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3441F" w:rsidRDefault="00E3441F">
      <w:r>
        <w:t>Groupe Tera – Texte site web</w:t>
      </w:r>
      <w:r w:rsidR="00E840A3">
        <w:t xml:space="preserve"> (18/06/2019)</w:t>
      </w:r>
    </w:p>
    <w:p w:rsidR="00E3441F" w:rsidRDefault="00E3441F"/>
    <w:p w:rsidR="00EF7062" w:rsidRDefault="00AF3913">
      <w:pPr>
        <w:rPr>
          <w:b/>
          <w:bCs/>
          <w:color w:val="FF0000"/>
          <w:sz w:val="28"/>
          <w:szCs w:val="28"/>
        </w:rPr>
      </w:pPr>
      <w:r w:rsidRPr="00EF7062">
        <w:rPr>
          <w:b/>
          <w:bCs/>
          <w:color w:val="FF0000"/>
          <w:sz w:val="28"/>
          <w:szCs w:val="28"/>
        </w:rPr>
        <w:t xml:space="preserve">Onglet principal (le premier en partant de la gauche) : </w:t>
      </w:r>
    </w:p>
    <w:p w:rsidR="00E840A3" w:rsidRPr="00EF7062" w:rsidRDefault="00AF3913">
      <w:pPr>
        <w:rPr>
          <w:b/>
          <w:bCs/>
          <w:color w:val="FF0000"/>
          <w:sz w:val="28"/>
          <w:szCs w:val="28"/>
        </w:rPr>
      </w:pPr>
      <w:r w:rsidRPr="00EF7062">
        <w:rPr>
          <w:b/>
          <w:bCs/>
          <w:color w:val="FF0000"/>
          <w:sz w:val="28"/>
          <w:szCs w:val="28"/>
        </w:rPr>
        <w:t>« En savoir plus sur le Groupe TERA »</w:t>
      </w:r>
    </w:p>
    <w:p w:rsidR="00AF3913" w:rsidRDefault="00AF3913">
      <w:r>
        <w:sym w:font="Wingdings" w:char="F0E0"/>
      </w:r>
      <w:r>
        <w:t xml:space="preserve"> Sous menus :</w:t>
      </w:r>
    </w:p>
    <w:p w:rsidR="00AF3913" w:rsidRDefault="00AF3913" w:rsidP="00AF3913">
      <w:pPr>
        <w:pStyle w:val="Paragraphedeliste"/>
        <w:rPr>
          <w:rFonts w:asciiTheme="minorHAnsi" w:hAnsiTheme="minorHAnsi" w:cstheme="minorBidi"/>
          <w:lang w:eastAsia="en-US"/>
        </w:rPr>
      </w:pPr>
      <w:r>
        <w:rPr>
          <w:rFonts w:asciiTheme="minorHAnsi" w:hAnsiTheme="minorHAnsi" w:cstheme="minorBidi"/>
          <w:lang w:eastAsia="en-US"/>
        </w:rPr>
        <w:t xml:space="preserve">Le spécialiste de la qualité de l’air </w:t>
      </w:r>
    </w:p>
    <w:p w:rsidR="00AF3913" w:rsidRDefault="00AF3913" w:rsidP="00AF3913">
      <w:pPr>
        <w:pStyle w:val="Paragraphedeliste"/>
        <w:rPr>
          <w:rFonts w:asciiTheme="minorHAnsi" w:hAnsiTheme="minorHAnsi" w:cstheme="minorBidi"/>
          <w:lang w:eastAsia="en-US"/>
        </w:rPr>
      </w:pPr>
      <w:r>
        <w:rPr>
          <w:rFonts w:asciiTheme="minorHAnsi" w:hAnsiTheme="minorHAnsi" w:cstheme="minorBidi"/>
          <w:lang w:eastAsia="en-US"/>
        </w:rPr>
        <w:t xml:space="preserve">Une offre </w:t>
      </w:r>
      <w:r w:rsidR="00FE0C91">
        <w:rPr>
          <w:rFonts w:asciiTheme="minorHAnsi" w:hAnsiTheme="minorHAnsi" w:cstheme="minorBidi"/>
          <w:lang w:eastAsia="en-US"/>
        </w:rPr>
        <w:t>synergique couvrant l’intégralité de la chaîne de valeur de la qualité de l’air</w:t>
      </w:r>
    </w:p>
    <w:p w:rsidR="00AF3913" w:rsidRDefault="00DF5B63" w:rsidP="00AF3913">
      <w:pPr>
        <w:pStyle w:val="Paragraphedeliste"/>
        <w:rPr>
          <w:rFonts w:asciiTheme="minorHAnsi" w:hAnsiTheme="minorHAnsi" w:cstheme="minorBidi"/>
          <w:lang w:eastAsia="en-US"/>
        </w:rPr>
      </w:pPr>
      <w:r>
        <w:rPr>
          <w:rFonts w:asciiTheme="minorHAnsi" w:hAnsiTheme="minorHAnsi" w:cstheme="minorBidi"/>
          <w:lang w:eastAsia="en-US"/>
        </w:rPr>
        <w:t>La</w:t>
      </w:r>
      <w:r w:rsidR="00AF3913">
        <w:rPr>
          <w:rFonts w:asciiTheme="minorHAnsi" w:hAnsiTheme="minorHAnsi" w:cstheme="minorBidi"/>
          <w:lang w:eastAsia="en-US"/>
        </w:rPr>
        <w:t xml:space="preserve"> stratégie de développement </w:t>
      </w:r>
      <w:r>
        <w:rPr>
          <w:rFonts w:asciiTheme="minorHAnsi" w:hAnsiTheme="minorHAnsi" w:cstheme="minorBidi"/>
          <w:lang w:eastAsia="en-US"/>
        </w:rPr>
        <w:t>à l’</w:t>
      </w:r>
      <w:r w:rsidR="00AF3913">
        <w:rPr>
          <w:rFonts w:asciiTheme="minorHAnsi" w:hAnsiTheme="minorHAnsi" w:cstheme="minorBidi"/>
          <w:lang w:eastAsia="en-US"/>
        </w:rPr>
        <w:t xml:space="preserve">international </w:t>
      </w:r>
    </w:p>
    <w:p w:rsidR="00AF3913" w:rsidRDefault="00AF3913"/>
    <w:p w:rsidR="00F05E15" w:rsidRPr="00F05E15" w:rsidRDefault="00AF3913" w:rsidP="00F05E15">
      <w:pPr>
        <w:rPr>
          <w:sz w:val="36"/>
          <w:szCs w:val="36"/>
        </w:rPr>
      </w:pPr>
      <w:r>
        <w:rPr>
          <w:sz w:val="36"/>
          <w:szCs w:val="36"/>
        </w:rPr>
        <w:t>Le</w:t>
      </w:r>
      <w:r w:rsidRPr="00AF3913">
        <w:rPr>
          <w:sz w:val="36"/>
          <w:szCs w:val="36"/>
        </w:rPr>
        <w:t xml:space="preserve"> spécialiste de la qualité de l’air bénéficiant d’une expertise hautement reconnue depuis 18 ans</w:t>
      </w:r>
      <w:r w:rsidR="00F05E15" w:rsidRPr="00F05E15">
        <w:rPr>
          <w:sz w:val="36"/>
          <w:szCs w:val="36"/>
        </w:rPr>
        <w:t xml:space="preserve"> </w:t>
      </w:r>
    </w:p>
    <w:p w:rsidR="00AF3913" w:rsidRDefault="00AF3913" w:rsidP="00AF3913">
      <w:pPr>
        <w:jc w:val="both"/>
      </w:pPr>
      <w:r>
        <w:t xml:space="preserve">La Société s’est imposée sur le marché de l’analyse des polluants chimiques de l’air, en capitalisant sur son leadership bâti auprès de l’industrie des semi-conducteurs. Sur le marché particulièrement exigeant des hautes technologies, Groupe TERA s’est en effet rapidement démarqué en proposant des analyses en environnement maîtrisé (salles blanches) afin d’adresser l’une des problématiques de cette industrie, à savoir, l’augmentation du risque de contamination moléculaire suite à la diminution de la taille des composants. Autrement dit, la course à la miniaturisation des composants a considérablement augmenté l’impact des polluants moléculaires sur le fonctionnement des applications finales. Ce savoir-faire, dont la Société est aujourd’hui l’une des rares détentrices, lui a permis d’acquérir une reconnaissance unique du marché et des instances de référence de la qualité de l’air, en France comme à l’international, et d’élargir progressivement son positionnement aux analyses laboratoire dédiées à l’environnement et à la santé. </w:t>
      </w:r>
    </w:p>
    <w:p w:rsidR="00AF3913" w:rsidRDefault="00AF3913" w:rsidP="00AF3913">
      <w:pPr>
        <w:jc w:val="both"/>
      </w:pPr>
      <w:r>
        <w:t>Grâce à une politique de R&amp;D particulièrement active, priorité stratégique depuis la création du groupe (17,5% du chiffre d’affaires en 2018), la Société a lancé deux nouvelles activités synergiques permettant la valorisation de la qualité de l’air en temps réel : les capteurs propriétaires et l’offre digitale comprenant une appli mobile pour diminuer l’exposition à la pollution. Cet ensemble permet aujourd’hui à Groupe TERA de proposer une offre à 360 degrés couvrant intégralement la chaîne de valeur.</w:t>
      </w:r>
    </w:p>
    <w:p w:rsidR="00F05E15" w:rsidRDefault="00AF3913" w:rsidP="00AF3913">
      <w:pPr>
        <w:jc w:val="both"/>
      </w:pPr>
      <w:r>
        <w:t>La Société, qui emploie aujourd’hui 38 salariés, a réalisé en 2018 un chiffre d’affaires de 4,4 M€ et généré une marge d’EBITDA de 6%.</w:t>
      </w:r>
    </w:p>
    <w:p w:rsidR="009F0D00" w:rsidRDefault="009F0D00"/>
    <w:p w:rsidR="00AF3913" w:rsidRDefault="00AF3913"/>
    <w:p w:rsidR="00AF3913" w:rsidRDefault="00AF3913"/>
    <w:p w:rsidR="00AF3913" w:rsidRDefault="00AF3913"/>
    <w:p w:rsidR="00AF3913" w:rsidRDefault="00AF3913"/>
    <w:p w:rsidR="00AF3913" w:rsidRDefault="00AF3913"/>
    <w:p w:rsidR="00E840A3" w:rsidRDefault="00E840A3"/>
    <w:p w:rsidR="00AF3913" w:rsidRDefault="00AF3913"/>
    <w:p w:rsidR="00E840A3" w:rsidRPr="00F05E15" w:rsidRDefault="00CD03BC" w:rsidP="00CD03BC">
      <w:pPr>
        <w:jc w:val="both"/>
        <w:rPr>
          <w:sz w:val="36"/>
          <w:szCs w:val="36"/>
        </w:rPr>
      </w:pPr>
      <w:r w:rsidRPr="00F05E15">
        <w:rPr>
          <w:sz w:val="36"/>
          <w:szCs w:val="36"/>
        </w:rPr>
        <w:t xml:space="preserve">Une offre </w:t>
      </w:r>
      <w:r w:rsidR="00FE0C91">
        <w:rPr>
          <w:sz w:val="36"/>
          <w:szCs w:val="36"/>
        </w:rPr>
        <w:t xml:space="preserve">à 360 degrés </w:t>
      </w:r>
      <w:r w:rsidRPr="00F05E15">
        <w:rPr>
          <w:sz w:val="36"/>
          <w:szCs w:val="36"/>
        </w:rPr>
        <w:t>basée sur l</w:t>
      </w:r>
      <w:r w:rsidR="00AF3913">
        <w:rPr>
          <w:sz w:val="36"/>
          <w:szCs w:val="36"/>
        </w:rPr>
        <w:t>es</w:t>
      </w:r>
      <w:r w:rsidRPr="00F05E15">
        <w:rPr>
          <w:sz w:val="36"/>
          <w:szCs w:val="36"/>
        </w:rPr>
        <w:t xml:space="preserve"> synergie</w:t>
      </w:r>
      <w:r w:rsidR="00AF3913">
        <w:rPr>
          <w:sz w:val="36"/>
          <w:szCs w:val="36"/>
        </w:rPr>
        <w:t>s</w:t>
      </w:r>
      <w:r w:rsidRPr="00F05E15">
        <w:rPr>
          <w:sz w:val="36"/>
          <w:szCs w:val="36"/>
        </w:rPr>
        <w:t xml:space="preserve"> entre trois activités</w:t>
      </w:r>
      <w:r w:rsidR="00E840A3" w:rsidRPr="00F05E15">
        <w:rPr>
          <w:sz w:val="36"/>
          <w:szCs w:val="36"/>
        </w:rPr>
        <w:t xml:space="preserve"> </w:t>
      </w:r>
    </w:p>
    <w:p w:rsidR="00E840A3" w:rsidRDefault="000A68E0" w:rsidP="00CD03BC">
      <w:pPr>
        <w:jc w:val="both"/>
      </w:pPr>
      <w:r>
        <w:t>Les trois activités synergiques de Groupe TERA permettent d’adresser les enjeux de la qualité de l’air </w:t>
      </w:r>
      <w:r w:rsidR="009F0D00">
        <w:t>et offrent une couverture intégrale de la chaîne de valeur</w:t>
      </w:r>
    </w:p>
    <w:p w:rsidR="00CD03BC" w:rsidRDefault="009F0D00">
      <w:r>
        <w:rPr>
          <w:noProof/>
        </w:rPr>
        <w:drawing>
          <wp:inline distT="0" distB="0" distL="0" distR="0">
            <wp:extent cx="5753735" cy="1686560"/>
            <wp:effectExtent l="0" t="0" r="0" b="889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3735" cy="1686560"/>
                    </a:xfrm>
                    <a:prstGeom prst="rect">
                      <a:avLst/>
                    </a:prstGeom>
                    <a:noFill/>
                    <a:ln>
                      <a:noFill/>
                    </a:ln>
                  </pic:spPr>
                </pic:pic>
              </a:graphicData>
            </a:graphic>
          </wp:inline>
        </w:drawing>
      </w:r>
    </w:p>
    <w:p w:rsidR="00AF3913" w:rsidRDefault="00AF3913">
      <w:pPr>
        <w:rPr>
          <w:sz w:val="28"/>
          <w:szCs w:val="28"/>
          <w:u w:val="single"/>
        </w:rPr>
      </w:pPr>
      <w:r>
        <w:rPr>
          <w:noProof/>
        </w:rPr>
        <w:drawing>
          <wp:inline distT="0" distB="0" distL="0" distR="0" wp14:anchorId="736C538A" wp14:editId="1DCDBA83">
            <wp:extent cx="5753735" cy="3348990"/>
            <wp:effectExtent l="0" t="0" r="0" b="381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3735" cy="3348990"/>
                    </a:xfrm>
                    <a:prstGeom prst="rect">
                      <a:avLst/>
                    </a:prstGeom>
                    <a:noFill/>
                    <a:ln>
                      <a:noFill/>
                    </a:ln>
                  </pic:spPr>
                </pic:pic>
              </a:graphicData>
            </a:graphic>
          </wp:inline>
        </w:drawing>
      </w:r>
    </w:p>
    <w:p w:rsidR="00AF3913" w:rsidRDefault="00AF3913">
      <w:pPr>
        <w:rPr>
          <w:sz w:val="28"/>
          <w:szCs w:val="28"/>
          <w:u w:val="single"/>
        </w:rPr>
      </w:pPr>
    </w:p>
    <w:p w:rsidR="00AF3913" w:rsidRDefault="00AF3913">
      <w:pPr>
        <w:rPr>
          <w:sz w:val="28"/>
          <w:szCs w:val="28"/>
          <w:u w:val="single"/>
        </w:rPr>
      </w:pPr>
    </w:p>
    <w:p w:rsidR="00AF3913" w:rsidRDefault="00AF3913">
      <w:pPr>
        <w:rPr>
          <w:sz w:val="28"/>
          <w:szCs w:val="28"/>
          <w:u w:val="single"/>
        </w:rPr>
      </w:pPr>
    </w:p>
    <w:p w:rsidR="00FE0C91" w:rsidRDefault="00FE0C91">
      <w:pPr>
        <w:rPr>
          <w:sz w:val="28"/>
          <w:szCs w:val="28"/>
          <w:u w:val="single"/>
        </w:rPr>
      </w:pPr>
    </w:p>
    <w:p w:rsidR="00FE0C91" w:rsidRDefault="00FE0C91">
      <w:pPr>
        <w:rPr>
          <w:sz w:val="28"/>
          <w:szCs w:val="28"/>
          <w:u w:val="single"/>
        </w:rPr>
      </w:pPr>
    </w:p>
    <w:p w:rsidR="00AF3913" w:rsidRDefault="00AF3913">
      <w:pPr>
        <w:rPr>
          <w:sz w:val="28"/>
          <w:szCs w:val="28"/>
          <w:u w:val="single"/>
        </w:rPr>
      </w:pPr>
    </w:p>
    <w:p w:rsidR="00AF3913" w:rsidRDefault="00AF3913">
      <w:pPr>
        <w:rPr>
          <w:sz w:val="28"/>
          <w:szCs w:val="28"/>
          <w:u w:val="single"/>
        </w:rPr>
      </w:pPr>
    </w:p>
    <w:p w:rsidR="00E840A3" w:rsidRPr="00CD03BC" w:rsidRDefault="00E840A3">
      <w:pPr>
        <w:rPr>
          <w:u w:val="single"/>
        </w:rPr>
      </w:pPr>
      <w:r w:rsidRPr="00F05E15">
        <w:rPr>
          <w:noProof/>
          <w:sz w:val="28"/>
          <w:szCs w:val="28"/>
          <w:u w:val="single"/>
        </w:rPr>
        <mc:AlternateContent>
          <mc:Choice Requires="wpg">
            <w:drawing>
              <wp:anchor distT="0" distB="0" distL="114300" distR="114300" simplePos="0" relativeHeight="251659264" behindDoc="0" locked="0" layoutInCell="1" allowOverlap="1" wp14:anchorId="5622DC8E" wp14:editId="38D8FAF0">
                <wp:simplePos x="0" y="0"/>
                <wp:positionH relativeFrom="column">
                  <wp:posOffset>19973</wp:posOffset>
                </wp:positionH>
                <wp:positionV relativeFrom="paragraph">
                  <wp:posOffset>322391</wp:posOffset>
                </wp:positionV>
                <wp:extent cx="3290208" cy="1415448"/>
                <wp:effectExtent l="171450" t="76200" r="0" b="260985"/>
                <wp:wrapNone/>
                <wp:docPr id="13" name="Groupe 12">
                  <a:extLst xmlns:a="http://schemas.openxmlformats.org/drawingml/2006/main">
                    <a:ext uri="{FF2B5EF4-FFF2-40B4-BE49-F238E27FC236}">
                      <a16:creationId xmlns:a16="http://schemas.microsoft.com/office/drawing/2014/main" id="{E40508F0-56EC-40C3-9F2D-D0118D219D3B}"/>
                    </a:ext>
                  </a:extLst>
                </wp:docPr>
                <wp:cNvGraphicFramePr/>
                <a:graphic xmlns:a="http://schemas.openxmlformats.org/drawingml/2006/main">
                  <a:graphicData uri="http://schemas.microsoft.com/office/word/2010/wordprocessingGroup">
                    <wpg:wgp>
                      <wpg:cNvGrpSpPr/>
                      <wpg:grpSpPr>
                        <a:xfrm>
                          <a:off x="0" y="0"/>
                          <a:ext cx="3290208" cy="1415448"/>
                          <a:chOff x="0" y="1347774"/>
                          <a:chExt cx="2367543" cy="941897"/>
                        </a:xfrm>
                      </wpg:grpSpPr>
                      <pic:pic xmlns:pic="http://schemas.openxmlformats.org/drawingml/2006/picture">
                        <pic:nvPicPr>
                          <pic:cNvPr id="2" name="Image 2">
                            <a:extLst>
                              <a:ext uri="{FF2B5EF4-FFF2-40B4-BE49-F238E27FC236}">
                                <a16:creationId xmlns:a16="http://schemas.microsoft.com/office/drawing/2014/main" id="{36EF8143-E3AD-41B4-9ECA-F97CE96C2592}"/>
                              </a:ext>
                            </a:extLst>
                          </pic:cNvPr>
                          <pic:cNvPicPr>
                            <a:picLocks noChangeAspect="1"/>
                          </pic:cNvPicPr>
                        </pic:nvPicPr>
                        <pic:blipFill rotWithShape="1">
                          <a:blip r:embed="rId9"/>
                          <a:srcRect l="14940" t="24382" r="13933" b="3682"/>
                          <a:stretch/>
                        </pic:blipFill>
                        <pic:spPr>
                          <a:xfrm>
                            <a:off x="0" y="1412184"/>
                            <a:ext cx="1209110" cy="813076"/>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4" name="Picture 7" descr="http://groupe-tera.com/wp-content/uploads/2008/09/AQ_sense_e_PM-2014.jpg">
                            <a:extLst>
                              <a:ext uri="{FF2B5EF4-FFF2-40B4-BE49-F238E27FC236}">
                                <a16:creationId xmlns:a16="http://schemas.microsoft.com/office/drawing/2014/main" id="{814BF34E-92F5-461A-924D-BE7F89E3176B}"/>
                              </a:ext>
                            </a:extLst>
                          </pic:cNvPr>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ackgroundRemoval t="5060" b="94097" l="9992" r="89924">
                                        <a14:foregroundMark x1="38230" y1="19396" x2="38230" y2="19396"/>
                                        <a14:foregroundMark x1="10881" y1="5060" x2="10881" y2="5060"/>
                                      </a14:backgroundRemoval>
                                    </a14:imgEffect>
                                  </a14:imgLayer>
                                </a14:imgProps>
                              </a:ext>
                              <a:ext uri="{28A0092B-C50C-407E-A947-70E740481C1C}">
                                <a14:useLocalDpi xmlns:a14="http://schemas.microsoft.com/office/drawing/2010/main" val="0"/>
                              </a:ext>
                            </a:extLst>
                          </a:blip>
                          <a:srcRect l="20116" t="17591" r="28961"/>
                          <a:stretch/>
                        </pic:blipFill>
                        <pic:spPr bwMode="auto">
                          <a:xfrm>
                            <a:off x="1401424" y="1347774"/>
                            <a:ext cx="966119" cy="94189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563F4B72" id="Groupe 12" o:spid="_x0000_s1026" style="position:absolute;margin-left:1.55pt;margin-top:25.4pt;width:259.05pt;height:111.45pt;z-index:251659264;mso-width-relative:margin;mso-height-relative:margin" coordorigin=",13477" coordsize="23675,9418" o:gfxdata="UEsDBBQABgAIAAAAIQASaFqdGAEAAEYCAAATAAAAW0NvbnRlbnRfVHlwZXNdLnhtbJSSTU7DMBCF&#10;90jcwfIWJQ5dIISSdEEKEguoUDmAZU8SQ/wjjwnt7bHTVoIqRWLpmfnevDdyudzqgYzgUVlT0eu8&#10;oASMsFKZrqJvm4fslhIM3Eg+WAMV3QHSZX15UW52DpBE2mBF+xDcHWMoetAcc+vAxE5rveYhPn3H&#10;HBcfvAO2KIobJqwJYEIWkgatywZa/jkEstrG8t7J0/qRkvv9XFpVUaUT/+6go2wWcaabRVJ9nvAw&#10;4AnCnRuU4CGeg41GnkTJDjHySE4z2CuHVzHrmQ2p8zvGzwUH7iXe3ysJZM19eOY6hmXSI4OFbazI&#10;/9ZIJjVmtm2VgLzxuJqoo6dz2tJ+GQ/jf8WbiL3CeFRn0y+ovwE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znAr/bBAAATA0AAA4AAABkcnMvZTJvRG9jLnht&#10;bNRXW2+kNhR+r9T/gHgnYOPhMkqymnCJVtpt091WfYw84AG6gJHtyWS12v/eYxsyuWovfUlHGrCx&#10;sc/5znc+H07f3A69c8OE7Ph45qKTwHXYWPG6G5sz968/Sy9xHanoWNOej+zM/cyk++b8119OD9Oa&#10;Yd7yvmbCgUVGuT5MZ26r1LT2fVm1bKDyhE9shMEdFwNV0BWNXwt6gNWH3sdBEPkHLupJ8IpJCU9z&#10;O+iem/V3O1ap33c7yZTTn7lgmzJXYa5bffXPT+m6EXRqu2o2g/6EFQPtRtj0bqmcKursRfdkqaGr&#10;BJd8p04qPvh8t+sqZnwAb1DwyJtLwfeT8aVZH5rpDiaA9hFOP71s9dvNlXC6GmIXus5IB4iR2ZY5&#10;CBuP2K16J5X2DVrWpy9liS9WRUm8EloeCS6Id1GQ1CtxmBQ4LjMcRl/12yhaV4JRBex4Wy/4ouj7&#10;7J8jrZEhvkHYGPqlIMEqSMrAW0VFBrtnoZeWOPfyAKEkxyjNw4uvOrK+sXm5Gy/8w9SsjdOaIqZ5&#10;KaaP05WA+fpBY3va39udGPQdouTcGsp8vqOMxqKChyFOAxwAySsYQwStCEksqaoWmHd8D4UkjmOy&#10;jBXz+wBUvCIAvX4/JShJ49lyu7ux986mqavW8J+BhNYTIL+dMPCW2gvmzosM37XGQMWn/eQBZycI&#10;5rbrO/XZ5B8EWRs13lx11ZWwnSOn8EKptwNtmPNaCRVGRZkgEnpFuMk9goDOaZFtvDKNsyKNMrxK&#10;8YuE0u7PhFqaFgqqQ/WOV5+kM/KspWPDNnICRQKimBg/nO7r7gMct303lV3fO4KrvzvVfmzpBOmJ&#10;TFrqwTmEIGeP5OAZFlipyXm1H9iorHYK1pvUlG03SdcRazZsGUiBeFsbC+laiuoDWKzVE5GUWAXF&#10;JEwgsrAtCtMQuAtKGkbwyIipVIKpqtXppz1anLDUkJBoL6YWpA9GyZwiS4IhHKQIwcY6QRIUBnH0&#10;IEEAZSHVJeODoxtgPNhrEKI3kPFWBZYpeut+1NeRa2TtqH3CzGkxSx3fKyY+tvXB2fZ78YECKDjF&#10;KAA76k7vAp7HtgcwYGjCz3Vo38ApqHoA50HIAmOQFM0264VzQwHO0Pysof3UUvs0Wul1rFnzdCNf&#10;d/ZYMTuaajC2qJomQG6Rhsb/RibIIhNXVpucGGBmsjoSu9EnIfMgKNQcnAetRaPSTN5PPae11IxO&#10;/CD1N39cSzZKds2ur957+uw4+WdqDNDAqVd2lIHqXJQhKbwUlyuPRGgDLZLDaRqXSVqEKI5ePsp0&#10;ev248hzFSAh+aBlgpzVlyVe9oNWv1yVIIDgVFJIKBHAS3WhT/LmA4mQTBCm+8LJVoKuDuPA2KYm9&#10;OChiEpAEZSiztQlZ7yUDgaZ9PnVzslBEnqjps8XVveIkmIsTk9dL9oJpDwsPaqRQa889UQV6osiU&#10;pShepciIKk7SaJHfb2mpsz285zVgQveKG44/KloQgQTAkGC6PLlfgiz6mkYRQumL9ccPy+udsJra&#10;60m6pUFaJEVCPIKjAqKT596mzIgXlQBAHuZZlqMlOm1X12w0J6D9QPgPwTG4876r9XI2CPfEGMpY&#10;+C26e5zmw47roxlLQJe78e5ZBTZlG5TsZub8eaG/Ce73oX3/I+j8XwAAAP//AwBQSwMECgAAAAAA&#10;AAAhAI8Dj6DiAS8A4gEvABQAAABkcnMvbWVkaWEvaW1hZ2UxLkpQR//Y/+H//kV4aWYAAE1NACoA&#10;AAAIAAoBDwACAAAAEgAAAIgBEAACAAAACgAAAJwBEgADAAAAAQABAAABGgAFAAAAAQAAAKgBGwAF&#10;AAAAAQAAALABKAADAAAAAQACAAABMQACAAAACgAAALgBMgACAAAAFAAAAMQCEwADAAAAAQACAACH&#10;aQAEAAAAAQAAANgAAG/MAABOSUtPTiBDT1JQT1JBVElPTgAAAE5JS09OIEQ1MAAAAAAAASwAAAAB&#10;AAABLAAAAAFWZXIuMS4wMCAAAAAyMDA4OjA4OjI2IDEzOjQzOjU4AAAngpoABQAAAAEAAAK0gp0A&#10;BQAAAAEAAAK8iCIAAwAAAAEABAAAkAAABwAAAAQwMjIxkAMAAgAAABQAAALEkAQAAgAAABQAAALY&#10;kQEABwAAAAQBAgMAkQIABQAAAAEAAALskgQACgAAAAEAAAL0kgUABQAAAAEAAAL8kgcAAwAAAAEA&#10;AgAAkggAAwAAAAEADgAAkgkAAwAAAAEAAAAAkgoABQAAAAEAAAMEknwABwAAbGQAAANIkoYABwAA&#10;ACwAAAMMkpAAAgAAAAM1MAAAkpEAAgAAAAM1MAAAkpIAAgAAAAM1MAAAoAAABwAAAAQwMTAwoAEA&#10;AwAAAAEAAQAAoAIAAwAAAAELwAAAoAMAAwAAAAEH0AAAoAUABAAAAAEAAG+sohcAAwAAAAEAAgAA&#10;owAABwAAAAEDAAAAowEABwAAAAEBAAAAowIABwAAAAgAAAM4pAEAAwAAAAEAAAAApAIAAwAAAAEA&#10;AAAApAMAAwAAAAEAAQAApAQABQAAAAEAAANApAUAAwAAAAEAGwAApAYAAwAAAAEAAAAApAcAAwAA&#10;AAEAAQAApAgAAwAAAAEAAAAApAkAAwAAAAEAAAAApAoAAwAAAAEAAgAApAwAAwAAAAEAAAAAAAAA&#10;AAAAAAAACgAAA+gAAAAjAAAACjIwMDg6MDg6MjYgMTM6NDM6NTgAMjAwODowODoyNiAxMzo0Mzo1&#10;OAAAAAAEAAAAAQAAAB4AAAAGAAAAJAAAAAoAAAC0AAAACkFTQ0lJAAAAICAgICAgICAgICAgICAg&#10;ICAgICAgICAgICAgICAgICAgICAgAAIAAgIBAQAAAAABAAAAAU5pa29uAAIQAABNTQAqAAAACAAr&#10;AAEABwAAAAQwMjEwAAIAAwAAAAIAAAMgAAQAAgAAAAgAAAISAAUAAgAAAA0AAAIaAAYAAgAAAAcA&#10;AAIqAAcAAgAAAAcAAAIyAAgAAgAAAA0AAAI6AAkAAgAAAA0AAAJKAAsACAAAAAEAAAAAAA0ABwAA&#10;AAQAAQYAAA4ABwAAAATQAQwAABEABAAAAAEAAAZ+ABIABwAAAAQAAQYAABMAAwAAAAIAAAMgABYA&#10;AwAAAAQAAAJaABcABwAAAAQAAQYAABgABwAAAAQAAQYAABkACgAAAAEAAAJiAB0AAgAAAAgAAAJq&#10;AIEAAgAAAAkAAAJyAIMAAQAAAAEGAAAAAIQABQAAAAQAAAJ+AIcAAQAAAAEAAAAAAIgABwAAAAQB&#10;AAABAIkAAwAAAAEAAQAAAIoAAwAAAAEAAAAAAIsABwAAAARAAQwAAI0AAgAAAAkAAAKeAJAAAgAA&#10;AAwAAAKqAJEABwAAAhUAAAK2AJIACAAAAAEAAAAAAJUAAgAAAAUAAATOAJcABwAAARwAAATWAJgA&#10;BwAAAB8AAAXyAJoABQAAAAIAAAYSAKAAAgAAABUAAAYiAKIABAAAAAEALf+VAKMAAQAAAAEAAAAA&#10;AKcABAAAAAEAAHATAKgABwAAABQAAAY6AKkAAgAAABAAAAZOAKoAAgAAABAAAAZeAKsAAgAAABAA&#10;AAZuAAAAAEZJTkUgICAARkxVT1JFU0NFTlQgAAAAAEhJR0ggIAAAQUYtQSAgAABOT1JNQUwgICAg&#10;ICAAAAAAICAgICAgICAgICAgAAAAAAAAAAALwAfQAAAAAAAAAAFENTAgICAgAEFVVE8gICAgAAAA&#10;AAAAALQAAAAKAAACJgAAAAoAAAAjAAAACgAAADgAAAAKTU9ERTNhICAAAAAATk9STUFMICAgICAA&#10;MDIwNeNy8VJRBThnf4Z8YTX5qlTbWsglcazC7+ju1KltIMJZ07Kg7SlUbnd/VivxpUjaW8sqaLXu&#10;/Ab/576EOc1w7WPDElB9maSeh18m3IEV5gpru/peRVFMNvQ4cesmkj3fHxw9d+IJH85yT2WMjIXj&#10;O/Ory9jWwZxmDcdf5Fji6618XERPZo67AdzYHUNOkteUdSTlZ7vOVyGQSdJrFtNOfWzm/OCtusd8&#10;5jiB+yZ6l4WEpEVW2qE8xj+k/UF8DSAmNoNSEL1Jopp1DyBYc8WeDvdrfCzLAcozUYLZ4RgcANCz&#10;bEqsIKFW7rFjXhAKJU6Y7GsKmBWB3CZfh56kmX1QEsNj8nDdOYS+5/8G/OG1eCrLW9pIpfEsVm93&#10;blQp7aBC01PCIG2p1O7379ascSXIWttLqvg1YXyGf2c+BKl15hIzCpOYHBglfi/JjlwBixiarf5k&#10;rbXCzuOPHg60SamXlTA4kFCwiXROIM6ZDJEGq7r7K11YVUEr53BH3mTZP5LQAxEOKCDp+YFYv0a8&#10;FHW46jMbGgjTsWwWr8jR6xZSn/1sEbzhQmiwrje5BmyQ52jqBCD5OnZAkcr/Ci3oxZMcK3svhZM9&#10;2WfdQ57jHEFVWEor+7poBBEMds7CTnSJjYBiMjOiQMzBtA5Xj7bM0cWoejo9ihiWR1ym3useJBn9&#10;0JJD43LwT/wn64aErk3w5vi4a9sAAABPRkYgAAAAADAyMDXicvFduAQ/Z3+GfGE1+Ku52lrJJXOd&#10;0On379SpbSDCU9JCpvIqnWugb1goh6fI3lHPDXj14BsGs+cphCTfSfAbw6NQ8ZvPnKYeZJjDVtpO&#10;Kbh5KLpRTDdf9p43+2zQIUGz4gANCfTOl0/2jBGF6Dp7q8rY1cGcZh/HXuRZvRBSg6OysGJ5u/5Y&#10;Pzk8XvXHanSbZYiaMROW0LfRlBYtn4Jsk31gLemULrcvluwxZYiam4tqOPWhPMY/p/5EeZ2wsqOD&#10;UhC9WeRexx9mnMHV2MqrezrohRGM9k+XzvQJDQDis3MiwLLJy44oD8lMrkXX+kRr9ZjqgSMmoIdh&#10;pGZ9rxI8Yw1wFSmEuOH/Bvzjwns91HTafFPxbKuQMDIwMfxZ49+6ZRPrP6svTQl2hlKDdp8mcazV&#10;7PPv0QAAAABOAAAACgAAAE4AAAAKICAgICAgICAgICAgICAgICAgICAAAAAAMDEwMABIAAAAAAAA&#10;AAAAAAAAAABTSEFSUCAgICAgICAgICAATk9STUFMICAgICAgICAgACAgICAgICAgICAgICAgIAAA&#10;BwEDAAMAAAABAAYAAAEaAAUAAAABAAAG2gEbAAUAAAABAAAG4gEoAAMAAAABAAIAAAIBAAQAAAAB&#10;AAAG6gICAAQAAAABAABlbwITAAMAAAABAAIAAAAAAAAAAAAAASwAAAABAAABLAAAAAH/2P/bAIQA&#10;BwkKDAoJDgwLDBAPDhAVIxYVExMVKh4gGSMyLDU0MSwwLzc+T0M3O0s8LzBFXkZLUlVZWlk2QmJo&#10;YVZoT1dZVQEHEBAVEhUpFhYpVTkwOVVVVVVVVVVVVVVVVVVVVVVVVVVVVVVVVVVVVVVVVVVVVVVV&#10;VVVVVVVVVVVVVVVVVVVV/8AAEQgBdAI0AwEhAAIRAQMRAf/EAaIAAAEFAQEBAQEBAAAAAAAAAAAB&#10;AgMEBQYHCAkKCxAAAgEDAwIEAwUFBAQAAAF9AQIDAAQRBRIhMUEGE1FhByJxFDKBkaEII0KxwRVS&#10;0fAkM2JyggkKFhcYGRolJicoKSo0NTY3ODk6Q0RFRkdISUpTVFVWV1hZWmNkZWZnaGlqc3R1dnd4&#10;eXqDhIWGh4iJipKTlJWWl5iZmqKjpKWmp6ipqrKztLW2t7i5usLDxMXGx8jJytLT1NXW19jZ2uHi&#10;4+Tl5ufo6erx8vP09fb3+Pn6AQADAQEBAQEBAQEBAAAAAAAAAQIDBAUGBwgJCgsRAAIBAgQEAwQH&#10;BQQEAAECdwABAgMRBAUhMQYSQVEHYXETIjKBCBRCkaGxwQkjM1LwFWJy0QoWJDThJfEXGBkaJico&#10;KSo1Njc4OTpDREVGR0hJSlNUVVZXWFlaY2RlZmdoaWpzdHV2d3h5eoKDhIWGh4iJipKTlJWWl5iZ&#10;mqKjpKWmp6ipqrKztLW2t7i5usLDxMXGx8jJytLT1NXW19jZ2uLj5OXm5+jp6vLz9PX29/j5+v/a&#10;AAwDAQACEQMRAD8A9QBornOgbUZpAQtVdhQBnXMSyxvG4yrAgj1FfPN3arHezqnAhbaB7c01uSz0&#10;HQF22sa5J+UHJNdSVoe40V2Wq5WoAiK1EVqhCbaaVoJDbRtpjF2U4bhQIlWQjqKtpNzTAvpID3q8&#10;jUAW1NX7UxJKGnQyJ/dzimB6BbX1q6hUYR4/hYbcf0rVra9yClNZwTnMkYJ9Rwaw5dHIH7mXPs/+&#10;NVe+4jBntpYf9bGV9+o/OqJWsnGxZAy1ARWZRCRUJUZz3oAjII96bSAKYwDDBGaQFR4f7p/A1UZS&#10;OoxUFjNhPQZqTyT3OKQwEajtn60H/OKqxJGaiNWSRmozQIjNRmgCM1Ec0AMJpvJoATBppAoAT6Ck&#10;NADaYaYhhzTe1ADCKjNMRGaiNADGFQkUAc1rA/1X4/0rna1Qmfb2aXNYG4maaaQEZqBqBFSTpXgd&#10;7/x+6jx/Gf60IXVHd6Gv+ix/7o/lXTlaHuMrstVytSBCVqMrTEN20m2mAbakCUCJBHmpBFntQA8W&#10;+aX7LntTAabZ1+6TTlMsZ5BIoFYtR3IH3gRWpHMp7imBeRxWnBdSw/6uQj27flTA3YNWYYEqBvde&#10;DWzFewS4AkAJ7NxVpk2L9Zk2nW02SU2k904rVOxJgXGjyrzEwkHp0Nc7NbvE2JEKn3FS431RSfco&#10;stQkVgUREUzFIY3bTSPWgQ0imED0BpDGEdqjIpAQkVGRTAiNRGgCI1GaAIzURpiGEU3AoAZgelJQ&#10;IZim4oAbTSKAG4pCKYhmKZTAZimEUAMIqIigBhFQkUAcvrP/ACx/H+lc5WqEfbWaXNc5sGaaTQMY&#10;TUJoArP0NeA3vF1qJH/PQj+dC3JZ6Dog/wBGT/dH8q6cim9xkLCoCKgZCVqMrQIbto20xDtgqdVo&#10;GWFSrSx0xFxIquLBVAWBbZ7Upswe1MCs+ng9qzX00jlcj6UgIPLuIvcVKt0y8OpFAjQjuUbo1XVk&#10;B70AXYbqWH/VyED07flW3Fq/QSx59Sp/pVJ2FY2Yb23mOEkG70PBq4yq6lXUMp6gjIrVPsQYNzo8&#10;EvMZMTe3I/KuTu9LubcFtnmIOdyc/p1qmlL1BMwMg9CDSYrlNBuKbikMYRUZzQAw1EaQERqJqBkJ&#10;qE0ySMg1GaBjD9KYaBDCKaRTEMIpmOKAGkUmKAGYpuKYhpFJigBhppoAYRTCKAIyKjYelMQxutRE&#10;UDOW1sY8n/gX9K5mtUQfauadmuc6Bc00mgBpNRE0AV36GvAbwnz9QP8A00/qaa3JZ6Pow2wKD1AF&#10;dLih7jImFQkVIERFMIpANxS4piHhasKtMC0q1cRaYGhGtaEaUxl9I6uLEKAJvIB7U02oI6UAVnsg&#10;e1ZkunKe1MDFl0vGSox9KzmgnhOQxP1pCGi5kTh1NWkulbvUiLAlB71eh1CeAYjlIUY+U8j6c9KY&#10;Gr/b0gjwYUL4PzZOM9uP/r1j3GqXc2czFBnOE+XH49aq4rGIabmoKG0hoAjNMNAERqE0gIiaiJpD&#10;Ij9KjOaBEZFNxVAMIpmKBDMU2mAwimUCG4ptADcUzFMQ00mKBjDTMUCG4ppFMCMioyKAGNURFMDl&#10;Nc/5Y/8AAv6Vy9aIg+0M0/Nc5uGaM0DGk1EaQEDfdNfP94f3t/x/y1/qapbkM9N0j/Urx2FdL2pP&#10;cojIqIikBGRTMUAGKXFAh4FWVFMC0gq4gpgaEYrQjFMZoxitBBSGXFFTBaohjtgphiB7VViblZ7c&#10;HtWZLaA9qksxJ7EHPFc9PYYyQKQzLaKSM8E1GJ2XhhUCJROD3p/mA0AJvpu+gBN1NLUAMLVGWHrS&#10;GMJ9KYc0CIyvr1pMegoGNK0wrTERlaYRQAwioyKYDCKZimSRkU0igBhFMxQA3FNxTAaRTTQA0imU&#10;CG0zFAxhqMimIYw5qMigDkte/wCWH/Av6Vytaok+zc0ua5zYXNGaAGk1ETSAiY/Ka8AusZv8dPN/&#10;rTW5LPT9I/1K/QV0vah7lDCKjNIBhFNxSATFOApgSAVOopiLKiriUwLyVfQ0DNCM1oIaBl1TVhTV&#10;IhklFamQVGy5qWNFGSMGsiaEelZGxhT249KwZrf2pAZEkOKrHctSAwykdai+0e9ICQSk9KlG4+1M&#10;CTaT15qQJ7UCHbKXZTAXy6aIuOlMBpjqIpQBCUqIrSAiIqIigBhFRkUxERHFIRTAjIppoEMxTTQA&#10;w000wGmmEUANptADCKjIpiGEU3FAHH6+MeR/wL+lcnWqIPsgGnZrnNxc0ZoAaTUZNICJj8pr5/uf&#10;+X8n/nr/AFNNbks9R0j/AFCfQfyrpqb3KENMqQG03FABilxQIeBU60wLK1aWmMuIauoaAL6GryNQ&#10;Muo1WlagRMDTs1oYi000wIWqjItZs1RkzJWHNHUlGNLHWW8dIRnyR1QEfzUgNFI6trHTEThKkCUw&#10;HbKlVKALawg0og4qgIWhqm8WKAKjx1VZakCBhUDCkBGRURFMRGwppH8qAIyKYRTEMIphFADDTTQA&#10;0imkUwGkUwigQ0imEUwGEU3FIZx3iEf6j/gX9K5CtkQfYmadmuc2FzRmgBpNRk0gIWPymvAJjlb7&#10;p/rB/M01uSz1TSP+PdP90fyrpx0oe5QhphpAIabQAtLQA8CplpiLC1ZU0wLKGriGgZcQ1dRqBlxG&#10;q0rUgLAapA1US0O3UmaZFiMmqrmpZojOlrJlFIox5VrMkWgkoOlVki5PFSBfWOrISqESBKdtpgG2&#10;nqMUCLcZwamBG4imMCAaqugoAoSJWe60hFRlqswpDIiKiIpARMKRh0+gpiICKaRTAYRTCKAGEUw0&#10;ANNMNMQ000igBMU3HBpiGYpMUDOL8R/8u/8AwL+lcdWqIPsDNOzXObC5ozSAbmmE0DIXPymvAZP9&#10;XfH/AKaD+dNbkM9U0f8A49o/90fyrqB0pvcsKbUiEpKACloAeKmWmBOtTrTAsKatKaALSGratQMt&#10;q1WVakBYVqlDUAP3UbqYDC1V2akMpSGs2SgDLkFZ7rQIoutMjTr9aQi6q1OFqhEm2l20AN203FAA&#10;ODTt3zGmA/fUZagRWc1RegZSYVXIqQISKiIpDImFNYdPoP5UxERFRYpiGGo8YoAZimGgQymmmA2m&#10;0DEoA60CIwPWjFMDifEn/Lv/AMC/pXGVotiGfXmafmuc2DNGaYDSaYTSAhc8GvA2OYb4/wC2P501&#10;uSz1TRz/AKNF/uD+VdQOlD3KFpKQCUlAC0tMBwqUUCJxUopgWFNWFNAywpqyrUDLStVgNSAnDVKH&#10;oAeHpd1AxpaoWakBVc1RemBQeqDigkqMKIl6/WkBcUVKBVCHgUuKAGkUwigCMioqAEJqMmgCBjVZ&#10;qBFZqgIpDISKYRSGRMKaw4H0FMRCRURFAEZFRmmIjNMNADCKYaYhtJQAlA6UARig0xHE+Jf+Xf8A&#10;4F/SuKrVEs+uc07NcxsLmjNADSajJpAQueDXghP+j3n++v8AOqW5LPVtH/49Yv8AcH8q6helN7lC&#10;0lSAUlAC0tADhUopiJBUwNMCYGpwaBk6mrCmgCdWqwGoGTBqfupALup4bigBC1RlqBkDNVVjQBTe&#10;qjCgRWYUsQ4P1pCLYFSAVQh2KWgBuKYRQBEwqHtQBEahNAiE1AaQyBqhakMjIpmKAGMKYfuj6CgR&#10;CRUJpgREVERTERmmGgBhplAhtNpgJQOlAEdFMDiPE3/Lv/wL+lcVWiIZ9bZp2a5zYM0ZoAaTUZPt&#10;SApXgdraRY22uVO1vQ18+jzRHKA/yZG/I6ntVR3JZ7Lo24WkW85O0cgYrqlpvcodSVICUUALS0AO&#10;p4piJRUgpgTA1KDQBODUwNAycGpQ1AEwan7s0DHZp26kAm6mFqAIWNQMaAK7VWakBAwp8Q4P1oEW&#10;QKkAqhC0UAJTDQMiNQHpQIiNQGgCA1CaQEJqI0hkZFNNAEbdKYe30H8qAITURpiITURoAiNMNMQw&#10;0ymIbTTQAlNoAbSUAcR4l/5d/wDgX9K4qtkQfWeadmuY2EzS5oAaaaaQEEn3TXgij/RLo/7a1Udy&#10;Wet6Sf8ARoh/sD+VdKvSm9yh9FSAUUALS0wFp4oESCpBTAlBqUGgCUGpQaBkwNSg0ASA1IGoAdup&#10;d1AxN1NJpARk1ETQBC1QmgCFqfF0P1pCLQp1UIWigY2mGkBGahPSmIhNQNSAgNQNQBEaiNIYw0w0&#10;ARN0ph4x9BQBCaiNMCI1EaZJGajNADDTaAGU2mIaaaaAG0lAHEeJf+Xf/gX9K4qtUQz6wzS5rnNw&#10;zS5pCGmmmgCCQ/Ka8HX/AI87rj+NaqJLPW9K/wCPaL/cH8q6RaHuUPopAFFAC0tMQtPFADxUgNMC&#10;QGpAaAJQakBoAlBqUGgY8Gng0ALupd1ABmkJpDGE00mgCM1EaQERqSLofrQIsinVQhaSgBtNNICI&#10;1EelMZAagakIgaoDQBCajNIZGaYaAIm6UxjwPoP5UARGojTAiNRUCGGozTENNR0ANNNpiG0w0ANN&#10;NNAHEeJf+Xf/AIF/SuLrVbEM+rc07NcxsJmloAQmmZpAQSH5TXg6nFncf76/1q4ks9e0ri1i/wBw&#10;fyroloe5RJSUgCloAKdTELTxQA8U+mA8GpAaYEgNSA0ASA1IDQA8GnZoAdmlzSGGaaTSATNJmgYw&#10;0w0gIjUsXQ/WgRZFPqhC02kAzIOcHp1ppoGRmoT0oAhaqzGgRXY1ATSAjNRmgZGajNAETU1u30H8&#10;qAITUZpiIzUZoAjphpgMNMNAhhppoENqM0wENNoA4nxL/wAu/wDwL+lcVWq2IZ9VZpa5jYKXNIBK&#10;ZQMhk+4a8XNnIts6gqxlKsuD7E45qoks9S05SkEatwVUA/lW8vSm9xklFSAUUwFpaAHU8GmIeKdT&#10;AeKkFADwaeDTAkBp4NAh4NOzQAuaXNAwzTC1IYbqTNSApyF3EYX17VXaaMDPmIfYMCfyFAyuZ0I+&#10;Qlj6BSP5inidgv7uGQn/AGsD/GgCTz5yvEKqfUtn+gqMvdN1aNR/sr/iaYDMXHIa4Yj/AHQP5CoW&#10;gJBDyysD1Bc4pDOT86SJh5MjIn3gqkgdT2q4uqXSuGZww/ulRg/lSEyeHVpVDeavmEsSMHbgenSr&#10;KaqjD95Gyn/ZOf8ACgRajvIpm2q3PoRT2amBXJqImgCM0w0AMNRmgCFjxTW7fQUARGozTAjJphoJ&#10;GVGaYDDTaBDDTaBjKYaBDTTaYHEeJf8Al3/4F/SuLrVEH1RmlzXMbBRSGGaZmgCGQ/Ia8w+0xLFG&#10;5ddqBQfY7TxVxEzv7MqyKynKkZBrZXpSYD6M0gFooAWlpgLTwaZI8U6mA8U8GmA8Gng0APBp4NMB&#10;4NLmgQ7NLmgBM1GTUsobmpBEJV+Ytj0zxUlCraQp0jA/CpxGg6KKYxcD0ppoAYajJoAjJqM0Aef4&#10;+VPZf6mkqBMSkzTETRSCOQMe1aq3SscZoAtbqaWoAaTSE0wIzTDQBE3SmueR9BQBEaiNMBhphoEN&#10;NRmmIYaYaAGmm0AMNRmmAHqajNAjivEv/Lv/AMC/pXFVqiGfUx9xinAZ7gVzGwlFIYhNNNICCT7h&#10;rwr/AJdbj/rov9auJMj2HTf+PaL/AHB/Kt5elOW4ySipAKWgBaKYAQCMHkU8UxD89zTxz0piHinZ&#10;pgOBp9ADwakFMQ6lpgPp1ACVE1SxjM1eiPyCoLJc03NUA0msuG+innkhiO4x4ycj/HIweORUt2Fc&#10;uk0wmmURmqtw22CRh2Un9KBHEn7qf7v9TTKgGNpuaYircPtjJqKNz1zTEzpLeXzE9x1qzupDFzSZ&#10;oGNJphPpQBExprEHGPQUxERphpiGGmn60ARmmmmAymGgQ2mGgBtRmmAjdTTaBHEeJf8Al3/4F/Su&#10;LrVEM+oPtEcTYdscZrIk1uyTjzw394bWyP0x+tcz0VzshCU3aJrLcQlQ4bKsAQSCM56f596ZJf2q&#10;TCKSVFcgk7mAx04P509hKLk7InBDKGUqwIyCpyPzpuakh6aEMv3DXhuP9EuP+ui/1q4mbPXtN/49&#10;ov8AcH8q3loe5RJRmpGLRQIXNLmmIKeDTAgmUOCrY2kc5NVILdY49sTNEPvYDdf6VotiGaIPy5DF&#10;ckdT0qh5s6O255JQTlQoC7R+PX/61MRoI7eWxLN0z8wGR+VWBIwOdx/HmgAa4fvjj/ZFZ1tf/ODP&#10;dwjedqxthTn29Qfx/CgdzWa7VUOUbI/6ZMT+Qq4pyK0cbGalfQkp1ZmglQtUsZFmtCHLKAOvpWZo&#10;Pb5c57e9RFxVANEmGBrGNupkspnLeZCpQAjHUYPHP931P49atOyZm1do0i/tUe4k8YrM0KryuH2q&#10;M+3c0k3NtIeeUP8AKmK5yBGFT/d/qajNZjIiaidgqknoOTTES6nafZosM7EkqpAXnkgetY8LAqCD&#10;xVCZpwSmN/Y1uhsjIpDQuaXNIYck4AyaxUN2txOXhj2lSUCk7iR0B7dP6UmbR5bO5nouoC5DTOqx&#10;EDK5BI/TGfWrTXLi8KfZzsxjzd/HAz0qdTeUYN+6zQ3A5wQccH2rJv7aaYq0VwYwvOAO/rVs5oNK&#10;V2rl3excAL8uDls9D6UpNUYjaZmmIbTaAGGmmmAyozSAG6mmUwOJ8S/8u/8AwL+lcXWq2M2fQ1/p&#10;0d5tLO67M9Gx1/8A1Vlro1qc8b8DhixOTXI9dz04VXCPKjRk08O0DI5VIihxj09frx+VY39hhwTP&#10;IzSEcsfX86HruaRrOK03OxhiW3hSFW3KgwD61Icg4PGKZwt3d2QSn5DXiRGLa6HpIv8AWrjuZSPW&#10;9N/49Yf9xf5VuqeKJblElLUgFFAC0tMQZp4pgRuT82D/AA/1qnIZQhaMbnCkjPTOK0RDI4ri6WSX&#10;zoMquNpHAJ+nP/1vfrWVa63Hd3KwRxFdwyBgDB5znn0x29am9rHaqXMpSjsjpFJ8ttw5xyBUw5HH&#10;OK0OAo3b4iYHvXNWNtbPN5stu7Mn3XLsNv8As8Hnqf8AJprcGdXZQLFI0kZYKyKgUknaFz0z256V&#10;0C9KAJhTsUgEqB6TGV81MMFcFl+hrJGozA655z17/wCf8/SUkUwGbxnqKjLLnJIz9aAGGRfWmecF&#10;5HJ/KgZWEp3lioGfRz/hSTz7oXAHVSP0oEcvjCryTx37VGazAhY1padAk0rPLyseDt9TQBo3MkfH&#10;7tAExtGMYriGJSUiRkDtyQvT8M0xE4Na9tJxtJpgXs0ZpFD4iPMGRnr3x2qOMFptq5HXuT2P41LK&#10;Rl3qMqYMnK9SO/55rBvvtQX91PztZjlQOB1/nTiKRzhutQVHG87W6kKP54ra0uW4lDyTurKeAAAM&#10;H8q2aVjJbnRLkqdrYP0pRkDBOT61CKEJpuaYDSabmgQmaSgBhphpgDfeNR9qBHFeJf8Al3/4F/Su&#10;LrVEM+gtzEyHOPoPrUCM24DcQDwcHFc5oaqRqO7df+ejf41KcgYAX8WY/wBa0AzJJHb5CV2joAKu&#10;Wc6TK6AHMbbT6ZwD/WoaBFmXIVgeo7V4q3/HveD/AKaL/M0o7jZ6vpp/0WH/AHF/lW6vSnLcaJKK&#10;kBaKAFopgLmnA0xBnlge64GPrVUzQJHsmlMYYqrFcAnnsSe/P+RVEgl6skLyyh2+chsjB69fQ1Ra&#10;7hKyLDZTjcoUMkQODjr1poGO+39d1tcqOm5o8D+dWYrrzVyqHAOOtadTMSYmRCuMZ7+lcy+lGS4S&#10;Z5wdikbGhDK3Xk8jnmmLU6GG3t4zkoXHTDImP0ArrIdu0KoxgYAHas9EbNtl8LSstNEMjIqB6tkF&#10;EnmmhgXVBksxwAFJ7E9voaxW5q9i2baT0b/vhv8ACq7QTDpC7fQY/niunlZhzoQQv/HHImfXb/8A&#10;FU82x/2vzX/4qlyBzoqSW9wB+7jVvq4H+NKlvcE/PAPwk/8ArU+QXtEXBZk9Ux9X/wDsajfT5G+6&#10;yD65P9KfIHtDlLhPLKJnOF/qaoMa4TrKzGtTSR+/diMqExz65H/16lmsLX17P8h16DvO3ke1c40p&#10;ErhPlB4OD15PX8a2epyRVmxwNWUbBBqTQ10fcKfmkUVmEjyARybDnrjNSeUYyTJcr8vUlcUr2Glc&#10;zLzKBcHJ8xVzj1OKusu0bgi5HCsR09f89+KpEmXduTAwZRuDBScDk4ye578de1Yt4xjgjMXykHPy&#10;8elVsJlSxupZFBkbDkHI+ma3rKZ5YQznJ+mO1BJcJpuaRQmaTNACZpKAGmmHpTAD1NMNAHFeJP8A&#10;l3/4F/SuMrVGbPfx/wAtPoKij++v1rA0NSVsDIqpvJb7xrVbGT3KwrJfXF0y4aOKHzCBvcAkcnA6&#10;/THHtUW1LT0Nux1A6jaGYxmPkrgnPSvMGGIL72kH8zSSsymep6WC1tAF6lFx+VdH5TKMsVA9dwpS&#10;3LExkZDK30OabmpEFLmgBaKYgzTgaYEFxKsMTSucBASTjoO9ec3mpwajEI0H76N0JZThCM8EbunJ&#10;A5q0rknbZH9njHcAnPrnJ/WrWnt+7A9zSW4MnvG/0WQe46fUVVsADbODnG7HBx2Hen1EV76yYSEW&#10;91LG2PumQsP55rgdTfU7JSXlnCZwGVyVz/kdK7YtdjmaY3TNd1dyVSB7tVUZAjyVHrkD+ddRZeJb&#10;e6ASb9zJ3z0P+eB3/Cs5RT2NFJrc7u2R50AQ5QZAZW4684Pfp+tXBp8mQWlcfSXP9K5bGxoAgfLn&#10;zGA6L1/wpXjODkDrxg1utjJ6MxmPJrW0dA92Seq/5/rWUfiRcvhZ3RhGOlVJIq9Q8kw7qLLRcfx/&#10;0NTJD7UrFFpYB6VOLf2qrE3JPs49KaYMVVhXPHtRwJl/3f6msRmrwz2yDDNyBx69hWvpYI83g9u3&#10;1pAWJo2GSIyAfauTkPlSOkh2sXyAf8/SmIbvX1q0p4piLcMmOKv7hikUNVwkgYsV9/Sp/tMQH+vJ&#10;9iOCfqBUtNlp2Mi+ZWUFTkGVCP8AvoVQt9Se6u5rZ4XjVB1YDke4x3FWloS2F3KXtYzsZOfusMEV&#10;j35BgUE4HP8ASqIMGOximAkkcgtnIXAHWus04j7KpHt/IUxdS/uozSGGTSZoATNLmgBM0w0DBjzT&#10;KBHGeJP+Xf8A4F/SuMrZEM973fO64/h/rUSk5GFJOelc5oWJXkxjyX/T/GoI/NIP7lzx2x/jXQtj&#10;B7jhuydyFT6Gpo4GM8UpxhQR9M9qwejNlsW7pykLsq7iASB0zXipncpOnl8yuCefu80ojkeuaI5e&#10;2tyw2kKAQOcdq0ddydMnwQo2Hk/SpnuUtjh/DRnt0lOGEZAZVyO/f1rvradpt29NhXHFWxIvZpM1&#10;Ax2aTPNMQ8KzcAZxU6wuR/D+LCmBTuEONrJuB6jGQeKxLzT4YkcRxKu5gmUQZxuHoPxpiNJ7YxWh&#10;jRWOOgxz1qKyYeVkMhJJ43ULcRVlmmbfCsBbc/BAb1/3cfrWHfwXcJD/AGh7RMYwwkUMefRSM/4U&#10;5eRrTaTvJaHPT3d0QFN/LNjj77ED86T7ZdCNlWGFtw+9jB/DsKlXXU7akqclZKxOlzcncZZGZ3+8&#10;2FYt+JGaydQszdzmVIyHc5Y8DPHbFbcx53Krlywk1PT3DwXGzA6Ng8e9bkl1qGqyvHc6gbSFgCTE&#10;WYEgnt26+o7datyRnZnsWmjfHBL5nmhhgybdu4jOTjtyDW5KvymtI7GMtzk5DhjW54f5upPwrnj8&#10;RtL4Wej4qvIldyZ5bMS5T54/9/8AoasxpW5JeSMVYCAVDYIftFRMgxWaZTPAtU/1y/7n9TWNbljc&#10;xbBkhgf1rzGeybJLqrCOXBycZ44zntTnbcfvZJPBJzmtIxd9TGUlbQx9UYizHzY3OMc/X/61ef3R&#10;GYwckhwc596b3KW2patJZXj/AHsXlke/X8K6mDDdRkVBRe2LnhR+LGmTSeXA7KOQpIqCzOvr6C3w&#10;sqSnJOMDHT8fesldUsicNFNj2P8A9etlF9DNtGzM22eKFY/MQrnaTjDA5znPtVGa/ZJXUKflYjt/&#10;hUJXKI1n+1usUinBz3H9BUN7GN5jIO0AcZp2sIz/AC1CFMfLjpk1rWmEg2r0BwPypXAn3c0/NAC5&#10;pc0AJmlBoAWmk0AIabQBxviP/l3/AOBf0rja1WxDPenRc7mUEjvjmqcsuyQIsa7fUKOKxWrLZz39&#10;sZABt1wOAMjj9KYdVQnJtEJ/D/Ct+XzIuathdJdll8iNNvOAB/hXWQHMfNYSVjVBLyuPavL7a0Nz&#10;9tRThlkGO/c1MQZ0+hRXkN2iSOpixggA8Y5H8q6nXCBpVyT/AM8z/KpmUtjI0KKP7BbtMv8ADlf1&#10;H9TXWZTYVySQcg+tVLcS2I80uaQCZpM1IxjOw5GOlcLrF/KmpRRlkSNkBZtuMcn0qluSyrLOxi8y&#10;G5Y7ck8FegrqIZXcEPEhIPBaNTn9KokmMIZeIIMn+/GB/JTWTqkVx5YNnGBJn5jhRhfx98UIpnMM&#10;dXJxx+GwfyrsdPAYRrOiyNs5DqG5xW7t0MkaOuXWm6TMI5LWN3YFgEhTp2yen5Z6VyP/AAlFqGGN&#10;HgwP93n/AMdrSyJ1Jf8AhKrP/oCw/wDfS/8AxFZa69AL6W4bT0aN1AEW4YXpz93H6VPKO53Gi6jY&#10;6vc/Z47BI3VPMbcFIOCBgce/6V3U1laRW5drKB3HCII1G5jwBnHc456CrUEZub6G5p2nLaW1vGCc&#10;woAcdCccn8TzWpIh2mtkrIxbu7nEzId7cd62fD4xcyfUfzFcUfiOuXwnpVMbpXWjzWZFyPni/wB/&#10;+hqygrqMi4oqYVzM1QuKYRUGjPnrVv8AXL/uf1NYNsC93GoYrzkkeneuFnpHWLbx84dzk55emvbx&#10;qOWYfV6AOV1kItuu1txD9+cda83urwxzFdoYDBB5q1qIkGoPj7i4+td3p0m+MMQPmUGk1YEzWIBq&#10;heKFtZWGchT/ABGoLCQQvjf5bdhuxUYhtif9VD/3yKYiUlC5+YbgOOee+f6VKHUDBYZHbNUiWROy&#10;nuPzrBuD+9P86oVimf5VdgOI/wAagZLu5p6tk0wH5pQaAFzRmgBc0hNAAabQBxviL/l3/wCBf0rj&#10;61RDPaDq1mTgSE5/2TViQkOcCsbW3FGalsZ/2S2LMVhGO2TmpFtYRj9ynvwK0KJ1RIiSkarx2UCt&#10;i0JKNn1qGUieTpXm+n3cdvc3Rl+QO2ee3J4/WoiNna6VfQXF9HFG4LENgYPoa0fEWV0i5/3cfqKz&#10;kjRbDdLMsWiQGZVWQRZ+np+mK5q71aW2CSPCpZyw4AHp7H1rZLmk0Q7pFAeIpM/6o/8AfQ/wra0/&#10;V7i7DnlAmOhz1z7e1aOFlchSOqDbgCOh5ozXOajHPymuO1aJGmWQorbV5zgcZ6ZNCJZlIvk6XIwY&#10;FxuOQcjpXWweWp5jU/gKtko0QyY4iQfhWZd4JUkLwe9JFMoh0bPP6Vp6cpkuxjJwCSPXt/WtkZnM&#10;+LLi3upInimWWVcq5XkAcEc9O5p3hC6sLcXP2+yW5yV2ZRW29c9fwrvov39Tz6/Mqb5dz0ZdX0lC&#10;fL0hVHYCNBTz4kiQgR6WNv8Av4/pX0PNbqz5O8pv3or+vkcY1+brxlbXMNqIGkjw6lyd2AwJ6emO&#10;PavTYZvtF55wb93bsVj4PzN0dse3Kj/gXqK8OfxM+npfArm3Heyrs3tuxjdtTrwf/rVJcamnllQk&#10;gb1wP8axN+pxl1qahgFV1Yfeyo5NbHhe5e4nmd2yBIqrlQMD5fT3JrlSXMdTfunq+aa3Sug88zLg&#10;/PH/AL39DXK3WvxxOqxJJsExRpDEWDbR8wXBzndhcnjJ74NdkYt7GLaW53KtwKsA1ytGyYuaaTxW&#10;Zpc+d9Y4kU+qenuawNPbN8g9m/ka4WekdM1VmpFHOau2Ldf9/wDoa8puiTO+fU1oiGNDcYr0rSnP&#10;kpnrtFEhI6MGs28kD2lwACNqnmskaEGo6hbQFY545HyMgAccE+9VLbV7NpkWO2IdztB2jqePWtuV&#10;si6NC7Vmuk2O6nymACY65Hrn/IrEZ4Y53DS3JZflJATBxx6VKVxluCZZpFjWe4BPqqf4VXu0ZJ2B&#10;kZunJA9PYU7WAonIPXNWoT8n41AibNSIeaYE2aTNAxc0uaAEzSZzTEONJQM47xF/y7/8C/pXIVoi&#10;GfRI0q0T+FAR32isy6QRzFQdw7HpmsLlKKWxnPN5RxtP50olJ5CEfhTGBm45rZsm3RFvU0DRdxlh&#10;UwSOOUSxxRJIOjogVvzHNZM1RcF6+csAx9ST/jWhbXLOWJJGOwJxUjEuCskRBUfl1rj3ggePM0Su&#10;QwILAnA7jp/nFUiWM+xwpI4WO3KrjOYgSP0q4IUiUrtjUHHzBQuflI6Z9adwsWo2DRqV4GMClJx3&#10;oERnoc965vVVLgKONykE0COd/wBXp9xDjgZIP1U8f59a6e2YmPPuf51tumY9TTLhULHoBmse8vxb&#10;26XHlFgTjae3+cVCNGci2qxM5Y2rA/7MpUfpW3LcebozOEC+YAMdSPm9fwrVq2pF7nHtzE31Fd78&#10;PbaC61ieO4QOv2csAT3DL/8AXrspfEc1T4WfRK6PYh8i2TGMd6m/syzB+W3T8a7rngqbPJfHNtFb&#10;alo0kO22JlZTMi/dGV5Prjk4+td/BGkUaRxqFRAFUegHQVjLc9SLvFF5fpVaZUOTxmpGeY3n+vf6&#10;10vhU7TL/wBdl/mlcUfiOx/CexZqNjXUjzzKuGw0f+9/Q1yMukxvYSwvHGZLm5aV2OclDICRnqMq&#10;oHHcfjXVF2ZlJaHZW0qMg2sD9DWmG4rKSLTH5qtczxW8ReeRY0yBuJ45OB+prCxqfK2q+IohdvFN&#10;YSHZlAwm2ggH7w+XvWrovkX1r9vijeIxytHsL7s/KOc4/wBquKSR6aNNJ0kdlUEbfU5pzVianM6w&#10;f3Sjtu/oa8nlbfIzepzW0SGRKx+avSNMlEkMTKMYUD8utEiUdSp4qhcI32W5BGMqSKyNCV1t5iBI&#10;sTkdMgGhbe3VgVgiBHQhBxRdgROCb6Jl/hRv6VZ8pWxuQZ75ApokjMSIVZUAI5yoxWHenM7Z9B/I&#10;VZJQWZhGyD7rHpipIj8p+tQUybNSIaYifNL3oAM0ZoAM03PNMBxNFAzkPEH/ACw/4F/SuRrRbEM+&#10;lnOSa5a7kX7QFVAwJ+YkdOlZRVzSRzMmox5Km0jOOOQP8KjGohD8lui/l/hWijcjmNjT7+W4kZDh&#10;QFzwTXTQMSGyehrOSsWtScugKlsdeMil8wcjn5TjrmsWaobvGauQMTnbSGOknEaktn8jWGtxAoKq&#10;Gwf+mb4oBlkyrKVO8gDkjBGfrmkcwocqisfRV/xpklxGygOCvGcEYxTchsNgj0B/woEBNc9qUoSS&#10;JAMu4bHvjH+NUhMxmUfYpkPLs55xj+Ej/Ctq2wEwDnBOfzNarZmP2kXZD+5ceoxVW4RWgUEArnoe&#10;lZo0YxflCqGwOu3tVa6VDbS7yANpPPHODj9a0JOC6qw9q6XwXPFbeJLWS4lSKMbwXc4A+Q9zXXDW&#10;SOaprB+h9LHxBpaLua/tuB2lWsk+NdCGcXnT/pm3+Fes4pbs+fjCT2R51448Q6bq+lww2M/mSpOH&#10;I2sONrDuPcV6mrq4BVgynkH1FcsrX0PSgmlZlhcAcUyU/Iag0PL7z/XP9a6Dw4dqyc/8t4x/48lc&#10;UfiOx/AeymoHIFdiPPMCSdJApLBW6gE85xWDqckckCq7PhWAyMe55/X8amErvc0nGy2OBtrK6ufE&#10;STwXCosCqm4fMY/kA6dOpPHuTXslnct5v2WRJmdFGZmj2o5wOh/Hp7GvY5E4taX3vfp29TzXNpp6&#10;222/H0LC6hbveSWaSEzxruZdp4HHfp3Fc34n0W31mxjNy5QwSA7t20BSRuH5dPfFcMoOC16nZCab&#10;PnG/0bU7id0it08pGO0iRMEcDPJ64C12Hhe3lttFninQo4uGyD/urXjyeh7ESBFJvJOSFB5I+lbU&#10;cTlc7jj3/wDr1ganO6yAIlJ4GTk/nXkDdTzW0TOQ1VPT14zXdaGSLUFiABnnPTk0SEtzsI5VKbs4&#10;A67hjH50txh7aTngqelZGhwV1qNzGiwpMx55XaORwRnjnnPX0FbWlXguoGklkSFoyAWC9c5x2PpW&#10;jWhBswkm7Z3DyhIyuAOvIPHHpWjLZoz71Chumcf/AF6zKK5tZegki/79n/4qudvQ0c5VmUkDsuP6&#10;mmgZkZxxk1bhPyk570xE9PU+lAicGn5oATNGaAEzSZ5FMBc0uaAOT8Qf8sP+Bf0rkq0RLPpUbiDX&#10;OTgpKeOW5IrA1ZlrbQEk+UpJ9s1IIIhgeTH/AN8itTIkVUjJ2Kq9egxWnEf3cnzbff0qXsWi25VQ&#10;NxVR0JY4/wA84pgBUfMMMeT71gzVEco8pgG79CBwaswHn8KQynq941lZmSP77EKvp6/yFcBJrd8x&#10;/wBaP++F/wAK0ikyG7CJq16f+Wy/9+1/won1i9D+X9obAOOFUfyFaWRFz0qAloUJY8E/jyamJrA0&#10;GGud1XHn2wJx94d+c7f8KtCM4bRgAk/vPT2NX7Nwxlx13k/nWy+FnO/iRpyf6o1l6pdC0tVc5JL4&#10;H68/pWPU2ZmifdGrhXJYA5wW7Z9KqmZpkZXTMe7DBTgn8ecVoSWLbTrK6b5JpoDg5QgSnHrn5fX9&#10;K4u5j8i4kiJyUYjPTNWhMq7x61cRzJD5aopIbdv6EdsfStCDstO8OtcoJJ761gUcnDh2HpkA4/XN&#10;e9Wqpa2cUe8bIkVdx4GAMZrpimkc0mmaStTJT8pqjM82uv8AXP8AWtzQs7H9BMrHH+yVb/2WuNO0&#10;rnY1eNj0T+37IyeWCzSf3AVz+WatNqVq4AMm1f4gyEn8MVvzI5uRmQq2ctw0n2lATj+Ar/M4/Smy&#10;Wlm4dRdxlnPTcOeMdK2i1e5jOMrWNKw0028RVZmbPUcgdewzWoLeVTlSMhSACTya0ckjJJ2HTboY&#10;3lZhhFLHgdB1rl59Vsru2eEzeWW7shx+mayckbRi2efzRhZNkc0LJwAxc5P5ip7a0e3t5xI0ZLyl&#10;12uD8pA/wrz5Jnpx0OOFtqa30zRWDSxsRht23sO+KZdX9/aPsfTXY4ydkhYfmFrOxZiahdXN5bhh&#10;YyAA8gtz+XWuRaWS1lUm2VMjlcYIPqT/AJFWiWUb66N0V+QJtz0Oa7DTYkNuIRtcEFSVJOaHohI6&#10;DYyRkbiTx2Jz+VTyLi2cH09z/Osizl/7Ga6sfMRSG3bt6jdkYHHHPHI+taFhYNYxD9xPJuIZv3Zy&#10;AAw6EcdT19Oe2ab6Dt1NP5kvHnZSiYX5T1wc5PoOTnit0mi2lyU9bEZNcVqbZunx7D9KENmAzc1B&#10;LclIyiyEOSMLt/XNWZjAJJImcuXVMbie2aomU9itWAwXLj+GpVvZB0yP+BGiwi015JgYd8+7VX+1&#10;XCncJGH45FFgudJZ3DSQoZPvHOD61eLhfmYgAdSazKIYbhJgSh6djxWuzBRk8UAcb4iIP2fGf4v6&#10;VyFaLYln0gL61x/rOf8AdNUnmsZlO7cH/vAVzK5u2jAmdYpMRqZAehxz+VQm4Kn5k2j3qyAW4Ehw&#10;pUn0HNa0G4xuJEbDe2P1oGUkkle36SSR7wYpCCS4Ug8j0yMZ/PFarB/+WaoFxxlsfkKljRFI1w8P&#10;kSbWjbKtkgnH1p9oSJCp7VI0Y/iZyIIVIypYn8QOP5mvO84zxVx2IluCttPSrzyI8isF5Y96tgj1&#10;e2/1C/j/ADqQmsCyPPNc/q6qzwMxYFdxGPwpoDKBBRdpxhxyO/BqexKrKAGOHUHBHfGa7IK90cc3&#10;az8zpDyhA6kVyniDDWUXBOXGMduDXKjqZS061jRlM7KqOobjOM9AM1dTDCTYFJZzwOgGOOn0q2T5&#10;FzTBtuHBHVcfqK5vXZXN+ySksigbA3IHAzj8apPUT2M+Ab/kg2ljwFVGJP5CrTRywELJbyxN6sn+&#10;OK679jCwySGTzNzFMHHPmKMfgCakj3g7/OjjxyBIS2fyWk+bew9DstJ1T7FDua4lDEnYkSAqfqWP&#10;rnqKszeKrsKwjbO7+JwCB9AAPbqa1Uk1qZuGpyc+q3c5O+Zvwwv8sVJZ6xe2ZYxTMdwx85LY98Hj&#10;NYcxpY9ytZTPaQTNgGSNXIXoMgGpZFWRSjgMp7EZFZMtEcaLCmyJVRf7qjAqukSo5cF8n1ckfkTi&#10;oKHygyJtDFD/AHlAz+uRU0DvbpiN2Df3gcfyxTu0FkxGuLxreYTXTuNhGAxAxg+pNcjpqvcSXG9F&#10;eOMgHkjbnPoOfxp3bFZLYh1WY21wq26KFKAkEnHU1iHUZt4LKnGAQM/SpuMlOsOvSPp7/wD1qWy1&#10;to7ZVfzHYDliOp7nORRdFF5PEapEyyzyxqx4DZP4d6xLnULKaQbVgc5zuaAHn3yOnt3z2xSC5FDF&#10;ppkk3rbvk5+6Fxx7Yxzn/wCtxXRW8enPHtEcTY6IpJ/rQxosHT9MY58ny29gD/SrhsbKWLa1w+B/&#10;00I/DHFRqPQo2+nWcMmId+cHBOT/AOzewqZokdcGVjj1JpFFGO0CO7RzZYgAeZyAPTt/Oq7WtxvL&#10;vcRbewAIH/oVO5NiR7e5Vfkhjb38wj+hrn7qGZnJFvLuHXbG7D88dKaAyH8tDiQMp/20I/mKrMtu&#10;xzuhJ9yKsTH7Inyo8vB67SB6+lRGxhOf3WPTk09Q0IjYRAcoef7pP9aqTWkccZYeYW7AHP8ASmTY&#10;yAG54b8qCJG4OQB61RBpeTcSQqsTsFUdMkAmo2ivUGTuP45pDK0XmocKQuepyK9Lky2COoOealjR&#10;xOuggW4Of4up+lctVLYR67n0U8e1EZzuOMc9DWRoXI0Rm+ZVYjpkZxVzAHapGOzVG8crbSAdGG0/&#10;QnmkMwtIIW6njTO1dvfNdWxA/hyewApsQ5HLdVZT6Gktzi6YVI0M1uHzrIfKW2MGwDg+n9a45bVC&#10;P+Pb8WkP+FCdkD3JV0iSYbhGUx/cUnP61SOlXZudkcLso6MRtHT3qroLM74XUlrHHHtX5gSVYe9a&#10;K3UU2N8AHbg4rMoGjQklVYc/3uB+n9a5fU0abyXTAIVu+M5xVIhmesbjzJNgwWyFDHjr3/GoDGY2&#10;j2sNyquTnjOK6qclF3Zy1YtxNsyxyeU3nohVtxXcD+FV7t7dhEvzOM4ATDEdeT1x1rFqzN09CApK&#10;0+WtDMmAoZmAIA7cHH6VaWwMSF0/1hOdqrgDjHr7VOxW5YgR1nG6M4/vdhWvJpVzI/2iFxE2wrvL&#10;sm3OR2HvS9CjnT4bvGILXdtIWOOHYn+VUBornU1sXnAY9WC5A+Xd6166qrocLg+p1sHhK1AInuJn&#10;PbZhf5g1r2/hjTIhiSN5ucgu5GP++cUOTejIvY4vxLFZ2UsVnZwqnG+Q7ixHoOTx/wDXFcQTk1zz&#10;skkjeLe43NJmsDQ9dsb6WCzgJuoWQRKAr4AXgccEVZ/tryzmSS3dewVtv65NbcjauYuaT1IB4iRi&#10;CsGUP8QfP9KnbX7TdgLNj1Kjj9a5zYtnV7ID/X5/4A3+FWlvrZkDi4iwfVwD+VKxVy077rZ2T51K&#10;kZXkdK5rSj89z15cD8s0AVda/wCPhP8AcH8zXMtUgVH4BqRFwgZTjI596kZh3buUyVUDOOpz1xVa&#10;IcVZIBtsjH1OMfgKs4JQj+LsfQ0wHqcEjgc5GKvJcSoMJK6j0DEUhk8d7cI2VmfPuc/zrW1G7uYI&#10;4TGcE/e4B3Dj/wCvR1GUYdZmYEFY2KkjO0+v1q8mqv8AxxqfocUrDuP/ALWG/Ah7ZPzf/W+tSHVY&#10;MjzI3znAxg0rBcnTV4Hdo97gr1yPWrA1GADAmJB9jSsO5GZbSfr5Jx/eUc/nUXk6fJx5FsT/ALKj&#10;+lOwEf8AZtkc7rVP+A5H9aj/ALLslOVibP8Avk0XYE/2SED5QV/Wmtap0z/47QIR7OJ1Aba2Om4V&#10;XNhFk/M3/fbU7hYqzaahQ7YkbPByf60kq3R6QKfxB/qKenUmxyGuLIvk+Ym372Plx6e5rl61RB69&#10;SR9X/wB7+grE0Lkf3hVrNSWhM1laozixkKZ3cY/MUgMLQDIZ52kBBJHUfWu0fPGATnjIPSqZKHRo&#10;wOcnAGADTUJS6ZiCRjsKzLRsGYKcYIIqN7pUXc/C+rHArM0Kf9qW3/PeH/v4Kg/taAuFEgJPTAJH&#10;51VmTcV4Gu2WUkAqMAYp0MOHAGWIznYSQMeuOBSAij0y1hvmlEMzTli24q2AT9OO9WRp128oz/qx&#10;0+QKf5mruRbsTx6a8b5eVm/2XK/0FMfSoZGG8YwAOGbH6UrjsQ/2RpySZlAB7HP+JqzEmnQPjyyT&#10;7Ekfyp6jsiwt/DGxCwcduP8A69Qf2k3P7oY+o/wp2C5Et5cOSI0BJ/ugk1TmnuIIS8xdUztyVxz+&#10;XtVWJuWtIkL3ka72ZRu4Yk/wmrD7V8SRg/ecZH/fJzXTHY5pbnZg1IDXUcp4j4lJOt3WVx9z/wBB&#10;FcvWE9zpjsBHFR1kWa93pHlqhiLNIQS6k9cdhx9afb6bbykFlnTr8rkZ4GfSldgbCWyxhYhx9DwM&#10;9KqFO279KkYojds4I4pgba5UkZHWgDRgbLp/vD+dWS8o89I5nj3kjKsRg+tUIndZRaW3nymVxGcu&#10;ep+dqy2PNZsspy/dIq5ENygeuKjqPoYN+vLKuSCQQc55z0/ShrJ4gjs5x3WupNK5lZlBgMMx7OCf&#10;0qyJFB65xWRoOVsqH6ZHSpc0CFFdBrigpEM4GGGfyqRnLWpzEGI6k/zrQXG0knvgD1pgOEgLEbAo&#10;x1BOT/nioZhgxnsWHNADGO25U5++uMfT/wDWatUCFAz361E5A6Dn1oGVDJg08XUoddssgUDoCQPT&#10;+tNDL4u5lPErfic0i6jcEn94OOnyikSTDUZx12n6inDU5P4kX9aB3HHUzxmIe/zU9dRTPKMPoaLD&#10;uczr1wk/kbM/Lu6/hXKVotiGev0IOW+tZFkobZ83XFI1yQMlGUepGKkaK32tW+424+iDcf0phfzQ&#10;FaQw+nmqQG/PFLYtJydkLFdRxsFkkHyjqp3D8K3tk3GyGaQeqhR/PFK6ZrKnKC95E6293IQVtnX1&#10;3yY/lmpW0TzW8x5poGIw3lS4BpXMrDf+Ec09vmllaQ+rSEn+dTRaBpKNnywT7gn+dK7KsW/sulwt&#10;gxop/wB1RUpuLOM4Cj8Dn+VSMY19Cv3Y930B/qarPfAkEQqxByNwHH6GqsK419RnJ+UhR9TVY3E7&#10;vlTg+gXNVYVxpNxIQdzjHodtQyRMAXk5I9Tk1ViblaArPayTqSAhYYx1wM1NpSre2rzSZBVsYH4V&#10;pYi5uLbQg52D8zT2PkywhIovLZiGbGGU44OfTqPqRWqSMrszUiP/AAkZkXcF+yjfgZ3HdgDnp0zx&#10;/dPvS+Ij/wAS5f8AroP5GrexC3KmicXif8C/9BNXrpceJrE56xMf0apjsVI67NOLAAknAHJNdByn&#10;l3iW1jmulubSWNzIuJVDjOR0PX04x7VwjIy/eUj6is5xe5vF9CM/d+ldroWjW00yS6jeW0cA+byx&#10;Ou5/QcHgevf+Y59jfc9Mnt/D8YWaWeMAjKnz8g/QA1y+q3WgQRuba5PnMuwIqsRyeScj69D+FCiw&#10;bOXYB4iFmRiRyFYEgVrzWUJhSZOfMHr+f61OxKMhQFeRRnggCsedv9JYfT+VAzStT+8TH94VosNr&#10;sMdyc0wNn7NJc2kJjKfLGclnCj7zep9qw2s7oM22Bm29SAGH6ZBqbDM+4lmZxugLA5ySoUA8d/zq&#10;ysmyDKqQxIXGc/y+lU7CKssiLKk0w+QZAwO55/pW7NAs0GUBXA55zn/PFZlHn95GrkxeYqOG3Hec&#10;f561RtoZUk+RlZc8hW+vrWnQkvRx3CkRshJ28AkHce/NOWRxw0bFhxgc1oop9RajvtEe4Kcgn9K6&#10;bxG22JDx3H8qjlaauaaHLwSxmLqBt6itYwSnaCDgDjNJ6ErUY0MgIIXOD6jpUTNiQKcH5uR1xxUj&#10;GyYLxNj+Lr+BqyoBOCcCmBWuJgjeWgJPfisuS4YfxHP04FMC4iJ/ZklwQS4bgk+4FZUT7lIJ69hx&#10;QI0IJS4Ktyy/rnpUq8gZ6+tDBCZb2oHXk5pCEozQMx9Q/g/H+lZNaITPXiqk5OfzpYkVchR1OawN&#10;DVtIY5nYTZKgVorBYW/IjRD6kAGoZaRIZ7ZPQ/Tn+VVZjZzlWkiEm3oCDWbVzWMuV3RAhtFGUskU&#10;+6D/AOvV0X8ndMfRv/rU+UcpuW5CbyYk7tpHoQf8aiNzKDzIAPTAqrGdyLzHLA+Y+WGRhiMj/JFI&#10;UJOSMn1NVaxI4oQyjjn/AD/hSsoTBZgF7n0HU0xF9LdGywYlR0BFWo40RwfKUqeMk55+h/L/ADxa&#10;RLILjyhJ+629OQtY2nq0bXaspU/aG4P4c/jWiW5mzYDcYqC5P7hvw/nUjMnTzjSp/Yv/ACFXPDnG&#10;my/7/wDQVSEzpBSvClwhikUOr8FT3rQzKNjY+VK1280kssq7WEhyY+Sdvp3H5e9Z/iXjT0AP/LQd&#10;/Y0nsPdlXRv+PiIngEn/ANBrl9Q1m+XUkma3FvLECqKynIU565+vpVQt1CepYTxJcTYWbK+6Hb/K&#10;tBZVu8yFmYnu3Jr1FHS6OJiFEzjOPqKidYk5LD8TiqsTczZpoBLGzvuhO5ZNp7EYIrnri5NmkkVj&#10;cSrDKSpG7aWX0YDr1Irz5rVs7It6GRDK0UiSRnDqQy8ZwRTAf0rmNTp9IYmaQdhGf5iu1syTpsBO&#10;eTkZqWNGY3+uk+ormblit4/px+HFQgNazOZI/wDeH867lI0iXzY5yJs9CPlx6cDIPuPypgHm3CSD&#10;90krdvLkX/2Yg0rGRFzPbyDPGxULn8cZ/nWTNTmby9SQkxRKrY7qCR6cCqtoJnjIl3EBg24Jj1oE&#10;xbmNHjAfIUHqBmtkSlIwgVmyOWyML/L+VMVziLqyFxM0ihgWPoR/OoY9L2OGLEkHNXcmxq7GCn5s&#10;dOv1pgkWKTbKw2uwU5OOP85/OpKW5Vm1BbaV1a0GwsSjKdoYevQ5ra8QyGKCNgFbkjBHFV1EcYUB&#10;hV2AG4cgDjnucVq3jy3YS9t2MRww2hsH5ck4P0q7ko56a7uZVxLPK4/2mJrqvDduVLXL42nhR/Wk&#10;9gRc1JMuZFPvgd/aoYozJIFBwTUGhXk0m6Z2bzYjxjnI/pWa+kX38Kq30f8AxpqQma/2K5TRngMT&#10;GXqVHP8AFn+Vcqtpco43QyKB3KmmmTYtqSjFgOT1pBcbRgjpx9aYi3G/mIGxgVJ3qRjaikcIpY9q&#10;YGXf5xHkY6/0rKq0I9exVUOTetET8vlhsZ75rE0NFFUDbjI9+asgegqSiuk6NcPByGX16HjPH5ip&#10;JGZQpTHzNty3QdcfrgfjTsK5c2j3oAUEAj6UluMoS/8AHkzbtzRqcnGMkcH+tJbf6kde/X61Qiwh&#10;K3cqjOzYrbfQktnHp0q7vXbuLAKOpJxj1pDEjB5c5BbHGeg9KZJGGPILryWX/gJFHUZaScpiPBft&#10;uNRTO0m5WOUyRtIGCP61SM2VBKIg7SEkRjcxx1H+RUljCY4AfN81X+ZG9V6L+gFaIg1QvHSqt4MW&#10;znp0/nU9BmNp7qNKn3MAMt39qu6JKsdpsA3CSXaD6ELn+lWkJnUiphVmZR02HybOI+b5iyRo44xj&#10;5FH9M/jWP4m4sYsf89h/I02C3KOlthoTnq+P0FbtzHHNrdskqK6GBsqy5B+/2rOOxctxJ9C06feT&#10;bhGb+JCRj6Dp+lc7e+HngAeyd3ToVPLD3GOtdKbj8Jjo9zj5baYAnzCfoaQ6eW3FrgFV5bGSR+FU&#10;68rFKmrjPsrDTGnUgKjkHP4Cubb5ySf0rku3qaWsIBinDrTA6Wwsp12zOrxLjIcrww9Pxrv/ALtl&#10;ajGBsX+VZtlI592Cyy/nXHXzf6VJk4Bx/IUIC9p00huYF3cbh+NdC93cRzyKuWXzCBk9Dk4H6UwN&#10;E3Ti3hfaC0iknP8AvEf0pUv3X7ikNjkhsZqLjsTx6qFGzcwB5OVB5q2upwuMb4c9y3y5/lSsh3LT&#10;SwTJkRBkbuGyKFjtsFV3qPVsn+tKw9CI20bZ2yLx2Jx/OoWsWxlQCPUc0h2KIt3OQ8LJ7Ng/yJrL&#10;vLFZyu5SNvHAxweD+lO4WOMvVmUcwssQwqtsI3AZwT6nmus8S5NrFjruNV1RJj2Vt56JBuOWXB9q&#10;tXemXE86GEhF24JzhR/njtTvqIxZ9OkBI2/OD1VSFP5gY/l9K9A8PRmHTdpzneeg6VE3dFwWpjeI&#10;X8uLJGfmGM1H4fV5/NnYEKMIvOR6nr+FJfCVPc6qRMjGSM+lVtmBxn8aZA0rjoTQM7utAiKcBY3Y&#10;gdPSvMzG0kjYHGTzVoTNmGLy4wpOcd6kxzSAZjmqTgPMF7J8x+vaqAo6h/yz/H+lZNWiT2Ahs8EC&#10;qKKRqJJOcxenvWJqay8H0qyKkZlyJ500irtV0YMjZwcgDP6EDv1pJpjJZuVIWRP3nI4O1s/0xjt+&#10;prYg3PrVeXO+IjoG5/75NSWJJseGSLBAJ2HAzye/61BD/GB2cj9abQiaI7ruUj/nmnbHdqleMPKu&#10;DgrhiQRk+gI/P6YprQNycMRgP9Aw6H/DvUaS7ZVUtkOG+boQT04+gb8qOoE6DLj8axdSS4eJVtpA&#10;khbJJ9KpbkM429mvFQR3J4U4Vx1z9etQWd7dW7jyJyc9EPcnjp0zXpRSa0Od3NyXX76OLyZNiSjn&#10;eUyWHp6fpWdd6vc3ACyS4AG0hTw3vgY/yKShHdBdmUoyGU85HpnH9RU1rcSQMDC7RnPBz04x9a1J&#10;PQdO1a4a5jhuDE6NktIMjbgdOgFdJdalbQxnFwN7D5SgD4Prjpx71wJqSvE6ZwlCTjLcrJrNvHCk&#10;ccMp8tAiAAfNgDr6fgMViatqMd9aRIqOrLIC2eg4PGapmXUnsOBB/wBdR/StuZtviC2H/TE/+zVl&#10;HYt7nSgU/gDJOAK6DmOQvoku9ZgQ4dHiAB5K9JCOhHcDvXMXWlyWqL9s2GYuzK6AjIGBz+YrCSOi&#10;LMkkyK8EjMYwR8ucA9+ce/8AKmrp1sf+WfPruNcrbWxskWI9Mtv4gzfVqvNpu4RCzh/eK4b5FyxA&#10;/WpUmFh0bapZsq3ccoUqQu5MZx79TWv9rRkjdwGfAyGXoce9dXNcysUQ9rIzAxMpb+PnH6E/yrJu&#10;NKsrl963DI3ctg5/DijToGo620YW9xHIsqsEYEZ4J/z9aJop2M/loWDykADk7hn+jZ/CpZSLISSO&#10;2gSXG5UPQerE4NVG4B6fSs2WUWqlMeVoQFTdiNeM81eiu7hQCJnwOgLEirJLyapcq+5nVlA5BUY/&#10;Srsertz5kSt6YOP8aANNNajwoJlU+g5Aq9/alu5AMq/imP6VNirkw+yXRKtFDL7KckfzqKe2iuVA&#10;lJG3kYGanYYyOxhjYFHAx/s4qZbaQEjKbQPlAbOaLhYpTwTm2IELA5+7xn+dPsVngtwhG05ORjOa&#10;W4GHrMUl1GEwc7s8CodJEtnC0TE4zuBxVaWFubxuHH8X6Un2g55CkUhC+ep6p+tOE0Y7EUwM+/mU&#10;whVPU81yjHtVCHg46U/NACcVCqKHZsct3oAy9SGPL/H+lYtaok9lqpj/AE1f+uZ/mKwNS/ips56U&#10;hkexSNyEht2cn1HFUZ1URySY2soLOpGd3uPwz9enHZiIhqUVtHHHPu8zGCAM/n/hWLJ4hdbhkSFC&#10;m7AJz09au12N6K51iL+/cjJUHcT23Yxj8Mfr7VHbnPmn/poalkobJdW8Zkm80ZAXIDdgT/Vv/wBV&#10;RvqVpF++3ls4U4Bz3x1rXkbJuijc67CqgJGzbuCSQMfzrJl1vNwJFhQEYwWJJ4z6Y/vGtvZdzPmF&#10;j1m+klaTaXH+ymBXZ7wVRtpBIyQeopSilsNO5TZVkX2HrWYtogl8wqmc5yOtYrTYHqW5oI5U3OFP&#10;zAfMOO9ZculwwySxuoWRGK4znH9KtNpEkS6IHlVEYknOSD6d+amXTIYvLbhj1bLA45rbndiLGukI&#10;gm2uCrg4K4xjjv6VO9pFL/B+XFYLQ1d5aspHS5AD5THpgbgD+dZU9vdxOvnRkID1GNtK4JG0zbLG&#10;VhztRj/47XF2OryWt0spjUrnDeuO+D2pwdhyVz1NPE9m3Hlzg4yfk6frVS91iXUIpLSxj2PIpBLY&#10;ywwcjBz2zz7dq3fY57dTiraS60+3lkYSLKuNpIwdrBl6/iea2Le+lv7V2ldnZCPmZiSc59fp/nis&#10;m9GapaoywxW5cf3iP5VoqSeFBJHOAM1wPzOk6OCBIlBMbTSkZx0Vf8f88VpNJNuAd1jCngA/dHsB&#10;WDqqLsiWVHdAdp3yDuAuSfwGTUz2qMB8mD9K6Yy5lcS8zKksM5Kt1rOlsZQflx+NahYLWCRbqMbT&#10;nOeB6dahM0kU8qxhsGRuRjrn3qrkk5dp40Y/ewRj8TWdL8vy5zjnrnn/AD/KoZZQb8vrWZM4HTLE&#10;dgKaEzO8tm5YcdcE9Ksjfj5HIx1B5qyRnmup+dM4HapftMfcEfiKVhiiZHYBWqcv6D9aQhG+aNgO&#10;c8V1eqzSRugjkZMjnacUDRjQaldLhGl3FfUDJ/zxWv8A2s4fLRoykZAUkYphceusxrkvG6ntsOSf&#10;5Vo/2pCApaRlLcgMM8VNh3LQvoJFB8yI59Tg/lUjCNusePoamxRmfYIg5aKaaLPXHP8AOofsUyOS&#10;l2rg9pEz/LFA2Q/Zr1S3yQy56bW24/nVQ/bEUiS0Yn1V+P1o0JKM7yGMJHBJn0I4FUI7WQtukzn6&#10;VRJoLAB71J5XtSAPK9qaYBTA53V02eV75/pXP1qtiTvn1cbiFTGKgTU2a4Vsf7PPocf4V6caMUtT&#10;Bzd9CCfUZvOkUEEBiB+dRJe3AbeD93nBHFdMUuS1jJ3vc6vTr9LsPhjlcEgjAHHb8f51fuVSWJlY&#10;E8EccEfjXzz0PSRSmdTcbTgswLDcQDj6Vzl5YeeymEIg5ycYzU9SWb+lIYbdY5HDMmQNvTBOa0LX&#10;pJ/10arY0ci2myb2CzbUB44qWLSkUZkdm4PB+ldDqaGHKWo9NgRCMEkjB5q0tnAAMQr9CKzcmyrI&#10;vxRgK2wDjqFHSp2wyc8jpUFFdSyqwOCT93AwB9evvUUYxkbfxFMkc65wQcemDS+VJISxZmYnJPqa&#10;LjsSiynJ4lxzn5gDV4WQIXe5JBzwAKXMHKXPKiWTe+ASc5c9fzpwuUBODuB6BUxj6kmkUNN0+PlQ&#10;L9Tmq01yxXEkgUN9B+VIZmyBXtp0iOSUYck9cGuMtdNJdGkHmDI+RGwT+JGBTTJZ6BZ6De3cA3ND&#10;bqzksxBaQDHGMYU9ecda3k8MJ+8NzeSvvxlYVWJSB6qOta6kaGGNKtkv57KHAB2KGZdxTdnpn61X&#10;1KPU7dFFxJHOhztKgAj9B/Ws7vqXZHHiRjP8wwfT8K3rKVVyxJB7+lYSt1KOjLEg/wCkIqem6qju&#10;mDtaSQFeNi7Rn0Of8K89wV7tlIms3xcRKP3e5lUkfMwzwcZGOc+n416R5SHtXpUWmmlsYSK8ltGe&#10;oH5VRksQfu5HNdTiJSKLWTqc8HHtiud+wM8Uhkj/ANYxZA3AIP05rJppGt02ZtxYzqx2MNhH3QxD&#10;A5657+nXvVCW2kB7jHrWdyrGc9uxOSCT71RktznO3H0NFwsV2iPv+dCx46VVyRCmaQIPrQBAwMZH&#10;Qe+OlVig7Mmfbr+lUSyeGFi4O7BzwBXU60zCddoB+Xv9TSGc0ZD5gIQhh1x0xViO4QEb1wO4YHH5&#10;0DJVdGJZQh9D1pJCWdMnJweaYiNkOcjINReZJC29WII6lTihCL0N9cLnErEdiTuq6mpzr12t9R/h&#10;QMn/ALXK4DQ5J7hqtJqkWeQ6/SpsVcurfwPx5q/8CH+NTB4pB8oRvp/9alYBdsf9w/gaYY489x+F&#10;ADDAp6MKiNue3P0oA47X0KGAEf3v6VydbLYzZ6PHpFv/ABmRj7ECr0emWofiNuDxuOc1u6z6CUF1&#10;L8VrG8xxChbrygNSXcaeXNFdRYV12ggbcHsR2rjcm9GzaxyOntawTAQsS7fLyDzXTNISMVUk1uQn&#10;czpI0aTfsy/97NVJd7xMn3WYYx1xWXUvoYUIu7VyI0bPqBmu6tDlXxn72ea7almk0YxvexA33mBA&#10;xSZYryAp9Qc1ymgh3FRk8g544p2CTksc+oOP5UwJVRmPAJPrV8W8hUcYqbjsPFoTyW/Kp0tUBPBN&#10;FwsLvt0wAy5P93n+VNMw52RsfrwKQyNnmbOCqc8YGTQkbzymMO7vjlQcYHTkCn6AX4dNYkhfKUrg&#10;kbgTgk88e4P5ViakLi1QvC0Ese3cXjfdgZwCfSnZiucx507TmO8uZoNvGI4xuB9CMiumks9Hi0+W&#10;W1naaVSuwyScg7hnA47E9qu11oISwOJxkHhwTg89a3dRmFxMkgtMMvGcjPX/ABJ/OhbEvc6e3nht&#10;4IovNVcnA3HG5j6ZJ79s1oeaK6bWMbnGWxB8T3P+/D/KtHXyhsRjG4SD8sH/AOtWHc07Hi8zgXDO&#10;CCAcdfaprVzPv2EqwxiuSfw3NLnWRfMRnqOhrQij3k55xxj6149PWSuWS2RDGL5zkSrwTyMc13ol&#10;jbAL5LDoe/4V9DBbmEibNJu5rcgRhvUqSwyMZUkH8COlYUVr9jjWKPmJc4BPTJz169TUMpIjnww4&#10;OKwJYDyRWLaNkmZbxkdjVJwQ33Rt754xWZRCQm3JUj8Mn9KhMUZOARux0zTERG2HaoGt2HSi4EDR&#10;MO1VymO2DTES265uIlPGXA/WtTWs/aFx/cH8zTEYHTqaXPFMRE6g+1QK7uyrkYUdQKaF1LIaX1Vv&#10;0qF5JGUqycZ5x3oGJ5oVzhRz2PFTb8jPH50AQyzKi5zznp3pY5BJyp/CmBPg1Gy7h/tdj6UgJYp5&#10;AnDsp7gHFXUvbgEDzOPoKbBF1b+QfeCmpRqI/ijI+hpWHc57W5VmEDLnHzDn8K5itEQz3RIkwDsd&#10;sehxmraq5UCGzClhgsx6VxtnbFK9mXI0uthUMFOODWg9t51sqSMGkA6+pqC21YxNV8OQ3bGeLEM2&#10;cllHDfUf1Fc7cQSW77ZVKnt71tzNpJnLy21RRJOaZkg5xQSWoULJ8sm3nnIzVu24eQdeRzU2dzZy&#10;TjtqJ5MjuSB3qytof4m/IVpcysWVtEHXJ/GpCIYupRTjoTzS3ABPHxtDN9F/xpfPkIwI1X/eOaBk&#10;TNI2cybR/sjH61nma1aVVEglkbgBMyHjrwM015C9SRppFKotu4JyQHIXP0HJz7YpXh1DliII0DYI&#10;5Zseo7H8cU9AMFbmOeOdDdLJvOACCvQ4GO2DnJ78UttcSRMSJ44i42sxGQec8e+QDkdO1VZpkdCq&#10;b69ZWjF3I8bPvYBMc5zwe34EVPaySo4wqIAcjKkhevAyfc1sZl+5uTcqVlkUDOfu9PpnI/KsWaCN&#10;I90buWBHUdeahpDTNq2c4c9TjPJ+tJ9qdZwPMB9AaUXYclck1XfNZo/yLsb+JwuePeq+nXd3bsNl&#10;xGIunzOWT1425wf8a3v1MkuhTl1t4NRuLhIvnLKAQ+RwB7Z7frV2+a4uBlZVfdnCKT8v1JAzXPK/&#10;Q1RyUtpIjHc6bu48xQR+BOa27OCRJCDE3bGF61y1E+WxSNuI4P41aWYpkrjn1rx4vldyyezmSa5S&#10;IMAEJOB/n1ruocKODmvepN8rbOeW5Mox0GPpUmT610jFDevWoXkXvn8R1pDKMuGHaqDxg55rBo3T&#10;KrR+lVXgB6rWZRUa2Umqj2npSAptaFRwCoHQKcCofLkUEBsnPVhn+WKYhjBw3EYI/wB7moSrN/Bt&#10;+vNMQQwKs8b5JZWByam1KMyTr/uf1NMRitARUXlsO1MREVI7VHt5piExxSdD1pgRON2QcYqqYQww&#10;rZqhMa0DlApwcVGInRt20/pTuIuxNITz0q0ZMdahlETOp6Dn2oV8kAqfrTBlrPFRseaCTOv/APUx&#10;f7zf0rHrRCPoL7RKTmKLIPfbT1a8fjGwepwMVyWR03HNA38VyPwzRGEjk3Fmc54AGP8AGi4zp7e4&#10;aX70TKPcUy8tLe5jCSrjHIIOCKQjgZtOEcpUShwOhApq2cY65NUQTGGJFycL9TVSLBml2kHGOnNM&#10;ZbV3BwI/xLUbpiPvhf8AdH+NMQpjL5DM7Z7Z4/SoojCxHllAxJA5wTjjv296AYyO7t5EDrKGB9O1&#10;Ma7QKwCknd8p6ZGB/XNFrDM+WWNjxCuMdH+f8s9KpqijICgKTnaBx0x07cU7kk6EpgrxjpjtUzXD&#10;tkFmPb60XAooqxoQI1UdcAcVVjG6Q55zTEW9vPB/Co1OBzxWpmSLIQcVTvpSAg28E8/pTuK2po2f&#10;MLf7o/rVe3vkjf7MWG4McHPcknHT3rNK5bLF8i3MISTOM7hzjBq1aQQwQKiOVB5IyDz3pgV5rK0m&#10;n8jlWb98cenC4/Q1qyxRqBtJHt2ptEpmDLYwzT+aTlhjr0NJc6lFBM9u6vwvLAA8kcVC1LZc+zXA&#10;YjzB+K8/zq0mnPLw+9/qcD9K89QSKsdPY6eIcHAUegro1XaMAV6MNjJ7k4FLxWohuaYSaQysVXII&#10;X8uKqNC3GGPryKhlEBicdQDz2NQFhnB4z0BrI1G8Z6dajKipKImTPaojCCPekBEYR0xUDW/fNMRW&#10;MJUggdKyRcpdMXjYEgbT7d/61SIY3ywOvNKV/wBk0gIGQE/dqBoQe1MZXMPpVSWMJ15PpTFYqMGP&#10;J4FR4OOBgdzVkDcnouadvPbk0xDWIHVQTRlR/CAaBkm7jtQHAIzxQMn8wNTCc9KCSpfc28B92/pW&#10;PVok+lDFIP8AWTIg9M1ETar9+dnPsK4jqGG6tV/1cJY/7RpDqTgYjREHsKdguVXvZ26yH8OKrGQt&#10;1YmmIgdnPCMFHrjJqMqWOWdz7ZwP0qiQSNEDFVHyck+nGf5VSmvgkbMil27DOM0rjMd76+kUskSR&#10;pjOT8xH8qyJLq5fHmXMnH907f5Vk522OmNO+7Mg2jvJ+7kGDz8xxW/BaPFbCMzEOGJBBJA/DpXQp&#10;3RzuLizPaJVfL5gfs6ng/j2qz5d4oG2cMB/eWi5Fh+++H8ER+maBLff88U/Oi6DUmD35P+qh/HNW&#10;FttRlwQ6oPZc/wA6V0KzZabTZQoe6vjGOnBCCoY10y33GJ5ZZOhKAsf8Kd29gsiUc8gnHv1pwUDv&#10;WyRk2SBQOgqOaPzV2np2qmIWFPKjdD6Y579axE0xnufNLYXduxisbmljrfJTH3entU4GAMCgqxy+&#10;o3xtdSVkVWIi2kHPHOa6iKQ3MKSAMoYA4PaqexFtR4i571UfSYZ5xM65fjtwaxNTsIoPlwRxir8c&#10;SkfLzx274pJCuXPLcFdu3G7nt8uP51KCAoLKU43HPbHqeldKMx5WmY54piDGKYRSGNqNhUjIyuah&#10;ZKgu5SaGPjC4wc8cVAYjkEOevTA5qC7hg9x+VR8fnUjEIphFAiPYDjIFRPEOmBTArGBfSoGgHvQI&#10;rNBjpVdoW9OKAIPKI7VVaBf7vPXNMkha3VjkkmqrW5JGcY9BVAVmt2PAXAquYuyD/wCvTuJkRi2n&#10;jkj9KjKEDLflVEiBC5z2qfGBjFMBMUwgelAEV9j7La4/2v5isaqRB7OucnvmpQRXKjoF3U0uAGOe&#10;F647VQisjrI25TkHvU08vkwtJsL7edoOCayLMZr5p0UxoY/X5s5/SkjmmLFFlZd33iOv50NmlrMW&#10;a3WMGTJZiSSSetVVXzQRkADqfSpsF7moX2w7QoK45OeK5S4h8p8c4PTIqZGsHrYlgsrmZA8UZKno&#10;cgUyOcjg8iovbU20loOuP3kLL61Ut3lg4Rtyj+Bun4eldakmjglGzOktJ4Ljh5UhYDkSHH69DUpv&#10;tOjI/ePKxONqL/jiq5WRcj/tV+lvaIpB4aRs5H0H+NQPPezctcMozkCP5cfj1o0ROphwWNzJeA+W&#10;SgbOSc8V2vkGIAztHGp6eYwANXe5NiizW77TatLJuOPlQ7R+Jx/WrKQ98gfrTTsK1ywsOOnNSFMe&#10;1Sy1YrG0lecN5oEWMFNvX8a2Vtx/Dn+dPoItC3OMlencc042+egzz2osFzHutMhnkDSoGI6dq2o7&#10;XagVR0FMROtv689elXoowp7f4igouJgAfxe5qwDzx+dAiwv41Y7VoQBQEk45OMkdeKjKeh4+lMRE&#10;UYDkdu1MII471JREelRk4qCiPdTDSGRnpTCARUlETL6VEy/nSAhK46D8qYVqSiPkMOCeccdqa/Wg&#10;CM85quTnp+dAiMrTStMCEpnIqExigCExD05qFoaZJXaI1C0fqM0DK/lJnO0VWMAznJp3EO2LjgcV&#10;EYx2piIjF6VAYzQBU1EYgtx/vfzFYVarYzZ7Slc7PdzLIyj5QDgcVxJnUNhkkm4ZyaW5QqB82c0D&#10;NCyP7la0pz+5NBJzkkYiddv3T0qzAmTu7mpLNL7rAMBycVQuEEXmqBgEjFMRowHbGAAOlZ2oW5uF&#10;XBwwPX2pvYFozVtiIbdYgBgDGa5yXT8uxjbPcDFZSRunZlSOKRJCroSR1FaBsw4yBsNec6nJI73F&#10;TRTbT2cZXa+Dj5ecGmWuiTI+92ACgnnivYUtDxnHU0WNhbcPch2xnbGM5/HpVZ9ViXIt7XP91pD/&#10;AE/+vWii+pBRm1G+kVtsmwHkLGNuPx6/rVexgnmd3lQuxI+Y8nP1rXREanYQRTDG48enWtAJis7m&#10;hMFNPEWTUjNCKIZ5rSWNe3SqQi2I+OO9O8pW98ccVoQQtDh8/LjPQjk/4frTiRt5XA6c/wCcUhkZ&#10;ycdaXA7daAJ1z3xVtATTQi2qmpgOK0Mx+KTHHQ1QhMAVA5A64pDM9m3fdXH1quxP1x6VgzUbuBOC&#10;evGD3o6dakYw4qNjyfp6Uihp60wn1BoEMPvTCMigBhHNV3IDBerEZoGQMmTlicjjAphT0NIBjCoz&#10;096QMYRTCKYDSKYRkUAMK89KiKimIhMVVmh3D2/nQIY0VVjFgnigCEoahK0wsZGq8RwD/e/pXP1u&#10;jJntK1yVycySj0Y1wHUWrddo96vDbI20imMktlKDb6EirtzxbN+H86CTBnIMSNj7taMPyqDmpRZK&#10;QX6dabOUaTBPahjSFD44FDZPP9awnUUVqbRg5CYAPWnAgdK8mVZvY9KNJLcaW9KaWwCa5LG9zjWa&#10;4guXljLRMxPQ/wCc1RJubmQeazv2+Y5r7CFlFI+Zldu5rw6dM+Pkx9eK2otLUffb8BRcVjUSzijH&#10;yoD9auog7ce1SaE4WpcCmIlVcnNW1jJxwaBlqNc/d569PUVejQ+mP1NAFxUUYByTjvU5z61qZFcg&#10;cU0rSGM8vPHSpBEevWgRMq47VMo6VSEWFqYCtTMfimFgKYis7MR6fQ1SYnnms2WiE1GeeMc1kaER&#10;NNx+H0qShnI7g/XimbvY8nFAAMHv+VMOM0gIzTCQOppgR5LE9h09/wA6aQATgdaAGEc0wgUCIiBm&#10;oyooGRkf/XqMrikAwio6AGH6Uw9KYhuCfoaQ0AREZqNloEQMg9KgePPtQByWqhxIoZcKM7T69KxK&#10;6EZM9yWJtxGMVjahp5VjcR5K9ZF9Pce1eedZTReKlTiVcDvVAXE++T2zVmYZgYYz0pdAOenBeMqB&#10;k+gFXUBEYzwe+TXG6iR2qm2TFu2Tj0qP5c5xkj1rzp1XLY7I01HUdupM1yHSMZsLkVFGzFsknFWh&#10;EhNNJypqkjNlpYQ6jeo/GrCQrH9xQPw619MeEyyF/CpQMdqokcAeO1SBKYh6ROThQT/OrSQkkgKx&#10;K4OAP5E8UhmoluQewAP1yP6frVhYVAwcseOvt/WkMmUd8VMFHTiqEyUU7FaGYzbzxS4oGLj3p4A6&#10;0xEo9KlCirMxSNuCelLG4Zcjn8MY/CrRLJDTCKZJAw96qtWbNEVWFQP1JJrJmpGeOPWm5NSMTPpT&#10;SQB70hjGHIOOR0PpTACB1PHrTAhZmONgHXqeaAADnueOe9IB2KjbigBnFRnrTJGGmHFAxhqIimIa&#10;ajIpDIyOOahKknJOB2oAXnmoz9KBDDimGmBEaYRQI5XXRjyP+Bf0rl62Wxm9z6Ec88VKCrLgnBri&#10;sdJzl5aCL95GPkz8y9dv/wBassMewxWEpqO5vCDlsWI+nXPNXn/1LfSknzQuTJWnYyc49qbmvBse&#10;2OFV5Sd2AeMVS3Alj4Sn5qWAh5XA5J7VMkEhwcD8TW8YORnKSRYW0JOXbHsP8asx26JzjJHc816E&#10;aSW5xSqN7FgL7UBQK9FHCSAcjFSiMtjAqiSylsWOavJbgfWpGXAiqOnT1qTA4oAlyR2zUg5xz+lU&#10;IUDpmngUxEmO3607PTrVkicUopgKKUUxDsheOSfSpvmJ4IA/U1ojMlVQDnuepP8An3qXaDjI6fpW&#10;hmKVPY/hURyOox9KYiB8Yzniqj1kzVFYiosegrBmqISD9ajPH/6qkoYRTOtAxhY9hk00rng8+1AC&#10;4xnmm/WkIaV54ODSEUCITz9Kbxj2pgN7etRkYoAaajIpgR9RxUbHbyeBTERrk8sMe3pS4pAMIqMj&#10;FAEZGeoqIigCI5qM/SmBy2unPkf8C/pXLVstjJ7nenxQf+fT/wAif/Wpw8Ukf8un/kT/AOtWfIXz&#10;Eg8V4/5c/wDyL/8AWrIm1tXkLR2uwH+HzM/0rmnR5+pvCryCJre3/l3z/wAD/wDrVYbxDlGX7N1G&#10;M+Z/9arjStG1yJVLu5nLq20k+Tn/AIF/9apf7Z/6Yf8Aj/8A9auN4W/U7PrPkA1n/ph/4/8A/Wpp&#10;1jJ/1H/j/wD9al9V8w+seQ4ayQP9R/49/wDWqRdaUfeti3/bTH9KtYZdWS8Q3siyviBUHy2YH/A/&#10;/rVJ/wAJJ/06f+RP/rV1qklsczqXF/4ST/p0/wDIn/1qUeJcf8un/kT/AOtV8hPOH/CS/wDTp/5E&#10;/wDrUo8TDPNpn/tr/wDWquUjmJ18Uqv/AC4/+Rf/AK1WB4vA6WH/AJF/+xo5Q5iT/hMev+g9f+m3&#10;/wBjSjxlj/lw/wDIv/2NLkHzC/8ACZ/9OH/kb/7GgeM+mbDn/rt/9jT5Bcwv/Caf9OH5Tf8A2NKf&#10;Gn/UP/8AI3/2NHKHMPHjc4/48P8AyN/9jTv+E4/6h/8A5G/+xquUXML/AMJx/wBQ/wD8jf8A2NL/&#10;AMJz/wBQ/wD8jf8A2NFg5hv/AAnH/UP/API3/wBjS/8ACcf9Q/8A8jf/AGNOwcwv/Cc/9Q7/AMjf&#10;/Y0z/hODnmw4z0E2O/8Au0WFclXx1tGBpoH0m/8AsakHjzH/ADDf/I//ANjVEjx4/wAf8w3/AMj/&#10;AP2NPHxAx/zDP/I//wBjV3JF/wCFg/8AUM/8j/8A2NNPxAz/AMwz/wAj/wD2NFxWIW8dhjn+zMH1&#10;8/8A+xqE+OP+of8A+Rv/ALGpLIv+E1/6h/8A5G/+xpP+E1/6cP8AyN/9jUWKuM/4TLp/oH/kX/7G&#10;m/8ACY8f8eP/AJG/+xqeUfMH/CY+tj/5G/8ArVGfF2T/AMeWB/11/wDrUco+YT/hLh/z4/8AkX/6&#10;1J/wlv8A04/+Rf8A61HKHMB8W/8ATl/5F/8AsaQ+LP8Apy/8i/8A1qOUOYT/AISz/py/8i//AFqQ&#10;+LM/8uX/AJF/+tRyi5hD4rz/AMuX/kX/AOtTD4pz/wAuf/kX/wCtRyhzCf8ACUelp/5E/wDrUf8A&#10;CUf9Of8A5E/+tRyhzDT4nz/y6f8AkT/61N/4Sb/p0/8AIn/1qfKHMIfEuf8Al0/8if8A1qYfEQJy&#10;bT6fvOn6UcoXF/4ST/p0/wDIn/1qafEef+XX/wAif/Wo5RXG/wDCQ/8ATr/5E/8ArU3/AISD/p2/&#10;8if/AFqOUdxp1/P/AC7f+P8A/wBamnXf+nf/AMf/APrUcorjf7c/6d//AB//AOtTDrX/AE7/APj/&#10;AP8AWo5QuZV9e/bNn7vZtz3znNZdWiT/2QAAAgABAAIAAAAEUjk4AAACAAcAAAAEMDEwMAAAAAAA&#10;AAAHAQMAAwAAAAEABgAAARoABQAAAAEAAHAoARsABQAAAAEAAHAwASgAAwAAAAEAAgAAAgEABAAA&#10;AAEAAHA4AgIABAAAAAEAACDrAhMAAwAAAAEAAgAAAAAAAAAAAAABLAAAAAEAAAEsAAAAAf/Y/9sA&#10;hAADAgIDAgIDAwIDAwMDBAUIBQUEBAUJBwcFCAsKCwsLCgsKDA4RDwwNEA0KCw8UDxASEhMUEwwO&#10;FRcVExcRExMTAQMDAwUEBQkFBQkTDAsMExMTExMTExMTExMTExMTExMTExMTExMTExMTExMTExMT&#10;ExMTExMTExMTExMTExMTExP/wAARCAB4AKADASEAAhEBAxEB/8QBogAAAQUBAQEBAQEAAAAAAAAA&#10;AAECAwQFBgcICQoLEAACAQMDAgQDBQUEBAAAAX0BAgMABBEFEiExQQYTUWEHInEUMoGRoQgjQrHB&#10;FVLR8CQzYnKCCQoWFxgZGiUmJygpKjQ1Njc4OTpDREVGR0hJSlNUVVZXWFlaY2RlZmdoaWpzdHV2&#10;d3h5eoOEhYaHiImKkpOUlZaXmJmaoqOkpaanqKmqsrO0tba3uLm6wsPExcbHyMnK0tPU1dbX2Nna&#10;4eLj5OXm5+jp6vHy8/T19vf4+foBAAMBAQEBAQEBAQEAAAAAAAABAgMEBQYHCAkKCxEAAgECBAQD&#10;BAcFBAQAAQJ3AAECAxEEBSExBhJBUQdhcRMiMoEIFEKRobHBCSMzUvAVYnLRChYkNOEl8RcYGRom&#10;JygpKjU2Nzg5OkNERUZHSElKU1RVVldYWVpjZGVmZ2hpanN0dXZ3eHl6goOEhYaHiImKkpOUlZaX&#10;mJmaoqOkpaanqKmqsrO0tba3uLm6wsPExcbHyMnK0tPU1dbX2Nna4uPk5ebn6Onq8vP09fb3+Pn6&#10;/9oADAMBAAIRAxEAPwD8qqKACigAooAKKACigAooAKKACigAooAKKAPsP/gnr8BfAPxvPj7/AIWr&#10;oP8Abf8AZn2D7H/plzb+T5v2rzP9TIm7Plp97OMcYyc/Xdz+wZ8CFU+V4H28f9BfUP8A4/XJVqyj&#10;JpHVSpxlG7R80/tDfsqfD/wN4+8Dw+EtJns7DVb2KzubA3c8iMvmKS4Z3LglSVOGxgAgA8nr9U/Y&#10;8+Gdu2Lfw0R9b+7/APjtRKvLlT9RqjH+vUwZf2T/AIeqSE8PH2/026/+OVPafsg+A7lwF8OZz0U3&#10;t1/8cqfrE+5LpJHR6X+xP4IchpfAyXsffy9SvVb/ANG11+gfsdfA/T9Qt5PGPw4v/situeJtVv4h&#10;IMdDIsrBRnr0OM4I61rCtK6b1E6aPWrb9h79kbxRbILPwTfaHN5RbzU1nUZ4i5AwP+PhiwBzjhcj&#10;PTiquo/8Es/hRPDNP4T8M6ZrUCy+Wptdcvdw4zlt0+0HpxuJ5FbKSnG8Xr2/r+vTrm48u6PKtd/Y&#10;T+Fug3j22o+B7iznUA+VPf3ytj1wZc8+tYdz+xj8JzxH4VaPHOV1K85/OU1hVlUg+WWjNIxi9VqY&#10;s37Hfwwhc7/D7Fc/w310OPxlNZd7+yr8MrVcDw107m/u8n/yJWKrVOrG4RtexiXv7NPw5i3eT4c6&#10;Zx/p11/8drIuv2dPAUfK6CqqBz/plz/8crRVpdyXTRQl/Z98DJ/zBD+F3cf/AByqs3wE8FKuV0PA&#10;/wCvq45/8fo9tLuLkTM64+B3g9M7NH6dvtM//wAXXkfxo8GaT4Qk0kaDafZRcedv/eO+7b5ePvE4&#10;+8enrW1Obb3IkkfVP/BLKfyG+JvPX+zP/byvvaa8BU8npXPX+NnVR+FHy/8AtLOJfil8Mgy7l/tB&#10;D16cvzjI6Yr1S+tt4GAKzfwL5ji/Ix207c5yB+VdJ4Z0wCVdyjrUwTBntngOwgDqHVMZ9K9hsfCu&#10;m6jBtuLe3cEdCgNbJ3dim7K5y3if4A6PqcUsmmRW9ncnOJYUKN+akGvFtd8E+LfBE7yxXRvY4HDx&#10;sGKSIQcghhnkEZBoqxadiISUtUcVr/xM1LUYvsviS/1ieKNzJ5d5O8qo3PPzEgHBOPY4rAj8Qw3o&#10;BtQ8qnowHFYObbGloVp4Li75jhbBGeeDWPf+H7shmkjfOT2xSs3qCZz19pLxZ3Kfc4rBvrJsPnrj&#10;071oiJK5k3NsV6DrWXPb8dB9Ksm9jNng+Y8AEdyMivnv9puIxP4dBAH/AB8/+0q2p/EjOStc9y/4&#10;JkzeS3xH5xn+zf8A27r7mkvPkODWOIfvs6KPwo+Zf2i70v8AFf4eqGOEv7X9XnFe7OdyLz2qX/Dj&#10;8/zHF7ohEXzdq3dE+RwRURGekeFtQ8mRcNjmvW/DviEL1k7iqZa7HWJrsbp/rB0rjPGVxFd2swOG&#10;zTlLmFCmo7HzR408Pxzzz/uxg5qPRPCMUFsqiFVAFSldkSNhdHFq+4Rj8qtXs1pc2xS4iTcBj7oF&#10;WtBHmvi3T7fzGMCDHtXA6pp+1H+U8CpYzn72yI6risS7gCrxnNOJDRkzRHJGBXzv+1ZGIz4Yx3+1&#10;f+0a3o/EjKa0uz1b/gm7KY2+IeCBn+zv/bqvtd7v5Dk4rHEfG0bUvhR8v/H+5nf43+ClWSMwLc6c&#10;WTaS24y3WDnPTAPb+XP0rHJujU+1El+7j8yobsdGw4PatPTpCCMVCQzqdJvSjDmu00vWWT+MdRVN&#10;DTOgh11s58yqOpau0qMC+c1LRakcFrSCZpCRmtG0gVUAAoiRILmMbelcvq8YXdjjk1VyWcXrCg53&#10;Vy+qRKIJQQQCp/lWb3KRz+oxoATnAPXA965a8jHOapbEOxjXEYOeB/WvnD9rPg+Fh/19f+0a6aXx&#10;IyqbHov/AATtl8tvH+Dyf7P/APbqvsp7k7T/AI1hif4jNKT9w+fvizpUut/Gzw55UkS/Zv7PuiJG&#10;I3rHJekhcA5bnP0B54r6DilzGv0p1HaEEVGNr3Jkk655q9aS4PB5qEORtWVyV5Fb1nqBBxnitEib&#10;mpHqTYHP60xtTaSQRg5YnA5xzUzVi4u5lteS30u2KzvvLOP3rxbByMnhyG46dOo/GrserXUBKz2l&#10;uqgnaVnJJHuNgwfbmoRXLc8+8T/Gt9C12909tKS6ETrtYTGMqDGjYPyndySc8cEDHGTS0/4o2nib&#10;MT20tnchSzKzhkxuwAG4JPI7DvRzdCZR6FTULwSsxUjFc7qcpMLDPOO1TfUdjAvpOCSePasG7AK5&#10;xg+uf6Vcexm11MW5x0HSvmv9rT73hbP/AE9f+0a6KPxmM17tzqP2G9WvdHsfHsuk2lneTsbBBHdX&#10;Dwrki6AIKoxJ3Y4wOMnPFfWya9rM2p2UVxp2mWVlIhaedr8uQQG+VB5agj7pLMV43fKMCscSl7R/&#10;10OvDRg6d5t36WV/1XX1018jxn4zl1+L/gyZejXmnDOD2kvf8a+i7eYmJc9MUVGlSh8/0Mqe79Sd&#10;J8DIpt3czLbKbSVoZPMQ5VVO7BBKndxhgNpPXB4IPNKnq0EnoFn4wuotZh0y/wBJ1CzujaxXp8+L&#10;5GjkBIIdGKjoF253E8gFQWpniT4oz+FtZ0eB4NJSzu5ilzcXt59mW2T+8pIbe3X5eOnUDJroUU1c&#10;ipGVOXLLV2vprurrb8VundPU9N066W+tI7i2dJYpEEiOjZVwRkEHuDUE979kvo3fIVWBP4GprQ92&#10;6FTlaVmTT+KYmjPnOY92RmJssBnGRlSAcc8gge9c+3ilbCygjnku9VkjRUeTCLLMQAC7YCICcZO1&#10;QMnhQOKzcWb83meOePbtLrxPqE8RJVinLDHSNR0ycdPWuS123ktdDtNRjZnZ7gAC3cs0agsp3pgE&#10;YbYQQTweQBkjG+opW22udP4W8Syahp6idmMsWEZjzuHY/Wk129vTiSyubW3t4l3TJPbmRpvmUYRh&#10;Ku04J5Kt1B5wRUTbjsbUOR6VNdHs7a9Oj08vxW551pHxLu9ZW1sZNKvbW5uLd3j1G8gVIJgu0eas&#10;Yk3FWLA4z04z3HQXF6pxg5Hat1FpanPKSb7GZNcbgdvX3r5u/aybLeFu2PtXH/fmt6PxIxn8Ja/Z&#10;HuntLHxoyQyyqTZbzHj5FH2hiTk8j5egyfavbLf42aN4o1OHTrD7RvuOI1aIKBgE4Yk9fYZ7c1Uq&#10;fNKb7L9Bcz5YxXUyviba+IYvFfg2bUI5NbXT5rGW/wBRiUeZuDzbgIYowNoDkgjngZBOTXu+geIb&#10;u+8ReKbC4S2Sz0i7jtoJA+JXDW9vKcqT83zTNyMYAUYPJrGUlKml2u/xRtBNNrzN5dQXGc9f1rk/&#10;EnxGs4b59E0u/Njr6LHdQl7YycCRuilkJ3eWy5DDbuDZ6ZypzSlsVNaGNqfxPvfD+kTHXk1/Vp7u&#10;M2zXlxCzs0hLF5cRGVidrj5u5XBIJFcb8T/jprHg+fQ2v7OPwhHe28kqNp2pWtzLPGWKpKFa2kKK&#10;HQfK6KXCkBlzkdlC97xV16mbjTkmqsmmttL/AKq33M6D4D/tK+MviF4wn0nR7CPxVDbQ+f5Gnztb&#10;XK2sbKhmdZVMcznepMcYh3OcLtHA+uvGGiS6a+lPcQtG0zRrKoPAJ+93Pv3rqq4Zxpyck11V/wCt&#10;uxxLEJzjGLu+tj3TWfhlo1qjzaXY21rIR96GMI35iq1l8DvC97Mb6/0fT7i9kGHnkgRpGx6sRmva&#10;bpqnzOJ82p1ZSSUtfU+Rv2jPDunaT8c18PWsRtbBrZMLbBUK/umfIzx16+vr3rxH416ta/DnwRbl&#10;IwLcXCKZp2ViN/3mOzDEkqpB24AXDHgE/L14xdaXRNn1tBy9lHrZa/cc18KPFJ8S6KNSsJ4XKt5V&#10;wke/YG2hjtLAEjkYOOldBYfEyS8sokt7aBLO4W3uJJLmSNAS5jyit5m7IB4BQbiMZBIrnlBOXLLu&#10;dEJtLTseffESG41vSI7bVpY3VLhZFMF28xdiwdmD4XZyowFwB2Axzb0PV3stH062eUSNFbRRliMZ&#10;Kqozj8Pet323MXdu5pf2kWO4kAHnpXgf7U83mnwxg5A+1H/0T/hVUviQp7XubX7HtnE+l+P7ya4v&#10;Fa1htSltA0SrOxW5A3FlJ4IGNrL1OT6dl4X1C1OsrFc+EptNbztsd5HZK4QZwHLHbjk9Rn2pzb5p&#10;WJilonrc9xWHTP7Yn1LUoGupfINsLeSaVYsZDLLtQqd6neAclcMcgnGMv4ojwtfJZXl5rV34RlvL&#10;k30s9lqht3uJ1ihgJUSE8CNMcdDjpubPBCpKMrLXy/r0O1048uui/r/MveB9Rto9BEGn63Prsdth&#10;DdTX/wBrkYnLZY4ypO7hcnjb9TyPiuC2vPiF9odovtkWmxq/mxHEiPP8oDYIyCj4BPc+ozth7TrJ&#10;S2b/ADMcSnGnJx6ITxhcSRWNg+n3NhpTJLt86aDzByrttCBlOcop4OQAT2rh/AvjrS5fjVoet/G+&#10;5mHgGBr3RTrkmlR3UcMaK0sCRYgkHmCXYSyqX2yHkBia9TKq/sK9Od7crTu9dn2/4c8zN8M8Thqt&#10;KN/ejJKzaeqa0aaafZpprofWvw/8XfB7xj8WtFn+CnxK8XazqFlp+oQzaVNaXnlSRTtAxbzpIVFu&#10;itEPu7CzGMBuNj+k/GXX71NR8PCC8m2SX8COuRgoScjp39evNe/m2I+t89ecuZy1/C239fcfPZHh&#10;HgqdLDRjy8ult+ve7u+7u/PW59T+I9Qmt7XMdvcTA8YhjaTGehIUE4z3/oCRy/wz8Zaw+l3Fp42s&#10;p9PuLa7eysrm9uImn1mKNF/0kxxpGI2ZvMygUfcLAbWFONKM6bXb/gmHtHCSf9dD4z/aEXxZrP7U&#10;fiC81nSbGx0HTdISa0urW785p5GZI08wMqsu6JnJUKQHUgSNjn5L/ab8bab4j+HljBoOqaPeSXd5&#10;EJooL+J2gIVmG4Bvl5GMtx1r5ivC2Ia7H2OGbdCLfYpfsuXb2/hjVYLiRAqXxRQGDJu2xjhhwQSc&#10;DB5xxW14aFx4ptzZ2lnq039lx6ZbS/a4YI7dgtwmWRgvmMoMLlst1JGOmOeolzNs6KbukluafxAs&#10;ZfC/h63lvBbzWwuUHk7htXCuduURDtIGPXgdOTXCnxdY6OkH9o3ccJREJU5JUFVZc46ZUgjPYihe&#10;9sglG3XU0bbx7oU8fmRazppTOOZ0XB9CCRivKP2i76O/Tw3JBIssZFwyupyGB8rBB71tTg1JXMpN&#10;W0N/9krxLNoMXi+GK3tLmG8W1SVZw/Qed0KspGcn/wCtXutraCZGlnnaNXkLpDCoCxLuJVRu3E4G&#10;Bkk5xWVZuM3ZmtJJpJot6LrN7rX2idpJI3W4niWOGFQrBHCoSJARnA6nhgSeRtA434z+FrfxZB4f&#10;t5/FXh/R5rRZx9j1W6WJ3VnADqApY5EeCTx8owOtc0fdnzW7mzvOLiv61Oo+FHhS98F2U1orx6xZ&#10;380cqanYo3lIojSNcqw5LEYG1iPl5wWApfG3hPxVNq13f22mfYlS3jjVrwqvEdw7eYeSoUp8wBII&#10;z8wOcCadVKfN0CpSdmkZfiPwpqXjnT7SO7e30N7WQyLJJeQujZR42IMUjOfklfClRlgB065njb4K&#10;w6xot/ZR36S/6Tb3xkninh2IRNHHI4ELbUYucDnO1gGJ5PTCSclZNpeXS99r/wBdzNxtG0rJvz6/&#10;qdl8MP2Ydf0zSYbnwr8SJ/Ct3HJPaTjS7RpVnMU0kZ3sZlDfdP8ACpGSD0rzLxb+1j8SfEurC6ud&#10;YgsxFc/aILa2sodlqQflVSysxA7b2YnuTXu4udkoxvZ9Hr/lvfsePQipttrVf1+B7N4e/adMtroC&#10;ax4O1+O6tRsvblJ47aNpnyJ5RbKw8zc+9lDqAGbOVzur0nw5+3APDRig0i58T20DIsUcMscUkKqO&#10;yK7soxn+Eegrzvayg2oPRnVKlCatNHkXjLxpe6Pd2I8Iaxdh1txHM3lqWe4LEsMsg4UbVG3jgdTk&#10;1574++K3ifxfokWj+JbLSvEUF+We4uLm2C3cwiYkZki2MFXMYJ3YPy5BPJwbfNZnQnZaf1uct4E8&#10;dWPg+SKHTvDulwww3JleOC7vQZMhCQw87b04AYNjOa9Bl+Nthpvh6wttP8Ozadp097KYrW31O4dR&#10;Kqq7ffLYX5y2OBnPBJxUSi20xxkldGHq3jzRPFX2lfFy60mlwRee9ta3EUvPz/MVMYYDHQhiDyNu&#10;ea5LxH4U8Ez2FxBob61ZRSSrPILtBP8AMFYAjbLHj77nnP3qIc0XoXJpqzMbTfh14F1BGnm8V3ds&#10;EGXhhsWUoeeTuaQHjuG9uoNcX8aNN0/S49Dg0XXbrWYUWWMLNbiEQKvlhQAFGcjqeeVreE25WaMp&#10;JWubv7Odylla+Kbmbd5cKwSNtxkhRMxAB+lfR9hpWm3DQXGoWmpXc6uMRrdlYhk4A8tEBI5yQ5YA&#10;56DisMTu7GtFK12a/hKBPB2nXNjY2ltqtvcu0jnWQLmTc/D8gKu09cFTyWPOcV0Nr461r7PaJBcw&#10;6LvxHHBbbUGVQ5jVTxwFzhRng+hrlVFRSvK52VsQ6lSU1FRu29FZK/ReSMnV9aRdL1Br7V7maW1w&#10;07Xl2DFgbGKSEklCVYHcQdoIbDYAahoHjvwdqEU5g1nw8EWRkxdXsfmEA7c4cL1PAKZU8YOSQO3D&#10;4VzXNCLZxVa3K7NlX4N/Enw5f67eW0+tQLqFxFbwQpdM0fmMLm8IjVnwHYiaLCqSeoxxx2vi2xj0&#10;nwx4htfIW2aOSztbUNbxwtJapLBKuzai7o4zdGJcFlUKvR2kLegqU6UJQmrOxxSmpzTXdFXSE+KV&#10;romsW+hr4Y1DTJL6+ET2TzWmoB3vJDKy+YWjADGTA3Z24w24c/M2uaZDZ7rweEPO+yMJWs/tUgac&#10;rsCxlEVcoWYbvLO7akgDI2GHo1cVhKdNRqxd36fn93T77HFRw9Wc26ctv62/4JRTxH8VPGN/p0/j&#10;HW9auvsW1IP7f1Mwpk8kIJnXfnaNxXP8O49K7P4pyamPEVte6Xo2r3lgnmSzzW9nK4hT5DuYqvA9&#10;c4788YPhzftHdWt/XY9JJRVtbnoT+M/DNvfX1hquno8VvcGJ5hbQXMiOUTcdxZgM9cYDKDggNuZs&#10;DQtS8KWt1HZ2HiHTopILeSNvtVk9rE4bzCAAMqpO4cZxx9K56qfM0tjWCTS0OXtfhHYXusavqHh/&#10;UtE8R3Urtd/Z5LmPC4b7m4YfaCVGOei9CM1Fq/gnXrey0xLLQ5XksdVmmkRUee3VWtkCkuAoKsyh&#10;fupzuAHBZqVR3UJfj6NByqMbr+rEfh7wvrWr3zJ4vtdI0a3ttNnkhS24ku5Y/JAkfDsCP3p+4VBK&#10;nKDIov8A4Yy+MvCuj3UevQ6cJrcTm3aPeV8wKwB+dSrAYBHIzn60uZRleO3/AA5bWmvUzfFfwyvN&#10;Es9X8QRaoLtpbl7lLYwlQfNdSVDbz3PXHbPFeO/EpXCaU0uwO6yMwU5APyZ/Wtac1JoylHqdF8Dm&#10;1CXSfFllo2myahNeQxQkrNHGIcrMNx3kZ69B6HOK+g7zVPEmiXMMfiDw3NbaPdTNAbyK72PboWCJ&#10;IwIXhy642MSDx1IB0rU6Ki5Sn7z2VuzW/TXUqk6nRe73/r+tzkPEXibXNG8c6deaNdahdaRbTLFN&#10;YtBI8cwlRPMkCocsA3mEBm+VsAAKcDo/Emp+L4tVaPQvEUWn2LJ5kcT2Ec+wkKGOSOclTySevA4z&#10;WUJQupzXNvpe3zKmpq8U/nvv/XyIvBfhzxBZSzS6lr2s+IGY/u/NaXyoSAM/JuIOQFHPTB6ZrpbT&#10;w3He6hfJ4g0jRdQF3aFPLvXUFDsZYpsHJykhLAEEH5l7ki6mJj7TnjG3kjJ0ZuHLzFfwx4A0PSTd&#10;XUel2TzLa7t8EBVrKJGUyXDh9oCbUdSSMDfu7ZqW+s/Dct6g0nRZ7K8hYNFNL/obkFhki3coZh8m&#10;CUD7MZO0dZnVlO8u+/n039LfgaRhayk7228uv53fq2Xfg/8ACnxd/wAI1feEfE/xE0+y0a4FxBFD&#10;DP50l7JnJWNGCS+Scu7MHXcrFdoJJTk/irPceG9e0CLWdXh1KO5ihZLmO9EszRyByqFMfu1X7qJk&#10;hUWIZPBO+PdSUbS/r+tbnNhFBSbj/Wp6b4cvk1G70yw0q3isNFvbmOK7edhnCYwep5dQ2egwcHJy&#10;T32t/s/aFqxLWk1up+Yqyxlce3yHGB9OPevIyeH1ih7WMnZt2v27bs3rVOWTT1vr8zyL4h/DfV1u&#10;POcN5UrFzFLIWliYsxKbQpAUcYIZgcnHGDXhWsfD7UoNQmmlH73/AFZZS0eB1OM49ev4ZrqqS5Kj&#10;1uawi5U0c9ceF9WtYkaweVoD8wUnzFIIzuDjk9f73+Fb8Gu6xongyzTTr65tJf7QuPNW2meHdtjg&#10;KhgM54bHToxIpOSei/r5EuNnqWIfir4h0nENprN8EmcZEyiU4CN1LBjzxjpyD13VrH472aWawazo&#10;lory8NcB/JEnfPKFl69Cc5DUKHOPmcetyo3jTwXrWlNEum6uZQpWRYrxrlThs4zJJk547gcDjFeb&#10;fGi90W+ttAfw5M7nExmjeBozFny8A54J+9nHTFa0otS3JqSTR6R+xfJYeb4ui1i4WCGQWmA0SyBz&#10;+/4IKPxz/dPavq3SvGuhaPHPDdqbm1IMTW8FurRXCkAc7yCM4AOFHQZziuTFxftG0dmHqNU+W/8A&#10;VzzbVI/C0t/eXeg2tnG9uxf7N9ubMWzrj5mYtlTwATngDoK5jUPilp/hx5JorS/uht8qK5MMaxTk&#10;ANkElpFGTjkdc4zgmsJVYwXvf1/XyNKeGlOSS09Tmbf42anPBNLqmn2KWd0pkjjafe9vIN/BZnEf&#10;3VDAkKoJAwcmmRa/qF15M+o6ZqL2l7ITC+pXNq9pIxGflEsxQ425AA4wcCupWfvRenQ55xlB2krN&#10;bjzpi6zcavLFc294y7kvdzPPK0oIcEuFZGRVbIJfaoAA7Cr66XqbG0PnukcVzHKw243RqclefbHT&#10;0/LppytBp/ccsoLmVka2meEtW1myt18TadC0cVxLM0RUnep8xE3bQMna/cn5hnr0j0b4dX3ivw7p&#10;t5puiLYa89mWUXcLK6XJRlywJYlN53YYHsduRU1bTV7XaLpxs7dz3Pwh8EreHVLPUNQnuvOtnMkc&#10;YuXWP/gSpgMQRxnuM8dvWZrKSzUGXCqNvzse5OB+OcD8qzy7DrD0uSCsr3JrWlIxNW02O6k3XRJd&#10;zjOSOn6dq4jU/C5aZxJFbTQMcqpHzAY5BxwenUY649yYhXdzooysrM5TU/AWmTcXdhEzgk/Mgwpw&#10;RxjpwSPzrjtf+GzXbjYIRZrnZA6c7jjc270ICADHGDyc4HKtNGauN7WOM1f4YAtlLWNsc5VsY9Oc&#10;CuC1r4bamm8wRiRctiJmJwMdyR3PUfy7b05WMpQUjk7nwfqNjJsS2ZdrZMkC7cjGQRgZJ9ef1rl/&#10;G8F1CLI3yOhbeVDLj+7nvXVSmmznnB2udT8FfG2keD9P8Tprl+1jNdwxrbbY5GLsol6FAdvLLycd&#10;a73Rvir4PS6s7rUtbmFxagAM0M7eYTkMT8h7Y/8Ar1yYjD1JVG0tNDelVhGFm9SxZ/FvwXFrOpXD&#10;6qoW4mdkc2s2FDMeQFTPIAJzzmlm+L3ge/gmjvbuHymuDKIGs5XHHyqR8mB8oH8q87E4fFU6d6NL&#10;ml2ul+bPRw1ehOrepU5V3s3+hU1D4meALy6nu3uIJbmXJdmtpxvY5ySAoG7n72M+9c5oPi7w5FqV&#10;9JdeI9P0y2lBiLWmkSNNOpJ+be6MY2AbaCuCNuevzHhyXA5hGc54tWT2V1bz2b+6/rc6s3xmDqxh&#10;Gg7tbuzv5dEdzoXxG+G2lTQyXXinVNQeFSsb3n22TygSCVVdmAGKjPHOBnOBjvNG+PHwpjkRr3xF&#10;HEE6A2F2wPPoIz6+1fROjU6L8jxFUprqehWH7VXwYggeKbxNG3TG7S7zHHIIxF6+vpSP+1T8G3GB&#10;4tCLjGwaXebcew8n36cVuqcrWaIc4c1zb0r9r/4K2CBX8Y5A9dLvjn3/ANT/AJ9a17n9tj4LeUFg&#10;8Yo7jBy+lX2OD6eT1rqprlRz1HzM5XV/2wvhPfT+YniteGz8um3oz1/6ZdPrWRP+1l8LZjk+KcEn&#10;n/iXXZI/8hCuOpTm22kdNOpBLVmXL+1N8Mpo9x8SMG5Hlmwuux6/6vv+HUZA5FZt7+0p8M7lAP8A&#10;hIc4Of8AjxuvTH/PPH/66yWHn1Rcq0ejMW4/aA+HLcprwzgZC2dzj/0WKyLn45eAWDeXrgJPrZ3G&#10;f/RdH1eXYXto9WZdx8YfAc+7zdWR17A2lxnPr9yvIPjH4k0DxFJpTeFboXPleb537p0252bfvAZ6&#10;N0rWlSlGV2jKpUi1ZHnFFdhzhRQAUUAFFABRQAUUAFFABRQAUUAFFAH/2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bAIQAAQEBAQEBAQEBAQEBAQEBAQEBAQEBAgEB&#10;AQECAgICAgICAgICAwICAgMCAgIDAwMDAwMDAwMCAgQEBAMEAwMDAwEBAQEBAQEBAQEBAwICAgMD&#10;AwMDAwMDAwMDAwMDAwMDAwMDAwMDAwMDAwMDAwMDAwMDAwMDAwMDAwMDAwMDAwMD/8AAEQgH0AvA&#10;AwEhAAIRAQMRAf/EAa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AQADAQEB&#10;AQEBAQEBAAAAAAAAAQIDBAUGBwgJCgsRAAIBAgQEAwQHBQQEAAECdwABAgMRBAUhMQYSQVEHYXET&#10;IjKBCBRCkaGxwQkjM1LwFWJy0QoWJDThJfEXGBkaJicoKSo1Njc4OTpDREVGR0hJSlNUVVZXWFla&#10;Y2RlZmdoaWpzdHV2d3h5eoKDhIWGh4iJipKTlJWWl5iZmqKjpKWmp6ipqrKztLW2t7i5usLDxMXG&#10;x8jJytLT1NXW19jZ2uLj5OXm5+jp6vLz9PX29/j5+v/aAAwDAQACEQMRAD8A/ouViTjHPOMd+1TK&#10;OST2IFfD2tdn2aVoyaRKflIBHp2pwztIyTz+YrLWygnrcd3KEmltoMGSCAT0656j+ooOSuMnqe2C&#10;KekbX6MqKlGm23qhvH3SDxjt1pq8d+gP4f5xRK8W7MI356enmM+8+BnackH1pjHblQSTxznNUvds&#10;jXRtNLUj3Fsrg547VIBsyD16kelRFtOSkEXzKLb2uRMwU7gSByOe59Ka5Y4IPIx26ik2lFJIhp2q&#10;OMiEnKlT6k1EwOAp55HOaJOVrJbDtFxSa6EMoK5G7ocHHeq/AwSx79ufrTjK26M/Z/vEr7FeT5sE&#10;sSd2OnTiomG0Ekcex61EqnNNRS0N3DROW+xXwAvXueB2qF/m4BwcjkjoP85/Sn8LU29SOWVOLjFf&#10;E/yKjqV3YP4ntVYn5WO7n6dfyPWrkua7IcNY3epVlbaAPvfh0/zzVdsbBkgYwfaueULqUUupevNy&#10;zfwr/P8AUzWTncBk5PbkVBKOBzjqKtRlBpv7P+RaaandFKRBg859eOorOlXGdinHQ+9TeU2p/L7i&#10;YwjG6t0Kkm0Zyvy4PGOfx9aypwHYEfdB6iiUtVUtov8AhiJR/dypw3kyg8YViWIOCV4/nWfcIysO&#10;vIJXI7f5zU1Jaw5IhGEnTlzIyLqPG3C4G4Ln0/wrmdZRDGN2/KujFlHzjb1xnv6V5+IfvziuxL+C&#10;F9T+ef8A4Kr/ALOPiPxR4qs/iJ4Qa4aK4tJDcYO9YGXYjAjaCG2qrE9Ov0P4P+DfhDq9j4nuIvEN&#10;vvW3M0gW7HmJIGLqGUlfmOfx55xX1fDWYQjl88LJ8rV0tPK1jzaWBlPFUqs4+7GXMk+qT9O/3Hvn&#10;xlht4/AGmQsjrsBtI0LiZUjjXIJwMxKSTgH2xnjH5w69C1s80uGdRIj4Zy/yqPlUEZO3A6dz+deh&#10;ldaq51uVe4rfnqcub06eIqYybX7yTb2+78vyJ/A/jWDw74ij1SWDlILuOKJWYxid42QEqM5+bBGB&#10;+VfeH7Kly2sad8Rb8NdWZOmzM08U+ySNNjMuTj7hkCA9MdfQ1346MamGxc5S+FK3zYZW8RG0Ya3h&#10;Pm+SfS34HyR43uWtfEF60cNxGI7l1Xe5ZyAxPHr6Z+v4/WH7Nvxb8cXvizwn4TW7FlodxdLCqbcS&#10;tuyd7HgZyq4OMgqpzgYOuCw8cVhoUufWCucdHC1MTjEq8n76v8+nQ/eLwLbS2WyG4WRZYG8uRHff&#10;sLdzj5ckAV9OeHpFWNPv7sjAx8u04wev19OlfH5jRVGVSF72fnufT4TETjGhCW7T+dnbsem2Me7a&#10;WTJ5xk7VLdv15rfEboFjLsqbiwVeik4HTp2H5V5VKs3Oba0jYvFUZVJua+LVf1/Xcf5WxyzruKoA&#10;CD0Bwc8HGeMd8c0qxRyITh0V1wVztP44/CsaicqtSz0ZnhbUalLnWt/y+XX8SkyqmERCRHnHOSPx&#10;6k+tU3hPzOGBLHnAxg5PB44/D19a2pVIUqMqSWstPuHiKUsViqtS9uVWj9/9f5ECwxqDGzNu2jhg&#10;Wz1HXnJ/HvWekSq+NmVDMwwuMf0znPPHX88Zzk6NKy3Kq06dDFUeZXbsr9O/9eqItuWJ2MkbksVJ&#10;ztcnJB5I6k+1QzxIpjkOcYIG1s56E8A9eBz9ffOsHKmk4v0O6m6VWnUqSjp+dvK36GXLtYlkVgC3&#10;QjLBfw71mXJFuUl8mQpcSNH8oMnkkKCchSSowMZPGSRnJq6cpcsk1a+55+YzhHnsryuunSxFJGpd&#10;QBhGA9uahktFUMVV2wV3NngZB4+vFE26SjBvRnTSpU6mHdaK+GDe32irnajoA3zgg4PB6cfmB+Qq&#10;qIFwdjng889O+D+BFb04Jwcm9InkaSlQ5F7y3+fyKbRCLYrEO7ZLeUhUBycE45xk89/c9aGtpd7R&#10;ksNkg/eKcgqMZx7Hp+ftRiOWUE4rYKEaqqVouTad/wAvT+vMgkt97MqE4yyqxG0lfcZ4qnJAERlc&#10;tuQDZhcqz8DDHPyjG7kA/TnIzoc3vRkvMurRTdHFU17trP10K0kvmO21YxGFVW2kn5gMZOSeSefT&#10;JOOOAhw8YfnaQCp/hZPY/n09K0qWj7NN/wBfeZqpUc5pK7V9ddvuZGOUZ0H3G2lscAnPHsev5VW8&#10;kliQGO8huWLY4A79BwPQdarlcZNqV7/P/I3qRvSpukul/wAbdiCSHymkQIRKygZxggg98fU4Huar&#10;LHI25MtG0qHLAgtG3oQcjPfoRx+dU+WStD+vxOOHPhK1Ss43SSVv6V+v9Iklify1yDnCryBk/XH4&#10;0iqEwhU5JAzjpx1/P+ddPtIT5o8vT8R4WnOlLnm9r/Ja29OgzyssfXJA4zjihmcKsZXeu8secbSe&#10;M/Xp+XsK4ZU3KTi5dkbYSdP2LbVpJy/4HTuRGOME+ZlCSFBxyeen6/rUbpnKxn05bqF9Pr+OPrWk&#10;6M242eidn/WnmTVrc0bU1719dPv6CpHG0bJKEfByuUDYPI9MjgnOKWSNFVDtK4OCTgDtjHOc9f0q&#10;5VXQTb6O3Z/15f086+H9vOnSjs0m/v8AQQqVjBYo3LIg3DeAOuV+93GD07fSFtsYbZ3IJBHXGR6c&#10;dTWdRyqVY8zvoiK8ZYeKhB2S5mv6t/wRi5kyCCvTHHWmySKCqEFeCCVHzHGBnk+9KqoVaSSWqb/E&#10;Sly4adbl1cF07aCRxoBvYHOPlY/xDjkDJ/8A15p7ps/egsAFVlbYV2t04655/p9K2lSdHDpt+8Th&#10;ZQU4OXwpL7/6/wCGG3CBysi5DYG8jGCT6AAbfp/kQwrzH5YBQ7EVtxwQB1LEnOe5z1NS6c1yT6f1&#10;+QUsROhPE1IK/Novl8v6ZI3LhcdGCsAeh/8A1H61deJmi+Xaxyq/MduUzyc47Anj1I9yCLlKM6rZ&#10;tKpFQork96TS66ael+xXiiVXZkUgnCk4x0/DnvSLDuLSEHaxcHfGUzyRwCPY4P0rWNW3JLl3RkoT&#10;lzxqu7TutOl/QVYsEsQF3E8Zzx6/lUjKFVSu0f7WOp/x4q3aVaG9rWLlS9hGrJL4tVrtfTt3G7S8&#10;Y3ucq33COAPUH65z+FQyRFci3TCltyJvD4XsGIAGcYzwMc8dqJUfYyi76PRmMqjlGPtV+8prTfrf&#10;y/zHxwyyzKQETc5RgwCkudvIOQFHJ6j8sUrxAM6sMSpIyuB/Dj1756H2965q7XO5Q2sa0WnOUJKy&#10;0burfmv6/NTbbk3owwnPUZ7D69x/kGqyRltwWMFlZmB2fdJySRgcHrn61dXljCnKTuzeVLD1qvPH&#10;bbba3y9P+G1LVjJdWW/ynEawM0oTeQzlnAO3JweTkgevHQmtP/hJb+KCP7RBDdzNPGZIidilA237&#10;331XYTkA849QDV0qbac7a3/BHBUtQjVVvhTS8/6+43ItZ0W5ljD215ZB2mBZpBdorZynCquPlA68&#10;5HbIrStra3lgiawuxOggMh8yQmVQhKsDvOWPGcgtkNnruAVeqouUI69f+G6iw+HnScas1pZX+ffT&#10;/gilZ4sxsHV42O7cMNyemMDAAI9TVz7QItmGlkTK7sqBjPJGMgYGTjnkL61005c15OWmz1/r/hzO&#10;nGdbnaequo6f8AvQ3o2vtYjOdue1Ti9VtkcrASMpChD83b/OfetKEXScqlR+f6dTnx13Kgov3bW+&#10;d/Q0bGZ41Ea/wGRuBjKkljx7ck/jWxHeIu1GJ3OxVcDpxnn04Bqa0VzxXN/T/r7zqwkopu611f3F&#10;+31C2PnJGYnyVUzxqGZwuSMEjdj5yQOPvCtmC8Ro9vlgMWXdJsG8EZwpPX+I8dK5HCXNOjfXc7I4&#10;pSc5qHVRvZ9F2WiNCKcYIV9kiYKknoex6/StC2JKM5xnJ2lQVwPfJ9QTU3dPmT6Gk1SnGLTu2aUU&#10;gEJbzVEoICqwO5uvOcYxkD8x+FrzmWRY+WVlB8wEBVfg4IPOeuD0+U8jjMwbjRnPqtTCtU5Z4aK0&#10;Urq/9df60NFZXG3GcLjqefpWosrSd+OOMdf8/wCFbPllSg4/FLf+txVJVI1p0Za2+f6FmOcE7QwL&#10;IACvXAPf2rTgkwB1lKg4J7e/Hf8A+tU05RjNKS7o1nG8IO2zX3fcXbeZiU8xNyo4OG4DY7HBz29a&#10;uAhicZUk/Suma5uby/rzZlGCnOSS3X6/19xfgJWFdoA2gAcdf8TV+NyXRgiM6ZCNIQFDEFc5I+U4&#10;J5681mqjcYwlHV/1c1qQ9jCPLuu25eibOc5GHxtz94ev54q2rYbhir4POKqD5pqK9P6/U0lTSpc0&#10;31uXY2JIZskYOAOh9/rirkTZY4zxz0649f1rWyivZ21RlG8580loy8spOAF4yeg4FXVZcjcTjnjs&#10;D61na0lGL1dxQh/ElLpaxYQt1z3OKvL90YBDZB5HWtYLmSV9Ev6/Ete7ddyeMqSOPmB/iHQ9Pz61&#10;bWQqrOUJVCFZ8fKD/Q4rKacVzqVzKlG261v+plXfibTrY/Z45GursE5tLRTcTjAB5VMleCOTxyvP&#10;NVI01zVo1/tGaTQbdtsn2eB/MvmbklGIGzK4PQnJPXAO7Gi1zJy6L+v6/EqpJ8qbXuu5n3njLwh4&#10;TuGs9Ot11HXLqSOPy7KI6jqlzKiK3zBd0gbLL15Jb1auz8NeBvi18TLqON4P+EU0SVVVLaxLXurz&#10;BtoOcpshJAJyMsDjpiv1DhXhx4ypRxWJjane68zzatTmjJ2sl+P9f15fov8AAz9hW3tktr/U7Lyx&#10;mOWW91P9/dSHrkFhndkknHUnJ65r9LfBfwo8I+CbaGPT9PgnuYgv+lTwqXBAxwMcfrX2fEXEkMBh&#10;pZJlMuWW1Sa0sv5V59307324qkXUqwqN2SW3nrv/AF8+/pfTjH/1qK/MxhRQAUUAFFABTXRJEZJE&#10;V0YFWR1DIw9CDwae1mmFr3TR5l4v+Dvw+8bW01vrfh2wk85WV3jt0BYHjkFSvr2FfE/j39gTSHku&#10;NR+HWs3Xh+7OWSK2kCRnBLBWidSjLk9ARxX6fwr4iV8vpxyrP6f1rBvTXWcOzu90u2/qeZiMC1+8&#10;wb5ZK2nS2zsu9vyPkjxV8F/jX4CaS31jw7F4q0/LpLfwbobopzk+Q6bDwB0fP3fqPFzL4daYWjpq&#10;nhTV/mTyprQ6d5jNnc22UbG+Y57/ADZ9TXv8R8BZdneBlnHDVdVqUtbLVrq1a/Tr+R14DNZQlThi&#10;IWlZ3X6s1JF8RacjOsFnrtuViZPsrrb3USHIbhm8t3B5wWXIyMZHJa+ItLmme0vZJtIukaNPs+qw&#10;tab2Y4ASR1Eb84HysRkivwDNMkxWBruM6TVt1b/gn0NCrCUElLfQ2BHE5yjq/J5Vs5pXgG7aVO5C&#10;Qcr91hx35Br5+PNTnKLZ2Q96Csiq8RDk5+XByMdfp/nv+dJ128kYPPUfhWs0vdinsYwh+7bkurRX&#10;aLJHHf8APtSFPlZcfdJOT/n0rGb5vZpIqnenzO2t7f1+pXZS2VPbAznt04qq8ZOF64J4z+tW0pNy&#10;2S0M5zcYPmWq8v6/rqRvFhenIxwBiq/l/McgjtyOpqVUSm3b+kOpB3pKK9SGSPauGAZ8YzjGfpzV&#10;R4CytkDevI3HAxzx0qZTtzSa2/UqnTvJ/j8ivHH94kcjP4VGwXDDBH+cUr35rrzHSslbe7f9bFKd&#10;X+YqoJbvj7oz7d/aoSMsyMwygOCucNjpjjIotN024scaiVZSktHYqOhIJIyST27VXZcgqxKrkZH9&#10;4VSu6Td9US5KNaXLHRkDRrsYKT37VUxtyCT3A46//XrPnlJS5ntYnWMoxWxVkUxjO3Oc9T0x/Sqy&#10;DccEFTn061M5Nu9tBXSqRpvpf+tiORVx0yA3XGM4/nVNyvIUlWwcEDPNKMZuKlFa/wBfM2hVg+ah&#10;JdP1Kp3/ADbsdcAnqaZ5TKrMQcZXtx0P68Grs09Vsc848vIktE/wKmOTg/Nk4wOv04qJgVyoA6lj&#10;gYJJOSfrmirD3Iyg+ponUkpwjHdfr6FYKOAV2hGLH3pu3JYZK8AgkZB56dQRwTzz0qZ04TclJ63/&#10;ACHTrSoyjBb6r+tCCUbcJuAHJ5ByceuOT/j+dV+WC5OChyMfKM8Dj0P+NVKSjVi73Ssv6/pnPGNV&#10;V3zvTXp/wO5haloGl6v5bX9rGs1uXa1u4okS5gnY8Or44YZODz6dOnPtpWvabNO+n3J1OyQMqwag&#10;D9rgiBUrtmThiFV1O5SSCDn5TuqTVW7v9x1UpQvUjNe8+ttrfcOh8Uwi7ezvrK602WNYmxeKEiZW&#10;OPlk5R2BIDc5BK8ciuhN0khwGjLSIGGxldSrfTIB9uxHqK5KUp0uZVFoc1aE4uCUbrb+tBCdylS5&#10;yqhVQqMHkk9s557k9sd6awLZVwQwGQVP3m75HbH410RlBpRi9zWpGpzxb+Ff1ch24+YHuc89T0pr&#10;JtVSTu6d+i/5xVTUudqSsFBL2UoPr+pAw3bhtbggjnpj6f8A6qa7YATALHIQbsAtjOD3HT0rOMnR&#10;bVtyqlCM3KTfT8vkO8mVVbzVUR4GMNu3noTjsOmD35pSUClwTxnPy5JH4c1ElKEtVZX/AK8goxjG&#10;iklqKACWZQ2CMj6Uu0HqcEAFc8bvp61cJxklG4SiklKS1jt5P7huIwpfeo+ZoyCejAgYI6jqKGUM&#10;Acnauen9KpKny663YlV5qjure6NSNFjbadvzZHPfvn39/rULk7zGpzuz90dQD+f6UqkYciRFGtyq&#10;61bXbp+I9F2qVY/MMH60iPIrrIxQqAB5e3GcHOSRz3Ofw6YrHllHmvstf8yqlKN6M2r33+RKjI+7&#10;hUCluMAKT19enXr6VIPmQHK7cnj8f1/+vXFiaUpJSprV2OyhiW3CCfuq5nz6Xp99dTXV3ZwS3Elq&#10;bVJ9oikjTHy8jrjnGeOT0615xqXgi6jUXemCG5iM62kscsgS7WHOVbefvIuW4I5wec9fOxVVwq0l&#10;by/r7jshU9rBqW/Ne/p8jjbm0ksCq3McljMpPEgVJ436ZGCRu5GOT2rKwqK0axhA+4bSuN+DknHf&#10;5iSfXNKcUorn2v8Aj+JfNL6w4xeqTf3/AC8iGVXYlwApYkvsQRgMeTgLwB6DtVfynCAq74RxHs3i&#10;UghedwwX/jBzx0+tZQjKdNqT0vZDdTlqwhFbRb+e3ZibHiAhJV1OzLv8oY45wvYZ6c9KglRYiuYi&#10;rJIeAudpOQSc9DgnPfGc10U3KMJp7XWluxuvdgrx1SbTIZUfAZSCj5OMdU9cn6HjvUQVFR1QuXbq&#10;eNhHUj3+bGPTHvxjKq3Cout/6/Iy9k5VKKvok3/wOv6kGfl2tgcc7z94dOh602TMaHeZNmAzbRkl&#10;Qc4wBk9Bjv060pVJudOm17xc7JQqTWkl29StqGEKNahNzp5wiZ97JEDyG2gc7cZIHGRx2qussasW&#10;fcqSSKWwC2M4HAJ+np/OuiPPFN3McRUjTnT5YaWSWn/AJCI35GNwPG5fmHXp+FOlkWJxtjV92Yw2&#10;cKcgqG+YcY4x9O1c1G8udwev9djbE0oTarLTktfbt9/n/kUWOYw49DnA/i9hyKYzG4KziMrI8IGG&#10;TY23JIDAdxk4HbJFdVJ+0jHn32/r/hzjrcuHVqS916/hbt3Go7Ko3RyIWZo1ZhnewGcjBI/P8qfE&#10;rRt5pb5s8ZAYD2weO30rLlcYTnUW2i/JFUsN7NQhzO3xMY1s7RB1eVG8xG3KcLInOQQRgg4x659c&#10;cR4w5yQo6cDgn8ayupU5w5dY9TTljz0HfST00v8AoN2ooIDD5XPQDkn198n9aazSYCMgcNK7M6ME&#10;YKVOARj7obGAME888ca0atkk9l+Z24jDQpTjybRVyiqku26NcbAvyk8MCTnp1IHvj9akZc4ypHBw&#10;Sevbvx1qK3PNpx6P8DzqMHGtWUY3vZ7ddRqIzNtYKBvDKSFQ5wR1PQYJz601Y7iR5giiNfNt3UgE&#10;8KgQj5ixG45J27RnHHFOVF1K1N29SYvljOF9W7rTz9C7Fpl7fM6QqQ6FN7FcgDgkH32n8Miul0zw&#10;bqE3mi6QxlQogGQ73IwpLKAcgDJHIBO08YGa6OSLum9FfRaaFRjN1U6juml96f8AXodTbeE9Ptt0&#10;dzL5hTe3meVgyNtPyEYBA3cDjPrWqtpbwwQiKFY1gJ2lYwhUknknGc5B/I+lROpeKp291bf1/Xz3&#10;O+pGMZPld5Wd/kDXMEWEK7hg4KjOD+YrGubwyAeXDt8pmYSMCNrdMAHuQDgj19K6FSUE3bc8xTVZ&#10;qad+X8rejMZ7ua5yjoHw2yQSjELKQB2OcdfTp1NVY1mWMrNIrtn5nRNgY+w5IHoM/XNdMaUVJNrR&#10;+n/Dnk1ZVMRVnHVW/T5dNevzE8tEDkA4GS+QeOD2Az2qHaXiZvLxmUqnIJwvfj5gDken44roSb56&#10;sl7uyOtQhShCLd9L33trqVyrYZZHTfuAGDgBTwM570iESQkOP9UxYfKMZ9z+H8qqMJQrR9m9+hFK&#10;MKkadCUN7627ieZuULGV5OAMgKW6c5wB25qqs67BHNGq7l2428YPY+vU/wCRWf75upCcdFcyxChh&#10;qlGcVzN26bfd+QjiFM/Z3V/kAyqEIHwOxHPP4YI6dBWUh3AkJBOBIyqcBf7ygnk57ZxzVUGppwtq&#10;v8zaSdGnTlzNKTvbbWz8tOhWVdwZSFco2cE8HB4PTjtmpnfy4nCyNvYqrcbg0eckdck8DHuO+K2r&#10;29pCSWujZz0pXwVedbeNrX3vp5ffqUGy5cq245GE242j39cmpPL2RyFgrZUK6MfvL6e4rCrLliox&#10;OnL5e1xzjKHupf10M2RpG3Nkgnbwe3b86ZztDOWAx8wHOcemOTyK65ShT+rytqrf1/X5HJLnniMW&#10;uXS/4X9P68xrxvltjkISeD8xK+5//V/jEEMeVMhYH+ALjke/J9eBx069uezbjUtfc0hCMXJ01u9d&#10;NdP68hJYwSME4ySAGzkf1PSqpXYWTeWDk9ex54+nTFdNR+1jFb9PmKrhvZVIVfO/rpt30/rqMbYn&#10;l4UvhhlGbGe3foMfyNV8Tx+ZmKPbIT5bibfJDk5yAF27sADB4G5u4FYXjFKMpd/uCtKXPOSXwqOy&#10;3a0HLvIZsLhsKPm+Yt347DGOe+T6GoJ4x2YFvp+HP+e9Eq7cpLl7fcdWHoUYUVzv3m7/AIfeU02F&#10;SrhvM343bvlPtj16f/X60yWB3YKG5LBTk4AHv29K6FWjGcYS2ev9f1/weKhhXOljKtN6p2Xp/X3f&#10;lCsbEBSQFyR169j/AJzTVVNxBBIQnjHSuNX9u6reiX9bijh1GjVhJap39V93roRlU85iruNwA24P&#10;OCMZyeBjPbr+sbFn3KUPBUK4GEC88dME59+B9a7FUhGm3Ue2vz/pE4enCUqrpR30+/5X/wCCAUsR&#10;GoOSo4LALu59sDnHfFUwgBYFmJI/vZUY9Ow/CuVXk24r+v63Oxx+rzo83z9Pu6f0xi718xWO0FRt&#10;O0HJ9Pbjv16iofllxHhu43dhjsfr7elEJNzV1dRf9f1c46sXWnWjazneMfKzuug15hCzII1bCIof&#10;+638WQOP59+nFQfaFxIHy3GBg/db1Prxn/69UnD2VTt/XkRU56M6NJvWLtt9/wB5WVyEVPMLzhI/&#10;PkUbAZAoyVUsSi8cDJqtc28DxbSqpc8sJ48+Ye21s/LgckYGeSD7dEFF8qT+Lr8vuKq+3pSVW3uy&#10;TTXS93+n4mK2oXWmpGuoSExPKY1lihKIN3K78E4GVA3E44X2rUjmj8oyA7wzqOB1Bzz/AJx3rkxE&#10;J05tqen9M3hOPs6NO19dfnp2GzRmQKyghQQVO7blhg44/D/JqpL5cWZpWPUL8p+bdyFGACT83Yfp&#10;nNTg5e/KU5aeYZhR5VKo110t/wAN94ySKR4maMhpdpbbnZ0PbI68j16fWlmcAFFBDDHGfmC+/FdF&#10;WtGtUjNv3VY5IxqYanX54/FFxWnlZPYYglWAHKNliwDsodkVgGIH3sDcQOxIPXBNRyOmXDI6oQxX&#10;BHHp2x1xnpmpi06se1n+Z04WUlBwi7rT77W/rXuUo0jRXZQu5sklRjd2yfXr1p4MKxEg7iQG4Hy4&#10;OR1xg8e/86qtUjNO7s2/6ua048k8NSjHWGv36bmfIXwykBovlBTGQx9DkEgc1MpjXKLkMNjxMvyf&#10;vM5O4/n369eOavnVChCL1lqjz6lCo8bXk37qs/8AgEcmwuJCcyYK8jOBxwMd+KrRgszMxdVctwWz&#10;83AyM/dHqB3/ADrCNSSpOUl8L1/U6qdOdOvLlnpNX/y6EM0pjfy2RhjG9sD5QRkYz9fyqPZFKCg3&#10;SKfm5HTHJ6cH+o61tZOcaqn7pjTnUqwqx9l8V9befp94Sjc6hG6Y6jkdv8/jULFSNqlmdd2doyRj&#10;JJxj8a1pT5nep9n/ACM6dL2Dr07/ABdPn6eRFtMaLvZnJ3dT8w5OAeB26deMcmqrMnO5ghBAGQBl&#10;jwB6dafuuipPS1/w0/r+r7VnavT5Fdu2tvK9thPMLSx795bgeZjIAUAAc89OnHb6U6RiZAcEEZwz&#10;Drjt6k1yutVpQ5WtH+v9eZlHlUK8mruWv3X/AKRBO21Tlh1HyjtTHSJxlJfMTA2sowrD6dfT860p&#10;Ufa05zmrSht/mdM6kZSWGpq14xb08ttSAE5HzcBiCuM4H4c08bS5barIMMyk/I3tn3/qaKUJUoSd&#10;r9f6+f8AW5moOU5UZr3XbQpvG4ffEFQ/vMRuu4YwcAdcdsHnH60CBpHDyJlozlOOmf68mumhGbhK&#10;TWnz/r+upz06MIVlQpyty3ey/Av/ANmXOIJyFWGRwhfcCqk8Dd/d4yefQ9etSrpqrK3zq6ZA3KMo&#10;QM8rkA4Pv2ArCUtG5OzbPRjQSnTlb4Va+m/3EsWn7Z5to27CAsjDqcA8dwfr/Lmp4tPdHYkoiM+9&#10;fJTbiQ5Jz2znJyPX6moqVYOm4qPvIVLBeylUxDnZJu/z6bFtYIAhLHJU4OD1NUprwRvHCiwcux2O&#10;SHaPGCfwyPTBYVFCNTlSqkYupGledB6z0tb0TBbhFRI0OCiFdwPzkc9T1zz71XMnBD4dcFQGXdz0&#10;78Z9K56sZQlyxfVaG2GhOGHlK/w3V7d/61KvmkEAL8qnB4oVxcM0Qb7rY9dp4PIHI6j3r0I1OWF+&#10;bRM5ad6U6eHk7KS3X/BXTcgYrsEaI4Ma7XyciR8k5XjgbdowSeQfwjgZzFNGv/PSPcSvKke/XkHp&#10;0/KlBOrRqRjG0nf+vmc9ShbMKcoy0jpH5fLuKvyKysQOd3Pc49v/ANVRTXTShwEXzhNCzSMGC+Xn&#10;LqQpHLDHfjHfNTh6b9nT9rLXVP5f8MddetyV5KlDmain+nTci3ohc71bkqdvdxjB7MowTj8KbGN+&#10;C2Rg8YGM/lWLi6Uak+a/MaVowl9VcFbT0376f16lkvNGkqAwSxTQxqAYsTQSKzHIbgkkcEcjBHcD&#10;EC6e0kOX+UIV+ZgTjuAT1zx/nmspYiVNRVtZf1/X6GsKEakqFOcdIp3/AE6W/rqJ9khRAPtCq5IZ&#10;YmBLOgPzEcYGOM88ZXrSiONdqxqJHwX4VuAM5ByNpxtJOO2efTrqynXnFX2Q60qVH2cKS1g7PTa/&#10;yIZJpAxUDCRbTkjHJOBg/wB7I7VWnZ/mRWym4kEfKCemfX+XatcNSUZxqNa36nmY7EV5utSb08vL&#10;Tt/TuMkCSp5JbdsIOUJwdvORxntVMxtLvEW5yoLSALwB1J46CqrvkqTqSj8L007hKEmqKjLRxcX6&#10;r5f1cgBiSQxhissihHxkgBfmwew6g8/7NLIvylSx3Y4x3qablKbt8NjBQUqLvpOOnz7/AIECg5BR&#10;N0gU8MdiMecZODjnPYn2qW8ydmeDgfdGAec9q3c3zOUdmmv6/ruPDYac6GIrSdmrX7t39PT1INir&#10;EGLNjezkMzEBiFHAJwvCjt60g2ukjBwgTHD53N7cDr9cVwwc6knFvTX8Dtn+7tV5btJP+tLlIRys&#10;5Z2OznaMYwPT2obI53DkAHjt/X/9ddlenyOnyO7OGhiK2Jc7+7G7/H5PZDkWMKNx3fM2T2Uf1Of6&#10;1UxEzuC52/NtbPBx2OPmGRnn6fWuVxkrSqLRys/69Tpqv2SqOk7ONn2vd+hHHHtDRghlXIzjk+/r&#10;+ftVeVNygbSCrAhtpAyO359veu6vHk9ld3St/l/TFR5nhKvtVq22vu16f8AYAjsAZAhBCsduSq+o&#10;GcZwKSONBIjM26JmX95jcYx3K+pxn8Ca5ISjKap3ta/3v5map1J0IOL0Vr+f4EMjSHIjXcFLn5Tl&#10;iAATkDsB7evpVfHyq5KtuYgqG+cYHp19OcAdfTFNQqUnFqV/6Y4yhD2btbR3dut0SRmNUdQHDll2&#10;4bCgYOQRjnnGOex654poBExQkDnHJ/xq37WcEovX7up0RrUlSjFw+B/h/X3kbMrJK+Qqx5+h/p1/&#10;lVb/AFiNNByMnYpPTPIycdcEdqwlSkvazi9E0jD2s6v1SCh70W3e3r5EabllUyqGCkO6NwGXuOCC&#10;PemymItuRWULkKrNvIHucDJ/KvW5YTp0L7NHK5VHSxEFC7Tu/VfL/hyNonba4ZQd653Lnv0+uM+v&#10;41DJamLzOdsvmHzFIwwI4wR1z+uK4qlVU5vkW2nz+/8A4B6FCLlQrwrP4Y8y9bW7f1uUA6+cyATG&#10;SIhnGCUHXj3IxyO3HrS5QpgBvLXA+blu3B7np3rSpJz9nUkveWj9Dz8rm6VOdCor72fn+BSbZuYM&#10;cBw20HgjnB7euPzqvPAyqMNkgrz+R/nWlWpGjh4un+H9f1+XZJOtKpTjHVcr27vfby82Q6fbSNNM&#10;JZgVeQMuc/KNoGD17gk/X8TcvMqCmGKxMdm/JZeowM9P0rjoYidWeHtp/wAE6aUY0o4uNd80lJNa&#10;X1X3P8Cgl0G227RlGEZbOAMjnIOOSc9Ov6cQoykyKwIXIHFdGIq8vt420ceX+tjzqWJVbDU60n70&#10;KjdvS/6leWWMACNS/wAwHykZ64zyR0GSareXje7EgHJ2nnj0/lTo0FQpUoVJ/Fd+n9f10OOvi5Yy&#10;UVTX8NJ6Le/y37+XUiEqsnERRmx+B9DgkZznvUDAF41IbBPzbRkgev8Ak+tFKo/aypX91I6MM4Vq&#10;PtnC04SSWj1V99v8xkkEUpYSISuWUB1Hz446Ht/+v0qDduRo/LMbpIVUsR8w4wR/9fn+qXI583Ld&#10;6f1uetVjNNxT0lv30/7dt3v5CS25iRQ2PnRmHPXkjjP9OlZhGDlgRjjOOT6f1rmoThXrVo1Y25W1&#10;8zCvh50FGUIvllJP/t3ft+H4jTsldULrv2k/N1K9MYA9cD05qqqw+Y4dvkjcKSQCFlIGASeFJU/r&#10;716teUKGHpwoS+LS/wCL/q5ywpLEYWVevH3k2lpt23XW/b8Gf6MIIXvwAW6YP4Z71PwcHkDGceo6&#10;fnXhVJNqy6H102o+4tr/ANdBVK8ADGDxU3mFQeB0I6VlDeLaJ5uVysrhHySMcYPfrzTZFAwAM5zk&#10;U225OPU1klOEl3/yGFtpC55yO3QUMeu4jBHG0f55p8z0FGScZJrYg6YGDjAHT7v69abtAzg5PI6Z&#10;xWuivJjafOppaRGdOQSCD+dJnp1z79+1ZfEte4nol7vUZtJyDyM567cfl+H5UjqWJ+YDsB61XKnb&#10;UlcsYtdb3IWJXA6nOOtRH3ODnHP0qOZW0Q+TmlGz0ImAHYk+x/ziocqQfbPahR5rInm5HK60KvTd&#10;zyGJHHP+FRdguT1YnjnB60tIpytqEG6lOUXuncq/e3KMjH61GQ2MkHt26iid5+4yIympRmn5Fcnd&#10;nJPynjjrVRgNrhAc5PBOAT/hVrRuNyuaLm5W3K87ZxkHjA4FU5dpxwwP8hXO+am31NpKNWrrHt+h&#10;RdSuduc8cgdKqydWByOnXoK1j70pJPpcy+J1I2s72KRG0Ekk5Pc9KqFcbmU/KxBwRyDyKm1o6Pv/&#10;AF/X3jlZe0gt9ClKhbcxH3cA47e/tWZPgKB6sOg4x+FZ3vFKSBU5RUqi6FFhhRt+8cqQRxj1PGPW&#10;qE6NgBjg8YHr/hUVJRVpLoawhKzp9HC3mYdw+1ljwWLMSBj8z/8AXrHvoFfcpRiQH38EMpXjI9v/&#10;AK9YyUZSraamMqU4Qw8G/wCvu/rzPB/iT4J07xXol/p2p2qzJIp2lnJwoBGMYOQflJHHSv5/f2uv&#10;ghD8MNQe4tUjtRd3Hlxy4ZED5LAqCu4ggdMc8+9Y5dVlQxUuZWUun9d+pxZnLEU8PTjRjqny39X/&#10;AF1Pz2+NdssHw+s4Jmhu57pS8flnEhmQYLrhjsGD0OTn1xx+dsmlPqsgtVWTzY7kptQfKUGc5zyT&#10;1/DFfbZZX5oYlRWit/keTXoVJY+FNLfRv732a3/MLn4dXFtJDeRFygYL84VQvP8AFnrwTX6D/sxW&#10;lrafDvxxFaPLLqD6YirarGUhuYWZhMWcrk4ZYcc8g/iPWxC9pl+Iajul/XU6qFWGFr4mDlq4TXz/&#10;AKR8WeIIotQ8R3Vrl5JJbhlLSHOG3EY6cDGOOe9fb37Kfwg1TUfEVl4lvGitNH8M3EaGeY7pLud0&#10;ysMSjJc4zuzwB1PrpQqLBU4109JRt5ak5NTjipVJuX8Czd/y27n7a+CHSNI967sbchTuVOOpySRX&#10;074dRG8stGPuRyY+6zJ3HToB0we9fI4yrTlOdRq6uen7KdKpQklpZ2/q2x6dpuGUrtfeu/8AhyDG&#10;OQQe/GcjHGByc10McQYKjDrjBz0715cpUo06k1pddTRVKrlJ1d4v8tO39epI0YVCmc7cDPc/X3qB&#10;1YKMnd0+6uFb356VxUJR5qUm+jNMRDnhOdGN+X+u39fm0W5CCRT97J+YcN/kiqpgKbldSNpPUcmn&#10;ThzzlK+iYqcppKF7t3d/60KMnKFlVshivIxjnH9P5VVkt9xBzg4OQBjn0qJK7hbo2iscm8XTi1dJ&#10;J+j+79dDOeIqSVy4J+70wRxnpxVORHZQdpKbgvfjOf8A6+K2lVsqcl2f4epnKNSlB01qk038+mxT&#10;vl8iFDDHLLiSCJgi/OC7BSTk/dBySSeik+1QmFmR9u5VyqnnjPUBsdT3qoubp0m38V2/vHVjGVar&#10;OnH4Ek9PL0KMyEssZgZtgDNPGdoBG0AEE9+SMe/sKhdtvCgMwIyrg4PqDjkcfl71pK9VObW36GuE&#10;/dU3C/ZP07aIo3CgAlNyZz93lh9M8GqqtuVMqUUxx7w4VXEpzuBCkjgnAwTmqham+WpLR/qeVJWn&#10;Waj1/IJw6BPLBVlYEPjlT+PfionmaVW3xhMg8KNvzcenv26DmpqRlT5XzXcmdlOVNzUFC2i6eXp/&#10;X3FJ1EQUZ5f07c9/f/GqwgZ5xEQVjmyxkkbbDEwwAOTkZ6+nB6Z57G21zNamUKMlCFKPwxbv6f1/&#10;WhV+Ta0EYJYsPM+Qp8gY45PXJU+33famPEqoQQPmctwOnbA7D2+prnnzylB22/ryMqMqdKNaMn+H&#10;/AKTW4il3jgyIqjnAKqTjjvg5qblAOBuHHIPqR3/AKe1azlGDhTk9X/Vh4Fy5Y1Evh0t899v67jf&#10;LEmXY7n3DYuOFG3B9eSc+/JqmrJHJIphk8xGX7yfK2e4PQ9DnuOPUGtKcHGDtolY0rqUFKrUjfmb&#10;Wq8hZllaQl12EH5k27dp9MdjUTxp8wV2cAKwLJhgxGSOCQQDnHqAPWqhUXs5J7rX7v67nn2nTnyv&#10;4qlrfO/3fn5laRZYiJHYvuK5xKZQFChVxnhflVcgYwQfc0pX5GKkhmYHdkHaOc+4PTv2P4ZUpp2n&#10;N6tmS9pTnKhy3cbsjCszEZQqAV5Xk9O/4Htn+RdFEULqdpEiHazZUKwYH+8OSAccEdfrWntXGDTX&#10;W5VaTp1ISUfj026/cKsUKo+FKEsD87FskDHG7OPw69e9VdxkRih+62xhnOOAefTtXRSowqcyqvbV&#10;E4jE1oKE4x12/wDAb76X7/1u+KNW6qDgnkjkfj1HWie3RZVYtmPZx8m35vb8c/564UafLUcpLTVF&#10;4mH1mNNudrJP7/8Ag+d/mQNIoAIBO0gdOvaiKVn89FSRF8uPzyAUiYMxIGfunlMkZJGAeODWMk6U&#10;pprVtW/ryNFOM6dSilootfL7hi28h3EFdsSltrYDHkdM8k9eP6CnlJXXc5ZlVhEUc5YIvY5/DH06&#10;cVvzqU6XOtEnb+tTOrheWjKEXr7rfp935i7Qof8AdtswcZBYgD0x1qBtnlHcrKqjsMnp7ZJP0q6k&#10;ZKklb/hv6/qxrhqEeRST2utvncNuWXaNoQjqDzz78/5P1rVn8uIosLMVeCJvmTGJCPnHTk7s4Oeg&#10;HTJrKKlTTl9laf1/XzMPaqcqjcN9tP8AgFRU2xksed6rtA+Ygk5I7HHcZ+lRM7NIsYU+WQ2ZM9Dx&#10;gfUjP5V1P2UqNOpH+n+Q60pRjHTW3poiXy0LYjUhVwGxnk8DPJ/HHTrSNGuOVJKsG5B9O3+fWsY1&#10;qdOb5nfZmVWpiJYSnyR12+75f5j3MJCYQhmBOwKcKvHIyc/4cfhEiKiOVG9sjHPAB9ffkf8A161q&#10;fvlOo3pvYinKPt6ft1ron3b07iyWyzBVUlG5w6gb1YgjcMgjOCevH1p00aRyNwRGMfeYHHvnpXJT&#10;pqc+VPc9PF0qcvaVaa2S6f8AA/rzFMbJhV/1fLKiLtVc8547n16/lTPIddwUEtjPTr3rSMVKEoye&#10;zOSVGpT5bq3Nptt+FlYi28hmJ3LnIxye39abN++d3IVRkBFA+6v45J6fyrapGVKXLB7roXGHtY8k&#10;o6Qu23/X4EewnK5IzgqQMEY+vXv+dSRySL913jZJS6GN2jweDk7Ww3I+n65wrqMYylH4tv8Ahiqd&#10;a7w9Dl0l5fd/T++xs2mvanp7GTd9tQRNB5E5yjwkYw5Jzn/azkbVxyBnbtPEdveRwx3dkbYbTuaO&#10;QNIjtz8w5UheBxycNzzmsmpU6NLmdm2jTCUp0qlflXupvp/wDUiggvLgQWlzG2FbDsTGjEDJ69Bk&#10;dT2GeOal/s3U7R7j7TD80EpjYq/moq/wcgd1HsMg4zjNetzQqKK5tDx6tNTxFraRemn4ba/8EiW+&#10;kiAVkuS3mskjOqoCg28jnJ5JGCF4TvkZ14LxQFbLFeg3Hd0x17mpq0k2p30/yLoQcsT7OGl9/n8v&#10;69DVjvVkKYUAqF59SB1HpWml6zPubK8EfL8qsD7AAdvwrOtTTaqqWtjpwc+WcsOo3u/+B2NOO8+Z&#10;WZm3HapLHJ2jAHX0GK3bW8U+fCzAxIw2soIEq4PzAkZxnqvXHUVnUhKUL26L+v6/4JMaTWJqRa0T&#10;a26/1oXYb12lVt2NjKwKrsAK55GOh+lakdyxkhaQ71O4s8Ywo6dFznJ/H8OMxJRjGUZdTW8Kk4qC&#10;+Hr6fL+vxNhLhVdmGMDHyk849/x/Wr8VwFYlWJ3tnGeB2454pU6KUIzUu/8AwwqkpVKldtaxkrfl&#10;2NGKZ03YCn72A2MMfQ9x9e1a8FyACIw6N8oba3EmMHsc9QPoR9K2o0+dVLrZG8pv2sG17r/T5FhZ&#10;W5f5hhgvX73uMflWmknyBiD2PToKmnKcXFNfFfcKlkpuL27feXopQ4VgzMikHkcAkYxz04H6VbMh&#10;WN2VT8o7ZxnBwOASSccDFbzULQk+i/r/AIYcZOrUjJR0328jRjYYV9/K4IwcYx9Knjfdkk8D2zip&#10;iox5ZdWyZSlO6a0S2/pGrA7uMM24YAXg4Cen51bjdY8KDzknp0rXfmVvIqEWownbRIuxS4yCrB+D&#10;npgfTHWr0R38k7Rz94dcduB3rFKMdev9f1qZ05c0uW2jdyeORh8zgLtcgbecgd+nXFXkZjgoW5x1&#10;H+e9OMeRNdyZTneVo9f66FLVdVbTFhZLO6vJJZDF5drAZXz6nAwq8ck8ciqUOl67rc0M+p3R0e22&#10;uf7P0yYTT3OVAi8yUrhCMZYL1Yj5iBzUqVoN32HGUfaKEl5/1ocnrPjjwt4DuI/D+m6Ub7XJJIk+&#10;waehudQJZcb7h/mYLn5ixyxLg/NkZoWmh/E/4hqX8R6jF4M0e4lcw6Xo12J9ZMDfd82ZlES4AGAq&#10;MDlecLg5YePNXbnoloehQwvPyuq/dd2l/SP0U/Ze/ZI07xS4vdF0e3SzgkWO91u6h8xy+csGnYb3&#10;YnJbk8nuc1+xHw++CHgzwFaxiCxgvr5FUNdTwghSP7o+vrX6rDOp4PK6WEwsrTkt19lf5/l9x4GL&#10;UYVXGLva57KAFAAGAMAADAA9BRXzm922cQUUgCigAooAKKACigAooAr3Npa3kRhu7eG6iOcxzxLK&#10;h/Bgea8R8dfs5/C7x7FKmq+H7JJJFZd6WyOik85AYZBzzwa+h4f4mzbhvFKvl1f3ftQesJdNV3ts&#10;9zmr4SliNZKz01Wjsne1+3kfEXjj9g7XtGkm1P4aeKr6yRDIRpRma6s2RudoikBZR8oHyHIBNfKn&#10;ivwF8SvCH2i08f8AgGTXNOgYL9t0y2e+LpwCzRP+8AUgHOWGPTiv2WnU4Z8RsLy0Ixw2PWjpy05n&#10;bVrur31+882E8XgJP2r5o76bdV632OAgj0i5uI49K1qbRbmKQs+nXaiNm7FTFKNw5A+6F559a0Gu&#10;tfs2aW/0pby1DvGbnS5/PZgMne8bKpBIwQAWPDDtX4hxPwRjsmxFaNWg0ujtv+J9Xg8fSxFL93PW&#10;P6D7XWtPvQqwzBJDu3QXKm1uV2nBJjkAcdRwe3NaRhDBlZDxnIYbcEcY+tfA1KMqMnGcdb9juUpO&#10;lG613/r+vwKkkAyPlztzg46Hp+FVfJILMwyMYxjGfrUKMU3oWouXMmyuYzypGDgkDPUe3NQPH04z&#10;gjgDBqJOLjJXI5XdqUdP6/r77EMiuTux29MD8h/KoWiyE+blR1Pf+lZ92oj5ZNy5n2+5FR48sSSc&#10;9fr/AJ4qvIOhBAbnGQcE9e3Sm481+Zb/AKGspQil7Pqv6/q5QMbJk56kkgD/AD3qJhtzkH8BkkUS&#10;SjC/YxjzU+nmV2QhwwB24/P/ADzVZ1XIO0gDHJH+fSpbfvW6WCK5uVyXf+v6/MrvjDKBgbeDj6Hj&#10;8v1qs/zKQR0/M1NJycJSb6msVsl2ZRfA+ZFbbxwxz+HFVpk5XI29+nQ5rSLi7p73MausJ8q6divI&#10;vTcG2g4Le3f3qnJtAXaDjcAcrye1ElGK5bbf8OQ+aPLN7/15ERj3FsMcdeB1/OoAqkN13IxHTqPW&#10;ihLlUo2NHBSqRkloUpACxBB2kjv0qNwThSTtye+Rj/OKd42lzb/1+pMIT/eOS0Tt8ivIm1QeCwdg&#10;u0H7vTnI59uO/eoHzkc5ORz696iEbwd3ojSNSzcUun5fIbjc5Z1O3B+VW2ktjAOTnvyR/KoDhucH&#10;gsORgGojh535paJ/1+glUg5ybV2tSKVcnHynrjtg1SlXYPl5HA479acqHNBJPW/5E1JxqucpfL+v&#10;6+ZHzHjgnJ64zimScZPbIB46j3pUpJy9nbVFyocqX9alK50+C7SQSxo6OhVw6qSwPGPm/lXKy+GX&#10;tboanpd3PHvjbNgz5s3JyMhSpCnhTx3Ge7ZK8eaE+ZWtt+BtSkoqFOSve/4EH9s32nr5Wq6XIn72&#10;Q/bbIteRtCMbMqMOpK8kbSA+RnpnR03VdO1HfNaXkU8ayIo2NlmDLuB44X5dp5wfmHWuVXioyT1L&#10;nFPlTWl/y6GhIke6Tl0VWJCEZLYONrHqP8QOlMYYjDBh87MAM5YY9R1/yfSuqcr6yfRHFNOMk4La&#10;4nJAAUDPGF78YzUEqnBIBypPbkH0rSM4SlGLQ25uk03rbbz/AK8hoV1Tcz4b5WCnnK59PcZwfp1q&#10;WRtojMYBQsRkDt7d/T0qarUW423Iw0XG05slLKqgKcnHPHemYwyEDcuGyQfukdsVhaCvFbI1rRk0&#10;n1vcbJFuUuxwSDxjGf61XxMiOCRgcnnqueOuMnocc/1q4rlnG3qYV6cpQqOCezb3/wAhFV2Vdoxk&#10;qByAvp34HejaUJZC6yKrR4XPCnAPA6nj09fU1lNNPyv+X/DF06fLCjZfZQZAA3klhg/N3phfOflO&#10;3DMSo6AA+la8qVnJ6G9Od0oyjrdf8PsRmWPahjxiTGGzye9P+dQQG6ZPesZO05Si9Elb+vxLpx92&#10;MLWs5X/qxNFKoDR7l3KxGQc5H4gHkYOODTJR0YDuOM/hz/n1rhxlKnKCly7HReUYxbRBd6bp98Cu&#10;oWcF3vjYK0i5ML9A3P3mwTjqMHqK4TU/BpV3/smaaWMrI0cV648vzjj+I5IXKgduMd64pSSnCnJb&#10;/wCRphql67bjZtW+44C+s57OeWG5heB1RBH+7Y2cm5tuQ5AUuQDkAkqdvGCCc7aBG7KSiv8AKzKN&#10;pYjpkdxnGOxHSuirRUEpR/4FzspKLrThOOqTS06etl+pnbZ2cMWbarE7l6//AFjTBJ5VyZZgJFDF&#10;trAhG55Bxjg45wa4XzTbgn2LpwqcqdV/A/8AyX+uxXizLLMpEkqySPJI7HhEPARQAFAAAAHpySTy&#10;RIIIkcJlNiZEY5BPcknnJ5JPJJ+tKX7qoo20WvQKEva1eecbK76P/L+vUpyK86iTYf3aBjzj0AHJ&#10;6+3sfSnxxtJvXazhVZvlG7CryScdgucntSm+ZxrW1t/mVUpv2zpte6mtPJ9f6uU5fLkjkhfJUoV2&#10;lcb0OBjntxnH0qCbbiE4eSRdq7y2VWNRtCEEZJ4XGDgAU6E3GTTfmhOEKsajcf4bV/lsQorCcXEy&#10;sIt8KwW7R5SZl+di2w7gmMAkkZI465qyY0kz56y+WGKtLEAzq7fcGCQOoP4bvSmpKlCo4vWTsjCp&#10;L2ymnG0bJvz/AAKMO9w4aHywkpWPkEOmAd3B45JGCOoPXrTmXarYLOzHbuzyPb+Va3dOonfR6r1s&#10;Y+zSwlNxXvaxf3kmGVEWcNtO54w3AycqWGR6jBx6YzTJIFCKrOFUqSAozlfQAcZ5rFVOao6VTrqj&#10;udOoqCn1Wj9Pu/rUqxBmSSPdI7+X5duQ25InXadsnJJ46H8O4prKBtDgggAHjG5vzrolSgm1/Nf+&#10;n/wDlp4apCkpt3ad15fh/XqIzlCgQo+z7xAB298NgHJwRwegx9KZI0YCzGE+cxRG6BlTJ69jgn16&#10;Z69DzRprnUUvX+tjojOq51lUfu7X+7y/rsMmZ0KhEJ3AfMepPQAd8/nV+z0m/vyjJBJN+7Yr5YJK&#10;xgFiW/2QO/bPpWkKjjCMpxtyu3T/AIBnF+zrrkejT+7bt9x0Gn+Bbq8gb+1RDDFOr7raYkk22HIw&#10;ArKzHAUgkDnI4ya6mx8J6dCUM0Mj7GVlXftRsZPOB67fyPrxrVnGMFKC1ZPs4yr2i/Q3JIbG32pB&#10;AYkRSvzYZicnuADnH6YqjNfQQh9kgZkO0qpzsbg4PpwRx6H8a5KNOrKcZr0LlyxU1zaW/L5Ge2ph&#10;shfvdASOp6VntPKXI3EZUKMnkgE9eMk8nrXtU6EJRSmtVc86lipRVSo1dbfp20M6YzB9kcqt5RSS&#10;4VnCusTcAgdT82Pw3elEjyMoAPl8kgumVYZ5xg8nOf0rSMIzbjJbW+84cNz0YVUpXV391vQhbzSW&#10;yq843bV2AtxnjPHOfpVd22pvZ2HzH9zt4C4AGWyctnOcAD681U4qE6ajsxU8ROMJVpQ1X/Da6af8&#10;NuRoDcCPAEfOf3hwy5xw38PHrn1qNHmlLxwo8vliRsRjP3Qdx+gAJPoAaqdRRioSR38sXZQV00vx&#10;/qxBOEcrlT0CsM5y+Tz0z+HPf1pGj2JtUBFwQVAxz+H41tCXK4Tl5nMl+8rRg9YpW+b9NNPX7rFT&#10;bsTClsjJbcck5J6cehHHP+AeSpxnGa0qxdSPOlvp/wAEqnQsq1Ju+qafr8v16shPzMFGNjE7gRyf&#10;6jvRMGLIYzhVkUSA8ZTB9vXHGQfr34Ic1KqrLU1lTjVw8ot7Xt5f0yjOTGzFTj5lyVXPGeRgdTwc&#10;Uw5OZGz14PqfpXdTlBQcpK71OGcL4qNFS92yb+X4EEpZiNhKFHOQAFz1Bz3PXofQU4YjLAlmDZLH&#10;ceGxgDnOBkDOP68r2dN3lFmkq/LWnUhDST/H/hujKrkOpJUhVx04/wA//XpqDcpVWyFz174/rWVS&#10;SVOLtoh0Y3xXtdnt9y9P67EDzsvmQsoH3iHGCxbHGMg4Az+PPtiBy65jdWDxqh3YBD57jBIzwQR1&#10;BrR0+RRd9N/66dDmw05KjWdtXJr7vlf/AD18xC5BA5JCkYx1/qPfvVYgMpJDBx3/AL3T3J/z7UX9&#10;jeSd7v8AD+vM3nJVXHnj8CT2t739fn90DKzbGQ9Oc56/l7VGzMqBMhjkbjjgfr6Vzcqr1b81reoV&#10;YqjTi0r81rP+l96/QjWY5lQg7ECtuIwDnI4PfB6j/wDXUTTQMAcSFvmUHaFQjsQcnPPXjt15rtpY&#10;b2k3JytbQyrVYrEQindKLfr5fIpZ8tyAhy7Bt5OQPoDwPwqV5GMfyJyOOvWs5U7STbvZpMeFxDoU&#10;Zx5dbNrf5eX4kWHH2cSEKPLPmIFO8SZPXp27c9ue1NzLFPPGuGWZmO4qsaqARhTkA/e57DjnoKlp&#10;QVdQe22p0RputTwnOtXfm9NfK/8AXUrKylBJIDG7bliyn32BwevQfKee5A+tVmkdeR97I5J7f5zW&#10;NNe0lGM3pu/L9DDljhlVrQ6PTTe33v8Ay1Auw2hctIfmCqOcDqevQd/b1qORjvRSpXpkjjFdE6MF&#10;zRhPz+X3m05SqQoVnDd6+t/T8e+noks6RMQoWccDcp+UcDnnk5yPzqsyqCXUlN2cd8Uez9nQbjv+&#10;rMJSlUxjglbl17bade5VmbDIu3czMQ0m/HynvjBBOcdccFue1QCKLPUjnJ5rkpUXToS53q/6/pfi&#10;FeKxFWVTm1g183/wRWlQvtj3BUAUErty2OT375/KqzZMx3MHQMBuC42jnAJPU8H8O3FdGGi1FzT0&#10;/r+uheIqL3KEtpNO/wDS7kEqQzCS3mRJEcOmJFDoVYYPBGOaxbjT7qyR5rGWKRfnH2WRgGBPocHA&#10;5PYnkY6HGkaUpykq8rJjjRUY1J01dx/rtruTWFy91mPEkcsJkj8u5b7OgkHDffwP4cZ5yOmasBly&#10;SEkdnJwFQuBgEknAOBgHrx074rBUfY1KlJvf8ev9f1fCpN4jD0KdRXtJ/wBbdxksrKiDb1YYwBnO&#10;COTjjqf/AK9RvJu3hwBuxggZrdYaNOShPa97milUrRi5x2ja39L8CDyhDh5GUfKWbyz5rlOuMDv7&#10;Zzn6VBdzv5akI85ZkRApG4JkKDyRwF59cDjJwDnVUKVRzvfpuGCjGlQjprPy7Mijj8rfkSIZAu5W&#10;YsM8DAB+79B3FDElT8xZgFVcnJ2ge59APwxSr0byg0tbXOnmjdVOXWLtf5+hRlBU/eAZ8A8ZU4P+&#10;f1pjsyYGcqSM89B6f5/Xv0YWHN7JVVdL+tTlxUJ/7R73vX/D7vMY8jF02nAztznAP59ql2OchX3K&#10;Pm4J+VjweDxnp0p14QjVqKKvHYywtOpKEFz2lur9le+6KzKAzo2OoLbuuMZHH0xTFUrn7O5RlIIc&#10;N8ytngg49cVyRpVYTnDl8/kjpp4ihTpwhGd9X07v+vwGBWjLE4b5RuYjgN3I9/rTAGDkqvRc8few&#10;Mk5GOMCup0m4urDoh06CqyUXG8nre3z7FcSBmYlWZS7lV4JVSScHAA4z1xUZVMKrRyM/mhY2ySTj&#10;JIbHOScc5HpzmilZUlF935bkPDyipTt57dErdgUbfmI+6xA3jBDA4PHH+fWomRnfd9+JUVmYHkP8&#10;2QQFwB0wec/zJUnVhKMnrEwoU4/u1eylf7vu/DsU8+dI+5R5cTGMhsMzEAHkdhz+ODSuZJXdvlDF&#10;yx2IIkUnJ4AG0D2GAO2MYrOMZzcqMX/WnmFKm6ft663uo/JL0JobGYlZN+C5+U55AHGeOfpUy2bR&#10;rJGLhJ1iuHVnCbN2/JyAFAHGMBvmwy9eTXX7SnTlQp9t35eXzJjTxFX29eL2SSS7/cv62JxaRLGk&#10;0cU9wWmEYDLsUqGCkjO0lRnJIPKjIzkVam09rZmikAEuSJFz80Z9D2z06eo96yjiGlUUVZX09Doe&#10;HhThrH31G79beSf9feSwpbJGEYPJgPuO/aS3Y9MAAgZGOfm9eE861iyz4jRI2JYgthlX2BJy2OAO&#10;46dazqUp0+WNtXr950Tqylh4N6f8D5f18iqLqeTeBGRGjDD5+Qn1GOQSB0Poaabqbf5gkG4FQEZQ&#10;VAHbBHP4nFR7JtwaeqWpyxqVasJ80tJS0+Xyv/XoZ0lxOTHhd7SFvNDHCxqAeeM5OccZ6d+KZFFM&#10;IgsxVnO0vIFwC2MHAJOBntk9uTWkFJJpmfxVpQktIJ29dH/X/BINqQSNJKo+ZQnnYAby/wC6Seep&#10;P05qdJPkcr0yduRgms5fvqs4xjbSwvayowjRWzbei8vL0+Q37QJNkBQDaWYsByfqf5fjVdVMMkhL&#10;/NIQYwTltgAB6n6e3IqZQqOdSguiVjTCypVcNSqzXvRbW3n6f13HMzbvubFTjd/f756/h+H5wMzj&#10;BjJyGBwRwfTjp6V1e35ac9PhjZ6dUYypz9rGd9HKSX6dCVo52VWlU/Ntx7j/ABqUQSmLyjMwh8wS&#10;iPdlM7cZwOM4/H+VZQqwlh6jT1R14PCVlJVZaN6P0+a1/LYqSWaxufm7H6BuvOO/qO1KUVUXn5hn&#10;5fTGPf1NZQjG9GjJ35vzHKMJQrJbxd/wv/X6jzPI7orRoFjVowFRY3J5I3MBzg5ySCenIxSS3QKl&#10;csO3St5U6cn7Pl1RhCvOjRjOWspdv10X/AMx5FdxMF3R4IDFsgr6jjuaNwKoSWAdfMT5cAjOPp2P&#10;rVUqfv8ANfZnPzydZRcbc123/wAOkRSyNlY+HQ5bPAK8Ac92OcY9OfxBGsqgqWKxZZwpw2zvjPXp&#10;/kCuiErT5n9p/gdE6aqwqxi/ejH73r3/AK9SpHDu89txBikSPABJJZc8kZH4Eg8jAPWo5t9uqsUe&#10;TJXIixu64z7AdT7CuSpVqV5SUY+6n/X4HPDD1HCCb2v+X+aYSKrRMskaOhBWQMoIYHPBGOev5AU3&#10;j72R8oHDHGeg4yeT/wDXrohUjFJRjqtDSpS51OrBaWW3V+okZHmjeRuyD5TNsUhjx0PGfX8qr3TS&#10;K7IYyjxMVZWG0hhwQeMj3/Gujlh7OM47u5lRqzlRrR5bK6k/6f8AW+pEgTdK2C2/auAxKhhgblye&#10;M4GR06ng1BL5cSbvmAT0ySR6YAyT09TXnwc5TfTRr9TetWjyTvG9t/Ta2z/ryInnZV4b5SeBt7fn&#10;1/xpYyJUwwAx8xboWXgY/wA//q66bsnKS3S/D+tjnwtSnUrOhCNrt+mw26SJCix72UBdyq33mHpk&#10;DGfQ/wBazmJEzeYThmyOMY/AcDGBScrc/Mvdun/W461HkxNOMXdWUfXfX1JcgbvmYIMDDHBbgZxg&#10;8c/jUDeQigRK0cAnkkjgJyq7myRxgEk4ycDJqpTUrTS+K/4Cpz5vcnr7P+u34fqVWn8q4LwKUY5k&#10;Tb/yzIxyAfw/zzTh5io7KMRkHC53N9Dgc/lXFUfsuSUo/E7hhKc6zrQhKySX9bfqUirrNhw8ZBOQ&#10;RgNkd+46+o70jwAujZ+cozEg5wASAOnU8Hvj1rt9m5wVnaxzewl73M9I3fr+X5jVkEmDghkJG0nG&#10;cHFU5XSNmnnYBQD2xlicAADvk8D/ACcqUvZVJKcbpN/1+B1VOT6vUrSdvcTdvXYfHHG8cgclkG44&#10;Kgq2T0PbGM+vb608yj5YkRs4ZjwNoAwe3PTNTGrJwqNR0bb/AK1KjVhRVNuGul35P5FLAdg8cilX&#10;wJDuzgYDDpnJOV49/pnPnleHzkWMytgKI1cI/PGcnpz19q6pr21Oh7Ldfp9xyYmTownVpO6k0vx6&#10;7/1sNN15aLEyTHylQ5I3uE6ZLdGI5zjnp1yKf58JeVvn2qqqhz95uMnGM46/p+PBKXs4KLjrf8Tq&#10;i3XnWi9NF9y9V/XqQRm2BkLDaeWOB6/h9KqsSSvljeGYD72FPvzxj8fzrvw9Kbp15VNZJX0/4Y5K&#10;tSnenClBW5km9rfPX8eg14oxG0sx+ZASox37ev5fqKpRTbsgHOCB06f1/wAmueik4SjN9Px/r/hj&#10;0Z1/q9fCSjvV8ukX939bk0ECKwmaQojNLGzRjzWWQJuAIBBGfl5OByeuCKpNKXjZyH3FioDqVYHp&#10;0PP065rPDU505ThJe8rJaLq/6/zOPGYjnxE4wWl3L8Ntt/LzI1R8AkD5gpDKQ2Rwe3H9ajliIIO4&#10;/NgEf04/z0rTEKWqlrFy18rHLg8K40JRkrSabWm9/l5rqVFiEbs2QxZW2gDOSSRg5Axxz36jnioL&#10;qMSKA6AxorGVQRhkOFwQfvcsOMZ/DNK1WrV3b5dl6f1/w50UsLDB0KrlD3tm+uuna+w4KpUbBhed&#10;oU5yf1P+RUEq7o/PDNHtC5Vk5BIJ5xlRjHr3GM81vSnCNSaa1Lr04UpRVNKzSe3l6f15mYZXkVNz&#10;EvGx+ZPlRj0zg5OM5ODnHHpQ0iE+ZOTzgnAzlR2wCPyzXVWUKVJQo+83r/w39dPv3wlec/aYqsrR&#10;+Fr+l0KzSfKpctJtIKt1wvI/zz60MqNmVUxuVlGAFYnkjseM+3868+laDm5R16+p3yrTrU17t4Uk&#10;mr9l8kvlq+uhDHGoDTuNix7EYFeFkYcA9QDw2Oex9OKbRNlyGILMsj5G0SL0B9zj+nrWlSn7SVGC&#10;lu7/AC77/wBdjzoUp1aU50lZXv6Lbtf+tz/RaU/IcYzyBxxinoScA5P+NcEvdjKyPpdryb1Q4MME&#10;ZIOT3zipFbgZJb146H8KztJxXLuOMffk7aIk3qO5P4daA2eT93nvzStZu5rCTTslsM3q2VIIPr/n&#10;mkGCDk9Perp6vVaIy1uo33dxp7g9KYGUZA44POOc1pdOEvM6qj9+MUuxCSFwW5wc896Qybu+0jGO&#10;OlLZbCcowVmtxNwYjJ79M4/zzUZzuPTbg8k8k5qW3ztJaENRevWxXPJJyx5/ioJ3fMDxwKXLfmSM&#10;oL2V1J7Mhk4PJ9Oo6VAxHzED2+g605aKMl6ESad131/rQr7M8qe57VWBLMwwQBxz3FK122/UIKcU&#10;lHrqMA2ngnqSM/1xULYUHBzyxx6f0qXrNO+xvH3vbaehWYZzwee/T/P/AOuq33Qxx+Prz0pTlzTM&#10;kuWTv/VyuSeTgjPHJ4J/P1quxBByDwSDxznn9arkUbJvcuEuao5Lon/WxTLLz8p3ZHbj/GqRXO7e&#10;o4LDjuKUfdm1F3B+8m0tVqUZEXPU9cDA61SkyMgHvt6dP/r1PwptLQvkVR86RWYhcgDHylW9/wBK&#10;otGvIABHb2qHGzd1oaRne19ktfMpzKOFC889OMfr9aypchtrLkg53YzjH9ah00oq6szCVSaqe6tG&#10;0vkZNyoVlIXcA+SM4JHp61kTxuVbAAAIPzHqvT8awiouU6cnY2qzvKNVM4jV4s+Y2PmUN1Xcp7Yx&#10;X5Cf8FM7Odfh/wCG5XtoxcPNLsZIRbGO2Wc7Sr4IJ3Md3BOxvYVxYqnUji8Pb4dUzycwxkqVCGmq&#10;lF/j6H4RfGwTt4P0t7hZXea1JfyztV5BwrqOoXavTJ4U8noPjfwpY/a9VhihdhK8xiJwGKn+It1x&#10;wetfaZfFtS9htpcWBj7TEYmrUfvKbcfw1s/69T3Txh4eSGwlZYYmjRkhVo8uHbBHmDgZzgknjk9u&#10;K9Z/ZztS/gLx2GubiO9h0i4ktpYkACW6B5JUIHBYhBtOSMgfUdzxap5diOd6K6+48iFJ1syrz5fs&#10;t2t33/E+KWiWXxfJcxkOY7xjKgIRhtbJU+4B5x29a/aj4Iwmy8CeHybWDyprJJ0k8lVmDO8hDMw4&#10;Z2X16AD0BHXiWllWHknrKzX5/wDDEZbTnRoYvEU5aTly2X/DX2Ps/wCH97AvlWbS7ARhvmJUgYYK&#10;3BJyQvXPOPTNfWvh2V7nzJiAnzg/dG2TjOVC8KvbHHbjAr4/F1YpQpqPU+ow9qkIXleyS27f12PT&#10;tNYS5GOema3Vi+UFm2FCAGZiFIYqMYzjJOAOM8muGtTjblT0ZtGLcpJrZ9un4kgjzuU5bJBye9Tv&#10;GFQ4HUrhSOoH+f51z0qSjWUnt/Vy6klHnp04+7L9O/y/4YhKKoERC5Kkj5uTyDkYPpjrnrWe6MWZ&#10;SDgHHtitJwveUXbW5lGnKEnbrb+tvIrzRrEHd2AhV4E3vhB5r42p97lic4x14+lVZIG5YH5ee9FW&#10;MJQjyvVf5mMVWq8n95tfdddUVjGo3MVB4PPPGDnPHfj9aoSIkxZlVuuPlAAVumf55+lKCUqkFfSz&#10;8v6/yPTrqnGDUt3b8DKESwTSM5Lb+u456DHfOAPT3NVCHVHIY+W0hkJUHA+UDGMn0PT1q6a1Tauu&#10;h5ssSlTdO/vXbf39NCJwhYAMVQkBzg5K/TucgHGetVJIkKsQMehrSo2oxS05ugYWqlia1OS7a/0v&#10;67981Y2GQyl8seg6DPvjJx/WntbJ8w4ZV434xntnHWlUSUlCeysjO8KlWXs4+8r6aefYikjRVds+&#10;Yi7trqDh8Dqueee3T8KoB41WY+S7MBH5YU/Mpydx2454x3Pfiuj2aq3cX8Oxzus6VTDpxur2fppv&#10;oRyCPcCyckFvpjHvnvUFzEs8Kx5BywJLrvwnTaBxxtyP8cVfK7Jt7d/n/kd2MrwpQqU6as3t/X9d&#10;CrJbyMZGzHuEccZLY8xkTCqM98AnA/8Ar1TaKZWHCyIQOCT0/L1x39aEtFZ266nmVaDipNwu01t6&#10;3/r9SNkBgXz1WNonCoUDMzx5z83PLD/OcUySGISsqOzqc8knacccZ6dOg9+9ZqF5pS3d2bUqkY4m&#10;s0rNWtp/wOvz/wAyMpHkKSWUjGM5H196pOpLtv43EBeeSeT047fX/G3zSi0uh1fWIYyMac1aMb39&#10;V6pdSTy9rIGLnIYbsjAPv79e3r0qJYfLclo1MQjaNHc7y6sCCSMduMEnOfpk1TcJyl5aHn103GFR&#10;r3o2SfoQmHClncldyoN3PPRcn14470zym3jAXy8EYI6njGD0HfIPXI96dk7WjpG39dtPU4PaVoVo&#10;yUbzvr9+239aiLAoZcg8k9D0/Wgx7nKhQg3HAA/T/PrU35KvvLRHoOm8TTrOMdYWfzbt6j2gVcEs&#10;3ynJ4yCMHj1/WoFgjLHY/wAvHGMHd7/59KmhWcpV1f0/r9DoxEKMp0KLjpZ7kwtm2kEquD95Rt3H&#10;2yeKqsjMShUn9Bn1/wA4rWhUaoyvumediaSqYiMIuyafbpp26kJgRCQwOWfODk47d+B/ifeiVUG3&#10;YqqrbWyh3An+8PqPeh/vpxUla2p0Sh9XhVXLd/8ADb2X9aitGGWMSE7RsDmMbS2ME9+TnsfpSpGi&#10;4MQLqGY7JPl6cc88Zx2/CtFK8E2tAeFtN1eZ6q3TYFZkUhlAH09qZ5KHIZht3bl2naQ3XnHv1/Hr&#10;WntlLnV9Xp947QpYWnCG8Xr9/wAiMLIXYcOGbO7HJ69+vc9+c1fuo0K2zhGiljhMcyK25JnyTvwR&#10;lTjGRkjr+HH7SfwKOj/G2liI04VPb1V8Kvb+tf6+RA6hol3RsquxG8dRjGT1/wDrdaFjRFYspdVD&#10;dDj5+3b1xkfy61tQjepKilpv6HDVj9Y5a8lb3e3b5XJLZFClghUtg8jkHpg4zz+NSAIZBHOrquAd&#10;yJyc5xjJCnkcjP5ZrCpBQqPS/Q9V1FLD0OSFuVO/3EMEfl7XYbWYHCuAx2nI+mfzwfzqxIpZVXaC&#10;VzztAP445rui06VSN9eW3ockKdOdKGJkrPnb26W0vovl+vWOOAsR8pCjHboKSWDYwODjjqOv/wBe&#10;qhTTjGafvL/Iwk501J9Hb8H6X8yVIllLKjN5rbQQz5A4wBzwowB3qBJHjMbx7Sh3R78bwMgjjgjj&#10;n6GuV4eScW9l+Z24mvNxoSSXvaell6dgjgDSfvCCxG47V+6uWABJAy2OcZ9KbJBGpOFO4kfSqUpz&#10;m+d7C9rClCpGMfit+P8AXl94zyPQDdwMA9Ki+zFCdqkljh8dCBzg468ilFc7invf8tSJ0FBQm5ap&#10;r8V6D2jHljeitsk3YBYF+nBwenH45NVt1xI7ZMflKrM0YhCuz/w7WXAUfeyMc5HIxy6656qilewO&#10;p7LD0W38Un8/6YsEAhxsMgOyFN/nOZSqfdy5bcepzzzubOcmti08Rappsha1uSImjWKaKVPM8xdy&#10;tnJPXjjrggfjsuZ1fZx7fpqUoYd4aMpq0t72W5tWXiy0uEkXU9PlG65VGu4z5kpjO0lkQNyeSAGG&#10;c7uuVNblhLol+ot7W+C3/mgPBcFbaKNCMqS7NtHfOcYyOvOOtyhSi1Vlotjg5ansqVamtdYt+t1c&#10;0JNJ1aKOaRYhcW0Wx/tNnMtzCVLFSSw+QMOpGS3DcDHKLdzgoGU7UypJBB/DPXvWjVGrB2ltt/Vj&#10;lw8pYesmlfldn/X9IutqJkeMYU5fL4G3A56ADGc446AZ9q1o79eFUkN1Jz+lccYTkoOa6dj1a1WE&#10;neEdG/X9H/WxpWl/HODtc/K5Rl2lCjKcdwD2H4Y/HcgvGQEs2UBBHPQep/xqMTQ54LlV7Bh5xcqd&#10;42drmxBfAkOSck9xxt4/HNasd0oKsGAHXAPB/wDr1FOnOmmum39XJSjKVao35/Pr0NeK7DIjA7t2&#10;GJB/lWnBeKsi8n5+B7Hn2remp0766pF1XGE4ynHRJv8ArTzNGOU71IIZSTuy3Qf15A/WtSK4jLBw&#10;ARgKSOrKMkc+mSfzNVKvCahdbf15gqHLJRi/is/6sr/I0LaYM7/MuBjoMcdPU55zWhHMVU4XAJGc&#10;HqemeaOT2kXNvbT+uhE5SpTUY7Ru7enyv/kXY+PmLBlYDjr+B7dO30rRil8tVAClDgsMfMD7frSp&#10;wWq5jTnU6am1Y0LWRfm2gKobOMYznk/zNaCMigkklWIJJGWH0z/KqqRvJcj23Fhql6VRS0Wv5+ha&#10;tmLE85GQBuPUVoxOwYg887cLzjpyP1qo2jSkm+5jGSVSm18y8qqzAknGelWoy4wB1X0HB+v/AOv1&#10;qV7rSa3N5WSc7a3LQ3SbVI4B9eKvRBQm3H447U9ZOUVsmaKKlaUo6srx6RpiXZ1JbWJb2QKJLkRg&#10;ySKoIUE4ycBmxnONxxituHYMbc7vlyc9R6H9Kjl5p80X2LjXnHliteXRH0x8E/2mfHvwPiudN0LT&#10;tL1/w3e332680bUWNtNHKwAeSGZSNrHrzkEAA542/ol8P/26fhT4nit4PF0Op+AtTdljkOowm+0Y&#10;OeMi6hBCrn++q8Yz3A76OZVKM1CtG8dFpujixWAc+arT0bu38j6/0PxJ4f8AE9ml/wCHda0zW7Jw&#10;rC40y9jvYxns2xjtPscEVtV7lOpCrFTpyuvI8eUZQbjKNmFFWSFFABRQAUUAFFABRQAUUAFZ2oaR&#10;perRNDqWn2t7GwKlbiFZOOmMkZFa0a1bDVYVqFRwnF3TTs0/JoUoxkrSjdeZ83fEH9kn4T+PFuJZ&#10;dFt7G+lV9lxFAoMbnurKA64PI69BXxj43/Yx+J3hKSTUfA3iKTWrZCzLYakxnUD0DxqJU4AAyCM+&#10;uK/Z+H/EDA5zRp5JxnBSTSjGvb4dLe/87a7dzyauFrYSNSpg5O2srbtttOy8kr2PlzxP4c1zQp3t&#10;fiJ4DvLGaJgo1G2s2vbKFTkF/NWMYPsQOM9umBZWjuAfDeurewYMiWepzq4Cj+EknzQSBjLFscHs&#10;a8vjDw3nQpLMcstWw89YyjqrP56f1qergs3jNQp1naSv8nF2Y9tRu7Rli1bTbi2Z3aMXNqpvbYsB&#10;kDK4YZGRkqBuBHdc6EElpdRLNbzxyIw4KOHOR69/Xn/I/DcZltfC1HGcep9CnCUW4TvdDjD1baDw&#10;RnJyO351QaE7myBtJIGR06150oWmkUp83Kkt0RPA3zcHbj06e1U/LDZVweCOoqXZSnBIpR92KvoU&#10;WTDvk/KMAGoWj4JI5/UVTVru2phHXnjbT+vIrOmQTt5z+ftUEkW5VCgknGOOc9KiMfijJG1WN7Na&#10;aFRo8jknjjmq7rkNwBjOBjPT1qYxTT5fQqhZuMZ9CjJ8zYUjcBzxwD7+lQTR4LKrA7cjIBw1OMPf&#10;cbF05Q5pxe7KRiOzOBj6ZxVV1+8M7uePerdNKW12/wBDkTkpuDWiuV2yoHJBU+v4c+/+FVZYs42j&#10;DMxbGOB/9esdY1E57XNKkfa0/Zx3WxXEZQkHPQj3quyfMdp4Oc8Ypt805WVkKKknThbtcqMq5PGV&#10;yc47H+lQyIo+YZ9MZ6fhV8qjeVuhu5xkpx6lOXgMVIzwcEcntxUYj+4evX8/pU1bxjCCX9ImjGCq&#10;SnNdCKRSzHnA6flVZyyEHGCpYMCPw59+tbOXMox/r+tDm0Vd2WhGVjJZsM2TwFXoeBzzx3PemNGm&#10;cEMeQRztz+nr/n0wpyUKkrvv+Z2VaUPZrkj1uQPnc24jGQqjHX9arSAo4Vhx3BHP0IpbTVS1myqu&#10;sowi9rf1t/X4jNrHIKkbc/Ljke3rUaKocl3bBKrsxwMZJI4znnkZ7D3ynJSUIz6/1/wxjKm4vnjq&#10;4P8AroQyNsLCMD51eJyU3bom4Ix6479jj0rlb/w5p128k9v/AKDeNCsX260Pkz4B3AEgc4PQHI+9&#10;xgms6kUpKnBef9fcV7Tlm+eOmv8AWxmNFrukJMJX/te2t4fO85F8u7bJ5BVV2kDIxjntyRky2ms2&#10;Nyu5S1tjcfLvB9mmb51XhZArN8zryAQc56GoqQlrKTukZOjzVqSp/ZuzbEnm5eM4UYG5T0J//Uam&#10;C7U5Y8nOcfjSg/fX3fI1cVK8rEDBgASWfbtXc5LEqAAOSc8CnkTNt24CAHPHIP8AnP6VdWMo2fNf&#10;/gE00ote7pYaq8nOSc/pU+NnGDkYzxShC0VzLcqSvSSktXdfkLIxkjQMFJRvlIAyvBHcdaqMpOSS&#10;vyFivHU9OvarabSu9i+aMVKNtXb7gXBAY5xzj3Of50qguGckJsfIBBJdcHpx6/T+dUrWUEjGlBcs&#10;akvtN/ctulyGTruIPJxwOlMZxuXBI245Hbmppwk1KlLYeJlTpx54fE3+QzCM52szNuGOPTuD9aJG&#10;ZHBx8vTgVl7PnUoL7On9fqa1PdipJ/8AD/cRsdnzBdx5PBP17c1GsrAAZwF2r97dyO+ep/8A11k6&#10;XtY1INaf5Cq879hK/uxt/WxOZmYh3O5TgdemB6D2xU1vKjZdFO395HtePrwV6MOO+D9COuaxq4WK&#10;5ZX322NqUVG9VLVN/wBf1crXdtaXsbW+oWUF1BKrBo5k+RhnnGCPp3H5CuK1jwkk6wJpkzeYXO6K&#10;4iCw4woAEnmZ9QSRxhTzkiuaNSUr0beX3HdGrDmVZrW1n8+ux55qem6ppixfatPntfMZo0DR+dCx&#10;ORksF24zxk4+bv0zzrQ+YgSUPyxysZ2ts9jnIPpjpWVdex5nFas6KidatCEZaLR/Ppt/XYjjHlDy&#10;9ssKIGWMEiR2AHc56ep6mkBhYtyS+5lkIXOABkE9TnnGMe9cM3JuUmtNPn5f02KFXki6MlazfT+v&#10;uKsrE+ZsUnarNiNT90DPAA54+tV5IsC4SV2MYtUJVVMhn3YJQKpLZHPGCTjFa+w5qScdzT2nPXqV&#10;GtOXRd2vl9xHclnmyi/dWOMfMzfKoCjluegH8scVEJAzMjQkBUC5PzeY/OeOoAGOO/NTWj7NU4pa&#10;+RjCV+dtWjJr70OKzzI7xlXEah5Ax5EQIUkAnnqM+g+lV1VHEmNwWSRZPmJ3LjoB0x7gYB5z1rSh&#10;GDhRdRaa9f8AgnLiqns6uIhBaNLp2/r+tgEZguYIGcs0rGVjEN3k2+M5yDtZ85+XK4GeeDUkagOA&#10;3Kqw+8OAM85wQf1FOXuVFFvRorBR/cVJOX8P/hxvkLLy27cCABgc/wCFJLDA6IFmgYoJGA3FpIZA&#10;PusMZBKkYxwd4564jkhWmrPWNkdOLreyw0lDedrffvsQxP5EsZCytt24MTiJ9x4zljgYJyR6cDmp&#10;RG0jOhBc7mI45PPt+Nbclpxd9f6/rYqjP2VKVGb2sr/0vIv2fh68vd5hgkRIiu93TjHHAGckkE4/&#10;rXQ2PgO4uXkF64ihyAWVSHj4xj13d+MfpW1KcKabnrfT5DrUoewknLV/n9x1Np4T0uyKRLF57QpG&#10;Umu2+ZnQcEnJ5znkk9fetQGOyhIgYR+aoimIULuTOdhI/hOBnt064Brlq81WMFBdX87E+zjBTk9r&#10;JLT59rlOe8jXoRkfw9j39KptqJZw0RY8MyrKMlQOxxxx0HtW1LC3t7U8r2rjWnKErbGXJLPcbs4U&#10;h2UqrdOePTnGOMd+/U57QMQxdgCrqoU5ywIJyMDHB/Hke9ejSjClLlS32/r+vU0r05VXSqQXuy3/&#10;ADK4tm3lhjIDEZPTj+f+eaYw3kjAzzg4rWnD2kqkHKzRz8vJCnR5bqd0/wCrdCF1+YR52uQdzn7v&#10;HOOO57e9V8b5T88iQpu/dMQQScYJ46j8M/lUOElVkoa/5k1KEY4aMea0opP7tGJPuEZ8o7mwzBWJ&#10;UFvrgkDPscZqr8s6MpXJUlWUryG+h9vzzWkadSXKuX4X+Bk6dBUZN1N/0f8AWm463iWN3LnaPJkC&#10;bYg7PKeACWOFUZY5wTnpjrTW3RhgpO8ghsHHt/LP51VT2cpOMlqmClLanL7L/D5dbbETWyyQkcr0&#10;bltrnBHQ5yeR/P3qCRTtUh14/hx0HocDr/iKck5OSa03/r5GuEpJU4VUviVpfr0K0hUrubYJN7YU&#10;IF988DHc/pVWQOXR0BA7gdqKUuWV5v3f6/r/AIBriW6fM6K96Pl/wP67MQqckA4xgcn/AD71CyOo&#10;IDKwHzPxyfpzx+Vda9lZ1LHP9XnCFSk56u1tuu/n8vzKzoshA3EN1xTpPMeILhhGCWRcfKOgJH5A&#10;fgPSuKdanGap20epy08NVcKlaUvf2+5enYqMqpg7vTPy5wajUrLl1LdXQ5zjgkZ557cUTlyUqbvr&#10;K/yLnzqEYqGmjv8A0vv1+YyQ4yhYMhHzLsBx19s59qgkBWd0QBo0UbZUJO9snPBAI4xjuc9sczdx&#10;pypyW7X9akxnGMY1IJ3T10+XYGjhJbzH2/LyJE48z04zzngfh71U2zAsCyYBXBVvMEkRwRnGADjH&#10;HODWsOapN0r2S7m0Ywpxp1G76/j16f0yCSVFfeueoXB5x2H1NR+Yzb2cMpUnACHaQScfNxg4ByP5&#10;1cqXNBXeq0MqdeD9vGULKTvqmvuuius5RnIjMy7QuFIVlY455447j06U4lQoV1PmyPtCxjzfU5OB&#10;xwPz4qlQjSlNpbpf1uzFVXiKNGnu4t6ej01sUpYzECC5/eNsA25I9zwQMe/qOtQy/djXg7SP/wBf&#10;5/5Nbq8oRtKyj28jJw+rzqOSvLZ6d/lp/XTVxSZVGZ9/yEAAISgBHUY6ng8exqJtyIIwGzuVg2cA&#10;L3/pzwRXLb97Vk3/AMOXyqSoR6S69vL7gkH7vzN68FQQeGBOeOevT3qNbtN0kcsLD5I1EuGJwO68&#10;4zgEYPqePumsY02pKEpf1ue1C8MKqsY66La3W3b+rFZGTadoIG5sLt2YOTkkf16HNNUuXkYKrIm0&#10;DLEMX54Ix0yBz7/m4R9nVVFrVpmdanTqp8i9213p1Kk0qxFi6udoLFY1JIxzjHeohP5qecFdDKi4&#10;ikOZEXqA2ON3r1Fb04wSVVva6/T+uxyYrESpQjgoRs2rvv8Alr/wSISSuywRhnebEe1FyzDIP5ZA&#10;P5U9Ap3eYHygYLtHBfOOc9O56Hp+NKM+XDxi1q3da/kctJuVdTm+iT039dCrOw3l1Jx5SKUAyAwz&#10;kj+LJ44yegxjpUKqEb5jzzn2rOpCrUgtLGlSlClOnKK92N2/6sKFjbOG6k457+3vVYqrKwVjldy4&#10;Iwd3vnn0qKVRwk1FabeX9fkejVWHrQiktU97a6r+u/4DGZAg+TG3A9d3bPOevX05qFoYEBuORJIV&#10;87aozKqj5QT1wDnA4/U13VoOcVO9mc1GoqCrQvpb8fuMmW1WXExQgqd4OAXRsEfL2zgkfnVJdSnt&#10;Ga3kWfMixruijfYcknDkArj5D1PB2+ozh7lRKSWsevzM6XNGlKbh3t/Vr/mT292t1wT8oJGfT/Gr&#10;DSqPkYjC8DaOcc9e569ampVknCEnrexUa0Haolpb+l1fQhnVyhMBbexJ+VQWOPTIx0z+tQSSz7x+&#10;424EaFVHQDarN8xznAJPPU1qoUppqo9f6/r8O5nGM54j90vd09Py/wCG3IpGYtvwSFINIhWcO6Rv&#10;lNxb5GU7VOCTnnGc89MHuDWSvNSmn8OhvOn7CDppe9J833PyX3DCrMqjaAdytlj1TPP48fnVaSIG&#10;UplgueB1I9v/ANVb05KNGcJvV2OepCtWo068E1KLcX5rvsVmQccOzKW+Tb8mO3IOT3+nHXtDG0qr&#10;KjkxjO5dnO455B6Y4J556D1rbDOLlJTXVXPPxVOvTrc1OWii1G3S9iDYrytKZ97gLCU3jKsoDAHu&#10;BhgcdMYxUzMyKzRsEK9Cpxg+v1/+tWVSsliozitNUGCwcXQcqkry3W3RLy/qxVMr7COSpA+8Mg9v&#10;xo89H2Q4kErllZgpKlvmbsAFGB9M49cUQqc3PFLfc9bB+0pzjVnL3Xovw6D1jZFIYlVRmIU8ZPQ4&#10;7dsH6D8IkcuGWIlmA+QbtuHHqQMjn2rG0rPTZp/1/X5mX1lv29FrZTS67v0/ruR/Ybp3d4lbym2h&#10;gVKxiQ98n7pIDZHt25zYGnEZDSEAYJC5DkAg5JHbpx9c1UpRlJPntr38jBUpUqMatWOkU0l6v0LE&#10;FshkUpbO+1+Vn/dxSAYb7wIODnBIwRg1YjtWUIZIvk3nCOhXeAxB6YYjIIzntxUKajGai9b/ANL+&#10;ux3p88IPl0enVfoPaBbd/vZXg8HpnscdP50bkVlJRdoDD5uVyeMgfT61k05x5no2KV6HtaNN6RS/&#10;HXsRT3m1EJLv8wVNqs+3A+nAwPp09QKoyzsH+Y/K5wpLfLu9D6c9619l7ie2tjKjUc6i538W+nr6&#10;DrmQQFVSOSUOQpbITb05IJz68DPQ0wHOdp5cHIxkLg9D/nv7UnUd5SmrvsVd1q08PB6Rtb+v6Ww0&#10;KUDYmAy/+q2tz1wRxjjnPf5h1qGVWD8gEHHIOfw4/X8azVSbcIpW6XOfEYepRk43vFO6/Psyk8hj&#10;MkaMHZH27ihCnoTjpxjp+Ge9NZ8rHGWfkhyc7eQcgcYOOOnTA5687tzjKc7b6GFFxlUcaj7+e+n5&#10;izx7gCrK4yuQCMHvnP0H/wCqjdEsZUF9zELtCcY+ueOR/npSoy5pqTVn+h2ezUVzShddNH/kRwxn&#10;fhSQRjJYdvT0znHuKuS28kyttUs8SmQ7B91eMk/pmqb55c8f6/r+tEY0KPLRnzP3W/66efUz/Im+&#10;RnmBG3DxKOA/qD19fXt05q0IF2Bj8vJ6HnPHOAc9/oefSuedP3ZyUvi0NqE3OdSE4aRenql6EM98&#10;oIUK2SdvA4/TgfyqnLLIrgFjtk+cL0K7SPT8ODxya3w+FjCXK18S/I1r4uXI+V8qho/Pp/XzEYuq&#10;tgDPLYbjJP0/+v8AjUXzgpklgCeP4Ru4/oKvlcVTm46Rf9fn+hyr3Vi4qnZtdu9vLtceJ2UOFU4P&#10;GCMn15quzMMyk/MSU2MPlAPHfqeT+OPw1qTXNTlGOr1Zh7Kq3NJv3Lbr+vP/AIYZtkZVXaqDKkqP&#10;mAHcZ4yf5UxDucxlTtXJ3cAH8P8A9dK3vtJatXO5ulVcHKGy5dt/wGkM5k2qP++sYHt6/r3psISF&#10;5UjXaJFEUsqKQXjVs+xYZycH1PrWVSVpRs9E0tjjpKpGu3fVRvdetn/n+o08yiKMYLsFUsQic8ZJ&#10;Jwo68/8A66qGRlLI33skHb8wx78en+fXajGLi7fbv/XToPFznC6T+Dr3b6de49JDsMbQrJG7ZkLJ&#10;ncuMYJ7DBPAx19hUT+TvddrDYFOACAeo6ngnjkZ7j1FWqUI1npe+j9Dak5/Vo0W7ONnt5a9BUXzJ&#10;0aeYBNgBkwXMagYA457AAduOlRyHbtJZH+ZlBXGWA55GSw4I6+/pgRUTlUoQp7QuYQUqVKu5r42v&#10;u+5f195XX5ehUIfmDZ6+3XH0+tRlcZyu5T7ZwKVdJWmlov6/4cMLDlTU18Tf3Wflt2uVTtZkChJY&#10;iFf5WJV164yMH8jSQvGv7o5LDPVeAvoOx79uOK5qsqlVxjHRRsLDYdUZOpKPvvmt89F/WvzK7vIV&#10;ZVQDdgYYA7R3/HHuelEVqBC4n3GRTwWO3bjqDx1r0KVONWLhU7f1/Xqc0IV6deVbfldn8/l/XQg8&#10;lpdjZzjtnbn3Ge3Tv/LNRtOkRKgBWO7C4+YgYBxnn+nIrKcFRhTtK9mdLpunia9RR0a/FLXs/vHy&#10;wq6RzKjRh41JDHhiCQSOO5HqcYNUJJUeNRG7JgghlYMMA4IOQQQRkcVeJlGcaNKotP6/r0NFTVKG&#10;InS+KcV/W34DorbexYzx7Odhk+XB7jvk7s/pnoTVdA4f+ERAsm1QecAc9cAdRjk5x0pKrKNR04v3&#10;Ul/Xf9DKEb0qT5feu2/S2vQi34ZwgYbspgEgHkH8eRVa4kWJ08xSAGGGUZ+bIxjA65xW8YQbTtsZ&#10;VISqvEJ/C2vO2y7f1awSSugKtndnH7wclQenboOPXI7mmLIGy646YI9K469ZRhCcI6J3aN69JOtQ&#10;w6WjX4/0u5CCrOImVwciQbUyCqkZzntt6/jjNDCKV53Hl7xK6fu1CqBkkdAOxyBjgEfWtMJV5pUp&#10;RWjvcwr0aceanJ9lFW6p+ff1ZWOxFxI6siZCiRjtLE9BjuTgDnkms8qGRtmA5YH5hkDv0+n64+lY&#10;TXM21rzO6/I6JU+XF4a2l01L7u9v+B5jWKtuKxlWDYk4wGPtwABjH45+gpzB0yASD1AxWlPFuFet&#10;h2r6JficDw83QnNw5W5b+ny/r03hlLToICx3OxiVohn5/ck7V/H8u1Vns3h27D2HOM+nP+fSummo&#10;N1JJ6J2f9bBVw85qjVnq6Ct06/ItWsLtK0ium7YFZSeWwegx1x83r96pBbRhpHJBYsRjdnB47Z47&#10;frWFWspTdWm93b5Hbg8vc60uZ6KPN83rbYz7klMKrHbuB6Yx14ORnvz7iqUmZHhiaREEjAKSw8tS&#10;2PvEZC9Oc9K6pYaMaPK3rJv73sY4vEpShC9pJJ/JbgsZKTsR5kkDqpKvtMfHAIBzkjnPTB96qSbG&#10;hEweRRlY5FkXpIDg4x78Z5HGa54SqYSnKpKOz5TurUqmIqTp1YvkkubZ9e/5eZF5USpnzH+cgADv&#10;+P48VTntpYWkDNLKGLK6leYumfujgDHU9KKvLSk238XXzPJxMJVIzlDVU1+C0tt1/wAw8gfZJLdU&#10;jLyTR/O7DMcQUgjGCcEsueQOO+KgMUCloXZdwjZxvHLY69M85wPqRnFbUJQpUoScr3/Q7a9P2n1O&#10;k3aFve9X5W8v660RamRUKs6pEw4yfmwMDOeT+fWm3TSdC7AqFVc8kqOMewwP5VGKnzwl7Onb+vke&#10;thcPCnglhpT1mna/b+vMzfIDShiz7Q6uy54k25IDYwccnpjqexIq2DBGHQK7s/ChSGySw9SMAA57&#10;9PpTdLkoYeSlrr17nn4OPslXpVdpe679l8r7n+ifGCEIJO75e9TD5gACflOcgnH6V5Kldyj2PelT&#10;5oLXVjuQCMc5OfemlsYXtx2wTVQtGEm3sTGc4tQa/r7iUEY4PPAx+f8AhQrdjwF+XgVMtYuVjpt+&#10;9cV2/roQnvg9x26U5cjv1z26kfyp0435lc5p3hKm0tgLbSMHJ78cVEGHOc9e5rSnFN3vojXmbnH7&#10;xNitnrzjvn+dNZAMkZ6jOe/an8Li7lXVTmvHREG1gepPOc5p+QdwJIwSOe9Slzczl0FCD97QjYBf&#10;unOc59qjzjIwePbr/wDXqej1CrpdtdmNdc459Rz0qFgqZGd2c8f0qL2k1bQOSKgpLdO3yKbHDZAI&#10;4HQc461GcnODlSD14/GtLXbSM5X5nd/CVmDZJB+7nAI/T+dDYwcjnj/P8qmVO6ST7l0qlpSclpuV&#10;Gboc8Ag9ef8A61RyBJAOMen1ojGySa2CUm5y5l8Rnle2CMMfxH0qF++08A9fWpqXuhRcaak7eRUl&#10;UNhgQDx3/wA81XkXcmM+p+h9qqEeVsas3dPcpvHkZBOc/kaqSIChbHsD0INKT0ViqL+KNik0ClQD&#10;x/FWfJGQcZIGevrWc5Xko26GsYxlGKv6lKRCPuEdQfm7+xxVCddhckYOd3B60Wb957ImcFGEoLuj&#10;DvmjjeFcPvkZhnBYHAzzx8vTv7VSuowRlwRwTkDjH0rmsp1KjWliqMVJRT8737nF6mqtHMUHykk4&#10;bnaM9R2zjNfkP/wU/US/DXwW8Sxv9mv9S82B5PJjVi67d/XDMRnPf5PSsKs41MRg6ad+aVjy8fh1&#10;HDSq1Ojj910fgV8cFebwhpsjxyBEjMO6NvNLLgBRI7E7hgtjHPynrjj5X+FsKnxpYqIxOUu1ljh3&#10;BULDjb69/wBTX2mUUp0qeMvG55rq+2zim6MuVOpa1t01r08v8rH2P4z0GO50m+uY0NsGjnMNtEu1&#10;7SJeQr/LhsHJzgYAHGc0z4Fv9m8D/ELKWyrLZrBbnzTBtl+bMjMMKB5e7jpkgn1GCdOrgcbDp112&#10;19PxOqolh8bUnCDcowaenSz1/Tdfq/iKKFZfFbK0ke0Xo2+a4DSAM2QDj720YPrzX7W/C2JB4M0V&#10;hIxU21nLGsZD25RokClMDh+FDDufpXpYusnlmGgo2UVv8jnyvC+1y6vWhO6clppurvax9GaAZbW8&#10;tWReflGd+3aCM9BwTkDjtz+P114G1Z2jtI5ZAy+YMlgZHKf3eoHAHr3NfOYrD8yhbWybf9f1sd2X&#10;z5IzlUVtV0+8980m5GHaNUkOApjY7EY4Bw23kc4+nFdfGF8lEEhkXZjbjleeQT356Hntnpx5svd5&#10;IvXQ9iXI1KnGWqVtvuHrGFORhl4I46ggHnBPfPpTvJEmMN8mSTlSrBwSO4/I8g5qXC6lJrVfp/Xc&#10;5KfvctNPVNf1t/X3EbQyH7qO7Yb7i7iEHJJ9gAST6VnSYAKkElieQvT9Kz5nzKKWjOmtLklBW+GP&#10;3u+3dlWa03sWUZGVZQw347Z/3sZGf/1VV27vM3sSISI9nHXGc8c5wR19BVwhT9l7RMzc50pOk1a2&#10;q6efYqlEd13DhdwXHbI5OM4zVOWOONSYyBlznjHc/r/j75rn95pSgvI6Kn76jUjJ6rXbpp5GVLB5&#10;m85Bxz9f881EIMRk4xzxxXXho3ajJ/Ctf6+R5n1Ve29v1fl0XyKDWnVsYxVb7H13ZIOOhxjB6Grm&#10;4ylTk9LO3b/M3p4VOOJqvrZ/1+RUePy8oijjABOSw6Duev51AIJJNyFHGxt/H8W1QcjBJ2gZz06e&#10;lTJQfMpetzgwvtYV5zUPd0Xz7/195DKuBsydoJ6dM/41EkC4ZgOVz26irpx9nJSjqtTWpyVZ1e9/&#10;PpqVSu90yrKQhXaRlRnk57E+/X0NRTLiULFDgKq/dBwexIz3yCSO3tTlVU6rpx0vr/XYh0JzofWG&#10;tU3H5PztcrSW8GfNYSPw6mPewQ5xnKng8qMcdM4xk1WaJHLOGZNm9tpGQAOQARySee3pTpQbcpSe&#10;i0O7EP2WFhTSvezf9WIZIVl2ebGHAOQWXlG5XIOODgnn0JpvkooZlA4B2ZH3evr+FSoVJTtB6K6K&#10;p0KLqfWZRvzKL28iCOKFGadGZjweRgqfrnqCD+X5QtEj4O47t7nGOg4x79c9vzpe1qU5vmWi02ON&#10;UKU8JWhB2lKTkvS/+X6ETwqsbMxyA6L1wdzcAfXOPrxUMkWQoKyjYzPGjtvMJPb0BxwauhFOtFta&#10;PT5s5atRU6H1a19b39LeVhgQtkZO4AFgF4Cn8MZ46U/yl2BkO7bg5U5wa3lUjS54ta3shxouLi4x&#10;3V2/6Vv6QsRjZpBJG6twqbjlCMZyB65P14+lJtYsP3QDZCh2OMjOO/H+GTVezXJNpXZrg6k+SUOX&#10;dtPppq10+4nkieJN2dplLRtGThmKkHBXOcZxjjGR3xUCxqxX5djg889T19OO1Z0KSUZSto9P6/r/&#10;AIMYyHsoRnvJe9ou+gOqKpXJ/wATVdYEEhPzoPlyWbeJHHBIH8IwBx6kn1qNVKrBR10f9anKrN06&#10;kdLXT6Lp5MZcW8fm+chbYxP3uM9OcZwP/rn3qB4FATKtmSQjzFPAAHcY49u3XvW0qiSlGG9rdy6T&#10;m5Sc3q9fXpfYGjQgwnPbGQMkg9acscW5fODtjIIV9pb2zj6e45puE1RpRb0RrGrCVOpKL6pP/gbl&#10;QwYdtpPXI8wk47f0HtmneTnYHRtz4DMowBgfj39M96IxThaK945KeGqqrNS+F3f9f8P8i3HbohUZ&#10;I+Yc47f06fyq/dR55VEVdie5JHHGTnJPJAP9MTze9Rh1idFWlCnTlKEdHG7VvXy7+hQ8old7xoka&#10;sF3Bjvb1yDwMZGMdeaFiSeBvKcLvCgbeSVIB3DOR7jPqOK1n+7rOpBmNaPNHDwirXi362+Xf1Jwi&#10;ttARUICqdoIBcDBbkk8kEn3JxgcB/lebgAgrEzEMT91+nHXBweenSsqceecYN9WzulFU6SlbWSUf&#10;l93XzITaozMWUJ5aqeDncOvY+5yOvJqw0QXAUEgAZJXGPb/JqOWpTrTT2ZzQ9jHDVaTlrsvJL7wE&#10;QRBjI5CnnJIHr6/jSyKjlI1JBRt5O3qDxjnjt07U4+2cfceiev8ASNZuglapHeNtv81p/VhXtAHb&#10;ycqME8ncSPQnjJxVQxHb5SI23LH5VB8s/wB7n/OTXV7SKpO5yzw80oxlK1ndeuvS39Ikii2gBizE&#10;cZbq35U77M28vtJ4wRg8Y/z/ACrktPnk4rcUqc5OilHXbb8dv8xv2Z0L/IdzHHXPGc/gaZHbZfcx&#10;+5gsCRkjOPYn/wCv+NbS921uiCT5nJTet1bTdrbp2IfIbDEAEF249Bk1E0XzrheM4PrRGp7KLly3&#10;b/rr5/8ADm+PoOcaVOLty2t639OyJGtWj2EFJFdimNw3AjHUZyByOvXnrg4rS6eZWZ8FdrdBnBAA&#10;Hf6c9qqm5w5K1tv67+RGJp2ToyXZ3Xb7kV2tJ1iYRzeUVkVsqgclB2OeOmcHscdccytEJX84kiYb&#10;dsifu2AHQfL/AA+3TBpSl7Zwdtm7GU5ulzUFsor8PkXbO71TT7eMWFx9ntHlkx9nmXmUlXLmPPIZ&#10;m3Fjjcd3JINdpB45EixjWNF0/UE81nurlHkt7soqnbsVB5f3gBt2jCs2DwtZtzjGVns7/j/n+pjL&#10;BOUVOL3v8/Pbt+ZqWN1oOoLFcJcDTPPZP3N2D+7ZscEjGHLHBBwM557Vpro99I832DbfrEvmZtWE&#10;pkXHBC8tjrn0wc9Dj06denKPI3p0Ks6MKftY+83+mz07Fdbm4Ai3xvC2zzNsijemACwOCQGGcE8g&#10;evTN+21deI9zOpUBmJ+U8AgHB5HIx9BSS5JPX4i/axnQjOMbauL9P+H6GzaX/mAPKoQbmjCh8528&#10;ZOcEZ4PpknBOM1sJeIw8veQ2Q67SMlR169v/AK1JU7U1Hz8zS0HOCqL4t/u/zOhiv4/KjChkYKM/&#10;MCo49uh9e1aNrebkAfa7K/7vC42j39TnPPpj05caclzabszxEkqlNJ392zX9KxtwXPzNk/KFGdpz&#10;n2+v+P56dncRKny8oRvXYdylTyMYz61yVKajCpfpsdd3SrYRvXm3+W3Q1o5F4iVQjFzJvyfmJAHf&#10;gdPbqfw1Y5Cu1SSeoH8/6VbjOEaaWzRFSPPXxFVbRdreX3XNWGZSoVWyQT1HQ/5/nWhG/wDebJwD&#10;jHWtqdLkhJt+ZnTUZSk47ehp28i7CSTxjI7Cre4OAuTjjHOMf/Xpracn6GlkoumkXoNqqqsTkH06&#10;D/Oa0oCIyeCFyW4HUmlzqV0nsc0qMl7JR6GiD8vJI53dKsxKTggk7cHk9R+dK8Vv00OxxtJxitHq&#10;aMT9OccHOfX8qsxtksM7sYJ56D+lSk1ORq3ajFtbF1fmBOSAue3SrqIoxs56HIFTGM1z6GcGvekk&#10;XldgASuCoxwOvX9a0Ipy2CV+XptI4+pB4zxVuPNqzWpU9n7Nt3Tun/VjrvDniHV/C99HfeGNb1bw&#10;5fJjF1pF89o2exIBw3OOtfXHgX9tL4teGES28TLpnj2xiEa772AaZrG0cMfPhO129Nynv+GdGriM&#10;JNVKT07dHr9xNehQxd1a0r/PRH2P4I/bM+EvicQW+uzaj4L1CUAMmsQGfTg/TC3UIK4z/eVcDrjn&#10;H1DpGvaJ4gtlvND1fTtXtWCsJ9OvI7yMA9MmNjtPscGvpMPjaNe0L8suz6+h4VbCVqF3KN1pqul+&#10;5rUV2HKFFABRQAUUAFFABRQAUUAFFAHO634S8N+IoZYdY0exvllVkdpYFLkEY64yePXNfJfxA/Yj&#10;+Gfih3vtChPh7VPnMdzYgWkikjHDxrz26jsK+84T49zThmaw837fCSsp0pa6deS97Py2ODE4GFW8&#10;6a5Zq9uzb7nx74z/AGV/jP4DSVtGkg8YaZBkol8rfbDAONokiUoX2gcnBz9BXzfqtnaafeNB4m8N&#10;6z4V1HcYpLr7NJbRmQg8rMpMbruBPzEA88en6PmPDfD/ABxgJZpwzUXtIq86O0ot9Lf15EYfHVMu&#10;qU6Ve7i21drt277ojhsNZgR5dN1K11yzwTFFOVhu2TqDvjJVhnP8OcYPODSR6kygR6pY3mlyiREK&#10;3EYZctwMMhKnJ6cg9MgZr8CzvhrF5ZiZxrUXHW2qtsfT0K8KsVKm7/8AB7F/91LsaJg4OcYbP48c&#10;1Ukt25zkYJAzjkde3+eK+SqUnCTUlqdUn7j5dLFJ7RMkgHqOvZunHpVOW3ZQSpbaSBnHQ03D3I63&#10;YlT9ndp7p/11KUkeFPJP4ciq/kk7T8y4weuOnp/n1qOXm5ki6b9y8lq1+CKssR34Ud/5VA0e3qM+&#10;uB0NYQurWWxpGO7fZFWWFeWwR1Gc9TVBofm4z1OK2jo3JoydK0+ZPUrSRkZwO5B9B2qs0WckjjsR&#10;2qnJO0rDi4ppdF+ZTmiKqMg8+3XtVdlyASD+XIxU8sZtrqKCanJPfoVmV1CuCco4YY4PsRjof1qt&#10;tJLEpxyOnH/66UkowjFI1jFzquMmQtyMbeOowc5NVJIeoYcEkNxnFZxk/eVhzjGMXU6Xt/WhXeL5&#10;SsbMGP3to6dDnnIz/wDWqtKoXBUHtnaO/T8KqL5rQa1X6EU7OKm11aK42YYNnJzyR/hUDxqw5z1J&#10;z0zUzd5xs9jniuWdbmWq2KwXGFTGckZyBj65/CmfNkjJDBmXkYIPPTI9utEoe8pdv6R0U5SdGpG1&#10;29v6sLJCNnzEduO/rVZ4sqGQ7mznJXBz6DHpWa5qnLK2iujSMPZcyb1auV2Dbc/xEgc9qrnALKQS&#10;ecDOD/nkVMY8vvVOj/4HUzqzfuqmt1dkfl9DkoAQTuUtkD8c5x09PzqExIrkqC4JLAY6/SnVhKpF&#10;Vok0akpV505x0t+I2RChUruTORjGCRyCMism80ax1BEN3aRvcRSRtDMRgxBc/iT0x6AEc9tIWlCS&#10;a0IqKdLEVG3ta39W7HNzeH9X0x5ptH1MTo+Num6kGaM3O/O4TLyi7Mrg7sZUgcMGsxawIyIdRhkt&#10;vLAJmkX/AEcOcL/rD8ud3GOp59c1E6alzVFolodFK7rU4LZ/12NaG6gnjWWGZJYjgBlPy8jPY/Xm&#10;rjKBtCswDYHTj/GsIzu3CT2/UmqpSU1B2tovk/QeADwqgH1z19z/AJ9aaQScFucHI7kevNbJJQcG&#10;7PoKpCU3Bp6K3+YxgFVdmdxbDkHgDB4PHriohhZNgBwe57Y7ex9KU/dcIPuglFSsu6f4fIeYkHUd&#10;+w4FRsQwYDKdV7/5PNa3j7z7E8slGUEvPt+n6EKKGDrlunGRj5s4/wA9agCktt27gDzxRUblaUXa&#10;xgqEpcjknpZff8h7RhWLopwASDnpUMi78MzAqrBsAchh/KuNqr7e/R+R6FVwjhnGO8ddv6v6EUiu&#10;wPlKzEEDbux7Z59O/wDWljjjWMKqheW3cdT3PPc8nPqa2oxaTbWhEI82jekl+RD86B1YqTuJXaCN&#10;qcYByTz7/wCFNMrxqNvYHp2PT865qspOdNJaRZU0kqsYfLzvr2JEnZlXzTk8445I/wA9DVsTRtiP&#10;GD1HHAP8s1yujyuvNLe39eRpQ97DxjLfXp2+RA8IuNqTAPArlhDKSYjk/NlcjAO1c456egrh9V8C&#10;6fMDLp0slpdNcNK8iHzLOaPAGCpUsN2Bkrg8Dpk1w1ozjWXO9PQ7G3TgqkHdSt+B51qmgatpEdvD&#10;exm6ea5kj+2QQt5LrtLBhjcFTK7Rk5BIBJOM4jQiFXLwy7zuVE2kCRwcc91Xrz1z9c05U1LnfR6j&#10;qS91Pk1kkvnf0GLDlA7Ha+DkEgdzj9MYphDwZkWMyP5LxKu0P5m7CkndxkLn5sZH15rOl7Rx9k1Y&#10;6a0Y0acKyV3HTzt93l+RTG5mXGBzkjblgw6EHqO/6elSbGRXLqM8ojKu1o8YOTg8nOevY+2aqcoO&#10;cI297bX8xLk9gnOOnxbfl/w/6FI2/wC7kjO6WOQASBjgMOPlPOCuR0745pqwoQVw6NvXDfwjBPtg&#10;8459j7YzqPllFXtb7rpf8An6vCry0qis2u2tn/XyJGhi4d0b92ADtwWPXp3qLbvWNSPKlkKt5eNz&#10;AAZYHacZHc5x061nUVStD2ken9f0zanQoQxFSja0ZJbLtp2/X7yxFCJZAse8KkZffndubkgcDIDH&#10;AHXvkgU620DU7xBMLNhK5bbEAQVXJALsRgfKATgHAz97AzUacoSU772/4PQzqU6VSnGi5Weq6aWf&#10;9bnW23gS4eRFuHVIYlDuIMs7ThlK/OCAExu3DDbtwGQAQerh8MaPasW+zrLKypG08igSFBuOPZfm&#10;6EnnPrXTiZclVQpvR7ip006bjOXvX/4Y2S1nbhAIQJA8h3IRGq8Dbx0GCvYc57dRSl1GNceUVfzA&#10;NhHPHHIx1/Uc01SnUS0OSNSylCUruNul/wBDKu9RkdwY1CYIz2z68dqz3lJVld3OSDycKG9R+n5D&#10;3ru+rxoQlzLXT+v6+/vXt/aSp04rq/6/r7jPkXaAx3MMgfKM4Hr7UjRbiEUhlfA3Z2jH44rrcKca&#10;DV9WeMotVqyvbVpX/rTbzF8vYTtkD5w2FXZhscjHQ89PYiotyTZkwfmwvA/I+lZqnonb4Tvw9Wfs&#10;4U076v7/AOtP1ZBFEzlkHLclRkklf59BVRhlmVVO/jHFaUaMk5Vno/6/I1n7ns3LZ6f8H+mE8QWN&#10;Swy5A4A6fX9KqqVCsQoGQfvdvbjnJ4pU1OpGTi9Y3+f9f1scGIXJUg5bSST/AK+4gVW8ooBvxzkq&#10;N2eec4z3/wA8VWEUiu0u4bvlDFhyyDjH4DpWlOq2p6dDgqYSrSp0Pf8Atpfn5Ib5kjtsQ8ZDMT3/&#10;AMjP6darsqgt80hYvuzu/THQDAHT39ycZNX1Wz1O2lTlB1JX/DpbyT/r8GSR+WwLBhKFIX5iNqnB&#10;5UcE8Dr059aoBZ8NiZPMUEhmh3oWJAPyluPlzg84OOtd3NCpCcFvt8yMM6tJLmel7peX3f1v0HY3&#10;IQy5kAPJzwf8agj4UnIxvZevO4f5/nXNLkhGUJ9zSvGrF06iVnLf+rajpY1G0iTJI3NtHQ5PH5fW&#10;qQIUuFdlLhgdnzYc+mcjvkjnrVUrzp1I32sGI9ytRq829v62IljCsWx8wwCc446nj1z/ADNRSSPC&#10;VKtuUscg+lc0qEHOF3ZIpwnCDqxlfnl+DXkv6sNmlQy7nVUVo40WIDALD5dw/iySRnnGcYxmmtvg&#10;AJQ7GBK8dRkj+Yq6tHm5VF3009R4eo5QnCqtI6/L+v8AhyoY3W3t4o4xlEITYvzhAeWYk7mIwcli&#10;TxUKttxkZz824Hg49x1pqGs6ku35f5mdNqmlCFPTfr108+hECZWKA4ZyF3bgu3tkk8D8TxVedJ0Q&#10;bWDZUPuiZXUhsHgqSPw9vataaU225WskZ4qLoQjyK/M2+v8Al2FjUkskiuJkLMyCP5ht5YEHoAAc&#10;+mPxquCX3BcjJ6E8fh/n1puMo+0alovxM4whiYLljq/60utL9iPaY85HOT0qII4YsXQ5CsFQnepy&#10;eCCMDgDuc57c1PO5w5blRpxwuJlKMfhT/rT7v+CVndyzmT59+BtxwPpjn/P1qBl3AsqnblRwOAf/&#10;AK+DXZUjBUY0oMwlGFaKm3734vX7tCpIr70CcsGA5OMD/H0q0QNuSQWGV+mOPzrirx0iktSMBSqy&#10;dSEo+7CV1p9/Qpz/AH44wjdGYso+QYxjJz94+nt2pigMhVyrk4yVDIVw3TIIPQeuPmNaVVGfsp2s&#10;0ejSxq53heW61f8Aw9/wIt22Z8qCoUbCo53ehGOB05yefzqJd5zu2qxYjap3AIM4OcA7iMZHY+vU&#10;xXaXI4r3o6fI7aXs6Dve/Nr/AFoir+9bez27II3VfMLLJFIhGQRjkHHGCQQVPpmo1QkEAYwwJGDj&#10;HGcDrnFTKM40ZSto9v8AI5K0YV8VdQ+GO9v6/P7yJ2kWcBFYlCcFTyp9sd6iUvyPLBfef9Xlsryd&#10;x4H1P9amlVjJRpTjqvkc8qEp4iaVlFfml6aFWQbXBBzzg47flSTDd9wkngdcV1VJ8tSNNP7yPYzl&#10;Tm2vdWm3d/PsNKBVJbIYAnaASRj8+cU2OSIO3nCR1VwrNEy/Nno434GO5B5IU965IxnGU4wV3c3d&#10;BU6k4ynpOy+7vp/XmQE7lO5i2STjGMDr/hUUioQDzsBO3J6dv8/WtZVZp0nbS2vr+Q6/soQqOMfe&#10;bS0XRPfq+n9IgcMQNkjIu7JA6SDpg8E46fkPpVaRU3IJJFRnLAITjeoweOctz2+lc8ZzoxnGUdGd&#10;NN0pwpqK1jL8/kZFzZ/Z5Xl09/3ZJY2rkpumPOQwGFHGGGOSc46ipreUXLITC4mOcxkAMCASR8uR&#10;27cYroqP2kOdLaz6+f8AX9aclXCQjVjyy79tNb22/r85J2IKHy94iYMr4zsPTj0OM/hn3qJ5pWmO&#10;3Dps6E4+bP078d/wqKV6sVJLuKNaFKvUsu3l5CN52wMUYxJMikfcBd+M5PyjhST3IFQN5PzcHdnC&#10;4chR36dz0/WtIyVGTXRv+v6/pRTqSqyrVai+FWj9/p/X3jN2YwgB80NkNv6p3G3H07/nTZWQYJJV&#10;sKMenHX2NaUKEa6k4rdu3yNo1JQVWpJ6R6bb/IrAmPLkF2wPlUjkdQT/AJ9arsTJC8mH3BihyuAW&#10;zjHOMDHSqpO1WcbXf+RzugnQc3Lv/WxCGBSMMi5jVl+6O+eeAOeRycnj8KiZW2qqBu3atZUY3pVG&#10;7O5E6aprkS0UbL5/L+vUtRW84KyOp2Kw2fIMArzjOPfp06VI+nyjDYUbyZC64yF9Djjj04PX0rOp&#10;OFKy5dZL7zpjga9qXNP3enlp6fr+YkGmp50ErCSRYjh4i5Kyp6P/ABHnBzkN155Obh09IpGaCNEQ&#10;s24MfmGRjuDk9Oap8kFKDe60Oanh5U50qjd7NX6/gWRG6ny1nkKOykxEKIlyB3HPXGe/yj0xUCvE&#10;jgBGzsOVYdQuMknkZ5HX1rzVCVWMujh+X9f8OdOLrxnUUIK6d/62/q4SXCsEVVKPE7SAq3Q9Bgev&#10;X8++BUDXTbAGU9eOMVrRpezpc19eb+vwDmcpqmo6SWnk18v606EEkksmF2/w5OeSP84qGTdJFImS&#10;FeL93IjYI68qcYB9/m/QVpVgqkrdehnVcqdVwktEk3rv+H9eY1pPuqsShCiA85wQBknOeSRnr1Jq&#10;NoCuHKyYJJHGUJweORgdP855cpSjRjFbr+v+HKhKjUqqy93X8O6t9wqwiUl5JNmAfvHqewHv0/Pm&#10;mx703FPLwAwG9QxJ6ZGTjjn1657Zp8sXWjdaWLo0PY0Jy5vfd/O+rXb7vMj+ZgI0KhwRncOvbv0/&#10;OqhUxvOsgEbQthyxAAOT36E5z0PrV8seapFvfVf19xlGdSX1aEoXtp9/y8v+HAspUKqK7cP5qjIZ&#10;G6c/d7frz2wgtmkWN2X7wLRuMbNvHTHP9OKz53KlX110RNehD2sFb3d9vw6/mPFpbKiu7DfC/mKq&#10;ghmfDZPHHcjn+99cRiWCUJIiFQN4ZZIzGwIOOAcHse3p161VCnJ80n6fgd2Iq0YUoU4x+HV6f0vl&#10;8gaaMIXCMpTLDALORxxxnP0HXP0pkqrKYXmLAhwRglWDD6Eds8d8mtKVGam+Z7XMa1Sl7OXsvhkk&#10;38rW6eX/AASFD8wYZUjhwQDnjGO/tipWO3fCSyyBgpUjG1h2I7Hp/kVmqXs52ns9dfwD2kJW9mt+&#10;3lu38yjIp3ouDkb2JAznpjpwOM9smkjUTfPuLIhx6jjg9OvNaK6fPzbf16nHKnPE1JUKUNmvw17W&#10;9P6vM/OBk4BHDAHdwRjkH2/yKVlQx5JAI7E4q4y54NRWj/r/AIP9M66lSHtKqt/K/kvkU5Z0wN2I&#10;wXVASOrE4UDuckjj6elEqfZ5pbZ1UyoNsiFxIFc4POOhweQeRz07XVpK0YxV2rLbocFXHRlTrYiM&#10;Lc11bXf8e/3IjR9wJl2qy5X5PunGcHnp247c9agmiYoxjYK3zLjGCP0rlg1DEp30SZ0yXNlcHtNt&#10;bf1/XrYjHyqVVvm64B5I49+ef88ZpJC6xiPaW5YiNmwhJwD9M4GfYd6U7xpuole71Hyw96VtVFLb&#10;8fxQ7ytrhgWYjIVlBAJ46d6qTboVwiKXBLBs/MDnOOPU/j0rqoR5HHmempy4mLlSmoLXR/P+vP8A&#10;USRZhsV1KvLgx7jtVsnGSTx1HX2NVpN5f94o3yEZGdqg8dAOBwDxj8q3qOEZP3tEaTjWqKhJQs5a&#10;P+rdv67yeQu4pFGrGQAScDDD3/D9M1WZSJDthVBwCqD5c9Cee+c9+tZNKNSM7e6/6/pb/rOKqz5J&#10;0oLXZf1019SvKsTSZIkaJSTjO0mQqBxyQADnp1GemakDbQqgZBG3BHGP5VlWV6dTkV+dp+i9B0+V&#10;1KCno1Fp6ddv6/yIWj8tWIGehG1jk8g4Ptx/OoFRXcssZTOSQeo9vrTp0udtJW6fev8AMWIlUpVq&#10;dOL5ny823bXt2IpJEJUgNhWK7sdCKijZ98i4YJwFzg7hgdPxOPqDQ6fsvYxctpa+l/8AI0hipTnW&#10;93WS133ST7d77/kMWRm3oIH3An5s9EABJG0/XrjGD9aheMFkfLEOdmAOB3B4HHT6Vc6blUgk93f5&#10;I5KNSeJq1IXsrW+b36f1qQRqzSyRAsI9wCmR/lbgdyxwMg9cd/qVESbW+QFQcn5gjDkDueTzz34N&#10;auC5Vzbp6GjpThT9rf4LdOn3bfN/qU5VZcDYAiknrjH09/b371DG8UWeoR5Dhc4AkJxx6ZPWrk6M&#10;XGMt7d/67HDhKtVQrynH3VJ/c+2nn3JWfeZFMkbtHtWJFj2spxyGI4J/xXrVSRZPkilaMy/fyFKn&#10;HA6EnP8A9lXHKuqTruD0X/Df10PRoRUsPThb43b5p6L0tsM2b5GUEfIjN8z7HOOBj5Sc7iO3rVZk&#10;S2gVF2tLK7MMtmQgbQc85wMjHv8AWtVyLlTXxJ3NKsXUhiasX79PSP8AX3/5kbSshhhEe+R8szBh&#10;8qDAPH3ifmHt+YpFgX5khTYru7fKBgu3JJxxk9z6+5qaVH2XtpdHax5UYV8UqFOekott2b6dNV+f&#10;/AGqJ7b92+1ZlwCdiyDkejAjPOR6HFVHjWKRSrsBKSJV28EAg8/j68cVNOn7KTpzXRtdNT0cRyVK&#10;Ea0H78Wk/l8r/h/wHTxoq8yskMxXOxVdgRxlc9CM+oHrnrVS5MblQMqhxhtuWXtx+f54rSGB1g5L&#10;V/8ABNq+JoTwuJhD7DTVuz3/ABKMtik6Ku/cVKybSnAXPTjgkjd0z94fSo5ZWV5YtrhUVSrsuNxx&#10;zgcjGeM5z14HfajGHNKnGPWz9Dkp3o4OVepJ2qOz07Pb8NRLXewbau0ofl568d/xqUMsbnzQ3no6&#10;t95lwVOecYOeBn8RWM8NCl7am9rv5/1/kauv7OpKdOXu8q/LbbT59ykYzLK0rBggz0Hyk44B7c9P&#10;Uc1nyRK5D+WqLG4xgdx/npW8avPTikuq9NHqeX9UdS2IrbpSS6/pp+I6VJ3IlgZUUbPNBBIYKAOB&#10;u4JA6+pNRyNvjjDMQjf61dvBYY2kHOf7w5Hp71z4mr7aU6TWnM7ev+f5HrwqV6eBipu7qRivNJOy&#10;Wiv/AF2Kyx+btQB/JXewZSMKwA6gtnJ4ycdj6Yqs7HZOIhJ8hMbAqy7sYPcfMM49sj2rljz13Gm9&#10;4r8kaUaMKOHqykr86cbfP0/rzKn7zy4AIZHaSVPPCspZeWG5cqMAAjIzztY8nAp42pNKMfvYSY5k&#10;ZfnAwCUbHzDggnGD90+9VQlKMJUprS+n9X/A4uRVZUas1pba19fuv/XmUxKTuVV2IGJCjrn19Kds&#10;8xvNZF3cDBGxWx0ztHA/Xk16/tIrCumoK7Vv6/rqaU17fMYpVGoRtayVvO2ncHit1kdo1ZcIIjIy&#10;DbM+OdvcKCWAJ5yM8ZpkyIIUffteLOSUVFCjlTkck/ezn0Fc3vzpqG9v0Oqvho1JRiny6t9Fp93l&#10;95/odq+3DKeegyetTISvTjkn9a8trrF6ntp8s+R9hxYhiykhux9O1NCk4LLk5Htk9aw6ErVvTyY9&#10;GCkll3YI4I60u5VyFGQ2c89PY/59a2vGPKnr/X+Qr2kpN6u6GE9Tj1phcEfTPBNOlb322Xy8yire&#10;YisSSpJHpxjBqNuc59uvehu0X2NIrls2vIe3yqFyc8dulNz9T0B9/apjrft0IxCcUox8hD3wSOn4&#10;UwqFBOM4J+ppR/lsXCSSk7f0hpbKqVHTI9/T/CmNuAGQQD93jqOmape7JxXQyq1VUhpHsRsSeMYH&#10;GTUO0lhj3J9hUuNldr+v+HIlJ8qS3IHX5iMjjI6darsnIyOOcD0qYy2diorlcvaPRldh8xCg4BPf&#10;j0/HmmtgY3E5HynHr+FDdr2Qny2lZkTxjqO+O/T/AD/jVRl7ArjjIxyDk+30pc7lfy0KlGK5JFWR&#10;ecFTx3qm8eCOfl5/Gjm2uiPdUkn+RVkGONp6jFQZb5o1AHVie+auLd1JMqXuyfL0RUVT1fnkDODy&#10;30x/WopxvQL/AAxsXAXoTjBrOV4Sab0X+ZrQlBxvbV/5FBlDdBjGM5PI/WqEvIbgkAgbsYxVS5Oa&#10;UutrGUrxjGcXoU2QDJJP0HaqFyjcHoFJ7Y5P+f1rnqVLymkuh0KV4x6qLv8A18zGuVGE3uT8+cYx&#10;gcf5/KqF3tUcnI5HHesddLbsmMlGz2WpxurRI6OoYDIb5W5U57H8P6V+RH/BUC2dvhp4Z+0PHPFL&#10;fXsXlxrteOCMxsgUkfvH3Mo6HjIFcFSX1fFYZ22lf8Dz8bU58LJSlpJpfij8BPjvcZ8I6epLxxQW&#10;qLMkEGxYZVMjEZGQTg+p444xgfMnwojhl8YafJalYrlr6LyiDsczsMLtJyFJyO4x61+hYOpUVKfK&#10;ujbfyPNwtOnLGRqp6xkrfJ9f8vx3PuvxnDAujXyFDEY9PKqsbq6LOFQbmIJB5yW68k9DwPOfhqLm&#10;L4d/EK2W1ibCwsssi5e26hmRRxkhzj8+24eSuV4bEK+s2nt56mlerVhUzicY3fI1126HxhawFPF8&#10;JEe4nVIlVB2w45Y9O35kde/7l/CKK3Xwh4at1WWCGKxh+8gIuZSqliRnIIYlQenycHrj2MdJVcvo&#10;0qcbbGOTU/qWBlOcr6x6dbf1ofT/AIf0dpvs8iRxyb2DJ1yI+fmHy9cfz61754U0ya3lijRXchi7&#10;bAQY05OeO2V/nXiVZOlSUJS97+vzPYlH2teTjFWsrdN/ke86FFP86mMqqqvzMOWbtjHbGfx/Ou2s&#10;zJsO0mN2Z4uv3gMc8EnB+navHqu0knsdFKHPOU5Sso6P5f5motspmMmwCRgqs23bwCSB9Bk4+p9a&#10;sSrswAuCCPm6f5/z7VNWq0nBLp26hSw0vfnGX2rf1oNZCpCkkj1Axis2aFE8wpGjO6hSxBzweASP&#10;x9fvGm5QVKM0hSqWkqXLeUfxK/lIQTuZmQMOBxt9ffpxVEw7d6uCysTyR1/+vToxUoNU9o/n/wAO&#10;bVGptqp1svkvkUXhRmIGVH5ZFVWiESszBcKC4BAlDKfbB3HHbHBrljU5LXWid/6/rQ0lGHOop9Hq&#10;U5YcKG2lVkyenBHfH4/yql9nRlYZdFRwRj5dx56/j+v69NCpywemr/r+kZSilao56RVtv+B1Khiw&#10;rBmLLk8nuSenSqiIYwyknBORkfdA4GPSqqS9ouWKMY1HGjJ3unK2va3oUp7eNnD+YQ2T8vOMe+Dz&#10;3pkq4AwBjYynPOc9D7cUSiqcLW33M6fPJNWs4/1fYhaOJIghUuTgYb+vB9OaqYZjIF3LyUYAbc46&#10;/rip57whG+z/AAMakI051JcurSTv318v6YiwMVUFDu3Ec4+Ue/YVSlidFLquWJPyk4P0OM45+tHN&#10;es5qNrjn7WODVCL2un3b37W/AheJZMAEpJll+VsqoP14PbqOOffMBtwfMQ7du1vvD5SeuO+K6lO1&#10;OXNtcuLVWhKkn8SV7/8AAX+ZXaOX5HSRXiEZBGCWD5woznAGAfXqORgioACGVJ0dAY2LptCsHwQu&#10;eowGzkZPQ1rhuTXmdrbf11KxCq01CmpXivd87W9PLUGghEBKZ3AnfuHyheOevUn29OueKQt0YOwZ&#10;0YAbV2/LuyOvORxnnnoPrWE5c3NGS3kecm4VqUYt2s1t/wAASOPYm1yztk4JGCoznHHH/wCrr1yw&#10;fKMkZCn65H41urRqUeTZMio2ly8m8X0ts/S/9bEbhZDtUlR0yB8w/PioIVWF5FcFtzArgkAYx7nn&#10;j6dfrVycJVVdb3OitOpTo8qV3p6W+5/p9xPLAJcshAIBIycZpFi+7kE4IXIH3evPOM9uKiSqU0rS&#10;30tqa3pOtOKduaCe2zS9Oun9IdtcAAgseVJxj8h/+uooolG52bofTpU1HKk1Ta0eplTl9YtzO/Kr&#10;Lz8tV6bDzGmS64eEgmOZT8kydQ6/7J7ZwePzpyIN8WA24yFF4O0nk8noo4PJOM474qqcbV5OT3X3&#10;lxUJYWa5bSb/AK6dLf11DGWyrZHIwCP8/wCcU3yjvRUI28LkDpV1o+ytO2/kcFPmqTptO3Lp/l5f&#10;111JBAiFpZEfCsVLA8B+cDI47foaryrGqhx6+n+e/wCtbU6fLNSnLSyf9df0Kp8kIyo22be356W/&#10;r75EiMiAsnQ+n+P400QM74BPccdvfniubb21VS1vp/XyO6pJ/VqLSsuvp93ck+zKZVcq21CcZJwv&#10;bOOmcDr1HPvVy6tigQNl8kH5QTheR055/wDr9KxddS9naPva3NaNGNWlVTe+iXotrW8iFV3bVwpX&#10;dggDII/Dn/Jq1GsbbWPzeWwX95kZ28bTjB6cDnpitIc/tKiT6fP8zP2Cqzw019m6+T+Xb+mJ9jTC&#10;hFB2cgk5I9+eSeT78/WowgcSIyh0+ZSpGVOeDwe9OlG048zs0Z4jEe2jWhCGi91eq+X/AAwrQLHt&#10;CKyNtCncNwIGO55zj9akijcR4dQJfMZSFO4bBwpycckdRjjsT1rplL36VtmcEaEeebnLWO/T9F/X&#10;4yPGhZYyNvyqWKqemevPfg9P/r09LRFdkxuAyQ4JLnPbGMAYxj8alKSU/Zv+v6/pmkqcq9WlXlH3&#10;en9WFNv12kltucAZzj159M81FHA5bfEoYNj6Dpz6CsLKfLrtp+f9dTuqSlKE1yXlDV/1sNa2xcsI&#10;xlOR0/zmrHkOAw5wQcEHnf0B6HHbt2reLdKCs93/AF6GVGU5SqOcLJ3Xb9P1/AJIvu7S6OVw6kja&#10;2D1AxkDleOeVzUH2RNrS4BkyAVUfe7ZGeOwz3571jGnN8zctNX6CqwpTr0oTja2vq18mMXTxjeQw&#10;bJyMdP8AOKa1gnmBhnHAbjntVwjzTVldWsRWclzSlotGvvt2sJJbiPOxRtyecDOOvpmmmIMpVjt2&#10;g4yOD37dK2jaMox2/r1J/iwqSqPRaLTWz7aESWm/IJOBk9Pve3T+VRNZFpwMqqiPOzd8x5UDHP09&#10;fwrByl7ZRUbcqM5U1GDknfVp+ifoAs+GRSW4+T5Tgt6Huoxn1qu9qqjO1xvYIcjo33cjPGOn1rZy&#10;jG9NL4vwsbqpCVFNS0u/ut5J/wBdyMxSL+7RNseD935SSc+3rToJ9Y0ybztPv7y1eJYxEY52IIUj&#10;g56ZAHzfeyPrnOMbTkr226mGI56ksNaHMrXWl+/l/XY7az+IGp23ki+02112Pd5QjuY1RoIXwJHZ&#10;ywZ3xuwc5wVHVVYWzr/hm7uGD+dphll2oPK3qNxGVB+Ub/vHuCdvTrXVGbjOip9LozjST9pTp6KV&#10;mtOt7+fQ2EtPNH2ixvYbu3YyRmOJ90kQiz87JjeoYY68fKemDT2nurchXhkQx8EeWQT37DJP610V&#10;bScXB6/qTNxrVaai9nZ+iNOLUl8tViba24fIvyknJJJ9ffP61t2WqmIHBTjchH+sJXkZBIxnAHPU&#10;E/jSnzKVnLz/AK/r8h1aUYzVZL3ZaL+vkdRaamGUbiVR92MgFSe/X8PyrcTUUUuRIsqKM74v3gZM&#10;ZBA6njtjPtXFiVJwlGGqf/AO1+9Gjir6Rt/kbFtdnzDvBUdgR8ykdj7/AOfptW18juUyhdThuei4&#10;7e/T04rpp+9CLtpt9xhGq4OXNF+83/wOhsWsscRYgZzu7+vf86v29zuyCSXUA52lVOc98Y7HvkcV&#10;erak4/8ADExahJw/r9TYtm3YXJDEjqQF79cj6d6vwvh2+YOAxHXr+f8AnpWcoXTV9GzSnzRlOy2V&#10;zSjfcRxg8Hk8VoJM3CELuO0jnJHp9OvStIxhByjcludoz6O39bF6KXGAV5ye2M1opIyrnOFPHv8A&#10;561LpyTv0ZpSnzOVuhbhb5eSVxntV2FmdiMDDEDOMZ+vateW1qi3Wg4t1H7FrT8C8jbSVJ9Op4GM&#10;/wD16uJcfKUEjiM7QSoy3ynj3rKLcpOPyFOoqF427I0A2SOvCqR/Pt9auxnIUDj1JHWhaJxRu4c8&#10;oc790vRMuRzggEcDqf6VowTNHgqejZ6cNSlG+rMm4xqLXVeX9djUWfds3AMFJI3LnafoeBWroOq6&#10;34a1lNd8N+Itc8P3ygn/AIk+ovYQMxIO5kT5T0GcjsPesZRa5ZLRq9mddKUFCrGurqVnr5H1p4M/&#10;bI+LXhwR22trpXjaxTaudST7BqyoOCfPi2q7dPvqed3PTH1t4D/bH+GvidobTxPFfeBtRk2rnVF+&#10;1aQz8Di6iBVeSPvAYBGcc49DDZnUpThRrrmjor9fVnlVcvUlUqUZd3by7ep9U6ZrGk61brd6PqVj&#10;qlq4VlnsLtLuIg9OUYgVo170JwqRU4Sun2PKlGUJOM42aCiqJCigAooAKKACigAooAKKAAjOQRkH&#10;III61wXin4Y+CPGFvLBrmgWFx5qsrSfZ0DkEEc5BU8E9vWvRyvNcwybF08bl2IdOpG22zt0a6ryM&#10;a9CniIOFSN/zXmj438cfsJeGrjzrz4e6rceGb45dI7ZhDBJICSA8bK0TLnr904xXyX4u+BXxi8BJ&#10;cR6xoEXivTYlcLe20bx3pUZwfLCFG4zwpHUdetfumW8TcPcf4dZdnkI4XH292e0akuiW33PXtc86&#10;msRldRTg3Kl2XRJK7f3Hg7QaM87In9peE9TWRna0u7drAySnjDrMu1jnByu5sjqATU722vWMhSRb&#10;XWIfkzcWOY5YxzkmNmYNzjoR1PHHP5fxh4e5hk9Ws/Ze7upLb5NbnvYHNcPjI2T+K3k9CO21KwuG&#10;eCSR7S4U7PJu4/IbOcHbu+9z3XI5HrVp7fEQbJKvkg/wv9M9ea/KK1CvRk1Nf1957EHHlV3dFCW0&#10;YdsnqeOlUZIGA4Gc9vSsoxSUncUldySWhTMHJ3DBzjp1qnJFy2M+menFJxvD3TSU0ormV0Uniz64&#10;Hr1qHYeRjHoCev1rGOrZM6nK1NopSRbchl2kE5BHfpz+NVGiJ4AOO+ByMc5/Q1UptWTWiKVKLm9e&#10;r/ErSxlsAhiBntyPeqbRFnKDgcgfr+HatPdTjOC1sE9KibfZFKWIqHHJKkHHcdqhK8EH0PvmsnKy&#10;g2tR2lGbd9mVGwN5wTgDAHUn2qpLFhWCg9unc9fzpcvvq78wlyuLiu5EsbqjEDuRye/r7VXC7wSC&#10;MHPQdfypQaU3O3YXSlT23/r8PvKxh5Y5OeSOO3+c1WaJiCwGdpyexIzj/PempJTfu6Cq0pRupPfU&#10;a8ay528IpDYHGD/P/wCtVRtwaTJBJwEbHMYGPwJyD7YP40VZN024oqjC0m2/IrtvABfJx/dUnoPb&#10;kDimT4KjYrBgT97gj+ua5IVLRcOv9f18zWrTmqi5n0IRyMEcjngdT1/nUW3JC5OOTyen+Riutx54&#10;xT+ZzUlP3r9NPncjIyxBPGRk46j86h27SCAeCR/X86h1JRSp9/yRvKKpOFRLfT+tBJULYOenTnBq&#10;BoflAyw6556f5NUuWUZRS3f9alYuF5K/RFdlX7hO9snAI5x/9b+tQSxJLF5DoksR37opUEkR3Da2&#10;VIIORjPfgegpQXK3Sf8AVjgnVmpzqU3blX5/I5q78J2o899MuLnS55t8jJbiP7G9y+ckxFfLAPyk&#10;nGQVPqc1mvdf0tI4tX077dD5CGG/0obslFHmb4SxYZbcVCsxwCOCBuwqUuab9m9dzvpfwFzLpb5v&#10;5f107va07WbG8gSWG4ikRwMYdd4yAeRnI4YHn+laSSb9xUgDI6msnzRqRbev9f1YqrLlhGhy7K7+&#10;7/gki7MqCNx3AHsAO+c1XlTLuy732sTjPzBBxkf7OB6V0STnF6apr+v8jip1LRo05K9lfYMOxySW&#10;4CqGHAA6dB6f0qN+SQeFU8e/1qXKUfc77my1jKbe+3p9wLhk3D5gu7ABwc/kcDOKZIoAXkZyeAet&#10;NXdNeQ6TtJSWu39Ihbc44JHIOOPy44qPCqzBT/EeSMj9aupOLcZJeRlC8ozk3o3+vmByvAAyOM55&#10;PSomIwCFBIJ4XgZP49axdRytG/T+tjpjO0JQtotENBhy4dEZtq7WycLznIwcZwACDnqeOlQMuwNj&#10;D8jnHH5VhKMoTSl11Ljy1EpwesNH+hEp3FkVlOxiHUHLo+AQD3HysDj3FMcshIGOo5Zefw5/zmtK&#10;f7ypKNtX/X6HLOSoclSb92/59f8AMsuZ4403g7WUSKcDDIeMj2yD+Rp0bB0XJZmGcqBxjjB6/X9K&#10;zlQVTmUo6rT+v0OlVY3m1L3VawkkfmK8ciExzKPlZMpMmeoyMH5lP4iub1fwdpeow3klqj6VqE/k&#10;SW91EqvGHV8sGUgfKRnoTg545yOCpFUm6Tf9fj/wTrw0va3jJ6PX8TzTW/C2rWES3skXmWUUht5L&#10;mOQbBdHadhTd8oZRuBJOQrisBopAo8xW2gAyZBLBBzhcd6ympXjZWX9dfM7qc41J1IT1ik0vX+vM&#10;aqxxiN4VAbIcNkNk5zkVnTRmHz5EDyvPKrSAsX2Z2qSAW2qMDJAwOpwSecHdcjjG73NJSp+wnO2k&#10;ErL0/wCCKI3IXqqkDI9PpTobYthYAZcSCJ9p8x0bAPOMkHBHXHBzU4qnOrCLiZUJ+/CtJ30v6Glb&#10;aBqGoxrJbwSOpd4w7gxRiRGZSGJUHGQeRkEe2Cew0/wQPLZry8/eHGzZDu24I4J3ccbsdeQoxjmn&#10;hqc6dFNO+/QrE1acqz5XrFR+999On6dzpbLw1puneSiwx3AhiEQeYb2br8+epbHc81ostrCpRVRP&#10;LXjaoU+vYcnJ71vTvJxna/Q56kI0m3NXsv6/EpNqXyCJCdqEkLgABu56cnp+WKzp5pVbdl1LKCcZ&#10;AK5/XkfpW9PDPmlOo9DgeL54U3Bde3b1Mm4l81T5vHmAKyvjvxg44PPGP8lYkh8sSeZ8/wAyrGys&#10;jNgkEjK8gEdenIxnnHoU3BUFDt/X6EOpHnlVa+NpL5f8OVWjKOS6l0fPQfhn8/8APFM8re5RVGcM&#10;w3sEXgE8knHanVgp05u+9l/X3F0+SlNO+sW3/WnnYrTKzRDYPm3crjn6VAqH5RjHTt39/epso0Y0&#10;nrK7SOSpH2mKdSC93f5/1uQsEi2yRtN5iFt7BiSTk8KFGQNuBjknn1qIbGLKrY2cNzyG/wA/nT5p&#10;yptW8mEJeykql9FdL1+X9bEBQ+ZvBwoA2sDkluQe3+eajZXLpIrcxK44GVZTgncvQkYGD160UqrU&#10;pwb91/oXTk6sqF5aqV7fPsIQ0jqWOA2FXj+dV/Lbecn5Fz0HLf4VjKo4TjZb6feddaPtZSpX+F6/&#10;L5ELZR/MQ8qxIAPB/wAartsMcp8tkleYttB/dsvORjAIJODxjnd9a35ZU1ZPV6HDGSrzlSlspJ/o&#10;RQxb8jckQ2u2WJALAEgcAnJOAPcjJAyQ1ooVicllL8FeeQc4wc4wPz7Vzz5qMrNb2N6VS0ZTqPpJ&#10;fi/Lv/Wxnzx7AryCTL5EZCFlZhzz2AwOvc4FV28uN43dZSJNyLtB255OTgED7p5P0yCa9KNSEoyk&#10;lbU8urKanN0/spPZ/wCX4ErToQxTK8FTkEZHp+YFUol8x5MA/u2B24wSMZz+n51yTV3JSd7uyOyl&#10;iqmJVOoobWfX07XJdkM0ZZGMXLqfMjZSSMjoQDzjg9OQenNU5IyhCbQTn5mzyo/qfbjvWkv3U1Hv&#10;Y9DExpukqqWyt9/yuRlAmAzZzjj0/wA/41Guxw6KwYI4VgCCVbGfU4PP8qutCC5U3s2cMZQUKdKn&#10;K70+9/J/1YpM2NygHqFGOMj3/Shn+7kdDzuPX2rmdadJRk1vdGd4qFanb3lbp028iqSolZySC7YY&#10;YwoPsowF69AP8Ajt84QgBcY6da6HPmoONrdTClVqU3OElfmVk9tPu6dfUiaMRO6lWV1YxurDDow6&#10;gg8g+v0qLakSOjfOvmMdyjbkZ7cD9Rn19ayTTpO0tWd1SUOSm+W6ivx+6/5plZx5rOQpy7EtkYz+&#10;XH4dKe8QXafuk4H09qHd6ylre39aiwlOMcLGXLq00vVv0/zKxHzNluBlcEck8dPeoCvyyESKjqV+&#10;Vhy/OCB2zj3oUkorTW/9f1+JjKneu1GV1KL5vlby/r1KjBl+YEtzn5hye3+f8mmFUXdIV+duCcc4&#10;9PpmtIe0gppp835DhhYJ+0i/cXTRapry/HqJFujKOgdX3lhKWHyt2+nt9DUMmxhnnzORLg9T6H8M&#10;fma5pVJ80WkehL2VGnJ9W7vT08v6/EZ5bMgkLBR/CD/EOeR2xxj86rcNu6KV7euOPxPT866sLzKc&#10;FUWm/wDwP8zxkveqVOXWV16afqVSIpI2YrPBMxC5LKduDkEf4H0PXNIyoApVju4JzwaeItCtvo9P&#10;6/r/AIPXl8YYlyhUWqX5fKw0/Pldwcndgc/LgkenXHP41SEhV2KnftPzAc56cH/OelDm/Y0pNXSf&#10;5HXCPNXxFFS1cdH17f0unUr+ftcOGaLLsjZTbu6jow59Rj0BFBX5D5oOTjmNinoR0P0yPTIqXDmq&#10;Rmlu7/18jnVROU8La71/L7ujK7DaQAhG0kZI+97/AOcGqcu4TqudoypO0fMByOOME9Mc81denzVF&#10;JS7BCv8AV8PKlVjdRae3puWJTuMahzjAbayYMZJIwTjBbgdDgZHSs+W2kTDK6g7xuG852YJyMAjO&#10;QvcdT1p05fV7LlvzXX9f1vY5MepYiUo052cEn6fgNPysYzkkd1HysnTPIzz+FROVIaFvmRsqyMMq&#10;yngg9vwrO3PGPS0m7+VyPZ1oyozqxupR5duuur0/AJ0DeWIo2gijRf4sKMYHsTnntx+VMQ+ZnLr8&#10;mApbjLZwOfrWtRwnVikr9P66GuGjKmpW6fp8r+v+ZSeOTG5lRSclh/CPbj/61Z15aQTxncrb0BMU&#10;qMUeJ8/eQg8NjIPUYZveumEab5klvoKpXnRrOpVWnmvK/wDXqijJePbIkc0eEORHMpaTdjJy+OE4&#10;BxnA5HcjN+ExPDFcRuJHkbajxnKbeuCAMdgQfTp1Nc7p+xqShFaPT+v6/Q56kl7SlLl0kl+foPnk&#10;VkcM5GxQQoH3n4H4cE1S2ZThN0hYn/PtWa5ZRjZa63Z28r9rVhLd2svl6af8GxGS6uUZuxwvdX//&#10;AFAfWoJELsi9CMnLdv8A9da05yhRbh9k4arTrVI3+JJeV/u/r02ttbug3rGWVTGJJFU7BkEgE45P&#10;B/I05rKWcqEYQhio3ldwC8ckDn19fx6VeGilFtvXU0Sn9Ximuvbpf+v8ywunKGJDmZVLx/u0LKxH&#10;8WeoGA2cj06VaawUbAqENtBJPTP9MVzzrLZy97tsddTD1aqjNu0Vpfft5eSEaAqoUvjGOoqEPAqu&#10;JhMYYwzfuyd2ccYwCTyBkAZYZHGamXLKV4u/Kl/X3jq1asJwpzVo/wBeTQxrlY3k8kb12kKfukty&#10;DwR0Hb1qs0sjqrH5WwN0ZxkexxkfzFVRw/OnUqP5eWpzVXKDcXK+9v60Gq7SkhGKyddmOoAJJ9en&#10;X04p7tKox5pAETxvGCfLfO05I6EgquPpWkuVTTor/hv69fwNaUOT2NepFctnp5/pqU1j2hSpA3fM&#10;fl6cn+tQ72d243gMV+X1Bxz/AJNK0edST0/4Jnz1IxqWjrv+Gr/roOMmwFlj8wAGM7lzlTweD7Z9&#10;x7GqRZ3UpGH2AAEbiCQMcHueQM/1q7605Rj8N/uLpfv3KnUes0vw3vp5f11EkLYATjLKSQRyOOPx&#10;psknkhzEWO8gvvYuO2QATgDA4A4B/HI1GLVOo7Jv+vxM1S5XanvFN9ut+zFEgYghWZtuc7cY9cds&#10;5qvJ55LGGNuWCsFYB0UnGRu4bBwcegPXoZnaNWpTi7202HGpUnRw9ZPXXT7+yJ/sTqhZpGdmQBto&#10;xh+/XP1/PrT2ayaB4bi0W+l2IUWfKRrIPlBLAHJxnPsehzWFOhUnJvbpp21/roavERw0lJ6uS1v0&#10;/Asy3MA3rboYY3VQ0KsW3onqSMnkA46A49BWd5jsdzBvlwAP7uP/ANX+eK0p01Bqna76/wBf1/nV&#10;fkdGNNqyet7dPK/9fpHIyttJHK+/BqB4zIssoI/0dQ7Ipy7LnGAO/PYc9a6adTkspLqefUjf2kIS&#10;+Nb9tvJ/1cQbeBlioQ8cIRIR+PAb88duyvH5rqxwnyquM/LkYGTk8Z6nsOaUqjhC7d9f67iwVKpV&#10;lNt+6lZ/L+l5ELQHy2XPmRNLHKTvJw4wQQQeOnI6HnINRPuBMKSRXDvdSbp9xhAgyeQNvY4AJCnB&#10;OeRis53xHs1Far/gGsqkcLHEJq/b538l13J3lEeVVllIyvmf3gOOM9sVGzSxxBIwgDyKzZXJI9Py&#10;z+mc4xRTo81+d+X3GmFxDoVIVktt+l7r07f5ekDjbuZm5TnjnNRRlZjvdV2oSysw5VsEZHcHGRXS&#10;o01CUYvqZOPMm5dW0/8AK9vP5fmcNuYkLGG2Bs7WGO4/z3/GoLi3kTbuU7ZCrrJu3BlOeQRx1zn0&#10;KkdjRe04wvZ2saV6EKdCMmvdUl/w+39bDV2Q5Djhjxhen5VGruPM+TfkHYC20MewPXH9KwjSjGnU&#10;g91+Ovz/AMjGVT97FRd0m3bt08n+okSuPlaMJsVW3GQOSCM446HkA8nkNUz4bknPTnH6fWtKE6bd&#10;SD15dTWhUcoyUlo216ef9epBkt5nlhgYWC73GInYjIwQDxwR3OQe1RiNGY7iFkIz5jMzKGx0A5x+&#10;X9aUJ86ktraE1W4qo6a3svu67f1+bZPMlWFJZN8ibYkeRgCAOFyTgAD8APaqpZ5s7EWdoY3dNpC5&#10;AyScgZPHU/3fYcauPK4pO91Zmkp1Jxp0otJrX8+69P8AgFaETspkmgdFUqrbipwzLnGUYgHqMf7L&#10;U+VF8lPJL7hkNuO7CgepJJP1/XPGTqOMYw5fhZwRlKVSTk/hT++/zW2hXSFQjDd8x8xgGBC7+oGe&#10;Tktn6U/yy+AAQyY7j5uM5/8A1+lNL3+aL0j/AF3OjDOFalUgo+/LRP8Apf8AAIxzuwr7oyikBSUO&#10;d3Q4xn5env71DHK8c/DFNu1hlduD659jn6YHrUUq7jOUWvK9vPc1qXpVaStq+u2i+QNHiZolkt9q&#10;MZn80ZBZFc4Urk5Y/KMHBJHtiDag8ko6iJyzTLjLBGycg5xn1znrnOaiUZ1alemndJp/18kVDkip&#10;qpo7P8P6+REVUKvTDyBEyQu76dh356YrOnZYlIR5HZiGUOgURnGODySevXP9B1YafPJp7rRHnV61&#10;PC04N07Kye3r5Cv8saTModGJG0OqscY6A8j7w7Hv1xSRRiWLLjyxyAiuX+X1J65IwT6En0oxkZRp&#10;Q5e92deHxHtYrnVo1I2/Tt+okkURTYpOVx3wfYe3SqwU7ZFMSO+07dylRnsRjp+vWuaVSfuTUPha&#10;X9bf8EU8NRio0VLSUH96f46fcLHDGoVmyz7VJGNpDY56E981VnVJXDlgc58tQy7lK4JIA+bBDAZ6&#10;H86teznFycbXbTQRgqdGFJqyioy+et7ETsqAjY5U4XKjp/nmnOkBhyQGZJI2AYHLKMk9MY4HPPcd&#10;eaKseWnh79W0ztpSjCWL9p5SX9dNihIWVwny7pMvtB6qOD05xyM/hUEkcqsYjJs3DIaMjdGCB65B&#10;Ofb/AOuTq89JcnR2+48+rCcpzq0lZ2/9Kb/rt3K8qPGwcO0iggkEAEdOOvPOcH6U2aZDIxEbu6xF&#10;tiRtswBxyARn5enX8806bqONOc43+W3ruYVJ2ozpNe9KX/D9CFkEgB2umcHax+YfXHHFQzlIsxlW&#10;OxNz/KXLZ7YA/ug8cnp0BFdtOrOXs4pbXv6O5Kw/sI15uW9v62+4C+0AhPusvzAAEKxHXHHHr2FU&#10;blk3KqRsW3HzCW/EYGPXAxnv7YrGMHTq1Yxnra6OqtTVTCQoqOjl+np/wxasonEZ2QtuDlZNwOB1&#10;46cHg+/FQtAvmu8keMBs8bcEj9eefesJ1J804zjvq+lvz/r0OnB0KEedVvhd0k9dlo/6++xVh82N&#10;zsc55ZMAqygY5znqD9KqyRljtVmwXPDDkex6c/4Vth5QpQqKT0d99/XoceI9pN06cVomrdvTbv2I&#10;nyFSLJXa3LZ4/wA//WprWiBcPlkOV5XcOcnB7ev5Vk61Lkpwlo1d/wBf5HbiKVpODWkeVbf8C39d&#10;iq8hjWYQR+a6IdiZ2hnA4BODgE55we9MLM/l+YDBs4ZVUfMCD8p455PrngduKuzo1PrFPVNf15d+&#10;5HL7WElJ/BJP8PT00/4crpEV3vACGkZY2ZT1QNnB5wfmyfYj81m+aYu0irLtCuGGTIgB4GOABxj0&#10;6Y7jVVIJQnTjfW9v60NoUoQpU41dmnrbfX5mPLFFv2mSSHcxVTFFv5I6n0wMn07elPVblkKhRKsQ&#10;K5wfuKdoJJAPpyfUdeM89WtaEJQd3fa/+exhQoexxtSLj7tm27bJ/Ly7kbMjFkEwfa5XIHG4HHB4&#10;9/pzVZohllc5HPynoR6V6uEqwoxoyaunq/Jv16EqlKpgp4lys7tKyV+VbfO5/odoxXBxnHzAE8D6&#10;+lSbiuNwIJPrXz8dIy0Po5+7Z28h2TkHJ4PrUocDBJx7dz/jWT5UnIycmqiaWgjP1IBxnuOv/wBe&#10;ovMzk9NvpWkZXhaw4xTrQUl3FV2B5HHTrwB9KGIycD/69Zy93budLtSirLyE3MfmwN3GMDqPfn60&#10;pyMkrznpVq7bj0M61Vx5LrQaHzkMPm4709F7ZII71LfLZXJdTmqKD6ainAyvJx+GKjI6kn5Rzz3P&#10;p0qre9a+4Kr+6k4rVNohzjBIxjqKMMSdx44289qiScbN7mHN+8Vtm0yNsgkFsc/lUPILZwASKUpX&#10;tDorGcVJV5OWxCecgHuB061FsJJLN2GFx09/zp39xq/9djd+84xvorkDKByTjJA6YqJlO3DA8eg7&#10;+1Zp7eQqdpKbb0S/Uhz95cnAz261WkGeVJ468cYojpLRE35k9blbaWyM8n27VA6gEAkcEY9c/wBK&#10;1bi6jstCoc0oxnLe6+65VlQEFiO/41QkUrgqDwR3rKCelnoaPli3dalcjO4McZBztXAP4darHgkA&#10;fXt7fWqfvzasVK0Lcq7FeVVXO0en4GqO07W5AGQOnU1lCDcpXZbpRdobLcpyKRhcdxz61QnU/Lk4&#10;yTnH/wCqqahGLk1uc9OclUlG2hhXSKH+bPLED2qjPGHGAAdmQef844qGoxkoroX7OThO60bfp+Ry&#10;eqFVRmb5lVWXJ59se/avyB/4Kml5vh74EsZWW1WDUru5jdlMn2qOQlUIyOCzxOAG6BR6jPl49xdf&#10;D+773N+B5+JV6c4S+FNX+8/nz+PS3DeFtPAQRxRs/wBquRN9oS6BRSsO0EqrgY/2juIOcAD5++DK&#10;203i7RDdQnyhfwvt2lfJQHJOACQcf+hH6V9zhKkvY1Lx9236dDkyu39sQpNWjJq3or36eSf4H314&#10;qtY10rWITbInkW0m2O43ERsCo5yQwyOCcH7wOB1Hl3w1iuv+EC8dl3Wa0hiSR5FuiBA2GCoR/Hhi&#10;pwSeAeD94eXHllDFcjvbb9f6eu52U+avHM1FaqLvvspWXT9D4o01hb+LFjmZHMF+z7rgMPkDfTsD&#10;gfh+P7n/AAnjkk8IeGZnk3PHYrEhVV8poAFZWBByWJd8gjgKuM5497HRhHCUZW0SOLAqricuhBrX&#10;2iv8l6dv1PsnwTaTzRQ77d4UHkxlgCY4nZSVG49MhSR64NfTXh2zDxBo49u0qhkkj6uvYE8kcnpx&#10;+VfHV6rddTb2R9LRouNRK26/J+n9dz06zsSsaMrYzjIC8kV0kdsgliOw4QoWHXzDx1xg8+1c9SVS&#10;am7f1/X9d8JUvZ1ZJSutG/l8l939KztdnIUkKh4H1/yKkZNwZdu5sDqfu8j35/8A11rCnzJKW7/q&#10;5lWquL00iv67fqCxlY1Y5Y7scDkfrx/9biqrW3JG33wR0FEqKpwjG90v+GJpycpQk1r18/vRAYFV&#10;iUGDjnsCfesy5URMNodldio+QkK3JwcAgAYOCfbuailUWH9tHpL9BYjmfLyO1mnoUJIFfdlM7uNp&#10;HB9QaqTQkEAD5mI4PQfWsoxahdq92OpzVbSi7JLX1fUrbMA4YLJG+MFcqFGOnI56/Tj6VVkVeFyO&#10;cnpja2SB178e9axbiq0rdv66lKMZYfD4fm1abv6GeoWDK/M2wEA5LOSOnPJJ/nzVSWLPGOhDcdfx&#10;HSrclR5I/wAzMoxVXBwqQelO6f8AT3K01uhKuc4jB7/KSfX8vrVHyWlkJwQqqfYH8/p/nvSq0/fj&#10;Lozf351IpOylFfh8tRpty/RWDK7qd6FOnHGevIPt05NQvbtGQMcszdDyT1Oe/f8AHmsacrQmrCq4&#10;SMkqvNq2m/v3GywsAmxzuA+fjGeOnU/zqjJEzxMzbo+SMgDP174/KupRhBRfy/4cU4ShOUub3UnL&#10;16dv1IVhIQNkk79oHXIx6468c/1qsys0wRRHGm5mZmJXAwTkAA5O7AxwPmP4zV55Qk4x0TObCSjT&#10;rxnLaSt9/fQpzwOciNjgHcdvQfX1NNEJkAVwOSOdvJ7fX/Ip0q0Kdo1N/Iut9YqS2vFyte3S/wAi&#10;KW2eHbgq4BVtucqR1wcHj371Btk2gMm1tq5xyAcdiR9ea29yTjzLzIq0vZTUuX4Wl5Wfy/D1JIIy&#10;d7bPl2MmWUHYTxn5u4GcZ6frTWhGCAMHJI9KXuqE5Rf9IHFzmu0b27a9yFrZQyBYY/NYqC6ZDSdA&#10;AcnHqfxPtiLycktsKkDlWAJHt6Z/P8a46Kq8zlN7Dfv8sFG+tnppa34/18mSRltjABQAd3HzE+/+&#10;f61LDGJFESAhmcIMnGffJ6d/yr0ZT5oRdtYv+l3/AK3OepB0qji95Rtfye77AFCsyMMhcYYdSff9&#10;P1o2hd4h25zyzDeuM4xg85Izg9uDWVWc48s2r/oXShShJUov4Nb97/K3y9BpjL7FBZUzhiFzwPT1&#10;7/55qJ4W37CR0OMDB9P8KXPJ3ai+ZtLbYKtGfNON9F7y/XpuVpF8toRJHIQzugYLnDAE84HA4OM8&#10;E/q77NuIKA8tnJ6Lj1xz2FdOIU4xpvoc9Cmoxam9X2S31/r/AIJXaBpnBbKiNjye+BjP5GrEdso5&#10;cbl5K+/+f8aidbmjUsvI6cPhaUXKc3dXu/6+QqLIA3ChDjbznK85z/8ArqQwrEPlYs7deMc+3tU6&#10;U4qLj/X9M5PautVdKDtFPb/K6GwQTvcTx+aWyibUWLAi4JYhsfMemewwPXm5PbLFsXzM7AF4O7Kj&#10;I5zz/kfSohSTlOV+h0qpPnikrKLf+XYrm36GM9+Rjr/nmrqWe5Q2Dt6NgfxYJ7DHQGnTpyTsnq9A&#10;mp4SUpuXn/WnYd5KxJJIFdUTOAQSR19sk8fjimRxHAdUyCM/WtqcZKVR1X8Nl62OCNRU6uEVF3Um&#10;2/V/1/XWVoEljYsFU7RujcgOQeOBnB+gz364NMW3y6Rb8blZlyOOP/1itZuMoxbW39f1/mXi23KS&#10;pvdtPT/gdLllrLGC+5sZ+6duewzjrTfKdm27SML98g5IGAAcn0HaubmUoyk31/I7Y3w8oUObWKXb&#10;r3tcBZlJGkVQzlQucbd4XOASBnALH1xk1ZEO0n5PvgjuMHjkc/5yainGE4ynHuiIQr4f2sZK7nd/&#10;1o1/X3uW2MeCF4DDnHJ+tSmBOWYEAlflVQ5JJ5PUAYHP4CtJRUrP8fT+vM0hVlUbp2srfj/XoV2j&#10;y6xAN82c8YyOvPtx/Kka0eMFYEDSbuN7bUZTxycHHGexNdMIqEJtS3/Q47VYwU5v34P567dL6E7W&#10;DrI8EbxlLdyhkEm8OAMgg4JPGOuDzmlWwaVGIZkTITytuFLKSCxzzzzjscDHXNcMKiVuV7N/18jo&#10;xFR1YSpwjulF+T/pFV9NbzWDN+6+T5SuDuBznOenqKG01WcgLuQex7dxx14/lVOpLkU77MunSc5t&#10;cvwpdL7fL+vmPNgYkjZCGOBu2KV2HJGOe/APGeCPeqx08CfzvKCsQASo+ZscjP5/qa1hL2jc1vY5&#10;pUp09Gvdm/w+4sS6c42lV+9jHHbp6VXn03d85JUqANmBwR3/AM+laU4RqRu3r/X9f8MaSw0aVOtG&#10;Lst36v5P7jO+xb8ZB+Q8gLwx9+4/P/68ZtgU27CjHJPGPzwcfzpRiuVu+qf5XHQrRpyoSnH7LXou&#10;n9dPmV5LBsoY2cZJb5h8wQDqpHBxVZrNAxyCec/dxk/5/pXRKUJQi3LsY0Y80qOIjG6i3f8Ar0/p&#10;ajIrPyfN+zq1o07xu8lofImkZW3All5POc5z1Pqa6WHxVrdjEtn53nWfKvHcoJ2VtpTKMwLKSrEE&#10;jBPHPArSlKEqsKUnrf8Ary/rsc1Slyqrj1Gyvpb+r/L/AIY2dN8T6DK0sOp6bf6XIFBhvLMLdwTS&#10;KBu3IX3KWzxyMMrDnIxtWMRuvO/s++jBfz0RRIIbgqoBxtJOSxJ2jnJHfBypvlm1N3XT+v6sc3tJ&#10;8kU1pG/nve3ToW4rme1c7/NbZtjaPb91gSCemc9M8/wj8dSHXIVZUMw8xx5mzkOFB6nI57Z64yKV&#10;P35uMY6LQ6vaOlhaEZS3u/xOmsdbj5CyZ3bXww3ZT1B6fUD/AGa6C21azWVSGVJp1OcY82SNSAT1&#10;yQCw9huHrWtSPsqUqUOup0060K86ba2/G3/AOkg1BQ48qV5IyBjeojIOOeAT3zitmDUQpURuCzqM&#10;45BH16en6Vxe1mlJLuXiXFuEr7pr5o3Le8yCrFyXUqpUcqx78gjr61rwXCKoD/eXHQ1q3KNncyo1&#10;faOUWuyem6NeG4VSW35VgBg/dGPTjOc9f/rc6EUnzkEdgQc9W568cfn/ACqefmab32+46pxt7qXu&#10;3/QvJMG5B5U9ztzz6Vrifhc9xuGT26etdMal401J63OSKdGVaUdrFuOVht4bkjPGK045clcMMHA6&#10;Ywfes51LV+RbDoTlySkncvI2SQy7lxg5HWrUbd3XgAdBgf5/+tVu0k9Qq03JR0vqaKHqMn5scA9K&#10;txsQSuTwAKXLyxk0VGpKUlB9C9G33RtJOSScdMY/HNaIdsDHPHHHSi7Si1sjZe9dtbfoW4mOVJb5&#10;doXFX43UMVzz9OP85xTtzyaXqc85JU4X3vb+vIvxymPcBkjHOOcVcjuGaPDYOcAqx4IzWLjzSk0t&#10;tDqlKVJQilvqdf4b8X+IfDF5HfeG/EOr6JMH3F9KvWtoZCezpgo35V9UeCf2xPiPoWy08VWel+Lr&#10;OPAF03/Et1cqDjl0AiZiP7yjmpo1sRg7ulK67Pb7jSpRoY2ylGz1v3vbufWng/8Aas+FnicW0OoX&#10;t14VvpyE8jXIdlsJemBOmUxnoTt/Cvomw1PTtVgW60y+tNQtnAKz2dwlzEQf9pCRX0OEzChi1ZPl&#10;l2f6Hh4nBVsM3zK8dNV59y7RXecYUUAFFABRQAUUAFFABRQAUyWKKZGimjSWJ+GjlQOjD3B4NNNx&#10;aadmgte6aPH/ABr8B/hr46gki1bw7YLLKGBnhtk3cggnBGAeT0xXxh40/YY1HS0kuvhp4lurJIWk&#10;lh0yZhc2wB52rHICy+nyN0z35r9b4W8SHRw6yPiql9awktFN6zh0Tvu0vv8AU8fFZc4zVfBPkkui&#10;7JbL10Pk7xh8NPiJ4QMtr418Dve2cRZW1LSrSS4BQAjc0ZXzB/Ef4jyOvGPNra0sZnX+ytUuLeRF&#10;KnT7tsAlfl+YSgSKM4z0GVB7tn0uKPD3B4/C1M64erLEYeeqcdbeT16HZgM1lKcaOIXLto91116o&#10;QPqlijrqliXVVkIurIGWN3BAwE5YHB6Dd0YZ6ZjintJy/lyR7lZEZScOCRuAI6jgg4/2hX4BmGVY&#10;jATqQqQeh9T7SMoRlB3HNaFuSBgse/Ss+a0OSADgZJbufYY7V5kY3TSdipQhUumtFr+ZleQWycdh&#10;yOgqrJA2Tx82fToBWKl7OoklsTGMasOXpp+H9bFaW33YGM9Ovbv+dUJIec8jAP1NRquaXQqrLkjF&#10;rd/mV5FIRiuGzgKOnPv6VT8nPIOTyfcfWnCXKm+jFUj7WdJxeyTfqU7iMZYFTuO3np37Y47c/jVS&#10;WN+4UKFA68k/SqcVu+jM51NVfqVZIlwxzjZljtHzfh69+KqiJVy2D37ZHf8AWipy2jZa9TaN1JWV&#10;7IrTLIVwFyufmwccf1qoUZfMMYCruwEzuYL+XJ61z8rjFN9QqTcpxsrNETp8qgHG7Bz2/T8apypI&#10;jLhvkKncMcnpyOf6Vp7rhGENyaiqyrxUnsQFeOFJ56AdaR7fG7oOhIznH/16uULNJ7LQinKTVS76&#10;3+4qbXAI2Agck46CoZBu28dx+PXrzj1/SuJ0kpvXZ/1/Vzu9reCb1diJoznrg8fd5J/w/pTJF6FV&#10;IYAA5PUfzrrvem09P+HORzcbOLvaz/rQhaPah3fMSc8VB69uT2rmqNqonFHUrVKMPaPWLv8A1p/X&#10;cY65GOWPP1NVcSHIJ2clRuOCf8/rWF5RlJ9mOUlVSd91ZjGg25GTvdCjMB2/l71GFZWBbjGc+9d0&#10;5RhKNvtanNCglJpvZpMkxvbdjdyeMdR74/GpGUxBGUhTH8wI/h+mK5venVvB/cdEVJxk7aR2+/0O&#10;cv8AwzpWoTJfyWUMWoRRiOHULaNbe6C5cqC4GWAZ3wDkYZx0JrHnsvEOjKz2k0etICJTDcOtvdRx&#10;OynbGVUI2wnkYyR3ypz0ypwvG+5ClKo5SktZX+4uR+JbOeQxXUJ0u4RYke0uR5LCXABClmIkO8/w&#10;sevXBFbsUaSIz7yCnIXHVfw7A9R/hWMn8ST1TM6cVCq+dbr/AIAhDEjC5XA6f49M1C0W7aMEZwTz&#10;kj/69czn7nd6/gawozqOspOyVrfMYV8lCF7sc7ieRgdP8+tNEZIVskcnnuOlEYz5IRT3/rUdNKmm&#10;n9hv7ugjBDlQeRkjjGajCqfvcEe1by05W1r95nVlGMIU0vi3/qxX8uJS4UMGdyztktk4C45OBwo6&#10;D1pdu1GXaSNw56Z9/wCdRUs4OcV8v68zOHu1Em9Fp/WgxkEaAbQyMTnjjn+tRKp3H5QF4PA61VOS&#10;nO8nsi5yVJw9npzPX5sdLEp2tkAHghRyPY56cfWqgUsWznqRhh0wcY6f54o2nJw3Wv8AwBYrkSox&#10;lG/O39yHbHyo3FV54HQ+/wDn1ppcKSB94sB8vfHHNR7WUp3Ssm/yJrxhh6Du90OWWVmJJAC+p6+3&#10;pVnlkznAGTgc5/z/AIVx4ynzKNS2r/r+v6v3YROMd7Wtr/S8jy/4k+BL7x7YaLp9n4u1/wAJxaZr&#10;1tqlzLoJQTX0KcNFJ5ikEEYwPullXcGXKt1tx4X0yRD8rq+zYJdoNxL6eZ/CcHJ6Dkn145JuUeS6&#10;NcPXSgpRj1d/npr/AF8zg9Q8I6jaSCaBVu7UsN2AVkgyCANoU7mJUnrwD3IxVGDwtqN7JGI7cqjz&#10;P5juvlhUAbOwbcH5segxu9ADrz0pwUory/r+vwOp03CUm37r937zpbb4eGLaNRvkc+dJ+7tos4hy&#10;VAbeNp4549vfPR2fh3SdPK/YbOGKTlpZNgDTSHG4kfd65PryT34mMoKi6Ut7/wBbhiXGmrxfvSio&#10;/j6dy+zRoxiKRRNGz7lVBGWz1G0AKADnoO49BijcXSKyqACVIYJkDK5AJ5IzjIzU0ozqTjCC8zin&#10;T9lBOcr7f59u5lG4neRRIVTJOVQkqoyfUDnFRSR7uXLq25SPnIB79uvbr/Wu2nhPYwhFrW7/AK6n&#10;PUq16sptv3Ul+Py/UgmVFV3QblSLzS0YLll5AK4HzfQZPNVJI3lyTJkRqm3nJbpx6DA989RUVOdS&#10;cJPRW/r8DWNKPsJqD3vbT+uoseYsODvZUddrqHBDZHfjPX6ZFQtEG2Ywu44IzgAfif50N2qJtaMm&#10;jSVTC0qD+KOv4u/Qoxq+3Lu+wSSMFkGMKSe2MYwBg+gHJ7rIFEoIbeoJUsowCOeeRnGa7qlWCjSh&#10;Lpr/AMA55c1pxjH3pO3yX/B/4cgkXncoyoOMBcd/yqBpQsgEqM8QDM+3754PAHr0rH3XKNnrfT8S&#10;vZujdNaa/wBf1/kVYk8pi24hi6iLLbdrZ4ycgA9PpTXjRsFUZSfv+h+npxj8c1cKloTg9bmkaSnh&#10;4wt7y189emxVuEKlPL2FWXqpzlSM546np37n0qIRu20lipUksAoww5GDx9D68AdOKycvZuNNhDBp&#10;Yii4LRavTrb0ZDKCo+VstuPDHp+I/X+tNBbDYB+bHI/z1/8Ar0pyhNx0sa4enG+Ji5Xkm3r2fy/q&#10;/UpxRO0hV24QEYJ+8R/XFPZQWbJ6ZC+x/wA/1rrqSgqUHfVHnRSjXlVS3kvw3KMit1GSxJ6dhVaO&#10;FQ0m99iOrCSLy8+cx7HnG3I5/DriuNydRQbWq/T5HZUjF1qUnH3JWf8Aw4hOSFbJ6Y9hVPdKXZXT&#10;5Ed/LXOQcgAsuehPQ/TvVPmjK66r9TOtye7yx+F2e+39fd3IVQP+8ZdqRyiMpuG/PODgHJGAfYcV&#10;PIoKsQFVVxsK9T+Y47f/AFqcW5ckfL+v6/EjCyilX92yTuvRa2/r/gmbLlU8xmITKr8wwd5IAx2y&#10;Txjuah2lCVdmZjIzEsAu3LE4wAAMdOmcDnPWuuau1Nu60/D+vkKM5VYypTdm7y9fvXf8wnbBDH5l&#10;GOeOtRs7AsNgVXDMNoAxn0IGOP0NYVLVE6iexEI+wnGLV27a/wBIRY1ZjtQYQjb5p3EoOgYjk8Z5&#10;FZc3zq+PMDxs6/Kh5Ck9OM4PbjkfUVzwrczdFq9mv67m9ShywlOTtKasv6/r8CJoLqNCCSjBl3hh&#10;yQDkggc/0zQuyQmVmH7xmUegbnjgYHf6V115J81KC21+45VQnSlQdReWvr6fmV3QoxKBjt27S5J2&#10;EcZGTkHGR+J7monZQh3EnkLnHSlTlH6vtqn/AF/X9O63JT9pWS0ta39K5HGX+UmZ1jRgywgLtZsE&#10;E8rkHp3/AIV98yPG+4TO+drbtjDh+vXPb9elOpBShTqX0YsJKToQgt43l8vu79zOYyNKrYjQMH/d&#10;ryW2nG7JxzgZIxwW9By2VctkkbmOTzgD6dgKmpJRfPFbW/rU6MJThCMp1na/Mvk/1IjE+T/sH5sj&#10;p9ainTbtAG4kA5zkAeo9Dx+lawxMPaXbu0v6/r5GFGnONKNKL8/VXe+nb/MYCXAAK4GQ3HI+n+fS&#10;oQivnAK4OOvJX39eM1jzLk96P3nZpW5qd9d/P0/AiZEjQhCwX5/kLZBcnJOMcE9/f61WijjgT5UV&#10;BlvlDZGc5JOe5ySa6PaJUl6nn0qdWnjOeS83/VitL8xO44XDc46VCoVWMkxby0AL7Rucx+qKOWbp&#10;8o/xrGs/ik0b4OrGlXqJRspSa+75f15sjZn3O0Ssqo4aNgcErwcjofXsDwaaZQCIxPInku06qoBW&#10;Xgbjzyq9OeDlV7ddKcZwoVIyjdWuc88WlUp1Ipp3a2/r+uulitLP5qk7UdGVdjMMptPQrnjGP51F&#10;MxWJTIyPHlW3IA/LYwMg9fQdjnvnONKslCLk9UVKfNXqSjFaxT+d7f1/V4BM+Su1TjKn3X+Z5/oa&#10;gdsMVI59QORXU4OcpK5xyruM6ikrp2Xr+H9XFyrEuWJAAXBPAI79Ov8A9b8Ymjc4cgsuRxjgVmqs&#10;I0o05r3l5HZNVJp16UNU0+uy36XKyh3eR40+ZG+6c5ZMZLADIwMEHOD169aa0LS7mRWMoJZht6IM&#10;HPXPrnjjHeqso04Sm97/AKf10OmWIlXopRj73MrfL/geTv0IGEhB3ksuQOuMZ7Dt68fjVVV8ro55&#10;Y8ei9v69vzzTpckoxV7Ste/4HLUqTpYqcIR95Oz32tfpr/XnclUIzIPMXawYtuz8uAeOBySce3NQ&#10;ShUYghWG7Hoh+vf1qP4XLeWu5rUj9apxUY/aS+Vv60KN3EjbUVAyv8rKQSpHof8APpVB450DT267&#10;sS7igAXbkEEhegx7Yx/PapUcpxT3XkupjiGoKVHl1itNP5fl+H/AKi3sEpWEqUvZF8xoiuJyBgHc&#10;AcAA8A98/StL7HqAghmjVcu2F81wgYAgEnnIHJwcYzu64qIxdLnvHr2/r+vIzUalaqq/PrFfjbbb&#10;/MvC2tFiaaWRWmhJWVUXc6khTjC5JYjHHXkYzU8VijqjiMuMs2GUhuO+DyOM5qqUtJwto09yqlBJ&#10;wxEfjT10/PTsWpFDbi5VcsNyhQoHtgAAfh6UxWETCQhTs+6NuQenY8VhyzvCUZ62N1iY05QpSjs+&#10;2/4EYv3iATywFYOpKoFc5yeTjOeT3pjXkkzruLBBtTc3zkIOPbOB/Sqm6TU7R1+X9f0i/rdaVSFJ&#10;r3ZXf9f13KXm+YcZIUEr8ykZxx37VHK6hGjIBDZXawBDD3HeppfEqcd3uZyxNGr7eUnbl0St1/4b&#10;8iJkYIhXauCdxxvyMdMZxnBOD2/LD/LRbZpVfc6sqeWQdzKe4PTjnPflevbeWleFJPT+vnsKtNxU&#10;OWOsUmvTftb5f8OZ7yoChYtx/cXdjHcADPQnHrUt8piOYpluEfyv4CmOAXHJySGyM9OOnrny8laD&#10;Ss2zOnUqVMNjE1f2fbzf9fhoVZi4CIsa7WKybmTO0g9iCG5Ut+fOcUsckIR2lk2BFb5FRpSzYzjC&#10;gkEjpxjp612RpR5uZ/1/TM8POdTExlP4bfn+fmIs8U2TFyvkrKFUE7kIOCPXOPfvUMST7FIjEJly&#10;JYzJ86DggHblW5C9/X0FcfM+eUYen9fiehVjThVoTgu/9f5fmD2RjRXkmSMMXC87iWHQEDkFjgDI&#10;xk/WmeX+7AIUy7STkYQt6Dr3+tFeSrKnHrAwSlQlKo38Wl1/wwL+6VYyGLtjJWM7RwTknt0Pf+Yp&#10;33cbh83XlSC4wRxx7GuZOUa8otbhF+ypqbfW/wAuvQV24O1uw3ZHT9fr+VUMJK0flTfNKsrLw2W2&#10;9R0+nqOR0rqpycqdF83vR/4Jy8n1jGNRjZSTt62Xl+v47u2umONxXlveovMfcYyi/MRy4O4D2HQd&#10;vXv9a2UWqtRry+X9I66kbqKqL4Fbprp39fx3CS2xh2EgbB2Nz5ci5wSB3HHU9CDSxp5UTEPnexzy&#10;Dnpx64/w74rT7DjKOt3uZTouLnKlLTlj/W1hkxjkjHlr++wfM4wGbnkADA4xgc/0EMMc0qDceCTH&#10;ktjaf6fjx1rX2CqxUn0Zl7aVKooUfhkn06/1/TBY5FhaIku3mllkzgY7rjGT/Dg+x69aDFtiVWVE&#10;3MJHwAZfTB7euQDznnOBXLGrGnOc4q/T+tP61KnQUqcoOe9pa/l+JG6xvGqCFt25mWVWKgqMDB55&#10;5BxgY+8DnjD4R5al5VVolI4YEDHoSCD69MUoxc5yaehMJL6ymo6RSv02+RSWMsJGOJVWb5WYjMaM&#10;v3CMYz1weDj160yWN1UbRsV8444IzjP6H9aIrl9hzLRFRqvEvFxhKyaTXy08/wBQhtvLUiVgynDf&#10;MeVORyOffHfgn04reW0s829sLvBQKmxVGOehwOegAxz7V1V4Xm5wejRzzjVlClTqTu4vb5b7X0Ek&#10;tW+bJL4B25O3n8j3x2NHlBWfyyxjySit1UehI+8evIA7cVyVpypqMqnexDU6eIjCmviTX4P9SPyX&#10;mZVX+JwvLbVOfUnAAz3NRBG2Mys4G+SNYmBUptZlySyrnOMgjPH51phacLup6r+l/X5BShKnT9rV&#10;lbm2+7Xdf16XI0PzbW3Alef4soMdPUjjj6etOWPaHIG8BWPIO4Y7gdz14+vpmqrRSU7LezNcO7wU&#10;3td6/d+bGory7maQxPAIipYMN2WwApxjcMHjI4H4VWNsy5EY5BaRsJz0JJ9h1z+NX7WPsVOKNKcH&#10;UqzlGVla3VWa+Q6PZgI0gTduzuUsCQCce2cY/Gka32LGSyyO+7ftXpj/AGc8cc/n1xTp1Y1V8Nra&#10;v8+x0YilSjhXNK7jp838/uImiRdyglxz935c+/P/AOv6VTwxdgrlV5HBxn/PFYc83TnJJ+/Zf1/X&#10;c4qdB0/ZRi7Kndv8+3/DiIzF8Z2tGTHj7vfPPqc4xnkU2SISSjcwGMZOOBj2we/9elddGhClJTk9&#10;Dj5q1ZuU+t/w17eRHPHbwShVWIyyIVJhiKK4Xqec8kkk+7mqPc/KW+faTuxtGPrzzgY9/asqdWFP&#10;nfLrzfqdWOSxFSUYOy5V+C6blv8AdgKqqXYITxzjv+eP61n+Qk85kK4K9TnC+vTp9PTmqcf38ZQ0&#10;HVo0cZhIUXC/Lbp23/Aimgglc+XtcYA2MPkDKWGeRwT+PBFORtpkTa4ZIkc/KWDZJG1cZywAyRxx&#10;j1AOVWUueSkrq/8AX49DroQhNQpU9VFWXy/4HyIZIlVQVdlLEF+OvtzQFwDuI6DBHOOP8K0nJNRV&#10;OOmjMq1BU5pzlZx+61+//DorhZBvG8k5zjA5/TI/lxUbW52CQsoBLDG4FwVx/CDuH3hjjnn0Nc9W&#10;LpNJ+bf9X/Q2tHFe2dN6pem/yKqkNOEG9YlOfmOQx7Z6A98cDqfwW8jcHCAI2UILpuATIycAgklc&#10;498deh3qx5qNGDWv5f0jnhFqliHe9lZO3b5d/wCtRkpt4wfNeOBQqyb5Odx6KgYDJYkgY9apyxAu&#10;z5OOe2SKipS9nKjdaX1M/b8tKUY72Sfy+VyBUR4nfc+WJjEbIMDaT82fvZOe/YDHfMMKvE7RtkKy&#10;LiXPyjOMggfN6dM9D7VcV7GdVN+7e5zqnLEzwNVbwTvpo29t1e5A8MszszzZiXZtRUCbdrE545Yk&#10;9eegAps0zsGZYy6wxnbhBuC98YGWPPufSnOq4xjKkt1/X4BUqzpUalWUOZtqKXpv0/zMzzZdoJBj&#10;3tzuGABx1qNpEE0alWY7Tk7f3beoIJzkg8Y9+nGbqQpxo068XeVv6/rUUcRVk5Qm+Xb13/4Bq2as&#10;FYQcYH/LRtqFu2WPQcck9PeqkjyFS8uASeAhyGHT8yMZ/H61lSruUZzcbtvl/r7u521KdOUKc4y1&#10;jd/d5blKJpGlDJNIiICdm4qoJx0x3+VfyFMijkt2edZokg37THIP3jsxwChJwvzDBHUl1x3rCeDq&#10;3bvt/WvyLUvaOgnKzjrt0W/S+/8AWgy7VwD+7JSQK2UAXy25xzjPfke34imJf+WWG4A5Knkn3xjt&#10;+FbVqCk7LaKXl/X/AA5pia6li50WrqVuXTy+f9WKZtRlp44ykoJgWRuSyZVm4Dcn0z0yfxJo3lMc&#10;W6FflBKqfmZlALHBzgcZPueKVKnUrXgvgt20t/wxniU6eHlru7Pvp30t/XyEMXlr+6kGDgduD+NZ&#10;TRS3Drt2LcPJsRmfarDJ2gsR8v8AIEn61MXDDtNvVJq3zsFanKUMPTUvdave3X/hvMlk2iBxJb4l&#10;hy2+MM7kDB6A9cAngdT34FVB5jYWFniEg2sRwWTrjkc8jv0wK3oUVFxSjrI9SE6E8K4zXvpWfp/w&#10;2+3bQhW0C7hu6Z3c9DyOf8ntVSXcqhi2TkY2rkHnnPTHGe/p+PeqXJCcb/CrNfqjzqWHcMLKm5XW&#10;vZ9fR/8AAfkf6HI5GcHn9KcuRgk5Ax3579u3avn07c0Wtz3qk78jsS5Uc5OQOMHmjGcccjOPasfZ&#10;+ej/AMzWSTpvlWqYm8j5CD37YpiMdwXHygMcgc5H61bShdJ3Moxvy861iOXbkAErye1POB17E9qm&#10;SvFS2OmThDmjJ6CgHkk//WpWGRnJ6gdafN1iZSjF0m2BUfIfcgnp/nvUj5XAB5yOhGB9fes5a21M&#10;3H2d3b4lYjKncASPeonO0AZ6kjrT9o3byCMLKUEvMZ8oA6ls46cD3phO3knrmhtuT5n1M1FLkt3G&#10;HZjJ5GTgfj1qHaMqeoYHt0ppfE7aFVeSM5qL7DSvLEH1XHp/hxUYHPP0znnFY814tX1JWkkktP8A&#10;L5EJ4d0XnBA9z3qBiQSMgke/6Vcfd0SHCNvaO3xEDcFhndg4B9vWqkhAIUq3zMM9s+/51MeZS1Kl&#10;yqEkuhBJtXJ9Bz7/AP16gnUdQNwyPw9PrWk1azSIp3kmr/1oQMQwIIGR3JwBjPr+FU5MMhCk7Se/&#10;btWSve1/Q1cU2pNeRA8I3M/0GM4xVOQDnaDnkDjgf4mtIwn7SL5ib80LWtbUoMBkZOO3ofpVWQ/M&#10;do+XIyM8j3pczhNWWht7vs56alaX+I7hk54IwPw7VmSDg7jyCePT8qynq3G22pz04zV5/wBfkY90&#10;Q0ihudrqc4/T1qvcr8j5UltpAxxk+p4rG2quzop1b+0jb+v+GORv1Vwm5VeFQfukKWJ5+n41+QX/&#10;AAVVimn+G/ga33L5t3rN9Z24eNWmjgQRPhyBnCKZGB6/ma4q8vaV8O7faSPOxtK2FqO9rtH873x1&#10;nm/sLTYY0O1YgFjWRlRyZGHmHdhSduOm7njtgeH/AATX7R4y0eJITczSajDGIllWOQANzjPT35HF&#10;fc4fkoYXFOrK+9n8jyMphW/1no00vcgr+V3fbT/g6H334/Q3GlaorI0cvkeXc+dIC0brhXUc/OwI&#10;IHsDxxkeW/DKZ3+HPj2MsHjmgWNkt4d0YdHMiySn+AhUJ4znJ68sPBi6jw9ZwjrddN9ev9XPfwkF&#10;T/ta7tzL8m9vP7z4qsV+0+MXaIJL/pbxSsceSI87C7b+QvQnH69/3S+FwRPDHhaC2eCW0XSbFcWy&#10;ruhkCEtu/i5bPfng9Rx9HmFWTwdCmo7L+vzPNwFBU8LXnGd1zp9P66H2H4JjkiKGWSTZlJBkkLG6&#10;8cDPAwBkZr6n8OyzGF7f5nVJI2zt2ws2D80fGQD0xx90egr5LFNRt7u7T/Q9vDVHL2c6r0ScX11u&#10;muh6lp6+ZACAUbHG4DeCD7DnqeeRXQxRNtVuFxjOTyTz7f5zWVJ80XGTMq6lGpONOXS9/wBP67Fl&#10;LdTjgbmJ3twq9cDn6UhhCORg9SOnBopczmk3qjnxEmqcYyV27Lvt8gMXyEDO7k9OR7/lVFoxMpRh&#10;kE4wzbUk9m9s9fxradWCpTpt67GmHTnXjJvRv+vxK7rMSFcKd2duw5Xj+vTio5Y9uNyDgBSCP4h1&#10;JHrWEoqLpqT+78i7Qm5JrX/g7mXKuyQ4jYptLFlGdpyOMfeJI6YB6Gqc7ISDswqZVTjDEHnBxwT+&#10;tN3jWim9CZT9lGo0rrb8fT7jNMTby2DtbP8An/PtVcwRqxU5Xr90cj6e9NTUoVI31/r+v61jCYe7&#10;ipvW/wCd/T8Sj5CRRlckMCF3SNycnAHP1HrnFMihTbMFUB325YjrjpyenP05rmalKpTSd7GihChQ&#10;lhe7u9N999CsyxCOSN45BICNrFgVZcckDB/2e/GG65GM5YI3ZlONjDaVx1/z6V2Uofuq1RrVf1sO&#10;cYe0p0m/iSa/r+thskXlsFzxxgE/N9T3/wAmoJLcshk5IUgZUdP88/rWUvejGS0uOFJ/vKcpaRuV&#10;mAVsMV4U8sevt9f88c1XdPNwAVCt0546455wK0pXlOMW9uhzV6kZ3jHS+m2/fp3/AK7wFPJ8pAyS&#10;bgG3I3AyMgjr3xxnoT3qvdQMXDuSz4HJOSMcYOfbp7VvOcI03Tve7sckYz9nCsn8L7EEdvuKpHIq&#10;Su6r8x4PIyPvDHBIySAM98YqrLAyFyS7hWK/KPu9cDjjGR+QrmqOKs1ud1GcqmHkpu2un9WIY4ZG&#10;Y5BK7gPmHTqf8/jRJHuKlQNq4XPbnj/OK6oVOXn5nrsRUVoU4zd7/mN2E5XGOn50jQs8ZUDOCMnH&#10;P+cVklyzcfs77hGnJ0JJvWSa2Xy6dl/TKzRQwpLLIZEYFG3GYiJUUHPykEL25BAGD1zxX2ecqPE4&#10;dXAJAHUe+evAz3611RrUnBt7pnJeoq0Y0vhcbP8A7d+VvUQR4lVXX/VE5XJAbqMHH1z9celTNCgG&#10;UYFhngcFvmx0P+eapytUn7uktTLncadRyd5Ncq9f06CbNrn5OoBPFRvBEiuV4aT5W2jDZ5P4ck/r&#10;SqSinRs73/r5HRQoyjTruorKOr/Dy/rUlXftJBHy4CKRkkHPtgdvrmoJmFwVKOpZGQPtbcVZQDtI&#10;HTjHHvWsV7znFdTlq4qom3d2cd9er9NBn7yaXa8Lqqk7pJHBzwOVAyR6HOOQT6Zll2lNijBAxkcZ&#10;/wAea561SUlTitisM70K05Lmau/0X4kMEAKNG0b5REMcrOMMOhBDfMx6YPPRuD1qZoj5aqF+bIxk&#10;44/xrWMVv/V/+AQqlSNN2etTf5L7l+JAbOZ1cFdpiJ3hhjof55/rTdihgpbDYOB3/wA9P0ojWjNx&#10;jbYinhKqnKrN6Oy/rQnj3pIo2liWAz61ozW8bSfdG9Y0kdtpxg5OM4AJGDkZ4/EZ5faWrRpp7ndV&#10;i1UrQtokn/XTt3M9I2bCAfLzgk8EjjH5itC2jf5UlKqsjAKQwBAJxkkkAe+T0x610Tm5umoL+kYV&#10;eWpGLbulv91u35DjEsaqFRxwpxIdzD6nuenOef52oLYMjB5AiIC20j6A9+vT8qVSpPkU5PdhQpUc&#10;PB0lC8ls/W3kSfZI1lDHEiA8KeAf646enFOMG3LvEMcr8q4Az+gp1o8/LJvQ1jSnS9pHlu9X6X10&#10;sv69CRo2ZfL+dPMKDCMVBUENg46jIBx7UNAqEo6jqqg4qZpexoqHZodDmliK1aoviXKvVrfa/wCm&#10;hYS1A3MN4WQqclvlBwOnZf07/WnvajKZIfAAO0YBPtzx34zSi7L2cI6Wv/Xz/q5260oP2urhZPTo&#10;77en9Mk8iMBFAZGbIIYghmyeRx8oxj17n2DntPLCkqCefundgHoc+vqKmTcIxT67fPqVTp0veezu&#10;n28/63BLGM5divmZC8DqB05/zimrZtktgdTjHYcdff8AxrZNRjdS0St6HN7KE5yUnZyld6dF8nsP&#10;Szyg8wkN5g+6RgKOoI6k88Z9KlaAtsU9eBnk4A4/pXO6ajB1YyvczoRoSc4N/C7Pbu3+QslqzKp2&#10;DK8D5eT359aiisTLIZI14MXYfM754HoAAc98k9q6LxilGS7f8E05nOCjTlo7/n6EyWBG5X4bHGBk&#10;Z/zn9OtRDT38xfkLKM8DgH+v/wCqojFc9ScZWV9CMbVk6eGoQWsNW/6Q9rDzSqq5RlkUsMdsdDnp&#10;1yPwp0mmK5kQFhsCk4QnIOec/dJ46dR+Iq5PlcHf+vP9TOnJ1aFpq2rv6L18/wAu6KEemldymIY3&#10;GPcVDYJB579s9e9Ol0mJVUPAocMymQD58HseccYOOPWk6kakeWL1/rUzlTU6salrR5eW39IqS6du&#10;VEZB8gIX5duVPfjqfxPGPSqUmkgqoA3MT2XAHP8AL/69aL3XGEn2JpzcVXhDSOq/D0/rcry6Q4AJ&#10;XPzgbCv3OOPXJ3fToOuarS6bnb5qtsJJB2kEgEgkZxkZB9uDSfPeNVb3/rQqrSjGjTU9Y6adPnp1&#10;ZS+xK4Hy/KcFMNuUp25AwcjHt9apXFjI0kTRzXFvJBMJN0MrRCUDoj4OGXdzjrnPqQR1JKV6q6O3&#10;9amLpUlGEYLWckn6L+tTRh1vX9P2RLM88YxG1vOu+23KCcurBicsqjk8fL3HOnYeIra4luBe6c7k&#10;RyGGZcqkcq4O9FU89wMjGN3sa2o1ZU6U5qN3/XoOthYTxNKmpNRXbX9De0zU7S9gkmiuYrfy9mI7&#10;stbyB2OANpGd2doxwfmU9MkdHHNewbgEdyiB2aM70xweSM8+voQc041nVSjP4jhVOXvODsrq3a2q&#10;7M2LTxCViQkShQzfIyMjgg4+6RnqPTkY7V09pratIm8KhfByoPQ+gojHl9pzK9rdjpqxnKnRlFaR&#10;eu/X5HV2uqyh1JIKAYySeAPTj0xx9K6C31aFtwaQK23IGcs3TkAcntTqSs02iqTlSc4yj8dkjcgv&#10;U2qGOQegxkHjr9K3oLwhRhsNkc5wR/WicrXUVvY6KVKXvTcrWvb5Gik6x7echiM89PwrYhmQj5m5&#10;4+bHUVrHlTSb1RhzOU1d6NM01umygDAlVKDcdwx0yM+35dquxy7xtB6EFtpxj0/UVElzVXJrRGnN&#10;GlFwitNOhppOy4JHUErx1PvWlDO5U5PVQpGOCPcc1cpU5crT0X5iqVZuztv+nyLkbbTkH5sZOT0/&#10;pmtBZM5OcNxjmhOTi3HYblGNT3nq0rouwtjb3HHer3mgY2gjB6Y/WlN2skjSEeSE1YtxsW2kcr6Y&#10;rQj+UjJ3ZwMdximm4pczMpaw+Drf+v6+8urJjAznjp0/OrMbbgBk9Rn8Kz5rN36s2n+9cZJ/D/w5&#10;ajcICgyAxOSBnH58VfjlwR83Ge5zVTdmkZ03JK8ejNITfJtJyo525/nXXeHfGfijwlcxXnh3xFq2&#10;jzIdzCzvHjjYYxtZCTGw47qe1cvLJOXLo18jtnWXJDmV03+XR6f18z6e8Hfth+PNGSG38Uadp3iq&#10;0VkVrpc6bqoTuSVBic+mRn619V+EP2o/hX4okgs7vUrjwxqUvH2TX4Ps0BcddlwCYmHTkkcHnHNe&#10;tg82lG1PEq62Uv8AP+vvPPxOXxcZVMO9km16vofQdnfWOowLc2F5bXtu+Cs9pOtxCw9mQkVar34T&#10;hUipQldPseRKMoycZKzQUVRIUUAFFABRQAUUAFFABRQBTvtOsNShMGoWdveQkFfLuYVlXB4OMjj8&#10;K+dfH37K3wt8cJNK2kxaXfOS6XNpEqMsmc53KA+M84yR9a+q4Y4wzfhbE+0wNbmpS+OlLWEl102T&#10;8/zOTE4OlidX7stNVvptfuj458bfsb/EbwyLi68F6z/b1puaSOx1E+e0WOyuiiUDHHzZ+tfJ3ijw&#10;hq2hSyL438Garpd7C+1tUs7N57dSh+8JkTci5ycYAwOetfr9TA8MeI2BniMncaGMSvKhLR+bWtrP&#10;y/A82ljsVltSNHFu8dPe6Xs9F81b5nPpYkxNJpGqR6igVilvcyglMEYG8ZfPUHOT09DmtPcvbYjv&#10;bS4gfjDCNniPXHzAYHTvjkj1FfhfEXCeNyirKlKi1bTY+vwmMo4iKkpdBMRSoWjZXyu7hhz+HXpV&#10;KS3OCwIB44xkj618LKhKNScZLY6OZ0k431b/AK6FGWFupB4xVGSDKt8uTk9uR2o5FGm03uZxm6kq&#10;aktr/kZksO0YXIBx275qq8QQYA+b6dv/ANdYztGC12OiPuRkoryK7xH5VCl2Ygcdvr6VSeNk3Ajd&#10;vyBuGdue3pxxg/Spu04rf+vUznGaipW2/rsUzB8vBPXuOTVd42UHAJY5HSoqSk5r3QpSbTlb0/rU&#10;qsjAbW4znoOR/wDXqoIjvOxfnwd2R1WrklrJPZFK+mmtyvLCAxYk9844z3/DmqrbjlgCcbhjOMds&#10;/niudzSqXiypJ+0aUrv9CFlxtOPl56dqqNGSWIYjJ4XP1/OumUm6kG1uKKgoTiiAo2cY7n6VE6KM&#10;k5yCOQehqZ0/e31/UmM+WEr7L+l/X9Nu0YyATwecdcdqiZGIBIUDryawqT210X9XN8PKHK5Wural&#10;Vk3MQvPUden+FNZSmwNtPDLwuABk4z6nB/l9Kp1GuW0bkU7S52n8N/vK7LtcDGTzggcA/hTJC5cM&#10;Dv4Gd4BPIxjuAB2/Dp2OXlc5vqZOM1QnGD97+vL+vQgycPlTntxyf14qsod1U+Wy5+bYxDOvfBxk&#10;ZHftWanFwhptoP2dR03U5un4+enck2sn3DjI2t6Y/wA4/KntEzIVycHAznn3/wA5oh7inZ3e5tCp&#10;K1m9Erad++w2OJkQrkkIoQnJOQPXOc0uQEOSOCcAf/qxmiU3KEZre/T/AIc0paON3oo/10My+0yy&#10;v1CTWVrKi/vEklhV3STDIxGRxlWI6nIJrnJfDmp2Ur3OjarLBbko0lhfL9ogMIwGWM5DIzL3yVB+&#10;bB5BmSblKUX5uxNOUY1YxqL3Xfp2JV1i5s5GtNU0y9tBGX2XoKvazoVG0gjLKA2QcqPutzypOlFe&#10;QzqrxTCQOoIeM7lGc47YzjkYzWEY++lbRGmJnOnCE6c7pr8vK39dyzGiYO7DemRUzKuwnyV2lVCc&#10;fdYY+YZOdx5z25PA7VGTVaPK9EKlUjKnVfLd2KrRoCpxlhk9OF7f1NM2YwdvBPfvVSm5NKXcxlDn&#10;nqtrMQwqACBg5Off2qMgKjFgTtyeASSPw5J9qurJLkUftaFS91q8drjMsyiMLhgwYZXv7fn/ACpY&#10;4wu7zDyM4wM5qYx5ZShLS5EueU6E2vd2/rQhK5djx90jkDGMd6b5XXjPXHO2pqynh5R00Y4U51pV&#10;Fa7i9Pn8iPyQRtD/ADZwTjqaia3VWQbhjbyf4j+npWtKK5FUvoxYmEeW0lrDTpuRNFIyEIoKhuST&#10;1Pb8cD9PakjBTdvJ2nAA9P8A6/8A9aslT5nO60Wq9DpUrQgr9Gn/AFYcpwx2s20ZO3sDxk/X/Cmt&#10;MxcKwxjAzjrXPiKSqQVv60IoVY04pKPxNLbzJ43aJhLEzJJGwdHU4KsO49DUTXMIVtx8t9o+YY2m&#10;YtgnGAFB/HnivPowaVS+x6FWV1Tipdb/ADX9XK9xdHY4U/O6lQzDlD6j3+vr+We8kpZcyBfuvlD0&#10;79u/qO1dSw7kpO25x4iSad3qkzKkWZ3BZ3bYT3+9+PXP+eac6qyrnIZjgZ6/jXVThGi41E7PY5aM&#10;pvD1FXldX00v6EDqdq8E7WC5A6f570jJ8xBcOhIKHGcJjv69/TqK2U1Wcubpr6lRre5KCjfVX/q3&#10;/DELfMXVRv2KrdDwpyB7dsYqKCIfMUCrhi2COCev8/5muealUjTSXVv7v6/4c6YpQlJOWkdvmM2F&#10;DJ0dWYbhu54HQjOQOvoOT3FUjz92T7rbemQR0/Ol7N1bRiuhzzqtThVjLVN6evyX66jCjBmLlmBA&#10;+Xtn19cngH8Ki8qGJGESJjLNsC7A0h5J46DdnPrUtT91NaphGryVak5K/u6f16/d2Iwg8qNWdA5x&#10;uCqV+b29P/rjrzUTR7SSFL4AyT2qqsLRU09X/XQ3hNVpUY1NI/0+qKzqrEsN2fQj+L1Hp3piyvGG&#10;SHP7z93JtOAy5HB7dQD+Aq4xUeXW/cVOajUnGWjlLT5f8AikjUKMjEg4yO3/ANfvVWRgWO4YY4+6&#10;No//AF9/xpTg6s5cr1SRtLFRgpqUdnZP+kU5x8yqqEqSe3PamSs1uYwsZILAHjgdeufwpwhGXJSm&#10;9dzhhGup4yso6KKS/q3l/W4SCRnEmCGK/eBwR6f1/IVWjRQzBxk579/as5R5E4c1zb2TdSN/tL+u&#10;hHJud2lQBVLtlVXai44wPwqpKN5BCfcLMxAO84HPH4H9av3IWSeo5+5SblG8bpLToVmjeWRVjUhn&#10;YRqCRuY9gOf881HIPMRMsuYwYwVwCQGJ5IGSck9fp2reVouCetrHJQlUnPELl92Wnn5dGVmgUvH8&#10;xBRi2QB8xwRg5Bx69uR9QW3Du7SEBSzMTwNinP04H4CsK9VJpJaO5006EPfjBW0176K39dvzqsHu&#10;QEZgyRqY9mBgLndg+vJPX1qLgAIVOASOnahV+WEoNX/r+vwM8TS1w9am9vd/Tt5ldgi71QtlmC/M&#10;CMnpxnj6dutRvH9m84XBCyQMY5NzDbkAE55O3rVRqKEeR7T1MalKrN2i/ept/l006dxiyl44ypG3&#10;5fnjXCHryOv8/SoJVKKzJkncO3zjORuGRjjj0z784IUoU5U3zb3DE4mpUbfK9Erfl2IVkkuEUsMH&#10;jcr9QfQ44z16ZH1qLy4iuMDCuWB2j5W9R6Hk5+prblV5qL1CVaUaWGdV6ddPnfYr7mbcjrhcqAfU&#10;9KgeALkYO3ispWpTdNyurFyp+2o1mltd7d/l/X3DfIaXCRp80ZLnA6Y6n/PbNRGOSWZAGY7cqEPC&#10;E1qqvtcOlfa5NCMY1JSWnMktF236XGSI+ACuxg33WHOc8g+h61A8W5chdx+VSucKoA68nP1+lZU+&#10;eSdFqy7mteC9+VRbbfP5Lp+pBgEGPLHdw3oV64/SomRudhIKnr0x9PelOhGjCrOLu7pfn3Lp1I2p&#10;TiveSa28l5EEjKi7grL16fxex9v64pvlsdrxkKwZW2uuVYAjIOCCOM9+DW0ZwapySMacpc1R1NHK&#10;1v1/EgdSSdykdecYAPSqjNt2q6c+a6h1ywI5xn04APTgkjJ4oabgtN7nV7VQr1p1Y6aLYjaLCgDG&#10;5po33Nk4UEZXgjGRnv15welMk2Pkjh1br6e/8/1pVJw5FFvWNkcCozjyyk/jbd+n5f136EGeSoXd&#10;jjcvHAz2xk8/1qtIQssn7vy1d28v5iSEOBtJPB/IVo6spJUWjaNCjGl7aUdn2IvJPzFjnJ2nIxwO&#10;P5AUvlrGgWNVEajb90bcfT+XvTqKM21Dp+hnhqEYcyk9Z3e3T+l8ionkoXYFjv8AmZmfeMhQBgZ+&#10;X5QMADHfvzVkTLsVlykij92UX5GBbkHG7JB5GSPlXoc0U5OLrNvz0+79DnqU41aUXTjqpW+67X9K&#10;4qARK8TqWbcRx0Q8deee/p2qq8siER7WCMDls8KeMcdef89a55SjKqp8vk7eRqqtWlTr00tovfTf&#10;5f1sV4mdgJQSQVDfJjBHHv8AWniQhxgNuYhPQ+npXRKMaiUFt0/rQMLGrCnTlffX+tNyDG6dyySI&#10;EO0M7LtlBwSQASRjgcgHIOODy2RYiuUBOSc4GNpBxgjH0xgmodOUa8Y81ko/r/X/AAx1SnThOpUa&#10;vOUlfTVaW8yJYZY2yig5yCrjp06f3fy/+vNJZzEovkEl3BLlyAsfPIBX5iTt9Bjcc9q6YqNSDi94&#10;9f6RMJJWdJaSe3XTT5/0h8mlPE1vNJeQNHIJZIre1KtOFAAAk5JHzNnIxxtHY5s2lpGFmtxaI8TL&#10;IU8xtiec5JJIxgjPv6/WsHLlgnzajq0oSrV4pKy2du/9f1cRNKjZIbq7jtFvdipM1qgjVWXkjAAI&#10;XcePQfpFJBbq6tvLCJWXaThcEjt0z/ifWprSqOT5FfT+up59CM6WHjCcmpNv8NF0/AYHjZnRY1+Q&#10;Fyd20k9B16kHBwOevbpXlm3oqZeNgwCsgw3r9DW+GjbknUfR+X9f10KVTmkoyel7Xvrf7vL89Cvn&#10;DO5Yt5hDNuPfGOPQYA6ccUbsMu1MopDMuMA885x79frWUoeylfm0ei/qx01YwfPNR1h/wfuImjyc&#10;s4J3ZX5duF9OvXNCghW/ugn7vXtW/sJeyqTa1ZnzQlWw8qevLa+nfR9/yKgGXQCNcJnA24I6nPHf&#10;3Pr1pZbdRg5G7g4JDAAjGD1wfyNYKUo8vKtXZfPcVXAx5qs4y91Nv5bFVWC43NkiQx7FBbDYJGcD&#10;AGMdcckDmmyrIsTHC5Z9ijfgDLYXkjqcjI579a0lTlz01Cd2mZUak6sK6qQ0SSvb9bEax4aKLY/m&#10;bjEG2cuy9TwMfj0OR6ipZInfc7qybWZWITZtfJHTGB0OO3X61Vaso866pHXgKcIPERbsnq/O1tXp&#10;b+u5DIWKBC+VViVz0BOOnboB+VUo1AeT5VJ4yT1+v5VMfaWlUlfllrsZV6sISpUaDs0v68vK3mXo&#10;2hAVQhRmzkk4BPOO3A6D8+fSj++SVpDJhMhPLJA5GeR3xyPbj60qEJU6jbej1+ReKxCq4OnKMbSj&#10;+L6/8OSgoCwbBJAkzjgE+/TPH4ZGarkPMWXeAAQRhSDkc4GO3txU1YctWDvpJs5niHKn7Llu0k/n&#10;fTpYsRB237zwoY8KSScZ7AnJxx+FSXA27QV3NhcMoHygZ68ZPb3pVKkJTaitrI2pUq6oNVlZScn+&#10;BURcIXKA7nZeRTwzvLAsYMbh1G5BtIx3HQA49+Oabi5TSXp/W39dTTDSlRoQ928o3b079tH0/rqU&#10;Lm4ImJff5e4GUou5yvPAA5J6cCnFUbDF0O3OxQMOyevY45x/kVvacXJR3RwVMS6sXTtrv6976fd5&#10;eVgkysaRgNsDK2NxbDjAzknOTxnsaib0A+6euMA/nT9olFKT13Oyq+WfKnpa3z6eRAN3zNjksQO2&#10;KTynQ5ye2B6+3060Uak1NK91JHLQg44STk9YOXkRtv3HaOh/z1/z0pC25cuSZU2joQCCT0ONpxtx&#10;jORx61hKMouXLHUhSlLllL7Sf9bdf1IkVkmZ2JAwqiLARF25z23ZOTnJPtip5E3QKryAFnJZF+YB&#10;enOepI61vzWSstrf8Ma4enyxxlJvWUX+Ntf6/ErfZpGGYzIIUdAz4+VW5Kgnpn5WwPQN6VI4KMfL&#10;28kAb13rt6Ef72Oh4/StJRfs6atvf8THB4L2FeUozbStbbvtt/XqUisjGTLpvV8Rw5IYpgcnt1J/&#10;SnD5xh1CKrD7jnLEHgn8uR9RURpzpQh7Wfnr5dLDhWdXGVk4/A2vl934D41DF+GQGRshhtywyOB2&#10;6fl9ahRQJHBVlUMV3sCoJ4PHY9uen5VnV/fNKd7b/wBf12NI0pxtWi/tO19PwtpexJlUz8pG1s+n&#10;I/z/ADqjMiys0iF1BYBUyTgcnBOMZx/MVpD2itJL3Yu+xM17anhqLla9/Lrvt1Q0fu8rgkHBG7t6&#10;/qP0poWKV4o5AuEYsjsvCMRtznqOCfwJ96mp+9nKPNpLQidT2VCFGlH4X27W8n/V/m9vLGVQM2GY&#10;Z5O5gcZAPI4FRNBKjuCoGY4y0m5X+UrvVSUJ5+YjGeCGBxXHGc4OnT6ar+n+v9P1JU1GL5Vuk2vV&#10;f1/wxS8n94EyAQEALZJHb8aWZXllJw4+zFoG+XCTHghlOBxgEfXd6V3yU3FqmttGeb7Tlg6Tj8Sv&#10;22/q/wDVxvlsxAwychW3nbg/yqu9uckJuDIQQy9j/jxV3f7uP9aFxhWlzcy002+fl/kOWJYyWk5L&#10;ggjHX8hx/wDrqtJlSxVcLuAGBkhj68YHTjn/AOvUlUlalB+vyFUqQpU1Ra1TfyuvT8P+CU1VpZ1W&#10;R3VA3IABPPXr/wDW6CpGt44iwySXBPygBQe59c5P+e8KmtYdzCFCpKopS22RE2+GPCsMPwcjqD2/&#10;Oo9hERlVWADxoy7gD8x784wOSeegOM1nzTlFzhL4W7+mxtShG86MN7W16u3p+vUdHFEqyHL+YANn&#10;y5DdupIx+vbpTD8qEhRv5/Gsl7SS5nqv0/L+ux3wjTo0MNOG60emt1/X9alMr58ZMhdQjojMqhlD&#10;ZHBwRglc49x+NVZArlURciIJG2B8/BzlsnkgNn6Afj24aCs5Rd+X1ep5uLnHEQrNPWVlttrr0/4H&#10;kCq3zyoPMW3DHoGJYg8ZIIB2kn6UseLmR3hBjiycRyOHdO+1iAAWAx2GTmolVd5TqK72S8kVGlPD&#10;1YUoy0k0n9y32IJERndI1SNkRflzxgBV43EksSc4HTnt0qmTYnlqjOyptBkY56YGWOT9TyfrWlOn&#10;JtV5rd6fLr/TIeKdL2+G5fg62/4H/BJFjR1AYK7RthhwxR+Dz3Bwf1FV7nKIAkJfcwV9pAKqTgnn&#10;07+wPXvGOn7arCnTjtY3VCFPCzxT3nql/SfyIFhmT5QhaN1ZcyINg5GGHPXqOnGOPWoDIoV43CyO&#10;DwynOOBweeuf51pKCm5KS0X9f8Er38NHByUd1ZjfJZEQu6Ks0cmFZT8pGMHIPPQ9iOeowagjMQUb&#10;m3jaAhRQQ7cDPHtn17fWsatKcYNRV03p6bhOVDWg4+9H5K7duxXuoc4BXGGJIK4YH3HXINZ01mJ5&#10;4dpfd8q8SmJANwOD8wXHA5PuOmc71YqEHKT2S0/r+u5wVacKk7wjdbfNP0JQ9wzy26TA2jhR9mxn&#10;EgBBY4PdSBjA4H1pxhjXy8sTuUtHx8kic8jsen8/SsnyKGjsnr/kZYDEwdfETTvGD5UrX1Vubp/X&#10;YjltIBHIZpliYsuwKdrEscKvHck+3bqcZqiMxq0bDesXZs7gRxznnNaynKVBJO8k/wCuqPSnR5K6&#10;q09VNbademi/rzEKeY6KSPLcMOW2gN0Gc8evWqU8MYcRK8cRaVjvbcVYBT0wpK5I74ByM+tcyrzV&#10;epCpHSS/EdWEFNypxvKFkv6t/X4kEju6IEfKrjjHG44/Dnjmqs1tAE81lYSjCscg+ZjPHIz6fjW8&#10;6k6cJKD91K2mmoYN+3hi/rKur/lvv/X6VtrXBiaDcyxMzTRZ274wpz2JwDg8EHA/A0khlR4Wl+SR&#10;9zHbzjsSM9eT9BWFHC+1qwdRar5CqSWJUnSlywj+S8rafeJJvDrhmzksTjt7c9c/yqDz5hOoA+TB&#10;G4nkYxj/AD7fl3YaKhWjJz8394502k+VazvFfd6fgVHR4g7NPJN50kmYmUL5acY6Ae4554HXNR+Q&#10;disobC4AQDA25A6dMf06VrUrrnnG3z2vr2IoYevNVcNOV2rPvay9F/kf6Fyy4BBGBzg4p4fO05bv&#10;nPGa8GUlLmR9RS5WkpLoSb+mB29fmz6flTtxAAyR7ZrPl9yLb7kwu6klbTQbv29zkkfgKUZ52mlJ&#10;cvK+pvKKbdnvYcvJGcj+hqQxlv4j8uevOP1olJcupnKMakmriKcAhieCB9KXcecdN2Dz1xStyXd9&#10;wnTcaL5egm/HY4z6daXfnrngGlbuzJc0koyRGxy+75sn369BTZHGTz09R1qeRRk7M2u7tNeQgO7+&#10;8vqP/wBVNK/LjPQ/5zWjfPZW1REqXNNSWiIsjIGfXrxx60xjh8BiQOvFZczlKUG9CHQjNNvr+SIm&#10;YKwHPJOB34//AF1HkBt2D0496HFO7itzOnGV2raIgZl3knqSe3ApzLHnPT2pXslY6afK5Scn/SKk&#10;jYYqGBAIHHUfX3/+tVWRWJz9F6c/55NXHopGbhzzlpYhKnA3E8E9uahYA5yxx2470LlndXJjFwcV&#10;cpMPmYgnuOvU+vNV3AVgAfTgjGTWb6JboqneMlUb01IpDtGCOMD8f8O1UJHBXIGNvTjqPrWsdG22&#10;NShJyja1+xnn5mJz065/H8qg2/OQMHoPTHvx1/8Ar1MpXhexdOnrBX33Kc+VJ44zjp0qgyDDFj65&#10;4rBNOztuTU5qVWpBPRWaMycpvi2jJLY+VSxPU8+nQ/jVa44MjqzYIAKYzj/PFTCL55Rv5FTjBQp1&#10;Et7nJaiEMbEOFKZXDD5uf/1D354r8b/+CrkO34Z/DqXcPKbWNSaTarJLDtkAYsRk4JCqD3GR3Arg&#10;r0JVcZho03pc83OW3l8FBWbcV57r+vI/ni+OMnmaBYie4DyP5i2kEX34FD5JcZG3Jy3Gc569h498&#10;Eo4J/G2jJMsvlf2nbRT7UIcrI23AYDPrnGDx16V9rhaX1jDzpt/C7O/9eXmc+ElUpZjGpKnvrp2X&#10;y/Q++fGaQW2g6rELSGSKezmgjRZ8T2067cOpYl9/GDkAHc3TjHjvw6IHw18fyMWTbAiG5ZciC3+Y&#10;+WoBGWbbjJzycgHhq46tSFGhVhGPw2/M66ftK9XN0pWXI/uevbufEmgtbTeJkaVC6QyyJMiBgJUP&#10;8YIBPJA9Ov41+83wqhSPwz4YlUZWfRdOzEY9jQsUAIJzy3Unthge/Hv4lQ/s+jUnvPb8D5/Lqs3Q&#10;cVo9L+qT8j7L8BxOwjMaT3DLMsknmEGGOLgY4GRjn8vxr6n8PwO6xujfKAu7YPkJ6AHPfv8AhXw2&#10;L5VOMX/Vj6jDc6pwp2+L3vv36f13PVLNdoBKbQCMLnke/wBcitqBt+5NpHTBxgGs6VO7nFK7/wAi&#10;7Wnyp7eRoIMIMg7hnHPT9Ov/ANeoZtrFdqndjqDwefpUc04zmrWdieT9xKdR3t/XYhw/PDkYJ4GT&#10;jr/IVXlKMgUKRkAsrD9OOPyNaqi5qFRy0OWNRQhCml71+xEIDgbF2DJY4GMMeSaqTplgA3zZ28nA&#10;B9/SojGMq9pvbY6oqScuVe9K39f5lPb87nhsqVPcgjg9/XP5mqMsfUFc7c9s5/wqJJ1ZzlF7GmIj&#10;7K8N7/n9xEYrgwqwANurtk5ACPxweepA4452n0rK8zbNJ5LZZNykmPgZHbPsf5VShKMJQvuxScYw&#10;p1Euy26/cRSxFQ5kUq2QGVlwwPuOx4rOkiaRWjZQYnYcFeDjsfXrWfN7KUdLdP60ZpGiuepKb1Ub&#10;r5/d8xjQ+YGGSu0YBPY/j/niqTwryUAXpuwTz2J5Pr+prehJxm4JXUt/+G/4czrUJVIwqSdnHb/h&#10;7FV4o/NaRzmZwnzMS7sijAAJJwoHYf3j6moXjUKwkRZYmDKYnBKvkEYOOtONPk5nJ6IxnUnOVR2s&#10;oxfpr8uxTkh3RkkH7ylcE7uDn+nPrSfZozsaOR967w8bIFX+HBGDnqG4wO3XNT7WLq1HT06aGlLD&#10;J4fD8zu/Pz+4oyxusrKqndkjO3Ow9T7Dj+VMkjnLlpJFYfKByGxjHoewxVU4+5Jyd7fmZQXO50Yx&#10;05rf1p/w5UeGRJ3iG1mX59yt19/5e/PNQx20jPJkKjAM2GcKSgOOM4yemQMn8BTjKLi0lqc7oV1X&#10;p32Urfd8iPy1fLiN0e3kYIzLtJcDG5c9OpGfQmmshZWLKd53HKjG5v5YzRVlZOys5HXiKPO5KLbS&#10;/Nv0IpI3UiRQcEHPGdvbj3qNmeJPLRmK7tzbm6cfqf6fSri21Tk1otDKvXhR9pT5bu6a9Pu0F2o6&#10;huM7ir55xx6du1RrEiMOp6n5Ww2ew6cDPUVdKgoc6bvd3NakYVYU50/dtp9/l/X+bFgDO4deQCRg&#10;5z9fxprQNy6gEpksMhM844Hrnt6Z9K6KdWMp0ovfb7jgxOHtHESS1hf/AIdaf18yUR4VG4Jz82QQ&#10;SvofbOfTrQ0UWCohjVnGcqMHrn+ZPXJ5Nc06c44lxa0TO2cvb4FNLVwV/XYZ9mySM7SAvGfvds81&#10;VS3KyrtdURy3mqFwWfdnk/mSMHkjmuym2uWUX5HFVwvJgacaiu276dPw/Mnnt5I8OB8j5A55bHH5&#10;cH9fSo0gYJgr19R0/OpqOPJyp+83crCYfki2l7ltf06AUAIBOxc4yOWHb6E02aFw0aIRKquVaQts&#10;BjwcEDb8xJA4OOCfoc2nBQe/UznFcigt77+vy/pjdl0CFRlMXIkXYeRj13Y6/wBOlORULquNzuTh&#10;lXI9eccAf4j2qatqco1YrVl4OvOrUqU6sPdT0032XX/MtSx7cRliOhBVehB3A478gce1W9UU3F15&#10;0hO3ykjKINkXCgYC/gOOgAwAtYzu6kKsH0f9f1Y6qkISpYiEl9pRTt0XysVraAO0YiTZE2Cqk42p&#10;jjn7v16AVZa3g2pE1uZEdm3HaGQNweRnPOSemOOua6Ob2EYcy2X4s46VNVoYjlWl+3RO22v/AAxY&#10;aMEmRlLn5I+D85ToOvGF9M9OmamS38sHY2I2ySAMA85/nmolJT1a0X9dRugqcppSWttfT0X9fiSx&#10;xRndlskglR/gKnELmNsv8q9268cc9vT86LyblGL0v/SOqNRTpUXf3ndPT7ug9YG2IJCA+QuQcL6Z&#10;56fr0P4zrFhzGw3BA2xyDtkUcFhkZx+GenSrlLlSipX1/Mzh7tKKlr719F2X3f13JPKLoEA+UHjP&#10;Y06O0zuCp5alvMwwG4N7kDBPrUUpOkq3Mn2X9f1950Y2F5xas+aKv/Vv6+ZZis2V2SRfmAH3weCO&#10;3tT2jQEbg+3PzBVyQPp1J9vpSSm7VZdLvY5KlVULUoq+i/rb+vvLRtVVBGUj3AAkxsXVkYZBzkjO&#10;Oo4Kng81C8WQBGq7UUj5EyG45OOpPX8SaIyd3Ffas/Q3q8sKUJtfErf8G1u5MbCE+WQ0gjRUJlVM&#10;SxuQN2ASckHIGTz7ZqW3s0YK6KXR2JUsOqnvVSUXUdOD0OOjQfPe3xr+v1JWsZYZTEyt3OGXaRye&#10;OPTp+Hc9XrYlcAbkD8Hj09eOmR/KpqSam0tWjpp0+SaheyV1+nYstp235MfMnBJ5ye/SnpZHKnYz&#10;hQdx2gKD6e+R7dj+LhGcpNPRL/hjKpT5Jwqv+vwEh06Pzpi0K+ZMijzOd4VTnjBGepGDn7xpx06Y&#10;MZCDs27UVv8Aloq8D6DIOO1W5K0vd+K6XyMHUmlBNdXf0ZWj0eYAsts6tI5dl3b9pxuJ6nA6+nOe&#10;O5spoZfErqz7Q7OsZ+YlVJJKnJCjIJ9Rn3qqPsqTi09Eram/KpJpR06WT3RB/ZEcrsVUkbePl7e3&#10;4VWXSVwxVOcHaAOvbrWsVdKb3vb5BSpNxxNldy16f1/SKkOlGOCZCJHmdyyeeQoiJOdo2r07DrgD&#10;qag/saQMu8DeNoLhfkJ9QM8fQmlUn7KV07x/UijD2uDnTk/fT69UioukM8ZUIrry2Qoxn29B/wDW&#10;rMuNCxGMj5t4yuMjZ7EH/wDVx16VUkqsIqT1X3iVGM4qVv8Ah9iCXRl27Qp7deoH4VizaQY5lMeV&#10;8vcxOMEsOmMdP8e9dFo0+WLeq3M4R9pK7emiXyXp5f0yh/ZgcElF3HB2MnJXnsR7/rUsjatZxiWw&#10;nuFaKRl2lnMDuQW2vwdoO3jGMY/A8lWDWKlZm0oU4U0ow6Pp1+41IvEUgdWu7Z2LOd+x9rkYxkZG&#10;Bzjj0z3xXQ2fiKxn8tgzWrAsm25k/j3EKOFGM5QA9CTnIB4U3NT576P+vzM8NKbw1SCjezTat/wO&#10;vkdNa6pe7BKHgeNnMbGO4DuoGcZUHcCQOhA/i5OK3bPxGsWFmKxtnrIRgnOABnHXI/TrTp1H7BqW&#10;6bRNW08dTa1SSl/wPLpudTa+IBtRjJHgsVyzdOnHX/Ofy6my1kORulCrg85OCfTj9Ow4rvpyoyUF&#10;Lp+hyznXlOsl+WmvyOjttTX5VL9SOvQYrettQEjKoO7aCcgdh61l7TnnKSd7DnTdP2Pnb+tjZS8V&#10;ioQDC479T3OK2orpFVTu2gg49yOK0pxnNScluzeUYx5k3sjSguUkAPmfKB2PStWC5XBI5PT6fWs6&#10;kOW8VsCcZ+zkuhdhuVDHeTznoc4/X3rTjdF3EPnrySdp7cZ+lVGcYtRuZyoSliJal6CfoCe/+fxr&#10;SWUhQo55HOM59qU9OVPdm+svaUlo0v66eRdikBXac4AHI9auRyfdy3z5P1xWrtG1zODmqXLy7WLU&#10;TZYhjx9OorQhcJk4ztycHufwpXjK1kEOeLmr6LUsRyblI9x0HINW45OuAwx79fcUSs92TRU7P+v6&#10;0LcT56ZHXknrVsThgVOTjv2FYa7W/r8DeKi4K/8AX9f1cuJMcKFYbeCOOvWr6TqSpkAOzgbvufrx&#10;UummtVtodKqKFSUYrR/5HXeGfGXinwndC78M+JNX0Z9qBY7K6ZbUhezxHKOD3BFfT3hD9sLxtpEc&#10;Fv4r0nTvFECbFa7tm/svUmHc8BomOOfugk8cda6KFevhJN05Xi7aO9vzMamHp4mK5n72rv1b6fLy&#10;PqXwb+038K/Fxhgk1aXw3qEuB9j8QQ/YkL9CFnBMLDPcste+Wt3a30CXNlc293byDdHcWsyzwyD1&#10;DISp/OvoMLjqGKiuWVpdnueRicJVw05RkrpdVsWKK7DlCigAooAKKACigAooAKKACsDW/C3h7xFD&#10;JBrWk2WoJIhjYzwKz7cY+9jPSunCYvFYCvTxWDrunUhqpRdmv67GdWlTrQ5KsFJeZ8p+Of2MPh74&#10;gmm1Hw6ZfDmqvuInsm+y5J7EouGGcfeU9B718f8AjL9l74u+DfP8iGHxjpKHcp2+XeGMc8vGPLJw&#10;BxhcnHpmv3TI+OMl4toU8o4whGjiLcsMQklF6aKXZt99G+vQ8GWGxmVVHWwjdSnorfau3bXyWmp8&#10;yatoNva3U8GsaXqnhTVN5UzXVu1ogCMWAVyDE65B7nPPGCaz3sdRtkLwvaajbuUZHikCOI278Ehu&#10;eR04Ptz8bxh4cYvLKkq1CHPSmrqUdYtdGnft0Pfwmb0MTyq+qdigt3bhzDcxy2txgkRTjbu5CnBz&#10;g4JGcZHI9aV4Q4YIVK5YnBz0r8ZxWBr4WUlUjax70ZwbjKLve6MuW2JJwu4cn2qrJCVQ7V7hTkdP&#10;8/4V5nwvlb3LtJylpojMeB0ZmzyenOMdqptHkgMMHv2z+dRKM4yuuhEKvM3GotIv8GVmQYftgHHs&#10;aovG21h7HkHGK1UdLp6lzUYTkorQpNC3BZvl7HPX61Fs8puTwSecUotWUWjCDb9tJ9yo8BKlgdwJ&#10;I4PQ+47dqqtGFBGDzkHjrWVRRbUYrZm1KLpWu73V/v0KckWxSAxwT0xjHaoggOeAT6t2xxx6VUea&#10;yqN7ClHlbimMEKFv3pbGTnadrCq0kSgFcbeTtOKipUfOpXHToylCcLb/AJL5FPZtAC7mK5bp1Pb3&#10;poj3g729OM4rGdOcpwfyKoKMIOm38T/AqyIRuMOFIcY3HflQeQcY5xn8ex6UxlJ3Eghgu0egf3zT&#10;lz04J23f3FSUYVa0YL3Wvx+RCflc7eT3BAwvtVfygGZmdUQY+8ep6Y/PHfuKV+ZQi3/SMZudRT0t&#10;t+RHI8fCAguw3Lz95RgZH6fn71Eylcf3WyV9SM9azlK6jyrY6IxslRtdNfl8gVFdWDFgecY7EEU0&#10;uI3UEM4BICg4BI9cdq1lTagrPbc56cuWUnNb6L+v+APQ/uidpyAc8Yy3PammIgAgc4BAJIx3/Cpp&#10;qynzLS1/uOluatCK1uvuB8IoWMORnHzfeX2PPaozvIAK5AwMDsP6dzV05LkvfV6F4uMFCF18LX3C&#10;OiSqY5Y1ZCoViVzsXIORzjPB/M1zt7oNq7tdWUs1jcvlHFuFWKRcYBIbK7gRkHacY9CQeeMm46Lr&#10;+RnP2VKUaT29OrM959Z0qUteac17piRtL9qtJC9wAGxsMOzk4wQVJz8wwCBu0rbU7a7jby5CGUgN&#10;FJ8kqvgHaVPIbBHHXBBolCdLlTV2+v8AVx0aLpU6ko/DK/8AWxbVPNY4JGTjBP3T0704qEIXBxx1&#10;H1q1TUaU5S9f63I5uXRy1Wn9aAY/Mc88cYwOTUK7Y5GDAnrkNyAemetEYqeHU7+f4/1/w5vz03WT&#10;avb/ACGOoyCoPBwWAyc//qphTk4YZ4yM9O/+fwqlTcqrkvJHHWrylCMeWyTuv6/PUUhdh3DDEkDk&#10;ZH0/yKifZHtXcI0GBlucknp15Ynge5oxCjOCT3X6eh04GXKud7v/ADGoFJLMvyg557n3qmy7iSpD&#10;A7cHPAXI98dBWVNzhCEZPf8AAjFyhJVIqPX73f8A4BIy42j+JumB1qgS5lZCPuttbA6H/HFdE5xj&#10;KGv9feRjJygkoLR6AvEh+U7fp/8AXpkvL4AJ/SsakuVWS6sxj+7i9dNH/X4iufKUhcnkfjx7VVZ9&#10;2AwK8hQ3Qlueufb37VSUHeKjutTWpUVKMNdnf5v5EeAzYZct0yB82PT/AD70xowuAMBQSWGO/eob&#10;UIRl2dhXnKnKTf6foRMisw2//rqCWOPkfedeRz/qz/jWXNGc/Zt6JGkZRWGlBrf+uxCq5xjp9OlR&#10;yREvnIBJ5z3/AKUo0rQi1ISdpTaj2T/CxDJB5bMY9oldQrsoGWAyQCRnIHP05quuEVkA+YYLYGMk&#10;9T9a2jUhFtRdisRTnaEpatt/194m1WUSDB3Ad+MH0/T9KUhFCDaN3J56Hpx+nr6Vc5+yjJp76Gbh&#10;H2lG0dY66L/gf1qQTpuU7yqMQQoUguBxzjn1HWs3BOAGHb6H6evNQl7SMfPXY2qRvUlK39fcQywY&#10;PmAfdzn/AD+dMBcrv7AYb+Xfk1zuXNJwa209TlrxqwadJ/DefbbS2w1uFLAA567jgEcfj6VWcMqc&#10;fJlgeADkDj6gc/yq1f2fKlqdkabqyw1eT6X6bv5FZH+Zg5zknG7/AD1onjETjJ3NtVsryoB56jjP&#10;t1B61soTjaW9/wCv6/q3M1Jwq0pQu7318v6/rrUaWQArgbA6sPk5DcjIPYeo7/L1wMQMkz7nCl1j&#10;wXIXOwZwM+nPvWEp7JLUupVlGNanGWlk7ETSMCXIGFypzzimCNGfcGJkcHagzuOOScDsO/1+tOcb&#10;ygktf+HNKU/aqa+1FflbYpySXG1olcfK7SCMt8o6BiAe+Auf+A0xFBcCUHbn5gp5I/GtYQXslpq2&#10;Q6qmnBvRW8/07FZV+Xe6mPdkgHsvOM/1Hrnk9TBwScdQT+P+f6UVVyt8z1tf+vkRQrqnGcacLrmS&#10;1X9fkQ3ChPLcZLdD3AbJHtjjHrUEg3YGMsBnp+v+fesfcqNLqthValWMovl3dn8/lqUirooVQF+Y&#10;7sLyxJzmpmBCYBG446jr+vpWcklUjr/X9f1c0wk3ThWhUXXS/f8AL+uxWbejghQyockkkEMO3H48&#10;5H+EMKjEzOrgBhje+7fxkkZJb09OQfXNa1KcakZcstUdVRqlXpyt7r1fmtn00Kty7yOEj2KiEoyq&#10;ACG64PYcf59WuHO7aV5bLjbtAHcADp/Sqp2lThK93scVJRliKjS9zdegzZAoaOLzVwpxvYOC249T&#10;gEfKR68j34os20KoBJDDdx15/wD1VpSjOE5JvRPX0/rzMcbUeKTdOnp8K0+/p5dB+0yn72BuGcLl&#10;gO/GR796hjlSR1WYiLbtByOijAzgdSO9csov2klff+rm0eaEITlq2rNef9fgMhMpFw6uiLyrDdtZ&#10;oyeozgntkc9fTmqrEIAMnnI3beCOR3+lddKEYU3Bu3QyqVLTw86Ub8zfTTt2uivtYAchvm53P07c&#10;fkKhlhEgKea0TMFBaMhiEOCf9ndt9emfwpSqxhy8q+HsdsZ+1ioVIW+W7tYjYQwrtQs/k/KGxyx4&#10;HOTnpzzzUcbmRVDAJ853SdCV47Zx2Pp1NFR3UIdJamFOvGdOPs4Wk73/AC7bEMsjYWORgYkkLx7f&#10;vBiAD3/2RSOAz5jRo142ru3Z98//AKh1p0nTipKT20MsXCahRklsvyZWk3BsZPTuc/1zVTbvDD+L&#10;tWvNzRt1W3+RvJSlXhVkr0+XW7629CFSylTlflcNyoJH+6c5BxuH5daqTx7ZWkiDBXwWRQdhbuee&#10;hPJ64yTWVWK9pD3depjOpzYGpp193Tpt+g07NqcMjZ+bnbkg8Yxjjpkex9aixDIzNcBpEUMEWNtj&#10;B8fLkkHjdgkY5GRxnI1trdS6WMp1Jfu6fLpdXXy/p/8ADMaWJIwCM5wGPT0qN41jQne+8NtZEXcu&#10;0ZO4HPXOcj2FYKM+WbUtUd8aEXONSb+FW+9Py/pFBvnkyScbAPmHO0cD8v6CmDuAvc9uTVRajJW1&#10;vuedR9pT025ZP+un9dSFjIWCg42tuPPX2ORn0/Kq102WQAHcCDgDIK8CtJRUVH5/0g9t705yjq4/&#10;0iUpIJI1jU7WTc3yHrwOvT145/DvOtleq0lxHHKI7dVl81Bt8s7gqkHg7i3THIwauUoKEeRbWOig&#10;moOpPqunl+I1bHeY/NcqSwztPzAdPu5z3HXirjWMETIqFpMgbi6gYOPQZ9+5/CsK/NV5eV26f1+J&#10;0OCp1qTqLSQ5rdEDAqiDczKAAGJ9T+lM3oWVXCsqFWOXKlsfTBPOOPTNKn7V0KkVv+hyQlTpYmkp&#10;LSN/xf8AS+RUJiWRmAweASyAAD0Hrznjt+NJJcPkBHKdGBXjJ+valO8E01dpG9OTxF6kX1T+S+RU&#10;V3IkQs/c5HfnHP5j9KolZGyqHe+Ccbc4UcnOMdB37d+lbUpylSlJLV9zCtKNR00o/Dd/1/mMh3Rl&#10;mlLHBPllSF2nrn7vvj8B+KbvOZndlLAkjOBznHHvzXRThKrBubs7f1+pxOUKSbfk/wCtP6+8a6NH&#10;t8tVdtxL7jt45OeAQTnHHHU8+sLxzNuYlVIUnaW2jqB06k5POAT3PTNZxi3CTn9lm1anU5Z+zdur&#10;87rT+v6YsQU/Pu4HzYGcA8fTPH+eKhTYjPsWYCSTe7M2UGAANoJyvA6DAyGPU5Nyqylzxf2V/Xoa&#10;4WlSop1G/i39V8v66aETSxmRQikuCVYj5gGxkA4Hy8Y6/wBRVhbaZ8knI7c9z9On/wCuvNq1pQgr&#10;v5nXKLq4mPs1ZO11/npqSLZ7XLecFVFzhV+Z5OnU5wBz7njpzTJIkaF41XLqd4bHQj36jjNc9Opi&#10;YXqNaX7dPv8AL7zWaoSpujSWt279fy7jRcXSQmFB8rbfmZQdoUnAz94DJzgHGQCeQCKwUsCuWwOe&#10;nSu+VOTg6t9/z/rc8+jNe3anGytb5X/qxDJGig5Ax6iqxiQOWReCq5I64xnt9fWumE9IQelun+f9&#10;IxxFGdOcZRV276+V+9hrRhsHBU5+XPGPz7VG0CMCGZgwI+ZTxj+taKXLGfN00/r8PmNxhNRhDVu7&#10;+/5ev3iLCsg4YkKVK/MAGTp6fMckHg/w9+aesG5ztIUDC8jr6dTx3rGcowadryT0+42o0Y1EpX6J&#10;PTqm/Lp/SE2hAWUt5mR3+XHv39P1qu+7iQszHcAVX8uc1x07ynJ21LxDqzUHz+5G7/R9Lk+ChVQQ&#10;6nBAznIPIBx7delQGRxJnCom3+I5O7nIIHTjHrXo04qMYylpJt/0h1K9NThCO1kn6+enn+pWlf5Q&#10;pRHDMxZxwQvYdcEg/Tv7CnIPKRGdR5RcD5Ry2O2cce3vSj7RTaS/r8zz07Tb5bON3+L8rf8ADBNE&#10;XCkKVbAYb22qyk44zVZ45Rs3KzRvuBYYwpGOCOvIJwenyn2rKfNLaWuzKq0pToxqRVuezXyv5EEk&#10;LohlwwhZgvQkFgMHHXnpkfT1qRtzbWIY8BV4HABzz3Jwf0o5ZwUJdFp/mOhT+svEwT1lbr93T8P6&#10;aMhGNoPox9KakQgWUsrzEiRlAcRsXIOwE7SAoJHGOQMZyc1cebR9dToxOFlSp0kkl5vut+mhG4R0&#10;Zi6B0YR+Xn5ySO/GOPl4zn5h1qLy/kC53NuJzt6DjHf69q3SjyXeif5nNGVROm2vi0f6dPQeFfcc&#10;7eTkgDH8gKV1yVZXGAWUpjk9MEduef8APVKs67fKrRWh6Hsfqylzu8n/AE/6/ErMwLscbmDKh+XA&#10;U4JGSO59z0qED5lBTeCDIDu4U9OvJzz6dAaznOpPmT+y7ev9f15+ZOHLjacae8/ef9W89/6THaf5&#10;QoPlqSdpOFX1I9TgDP0HpzZaWeaGKB0i2B2d9zfdTsRkElj8uV479SoyRa5NF8/6X9XOh1ZLHV6L&#10;jyxS0Vuv3FQucSfJ9wkDceH4HPqB/wDX68ZT90qNH8+9goJwVAzwQPx9/wCYqVUlGPLJ6XWnl+RE&#10;IuU3z7q9iN4TDIowT0O3OWHsf8O3NPZI5CqtARIoDKWX7pwRx15wW/M10tQ524Pz/DoVh6PLGXMt&#10;dU/O/wAissnWMA+Yr7eBgq49T1HY1KJFVJI5AVbZ0IOQ+Rz19M+vX8axklGMU13f3/idlJe19vTl&#10;sopX89fKxRlaMxjk7wwGNpJ788AgdP1FO8sthVHI468g9fzqqc5Rpxpt6ybf3LQ46cI/WpNO8YQS&#10;19fQiZJlCgo0nzgEgAYQnqemQM/XA706eJoioB4IVsqwPGOnGfx96apTk4VVLurf56nQnOlh8bVt&#10;1TXp5aFKT5ym4ng46Yz2pioWRwq4O4EhuoI7/lRTlKU5Naf8A8+NNyq079XdX2+8hCF4t2xlcM/u&#10;fTPHHb/65qsrNEgjEiyI0xMjSKu9WOSoBA/2sY6kbScnFPDqcZTUo6z/AK/r9TvxOjk07qG33eg/&#10;aQRgcD17Y/rxVeaV2ZsKq7sDCg44GMnnqev48CjCu+m0ZfnqY0qSw1GdZO8766dLeQzyuqecqnAb&#10;cBuGMZ28DhscegP0NMWM/vnCuUwwBZj8vHHJ4PTp7Hoa7XSjTg4N6O/4/ic1SpVcovkvG9tn29Pz&#10;0KhjMYV3L4kZgu5RuZgATwOgGRgntjvTYSGlK7WJUA9CFIORx2J4PH+Nc85Kj7tLW7X9f1qcuEp/&#10;vYRnpq39z+Xb5EjsoIZnlVCsh8jYPIDnI3Lkck4GTz90YxVdFXllYhucDpilON/fkve9f8vP+u/q&#10;14c81T5vevfba225AVUSCSRVMxURp8o+76ZxnnjPPYVWkYAOxX5wwBCH7v5n0PIyfx4z1UIuUPe2&#10;j+v9f8OcksMotczu5N83r91ivFOocq5ZUz85A3sAPQcZPoM+lRN++KSK80QRWUx/d8xD2dSPvDAw&#10;eoI98Vi6VnNyert08/UdCs5UY0r7Skrfl/X59XyvOqBgp2AAYxz7mq2AiNIwZzgsQF3H8MdTWMpP&#10;2k+Z6S2OvEuahhaVruKbfTXW3TX/AIYjjnSdSs0QHVYz0YEZyCuMjjGPx9KoPBEdiupISQSR7W2Y&#10;f14+pBHcEjua6Y82GpSjPWz3euh5karqSw9d0+Vu6enZ27d/X5Fmbb5iDcWMqSPJtXiLGcAnAyx7&#10;YyMdfbOkzHtVXH2j5ZRsO1wu4AkYOQff1x61z4iT54tvSaO6NNU1Obd0pRfl59PLzH6bY7rwPAJl&#10;bY7kQcTHHzFh7jG4+mM8dahWOON4lRLmNl3K/wBom86QPuJ4YdBt29z0PNEvhUX0+486nhKWFq4m&#10;UFeNSV0npZtX/r/hyjJG7XSxbuAGfzGGVCjBwSB1PGM8dfSmqrNNK2SiMWYjHy/p079OK6HKjFxp&#10;uVtV935FYRYpVY1HtB/fvrsnqLOsUu2FETyQzF0lO4ScDhugxwew5PWs4RFXP2iXbvkb7OCQoLcH&#10;aec9Ax6dAfrXLjUoc1RPSNrHfhKEsRXUlKzbbfpYaIt5UxqPN8wR7uF2oxAJySBgYGeQOKJYIbhA&#10;G+cowbkYKv7c+lOXPUo0FDaTv/Xob0PYQljaE3aNnuuv3FKeC2jConmosbFoz5mZcDldxH3j6+oz&#10;2qMKDBIS7bmaNlLR7TtHDDrnqGwc9u9dVOpUdfkmrNafcv1/pnGqdGlhsQqUtdPxfo+xGsaBY3jZ&#10;3eaSWNo3ABVRt29GJJJPOQBx3rInLNMXdfKRHbaqNnC5OMkYycdf64zXDjK7jQqxULOTsmdEZJ4v&#10;CUIvWK/Fr0/zJ2hj3ibPmIFVzuIjc+o4J43E/h9eKTyFXdyuyIZPU7QPx6V30ZQjSqRmr2t+H4lY&#10;+NbDOm6Urzn8WnfZbf12Z/oRcMwzxgHHuP8AOKl9OT+NePG3LO6PoHFKdGK0vf8AAar84IIPPan5&#10;688cCiGqUWh8jdRS2VrCEnpn8c1Km5QNp/XpWT53Jpo0nG3Kk/hHEZOe4wPrTvmBG18YI3bR19Bz&#10;U8t3yvoZxtCb63JCBtBPJwfwqIFh39e1RzNykuxc5TjyuL3/AK7Au0kFgdwzx/k0m7JwBx654Fac&#10;ybs1oTbmcVa3UUOBnntimMu7OB1755FTGPvtN6Dt+7k3/X4EIkk3MpIwp2gg5JH+NOLk5GTkY9s0&#10;3Bxm2t0RGcnCKe9v66DW5AyM7SccVEDjPOD06VFlFSk+pfvLkhbZf10I2PqM4Ofp/Sq7yHcqgL0P&#10;Qd+KjlbSaewKSjTUZL+vuITxlgQCPbrTPMLcEgH6df8ACtbPkj5Gc0rxcdmiCQncp69QeO9DHrzz&#10;z/n2pSeiT3Q+VuTV7FSQ9Qrc4HFViSMgk7gSOe3+FKFNrQbu7Jdis331KnAVgSOze3FVZBuyxPOe&#10;nrS5dZovlSvG3nsVZZMlcnATPBHWqbsGBYjGGAxjGcnGefbNFnG3vaHM4ayZCRtyfU9P6/WqsmN+&#10;Mk5xx6f54ok24yjFaG1nCcHbVFSRdw68Dr8vUc/iTk+9ZzfMjYB79qXLGMIxYe+5Tn1sZcifOgUH&#10;eXUYx2zj8+v/ANeq12Nu+McMpKtnqr/44rnpy/fVL9jaUV7GjdbP8DkdTj3I3OM8c9vf2r8ef+Cq&#10;8lxN4D+G0PnKETWtXtrm22qymzEUUq9MkuWUdTxjtzXJKU6WJoO+7t+DPMzmmvqblF395P8AH+rH&#10;863x3nuG0bRWFotnCYEVYGCs8hJYvKzdWJ5AG4gbeOMV5V8CkL+NNISeT7Oj6lABIv3UZSzIzZ/h&#10;EgUnnp619zlsOXCY2U3rq/wOTBVa2JzWVTaO1req7f8ABPvfxvbeV4d1l7uU/JY3EsTox2SODnKN&#10;1O7aQCOpxk8GvBvCE9wvwo8Z7XjjuZZkiWCVQoSB2kGM4wz4/EYY89R5k6ftMPKKWvX7/Qmlifq8&#10;M6trJRduvZdu7Pkfw0ssni63yy7ftSKgjJJeFWHLZHCjAz/nP7r/AAruZV8I+HrS6gS3kS0tDtIZ&#10;pblNiqj7jwV2qAOnT8voczs8Lg6KdrL0OHL6Sjl9atKHvNr/AIbvr2PszwKUtoopI9+48MNzfvFH&#10;Y9WPPb3r6s8Nr+6JRPJQYfGeQxPJ+uea+OxlH95K32bH0dKvJUMPUVPfTr/l+H3HpmnjKgNndxyw&#10;5NdHCcFNpAO0ndyufbpg9P1ryY1J0605KWj/AK03OqpT5aaklrfX0fyLGCMsSQwbjH86j8rLAgAL&#10;zwBjLE5Ofxrslb9009XoceKk3CpSW109uvYmaMhDnAYYHuRVBowoBAOSSAMZz9fTjP5VlNTpKSlL&#10;Q0UYNwahrYhl3uVAbYVzx61WljZvvBRLtwSowC3TIHOKzlGcpwlbTYdSScoSive/yKYjKRiL5dqO&#10;8mAP42+8cdM8fU1nzrv4C45+v+TWsUoKMY6tv8+463PVTbWiX4lKSDAOMJt+YlPvSPwPmyeCB0x2&#10;qqse7cwUDJAzjn0q5U5QlG8tuhFNOVCELe82ncp3EEYlSOT/AFqB2XzG+cFcKeCc555PbJ9eaU6v&#10;GY1BZtzlTgcxrjqc4/Tvj61lV/eNQgtImlWEnGeJj1stuz/r/hyrhmQ8OMlgQylWyMjv+PPf3quY&#10;5EyGX5WwoHcnvn07c/X0pv8A2fklbTr1/Uf1j6xelJap2Wn/AABm0qTkdSFxj7o9u/p+AqKVCcAB&#10;cAk8j73sacnNv4tWZqXOp01D3evS/kZvkuGZydx2pHswNoCknION2TkZ5I4HuSoUMTkY4ODWUfdb&#10;g0VSl7SHKlbf8PkU5YwNwDFSc4PcVRjRYzswXO4kszFscg8DI56+3PbGa7qdOPs502tZP+vM48Yq&#10;lKpF01r/AF5Pz+YkrMzIwKq6YVvk5ZOSOfqevPHFQPEzujfLvDLtLnCA9M9cLwfX61FKmqc6vOzT&#10;FYyftoUVDstL7tenckYbxtB+faCTuBz0xj04xx/kVV+ZGVlYMB8vIGD157UqsJqcZ30LpyjGM6c4&#10;6ry879hgRpUdWcIqgFuWAbadwU7eeSoHpyM8VTdVK+Wwx8xw2Tk5wB7dadO/I7R2f9f8E558kqkJ&#10;Sje+j8vwEWIKqR87lHzPn77euO1RPC6ZbkfNt5GCD/jxW/teeUE9GmQ01Rdm7LX7kiYEMV2hVk2c&#10;KM8heCTk884J7c/hU6RqieaWjkcyHMW0oAgx6epJ6VjGM41m13OmNaHI41I6yj2309P6RWk+ZuF2&#10;qScYPA/z+fWnbWCMrH5uit3HbjORmpqyqTqOy1X/AARUJUaUISqu8bNbelun9epHIjSK21mDYKkg&#10;bivXpnIz+FCRJIhJX/VbSzE/dzgD8een196r32owi9v6/r/MUKyq4eKcb3vbTs7WWn9ehDJkOsYV&#10;mVQW3KuQFHPP6+o4NPVnJyMFdoC/L8yt3IOfp9Oa6nTThFwd2tP6scs8Vy0q0LW1v93yt+IxoCAy&#10;ggsRwRnH6/5+vcjtmPlq0hJQYy3c5J7Af5x1rSFSMHKnJXZnXpyqQpy5rLR/1/XyJFtCzgBmjU53&#10;bVDcep7HvUzIFJWP5mUD5sYY/wCHf9K560JVLtLY1heiqCt8b0ff8NPxCGMSuscpBZyqYbvzj8eT&#10;/Kr2pQ7bjypN42YV4mG0qeh46Z7dug6VNReyrwindP8Ar9PU2jWvQrQlT1Wz+e/kQ2tuWAZVZASc&#10;ZGNy5xx+RFX0jCSBQpC9cEYG7n8uc1dX95UjTbtscuF56VCrKEdJeW2voOaLu2CSSOBhfw9PzqwF&#10;ZtqsqbFIAKjDhevPqc5546+1RNVIVYpR93Ra/wDDjpJSjWpyl8P+foWWiiUqdoVN6pxxhmOF/EnF&#10;ShHikcANszsIIwGTOeR9QPyq4wc4yUZf0h2VOdNR3j939XEeNJWh8uESjeGB3YWPr83uautEF2B1&#10;bPUBV9MDGeg6+36GnG0ZrnW1nb+v+HBQqSjUW7V4+j08vwLBgTAO35twIyeh4P8An8alFs7GJ1AK&#10;rIQ2G2lfl9MHPOOOOp54wblVg5Om1fr/AFuRRqVpUqilJq/ua918iwInO/zEycoqS7fnWFc8HPLH&#10;JOOQAOOeDTBbhnEiu4ypieMHCMMg84HXgfTFZxpte0nfyt5MjEp0oxpTjd6Xdu3yNGOz2krgj/eH&#10;3akWx2bSg3E5PA69v5iiElpyPX/I6501UjKlN3UNV21V/QsQ2rAyYym8pwUV12989x1654IFTyWk&#10;pCrGqEZAOW2YX1HGCc44469azXLGpKalr1IcnGSinottfL0J4LTgGRTt4DMBknp0GeTUy2wZNrEk&#10;AnnHTtx+X8q19pThyTa1u7/LqdD972fpdEkennd8pyMkkHv9D2q4tgcABTjdnaSOM1cdbyi9DGo5&#10;P2i5fi29F8v0JVsZCzKU2qM446/57VILFnDIFG9OBuOOfQ46f/Xo5XJSptakUofvqikrtW0JG02S&#10;MoDljj5eDhh04z24/nThp5PmIwkDPjhSU4BBwcYyMjpWaw8lLlctPItzhyShCOq8hE0raRxhuue4&#10;/wAKik0h0laJkCBCRheobnOQOnb9fx6/YyjDfTQzpTnTtNPXVP8Aqw0aRtkbagK45GMlex+pph0Z&#10;PO3YPliPaVx95+uce3AHTofXjGonUilFW1Qqfue1u/e2+8h/sXK7EhXcN5JUHJGB+HAB7dz+GU3h&#10;/O5ZFAXLbowmMk8+vHetJxXuzvtZDotRp1Kbjq7/ANbMoT6CTkGPjPpjdVZ/Dyq4lwcgA4JAUnr2&#10;5HX14p1ZqV1FaP8A4BjRpuPKqsrS16bK+/4mDPoBMzHZhWP8Ix/k/wD1qpz6BiMRohCqScAZBbqS&#10;f61lzOPM29TpqL2jpqOyvf8Apow5fD5RkLL5u4Nn5eF9sZ/Xnj3rFbR5o2ZSD8znaQpVdmeh9T0z&#10;z6/h2QpRlabei1+443Xnh4zjGN2/1+X3dSFbO6sHdrWeS2ZfmXBDKhySX5H3jk5J78/XZPiC+hRI&#10;riCG+hmm8yRZEwyKF5IPLBiwGcFQQRnOBnz3eU4wXr/X9feVU/cUq81rL0/Db+vI07fxLZySxFFk&#10;gDgfu2UlIl7DcMg8f5NddBrWx0FrdxTZUlkQkiOTP3WyB82ACMEjDDnOQHGMqcWmyHW9pSk1G3vL&#10;y6fgdFaeJjiKCRx9oCk8HYjkADhckgZPvjNdVaeJtjlN6jcBgtjjnHU8V00oxp1J+/sk/wDgGOJq&#10;KNOEuXrb/g/1/wAP2Vjr0bIkjSAfLuxuBJ6DtXRWmsJKhMkqqBg4zwecfzrojVi0+R/12KlGcoq3&#10;X+uxv2+pRKAodOg5DA71OCOhwe3FbcF/GuzaxYkFZMkZXv0HJHIFZqond2vY1dP2EaUE9v67GtBe&#10;I7naRjIUsxCqCfc8d61oro7hlvvZ/EVXLG8pJb/16CgqkbVJv+vuNNLhVxubv+VaMVyfMQBsLjvj&#10;knpz27/4+rlTS5W3saxfvqaXvN2+Rejn2vwxxnoTwK0xIpYcY2n1zj6+9OUfcbsVyqM1C+5ZWTpy&#10;foR9PeryysuOTt4zgdRTglFuLM5R95ya0/r+rF2OUM3XaO3Yk9MVaEu3HOeeuOgrKLfO3fRFbwbj&#10;9n+uxdWTdt2npgfWrKt7nHPbpVrl5VZEq8Gm1uW4jjGDwMcVMJCcDIPU9cccU6i5orTqXCdm01uX&#10;o7jgDPT2/wA+lWo58ZyT3xk4IrKbcJwVtGbUpRqwbWnL/wAOTLIhI3KrLyMMu75fy7muz8OeOvF3&#10;g6b7R4X8Tavo+QgEFnclbFsc/PAf3bjAAII7UuWzc4y5WtrD5lUp/vldJtvS9+x9NeEf2x/Gelrb&#10;w+MNA07xLbKAs99pz/2Rqx5xkR4Nu/HOAFJ9Rmvqjwd+0n8KfGDw2ya42gajKFxYeIof7NYv3Cyk&#10;mE492BPp1x6uEzVqXscUvSXlbr/mefiMvagqtB3Xbz8j3S3uLe7hS4tZ4bmCQbo57eRZoZF9VZSV&#10;P4Gpq92MlJJxd0zy2mm00FFMQUUAFFABRQAUUAFFABRjOQRxyOnWgDgPFXwv8DeMrWS11zw/p9ys&#10;mcyC2QPn1OVKnv1FfH/jj9h/R7hri78BavPoU7kyC1TYlvJIOgMbKYyOg4K/hX6bwj4i4vJYLK85&#10;h9bwMtHGWso9Pdb6eX3djyMTlkXONfCe5ONtNlvq7d7Hxv46+AvxR8ILNFr3hZdf01PNja7sI2aZ&#10;0KkE+S4KtwOzc+/FeGyaNaxE29ldX2hzhkl/s69iNrIw6FfLmAKgnPKADI+tfY8R8EZVxLgJZ1wt&#10;XjWpSWsY/FF2vytXvp6aDy/M6lH2NHF+7JSdr6O17a/MoXUOp2Cs95aRXMKoj+Zp7GZm9cxrlgcA&#10;ZAJJ+YelVRPaSsyCQK/KiKQ+XJkd9pwR2P0r+eMy4fxOX1JRqwtY+vhioSh7Wk7pv8COa2wh3qDg&#10;gggd6ypLVjk545+Vk/DjOR6/pXzk7xvF7s0lT9rzWXbuUJLQ4bGd3PBOM9qpPBgYIbIJBGP8f89a&#10;ydVwauvL+tS4U4z0v5lCaNSwUqR+HXntVSRdvylc9hx29aq/ZGL0m+xD5YRD6se/aqEkRySCc5Ge&#10;fr/Q1lKL5247amsdqbvoyGSLKng8nILelVpItoG0dGBNWnGCTk9+hU4XUnfRFWTCMMnG7cTz6cce&#10;lQH5yd33eTk8Ef5/z7clR2qq/n/X+RtCXLSi4rXrp8iH5Afuk8+tQNGpBG1wDkDcMBsdx+Nbe0lS&#10;jrHczpOnVaXX+vIpENEDlcLnbuJ4z0x9c9PrRgBWLnrgYz0/z/jVVW6kLsKEYwXJLfX/AIYgaEZL&#10;Ac898YFMeJFUBR97ru5IP881yUmko3eo4xTk4dFr/WhTdCV2tnC5xx0/PpVd2wp2knkHpkkf5/nR&#10;NzUknHczpr2TUr6a/h8h0asM87sn8vanhf3m1+BlSxAyyr647nFdauoKN+liXySlCb05Xf8AMXDE&#10;lSRjc3fgr0qN/wB2cAkjjnqAKwla0KcXsaVOaHtq9+y/ERlB24PC5ND4I2AcZ7d60o0uWk1/K+oq&#10;j9rJNrSSX3/5iFMnbn3POP8A9fao3Cfd2nrxgY/OueMtVGWyuxVocyq2jeSslp/XYar/ACmIsdrY&#10;Vk3fKy5BwccHkDj2FZN/otjqGTd2yHBGyWH/AEaeNhyCjoNynnr6EiuiNanKik9W7hz1Y1JUuiSM&#10;eSw1bTpYTYXAuYBvD214c7lJyuZAuSQOORzkHORmo4NZV2mhvbeaydHWJ0uoyis5OwYY/I2W9D/E&#10;vAyM5SqSlFQgtNfyIrQ5mqqXRXNuCWJhtWQjOU+Ukjd1xxkdR34zipjGvILADntya54VJJKlstdP&#10;T7jWlTjOFSb+JP8A4BDJnaqI+AjFsY5PvUPPAxlu/v2/pXVSqKPPHd6HNF+1nD3fdjdfMZt2kFQM&#10;BumOAf8A6/8AM0eXuADtk5ycDr9KzqS5Je8rI1pUuS95avb5FUNIJTFl24bbtTrnIwOMcf4VJLhm&#10;3GPaF2p8o+9wAScnj1P447CiU/aqUGtEJNVIJNde39fIY0CYEmSCMgAnj6Yqtt+Ujac7h2/z6UVI&#10;uEeeT29S8RTvRo31bYhGM5HOR+FEiK5DBSGGOg/z7VyyxC/l6X+80p4aVSLc1otPuKzYX5SvPTpn&#10;FVW+b5dpOCe3Fd/PCUYya6HO6TVOUOu3mBVk+bj7pHI6du/emGJWQLk5AxknJ/WsvckuSWl9R+zf&#10;LOP8qSenX+vL/IgEa8qSdyEYb16e9I8SIAMlmxySc5P86jkh7RuOy9S6VLlpQct3a39WKrRl/mB2&#10;hSPzPb9KY0Mzh3jjd/KGX2rnA/l2/Sl7TmhGmlqnY6J0pL6xKK0k1b5DFVlB3YBIJPo35f561WeN&#10;SjFF+Ysc8fhWroU6fLfeWrMkpzw85295Rsvl8iFV4fLNtfblNmApGRxkbufqRwMVXbaG27zkHIJG&#10;c1zYu0UqKeqNY6Qo4hq2iW17/hcibMjgIqh9ojckAbuTgknHHzHqfy6VEQkkp/dKzglwEXbtYKRk&#10;dccZzjtupS56Kh2f/AHRgqlCUqjtKTtt/wAC5CSxJRehJzkegPcdPzxnFQDYoO5WzjO1T/kda0s1&#10;epJf8Pcyr0k+SjGXW1/Jq3by2KuVI3bjnJHkbBtiwOATn5mPOewBX3pkjgqRjLYOB7/5xUKHO04u&#10;39f8AzVWcYujGN+X+uxWEQ2ZlGGOe+cdu/41Cq7S/LFOSASWGenHpwO1bxm5TUIy1jr9wKcoQw9e&#10;Ufiun6fd+hB5glDAKVG9jHlt2QcYyR+HYVE6KjswZs8bRjIPTrz14PNTUmqdOLtrLTtqY/V3VqSm&#10;np066eZU5G7dgKW45zz+XFPWOQZCoWbazcDJ2gZJ9cYGT6YqlNfu4yjr38jahQ9lGVSMveelmUWk&#10;G4bh8wPYd/6U5dsu7B2AY5xn+o/nV9nH4V/mbRp0YQp05v3m+vz8jPbBZ0mV3RSm2QMAh67lYYzn&#10;O09R361FIyJvaNCWAJHHB49uamcXiJ8ilqiJUqGHcJJfHJ6+dntZFeRi4QOMKPfr+VEcaKzMCTlQ&#10;vsOvT35rnpOMZShbXY0qQlClSrc32vusVZMncSMgEZGOvv8A59qhk/hII6YDAdMc8+/1olFNpQ6M&#10;lU7068puzd3+Pp39CtI3yOkWWJkVjg+gwccZH0yBnr61ExypyuOAMY6irceWK5Xq7X+ZjTqTqV7S&#10;XuuLt/VvwKzNlgwAwMKAD/nn/HtRIR6YPH410U8PyK+34f18vyMMNVjCLU1dNWXXr6dSCfYhVt/P&#10;JxjgVEso+YNGCzZ556A8Ee+Pyz+NJNtTnP0+47YSpUJQu9L/AJ/8ORbtm4oQrAfMrcEjIHHPXOPW&#10;qhTcC7nDchRnrnqfTrWFOLqpt7ajqOjUxk6cFsr7aX/4b1IWVFBVhubjpUPlNuVFYsN27YRnd0x/&#10;n6VpWny4eFLl1/UihRp1HDlesP1+Q2T58oI/3sed3HK4HPuOM/hUHmoSAiksCFOByG9/w5/xqcPD&#10;lkoz1T/rz/r5ir4uMXP3LWa+f4EUjruwRnOTgHHP9eetVA7BtrBuvYd66ZKCjLvHbY5YVJJurBe7&#10;ez0fXpsMnXarFSWKgFkx+HGe9QefKGVQAnTqc56evTgfhWVCKlQk57u48S6lWvUp09Ekvx1t/WpH&#10;I8oLuV6sE65C7vug+hI/yaa6bU5YliSc5GRS/hOKv/S6nZRpzlGcJP3Ur/f02/4JQ37SV2k+/Uk/&#10;40SNjIQEOCA2RzwTwc+n9aihWnOvOcl7t7fIWIpxdOGDpR95J/NvXtYryxxzpnyw+GDKs4MaFgcZ&#10;z2Gc81WY44DD5n42n5T249q7vYNzUl9n+u558PhqJr3m1b7rdF+n/BfNBNDsDqe7fONm4btuOTk8&#10;g5x7+lVg0uHyMKCep7cfnURimpK+stvvNXKt9ZgntGKvr1t6dCuzZAAUs5coo2fez3P8IAwevP1q&#10;yLZ2eJVjfeULgKhI2ggE5HHXHcfpTlGNPnbWv/AEv3jjFf1qSSaW6uHmOyR87lZhuUe4HfP9ac+n&#10;2y7V8yRmAyB5Y2se+STxg5x/kCHOLhHutBrDWxE1NaW6/wBdCVIGRAygbVYA/KD24znp/F+XWmsE&#10;DKXZywz0PH4jp+dY86UlBPc0oRdGDhV1vf7/ALrgl5FujJjR1typ8vZtd1J3EM68tzkZySOMdqz2&#10;vGLOfL2gSPgsDu29AD0GOOCAOv0wYaEqUneXlt3/AKRli61XFwo1Grct/wAPl2KkzuzIQwDsUDnb&#10;uYxg56ZBPBbHPBJNV2XLhvmyMjaDj/GuyvFRtGC30/r1OSNN1YVeZe9Fp+fXy/ruV7hpdwj5RkYZ&#10;BBBHt601DJIQvOU4G49B0rnd/fTjp+hVGUqV3fR3VvP7iWMzNtlhjImj3MA3AJXJ75A6H16ZrOEs&#10;m5iyCJiTuEUjMAOn3iAeR1p0oqMVGo7Wfa1zavX5IUpRj8S/Ha/9foMVcIkAZsKo+dmLMR6knqaf&#10;5CCPAbBBAyx+8+en16cVVSU4wU4yt/Vv67EwoQrXpz+KyXlff+rEJMu0n5iQxAAGP5ipoo5pQoZG&#10;3bHkXn5iifeIHUgd+wwfSr0p0I62lL+v6/MKNOo8Uvav3LP8Nk9Niu6uRKgkKswOHHY+vOQe3rU+&#10;P3JKhXlVWxkkLu54OAe+OcGueTcoJwer3+Wh20aft/rFFLTp639CCRWV2jUq6gswZB1Hr0BxxTVm&#10;eEk4JDDaeM47d+9VUpqXs6cl1T/EywtSpCVetNXd2l6RXp3KySSs7khlBJHI/wAe9SKwOAuQQMf7&#10;x9f5V0Yt01ywgr2/yOfA1f37jUdlJXX3v+vuIWlkEgByFViCCOvbB/yKSMyM0gAIwRt44Ye2PTjP&#10;T+dZcsnCNtr/AIfh3KUuZ1o22TV+zd/LTUZuG/MivtAb7v8AfwQP1xn8eahZtpAwRuxjPXFQ5J1o&#10;67av5BVdWhg1zLmei+T06L+ursRzW6zpJDP/AKssoyp+Y4IbjB9cflTdpCNGhdk3J5jKCuSDkDI9&#10;SDkZ+tddGLqe0cuppUjCj7GcXrFfp/X9bkTB4xIV2sski7XADhl4zjOcHJwehGetNLYV2IwBk5z0&#10;+tcNZtRqWXVL5DoRlOphoxej5m7/AIdL/wBfMhG8gsCWDdDjIIp32Z9kbPIEIZ2ManO5RkDPGRng&#10;8YIPt11dSnTtGlHWX9fmctJVZSqxrv3Yp+mr9PIiiaRJBLEcDDbHB6dsj0pkkRX5BiVXADEqvfnH&#10;Ge/HrgD6VMYVHNTm9Ev1+4dKnCMoqa1Wvyfy7f1cc6wrChMkZZy2IAf3y7doJPt8w6Z757UwhSIY&#10;owpjcSZQkQsJTyCWJ2jnkgjnI5HfqjXfLNuHvPb+v+CdUY0KlerZ+7GP9aWt6kbS7IhHgu4AXJ9P&#10;w4/yfWo5JdikMDv+Vowp6qeoI69uv1rPCKbq1G1u30Ofms5UmnaMfd/PQG+dHcHaHkMmzcdinAGA&#10;DwowB0xTMiNN+SW3A5z0A7e3/wBetYyc3Kg16nLCM6Ljiqcrc1kvl8v+GB7qM7URShywfePmJBxk&#10;Drjp6/lTZoUWGR2nUMJFUAsdr7mAGMjGTxxx171rH2dGpRlNq1/0/r/M78dVrYv22Hg7aXX9foU2&#10;uMzJCY8NHEhLqmFPbqSST1PfHHTipB8wYE85I+XsK56s1CN29He3zM6Tcpew2lHl+fKkQmMlwQ2M&#10;gDlv8c0BH+bDbdpB3Y5H/wBfjNa06fPScYOyX9f15lOU5V60p+8l+vy89Pn11IXj6vk7skkDuf8A&#10;OagDByU3hHRiCFHIwOh/r3qabhTjUhJ+fz/r1FWj9Vr0MRJ67L0fyb3/AKRZYodh2kmNtwxwPTkd&#10;+vQ1Cp3bQBnHXjAHv7VnCLdqe3X+vzNKk4V61Kqo+8/d/Ly/r5EUixOjxyDKAjP8+fXt+VKpiZw8&#10;4/cyF8LEFyr9eFz0yR6ZwRnjinShG03PWT6GdeS9pRpwjbl/X+vkU5IAdrYePJTHzHeAvIDFTzyO&#10;ecHOO9WFZYyf3g3KCQWUkP29M/nirjHVtaWJqc6pyhf3k79Oj227P+utQRztK0m/9+64TzHIVto+&#10;VCQCQOABxgcfhX3NLKqkbXYgMHIUK3TBY8DnOeaqNOD1lLTb/IqniXToVFUXvSd3p2dvL8iKSRUx&#10;uRjtZQDGCxbnjpz1HNOn80uZApTON7Km3cOWHQcDqcVNHlVTmktdbdjyqcqlT61Ck7P+vL/gAJ3A&#10;MTndvwOQCR1psjhFUFi77cNkbQX6cck49PxrapVS9k6S0bd9/n/X4ntRdsvb5tbJO39f1qV5Fdig&#10;Koo2gBVBO48c5z9Sfw7VA/mQk8k4ByF7/WnVj+8owgu5jTjBwb25WrPr/X/BGF/lVxui3YYowG5W&#10;I6HaSMjpnOOPpRGJJdwiH7pYi07lgAfmUY55OSRgc9K6IThBN1Hqk0cOKnONaGHpbOWt/wDhvz1D&#10;ywFZmdV52jgnPp2+n4nv1quI1G4KC5HP3ce3Hb146ivOlUgozjSXX7jshTqxnRjV2d16+v6DXiTC&#10;KT87hWwrj933wT93PqMkDp6iqXlyM5TzAFyCqk8H39B0H6V3U/epqM3pv8ycTXlUr0aNGHwb/d/X&#10;oJcRvDjzGG0FV35BQE9BkcZziqKyzwGWTy5HhWMG4MXMjR71AwvVwCcnGTxwCenJT96o4xeiZhiq&#10;VSi/ax7f10/pkksSOzrliFY4Jzz26dV7cds1WmiQoWzIGVlHyOFBXkYPGepB4P8AD71sptzVKotF&#10;+WpUaTr0a+JpPW2nk19/9dLEMQL+WzMJET5k3Hcvpnr6dTU0kTIgaRlYOGGcDOe/Bzjj+tbYnEQd&#10;4Uv6/r+vOMDhqvJXqYl3fy9O39em1KB4o2mJVcjaPmj++Bk43eg56H+KolRHyyo7Oc7FQcn1PPHb&#10;P51z05V3J05fZTdzOCpSrTu37ztbzQk4mlR1cAoFKkMckrwuMHrx25quk8kbK0Zfcm3Bz8ysOBg9&#10;cjHFKnGMJUYT1e//AADfHVasnh5xj1t93Xbp/wANfcarbsfuQGyw39evHfgY5wfc1VuN8eeFO0Nt&#10;y3U+/HHTk8051lVqui1vr8jop044iDja3K/66d+mpVbyLqMeXMJAuctGM7GBwQc8FgQfb64qrJlC&#10;p+ZgjN1A5XngkAev16VNapTjOlG9znrQnUp1nSekJRV7W/T7i3YLPJcrNCQBErsWU/Mgxtz044Y8&#10;9RVe4RhdsdwK44xx+NFO3sHSb96epjiIVXOcukbNfkU4ldfPLszsWcrlekRJ2jIAzgcfhzTJoxEi&#10;sX4bjAXgH8s5/H+tTJRhOKm7q1n6/edWHc5YGpUa979PuT2KcqbWhctshXmTAAIXnnp1z/KnTRb9&#10;rMu7YPlzzgdOOPT+eK1qRhKME5XV9vLb8zOl7SM6ig+V2/X9f686axHKNCyeVIpckk4xtJ42hgSW&#10;x7c5zTGhdkZYFPmkFm+gGT1xjpUVKjpSlyy00t/V/wDgk1ISrzlCMfes1t267ddN/LoY6xTCZy5y&#10;UOCCcjrz0/z1qwZICkjBCHTKBthBOM9O57+o5NdFNwqV6cnPV6P8P1ucmDlOFLERqrRdbPfXy/qx&#10;C294gpKq7AfdcPsyMjpxn19DmqksbxFYsq4YlvmHUcd+/b6fjVVaClXqSavBNJaf8OdeGhW/cYlO&#10;8oq9vTptf0GSxhkKeYyKCMqqgrKvQg56DODx3AqGZTNt8hS4UBiFyRtHOeOox+grOnSm5tOWkvut&#10;f/I9avUpzq1HB63Sd97tXtY/0GcjGe3rQOc4Prz615Ki1zf1sevH3uRPcdnqS3THHqKVTg46ZOOB&#10;0/OrUly76oqUruKsS47k8Z/E0/OSqjO3ocjn/OKlyTcuYznOalKLW4vZ1DNx3B6e1KGJGcn5cD61&#10;kr3SQmpXjJPoO3bRycg8DI+77j9aaWUMRuzwB1xk/wBKUoOUuW3kVztUVfoxgcF24Ppx7fjTSwBK&#10;jPbt/wDWpuMouz2IU3dNPUUDJxk/l/nmml8ZXccAn/CnzrV2N6kJQSaejGgKOe2T7Z9aa3DZAOPX&#10;/PNbSneKdtiFLl5WlqO38HJ5+lV3ZWzzjv3/AM5rk5udOLZpWna3Kt0Rsc8fN24/rTGAIyQRj2rW&#10;NoqStp+o/dlSVnqV9y8bRnk9B+tNk2DDEM2cDHb8v896HpFJddTnptqLg+lyN8c4J7546VXxweSA&#10;Ae1ZNapvdGmtmr7kEkRI+U8gjocE4/WoGzgrg7h1Ofb61Uub40xxXLy376FSQtxt/l1/r61WckHB&#10;yOeeKUdW11HOPLzOS21KTqqkkku248ntUDx7zgN0O7kf/XxT5X7rfmZLWMbrcqSFhkE4wRjjr+uB&#10;VRhnJxjGOveiOidjVyaUm1rYrP16k5681RlZV3KTgZAJzjv0/OjlTXvAk7ylbXqZqjfcDccHeFX2&#10;GOvX1z6VUvVIySQVywHHzE/z59f8K4nLlqzcV/X9fgbU7SoU1JdWjj9SXKSEMSFAwCMZPp3HXP6V&#10;+OP/AAVgcTeAfh3JHbh9moXtvJLuETTSCKNpUG0k5VPLG48nc+Oprlrz5cTh52vds87FwcKT5tlO&#10;Nr+vofzrfHC+eHSdKSWHEdjaCJGw7PdIXI3HOdzBlxnJx615v8Cpml8baLA9q06XepiGCJWwzOeQ&#10;mG/hJBJ6elfZYGpU+rYmtOOiVvw9Txo1JxzipSw66pu3m3pqr/11PvHx9Eg8PavFLBuUaXIkQcAw&#10;RxFdpGASzHcwC+h3ZAxgeA+BZoY/hR47H2KGWBZLS4E+9iInjEgAQ87mbfyPZ+vUcGGrzVDE3ja0&#10;lb+tTajhqdN451dZOLb0vpf/AC/4Pc+UvCMm7xivkFYUMw2ea3XJXByScDHOMV+7vw5tV/sPwgsc&#10;qymTR9MYOr5QTlSWVf7p2Yzk4BLfSvosfLmoYSUv67WNaPJisLXp0lyq8flZNPRrsfaPgxEDxlGW&#10;Bt6m3iMglIQ8btwG3OMZPHJHTFfUfh5F8i23FSwG48HO4kjGDxnGemc7q+TzCTjUk7ep62GnTajh&#10;Evgtb1+X9fp6paKFdllK7o1A8tCODjvgfQ963bZY3iCqgUtLuJzjk4HGeBznP1rx4JSqarV7HXUb&#10;gp05O+r/AK7FowqMcN0HfOaAoQk4JBz3G1SPxzn/AArqqySsl9k5VCKhGUlo327DHUvj5eV6cVUl&#10;3jJZOAfToKmcueSbWgTg4xjKPQqGMlyWJXAz06VWdWbIBJAz1P8AnmqhUTp8q3RhGnNVVO266fcV&#10;HOzAYcscD0B5qnKrMykY6EYHOO3P45q6kXGCclqn2/roXKpOVHRaJr+tim0O0nc37uXdld2T5uAM&#10;j+6MdQBz65qo0ewMhJ/2eOprKPNUqOTfy+R0yiqWHpuMvevr/ViqYGklCyMoOWbzGGSGGfq2SP51&#10;DKjbxhfmGFAwOef8/rXRTpJc13rqjk9o6cOVLS6/r/gFGZneUEAcKFbAyRjAHf07fT8ajCfehRl2&#10;KXzwSzAgD1x0z69axqL2kFFvRaaeR0U4+/KtCPw6/wBP9BkqgO4J+baDnuPb6dfyqqipIrRyOePM&#10;YOe/UgfKPoB+GT1NKMruErbf5inTUJaS0k7/AHlR0Ks5RC6qrbiBnKjvjvx/Wo8quGb5P4cDPP8A&#10;Tj+tbzhGMXpdu5nCXLUUFH3b/gv8yncRouZC/ORtQLnPv/jVcRoyu6ECTcvGPvZzk9sYAHfv3pUn&#10;Pns1psc9etD29SLXvaNf1/w67kcmxgqlG8xiRux0xnOePTH4g+tVSiyExfNuBDdCOQQcdadSPJUl&#10;Jvc1hyYmnK8fejZbdfu/rsL5BXe5RU5LAIoQF2JLHAwByc/U9utQSqH3RxlldQjF/LLLtOeAehbA&#10;PHOMjPbNTV4pdIoianHFSp2+JW+er7EQVkVtykHeqKNnDAjJII4GDxzjnHtUTYO0lcYOMYzirob2&#10;irx/rv8A8EynahTp0asffte5G21iTj5cjPPUVOVR0A2k49axVOaqXm9reR2U3hXRnPlV7PS3lb+k&#10;VcEO6pG5RIWlMqkMRjgqFzuJwcjAPQ9Mcvitn8pCjM4RQNzHcW4xk++P61vdRlKbf9fj+pzuNLEK&#10;g4xtKKXT/gW6/mMCMpcsuSg/dr93J44J/h5z2PanyIsqxsEeNgpL7ip+fOeBjC8beOeQfpSlUUqi&#10;5UZV6UJ4WnBR95t/gBYFWiiEX2hlZo0kfYHxjPQEgZIBODgkVWEWScx7fmOXU5z7e/ft3NRSi7VG&#10;1r/X9bl1LUYYSnayjdN9/wAPLzJ3tgH+YbAvB4wc/T1/pmgqiSKUDMu5lK4A4xgE8HHboc5Harp3&#10;SUXLfuY1aDXtE43aX5/LcbLGVVsZZt3TuM9vrj+VPFsT5ik8xlVlViH2sVBweeDgg4qJaVmm9lud&#10;H1f61CMdlHT5/dcesciOzElVKqgGBwRnoRznkce35sEQjLYGdxPIGP5d61qycY3tvYcoQjGhQk9r&#10;2+4uQwwCeIBiQpSQhj5ZBGDxgknDenbrjJFX72O0e9nkYu65cwqG/wBe2PlDseQM8nAzwRxkmsMR&#10;Llr077taGkIwlhXzLd2ff59ioipb7NxYnqVC554xjHvnjHp9K0giFS2fmOePStKnNFQlHqZ040+S&#10;vCa1Sdvy7fqPij3g5HCA/wAOPzqzFB5wfCgbCG+9t3YI6c5POOB2z2BrerJzdGCZ5tNpSVk25b6f&#10;1+JM1vMEDID/AKxW4Pl5K89QMgZ6ge3XobcaSTEEbQ+/cxkACMTnrnAAyf51FS0YS5O50KM4TjGT&#10;96Sa22d/6/IniiXZvcBTgngbu3HTPJ9Pf8atRwO8TyCPeECsQSAwQkLnBIzjOSOuAa5qinKcJzdk&#10;7LQ78JUhSsmr7t3+4fFbxlkbDMSxJDcA9ucH6/pV1LTLjHyqM9+Of89a25IKone+hzVuRqcIwsot&#10;SXq/+D8yZbYkFcE7ST9evp/n6082JTawVJEkQeYUQhoXBOEYkYJIGRjIwTz1AVWc6ak4rT+v6/Eq&#10;tCNaEHOOr/rt5F6ODaACAc4Hrx0xUq2LCQbVJXAZj6//AF81lRUrwbQ5un7Co76rT+tOxdSzjQk4&#10;LtgggDgfjSw2aJuYKRvYuVJ+Use49M8fjmiEfaYirJbX/AynSUaEIt+9H8S75P7tU2E5cHDH5V6A&#10;++TjFWFslOScALkABf8A9eTXoRp0pUozv5BVlGEZwt00+4ntrRSGBJ5wo4wT1/Qf4VoLZiNGAyWB&#10;O3I/zzSpuNpK/wAJpTt9XhUa1il+ZbSwZ0Vm/IcEkc8VP/ZvyoQeXG5l53J2we3btnt+CjrNK+sh&#10;StJ/WUrPT+tvIsJZSrt2eWX+7mSMSAqeuAejY6HqDzThYkEeYuBwrcdfb8+n4VvZqSjNaI5nBRm+&#10;VavUn/sxSQQrdR1H+f8AIp39loJGl8pA5UIzeXh3wTjJxk4LNj6mqnV5bwtexdSKk3yvd/oMbS5W&#10;JVE+Z+4GMfnQuiFswuu/K4O/7rduc8c02koKaXS5zUqU5VFKb7r/AIO3kKNKBYkoflJxzjB7fgOD&#10;VaTRFZiSm5hldwUhexyBn27jv2rPk1mpddje6lJWWkXqQtoilGG31O5l+XI5H41mNoYmDeZECFY7&#10;QUAycEZHbGCfzqvZ81GD2toya6i5xdtXdei+7t8inc6AAEVLdXfcCuXKA5IGCRwBx78E1n3Ph/O8&#10;G2EarKGZTlCp54GDnGcjBPr1rmlBTurG/Ly3Ud7WMZvDas/mFTjlSpHB/DtWTdeHPMef/RFBSEJa&#10;lZCg83O4l/kI7e5G49MYO/vxin0Rw005e09pG+yWn3f1+JhXPhtg86+WuGhjU7oS4A+b+LGCeDx1&#10;GR65OXN4cm2oFi3x4Y7iRtU8dQTkEj89pqakVyRqJ6mlClOdepCqujt8rf11Ocn8OZ8zZGCyEtkx&#10;gnG1iAuAT/ERjrg/TOeukT2UxnjeRJiC/MjplwABwDx0ABxxn3NOLtTqynG2ll/XzMYYZzlOFvdT&#10;u/krdv6uW7fU9X09VE1uZXWQuJLqON2lYEgEkD7uGPGOdvTIGdaPXIbhSb3eLgyK7JBB5EBwQR91&#10;sKMqcgcYxng1yTnaUXbVs1jhIVoxhF/Dv6/12OwsdXmktoLyG6gktMOfJWUCdG3BeUYhhnGQRkEN&#10;7Vv23iyODyhds0fnyqkW0NJukIJxwOB8p5OBnjqcV2TVOlGnGOjZxRlVw9epCbvF7eS/T8fU6608&#10;RpK6jdwuDvLdQP8A638q7S019QSN8ZUfMZM5UDjGMf4ce1KNRcjsvUpzlOsoyj/X3HS2mtxylP3m&#10;FVsFc4DNkcjPtXQLqsRkZlb5OmFO7j09TThVu6MDrxcm6c5JaLQ2Yr9WUfvF5IOGIyBxWrDdqMAt&#10;3CjvkVrVbvGNtGZUofuXWb1jf+tmbMF2PXPTn09q1IrjaSN5wTxkj5fari+aFm9UaRguaU766P7z&#10;TjuU2gMT7HNW4bo5K53DOOnT/P8AhUa80blTkm4wS8/8zQilXhiQMEfLjkk+mOB/+qrZuBgHdgcD&#10;k9fQCmqajJEc/uzio6a9O5bWTGznnt7D+nH9avLOGI+fGAB8vyg855x1NEotN2RtCMOSPNsv67Fm&#10;N8Z59vpU4lzjBxyM461aeiSYkormSRYWXqckkEYwMVbSXnLA445x3rNrmtdbGMZOF4xXxNotRzDB&#10;ODtBx071KkrEcEYHJXHT/PNRKz3ZtFvlUFsXIZs4Yt6gDGCcetTbklJO7btIySOwP+f1qaqUuXQ3&#10;pfuobnY+GPiB438Fsz+FvFOq6SCY38mC4M1g4X+EwSExHI4PFfT/AIS/bM8S6f5Fv4z8NW+uW42I&#10;+o6Sw0/UX7bjCcwsQOuNoJ9M1vhcXXwj0leN9n0XlqZ1cLRxKgtpWeq6u59V+Dv2h/hX4zaKC08R&#10;Q6VqEuVXT9dH9mTs4GSqs58tiPZq9qimhuI0mgljnicBklicSRuvqGUkGvosLjKGKinCVpdnueNi&#10;cJWws3GcdNrrYkorrOUKKACigAooAKKACigAooAint4LqJoLmGOeF+HilQSIw9weK8U8c/s8/DHx&#10;5E66poFpDOQ4WeC3QlSc8gEZByexHevoOHeJs24YxsMZlmI5dfeg9YTW1mvTrujixmAoY6DhVVnp&#10;qt1Zp29LrVHxf46/Yk8RaOs198P9ba4hhVhFpN45ng2c4ABHnL2Bwx78V8eeLfhl4p8LuyeM/Bd9&#10;G9u+Fv8AT7OS+WPkjzF2rvTvnIPHev3HDz4X8S8FKOHUcLmCXvUpac7tq47Xu+v3o8unisZk9SMK&#10;75qVnr0XvWivutoea/2M5FxNpWrm9wR/oepMqtGcZVBtAdD2IfnofUVl3H26ymS31Gylt2dv3csa&#10;maGQbQRkjO3ncOeMjryK/DOKeB8Zk2IqQnRas+39f8E+rwuZwxFNOjLewxWjuEEkTpKrgbWjYMpA&#10;78df/rVXkgzldpz06c/WvzithpUpz546np05rn0VkZMluVY5HQjnrg/0qhcROMsgyy5PXrXN70Wr&#10;dByjzc2nUoSRswzyMEDpj8KoSRHsx6np69qlya6EulLkgk9Cs7MqngnIPboePeoFbgbhgcHpU1LT&#10;drmaqNqVNO6VvxIHXLADnp2zn271UePPP3TuOex9OK55x5rc3Q6acJRdb3tPl0/4JWkymQF+XAzx&#10;x6Z+v/16rOwABDbRxyRwa6dJxjBvXzM4+5Kc1GxDIuSwBG3LY2nKkZ4PI9KrSQ5UlmB5U9cZwRjv&#10;64oj8NSKfS39aFRhOpyNytd/qxCAF+Ynt26VWc9snbgZA71yRtK9lqjSUuWLS1lsxhXIJGfx7VDK&#10;gjQMSARheRj8f8+oqvaPn5luhTpe0wsbfZ/rsRBRt+UtkkHcDtxjkYxzj1FSeWRg45wqlsfMQOgP&#10;05xVup8CbMaceZTlJWcb/iOMeUJJI5IOB1/yKrsvRAuRk4JHGa0pwUk59UFbnjTgr6WJNrFSMYK+&#10;lNjUqG+Ulj6jINV70lBW9SqSUVyt7Wf9fMQRn5d68H9agkjZnQszAIeQo+8uCMHI+nTHQfjyShfn&#10;8zZqMXKco+9H+u3+ZI4UYATI6Y9D61Dt24IzgEkgnrVUaEYwq3e2xPtOWp7Rqylfv/kAZCzL2BO3&#10;PJAHvxz0qrdWtrexGC+giu4HIHkzjevYYHccADHTp6DEqpKMpci8iVOFSgpW1f6HMnw0LOWBNBvZ&#10;tOWGYstlNtuLGYuxLNIWw2cknOQAeeeQaU+rXulSJDq+nzAbplN7ajzrLK9ycblyOmRjIIyeCeie&#10;HjTg6kVr27d2TGrBwxHKtkraeenQ14L61uo4p4LiOWKUKytG27cp7jsf8+lX+P3ZH3dx3MDufHfj&#10;v2/WuaNSNOopSer1DDQcqUoqOu5GWUqxJ5BxgD/P+cVFglwBtdNuTt6qf8/XrVWbqOpLZr/hzar7&#10;9P2SWq6+b+RGx29A3DHGR1/z/SkJdxgkZ3Dvx+OKtcs78gqUVGCi467fcxGVYiVc5+YrkfMARnpi&#10;oJIwDgE/eVs5weM+lFeMWoUpBFKdPmvrF2G7wkg3ZwVJy3f16U0krkDHPORWNWlBOdNLWxvGpVUH&#10;CS0v/wAMVJSqupO77w3EDcQPpx7d/Wo9x4cL8vA5FNtqlCKWqMKjdOtGMlv/AF2I5wkm1uQfmHoA&#10;OP14P+TULN+6ZCCC6sC+AVHbvnn2x2qKEZ1WnN2cb+Q6k4RcrfC9/wCrMNpbBI5YYJC4z24qDdgl&#10;ChYjOCR+lW704pt6PUKTlVlCFvhdkRyKQhJGM57YH41GGMaLgtv4yVPVh3GOnb9fpThGMpxvG1xw&#10;ddYl0qnwxTb839xWkRAQV37yApy3ytyScjHJ6ck8YPrUPO0mMbWyQ27kFunGegx/Wid51Kzb+Hb5&#10;DqSbg5xXl87/AHFaTeu8BmYmF18rf5aSvksMkKSOQueo44FRyRIQrQhuRlmkOcsBjgdhx/nNZU5K&#10;ryuS17+n/DGU5XUKd720+9+nmU5HMY3FWIUjOxSzHt0GT9etJPHtxNkRHK5OfmLcAd+ual3lyOfR&#10;smtGXNOlfRWf9aWGOQmwlmLEnKqByvrk9+PT1qvIozlAxfnI+82O2cVpVbnKEY7BTlCD55avQikP&#10;RHXZnrxg/j+FVZw0bx4VmV88/dYjO3Izxjg5PsetU6bpyVtjowlWDnKTh8NyuV8yOQbWK4O4MScn&#10;GCB1/IU1YBDGFhV9gAX95IZHA92bkn361zQ9pGo61/L5XN+WDTo8unxL5oryRLFs3K3JYAgfKGHY&#10;fh/nmqc8jBXUDazqwSQjcFPrjvita8YyUX3dzGmqlGlKnFXl0+fT71YgMTHbufIGDnP+H4U5nlid&#10;1V127QMqQQwIzjjp29x09ay99zlGW5ME4Tpylo3a/wAl6f16GcX3yMxUEHqVGF/DHFJJth2srqwZ&#10;SxAXO1uQVIPGccgjPUd67/aU4Unp5fNfM8qSrVq7nF2UXo/La+xWYs21nYbMjdxt46fnUcsZVFwD&#10;2+8PX/GuN1rVoyitbanZRpzjK0ndRV113/H5Ge74cliQgAVRjAMnIHbuxH6Uw5GDI+08dBwPp/k1&#10;vRjTfNJPXU6K7nWw0l0uvu+7/hu5GNxZgpyGIzkc8elVzGRnLjy2AbrkfUfhV0kqU6iavpr6/wBf&#10;1cipTdenBqWidvlb0/qw1BFH8qsHBz82MA/SmuzbfnK7eU+UDj6+/wCtKlNSbTWrFXi42hGWkFb9&#10;NNOhnMix4wQNsqzH92GEgHG1iTlRtLdO+KjklCqxxlsNtwcc84ycHpxWkarnUpwb2u/lY5MRh1Q1&#10;Tvayt53KksbOqysNyoSwwCSO38s/nTpCm6Nbd2ZPLQmRhgbsDK/eJOGyM9xg0U1dOMldQb/rqdFW&#10;h7KhUrVHrUa5fJ3/AKv/AJlaWRPm8xgNgxu+6pGepx3yf5Cq8skeRv3LtwFXB5HIzUW5OaHRvQwu&#10;6WJdW26s7LsNkG7/AFbhPmRSW6EZHyjkcnt7469KZIIVJEgk+UEgxsUcvxt59A3JHcZHGc1gpc0l&#10;Fy8jrpwdOEpQja/N06/d2I0O4cDG3uTyfrnmq+YWljBbylZ23YT5goOCcHrj8B09ed1F05+zvr/X&#10;cdSMMRShPk1Wm2j/ADGTIiqWQlmycHHIP+cVXiYebGpk8rcHErszbCvBAKr33AY7fTrUKFX2ji97&#10;WMYzo0uSHJeDd27dn6dyKQgMzK3yAD7wwR6gcmqCyFmdmUrhhs3fxLxyPzH61fsprnja2l9jaUoR&#10;qclNfE236fcG0h5ZC0x8xk4Zi4G0BRgE4GABxVJ2d4klCssny/IzfMnqDtJBIGfbP51MY+25W3bS&#10;xNar7GhOC3ab/Hbb1JEGWBUFXC7SM8MvB/HnH0/So3XG8oRu67cgOSSBnB9M9OpAb0ojSacYQeqN&#10;bxlhYYmWkmrfoioGw0ihmIcr8pAO0gEZBxuHXnnHA70Jau2dyMGyrANyQB2/l69BXb7SVpWW2/y/&#10;I8/DU9Er9O3W9tfT+uyuLYyXGcsFVVJGeM/TuefQetSppsSKiXTyEHaHeBBk9iQCQB64zXKqynFO&#10;HT8zojhmq8K0p3ve/wAtPz/G3qMEEbZ8pAqqzD5yNx/D6g8+9L5qrEy+Y4HzKUQE7uh6Djqq/kPS&#10;lUlKq6nayJpUZ0ptSXvSbt+hVbYI1kCHzVJ5Y5Yjpg5OOOccZ+Y/hWSdmaSRkVCwWM7Rgsik7ckj&#10;PXnHqTWEYThOXvab2N6dGdVe05tdO3R69Oy/MhaUM8n8LALySoYjjpzk8np9aypZnRizCRwrAEKu&#10;WK5HPr0/zxXbSopual2OXMasVRpypJ6fknr0/pE8TN5ZeJRhmSPe5KopPTJ6DgHr6H0qpIswdGyG&#10;RWyy54b29f1qYNe3pqLutV93cy5lLC8sHZx1b2+X3fkKWTzkIhG8qwMuOQMjCnnODzjj1/FpLB2U&#10;oRtIwchg3AORtJ9enXIrqhJypTlJe8tBcqnCFWDtf+uy/UrspV/NYbhznI5H5e4NSQMgR3YjDOFA&#10;wdx/p6e/P5cqf7md/T5pmcJS+sxoTWjldP1Xp3RBKFXB3Pt3sMYOQw6/T64qARAkEOCDk5I5Xnoc&#10;9+P5fSuedRc8NNY9jpq0OaapJ7baf19w2fZkct5i4Ay3BQcdOnoPapLYCaVCUyYn8yNhwY25G71B&#10;5I/GrnObp8rXxO+htCdOlPD+zWujenVei/roTsQrn5R1Pb3qrLgtFGsx2q0rsNnyZxjAz0J+npzW&#10;lSlzcnM9Y7GfN7SdTlWjdtu/qkUd/wA4ji+YIWDvvDYkz90gjK/KwIxkfTFIWSER7nx9qmeKOMHL&#10;F1TcTj+FcY5OBnjqaPZKKu1Z/wBef9a6lUJyo1G4rRaX7NaX2EY5ZsbQwQIOAHKjue5xmnxmJYET&#10;cWlYlZmKYCADgrgncxbjacDHeuqvLni4RjeWn6E0k6V6tR6Xs/ne/Tz1/Mqyb0Jjk3LhjlMYKkeo&#10;Pp/jUYwrsqklU5ZscHJwMZH6dcY4rmow5cQlVfk/w1McZRblGdNWjJpR/wAv6YpVpFlkRNywlQzN&#10;8qBz0BIBwTg1H5rKTIg+UF487N+R0xyM5x049K7/AGUXzRv3JnCcG/Y/DJr8L+Vtx0sc5hDoFXe6&#10;yHdHkMoJzjGCO/tnscVD5fneWEU71wAM8l+ck+3Pf+ledHDTc6nm7f10/I68VKNGn7yv7qfz1+ZW&#10;DbnGS5YAE8YXH16E8f5yKlMar1Yjp0712QU+WSvblv8AM5KkVam07uSXy77fiJtGSFJPBGe2KqrC&#10;8aAtIpXc6bd2/IBAy24bhlcH3yeTgmslGDpOm17z1+f9fIq1SKqKMrezdr+X3dicb1jLRkOcELGz&#10;bUDgdehIzxk4/PGKhkfzCyHO5QjH5Ttwc9DjBPByOSOM9RWUVDmi+q/r8/676e+qDT+1f+tv68yO&#10;OKOJGjQbDlmACAAsSSzcc7ix59+fXLFG1W5JYZxk/wCcV0zlCVm3ZLT+v+CZ+y9piKLS05d/6X+f&#10;qMRZCjiaNAQxCN97CZ4O7GRkYyPw5wDToEWYhGiSTeV2iR9ijB65yABxzk4x+kOHtoUVF2d/6/4Y&#10;xf8As1eqktHt/VhsaoCwYspwwUsOqgnI5x+B9veq8ckNwizQlpInQMsrRlQVPTGecd8+mPxuLdFx&#10;l1lp6ef9febzr05VqcPZ6pO+n3dPwBgsUfKli5B+Vui5x0qurFUCqCRnndzgdO/fFELpuona7t8v&#10;yOfFfu6yg46RjdadX8vz7EEoVkZ5BhV+9k8Ee/tVjeWgACkE4OCOhFReMqjpSWl7micouk0/ecfT&#10;57foU7jzGMUiIkkiW7oqjMIBLZ+cheWyOGwxAbGeoqSNofn8sOob5zuy2CF6DrjsOMevGaqvT9up&#10;QS0hd+vYuq44a00vemrejXnYrBiwTdGYVXACgfdGOM44z16ZGfrVwbCBgs52gHIxk8Z9e/8ASsad&#10;aUVLl+FW+/8Ar+u2WFlKVoThrN697L5f1+dVgI9/yDcSFHGCV6/nyf1qNlhXb5UBRtzbRJN57pkk&#10;g7gAAduM9utXe/NeO5VeEZYhRb92KSX327fL/hh6mNSSxUAjDAqSzHkggj054Pcj3pI1Ty2fzHA3&#10;MqowIVcEgnBGc8DnoQBUzTu431aS9On/AA52ShSpzoVaava7tbrb+tf1KbAFthVmDMAu1T8x6846&#10;f401oR0YGIrI4VT1GDjBzjHT2/rSqqEZ0Xze7G/X5HLKMK9PFS5eWTS5Xbdp6/1qNBPzByCqEq3O&#10;WB+mPT8eRUTA+Y2GJjKqOQBg45x1Oecdew6VtTqxnSceXWNyIUpQhTk56yfl/l3/ABHs+0hhlSgO&#10;zacEN2I447VUWNnDTPtUhnP3d/yAcHkZyee3B/Ot1KEV7OS3X56CdGrN05p31aa9NV0/r5DSyLIY&#10;1UnafvFeHHqMj+fPr15nnYbUATdzkkNtI4IzyOee3pWDnyc118PkRGlOyrUYfE9f6/rderqmJmUu&#10;EVsbcguqnbkDjJ5PPTrgH0qu6iZURR8/yq4kwNuRyDglevHXFTGrBezaW/f+v6/LolGNGjKjfVpy&#10;26t6f1+hK4aSMMqnzRj5VXnPsBwD9PbFR/vE+VgrB413ch/lYA4yMjd69xyK39q53lFa309DecFG&#10;jFpe6o2/7eV/L+l5lF1AZSFYYwRGx4kx2Y9dpPpzx9aWRXVRk7d2MbRwRTqpyhd9Hqcbj+7daMdd&#10;PVW+QRqrAbwW2HcvJALe+PxqtMZ1DRhiFllRh5Qw4ROcE8nGRz90HjrjnCMoUlKMY3aa1NMSq96c&#10;3L3dX/Wn9ehVliRkIYMNmX3jnCjORjrnB7elBhQSR7JpEXBZ1kHVuB8pzwOvGOw5653lJSha/vLX&#10;5Lf+v6Zh1GMpYiT+L3dvx/r7yViibtxyD8vIBTkY9+evuMVl/wCreRWIZHcgORhgCflU+uCTjj8z&#10;zURcJSi72i7/APDf5F4tScXaOjS+6/8AVxyxiJcgmUkjcW4J+uOn/wCqkxGNyj5y+xV3K5wchifl&#10;IC8KRzkfN61UVJRm+zt8vyMI1KdDD+zpvV/rv/X59a3l4eSN2AHIyV4HGcHGeT/UU2T7QyhGKMqj&#10;5SEC/Jn9e/PHYVlh4Tk4zktnY3bjiHWop8to/e1r2KZjVt6tHhwzbgBtJb+lPjghWFkkU87vl9c8&#10;c/8A6vWu2dXlbg/s6feclCnSUlVcLJXb06or5ngMoVgYJtm9GRSdy5wQ2Nw75GcHC+lVlVpJwgjZ&#10;RtZt2OBjH4g8n9aicqVOk5S1tt/VyqkKk61OjTXxXfon8u/9dVIqs29F+8CVHH8XXn/CobuBAoyd&#10;52DcFHCv6Hj8vw96ww1HmcanNr/X9dzpeJWGwjtD4ZWvbV/d5/13z4xEHWGGFIMlRgDapPcnJwMn&#10;k8jknpTJw3zrGR8ylSWXOAeCRnjOP1AqvYctWMprvuc1KoqtKdOCsm1e2l393+a+4raWYbfUBALg&#10;qjeZHJlSEnUH/aAYDuOhzg8CrDxq80pC54MYLdsZGDkZPU962qUeacarduVWRhQmp+2pc20rbdN+&#10;39fnTdCUIQklHOQBnOOvbtyfwpzLbf6qcb9pP3em4euRnGcZGPX61fLCUGuXaz+ZcnL2rjN6bfJd&#10;duxnOY3a4SWF1hdGjU53ZUjG4YwBnkDr0p/n+aikkSCIrDuzufy1AwpA5GAeM9AfYCuSND2sF7J6&#10;tu/lvoddKpCnVryqx0Vl38uyK8z5YqkZ6/wALjn6gfrUcoUQRsbdmmYnaWBUKnK5XB5Ocj2wfeoq&#10;qMoyUHt19NP6+Z3SUcHKU4w1nF7Lv8jNXYpEgDScfdwAWOOx6k9cHNR3UsUoQeWsHzKuEz8vbcc5&#10;Puf0FRTfMqcqaalLTr/n/Wp8/iE8PRxUJQTiryenX7jP+yILtmhaZLYEL5zRqskidOVzjrnHIpYc&#10;lTG6yuVkaPdINrsFOMnsc449eD3rtniHN08LDWT176rqcuAliKNCdRStBflKztaxCI50luA7KNsg&#10;CLs3fuwASDzycg47dPTmMRRxFpRI3Vi0edrhQccZwCf8R+DjOXuQb1S/pnrYPDuXPiZztzSv/wCA&#10;7dOy/wCHP9A4vjoOPp0p8ZUA5Bx9P5c15cneSsz6mEveg3HRDWIGBk4zzzyaQtyNoOAc8e1TLd67&#10;Gk3D2c7b3JwwICk/McZweB3pwwCck8gfp61TS010MpR55SqW7DhIV6A575GPxHp/9alRnJwBgZHO&#10;etOEYxTk9xU6nI3G3UZuYvj36Y6Cj72Qw9eccHmlN83vR3FbmjKLWmom0KRknv8AhRkAjABbk9f5&#10;1pe/LzPYr2UY0lPqDMckZOM5+n0pmCOSD36jOP8A69cso6NWN4Su4xnshx5zzxxkdiPT/PpTG6AK&#10;oU5OcHr781o21CKa/r8SIr3nFra4xiVxj+VDYGCQN3Tpj2zWUopN2RlJ882ktiDzAOxGD3HINRvJ&#10;nPJxxjj61ahzJ36GlNJtwfZlcOF+cA9soR0/pTWk3AABgeOgonHkvroYq6jKNiDkAE5xkDr17f0p&#10;pIGcjjgYHf3qVFu7tpsOMuWUFJ7+RE+5QOflz+n5VW++H5/TFNR5m7vQ19+/Mloisw2ggMc8g+gq&#10;lJySCTjnoOo/E1EeWMrXCUk78y/r7iCTAUggncT0HT3qp8o3ZJB5Gew/z9KtS91uxTa6RIXHXkPy&#10;e2Acd+lUnOMjkE8dKxjJx5o2uTJuEYyS3/rsUnBUsQfmzxgdqr8ANuHOO4zVUZOUZ3/qwJ2vdasy&#10;z8t1FwGUMx5GGR9pwRjv+XXrVO9x5mSxJAPBHTHGP89sVypWlNpaLY2jH2ahFvfX+v1OY1BR5bnI&#10;G5T17/5NfjV/wVqjnufhx8N4IJBbfZdS1GfUUlIMc8JYphBjIZspkDJ+VTg454qrTr4aDerb/wCA&#10;cWYQ9rQlGMvtR7d9dz+cz45tcR6Xpjvv3JADAJI1SNrVmdXYgj5uchTk/dH0HC/AeGW48Y6QuWjb&#10;7ahikBCYfPQsR8pIyAfc+nH3WAbpZdi3Vjqv+GPKp4WUOIKMIy+Oz27X8n221/U+7viPLLJo2t/Y&#10;SYrf7JerFbyTh18tsAZbA3OdqHIXJKjgY4+cPC8N1H8JPFMtpcl1/tKEAyyr+9Lb1KIOMIqg5IGc&#10;4PzDkedUpwcXUirXkrr179P1HTjJ1MxrOVvcdvk7aaX/AK6s+Y/DESTeLbdCQyJdGO5hB8wlCykg&#10;bSOccZPr+f7v/DNJZfDvh2cMklvBp8ERUJta0nxwMAYBZMkHuAQM4OPZxdCcaFB1FpbQxy3nlSrV&#10;KS3qK66Wt6Pz7n2H4DwxtlCu5LQkuqbfMGN3O3lR1/zivq7Qo9qrFJuRkf5lZf3qexzyfoa+Xxn8&#10;ZQn9rQ9ehh50oVJ2s7/Pf0v/AFueqWAjVRvDFnKKvG5j168Z7D/OK2FVoyQoOAw7df8AJ9fSuSNO&#10;Lnzxltp/W52V5ShFpq8pJMvRoTudnbdsPlxkYU/U9e3XninsDlCCrxSldpXqMDcScZ46YzgfU8UQ&#10;pXjUju7/AIa3OeStGGmn5bajyNucEMx46fXpVWbeQRn5gR26+o+uKTXNKMYPSx1e64VknqisyFsd&#10;TkBenbp+FVZDHEjKqnJ46dKKvs0vdWyIpNxc1Lbb+tClIkcgjHy4KlhtHc888cnJPPP+FKSLy2JO&#10;RtyOmM/55rXDVYVIuFRaysYV/ejKMJaRd/60M9yg3OOgXdyeCPWmtH5kZYA+aoJAYYUdPx9Kz9ly&#10;1GorYmM51ZVqT2fl/wAApSIjBV2gygncwHzY9CemP8TVKZC2AokVozwQxXkYPOD/AD9/WumEPbzl&#10;73S5yVlUpUlTgubm0fqiukW1GDEu+SynYBkEk4OPx9+lQXERKGQAjayqecZ/zzXJKKTcfP8ArzOx&#10;1J0sLJfzK29/0KbIkgAAIY45Y4A+ueB2qAJEVQMSrEkkbBkc44554zx0zjmqUOSdPlWl/wCrHLOP&#10;OqkJSs1FW+W5DKnlusQUshUN5mRhW9CM7up4PQjPSq0ybtgOWEahV3HJwOnOMnjjnPAFONROej0v&#10;Y7pxm3Tilqoq9v8AK3kVplQPGZE3DcPlIJA74OOQKrzwOrSOdrxB8CSJdqjPb0JJViOBx24qqVTl&#10;dRSezfT/AIfoc2JpQlXU7e9K34W8k/X+r1mQI5dMncD8uOh/OmBvmAKbXb252jv7dvzFaOXPzwku&#10;v9MvDUnTniJJ76/N+iGskm1zuOMANz26/jUcY2KFBJDEcd/SuKs5xnCy02f9fmdUJQm51FrJa3t2&#10;/wCG/rqh3lmQg4GQAePx5rOkhkV3Hb659/8AH9a7qfuQlHpYxr2xnsVH4rtP01sJ5W2NABzyXGep&#10;9KkiQtgKhIyd2P4V7nrjgZP0zTqy5Yu7vscWHw8klSTaklJf1p/XqIBAhABYMxk8v5fnbAOePp3/&#10;AFpqNKiIyA+XMu5WByrLnAIPfp244pVIe35WlZL8v+CZ4aNejWqRSvo/v8rIk8pVyzlucDpgg091&#10;RV+78jKMMQRkZxkc1naMcQ03orP+v6/zPQoOEaDnWjqtdV/wPwIIwuQEUADcc4OWzj8Oo9M8mnSR&#10;DyyGBByRgHtn86uLl7STT0/rsZV5vF06cKeigr9eny/4YhZcpFHhm2KFBZt5wOOSeSaSOJvNIJI4&#10;IBA6fnWXs5c85c2yv8x+3SnSjKOrt03066ErQlW74fnOPr6054GO2NWAwAW+TBPsPU5+vHpUOcoK&#10;Lb21+XmXVqckHyx+N/jt8v60Gi3lV/mkCqAfl2kuXHTHt6/UelMijdQ8cuQ4c8EYAX0I9eld8qql&#10;Gm7Wuc1WPsnh6jd1G9+2/p6lqKBpHDbthB/iBVWYcgdD1OKualapDfyQkLhEhkBifzYW3LnAYMQS&#10;CORnIJwQOlc82q+JpuPRNf1qVhfdhzVI6Sla34gkZdkO3IUkHPHAH6np+tXood3bDcjrwfeuqlNO&#10;ShJ/Be5hiaVuedGL992XlZ+n9IsxwHDKRhRnoP8APvV2GBECSL85QkmNjgNj6cjj+tcX8SonGXwu&#10;3X1O+nRp0Je1tryrovR9Pnt95baTCAlcZJ7Z4/lTY4C2WX7rHn2FOPuQcZPr0MFWo4jFVFbbuv8A&#10;hv6/G6VZ0hit0jXbIomdyeUzyRjv0A7VMsLfKwJ29OOgP8qctIqknd3uialCU+arF2Wz9L20LUVu&#10;Cu8NlThgV5yKuxRoyI/OHGd2OGHaok2nJW96xcY8rhdXUfLz/r+t7aRY5HuPYipooG53dOSRt6dP&#10;et1U5o0+ZdP68i9JLnbsld/11LcVt1bkk4WrUcCSF0STd5bCN9vbgH8OCD+Iqqt7QlFWit/61OaM&#10;ISgota7lmO0CKxQE5YHk9Pz6f/XNW47Q4BYdQe3T24p8rjTjy9f6/rzOqVO7U5O8V/l5IvxWaKAH&#10;TOWyABy2PXuB61NDp5BJOMZAxj1/pW1GcXKSa+E5J4XnhDmel3933f8ABL0VgFYNtPJ5yPxrRFnE&#10;cDAJ4zj/AOt/npW0qbjPmtdNalR5bSjJ6MtG0zsVAcDGfarYsIyzuIELlQu/B8wLkcdfUf8Ajxqa&#10;UIxmp2utv+D/AF5CqSjJ1KVtI6/cWYrHgKyfOORkdB0/xqddP3MBgZYj7wxxmt5y2aW5la7hK225&#10;ej08EABC+MjgZz+Hepk0/O7cpVcHn1qJR9rdp/1+J0xjGnUipLRjk0vqygAcjkdutSf2ZIOWU7Rj&#10;ovJz6cU3B2av0MZNxTlbrdfkSJpPmZ4VNmSVYfM3bj/D6e9J/Y+xmbaQpBC5GMfnxURT5k5LyNUo&#10;TTUdNbv5IqHScqwCDYMcY5P9KUaGHCqsDK2SRjO7Hv2//Wa3ekXFmPKnPmUehSfRSxBaPnJHTB/T&#10;ioJtF2LvVeAo38Z+vc8+1ZzjZqqo6begqcHyypTeqTf9aGbLoe8AGPuSG2Y5/D/PWs+XRSqnbHt3&#10;Fk3+X8xxkHHGcdcdjUxjJ2S2X9fl2Ki1GM/72v8AW5kTeHWAZlXfkhQVXDDoM8n6msWfwyRIGIYo&#10;+NwIG04ye3T35opw92pGb7W/rUVV+zrUZx2s7/00Yz+GAuSQzMsjlWPUDPHTaMAcD6d6w7vwvIqF&#10;Jw7nOU3/AMKnnAIGAB/h161opaypOOmhNOlNU4uC1d/62MCXwkFeF3iFw8BMgVlyuSCOdvTgkcY4&#10;zXMXvhi5Vivl7GkKpuj2gqmQN2GPAGe+e/XHPJUcfa03GOi0NKEaqnKpUej/AOG00X9WMCfw8LW6&#10;NzZh4pkURzfM2JF3buVBALdcE5IyeuTQZdVtkBBldVlcL5gVjsbJ+XsAM8Hrhe565VIzqVJJuyRj&#10;VpRqOpeLblLR9l2+/wD4fqX7TxOsKiG6srmJYRuku2ZXiCZYcLgMDjBOTgc88iupsPE9lLHG1ndk&#10;+U8kbIDsiK/KRjnnvxgcY5OTjKM3SqtNXTuZ06EZQqc2klotOl9PL5HYw+JLiycQTwDzco/Em/ZG&#10;wJQ5wBux95eqnIPSut0/xSZCgJ2DcoIkb7vQYznGc1080fZ3T1RNSnJ1ZUpfDGz/AA9DsrTxHGSE&#10;diGQ4YZxg5Pcj2rrLbWo2UkONqkJktjDHtzz2rWM+e19GrhCpGNCpCSN611XcoAkUnI4B5Pf+lb8&#10;Gob/AJdwHTkHp6/rVWkrWlqaYZwqRXPtt93yNaC8X5Y9xJyep6/5xWzBdIMLu55/z/n1pRlo1b+k&#10;bKjGM43eupfju9wJz69T2FaEV0McnOMD6n/GtJqV4sxjH4ko7f1/wbl1bjCqQemRn1PpVyKYsFZu&#10;DznI5+h5+tU5aNtEOnKE4pPR7/1YvLN90huuKueaTkjAz+GKlStd9jT2d9epZikI2kN67ucVZSVD&#10;k7iR0wTjP/16uckrR6mlKKjq13/rYnEhAG0HJJ4J/wAasLLIoKkjOe3OfrU1Iq9Nt7GcozXtIRJV&#10;lI7HJHpgZqwsrgLkrnJyV7D86mTvJ2Ww/eUEktbF2OQKCAxxk/j+lSrKSAMbuAD7f5/xpON0kzeC&#10;UZwd9v8AMaY4ZcbkUmNgy7lyEcdx6Gu+8J/Ej4ieCdv/AAivivUrGBGVjp8k7X+nMqnODFKSF464&#10;xxx2GBxlBxnTlyy8tPyN4VYSc4Vo80Xda+enY+o/Cn7aeqWZhtfHPhaPUIgQsmp+Hn8m6K9NzW8h&#10;Ks3rtYc46Z4+pvBv7QXwn8cTCy0vxZY2Wq4Qto+tt/ZGognkAJMQHP8Auluh9DXrYPNrtUsWuV/z&#10;dPmeVjMs5OaphXzRWluu3Q9nVldVdGDowBVlO5WHqCODS17iaaTTPHta6aCigQUUAFFABRQAUUAF&#10;FABWVqehaPrURh1XTbO/TBGLmBXYA8cHGR+dbYfEV8JWp4jC1nTqQd1KLs0/JoipSp1YOnVgpRfR&#10;q6/q58xeP/2Qvht4u+0XmnWg0XVJHaRbi1RYWDnP8aAMOfXNfGPjf9kX4m+EAZdGmi8V6dCWYRXM&#10;e+cxc/KJUXhsf3lyTjniv3bhzxByviLDQyLjSCjUaUaeIsktFpz9n57M8CeExWV1VXwa56et47y9&#10;6S28kvuVz5N8QeEZ9Clmi13QdW8M3avNEJY7GT7OGzuJ8xV8rGcnJ4HzeprmH0jUYSktu8OqW8yG&#10;QFTtmVcZB3L8rcgk8AbT6jn5zjfw2ng4TxmCtOjNXjKOzXTrofRZVmsMUoQk7Si2n8nb5/11MOS4&#10;jJcSwzWUqZLR3UXlAfMVwGxsY59CeoPeo2t3JV8fLww2nPFfheLy6rg5uNSO3ke9GXNKyWjf5fIo&#10;TQn5iF+Xnt1rMMD5bghSPTr9K8iVuaN9kvxNWm7RXV/gZ08WxSSrH5iMgcCqZQsGHoB9QP50cnL7&#10;R20t/X4EVKMKT91fFv8A5lRo9rjBwB39KrMNwZlOQrHa2Ooz15rCT5qa01FKMnXUIvR6f1oVpNxV&#10;gANwB6nAJ98dKrSRq6odq/LtYcZw3qPQ4NNxTgm3rdG9WMJydJLpvbr/AMOQlVVHweSR8pPI/p6V&#10;WblPmBzu9Ovv/n0ojdOS5tGwhCS5LR+HX5+QxoyRz0+mcGqzKoxlRlQVyByfrWKfK1FLr/X6ByqN&#10;Z33evy+4QowYMSVxk9OT1H+fpTFb90VOHILMN4AYKSSBx3AIHfpTcbJSvr2NZ1Ix54tafoQSKRtb&#10;H3sDaByDUu09Sdo4OAMf5/Sq5Fpr0uc0E6lSspbL+v6/4ImeGAG7kDp3qosUm8sQzbent+XHpRKX&#10;uxjTYqkJcr0v0/rTQsAlfmIznAPtSKOeW6ArhsgDPr+VTKUk2ub+v+HNfZOPs521t+np5iSsNu7G&#10;OSM4wCfb069KXAIDMcjBPynqeo6fh/nppOChypy33MvaKvOorWUV95XUszOTgYYbMLj5cd+T3z/n&#10;rG2SzLkbiu7A7j1+lKnVTbpN6odek5waS0X67DEiGVUgjqfrTCvQbT8rdcVVoxTm9v1Mfq8oThTp&#10;rXQRtrcEFWJK8Dr359KrXMaOixSDcucfMM+2ec+lXLWTd+n9f1/wBxpqMKqa+1Z6djAu/D9lKHaB&#10;DZyzANM9mBau0itvBJXg/MSSOh+YdCazs69pxf7THBeWjsZYWtB/pkMaKoYNHuJLbtzAjAZeMZX5&#10;ub2cakee2v8AXY1lzU/Z+zVmtH5+exZt9Ys7h40WQpIcKYpVEMquANylWOcjI/Ag961V2hw5f5c/&#10;mP8AOK1ajybbf8MTTco1Kkai1vf+tCNtxwVXdn0OKCpXPy4Bxz3P6fSoi0pynFe6kbOM24ST2evz&#10;/r/hyJ0bsCygA9Pu81XLMXOT8vByOv5f561nKo5T5rGLpeyjLWyb6efysPVfMJQOo5GMnGf047VE&#10;0QbKlz8hyNp2k46dOcZ7VEE5Ri3u7o7ak4yTi942+ZEYc9yTnBLDqf8AP86jcfKY2b5QR9B0Gf5V&#10;ovejfl20OOrGTryle+iK21G3K3zKQV54waimyoCqehXt24z79M4ojTatruwlFypOXLe2vn+XkRNM&#10;qAFA/wB75tzZ2nsBx16f54pPmVmcldpBBGMkH19KOT33BrZr7io1uSEKkF30/q5HIxMQQSM/zE7m&#10;ABPOcYXA46D6c5qmS6kqBgDAfdzt9O3+RUYpezlCUX16ehEMROpXjFLor3/4YYu5gS+flzjjAPbj&#10;9arqiS7wXHDDhTtZXGCPfpjI75q2ou6vvv8A1/X+d1I1IzjSto3zfd8iHYgkCOrgoQJCFyRyfoMj&#10;0zTVby2G4FlwSR0x/h/SpjyQqRs9ErE8nNatFauS/D/hyCTaXDZ2rk4BG5h29OtVrlj8yujfK23H&#10;pjI57+v4/SqnUhOUaaXkaVY8qxDt7s32/rqV5SQp8tGPUxBn5GOQCQPp2/CoU3K4+YrIATkLjnjt&#10;XJzSak7fDsaTwfLOgntZN/n2EnbzTkks+5gdy4Axj/6/5Cq7hSpTGCvBJHJx9en+NawqydnL+v6u&#10;aqnSjObS6Pp6rt0sVXlG0xoPTn+nXrUbF1Qls7uxz1Gf8/nWFR803CLIj+55pW20/qxWmLyxo27G&#10;3I4HTknn1Pv/APWqgNrgqzb2RiDxnDdccdOMfnVR54+64/C/6/r9CJ86nhpuWk9/L8OxE7+V8pDH&#10;LbcbScd+3T/HFV3kcAMFypPKnsMd8ZGf/r1206V5uqn0ObEznzKlJWs77b3t1tb9Rv3tu75TtIYA&#10;DnkmotiysBFnhyvzA4AB79+nWsZW5FFLW5NOMdYzWkl+N0Vp4biTYiNHvQL5myMorYxk/e+UYDeu&#10;M9eOYWZWRN0ivIhaMqoOYSOgbIwCVwevRhRUdFWajvZM7JYSth6Uajd27/dv0AM0SMuVw4wdy9Rz&#10;x/n29KoSMGRJgyEmSSJo8EMpQ4yQQCAex6HB61EI1ISjFLcyeJpxnycvuyimtP6YkjmF1woDFQyn&#10;OOM4PH5c1TuFZwFVgmcBuM4/pn/PNbUqkJ1HDf8Ar1NKtCdG/vWi9v6t/X5RP5cBKXDNnlQIx84f&#10;pznjg9e/QepqvJu3qZTuRPlTaCoCnHXHBbjrWso+/Fxjte5wxjKdWtFrVJPb8Nv8yK5CSkAEYHqO&#10;n/16Z5cbbVzwMhiTwW55/KuScrVG5Lb/AD/zOupQ9rV5lLdpL7tfMYrFMoVBHzY54Izwee+Mf/X6&#10;1TkT5QyEhvMZSmOCvUEY9+OcfU1ftZRk4xWktDfF0fbU5UY/FB3Xy+RTZG6Pz0/zzUUoSTaD/A2G&#10;4PHfHbtj8K2lrFS7HBTU6UJTrxvZP77/AC6DWMUaMXznIwNmQD1yewxj+QqBmdt/A7ctwR26E/59&#10;6xpR5uW+9/8AgnRWqJ4SpKKtezXe6X9fOweW0UczqAzDYwMRBSNGGfmxkZJPqMHIPNVFkITe6Ddz&#10;0PWuhzgnUq/I5qc58tCmnum/60AyOI4wTGxAIkO3ZkYJyBz/ABdieBnmqTGNmU7Q3zEhsZx1GR/n&#10;1rljUqRrTrc3Q6lTgqFDCyp9d/Jv0/H8xJHDOOPkBx06n/IqvOrZIwQyAjpj8P1rudXmUPd1bu/6&#10;/r/NLDwj7WpzbXXTuVrfznT94z7UZ+GGGI3cAEduuO/Ipv8ArZXMUc3ko3lQmUFWl28FsHtnOOv1&#10;I5MqUXzJK1vL/gkQw1aNpVVzJ318vu/rUumzugpk8t0iBUecU2xktuwAcdTsbHrg9cHEcNnBHcrc&#10;TKrSlVjY+X+8aMZO0t/dyTxnuTU05L34yWqOWteVWPJdU1K1rf8AAY6S3iWdTHArBnG7eSMj8Pp6&#10;8fhVpSkcEwL7W8xFVCBh+Dkj0x0xWH1qDapJ69TvjRjTpVK1rJPT5/L1M0Swo7mRFLtJuQsDwwUK&#10;MDOAcA8AdC31qCe8eVGEfZlOCoO0LnP+0OCc8446cUTpa1IQltru/mc7+ODatGastP66lTLGNWLn&#10;DErweTjH6fzoDRxFQ7Iu4nCyEgSMFLbcqM8hT/8AW610upTjBcq02Z006fLXiq09eVv7vl6lXzEZ&#10;nbdKygBNuQFGM8jI3emfbGMd4JDtUd+PmyOD68dv/rGuapy+5NuxwzVanVrqMrpptdt7W2I1jRtk&#10;m7cpwy89fcU85ZWjUHaSCR2JGcE+/XnnrW9Gbi3Gctb6f19xtDDQnhKeifNa/l36f1+dbai4Us6L&#10;gK64BUEE/MBjOcY4z/D2qNRubL8qucDpjHHNOlFQ5nf3lc5YRpqtWoRj7jSvp12tt+YyRSGaT5hE&#10;OEUJl1HXBxyxz6U0Wc+8bJNhaQGZpQW2IOoAz1wMDt1J75dfERha730sP+z50JqEZaR16bP5eQ+W&#10;2HzYkYrwoUrx156dCRnuen5xNAsak9V68twDx/hU8nuRjF36/eVXp0m1UW6SS9U7X28/y6EcsgcZ&#10;8kQjy0K5YS7htHOQTzk8+4OKqeYsSmMghnJzgYAXj3/zgetOlQ9pWi77XHPEQpxcmry5rfPZ/wDD&#10;EI2bngYK0tzsSCV32CDkZOSQvsS3Az9KbYMYp2UlvmyOASM+hx06f5zW86DdFz/l0Xqjmp03Tqyn&#10;UT01t3T+X9alyTDNgEltx6cYHHv6/wCeapSwOvnSMsg2KzuuCXXHXAAOSAOg9/rWdFNctScr23/z&#10;6noKHu4inCNpr4f1RWVCq9QWJ4Oec+ntTmfZsUB0mDIY5WjKj+I8HGM/Ie/HHqK0xEZKXM3e1mZY&#10;aMI0a8Krtre/6beRBch2YkqN24sdqBFDE84AGBmlaBk8ncrBZEMm4H5cBiv55U1z0cQo1G2tf0Oe&#10;dKWJqVHb3dH93TbyElxkMTxyOnSlKqybh65+tbyXNz1ZOz/r5m0pe1w7wqjrGzXy+VvzIJG8tOcK&#10;MgYyDnjP+fSnLt8p41O4EAqSMEOev8sd/wDDejfkT5tbCc1CVLCtWt1+Xp+HzIoyFVwGZ+SMDJyB&#10;xwOvamrG6sJEmZJY2Lx4+TDZBX5s/LjnnGeB9a5Zc8ZT16m8uScI6bQs9O2nbcgaVxEiCFfNWSTe&#10;wYnKn68dvTueTxhjhpUVSRv/AItoIwc4x/npWkZcjta/9f1p6nl0qk1OopL3ZLT8l0+79CHyXjDG&#10;SR3UZYBUw/04698dMjb75lmCLtVQ28Ab9x3fNnqABxxgYz1B+g5qjc68ZU1ZLqdVOcaUK9KpLWdl&#10;b5dNP60I14yGQKzkZcL8xABwD3xyfTrUfADjd8x4XjOf8/jWjhGThKL2eqKjL2VJ+0j5Xs9PwBY3&#10;YKMjhgTke/8An86aF8t5myChcmNMcoPQnOD354/St6kFOvUil5k0VOFGDct/dX9WsRkyog4eZnkA&#10;xhUEak59sgA+5wo6nJqqY3j3AOOSByM4ovyTSi/IHQdSnUrTdnHT/g7D2XbIkUjb3kyUZAZFPyl/&#10;4chcgHrgA4HB4qVmYIseTtUkhcfKueuP89qUrTjyvRq/9f1/kPC0uX2dSavzaf1pb+ttyBnXY+0e&#10;nDf09KrREtKoYbUZwrEAHavTPJH8xW2FUeSfP/X59C8Th1UrUYp69fxfTroSkPG6LHIU+dXO1Rhi&#10;M4ByDx3+oFRholnYzTFV5ChVABckADqMde3qPWnTqQVSUVEzr06UeSrKW9ku+/4f5kTN5bnYuSfu&#10;nbjI9sjrn+lIjRq5UoSuxzlfkHmdvw3H8RnpWPLNe1lfRpr+vuIqVXUnGDWsXdfP5f1qRqrSF1YH&#10;epKnnofQjselOiXyEwZNxDE+UThsHgtjoAAAOuelYuajSjFx0bt939bl0IQ9vKo3ZRuv69BjqZpf&#10;l+ZewB6/T9KaAQwBX5txzxwf88VvVvDl5Ybq5M8Mn7WtJ6OXKvLstiBo0kZlK5A4YN3H5elSDYsB&#10;t4lH3kPzDc4wCPvHLeuecE4znArSn7zkqi3X9W/yuS1PkVWmr3bWvR+eml/noReS5xyAoGP9rP8A&#10;IcfXr7VH5X2Z0Tfly+AGPzNgZwM8k4BPc9a5eVubhJaP8jsq0oRpYWcrXil0vq+/9dyO4dmkLvuY&#10;/IMZPG0BQB7AADHpSAbyRtPtz1/zmtY0VO807f8AA0OWlUvKdFw66b9fkQ+UUdjKrHCFlCn76HIB&#10;HXPIII69frUbMQrqEOTxnHT2reGGcZQne7/y6djepCVFyUnp/nt/X4kPmEQkS7nFqnmAeW00qgAr&#10;8nBZmwMYHP3evFOyJEPJznB45/8A11wyqKriKlOUrJu39f1/mdKj7DAcvL7zTfz/AD/rsU5HZeCh&#10;+VhjjOOMfhxn86REj+aZZGMeTjocexIx6Gta8IqlFU1flul+R5VCE8RivZ1/d5Vr+nTuQmbBVlRn&#10;ZGWM/OY12McMcfdbGAcH3+hfOoQM6u+0MV+ccg5OBgDPXAA7+9TCpOPsp7Wsv+CdLcalCrhqa0Wv&#10;46/f6lZ1yRvbDI5BwOvUY5H+fzpJgo2IXY714yP89yK7KbhUrThGWj/y/r+rnLS9rHCxjV0bf4X0&#10;3X4/8OQuHDIokCFDkrgfvVwR36DJBP8A+ukVQG/eMZOWxzjB7YyOg/OubRVqsHC0UOrSrRpr3762&#10;+X3NlcrKsmVUKxIO2Q4wM47ZGRz69DT5CCZYleME7Fw0WZWZecqx5UAbsjPO5ePRxUKs4Ny20fod&#10;NOCdOVK+z0b6N9P6/wCAQNGfljcAdCN3y5HrwPUf/rpiQj7QYw8cih/KBDCJAezEt0ycHnbx6Uqd&#10;OSvFO6b0+V/I2qyhKMIy3SUX5oqmIPIwEmVRmwUPysP6U1SsUgyDgZHTHt+Wa7pSjGHs+p5tSjzT&#10;qV2rRvy7fc9iIuHlCMpGTneq5IH9T7ZpvnHBBGTkjP8As/0rKM0uZRWnT7jlqSvOi6eltH8nvtf+&#10;t7lc7FZnfPzZ6DnPp/npULMTh2B54Xj6f/WrOVZOpSob3V38j0akqcoyqRp6aX06/d/S+4CiyoNz&#10;YX5RgL3HU89z+Wai87YzRqhyoKs2M4/wOK2xCjCNKm1pLXo9u5dGc50oV2tbOO34lBpnUEoXJR1O&#10;Y22sOQM5z2zk+wNN81PM2M4ZiCcZ+Y4xk4PPUj8xWduS7p/L/gdjlp1G3ClVXuX1v1d+uhDNZhmk&#10;nRpCoMKkhFCqfmOCdpPOTjn+HtzTVWJupU5AAC9u3PPP/wBelKrOVSEZJ2itS/ZQp1pKm9H7z/L+&#10;v8zPhj8y+ZUhYs8YyXHCoo6Zz2HbOAKlINurAStl5DgbvuPwMgdjjH1rWVScpRhKOlvy/r/gnCqa&#10;decqUrc0v01/4Ypyfuw6AHIkbJ2lMkE5OMD37Uy4LSqjbFQxqi/uxgHHc5zk5z/kCnCqrTglv/X5&#10;HXUpe1q1qfWMPL8NP6/EaZPMGyVhyo4bsB29e4/MVDBGlukhUDYzFmHTB6Z9uAPWlGr7FShTj0u+&#10;9+ux0Qo+2hQqyl72ult0l6d/uJUuLGaDMIGdo/fo+5ZxnOVwOMgjvjA98VRQCJlj3SMEG5SzFyO/&#10;U5JPrzkZOa5HGcoWgtG7P0f9f8A6ZYmk6mHjO97X87rb8PmOZUJd3jAZUAG31HHOenHvVGSJG8lo&#10;4d+0nzN42gJ6juST27D6YqvaxUqNBKzhF6nFVoPESrxUP4ktraW/4JVlggZstPI8bNFLGgARI3XJ&#10;ONvzYPHU4IHSoxGVlAALKykbiBhcY5HPUjPYil7WFCSk171mr/r+JjRwcJ1MTGG0WtLfK2z2t/SK&#10;1ysccpPzSZDAbTjnoCc549Rx+FU5I5ZEWJ4nMK/vB/d3jAyPfjr7fTPVTtKcW3eyXf7y6s408M6c&#10;H715WWm+2vy8j/QHUlhyMYLfjUu5SnB9hzXlKN7O59VFvks13I+SRgdiPxp+MEliMZwAp6VKTcrM&#10;qnSvBzY8FiAcBjkg9sgU9OTyMcjqM0OWvKZyk7NW8h7bTnJ4HUev0pGbptYjGD06e1OVrJIdtXoI&#10;zHIK8dAcjmo2dlG0Y6k5xyf880KSbjZilFwbXoxdxBPDdgRjp/nikyTgoMtnt1Aq5JuNvMLNy5Lb&#10;q4jN0zkHPJzTwwORk9PSs5X0S7lPmhNpvYaD8231x34B/rS8E98g9c9a0lJOaTWiLScZQbe9xHbq&#10;uAf5H2NMYHgn1x1zxWTdubTcmnGTm5W02K3XAP8ACfXFRHqAT83rjpVuo5WSW5nJWnKon5DJfl7f&#10;MW9KiyFI3L97A5HApPVSuy4VOWaTiMky3yg8An8TVfZyCWx1yMelRFqLtfQUoxlJtsYx6rnPJwCM&#10;VWDLg4BRhlX9TzS5HJfEXU5qUXqReZkFdoCjkHHf/JNUnjYMSce3HX6VM1y/DuZUp3Ubrq7/ANf1&#10;/m1snKseg9ef/wBdUWwCykZ4IPbHpVKyik3qbS0vJ7FcbRsHzDaDuHqfWqEn324PU7eeaqqlyPlW&#10;rHJxhGMntdoikICH+909M9v8Kzn3AHp3zkdKmF4QkrGfLacG3uZSuY7iIbSWJb5yvyjH1/TrUN6+&#10;WJYfNxgrXJG7lOLR0NRap2ezt/WhyWpoDgZPzAk4Pf8AGvxh/wCCtwlT4d/Dedw0cV3d3Vh9vtVz&#10;9kaOWFi8qnOSFYjuOSOM4PnVXbFYWVvhlr6HkZzGpTwUvYv3r/10P50fjVBjTrMSq6M8RkMz5Dyw&#10;qcoFyeUHOMDg7hzjA5n9n2FJPGOjxqrMPt26R2GyJY1UsdwJwflUjqM5r9Dwk4Ty6spPXX/hv60J&#10;wLnLNcPUlH35JLXpZav8P8j7n8eTtB4T8QW8iqofT454FaZQ6nIRMseAqhgGAyxwvAAJHzbo0DQf&#10;CHxK0cg+yPqMbM8qh4Fd0bYUYEn5scjAzxnPUeXQrudTFNQ00PN/eS+u05ys6cX6NuWn4/5evzL4&#10;As3Hi+CQzeZL9oSPKjcFZ2HzjacbfTd1wK/eP4fgxeH9M+z7gptLcIRCIVfCLiQEgnly/Vem3r2+&#10;hxmIVXLsNUqR+1bbsdWWReCwfs0vfvzNp9X027H2P4AkNzaoZZHSZY7eRAMGQFdo2M4Y9B2GRwB0&#10;6fU3h+PzAjyBneQxljISzM4UAdSTnIHFfG4z97UhFLVX/r8T2/b/ALtxcdWlfy/A9QsmK7GVCW3K&#10;PlOCvIGRkj6/410sYyANp59R1rgp0HS54b31NFr7SdR6u1vkWUj+VmIO5WA+9wR6gf570MoyJDwx&#10;+XqdnX+6DjPp6ZNdFOPIr99DCtK1mldLX+v6YMn3sHZnIBI3fL+I/p61VaP5Ad5zz1HYfqe9KhHl&#10;i23qmzCTk2+V/EkyKVXdFVSAwU4KAAsvXJx1wc/rVR4MqcjJwc1CivaylJ6a6HSlzcyit1fbqvkU&#10;mj3OFIxt9O+KpTx/O21sttwEY4UEZ7gZ/n2p3gvhWxhGElz871lb+tiq37sAbAedo/iAXng5HXp/&#10;nmoXV2+UjCP8pCLuJXvwTjoO59alVJxdRS9TVcvt3USstP62Mwp5SFijMc4/vMPY47//AFqiU/Kx&#10;2nDAFTjk/XPSlzypU7x/q5elOrOTV47/AD0+4ryIQmclWzkYOM1BhTGpCO2C6uxIKhx7dV46deh5&#10;pU4+7OLWtrivzezUujenq/Ty/pFSbDeWIwWPIkUoVK8kYHHJ4/UVUltm3KUB3KRlcdVyMk89h9cc&#10;/Q7ysqcI9UrfMznQSkpPpd7dFp2GvDE8mSTwBnjOfb35qCePn92MY9+n+eP1rmhSnFLTc7owhKbq&#10;LSTS/BWsUNhYF2boe/eo1jSZ1V1kWPJUjaCH9wOOPY479sZ6oxi6Dn1/yPJqUJOdNyl7yv8Antt/&#10;WhGyeWwG0kHA4XOB17fSmMQw2KBhCSdpzngcHn6eh9al1IL35PYqnUnCnWoNatr+thmMggrwfb/P&#10;NZ7RsXJUldmQuO39CfTrROMZ2a1urjjJQk+R6yVn/VvwsPww3SM2WdySVQKATzgBQAB6D0qErhm3&#10;Y6DAJ69vrRKfPCMUtmr+htGP1Z06lvhvf1fy6kIXoxRmO5gcDpnjPT/Ipki4VFaEncVMkUg6p3U4&#10;Pp6GtKijNRhzWSOb6yoVVVcNa2mi/O3X1JSgdQAqgb8lcdOo4PX0/Ko/LVfMAyNx6/3T0yM5A/lS&#10;pSbg01tdG+Ig6SqTjvFLp336fqPU7924Fm4HI5HbtSPEDGDjjnoenP8A9f8AWn+7quc46NWOHF88&#10;cIopb6XX5f0vuJbSHcifIEZ3Mal3UL17k8L1HJ4FRFFmyCXT5nX5l2EEErkZHqOD0I5GQazpvldZ&#10;28l6/wBf13KdOsnhqTe+jt2fyIXiCsAhGVyeTyQOp559P1pshlVV8mMPJ0GW2KWzjknoPU89+ve6&#10;vuU0lrzf1+ZtNx9rU096NunXT9P62JypPMnyONoGB+eD26fyqeOB9ygfM+QFz3/pU8sZ2bWtrGk4&#10;uNDD3d5J3+b/AK27knkNLdFpcJKG2lCAiI/Qnn7vOc84HNLLEodRt+Zs8gcdvy/+tTqqEJp82miF&#10;SpuWFfPG73d/+GJ44vnT5gyqykqQRnB6Hocf49afeQ5lMgVEGF4UYBxwTyeucn059KmnL6vXlUez&#10;NalP27slay0Xn93kLG+1o3YK0G0D5QFz1wcjryR+GK1kiQDmNiwIZe2Pw9f5c1vUlCCk49UjDCc/&#10;IlON+Wbfy6dLFgQyMycLsABZc84Iz9P8+1PaMbo1UbN7beuNx6/TtXPKy5uVbmUp1ZKcHKzj+r9P&#10;QvNbqEKupcqx5VuAByeO/wD+v8JYIcoUAVVByQowC3Xt05J/+vVKK5HBv3jGVP2deVVR0Vm/xLcc&#10;YONqhY3xhuuR61cEGFYHBHAX5cED3x1Oc8/StFTv195I65OoqUYRel/wfyvuTQQ4UKisyrheRnn3&#10;9/zrREY8tcqSUOMY4x9Kmioc83NbKxrGM1QmlHVdf6ROkWRnAIGCAD/n2q5HbhgTnAwFxgD1/X61&#10;VGE5RUnHa5lOUOV0E9bL7ty5HbOgX5BtOfYn/PH61big+UMyNsRsO6x5K5JOMDALYBxWtVOadO22&#10;v9f1/wAHJRcHSafS33fI0IoMoyqBk7WyV5BX0xzn9PyzVqCAADIGAc9KHFyi5xeiOhzjSbpN6P8A&#10;rsW0tkZyWz8zh9iDCg5BI4xtGB09ver8VoVyS3ynOVP3h2HtRTai5a/1/TCndztN7RbRbWDzMcbd&#10;u0Yxy36Y9PzFaEFihJYDnHXPA/8Ar/rXZTk3GMWt7nBKNpNuWljRtrFTu3dBhSVGcY9vWrsdiApG&#10;c9vTNJ2UFBPb8y6MXyuyve61/wCGLcdkMrlT3+tW0tFD4KcD16Gqd5U4XjZ/15ltKEfZxW2/9epf&#10;WxkyWAwFI4UcAdPrn/Cphp3YKGJPpjNCdoyfl/XUvkk4q61vf5fcWo9OYAEJgfy/Dv8A/Xq2LBpB&#10;yuMe3GPwopNu2n9f10CTTptX0X6/IcdKRTkqc8fdH6059L3AAsWUAYRRwD1z65/wFaxa1k1sZcqi&#10;5xT03CPTANwC45A+739+3+RT20wYIK7vmHQfyofLUjzM0/hpK+yK8ukbeFjyH6DpgVAuitlwV+TI&#10;XOOFPp/n3oVO14rVBL3lGXXb5FZtDHIClQGP3h/L/PpVN9DjJ4j+XJyQNzN/QdfzzTSacny2Ia5U&#10;k35Fa50FWAKLwAQRtAzj9axpvDwPylAyMo5x1/z/AFopxtabWwq8HW54we2iMy58OApJGYx5RBRl&#10;ZQQwxyD61k3PhregOx+h/g4VcYGDzz1+nHWsquvwoulJxna+yt+hjy+Gtu9jGwY9Pl/+t35rnrzw&#10;0ZHkJGUKiMpsxgjuSe/t7VjOlaVOMVo3d/10LvJQlf7L/roYFz4a3Owe3VAqDZsTc0gGSc8c/r1r&#10;mLrQSwWLYn7p5G2tCJMgrtYAHO07SORyOKWIUowV1u/6/ruKNem+SMYa639f6/qxyV94Wjlz5SHz&#10;Cqq2FHHOQenI59+9c1ceFZC4nFtKvlnyy2DtRznAP8O7AbHtnHU1Dh7RJqN7adyJRTnUnBW0XT5X&#10;27+ZQjt9RsPtEcU88kkZRdkzGSONwuSPXJBX6EdK0IPEt7aRiO8sRl8HKMXumQkAgrnZhfbP3j1+&#10;WsvZTjOnb7T/AAM3TlL2j5u34fI39N8WQ3WTFetCPMEDRzjyWWbuMnvk9+CCp6V3dp4jmt0SWTe8&#10;auMOg83IzjI25DdG6fStVGPMoW11/AzxWGlT5KjXupL73pc7Sz8XW8sjCKRgiuuPMO2VVx3B6HHP&#10;riuxsfE8LAr5gwxA5Oc9R1Ix68Vu7QklfY43FxgpU9k/wOus9fjIV94PuDyR0z710MGrBigDhs9w&#10;3zLz0P6UnGzk9kd6lzQU4u/Kv60NeLU4ywyc7SRxjO7pkVtw344y3GQOOeP8atPli7u9iacrV6l1&#10;7psQXiEAbz8uMc9avxXXDcbjyME4z9f/ANXrSlOMU+bqWoOo4tLYvxXSjBORkjr2Pv2H9a0Y7neA&#10;SfYADgjr+NG9mn2HyqPNC2xaSdSMd8Hg9DVmObdxkgjOPWqukpSfQiOnKl3/ACLCTMD1yAT9RVtZ&#10;8EBTnpyKJrmUXc1u4ylJR0Zbjmck5xtAPPTP/wBepVmBxkjjrwKmWjlFExgnOEnsiysmXBDkAc8H&#10;qKkWXO4ZOc/5x2qpLWN1tqV1nPbdEvmFVDMeM9B27d/89KlSYnJB74znBH+FJSvZPdGMuaMoruTL&#10;cZwDg4yOlQS2dlPKsrwxtOMGOVkBePr0JGQef50pw5+ZW7G1GqlHR9z07wj8W/if4BEaeGfGF+ln&#10;EU2aVqp/tbTCAeR5cxOwEcfLggdCMA19UeDv22JEeC1+IPhEornY2reGJDMseB96S2lOeefuuMcc&#10;c4F4XMK+Em03zQ7dvTsVicvoYhQdJ8srJfO/X+vmfVvgz42fDDx6gHh3xbpkl38u/Tb6YadqUTN0&#10;Bim2kn/d3d/SvVeuCDx/Ovp8PiaWJgp05fLqvU+erUKuHk41I2/J+gUVuYhRQAUUAFFABRQAUUAF&#10;FAHF+Jfh74Q8WW89vrWh2Nz56lHl+zqspB45OMN36g96+O/Hn7Dvhm/8288DahN4fvDlkjtytsgf&#10;JONu0xMMkdl6V+l8HeImMyBLLc0h9bwErKUJayitvcb6a/D9x5OMy+o5PE4CfJVimktou7u27dX3&#10;Pib4gfs4fFHwaZ49T8PnxJpv71ReW8J89ge5TaY278g+nFfNt5o1pDcmyV77RdRTfvsNRga0UjOD&#10;5aS4VuAOV6cnuc/f57wVkvFmWvOuFqqqwavKK+KDtezW911W+4sDntShUlhcbBxlfS6tdXtfy20f&#10;Ux7i21PT42kvLR7qFEG+SyXe7HpkR8kcc4yTwRyeuWLuCUkI7L8xXbKpjY47YYZ9PwxX84Zzw5is&#10;vrTpzp2t38j6+nioy55KV0V5owwPJDZxn0NZk0R4JDOemT1A6Y+mMflXylOM4upFs6pP3ed6lJol&#10;BBYttJweOlU3VhvTO5c8MOOPQ/pWFrRlZG1rxhZalLyyCzDqc8EZHTHAP+c1WYbSFHByRj29azmn&#10;zwino9DOEElGo9W7kJQAk8j6jH5UwqGxkA/UZwKUnyJyi/LU3nK002vT1+65BIpGOflJ9OtQSlQC&#10;oUZZhu4xjt36CpSsm76smrNRrvmWySKvlbWR9xaMDaFx9P8A69RFFEgYjJ3fLx936cU5Kyd5b/oY&#10;yjNqbtdO35gdwkOclRkYIxTtpkbAbngdQAPy/wAe1VDpff7tipN8ii+v9L+rEa4DSBQAwx8xGC2M&#10;+2f/ANZqUnAODuLDjHeqq03GKkl/X/DF06vK+WXUYitsLSDI4xx06+3r/Sm7B1xndkYPXn2/z1rC&#10;+80r/wBI0pSclHm6MheEM4U7sIfmTsf8/n1pAmxgAnXAxnj8TVTi5uXN/X+Rj7NUU59/LzB27hNp&#10;3H5c7gFz64HPFJ+7XcQCodiwGSce1YO8KkYuJ1ynTVOTvbVJ/oVyxU43dWHOeQe2PT6U5VfcWZtx&#10;OOpzmtVzOnCEl3OTntiL26r8CMrliCO5+fH61DIitld2Qp7f1rR1W5q68vQqcIuNR9b3I1UHJIyA&#10;TnHH0NI8ZwzoeeVHOOPQ1KqKM3SW7f8AVgVFSpKrF/Cv66GTdaPp+pqqahAGUSCTzIgFnjlX7rL2&#10;BBxkcZBYZ5rDfStU08M9nqDagiSTFbPUUClkbcyhHjXaoBwpyGONuMkE1pUftFyrRmcaUJOc5/as&#10;TR6uIVj+0xPasXWINKu1S/PIwMKM4AyeT9RWsZfMQMWUg55U5U9O44JqJUJKDcn2Jq1vq1qcVdO/&#10;9bdhpVlwWPUArg5zn/P5g96gwFJyv3z6dB/PvQlyqN1+H9d/6Y/ZupRqSbu4oRU3MAMKQQOmAfx7&#10;VHIu3JB5GCeKrl5UpLa6/Uikr07PdeRVYNJKoDugTkopAWTHc5GfQnnsPcFkjJwQyuGwflO7I/Cs&#10;5WjzeZCqtT0Wi0/rT+vUjlAwCoAwAOB1qFoyw3bgGBA2kE7vX/PuKcZc0oyXUuc6sarpxXu7P+rB&#10;IFxkRcrtUhR19+T6/wBaqndsBAIUZznIIxkd6uNRSnOKW2nzN6sEoUeTZavzISu47RwBnGOufw/C&#10;mMgQvuBYtg5Bxzx149KwqrnnG+2n9f1oYOg6MJzpvX0+fZ7f13ISwZeAePUf49KgEauQ+enIwfpz&#10;jvW/s4qyT16nZKv7SnCpy+8tNu1vIqrM6OyYUA5VuflIz3z9BntUBcFTwCSx4x/nt/WudWlKMbWa&#10;0MqclChU080NdmeblFACIo2joAAOfU8ZNRSurYQEL83BPr1wewz61PJyVZSb3diJSdTCTglZp3Kq&#10;SKC427H5C7vmAHr1/SmbeC7ANIAMlRhWb1AJJAz2yaJRUlKEXqv6/M6MPOXuRqL49Pl93/DkMq7k&#10;D7gH4XZg5ZOmc9P8j3qiHCEBiGBG0jaeT7/57ilLmjpy6tfiaKlD3as3pzNfL7iuYhyUH8R+Ve3f&#10;NMkjITjkqT7Y/wA/yrmw/NCqpTXX+v6/pxJxnSr9bq3zT9CNm2wCMj5VlLFix+82Bj0H3ewyeeuK&#10;ik2DCblXnf0+ZsDGOmcc/wDoNdE5S9o5paJluvB0Kd4f19xQk2ySgk8cYAXAHJ/H/wDVQWDPIiIg&#10;jLAjIDFevGcZ/ofwFaTlJKM4PTqYKVGvOScdVZK66lGdnyFIUFMYAHBHvzknr+lVtzDJUncCQQBx&#10;VU3yuLlH5+v4nLV5Z89DRSi1b/Lt2GqzpIsrAOu1yYWOA57EkfMMc/XNMVlYMrL8xPQLgBu/HanK&#10;NK0lbdmtSripQoQlLWCaS79H0/r5FSVmldUIG1UxwTxjqMEcDHP4np3qMm2QlwDGMEc5yRyD7HNa&#10;uV4Q0u0clTDzp1FNL3WkvmtyFpGlbGDtzheeh4qIjazBwQFJUqeh9c/59a5nGNKUanf+v6/yO/Ec&#10;+IpNRlrGS+5L0K8rCQqoQHyyQG2gEN15PXOD+XtUX7xVwxBGQOvOK6I1+T2kbXMcO3UbqxWiVv60&#10;KRz8/QZAON2GxwOOeeTUKKUUgliSxbBPTPp6Dgf56ur7OrT5ktTHC+1lywkvh1+fTp2+XmBmdUZy&#10;p3KCMZ5PUfT/APXVRZiqliclj6dKxdGMYTTdtmdM6laGIo1l8Kbv8/8AgkZyCCxLZyenfOMfWkCk&#10;HAHH3s5z70L3bw7oqU3Nybjo229+vTby/wCCyKV49oIfnPKgHdn8uvH8qrA+Y4GBwcAsduffngfj&#10;TjaGtrP+v66mMI81oNe7e1rdPuIRwS2DhsrgDr/niodwAYYyvHXt/wDWqlh24ptbtijKnSdSUlpC&#10;On/A0/Igk2OxdYxv2hNy9SozgH8Sfpk06JTKpj2EMCccdaKNCLnydL+Y6uIk6lFqPuyS+QqWUpYK&#10;2QA3VgQOKlbTpFYCR/3L4ZeTkMcA9TwOB09D6cvE1o0q65fQ6qMIVcLiOZX6fr2/q+5YW0gjIWNV&#10;n5CZl+TDcdcEAHHqe9VZp0iYIDkD5QqnIXv/AJ/Gqpckqqq30e5lUrVo0aNKUNFov6t93+YsdzF5&#10;EqSAvKUHKkBN4xyVJ9M4Hasn7TMI0TbEjLvDOqFN2c84JI6k+vU88VnW3fI9W9DGpF040opXV039&#10;/URpSyqGb5lHGBjPX2wf17VUkctuHLNkYPYc9/1rGjStVk5rVs3xFSE6dSnDaO//AAf66iM5CSOR&#10;5kiqWOT82R3HPJ/z71XjVyqt5DI0sZZfNBjK84yOQvBUqTyB834dWGcW6uuz/wCAc2YSvPCwgtVy&#10;pem/b+u5SaTbsIVs7m6jgqDjIzyeQe2Pc1KULJ8wGODyOlVTXLKpCrG1jlqVF7dzj1Vv08yBchWK&#10;FdqsPk2nf9f5/mPTNMZSySE+WVWEMRuC4O/bj5gMnaR0yevocazpe1Urr3Uv6f8AwTam7VqMZK/M&#10;lfyezX5b/fsRqGnmjHmImQEDudka44GSOB0HPSq4nWRWaM5wzqdoyA6kqR05OQR/jXDCN6nO1tt6&#10;HZyOlQlTT1v/AMD+vTqIkMjs7SukSojPukOM46ADqST/AD9ASELIrojMqMylgCcggHHTrnOPzH1r&#10;olVjGvFKO/4nJhYclHESqK8o+f3dPQWRpZt0VuDBMqOY3Ub2jwM7wCSM4BPORS+fPI5MzOzjG+Tc&#10;wLOO/wCdVWowlOLkuhq8RJtSau52Xa1vl2/IhkD4JAYb8ZX1789j0FVlMzK6SooJcquG35TseQMH&#10;HUc/U1rRpT9knba/zIxUILEUal/cbu9Nrbj5IN2XwAEXtxk8DjPvUTLDLCyyhWclvmxjcDxggcY/&#10;Dvzmuec6qSlBWZGGp0ZTqOS93nbX3OxmzMjlrdkJRBwdpKlDxknGM59+4q3psabrlAcmS3CYLMVK&#10;5yO+Ccj3/lVTqTVOSvpv2NY+zquU+sdH8vVDgHZyGIjkV2A8tjkqDwckA5xgn0OeuM1WeN1CRb2w&#10;oKgu2S2PUk5Y9ck5P1pYSPv1I1tIvbrqcGLqV5SWJw695XT6dbX2/wCAIY1jSUyIzOi/uQhx+83L&#10;yf8AgII/Kq6tJMQ5OFQD7x4VfXgcAVvTnzOtd6rRa/0y6kOSnTpyd+fV/h5fd/V0KPkMWyG6jH6/&#10;5zUK+cssg8wvAxYoskC71HIxux05P/jp7Vz1KDVRVUdlCUYxpxenNK3bRL09PxBlTBw5PQfKPm/A&#10;dOP1pFVTGFUAsjFhuGMOMjrzjqadSp7qpd7u5FOkqdbmvpK6+7voRXER8sKURy5ByxIMYHORjqTj&#10;GDxyaCzNCsaqihAQu1QGbnnJ6npxnpV01Kmqbv8ADvuZV4SqTqRS97Sz/pCPbPFHHOWQq+/7rjKu&#10;vUMv3hwRg9Dz6Go+rAyh1BB7bc9s9Omf5GtalOynUv1QqblGpCnJ25tP8xzxL8pQHk9+p5prqkbg&#10;sQoQBvus/mY5KnbyMjODzzj61z1avs7q21l956FbCpqo4L4Vf+tAkUSbmxsTJbrkr3AqpLujdvOS&#10;NYQiPHIj72frknjCnGM8nnd0xzThL2aqRWnl/X9aHJ9Wpyre1m9WttNOl7DFImAdTuA+UfPkBMDA&#10;PPp0/GoZFAKnch43BVGCpyRn8eP89F7OdODnFav87jrWq1pwUfdimtuyWvl11Go2Mt5jjdGQ4GQD&#10;82Mc44woOOeq/gjSoiCMcI7hh8m4+Zg5O4DKg5OexIHXiu+E41KaqKNpJWf9aHnxqVI4dxt8EnJe&#10;n3A7N8gRgF4G4rx7+/r6496bsB5PX9frisFRio+1k9b6/wBbG0asqsZxS0e3zXp/mMRNkbJI6Elz&#10;823DbT0HXHr07ZpxHysV+YgYBJxRUpqVpQemp0UarpwVKUbNLcqC2DOWd8IQeNvO7jv6de35d0W3&#10;RHI35XjHPQ+/pWNOTjTak+tjL2ap1IzctbXf5WGyAI4U5387Rjg8Z564/wDr0m8x+am2PbIykDYG&#10;cD3YjIOfTGRj0q5U5wcJwWq1/q/5FKNCcIusm0322+7+vUa293iTyxw4AVhtB9icgjt349qHiKZT&#10;5QUPQdV74Pof/rURlOSp8y0Tu/6/r1Na2H9piKtODteMbdNl/X9WKs/LxTCV02ARlMBUboORj24P&#10;/wBfLZQsrMZcAE5+XjP1Hb6dMVvWjBycIr4fM8qXuRik9Hq9Pk+lxFHzP5LfdA5K9P06/wCIpV+Q&#10;oJmLdFyijOPx/wA9PSqdeMbQqL/hjuiouEJ392Tv89iKREV2KMc53cevp70s8Z++MArsOUIP3hkD&#10;jvjqO3fBrFVHzTad7W/r7ttfmeh9XoqOIpRaTvfbZ2/z/EQIWjYskhRsCRyflL4OO2B06exqsxZW&#10;R+HKB4xkA4U8cjGCfQnkdiKVeUeduPRf1+RwYilUWFhKpo9Ur/g9r9/+GGkKqqoLvIFLdCScY68E&#10;0zc5J/hYYB9QK3oSSoycl6f1exzy9pGooRj70lF9v0HQlWcuXJI2lCo5z1zn1/xpGzKXVQP3eC30&#10;PGT7Z6VNTEuNWEordfgdWEp16irVKy5le2vcrsjsp2nkH0/z6VXbbbkrgBp5QWGPlL+/YdvQZx3N&#10;c8405y9qnazX5HRKU4KcKkd17vzfp2It8M7s5heMZCSAsyI0gPUDA4JxxyDz1FOaHzXI+WEBXPyJ&#10;tXd14VflzkHt1P1zas1UpX3bFKUJV4e7ZWSbs+1v669yAlI4zHx8zAg45PbOcZx/ntUEQkXeFHyo&#10;N2eFwM8kDuck/rVToy5nOXw6JHmKXscVToLe7UvT1t/X4kE0aOdyvIHGchR8pb3Pbr9eOvNQMPMU&#10;Ah9ygBCoBAbIGDkgrxk556Ad6KVOMHOSeu5OLnUnNezXuq6v0/IthgsI2hWlCgbmTKj61WjjZoyX&#10;Kl8lWZVxhsdQDnHsCT+ODV15KtJ8q0W+x6VGME6FKpLone27662/4BFNJFGywMczbd6c8BMhW9s5&#10;28Z7dDQA5Rj8u0ZA38OfXsMcY56dazqxtTbpq7Vl8kTHDxljMTCMtIP8bEEUTESSuykoob74GQSo&#10;GMnk8jgc8H0OK2755I3TJUspBBQ/Lx3GRzjsK3cY06cZTlruc8rxjCCjrJN376pDLSJEEkeBEkRb&#10;y1bIeQnPOcHIzjg+/wBaYfLViXBYjOP/ANXrx/Ohpygprt/SM6ldTcqbjZX9NrdLFfcfMJXcMY2b&#10;WCFc9wTwPX8KmRYGDAsUY5J3tnJ9h2/xqLx5I0lvZf1/X5k4elyyxkp6pXt/VrX+/wBCqPszEbJF&#10;lyxjP+yRnPrjB46jrSypu8ny4ZAhD7yf4V55wRk8jHGe9aVsMozw9W+66f13NaFR1qU8PTp9U3p2&#10;0vt2KM0asuw4LFmA44Y45A/A1UKON75+VG8raVKvL23Dj7oIP6HmlWjKdqcpWd7df+H2Nq0OWUKV&#10;CV4RSb27/wCY5fJRZQF+YqSOM89fX0z6/SqRiWJN65JJLZxyKdF8sFFrZ21+f5mWNjSqqMqctY3f&#10;3L+vvsRfvs7VZCrOjHIz9QMn0zj37HHMF2iRyr5ESRuUB2RkhGKqASeuCcZPYZ4wOKyp1EqnJbR/&#10;f+Zy1JN0K9RJuSt/wbaF3TgiXMbyHzA6MQqKHZjjHHvz/LpVOYRyhpFEis7ty0exhjjIDDOc57fn&#10;ScpRlJTejdl9+xfsoxlSknr8T/r0/QrzQo4bLMGxt5yMY4+o6fhVMo5JjQgphhuRuMrgZwec856e&#10;vSqjUhzKyuk+/wDX/BOiVJe1lWpv3pQtLTu+un4Pb8R0UEcSF2jEkg3D5sgEc4BwQcD8+vNUFl2x&#10;sjoJF3iN+Cny8EkA/UcZ6dM9DapyU6tpX59vmaUa3svq1aVP3YJ33atf+tBDHFKw8olViJ6LjdTj&#10;5JB8/na4MYDYIkHp3/LrWygqWHcubXT+tiKdGlWq1a6XuxfZdV/X9bEuJ2Z0ZIFW3RAFGMsBgkBi&#10;2WJJ/TgAcQSgtAPIHz4dSrEx/N064PB+h/x4Yxh7Rznq2n/X9M6vaOEpeyVrJKNr/Pp6lJ7Z+XbD&#10;qgHbkd/xOfrVHzZzLGkMazwyZVm8wI0ecYYZwpUc5yRxjrXVKlTxFGD/AJX/AFtucFOnXw0sZUtZ&#10;1G2v6s7DvKijEwDLLJkqrKeODzjj2/LNUoTvjuPPV402lYlZR88gK5zzkDGecHPv1rsUqeE31Wiv&#10;b+v6ucnsvrboyh8Su3/VvyP79txXA+Y8Djsee/60/eBhdvHHGM4/zivnJNxkorofYU5PV+lh7O20&#10;rxgnPuKcFPAJJ/Dr9KtJu77mvNz2V7D1yOAOmMtjkUpfqB6joKcuXVp9jKo1FcqXmAYjAwcsSen6&#10;08PnAABxnr/Pnqaj2clPfQUZXSVutgbuuTnvxnFR4ySCfbpmiFlJo6OWUpxbfl8kK7sc4Hfuf1pi&#10;t8wBGNp+ZvQ+laR5ldNmcXy1HL5DGDnjdg7jz/8AqpwXbn5vXOe1CS5k0Kz5/e6iBx+Oefb60/cS&#10;CM5GT3zms5ptvkWxtyaqLG9+Ccrkdx/npUbO3zDJ5Iz/AJ61co6pNeYe05Y00n1dyJskDB5BwcVG&#10;/wA20MCMEdv1rPnSdzmlGV3FbN/10Ek+YYH3hjn29s1DkhBu9e46ClL7UkVa82mhjkBOATyAcHgZ&#10;7/5/Wq3I4XJywZt3p6D/AD+dTrda9xbJvl7f1sNk+VtyHjkdN3H41Ubb0AOenJ6gfrmlFty1ZVeV&#10;+SNr23/q39eZC77uFBAU9jVaRWwCDk5A5HGP6VfLe8kyJS3UY6+hG5KgkKWwRwMeuM84qoSGDHb8&#10;wz26/wCFVLlV1a1jaMuaMU0VpQecDaccZFUmXHBBP48iktYtp6owcZNuElo0U2+XOc4GTwapygSA&#10;rwwOQRnp9f61E4yfM0tTSMXCV2tIooeXm5QFiuC3AGc8Hg+2cc8f0NHUCsZI+YqX2qMZ249fwFcK&#10;5+do6ouCTs/P+vyOVvpECMwYnB6kY5HB6c9RX4tf8FcrmCLwF8MLNpX3X9/q8ipDA0qHZtznA5Py&#10;4bgncU65rlrRhOvhoxdnJ2/BnmZnX9ngqk+XXmj+Z/On8b45LmPToSL2dVtIX864jCBIBuHljJP7&#10;rqBzzjt90YnwEWUeLtOjMbPbJf27SFFwywZ/eZ3EK3ybjjIzmvuqdOFHAufNpFNv+v69Tnw2L58w&#10;UoR2fKn5W16b/qfb/wASolXw1rsQCTrPAVDzL5ZaNWXYDzwrcZAB6DoBXzLobT/8Kk8R2UsV2DHf&#10;pvjikUwrFhwzkE4ZshSgyM4Y/NjK4ZfKFWNdKP2l8l9xlio0fa1lRe8Um0t/e+4+evh2yt4ut7o5&#10;BjkXejgRytgjhjuwOM+vIr93/h6s7eHvD0hd2h/s2yEfmOvJ2rnaoO7gbQSeu30xj1s2oxo4Skk7&#10;vdW/pLYxw9b61SqV6fwqWq9EfX/gXc7xEqEjTYx2DBY59vp/Ovqnw7+8CCAeaqFQxRjuDEA42nk8&#10;dewr5GvOMqzkj2E5fVac+X3pW/B+n9fceo2UT7ELZU8cA5x35wcV0EJYIcsQQe44zXLKc25X6G8/&#10;ipx6MvQxkxs+9NxYHHId1xjvkcY9vvVLsz8uMc7s9t1U05ezalq9Sal4JLlulpt/wBrBihjkCumc&#10;Y6kAevcdf84qu8SMQzE7lIxk8Yxjj8K6JQVOMnJ7mVOk5yhHk2tcrlCCwU9CBk+nB/OoXYqGwOFI&#10;wM4yPYd65nh/ei1LSx0RqQjGenwlSTYu5sbSckA84/LvWZJhgSVYuXHz56LjofU+/wBazs5c7j0R&#10;LnTdSMGtyJoTsHzevbp7VVMb7WGd2DkcYIGBx+ea2i4yhKnKOtjGsqjlGcXorJ/1YrFNuMrndknp&#10;8v8An/Gq8wXIUD0pStKEIdFp9w5Lu+n43MxoPNlmAuAEjlCgKNzKCoIByMZ6Ht1XjrUZUjeUjZYl&#10;JCbm3NnJGDkDPAHPQ81z06lS8tNtPOw6cH7SrOatbX+tP67jfL6Mv3j27D61UkI8wb3Ktz05H1zU&#10;e0cl7yslqdMqaqpqD30+W5XljSMqyMqhywZNnzMSRgg9h1z65HpyeTtQPIqdW+Xd1UHjPQgkY+nP&#10;pmuv2ihSd30HPkWIpJdn96X+ZmmBGMisH2vnbtbDA4wOeec/5HWqzW7rwshDcqCv34/fkYz6daql&#10;DlUW/tXPPq808RGNtHpf7/IiaCQNtbf8uQ24YII4x9c1CI1iEm1fmyckDqM8np/nn1rmnh5Sm1F6&#10;aGsov2NRyheSdr/0vIYg3Kysx3fwYGQT6H0GM8+uPWoniKtnjBwSQc/yrWKlRkotX0FDD82GlL7S&#10;a3FK7FIxndgj1FVzEchmVVG0hwyfOzZGOew68Y7/AJzSUveTdn/XzHi6iq1KdGC+Na+q+TQ3ZLD8&#10;yPlJeCq5XABB2t6nIB9OncU+NRyXRWbIODwpA6jgg/rVzjzJS2tr+hz0qEouUZq/Lor9Oq6fh+HQ&#10;g8s7HC7l+Y/MwA3DAPGCfcc4JwTjpQYgyEGNdikEkElm6DnPHb9T7VpCNlUml6hBzq0vZzevpul/&#10;wxF5Zd5JBtAck7VQKv02jAHfpx9KfJGZFCD5QS3IOD9fah8rS5NGlqYcrjFQ3V+v/DP+vIesUpVI&#10;lJdEJbDHKj1OOgOBz9BQY2yWdi78L1zhF4Az7D60oWfPFLTT7zoputGFOpJXknp6d9uw0xQu6ybS&#10;vykdDg4wCee/H+FMEAklPlh1VGKjd3/x+v1qU2pRjJXSb/MjEU3UrVGlrJp28renf+uhaFsr8Sxh&#10;yhGNw6DBHT1Iz+dTR27SSu80u4ERJEgXHlqoxyckkkYx04H4l1HJVIPl02N40pJyXNs7/dfToSpY&#10;fvJHLblZgwGO3HqT3B/P8SjRDduByUyoH5U5xjU5LLRDmp+zbi9Lr/P9f+CSRRNNtVQA+9eoz8ue&#10;RxznHT0qW5hBuZISj4hKDfg7JAe4yBkfkaxqqdStCm9tfwIrc1CUaifb/Ls/6+RYitYlQR44B+VC&#10;PkA4GMdOwFShpXnZWKNIPlO07sRqcKenHGOOg7ep1owl7Rxm7x2/r/gfidtaEPYwp0Xq9e36F6JU&#10;Zt4ztOFU7flfH8QzyQfX0q+kG9G3qwCkeWQOD7/y/X0q5QfPCPTX8DgVoOpZauy/rQnSOQ4VunrU&#10;qRbcKARk46cVnzcs7zWz/wCAiJ0m6M+7b/A0oIsMN6529un8qs+WRKXQHaXO0ED5ec9gO306CuqO&#10;qu18T/AmDk6fuK7gmkX4YtjKUbDICrIFGTkZ546jjHpn24mWKRmbK4XcQD2YdiPT/HNZxpNqWul2&#10;r+R0LERVKFKEdbJvpvfyLcVp1BGBnA7Z/OtGG0QnldygMw56EdOx/wA/nSaqLmUNkVTpQcFUvdvR&#10;lqGJVyzE4B546/T1q6tt8rOiOUVlU5QjHbnPPY10UkpRknu9PRnO4uNk3tdmhBEiYG0knPO3hc1b&#10;jtjlQCANwJyvRc8jr9f061pH3YSTZM7TqQcVroaUdmi4KjCqSQFGMnqfxyaupZxygoyAqcE7hwel&#10;RBJKo7GtrRd3re3y+40lswMKAeAMDHJNXoLAgkbe4ByMEH3/AM8V0e0Ti1a3b+kc7pPnjFu5pQ2g&#10;3FdvG4huMY/LitGOyGQFXdycZ7//AF6i0oucr6IunFKpGK2/r+uhoQ2G7JKc9jjpVxLQJldvJweV&#10;znHFOMm+VtF1oqlOVtb2L8do7JkIM8bgBjj27fh6Zq3HYMMEpycYX0/+vVpaKLX9eYRlKcpzT0SS&#10;+ZbXT3O1QvzMfXj8atJZbdobPGB0/lWvNFWstglD2dlbRlgacPvFCOccjkipf7NTdmMluTjI2k9+&#10;3vTduVNE8nuLmdm7/cTrpaOBuAXYRkYxkfhUn9loM4Hy+46VDUtebSxpCMI3i3+AxdK3EkIcDPbp&#10;70h0sKOhyOduM8fzrSnG/NdmKbjzO2iV/u0G/wBkcneuc46p7flUH9hbnKKuMcjIznv/ACrV1Lxl&#10;oRUg5Km/vIP7FxhgF6FSVXr2qjc6EBgiNRkZ2gcjp71lo02nc0vycySMyXQg+FEJVfMzs2gnnryP&#10;bNVrvw+oyoQEHb/CORUuHNGQo07z5oy/4YxZ/D7O4UIWGSBx93HU8n61k3fh/wA3kpHuUqduzHzD&#10;nPHB6Uk/3cEug+a9Waav0MG78MK7MyxsMEHpjDDt+lYF34aUGFfJRtkzSMCOW3AEjg/r71lWi6qj&#10;G5OHp2nzW3epzV34W5kIhYJJK5TozqPTgADA9hXPXHhiSNHTy2Ykg9OrfT14pcrhNRjqluaNWdk9&#10;JX+77jlbnwjEJZGMRdnZjt3Yw+MDOeMZAJH19cjmbrwmmI3khLupK5ChFB6ErnOP89aylzya5V8L&#10;ZMbwjO60dv62scvfeGQyTR+QX8w4A24QDoQwIIPt07dax4tGvdKVmtJL1fJZpQPOZWL7g5AG7AAY&#10;DGP6nOlSDpexm1du7Z10a0MR7SjXjeKX6X7dAi1m8g3y3MDXixgzv8h3ydSUKKNxO3GB949Pc9Jp&#10;niex+Yvd39u0gW4t4b+1EO1mIHl5GNpXcRjGflXP3q5uaU5TctmcscPSjCNKLve/53/4df8AAO3s&#10;vEN4s4iWaC4VDK7PbyGT93wykEHGNoJYEAjJz0Ndpp/jBTn98Ccj2wfYinKbtGKl5fqYYehKMqil&#10;3t+nl+Z1tl4qjd49rKzhgGUt8uRjOecjP+cV2FnrkWzc0zyKvznAxj14HXBzjvWkVaMXzbWb1/r+&#10;vxhwaryjfv8Ah8v69TpLbWI+Pmf5wpjKr8pOOh9OK3ItVJJDkhiysvO3PPTgjPI/nW04Rl7z/r+r&#10;E+0cYKy2djZg1IMSrsfvFscYrShvwMMrHsODwBVSfLyxsapc3NO+ppxXZfLYPX8/1z61pxXWRgNm&#10;TAPAxmo5kouLWxqoPnU2tyaK5O8BiBgkHj+daP2keoBHv1oq7e6+woSb5ouOhYSY4HzHvyP5Gp4p&#10;8EsxGOOCKdklq9Qs27W91a/d8i6syEDbjjBOT1qUOCxYkr746de1F7qPWxXK5RlJLzJUkbucLkEe&#10;oHv+tSea5Dc8D2/Cio4xaSW/6GcoNWcnqv1JFfCdTuGMYPX/AAp6ynhgW74z0+lNNqST2ZjCm4wk&#10;ktV+RbWXOMk8+2M1KroWw65Xn8ahct3HrqzWUpxh9wwwRO5lBZZF+VZFbbJgHIwRyMHpz1r1Lwn8&#10;dPi14BMMWh+JbvUdPhG2PS9dd9S08Y52/vC0iDGcbSAAe2BUwdWE/aUpcrWv/AOh1qVWnyYiF+bQ&#10;+q/B37cGlSFbf4heFbvSNrKj6t4fLanZKem54WxMoz6bgBg9M4+tPBnxY+HfxAt45/CnivStTZwG&#10;+x/aBbajHns1vJtlB4P8PUGvdweawqctPE+5LTXZNvp6nk4zL5Um50Pei27LrZf1/wAOeh0V7B5Y&#10;UUAFFABRQAUUAFFABRQBHNBDcRvDPEk0Tja8cqB0Ye4PBrxXx1+z58NfHsEsep6Fa280ilTNBbI3&#10;4lWH8iK+h4c4nzbhfHQxuV4hxs/eg/gmu0l+u6OPGYGhjIONRWl0kviWt9H+h8M/EH9hPXdNSa9+&#10;H+uzGCGRpYtKlZZ7YpzhNjJ5yjOP9W3A/M/DPjX4V+NvCFzJF4z8E3B+x7pYtW0qzm1CNNmQWCBP&#10;OjbbuHRvlJ5r98w1fhfxPwUlRhHDZhGPvU3pzytrJPs9dfvR4MK+YZTiqccS+anN2utkk2kvV6XP&#10;J5dIuJY1fSdS+0ZVpfsepnyZIyXHyHJEi8HBLAkDaT0OeautZuNLY22s6TdWjmd4luIEa7ttu7ah&#10;LqPl3HHUDB4J6Z/A+MeBsbktevH2DVj7fCZhTrOEnLR6/fp+ZJBcW15GZoJElTHDRTBwyn0APJ4/&#10;Q1Cyqqsyn5dwHI61+XVKVSnK0o7bnrUuazT66r+kiky5zuQRnPAzkHsDz3/xNVHh2lnYjoO3A9/x&#10;rjleXMl8jqpxi+aMvsq/9XISNyhguduAM9j61CT975QWPy5JyVI7Adj/APXo5ZRpqVzKlU9q1C2q&#10;2+8rvG67SWZuD2GB/XofrxVfyw27cT94Y4xkVjKMueLuP2d5NVN9dRjqFAG0kAjtxTJFYYYLhev1&#10;rXl9pSkk9tP6/wAgvaHJBbIiMZbaTwPr0pwjVFJTrzk/3j09+1NSTcFbYn2MpOHM9dyIJuclkwxA&#10;GcenHrSKhGcnA3Y4HXFbyl7sknq0Y1FflbVrXW3bZkTZDhQTs5OR2Pv6nn+dAV2YHccgjBPfH+RW&#10;Cozo05QkvwDmk+RRev8AXl/XckY9AwwcdaglyrAEHaMgHdnI/qajmas3HVHTiZcvLC17X/r+vMiA&#10;6kbuWGdxJzxjjJ46dPrQYd2Q3Cg9d2T6fhWlacYys1sjk9jOVJ2el1f+rB5ShTzv6c45H+T/AEqs&#10;DyQWOMng9j0qaUlZX2O+rTjFU5xeo58PghsAeo+tVzFuDMgIZMqFLfJJ0+p/njnrV+46k7vT+uxx&#10;qMqjdRaNPVemg8AJjnacc/L94e9MyuGwOp9e3SpquF1VjukdOHjyynFy0f8AkQBBh2UN1O0HnHtn&#10;GCajZ94LFdrJgfKMZPTP9cU4a88WtbXMavNy0Elo3qVzY2syGO7RbqKRXWSKYZjZGzhTjkryRjuB&#10;XNz+HTZO8ukzz2yvu/0cNutVfOcqpGFJ74474yTUxrcyjDp1+XQyqYb2kJS5tY7A2pX2mQzHU7K5&#10;MflRywXFnbNK5nDEOoUYYIAGxtDZK4x0zoW9zbaisEqyLcfKHWRCSAAuP0X9KWJ56jlTS2sa0FKk&#10;6Ud+ZW9GSNjzGIOckn5TjFRPvSVcAnI3F+m36eh/zxSTk6cox8i4KHM1La7IWGx2fPBXacDBIHqR&#10;19qrNGsj7+jDCg9Nw7A/jnFJwtBqT1IjSjOpGUI6J66f8AWcbdoUc87sHd+VQPhQDjA4749u9KMV&#10;SnG606mkZ8860mrxje3r9wxmyeQNv5VDtLuUVgN+0DcwVT7EngDPfOK1jbmnYzcualCTVuXcrfMv&#10;z4xggEEZAOfrTWcfdJ59cZx/WuPkcrxvtqdNOcIwlNrr/X9fiQbGKLvkCtGT9yMKH+uST6nPJ6Co&#10;H3IrHvj+EZxVe05I1JOXvWKhJc8IqGn+bKq88mIlcsMkbSX6DqM4z+YH400Y3kBRjk/KOh/pRSad&#10;5t/8OS404Ro0Ix+K9yncb2yFYoQw6AfN7dOnaodzK43FctyflCr+Q/z9aIxk4xk5eZlKVOFSpCS/&#10;u/f8iKSNCzlUAZgAxx8zbc4Gevc8e5qm7OiB1Hy/d2sNuW6fzHB5pVbxrRknuEG5OPu25V+H3DCw&#10;dmYFgFA+Ujlm6Efz571W2o0e0KWbe7mRs5we3pgduM8854xvUcHyyb1RNNTquUZP3dWtPMIl8oSO&#10;33io8qRSdyuGBzwQRxn1HJ+opyBgTkk7hkDGaxjNe0pprfUqNG6xEUtI3t/Vn/WhDy6Fp1QOCQgX&#10;pgcA9B823Gfcnr1NeQEGMFT3xxzjpxz9fyNXWmql5JWuEqc1GjCKtZL52vcrE/K52ncrso425xkd&#10;CO+OKr7tmWZSGPBOflVSPp645zx+VOm7JJLRpv8Ar+vmRTgqsouK1jLXT+vmNMTsBIrZ6KM/ex/n&#10;/JqnI4iyCWdtrZyBz0wOO57cfrW/tY2hTt0uzmwuGnVxVSrU+FT7dvl+PmJIQMEkp8uPu8Njt3PX&#10;+lU2X5WwcbW65xz6elc0pJKFt3sddWLryhXjoou/rr+HoVdocBo2y3GDng+/86ryxuoZGXzB8mNj&#10;bSOcHPTgDng569e6wtVJyjLbb+v6/E3xOHlOceSWkUpafj0/r0Gt5aqY0EoijLeUsjGWQJ23NjLN&#10;jGTjnFIUBUN8wzztY8//AF6uULxlGT06GClLnbStzb/d5r+tygYwWky5KuoUoPu4559Qef0qKQKz&#10;gBj8vXB6/X/61FSlyxpvm30FQpJVqmHT0VvxRDcNCrpsiZnQ8vuwiqQc/Lg5bOMHIwN3rUbkHLsN&#10;itgoADwvTv1Oc+gpcnsoWT1HiIyhi7RhaDt+XoyuxwcbuHwAGHWqsuI8ru7Fegz68ds0pz54qbWn&#10;9L+vzFVpv3IQl7sdfx9LEPmAjK7uvHHQ+1OeUlMu25s9SfmJ960u5ypSStyoKVaEYzpW0bb/AODt&#10;92pnDKs7MBy2U4+nH55/z0bHG8pYFHHdWU4Ix9Oev6VE2na66ozw3Pz16c463dvn8hskV0WKgKpZ&#10;1P3MALnLYC4GSM49PQ9Kl/s1xJHGHWTfhjtOdh54ORjOMeo59QQN5S5q6jzWiv6/M4akJeyqR3ld&#10;+ltu33fmWI9Pggdlw0mdzcMRlgoGQDnAyucYHGehJNPUxRIdyhH8xl+ViSUB47Ag4xn3z6VlOvy4&#10;iMYrb+vM66EIRw9H2re1ttvwKsjWzb1laR4nU7492Fb0BBzkZHI6EZHeku7lDAUiA8zhULAnHIB7&#10;jJxn86yr0pSkm11udtGVKnHEqm7qS/rp3M7zZFUKXbqRwOvv9f8APas5nCMGVTvEhJB+RfbkHP1/&#10;rWlCU3dW0OadeMqlKhOOjSfXfr0/rUaMsQqghd3Jxnj14/L/ACKkdAsaiRd5xjI4+bGMkdhntW9X&#10;DyUYyU9VqY4SPP8AWFUV01p9/p/XyZVkx8pwxPC5/T+QFQoyjOUdTnaN/c+361lGc5z95Wsr6d/0&#10;Jp0lBzS1vLW6vpf0/Ak8vbl1YuGLA88r3xx2H9KryeQwSNI8sm4lm+bdkYxjHGBnnvuNKknGr7my&#10;3+fc2rUI81STd2vh77bf1uQqD8iJDz5hLEjkr6deMcdu5/AniuY5o8KpR1IxuUYOQBnJ+ueD0PcY&#10;recpS+sOXRHNSwPPTVSWji0/zv0/EqiCVZ5jI4kjHCCJdgXA65+uc9OMDjBJjmiR1CuMow2uhHUH&#10;jBx1rWFTmVOEnZNXuFXloTn7PVwd/wCvnclW1jGZVD/IrDYCduCR1A4J4GCeRzjqc1AEVgioEO8t&#10;8owMnkn69fzqeeNNThy3Np1JSgqkVrp/n2+WxLIhygYFfMGU3HYrLkj6dQRnNQPGWQMijqduXy3H&#10;Y9/0/OlT9neEqsbMy9+FavreMrNrXovTuQxxwGVpnUtMIWhRyzYWNiCwC52kkgcnJGT0qRiowEJB&#10;GByMDjjH+feumo4yi4WNnGDpwnf3t18v+HJIiJJPId0jHOJZMiMYDHnCnGcADPGTziqjBCgkZ9iD&#10;LH++R2AAGSxOBjr1rmqVqlNxdNabbEUJQxqhTqqySk+v6+hE8iMqxzM5cZ8tCSGAX5u3QZ69st71&#10;RaNmYOrYQZJGDkHj/D/PerNV5Jx0a/r+v+HJpzjLBpUFdwd/ub8v6/AgkgV1IBO3cRu3fN/+v8Kl&#10;06UQ3N8qD55raK0Z2RWV0Uh8deCDnB6/TrWNecYyil0evoZ4JxlKtVq/DLy7v0LLI0LmTeAflC9d&#10;wb164/8A1VWO1Ld0jV5H85pTK3PJOdo7Ade3r16061SM4z5fX+vn+ppThJ4qcYx93lt+PpuNDoVw&#10;7Ly2MKQzKP8AOP8A61QGJ8EI7MzqWZ5CoZmxySSduc5+vH0rWP7unFzjv95E/wB7TapPWDf+V9v6&#10;8hh3hN0n8fzHYMBT+Q7UxQXPJ+XIHXr/AIU4vnml0+RlWnOVLCx3aXr1I2j2uSp64HQDFKSiBgy/&#10;PglVz97H/wCsfpUTjfnkle36DwabrRUpaK/T59l1/TYrtNvWOSSOcPglolO513Y4IBKkjjp6EDOe&#10;ZHXgFTux94Yxj2/T9aKDvCon18j0KbotV6nNZR693vbb8CMJnLOfkHX+6P8A6/Wmqu9+QAiYK5OM&#10;+w/z0rSMop8sjGVKFWUXdXXptf8A4I6aXe7SYCbFSNVVNowMfiTnOfwqCVpJsKqgFQDlT1P+f880&#10;SlTqwqOS2S+9G6nUlNJO/Pe+nT7v+AQKkgV+W7btgyCR/Lgn1I/lGzo2Yi3O0nafvMoIBI9eo/MV&#10;VGrGMqdGWx4lapW9tVnFaLTb/gEEccaSPJGr+cyGLO47PL6HKnIzk8HqOfWm+SVG3J6YGfTpz3ra&#10;UNHLm0bOrD1nVlGPs9Et7b9OwW1sQpjMmWUH7/frgevt/M96FXZOY5YMNGxSWORc4boVYdVx9R2q&#10;HK0nTitN0Y+wlSoe1bvzRtLy19BxIBkBA+ZydygBB9MDA6cAe1Qsql9qtNG0gJDquF7qCu4FTyOR&#10;jt71j7Sc4ttbaNf0zqUo4b2aktLXj+vTqRXKosyq2JHUgqxTlWI5x6HBIz35pMyq21CgQ4LqwLMX&#10;45BzhRgHIxycGui8Y06VlqjKrKdWlN8tnderX3eX+ewjO8hVTs2IrArt+YtwQc5x654OeOmOWowD&#10;M5iwqt5fQZfoc9c45I5Hr+OeKhGUowg/itf/AIJjSk5qtVnvt9y8xkjeVubClpdi5x8wVTnH5/19&#10;8x7WJRkbcMndkYYdxz9e3v8AXNR5oKKn6HbLk92lTV9pW7fJf15iDnPLbgeVYHBHsfw/D8aZIUj2&#10;EOWLY3ADJU5xjjr29ua1o1Iy5422/L8R1Jfu6dWUrNq3fr+BG8fmdAV257c59R71EVbe6GMbFUYb&#10;PJ79McY/x/HCrNzcml5nH7D2knK3uxVrevl6iCRzsiYskIkI3KC2wkZJx0HA746CpPmhjZGgimaQ&#10;YEku4bV77QDg8gjn3ohyVW5OV+n3FU4NQppxty3svL7vy0+4rkRZ34PpjnB+vek+bYzZ4HI9euKm&#10;nGMr66/mdPNVhiHG2n6/dv8A15DRM5XBGFx6cn3FVnlR32xI527QTJGVAPcA8g457/lmiKVOnVW7&#10;TObF4j626FJLbTbr81+ArKTLbmFmidZB8+4Kvmc45I+UdO/Ude1Tm3utwcDZJI7KryEIrP0PJ46n&#10;BPat6Tj7KUUrtmns6lSdNxuuXr6adu/6+qpiIxEb3PBOAM7TnHYdDwKn/dtI5jBQHAOTuY49SAM9&#10;T+dZwgvaznNXtojuw1T2eFo0b683vb935f5EDWzFXLSDGRtUr1Xpj34z+Y61RlVmcBSpckKu5tq/&#10;iTwB71nUjNe0bXKm+y+8nENKCnJ3UYt/d0/r8hS0hRNzJ5i7t7Bfnk6nBPcAk8nnnrxVdjIsYYNy&#10;CM4OCR0P9f0rWguedRcvw7HBiJSq0MFOL97lbfm0/NX+XqMeRZNr7QFXGd46Y/H0/KopZUlkEKwN&#10;5YAWTzAPLm5PTgfLjAI55z9A41XKEozfwsxUoS55W9+XL8r3Xb7x0Rki8yIFXEhJcMoO1ByNvHB6&#10;c9eW5wTmGZQq/uwVY53Lnkkd/bj+v4auHNCUktNjSaiqDpQXvb/Nfh1/4YrJ5s6RJEoYuyqNzbFP&#10;bqeP6e+KBvWR2lR1ZSLdgy7WXZwAR+Bx6+/NRFxjBxS1e/8AVuxM/d+rpvW9vlrp94xmjLggkspB&#10;GRwO3+H5Us8o8oquNzHLgLjB+v68f0pwqeyqShbR/wBf1+R0YeooUqspq7mvx1XRP+upC/lJBEmA&#10;jux2MOrd8dcfwnpz19KypA0EibPNc8ryzMCCRnPOD0/Dn8YwtFV5zlWfu3Fjqs8JgYVaavUs9PV9&#10;NL9Cw0iYZyp804BdiSSo4A9MDHH40xYm2CVlIXlVJGASP59RSlGtz1ope6rWOGEfaTpRtrb3vv8A&#10;QooGPmmVfulsbG3sUXI6EDnGOOxyOetW1ggG1hJlmDfJjoBjk+vJ+o/KiK55RjJWaX3/ANenzOx8&#10;soQhTfxS7Lputv8AglPydu9wir84JIHQc9sduKeoSSJiJty8/NGM4Htngn/69VCc41VCU7v5/wDD&#10;fqbQoLDzbTtGWn39Nv61uUHiKFAkmV8zcwwMkYI6nkdc8egqKeW3YLGLhGlZ3XyVbMoKqrEkdcYY&#10;fr04zcablXcpy8/u/pnHif8AZ3GnCWmqv6/K39bFa2Qu8yzMqJGN2dwLtFkDIUkZO44x7fXDUxjn&#10;nk4GMDHr6+laVoyak4x+H7/61MKdOTdOTd29/TRdvIhRIfkWNg6rt2lDwwxxz1P55rPlGFnDKxIw&#10;yPt3BUwcgjqzZ54xxxWFGFopzjq7PX9P6/U7sZSgoudNbXvb5abf112J9OCpskRgFCRtDsQx7SFB&#10;yPmPU9PTirFxEZAGZiu3HAHJFY1JKvGPK/ev/Xf7zow1BSUvauy5F+f4+np1Mt4kijeFFmwJXBaU&#10;HIbOTjJLY3FgM+g9qjDKiwkKm21BRY8bFZc5Ibbgn0yTkAADHGNaMOTnhe/y/wAyMXyYWc503dyX&#10;4ELSu+wg+X0JVBlX4Ix82TjPPrwPek3vKj+XbtOFRSwVfmVCy5cEkDAGc+xNXSTc02tn+C/q5E8Q&#10;vqThTirSi121b9LaX/IrXKmONDbqnDL5uT/D3wO5zj6Zz2wYtqjBIzvII3fw9u//ANfr+WOJlWUJ&#10;crdpMwdaFKnVoKOtlt3GmEhwjEfLhh5bBgQQCOmR3qrckKv32YJMhwpwRgjPAOTxnI789cYrOnS9&#10;9Qn111/pnTQpOhShXn0Vu36dgEqLP++ZVS4YRRgA4jU45POC2QeuB83Hqar27W1yqliqyuULEkqE&#10;+bn5QewP6jrgHuwMEnXpzf8AXp/wScfUnL2NSMvg0t3v8rkEltuZADJtRiVO8qCeM5AOD0HXPaq1&#10;yu7ERBzwR2H1rnr89T2NNvRyTfy0Kw2HjQoV68lZxg47fzX8v69D++synqBnkcY6e9Abp1/EEZPS&#10;uWpZ80urPXp6wjps/wCug+QqMZODx26UbjuGScYAGDUQmnaLWxtVpWsoPoWI328e+Oe9PXjBHIBG&#10;fYUTtHW5KpuVOMb6oXd3J68cd6XdtOAB0B5FEp81nF6BKKjN2QmSM80mNq7mb2Oam0dNNTpXx03f&#10;RjfM3ZDDGOOvX8+9OZuV6YOC3HU1UWtYszjaMpOS0TGhuXbHy56Y5FRt944B7d+uKaktYR3LjR2k&#10;3sG7GcHhgB+FOTAwCcHntgGpleLTJjK0qkHre40Alm5J5OPYdKZjoMHjp7Cm5PW6JvBUmuzZC3Vh&#10;g9ccjr7il+Uscg7cY5bOePesGuVpPb+v6Q6dTRxsRMcqeowccnBbtUTMTkA88Z5/X/PpVuDshxlG&#10;VTnktP6REZCuQCR0HTtn0+tRsOrk9CB06Gm7WavqZbylpp/wfQrSHkDO1ST9KiJXgAH6nv8A0oUG&#10;uS62FVvzuz3sQuuX445HH9f51DKUAbBYkMMDGFX36ZJNUlJXtHc09oqTi+XT/hiszbkCqec9/TrV&#10;X5lwfcA56HnnvWcpNyan1NJSUpVHBfCkRyNjBbnqOapnkn6nvSmnaMYrcnnTjzJaorSKhz09D9ff&#10;3rLkIVmVQe/O3H/1qvmtGUbakOTbk+hTXebyFdoKsrZbOSr9BwfbJrOvQQ7oQcKTz2b3FcLb55O2&#10;xty8vJpucjqXyIy7SckKdozgevXtX4tf8Fdmil8D/DF7c3XyXeoWwhgI34Z4tzDIwGDMQT+nNec+&#10;VYzD6bN/kzz84VOWBd3q5L8Gj+cn4wXE10lqSd5SzWCScyMjqgyiDLcEjHQZAHp0FP8AZ9uL9/F+&#10;ixyRFonvxFLbwxlnn6j5Wxx8oJ+pH0P6HQpJ5dWklzLr+f8AX5ng4SrOWN5GuVvma666rXT+vU+2&#10;vib83hXX5Jl+eG3RhvlPmCNPl2ID9/5cA+gXp3HyTpTj/hX3iGWY+QXvIo4WCh5I5HRigAD5C+Xv&#10;zkfex16jlwajThiHCW7Sfzdv66HM3OjPEyqK65P116f8H8TyX4cLYR+K90qC42Fg7IuZD83LIv8A&#10;ez/6F261+7fgG0trPQvDTwiZ0bR7Js3L+YRtUxqVPUEBGB75U17ebzXsqcZLRR08/wCvmdmVypRy&#10;pza96Ukn8z7C8A73hBS3kjQTiFpJJFTzVwGygBJI3nB3bTkE9ME/Ufh9VjijAJYqRnbnPY818LiY&#10;rnhLlsup9ng5UZUJxa229evmep2MjKiExFt4wdxxgZ6qBx7c5GM966KBQ+MhV6H69Bz+X/66IKMY&#10;RbV03+hyVFKVZwtZL9PkXsBsiM85XqvBGRnPI7Zwe3v0qwU3KNmOuevTtUqnZ8ylq7jUrwlHl/r+&#10;kQhQCcMuQclf071D5e452425PHHJPXjvmlOM3GnCb3v8ghJQU+9l/X3ELx7QcEDDAbc5JBycjt9a&#10;qSwrKyF1yIWZgcjcWIPtx1I9cZqYTcJyhOWiMVBu/LtLT+tCrPGu3IBx0yexqlsyhBHOfxNKnU5X&#10;Zb/mKUIRdpLe5TkUkMCDwD0B5HpVZUZSck/NgDJ/Dv8A55pLVSnfo0Th6kpVK0JrRNP7vVW/MglG&#10;wOdjuRuznjOD09QB+PT3qB49y9Oq9QORTpKTXL2NauijZXv/AJv5lRkkbaSxCKwHuy4I7j6dxVXI&#10;DlNg+cD5gfu4PAP5n9a0pLl521voPF1Eoxs9JJv9CJhtlWRXZ9qlPJPMf1Puf0wMY5qBrblmKlgy&#10;g9VGD6dc9/foaJUoSlKK7fiZ0pToqnCMtF+X3FSa2XAwcnIwc5wPQYpXjjIOwuwwfvjawb39efpm&#10;uWvJpKFvI1dNTqzlDbpp9/QzGTyzncfXGOo9vz/WkeCQkEAjcAy7Tnj8O+a3hU91xltC2v8AX9fr&#10;jSpyqzknKzjr/X9f8Cs8TYVQx+9k5GSTyOB9O1V3tyzAbiuCCTn3zj+dOnU5Pb1JK6OqrvClCW9r&#10;+v3BLECHaJSWLDfgbQPoPw6cDrUS25BAI7AnnI+npn/69Zxr+1k5vaLLlRcMXGlf3Wr6d+239fiQ&#10;vE+U2ja29lPPG3sfrnNKscqtJ5u1lyCmF+cJgZz1BOc+nGPTNdMYRlFyUtzzcWpQlVqUo3lB6ff6&#10;DHCuUReW+YnCkKuDjk9M57fSo9u2Qx5CnaW3FeD146deP1Gayn73Ly/Ca0q3LVSqrVtP1t6kQhll&#10;yMfKM8dP/rUGGZI2jjRWbIZtzhFHQDGf1H1681tKrC847KJnTXvQmlrK69Ff0uCxbFAPXsFQcHJO&#10;fXue57VJFHs+0M8SZlVYwzKC4CncCpHIPJHPq3HelCpTmlKm9TT6kqd4ylZNv+u34jFhfaMAopzy&#10;R17d+v8A+umtCynCMHIY+uCPyz/LvS9m6dJ2et/8vMVVuMnyap7ei36CzxoUR5GK7HUsQ+wZ7A+2&#10;SOO/AqwIFlQ4ZlQ5ztYoxH1HNKMW4SqNdbbFYfl+sKnN2fLdf10/r5WIYnfcigHzMRq7tjb0wMk4&#10;HYc8UsUGSFJ+bdj2NaL3rJd/yvoctS8J04c2rb/H5f16FyRdi7FBO0EcdjVNYmbbuyrZ7d8fX1/r&#10;V3hDlhymvJUjV5E7r/L5FiJJHnzGvkp5oZA7eYQm7ocAZbb3wOfXFaV/+/1C4LusvzQwpKqeXlER&#10;Qo55wOey/SuTERcZR5Xa2htGMa1VOTuvTt8hI4l3FTxhT26457DrkVZiwqk7evynjrWicrU1Fa/1&#10;5mNOXJinFvbayLiqSsZwJsKuVUFdnsBnGAPfp71Zigddw3b4v4TjH8+lbLSlJyev+ZU6EpRnKMbK&#10;WnzT9C7FAsmUbcOwwfmz657f/W7VdSPBI2K23P3hjJ9MjoKl04xpOTeplCE/aKc17qurevyJVikK&#10;/dZd2OwyD/KriQt34244I5NVzShRlK19P67GmDpwpqcL63ZNFbEuXVmO8qTk5UY444yMj37dKvxo&#10;VPlso+8Nrc9MAYOSR1B9OtOi9VTb8zjqxnCfPFWWz2/rc0RCqljLv+TA+YcAcDv0q9HEijIzz71s&#10;4Qgt9f8AI3o1eWLjbzNKK1EqqdoJBLrxgj39sc1YS1PBAbqQef8APeppQUpc97a/16BOTV4LfX+t&#10;i9HaksWxlVIxgYYfX9fwrUSIIBgDqOCOv5Vs42bu+v8AVtAi40kp2u0vxZehh3qzbDwyg/KQgY5w&#10;PQHg8VpQ2w4fngnjGB6Vp7JOE3FihUVSpSjKNtNTRjtmZgQPl4JwO2M/UVrRwDghTx94549Pz4rO&#10;1oppbDvGm6jb16en6FyK0Iw/+1371rQWitliPXGBWqb5vh0YUocqTaNCC2I6KVU8dck/THStOKzz&#10;lSBj3HP8qHZ1OVBKLlTbe709LF5bZFRhtbGQ3yjJwPpV6K03gHaeD9KI257X1M4ylTi9NzSjte+P&#10;n4zxVpbAZHGCccEZOanblaZ06S5oze2pbWxRwAUB2kHp0PqKmj0+LgMjKSRyo54rRP39CavI4q+n&#10;Ys/2cCeh28LyMkj0qVdNX+FTkE555Of07U2+Z1LhJR0m9yRdNHK+WcYzjpin/wBl/OTs4XHbt/Xm&#10;qpqzuhz5Pdi1u7D/AOy84Gz1ABGc0x9I3fwlc4HIyT/n8aNrNvQzrwtsiJtH+UqqjHGeOR/9eof7&#10;GDZL54Axj7w+n6VSS1syYRcvdaKsujAgkRkE8lcc9uOOKp/2IWypibcwP3iBgetDjblTNKbSklbQ&#10;oTaCgGfIOQNoG3OT6H0rKn8PptJMTAnIBA6mpa91wv5EWiq6mlsZU/h9iDtjY5ATGecevJrGm8OR&#10;ru8yP5wSGKg5PAHrgfgO9EYqNov0LpO0nJu1/wCuxhy+G3G5BCFXd8mRk88E89+tYM/hoEuvlEqh&#10;GfkxnH9OtOUeVy+TMdXOKvtdfeYVz4WVFZViKHLMVCdQeeOPrXOz+Fc7h5OCAcfJkY9eeKzS5JSl&#10;3On91OFGD6f15nL3PhUQM48jJJ3lyoyeg/L/AArnbzwqvGATuyx2LnJ5PYcAVpOKqQbvrpY56UoR&#10;U4td0cNeeDCqBlU7vMLkN1Y5JGCMdB2rmrvwfImeP9WS2+RSzHrjBxwcZHrXBVjb2iiiVP2VHDwi&#10;ryd7/wBWOZuPDupJuEM9xFHvVswMYSMHdksOeSDkZwe465E1LVNPLrJC88QZX/1R3rEq4OwgEud2&#10;eOM574GedUnOUNWjolzRwusNb3/LyXY6GDxhY28qQzyXNrdScRkwt5JRRg5Y5+YtjAPH1yMdbY+K&#10;pEnk2TmWJMH5GJc9ydo9gOPc10qLtGKXr/XyPPnTm/aVr2Sf528v6Z2tl41KzpHNKsbtuZY8/MFB&#10;5IUgYwCucdNw9q7S08XI+3JO4AksGGOO/XjvVOpbljFdUEaijJ+12kr/ADOssdfjlyAw6jPz7ePb&#10;Pvj/ADmumtNZzgLv2jGSHxv/AA/D9KK/N7vvaozw9Xmk3bR+R0S6uucKwAOOOm3jn9a17XUs5ww3&#10;D3zn6+9XBpqfMdntOV04teZox3aNklm3c9uB/nmr8N2Nw56qVJJ5IqI+85u/9f1/w4q0mpWXkaMN&#10;1nPJyDt6VdjuAxwx6cen+TV8vK1dDjKclypWLayAKdr98DHU/nUyz8Dn7v40lpdJaj5JaNv3SzHc&#10;biOm48cnofXmpTLyQTjPvRGN5pX2Iqe/Ft73/L5E4k2/MWOT8vXtU3mEooXpkn61vKKinysmnfaS&#10;1t/XQk804ULywI4x0qcSDjex3EnPPJ96wtad7dDWouamorv/AF08h4kPOxjsHbuaeku1Qc88Zyc1&#10;pC3vamdSnzShK2kUDSpIrRyKCrZyOx9qpx2UEcouLR5ba4BLxXEEzQSxv1BVkIK4OOR6VlUoxkmm&#10;tjaFXWmm9Nn8/ke2eDv2kPjP4CNslv4ifxPpcAEUul+JUOoxlFHyiObP2lDgf89MdfbH1f4N/bp8&#10;HXjQ2fxA8Oat4Uu3YR/2jp6nV9HkfjJIAE8QHfhxjua3weZV8I1TrPnp/itej/QyxOXU8Tz1KD5Z&#10;X26WS/z/AKZ9d+E/iL4G8dWsd54S8U6NrkUoLKlneqbpfUPAxEyEc5DKMYNdnX1FKtSrx5qU7r8v&#10;U8CpTnSlyzjZhRWpmFFABRQAUUAFFABRQAVjav4d0PXoXg1fSrO/jdSjfaIAz7enDfeH51vhsTiM&#10;HXp4nCVnTqQd1KLs0yKlKnWi4VYKS7NX2PkL4m/sS/Dfxr5t7pMR0XVtzPFcW/8Ao0qt1wJYxv69&#10;jkcCvz3+J37IPxc8AfaZNIb/AISvRwxkazv05aMc4SeJNpJUD74zkDkYFf0Fw5x3lfGOFjkHFkY0&#10;8S1y062ylpZJ9pPts+nY+ZqYPEZRJV8NUc6asrbtXb38ttT4Y1/RrHw5dtD4i8Paz4G1QO1z9rsY&#10;Gj02effnLyx5hcAnd84GDuBGGapYhcBYjDe2uqQuId0yuFuJN6bgwRcq244IxgYPtg/mvHvh5ism&#10;rVatGnzU3e0lt/XkfX5VnVLEul7R+8lb70n+pXa8tmcB1aHlsecMFm3FQASMHn09Qe4ySpuVsEFC&#10;ADwGXn9OgNfhNWhVpylFxtY9/mdV13B66fg/QoeWflwWyTxjjGO1RNHszj15IP4YNZXbvFbM1jQ9&#10;nyST1uRnkKwOQc/jUO3eWUDGM4PpinG7S5l3+42jKPO1U36fMgkykchdjsjYNwuWz+HJ/WoZA7N1&#10;+UjoPukfnWXPyy5I7GDjGm1yvcAcgDy3ypxyfvdsgf5700uVwoByCO2TV3TtKO/+QSqcs0pfZX5j&#10;o0kVCSDh2BUkckDI4/X8qa+/j5SfmC4Ufd+vpV1Lq1S1th254x5l57EOzaHyNxyAOPu9M/j/AJ96&#10;aAzYCnd1Ue3Wn7aVSMpP+v6sZwjFzagtYiSW7tHksOo8wHDAjoQaQLuwCM468f55rJz0ehKg1WlC&#10;bu3rt0GEBdxC9M4/T/CmthgCDtYAZ3dv88UnT9ry3evX8jZ1FCNWNtLpDE2/Mo3bm5znOTjGBnp0&#10;/Oq5Q7wNv8WCcfqOK1pKFKaildbf1/X4Gc3Koot9NR0qKNoGe3SoAjbwGO0EgEev19KpKHK5TfUM&#10;RHllL2f9fgOaNBkZwozjPSoRGq7snggcZPB9entWVSUYy9nbR2/P+vQl80oU5LTp93yIm3pmME7V&#10;55GQPp78fypEJPzEkAY9jn1+v405Thztxe2hVOU5UYRmtb/gNMYZE352RPwSOjc8HA5PXGfShigc&#10;4ZmUBSe3B9Oo7fXpWSioxWt31Ohcrb0sUrqJpAAXPlEliO27oD14OM1j3WiQXKs9vLJp8+0jzrRt&#10;jyHOQGGCp55HHqDwSDpJ+4ve1v8Agc+Hne810vb+rGcw1fTmhDR299D8m+XzTBPxkMDHtwcnGDuX&#10;hj3Xl8WqRXUhgLbJlGWhlIjljxwcjOOMjkZHI9aXN7Ku1FfEvxMfZzlTUO2/z7adzRPy7o3Uq6EA&#10;hhhlPoR2PtVZlz0XrgE4/wA81lRk7z5473f3HU5xjCNOm9Vp+gLbMiSSGYEs3yITzjqTjtxj0z78&#10;1WU7idzfLg5z3Pb6f/XqpuU03a99tP6exnQj7NypzlZL+uxFIiSBSGcAHkYxnHH1xUJwAAAcgHt0&#10;PpThG7Tm9Nv6/ruRXaVoU49Nen6fr+pEcsvI+6c9OahYOGXAGMncGXt2x6VlSoyjiJNS0N5cnseW&#10;XVJDXDurS7TtB2/KeO/X34qk4dT5hC4bpzkkcjn05zx9KmdOL5o7Xv6GtKNqdSqne1ku+hAZGVZM&#10;An5vXgHA9enGKSH5UOVXzZA3XAchfbqQMj86xo3vJPVIyqzfPh4wjqrvbp16FORJJGMe4l8kZY9c&#10;cc/h+XtVFtpXzGlCqm0BmYAHJx1PcnHHuKqEajdSMlp03FX5HD2yl/Sfp2J2UIIyG5OGO0nKenOM&#10;ZqBlEWVjUyxAIg5LsSeCx3YPTB5OevXoco1JfvL620PRpwjUp05KP9f10KfllGfB6spiIXb5ZHOc&#10;9ST+GPfvBJtTdGysVIIYq2xvz5xWusoxk1qnqYxUKdGvBv8AwuxXZYWCrCXSMZCCRjK4HTBb+JvU&#10;/WpZFUMEDCXyiwV0GN49+AxH1HatKnuOM4+hjTg4tKS1d3/Wn+ZlzuwcrtIIYjDDBB6Yx2pjqkky&#10;7VCFYx5km5iWOW4II28ADGM9fesqsuWb5V7pK95Ral733fPRFRgWdlz0YduCfXn/AD0psxhKpgyn&#10;D4f5doUDg4B5Y56dOMevFRmva7aW/pGvJ7GhUcVeX699iuXI43iPBT7y71K+hweDjp6H8RULR4Im&#10;XpuKqSBwwHY/3sH8OKz5pxnNSej0X9bmuEdJp0XG0t3+HlYpZXfhWZXjIIOPlHbqe+c/pTWjTBBZ&#10;i3J5I59uB2rRuClCF9tv8zmk1KEMOny6tfLX5MpbEZ9v3eTk88LjPYcnjFRPEsoxjc8ZDIcZZX5H&#10;HHXBI/GrUYyvOPp+XmXGc4Vpxi9GrfcvRlYq4QuC65wPMIxtYZ5HHXP8vzqshYMiyNg5G9eo9xnj&#10;6cGuq8U5RtdP8zgnU540YJ63vf8ApETptQqXbccqMLjC4HcHrnPYdqqRlQG8zPEhCMpKE7T+eCce&#10;xGetY1FzRSvsayjLCYmM7av0HnEuwIGThgzyHKsevGBkemD3HWqEyyxb9670BVdyDCAnOCd3PKgk&#10;DrwetKUuadJ38/uOqLliKOIU9HFO33+hD5ylVO4bY8KqbTuIIPPTGAefy6jNV5FeQqAv3T6dK6qt&#10;OlGn8XyPKp1J1KU6cFo+vp8rf1uO+yncRg8c8Ejaevb/AD1pI9Punkm37UiiVZE81gjyKzAYHqRu&#10;+uFPYZONOqnRStZp2N/YulXs1dLXv+n9WLclmjAqecZwRwCfXBGf5VHCGi3jZG74wjOxCeZ1UErn&#10;BIGOhxk9ayqLl5UlotRuo1VTas5vT5d9CVprVJJmkfzGRdqruOyTaQPTpjp04/Ks1r5WLvHBHDgr&#10;sj3HjjknOSSTnJHrxVydm6n9di8RRhTj7Pm953u/x7fgVbi63v53K7WJCgfWqL/6SFkUsInDI0bI&#10;y7hkqQysO+Ce/txScYLlrN91YyjUpyqTpcutotaeVv6XQZIVDHaVYggPtHIPXB9PXHvUaqsjjD8j&#10;sa7eZVoOSWyMacHRbine3Xb16MWRijMM7tpwDjqB6d/WqrokrNuGxX29trnGcZYDdzk+1canBNuB&#10;tWp80sI2tdU/6sKhWPcFLbyCoweD2/z1qtvIfDE8k9eldMpxpc0m90KKnVahSWsHb+tP+GK7zAzp&#10;GowDKIz1wDjPOAQDnGM46j1GbM6KZXEWSiuVHHJTqCfw+lZ3cLNO6ev9fMunS51WpSVpQkr6fl2G&#10;JE5OWkbYgbES/MN5wM4HfAH6daQCGORCsLNJIThtwYFsHtg+w/A/UYUp1Y88mtNicTScZSs9b6fd&#10;p0Irl5NmyEKjqCN2QHDE8diM574Pbr0pk7NtiGed5Z2IOWXAGOuOD7d+/bo5prn5Vo+g41JUoKNb&#10;otWu9rdjPmkyDEEDruIJZfvL7jpiljVmADrgs7bfmyRjGDjqBjHXj73WiVRpezlp/wADzPMjJOry&#10;qOyt+PXT8AyrjG5+ZHV12mPZtbbwTgnofwx1zUVxHG24pMpZZlhOM8oB1HH064OCOtdEYWajvZf1&#10;/X5m8qqUG0rc0vu6dk/m/TQhTcWZCWMaMeSM4b2B4poiZYVmcb5UPzBY9u04GSAC2OrDAJx71lV5&#10;Yui2tPn6f5CSqPn5Z6v/ADv99txxiDl9iYVQpI3BdxyBwCck56gZ7+9RSW+4wvEsnLtG5YKIFfgg&#10;ls5XIz94YAXrzitnUhdNvRWXz2BU61TDyfLrJvp07bf1oQXO+CRB5bNDtG94yJMOD02r8wyCMdRw&#10;3I4zC6IHQqN6oxYK4zyOPr09OetdFONKM3Cw5KFOhJN6pr8tv899+5B5cm4SYAyqggE8HGCRknGc&#10;Z6kZJocCTJzgsw3IoC7j6Yxgf5/HGT95OS0j+JjTXssPXs9Z2/y7f5/mV5kSJdoD7Fxt3MWYL7k9&#10;Tj86dpCM1zOditA1oktuwG/zcsRncCOi8555B9DXDJRlCtVbtqj0MMuetGi43Tiklbr93X1/AsMm&#10;XYEHrxx0qGRQsDCNdq+chKqihyzHBPOGxySeT9Mnl0KV6iitrG1Xnw7lyrdW/PyK32VCSSWJBPbq&#10;Pam3MaMiqrkqrHeDGCJEAIxk8gck8Y6DrzXVXjL93Tt/SPOpU3TVTEtaa7r+vzHKM2zsAX2ZKrjk&#10;/TPH/wCuqMbl1KhHB5+6cEY78+g/rWMaM/3kL2t+vyMpVOTEYVNXi02tP+AIqtDuZjK6O7BWkAOD&#10;1xlQBwMe/T8RFYKFUM4AHU5YgevGSf8A69PlnTTp/wBaHRBQhNTvpfX59CDcGl2IpVjw+5ShK+oD&#10;D5uQP84zDPHOzFidqkhduNuMcf5+tXhuVS5mv6/IeLoc0J0qcrKTf9bfgLGhjtZLVv3+9mbMoGcE&#10;k46Yxg4we2M+tKSxMe+JXZCGUqo+VzkEgdBwxH0LfjVR3rOThaxzyjOhyRlO6aX4fL7xkqDJBJyA&#10;GOQRjnGOe/HvjIpqsqsgIZQcAnGeP89qKsVWjCnS0b1+7pudFSToVFUauo6eifXb+vzWNiGaMHCs&#10;5CsDwRgc88Dv9KGZSSrIh2qQpAwRk5z7n65/SuWpRqe0jO/w6fcbU6lGi3hXTu5eXfVdLDfLBaFI&#10;mQO7KBvO3LHjGTjHHeoZYH2uysuUQn94wTLjAx69T71309Vy1JW0/EyrSpurUVJe7Ttft+X9bEKn&#10;HyszKVwcgfh/T+VKVYyDb91iAzMevH1x1rkqyf7ucVrey9NDanCEKMoVHeMou/k2/TyK5V23ISSi&#10;b2SPPyu/17ZwOcHt+DEEoycDbxgY5FdHPFSkpR7ffqcdOjKrChK11FtW8r+l/loDRMzhpAPlzwR1&#10;+tN8olnJOf7vbA/r/wDqrGNR1ZqNrbs7cXS9lQ9rHWOn4dNmV4X2ncYiYw7x5b5JAwJXO1hnGcY/&#10;vDoe9JMWc+WrKH3h+m9MBhuwAR24B5AOOvQ3Gm+WtNy2tb5HNTpeylTjGGrTcte9/IjunjDO6hkh&#10;MgEKOwZgpOFBOAC2SB0GTToVMuI0MaM7ICWGVAyM9+DjPsCfat5OXsaF/ivr3DC+z9rUutFF7rTf&#10;bbp0/pizIIVLEFiMZAGTj8OvFV2jTzJirN5eFaEtHtcHYBhvmIPzZ5yOCOBUVGoNNLR/mOMaVSc6&#10;Ld7arT1Ft9xUByHdcbiFKgkdSMnjn3qysqO5jdQDjCgKOB1wfU5/ycVWGk6t4Nd/6/4BcamHvGmn&#10;a9o/1/n/AEqLfK8oKMVAAjOflV8g5PqcZH/AqrSSljEnzbiCrZOVI9hjg/jVUqCpUKkb6uT/AK/y&#10;ODHNxxFHleyS9fet2FZQeHjIXjG7o46Y/TmgCJUJYYOc4zkj6ZqIfw37tmv67/qdVWbjKb+yrv5r&#10;5EQCnLryGydh6qc/z796ECoWkYrz90Ht279/8/XHDU3zTVSWuv4f1/XXKkqNOcKsofE1JO3/AACo&#10;J4ppZIAwLRk+YAcMpwCPccEfmPxfucKUZ2Kgkhc8Eng49OAP09K6ZUeXWm+lv62NaVeUJ1Izdkrt&#10;L16em/oJJG0ttCCdkqSRyuc5UoOWXjkknGD7HqM01EeRROVkhRpJFj3YTzdpIJA6hc5weMkGqilG&#10;9KK1lbfuOMuSer6P+vyIi0h3MWypORjuPwqCSCGVkYq29WDLg4weR2PvRV/e0nGUtY/Lb8TjVSU6&#10;lSElZb/1p/wSAxFZwu0mHYSH3fxjjBHUcd+ehp8aBS6Y9cbjnj8eT9a0w75YKSWklZ/1/Vi3SVPE&#10;0KV9Iu+3lr0K7WxVirLkZPBPBpWdl2q5bahOByfL+noDgfkKwnFczhb3WyIYarepUUuumq2X9fmL&#10;tUFJNhf5gDknHl5GQQCM9PXjn1qpHG0bhx80u8YdRjCDJHqTjPHPrWl/q7jHmvHX8PmbSjeU5NWa&#10;St11fyJXicuFC43EnCLtz7ACqUkOHlaICSbyz8rMVUkZIyecfkSOfpU0necqjVubQ29iqijCT+F3&#10;/r+u5FsjLjaWVSwxlS5zgk5wvA4PP074yvleYGVfvYO7A6gc/h0NVGab9o47XX9f1ch0qdJuMtnt&#10;5dun9epVceWuMbyMDPpRnCLkqGIOcj5s8YOTx6/565VK8KaUVonrc2h7KTdOpq4p287fLyGyxGWN&#10;lU7H2j5wvzD2+v6DNU5BKcANtUEjYR831/nn6j8daNf21epTtol/X5HNVp0k6UorlU93b5fr/SEW&#10;MqFBIIJB4547/wCfpUUnlREGMsSOq+ma6K0Uk5X1OWjTlGdGMlpT/F79vw3GtvjUnBxKT+H+FRwi&#10;FUO5WAzISFAQZPOe+SWJzxz+Ncc+SjKrWlurd/8AhjunRq13RhOWmvyV9/6dvmVXgLBUjJ+Z1ZuT&#10;wvfH4UTxxAxAovyElSVyckYPJ9ulXCMpSpVXorO5NbCziqik+ZJqz+7sinNErSkptDbQDtPJ/H6n&#10;p9aGj/dcH7vB4+YdP/r10yny8sLXT32OSNOcHOtFar3fnp5f1+daVmikQ7I0ilVnaZx5WJOBgAZB&#10;Xdn0wf0zhNI0TTIHDb3KiRDExKkjIyAeqnB79vWsqmJpP2jey0/rQ6Pbx5aWH5ffd29H5eXctQLI&#10;VhmXcflRkEi7wcAYyDyQMY5z05pkizK73DzSMrBVjiUAJCoJPGBuyS3Uk9B71x04802ox+fmdroz&#10;owlGq9Wk7Ly17IoNtl2iMSBerbk2EN3HX1zz9KeIIlBXC456jAA9sdK76FC03Uk9Vr8/LVr8DxMO&#10;p4maVZtRV1quj73X9IrrsikUAnchDRsp6N6g9j6VUmE8soCs7HKZJJ+VVAUDuemAB0xmsaU5c0Ks&#10;l70rpL5ivPkr0KPwRlZPy77CSeWiuN7b5cLh1wSeDgZ+majSMLCqZZ2UouMEux6Z79+v178mt/YO&#10;tCTqaW0PQShhcTPmV3LfTrZeV/wI5htR5IynmoodI2/5ak4+XIBA4POeMA/Q56xLIftc0IR12uBs&#10;DtG47cZHAZunqfWuScoKytdxsvu3/q5viKnt5LDx+FRb6rXft/XyJZYEeZSVGUUn5uMHp3PvUZDK&#10;k2GbdLkFdoIHQ8ZBAOR29Pc1rl9WPJVlJau9tehxYqn7VwqRWisnp1SsQkOxV2Z0RBt+zrnYJBgM&#10;4DfMGO3kZ28cCqUqOJmuJHD/AD7vnA2j2wOMDp9BW1OpStyNbNhWqTqxoxhO2l352v5H972/CDty&#10;Pwz6570oYjII6eoxXicrknd7H0kIyitESDJxkHnHBo7jr8rdP6UP3ZR9DqhKC+JdCQNwMbi2cHI4&#10;/P8Az+NSZccDjJGeOgoktrbGKlzuo1pbyF5JAJPHA54P1FKVcMDnPJ7dKhO3Mkwak3otGBcnoTxk&#10;U7AOBubsOe/5/wCelO1/X87GikmkrbA2B8oBGPbOai3Z7njNaRUXbuiKsnBRha/NYXPOO+PTqKQv&#10;jIAyc/5FUuVOUjXm5acU2NPQg4yD+tIx+YZJ3Z6e3Sp5bpzb/pFckFyJLVj1OGbB46deajduw9fT&#10;rWTblJJIwcPdlpvp9w0c5BJ79B1NRElWyd2MY68f/ro5dGmydYvRbbkBJGCRlefYjvTDkBsKOT1H&#10;5da2j0b9C2uWCaV7EYwoAP4+9MZ8MASdp9uv+f8ACuaV+dyb2L05JNRK8mU4P9445qCUMMFTnBHb&#10;gVrCf+RMad7u+tr/ANf1cg3OzBQPXOQeAATVd8ncpBPXOe3+T/WrjLlUot63IlByu5PS9yMbRkc7&#10;iB1PHp+dVH3YKjPX65xWT1b5+hrHqo9dPxKrCTuflGQeOlRYbkDHbHP+e1VV9yKaJ5LTlBdivIhY&#10;Hrwc9cZP5+1U5V+U4BHTJ9aybXPFilCcYOTj5f1oUgAJ4/k3Bi+3nBDAd/T/ADzWdd4MhKn5cDt1&#10;f8/88Vz25qktDSNdyUYcvc5TU/kV8k5ZDg46NnqPTgV+LP8AwV1SODwL8KzIC9peX2ordSsf3QKM&#10;BvXHzKfkVSOuVHQZz5OMbjjcMktpHFmdKn9Tpt63lHT57H83fxWXyljIRjFKCyDIkPy9Wxj5Rk9+&#10;/wBK1f2bHuY/HPh/7OEFwL6S7tpW5jLxAssbhfnIZM9OpXrX6nhY+yoSw97xnG79bHg4GpOeaVa/&#10;stabsk1rbpv6W9e7PtL4rL9s8M6/KVtpmmtJJGUR/Z5hKxVnEcanAUcjGD8pOAOcfF9oSvgjUkvI&#10;0gEl3GZb4BnRk2NtAwCq8AehJ/vdR5uDSp4fEOpvfX73/X/ANsYozw+Z3ha6io/enfY8y+GOnxt4&#10;2icS/ulIaMqCPmLZ5OMY4Gfqfx/eLwathLpOhNbQtayyWFoskOd8DBUVRIrE9WKsGHIBU884HdmN&#10;SVbD4NyVm/y0NsFg6OGwTozfW9/NrQ+tfh9I5igBSMQlWMcqFnmdyAfmAO0KNvBxkl29BX1h4diU&#10;KkRZZWSKM7lGFbcMjJHVuee4x+FfH4yE4zqwvqme9S5YQw0orW6T9bdf67npFjnG0gnbheOw7fpX&#10;QQA7SCCpbC7sc+38zWb/AHdGnGw6vMnN295af1+JppG20levPtg/j3qdRhgDkHGOvXHrVQfJNp9L&#10;Ef8ALmjbf/K/9WK7pje6nLknIbIy3Tn0HTpmhTszn72G6jKgHjJz35qPfnKSk/NGXw1HdPs7FQfN&#10;kbu5P0P+NR/d+9n5jt6ZwfyrKXvWnbXY2cLRiobJ3/MgmTbG0fykFw3IG4EccHGR16dOnoKz5IMA&#10;FX+vHAH9ay5ZKpHXbX8Rujzq8n008vwK7LlW9ic8dTVOSM/wj9OOKuUoaU0tWa0qHtY1KcdL9fTs&#10;VWV8PkfMdq7mPTp0/KqjK6KcnPIGccZ/pzRyzjFxi9DKMI0W3J3adtiIjOMsWIxgenaqckThwoB2&#10;NkHA+7VU1NRlFu+z6mVWPtKVD3dm0VzE0e9QW2up3YHVcg49ewqBoxgLh9yncOdvr+lb0vdUpN6o&#10;ynKMXGUndSTT9VsVZA0swYwg+WcLhR8rBcZA7HaTn2JoO7awK4HPbr/Sueo/3rci8NVaw6e+rSKz&#10;R+Yo8wkY/M1TZzESFViBnnbn+VdEeRynTtp3/T+v+H54ynFvEN77/wBO/wDTI2hL87vmGGOBgH+v&#10;WoBAzsu8/MHOwh9in3J4GPXPHJrinU5VGC6siSrSxFKrBWWl/wBOg9UZUG0fMWOeeo/Gnr+7yjIe&#10;jNgfOQAPbr39uK1q01StFPqmehRrzlKNRdNH/VjOG7OSGA3dxj2qaWRiy7gXC4Xc2WYoAABzxgAc&#10;Vo+dxiobfgc8KipTxa5b3atp0Xy+4b5cRbep+ZwMgZwpBIwR69Dx/OqZUmUrKFHTYqg4dAe5ABB5&#10;Hr9fSafNzuHNo9DOv++o0MTCHvKXZ/5fgSxxvEGJByScHGOnA6j6/wD16bkzIxVGUqzI28bckY5H&#10;Ocdefr+Lr0+aclDqv68jpdSEIU1Je9d29P6ewzbtKgrzxn2qbYMjcDj+YqKNL6vGF5b3GqirTjz6&#10;Rgvv/MRlUYHQe44Hb6ZpogMZBOMklh8wyU6dPWumE5QlOEndvUh2qNuCsoL0JJYEcOrAOGwrLgEE&#10;H1HT8Kj8kI7AFzvCqF/hRu5HuR7kcfXNySdGCT31ZNaSpuOJgt1b8fL/AIcmaMptVSx3YyT8vP8A&#10;n+lNwY2BZyiFkVWz8xkPQenXAHPOcfUprkjVkiK9O1XDTS+FOXXp8jRj2qkkrvltwYqQdx69ABjA&#10;x06/N35pWIJEiqQpUfeHQ/TGRj/GkkqvKlLX+vM461evRcJJfFf+thbWOb7XbBUV1aZd+44CRc5O&#10;CDuOcDGe9a+tp52rXska7Y3lMsKLCIkRG52gDj1wMDAxwKxnJyaTWui/M6cN7spKUt23+XkVYo8b&#10;SRyG444B/wAev4VoiJ2VcD7pJPGePX8s1tTf7+iuijZmqp81SSvZxlf7/l5A0sUW0s6xh5EiVmBw&#10;JGOFH1J4HPJIrbjgJQcn8Bt3fhmoqScpzjFDjUqSumrJa/j6FhY8bcKMjHzAcn/P+NTRq5V1SMja&#10;w3ccc9/zzV+0jJK630CdS9op62v/AFp/X5241LFeckdeOnarixoWO52LJGR5W35W5znjk+nfHHrX&#10;XGOjin/X9f1ocvtJxqJ/L+tC5BFtKoCRz0xxzxmrywo7hcn5MA49cd6ycfZtvZvuE6c7tLW2/wCZ&#10;cSFlyYydxI+8cqfbH4VoxwfxHG7noOK1pOElZ7oqEeWvFt+7ZO3oy/HCV6BdvA9wcc5GPp+tX4Ym&#10;+XAON3p9ea0pxaptro7kVGpV1yqyd/u+40o4GGflHUjn1q/DaMWCBc5cDP3epxkk4x70Sk5e646o&#10;Uae0ZPST/I0YoQBtVc5xk461qrCFRBgds+2Kam4xlE0jyOpotro0Y7PP3wSu3bg9GB+nB5Fa8Vtx&#10;9wAKCMY/nUxuqb8/+HCUNFUa2NGG3wQNvGeuOlakFudw+UcZ6rx6d60jUskmjWcrcqXkasVn0JB6&#10;46YrRhtD2GSCep64pXak5JGlWMKcFHrL+uzNCG1wFyCCOT7Vox2ilCoX5Tx0zn86qm+Wc2zCUHKF&#10;Gz1NGO0A2nYRkDHHDDpkfjVyOxy33CWUkjI6fStLJNu+xPLzaF5LHbyEzzk5HWrMViC4JBwvIGMA&#10;Hvj3qoyvdWCo1eMOhopZc/d+UsBnGcf/AF6mNiFwAh+bJ6dahx1irmvLeLbXw2/rYspYBgNik9D9&#10;fzq0umcY28khT7Y6/jmttLPUXIqs4rsSLpmc5QZUkDikOmLsKleMZBA6n29awlB8qXMa86cldbDU&#10;0vriPI9cZ/OnHSByfLwNoycbs/l/nrVR0a10JV4wso6lX+yhk/JnHGSf8agbSMqQYTnJHqAOtaSk&#10;nJRvsTHRJXKzaNlQqqAFDE/Llz7VRl0NtgwoyDnpggeo/Wl1tcmUE4u27MqXRDyGDDGeo5OMdPxr&#10;Ln0FNxyhJySu0dRik0lJ66ktPlppIzZtCyNzQ5X+HPXj1/SseTQCyMQuMg8FeBx+P+cVUnzWTM0n&#10;LminqrmTJ4fLIRtG7J+ZlGCemfWsG48OHa6lMBzydvGz/wDXmk0moR7DSai5HPzeGRwpi3g5AYjA&#10;P1z2rnrnwps3AJhn6Yj4QZqakZKTlCWn5jjBPli0cxL4WX5llgQH59rA7/oc44OPT369a5u78LY3&#10;II8r1BKcg5+lZckvaRfV7ijOMaak43d2jkrzwk0czhljkiO5vli6Nxx6f3v0+p5a78KSMCrIiIQz&#10;AYyM9Og6EjFL2cuenK2i30D2jlKdKS6pL0SOOvPCUgZyIwi7j/ACRg9RnBHHbNcnN4bvLbM1s88E&#10;+/zN0Y+dgoxkZBIA7Y/qcpUm3WqX1eiOevUm6cMPFbv3vS5WEutWLrIEF4xYq6XbbcRbcBQQpPHy&#10;gdDj+LgVrW3iSG2WOC4tpbFk87e6yKiSSsQcAZ6bjzxyd3PIrmqxnRjSjb9Ryw0ajnNbrTy0+X9L&#10;1O00fxHvjR7W/jvI2YiMxTB2BHOMABuhGOO3fBrtLPxXKrneHQKSrE53K3TnPToaLXnBOWuxKnGn&#10;CLdPrbb+vnqdfY+KUdgxmGCGVmZsfN/DyeD9MflXVWniOI7F3gsHAHzfKRx+VHPFTdno9P6+4fvR&#10;jGq1qvyOstPECMoIZJFJI4OMH0OOv8+lbkOro3HQdzn61pCUVG1t7mnOqt6jNq31BTj5gxGeh4rS&#10;j1BCAN3OeoOaHOUbO1yoS3001+80kuw2FLMOCw7A44q1HeKMAHnI/GtouLv30I5pe96P8y9Hc4zy&#10;efXjP86tRzguOCG5HTr/APXqppU1J21YqSdVwpNaJX/rQsicK4VvnUjscEfoe9S/acMAo59u1EZW&#10;5NdzSd4RnZa2RPHKM7s8j1HSnpOrZzyckcnpUTlbmXmaR1VO2raf46DhPg7ACQc54ODThKOQz47d&#10;enas1J/Itw9x6eWw6OQKSM7gT19qlWX59oJxkfl/jVwblOWmhhOny8tnqnp3F83Y+Sejj7vaklaN&#10;iOD2PI4NTUjZrTbXYdJzVKUut/wIYraS0nW90u9udNvosPDdafdyWNxFKDkFZImDKf8A61e8+Df2&#10;q/jf4GeOO81a18caZHgS2HiFWa4CDPEd1GolU4xgNvzyD60qMq+HnKpQnZrW2tnfujpqU6FfkhWj&#10;8VtfTsz628Eft1/DnVUhtfHulat4E1FmjjkuJIv7V0Mux25FxF8yLnn51HBHuB9geHPGHhXxfZx3&#10;/hjxBpOu2kihhLpt9HdbR6MqsWU+oIBHNfQ4HNKeJtCquSe1nom/L/I8LGZdVwrvF80bX80vM6Si&#10;vVPOCigAooAKKACigAooAKZJHHKjRyokkbgqySKHRh6EHg002mmmB4j8Qv2evhn8RbWSDVdCtLeV&#10;0dPPtrZADuzyVIxnJ7Yr8tPjL/wTV1DS0v8AV/hjfX+lyNL56v4fn2yhlbcpa3cFCOnGMcY461+v&#10;8KcfxqYf+weJ5+0pSXLCrLVq/Sfda6S6de55VfAezm6+EXK0n7q20SSsktNF97Pzt8deEPjJ8O55&#10;NM1zwjJ4l06zlb7TcwbbPWIkxgsIptiSglSfkdR2wcGuA0nxz4c1aQ2p1K88K6oG8v8AsnxLatpb&#10;yOW243SqEZQdo3KSu5l55IHx/G3Bv1Xmx+CSdPe3a/8AXyPfweMk4uk9JLR/k+nc6RpNVtUlla2S&#10;/jgMLtd6Sy3UIhOf3g2sRtwGbAYnAYDJGDBHr1hLLJCsq7y5j2yHypFcYJ+UkYOPUdDn0NfiekJO&#10;MvNH0MYzu5S2S0NKQqpUZPcLkbdwBwSMjsaiZQvzLxyO/JraFSN3ZaBViqrbi+i/XyIdzA7cDac9&#10;R1HSmFWDjavyYJz1yf8A9Vc0oyi53joYqUXeS72+Q47Q27bleD9e+Dg5qFYyCNwPzEkZHbJ6VcXr&#10;NpbI05XKrGq1vf8ArYczKh5J69z1NIwbG71PT1rVVLuMb7GranCaS3I9qkA4ZXOe3AOPpUaqM4AI&#10;2nnjvWMpJNRSsrnPRjCMnyu9wZXdyig7dw68YPf2HNRsnl4C+vJx3/8A10Riql1Fmjklzz5dRr44&#10;cAZAbIxgn2z2/KopYwTuX5k4zxgg9/yqZQ5G1F3t/X/DEznGVovTbp/wCPcFVcADaxOMdDUhQFST&#10;1Oe+MD0/St6i5YJQWr1MabfPLXRXX9aFZUb5WAOOB68D/wCtSPGW3EkkcbcjkN/nNYSj1m7Wszot&#10;zc0YrfYjjA5Q53gbvunAB469PwqOQAncFG9Btyo/h6/iacZRU5uXyM1FxoXbtaX/AAOw0/fDFQBj&#10;GAOv69etRytu4wFVWBHy/e68evf+VXSpxk3bzHz6uV7LQrSSoCkXTA3cnOVGOuevUfpTCNzAgPgE&#10;ngdhzzjNQ0oJt6akVKknzQju9P60DcqjdsY4JU7gQMgkdxnt/kc1XXcNxCIgBbGzp1znp1PX61PM&#10;nJtra5UOSlSo0o73fQZKjzNl8Y2rzjGABgfjgVm3mm2V3GY5o945BGOD6fy/lWKq6J8ur2+X4Fxj&#10;OE4zT739P69DDNhq9iTc290dTTJRrG9GyQ4BKFJUQBQB8pB5wFPY5WLU/KmEF7bT2ReRIlmlTdA+&#10;QTneuQACGGTjnA7jOrXLGSTv+gKnJzvKO78y/wCZHJ8yMGjDMqSgEpIOmRnBPT6/So5IhncN4XKg&#10;98H8OnPSsVJwUm9bEvkq0pybs22tv+AK7KjNtj+TB2ksHYHpyMfr9elVzE5TzcfIWK5yMgjHGM56&#10;fnzQpt0kr76/1qaU4RqST5dEl/l2GFCQArYHBzjqKrAPJuUYJUP+AAyT+VXCUk5Rk9e/6k1cM0k1&#10;Lt/WxUiZdjAOxjYhhz8vTqPqMdOKhdQAQQevB9P8acPehKEt9f66hzOEIOK1batYjdcYSEvPu8ts&#10;YVcEgZAy2OvPX/CkbO4KwIIAzhenXj0zxXNFwpXTd0i4w9pScor3lp8imDvIXn5ScZHQ9Pw4qtOv&#10;mkg/O2RnnBH1966qq56cZU9G1+RjVpSlBvl0g2mu91ftf+kQFSoZSDwFGc4+uR/9f/68DTOjrFsM&#10;Y2o5DL1VuRgjjP41lh4wampPVJ39ToqzqYf6tyr3XFefl0T/AB+8gdnbAJxgg/KOfzHQ1DOqhBtD&#10;7x94MOo7HJ6nr+lZ0pw9soNXvoEZOrGUpfClf+vl5laOP+Jgc5ORng1IyK24hc7eSucbh7+vHX2q&#10;JvkqTi1p/X9fcd03TqwbgveSXy0/r0M7YjsIGUnpIoA3OGQ9eucDqecetVwu2R0c4XpyOntW1O1W&#10;TVtLHD9Xnh4KrJa69P8AgEDqI4phCvl7Edt6AblJ9F6s2STjBzg1BLIVRSBw2Oo53dP8aivTalTU&#10;X6/L7yadXloym1fl29fu/wCHKLZkABHygkk9Sc/jj/8AXUUgdlEaM0YVgx6c85xyD15HT+hq8RGE&#10;oUlfWL1MYe1jUrXVnKKl2t+Hl+foM2xEtuLB1VTkZPXI4J4LcHj6Z96LFncNsdduVQCTdlD/AHuA&#10;C2QOe3IqZU1Oo+VaK39f1/wymm6WGq7Tbf6evf8ArrFtdnblFCAtliBz078d/fv6VWd16pMkyZH7&#10;6EkI/AGRk5Izn8zXVh0lSqXV+Vs2re7Xw6b5X16X09CB9q4jQtgqOoJAxjqahIaJ8bTh8DKjv6//&#10;AFvrWHtbSlKS6krCOFOTUrpO/wB4l0jb02kNj07H37VSmEfkopWZpPOIYggRiPGQe7Z3Z9MY75pv&#10;VTh13/4BnU58RaU3aysiFYpCHVBIFXBPBc4xnI49PTrmrQ0e4dFeUqUZXz+8+YEex5GR/k4qp0uV&#10;0NTqoUHUpzTnZW6eRVGnrkgEBA24JjLjHAO76Hp/9arEcdtCxDMFyyjc/HJ4x9c9PXNRJvnlF67H&#10;HQpOVotKKTfzt8h928doZI32FjhvlKucjPGR069M+lZ/2mJ/uIVche+4ZA9/89fw1VNzpKyt1/r5&#10;HbVSWIhyr4lr8l6P+u9yk884V/LleMquX2kIHUnAHP3jnBwOR1PGapxs8YZdwcMQWfGC2BjPr6en&#10;+BNP2fKlvv8AI82vH99Q594a363v6f8ABK0jAsOvXcSwpPMgllhhIVTnGVwGK5GTzgEjI6nv1q+W&#10;PsnFvp+IVq0cRUTUeqd7brr089vyK6y79olGHyQATnCDp7Z24yOcHjJp7blK/KRHJntjdjt0x1H5&#10;0lKMqah5HQ8NRg/rEF7221vn1/r0KkqqEG8YG4bUBwwfg4ODjPHPXp3qMKARt4xg9eR+lVSj7VqF&#10;9P8AIdSUKdCpTp6vS+nf5DpE8wsPlPGDuXPHcH360iwNMwCRuWRZGZQm7KqCxbjPRQSfTaTW1ONL&#10;D0nJ6v1/4Y3jRXtqnM1aWno7ejXcY0GGDqemQVx1PH9c1E0Qb74PbZx1X3z1Oc8/SuWqpYmEmnps&#10;c+HofVa82t1d/wBWRAw+cNHGFOV34BO9hwTyeCfr9KcSzuFjRk2ojv8AI2w5yOGPylsjkDJGR6it&#10;lHnw8E/ip6fn+Rz42pKliFyrSrZ39P8ANCOJogHVWCtIU3DnDY3c45XjOM+hxUUoEYMuSSAuQMkq&#10;w5PT69ufrmnTpt0KUV0ev5lVlOFatUvdWuvX0t+hXWLlpAu0nJAAxkk5z9TSOkjhS6ELyenbPb1/&#10;z1qKbft1ZbDqyqP2NOcdJPX0fyIfs6kiRWO4Fflx/DkDPJHv+XemykDBQFihHb8MHn0+ta1f3mJl&#10;Ta0SIeFVD2rpr3nqvRen9fIWKNXDsysq4PCjGGPIPTGc/nzUbRI42NIyoC3ljkjfx78ZwPyFKhVc&#10;qkY8u2nqKlRp14uM1ZyfNt/wO5WkgdfLUOwVG3FQB+8GCMHIJxnnjByB2zluX3AqTtxllHarxcHK&#10;Xua2/P5kqH1eXPfVWtt1e2w6QjbGUyXyfNyMADnpzkn8vxqMNJsePIcO4bbnkHpn9TmsIyUKSg1r&#10;/X9fgbe2cqLUFbV/1t95FE00U7HcrGMo2Gj+XZ0PfluvQ5HHHcwylvMLRd23cDbz+Fb0lL3ZS1cv&#10;U562HvTVOMfeTTd/QZJHsU7n/e4Vwqr8uO+T0B6cc9faqzRqgXkDcTznpVV3KlZtaMqjQhOnKNSW&#10;sLf1qv69SGdBO0cW5+WEZfyyyjIPU42j7p6kDOB1Izb0mJBLd4ba8VsZBudY0bnAC7uGbJ5A5IA6&#10;da5uX2tJ0m91c0ofua1PFxXW33adl/VhUlKkhlCs7cO2RtOeowOe/b+VQ3GRnavGc5xn/GtlCdGU&#10;HFdLfcbVZc06s5v4Zr7vuKcLuHOGIJ+6yj9Rn9Kkmj6c9jniqdf95FWvJIxUXWjOMNIpu97/AK/5&#10;lYAogijJ2bmZu2MkknjvnH9c92NF86ohG4ANkMCAuM8kcA8856d6JV5urVstHa/qHsoSp0ISj1sv&#10;TvsMdkdCiOjhHLbkbehBCkH05GDS7tsbgP8A6Qu1owFDxlc/MDhhtJXoRnBHSonF1JU4qWq3M4Rt&#10;Tr3jbXT5O3buQB5Hy+CzKNuDwT2HPoB/n1kl+URhlG5VDM4+ZS5GePTA7ckd/bdwUXPXp+Jz0G6n&#10;K56tP12t5Ffy2bG0qerEMwVgOmcd+SKryK4YKrlXBUkg4Yeh9uh/I1UtY8knqvxNcW4O/LG+3yd1&#10;fp/XcSSRt0e4bwPlJxg4564HPP8AniiRdykqMLxzjoP6d6JThTpRs9V/X5FuCrVJwS0aTX5du6JA&#10;uUyyFEMe5SWB3HJGRjoP880Wyx4KspmbaxBUYwcE56ZwBz9B+NYubpQlKOujOiLgq1NVY/Donby/&#10;T1/QqSQ75PMVjH5eUKEZ3Hg5GOgABHr1/GORgJPIkDHIYnIGMggeuQcE9j0Ge1YRlOvapJWtZ7kU&#10;nRX1ija8peX9Lp/XSvNlnCMGSLB5QEYYA+x747Yp8UQcg+YdgznA5x6Yz1rulKm2ov7JxQTlUWEk&#10;rKVtfJf1qV3ikeVVR3RQQcgjsf5n/GpdriCbYxjmARoS0YnRjkZBAcEfKW5yeVHB61NSg6kI8r9d&#10;7/qaUv3csXeWiScVp036dyMclWcnp8xA6j2H9KSMszR7lCsxOF3BiATxnsDtxkfX61zVY8lT3O1m&#10;DxU/q8qEls1L+tP68xlyoj542ZHXsfb8TUUKnJYjjntWlKUpwUX6FYmU4ctWK0/RXf8AW/UmOwxu&#10;FGMgj5gOQeO4+nvx2xVKSJoSqlkErkbAr53cbsDHU7RyO3PpRRlNYipGo/hskXjKKlHDvDq143l0&#10;13fT8/IbPDJOY3aR08sqzKh2hu3PtnsMf0pN252RmbPC5IycDgDn2FdNaMfegkFGEaajWmtZaXt6&#10;7aeRE0fzKsRYbyR0O0YGeT2+p74qUxbcNj5gAMnvWU+ejGnGD18jlpYWFSpUq9N166hLG4UAg7Xx&#10;getVWiGVkLRoEeOPY4KMc8cE/K2TgY9WFE5VKbhdaN/0zuq4ZVVQquOqVu2u6/r9SdlV5E2A7cE8&#10;kbgyrlu/AHOKpNKZD5OwMi7wN6AgBuCTx19+vA6YGOqpKPMoJayOGopVqU2o6Rl/XS//AAAPyxhc&#10;5RDwAOrd/wBBVSWFHxI7FVDKMMAAGzwfqTj8cVDhyV5TT2/yN/q8KmEp0U9l0739CWRC2AXZY0PB&#10;C5Qv+mCRnk+3bpHcCNMDcSpfarbePXk4GPqcdu+BWMZ2hOy9P61OaVDnxFdSl8MUtvTy/DYi8wq6&#10;RMG2OQCwXJH1x3x79afNG1tOLVkdHEhXy2GwK+cHdnAXock9xU806bg76HW6Slh6lW3vR5V838l/&#10;X3kU8cgVQiF3M0fO4LlDwcgjGenfseuahSVC5ikRi21myoxjH+1gjPPTqefStVB1IqT0/r+v6RhO&#10;PssU1On9/d/L/P7iFVKqFByF6EgtjH6+veoeEkDupwpPLE5P59/8a6Y0+SygtJanJWrydJ8/xU5O&#10;711XTp69SR2LbSu52OeAOQOp/T+tHlOyEFlVZRufA+YbMnB79s46E49OMp1KSlK8tv8AI9CnzOMI&#10;wWk0t/Pytf8Ar5hG2yNISoGxQOu5j9Tk5NQNK0G/ahCyKE+UlcjIPODzyAfTgelc9SDlShKUvhv6&#10;vzNMdOlRqqKWyjb+vUrSiR9qSRzvGymQ+RN5DKVII5yG6gHHQgEHGeYWt9oeQNu2r0YbsjpwOpPt&#10;zWtOrGcKE3Gyt/X3mFWDpe0lz3s1+Kvb7yFFZiI8jajbiehI4yVB5PbA4/maYcfvAwYdFYE8Ovcf&#10;T/CrrR+rU1Z/Fr9/5/16hQj9bi6slpdL7vl/X3kDKJnGBgKNoG0qDjjJz1OQfzFOa0BjDDO9XTvk&#10;behBB9sYweOeua5Z03WoOm1ruVTwipWq1Jb8yT9H5rsSRQ/aA8kB+RMBmzgEnoB6k4OB6Z9M1lzE&#10;oXXYHk5UbjjHI5479ex49a1wdGdKblPa3bt/wScdBLC4eVPX3nH5/cRhQsc8skhjMJRRGUOSc4wO&#10;Oe3Qnr06kRRqN7MyldwH4jr9a2uo0ZKpL4mc9KLlCErbu723Xy/r8yVXfCHHlrkjC7nyB1HccE9O&#10;vHpUEYIl8oj5VwQXyN3PPbHb/PfCjXhOnUjUjdxb+5HRUpVZp1KUrO3KvK/Xby/4AkpMcm1CCCTj&#10;j7o/xx/WoxB13sWI3EHO7APP9a6ac01Dm1OelXqpTp1ZaRtv5fIrbY4iCoZZCw+6Srpjnkj/AOv/&#10;AFqs8gLso6tnJYZyffj/AD+tY1I1Kld+zlpb+v6/E6qc6NKk6UofE9PXt+X9Ir3UjtGkbJ9wBFAA&#10;BIznJ9ep5JPH0wIljhj2GRZZfkRRHHIsRVzuG4kqc9QTz0XjB5rOlRTp1lUla2u/m/M82nL2+NrV&#10;JQ0j7q07b7r0/wCH3ks5ZjcOZTEsOwCJQMt93neMEA+hB7/QmW4CspCsu0uRjGMD/OfzHvWtKoqd&#10;KPPHRr/gHrVq/tKipr4pJL0W9vJf1bqZsqyQuAI9yAcEDOD/AJzTZGR2LyQKrtk52bFDHOSAMAcZ&#10;9hk100K8qdVw5Lqz/rX+rdTnxGHp0ZU5PVT1+7Tt/WnYpxqjQvlSyglQQSCHBH/1uKprOVZV27PQ&#10;kAuBxxkZz/Lg1rRwt5yqt/Dd/wBaHnrGRw7w0YxvFyu/x6f10JpokMiOwD+XhlcEF1YgEEEZwRn+&#10;fvVbax+eOQAM6clN4eHgkrggZIyBk4yQeRxXNRxUpzqKPa35/wBf1r14ylL2/tOXeSltpZW8v6sQ&#10;PFLMXeKMnYSw3E5MY5PbHA5Pt9KgZvkYTJlCxjKsR83HpnpyRzWdKgpe0TbvL8yZ1JwjCrKFt/uv&#10;tt2/X1HyxnYsjxgA8L/eIHQ/Tnjtwaq7t0XQ7t5U/wC4B275zj0qaVP6tVjGXZ7f1b8zqnCjVw0e&#10;R7vsvv2+4cIkKxuof7oDbwB5bH15I7D9apqiOzqELBJChyP4hg/XvVw5ZSjNLTZ/icU8L7FU4x3a&#10;f9I/vQWTBPXt26+38qlkc+W2FGRg+hPevPqSSs15H1a+BKxGGPA+fseP5VKMPkFiCM45zzj/AOsK&#10;mpbRXE03CLsSVJuHGW5+n0/z+NO1otSYON1NJdCYcAHGPm6+1GSoK8+gJ4zWVkouTGnyzpqLGgFW&#10;O5vUEY5H/wBeogSHKDdtAB5O7HbvRTqJ1JWR1SpqKcmxSWJIC9M59x+XpTht6gevbrSekk7HNF89&#10;3bW/YaHBzxkj9KaXUZJyP4c+gp3tePccFz6SWiI93zHv36ZzUqkNzjBA+jGtY3XKr7Di3Kco9I/o&#10;AOOcgc8jHXFRsy5UZUDkYJ5461Dqe9JqO2govl5W3vr9wzdsA5GMnv1qGSQnjHQ/XNTGDfK7icub&#10;2iW0hjbmB/hXjvTPM2LgLnoOuMd+a0i+j6CV42i3/X3f1+UYJJO7tnv0+lRHbwOeoxk9qhq90XGV&#10;ot8u5DJ8xC54Bzye1Qk4yvzZ469x/jSnH3Yu/YUd3JbLT5ldg0ZJyQ3KnjGfY1AW+VRk5BPIHJ+t&#10;HxxbaGrx5osiYDhhy2OfequPm3bmyPlPoR/I9Kc9Yt31CUZc1PXTQgZ/mbglQeuOPrVdmAzzzk1H&#10;M5KKewP43JdbkTsMHGff2+tZ8uRnJJ6np0pqHxRtsNVJOLptadCmqv564wAqsCMfMfpVC+X5iqna&#10;QT16Z9DXK9Kk+ZhFcqg4x/rY5LUzgMSeTx0zmvxU/wCCulsq+D/hGIn85v7W1GSWy8wOi7QrO5Qc&#10;sPnwOcblx2zXnYtwliMKvtXOfEwk4ubWilH8/Q/nR+L1rciO3tCItv2d2BjlGJA+H2tgkhxnBwMg&#10;5B6VJ+z1p/meLvDsQd4rn7eiQSIx8+3YITuHOGIC9Mjjcc1+iYTEXwL5VrHQ8ajKNPMsRKStzXS0&#10;+0vl/wAN56H2Z8VjH/wimvnbKGls5oLed5A863AKt8xBAXcM/NjGMgdzXxhpmpz2/wAP9YtJDuEl&#10;2omiWNriaRASwVGB24GCTj/Z64yPGw1V+2xcZvquxdeUpYatLkuuW3427et7aedzjvhMzt4sBCzy&#10;CVwfIihLttBJIHbsOM9vfn9x/h/Y20el6KY4wjR6fZBVL+dKswQK5O/7rMcnGcAN9QPpsyqRWHoc&#10;sVolb+v6/wAowlP22Co0pO0oys/01t9/9X+xPAts5VJFwYVIA3LtKvjGAfUgN6V9U+H1xbq24gZj&#10;XcoyCcdD6V8ZjtZOpvKx9NToNKhOK91tfeemWmSF2qO2Tjr/AJ/xrfhRjjhjtw3yk4OPpXEn7SFO&#10;Mf8AhhVZOMq8nHuaUSsAQAMk5weMVNtA6g7t2fu9P8/4UT5nOLaM7JQik9RjKS55yq98UyRFZSCF&#10;fIGcjIK9PpW6jy80Z7jlyqFO299SAwBQCnsAMZAx+VVt2GPA5b7uMge3risXC8lZap/10IVXldZJ&#10;aW/EZJG5D+449v8ACsmRdvyAMxwT8vOMf/W+tZ1Kcqs4yWlrmNWUqSha9tF/WhGo+XGM5x+P+f6V&#10;FK5i3lFTBjKspG7IwBwDnJzj6ckUkoRnTdtVp/X9frfppSnGk5Xsr/d5me0Xmspkjw6qJASvAyCM&#10;qSPTP4Gq7RscjA2DPQZdunvjse1VUUm5KPUipFzdPle0m/6uhiwIWBIPPHA5NVn+SZkK/KCVPHT/&#10;AOvTjFwqarbTy/qx1VXFYaPKtbr7ylIjbJPLdoy2VLRkEj6ZyDz61GYt0asudwLZI744/pRTqtzl&#10;G2j0PMp0Lxl7RX3a9XfyIZRjYMHdg9hkimCN+CycMcruHUDjv2yKdVRWIcb3Vl/XcmNKf7uKXX+u&#10;nRFV4tzAYX5myScKMnjqeB/KoGVUySYmwfuKd6kZ4PY8j8s1VOVmlbWWhvXtTVVKN0mvu0uVmZsh&#10;hHhMENnqF+nftUSp56eZsZEYZAz0P64Of51l7BOSi91/mU6vOm6cLLTvtb9BojJwVB4HHzdaZ5Rb&#10;d8oRueRnr6j05rOcZOSfVOwoRcVKMFpJ/d1KojY5UgkgnJxSOgyVVsfKcbs88dPqTXZT9pFcttP6&#10;/r+tLVSk8Lz8urZFDGPOTcGSJVPmMBvy2eoBIxhe3P1GalCjz16bZCV3beMgEjOOmcYyeM4rKnFK&#10;VRTMcP7tJq3u8116f1/SG+ZKZG3RKi5ZQud+EyQpz6kYyO2TSMrK4Zk3qSCcnCtj1wRx/ga0lVjC&#10;a03sHsnUarKV4xb7dV6dxrKhyWHJx2zgVG67mXAG0EDJ7/5/wqZU7crlLr/n/X3kYlRhh5RpxtJp&#10;fdb+v+CWsfIU8sdM5xyO9RsgMXG4HH3gOf8AOcVpL+LFxjdsy9/2EZNWVvyV+36DkCOwMaFRxwTn&#10;pjnn1/z7Nlgc7mU85G7nBpuV3KUV8K/rudNKlGrgowb6qW3/AA3UdHAflZgFwBkZ64GO5JznmnRQ&#10;yK+SJHjlcJwAY4QNzZbvkkfoPc0/es4J/Hr9xglVlVVWb0irf1pdl1owiFycokix4ABLFuB79ep/&#10;OkVmYqpiwuOuO1TTShGc2/Qn2c51YJx37rb8DT060V9Qs2Mk0KC5gJaFthI3Drk4wDgnkdPTNafi&#10;BGGtXxZ12CV0hUN8yxj1HQnI64Ax2HOeWdVxnS5l6/cdv1aHJWkn7t2l/X9evfLWLcAj/e54I/h4&#10;7fjWlAg5UszcdWXB+n+FelSlTcFPqZRjdqSf/B/Umji253JxuOMjrWlEoAG4HsPfHSldRqSSj0I6&#10;zuvL5dy7HGpA6jk4BHJ96s+WSCApDDByON3+NZRjyQk0r9R1oL2qlFaSil/X9PcnjjKhi+dxYEAL&#10;jC8Z9e/+e9aMUAwMD5j7V2UZqMZJvZEWbgtNbv8ABF2KIDG5Du428cntV6JCvOzPU8ck4rNXlyrl&#10;28hx92cL7vcuLGJGCgY6Y4rVtotrNHtBxkZK/wCIrRUeSDko7u/9f195z3caru9Nl/VjTitxkbl5&#10;z0xzV1YcldgIC9cDp78dTVx5m0o6Wepu4pNSW5eii7N1yM4GAen1rUjt8jg8Z7DHH9auMVT52xqS&#10;lKNR77WNCG2HBwV5Gcjr9K1I4EyD5fQgc96IxvJ6Gc6a5ZTT38jXgRpCFUkkYUZPQdMc8ACtCCLd&#10;xjue3BolDVPZBCrej7O17P8AM2ba064AyCOoPPt+QrXitgu3CndzuJGR68f59acLSio2/q5fs2mp&#10;NXtsX4YcHLD5dwHTq3b+lakcDEDYoxu65wQP8a1lGyldijNTrKMo7F+K3CjJB/Lj/wDXWxBafKCq&#10;jPHGep/zj8qxhHWzkatxjOD5dPQvRWoPYDkAc9Oua047Vt4XBPGckdcdf/1Vp6/iS487SReS028k&#10;56dB0rSjswdoI98Y5/z0qI3SdmVKnCVTlvsXlsxtAA7jtxnNWI7NQVyuQvIGP8mrUZStJy6WIlJx&#10;qTgo6f5FxbDLrtGFBPygdR7/AKVdSxYIBtH5ckZ7+9Ci1GKkydYycodyddOHIwc4HVeP/rdqemn9&#10;AB3PQcf41crvR9CrcqXNux39nbWwAOuTxt/z/wDXpDpxYEBOASOuP896UY3spot1GpShBf19w86Y&#10;BkKnZQQV2/pUR0wnIK49cjGetJ2Up6EyjzcqS0K50nAI2DGT0HPpUMmkb+NoC4wfl+9jtSVS7TaC&#10;K91pPYz5dG3KPkU4Zh0/z6VnSaHtkB2juBx1/wA/40Ofvx00K5O71RQl0bjBi6E8EVnyaGHUqqfL&#10;tPUDP06Vu7a2ZjTVpxdt0zNl0QgMAmMEdutZFxoZbBaFT7Y5IHPbtWUdE3YcovllCL1uY0/h3fgC&#10;MKeWIK8D/wCtWLc+HdxVFT0XPTJ//XTgm4zuxVY8sqfKt0YNz4YQL/qhlcn7nKtjHfjOK5258Mhi&#10;dqYIHBPX6HitX7ru3rYUoQUZK34dTnJ/C2zc0kCbsnZkbsdR3HXB/A1zV94WQlT5Qyz7WONuPoPr&#10;ispuSUvP+v61I91wUpLVfocleeElIYCEIwckcZyM8nniuTufCfDq0W9WJ5O3nnpihpQTaW12Z06f&#10;vOpN6S0/rQ5S98IANJIISxy2flPGOMAY6cdq4vVPBciJMkcSlnG796m8AZBwMYwcAj/HmonB1FSl&#10;2KadGlUppe9dP5fd/Whx8/g2GGSO4jhjFxsY+fEDFLC21hw2ODyc47O3PJzRlOu2qxwrdM6OIbc+&#10;fE88bIvJ535XKggFmODt6nhsaip8kU/iWoU6DrzcE9OZ/kXIPFD26k39nNbgSNBi3RrreEUEvtGX&#10;3suTjgbgwGRtJ6qw8YI6xrBcIwkVZlV22TeXkgH5gD0Pb/8AV5TpTpNN7R1+87JUIrDVox1d3t6e&#10;h2Nj4tuYiqBXZXIV9sgG3kcnOM9ifoa7e18YIAq524CKUyeWxjPPf1rtpScuZtdEebRpKEFzPuv6&#10;/pnX2HiIbljEp3EZx0wOn4V0dproDcyjH3fnOcH+vatm1Jzaei1DmcFGDXWx0dtrIcZ3jAUchtuc&#10;nHArSg1QP7YOME9PyqIS/eNJbjbtNRvoa8N/nCh8qMbsjNaSX4G3DfIcYbr+FaOcZTaktDWMPZQU&#10;qb97YspfKWLMx4+XpkADp75q4t2pGQTwD1PfinC7m9NC6rUoLvYsLd5+VsjOAeehz9KspMiIwXcD&#10;x97k8cd+tKSSi7ve4oO9SyWyX+RJHMzfQA549P8A61PEpK5OMEkj3HrRTja8WVWblBNLZ/1/XkCy&#10;HrnoQOf89am87AxycnnBz/I1f2naOi8v6/Mzs0oyvvovyGiZucHIBNOEvQk9e2KiLUoOTWuv4FzU&#10;qclFbaDvO2jcCD7DjNOW6GSASM44I/CphdSXa39blSVoqDXW9/6RFP5E4AmCtkEYKg+1VtOjv9Cv&#10;odX8L61q/hvU4CTDd6NfvYyqeOu04PQde4FZStOV0rOO1jWErNU6quna/XRH0l4M/bL+OHgdVh8Q&#10;yaZ8RtLiZFMeq2/2HW0gAO5kubcASP0++jd/avsbwD+3R8IPFX2W08Trq3w/1WZU82PXLc3Okxsc&#10;Di8hUqFyerqmAQTjt6eEzarh2qWKXNDRJrf5nHjMqhJTr4V7XbXz0SPrvRfEGg+I7RL/AMP6zpmt&#10;WbqrLc6XfRX0ODyMmNiAcdjzWxX0tOpCrCM6cuZPqjwJwnTlKE42aCirICigAooAKKACigAooA4L&#10;xj8MfAvj20ntPE/h3T9Q86No/tLQKl5F6MsgGdwPIznBr8q/2r/+Ccvhi/8AC2v+L/BraJdxaPp9&#10;zqF7o3ixFEX2KJTJKY7hv3aMFUkM+FHOcY3L9BhOIsVh8HLAYuftKCTSTesfTy8unTsaUo03VhzR&#10;1vv16H4K2egeI/C16tx4I8R6toVrGFjGhXLNqGjMEbEiBJCJELc/MrL8yq2DyD1eieL9W8QanH4e&#10;+Inw2Zpmm/4l3ivw5N5umtgEmSQDbJay7TjDDH30DY25/K8bCHt5VcOrxbbt5Pt0PuJUo1o1XJ8r&#10;j9zstvVnU2/grxJ4cmvv+EV8X6rqmnSSLLa6T4wdb6GzjLDckFwqLcbSq43StK2VjOOCD3tmtw9o&#10;DeQrDdebJ5nluXjKZwmNyrg7QMjHUkc4ySMYRc3GR5vLzOjyL1/roSqgbOScKR90nJ96TySGBib7&#10;u4s27BHpjj6VlKo5P2ckZKKW2/8AX3ETKWGSzLsJ+6M7hz1HXrz+FTKnAznIGOfypS5VF8r3f9fk&#10;bU5Sdm9Ul9zEdU2EcZDAEsM59qrsjAjYeAeeMfhU25OV2Ik+ak3Fa7bDHKydJNro3IA5PHf/AD6U&#10;KcE4Yk4I6Dj8vr/KtakI1IRqdjPD+7yprUjXqT/Dk5waXg8DJLE/KTycY/8ArVmopq6la501JQi3&#10;FIh2rubg5OPwqLbt3BT8uR1HesVCTna5n7OPI4Je9/kDRABshc4GO+D17HAP/wBeq7RRspWT+90x&#10;wfeuiVlDTXp/w5KcXentJ7v0JD8oUKcYz1PWoS0jMyjnGRjH+eayhH2kpRci9IRUL2b0/r+mM2kK&#10;y4OQTUZK7dwJXnGQP8+9RTp81VqT2FVSjTkpu+qt67X2/rUg+YLtYlsfNgDjPHOPwqN0jl/dyD5W&#10;DKRjgjGMEe9b1Jey0hLV6fP9DnhHm54cu2wEI+9CoKshjcFcqV6YOevSos4+6Ru5GMdB0rkqc801&#10;fT/I6lGEaU9LyIJQ7OUc7QAudvQnHX/H6dqgdMbQrFdo6EFt3I9+uM+vaio+SnSqedn/AF+hh9Wc&#10;pR01S/4PYYWYcE/J09M9u9R5ZAxVFII+87EMvI6Dof8ADPtW6jFVL29PmbVIyhGLb3/AjlctgkfK&#10;SfuLgVUuraC5Xy5Yg6MCpQoMHOT6HPJ/lXPJSlKSWj/4f89Nf+CX7bl57O+un4eRivo8cO82Tz2i&#10;7nlESFXid2IyCD0J6/L3B9TUUl9NaJMNQiuIUXcS8EBnYBc8kKNw78AdVxzxVQhH2TcnqtHqW6EY&#10;05K3xWZPHdwXCYiKs3DbweSuMgHHGMf/AK6Qu7IVAOeDn3qoxjyPlWpxxnJUpT6Ruvu+X3DFZwoD&#10;YyOB37Y/xqFo/wB2Pu8Mdyk4JXtj1Occelc1Ry5k72f9f1cqnKcpRu9LN9CIom84KygbWH7vbtfH&#10;JXPTqR9Khk2HdvDBj0789Pw4/wA81pKM6SlLp/X9f5msFGP1eKjfdlPc8eQIyV5O4fw8g8DqTj+t&#10;IocKHIyAxOd3znnpjAx2x/8AWrmpRbjdrXf+t/8AgGtSSozpuD92z+/p0IJZOTtCjgjgc+n8s1QD&#10;AMdzHJycEcmtqil7+tkrA665FpqyKRXPIYhG9R1HtUTeRGrHe5cbdihPlHX+LrnP17dO4l7JxUVf&#10;mQ6dpRn7RW5XZen3FbIQQFiuJHZAuRv34zyBnHt264ptwo2MAe+Sc9P/AK9EYxhJStqtWJ0+XDzV&#10;JaTdtvIopxz97juOtMeRiQEAXDY9BnP5VM4ylUlUlsTQtH2emrVnp+OxCzSZBUqjA+mapSxTLJ5z&#10;Ss4wQQcbc5zkYGc9utKpD6upVIPdW2NlOtjIKE1o3p6LysRsNpwB8/HTnP8AhxioGzJGYSrIpmjd&#10;mCB3VRkHHc8E8ZH6CuijJWkqr3SORU1VqKjTWib6dtH0sRtCiYw3OApOep9cdBVGWVUD7j91kXPC&#10;kljtXGepz/T8eenQ99uct7/f+R31Hz05Sil+7Si/xK6sI2kgZCjIGBZlw28sxKngAY49T1z71ol5&#10;dmc/eHGeo9v89q7NIU6kY/b/AM/67nDUXtamG9mtIy1+70/4YguQnUKjqQCCpD4BHtxnB5/EetUl&#10;gdkCB5EiWR51jU/uizDLEjHUnByMHiijJU4VNeoY5fWJ80Fqk3t6Ltb+nYjSOUb8kffbHrtzx+OM&#10;VK0E8gUgEnDDaB+OT9AD+HrXJXqezdNOPVf1+Btg4TlTqRc9Gl+X/BA2dyzBGkRDuLSOys5I5JXA&#10;wQ2cDJyBn8aujTYF3/M/KDr0BBJyO+SMDkkcdqutPlruXLZWFTw3PSlFrW6+75aFKS4trZokYSbd&#10;yxB1RpGA9/wHUkDpzUX24Mr/AHifmADHHPOOg+n5H61bl7ROd9LHNz1o4iGHirPX+tjPkuJUAIfI&#10;XkqqhAx5ySDz1PrmqEjLJs3tuEieZIhHKZz8p7dPw5oa5Zxkltb7jWnSlGdKFR6O/wB7+WxBNFGF&#10;E7hmCShvKPzCQKAcMB8w7YwQePrUJyxG1Su7oDwQPy5rdScoTUeg5Sj7bkhDdf5r/MjlwoCn19Ov&#10;amMrBgzgt/EAoGORnnHSrpJSoqpJWtfvqedGjVqY6pRbulZP7vQZJ5bqpyo35+TI3jpnjPQZHPHW&#10;qqxxCQ4wOOS3b2/z+tKlTtSvJay/r0GlD6xOFOOkdvPv0fmSCLghU3HJGcdKRIN7qZAcxhiN3bj9&#10;O9c9WcaVT3VddD0KeDnKlVrS0Vv+BfZf1cqT2haePASJCWbfOPMZY+eRgde2eMc05IUVQWkMr/MW&#10;YLsXd6Y6DnpXRTqXg6a0fQ4qFOjRq1ajd9r6dduxJEUVXfYnzKVLEHOOvY/l16ms145ZccrkP3GM&#10;cn16cdfx+lZwqcs406sbr/P+v63OmvFzwseSXvPXTyf+X/DDtwWMt0kUqu0g5Oe47ccd+9G0SIBl&#10;gzbuSvB+h9ev6Vq3acVFe6c9eU1GklL3pRf33sQxxSwMJ5ESZcSRpFI5QE9MsFIYc4x24+opVLwh&#10;4hIXWRmz5fyxt3zg44JA6jPStOVRV1PSX6Dox+swpUq0fepy/Cz8hrKzRncpyGP8WGDDHbqOvB78&#10;+9VzLjcrDIxgZGefStKHuzm7e6/68/68hV6vJQi5dG1/Ssu36EKtuUlkKtz8ueFGQc9ev6Cmx7S5&#10;ySe/zdqOVUpyq9JP7v6/pl0pLE1OVaLluvVfIe0StI3k5wFBbjb8wHPc+h/+t0qkijLcELkjJHp3&#10;9v8A9dZzcXWjJLez+71MsVOph+WXLfdX1tqvTuSLCzONr5CFj8g4kUZ9Rkcc+v603yN1u08zA3MU&#10;zKI0jMcZU8qRyQOAQRkdsZ5wueKrPljpoTGLrctSnLXXp2+V9epWyXjjYwNbSMgYws25ge5zk5yf&#10;Tjmo9u0MjIZN/wApwemeOQevv7CtPaXqzp2vd7/1cnE0pyVFp6rW39K+pEyzq7gbVjIxjblmPHI9&#10;B1z6n6cpFbtC0pZiZGc53DG32OBzj39BSr0YKUZQNqFLlp0Zv7Dd1by9L/18hOo+Yjd34601lUY5&#10;O1SSQBhm7AE9QOtaUUotu/392RKv7Si6zVpN/hfV7f8AAI50RsFlKHI+Q9QvbHXg9qpyxlsKFbaC&#10;Oe4/SnUk5R9m97/oNUPZwlPmveN/x9CFogSfJY7QSOTlh6Z98U+wbdJdIQh2wIwGdrglscZPPAIx&#10;yRz9Rg4KLvUXwozhL3Ks4fCnpfz36aff3JJF2sAxJ5PGOg9aawKsCDnaQQqnkYIyeSOldTmp8qit&#10;l/X9f8MOlGUk4t6t6/p0/rzImVN29uBknhen0qKSSLe/lksowA+MK3YkZ5xnoeK5Kb5sS5qNlZml&#10;nCjKNtU7figVwYmTJYkkgMcKCfp06D8qqhEhS4XyomWYMksXkgAxHBOc/eJbOeOhxzzWlGk6dKc5&#10;y1m/wHVnNQjCmveinb1+78PLYbHskIUL7ZxgD86i8srM6qEG/wCXeyAkLkE49DwP89R0m+eqnZr+&#10;vT/Mn2iUKeG5dVa/z+X9fIhM6K20sv3xFx1D9ecdOoxnrkdaVTkkOp4YnGOw/rTjGUZ000GEnRdW&#10;orapu1+vS+39egwICxkAZfnwRjCgf4//AFqSUP5ieW2CkgbgDn6/jz+X4udVSqvT/hyY4acJudTR&#10;yvf0bt2/q40wiLehbzMH7yr97txkA4qJYfMyGCleflI6jvn/AD61lJpUvaNbszpU50q1GhHaGnr5&#10;LTzCVsZRYyyDbu5x3A5qpIGuHWdIfJWNIAtvFlWEyKPmyzEh26t82MnjArSraph+aL1v/S7l4vme&#10;KUOXSCT/AB16W/r5FkRTSIshXyS2zekg3MvOSDhvvYz0JwfXu0wRRuVBVsfN8pHBPPbvzyPelGLg&#10;lC3T8tjVUIynUxMdFJq2ny7FaQFlZWDIm8jJHb14qFPliJVBsUEnYCzHHsM5PpiipHmpOfW6/DoT&#10;TpOpjptR2i2v6t/SCOJoCk5Zt7uQdwXCKen45OOnHHNKy43tkF1yFXHB9unrXbRajBy66f11OOnh&#10;qkXKc3eLT+eu2yKjwPOu1/uOT+7xkY75+uKsSW00GzzEKAxhkyCNyHoR7cdenBrklCLnFxd9X/X9&#10;fkLknOpKpL7Vl6W+XVdPIhZlcqjYfJOVYAk9Ox/D6UsriVnUQG3iVgEDOHdgfXAAwOB25z9TGHpy&#10;jXjp1/BfM669WE6EqcVeL62679n95E4AOCNybTjBPP6VSihT92SgVYZJGiUndtLEgsMjIYg8/U9e&#10;/Z7NSxUpRXn/AFqc1evUdKVJSs42XyXyui47E7owepDA4+c4zxnqB7Z5OOuKqyL5eC0W3BI8zJJY&#10;nAA9AOOPqfauScmp1rx2+47F7StQpuy0u2+34f18h6KOVZdremMYqOQHaFY8Bh8oHJ6Y9uv8qKrX&#10;tIWeujIoRasprSXT0+X9fcQySOrx7FDqjlvmUORlWXjIJU4Y8jBppV2KtgkZYkAdMDOeB04/+vWn&#10;tFUm21pHy7GdWtWnUrQgvd6en9eYksRG2QKcupZQeFI5GRx6g8/WoNkkRI4ZWw2cgke2RzxmooPn&#10;q09NW3Yc6c6VFqNmppO/n/X33YvqhRlV1DhmB5AOOPXkHp7019xjIwCxyCpUcAH+fFb804c93qn9&#10;6OuHIsJJXs0rbdX8v+G/EqbDuUygkBgF6jafXHc4/rUs+yOPkblbDIV5BXpke3WpoXk4VJL3U7HH&#10;VlCnGVldyivw0fch8pJoiRlSyjg/eX8unepUSZQkrR+bEjLFJK2XKgq2OvVsA9SDwcHitLxnzwe6&#10;f4F0pqXK6a0td6W1TaV9P6v99WRn3Y3MVJPTsPwqOaGddhj2eV80mWBaZs8BSchRtwe2TurSnKM5&#10;OMGuVeX/AA/9eZGK5uW7d5f5fISNnhIkCkvuGOOAQc9OnXHB4qEKbgyM+CoYkgDCjtwO1OFW7hRe&#10;93/W5lXw6nzx5bcyvr3/AC/r1EUR7xgbSEYY25HIxxnocE+44702VECEbsbQc8F2wPr3x9f51yfV&#10;7yrU5T2en/BOmjXp04QnKFk4226rT5lYRFU3kFS4UevHXHBx396e8iRKN4Z1VS7KiFmXGeOByeOg&#10;9RW8qblCTb0+fQ4LQjj4OrrHR/juitMTIpKli3IiT19sjJHPse9QK2QFdCHyccZHsfr14+nWuWUf&#10;cVl8L9P62/rrrWlD200/glt9+n9akMikOck8/jx6U5kEka8LuZivX5xgZzjqM5+h5rtnH2sacm+n&#10;6f1/TMMNVnQrewT91vf+l5d/yIIVZPMVxkDOPl5C/wBTUUPmGYOk0kXltuTaSCGHoR0PfPXOKxpS&#10;nCrJNaJfodWKU8RhsO77Sa+d/Tt/VxrRuofa8kfzKCq5TeAQw5U5xkDI/mKbNFG5jYBsc72JGC45&#10;J45A6D8PfFdVKDuqjdrpr5EJSqTqUGvdptN+vXo+noMkMI3JGSzAkZUHaV5B6jPTH61WMZYYjU/K&#10;fm3Db0yOMj/PFcWJUmnBPrp8jTE2iorDrRb/ANW+8XkIAVyI8nOMhexPoD71SuGLEM0jyMxJZ3O5&#10;z9SPb+VTSlGVRwStt/X9XOWviKkMN7mlReXb+uw4rGVDZ+fAUc+pAwaYy+W6KpK8D7x5J49f/r1t&#10;BcvtYyerG5e3w0LR5ZJrvs/l38vvInijV3Utul8tJdrDDbCSM+hGfQ9+1U4o94fzYmjKsPLZwCHO&#10;ByMN0GSDnuD25qmpUJxq99Gv6/4Jok/aYSFX7F3d/ppuNkTfI01wVOAqDDHBRcKo4wRwBwPeqkio&#10;QAEPBHbJIqsW1GMZJ6P8hezhGvKy01f9dSGxtobi+YlNkvkyYdsjKINxBIGAc9PTPpk1NKgk2mAI&#10;sWMkAZ3ng7gc455J4OSRjGOdqto0IJr/AIBnTtOrOcU77foVI5JGkkjLeWsZEe4g4BGDnjkjGD3/&#10;ADGKozJLuVQS67nwxKgjBHGOvRv0NThOX29SM1bm/wAvX+tDHMak6mHh73vRdl9+vT8/+HjSExqx&#10;UF0WYtLGzHylcgZGB90kAZxjPWqyxb5pGaM4XAAKnIbnPJ4PPbt610y5oNxj8UtP6+RnChyTowqx&#10;93Rx07f8EkWQrN5CwbgyMS7EhUPA4wc59O3Wq0pc/I8UuzJ/ebSANpHHXLe2MjH6+YoPDTcIrWS1&#10;/rU9SVSrVqYmVSOkWorTbp1Xl9wkqOUA807AvzNEuScA9Bjv2HvUCRW89uHchkIUyiZQ3y5B+6QO&#10;duMD/wDVXRNwilJ6c3UmFCvXm8LNaRT/AA17fihJY+jZwpx+7/hAH1GT2/L8aqMqRy5YFgOcKOn9&#10;azlUl7Samvh/L+uhz06UqfPOL91taW2t8m2Rm4ifz1ijZ9qKxf7iBiQFJOOehHGf8XpK5gXEKIyZ&#10;yQSSw7dfb07k9acp8mHcoR+LQIy9vXlyP4Py+719D+7kPlwegBPsP/rVLvDZO7seO+a8pp8q8j6a&#10;crTUYr+txQ2cHJAwBz6/z/8A1U/eHQopw4znjH+TSSSvdnVeDSi/If8AMuCeOuBnORT1OcEjpx0r&#10;R6p3Mak1FqKW9yxuO0Bm3Ljp3H+f8akRlKYJJOAeRjPuKyaT917CtG9O28SMnBVTnP19DSN8pfcD&#10;k4Ibsf6dqVlHYvmk5JN6Ij8wrxg59Rxz7c8UGXqoHqDxVys7O3YrSnytIUttGAPvYzgZ/CoiwYdD&#10;weOMZx61NlduxmuZy5Uwxg5BHAwQB/nmhUYli7HdubHGMCrjJODaWxoqbftJQ62/rYUkMhGSMEgM&#10;Oo7fnmoWBUAA56d+tQpRUWzGUJaLrEaWwVV1Hc9OhppGXZiuSeM+3ai/K4We5cL3kl0ImJGRg8A1&#10;HnbuGeM8f4/yrVuMY37Dm4qcX3G9BkHk5GDxio2yBwo3AnOfl/lWMtGpPqH2lZjMOM8/N16dKqMW&#10;Ung/X0q7bq4cqjDR+ZHt3b2BOFGSCeAOOfzqBiu0c85Py46f/X61Li7ON9F1/rsTUs4RstW/y6f8&#10;AiOB8oPRRk56VB0Byc9Oe1OV+RK5rGbc0n0sitlVJzk89j096rS9scjnv0qeZOytt6F1UqcHGPa/&#10;3lSQkZVTj6jp3qvIOmB8xO3GMg/4VLclKbXYzXvxi2tl2KSk/aowQf4uFB54PpWXdtl33FupXBGM&#10;sOPrWVO1So20azh7kWnorv8ArQ5jUcbCNpySduR/jX4n/wDBXNoIfC3wkvZLYNMbjUYodzmJYj5r&#10;hJiSCvl+awHQ/czz0ry8TyrMcG7aRf8AmceJnH6vG+qcl+Nv1P53/i/dQkW8iQo8pjiU+WRuUbsE&#10;k4BzjnHPerf7PdqJPF/h6eKOQy/20kkef3aAujIGVgTgjLE9MBT17/oOBqRWHnCpHRXf4f15Hk4X&#10;BxxOOqu9lGV9V6+Sfb/M+zfiZA0XhrxJDOQ8HlNaugI3H979ATgr1xnGcd8fCq2iR+BC0LF4hfT7&#10;yGzHD8uGG3GVZlHJzzj+LGRhhaNGUsS5a+0a/D+v+CYVp1KOHx/IvepWfy5tPzMD4LrcSeN7JoAg&#10;RfM8vD7ZGQFdxDE44Xuc8t+f7ieBY3Wy0cMojQ2cbMxP7xnLHbuyo2gKF/vZDDnjFejm1KUcNTUF&#10;dWRrQrSq0KdVU+VSld7/AKn2N4D3vInlBvlUNuUZC8ZOcZPHHP1r6g8PMpggWYPsDHDJ8u5xggnH&#10;Xk8+or46opLmcvQ96jVnyQUpWUJX/rQ9T0+TcQzKOvQHrz7d8dq6SMqSDjkA4X69/wAKwpRShFp6&#10;6mmIrRqKdo/8N9xbOCioco3JDDrgfUdqkXaz7Qu+Joyc7s568Hj0xj6n8c7yc3prGxlCV3GEY9H0&#10;e+whQE7VUqMbcsck47+v588VEI1jKpglFwOucDpyTzXS3zcrbszNaVJyvdK2hC6gSsi7wmAUyS2F&#10;9CTwT/8AWqGRRg7T8y+3XHb61Dh7OpGV9LCUv4195PT0t6dyF/nz97jJwMkgd6pugyxDYG443MM4&#10;z68ZNcs7tVLO2un9fIuMlOFmtI6/1/X4ldyvIQ7cKyjI3DcQRk8fj7e3aq8SKyb2UtycYOQeR6df&#10;8frjT2XLfrcqE4qD5tkQMrnJByOe2P5VUaJlJ3BiCD93g1VGLhKSm/6/ryJqz91VKa2/rt+v+RTd&#10;WZykbBcAltx6ew45OcVXdo1d+SWkIaQ5+++AMn0PFXThad3K/Nt6L+v63MK2I9x2Wmmnm2V8qoCJ&#10;GoYsW8xVIyvoe3Ukjv8AMetMZiqlUBfrwT0Nc3Lyynba50Koko1F70drf1qiIqnysxIIyTk8AdKR&#10;t8bCZGwyMD8hwRyCD9c0Rk4uo5rWWxUE786V0n/XT+tvWiW3N8ynBIzx0PtURhQ5KABuOg6j/P8A&#10;OtudylFRW1iElatzR916L+rEZhO05J27SwUjr649+MVA6SN5SJtRX+VkPykHjv045/n25hS5JzUt&#10;9zSrKKprkVrK3ruRbTEDhW6gZB4H50ksOVRwxLhshV4Psc/nn1q+a8vejb/hzjUp0aVSLd2tfk1/&#10;Xz8yFucryrHgsByDTDAIgpY+acLzn1Gfz9feulPlpwaet7GNL3pzpyj7tvx/qxBt3EAFVDSLncMg&#10;D049vyz3qcw7R0BG49/mA9se/wDniudrmxLg11udVajKFBpPT+vL+tSJotpYAcEjsOMf5Pf+VAV+&#10;jBG4Yj5sgjnGeOCRjP4/ieyTqTv9m39bmNOU8PSo0Xrzt/1t+Y3YeQyKhy3AOcqP16YqF03EoMrg&#10;HpwTjqfeivadNyS0uE6fNzwUvhuvP8i2iZRdp5+6F7nGPy7frStEFjO8suSuML15x+A61VOTioSa&#10;0kvyBP20Zxa06aaDlTarqQFYAAbgQRj+p6enNRLGChII3Z+bAwT35PXPP61vFJXd9LC5lSmoJWuv&#10;yLUcAUIZC21ssCRk49vXFPRQFPOBk/hUxuvZx62NalaMm5W0Vvn5bdgEDgghjgk4XHBqUoztIChj&#10;BwFCHLDtnJ4zjnoeawq/CqUWcsq006jjHo7ad7f11Ni1jdbm3aBQ224gGyV9q+X5ihgSMHO3P+eK&#10;u+Ixby69qkIt5kjScx7p8SeZAfuASAAPgZBBAx6AEZ35Ie0d108tPM2w8pyoU6M07p3/AK0KbBFj&#10;AAGT3x+v86uQIm1NudwIHTGK0pxXLOCWmgqV44vkctdS4sfygEFnyPm6IB7j1/Hj3q2Is4O0nHbG&#10;MVVWK9smnstf6/4c16VVJat6feizHC7MQSNowQB2Pp+VX44ypJKktwBgdPfrU/DNJarf+vl5Aqbl&#10;Jyv8Lsv6sXEjV/vgEYIIx/n0q3FGd2RnaCOMdcUOooSfmXZVZy5Fbl/pvY0DGJGBxt9wvA9uOlXY&#10;olACnJbPp1H+NaKcVCHKuv8AXcys3PX0+40YoVPO0qcgZz1rTih29Aex+v8AhXU5SXupkypc843W&#10;sf0Ly2xILMWUgDaMdT71egXYVOO55HWs6d176fUJ1HTrJqPxK5qLEFKsFDdMhhV+FRycYwRt5zxV&#10;1JWbT23IcoSskrM1ILfOSW3Y68Y//VzWtHD8qkLk5xjHXFX7SPMpwXS3Q1jy8sqTWxoQQbfmVdh3&#10;AjBOQf8AOK1bW2LELg44zzyBTnLnvG+xi1y1IOC91/12Oghgx90fdA78E1pRwE7SeOMH68e/1qVJ&#10;pvU6pNKKd/vNOKIcAKeMZ9/etWCDGVxwwB45wOtOTcm5J6GNFpzneOq0+/8Ar8zSgtznbtyMjjHa&#10;tW3tcFvvEdOoGBU0klZ32Nns426mjFAjPwh288ZyBWxFbA5GCAMY4z+eacue61KjaEl7vYvQWvXK&#10;5HatOK1BYEg4HA4/SkvdtdEKlLmnp1/roXfsnqDnI4x3q/BaBl+793Hark+VWTFFxjNxnHXXoaMd&#10;puwAuMnvVtLNh1Ldc9P8KanZpMXLq0loiytkAM43bgvQVKlgCM4xzjitOa8mhy97lVtSYWOcfKeM&#10;84xmpV0/GcDBOB9aib+Gw6Sta3zJv7OGMhdzDhvl/H60w6Z6ryfbofwpR+JcyKl1tHYYdM2gjYBj&#10;0GciopNN3YXafUYHQ/5xRU0cUYezm4zkmVH0zbkBD129OQf8apSaVvlX5CDgngdcd6zqPRaCg5JW&#10;tuVn0jknaAwJLcf0qu+jL8pKkZwOnG3GOa02hFXLppRmm9lczZ9HYEqoDfKc/LnI+lZ8miHuvO04&#10;XbhhVW5U1cpSj7RS6MzpdBBUgRlOSxOO/wCVZMugE/MEZfRsc/ga0g7LlWzM5pudu1zHufDw5ZV3&#10;dT8w7+lYUvh/qfKw4xuwvXn6VSWrTYl8fs5ddTBufDSFMENnk5x1zWDc+G12sNpGN2Rs447+vrUz&#10;W0WtiKkIKKaOZu/DGS21CpHUY9O4zXOXfhhFyDGFHuOrHsfTnFEXzqVntYG7JXWhy994YXD7Y8vy&#10;cFflA5wM465rlr/worEAw/Mcn7vzd/5UoXhe70NJw9pFSS1tc46+8HDdLiEAHK7dp49xXI6n4PiQ&#10;FfKZOR8yrknHpkZrGahOc5W8jJRdOk5Xszj7vwlvOfLK4G47kyAV7DHJYjH5VyF34NkLGRLfcUkd&#10;ftJgAmto9rKGXcD3JGOmD374Om6kJRS2/r+vnuV7X2U3Fr4tf60bRjG01ewefyrmZo5jt6q8IXoM&#10;ZXIJGOOQCB36kXiDU7ORUnsvtO47dyuVMMYx84G7LNntyMZHXGcZ3UUoLbQqilKvGFt23+dv6/U6&#10;iw8ZRLPHFHevBPcK+yKU+TJIin5uCASA2PblT712Fr4unilH7xmVgR6j0wM8DFEZRUGmzllTlKDT&#10;Vpc369GdnYeMiIl+fJ3KfvfMG9vTtXX2PiSJni+cMG2uwJyCOn1o0p2ae+xhKnNTknsrb/8ADHSW&#10;fiINICCQuSmPbPv9K6aPV48R7XBU43f7J9PrVOScE7a/1/X4GtKTlKXa6NKPUxxjOCSAT36/4Vop&#10;f5A+ZtvygjHUVaqXtBM6ZuCVV216F0Xi8hycemOTj1q+t4WK8lRjHzY57UopLl5nexi21UTS3RaS&#10;5xv3ODz8vP8ACfXr7/pT4roqTj7o+UD0q4u7sumhcrxTSd72/AspPkE7j379Ket2ApXk9e3X2o5u&#10;XmVtyn7nsZPZL8R6Stg4PXrz+n0p4l+YLk4x68Gm4pJq+gRnKdrx3Y0z4JVPmPTr/ntUbSsuM46n&#10;/PSs5Jx5WiJSlap2WxIJsYY/Nkg0efuJ25XOO/pUz93RI1jP3YOW8tBzXGFKknOB171SmgtbtGS5&#10;iV0cFXVgOh9AP89aJawUmr66+RreUIqN+i/MdoWoeKPBt4dV8C+JdV8K6jGqKj6XePawPjA/eRKw&#10;WT5QQA2RwDzivqDwX+3b8a/BiJZ+MtF0b4kafCq/6XHnRNfKA4OWXdFK+D3XJIPPNXDEV8E+fDz0&#10;StyvZlSw1DG0/wB9G0rvXr5fofYngj9vv4B+KPs9vrmp6r4E1J38m6g8S6bJHp9rcdMG8iVoAp6h&#10;mK8dcV9gaF4k8PeJ7NdQ8Oa3pWu2ThWF1pV9Ffw4PTJjYgH2ODX0OBzahjbQa5J9n19D5/HZfVwd&#10;SUG+aKs7rz7m1RXqnnhRQAUUAFFAEcs0VvG808scMUal5JZXEcaIOpJJwBXy58U/20f2cfhA0lr4&#10;n+I+l3+rxhidA8K58T6xxn70VnvEfIIy7KMg+lcOOzHDYCDlWnr0it36I3o0KleajCPZX6H53/EL&#10;/gq14r1triy+B/wnWCybzooPFPj+7aOQ7cYmi063GXBzkK0oOMZ64Hwh8RPjJ+0V8YzLB8Rviz4g&#10;utIud0kvh3QmXw7oMbMD8nkwANMg9JCwPB6gV8hiMwxmZNubdKkrNLVN+p9Rhsqw+F5fay5pu6/y&#10;see2/h+xtvLaRJJzGoTc0hxI4z8zEjcSTgnJ3HnnnNaMcEMaNFGuxDJ5hRRhC/TOOxxWzvyRd/8A&#10;hi1V5vaU5K0XoMwoZsFsbiDzn8vQcdPrUTl33KDtAOPu+lYU3zSabtY56kJ0Yp0lf+vQYoEbDOOM&#10;gjGaYoIZirZTrjHU+1D5ne/TQhaSTt6/qyORs4ABBz2PWk8yaMqWTdHkqsgJzv79sdP5/Smo+6oS&#10;MrzVRqG2n4P8xeX37iuN2UwpBAwOOvJzn07D3MbMVYKTwQegwSfWtHaUI07ar/gm9T2lO80tHdfM&#10;hCqd3OcknIHFCRZycnpzmpezinpEw5nOa5VpcVo8IWB25B79OKhVdmwt1Uhww4IIPUY5FVSfM5f3&#10;SpU1eDlL+r/1+Aqkck/y5NI/zbAAF28E47+/rzWTl76kt9v6/r8jsajKLaX9fcRMMli2ODgY6ZqE&#10;E8HG7k456VVG0qs4vocNXmVpxfW9/wCkMZj8ysBtIHUdB7880iqnDq3Kk/8AAT/jj+tE3yuUIrYq&#10;MVVmpzexAzuNxLDGTxt5JpnQBsZU/p1rVKCUm9FKw3ByUU38Lb/r9BnmsCUjydwIbaOo68+wxn8K&#10;iyOqgn7uDxz34796znTg6knfRF05J05ySs9BvlncxQHn7+TkDt+HAquUIJ5745PX/CuelVbdpK/+&#10;RpXhFRi4Pu2RMrphtjgMOCxyG68j0HGPqDSMHwDhTuDdTgj68fSiovZU2m9JXM8PKVacWl8Nr/L5&#10;ERwuUI34P3l6H3GRmo2VC68ttBB2jjI9O+P/ANVOLcXGUuxrKUKsnT5epEAS+MfJu4yabIMOApOO&#10;O2MN/wDroqVVK3KrSb/q5VKlClCcXHS7IJGVfv5O0g8cEiqUvmbGEfPmfI8fRWTcDhuxGVBweOBU&#10;VZOE1BO3+f59Sfax5OWau1ZfIzZ9MhllVkQQTvLGzSRHyCxDZAYghQoyeOmCR0NUXa/tiUwLlN52&#10;lAImjQnPzAt8wHPI5wBxTmnG0YbmKq05xnTkvd2BL2C4IDYhlyVWNjsYlQAcAnJPUnH4cYq465Tb&#10;kED5enLH8fpVzpcslzL3uv5f5f1YWFl7Wzt7uxRfYSkbZik+9sLYchSM8Dk4JUHqOffFMlHVd3zD&#10;BBYdqxlXjJyjJbf8HQ3pU+VVdNPP1ITIAETncTjA4z+fAqB2UozOfLxt+V2AxkgY68nJ7Z/rWMoT&#10;heS17fMuM6M1UjN6x/T5f1oUy+3B2l0BbcR94DBPHHJzjjjv+MQw6CRlbbzwRhwfp659609vFQdK&#10;a1bIlRlWqKdOPuxj2f8AkVJWRc4Bwcceh/xqP5WULk/LhsMCF/8Ar9Bn6DpVRkouElqkZuWtOHLr&#10;qn+Xb+vMob9m4BtzBi3TGB6YFO2h4/mB3SEDdjnjJwTjPf1qJz9rUcor4v6/r8zWEnStRS91W+Vy&#10;rtMTCRWJKOq7VI45xnn0zn+XvB8iyvg5jJPzY4HPXHWnG8WlN2UtDoi4pRlGOqbX9drkPm/I6kEe&#10;hFUklIUAlsHnaxwy+x96qceek4QfN/W4OpHDVIu+nS3noV/P8oM8ak7wY5N2GJ5HIz93gD8j1zim&#10;LLKoJhncpKp3hiFYIWzsYAAEAgY9cKaVKmnBuo9v+D/wDz5VZ0pVIUldtt7f11ILhiNpBOe5zxVG&#10;VwwBA+bjoOG6fr/jW/s0qUZpax/UiliK1OpVpSjeNS7+a+X9bEbHanEZeQsDnOABznPHXp34wfXN&#10;Q7Wli81EkKFyA2w4OO/PXjv9OvfGSvOnT7fgdWErwSqQcdGr/PXy/wCCOWyk2Hoysd2cdOTxz36d&#10;KsCz2LuZjnChASEXd0AJPCj/AA/Gr5vYqpTb31/r+v8AgzhmsXKK5bJReu3l93f9eleSOEgshXeC&#10;B8wyD68Z9KjlntYrdSVaR/nUorbC0pyARlMKoOzI5yAcHkY5sSrRoz5dVf8AI0w0b3jB35rq1u2u&#10;mhQm1CVcmJRE7DaHjPz8qB34H9dx9qz5J7h3yXO0j06/TnpWso88VKT+JI1VaVJySV3a34+hWknB&#10;yVByhG7jOPyqONmKiQDAO3gkce3BwT0/WuinCCoOD2OPEynHMlKGnLH89P63AoSx3E/MD0UEDg+2&#10;M4zz/k0wNuGCbmRsdOAen8q35YS5r7aIxjUnFwctXq7W6r/gD2cShY9vOeTjgdOP8+tVJN0chAGR&#10;GTuI5x7cc5xzXPzTpOVHl3/ryDF1ZL2eLpdPda/Hzf6eSIpYxI5kU8cDnjOP8n6c0MwVRySMY+pq&#10;6cr0YUu39f1/VilGpUxVbEpWTt/l2IYWVjIMZyAD+ft/9enxrCofgk4zjGQTx1/M/lVJTTt06f1f&#10;+vzcp0nXk6C1hdv5fLt+pOk0ahkMahnAAIJ+UjHv1PPYjk+2IZhKzBgRtAG4YGPr65/Gs6UVUqTg&#10;1t/Xe5rUq1atONFO1077bfdYrSjzH3AbQy469+D61XwrW05hVhMiSKm4GPdKMrn5l4HB5wRjB5Bz&#10;WtOlyTalvsjCDoxVSmo3e709fLyGyxFY1XJKnHbp7etRxqFiYMpO3ODjr9eeOO9ROoqbqQcb/wDA&#10;/Eql8NHW2uvp80IDHJlQh3MVQnIwvBJBGM5OVxz2PBzkMx5cipuVfKO4Ng9vp+H/ANaulTg6cJJX&#10;a3HGnzznUmrcui9e6I2lZ5GBUyYKgbRz2GeT0A59euM8U0RlGLkZ9K5ak/dSgtP66G6UZKs7Wl37&#10;q3p0/wAvQhnN3KHVZmheRVjMm0OwQEH5Q2RnAGM56Dg1AYXIUhMq8zJGr4Lsy8ZPT1HPQnp0rZVP&#10;ddOK07/1/W3qeWmnVjKqrptK3n93/DjF2yrKGB+Qo2Uf5lcEZUgHryDxu+mDUJiRN+FHmNt+bb85&#10;QZwPXHJ496ylXlTqU42vHT8z0eWN3NO0oNpejXoSqHSON9rIHUN83bPGCfXg9+xpp29WjZg8hy4X&#10;5A2CR0BCjiqrylLEQjT2JqVHKhONSF2uvr8v8yjsf5lBy65KKTtUtjvgHHb161ImAQWc9NpTI2/X&#10;1/nVVISjCXs1rZ/15CwXsqc4xl0av81t5+oFTl128Ej5sc8Ht+v6elRFU5CNkhsEf3Tx19OMfnU8&#10;0oxUoRu9L9yqaTrYmvLRRVo/f6CJHIz7o3IKjOMdAOT+gP0HrzmqzpHLcRyRnfJKGtv3hwIwBuyD&#10;1O7HoBzxk5qp1LWV9TKNJKNWtfST2tv+H3fnsRNGy+YWdMeYgTjAXIACn+8xbPYdhz1LHilhZoGR&#10;hIjFZAylHUjjvyDn6VcKtoNX/r+uhx1qUoTUam1rL1+4Ro9pGSd2Acntj/P8/wAUllCFwGSXKlAz&#10;DcOmO4+mPSlDnqTV93r8jvpRp/Vpc0rJKxlOTB5Jb96MDzdpMWT7de4HGehPPrc0i3jurqYiQ5jt&#10;ppljVd7uU2nPXIAHU84yCa2k3D2ikr20+Zg40XSjRp7S5ZP8rbf16EhVGlcn+Hpz/n/OaYIAziUG&#10;LcAYz5h2hY2I3YHrwPpipjNypSUFroZQj9WxVqr92Tetu3/B6FSUbMggOuQRz1/z/WoMbkGyMurO&#10;rfKBnjuM44GckZ7d+KznCpOanT0vv/Xy+RUeTnnCT3bcb9l8v8yBjIJlUgHlTlBgO5zkY/hHpz/K&#10;rE+1nYmNkVx/qy+8pnoM9Caf8WEYp/C7Xt1BTrUsRX5Fq7b+S/r/AIfUrwKtsgaNV2hTEq7d2Fxj&#10;AyOMD8u2KazF0OSOOAV42/l36Z7j+VSl76pyeq/r1/rsPC3lXUXDdO7/AKXTz2IQEbIwvzlQSVG7&#10;IyOvXuaT7MyuOd3Tr9P/AK1a1J8sk7b7fIh04xqtx+Kno9O/yJWeT5ElVWhWORMeWF3ZOckjhsHc&#10;OQTjAyAAKotIFO4uqh3VFLYUZPAGT0Oa5pSi5KcUbznNyoqp137aa9vv/q8D+em/Y+RsBLRgPkEZ&#10;HY8jr0PPFT+WVVTgnqSSOn1x0rWTXK6clZbo2w9L9zOvBc0o+n+Q1F82SIBtitKqyyFN4VO+QBng&#10;Z6e30MUhkKu07tJtOPvEuEXhQPoqgY9MVrRUVCLfX+l3PInLEVZTxFtFZetvkBaUIowQjqjBh2z0&#10;/H27Gq7Ru8oWM4ZG2/OdoIHu3SipJRqU5J6KKR2/vp4dUKUdbt/1p+BJK5aAxshG1l+YZbLEYx6D&#10;gcd+vpVdI2WORix2rlvlUliBzwAMk/QfSsZcs6Epp2s27f8AA+X3m0J8uNmk9Yxt+F30v+g4mIIV&#10;xI75UFX4XA/XNQHarhGG0qCCOu0+n+NVTVWpB1Nk/wA9fQwxNegqWGpU3t5fN9BQxD7cHJBZPl6n&#10;I/Idfxx9aqbpGkYu7SHIIDEnCgAYGfTH4VpGShJJx2X9f13OCo3yp33d/O1ttvvQ3P70RCRfNdWk&#10;VFOSEXGT/LPoePTL5mVnUAgYVVdf7z45Iz78/jWdOa9o1H7/AOvX/gnfClFUqKcvdk+vkRyqzY2E&#10;dT2prYPlow2qsrNvC/OUIxg9mwRkfd6/ntUlzVoqD23MpUfcqO2t7J/psMcSGNzHt3qrbN7FRvxw&#10;DwcDOPembp5OGGcLknHynjtXPJupXi+XQ2qT9jhZwUt1a+2q3e39drDFEK/M/mHdlTtbDDPGR3Hr&#10;2/rTTs80OVZkyTjLADGBj9P1+tONKKk7vc2ry9nSpVt1GKf36f1sRSsiqHQMvIGMZzTnWdJCsioA&#10;yptAUhlIypDZ75GfxPTFdEqHO4zpv3evoctOvDlqw5dXFL5+hCrGHcrncWYbcDARMYwepJz6Y/Hr&#10;SPvUrtdXbILbQfl9jn+LH4dK5faL2lFqOkdDoknSwc6Sd5K39fgEqoytuyrgZz0x/Qf5/GJhu8sj&#10;7xI3YG3PP0H+RW0ZqrKomrPUnEwtyx6NK/quuw5YfNZkLfNExRlY7WVhnr2Uj36cfWoTFBEoREVE&#10;3E7UACAnk4AHc5/M0NzpYVpdP+GFSpQVbDU5Kyab19PT8CFiqsMZwcdulDqp2iN2I25fcMYf0xVx&#10;UZKM76tHLGnOmqkaUrK7itFr87MhEa8CTcrklVKjO0jpn0/xxSpHcSM8cKCUxq8jKZBEyxqDkjP3&#10;iOpUdRn0rlpKUIc8Xu3+L+aOlUlKt7OS96yV9N7EbMyhQynsCcfnVVoFRG2MVd3U7VIVT94scBc8&#10;8d/5mu2yhOM2tNTHEwq1HVSfvU0n/WmvTb9CQRLsEsjbmGIgGcbwAPQndjHQ+1UpkLkBS23kYx/n&#10;vmsIyUZTqqV3cipSVWGHwco7av8Aq1g2MycnkP14BHfoOg6f5FMKlF+Q72ckNvYueRjIznnp/wDr&#10;rtpVV7yk9JL+t9djOtTpyqUuTomnpbb/AIYi8tzbNErPBJGB5Um0O+8ZCkswJyM575IGc0zcElTz&#10;MOy4ZkJJ3j8MH0zyDXPJTp0ZSS2/pG9WjFezlNaR7f8ADP8AryId6NKW8sb8n5ieg64/QUgUzTzS&#10;R7dkCozFm2ZJOMDPBPTgEnHbjNVSlJU4XW/9f1+RhCg60JySs+Zv7v6/4I18sxIHbqRyR6VQ8wHK&#10;KSrltocHbtP4jBPTHbrVX5cLKa+LU1qTlTqQpqO/9dv6+4nnQ42bx57QvKihlywXGT7YyPXnHBzV&#10;aCVJWKrG7W7RB4pFkEmc9MtjnjBz356VUaiVCK66fmZzq1HOMoxuqrd9NdNOz/pjZ41hO5Bn5Ru+&#10;XOD3HQ8iomMm1PLDDKqduPmB7jgnJzT5ocnM927GtKhL6xJNfBHXTr56f15kbwvKhOdrbTwx6t/h&#10;0/WqxWAAKxO4Y7dx/L/GsY0lGcoxdn0/4HzIlDmtOpHW7T/p+X9dgCN8eWGDZZTtGcjGc46DGOvu&#10;Kqz8YBDPjA3Zz+vrRT5qlZy5LKK/HrYnFyhSoUpJ/E7af8Bf1+I9htMbYTesQTcAGIQkNgkHJOT3&#10;6cjtVUMzTlGAEQjL7z90vxhRjnOM9se/WtMQ5tQnb3b/AIGlWpCpVk4rVRstPPrp/X5tuFjUqNu5&#10;dpkOAcoRx+ePrxWbP50YaSFlaNRu8uQbZShwMDnLHJ7DOOccGsYqUoKU31sv6/r0MHKE6k5xjpBL&#10;87diXTVl8yNmRRvJy5H3Rg9CATz0x71JcQ4ncox8veeMbDgcdOcf561dWrKU1RS1NqdC0Y17e6px&#10;v+dtrdSlJA5LElvKOeCcbTx7egH6UzZCVwpC5G3qcBh6/iKKkJU6Cnu7r9CqlH21eaasopy7d+5Q&#10;NzE0jW+8+chLGPaQCnHOemeRx1wwp0ocRIUIQqTwRweMc/5HQV14SrHVVFrd2MIyqV5wpSfwrTur&#10;fgvP/Ir8Bo5Gb95wshUDsPftnpzTCzy5VnLY6YHA/DFYShOUqsm9tP61KpYuLrSpRWvNrp2S8v62&#10;9XRqN2QFdlydjnG/2OOcetVN0xeRrpIjvYuyW8PkIjcE7McKBhu2MfTkqWrwjStZqV/uPRo4zkn7&#10;ZQ0k9fPv00/z0IeZHYxnABDKPUf5/kKruS2GWGOMFc5Q7lJxksD6nk/U1p7ODpP2j95a+q/pHnvE&#10;OeKVKhT916dfW+39IgKQPGskS7lwhYg/eOOSMZ6/5xRFLghFwpLEjfk7iOcYPHQH9c+taU8TRUIx&#10;nT0e229/6+ZnCioSnUpvXbttutv6/E/uyizkhx0OOOjD/INS/dyUGee/T9K8FvVo+ntCUFbfRAGD&#10;EZzu56L+NC4VmO7rgdOn61DXKoJ9S5Qab1Fz0G7GCDyen61ZWTAJzlTyNopu6vF9CIRjKUXcTcpI&#10;2nLghiAcbT6H3z/SrHmEAAnqRyeMe1EHdrUrltKoiJSFcYPCnJ/z9ae0u/gAnaccjgf5xRGSV1YV&#10;P3tJdWIZflAHTJP0pFbgjHPJ444/xqoxtZtjlK8lrohA5GcnnjFKTwfl49jwP84rJv3m2wUndySA&#10;OoBGPQjPByKTduwCcdcnpn2o+GM7dTWNZQUY2I92cgA4yPpQuOcsfxPT9acqdlZdBxnzxc+XV/1/&#10;X5jGzkDd6YOP8OaZnOVYtuGMlD1ApezvBtvbYy5rT5bdLf8AAG4LMRkBeep5NNdAgU7gfoabXLyt&#10;7MmUYqCurtEMhViM5HUD2xUW8FAcEFSecHJ/z/WphLnbTWxXJHlVvyGHgEjPfp69B6+1QtKFJG3d&#10;jNXZyUrdCoxXJa3l/X9feVS2CWJILkZGeB0Hbiot0a9Q3Q8Yxk/5xStzQ1CnKC5lJfD5fgQthl6H&#10;r2HIqtK2FXAbAOMEdaaSaUW/hMZ35ZTS8ykQd+edoPU9TTTgseg9Pr+dK14yaNOfmml6XK8m0qVc&#10;Zz144xVd22985wAM4x6d6VW1oNDUW1JJ+X9aFKJN12rFioRZf4uq4x6dap3+GfqWIwOR0xXIp2qL&#10;lepq1y8vaz8v6t/WhyOpHEcynspKj26d/wAa/Ef/AIK9vIvg74OW4S3jup7jW2t4ctI8NsJfNaRx&#10;zwxXIH95mrkxNN1MfglbaR5+L93DNJ9V+Z/OV8UUb7Mi4MqxtJI/I+UsAmSTkYxnIwTxXQ/s53M8&#10;XjLRLjMkxt9VE6Qwxsw2RozAEDP91ifu9+tfokaMVhZxvqk39x5FGrJYqtUpaR5kvVvfp5H2P8VV&#10;E3hnXFEgmiltfOZpQYpJl3qCVUH7244PbGfw+LIIJv8AhB7zyWjuLaK9uRJDMi4hbGC/Tdz83UYY&#10;L/FgkeRg+fkrpr7a5T0HhY1sLjXF+9aKfnZ+l+n/AATD+DF3FF44tIlRfKljuj5jqfKEewjjGBnO&#10;3B+nY1+4HgprsabpHnsXR7G2aFi+/dAR8ue+cAdT/COwFe5jqsvq1KEu2uxywmlgfZU4W5JK2nmv&#10;LX/hz628Bl44owI8MdkcZMxw2So+bPXjJx696+qtDhESImQ24bSecjBHI6EHjv618fi6kIygovfc&#10;92NKbVaU47JWt31/I9T02NUEbFd+0gcjgkcfX1/Wultx5m479jKCmQAzIPx4z9a5ockJN30d7aku&#10;OkE1ta5YaQRYUoXOWXAXdjPGRngcf0qdECrlRwABjHGP8/yquanJqyt3/qxtaUaUppaq1hkmGJAO&#10;3k8AdP8ACoCNqkMSfx6jpUKM5Vaabsjz5VYtz5ddRC2SMfN1B47dO/em7GYkLGc47DqP61skpPkZ&#10;o56uXTpp+OxQYLk/NjrkHqT7VVkAYHH8Oe3Xr1qeWM5rTRXJ5WqUoNayZTMYUE4Yk5zgZ2/4dP0q&#10;tLEXXepwVyM45H5iuaM+TmXY29nGUIwa0atsV8kklictuyoX09h+NRLvw5CmQoR8vH3Tx34x/nrW&#10;lFOTnUmvQnlkuRJ6Jr7isY03M+PLZ8l/9ogY78jOAPT+laW2iZhKigHGJW2/NI+eCT24zxUq8eWc&#10;SK9OnUjKNtE7lJxtIAU7cjtjH9KY6NwQCM/h/nmrspaSWpLcqUpRj8D19PwYNDwGIztI9s98H36/&#10;lTJthAlmC26gqYwyHDZ+XA5+8eQMdz+FJ0FOUZ9Fubxv7Gpp1XzKUjK2TGvQgdOopY4sBVY9cA4O&#10;3J9cngVOsZRqJaL+v63FVensJaX9PXsVmAVyiOeOm49R7+9QGNi5bqo5z/n3p1YqVRVE/wCl/wAE&#10;iPuT9ha9tf6/q36tZXIYMO4/D8+9QFDjafX8h7VCkqtW01b8PyHUpVFSUuXVu3y+7uRNDtk/drJg&#10;k58x92T9cDHGP8mpNu0MSN2w7SM9D6dazlO0qlK+n9fMuMHCME46q3zuQeXtAkZSuScbhg/rT2BK&#10;KGGG3lyynYzLkcYzjHB4x3PWu2EeRwqb23CvV/cxltv+D9L/ANdiBkY5bJLdxnAP5UsYRHCsnzMA&#10;u7HXGev5n8zWlX2UudJnE7upRqtaLv5CPGxkLZ4HGM9ff6/40/y1yp/jTJBxnHb+Vcq0g6bXp9/9&#10;fcaU4yk5VE/i/rsTKpKN8qjOWLEAMMcDB6857f8A6oo0LgqoLHOSCen0qo05qhJW28hwn7KdpdG1&#10;9xIYBEEiQMzMwXGCzDgnJPOMAckn0pduIBgbjvIyyY4yemAM8cA+mOvfdJzjKnDd/wBf0jnUoyrJ&#10;yhpG7V/O/wAtv67t8tmMO0HbuBkxj5V9h3NWFiDHgEgEHaeR/n/69Z80VOEE9dUbU6bknKSspK69&#10;U/T+tyyi7VJbCrvVcE/gAMnP/wBepsbeq8bhjj/PtWXL+9k7f1c19pTi4xlHrbbpY0rFY1vLVpc+&#10;W1xEjbScKM45x+Hcc4qzq8ci6vq8cyMY0uwLaXOwyJj5spt+XnGPu45+XoTtOlP4ubV2v+JnGUqV&#10;eMrLlV7ad9iG2VZUA2HA4zgbB6fj149qtxQqiyEIW6gEjBGOMj1/qD+NXQqclOUHHXuZSpS9usRf&#10;V7f1YlRXO35SuM/5/Sr0fG1ecsQpO3gVcY6c19zSpVSqx92/LoaYhYEqjl8kY/dhWH6nnr3qa3jm&#10;iADsZWDMGLALgemB6dB7AZz3dSmo3nGW2hSUlBTb63/rT/hi8sRwZM4BYqOhJx1yOo/+t9avRw4A&#10;BBwQSxApKMZSoKS/4YXNKnRrOC16/M0I40RejSqcjCttYEjGeR24z7Z71egUB8YPPQsM8V0OlGLn&#10;Ff1/SFGUoewk1/X3GikJZlIJ2qRxjr9TWigyoUBcr8pCjn1/PmrnFxcdbmsat06rVle34l+NEKhC&#10;xJHXnH8q0YYtwz6Ef59qyUbc0G9RV+WVSDg9Ev6/HoaMUQOMqeuODWlDAuOB64Hrjt/KttJw5W7M&#10;yhCL9pPtY1oYsKdg2HCqeMbl9PetWKIhQRgcDj1PpSjTacLvSw+b49NNjUggyUAHG0luOp9R6cVr&#10;wIFyVBznqR+lVslZ6lU21ScHHZ/mbUCHG7B5/WtSKEHaCSDydp6ketOCcrqXzHVcW4yT1f6GvBb/&#10;ACjcMkYHAxn/AArTghw2TjBwPofyojsk3tc0hBK7ir3ZqRW+3O3B5GeMcmtiG32/gDnJ60czi+RI&#10;j4eaTetzRjiTqFC5AHC9O/51qxw/IQpAZiMZHb296Utl5Fe25puS2Zqw24XbkdvzNaKwAMBgbuW6&#10;84rOUrtOxrzN2a6F9IDxkdCf8/WtCC2P90gHJzjoP8auKbv2MGvaSbmtUaMdt8+dpxV+OBjk4IXk&#10;dOtaacqbYPmi7W3ZbS0AXlck4xg1aitcZIHHP+fWh6sv4bK2qLKWe4hs4x6Dr9asraKfmI/T/PpU&#10;W92Lb2KpJR5rrfX+tCZLEMAQPlGeo61N9gQKGCt1Hfpj+fane3KkVa6btvb+uggsF67fmJxnqMen&#10;50hsAc8cjGBjFE/endlxVqMopdSu+n7v+WZ3dMAc49apnT8TEbX/AIjjHA/z/Ss5/YbMXH3+VLRD&#10;BpgJb5CDnjI6f/XpkmkkA5AP8PK4/lWjbaUepn7vO3bRFJtJVSdqHPPOOc9cfnVGbRyFDFfmyAMr&#10;nrVQu0nfUJ8tkorYpto2Cx2ZU9cDIBrPm0clQChByP4eCK12ITlzSstv67GZLoSgE7RnnsfmrKl0&#10;MkHEY4IJwv4UOLfUiD95TtqYk+ggkkoMkn5dvT8TWHcaEmThDzk4I/D/AAp3vdSZUo2TdtJamDde&#10;HVcE+WVB4yQcntjkVg3PhxTjcmTjg7OVGTxQklsONnCzW+hz114ZQ5xGCcdduAf/AK9c1d+GFG5T&#10;Ay4O7IGSccY5qbtyloWqcuWL9P62Obu/Cyli2wknOAUwMe1cpe+FiCz+Twh+6y7lU89eKbpc1mnY&#10;wkvaNRb0TORvfC7K20Q5jOW3hM5bnOOMVx2oeFcK+EfkbgQpJXAweDkU6S9lFqxjW5+eSS12+RyF&#10;54S3ONludrZP3cZPriuTu/CfkqVSApdKAGkI5PJ4HBIx6EmsYxgua67/AI/1+RvSlKE3NbWX4f1v&#10;/T46/wDCCjy55LHdKhmSG4KfNG3ylsZPHGO3Y1gXGma3EjC2mdEj3yKC3CyZUZwT1IA4A6A+ma45&#10;RThyPds6ItYnni47f12/4IRa1qdtiOa1WVE3KZ4w3nFwN2VVRjpkcnPOOeK07DxdDG0aCaaz1Fuf&#10;KnGxggwoIZiedx6duDzmsMRSknRd/hsYUYxq+0nFfat9y/r7juLDxO52MsxlVULs6tye2TjPGa6m&#10;x8YuwJaUBF3DJBJYjoR27HtzxW1/Z8r6M550Gq3LFaRep2dn4qSdUYzo3GTtGzJ7kDsK6W28QrIF&#10;RpDtwMLvG49MH61nGMm2m9wnBaTT0S/rob9prCMrKXbgnHGcn6/55rXg1OHYAJCcHAznp/k1tOL5&#10;WlLYtOCnCbV7mkuoA5CPvycZ7D2q5HfIGCs3rzjj6iinKUrJvX+v6/pEyvCo3a6uW47vGSHzz3PB&#10;qVLvGCT3HbrRL7Te5rL7MW9EydLkj5ge57+lTibvn5vriqjzckLsqEkpStHr/X3CeeykHfwM9ufr&#10;SrKXwd27k+xHP0/ziplzSs10Kp8j56dRa3GC4YZ54zwMcgdPpU3nlME+o78gUn7sXzK7IUb35dkQ&#10;tKxzuYk5P40Ccn7zHqB1604RlGm9NwnyyrK8thxuNvRlxgcZ5FMa53YUkAD8t1ZTu5x0LjJRpqMZ&#10;eZkX2n2F4jpNCskbSCTZgD5/fjb+nPNVPCA8W/DHUH1n4YeMde8H6lLIZpv7M1FxbS9tk1tJut5l&#10;z2Kn8xmrnT5rKPuyWzXR/n/XcqNXl5lNcy038j7M8Df8FE/i34OSzsviZ4L034g6fGSlzrfh9/7A&#10;8QrEvBeSFg1pK2ASQuzJ9AePub4Y/tzfs8fEya20+Lxc3g7XbgLt0TxxbHw9PI5A4jnkJtZRzkES&#10;cjtwcepgc4nStRxyutUprsur/r7zycXlrjaph9Vpp5voj63tL2z1C3ju7C7tr21mG6K5tJ1uIJF9&#10;VdCVYfQ1Zr6WE4VIqdOXMn1R5EouLcZKzQVBc3VtZxPPd3EFrBGCzzXEywRIPUsxAFEpRpxlOcrJ&#10;btgk3ZJHyj8VP24f2bPhFLNY+IPiFZaxrUWR/YPhGJvE+qNJnaEK2u5EYsCPnZQCDnocfAPj3/gq&#10;X4618Xln8GfhVbaPbkyw2fiLx9dNNdOwGRIlhb4VR0OHkPGM4JwPm8Znrm5Ucthztbz+yvQ9TC5c&#10;53niHyxW/fY+HfHHxQ/aE+LzCX4mfF7xPd6fNvkPhnR5F0LQYZG4x5NuqrMoxjDg598Zrzqz8E+H&#10;dOBKWFu820gzNCru+TyXZhuJPXP+NeLTw/tKzq1588r3u9VY9KPs6UYQpLpZtabddjeSJEQiNVAV&#10;vuj8BUQwzFSRn0zhgvAz159625YSurdTRc/Oru9mrP8Ar+kQSYLbDnGegquSIy6FeQxGCOR9aJJp&#10;qKl5BOpyyqQktN7lVwik8k8Z/wA/rUe4LnjucH0qKcFKzW9xVasocjUfsr8CM4I4x15J4x/9eowA&#10;FIBxj8qd24O20WRCHvc9t0/v6+ZAMLksRtyRnHUn/JqXzoipOTkbdox1zxg5PHH17VmnKqpR63Nl&#10;CNKlK3xasjZjuGAVAI+XHT2P6UjH5SxAPJUYPIb0NbRh8MpPyM/azqRcbWtb+thqKxyTgZweOfen&#10;MeiY44/z7GnWioKTi7t/1YzwicZ/vIab/eRsvG3Bz1GaiVTkqSeR83+fr/KpUlTU0t7DnFKUpz2b&#10;X+SIkDpksQFJ+bPzZGcdex/rUjMjEYQ7eCBk4JH45HSsmrKDtr/W5dJcsaqv1/roVVUqoUK2wEAZ&#10;YuSOnJOST7nPenqyqDklSc856+3ueKGrVHKOliOVt8kl8X9fkMIRhj754HSoPJZcgNxuBwRyKbqK&#10;o4aeTCpRlC0b6JohnhVnG1myhYZBO1l47evA/X1pGwEUBD7Y7H1pNe0jJX2/S5b93mitmVGXABXO&#10;5QfM77mz1AxkDpxzzUj/AC4OewPGMfp3olHl5JN76CoR5lXpvf8AyuRHdhijHGAP6VEGUcdSMg5/&#10;nS5eWUrIduV0+ZdLf1ohhdRkgt0HVep49+O9R+ZvwAMbumR1+lOr+8cI30RFCpOhN2Wsv67FRsox&#10;LEnkZUN95fQ00qWJIJTrz/EpHFN1IS5oW1X9f1/V26c41ZtP4mn/AFoRcAn5iccVCJRvOD0IGDUT&#10;prmUreZpSqckJRf9akLxlpHBdix2siEYVB09OT+P/wBdPmUKhVe4ztCkHk9h6k/pUVKl6a11X42Z&#10;UsPatKa10/P5EbptQ9jVJlV0KsORnb6Mc8g/48/rWlSM4xo1b26bHJUw3PzqHUyriwspXMlxBG8o&#10;MXlzN9+FxkKVPUdSD6gsO9U/KuLZjJE5kOBhG6A4xw3Ud/U1lUq87qQvqjrwXKoQg1pG6+7YaupI&#10;HaCRNjJ5YYvDhcnI+V2GCeuQDx8vtUjMXfLKVXO3LDrg47+9ZNK1Rtao6JUVdcstGyK4UOBICVwz&#10;J7tgDqDzjJGPXHes/wAoupSUllcjI2/Ix9P/AK1TLmWHhBdbM4cNQjVr4rnXxafcLJyGUhAu0RqP&#10;uhh0+Y8j6n61BtB2qpPklh5nzFSQOeOOece3P5udNzg9dVqdtOsqbnhoxta6va2m19ilcyxJIoww&#10;ZwFVghZMjn5mHCjGevfiom/1atvXa5dWQ4LMBjqOoGSMHGDg/hSjyxjGTtY5q9Lkc1S1a6/1/X6R&#10;ssQwwwfl28DAAyTzxz2/T04jWRCkh3hTHtCqVbc+d2cEDbxjkZz8wonemlO39f1/w5cEpV4xS3sn&#10;5/18vQzPMaPcWO5ZCSvH8P8AnFKdipjPJJP407qqmm/QunyQnWUlq129F2/rzKR2Rs77C+I2x8xQ&#10;Kxwc8cZ47joWxjrVTzwYnL26qzdNzMZIhnpwQpOPY9T7Gs6blSqWW4sRQhUilK9ku3ZeliqVSQBV&#10;PoDzjiq0kM6giMHaSQMjr/nvW8p3qWS0Tf8AXY8+VC8I1r7pJf1a5bjsZ2wJUeMDH3j1X14Ocdf1&#10;qX+zAJDJvdohhCCvyA8nOcbskZ4PGAOnOdZVISUm3oexGiqdOnzQu1/XyFkigj3MQNnHXqahmvoD&#10;AiiTdECZAiY2fUAeoxz7Cuepz+2hGLtscVKlHkbkr/E/60f9dTIm1J9zpDGyxKqbZnAO9jy2FByA&#10;OBknJOeOOalzdTSsheR3XYFDMf4VGAPoAMD0xRXThUi2766lYVxjCo+blvGyt1/D+tSiwJUlW3cn&#10;6j/OKikVJVhKmRJEMbb1mK7XU7sjbgjtxn1zwcB1aiqcitv/AMMa4JLD1adRy0s7+v8AX/DFWQxr&#10;PJjeXjyrcYQHJzjgYPt9PWk2LI6ZmkSMhd7iMF4+MsQpOCRzjOAfatIQjUiouWkWee8S44qsoLS3&#10;5P0/QYymNrgRgZfC7o3Ox4sd89SSefyxxgQzwmCC3kDCTzCoZEYb4/mx82cY45+nTJ4qpRSUoxfu&#10;2KjL2n79L4rr+tPxDzCifd53AKw7VDG/LoFUjb1yeTWrnB0nGnv/AF8zanTanha1SGr01T7/AOXk&#10;iu4C71iRYssrMsW7YXwAzAMzEFiCxxxljTN8i5t3DH5AxbHDDjuOM+oHTAzisOacuWTWpPs1HFWT&#10;vTbd/wCrDkRTE5bIZGIUE/eHXt+X1qNlBjZCisdpGGByrZ6jBHOAex61dOL54xvvqVUrxg6sYQ0j&#10;dbdu+n6EdvHFFHL5kW8y5UYbY0bjBDH29jwcnvzUa7F3MpJ4UD3J7fpXVH45cy91HHRUHN1abs5J&#10;3u+/y9OwPFCIlLRqrDepCjBYMc844JyTz1+Y0m97xWYsE8tR95tpZF+UAZ5JxjgZ/SpjOFKVSbWj&#10;DFSny0/Z6StZ/LXexBsKMGKuy5wW/hVvQ+55/I1EscazuJC22fc0UaBjiTA+8SSFXjPTrx1bNTUk&#10;94KyWo8HSj79Sbvsn/SX9dxfKO4rI20Jlhk4XgZxgD/PsKikY7F2lc/LnjAOOv8AnnH85UJzk521&#10;0HGvTozjRq6b/wBf18wZhJECAg2YACrhnXnkYGD7555HWquFlBZRyvHX0+vNOnGynrsdVSpTnyKK&#10;92Svt28v6t+TdoBZ3B+UYyi7jgegHeiZhCdinzF45XkEYq4qMpSXX8jnlJyUHR05dG/X19PX8iBi&#10;WwxByBj04pUKMF+X5gw5wDxkZ6+2f/r45xkvZqUE7Xf9f8AulhlOeGq1VpH+vkE5Rc7Rg+ox34z9&#10;f/rVVmbdOkxUfdVASoXPfHHbJ/8A1VCjJxk5IqfK8Smo6tt/L+kLKI5ZPkG+PauVcdGwN3TtnOPx&#10;qurM2EKhOflUDPI44yM+vsa6Ie8puO8XobxjOWFgrfFLX/hrbdyIIC7lm2FQRnscduO9V5IGcbVk&#10;KNvU8jOUzyOvXGR7dea1b5VJt/1+R51OK54wUNeaz/FCLGY2Me4k7S2M8sF5JHfA/KoUKBn2SCXc&#10;4yoB/dnGNpzxnv6YI96mlUXNU5Voh1JRpRi5vXWPfXa/f/h185GRo93DADLHA38c8DHU9arxlZRF&#10;K0WyRG3qXH7yNiMcEHg4649T1rJOnLnmtya7nfD4Va9e239f5DzbuXZyUQcPtV/MAQ8jn1wRn0OR&#10;1FQkhSG+8PuscZ5/z/SiNNyvOC0ijeadarRpyh70m38l20/IjljYhXyNshO3Dgk4A/hz8o6egzn3&#10;qo0C4AXJYt8xzgBf6n/CnCo4NXfl/X9fMuVODp06SdrX+/7v68rFG6j2lVVS64AbBB71NpXkwXUm&#10;+ZkMlvMEjDhGPG3K/KSV3Mm72wOM5rtnrTlpr5njxuq0YSjZXS21svl+HoXVtTHloySOF55A+uah&#10;ETN5gLplBu2Z+YdOCO578dj9a5pcsVUhCeqR6uJpKrLDuUNP68vv/wCHtWIO4E9FJ4A69qgd+uzh&#10;VJLbRk/59v5UUHeEoxfT+v66nPCmqnNVkrOlJ/j/AMMJCUIcmNN2QfMK5kiI6kZPoTx0wxqvH1Dy&#10;P5jYGWQFY2zjJCknHt1x71MZWjUgo+nqKrCccTQlS/mu/u9BJf8AWAqVKbm34GwDvkDHr247/Smy&#10;KSMIGwXztB9cDIzx0/kKfuzUXONn1CFSaqzjS3eq++zW34XGmOMKYQDtSRNxjBGHXJGSOQMDkHgj&#10;qKSQoAoEjB/Mbe8nzAIegGORjn8PWq9+U4OX2U/+B/TKlL2Mqicbc1r/ANWX/D6DIyDI8JlM6qTh&#10;8FQSeuMgEDsM8kAUEQltgXEe0qSw3gtzngjA4xjnr6dadFrkbt5DjNVadWbjq9F5dPK35fNlcRvH&#10;ztBAyOOAadI3mQMuVdCCkiY4K+hB/l6VrUSkowf9f8OODnhKc1F6u/8AW3YjgDbZBE6IEj3AMNvm&#10;HoFGAcnPYDj8KZJhGYjK+ZgbSd34e9TK0Fy32/rzJjFRwVGF9JN3+b69d7/5laXeUXaGQ7TkYG4H&#10;j0yM/nSAAxHBKF2KjruHU55GO3U46ilyuVNuWt7FJOniI0qS+K/5fP8ArQesUZPV8/xEnIZj356D&#10;HYY/nmMqIC6iTjIPIBw39O9UqcKMIUm7t/0vzMJUH9YnKUrWfL96s3a3kQysJCqqFA2heDtU47kn&#10;v/n0qGPymUSbt6MAwdBkNnkHNUlPl5YPRP8Ar+tSZKjDFezkrqKS/r+l+g5dxckOdo429gP6HpUP&#10;llZgWA8tnGfl5CY5BHc5z6dcfXOUnKUYLXp/WwUaCq+0nUl7sG2rrRra39dQaEGYtGip8oHyjqBz&#10;z+p9Oe1VwqM25l3EEj5gef8AP9TW1HkpQq3Wqdr/AHDrUuV0oqXu6NLpv/Xb0JFKNjKNGQSOvyv/&#10;AJzjt90fipQ4VGCuiOzLuTO1yCMqTyvBP149KxlG9Wo4PdXO6DvRw65Nb22/4BBPbGEtz8zsjHMo&#10;kAUop4AY7TgrkcYIbIzmkVsMAwG1BjgDr78fX/PFEpfHOPaxlXwanLC0YS92Lbl69enYjESkOxHQ&#10;kjI6H1qsW8oP5h3K7oE2qTtBwoB6/wAWeeByPTJKUedqN9Ir8TPFy5cN7K3vSdvknuSOilVLHcTg&#10;gYxio2idvmadmx91DgBe/YZ9OvoK6Pazp+yhGOnX+v67nNKlGEKkpOzVn8+39eZXI3MwVSxUMWPJ&#10;zjv+Q/nUwj2qoY7n2kqc8KD244zwPf8AWsp+77NxW7f4G1KXPTnNrWyXzfy7kLpuQKT827H1/wA/&#10;40+ONFUIWO9sKnA25yBgkn5eM+v9aunGC1fVX3NHUik7a8qtt/X5lN1SIsqg7nYH5QWAbGcnHA4+&#10;nP1pPNyq8ZwDyo+8O2e3/wBahw54P3tNv6/ruZ4mdOUacmuXl02Xf0FWNGU5Pz7genT8P89BUT+X&#10;ESADu+nB/KsKV1JxSvdafL5m1bDS+rRqqWm/o3bpoMZjhCxJ5PBPUd/5DNV4kBLSIXwjsPmUqQcn&#10;pkdOuP61tTgpUpxitIsipJ+2oySvLR/c9fvLLkSwDfjargKVGzJHPXrVIkhWfBHlnghC5x7Adfpz&#10;2pWmpcsnok/0OutVpzwrnBe9UVn9/p/n87EU7SvJvkjbeX8v5VCqXxuJIH3R25wM5+plXZsYIHMo&#10;DZ4GQgBycYPTr26Vz4WjerWpt6PUwcqUXGo37zVvu0fTuiiAXLDDAN396aYNpGxmOMdsf/q/Suul&#10;SvOpC+zX4HnShOXs50VpZ9Nbt69NPv8AmPWQ8qzMy8nk9Ppj/wDXmoZIvKjW5kDkHLD5WYsMkcAA&#10;k9Ow6iipyKorz06/1/X3HVUq154N05Q9Ov8An2/AhYwlJGlUIpG07xtU9sH9KZFHCBOHdwjRjYgR&#10;WR5MgYbJBA27vXkKMDJIupLSMI7eX9f1cuhKHJTvG1rva35p/wBLUiaZEco8bjkKDtyGGM5GM4HU&#10;c9/wzC9sjYyodFbfHx9xzgZGO+ABz05p+7HmcHfy/rY5qUpzqTjWjts2u/y/4JMjBfNhWHaryB1L&#10;gPKAoIADEcDB5AwDgGqLzo4kxG6GAkPiPGSOv1GOcjNFDkTam7Pz/r5HTUkqGEVKMPe5ko76a+mh&#10;CY84WBN4clmCjGSTkn6k5OfrViP92o3jLFSuAPu9sc8+nrVKEFGFJOz1f3/18i6cqkcTVqPWMutu&#10;y16d/wDgEchAQEHLMzblAwQPX8eeO2Peqj+WpIRDuO4spP7y3cEAK3A+YjkY4/OtYU3FxdtYnLUl&#10;z0Kk463u/RbdvPp925TizFt2uVdScFW5/Prmm3MZkA2goBjlmwHcHp04B49etZ4mrCHM1o+nr+Bz&#10;4XCzq0nRnrHRry69nYj8skIScbQN2f8APWo2jWRcqCVHXI6+1Z1nNwpwtov+CdaowdVVE+i7ehVL&#10;/OSATghT39D/AIVTut7SusKx71hdlkkOI/MA4RsAsMk8YB75x1Pb7KEZqCWkku3Y5eeEaGJVvebS&#10;XTS+q/q5LayOZOQRtC42n5D2PUcnjp79uKlusiXcSOVxyCccjkYOM4B65qJxpwnFpdN/6/zOmhOo&#10;6FahVja7Vk11XlYzr6RQpO6TYHQKAozgsBz75P8APFQNwxhVQDEwWQ5yd2AQD6EAjiomlUgowdya&#10;8qixbs9EuV/iTTpsMbRqowMllX5gw4z6g/T+lUGVWxD5g2xhiN5LHAHQ9SScAZ57ZrKhU5qsVy6K&#10;6+aa/QMRSnhpTfp06NN7/L+usIERSTGGYErnOSD/AEP1plnDL56bWVQ8gjYsBsVGOMndgZAOevH5&#10;GtKvL9Y5YSuv+D/mZvCwhCnOl8Ul27/Le39XIZI/IeWQuWZ8CLblVQcZz2Y5zzxx+dVoTJP50czK&#10;WRhtKDO5eCAc9G2nnryPeqq0+Tnlez1f9fIzpTnSlGjy3T0enRrV7d/63HxKknngSLG0RVAoHzH5&#10;QcjOR6Ht97vUCtIWCziItueRAq7C6DAPy7sEA+g/iFYRuuavOXwKyR00YUpVaMaMfj5ubpa63GKh&#10;iBULjqDtHylT2I/z0FMyInlXah3R/eIBKH6H7p6YP1/HocfaTotR0MYyjGjLmatBvTu0v6/A/ukV&#10;iSCTgA+uMVIG25+Y9+gz+deBU920rn0kYNyhZ7vr/XoHmIucEkkHjb8p+tNXBDY65Pfmm4ubhrsa&#10;1pcjste/Yeed2AQ+0KoHY+p+n41ZQ/KBjvhsjjHTv60VpNxkrE0OSMoRt63+/wDEcjANvzjp1HWn&#10;s+5irAbSPTqf/wBVSo6qz6Et/Hyx0uN3dCASOQcDp3pxKjIJxn0HWnGGk3Ym6gkv6uRpIFJXG7rw&#10;f89alJxnGe2B2pSc00ujsVFWi4JCMdv6U0yHAyPT2Bpx2lcpJ+7TSFfI2Akdz8voeetJvwwDLu+Y&#10;KB6n0p3XK0Hs1GaV9n/XT/MAxTcpUjDD5W6g+lM3YLccEnjPWhrmV77ILvlT8xvfAB7/AIVG0jKM&#10;Du2D7VTXNGV3YWqtJb3IncDBYn5iV4HI754pJH6AHjPXOWA/Gs0moRVwjeo6kmtxpYfKOTyM+1Rl&#10;1G4DOAQR7n0PPFQo2s11NdE22tI/12ISxPUfpVdtoPDZyfyreMdGrmfN76k35ET8ZBztOPu9aimZ&#10;DhVONuOPU1zpyjeNtAWqk+7sVWkIyOT16nHNNf7inPPH404xtdtlTXNFxvsU3wAck8k/5/nULKck&#10;crxnGMZ75qlLS3RnPOMqXPpvYoybm3DlsE44ySB7Z9Kqu2AMq4IA4J6fl3/wrLfRo3s1Zp7WKSLI&#10;10D82Cr8KfQZqrd5bGDx355rGlBc85djSSlyR/r9DkdTcpG7fM7HcqYI5I557gc/55r8SP8Agr6y&#10;ReGfhYJoxdXLx6izKuYpGs0ZERA5Uc+bIxI5OAOOeOOvU/e0pvdO/wCZ5+PfJCg4rRSX39j+cv4l&#10;SCJIYmRBuQyh0O7zV9z1yN2Pw9q679my3E/i/wANRojRQzaqDMHJjVE2OoYkd923aB3I619xhqtW&#10;eFxNeT3VvvOCoqVOpDD04+/e97btr07n1/8AFaPHhDxDIBIbiO3ADG4MEsLLIG+eMEFwWCg54HPH&#10;p8JWstxbeD76OGfd5cpNw2N8YT5hySCTySSMjp/F1GeAxN6EouG0rX0HPnlDF1KdSzjTvbu769/1&#10;/Ip/Be53eNrVdyOHDRMsYy4zg5xnCgcdfUfj+43gZA2naau2WFxaxR7WbfIuBwcEADauAM5BxnvX&#10;p5g04Qi+iv8A1oY0KvNhKa5LO/8Awex9ieBVecJcO+5bcwxuZCI8SNwoA7k44A9PavqTw+wIjGQ7&#10;fc/ugyDse4r47EuEpTstV/X9f5n09BzpYeMqzu5f1bY9RslmwzFSPmGNn3QTyPYZA6V0Nt90liVY&#10;kdB+FYQ92EFOOquPEcknVprsiyD8wIydp2Hjnd7/AOFXM/KQOwJPsKLqKm4r+rHJebUbvy/rQh8p&#10;84U46Z3d17/jSLG3IxlfXGTj/P8ASrlf3JQfvRMaNFKNSDe7buMwBu5Pyk8AdartKoVwQysRtOMg&#10;n9frVRTlzO+uhKqey5fdvv8A1+ZVVEVMYb5Qqjed7kDjkkkk47k5quVZcnY21mIyemf85rJ+57Oy&#10;77f0jWVSUk1CPRff8iGePKkYxg8jHT/PNQPGCdqqyoQeN2cdsE+v/wBetLUp03K2q30/r+vxqMKq&#10;lGUVp/XkZ80QBYYbPBG3uR2NNAMS7txUOMMM/eHofx5/AelKFRTvFLZCpVPYTlKb0X4WK0iM25k5&#10;JyGDKDkcdPQ9arjcFClMLk9R1P8An+lEqkI2Ueg/ZJJ8+vM7/Ijk+TP7vnaRtZQ2QeOM9/1z+FVn&#10;BzhsrgeuamVXWmrasKlHmg5x2v8Alp2/r0IzsZD8gZ0PB6E9RnP4n8zULBmBGwKhIIBw7KOwJHBP&#10;NZ+3cJSg46L+v6/4Ao1eVRjF6Tdvu+REYjG2VwOmBjv+H0qJ1ZUUhSPn54xgdsYPXNa3lGLlbR/1&#10;/X9XWJoOc2r6q/8AWxTki2kbVUJz91MZYnJ6dTnNCxvswRsHUc4OOn+fx96fNfVLQiMeSupyV3yp&#10;f59PwI/KIVsscgkLkcY/P/JqNo3RRkBskZ4wf8/4VjOmoyjNO1z0pe/Sp8i+HUZtw25jxj0/z71H&#10;hY2OBtXJbAXHXnP19fWs3HljJpa/16nHKpOWJgr9v62Fcl1VNhBBGCTwAM8HPOc+9RiANMdxPAHP&#10;bvj2zW6UnCNO+q3/AKWplWtOqpW91/r+H9dRPLBY4cLjON39MVFHEwLmRlZstt2jgDJx364qYNK8&#10;77/1+hVahO0cNbRu4xozkAFlOTycnJ9/enC2kAYjJbg7ieMfT1qeZt2tp0MmnCMZJarTb/gf16k0&#10;MM0qkOCTzjBxjtSrC8OJAWdhlTxj5ck9hyecc+1dPOoUZya0OenGsuWM1rJv8f8AgDJIyzF2JXaO&#10;mOv0xmrP3URW4dumTyR6gelKlVStKL+Jfn/X9dNIRdPmUvs/8MWkibjjKkc+3bH+fSlWBFLsJByc&#10;hFU5VfQnoTkH8xUOn77qRfvJnfKpTgqF9Fyu2nUSNCxO7lcjqOhHerPlSbsg/KpyecZHTH+fSto+&#10;8qitqc1OnB1PaSV7f127GvpUSi4h3hgvmru2j5uvb3zWhraxvq18wL7nmLEyjGfTjtxx0HToKmVR&#10;xmodv8v6/wCH3pOM3L3ej3XYpRhVBAbPIPC7cGrMbFvkUfxDtz6fWnT92ULr4iL8sJL+Vf09i0tu&#10;w3AkBlIUqeoxxir0C8AAnuME9enWuior8vL8RLUIxjTvq7P8C+hVEQKrb2IXIBKg8nnAwvA7/wCF&#10;WY4lyWOe3GOB3496iUYxjZvXctP2nLTb6f10L8cZXAKkruUMe49+T+Yq6AWkWNUYqQTv4CqeBg85&#10;ycnoCOD7ZSi5wjJ9BNqM6llvZF1Yim0deCMEdP8APNXvLZXQKi9t3zdBjPYEZ6VpKU1JSS/r+v66&#10;kP3PbRmrqNrfgatsCSFxjluvHarsUIMhdwR0Awvp6/rWkJtWjPf9P+GLq0/a0Y2lvK5oW8SOx2qM&#10;HPLMF7+9acduyoSOoZfunnGcfn/nmtpSUouSjqTTj7OU4t+RoQL8zHb83uOorUVRjkHggcDGPzrC&#10;MmpLmQL4JwW8jUgXBUDnI9Ofr61rQQg8k5wc1q37RRs/6+RpGSjTUZrU1oYiMMo3c9+pH9f/AK9a&#10;sUOcbD6dR/n2pReya2FFq9ubf06G3BBkYJ5PQY6VqwQ5AyrN02+hxWsXZ2uRUpe8vI2YI2baMDqO&#10;o4x9K0o4gvGOpOeOP/r0k/jSR1QXNGnFL4dzYhhBQYzgnPJ6fStOKPgjHy7uw6molLls5RM5QV1b&#10;7X6GnHBjLBc9xkYzWvFEBtYKeADnGfbFXKXu76EKEY3038vl2NSOHdghWwfbp/8AXrThh24+U9AB&#10;kc/5zUx97oaqPs4OMV1TNWOA7Qcd/TkjmtCKDpwQufTrVW5L3ZNSSdVWW5qQwZ24U/l1q+tsSTke&#10;/AqWrq3YuWjj5ltLfoGB446dKvR2y4HGenbGKS31exFRNS06ltbbfhQOMnt39OatLaAbQVOOnTrT&#10;k00kmXFNucm9P6/ItJZ4wAPlBJxjrU62WSMAcY4I4pN2bNYxS5EmPFnkkBeM/NxwPagWQPy46H0y&#10;MVale2mqM5RdOTine7BtP6ADJz279qgbTiXb5cnBycZK/X3rKUr82ptCN9EtSxHpqgZK54xwOCai&#10;bS+vy9M/w8Z9K0py1WnkZ1KVr2K8mmIQVCcr7dG/Gq0mkgZG3uOo4BpKTi2myZxUYtJdinJpWAcL&#10;g/7vXt/n6VUk0zdgYIXgYUY/Pv6flW8WpW12MnGUdGtzOm0bJHyYAyBhc5/SqEmjfeAj55XJGCD6&#10;/TrScrxa6kU48k3df0zIl0UHdmPnqQVyPSsmfRAzFXjx1JKp2qoO8PM0vFOULGRcaCBtGPcEryAO&#10;x9KwrnQcoz7dwyei9OapR5ru+xz2lFpIxJvD6gABD1J5Xk9ePyzWFeeHt5BCHIJK+3GKL6NWN9VF&#10;K+hzVz4c2nGzuOcdP/r1z174Z+Y4j+U/w7ev51UXfZbExslKMV3OcuvDIYNiMEFjjK4BYduma5K7&#10;8MEO4aHKsAmVOASfXPAHSoTUk20Yt2m5tbKxyt14U25/dqV5zuX5jz2xXLX3hYNuIUCVcsPlHK+h&#10;79TUVE+SS7jUvggl6nHaj4W++Qu/YSMAdfXtnFcfqHhAbiFUbOOQM49vWo9nzU9FqEJexdSy0ZxV&#10;/wCFeXRI12gsQSMDOPYVyepeFmaNlMIy6fe4PlnI5GOCeMYOeDXOrunGTROHnClVr8rtf8/uORuv&#10;DNzZTS3FrNOjy26RNtPBZclT3xhieO+elV4b7XbK5dLoCSJSixjBWRVGB36n5evoenyjdnWpyk04&#10;rYipU5uVpaybW2/59jZtvE0aTJAzXFvdyKXKsSbcr0wpPAIA5HPUeuT11l4lvFcP5ivaoUR5VByu&#10;Qcc9MnacDjofSsKspwU7LQ5JU6sHCDel/wClsdbYeMQzncXG1tuGbKlDxk+tdfB4qMi5jdEIAIYN&#10;ncPfBqIYh80ILVPqdEot88rbWsdJaeIPMzyQFAYnI/THPU/zrdt9ZRmVS4KkE5z0x0rrejui5NOj&#10;fuzYh1VQGG5ug4yOK0BqWQuCWyO/QH2qeSUZSdtCoOMqMbb6lqPUBwhc5yc46/pVlbwnB38AjPOc&#10;VT5o2SWhnGbVlHoWRdFs5I2jP1/z1py3owVHByePX3rNStBRa1udSaU5NroC3OQeGJ3Z4H69alNz&#10;uO0MOMZ57+9aaPqYqU05Rt8Qqzld5yOenOcf/XqNp+R84bPVcbcf5NaOSTcEyYa8k/UY03OQMEk5&#10;46/4UwTlScg8kjPqOlZc2/MtTVxi25LRIRpzg7CeDz7/AOFNWcnHzHP16UnOTk0l5iaScXfRCSSI&#10;21ZAGUZHzD/H8awtV8O6FrKSRXdlE5kU/vDGpeGTbgshIyCfqB07URtKPK1uaKq6dpJX5Wi94R8U&#10;/F74TrBP8Lvib4l8NJEVaTToLptQ0S4VSTiSzuC8Jzg524OMc8V9d+Bv+CnfxY8JfZNP+Lvw20zx&#10;dZJG32rxH4SuxpWqYX5cm0lzbu544V1yT2yBUxxGNy9zqYKXNHT3Hd6eRhWw1HGtyXutc23Vt31/&#10;Es+O/wDgpt8VvE0Ulr8JvhtpHhizuEk8rX/F142o38UeMBltYdsYYk5AZj8o5xnj4v8AHHxA+NXx&#10;YkaT4nfFHxNr2nlVP9hWt4dI0VJCDkG2ttqMoPrnnb/dGcK+MzDMpReJl7OH8qurrz/4JdLCYPCQ&#10;cpLnly63118jidL8K6Jo0Oy0sbeMspSSQRDfJ2+ZvvH8c1sqFiQKiJx8q4Ubh1/x/SuuhGnSjGnT&#10;jZfiKtOpVs76NIikbrGSQ3ykNngdeOn0xz61XZwuUck9Bwe455p82s+XoHsfZ04pPWxAdnAB79ar&#10;SEjJBG5COSOSPbFZ09Z2b2HJTUFGO5B97JUnP3s57VGzIGYkHPGMnpVuSlNNMmMUrufYoPt5BXch&#10;JBGOtCjeQmD7Z7CqlLlaSW9n+nzFSmpe41rqvl92hG3CqOev6fhmmMCAfp69qzkuaMopGr5m5Qgt&#10;EVsCQFQo29wT1/z+NLtZQMDncD17f/qrJw5HG0tOwVbuCqX10X9aCGTcHXnJHynbnB/wxThIAoDD&#10;kZHpn8P8962leMErGcaicowcdLO+4rOw2gjAPQ+v+f501iVOcbjkd85FYynLljF97/8AABSlzJx2&#10;tb+tBm9ju4xg+nT2pibd3LA5yevT9KTTbUovqOpepW5Zr3Y2+8jY7gVC9+pHGKjB2sOflG4bfX06&#10;f5/Kuiq48kZJaitJycE/6b9AZpVBAAUMeWxn8P51GQqnoTuJ/CsebRST6G/w7rWIxfLZxGVbhlYg&#10;OUyVwR93kjPUen1p6sqtJzkMSQeuPapilGEUt/6+ZM1zx5rbMql/mLM2AGPbk9/8KZyQCMFQ7A4P&#10;X3Hp/wDXrSK5W5NbEaSagnq1+pBJ3CjG4Y6cVE5kBVSV8tVZcbcNn6jqc56+3PFXUlCUowi/6YuS&#10;UYVcSnrG/wBy+VxFmwrZUuOBlR0PbPoetV/mCmQA43AEY6c/lnr+tTGk4c82YzrTqRg46Ja/1oRm&#10;QcEAHLDAI+VvrxSuu5g20DbkZA/yDXNN2cElq/6/M76UoVYKb7dilJJhmVpEI3AfKvLHIGcnn/8A&#10;WKbJuwVRcso755+uOnQ1cYxjOGnTUxlJR9pLm1uvz9P69CB0wDtOBxnnrUIiVY8o25sjLyLgjnJx&#10;g/h3odRcknfbT+v6/EdWhyVYtOysmM4JZvm3MwY5Y4BGBxzx06VWZlbhj8qkh1IznqOeKynGMuWS&#10;fw3uOnzRnKM5a2RHLIGAAPC9+maY0aGMFsEjPOMYbkcc8d6VTE89OMW7WZtCKpud2U2jOCXPORg/&#10;dxjjHPSoJJCVCleQ3VRyw9P/ANWPxpuN4RcHd9bf1c56EY80opW3fy/r5Fae1jmyJ8Sx/c+Y7sqO&#10;B15A6Y/Gs82aW+4Wkk8alhI6sxlVpMjOMnKZAzxxnnqTmVOUIyi1dy/Bf16jpymq9GMnpFu5TnvJ&#10;IJFWWNyrHAKjcF4P3vQeh9c+2XxXYlLCKWMsrBWTepbLZ7dRwf5dKzlzx1S0aLp8iq80Ha0n08vQ&#10;haTzM8fc5OD/ABe3+fWqpkkUsd78gKOeqDBA6+wOPpVU5wpc7crsi0qjVSK/DffyI2cBQ4GGQkj6&#10;1BIysgkIGDke/GPf9frWnL7WLqt/1oaP9zSTqfFO3Trr5ehT34OAxbPGAP8AD6GoPNcOwHyRkYJz&#10;uwe/GMdhjnr6YrGvVWkIrYmhSqR5HJd395Cj4CecSVRSItw6rk9CeTznnnvVe7lhj8lBMA11uWPa&#10;B5qEZzwRgkcH05HripjTq8kXHRv8DalQVWbbfwu/T+tysEafzYxC06OhXLYkjmQjJ6Z4x1yPzq0L&#10;EhAZjGgGAUQFnPJ5IwBkDGeT94elbxgoauXvW/E6J8kqcozWsW/x+QLBbhWZNn7vGQzKpbnHAJyf&#10;171E93AnEwXahO1VXG36+vP9PSuN1aka0E1o9DnqUaU6EZRf8PX8fJf8HYoNqShiEBPBUDH+f85r&#10;Pl1O9KzRCZ4YWRl8tBjLnvzxx16HkD0rSUZObi3pK39fMKmP99tRskv+G6dCgblmQby7KAFjBY4P&#10;PXHc8Dn2qtNu52gjJUcjHH8ux/SuypypRnJ7W/AzhUvBRtrqttbP5fh6i7E+ZAwbaSAQPlYeuDz9&#10;Kz1l8qQxNHneGcScYXbgY556H6fplR95znJXT/IyxEYyouMJWcP6/phHGT5zlj8oXYmD87E4PbA4&#10;75qJYGfIYsq5V8KxUggg54Oewz2PI6VpU5HBci123OalCThRjfZOT0/4ASlVlZFy6SeXlmT5/Nwd&#10;3TOBn3546cVBcRyLEyovJ6c8E9vWplHli0nv/X6IJ+7TqSVPyTt1+4kiClVVgsOFAO1ThT3Jxk+p&#10;NLbxuI5l2/aHcuBEn31iBzu5x8wVdxx2z1qJVEoJR3OilCVqKnKykvxRmrHIu/eQwLfu4wu3YMdD&#10;1BOd3Tt9MlHidym5TtXAB2/d6nBPr1p04+zm+qKdecuWjy/Drt5+n+ZIYHGQuE2A8scZIHqASOf5&#10;ioGt0nBXDsAynzA2zeAd3G0g4zxzjPPUGtotKKjJe82YUqdT29ZN+7o1/ViN4mUnkn5juY8cduAO&#10;ew/x7ogBKuWO1gduBww6ZHPT6VtV5IqLg+iKpU2/rFNxvq2v6tp6f8Ai8li7kSDB2qFC8qeeQfyG&#10;PaoYLMo6Rbt7bgBJK4UZ6AljhR9TgD1qY1bU0mtZHLOhO8pwjorf8P3/AK6D/LdnYEglemOc4qJt&#10;gCgL824hsH5T7j/9Xb3wOWcpuEqUnqmKs3zQqQ+HZkVwnmqMkgh48MB8xYYUAZyeQcYHapURoAS5&#10;2zI4AyMMD/j/ACrqsquESjun+B00qMMM5VpPSVtH1f3dupBMPNyHXcrArLgkYU9cYB5qrFhPMjaP&#10;A2Hy3JBUN1GByD26jHWjD1YwcdPhX/DGdXB/W71V1k15ben6gkJYHIAIAGwf5+tV0WONzEC+AqjD&#10;BuD0+8fvHAH9amtPlm+97sqFJQ9jFO8YKzVvl2JdpUBUGeMHccD05JquzCRAWQIQzBijF2YZ464A&#10;46j1J69aOWTvKmttWZyqeyqKjBe7J6P0+X9fcV5IJBBvY5TeOVONp6gHHTODx3wfemqix+Vgb5HA&#10;3Mq7cMOxz07kdRz1FXUSmmre98hUMTVpYlKv8KVktf8Agf8AAGy8h8x8b04B+c9iRn04Jwfw9Grv&#10;+VSuEBG334AyMng/1/Cs7SUY0mtE+3/BLo8/tHXjHe6+/wCQ1VbceACWIPOeM9enpj8c/iyXeMKA&#10;dq89Onv+lTKSp3SR6C/dwptPW+v490VJGy4ZM84GO3+f8aPKMh3ggBAWOTjdg9B6nJ/n2zXVSpy9&#10;k5zXSz/p6f8ADnkSqShiKttXKV1bp32X9WK7FndJNuF4yCORzj8adIqqoIGCSD04P+fxrSpyKmo0&#10;3aTX/AMHCpUdarWjopX269yRJCU3JIylgQ207crwRyOTzj8hVKQADahOF4/LtXLSjGFo36X6npNJ&#10;KpWS97SK+fyIEZgfLbjgnODy3+fWnsrhCquIw7KrbmUZXI4598Vs6rhFxjG92un9dv6RtSt7N12r&#10;SgpL+tP62K8nmRyIpO4MQAcE4/w4B/MfiNEd0o3KFCq2/n5jzwMDrjH65xjlVablO0F2/r+rHPhn&#10;ColKs/ei29fTzX9bGdJkFsEnaCehPygc8D8ak01Q10z+W0ziCcqMnywDgnIGf7vXBwAcYo52pSts&#10;9CJUIzpxrRj8Eu268tPw/EtOrq7qjFlGRlT8rdDzn3HeqqNNJcETlUUssURSPYCMY+fGB2OSevHX&#10;rWzoQcZPdoJutTai9FdtPXT9P63FmeBmkSAmYRyyRmbaUibaQMruAZgfXAHH4VBIgQbkTcTkEE4B&#10;xWHtZUozXKJU4+zno02r/j6dvMRpVdEaDLIwG9WjCPvHBBB+YAHP5D6VQ23AkbekaxcbSr7ix5GC&#10;NvHGO/XPHFXUapqHM9zpjGMpTnTWqs9uj07Pb+tx7QKUYkYA5Ptik3GIKy7TtIxz+vTr0+lYSlKb&#10;VvJCp4elhascSrbPTtuQmXy2YsuVfg5B+U5Hv7d89/rSeXGyPIwY9+mT/n29u9b6qtBdEeZiasas&#10;Kt421urrpf0I2/dRsVG1j91h94dOR6VHFnbbspCOmd+0kgzbs7hxxnjjJOQT3rRQirTctLtv8So1&#10;HT9nRhDqn6LTV9v66DhKzFo3GXJPzKMAngHFK7LDlvLBREO9QC+7A545JJ9u5OKxtKrenH+kj0Ku&#10;leeIeuui9en4f096nJYmMYGOQevakiXBd5QCpYlMdQnGMn1PP5ge50hFpvmeq/pHDOE3KPNGy5r/&#10;ACGzSDkoDwcZI5B9f0qJcPKMgRnCgqucHAA7nqefbk/StJKMrU0tB/vaeLVW+1rdOv8AwPUdIm1y&#10;xPPtwDz2A4HeqMkStuJDFWzkEZBz/TFX7OnGrCrN6LQvE0qkq1frKdmttLbkWMYBQKSzIAG34HYn&#10;I4JGCfc4+s4YMvlBHUIykvgYk4HYZOAfXHI/N86kpTjtdoUKUYVruN3ykci+SSqlnZtp6cDsarOz&#10;5CB2T5lJUD5mQEEgZ9eB+P0rHnUJQUXq3d/1uYW5YTinor/MmeKMqrSs21CflVtpZyCBkdx14+ns&#10;aijMZGFA2kDYe23pVzjKlzQv5/1+R0VZwU8JFRvok/w/4f8AzIXWZ5SipmJFDZQkvkZLcY4AAHOf&#10;X05lVm3KRkIoHJPU9MfypKTajJrVq2plCU6cqtJLTmunb9bbkUo2sQQCrEMSvU9vzxiq6s+6QAgo&#10;fLCx7RuGC2WBIz0Izz2GKVN04WjN30NPaVoyc2rXkn9+vbukJN59xPBbq0cdujMxwqq8zH5drsy8&#10;IMBuvXuBuDBdVdodrLg7GDL1PofxA/GnOPsuRwkZ06kcVi68pxslor+np+IkirtDcgqfzFNRWKBl&#10;AJbdxn5toGScfT9KIycoLTYvMY8iUYvdfjG/5/15VpEVkkTaDHKCksbLlJEPUEHgg980sgaUK64X&#10;aqrhflBwAO1RLWbglbV/l/Xcxw8pSoUk1bmWvnr6DFYR4EiklGHH8LD065qOUMyfKSu8kEgDKL64&#10;PH4UUG05Krs9v6/r/OJxcaVSnBe9HRv126PuMjff8oXkEjnlj+NSeWIkYMQH3MCmAGX2+v8Anmuu&#10;MYUo+zWyv/XUypqeKws7vZ/itH0Xbcq+YkbRvGZByeXQoQ44P1GQcHuMGmOyNvIkVXfClDnLIOcj&#10;HB5Az+HWsOa0pycdOh0wrznRp4S/e6t118uyFUwsy7nZApAyq5K+45HPtkVFsC7lDMDkHcRgHPHB&#10;6Z49/wBamnLljJp7Xf8AX9M7XCEYRqR+K1tvL09fvQkqKqQY+ZopTI0ZUEN8pXGeo5PbB96hiLDd&#10;GkU08jN22/c6kYAzjn8AvfrW2HnCq5c63X9M46nPQqYV0pXSV369tultPMdcBnleWMvaujOoCscr&#10;1+U9mx7g9KoKHVH2sXcA5bH1Hp7VFO9P2kYrS+/f+vU2q0qWKrYepTltd/P07lp0jEZYSEBQpORj&#10;JxyOM8Z4Hrx07RqySQRvENhKZ+dt4dic8YHHBHc855xxU05/vaij/ViIU5UaKqJ6pNd936FXyp3+&#10;Z1jjVGbftY7iucA84ycAZHueeOXLtWziiLzZDu6xSnftU45LZzngcc4GKlwcueonzN7HbQ5YxpQr&#10;6Kze3Xbz/wCAA5jeMDczA5woLjHccZ9P0qk6OAokilhB5VGHK9snGQOQQfcfSun2ijzLl0sedUiq&#10;nLTa1i3qttFfexBJHNuhMaLNI3D8bIxgZJPOR0PTOPzNSv5ttt8xFffM0S+Wd4LKAx6chcHgnGe1&#10;c1FRUp1IvXQ6alVr6tFx0ja/d9uny/qxTklmE64IJBB4XOUx905HXk/j695JFUZZCCx+Y8dDWtSE&#10;fa80UdVGEJqs5Q1u0tO3yK8TKoO4MCjKDuG3v2PGT1BH09aTzYTvYIzscMjgZATGCOhySSMY/XqN&#10;6sYVE3GWsF/XqcEZTpUY0aj+Nt7db/ht/wAAq30btETazRpKSg+ddzdi+AD1C9M98cHkVVR2ZxF1&#10;AyMhcbuvXA/zmnRc6tGd/it/X9fmcdeU4VqXsvgnp9+627/1oNNsw3yZOFBJz1I6cdyfpk0m5/LE&#10;LFki3Kz8YIx6YNedWqTlenKG2/8AX9M6oJUIOMZ+89P60IJ2ZsbGJjwVbj5mXpx6dvXvUSiQRiOM&#10;fIHLYz1J68f8B5Nd+GcKmHUaj1ehNaFSnNShLbXprprbS+r6ehDOrRfMqjOBnAHPv61SxDKkzusi&#10;naAACFww9+vTP5fWiFZwnVjJ6L8Lf18zneH569CMFeTd/v8A60HWIJuo8RrNEiszIwbDAAnB2nIH&#10;Bzg8evo26ki3bSy7geR3AGPet4unVpRqc29h4yrKGNqVJaJaad7WX32IUVCivgkbiChTCqnGDnJO&#10;TzkEDGB1zw2R40Vt3mCJWDyLGhkkwOMhRy3HQD+tOEE6ilTl7q+fkdsnH2HtraytfTtq+n9MrtPJ&#10;lAm8oGJAOQVJwCcHvwM96pSQBJpv3bJdRh1YOpDA/wASnuMYPrjFZ+zlTlFKNldr1OatXeKTlzbW&#10;fTp5W6f5alaK4kjdg6hd3yYU8Fc559eR74wKmnVJV3CWSCTer4jUBSuc457Hn8q5cXFxUpxer1/T&#10;1NMHiVLD06NaPvqSX9adERtBvd3GRDztWRg5A7ZIA3HH4e1ZlwyQOEEi73YbI1B8yQDqQB1xx/30&#10;tdVOE6tFuUtUkXiOWm5T5fecml/Vh0COkknnRDcCmGJ2krk5DA9TnpyO/pTZdhYSyRFZAWRNr/L5&#10;e7qeOScL9On15vZSlOnGe1n/AF+Zwwf1dVpJ2acel/0639PzGrK1u7sojkWeIRfvowRGcjlDnhiM&#10;jv8AgRzWaCSRzKk3lsjDcOTn6A9DwOSc8/iNcPWqOnKmo3cX+C8zfEYd1HT5F8av967W/T8tf7nw&#10;BgAsep6DIJ/xoQlcjJ4weB1rydHT5ZLVH0sk7tLT+v6/4Yf5g24K4OT26UqkqAc/XjrUxqcsov8A&#10;r5icOZTfa1/6s/6/GWOTk8jnB6f/AF6n35I4wAe/f8qJS54uy1NIqHJJte9/kKrAkZXPXHvTmIIw&#10;x44X0B7YpQvdmEbcsUDORkAnODgH8v6CgcfePTPbg1Sdua8tx2j7ietvQawVcNn14z+FPUg8bux/&#10;GiatbU2ppOpaw1XDcg55I5GM/nzUmdwO4dPTv9amHLZq+pMeeV5pf0xACe/ygnlj0oXcDlSeOdw6&#10;r7iqatZ2M+XRPuQu7KCSDnjBx1FCzcDI+8cE4/n1pvSKihyekU/UFkK5UcLuPb/69QBgSR1H09Km&#10;LXM4N7iV5wdiMc5weSSpwKD5hZgFGMjrUt25ovZFxTjGNmRqrcgk4I+tN3ALg5znjnOP8KuTgoQS&#10;Wpj7/PKK67jDL0BPOMH5ep/HpVVyuWBHzZ3D2/z/AI0kvdlJM2knKDXLqQu74XjjPPHT6e9Mbacc&#10;56/n0qHy1OSz2/4JhSc4ycJLTf7vkVzhmxjgZOc8/Sq0mQxGeh7D/OKqpFuzudN+ZXXWxGyjkA56&#10;duhqq8mBt5+XIOe1ZSbs49jWfLK3MiozbsEk7kJ2+3b8KrsN24ZIwD+NF+a19zF+7e3UoRkNepC7&#10;lBh2LAbsIPb8RVK73KZFzzn5eP4ffnrnP+evLTvCdbm/r+rm0/sWRy19GWVgepyBltoH1J4FfiB/&#10;wVzuEudD+DsG8RJbx6/Mishjka4+1AY3EbZD+6bgHpjHWuepGLxGHk3pf/M8nN6clSoRg/jkreTf&#10;yfY/nP8AiHbXptYRcSRvN5js0SsQNgI+YZOe/Su3/ZxVY/FmiW8k7RPPfTGKbaZysgRioVACc5Xj&#10;GO3J6H9CwtBPA17uyktvx+Wxwzp+yxlDFVVrGSTst1tf+vu0Pr34v28UnhPxZLJJsTYBIGUrJI5b&#10;kAgBkOOoI7jIzgj4O0qKOLwVqFrBO0btcQkb5GH2yH5iFPGAoIU/Mecj73WvEwVVfVcXQiryU/yO&#10;mnhVPMsQ4u0ZQv26v+v+CP8AgfZwS/EC2AiuJZFjunlWJQFYhSQGx0UMSxPopr9xPBKwLZaSJEc3&#10;CW8KT+avzLtG1FHAO0R7ffk89h9BmUXCng5pfHHU3lhaUcrp8nxqdtt+n/BPrvwAyM0LB2yHKrEY&#10;/lZgDycg8Z+meK+pdBjY7FI2YyrhlO5XHY4HHI718jiIezq2k/iOzndWE4pX5Nrr/gd/xPR7Lce7&#10;EqcdeD7+1dJHtjTe292wCFQfOP8A646+vWsJpe6uxnG8uWcnr/SNCGTAwy456kf5NWGYxsRjO8Kv&#10;BzkelQtE1YutNRnShTfS/wDwf8xWUnBzx0IPf6VFkjaoODk7gThQnOCOxOcZHb3qpRtFlS9yE7L4&#10;rELR5IZAW65cD5R7fz/L867RlmOQR26dK2jbSz0OXkcIJT+L9BjRhVG4Er9eufpVORd0h2BgAQRu&#10;bOBx+vv9axmldxXRGlCLjGXM9G2l9wyZWOGA54Bz61UKupJyRnHB6D36Zqnyw54p6I3VSbjTio9/&#10;62KbrIrkOVI4YHZyfofrnI+npUUkRYj5iMYX5hlQM5PA746HtgdaypuKqymto2/rc54xUqdW6u5f&#10;10RWnV4lJRsHkBW6kHuP8/nUMpKuGD5VQGG1djBwBnvyc5568DpSnGKq8vfUq8qceaS+Ffh9xWUH&#10;IZj3PXgntUEjhnz33EYYdaqMqU3Ft2f+RFJyhSmpu6lqvn0EaJjuYDcnGeOjeh/Lj6UzACMoypZT&#10;hsdPzolKMm04+V/QqnhXTjRcntdkEYG0sSXAzhsbQ2O/riq8rbkyg3shLBGOFftjoSO+f851mo8j&#10;j0NrShCMpPV36dn/AFuQ4c4XcQAFYBhn5jjI4yM/4VVlUJklmG0jOB19BwPWuLnnrBR0OaMJzm4u&#10;Vna3437EkilQpz19+9QyBpV4GwIfXr+VU4yl7OTfXqOjWqxrVMPbRR7lbIDpGQzK4LZC8Rkdj6E/&#10;l79KmwGkzI7KyptG4ZUsAcA8E88Y/DoK3XK4tW6mfPas6qXwaet0RKCucg4ycccH2/nTRuZj5oAG&#10;AwTPzhuQfbA4rCNTmcpX1Tszobth4U7a62/Tp0+8njtVYE4xjJ68j/PNMkgRUIiZQ24ElhkY7jg8&#10;Ejge5Fb+zhC7jK5q25qCe7IihKpsI6NvLKTtxzwBySegqSJWTaoyS3G3ue1VSjD2qd9+/wDVjCrH&#10;lw1RJdf+B/WhImYleNjtYOV2HIcEfUf596SOUEFVUcEfn/n+tZ1Kdozpt9Rxrxt7sNV5fjsOkRXh&#10;VNp37l+6MZwR7j8aGjSXJlSR5UARJBIV29D078qOvYH1opckIxUne25M6fvypJ+89R0ZcIoRg2SQ&#10;cHJIGOamgXORlQ5IbBXkqCM45/X3FWueM7PrrsKUYuSVtIx/H7v8ywYGORjjI7dvxp6Ruco3C+44&#10;P+Nby5Y1247WQ6MZckfaK39eho6eshvIF3Bd00aB2ICcsBg7iAM/Xg1ra+kkmt3cvyiLasYQIY/3&#10;iscnB+7xjj9B35V/Hd9lr+ZsoqcpJqzS9DNi3bTlcbvlPuO341pIihFKrgj7x6lj/L2xXa7OEZW1&#10;Wv6HLHmlUlHl0at/XyLKRAhgWIJztwOh9+1XIoiWBYndwP6VPtHHllJbEcsZYiTS0ivXb5FyOJ1O&#10;W5UkDaOorRjjj3bXYrHlTwOc+3PrVWjdJyvfUltu9o6r+uxdRPkJ5Knsw6j/AD/WrcKszAgAAZHT&#10;g9/zqqVo+2bdy3U9rGCjHzfqi4sZZ14ON2OuNxrSER+UgcjGfcVtCEZqF2T7SdSFRW2L0cWGU/Me&#10;gxyQD/n+daaJjAAwOv0/+vWMk3a61NIqUYtSlvr+O/8AX3l6CIjpwCV9s1qwJlwCx79ehNF5R91I&#10;mUeWrCPc1oISGJ3AnBU4yqt07fXB55q9bxxowTaOc5XufX9T+tbcvLeNrk1ZunKm2rK9vx9DYiiG&#10;8bRyP5VpRQ7SDn5eO3Ofz+tCTjJtPY2mvbxikrG1bQ7crtK5IIzxkf8A660YYiG6dD6dahO7g49D&#10;SVOMZTSeit0N2GMKAect+OB0rYhUhQAvcgdj6VrGLbkOSUZN2Na2jI4bqSe3StaKFuQB69R1o+02&#10;mTKTg4qK3NW3gcA5Ydug61rRxt8q4PU9qJO8VdAqc7xs9Nf+CadvFyF2ljkA8dh6VsRQbW4JHI5H&#10;+f8AJqJTbtFIuNHmk3JaJGtDFnnHT9a0oo8gg54/Oqi+sf6/qxcly3jboaUMD+h69xWvDF8hBXke&#10;3TtRKTlzJ+hmoNNNroacUI2jB5+n/wBetKODIIJPy4GAOtEr04bGkbPlui/DBj5cZGDkHrj8avrb&#10;gYwMdBjHNVvrYz3unHbQtwwDPTp7cmrqWw7A5B5GMkVnHSTbWiLjfWC7lyK2YtyBjpjHP/1qnFsV&#10;zheh79jTj71xyVox5X5Ey2oVSSOSPTpUn2XbtAQ9eoHUU9OZpsiUpRhBtXHG0A/hJyQPenJaKpIK&#10;liwJ9cVnNcvL6m6nyOV0TfY9y4C4AzzjpSGxwAccdOByfrTV9VcUmmozbGnT85O3uO3OR2qBtPBx&#10;8vQrwe2P1q4662JcvelFdiFrEfMu3P0Gce/SqzaaDuOzBDf3ev6dacZW5rdA9nzOL87FeTTMZIXP&#10;oPQ+9UJdMLEZQ7gM9Ohqo9FfoS0ryXmzNn0kFRhOeh4wf/r1ly6P5eQEbJHG4cnPamrLRszqK81K&#10;KMybRg3ykEHPPHAFZEmh5LKEbPAyVGD+lacyWxMo35bLqZM+hjAAXgbhgryD7elY0+g5yRGTgheR&#10;yKhyu3FlKLdkkYd14ewGJXcOT0/+tXP3WgsFJKccbR3A/wD11tHROzMlGanbuc/c+HcrvZCjblC5&#10;Hf2rnbvw8ATlNx55Azn/ACKnZpCdP40/yOXvPDmAXEecFjz94gVzN34cXZISjEqoX7vy7jjrnPv+&#10;lLl2Td7ESlJN2WiRyl74YBBIiXt820H2rlLvwqFVmEWdwb+HBLY/GqbvuthRjaaUle6/r+vxORvv&#10;Cv3dsK45U8Yxx24PtXHXnhQr8xjCYLbVA6Hpzx61lL3oyglqc8IxjUUktN/xOR1Hwq8e9RD94gv8&#10;udwH4VxOoeFZMSNHBGHkC7pPLydoJIG77w6np61PK5RsnrY0kuWS93Z3X9fmcXe+E0WVZHRt+3Y6&#10;ISCU6ZA6ZBxz1rlLrw7dQTu6pLHIFa3JDlPkzkK2GwCDnBxxluRk58vEc9nd6bHdOFGdNRa7Pzvv&#10;2/QQ3WrWDLshjuISY1ZJ8oxweTuXLdO3Unv3q9B4gggcwzNcQytIIvmjPlHcM9c9c5HIGCPeuanF&#10;pRm3otP6+4wnRXOqUN7X/H0OpsdcndljtrkSbJD5ioQ7uAOQV6jjnp+fNdda+KnXf5n7tkRWUKDh&#10;m9Pbp/8AqrplXpqdJqXkcbp1oe2pSXux/P8AI6e28WRMOCx3AcqdwAI45J610Vr4hMm3L4RFUDDZ&#10;PP8APtz/AJOntXKm23ox09pKOjs/62Ny31mGTPzFeQo56/X0rWh1TDkEnOSvzEDnp3q+a8Ur67G0&#10;FyU42jvrsX4dSDMAzdwv3twHbHsOn61Z+3KC2DyMjp15xQo+81fWxMpOScGuqLUd6rZIOwKvTHBP&#10;c/WnJelsjOPr37VkpuMrNHRKK54KL3v/AF/X3lmO5BK8NjJG4DPr/QGmvcBXAPGD+Nau85JroZx5&#10;KVKStcX7XwQTk+5qL7SQNrEthidw4yKqM3L4typtNN8unoKJd33D355wDTDcAErnuKn4ZNtkzh7q&#10;S6/12E85VztbPJZRnoaDcEhiAW6d+g6ev1/KoUZOSs9C6koqE1GO1it9oDMygNlCVwVwAfUep5qC&#10;by5dwlVGXIXBRW4/EVo5crmovyM8Pf2cZWtuIMIBHAqxpuHmYXHy9cfp0/8ArVGzrhxuIKnpjORW&#10;EpS5lBs6I4aM8PKd9Xcqb8g5JxxtGe/T6Diq7MBkL0JOD/n3rflldWexzU+bl5ZLVf0iB52JKgjs&#10;rHG7A44+uOlQTSAEccZxu/z+NYVJclpX1uXSXPGo5S20IiFKkqT37dD6VDy3yOATgZKnAPvzVR1c&#10;pRerNqdO0W297WIZPkJVQc56dgKqSKrAj5txB4zkenHpx2q407yjJbL9DCpD2cak5PYg+6pXBPAy&#10;etH3lJ54Bp1J2cbvbQmnaU3aO+r/ABK2/kjHGC2dvTH6+v5U3AbOWIAyAM/jmrnUipNxWrRpTly0&#10;2nLRt6ldm2kDJ+9gDPUfh7UKXYtk9D1x0X1rGMfei76WMVCWkZS0b/roPDLyqNu7dO/vTGXcwByT&#10;3xnj/P8AjWqqOPPHlukFRL2qs9NEKqhUK7iwB6sckf40wswxtY7lPUHp/nFYxpudRL0NuVeznJPS&#10;Kf4Cbtq4d0xndknDHtj06/zqPp82QdxIx3/Guin/ABZRe2tiak5unGXLrp/WxHlxgDPUnkcde2KT&#10;npjjJzk9R0qJx5KkUtiqSk0ptWY52U/wlvVg23GP/r44+tQN1AVuQR15/wA96ydPmc+R+X9dinPm&#10;dS630/rQWXgA4+fOMAg/Lwe3f/CoUZFUhgev5e/50otc8lJ25RqUaUI01G7ZAytmSPcMMCVZR8y+&#10;/I6g59unpTSZFUIH3IGyd3UHpx6cfj09qvmg5Np9kznlzKcvZ6P+vIYzlzyQMY4Ax7dqaSpUqGAH&#10;AznODjPT1rGrGbqOUHtsVFyVKUJS0ktfn8rlba53BQB74xnr1quGkUkEHqc+lVGtOpCcWL2XJyTj&#10;s1t6advwEaPdgoVVgpJRsoC3Uc4OBxjvyarGRmBUFtykZyuATyPx5FZx1lHXVO/3GlT9y41Le61Z&#10;+om5ChZh+9AGB2Hr/wDWprYACsAcqHyGBU5xx9f/AK9dXtKbq8ltXr6GdOCm1OovdW/r9xXEwZCG&#10;Ro2LgKjlSSnqTnH+fYZjdV4UkZUll44Dcj9elcVSMeV20Z11YSk3d6afmQSZixtU/OS3X7vOMHnv&#10;/Sq+5VLFkJyRnj9P0qKCkmtfiNKlGCjJpax0WhBJu8xTGo2biWDHov8AjnH4ZpsirLhWBADbgO3H&#10;fFRWp6OKfX/IwoLnVSVR3bVv60IJXUFVIJwcZzwe1Qseh4ySOT8qq3rnsa0fNRt7PVuwQipTfOrK&#10;Om3/AAP67mepzgMrhiGYgMDGp469yc+nHX1FK8jllUqcur8kjaVUhc9d3rg9Pl+manXUYQfLq7oy&#10;VH2rnUT0Vvu27FGWIyKSwUkZTGN2V/w54/GsqTTFhzJCrIC6K5hVVA3E5POM9yRnnBpwleCVuxVH&#10;D81erJu0Um/n92/9etCJr+x+1NcrFPbtcK0XlgrNHAqfMNu0sTuJI5Gd2OqimSapBKYhlkILFIZA&#10;EIXhuecluTnjgKPoMXSXPK+ulxzqOnh6cqa1v+DJJrhDsfAXcVGF5HTOfbjr71VlG3BTJQgnjoT3&#10;4opSnCsqd/daFXmsXQT5WnGS6fIijyWUiFycgHjgLg/5/E1M9jcjz/NCRKjhf9YPMLdwV6g5+vQ+&#10;9a1HThUUktztq05WowT+FpP7vT+vvK8djGs482Z1XiNc/wCoVyQSX7gbQeecEY70TXMFqzGBYriN&#10;JGCsUWRSOVyNy+hz09O4GMfrN68YJaRuv6/ruZ0YyhRm1LWb/roZsmoKzgBfv7icgCNfbHb8BgYq&#10;C71F2BZG2+VnhSTggdR3zxn8qtRfu8z3/r/hwqWhh6k6bvKX9dr+hlMxZN+Tv4wAOv8Ah/8AqqAs&#10;GBjcElw2QRwfrWlOj7rUt03YwpTWGThKN1JK/wCX9fj3IzbvsbDsgJU/KcHKnPGOvuOhpsi5K5O/&#10;gZx6+v8An1rJx5ac5N7PTTqFeKqQVnyvt5XGMnygbRxzk9CKYF3MC/OM9v8A63WirTn7BdnqXhYc&#10;7cWtfw9dhkke52C4TYC2CwBbGBkAnLHnPGcfQVSkW4Y/dUIu4nEZ8wnA75JPGeMc5HpzOHqylSal&#10;0IxlB0qkY018Xl3JQk/zLtQdFQsxHrx0Pt+Z9KmktIERVlm859qsxhLRr5gOcjJGBkc8ngkc0pSq&#10;SnCVNaXsVhqcKdSrRqfZXT/hiKRoLRGRYQ0rXIDmR/KEMZDBxt2Hc5YrjJXHzdyKcG80dQFQH+HG&#10;eTyff/63pWmJp1qM4J6vr6HZD6riYzjTj+HXv1RTdEMmVQn5fmwerc9Mjp04qiyq0p8tvmQ7WUHO&#10;DwefTgj8KfPGEG2tUebUhdxSfxNtfIknVzBIE+ThU84KD5bHpjOV3HBwDnPPpStA0iowXGAvfOWA&#10;5PP410U3GUFJvW6f9f1+BfK6mIk4w5VyW+a+RFI20EEHIwDx0qNVKuu0ZXIYhuAfUHFFS0qkXF7f&#10;l/wwU3JNya1tZ/L5X3/pEZRJGO0n5CRjPf8ADv0qGSCFIvnQjDH7p2/NkHJxwec/maurVVOEOZ9S&#10;40FKpKNN6tX27dNu3T+lF5ZEbGKMsTjaFHPXJPP6/j7UeWksWAeoKyBhkN6/4Hr3+lcs/azqwcFp&#10;+Rs3C84R0Vn99v8AMjhjSEk4AGT0wMZOTntnNVynnkSR/KqFgQoG3eT344PB46ZzXTVpyldx66Hm&#10;KmuSF1t733f1+ZG6zKBG5VMOJFEbbySD8h3DBX5ScjHU45xmmFZGEjYLujhUWQ7fM4zuzg4GeD34&#10;PB4pUJRpwdKe6bZnVqVa1SUor3eVK3m/68/wJmVSCQSp2bCvQH6989PyFVzH8qbuNhB9MjrzjrV8&#10;qi5SitP6+R6WGj7GjBz31uvPo9h06xvMZFCJlVAVM7QAoBPzMTk4yfc8Y6VBcw4ManIzgHA5FTOK&#10;nUbl1ByUaOIhFXba6fjt0GeXHESoYtHgkFgdzY7HGearxwYLFF2w7nLIFywOck8Y98/X8x1nSqTh&#10;byMo0oVaCTetP+n/AF+JE0aYJB3liMD/APV7VD9n2lVd1HIwpOCevT16VpCrGPO+xzVVGtiaLlH3&#10;Nvnf+tRGjxJ8pJKkHKnoR0PHQ02eGfMLkOodSyqyHcyjK555HQjp1GPrtSnGcpTmtLC9+MatKDs4&#10;u3XXUgHzbkJZXwPmVeMnI4JBBP50Sq5LnYpieNoZBJGJRtYY/iBAJGealQi5Rur20W2o6lfn5qN2&#10;r6t66O130tsQSRx7iF4G0YweSfp6cD9ajYrGp3E4YgfVjwB/n2pVas1TcE92RFUKE5V6ceblS+/7&#10;hiqgTDlsn7vGSf8A6/NNlX7qFTlCRkjGT6c8561kv4sLv4f6+QQm5Srwa0lFO3nv2IGOFOODuBwR&#10;09qVY/N+ffHgjI2gc578cf8A660k7KSS8i40faxjOU7crUu239f1uU2/dsQfn3OdpAxtHHXHv/k0&#10;8gNweRnvV6Ri7P8AqxTi71KVtE7+t36ERIG4Hlh0yecetU7ncAI9pDEjcPT2ow1b96qjZlXg5Tre&#10;zVlG93rv939eZFIuECIAWYHPqB07+1S6KiyapNAHMQTT7l5JQG4mVSyKSCBk4bjB+8On8UyqRca8&#10;3HVXf4mvPKFahGOsHZCrzGzqXz8w+ZCpJBxwrc/T196pXMt1PGrPHBHIMRKkEnGxcKHIIyCRhjwR&#10;ksATiuvDSi4uM5b2ODMcXVhyuMbqz9dH5aDGd5Gj8pUQAhZuTnaFIyBzli2MjIHJ6dKI/PXcxB+T&#10;PbGB059KnGcvLUjF6x/r+uxnhq861KjLl3/rr6fkRbw4aNGXerAOCNxjbhtpA6MVI/76B5pMthQ5&#10;5GMYHBHv7/nXLJOtCi5R8/61PRw8eRVIqTvqnf5vt/Wg9lIj3AKVYkEE8gY7D16eneqCspDp5bbs&#10;rtO7HrnIK/7vOfX8HCfsvac7ukzCvCpJUYwXS/yfyf8AXzEEQYESe3H/AOupmjjEDbcoECINx3Me&#10;MZyc5PHPua6JQUo07O/Nr1NZUKbhJyjbTlW2tu33FPa5wNm4EjLs5UKvqAAcnOBzjAz7UjER7th2&#10;E4UkfxLzwfb/ABrGCUFOne6uKWGm+Wo3Zyivw+RDErMVYMrKwLIwP3hjP4cY4psilgcOwy23IGGB&#10;B6jI+ntXRTjeUWtH1MKEpKTpTekdVp276P5+YrRqSoVTkZCtjcQP6HHX605sqgG0nk9sZ60VJxVX&#10;R7f8OOtUnVcJRjfmsuumu+3b+nYgbamWw2W+UDbkE8nk9v8A9VQqd5DA4IAqKU7xlK2/9ef9fjbq&#10;1IxjRcbSjdfd30S/r5AQ0jMrBmC4UICMlvb8ev0/GnRAbWQ5XBGD0yPfitP4kJRa0Wvz+8lTqSlS&#10;ne9m18vu62/4crSR4d0P8J6gd/8AOacqtGQrZDEAjcMAr2IqFTSjT1tqOM6sJznJatWXp93roEzE&#10;MpGDxtzjgHn06VXeJWZQCobkl3bAAweBgEk5x6CoqxnSqxdvdX/B3OinGjOXs4vXRfgvl+pFIzJj&#10;5QzJjH8OevU4Pf8ASlO2Qk7dmFJ3Y/i9PrWlSTqwhO9nt5/qcDrOli6lOcbrX9fL/MVV8ooC+GdB&#10;LGY2BJTg7gQeefy6Gq7RtJtWV8HKk+WfLDOuDn6ZHI5yOuaiaqKqm1ov0+474zo/V6cVvvf1vvo7&#10;EbQylwp29lQbuAOnOcAH+VQpHhhKwK9FbB3DdzwP89qc6cHSjUtrt97H7OpKuqU37uj+5ehMyJxs&#10;fb82dzL29Ow6VAEbzJFYKfm+Vgeo9fbn/PptTtOSUlt+Fu/9M82vGNKtGdJe6m7+aBY8btxJAJ7D&#10;mo2VGcqpcuFLcq20IO+emeOR6VMlKM3yo0nHmo1qc17290u/TYhLbUYO3G75cDkD3569fT/EKZRW&#10;QHgkNk4wf8aVSpbaOw4UpxSordQv+PaxATubDAt9R1/z/jTmXam5uMkfh7euaXLzQhfRXDCVFH26&#10;lG8nHXTqtulhiRYLbRjfnnHT3/x/CmNGkIkdzv24+bGWGPXHU9eAO/57cjqU6ii7O/8AX5F4X2dF&#10;rnWi/N/j/XUgmjdzJLIyskCqxZTncgIA2jq3UYAGfbg4jlRfLJAAIw2duWI7jjnOKxnzcicna2v9&#10;bjoYWKxMmtU9NkQYco7Iq5Vc4ZtgzwB1yevoCRzVoPuhXacsue2MnqAaTXuOSdr6HTSiqcKkXq7O&#10;y9PIrMN5LKoThBgZ2khQpIyT1xk9sk9OlSEJ5LoRhsEZX5W79xzmqjJRk4x9DiwtGXNJ1H7qi3/V&#10;yk0FwFkwRtGwCMkh85YMeVwMYXPJ69Bg1Jbp+6KmPDNhz/CB168cnPof51Ep1KSlFxvfqc+CoVXi&#10;sPyy0bf9bfPf8yhKqpvXYH3cbiM5X0P5/qamTdIiqVQou3GeuQff8KIQlSw0px6nZCsoYuGFmrpX&#10;T+/y8yrPKyuRIxAZgvXBLE4A+pP6mop4p0RFUxqzNEylhvKx5BI4I5K9+gJHB6HtpygoOTey/M4a&#10;rxFWE0o/DJr+tO/3Ekk4jjj8xkTcwUZbGXPYZ7/So1O0SBTt3ArJhdhYZJwcc/eJP1JrOMYU7Tbu&#10;tV+P4bf8MbYSaq1K1Gb95Weq8vQSEnazFTGikNCfvNOvQ57BRjgjknPaqkyouZpJSfLJYPIoBTI+&#10;bHsPX0AzRHlptu2/9f1v95rVcfYUn/Lrb5u3p/w/QdvEyQSwCJkKlvPjUZkRsEHcOCO4PJ56kYqv&#10;IxWUAHgbS3y9Qcjr0P4H09eSVTm9pTjG3S/YuNaVKdNNdU/k/lf+tR7bl+cYVeTt25Yn1GP5e/0q&#10;BnC5BOPmJ29MN/jWK5oQlS66arqOcYwnzz1tfS17J/LQquiSKGwS24hSCCQD1x+me9JFGocCFk39&#10;Mt90MDg5zx1HPbmtVV9hG09zjqQftcP7KOkVf5/db8yu0bupZrny45VKt5TEBnX5hgAngkDGcjp7&#10;0wRTbpBMApXKBSMYA45BHX1/nToVfbe0qcu1/wDIznSk69GjfVu/TZ/1/W5VkzEwQLnOSDjOP881&#10;Crum92UgEso+XbnBIyPxBogoqC0s3+BXNUjiHRbf7t/h93/B7jHZ3jZznClSwxu2j396hIilgCGN&#10;Nh81SythySuBlTkYBwRwM5YEmlSh7rc1u3/X+RvCSji6dTblTa+Xy++xDZRuZ4QhBCh/OLJmSeUl&#10;duCpCqAA3AXJLdRjFMubUPK27O5WztA4Hv7dP0rZxtGUabtG34/iclShVrKf1hXfNzP5ProQtBcb&#10;DsACrk8H+H/9VM3bY8umJNy/MGOAOpIxg59/etMuTtUp1Hqlc6J0eT3oy/d9vLt/W+hVkMMe75mi&#10;A2Ku4ggyHAAHYkuQMdRx1qGQNGoaQHzDzgnleSMMMdePfH8oxFSpUm430jZ/ic9KlySjpdSv06L5&#10;ef3FZUaUmQ/KR93I69OvpxUxUmMq0OWWU7Sis2EAJ+YgYUgrkHgHnk8Uqz57UmtVb+uxpQ5Ic+Ka&#10;vrtb1t08vT7xZIn8uExuWVkDyYU5jbOMH1P4nqPcVAm1C4UjdvWQ5HRhkDB6qBntj9BV0udTnp7p&#10;11XCrRw7tacZN7fht/n6WKkzKXJZTtIG1gfvMOo9uPc/41pGVlYrK6SfKixMQI5ST0YnkfNt7HoO&#10;lYqUpVfZ9d16P53/AKRyVI0nWcakdKr7X/R/16kp8qWKJgDvO4MrJgBexBzzzn26cnPFeRfKyo/Q&#10;8D2+v+FVGPLN22v16ncqipRqSkrOKtH+rI/uR3gKSM4z6cikRvvMRkYPbp715koRa3Pe5m53S6XH&#10;7s7eeOCeOpp3XJBIHC4xxWSj70fd2JcudVIwera3HpgY9uDx3qYsdoG7dkKw28Y7YP5VcYqNn3Zn&#10;GPvtN7Dg2SvJVVznd3FPbnJxxk5yen+f6VLfL7thpRl7WXZq3yGpJk4x9cjoKc3Occ4bHPb/AA4p&#10;W5VcUIJqcr7jVUuT8xyMZXOP8/8A6qfu2547/TFTzc8ZK1jSMVGabegNtHctg9vSpNylT83U4xjr&#10;VQja8idY2gn7v9eQ1mwvBOO/tRG3B2npjOTir5uaKXLqNfEo9BrsrAg8dhx1qFTtyGJ25ByPz/yK&#10;Ixt8T0JleUU46vX8wHOTy38Pzd6Z8xHAHUdunXrWXLytOwoL3bJDQR8w53K3J96YzMCSCRyV68/W&#10;pd24uxvZKlLUikcjA7+5601WwOTxk8Z71pKF2lfbUyS96MoryZExySCOMgH1AqvIQpPBOMD/APXW&#10;XMrqCZpTla91rcjLPjOTtHOMcA9Miozuz93oDntirjaD5bbEyje0n12IXcLtyCMk4wOnuartICDk&#10;fN+oxWVRyuuXdBTtDSS2uVCckgk4AzyDg/Q/nVdm65HvwKU53jtsaVI/C4vf+v0KZBZzycDr9ary&#10;ccgNkdwKava99TndlJRvpf8AroQ2pJuw5x8kcvrknAwcZxxz2qjd53tgHhjjjk/hXPy8s5u/9WOm&#10;lJJOE33ZzOqszoxAI2o3QdAPwr8OP+CvlxNHp/weby1+wQ2mq3QknB8uBt4jCA8klpgxx6YPoK56&#10;NGVXG4ZSenNfy2ODNlbB0q9PVwlF/c99v67n86fxJunuShy6FlduZBs3ZA4GPl6pge/4V6B+zFbE&#10;eMvC/ms8ROsTvb3CMJDDcMpB3Jn5lxzjgcd6/SMLH2uFr8rtyxa0/PTQ87BqtjsTKddP4k7W3tfu&#10;v8+p9W/HA3R8HeIkSSVZbq4RZY40CRK5fdkKchWJVsjjAUD6fn9FcS/8I1LDBKsssdxJKbl8GOb+&#10;HZntjkcA5z7V85gVCCrt7t2d+rJnh8RDEZhafuxirW9XtpbVf8E7X9nK0e/+I5tEkW3uf7N1WcXa&#10;nPyRws5Tr/FjHIz8w47V+2fgaKQWemmaWGSR44o33HYUIG3nPAz1HOPyr6TGVL0qHP8ADbT7v69S&#10;8PKpLAwlfVT/AB+4+s/Aa+SI2CKUDKWO3auwnqce9fUvh14QiuoJYkg/LtDIDwfU8k9v518Nj5S9&#10;pOV9m7L0/r/hz38PS5YqUo6W1fdt+h6VZSEMroNqgjkcFfQ/nXRRKX3AjaFOQyjOfXNZUnKdmnp+&#10;pk5Q91ON+X+uxb3HeE+VyGwrjO0nn15FaJA2odqqyABSByG6ZHcHGf8APFVCc5VLW0JdHlqSdRW0&#10;0/r+tiuxAVSynIOOR1OcChgxU7jkHACk8Lj9cmtrJRfn+hnUlUcIx7DAu0YJIYYPBz79uKrngN1y&#10;T19KOb3U0rkVvfqwm3oiJsP8obBUMcsODgZxwCcmqbKSGUcN0yB1rKMeWXPJ/FZf1+hcnKcYRj0b&#10;ZE6PvKAMdidVPbqc/wCT0qvIcttDEdB069eDVTpcrdnpoaxnOyUlrsQlg2EdM7M/MoA/Pv3/AP1Y&#10;FVSp+f5h1Zk+UjOB04zk5z09vrUJK1Tm3LhKFNNcursipJ1JILFc4UDOcenvTZAvVQc56Y5FKS1w&#10;8kvhMemJpVFrJL8Cu6RPuzneOVGevTt07VAwR2PyqsrEuFUAZAIzgDgdR06ZrJR5udp7u/8AX/AI&#10;kk4Qv0slb/hg27lbAYFCQw27fnHHT6jj2qF1UoNxOMnjFb0VzQkmuv8AX9XOqpbmocz1SKz/AHcc&#10;4HAz2FV4lWPLsOuR0ByT9f8APpUVKji1TYYh/DaPurb+vUZt3EuCdoIHTvULZMxRc7sBs7TgA+/Q&#10;nj+XtUpyU04rpY4pxi+V315kQtFJLIq52hN5PP3zt4Hfv6DOaQwkeZE6hSRzn5lZMkDqBngc1ShJ&#10;xWu2n9f1qW6SjeTl/S+RENkMgVkLA8cDjjsfTpQ0e8hAxClgwz9788Z/xrGTnTnFxW9r/wBaf11M&#10;+alLDxppe827/wBaljygmCEDleRleV4PI9DjNQbfMZyAOM9xkd8H0rpnS5edxXxWImnCpRpPVRW/&#10;/DD1Xao2hs455zmqYSVd/wArYJA65z9P89qlRUpzu9kXOrWVNyprWLt8vuLCxlYztIyzKu0DDAHP&#10;Izxx+fIxmiODG4E/vdw2kf3ef/rf5Nb4hKlySg9f6+78fUzhUleNKfW79f61HGMEjcPujnqOc/8A&#10;1hSmNMosa4OQD3xzjvxnr3rOtatGmr2at+hvQxFFc/JDXVap7q/6iLgrgIu5m3swA3FQMd+g57e3&#10;tU/30PGxVPUDkY71pKmo+2lfY5+apZVrW5v6fTyGRlFbcCkjggOFOdp6gNjvtKnH+0Ksx5JLEbTn&#10;gEdRz7f5zVRvP2beysmTh68ZTqzt7i023LGC3A9+PWp7dVCyF0LYBVQTtJJBwwODgBsZ9cHHrQ7K&#10;UvZ6tnfJxk3JfDHY2tMjRp7ZQVIMsfz4yAM/X8vw61b8SgnXtXKyLIWvpHKp8oi4X5dueOMHoOG6&#10;d65IQlGrCDf9ajxfLOEK8HbdGQoZlA2lT1HPT6//AK/Wr1qx2lXGGz127Rznj0zxXXGK5ZJzurHN&#10;OpKUqTS06F+JRuKgKzMpPPBUZH09vzrQWJ1QFVDYZSQTt479P8+9XLlnRgmv6/4JcaUopziu6LsS&#10;+aA2drDK/MuDwcd/fNW0UEjeG37sfd+UL/n+VCjFy5VI55RlyRqPoWwrZAHI7jFacKqtuQSA24YU&#10;r8xHPQ4/r6daqMeW7SuiEvZOa72LUcYXnBOPQcn9K0IwX2rtIwfTt/jW+86bTsvP8SoyvRcY+V/0&#10;6GoiAbRn0B5rRhj37sYwBzn+nvRJ800rao20srvZfeaMcWAuQeOwHX9a0IoMZYZ9c+lVKKd2txR9&#10;1TclrexoQhQQ5OACq8nA3Hgfjk9PpWpBjJwuc45q6WsW2YVF7aUYvZamxBEDgkenUd+lakMZA65K&#10;np6D8KmScZRafkdNN2hUlba39bL+vM0oQ7MpA3BfvnuBj9TW3Eo4Hpz170uRwaXU2p1IunUk1dGj&#10;ECCrbT25ycHtx37VuQjKFjngccHn8q0cPeguYiNSzk7aM1rZGJ9R644JragXLAYK4yfrRKSWkUPl&#10;unPv/X9I3IkDBQByNq8D+daMUZByR09RWdNJ8ybNk+VRd9/z+407ePAHr7HPH+f51sRR5wMHHT61&#10;FOF2/UqacLpa3NWFAuBj9OlaVvErZyO4xzVxsn+f9f1/nEpJxlFrVGvbqeQc5GByP8+9asEe7B29&#10;8Y65/wA/40mrSTNObmVlHfQ1YI8jIXHQZPatKKLoCOODxwRRKfMS17NPQ0Yo+OPb8MVfjiHBIPXH&#10;I61Wqu+iJ0fTUuRwjjAPft0q/BBySAewODUbtdhe8ppJl6KLHPcHtVpIc445JA6cAU7aS1Jd1yer&#10;LCW5yVC5545qVLYBlOD1HHamoXaJc1yqL3HtbEc4OAR26U6O1YuGwT1yMdaUoqMld9Rzldt7mmlj&#10;twcenbpTnslOSP8AD9K1Wt7hJbq41bPa4OOh7Dp+VRmxyzFl6nsOlVa2jJScrW9CL+z1U8rzz24p&#10;Bp+4/dHGWJIwufw6VHLFKyRVOUrzV9v1/ruQ/YNpYFDjsfX/AOvVI6bnLEnGD25opxdtES7N2e5S&#10;fTQxbK9uOOaqPpTLjI6f3uuKhRldmlO1kr6mXLpW5mZk6sBkjgfSqEmlFlYBdo3AE46j/OK0bWtt&#10;bGb92bTW+xlyaTtBwpJPH3eTj6VlTaTyfkCjnjHSneMoS03Y4Sk6kYWMa50YkFimeT2xn6Vjy6Gu&#10;DuQ5yQeMgH29KrRJpvsOXxadDHudCPTYev8Ad3f/AKqwLrQM5Jj+Xn2xSdRKSRTjeE31t2OauvDw&#10;PVDgE5AX5j71z934eT5U2ELyTxnI7e2a0i7Sd3t/X9IwhC6k2jmrnw8sY4iBPO7gepGeR71zV/4d&#10;wGLJglzj5ff26VTtKS00FZRnG5yd34cJLgqQuCV2jB//AF1yd74YDEARncM5JXGf6GplG/PFMj2P&#10;PNWZyGoeG9obEZI4PzDdzXI33hrJJKdUb5RjaUxnoO/SsHTkqfurYuM1HE1ISWiRxl94Ry6yCNeU&#10;bblR93NcheeGA28+SGCk52rtJz3+vrQoKUJJxMEuRpt3u+3RHC6h4WYu7qp8vJwmOm3Iz0yc1y99&#10;4aVmWUwbJEPzJs3Zwu3cpJJDHnP/ANfjj+r+7Klf+tje8VWdS2raXyOYvNAMTGeGSa1mV0bdAvly&#10;SAZwCw5Iz27/AKGt9p1WBEhdzOqgsXkhAmLdiWXHygZwPpzXBiaDpxTijsUYVo1KU1712/lb+v6R&#10;fsdet4oLlrlb22kj2tZS2rLIr42liwwX5ycYBJ298g10ema4snmyWV2t6u5wTExwGUkNgEA8FTnj&#10;6+lOM4qEYPSz8zh+oTp1IpP4U77f5HVWfiKS3YNPCw3llcSKUMZxzgL/ABBh06V0EHieBgYvtIDn&#10;94kbt85A6kD8v0rT2kJQ5lLVXJhdQlTlH+v6R0NvrcbbSJMqSPu/1/CtqLVQflLglAGO5gDtyAMZ&#10;OSeRx1qqda6c310CKXNypWtfuv6/4c0I9TOxvmJ5HOegq4up7gv95Tjjn88d63hyTnqx1YxhyqL1&#10;/r+vmi2t8G+XcQR3z0NSLdk7dzgjJHJ+YVpT0k1buczU3TqXW7JVuMEncDyPoaebrdk57enAqafv&#10;cyku5tOnPlhOL0uiRLlmBCnDDOf84qNpl7k5ye1c81Jxbb2N4x1jfrv/AFYQTZzyeBzzQkxXcwzj&#10;IXPp1wP8PxrWMrtwt/X5kTjyxlyPX/IaZ8nJPOSOO3+eabLKGwAGxjkn+I+1Z8vvzd9/6/ImU7UY&#10;U7a3/wAyIT4fG75fmzxzn3OeO+f50zzmZSccnK/XtT5be63rY1UrUo1E9Eym0hyRk45zziojI/3F&#10;ORxXRB3irvyEpJ+0ko/D/Xb+vwIzKRlXGckYwvf3NNbaUII+6R/n+dTUhCV+YlUmrvm3s/vImm24&#10;ABwDxgcmq6yDkgNufBO4DIOB0wTWVkocsRyjL3Ypar+v66kLgtuy3oSc9PyqEZXGCd3HO7+H+ea2&#10;jZQaW6RlU5lCNKWvr/w3+ZGw27vXIB46U1ThG5+XBHX9a53FybX9aGtOKi2mt19xVUxK4JUSZbkE&#10;cgdPzxUTbXGMsNrHqeoyfQCnJqnOL7nNyyqQlSSdk77f8AiBUhhjLL03HHPShiVTOSWPbPX61d7N&#10;NIupaUowfw2/FAvyxn5fn4yQuMf4VFkDJyWIxx/k01Kym3H0Hyx/dqK/4fUBJjIIIBz0HI+lClFX&#10;aWyduScYA/PpUznyOCT1diIKS9ppZNtf1oML7lYHhMg+uPpUazc4A6dPb86bk3JStt/XQt1HF+8t&#10;1b7gaWQc9Qc9D/TtTN7OyxgjLnb8xAX8c8D8eKORys2tDarrGPK9U9Pn/wAAAzAdMjJz+FRqQzM2&#10;dgyT0ODxn37ip53RqU2l8REYxnGo7/Dp8xcK6B1kDAZYNGcrIuP5dCKiRlYgHOAfz/xNctSM5+0n&#10;fqXTd5rX+v6QxN3myEgc5H3cEJ6E9+/+RySbhwykK2Spx1GccZ9wfWuijGD3dn8hTjKNKpVS0v8A&#10;1/X9Ou0Q3b92FyOAOgH40xgDkAY5xu9alSl7zfTT7iPcipa3vZ/J/Irl/LAAJyWK8rgnHH17UhJQ&#10;EFfmbPOORn6UvaQTV0FveqJbK1vmR5GcO3Kg8Edc+lVnI3E4O7I+lZuzi5093c2xFN+y9lPV2TXy&#10;+RG6gkMCQwIbjkn/AD/n3pszFzkEnjnbwP6Z4ropwjGnGTXvJHNGcvZSglu/yGOGdGbaN6Z2/wAO&#10;W7AnnH5Hv1qLfhRz84I/AisIz9rJxcbWOqpJ0qFCblfn09CFmJJ3Z5zz/n3qADBYqN7YIUE7cHnG&#10;ev4+1RUiqbcY7oIVpVFyXs3/AF29RJJFRV3BVbaufm3ZPHcd89qhaRiCQABxjByQec9v61j7ZQmv&#10;aK+39ak1KdR1VCnomn96+XYp75GYmbO1FKoAowWz1POfx5PAqGRXkjdQ/l7iMkD+EEH16/nXVPSl&#10;7S3xaIcIymoUnuldv79XoRDAyEJA5ByRwR39qqBjIfkJbr93uvrx+PNY06UZwpOb7swpylTVemls&#10;0hu751hjO1nDKN7bVZ+WAOBhc4GCe+MmqKyeYAQSmSMhuMHpjvznjvmnXnCMJWW/9eR0xUnJwpro&#10;n8/uGujy+YJPlVANnGTI2cY9gOOc9TWJcaSbo+aYUaWLPkM6BNrgEZBwSM5IzycE9aWGlzS5X07+&#10;pr9WlGFJzW7/AAKlpouoxXF5Lf6nFLp6bltLCO3ZZV4VVcyt1+bzCcgZDKByCTpAwwYV3EnTjPTt&#10;g/8A1qeKXLUUqXRGeHpxniKlOb6/h+X9eZSbUI1ZvLDbkOOUwPTIz1/Wsya+bcGIYPuIU7jgA9c8&#10;8n37c1g4ONNym9duoVXKlUio7Sbvf0t2/r1KssksqFW80wuhWTd/qi3T65IPv0P4xtlV+QEjq3GP&#10;89K3p0qcZc9tDL2k1TUILVf120I88khcDjtgj/P4VWkxvUAZGeeOtZ1udS30QOSUabirJfLbf8iR&#10;k4b26H+lROiBFJGXDA9On4flW0qlnBxfkaVYw5FKWrl07W/rb0GFXdtqqQD7fhUZtZ5fljXoTzjr&#10;jt6/5NOFFty55e7uZYm/NBR62S8uvbQdHbTqGjZCeQA5bp1zkEfkc0qW0J3faHaHy0dwFQyl2UEh&#10;CByM+vY4+tZ1cTFctBddEbUIVqEq1ZrRpfl6fgV5DF5O1Y1aTcB5jFlZRnkY6dj29fYhnmyfMqH5&#10;GRUO6MbSuTyDj72Rzg5HHTuUo+zmoS87kVZuvJ1XH4opL1+79Ss6HG4ngYFQ4LMhUNhjt9cn+Q6V&#10;2RlTpTjyRucUpznXaa6Xv3t8hJYCW8sp82FfJGfcH0zwPfNV3V+YNm9Cu1xjduXpg+ox1zmsYudX&#10;FNzeh2SqQw1GtOhT963ncd5c5ljjghllLKxKRJvKooLO59FVQST6A0ghjBJ4DdOOuarExg4Oy6/1&#10;/X6E4aDUfaVdWk2l/S01IQo80hV+V8Bjjk9T+HOaWT5RsUnI6ewqZSUUoxXZEYWU6vtpPROX4f1/&#10;TKThHzDvSdtqmVUP3c/MA2e5GCRyORUqjeWdwAzE8KoUZ9gOBz26dK2p0vZqMnvtv/X9XFCsm6jg&#10;tn2/r8OyI0Xa7jjcuxgpVsSKc8gjjAK8855H4VnWRnYSYYElgqrj04PYnP061OIpquopPX+vmiaF&#10;epRg67XVr5N+nbQeVJCFd8ckbHb6qBjBBHIPUfhVSRHT7rcEDDZyS3v+n61MKc4NcrubwSc5zfVS&#10;/C/kQR2z/Z182YPOf9YUXZGx9QCSy554JOMjk9SkcLxknb0B5/vH6f5611U5SpQn7VfgccW1ChGL&#10;1dm/S/XQZIjAK2DuYnH/ANb8f60xVkOBnueMdh1PTpj+tc8feneS0NpRVJOUFdNX/rcdJEPMjEbL&#10;+9ZPmJVFPbG48AZJ7iq74aR42LAJgK235X9x+vvxW1XlcYxWzv5HG69aFSpOS91cu/3dv66jTHAd&#10;6mNyDyu4jK89DxyfypI9rO6sGLqoUbidq9sehPH4D61lGlOcJJP4SqVf2VWm3qpXZAy8ksS+f4cd&#10;O1RIxj3AZVTnjHArpjhXL2cpdUZSl9XpVJy3bfbq/TsQOu9AyMTkntjI46VFEozmUncCVXIyT3/D&#10;pUUYwj9Yh2TsZwjVqfV3N+5Jry177f1cflHA8tXTDOrFhtzjjgH3B57jGPUpFG+TKshV0c7Tkgno&#10;cjH065zTp3jhZtra56ElTnKm18TlbbytfZ9SmwO5g4bbGxOSfvcDkY/Lt0+hKrtucqrFVAPs2Rx3&#10;rPnfuzv/AE/6/MitTjGvChBe9O34aPp/w+hCVhgKM6yPIdqMY0zliduQM8D164AodNyPgAYYBeDu&#10;bP4YGPr6deylFxtKU7hGEI3pxVkt+m2lvvX5kEiMioG/2WBHYf5/rTUVmb5svgHkDAHoD7+n0NTL&#10;dTa1ZVCMOZvu0l3/ACKssJM6yAbSqupx3Q46/wCe9PHZBnHH447V1uquRpby0OatGcatSi42VtLf&#10;113IlGDIxTAJJyT07cZ+lU2aQsRsyuTyT07c1lG6xMqFrq39f1/Sc6tb2CrtWe3r+C/MWRUG1j1A&#10;wfb/AAqG5SNYY5I5CWWU7od2MAgDcM9eRyOOMdeg2+ruKpW+f3/edEZ06FCu1K7nr33W2xRaF5BE&#10;ySGI7z93b8wAxg5BIHPbHI69Qb3h9mXUr3JeUyaddxCKPcoRlXczsV5JC44IKgDPGSaiTp+xr0kt&#10;u3/B/rz3NPZ+xhhJVFdySfz/AK8hoAX92nnRFNu0sxZxwMEsc7mBHOSfxzVaRFaYkRruRfmlJUcb&#10;gNvXcck9OeM/WpipQmnfSOv6HLDDqrQqXeqlt6a7bkDRgZ6joxCjrj6c9qc7OirHFJMEcKsnBxIO&#10;u1uoIyoPJ6hfpW9SUKlOU4v3lujnp0nh69GMl7rba+622++wMcEmYM25AEbOCQPkGM9gR+GMcVTk&#10;TzdoyuUZTyu7I7jrwSuR6jJ9MVdCCqRqc+lrfh9/c3cpqVGmo2Ur6/0v6RYbCq2VwpPygdvz/Cq8&#10;n7sxgKpbaM8h+o7474P1H8scTSSh7O3xs6qc3Gklf3oJ6/P/AC9OpDJGzeYzZUhThgBkcfl1qqHM&#10;jBc5ABzzyajDxfJON9Vsccvby+rSmtHfp+Oz/wCGJZsRhBvCLu2YJAOcgYP1LD86qsF/fqVbzAiM&#10;nykLk5x82MZ4OeuOOOQa1qU+ScZLqlf+vkdEpylH2drtarr19BZXcLHEsYCxqrBwBzuwSDt6n05J&#10;6g9MVIyRMrSKjJksSOEAzkngDr/n6Yqq/ZvW1nYxblOtWlCF7p207L0/ruUIy8m8FzASzKrMM4Gc&#10;AgeuB0x6ZqZlbgLIN6svzFS2QCMkDjnGfz79K6FTUZqUnov1Jwc28DKTh70nfbt/26F186vsD/Is&#10;bOqqAgDHGVPduuVHIA7VSXMcYIIOOnfPvjtUwp2jzyejf9fqViXUq14eyWqi0/y7f8MRfOGO9Qu1&#10;S3mZ5bJA29e2M9O5609VTCsGJGcHsSamVRybipdTNOWH/dSXvRV/w+4R1YOu9WWJm+U43sF4/M/l&#10;UL7W52EvgLuA52/n9T+NXQ5m4qT23/r/AIczlVnKdOajpPTqMKbVXJ4J9Oh/xpvl+Wcs25Swxz0J&#10;wAPY+1ehXcJXb2/yHToSTXK/N6Lr02/Db7h0q4APU/y7VHHFiNiXJwPunjPoBgf5HrXmVakLQUXp&#10;foW4e0jOP2u7/HolsLHFuwygIqgAADGAOO/+eajKMclkYKCdp7v7jHvn8jWzqWlJzV2tAoUeSnBx&#10;neL8u2mlrlOIMkkhkdpF3sYwR8yocccfe5zg4HGO4yZmVd/lbQwyJFOeTkYxyev+JrGUnJ01Faen&#10;zCNeTnPW2v8AwO3YSRWkzGSMKzeSNgVvK6gM3Rm688dhxiqcIZ2UFjEX4XcM4bGcHaDz29M9+9dc&#10;ZLSy1abZEKM6+KbirJWX4en/AAScu0UZEyhVfIRwCNwzjI49QQfx/CsVDnblmRm3FcnA4wcfgORX&#10;NarJQ1s9/uPVi4e3xCdPR8tt+unb8R00dsVaOSB3YEYSVQySJtBDDk5w2eo7d6cjMFEwCxu+G2IN&#10;nln/AIDwDwTxxnpirhVjaVOpHfYK/LSruVOPwXT01el1/W5WXY7nDjcmD05P4UkjK24yICxYtwu0&#10;KfYAYH9KnmlJpRZzRpUqFOFdq/PdbDXBaLCSLEflxuUsSuew6Zxn9Dz0qj5SjzAsbR/vnwDj5snd&#10;ngDuecgZOfYneNROL5NGzglTTrOMto2+7/h0PERcdRgH04Pt/P6cVXkJACou9gyKeQp2kgZ5OOOT&#10;+FKo4zhyxW39f1+Z04WclOU5bSvbSw9pEijdTF5kp2sqq4x06HjrnHfjBzSs0YiCBCmSW68jIxg9&#10;uPUep68VooKVGVGctbFwkqcozv7sU/venb8CuqOFA4wGJPHzn+vuaglkePJKkoQeAuSePbPNc9OK&#10;9soW+FfeViJctNVIbaLa2622JUzIoZSB22/xEYySMDGABzzn+dN3H5Rv3xvgq6nefK6Aeh6HHPpX&#10;TGLlLla0V/8AL+v6Zx+0lh5ymvJK3l8v6/AryRLLiIyPDl0DsihjsB5GDweO1I7BGZY1+XeQhYYb&#10;Z6nBwD9P1qHF1KVN9NfwNVyRxU5TWqSfzff/AD+Q2Zo1hhX7MElQyGWYOWWUscggEYXA475NZ0kr&#10;yOpwxK4xkdun9K5+elKKpvZPvudGOlGi3CnD3pb27/d/XYJ9gyqQhPnkZ5SgDMzgA/LyoOdxBwDk&#10;/TEb43Hy0Kr8gwSfnIAyeScZOfx9BiumaiqTitX69Tz6a5MRWqcvSN/T/gtEaq/V5PLCMpI2l2Kd&#10;Tgdzxge5HvU4bBdNkbpmRd7QghlIwcK2RnBJHcHntxlUjOpTppOy77WsbQXLKtCULttfd+n/AA4j&#10;qGK7cBEVflH3S34Zwap3O1RwA7rIyPtcHC9j79s/UfWqw84tyg1pHf7vQ3m6c6qrX1SVlbr/AJkT&#10;BpAsa8vuGPmwB+JOB/8AWqvKnlZErbWBHJJwWHbPrnGBWLqOpFK19d/6/LyJVOE6vtZLZWtvv2Gw&#10;7HUgKYkOWGFVAztySMcEbifqQaDu2BYlzIpJLAYYdya6MRSUpzqQV1ZWHTpcuGdNvV83TtsVJYiQ&#10;+8bgSPujIJ61D5u3aijdyF+Y4AFbRlGnh1yKzejOXD01RryrV9Wkrf1b+vIkniLOpVowoDAgtgg4&#10;yOfun/6+e3OaFY4WUFkWdpvKAEcbFjkghcYB74weBUuEKNaHO/iX9f8ADGVSLqVZYug9G7P+rf8A&#10;A2I/JT5l2KjbnUzBixkTJwPm4AAzgYz8zcnjFJVdXVFhd2eQqNvIUYJBPTk9MfTrnjb93yKDet2/&#10;R/h9xFajX9rRnFaX/Dvaz6/13uWMXmXIVyyHBbdg4JHIBxzyfqPWnXDwpLM58tJZJmeSdQIwzsRg&#10;AD5AAegAxlj1rjnCpLlpp2ad+v3nbh6nsoV5V1zKTcbf0vL777EEokCK7ZKsvXGMgcZGe2Rj8Kz2&#10;Vg0ZZG8tycZU7Wx9APxwf51FWu6EqlSm9XZGDjWpUYULXTu/lf07kbKohkVVLfMNuTnBXoT3z+NV&#10;BhreLzkaLcAoDMGkGMDB55OT1zyc4JrprfuoUasuqV/6/r1HzOOHh7u3Mtu/y/r8CGFjKrZjKshZ&#10;VDtjI3cEAHnPHrjnp2WeJ3QHeBKm0/uwy7Bvz8x4BJxz14OPaphJVHNp+8tjnw9WcW6Tj7r/AE2t&#10;oPl3rbBEfYzkJ8pxu6HkemcY91HpULK0cQ3AIzABioIBH4n/ADzXRzcsHBO7kkn6/idc+WUqtSUO&#10;VQX9dP6+dxsZzbzR7U5HDSL8ynOcg4+U+vXr64qoqxW5SdUE7CQbUx8pYHODt5Azj361caMISUpy&#10;tZW/rf7/APhjCFWi4UqnLeSemnT7v0ElkUSSQ+S0ZypYOnPQkc/TqPpntVEh8ONuEZyV+bd8o6Ho&#10;Bnn9a5LTi67UfhehrjpRqVqE6cd7XVum2tvTsf3EM5AKAn34/SnBSyhCep9MYFedOVlFo9+lUl7S&#10;oreg9U2g5J4bA55z/j0qTcYwCCOTzu6n8+9RUbXJ3N6dLl9rL0/r+vxBZE4zncSeM8f/AK6sRnHT&#10;PccjnNOb2SjsY+yd3K+zuBDAqWX0Xp0p/P3cHnn61LvvcThaTV97g3HGTjHI9aYv97eRjK46AA+v&#10;qf5VV1O0bm8kowk+pMjAqACOpHHUjrSyBhzu+X37+3NFvfcUjKN004vS39dLiBgBx3yQQOtIoyBz&#10;wD/L1/SlCXKkm9bltfvGl2uPdwvGP06L/jSg5xgEIeeD96m+bmSaKjGMpy5n3GsoUNtIYE8DHIHH&#10;Xn6/56tB+RsE8YHT/PvU88pOTk/IiMFBxUVpqRqeGwSACe3U0zzApOOucdcZp2unFiv7PlXL59xj&#10;S7s5wDkfw+lDHBPOQMdTwaT+FtdP69ClPmsnHQib5d3y7yegzj+lRfcByfmyT6YFTzfDd9LEtyjJ&#10;pR7Cu69vT15z+FVxxnJ+Uc88Z/zzUqC515F/xJ3att/l2IHkjUjJbAI6D+marNI/PbnGe+KuUrOK&#10;aHVnzRbj9kbJ8yg5zzjntzUD7QxUD5QDk+prncrNq+typRUopvexXYsQEBGOO2M1WcADBYdfWqnG&#10;9Nxvqgkk3eGtv6uV3bCkqAzcDLH5SKqSMGBA29g5zzu+n5UnO9k/68iHSioSm++n9f18yKzgX7Uu&#10;Fy6wTnB5yu3k4Oen+cVWW6e11CC7jK+bY3UNwq/wGRCGAYA529DjIrCOrlyvyHVUKipprWSa2OP1&#10;VvvjIUfMTtPXqe5zz/jX4bf8FfruaTS/goYzFAqw67ZvZXQJt2UyM6yJnhmaNl3f3TsI71y1avJj&#10;8DGP836HDjJexwvs3quaMdfN+SP50fiPLI0TxRqYJlKsgkP7pgOCTjJBb9favTP2XgU8Z+HZ1mWA&#10;2Oo3N5LK0gKN+4cKmGO3G9kLdMjd6iv0HA80cLiqvrf5fl/XQ4sOqizvDYVP3Vo/nffT+tk+p9Wf&#10;GG4lXwb4muJUQ3KwlnuR8q2zbwS6DgZ4I74DdK/Ou3LwaJdqwfYJ5H5bdFKeGLAAZydwz0/HrXBg&#10;/ZVHiabjZ3TXz+8itNzlip817Rcfue+33W31O+/ZvndPiA6Qoyu9lqLPceRvAgMe1inOOFZzyOpH&#10;pX7d+CYDNpmlLdQRqz28D7wmJGTLAbyTycZ6EjBx7Dux0alN0ac3ZJLQ1wNCNXA4eEHe7bbfe7v0&#10;1t6n134JG5QEUsI2j5UFRgA9Mcdjmvprw4rTSIJXby/LSPZhQFIGAc9Rx169B05NfK5hS5Zvld+a&#10;x7lOv7ShGgvstr+rHpVn+6VUQjaQFbPzZHHr9BXVQlFiUoGJXCkN0P0rClHkowpJWd/y/rzM6UVC&#10;pU51dW0L0QLxxSbAj+Y/Ct8y45z6jt29fSrBYFR1znHT/PNbQjypNdGE71Xdvp+Q4uoKoRgvlehO&#10;09e3078VXCMSRu4Oepxio9nJ8029L2FzWtTtrYYm3eytnC96gKhmYYIUE8k/eHXNDfJOMVHdCo04&#10;OjNyez7eRUlhQqGV3DBioAXPy+3v17enrSSJ8m9eiED0I9M80qv7zljexFP3LtvR6lN+P3oVnO0r&#10;hX4AYjPGcHp79/WoVieTAXGWYD5mCdfUk4FOcXBON+qD23tKsXFb3ZCy7C2SATjjrgnt3/zmqUgI&#10;+UHklSM84GQT364qMTZVIKmtLhzR9jKrUV5RaQ2SPqoPOBg/5/GohDtUOsmW3EHnDhh0yPxBH1ra&#10;lyS3VuUVSpzVOZLfQrFQh3kDdJjHHG0cZ59801S/Axzu4/r/AErKqlCGi6fqOnC2ITb91/nt/XyI&#10;G3rkc5J6VD5ZOQwxwevQVUUlTtezbVhTc/bq3wwWpWVG2llfcjH+HkMnXH/6qJVXBKpjcqqUBO0Y&#10;9jk5J6+9TTUa022jWrKcqcZRV0tiB1/dEKpDEkdMZNV41OQrEhkIB/xrCnK86qTvr/X4GdKnblqT&#10;WivZfP06AY/lVlACszDGcMT64Bz3/nUckWZASGDgFNxPUccEH3A+nNNyvNwvt/XqOVKSa5lfmd/6&#10;0GMrqp+VRjIYt0x/kfrUSo5YsowOvsa3l7teNo3TOR04qniI3s01b7xzK5wT820g45CnH0P0piZ8&#10;wguUYf3RyPf6j605yk3DXY3jFz5qj3Wn9aISNZULkFichevy7R6f59KmjI8zDo+5kdhhgOmB0PPU&#10;+mPpxWMrxs0tyIVHeUZx6O/9WGlCflAZPc+nt+v41LGqidWzzt2nILYOAM89OK7VTvFyZzc3NWhP&#10;0X/DiMnzthTy2Scnk8evSm42kdskj5R0rkundp6F04x9uoJWd307liONFDktzkdurf07/pTvJDI2&#10;zaEIbcuPvHrn+ef853xElU5Wnppc6pUJxpuMXf8A4JDGu0+UidwScck9P8//AKqsHO85ycYUEklT&#10;jjjPTjFRVjUio22/r+rHDShCnek46N/j939eRPH8zkqXUldvy9u3HvVmWNcgqCGVQGPcj/P9aqMH&#10;FwqLZ/1+J1w96niMNzfCr/1v/Xma+hPCt3ZtO6mN7iBV3scOMgAcc4Ix36VoeIrQLrF7HAz+X9sm&#10;UNjY8aDIXhhkEALwR/KtHTnVcbS1X/BM4xUqC5lo0n0KXlpFsjAZiqnezfxHJ54UAcYyOf1xU8cQ&#10;J47EDp60sPTvCd3tp/XUKjTnQhH7Lt+H+ZpRxqsYbHzZ7DnHvzV2Ledocnb82MgDfk9ePQ5H1Faz&#10;neioJWYSqeyg4uWn+ZdU7VKbN/GORz+ner8SqVRNmDuJLE4xVbqK5dWJ73voTKgL7jn5N3APDEjA&#10;zwe9XIgzKNyjqccVdNrkaS1QOPNKnC+mpqW8ZwTjp045NXo1OAVGMZx9KrmjKasrfp0IlCVKFk/6&#10;v6F2OME5JOM/n7VpxRFQDndk+nQf41lKTjUkCjOoqcujf9dDZiGAPm+bhTn7wP8An8qsxh1ZBjK9&#10;8nGDxx/k+lbvmjzpG1t0+hrQpjPGOQcAf5xV2DksWB4IHT6VSbvFJCdOKUEmbMKpkAE8n8vr71qR&#10;LtcDHynHzZos3Vkr6Il3jQkorsa9soBZQD/ePH+f61sRR4xwOuDz0H+NFSfI9XqjppQSpU5d73NO&#10;JAoKrgkY5xgH+tasIbgEfe9/8/5zTjdvmuTbWdNLT/M27aM7d2CEPtz+Na8EbMVJUDnj3/z+FTa0&#10;mXTm3FUzYiBUqF5xjt0rViGXB68+mM/5NVFKN7vUzbbuk7pM14RtxxzkA+3b+da8Kk4GeBjt1rJS&#10;s3yrY1btKC6mnGmdpwffI6Y/GtW2jIwVHHX1/wA96b92TdtzScY3t1WprwICQDz6jFbUcWFGwHOB&#10;25H+ead1JopS0TRqQRDChvX061pxR4UA9iPril3jYU7r3rmhFGCAVHfjjrV9Y2YjOMnGeOlRF6SV&#10;tBSp8yly+RfjiVNo9SM8Z5rQiix0GOvUU97pMc48lmX44gACRls+n4VeSDgcevatYJJJ2MJS1tYt&#10;JABjAOQD25FTpBnBIz26Ypr3XoyYwScZN7kggz1B9uOtWoYNrD5c8ktn8+OeKmcU7d7lqPvyvsXY&#10;4OuR3/KneQucED8R3/Cr20JqTTk1faw8W43HgY54UdKU22Plxx/P8qpxdtUT7RaxsMNrnIx+nSkF&#10;oV3dSDjt1pcrstCHLXRgbMA8jng8jpUJsxyAuOoHHX603Jr3bDjKOpXbTwf4Bn6Z/L0qtLYE5O0s&#10;QMdKe2jKjG19f6RQl03IGVxnOeKpPpYH3UyMnktyD60uVO/KhxTnZsoS6SctnIPPGOBjj8Ky59NA&#10;42hsZGSvX9KzceW1kbU+TmemqMqXSt3HRBzwM1mzaRs3AITngZHAH+NLma3BU1ByuzJl0jGQEPU8&#10;45z0xWHdaPtzlW7DgZyaFaybYTfxUzEn0Tkny2GFJORya5+70XczEocHOPlrSo7K6ev9f16kwjze&#10;4YN3omEY7BjJzwAR/jzXO3eiZYhkOSO4xj9OtOKtF66siUOeUeV7HN3fhxDu/dklMr0yp/rXKXfh&#10;84f5BjjoucihSsKp7k7L+kcve+HQ2FaP5xn+Hp9e1crd+HUUkGMEHJ+70xVwd4uFjOyVZSkchfeG&#10;VBb5SWQk8jqO4AxmuPvfDStkiM5wwxjqOOo9auNoQlciXJHnW/bT+v6ZyN14Y4KmAY3HKsvXH8ve&#10;uQ1DwsiMD5fCkswC4yCOlcvI377dmXGaSguX4Tj9Q8NpwRAnAIG4Hnk8fX3964u+8Lsu8IhDSA9s&#10;4/EgjiuWOvOpLoaOrerGUVqjkb/w2iuQY2OwnPzEIc/T6CuWl0i5twDBugyj7wBmQvwBg/d454wc&#10;7vz540+ZQU4b9TdVXCpJylq1/wAAW2u9YsAAxa6QTAFJMbUhZgWZVUckDvwTt7nrdk8SWMUsxuY5&#10;ongZI0migZ42XGGOBlsk7fTnPGCK81xnCcox2dyJRlLlrOO12dFb6yYnURXKOmVwyk7Oxzzgj8ff&#10;0rai8QzwSKJCFcyBPm+ZW68HIPp+f6nPNcsEuq/r+uxjB05U67as0mdHB4iYl/PLIdwG3GxgfpWx&#10;a+IAgBWViQxwWHXntiuym3GabeuxzTs5UZJ8yf8AwDci1MPt/fLvOGYZ2Y+ueKuxaquMg57HjOfp&#10;WlWq7RcN1/X9anXCPsotVF/X3FtdRBwQ3UnOeKsrfEFQzZA6e36+ta0ZJzu+iOaUZ+9aWl1/W1yQ&#10;3uGCjv3B6/5/xpy3ZJYk4wSOT+FJvmsraM09pKUZtbJ/8D1/r73pc70JywOSPSnGYpgE8/n/AJNV&#10;SbhNNrQy92NGc7dbf1oSLOArZJ6joOv0qIXrSow2MjArt3EH5e4wD1/H8+KmS5m1EqpTvOHNpzIh&#10;aU7gATliTnGACOf50qz7eM5xntRe0k3skEYckVSa2aY0yscEDgnr0x+dRMyllIkKlCSQDw3bBq9k&#10;0mac3uNpWWpG0u4nn8cdf/r1EsuWYs4CFto9QPfPX/P1qnC0Oa2xHP7Nwd9enoQu24Ntcbk+ZdwP&#10;JH0qISk9B838PtWEV79k/Mp1H7tRbu6+QyRnCoWBD4+Yeh9v/wBVQmQ5ADfxc4FbR0c3fX+vUK0b&#10;0Y1Jbr9fkOll3YXIbYCu5Rwwz15Gfz/+tVQSFG+Y/uuQSx2ksSAuM8Hknjvmpi7pKXS5hNzc1KKs&#10;1Zf1o+ownHzKMA4GAOv+f8ahZg0i43DaDu+Xq2eMVhze8rvY6qUVThO61kyFnKlmJbGBgKOrds+3&#10;Ge/9ab5qBfnDMxzxnAPsec10JKVtNzkq06qrRT2Wv9aXHl9qA/3sdTjFRyYTdKrE9yAMn6cUSjyt&#10;3ZvNQhKEYrV6/gHn8DI+YnjcOlN83DFCgcEchhwR6H8PxqFC6U77N/cRUqXjy8uuj/H0Ghj0wNpw&#10;vyHIHbPPfvTCw6BT0A+pqKkpPmd+X/gdjSVOMoU1a7d/6/r8iPcfu7ufrzj/ADimOTvXnOMdBVxn&#10;KL5bkzhywi4vV/p8iQj5Gwx3E889v8aiDMjhQf05x0oqvn5JW1joa0uRxlFq/NqxrM5YhcAZ+bnb&#10;gD045PSmnO0tnpnnuKnm5W4rqZUqTblJS0Tf3fd9wRSA5JY7sEfWmySYDEN6Z64Ufy7UpScWrvY1&#10;hNQpzha/Nf8ArYryOWyB6DnsKrC4IwMdAR93j0/P/wCtSinVkmlaO39dBTjClSSkryl+FhjSsrFg&#10;o3fIY2DEOr5z0GB2GDk9TUZZshclWOTyPu1i6TjOTeyM0pTnCytf9PkRuzK4JPQjJ25wB1/HrUSv&#10;nJY88gc45/WtoU06Sm1orv8Arob1ZzjVWvZIY29QN2cEkdOM+ntUEh27h06gkjoelcPtZ1efk2/y&#10;N40qdPnc94pP7+v9feMLgIgDAsU+cpnBb8Rx09TVJi2BuUKdxxtbP+eK6qSet1Zf15nNiFGVla9t&#10;v6sVy7lwMgoAeowWb27AcH1/TmJbjyQxdAw6DOV744xg9vfiueE/a1Jyasv8jO06UqMuTuvv/rzK&#10;it94kDJOcgbcn/Ipu9wgAIOMkYPWoVNVZNNam8XKV5Rfva/1sQtLvwhBDZH8RUAjnP6VGZMZBY9x&#10;jGTmrk6jiqb1UTeNO0oQT1lu/JfIrEnjCuWO7btUsWxyeBkk+3XNMWOfAAhccjjGCv1zwAO/0ram&#10;1GM+dWtf+l0OetQl7WFRPS9/kh8loskYZh8yEtleoxyTxz0zn2JqrttbZi8YUswV8SD5m4wenYYI&#10;6/lzUVYKU4O17odV+yp0qsZWldrbWxGdSjiVlYB1UksoPXHrj/8AXWI+siXeLfO4Ln5gQgPIxuHB&#10;PHOM4/GlGEqMoyfU3liI1YxorVpea169LFFp551bazFx5nA5+QDk46dM/Tms1mOw5L+aGUxkYwvr&#10;1zyRx2wPXs2n7smtXr/XT7zicp0q83F7Jq9vu6X+4Akh4PDEk5zjP+f5UyRUHy5ywGeeWHPtW/K5&#10;04y7tmM0lUl7a60S+b17EflzBdseX3hiyhNxAXkkY5A2g5phyxUI3TAbPUtxnjr61hF704j5p0uS&#10;lb4kv627fmSSRjgdMjn/AD+VQR2zkNlW2lsKT0BJ6Hj3/wD1061v3c5vT+vM1rwqOpQwijba7V+r&#10;72sWm0u6Ty8DAZgw80fKybuehHGAQD2I74NPksrKKVFvJPLRJELlHGCT0HDDksRkbge3rWftuaNO&#10;PLq2ehTwnLUnGWsYppev3DE8qKQrjcTE+wdcgcZOfQke/wCearSX06wsiKsJYlMxgMzDPBOeM/hx&#10;itqr9raN7HnSjWpTnOUPdjt6vboVpJJ5JC7zO7tt+9ncOB7nOMcH0xVZw5DNJyAwHyEsSM4HGM+n&#10;51VKnBYiM17yj/X5m1epWq0LfDe39bW/r7jy9vJB7DDDHt+ZNQsm4KgGwhmzz16evHb9TROPxTT+&#10;Ju3oROrGNGFCcPeWt7f8Cw3yQQxU/IpVcZ+ck56DHTj+VRENGnyrtYSCMg4GVJIJGcDAH+TU0ou0&#10;7vUr2UZOC/u3/wCBs/6sQfvELM4+X171GqlPnyQrseWHH/68kfnWtO0XKMnr/X/DnH7WpGaXJ57P&#10;bvt6ijzwx2Ejd8pIOPl9Pft3qCXcvy4+UkBiO3+HA/SisuVxU+v6F3nKrNx0S/C6GyRhclFyxCqW&#10;C/MFHQE+mSfxNN8tRuVgNzYwVP8AhTjGMnFRexNGpODlzbJW2/4BVZP4YyEbB5Izg/r9B+H1p7pu&#10;CnJ3c8Z6/pWqkq0WovRO3QmnCVPng49OZff6XGLGySxzJIVMZPGOS3Y/h+fTn1dsO8sFjPRcuOFB&#10;IyRk4BxkZPTNRSny4iV1okzo5YyoNJfa/r+v0KcjCRmwWC5ZcFdpJHHf/wDVz+NRsiDadoZlIwcH&#10;b+OO5opqUa6pS3buXTqR+rTqW11S/G/T7hq20EhhhkZRNcuyjzRsgBGGUFhwMnjnA4HJ5w6SOMCS&#10;E7jMjKCFYBVAzkHj1x34wevbor0ZSjfm0v8Adb7rDpqhUhTjb3kkvw9L/wBMpxoQSsiNtB4JwcjA&#10;PY/5waR4N8iuEBVN2MjpkY71hU9xyjHyOOhJ1cPKjH4rtP0T9COaNht+ZAqZ+Ur8x5yD19c5/D05&#10;iZGcJhQxPI285/L8K0s0m1H4TTFwjywoq15/F8iHLrkZ29d3G3cODjj3H6UBc7nwBgLyp6cZA4/G&#10;qo14KEovZmDwXPUpKD2f6f1pqMZX5kYI0mTtZVCFep7dTn9MenOcqsDI2Gdy6YBIChec54z1I79j&#10;1qniKqopX2Zz4jDe3SavZ/muu3YkkwcIihHyWdgDlkPQenBB49z7VG4UugBPH3uOtYxd6ilJ6nVU&#10;jNUY04dLbfLy7IiI37ssCvABIy3p3GD/AJ9qJJYxjersCHAWBOd+CRnA6Zx/Idq0quccOlDZv+v+&#10;G7FYTDQlXkpPWPy6+npqRNDgsOo4yCeRUSRpBGxBG+RzlByygcDqOh54Hp9CdnTThKnJauz/AK0H&#10;7LlxVDFqWiuvuvq/8hjmVpIXUqrRMjKWUEjHOT6k8+v6VAyzySECQRRIWbdsJZnAG3aR059R1xnG&#10;M1lThCXPzPY4n9ZU5JK6bafy/wAyMAiMlxucsQOeAPy64x+vWiJniIJUFdyths7Wx2OCDj6Gprpe&#10;yTtaS0/r+vl33wztVjB6rmvf5f1/W0MccodtzxbCWOMMGDcntkdRjt1HPWoPM2ypHkn5tuUBO04J&#10;AJAwvA/lTpUm4Rs/eepeLrKNX2vKmtI7eXp1JPnV2jwuMDnOfftxn+VQSAbSBndwBgZBPvVxUlW9&#10;74n+Ro+Spyvl92zSXmk/L8xqRkBiWUhkK7WjDMDxypOdp/zxjnOKIxkwc+Q4jkAH3WIDAHtnaQce&#10;9dFKvzxnpdR0MpYRfEnpK79LfLv0IGICuinPJ4bqvNWdBnS31KRMrJK+n3oEeOispUtyCp646EjP&#10;BU81yzdOn7Vp/EzOpOUp4eU3flWn6+mxJKuTcMUZncLGgU7VRRnOMnO8kgA5wB781B5YiQYOTn5t&#10;3UjscnqfrVUpc8ZQSOirTlCvTxUNIPp6/j8v+CV0JZDK5VP3iqsL/wCswe/Hyjnjqeo98M8wpvjU&#10;bVZ1Y7ucEAjIz047dKmMGp1ZRd/dV15kVYqTpSa+GWmnS7I5BbuksOW+dHR2lPm5yDgAbcD5cDBH&#10;Xk9aRRgqVQKqnG/d1zkYI6duPfNU78k5X1lbbQ1hFurRSXw30fZDyImkKyFihUgbTjBwcdsYzjI7&#10;j0zkUHhVS2yXZtPULkgdcjII7e/PrU+0brSi3dLr5/5jq2dCnNqz5rPp7u39b9iaVk2ttZnRiQpI&#10;AYDpk8/41SkBQK8EQ3Fo1K5xnoGJy3X7x/kOgrWhOKvzd/6/qw6j9o6MYx2T+7T/AIP5EbOSzhVB&#10;JwC23BwPT0pGGOQj79rb/mJXA749gP5101owcH33/r5/ieTg69apiZt7Wa/Tsu24v3UJdsg4ZQB0&#10;yB1688fp9aUDdHheSCcEHk/5/rXNGHM5Ra0R1YapFShTcbOT/roQeQX2iNTIVy7BkGY25GR17E/n&#10;9KJQsQUFlBbG/A5XGRg5A7c+mMfhcvenTivhf6FQjKlhq/8Adula/V+n/DleRdiK6sz+YxjUYJI4&#10;JycDCjjqcdQOarKGbIkUptb2O76f57U4WqKVBT+F3/rr95w4x1sLWoqKeq/T0JWMSrl0yrDp6Hg1&#10;WNs8mTCT8pLGJVJYoAST06ADnvWHsJqvBQ2i7/iXWm8RCSa9+UUOWRFAjfdnB56gH09f6fzqPy58&#10;h41V1yfvttyvf3J5/nXRUjODnyrTfbsdFCcHBU3H3qVlbzta60v/AF94RHjy5cbl+Yf7OcjjPAP9&#10;KjEgVBhM4IwxGSv0/wA+tVRl7Wm5S7NfPb+u5derKlKK9n8LV7dvu/y0ECrNIXR2xkBt3TjPTjOc&#10;YHUjiop4PLUiPdISxJVTjHQdScAdz+Nc0KHsYyjJXaV/+GJkoVKUFBW5m7u34bdbkSiUIdoJUE57&#10;Y9uuSeuMe/1pAGALLvXcRv3NuG7gZAPTp0+tTb2s0m7PQuShyKnT1UXvvt8n1DYy7ZRtdS5SQk4K&#10;YB5x164xnH8XPGCFA2X3HHHQYI7f4V106L9jNWvL9DCMIzcajVntt1v6f1r8q7HBXkPlh9W9jUJL&#10;F2GNq54Ht/n61vShCd4tapWMqFStS5m+kvw18v6+WqyuzBEKAqGCrld2B07jI6/hmpdg84bcKxVR&#10;hm6EADIyeOnTpya4nV9nVoJLujpw8pVI4mUtrJr5P0/r1uVsHcWOCwzyRnHGOM55602NTIzCQkKS&#10;eR6e3qa0q8ilTnFa3/4BLq1Z067a0m9v6VyGTyLMF0UkPIq9PnDMdufQDnn6nrTZGVcvg/KSpGOQ&#10;f8jpXPV/dThOKupux2UFB4WdHEKzhqtOun3bfIhj8uUh5Bwrgrxll7ZH61OZWmbYAXYR7TgAlQvO&#10;DzknBOPYemK3pU4U6kXfTr6nmylz+1nNa9rPbp0/ruVIFcYQuQql2fIy5B4APoBnj8OetV1t1Z2Q&#10;FwzlmMiqDIF5OBxjABOP1J6102jGM1B7vsjeml7CPNK7ei/Hy/r1IpI9kp2s/wApJGV3ZHTPIHvj&#10;3ApyO0m5cDaWUn5eQRnocZH8jgdcVniJKNlFa3v/AF/X3nJhpSvUpVY3vFrbr/X46IU+Wsm4Fm6Z&#10;5x8w/wAj9KhuWdw7Rx8B38tGcvhcnaC2wc7cZOMcmnpGtCs1o1Y2nG9N007crv8A1p0/pMJY4Vhj&#10;Kl/Obht77EMZHzAoByd23ByOPriqsSohVQAAOAqjChRj8K3lJxqTXL7r/rv2Mqi9lCnObu/8xksU&#10;8ju8ediEDdtOwH/6+Dj8aaIPmjdpW3KpVuyFu56k9v1NTUrRp0/ZQjqr39NTJ0J4iq6kp2vZfd/X&#10;YdcZlSWS3dJXVUIwSId5BKg4BC5HPHODVZ1ZdyFWV1IRsLtKtwD97Offr0P0rjp4f20E+mrPQrRt&#10;VqVZ9Ixfotuy/r8S6QGMA4G0jnGOTj/HiqyqnlgBm3h8DnjA55GMjr9OPy7IqLi4X2T/AAOWtFwS&#10;dtZ2V7Pa/oIc4JJKsMqOOtRxSgKUZG3jcQWIG5Bjkc9Mk9hz+Fc8Y6KEp7/1/XmdqqwpzUuX3pJq&#10;3ordv69CTzE8osqLulKSBgMsUXIABH8OSfxquYgJof3flo7AuFXovOWAJ5YsMkZHJPTpVxpwlTnG&#10;+rv/AJHE6idShJL3Yq7+fyEW327ncEDMm0od54PAPQjI9uDkc4qNojKrqyLIrKyN5gyHXjjvwelJ&#10;KFOl7BK8lF/1/Vzr5ZcqrX05lp99ul166fmVpigmhBEwwpiABLIp68gcDhVwTnGMZGcGNwyFv4ec&#10;L/n8q3oSnyShNfDb53MK1aLjGnHeb16WV35f1+bgfLkjkd2baqABScKR3HJIJPv16YqlIsZcsAFV&#10;3bjGNvboRnHp+PWsZxnRbj9nf7/uYsTUpyoeyi7yvy/JL5oiaONZT+8L5V2G44PHXAGc4JAB69M4&#10;zVeXzHx+4ZYgD+93Dl89MduOn9KKlSSrU5y1UP6/4cmP7rBVqNNaztr/AJf8MRB98cwdGGzCo5PU&#10;9dwxn3GD39RUSriLdmRsFFBzhB97IOB1PHcfdP1q/aUlNyTsnr/X3GlGv+5o8y96KaS72+W4tisy&#10;3aSLuYDeThtrDgkHoe+PQ0tzlpJGCK2wMzLt3AoM5Jz7flW9Vwc4pK3NH8jinKrCnJ1Y6c9//Al6&#10;fqUkZpVERVxtyVCr2Az2HHA/lUE0buytGxMYjcMoBLE9mB6ABQexzkdMVySjBwXMuv8AX9fmXKVW&#10;WGptu/T5Xv20BGj2gY5Oc8f5/wA/WoHigZQwZ2fCgcDywoyc+uc4/AVqpOcIR3R2yhCpRpKasmvy&#10;fp3RCzR8+X95VH8G05yBxk89+mTiotsipyT97IA7Z/rwKhxjGo5w6q36XOtUsPUVRQWkGunlb+vM&#10;jZNwLFiOvQdT/n+tMld5I9krzShChj6lQgOcADHoB9Oo4wdI8ii+Z2at95wQcHQqupG6bafp16bf&#10;eupWcFo1YKykKNy4+70yOuM81GJ47doxsVznhJAcP7cYIHBrSvUjGdFSW2r8/wCuphg8PdYmvy6J&#10;Whps/uKDy+a1xKTcFhcquDGIyF4DYBI+UHOOV+7xmnsruqfMABk9eorqjKEqbUo6av1/M48NySlP&#10;2kve0W3n5o/uB+9jjGRnp1x9aPVjn0I9O3OO9eBGKT5JI+yioezU7W6iK+7G0ZHJBH86eMk89T79&#10;qzduZtvYuUpe8u4jjG1gwzyPlByD75qbduUc4OR261NS8lGz3KguVpW+H+uxaD7gFPofqT6+lOyq&#10;KNxO7kdc/n3qo63Td0rmfNzNXW1xCyKQfvZxnaKi6b8HG4j5fT/JqI23T1RFWLc730f9f12JFBXa&#10;Pfv1Bp7LhGYncMjCn0/LFXsm5M2dNRUrPRbCclVIGMDv0FAk+4pOOvTufzrHlbd29Lsa0bk15C5H&#10;VgTj274/OnMSQBnAz0HftW0prkUluYunJyVnbUHfaEC5bOQccbT0798YqMMxDZGM9wMYHpzUxSn7&#10;zepSvRnyz1IxjDAMVyD96mqVAG4YYMFJUdfcfpS95y0exopqfK0tX+jBmTB5ORgdeRTTt2PuZs4G&#10;3HQmkl7rs+oRakmMJ+RefQfWoW579Mj2+n1pciV9CIyvJKSINhXOV7jkcgmmFiqneB1OOeo9/fFU&#10;nBWb/piqe7Umrald9o3BQdzc/Mc4qs6ncckjkDpgetLmT5tCOVxcI93qRyy7VUdce3I/OopOUzjq&#10;PvL1FYSlHmTfQfN/EinqVuUQYJII784+vvUB2k8k7cHJpz1knbQdGPKpqT2IJJAEIUYPbI/+vVCQ&#10;bVUk5bcV68j3I/z3qKsU3ZdjerJTThFbDbZibwBV3sIpMc8hMDdwD+Z9D2qhdHa7HJJyOemO1YU5&#10;cspK+g3y8tFdTkdS43nbu+8eTx3POK/DX/gsLHBaaH8HdQvLme4uLoalJZ7kE8dpEjYlB28IhVAp&#10;J54HWuCo1/aWXx6836HDj6dP6lLml1T/ABR/OT8RJjMtuVdFdoS7SoDhwWJ64wTjGDzwR7ivXP2Y&#10;fsreK/Dsd1K8TG/uJAChCIqxs+9gDyMr7Z+XnuP0/wBn9Wyt873Uv63PKw1aosyx0nH3pWtpf9Px&#10;/M+pvjgpbwZ4q1TZLKgtoV3RozIGdgoBCnYCVBPPHy8e35/R3kS6CWaIBZY5I1DqCD8pXP0Gc/UL&#10;9a8HL/3sa1RStzO2/wCJ5lPFTweNx1KtS5oKmns+78vvt+p3v7NNmw8csBP5ko0zU5DEp2I0axFn&#10;OOmDsBxznGK/bPwZcBdN0tJGkbEECD95gAvjbjj5R8ygg+h5Hb1s1jVjCnOTveyPosulRpZNhnTW&#10;tpy26tvyPrbwGrbEEkFsk0ZPktA5lMhbH3iTtUkZPy55JHNfUGgypD5aOf3hHK9TxgE/QZ/UV87W&#10;i3OCb0X/AATpy+lNUPrFT4nv8/8AgbnotiN5AD8tgj0X29P/AKxrrIFCrhzheAM8YboP1rHlUdbi&#10;hGcpVE3saKcAYzkDjI/yP8ip0ZxneB19enas7bjV43Se1mEqlgRGAXAJG47ef6VDtQ/K2DkMDk/x&#10;fWs3zS5bPS4e4pzu9Xdf5DNgXOTjJOP/AK9RyI3GG4AOe2TWmIX7yPK9vxKo0lCCnJ3vcZtUL83B&#10;54x1+naqMsW7PXP3eDxzjsPp9aTnH3b7mVSLnKEYre6ICrxFdpIMZVtwO3DdRj3z0qPjeGJbkkbc&#10;bQMdD9fWm42Ued+f9bmcU+VWjZxstP67kMgDFgAv5fPVTywzAE5fp7/Sqq8qST3e39egTg581vh6&#10;+vQgaIrkknAOOO9QuRtyFJ6jkYPWs4WjOfNsl/X/AA5tSpTVJ8z1i9CuIgpO9W3MNwOOCuSOv1zT&#10;cbCTyc5/D9P881nXnbWL0f8AXoN03JRnJ+9H+v6/zItkjZZWH3vTnFBBRTkZDfKw7MPQ+1HKp8sk&#10;tEdcvdhWTXvSX9f10KchIO5AFTAXywPTue+T3/Cjarbuc7Sfujg8VtG0aM5LdkKypxpxeiS/r7yo&#10;p5YtyQenoetMky7F3J8xcJtJ5x/Tj+lZ0KEYRk5O19exyVOeMYq/V/1sRqoLgYYLxnAzg+oqPjzS&#10;MNtyAuSOamVGKlO2t/68jWGJi6cVLe6V/wCvQWYiPzGwzIFIPybmGOwHUmolkMiMcjI74KgnP6Ct&#10;Odrl01jocleM4V53V4z/AK7fp8xwjXySBIGdDyyqVViO4zyBSLDHsWVNvmyKv7wEYkTtz3GSe/c0&#10;Q/eON1d7nTDm9jL3bWVhI0LYy204wxPOD7VNFuTfGd0/l/L5qj5TgHkcd+vHTn8L51ySm1dwZx1o&#10;yjOFo359H12+REwyrMG+bdjbznHPtj/IpiJ5jl+UIy2MnjHp3JrOMnKcIqWjV3/lp+RrUnGKTcbp&#10;6f1oSgfOOvBJGT1/z/jTkCCQnAJU88AgZqVC17PRs0qxpxcJNe9/X9dx7QlQrSEFm+9t4Gf6fmak&#10;2bQQCx3Y6jp6+v8AnFa1IwqXlF2toEXUjGHM9rt/l2FWJ3woKowYDLnZx9T/AI/yqRY+SGwQM/Nj&#10;g05c9T2cb6JEVKcaCUrf1/X/AAxZCpG8eP4s9jwB68YqXC73lVRvZRGzbckoM4B+hJx6E05RnG1R&#10;v3YjpVozTcV70r3v6f1/ma2gRo9/bGThTcIGYNs2jPXk4rS15mbxBrMqHfFc39xchVG4RrxwMcY+&#10;Unjj5s+9NzcWppjoQvBQk/iurej9CjGEbllJXDc9G3Dp2NTRYclkWUKrFf3iFDuUkZAPOM5wehGC&#10;KJVHGcIQ6lUqajFymtm3/WhpQZbzmK8yPk8kgfQdF4HQccn61ZitVCjB2AOTj+LOck/mf512csY+&#10;0bW2xxYiKjGEp7STX5/11NKNMOpBB6A8f5xVtUwwOOD8vXGOvP5gVjCTTik9df6/r8jtlGlKjBW2&#10;SLsKqzDOfkIwcHH8v88VaiiCPhiSuS3HU/T0pxcoqbsZOnzRj3b/AC+RqwNgYCADpyM+34d6uxKo&#10;yM4bAK55zyM/pSUJNKTZ0UIxnB8z1jH+uhoRIJB0OVP0rRQg7dueCBjuK15XFO6ujihK0YWXW33G&#10;lBHhQdvUg9M1oRJgdzzgZOcdu54puXvVJW/q3/AOqVO/XY0Y42UdM5wc1pICAAFznGeMY/8Ar9Kq&#10;LuoPqc9Rcrk/RI1beMgAjtj73pWtEC0YO0hgWX1/HiqqPZJGsaduZN7W/H5f16Gvbg7AGOduOSOp&#10;H9a1IF3MF56fh9DUys5KUi3LkjCMVdrQ2YI15zkcnHGa1LdBgDGTk8k/Wm56xcEDtGXkbUBGAASP&#10;m7jrWrEpGDnI69f880rqTlG2ooq0W18zVjByvBAyMe/9a2oCML8o6j8AKIqTvdm0uSkrR3sasKgk&#10;t9T061sQcYwOCQKlrlbsOMouCnc1Io+nJ7d+TWrBj5RjGP04qJOUtbF2TaaW2hrwrsPAJJB7f5/z&#10;mtiGPHTIPv1Fax1S02M5Rt7q8zWhjJK5/hHPPStSKPp+PBpOWsk0UvgUb6I0LZMMVHTjPFacSYJy&#10;TwRyRUctrjinJJp6XL8ajPXvmtKCNfmzggqvbv6VcI+8rkzbcdehoJEOMc+mBk1dSPGMZ6Dt09vr&#10;VSVr2ehjUtrO/YtJEThcHg5z0qwkRBC9iT+FVGVnddNCpU7W102Lax8AEZ6j0qRUGRgHceox0FNr&#10;YJPqXkiGFx2z19amEY5BGec9OuK6o07W/rocNSrZy1FWEdVBHPWl8v5j359OBVcqvZGXtSTyDzgD&#10;5T9M05YTyMYx+tUopdDN1dGhpgOckZzxSeUQfu8njp1osuw/at2V9Bht8Zwu1ge/eomthkcH8uva&#10;olTTtZ2NIV7a3uRPaA9h1HbHHrVV7HBPGV5PA6ml7O3NodMa+yv9xUewG3AU/e79/wA+9UJtMUg8&#10;HPAyR0rLe11sbqSlKUk97GZLpqhvu5xxwM5/+vVCbTWckAFeo5H+FZTp2SszT2t5Rb6FCTS8Ahhk&#10;AHtz9P0rHn0oNj5SqgtkY6+/t3pSjyxjcTd5ylbf+vMxbnS8ZwhAII3E4A/OseXSgFYYBGT0Gcfn&#10;7Upe61eXQqCbb8jButGHOFGCCMAcVg3ej9MLuHG3nmnfVO+xDjytruc/c6KCDxkA84HUelczeaHy&#10;QIwMHPB6r61rJJLmTISUrX39DnbzQh8wCk8Y4HAA6+9cveaCCCAuOp3Beo9KmLs7hVs2orscre6A&#10;OT5QLK2Oep+vpXK3fh9V3lkwpycBeVpyfM0r/wBdyeWHIly7X+85S88P53qUJXDcY6+54rkb7w3v&#10;3ZjKlCe2cfhUVE+RpPb+v6Qkr8um5x+oeGwQVVRuU8nGBn1Hp0//AF1xt94eJLbUAVcKVGTk46j0&#10;JrKnZNtkShabaV+Y4++8NYBLxbSCw5HUY6fof1rkL3w6CryCMFNhXK5B6547dvejkvTmktUKcn7W&#10;ipPTY4678PY3sFII2qwVui/THXpXH3nh6Zif3X8TFeMsVHOenHHX8etedUoKVSMovTqdUak6lOvG&#10;K+Hb0Rz0mjSLOCySoyFXDAFFbGQM46854P8AXliy6zp8kjR3BuIG8wi1uI1kjjLLglDjcrdMnnG1&#10;cYIzWbw/NzSeljLlUqacVq9X/X9di5p+vyrCj6hB9nldzuWJzORkgd8AnAycDjkcgCuittZsrkTm&#10;zv45likjVRK4j3Aj3P0zyTgg9M4VOfs5Xn1FPkjQjNK3Ltp1/Q3odauotpkQ+WVCh/KbZ1bJ3Dg/&#10;dYdew9q2bTXAxDbskAsoLbQen51nKrGMm4y3Q1KrUcY1IXtr/WhuRazG2/aHTJHDNuw2B0x0HXt/&#10;PNXY9Xzkhm5C9cZB7/59q6aUbxbkuUxqe6uVPX+vI0LbUlbcPOAYZIJ5xjtxz/n8ati+3/x7hweT&#10;wPerXK5Nt7GEXUdJyXW34dS1FdN/eGBnj1qb7Vvxhs4PryKzjz/DJ6nZTjCpTXu/Ff7xTdEnylb7&#10;oyxB/wDrUC7QCQZO5VBJ/wAPX/8AVW0Y2krmVVVJVoKWyul/X9eTGm63KjK2ScfKpxt7fTP+IqUT&#10;gBiW5GcDPLDpSWlOcm+v9egSU5NytotBpuyFIYEKMdB1Pv6VD5pYnB4Y9e5ov7spXBSvBU2tNen/&#10;AALC+cpRgCTt4z3JqvHKTgAM24jA25PH8q3ptThOVuhMk1KKeqt/wBzTLg467iuMVCZGGVTKsxyM&#10;feU4688ZrjVOTlzQex0QceVQkulvmI07FyzggAgDjG6okkQsWLHnGPet1F6tuzFOMajhFrRf8MM8&#10;1dxQA85yT0PT3z1/lTJJGBHynAxwP4u3f3rK0rqPS4404xjW010IWnOQMEKM555BpGlUCNiQd4Jx&#10;ggrgkYPbtnPTkc0SXLLlf9f1/WoqFqkZNLb+uxCJlTcWUsNwwCMqTnpwab5i7yrLznoeAD71bjNV&#10;HTS0jZjrS5YQm1q21b0FOyRXBfB4UccD60uVVAvJGABxknt17mpi5LnlNaIOWnWm6nWKt5EW/aQC&#10;OAehHXFJJJuzgDkHoeAfbHpUxqvkm1tcqKilZr4dCNpXjAIcjoflHQjv6+n5CmHBy5Y7ySfT/wCs&#10;O9OdP2lnzD9m42UY6q7/AK0HRuqbmYEnnp/9ceo//VUW7cSwJB3DjP8Ak1U5R1TetjCHu6yREzY3&#10;MzntgZ60/wA1BsYr904PPJHpxUv7Mb7v8RYWTpxlOS1f9WsQM7MDglvm6AYP6mmrIBEAhbkkEsSc&#10;44789qyqSjCUO7/QuDlTjOVtHp95HvAJXeB17dT6fWjzVCFGc9c9fl9Pw7VtXqQVGMpLf+vzM7Sd&#10;ZQitrf1sQRyKhK7txJOOOgOcA00leTkdTznpWVKrKNOnFLR7scUo15Qqzu+ghYIx3KrsQQuTgjpz&#10;1xkfiOTVZpwCDk7sbeWz7cd+nap9q1NwSvG/U3qxUaUr6S6f1YY8qKACzZIGQe5z696qNOBk7Tk4&#10;C8cD6++K3qSVNcvSWljnTlG3NvFL8fwGvKoxknnH+Ax71FuEpPztsIG1c/IpzkkY7kY7+n489On7&#10;KtV/lO2bdSDtukv62IZDtUBAu3jnJ7cceh9eopgdPu5O7AYZBGP/AK/FF+SnJJ7bFxpcjo8yvzJf&#10;f/SKDYUzI6hlJYMsg3LyMYwc9u1VXkD5V9pXJwuOCPf3qafJzLTfc5sVeMIwT1i3/X3bIpuwOYTI&#10;8coZZEBXiSLJDDnGPqM9RnrTszIoaFWmBKABSBlSQM5YgYxk/QGuh4bkkpp6LVmFGclWlKT1s1bz&#10;+4ljgZpTuZVZvlO4ZHp1PA7/AENOaOCEhFYSBfl3u2fMPr7D61y1K7nXtCN0dVByeHhPms7t69v6&#10;/IqyX0KhiCoVCcf4iqD63+4ePy2ZdzKct8k6Ntz8ucYyO/PH0qKkZVpRh3RcXOEJwcttN+npYx31&#10;OS4d4EkMYRA7KVIMmTxhs4wMHI56jp3oxQyrK83mZdwVPmsdgUKfu8EZzj+ea6YUlTu29dLnJpWX&#10;O17qbX4bvT7iMb0LCRT0LemarMyvIqqNihWVo9uNz9jk9sD/APV3zmud8/NtYxwtSNKoqc/i16Xt&#10;cljSQZlVvLYq0ZXaAArZVh04BB5+g/GMQr8md2Q2Tg4DDnn3pQ5qslFu2/8AWh6b9jGa5o9F07DJ&#10;Vd3ZYAC8bRvMzt8scPsBnc5OBjIwOahYpJcFFyHEayncpXKEkcZHqOfQY9RWynHldO/w/wBepnjI&#10;UqtKLkveeq+X9f11uW2kXl64kt1yojKht+2IhiMHrjsex6HpzVuPw/8AZ0jjvrxYmdrjLoV86DLE&#10;KQPLwwX5ccHO3nnca46tRUalOdP7S/IWGpXnW9tH4dvR/L/givBpdtKF3zX6opjEsmITI2MBtq8d&#10;cccEj0qvPqRt0cWNpCmNzIWJIZz/AAtnOOMncATljxwBSVOpWjOpUeieh2VsRRfsVBXa3f8ASKU9&#10;9LKXmLOzuWbAwiRknOFVAB/h0qhud2AfAOWPIBBBBHfv159a3pxfMtO1v+HMa2JdJ0KbjrJvUSST&#10;yguFkcl0iURoW2g9z6KADn+ppqw+YwMjnZkZ2gMyjPJAPf05/KuiqoqULaXuZYirKVGVK13Fr7l8&#10;vuIlHlkKAxK/L8xLbgPUnJNPVd8TTQqyHzGA3IV+ZSRnBwTyOD0PGM8Gs6NRKpyp6den9eRtVlGV&#10;CUuW2iS9Rg85CACS2Ryp+7/9eq0sZ6NkNkYwME96Kt5ThyLRf1+R5ijKrCpUlHay21uvl1e/zGKo&#10;HI6gc8fz/wA96llDsBLtErEKnzN91QMD6DAA/KrlzqCbRtSg1Ock7vltb+l/XoUdrlvmjyu8jrwB&#10;zzyMZ6emOetVmG95swlIwR5XzZyCOnTt+FTCm5VKc3sW6ilzylDbROz+7b7v1FZ8RgqGyCR93t3P&#10;FRBGGHAO7IbpllI57HqMevFdeIiqkIzvtscdKspRnBx3t0fp2/rYakDtFGC2ZQSSAhiQRcDPJJZi&#10;wORxgeuTUG1WdiitL5LjGVZQxU44yASDg49sVhRXLzTvfoVX54Wgo7/lb0GGImUMsYQuWZ1UBVBP&#10;zE4Ax16/WmPFhygLHGO3Q/5zTo2hemt9y+SpNxxDfRq3k/l3HSovko/loJUkceZj943bByeB1xx3&#10;PJqFo5NiMGQB3KleCx45yOv0Pr64NN1IKE7rXb7ipUpyxDUH7u/4ehFLAUlZGGySJirxsMOrdwRj&#10;IPsaaYzsJwR36daqnCft1Un0t0MpcsaCcHr+t7PdFb5jywOFzg45HaoYYCZWlZ3LFSoBc7AMgk7e&#10;hbgcnPGcYyc9UH7T2zvcxqzlTjQjCNpXs7bdPLt8icjOShYEEjBXgf8A16gaSRFfcMBA2cLnHBHT&#10;nn0/CuapJe5Ta13OvkhGblSVvT89v69CttBO5g+7nORjIH8znP51K4QYZWO0ggZ6ih1fZ0q1+pjR&#10;g5VKNSa0lJ7dkrdu/wDWhAVVEQ7TKzuqhFwSAWAyd2BwOTjnAOMnALJkSMYjOdxIOeQD/McVy0pQ&#10;5Ypy0Tt162O6vSdKTnTXRPt3/qxCYk2Sb5GXZgoUUOjtuAwckbRgnnk5CjvkVpIxkiPILdiP5568&#10;108kp3Slu/yMqc6KhycurV+un9fcVs7iSQDsPGeWHb+XvTHAZcmPjndgbsryPT07fz77TjGnKSXR&#10;K/8AWxz0H7WrOz0f/DLoOjjbDbV4+8Oen59PeqijbvKIOHYvsAUBmOSe3c5P49ayu1G179f6/ruP&#10;DU+SpKdXRSTivlsG2UlzkndubJAzjngcenT6DvUIUsAzO7NuGNwORjjHPsOPaumdSpzU5KOmny/A&#10;y92lCpR5/hbat5g6lnORjZj8fr6cVG2cmNduW+5uYICenOeAOnPasYNRqOLe7/r+v1NNY0JVL6+n&#10;/AKqmdYwZIx5rnaIlfeAN23OSOffg45695c4IG3nuMdfTntXRVpqU3f7JzYel7NKpzXTu+m//DED&#10;uiswx09earGFMswOOS3ygcE/1pyXwThtYcYU5pUqivd3t6f1+G42SIhEdBy7OvXd8ygde4GP5H6V&#10;ANpVg4YP2AHX2PP19a5o1E0+dmtV/wAFqNt2/wCren9bp5ksapKgKsjhhuHU+vI55H061DKN6oAQ&#10;quQXcngDn5umcAHp/OtI3hGdOMdH/X/Dam1GXuJN+80vuv8A1f8AzsZuyNXUxus0Mqlo5kBKSJkg&#10;MuQMqccHvWtoqn7YRCIzMkU9ziQ/K0UYDtkDlhgDj3HSoq0rqErX5dXYzoctT2kJLWDa2/r+uhUk&#10;VmnTZcu6IZGZNqr5jE5AJUD5VyQPUbc55yyVVkDM4dZHCq2/quBwO4459R1qVJU/Zyi/X5M35pz+&#10;se7dR+H5r0GurZjAEaq2EPlhmBVeA2T3O0k9sk/Sq88Sh0Eavl8tKS27DgkcDAx8oHHTOT3ropTi&#10;5TnB73IdKdSMZNcukb/JehFKmFbCkYA6DqPeolj+V5CnDBRnkMSN3B4+uPr7880ub2PK3q3p6G0+&#10;aGKhUgvcjB39bak21E3jBKMSEO0hgPfnrwfSoGt7fKq3mZSNk3K2zcSQ2WA+Vm3AckHv0yaKWs61&#10;JLrv+BzuHPQhd7fk/l/X5xSwwuyRgIrF1/esgyoAYDnqBhm/M1AeSo6hM5ZRtBxW0aHLzQUtbmcp&#10;8lRVFHTla/Py+7pqR53Mvlp1dAeMkDcAT1HbPr2wD0Nh4QzlNxQ7cNk4z359a7JQ5IJNax38zkhy&#10;2tFfFa3k2yu0R2iMfPtYipI5Y7bb5SbpthZo51/dFyCACcEflnHFYqd8PUstXdm1WhUhXw9d7QaW&#10;n3dn6kZMqSsFfy5FkG8hdxXB+YAZHOB68H8qpzzQ5BmUugYbxtOJFHUHHIBFRQ55UYNx1X3/ANM0&#10;xdNxWKVOXuzs/u17en9aCKsilY0j/wBHERMbmQu4YEAK+ckkj+LPbntmOWOU73JG/P8Aq8bcjvgY&#10;wMY/UU6MVRlOEn70mY1pPGSpv7KVvuXyE8siNXcgbsgIWGRj1Gf/AKx5pYy8Z+VipIYZU4JXGCPX&#10;pmtqc05VKe8kc1enUjOjKm+if4/1+JDNEJJFZB93GQKTc0ZJx8qEdTwD0/z+Na0pXioNaf1/X+Zc&#10;acpYqeIvpLfytv0/DT8bENz5Uzu4VdrqkRiUfIHAGSc5JJByR06YA6VGYgATn5eRt4bPbn0HPWhq&#10;MIU42112NKtT2mIrOL0svx+X9eYm2MAsuFbuuNufwFKD5uwqjqFDLIzSfI7E5yF+gHXPRvXFZRq+&#10;zqRjLVyuun/DgnZyoNaXW3/Dff8AmQqoScxq3JV2C4+Y4wM/QZH5iovNfaA6AfM/APGM8dvQ5P49&#10;etTKyrxlay6/dc6YU4UqNeEY+a03/D/OwrbIkaRiXVwG4U7l2gDbz1PHb1FVZYxu+6VDbf8AZ6c8&#10;45//AFmkq86Vedl8X9dzmqtShQUVrFu/l+H4+Yk1oVeGZWy0ang8qM4BIBON2BgH3NQSxh7R77eT&#10;AhQh4zuyxJKj5fmOQpIwDkDGDWcdYp3tZs1vatUpfzLT1X5af8OTtG8Txwkh2kVpImHCMi8E9PXH&#10;pimTRbceY27GOQfpVTpRozouT0l+f5k0nOMMQoR0WmnVde/XsN8pVCsQ2x1YgsMZAJHfBPOenHB5&#10;qJfqRztBx1FdsadOalHtqRUpTjClK/y/Lp/X3DJoXDIAqyKXPJbbtUAnIGOTnAx7k9sUzy08mRNz&#10;eYZF75UDAGeT14HH1rgpWnOPMvdi79/62LnUpujUlJe/006/0yrJAEK8kE579f8APH0p4i4Ys5Vd&#10;gZdozu6DufTPPPT8aurOCtaWi1/r8B06aalJw0269X6eT0KrsUSVo5zFFsImYMM7AQckHhuQDjB6&#10;D0p8qIMlGztxxnrkdTjj/J6V0QqQnKC5viX4nA5VI1qzgrxha2ny7fqNtoHi3u0m4sjhiyjaNwIO&#10;AQcYBOOp6HNQ+XAuQjPuGFzuJRh0zg9+nNOryyhGFtdv+AdtChHnliHLe7Xr5aefe2okaRosjbjl&#10;cMoC/efIGDyMcZ557ceisGfDMjpFyN+Mpu4wpPqRz+B9q5p819FdRsOo6dotve97f5fmVpAjlm2k&#10;hUwdo+cL+HP4DuRUcEStGrEsuCV5X5xjp/L6fzqqtaVPmnfT0/r+vvJjR+tSlGKvs18vlp/XUlFv&#10;LMzIGG5I5Hxngoilj+inH9B0r2wWWDaQN+Q0JjO9JB0wTxgY5yM88cjml7WNWDkt5aPp8zaVGVKt&#10;RdS3Xz/T+vkQRq+8h1IXdggH5uP0z1p+Ays8pdWwSAVyWfI4PPAxn15x7mqpVFSoTp9r6PexlSjV&#10;qwxPOrWSV/R+gzazq3zKqFTuDL1GM4PBPJ/D+dRFINjMqnz842rHjepDH72COD1GRjjnnjSFpwbX&#10;YxrVeW0WlZXt8vl/WhBncfLaJlLcLKBlA/oST8vHcjHTuaRoMOuMfN1PTOOO31qZxt7Od7tf5/cV&#10;yQr4iM4K1lb8/n8iN7QxSwzxCBI9zCdS22RkwTleuW3kH/gTEdCKdcKsoDFQyRTF0lQlX9hzyB1w&#10;O4ODmn78JVYuO6uvn/wfM6cHTpQw9SMkpSk/66dv+HKnnSI5ZY+CCBuG8AHIOB0zjOD2OKkBLAHk&#10;deAMZ69fT/PtWcKVSo5VIS1S/rqE6vLUlDl02S7fh93f1Kcw8xVVh8qys0gxu85CMbTnjGcHsev0&#10;pssbdULDB4OOnT8q05pz9nUUrdHr2+8UqEIUXVmvebXT/gf0xgiKherNzyeQP88VG6KwCMCWHXA2&#10;89a2nUjN2mtI/oya2Ep4eEMR3vp5vT+v+CZ+JhvQIAu/jPzMR29/r0/lUhTag3ZbkcHt7cc1jUaV&#10;SUbXjIyp03OhGEX70U2u29/yZQeJVQ/O3ygZ3Hlvr68VVtmDMJGjBVSwEcqlACMjsc9c856HitsN&#10;gvaYSTk9enocE4uli4xitv8AOz6FvTy63DHeApxtwcYPqD15zTbtd03luo2K5JkB5B4wMjj1/OoV&#10;Oc/dS1Wi01S/rc68RPmcIyV4W1Wv37f1ZkEqtEJNrK20nYwBXIH15/lWWk8ghUSRnL44Ycrntx3/&#10;AMKlp3pwb3fTyFiI/wCzUYxWlm/vbXa3XuPMQSMMRjtgdqYSghIIb5WBZlHITvx37dPStZ25VCKt&#10;v/l3/wCGPRjRUYQp1V8KVt7Pr223Kzru2RrGqhCTuRdm47ixJ6ZJLdfpSyMYn+fPllFwx7v3GOfz&#10;961WH5aKd9rL/g/mcMakL4nljtfy8u39fiV0LPIVIAiKlg2fm3+mD+HOTUjbYTCA5kllkaIQiMtn&#10;5SwbcAQM4YHJH8OOtYVIxXNGWul/x/r/AIa5hhIV3GUoLRtrt09CKMuzzKYwiqRsDAhwuMYbI5bO&#10;fT8Kpyw5VZJQURpFjVtvAPHGc4J59e4HpXTU5Wowk1e1rnRQc6uEjOELLTTzTa1uuq1/rRktvIkJ&#10;jjVdpIbLDkMMAkHPBx1/D0qMadcPHH5bIzsHZgpztUKWJ6Y6D9DRWxEKdCFJLy9WSsqn9a9rFdL6&#10;ba/L7kf22M/zDqOn6dqeC2CN2QTjp04zXkLeSk9T35ublCN9NRNxXgHjp1xz61ID/tfMM9uv+eam&#10;KUrXZrP3kklsTEAoMnnA6jpQp27VIy3OCD+FZxSi0rDlJxbt2/H/AIYsbuSMYZfWl6/e6g+vFTHR&#10;yUWZx92Cq/IQSEbgvcEZx6U4/dznOd3enUjyxi1u0FKpCrJReydnt/wSLO7HPPHGOh5/KpVlCZ8w&#10;ltvHHep3jZF86jVnFP7/AEJGlAB2g7QeAR0pgcHB2jqO3Sq5bw31JdRSaSWwMck88U5W2jBGeVHX&#10;kD1qdluOL116/wBf1+YBxhg4PPAwOhpm7bkZyMDPqae12mTUV4rS5FuzkZwcjv1oBKlQRtXGOnX3&#10;oh7rnJvciCdo20a/r/IYzqOBj69cGmBvmIcHHX5TjPt+n86Uvdne+jNNpp9NyItnGQeCce1K3DKW&#10;BOcZO3pzx/WnBqUhr3m+WOw2RslQD61FIy8lmyw9P89f/rUpR+zbqEUnNcz1ZWLBhuz26f1qF1PJ&#10;yPpng/SlJcslYUpp80bdSucZDMV4GMEZ9qhVlGeTjp09KwqO6cbFw5VLn5SBzj35PUdPpmqzgu23&#10;GFNOCnFO7Mp3k2rbsqvGE4549u3+cVm3DESBcg7snBPJ7dPxGampdu19TeFO10iSxci/ULg7be4L&#10;rty5HHIPOAADnj09Kp3fzMxydpJIPqP/ANVc9PSVSTWwlDmnzbWsclq8YK4ycYbJ9K/Cb/gr9Jax&#10;2PwatZjdRSf2b4pdHVN9s8ZnicllwSctwMjAwOuTXm1eX+1MBJS+106aHBj5furKN05pbefofzt+&#10;PELqpEivECItu37jEkgcdDyfX7w+lez/ALLT248Y+G2mBSGz1S880bRveN4pAxDYBCruDcjAC9xX&#10;6jSf1nLsRNPSnf8AI4OZ0c5p0p07q1767LT89l1sfRfxqnuU8G6+LUzNZeUyOpuNiGANhd8YG5+W&#10;Ug4wCDx6fnn56S6MPmLQrLKuVG2IfMM49Dn/ANl/Hycs9g6FVp2k5LTt6f18jzsxp1I0cdVrR916&#10;L0+7oet/s2SxReNGigOR9julnnaMSOIWRlOOMgnco68Fu1ftd4OZZ9J09SjkW9tAsolgVFEZJODt&#10;6jbkZJJP6V6edqbp0KL20Z6WUSUcjw0nH3oxa26N+n9dj688BK9wYlESTPFCZglsrbIolyATx0CD&#10;Jx7nPWvpTQtyRoGwxwqkhcEc9Ofcfyr5XGSvFKEtV/X9an0mFqc2GmnC0n28vkenWB+SNtoDYUcK&#10;ARz7e5/CuptQwYgFGbaV+YBhyMcZ4z6HtXLdvkTehyRi1z83xdfu22NSNRGo8w/OS2ExgjGPf1/p&#10;Sjl1LA/LkjI4GeM88fjXRCymqd9OpDhP6vOo/L8CZoQ24hs45PPb2qs8YBBywPPIHU9Oc/WrUYqn&#10;KPW+5xtNVufdIFQtuzhlzhdvf8xmoGVtzKCNyAFx3APAzXPKLg48y1udkP30GoEEi7iATyAOQeB3&#10;qCQiMhQzNnD8Dg/4n8aHT15o63FCpb3WtV/XYpyK6u0hYsX7YBx2xULN5g2ZZSenY+noauUJzhGM&#10;tGjF/uudNbvr/wAMV5SytwMdB05NMdclMAkDG8jKnIP5+n61z8sm1fpc0g1yVF0jJP8AH0/ryGSS&#10;qFXqcAjoXY4788n9arSZcgZBGD09OnPvit/3cqLbe1kVzzlXku7IMEIckBSoVCTkg9Ac5IJpo3YB&#10;yHYDHKhQR0/nn8hXNRivZ2l9l/1/XodTtUqJWt0/rQi+YPkggMRjjt7f570+QByWYccfKDgcd/Xn&#10;61tTqwpqKt+H9f18znqKcp1Kd/R/P0sUXRSX+baFCgd93I4OTkd+ef8ABhBwBwqZA6Y5zj+dKUny&#10;qa+79ephacY1KSV2rfh0Krsx2oV4U4UqvUdc/Xnv/SmhW3cjI7kjH+e9VOpFcrktBuTlRT3bdvv/&#10;AK/4JFKsiABQFOQw4zkZ6exx9cE98cxsuW3kY5wFzkjHc46f41XtISn7q0Vn/X+ZjUpShy2Wjstu&#10;v9f11F4B8rf5jnLMVjKxgZwOT1PXj0xSOEBwqucbVb5flDc98dfx7Vkl7SpPTc7KsueFFW1ukIsK&#10;sjJInytwQRwR6EUpRSxDFsex6D2HbippU5wryTehcG+X2TXdP7xfLSKMKinbyCWO5s+569DTVX5S&#10;uW75461vXcIJOP2tDLSDUJK/Lt/XTQMxbWSRTk4KlSUIYcg8dRx079KFQYRhzwVb/aPr14+lZR/d&#10;tadGjFSpVZSjBfDrt/X9dwdMYOC3IHA5Az15Pbqfxp0YC8DnnHXkVtT3WmxnJv2nLa+1tPP0/TqS&#10;Fd7socEoAxGcsPT/AD9acpOGOfuYB56UnJQk49zRuSlCOrtv6XJGjZygIOMjt0qcttdUKnby2dvB&#10;6fgOvH41dSDtFRVmmTVqOrWi5LS1n/Vuw7KDaBjOfl56n0/PFSgHGFUhcgcnOB9e5rZpuk+ZXTIU&#10;oxnBRVnFP+tv60NfSV8u+tcMCn2iN2ZTwFznPY9cdxV3WkVdWvJeFZp3U+WpVGAJwQDyBjP5/SuS&#10;ry061OF9NP1OqhCUZuT2a/F/IZbHcoVgBxgkD+P19quIN6kZORjt1IrpUE+voZ1Jy5bdXoWIoiPm&#10;ViOmTVuNMkE8dATtzn/PNRVqbQT7MmpS9pRo8yvyt3NGLCgKCMH2PBq/Cu5SmCwP3jkcU3Fpc6e2&#10;pUI3sre6tLf0i6sKhWA3DHTjpVmBMZLqSqjdwCWbHbA5rRVO603J5nKaje1n/X9fmagUZCoMZ2kj&#10;GARVuKNd4DL39OhpuXN6XFCo/bVLaRWhpx/LxjCjuo9KtxJtdWQhvmXORnI/n61vzrWK1Ie7SXwu&#10;6NuIYwSOCTt5yf559KuxKQDx1b06/nWbl7jst3/VjoTl8Ut0aKc4XJJQjvWpGOgb2/h6fWr9m4yT&#10;bIb1laOuhpwDBGAWHHXt/nNbEfOBjjJHA6//AF6NknbubSqQ53Dl3RpQqoYDBByQQeoNbcEe3AI9&#10;Oe4pt3U1czpxtJyS0/U1Y1CHGSQcDp1rVjjwAQSc4PyjOR1pRa5UrbGkaSlNpvzNK2T+EjpyOM4P&#10;4e1bNuudqkHbnnnp2rW0ZNWW5jd03KMV/VzXh2gjjLc446CtaADgY9D9axb95JHVOMHO1t7GtCp6&#10;AEckc1t2ygAAngYxnjNCbau0T7JRno9NzTiUn5SMY6ds81pxArnIB46EcEULSLjfuTCUnOXKtNGa&#10;tuC2SDxgcZ6e38q3bZMYbrjHbilKdramyTsm/M1oV+UjBG7g1qRJ0H0H+fepi7ttoTvKDtoaEQVS&#10;ADznk461oRjcdpyevTnNaq8oy0H8FopaGjBEc8Y4J7dK0oE6g+o/EUoXbTCrDRq1rmnAoyMDuB9a&#10;0FXplTwc/Wr3urGSSXu2LKRkMOT37frVoJtc5HH17UR15romW7u9i2I1YDt1HAp6JiReOMHHFbRh&#10;8L9Dncmr3Zcx079M8dKn2KdoAPOOo6f55rrPPlLqyZFxhR/LGaeI8HAGPcCnZ2bsYSm1dXJvLP3c&#10;Hv2x/n/9VAh689M+2fY96u10Yue+gnkt74GaUQd+uOxojG+tx+08hWh44PPHbrUZgJ7c8dRily8z&#10;dhqo1Yia265U8YGewpjQBc8HI9+KXK9XY1jV21K/2cnOQPx7iq8lqAfu8DPbg1nKKkmrHTCtZ2uU&#10;pbRTgBcHnHfn1qobLOXZfmBwawcJe7FrRHbTqQUdWVpbDcCQO56Dkf8A16z308d1wG9R0xx6VDW9&#10;/wCvzOmLTkk13Mm401C5UJkctj0rFuNLUHKp064XrWUqd1KUTZT95oyZ9MA58sE8+vbisOfSg+7K&#10;4YZPTn9O1TrdpLqTKHMotowrjSMkjywCSe2M/wCTXP3Wkbiy7egIBxjFW3ayS0IjGPJe239anOT6&#10;NuBwvcryMEj1rnbnRSCw2t+WQKuHVNEOk9JX3Rzlxoyg4Kc5z06iuVvNE3FwVxySBt6Ck7SbklsT&#10;JNScO5zNzooPVB0IxjGTXK32h7Q+2M78kfd4PX8qVnHmTWjNqXvpxt6fqcle6EoGWTDYOOPve/T6&#10;/jXI3mhAhgUOAG6jJ9j09BWclaPnciSSnG3b+mchd6CjM26P1XDjjd644rj7zw2CpzGCoY5+XjP5&#10;U4J3nJIwlaXLB9Ls4+/0FUYuy+YpYL8sYAV+fb3/AJVydxoQX5lTLAk7v7p55+tcrtGtKm1qbQny&#10;ycoKy1v/AFqcpdeH/wB20m0qEJ34/ix2xg+35Vy19pAz5YjCMADkrhcH0rOr78ZUrWdx05+yjGpC&#10;N9H+Jyl5oAkGHDhkcSowO3y5BxuXA4PY+o49a5q+8PW8peSVYlYgITJH97GcLwODkkD/AHz6muav&#10;o4pvoYRpKrTUJba30+YRzX1p5hjkuhb7TH9nmcyR7B0zuHJHrwCea1l8T7lzdWwidGjiSWI43JgK&#10;CVx1LY6dOevbnlRjCnKTfVHdHWnR5Y627GnaeIdPnDGLUUjdWVPIuQbaVju2Eru4ZQ/APG7KkA54&#10;3U1GaOaZGIKRssfnKxIL88HjjgZGefvcDHOlLEqVbkkvdieTOlOndTesn5aX+WuhpQa2iM8KurMp&#10;Afc/zB8Zxx0OCDj0rZg1VCjAO6H5RhW+Rl9x1POK6pODbcH8RvTpz5Unoo3v8vkWo9WQMY1d84Lc&#10;KePxx1/GtCHUnADEjHPU9Pas60ZRkpp7F07Ko6UfO3qWTqCvjBKkMx+XnzOMYP8APjHP5U6O9Byw&#10;HJI7/l/Wto6psmdpTUZfZv8AeTfazI7bSOp3bcKq59uB36VJ9qDYXLDBHO7HQ1pOKleN/wCvwCE1&#10;KMop+ZOLhN8RkBMbuisCDyo7DkY6etNMwRpAcv8AMduw4AXt156VyyfvSjfZAlCdOnKMbO/b7xsd&#10;yEDcHGDnnqfXHSmrK7BimSoxnaOhxnH6H8jW1KMqeiZjL37L1/BiRSnzAWPHJ/zjvUjSIxVlLFlZ&#10;sjHy+2Oeuc/TA/CnOzUVvY6KUdJRe7d/60KxmJGzB3ADnsT+PI/Wm+arEJuCEEBmPGPy/wA/WsFz&#10;Pmu9u50v2cpLSzaVgEoViMnsAc/rSNKVUrg7tuFJ/wA9a2jHna12M4t++uXd6/Irb0jQKhY4wMkl&#10;mIHHU5JNMmkj2IScZ2qGxjk8Y59/5is5JOMpdYtDpyjTU4U46yv9/wB3cRJG2FQ425Lbd2M9ASAe&#10;vambyGL4BX6cg/04rWnVlP2kktzOrTSjTTfvR1/rb+kDTsu8gYjYhhlQzDgjGce59OcelRxzfMBn&#10;GOfmPUdP8Kyr1r0oQirp7/eZ0owjNxWjbf8AXYeZd7scHA9Rj/61V1kBJyzZB+UDoTVR5ZOEG9Et&#10;SZvlcpW3l28vQGlkyij51yxLY6c57f54FToWwcphF2DdnjPPynv9Px6Vl7zlKS7v+v68zfD1KjlK&#10;lLrbv+GliGWSM4VW5Gc+/wBP8/nUW7D5B6AZ2ir9neTcmZ1JRV7LqrEbY5/u89aQT5LfKcZGPccf&#10;h60/dneK+yyOflm2lddhnmeWwcEnPOGGFI/yDUSzbS+5RuJ/hOQMcfhWSh7SpLmXwm0pQjTh56/1&#10;1IRJ/Cx2/MW57fT/AD61Mkit5iK2QVw3uBzj8wM1U7Ti0lpHyHQtKpOclo3ovNFDcUZsErjIHpIP&#10;y/yaFkYjH8XOOc5rCnUUacYJXd/wIxGHUsRCpF7fn2FMxb5W/hwc4/CoCNmS2GBwwGencZxnn/69&#10;RONVOnKK66lVl7Sc4v7Mbr+rFaR87jnBUHjPTHrURuEjwGyWOMcdTV4hNyir3diVJuDmo9bfL+v6&#10;7xSSgKpDfN16/Mv5VEWKoWyuAT2A/P8AHNOnG9KXO9WbOSq1VSirLla/rQiWUshDsGJHTGBn6f0q&#10;FZg5Itx5zKGUohBcsOSAP73Tj3rWm4ShNSVraGylL2cF9rS3y3/r9CY2k7BSQis+4tmRVIxjIIzn&#10;Ocfr6UR2aKfnIVmJ5IwF9z7DkmsZw9lOEW9Fr/XzOJKVZT5Vr/XkU55beIlzJEAMRhiMsOR0yOMk&#10;DHrkVVl1m2R2UcqB/d2+v4DpWkcXOrF0muv4FUqVKNR1pO3MtVbquxjXepNM5jhZVRcKShyQevPP&#10;XGPz7VnPPIUEBJZeQSSWyOnOf881jFKFRyb3ZpXp7Om7JLbz/rz2RX+Zt0ZJIOeuef6/5/GkKhEX&#10;hvvBRtXeSeuDj8cf5z0ypunapFb6f18yIu9aqpLRWHMvOVXb2IIwaHJGFcAAY6Dqen1//XU1YqTg&#10;077XIoSjCjKlJfat1/HTuR3CwNIAgmXef3JccEckg4GCeOD7dOeGm0KuhRA7j5twG4Dj2zg4+lNx&#10;5YxUdUyeSEsVUurSt/WupZs9PvLxsiLMRTfGY8lzgndkYwAMDkE96vL4dnWJJrp4rRJAzAyODlAS&#10;MgDnlhj2OfQ1wOr7K7Xp/X+R1+yVZJ1FZq/3bdicWeiW06efO90yqglkgHkB0HPygknGRwG7ccZN&#10;Zc00ERZIIBtcna7fOSvHBzwMY9u9KhCpXc9bX0L9pR5HSmvejqr7+hLp+q38N7aJbEJmZYgUjGED&#10;DqewIOCG4IIXHIqvqkgm1C7EpVp4JWt5nVcDcOcDIBwQw4x3+tXyOm6dJq7FHFwlCLitOV/eZMdu&#10;3ms8gR0yAYnHyFR1Bxzzznnj+cckWSdisFy3AXr1Of0NdsqU1SjG2mp59DlpUnUkt2unZlaNAV+V&#10;Q0RYtuQZU5yc+mTz9amki81gQOGY/dXAH5dPp0o5eVqXZIueLhiVh3yfDfWz6f8AD/IQJ5ZdpYFa&#10;NN2wAlmI5wDgZPbp6nHY1HbKZSspXyosnb5h2OWGQQysAVHTB749uc+WVX329jXWNSaS+Jrp07PS&#10;+3zGNEpkfafu457YORx2P0+lQusyskagD51y2eidTx39Pxz2rSVCFNQqRerOWWMqV3PD8loppdf1&#10;RK0MsM6FSWUgOVVgysSOPXBx7j0pjHMhLEqrZU4PToefxreMU4wfb+v6/U9SjyLDNOO8rP5ddv6/&#10;EqSoBt2L95sM2T29BjrnH69elSCELGSM54H+fWsqkZOnWpc2z0OGnWhQr05KF1Zx27p26FRorgsn&#10;yoqeWxclwjLg4x6sxz7/AKVBKrqD5jP84KR/KG28EZGQccY9uBWtOm+RQ5tX/X9fIVWpanVqcunX&#10;0W/Qb8mzy1jbzF+Y5B2lTkDHy4yMHPJPI/FAFTBXPvkdDWXNelOP8ra1Io+zupcvvaPb8Pz/ACK2&#10;X3suDgfdJ5P0+uO/19KasZQFiOpPalzt0VCK7P8Ar+u43KNTGupNaRTQ9o1ZQwJBXH4/4dB39arS&#10;g5Bzj3x1q4Qk17RLWNjX3J0Zcsrq+39LT8gMLDJYhiQD94HHGexIzj8qoNHGMOVcM4UEHCupHOMg&#10;kEA59uTWLjGbb7suopYejR197Vv+rf1+IkaGUBpC4fgctvZQOmSRyQP69acdsZYMz7AOMLnLdMHP&#10;Tv8AlXU6qnBQk7Nfp/XkebKilNVL7v8ArpcqHlcdGJJAIpqqAnzEIxwPvcZ+vSiM/ZQbT6HRQw7l&#10;dzXp/XoJskRW2qrN7tgE+5AOKieJGcKQcEHcVPI7A8jp0/yaz+Koqk/L+v6/4fSvD2UZqHxLf+tS&#10;uVaLETNLIkUYjVnOSAc7Rkgjg/iefXNQvhkwRypH8PUD27Hp3/OiVGdWMqkZaXaMZYhYWdPC1Idu&#10;j6/L+tALMsJKFs4H3TjPPfvjgevQVWMRbdlixYhucYX2GP8APWpdCLjKL8vvRdV1614JWcbPtdPp&#10;t+A9GdUaNi8ayYRgvCSc5APryM49vaiSNJEKYHQ546j/AD9a0i3GdKkn6mqVGFGVRq8rO3qtO39M&#10;zGVEkKIrbtrsODzgDr+Y/wA9G/eQsrbQCy/MpU5BI4yAce/cYqpP36qn10OLCfFKN+q89/8Agsji&#10;GzzszSnfgfdUCLj+Hjnn1JpoVUUrg7mJI5z8v5DnFaTnGPJJR00X9f1/kUm6sIUW9Iyl5aXfkRNI&#10;4wGUdwNqhe+ece/6YqOSQkpgjfHgLtUKwwcg8c59/b2xWtSrGTjFOydjnpxSbjJXlB+fbyX6MD+8&#10;jMzA7ySrNt+c4J68c98fXvVcrApVJVyVzIGxnBIxkHsetYeyVWUpU94v+vxOzn5adJ1VbWS/D0IP&#10;LSNi0SDDAqzBRgpknBx15z+tSNgEfNu56HnH+eK7eWV3rv8A8H9Tk5qSwSgtW5W+/wC9ERjRkmVl&#10;IYDKBV6nI4PPAxnnnt+FdUwhBJDZPHTH+f8APrUTmrKnbVf16ErDyk4O3w6f1p/WgzcVYK3P06mo&#10;JVgR4cSCPzZDGA3G5jzn68N+tczpezo05tbNv5djofvynCPxWXp3vt+YGMRo2emdx5/i/p0rPeUZ&#10;xywyOAOg/wA/1qqdSc5cvLs9fQiTpUVGc5e80v8Ah9vxKkuxiTGpHyqMEnjHHfmregSTxao0qRCY&#10;JY33yyFDGSVC5KuDuYbiRgHG08r1rqnf2FbTVmMpNtqk7XvfXz66dv66li7Vd3mxptdmJbaMD8qj&#10;ijSWGeN1/etJGYpGbACAEENkZySVwc8Ad88c0KftIRbevX+v6sb0qzpVqkZL3Uvxt1vbf+rlVCqg&#10;hWDBWZehGdpI7juR6elV/MTLMDgZK89+QegPTIFdNGCcJxpx0Sf9f16FfWlKm5Sez29Ftt/W41Jg&#10;XZXh8xHWTEitlVAI2nnByR22kDn2NQyB5XWASMsYcuEJITPTOPXGM4rkcoxnDmWiX9f1+I6VSpiM&#10;LiYpavb069PIdKFjSPyVZ3UATbjn5sk8f8B28dc59RUEjMcKyEclcBTxjJ5wOOh64qKWk58rezb+&#10;/YVOpKjhtFrKy19PQiAjbIPybGHykHLN9R0A79+R70qxISYw25/mkESna7KvUjHUDjP1FbunUjTd&#10;ZPV/oOhJVp04NfDe/wDVhGi2sZkj+VXVGBBwuQSBxkA8Hj69cVFOwaXgbeAMKev69TW8pTl11t2v&#10;/XyOCnCUueEVpzL5fgIp2FWUFsNllY4DHpzjnGfpSYjJkEwZ28oiMQg5Vxkkk4Jxtz6c/WubmfO4&#10;paHq1eeNKLm/hs7ed7evchg2MQmCobBL43HHqOee3cdqY0dsfMSRfNUnBVl+Rh0II6n8+ma6ZVeW&#10;STWiX9f15kVHCdCnJddGvW+u1xm4qYwhb5EVeR1x9c49uaaDuLAupZSBJxghv6cHpUV4T5+dPzMY&#10;+zo0VQS66/n6f1qMjeNZQjxyy71l/wBXF5rKQjHJ4OAADk/TGDioccHJZQhIAYYbIOOQeRyKunh/&#10;cc4S952T3OiVLDw5Zud7XWy7XXqRKvWUSOoJ27SOmDyemc//AFvXmNoPNZx5p2lHDKSdjjrtIAwS&#10;cDHXkDpyaK0pRjypaxPPjKLjOP8AOnb+rDZpPM8mIqv7pAvyKF49TjqeDyaYpMDyjAkfygYyT8pc&#10;54YbTjjHrg/SphNqmlUXva/n2OeWFtjabUrx93zW3oViBM7rtkRB5Mmd2MuMkgYwQMgd8EevNSgq&#10;EJKMWw2Nh2sx7c49QM+vtXNGtaspNe9b+v6uexThT5pOutNfw2/r0FSQsVEcbIWAfY2HkUYyQSvB&#10;wM5wccVXuvMUiXymAmZcZTAK7ipIGPUHpxxWsE6tdOcrJ3f3HLiKrw9GrLl92KSXq/kDQkjc5+QE&#10;LuzheeBk9uaiKkoyGVflYtvkOMJnp2HcY/8A1mtoTi4xcVff8P62MHSXs6k5Kzlb7320/p/IRoCZ&#10;IWLyHYWUKrhI33YALZ4IBwfbn3qCcLMSCoKllIURqAHGemFGOp/Sq56ac4cu+v8AX9dy4wT5KkXe&#10;Sly6/wDDEqW00hVRxjAU7grhjx+Hb9aasZjJEqlQh24Yc/Q89q4sXzVIRad9enk/m0d9JQw7hTmt&#10;JO/4f530/XdJjG0SlBtwxyuMZzyf1quwZlSFYyWQPJvQZJHXn2AB7etddLWLberRhjK9GNZK14yS&#10;T23Wn9WIvN3BRkiQMwxs4AAGD+eeMdqp/ZSm5HIkWZ3dy77vkYt8hXaFwBtA55B55BJ55Jya9k/U&#10;zr0YLlk11/T018yw00ZJgCGRghIGdg3HIX5iCMbuvt6cGq5jMsLAkxTlApcAZU9OM5HBJx1/nXRT&#10;oQqRg29v6/pBTxMYyxFNLmi9tFo/uG7PkkiXGyUbZVwPmTpg56j1HTIHoKVYAxkMjMpVV2Lt+UnP&#10;QnsME+vQdM5qHTjCXNzdfMjC0/awrUZLR9emhAyMfmPCjsOMmoVZC0iSBldNnljaSGDAnIIG3Awc&#10;85zjitHKPJNt630/r9DGfNRnQgndJ/1/XQI2AY5x1B2MMKamfbKME7F4wF6Zz09hj61UaDlCc078&#10;tn/w/wDX/B65pVOeUo2ctLdvTQhQFXQMxjRGI4Xfnjrg98dORzj0qFyASwBynzYVc4B9MdT7df6z&#10;Uo81SKb0M6GJnQvC1nK6Wnbbp+H5iyIimOXz1BlZUXnGGPTnovPHJ6ketV44/LwijCqePQLn6e1O&#10;mqdGc7rTobVpzmozkrt3b0XS3SzY7yl3ySA8pg7CwBZc44HfnGRnoc+tJL88H7zbuXA2Y+969RjF&#10;aezp8spTWtv8/wCrmtOpyUqiT92d2/Vf1+RWVhJldpBz0Hft+AqBk2ZZWzuGNp7H/HB9ailJKUIL&#10;5njzpSqSjPm3Tt9+23+frYij85fMLxllyPdRnOOcccDp9fenO4KhVUrnDDH9KbqOEakLfDp01Nai&#10;jSdP3fO9vl2X9dSFsuUUKHCkbgxPI9eOTz+NR7/KcRBVRQoPl4xnGMnBz36/WhVlK7lDVq33DTrU&#10;mpQV1qnp137f8D1I5ihy0YeMliuMD5k7f/X4HSnSN5ufLj8vaqBtoK4YAAnkk5J59OTj0Fvnhh4O&#10;K11T9L+nY1p+z+szpyd+dJ+jV7/8OV3EQj2sf3h3fKR0xjn885+gqGNiflK5weh6Nj6c04UuWNm9&#10;EW6/tOSLWu23Vddvvbv5EM0l1HhV2qiKckjluRx+vv19sVGJGwcgbj3xgnp0pckedqT93v6fP+kY&#10;Sr4mo1Rcbcj+VvuGrEUMiSK6yhTjI2bCRwTkHuR+GKrtDtjmLvvkAEiKW+YvkcDnA7fn75pOdGdl&#10;fa9vkKnzU6Cnfbf5u3boVcO0ALqhkGWwDhgOPlPOCR7epqsf3iKgTbsLZUJtLZOckj3P1+lbSlVd&#10;OlGCtst/6/ruVNQhVnaPN7t9tbv5f0vILGOTeyqc/MePT68VbuFaNjjHGchhwT/nNapR9vLllt+d&#10;tRYeg6UHVxWqlv8Afp0X9a3vvmiZmkZCo29CSMkcjkc46Z6+tQzt5eWkjWReGUIq7i3QY7DvmsYc&#10;qjNt6xuVjk4YenUpr3U1Fryv6f132GMY5olYiSNtgJRyNyn0OOnvyajjj8yP514RztOMEjpg84P5&#10;fyrHmdWMVF2lFanQsS6zhBK+y2ev6Ecqyq4IcPgEdCCOwAz7d+3H4VZ0aWALsUtuBAkHBIORk9ue&#10;/b8K6FU55ShzaLYyxCdL6x7KnpVXZ7p+n9fi4TtaIfKSp3IcHOCOMf596jDDO0HcyOA20528A4Po&#10;cEfmKn2cfaOM3dJGDxU3Qh7OLi3ZdfmyQ/66VwGG9em75C2TkhQABxt79j0piyqFWNwVJP8Aq2I4&#10;bj3xn9KyxK5p0VTeux3YWfsKMoVI7XS+b9N7lZmCkElnRlOCPukdcdc5/wDr1HPLNbZiEbpOh3bZ&#10;DsKnqAepBz16/pRWhGNB1vtQuwlmbhFUZrey/r5H9sJkKkFcE5PvinBi2CxOc8fXp+FedOPJzSk9&#10;9D2ITjUk1b4UOO3B4O7gjDHr1z/9alUqNpAOQfX9aV/cnbc1ptScr7EjOcEJyGPJPUVLGxK45yOn&#10;rURThZ2uZSk4STSJN+4DeeTx16joBQ2WK7T8oJDc4wB3H40npPT+rE043im3u+o5l27ckZPOAaMk&#10;ZK5JGcj0q3eb5b/1+JnThCkqzW7fYdhDnnGMcY5PuPX3/CgoAoIIzkd+vXpSglqmXOD527bgW4Az&#10;wR+P/wBaje3CkdD6YJ/LvVUtpJs1jHk5eVbjmbGBzge3H40zdxxxjHbk1HJzXinsQnyzVl3/AK/4&#10;A7lgM54P0wfzpHYDC8ZyD05Pt1+v51d1G0bGsVyU7yWt7EWPUHGRjn+dOYlvlLEgAAZPYcVMlZ2Z&#10;jKMoyWv9fcQ+XjhThePfn/P9aR2zj5u35+9LRXk9hS95KKI943bcgYxyPWkeTJPPQDtwD/Tii15N&#10;3FS+N20toV5DuHUg5GGxgg+o96iZguBgseDnuaq8VzK+5q/fktL8twJXBBO1hVKUuCMHOMjr1H+c&#10;VlKN4yd9RPkd01qMLAd+cn8f8KhOQQe/0pQ5bx5kOnezT2X9ditIyq2DnkE8dscc1Bub1PWjWTdl&#10;oioxV20Vnb5slifY8gdvp2qrK24gDbgEckdKpuCa11MPaShFyS62DTwTfvgcC1uAzKMkfLkevv27&#10;dV61Qul3GQFuATXDGKlOpZ36/kdVS79kras5PWDthZQOTlRu5BPv371+Fv8AwWGleOz+CsNxCnm/&#10;2fqiTXkJAlBknmKRt/Cy7VJwP9rPQV4uJjKOYYarayT/AEPPxrvCioLVSj97Z/Ox41ntxC6RsTMN&#10;7CNj8gkB/Hjbt59a9U/Zoa9k8U6IkUWx7d7l5n8zeki7GYx4JBG5Dzkg5A55r9Uw/PDLkoPSSu/6&#10;/pnPze3xqlTV2/cfS1m79NLn078aJ4pPCPiCJISDLa77eMglodrZyWGBgDII7/hx+eMSh9EklKhl&#10;eXzT82EM7YJPB6nHI5x+OT5GU4dYbE4upWfutx/y/ruePXqzzCljsK1aMU9b6XV/L+vz9N/ZxJHj&#10;d8Eor2V4skW05mG0Yxz90EHI459etfuF4Mtp7Wx0qVVWVXsLaZldzs2bM5wGJABB79M9Pu17WcVF&#10;WqU6kF7iWh7eX4b2OXww1R62T/XsfV3gFvNgjV2Mcu7KLzygwRznJz6Yx0r6e8PfMkEZEnyF5UZW&#10;JSNsc5AzyQowRwMEGvjq2kpRa0bX9abHXzNUKc1vFNvT7r6a/menWPyhRjO3tiuiiDyeV8m3eMnn&#10;p7HB9/51zJWU03/SN5tyVFyVr7/1/XkbKDClS3OcZPpTlD9cHaCV6dO1X70XGcSZRmlKEdbDmO3g&#10;Dj6fpUgaNlJIZWQdCnykE4wD3PByOvT1rWDsnd/1qYcsZOdJdGU8N82MhT6dj+FG5zvUtgOFVuMF&#10;lHIBPXt0NLn5m3JEU4yp0U0/e1K8kYk+VCQT+ZP86qIhywAOIyV+b19fr1/Ws3KcYJKOxnSp+0rK&#10;onq1/XT/AII1tpJ+U8ep6Nz3+tQSgSuoVMFEUYQHnaPmPf0JPPrTp1pOcaj2212/yNa9PmtSl8T/&#10;AA/r8CpIMFifnbntn/PSoAQcnBB9Mf596qVpttS0j/X9aGt40Jujy35l27f13K8iKSSCeCPw596Y&#10;qIjGNdzhQBkhirDp1I5P61nJXpezvtqTBXqOaja7tt+OwssW7ZGOVyMZOAPzqs0SruG5x91eGwuO&#10;fbOelZL3va0k7bJFxjOlOEpvTV/NfID1UFmK8Kq5yAfX6kdaVlQAlvfODT9k4RtN3aOihGnUjWrN&#10;6oypId74jDYyQgLYGfft+OKefkcITjaowMcnHB/pWiUYqEm9tzlpc88TVlbRtEUi7cPneGGOnTFV&#10;1YSAun3A7x9fmDLjqOo68E9aKk4VIuUtloZVf3UpxS00Y1Tv3ZJVeFGV6nr/AEqORHK/KfmBGOOt&#10;ELWnbyNa80kpuOij26/11EZdqg4AY45/u/l+X51EnPrvjfzIzn7rYIP4++aKc3Ko2lor/wBdSKTh&#10;SpU1U+J6/Msq43KSgZiCcA7T6c98Z6/0qKVN5G3k9CQMAGphUl7SpKxVOXuOTjr/AF+pGqONzSMF&#10;jUkBVGc+nPXPt7+1WlCYI2cN0OKOWcuWUun9fn/Vy4ShKlODV5R8u/y7IrkYYrtzj/ZpzYVVRBh8&#10;gfdJz9c+1dMZKNLlfTuccf3dafLHdf1+JLhUVsxler/KAFLE/hzyT0pBGNm5BgkgjjvRGlNVJSi7&#10;rc2klejFKzSSfz/r+thyggJlfmOAxUEZPH+fx+lPMaqG3MqByF+ZeOeMfj0+uPxHTcfZTuTio+xd&#10;eW6aWxKFbYo3HqRuA6e/Pf8A+tQofcAfMUbyPmTAJGR3HHP8h+OlOOk6ke+xLX7uEurXUnMYJ4IV&#10;gDg45H061JESMRNghyFyWCgMeAST0GTzWsamrg1o9RSw6Uo1VLobeiRldQtl2ht08SbAwUEEgDrj&#10;vjuOKu64RLrGozNCYHN1IGi2hfLwx46DoTj2x2rhxMVGdOVR7HdFctOUU7/16FVIWZkwSo68DGRj&#10;H+fpVyJdriNiQrkZ2gFhj/PTNdctlZ9L/ecEqilzu3wu2xci2/MofDpIQU/i2HoeBgcdfw61djVJ&#10;FDbhtyCpxyeOo/z371fsoyoRl9oqLs6kOn6fcaEMaE8joP8AP0q4se1kZfu5H4VMmnTaT2NXoqUI&#10;df6/pGhtfgkfKP1P+c1PCxGcDjPOOP8AP/16mH7xKC9DGsnRqKV+zNGD95jnaQOrDrWlGoBHH/6+&#10;f8K3VNwsraCglJKSluzRSLcAueAONxyTj685rSSM/IFUbdoyV/vdM8/Sly2mlfXr5G75FeS6+Rfj&#10;j6Eqd6ZTr24NXYRnPoCccda1nFQcUkRFcynJ9jWhjADA5PtitKBE+VdxJABJKnaPx6Z9fwzU6uU3&#10;fY2hZVILl3V/n5mnFHjoDjPXHTtWzCoIJ7+4pX5muxnCDbjdbX6epq244A2gnjqOta0QPGfbj+vN&#10;FRcl2tmzRWlBK2prQqSOnp+NasGcEEnH06U42UuaT3NOSzjZ/wBJGlbrtAAz16561twDKrnIxnOR&#10;yO1Wr6K2goxjpNq7NOGMDBGenp0rUtlIIGO+M9ax6ONtxTjyzZuQdznIGO3ataHJUADjPTHGK1j9&#10;pvYJSVopPV6Gpbrydxxt/wA4rTi6jPO7HOOn+NRy8yaTCEPecGtdTTt+CMkjJx9a6G2CcYJ7cYqV&#10;FXjdbG/LZM048g556g4rTjG4L3Ax/hTuuZMzl7raTNKBVKnIOc8YPNacSKuODk4+pok2rKKKdlrb&#10;VaGhFwQcnP3TxWrEq7TuU54x2q4ac3kRUnblbRpRAEKVU9+1X4lJ598H3qou93cyTUrv/gFtF5Iz&#10;349qsrGcYxuGT2rRLsjOTskWUQ7Tx+veplAO3A55B9+nvW8Y25TknLV66L/IuRJnAI7gdf8AGrXl&#10;4IAPQ4rpjG90jzqs2pWJSm39O2KmVchef/r1W8VY5yUJjrzTgoHAHcnp0q1GySYg2jnikCgdvzqr&#10;W0aDfZi7Rnp+GOKNoHalGNrpINrgy54OetM8pRwB7dM5ocWugXT2ZEYOfx/KoJICBnHqD6VLje+h&#10;am1ZMrG2AwMHkk9elRtb8nqB0+tZcr1djojVbsV3t8HKgFec8frVSW2ySNuOvboaylTTT0OylXty&#10;FKSxHA29+wz+HX2rOmsd2fl9uO/tXPKMo3jY74VFOVzKmsQMZU4BPbP+f/11iz6bgnanPP61Ek+V&#10;9zSDvJwMifTNobepxkfdHNYVzpuSSyN1x06/lU/Ddy3NHH3JJehh3WnHB/djrjGOtc9e6YVHyqOo&#10;4x1oi09UiXeMYxve39fgc1d6YSQcEEEcbfx/CuevNKxuOzOSDkLjnp+Heqm+W0baChTjOSblqjmr&#10;vRgr8ryOfu9OK5m90hVLN5e7p1PQeuB+FOVnZLoRG1KTd/6+45S80JW3MQwxkYI9K5K80T5iFXON&#10;2T61m7O7fc09mrS5d7HI3mhsMNt+bJHTAHXrXJXmh53AgFTuBBAGR09PerUrXdv6/r5nG4WlG7OT&#10;vtDYbh5e0cbSg4PY8HkmuMvNDw7LsyozyO/1rlq61lNIrkacoqN1L+uxy954e+U/KdvBwvKHtz1r&#10;mbzQtqv5keFBAG5O31z9f89ZnFybk1qVTklJUrWWy/qxx9xoaAyDy2O/GCSdoA44/LoK5u48PBZH&#10;JGflbGV4/DPfNYVaUavLZ67f11NKEfi5+jOW1DRZFQCNARuw3rt+nH+c9cYrEfRogygoyrkbtxyV&#10;/PAFcVeLhzq2mxvzKM6Macdm/wDhzn7rQ43LMED7SSAVBIAz7fX86zLKPUNP8xYpZ1i3zOpMpfLO&#10;5c5BGDztI646fUhFVLcsdUv6/I5ZRgpu7vzW6bPft09To4vEk67W1OyS9O4CKQYWaNhuCyZIGSF4&#10;53cZHYVsWuu6Tcthbma2uJXRlW6ieCAIcjG9uC+5QMYGMgnG6s/aToz5d7F4q8aMadP4Xfb8rWNt&#10;bm4hdgjxlZETd5ZEhKEB1GVY4PGSOo6HBBqaPUcnY8mCQf3RI5QYB47/AFrtpzdWnzSXkYJJxw04&#10;r3rNv+rdv8rl+DUwpyGOOVwT0H+NXF1CJJABIN7qHIDfeHTP6/rV865pRva4U+WVko6pu/zLUeoZ&#10;cYZlDDduX7jdRjn8fy/Cp/tbZdjJyML5ZwCME89M56d+31q225KMSJRjGdTleqLK3jHaDnjLcH7o&#10;6/yqf7X8pYP0J6jrzjv71zVY8sny6t/1/wAE2pWqSjJxso/ISK5TeC5ZwSQyEYBH5f5xTluER2yS&#10;uQQvz4Ab3Hf/APV+JTcuSKlKzMcNTVSdSon7utl/XoIlywZuMgdcHp/n9Kel1Gu5IiT83zj+6cZ/&#10;DjtW/L7OtHmd/wDIpVpRq1Ixj0VvL8GP+0qyDaDuyc5PA/H1qEybsnaFbA+6Cd2B1J/P86JtR5ot&#10;au6/r+vwNJc0KtFRWi1G+b8pIBGcZ4zj24P9aBKWypYkAnnaFx1PYZ7/AKVnTUoVOVPdf12N7qNN&#10;vl7kBljUFEXaQ7NyuM9yfY5/maT7Ug8s4+UMQQw6tnHtihyUuZW0W/mc8E6M3J7Si2vJ/cL5m7Ow&#10;hWIYfdyDn1qNJVVFgWQ7Bjd82cuuRznnPJ569aiipOb97Sz09DRtPmqTWrsvn1GPKRtXcWXuR2/r&#10;UbSvnjoFwMDn69M96uUUvc5vX+v6/MwxNKUatPk3/L+uwsdw+CPqT60rTg7hjDBlXaeHPbP0Hf6i&#10;qlGMVJRl0v8A1/XccYtyp8/cRpRGWRNxCk7gDyrdcHjryD270xpWlyS2z7oAzjn1570SgoU4a7r+&#10;kXKpL28qdtV+X3AxVQrKwbPHXn/PNRebsfOTu9a0jKLppzepnUjGXLGK+GV/60/r1FEpbKBiAxKy&#10;DJBXB6YI5OQPanvIgywYbt23y1XAVQBznJ5JzmsYyUnJpW6/1sa0aPKpuSu9v60K28H5i+VODt5w&#10;P8KjabDF1GASFwDxjr/hWFSt7K2ur/Qfs4+0ULfDrsV5p8jpkk7fpUBk2qQH+fOOvf8AAGqjJewm&#10;4rp/X3FxgpSn0S1XQGlbdwVk+XsOvHbPOf8A69QNcMDGyl2KOMrGFw2eMNu6KM545+XvnBwsqfsZ&#10;RV7bkLn9nUt6oHmduQCrI2dwPLDGMfh7YNVjcMcjJDA+uAD/AI1pKtzcrtazuDi7ubXl/n0K6XBG&#10;92O8c8r0I9eP880nmmTG4AnI6Dk/lVU6kE6a5bydxYVSfNJuyT/P5CtE8mZGVhGGUEgHaH6gEj1w&#10;fyqX7PFsXfOPLYgkRAlxyOuSB05HXOQDWkvdqyUnZWuReEak5xjrF209Bkj2sO0bkVH4T98GcnJG&#10;MdRwB+tUv7Xgt3XyldBGQQ4AjZX69Qex/p0rm5JVPaTjsmKqpLkvpJNbGYdTnmZ5YWKQq745GX+8&#10;BnK5x0ORj/GjPeXMu3dLMwUsFDMeF6cjjPAAHsKumvrLcpS2R3tQoSg0tJf0+jKb5Y7XLjLDJBPr&#10;2x0pwhjO47Ds3MpDDOR054x0pUdasVH+kcvsIVK1SPa/3vXsQMqm5aPcm+ZXZEAAwinlguAcDcuf&#10;TI9syIu0kMA/JXIXv68dP/rU6sOWU0/X7vvHTi6cUp73a1+6+39fiSNF+6MgI+UhSD98g8cA9cUR&#10;oqqJVYpsYJktwWOMDnvnGPcj1rVc6w853uma4b2f1iFGy1tfTttt3ENlLcTAIsmVCyH5PlZTkDnG&#10;DyO3NX4/D88sh84xwqFaV3nm2YC8YVT1ORwBjnJ9SMalZRgqqem3kc9anGH1pNat/k+n+RZfSrCJ&#10;E826W4mUhikceY1XBAOTyGPoOgxznIqMXNnp4kNrp9s8sqqrTMpEjY3YJI6/eP05+tZRqVJeyjfR&#10;d/mdFJ05QlPk9+X5fiiGTUdQkXalytqjBfOFtbqnmJzuGBjqC2Of7vpzlOrOjjdJIvI/eNuHPGOT&#10;/jVzhCKi7X5v6/QvlqOq0npFW/D0IDGiYZv7yrycdeOAe+cVFNEpUsV2eWQyuTjexIXacngd/qR+&#10;Gqk6SUoaHL9XXvS5feX4/wBIfYIFvrVi5G+eNRh9mXByBkHjkVr6naKt9d8EKJ5AqMMbccc+pzms&#10;Of8AeU09XqaQoQrRquMbGPs3PJkgEuWxjaBn6dO1RvDGpKKxbIIIBzjPb24rtm5Spwd7XMK1OMVT&#10;jGN1Df59ev5/8CNbcxKyIhWNlRNgOEKjtj6gHrjjin21liAplgqfKm5y8m0dyWOW+vP41MpQjCdN&#10;v3kbU6FNUKMVT1u/8/zIJYs5YOFCFY2Cn5Q2O+edxznH5Co5f9IHzuxb+8Tyx9885rKVRKCSXl+P&#10;+ZVKhyzqSqS3/P7iv5RUFc9CAMdTR5J2u8sb/cCQsB92QlevTA2g/p9QozdSMpN7af1qcapclaMO&#10;XXmu/wCrfeMXdgoT3xnGc/n1/wD1UjwFGZWZZTuO11Qoje4zzyR6Dtx69cFGMHbdG8oyvzc3upN2&#10;82+mm/8AViGSPbGEyygE9F3YJ4z0NRSSzs4JVApZmchdgGfQL8o5zxjvUzmnD3tzChP2k3p8Ov8A&#10;WgjRI7pIzsfuL5YO1CVy2eOcnvk4wo96qXAdUYleBIFCgZ+Y/N26de+KzjUd3d6/18jXFUqlJKpF&#10;XjLVr+lf/gkaB41CzAb3+bCnOEPI+hxjPoaa0ag7dhQf32Odx6nHoORx7Gph8fNUel2NTerjT+GK&#10;79H+n9Ih2qPMZjuBYIu0Z2nOM8d+ueoHP1pfKWIASbXJw4VWBBzzjjv685HPSutKDio0/wCkefNS&#10;q1JRTskrv5+TSImTKFQVDE5wBwPbmqjRZUKYy6uwUjg57c57YP8A+uojXceZdNjojh+TnjTd7pff&#10;16DpAoR1U7CgC5B+7278Zz+tZ7oyOu7cR6AYwenOc96imlJt7IeJjOq6c09YWutNen6EkLRujfI2&#10;8HJyOR7dcZ/z6U87vKKgF0XcwGM7eOSPTgDP0pRTm1JPRES9nKElFa7bJECQxtFm4OJcERbV3bir&#10;AYbJBUbScHnoB7ijjBOAevp1NaV17O8W/wCv66Ho1I+yVCmlorXf9L8fxI2G/d8zDpnYxToc84Pq&#10;B9eaZEzL8ynO4N6MrIcYx69vpTdOc/Zy6HDzqpOtNPq120XyT/qw1lMkmXDZ6Dk8LxUUiPGzKFDK&#10;393keuOP5fStqVqLdKe2rJr0alSqqk0nZr7vL7g3gp5Uqlc54xjDc4/X+tVI42jkAywZcc44Pb8P&#10;z9Pxxi0pTglpudEm6bjWqb/15dP6QS58w7lDY6MBkL1GRjv16e9V2VLdPlPzOWcKBjJPU/ievv8A&#10;rKb5oOMfX0/r9QjThOnOMn8N363K55RXYMc4Zdp6c9etMijDQB2AkdiWYK52sw4yM52gjHHPfrzX&#10;TVpw5FJS1v8A0jhwyvi+Zx05fy69P609YGtgwcKxQuT05wenf0H8velXdEMIcsgO045HGO/Q9cHt&#10;29anm9yaSvb+v61CpRSn7VPWTa27632/PYqJbOFVDuXaB947jx6kkkn3yfrUiQ7t+VHyL97IXPKj&#10;oTljz0GfyBohGM6anJ66CpUJUE5pXa5t/Lbp/wAMR5kO0RHYVYHJOzDdevY5HFVHiRXbeN6shBUj&#10;cpBwO/at6FT2LjHvf7zWpR9rhU767fh6DFUqJUY7VyroApA249ckE5B/MfWiRYzt2nlevFTVq1dX&#10;DvYiNCm4wpcuqSfnv/X/AAxFJMsWwOrB3LMCFZty89SAVABB545zyeKjk2ctnj61VSnbkry/r+vz&#10;E8RGpahTlrF3v6ev9WKwO5wwGeQBk9B/KlmAUKdpYMSV45GOMjv17+xrPEudTltGy29SaUHSp1Kz&#10;V272/Lt01KnzKo3bWfK7zs+Vh7DOR3xzx71HtTczAD5WUFMHkH07duee4qYOaqTUHp+RlKMatCEp&#10;U/fTS2/4H+ZRuYvMkkeMMi8kLjdgehxU+iwyyXytg7I7a7J3DeuduASOeeoHHHPI61tKuueMG+j/&#10;AFsdVPBtxnNO3Mlbbur9vPqXJUZdwZtzA9hgH6dcVQZl2DaXM8fmGXe2QT1ACquRwQO5NOnZcvI9&#10;dfuOWrRnKdepb3en+Jaflv8AMc1mzzrFE6ztJtw+0RgsQTjnGAuSMn0z9c9im6NJbIq2wmWTbveL&#10;GBsYBipblsYz0YZ6VcJctB01Ld/1/WpE4pV4vktzX6PyJFT7+5GjYEdR045BHrn34waZIpVCQRnB&#10;xz1rnlFaXR1KUoU1yRsk7P7/AEGswKFWXh9uCCVZcEHPB9c/gTSyKpG4kkYJ+UhcN69CMZ7dx6Uq&#10;PIueV7PU2ku0dErv/hvlqZcaMZQJGTdsI+X5d3QMQpJ747kjNFzCA8fzlDG4ZWBK47fiPbmvQpzi&#10;6cYuXw28jyMJUapSqT0blL7v620sMkM/7zaQGbOHRcBeQCwHTOOnBHTij7gTzD5jsoDybcfN6gDO&#10;OfesYRftKlZ6LbVCftqbqwjLo5fePiRnWRhyqY9SFfB46exx+NQABXDYBwWYjGcdv8ayox/eyTj8&#10;zsqVJVo0KkZ+7bVefp/VyRZEIdjl2ZQEPXPQevHFVotjM8SCFCgeZgzbGk5BOB/E2WH4k1cbNz00&#10;Tv8A8MJKpH2CctJOz/LsI8nnMxWJk3OV5G35QeOAAMZ9AB+FKFlIO9OeQeSWAHTqOPlA+g+lbV6q&#10;q06FNb6/8BG8qC5sVWSunp+l9ugxhGgMhbDAgJgck/0//VVZtpfd5MmE2hnchkZjzxjpwMYPJ2ms&#10;6bqQpOcpW1CvhITnTSn0T09BbhkZERFJ6s3QKD7Dtxjj2PtUDR7UjCHBzJvOOSeq9OBj6d+tKova&#10;c7v2CpSoxShF3a0Wi+en9f5gikRBvI3HBHy9e2R1xyPU02SNSQ4jCsVCEhQCRknkjk4yfXFFW8eT&#10;XSxoqaVCa5bybVnbW3bt+I1YwAdoGOR9aq5ZGQFflILc/wADcYBxn39hipVKVTkrpWaX9dbfiKNH&#10;9zipSWsbaW/4H6fePZWDrIuQSpYFTyRzkj9aptHJKyhXPAOFYZBOc/n19e3vUOhU5HO33IzlTdWl&#10;RpN/E9eu3T/IlUukyxkfNNmMliPKJ9GJ4UH1OAPUVQljVkHmorIkisykE5KtkA4w3UdPpTj7koRU&#10;bbr7xYmHuV6c1pGzWnb5fd/V5JC/O8AZb5gV2AA9RgDHQ9KfF5eSXXAQYGDgZ6VdOhLmqU1K7tc5&#10;aM5RcJPbm1+7cmEiqxVWD8/fX7pHTPP6VXlZJXZSGBRQQcfIxPbr7fyHemkqUVQktb/1/wAMevXn&#10;Qc4Nu6jFdOyfl9/+ZASiqpdX5xjjGe2Rz65/KmSD5yQwVT045FXh5+/O+yPGxFOFSooQWqs9PP5d&#10;yu0YBbk9OpHXvjgc0eXhCXYdce+fbjr0/OqUoKlNU4l1FVlWcJv4vy+4Z5W3LDO7OM+q/j9Ka5wQ&#10;rMm7azbVbJCg4yc4Pp0yKznzxvCXb+v68/v7I0aVCFBqPxaNW679h0e0BiR0I6d6r3H7xW8tvLbK&#10;EsVz8oPIHvjI74zUOnyzjzSvbUvmorCwpxVpSe9v6XYYqsVGQdqk89eP/wBVV1wSzqUdZQNrKQcr&#10;wcj9Oa1qQU/cvscNTDypqNW+sWntfX7hWS1k4dfMKglNy7cS4I6kHA5PI6g+9O8sLkg5+U9eV/Gt&#10;YSdKhKDXa/pb+tf13VWrOVRNR96L230+7zKyyhjnPLE9BhBz27Uskv713iVlT59qMd4VW4xzxuAx&#10;z147VEeZ8zT3j/XX1M/aKrGi5q0oz6duutvwIXiCiJwGO7LYYAbSMZBGfy7Yo3+YGG3DZDD1ArJS&#10;5qvJNbf1/X9X9CUo0JRS97ni/wAdunn3/JETyeWcEozhTzjo+3OOAcE8f55piQNO48xvLUg8tnA6&#10;n+EH+VaRnFqEZvTmsTyyi5woq6irv1fy+XlYdHAIvLkSUja3yOpyGx3BPPofXpVO5igS5kCXYukc&#10;Fd8BIjjZeoGVWQMQfyA6d+bDxUZ1HUlqm7el/wDgGWMpW+ryi7JNL529O46ONWfaXCnjaS3yn6nt&#10;z/kVWm8xmRlI2AlSuMs3bv0HP8vSu2pVh+8dtNH/AF/X3iqULqCjHmkvz310/rTYULsaPaGWQEs7&#10;dNhB/POMetQ3BJV/kDPyq44z6Z/xpU4+1qudtOn9f1+pdblw1Gm/5391vkRxReVAEeQyNu4LAbuc&#10;nHAxx09enXk0xY5IjMGDoN4WTfx5bnjHP3enTjn61c6ic5QirmcsPb6tNO0ou3bT9fy/IZJEsTCJ&#10;2Hl7VfeAdxPIwNwHT2qucrlY2VQSoGYfMJYe4I2Dbu9slfalGcoxcbXTa/Hf7gq04Rk4yveGvX5d&#10;N317jmWclUJjZCQW3gZOOnJ5A5OfqPSs/YZXfyl3sgDMWYIgGQOCTyc54HQVlOUeeMEtG/6/IqrK&#10;rLng37zWr62Xy7MkMUMeC7bnkQk7RllbJwD26/Uc/XFaMMN4kcPF5kciI8YIDL0OTk/gMDhe4zV+&#10;w355a3v+AOnRqRjCktIw1+/+v8iKZg028xqu3BG0cA9CR6HntgfTpVe5LkKUKLgneDwR7j+WPf8A&#10;PdS5JU3fRbk05qUa1Nq0rWWnb9CXTN8dx/o0YEr71OU3BgwKt14ztPXqKW7UmSZN+RCWWQk4O4EA&#10;4z3z+nNXtVVZR01v/SMKkq1SlDD3+Kytqtfu/Hv95nqiYC7WILEE7gpPynGflP8AER3HeoZ4xE21&#10;JCXRgykLkn6Dr1zj3xWCppOpUi3Z6mtWjWhBUJv4dPX8Ona33lQ/KxAXfG2RvPDLyOnY98/161ZL&#10;xKoUsQ2OmPw/xrOPs1OpJPpZ/wBf18zowTjT96S0k/d39O39fIh2o6lN53yFtzFjgcAcddvAHTvU&#10;CsFdShB8tyM9wwOM/nRGHLVjO/uqK/P+vwNKlem3Jct2pNfL7v8AglCRXQSIhc7GLqrD+98xIH4/&#10;jU9spdEEoVd6E9QmCw6k4z6Zz0reorxqOLu7pfL+v6scWEpQdWEKkbQtJ3t/wP6+60Q2K4Yl34WM&#10;bgWxj5c8jPp68DimSiHfcJGEkdCYpFZAyqcZ7jKtyO2ea461WMaVGpGXvJ/11NJxi4VKU3blafyv&#10;p0sVvL252pgZJwBwDnOfzqGVWdvnZskBATzgDjjv6V204uPLCa91r+v+GObEU17Sc09Lp/l5eXn8&#10;9z+1rKrxkFunBpO647YGP8/pXk6Stdn09OHI5UrDxkEZBycDGOn5cU/hScsevTNZS+JRSLpx0kpP&#10;RDlbkYbjPPf+tTxtuJO7BBI/u5xx/n+ta+7bluRUu4xUScBQRwPz60E46jbkk7cdQO/51g2ozd2V&#10;TjzcsIrYTbu+YE47EHpiogAG27ifXjp1rSm93b+v6/pmXspKTtv/AMEn+UrsYeoBxyO1NEi5Kkc8&#10;45xWSd3LyN6ifLCUZasRscg7lYH8+tOD4xksDg4yOta25WpWJhKVlZaLUeWJXLHjA7dRUYUqdwzj&#10;tkcH64o5ldeYRXKptv8Ar7hyvtGcEt0/zj6GmZ3tyBkZzz1ok4qSbWxNWXMmo+X+YZO8gljjHGOB&#10;nPfpRuUFueOBketZVJScnpsRzSlKLuRsxVzjo3Gf0qPaDlTnqcYPJ9qcrShGHVDoq05toaYsEkA5&#10;GV5HOR/+qkwec9RjOev/AOusU5Sl7uy0L5FCFR/zO5FuPJAHUjkAk/TOfWoGl2/d6HGTjkY/WuiE&#10;eVXfQqEOSSlfR7lZw/LEsSWBwPl4J6+lRKMbw27KEYYdPTnNLlcb3Rm1estNLDMg9VPft196jdgy&#10;nggDI5GMEdvWsakW5R1sbUFzc11qyoVRiwyS30wKhY7c7iFwe3StYySv8v68iIwlSvK+9ynJtxkH&#10;cOMH1FVJc5GwdqiUYtp320OeUZclSnfz+4WwfN1ICny+Q4JAzuOOnXIPU9MdaoXLbMkE7Tj/AHg3&#10;TPNZ0o+/Jp7aHTKdoxclsjlNUw6TY5OzKgYzuz79OPr0r8IP+CxEMjWvwTdGBW7g8QTiOMndEsM6&#10;rg5PXLSHgdDXm1Ka+vYSLV7y/roebm96eCdal8SlF/PQ/nJ8eFiLhQUglDlgVJG7YSMgn5jkAfmK&#10;9+/Zc8yTxT4egadZYpbm+kaF4h54ZrdgBH833tw5IAPTmv1OnBwwuI93aOmmyPKy6NV1ZTlUs3K8&#10;uvr0Ppz4xWlwngvxTJ5jrFa2yL9ogQeXHKGLAS5ILqdrYGCMqPTNfnXA8y6JP9qEbxwTtJI6nf5j&#10;vyAAO+FzgfrgV8xl8p1Y491dk1/X6FxgoXpwfe/neTe1vLy6nov7PCibx4BEzhfJuTIuNzx7I2YA&#10;kcgEDp3Ga/cvwJbMLLTmZGjje2gHDb1Zto3Ed855I7ZxXr5zB0cPQjB6WX4nXg8TPEYjDpQ73t5a&#10;dj618FRk+SXUK0Lny2jUrJs/2sfKSCDzjgH2FfSmh4/dkAiFScZ6gf49a+SrT55QSjqv0+9n0KjC&#10;jSxEHHW9lp/wLeR6bZ4IUKR1GT/eA/Qf5+tdLAznbuXg87/9oHpgVEFzXhJHFWqTdWTt0X9fca8S&#10;qwGcj19/erSghflx9COh/Cp+CLj20PQ92Hs6l91r939fgRblUEEde+DxS4BBBU8Z+bPQ/wCcVamv&#10;eSPJlJxqOMVq5FfOEAzzgbsDqfbvUMmFw5UnywV+VeSOT2FOMlJKKR0NRjT9q3sn/wAPsM2qWYqx&#10;LDAK9x9f0qOSIKD83JO7GME/0pVOVRTvtoTTpJWst9VoV/KYEn+Egfj9f8+lQMqRKzFHkbKgIvXn&#10;Izk9hx+VaWtB22SL5VO85PW6K0sZcrIAybCB8pHzDB69eMn8x6dYyi85HTPHr7VzRbjFRk7KVjSp&#10;CNKSmndpFdogc7e2Tx+tLsyV2nK7VGPTgZ7+v+R0pSjKPtOZaehLXNKnOLst7eZWlU84IwCOvUe3&#10;86geHKAOrOpI4VtpHIOT7eo7j1rPVNSi+qJjFSqypzen/A9P+CJsD4wo+QbQMdf8aicYc8kcHhhw&#10;fp2rq5nGUW1r/Xy/ruVGjCnBpvSXl2/Eq/Nnj5v4W91z9elNZXIK7OOWzj5gMc5/z61FX4qCStcz&#10;jJU5yil7tr39fl+rITGCAwPBwcdMUnl7SBjhs/Tdx196VWPu8nL5/wBfgEqSqyqpPRL8rDJMqVUr&#10;jBJ46H3PvSIySNnZt6jA9QAO5OOfwzmqcU6CUXrt9wSkmowcb38uqI2XL8evX0qu8flEHGMkY/z6&#10;9K2jQVKDhDf/ADORxnVnCs1pF29LLToSHfjOQN/Aye//ANenpjDZBzn6YPr61Hslq1o7W/r7jahC&#10;dOeIlNaWuv8AhrXARoY13BwzEbwSCQOOMDjI+v8AiU24whk5d22bVPG0dD6d8Hgc0SjKNCEl6FYa&#10;UJYnVWi0k99/u/Uc0eMgMGLdh2PTn370kcWANyY5JOB7/wA+lYz51y02aTpQjUdSKvZEuGIx7kfT&#10;/HmmBcEKCeM/ga6Ka5HJOVr6fd9/6mLvOalBdn6/h5f0iQIcHkhl5zQyZw0jcbhyxH3s4AH49K6p&#10;+zag+bbT9Liq0qk6Lc/tP8F8r/13JF+XCkMcHPBxUqlyjbum8Mm0HKpgZDdQTxnIA/TNc3LOTnCi&#10;9Fb5gnD3HLpfS3/A7kyqoG9+F3Ku7pkk4A+vpU+I0JHl9cHr0/z9aNVUpq3RlV5QVFyXRq2hq6JB&#10;u1G0cD96tzAUO7y/mDYHzFht6+oxmrF8ri8uvMXD+e3yHsu4jrjJPXP+TWNa1SUVU2LwzkqTbWrf&#10;4fcGGj27CzAZ+UfxZ/l0/QVdhjBKkYypOQenbg810xTnzdo2RjGKlKVo6FmJV+YMvJJHTPFW1jbg&#10;7euFyFxx3PoKt88YShbfUqmlySXbQ0oIh7gdfr/k1f2bEAU/dwo3H73bH8vWou4SS5dB8vK2pu1n&#10;+HYsorLsBI2EfMAM59KuxoDgA+p56/hWqVoqxjOakpxktdv60NGNUVBlfmGM5br/AJxVyBUYjluC&#10;Sxzn24z/AJ5odaaUdNdifZuCVnpqaEW5X28+oX26VfjZu52jO0HPIql1nc0StTgjVi+cAEfNk9O4&#10;/wAmtGMY2gDGPb+dbTtKyT2QRi5XS62X9f1/wdFdwHOCSQARxj/OPWtOCMjbhSeeecY/zxS2lZPc&#10;6FH2Uo31tf8ArY1YW2grjIb26da1YlQAZ9BnjGe1OpGKtG+ooPmk7rRL8zStgBzknoB7e/6VsIuM&#10;OT1x0PWlGndSu9htRjaHz+RpwhlQEDnJ474rWh5QNjHO3HpWUoPntfTcz9o7Wtsalsc5wCMdOO/S&#10;tiEdBk9+o610LrFPUOaVlpt/maULdBggAkflWzCx2ggjIx3wRUxtaz6FKXN11/ryNi3ztBPr0x/n&#10;vmtmDC479T6ZqI3i3oVT3lzdNTRiXkkEnoMZ/wA+lbEKkBRg4UgY9T78/Spj7snoXBc3O+7ReUkM&#10;MDgZ/D/Ct23kVwoAx0z7EUSerk9i+ZqyfQ14uCMnueK1UOFGAxz0wMYP40o9hQ92M+Z63ujQh24D&#10;Ad/89K1Ys4B9PWleyZfs0rrqaEQIxy3UngdK1YeeGznAP1rWHvRZnVitF5WZqRL93PTjBq6h425I&#10;59Ov+eaGuVctzna5bRRbQHjByBjkDtV1Rjvnp+FbwXZkVGm9CdOhAzwaWLJlGOhz259q2vyxp9zj&#10;095W6P8AJmrGmAO/XPHXvVsKBgkc+1dKTSTueXUd5OxIF3ZGOnbHWpVGFAx61cFa5mLRW0Vd+hMn&#10;bQdt4BGeppdh559K0tdpmd7JocFA6/SnBducZquVLpqK77ibBxx39OtIUzn/AAp8t03YNtmNKHtz&#10;Tducrj9KycN7Fqe1xjR+oPfqOP5UwxKeg+vHBrOUXG6LUkyNrdTnA7enWq3kdeD7+9Z+z3uzWM3G&#10;2pWeAkDAxiqMltjjBBz6cmspQ2ujto17aXKUtsOCST16Cs6e0+bIUdq5KkWmz0aM1Jp/1+Rmz2GQ&#10;xyOgxx0asC4sPlPqCeAOtZSXNZNnXdcsmjHudPDAcEEHpjk1g3dhjICDjPbrUfDdJD+J3S2OeudP&#10;I3YXBPHI6Vz8+mEBlILYOenI+nNWtbOSMbezk3H+v66nP3OljaS4z14wdxNcxeaVglwp4znOOf8A&#10;69Q5P2jt/WxU6aah3uc5d6YCgG3gg546/wD165W90ouAAoyCeg2/melWnaT5thVNLKmzlrvRywK4&#10;7n+H8O9cle6MSWQoe56Yz7cU7Rd0uw4xu1Ka7nJXeh43DaflBPT1rlLzRvL3YXLZHy7en6Vztcsk&#10;v6/ryHblcX0/ryOUu9G+8QrYYk9Pl/8ArCubvNGcKzhcqdy4Kjnjn175xWs4NbbnLpKqpJa/15HH&#10;3WiZBBHlMmNjrw5J3ZIyu3jA7965PUtJ67QSvGOOo9f88VlyxpWlfVMtc3JUi49G/wCmcpc6RuVm&#10;KjgkdOcflXNXOjKFKlNuwZO1Tz3ye578/wD1q4qqjVVRP1Lw1XWNSUd9DnL7R1z+6BTgcLnmufn0&#10;qSFXWRMrkd/m/TisafNH2aS/pfj/AF1N+Sn+911i720MWXTVbPDLtJOMdf8APFY9xYo277QoeEgB&#10;I2jBUsCOSGH49T0GPWssTKO63ZhLlg6CmtHLb/geoqtdW8heGWRGwNrq3zR46EbsgEE+labeJr1U&#10;P2tWvP3h8x/JjSfYASoBC5IGQMdSMdcA04+5SSW7u/6R0SSXNeO2zt21/pG5b67pEkJ86SS3uFVf&#10;L3AeTM5KjG4tkHG49/uj14vea8u97cCbYpZvLYNtTgk9c4xyfofSs3zrms9vwOblS53CNrireFVI&#10;kMsbSADeuCFOCCQCMEg9PpVpdSXeAMl8AE7PT6d+v+TW/toxmpLXQ8+MuX2kpLV6erL41BXU7WGW&#10;YjHcL0weMVYS7dV8oP8AMQcFgHxkehOK0jeEPaSeu+puqq/dQT0loyYXYR4wCS20bz0DNx0GSAOK&#10;sm5VmBz355xSqVYS5uXrb8DaNLkozjDeMn80/wCtiWO52h1C5djnkk/KO304p0N2y7yGweenf247&#10;Vn+8lKnJPVXKtCFWF476jIpWZm5wCC3XH6daliudmFc7gMg49f6VEqlSUHJr4X/XX/hghHl5qsno&#10;2rf1YSSdwWCj93hHX5sknP8AnvUP2wklj8qlyWCjCj6cfT6V10leLqN3bQpVeapCDXur+vMd9pC4&#10;+UEHBGT19x71FLPuIBXHAYKCNwOBgHGRwe1ZU+WE5KXUufNUhFwje138tf6/rVhnkjOGLK4PzAjp&#10;3/A/40eegJZwTk44HUnispVnGvKKj5C5Vy0Un1u/J2FafHOCOQeD0PrzSPdMm0Kd27AbjHH4degr&#10;p9nL2cptav0Mpzk5qpF35dvMPOLc7jliOCOBwBx+VNWTYzOAN/Bz1yf69P5VhGTbg3LW9vl/X/Dm&#10;vMpzgrWtq/uEWeY7n3DzMscMow314pWlBQjad+OT/h+tdE37aUacH8IQduevNayIY5gVJ3L1AUHI&#10;Le44wRnH501p1VsMw3sCVGfmwMZI/MVlNPncW9EvxIUowcOWGkm19xEJdrkgsDkd+hpXmWR0bnbu&#10;AJUbmXnHTjt+lV7jnFRemo4e1Srua1umhk05GRkHaSBz94DvzzTFlYKOnIz15H1rmrU48kOZ7vT+&#10;vuFRlNYpVGtErP5r7yi16xG1lVWV24U5wucA5x1Ixn8Rz1Ki4SNk4Vy2XKseoB6dc/ke/atoyVNx&#10;pzWz/r8SIz9o5JO2n9dCpJMYvmO4gsR8qk4P+c0GcRqxBJY4+uaJui5TjHXqXes4Ppr/AF0JY5ZD&#10;GGIYbwcblxnqO/0phgZIxKWyrE5wfu+3r0/zwa5qdrw53odT/wB1qcqvKK/H7v67CLHbM6CWYJGz&#10;bcySGLaRhjkKcgZHHqM+4qtJf2UUjrGXJjbZwDtbHcEgfhVT5XNOmtth0acKmEUbWct9O1ilJrbb&#10;3SNJEQsyoXI3bfU4Pf8Axqne391N5SJM0OwMD5aqN4565ByefrwOwxUS55xk57mE5UaclG2q8u//&#10;AAxSUEsWkYliWO7HT29+36dxUm0NgNzu6e1dGGlBQmpeZnUvVrRqRWyV/wCrEiQbdxyQcjCA8Gnm&#10;PeuGBBVlPBI5Bz2OcfoRxzXNG8FKcFbWx3R5KipRkrvX79/6/wCHAqshO4BWB7AKD16Y4/AVGcli&#10;oU8Ec57fhW8W4KMkcbnevUhHe6/r7h8VtP5rNAhdmzG2F3bNw5z2X5T1P+FXbTR7rLO6RwJvb7z8&#10;FSTgjjqSPw55NLEVoJ04WvfQ0lGa5k9LWZaXT7GJtt3chzneYYSVkGOhOBgjIGQOzAetX5LiwtkK&#10;WlmpkYtudiXUdsqCPl4A6989MjGUas2vq8VotP61Lm1SlOsld2v/AFoUDqd0HZlV/mVIyY8K4VcB&#10;eTzgYHHsO4GM2eSefcZVJ80YZWORjGMEdP8A9dauMI03TqK6TOWUXVjOo3q1f5v5EKQMqMMgSsF8&#10;xlXblvXHPf6/j1pJfm2oiZIIDMeOPbA5qYrlqQ5l7vyHhp/u7Jar89xywEls42qoIw3J/Dj27+vA&#10;xUKxyAj5SFY5YFQAD+HA/wDrVtCEJyjBvu/xOjEVq1K0qS3tf0/r+uyTWpfy32jbgtuDZUg47Zx2&#10;+vWoJxhCuFZe6kZU49jx61EKqn7eCW35gqc4v27e91b5elxlinlTwswTYjRltw2IZGIGB82RkkjA&#10;5+lX7+NzKyMrhBK6O+07VdckKcgMCwBxx65qoQUazt9lfmTGrKjgm+XWX6fIqvDuPygrtXc3HB6/&#10;59vx5rlguSI22r6DcxA+g5rSr/GhST90zpv3HPlu3a/9WJpdjBc/KMjj1qKWIq7eV5iA5BDH5lBy&#10;MHGOcZz+NTUjBzpuT1ldfcaVpqPO4S+HVfP8iq9sUADltrAsvo3uPxz+tQ+WFXkHgkdOtXOlGUnC&#10;mtYnPCc17P2qutdf6X6htUv90AdBxnFDRuxZT0TJHv8A09aiNJxVT70bTtJU6trNuz9Pu/rqVvsy&#10;nrkc5646fT/PX1p0sX7hmjXc69Cfyx+eM0qvMnBJ7DjFP2tFO67/AJabFURM4ywxyOMD/wDX/k1E&#10;8TnPy8BtpOPmzxwR24/nWkGpuSqra1vyOb2c6UI+yV+aW/kl6EbRjAO0hlIxzwfy70cYUOM888dP&#10;/r1SpQi6kG99TrVScmpSXux0f3a9P63IZIVbc6ggADHGeR3HFMQ/uWZgxZiBHEANxPPLHHyjHJ45&#10;x+SrRhy0o/1/X9bkTc406bitJJ/1t95TdFVySny4BTjd83TBHb8zn2qsYMOj7Tk4+b+IAE4/LJ/O&#10;plV9lWhLojkwdFyhiZS+KSS9Ff08/kO8qJcou3O4sQp+6T83OP4jnJHvTZl2kIi5K57YJ/If5/Ct&#10;PdqVLW0ep0U4uhKEp7RaT/4OnX5EBQASQxsUjlDCQL9yQE7iG7H5sH64NQTK1uifIz7mKr8m4k8e&#10;g+ntzUSqQV4RWmxvWpc3tK8Haz0Xol5DY0xudlIxk7VGc9OgHU//AFqjlEQjlVkkk8wBPLTC8kgZ&#10;O7HygZJ7kDirw07NOK8jlqUoSwles4+89dO9vR/1a/nEyoIYgzSNLu2sGUHC8AHI7k5yMAAAde0H&#10;lmFZN4EhRmKlVzleuAOp+nWnVcZVHGa/r5m0adX2cYt3vFO//DJ/15DeIp3PlqrEGPDR7scbTkMD&#10;zySDxg8jkA1HND5cjQsCrDKnI+6fetZRnRlTivhfqc2Dpqq69PZxd+mt+3Qq8ee0W598aqxyhCEH&#10;PQ4wTkc4PHHtSGNS6nJUg88Z/ECipVjKco9kdFWM1UptbXt818iPaAw8wDcG/ulVDd8ZOR09/wCt&#10;VrrLNtViRgDAHzBuueD0wD/9asE/3qTWi/EnEQpzoYlufvPbyf3FeMscofXLcZPHv17+tOkXcwIB&#10;OwBQSOTgYrajTk1Vm3otP6+/+uvJHF+2nTw8Y26Xt2X3Fby0RWYnc5UB8DGfb29vrVSBXAcswI3H&#10;5QvIXrjHPOMfn71jqoLmfW7/AKXkVUpOjKjG9+n4+hOyoisxBPBxzgj0/Xt/KqS73DNtwOec9KqP&#10;uyc7+69GbVIzdV4fl1dpL00utBRFIWVY32sSrMXQuCmRuHUAHHvwccGiYbSyYIyeSvUn/wDV+PWu&#10;iCS5otef3f8AANKtSMfawbstPx6/1/kQTrgIgAweOgDH/wCvULxFsoHVcghjJH5qlCMEYPGcZwex&#10;rWlT9o+Zx7nkPESWIcIy0bX5fqPmkjneKGSTc6IcLxkqvGRgZ6EL7cewFRvLQPGE3ncTuQdcDpzz&#10;jv8Aj3rKrOS9zl6/13/Q76EY82IqSl0/ErRrbl0aeMvHkthX8oN1PJA6Zxn1BPrUXlwiGORGZ0aS&#10;VQjBg+1DjPzAZU84POdueRgm5V3KTptbnLTw2GpRqNSvLv8Ap/wLieWiozoWG8AEEfj2/D8qgkCq&#10;gIB644B6+n14PHfnriirV5ObmWi0079TWLTpUqPLum1v1en/AA5AV2kucjHYjjP+f6VGZQuTjj0x&#10;z6ZHvV8qkrxlbS5nTrKE4UvZ3tLX/Pb+tSGMeWr3EZch1dCxOVKP1GDweAMccY471Loh26kIiyhD&#10;a3Dytu6HYSgwA3LHI6ZBHaspKF3pa2n9f18zvVVT9nyLe+lul/n/AF8yxLKgmYHB2k8Y4btj+XvV&#10;GaPahZo/mJ3KzDLKTjkenHH0JojeM5tqydkv60/roc9R/uKkKevLd/P7n/X3kKRs2WYOyqjn5QT8&#10;vUkjpjA/DmouGBUuqo+X3MvUgHjgEjPT+eKIxlTU1fsl2/U5aGIp1Vh41I669Pl6f8G3yjbfwu4n&#10;GC48vIKdiG9euR7L60sWwyAPHK8ZOGaMgY7cZ75/lSc3zNSWz/r+vzN50p+1lCC0ZVkLoD8pB44I&#10;yR09OM0w7wi4XGeuRjNa0Ywmpyeyb/r+uxlilicPioQi9OXV/P0/rUTYhiV44D5iK0oRUG8EDJ45&#10;GcZz+PuaUwJKBLMV6FipGMHr24FYvnVnFO1zehhKHs6k5reN18tX/wAMVvMUFkwdnIz6dvwoeLBV&#10;X5QKNvHTv+eT9a9GrUpQoU4X956/1/SPMpRniZ16qpvlWm3y7EckDiN2gZdqsDIC4Q7enAP3jnHH&#10;pk1DHChBd3YYUbAq53PkDB544z+lctKvGMpOUd9OpvVwU6UYckr7fL8OpFEdpY/xZbarHqKcvUug&#10;ZG5G4H+LrwcdRWn7ulTU5PX+v6/U56ClXvTltr+fp/VyKMKu5JHOVz9Tz074OP8APq64HmRogVt4&#10;YNuU9QRwCOnqfxPtjklJ+2hOX2fyPYoLnoRw9PTSzfdkKxq6KkrvnfhsIPlUdxyNzcnjjoOfStNi&#10;JwOAz4UZ+8cfrW9SvCpPEU1otH/kYUaE6MKbqS953Xpb5eQ9UKgKF39e+MfT1Ofp+NKUYRAmNo3A&#10;/wBW4+ZT6HGecjmm4OMIuOzHCMYYmStdrTVdiGNp5C7TLGGd3wI+EUZIXjAwSMZAGASRzjJaZTBI&#10;u5S4I6HgH/J/rRCM6soqSsrf1/XTuSqsqdCpVjH4Wvxf9W/AgkjcqMHq0kjScbwDzjH3cADg4z6k&#10;0h2sCMsZvlZsoVTaeBgkYzwcgdOPWutVKVKhCKld7GFWpUdSbjp7bp6dVpp6v8hrqBsChn2qQc9B&#10;7Dnknkfl+Aw8sAKu1mU9+nv/ADrKpUSlFQW2n9X7FN1sOqUZr4ba+fyX6/PUpuHUMzSFvvbXQHKH&#10;p0PfIBH1HvSmGOWNYZkWRGRD13BhwRk5OT0znPfNc8W6jnFq39fMutJOE6kleUree3Tbv9wq4UXA&#10;EYkdwPL8xmHl4x93BwDxyMEcnimeQjKpf1zsxnpzkc1tGpySiqctFo/0NMLh1NSclyuS/D8CCRNo&#10;IjBC8jnvVcK+07ogA+V8zpggqM4Jzk844I6+1Zu8uapPy/r+rnNiKVoR9m7uLaf32/4cbJE4cIXB&#10;RW+U4wrDPXnB9OvtUzlEJjlj/gwDyCreo9+Ofb8COiUYvmUX0+RlTjPBznUqRu7Wt/S/zsNMaRK2&#10;47u6hSGx/n9KgjfzQr+SUEa5CyLteM/QH73bvxnGanB8rbl6nfWnFqi1H95p93rbsSwkSvJHMREE&#10;UspKnB7gcDvVMhSXUg7gTnJzilON68vevYwlVValCEo2alp6/wBev+SKEVSFZz/DuI5H6Y//AFVX&#10;YsoWORd7xquZAABI2BkgAnHPaiNudq+v5E4yUaEYtx91tW9evT+rAsxIZNmB91Riolj6g/Lz/n3r&#10;TlqSbSelrf1qOpWjL2d49fwXy/4b0GmJUjkLhycFuBk5H0BNVi8hizEc5AMeR19M9wMe1bxprWE3&#10;8K+85sS50pUZpazvf7/6/raVFYBnwu0jbtI55GOAe/XnscVDnYgLhuADtX53wPpnJ/OsKClGclNa&#10;Wf4f1/TKxVCEKUZReq1a9fKw+aKeW2dVk+zFtjIyRhpFTgH7+Vz97nBAOODioZFZQxjaQxct5ZO9&#10;lA78LycAZ45xXHUa/eNL/hxxlJU6NSWjVrem3YURxsoAjVWBLFgPnI649OP60zzNkMm9gWLoqr3x&#10;huen07+nXttRpzc6PtIaL+u50wk4YTEVqU9brfTT7tRkSx+WysH5Zn5YtjOAQATwMAdKhWOLI4wI&#10;8KGKjn8epPrWdK8q9VKPp6EYtQnh8NUnLTmV/l6jGhQyEpjYTkrj5lPIyD2GOwx3654Z5eFLIAqK&#10;2dxHGf5ZrWrSkozjL+v6/rz1liadGcalJaNu/wB3kivKZHKBSCG4ZschcYHOcHHP602JY4Z5I5ma&#10;fYssZMRARn2kKw3A5XcQfUjIyOtdNLlUIcrt+p5VerLEtU5LSPn1+62xH5YbJ2uWZg2enHA4HbpV&#10;aRSWIhR5W3qJFGPkRRuLde3PHUc1zRqRvN21v+X3nr1KSiqUObVxX39OnX9bCyKjiMrIrlURXXGG&#10;jc43AjJA6jHJ4I+lQI8w85ET5WXG0HIKjBJ57nHIORxnit1CUKMZJ+6cOKqKpUcbWbST8mtOwyQT&#10;F1JJIUBcZ6d8e3OarP5YLbWbzfNWN9nzIrBSdrYB2nGO4/WqVKM3FWv/AFf1HTlGWLlzz+KPl2t6&#10;bfh0KxDs7fJhk+VMn5W4HPcjn8qU7ixwhZucKeMH9fesa0nUqyin/WuoqUo06VWFNXk7Jafevv8A&#10;8upXaOYsRIhABLKOrEDnIx+v+SXGKHmRA6ISPvtuK9sdAOnsKdSygqCfw/5kUqU5Sdbl1TS/D07E&#10;VuW+2R5KyRxMWCsv3X+7kHPGVyDjn3qe8ZVkZ5TGoeQcIgjUk/Qbev0+8Pc1o6c4NUYO6s7nQq0I&#10;1JNx+GSt0/T/ADRAyxkgKhI5O7H+e2armAyzBFbDSgRgbgoPPfJwOazpSnShUlKOkf6/rc6MTGOJ&#10;qznTlu/wXyfa5SkjEalAd2H28jv/APq/rTGHlOC4R1PyDOclzgLjn16celKhCXJUlN6yMlH2lSKp&#10;w0V47af1/Xox0Ickqd65XByNvrkdO386iZREAXGA+fqWyOmDx+Xp71VKlOUJU5Lo/wAP+Cc+Mj7J&#10;xdON2ml9+nb+upXhZYpgzs0jh9ylhkHBzg47df8A9dQyTI0pAKOoIZGRcgcY4yM5xn9PSruqFOOt&#10;3bXX+v68iKcnWhGjJWadlp2fpoSAAH5lBUA4AXn/AD1qCIb9xkUoXLAKVBckZA5BIHQ5/CrhhsO+&#10;Wq5a9hSp1sROUWrKL19FbfT+tRTIR5YADC2RoxzjcpYnkA/Mcnr1A71mrHJNIjFcPvKjbIqx+xfd&#10;jAP5Zz6ZqYVJSpudvh/Jf1/wCq1J1Kzp09FOy020+X9dz+1HkMMjHJycfrUm5lALHJJJUjpjtXkT&#10;uuSSPpIybdRtaIeX3DknjHHTninoAc8rzx15HSr0aTvsaSvKEeQACN/zA7eOOMf/AF+KdH77vvfT&#10;H/16U3Fyk0wjDltG97JlrJDdDwRjjgDpT5Hy3zE8KDyMYFYSjZufcnSnZRWr1GK2M4bA4PI7UoYE&#10;7sgn3OPzq4XV2ilLmjF21/r9Rvmdcg5z69PemhupIB6+3tilT1bu9rFNpRjpuCyMflY8Z4wf5/pS&#10;sxBGCc/Xp/k1pCXNKSSCPuUZStr+ZIrPnBPyjjp0pRJjHUgnt2rOrTvy2Zny6KTW+gmSMDpnnr1H&#10;NND7WPH/ANY0dFpqZ1IvkU76p/10HFs7gCc/7vJ/w4FQbmH8Xtz27Vd4tRfU0pQte68/60ASE446&#10;cbuoOe4pu7nrz9eRWclFzTXoTBXUnsNPOAGIIJGM9f8AGomZ1PJ46cck06el4vpcmalKm5RekX+R&#10;ArM24AMcE/MwK+3Q/pTXI4DHpxVSu0nFGuzhzPcYzjjB56dO1VGLAnOdoJ7/AEo5ua8n2ImpOaUB&#10;qsTwCfp6VE5wcsTt54zgH/69YVHf3UzWPMuVxWt2V3ZRkr79qqHcxPmE7cg4BHp/+qnyt3jf8hVa&#10;+q0vZlOcZB8skLn16/T3qtJgYSMkKAANzbj+J7mipBxUNdUcsZObrytppYsaUoW5nJUbms5F+7uD&#10;EZzjP3TjJz71m3IG75hlf4h2I9D+H9a44uVOcr9f+AehOmpUqSvq1r+P9M5LV/lRwi4IBw2eW9vw&#10;/qa/Br/gsVc8/CfTDJslbTdVn8gwNmQefHxCx5VcAZPQgr7Vx13KGYYFxf2v0PJzOP8AsnK19qO3&#10;k15H86/jq1jXzJJ0mYruz1Ma5PIPbJwPyPWve/2VLCOXxZoZuAyCJNakSRRu8u4W1kZEJByN2cDj&#10;lsfSv1Ok6n1eonK94/oeThqcXjJaapu6t326LY+ofjhAp8Ba6sbPHcvYhAJGMcWQSeABkljtBHYb&#10;sZB4/Na2dItAuHIkM8lwUljCsyoR8quCOn9PfrXi4LldDEU07OT/ACZw4pVY4ytGEG+WK0s99fI9&#10;I/ZuV18XzRgstxNFPbjymxKsDbT5nsQc846M1fu94ML/AGHTIUkeZY7S12TSHCsm1QMlj1UYU9/l&#10;HtXo5/TqU6OFi1ul/WrPayVQo4ZTm/3kG/x6bW+W/c+q/BQ3IpBLthfNbJBGQPujtjB55r6Y0Jts&#10;NuvmbI4yPlZQNzNxzjuTjB9cV8riI8rcktbL+uyPoaVdVYJ1I6N36/dsek6b8jJuGSSG2En7uR1w&#10;fp3rq4zuUBeORgDt/wDXrhjWm3ONtUZ1qKc73tp+vmaMIfgk/eXPXJ47irUTOrOMZBzj26/4Ctd4&#10;yg0c12rq+sfL/gCt8qnPHJ6Dr/k01V2oxJ+Xdj7w3HoenUf/AK6xmuSpGMUKhCKtKb956/8AAGeX&#10;jDc7Tz060j7GBODt5wccCuinHkhdRM5trmg18T2t/wAApOMFSrd8cdfxqNvmchznBXaAMEc55555&#10;/THpSqRvCTe2hpCV4xuiKfdvADYGCRgY+aqrb4wSx9e3eob5ItdNR8ycYq3l+PoQtvb5QSFwM46H&#10;60xhgDcMnPrnP1pVY88IKPRMvmjPnle3NoiB1UhsE8kYKnH4cVWlDpja2Pl446ep9z9auDv+7qO9&#10;zlqKdOEXTf8AVxoiuJGhE/kKoQbvK53NnOTg/L345PI6Y5JEIJAJwp9Og6fzrGcU6mj20t/SOnkf&#10;sYyl8W4ybCCM5GT0x+X+fxqrJGr4ySTweOxq6dOpTqNTektev9f1p5YTqOrWSvotv6sQssqOY/KR&#10;UXOZMnzC/AwV6ADHXryfwJFjkA+YhiTkKcAgEEcg/mP504/v4ptWcf8AMnWm5U5L4pJL0RXkTOVT&#10;GecEnA6dOKjKlQARyCefWjE1OXmSWuh1UGr1le1r/kJtLAlVLNyCTzmokRt7EkIo3ZG3qfb9f0/H&#10;OHN7GbjvuVScKk4StoQsuCjIpA46kkn35OSev41Y2qwIb73+0OBj/wCvW0VU5Kc2/eM5VKShWgo6&#10;czvp/wAAYdxI+UH7x46fkMAfh6U0gkBc459OcVXtH76ce5PLOpdvsv62F/hZQr5G05K4XnIGD0zw&#10;eO1MCuCNxJJ56Vhg6kpRkpa2f9f1+JGMkm6boxslvoSEtnO3oCOgGep596mjbzMoF2Lu3Ek5PHHX&#10;/CnVTag10Y4Sk4wV7p6BJuDBVGM5y3rUZjPzHcOCRuUZDds1rOUVFyafu/10uVRpuULRlazv8vnY&#10;liVm3hVaQxrvYKuWKjOT05wASfSpioYjCnIAP0P60R/excjSVRK0UrjN2JIwQpUNlwQcN7cHI5qf&#10;auSFckAD5PQ+1dVKPvyszkxbjFxUFZtW+ZKhQrsZSCW49B/nirKw7UJJLnJzkYz/APq/GlU0na1v&#10;zCnGMkk9bM29LUC6tpASoSZPl3Y3jpgnqPwI6UX4iF9ciNGTEz/K3Y9T+P8AWuWvDmrQglorX/4J&#10;1V5QlSTj8tPQSHd8xKD5CMZ+YH1q7FzltuOT0OMCuupBwglfR36HDhpuUJK3vX9CyFKNuADZwMDn&#10;65q3CxwVJ644I6H2/wA//XcP3nM19lWHKpPDKopLS5owfNkKfmU9OuPrVtBuBBVty4wOwP8AnPrS&#10;SjaLkx1KkpwVS2upaAb5FGV3D5hn7hz0PvV2JSp2Yy3P/wCunGfLTcr7kRUqlRy5drbfnt/TNNWw&#10;wVsjGF57dsHtnpV6IAY4IYAZ9Cf8kU1aclKX9f1Y6JS2ppXav/SL8bD5TjDcr0zkf5/rV9FyQACV&#10;yM8cZ/yK1lGF1FIxi51J+RqwjaoIyOc8dSK0YjkAj+E/5+lKKXtJ66o6Ze5ST6mhHjK5LMMgkKcc&#10;fyrViYcrg7f4Q3zY60SfxLl2LjFuKb1ehowL8wyOBnt+PpWnHtyAQdmew5PtQk58s2trIzlJQ9pK&#10;K1eppxL0XGRx26VpxgNhG6ZVunXnP866Itxclfe7ObmlJyb8ka9uc5yehAFasUm3C47jr2PTNczu&#10;4ttnTZ0oQdtL2/E2bbJHII5x9B/jWtGeRnnBx06dqfvJp9rHTUtKNmtzVgGQMg7uRn6fWtSBcYHI&#10;59OR2pyalKVuhhRjpFOWqv8AmbEHykAHpjqOlbFtyDkg4z07e1Zq97XNuWNl3NS3GAOudwP0/wA9&#10;/wAa2I5NoAC9Se3NU3pZrUdONm1fbU0IQSBk5yR2rXgXAG3jn0qWnJtPqNR9yUrGxETx1OAPxrSi&#10;+bOCcDHXt/nFC0Ss9TO3MtUakP3Rg9zkVpRSZwMeue3TtScddzXmUYttampA2QO/GOnStOE5bByD&#10;xWq+Bowlrez1/wCCasS8he2c9cg/4dqvrhTjnIPOBRq37y7CkrSU36F6Nfu8nnjpjNXEGCB15rop&#10;rsc1R+Xcn69D3qSP5XUgddwHOPT+tbS+OLtc5G/dkvVGtFtwPUZ71aU4Az6+nJNdMH07HlyVpPQf&#10;jr689qUfQ1r8iRfwNKuBnOcYI6VcE7pkTas0S9Rx06Utbr3rJIyCitVHq1qAUUd7gFFJwv1Aayk4&#10;xTSnTHtWUo3b0KUmtEM6ZHvTSoOeP0rBxtfQ1TvpcjaLPf1/Cq8kHICjvjPcVny7plRla1mUZYM9&#10;Rg/TGfrVSW1yADj+VYzho4tHdRrcttTPktuOvcf5FZk9qSSNvv06/nXHUp8tlc9WlU51ZmPPZbiR&#10;7Fenr+lY9xYjnK+ozjrUTtJaI2ipRjJN7swLmwzuyp4PHH8qwp9PxnKkdzn6VipNe62aumpcqi+x&#10;gXWn8hgOMntnpXO3Ong7u43Z69aaekk1qOS5XFdP69TnrzSgScKQoJABHI/x5rl7nTQC2BxyCGpN&#10;PlV2RK0WlFHM3um7SQBkDJwB15rlrvTTJuyh+XJ49/xrRNctOw5Pkm426HKXulYDHaxzkZxn8PTt&#10;XLXulbf4eQR26/X8qzavNK+xLt7CUpd7nLX+mdcRnC5yVXoPT1rl7zTNqlgCVBIwVPHv+dbyd5JX&#10;3OdaOpKK2t+Jyl5pg53Kccn5hXIX+l53Ew5GeCRwf8+lc843ab6FRve1tXucre6QjYV0GCwKFTtI&#10;OQccc/hXMX2kqzMhXau3aSFzn8K5pQUpWS1CFOyS6J38l3OXu9I2MRycgbdy/Ngcfh/9eufvNLOO&#10;EIz0yfmAHGRntx/OoatKN1tcErc6T1Wu3mc5Pp4VjlNzEFcHKAN+A4/+v+NYF3pqZK4DCMkFAC2G&#10;Azg98kY/OuTFQUbz5dv603Kq01KVOV9Fdv5Ix3skBIQEEn7rHgdPXoKyruzCo2xSeg+7jnuMDPfp&#10;WaklFXWr1+42q1YuhF21imvk/wCrlN7NBFCxRJJFDuWY4xkFQMYIUjn8GqGNp4ATau0Dglg0Z2Ed&#10;Tzx69aKc3apCXUwtKVOlKL0kn8vwY6z17UYg8d0En5AX5WRYzkZYfMRk4ORyBnuQDXQWmvaTLGhu&#10;hNYyGV1ZphvjGWAUEjAHfkAgnbg81UOWHNGSvbY5KS/dynKHwt3+/wBDXtTFPiSzuI7lMGQSQNuQ&#10;pzz+QqTz5Y5m4dWXsw49O4x26c1nKu00099O5usD7VRXLa3vf1oKt5iQZc9sccD/AOvV0Xo5yTke&#10;/X/P9ap05RcHbZGkZKMJNvVt/gSJfFnVwzIyArwcZpEvjvZfnyWVmJJIGfT8ux4/ntCMrOptyp/1&#10;1RyVK3NKnJrRvp5fK5Mt85lIKqqAqFbd8xbHORjj8znn0p7XKruO71/4D6/yop8r9pGf2kXTk6lC&#10;C5dFNr+tCdbsoEBbG5WIOM7gcj6f/XpPtQPy5wCfzqrTo0lTvt173/ruHPGMpSl0lbbyGG5RcYb7&#10;pPAqOS7PyhQQQMliflP09P171zu8oczep0wqOjy2h7sbL7yL7Rzu3fLz3zzT47rABcg4Ixk4yvv/&#10;APrreMVKcZJapW+ZlzOMa03309NPK4vmOwLBhj+Hngiozcu7qoYqyMGO3rIPQ9eOPrUc9WE3C92v&#10;6/r5EwkueKcNG/6/rzJZLwZKehUHjv1qcTbY9xIIyR975h+Hb/8AX6VFa93UgvP9Dppqi1PX39ti&#10;BboAsvGffgj/AOv7e9SeeCF3Nt3pviJI/eJ0yMdRng+4NawqfuVNLXd+ZpShCdOXN00X9WIWu2IU&#10;onyxgxMwQYIOTzgcnk9cnAHpxBJdfNjB4xzj73fNTKp7Wzel0vvOPmUedOOikLHcoyAknOf4gVIH&#10;pjsahW6If7xCuQpZMbwueoGMFqj2adSPvWsvx/rf/I0r1KkYU5W0k/w6EU88TOP3pU8ja3AX6kdS&#10;eaPtICAh93Qg59fT8K3lT5pOMn8IOcaVSLtpbX127FSV90rurZ2gIAoO0Y6npuyff26VZKXE0QZN&#10;qMu1SxBdSAentlR+Hv3ipJwhzNBh8MpylUjG1/0Jnh8pHadlZYndPMVtqMeikbgCeecYz16ds37Z&#10;ZpIVaTd93cyDdhfbOMn8a4IKUlU5V03HOTlWoO2l9Std68qo0dvbtO6vABHvCbYWbaWOeDhckgc4&#10;U8EkVXl1G5YowkZNrBv3eR0/XritYQs4U5Pz9Trgo041lFf8P5/iZ4JnZZJVVpVKluD8xHGOvT73&#10;vzUgh4xkrsYkdjz2P510WVowWm97nP70ZTil6fr08ixDEWDZALDp2oMKs5aQDK46Hg/lVcy9hGV9&#10;b2/r/hzCNKEq8lNaNW/rQUQpMHTb8mCMEdT+NTJbOqjjj1x0/SsJxnCrJqNk/UbpOPPKC1V16r+u&#10;3+Rai093YYV2chgoJ69OcZ69KvWuj3zRu7w7IEkVTLIeFcg/KcDAb2BJ6+nOk+RLkvrvY0p89KdC&#10;d+/4+qLUmk2Furveajaq0UltGIY0d5JzKSuVOAowdoKtg5YDqDhY/wCy7ZrhYbXz5JEVg8qtFsl5&#10;GR2bhcd+OcdKycpKcI30egTpqDniIx10b9dvyEku3LJuVIVO2PdtC+wHHGc8DPtzWbK7yswnfMJB&#10;jYHJRlOBjGcdOKuFCEZ80pXdya86lWdG2keVf1sII1GOBg453Y2r+A69O9OaPBJHTIXk/wCR/n8+&#10;ynSjSnKq1dMhwlKm6bdpK35/MlWB0Vs7dvPGM4brkH65+vtVbywcZBGCfvKRuI44/wA/0qKsfdWn&#10;dlU6V4ezlLb9PUl8lmjZlUAAjtyfc1B5HIAGW44xyf8AGslOLjy28hVMNKnUiqXwv3l/Vv8AgjfI&#10;bc6FGXkc5xnHPGO3r+NO27FI2B1dSuGTdkHg9Rj1/Ks6a5a7cVsVGpyTmpxul+H4f5ldxt+XnHoB&#10;n2qi8W5uAwGT0GCK6nRhC7W8tTClVqTnWhKXuxbXyaJbe2Q3NjIzhYBMkm/Z5ihPmUluO3J6+lam&#10;pK1ze3EpKyCWd5AyxiNdxJ5AAAUEHgADGTXKnN1pcsdLfedU5qdKnRa+Hy/4Hl/WxRaJhujJOSDt&#10;461SWOWCTy3jkVgA67127lwDuHJwMnj8frXRTXP7Oo5fDuKnaKnCOreiXp8v+GInjDYaVSyO4Vwq&#10;b8D6E1L5SbnJf5mY7cLhSPUdOv0FT7ik035nJiYzlOKgvJ/JbdfxEWKNXCuGVQwJIXJ9yOailjXI&#10;67CR1GDmtaNaKlOaX9L+v66dFWnF0qPtN0tfz7DhBHxsz0GdwwQf61T25LgrgA8HPX/CnKpHmk/I&#10;iNOd3Tfw3/D7vkMmi5G0AKPvEik8vaipk7HzyFBxyR69etS43mpNaIucvZVp00vi0/rT8Cs64BED&#10;LIVYK/JG1h1BHOGxg/iPWo5RIcI33V9+AeOfrwKmk+evKdvdXQKtV4enQU1a13924wWxdCoOWB7j&#10;nP8ASqhVs+WYJAcMd7JhDg4/HJz6/wAs7yny1FdakuLqRm4r3XZit0MCAbuVB+6CT3JPSq7QFN5J&#10;4549TRL2XPKq15WJjUq+whRvfk0v6r0/ruVZBuABGV+8eOhH696dCBlSUTChhtcZVhz6Y7enTt2r&#10;la53ySXmVQ5KSbk9bWIJI8RlgVZRjfjg7hx0JyOvT+eKrOsjsg27N+AGY4A5x3//AFcU1+7rRhHZ&#10;IVaq6nNSktJWaaXbtpb8/uGrB8wTPG7JduQvvwCf50hi83cGydmQvGMkd+fzoq0GqL5XqdvPzV6O&#10;GitErv7vSxXkjeKaPaDyWeRyThUHcAAknd/I+nMCKpyCDw5ZuCWI4GOvHTjv9aqleMNtNjCtTcaU&#10;YPW7b+W3a3Ypzp8ymMMFJIwTk/8A66WRHwCpG4MFUMcZz3zjAH19e/NbOHtZRlNW6etvmcka9ehG&#10;VJ62t+XoRuspKswB3bULY+6AMDt6Um3zHC5LHOOBnJzWrvJpN6I6KTUeWo4/Cr+bv8v66akMsaly&#10;FkHylueOGHBH161XWFkRpSS67uTndk+2enT+fvWUUpWilr+hnXrS9q1GWi95+ulyGRVcfP8AdySo&#10;IxiqkqRRAIT87gtgMMhPlweDnuM+nA71XMuZxW7VjnnhoOcasnZu79dPTQdFHhCFGUdSr8cleDj9&#10;KrbWWUnnZ0246e+cZz/9at6k4YfDpX1vZl0KHtKUaqjbld0+/wCHlsHlbhMwm8olQpQg4kQc44+g&#10;wD6j0qtt3YIUH7owOOmBn19fzrkhUVT2sr6WNnS5qsKdR/Gr9NH/AFv27CSQO33xtGcj0P8Ak5qD&#10;GBtAIyTg449OKVOM6tGUF9mzN61SEKtGtbWzj6/0/wCmMaOeRJIlMsRV3jEiKN/HJIyD09x+lV2D&#10;htqndyCcj5uOOP8APpXVGSp2Ut7M8/m9rCV4+9H3dv8Agf1oV90rP9w/IwB3dD0PHt0/KkiVj5wm&#10;ZgJJAQRj5R04GB+Xt711Qk4UYRvrZnH9WliK06sNFFp/ctf6Wo5I2hWRWIaTePLnVcZjBYZGV3cj&#10;HoODx6QqGVgQzuQ5+eQAOFJztOOMAEgd8YzXnUlUdVuT2Oiq6aw82ttrW639LfoMlt2k3+SpLqrN&#10;05CqMkj6DJPYYPaqW8ttLpyqhTtAXoMDOByc4z3PNdFOPJeTWv8An2MIUfaVqEE7JXf/AAHYaN3l&#10;MVUg5+6w6dqitmkWNkuI4nk3K/mCPZtcAjKcnaCMgjJ/rRXp81OdtXfX+uhq8QpVMJSjG1r/AJ/1&#10;/wAMNJ3Zx0ydwz94f5FV2WNjlGUshKMuOQ/B59+fyIrSFpU4xb1Vkaez5J1Jye12vn8v6/OlJGyy&#10;Su0rTefIGEcgCJCeOF2446dfWp9HU/bsIN37ubK4BDfIeCcED9DnoR1qMRyxq0oX0f8AX9dDWlGM&#10;Lzh8SXbpv2/QfIoMrF0AbIJAHANMZi3mMWyCip07KDjGee/Pbp6VTTcoxTMYSTdSTVr9Er7fL+vx&#10;KDhJEMLoWhZVV0ZziRAQcNj7wJAyDweaXy0Zl3DMe8SLECQgOeehB5wAeegrZS55uT2/yCnTo0qs&#10;G/iS6Lr+n5/eSR7kb7zLghlxwy49D1zxUP7xEMKkbA7t8ox8zEFvxPf/ACRzNNSqKy1/r+tTolUq&#10;VsNOcFZpr8/NevTb7yo2ZMoxbAGAc5JPQ5z9OvNN3yPIF2sVXC5bqQMD+WB+FONOSjCzt1M6+Jny&#10;1nON2kl63fohWlWAu5WTCI/3NznkYOFAOTgdACTjiqwhYKcvK4RiG85Ajkj1AAH6VsvehTp011vt&#10;/TM6c5TnUoyjblj+A1VRpN2PlGRtI6GhonbcVKKox3wdxPPt3zwf8awrxdWqv7vqb0KUqOCrUqe0&#10;tU9v0IjGsbNE+194BJT5o2z+HPHtn19KdskXd8qheMbBxj3560pfumo2vsc0KlWpQm2tUvx+7+tC&#10;mo2uzFT0ZPmGRyPTp269RjipY0jCldrZXDAMOpOR16Z6/nSquUrQa2LyqFPlVbbmuvu9P613IpeX&#10;T5chyxYggAYx26/TsMH2oU43qAAufvEfOcds9up+vftWsoJcnOvi0/McZRpYibg37l3b+vn/AMHQ&#10;imQhMoOh9cZqsq+ZyxB2KBjGCrZHIJP+JrNU1q4v3lp6j5uWspV07T1Xlp6KwsqrCiuGwu4BWbjL&#10;EgAdccnj61HIsvViR0G3HX+oNdKk6dNxm9yqydSo5U4aWTuu33d/601ZJujQSKFb73AYZJHqBlh+&#10;Xr6UKFkkV3AYAjIx0Hp/nFKVOfvTT2RhPEQlh61Bbycfz16b9Cu8LylgCVYN29B2pkivlsONygBf&#10;MycKABtJ5I4GAccYHFYYeD5Y0273d/666fqVOjOooVm9trra3XZ7kbON6xrhvLkKiaLK7+mCN3Tk&#10;ccA880SoFdWGeh357f0rplpiaNnoro6afLiaOJ5lquV/dv08v+GInJXaI1XG8h9x+Yrg/d9TnH4Z&#10;pwRFdNgWJnLP5anIbGATg5IGSCcY59Oaur7s60WrPT+v6/4Jx0I81aLUbpNr8vL8vL0IHxI+2MDh&#10;h8w5zwDxz6/yofHOG+ZV6Y5PTn19KzoUubmjKVtTprVFGpDkWtntrt939WIf4F3Eqp2j5jtGT9D1&#10;7UMsrSBpCRCiLH90BQ/JycDJY89T0UehzpV5Jc1OG6X5HFhLr2jqu7etn/wxEUZVYxATuVbbGRna&#10;FGcg844BzxgDmoZot21txLoR/EVw2BkHB/z7VFLnhaM1oVmFWErTgt1r8n/X5jESOOAxxwrGwlkb&#10;KjG4sdxbHTO4knvkt1qQYztwQMfM2AFJ/Pr/AIGnG6VaUXZSbsUpU1Vppq7jZPbb8v6toRGN42di&#10;zPubcuTjaPYDFQRna7DjOCcnv7VMLxlJ21luYYvkhUpygtIvTzvrcRzsU7Rk0xRuCEj5gTjjr+HS&#10;lSlyuu5LW9jerGNathI1I+7108vQTZmc78hkY9VxjH8j1zSMAzSOoBKjYDjpnHPTrx3/AP1VKVSK&#10;h7PZP7xTcKdSUKq1b0/Dyf66PyI4F3ORKwRTnkjjPXHA/wA5FKjW8bsu5TMHGI2GNydCR2ODjPPc&#10;VtFyqyVQ3jUpv2Lqx1jda/d/XQr3MyhiAjYL7Rhd2O/OBxwO+KjXy2BbcDjg46g0+aXvJLbf+v6+&#10;fXKpSg6suZ6PZd/0+78CGWRDv2OSkAJcIm9z0bG0AnOD06nNRMvmEqPMjZWYZZChyOO4+vtVYWhF&#10;N86unqYY5KdGChvdxtvpb+v63RU3SfvC+FA5B+YY44zgHA/lQFOceWrqc/NtBIxnHOM9zWWJqWcq&#10;alothYanKXs4cvw7+iX9f5jhKXKxMgREDbNqgY5zgkAFj9fSq7KGLFcfLjocZHSs6XPSnOpLorHQ&#10;6UMXCnh72d3L7vVf5jJCm1PJLFio8wFcbTnoPXjGfrjnGTFcMBGikkIHGFJwA5wMgHueBRCU6ntO&#10;d6v02/r+upy4h3qRioe7J226rfoMbKwlQPnxld3GfYnnFUzE+0tFK8cnOXXG8H2yDzx6fnWrajCL&#10;v8P+f9aHPVoSjTcLWblpp/mSyS53NuO5QVAzxg84wMDt6evvVcSsH27DkqGLbeD+PTPB4+lOMFON&#10;uSz2/wCHNqtWcq1OafM427dNNNPwK0jKpztPvzkZ9cVLFGrPzL5eUflieSFyBxnkkYz2yK1lQk6K&#10;gpbbW/p/mTh5Qq4j2lRW1b17XffUpSQ4Z1LSIyOWKkFmznkYJwD7dsfnFIzMkktuHiRZ5ETzQS4A&#10;JAzlVySBwcYPUZqaVaEJVFy6bf1cmth5UJ059dfuvpshI/3iHcoJUH73GGxUEknlf6sg7iux1O4H&#10;1/8A11yyUpSlOO50R5aGCeI630+Xy8yF/On+Z2JdcBsnLeg/THrVVxsnMLK+4gqzOwGG3dGzgDHv&#10;nvVp80oxtqmvmLmqukkn8e/+evbbuWrEI04QY81lLbAcnaMZPHPfr7ipJlAmKyK20MzcA4B46c5/&#10;/VXV7aNPEuD3Y5QnGhUqVI7dfPv/AF+hTlQB1wCUy3bhenvk5/pWazFpmIByiryCOBnA9/X9aJy5&#10;4Om+otaWHdZLay+9en69iwI5TbncMIkqM0mB8r84A9zzkdwPaq3ziRXUlWRwyOpwUcdCO4PvXO4+&#10;4oxe/wDmVRnX9lOSja1raf8AA7f0hkhWLY6iUuwbzGY+YGbp8q7crx2GeQemaSdN4EbKfl3EqVye&#10;M5B/I10U6ns1FS/l/EqpqpOcuqf5v+v8xtva73Uxo87ld8YRS4KgEn5QDnp+h61W/wBRPIywRsrh&#10;lKup3QtkHIAIGcAg5H8Xbgjon7P2EpdX/Xl/wDKpSj7SjPDwt123f3PqNleGQsVQoQqoeQckZ5Hc&#10;Zz09QaqKuYVmyJIiVETqcrlugz6nJwfr6VwyhUVKUkvI6Y8latCN7Xvf5f1+XmSvG1k6SKI3ikhL&#10;yxSwl3XeCoz2JAzgrkj5SMEcUHkTzYhHCU4xJ+8GCFwN3OWycj1GfTgU5U+V2S0S1FT92iqU7c8Z&#10;aN9tumn/AAD+0bzGYgnlewXuff0FG8EY3flnAryoxbtFvY9vnVKKuviHq25CT2IXjqR75qdY1ERK&#10;gb8k7s9R/jS5pc84pl0E1zvpYYPlBLMRwep61YV0Cj5vT8SadrN3RmlKnPklLceHyOpXoPrUm8hQ&#10;cjqc5FVO/LFWL5FKW2oxsttYEqAMHtg/0oXK5wSee/P4fpWfuu/mJx5JqNug9o9w4yPwx/npUe4D&#10;K4IJPXPB/wAK2itPUKj0jNR0GnnAUnP8RxwfYVN0wcZA/DmpceTlSe4Ri3OMbaAZF5BJJ9GO3P4/&#10;X9KQtjAAAIBwOtVLlaab1tY0c4ybcVs7D0Jb73qO3Q+lNH3iCMgkd/SoilrdmXI1CXM97kZdlY7R&#10;8vAGT1A4701txzxjJ7n/AAqK1PmkmmNScIKLXoNOFAXJ+XGOMU3PIPORj8KEveTSEtHqttBPMBYh&#10;h6fMDjPsajDbj83YY9aa350gT9ycFsRPIy4HPbvyKhJ9fc9OamXMk3cm3N7ObXcgZjuIPGM0jbRy&#10;W/L0pTSjaK+ZNDnUpuXR2IVYRE5ORj7oP3h74/xqFWzkyLjvtI6GsYxfO9TocuWMFF6/15Fcs2SC&#10;MKCTxziqzsDkE8H05A9q0hpZmVS0bqxT6ZBUj055/wAOlVXO07SuM5O4DGf6df61d3Nq/QbtSjaC&#10;3NDRbBbrULh2nMRg0+eTDNtV2UFgB2LEjHQ/h3yLs4eZS2WyB9P84rnklKdaLWxpy/7vZ7b/AInI&#10;aoCYmG9gvznp93ivwa/4LDapO138EHkKfYho2tWLtMpNwLlJkAfJ+6pjMY6kfKeuefN5efMcHTv1&#10;Zy5hVawtN8l17SKf3/5H88XxDu1mjMTPIR5wZ8KWhRUJKlvbHBr3L9l2VJvGnhqIXk9s1vfXBcbg&#10;FRGjGWRSwUttIAPy4454zX6LltSpChWVR3UIu/8AT9Dza/sZ5hU9mtZSUVdf8D5f8MfVnxuleTwL&#10;4qT7FIYyIYoZnb5rHZLnO8AZlHyjgdC3AxX5nLLNFpZHLo4kZZZAG8xckbuRySM88njv1rzMLLml&#10;ial9ItGXt4ydStSgue1npbra56z+yzapd/EqR2Vt8Oja2qqUJUOtvK/oP7gINfuX4Ntpxpeim4A8&#10;prG3S3j/AOWckC5jJwRjaWVs4PUOM8Yr6TPZqvDDR3Siv1JwkPq+Bp1XK8pzd38vT+tD6s8EBEeF&#10;UI3S+XE0m35SewJP8PzHBJxkmvpfREZoU5ZWhdWwqjEgIPU49vr/AF+CruVOt7JPRn0tGr7XCQny&#10;6vb5P+u56dZlpFBJ2bhg7Rt569Bx+FdJb8FlKsQygB8/dPB4wc//AFs1GtK8lHcK9uanzy00/wCG&#10;NiJnwRgbeRhR1/zipkZlDAr3H4f/AF60+JSjbVo524xkpJEkaqSfMPY8HtUMqgBtnJJxwfwz9aIq&#10;0YqW6MsRdWqxXRrqIFxGWL444Xbnrn17dP0qs7Fo2h5w2QCBnBPB65GazcuWUKcjS/PGinGzt+JE&#10;QY34JVmG1h0DDIOD69KhYY3ZBVgwxgdf8O1TWbjTsldMmnH99JW2/rsMdC7jaeQMdODVVoz8wkHz&#10;hsjvj/P+NKylGLfXQ3VG6nd76ojYBUJIO4H061UkVnBk5HOdo4wPTA4rS0oUqkupzOMnUhTS0Sf3&#10;iMigKu1kUBScMQd424yc5I4OR35+hPL80ZcLuy3QngZ4PT0rK8nKEnHoXy8t6ald2Tf9W/rsVJFI&#10;YIqs2N3I7AfrTSV2sACcqQDn+L/PWqoUn7SpKT0lp9xrOstYNfD+qKyOke0zE8HAGe/A/nik8vzZ&#10;CY49iqc+x/Pv1zW9R2qU4y1PP5rQ5YLqr+n3eZNP8jHICKAo5BGcDBPc5zn9aqoI2JwD91m3cAA4&#10;4HrnPt2rJtpSUXvf89TtgoVOS6+Bq1+xAwVGUuxAyThV3MfT+maSRdr/ACnI4+8MEdOOvY/57VnT&#10;p8qlOb3L9pT54xS666dBpYqAAuzoT7fX3pki7sNuH58GtY1YRhKL6kUUoxnTWiT0/qxXdtrADJXg&#10;cdjU77GU7Qc8BjjBz6UnOUYw5lboEVCXPTitN399hApEZIHygjPPJHt6n/PaoGVmdMYCq2TgZzx0&#10;/lU1ZcrcIR33J5nCFOKe/l/wCWNtudy+x46VGyhgGwy5GVBGPwPpTw8VTk+zM6i0VNR7Pz13HIm1&#10;g2DJGqMrqxwWf14/w9OaeIkIHlyBTHldvzNkgdCTk5Pv/eFOpH2nLGK0izWFPlkop36/1/X3CTfM&#10;o4Pbn1p0ShUOfmOfTrWjUalK9u6OWblTqz5XZEkUWzzCAdzoU6Y45qSNHhTcxYttMZ55Knrnt29O&#10;Ku8YxXK9Ox1OlGk6d308v6v+IvkIxHP8W4A8kf8A18E1IYMPuU/Nx17/AP16mjOUYJdd/wDI5MVF&#10;zg6ifwtW/q39flYWJ3KmQj5SAcDGP/r1bAcMVIO0gAHI4/rn/P1ftKlS+nvRf+Z1UKcFTU5Oya/H&#10;7jS0o+RfWzgEvDMkqnbnDr3/AE6ZqbUAUvrhSBlZSCPu7T1I+uaio37RpLa1xLljBcy0d0vX+kLG&#10;FLCRQuWCrkDnjsfxJ+masbFYFQ+wsR1HWtlKUoThL5f18jPlhDlqQ0cv0+/r6F6NNqEFC20EZzgj&#10;t6etTRRscDJ7/j7VrBKKmo6EVqcqsoRbsv6/yNaJAhAAPboPwq3H8rEgHJx07/5xWcabnGUb/CVy&#10;KcIrS93b5FlY3J7Hn15/l9PTr+dyFWAY5IPf/a/yarmUIe90ZVGnJSim9Wn/AF/X3GhDg4wDwTnj&#10;Gf0q/GmeVG38evvWlODnCV1t/XmNqEXKSXTyL0CdRxlfbrWlBkcso7dtuf8APNWlz895GcanL7Fw&#10;WxpwsuRlDwT1PGauxYXsQud2MVjSfvc19v8AhjWacrx/ruaMaocEAggn8K1LfqvOdvqM4P8A+qtZ&#10;R55WitEVGfLKN38RpwrhiScjjoP881eic5ACkjPHP3eep/Kmm42SZjP3lKy62/PyNiHqD9B0rYQA&#10;Y5DEYJweatRale+hrShGUbyX4GnEihRtUtxknPetOAbuTnjocdPr+tQ5QSZrUhyqML+ZsQLnv6/5&#10;/StSAex4z+B/zmmvetMjm5aXvvr95qRFhtz93Iyf881tRdsHuOo4xSvdtS0LpQik5PY0YwDg4Oc4&#10;znrWrGWACjjscDpU8trailr7W3ka8GcZOeCB+Va8PrnPU9Kc9bNLsa05XTi1qacL5wCDgZP1rXjb&#10;gZ46d+tF+ZLXYd7c0beZr28vyn14A9q04WVj06bR0+tKWkWQleyZqQkY5P0x/Wr0bYx8vr+NT7zU&#10;ZMqVo3TZqRMcY57fpitSJjwfoPTirjJapkzUaVtdzVhJGDk9uSOlX1424IPPQmiS10Mn790uhfiO&#10;cEccd6uIeB1PODzjNdFN7GE7Nk64BIwR+PWnwyKZSuTuUk8jqvt+tXJrmil3RyWbUvJGpHJjHB69&#10;x2q6Ox98/Wutbo8uorSZKrZz/hzTq2i7q5mKOOlPVc5LHp+Fbx7djKS6jl6nB+XnGKdW0Y7MgKK2&#10;jG7QBRWitsugBRUOLu9ACioAKYUySc/pUSpqSsNO2w1lxj/CmY5z+HSuaorNmkHpYiMeM4Gcn06V&#10;UljznA9OnGKxl1TRrF8rTM+SAkjAHTuMfjVOWAjgjnJ7dRXPON90elRq7LYz5IGBPB9OOOKzLmDj&#10;GBzx05/GuKUXFu6PTjUVlbcxJrTOVOeCe3Q1iXdpgsNvXB6etZyV02tzanGSkncwJ7M8dlAPbr/T&#10;tWBc2Knd8hJyQFxU3tJjcfii2Yd3YkbRgrgBemMc1zN5p2SRt/4FjgmlzatsclH2bVtUczd6cPm4&#10;GRk+ue341zN1YAbuCOCeBwaUm7u3kybrlTtqc1d6b8ucDac9fSuWvNNJz8oxkkcdD7VX2k11FOMe&#10;Rxktn/X9ficzc6djJK44I5Xrz3rlbzTWOSU/iPAGB9Kzhe8ot6hJRppNLsjlLzTGYnaAqgHqMjt0&#10;7+tcreaZtJGM8ngng1o9YOz1CPx81tNfv/4Y5K60rbvUE4OTwuCD/LOa5a60wSZIHTPfv0/OspOV&#10;NJswUOdyjfU5a903eFIDhUYnbjhuMd/6elc5eacrEOU+YZUZHTP16dqhq85Scd/zClG16Ut7/kc3&#10;c6YMyPtGUX8+cD9awrqwAJdV+cfN2IJHP51yVYzU02rpfozr/dT54Q0f+ZzcunkPI4hVTPnzMKBg&#10;5B7cZz/Wsi509dp8s4OWj2svIbHoQeh6Hr0xWEoe0lGMY2/r+vxM6VGMKVWNV9bL8jB+wFcpI25g&#10;DkgEbiPQduaoz2ZCgiNzgZ2ou4sOvbJJ9hU1YujZcoU1CdCahvTa/rb+vmYslm37zazxqADuK7HV&#10;x1wOeQc49ePXFVvsu5CHYuAD2HTk9uvXj+tPknKO2rsvkefSk+bEN/Am01+T2IYvPgZTBLJEI2IA&#10;VSuRuBbKng5IPOO5wea2IfEepW6XDS+XfGQgf6WoDqASQFdV3KAcDjkgck1zVaMkmk9b9Ee5Qkqt&#10;GU4LZf10+X4F+DxFpV+kzSQNYPA6I626tNGZOATl23BmGW7jJ4wOavxSWt3H5+n30NyA4QQ7sTbu&#10;d2VGRhWGDz3Hvjpo1eSDnV0tdfceW4SrWj5X/T+kTb5opHEiurxkqwZSGXBwRzz1FRfbw8jbWPUD&#10;HUj8qiGI9pdRf9dmKVCMVSja/wCIS3ux0J5LNhWALbTgnt93jPX6e1Tx6jtD4GWIO0tyOmO9W3GE&#10;4rpa5MVKNRJx91S7f1+ZZN0qIrkMF2lh7jvjuec01L9S3y89RyP881ak67g77/1/XqOooRdRyj1X&#10;T/gfePkulX5QPvctz0P+cfjSS3WEXBweAcnr05qcTFU6sUjoh7+Fm+XR/pt0/Uj+1bUA3BsfofpS&#10;Ne7UQSKG3qu4Kd4UkexP4jPHNVUldSp01ukzkpxnKlGb1abW2v8AWmhLHeb0QhwqIWTacF5G656c&#10;AD155/ANbUFE23y5QfL+R1AKyybupyeAFz68j34yjUvUSa1sW4OEIqUbOX+Yv2tSXkf774xk4IPt&#10;6fyqNb5mUsoXbnMis+0gdPlA6nOOB6GtY+/SjFy739CpQWGrxa1unrbrf0sOE6tkCTaApffICCz7&#10;c7Btz/FwDxngnHaD7a7cMRxjB9qdZxhShZdlp6/11NaNNUpOVSXxtkkV+YgRnDZ443DH0I64xUbX&#10;03ntiN/s4Tc86kCJZCeEI65PJHGPlPSsknB8zWm5nKnCpCcKctVLt3IftqSM8W3n5cMrYB/IfTvQ&#10;ku90Co5ZGIDMhXHOCcnGen4j60pcyqe0Tsrm8lzQpU+S/IrbdhY455XK3TRKXcbShK/L7huAfxxz&#10;jtk2Z1sYZQHmDiEBXwQ6hyOfusQfbnoT61pUxFuZrW7Mq9Jxg42s2kyu+tWqwBbe2R2iEisDH5Pm&#10;NuLZOBzlief1NZZ1y7kWNUH2U5LbYjzGxxkEkkE5znHqaypKVfm5nvsjelOVKjTi+3L8/u7FGXzZ&#10;JJBNLNJFOrI8bOTGc46AnA6dPc46nM3lsX4BJx6c8fr9a25YxoqnFWafzOaUp8s+b7Nn+OnQm8ty&#10;xIjxtUkluEJ9PX9D0pwV2wCMY9un1rD33iacbbLQVSfJQda/3d7llIcIZWdvvKPmbJ6Ad+gwPbmn&#10;eUzE9SAfTrW1SNlCUXr/AF/X3msZznKPM9LN/f0X9XLttCXkEa4ZipbaCCT06fmPzFaq6LcPt/dM&#10;m7u4wMdQc5xg44+lZ1G407RW2qN1T9pSi5PVJfn6eRbXw9BDstdQ1BrSR9sp+zgSGNG5GSrZBAI4&#10;68YI6irNq2jRpMyw/wBoZBjWWSYqEkXG1lCnAOAM8EEMe+DT9rKo4XWn9f15GNL3JqnLRO9/kPa9&#10;ChlVY44nZFAIH3uFXk9GJ9MZzWZPLdyiRGnmMYztiVgAr4ADAEdRxnIPAp1KUliVK2n5GiV6M4x3&#10;vp8iGNfLPzqC2FlIxwS3POOM+tSrEZh8zDeuDlABluDjHQD+hrKCbauvQzpVlGDpyV201/WhLtd8&#10;I6c4PyheMD6dBxTY4yNm1R/e+YdPwwQTmumNNOc+ZmUpyfsINaRdv60GtArMGkAYly44+6+Mcf3c&#10;8+3JpfKSchTbukRyVScBjjPQ44J46j0rScnGEqV99mVU96pHlf4diXysE5BwDge9Oa3ODmGSTgnC&#10;D5gB359Op9ga3pUW4u99URV54X5Vor/j8hPKKoAhBXqeeR7Y7VX2sWWTOGX5V29A3r65rmjS9olG&#10;O+rCpiHRoLmjqrJen3DzGJUKMwCENvUjIb2P5frTfJQEMsazsofyyybzGSMEj0OM806UZ80bR1V/&#10;wOmHsvqzqSXxNL+v6/AoNAxRZSjRHqY2OXUe+MjP0JqCUrghCwXHVhkjue3/ANbpVU5xk+epuv1P&#10;PxFJ+1qQo7Sa28tOwtqrtNEU2BS2HJY/KvPI4OTwOPc8+u7e2Ya5mCuEXLMjMMhxyR0XIJ+g5POO&#10;0YhxiqSp7/8AD+aOxUZQmrP126fIxWjk80DOAAwJUDd6dTx69vSkdCzM8pYsAqAsclgBgfTAq4U5&#10;fV35s54xnCqpRWuvy/DQj+zK6nAPXof8+lP8lCnEaNkAhs9PcEf5wT+GUop8igr6W/r7iKDqe25q&#10;0rK/X7uxG0O0MHLlWAAVhlB68Yzk8dz90VDLbb0XgOqMWRWPyqSMEjggHHHHtWavHkppa31N3KNT&#10;20aq2TS/r+v1I3gMOCCWV88qpwRyOMjPUH8qpPEgfaN3zDceuAeRjkAZ4+vIroqRjTnLTR2M1Uk6&#10;caadpR+X9eYPCGiZcnp97OMH2z/nPakijjwu47RnaN3GW6Y/E/zrppJSpW/y1GpurWotx1/pdV+D&#10;IrhXT7iB+QPk4+XOM8+3P/16hliWPcc7+oU4/Xnn8K5lywlamtP8hYyKqRmpra9vm/S2/wCpXjhO&#10;CnMLMSu7oR27/LkfT1qByYBNlXcRnczBCxOcnAwPmPsMniteWVWaqN6Cw8pUaMvS1vJfJFU58whF&#10;DNtPUYzn1/ye1RtC/mBdg2gE/LwpOR+PUn/JGblKHt4KS0S/EmMZzhL2L1lJfd16f5j2ijO5JFHz&#10;AjGPXjjPFU2QRFdirtXHDjcpXoc8g5x3zxXJV5oObtsN8snCMY+9F/j22f3FVY0UvtJZST2OAfbN&#10;OaFmBJ3YwOSOM9f6Uqr5oqUJa2OmNGNXlU427ad/kV9mAy7ueAeOQPbmqwBQ5AJbJBOOcDt+tdHP&#10;elJX6L/gk1OaliI1N+VW/Gy6AzqvLZ5GPmHTt34+lUyUV9+QjBlR2IGZFGQqnIzgFuB6/Uippxco&#10;zgZYjEVZyoqMdE9fT+v+HI1Bld9+0bGYDY25SgJwckA5IwT6Z79Sk4WTaE7EKwxjt1+ua3c7UqUW&#10;vh0/4J3Qov2teTfx6r7tgaJ1iYIjFV25YqdoJzgemeD+tUcBN3JR1fGAMPnr+B/xrP3ltK9zOEIQ&#10;ilOPRr/L8dthgjBOxh94jknjn3NIEC4jH3BnHHFRiLxsovXuc9GnTjOc6qu+zXT7ipJG2/O0FQRj&#10;cOD+XIqKXyShwh8wHYdw5XA/z+lVT91qTV9LfcTKvGrOjGK+F9umv9fkVQu4MgJXbnrkLnHAPHU0&#10;OqIrFiSzc8nPOMZGenSqqQ9rOCen9f8AAMqeLjSw9Ncvwt/dsQxxuV+Y/ICzLzxk8EgfgKhiAaUp&#10;lUVclj6L6gcZPStI0l7OtyvVPb8CqdTmdGpUV3rrbo/62Gy7WyqMQVBzkZVnJznjGAB7nn9KfkkN&#10;uA+87OQF2AOepx0Boc3QjG3VW/Uqmo15unNfBqv6t/XoSM2xlSETeYCJSyggJwTk4HXpzntz14pY&#10;ZZizseSfmxgGonTc4e0voYYrnpV1OC0Vm/6/r/NrM37wbdp3AAkj5h6jHbqOfT8TU8ok/PK2SR8i&#10;rgKBznOc5657dOtLncXFXvoaKM5TU4u0Yu79Ou66/j+I/wAtCjlQwZXVW3Hkjrkc9Oo7c0w4wuAc&#10;8ZONu73GTmtKc0p8rf3+Yq2GjUpV5017uj008+xHJ8pVt2Fwfm7H685qsvz4fco3s23YRtcZ+Ug4&#10;HUdR9R71rVg7yhHoc9KryVI1baTty6eqdtPw3GNuVDGcBxncMck+o/HtUTx/dcZB6FcdvWphU/cV&#10;4yfvN2/r/hy40IzxMbR+FddNnft+noiAMA5BTAGB14449etVZHEmXt0Rs/ceM5Rhjg575GP0px92&#10;2ulk/wCuoq83jKtSUI6bLztbuu5WdjHIjsP3sbeZE2NxjkHQj0PX9a0PDceb9JPMlaYx3I2sEWOM&#10;7G2kkqRgMwBz0C9e9Felemp9f1OvCScKuMhWjeUrJb9vQWZBmaRvM3bn+UryCDjH8/XPvnNUv4Sy&#10;rkZGc+/+TW1Hlm1zfZ/y/r8SJYdwjWkld2v+P9aEDKjFTyjNx8q/w9/8+9SRx7SFQ529vWic1yqM&#10;V0f3mWEwyqKVSS1TW67O2n9fncrTmWSePzcjyFKxFW2YyxYggABsHGCST1H1QKquZNp3FWTOeDuw&#10;OVOVyMcHGea5Ic6jGV9Vq/8AI73OhUrYiPJyp6bdk/6/rWIEIrBkOcnqM4qCQE7tjOm9ShK/eUcG&#10;uqrNRinbfTb+rf18/MXPJvDSj73d/h08hwC71IZ0ZCDvIPBGeQfXg/5xUbOqMyHO3d1rOh+6jdve&#10;35npLks6iWqvB7X2/H8hu2JQQV5PTB24NQjYImKk7CzDrzuHH+fxrWfMsU2vhZw4eapUJRb1ht6t&#10;kKAnc21n4O0DqPz9Kjl3tA8XmNE7ZAbAyn0yCCfTII9Qa19jTq0ajT1X6X/yOWUsRTq0XNe7LR6f&#10;noKEIKKzh8nlun5D+VMnSRJFXdmJs7X2kBh0yM8kZzXJWmqlaPKtv6/rU63TVOmoYefwtfi+2omw&#10;ANIEYhNwOVOd2SOcjqcGqR89gu8IhklDMgYMwRd+3DbMgkY3LkD5u+AT0VqU5TU47RX4/wBbmVej&#10;NwlJP3p7+a210ElLSCWMn90V2uucBgOeceuBx7fmxQnyCNdwbPfJPf8AGs6CcHTnffoRVj7e0W/h&#10;V/yv08/+CMCyRloG2FGZ5Vjjbcqg4Jz23Hgn6+1KobJQ42qexzjv+eKqty1MVyv4SsNXnh8NOFrt&#10;XTv27FVkiDksp6FcnjHfIx06Af5FPARSscTHCxqOSSSPcnJJ6E8mqxU2l7OLtZI5sHTp1bRjq5yb&#10;9P6uPLGPG0fPuHXA7988DvVKZnCvKFRndpPkZRHGXPI6A7ctntx71y0JJKMrbM9LERqU6dON7cu/&#10;Trr08rf5kiRhfNlIAMgG0KP9WeuV9+3OR7VXkwxPmb9zMGXadnIOR07e3fmq9qlVhUv8Ka+aMIQ5&#10;cLUnF/xJdO0tOw51yxyQibQrBRhj06cnH057VA+8hlA3q7D7zFOhB7fQ+oOT9RvKPtV9ZqPpsc8f&#10;a4dYrDwVpRej/XYckaxOrMoK5G5c5yPTrn9aikh81QsTPFt3biWXDZG3HzA88g+uRnpmpw8vaUW0&#10;rNy+47adKUIPnbcoxbu9dX8v602EdNsSZRg6JNEG8zzYgxON6LgLuChRzuwc4NQSFgo8xN6KAy7f&#10;mcuMnoB7DHPr0xyqlO85RgveTX9fcY0oc86Mr2XLJP5fK/8AT6kTQJJEAV3N5qSo0bvG8LKSNrYw&#10;GzjOOmDg55FSfZpLllUKxmeXaERcZY9AAMAH24HNdMKvOpU2tY6/d6nLHDTbnSktJWV/ncr7Csbo&#10;6skiMU+YYZT05HrmmNG5QFDsV8fM3zED/Z4wTngemfbmFJPkpuNtfz3NVhFTnJylpZpvvbRdA8rz&#10;0lPmrkFR5bDBZDnOONuB36dR74rsm0jkqeBnGeffOec/0pTUaTjGMtV0JWG9opyb2St9/wDXYdKg&#10;LIDIgLorLtYOSDxg4PBzjjsahdSpQbVLRsSr4xknj86z9o1zSatdo1U4+1hGTukuz/yCZt7STT4k&#10;ldi+R2kPUgAccE/mapxCRGMkTuA5CkbiuMN1A9dwH5CtIvmVS3TyM5U51alGrV+Ju/qkvRW8tyaR&#10;VzImG3RgcMuxi2cEYJ65zxz2+tQxAAeZIGXg/L1Ibtn8f61vCXNTva0k/wCrixEfZ11OK5lKLfz+&#10;4XzVMbsqM+VIOOCPz464qn5ShicgFiu0IQQFwDzg9c/5GOZxDlGcox20/wCD/wAMTBfWIUJvRr/h&#10;tdCdWAVVwvyZXO0KTyTkkDnr7nFJITxJx94AL/Ef88VpOrei5U90dFDDx9qnOez0+W9tNL/8AgkV&#10;WbB3ISp3FRl8ewJ646UsbpJEx8t4nwAI2yCMDGTnuTyen4dBlOnTrwhO9pLX+uh08yjUlyJWen9d&#10;upWYbI1A+/wJOOCfUDqOO2ar+WU2S7G2F9rOrDahHOG5yM9vofStKivGcYu9zlpT5Zxm3Zx0/Tqu&#10;xazAqLIpXY4AXBzngc8dBz/+vBqkFXftYlnUgtkjIUn2A9Dj6VzSpyhKEm9LI6b0Y82l1d/8BrT+&#10;tRs8nlvCQgl+cbgxwSvPoOecDHHrmmMuwFyoJdh8q9VUnPrg478/rW1TlUFO/U48ZedRUYx2V79f&#10;XYglljDlYl8yPzBGem8ZweRnrgg/ypt0zI9thlzIzI6ysRIERSAFBHJ4HHAAB9K0clUtGCtoc+Ep&#10;1aM8Xzyuo2/P0I28t8KqgbsD5uBn8egqqcDJUgciMbgDjpjGehJ6fj1qKEp4epN1XdO9rjq+zlGn&#10;FR5dNfLr28hGG2XaYy3X96B+7POOM4P6flURjYyHdEpyCVZkBJHI4zx0Y+4yaqEIL2krefz/AODY&#10;ivKdWhQqSWztt9np5/oQNIsJbzIikIaGLdnf5k7lscBflX7o5zyDntS3EEZSORBu2sGcY4Ge/wBc&#10;5z+FFOcJObS6nU481F0FG75b/j9/fzK8hRJ2MKyBdqZZ1CsflB7MeASwHTOOg6VUlw7biA3VRgVt&#10;TdN1VVg9dzCF5XjKOivbTsvT+te1yewXbew71x97GULqy7clGxzgjocgZxyOKnvN6OwVct0z2Jrl&#10;ruMq6ko+8l/X9f8ADncoupgq/MtdPnfrsUNsrIA5C8jt0+nHWoJY4omSQ7Nygx73Gdu7AOPRjxWl&#10;JqlQlKSvK/5nDTpVX7spe5JWt6Pfb8SKRZFUKSsilyEZEIXIB5GfmUYP45qNMRtIJFHybF+8D95Q&#10;wPBz0POa0g4SoxhDdPU7tY2g42glo3te/wB39eRDMYm8vyR8yxv5gIG2SbdnK4HyrgjI555z2qkY&#10;hM0mQ7lowrxJP5ZPKnBG4AjhcjuN3qc5Si6sor+W6+6/9WOPExtjJKT9yTj08rdv6RZG9YQ6ZjkD&#10;EAZPA/HGDjGRjjmqgikcFpgFKJvwp3CR8844BPU8jk5PAqaminr8LuxTnelh4042W35+QqxopXfn&#10;Y5G7I6D+Wain+zM7W0IaCFmO1SBKQvU9gGPWu6lJKLutN18gnOFKdFKWqfK335vl0+4gna4dgsko&#10;mKqsbPjqqgAYBOQMDgdhVOdG+XauFQbWfbjIySAxA5PX3/ShJc1KotbvVeX5GE1KpSx/v29n8P8A&#10;Vv69T+z7JQZUZwyrgH19f8/nT/lJZQAWGcdlP9a+fjL3lGx9RbmgnJbXQsbFdwYDHt2/wqVWKg4O&#10;Rz261PL+8TuVCUoxg2thyukmAR39M4/L/PFSeXGrg7RkY+bue3+frV2UGne9yqtNVWpxlZrUm+Vs&#10;jOen4f5FOaTYBGR39OT+NF7b+hNKVuZN9w8wLhSMgDPHP8uc1EXJU4YrzwQMkj/9VZ8l3qyneUVp&#10;qSCVgoySSCB9akO1iMjHPJHcVTbUoWWxcOWScLdSHOwEYPU9u1NkcjBBOOMe31rWUXLlXVGXPL2l&#10;Wy2FZdyDdzghuBjH09+tA3H5h7cH/wCvUzkk5NGNT2kYUVFdrkhZ8Ag9cZz37YpwyuOfX60pJKPP&#10;c15m4czY3I5GDwTnj/PvTG52jPy5H+fyqYWs7sc5Jwi2tUIzKQQCSQcdP161EWZRjjAPp196PdlG&#10;XrYUfeumyIt13Elu3+HWoyzDGF/i2/SnpGDk0EuaPJGKEfnAUktgZ4xg+lQNxgsOc4x6Up2tHTQd&#10;S/KknqQSbmYFSw/rURB3KCTlccZ61lbmaUXsFPTncloMZirKpDDdz04IHWoJGAJx83bH/wCulFuN&#10;Z8y3/r+v6vMlHlc0tiuzFcnk7iC2f6elVXkwQpUc5PtxxVKP8SK0W4Ta/cymtX5EErZOMn5T0x0P&#10;+P8A9aqzEHBYHcM98nHpWfM4pysbuCcnBbL+rmvpnzPdNtIb7KxB9MdsZzn3xXO3keGJJ+bnqMZb&#10;p+HeuOU715KT/Q0qQUPZuPXQ5TUW3xOD1Of3eck+3HU1+E3/AAWKa6ig+DYn1KOcNo2twSWc9uJE&#10;hZ7pSsTMej+WBxjAAT3rmqKazHAOK+15HmZtGMcHLXaSufzpeMmaRX2CNtu4MrDGTwB1zj9cV73+&#10;yhbO3jnwxKrkStPeh5HIeKFWgdmIAxucRq23pgjOa/Q6H7jDYx1Hp/X6nnUKDxOPhWpaRj733L5W&#10;dvM+o/jVOieAvFkSTTNC0ULkMvMhRw+4c/fHb6n6V+asEqXWiXaKd0qSOwSVNjoiMWBXpyR1/rXl&#10;5VTtQrty+KVvlr/TFeEq9SlCNozWvom23ses/synzPHzTBpkNtYXchEA2SGMYVwfUkNyP7u4V+5/&#10;gNo5LCxmD71NtCgDoF2rgAkAnkkjt7HjnHu5zzYfD07atpI1ws4VKMYTjZK7Xyb8j6v8EbAI1jQj&#10;kBgE4K4zkc8d89P1r6R0FswqxLHbtHX8u3oOPavjKkL13Gpo1t6s92Fem8LRUF0/r71/w56Vp/Cq&#10;Xzg46nAHp079a6OIeWhKu4GdqqcYA4x9Tn+VTe81Z6IzcfaU58y7NfL5dDagddqkEhlIyMdumf8A&#10;PtVsnODjg55PQUTlyzumEbeylaN5J2+RGuNyhydm8DKjO0eoFNeMgnLdzjHB/GhvmjFz/L+vmZ1L&#10;S5I26oNpOec456dKjLLknbyOOnfpUbTbk/L+v6+8dZR5o8r0X4fgRMobliD0IPofb3x/WqrMW+Qo&#10;eDgN6+456f8A16Kj5l7NoUWoxcu+n9aEIyGKkYPOMHrUZ3hWabaMOQuPvFe2c9+n8ual0pKKtIqk&#10;6jk9PhVhm5FAG8MzAnbg7l7dD36dPUVVKNwEBIJP4f4VrKEvZ02vT7i99Xu9RjIzgjGQp5OOQf8A&#10;P9aZwqsxLdAuFPT3rPlnaKa0uRKHs1OV9XpcgDA+YNzKR930PfnnjiofkjRVGWwR3JIx6nkntUxj&#10;OLcm7Ja/1/kKdpUEkryGxmGUsAA2x+R1ZTgdfTjFSCAM5GSOvAOMj8e1VGUpP2r2bdvyFGjCLjSS&#10;S5ld/wCZTnjBZlI7/iB0qtJGMRlchUcEAE8npz146VtNpQWm5nUpqNRKm72VtAbeNykYDL09gf8A&#10;HFQdhuLNghfVu3PPFctd8yppO1ncypRacE1+HYkZQdozz3OOvTj/AD6moiuxiOvJwcUtKvuqO1kd&#10;FSPLypT1buRMqr/Dk7hx6EVKrbmYkEBiTjH/AOr0rao3KCutdEEIqFScUv6/r+mI8jKnCELvK8jr&#10;jj/P0pApIby22PwysV3AHj3GP6GlCXuSu9UTUqxjVjTlC+mn6i4QZZQyj+LcS2XAAzz0HHA9PXuq&#10;xs2SPmH06UqckoTjOVm9ipVfayg1DbT7v6uJtPzAkjgLgf0/z6UgXbtABCqu3Gck+hJPJrejBxs1&#10;L1/r/gsyqVZRqU5wjo7/AK+XkSKw2qh52k5weQf6CoywViNuTnOQOCOlV7aELWV0tBODrR0VpNae&#10;q+RMsgOBhgf4uOlWAvmMQAzrgnp2HXOKys7cy2bZLlOpOMU9Ulf5fIcsQDEAAAgsQVwASTnr3z6V&#10;NCy4JHzehIro5lSo05X1X5AqU1XrQkvdbv8An5E4V128D5iA20cjqO468VMfnYJ8y7Dzx978xj8v&#10;aoUo87qRe9jRUp8jhbS92aFkjJMrA/dcgFgC5brgjsAOBT7hGlnldiu9pWz5ahEyT2HAUe3AFKUl&#10;KcnfpYFTlKKTWiv/AFsTW4RWAYE8EYB79B/Sp0Qo+cAgMD7iumhZ1LSXQ51CU4zSWkdS4sn3wV2Y&#10;I27ujjGeOtaEaBgrbgBgH0z0NOpLkjJW9C4SlUqzko6NW/rT/gFuOTORjJwPqP8APNTIzN0HIyel&#10;TGLp05TSHKrHmpx5fI04OUGSNwwD7/T/AD3q3GHbGAAuTn35/wAKmUXUSbZvTd3ShDeN18zQjwCE&#10;Vck4GSehHpV5cDn8v8/571recUmkRyx5mubyLsLEjYVxyOR1q/GhbByflIH069feqou7s1ozOEeS&#10;Ls+pqKNyqm0AA5Zl6n/P9avR4JKgk4Aweze1To3JRX9alxly1VzddC9CpBIIOOO3Q1pwnb2PJ/P/&#10;ACKqNRU4SuuoQgo1VzO6Sf5+hrwNwQQM5P41oRncRkfl2pL7Muhr7klNW3a/L/gGpF8yDtjjk9a0&#10;EPTAOccmlUlJN2loTGLi4x7mzCx2KMkdBjOM59ea0otyjHuO/anGKace4pznOUNNFdGrbE7duWPQ&#10;DnkdRWvBkMRuPPtWiXK7rRBCDlBxm9EzWjJUBc5H8q1IM8HJ6j8KjeWx0Je49NjTicjgg8H0xWvA&#10;xGBjsPvHn64+tVKN43T2MnPlaUuuhrQ/MB9SOta0R29RnoPp/wDXqE9zV7qUXurGnC3HHHXnHX9a&#10;1YWLY68EdB1H+NJSTjp0CK5ZOTW/6GpbknJYHpgVrW7BeoHOO+KjVdQu1ZpGrB0DZOMjvWrDjoex&#10;HfpQm1F3QSlHlStqaMJzlfQE8n8K04myBjseParhppYdWN4+8+i+80o5cAAkjbjI/wA81pRYOMtk&#10;/XoapM52uScGupdjz645P4VbVs/Ly2MHpxmtovqTUSWy2Lijrxzx1FRxMfPBH91+/pW01rBvucvK&#10;v3muln+RsRHoSD09OnvVtG4xg9+neuhLseTW+IspxnJ7jvUldEdEkYhS4I9cHP44ram90ZzWzJVG&#10;MjPf06U6uiG1jMKK1V43aQBRVxXu6AFFWtUroAoqHHRRuAUVEo8tgCoipycDvWFSOiQ07O40gjgi&#10;mFAeorknDZXNovmKzxDnvj2qnJED2+nOMVlKzvpsbU5NSSuZ8sWCAefwrPliz0HTOa5qsb6pHrUK&#10;lrGbLAGBGOBlun6fpWNcW27OF44yccCuS1ru56Dl7rMW4tNoJwe5+v51hXFqwI44x09aydk3dDl7&#10;yhyy1MG6tCTkq27J7dPeueurPJOB6daSje7bE+e6svI5q5sSpOcEZLcjPFc5d2fJOzAOeoyPTvRF&#10;rW6K9m0nHzuc7d2KndkHqeg4HNc7d2AAOV6g845HH5Ur7eRbhzRbfVnL3ungdFyoz3rmbqwAJBB4&#10;pxlopW2M6lPlvG5y19p4O4Bdw6dOn1/KuQu9PAVuuVcjkckfhwabTk7LYi0oRd2cneafjduUg4zl&#10;R1FctLpyxgnaNrMxOF9f69aiskuaLMqMr1KTktvI5m908A4IcqDngDnrwf8APpXMX+nDf8o2jA+8&#10;OCfQY6f/AKqhpwUbrfU6HOnecluv6sc5dWCcnGDk9B1Nczc6dhw4OFGFcEZwc1MpL3ro4vf0aWz3&#10;+foYd3YRpJkOG3M/GMEgdwD259PSucurEK8jBewUsV7c4/8Arelct4qqmkduko1Izfn/AFoYs2mk&#10;FZCMIylcZByw6kjqOo/LisyezwhAySucZ5/P3rnqzftKqbvZ6aDoxhFuLXxx/HuYktoEjd3B3YJw&#10;Fyx+gGSaz1hVFJCZLj5G6ADPUfl/nrW1Pm95Sfw6/gctOlF06kb6zf6lK6hEZCOCZADuULyAP1J9&#10;u2KzJogcAnJzjGCCff8Azz1rmjGXtZzqPTp6ncq6oRjhqS105revmZ1zbJAzkEMzsqgqhw4GcHJH&#10;oOnXmoImNphrctGxZm/d/LtkJyTx3zyT61pOCqRjFre5k4KlJVd0pf10L8WuanZrcMksc7Mgjhiu&#10;Y96rxg5OSxYnPPbjAJHNttesdweaOaDj52gjM7DrkqgGT7D2A5zXmeynThUaXur+vU6KlSjSnSnH&#10;dabP0NVbuG5XyYbiEpI4bdKojcsu4Ly3K5B5AODkZ6ZEUsr2uBNHKCpjEkYQtKqnjIB64Hvz2zXb&#10;GUJRhzy6fmZTtNzUo2baf9aEf235vKOfKbcw3tuKueuFPTgCpPtIjKbPu/NubPAIxweev+FOLcIR&#10;cHdpirKHMpOOlktr/wBf1qRNfPI7KvYA5C4yOec4KnGD+lE+oyEKQcYxntntn/Oaiq5c6nLUKcl7&#10;OVGK0W3y+X9a9CGG+cngHcwPPUDt09fT8KjXU1EjeaT3X5eOQD14P+c1ope1r0/5epxQU8LTakve&#10;vf5W9CRtRLkRoTDuXhg2WbnBIBHAHHXPOasJfNFtPmYcjcNvDoQeo+n9a6qlBKbmntf7hYPETxU5&#10;OcPhslfz6kLXjM+PMOQNvLdR+ftTo7thkkjaue/zZHXI6gc8evPpUQSu15HRiFakpN6J/wBdP69Q&#10;GpoyYZ1Ul2wu4bioxyBnJ6+nao01LzWYW5Wf5oxti5YdMjJ5Bwckd+PalVirwpdzKPPVdCV7R5m/&#10;lb0/4JalW9aYRsTbshKyQyIRJG4OCpGchsZBHY498kbRQNM894ZFO1fK3Kgjdc89N2STznI4GMc5&#10;qKtRqUpbnVHD2xPNS2Vr/d/n/XQrvrmnxCMRJLO8jhFeDGxVIPzEnjAxn8MDJIqJvEVwQttGSsLF&#10;nLAAqv3T355wP++fpWCptqUpPREVMXGDhG2stPn9xHeX0t3nzJ5TuUDG8jHy7Rjn5eMYxjGBSwpu&#10;Ab+8Bub+Jh2B+nP51p7KDs+plXrupVjFr3dNf6RajXaWbJ2biBnnC9OcY5/CrHkqWQxjv948A9u/&#10;A6fzovBSTjpYISjOm4TWq207f1/wSysTGaP5coc/NuACtkDHPb39jU4gcgsApbIA29//AK1ZuSUH&#10;Ua2Zb5VX5Xqmvx6E4ik2SDazrtbPlKXI+gxknpxitC30uaWISCGRVO2P5l43+mfXHua09qpRVSC1&#10;2uYyoXdKhVWjb/4f+tDQXSlhVRdFAEdYSruDI8nTBXt2H1OO1SiK1i3AJlewbtUPnn7SPLsXVlFx&#10;UILSNl/X9fIsfaXypihjTBG47VzsHphR83T9fSpDLcTEMXk+UBfmY428cAdPp6UqcdfeZtQqOMY2&#10;XT+uhVNrGsrz7pGdyu/fIXHAwAoOdo46DuWPel8n+4D1HB4xW84+y5YRjv8Ah/XYynUjiFUmn8P/&#10;AASeOJkUNnDZOBjr2pYot0hJXofmXOM+3tWz6UlvuTQajyuTvrb7/wCv+CONtEHZlA3YCnj+HsPW&#10;myR+T8igJhueMDPv75opRjGDpNa7k4mPLN1KT0btp/TJfLL5H8QYNzxineUwRhyu7HI475/pzSja&#10;CqKa3LnQlUVK+ji9fl8hiQ8EHONx4K/MD6dacY3BZVQhXbGD1CgnGeOaUKkXTTcb2ZzqfvqSWrun&#10;+nRsUxlVIAyyAnB/i6dh+H61KI5NoJOxzkcDAPY49sZrplNRTXf+vM6MI5/vlUd0/wCuxF5JAfHP&#10;HJx/F6d/w/CoHhdEUKOpOTislQm0px0aTOSvUi5uNr9PvF+zgE8h+h+8Oc4HrjP/ANf0qZYCwJUI&#10;pLgbQNvXJzwMdf51lRc5U+dLuv0/T8jtvTjOnRey/rsMazAkcCRHGcd+Rz7f5yPeqM1qoByvqDgc&#10;1dSnGMFK+35CjH36/Lve0f69SnbwqJYpIyGibDLsGdynHI7Yx9a3byJ/tTsEby97IA2coo6DoOcY&#10;7D+lRUoc03KL05br0KalCMYyleV3f/IpPAqljHFGufmZIhtVnPJY56Ek5P6elSJZwyMCy5CMJNpY&#10;7SBk7TjBJPHQjv68aKm/YtKWn9f195ODq82Ip866O/8AVvIiWGP540LOd43Aqvy+wwM9D65o+y5V&#10;gpYbccY6np+H/wBYVnJOlTgoq/c1xMIOtFW1epBLASAhX0xVf7PgrGFCDJzg/L169OtZzjNzhNKy&#10;ZlVUYzckuiVgmtmTaFjB+XGM5A9+eapyQhgB5O9gQCV6HoME5x/WtqcvaRhz9NDKpTSkoX3u3/X6&#10;ETWgIZAvytlfm6EehyKriGVCzOW3RkeXt5JAIAx6cflVxvGHs0+v9f10NPq/NVg4PRK3Tr8hi4lR&#10;j5TIyswcEfL7EcDNJLFE0C8gMSCpz1B44/x96XsVP4XoWoOqlTnH4Vbbz6/cUWtHZypcRhAWHqT6&#10;e3b/APVUEltzkEuRkcHGfTt/nmsaVWcW6N9CZU4xko8uy/B/IqzRNuRF2o/ygvtyGTOeTkc4zj04&#10;4NJPF5EpjdgxG0hlHUHnPQdiODj3q4wfIqk30/UmcoYWrUhBaxaW3f8AP/gFK4OMsiSO2UHTrkgZ&#10;HPbqfYfhUcSK7OZVBOAoz1GP8nrnqaa/fKTT0Zz1Kbp4pOn0ab+aGLGke9Qg+Zi3Tp159uppGVGR&#10;wxy28bUxjt+X/wCv8ayjaEZOSu/0PQhWhKai12av3TX9epTaJWJUKVCOD15HP6/1qMbhvj2DaHDA&#10;kDk8jg4yOCf84raEeaPs111MsTKUXWqRXX8HpbYz2jIlIZW2MDyDwD0xjHHb8j+LDAhYrzt4GOeQ&#10;PX16VvThyqUl6fcTGUHUpUXu7X/r+vmJsEbPGgzvUK3pt64PryBUI8pd6su5+MNnlOme/wDnn60q&#10;keWe11+RtUxF5tRlZxe/fo+n9dyLLNwrSY3kNxj1HcZ6/wAhURgeVlZTnDAEk+g//V9P0pPlbpNS&#10;MrTjOrfVR0/4bTS/Xp3GuoYDjAO0qw43Adx689fXmojjawChmJOB2B/wrBKTlJJ6a/0vn/w5rOnC&#10;u4TStdK/r5q39diFwgI80lDgbMLuUvkdTkYG3dzycgDvkRMplDH2xn07UqPvUpLqmL2VKhjVC2jT&#10;/BGYInRiQwdM4zjt+dK8SyYU89T9a3qVG5wlFdjLDUIunOlNW92T+/5f1chcPEzFThSANuOARnkD&#10;t1/SoPIjWNgBsL7ugxhic5+uc5696qMXTk533d2TR9jU54SjblikiFUCgDG8qSfl+8V75zx0BP8A&#10;jUcckj5EsYjY7sop8wKvOOdoycdR2OevUlXkqxavqtTnoVJvFU4wVlK6v6bdBodonLEHfIpTr/B9&#10;OR1qK5gi8vzJLhCGA3Ip/wBS+ejZAGcEHgkfd9656lRui6adkbupOclCUL8r1+T9CFo1RBGQWk4+&#10;fduUqQCvToeuRzVf7M6xuUXfJklQ7EKD7kA4HHpXQnCFCEWtl8znp060p4tN3s7LtZ/L8v8Ahjy3&#10;JXPy9Mjoppl2I/3fLbs7QFGc8dPTNa16XPGCit7fmVSTjhcTaXxXX5Lz/L/IhjXzEdQN2OV3NgBu&#10;vGO358VXWKCBcSEb43Z1JUKQ7E8DHA5bHr7k1UJunO0tW9/kYSUY1MLHl92DstOjInQOBIzEDcR8&#10;oyyj88frUJbYGbJZcH+Hk/l7VzxcZ1qiktNztq0Z0p+0o6c11/Wn9eu8KR5+ZV4I+bI6D164pkiu&#10;CQqjb9MZ7cf57V1KdPklGWj/AK07nE4yoSw8YL+urelvTuU7iNWyoZQ4weT/AJNW9EQf2mgjmmTF&#10;rdZgiGPPcoQD90/KCOQBnkcjrRVlCNONGMt3f+th+0nKvV973rK3qvk/67sdOs6FxIcu0kjElQmA&#10;WJCgAAcAgDvx+JqlHIxu2MWGePoe4x/k1pHkpxeu/wDX9f0xzliZNQg27Xb9O234DIlETy+YIj+7&#10;ZUMjEAN1AGAfmJ45Hft1FdX2Euqk8kfKOf8A9dZKUKjvbv8A1/w/3lQnVpYeCit333116epHOjFl&#10;fJOWOSx+YD09+w7cGnOrlYPKfy2WRXkcP0TqABggnIHfv7cuNKdKdNtaHTXqQjWdlZW5u36f16la&#10;be7ksylfOdiAdqDPcALxk44GAB+sIf5pAoHyEj6Djj3P+frU4xlpfRHBKvef1hx1k39yWi1/r7w8&#10;p2VZTIZBl9yjGFxyflGCBjGPYH0NUmcrjALPn5Rg7D16nHHvVVXGpHkircuxtR5HCVnf2rv89fXX&#10;9R0gBUnJ6EkAE4P/AOrtToIzIpXOzJwN2Ao+ueK5p1XHlnfs/wDhy4UublouFpO618vl6f5ixxqg&#10;RUbJ2g9SdwHfvmkkUylcgcZUc4x9eabxN5eyjG3N/X9f8E7qtG9GzjzWsvPTr+P9aFKRPKIwdx5X&#10;APTp1HbtTWW5lGI1Vl3A7TGGJ7YHfJ579cU6rUIee5wU6Lp15Ub66fh0egkvnPhNwYnaHMabEYDj&#10;GMZA6e+QOfV/kxq8gkkYuifumUb1LjAwckELjPPPbj06YTtGUpLVr9BRq3nUvL3YJR/HZaELw7og&#10;AN75JbH3gB36VXULEUwx3NuHQbOMdyc569uAv5cc1OKozvZfP+v67CUUsWpUVdafh8hrRwyu5ZmG&#10;+N0IHGQex9sgZHfH41X8t9jKzfIjMU2ZzjjnjnJx/nvMac+eVRvX9NbnVVjh4xcY/btfTrb0GTxJ&#10;LEYiCVJXfyecEHB9uMEdCOKYqpu8wnGCBtxnA/z/ADraVKVSCne/6HBR9nhsTGpTVoxvHbquuzFk&#10;bzP3gQgcj6fXv2qMMGR8nawYY4AAIP8APgfrUu1KlOKd3oY16ssRWSTaUub8Pl/W1yOPA6MHCkrj&#10;OcEfTvUe1fMLMBzxux1Azx7f/rqpckqfI91r1/r1N6VKapwTd1ovu1/4b8xFV5XbLAouR0zk8dee&#10;OKRpIl+QqdyN2HX6/l+pq6DlC1N7Wv8AibV5Q9rWqzW8rJ6dFddv61GSO+UaEEFSC3PPfGPTt+VR&#10;+ZvXDLjnH4/hWmHtGFSolonp/mPE1fq8oR3U4r8baWsG1SDk8AIAi53FsHJPYDgdT3+lVXVVJKll&#10;RFO1ZDudm4HUAAY5/wAjnSLippydm9f6+/bYzr0OSnSnBe6l+bXS39eo2GSSFi+3eAG427uOnQd/&#10;TvkUskzrMV2SRSjEgYZjw2e3cHI/UVNKap+0k93f5eX3FUKnNCdlfka1tuvu8iORcZfJd52Msm5t&#10;2XwBnk4HQcDvk8k1ErfdXnAJOCeM0q6muRpa7+hnUfNVkk9Hv8texEpJkdyTtwctjkegHH4Cnllk&#10;C4jaMOFIR2DPGD2Yr8pPrjiqrUuSKq9Wv+Bc58JXfta0pP3bNJfoVRbIJBEC5klKpHsQffOeST93&#10;ucnjIHrTMzRAFCGZcqSyhs9vTGahSpuFOlPa5Veko0KeKpx97l1063/4dAI85JOOxBGSD/nHvVaR&#10;DExAJJdsfLyAQPbOOB/nNTG1GclzXU3+X4fgc044jENVYq3s7dO++lhAD8xCneuNuDyT04yeDx64&#10;60x1mVTCqk8RyM2BwpJHBPUjByBTpVHzzTWv9ep3+xlLnUF3tfTW3p5CmLMY2HaQQCpHJNRbFVyC&#10;pU5JPTAz29P5V0R5a3PUb0f5nJQoctend6L+u1xr4jfOSFyvQBuD3470xknlIfeCquVUKu1cZOCe&#10;Bz1+mAO1ZVaXsp0VF6Sdt2dMZQrxr0qcveim02lv/XroNYsr+rZHbt/nNJLuGHA+Yqdo6A9sg88Z&#10;/rV1Yqk5wva39f15Cw0rwqQctbfj933equNVTt3SDueCeGFVwF/eHB3YJ4PYfXp39uanDqacvabL&#10;X+v69DmxKhF4Vxervf5W/r+tU2SkxRuVLusRXMilI1YAqCwYquB15+XBBxg0z96zFpEKMxO1tqgE&#10;cjIxwBnPH8q1hH2lFzk9pfcK9q1Ok1aLT1tuM8guhDy4kCACRUBy3GTgngdT3FRyPuB2KehDZPB+&#10;gxx27ev4Z04xklTl9l/mbYm9oVo7yutPK3ld/eQtEzBSRtAIGAOSP8/0p2yAw7dmWDiQyOd7LIAV&#10;+QkZQbW5A4qeb2TSjunchc6Uqsvha0/q3+ZVaElfMKkJ5ixiUj5BI2dq56ZODgdaikgdXZXG1kYK&#10;ykYAb0PHBqsSn7k5O1mlsZxh7SbnFXUl+j8mCh4wPlMiqRkZHI6c5I9/1qJjtAKBnfJOGJ656E84&#10;FXGXNCfu77HU1CNOFPqrfKxNJslI2kAsEiZVBJZh64+gJHvVPzZI/NiQkI6lJEGRnkHBwcEZAOPU&#10;L6VlTdotx20v8v67sL+xqTlJXdrbd7aXt/XkQFlVEZgAUzn3X379z68fSoJodzhtzQqFyFRM727A&#10;56D3/wAa6JcjhH2e5OEkqrjRmrOLb+969BdNk33qRgpxMkUkjnKxElfvfMMHaR37inXMzmSWPaPO&#10;jmKE7TwfQ56YHbrn1xxycyclUT1s/wCl/WhrXq2bpQWnNFL77dv66lNw8YHmknB3YU4APTp9MVEz&#10;rNJKyxiOJQAoc5z146enGa6ZxbjCcERieWlioUr7f128isGdVUEkrvk2jdxgn04GcY9/r1pn2Zp5&#10;iAW84wPOiH7jIhJYjjOAOp5xxxzmpo03SalKfvXTKm3XhLDRXd/j/WgABc7V6gDOMEcdv8+lV3jR&#10;doJJYnd1wfp7VVTSrOMFqlf17nPjJfwXNWV1/W39akUhlfYsZEcSOpEbAsG6biBnhiAOc8Y9sVFI&#10;wO7zFkTYVZSCfm65BAHPtz2rnheUHGp8Unb/AIG5E5xcJckdHfo+mz2+5jpj5lqFCj73LY57gfTI&#10;7e1UVgXcJC/7yMhQVb5g2Aex4PI/KvTnS9nHXTQ5cbheerg50pe6lG/TXv12JJI/JQyHDKih2yPm&#10;Iz2AGWPTgZNQTx+aB8m1PlyM4LAHPP8AUdOo6VxxqVJTbtay/r+tTpq4ZwUoxelrtfi9LH9lrOQe&#10;CegH196crAnrz9OR/wDXrzI6xc2tbWPpYxVnd7ClsYUDg8k5p6tjHPC5qL30Hzbq2lrDg6grweOd&#10;o4qYEn5zjr07gf4/40p3lOMb6GcuZRuu1hyyHkbSPVvQfn/nBpWOGUsx247DcRWrW8bbGKUqjg0+&#10;n9dB3JAYHofukdfb25puXyRhepx/nrQrWTvqjaHv+7cYT8xz1BB64WnGRjwu7pnpUczu7hb2L577&#10;scGJznPBP0FDAtwT04+7/nmtue0Nuo40vfUpPV/5ksTBVwPuk9eoNLhiGIBAXHbH5VgrxVnuzSb9&#10;pNUuw0NwFJ9s/pSEBScA56UpJySiQoqKSTELeXkH27ZzSOwGCCW6H1xVXTjZO3Qzq7K621GYIOCC&#10;HGM8dKY7MMlTwucrnkduPU1MVa8O4pRaguXfcgaQDPyseduQvT65/GnO2MqBxx9fxoTbTjJHVTta&#10;WnQhcLgnfyNv3Du9OvPpUMqhsNnGODzmrbUuWBlGLvKq3sQltuMvjkde/wDj/wDqpobDHrwRyR1r&#10;OXuSqal00vZ3a1uIzZBBJzluM9T0z7Z4qjJhTgnHJ/E1DUpxjrqhVFFWS2IJZANo5xgHOOp/P1qu&#10;cFsspz256f4UoytdF1o80m7aLb/gELNgsCrdj0wCOnH5VQMh3njjnB5z/wDW4/nTavdJGUpOnFO+&#10;rv8Akbmjsw+0kZyIWXPcIeDwevBrnbxsM3J25bB7/wD1q4OW05czv0OiCcnTc3bS5xuq+WsMjI4V&#10;gx/dqvzngnP+fWvwW/4LHW1u7fBi88x5JDp2pmVxJ8kXzKwUoRgsVYjdzjGB3rhrVHSzLLpX05lp&#10;/X/BODHUfrGHrpPS67H89HjJJCXljO2OFAxDnbg89ABzzjuT16Yr6A/ZaM0Xjbwtcm5iiElzcwwh&#10;nIQO0EhDArwCqhiCe24d6/UZxhUwtfm9TjwKdKfLTlaPLa+3TXo+v5n1D8e4Io/AHieKU+eYbeA2&#10;0ltOfJiySXwNuGYqB1IxyMc8fmJZKhsJriOUunmmJoZDukfjBbk9B3x/9evIy50pQxFGC+Fp/wBX&#10;PDr0sUq8puVrRVu+9ux7T+zglzB47mKGN7SXTruKUZ3upYpICm05DAx8/Ug1+6nhD99pelSFX3HT&#10;rERiKIx4jSMR9COWLKST0Jz+Hr5vVnVhh+WOi/ruezVwU6NCNKb99xTvo9N7aL1PqfwMHi8qKeGa&#10;Ioius0hO+dQBtAIJONwIyQMnNfTOimOdYwE2thVfgYI4Az74/wAmvjsdGoqk5xWun4f13+89PLoR&#10;ngo+1esv+GZ6PaKUChj6fLjp/XNdRbqRjIBAI4xgEf5Fc1KM4zcpLc7Kj5IuMf6/A1Fyfl2nJB+b&#10;+H6fX/CrC/LES7bVTqx4A/OtpQU7tPSJhSk6Sg5bvQcrJx83oVPXJoaPILcnt17/AOR/OiTgnBX0&#10;IqQft35DVGc4+UYIwOtROqlgMY+Xnnke3605KKskZx5bVP7z/UiaMBWLFcBhhcc+ueOlQhc8qfUc&#10;jrUytzx5f6/rsPl5p8vYhOFY71LKp9cZPv7ZpjbuWcE9Bz6f/qpu7k430RUJWUUnvo/6+X4lcqoY&#10;lApQFjjbyD3P5k1FJh8+WcbQc8geg4/z60qtWMIQ13djSEbtRfT9PkRN5mCASoOFbsWHv+I/lVYq&#10;3YdPbrRKS5UxU0qk5Rn8O33DXRjjgZ4yMcjt+fSq7ROW+VQB3qVNyhKUo+7sjWdNU1P2S1/T7mLt&#10;8nJ7YHGKQheoL7mAU4HGO30puUqfLCK0X9f16GEabmqcpuzSsRtGA4c5YccH8Ov6VHtXnjuT06VF&#10;SSm4ytogpU50ptyd7kLchioJH3enf8+tVVUcMwPOe+OfX/61c8260W0tjCfOsRFX92V/62/r0Bx0&#10;BALAkKccA+2eR3/WkBx82wgjC4zwTwO5J/ya7FKEKLlYzpw/fupN6X93yHSRgKWUElRubAyQmPak&#10;RkVA2BySd2Mg1muZtqT+I9GPJKcKltFv+QScg8fp0/woiZACGQ5APfGfeiNNyiot+b+RjOMVVVRR&#10;2tFf1YGZWwFIAYgYJ5qaL5AyA/KM5IGDn3oSTg7iUoxrtd/6uRfJwwwS7bi2d270x2AwB0prksDI&#10;FJVSFOBwD1598Z/Kt4xajfm6K39f18yJOnzRtH3U306/15kwtyYzMAMMdnA5HHQ9z3piw8EN6g8d&#10;v8ilFR2l6alU+ZVYzhHRO6+6zJHijyvzYzjOBgAce/WpFjYZ2OdihcJ3Hv6k8+vany8qo2fw3Jcq&#10;dGdSbW1mOXduDBiGXnOemP8AP86sRoNiMgRWwcoqgOCSSd2BgnJPOTWvs06c7sUsQ5VZyS+K1iYR&#10;lEJ2s77gQAPmHPXn25qZS7YZi3Jb7wxnn37ZqIRTnCnLSw3zKEpJ3/r0NWzYLNG4GSHB4JBU+oI5&#10;HOPSmyRETzKDujMzMhwcsPx/+t2opwhHFtS+FP8AzL9renDle618vwJI4yJAWByOnp+FaMO0Ftyk&#10;++en6ev9a7ZU0m1HQxjNwjKSXWw9FZnww+XcNvHQe/8AnvWkCuQpHUHkDAU+lc8VKrC/Y1pJUYQj&#10;UjvoW0ACqEjLk4BOce2fU9qsqqtgEEDBzgc544P1rshOPJJNfCjlqxUZxcV8Vy1DiMjIJwB1HH+e&#10;taUZAQ9MFh35HXj17/pXNfnnq7L+maUIypcsur/q39f5FuBQWJJ79MVehj/hUYUbj06dycfzrSUr&#10;zcObYyim7tR7/wBfiXIsZG1jnnPHX8Oa04FIO45Ofas5XjNIalaEW+rsaS5PQHgAAY+9VyHaFGCN&#10;3II9P51pStypp6mla0m38kaMSnsTyfXrWlGp+9nj0x0NZSk3fTqXODjCn37mlHtwME5yQRnkVpQn&#10;HB7ng4rVJRg7PYvTmi/62NKJWXue/wBPpWpEOB7nHTOR05pQXNCTaLlH943fRGlD2Ck+gyelbEG3&#10;P3jnOevXtUy9xuyFHk96T2NWI4+6BnruA6j0rUhbIBIJwB0HzZrWErczl2sOp/D0XX9GaUHOctwP&#10;Qd614enBPbvUSlbTuRTlK15rT+v1NKJyxAx0IrTjHIbcd279P8aV2nyJ6MdSPNa5tQccEZyfXHSt&#10;SHnG3Pp7Ck/ddn6FcvLy6mtESAoIPOccfr/Kta3OAB/dIzx/nH/66l6JO+hpF2+LoaEbncMH5cgf&#10;WtiF8gY5wQOR0p/alcqVrRsaULduwx0PIrVhO0j5u/THSon8Mlchw+GTZpwv1554H1rTjOdvHcdO&#10;vpVwk7vQUrz5tDSjGcDB/wDrVow4yOMdj71b0SujPaorrRXNGNxkgH07dfarUb7cZJx7CtIvRImc&#10;b6F1W6YPB7+1OjG10Yg4y/48jrW7+ODucclZyv1uvwZoxuMAZ/8ArfWrMTbcj19q6o7KzPNqxa5i&#10;yp3A5HfFTpkgg9Olax0e5yj6Xp+tbwdm7smSutESIeo59afXTT1SMrWugorWOjWggorbZpWAKKJd&#10;NOoBRTAKKiUb3dwCismr7oCN1PXt/Ko65Jrrc0g+lhpUcnnvVaVMdefwrBxXY0KUsYIGT6845FUZ&#10;I+CAflz6VjLS6R3UJvRszniwW4I69B1qhPDkHIJ6npXDOLi2j1Yy5k0Y80BIOVOOcd8fXFYtxb4z&#10;gHqR0/z/AJ/XKfxM2pxaUbvyMS5tsjqe/wDD0/z3rBntOSD0HT3FY9GrnXCPIrPU5+7tEGQFJH1z&#10;/n/9Vc/dWSY554+uf/r9KIWur7Eu+rv5HM3Vn94gcc9V7/5zXP3Nn94YDZzxjp9afMpTSSM7yTSO&#10;avLItuO0nac+xxXNXenq2Sc9R25NO24TXNOLtojl7ux+8u3PJPTr+H4Vyd7YcnIONx6rz+FV9hOL&#10;/r+tzOUZuautP68jlL6x++pQkNnnrwP1rlbnTQuW2FwMZX1/rWM3zNSa62I5LVeVfZOYvLEEtkED&#10;ByfSuYubBirHae56dfrRU5nd28jOcFFNx12/M5q8sVDAbcZI34GSB7etcze6eCrKvALA5IznBz/n&#10;61lGDcVf1OmVvZVOV7WOcubFUdiFPzZ68g9uM9OnSsG5sy3mKg+Vtqvx1wc/XHtWHLGXOrbPcwSd&#10;l73b+tjCnsWwVPYjHt/SsO5sxGNxHDFl+U7ecf5/WsqlPlkpN7mkouty2VuT+vkYVzZSfLtG/wCZ&#10;VOPlwD1PJ9M8delZkliq70IZRk9tpDVnWk1N8vVGUcPKH71y0i7/AHfIxXsgrMx+ebAjLkZdkXop&#10;PoMnAHTcaz/Ic7i6r98gcYO319z/AJ7VrKCnCjrsL34+1rSjfm0/RdCG6spQBGqI6B5JY5EU/vAN&#10;wLAMMgcEngdDn0rFliKAZHLHnA+7z/OinyS54c+sXc6Xzwo8k1e6f3/16FB4f3qzM2ECSKEBILOc&#10;HpnaSAp6gnB6jnNWSN2LFB065HQ9cH3xilNQfMkvd2OCr7SpShCUdZO9+1tP0Ku1thySGRgwB9eo&#10;I/GpYNV1Owlm/wBOkdJ4RE0bBXQRcHbwMnkDgk/dHpXI6UZKNO2rfQ9anVg8LQlUXw6S+V7Fm01u&#10;GSfOogxAmTL2pEihOdpA2jBIxxxghhnoaspPay27Paz/ALsgbfPbEsidsqx3c8cZJ6/WlFOEnzS+&#10;G6JXLODaV4u/9bDZZLi3VDKjliEYkLsG1iBuwxxt69zx0zVCS9UZYMSPvD5uv0rerFTpc0H/AF+R&#10;MaXsozcteTf/AIGl/Iq/2lIdoUHaMnrxx2+v+frXuL5/luAisoZmKqu1A/PHAABxnofWs7NJSRz1&#10;IzqwVRuy5Utej+79SW31d2DSOQgyxCjAJ74wOg9MY6D3qX+1WLnZu3EMRxkiup/vaXNfWxwfvMLK&#10;hR5Pia189l+A+K+uTKgEeflZnl3BVVhjjB+Yk8kduD7VbE5idpriTahYq6D5TuPA746huMe3GOc4&#10;txdNrV/1/X3HZSpy9lWw83tK9/6Q1tY0+BwhWaRn37QkZwG5wGJG1enr6c5pIvETOcW9ksBgdAm0&#10;BTJnlmOPvHccnnucdqx5K06nPN+6tv61NFrXSgrKKt5fkUvtup+b5l1dzSvETFsRvIgUs+TtRTg8&#10;4GCWPy8dWJmhUBXJEpk84mSWRyzSdwOedozgD1B610yjyxlJO7/r+uhVOvNTrUkrNNr7jSt40UiR&#10;FYSBgV2DkN6g9iKvpF5jndGqKAN3GCcemeep5rKUpz5aSjv/AF/WxzRoU3es976eWtn0LflRHB25&#10;AOBgenH9KvRW4kAKsVBcDAXJI74GRzit4yVN+8vI09lCanTvb/JFxLQOE2IyKGb9y7q0uBxg4HuO&#10;R3xWtFYyyoq+W4VMjlThVyT+HeuWqvZQu5bv+v6/M3w8YSnRnyaap6de+3mXY9GNvgySQpFJGZPv&#10;+a7OSAANvC8A5B6n0xzNFaWsDyCOR3ZiGJ2kKeNuRnPZen+NKtJP2cYK6/r+v6RjisOocsFP3nJP&#10;5J7F4SgKY4oo4goKmSMkvIxOTuB+UAYBHqSfQVH5rshUSYIJ37Wxt9sfQj8K1nT9jCCS0/r5mdef&#10;NOnrt5aX6/8ABEhtk8phDJhg5Y5O87shmzzkEgnr6ipVjdmO8DcWIwDXZF04pRWt7/1/wDGdOUUp&#10;9H+ZeWEcDbwD19qsuh2lYxge4/z/AJ9a5L8lWrh7banpYeMZYd1JL3unp1I1tQwO5grZGBg8j16e&#10;w/OneWAeATyF+U9Pfnj+vXrWkpS5m10V++qOCUYU1W0+K39bW/roTG2VmHVQABwc5x9ajji2MVwC&#10;2fvevahSlaTT26hyxUlWlGyva1vxJPL2cHvx9KSO3Jb5/urjkjoKhOdSopRexPtIuUIyWzenrt0J&#10;vL/uJ7A4zn/69SeUWjCsMtzwBkL35xx6+uK7aj/cSe6LWImq9raWf329Bgt1YlieFzyoxnHpSlCJ&#10;d5PAAXBHzY7Z/CubWEKaWzfUzlCDqqcY6f5DngX/AFgbDMwXbtLEnBPOOB06nHJFPMbOAvUKAuc5&#10;II6fyrq5FOspQfu2Kp88FUfNa7/T/IT7M4RlydrMrkZ6kZA606O1O7LIzLg7R0+bHHb1x/nmn7R8&#10;rSW11/XQ5YUpylUnJ6XT/rT+tQ+xqJkcrlgGUckAg4PPbPA/X3qR7SMSBokYfL+8y2VMnqBj5RjH&#10;HPPPeoi4RhKko+Z3KzqQbXVEH2VDubBLbjxnAH4CqUkG0MrDPPBzxj/HpWsowkow3T1Ik3SlKcO9&#10;vx+ZntbkzwhVJxJHjDYI5HPX659Rx356W5hdMo4LTI+xzjDqQcc7sEfjz171z1ot1IunpG3Kb0Xz&#10;3lV3eq/qxT+xjcFGdpBJPpj680NbhVOAc5P3VyT37VrUpulCyW36CpxcpKot07P0ZW+yv5jNnMce&#10;1SQMA8k+xNP8l8M6jbgHIIwSAfTvzUYdOrzO3u6mWIl7Kcast189F8io0Tj5iD0xUf2cy4IGGHP/&#10;AOupnB1YQopfCy5axdXpK/8AWxFcWryunLJ5ZxtB69uc8+n5VTkgeOQFR+7wQ4Izls9Qe3HXOa0p&#10;w9lKopPTSxhibyiqsFrHf+rA0HXaexquY2bcoD7+fmx059xjPH+c1nVU1GM6b312PRoK0Kdlq7f1&#10;sMkiaTBZ2d1Cx/MdxCqAFHrgKAB6ACqbLGHzMjsFDDCgg8Z5PfGfz9R1F8ypQVNvV6/1+v3HPiHK&#10;PO+j2/Urm1AIkwzKr4IX7xTPv7ZNQLCNzBBtJIwJCBtPYE9KVBQ5pqS13JXPWm5t6aLf/gGe64kb&#10;cm4biWbrntjjtx29abJZi3umSRv3GG2HG529ME44+oz+WCq0OaCgpbaP+tA5earJyjr5re3XZlYo&#10;wyxReSVAUZ+XOAe3OMc46/mYjaklm4GHP4rj+ec1NNcvJp09DKE+XE1KdRav9Pl2K32ZFaRnZgm0&#10;sSq7sep/LP5fk1odrgZDYwQRzu78dKdKMXObfpY09jKNOnJrWUr/AHfL+tCtPu3D5CgJH3ep/So2&#10;gd3AAeMJtLfL8wH41pRnF2dtiavNXdTDtWf9f15FaQJ5hSRjuYMykDO7GOTzx15qg0REhlDq2cp8&#10;o5GOx4z3/I1VCd3FSfxXX4ixNN04OcPiha/3ej/EQQzcSRSiKRGV+RkyDP3QR0bnOcjGPwNP7K+5&#10;pCSOSxGcg/h2/D3qpODkkpaR3+RhKnXnSblu9vv9B/l4DOAeAQcDp2qsqMoZsHbv5weBnjA/wrhx&#10;ELSXL5W9L6nRg6zlo9km36/d/kNGx1kXJUF3ZQf4c9cdu3pj8hVYRMHOcgY7d8f5/nWlb9ylTS1t&#10;/X9XOynUp1aPMpWtJX+X3EFypkVQqgt6njIpY12oFYfLx936Z/GilFxbd+hnVSxVe6+zrfyX3lOf&#10;eEfHCKx+6Ccgd/XpVPy2APB3NnaT3GevT/JFdWHcfZpXvbV6nDOpNV72tFrkWj72vsRiORQATygG&#10;WxgH6fl/+uh0QqS0pEoP3NnDdOc5478YPb3qHUtf3bp+ptVw9RylGnpvG/8AX/DFOOHbJMMSbgo4&#10;K4UA8hlboTnIIPTA9c1NGu3BVxvXAyv31PXPsen+eazTlBTnb4th4PD6QpNe9FN9N18l0KkkMjyK&#10;zsrMNrSuieVGWPoOcfTP+NPk8qbcrpH5RcvI3l8HocbR8oAI4AA6n8HKNrq2x1whCFRxau5P8Nb9&#10;EVJYsOfMLAnYy4fAwMEA4PsPwyO5pQ7rjedu8Z4HKn396r+LBJL+v6RlUqulWmrdX06bdipOg8t1&#10;8x9u5iJEbCkYwMcZ7Zqsqq8e3zGEu5dgKbkZe+TkYPTH/wBau2NSMqUdPejZP5XPOrU5UJ06Ll0l&#10;Lbv30GohjduGGPfg5AORTDFMsMtxtYosjI02zegLbiFHy43bQcYGeKxrL3+eL0f9eZ0VYc9CjGLt&#10;KKcvPbTov+HIZY/L2pGd+VUsVIbBIBwcE4PzfUc9Ka67RtK8jBYDng//AFqr2EVpzaydtv8AgkU6&#10;2IVOhGSukr3/AKREzIjsuCFBIAYcgdOcgfyHaqk7szAADYqgZB5J+mOnTFCpRV4tardhXxMJOjGC&#10;uuZq+v8Aw3+RmNHtkDnDcghGOFPI4OMEVteHnC6uHRhEUiui2YxJGoZGOcbTk9cY5BPUYyMsbTvG&#10;VSnLb+v63McOowc1NarVu3R6LoQXMnnM7eW52zsoOVySDgt14GT9eD14qCMIUdJYgzMT5bK5zE2f&#10;lcHjnGMg5HJ64BrKM6tSjSio7/1+h6OHUaPNVnHutu73IQqqZN5z8xADHIHbjP8AnrUTOq4wAMtt&#10;6fxf5/pWs4ulGKj0a/r+tjkp03Us6kvdXNZfP0XSwyUbG8mfqSuCHAUHIxyDj9cetVQhGckqmSCT&#10;834cD/HnFdF/a80L3a/r+vkc9SbnOnUcbLb5L5ef5jHeBCqM6hdvmZ3fIU9fQe/p3p0sYwCmQrja&#10;RjBP+cfpUXkpz0vp/X9fqRWqUakFGOnJLou+mnzGpbRogG/53AUnHRR0z3Pf86ikgCIFUjjnj73p&#10;37f554rKMqk5TprdtL5HTQwihCnUvZQu+n9epXRt/ms8pdmd25UIFz0VVUABQMAAdhR88cSEuvlv&#10;KwKJgynaBgk/eVfmPsxXvis1TnGdRSei/r+n3DEVZYmth61J2abX3fL/ADKrTsxHlg4JK5LfOBzx&#10;7/8A66eqkFcD5cnOPz/nz9a6l7KN2kv6REauJlKnyzbi9/vfl+AkkZDmMHPUrgcDp+HPFEcc1vGX&#10;KkZJ5Jzu5IBGepODn6GopVIO0Kj9DsqxlRqU66W7afnpprb0KLyOpO4kNuHQZJX0/KntGkZExJcu&#10;D8h5ULzz169f061sre1mpLR6I8yNOq4zlGWt7tff5FZRuQylii71jJztXceAPr6D6093AVYwjFUI&#10;IbHVuhOM8Ht+FRKLdKbm9Fa34mtJyw/NVgr3TfzZG1usoKs8iZyS0ChpVUZJKggqSACRnj1qupKk&#10;FWZogAqsxG5gPXHBNTGXNStbUVXStG72V2/6Vv69B0oSRQqFlBBVtoGc+3HHHrmo44oVdowHzhto&#10;djIxAHAJ9eBk/jXQ5SjQVOC94H7JYhK3uOSXz7/f+mgjEohCJlyArAjO0cHjB68EfjUMyRkIFWRE&#10;X94iSEF97YyDt+XjGAR1FccJxnFyb1X9ano18PRpKouXTpp/wCGKJHRmKcZCtlenXg56Hrx9ahl2&#10;namOEbOSOQfX27/ma6oqnKKT30+48uvVvRg6Csovl7a/8N8hFZUBQZ6jB9R/hUaxmR3+6owGBJwS&#10;3cc+2MetXpGdSSfSxeIpzrUcDSlHWLu9PP07CFrZYmMkyKm2QMrKxcMMrt27cszHAGM5yKiiXDsC&#10;jOp38dCD2P4H8+lVHlVnKXe/9fI46vOqkYyV1GSa9P8AL8ySLKZbbu3Yxxkf5xVeU7mKyBWyvTaR&#10;tOehyOuB78EVxRqxq4mSTt/XqeniK044atH7MUl3/wCAQjzV+ZV2nIIRwSM5BwcEYOARn1I61Otu&#10;bkmQ7pW2szRjGQijcSepOACT7A/UdN4VJ1YLeP8AmZ4ePsaCuvjs7/LbYi8t8livKgN8vYde3tn8&#10;vaqPlb3Z8uMkLuU8jr68dzVOTU5Upq9lb+tTKcOVQnF2vd+vRdESyoIvMRr0XU0LpFJLjcowqEAd&#10;Cv7sjAPKjb70oXKE4ZWKhunIb0OO9ctevKSlTfkh4TD8lRUZvV3f4FPe28MzeS658t84O/BIA4Pz&#10;Y/yKWCW3lKPIzKkjBDLEgkYDpnBxnAzxxzWlGneThVfb+v68jerXhRoUIxV73vfvfX/gkErfO5Q5&#10;CswbnGBjjOAeeRx6GoEaAzjeJThX5VtiBiMLnIIb5sZHpkZGc0vZ2nON9I7feXOVouoo6ylsv5fm&#10;vL+tyyRja4BxuGT+v51A0mJdoUoMrvcpnI9BnGTj39KfJJppLW9n/XoZVaipyw9SjLT+vmv8yu0r&#10;qzZXAGe2N3J6Y684ps0Txyl33MjRrja6lAT8w5B4ODyO3IODXZQajOrQmtLf1/WxxOUsRh54mGjU&#10;n08/8v67jxyiNQQqLgyZKjLD+ZqJdxBInREXKuuPmZz90deOM9u69O+UqqnNpu6hYJU62FmuTR1N&#10;V8vw+/8A4IssbFgVZH8xWzhdrq5IAxjCjGDxgj5hyMGoI4Y1/dGMrtQ5kzw7EknPPJz1Pv35rOpJ&#10;4n2rg9nb7iqf+z1Gp63V/v8Al/wwLtG0szEDH+sbggcfUDGOKSSJNjS44J4CDOfoK35l7kE9rA8N&#10;KrR5n5y+W2l19/8AkRBEwEy2BgcnJ6Acnrn/AOvSShI0A8yR9pJ+6AT7EDsM8dztHvmLT92Kn1ub&#10;OWHpt+13jFJWV9e+2hXkcxo0u1zgFisY3ucDt6n/AOtT1XY7Agj5hndnrwO/T/8AXVU1Z14pe9v8&#10;jCpKd8NzL3eu/XTt/wAP+bbj51IDBeRzjOP/AK+KrRqwQRtuKA/eY7jj3PU/rU0oTTi7ayN4/BVp&#10;Wvy/126DbyJNqJuMghZpYtrEKSOCwBwemOcccdKrpKxQqy/LweR/k108sK0KtOo/h1/I56XPh69K&#10;Khorp6f15EnHGCQre36e1RSK0e0KMjcN3HKr6nJrDDRvOKctnp5rzOrHNQhKtTjo432e+/b+tV6V&#10;flLbtuWRwykDlWxjI7g4JqGcuJVZFIyu1i3zAnpnkccfX1olaTq0oLv+BhRq39nWmr2tdf8ADiSw&#10;ptRiC4QhS2M4diSOwA4H+elVdpzIkcjN0PzKRntgdR+GTjNQpez/AHSXW3r/AF/XnclTU51KbtJx&#10;/X0/4HmSab9oj1CG2jeGNVuCknmNgQ3B2nLcbV/hLFscY60t3mOdvkG5ZHZ2jHnblB46cE4Hb171&#10;UnChXio6poXsZ1cPSny6xaf5+T7FS4DsQ7KY3CqGDLhscnB7/wAXvVTazxsMqAWBIYEO30wMfUHH&#10;6V0/BSdNa26/1/XmTi3L65Cs4e7K35f1/wAOSvbIkEG9cTAHzURtyh844JGemOMHH8q8eUEzBGMT&#10;uFUs24w7ui5GBkgEYxz8x61wKNWdebu7O33f1/VzqpyhhsRClJayXbVX+T/pFWWKNcrk7VcM/wA+&#10;1Qch8HaQR6nnkH0oMQmYybOYW4UnkDBGRgYz2/4F9a9KFoxgm9Xp+JwVcLOVecZSuo628ren/A9C&#10;FtzbW2lfZiOPbuM//XpZY5ECyLgtvj2kgdfQ5OM8HHbrwaxq0+SKqRWsb/1oa04U2p0m+W6X4/13&#10;/Iax4jVgDIoaREBC+ZHnnIHJAJAz1GQM1ROJC2YykoYZ+VkAwTjBbGec9O1Zx9tOmnW/r+v8jSH7&#10;qCSjdSTT8n3Wn9fgRqzuQp5IONxHT/I/rTphsZFDK5EjLJklcKO4yOuccHGOfod69T2SilHV26o5&#10;cHW5q8lKXNo1t/wGf2QZJ57Y9On+f8ab5hR1G3IPfPT3rx27NOTsrH1KpqCbvdyLG4HBU5JIUZFN&#10;Lk7io+VGK5I4J9f5/lSUPfkum4VJKLjZbkq4OWXOee3NSoRjknr69Kco3ukhXSlfqSjnOTjkd+vN&#10;KTwAM4BGCeTge/rRKXLJJmaVpTkkG8Y2knJ4z6e9JvwByflbriomrSSTM/hd09iMMWcnJ2/T+dSm&#10;QFG4KEZHHOR7/hTnJOUUtEOMG+fn1SHocqBjpjtzTHdmwcA7flyB0Wqna0eUcp804xFWTI6dP0qQ&#10;TMVA+bAxx6dqORvmHLSbsuhEx68HPX+dPXj5mYk4PQcCpXuSSe5cmuWLS3EYgrnGRnHPamNIzbWw&#10;BtIHTDdfapir3VramVWV5yh2SF65JJH48moSRzyeMjAPXtRe0mraocOdtVL6MhOSAVDEckDHJFNZ&#10;uCMnOcfSjm2jy6lKVuWXkMOcBc45Jznr/SoGcZZcdhg46+3NRKLbvFaF0pW0kupVkDHGCM7m4z29&#10;6R2JwewYZA7UtHbQjapKz0Qx3CYOSxyD8p6f5/wqu2WDHr079P8ACtFGScWiarcHF+n9bEMrBlHH&#10;IPpwf8/4VWZsAM/UccflXN8FWfM9DpjUVSMSvJIMdT7c9KqMf7ykgHgK2CPz7D9a1lJ8qSWwSUJe&#10;z16tbG/ow2pdknCtbuCxUkkYJwMd8iuZuWGWIO4cjJ9K41C9SV1sXWi24uK2XY4vUyjIxIX5d3GO&#10;CgyTnHPSvwN/4LDQSy3XwihO9IW0vUtQtkBBwBKwdOBlh8yY9kcY9fPrxjWzDDK+0jz679nhoQTt&#10;Ko1fyf4n8+XiyUpuhbczKWUlhjB9vfj/AD1r6E/ZLtX1Dxr4btWmEZ+1aitq8rtIizi3kYFgDwTs&#10;ABwPmZeetfp9CS+qy512ueHClVp4iphuf4Vf+vm9Ox9VfG4SW3gDxSvnWSRQ26JeSTIWJRpPKKoC&#10;MHk54xjg9RgfmJYxQtp0pZTGiFlzkncvQH05wff69a8TATj9cxjoxvzW+VmzppR9rSjSqztOnq/T&#10;dfkevfs2ILf4h3Fwvm3McVjdyBEf5xLj92MdeCdxHop7Gv3V8H7fselIsjpKtnAzxLuR4ZF6g8Ak&#10;jjI5HzY9h7OayjTp4flelvxOiNarVhWrVVd7L0ttsfV/gtEj8kmV2V0jDMV+cZHzAAEgjPA5yRjp&#10;X0hoESeSQ4zkj5Cp5XoeMcivla9T36kpLXRW/wCHPapYf2eFouCupanpVgGlGcfLwc+3A4z/AJ61&#10;1FssTfMTgphMk9D6da46tTlSu9GgUua009tGa0bouEDfMd3JP8qsDcoIyCpIraL5oNRZhOzknJdP&#10;yGujEk45470/LLhTjZgqVI/ycj/GlCOsoyXoCbdVSto1qQ7SGH3iA5yQRwPQ8E+lI43PnZjpj8OO&#10;c/Q59/Sop8jtC+12cs6M1eUXv/mQsCN2RknPUU0KFBUgh1Yg981XNFTTa0X9f1+pvSi7wTWrKz8Z&#10;GCSeeB1qKWR3REOPlAUAKATyTk4AJPPU54xTqK/NyvW39f1+JVSn7GcuVb69v0IFXbITkqo9Ocn8&#10;KibDKSF+Y4JGP88/5965FacKia2vY1owcuWT3/r5/wBdyFlKhOoBIbB+8PY4pj5UlgMAYwAeAOuK&#10;15JPkVuxKkpOUF0u38vkA3FWJwgH8We/+R+n5RRltp3uWyxxx0X0/n+ldDpNSjr7v6k0ZXpT5t2m&#10;vu+X9dyJwRk4x0xnv/nmoR+8cMoKqqj73yncCAcZFSoqpaN99PuMZSkpystv1CTkg8beAQB196gl&#10;+QZUbVBIPHpxz+NTDlc3S5dtPuLq8zlGXNorX+ZEv7xAyZZN7rx2IJB/UVFLGoQDJDAlumT9fzqJ&#10;Rg+SUdOn3DlTk4zhe+i19fkMjBUsrn0wVPNS4BJOPX8awnUvCcWtLoiMP3EE370W/wAt9iPa5w4G&#10;Rhlx0yT3p0kBYCPgHnKkYx7c12OMJSjFP4TOgp0qb59ee39bDArDcnzbMAFgME+3fvTwqAkOoI5O&#10;7HJ9jk4POf8AvqtKiVLmk97aepUpScJRfR6+S+4Z5Ue3eFG4EHCjnJ7/AF6//X7oq7Thjw3b+lZx&#10;vyKnJenqZKh77qKW6a/rQmMKJsUgbdoA2jgD2p/ljBABK9eB1+tWoSjSiqi1ei8zsjSiqc0vX7hn&#10;zKoC571IqloycEEZXOOh/wAetE6dknbbUw9rKLVNR0Wn+fQiEbHYrDpk7scH/wCuakA2kAMMj7zE&#10;ct0Hf3q4fA03roRXS1V7r+vImWDr83yrnJY9fbjvVmIbMlSUdCWyo+ZSO4xz9KVNT1Ul2RkoqFaL&#10;e1rocrMzh3BVsYAz0561f3SOiedIvkxqFQHCkFjjHPXkgAVdSMYzjLZyOqF1BK94ttFqx2reW4YZ&#10;h8xRNj74jPJ2g8FvxH145SVJBdTIxIaOV1ZduPLwehGBg4rKKjzSSlqZvnVaUYr3br8GTpE28fMM&#10;4PIGMj/OavRoE3BjvPXgYx7e56/569HO3yqT2Q0uRTm9k2/60JQxQDcOM4GB/n2q9CARv2DPGXx8&#10;3sP5/nRFOlBy/mv/AF/wCJ4hVeRSfVMvwtjOxTuX+8cZ/wA4q4HUghOSB2HQ0nGbTae9jOMnzuLj&#10;ouZL5/IsqwbaduDgDgcGryhWVMgEg56dPerVNpScntoaN2pLl3ikzQgwoyBk8+1Xo1XIYMecGnRf&#10;vSku36f8A2pxSgk1rctoqZyAeCB0wGq/HuJB5C+55BpRfPOTkuhy1IpyjGK2f5GpA2VOFJySDnjj&#10;8KsxonGV+bPFKKtJ66HROirSlfXdGpDwSQTxz/Or0LHHfqefXFacu2hrNc1JfI04JMhWxnADD0q9&#10;Gx+VscZPTjn2/GlGOso33MalvZLX3kasTcAh8dOo6f4VpR/Mo/H8CPpQ9ErdC41LySfX9DSgbjBJ&#10;IBH51qR/KRg55HUdap+89v6/pBy3bhbTdGxAwI+VjuHvhR/9etSCRVA3EEgc4Hf86uSSpq61RrBx&#10;dotaGpEytgKT+HetGEFWUbs854HBH+c1hKOqCdpKTS2djXiKjAxkg/lWnFxlRwf5U46NK44Wko8z&#10;0Rq27fKFbOQfzFasDA4GcZI/z+lOULRl3CcVzQj1ua8chBXj5eMc/wBK04nGc5OcEH0xWW0UaWV2&#10;n1NCNgNu0nGQvHNbVuwCYB+oJ5I/z+VTVbab7CjGKaZpW7EEc8c9T1rTR1yDnHAGAP5Vpa6jcSvK&#10;DjbuaMThSpGff2/wrWhkHHJxilG6kvIH7qVnq7mtDJgY7n1H+cdKvxyEbeD14GeBW0lGTV+xlLSz&#10;kaMLZ5x3HQdavKMkDOB9OataJainsWFbAxkntwelLE+dvPRmwM9B1qru8EczjdSutjQjwefp+FXk&#10;PQ/5zXXDqedXT95dizG4JwP/ANXvU4JHc1te1rHA1bRk4OelFbLWwu5JswMk08MDgAk/hXTF8tjB&#10;7sWit09mhBRWyfNbyAKKPeaaa1AKKpO9wCipk7JgFFYgMYHtn0qKuWppdIuG4VFIuc89wOnSsJO2&#10;pqUpUxjjPXt2qsy5BwP061lJK7sdFKVrK5TdCFPfpVCVSAcA55B9j61y1L6XPToyT06GZNHx8oPp&#10;16VlzxMM8Z59OR+dcc5WaVjvUuZq3QxriLp8ucZ5A5FYlzbZycc+9Y1YtWkdlN6PQ525tuuR3Pbt&#10;+Arn7qA5K8cZ/Dr+tRvGNzKT0kmrHPXFoWBHYZ6DpWLdWgXd8vUnt9f8/nSn7rgky1Tcrvsc3c2m&#10;N2FIGSeRkfhXO3lqAuCuOT24FbRatqEaaj7reqOXvLTIcdCDwff0PeuTu7PO4EYIyKmOjfzDmjOL&#10;dtrI5e8tTwNnGSDx1xXLXlmAz4yA3AGen075pR1uYtJuUr9bHL3lkSGGPUYrlbqz2hgRlRnGOMHr&#10;+eauTbsktv6/r/MUvZRbVtzmLux3B8Hk47dv8c1zN1ZhE5DHfyvHP09qylLSOnkYcvLzfP8AA5q5&#10;tAu07SWBPGcHvjrzWLc2oUE7fmyeAKzVO11cVKooRjGS11OeuYAGYsOH6DHJNYF9boyH5SAmT8ib&#10;mHuAAcnn0zWE7VHJSfw6fkaXlGjFcu+r37/5GRcWrKg+Y8kfeb2xkDtwBWLLabQ3ylzg/dXJ/DvU&#10;U6SlfmfS34foXKajCVL0/rb+vvMSWycbmDLgAfIR8x6cjPHH+FZU9nISPkKliAMHhuvt9PyP4clS&#10;fs2k5F1KblTpu3xafd12/wCGM6aHG1WXaV43Act6d8VlPbKhdQshV3LEuxcgntz0Ht0/GiNN1JU3&#10;e2mpz805TlRj1/r0IZLeBRsAZsc5ZfmVsYPrz1H09OgypYSjMUB2bjt3HJA9OnX+tbPngk7XDng6&#10;kaS3h/w/YzWiUlSwbeAVkJ4SQ8ZIXPA6cEnHPrVKaAvJtXYzM6rywUKuQOSTj/P41Em4NTUep0U6&#10;EZUpxqL4lt66GVNaMGKphuRu+XGOnfPXg1m3b+WU8vO7BByvO3j3+vHsPWsY3cnKUdLXfzOhQ9lh&#10;qyTsm1FfL5f0yG313UbOUOs/nwshgMNyqyx45G3JHy49T0IUggjJH8RadKzf2jDcW8a7cPYKzkSA&#10;nnywMsMAZAIB57VpW0hHkemn9f195MpwjCtGUfsoJrxZYt1kweRCdqM+N3Qcjr6dueayGn1QWrJL&#10;O0dvLK7l/LUBJWyP3eV28YbA5+7znFb0ElOcKz3Vl9x59eft4xWF0irSf9W/4I+OTT4gsl1cySec&#10;ixMY1Wd/kJPzJlQDyT6Hj8J28ToFl+z24aZQdkbr5aSMMgZcAkAnrjPbjoKVCM5c9NKyX5HRUjHn&#10;p1aj5npa/wCH5Aus310ybhHEwCq/kqQrttwSAxO35ue46dKbI8ss26WUsFO7YSW5HcD144+p610e&#10;xUZJxV3f+vyMac78/NpZ69PlqaEayBQJA4UtuGBg4yMn9Dn8a17dVdiYd45I+ZSM8++M/XHNVGDU&#10;ZpK61+XQ3fw1Hy66Nab/ANetzZslJV22sxy8fzLgDqDwy564x9AR61aWJ2B/2ccZ/SphC05X1SRj&#10;Qc5q6Vpzua1nbTMzHbhsBsoNh4x93Bz19K1odLkYRLGkiquIx5jNIxC8ZZiCzEjueTUYmtGlKXJH&#10;W6RNHDSVJUG9buX/AAPx8/wNSLSHiLCcGH5m+Qvk5B4OOo4x7detacFnY2c0Z3tIkbhy0K+WpkP3&#10;iqnkZOevJz27cc6k6lBTUepriYcnwvXRfItJJB5jmK0TLZCu2WZVznrnHQd896c0tydkavJ5YDEo&#10;DhQeOOvH5du3e/enQjCS1tf5ak/BBxitH+f3EqR/OF5/hzk9P1qwtv8AvCwzg57dK2oRUU3KOlv6&#10;/ruc+KvVlStL3ouz/qxJHFsJAUsxYD8PU/5/OrDWgChtqO3mBZDuK5TaeQNpydwXOSPvE1pVu4qC&#10;Wpt7GEsO5JfDdk9raRRK7YOW9unt+tPjt0zuXA+c8fj1Puep+p60Uqcnyybty66/1/X4mcXD2VON&#10;RX5fy77FuLIZuCNhHbg/Xt2qQICc4Zt3HHADe/GBWsoxc56au3boZwrz1cYaK6+T+Q9YWO0qp+U4&#10;OeMipVhTex2kZBPXHzdP5/1qqlFXk4btEUpXhH2kdVpqtralhxlE2RkKi4eU/dL54x6cdueh9hVc&#10;26MyOQOrBTjp9fyrFU2uWlf1OmTgqKvH0BVY7lYHg44HXH0+lTCBlBwc7vlIPGR1/nXSqcIWhF2d&#10;m+/c5IxjKcajWia6f8Ad5JCnAJ6AAdcH69xUi2rKzZJ+TcGUrznp3rnu404Rtpr+J1VIKrOo4q3X&#10;7vvBbYfLxhVwuF46etWFtoScbRzhckZI/X0/nRJSXLFLoKhGELqa1EmjjiRWYqoDopZjjc7HAxng&#10;c4GOpJ71IkIKs2Mn/ZGP8mtacZ0pQV/dW43KFZtctnfX5adgSANklW+UKemARnHfrzUu3aDuG35g&#10;AP73uPTn1/KtaajKTdtNX/Wpy1JOjNKK3/z9B4tt21mGOT17n04BqVrMLjeCAxwPl6nn29qzhFqd&#10;abV72/rqdTSlCN+l/mQtZYUnaBuOAM9aoXNirIADhueoxmuqHLKMZNdLfocVSTb5ba620/4Bktbu&#10;kqhQdysoz2PuMen9K6OKxJVpM7ih2lgvB9+fx/WuOVlW5JP3XovkdMXOdPlW8F/X9f02LZlsDuc9&#10;8YAp62JywCsMFjyOmPw9q6qkoyglfW9tx05tUW+YrrA3miQbl2yE5VNpDA5yBx6cdO1QtbF9ysOH&#10;bJ46+369O9Z04Tpc8UiW41EnU2l/Vhhs85XB4A6j0qv9jZUPyYx3Hb9acYSpqpNdV+JrVilOjSS8&#10;vu+X/A/Wo8SnOAWfIU9gM/55qtJalXKEA8jnHX3py/eJtb2X3gqahQrwe97fiQy24XaGBwpAOOCe&#10;3pSCIHavIXd8xC5YLgdBnk9cdOlZwjLlUEtPT+mYSr+znGEV7yt/X3FP7MqbmB5ViV4O4/Sq88Ia&#10;MlB82Dn3NDpRu7vX8vwN6fNNJuW2uv8ATK3k7E3DAUA5yOCeuP8APv8Ahn/ZgzB3HHGcHjdWLjyL&#10;lf8ASIXOpN0n7vMv628ivPaKuSRuQkAjPWqzx5TYY2Eedyq2GZfbPr69uKfM4uSXX9F8zKVScuWo&#10;ls9fRvyRWkh+4AGHLBuPlA/nnr+VQSwOuNgLYHQDGf8AJqqT5Yxm1qkbVZRq4pVeVPm/q+39fIqr&#10;5qEfLuGOuRx+v1qJoyQjZ3cDJxty2B7njP8ASlKMI2qRWt/T+vQ7asvZQhCS116d9P67FW4QSbY2&#10;Ri6OZIjgkLhWBPTg7c859arv5+Syk7mwGGMrgALxnIAwOg4qa3LFRjGPxannUvaS5KzduRteuvp/&#10;X5QuhkASMqqqFXldx4yc55Y98/h6VVSNCzpuDFeGwM4OM4PoeR+dXLVUuVXd/wBDaT9piZyWkeW7&#10;9RSirDw+ZOQ2BgZwORk569u3HJqnIZ/3fyqq5IYk4Yk8AdSM5wPx/PP2bpxmubr5jnH26w7St1/r&#10;/LzAwqsWJCTIScgDAx/PNU3iESMuOHYE4AJHX8R1/l6VlUs40m3tcIU6ahiYRVrRTvbe/wDW36kH&#10;kEOGJAQAnoeoGccAnJwBTHKlwCjO7I+1Rn5QOS3pwAMn0z61vN+9ByZxwpulTlKS0bvt/wAMUkDb&#10;hxkc445FBdVLK4Kp7ngnsK3hGMZOm35r0Gp1aMZThu00+m/yv+JFHLmGRduFMgxuQb/l3AEHGQDk&#10;ng4PHoMUnWYYYLlEYKxHG0YJ9OTxwOO/pWME6VRLp1N6koVMNRm46x020dvlYTzEGzzSUVmUHI9T&#10;jueueBzUMqxlgygByCfm43KP8P61bkve5I6fib06rqSmpPaz67v5dv6siBNz+Y5AjiWNfLKtuaR8&#10;4KsMAKAMYIJz6DgmNUkjLMo+ViATtO4N746cCmql3B3+H/hxxUqdRS73/rb/ADEeK53o0YDx4fzk&#10;Cneq4GGBHGM5BGPx4wY2jTy3ULt+Y9v4uefTNLl525J/p/wTP2vKm3quay+7yKE0aB9qltnyfO4C&#10;hW4yOpwM5+uM0josgRccg4Jx1xShUpqEoJfCc7VSdecmt9F6fd+f3kLx+cr2+w7WDBwQGBUckYIP&#10;OM+vANRMitKSisjIkce1m3LuXqRxlRjHGT0q4yje0H5lQ5KtVuv0Tjr5eqG5fDl15BK9OtN8lsEo&#10;c5/gJ6d+nb39KThKcYyT2fnsZ0qlqlalVWy06/oVtjhiVOMAgAr0Prz3xTJYy24l2U4wxU/eHHB9&#10;ea6JckZ01F6Xv3MpRqzo4qUZWUU7fdbt6FLaCOS5cFhluOOOevXr24qKVAjtxlHQBVQktG+Tycjr&#10;wPz7VdSPNG0HqZ4eVOlGjSrrpe9tfy+/sZsquGKsGJd18on5iqYzgkDAH1x0GeTXQ+F4zL4gs1UR&#10;o0kd3BJNJ8qKrochFwV8zIXaTtCnncvWsK8eWEYRlv8A8MdFCEas8RVa6W+7bfyILsojsApUb3Ub&#10;kKEEEg9Rnrnnv15BzVAygZAyM/LjHfmtadOLpKOzj+ppXx3s4Nyj8SVtO3b7ipJExVd38ZVlKN29&#10;8dD/AJ70026pKFWQlMI7My4ZWwCQMEj73Q9xjIHbOpOMPaQ3kv67kU4+3hTqN2jv6rbtfoVihl3s&#10;xJMbfTI/xp48wLtGVjcbSASA3fB7HkA81aqxotOCu3r+C+X9IdPDe1pqcpWSbj26vyv/AF5lXyFe&#10;Y7wVZVYYYZR1OBn0PT8OaJZVV1i2Z28K5YnI7ZJ71LqpSSl8X6HLiKMKalOnH3bq+666dPL/ACDy&#10;3VnYnPTvnnpxzgdKRy2RJkHYpU+YNwEeMHg9Pl6HqMA9qp3pSdW27v8AI6pVZVoRoQho0lfz89Gv&#10;667lUwKmChDCTDEg5C9P/rf5zTnXbnIIGAoYDgHmompynJrqr/eS6cMNFNO9tPnb0v6FXyUGeOhI&#10;yOMULKgQjax2MQSMnB49Dgcfzop078zb1e5nJwwz52ttvl8h3IxIEJUsql+gVjnA+vBqF0/escyZ&#10;GAM8hT0/P/69ZqmlUbb0Xc1qz+tfVox0bd1b+mV3jyw3e+M/X/PFJcBI40JdWGMscY2dRzkY6c+m&#10;CPet6MvbOD7Gk6X1WjVnGPvO6/Tt66DHWHYCMjBJ5GSD9Bzn/wCvTHfG1QDggckY54z0q5T55cij&#10;pstDhrqUKkVDZJX+fy8/66ofkI5I5O09/wAD64qvIgfERX5SrDg9+x/P+VZyg4yhT2aCtTny15uV&#10;4tfr6PoQrB5YCBnLKuxSfnY8YHXOT0qJXKuWkDwTxsw2k5dSpAz6gjjPocfWtarap03DV7P1/roZ&#10;xpwjyJrWLuvNL5f16EkkoXYVO9mAztB+X2PvRJGXUmTO4FGRlbGOuQRj+tYywvLBq9m9fQ9WlUeN&#10;ftZq0V+PXqv60K+22bLkuHVSuQfkYZ6NzjgZOeSPxqMxbzsXLnDthV6IADk/hn6YNaVKapRjZ6tf&#10;kcUYe1hV9nH3VNPb/gf13IAMr5e7HljaMgFiPU56n3PPSmxOxVRM4ldVRAwTy8qABjG4++PbHpTw&#10;0V7CVZrRseLxL+sQhFbRs/X7g2w7XzHGXbjcVBYAZ4Bxx16e9AbygWQFtoOcLngdcY5J9vpXNXlU&#10;5nyx0T28tSoxhy0JT1clb5rVdP6/ERpCw+XKt15GMf1BquYiBBI4Ys4Z9qjJUDdnOOByp746V006&#10;MKUI1OXUydP6xGpCbspOz67CEkg7SkbEuWG7cmMkg/dBye49fXrVGaLeiwkvvSUybkdo2PGAMgg+&#10;v5nr0p0YRXNU87ehnmU50vYYeOqkk/v36aEsESF3c5ErqsTNt+YqMkA+wycDtk+9TiGOLcS2369/&#10;88VapylUm76vX5f16nRScMRQoSv8Oj08/wDgPsyBwjEeapGOA2chh2Ix7evv7VXbdGGKEtliSGOR&#10;twBgc4UY7Diud01WxMUl36dr/wBXMasJ4Vqbld7R1vpdeXkRq0KSQzMXWaOZBGyowMchDbWDBcIc&#10;AgEkHJHqMq53OwCdfm4GAfyFbTqKV+XdGMoOUqMZU7Ju7dvS/Tq/6uNZg6JHtIK5z6M3t6HA96qj&#10;7wOwK2SpxzkevqKtzjGMYy3tr6/idtWF+Vxlu7fLXyH4ZNwk5+YGMKvXHJzz2weeOw+sco38Z2eg&#10;xtrL2vLCK6ye3XT+vuFLByp0J83w9991qESpseLeu6Ybd20b0bsQxBx3qK5jKo0RUXCbwjNngxcg&#10;kBhyOnBx/StqcpXrTnH3tlp/wTOlSawqjT6WbX67f1+cMkRkd/s8buCrBdgLOYkBJJ4HCjJPHHNR&#10;QwIV2kPl+Sexxxx6duPrTp0ofv5Sdkkn89zBVHia8OaPw3Sv+t0u4r7FwBnaowW9W/z/AFqL75AA&#10;IQ5+audVI0oVZxXxbHpVcLS5aEmryjFX9H8vUVIc5QL5ihiTwd/lBWJOMYOMDPI6+1RoyurRiMuo&#10;LldnOVx9OB1/Wqpp1aM3b3tP66oww9SnQVOLk7WfTo7+V/67lUvsLMEYxqgYbAZGPc4AG4nGMdc5&#10;P4zyFTtyvpu+Xb+H+fQVo48id32/TQ85NVK9ZuOjWifrv+BT81S5CHDRuv1U+vqD3pJw48vY5UI4&#10;eQBQfMXBG3kZ6kHjHT602pwarJdGv6+//hjfEy5cI4c2v+X/AAwgPmbsDqfTGP8ACpMyW+0TRkCa&#10;J5IfMXCyRcqWGeoBBGegIqKk5x9nNR01X9bo1wM2qlV1IXjZPr/wCnFJ5qkbd2AfvDgioHQo5Zu2&#10;R0rXDXcptvdDqVPa0XVUdeZL5O+r/rQe7L5aESB1cBvkBwo/Ec5HPHYj3qP7PbsQ8t1JBtRsfL5p&#10;mbrtIBAznoexx75SpL2sJKWq0KhXpzhWw1V/Zt+N0v66dStGzxKwXblvlZmQMSvpyOD15HIJp4Xc&#10;jMynjC+ZjCsfQelFSSp1KfJHd2focVOE+WtBeqt/n/XqVZI4SoTc8e4MGZQGw/zYIBGPTrnv9KrT&#10;xhCpBC/KM7DkFsdep5Pf0/CrcIyUbs1jRSxLqNbJaefyQ2CcNewxXErJ5qhIjhnZnRSQOMkcAAEn&#10;HTpVxspPMFB2lTtD/NjHfjnv9KxjGFJJz3k3a/8AwxthK79rWc37kbK3rf8Aq2v4GU29Vk8wkjcQ&#10;OM/L/wDqzUS4YKcHjHGOcdfyrrp35aiiru/4CxVfmdFTVlrb7/S4fK2SGJXABTPzxt2B46459MHr&#10;TI0QrIrKu/erAs3THbn8Mfj7YxoSXt0p7Rv+BFR89SUt3ZL01/r0Gn95+7dfugHPrUEsShfKimaJ&#10;5QQzxsBIoxg7c5x19Mc1cavO486+F/gdEHadatJ/Zfz/AAv/AF5DpYFKLGWIXnBA+YN688VVkWJ3&#10;URyMwTbuYgZ3YGenb+hrepzSm5RXu3/r+vkeRUtO3I/e229fIYkhjZmR3dZVAKqTtkXIOD2xkA/X&#10;FNlPmgFPkKZyMcn2rOpBynTppaXa/rTt0O3BVuehXjJapJr1Xy9df1KawRLucMwl+YrhAVIPUHP5&#10;/WkBTOxV+bJJOMEfp/nmtsbR5HCSlpG3bzX9fqYYadLDtycPfm2tvTXbT+tD+xUKQMg/LyOtL64P&#10;HA64yOv49K8BOLp8stz6aLlTrNt3Sv8A1sO3EFVXPY9OGp/C4JycHvWtO3K2tbETu+R21uPVsEkH&#10;PUY/z+FTRv0H459Kh2lC9tRpONZ6afqSLJxzknP50ryE4xnHQ5qF8SctxSaSlrt/XYTfzn6Keeop&#10;SwIxtI69+tXOLVpsdFKXPJ63EVgOo6d/0p/mKOoP51koyc5O/Q6Lrljp3FRz1HXOCPUA0nmE5G0f&#10;eOdo/MAURTi2pbIiVOPutLsDNjGDzz26U9ZGJIx6k8Yz/nirdW0pWV1Yik71ZRa13/rQTeSSMcdM&#10;46U4hguMEBwNvHIHt75FUrqUFJGXMpKpG2lxuQNvXCnLc/eH+fSmbx3yOfTpUN8qabK5L++t9gYr&#10;s+8c5x6Z+tQncACTwM9qTjZplxahB6DMsAfmO3J4zj8f5VG24quTkjvjqfWounOV1bcUY3l5aCbv&#10;X6fSqzcEc8DBz1zRFpwjF9R1JSjzpK7RXd9xfaDkMfbims+M4BPJ7cGspt2aitR00nFzb/4cgZwA&#10;Ny88/l/SoQd285xjA246/lWqb5ItvyM3JVGk1srkG4yqVww2MQ2Rt5HHeoGbPBBzycdc1jUtFtNG&#10;lCPNHnbtbp30I3IYFsAcDOAAFGfQVRbJcEDCgnP+19e1Qqr1vv5mkaacHpa2p02iqHg1AnPy2zMA&#10;Cd5wRwB347fWuOvJEG9gGU8jGemcj88/1rCMuad27X0Kq1GrK28V+ZxOrY8qQFWx5ZOc9W59vXH/&#10;ANavwW/4K8S3CXvwrYXEUznw/fYDIPOtrJpysidBznyyo64z1rgxE1Tx2B01ckv0OevSg4RnKVrS&#10;T/Ff0z+fHxWpZS8sqSxRJ5YkiXCt8zNu4G4kk9Tk9O1fQ37I7CTx/wCH4rYSwurapIhwJIHcW8jA&#10;nB42/ePA5H0r9Qwv+6Yin11/Ld/I8WVv7VjOb+JWWmm/p/X4n1X8dlT/AIV34rUzfaVNqkxTZmNp&#10;ElVQzFhuAwxPYHK5yRgflxbFRaPFcb0y4ZAPnxk4xyRzjP4+teNlXLSqYiS1eyMquGlKtWxMFZau&#10;Vuy6Hr/7PK+d42SSOG48xIJcCMhZRt2s+4Bj8qpuJz2Q9K/ezwkIzZaY0MsjrLYWUn78YcuI0Vgv&#10;qMr1r18+pqFPDtbaX9TrwMp4nAU4yVm7tX9X5feuh9PeDGlX7OoRSPMT+LLhcAe4zkY7da+ltDl8&#10;toAUZ1fKcjOw4PJx07+2cV8jjZe9FKN7+R7VCpUhh4xkvdgtO/8AXoeiWEm0pyePut0K+2ePX9K6&#10;aGMlAVb5hnjPDfWueVP2l7PT+uwo35Yq+6V/nfua0TYxlAxG3A6g/wCf8auQ7snezEuxPIBAHTAH&#10;THtVN8iSituxlC/urdvQnBKlhjd0HB/CmqcyHKbmTc3Tp/hW9OyjJyVyJSajNLRL+uw0Hd0JHOen&#10;XHHf/PFV3XeWLDO84IxxjpjHTGK5W1G8NmvTuac8Z0VOK6iyA/Lk7xsAyTkgAYHU+gqrwqlRkZYt&#10;n1/pVy5JRSb/AKXQVRSSjKD2t9wjbT94ArVSUjzmwC0ZYhIyPmUY4yQOeevAqt4x5FqgqVbwqOe7&#10;tYi55DY68ep7fz/pUTOAdp4IIH0FZR0crrVlU6rk6NOL0V/62Gnk/dJI4HNRMsiqylvlJGB6+x79&#10;QK1i5aeQSp/vbpaEbRlyuGG0cnI5zyOmP85qCYMCoX5PmPOfvdsUTm+ZSm7amdT91Tkoq+36iMpY&#10;bcnIxkgfj/MUj5Ay5+7wuD17UvaXnFpbGkKbpwlK3T+uhEq+axGMKqltxOOeOMd//wBdVXxIWR2K&#10;xgHse3bHftVTT5nbRs4JXnyRX2mLtMaqsWChJPpg88geuRRgsmHTkfxY7f1rGC54NJbHpJqKUX6/&#10;ciBsIgZOemCB1pqybULuDtTqNpbd9MfT681tChF0Woq8jjUuWa51ZK/QkMgwSBtVsnGOFHpzzVbJ&#10;UyElywkAU/3lK7sjGeMnHOD8vTvUUIq85SdmjSrVTpWiul195YiICsedxPc/h9PTimMgKtvYg4BX&#10;j9Kcr1akoSWi29e34ExTnTi7W5lr/nt/X4j0WNdhAYjI3Y6gfietKtuJCxznDE8nn8KOZuqkl8Ot&#10;+/8AX9dgnBxpUrPRgEG8qoYt09cYp2/b8oyDkKVxyO3arlKcqru9Fb+mEZNUoRvq7/1sO+ZTtOSf&#10;TP8An/OaYqFXX5iCT0J4Offp/hWlOc5wi6itr+AVKcY81ODu9F6D2baccnn8qmWBP9Yz8kk7R25/&#10;U08S404pJa3X4E043tBP4b6/0h/lbg2WO0HgetCxK2Nssi7CcrtBRs5GCSOv09qrmjKHMnr/AJEx&#10;haVJTWyf9bE6x5IAAIHB3DP51eDE7gx4OBnoOOn0+lYVqntORN2fka0ox9/XSN7feXdPiLTRKAp3&#10;yqG3jauPcggjvnpTJtq3d2qKdiyyRgk58zHGeQCRj1A/kT0KEeak4vZa/iaUpKnGtKa32J48AK2D&#10;uIAPHBPt7VdX59oVRngdcZ+tUnFTc+hlVVqMo9HqWVUElWGcDAB7etX4Y12jj6r69snNZVE4819h&#10;KnBqMkv+GLIRlYFR3GeMVfjQEg7AFIAI6E4461pG+sUglJz5bQtd/l8i0iBWVQAOucjkN6H07/8A&#10;1qvIuMcZx14pVJtTjTuJ03GErPXl/rp2Zci6kdKtxLycn7vGPWriuWSsu5FNuPPd6L+uxoRLsI3E&#10;4/hA5BPvVtCWyuCDn06+tRq5J3KXLBaLXVmnB8oK59T06mtCBQVB7gnvyO1bP3ZSjbQ2jJWpTe9m&#10;X41DYJOOc8d/8KvpwBydozxjp7/59qcbJu7FUT5FFLXf5IvQAY4wOfTgVqoBgYGMZIHvVVFZrl2M&#10;aa54Sdttf6+7+rFyLnJIwQSMYxWpC5weODjgUl7t0y1ooy5ddvvNSA+wyP7xrTjOcDBwc8+vSplK&#10;SjJ2OiKv7OTW11/WhqxbFChupJHXJyK04NwAwM8jjFVvSRKjeSUuhpxMRt2nvyPStaEg85Oc8f57&#10;VnB7X6FRfKmvM1IjtAAJDcfXitOFgApz83fjk4qopSle5XKo8q8jUiY/KRxmtWA52g9s9+tS5bx7&#10;D0ddNvRfmaUUhJB9wB9PWtSMkD8Rx70K7TuiXd1Z+Rpwk/LkEe3TtWrDJgEBRnuTnp04qXZwki3a&#10;xqxSfKO54/OtOGRRwfvE5Jwc1Mm4rlsEZctk1oasR+6M9cduhrTibbgDtn8aXNZjlFWlK+xpQsS2&#10;QfStOOTOAfYdOlbXvqY2vzxkvM0UkCgDnIxz6j3q8rDAIBz7jtTppv4ugrJ2j2LS8ZzkA8U9PlKA&#10;HjLHnv0rbaxjL7WhejJBPJ71aRjk59R+NdcdLs4Kqs9EXFbGCCOuOvNWkbsSc9R61fMm0kefUjq3&#10;YsKwUdDnPp1qQc4NdEZJ2RiL+J/wpQdp4rZT7kOHYlDA9M/4Uo5/M10RlskjPa6CitVLldriCitI&#10;3tuAUUWS2ewBRTlbS4BRWPVq4CFgOCf0pjMDnjn1xWLd+gEdNYZGMHqPwrlls7I6OxA4yCPr1qq6&#10;DnB/PvXO79i4OzKkiDoD/wDWqjIvUHqT2/z9KiSVpI9Kk7SKMkZ4OCf/AK38qzpohnOOD+lcM1ur&#10;HpUpJIy54epHOM9un09KxLiMHPXPeomrxaZvF8snfbYwrmAsTgdB3HaueuYMlhszknPHUDrWKs7L&#10;qjaUVpf+rGFND94gcZ6Y6n/Csa7hdsnAHzNgY6joOtRJJTWl7AqrtNJatnO3duc/MCWGeAvArnLy&#10;33Bvlz2II6/Wnbm02sQlrNt6nLXcHykKvcHp1Irl7uzJYs2ccnr0P9KtK19TOLfOox2ObvLRhlgo&#10;Iye3P41yl9ZMwLn5MAkYHJGfzJrNc0WmkE6a1TdrnL3NmPmZiR16D9f0rmLmzGWGO569/Y1p3dyK&#10;lPRSe6Oau7ZAZOB1DBQuM+4wMCuZvLRpc8FcZwD93Pc/pU8sdNCo8vLK++hzN1ZEMOAevbqRWBPZ&#10;4BLhup/z/KoXvX101MvZqM3NrS6Rz88ARiQQM54xzXO3Fo6biyruLZBjO/K9Qfr7UqsKcqUlFa9R&#10;06j+sT5o+72MSaBGLBic4bAx1/ycfnWK0E0DFlY7s/Kw6qex+vpXLTjdTsv6/r+mRJRc/aQWr/T5&#10;XMOWDaZVyS2SfmAGe/BHbOfesyS1ynKlnQllyM7TjGR6cZ/DNc2Jo02o2eptRrzlONGqtFe/r9xk&#10;y2zFtpX5sngnGR9TWbJaZYhsoORkDORWcOZUYNoucFRjOot3e39WM2e3ZSY4mAYkZfGcKe46jP16&#10;e/fPuINobcGVSQN3XLe2OfQfWrlUlPkhH0OejQU6sas3qtdu5SlhKKybOgRt5XoMkDnHr/8AX7Vl&#10;XFt5Mh3Yxx0PQ9OeaiKnTi+ZaJ2/M9KU4yrppWVl+WhkzxvvE+cDezgRrsRuCCpHTqc8Y/h984My&#10;sxZ2jCscsMjkZ/8A1H9aKj9ndrqrf8A5qqnVWHoReilzfd8jJuwnljC4B/mOK5u9gT5GifzQI1eT&#10;CEGCTn5Dngt3GCeDnrwN+WPJGV9DmqzderKhCG0bN2ev4GNbXVxY3TTW8k0cjMCJFcgrj054x2x6&#10;1k3N5LJcPlpiQwR1ydhxyCBk4PzEdBnA6jBpVlepHkfYulR+r5fVi17zdv8AgF6OMEpkPtDDaykr&#10;txyOnT+XNbVswDqAjFk2tvKHBznuRg+/J4/Cu+nanCUZLWSOeMuerTi38GvT0OhgUHawUbiXdjjr&#10;luB0AHGOB+taMMav5ayW7bvND+YC21kU8Kcdsjn8RU0lJc7qLUqT5pz5VpJr8Pv7f0zcSGSXczru&#10;LEbdkYVR04AGMdz+NaVjZziWIJDK6yb1H7psK4JBBOO+OOxx1OalVo0qUtd9yKtWvTk5NXei+V/T&#10;+u51ltpV1GXM0LW4VjGRKACx456nAxnrg9fStO1tNNRPMacznzCuyKEksA2D8xxxgMRjPb145XNy&#10;u4fa/r9TeVeUMVh5QWkV27/I2IJraN5WgslXA2GWQAyhMEADscEtjjPUipvOnw6eYpj3FkQJjbkA&#10;HuckkHPtj0ySNH2vNrql/wAD+te5vGo4yqzk/evp6P0Ht5jGPduZjgdM8f06VcjtzsDff4GeNoP4&#10;ZNFCPNhnTsZYnEctR3Xlf0Jo49vQ9wGGPu9/wPT86txpG2CudpYjPqfT612QVNp07XsrHFGrOMYX&#10;Xu3en9ItrGu5gR2x0qdYipyxwFHYZrKr7lCdl5FxUpTqTlpbX+tCVISXJxzwd3rVwRDBck5wV9cf&#10;nxmrcoclOTXvGtJylSnSt0T/AK0HKjgbEVdjg+YWbbhQCcjjrkD0/HvaS1UlfKHG0ZLD+Lv0J/z6&#10;VEoVGpWlpvp/X6lU/Y1XKKWsdF8iQoWZQsfcZIHB9/y5NTRwpHvKqGCkkqoOAT2NSozTTitxJqKq&#10;QcfhCME4Gzn72PQ+nPNWvIQkjnGB2rrleEVJf5kKUKs5xStfy8hGt/kb5tqKOhOM+3uaSO2+VFVM&#10;7WDLxwf8/wCNc3s5pzqJ6MunKm6N6ivZ6elhqoVYsqn7x25HIwe1Ti2cKsnVckZOPvfzBrWcZ06U&#10;W371mYUowl9YSfu3VvOy7jo4lkVW+YEZzx0wSPT2pvlneME7T14/zzRScZQimjSbapxnBbq36Fjy&#10;NuSF4/z+VMWB+Mr8oPUcn/63StpKSd7WMox0p3e9/wDMufZyQAR8oIzxzip47ZVP3Tgtg4GSBUyU&#10;uuwRj7NTnFX1JPsrMcFDvGfu88ev5VZjswzBmXDbQOR1H9ec1006ajTi776DSU6zi15skezHy8Hg&#10;54HQ46j9fzp72L7FJU9PlOc5/OsrfvGkrIqrP3G0tP68gazJVSwxjPb/AD3rPnts9FJ59P1rolGE&#10;HZ/CcsXKo0kve2MOW2Kyggcq4+8uQec44x24/wAe/W21oHgZlZXL/PJhQoRvTAAA69Bx0rkqQXt1&#10;Fr0PUhRiqcm3Ztq/p5kSWYDKoU/KdwxxU0llHliqSIAwdBuOR0PJA55rX2XJNXOOUU4tJ6df6sVj&#10;ak4OCeoxioJLQFgAuNpPbrXU4rnXZrUxmuWnGy+GX9dCvJanDbEy6gABsopPoTg4GfrVaS2kUHCD&#10;BIyd2MD1Hc/lSik4c1tDT23K6076xV16/wBfqUpLXaAdvc9Bk1RkhCueHJyFwVxj655rm5ZUtEt9&#10;go1PaSnz6LfUrTQM8hIjCjCgn+8ffvVKSIncw3Ag4wOMnpWX7yEkmtL2/MVTkpVOd6tq/wCnYhuA&#10;iojZEShkQGRsEuSFUbj1Ykge5NVZE2kqFO0nv/n6UTlCM4xjL+l0N6k26DVKNpWXT/gFNrNZGD7J&#10;FIBByTtbBPIHH+P51BKuxEXYxVnGcdQvqf8A9YorW0k10/4BNGlUw9Dlm/ed2VZY1Kk4zt5X2PrV&#10;aWMhI2JG9h2H3Rzx0AP4dvxrO/NScXuv6/4crSm3LlvGX+X+f9dCi0Y3gSbwSTsGwtzyeT2GB19c&#10;DvUWwLu5+XuD/niqld2gluiaTtGNVx1jpb5+nmUJFXICA7en1qvsChySS0alyuOvbj1OewyawmuV&#10;uHTW3odU6iq1lNvSD10739Su6MJCxTnkLxwff6f/AF/xidfkHyk5znjGOMdx+n1qqnNyuSV3H+u5&#10;xSqwk50VpFtf1t33KRhQ7jnrzj3/AAqABxnbJIisjK6byEYEqTuUHaTlF+m0VpS5oQi2jSMeXnqN&#10;9Lf11/4IwW67iNuRgED1PXmkk+UscbQW3LnkqPr6/THauNRqc6k3pcurU5lR5FZONl/VvzKPlHLF&#10;m47c9P8AP9agkiK52kMOM8fd9q6K8IuKa02ZGHoznSlKUtnZ+n3IruWAG0AqMdVyKjmKklyVw4J2&#10;p1HOCMdsZHT1FZVLThGz12+Y5V48/J7O8Y6vfZfL7ytNEsZJV2VW2eXztZXz69znFVmDF9hjJxjL&#10;Bfl289+OetOGj5pP4QrwX1iKpq6nZ+mnp3/4JHLGkG9Hj2zb9rBk2uMZ4J68Etx2qghRwDu/jP8A&#10;uk+vFddOm6r546oKr5acKLVld6/nZWFKsgaSJ2BBA+VivAIbnHuAfypm/cqqyqWyBwOnJ9Px/St5&#10;OjCCVtbsLqhKrGGqkl3+XT/MZJFsdVUjy8HchXOSe+enQHP4fjE+4Aqp4yOv58Vy0oQlFteYYypU&#10;pP2cVfRO/wDSKzDbgglG6fe+Qjjr2J498VExmWOQBFzJxuxzHjHzL69xzkZz6AinFxUoxephFq9D&#10;mjeOv4oqGJWGPkQb2cqihV3MSTwMAHJOfrTs7cnYMAgDC8f5/wAKc6VOMJO+j3KhK+NdOWqcdPK3&#10;y3/IZ5SnDAbd4LA4xuBPX8/1zVSWIq4ZT87Ek4A579B0qaK5ayj02NcRRipT5N1rtbX7u/zKMjYY&#10;7n2hGVW+bjcSMD/eJxjv0p4EMO5Y43RPOldUbG8FmJOcDGSSSeOfrXRKK5oRg97nn4fn/wBoq1Y7&#10;tL+tB04VgpD7TxkLjkEdD+f5iqnlbCyNKZogi5Zo9jt1ByBle3Y9xwKx5ZJOnvudCqwjVxEGvdkk&#10;uvT5FdwFZ2TLIzEw7k2MI+mOvJyD/LtUA4zwecZ46Ht610U5R9jNqWtrM4vZuVajzLSOq0/rp+hS&#10;lE64l8mQxudu4D5QCcdyM9Ccf7J78VueElnGvWSRQPdFxdRBC6oiq0RXLliCxXJIOVAAOSODWOI5&#10;JqNlrFW6HbgqVRSmm/iu1fyvpt5f8EgkQXAJLHzdzK6yIIQJFYggZJAG4HByRgA5OcnLeGJ/LdC5&#10;3Lxg/IQeexwenB/xwajVXvRtvr939fmOeFjVqYelLpePfdX/ACDcFKhSNyEYwcFSPfsar+XtYlQf&#10;mb+I54/L/Oap0k+dWvfX7/xMXJ04ql/Iunl6Lz/4cYxMU8lvsA2RhpBsIcOc8En5cgDkDJGRnHeq&#10;yrhd7nG4bCOhPXI/Csl+7acnd9DvhGLg6adoxs/m9+iCeLYg2kluO+Mgdj39aosvmIHkjOA4XlST&#10;nOO4z/8AWJ+tXH2XtXfqjzcd7acqdGC91rX1T22/zLKswRiD0H3SOv8Ah/8AXFRAKfmLHBPPNOpN&#10;1E6cHezsdFKUcM6caj2X9dBvlhJFGfkf5lA6H3H606dZXVQjZiUs2xnwFPAJA9eF/IVpKLgp66xS&#10;Ry1Jc1SnGD0lNv8AyX3FJ2Q4GCCCeCMD86e+Wg4Gz+E8YzWf7xYenPubUqlDE4mrTcbpLt0+7v8A&#10;MgiiKkrvJXsSe/41IxkAbc4L8DnlyMY/l703TTm13MaEJQ/2huypy226+n9epSkOFJJbcgDH5Tg9&#10;vTrxTTIkscUZSKQMjfJJFtO0/KVbPBx/JuvGBvg4U0pa66/1t/Whri60njaNK3u6fiv+CRybn+Yn&#10;O3C9eiDgD0GAB9Kkk+dELfNsA5wQQBxg8cnA/LFKDisTVg9o7eor86UYfFO/3J6dCnL5nDIEdBkt&#10;uO0hPYY+Y5xxnoSe1QeXI052o7/KzqifM+FyzH6AYye3NZSq3qLXXVGClXrc9FuyTTf69F2H723b&#10;1LxsjDafuurD8qj2tKGIIPBLluv1Gec+vtRP91aLe+v/AA5vCm6taM0tLcvyXXRebE2oijn5gT8x&#10;PB61WaV2dhsZSG2nncGGfoMduMn/AA0oOVTnU3bRtCxPLh6Hsqb3mlp+PTt/S62EiRmTA7EsPXFV&#10;p5EEhI4K/u1AGNuPz/Wo5J1ZRUtFrb+t/wBfM7HUpYKgnTV/eV9O3y/4H4kVwjOYiuFAzuGAG+uc&#10;c/Q+/wCMe1X3BSqsFLfMw5UYBIzyeoqqC5Kc6bfdHFi6VsYpRWkld6dV/Ww0QpEsJEqOGjLP5asp&#10;jkJIwcgc9+M8N1yDiJwIghB+WRuWz0OcY656/wAjWlCEbe81fYlv2dCnNq+qfzf/AAP66j9kYyzs&#10;zHaUAzgZP4VFJiJFDPsUsFyR1BIAByfXGB9KdXmpQ9jBX6/1/VjorU3Knem9XZ7efp/we5AVCkKF&#10;Yk474A+vfNWGUqnnFUXcRGvmEZcZxkZ46/z9jjKF7QpreV29CKklKpKq1pBJL1+f9IzUV1zl8kFm&#10;ztCkgnOOAAcZGO+PXrU7qsigFfODoyyK4DRsCCDwR6cd+e9dMbzpOa6aepFGHJiI00rK95f1ba/X&#10;9R0qxxwmGYfLho5UkQjA7qc8HBByMf4VSkxlyFZIwSFLD7646jv+YB9qlQ9nP2j31/r8yMXUVb2U&#10;L9H8rN+XYYvzLjkpkA8dO9SYRSfmZWH3QV6n39Kzh7CLVTm1V+qLp1ZzwKlUVrPR2fku33/r1jMD&#10;yKZN5Uo/y4HJ/XjHGOPX2pjAFlKKO2456e4/HFc0489pOWjdz0ZUo05U5WvKye239IhLnIGCeTjA&#10;JxwevpVSWQbcDc3lkqQp3OAO2OTnFbezTq0IL7Ov9bnJLHRnga02urVv6S/P7xVCEI6qHYdSy/Mp&#10;I5x/WnlinmRzCSPgqUePGSGAKsGIPTJHBBwPUGupNuaUntd/cRhqjjdONvK3TfsQkJHJxIshGcbA&#10;VUH6HmkD8MoUBgSOeEB9/wAP5965ZT5qrpXspaAnQhGnNx1u+nf/AIch/debNFvE3lYyyqRGR7bl&#10;Htx1Ax6ims25jtTChh3radCnyRhKW1/zJjiKvsq3KtbpfJfInfyGjT7uZJJI5IdnCwhVwxJJDFju&#10;yO341VnWNQzRxSRorq5+fMvykkAFQCfcDg0lU9lBLl8v+Cc9WnTlSp1qTs09l9/9fiQIZy0jRhly&#10;SGBH3h3HB45x+X40xlM2EdQApBIyQSQc44+n0pU1J058/wDViKNTkjFqF90r/wDDf59B00fzHKhd&#10;pbOBgA/lxULR7yiJ95yF5cBQT2JOAOvf36V0Q/eQV1sLFRc6lGmpbrl9LW8vvI4ZfKwGjZXDHIb+&#10;Htzj2pJGW4IeVdrYZAGAJMQJ447c5x/tVlKk3TTcurf9f187HqUqipqVCpHTRee1vzGgAliu1WJG&#10;dvA9MjH/AOqq5YrJNDMr7wf3e0bSrYxh85PXPp2HvRh4y5puS0/pf1sctWkqOFpeznpKdvv/AA/P&#10;9RrRMvloyqS8ayNhg5TIzgkZG7pnk46dQRUBhw4+bIzgDPSqpzacpdzB0IVHKEH71O/TdL5eQzyH&#10;RwrBtuRlsZx0odSwMeAq5V+GDZIz36jqMgYHFLlXtYNLRG+GmqftKU0m2tPS/pb/ADK/+s74COVb&#10;jr9OeOcflVdlxI4K7VChs9B7Y9T7DJA/XpnFKMrS6aDpVFVxUeVW5Xq/Lv8Af/w/aC2meC9tZBkN&#10;9oRVdVJdGzgFcdGB6HjFal5C8s87oPLVA0pUsAzDIXADdTyDgDjBOMA1y13Sqckea3Jr/XzKw2H1&#10;xCqQ0nJO/wA33Rk/vMlXXAGeQvOPx71WaNm3sxO7aoD4ywVegz9OlbUcRCnDmS30ObEJ1Ks6Udqb&#10;/rp6dxqFsGMNw2MvtUsOo4yOOv0zj0FMb7O848qdJRgNuiO5COCDkcDIIx0PNctOXNjJ6W5dt+xu&#10;sPClgoVHLVu34vyHqiPu+bC/d49ff8KiEMLiRZAS0eWidRnc3Kkc/d4zz+FaTqRhUoxSvd/8AzqU&#10;XVfPzacv5NPsV3ToZQflXACsR8+MZ5Gfr+P4LBArg9Ebk/McBjg8cdMn8KKlWNpxjKzQVKEYVKMo&#10;Rvd2/wCH9CMEIzMxbcGA2BAAv+0Dnr1z9B61CypM7MpKYfAZcBZBtzx7c98dPz6aNZNRbWupVWhD&#10;DqtT2vbVee/oI6xKCSV3bgPL53n3zjA9+e4qrJGhbflg+RlQABjHJ6nv/nsM/aSrc9KbtbVfcYVF&#10;CVahFQuor3vJ/wBd/wDgH9gzHkDJzggc8D/OKdv5EbDleuDjB9K8hq1KOtj6CpaNWUYq6lZEyvgE&#10;k+xGetTCRdoYnvjn16UuWUE1c6IzhaScdUCkEk5PUcZ61Ifk68Z9T1ovayXRGctWne19RwbG0Acc&#10;8dc/55qZW2gZAOT6dK25edSaZzzjyzd9mJ8u7dg/TPX8PypC43EYP+FZPmtG70Kb9k5pLR2FEh+b&#10;nrkdKQSLypHJOB/ntSit1bYuVVwgotarQPMZTz07YHSjzCGP94EZzzkf0q077sqjdPmkiYfMRkY4&#10;PPOPp9f/AK9IWzkf5HvUcq1sxVf3XNVj1diPfjOP7wU5OMknHfp/9ap2cBjkZGBx/dPtirs9ZSew&#10;klGbSjoMMg4UAd88ckdKj3DeFC8dsiseZNRb7lytFNJbjHOMfKTzxx0P+PWm7iykH2qp/EnF6XMV&#10;JuHJboyLLZxj5RnB7Y/xodn+6Oe49qmUPeld6GtOU+W1tbFfaScKx3DnGc4qLkKFZiSmAWPVv6Cp&#10;knzNdthRaupy3ejGEoAxDfMCFP16/wCH51EMc5JB/nQ5JWTWuxap81nT2vf5leVyOMdDTd42gnCA&#10;n6c9O/enBXm4zWgKMEk10v8A5EBZiWG87QDkKeBVHcVJwPMyWHJ7c+lFSKim73s/wByjGSSduhGS&#10;eV55xn3/AM4NVGYBzsJJBGc9DXPOK1tE1kvdUU9zptBZmgvSjEt9ldwVO0DbySeDngfoK4u8bmQl&#10;flJccDknvn0PvXPG0pzfYqvFxnTsvspHI6mxWKYgujooMeDzuXGDknPbrX4D/wDBX/zFl+Dj3K/J&#10;PpWriPypVZ0dLhgrtjJ5Q4KkYO32Fedif3uY5dZbSX4M4cwi44WzlvJH8/HjTahuIWPlwtlcFirq&#10;Ac57YbA9a+jv2Rz5fjPw1PCFheaLU7VHltzKCssDLvY7sEDA+u4c1+p0aNWUJ16b1krW+WpwUfYV&#10;8XKjUh71O9rK/wAKuvTW/kfVnx5F7b/DzxXNcW8f2eHT0sGkjiVJYGMqPnYuNxDDa2QT8wHGOPy7&#10;W8WeBJ3D283m/vbeSNQpC7twx15OCBnoBzXz2E9o8ZiIJ2Saf4v/ACNMFWjGGJoON1ytve6u7dF/&#10;Wp6v+z4VXx7bbA5cx3jZx1TYdwABwx8vfn2r97PBvlf2borAP5c1jbCRmVlZWRfLYDjaw3IOhxg9&#10;cgivXzfEp0qcJL+kd2GpUaVGhOL0j7qX+K623+f/AA59P+BQ8G1IXkbaiqMAljGvOM9zweTn+tfS&#10;GgGdSpMRy5VWRuWXH65weRXymJ96Sfn+ZpQjKdKCi7pXS8rHpNjEJGO8MjI3MZO0jHY4PH0610sD&#10;MiEAH5QcKvX/AD/jSi42Shq5fgWqcuWSb6GwgIIw2VGBuPfHHfmr64OBk5AP4/WqhT5Papv0/ryM&#10;VL97Tto0mOAK5cHPzAbc4Yjr0784pobdIVywZsjgZ24BJJx0GK0fMoNSe5k1Kppa2v4Cuu3jdwpx&#10;x3qGRDsJQ8jlu2K5pxXtIzb6GtlTpuDXwkTNtVRu25Izu5wO/wDn+dQyjsG4J7Ht/jWkl7tmRCUu&#10;ePK7r+v6sDKpjUAkEZzzwPp75zVUruG3oEbOSf8APNVRnbn5VfS3UeKoWnGN9gcIcbG3KCeCeA3T&#10;8+P0qq24tjavUfeOB/n/AOtXNH3pxu9maxj7Ki5U47eX4f5/1YVh8wXK7soQxzuB59OOg/GmSqq7&#10;drk4IOexPU5/H6V0tc1RRj0/MNXh+fz/AA+7uQOAzh1kDIgbd5ZbGc9wQOw/Wo2+dBwjDJZSQG2/&#10;KRkZ7kE0qtpaJ6u5FK/vqorr+vmRlyoCgENkHcOM/wD16PL3R5YNzj5XPzA/r71nGXsk1NHTJqpa&#10;NtLa/wBWIPLKuDkkL/D/AJPP0pk0ZLELgZwGyvBHfv8AX/69Epury2WqaRxUKXJ7+yV3/Wnb9RCm&#10;xApDKV9RjPb+ef1puXcSBgVVRjt8w69q6IxXsptLVP8Ar8h1JWlSV7Llv8iDblTklh0Udgc0LuMb&#10;b1CqMge/ofripVdqpTcFvcmpFSVTS6REAjhkLNjaR0yD0/Lj+VOSIs21QS20csw4wOoz04rCd4zU&#10;rWF7LlfNFXja23/DEihVDFuucfTr7UeUGBJPuOacW+dpv+v66eZrCzi6UXvG3zGRHBYFTxnt1qdR&#10;uBKjG3O73p6qo5NbXLpwlOnCk/6/Dt94jgJsdFAYGTLEnLZwMEfd4A4wM8nmmxL++Bxg/M1dEZwk&#10;ua+5yVVy14x5dNehJwxcrkhWKk7SufcZAOPSiRdyErGDIm5kyxCNnHBwD/LI569KbqRjGSa2Y6d4&#10;1aclHSV76f8AA7EbKj4K5G0j/eXH9an2sQM/d5A+ox1qZWk1J6rcafLNxh1dvv8AvFGVyCTnnAA5&#10;P+f8avKu4KAmzjnnO5vpjjjHf1ol7kouDvdF8ylGqpL4dtP+ALEME4QlQDnHb3+manX5SNwyp9ul&#10;ZU7TldrUw1pQirb69f8AI07MuZ40iUglgM45/mBnFRfMs029Rl5JGOOhyxIPQDPr6HPXrT5pe1lG&#10;+hpKXL7NPazZMoxjscnt0/KrUYKkYOTz1HA/wrrlZRcW9rEzqOrBcj0f5XLiglDk8Drgdfb3q4Fz&#10;sCMcL+HtmqVpRi2aqDUWlvaxbibomPunOQP8iryoWAVyMkcqO3sf896wlUfNNxXWw6cLUV5K/wDW&#10;hYiXGTk/jV+JsAZBzkc+tXNqck0tTOkrKpNrov6tYuh14GMcjt17VaUMNvB6DnGM9v8AGtqV7uLf&#10;QyqK0JST7af0jRiUsMMSOmM9q0ISqFR17fUe/v0qlKKSaL5eWd5LdGhGoP8AFjp1P4VdibbuUr93&#10;gHP16jH0/WqclKMrrUr2UueGuz/rp5FqMkkZHQgZA4Naca7gCeuOmayjG6imbVZ/yroaEIAyQflG&#10;M/nir8fbDYAPT1qneEnG+xjJRlCPKaibThurnOAD1+vvV5W2EBSQOBz2pyVkn1Ku46JenyNOA+oO&#10;SMfhWlFIMBMHjHajRtJ9ipNpRaW7NW3y2CTz05FaURKE/OTz+Q9KOXReRvytPmvqaMLc88cgZ9K1&#10;YOCCGJ5I6d80NReluhNO7bUurNONsOpDZIOeOorWj4APvSdtk9glD3pNGnE+QOp/pWlA3s2cnjHW&#10;oVrybVhys6kXbQ1YWOe3UVrQv90Y9B9ap/A7bh7OabXc0kYlsH+HPfp1rUjkO0Yb5lOPr9Knl5bo&#10;0Sum+pfglAIDZ5wB7da1In+bkZ75x0qYu/Qzva0WjVikztw2eM4A6VrRNwoyM9eD/kVD0SXY0ivc&#10;kubV2NOGTA6c/XvzWpE4xyfTtWq96CSFUi+a6WmhejkAODnnHatCN8ELkY+XtndV8rj13Mo2SnqX&#10;UfOBggg9MU8yEOoAHfv6Y6DOad27NMzdtblqJznGCPp3/rV1HbpngA11003ZI46sVexciOQfTj8+&#10;lTqxU9TXTFWPOqJPQtq2dvPXOPep1YKOc9T26VomlLyRy2tpYkorUQ4MVzinK+MAg1vCT0szKStf&#10;QfkDGTS1rGW+upAUValdNgFFVGWjsAUUXvZAFI3Q4J49qznoAwqTjr0H4UbdoPPrwe9ZAR0VjJWb&#10;0N46pEMigk/l9DVaRdoOCe341hLqkUt0U36dO/5VVkTHXqc9ulY295nfTdrFORcdjxjOR1qhJHng&#10;g4z69a5aiSbR6VKW1yhKnLAjGSevUCsa5i2ZOc7c49a576uL7HTtG1jCniyScdfbtWFcRYJGOD3A&#10;6VhK15PsdHvctNJamJPCFyNvOfT9axryFgTgHGTjjkVmpLn5WgcbQTS8jnrmHqx+8MDjoOa527gI&#10;yVGOoAIzn/69bWtyyj0IkmmtDmby368HJ9uK5u7gYAgDr1yaa96zXcxjdWaWxzV5ASGG0jkjpyK5&#10;W6tCS2QMYxyOnT/6/rRJ2Kb9py37nNXdsBkKodQOvp71zV1bjuCGyCKzk97b2NeS8t9GcteWrLng&#10;Hk44/wAa5q7ttpww4OeQOAfSqpy5uWS6HPUcYSattY5q4tB83GNpHU4yOnfknOP1rAurYEMCOQTj&#10;Iz/+o1TUYzVjJVOaagl5/wBaHNz2yK7B4+V/vDhh+BzWBNbjtyCSdwHTv/Ouao7WUVvY6Fyxbclr&#10;b8PuMWW22btxZjyN3fb6cD8vp+NYlxaMx4Hy8duv+eKz5Ol9fLsZ0aTpzTv5mBPbZZ9y4x0IPftW&#10;RPFjG0E8nJx0A/rXNOlzybT0jp/X3CjTmq9Sq1ZP8zLktnDFlAONwbePujBHGe+ay7mCNidhlWXj&#10;G1cxnGBnJzgnk8dwPWqlGPsVFvVbf1/VjrjJShaS1W1/6/r88a5i8pgoR98m/MwAIjxjA578nHBH&#10;y89sx3IULghcEcADp255yOlZUKKik3I5JYjlxE/d22/r/gmJOqyoY5CWiJ2yRE5SVP7r56j29qyr&#10;m3YciMEKCwDEjPsfT8M1rKSpwnDe+po4Sr14teSt+Pb+uxl3NsWLeSuVRA7hmCbfUAdW57dcc4rn&#10;57YMXIUZbau4j5uM4H6n9a5XH2vI09tTdqVLkqb3lb8zIu4AkR3fMO4A71y9y0ZLKkbhdwVwwPCk&#10;HHO3BPT/AOt31SlUjVhF2aMKs/qtWlUlG6kvy+RzsmBct8jYUnG4D5+nI56Z/HNZ8mHup5QpBkle&#10;TaQMLk9gAAo+gHeppytOnGS7G9SdJ0676zd9tjVs4nlQAruZACcDGMd8c4FdBbWk0m58O/IBUAsV&#10;wBgBRnHG3j3r1VUUabnNa9LnlLD8uId5aNa28um39fn1dlod1LGGK+Wq5ZvPPklcZHIbBJJHAHWu&#10;m0/TLMOq3E7LtZFZQoZVTuw77sdv8njr4rnUZU15dD0sPQU6SlU2u38l8v8AgGkrabHLMLG3f7Mr&#10;t9n+1nfL6ZBwM98cAH06VstqM90jNIFUkRxjykVDGFUqoX5cAAdsYPHFc3s5tSlJ6dCXyuoo2vo/&#10;kPi8x1V8s53NwTgr2z6f5P46KQlVA27drZ+UcH39eprtjTjOCSf/AA/yOalVhK94bJ+W3yLX2XcV&#10;ZWI3HoBz17n/AOtWtFabQDuVwucMn8R98+3t6UUlyJx6x0fp56mNJOo61VPpt5/d/mXUhdgWyVbn&#10;jqwUcA1ajQNHsXcMZG4np+fU1ipLmcYLVnRV5IxU6iulr+hP9nLRuo3IzKypKhHmRP2ZcgrkH1BF&#10;TrE5ABTB3HgLhQcnngdTWlOM6UpXeyMOfmp0fd39f8v68yZraaVhbqrB2R5Mp1VFGSeh6DJPHGK1&#10;IYUWPaQPlx0zz7/U4q6qVSjTfLuyqUuapXpy+Ff1bYekOSdq/Kuc1aSGMggA88Yx1NZKDnZN7f1/&#10;X9WtPkSjGOkl+voL9m2AhR15PHQVYSIRqpOTjJBxnPHbv0NdMJWjGLX3mNKi6GIm49V/XQsJBlju&#10;U4weo6+3NO2PCuAOHYbl3HkDof8Aa/8A10nK9WEYryNeb2dOdS927/8ABHiMkZUE5I7ZxUwixllB&#10;CsASGOWB/D8auMea8Hr0+YRhGNJuKs9/l/X6ESw/MMhicHAx1+lPjjbJBJUDnrz7/p/Om42p6LZn&#10;LBO1Om3q/wDg+Q5bfDtt9+3WnrFtBO4gcnr096nllKyv/XyKhT5YKF7crf3fcOhiI2hlYKxGw44c&#10;eo7dutS+SiuvHGCvTHHXnHBqprlaSWptRtHD3qPrb8STyskgHPNTLEBlAPY5HX/PeqdS8PZ2JacZ&#10;Od9tF8y2sT8Ar8oPcfh7HtU8UDJ1GeSR7Vp/G0WltEJTjTjGK6u7+8uQW4aR1bduXHb9D+FWvseQ&#10;Tg/KemMVso8s1T6fqOUfauVSmrfmWPsGY1OB1GOOQf8A9VWUsvMAVgy4UcFOo55qJQfO+V7EpNPl&#10;b0aTA2KbQgQ4wF5OfbvVCTTyueCow2Sy9K3UfaJ67mXN7KomlpF/1/wTmbi0fzzgqFBJORgk+nT1&#10;/wA967GwtN1qAsSorbnwq7ep6+/I/wD11x1NZxdtUdTcnOV5aX/AnXT8EYUdweOlRS2W1ydp29OB&#10;wf8AJrt5ub41t+f3mLjKlzyTur/10IGs8MAwIwSo7VXfTQMnnc3qu1R7ZJxSm/eS7o0pqEoTcu/4&#10;lZ7NkDZHXIwO5Hfj/PWqclqWTaV4UnHHX6/5zWduWDi9k/zM2uSooRV+Zf1+JnS2pZx/CEHToD/M&#10;1UngV1LoNw3eXu27WDDg4Hpnoe9bOPLTve9v6/Qxp2lN07a/oUJIJAoyvoGbGM/QZzVFrPYjkjOw&#10;lwTwSnAx1+Y5z05x64zXNVjKFKLe7OmcI1ZJtXX9eRUng3HBYSxoRtwm0dvXnr+PSqjWykFQvAxj&#10;cep/X2rklR53Gz8/wNKc4Q5nKPlsU2hCsQDleTx+X+frUUlpjDKMrnOMdP8AP9atxhKE3fa34PUv&#10;mdTmi5aK/wCX9f8ADlBrWMB4gNx3iT/d7/h15FQvFvwpGWGAGfsBx+FXOMFZpESoJ06TUtNfx+/+&#10;vuMydV+XaOH43qMqe4BPv/T1xWfJDv3AK4ULtJHUv0zyD7cUezlq76ben4kVm1yStZpr7vu7EOzg&#10;LsK7SRz3/wAO35VVu4dwAXdGCqguvUEY6Z7+3SuSLhObXNsdUqfLQqupHWev9aFdo/OYoTt+Q7Wx&#10;xvGOD3BPPt9KpyxmHapcMxPOBwfrzVyT9spRe5w+zhCEVUWupHLakRtjAJ9eDjrwMe38qoOnloCV&#10;aT5lU7R93Jxk+w6n2BpTrNp0oo6pUopRqTl7tvv+9dv6sBRo2EiMQcFcjjI6Y/In8zVKdhIrKY95&#10;OQVxkY6fypQl7SL0tb9DKrS9nTpqMr6aabEbK7YYR7FG2PgHGQMc5zycdKqSxsu7a3DMeNowffpm&#10;nJ8zUH/XkVCEo4WcKT952e3ZvyKZibEhB/iXC56Z5+naplVUQITjcORjgc5/wP5VjKC5LR3v+Jph&#10;YUqPt6mJiveTW3cqzRMSgGxl5yQwyoHt1znp261CxVSFIIIwQfT/AOvW6p3cr6oyo07yc4y1St0/&#10;yKbgMWBGTxziqbRpGip5asQ2S3K+Z0HOD14PTuTWlHnjJWVlowxb9+hZd09d72/r5Ee1Utym3LEn&#10;PGM/1quvygbgVkyCm0/N6Z/MfpTlzynOMl3ZFapSjyOKs7RT77+hKzMsykgNnO/cm4HOc8dM8/h9&#10;RVSVHbOW54xsHQ+v1/OsKfuRUul/6/r8CcTGdac6cVrdL5f8ErMcggpkqRnJwT27n/PNOEapgg/L&#10;znB5xnpV+056tRR7GeEVlecfdi7W72+XUqTxoWwgAGc7Rx702ZVAQqSpUj6g/wCNKLlOKgzoah/t&#10;VSK1vp+ZA4YjG072yemP5cetVpT5SHezYQ5fahaQYycAAEk8dMHPoa1hT5ZTtq1/wwq1acKNGnUd&#10;nLd9f6smNlUyOrAMMNuGRwrdMjPQ/wCFMeLtnHbp+lKlKSlNt/D+pMEpwjScbOTvt2+X5lJo3Tcu&#10;xTvI3eYQcjp79s8dDxTpcKQiEH5gCccMn6dq6qcYuUnzaM4MTJ06s42+G346EMkfPGQwIw3Qqf6V&#10;QnLr+7VSVOBvz936jH0/WuSNRR54R3f6GleMkq00vhSt6X16Ff7OU8wOZFkDBSjtgLjIPykZB6fT&#10;BrT8MITrNsjyKkMjPFuYfMJCDt+bICDg8kgZI5XGTVKmlSqVeY7ITclTvG0tflp6dSS9URy7opQz&#10;K6ncV3/LnnvycZx+B5rOYuXaRWCodwb5flI64wBjr09Djp1pq004JanK3fEyjGdpJJ/Pr0KTRBir&#10;R4JfDBlOQwPORzTGtZWQxMSF3Kxwcbsdsjt6joe+a6HJwoTS6aaf1+hvTot4p15L3Wtb9xoRIzuB&#10;BABz8vOe+f8AP/1oGUMAnDP5hdDIFBXr0Pbg4z78578UYyk4SX/DIdSNSlOtd+6tv06CK5Zf3i/d&#10;AHA4H09abK+0qAvyc8evb6USp1Od6bv52Gq1sE5NXl0+/wBCl5m9pEVGVlK84IBB9OOf6flTGB/1&#10;br1wPqK2hJ0fhWrf9I46lD2teMlLS19v6/rzHtvTDKkjxKQhZY2YZwxHIGRkKfrimnCuwJdSpzjH&#10;DH0PpUyqyqyjZW6Mmnh5UYz51fld/k/l/WxVOyVyIwXwcF8AbXHUHHcHP5dqdI+zCAcnqT2A/wAn&#10;9a0hNewdOUr6u39epUeTDV4Tpx+K3Tzt2/r1Iso/JU4TnGOD/kio8TTAyxxhosBfN5PlueRjB25I&#10;B4J9eO4qMlB6y0NKkJVFKNOPxvb00vsRNuAKEZBxzjqaVTEpKKrHChmG0qGI5I4PqOPw6Vq6apRq&#10;TjPfUxoOVSVGFaOsW46/h0/rsQMLktODH5AhCrtlcecWGARtznAOB68N2Gaf91F805VjtIB+bjHp&#10;069f8DWftOZKXLrL+vPr/TOzD0YKftOf4Lr9PLoUpl8w4iVhGrnhjuwvXBOBzt/lUvlrlvLLpHjA&#10;DPvccAcnGD+VZ+z5VGbeqZhG8K1d20k1r5f1uMMEUaM+UVgrPI2MFz6ADJySTx/tGqM2GZ1iy8fT&#10;pjPr/n6V0ylCSi5a/wBf1YdaapOnGjLV9fRb7DjEhiU7gGTb8mDkrz04xxgd+498MK+WvKkxNhiQ&#10;MkkZHpx/+up50nJJejKnQjKhGTetm/z9fvJYkWQMUYIyIWOWxx04z1/z+GfKm3qASW6461pKXLGD&#10;S2MaVKKwsE9ZS6eenkRynfIgMZkKYWIkcICDnBI475q48SpFx8oQHK5z/kmrtCE42W9/66l0qFbE&#10;0686jsqenr5bdEimBCMBTtAI/h4PTj61BJCWcgEhWzgqucH19PzrBS5JyqSW35nLiYyWGUF9pq3y&#10;09dR1vET50crLGqRKyyuSTLMNxIwAdoxgDk5PXA5pilSgXDGTf8AxfcC8cfXNbVasNJta+nQ7MNT&#10;qKEKbe11f0+RDcCSJRI0cj+YVwem5Sdu4Z6gHOef4T16VVaOGRAZFaQYMkYyNofGAQTnHXrWEYfv&#10;IOT0en9f1+IRk2p05LWMrp/0kiVljZQEG1lUFssPmOccdz1HHJ4J+jTOmViKyeZg/N5beUR2O4Da&#10;DwcjPHHqK6o8qrKlB6Ru/uM6ygsTJwe61S8/L/hyFowxVl3AAv8AKD8pLYJyM4zkDnr78mkvWeQI&#10;AwkKqqsS+4qAAAD2yAAMdh9MVMZSdSE6q67f1/THWjRpKpKlHX/P+tdNO4yMlEABCrwCSufrwfxp&#10;s6xSbSNzOuQigbtpPHOcY+XdyMnH1NcdWCc67T8v63LbdSlDDqOlk9v+B3FZshYiuVSIj0BPoxHP&#10;frz/ACprxMjHP8ShsIM44yTxnHH+HWnGKTULaRj/AMMbe/VhWqOVnzKP4K9tCnHF80jEFliIKNnr&#10;9O/+TUsUS4YlVOQe3+fatKUpycZwW2hjTwVOlanU1U2+nmtf6/IrLxuAUg78DHYepzVa7imIBYtL&#10;IMYkjb93Gq8YYHkk8EEEgDPU1VWcud3f9P8Ar+kVW5fZOUKeuq26LZ7eQQxMFB3BJiyqFkHy4yMg&#10;kkAccZ7E09mjMZye4YYOQfQ5AwTj9K6ZUFGEJ31OF2UJ80LaX2/Ha/zADcnCfOQT0zkAZz+WarHc&#10;I/mGMnHA5/P/AD1Fc0+aNKU5vVPQdeL5qEaKupxV/Xz/AK7fNvktJnyzh0AIBHykDnn8M/T3pxDP&#10;uRmVdgZjnjIAz/T/APVVVLypRjFarX0/4YmFP2VOm3tJyXTol5d9iFGt9y/v22HIXYcCQ4JBHGeg&#10;/EfmHyR7WLsrAMpZcKfmUZGR68qenpXJCpOlKTqLrb5f1+R6MYUuWnFLRe8tN/w6/gRSJG8annja&#10;T8x6g57Hp0/WoUk2sAoC9skAg54/OvVp1Yui7ef9dDkrU4LFOV7Ky+Tb9Gv6+8cgM8kzokaqfMeU&#10;lQDjCj064A9yM8VWZAWZSSdncjrWUKjcUrX3/wAv6QpQ5Z1nPrJfe1ft5birEIZDkNHKDtYMpBDD&#10;jB9MelRujlXdzltwBZR1H/18Vy1JzShGCvrr83t8l/Wx04ajCtenN2i9V6pb/f8A03crMm1xIGwk&#10;jYjBfdgenAHJqSNM7nb920Mm1D0Zs4O4Y4wD+Oc/h2zlCk1BK/Ml+nz6nBSlN1L01ZJtPz38vz0H&#10;SsAqqx3cnGOpGev4f4VUEW4sVbhSTycfz74/r1q52hBNv4jpjRjVqQs9Y2Xre5A2ASVIfawyB6n1&#10;x06jioZsKoXIZgMgE5J/r6Vmmp4ig/so46dOeH+uwk9Y3t/VvP8A4JW08TLqNu4kkgRJlZpIlDuq&#10;njIB7gHIwQQQORV6e5iM12oHzQyKmJB8xRskMMDb0GDnB56dwqlKk60k95fkaYTEVo4atCSu2r/1&#10;oUd+52CoyrEqrvZgd2R26k4759aj8xi7AlWXIC4XqoHf1PWsKdNSilJaK5TpuhiHr7rtJv8ATYbL&#10;HGmQiO0s7Ag5+RV5znjgcDnIA5654ijhcAu0eBwMkct/hVpeznzOOy/r+vzOir78Jxpx92/pZfdp&#10;+IxlZ8qqr8megIJ4GATkgDg9u9RBDGr4DRtGwD70JxyMgLncTjIGOnPXFdDcIyjHlvK2nz+84+ar&#10;Uml0V18o/LuLNKJWJZVwSTuRdqkH046flVZ1aJlKkbVYlcjHXr+n9K5o07zbqO/T+v6/zO6VROkp&#10;Qj717r0+65EpkMzxnYyzKGQN8uxx1IPpyM5yPpgGkkh3YUYVgR145/yO9dyjQjFUluvMxnCvWpSl&#10;J+fz+7qV5AuFYqWZSV3beRjjjP8An9Kg8rdMrAtgbQR2x3Pbt/n1x5YNOVtdTijRlBVoRWsrX/Hy&#10;8l+R/YHuTLdTsJU4GSO/NRowYk45656AivFtaCi3q9fxPqKjgmpR2v8AiTFsMwIDDCgH0xUodTgA&#10;YHQf5z1qnJKKUh04OE5uTHEnjnHsD1xTgx3Atk9Oc56cVHMpSslqialOalCSehNuzjHTjHp+FNLY&#10;yMndn860jHlsm7E2TpybWrJt2QRkk8DnsPT8qj3NyNnPIyT/AJ7UtrxW5SjdqL6Icrlc4J+b5Tz1&#10;70mzo2OpPNKO0Lv+kazj7Tm93Vakm5TwfTuOlKuFzyHViGL4xnHpnpRvaSZE5ctK9rO47evIycc4&#10;9B/nmm7gOrdSO/v9amXuyj72g/ZSlB+qDfjPynqSOMUiEnnIK/WnO6hLsXdOpFpeQ1XVXOFJHXBF&#10;LuHGB09ulLlvbsNpWiktbkbN2Jb7wIwehFGDyS2cgDFJR5YxTfU55RavJddx25flBwcfhkZz+NQS&#10;Y5KsRyOfUf5FU5W5VY3t7lVp6lcsNxIPOfWoWDHA24zls+tS5vVo5fZtXk32I5CqIMDuxOB1PXtU&#10;JkXAIB59uv8AnFYU5c1lJddTqlak1GL1tcaT3Oe34/Wqc3IKgnrnIHSt6tpNpaMxgpKEu7/Mr+X8&#10;hUFmPTJ7e/NRqu07ST35A61hT92CTZp7Lni+Z62K0smCcZwCRVYZbL88kgcjt7Vo1FOScb2C85ez&#10;XNZO51mhvssdYlKN/o9iHUqm8sWJUgADJIB6DPUfjwdzLh8AELzu3dQemDnvXJCnrJ31ZrWm/apd&#10;FFHIaqzBJHK7u4UnGf8AOK/AL/gsMYv7Q+E11a232bzNK1CL7PMu9XZp1DOe6qBvKnqSW69a8zEt&#10;xzHBRh1lb8TkzFQlg4TqbxlF7fL8j+f7xu8c0DvKxdVJVjMm/aFGPrjGcfhX0v8AsdPIvxD8HAPN&#10;f2klpqkYtbZSTxC5RXyPlP3SDyRxg9RX6xhKrhga8LaxX5o8SjKNPNPawi5N76dNVfY+qvj609v8&#10;PfEwcRvDdWQ3MA5uLeRJBgjjGM9c5/hr8tlaA2s0ZJZvNmZZVIdZFPQgADHftn3r53Lmo1q0pr4r&#10;X/rVnSrRnmHPHlUUrabp3dv1+89P/Z9YxeNvNLtiO0vCkYcJcM2AA0fZjlgMehPav388MSRrZaUh&#10;hXbJpemBVMm5lj+zooLjBwzDa2OOGr2sxoQ5MOlHVq/9fgYYHFQp0pc6vCMrfefTfghLdJFXBYxq&#10;oEke6PeQeDk8kcZx/LNfSOiNwpJY7lGB257/AF/xr5CvTUsRTjN9Wn8tD6OhVhCNaFNaWuunxf12&#10;PRrHCCMorbjiNyzb2Yjpyc8AepznNdXaKWwfYdR16VhGlyzTg9Lv8xSnpOz2sv6+81oyxjMRJAyd&#10;/Pyv9QeOoH5CrcSMVJP3SMdO1aWlKSujBuLcG1rr9wpJMgK8sB2NOVcFpCCTgDaWwM+v+c8UTqcz&#10;TvpH+vyHUUo+ycXp19PuIpFkbb5e0AMCxYFjt7456/55oHAJIZc56jGRUNKUodjVxg4Jy6kEyqxx&#10;2XB4GMfn70zCEDcf93600pSTfe9jnlTjSlLlWlkQSu3PljYFJUKx6/XNQtwBliGOPlJ+Yjv+A4B+&#10;ooprRtuz2M69duTny72e39du4Fo8EFRxjj1Pqe/rVYnduGeR8vSocV7kk7Wep0RqTdKemi1t/SI0&#10;ITAI+6D3yx/PvUMgC4WQ4yQOu3JPQfnWc+anNzT0TN6cYrDwi1rJP+th/wB1SmBtHGMd+uTjv/Sq&#10;8mVKkDIVhx0XPviqxPMoQ5en5GPxTlCC7sGGMfL83PQZx1/+tSZ8rA2nJPGB+POPxpvnai57BB2o&#10;yVve9OvQgYkt04HB570PhshSdwPoeT/kVrFwU5JbrX8DOLnJciWlrEaLsBQgH5ic4JOOOue+c0xl&#10;ViEDBRyev+e9aQUrynKWm/qO1OdJpqzty/1sRzBYmA3EYbHJ4A/xxQu3LAtuBHAzWUaV25Lb021/&#10;r/hgt7GlN9tPw/zGqiL1J+b5QApPOM84HA/T86TbuJ4O0YHtW+IpOa5YrSOrHQ0g4tay/r8hNvKr&#10;hmy4XCjkd809c7yE5UED5hxj8Oh/Gs3aUadt3uYQhGlUk4vXp89/zGSeYpwEJBcDAxnHr9PX6GpG&#10;jIATJ2uy7/ZQQT0Pt9OvWior0HGOtlY0o1ZSq1k42cX2JTEGJ+cgAgD/AD65pghw42nLMME4+vB9&#10;/wDGsKadPmU2VXiqnJOH9dCTGEKnPf7vt/nmkVSYwVYhslTkY6cZ5/z0qnLnU0l1FKLpRcX0j+Yb&#10;QNyrhjnrj9R/nvUsCugkO47do+XPBI/Dk5x69BXVSSqwnden9WOd8lN03F3ta5OMHDY6Y607c5wS&#10;O4A9qUKaUJRbu0zWDTSk4/FuTqoVTydxIyT79qkV/lA6YJGSvI/H/H2q+RO7itYjra1YwcbI07CI&#10;tdQMSWXeN+7jK9SOo7ZHUfWoJD5ksyBCgWRx8o2sD1yMd/61nBJ1KaffU550pSlPqkv6sWFDMBwc&#10;ZH4Gr6rEoYYOdq7XJwqngnAHUk8D2zXRN3bSl/wxrSpcsWun9abE0W88Ef7P/wBeriLgAbiW53cY&#10;2/5/rVOC5klLZE+0lSVOTenNZ+n3FlNy7eDlWBz6/X06VoJuweOOo46H/P8An153JO1kdaty+49H&#10;v8/kXYCvys2SOpUjr9eKuouf4ecnt+FaxWiuvMx+FONtf6/r5lqMcnLcnB9D61aRmVWG05B6Y/lW&#10;rmlBStvoYRSi5RmrmnCvyqxI6nqM4+tXLfqwI6YPpmocVBK78y3zylzW20L6YYhR0BU8+1XolJyM&#10;/p1prWzRv715T7F6P0B+UY79KuRNyOCei9envQ7uzvsOykmpLS1jRgXrg9T+ft+taUa9BwdvzcnH&#10;PNaS0m3bSxjSj7nLbb9C6hxj1zkfyrRRuBkdCM5HOKm7tJtFxtLn0720NGJ92OSOnbrWnFlRksev&#10;Y0Xbm1fQUpq9FW+E1YCVwcncCcAHqK1I8csM844B4XH9aFeSaXQ6WoqcZuW5oQMGG0g/X1/KtS3b&#10;aCue/BPPP+NNtS2RLb9o1933mlFwUyeeO/61rRsDhckYx34NZRWnMwhLlclJX1L8TlMcnG7BrXjl&#10;6YBAP9KcleKSHThdSct7mjEwYDluv05rTik24yTjA70ldRd0TGU27djRgk6cjJ/iJ/T/AD61qRZ+&#10;XB4/yamdTlex1WXLKxo27ZIGOQe3XHoe1asEgzg5GDj6Gi/LypM5WpX5m/I0ojjackcgcDJ9K1Y3&#10;C9yf60+W97msY2TknsacMuQOoPXp/nmtSGbcEXnOScAdKIrkaXQJJyV+hoRyDIA6cDpV5XAIGSR9&#10;f85reWrRy789jRhkzkg8YA5/pUkjbZEwR8wbj06A0l0SHUjeLtuXYmAYccH26VeVtuT9a6abtc56&#10;q3J42xkZ3c+pFXI23DOe+K6Kd3dnBUjvoSAkYAJ496uJyOpPJ71pexxTja2hKrY9xU3pz/8AXrSM&#10;rWTMgorXugttoL6ZJ/wpwLHuf5YrWLbRlJJOxLnpz+vWitNOV2ICiqg9bAFFVJ2aAKO/X9Kmbvom&#10;Azdyeemcf5z1pjHOOPaspOyKiuZ2G0Vi+rZqlbTsRNxke+c+vWq7Y+YnPHHTiudrVoZUOMkZ7kVX&#10;cfKS3PPr/nFR37nbDRbFJxz0647VUlXGOePpXPVjbmPQpNpozpVUHryMcY6VlTpnO485GPf/AArk&#10;cUpuVj0LtqDt/X/BMa4Tgjoeaw7iLqADwT3rKpGzVmb0tlfoZE0XU4Ptx07VjXcbMWOBnOPTB/pX&#10;NUkoySRVON4Nt9jn54Mb+MjJGMdTXP3cRxjGSASO+P8APNbRfwp6f11FOKfNZbHOXMXB3D8x0Nc5&#10;dRr82Vz1wPWm7Ri+V6GMFZJW3epzV3ErHaODhuCev+Nc3eW+Q2Bx0xnp9ePYU4+/H4bESg3zOLOY&#10;ntsk8FeeeOvvXMXdttZgR03HkdPyqdEpJoISmoRl1vY5q7gDZDjGM4965i8gypAU7VPc5+Y4H+FR&#10;Snq7balVofw01q9Tmru0zwRnkt8vGAK5+6szg7FBXPJZui9OPXt+FXL3JSb1/r1MoxhDnqqOpzd1&#10;bZzx93Pb0rAubfkEKeCOnas4pOzsS7SrurJaIxJ4AGfg846DpWHcwnGc/Lkjrz+XXv8Azpy5VzWe&#10;/wDVjW7Um46mHPAvVlYkFu3U1izRY6gdT2/T61zx92E3bcpTUpUaaW2/y1Mt4DhxInyHhgw+Vhjo&#10;frWXNbKCRGOU4wT0/wDr1ztcjjFO+v5/eZwSmpyS11/MzjZ/e3D5mzjJwM1iXMBRXZkJU5UbTwT/&#10;APrqYSupwkurImoc0Z21tb5mX5DvEI2DbGDAqw4kzjPA4/hGapXCuDtMeFRdg2gDBHr3J6/l24qK&#10;nNGEIs6MNdzqNq17fhp2ZgPbSEswYYbt0xWFdxIQVDMGDfNxgD/JzUQqKNVwttb7jFynKjrK6cpP&#10;7n6dtTIa0b945YsmTtUt83T36Dp9cn3xz1zGwMYlOYY3LLER8mc88D1798Yrp51GtJRjpy/0/wAy&#10;atCpiMFBSlqp3+Wmmxzk9rucKihCZDnooyTySScDnqSazFtGlnaMqvyMeR/F7HtjIz+P0rGg5VZw&#10;k49/6/r/AIfrx2HhRhUVPaUVrb/gf1+Bv2mlxR7JZ3ad0RldYy0MEmcEgpk5+Zff+IDqc9rFetE4&#10;ECeSiBVXYojZsNuG4qAW+bkZ9F6YAHZXvKXs72SOPDKEqVnK7319Lf0/xLjPc3MoeSeViqqNpbO0&#10;j0Oc5x/IY75uRQN5ijcxBIDFRkgd+M49f/rVjUjCPJyPt/T2G6k6sGoKyirfhstHtqbSWzFo8e2c&#10;jgj+hrZitlCIqjIyW+X7pz6fWtbunLklH3VqaxinTlV5tXpr3+7y36GnBbKAQCeM/MRwBVyOFmdd&#10;uSp2ndnrjj6elc0XUjJa6XuZTjTnRlKnGzWj+fX+v+H0ltgXj3A/uixHJGM8ZAzjOK1lUE+WFLBQ&#10;uQRtBJ9+n159K6aFS8pOT+K6+45oJ0oTstdLF1LZ/mJZ+VUHceijGB/L24qVYNuAEzycYB4OevHf&#10;8+9a8qhUc7ar+vQ2dODw6jJ3vpqXha+XnzMq8edyZ2kHpg5569R14qyIuFdT0HAA/iqI171JRcdG&#10;n/X9fkS6fKouD0/UmSN9zTMqqzEnBQfLng/T8KsxxHJOMk57fh6f55rSpJKGHhfbX+vkY0KM715N&#10;dV6/kTJG+SAoAJLPtGBz+nrVtIAQRkDk8kdDSh71WpF6X2Lu6dOGl7N6EixfMeSwwM8cH8elSiNA&#10;CdpLLkdPwqpNRrRpRfqXSbmud9WTJDJsMhX7wBC55B7A/l796JIjJgkfKGBAxu/P3q4U3CpKU11M&#10;lCbgo33bf3k8aYUg449uTUnk4BJU5PTPb3+taQnBSlFvXVmvNJQirbaeq2/IaUwyFs/LgdcZ9qJI&#10;l2syLlmOcdif6c1lzc15r+rHMoOE2n2/X0FELblGCPx/Uf5FPaEtlDGrDehDMM4UcEDHqD0/nTk+&#10;aTcNFY1hBqjJye+ne3nt/XoPaPa7Ancqn5Coxge3FWBACAflQAH5mHXHP5//AFq5XVm5OMdGVTpx&#10;lB0pLRaixW5Uk4PX0zmrZtsFevuMcj/ODXfaHKtL3RnafIqaWqbLH2Rn4Q4Hrj7v0rRitm4POMbf&#10;YH8uKnn0UY6MlQtUm2tLovxWp3FlUllIzgZBHXn8KvJZFskgjoTnrWlPnclzPqaylFU6ns46f15F&#10;2O03MgZWwpPOOvtg1oLY5O4KcdOnWumNo1GnqTTk00mviLEOmbsBs7eQTjGfy5/nVe608bGXy8rz&#10;07mqkvZpzRs6cZ9NDzvU7Ly3IOQc9h0/+vXZeH7My2NsWZp9yHDNhsrjPbjGMc+1c8qfvQn0ZlzK&#10;PPTXRo3DYHkBRj6dKhNiCjKEOecHOMc5yMf/AF63adoya3L2S5lt0KMumEOTnsMKRn/63Aqr9jyr&#10;JJGMHkbuc8Y79OKmUWnGVwUIwa7FN7EIpDAMWxj/AGG//VVSSy+UoUIJw3K4HtVSV2438yI8rjNJ&#10;a3MiWx254yM1mvaMM7VIXdVKPKrN76GNnrKK94rXFu5Cx9WAJGByQOSffHH0rLe2dg25c44HX17e&#10;lRZx53J7HRTs5Qg1r1Kstjs4X1PReG/Tp/hVJrTaoDKN+eqk8/gfw/8Ar9a5buN4LZlTik3oZ89m&#10;XboUyQOuM4/X/JqrLbtGCjDI7cdfelUhyScb6WOONafsKsttbFZoVDMdjBmxxjv6/wAqpXEYCthQ&#10;3ynPy7iOo/P/AD2qoxpwhHm6HpUY80HzPTp8l/kZjQggoVO4Db17fjVYxAgx4IRhhh2OKJydONTl&#10;ldNaGNRxq1I2et1/W3/D3Ksy738ttxMYAGU+Ujp9CcD1yOKy5owH2ujDdvVdqllH+8cbV49fYCuO&#10;nR91N6HTiHejFuVrS/Dy/r8hnkosRQpiVsNujG1AMHPHPJPPXjmqbWSyqVKlywZW4z8g5JI57Dv+&#10;nNbQXKldHHUUZVnKT1Ubfl+n/DlSWB9yKnKcKCx2g9vXAqs8QDdDkKc/3B/TP8sVyuXIuSS11Nq0&#10;fbSiktFZ/cvQiYsI1CtzghRjopz0z9TWUFlViZF2fM23b3XnB6dcdfTP56UqPJCTk97/ANfIxxLq&#10;SqUUtEu3b7kP2q2WyvmbQGTLdB1IBJGc8n6+3FN490jICejEbfm4A5PqOM/Sikm0m33LvGMVK+q/&#10;rz/q5CkCKSm4hVUgtjcTjoOef/r9fWq5VGUliCVwNpHI/wA49fSq0jzWWrNcXKFX2dOK0l5dV/X9&#10;daxgSN2eNFVnC+ZIB87Y6Z9cZOM9M1DNGyRrJtyJHMY5+bIw3IzkD3I69KmNSyqJrW6Rx+znQqQl&#10;e8Wk9e33f1oV5WwVVzsJwBx2/pVUxCMMZW3Z2ngbOuAeCx9/85rSUmuVLq7f1/XodNOm6tedT+WK&#10;snprr5ff+pXmZBlVZhwVyBlgSMZGeM1AluqMrmNn/dqqndlyBwBlsnHA/HNbU529pJvU43hYVJRp&#10;OXVfn6DJWZ3JUZZcrtfjOBgD+X4U1W3sAVIP06muScIyjKKeup2ulP6zKKXLa34fLt+RHPH8rFYj&#10;tDhd6nnd6N/P8DVNsIGV+pIGD2rTDyVKS543vZGGMo2XuNJJczI2hkbbOrqdhKyLgHChSOcg/hjk&#10;YH4jQPtikyrLNuPyOHK4OOR1B6EdsVU504SUoPe4oUpJOvKXxW+XTt+ZJMsSZWSRinzeXhSdx6cA&#10;467efp+FZpjGev32DdOR71eGnzNq3vF5nRm+WUZ35nf0stPMZLuiEYlYHqdqk8Hp7c9PzHeqk5aV&#10;wwTAyjKGY9RjHPJH+fpVz5VTnyrr0CPKuWDj70le9v8AgDyiI6lyGDZ+TOCfXoOOo/P2qgYgM7Sc&#10;Ix5YcgZ9e9LDSaT103/rU468Kd6jk9YaP7tHt3/XqDrHGiOS5fDKwzkN7j37f/rqjKw2ht2xgwVc&#10;jkk8YHvU+zTq+1Svr07GlKrH2UYzerSWvy+RnyiRnbAbBznPr/n+dbng4FfFGleY8aQQyTXU4kDN&#10;KVjQkBMdGyeu4duRkkOaUqU4pWW50Yfnp4lSb+J6emzvoOlRN1wCUBE03KrsU5Y9vr37ms1U2K64&#10;3DduGOg6549+KyjOft1FLTRfgFWhCCqV4r3tfmQMkajLS+S7sFjZx+7yTjnHPXp78d+CbOAo3FgB&#10;8y9/14r0JyiqUtN9PmceHlOpzYWbfu2f3LbYqIGj3AxsGAGd/wB78qjwJQqleUfeMj7rYxkZ6HHp&#10;/SpoUoQi6aeq/r18y61VVadC/wAMl/V9P616DZVJbYyqY8AEMevbBA4IxjvRNsCrtBPTt1rKhGXt&#10;Jzlqv+Db8SqlSH1etT5bcqS2/wCBfyK4JmJYpt3AfdXAx6Y7fSoniYt0yvGcjk/4Vd6bk6N7tP8A&#10;rzOWlGrZSkrXhb7tun9bFdjtZiS4RlcBFchhzkBuNrYIU/pxmmQL8yPJ8xXG75cKWHtnpVJRcuZL&#10;e/5F/WHVhKKV+VRT36P0u/w77jT8ss6qqJEMMCnB3tktkYwO3fufYlDFkjIODnr3Pp/n3qJUoqS1&#10;vo+pcpQtRnFWTfbp/X9XIkTKSIZHXGTHtA4Y8Z54B49+gpvyxRrFHu+7jHJwRxg55JpexUmo82iV&#10;/mddOtTpSoy5bqTa9O+n9b/e4hNhWQlN/Q7c8jnBwOP/ANVQPGq7mUnKgc49OO1OipVIvmelmicW&#10;6UJ07R99SVtPn2K5ieRGZipVcnkhSRkLwDyTntjsTUaxyO6LGPMxuZyT8yqASSAOuO/oMnPHJVil&#10;C19Y2JjFUK8JSfxX9Py/4bZlWaIq5AJ2/e4PU1KqlkYB8E8kEZ//AFGlCM6k7yWj1/r+uwqkYQk6&#10;DfT+un/DkTKFBUFnZQCwH8IP6dvw/Gq4i3MqIdjMV4ZggznvkgCt6XLK8ZK71/r7zzPZSVWrBO0X&#10;dJ7dtOxI0xlCxFUxHlRhFVm5J5IGW5J6k8YHYYZhgGG4g859G9q5Yrl9opI9GrJP6vGC0ej06p/8&#10;AjRIkhICYlI2tKeSyjp79z39aqAlXCMN2xmDblKYXpkZ4JyOR265pwqqUZR6CxFH2VaFSivNK2zX&#10;yvvv/V5lbzCsbOV2F2VQe5wCcevTn6fSoGGHYfMwyfmY9c5OMVes1FW0itPyNfb8tKPPKzcnzfmu&#10;gsiq0YXYMoysNrkZYfMMkHjnH+c1EsqgEO21d2PlGdn4fTtnmplGcW7rR7hB4arCc5LSGkb+vQii&#10;PmbkDqWc7QzkKozxzngfXtUOzyWBYSsu07ljUOy8dQO556d/alVfPFRtr+hhSqyhNcz01fz77fh9&#10;w2be6qCWjCE5TABPscjjnr/+uo2zsXLqq5O5SPnOeAR7Dj86ajOMnzPRGSr+3nRppd7+i+XUieJd&#10;quG3BcNgLk/49fT2qzKZI0UyQnbsBDFcZToD78gj8MV1UZRjNtK36mEeWhOdVvmk01tsv6/4cpoD&#10;KGKMUYNgf3gPUds1D5Kx+ckYMaqx4wNzOcljwMZLZz7nvU4lOMoOL7fImjSliVUqt9/u77DDs2Fc&#10;HHU7R0bp6gY6frx6yRBDG53qHBBA/iYc5IwMY4H51Ndr2mnWy+f9I7uanOhFR0lypfPs9CFJElwU&#10;bgO8bZBBDqSD79QefakkTJILMxHHXGPr+VKm1CEtNe3UqKqRhJT2i9fXRdv6uRbWjBUEcg/e7U7i&#10;TAyImAORn7wHU/54rKm5Obku97GlatCFOFNL4U+nz/Mi8t1AJIbn73qv+f8AJ60rkDgr97OMHP8A&#10;k1q4xlTnzPV6fNGEa8lOMoxvHS/o16FZg6uwf5lyPqBxn696ZOkMjsFxOhQL+8jH93BBBJHHI49K&#10;ypVainUpOW39f1/kRNrFOUHBJ3a+T/IVlRtrOGDAEKqgdRgcjqOCe3OPc1X2ksSM9T8nUHvz/nvX&#10;RJKblTb1SNOR0qMElqmtfT5ff/wR22SPc2cMSAeBx7c1FJGzDLKH3DBxz+dTSnGHL91jkq0K87Nv&#10;STuv6s/zImiWNcqiswA+8Tx7j3/pmpI5EDuCGUiFHQ7SQzFiCOg5CjPGf4R3q6kk+aFvO/8AX/BN&#10;6dH95Tm5fD082jPkRzLlWJXcd3GMDHBH+HWnMJdmyNAz70ZTu8sq6nI+cfdGevJB98CocrU3yJ83&#10;r0/r/hiKEaNX6xXqS2drefT+vIn3+YhhnjjdSX3naW81D2bIwe/buarSttY7YwenXP8An9a1oVFJ&#10;xjez1XyO2ph6aw/t2rpWfz/H+u4xmR0HG1txOcdfrTCjMhUOhcsqlW+XOe+TwB+PcVo6dKlNJu7l&#10;r3/zOGtVlUjGVGNrWW1vn/X+ZBhhGpkXeUcsMncVbkZHvgn8zRjKsWXco5Kgbg3txz0rGF3KcbaJ&#10;2HOrCjCgpLe7200b8ir5blY4+fKLty0m9+OcHJLY547dQOnDnhQ43je8YYI7Nyjeo5xnGRn0Jrev&#10;Dkoxi1d7/wBb/oPCvmlWbl1S+677W3b7joogIpEyDuwxOASMZ6Hrznn8KqywKISr5WTeCny9Bg/j&#10;nFEoqNKNW23r3Ipw9tOo5z+JtN72t/wNv+AQWxeK6t4gqmIY85lPmFgeQRggZ24BGQc55BFLc4ku&#10;W52heeR1Pp/n2+tT7Oa5J9k3/X9fgTiZKlOTgvcbSXy36FV1CMxCtt2nfhSzHHXpyf8APWm9FfZ8&#10;7NwMD6Hv7YrOM3ClSclrJ/qdcqUK7xML9NOuyIkjEOVWSSTfuZhKd3lsSTge3Tjt+FI0kq7ASXV2&#10;K/KM44zzjoPc8Z966pQ5oxlbRaHHzThCVGLt17X/AK/UqYnJaN1eNywK9mC8EdM9/wCnXNSnfGGV&#10;1BPyqA/Vffr14I5965YT5qkp7WSt5mtKlalT9oryldf8Pp19f+AghZ3+YfK2WYKnQc5IA44AP61F&#10;JtmjiB+8uRjbjHJPbqf89hUUqc6ifvPRt/1uawnGlUnGorpQUV/Vv6/JFAVjlchQCvzemTzxx27+&#10;tQSBZndSBs4HXqe4Ix/nn2rspxjJzjs/1/rf5EVKtuXnejdl6Ltv/X3iSq3lqqA/eIfcOQMHkevO&#10;KqsrPtZ8M4YIDjLbRkD8APy6VnhoqHtISeqZVSlN1lUjG3Krv+rf5H9d/msvAAAYkk46Nj+vanA5&#10;Ix2PPqa8ppO2mq0PRb5rQS03LO8HO0E9OPahNp9cAkHGOTUTUko3OmUXKVPXRfqSjlSQx+Unqevt&#10;/KpPMDDGMHIpVY8nI16lylGMpwvtoOBZQBn86OWyM/N2/wA96q/Ny2Zxc0ufka0Qis4IU8fjx9Km&#10;ZvmAYnIx36j3olGUptr+v6saUoyckrjN6sSnOcjHt3pCzn5Sx6n2AqYrmv5GzbjOWmtrMd1wCec4&#10;69fwp5YDMZPzEZHP54q4x5WnJaGdVqMILuJkDAJ54H1pOnZsDPOOpquWFVuPYpuajOUXoIC7Y5xn&#10;IHHUfjzRGxVuADnn+7TUFyqN9CITatdD23KW+UdAcj/PFNOQRg/LmolFRtbZDpOekG9R/B46EZzz&#10;1qsWwzDJ2lhtyeD/AJNYvm5ouxVpKfK+qsQmQq20gnacHA69qQsWJJPBPr0+lHwzim9SoVJWnZaf&#10;1/X9aJgDJxzn8TUbs525Y46jjp/9ei/I2rf1qP2fPBpadStIu4kliBxx0A9xUALjIUZAJxuNZ683&#10;Ly+YRjCUlOUtVp8iGVj83I2jGQGzk1F1GQfbHcVrBXvJsTj7/vLRK5EJNqMuM5zk56f06VCG4K7T&#10;uGenasKkt4JbNFxi24Si+n5srO4YHnqc9OtVN3lfe/wGf8a6YJxbb1v/AMMFRc0Eox2/rt/XzOu0&#10;OQfYNTfeXLWp8rav7slmUDnkZ27j/nnzm5URIycuxZmLZ+8SSST9eTXn8t3JJ7lVY3astLI5jVZX&#10;8iVVOVKnzM8BgMHacfQfkK/AL/gsNOBq3wmglj3iPRbwRorHzGuIpz8nIwpVZEDeoXnJrkq8v9o5&#10;emtOZb/8MceYxVbCxo9ZSivnc/ATxVCswmMYMkaCN5FzlFQkrgnGM5AyP5c19J/siz3o+IXhUWiz&#10;xyx3F/8AZ4knCF2ETkAhcfLgZPf5O+cH9Ow9OaoVedbp/ckceEr4GjXlRhG84xcL26ttX/r/AIf6&#10;q+P0dz/wgHi+NgLhIbIsB9oxJDcedGhcJwWBHB45+XvgV+VdpJOloSEw6SZAch8JjBwvPJwD19K8&#10;HDUZTqVJUtVdL8f66kSp1a1KvTk7OFm/OK6f1c9c/Z8kih8bCW7mVEVZwhKg+W23kjI+8Bg8dq/f&#10;3w3FELXR44pvtKXelWkkckibfPURgNtXAwq4K9+AOa+lzn3KGEm10Rhl2FpwwGId7t1L7bW7aH0z&#10;4Oid442jZtilF/1ZVo+MY5yCcg/hj0r6N0QMYkJPzArk4zlc9hnOcflmvhsbJqvPuvzPo8Jh4K04&#10;/C7fcvkem2fzCMEEYA7da6a3ZlCgHoR8uPw/lUQXsoU3J6MVelG0pwf/AA33Gojs4YAfNxjjGe3P&#10;vV5S6kLkhSMdeDWdWUnblWhzqkp0+fqv1HmNUGRndnPA6/5/xoKnJJPUev8AntUNJc0W7kVVKNOK&#10;Ur6r7iNGDYJzkY3KDkr7HH1p74CtjPt82T6/4VvFc1Kmkve2Lp+83Cb92NiGSMiMbCrEg5LHbgYJ&#10;AGATnOPz/OsmREwIAC/J0yOfr3/Ws5c0aqprp+pjOTlJyvpcaE81lU8KCDux+FLKAqr/ABucfKo+&#10;7zjBz3xzx2/Kmpfu23uOtSacZJeX9adym4ABY5LZGR+lRsCCDjCnGeOn+TSgpSurW1v/AF/WhvFR&#10;jCSktlb/ADIJYyzAqOOh56jtmnKBuJclmUHb7N6n069frVSW1OS1ZVKLc1O/uoieTbgvhVOMFuOS&#10;cAfn096jY7AQwJU8/d+f+Wafs7JxmznrSnFzcOv6Dx8uDjI4HrSPGGKs6nJYyJu/hbBXK56cZHHv&#10;71Mo2hTg3tobU2pzSv5lUry2AfvY69f/AK9Mzhiw3fN3AyBWqhCNVOWmljC9SlKdtddRVO4Fwdwy&#10;y9e4/wDr1W8rLkkjAbOM9gcfj2rlxM5x1gvd1Q4RlKbhy6uz2/4HYllRJCTgCQg/wgKfw6fQVGiC&#10;PaxQOYiWXKbiDgjIGOTirpTnSw8NPiT/AK38v666YuMZVZOK0jZf1oDEK5HLKeTxxnqRx75pCpMi&#10;goVMaumM4HJycjoTwOTkjnoK7Pa88IrqzlpRqzm5W20+75CAAEHJOOCccBvTj9KkCqoLKQpOOM8t&#10;7/59R+Hnxf7zkktEdFRKTU4r3l+gwHzciTGRkD5ev+eaXawwCMrk9up6V3U4RhFK/wDw39ddehip&#10;XhUklvYcqbVwuAufzPc/5/8Ar1OsZKM2V4Ud8MOccZPPOOKynFzpqVtn+H9fma09J2a0sl8+oRoA&#10;pyc5I98UpBVPlGecfWhRj71NddTSUZyjGbV3ZohCEMMqRsOW445yMf8A1qsDAXeo44Fb07QvT7HJ&#10;Tppp3Wr1+7TsKu5VUMfvEFcj1+g9P6VYLbeNpfA7HoaF7jk2t0EJ35o9IkilSpDAbs9G7j2/SrIb&#10;GGVVAww+6OPp6d/X8KiXPCEopa7/ANfI25oyqwnNaf5Glp7fv41K9CDnsCAf89aryBzdSsXDhpWY&#10;jaFxntx9eKm3NJOK1sXFxblbZfp/wBTJmRUXoTzx92tJdo2gk578Zx+XTpSjGUJTqSejtb+vUTqK&#10;LUUr6/gTIrq+/OVORjpirsW0ZXBzge2Tx/8AW9a1ldtSjLQ5KsWnKFt3/XQsqMNvUHCkbs9wPTvV&#10;+Fwex79R0NVTWkXKOpUVKlJxvdW/X0/ruXdyvjd8pznAHH161bhAVTyS+QcelX7RvmuvI25NYTS1&#10;jv8A1YurHu2yKM4J47ggd/b/AOvVyJtpOVGee3IpxjaKuiXeVRXW9i+u8AHb1IYZ4rQiI4JU9+px&#10;n6VSS0TKjeNTmXmWFAJ4zxjtV+M4OPahwsvdQQfO2l3LkeCwUZUZHU9KuxsgzkEnOOvSlCL0vsgn&#10;zctSXXt87GlA3AIHAYjpV9W3sAOMEE9iKak5Q0RUVySs3v8A12NGPBGc9zz6VdVugAB+bk57dOPe&#10;rcbxikNS5J2ehpwDg9ckjpxgf/WrSTgLknGfyqZOzjyow9ny8zb6mlA27aFOfb1NakTbQpI4J6f5&#10;980LRXRtGbm6KtsaMT4wUznHpwe1a0TYAGSGJPbgUXSukbuDco3expQsVIJyVGK1ICpG5eOTxUuL&#10;s9B728tS5HIwPTp6VqwS5IGDjI69jzUu7tYUakruN+pqROeE9Oc46/8A160oyDtLE9xjHRquXw8q&#10;ZEI2lODepoxSBQARwPbmtSGULwCe49s1m43TujaMvdWvkaUEm3t+RrTikfr264x1qLXfLbYiUZNK&#10;KWzNSBhxlvU89B0rThkU49Mjt1FVfVxsaQi9U32NGJsMOfX8a0Y3K8Zx/Q1DfM1qXL3UkkaMUmc5&#10;PT9a1IpMggnoRXRGXPa7MJU+VtRWhdjfaOhx7CrDSD92GB+YOeeWqJaNa/1oJQairouRk8qc7RjB&#10;znPtVtX42sTjPp1ren8KMJJu6sWlboQf161ZjfG4ZOMjn866lKybucdSN76lpG6fNxk8YqwrkAjJ&#10;xyOtbR0itThqQvdW1JllOAD157VP6f5xVXT2ZyyjyslDjgHP86fVxk9FckKK3TaTSYnFN3aF9KXd&#10;6k4z69a15lpqZcr10HM3GBn0+lIrHgZ9unSn10WgrKz7jywGfUHFMLE4xkfj1puWiTC24/JK8del&#10;Rbj6n86T0TdwS1SsJRWMnd7G0Vyq1woqRkB4JHoSKgkyc8cDGOP881jJWvfoNboq++O57dKhcYPq&#10;evTFZSWjt0Oynta5TkUZJxjnpVKUE8Y6EEVy6tNtndS0a1Kkibsgjkd/Ss6VNueCenbg/nWElq7o&#10;9GEtFoYtygJPBwM/SsaZSd2B3IGR1rGWllY0i7Tmr6MxpFK7s8jcB7Hn86y7iPdIy47kegrnmnKa&#10;Zs1KCcUzAuYyWIxjk9+c1g3cShsAeoJ9acYtTWpnBt3t5nP3EQYnA6D0rmru3+Yr2GDwOM+9aRTt&#10;JtlQi3N9jnLm27kc8kfyrmbuDLE5OeePUcVf2Wuv9Iz5Wr6HPXcTfwqRnIz6H1rlru23ZBJ9OmKS&#10;teSbMo87coroc7dWyBWVg24kjOOneuVvINodcFicg/pULlTSuVXi1CMutrHP3Nv14J7emK567t22&#10;sV+7nHTrVwlzXUlojN05+zkvuOaubQlVJyPmOe2RXPXMJDMMnCnGPWpVOMVKd9NET7LmhBdLmFcw&#10;HJAA6nr27VhXVqincVbdyu7PB79B/nr61lP3tLaf1+hNO8XHXS9v60MW6gXBViRxu4HUf59KxpEA&#10;UhcA8/Ns3Fux78cZx3z9KmVlypPRG/IqXtZx3aS+f5mNKnyyOwbCgkgLuOB6Ack/rWdLbOu11Gc9&#10;favPcajm5IUFKk3T5dd/y8u5mzxl9ybcc8/L0xn/AOv+lZ0kAYsshITjdhc4/wDr1jOrZOSXWxHs&#10;nWnFSXw3ZjmPYbjb03bYsjG1eDkc9Scjn/69Y86noy9GJ47+x/z61pN+5K7vpodFB2dOSejbT/qx&#10;k3cDEfKuCRxjt/niudewdwy8bzngnGFHf249abjHlvf3paf1r/XyMZU5Srw5H7kb+n5PZmTLD5St&#10;vRSFJxycYHPPpXPXluQQjAEsC/DDAXjjGc556Y459K35FFRmnvoayi3Xikvcatb+l/X5875BFypZ&#10;QyxyK+xwdkmD0bBBwe+DVVIgk80ahmUyMV3HLDkkDOM9+nsPStKVqVoRX9X2/r7jDG4lyg4zVkpc&#10;vy77X/rsa8djuVfn2F3CldobABG7IPqMgZ6Z74xXQ3AaS6ICPsKjykyHKwjACkqoXIBA7dDxUOM6&#10;tSEW7f8ADnBVf1alUdF35beW/ojWihkwvlxnDAZ46nkZrasbP5CHDZDDljgEdxjH0xz2/GrqRjT5&#10;ovoa0/aVJxhFWuvPd7/gdFDp6gGQBmfhcM+MJ/ujgnOMHtz61eiiywUjCqCvTBq+b2kbxW/5F4an&#10;OlN0a09IpW839xrxwb9pVVbZlcKPw7d+PrVpYFUhVVsDHQd/8/yqo0XZJ7JGtWdKnhalWK/Dz/q5&#10;pQW2/wCdVO4YGMYrQWF1KkqE2/xc72Y+nbHB/OuRt+2Sirr+vU54KdbCynJWa/T5FxbUgDceTyMD&#10;t/8Ar/pV6KBVXJOWUjgjk/0/yK6acLyk5S+X6Gqj7KnBS66k0MKZcjIfntVmKMIygqfyz/KtJQjZ&#10;aaig9E4q8b/eWmty4A6EHPToOvNTpAhRo/mR8EB1Azux1Gc9PfPIpOP7uDt5GlOrbEVIVFo2v6/r&#10;8iyIo8Bo93+0COSe/wCGc/WhI13MEjyzBVJUckDt+p9etbU5U5c0NmkXUire1itHL+uhMI5N4VUI&#10;Qg/MR0x+Oef6GpVgwzKR3ODnAP6UuXl5pW1Obm052tIsmWBw7KTtIYr/AHc8+/AqYJgNtTdszk56&#10;f4VdVNzckvM0pw3aei8u43yuuevGOOtO8pyVAK5DDO4nG38O/asJQUrzbs3ZESU5VE10voPEG/OR&#10;kA9CtO8nbgqBhc54yR6Y/wA+lUoOlBwkRUh+8jUtd2t8/wAwaMblyD27VJ5eCTg4GODwB19vpQly&#10;pW/4YqMuaDjaz0uSNCjMNuS2FPzds9uKmMeU2bTkH0zmh0nFqysOKio1HHtb0/AtLEyogVMnJDZH&#10;15/+tU0cQ5yeckjitIKcN1o/6/r7i5RhH2M77r8i9HEqryp79unv+la0EAIzjHTr/n/PFXGl7qnJ&#10;bHJL3W0uuxpW0ON4CenOdueQPxPStKG2ycsp4PTGf8nimpOUtfM64QTpOPL2uaJtEOwgY3d8dK0I&#10;LT5cbfmXP5dq1fxtx1dhKnqpdi9HYYUMAxJOcf8A6xTbvTC0JKpx1x6n8a6KdqseVoipFwhFRl5n&#10;meuaf84BBB+7wNik/X1rtPDtpGdPgVV4UEL8vXkg9Bn2796yqrlnSjHpcqlTm4VKko/0r+R0T6f0&#10;wPXcMdaqSWK/OCMDgemG7Y98/wA6uMuaKi+hTirqV9EZ0lnguoXOM4LD9DjpVGexHTBySD9PaplC&#10;TjFIiHLP2iffT+v6/IpSWqbggwDg8Hv2/mR+lU3s9ztwxLYGWJboAOM9BgDge9UlKV0/s/1/XyGq&#10;PLzNGXPaHrgnBI5XkfhWVLagNu2k/wBfyqVGbUlzbakytTrOy02KU9phtwXOcjp92sxrHEnKvsBJ&#10;wMAtwevHr+PFZxU6iak9S6k4Rm5RXZFKa0PIC/xDp3qhNaEhiVIK4xxwR/nNQ6c5TjpsYX5PaS5r&#10;roUZraJykjR8oDtwcbWxjPOefX6npWbNa5OQ3XA57gVdKLvNzWtiKlNTtCm93fQpTQOA20DcgYru&#10;OEOOg47mqBimYGZyu5/mcJGFQE9cBflAz2rJQ57wvbr1/rY66alKVOkpbO/6djPe22hjtOenA/z/&#10;AJFZrQk4AGCDg8df8K54xnGs6b2E4KMlUS1Sf52vsNaOWMhgNzIcDIBx7jPSsaeLfuDg4Y4YHlW+&#10;vt0rbnfPOmlt5CrKMqK53ZxexC0KsoLA/IwxxyO3HfNZ0+9S4jRiq43E/dBPAHoM4P5UuVuV7/1s&#10;QqahRqTk/itb+v8AhyjFEd6qzDMhLCPdgjGMnrwORk9OaidHOVUZVmIxjOT0/OspU4SqRU9jZynD&#10;DUKiWrf4fd2KpQmQYDZXKDA4PPU8c/4U2RNsoWdGwDIjKTtZZBgDOeevUY7HkUWdVqHWP4mLtKu2&#10;17srrb/gaGZLAsMnmBMmTKu38Sj+Ejn65Huce8MkYiZGCh1YMTkY24P3TnByfbj6GtXTUYXT7/1/&#10;XkFSdOFqc1rF6+lvT+vQgZXUSjy+Rng9Q364NUljUEtltpABjxgZ5GR3/XtWdKEZ1UubXYtVI0aa&#10;k4e7e6fr/XkQsM5AACkjHPJ+o9OmPXNV7uOQSKvMQiO1oiDw4wCSDyGODn3J4rKrBxrtX69fI1aV&#10;anUTdrR+9X9P8+thsjeZCYvWRHEijDrt7g9ceo6HjNQTp5yKDCgCkdRnpxn2OPyJNO7bknH4dTov&#10;CCqezlrZIpTwqIwzghuGU9M/4/0xUC5GQMlsFflOMH1P4j3/AML5l7Lmb02/Q86nCs6lOS0tZ6/P&#10;yGTZWNXZQ852fKh6cgHqR8o6nrwO/SnNMFRdyc5BAzwG/DmojHVqT1v/AF9/r8jtdeXtMRPl2jr0&#10;u/u6FTaojbhvN3Dauc/KAc+55xz9evajJEzMjPGS+Q0e4H3GQfzH410whFpO+qOBOcoVlUlf3f6X&#10;9fePli8vGwH5yN4A69s8+36Com/d44wSQOmc1zVqcXG6eqdzXC2pqCnrHr5fh/XyIrhidreW0i5S&#10;MlRyD6nPTjJP0P0qKRVyGRBBtAyqggF8fMcEnknJPbJ/Aar93LmivesjRTvCnNv7TXotf8iCWQ+R&#10;cSswjiiCK0rFVUMxwuN3DHJHHPT2qrJ+8VdwxgYzjGTW1Kkoxlrd9vX+v664PFU6sqClGy1Setuv&#10;UY1s6JHOSWH7xE2yZII2lsp16bcEjs2OhpsqMYGYLg8npyfpms5xcU6aXXz/AK/ryOSrg51G5wl8&#10;S975fl6GeyuIgevzKdrDcAOMjHHYY/xqJ2JUsU+Yeo69KqnONCM+Z3/r/gGscFOVGmqa2uVGKyIS&#10;SwbcwJIwwYE+oz1zitHwvFdN4l0SOOST99frbSXJZN1tA6Om/wCdSuFyP4kwOdwxzFeop07w2dgw&#10;8Kq9tzSu4J29PuJr6MSTTJkDynYPhhnIPTjjuD9DVKJQqzYHOAMHnoazgpR5G117dzpp8s/ZTWqU&#10;Px3f9MpmABnEqsCCQVLDcrY4HccHGR9elQxhwNvYEjPXbXXipRpexjKWmhw0qc5SqckfelFvp1v/&#10;AMP1IYo3M7MTujyVJLBM9doORwM/1/BRIbaaZijo0TuoQ5EiOp6jGDuGPTv9KMTU5atGEFrb+tti&#10;cP8AvaDmn7sJWt5aeXcgY5+dlyueeO34e1ObCtiLcwXafnUAg4B5GSOv+RSvCMHFP3rnTKhKpeS0&#10;i1Z9PP8AyGH5IjJyysxUYxgPweR1AOeM8cHHQ1Uf5kLDIwQcZ6GinF83Olq/zQ41oVKjozjblj6a&#10;fcQYDbTn5jwOKcoKDY8eG3Ecjo38watRnKLb7nLThCGJlyfaTv00fy+4hOVMgAGWGD8uVI/Hj0pr&#10;M6+WJ3LJGiRoEAYRpknt/vdO3tXPS96ck13FWqezlFJaRTVv8tP+Ais2Bu8v51RudvG7nGRnn3x1&#10;xUSxsJZm3bkJHljHKADnJ7nPfAroqPloKz1X9f1+YUG0qd9rN/0v1/Uk+cIu0Arklj/ECOnb3/8A&#10;10GPdGCrgNuGVx97qCPT0/P61PtYrkop7/n/AF/Vwv7SUaklfk12t0KwinXJwCuSMZwD1xk49jQw&#10;2sCE2MAV65z2z6jIAqVd81Pl2OlbKvJ6S2+fy/rzvcimHmDflflKqAq8lRj/ACfcmqxUblkUlI8g&#10;Nx8w/A1t7X2XJG3Qwqv29WaStK68tPPTt5EO9kYFTkZOTjtSyBJAGCMpJbkjAI4GR365H4UTj7O1&#10;nq7p/MtKNRQpSdno1ZfeQiPaCANzK3XPI+vvyPzFLINpHAyhIPGCG6c1hFN1Hpvp/XTQdSn7GFOs&#10;96d5W/pXIpW8wj5V3bi3yqF5/Dgd/wA6ijjVZMlRlQdwYdW6YPv/AF/OrpQgnJPpoZYnFThKm1s1&#10;f+rrzHqsh8tGfESNLLt6lHbAPXudq+owBVOVWZjtyAjYyejD1HNaV6ipqk4dtS6sFWwzqW3k1t2+&#10;XchEESu6uzBU3PF5MefMmySc5IIU889fbk06KzQxrJvXlzug2/NzznIyvXOfcjrzTpTUeVy1T/X+&#10;vzOV05TgnQi1Z/f/AMN9z0uRbUWdS0IcIxb/AGQ3T8OCenbPSmSM5kISM4wcn0+vf/8AVUrlvzrS&#10;x01487hBxtzKP4PUXZuwGDZOV4OAe/OOO36VDJAihkcBosFSrDKEHsc9e/61l7VS9omtGvuLq4bm&#10;anRdkrR/z6dv6YRxEQM7bdrSuEcKVIGAdh5IJHPQA885qJju8uKFpI2cGKTdLtjfLZ5HAVeF+9nk&#10;Z74rpwydSMf7v4+pnOlSWHlUqLV6JvyevQYVMc8PlIkYELpcOVWQFhuxjjIJ3cHkArkEcYd87MAC&#10;Sq5Bx0J9fr0qMTCShJN7ttf1/kdOHpp0I+xVrrla17/1fT7xssUSFCHLB+JhsyVBJGOe+MHP+FUk&#10;toreGK3gXZFBGqINxdiOepYkn8/TrXJRpzp+xc5Xaf4GWJpU1XxHslZR5bX79QIGwgYViT9afHAW&#10;QEqpO4uZMnc3QYPOONuRj+8c1105ctZzcdHexpUpSrKrRi9dJfj/AJbkEkaNjDHeOGA6D29f8mqs&#10;7RnMc0f7qXMAUjdHK23kHqBkZ6gZOcCt61KCoRqRWur/AK+7Q4MTTnFKMX9rlf5a/qMlWVZlUS4h&#10;AZSqDCuMjHbOMDp7j0qZlYeTHvRYnaRizBi4G0tlQqnJJUDkqORzWFL34U5SVrtt3/r7zWM3R9pT&#10;5bpNJadLWfTpYryRszoAcgEg+9SyQNEC0YDHBxk9TUSl7OVKdtZXNKVFSxOJmnpFJeV7f5lcq3JD&#10;cEDPt16cf1qExtI2UyGyM+9bywz+tKr5IyVSboRoWu1ezt/VhTG6RlXLbQxbGeAeOfqe9LAmIJBu&#10;d1Z4nByE2bSxxwN3PGRnBC8g9aqphlDnqLd/n/SNKVWpKWHw1V2dNNt9/IhRVbMgUbpFVXLcMEGS&#10;BwOcE9Pc/i2RVCAJ99XGDj5do6/j/nms4Qkubm66fqNzUZT5FbRPtre3Vf8ADkLMcMGA5ZTux86g&#10;enoPbntTQCQG2uFXcoAJ2kYGTgZGeBzVxTTi0tVdf1/Vzz/hqOFtG02vnvt/n8yY5iJ8ogSbVZT5&#10;mADwRkjIB4Hrj6iqk4EoUMSHVlYmM4V8dj/FjOOOM9+4pRpxjCMlo5HtTq06tSeEgvdav9y9P+CQ&#10;rvXbmISeWQwViQG74JHIH9KkMU0jjdDIgZAyyY+Rl5Bx34wc+mDTUOe0m76/1/X9Pz6dRU606VSN&#10;uVf10/T/AIFeaJ4ZDGc8k5XBG09MH0NQPHLlvLJRVJ4+8duOPxrapGcYSnDZfMwxDi2qKjdp2Xkm&#10;rvZf5kQjyuZJPmRjubGMdCB9cfnSRq7RM8beYkgDRtjqp5z7j0/CubEYmc7wUdL9P6/D+m8NTnHE&#10;KMZayXN57ehII92FJCKuA245zVGQurYLF9jHawHbqMdOnFb0udNc7vFGk/ZRnKhF2fLrou/p16eo&#10;WcO3UYFdiBJMig7PMCdSTgDP3fX29eX38cIvZRncPMaON0HliXGdpAPI+mM8H61lVqSeJUIbO33H&#10;b9UhOhQozXwq99etyrhxhs42E8/xDHfgEmmeUYtswYElg2Q2HDDn1yO2Pr9arE1IxnGiofD1/r+v&#10;1ypUpRg6nN1/p7du5WZw+RsMahhuYA7sYHqfx/Gl2IQpUSfLjkj72O30/wA+1dEansqig1eLa/Iy&#10;xMIe0oyWjafTrfTcjDozmQqcrjHHXnv6UTsC5KByD90u29wvAAz7Y9O1Z1qbcrx2T/AmnVjKhUlH&#10;4kuvfy0/4JCFZh1wwPPY0SW5AQjdgE55+UDjkD1yB+GauvP2U6UoO3TXzMaSniIOLfm7Lt8hzWqy&#10;ocNg4I+U4Ye9VZLYxhlTcoG7aWO5x25JAyfw/rXRH3YN9dDSdH2qoz5tItt3/q+tiASSHcpztGcc&#10;5AJxnjpngc1XjVm8zJIYSRrFzkMvUn2AJ/8A11z1YwVSahLWxNKricTRdVL7TT79fL+vPU/rp5yA&#10;fXkZqQAqg4I3HggdRXmKMbKT6WPolTi3G3Zj0+QH1yPxqTaynA/iyevp9aylK83G+xUlJRUUPjY5&#10;xkD1yOpp6qOjMODg5GAf51Ep3gosmEOaUpVFrb9CUyBsAjAUjHv27093GMkDg9azlLl5Vu72M2rK&#10;pNx6XI2b5ck/MehzjH+eKQsxUE9iOTzxW8fdbc+pOHqNyb7kgI4PBLZ759/rQ20nIJC/XqaIWvLT&#10;c3jK05Ta0f6CBgMdd2e56U6QAlcHoRnIxg9/WnzOm5XWgckJpuSu1t6AvBJ67M9R1pwb1bPf7u3F&#10;TSXxeeo7JKegpBGWyeDgcdKjTJOSdpBKnnqP8aHK17s5mvhj1FO4E5O7II55yKa24qAT8ygfdPB7&#10;f41F3e7eiNqXS+40HaME8jJ60OyqFJVsZA4G4j6/lTellYtTTs3uiEyIxIxz65xxTOCB/CBnknrU&#10;zaursh2jay3YBwGIJyDzwMflVV5CHGCR8xwuf5/pR7svdT2EpzhBNre5HLJgDOfy/TiogQqHB5wR&#10;07f0qeX43cUmueDjKzWj+ZXd48Hg5J9ORj1qNnDKVxjv06kdvrRCGsG3ojonXjecbauyKmCGIblc&#10;DGT94+hp3mN8/I+ZVX5hkgLwMenAx6YpVbJtCozcElbTUpu2M4B6jp3quxwQCNwOM89K0h8UpSel&#10;gjLlilbq0ddpU/l6Vq5jDfJY5fAwF+Zefun/APVXm11IjksjZVuQc8EHnPpXm0qqdSba2N60W4O7&#10;sopHJahIipN5hBwAVXGMjgYPIJ79P/r1+Bf/AAWGWOPWPhDsktWifwnqTqxRlc3b3gQ5yeZMxqDz&#10;914/TnnxcqUsVgYw+JST/FHkym1BRqx0jNO9j+fTxRHvW7BV4mUqlwiLxLwMBuufXHY8c19U/sby&#10;bPiZ4Yf7FNdSrZa2IAAqBSlnJl2O/KLh2O/PBXg5xX6jTqueWy01UX/X3Hz+Fw8IZnUnK/K5X77a&#10;9j6i+PVzHF8PfFSquPOtUWIbwZiVO5QPlBwe5wBlU46Y/KrTDIYZGlwrJNI4ZDw2TkcjHPPX19a+&#10;YympU5cXy6Wauepiajji4tP42oO2mj+XyPYPgQB/wndsgjRxtMkRlYGVmVhwO+NuQT3r98fB13O2&#10;laPdSCSM2kMcsUgVmZCFUZjUH5ANpwFA4I9q+mzivJ4LBpRv/XzOulhI0oToqWt9fPRH1T4P8pSr&#10;I0jvKIT5mCI8bSxwAMAe5I6jjnj6F0B8rEGBJRi4bOMnpg84IHOBzzXxldRUpu252YX2j/dxenTz&#10;uvTuemWDPx5jbmLED2XsPrjH4109vHtXYd4OMBgMn9c8/nXNU56lCMb7HRTUYRTnL1+XyNuMqiqQ&#10;C2cZxwQenPvgVcU8LnJH3Rk5/n/OpoX3kY1JR9lGlF6a3EilDEt1AJAbqG5/z+tWG/eYz7dBTnHm&#10;TUV8RnKneCSW3kVUDKCMg5JLcYJP5dabKSNgUHJZVxnHUgZOTx3qVLks73tb/hyFzypyjJagq8tl&#10;iVzzxgE+v+famu5YsBnnAz9OP5AfpWzlzVJTS1djWEIukoW95ohT5QxOT0GT2P8AjUS7udwPXj3r&#10;N6VZxa6aGkEqlCEXum1/Wgw7hzwefwqu7KwIJOMg/KvSqi3TTlbRfoZuKnFRUtXe/wDVhsfz4BGA&#10;Tx82FP4npTSnLEvyc44z/n/65reU4Juct90EYuUqcYva5C7bcKSVztHzHarEnA9jyB+lK6g4z83b&#10;OOtc8Yym5OS0X9f1uOryv2bj0dvvGMjxSPHIpTayjkj0BwMfXpUeSWUgblBHXIyfwPT/AOvU1pNR&#10;p1LW6BThHnqQjLX9CIq38J7EdOQffj6GlbfwuzsPmIBAx29c8n8qcFKpeUnbsK0oc0JO63/rQiYq&#10;GcKGC7jsGclfqe/PfimdABjPIycc0W5W5SXu/wBale1vGUoR1SS/rQk2bmjwPu5LcdR39+36UwjZ&#10;na3IP3snIP8AStuaPuNK+9v66GSbevon3vcqrkOckvtOOOR26etSbS8p3MyhTgbU69AQeRnv+lKM&#10;ZSk5dFt/X9fgRRfsq04Po2n629BrxYyGXJJHzdx7/wCfWntgqCeicgr149D1/wAaUopWutdRyTlO&#10;cIbP+uwsTRsA0Y3DsSuPy49qlYAYC5Yk+tFSTqax05boqEVTjyXvdr8w44CnuW5GPm79PegAo2Ce&#10;oLdRyOB9T1/nTg3ywSe/6FVHzTlC2kbvbuScEMYjHvKgqm7Abpz3PU8/Xp6PkfaEQYxwBn5fm/8A&#10;19KFHlad9TOVW05xitF/kDBVzjJY4B44/lxTFDkKMKF3YI9F9gB1rb2clNN/adjFSlpyLoT5DcFO&#10;EIwCM++fTNWNp4ZSWPyjax4A6fy/pVVHKV1bSOhp7FU5KMndv7xybtjIVwpYc7Pn7jj8+lTRxoQU&#10;lzuONmP646f48VjCVptS/roJQ9q4JqzV/wCvw/rpetBKl7G6klRNEVCpnCjqOoJP0I7e9PuFX7Td&#10;yIpiV5W/dlidq56dAOMDjHqe9YwlONZq3U1oRvGtKeis1/WhFEAxBK/Pkc+vatGIA4LH0PFddS7c&#10;Yy6XMWoR5XbT/IvLhk4PXayjscVJDG+0sSCckfKc4Hr6+lTGPLF27kyc5VqfZ/l9xfxwg55bcenF&#10;WowBlQc8kjjrWkuZKLirm9SUFGK6rT8f6+RejAOPl+Y+3pj0qySBsC/ez6cEcf5/KrjG6i5PqZe2&#10;lGE0o6v+uxowN5aHkdR9T9f1qwjBuMdWPONua0jKMW1bTUz537l1rsXUbGQxZv8Aa4wMduue9aKH&#10;cQB1OT8oyfrWFWpf3YrdnRRg4czk77l2MbcZPr0H86tq3XaAen+fatIyaSTKkoKLlHQtLhscHdx+&#10;H9K0o9oCbwRkEjI4Ip+1bj2t/wAMVyWlLm15l+RcBJIYnGMdDggDpV6Fvm3Y647dahP3WipQtDXf&#10;dM0FPI2gFT1DDo3qP1q/HhOoJPB+n/162TtGUkc1SnOba7amjFxgAnnH41ppIVxkZxj8KyjOybkO&#10;Ub3SfTU0oHXHU5NX4zjjPTDdKalZSXQv3I+xlFbGpbucZxzjHTg/5xWjE/I54yOnX/GiOknfY355&#10;ct1u3/XQ1Yn4wOnr2+tX7diCOe/5duhq5R1VnuYtzk4TaskzVhZVJbJwe2eh/wAa0YWAbJzt6+lK&#10;ouWNkzVJOV7GnHJjDZxk8e9aMUjDg89ffHbvWcNW1JhLlXPJLXRGhGfunt0rTVgoXGBz6Yx/9ely&#10;r+YUo8qjrqaEDnB+p/KtWJiAuTjn196V7SbSN1K1makUowOTwcVqRSbgMnjkjjqfwo11lYnVzika&#10;EU3Trx37itBZD8mD29f8+lLlVm0W1eMtNtEacEmCBg981fjl5C5OARjjpRDSCVrin8SUuxoxynPL&#10;HjPGOpq2z5WHtjeeD15+tOaty29CFU51JPpqWopcbQCRx1x047VfUggc/rW0ZWsjG6klZFpH4Gex&#10;P4VKrZyOQea6IvY5ZR3VtidX6DnrVyJ+xPTPbpXTF3drHHUjZSsWRJjC+mOo61MsuAM59OnStErX&#10;OKcNmiQSZzx0IBx0qdZOgPoO3ai9ramLVrqw/dzgD079ad6/X861UnfyEFFX3AXpj60lWptWViXB&#10;O4UUpSvcIx5baC9PWkpN6JN7DSs2wopDCm7gc89M/jUSlorMCBj1OSOfTrVWRjwMn06dqjeMr7lR&#10;XvJWIvxqKT/ZPPTr0rC2k0zrp+hRftknOfz96rOccHdwf7vT/PNZSjyxO+mtipKOWxk5HHHTtVKX&#10;nC9MAjpXLPdaHdTs4LX+kZE8YXce/TpnFYU8eemRyeo6VjKXM7GlNe8rvT0Mxx8+Ap+Ujt1rJvF3&#10;SPk8Bj0GK527SSaOqa0lZbHPzRjOVHHIz0rFuY87twBGCORyK2Vrs5YtpxcX1OfuE28AYOO9c9cp&#10;lW7EEHIGcf0qb+7c1U7TlFI5u7jKgkknJOOelc7cquDuz17DoelVaV+a4pSSkrI5u7TrgHIJ49v8&#10;5rnLmDO4nAK5YDJDH6fj/OrW7k0GicuVeZzN3bguWycjPHp+vPf3rnLqEEsCD+Bwc/XtWUvevy9D&#10;OpzVNls7HPXMHzMoHAP4mucuYAGfhsEnjPQ+w/z3rSHK1KL3Zhz1ElFPSO/9bHP3NvuIz2z0GB9a&#10;5q8t3QsQpbqOBk1k1e8b6I0qSaUeX1/rQwJomALAH/aOPzxWJcRZyMHrnkZA/wA/0qOZJOP9f5iq&#10;R56cYpayd/60Me5gU5O3nGPc1hzwKATjaQe4+vH86xhCfKl1HJNe0behl3MDbR6Nj+HGO2Ky5YNo&#10;xk9hgCsqsHHmUX/mVUrNeyrcvvPT5IyZIdknC+pPHWsqWAyNIyqEVvmJAxlvYdB+Hv8AWsf3cebn&#10;XmE+aU3GmtXb7r/1+plG0U7jgErx1wT+nNZF1FE4jZIXSXYfM3PuBbJPC9Bxj15B5wcCanJJuSWi&#10;JlejUnRt0v8A1oZckSgjcpbk8EdD7VjXVsjTGV2kCsoQ7V3bVUdhkdvf0rnpRcqiSlpHbUIyqNex&#10;t8V/62MC5iRIFXY8jFQHLqDu69cDA47dM59cVzl3ax5ecIqu8KxncPnG0kjp9WAzkfMfXI66lV00&#10;6bWl9NOvb+vzOmlFzioX1S37/wBeX5HPJbNI43Z4J/EdKiWzdLgFQOW4yO9dGF5pcnN2v/Wp52a0&#10;vaYV16a1Urf1obsdqqqJMyeZnldmMAY5Bz9f0xnPHR2kEhXdh4+NpIbaWwQe3uB+ODVSlFzuzlp4&#10;WrJ1IJb2uv6TZrwW/l7RgYGG6YJroILR/KeRI3eIbEd9pCK7BioJ6ZOxiB1+U0VZ88uVLp/X/Dnq&#10;U1ChOMpJXtp5dP1NC2jdVCDIfIBLjcCnf9M49OPStGO1CuMIxzjt0NbUHTcJfkeTV9rLEQovdyvf&#10;yS/r+t9JIGix5afLu6AYy3Un1+tXI4GLHg9OeMZHBwf8+lY1qv8AEgulkEqlvZ0pK923+BqwIfl2&#10;L8vzbsLhVx6Z5Jq6tuWzvUv+HB/pVwjCm17t20ddPSEk3pLZdvw/r5Fz7KH2sARsHOTnPfirH2fg&#10;yZ/iGABwRj9BQo255Rlo9SKkrQTmtbW17fcW4rYbQQW3vgDnoenParUcGFTzMNJGAGO3ZuPPOP8A&#10;9da8nteSb+f9XFB8vsaMVtZ/1oWmg+QSqB94rjcCwxjt1/GmmI/LuOxSwYnGNo/EcD1rplyqmot2&#10;t/X6/wBdaqRvX5orf8y40W3KRMpww+fadkiA8kZw3Izgnp6dqkgtzksFAU4Oc5fPTnNYqMJWSepf&#10;tbxhBLRP8fuLW3ggYHQ9PmJHHXqOv8qreVvwACwJO7I6+1a0lFQm5LYyrr2bVO2kmWVRkURshAGF&#10;ww+bjjqef/1VOsSqhwvynggjr/n/AArOvLlSUVsiqdbkjNW0vYJIlk2naF2HK/LnDY6+3Bp0cG/n&#10;+IE8E1hyOpKEb6bm1LkTu3q7Id5eDkdB2XuaciJgjaSCen9KuUZ1G9dCG5JyVtY6krRoNhKkYGGw&#10;Acnnpxxxj8qaIsseDtJJHGOKqNo2utUOL9rF07WfX+rDkhIJ3Hjecc9B+VTtHsA2qWY/LzjOPz7V&#10;o5udNTa1Wn9f8ORGDpwqRfUsRxMecnj+EHp2/wAP89bkUPTK85z1/wA8/wD161/5dRm1sKcEnTi3&#10;6/MvrbEMpA+UKcr6njnrjP8AjWtFAdq445H3l3Y9qmvJy5WtrGahJ8ra0i9DSgi+dTj9MCt5IRxx&#10;3wcDrVQpWjGV9ioVubnppb/1/WpoJDtKqQCePwxWvFADtGD+XWindzi0+5rWlaLvHaxqQ224AY4V&#10;jnj/ADitGSxBhYYyuBgd/qK3pStKaIknKNOXY8v8RWKRMwYHaxxxwBn+ua1/CMCvp0TxArH51zEN&#10;wxyjlSfzHXHPvSq+5JSfyNYVeem42suax2jWgCnIyfp+FU5LZJAcrwMdVweOmPyoqO1mlqa2XPyW&#10;0M6WyBHCEvnt1IHP+NZM1plwMEbTzx0qk2oJvczfJFXS7WKklnsdiqcgE9P8+9UTaOMsI9x9CMY+&#10;vfpmndWav/X9epnOUoSdPvqZ01ozHGAgxngbuazZrNFJBX9M/iKnWN7Pci/M+Vx1RmvZgk8EDnqv&#10;6VmSWrKW4L8n8vy+lJP2XPK+opU4xlGMno9/6sUZbYjcWU9ucdKzJrbAY4LbgQB05/L1oj70nPZ9&#10;QnCKuren9WMo2zBDuU8nHAOC3fH+fSs+WzXcBkgjJC55461StKlKQuXk97m97YoSQZBUcHJGccD/&#10;AAqlNbPEAqbTyewYEdOM/wCRURSjJzXU5pyrxVBweqZmzRowZcEYVTgrle/rz/Ssk2xLOQTx3x1r&#10;nrR9n7So3d3OynJ1XCX6FaeJlKAIxD7suB8o/wADwfyPtWbLABuLc8n/AD+lY+8oym1pv8i5Q569&#10;nEoFCxKMrKNwUMRkMcZ7Zx/9aq8luqicEM52kJsO3B7EZ/r29KIyckrS11uZ1F76t8KaW3/A/r0K&#10;HlsikqpD8jleSP8A9dVmXciKww24DIXkc/Uc4z3NYxn76hJdP6/rX9Trxjh7NVIx+H/Lpp3/AK0K&#10;rr5ZIVc8HoOg7mqrRDcQA7YAHJLkYHfPPQfzoTlzLl2jf+v6RhRoSpwlKru7P7/kUZIw2DIw++yq&#10;nO5QAOueOucfT8TFNbw/Kql/lAPI6n2/T+dOpUlHki+rsL2dDEzqwmtert+P9Mz5FZMqEOHzzt6D&#10;/INV44lYMNu45yGx3/z/ACp01CM5JTsylCXs1S5bxi7fL+vUiPlK5BXHHGB1Pr+dU5oduQxLl2JG&#10;RjAJz29P85olNRd5vXoEoRUkui0en4bFbBTIwcnIB29x/Lp1+tVlEiw7CgCKzDdk7z9ST65/E96c&#10;pQTavuHs5QoSq31d0/RMjlJkAHlhkB78DPXBxVaKFMjd8h478fhRKMPZRV9NwoV+a6v2j93X8BLm&#10;AOVAb0C5IHP49KrKs8arKQI8q6oyjLHqu7DDrnv69OlEE3FNL3mzJytXnzfDy69flsRFdrE5yX+X&#10;GMbTz17/AOR+Mcccs088bJJF5G35nXarj2z1OeoHIOe1aKbj7RPa1vmE6Kq0I+yfvvqu33f5DSu2&#10;QKcsvIYscH6k9uaqnysvlHYqFZW25Vt2eh6dj+lZckanLZ2sXZ4ei4VY3ldL+tiKRUO0gEAEN8pI&#10;5Bz2/lS3FswSQo0Pmgb0845jZcZ2kLkhiCAP7p698VGfKlVqLVafIyq0lJzjRfu27dWtSm0YSIIA&#10;XUyK2zqQcjnn0/pUEir5u0KwaEBm3IfLcc4GehPHQHPToOusq8W7p62/HuTDBqNDDQb+GSYxVKr5&#10;jAyNkcINoA9cE9Ov/wBekaT7Sitt/dMvy/KArrnv6/4Y54FRSc51pO+x30YU6VqNr81/6/q5VnjI&#10;ZUJAHHI5A7f/AK+9V549m5dySfMSrop5HTvjPOewqKlLn5k35jw9R06jUI7aP53/AKf9WxZ9sZLA&#10;BQTyFHf1+uf1rT8Lb7jxFplqH2tJK/kzlF+WQ4VRyRtOGbnjpyR3mjTkqU4vWz/p9/63OarzU3iI&#10;xX2bf8DRFy/tzHcSLt+fcUZwu4hVzgnnLHrnP51RC7mMYKK4jLP8rHLZOACFxnC9OcEjkc1q9acZ&#10;J7W/r5f1qOP+x0ItxvzK39afrsZ/lNGzb2OeT0pgdV+Ug/MATnv9a0lT9tFuSvbb+vkctL/Zp83M&#10;trffoMZEIIblWJBUr8hHTnP4/hTG2NgoDtXIYHv9Mfh/9euaVSdXlqJ6x09TT6tShB00rKVnt8xk&#10;ohLgx70iydqSN5jZ9zgA8dePyxTWfeC24nC45G47VGAPyGBW84eygpTjq0bYe0qVSMHrzf1+BT8v&#10;cQ21lyXU5kOD3ztBwOgx+PvUkltGIDuOd5xtz19j/nFVTqtUk0upyuiqmKjJSt7rT06J+n9blaVQ&#10;EgAQBkkO47sMARjIzxnt24z9KMZYDcS/DZAyBnn8/wCVXJ3hGyClKj7flbtz6P5bdPvXoRsm8Luj&#10;Ct5j7nDElh29hgDsOpPXAqsOZGEZ4jYK3H3W64PocVVNRpUZyemv9dDmxEITxSmlePLb9PL/AIJX&#10;MLqdykBMnODzmpFf5CpH3Sf4ev19/wD61N0/aU077/5hhqPKnGor229H+hBvVY5ACG5AYKMsjdcE&#10;diRg/wDAhTVHKqGZNrBiV4YDIPrnPpWEqUXLma7Jev8Anax04enCm05LZS0622/r8xWcFBghkcgq&#10;RyCOuaqzLtLOXL8Lw3QHnn1rSN/rHsmtbb/1qKVSmsHO2ytbTbUgXzBIoXAVgWzt4XnoR1yecEcf&#10;1ubU2sNuW56Dp/n/AAojGKmlJ7XH7OzlV5dXZ99Lf18jMkiUFUiDKNoD723EtzyOOOMdyc5OewSB&#10;dhIJCHDHkllI6dMccAfj+dbTqR5Kjkzl9nKNfDt6WX5v0ZLLLG7GNCGA3eU2PLdlB6kDPPI9cZAq&#10;q0QjUHl/mVSN3rwOvX3rKgvaNxtbzNq6m67pyWmy9Put/n52JHDCEKIwrBj/AA8j6+//ANas94/n&#10;VkR8qqrIS25CxycjHA47cnIb6VpSjClGcaju/wDK5liqdWCgqa91R/N9rNbepIv32d+FQdAPvHp/&#10;LPrTC+4BSuDu4wOfxP8A9fvWDp885zWqSZ1wSdKjSl3T087+X/A3I2QbwoOOM59TjPvTdoTOMAsf&#10;T6dSP8/lWnsmqEJydn+hvQdCnOrT/luvm+uz/PquwwwSxr5hUBJXKqzE88HJXAwcHGeR1pNijO8B&#10;mwef4lFTUi4KU0+n9f1/kcdVTi6Ot9W/lfTp5EIilDhImMjIN7sIyN2Fy5C5OAAD36Dmom3yODIx&#10;dfMki3AFS5GQDhhkLxkEgZ4555a5fZqSjd26/wBfr3FSrRp1HCT91t+Wrv8A19xHLCpOckbAPLU8&#10;qj4Kll9CQSPp+rRFsXJBfaCxKj5uOeABk/Sumhb2d1pL1Kq0OWUKdR+5G7+/fp/W5GuUEwdG3biB&#10;k4I/+v0qBGuvnkjQJCR5TgFvmbquW7Z2kkYPI46USk5VYRqdvL+vyMaNSdNt0Vpf+unmhZAhyuSW&#10;RuG2kBuoyMj2Pp1qBuqugPUbien/ANasor2k1Zaa/h/XcipR9pQqXnae6XfX/hyQwq7+ayHy1RlU&#10;hioZufm6YOCB29fejzGiAAQkf3VOOB35z/nNTKMpcsG9Vp953yqKkpVo63ivw07f1co7RHISvKsN&#10;zEjG09Me/wD9YU+VZzCPKaMuZEGJU3KqZG7GMHdt3Y9yPTFbRk9aMnsjiw8ZVKlSpFaXv/WnfYhu&#10;TGjqmzkk/P1K+3p/LqaRlnmBMSmd0jwisSvEanALBSQoA54OADW8KceX3Xolf7jOpb28acvivZfP&#10;vovuHSBWaP8AchGQBdyE5I44OSe/6/pWlabcqhDt3YJzjPH0/wA/hWNSkpunKo9F/Xc6WpUFiElv&#10;Zfdbsv6Yx1LZIXnd3G3JHXt/nilxgrgnPHGOnb8a29pOTjaOy7dicPT5a0VL7XXtf5f1+bmeWXhk&#10;++ScbRxntgfL+XFMZUROCwcsQU24ULgYwc8kndnpjjrUUqvtVyX2/TcMVH2dTETnDXp6fd2IFhmk&#10;L4DrgEkFegHfkfn+NRL5kjbSgjRQBubgE+uT0JI+n0HQjTnGnGEls7mUr1pU68I6yVmvL7rilYGT&#10;yo9xmcqfMLBU2c5HIx97HOeMe9M25Ty3DYRcKUOwk8kEkD1xn24pRqWUalutv6/rcx5lOvKKWyt/&#10;wSrJHtlRQrPlS27OFHbBzzn/AAPtmaO2jV2CEqikuNxyynqQcdTnPPfr3rKvK8qTT0/D/gG9BXr1&#10;VyWe/wAn8u/yGG3be8iOdhIDM2SobbwO+CdpwPXPvUIlMmxYpw24Haf4N3bnp1B/T3rWm4p0tdNX&#10;8znrQmsbNyV3NJL57PZ9NxqrckD7QfMmChWaJflOAASASSFxk9+B360yLeHZSR838bHGMD/P51tf&#10;k50pXT1HKE06fPHW7i/yuR7ItoEaFMD51JzubOT0H9T35qcSPOzHA3lj91Ai+mAAAAPQDgdulc8p&#10;xlRm+XXS39bG6j7HFuonpa1rfLsV5YPMCsqeU3krmOSZXkDKQCQNxYn5lB5YZDEe2VLHOAwUAsCM&#10;AjA9/p/StHGTg1utzlq0eeccRSbTk7ddvW39dx0Sfv4wVZXDhlwSGDce/wBfrk9afftM9zM85y4c&#10;O+4BCMn06Dnt/hRToUrzqOeu6/r+vkdEsViYyVBw0j7svS3p+BAy4ClCzqQP4cYbHp+HFMSASrJc&#10;FsiKREMXmBS5cnnBwCBgZ6n071jWhGUKlT7Sa1O2hSqOVNQXutN/cv1t+YyVvuLGqMGIWTcxBjTH&#10;BXjBORjB4wT6DNWZ/L3KjAqjFTtUnp2xjOenHvXVFQ5VPmvay/rf7jy61ZOvD3dEn0+Xl5eWhOIk&#10;CFlG5nBPToeP1/8Ar1ELZQhZw2N6r1GSOOevb/GsaFX95OnPW+i+T/r/AIc6Z4alOeHVKFlbmdkL&#10;sQuAUdnAysu75FA42kHknGMHsAc0xmbO0ruzkjbyB0/E9fp1q8RBSxVBcxcGqFCpKC0uraPW/l5E&#10;A/dFyTgEMGXZvJHtx14HvVWTO7Jdl5IAK9T/AE4zRT56ld86tF/5/wBehzSTprEqEtPy7/mWFRIx&#10;5W2KQSJ5m9SxZSRnBHQEAD8znpWcY9jgcPlh+fB/nVVaKli51KUuiX3Do4qeFpULR913v8/K3z/z&#10;P62y7ElsnrjkdKl3EoM5xk8kdcV5N+WDutj3qTlffdaC56cn86crvnAJODn6Vn7rjdG0ZP2kKdyX&#10;fg5zhsjPHT/JqbzAVzj5j+vaiUPcST6DlaVZ6WsP3cAdqVm4AweMZ96xjdRi2tf1Jlyvm06fgMbJ&#10;xweo47j/AOv/APXp+ASuWKYyemMn0+v/ANat+sXJmLpJfDokrkfdtrZ5GR2P/wBepOnG7OCOR0z+&#10;NTVn7z5V1RUIqM4Nu6HNkBcctuA+tKzLGG5IVVVjkfxdMfnTk+Zystwmub2Uk7Wv8xVbdnIA5Hal&#10;ODxnufrVU1aLd9Uayo+7FR3a/roIx29PU0D588Y6Z96zUeenJ3OedN800t1YYdy43Mw5PfJI9uea&#10;cQNmQGL5HOe1TGziomkYta29BoZXz0wOCR1B/CoSWXKqTjA49a3jJQaUkLRwU1HXUBtxlhgnrxjm&#10;q7cYAGF5PTr1OKxqOM6iUGRVpydNStZ7oYShwAMHnjPao32nO0Hjv/nvSi4JTtun/X/DG0otwp3e&#10;jRVY9A3LcEYIPXnBx39abjKGRWUrwhCnOCP1zSerTT1IjH33Dl2/S4zK4yDkgmq6ljksuM8jPepd&#10;Tkduhc6fO1pa5G/y4JYbupwCMdsc/wCelVNzcDPVm6dfx96y571ndaP+v6+QpxleEI/Z1IdztuXI&#10;+UH7xA6emariTawyPlye+cmtaim4NLvp/X9fqXGUZW02sdhpbBdJ1Ukbg8BXb5mzC5X2OeccD/69&#10;eaXSnftBxjAznP4ZP4c159NJVaumkd/wNK9S8EkuxyerohjlLv8AMOnHG3uOvr0r8BP+CxMZOsfB&#10;OQzSTPJ4W1VfNt02Wdpvu5WQPx80rBenUBMdxXlzgqmb4G70bX5r7zlzmHLhaKpbuS9dvPb+tj8B&#10;vFkskU7RxguejPjhuO/fpnj619O/sbXEjfEbw/blxExj1q3hcgv50r27gxsgIyu3ee3IHPFfruBp&#10;82BxNLnvy/kz5uVR0cyhaGjjf5216dz6n+P5Rfh94usAYnlubGWC2mwUkEkUiMzLkZGVVh25YV+U&#10;1idkV15kirEsoaLccOU+XAz0LZz/APXryMphRaxEE9W0n/X9fgaVpWlWxFX7Fml5W9NdT1/9n+7Y&#10;+NwXRFWG2uJBuG8l87YwnAO45ye3X0yf6CvBkBt9H0WK6jS4ZtMt5FSTlULIDhtmCGKnHOSFIGeO&#10;PYzecY0KFNbRVv6/q5vgcXLE0HNrWEr3tt+H9LyPo/way74Q65bC7ctwOMcD6flX0doav5aCMkqo&#10;37W/hJwOePYfpXwuInONmlpc+ipyUIRl1UX/AF3PRdOyWQEEHB+XGCcA+vT/AOtXYw5CqCMnnA/w&#10;/So5pU4yqN3Ul+YqEVWi6MtLfl+BqJtyoYHHIwD1P+f5VaVmVSUXOw5xnGRmtlJKSildHNUoyjzc&#10;j2uhVZtwKjA4B7AH8anWQOg2KVKkgsCcv2+nGO3vRL4otmtOTi6nMuzIh8pO4HaT19KPLQkENnnu&#10;On/1/wDGsXFXce5VJc3Pz6aafkK8ZTJ3A+YAuD/CwPXsc4+oqHBCkYyS56ryPccdcVtQSTd2Zczp&#10;ys46xuQuN2MEqoJznufb3qFwf4TuwCADwD+Wazbvu9/yN3GMOaUV0/F/IiYMMKCScDvn+Z571GEU&#10;7gxySB0HQ/j+FZ2cpShFe6Y0W6TdOS36v/hiLbjCttcADb8vyt9e/r+dIpJwduPmIzjPHqPWtakb&#10;ckXurE35GnF73ZCx3uN6g7DkHHQ9Mj3p+AJFHPU9fu9vw/ya0ctJNR20MoyilJSerat6jpYt5YE4&#10;ZVY/ODgkD7vc5J4H4dsmqyFl5kTDcbgP4fbrjjJ/WspWlSTky487qQUd5aP+rDVbOGwdrEZA5yP8&#10;f8802SRQApUoXdlUD5sdTyccfyz+tKpCKUbbGslUlUnTb0Wn9aDBHx36kAY6+9M3gMU285Pfr+n+&#10;c068nUSpxXkVLkp0oSi9/L+v67iuqqWdnWNU/iI+UjsOnXsKrsySBkK7lJwWYY3A+uRzSUuSFOFr&#10;2v8Ad+ZzybdR8r0au/VCkCPJQtl8Bhu7D68en5CnBdzBt52qGUR+pPc+/wDjU0ZSknZ6I2ahOa5Y&#10;2k7N/dYiXfuCFjjcclu1S7FZSDkbTxwVyQf8aqbc3TjF99yqfJD2knsrL/hh2EbBHTaVxjqOnemq&#10;jFh83c7ePu/X36+lTSp8tWbqS0vY5J05RnBp92v6sO2bQWxkjJPHIwM/yoXa+VO/kHB9D+Oa0rUu&#10;VRcJXSHSru1SMlq/z/r/ACJRhFUgjggAk43egHqaftWTBwVBzuGMMHGeoP8AnmsOaft0l2+4OTmT&#10;a8v8uw7Yy7R97sxIzT1UqWDDjJyMc59q7pVLqMp9P613NKW8YJbMVI92SxYbmwBjGf6das+X5bEH&#10;np36n6dhwP1/HDnnU5rbGjg4zlJu7RJljwPUNx0+lPUck/xDjPocds96I03dN7v+v6/UUpLmTS1u&#10;0XrVm8+3BcoPOX5sdR+mOOeopjEtNck8gSyDfgqsig/eGQD+n+NKX7ualb+tQlzOlNfZknr/AF5k&#10;0EYYYBz+h9KtqoX5QOAclj3/AMK6NZuKk9Wcco3oLlWm3y1LvUA7fQdOlOCyKfl65APPylavmSbi&#10;+hs+Z01FPWxoxj5drAsAeoP3v8KtRrg8ggZAq1JRvHpb+upjJVLUW43et/l8i5CpX5WZjy2S3YZz&#10;gY9KsxAF/wC9gjHt0pThJX17GnPz+zfLtoacKo3BPGD24B6fh/8AWqeIeUxwfmXONwznjHp1xUU9&#10;XLmY5RguZW6luPAwpB5z261dC7Shzkc5wOR79aU1JPRdhxlGMZRctVcvxjCKclumeSOT6elWIlk5&#10;HoT2q07NX3+4mdObUEnp/XkaMOVAyCcEdulX4m35L/NyRj0HFEo2kmlujei3ypS3iXVzkD+Hjn0+&#10;v61fjOcbuoIXHp270orlWqNZWmm77XRfXaCR1BxxWhGcgg5wOAfSto7TTMN4xd9HuaMEm0AdffHX&#10;/Jq2rlmArOS3SW3/AAwuW6ir6tWNOElcA5xx2rSjPTnkcfSp96UY6af1/X9a6ukqbVOT1bNGJunz&#10;EAHt3rRjcY3cghh/wKtow91yaL5lzRiltua0UpKg5Pb8fetGFtuGPPPp/nmpb2b6Et83LY0lfGCp&#10;7+lX45M4wTjPT0rLnv0G7xsuU1YuFXnoRnnuK0on68ZPSlK6Wo9VUlC2uhoxOeh/Cr0T7iQRwpAA&#10;6D1/OnGVtEjSaUrK2qNWKTCgEAevf8K0omJwDkDPGR09vzpbc2mondJJGgpMeM+pzz+GDWnEx6k+&#10;neiUuW1thpyukuhqwSccjggfWtCNiOp4yPrUbXVik4rl01bNOBunzZ74q6jbjznj0p05bKwRjyOU&#10;W7l2J85HIGeOecVdLY8vHYtxjGP/AK9VJ3nCNzGUPit6FyJwQMj7vHP/ANfvVtZOSoz2/CtLPmeu&#10;jMY+7u9nYuLJhcc5HGcfxD+VWFcgHGec85rWm9Er6oc4X1vuWYpCcj6Ac9asxvgjJ7nnGK6oSstz&#10;jqU17yLW7BGM/wCHap9wPf179a1jLdt6HE49Gh6tj/8AXUyy9ugGO3WqV7p2OedPd2JVk9+noakV&#10;89MjBFOUkm0Y8rs2PDnv/LpTt/p29utaKVk1ckcCD0P69KXp3rRO+wBRT2uAUjHb2J5/Kk5WTYCb&#10;xxwc+1KSBjJpKV76AMZ8ZA7cVGxAIA9TWL8kBDISCfTGevX6VWbkkjoP1/z/AJ95qy5UmjSCW5Ez&#10;ZyAeMZ9//wBdQswUHOehrHWU3Y64rpYq5BBO05U9c9agfjnHOQOR1rNy3TO2nuypIeTgZPAxmqMv&#10;y5Jz3B59K56jslod9KOiSepl3C5IwCOnfoPxrIuE2n6E9qwir8rNNovTVOxksDvzjqR2/Ssu6QEz&#10;A5PJFYN800up0PWD1MW4RVG0L2OcHnNYM8eAcA9+D6UPXmaIlTcUnc5+7XdkAEHJ7cYrAu12gjHp&#10;2xmqjoveROkZbfqc7dJuXp64z269e1c7cwgbhxnirlJtpXIqxV4y6PQ565iwxIJJGByOn0rnryNC&#10;oyrHB42jk9qptxUU1uUo2963kc3dwdWPTnHZsiuYuY1O4e+fp9aULK6b0IqKUYyt1sc9cQYIYD6n&#10;HT2rAuYvvAA/L7dCfXnmk4qMm09jmcZQai3u9TnriF+hPzcsP8a5+aDBbecnnHFVKa5G7myo3UEn&#10;1S+4wZ4PncYOzrwvf/P+elYNxErK23quQOP8+1c0tYO2+go6TtL+kjCuYXUru9+fX/69Yt3a7iuD&#10;0JzxW0UoxTsXNc14X3sZc9uCBlmOxT3wM/Tp6VmSRDYyleTnv0xmuecOb2k47bCqRXuQvsZU0IwP&#10;lJbP04+nrWVLC6kKEz1LYPQcn0/Pp3rmnFKTXkXVqRpunGC1uvuMyWFVRmxtIz3zk/57Csh4dxMu&#10;0iHYpH8bMw4JHYA4Pr6dslU+SdNJdF/l6GOJ55V5JPV3V/6uZUydHWNl3dQTyPY44zWZLGF2CYK4&#10;+YbUURZHJ7Z7n8selckpqE6aiupvglJ8znH7LOau4SSUAyAc9dpPPTt2zXPXVurh1KkbgW4GF/Cj&#10;Ezi7XWzubYGM2qzqLSzS/wAzmxBsdVZirB1AOdueRgZHvge/vmtCSGH+0LhGt5ESO8k8hTh3ji6c&#10;5C5YAkHgdDxzivQoVrU4Sg9lr9/mcnLGNN0ZfDKX3abv+tzcitfNLJgbkIVvY8HH1wRxWtHA6Foe&#10;AwC4HoMf/r9O/pRXpcseZP4rMqMXGUMT0UeV+vd+dvvNe3tGO1HO1lAywUgfhn3z3NbKWzLtCH5D&#10;jK56/wD6+fzp1FGly8qu2cdRyrU1JT1T5b+TNeG0Vm3pwVAXrx2JyPqBj0rThtnwM9j97H1/wNaU&#10;4Sdpxfr/AFcyd+eMm9Y3s/6RpwxR/vEZvmjwo8sBlL+hIPHBz37VdS2BUHHoOnWpcYxbSd1IKdKM&#10;oqrL4o2f9fMtQW/JGCGX22g+3tWjHH5TKBhs4PTj0rfkcY0pd2Zyqte1i1rF2St0+7+vwLkMG4Hc&#10;BuCjcwOFY+oHYfie/WrC2pZdoPU8Y7/X0/8A1U42XuPpqdMoSqxc5LV3FS3ePeNrOPpwOtXFi2lo&#10;3UhuO3B9vp1rXl5otR0tdnL7WdOalKOiSX6f1qTpa7UUENgH061cW2zkufmAAAbsPxpTvUi2/I66&#10;PuT3unZ/n/W45YRGxwA5IAJx0zjpz1qwIyCF5xnGVXOePpTUVGMpN2a0QoyjGUl3u/8AhwMPJ/8A&#10;1GpFgEabiPmYkBT7Yqqcvck5IeIhaEJye/8AXZsXG7PB49qk8sAcK3AHbjd71CtKWwpr3JKnDV/1&#10;2FCMpG9PkHPzcKfbjmniHapGBuPvxVTh7KPu7v8AIwpxk7K+sdfuERAM7gTx6df8/wCFOWMc4Xv1&#10;rGNSzimjrc3OMtPi/rsOjjKEiQbj83+sUHGeO9R+WVKxkv8AOzYIXp36gYH4+3etH8b02JVSEZuU&#10;F/X3f8EspEI0ZCcKCACBvY9u/PX8zU4i4CkAY/iJ+Y/nx/8Arqly8rj1X+Zm5uU5Rb0LEcJSUFj8&#10;pI6DkVejiV2GVYHvkfhVyum420Rco89pRe9tPlY0FjY7lx93YucdufataJVUBPvHgf570WjKDd97&#10;DlNRqKlbQ04Iwo5H09u1a8MSnGTk55x2qoyUIOMn2MKtFRlTlBdzWijDODg9A2McHt+HXpWzBEG2&#10;kDDfT9PrWs4RhJSi99CouVa0Wv6sbVpErLjaM5wMjBH+f61t/ZT5OMZG0npUU0+a7R2qPN7q6LY8&#10;78SWJYvhB0JG4dhnP8qp+FCy2MZYYIlm2oDlcb2GRjGcgA/41dR29nzGM6fLzSg9mmegRx+ahIHY&#10;dv8AP+c1Xktg3GTwRxtzn/PNWo3abGpfErdCrLZocFxjYDjA9qy5bTOcjnOelaxSVrnLUhNpqLKM&#10;lthSCC3ToP5VRntGAyAFGD36/X0PSkorV3NItzUaklqlYy2tjnaynvzjOKqTWiFRuBJHTFCheUU3&#10;oi5KKhNr4jLltOoweM5xx+FZctp94BSQV5Crn/61ZSTleNjNSVWyfYpz2hYAEEADkbcEYrKlsgr8&#10;gN1/P0xmip7sGobsHTcW6jei0MiaAgEMMEPn6jn9azpYFH8HzHODjt6URjyQlGT01MYSlVa/mX+Z&#10;lyWiFSzAhg2c46Gs+SBmyADxkHjrU1oxjCMovX+v6+ZpTleUYW666GTPb/MVKnoAeKzGgC7gnK84&#10;461z+zlUS03/AK6mspRp83KvhZReMopLHsV24578+nHNY80YJVVdWV1LEBCGjPIwSeM9+M8Ee4p3&#10;+GFtNtvkXGcEpSlvH+u5TeJQdpwwUjnH+feo5YMKWQ56DGeSfasKlGVKfuP/AIYxwtWFp+0V0/z8&#10;zLdJJBvkQI5LfIAeDn6Af0+vWqciEgoQc5PTtSrct3JLXb+up0cyblTkrq7t6GdKqxosc8y+ZvBU&#10;yskZbc+Aq9AcbgAOvTOTyaz8McHqMdPrWdOFvdctWKvXXLKaj8OiXoUPLZnIxzuPXoP/AK/SormK&#10;TO0q6MMDBGM/T9f0rGUak1WqNbWt8h0KKjyuTs5bvzevb/MqNA+wNJu4KqzhSVD4zg/3c4NR5CqR&#10;xlcqcDGe3NTJ+0jLSzRNLnoKLk9JOzX9IoyRjeZFBfIbCk4G7oOxx+VVJQ7FAI2fZl5GBAAUcYwT&#10;knJJ49Pz3jCNSnT5nqi5OFStXlHRSt/XfcildNwiIw2N+dvBGcZBPGfXuOPUZryxxDMEb71TCltx&#10;ZWPr8wzyMHnn6Vzexm6kOaWj6+nzKr0+ZzdN+7C6aXnp2+e5BJGFRck8Z2jdwDwM+nYVAI93Ktkg&#10;+v0P59Pzr0K+Fk6UnF7beaZ5Xv0MRGny6qK+9X8v8vxIZIpC6lcFRnPHIPHT07/nUar1j2rsZmY4&#10;UDLnJJ4Hckk+ppRajRhJuz/y/A3p03Llbfuvfbf0t/wCu8QUtGBuPVW9Oeoz/WkYuqJkEFj8p6ZH&#10;I/n/ACNRLlrxaUtdyqUZUeZp2u7fd8iCUfICwARic5HLdRx261XcmVgzgjy9secAAIOOcd8d/bt0&#10;pwoxjS5pPc2lU9riPbVI+7FNfP7vLuJLDbssiRb/ALOcjZMwkYr6E4+bgntVJtzs7FhtGAMEDJ4H&#10;4dahtScoyWm39fmTTqRpwlZ6u7/4IKxhVlUDdndv/iGPT/P51Ukljjg84rHcvceVse2LO8aF2Xaw&#10;2hWyMPkbgAcdQaVSnadO0drHPQxf72VNy0/r+v8AMd5UkE7Rxyt5kchXOSmxwccZAK9O/I9qz1XY&#10;0oLSEs7OSzbtvbAHRQAAMD9SST0Ri73vvY0lVcG5RjfdeX5EckZUkAM4IPOOnqevHANUkOcjPAJG&#10;cD8jQnBTc5vZ/wBdjSnCrScFF6y1v/lp/XmU7mOMlQwL7W8zcwB5ORgcYwB9a0/CbQQ+KtCV4ZJ0&#10;k1GFWZB/qYgcsxP8PA2g+rAd6ipHljLlWjJnKfs6nOv3i/V6dPLsaWr5FzMYfumZ2VlUB1G44wcZ&#10;HXp/PrWC6qofAl85sBDG2NhyDluOenf9ehqMeSN79joqRm5RUo6LXbZ/d38iKSKQbTw5BG7bznPP&#10;5+1UZleQg7cFccZ60SmoeyjHvf8Aq559ajUi8St1K1vL+v66gInaNnMiqBKoK7QzsmDnGRgDt1Gd&#10;w64yI1RFLAYAOflUYByf/rmtlGEleXu27/8AA8zCcKsYr3r3t8raETIixM7DgMB1xg5x3469qiBT&#10;nkKXJ8pS3zcflk9KzhU53Lm2Vl/X3HUpz9g+SPvaPrr+BEY3dCsoRX8xyGiZvmQH5SScdhyMfxEc&#10;9TW3DzlQRsz4IeRRuUBD90kd8scD61XJDlhBO2v5Do+0nXVSSsrWa9fl5k0kUjuWx84JjKNwQAMd&#10;/wDIqARbFcFxkn0xgccfy/yKPflzK2iHXw2HTqSktZNpO3/AFRiV8sDLKSck4AHXjt0qu6SPMoQI&#10;hcoh527j05J4A/HHPam6nP7so/lsY1aUaeDVn5Lfpv0/ryGNvjMkZJ5A3Ke2PX9O5pqN8vyDBwwJ&#10;ZQ4IIIPBBGeeD1BwRjiujlfMlbTf+uwUpcjU77rl+f3eQ1Nu/GCFG35gvOOnfv1/+tUbp98SvI64&#10;dtyrmQJyeAoGSBwPXArj55Ou7Ky0/r8PU0nBT9hyP3UnftZ/LoyrLCjmMkygGNNqxABVdepbncM8&#10;5684Hc1C2Vz5o3Ju2/KOfTv+FbXdSUbPXvYxq4OOFqQaV4SSVv68h3yDBQYVRgcfL6VVMhjdAcku&#10;+0cHbnk8n+EdeTgVm6c1WcZPT+vMJqdLC1cSlt+W3b+vkPcPLNJP8iMSTsVQignJ+UYwB14+lNaE&#10;o5Mu0qQCjZyrL6j8c++QaUoqMnAuD54wqSdk7O3bT0K5kjfeqkKUcA4HKnGfTjgjiiTY7ttYrHk4&#10;9cc+2M4/rWeGo1KfJJy+J/qavFQq15Tito2/4O3YrFiZCFfKqSGjGM7sD8vp3zTWZC4JMkbb+UyC&#10;CnQZ7k578dK65JVHJvpsL2vseSlNXjbX57DZuMohIyR/DnAz/OoYlIcBwcYPOMHtVUeVQnTb1aOO&#10;rJ+3hy6apbdPuFmL4TEa/IxG/uAcnkf19z7VXkid1BZX2goSVyMd16evP1HqM06ybVGnf4bId5UJ&#10;zqvWMru+nTTtoPZsKEyWCM2eeh4468cY7d6rJDmbziSPlK7ccnnjnOPXH+9WcrShGN+tjWDjVnKy&#10;ukrrT+tvmEgYMMBgpx0HUc+3Tg0zoHO5/lIA2jA9eeoJ4H04470OMqF1JXt/XUwqqlWi6cVro7/p&#10;/wAD1IwTIW3HKJnq3TPH+FMudgZFUEDIzhivTnt9B+HrW/OoSXMv6dzppxdelXcnd7flqJBhnYF1&#10;2KrsXfJDMoJx0OSSMD3POKZjAbLfMxJwq4U/gOB/SsalZTqxfTYdSnPDU26evKraefyv/XbeAqAx&#10;BGe/t+lI8bJhCDtYBv8AZP5H/wDVzUzl7OnzU5b6E06UZVITqKypptr1/wCH/wCCOkIihbMmGIIj&#10;Q8jPqeRgd8+2PeqbZAU5+6oXcRzjOfr0zTX729RS6/kY1KiVRxcbxUbter9P67jJFMqYA+VsqTjp&#10;+n0/Spin7sBcbgO/GOnrWsY/vKcZ9df6+RdKUJyqW0irW+VvL9f8yFQisFl+Y8Z+XHz9OM5OM/p+&#10;jY4mXzdzYUElcDHy8e/+Rj0qKka8Oacdm7f18g9nCtiKLlH3oPmbt0V36EC+YXZyQUJBQrncOoww&#10;I69OhNSSS7Y9pGCCSD1x9PSqqRlLlipaKy6kSxE6lWUJxtFtv5X9P6sQu3lIEkDDzAzpkfeXOCR+&#10;PBNQxypEg3jc7cdfuj/P8/pjXDOcZTp9Y7/1p+hhLERk029E9P8Agafp/wACwJfMRnV4kRQcliFw&#10;emBn+LntyPzpuLX7KzeY/wBoRiDE2Nrx4+8ncHnBBI6D8OfCc3PWXrfpsehVqRrzw1acdNV8/u/r&#10;uU4lPllAx2koWLNuZgOgyfbNOlVPm2q+zoec4+vT1P50YrFOnJrl002HTov6vKpF6q8bf8Nr1IBD&#10;sztPyEtjcoYhTkY6Y4HToaSTMUbfODghRk7QewHtzVVI+0nThB6NXfqcFCUqdOnK2t2vkl/w5XO8&#10;yI6qCm11KhTvLnGCMHHGGyNpzuHI7ysJFjZvuZZVKZwXXPPXg4PXv+tXCCcOS2qfbsKhVqyrV+da&#10;yjb7vle+3qRvGSRJG2VRsbTkBsdhx/hUCxpDucJ82W/dMoVFPOTjGdxJOfw4qZcqlTpy3Z11pRc3&#10;iIra3Tay9P6/IVdyvK5OxSSQxxjOfb2/lVWVXblAcHG0jnI/WtVSmpJSb19enb8v16nJTqOrF1pr&#10;VSb+/v8A1941TImAi8gryTzj1Hv1oyZJGVDt+9uwMZA59Kdbk5WoK7SGlKjShKu9Jyt+OvTt6/5T&#10;rEqKSSAQTyVyenTgE/8A6xVbYTvJIHLYYHt68/yqo1YzlCHN0+/Q64WhRowUNI3d9ravy7blKIXB&#10;vrNoZPLIu4TJK3O2MHJKjI+bgY5A79sG3ewzy6hcNLOjJI7KB5ewhl+bDYJxk5xnAB47E0pQSmoS&#10;lZ/cOpBSldfFJXfrfXp6lOOQDedpCoQhDLwTjP09ffP0puEQCTGQWO7aM4/X61jUp8ynTXSz/r8B&#10;06zjamtVK6Xot/Ld/wBIqqilndUyvzINxIIOeTj8OD0pzpGduGUFSN3y5Bq01Gna3T8fzOBUoxm6&#10;VRbvfy+WgNE8ezE6vvRhJGsePKJBXB3gjcOSMdMrzkVFN8iL/rGfcFXn5SOc8YOT/ga51HlhSrc3&#10;vc39fj/VjrnUVGeIgo3iorl66fcyGISM7FxhNqlcE7t3OQeMY+7jv1obClWJwWl8qNBku/y7icDj&#10;A29Tjr9a76cueo5SWsbowpN8qha65k120XktP6WpDL5iSAsh2EM2/IyMe3r/APX9qTZFKmWcNvx8&#10;mMBe2DkdTwfxxSdT2kHJK3L/AFb8NjKvTUE6d7ub+6/Xb+vQgkCLkKD8pA4HTPH+P5VCLbe5bLZw&#10;e/BqIx5p05RlbXX/AIJ0zhzctJU9IRW/lfyP6zyzJ8vG3IPA7f8A6qeue3zck4z3ryK1RWSWlz2K&#10;VNqye0STkKMjp+n60mcEFScN8vpj86TfKkjXl53GUdHfUs43gHI7Z96buxxjK5HbqKdKTVm0Y4lc&#10;javqWEkjKsFbkHHToff8x+lMJwGGeOPw/wA/1rZ8rha2qdzKdoqPI90SAOy8K2OMMB93HOc49jTB&#10;udwNx3Y+tYuyauaQU3Sa67ChShBJ47kCpN+F9Mk/WnGN4u/qKUlTSpyWz7CjIRsP/Fu6+3/1qgWU&#10;nccN1x8wIyPx560k0rEzhNcvVblkkfLgEMBzz1/wpqPuAZScE/xDafxzzUxcU5JPQ61NqcZW6WF8&#10;xWyHBA4/h/WkU7cjd+GcYH+cVaTSkl/X5GXNeb08mKwHy5J6g9Of50knGCDkcYANTKPJ70Xo1c0c&#10;1GXs7bEaYAYkYwQen1/z+NM3nl8D5cj3/LrURfNzNrU5XV5Zxp28hkrcZZuvGAAc/l071ATghSrF&#10;WDcg8DH6/wCTUwtCTtrc7Kr9tyQWlr/kRKTvbazbQoXZ29c+5PHfHAprttwTuAyBj/P0/Sr5eXna&#10;e5n0pq2kSBhznGFbGd3P/wCql+Rc4cdzgj5c/lxU8urV9f68xuN4qUd/07FZ3UsWBGVBxwDk9Pw4&#10;z/nmq0krEgZYdeR0J4GOtCp80GpbmdepdQUHtYgZsuxZiSBz6Eeo/Gq5kQ4YNxxjB6+honTTT5d1&#10;oKm5Qqyc3e/9f0iBzuY7Wx0zznP5moWHQEfNx+I6VEajjTj7t7bG04p8zg9zr9EwdJ1pXPSCNhu+&#10;8QGHI9vXnj9a81uWw6sBhfMwTuyVTnBHqenf1rm5faVKiX2i5KK5GuiS2OX1rZ5chdjghuMck461&#10;/Pz/AMFgGmXXvhTbo3+inwxehUC7kkkeYqkmGGF+6TznO9fQ58at7mPwkVupL81r1Ixf/MJKUb2n&#10;t8vkfhD4ukdpHnlhUSbB9xNkUm0Y9OvH4Y6V9PfsZw2s3xO0eKdIY1utP1efDtgxp9kdC7Pu+XGc&#10;nGOAa/YMLKnRy7EQ5rykrnjKg8RjnJ09IOfTuttv6+5H0z+0BBcr8O/GKosTxWlnHJcNhQwTft+S&#10;QjK5z07/AIV+TdvGz2riMxIpkX/Wr5jAbT0Izz26jqPTNfOZTDk+uyg9Vb8zyMZbEYmUZv3Vrbrd&#10;L08v66+vfAGPzPHdvC0Z3iCZpSo2IUVGckHOSQy59Rk+tf0K+BXS90vQ5ZNqIuhaV5HllylxIsSR&#10;lsEDaTtLHqCQcda9bNaTnh6U4yt/XU9nKIQhg6UZR1m9T6Q8LeWrQK0amZCqxOCRhc4Yjj+LA78Z&#10;NfR2gYMCgnBDDgDa/HTnrjJPHt+Xx1fS0ZvVv+v6+89uTjLmpwWiVrtbW+Xl3+Xf0XT/AJiGYj5O&#10;M+9dTBJjad3AI5z3/wAabpSnJKEtLfkTCcaSqykv6f8AX4GvENxDbiORx/8Arq+nCk571rSlyRTl&#10;6mbal78XpsGCyHHQsP8AgVSoAoCKNoGfxPXP1qYzhU+H7Jitak210sKw3AbckqBu3Hqfb/JqHYUK&#10;jbgKS3y+571MpJtxWnQ2TbhTdttf6/r5jJnIIJyQxwMDOO/b8acrMfvDLZP3RUUYSo80pvuXy/WJ&#10;uy2Wv9WIpNvQ9DntjHtUbehPyjgY5xWkYc1Zcu1jndSUOenP5FZnG5lCnIOCxH8qjI6c9+eOtQ5N&#10;TXJG36lyp+1hUknrGxXlZQ4YEluEGeACTjNIuQ0seQTGw6HKn3BHWirJyqwS9H8ilSjFKTe/6iop&#10;+Y7Se3zDqfw96jxuG3qQDlW5z+tbU1JKTv8A8OYYqlCE6cF/w4KwXAKsef4R8x/+vTZGIeYeXIFy&#10;PKJIJbr6DtwO36cqnyzcoyf9I0xMZUfZSi9fxv8AcQFiqggnI6jFRFycFh0ztyOlEaVpSuznqVpq&#10;EJQWu7/qw7eWC4PVsDc2APz6dqYuWmIKj5f7vOcDGefxJpc0eacbWaLj+89gr6bv+v6sNkiYlgWy&#10;OOP8/hTVH7sAgHBCnaMDPX6+tJxc7JPTUfL7Go5JaWf9feIYmIPJ6jGeM/55pPLZXC7g2Fy2E28/&#10;XueD+lRGMYqUIvbf+tR04uF6q1uv6/r8xTBu6gMpzuVh1oDkyhHDdDhgOMdMHPTt+X4U071IO+iu&#10;jb2cVHlt2b9UTZXeqMCqMwUlVzt98ZHP40ikxnH91hjj/PNbJRkpO2+pz15OdSnKCtyXXyJGCyp8&#10;3GfTqKaq9FZgoGQD09s9KIe9FpDnThHmnFascMcF1JVenP5H1qbdI+BkhecbvujHQcDrxj8qyUWq&#10;iS3f9fn/AEx0oSUJykrkTtyv3wSwIwDg+/HTp/KrB5RcZD5BPPWnPmlGUX0f+ZDc6eInKPwta/1Y&#10;lZC4Qo7hvkbcpwRjk4H4VIwwmSx35Pbovb8a1hpBRSHUn7Lnmno0NTdtbk8jHuPepFOMKS3ygE5G&#10;CSfX3qJTnGUrR0Mmvdg2tv67GjYyHz4VYHYZFx8pbPft7D2pIgh3qpZh505PmHGHLHcBwOnQfQde&#10;pUffly9TuqvSlCMfda1/r+uhahjIJCDhSenerifL1wevbof8a6Kt1ytLXQwp8kKbouPuq7/rSw9S&#10;/LDcw4zxngdvyNWozvbBVl4z8wx+HPT/APXUq/MlLdmNOpac+baTsv8AglpGZcDHA4P+f896uxMz&#10;Bcn5hxW7iuVW3KvOUmraf15fgXI1IYMOeRuB4FW1B3cEBc88ZP8AnrROM3dvZGlNpJxa636l6PjC&#10;9ORn39qsjpuyQc889axjfS3cmXJJK66GjAFcjJHBHDcA+1WlIXjJOCRzW0p7U0vP7iaNKKVOpPq2&#10;i+g4x069/wDCp4n244yDjFRH3ZyclodEnHmUU9C+gB6Mfw/z6Vdj+7z36Y4zz/8AWrVXd7GdrOSv&#10;oy7GuNpLEgZPTPFW4yMsxJ6ntRNuSUbC5XFqLe1/yNOPBxkHpnr0q9G5JwCeo4xwPxqab5bXY7qT&#10;pw5TQhGCDn5ecjHNXo2QMOOmM46//rojq6hpJK8IbPY0o24HPHFX42xjB+U4xVpJXjYdaL54tvbQ&#10;0o2wgGcbQPx69a0ImJ+XcCBjtkilze6lfRFKl1b1ZqQsOBuAUY7459K0YnK4GeP1JrO0nzalU4cx&#10;oRNxyOckD1rSiYrgAjqOM/55qafupczE3J212/rsacbk7eT26jpV+OTBADf/AFqfxSbtoLSElJ7l&#10;+GRlx9cVqQuQQxPPHHTNN2XvJmsdYKRfibcSc8ZFacb7dp9cAD1oi78wQaSbZfSRiw5+XjPHA9q1&#10;IW6DJPP0xSa0vYhtJuS2NCJs4PIx+vWtWGUttGehP4flSspJcqJS5ZQuaSS7cDPf06mtBJMYGcZy&#10;evQ1Eo8tkma3cp6FuKVlxzyfbJrRZyFjJPr2xmlOPK6bT1FHdqSLEcn3cMVI7jqO/wCdXPM5OCCc&#10;/njit47JtmLUJc8YrzLkcgGMk888mrsb7ucnH0xTUtVYb1vdEynHQ+lXEOQB6V0p2uc1Rb6FhXxh&#10;T0Ge386mVsZGe/5Vor8ra6HFKG6sTK3XDfp+FSKRyc456GtYvRJswa3TQ5WzyeMH161YSQdvb8T0&#10;4qubbQwnC99dCRZBnH1zx0p2/kDHBOM5rWPvXZztW0Y7cFxycj36VIHxgdeT360Xa2Yh3mD0NJ5n&#10;t3PejmfcBN544/8Ar0FicexoAZ9OvPegHOMH9aE7WaY7b6CE7f5fWoXbuexx8vpStdguxE7bsHPP&#10;Pbp/k1EWxnnsfxrJ62jL+v6sdMUtFYrkgA5z+X8veo5WAGP4uvSovy3OiKbasitnt0+neq8vA49+&#10;c1ElZSZ2QjZq7KpPU896pyN8w4ODnHFc1XSKudsPdu10M24bk8nK56dvb8v51kTjcxIP3Qe1Zxja&#10;N7GkXabZlt3xk4I/GsqdgzMenJzxgZrifN7RI3k7J3RjyqF3ck8n2xWJOu/PUYJ69xVxVuZN+g5y&#10;vSj3uzCuEDEjHTOf5fSueu0BY5HoOnT/AOvTteEhqycFbZHPXMeM/LnHT1rAniDcsD268YNVfbXY&#10;50pttJaIwrqHGT/d79yK5y7iOW24PHHHU1UtbWW25rzKyVtDnLsEYXaT36cA9e1c9cwBskhhyARj&#10;Gcf5P5VKjvFImXK7Qv1OdukC5GPXHua52eHGTnPPOO3/ANerjs22c1S0qiTOfuYWGS3AydvHUD07&#10;1zl3EFw+/A5+VlOeaxkpOSUdkKHuxqXl00MSdT8wI7kYrn7qNVONuSSOmeMf/qqklHldtxT2TT1t&#10;+Jj3cfGxyM4LBWHPbkf59OlYcsZYMAuMZ/zzU6RUm3cVWry+zg1rbt/wDHli25UguMtk45J9OO3+&#10;FZ7x7SQy43fL04Hep9pGMEu/cFGrKaTXw6GRcQO29h8r7iynPygc9sd+PSs2SJl37j9/kkjJ4GMA&#10;9QOTxWE+VVEk9OoQhNTlzLp+KMuW1ynQ7UJZQwx14zzWfJCoQKygowHGcjB+n6+9ZpRozmorRmtO&#10;Ln77equYlxA/y8fJuZQcdcDoPfkVmT20QfcWkdFLHD4GT6cdh07f1rnlRjJuV9UdVOXs4vkjfmTX&#10;np95z8lmkSXBVZXknkZ4eWdVfaOCSSEQBSeAACehJrnbyPduXIB56D/OP/11yqF5OFTy/rqKOIca&#10;VPX4uZL0/wCHOaktpFbdDtaZZY8E/ddc9um38eh7HodWK3BuZ8xxo5dmdEjWJUlZtzYVQApyc4x3&#10;rswkZSc4R2X5f8H+tDgnaEIuWrb9dVr/AF/wDchsiyod7IUlXdsOyTcpBweMgfzwa6ERJJICVwwB&#10;AwoGB746n/69dTqcs6UXsdEqaq4WtBSt7yNCOCTYuyPcefvHhvbOK2YLJdwdWO3Cr5YOQpHf1yeM&#10;/Qfjdua7tsjkoUP3kqUna1/nY1Vt9pAUbSOo9avpb79uFPUcgdf84otNVE+jVjCMuZVoW2enyv8A&#10;n+BejtsqAvOME8fNj/P86vpGFHzD5htwvQn1PoAOM9+RWsabnzc26NJOKhF03q9Ni+It8asrLglC&#10;MDORzn2/yOtWoYB83HVsqT1A9Kt83LBW0CCUpSqz3/ryLqRICVzgknqc5T/PX61ZityCexz+lQ0+&#10;dNPY3pzvTSWxZjjILBRk4+bK59s/WpBB84I5IwDx/nmtIpqCj1MlGnUhU02d195aVMHBAHIAB6jv&#10;StA45bGOMYP+cU9abSb3HDliq0OsdCNYmDKx3Daeg4z9a0UQFQMckdhnBrWcY6anDR5+due3/Djz&#10;BjBMZJw2MHAJ9enPOPfrSmEFdzDkdB/T61EVeMtdTsqxlWhotNPwHRxAoTt55FNiicZbPynJ5HUY&#10;x/nFXBcltApp06kXfy+f9dCbZuwvVc4O4dvSk2orEbgwVsZHft35pyfNBLsQ6nLVqVGtHoI6Z5T2&#10;HT9KXGFIbHUc4/D8P/1VnFLS3YIzVTl00inf+rCLFyQAdoyef5+1S+UVxk8MQRnt/wDXrR025S8h&#10;Ufg5orXp/X/DkioV5I7jtTim7seo5xWcdZpdtC5uMITaV27FqJeeQSeD647VoxxsjDJz0/zxWsZK&#10;PNGXUVOnNuGuif8AXQuxjLZAGOO+OmRWnBtONyANxnHOKvljGKSeo3Hmry5l/SNOJQc4JyMHkcg/&#10;5zWtAgDZx83TkdKHGM7K+q/r+vl85UpRvJq61NeL5doAJPfjqP8AGtq2XdgA+mRjpUc8nLlmtjWm&#10;rwbit7P5dTZs+GPXrj3z/SuntFZ1YMRtKkDjJLVUn7sGvQdGTlKorHF+JrfCSH+IBuCO2D+tcb4O&#10;ydOgZyzbmmbDIEx87A+gPIP5dTXTUtywUmVzcnM+yPTrbBROOByRjr7GnyKWc9hz26f5xUU7Ocnf&#10;QbfuSdtyB4VZSDk8nPGDWfNBhgAv6cCtHL7jGUXDRlGW3C9e2M5H6fWqzRjgODt9cdKzacpvlkdH&#10;uxpwi13RkzwcH+HkdR168fX+VZ0tuTnac9umc1qnZxbkcq+KSZn3EGFAxjd7fXr6VQa16pjJ2kna&#10;OoxSqy5YplQhacdNPL+v67mc1uRls5wTkEcjFZtxb7mHBwcnp0/z/hRaPxJaW/q4qnvUZ0e7X9bG&#10;TNYb87wdq5HTnI6A+1YtxbDO0ggKTxjHWojq5Ra0Zi17JKaeuxmyW2NwIJD84HHzdv6VnSQY5QFc&#10;HqBhh/gaUopwUnK/KwUtXyrV228jIuISeSDxxnHWsiSLBxgKu7rj/PpWiknyqKL5takXHRr+mZ08&#10;RXL/AClhlQCNwx24P+f51jy2wbcSvzcngdBXLV5naMF1NVho2SvrJW+f4ma8Cb28suVKryw53Y5H&#10;HH3s49sVVaBmIXaxxlgB1HH+FcvPP2koNB9XjToNN66jZcZbAdtqoCWXlTgcdT+Htisk87wR8vI4&#10;HIGO+e/X8KirF0407O92xUpN1YNr3Yq39f8ADlGWNAjADdyGyqjf+BPI69M849QKzpovnUxQvzuz&#10;uIwec+nHH8vpRVg52SfTcKdPllOVtH/XYqSRbvMikQYYYIJKlcEE9Dj2IOQQTVFhIHIVvlTAxjk/&#10;5/z7qlNuEk1ojpqOSvF9NfX+vwIH3spEhONwPI6sO/8AP86qpGzTLGNpDNtO7G09skk4H5jHrV81&#10;OMJKStdmVSjNxU3rZbfk9v6uV5h5Ksu0llcrwMLt9c59faqMcLCN1k+eUEg7lAz2Ixjjj8ves6Vv&#10;eTem39WOdfvZwfLZx8vP0+/0IpI2cBCo6Y5Gc/WqjR4jO7BKkBto6nrinVTlCFnrE9GFoRr3fxL8&#10;Vt/X5ldopXQvtKqGK/MvDYAOR+f6fjSkl0KRBUIwHG7HQDsTnPI/Ot/a81OFKMtTzOWpP29VR978&#10;bbPoVijhcqeM4IYEHPOetRBDkucYUrkEE59QMd65m00lfa/9f1+p0Tp+yp4eHLZNrp8+z+4SRog/&#10;yMHwAH2nO3Izg+hxg4+lUm+TK4ygYsOOQT/+r+dXhqTgua+5WO9k2pQWi19dv1/rtBGDsKhjt3yO&#10;EPAV2OSfqT/IdaZ5ZUMeSshDbWPGcY4z0GOw4pzrWc4RV0rf8Pv2HCm6tCCkrJO79Oi2/ruV5HA3&#10;RYKPgnG3GO3+f85prBtUDnHPTuP8/wBKpxi7Tb7NehzRowlVXLHSN1a33aWHNF5ijDBOR35P1/Co&#10;vsvlGSNXTJKP5qnZkj7pD8Y+h6cZ9umNWMnBSh/WxnhsDF161Vy+G1vz9f68ypbMuyRgDvlIwWYt&#10;jHHGDjBx9P50fKHIK8twOOtZys6vOnpoO8/Y1IxjfV3+fyEl8to5CAI0hjAfc/J2/Ln5juJPUjJ7&#10;np0yVhBU+WFUAlv7ucnP5kk/rRVcJRT5f0Ov2daVKCv7y1+5ehnyryURd2CSxyTntx+X6mtvwYpu&#10;PE+i6cCIZbzUIYhKCwnjTcPmULzkHHcdeucCpqS+GCX/AAxzR5lXnOWt3a3y9Pw8izqu6O9nikZi&#10;4llV/lKfMGYHGRx0/wA5rF6ybgHXZlPm53YJ5FOMHLlSeybNqdWqnWlUjZS91fd/Xf7xN5LRxqyf&#10;vHIZc4cIBksBjBAIHUgcjmqTqGZMFmxlshtwOcdunYfrzWX24K+qJjUlOFS8btfov6+8Z5W+NmJd&#10;PndNuBkgYw2c45yeOoxzVeOK3EzyKjh2Ta7tJyzjIXbkYVRwSo6nceM0ScsRV54vSK/IwlP2ajTl&#10;F+/5bX+Q3bliH5GATgcH6c03CYIAxggj26VrhYLmnCb1/I0xFaNKlBxXXX8f60K88aNGkaiXzQ/m&#10;sfmQFBjGCD83KtkYxjrkGoHgnaONI3NuzFW8xIgxKhvmIB4JOG6579cU3JJqD3M63NOdT2bvF2S9&#10;fuBkm3EO4GGb7vBI6VHJCcEAru6kse39f89adSUo06cU9Zb6f19xtWo8zmpPWNvysCr5aFgQTjcO&#10;c1FuySxUA727YBHsPrVUaihe6u9v+CRUoSdB05vSMr/LsQuVdyCCucgYGSTjuCfpUDlkA+XAUAHA&#10;4PGPU1vXqrmgo7Nf15f0zjp05qLquOkX/Xn/AJeo4KzKGAwgIzx/n0pJ8h8oMrsTnHzFu4x6Z6HP&#10;PtWFWS5Wrbdf679jXAWTnz6c3Ttv5FRsqGk2nJwAPX/PFNYMxOSMED5cdO+f1p4dXbd9Xew5VZVJ&#10;xTfuwS+/bsRhtq427hnB4PNMkbPG1QQRtIHT/PFdFSpStGKeu3T+v6+/p9504qcfdaeluv4f0itI&#10;zyYTCh4ncSMDgjpwR0GO2B3+lN8txG0vzt5R3HAJ2rkDPfufzIqJ4fmrRaeljijGU6Ne/XT7l93Q&#10;j+V3yq9eSMYH+f8A69RSbFlCKrqjNj7pIHU4JAxn5Tnp1HripqxjT5WpaxLoUF7KM4x1d0+l19wr&#10;RAAOp+Zcdu1QsCMNhQWO0+v4jr/n2qKNaEqTi466v7icTTnGTbXu2VtP+Bv9/oBb7oVfnJxk9/rk&#10;cVFIszSAk8EBTuOCAOMfpWlPDzjz1r3bWn9bfp5kVJwqwUbWcWn69+n9aDWVhhQoIJ+bccYHqOOe&#10;3H19KQQTwo0g5jf92+HBweGxtzu565xjg+lEZe0lz9Vub1MJVlg4UU9r272etttvxuV2JLFWU7eT&#10;05P5d/zpgYb9rFo22FtrLt3DOP0Pp61zp+1vK1tf6+81hRVDlV/s+XTbdDfLVg+ScuFwwJU8EMOh&#10;6ZHTp14o+YDyAV+8xVSdqhzjJ54HIGfwrql73M1q0rd9TCnS5aNGvy6u9/S3p/Xn0porxhjudt7L&#10;8pXAUjggeoyDjPP9BiWxlPlIIB9SPbHTpXJSUqkmqjtb+u5VCr9TotVad1L8PuX3ESiUnO9RGoK+&#10;WI1DFued2M9zkew9KQ/KEZlJ2kD5jgH2Pf8Az71VSkqjpqLsifrNSpGvCMLu179tfSxHJu86PYf3&#10;XlPvUruJlyMMGyCoC7gRg/h3WUNsRyqttkC5LKXXgHIGc9CPTv6ct037F049GOq406rj0nG/z37E&#10;MsUU3mu773iKiEqm9ZCvA+9gqu3OOM9Bj0agRlbfGxfBCjdx0+nXP6ZrejSUbQ/l3+Zy0LTqTrPS&#10;Mo2+7rt5fqQ28nlorSocAhvJY8j/AGTtP16GnybADIGC8KTlgAckDj3yenWtqkk6iu7fpZ/19wU0&#10;/YwlFeX4aEdwHOQAodAE2suwk+4H69+lNdi0Yj37GZXG5lLIGAJwdv0wOnJHSsMRN89OEZaR/r9T&#10;upSlTVSKjdyVr/Ky6P8Ar72igfZ0Xdtk3lDvwijoByTjJOe3GB6mq+xwil1Zw0hTeCMJjnkdfTFT&#10;Tc5TaXw3uY1sPyRoUZ2U4xa9d/IbLbs5zkHgLjbnNVjGEdUmVlfJDL0C4OCMkYznIrrpcspVnF+9&#10;f8DgdCNOlGVRaPf1vb/h/wAgkliiQqpZ4pGBiwc5BwRkjg/1/Go9iySjKbSBtDE9QcE4x+A9etFO&#10;2HUp21vqvUiq66caKvytK39Wt+JMuwbvLIfa21ivY9fw4IP5VBIXVs7s5A4z09j+neuWpGNZ+0kt&#10;t0dtH2tCKg3fm1vvr+QKBEqkOki/NHt2EYG3qM9B6c5HHSmt8y7dp68cdveul2gr36fh+BhSd4Oa&#10;jf3remnoyJ4pEQuHCgY4PfJxge+fSmCTbHtKg4xge/r+ZP51ELwmrPT/AD9RU3OE5zk9Wn+Houvr&#10;8yFmeIxYhd97bW2LnYTxn8OCeOmfbM14kyTzRALmORUkOwgHYdvG8BxkZ647ZHAFKvBVJxto0/62&#10;Oum5fVJy5b2tLa3r0+9aW+8JYmlEbuFRM4ykYHy5BbgYBPX8MDtio3Vk2mRGSJkJQkEeZ8zDIyMY&#10;yMdTyD0xTp1JVKslP7OgVoexwVSpTjfnt0enpp+v3u5EyIqCYFnEbFjGi72kHuMZIBGcDnnv0qGO&#10;OLa7c7iwPDMCMHPbg9Bnrx+NFaUKUnUprdrT03OecPa08NTrS1UZfJ9Oi/rqWXBCEFQ4bAxjKlD6&#10;j1/lVKVWOeSmCGTacdOamaj9YjOk9Iq/9WN9I4JQad3o3ba3yKdq8q31ojRGUG5jB+YJsHJz1A64&#10;B5HBP0NjVVla6nbeiF55JA1qvlxp8xxsBHQADHH4dqKk1UqU526MMMq0ac7q7SfyX3dtSgpR1jw5&#10;+88cqbehXGDkHjv2x05pXX93iNWZEdVOBkAnp+Jx+lFNSd33f9flqHtFShUUIXahZeV+u3f+mRyJ&#10;JlXYEgABueq8D9APwqdbaAhSAXBPzRSZKt7HnpVxnTlCUL662/IzhQnUlQhNXbs/l16EMqhHWIgh&#10;mBxx261DIRG0QEe7Y24lhn5+mRwCOOPz9aVaDjGnZ6Oz/P8Aq5UuWn7blWsU46/L+ulieM/Kw2gO&#10;yhW/nUCh127SPMXBLqNuGHcdSD+PFW5cqqzv/wAH7i5K0MDGmtGnrbZ36/L8xkjbmLyAykoqbS5+&#10;UqAB1z04/D07V4FQSb0UbsAqV/ix0/8ArUo35PaN6btGVSnGNSnHVyXl/wADyIp5VyUaNuGKsQv3&#10;X9+OKjZnSMGJfnyV5XOR9P8APan7qp0ZONua50QqVPbyV7uKXlpb+u3qf1g7yM5Hc5p8cg3DH1Ge&#10;9eXUjCVJaa3PThUcZRp23JhI7BmYcbsccA/TH40iHOd3GccZ4H+FY8vw862Oj4Kjgno9f8iVflyo&#10;PHTml2bdwAPJJBA4FVP3ZvlREoqcpJv7yRM7AgzgZxz06D8/8KfwUAx0G0j1qvaKUZ33Ry04+ylS&#10;i+o7eEKjdgspKxk8j1/LI/MUZAOQCp6fUf8A1qyb2Z1Ws5JLTT8BAzBSTyO3fIqLzGYE4znHO3GB&#10;V07pO7MsZarUi0tUkSocYIGeAOnWkZgDzwT2x1oaUoRaN7pcq6RSJVZAvLAMCo2kEE5yM88dh+Yp&#10;GOPut37GplDpF9gjJWj53GYDMd5bjB4PXH0+lKp2v1O3np1I/wA4rTVycexg42TfW4OMZ2kcknk0&#10;oKdOflAB9zUvX3UxONpOctv68iKSTOAueM9vx4qMOATg89x2pxVqfK3/AEzKXJOtCSWiY1mK5JB5&#10;9utRLKQwXtyv3e//AOrP+esOno0nsdikqTd1fmGl1Vm5IznoOtQNI20rgbc56c8UU5LlvJFJbQUd&#10;rsi3DBJbjgYP+f61CJVyUwS3zcZxnH/16c2ruSeqM4T5Lwkr81/l+BARnBI/iJxTSNygEAYYnJP+&#10;enNY1JTdGMtmZr3W6cYlMn5nK53AhT9B6/571X5YgKB2rWrf2UdSlFSbcFr1I5QNrI4PzZBGaY29&#10;CvIPGPp/9f8AwrLRwim7WN6MNajn0Wh0ukFTpWtl8b1SHaQOBDnBBOOu769a4K42fMWIVW2kR5HB&#10;6cfnzzjpXPQl++lZ9zplTjyRfXTocbrTAwT4MnAPBGdzcH8OP5fjX8//APwV+eODxL8LpwsiQyeF&#10;HiKK5wbtHQSDltysA2cdiXrx8Xzf2pg6aWjkl+KPPx1WNHByxKXwtS+7fz6H4JeILuRpWdd0ke0h&#10;jJ84XjAHPTj/AD6/Vv7F8V3d/FHQIoYxdv8A2Z4kh8hmEAljktZA6F8fKCuee20c96/UsFh5ewxK&#10;ntGLX9fccuAxdbHVpTi7KSb/AA0317/PzPpz9oS2LfDnxfiaWKL+yofISVtn2hzKhkUf89CAGPrh&#10;SeO35RadGWt5VRSIxI8fIG4BTgNx/CeME142TOUHiFbdpfLp9541XB0/7VnKU9OW9ku17v8A4Gux&#10;6x8FJ0t/H9siB1d49rTdFCF1ULnOOQzdumfpX9C/hJTFpnh9C6s7aHogWKIgJFEbWIoPYhSMj6nv&#10;X0OdUpUMLhEnvr0/r+ux3YHE8+GjKMdIz5fLb/gn0b4RTdJA0qgOihTNtLD2UexxgfWvojRXDhHP&#10;Jy3CtjOfXBx/k18Ti6LclJ9Ee5GVk4NWcne/ysuh6RpqoSu8qnzL80nyrnoAcdM9Pxro4IcOHBDo&#10;Buyr5Vl6544P9K5qDqwdTUylTUoKm3/w5vQlFQsw77Rz3H+f1q5Dhg24NnB2lTtw3Yn/AD2raTTi&#10;+70CFOKqQh03+75fcWGVgFVMYHT0P171IydCGHy4DKTggdMjI5Pt71Sjy3fRWOazdSok9/y+7+vM&#10;bgAADKnHc9RULfMSMnjA6dKOVe0Uu39f1/V9+flozja+y/EZtK5XJ+bv3A/zmkAx8gflSzbiOo9B&#10;gfhTlyy1v5Cpc8KdRp7tf1sQMyuSpJ4frjHTgjn3oXB3Ec7c45606d1Bcu+33f1/XVJwq1J31ZCW&#10;yThepBPFRHBIG07eTu4IH656H9DWMrqDdveQpz9lOS6NkYBZiwXKghd2OB/nHT600KqOWxnpk4/z&#10;61pBcyg3Gxk6rq1JRhsmvwBZDgjbg9uP/wBdQiMk7lOWJ2nB/WnUl+8dNPRm84yq2a0cX/wwoyrl&#10;tykBmUHaQr44yM4OOPY0u4c7wdv94DippwlH3G9Sm5TrqMo6L818vMrsi4JGSoII46VHIm4FwWOP&#10;UdvStGpUrNyBw92dNK2lv6/pjFTsW+UY9sH+n+fxkSBAWbcc7Tj0J4rKMJzm5W3/AK/r+mTKlGm6&#10;bUvhS+f9MUqFKhz/AJB9qiMcQfChn5zjaDjtn8q0jDlbt8/63HJx/fRa3sM2ncQR8uQPvckY6jH4&#10;fr+LWUKm0Fi3I5HVen41zyh765JDlOVKhOXJpsv6/r/N8ZI2EocBSvLFyccZ9qGba4DoQW555x25&#10;9D/hThGSjDmW7FTi4qab95K/5+QAZQK43FWYKSuGI3Hrxn8+3rT1jHLYyx4PHI610yj7sYp6o54S&#10;ftXdaNDzFkDjOPbpTdg4U9VIHJ4NRCHLTlUi97feXVjKEldaS/r9B26VSFRfl4DZP3hx0wD3/wA9&#10;Kmjk4dCQA+FIJx+efw/SiUZvlnb1Lc+Wco81+a39bCsCxyw3dFzikYouAflGQOT+X49KajzKS6t3&#10;MpXpqTnr0/JknmbgVRejAbscDr+FJvUFAQxZ2x90kHAP5fp2rplT9nDmv3MJ1VUmoKPZde/+RbR8&#10;ckZO78u2P8+1PbYSxbrj8eOPrWMVKCu1dS/L8Ttq8tRSUY/Df5l/TlkN1aZd4GMq+TOMr5bjPzZG&#10;Dxg9+1NjSNXkCuJPndtyjAOSW/kazUeSp7RPYiMpOnFOJbiUlWKn/gPIx/n/ABqygzkYJ2AFvx4x&#10;k9T+vWupwlVnCy73/r+uhHOvZTTW+3y6FgMEUlW+X6c9B+vSrUfzfOxLM2eT0Htz36flWdPmdTmk&#10;9Ni5TgqaShqtSwkbK645Uk5BGSP061aRRvJPTJxzgr71cpS15TSMoq0paJN/j0L3QBQSc98YqeM7&#10;SFALKc59v/r10wkpo5p2ck6b0LsWDjuCc5znAx/n9Ktx8sVxxx1HBrBxiptJjp3ajJry+RdjBGEy&#10;OCGGBgjBz2+lXEXcRu+7wOvU1qkpWclsXKMlBWezLDby2AWwP1/pV2JskBh0IPSoqRTs1sZJzhVj&#10;KW2q+4vRdXIz+X+f8/nVuLIxk4HA6fpRz8vNodFuWer03NFD1U5/EcH/AAqzGwGerdenSplL3YhL&#10;l5pTk90aEbZAwOeOnb2+taMRIxjBOeueDWsbKykjGF1UhLsrGhC5OF7Z5q4v3l9iM8cms37k3rod&#10;dRKTUlvsXoXIYgA44xnj/PStGNueM/7Xv+f+eKpbpt6GUm22v60NGKTOB+P1/wAK1ImC5VQMnGSO&#10;uBSd1JRSOmVpap7F2E4xk7ufXkda1Ym+6QOnqOPpTv7r7rQqlJXmmjSj3HuVPb61fVicAsQQSenS&#10;s+ZStO5FWNvhfQ0oHIPJz265x/nmrqN8/HqMevpRzKKtFGckrK7+E0VlxxhiAenatSOQ4AI9Bmq5&#10;bJFwnye7JaF6IsoAB7gnHetCKTnnoCPzpe7qzTl54OKXkaMcg45IGeeeTWnFJ16/gcU+6T0RlU5Y&#10;wjFLY1InLYGD/h0FaETYYAFs/MOmc4rJe69Wa8j0m1oaEcnTIJwRlvWtFJOhHQdvSnZ3bCKtzyRf&#10;jkPy8ZGatyShTGCSeCvXoPpUTdnFtdRPmcpaaFuNxtwDzxjjpVxJDyMjjOc849q2Sdm7mPLyNyTL&#10;Sy/d5z268VeWUggZ+UjOccf/AK6XZ2LutNC4kvAGfWp45OeCflPIz+FbxlayuZON1JlhZeoJI/XN&#10;WFkyD82Oo+91reL6X0ZzShumSI4wRn1//VUwfbkAjua1jZq7kc0otO1tCRJNwK88H0qdWAAGD6cD&#10;rTUldqxzzjuhwbnkkNz2xgf/AKqkWUL1O4VcJcqavqZSp81lYeZOSQD+Jp6Sdc9s96u/ImZShfrs&#10;Lvz/ABd/pT94wdpzye+cUr+621sQ4u9kgV/X88Um4nIJwOnSpUm7JCcWlcTI2nkjH6/55qMN94jj&#10;HSrXZPYfLo3YQueBk55zzxTGf5Tknr6daV99TSMFpZEJkxnjpUJkByeeOTUN811bY6YwtayImkxj&#10;j07f5/yahZt3cn61k3rrsdEY2tZEG7kjJwCR71C7cFfofpWV77nVFaoqyNjGM8A9OKpSFjjkjaSe&#10;mPaues7r0O6klpoUJwGByQT83bisaXADY+bORwfr+FZ814tIqMLNvzMt90ZxzjI+bPQ//rqhMB8x&#10;PXLdsVyydpx7nVGMXuY87DOMevfrWRc4UHrkEk8VoldJrf8Ar+vvMZ/HKSWiOfnUgE9jn8f8/wBa&#10;wrqMMfXB9OlL4UnYmHS/mYc6bdwBGcn6GsK7XgnA78elXyvTUqCaU2kc9dxYB989RXNzp1BYjknj&#10;vV8rjdI5leN4SWxz10CGbsASOnT/AArnbhc5GT1A57/5/wAaIxcveuPSOltTn7uHceTxzjnpXPzw&#10;7SwBOcnjtU78yT2LlS5Zq77GBdQfeAOfmJ69D07/AIVz88QfAA5GTtA5A9f0P5UJ8qbt1OZxtBqX&#10;TYwrmNdxTB79utYs8QGTt6EDpipm7KTTHyKU4GBcQNIzNgbUBPzfeJ79qxnTLFSDkNio50nGFt0R&#10;JRlOE13t8zKlhwWZVKsRjnrx/n+dZEsBztY5POwhc8j+X1rOrDm5XDZGsuaVWVNLf9PkZk6L80YY&#10;hwA2NvUdOP6/hWXKmUAZDljtGB1rOpC043e+gVaknRlKHR/MzpoWKsvVQMHcM5X8eP8A9dZkyLt2&#10;KB97hgflP68GsKisuVPW9vv/AK2OyHLBKMl9lmQYtpb5F3b9/Lb8Px74HAz9Sazbi1EiOpX5gwdi&#10;vGQpyMkcnvkdMetLls5uS+FW/rocWDqc1SLbsrNfMxHXcu1wyL1CAZ2kDJBxn2zXM3lnEUaJVLMz&#10;PmRh8xQ4+U9sDtxnk5JrGULzlN9TotCf1anbf9P6/pmC1sizgOpeNJUMiLy6uOQOOhwf1romt4pL&#10;mSeCJkWSQ7I5JDK6J/CMkDOAAOgHXjrXXhnGELxerVvP5nPGN606daN1CTd/LfQvRQJEHeQNuLRh&#10;RkBAee23cSSV79hWzHb4YEIygsRtYEOuDjnIHf2pOL9pHt/X9f0iXN81TlWm+3/AN+KDO3j5cAdO&#10;v5CtFbclQy5GCQFBx+Nbyq2qwp23FUjzTVRStaOnzLUFs+5Q6uQerZ6Y45zyf8Aea3beBlA+UFBg&#10;E4/z71tK7b5Xt/X9f5nNScVKUnHXb+tC0lq5cqi7UA3E9yemP8/0q9DAqkqwPIx06dq0jqnJPb8h&#10;QajKUWvd2X9W6FxYNm0KN2WHBPX696uiAKrnn5VDNheg9v8APpVauF2u/wDwCFzQqSi1otv6RKlt&#10;jDAZI6fzq5HBtyzAHrx6CnywajZ62LouVNy092/9dP6+WrkiZQ21Dhm3ZJJzxjAHbj0qzHGTk4x9&#10;auNlzXXT8TONScU4Ri9P67FgRhmAZcnA2/QVJ5G8FSGUAgrx1xWco7X/AK/A0o/xI1JPdvcm8k8M&#10;23GCSAMZPt6VKsKlWIBzlcYHA/CjW7k/Q39lBc0Yq903/Wn/AAw7H8JHTA6UvkbVCAkj5RyS7DHu&#10;eScVVJxtOL3MqdR8qSWiVv6/4YXySoODnkA+3+eadJHtTCAFuD83b8qpyvFGcZX5dbW/P7hGgZCS&#10;D37Dg0zyEDFSuCOT9etKnHmhJ2Kqx1at1HtBhRtB78mkePIQkEdOo6+x9P8A9dS4uMVZ63IdN04T&#10;u9H+Y7ySFBVlPzEFcHcByewx/wDrpDGjbAoOF42gY9/8afNN3bdjd8tKilFbW/L0JVQnKsCMH061&#10;OIypO4bhwOnetIRi7zj0/M5oKStJu7bRNHEBggEsRx6CrkQwy7ieuOuf8mpXx3todDruM6aW+v8A&#10;WxajR85K4+Y4AOeP05x+XvWxGuduF+bjcck+2PSr5deZoa96ok+zZoRjYCSArAgHI6due/WtaIbe&#10;uD2yONxolpK6Lgk6dmty5GzeYh5CqTnA4P8An+n57sLozKgPzY3Z6E4NW482q7GVOTpx5X3tqbVm&#10;wTcqqWbIxzwT7+ldbb58sbgBj36fWolJNJ2+Fm8I8kpW20Oa8RKjQAAgffO7OCAPx/KvOfCr/wCi&#10;AbSreZK/3gQFLMeMD3Fb1ZXVPTR3OdydSUu56XZyExgkccdqvFQc5XoODnkUoe5exrz3S06ETR9e&#10;uMjtVZlJUEDPPp0Nap8yaRr8UozaKEkTMWVlO0+vQ/5FRGL5fuk4Ppx/9apd4Sck9bWM1HnTTXW5&#10;SuIQy9cZ5yB/L/CstoFGeMsCMZ4/lWcYudm/skz3TXUozxqDsOQX+X698fp/Ks5oFXftX+Lk4x7/&#10;AIVU05OMmjeMoKKjbuZ8kCkn73odw6VnS2+3PHt0q52SjbqYaTSdu5nSw7Vwwz/U/wBKxbm3GWYq&#10;GAwAD39uO1TGV5NWM+VNuMlcxWtxvYKGUdMtyBWc1sys6FvmO7OemP8APFKnvJC5XBKql8LZnTW7&#10;AFQM7fXjNYlxCnyB0I2MWJHVxjGDnOB1PY0SjFSWuzJ9py0pScdJK3o7mTLEhQkqc+mOntWJc25B&#10;BDFF4PPQ9sH8/wA8fjgrPmV9Xc0lKUfZOP2bf5GdOm3C4/iIz3PaqflfKxx8/IP0rKL5pptDqSs5&#10;xv3/ABIJVzwRnPJyPb/9dYs8e0EMgdXDKVZcqVIwQQfbP51OJiqMI2VxxcnGELW0f3/dp/XUo+Wm&#10;W+YI2HfGMKcAnGBwOnH1FIIkkKrv2rg/dGScVnGTjFxb7f1/TNpQjz01GWtmzJlRkuCFCkBvmOeQ&#10;ME8cdc49O9UpIsSGQZHJ7dBQ4KVCTh0Zxzq1XiYQlG6bS/rcq7dyEyDcQT22jP07Gs9lHm7lU7dp&#10;Y5OM4OOB3/D/ABrPE0vawjJuyVv6/A75VZ0oJta7fK9uxFIsMpCkyKFbfgKMMTuC5Yqe/JA54GTV&#10;SZZAwZBkDr7+1c6TcZXCFqHJGC+JtbdPu/rzGSD5Bxhn/Mn+nes142CFT875XcSuwF+5HJwM5xz6&#10;fj1UpU+bkvqrGWLckoc3RWf4/mv+GFMjRqoCvIrOsZ2p0Y569uxz/WopYWJCkqowZB827H4DOD0H&#10;+c06lsPKUk9WOhGpWw8lH3em/o7PT/gESRsVIkIJDHGB29D6859KgZdpYBSRz2rmpP2lpN2TudNV&#10;xlRS5dYO/wCG+3y/UptE53SLHvjLbG+fyvKO07SPkIJzjg44DcioVV1Q9CTkDIyPyNddevZRSWxw&#10;YfDvmUaktGr/ACv/AF/w5FuUszEAZJOFAALdeAOB9Ka0f7tm4VARx39a4ruUp20O6DjKnKKekbt+&#10;n3f1rqUzH5vIPAA5z1qNU2kpjp3I613U0pSVNPW35HHR5Y1Iyk01Nv8AEgeHMiKqorSuFZicY46k&#10;jjsBknApkvmSIyogLAlWwOi8fMPU46+n5UU5T55K+nfuaypwoSlGL97r/ViuG8tCu0MWUhePyIPr&#10;n/J5zXG+QMJkcGN1ETbsKUHPAHQZPqO/BzWVTn50rW1/EUJU4wjybX106NenzIJ4xGSCwO/0Oc9/&#10;8/8A66pSRKrZXO7aVPzkrgnqBnGffrXRCPO5U7banLLEyhGWu3y3+RR27XIyeeTznn8farnhaSKP&#10;xRpQJkW5luG8hkGNrLtbBfI2LuC5OV6dRRK1NTc1rsWpQl7FuV23fbrp/X6I2dVjSTULsFVNxHcT&#10;ebgfMkxJLZ7qTnPuG755yGAZSrDayE8/3un/ANf/ADipjUfvpeX3HXiFGpUUJPrqvT5f0zJJ3Xax&#10;MQoMckm5jgYXH4k5P046jinNIyIGCrhv3YAG7cg5z04PTn6jmqhRSlF30f8Awx5OGxPJ9ZVWO12t&#10;LkjyboQSqrsBZgfvHI6HsOfT35rNj3ypCzgRuyKzDIwrd+Rwevqa1o0OR1Kd9E35iqz9vWptR0kk&#10;+23y89Ogs0Rj2kkHf8oKsGz0ODjPPI/Wq8qOuThdmB2+Yn/OP1rNUpUnFqXxXNK9Jv211tp89l0Y&#10;INw+6zFiBwKcrYJLJnaCEJAO04K55H1pRlBTkp62NsJTnBUIx3u2/v8AR/mv8q7MCHYMGYMVZc5Z&#10;TwcY9cEenrVV43lRTkLuG11U/eTPfPGT36jn6VpXpqXspLdGVSU268lfmk97f8AaYuVAPy5BO3nP&#10;59D1pJY2DDYQMAH5l3Ajj0PU8/mKuNNStJR6fj/X9WMq9SooVKXNfmt/X9fmEjRuQxiVGARQEzty&#10;owTzzknk845OABwKzhGLBvu4PPYc1Uo8/LyR6L5f1/wx2UKajgoQqS15rv0+78AUp5TlmAwR8m0l&#10;5F55GAenHvyOvaJECuyEF1yWR2bD8/w4AwAO3fHX1rKfLGKjfd29BewjVrpR0SV9t1fzX9feMuoH&#10;2qAfuOpGxipA654HJ3AcZFU8bomzlJA4wVwQUBPXjqRj9frTw0G2pc21zOtQdOpWhJaSt26fIaJX&#10;McMkUjZRsRlQUePa5PfDZ3fMDk9RUIAXzPNkiXYA3MiqXyyqAuTknLrx16+hqpRg4Klf3rmMqlWn&#10;7WtLWGj36bdv+G/NCfNYRSAhdwOYyVYrx156+nT0pg2lpFw6LuKhd2cr746+/wD9YVPtJOolF/DE&#10;15v3TpuDs527W0812GFsIUC8KSR9en9BVZmzmMAhlf8AeDOCrg9D79Dj3FaVFytKS33NYyuqKT5e&#10;a6X633/C/wBw1ZTFICVDqrKSjEgMPQ4IPOD0Oae9sHQS7jndnp0P9alRpqSlFXVjONX2lSngqj1V&#10;1fz+4gC4DEggj2x0/rTMqVyC+4jaSTkh8n5hxxxgYORkE1VCdRRbirrY56lOMKs6UlZq79dl1Qk+&#10;8gSFMIchWxwX9Bx1GRn6iocvsBJb1x6t7+9Y0Fy3lf19L/1/mdOJxjlWlQitFFPbra1vx89ysmJH&#10;bJ+62CcdOnH/ANb6UsgLAZkLqpbCE8ZOOfboM1tGKVKXLv8Aqc1SbnBxa6/h56W3IndvkUIAg+Un&#10;PTjtx6/59YhgyADcVXI5HYmrhDlpwlJ3e5jWxDjP2cY6Rtb9OnppYllKHOw4z90EjcSKrbrl3Eao&#10;yJFtZJQ2D5hyGwO2MDnvkenEu3tNFZdzsxd6mBS5felotPO3bsMkjdGI3fL1bjn1/CgBZUCs3zAs&#10;MMOMDGOfX27Vzxkp8zttt8v60ObCqdCv9XtrO6u+34/MhkGzahIC8dhuJ5A56gc5x34quoBlZXMj&#10;70VFkdgSqjhR7gLwPpXTOE3yzg9JWf3F1JU4zkqkfhXLf9Ry20kbywGQCRJGzHKBC6jOCpBxkhj+&#10;A+maRVkUuQeMqp9PX/P/ANas41pXnJLTf7v6/M0q4anSw1Nxn5et/T+v0oyoSzmYhFZisQDbic9C&#10;eBg4qXykdVWY/KuRtxuz9c+2PpTqxlNYdRfR9zKo4whVpwjrFp/JAXUHC4LcAZ6fnRIscihGT5fk&#10;JKuRuIxzxz16j3x9earCrTtKX3nbCpSjiKkn8PKtPNdtPMilG4pFkbQBzjrj1x171C1tAEUAj93I&#10;0uFG3DnOTx9W3eufrW0XJQlFqzOSvVlXxCrc3w6IXzRs+XL9MH0HrxUCx53PguDwMgjByOR09Py/&#10;A1sv3UYTTOepGVWnCEouy1e/6JDdqBhuXcE6DGeff/PrU2VbYWVUcKOh44x071rKSqykk9P1/pG8&#10;YRrRhJq9n96ttt/XYjyFD4GDkcY4qCXcoUBQScdutRKk1CemhipqnSjSt7yu/wAX/X6jVjxnK8nA&#10;PZQvXHrnpUUjAMoU8A9uhH9KJfFTutErCpQ9lhKk3vLX07+lhVuGDSFk/dABOV+Yt1BUjp3GO+Pa&#10;q+5HzNwYgdwCjduHXgDk/hU1Ja04w2Vv6ZVOdGCouq+/TW1lrsOnYBQIixMRwFK8kdck9SR/Koop&#10;HdWWbJBYMpwA3BJAyADjsR375rphBRTber2FWqTqSdGkrJb/ANf1+BOpby2Rg7MN55HKgZJ4AzwB&#10;79OapKybCsbCSGQiRXY785yeGOTt5PAIHT2xDtKU5Q3Svp/kbSl7KjQwsl8Wuvb7rfmP8kskZQgq&#10;7MuAfmyMDBB6dsdjnjvhwgRsqinJwp3HuOufx/rXNK9WCmc8acvbTjNdkvn5WJIY9isvJbryOv8A&#10;TP41Quw5KkDjPpzW1ClONaLk9LW9f1/P5HXXpqGCqUUvecl02St+f/AKEEqwX9pkhDJeW6CaSbyR&#10;CzEJkZ4zkrgZGefrV/USjXU7MqwsZSzIAUjVzxtAbO3nHHv6mlJqNanZdG/6+70HQqSjSr0VHey2&#10;779P6VzJlQ5YqR0A4HX/AOvxUls7BSpUfLkZXliff39vpXZSlCpSnyw1j5d/60PLi54evQrN80JR&#10;/LTp2JvNa5MimPZh9v3QqsMDkAdOT7cg+1MaN08tMgbd2BnBA9f5Z/CueNNRpuc3rr+v9f57nq4i&#10;SUL0XZ2SWno30uv68iGeNGmEroSbcGVG2bnGMjKgA84yMDk5xzTLmRHAcKVG4lwQBuOc5ACgDjt7&#10;Hp2mcPaQTlK2miOT2bp0sTJau9n91+39fiNCEwFlX94uMAnYpGDweOOv5ZqWNEUCNhjoAWbLhe+c&#10;8np3P55rnqRtKnzP3d/6sdFKm50qfv2XLp+HS39alVl8ppfLyWKkJzwjevIPP59qrOkkbB1eQkrH&#10;HsUAqMZXOSN3IIzzj5RgevfSUHFu9+Y5/bRhVnCUL8um278tOn4lkS26q9gG/wBIBSWZFjDMCBgZ&#10;YfdwHPHXkZ7YqpAZGPlZ2hXYgkLux3GeOPTk8VEKcq1ZXWkdisSlSjv7ztfyW/ZL8D+rLPygMcfz&#10;pIiysUwcFHbftzjA6evP5cV5HxaNbHtqnyuU1L3khFyxBYsUXPfaBVlRwSRnaSenTtTk4TvFPb+v&#10;McHOVqk9Oo+OQHgk1PHIjAgljnKjPBB/H8PrROPLFKxEU6lnsv8AIckgztyAcnqOtOV2YgKeQetZ&#10;qOmuyMZJ88ZRfvN2Q4qd4yeRngjByP8A69I5AyAc8kE46f4cZqYy300O2TtFyS1QKxVSM4PPB7ih&#10;WAUZ568Y6jpVcjVRKT0Cm4ckqjWq3QhYKRg7gc9O2cUw/NjIIxgjI/GmmoppLbQzveU7bSf9eQ5Q&#10;p4/iHbPX/P6UpYDKhTz+lUtUtSJWXM0/hsN3k5A9ug60vmdeMHPFVG0YNyQSbV3FbseW6Elu34/W&#10;mSfKSdu5Tzkdv/r1zzn7OD0KpRnP43pf8hin5t2Bu54HaoZG53A85OeMYpw0cW+qHClTXtNLpP8A&#10;r8RGZjgdefpil7ZyO3t+lRVbUnyrQ2lHSOt7P5EMjoCFPDOTjjp/n/OajY8Ec9D+H0pxkrJWs0VG&#10;D5pNLR3X4FItleQc59M01eRuRcnPc4z6VTXK276mFNKcoKcdLW2+f9dBrll+bHy5x0/XpUDyZIG0&#10;44z7VD5pOLcdEbVIqnz8j1bsNbIKhRuUHnnGapkPvwqdOOOoq3KM6coX1WwqUFSnKSW9u3YZKGGQ&#10;wwQcc9Qf8aqsPmGW6YH9KwcbU2r+RTikpps6HTZfL0nWY1mjRnigkaNgQ8+HwAGwcAZyRmuEmKAc&#10;ksSAFZDwPQ8/QVzUnGlKSvqaVk3yzvpZf1scdrDF4pASwPzZ5HQd8nHOOtfz6f8ABX5yPE/w1uhH&#10;E0F14Zm2QwqsyR7psuXRckOCGGT33dcVx06kZ5pgbrXm/Jng5/Tm8rqU1Llb0/4Hz+R+D2uyvAGt&#10;tqFX2yfu+Nq9h7Y7jpxX1h+xjvk+JuiiGWWG4fSPFdvarCux2Z7KUqSTx94D5jx061+o06Nb6tKT&#10;dl7zdv6/q255OUYlxg41H70YJL1tZ/8ADfgfVv7QEGz4b+L/ALTcO4srWcWtusHmgy7lWQhjzExi&#10;DHpkhPY4/IrSbgh5oyDEFmZdynbFGCcjPqce/XP1rwcmoTlVryctG0yqkqbr1lKN6kkknbpfvbp2&#10;/p+t/BW4jHjix2OJS0/lNgjJfIGcH0U7gfb8/wCh3wakL6PodxHcNMZNNtJJUkj8l4ZtoDIABtKf&#10;3SM8H2wPps+jfDYRN9LadN/6/q534SnSp4WNOlLTnk9t7Wv07/1ufSHhR40jjmIEcRwJAXDksAOT&#10;znv/ADxXv2hHesbKp2YEnmAZx0wOud2M4GOxzXxeMjrGcXsrHoKc6qlHltbVf8HQ9R09iqsHkb9/&#10;KkjmRixJAA7n5ePTvn1rp4kVQwjZhvx0P6n3/wA9q46coubb3tY6YpRpSfZ/obEaooVSSWBHbgfh&#10;WiWwmEIVuCTjr/kU/wB3zx5nszOEpWm7a2a+8nTeVAGOB1B4xUbFjkA43Me/405SShPmfUuFF+0l&#10;frYkDgrydxzjr2qIAAEjrkjAHIAx0xS5W+V+Q1CMXUT1Q1yABtXG3JyowP8A61VWYDBBOc9MVlXj&#10;FcsYPpcy97mlZeS/qw0bTI5xgtlumMn2A/z9aZGpBOTjr+PvVwdqSs9biqU3TrwUVvcYu9S20BuC&#10;g3LuHPHcdfftUfy/dIPUknGc9/w/+tWukI2kKrTlOUfPV6CeWiPkNnquQx2Hnrg9enHGevqaaSuw&#10;7hs+cgt0z0/+vUOdozdtI/0jSlBUpPmWrI9p2uQM9B05+o/Col2xqxPGD93HJ96wp1HUs2i41VaS&#10;2f8AlqNfacvjCZJ56D/PFOK/IcfMVwxG4Z2n6/X+dOpUlGrBNX/r/gHRyxlatza7sZwcLg7eOdvX&#10;6UxwygZAHzH5ccFff+v+TXS/ehTbd2/6/M45VJurUaXW2xXaMqCFz1GffFG0sNpJ2oSwwMEE96bq&#10;qnycr1b/AA6mUvaOrF8t1az07fIeVZSVU7x13N2/r/8ArpgU7yWO3quRyVP+cU+fRabXNqkOSMFJ&#10;7vsL5iZOSCVz1oaWIEM5BwMlVByR1PTJrkd4ySjuaVZqVOdPlvaz/rQh82Jjkho1JG1XOcZIwM9C&#10;elOG0OSRuyQBxwe+CR+NaYeTqWutF+f9f1uZSly3mla6t+fl/X3EzptRcZ+8Tk9R044PA9PxpNwX&#10;nDHBA4/zxXTyc0ITT1u0znbmq01KPu209fuJI25yQ2Mc5HT/ADzTiFUk89eARwD9a5IpxfJbY3p1&#10;VUjS9qtVoSMrKB8v3gefX2NQLtLKjo43My7ypK+vO0cDH+TXRT5uVtvb/MyklBxVtnoPibJKldu0&#10;kjryP8/zNSsm4blGepO4fTn/AD7UfBNO2rsHs5VqS5nvdgqopT+9kduSf5+tWkTduyPmxxnjBqub&#10;2lT2SekdCoQjCk521dun4/gPj+UFCvI4zznP+P8A9anqjDHX7wbOeRj9fw71tLnjam0axhywVO+r&#10;1/rQ1rJX+1wneGKOQNp2DPQEZxgVXWPYZAW3u00x3cDAZiQOg7ED8O/WuTmU5tRfw76bmkoONFSt&#10;vt95ahbYTkAKAec4z/8AX/8Ar1MA28ujBjnGQMqfw4zW9Pm5ptPT/gHnzjehDkezfluWtrZJxnO3&#10;A2/KP/r1NGGj3AnhyMcYx+vrVRU9YxXnoU04yg+n4f1/nuXYQVIOTjIwD298irQ7kqRzjOOD/wDX&#10;oTcbylsb1Y83Irf15FhVAwQMnIPTp2/CrcZ3McA9g3BwcfWiN1G9/wCv6RnyRpJJd2W0kbkY5JyT&#10;jpVtTk4U8/lT5HGHPcuM17sOXp2L0ZZiOm4A8+1Wl3cDHfoDwe/arvKTu9EOKmo8yWiLsbeo5Bzj&#10;1q2pHBA6e3+f84rJSemml7FQs1GjJarUuwF9xIGBx/k1bT745BHoDnvW0bOyaCvZwlZ+8XueMDjP&#10;IxVyMYOCAG64/wA960qciSOalTnLkbd1Y0YlDbcucEEnPG0/h+FW1cpwPmGfXOKxnO8H32OhUrOM&#10;vVl+F87cAjn06fWtGLJOB655HpWdnrr0Lpp1LtdDQiIBI5wcZOMfhV+MkZwB8pxn3681r35i+RqE&#10;lfY0bYgldw7gHjke/wBavo4ydvbPOOtVu1foazhGNOLXfUvxOoIGTkg59q0YXyMjIKtxnvUT1s4k&#10;ctk2kaUUvIDEDPTir8TlnOSNvA+h/wA4qNr6Ep3jFI04mxjjA5xz3q+jdMHnPI9aKcd2JrmTSWpo&#10;xP2J5z6dK0I32jHsDxT5vecW9P6+ZpWV6dOSWq0LsEp4DHGc/wCHNaEUgOBngEnPrS5bSSuZwm7x&#10;XdmjG+Tz09R3/KtONsFSD+H0/rWrfLddC2rpNrZmlBJ0w/cA9TitSGUcYJyD1xzmsZRu2rG3tNlb&#10;QuxMTjJOc5xmr8bZ4zwD19DQtbmUZWvEvRybSBk7eBz3q1JNnyxjrkn8wKwqt3g7/wBaGialGVkX&#10;onBA5J56EdParaScck9uc9f610U3dRTYuW1ORZWQH7pxn36mr0MnYnJ/lWkno9DKlZNKReRwPXPB&#10;47VYjfGW5/Pp/kVDlrZlNR5G2y2JAQDz/hUocEDaejdjwa6ISTsjncW0mWEkwvPqB9aer+pA/DrW&#10;0ZWsmYSjuidJCuRjIPrThLzkg5yKqzWrZzyp2b8yTzCWPPP06mnhjkAjv6VorSbZk4pW11Jg5Ax6&#10;YHSl3kAAZ5p3TtdmTinuh+f7x5789aXeFI7A+2RVt2TVzNw1FaT0PrjIpquSMZPGe9RG/M1YPZuz&#10;uIzEevGPwpC+Oxzk/hVuVuZFKCs7i7xxnjrUbN8xBPrxUP4VrqUo2t5EbNjjFRlsg8YHHQelZt2v&#10;3NYx2dyux6jPGfSo2OARnntxUyfNFHTTIGfAC46E9ulQu4yOOMgfSs27anRCOqZBKVzgk9+hqlIe&#10;Dg+5yOg61y1GtUjrp393T+vuMyd8ABTjJ59hWZKPvY+6OvFLpFlt+9KNr8v6GXI3TDZXjt096zrn&#10;gtjJAJ/Hr+Vc105rQ1lfkqNLXQyJTnPH97t0rFuc4O09z3pu8ZKN+glJOEE11MaZj0x0HJI4rEuA&#10;fm4Oee/XpWmj0bCmrt6abGBckkEAY5IbjrWHcICOScjPTvVNXg9NUKDtaKemphXKMN+eBx746Vg3&#10;CJgkcnk9OSKqD0d2RUUZNKxz12nzE5xnPH+P5Vz1zDuzgcjOPelGolywvuZtc822tFY5udGO5Seh&#10;9KwLvJwAMYJ5Hf60pWV0yZcy525aqyMCeMgk4PWsW4jByCNpwx3469gPzxS2sjN/vIO62Ofmt9xO&#10;ewJ3fpWLcRFcjdwePqKiUdHdalcv8OcX5GNcReXg4zz07Ef5/rWFNF8znBAYnaDzj+XNPlj7Nvqc&#10;0I2nLmfW5lzrjAxx3B9axpwwYtkbeTnGSo/DnP8AjUwfNF2e/wCh0R5lJVJrWP6mbcRbXbaBgnr2&#10;P0zWbNG+AcALgkqRyDx/nvXNL2k6qgVh2rS513v5spSx5UKwHzEA8c/5/wDrVi3ECBQoA4zyCec/&#10;p24rSvCKSTWpi6snKEuXT/MyZ7Xbsck43BsKSM98H26fWs+4iKgNkbXJGFOSv179P88Gsp1IubjJ&#10;aNK7/rzIp050k0t9XsYc4CbsDjgbiMYzx6evSsK4RWBKsu0B8uTnBGRjgHnqPY1zykueUG+mg1Ny&#10;5Xb3oNfjcxGiy0RhHmpPLA/yD5skgA5JGFwckZ5HY4wenktSt5Km0I0UjxsioAu/djjACgDnoB26&#10;UsGm+Rye/wDwTbG1JQoVHGHvO33WXl5Gitu7LkITyBjHI56/5/WtqC1hkjUFSkqSZ3bvvrjoR04I&#10;+vNdE7uo4xWqIofDaWnNZf1c1IrY8Drg54H0xWnFbhQTt/TofyracXUUKj0cTJ03zwhurtf1oaMc&#10;DjapXG7n1IFaa2hICRrjJwo9W9K648ri7rU39gqU6lNrbX7y3AnlqUYZIJBwOnar6QA44OeDyvWs&#10;ailSm0nvocNCfNzKa0hf+tiwsPzrkDgj8KveWy7lQHfyCuduT6dPWuiUJKMY26feFOreM1OO9rE5&#10;ttmRuycDgcD1qdYCwAK9AOQKas2rdDpcbRkn2JoopFHK5/DAB+napEt8YLnbgn8f8Kcbe/F67NGU&#10;LSUbK1lZkxg6Op2ncB13DZkZwARyQKkkXleDnOB8uc8E89cdKlyspaCpwjP3G9f6/r/gjljJ3ZIb&#10;oB8uOf51YjjypVs7RnAzwGPf07c1SipJdioy9nOavpt8xptw23IyQWOMfMO3NPWPBIyFAHccn8f8&#10;9azlanzJbscaXVvRscqfe442kdB9Peo1t9xBzxuwCR0NOK1VzmqxSnyx2JmiCupzv25HA4+tRMgw&#10;2FYtkfT0/CmpOHurZlxnblTV3e49UIxuU4wR/nvSGNiuABgEkAnjNN3cudrQqcvaQcG/+HGrGV4K&#10;4OeuOtSLGiZ3E455UZP+c1rGN9LBBPlXN5IAnPTIweR/OpNu7Awfl9vvUrcqmm7JD5fguu9yXgqC&#10;AVK+3+TV2FlChQNzcckg4457delJ2STT/rYzjFc7k+hbVjk+2MeuatRyBSy5PBwfbvRZyk+xtJ2U&#10;FcvpIGyAxB4B4xmtGNiExjnPHNatRlGTj0ZMHOLhfU0IpcYJzu+ta1tKBnj5uGHPyhf8en60bcsb&#10;6mntINSVtlf5/wBept2U/wA5yMk457D2rqbSX5QAWYgDO487ahW5rNG0fgSvro/6/wAjL13JtmP+&#10;y/bPUY9K8y8Nb44nVsBlmnztUhWy7eoGDXRWjaFNp6K6MKdLllUjfs/xPRLKdcKpDHkY44FbKsWJ&#10;Gc89exrLncYx5tS4071JxjsmN39QfunPQcj/AOvUMvBHBGf4QOwqoP8AeSXQPhSv5laTPy4J4JP1&#10;7elRZAByMYJGP1+nSiUnFJWJcrKMUu5UcK2DgEZB6dR61SdAMg469cdavdxaf9f1oS5xjBqSKUkX&#10;8WAw7c52+9Z8seDjBxnk9z/niqlomr6Eu/uu25RaELvyvy/wnP8An/OazZYQc5wOe4xWcVNu6eiN&#10;acoWSktdf61M+5jPAK5AJ7Vi3MQOAUJXjp6//rFVdXshVVCNROL0ZlTQAEuMYOOMVlSIgcvsweVI&#10;I79O9JRkvet/WxPMopwk9HuZc8eWI5GenPH+NZVzBgMAMvwPYD+prKLUpyjczrwtSilsnoZctqmB&#10;0z1xnOPrWFdwBslyQu4FRkgEAg9uT24qqlO6jKC/r+ug6MuWMozj1Me5i6gAAHgHOT+P9KpmILnY&#10;NzuxZ+cZ+npWbhTjNSctvMyrqpHmfLvb+tinLDuyu4qOQe2e/p9P8ismZUBZCDnsCMbl4GfpniuS&#10;XNUqSnzXSOyfLGnTVtWZU1tEM7RgyqDnb1XPGOOeQf1qHy1RVCg7sDcw74/Ufme9FSEpz93ZIn2a&#10;ozVRvX/MoT7fOfKttYO28Y2gjHGBg859McHPbNUKp3OHCtnA4OT1ORgY7D8SPqIp1OWMoSj/AF/X&#10;9d4o04/WIu/drTu/TsVdqHMWcZ8zLY+9nsB9f8msl4Am5mA5dlXByf8APP8AOtGrqovP+v68zrlG&#10;8p1Jx1vb5ELb4+AFI2sn3A+AcjoQRnng9RxjoKr+X8wiLqi7GIBHXbjgY9+PqR0rCpDmtHm0SY+W&#10;KlRhGN2pO+nl6FOWNwMgEuuVTJ2qTx169x74/nWaIh1bLZxnrj8altUrNLY58VB1akknfmt+DIim&#10;1hjnfn7vNU5IWIbJYHOODyal2q+zclZnVONWLdGG2/4fL+rDMn0PGB9D0/OosORwBwTkY/8Ar10+&#10;zpQS5Xrqcntak1NwXuq0fJ7+X9ehXVN0hYFsspTG35SOmCD+OPT8c1DLCeMghQSOD0/zxUyik3Nb&#10;P/gGtKPtpxUnZvb01utV2IFijhZ3dxJnd5aqP9WuSOc4OSOfy96rPIAVTAO/I2kdFx1H449uazpw&#10;5at6kdP6+RFWtSftKdB76fp279PzImjfh8OyLwccAHsP8+n41GPmDbzzwAcdD0/LrXVFRj7advT+&#10;v+B8zzK3tI1cNFOya/FfL9SFoyroxm3YZVcuSzsgXgDGR2UY/wDr0O22YmNCqv2Jz+Z9awq80VSs&#10;9ux6VOP7yrKesm1vrpe34/0ytdbi8ThQcKYtoXLeoJI4wACOR3H0NT58nzQANx7/AOcH/wCtQ25Q&#10;lJrVCxahSU6UI+7dW+70K88eMkJuxg9elZ0q5y33Txj1x6fXpXRSfLBTT1SPMxUJOdNyVoy/NL0K&#10;EqvHuLL8qkgEHg/55/WtXwmEk8WeH5pTJuGqQAJFH+6fcSDv2j5QBnBBHJA74qqrjVpu711/IvC0&#10;nRtUqO6Vn87v+tjb1qSc6jeO8O2SW4mdj5flb33Fc9Bg8fy61zbw3ALybd8KMEaVRlA5yQpPTJAP&#10;HXg+lZxXs4Sco6tfkdtWSr1varT/AIa1xnlQM64LMm3czYCENxkcE9/zA7VDJlZERVUonXCgHHJ/&#10;POf8gVf1hQjCclZmEsNH2soX6RTv/wAMMlUMGcHZzjFVxbhcOrdSScnkduBnI/Tv1qpSnzykno/8&#10;jXE06cKVOUXaen3f8FfiV5Y3kxtXue+Qcf5P6UzypFJyc446dalVVF0aTWphD2sXiKlZe7CzXr32&#10;Gr5iyGN12uGO7aNmD7D+Hn8uKQqE3EMAF5wRjPIGB+v5VzNw54yfXT8TolKtT5qkd3p33WvR/wBe&#10;ZVkxkknaeOO1PUKULAguACo/hJ9Djkd/0rqqJ2jOK/r+vx8yoOEqUlL4vP8AHdf1bsUSXQHexZQO&#10;qqSQfQAZJpzOPusTHkBd7HaMngdqjnmr2dkceE5alacbXauv+Dt/XUqcZwA7DJ5KkDv7e30pyojh&#10;xuwRzyeorqw8/dd/tf8AAOlzhSpKNX7N9fvXYTAZcqpymRzwP8/41VxIZNru4VlA81VGUbgcAk5P&#10;XHasJKGsVLv946/PCjQqQ35UvVfj8h08235CN4zjOev1/Cq2NpBGVP3gQTkN69eDxWFKc8PCLb+L&#10;+vka1b1579vy9BgiCbsPkMCdu3o/v2H4Z7VEsWWZWjLMccgkhe+R0HatoSjGXMndnBOnUqKeHveG&#10;l38/TuRKojDMS+cnBwT0+mT/AD7UqsRvdUHzAphkwQRlScN3J6H6EVG0o2e2n9f8E9KduWpGpDRO&#10;Lv5bf8ArSfulCbSwbrxuOB+uaj8plVjnAYg4Pdh3Pqa6Ks/dUn9rT/P8fI890pVK8IL4aWv4+n4X&#10;AwK0IV1kglwQ7ErI6k5wy8FQduODkZph81RGhZWCOWVVQJui67WI5Y7mPIIIG0cgVnC1OUKl9Hob&#10;4mjBOU6X8RNP7/kv6uMmWTYnQnlnKjbgeh5x+tVfMOxkSEO/yneSdy4zkAdPT1rrpONKlVgtXJux&#10;lieapOGImtIpRt31V3t9/QaIzIS0oOUDBRngHjr2zgfXk+pzGGZA7FWKoHbCqWOBzwBknp0oSg6U&#10;lF6tHDKL+sqM1fVPzt9y+b/UQx7RvcBEk5XaMuVHHPPJyD6VWGFcHnG5eT0wWwfxx29SKFzRg4yj&#10;olp6/iaSppQi+vNovX5FeVl+1+TFPJjeZTGVAzCeMZxhsHI4A6LnrirTsJNgjQr5a+W7MBg8s2eF&#10;HbHUk8degGEpSlCCS6a/1cyleNeNTld+a3k116f0xkRRdwcjdu6kZ59P1pkilM4yGZxzn7qYPX1O&#10;cdxUy1oRVtU7HqcyqzU2nyrXbZvTtYY8Yk2PvYAEZwBhjjHOR9D+FVHBQgK2VBx05Jz6/wCetZ1K&#10;c6Sp04LS938/zEoKrjFW5ttF/VtG/wCvJkhDNkgnpxjpTDAsqFAxjbBHmAYx9CDkNjoe3Fd9KSjH&#10;lnK+y7nHOCq4mSUNNflt09f6uMkihilE2w7ykMUpDnDBM4IBzg8nOO5P0AFBcm3OwOrFl6yA7srk&#10;jA9SeOSQeO+NSHLNKK016BOVouk1rFra/wAhMpbvG67muEberAArH7jPO7JOPSozarK25QUY43kD&#10;qoyQDntzms+epJpRfwnfCFLmlGcdZr8uxX+zqvmwk7klBWUMxO5eBjnoOBwMU/5IyyEE7c/N27Yx&#10;36VrKlOtyJvS6X9anHiIwbag9tfyS6ff+ZG/zBQqsclenb359qhlg2kKEfKEs4U4YfX+tXOlKfux&#10;VraHPRjySWLqq6i/x1XYl2rsIRQquRnjByPwzUO51O1QdqHk+o9f8+1KMI1ZxjKVlH/hjrrYtOEX&#10;Sp259O36b/8AAEjiDMxDArn5j1CnAOPrjH50o8sNgtgZxkLyOeeO/wCYzWNaLjJKk3vf5G9GnHCU&#10;lKo9Nlfv8l/XkRKNzsA4UDOOuDjnsOv+fpHGqec7sNwxtUH7pxn2B5//AFe+satWc7SfTscU/ZKp&#10;zzje70/q39d31hKvnIfAJI/z+v8AnrNGgONxV5Vd23tGp4OcDpjABIHGfcmrndyXKtu/3GEal5wp&#10;T13vtte5VkRGkLbf3m5u21RkY4AGB36djT4kSD55n8iOFg/nAYZFXndwc5zn0/TNOpLlSb2/yNMH&#10;hKWJrznP4Y3srd3p59v63ijaKUM9vIr71DI4+dWXGdwx2IwfoajaNFI3uRwSQo+8/wDMDkH160UU&#10;5WlJW/pf1+ptU/cupGEbrr5fhr/XYsxFmtp5AUQ2p+YY/eyRuMEgAHcB0x975uMjkUpIhGI4iu1C&#10;QMqvQfyH/wCqqUeWtOKekv6/r/glyoqbjWmtVG2i2/D+vMcoERZ0LBd3HzdGwOnp0/z1qNi4OQDj&#10;JrGpzQ56aWrLtR9tGTl7qsvmv6+RNuV1DAMGBAbHU/hjjtTJAhSeVG85oSdyqQSrYBwfQ4x+HNbS&#10;qO9GNvhsvu7nO+bE1JTg9JX/AA+Xb5/rhxIk11CWdYw80e0swRSSwCgk/wC0RjGO1Xr6FFkuPMh3&#10;x5dHXHyF+QoAYfKvfHfB/DRShOpq9bWJiqnJVcPhuvL16depRjdgpdhtRgOMdT0xx3/PmpgoERMa&#10;bXwWC9AW9yM4+vNHNCjOcIPfX7u4UsLOUHGpHSKbX37bDYoZDKjrMFTEimNoy258ZXDD7vAI5GCS&#10;ORQGUyyyzM5QwsIUxjbN2b1+o/8A11hKXtaKa+K/9df6+8FSmpTpuXaX9aW3X9aCRbGgR5Jsy+a8&#10;UqKmNoAU5HJxnJ47ccmo5VQlYvLXdleWbYhycYz0znHfp+FTGXvqEnZLRM66GGUaGInKN7u+3yey&#10;0/rqOkiyiRoyg7uV7HBzj6ZqpexqgG4SNIpjw4bjaB0xjnHAHPGPy74U8POElJ6JnBjVU9nJ021y&#10;pRWnT7r+QqYkXLKAcDt/n2ppXYgXaOpA4zkdKwcVGFaEY6I2w9OEKVLESjdpLp1sVy7QofOcLF5g&#10;2KEO/wCZcElsEDle5HO3rzVRohtWRliJjcvBtYSoAchSGxlSUY5x0yRzyTeG5pTk3LoRi60PYQbj&#10;eU156a+n9eh/Ve0gcbdu1x36N/P/ADzSqzAgZGMYHBrxor2k3E9fm5VGaflYcpwO5ycdelOUMASD&#10;JtXjr8v/AOvisLKNRxtr/l8zZ8zu3LRpCj5TuHI5HA61MJNyq2TnnI2fd/yc/hVqafvdUS4tN03o&#10;t/uFDfdJzxnPofz71ZUqNzBzn+73x/n+lVKXKo63voYwi3UcuXbX+tBRKgyDuyQcN7+/pUAc9C38&#10;R6HqPaogrKLsaVZW5lbf/hybJGeCyjndxxSPwrbWJOB1wPb3qY8yc4z8iqkLcsobWdxqnYq555HH&#10;QHnpTjvYfMRkDAGOM+tWkk9F11Jp6wV30/USHaHBkT5lBwcdAeOKlZk3fxYJPUc0Tu7KPS5fLGNK&#10;0uom4KSR056jk0m5z8+3HJ7/AOfaiKurkScotxir2AtjJI68dOlN6o394/dy2B9P5fr1pOMJScW9&#10;TR88YQcVoR4AdWJYsoKk54bPfH+TSOdxPGVBAJHGPSs9pt30X/DFxXLGdO3xf53Id23IU8Z/I00C&#10;Qnr8rZ6nH5USnorIz9nJ8zvZJ6f1/l5kTPtwrDJyef8APeoxL95WPTAXHYehqYL2jqX/AKZXtZU7&#10;JvbQifuC2eoAx0/+vTVcJmMZHfPpVRjJSqNlxlCUYWXf+mQMxORkVXcH1ILEr8o6cfStKl1FWW5F&#10;ON5Sp31vciZthOCV+Yc56npx264/GkkchcqSOSDuGNw6/wA8VlTjy1Hd6MbUnzcr1RRdmYHdlCM/&#10;eOf5e1VXzgnexLHq2OMn2/z0rL3rzjbRFXi4uXU29MwLHVt5JV4Yo0Crt8tywbPoejfmPrXH3iup&#10;OGBQbWBRfnHqPc/59656dvazT8zSrCbScVqkn9zOS1hlVHKuN2wkqRznpgZ4J78e1fz6/wDBX026&#10;eLfhbHbiRoz4WnkvvMH2USXQuJdoMY567QTnnBPevPorkzfB8+iureraOTGUFjsMqMnaXNf5Lc/B&#10;HxGZdzzkeVsITCnA3cAAHj+WTX1/+xKrN8WvDyShJmk0zWV+XILGSIgA7RkdQAfY5r9Uw1b2tCvC&#10;UtNvL+vkfNxwioYqpKK91PRfL+uv6I+pfj41ta/Dfxq72bzmeCB7qZnwlpMX8sMuMscqWBUcYyeu&#10;CPyOs1tRazNkBhI5Ro1Kqy4zyM9SeR0xz1ryMrhVcMT7GWqkl6jqV8HQxOIVWOsIaaO+unZf8Ovv&#10;9P8AgfEv/CbWtx5xgjWdE/1QlcjcOQO5ILYHHJ/P+ijwiFTRPD0pYGafTraWbykxHHAWKxIqALgi&#10;IL3P3h6c+3nMK9LBUefV2uehgaVKeW4OrTd3KpJen4d1/W59J+ES6eSrCMqQflK4BOS3PGSTz1/w&#10;r3zQS5jiYggtjIP8P09q+IxVZxacXvpY9jCU5un7GatzPfrb7l/X3HplkvABOQoAPIcOPUdRXWWb&#10;KEVydoBC9OTz/wDq/MVy0tZSstZfp/SN6tFUVWfY2I2BPQk5GD2P/wBetBQCCCBxjp606VOUp1ZN&#10;d7f0jJSg4xaX9f8ADkhB4528AdeKXblgpIKgbo8Hq3OT0+nNbRpqbmpK2iE5NzTb7jWJjPAAycHn&#10;P+f/ANdMLFgysCvJAKHn/P8A9es5TlTai1oc2vutPR3FThGypAzwT3/zzVN1GCeQAxBGMn8P1oUe&#10;VSb7Gvs+VU6t+9/kIzbXD5PzAbRt6/l+lPj2vId6lVDHbhuuR3//AFVcb2fu7mal78OZ7b/MjPBZ&#10;R93B/D/Comf5CpUDDDDbeSM/40oXlJNvqaVJPlqqK+FW/r+mQ/MwAUH8R1pNhbO4/d55P9M/55oU&#10;ZqUo9zKnL93H2i1l9+whYAFfoOB0qHYXDZB3A8buAfrVpJRcaa1CVJ05x51oSrG2/wAuNh82FILB&#10;UPTqTwB9aavlqSSvzkqjEcnH589TjmrlTjUUVJ6lU5Shy8uzuiKaQhQscZBUAMc5yc9eeOmM/T8K&#10;r7WlQA53KTxkg8frWU2vb04391GntXpTUej/AK2HIzKNj54J+929qQnJHBwCcbeDTlGE6vNF2RpC&#10;Sp0Y80buwmXRS+A2X2hQfmI6Zx7f44zTC2BgqOoPv+laU/4a11TOfEVL8ztppYr+QHbIYoCwJPpj&#10;t0/z70eSiSAAMxZhyzHA7DA7f/rqJK7ba29P6/r7xVXGhUvHV+u2n9f0ywWXYUWPJ3clRyB/LHU/&#10;nTNrI6kKdhB74x+FRSlzRlFLRE8zbo66aC+aDwx+X16gU9TyCrYUY/3hWjqTcHCPU0tCLnzv4X+B&#10;JvZcIpJ3A/dHTvj2FI0SMqM5+YsxVScHA+UsPzqqsLTSi+ljnp8nsql15/oTr8u4BiwP94HjtTtr&#10;ccdPzpUn7NTTehVSMans4w6ptfh5fqxM7GG/JOBjqT6YqQ/NnBIQ+2cfSnBSlUacdNhxlL2LhfWN&#10;wijJDFgqhSPL+b5wO+RjjtzU6HGdpPJz05x7Y/yKcY8lSo7/ANbDfu06bcfwJdvllpS7lMD5Qu7B&#10;55Hcnp+nSnozNtypXdkgkYBHTP511qcakZRktdBe0ceSSXQ1tNbyrhGYlQrhmxySv4EfzqsgKySc&#10;Fj5khyR1GT69uuPbHWuOdL2U209y41faU6avpqW1GQOOxB9v8akiX5io45Y/l2+ucVrF8suVLcFS&#10;hGnCd9dW0WoWbnOR14I6CrOCCpYcDAPPQ/5+taSlZNIz5f4Cb03+RdVWdQcfJllG7hiRweDzj0PQ&#10;1PlzncpAGNv+1+VYxacU7nS/eaXT+vL+vysRnI2sDnnHqcd/8atwDZyc9+2M03L3LHHpGryyfbX9&#10;Ni7GNxJ498cVbiZVUrjnIJ4yR/kVXvJJSei/r/hy6Ssk5eZZjLcFcEHA+lW0BDYU5PHfpmrp+/yu&#10;Ssl6Fym1GSi/6+4vR7iilwQ/pgcfXHAqzHkkAjjj2rOKu0u17E2anGdvUvqWA4/3RxU0OEOGU9T1&#10;PA9j3z/n66e9Fs1krOHoXhIDjB6c4zV0MylPlBz1BPT3+tJNyaTV7amsZJKL6f0jRi5wCPlPf9f8&#10;/SraZB4Oe3TtS3clYz1lKLva2hoRkHPqOOvRver8Ts2Nv8Pt161pGNnz72Er2jBOzlcurJyDk4BA&#10;57fX/PFXo3ZslWIHHf8Al70K8pyfT+v66hNyXKm97XNOJ+OOe/I6iriODgY59jnmm1a+urNXUvZS&#10;WiL8J6EZO3PbGfbnitGMg5OCNxHXiojfmbaLnFO0o/DbU0IccDHzZGOev+FaUZ6Y5JNVUS5m0jKn&#10;FqEbPY0oXPAJ4GeorQjYfLyT07VnF/YWljWnaO61NFWznjoc9c5q5G2CMbtxwOvb6Vny2u2XVdt+&#10;hoxNuGOMggdce3NX4zgKuOc/n9a3XLqr7GHNpBNGjE2QM9iO9acUuCBgYwR1rKpLn220LpNyjJSd&#10;jQgbH6mtCKU4HPT9KtNuCZpa3us0UfIGOeB37/5xV+J9qkZ+bhelc6bTtJhGCu2Xo3+7gn0GR6fr&#10;61YZsFCS20ocYPXnv+lTU1qU0hR0hOyLkMvA6jp/k1fR+P6ZrWLs5WRVN+5dsnVsMvJ4P5VcWQqT&#10;15Pp0rWMr3RhJcnMkXEn2gcnt7VdjkJzgcgE8dqlxte4OOjuWkkPTGMc/wD66uxsCvpj9a1hJJpE&#10;29xocHBwAT1/L61KshGfY8ZGa15+yM5RTum9h3mH1OcnHtU4kXHJ6YFXffUxnT2sx4YHofQdal39&#10;OTn6cGtIW11MJQaewvmv/e7+lTrJ14zjilFyUkmZOC1SQhc849c9Kk35AzxjjpW0nHUjlaQbhzyT&#10;+HSjd6HpUrXVCatbQQuOTnPP503zMdRxRzfFcag9bsczAdzk5xxUO7OSTyD3PSiNtbjhHdjWkzjk&#10;nHFRs/Qc/l1rPRXlfY2jG+yI93zYwe/OKrudzkE4Ck9qjm1lG+h0RVmyNmzjnP4VEzKcj3PGOtZy&#10;lZNI2inpZbFaRlxnPf1yaoynGTk4yeK5ZrU6ozcYXsZsrc9Tgc8nOKzpXzuByOoOO9PfmTexUFdR&#10;qN69TKdsHGD1z06f/XqlcdSc964/tJHRN3p6dTHmPJwD+NZU/GcDjJ9vatt3J38jCUbKK+RjT55G&#10;Mdeo6msS53cYHcZGMYFCV7amtOS5JRS1Zh3IwCAOc564/OsKcfN0454xTWjk2c8r3UbbMw7v7zLj&#10;cOfx/wA4rnplJ3LsKkY57H6fmf1q0ttSeZLnkznrlfmJXOFIHJ68/wCc1iXO7hQpyDycY9DU8qvF&#10;22Hf3ajsc3eIu7IHIJ6DpWJKqgsWGTk4571bXNGUl0Mmr15Rto9TBvI+CR1yOgrCmA5D5PBXgduv&#10;9TSpxvZvcqpBRlKKehj3Ee5SFB79+g96wJ025yD+XSnUV73M0mqcLrQw7tC5PB4OOnFZEtvkkBs4&#10;5GeMe1EVaDSZzVKiukomRNFnPORn0xWNJB8xxxz3HX9a5YOVOUo207HbdTSut9PuKMsXJ+QqgyCc&#10;Zx/9es2eJMFd3OTww/lROXJKMrb3OenK/wBYj939fmZRjkiYsrEMCCrDqnTp78cViyQOzMWDHJba&#10;SpGB0/Hv/nmsakpThFW6mtVRhSdt1ZFK5tkeIoxJwwyM5RkGchhjPPGOfXOay7iAgbiABknggkfh&#10;nI6j8jWVX3oJRWqLlJQSla99DNnh2fvFUchQdoznByMg8dQOK5m8hTyZ5EUK43uECBUZySTwBnue&#10;gJ/Ws4Wq1JQktiY0pRnOvy72XnoZCWiSzoil0xJGXxnnBBPpwQD+HrXZC1HnzYXavmNt2jAHJ4HA&#10;H6D+lEJQjaN9U/8AMmrNym5Tj8Sf9dzRjgYbXxzwoHr7/nWosEsMzxNAWZCyPn5QrjjBwc9c/ka9&#10;SNFStO2rt/mcb54uOt7f8MaUETB22l8YHDD5fqOP88VqrHhAoU55BOMkn/H/AOvVSlH2kU0bpzpq&#10;pfya03/A0YoyzqhyrYPb+Edz7dK0lhcurDGSx4wFBJP5DnNaSgmpNPqTKU5Rcm9dCeKCKPzH8lQ7&#10;qEZtvzEAk9uvJbr/AHj61oRR7gAf4AFHqMcd+fSmpKUmnHbQypxvBR5vi1f9f18y9FBkBWO3JHOM&#10;kfrU8dvsOQMkEfjT5rpN9LlWUowgl/w5IsIGRIVJJORjIHsauBcZ4wM5wFwMfy/yKlStLREyk1BR&#10;a6j0hzleTzzxnFT+QDgADA68de9axinGTb1NIatSa8n6jlhLblwcKADxjI5/M/melSRxbcYHzc44&#10;INZXXLKK3uRKPK4TW9ydbYBjk4ZQ3Xv/AIdKPKx75yp5/wA47UKTldRWth1Kfvuael/6/EkCgbcr&#10;joOO/wBfQ0jQKQ2xcEgD5iTwOxPP+c1UYxlC81qUnzwSXQVYCuOPX7ozxS+SdxwpAH4ZPvTl7sVZ&#10;+RhyqM5xn0GsgXK7SWLHoucfXtTChbsevpis3LlqRUvQcKblHnitEPWBnwuDlc9ugHP8qV48hQB0&#10;bnnHFdC95KHQThaTaGtAxyQQAvXPf/OKbsJTG4ZBHBPX6VjOo6cpyXQ1jHmhRhbXUXYWyuDwB2xx&#10;/kU9YwowANwOSOx96VVSmm09yFzpvmWkWS7MgkjjGOlPiiwqso5XA5HXnNVGLfKm9kKndSs1fmuW&#10;FU5U4YEE+3p74/yauKyI23GSSOcZxVxmoqTuF1G7kttCzEQMcd8dMVoI+Ov5Z6043V4dy6ck4t9Y&#10;k4m/eRpz85I5HGff06VrRSggqR6KQR1/xqnLmk0nsZp8jcWt/I2bWTkbgVbg47iumtLnYgIY4Ocj&#10;GeKd9VfSxs3zSckt9kS6ixktiAxwyyAbRyCRjIryHRG8pXRGd08yXDMwLn5jySBjH159ea3nP91D&#10;shJtKqnu2rHd2c/3G3A7h0C4wf61txzAqBuOMgHt+FRJqaslfRGdOUqTUn0uT+d0GOc9fWgybyCf&#10;vAY571nFSbTtr/kazkn7rXVfjqQtId2Mdz+B/wAajYlccfgw61o7Nyi1sio3tJW66FaQbs4xu6dO&#10;mapy/LlSS2AR7ClfSPKtDGpFO/MyMJhQWB78Dg1UkjRmwwI554ptuUHobLljTSl0M2eLA+U5HP3h&#10;jB9DWdNGrKpK8jJ6dD7Z6cZq/hhaLuYyj7sG1re39f1coPHnc2flAPbr9O5rIuIwGYLnODkg9RSi&#10;7VI8yNIwXLObXwv8jKmgCqARyT3rMljBxkNnHp1/OlVq+zs11MZRb5U13ZmTwHOccDPbkelYs8QG&#10;WcEnPQH9KiMW25rqVVjO1m9FqjLni2A4QjJzjHT61g3PzIwkBwmT0+U/T3zilzSSUX0ZpZSbSW6v&#10;r+exltBHtBVT93aCwO7HoSeT1NZ5t9u4qTuLnII/lzxWfLCfO29dh1nJzSS6floZsvBZdp6nmsuY&#10;bW3MMg4Xp0/zzWLi42il/wAGxmp8yfMvh02M1o03SB1GzBPIJx/nvWfLFuK4b5Cwwfwz2rSE0+Ts&#10;7m+KpupQioy95a/cVJVCZUJlCMngDJ/xzVaRPLV2I3Bm3RqF/wBXHgcE5+Y53c4HUDHGTzVqlKM4&#10;pLpr/X9aHPThUpVHKUdv67f13KMxV1B27Tz+PWs+WDf5bMzbUcEjdjPXg8e4P4D8XLlnGSi7M7IN&#10;+0nGSvpf0/r+mRzL0AIKSKQSO3PT0zxVOTC7SoJRMKdxzwPfr/k1zVZTjCnOKvJDhUjTq14T2e3l&#10;p/X/AA9itJIG+eMHaPu8Y59v6VTdnykkYx94MzZUqRkcZHqBj1HOfXWFpXc+q/rozim6kZc1Nbf8&#10;DyK4jfO8N8yn5Rnkn14PsfxqBo3Yu5THIUsR9cD+f61NSKpvnS0tp6nZ7SfNGdvit/k1sUWBSQkk&#10;lOeg4H+ef0prpghlyFfBBB4Yev5iiMZJJ73VyJ2jGVK9k5fK35ECsS6oMqmXDHHLNgbSOeBngjrx&#10;STA4+8M9MDgkVMNPdnLfX5nPze97VLSEnHX/AIYqzRJtDRli2ACMD5T6jj6fkOlQ7FhVmYqMleSv&#10;zY7c/wBO9dHv1J25dV+X9fpqY1cOsOqc09Ja9tevQr7mZioAKgMDkEk8jB5xjgenf84m2LG0ZQA7&#10;wd+Du47fT9elV7TkbpNaHVKlCtT9pf3le3z7/cvxIm8v7yrI7ANjkKobnrwT1x+tQmRX2ru2yHnZ&#10;6AYyexxyKiMnO2nwmEa3LXpqS/iq2n3dvIbcIUCndnnJx3FVpGSVNyBgygq5yDl/bjjjbwc9z7Vq&#10;7RqqNtGKvTcOWlUd7WfXa/8AXUpbZSoaUOABtZlXYpbr6nGecfSqbRpLHDNGUeGUbkZZBIsidAQQ&#10;T6fpRzQdVU1tpceJjPEUKdlon008uuuxXmjLQsqlcrn5TwG5zyRzz0zzj8K0PCZMXijQjDC008Op&#10;WkiQou52Ib+EHgnOFxn+Me2ZnJ2rqKvy3tr95pWw8cPSwlJyu57/ANW+Zp60A+qagoW4Vra+uYmW&#10;b74Od2DgDJGQMlQT/PI6xNESwRWaRVYnYHxgkD1IA/IVHt3VcVJ25bF+zjTXM1fm7dvLT+vMz5FK&#10;kg4RdqseQ2DjPYkf/XzVWRsbih5IHBOM1VSCqRemxySjKnJVHLWei0/4FxjYI35PODt9OgqFlTJG&#10;7axIVcnGSSABz9RW1NxaVNy0j5hUUZ+znN6xt07J+Q8R7tsYU/Lh+n3WI6ccZ6jHvVSUkoysD94r&#10;09OP8amcVJ3S6/kdOJ/3ZtLTt/St+AxVRFOGk+VAAXO9mIwoGSc5x356fjTo1i+ZHDMM9u4+vUf/&#10;AKqx9k3KUUr9SIR5ZUIye68ik8CNKY41OwEbd7b3VB0BY8kgd6dJbqgC+Z6dD/n/ACK66d3GdJuz&#10;RqqMKkJzb7/O39fqQsojUqGI3H7xPIPtngdqjki3YUEkLnrxmly3hJKN1u9PU4sJyQc4xdpPRfgM&#10;lgZVUZHGPugZ/MfX/PSq0sYO0qDnjoOh/wA/0pQ5ZxWtrMWLhKcIRUb9Jfn/AF0GuWCBRu3fMJAT&#10;1Pt+GM9elQON0RRW+YjbuGA6k9xkEZ+oIqnShVnJJ/E1/X4kyqVIU4OTdrcu3f5fjqSlYhHtLcAo&#10;pJOGL9Ofxz/niomMQcIewA+b7wPX8O9Z1qaqOcP5TalKeFhh5zV9bO+u/wAilumkmeNYGSJNpSTg&#10;+YScEYP3cDv9KcSy8ZIO4rwM4xyTx04B647Uo0rwilLr/X9WOimvYLEzqJWauvxsOjIjeQyxtKgR&#10;OVPyBnBK5b7pPBO3ORjBFU2Y7ycEIDubAzgU/Z2nJcpxVqlR4ajJytzXX3fL/gkO1xJu2/u8k9Pz&#10;7f5zTG5fO8leevY1rXpJezjF63KwqrSqOLXu/wBeX/A/MV8EhNwYEDtwfY5/z1qGN/PxtP3CcEjG&#10;ecd+oz+FYzXN8K6WXqaxvTlKF/ev6fjbt+os0btuOdoAAYZ+8PT3qqNi4xGqNzuI6sen+R/+qqd/&#10;ZytLVdjGMa9WtG+y72X6f1oJcZBTyy23gt8uMtjp3GM59+B9Kg27lYYO0HB+vTGT7Z4/wpc0oNLy&#10;v8zV05wxElJLe3ytft+A3y0VRKNyBGZtine2MnjJXOeh4703ZwWVht54IwR9cflV0683GUJK6KlS&#10;VWDbVpR1Xyfp5aFZSHCyxMqSswQzxrz8p5A5zkc4GeP5vaN0DblYsyjYSeDjjJ7kYB9KIydNtbuW&#10;pz1ZSxU4wpxs1Ft/P1RVt2RAyNvdhKzGR4wpGTkKNoA2gHA4ycc5IzVuQbtpYqioCFXA34PJz0z1&#10;6/T04IaXU1qb0KlG08Pa6Vr6dl6f132KD/NsVXYBS8gGQQy4AJwRz1H6c9qjXBchQxfcfvfdPuP8&#10;9qqvUcaihBX03Lp+yjhqU5Ss+a/S++nREUoIySvcZ4puSwIUkDjn+tWsNOTg+u5jWqSeKruC9127&#10;Wuv67g20MYWBcc4lUfLj6EBiTkY47c0zaF3BSQc4bjkrVYy/7uz0T7/L+uhnGUK9apzK0vR9Fp07&#10;lfZktkkZx17dqlUYADMew5H+TQ1TtDW2voKhTqU6tOdRXWq2/DbsV5oxvDRSMSCF2FdqhOCSeeTk&#10;EA/X6U2VSyKckrv788n0A78fpUKXsnG70b/pmsIc7xMIatX5dtlbTYD8u5Ch3Rkqw6FXx0Ix6dqp&#10;OSo86R9xCtvVFJclQNxCjLfQc/jVVari5uD8l3OLnmo4alJe7JtvtdP0LgK7FVl3NAzOgZejEY7g&#10;9s846U1TGyyJg7s5OT36/hXOp8qp/wA27/r0PSpU4RnKk46L/Lp+hDbsYy0ZHy59OM+v1pJTDHlW&#10;XLZYhwO9dlKSTXcx9p9Zg/abR1692tSKKLllYBlcEjjgE+v+fSnRRkxzM+xkQFhyFYD5RjBOWOT2&#10;5x24JrCDkq7i99vz/r9BunQlhadRr3k2/wBF0/ruQgRsFTHG4556D/8AXj9aZxG5CknLd+uOn4Vp&#10;G7VeMt1cxqQoQrUJRjdyST06vz72/rqMkiCkyEk4wv078/nTljSQElztGBt7H345/n+nMV5JU1T6&#10;2XXq35mmGlTw9aU5S3027J7dvvIXhVZVEbE7iUEROFCnHtyc4HtzTmRXRU2xeakrbZNu/Y+CM+3G&#10;R2zk10QlJSg5bNfp/V9xUpxlGtzRup6J9rfL+tAUhZGBUcKVZoxtBYZx255ycVE/Losg3cH3rODl&#10;KvUcnZW/pnTKUYUIRcd2lby+4FiaVObORA0o8ss+EjkDEpudTgEhcnqMA1F5UodlDgDJDc5Df48i&#10;tG3LkbV2uphicPCpOUYSsl/Xbpr+fe9qOJFUt/FgdO5HFE6BrZ1kiULKhyBEN8ijI7DLdx36D0q6&#10;aVac7rbf+v60Cl/svJfpfv1+XU5l9tte6ciNHtlvbeOQyAqsaFuMEcBi20DJxlh9K3PEFo66pq6z&#10;AeY+pTSNF5jMkRDDKrjb8pC8jAHJ45OcFG1Sq5Pt+fr6m3NFUIxpQ9292/P8e5kxukcT+aQAp5Yn&#10;Cjnr6DninMkh8owjau4h8902kcfiR6cfq+WEpRmla+hcsRL2U4296Ktf/h159v8AgPTEXzELubaO&#10;nIA6An8T9Oaa8e4oyujgod4wd8TAkYOeOnPfqOeoChSdKbe66nJKpL3k462V/wCv0IS6ReZF5Ycv&#10;t2swO5HB7c455656ikRtrx7lDFDuKkEgovJBxzjGc9KVenUnFxhG3K7+f5m9DFwpTfPC94tbW317&#10;f15hIqDE6sXVwX+UFht9sZznjH1qqweTLu21WxtVhyW9D/ntW1CN8NKKWqMa75lapGyl38vlfVfi&#10;WUY8Izh0CgD5ApQ9x09f6VBKNoBfAEZZmPTA9+wxiolL2UZNLmWl/wCv6/MdSM5U6dKKtytPTt93&#10;6fOxDPD9o8sFRsVlbYzbUbI4z6jJHH+FUt0zFw0aqQxbONoxnHTAHrwO1dSipwjUpSs3vZ9vwOLE&#10;y5MRQ5I3UdHptr6f8A/qjZg2AM9e/Ye9Kp8vPJzgfjXhRqRTXK7OVz3KdFxjNyXwskiLHIYkpy20&#10;ngn6fUD8qeuAyjJCqTkE9f19KluLmm9DojBumovpr/WgpwQPLPHJxjnr71MrcED+6AwZeD3q/Zcm&#10;q62MZqVTm13uhVcECIgBuu4cg+3rnr60/wC7hcnB9uP1qYpRtdbPqJvmSs9dvxHcAcMaZkLkFQcn&#10;cMHv17fWhJxqWaNnFOMXNbEiSbgSTwSe2OM4pXTjjjtWUrym4tary7G0o2pqS6kQ5GwccnlR096l&#10;5O3JJC4y3px0/SumUUrWOKNNpSTfwoVS3TcWwT8vTP8AWk8zG0MB8oI4GMn+f86zjHdvfYdRSU48&#10;22j/AK0F3jkNx1IHcgf5FCseBvIUEenzfX/PpSbcIb9TSU4xdoryA8kqDuKnseDUTP5ZC4LEk9v8&#10;/wCcUW5pQutf+CiJS5Fe+l0ALEMcHqcjpn61AWPZSST+lTVveUEt/wCv6RrCN3Cb/q7FQqdwIPXr&#10;j/P+RUUmCE+bc6E4ITAx0z/P8DWcYxTULlTv7Obtazf9bEZIfBUFccdaizncCfm4A9zz/wDWrRT3&#10;hFaswxVJRTnfsQyR+Xnk5wMDPRseoyR79aYSRjJ6jr6UpS5XG730+4mnJtyVtP1+4g/i5YDHv17c&#10;U1ictzkAn6j/ACP61c4uVnfY6adk1p/X9fIgZv4gCfTiq0kpYhSvcdu1c7naTdtCI2vOLepHMvUM&#10;QcH67qrMG5zyoI6jGP8AGiE725uptKnBczi+z/zNGwkkhsNXEczfvoo8Qv8AckwQcE4JVcqPXnt1&#10;Nc1NOpTBQ7yTnB+UfmPWuKEuVznJa3NqkuWcUusbf1ocPrHltHN5i5Oxl6df8mv58/8AgrzPLceL&#10;vhfC8E8F1B4Zm8rzI98ctn9ocBQABgKpGD1BDegriqP22PwdKKs5yVvvR5mKnKjOnXhHZ9r/AKM/&#10;CjxQRsO94igKqwAyxckAHpyc44656V9Y/sXbrP4l2U4uJt8mja2qC2X/AEtJzAwDIp5XaSOcYHPc&#10;g1+q4HCRjgK9KrL3le3n+v4njy5p5hGp9hJt/JO3Tv8Ad2Pqn9opbW68AeKnvUlgb7NH9oFuCc7s&#10;sZCo+UYxjrkFhgV+Slr5MWnhGT9/E5UArt3IM9R6k4zz/I15XD840ni3KWz7+v8AkePi3Sq4msnT&#10;vzKHS/V+TXy16+p6Z8DpF/4TmB5kZspOqQqPKCy4G1uOmG6flX9EvghZV0LRmHmJcpp+mgGZCd0S&#10;IFDAYAICqFGCeVYn0r6DPm62X4aaev56ntZLKSwiioWip+fb0/4CPo/woyXEcIW3m8xJU2swJXBB&#10;GSTwBwfTv14r6D0dtxiIIQJGvHqQO2Pw/r618FioWlGS1v8Ar10PoKTVSUoJ+8v0+X3HpFiVEcbE&#10;gAMsezPIPpgfh+Yrq7bawIYgKm1sZwTnuO1cFGM1UvJ7m1eaqp66W1NSLlV29s98YFaUAxtOTh+e&#10;n+fauub5ZOEUcdJP303orNf1b8CaRRlRv+6fz9v5U9JdpAQjdg7g65yfb04oUkm22NQcqnP0T/Aj&#10;IySHPy5OM96CSRlUyA21jjp6fiaUoS5UnuZ8kY3ktkxgZiTGhIUkHLHODjHGeg46dKrtG4zhjtJI&#10;Iz97kHnmp/eKSlJabFTqNwqU0vJf1YblflyMMp4yOv0oYltu04yQv+c1tNvp2DSSaa7ERDKWGT16&#10;4pWIYBcDt+H/ANeuSjdRlK2xunec6a2ev9aETMVDHI4I4AxkUzYjOsh+8oI6/KM+o6Z/lzXTz+6m&#10;umhzxpudScHs7W8gK4yRg9uvr/Woip5IkwcgbNpJIPcdu3NEHDldtDVxnOUIy6b/ACGBNjuN+Rlh&#10;uAO1hz0yM/p+WKkUIM84P8/84qZ1bcqT1Gqaj7RPoRzsm4BVOdpB929eP/r1XjBDMWBxzt55Gent&#10;kfQU4xinzTZnBc1TlS2vf+v63H9QGbl1zx/E3TrzSttwpK4O0pnaAQAScHuepqXGzUjpi6Mp1FJd&#10;0vl0KzJudVQEKoDNggc88dOecdO2acyopIOS3Pb0qoJRU5J3v/X9dzHlgoQjLukNJC8Z564FO2h8&#10;sAoLEZJXnAPTPXucVck1Qemrf9f8MZKSlW5G/d2/yHhAgJYgYxxjr70zbuIUkrGxHzhdxUZ5IB4J&#10;xn8aijGNPmu7LU0qQjJOEXrD8vuHtDGWIVQqZJAx7+3+c0GHbu24ByFx6iplpFSUh1IweI5bXUv8&#10;v6/EVVkTAKEq38YBG1uw9jgH8qFCE7drbgSPYf55rVVFLlVtUctSKjKUEvdd1/WhJKoVQoGfWpI3&#10;OApX16np/ninJrllrsKHPDELT3UkIzBW3bechfmH5U5XbdgAY4/pU04zVm3pY2rziqkoRjrvt9/9&#10;f05mRWyOA3HQ9f8ACptpRCcj5F9OtJ3lCVnrc1tGSS7JfgOjbcTkZAwNpHFTbUIGSVbJGAPlA45+&#10;vWtVHlTk/wCv6/pnNOS0jFabfcXbGMx3UKu0c0e4tjBMZAI+VjkEZHuPqKjJwzKEbBldt28g56YH&#10;bGQPzNRKTlZX2aLjBRpbWViztKRhAAOTuAGACev45/nU8fynBPYKOOh/z+FdUHGLTa12MpU5J259&#10;OWxaXtwcc/j/AIf1qZPvqSCcHPWlGF5y51pIJRqQhGz0X9djRif+8wK7iB71ZbLAYHT8M0ezjTi4&#10;WNPaOrKHLv8ApqS5Py4GNo554HP86nXHy8nt0GMULdprQqpSjGUOZ9Hrb9C7ESNwBxgL1HDE5HB6&#10;Z46VYjViWyQc8j3FE2vc02OWLn78b6LUtxxsB0PX16VdXKDJX5s/5z6Um3KmknY2UXGaklpZFxGA&#10;QY9eR6VbRiMLhjknBVcj8fQUtYOLl0NFUdTlhFb/ANdi9GdpVQd2CO/SrHG4c7uR261pU5nKDWxc&#10;dXKMl8Jei2kngDGevFW1XPQksM4GOtGzTS1sZ3ck4PRJ/kW4yWwCW7fh3rQjLKQSSMnjj7wHf8x+&#10;lR9pw6s64yioxX9dPL8C9GwJwQctj2/Or8ZCDB9T36Vs17jV9TOE4qb5l8Pl/wAAuRBeM565HvVx&#10;ZB8qnPJP+frWcGtW5GU3otNbmjDw+Cx25OOMH/D/APXVyL5WPJI4wf6U1rK7eliqsJSjFpmlG+1A&#10;SSTkdBzV6Ns4OeOOhqW73a3RvS3nTa0sjTgkUZ5OcjHNXo2PBJ7k+mKlXSaaFzct2l+BpK5bayjO&#10;AM8d6vwyZJLE9SMjtS1VrLUV/eci/FJuCnGemP8A69aSSDaCDkjPQU3JbtF6TklLZl+J+ODycdR6&#10;fyq7HJ0BP68VPV9ipRjCMUzRhbbxk+mMdf1q/G3IJBGM/h+VHL8SRioylaz2NCOTHBJwM49v/r1o&#10;RSEKAG5Bx6UK6fIy5XV2zRjlxgdccfjWiJVK5Oeu08d6iUVK1nqmLmcZyady4kmAozwB3FaRfdDC&#10;u7H329M8/wCNZTWsO5tT1vrpdD4mJ7Hj9DV5JQAMk4BHI6itJtximHLytpvQuI+en/1//wBdW43I&#10;HJ45/OilKyWnmE1F3jYtLIAADnknFW458YABx0zjpW3NdMzStKOhZWbsGGcjOOx/pVxH2hV3bjj6&#10;fhVfDa7M25XbtoTiTAHODx27dP6VKkp5yex5NOMrSS7D5Vqr6k4kU55/Sng56VspLRGbi1qOVsEe&#10;mcc1YVyO4Iz+lXGVrNMxnG2th+8e5NORzzzjk/jiq57KVzJxumiTzDxwP8aC547de3Wna122Z8kh&#10;yuQTk/p0o8zk5HrRTlytK5PJfmXYYWzjHH0o3HuSf60pO/QfK9dBS5IKj7vHamHjPtRsnqOMOo0t&#10;jIB5wfzqBpDwD+nap2WjNYRV3oM8zBGMjkjr1FMY9SaiUt1c2jG1tSFpMAlee349KrSSDgY5yO/S&#10;sKktrdjogrJP5EEknHA3fUVRlk65HJGfp9KzWt1fUqpaK930M2RiQSB0JJycE1nSOV3e5GPalJ8q&#10;SW5rBJ310f8AXqZ8h5JJxyO3WqVzntz269FxXK2+aVlr/X+ZuoxivIzJfu4Pb3/z3rJn43LnPT8K&#10;1tpuZxjGV35mLcsQCQeDkcjHtn61izYH4Z5znFCi2mSnCM1Z7GNdY5P+TWBc4TOCSTntnFVyXi9d&#10;iJc0m3be5hXKnnBx8x7ViT91I3HJ+bHUelON7xixqmowqOSMK5RRnk8dRjp9awZeT68kVcnu+hmt&#10;2ktzDuY05UAk87sj/PesG4hTcTn5R057VCldpdDVxhy86WxgXcYyxBPt/n86wZ4wecH8quKu072O&#10;KV01K/X8NjImO0sApxzk5zn/AArAnjC7yxY7iTx1BpTvKOu5s0qvItlEx7mPGQFYkgKCvGP8/wBK&#10;xpoeCpPf8hSjJRi7vfcwqU/3iS6aGdPHtUBQOo3H0H/66yZY+hAzgnoM1jNe+5qWmxdW8IqEVqtT&#10;IuVbBUMccnGOD+tZ0kStzt54HB/zmpl70pSWxnGLknpZ9fxMueJ2Z23YbP8ACB+nYf8A6qzpEG7k&#10;PxntSlZTiraf1/XyK5Jypw5nva/9WM9rdAGKh/mY/fO75sn/AOtx2xWXNCm/ByQAv8OCTxnjODz0&#10;55rCNNc9SUmdVRcqppq6vf8Ar1f4mHKGZ2QRsoDFmwu0EZzxj3/rWXcwo2PkzyQdwyMVNSMY0qsq&#10;au72/r9CHVlJqmtF/XkYX2Ym6VMKpWZWXA3ggHAHIzypxxzyfx7KeB0upUwnySvkRqVTrj5QQCB7&#10;YBHpWVCn7WpGajqv68+xwqpzQlGUdU2tv+B3NS2gWbCuMAEbcDHORWwLXyWYEbSMZyOcjg5HavXc&#10;nKW2xdOKjTUu3/DF6KPkDGOnO3Lf05rUtoM7d5/iOcL0GcZ568UpUpSTuZxqRdaLa2ujQjTBOR09&#10;qtRJ8rcnYmTjGSPoB34rVObhLTRFYmXNJpKzv+FvQtxJ0AX5e+V7+nvV9YQCAMrznpUON37utjDD&#10;Nyi7rW/9dC4Is7dud2V5I7f/AKqs7du7kknH8OKuy1iyql2oSgvhdiSO38zOFy2Ccj86teRgBSTl&#10;T64ORV8sbKfYt2alGT66epOsRwTjAAPbrj8OtOjjdjyCBk7Tjv2xiqlUjKFlpuFuWTjfS5YWMklN&#10;o6fez1PvT3jC4cDOzH3R/KogteZoLWjKF9iURqTyDg55x39KI4lBOQSO2R1qI3fNZbmnNCMaa6rR&#10;khiVcZGOT94cCjyt2Ao4yPwx9eKup7vNFLUiCskr9f1Bo+nUYHGDw31pm0Lg5J3DnjBB9DWrgoqk&#10;29v69f63JrWm5Ib5IOGz3NSEADbjLcHgciseX2kptLY0gvZU4q4eUCCS3PGBj8Kr7ACw2nIzx6H/&#10;ADmiXNGMbP1MZ3ulfbUa0e5dueM8gjORTVi746HjI70JJtRb3HJ3i2nov67Em0tyDzn04NI0JD7s&#10;nkDI9D/j+fSnShq79LkyqynBqK3H+XhFC54J98U8fKwwRx3xxQotqbZpKLioSiiUZ3ZIOf61YXnG&#10;/wBT25NTCO8Y7f5Gc5XtzrzZaDDjjB47Yx/n8amViOMc56/5+n61VKWrk36G1oubUY/8MWXK7kbB&#10;IRgV9RV+OTBB78HBFXFK8rrUpxUpxjLb+vI0baf97gg5dSwY9l9K6a1kwgJPcYz09OKH7tnJBGNu&#10;eKW11/X6mvO26xkcsNoRuO59uf8AP5V47pK+VG6bFjbc7Oq8qHyc89zyea3aSi4p6Gae3NHXQ6jT&#10;ZSFAz3HU4rokmAUFcc4Hsap2pR0W5jSlzOcam2/4loOW47fXrUytngn8+2P/AK1L4Y3fU2t78kl7&#10;ojDLDaec560jEkjJJIA6nPH/AOqoUeZb6t/h/X/Dlp3k7bJW/rQhbg528cDOOtRNt+Y4OPp1xWj5&#10;IPlRlGMpQjzd3ciZt2eP8RVJ0+Ys2R0P+f0p02pXTYTvaKS0KkwBYYB6D26f5/WqEyBQQykDJ7HA&#10;/wA4qoNLmsE5ScoaaIzZRj7oIHOeelZEiFnPBODj0yKiXR31B1JRTtqnpYzbpAWJJyePr9PwrMkV&#10;QrZyfmz169BxzgDj9TVSS5Lbmlnyc1tY/wBf0jLlz82B1BxxyO1ZbxZXJPJP5f5xWUfdpXRjTlOd&#10;RRktP0Ma7Xczl2fdu6qdvP5euKynj4LnacFlAI35Xkdxjp+RNRUtDldty4VPekrfDt8vv/rqY8se&#10;d5wxPoB1FZrxhGOCGB5wOq9sYPfp+dEowgoP5kOracn8vvfkZc0DM5PJAwcY/rWRcwosg+QnDAkP&#10;0JrjqzqqUZ20vZXXc3pxpy54yX95/L5Gc8AAYbuOD/n/AD2rJlQh0UeZgnPC5TGCOf8AI5HvzrVh&#10;y8nKv66mUZ8tOdRPV6L0+4jnjwwUryCQQw6dsfpWe8W4BVYeWNwIAJzjock5Pft+Nc7oc1Rza20L&#10;lUnVw0YvRuS/D5FJoI8j5j1PGOpqlJHh3V2bqN249AOMf59auVPmgpLc6qk/Y8zkr2Vv6/r8inOy&#10;PPHDGg5hjkXyhuQg9DnkEkgk4PXPTgVSwiu4ZWkCttZFIG1j2OemAQcdcZqOX2fO6i3OOK54zUV7&#10;179Ovy/ruOnjPlg4ygxtjJIVeQeMHv39qzvLLLhlPU7cjkf5zVS5HFpy1/Q2inTlRUY33X9af8N+&#10;JC9uY5I2IOUyysrfMrkYB+vPP41VkjQFixkkI3YIbaATxyMc9v1+tc7jOTnDpc60rYWCa1jdp+v5&#10;FTaAhGT0GD1+bPfn0/yOtRNGVkRySYRE8bLghvNONp3Z4Aw2Rg5yORjnVtrlTWx5lWMudzg9bfin&#10;6CGJWKkkKMjLFTg//XqlKNkzDO8ZwMDiiPJKvFdPLp/XzHWw8lhVZW5bN+bf9bjfLkeQKgQLzuZi&#10;RtA5GMZyxPHPbPpVaaEow3K2A2M46YOP5j86ft1CrLlV9fLZDlz1KbjUekUkt9b9dvxI03RktGoV&#10;FcNllD7x6HPvVKVQWJAZlZv4gFIPcY9PQ9xVSlKTlKwsSoYWNGpBfaSat0+X9eeoRh1Iwf3YY8E4&#10;wfbufeopI1lnkkVQMkKPkCMFXsSOvzbueM5zisYU5885t21Xc1lGHs4csbq7afz2/pkI2qWVmUy8&#10;lIySrsowCQPQEjP1HrUbqEllVyI5WdjNCV8s5GA2FPCqDjI6AmuhuUpPTSOplJKniIuvqpaaa7/L&#10;+vTUY2/5nEjAICuwIGEmeOST8uBk8DOcVmrGFyuwIpzt2rtyxyTwBgHOfzNYxXKptbs9CtGEZUcO&#10;1aP3b/J/1uZF0rwuDtbJBAx/EucZ9OD+XNX/AAvcpY67pl0ZZYmS/hZGUqCr7sggnAUgA4II5+td&#10;N40cO5PV2u+up5VSp7SpKCjrrFenf8Ox0HiDyxrGqtbEPbSX1w8ciggSJuxu+ZV6gZ+6PpXPjaFV&#10;AjFVBGcjj2OeSc5PfofauWj+9g5y069jrr0uSnClu/dW3/AGvbJsRM/MdqZY9B7kn9SfrVBrNIpA&#10;WYkY49D2xXbTi1RbSvfRf5k1qSqTV5aQu7f0iLZGGABzyMccfrUXkSPKfLdV3EcEcgeuegGAc9/y&#10;rONG1dqUtPmRTpwxOErR5bS3W3Z6EiOPK2iRPnB+bGc8ZyCPX+ZFUJYzKgVhgo+4Ov3iR/n8RnrU&#10;1FOLk4vToRWl/seGp8vvbS0/r5oD+8RY0ByD85xyPelaGZGuY1nTYhZl3DZtK/LhAV8zJPbr3PA4&#10;MPJ4duLV73/E1qYd1YQlGWzXyS0a27lBXbYG7g4YZ6EdRweuaaXjlRiFO5SBkng/p9Pbg1qm5RqT&#10;5rNWM6c4UJxg46O9tFv939d+7ViDuseOTjBbgfiTgCmyAqjs/wDCP4ExwO4A5PQ+p+tXFxjTlGMt&#10;ZGMaHJOWI25LtW6kWHCAg4+9tJOGVsde+D6dutQRvN87zqu93kGd3mggk4Y5UfMRgnrgk8nGTyNS&#10;jKPI93/XU0jKU4T5Yeb+7ToIypHG8jLIxxn5VL47ngDJOKZPGHiTagTgqcDGRyef/r5/wqM+RxlN&#10;681/l/wTR0OdK8Le7p6/d0tt/TrOSsW0YYphgSOc1Aqed88hCtg9+PX3711twnTbg9ZO/wCfzOCN&#10;WcpewrQvZWfr0/qwbZVC+XuxtHU8jtg89agaJmIDPhWJIVJMO2CMhgOdvTvzn2rGKkpxin0NMRTr&#10;1qLtLTmtrvbppbT+ug1ozGUSMlY2CoQznG4YHf1xTtxRZolZgJVEcoB+WRAwbacdRuVT9QPSuupd&#10;pS5dlr6ip4X92oyqX5ZK35328v8AgDVkQb13YKAjrjBIzn8j+VUQBIWAjZNkgXkFQ/8AtAenbnGf&#10;pzXKvhqRqOzVjtq1PYzg6cbxlFrpv3f/AA42QozABQNmOo6f5/GlMaowZJMgqGxjgZ7dOeOPwNby&#10;jGMIu9rWvf8A4cxlGzrSnG0t16rTsRFt2WySQfT/ADzUKgSY7s2WGB1WrlKlGlK6/r+vMc3Lkh7J&#10;u19Xb71sRPC5JAy7IrOEzkhR1IHsM59Bn3qscKoZgQ3DY9fz+tcUYKpSbQqqrxxEVbSNk3brp5fj&#10;/kRNcYKxxspchnEecMcYyR37j8SPWnqwDlSCksTFXQ8FZO4I7Hp711UuSMad935GEZV3XxMm/cuu&#10;v3dBs8ERibyzs3liNij5XJJ3AEEZzzyDk1G3nzvumdMkDcwXZkjAUAZwFGOB2yK46nOvaVFHSLt+&#10;J6DjQp1ZVlH401t2XoRPsUqgX5t3X3/zimsjtLtLDaQB16mvRhTckqklueZhowjz0+sbf1sRSeYJ&#10;BEI8oFbMmQArjGAf4ucnoMcc9s1tm2UlQAMDJHJ/His4Llvpd935jxND2lVU47XWi8vkWeG2uq+a&#10;P4znIAPQ8f41HlFzmIo5PIYcjHY479fXvXRNujCi+v8AW/8AXzNaXPGdeglpF3v6/wBfLQroCz8D&#10;5cnnvSStlmVEMjYJOxeVCjJP0AyT7D2rPlVWCvvr+pnWhThefW6W39PuQJINgbcGV/mHv7g/5/Gn&#10;KqyRSOQwOBx2rKNCSi4y3Wx308XQlOnCa2X6f1/wStGvmOQsgAH3lxlwewJIwOMevX61Y+5mNVJ2&#10;4wGGce4/Wkvj5GvdX+R51D2iU8Sn7zdvx9OpBJI/DlR6YHGPrVWfb9ojaHzAWjRpWC7UOCcKTznD&#10;ZOKuXJ7dWfwodS3IoTWu6tr12/r8hzSbXcqDhgwAK7vlPb0z1545qKPmdGd/lKY+Y5Py8BT3z2FX&#10;OEJVPaOOtv6/IcKiqQq80ut+myto9OpPL5RdSDtUkDGP4icYqCSJldY2VtuXG5hgq4/hPfP+TXHN&#10;yjOm10/ryOurGjGjUdJ6Oye2z/r+tA2SKpjjA8xwOWOAAOuQT149aZG3yiIEk/PvY7Tk7ieMKOxH&#10;X0610wp+2k5xlu1b5b/eedKc4zSlH3VB/N39P+CQqy/JiNlYqpZWAyj45BwSOvoT0qEqTOvBLfMd&#10;uOqjqce3eteRRUnKW+hErVIwkoWlo/8Ag7f1+JO+5XKsiOnltG6umXDnGCDnt82QQc5HTHMTKvCK&#10;pQeWGBU7w0m4DBzgqNvORu5/SVyzjyryRdShetU53vH8fL+vyITGgdTks/09KairHMXVQuWG/wCX&#10;7wz3xyep79zWkaagpRi78pPK40IQt1Vvlv0FkdlcBUeUswXCLyCfXsO//wBfOC8rwCEJfH4j/P8A&#10;n0rLllK6Ss1cub9r8Xwxa+/z/r8QjBdX8w42/IrFuR34AP8AP39jR5asiqAGfAMjgEAvk8qD93j3&#10;J5PPo6dWV4Un2vc2nF06Tkn70ttrb+n9fiWokX5AYAjAKwG7fhsfe56NkHPXnP0Edyu0h8soXkug&#10;y4x6AkEmsvewzk29PuNVT9tBckd1Z/J+hzURka9gVwAksyJukOCo5GR1zgj8Oee1aGpIxup9wJl8&#10;1llfZ5W5lJUnBUEDOcDAxTTi605p6SWn9f19+9SvhsK6M1e938vu/AzdxVWjVSFcBW771yDgjv0H&#10;4gVMMsEAzuGRgHGM/wBelFSnOm4VJPSX6fMx5amIUqdLTlSk777+n9dhskbl4yixvlXXcCd8bZII&#10;IZcdACCCfvHng1IN0O9Nv70ZRsryrY7g9D0rplOMFGm997/l/VjnjOaxdecoXT026/d9xRZnVgHA&#10;ySMbhj5icD6f/qqV7fzYwZlKyZBGxzxz6jGfcdK1p8is5SIp06s8NXqSXvJ6fLZ7f1qRxztBmJkj&#10;kWT91uYNuhPB3Dbxn5SvzcYY45xTjB5m8qTlCCuMZT39u9KEEqfPTWmt1tqVOdWu1SqaSjZrzW73&#10;QN5ildo3fu1jZGXOSM/N0yGx17dOBzmFkdlZhkqrKh4+UE5PPbsePrXBRpTlF6aX/L8P63OuvKcX&#10;SS0clbtu/QiCxIv7xyzxEvHlej9Me3yk889vrVOWTewJGzbkk9Cw4GBmu7Cw5LTctNdP66GeIqUY&#10;SjTWsmlfTrqf1MqzYOBz93PTOf8A9VOXIJ3HPPPHI/w5rwVS0hFLVf13PfqWlVk09Grv+rD0cJu+&#10;ZSCTtz17f1pMCQsWGdo+UHnB/wAeKcYyS1jsDlGautLafcKsm1QGUq5Krn+6Pf3z7/nVhT1ODwMZ&#10;z/hTlKT1T7HPzRi1G/UIzhifcjJHrTiz8rnHTt06evFaWUZJTRnJR5G4bxf5lhJDtKkA9MHpk1Ht&#10;yTl+g9evQY5qJt9O5sry5m3sv66En3ghDfNuIKnjK9M//WqKSQsQoLAKxHzLjP8A9b/Cpp2U1J+Y&#10;q7m6fJF7WX9aE67V3dc8duD/AJFEkm0EEMDwxKn26fXpx9a0jrNhf2cFYTe24FR6bsH/ADzSsQvD&#10;DqeOOlZc15qN7CTlNSm4+gvTPIOAM98ce3fkU0MDgDJPX6ijSUZK+xM/4lHQUyiP+HncM9sio2Yk&#10;HYTuYj8qrmWi7Dr07xnyrsMXgbVYgZ5JPQ/XtUUkm0gZ6H061Er80bipTahaS+HT+ugiyklsHnj2&#10;wKb9pXooBbDodyg47d/0/wDrU3TjzuV9TVzcoSio+ZFllGCCTn160yQgbyARgZyBnJ/DmocbOLXm&#10;mRCMpqcai21/MjJCqMlmB/vHpVd5gEKEDqDyOTj0zz/ke1KpdxlZbGiiqVGk2t2/6ZFlCNw5BGeu&#10;ahLsGAwcGnH3Uot7oyU3O7irKOorDOeCDzkf571VPKtuPz8jp/nFTSalJ02+6Nowgn7VLVr+uhA3&#10;y8sCeMcnr/k1VL4xuyeT1HWs5uDSaW3+Ro17KKjJ/FuWrCYNFq6LLytvHtiYY3NuXofp16/d6d65&#10;u4wu7bnnJ+lcNOXta84W0T/I1hG8IO+y+44zV3mRZAoUNtkOXA4UDqAVPOcf41/Pz/wV2kkm8dfC&#10;q4QvKv8AwhF/EWDhMObuQswGBgDsp5C/Xnjpu2bYFS+zNP8AFepw4u7oKlL3VzJXf3+S/M/BjxOv&#10;2WV1BZx5jNtOflYHOD6e1fYv7DbrP8UbS48p3ZvDvia3OFz5LCBwWCjaWI3ll55Kj61+xYXkqYbG&#10;Tm9Vex8zVqVKePhgIrmjJ6+iTfZfr0Pqv4+/YV+F3i15lYzC3hZVT5zJFvUsCAepUHHBOWOO9fkb&#10;aRgWrTysshJcn5txC5O0nPfHXrg5618pltKbhjIwezT+Wp11IUIwm3D3kl07PXp/Xc9N+DE6QeL4&#10;LhIYvtf71IzMA6SLgcnJyDt3dsjHGOtf0ZeGIvL0rQDC+1f7G01HjCE/OkSo/wA5++C4cgjAwAOc&#10;V7uPlOWFwdNy0SPU9pRpZY6lGK1lfbro+ifQ+hfC0jBYyoJdim4g8ADjj8K940PbsQMOcjtXx1eT&#10;imr7f1+h2UlBqFWD8/T+vxPULJTAkPlmVSAJFlkJEmc9uc4BHB68fl0kK7iieaGkkUuURTkYJ4Jw&#10;B0GeM43CuGEmqknfa1iqlGVSMpQXuy1ZsxLuDrvV8AbcjaG4xj8/51pJI0Y2sfmGAVx0/pmu3mi6&#10;sp29Tm0jRXm7bdF/X9dZF24Y7ScKSBjOef0qVXDKdpGOCO+aiCi43b6msvd56dr6J7d0MfkElhwe&#10;gHP+eKaflJKkYwO/WteayUGtSY05+9p7un9bAhVsEMobBOzJyO1RMTuKMxA++MNuUMQPfg4Az7jm&#10;sq05xUewR5IqMraXv/WggTchbIOeOv8AntVdgApGcEEY569azp+0c1rdf1+hc4QknK9ru4xjtQlp&#10;AOcAdWPv9KiyNoAJwxAziql7sUr+pEYOnWuttf62EZXYEccZ6nAP9acnlgESKZA6NH8rFSD1BBHO&#10;R7npWkae19tQU1BPTUjIRQAu7cT6HimfOQCUbOe4wCBxmiVoxhFfaZKqTdWTS2Xp+gu0A7v4uR1w&#10;CPekKg/MFxyGOBjt9fWpqLlkl2/r+v8AM00k227u/wDXQh+8x+UjnjNN2ksFIOQfXr9avmUrwuZS&#10;9y0oLW4m0oxJYHewAUD5lx/TkfrSSIzEY4wAcevv+lUtJ2vfQj2acFpaSb/r8BP9WnJ5z6UzJPQH&#10;OevqKdKKlUmrbFVJP3W3o9RHTOMsN305A96eI8fdb1GM9KVRyjKKa0RDpuVuXRt3v6CgZyrZ4wR6&#10;8VCysr8FtvHbIH9fSs5P3lDoZyjK0q0d9vl/W5Ltw4YKRyPfFTRKGZgSep79Kc3CTUV0ZtSfs+VS&#10;WskyWUrFlSM7sFRjGe38xUMY27mZthOM+gP+NaSjZSb3a0FFQiqVNLZ6/wBWJgqEF1JZiBg5wD/n&#10;n6UrON7knkkdFAA9gBwOa56drQlJ7nXOL/eQtd6WGGMSqGZtu0j5c9QOexqbaiopUckDHf3roVSK&#10;ptX1irAowdb3oatW+Ybeflyff0p6bgwBB2k9T2/z+VXSmoxblHf+vM4nFybUX3/r+u5aL4diwHz5&#10;OVUKAfoOBUq/dJ2g8jBx19v5VVRKVVdFa4qUL0JRtdp/0i7Zu6uMEqcFfpnio4gzYWRVbDs2duAX&#10;znIHbkVlKSjNq3Q6oyVanFW0irfMtKBKSNxwMngDg9Mc8+tTxohBLnp79K0s5KElLRHNVUo8ut1/&#10;XkSbixBQk5P0/TpU6ZBOQR2PHT3/AM+9a6wSbe5pUs6Dae1vxNCALzuHfA7E/wBOtW+TlV3fTPSi&#10;cXJQaepNOnGhfmZNHHtOGB4yT6GrAOCCo4+n60Xk049V/kaVZKbd10XT+l/kXIyWwuM8/kKursUH&#10;j5sjb7Dv7Z/+vUwSlyczDljrdaPQmikcEKCOhI9qtK7tngjHQ/8A6/atI+6pSaMqr5Uo2LcbJjG0&#10;545x2/xq9H0I7cd+n+FTVkpcsUvMulBQ97zJEUgjaSNvrWkhbgZwemfWq9omoaapDj/y/b6ssIoU&#10;lmJwMk81bjLBsqAcAkZPbpke9O0XZxZnZRXPbd2LsUm4Drz7fhWnAcAE/MR0BrG12mdMIK8otWS1&#10;Lcbbmyw2jcR1q8jBsgEHpznp+Ga3UX7z7CjFNzfRl2FwAAx59MdR71cjVQ2Rn6CsFpOSZVOmqrin&#10;umX1HzEgkdO3X/69XoSwwCeASa1VuZomScrW+y2aEbqQAc9f8ir0b52bTwpyOOKXu6a6pmqkpXlb&#10;cvxFiSW4/ujGP6/WtKJgyLklSCM88/TGamTTckUoWTiX4m27Qen86vJJggj+8Rz3x/KlK907ESso&#10;pf1uXopOee/ArQikPzBhhcEdqHFS2Y401GCs9maEUmc4OcEdu39P/wBVX4ZC3zY+Xkj3o91RWmwV&#10;n7SMbP8ApGjE2BkHkGr8UvABB6856g04xV2x2UeVLY0YZPUjHoeoNX4pOTwOcke1ZqPvNMcrLljb&#10;UuRMQRwRggZ9+v51dSUjcM5bI7dabersthSjye98i9HIVCrknp9K0ZJCEiyecN0Hv9frWE2nJNrq&#10;K7V7FiObqASPX3/wq5FKCuCTx/8Aq6VroaylzWb2ZdSTG07jnnv17c1ZSRievH55rKy5VHqG12kX&#10;Y5eByccDp0FXI5Mr+J/GtafvRa6rQmS5UpW63LAJGPWrEcnJDE/4003dXewpe9GKitd/60LSyMc5&#10;Hc9uakSTrzjr+FDlZuz3JpvVt9CyJAOhIqdJduOT27VpCV1zX2CULPltuSmTjpj3zxThJn1xkDrV&#10;8zvcy5bpu+w9WIwQ3Q8e1SiQj61qmpJmco3t0FD8jJ59un0p+45zk5Gfeq30MnG19B3mEZBwDwB7&#10;0K56HBP1xRdq7uTypX0FLg8KeR1BFLvx168dqb1swa6CFs9u/fvUTScbRknjnPBpN36DhHZERYk5&#10;/wAkelNJA6mk3a7N4xtZIQsF6n071Az5xz37CsHL4tTSEXvYrs+c8+pHHXH0qu7DgjGcgEZ5qXHV&#10;Mu2ijfRFZ2yCCenHFUJXxxnuBWVk5rlRSTUJOS0KMj4LAnnP41Skkznk8e+P89qVr3jY1i03Fxex&#10;nM4JBxxnp71SudzO4GRtbHf1rnS/fO6NZaU1LzMuU9Rz0PbvWVOW6YPccCrupXu9CPh96K6mTKM5&#10;z79+T71iXC/MU7ZHbrVxdmkyZU1yOSXUx7nOCBxjIrDn4UHHTNarWMmil7slZGHOeoI45/OsWcFs&#10;sc4Gf4eaxs4ydzOVS2ljFuRvQjZnJPbpWDcoAMKpG3j3PtVRf2b6LQShZ+8YVwQc8EfKc5GeP8aw&#10;7ldxPzdOMA4x9feq5bN6BKXLy077mDOFUkfeA46f596x7hFDH5SV5/D605KyauYct1ODWxgzhQww&#10;MdqxrgoPlJ+Y9Bjr/n+tQ/dV7kSXJpfcyJl3ZO0gDP8Anisa4AJJ6DIzx/hRKKSa+ZVROMEnuZE0&#10;Y5zkrwRg9ecf4VmyREbyAduDgelZL+GtByfNNa7f12Md14fIIOcdOo9sVQZNqsMDg9RyDU7RcErG&#10;UnJRgofa/r+vmZksCh2bBxnI5+7VGWMjOBnPtUK2kd7FtSUFJf107GbNGWxhcYzlc9ffnvWVLDnL&#10;5xzjB64/lx/WiSs3fY09o6tFwkve6adjKlQjPcZIPHP61kTwMVJ3DIbjjtWEeanGs1qvP+kSpKfs&#10;4SjZp6mZHBJ58ZVfmeaEZPTG4A9fbP8Aniu8ntVN7cGVMsskowqBQ0nQHlRtHqMA/SqwHMm1bW1/&#10;zLxNOlClH2fVlmC0Qj51RkyuQ3c/Tv2/StAW4JZSu7J4BH8816nLepTa6/1+Zxe0g6dSFvhX9M1I&#10;rU4HH3T3OMitKOHbwQMLnA65+madSs4twjGxnClFJzbuXIYtwLbec+mauRwZfBB298D8a1lJeyjH&#10;lFKUpVZTe0tNi3HbgqRtI2kdsd89quLFjGVz1zk4rHllFRlsaUlZRjDyLix8gEfe4HrU625HYnp+&#10;FVJK6t0Jk7OStpL9OupY+zlVDDAxgn/P0zVhY8bW25XgD3pqXNFxtoYzc4znfp/XYtLGSpG04Pt/&#10;n0qRbbEZ3E5zxim6d7trQ1pL3m2xyQN0wT1J454z/hVnyQ2F2kbeo9/8aE4uL12/4YIJyW3W33CL&#10;GnPHQkdKPJwDtA3FjjPALe/XHNRBtXjF/wBf1+pVSMeWTS1JWgV0IONwweuOlMWIjgqQM9hyDTT5&#10;puTW2g5R5Yxs+g/y0GGfc3brgkj8+P8ACmGLeDgYI55HT/ClUne9nsVyqcLWsNEAwMn16DvTfK5P&#10;y9KvpCKZlJ6x5vMZsJIIBxx270rRbs5XA55/zzUSdnKDQoq8VJLoyLyuuF4U/wCRSG2xyu4ZIPXP&#10;PtV0l3W2xNrpQ2T3HLEwJT+nT3+tIU++pYbkOCM856/4U4xtzJs2jHkSSXch2k5HI2kgZHUdc8dv&#10;r705IssAffOe/em4ylF2RnzSUoxl6FnaoI56A7eOP84zSMCxXg9cdOgFTS92D5nqVXppxm0WegAz&#10;7fjU0f3DzuySQcdKOWMWlb+v6/rvcduZdrf1oLvOwAhj86jjjGP89PbvVyIsME9scdcmtE1dtqzR&#10;iufljZd2aSSISrMTkAggcYPr/Kty0uMxoGzyo57g+/vSdqkJS6P9DaUXTlRtv1+f9f8ADnRJKFs5&#10;sleIJ8BhkElG7evPHvXjmlPI6McOrOWeXcSyBh1A54HHbjv3rWKUaTjYmWrUr6pG/ZzbsFXO3kHA&#10;4b8/ccdq6GCcso5GCxXkkEY9qUXZJeRjNWk3b4maCuVLBj3HarAOMbuvbA/Km05Qd+h0U3+/dPdD&#10;izcYJ+bHTvTw4C8kk57+lElZQktwhGUJ1ovZh5m7Idu/XHT/ACahkPRQc/MMfTpUNX16s2lFLnlb&#10;RLYrO5BIGMcfhUUjZ2qT24P+f89amzjZXJa5oyiuqS+ZSlbacZzjB6dap3MhKHeDtxnAPXqM/n/W&#10;toRaTbeiIlHl5otdGZRYnIJ4z6VTnXHBBX0JHUev061NSM7yaWwUeR8rkt7mRKqMcH3NY0i/eCjP&#10;JOc8D/OKIOMafPfoUvefLfVuxW4VPmHzjIORxjmsyZR68DOOev1qXF8sdRQqQpud1q7r9OxhzcEh&#10;wM8fMOOn69ax7hNowhAUk54Axn+uTVz5ZShdXizktzL3VrG5myIVU7WVTlcdycfqOM/pWW8QCuwb&#10;lWGR3/z/AI1jK7lZLRabfoXGla/M9XYyyXbeNuOWVSDtLfn7/wBayZY2+ZXUncPlYk4X3GOOxq5x&#10;hKEYpbfmaRppSra+X9f1sZMkTgKoJ+YMwPXcnA7VSlQx89SQcc9K5JNzlCLe39f1+ARpqlH2b6p2&#10;fn/X9dSlKrHkn1yMfMf/AK2M/pVAptQZO3LAYOdx9/0opSanNpaRaNZTScVJWjZ/evl/XmVPKEW7&#10;AzliR2wT6e+aqP5cu0PlWG44VQUYehJOSeT/AN8jscVlOcue8d9ehzynOtWhBx9x639Om36/fYoG&#10;ALJJIsYjZgE3HlzGpJUE45xknHTk1VlcIJkYh5A21gD80bkcZwMcDHHpioc5V6saUlZR3Ou3s4Tq&#10;R1k/+G7DFjcxK7HgBuM8gDvjtxVLeJGOwZXA2leh/wA9qhuKqyTei0NIzToYem4fvNblX998+9D5&#10;QyAwPIJHvkdc1UboBtJYkDk4x9fwraMnUi4x6dbdfzE26TUWr3/K+nl/kQNHncGKoEBbno2O3Azk&#10;/wA8duaryRMzpgjYPvAsV3D24z1x6daJT5uWm15mNfD1YTlGKu1p+vb8rDZi8SqDhtpycdqqyLlT&#10;JhtoPO1SxHtx34OKVKChzSv3QOtOqp0ZR6J7fLsMZdm4MuJcYIwUBYDoeuOc8c96iIUbSrq43HeP&#10;4Dg8g+/H4fnU0octm+zbHQ5ZRrVKn2XZfJWvsNuA6rEVEaxMGJXHJ5IyMD2xg/05oNkIHxlcnt07&#10;YrdRc4SfR21OfHy5JRko3stfu8iOM4kCgEq7Bvuk4OPXtx9O3emyK6OynDIxG3apBA4HP4/Sjmax&#10;ErPS1isJOE8tp06kff5rvTu/61/Ury72LRFNvk4VZVVdswPzZBByeTg5549MVDHApwCfndwMscL2&#10;AOScD39MfWlKTXOlpZX/AK/EqapyqUXNczTa/HR7FaRiqSxDYTuV0Vh5ZYjgDfgkDcefw4OBmo8W&#10;3eNzsXfKZYbEQcHHygnPHJ//AFOjUtGaa+K3ysVinGcFJdNNv+AjHnjLsxLcpgY9at+HoHm8R6Fb&#10;qnmGbVrWFol/1siMcYTuGJwM8EZ/AlWnKdGq0tP689Dnw9NRhGLfvK6enXW3TU6vxNPBc6vqRt7Y&#10;Wam4djbxq3lRnkYGRgfdyQAPpziuYWJg2QGyqtuAGcjrnHsB+Wamkl7NRS0aOzEc8NZK7snfX/LQ&#10;jYZRnx3P0+v15ql1X5gT+uKPaThShBrQ56km68JRl9nVPz9URsAjKCmFyfnAyo9Ac85PPbsaJIwA&#10;zpIUeQMjBThynr7j8COnWt+WVSSlLrr8jGjVhTjB37r56rt/wCnImNsiEFecj1/LrSDATe3y7sDk&#10;jjORjjjOe3rTq2fvRem33dSItw51JarVfPfp3+8rMJbdHUOAJcA+4zkdvWm3KBbUMT84I7FnI5Jx&#10;gH0+vP5OlGM5RnL4f8vn/XyOilGpHDV483vR1Xz6bevcgWMA+UMcqJPu4ByM59z1z6HrUaxLuZFI&#10;P3lyowOc+oquWm1VstP8/wCmeevbV3C7+F9rbfIfsKZVshjgDPb/AD9arSgYZS5VyCoIA4b16Edf&#10;b86ypezg7OX/AAxrXnKDSntZff8Ad/XqM8vLDdnbgrt6hl6c5H60MmGBIAUIcA9x04z1Ofywaz95&#10;1YqO2qPRoxhH327Rlb8NO3UZnagZjleQFAqo24qMdOSv/wBapnSc24xV3eyMKuJ/e05WtGC9Otrl&#10;XG1WyGI+YHC5I9uMk8UeWwRGRdyM5ThvmyMdR1HUY7H8Djp5YU4wi3r1scXtW6s60Ye62/v+79R7&#10;HYoTGAAAPUe9Z6ZSQuCXwWTdjAIPHGRxn0qJxm6tWnGO39f1/wAE7r8yw8re7q/60f8Aw33jLnLl&#10;WXIZeOPl3Drz/j1oVSEDoHyhHzddrde3Tp/P0roqRmo04N77nHCupKpLqrq3z0f3EAHltmRifMDO&#10;u5RuYZ46YG0Djoe3vmdgYY/MDDfKGEbxuBJC67Tkjk9+CeDzjpURpurXnz6WX3j9vHD4dwqq7TbT&#10;M5XWJ5sqzmeNV5BCId2c56FvlIIJOPQdaToTwcHjOOB/9es4u06kZvZq/wDX9I6qtZVqUOT4pLT9&#10;fw+fqNhVI5H82KR4djt+7YJ+86KOc8ZJJ45wemc0y4IUiWAMY8nAY5YAZ9Byc8dv6V1pU6kPZ8vx&#10;focylUwuCe10/wAL77eX9bFfKyIHMSu5xguNskf09PQjoRTXgM0NuzIylpG3bHBXAb5eeDkgHI5H&#10;BGTXJUpOn8L0t/w52QxLrwS5Pek0v8ulysyGORyEI2PgPjIP0x+P5VCslzPO21VWJUDSSmbZKTnH&#10;C4+bB2cA5xuPG2rUeajFr7LX/DHmSqTpzqYV6+/qTLHtYqQeCfvL09vzzSOzhG3KCpyOo4B/ketH&#10;LGdKdN73udv1epGTmn7qet7aPsUZfPKHIdVQghlGdvI6c5z/AIfhQGzId5O7gk56muinJwgov7Ov&#10;39znjG2JnVcdJaaeXy69h/zrMWbKlWZfmH3XHHQjg1E0TllRSWdt7kICT5ajLH6Ack9BWfP7OpTj&#10;bTf+v6/I6sPzT+vTkrN6R3/rboIYkVJiZJGeN9sYhXdHIM55yVIOMEZH5VUw67ssW3EkEgdCcgcD&#10;GB0H09aqUpOrOnJaNOxx1Kk50m4qzVtf6SXQjhhmEwZpN0GMtHjaS3GMEdO+RjuPfLmZHSSIoVzI&#10;vzsACduDkEHOOoIPBxz2rOk5KCaeu3yv934k04y9+WI1SV162svx7XIWWLKRqCGwFBwdvGT2HHb8&#10;akn3xKqdCpA24wT1/XrW9WrGMaDUtX+X9ebFhaPPLEVP5VbXfb0v0/zKchYfMoA5wcUSsHihwdz/&#10;ADl5ACG7DB7dORj3yairJJRfVlU3OPOkrx92S/q2nn/wByoroQz7um4cYB6jHvjFRruiEu1pFVUK&#10;BVYgSrlW+6Dg8qMZ7r+d04UowUk9V6/1r+goxUqjdZa+f+dvMWJCwQ/cYEMOgKn078/596gkjPmn&#10;Y2xlIbKrtOc547D/AOtTu3T57ef+Qp0oRliLrR2W233fhuV5EffjH3VDMc7efUd85xx+vFO+cKAJ&#10;mcKd2w/dR+55HU4GfoPSs06coxurt/mN05ulVb0irN/pfTXp/W5iXzCs/wBxgNzZ+YHnPB/x9ai2&#10;5RmjYoc4GByPfnvn2NPDfuG1vboEqcpQoK2urf3Eir8rbshsYAH+etO4RGAc7iAB2J74/StZ/vJO&#10;UlYE70MPfdK3p/X9XK7sUiGVLNuBzn+H6dz0pNoZPMUlSpwcjp2zzWEIuEK9t/u/r+vQqhyyxDo1&#10;Hora2vd6r5ELRs+OT1BDKdp/Tmgsig725BVQM4ycgAf0qsPJOM1Ld/0iLulWbn8Kuo/dZ/d1Dbhc&#10;YKHk5x1psG9VkXcTy2G/uj1Pp9fpVRduapL4diUnTqypJ6STf3drabFNhIEVmYuIwzPtQlj16AZO&#10;cZ9zmtW0jZ0DBvlwSMc5H+HQ9qxpP33USvrY6KMak3QoSerg39xbhCo773C7t33lZtx2k8EAgZxj&#10;0yw+tQ3UG6NmR/mJPBHQevpXRUjCTkpLbX/hzfDV/YKVOKv3/q2/9bHNSWUtvPDLO7RJOVaJmwAy&#10;bymVz1JYFevVanuX2SSEbsSZO0tlhz0OMD9K53S/ey5f+BocuLjUU8Lzy0krXfbt0K0EqR42syTQ&#10;yRvGx64XnOSc5yR+vtT9rAl2kJ3uz5VQCMkngDA710ppuEJyuolUpNSq1KMtJe6vRbdL/wBeQvmG&#10;JU3RnPnGMsAd6t0+YZ4Gehx1Pp0kfaTk+/BGQw6YNcdSNWrXlyPb8js56dOj79PX9dSJXXJeU7uv&#10;OCc49O9JKVyoQSZ6Hncvf244x1JrrnRlFQSfa/8AX9fft5dGpOtzU6j1k306fl8vzK8kCHAw2WwS&#10;dxABBz2/DI5/WhP3W8bW3ZBG3gben49u/r61vadKbo99f63N4U0sWqjV1Fer2emhPnCrkKGIH8XX&#10;gdh9RVX5NzRjh+WPvTlyqMrR6GqjKr7DmdktvLp2sZzMjuYsbsON3+znv9c4qW4soN9vK8aT+QX8&#10;tHc7AWADEqrA8jjP1x3qZy/cUqSev9f1r9559Kn9Zr4up1hK3r/Xl57H9RO/5e5IB/HvRFIm0N82&#10;STkEcbe39f0rxOZx5lKOrZ9POny8nvaNfO/3f1+Y7g/wn73HHA7VZj2og3OS3JJY9Pbj0/pW0pKM&#10;IXHFxcJJLr/l/X9aMMm4EAdwc4qWJioO5gynG3jn8e1RJctS6WmhlKMFeW9n2H7slSPfoeCac5J2&#10;8HP8R9fpUzmnJN6HPThKPtrvTcSN9rnIyMcYOMH1OPelZ/mOD+vIqftpyWiNJTc4Llerf5Egk4yf&#10;4SMc49P60ZctuY9OPpS25rrYqSvNRiuxIrcH5s8nA20qrnJb64z+Fa66mmklDTQFbYx5BHNLI4cA&#10;YPAHU8Vi7PcXMqafu97DlPB3Mo4ChcYJ5/z+ftUYYEgnjAqGnFTlcTknUpx5eqYNyGIJGQFPYY6f&#10;zqMgIAA2TzwOppwTnZlTcV7RJ6rUjLYyTnac/lUDHcrfNgnADhASO3U9Op9e1O3NVXvbERjGMIyk&#10;/iHEFVUZBHOTjnFRtsGAgAbJ5Gcn9altqUrPXY1UVyxXb/g/16DwTwD7k88/T61W8zaSSu/nbyfl&#10;Az6dCaztJ2b2TLq1FGSjFa8pE0nIwvy46Y6GoGYEhQmSc8DuK1neLulpoRKV4KM+l1/WgxhgN6cc&#10;dMVHn92RgttU85zgfjRdRinJWMfg5aaV7qz0/wCAQCXKjnHJHzDHQ89arOzliCOMnpWKSjJyb1ub&#10;c1qcIw6L8iF+SMMSODzxzjmoJshQcHoR9O351TVOLcZLRGcFPEOMn1/T5F3RmSO11zdHGC9vbxyT&#10;GT94ybwShBUAAYQjknluB1POzkMDIGBicgrx0XHGOf8AOa82E/YznVS2b/r5nXUp8ijTi/iiun9f&#10;11OS1wl0ZFYI2DhmJyoGfTmv55f+CvEX2Pxf8KQlwTHdeC9Xkb5xcFblrtlIH8Q/dwjGcDg8cGuD&#10;mVPMsDUtrOVvxX3HnZtCVbCuClZwd9t9Ntj8KdeETWyhGYuZW8wdSRjjscnOfevsL9iUfZ/iXpkl&#10;otzCqaJ4iTzYhidC1uSxKN8rOMbvfb154/WMHVnPB4tW+FN7b/keFhKfPiMHW5deVr8PTtt/V/q/&#10;9oIwf8K88UCRGfdp9q4uXTLxMjAEL1AAXIAJ5C9B0H5D6b5E8BilLxmN3YSlNiFsk4cLyevXn7ve&#10;vGyeU39aUVrp+u/9fmdeIpxp16/NG6klH79e39eiPT/g4EXxdbAxJcL5xEyEDe8X3OATuCnJ9e/v&#10;X9GfhhgLDRIjGVli0XSI5EEvnBB5KkAHGOFI4HTn6V7eaythMPzaSR6UcJCOWU4OV0235+V10Pff&#10;C4dQu1DGilCCg6OTkg+lfQGhuRHHJI7SExpjd1A6ADtwAMdsY9q+Mqx5pw7X/U1w0eWhU1tyrVf0&#10;j0fTplCHKu5d1bLEnbxjgE4HTp0z9TnqreQZUgDd06fpWMqNqvNHbY66OJUaUqL1TSfyNuPGAM5b&#10;PO0cY7fjV+MbQdxBPA+Y9v61bg1P3n019TFqnTqQbWib08idmA27SCdgBwMFT6f5J4pNpVNwGNvt&#10;gn/P+FOShCKXYUF7WpXdtN18v68xdpILMcZx3zn6U8BGQ8njrx0+vvT5m3G61MpVHG8b/EMjjCsJ&#10;FAOGDYI64wccHPPrVcREEoM4Xn5m3HH1Jz64onCftJRbvEzjGUkklawu75QoGxeT1BJ46jn/AA5F&#10;V1BkbjJ2nvxxSpXhdp9vzNlyzcYJd1+BBMAxcIOe2T39On+eafGVChQDuTI+pqZRjGavu/8AMwlz&#10;PEKz2QwswKkjnkbT75/DNJySMAfJkdeM+xFVKacrJ2NqcHJVOZ9dPkIz5GW5YZ6dveo8k4+c49+/&#10;tU1ZWnSSXoaStFzSfl+AxnSLPzYUsF57Hpj657VKx+XYoIGCSc9D/P1pOcHL3t3oRTpThGM7XT/q&#10;2xAgP3iDuGRjPbtTWaXcRtO0n/OP1/WsIL3pNPUqhTkpSlUWluv/AAxHIoyeQGA7nrj/ACacFDbW&#10;L4PC8n/Iq4c16kr7MxraTVpdF+N/66gYkL4x32/Q0bQuFQjtniuq9oqUZas3lCFo8yty3+4gZEY5&#10;YliMYGOh5H54qTowUc8Yz24/yPyqKsvfhG+ll/W5Kl+4TS1vZf1YcoUkrnc3HOcYpF3hh5bN94cg&#10;Yww7/pTlVhyqNveMaVLmnUpvv+hM2OACSeMnHT2pquisuc5Zgq/LwWx9OOlNcqjdlShy4hNrZWXy&#10;XoOkTMgRizNjcMDOAeQCRxwPx9aWLG0hlBIyOnI7fSs41JyvFruKdOLnCpFaN2Hxt98EBUAHOOc5&#10;9P8A6/U0m9MH5cdcHByaqFOS5OZaK/QupXnT9pKUdrW76CSNtwB0wBn0/wAP/wBVSp8qAgFzgDGO&#10;v50Sp80ZKD3/AK/4YyjP3lzrfXbUlRWdwowoLYGSFXrjqcD8aew5ZVHKgE9+PWrnHS1/hHRavKS6&#10;6bf8AeEb5d3GPQdanXHy5Bxu52n5hj/61KUpOKdioqMZuK6v+uhetoy00Zc/MhKx4PyhueT09PXj&#10;P5p5cjIEc4YDmRRg59RnPf60403JXZcE4Rb/AK/IsqAFAUEnPOMA7eB3NBIGQjE5YjAGcH0P+fSt&#10;3Hmgqa3M56xlfZWLUZ2Zx6enSrSupVeNxJB6dMdP/r9qUpcsHzPYhQd1Sl1sy0GChMKxLEgYHT6+&#10;n1/xq3HzuAJDcHHvVxk5JKK6DnC38SXUtLu2gbS3IH4etToBvHBCj2qIxmppS6bmtRQVJpPVfeXF&#10;bpgknOOmPTrVuNtp2sp3ZIORg+lZ80lNxSFGN7ybun/X9f1aeKNI9xLbeT/D1b86txvjIyOgUALj&#10;cOvPrXS56J28iJw/fxi9i0m3g42jI5HUVejIDHIbGPzPvVxipTcu2htGnaL8tScOFKkKdu4Fsjg/&#10;4VZjA46k56Y6U+WEZNNmU/3jnbSxZRgCPlO2rqbcjll4Hb9Kino3FbGUo8kJQl3L0Z7Dj0IHWrSE&#10;7l3LkLjGDnn6H2/nQo3bs9jqhqk59f67GpGw45ypxkYyRUyMpYjo2SpyMdKHK843XQbkoxXK9C9E&#10;2PTIwM9c1oxMUdgQAyZ69vwqbK6aYoNwTkluXUl3euPX2q6sg2lASOg9T6URi05SkHtOZpRWty5E&#10;egPpnH6VdVieFJwuegx/npUcrumVOLhzJr+vuNCJ3BAJPQfnWgjEkdQSQPp/n/ChxaldI1U+VrUv&#10;IzZU5/I8elaMZAwd2RwcE9D7cVSfLZsiSvzKXkW4mG4kew/GtVW4B3EcY69RTUbR5r6BTdpNLWxb&#10;iPTDen41opKo+XPtwOn51NpaXWhN+VpXv0LsbdCDxkA1fifGBk9ex6Um9lbqbzipRi4vaxoRSY5J&#10;4z1Pb8/88VfjbLKMYHH4VMp2b1Icb1U77F1ZCpHLHrV+PgbiD6//AKqOZu2mnUuUVZ6mjHKMDLAd&#10;MVfaT5IDk4+bODjPIrCpf3IruOmlJTVtR8bYwATyxPzHpV2F8Zz1BHOKt6W0CEE4WbLSy9Opx79K&#10;uRSjDDPp36n8aIwdtXr/AF/X4ClzXdloi5HKQBznrxn8KtpJ90hiDkdR1pq8W9SZzapxTRbSQnnP&#10;tj1qxHJknJPTvWujalcckuS6jroXUlOCB0QetPSQcDHOTnnk1LXvS0FTimpSvqTbwvGT1/Cpo5Se&#10;h6Hnj71OK92RnKq+eOhOJAcdevPHSn+b1UZ25Ipwu+bUuf2VfRk4YAAZJBIPXOKkVxz83cfjVxfL&#10;K3YzaslceZEGDk4z6U4SbR1zn0H+cVq566MjkbVmg3jrk/1pd3IOeSfWhzSFydLC5xzkjnrnpQG6&#10;HOfxz/nvVXV7C5V2Gs2MnrzSbuM9O9LmTaSZSjotBN2cckHnj1NQM/LZI9Pesm2+o1o9FcYzZAGf&#10;/rfWq7SEA49+/UVm3zXszZR5UiN5OAcjOPzFVGkxk4PX0qY3V2y6iirxhuVWc8nJqrK/QAkYOaVN&#10;OLd+pXNzQUGtSlNjBJJyc9T1NZzsefbP5UpPkc2KNO0UpFNmwCMdfQ9O9VLhjySDu5/P/IrJ61E0&#10;9DSTUKMotf1/X9d8iWQ5OQT1zx0rNnkPzcH25xjtk+lEYp3RKm3BJLyMidxyp+9jqB0/PvWVMQOp&#10;JYcnAptctrMIzu2m9GzEn5LEHrmsa57gDIP602rWSXb8xyla6uYk+3AGDn6cmsWY9eD8hK89wK15&#10;bxbXQxqSV0lHyMOfOTgMB6dgaxblcAAZJyc54Jz+nrURjdtNkVZyabS2MK5Tg4PesSdMZ49e34Yr&#10;Wa5oKz3JT0jKW61MOZASRgc57cA1i3AK9ASBx061nKPM426A6iu7Ix7hAQSBt6g8/wA6xJ0C4Y/Q&#10;cdKOVq+v9feQ4+0TXp0/r+upkyq4YjHXmsm4gG4DJ6nt1pqVoyv2KqfvOS6Ma5iKkjGeSM/5+lZ0&#10;yFEOVznPbORWS1hFJbeQRvGpU03X9fkZUwTgFdo5z/vf41QliU42n7pz0oqyjGza0RFNL2UJPRpv&#10;8zPk8ouu5mC7gjhQGOODwMjJxk4z2FZUseXOG/iIArCSjeKi9XqaSqJtRS6r+tjOk2jIOdueCehq&#10;hNCp+XPGT0HXj2pOTsoXCcU4SrJaxkvu+4yZ4drMH3bhgLtfKlfcdemPpWPNEHXKDpnt96pnKTp1&#10;IQX9feZ0oNz9s1vr/WhnxxkzLHGpd/NVst91gGHtwf1rt5Y3a5K87ldt427MHrjGOMdhipwMvZuL&#10;e+35/wBIVW8ozi3tb8f8+pet4o2OXJQBwvzZTLBsYGevPTsePx1XgSO4OSwAYYGM4x/n869WmrTd&#10;O5z+zdOFSc1u0jSWLdhgTgY4NXo4Q4BJwAR+P+TRFX5nJe8tBRajWUE9Gr/1oXo4uuAR2FX4oyu7&#10;HqUb3AP0+hpOpJQgkvwRc03OUfL8ixHH83cgnv0H+eKuxwAjAwTnoeM1fMqlk+hKlyXcUW/KO/hc&#10;AN8mOv48D+lPWLONxI+Y98Yo5Vu3pIipL20EoqzReWEOSQ3Q556Yp7Rhi2G4yOg4+gpK1OUoNeY+&#10;Rypq3oTiJscDjPbt9fepzGTjg4A/AdBVKM2lC3mZxi4Rcr9bDhE3OR0zzT1RgASOCTk+3T8alU+Z&#10;Pvc6ab9l7OElvd7AIyvAHU9MYzUiqAdpzn2HSrjSs5q5zupytNrS9vxHCLLEg44x1x+dOa3VgMMc&#10;5Off6fpUfDBpLqdbpydm+v8AXYQxAZGD359BTWjJxkcHHQY/lTnS5bNdTPWd7K1hJIACuD3GPpUR&#10;iYYHAySOnXmq5U5pJ/CZ1I+7JW1/ryE8plJGTjPp0+lJ5LkdNy85OaFBR96Xob0Y/FG2iGADDYU9&#10;8bR3pFjyOp6jg8YxThzKoklp0MWueMbKw51APyk8/wAXrUTID/Dz6+tJxcpOxu5wg1GwwH5QzL0c&#10;qMHqBnr7/wCeaBGD9/HPTnp6VcfgWlv6/wCARN81pyWw3bg8A847Uu1sbmGBnGPWs+zCK5oOEh4R&#10;hkljwRgEcD+uc1KGwBhu/wCR/wAau27a1RjSi1KzejuPkkXYDjDblGFJ57f0/Wp1kGBztOOOOQen&#10;FJNKDl/XU6LJc0X00X4eRMZOFx3IycYzWxbSMsSjBOCO/wAwH9a0pKLhyP1Mqsm+SSezt0/yOhWV&#10;TazZLFvKfPITjaR3/wA9a8t01gEZdzOwG0kHIyMgk46nPetEvcdzBy1atZtr8TXspVUhBkKSfvAj&#10;B/H6V0KTBtuAASfmKrjJH8qzppLng2bVY/BZ6ovLOzDaOTnrjGP0qdJ+zHkHBGOn+f61eylFf1sT&#10;zSioytr/AMOTrNyctjnGfu//AKqf5u7IJ6E9RSjyyer2N4TcVJzV+YXz02gH2H1qLz0LNn5R2yec&#10;c4HTrUyk3J049rjjVg6cHa3M2QSMCQc5OSRk9KrPNswcnjIPG7I5FJc0mpNaBFxp8sk9V/WpUeXd&#10;u2g4zzmq0rgghuSwOB2GPXHStJTirxuZcsqvvW82UDgAZG7kAjPbpzmqUuRhgfUY9f8APFOT5VZf&#10;aRpCEefkelvLv6mTIQd24HvyDjH+fSso5V2UhlOT1PX/ADxUzptJImpH2Ti09mQzjAwTkng+3+cV&#10;jzgZ/i25446VnCTaae6/QzqxjzvXez+8zLlVIO5Rjg/Xt+dYtzGB+8AySMHjpirmlGNuhco8qnFb&#10;pff+Bjzx5QHLAZBPbAz7Gs+TIBAJK5J+Y+vepvGKlynNTpzrVac5PZL+v68zLnjdWAGCpAYbTnPf&#10;tWfKEA5f5iT8uDnHr6ccfnXPCbdW3R6HZZPnSXe+noZtyUG1F3fTb0/z6VmSYIOUJ2HIbPbuCOnp&#10;jpWk+SM5QSu/6/qxDjKVGi7axv0M2RQW5ON2cDPbjt+IqtNEDtBXcu4YLA8Ywa45T5IJR3vZ/wBd&#10;fxHUpKvUcLW91P8Ar8SpIGUPtG4kFFwAWTPBI3cZAJ6g/nis6XkqrDbyu9o0G4r7+p/HtRUjCPNU&#10;6kzlJUopK/I7FCbLlIlbBOSo9QMHn2HWqjQOrCNcSqQTmMAkMfmbcBznk5POefSinNS9o5P4ialS&#10;VOdLkf8AS/4BHNF8hhmTcsuVORwU6MCDwcn8PrVUIF3mNGCeY0aK3GADt74Hv9KmS9x05L3n+h0S&#10;kljKNTootPTqyr55cgMJIwMMybdxI54OM5PXgZqtcRh5OASuQOnBH0/z3q+VQjCMHr1+4zq89alU&#10;qpW5LL7nfsVrhkJm+R4kEoEYZtzuhxySAPoeBzVY8EDBHAxx1Ht+X8qSinflXa3p2NqeInNSqOPv&#10;Xtt1+59P67sypYbs7QSODj+dQNFkkxAqN7cdyvP+P50t705PuY4dzjVrcy1/q3QjZkGfMB4YBTjk&#10;1C0fmYPC4B24XGR15q4OEYJyf4nUoQlRjHl5ZJ6/1qVtmd3PT5cE9ajkiKgEEnPOB2/z/Wrp3lGV&#10;KT6/gcFWLjWlNq6ldfd8v1HsdqrtAy2FYZ7defyqpcKwztPI5PGcj6f5xV0uSNSSa2/MmMPb0lSv&#10;aWn3K/8AkVGnZUUbc5O3hd2T6nHQVG0ZMT7lyMg/KDkHOe3vWctXJ37I3wTUouMoe8uZvf07f194&#10;yVfLTfGucgxsxQPtzxkZHBx0PUdaoFkG53AdmVED9SFGMY57AYHsaJU3Dm5Hp/Vx4hwcaapxu46v&#10;pfT0/r1MydljL/KNr4G5h05z2PsKfoixHxBoCl7gONSgNrcxKAYJfm+ZyCpwqM5BJB+Uc5wCqtSU&#10;KCjFaWZmqtKNSalHWbUtr7aG/rIK3twufN2zyLvUHkhiM/MAe31FZMjJsRQH8wqRJ83yNyD93t0H&#10;Umqo024U+V9DoxWJhLmT2b/rp6/kQum0srAHYFJHpnnsevt2qqMAeY2CoJVV7gD26/jQ+WTVNK7R&#10;wzk5ToTfu9Pl93kUplRmQqWZXDHgDaMYx3zk89OBjr2qJ4nVlICPvBXcwyyIepUdz0Ht16gVvCMn&#10;FXeiuv63Zz1KNOFOUb6ylzKyXT5f5j2VRj5CwGOMY3VB5KAMiDy8O7bCMKHJyeB3z175qFKMIKKd&#10;/wDgHX7Lnm5vouvVd9vPVFVyzZjVcSg7f3nRumT39x07fQ1E0LKOeVDfgfp3rSpyqM6Mdv1MpOtP&#10;mqx6flHyt/Ww+Pa0LERyBEfyjLg/eOSMZHsevXaarhUicN8zDLcKCxzg4zx/+s0oQdnB7W+/5mbr&#10;8kHKEb3/AAb26dem5MixyKd0jHnGWHLHrxjtnAqlPEi/dKuWb8+3+Fcsaco4hNrTVG2IjTxWHpYh&#10;PW/5fL/IiCnAGPLGT27n+tVGf/SHj8wMSgAUJ8w2nnOMnHI+lbKDim4vVDhXi/Z0JL49Fp8vTXQc&#10;yjIZG+Ugfj2yOopkcajO8sQQxxno2MDr2zitKckpQV/P+uoq9J/7RGS7L7n/AF/WpWZ9mYmB6nb3&#10;yf8AHgfpVeOR3MqxkPLE6j5nMSGQYYAt27Z69amorVeV62ClSbw83Ha/5b9P1FnQtMkpIWdEKbY3&#10;LQlWKlsqCBuwowSDtycdSDDuL7wVA+6MqevXIPH07+taw9o5qdtHpsXKtGfNFL3Y2/Lb+v8AgCSx&#10;GV02g42HIUdNq5J6+gJPpz7VBseLIUuUJDv8u0MRxnvk8EfQGo9o5VJK+35HL9XUfrEorWXy2+X9&#10;diRmiIDtH5jLsALN8oQcbeuT26HgD8qLSrztBLq3CgjHTHT16U/e/iX8v62/M2rRo4mFOEV7ySb7&#10;b/PoJtdpoBbj5kQvcKynl+u5fYKMEde/HSmmJQxDk7OeFHerUYJTqPZr+u/9aHPhqEnV99aJ6en3&#10;af16kABCOFGSgJHOAT6fp71ApZlLLgBVGUZsMR04BHJ9v8KzlJwcZ2tr/X9W7mtaHuwhKWln+D9P&#10;luRrEXyWZ1Yk8bcLt4/M5zx9OtIXJEgGEaEDogbeg56A7j1P6cYp1YylJyi7xN6dSOHpQklZxuxj&#10;Irbgi4dhktj7x96ppHKuVYBm2jcyrtUHjtk49hk4pRi1WUW7RVn/AF9/9aHn1ouXLX5Pebfnv6Ey&#10;v5aEMACQcZ6g1AJcKwdGbIPQYyecc4I/+t+Fd9WEJVVKn2t+Bs8TUnhZKcerk/lZdv6/Nit5kYZQ&#10;4A+UxsDwPft2/WmxIHd9xQsXXb/BtXAHJJxnOeeABj0rl54xpOo1d/8ABFCr7SFNONtX+Hy/W3yE&#10;kYNnYBhCCSQRnk54/I/jTFclSvHY4xl8jPSsJTlKnGUFq7fn/Xc7q1WkpWp6JJdLXdvT7yLDxLsf&#10;fgO0iDdhQT9449Thef8AZ78Yquzyqdow27rnp/8AX/Ku6EOWanPe1tjz8VNyVOjDRy1fy+Xb+uz4&#10;mAVi7NuUKmBtUK3JyeMkndz9B0oCxzSRQqxFw4wFJAEmGwW5wEUDGSeM49a5KNOXNWi11/q2h0pK&#10;WHw85y+Xn0K8owGEQDSR5PznAPOMDPOfXrx9KZGWcqLhzkEDaThd/Tgep4/St8Rh4fVVUTvKP9fm&#10;Z0a3Lj6mHWkZXXzS9O39IXyVQGMFn3SPIWc9ATnAwMADtVOT5SUAOQSFwMDv9e4rinUjT9jGejas&#10;v8/6+8WIc4TXI/d5reVvut1JGkwVyECMT0ILfj+nbH1pCu1lkIDxhlO1sgP04ODnH610xTw9NKWv&#10;NoXiqdOrTrcujik/ktHf+tRWYKVlWN9hZcRMwZlUnHJ4zjufrj0qWQFm3ABFAAwPXgZ57/5+vLUn&#10;Udk3/Xc2owjdwkvsp7f8Apy4jZmUiQggKQOD/Xr+NRMqSKX2LFKxBYxrs3NxzgDGen6VrGUoqMra&#10;r06kR5HTq0prq38lpbYcHa4iTMfzBQrkty2B06kDgfqeaaqhFCCERKC0h4wGO4lmx09fXPPrT9qo&#10;V07f1+PyMpe0dNuHmu2j+Wv5BvL5xheRjaOo9vf/ABqCWIORIGYlM/Kp6n3z26GiVZ0qiur3Io8l&#10;Wm+Z2a/rt+BHyJNzbixCj5iSuAOMDp06Y/WpJFDKGUr2yqjHH9T/AJ7VrKUlWlFvSSFRp+0U60o6&#10;qWnm1+f/AARisFjOVOQR26f5NQCHG5wPvfNktnB9s1qpwpxUbboVaE8RTp6WUNX6fp8noSj5cswL&#10;fKw6dT+X+faqjKApcQyvF8waNF529zg9QBkkc8ZxmiLSotdDJzUlBNe8no9dtu39eXSby13tIina&#10;qrGSrHygTzn2Y4/Dnp2txSyQBC6bYjghiPlKZxnryOD+VHJypOHcXt54fEUqy15U199/LoSxKJtj&#10;8EOQQccEeo9qW7yoA2kbcknPBH8/WolO1eKa06/5d/6R2YaCqQc9pSs/609f+HOWuJG+0W7ku6Lc&#10;IH8tcuUJxjngYJz14A79Kn1CZZr2aRQrbpCZUC4VXYbtpAwB97tjg10w9n7ZtvWKenqZ472k8JKm&#10;1rGSSfp8v6/KmqRmMqCVkJOTjt2wf6Y61IA6wMqEpIuFRtwUr2yCwPzA4PQ1jC1lbfU5qUZYf2Ue&#10;8fTXv+JajXGQSSoJLc8Anv8AnTvIjkJcFlRAOSuAeuB7Hg+9VSly88pLZf1+J6kMPKvShzOzd/62&#10;8iJFi4YKJFRixBB2tg4wcEHPBB5GPaqU0jh0VYWw8ioNibscdT6Djk9uPpVxrXdNNfE9TgxijFUl&#10;RV2ktbd9RZPNVRg5+YAcdfypokkXoybmIyhHzlQMZHoORRiJSVSa8nb+v6+8VKpJKpJp/ZXy69GO&#10;I3YOM4wdoNMMUcjO5J8zCo3t7Y7cdq5JVJ8nLfXb7/63O2rTlOKcXyrTX06bfncrJb7WbeSzbi2c&#10;AnbnPGAB0x/nrDKWYHqdpI69QP8A6wruVSKnSpSWtrf11OT2X1ehUlD4pSvtut+2+i+9H9QEZzjG&#10;D0zg9KfuGBw5Cgt8o+6cc8D2FeHdyUrqzPbm+SpSs7rsHzZIyNuQc47f41PmOTAUKmcMAOp6Anrn&#10;6/Wp9pywipb7B7J8/LsmPXadwVh8hxjNG7bkcAcfj9a05kuXm3MqtNx5vUlX5cKMdO5wP1p27AHO&#10;fpznj+tTpdt9CJRk1aL8v6/QUgIgKg8jPTp/Oo1XGS31Hof6VFO8Yu72d/kauPNUiorS1tuv3E6l&#10;ivAyCeOetL/qyQMBSdxyPzP1qqUoynO+xtJckYtLXXoNViCMHjNSEMDuDE9+vSlKXLNrpf8A4AlT&#10;cqTinrG44ydcD5s+nT/P+NR7mHUc8YGKyfNBSVr3Lmo1J0Ulbl3FDOoB4yPUdKUSdCc7gfSiK5rR&#10;b03JxFSNOTdrNqw7g4OCDyDnvVck7gQT8p9e3T/CtoKEIpRe5zRjOUpOa0btt2FdwAB7D/8AVVYt&#10;tz78Y65qIr95PU1qwfLBp6IRSxY5DFR79BSvIowQmGXPIJ5/p/8Ar/KtJNu2xcU4Uld67FaV8c7m&#10;VuMHOcZ/TNRsxWPLHf36cn8u9ZS5lJpLTQyUuZ1PdtLb+uhAxMg2jI79evf+dIHIwCPQfjSfNKUo&#10;p6I6Iwa+r+1+f9WGOxCk5yecDOOew9qi+cbsggHOQeoPv2zRUnzWiiVCXPJ32/IjbCoRjgsqrk8j&#10;Hr39P881XJfksBt4C7FOQPfPGepzWdSCk5Lm0aVhW5W1FiKBsYg561SeQjtx7jp/nmolFLmUnqP3&#10;6EIxiuhNaPm21NBja6Qbxj7xycBu2OP/AK3esafcPlZcjt7e31rCirVZuex2STqwjG2sUvuOQ1dd&#10;yswdVZQVyxxj3644+tfzu/8ABXkv/wAJT8MHmW3RY/DM0rvFI8rCJbm4jjJ4HLLtbAHBc9a5lThV&#10;zvL4Teiat96t/Xoebm8pUcFFUo3lJpfLr0b2Pwp16SRXU28bOvmEvuBy3buPoT3x619n/sPxXUvx&#10;LtoElaApo/iSSPzJQu6ZrVgmGb5Vwx5z0Ga/WKNFwy+pLl3utu1zwcLXVPFqgo25fL+aP3f12R9U&#10;ftFSGP4f+JjHKFjk0+BZI1j+WadMkbzjjBzzk7iR7kfkXa744ZlUM672Zi4DFMk4yQOOvTPYda+b&#10;yKEo4jFJvf8A4JpiMQpU8RJLWNklbXfXoemfB+dpPF1pGqEySyZ32yhZ4GBJAOFC4HBA96/o48G7&#10;G0bw6VeKUwaHpaNNEpDO5gTcrbsklXLgkAcjjtXu5zyvA4ac1rr5dj0qVWvViqb2SXpfvtv/AFue&#10;8+GpZZXjQRs3Kl5AQsUaYAAYluSTnt9fU/QGijzFiw5kk+XAY4A7AE444A/DFfF4jWvGnBe69v8A&#10;I78PH2kaim7NtJrT08z0vTWkUl0AVgrDoCMHg44xnB49OMV0lmudpxlhx04FTXquheMo6RIhQanL&#10;3tdV8k/8jdVgBs2nd8xLKOnTg859atRCRguSWwMfMcnaKxd5tSW1tfMfsnUnKM5WL8fld1KsDgDP&#10;U0+QYQEg9QOvSqnBtuVtFYcXyUXGL97VbEe4lcEdMd6YCM4TO49c9M+lS6rVWMbaL8w5YOnDnXva&#10;P+v0ANj5S2PXjikZXDna2VYevINaq7g7vVWHLdqOlkQhWBUMV3DGTj5T+GePz/OopCYnGRhXIXIO&#10;M84/nmojL2d4ydzCVNx5aifVX+Y5kQKNq4wCT6g8k/596q4PyAFirhpCwGNnbac9znI4xxz7xUUn&#10;Ln7Gnu87hbW6JGKHBVT94KcnoPWkkjwxRP4c5x0q6jTi5J2bsv6+4VpRupbJv8vkQmNuFBO05ywH&#10;I9+aFtmK5JJAxzjGfeqjHlgr7oUYSxElLm0tf8PTyEWPDlMZAyd3vSENuJJIz2x0rOpS55Q5dGjW&#10;ndpRv7uj6dH/AF+In3PvbiDyOf8APNDYOCg46YA61tCnCMttwqVJTjNbWK/lqzMG64zg8Zx/n+dN&#10;iyrkNwF4/KhuMZTjHZrX1OWlSc5Q5nf/AC/rb8yfYzbiATgjOOi5qv8A8tCozvzk5Oew/AVFJO7V&#10;9F/X6G+JnzKEeTbQArMCADuJC++eKftCrjAymFf5hzkZ4xz0x+NTOLlL07FUuWlNOXVaX/4YQDbk&#10;gnbxwPX1NL947cFeT82SM/5/rU8mk297maj7zdKXffz+W42NG3ugPEYB3MNokJ9P8Ov0qVAVOeRj&#10;J6D73p/n0+lazpuKi09bamcp8/PJ9GkhW+8GYc5ynPI96maXfJGm0fcYZUBec556E9eOvSil7t6b&#10;Wv8AXzLnzclNNdb6L/gEbhxnBCgMoJIyo5/qM1Mx2qPlBJztYc496uUZqSin3RFeoopylG/K1/Ww&#10;iqjZwmc5yCMEHP8An9KmjBAYBeSuB8p+Q56j34PrShGUPaeRUFCc4TS+L+vX7xm1uQ+HC42/LyD0&#10;/PrU8ZI3bRw+VOR1+v8An0ranGOrm9dhVJcs4QpR0/r+v8xQzAFWYgg8Y7ipVbcFI4xwe26tHaE6&#10;iktNDCUZylTa0evy/A0rb944UEDtnsvv1qCBHGRvBxI5JzwRn2xz/nnvEZKdWNn0Z2VYtRhr8L/r&#10;+rl3rnaDweeOv+RU0SpuAcsAOuFySf8AP8qvWE00xK3Mo291k+wlQyjowzkZ+XPPQ+lTx4EhCBtr&#10;Mcc8gfl/n2pVI/u7W3FbmmqyekXYtRn5gpHK5z7VcjIDnGd2OeOnaik+V2T/AK7HPWnGUryd1EuL&#10;JjpkZ4z6VYRAykhuFIP17cU25SkuVF8kanNFve3kWUG0k4A2jqTjPapw4bIycgD6/U1mrKad9kUr&#10;xpTi++ny/r/glqJcqASW5Jzjp7f59Kmj6nOcLkZ7irpuMra6F1YcjUrlyLo3Ldsc4z71chOXyW9e&#10;GH4cc1vJ8sZu9tQjXa5FfTYs88Nk4HHTINTxHaMkchsg4x1/r0/OsVJu6a1Q0o80py2LykYA53Gr&#10;sW0qBjp6mtKCumzOrUhzyjy3tYuBkGPT0qxCyjoWwTjk0/gk1c1qT53CCj5fcaCOFYYJ4x7/AP6v&#10;/rVdQq5LEnIxjjqePy4rPRyk0yJbOlF+RbXBwAfT2zV5G5JY+nGeOKPhur6HRbltd6F6NgcHJx9f&#10;51biZd3ynnHc9adm1yIiPLGrGTRfVunTj25FXYnYMeBjjoeT+tVF8raKrylUmopeZdWQjPPHbjpW&#10;hE3TI9OncdOKlL3ndaEylZqVtdjRikxhSB3796uRsB1PBbHB+lZyi22rl1OZtJddzQjODle2cjvV&#10;5GYZ4OPTNVHSKVhcslNNPctozfKVzt59sVpoybRkk9KUpSlyxY4Ure2u9S5HJ0AOAM59fxrQjfG0&#10;gjGQevBFPl0bW5VJ25tdEXkkHGDhcjv1NaEUgXJIzyPbn19qiNrSbeo3P32ktC8ko9OCRj2q4soK&#10;gNnPGMHpUO8VFEzcm1Zl2N+ASM+nPFaMsuEgAB5znnj8KdSyUEXTjy8tnr1LEcm4dwPXGSB/kVZR&#10;8DlsnOOO1Rfmk1YuUeWDaf8AWxbSUEHkjoPrVmNsclj1xyelVK/K3Yjmbi7lxZWBOMnr2q7DMSOR&#10;jBI+gospRYTVpxb2LUcmASD0I/CrayD8fbvUwvFuLehrKOlNcu9yzHKdpwM84Pzcj/E9KkWTBIJ6&#10;E5/nWjerdjGVPll7r3/zLCyA5BJ/PGKcsmGznjIz7DpVRdm1YxlBtt2LAkIwce/TrUiyfMMkg8c/&#10;570K8b6+ZrKN1GK3uSrJtOCSP+Bc/lThJznDN07ZyK0S95aak8llsWhJ0GcdRgjpUiyr/ERwemaS&#10;le/kFlZKwvmAZwPzo34O0nn0A6Uua70YteZIPMzgH1Az/n2o3bQQTjr909P/AK9Nvl1uLq1bQTzO&#10;Dgc449Kb5h2kE9ce1Z82m5ooqSb8xrOv3cYb2H+eaiZ9uevHoM5qpS921txRp/EiLzeSBnnP41G0&#10;mAc+pqIy91u5c42St0K7MGGR0BxnPSqrP0DH9Kd7px7EOynGo3oVpDncdx4B4qmzg5zknnB9B0NT&#10;KSi436GkIv32VZJDtIJ78e9UHfDY3dR+AqF7zTk9DWVlFrruZ/mZY4LYyM/n1qG6Yq7EAjLH5f68&#10;1MvdqKCCMeampNfCZMz88YHPOOKzZXHPJ7e2TTb5b2Y6kfjSWljJuGXOdvOR/Djjmsq4YqwJztwO&#10;MdavR8mplybcpiT5BOAe3Qcf561j3DEZGegz0/z/AJxVqNru45JK7aMeUggEjkkcZ5H1rHuMggqP&#10;XGTjHtx/nrU8zV/MycbRk2Y1xllYqSDyD+eP6ViTtkE8ls4PHSnytSTSBxtdNGJP3+X7uc+3+RWN&#10;cKGyMnGcfWr5uTmTRno5vtYxLmLAPJ2hjjB4rGmHzMMZ4P6Z5rFVHFSVhVIOGr9THm+6SRx0PHT/&#10;ACKxZUQknJ79qNdbvc1i4pJW8/60MideWByFGOccY9PrWXOMj5VyMgZ6VUYc131FzJOMUrrUyrmP&#10;AYkZPPQdD7VlyDdHgZPzBdpBBXt34/8ArY/DOLs24oxk5Nxd9r/1/X4mVPArr8y87gR7D8qzpI+C&#10;CM45HGOKle+3G/mxTpqMHNvQzplyMIowue3IrLlTcQwHTI6fhWMqT9rBXI9oo0+dLbQzpYyQdy98&#10;9OlUZIhuUgthWHyjo3ByDwf09BV8qjNqS2Kpe0q0qkuhRnVN+7LA9OmR7nH5VkSx7snG1iTgbeCe&#10;fyFRUd4tR3OilNS54Tj8Nu/T5GcYHWSLnZvkQo2Dhhux+OeRXdrbKCCBt7fMOcA+2KVGlKU4SixV&#10;4tKTjpa39bf5l+OFNhEnIyCRjk4OR9fatPyfNkDHBJx93AAzzxxgduK9CyhLT4kedOpOtGKUdnqX&#10;QpbYCAAAV6dfrir0MQIwQe3at4xUrTe/UTlGDlzrXS2hfVNoK7cbsDIPT/PFWooi2eMKMckdcVEn&#10;GLUWjTlnKqnFabFpYtmT2GOoq8qDGSD1HNGictNyKi+KNiykY4LE9uh7+361MsIZl5OM/KPSp5dH&#10;rsNKKskidYOWADDp261KsOMbRk52nIwAOlU05Xl6f19xNNOMpO+mpOqfMQmeMZ46/TP41aVDwo7c&#10;nI7/ANK0lNRinyjUJ+00ZKIsHBB7dqRoTyFU8n0/UfjWdKTTu2dFXllTTtrEBGy7Qw5GWz9KcseM&#10;HB78gdq0s5NtP+vvOblXPyzWzT+f3C7AOQNwOVK44Pbv3pxQHBKkMT0UfKD/ACH/ANelyvlcWbyr&#10;XlTe2rX4D/L6lgSRnjH4/wBKjeIkEBtnT3IFTK6i79AlyxbVtWNaIllVeepzmgxE9RyPyopvlk29&#10;jNN87sroTYQuCRy2MY5GO4pvHO3pznIpVJKUlZ6GrfJGEY7tjfKVsMBgAHO0f06VBsyxwMLnuKqN&#10;TlSTCVo2iluNkQAZGc8D/PvUZiKAcckjp2/z/hVp7STD2Pvc26iN8s9x35GOaRkyCM9xj/P51nJ3&#10;jPS1jOaa91r4hAPlHHIIBOev15pCCNuScAg4I6fT8qmUfcjZ6k05y5oRezHg54I45x6mmqc52qEV&#10;W53AHd9OvrWlNyTd1t/WhTjFQdu/9IbKgwDk/eGOevOKkHVcg8cdOmKlR96y2FJuzu/MnL9OOhGC&#10;var8E2UGXyOOQOT/AJxW8fd5dDOc7NS6X/robkU4FtOrjIaKRBx944OOoOMHFcDZiGFP3aKqbRkR&#10;9CTnnOT3Oepz6961nrTTtpc0hGHMpW1LsDBWHzHGSeme9dBH8oJznrz6/SuOnO0mrGkVH21aTexN&#10;HLsJwR6dcVMJeeQeTk10yvd6eRzxaknC1r3LIlHGT068dfzphuVG5Qfm5HBrJaXe3Qu7hywevUje&#10;VsD2PftTDJ1Oc4JwPQ+1ae6pOcWQ4uMFBrZ3GGU8Zz1P5fSoWnKkg5Jz9DVxTlfTT+kaQspq73/4&#10;fX5ELTgghQeOSMYzj61EZsoefY5OBjt+P+FZSjyzStuVSqS52r6LQotOpDocqMEAjt71myO3J3Z2&#10;nuOnaiWkXzdC5/vJzUFZ9CnI+5V3A9Tjnp9e2apsN33+TnPqQKvm92M5PUjm9pF02ryKkgdnHI2j&#10;OdwOGxzjj8KozbVUAkck9sYNKUuVKxm6XLO8umhjXPHzZz34Pb+lYdwWbJPHT7vYis5PdON7hWvJ&#10;ynB22/rYoTMGVEOABkZJ6msaVcAjB5PYYz9KinTtPmtprf8Ar/hzSpJ04UXBbL7zMlX5x2AwBx0X&#10;0/z+tUnDNnBJAYr8w7/5/lWLhKNT3d15CpS/2etF/af4djMuY3XO9gVOQu1eR/n/AArKk8pSEdxv&#10;YEjJG9gMZIHfr+tKzk2292XBqinzK6en9f18jOwFLbvugnHHH/66QlehHyrnp2H0rPlcObXRGlJ8&#10;s4Ttuvl6djIlVxNlHCKOeT97Hb+WKpywMxbCncRnp1HeuatNRS13MHSqU5zbejsUBG5VgTkgMPu/&#10;0qskflkt/C21lcY+b/Of51p7OU6KXNrv/X3CoRVSdSco/Dp/WhE8ZfznZgGIUxs8uwcDAABySxOM&#10;Y9ScdxRMbRJGHzw5U/x5YknJIHGR68Z71UW3OMba2Zq4KpCDb1ur+Vv6/q4y5TEpdfK2cRqYicMF&#10;wN3zfN8x559enGKgk+8ASOCec53enP0/z2pQU6dSDava5E1NUq+Hvo5p3+7+vvKcyZ3Bt21lIYMC&#10;qFeOD2qORY2P7qVJFTP71M7HXsRkAnjnpn6VcakIyUui3NYqUvbU6b1ceaOltVp27FSU5UAqPven&#10;P0psisqIynHXqCc9enHt+tKpH34ya0bKw0pRbrJayjb/AIbQpuWPzuAGDEKcZ555+vFQkSRqrMN5&#10;YszBAWdIxn2OW4zjpg/nUKcW3Bu3LqcWJrfvKjUbXf3Pb8hyhMuRG21iSEI3uF6jOByce3rUcw4C&#10;HarOpZV3AsAPYHjk1i6ijOc77aHX7O8IRt8XdeRTAcmNUYKQygll3AgdR9cdPT8KS4gRZQpfduIJ&#10;IJ7H/wDVWt/aNNOxn7tChKvFaxtH7yJo1ACrvbazKAyEIqj68jv29PWmRRB8LJMFTgkqvVfYEj8O&#10;R9R1olTkoqN99fvN6HJS5pWu5K33/IyHUiR0VnKJIyq7rtEgBwSAecds98d+pgl3hlGzrk9OuO/+&#10;fUV006kHCNLrqck4SVZOmvX5fL+vMzbmJ3by8BVZQ/zDB9AQfz4qTw6J4vEOhxI6I7atao1zMo8m&#10;0UscyMCQNqj3HA6nocqsbYWUZdGaPD+zre2kr3Vl+PkdVrkZ/tfUCwwXuZl24EcUbB3zgFRt6+gG&#10;AOlc99mDO58yHzPLUr8w3NGeMjtwSM85GfrXPGNRSVno1/XX/MzqUFOnCFN63v8AK/p9xWj8mHdG&#10;6M6kHbhtpDk9TnOe/uefxhmYAxptUAg8Ad85yeOvT9K6YJYeak1r/mYynHEQjybU7ra2q+RAwGCH&#10;G0q2zptAY8YOe9RGFwRIXY8GONAeI0HXI9emM+gx3JuTcXKPNp/XqLDQjOnQjVjqtfPy6ff3uQyL&#10;LG8jFgyq+1Qh4ZQAcnv37gdOlR7lEg/dvl852pkLgZycdOAf89ZVLkpN9rnTVrf7Soxh7qspf1Yj&#10;kjRnDgYbBGR3HXH8qj3E7lwdq9yO/r9amVbljB26/kTyqnWxKe1rW738rEIT90oSbejZf5sDg88Y&#10;HQDH4AdephzhjheB8u7J5/qTXVz+05VHr1/r+vM5HSSi5LWK1t3t8v67ELq25Mk/MS21VxkDPTHT&#10;/wCtUci25k3FSrDe0Yb5nVeAccZ7gHA7isJc0XGV9V/w39fMuUIuLhSdotL72/NEk4SOQBSzbVwC&#10;p+Ug8njvz3PI9uaqxRxJJJJFEEOSzHaBuYnqB1J/wNXyTqNW9f8AgCoqnCUKs18L0G3LmQs7li5Z&#10;yPkAxnPGAMADoPbFVVDhcFsYI/2gFzzx24pxipUZybs9Ejprzn9cpuEbxabf9W9Cu0aF2uC8xwm1&#10;UUkoOSSdoHLHjn2p4b92POGz5WdIsgOp45OM8g4z+HPSlJuSlTS12v5m9GKjSg7PVu6ttdaLYpSm&#10;JeEBMjBeT2xnA9hRIhUgFiThWIzngjPb2/ka6MPK1qc3p/Wx5+KjSU+WguiTt3X/AA7EMe5lLDO0&#10;lhu4x9cH/OaQR/LOYyseY1STc6gyIGHHPLDccgDOOT2Jrg5/37klo3b7rmqp1IOVKWqcdX5/JFR4&#10;tqKu4/eO7HO33/lSKsaRzb5AjBF8tQmTM+4ZX/Z+UE9+gHuOhVOWE4VFprb5GXsJYWpCUJXa09bk&#10;cbNgcfN14GCB0yfxqrKzs7bwqoHAAByf5c0Rl7S8EtN0ayqJ4enJr3rNPz106DXbbjbnLccLnNQL&#10;uRg4bke3IPqOOuelPmdSEUun9f1/kcWMg4wo6efml/wRzhxtwAyOSvJA54656fX6+lM8guGh2Fpj&#10;GZMA7i0IXcTx/s4J9O9XzWhGFtXr+Iqd54l0V8LaXyXfQpMrghVLAnJ54JA4z6/5NPwywlfmaV2U&#10;blx8i5wc7u+CD16diTxFeEKc1Uk9NiqTqTnPC8t29U/T+v61G3FuGQRl3RiF+dAAVPHTOR/MVE6h&#10;g0SklgSMFew6nnpxW0ac4tShLutex1YlU6UJc3TW3T+rldt8aMFDZckNjp+Iz04FLFEpQbieWJbY&#10;vzHqOmfx6jkCpjFRUoSWm/8AX+ZFKUYfV3KPxp9O/n+n4kLx5UJE7ANH85UYIbnj0PAHr19qquYm&#10;cRwblaPETGV9+H7ZOBxgj+eeaiKjUvyq3L6ER5aVSaceaKTW3X7v67E/zyRh2k8yQ7VbkkqQMY5/&#10;D8MUxYguWZwBjgd2+nFdEfaOdOL6+W35mPsPrU5VY6JR/Ht/X3laVtqg4XBYKPVs+vuTkVGkjxtu&#10;xlW+VztDELkdM9DVqKouct3t9/mRKFRQoSv7sWtu+n9biyCLfuVTskBbaTvdQSeGOACfpxUUgiTD&#10;bmcdRGE6fU9f/wBVTKD5X72jsdrlSliZNQtLV3/Dz/ryJJJDBg7wck7SpyQR3x1/z9aqy7Ww7Eg5&#10;A9Af/r1yTjGpOnJrbT+u5OKlKNF4ZLSDvf8Apb/cRQxecJg4IKsoVmI/eKRnIxnAHI5wcjv1qS4i&#10;jMdsmwEoPNJPKrJuYZHAwfz7/St7e0jUg3Zxt9woRjTVGrupx5ZaX/T9SNdzYHJ69eg/yaWJdrnz&#10;C5UsWxtKgAcYGTyTg+gx+Zn2Cndp7W/4I4V507xa1eny+5+txkAkcMxQBgzbVLDaVB4yeMcDn056&#10;9S3csjyZU4CtyrKGWTt1B5BwSMcjP4ZV7qyjsvXp/X5ijTp/u038TWvp+P3kls6o0kci7TtDI3VG&#10;B6ZOMZyCMduM4quG89giFt3mmNl27R6d+e/8uxrX2S53Z7pPvt/wx3SqUI0JKEfeTttb+vzI5IDE&#10;7LslRoGaPY+5TxgNkE+o6nn065IzKV2KyqzEMVwMnHHHes2+b2c2tG7P5M4vY0ljMbQhHpeP3K/T&#10;v/kSYZeHQYOAODkj16YHf1qN40jJ8on958zBnJxjA4GeB09uTW8o83O4rV/8AuM6lKUozjpTt99n&#10;5dSgVmy4DDYVIAwOD/M1Ju5EbBuVDZKEJjkcHoeQcjqMD2zTjCULt6rX7v6ueZV+sUqVSnbSfbpd&#10;+liZF6ZG8YwPYg5yPf8Az70hkdAYwFK5WQblG44yBg9e5yOh75xxN3HnttI6ox9msPzR8n5XXkuv&#10;XUZkl2BUbXLM2ABluwGBjrUqBHASNTH8x3IOBuyST9Sev1q4qdNO2trfeZuEZNOb3uvk9P6/Vmki&#10;7cRfL5iqrDad+Qee3H4du9Q3O8xbGCswADHGF/mcfrxXLTq3rzU1un5W9T0uSDoRlT9Pkcw2+O4g&#10;WSDbEt9C0cipukKFlU/KcKwDZ4yMjcDmr2qIy31yWdvMF1I5MaeSw+csMKFXb2ONo7VtThOFejOU&#10;NH/wdSE1XpVFKVlBfqvL9OplOsW5/KLICSV3HcwHYE4AJ98dqbGwjiRZmO8sqFtuAXJCg/iccc49&#10;62qR5eaMXr0v2OTEuLlhKkNVez8/vXX9TRWJSFWe7SzVHJ6bvPbkLGPl+8x24I796duRcR5Bfls5&#10;PzDjtnoD/P6Vz+8qlROOljvrynyUVSfKnZdu/l/X3EURy86SDy0RT85PytxnjGfpzjmoWUhsoNyo&#10;AW46L6niuyEo81rdvv8A61MZJfVqTcbyUmvkt9hk8DyqG2ybA8Zbb8oHdQT7gHjuKVgqbg64fHy/&#10;LuyfTjoOv5CsKtFznyynpd/1/SM4V5xw+IrKlfVf8Dov682Qq7qXcqd0ojUsRl2jXIUZPOBngdKY&#10;y5fKsQO6Mu0dx3Ht+XrSrQtOMeX4TPDyrVqNSDdrvT16rYY21t29JDwV/dkBg3QHkEcHBI7gHp1q&#10;gxZEACfPu/u5I7d+e545p0+atVU2vhsRiacqNFJO+j/rY/p3Rtm0Bs5PPb86nDEBxk7fTbkBvf07&#10;15yne9lqe5TpuLbbvyr+ug9vugAjod3Gc9sU0EAH8sVi9Um1rexceZ3j31/rQmhdUJDtjdjn1arA&#10;2FCxHB+6fX6UO85Pl6FWi7K17eQoZWG0Y3Z6+goG5lEYfjdnOM9M0c3K3BvyIUVy0pta6/gPUlvl&#10;zhsgdcY9zSM20AZ55GD3/KnzS0ilo9CqTj/Gb2uPjZjg7ztBP3ep9P1zSBhIH3P828Kq7dvy++ep&#10;z/MVPs3BTcOhDblGjNqy1v8Ap0EkbaSFA2hSpHqegI/X/wCtT4nYrggk4A55rSprCUpLVEQnONfk&#10;T0a1FDfMWx83Q0BudxGOamOseb5F14uEIyW97iAtl/lbZuODngD0PFKQNoPX8KcVy8q6szqyjXi5&#10;W2QxpWZthYjjPTr9aDyACxzx26+31rKMeXlk3todTcZKMFHV6kKsWyCTt3tgegqNtozhvmBB6dD7&#10;VXLaMql9zH4qSpt/C/y/rYevIZ8kEgDlsAduh6mqqscnk4yV+v5VUF+6k0/6WhtKUX7KUlu0Nk37&#10;hwm0Kd3BLK/Hvgd88VCWVsAAnGcc9e+KacYxnJ69Dm5OXnilq9fx/AjaTa+5QRkj5XPI9jjvQ+wY&#10;Ic84JyOn61NOKptzb+I3jJ1IKMl8P/DW6EbMrEn0PAxTWJALl9zEcj1z/KsJ80W01c1VSDqTnHor&#10;FNtxOc5+o6UjHgAkjP6VpTSaXPsZtJXb6f5kThYwSHJJx8uPlOO4/wA9qps7MSyoqAADgZHAwevr&#10;169axxEfemk9jVRXuqWq9CPTrpT/AGnGI5fMTyU37cRsh5wTzk+3UdcYIJz7wuynawBDHqf4evGP&#10;p/nFc9GKqwm27Nf1+htOfs5Ky3X9dDi9bkC2s4BJzGyucc9e2R14HSv57v8Agrf+88d/DYTC5hWP&#10;wW8brN984ncgkD2YKc45B4rznT9pm+FfN8Nutuq2PJzCs6Twb5Pt/hY/C/xNJ8ojUgBJcgMCNq4x&#10;xxjsPpX2P+w5ZpN8VdOkm82eIeHfEhnSI7Aga2ILA5xuBIPJwdtfruBlOWGxCquy5Ha/f+keTTp0&#10;a+OlSjHWLTenRv8A4J9U/H+FD8O/FxmDbEsSsGVKtdOWQ7chiowATjrX492EDSRyKjPtBI8yQ9R6&#10;cZ6dOe9eBkcZe0m+b7X9fgcWaRVKpjYpaQUWvO7d+nken/Bw3cPi+3it4GkkR0nEu/ywrhsAHI5B&#10;/Qelf0beE5pJdM0IyK8Lf2NpSorQGDdGkKRllU9VLKcHuMGvfz1JYSlhm9U76ef9f0z1cBVkqNKc&#10;ovXTruvkfRHhaORo05+QmPewBTcwPb2yOnf3r3rTZd00DxqryyGGKb5lRY0x7nAUZGBkYHSvgcRz&#10;KpTjDeB7ypqnRqV+a8pWtr1/P7z0WwV9kZUkv/E3Yf4V09kHQlQxweN3Spqy9rBRe/U57TVelVS0&#10;k/6/E3Y1IIHfjJz1+tXo4yu5mLEADAUZxj0HU1UY8rlG2jQqntG1KPR2+X3FlU74O7Pc9O1BBOeu&#10;Mg9ep/yP51pL3lZeSM3G3Kmuom7GBjJ53Ln5lHqPfOP89X4BBOeeB6Ed/wClZVafVLUSk1NU7bbC&#10;Mm0gsentS7gTlSRwBj06/jnp+VTGMvecpb/13OiSiq7V72S/rYrM2C3JYd8DJ+n+fSopFAyNn3Sd&#10;uTjDZ7/rWsPeck9bGNSMkpRi9NH9wx1becF9uEyG/iyOnBPekxsGOep69QK55X55pvW44xVWdOon&#10;uhrKeDjj681J0wMYbnNax5NYt69P6sVKbk6cLf8AB9SHONy56EfhTlcnCZOOe3Tr+VOH/L27vp+J&#10;h+8hKLjLRXX9aBGuFZsjgnORyaiPOQM9+aU1Oc423f8AX9I3pxdLkTlovIcYwArMASCCeeGqFo02&#10;sxUtgE427sfQfSqc/gTeqL5E+dRlpbUiyhUMMbcL909ePr1pQMqSp79+9ZuN5SsgoS5KSuvL+tPw&#10;D7qln3buR8pIyPf1/wA+tRx8sWIJHI9Dx9a0irQl6HLWnKMqfu6f0u33jz9w7eucZ60nO3kK2B83&#10;GAR7Uow1p2eu5rzKcpt/Z0/r/hxwKtjaNo4HzDbz0pzYOMEYB7d/rU4he/zRWj/MeFUJSnFOzSf9&#10;bEqoB85fPXjFNDKS3AzyMk8fjn2rSUo6XWn9fqKFHmhNW21X9eg1xkgk/NgD6Adv/rU2JWWRZI5H&#10;RkJOVOCG7fkRnt0oio1Kjt/X9f15zUjUU6cGtIav+rEqkMzK7biMdufr9aVsnagB2juB1/wrWVKc&#10;Jzs9EkZUffjKdRe9Ju/3+hKAARg5Oe3UD0NPw6ligJ4DHoPbPJx/k0UmqknGUrHRTilCcUvejohi&#10;kyEMQ6NgZU9R+XFWxtVeCeDzxwPb6/0xWklGNRuLuunoYrm5Hde8v67Ei7XcNt3Adjzx7+9GY1Ln&#10;lUJOFZslV+v5VhV/e2ipaGkeWEnJrcu2WwzIzFliGWYqOceg9/0+lOj27mbBGGOAOfl/x6VlRSu2&#10;ne239bDqRnKmp36olSUJkrnkY6cEcfh2q0rIygjI3EkllwR+YrrqXabb6GPMqXs4tbMmj6ld/f8A&#10;X0q5HgZbHGCBx0PTv7VpSfNTS7BC7WIpt93/AFp6X3+8kjAJJH3iTyR/hV6P5Vywy3ThevTp3ArK&#10;MeS2u4ey9y01sSllUhnJXLhRxj5v/wBdXIsqSOgznAH3j/n+daQq+829mVUptcnLpf8Ar/hy4hyR&#10;njGTjHT/AAp6Z5OO5/GspS5puy3Ha9Ntrb8/uLke/wDugKeemKmGWZcDC8L15PvzRG0HKz1CpzOE&#10;XL+v66F1FCMf733DxzgHp/P9akjU5bnHU5xVSm5e63qPlhKFOy7FqJehZg2GOAO1WgTkAklQQMYw&#10;fr+lNOSm9dlYFTSg+Zl2NlXaSCeQBVuMdcnPI5AwD9Kqk3FPUJRheUOXezLkQA5OT6DFW4yqkZXp&#10;xhhWmkt9gh7s43V2XFILDC9zu55x/wDrq+hBGcY5NZtcrUVoXNwXNZa6suxlSoGDu9Qen6Zq0isM&#10;Lls+3b39KictlY0UZVeSJbjAbCgkevPU1eiyCMDocZ9O9bRfNon5C9nyyl3RoRtz8xPGD06VchYA&#10;Hnqxwx4wOnrUTjpLTUVRTjOLjui9HxgsSeQevSrscv3c9M8e9aLlUFqaOndqTZejfLLkZAz26e1X&#10;4nC5HPbrzj6VlzWSJjOSdRNal+JsYJ47Z9avKwAwRxgnd0Vs07vlSfU1neKhp2ZcjlOCckgYyPQV&#10;fR92ABtPT2P1pRjzcybOaU5KcY23Li8DGQce+cVfhkwee3v0qoxdndmkmvciluXopD3Hc4/lV+OR&#10;Vxkk8kY9Ris5K92vQ1pOL51bUuLJ044HNXVk7ZB78HFLkSduwPli3oaUUhKgH73I6cfhV55ikVuc&#10;8EOOuc+/1rKrHWF35A2020h8cp47cg5q9FKRncc+vHem4cnK79y4x5rwe5cWUBQc9+Oxq1G4wAQe&#10;v3s8g+lEm3GSZmtJRjfYuRy9ee/5/wD16sRShiOxB9eg/wD1U4rZ9h8vxprYtrJjGG7nIxyelWFl&#10;56t36jNVBRvK6L9peCdrlsN905PIGeejev8A9ap1k98n2NTz8spdjXlTS7oeJCNuR39eKnMg7D0r&#10;WM029DD2btF9yeOVtvPXP51MJsnOfunge3rRrq2jOT5Z2/lH+Zu5PPPYf5xUiy5x1GD6cnHempXb&#10;diJO8G79Sz5uBnPOR25FNWUFiOc8d+nf6f5NKXu82hcUotNrT+vyJhIF5A/Mf55oMvUnP4elLZqI&#10;LWTcv67C+Zk8seCD9f8ACgSZLAk4J/D/AOtTUXqmNqylbuOEg27QRnOfc01mxjPXp+FRKLWy02CG&#10;jcL+aIWmHYHv3xUW9vm57jjFFRSTTuOLlquxG0hU5/l/hTXbIB3Hknv1p6xUU0NtThLXsVnbONp4&#10;46dRUDNnIz0yTxkn6e9EbqTYuSPupu9rldpMZA4OT9DVV2Cp1Gc/nWUmnN32R0R96MkkUZJODwMg&#10;H2rPkkzxnAHWklyv8TnlrBSfoU1YK4AH3m7iormQ72JGOTt9xUTlaojrpx5aEtf60MmY7cgHBAx9&#10;Pz/z0rPkGd3PTPfGa0lFSSstzFSnG6aMu4ALFsjGAPcY9axrksxByCOeOhFKUWrJPY0lyQ5WtjMl&#10;bOTjAJ9eaxp+WK8456jpVxcr2ZMrRgm2Y0w2kkDH4VkzfNkg+pz/AJ4qnrJ2OWSbvGxhzuGDYz/I&#10;GseVTyeQxPp/n/OarmtZSYt5PTYx7ldpPJ7g8cGsadScZAwpPbk1EGnqyZR5pRjFGVcr0zwvHPq1&#10;Yc6Z5AzkkcelGj5mb17y91LVGNPHuJU4xznjr2/OsiWMKSd3QHtnP4YPNOaUb29TCN1C8t1p9xkX&#10;Sltw6bsg/wD6v896y5owqk4J2/w+re9VGyuVh0+apN7W0MqUAknnjPGelZMw5bAPrnPXt/IVi9ed&#10;JGM+anySer1ZmPG4Zlx8u0EMDyW7g8ccY5z3NUpoyiOeWAxnAzjPr70o+7Fyitdv6+4h805qE/hZ&#10;mSR43EdASc461mvGEz8pxnv0DE/zzWT/AHU1NvV6DrU/dUV5Mo3KsABtHc8D+dUnUvGCI1UozHOS&#10;XYcDn6Y9O5rWClKb5luVzSp2op6boy5UDOFA+9/ePfj6defpzWfLGI1I2lWz1Pf86wqQgpvXVMvD&#10;Rqybk1o7/wBbfcZTLKJQ2xGInh4cbVHzL6dOP6deh9BZFMzBQCCxIIUAbeo6fy4xV4S6lKKe356l&#10;15TUIJx+J/gXY4N2OOO461ppb+WzJIwBRwr4TaYzgcHJ6/l1Fdy1qe/1Rxc6pKVo/E/yLiQ/MQAd&#10;oJ2kjrg/pV6JNxUFSCP1HTNKTkpcvQzqxjOcml2f3GjDGqnDruyTjJ4NXkiRiEUEEc9OuKm0lNm8&#10;6ijTi4omEA3nk4IAGegbP51IsJyQV4GRntW8lpIyspJJLbVmgsCkZxzx26/nU0cYU7ipxyOD0Pas&#10;5S5Jxlvcc+tiZFySBnJx26ipxGQBhTjnr19M81vvGMkgglaavt/Xb+tCVY+CQO/Y9T61IkbHnvnk&#10;dajS0qb2L99zjJLWxOmPmGMnHXGcVMqkAkgjkk8Y9vwpctrpdApyUrXWoiqXwdp5zj2/p/8AqpRE&#10;QpDDIU9evt/KnflktRqSm+Zx2uMVBuHytn36H/PFSbTyWH8QxyMnA/OhT5ZOy0Zn7NVmnJ7CEBcd&#10;ScnqOBQ0Xzcj6Y9amV2kpPc19y701QvlbcHnOe3P9KidDj5Sc57jr/hS5UnzdIk6ytGC11/AaYsl&#10;flP4DGf8mjysZ+X1Xr0qrR05Y3vqOMedOclsyuy4yuTjPTHXtUaxkEbh8vfjpSlFq+usTPk5k5dx&#10;WhXacMeCOGH+FMaMblA+9wDnqKfwtWeu5rBN6W0f6fIgeNyR/CuSDxye3X86aY8gng7M+ufr6Vo1&#10;Fxa7mMnJykmRrwvCnP5Zo2jncep9Oh/xrOGlrv1FvGCW6/Ubt3ZycHOOB0oYbgCC2Qew4NVKeui0&#10;HGLSS3IpOUIw24uMYOMcj/63/wBepfmUKWK5z0z07enWi8pVIpdNyFFLm16DiRsJUHv2p8bosSkh&#10;smVR8o6Dlucd+D/9eiMuepBLpcqXLGEo2vsa9vNmOTKtwrAc5H3cD/P1rlEHLFTwQO+fl689fzzW&#10;k58sXFvS7Ro7NQqKPYntpCzFR1U89v8APStVJgAqljkA9T/nFc8VKLba0CXK51FaxZWUmMDBzkd+&#10;3rT2lGBufBPA45FdMHzSTa0J9nyxSvruh0crHI3f7OM/kfrSLJy3J+QgZ75/rVcrakmurIcbTST6&#10;fj+ZN5jYxnqc5/z3pAxwS3HPH8RP5dP/AK1Zrl6Pc2fuytNXVv66d/u1IzJnPOMdvWoGfGe5yO/U&#10;+pqnU5JpW0djOEVKMpJ6xd/kV2kAxuO0dKqNISTjgcDrmnz+9sO0YN26r8StljuDE569O39eKhbq&#10;FBGScckDj8aU48/NZExk4J8z1Xl/wCGZVUEfxDGBjp/WqbOcNkYx+ZWsJX5HGT0VunqdMIRjOMkj&#10;Oldl3EHIzkDGcj8PfNZ0zZCnGN3U47+nWhS212Js+dxSvqZUpKk4U5PPTrWW/wAwZSAOp57fl+Fa&#10;OduXuRTUHKrSa0/r+tjHnAVjwx7jjgVSnKlVBblf8/4VpFvRP7Qqs6aoxpxW2vyM9gWJXKgeucZ/&#10;P3rNlYYIB/i57Y7Upcv766tozHWp7O3e/wDX9fgZk7MZAjjjgjPU/h0x0rLm2rFJCsasdwIdl3Sj&#10;6E8jv+fOcDHPTnHkVypRcoz5vsuxmvAZVeMhT8uNsvCPnjByCB754+tRLHu3bhswT33Agdx/ng1z&#10;VYc1+V7s3cfZ1IqUtFb+tu5Qk2bmO0lsBQQcKBz26Z/z9KLllDHknJ6CsqlDSNOS21Lq1pyknbSP&#10;4/gRPvaEzCDYwJV/LO9SeoOAMrkAnHs2OlZ0ivgEEuwxu3HoOmOnYcD6VSlNq8Vsvv8AxJp+4p3j&#10;bmf4/cVZE4Evyu0XAVhkrkFSRkdcfjzxUJkMkUsL/ckHlyBuUZCehHcZA49hTg3J1JX1SMp1JUZw&#10;VtJf07adv6RVaPCnDZCtjgYBA4zzz6VSm2tGHJUZdFQZ4k3AkEHp+B5571WGk/at1dvPudD9+lKc&#10;Y2dn6/jr/WhBJI8qnzd8u3AH97aAABz1xj8hio4xGrhCpTnByvQd+KTpc05wT3f9f8BmVKfLyV7a&#10;x029b9F8/mRyqFDqnzMuzPynaULYJH4A9+OKZI5ESRiNFjjBWMKgXgkn5sD5jyeacou8FbSJ0qlF&#10;e0qJ/Zv/AJ9Cq6l1YgIW3cgKBg9egGB29OtRqzOFGwZRSPlQAlRk89z1PJ7fkOfnlVq1Lqxzzpq8&#10;Wo/Hrr/Vv0FhlijlO+IlDFJyG2kS4woPHTJBP0I461XkjiY+aqAB/mJVidzYAyMkgZGOBxyelOnQ&#10;aTvrfUrE1Y1FRjSVuj+V/UryRxxA5y4xuJC+ZnIJxwDzgYx1zgVXm8xtrRomFcGUsAWEffA6s2Md&#10;Dx17YOsaUpVIwei/Q43Llw1WPNdPXXrJPTdP7xFceVIGJZjjaMdx6nr6/pVXYeCCqgk7iRnA/wAa&#10;blKMHp5G8VUlS0WqafbbcrvH5gJxkKdu4D/PJA/SqctxgSQeSwWNiFdgGEmVGWUA5Hp2PyntgkpJ&#10;wquzuaxnzunU5bPv5372f9bsx7nPOAuVHDZ4I7c+n61N4dmWLxLope4WGBdUtXuG8nzt0Ct8wXkY&#10;bBGD2I79D0RpOvCfM9k/6/q5ljsTyqVO1+Rr8+vT8jqdfX/iYahBPCQyXlzHJC3zMBuJw+QMErty&#10;McZP1rAa2kUbmVVIAWNUfflOcc8YOMZHY5HasaKcbUZLf9P68yKi0o1IPo7+jdrlGS3UybZ0D5Yg&#10;oRlCPQ8A4xjPpQ8cSoFk3bsgR7U3YOep5+UYz684HfNaVLylFW2CnRp4eliKcn7zltbp93l/wSnJ&#10;HMCApVYzuUnALFuMEHtj0xzx6YqJkaI/M279MfWojz0nJVFq9japSp1aNHknbW607dH/AMMQxr8/&#10;zPncN3PHGcenJz6Z6ileN9yOJAojb5QEB8wc8NkcjJz+A9cGq8puEeReoqdNOu5N3vd7fLsQrAzM&#10;QzDC+hz+dNmAiRkdAN+3BI+8nHIx2zkfh+NYwpRlGMW9f6+Q3GMq9ZuO1vnb5FXy0BwxzkHhR2qu&#10;Y84VScAnHHb3raNT2UUorW5hVpqVN0L21/pf8AqiMnmWNHmh+ZJAOhwVyuemQT6/4u+dlIIAzjnH&#10;XH61vWp+5Fc2rV3f1OOlGdWjWhFO6bt0/S2w5dgXhlLqP4huAOMVREIjSN/tbzTFnZ0MYRYRuOAC&#10;OvXpzgBeSc0o1Z0kk36en9eZVTlkoUWtVH3rdxJPNkxlhhCWX0Hv9eDTVXYXLkPvyW/u5xjAGTge&#10;3rWdSS9xdL6/1cdD21NRm3rtr28tP69Cmkac7MLEjbAikfKB2x1HGKJFikdQSQuT8wXOB+Jrpk/Y&#10;046XbZ6VOcKzlCS6aL/LQomJpJVUKPmIVW+6M9OpOB9c1NBtO4M+8bSuFbkMB8oPp249KzjUjGUf&#10;PQ8vD4Z/WYxe923/AFbsRyxtH/rCUyAy8dRyPp2NVXVeYyW/xH41K5VTfu+9FnfUjJqXKtJXv/wN&#10;PP56kUcMkZfcTgEjqcAduo68c/jULIWKEMmFY53KS7Zx052jBH1+b8ql7/NKS0t/X3/11PPqOTr0&#10;IQm3q+3T5f19xPlI2DFABgKcc56DPJ7/ANTVSXZJwNoXscZI+ue/NLl15vl9/wDX9demc4Rw1SMV&#10;dx19Wmv67bjWIZSu84XPGeM8frwP0qnvC4XncDt57VcKbp2TR52NxUf9llbffTTVen9Mk8r5RyOv&#10;Iz93H+f0NAmKgKQpUHpnr+XP1Gf6YmrC1Wm+bp5lqnOE6dWg73103sVmXzS7u8jy/KqFm3BI1GAO&#10;STwMAc8DP4RIdsihtzBeu04JX2JGM1ShaEVN35X/AFfsaRqSoVVVjHWd0u66f1+rBFd+r7iGJPv/&#10;APXqtLGqu2/BLELg4Pyn1H58U4yvUl72nbqXODrTip/Zu9fv3t/wBhleMuzLuRiqjaoG0k9QBj1/&#10;LNN/eROGDDgjDDjB9Rnkc0VNFFt7/wDB8yJXr0KTivgf4X9PL8xhXAdCxwzDDLjIzzxgY7/41FNG&#10;kcmYY3K7RvLrj5u+PbJ6/wAug2UY0Kba0bdr/wBamypxqtKS63t+REql2KoSjcewo2kOFdtz/wAW&#10;0YQn264HXj0rN1OVpp6ptfIuNN0aE6sX7qt999baEatGk5EiyfMrLHhSVLH1PQAYP48cZFNDorFB&#10;827Ixjo2CecDge/Tp60VJOo0rWb0+4WHg5U3TltGTl8t1bQqSlgSq9MnnHA/zmm7CEBbjtnGcHP6&#10;Vm5ThFKe/wDXn/WhzybnilGmrRcX/W3YaqqwDSEl1HBwCC3TBz+PPt3pkq71wRjv7ikpc3Jpa1mj&#10;qqQSw9aNruV9/Lbp+Fu6Gor/ACqCOc/eOM/596Hw7SRoN7qx+aMEo0a5yRlQTwM9sc5q/bOFWEba&#10;2dzmoSp+wVN6tONtNFbX+vkN2ySKVQhOAoKjofXnPPX/ACKmnWMlApYnYu/dgZfvjHbPA+nvSquV&#10;O1OPV/1/wx2U6FOqp1KnZq3ml5r9SKRQYuGw2RwOMj16/WoVi27TuAU8dOSen+etVVko8llq9LGD&#10;wc5Qw6i9lfbq/l94qRsjAKDIrcl8fwc8dOf8PXvJHAkvmOJUtxGGb94MbmHYe56AY646dQ5qUa0b&#10;PS1jSlh7c0ajXWza699vIgSR2JjLOQFKgkbmI/EHJprQw/NlcK745AZgvPByOetT7SCTg3pHVFxp&#10;QvBw+Lns3bW1r9hv2YnOGITOEyckAevv/wDXpq206qZMoyFzGP3g3DjOQo564HPv1xWtp2k4S3sT&#10;VpqrOMnbl59dOi+Q0xOrhQAR8xboMDBOf/rfWiPEnlxZRBNIqK0hCoCe5Y8KPc4HSs6lDlhC0tbo&#10;ynUdSpUgoNxd+n8vy6jduXCLIEARiGYHY3UhRgHJPTHbd2qvNHsRRtcOhZmKnJILE5IA9/rwetbV&#10;aclBPm+EwrzfLGnJavXb+rW/q25Lt3RsQr7UMYaTGAGIJ2n34/Q1LbJIroVPKkMC5+UkdB9T/nFE&#10;qloQ5Xez1+X9a7kRg7UOdWc4u3n57F+PzEYZzuGRjbnOf69KZOpYtn5cg7u+W5/LjH51n7SEuao4&#10;2e39fM6aEo0nQwkn7js3626/8Oc+qut2oeYQ4nRUk2l8DOSSBgg8Hv279Ks36yvcTO0jusmeX4cp&#10;2Bxx2HHau2VSn7WjFu+gVsPJUp+yel7/ACfy/pmM427QVOcADjv6+v17VZhgLIqyHzGQA/Mu1c5z&#10;kD2NTVtJ366nNQpJ1Kd4XjDX8f6+8eyuzYZsLkfw5IHrSrDlS2WbBPY8gd+ecYH5Vy3/AHkne62/&#10;rqdXLOtHlStZNt9Otunb+tBIkiWJgFYNgck5O0e55NRK8myePBWKSMxTAD/WRgg7WA+8NwBxzzj0&#10;ranKNNuM11uuhmnWVKnKK01T/rf5bBEnm5O/5lCKSxyWRSAByc9Onp+FPn3ysByX2kb2GdqqOh7/&#10;AHRx2AXtWdSS+sU4y9TSTtgKk6b1dl93f9exXRWwQ7ksTkFmyKkdUCKMhppCSU28+WMc9eeT6fjV&#10;88W3Wi/d2YYeNSFKpGtLa7+dvNf59raFTyZYNxA3eZIGyzH5U2Y4ByCdw7YGCep60+szKUdGU/MS&#10;2Q3ToOw6ceoNTB8s58u2j/MnFJ03hFJXTa/pqx/TVlSGcgr1zt6jH0qaN1YAAfK2Pmz+teVKXuup&#10;BHsU+ZqUm9JW/r+vzJF7qCeM9TjNIZAvK5z0PHXtTpU7+9bT9TKpP3lTtZq60JeyZHfP0HvVt+4I&#10;AHG32pN+yXLy6nRR5U6srafqMDtuKYGMDawPJPoR09P1qQMFyBnIx+HTmhRtNu2m5z1JynQTktVo&#10;um43Od3HTOCRg02MZIDcsRy2OuKqS5Xr+JNOleMYX7X/AKt5DhlSxGAFGSpP3voO/binY3ZPO44x&#10;iplzaJPQ0UZukovu/wCtiHc4ZsgjpjJ/nVhZtoB285596UnfnptGVnFxmnqnb7w3BiSDjPvSs2dq&#10;kHbg/h2/nRTSgkpG9X94nydhAzMQrE9uw5/Kly6sUyAv1xVTlF8skzCGGmo7/wBMVl2AsBv5BIPA&#10;P5e1MDFSTkhue/IrDZSbe50yj70OXeNl/WjIgwUsOTkjH1pu7OXbsCANvVs9/Tj69vrWk4uMIxto&#10;zn3q1Z30T7fL1IzJlCuDncee2OmKRcKuc98cml8KlGKNE/a8rtbt6obkHPPJOMf56VT3MrlNuRzh&#10;8/dwfT6Y9eppXapvTYTpvnWvxf12Fk2khm+Y8H6VA5D45547dP8AIqKsJSlHXQ1pVILRoi3vjGOF&#10;zg4xmmM+3APrj6VUnaMWl1sYy92abe938hjttwR6nPPWonLEKRjkn8OnXv8A/qonaSaT2NpNe0hG&#10;S6ED4fggrj3yC3r044/Wq5O3IycE+nWsptKLjbVjhKckuybX9fcT2VzJ9n1SEWzlUNu6OWUIR/Ec&#10;D5gATjJPY8Hg1hz85cg4x+Gcj3/ziuWk1GFaz2v/AFudlSPNOmr7pf5/mcXrIjeGWJnaNWyGb+FM&#10;8bjntX88H/BXd4bDx/8ADq1R57lW8EPG3mtl4/8ASi+V25DKWUj8B758+FRQzXBTSulJX27o8zNY&#10;05YehGSu1JP7n6NbH4ceIXiljJ3Bmkkc8JsEZ3dCCB29sY5r7d/YXtjcfEqzgdj5X/CN+JFcxNsE&#10;am1d+zBmbjnkYwuDX63GU6uEruEfhT7dbnj0vZxzSVamrcyt8v62d/U+ov2iEc/DXxO3lzSWVtGT&#10;EXlCmxc4JZtv3iVAB6ZwcDsPx7glRI38rPLM2QMA5Oc8cZxzXgZLTlF16zWl7f10/r74zKEY0sZG&#10;o76Rt1/D/h/md/8AB+eYeNbeRnmK73Bt7YZIQKdwx1Bxj9PWv6TfDHlDS/DwwibdE0pkX7SLqZYT&#10;ChVZMfdcKRle3twB9Dm9WmsLQnJ6vQ9bCYZSyvAy3fNd/d1/r/g+9+GlnbyQCqoy7t5P8A44757f&#10;nXuOiq5WEL99RmRs4yPUf4H39q+FxzjTqTnF620/r/M9D6valFynpF/8Dy/r7z1LTCQiFWVxuI8n&#10;JEm0cFuB0zj866aDnDZ4wc7QcjHUY9a46VWMqbfLrf8Aq502UZJRfY2YyVA2sMHByRnIq+JcOsal&#10;d+3fszyR646/jWqq+8k15HFPn5Vd9Wy2rk7jg/MSvI5GPrTI2IcjJZQAORwP069K0hV9x6EVLK1l&#10;/TJcgHON/P4j60wr85YLhTn8KyjUtdWv/X9f1ty1OZ8i2abuRyFhgMT228cVJwABk9RkAdR6gU43&#10;nKcO2p029nzVW7tpXK5Kr+8QjJA5zn24pD8+ME85DZ9fUUlL2dWcLauxphYe0Ti+iZIWQLtLAEfL&#10;05+lVWChiueOPm/P+VEvelFrruc7/d1YO/kh+3DKAxKhy4GchWPHHpwBUTxl9xBO/BAIxkD2yMfz&#10;7UU6fJNylL0NJR9rO0Vov67f1+SbNqk45OBkjimHZs4OSDzjtVRi4ylyq99Cq8YRgrfEvLr+IKCd&#10;oViUZd2QMMvbBz34p7hShVB8wI56cf44ppuMoxa2+4Uved79NPUrYwrKW3Hjv0qMsxBBJ5+XgZxU&#10;xjdJt7amN7X10at0/wCH/r5hlFQ+Zn5VwSoJJ/AU5OMj+HAHXr25qqcrTavsiqblK0Pu/ER2OSNv&#10;3cYwfvfrikIwrbgykDIGOorWfNGKs97F1qSlFpb6/eiHawyQvLbQTjnA/XuamRAMgsR6qR/n3qI0&#10;404u0jKKm4WktRzKGYbVAUDaMDgnpnnkd8/XtQFUbQ+4YJztHzfriipbVmmHpqNRTvo0SBskqUYL&#10;yQPb8qhZNzlCAUPB3DIP1qP4mlrWHzuEeaK3t/mWAUHy+2M+n0x+FM+QKOSSGPIGM/5/rXQoWjto&#10;FWqpSUr7jlRApIbnOTkdTx7+1ToHjDyZVg2RjA4z7dqqMrxqRb3/AEM0lFu3qRRSghmZQhXB+6dn&#10;59O3P/6qmBfADH8c9fqKqnCFmuplQqzlz1JK1rv1/AWMbsgH7uM8dP8APNWTJhGjJJBwOmSOMceg&#10;xWXMldXurmsG3JScegxQdpMIy6k/fJ2n2wOnH+PtVlTnIdFU9gpJA6c8/r9apQhzyj1/rzInPlhG&#10;Nt2yxZqPNRGRmzu5RMqoHPPORxn8u1ODeSS+7J3MOF6+vXvXPGHLNxi9OpqqilB3X/D3/wAiymzZ&#10;uAHJPbof6U8b2UAj5cj2xXTVk1FRhEVSlGVJyvroWEVVwMhjzjj/AAq9HuIC4+9jPtWnNyRUZLU4&#10;1HknNwesl+L9PIux4VDwDyR9CKn6LjnHueR/9elU5o8l1ZWN6cpyjUv0s/u+RL5hlwQMHjtjOOOg&#10;6VbjZcjJ4A4/2jS5dkbe2VT2E2rW0/rQnhyXf5flOcf5/P8AOrWeQAQMNjkdO/8AOplTcZKVieb3&#10;Gls2v62LMcm3I++rAFWzkD/PNSx8ZLDvkccE1vCk5+9f+l/wwVZfYa2L0ShsHaOcZOOSPTNWNwGc&#10;cdRjH0qfZ3qSj8xvkjSjyvr+RJE20Hjvjp196tQld5+X7pPzd/8AIxxQ9ZyVtS5yg4U421LauuVO&#10;CMnsORVxGYEDHvg45qduZ2KhGM5JW1bLedoVgT8oOcnNWomJYhhzgHp0zWvwvciV41Vp1/D7i9HG&#10;hYHJ47D1/GrysOCVKDgAZz07896JyUqkPMIU4x9oo6/1/X9WLSMSMAnp970q5Edv8RPTNJwUPaB7&#10;RxnFxexbjZS45PbPtVtZSueuNw+o+lY0vdlZr+v6Rcp3vUW+xfWVdgKk54yDVtHBIO09uM8CnH4p&#10;IqEoq0nrc0IpOgOdox+VXYCiud3Ayce1W9bpPU0crT20sX4pOXI+XoPqP84q7DIoznO7selSo3aU&#10;nsJ2UW31NBGxgEnsRzzj/P8AWrqyqVCgn5Tg+9HLdOKCpPmaS7W/rQtoT8pyc89uorQifJOBlsY9&#10;MH1/OrjHVowUbNytuW4nyuDnPI9j/hVxG6YPcZpaWkrmypyfI27bmhHIecD07VdjYhhnn61m1a+p&#10;NNOVRJLQ0InypGfbpyKso2QMHlffr/n+tG7eppKymoyX9fcX4pOmTmtN2Xy4Ax5QNwD7/rWdZ8k6&#10;fqbRikppsI5SWK5+QAD6Vdjb5euOvftWk2lzdTKzjLmtqiwrH5ck5yO/StCOcblUkgdz/jUJcydk&#10;Ry6ymWI5xnbj5c9c9f8ACrUTAMcnuTzUe9azZtGUZxcH0LKyYJGe4+hq1FIu4HBwPfpTveyWliIx&#10;bU4vqW/NxxnvwM4NSJMDx6fnVSjtqW5eznB9HoWBLwB39x/OplkUckkHphe1QkldPQuTWi7bEkch&#10;5BYnknrjFSrNycj1x/n1rZSWjktTlas9Y/gTrJknAx1/DmpRKBnLdD6cn2/z6VVuW6bNVTSiluTK&#10;4GMk4JHf2p3mAHK4Pvino7pMyldWutNhwl4PPPT/AD6UvmYGdx+hPWs7+9toNv4eXoOEv3iQfTkY&#10;x/8AXpon6HOOtaKPxJg001K+5J5+OePy6/pUbS9eTjJFGycbf195EE2+axH5hHLHO4k44UL/APXq&#10;MyjLDIHPbvWau6u+iNJrt2IvM5JBI24/D602ST5QeoBJ6cf41rJ73diaceZytoyHfnBGVGO1VXk6&#10;4B4/zzXM5XiklrqdUYqL95/1qVnk6j0x261XeXIK+p9OP51CjzS1CF4OUl3KLN1JHT9KpysQMhsc&#10;4PGcGqul7r/r8SEvaNyeyKRfDrjJOQPpUF0cSuCw3KeecVnUS5ou5t7y5oLqZcjbtwJOQfSqDgjd&#10;8+Bg4yen+FaXUbJGfJywvbUypmPzc57duKzJW65GTnHTpS+09TL3vdTen+RlXGcg59Rt/wA/jWTM&#10;3U8qcHr27VS6oJ+80jHnO4kjOMf56Vkzttzjgcdv84oh7jtccotJya6mNKy8k9CTjjOax7lsjHTk&#10;bf8AP0rSUbp6GcXyJIx7kkYyT+fSsacnjnue2Me9Z7W1CT35d0ZMx3AqD3GOODzz+tY9x3wCMZ7Z&#10;zWnJytPoS6l4Rtvs/kYU5YFiAQSfTp/k9qzZBnJxhskkBdv6dqbjFxbuYxqXclbRf0/wMqTcVfAw&#10;cjkisqVC3ysT1Of/AK/FSoq71OpLlirLR/oZU0JXPPB46c+lUJ4CUABJOMbh2+naodnfU54xlGcm&#10;30MyZCqkYIPHbkdu/vWdPGTkE8jr7/nRFcqaTuKU3KDlazKZj4bIB25PTAb+prLkbarrllJJG1v4&#10;lznHuOn5CsorRxktVrcJuclOol0/IoSfMrAr6Y9j7VRkg2A4YfMM8c4/z/jVxlzVEkxxl7SjKpNa&#10;x1MtlyxwvfGSMZ7VnXkZ6kfxADnBPOMVhKDhOTb3Oqg06Lgn57GcAVlOwAlyDtkJwW4GOmQSB7/j&#10;39Ja2AnKGH7OVC/ud+4x/KOCT/F6/wBKnBayqR6vbQyqS9pKknHRPUtLHhgqg4yAcL0PqK1ZIy1z&#10;KNvyZ4ZhgsPyHP4V6EE4u/Xc45xUqsIpaXf9fgWBCVZcH5cEEY5+o/WrsUQBXcueW5zgjqM9PX9K&#10;0lO8k3H+u5EVGlKcL3VmXlg+5sGWAI5HX64/wq55TquV4/DiirLlmk0Cp80FJbJEuwsFGcHOOVyM&#10;fnVxY/lC45yB0xg+2aSVneT0ClG0KjtqWCHAxt54A6AH8ulTJGfmHOOMZHB9f1py96Tdti5RlBtd&#10;i0sW1OV78cZzUoXcgLH2HHb2rRN6robKKjSU+trfgSKq8bTxk/WpoomLMAOFx+P+FTOLbcvMVJwl&#10;Kkk+juOMeCcZz0/z2FTlfkGQflJHTHqe3407rm5tv6/zIUHTryjb3dRhzwo9fTGKsBAAQQctjhjx&#10;9RRy3XNbYiPLFzh3GlR0/u98ZxxTFiXjJ75HuKNZXT+RV4RacXtv91tR7Rjj29aHXaODknPIB4/O&#10;lFc8XF7oUpJNtdf0GFS4XDcLjpxTNm1jxuAAzuHQ1EUr1ItlxVlTnFXsKEw2Rk9eMcj6fhTdm0HA&#10;YZOeTkiqf7twS6CjLm59NOn5diFoNrENnjH+0SOuaYYwQRgnGW6cjj/P0q0+ZyTjqJL2ctVoQiMn&#10;cSPlB7jrTGRWJ2Asy9Qo6US5OSVmXTnyqDkt7tEf8JH169ai2eXkc4J9Km8EqacrswtJqbsR+WeS&#10;ueCRyOnakYdCAcgj8aXvK0VsU6dpTfzIyduFwctnt0x/Kjofl4xk5zj8Rx6/1pxfM5XWiLUlGELL&#10;Xb+tCuQG4beSGLZJ5B9MU5TtJ3E9MYx0P9KScotTj0MXOnT5lJaPTYfuXDEE8e3U0zcXQH7u09v5&#10;0KcVzTtua04QlBeaNK0nMcUgBzw4PuMdKwElBZyqFQcMQTuDfTH+NRySkoyl3JVSCtC22g6F9rkg&#10;dfX3q8pHAz1JIHeuhLm0vsE5RjzxUSZXJYDBz0HO1Tnv6UsjbNq4ySBz2Xt19aUanJOMWtAu5622&#10;skKp4Bzzx7UvmDnJx0XPTNdFScLyj0MI+0i05LUn81SBlsMMc5/zilSTaDkjqR7io5VyxkkdUmql&#10;m171vwX9foQNNt56/TvVNpV3Hk8/ofWlKzcpPpsYWcYxsis0hPGe+cVGJcYGTj1x0p3XI3tYz6xv&#10;/Vhm4ckDn6dDVZ9xbPORjqce9SnaCaNJpTUkQvJnIyOKoSvuU/MeoyAdp/xPvSlGNSMbLU1T5YuN&#10;yiW2g8+g+tZ8rnDKee68cqc/WsbKEZaeQcso1YS5t73/AK9TNdyVZQTkDGe4/wA/4VmyvnAzyMDp&#10;1Na+zvNJPQwqc1ONOovtf5/1oZ0hIySQxwoPHJPt3/n2qnc7EQggZb5uV5HHatZUnKMtfh/McfcU&#10;eZbt/L+uxkyZZSSMDtWXJIVBGMHPDHqTWHNJ3g92v66kuShGUlHRGfcZ8wFs/KrLnPBJ7gfT1qjI&#10;VCE87t3Q4JI/l71lRpxfNFvVf8MbupDkbkvi/r+v6vTZlYgHIyM5Az/IVUmwu7BxgHj17fyrKzhV&#10;qRe0TZ2lSjVkleVl3Mwhow24KckBdxwc/wCc/mar+W7AsCgZSpwRkMvGe4PT8ves41vazcUxTw0p&#10;UIK/wvX0uRSR4zMTlQSnyNwCfX046Z9/es/ypCrkyRhdxwuNrlcADkk7vmzngdR71XspU6ibWgVK&#10;kKtL2MXrFlaVCoKhN33WLZHfjjn35HPSqhiUKVyd2c5OPrV1nCnadNbrU5aUZVsS1WXuxfr92n9X&#10;Km5F3Kytu3oQc/LtByRjqc4HfHBznPEdxIJncqAHZeyBIx0HGOAevbt61NuanTore5zPF/va3s17&#10;qUvwv5f1+eZAszoeNuJAN20grjt7kkcH09ab5e11DKzIGy0ijgHsM+pGcdehonUVCbV/h6mlNVa2&#10;DpuMvelL8P8AhgnQAAY642461BKrmMKAPlI/yKyqTkqUZ303PQoztOrTvf3eV/h5EW1xGxUFsdRj&#10;pUeV2Biu1vYc9/1yf50lT51Pleug60pU69C0fd5fut8v+HGyKBibYjfMuQxxxn259ar7cBhywyx5&#10;A4BJNbRvGKUXrsZTp0o1Gqi0s3t3+X9ajYVhUEQFGRiXBUDaWPOR+J59/WqrR7C44BfAJIzgeg9K&#10;m85VU0+hnUw9ONDDqD0k3069O5UO2Fz8xOFXb8vylifz/n24pzrkFCNrFvnBHQ9Kqq1OilazJ55Y&#10;apTlJe5t89r/AIkDwQwMGU7IwpO3G1C5+ZiQO5Yk5P8AU1QuVGQgGS43cdAeD2zzyKxpSnGdOdtP&#10;61O+vTj9TlGkvej/AF2MKSMrFLayBsy7vMYMVZ0yDtO0jA4HH86l8PpbR+INHnkd0jg1K1eTG3BT&#10;dghtxGBzngg5A56g9k/cjO0rc3meTD9/TiprW7Tuu3Xb/g26dTq9c3HWdWl8+edZb6dv9JjCMSTn&#10;cCAMk559x2wc4zIGkXcSDgKcHBKjkA+vOT/nnl5eVKfNqjvoKCnCnKN1t/WglyttkBBJJOJWBfH7&#10;sRAcYyM7s564wMdSeMuVSzMig5OcHjg/yraOtJuL1tcrFxjVxdFraWn6fkRywSKABIJGRiVCjZvO&#10;AMHJOORntUDxrsxLC3nEYO7GEHTaQO+Se+OtHPzQjKS945KeEqUsVTg5e6m/z7WK7o5wWJPCp8zE&#10;kKowB9AAAOmBimqJgg3SS7VONmQEZeeDxnqQev8ACK1VSLjUU1rYtx+r2a+F3Xp22XcYqlGG4fKx&#10;bocg8/zxjNQmKJ3mKh9pY/fcuwHQc9OAB0FKMIycJJ6eo6daE5xjCOq8vLXp+u5XEYX92qOQQeVQ&#10;4XA9eg49f/111ys5TYPL2bt4b59+cYx9PfsenU1P2UU2lrb+kKpGnDlaV3ez01t3JGRImMp+csRl&#10;WJ5AA/IdKrMPMjTJ2Fwc7esfXjpjPToSKyjzVYSc3r0NadeFKrUhGFlJX2fp28+/YiNusQkIcuUI&#10;C7V4d/x6DGSO/wDRGWFo1/cv5u9c4bblehOD26d/XrxhTqPnhzLZW/D+v8jKOGpxhUs7ynfXTv8A&#10;cV7iDcR5foQVxn0/p/TpVeSKSAMkgO4Ha2RyMcYPej28oN03DWRyLDVKtRzpuyp/n9zICFCoFYxb&#10;DuO35WPOeCMc5Iz1pS0Q2hAyfKGO4hzgnjBAAzjqPrW8JTxCXtnov67m1V0sM8PKk/e2+bdu39XI&#10;2KYBAwAxGWGM+/X1+lVfMMsjFlCAKio6nGcZBGMY6Ac55/mSh++p3jZf15G9OtSjiJu/vbfNaX+8&#10;c0edrTESLzuDdMe4zz71Tn8uNxIm1mclDiPBVByAW4yMlvpn35SjzQnUe97fd9468vZUXTcryl72&#10;nTX0X9feGwRIoRi2QM7+oPpz17f54qHCIRvXHBUZ53f5/wAar4qdSSer0X9f8OcOMpQpzoSpuySb&#10;f9f1psVnxkFQ5XcI8IpZVJ6ZwCF4B68dagkibzFVQPnIz8oB+n55qKL5XGE3rp8/zKkkqUnSV27r&#10;bb8Bm0rIuJPLO4r8wUKxOVwd4x36+uKiljUsrqe5zgZz05H+fSqrObqVXfRO/wDwP+AcLpUq+GpU&#10;pQXOuno/T5oZGwVm4c4zn5en0/Co5fIMjbFbJVfmZcPuA5HHYNnFc1apUdanPp0+XqdKrQjTdHl1&#10;V09H1HxIoVi5/Tp/h/8Ar61DIEUOELO28jevQge2M+npjmuqHMoyh5ous6cYRmn8O2lyKN0ACuC7&#10;4IyowC+D16459/8AGopVMoIlVdxUKf4gR0xkjmlyQfLO+un3i5vf5lDXr6aD0gkui6AtuwsYOPmA&#10;AwuN2RwPwGKqsyKsK/vWMIe3lMgALSq7AuQFXB7dxxxgHFVUlCrJUl3X4f18jejDloVJR2s0vmJt&#10;KXMhDCS2Dbo94BcKcnHygcAYAOAeKklUyEszEcKq4PVBwB+Hb0q6zl7CcHvfT5Bh4wjaqvsrXTfy&#10;2/r8TOcyx52Rs5AbkELzjgE9ev8Akd2GIQw26vcvPcZDTnaPkc/MBlOPukcfQHJNPC0f3PtpvQiq&#10;1Wi6N/dd/m/SxIPmZiRkcDd+n+H+eai8pleRNpGMq4xjB9D78dKi/LGM10bt/X9fidCkoVVRitGk&#10;m/Xrt5bEDbjvQMNw+U57f4H+lREsylGU7geuOCOmeK0g+aShyavf+v69TzaqqRrys7RjovO3y/AF&#10;i2kKrFgcH5yFwfT074z6CoJF3YIyp6HJ75qJRjGo238P3f1/Xp1xm/ZzcldSWnl+H/A/WCTegSTa&#10;NvAL5zlSOw9ScYHf9Knb99IJCoXICsoXAwBjoPYf/r75VJeyrUXJb6dP+COFKFKcE46Oz+5b/dbT&#10;9LCNGMr5YXCyYOWwQPUdcn8f/rvkgRydj/Mqk4z1x9P1/GuhTUZXk730/U0rUlOMlQ0728/k309C&#10;l8xcrnKZ+Y98DnI9asMfL/dFCpXI6YYEZ/qKipScVVle73JoV/fjJL4bx/rT+vzerSKchyu0Haee&#10;v4VQIffIJMjy1EjLtPzKRkAYHJPHA9RVcrqWcXq9ThliK0aqhPdafLfs/wDhx254/nYllJO3I+77&#10;fhxmpWZJfnkOCzdFG3vzxkDvx0pU6CkpwmtV/Xr/AF9/csRTp1pSjpGSvr3S/wAiGaRVWExrOUfI&#10;3PCYhuBIbHPK7gQD3qq6yjyxHIyhGwyn5949yeT9c5yB9C6lSOipPbRnLOdVVKfL8M05baX+4VDI&#10;uTJI0rvkAvjIH930wBgD2H41J5bSFEAZ2AZmwOgHPbtjvRWnrRvql+djtwvu0qjcdNvk3r/w5G37&#10;4qoLxKkjYcqyFHU43AYzjI98gjqKmZXK7d4I4/hHbPfqOvPPYVSrqalCKu2cOJw061aDjL3Umr+j&#10;66f1r84JJJ5I44A5EMMrSFV6SEqFwc8dgcjnip7aNS6wIzAysfnkY+Wp6ck5Cjj6Zz05NZycvfsr&#10;bf5G8lSXsoSd3TT/AM/+GNCOJl5kbG08kDfgdeg69qSVf9HD/OSfleQj5S5JPHHAx0zk8dTWsaUl&#10;KFNrd7/L+v8Agkxowq0adWKs3dvTpf8AyOVn2JdRopMkgclCmN6/w713dMBufbjvitC8fdOcJJ5e&#10;3dtx93pnnoefz/A1u6SjUTb11/4ciOMp051E10VtHv8A0ygreY6DcYw7OFLIxU7AWwdoJXJGBngk&#10;1DJJckYAAZXG47TyBjOBnr6envWc6i56cbW3TNlVvhpuMdZO1teib7af1YuIdwQ8hzj2pWkCEpwX&#10;GGK9SVzgH6Z/Wo5OXmhF338zP6zGlaNt0k/0K0aGNwr7xy33sklsk8+lSbmLOo+XJC59PXge2O+K&#10;cY+0lKLVml+th4aU1CjzK3NJ9PXf+vv3IJVaBnRAD83+swRu9wPT6jPXpTX3hULMrsQMgDoffP09&#10;6ylCVaq7Kzh8tv66kwpyoUMTKS5lJ6LTrfy9P60EaQKceW7bWT51A2Bmx8p5BDY9vSkWYSSSLGGE&#10;qEFlaIoFY+hI575APFEuVe2inrvYqrUk6GEpqNm7Xe3Xba23QjaRpGRJHKYYnAA/eYB4ORnHOeMH&#10;gUxYWEjOx9QBVUpc1Ft6S2OyeHhKs5yWzVlbsr9vwP6V1kznB5VsbTn1qRA4ORnHH4VxycYwjGD/&#10;AK/A6HPkgrP+kPCjfvBG7GxsHqPSnbgMcnqTx1OPShVOXnSf9IylTl7k2tbX8tfl2JVk7sDkcDFS&#10;rJuwM5yR+H+eP1rHlnLmd9TRcjgqb3v1/HpYsbwuBxn73TtSgr85J5B/KslzS91PYuvPlaSXu6P+&#10;ug1Tv3YcMFXoDyH6YPp/9em7h8pIw2BwT0/KtvemmvIy1pLfr+H3BI2QpyMrjBxg+lSqxCgk/MT/&#10;AJ4ojC6jGxtBuVVLpYc23jLfePPt9f8AJpi43EbhgZxk8e3SnL3XoyZRSqRdv67CwpnPmHHLd85G&#10;eP8A9Xapm54yQo+UkdcVlUd/duXST007r+tBizeUQ6k7lbuvfsR70m4lSxGMk+1VZRgk1sZTnOUp&#10;Km7X/T/hhoJ2nB/XFMO4fMSR7+tTJ8149DKlVknJy8kIrqPvYPJ4/wAaTIDnJO07uAcY/Op5nGnL&#10;md2tjdRi6cmla/yI8ZJwR949+n0puVyQDnHY9/WpjJ8yTWjNYxpxhBN2tt/X/DkBXB4JPHzcd/8A&#10;IqFm6AZ688da2k4xS7NkSvObcVZx2/HyI2kJJHPfIz24/wA/nUBI5wT19Ofw4p399xMpUrzpq2ln&#10;f1GqWwATkZBpj7WJ64HT61lyN2XbU1asuWS1SKx3MpwD3NM83ZjgnjpjBI6ZoqJR5kYUpS9rGTXT&#10;9RkrcsI8tkrjcNhz78nH9ePpUZTaAzgnpnHespSUrJLY6Yu0ptLSJFaSxtBrcTq0e9baA9c3cBJf&#10;bkDBAbnBP4dxizyMuRk7N2RxnArmUeVTV97lOpKVSnG2nKjj9bjH2acsCyspXGOoJGc8jjA5r+eX&#10;/grmyJ8QPhvMzQyMvg2e0H2RFQSA3T4xgcBcHPXOR65rzYSVLNMNJq/vL8WjkzDDylhqMov3lL9P&#10;T+uh+GniGRGeWKRA6ltoGOv6f54r7a/YVtprn4lafHYKtrfTeHvESK7SgpCBGPMeQEbdgh357dee&#10;K/aKVehRwM48usov8vv7nzlGE6uLqwS27d38u/6n1F+0dEH8CeLJVBaJLN4Sy4S2ildiAWCqFYt8&#10;2OnQ8YFfj5bGRoiYIkKb0DmUlmSLcMtgYzxjB96+TyqtGpPG007csl19f6Q8Vif3joOlze4unX5L&#10;+vU9Q+EbGXxpZPbyKHjvNpSKIoGXOSAowATjg8fe/P8ApA8HSRT6LockUEUUTaVp7fugwCzNDG0o&#10;OeCRJu5HTPfHH0mfQi8Hg21a609Ue9hKkcPhaFJ6pPXy79Olj6A8PKsTQLFnynVVx1xgdeRu5I59&#10;P5+6aI7+QhRV+Q+WXK7uvY++M479PSvz/Ex5ZqEnfov61OqGIVSrUSVob6r5du/6HoemnOAo+Qhh&#10;vVsMrjGQR1Hsfr+PXWaPJn5jGoUL93DgjgkA9Tn8OazjTjGqm1o9P60X9aGntuapTjF7Jt/ealup&#10;DDaoBz3OM/0/XvWujMu19uH4G7PI9M/59a0lGFPmlFfgY+ylVnW97ToWUPIyN2854OMGnPtVmXBU&#10;5x8wwT+fvmiMeaLbVmEqkY+xglpdL8Pn2EiRSzbiQmc7h8ze/fn6ZpVIOBnOSAeaKdFxpzqXMsR7&#10;1aUYq3MEgDYXAyvQ+n+eaYyvldhAK5P+ealaRTg9WbShaDU30/r+tiJY8qASep4J7g1GmN4T7q5A&#10;JA3ED16gZonHma5VqFCryJNrZ2+X3DGVd3Jzk4yRjH601k6gnPQjHVQf506Mfis76mdSk5yT2t/w&#10;5Hu2lkJIK85x1/8Ar0m/adpYhmyRwTkfy7f54omuecUvslUoyg5OT7NA0isnzHdtyeByf50m1VwR&#10;kZwdrdqfPaCa6MIxjUm+bv8Al8v6+Qu8xqXCs5LFeAdobBIzjIXpUbIwA2sWzhmOMYPpx+VOHM5R&#10;stWv1LUY1fazitIvQDHtBwp3Ds3CntyRnvUZRU3H+N2VjtYsgwoHGT8ucZIHGSaaTXPbYxlh480Y&#10;t3vf+thihOd2WbtzgD6/rTwp5badnHfjPP61HLH31fUIxdP2dNyvLv8A1f8AryGdWJyeo5xjHWgg&#10;s5JdmOQBk84HH9Kjmbtr0sdEU4O8uzf9aBwQ+0/OjBSM9O+D78ikLsNxUF2IC7T8uPfJ+tP3tHbZ&#10;kT53V+HeF9v+B+H4iIJB0JAyM5HWnsvHLIwzt4HI+vrz/SuimlzpzdjndCVKCXNdWXb9B4XygrK+&#10;88jnnb7Ht/PjFOU7vlTO7J3YHToQc+vByKcVTU5QXf8Ar+rmkozajrrt+H/BBYzyCMEE/MBupyxr&#10;vIkJ644GMHNaOpaLgthRoTnK7Wy/roTKke1gCxZWI6YVl9RznrmkjTcyqW2ICc8dB3HHOfSubmuo&#10;q5qoKnUmmun9IkbYBsQDjPQYz3yffJqPORwXTYeQMc9fxrSV9LP+vwMOXlnFW0ZJF8wwCd2epHJH&#10;XFTbM5DAnadw46H9OcE1ajyw97djlK6Vla2jHpkE8/Ln0p/AYgnk9B6jj/61Jct+ZEOM21F7L+ux&#10;chYrJuiLIVUMOf4x+OR/jUSokUZwg+aR36YAdm3MfqST+ZrNW9oorzNHBpSSW9vwLMfB77fQDpVj&#10;dgD5vT8a3b+J9dDLV0nZ6r+uxZUKcDA3YHbmrsZChOM9mJOMcdsd/wD69a1J817Q1ihU6Xs61Oo5&#10;XuWlKLgoTtViemACe/uc1Orq5CgHqeo4ob9pCKbtymk1GG0d7/1sWV+5jBXaWxgVLF/CzD7mR069&#10;ev8An0pu6UbsbUeWCirct/v+79S2km1Q2GBJLdan3KVJABLE5GOv1rGo6kYrUqPI+eD1W/6lpWHA&#10;JA6D5R0FWFZd2NwZOxHT2PNdEJSiowvtqZJKei3LKo2eGbAyRg7Tx9Knj43ZUk9QM9T6Vi7tzqRe&#10;rNYwahFW+FssJlQzkHgjj/P0qdJNxGFI6dunWrjrGUr6sm/K4KxajUN94nIYYPfIq4jYYZJ7DJPQ&#10;VUafvJI2U4wSqRWrZaWTbgDJ5AGewq0jFcMQeSFzjp9fyon7s7dvIz5/aOpJrToX0ydvzNnI5Har&#10;oJGCSSM4IIrONPa7LklKDaWq/r/MtRPtwM8cYGasJwzZyDn+E9aqT5pyE423fb+v6/4JcRsbSBz9&#10;etW/nOOwOM4PQf41PxNaaiSfNJ20RfRugwO3Q9DV6N0DDOfmyOD0PvVy91xilqOMb813orItxk9A&#10;T9e1XIiwYE84I7dKmnFuV0W5WVreRfjfJAUHls4z1NX0IwOTu5yAMUX95dloWo8z97Zf1cvRucDj&#10;hQO9XUbBVuRyOnUVbVnGy0J5H76v/Vy9FLlhksP/AEEVfjkBIwMZJGSe/SspNasI3SvfYuo4Xau7&#10;5iT3PT1qyGPHXJIzz0p296US6k703Z6xL8b7QAQeMDg4x9auo+MAHPTqKJataCpa2b6F2N8YGT1B&#10;571ejfOOeMng+tRBNOV/UdSLlUhylyKQ4xnuR+HrWi8i7ISDzhh75455qKyu46aHQrKMmnrp/X9f&#10;5jkkwcnO4kE59qnjl+fIYgZ6Z6mphd2uzKbcpOxdSYscA9uTVyOXkjoCPy9hWko2asNcvJJNFiGU&#10;qSSp29uauxylcHnGSOvH1/nUaSurGMFKPvdiwJdx27uefwq5HJjjd0GB+dJw3aOmE1KLdtf0LAky&#10;2c9Rjr0FSrKqsDnkHjAxU3bikzOW/oWFlJ7+nbg1MsjEjn0zzyaL2v32CUuZR021LKuMjOQQR+P+&#10;FP8AOXIA9acW7as1cY3XMtGTLJuzyeCB1qQPwOCeT36/SrnK8U76jtaXLclEhOOWGMYHoP5U5ZCM&#10;8nv+FXHS7voQ4ppJrbUlR8Y59cjPWl83ceCNoPr1pPeyenoRGK96Ntg80sSPc9vvU3duAHdSfp1p&#10;xfLuwnG6sltYd5nHXABA96PMxjLE4zxmpl8ZcaaUGmRPLx1I5P8AkVD5gPOT9fSipK17bip07LXc&#10;YZwTtz6de9I0ny8fz603O6asP4WkkRK2AeOmcZ7/AOTVZpNu4Z9ByK55e7yxh0LlTupN7lZ5Nxxn&#10;n+dQNIFyCcNz+NXrK6S7Cp+5Jp+f+RRZ8scdOetU5H6nPAyenem7cyTexMYyjCpfYpbmYg84zgnu&#10;TUNzIBK2CF+Yge/1/GpqfZ02CE3ytyW7M2U4BOQW5xzwazpC3IPH0ONxodnBa7hLmi32Rmy/KSBg&#10;9uvT86zLhiScHHI4x2FUtFdf1/X9MXM01daGZcE5Y8dSBgf5xWTOWwckZ68H/PNEbp2bKnJRcbR3&#10;Mec9+e/brWbN8xKnuBxnrQ/dkmkTNuSavomv1MaddoxnABz9TWTKqtk44BPTjNW5OXNymUrRUEZF&#10;wvJIHfgHtnvzWPMGYYI5HHIxip0sk2Q4Xk5JmTIoy6gfMvt0rJl6EEcYPbOaupZ31CEVG8Ur2uYl&#10;0SFCqpZiwA47dKzJUwDkYznt1pbKzZPLdpGVMjANnG057dRWU2ckbc49D1696UY6JX2NlLkSi1ez&#10;M+4UMfmDDGT16fpVFyAuMEryOtRJRty3JUopynJeZlzRFs4PcZ4rOkVcncuW4xxx/wDr/wDr1qla&#10;E1bsYuMYyXM9N9ikygkghsHB46isiWNN7Bgx4OOMfn6VyauLu+tjVtRTjbpf5FOSDaoXOWyFzjqf&#10;/wBfvVKeIbAvPOGyO2Kp3pxhfoYU4wcK8E9zNlgBxnIGQepB4+n0rOmzEdwwNjLt5O8k556cdu/f&#10;2onPmi3bY3jaMHK3SxjXMYzFIUZlW6tSQoJI/eL2HJ//AF9eh9XuT5873GRmVxLjHTd8xHHpnHr0&#10;pYFxlOUuX+tTKcJK6jvv/Wnb/gec8UXzr1XkHr0rSdSZTwcZJ5+9j3x3r0nBRd1rdf1/X6nE6s6k&#10;OZKzjL8C1DBnc2TjIG3HetARJgYPzZ+7j0pTfNGE0tEvyBUuVVbv3v8AP5FmFe/90+nWr0ah87fv&#10;YC4Y8buwPoKJWcE2tdPI6Kb5YuLXxfoWFjI27wOuDgY5/wA5qcIHZcAYVs/5/wA96qUYWhyvcmNR&#10;u8OXQmaL3PX6e/arCqOAuRyOvf8Ayankca8tPdsL2tk3Jb6fJFhV4I6kHqeh9qkCjCgc9sYzj86q&#10;e6NaVWDpxpyWt7kq223ORjdkkAdM89qkjXaxwPVenSlGSlFqT6mXK6c04LTUf5ec7huCnjjt78c1&#10;Msf8QODwPp+vWoqO3LZnVHmd039xI0QAzkbh8vTqaVFJQZXJB6465/z+prSEpxhFtdTCrRj7RRi7&#10;O1xuzO7APBPakeIcFSc8Zx3/APr0ua8k3sRCnbnjL+rfIVI9+OCOud3GaUR/MwPvxmkqqjzOxag2&#10;oW6f0xvlKM7cg5556/54qIxZU4O3JHOAMEemadGNruT03E01elB9xfKZQSOevTnP9ai8tscjDbjx&#10;ntTn8a0CEeXkbemweX85BGF6dc1AygMdpOQ2MZ4xnqKOqa/r+v689Iz5qclJbfp/wCMryVyduRmh&#10;4hjKg/lzj3xUQ+KXMtBS1vKC2IHiPDMO44YdhxUMm0uTt9+Bjn29KVRRVnfYmo3L2ajo2hAoIIBP&#10;U/e/z7VW3AM2EbaGwNw59PaqjKMpJN7CqT/dpvcY3PPoPTpTc4KrtORjqMnAq5SSuktzFRbS00Tu&#10;V5wykkKcbgDx7/4UqqgwW4GfzonBxUElsZx5atWaqLrpp2JBhcjsARyM/wCeKpueqgnjnOP8aiEV&#10;ByT2/r5HQ5e7yxJYGWLe7HdlCG5xkjOAe/X/AD3qiGKgMQDuAzxjB/M/zNVJ6wcVojFQVLmi93qN&#10;hXaSCTjJ6/8A6/rV5JDuZewwemc1cX76S6jqaNfd+A8SYJBUnPfsKd5uxgeQOeo60p2jFtrVFxbk&#10;mu36f1qK75AOepFI7YC59QefT/HP9ayUvacrS3L3clJax/L7hGkXAJJDD8AQKY1wvLfXjH8sV0Tj&#10;yXi2ZU5883Jruvl9xEZWkZVGMZ9ce34VXfIBGfmJP404KKUE2aSUqntLPZEKhstljyOhwce/1/z9&#10;WdcnJBGRz3oco8tkutjOFFcked66/eMJwh+vY/hVaSXACsWGDg4HII479+KznHkTu/6/r/hwp09Y&#10;326lBnIAUsyr/G6jkj6ev41UZ+DlidpyCRz/APr606crQae5U5RdW0Fov67EUk4Cnjp7day5ZGbJ&#10;VuQTnHaolBRnFN6f18y5VeanKKVnbsUJG6jnsT6H+lZ0jdTg7hn2x/8AXpqTcudbf5HNe9qV7pf1&#10;oUWbcTy2cnv3qjI2d6uSCFJXaN6sc9zxjj681SdVu19jq5YSUZNa27f8AzpCG+UPtAyRwdp/KqUu&#10;xlbn5sED29x71FWpeaajblJpOnyxjJfE9fl/X3mS65XZnuO/I7dzk1RCFWJ5yGzknJ4GOPSso80I&#10;8zeoSjGVXlcdr9P+AUpRtZhnaMkDjH/6qplWbOcnB4yKx5lUjOV/iIpSc6sqbfup9v8AgFO6VWK5&#10;/gZccZx2P6ZqBwEAHG0n0/GsFCNP3k9f62Nqsq12oS0tr56lXy4x5hyy7mzlj1OByOeB7cd/XJpS&#10;ouNgJ3bsg54C8/r0rbWcJQlLXcx9n70ZResm/T02K83KshZldl2jbjcOOvORx+NVZInKGQAjk4Ry&#10;HcD0OO+D19fXFZ041ef3ndM6vc5lCPbXboVm2sFfy8Ov30B4HQZBJ6nuKr+UF3ugzvIJy2flA7Z6&#10;D/69XUco6xWsf61OfDUcPVU9N7p6eq/r1KpjKMEXKRsxd/m4LYwOvT17dvemvCsSBmJO+QjI6Hvg&#10;9h/gR14pT5Zwm5LV6kul7Cm30uldEBXCySOrN5a5VEAyxyOOSAOPeqsreWUO488lM/eXp3/znFZx&#10;tySoPZCqQnCEsVFe+/v/ACuMaYqdudu7IxjGOT1phhLA7iNoJIPQgYHGM+ufzopyhTSaV7m0OfEz&#10;ck9ErJebRG4UoIzuOWHzZwqgf5FV3RAygk7WOwc/zPQfU8fpWlNSvUgt9zHFxcYUoyeuq89PlYgR&#10;o8IoEm1GdS+0AgAn6Hg8Zyc4FJ5TK4lLb0cYC8HbjPJ4zz/SqVRRnJX1X9Mzwkb0qCkm7a7XXboM&#10;VmglZn2EOpUZjDbVK7ScNnnrg8EcY5GaQRwyu5jO7bg4znaTng8Yzx/KuePM/aTXf+v61PUVKliI&#10;qlJ2Semi3Mu5U7mjCtlSD8wIQjnoeh6c4qN5SqJEJ5Cis0qplisMzBVZlHQMQi8jqAPw2c5JfDpu&#10;cUud83LLRSUfW2nb/gnPXcRjbDOzYUYctnd9ffHX60zRk36zpShp0Z9QtlSW3K7ojuxvO5lTaBnq&#10;wHTkVMYzqOcp6RT/AAJqQdKc6UVeWuvmdZr08dzrF9/rkC3M7MsqbJ1dWYncqIBksOgGDk445OS2&#10;VwxG45GTkfMPwq6UoyjKCV3cqlTqe1dSTs1Zf1oQOryfvIw0KsxO1iC6j0JHf1NV9u13yyvtJUMo&#10;O1sdxnHB962coQpSit1/XY1qxftqEo/DKTfy1/XzIwo2gY3YBHzfNke+eTVcfddQc4YZ46EZ/Kog&#10;ua7tsTKU5RhWlo3f8PkQ8PgN0BHBpzqSACM4wQu0H9RUzhyyi+bbV/P+vzM6NSOMoVqUlq3+T9Ov&#10;+Xyp4Bkb5Aqgk4UbQT3+nPP41UDlZSqqMHIJz0P0+netoawrQ2vsFeP1SODcI6ttPTo/l/WpK8yY&#10;VSu1VzvbPLEnH5Yx+tVisEZkVBlSzHI5yeuRmkkuamn3OdVYSrYiM1tZ/n3uUZGZlyHLZLAFl6fp&#10;2/Pio0icJ838J9OtWlaLt0ZtG08XK7vBwt/X9f8AAZJJHEAWLsZDs+VC3TJ+bHQYzyeM4HU0wE/K&#10;Uz8uB8w5A6d6ISg6kotf0jL2nvc0N4pv8NvuKksXmTxysB5kQIj+XHl7uCR23e/XFPmDFF3bug28&#10;Y3EHr7981pUjCLU5PXb+tP6ZNPESlCoqMN2tfX+vuKJV2ZTKMKybWdUKqHA4HAOM4PX2+tEin5WG&#10;GIATpzgcYP4VUUozcL6bf1/kZ4qHLOEo76Naf8D/AId9BssSnC8SB0JdNp2DkjBOMZP48EVUMPES&#10;t13lo/Yj5c+wwT7VqsVSbVGS26mlTBSdWhXg/i0fr9wjsAxjYfMSFxg8H3Pbv+dRvEzkpLH5UkT7&#10;fLQsrK6kDnPOTgbh0ySOnXndSMqvsoq1rm0qM1CTqPmfMo6dEvlf/hhryZysiMGLhlLKNkiYHKYP&#10;Cg5XGBgqaglTcTgdCevfr0/z6VjNqMo2v7tyatKpXpS5teVW2/4F/wCvvQQCBGKK2XcPIS7N2GBg&#10;nAHy5AGOd3Wq06tnfnufujr/AJ/xqoyhOVGaXW39f18h0KE4QqJrorbv9PL8SvKPN2Lt+7hi2Oh4&#10;/HODS7fLiVi3mDcPk2kiFj3HuQOeoxj0OOmrT0qO/wDX9fqc1OyxU6yj8KSdvxe39aCS7fmOOv3T&#10;0/zxVWRkKltrbkDMxij3NjljgKMk5z+gpQpe1nThy6K/9f13udEaMJKomk5TstvPTp2HSKDlYS2z&#10;CjMgAZjxn5QTxnOOSTVYRMu9CTGYWDKxbDbwR0x3Gens1Q3FylZ21XTt/wAMc0sPOM5UeZaJ9et/&#10;Tz9CL7OUw3J2lSWzlTkZ6jPv+Rp7Rlz8oLsEaTCDPABJJ/Dr2HNHI5wc1stjeMFRrTUlduKv6pW/&#10;AqKbglSrbdrhhleg6cdwcZ9ce9PVYhK0U+NkoPTl/QkA9cZH59utZUFGpWlEuPN9VpuL05v1GN5a&#10;L5ZDc4AY/d/z+NVgu91T59ySIUYnCAYI5z/iMVXvUrqq772Lq+xlXWHpbbPTvcbJJ+8MYJ7LjHAY&#10;c/XOMe1QIqr+7fke7bmHbryaqhKbw8Yvuc2Jw8lJOi9IWT/q3f7mBRnDKoOxAAW6jv8AhUKSSQoU&#10;QyfPGglBbJYDBweTnkA9evPNdFJckZUXG/mTO9N0anNpJLt6dvL/AIZETx/aEztK7gd2Dhh2xxwD&#10;9KURquzEjmQbhtZQoC8Y6dTkntwAOecU6FTknGEo6vZ/1/W5o6calV1W/dvqn/w39fgDFVjWV2DN&#10;NHlQpOYyGxjsM8H1HPr0pxr5rmNDnkLgkDy268knjg9z6VhUg51alRqyT/4AVK0Y2wsF8Wz/AK/r&#10;UmIwgTPzDaeuMEHI5z9PwzVSSRg4jIUMVDfI28Fc8HOOuMZHODml7KcpuEumv9dTPF14SlRinrt+&#10;Ho0SEvgOUXYnzOrHAZOnHP547U14CykiRY1wxAAJlDk8EEnAxzxg5yO2QcpRtSlFbx/zOjDVZKvL&#10;mfuN/krdv6/AYscciNtYkoxU+obg8++MfhShQEO5umMccntWlOryc1OSunYdXDxUKFSE7LVuy/4H&#10;TyEkdNg2H5uOT6/5/pUcYJnxcl2yoAIbk4GFA68DA49BXZLljSUoS1XT9DjrcjqU5Wu7fn12It37&#10;6RGR/kUMPkOwgkjg4wTlTkduM9Rlu5cYUB84z7H8OtYwvJVpQeqt/X/A/ImlGLlhZVVZK97rrqvL&#10;7x0kDNsYebG8LdFYhGz1DKcgnpgjGMehNJwGC7SW5z7f0rOMYOcnFbW/r+vwO2VS0XKcbRimtv8A&#10;gf8AA9ej2VCmdg25wPUe36Up2iMuijaGK7ujFR7dh/nNa1HHlbb3233X9MvSUXTjZNxX49dv67DM&#10;AkfMfnAO0jBHb8/8ahnSVAvIUo5yGG10YHGGBHH/AOv0NKhh3Jqy1Wv9f5fI4nKcVKlGdtUn6den&#10;/A+5kWcgMpyr/MMH5W59utXLeTy1JZSMqoZQMEt6YzjGR64qqtSPu0YrWP8AwSXOGHrSqSd+ay/L&#10;svxLsRfkjJBGSrD05P6VLK2IZm8mSCIKPldg2WwM42knqenUY6nGarDzUnTpzevc6Kak1PlXwq/n&#10;s/I5BYw2racAAGkuNiy4RAHwSA7N0X8QOOSO92+mf7VcbmDv5jGXC7V39wAMBR7AAVrWcqcpJvSP&#10;5f0jmw9OFZQlye9K6+a+WhSjdTIvBHIIG4hg3bHp2/WrDxtFuUqVbusgwR+f+etc/sudQlfrc0r1&#10;VS550ltp87WfTv0/DUdHGzKSwwyH5eOtJPIo8tVXEmBzt7Z/WtKcVCMq03d3aQ5Qf1SVaa192/qn&#10;p0GyM7hFGQqZ6g7WJ4OMj26+1MuPlRTn05xtyf1pRd/Zze8n+R1VqloYuz96EE1p3+Xrt+gxSjM0&#10;krOWZAijdwrDocEEd6rTvI0qGIx70YMI3GdyDk8dPQZ9x1qqbvPmjHv26f18zjrzlTw6pTfvaP8A&#10;FP8ANltnYOCEEcexQVJ35bGCTuzg9T7E8dKrKqxO0kRKuW356Eke471yxmnN1OXXVGtWE480r+7o&#10;/wDhtOn9bEO/c+5lDhTnp0b+neoixIDlXYO7DaG5jUZAJz24HTPX8a6YUnKMbLQzqV5t3XxPy6be&#10;Z/SsAqZGBlskZPQ+tSqzKCVcjHZeCeh/n2ryafutxtoerrOnB21uNZgwKsfqMZ3fXNOMikFQDlMk&#10;H1/p2qY09pX7/ea+0k3JJaRsvkSxLuXexIzjr27VIuFBwOAcZ6Z+lVGbVoevYyrRklGolq/67FgS&#10;KxHCjaqjr34Gfqe9OZlD88Egd+oHFZqPs5qK6lylGdBpqzX+fp/XceCWyS3A9D1FQM2WPBVeQMnJ&#10;K+vFdFP3n6XMZt8tS3Rr8e39MdhNpXJ5JIPT8aFB+YknJO3k5IPA4pQg7z943+FRSVmvLpcfjqeu&#10;Pbp/hSbTuzk9fT9K55vlnKm10G6ftFGpzW1v/VxwJG4EEe/+elIXkVDGSwV9vRsdCD29x06fWqjG&#10;ScE1vcOb2l5R+y0v63/r5ClxuHykdAAefb86GZQcAnAIyP8AJ4q6ilFKMV/XmZupTi7W96/9Mj3L&#10;n5cjDDJ24yfwP1p0kgwFA4GPx/yaiMeVKz0IhCUa6546MiyDkgHr2PSmbvmAPVQVGB1HX8TT0s1N&#10;BWdqlJU3aNuitvp/X9Mj6btrNt3EDcfmC+nbPWo8lc4BPXr+VRDWMrrQqtdexilezvsIZfvCNNvQ&#10;t7+p/OoVcKrc/NnoRyfpUzvKMaaWhuvdl7q21IW+YHIzknnufak3YBGeQOmOlVKMuSLS1X6IUan7&#10;5KS6XIAzMQu1gwI5J4/zxQp2llK9fbr2rFztBQbK1lVdSK02IHDsSAMfjwRTMpnawJYZGAOB+PWt&#10;KvK5KW2hlF3s7dUMyqscnHXqMfl/n0qlIzyBwCMrkgseABx/UfSuZytJK26/4B0JRg53Wjv+RDao&#10;XfUGbYT9mtlDZyrKCeBxyce5xzwOtZ9x3OflyePSso6OV3fcin7vJKStdW/E4zWCCkheSULGJB5X&#10;3opc468g9hjHqa/nf/4K6Xslv49+HsUZIMfgK3eWG7j8q5a5e7lEjcjhArLtOTkY61xUYxWbYeNX&#10;uvzRjjpTVGnyP3ua34P9Efh/rlrtkdyTJ84CpkPtUhTnI7+uQMYFfcX7B1oq/EqWVVdrm18LeJLi&#10;JZHEcMcXkEyOSTkjZuz2A3dOo/VZP/ZKnLG6jf8ALfc8fA4aVKvWjUl704t387+a6H1D+0PEy/DL&#10;xkI2VkbT41mikUbzPvXYUIbJYKZRggcD8vx6sPlaaWWeTeykKCo56jB4zxn6/KK+ayGlF4nFyl9v&#10;8LXNK+Gh9ZdSKv7F029Oj3vv/Xrc9F+FRVPFls3mTxsCWWeJctbuuCGI/iyR074x3r+kTwvcuNF8&#10;MR2sEdtt0DTTKi5ljZ3hUM5jYbY5Cqg8ZIJU5J4r6jPqn+y5dTt8N0aU5p0cTUSu3P8AC3p6nvfh&#10;jzXWA7k82IoP9X8mcAHC54JHvnJHXv7to25lRQF/hLErhSeM9D9cc18ViUlUblHzOqipSVF2tzaf&#10;c/RHo2mDlch9qkZCj5vr/wDWrsLaUM0exwdmCwCkMv8ALnjg1hCGrfRM65wSbcd7dka+7btAB+XH&#10;fn/PvWjGwdgxyZACF2/dGcZyOmeODjjHuaiMuavySWhpVkoKnGC33LMfDHrjkAilJ5O49iM44P8A&#10;nArplK03CL6GFTDx5HN9WOwgXBLcNgYOOaYykkYB7dB/nFRGfuuC2YWv8K1iN3cFNxbaxPXoeOOO&#10;+P6U9VJyFRt+R2zn14rKnTlaUU9janGHKpVnpZ/1t/X3kbBXBGcMuTx0P+cVWVdrFC+PvHOevfjj&#10;rn9aUIyfvJdTjquOHhJRd7/12Bos5JZsDGMH/IpGYDayr0JUZHPerhTcIXvdtmspuVPmW/8ASG48&#10;3Cg4bcByQvt3prd1YhQAu1j0bqMc9O3+euSkpTck+6NGrtST1VvyI/IK4wPmwDu6e3FPSNiwDBiN&#10;pzg4Jfsc1oox5ZRT6mK5oyTSsrP+v6/IeYyink98ZG7B6Z+tVmaRdvzDhl+XHUZqqUmnFCSVKilf&#10;V6j1kZty7eue/QdKRxEoXgkjG/5uM59v/r1UFOV1bZ/gdE9IOW7X+SIWjGA2T17DmhAxwN7hVz8u&#10;75ecf4D9K51eVdtfMxjHd2u9Pw+RHIMKRu5ycY70iowwwb/61a8vLUi7aNEylLkqa6xVvx9CQE8q&#10;zbypIzzgdP6c9KR93y4JJ4HJ4A6d/bp/k1nKpy3tHXY1dTmpKz96NiYkNjcCuxFztXIZuBxzgcc1&#10;CpRmIBALdCeuOOnPP/162V58s5q1jJfvJyh6WJWU4BjIDZHYsCvQ4564z9KQNjIUHqT0x9eBWllO&#10;FSUSKiqLkkvsv8/kODOjIrkbnXemGzle5x+XrzxVgJtBU4zkHjHfvWSqR5nB9DtU6k17OKs3/XmP&#10;kVYwixyKzuGZgTtwM47nnj+Y96j34QEHcSRnj88fjWnLGM1EwleXM49NNv8AgDclMMeAxx8vzYH/&#10;AOrtTo5ChPGS2R8yjv26VVNJ1JVL6K5hVqRjGlSivebvckVmAz93J2/WrAbCkkndnB46KP6//Wpc&#10;15LsioUuZyc+t/vuJgMFKsc5PBGFK+oJ/H9PWng5yuM4Jx7Gr5Y6yQveas35f1oWrbPmhZSVBWQ4&#10;B5bCn+uM0uQEBPIyO2Op/wDr8fhWUeWNVR5dTWKm4OUvs6feWolUopDKDg9ic47fWpVQFckdSe1d&#10;UVBqLt3X9bmUnON4RiWogRlstwOuef8A9dWkjzjAfJOWJJIJ9genSinUUKrbWmpVCk506kJSLSjZ&#10;tUfdz8wz+GP8+9WVUbsgHvjjH9amVWCjJruauheqox2SRL8/b7o789f6VaiOQFcnnHeiUr3i3ojj&#10;jaWIlG1kv6/r9C0qnPAzjtjipxswODhSTx2JqLzVoy6M3nBKUlBaPT+vkSQ7SSCvPPfrV0Y3ctgY&#10;GMDPPTtxmqbkpKSfkLldKlKdveT/AALO/GAq4BJ5PBI6YPbrUvmHaFHGCD05p8vvJJ6IVStKmnFL&#10;4kTxtnrnqeo4q4igKSfcEHuP85qk+WctRtcyprr1J42PykLgZ9MZqyg3sTz3HynFNzcVLleo+Tnc&#10;Yy2Vy6ig7Uzyc859O3tVuMrjaxJOcAZwPrUwu9OrFyqF2+hoRkBRj61OrEYUg/Njv0puVrWlsbxk&#10;nDVWTT/rYuqgGw84wDuxyD7fjmrEbAkYJDDjkZ3D3pXjzaGc7qKjHVsuIxGFznPzdOuO9XUcKFXJ&#10;Iyxzjkinq5NtfCVTlaE4rqWI5APqD1VThvzyavRsOjHknnjpjPHtVx0lJthCPtE43s/8i3E+3Khy&#10;c98dP0q8j9CCfT8KSjy+8n5GypNOC6fqXouMc4wfz/wq8r45Gc+pxzU8ri3qEZaVOZaIvQyfeBOB&#10;9KtI+O/HuKuXuxV2Ena/Lsi8jsMDJGOo9PrV3zOAwYcHAx1rGVtOzE09Y9/6/pF1WGFcnkZ7/wCF&#10;XkYnBPfk8dqbkraMXKlGXfQtrJyFOQ4JX3+lXo5F9CNp796n3tNRc3LNrpsXVlzg546c8cVeWTCg&#10;g/8A16X2W16HRePI/LQtRPkHrnjHv27+1X5JAsUYOS2HOM4APA/zxSqq6iuxMWuVNMesgPr1HXtV&#10;oSj5dox+FEV7q0DZOVtS0ku0LtOc89e9WVbJHJ96TlqlYm94rTUupLwACfkIxz1q2k+cjJ5PrnFJ&#10;xaukinouUteYAV9VAB55/CrCS54IPU/5/lVKLlCw4uKs76osLP14PX6VOshOTnqcdOgqeW0mm9BN&#10;KMuVPqTLL/CGPbt1+lWfMGeDz0+tJuPuuxdSHKpKO5IsuMY/HnrU25WYHPp+FG1mmTyud4t7a/1o&#10;SmUjGOeRk4/zzUiyEdD6j0qGm3JJg+Z2bWxYWQ7SCeQcYz0p3mY68dKvVXlfQqppGLS38hfOyOTj&#10;nt3pVkIJwSMZP+fes9dZ3HLRtW0f5Eglzgj2/Ck83J4J98jr9avm2THK9tHoDSeh9OhpC7DoeST+&#10;HvVVJ32Y7Wmoshkd2zk/dB9s+1RCQc9R2NZyesk2OScou0dmNJUkYbkEZ47f401pFAOSeDjrSTaT&#10;ZLpuV5X21I/NyCAe/XrkelVpJBnOc8kc9CKr+9Fj5+fkuQeaeoB3fTpVaQjkg89CMdaqHVoznd82&#10;mtyruPOev8qpSSdeM8N/nvS5k7tOz1H73NJPZfkVWk2lOfl3Lzjr9KiumQTOM/xt2xkfTrWTT5lq&#10;aNJU5LfqZcsgJJySMnPHT8KoyyZ7cg/h/wDrrb2fLGKbDmTvpujPklIZjnPUdODWTOxBYk4+bAyO&#10;QfxolHRqJL+CSktjLnLADn73cHrWdKy84J3cfjVQTlF2epHKnKMuxlTuBuOO+7B/zxWZIMsWwM8n&#10;k9aiSSUdSf5r/wBMybk793GM5OfU1ksQoII+mex/xqkuq2IvD3XbbyMm5x65Pv2rKmYM5B6cYzxm&#10;lFWu77ilKNPmil+BkSqDubIzkjjuayZlYdxgkk4GMDpVrrZ7g48nJZe8zIuByRznJx7+9Y86nuOO&#10;e3Sqly8qsyLy55K1jNnUgEducY6/54rLlj25wAuCcj1NKOjvctRvKKk7aXM+YFgQRkZ9Ov8AWsxk&#10;ZSygcDnp79v61M7Sat/X5/MxlGUb3WjKXlsQRuzznr0qjNFubaRghgh3Hbz+PTmp5mubtsTGHtHT&#10;jJ/CZsq/e+bJB/Jf84rMmjzyPUdBz9ainG0ffW2o68ryi4rW3L1KkkPAxkHOP9r61Tli2hQB3G7J&#10;6fp1ziqrSV4WXQdGkvedzNmwXG4Z46Zxk81myR+ZkFPlA6kHbnHvn0qb25ouGhCmnywl52M3ysTI&#10;FYqVljz8mQwLAY59j+HHXpXqDwvvILBvmPRPL7nqNox+QrPDLk5n0l/wfzRpLmcJyT0X9bE0SENu&#10;IG3BzuHX8q0jHg4UjlVIPXGR3x/nrXoXb5U3/X/DnDUj7NJ/zMsxgLwxLbuuFzgd/wAf/rVfijDk&#10;cHbwRnv/AJxVqKlB0101FJSXvX1ZcjiCrzjOccircUIXacnJ6+g/yainFydnsdD19nyr4dyyqhiB&#10;xx3AqcRhT05yOp/D+laKcVNabGMufkm0tUTCNjlcn5x128D9ee9Tony4Kg7WB5H+cUpPnTlF7GkI&#10;W5lNa20LSKABuGevQdf1p6xqcEZByamzd7u5bhHRJakyA8789x0p2wDIHU4x6EURhbRMNoS51qSK&#10;mdiljn5t3HU9f/10/YBwCcA49ce/ShU7y0WxnCpONNOW7ehMVQ4UEZHdf4h+NO2FQBjoKvZOKRcX&#10;eUpyWw0hgvB+bp070KpDqMjJAGScAn8eP1qacWnKLBNOLlJ7ajmVl+UgjHtjH/1/5UdOcncMDp1N&#10;SqfNJKaNuaNJxst7dCJl+8xJ5Y444FI67toA4GD0xmrs1aFjCo42qJPW/QCrKQCR1HGf84qKSMnO&#10;QR0x+dUlytc7/Az9+UFFa2sNMS7NuM8gEnuOmDUfl7Oi7v4s8dalStFtK9jojDmkktrf10ImXcGJ&#10;H8R7dPeoyuccjg+mKqUbxempnTkoT0fuq/4DJADgEk4xnj8KhaMqBjbz83ByR9eOKxs3CK/4Jbj8&#10;Uk9tvQruhwNqnrzxioiMHleenTpWlOCabvqZNS1bWiGsuc/gelRldpGQfkJGR/8AXqOS8nY3UNpb&#10;aXIZVcY7jcPwHr9c1FtLcYPY9etXLmVGzZjJKdVWja1/62ArkdTweRjGPr61RblzySAcDjp/Wj7N&#10;1rf+v+HIpON05dNESRKAJGPIAb3yaq7Q64BJTahUjnt161SlGC+dzSph2rKT1YkQMZAIB+bPTJI5&#10;xzjj3+tTbWwSxPORwetTN6uy2Jk4rl8rfgCyZbBJ28fjj+tPZT94nO3I9uf68U7Xim1uEbShUle1&#10;tBpnxwwAGRx7/rSeblh1wCT0pwpuEOVb/wBfoVNr35W2t+LGlwzEZBXnqMVEWQkHbu25HIxg1or3&#10;Um+hHuu8IoFdVBBJySeVH4cVCz4wPvcgM2dv48+/b0pU4e67sdP3Zzp9hvmKpIBLKSCcrhlbuPzz&#10;9eKgeTdvAU4B/PoeKzqSa0ihVIONKST1WpUaTdgFnQKQcKcE1E0oyF46kjPXdW0YJ+82TCTd4tal&#10;VmKq249M9BjFUN/XIO052+568jt/n8ZkrSTS0CLdGKbjrJ3f5diqzcHBxknr2FUnG7LA4PBIxyO3&#10;0zWNWr7yklvoVUtJ0421S/AoyLuXCjkHOccgVnTMVAJ3ZJxgDrW3NGKtbY5lTk438v19P61KMjdl&#10;3Buc5GMnPSq5wwIcbRj5sjgispSqRafN8R1Ukp1eVr4TPuSDhY8EcHgf1rKlDEhioznaT698H9ax&#10;jz2m5R3/AKuFWnGVX93sn/XQglVRnAbdg4wvAb+nANZxbkkYIx1zwfy9qOZezcLXZrJpVIztr/S7&#10;FSYZkA28Ann0/wA8VBIhZ2Vsoyrjpt5A5/H+tefy1KVOcn5r7/yKjGnafKtb3/AzWg4bkkqx6nr+&#10;XFVGj8wgNkcHt0rb2UnBTS1sTrR5aNr83f8A4YqlfMQktyjGMA98cH+Qqo6hnZy/II6Dg/4f/rpe&#10;wnKbqt9DKKdKtGPNdL8PwKsqq7h1DK+cDjJPT1+lKzbQwOPnIHTkY9+orb2vLOC3Vv6/r/hzR0ZK&#10;dWUGUSojZgVyH7nOB9OajkCCNiGPQcZGBj2656Z+g9654xqS9o0/T0/r+rmtChThONNLVJt3XXTb&#10;+vwKbKHwGJOASMHDfypj22WYMxXaw+TH8XTnvn/PrW07RpxlbbT8SlT9k5wqq8Za9/0+/wDQa6gq&#10;QpyVxnioI4Jndsxq6Myxod2zy2OBlix2gAgnOcYrnvfdFV4qrKPsX7t0nttr/VjMliUuF4XYTlcZ&#10;wxxxnPp9etSD5cqw6Yyf8a3VNNQa6HNSoexqVYQenMmv6sKVUoxA9OMdaj2I0QUxRKqljvU/OTxw&#10;QOMDjB9264pOUk5uHSx14jBwdbmqS0im9u++/wChnzRiOJUQhFEpYjaMNubkYGOueo7460bTnG07&#10;SMYz0auOSnKcZJadTCkqdCpOHRWtp0+4a0PAZsHsR3/lVNLRIWkvBJMkroIQiMVhMP3juUMQzlgM&#10;HHA49c99OHstnv8A8EwlOVevUpU42Sd/w9LFIs0uXZ/kUjb6c9Pzx+n0qt5eUZthLleOeFb8sURl&#10;bSOq2LwlJSpzjUlrzN/Ppf8AAxL2J9jFix4jZEUfOrdGVsnGR1BB59Kz7KJ/7Y0eON2R5NQgAkec&#10;W6R5YLlmZ1QIOQxJ4BJ+u6jzxqU10TZNSTpVb2va34no2rwpb6lqCiMJ5FzPHtDg4O4gYOAGAyOg&#10;GecYrmyu5mR3b7xPygZA/DA/z+NRhYxowoua+K/9bGuJjKXO4ys3ord0vT/gfpTw8UhViGXaBnPV&#10;vp0Hbvnk+mS1oAzHy2GGGTweG5yDx1P4/wA6t0480nfrf8DlUpODd9Y6fNP0GtGylYjt3ZA3B/lb&#10;0yTwOMZB6VVKtHltuRnk56VnyTp0oTtu+3b7jsqz526MYfCl08rkEihy8pZV+YfLjbyecjAwOccc&#10;dRjNRb2SQopMiqWAOOp6ZwfpTn7/ALreh5lCjOhVlOL3+78mMkeRCPkADhuGTnHI4z07/TFUlQ5Z&#10;uVwN3zDGV6cZ610OhdxnTloPEV5KcadaOsdNV3+XfzIJVVivB+8PpRJFhSAQuBx61jVnGl8Mb2Mq&#10;GGnJY11JWslb+v8AgleFcICVGNxY/LgE59v16UvlnLDJcEnt0B7en/6qV2nGZ2YR05QpXjsl03f3&#10;dylLbZu0kQTBY4ZEYFx5DEspBK9d3HHXA3UvlbQ7AElc7sA/yHU9OKXMr3T11MMPSgpVlbvv8/L7&#10;xvliRlRlQMuSpZfmB6cHt1OfXIqKYqpGWA4HQ8j61dpe0u3v3Oii6dPDSTjq308l/WhXClgRkFRn&#10;aD14qARvuOQVDsxwVIwB8pPPbg8+/wCfRKm7UX0vqZXliI3S2TX+XT/ghLGsLrEju42Rsz4Kkt3G&#10;fUEH6/lUG0wIDCiOFdjtckA5684Jyfz5Nc1WKVeXKt0zrpwWHhGFR3tZr1t/XcqOEGG3fPMZCF3h&#10;nAXGcgcgYxyeppiSLHtRS26aQKwxwDgnJbGEUbTnJAJx3IrmdTlnGX2tF/XQmjFwjUnUe7bXq/l/&#10;XyKzsjFdqPhWPzkBlZDyMY6c5+vPQdUYZzjdhTxnt9cdD/hXc+SVJuT1b0JjUnHE1koaWT28m+3f&#10;89iORwjkBvNAOMgHB7Z7EfpUEqOUXn5sfeAwN30ye/bP40lFRXLFarVf16mTxMXTXNHV9/W35X/r&#10;eOaNgAyHBGV64BPHB/L+dE6tGqqqHOfmz1U4/nnNTF1JujCS63f9MUFShOvWSvFrl/4fT/MrSNsC&#10;KeRz1HUn1xVeIOkhwQEJOcn8P8+ldXM+RuG92Yxq+xrQ015b7dnpp9+nQeVYEsCdoGVbHINMYLLG&#10;Y03nkMxYDO8ZPBAyBz074HXtnGMalODi9dnv/XUzlNQxTTe+u3/A+SX/AA5Ew2RiJU4yzHHG5j7f&#10;XJ+ppkkrW8W1CUMpVW9DzwD684rSdTljTo20v/XqXRlCMMRKWsrNbdL29dv6YOcIEZcMPQYwfeoH&#10;VcL9/wD2j1zzwQMenaowso+1qSkddOjGnTjBO8YW6eV/zf59SMb8LGZGdUkfBY/KrMc4GMAcYA7k&#10;AZz1pZEeNQWJLklgc9Ppnp7D2rOry1PZOb1u18jGFGEatXEJ6Jp/P+vmVZBtjUuSWLfK2Og/zjv6&#10;02NUKndEA2TmTHzHtzz7H/OKKtKdKlGXS51UpQqYqvTg916d/wCv+GIpmELMsZDFiRuxkFemRkcd&#10;8VWjkA37wVKuE558wYzkY7Dp2Pt3rSNGq/ZtS3+/+kczVJe0VTVU1+T6f1+oMQWVd5RWbGMcn6c9&#10;f/rU1o5fNRAqu4JZDIDtzg8EgZHfpzVVvcnFxequc06rqawjZO3479P6/OGSIRu4wyFQgbliGdVw&#10;eDk5OB365psJkjieSWS3kZpGEawMweFM8LJkff2gHjA+cDnBJzpV3KPMldbM0rQWGm7O/u3Xr93/&#10;AA/yEI4D/wAROcZ6+9Migc5nH32DoVK9MZHcdcdD9Oa6oSUZSTfT+u5hTwanVpqe+/8AWgigKpDF&#10;uvc5yf8AP9KTG5VaPLgjIwM/J6/lmolBKF2tXv0/r+tSoqVGEqdRbX7vX8d9BROyR+VHGoQEk7h+&#10;8J/3vbnPqcdcVAVRiME7sgnjr7fr/nms5Qp/HHt3X3mtKqqmH5KsdnZaX33/AK7B5SlGIOcE5+vr&#10;UqIWUOzg4yBgdKHKPu04v+v6/EuOGhOvFzfwxvt2fp/XmQSO/wAu3A+bBZh1Hcfln1qvJtjY4BYZ&#10;OWRT8wB6jgH/ACKnDLlm016/1cyx0JQhFrZuy22fXbyLOANu3kjDHPGBQ0mZCygbsMpBQMvIK9CO&#10;DycY6ED0GN407TU+W0Xf7/69QrJeyoUqsnaLStbfpt6/11VcgGJlzgRlU2R4H8/r+WPpRgrGVziI&#10;7WyR85IyPqBjrg859qVSKlGat8P9dv67GX8KpTqJ3veO3/A/yFkG8DBLbQADj5s1CsglRgWwgLKe&#10;Orjj+YNRRlNTlDm2Cs5clGryWvZPv5k0UcaqEC5XgAg5K9Pqc/4mn+R+8UIMDAO08dOD9T+nNZyT&#10;jL2r6/1+JFWj7WEUlpZW+/0RoIdzbHX5WVucAKD79ufypsy+bb7SxaKeMyRNnMc8B43IQcMvUVdJ&#10;qMnzL9P61PSoU2+b3tLLVeXRv+vvMGVZHvbKV1XFpLDI0LDaXVP4GZWBGRwSDnGRkUmpOnnXEsaK&#10;m+Zm2DICoxJwuQDjoPpWs5zlzTb26f1ocMqkabqSpw7NeT27dvn5FGPa/wA/fGBxnn16+n9PrUg3&#10;SkvvCLESGRlO9j0yPbIPt0/F0l7r53ZNaGknCMI04LmU7O/S/wAtC1C6yZXncu3HHX/E1NJbrlJF&#10;2Psf50Od23GScD1x1zWTk4ThFu8dvn08ju9nCthaqa6qVtenr+Ay4ZP3pizFHlzGJDvZB1AJwAxA&#10;x2Az6VnmSK4X/SI28kZV43AO4cjnqP6Yx1rolG6py7HDVqeyxcFbSad/TYkljaWRmBTymCmPYhTa&#10;AMc575Gc+/QY5TytkokXZ/q/KfcmQzc4xx8pxn19Rio9vGlPl2t/X9f5FVMP9ZxFGcXpy63v8raP&#10;+uvYbEYFs6tv3sA20lgPc/gfTk9+KYwRkCDOUZt2eAO3HPU4NVONOXO0hxm6SipPTVem/l+o3yhC&#10;GQIU5XcrDLl1GOSec+1RPGqIz/d3A98A59OxGa3ScqCt0f8AX/DChC0Yyto1o/6Wnqz+kwsmDk/N&#10;kgYPT/69IDnIzyAT06gdfxr56Xu2u9z0pS2UF8Or/qzBGQYJ+8rYzjr/APXqRiOAB19un+ef89db&#10;+5CKeoYeblGtO1rjkbI2kkjp647VZ2/JhedvJ5qFHllzN6MunNVK7pVI7L+v68xyYHIGeQRxx+lW&#10;GKYDZy3TA7fWnP3HF33NI0lVhPX4f0IC6oQHIQMwHXAJJ6fXNPwp3DdyCf8AJqqd4OUn1OfljKMZ&#10;Jdf6/D8BNwOQB046Ub8EKvUnHJ6fXtURlzeRb929R638vxFEjLwW/TrUnUAk9+vpWvso1JKd9TF8&#10;9OCptba/1oMHOfmBBHBbvzjv9Kep7M2cEjr09xmspTu429DejyptJ/Fr/W/9feRtznkkAk8DpTWY&#10;EgqfTcSevarjHW9zNUk5VJden9f1qJkjJzxjsOtG0kbievAGenvUTVvdXUqEpOMpt6xuCowBIUsD&#10;jp1GPrUblV4x82ce/wDn/wCvU6ynqtCVS5oU3J6tXI5GAQ4zxnJ/Kq8cnXOe3OOp/pRyuUZK/U39&#10;pBcjlHe/9bDg5G4kY5PbnFRM20ckEE/Uj/CnOLpxSSvbexdNRcpztuRNIOY84xnaRwPTPNRGPIEg&#10;GW4VnBxlecA9jz+XNYxnK3LbRmFSHOm7aq/9bDd+COfTt1/z/hTDIwywGRkDkZxnilzU5Xi90XRi&#10;4xTvuhsjbWXJ7fgKryEA5RgGGD707OcmovYjl0fdWIJCGUZb6nP/ANf6VBIVVCFI6DOD0zxj6/Sq&#10;qU7OGnQ6qUFKFac1sJp/yrqEmxmVVgj5XaA+Scg4yQckYz2/GsmaRZFLHBG0kbR94noR7fnXByqS&#10;ko7tlSkpQp3jsl0/4H9bHF6uZEVmjJEoBkjwcONuTuHHGMZr+dX/AIK6JqB+JPw7uLw+TNceDZy6&#10;mfzRbWy3bxqOQCWcRhjxkM5HQV5sF/wsYOM19pL5No8vMueOFnUjO0r3j62flf7j8StZllVZIzwq&#10;FWUjnzDzx3PFfbH7DN08XxAUB2t3vfCfiW0n8228zz4WiVZlXbyrFGbZzjKjnGa/ZqUIfUa8Ia6O&#10;/oeZSxfsvYyqx5nyu3X5baH1T+0Sfsnwu8db1CTPpUNxab2AYFZlUk8Z3DIGBjhifp+PkEpe1uf3&#10;ah1kUKXYlmzlsggYxkAc/XHevByNQpxxTvZqRyVMXOhVxPtY3U4Ju/k79v6+49A+EU0n/CY6bHH8&#10;s5uCP3i5hYJ2OefoR/8Ar/pP8K7P7C0Q2tw7CTRtLkkikB/du0ERy3QMScdAOg+tepnNvq2Ginqt&#10;Vfz/AOCdlFxnhYvlsqkvys+3XU998LqJEA3fPHtcEBQQRgcHOQcM3T06V7bpCmDYFbdnAGR0OR+X&#10;evh8w99R5H8Lsz3o0nBxktXbT0+7+tT06xk8vYyllKsq9NrB8gdz2NdPbNtZnJyzhR6fIOg68/04&#10;rP2nLSSk9/z/AMzpp0UozqvvY2ozuTeRkghduOvb0+laFtkcAEEnOKcbLkqX12+846941Ycq0s2W&#10;s8kszKBn/PtTgjyBh5kQTlv3i5csvYd+QfTGfpTlF8zd9QjNexUaivZsYAQQOR3+nv8AnU7YjKZk&#10;OH/urnaR2PI6jP6VpTVqfJa2hnqk5ro7EIO4s2DtXoMUzJ3K24hc+vP19e/86zs6Umr6O4nKdfD0&#10;klqnf7n6CMy7WIb5sr268+3Sq+6MMuxZA+0ZLHKs+Tz044x+I9+CnJwSUnoFSPMuZrSxM/z+WquQ&#10;FDFhjA3e3HJ4prYUqdxHzL90cj3544qozTsr6oJRu6nKtNLEXzFtxGMHsMfyp0sJkCkl9yAAYPBX&#10;nOc5788H1qHFNzstWFKM4ptvd/h9w0uyjaVJBBByeAfUe570Rg4JAOAR9f8APWoUUqqh0/M0nKVl&#10;HeVrP7xGZ2zhyT0HPTGBgVEVOArJ8/PIOcjt9KunKK53fZsylBzr05PZaf1dLsRhXXOCQ2enpTJI&#10;xtww3fUd/wDP9a1c3RhGcWE1OVRxb92O/mvuGxSE5j4x09/fFClRuyH+RgvzHIP9fz/+vWSjTUXN&#10;S3LUpxqRhDa/9f1ceyJzLg/eIC53MQOeMD2/nTtrsgKADjc2eo9vc9P1qqlpcke39f1+RpUounWS&#10;Tvrr6fc/66kQVWBHBk56E8fXn/OacURQVXLtx2PB69qJQ91Ta1MoQsq8Y/auMLcFM4YHr6Yp4QFh&#10;z+QqE3VcVF+RdOVOOHaW6127DwxV8449SMZ9aasiB95Vsc/dGCPxPFaU1KlDkkvi/pGVOUqkZu+z&#10;v8vu8yTCjPlqpHJ2n5fm6/UZzTsE7WYkdc5Pb1pSpRjaHzOmMmpOcVorDvKR0KgZAJyxHXOfzp7q&#10;flAOQBt59P501BuTV9LafIKU4x521rfX0uGxUyoOQApO7kn2HXPNT4XYJdvyrwOMgf4U6UZQ5ot7&#10;mdSNKU7x+zf8/wCrkexpvuYGCMjpgDqf8+tTRDZy33c45PBprni1dGc2m4yitnYXcu8YztyFA9P8&#10;/wBKl2+WhZVLbQOM5OPX1rSMuWTiluhJOVVVF8N3+Bat3R5Y1boVfduX5QPTjnP+B6daQbUQKDkr&#10;heTjOOPUn+dTCF6ia32NE/eUb6DkIJAXOcnOBwP/AK/WryqWUdNvrmujSVoxWtjGo+Sq3fqiaIZb&#10;jOMnPGPzq/uxtAbj69e1Zx9+UISeuxMavu1nT7/1pYuRkYB29PbvVgMc5ZVHOcKPlH6Vk6XPN3ei&#10;/Q9ChLmpymnqiVe4x69TUi4wu4Htjjv/AEraMPeab0OGajZPs9S3GxCLsI+8RjGM8/pUyEkuAxBb&#10;IzjJX35706nu21N4tKLXd6W/pk3zoflA7HJ7+31qdWK5JBPGRt/z+lEVyttLRf1oZ2lKL7FsbpEj&#10;IOOM9Mfj+VSw5yBjIwcse/0/Wroz5XJtkSpup719rFpDhsEZGccDpVtTk8kkgjv1rK7k207WNXBx&#10;U4Pct7vlBA/T/JqxHwcHI5H+fyq4Qcott+ZM7wUK9tNvvLaoHZTnDLg9atKU9M8kdelXC3KpJam3&#10;souUnJ6fqWY3HTLct2HHercbEsq4zyOc1lb33K1xOK1gn5IuqwBxn685xVpGDAAA59T3Aod7uyLc&#10;eW6a+HT/AIJbiABBOc8nOKshgWUL05J46t/TvQqnS24pWgotvdFuM9cDoevvV1TkKx4AOfrQ23Jx&#10;bCCs02i5EefyPTtVxXA5JCn7uD3/APr0JTV2XGTlFpIuo5wAT6Dj+tXFl6fK3BI6dMd6t3srEJtx&#10;5b7svRsCQGznHHv/APXqyjnK4P3SB19D1pybd0a3cUk16l9G98k989cVbjkywGOAV7cms7XSjbUm&#10;pdtaF4OwA5HGKvxyFkXIPBA65/Okoctk0K3vcrRajYFgcncD3PQ1ZEvzgDpn8qt6WJUXrKxfT5tp&#10;3dzkehq9E+QOeBxzxWW/QqMbOKvpqXIZCDwent3rQkbCQ5zkhvxOamrLWmrdTRQ9xQW8R0cm0qD0&#10;P+elWvO6AHAGOcdaqnfZeYczSV0W1lHGDg+uP1FWo5NqFtxPXt1oqRS1sXT5JTi3Hv8AgTqw9Dyf&#10;wq5Gc5OQNpHBPX+tTd66EyikossrIT1OT79atxycde5H4VUm4K1tyOV6WZYV8Hk8fSpBMeByd3GM&#10;9D/+usu8uiLlrJNLV/12LPmDaOeQRjip45VwrEnk9h/hSWkZNs0rW5o26okWUZPOOeOKk87seRkg&#10;8Yqp392y9RQlzN6Eyy5PX269KnEgBAJweOf896pRklJXKvHmV1oycS4OeOoGVHSguFJycjjv/k1M&#10;E9BVWlTlFdByuDn6etPWXAGTyTjk0pRslqO/NTi1Hp/wBwk6c5OfTrSiTqCD1/Op30sJJxi1IGlU&#10;evXHXFN8znryPTtU8ql7t9f6/r9RylLni7dLERlw3JwDkfWmmTGc4xk9RzTl791YqMpRSaWjI9+N&#10;xzgjPtUPm4B/GtNIxUWthWvpffQYZMYGTj61C0gyRz1/Kpd10Mqe7jLaOpEXAVsfMefw9vaqpl46&#10;fex+FU3yrlubRd7yaKkkp5X5uvr0xVV2H97nOfrUxilaPMJx5pTk0QmQZB6jPXHBqncttkkLKcbz&#10;ggbf8nrU3vNx7DhCUVdrczmb73Poaps+Cynnr0PI7VtKWm3QiUU+bXYzpmxnI7nqKy5znHXqe3T/&#10;AOvURclbUL8zkrf8OZkpI75HIHGef/1VmTEgn1GB61fw303FTV1JSWxmztkbs8cgjHUdeazHJUN1&#10;9foP8/zp2srGNmnODVzKmJGTgndkjjjGcfSs64UlRjORk9eo/wAal6XTCMb8ybMabBJUr2JHOM1m&#10;SqDhSCB3OP8AP+TUqLvZ7IJJSi1baxjyZywJPB4/lWbcLjsc45960lvyJdCYXkk76xuZsq5Azgbc&#10;4x2rJnUdDk89j0/zxRFKSunYU3Jap7mRIDkjhsZxnp6cehxWVIrAkHIU5HPehO00vUhx9yM36FGT&#10;gfITj3HUdKzpVZtxxjn6YqPZ25ml+Zs3z04O+6M6SLgZZ0xz8pB3exyKoSoSCASc44YDj+tOUYzU&#10;Fe3c5pQlSkmpGa8br97BzntVSVdxUA+WoxnA+99e4qN3ODdlELulJNxu/wBWUJUw5+YkqTggkAj6&#10;fy9KqzK3O3PJ9P8AGpq3apyuKcWlOK3/AK/qxQlhOTkFMgfQd/51nzqYyApJXJLYH3uMc/57VMm/&#10;flGPkJRTUJT+yr+hmeXmVF2u6+ehZGAZTkgcAjHp+X5+oyRMJ3zG8e4hijnLA4HX0PqPXNFFc7i9&#10;tDeVlRcf6/ItpESgIA7456mtPyFDIGCpwoyR0OPxNdc1zShrbocjXtIxX8uv9aEkUA3PyCAxAIzg&#10;1oxwBgOSDycg4reKcPdbH7NSvK+n/AJxFj5sYXnJPbFWEj6HPQj/APV/9ak0nLkgzSL9kryWtiwq&#10;4IwAPwxn61Z8otgk4K5+UHOff0ApOk4yjdGD5pKUktHoTY2qCAeM5+X/ADzViOL5g+5tp42j/wCv&#10;/nmqUbR/rzNprmqRk+xMqlc4GeRj3/zipFVmySu3np6ChaxauEur8iZYwOhz1JBFSKm5SwPcfhSl&#10;LlirIdS6irrRf1/W49VJ4Jz1H4dKl8tQCF6j35NOlKS52lfqxLktTc/NDcEEjvjHFSLncoGenPPf&#10;/wDVihTSvJvcz1m0o7X/AK6D8Y3AAZwevAyKaVJUEA/Lxk96XNKnNy3NJpcko27fn+A5QTklSfpU&#10;bR5IAHOCelS3Kez8ybKyb/q34/18xTEQuSCcdQvJAppjPPz/AC4PUcj6VU5tTi10EqbS97q7DWjI&#10;ycZ4I69frTThRyMj2HXtUzlzScmvIumlTptt30I2XKDAx+GaiAYAZBO4j/PWltaLXYI3lycqI2Ug&#10;njGOD9aZINu3aOeOnarvaSfMHs04VJNbETKFyxHXPfoahww3YAK9QQMYHp1x1pSd27Imn7vJCS/4&#10;YYU3LjseOnNQSrswFO7seOep/XpVxWkmuxs9VNx62/AjcIqgdzjt0qE8kdwDxntUP3YprcmUuZq6&#10;6DJF3E7T8o/nULcMBtOePujOT+NV8ShdadTKV4Ob7tEbAqS3GOcg+vof1rMlbErsR98j8Pp6duKu&#10;3JaFyuWOjt/w42N8FwTxtPbg4+lKrI0Adc42jZxgH0/pWVvfs3oKpU9rKK6orkuQuTyvU4xipTIC&#10;oUkk4HI7DjircbxlJnJU5oylFrUDgAAeoNP7AEngg/jVKUYw5EbQXNKEO+5E+1gefm7cdBUAZ+Fy&#10;c57+npUNyWqXmaS1m1bS1hzEHJZjnJ+6PzxilVgRkEnH5/p3opzac+bqKcEpLkWpA7KcKB6/hVdy&#10;6rgEkcds4/D8K0VTllKV9/LqY8zjWemzIg+F3cHBGM9zz+VRzS44B25yev8AhURVk3Jas3Sk5NJ7&#10;lMsSpYkcHscEGq7yL8rljww79zx2PX/61GvNKz/MtU1Gopt6O1v6sNldlJAA2nBOV64/Udefw9Kz&#10;iWZwN3HJAzgenfjtTjry8zObF6QUYq92Ry8qFGM85+tUpGCk7c4AGTnpSlBSqKNtDRrkUJ32jb5/&#10;gVZGx8ykjp0J5471SYBlJbnHaoi25Sj5ijZXS/lf4GczYPABK4989u+eapsA2VyfkB+XJx1/nWrs&#10;ovml5GUedVIOC+L+vxsZ0ofmIApnPz8Hb7devX16H2zntksN4ZcZGR3/AAzWEa3NLlXRWNpQnQTc&#10;ndSf9LYqSfNvXJ3qdrI33lIxwffBH6VnsrR5UjlMg/KFPU/4nn6VNOPKlJP/AIcujVTnFzjoVpS6&#10;4O0/PypxjPbjj8KqSqMhhv2qQoySxIz37n61nP8AeRk5LqdDdONaCt8V9fxK7RyBvlLPvYttwBhe&#10;5HTgYOc+9VnbBB2k8heB1/yTWikoNRit0vMenPNuW23pYgmBBClccM2c9G44Pf8ApgfhVFwScYUb&#10;s8gY/lxVxqczqKcdro5ZUbcns170nZ/PvoVAGWZeSuwEhlPRhg9jkHk/lUZi3nAOWLY+YhEJ9een&#10;51wW5q8IQ1S1O1r2OGnTveTX4r5amfOrSkpk/IT2IJ2k/jjiqvlugO8h+TjAIHXgdetaxlGlKMpd&#10;7fj/AF/wTkc3KvKcOqd/kvT/ADGsN2C+IyvA464x/n8ajuY9yDyWAfKljjr6+w4H/wCus61S9eVL&#10;7Ksd9OUa2ETb9+9v66lfy9pVgcycCTJIGzn25PHTPFOjYI8xaSTBVVCBQVDZ785HH16LxyTVzpOa&#10;i0Ye5hYztH3r/p6FOVtrq3lq67gTG+SrDOcHGDg/XNIqLhTsUbmyQq7VB6nHJ9z171cv3UGn00Zl&#10;Ql7Wu5PROzX9WIpflJKrwpGeCE/lgGqhk3lmzjld3b5R0FTTjeE5vqtCMTWqPkhbS+r+f4aj+Dh0&#10;YAqMbSvByDz0Iz/ntmiQAhrhQok4U7V2/LyegGMA/wA+O9RTtGC5urOuMaFeVRRWtlZf1/WxU2eX&#10;l3lJllbese7lQMA446dOM9SfWoyZhKhUHaoJ3ZBQHI4YHqfTg9/XnVNc0afoYxpP2sktGov89yr5&#10;QCysVX5s4+UADPt/+qqIgYblY5Gfp+HBpc0VKSWlmZUqbjUhGT97X/h/662MbUFbO5Qu0ELgj5+Q&#10;eRwR9fr3rItmVdT08TRLJCb23jnVioxEzBdw3EAnkcZB5P47PmpqThrdMuqqcVOpWeia+/p0R2+p&#10;tALm4aFWaJp5VRiuzIBYDgAYrJgiJQO6GJyWwrMGYL2yRxnGOnHuetcnPU9nRT6HNhZyxeJqU5bK&#10;9v06dv6sRAfvGyp6kbvWovLCkgH5c59//rf/AK67EuSCk3o09PyOinBe1mpK7Wvrpr0K7hpVLhiV&#10;DMmGPznbgZwecdge/NQ5LoYX2quQQzBjg5BJGD1wMd+tRKXPGnBLRascalWHNJrSSe/b8f8AL5Fc&#10;vAysAzho3EZULwD8p/l/SkS3ij3ne6/Lhdox1POc+oz6/wAzTjC0ldHPGUXRlJrV7fLcqvF5mRvk&#10;bEhkDFvnA3bgMgDIAwPcdc802ZEk2uhw8Z2lS2FPsePp+dKNWcW6cV/X9ImphfrylUqKz/ya8iOS&#10;MIC2E+6f90N698dP51VjgOJWfLKF8wkjhVPTp9QB+FL2kXCpF/E/6uXRpc9SMeX3b2fnb5LYr+Yr&#10;Rxgjy94UkMQNhPGDg4z24J/Gn58t/LxjhiWYHB68fXiqpaRcWr32N8XThCFD2aSVN2aIUbDK+3eA&#10;58xSSuI/bGec9en9KgeN4wNgleIlyZJDlojnKqxwMnGcHvt5563CMG4p7a/0zJUpUo1qkd57W6L7&#10;v6+4qgvnv0PfJI6VW+WRLk4CqHEahlYy5GTuBUfhyOcjHqOivGKT5V2/A8vCc8VBVW5NXa676dF0&#10;6/1dqxoWKg/NHlQQvU8evI4+vQfWkmaRWAZsquSBngHgf0H5VzzqXcaXNvb8flc9XDxUfbzUfdV/&#10;y08tysHLMzFuewI/P6nioWLs5A3cbiVxnA6k/kP0q+Xlqz00X5GUpqtTST1WnzIF2Rl2YZLdKrPb&#10;GVnUxxC3dWZhvHzEnDAIeowR9fm9CaKdClOdapfUxvUUIRqvWOv46dOxK2ADlPuKQBjr+NVgxZiv&#10;k7kyAx3EbeM5GOp4x9CfSn7DmqQs9NzStjk/YwUdZaPToRLBsR3yXy4VenAOT2H+cVU3biISzhY3&#10;eRUydg3cEgZ254GfwrSHJ7WpBPY55U3y0VUj3+Y442MwBbBAHHXt/n/61RiNi5DnGQGJz0GM474/&#10;zmim06s482q/QdJ07xXK+V+v3/eRTxIUTYHDLgEsRtZsnkccDGPXofUUKm0hm2EqAcMfve3HP+TU&#10;KThOUWt7lOhCMJV5u9kvuWliCQOyMEKqq9Rt6A8/1PrUEbYwqkgg5xnjJ7/p+lKlyxhUUJakQg5V&#10;sLNx0V7/AC7/AIfqI43ZA3bifwHakChRtZQx4A4zg/X/APXWnLz03O/vavTyNYToxxUIcvutNaoi&#10;kzO8hlVgSx3blAWTPJIAPTOR26Ht1YU+ViSdoyS3tWPJyqLkinU9l7aCWklpfp0t9xVKmJDMn72M&#10;qSpUEgdhkjIyccY96ZvZ9pYgg5464rd05VrqC0XocFCpGl7OhPab1dvu6DJ43lkt45P+WZmltV3b&#10;SEbCscZAbBwMkcdPrFco5jeNHlVirANEFLq2DyNysvHuDU+0gmqdTZaF8tZV51qT6O35aadvzII3&#10;R2KSoTtwp2kgh8ZGSB05H16VL5CnnL/JlfvEKM98dM8D/Oac6v7yKpvVaf1/XyNcNTnWVebha8fe&#10;07dyKSHy2Qscpw45I3YP8uKQtJGVkw3yk7OfukjGR74xWfJOcldW5TGnTko1LfZ/r/hxpkjykYEu&#10;8ASB8HA5x97u2cd89KiNtEuxUzH+8aQ7T8sjEDqOmePY9OtFT/Z4U6cI7vU9Kk6GLiozjeVrXt23&#10;6WI5Yyjgg4Byo4zjPHp1/wAKGaSAxwbh86q3DA5BwevryM85HQ1SVS9NuO+n+RxKpyVcZOL0jt+X&#10;5EGHOTnIBwcnrSOHHyIfm7cd/pR7SUZToyjqt9OhdWU8Qm76aW9eq6WEB6rI+9ztHIPAAAxz7Dr6&#10;YqNV+eQuq7Fd1XyyWVkB4PKg5x7VrT5Zc6b/AK/r+tjip86qzi46cy6dfuI/Nw+yNO4JRsjPfHHT&#10;pTxIVtUkKFJDIw8pyN645ydpI/z37Z04t8zS1j3/AK7HR7ecJ1nOF03yrTt8v8xjCWRBMwVYDII9&#10;xYLiQkYGCckknjrmrRXzCWWNUVeFXHCMOCwzzk457c8VopcvLNLTY0lGeJcYNarbtbfr9xE5Bbf8&#10;q7QF2Kec+v1Oar5QyyLGWKByodlKEj8cf5FOh70nC/uxvr5jxsYUp05uN25J/hr/AF/wQ8sKcj5j&#10;tJGRkZ6f59Ke7rLBsdNwBAOBwV9D3PJ71Wiqpv4dv60/qxlKtCPNScLu76Pr/kQoSsikDKKCPpyP&#10;wP8A9em3OJXCoQgwQQpwDjnn8vzxUcjnil7PZKx0Ll+p4uNR6z0j5Ly08v61EgjMartYnDbuT36f&#10;hV6NyxO8ELkDcB09x/hkdazqt2lTt17f0/66mFCnVjB03uo/r/X/AA5dhjzGqk5KKFU9WI9z1J9z&#10;k1FeSuqqVIU4VePwHfuf606M1LllJfBoyq8J0aDpxfvT2/4H6nL3EV79utBGofe8LeWjA+crgYGR&#10;kZ+YcDnjHqKt6rC6zyjy2RA5hEUoxNG6YDbxw2c55IAPYcGt68lGovZx0kcapVJ05U5aSir/AHf8&#10;N/kZY3f8swS6Z2hv3W5x06DgZHX8s9513eYWdSMBQcnoAMfy6e1KcuaNSqo6L8zrqU3SoUYqWt/u&#10;6/18tbluEKUdztT5WI3rkMeuOOmcEfXqe4EZmWFyoDYIk5yrP6juB+vvThSUp022bqv7OnNLXmjq&#10;vO/TQSWN23xuhVhICUxzHjII6Z9e+OOlQ4VI3Coz4zuCqX24yTnHoAT+H57VFyOyWl9DialViq0l&#10;70b/AIWstr6/15kZKsfMI8sqwjVWwxbH49wPwz06019jeSm9Y5clN8smxC7MAoycKOdqjOeSeea5&#10;6tOmkp26/wCeh04GlWSrRnK0rXX+X9dxFjkJVncB0z94gA9PU4FUyCXZSeMgjByScnqD04x69fai&#10;UouE1B9vu0KVGXs6cqyvz3/C67dez/4d2/a54Jycde/SnGzimiZQyExh7l2Y7HPzbQoDYDMOoC5O&#10;GJOccdEJWgpX6mMIxfPhJvZaP10f9fof0gLg5DA/Kc9euKeX4BIGOB06V82pc9k1sz2vZew5eV/E&#10;mPY4XAXjnt0pOcFiflTB9z249a1jN3WmyIcVTpuK2vYcrBsED5eO3X0qwM7htY7SQWU9T7fzrqhG&#10;NSNzHmlKXtErN6E2SMqTjGO3T2pCz8YGevauWuuvb+rlU+a0uTTp/WgzcD8zjO0nGRnDcjj86FbO&#10;cZx0PbP0ohK8U29jSFNyk6SeyF37XVVBOQcjHb1NSkoxAzyp6YpxXvX/AK/IuokkoN7afcIy5Xfl&#10;SNxUYbJB47df8n0pVfgAZOQPoQO9OVTlUbMzqyty37fr6eQE7lGAd2QD7UHCAknAVfm4z+Pv+tOj&#10;GC5lN+Y4LaUfkOibyg4Dlt+R83UZzUGGVjyMAjg9fr/k96E72SdiOd8jv8SY9WILMx+UdumP1pWk&#10;zjCn0PNF+aba2Wg7xjFQ5dZXuRs7KNuWweeD1GenvTGXGNxI5yMnofaofe9tzTmjObgl8Nvu/wCH&#10;Gt90qVOAMcdR71CPlU/w4JA9ua19pFWSXmTKKhZtbv8AroNWTYcv83BHT5c469+/9ahbdvOVITcc&#10;EHhvcccD9axqVU/cXX+v6/q+kl7ihFWa/QY2CSSRx04xntUbN97B7hgAcYH+c1lyez1WqQsOpSnU&#10;hPT+vQjOTtBPODz0GfSmy5CgA9COV7f/AF6zlGDnzpbjcZKMXe1rkKzYLKwyMYBxnHY59OKiLBSp&#10;wSSPXtWtOaUpJLV6CipTcGlpu/lcryEAnI+XPHbmqzMDkdcNuGD3pT5oSk5O6L+sOUoUlHR6fj6B&#10;aFAt8xJjmdI1yse7zArEEHPTrkHnmsy6cgEKPmOR0+orioy5YSqLW77G9ZJuFNrW36nFa2hZHUsz&#10;eYrA4bZg4wADj5QPpX86n/BWq2eL4leAFCARr4OngjSZf3gIuJCctn5yHEnzY7j0482nKpLOMEr6&#10;8y/9KR5eYUlKlSdvgl9+j7Jn4ia1dbZVlICr5nl/MQGxnA64ya+8P2EESf4j/OSrJ4W8QyFnhY7I&#10;gibnOCCAFyeOc4561+3UqS+o4tQlqofkfO4avGnmH+007xV//SX0t9z7+Z9MftHxQn4beLS0yYS3&#10;hSCJV3TXD5I+6RkJtJZueu3qAcfkRYRNJ5yT4RFd5vMRQCGJJAAGATzjH+Ga+MyOp7SvjKVR2UfP&#10;e1zXFfvK1VRhzXsnvon6fr5HcfCa6LeOtLjjKI0FyqbTBlpk4Y7SDjcBnGe/t1/pT8KtbS6HoU9u&#10;s1tC+g6YbhpFxILtIlSfapHRZFYL1yAD3r287cZYLDyv0PUoTpVKEqVCFo0pJXs1sv18tD3nw5Gi&#10;wwnzCd2DvBGSDyBgDHH58ivbtEzIISGIzt+8fr7fSvkqkISpQ09f6/4c9GE2+aXN5fJfL8P6fp1m&#10;vl4JKvjC9Pwzz/npXTQPC/3ckpgEfxBsA8+nX+VcHNFVrPZbHXVnJUJ62crP7vkbFsS0bANg5GOO&#10;eK0o3JK54Zcc9j2ren78VzvS1/uMq/wQqwXVL71qWkdSx3kYwCOKN6sinBxgnr19xjPBqudSi79L&#10;mdTDcyi11SuSLJuUkDjoMjmos5dVKu+7dghScEKTzgHA4PJq1NTd+xGJpypU6K76/wBf18yRsLkE&#10;Hb9OajzvUfIMLn+H5gOevr3rD2sZw5WtUXTg1ZqNlr+QyRQuWTPTpjp2qAyb8ZXlRjgdR746mrjU&#10;jHljbyIkvawUdtPxGsWB6Lt4xgfMP8KVRwFOTg4G4EnH881UYQ9pOal0M405wiovVX/IUsUJUjgd&#10;AaDK+Auec80uflhKSepv7qnCNvdj+aEfYVJJOegwM5Occ+lCsqAKhx8v8R3Z9+aalzW7oVrOdSS3&#10;I1GCNzHcW+X0OKd5chk3EnYMY75P9O351MVF05ytqhuPtXHl0tp9w6T5iydDx82Pu9OfY1XkOAoz&#10;kAevX60qsvdSSuiI2jGpGa11/AiA8kKfvvtVjhcL7/T8zS7lwWbIP0xSjSSjGL6jpP2cOZvz17bD&#10;lwxVEYZY7fmIVR+J4AoUurMuUZSRtK9hjoSTj1z9faipGaldLSJrCanyPre33jFGSZFGzjkMQCO3&#10;4nnt70xt5ddo4cjJAx0NdCqLkaa1WpzVNpqKs09/z6dSRkfkADk7umTxx+FOjXIUgr94r15/L+XS&#10;p5XGVOUVoL2UKalTT1kl97f/AAB7JuYKQcYOc9B/TNCqBleuSeWHP+elKrUjNrl6f1/wfUKdqU6k&#10;ZPTRf1oh8hRGU4OMdAKGdHwFBVTj5XO4j8cCqSbs2+n/AACl7tScEtBVZIyV529x3qWNg4GTxuOA&#10;T1/zxV8rtGSXzJvCMnTbI5487tjYZnUlm+ZRyMgc8cD8D695zGThQwPRQWOAB0zk8Cqs425X/SI5&#10;Le2Uet/xI4xyBjcmeucr+FWHy3ABGCPoaiq+acUl/X9f1Y0oxcaac1p/l8gX5SPl79xnFSqzEuN6&#10;uu4YCgAhR69+cn9PSnOLjKKFSlF2101/EuWSbnJICfexuHDcdO+Pr61GTuJ4wCc4J/n/AJ9ai7U7&#10;X3NJWlpBa6/gWowgACgAAngevrVjYQSSxwevv+HQD2raMuSSVt/1MfYTcFde9/l8idPlyMcNjnHS&#10;rax5wMHjGfepnBQmmnqinBJVKfLZrX+v62LaHCkA5bkYqdWPy57dsUOVlF+ZrhnfmsvhJ/lBHPfI&#10;GOvrUodJAoVgFJJXB4P5cVs1omnu7HPFWlOM+uv4llYlBAzuKEFWxyD7enFXFwmGA7BTxSlFPmae&#10;xtGFouUtl/Xb+vxHqWIBP3cnnNWYz3Ge/f8AT1qYSvZNaWJqS5eWF+pb+Xbw3bB46UkLYOADnOOv&#10;StFBavp/wCItxhZvfUvCUjC479xU0e4fMTzyOO9Y0Fbmi33L5pSvK239diwsjOw55zn5RswPTg/y&#10;q6jEYRWPAA5OTgcc571UeZXTlsTKpzwlBL0JTIcjByeO+DV1OduAQoGOuf8AJqo+7yyTKk5TcqXa&#10;xej2naCSOePQ1bRyCowMDvjnPSnNezipdWbRhy8itoTL8py3PXt/nmraSYUZ7+/SiLdo9xV5c0ZO&#10;Pp/WhbR8D5Tnt06mrEbYIIB+XpzycUpKN9tiJp8qj2/yL6yHgZwfQDpVyMgALk4wByOv61UmrKSV&#10;/wCvvHSm+bkmtUWll2kDaT1HA7e9XkxhS2eWz0xikpXTutEVKp7OStHctRttIOD8xP0z/SrkTFmU&#10;E7cEHdn5R9anm5uaztYtw5rW2NBWww+YHBxx3qdW3MOMZJPXrRZuK/ujkmua/QvRvjA7jIPOcVdR&#10;sDPcEde1HLKTbvoVpaLa1aLW/gkDrgetWw5UBctjJ69u34U1Z2T3FJu8bovxt9wg8HPXqR/n+lXP&#10;M5AAHGcjPT3/AM+tG11JkRbcXbsWo5OM5Pp0/wA81eRz8oyMdPrUqyukttS4+9yaaotxy7Tg9DWm&#10;zhYYcElvm7Y4z1rGuv4corqbxf8AFa1EWQA8lgM/n/8AXqwjswHPcgZHWq0irJ7kyhz2uW1Oc5PC&#10;56DmrMb9ACdpyDxT3jLmRNNcrWhZSb5sc49MdKuLIQSARkkd/ShaJMUvejyroWAxHzDJYHuatxS4&#10;A69SD7UPXfzKSs1ruWvMLdT933pyycg8cnB9RWcWmmrBNct422J1k6AbuM5z2qwJHVQB05+oHehR&#10;u1H0F8Th3sSJKOPl6Z/CpllDMMk4+nX24qpSsnZCsqcku/8AXmPE20nJxnJ6f5xUqSZySOhPbt7U&#10;KXKm2wfNPlposLN+P17/AJUplXnrx/OlGbTTtudFSHLCUbarT+vuHpPwcA49+9P84MB7EHpTurtI&#10;XL7kV2QolwR83PWnebuwSSAvB9+n+FQ/dUdCbudm3pqDybW2544OcdaaJMEgH17cGpVOzckEbcmv&#10;QjeT5sE5Jxj27YpnmseGOGyRz3HbFOK1u9xyly0oRi9RGkxuJb3PHP6VFvzjBwOnIoV3JJLQV9JR&#10;vrbT1I2kJBx/CevrUEkpI6c8Z5p2fvOT0RPwt8xEZMKcHrkHvjtVYvjPzfQEYzUy9+V0x05/ZZXk&#10;faDwQST1PaqRY5IJ4wTgjk/nU21TjIUpTg3CXUgZzuXk/e6YPBqC6kPmSAnI3nHt7dBzVNRjJq+p&#10;ftJcrV9P+CZ0j4J5I5547elUJJCTwcHPXHT8qpStZdEEYuV5NlGVvmAZuSD2xiqEjjpzjIFLokns&#10;Qv3cm7b3M2RgGOQf/r1mTNliB+oz7VT250OMk+ZtamZMwOcjAAI+lZcjEA8lucZ65FUvdS12IqS9&#10;+6W6KkpypBPQcYxx6GseVjg4B546dR+FLdN9XoTJ8sXdmRO3cA8Z7dKzpvm9c81pCXLZSQpS0ikt&#10;zKl4IAGefXmsyfJJU4ULn7x/zzkU6jSb5Ov9fIUI+62loZcgz8oYlu49gQKyLlSrAHPr0/CsoyUb&#10;JMHdxldamZJgswwQe3HGelZZjI35z1Ocnr9Kei1bIjHRUraWuUZl28Y/D6fSqLqMNk87h8uOMc80&#10;0200tiJ/u4xVtIma2eRgbeOcf596oyq4zgkj6dT/APrqKilHoQ5e2lTsvdiym8e4Etwe2KqSR7SG&#10;U84xjH6/Ws5cyhzHSownUkpPt+BlzcsoC85IPGcDn2qtINuQR3I6dvSnF3jGMlc55VVzTqOFnt/W&#10;n/A8zNlQ4Yr7YA71nTr1GTk9/SiUuVPTQmLjJScnsUXjUPGgKt+9hkXcdqmQMrLnHP3sf54r1Ztz&#10;TszKCXAf5G3qCRnr3HP4UqUWnBrtb8zSU0oNRXr8yyoKDaFGCeOMZ/T/ABrQdWMg2gbgo+8NwPA4&#10;6/54rvhTtNXe39du5ycvLB8r/r/hidBt24+9zn3q0sYGSSRuxgVmnKTbb7nRRhzScXtuWkwFKt7d&#10;e9Txxk5IJ256EdK1jZXae6M53qTh2X6FlcNj5c4I5I/xqyBjoOoOeevtWXPPniWmudxa91FlE3Io&#10;xjk8nqe2P0qRI+vHfn1FaKp72wVvdg4cuhIiEZ+8fmOOKlXlAwUk5I546UON+ayMpNwpxXqSIrfL&#10;8vIOCQfwqRV2vtICoVJ3Y+Ut6U5Rs4xigi26bc9r/kPwFBPPJ2/KM4/MVOkfUkZIx3xntSpRlCT7&#10;Mu3tE0nt/S6DNoBJVeARnjkf/XqXGOxB78dvbvReDfKkOjCUbKS7C7V4I6/To30oG/5FwdpJYZXj&#10;Bzz+lJRuncurf20YW/4b/hx/T5QOQ3B/pUTLgnht3OKpt3TW2xKpbp+oyPO4gqe+D7etOMYLHpxg&#10;VVlPmU90jD2kuVaaXGgZOB6ng+lEiFgNwGO+Op+tZaqz6I2p0+ZSu9WQ7B8y7hwOR0yPp37VCYyc&#10;AZP1H3arlvzNq+hDm4y5Yu3p9wuzbkcn7vt/9eoCCTjuD6dcVFultjbWSnbtcglU84Bxn+GoGiKq&#10;BuYgFieOQPT/AD7U46Tb6IyqR5pxtvsMKnjB6Y78ionG3cxOc8/59KvmspJly/dtOL0tqQBd33j3&#10;A5qJkVSeuASpGKUVeybuW3DkcurVhsiheV5HGcCq205J59c/5NPmcXKKRFWnFuOtrW/Lp/X/AAas&#10;m4ZPqfz/APr/AP16z5SDuyOQDjI6n+neqg1JSm3s7E2ajyrW1v62K8bcttBJ2nt7Vbg+aOPKMyKi&#10;qQG+ZTjgEnIzn61Mo3hFX3uzGlpKba6oqBSSxUZVicdsDJpMDaAM4HX07j/CoXM2qbNuVTlKpLzF&#10;DAcknb93/wCtSu3XGccfhV2UYSaZlBWUrbogDYYk5wc/hTWfPIztUkH/AOtVRl7sXYqrNL3Irqv6&#10;2IGfOAwI5HOeAKN2OFb1yf8APTrUwspascpyUkrEDM7MBGytglSw6A5x3/8Ar1C8zqQvBUuQxUHg&#10;cnPTqfw61cLSnJPoZVNJJ23K7y5BVSW4Pfac/XtTfMDjDD5hxwOlEZLmk2tC4y9219tCLaEVu/Tj&#10;1/zxVWYjZuKHgg7cZx69O9XFck05dTKUnKmordFN5FCkEkKxPGOh/kPr3qDOMAE5J4rOb02s1oaO&#10;WtNNX0/r+vkUy+1GAZ2ZMLg5JYdM9Oef6VV89mwm0c8E9D+PPFOjeU3LtcmpCTkqben9eX6lW4dl&#10;QFRxk5P+R61Sl37QWI54wD82R64qPehGXu6tkSg3OLT0St/Wn6lN22YXOQTnI71Slk8tnBUJuAbc&#10;wxnvzxxxjFZ1OaSnG5pGbjUp6fD+JR80kncflXOOKqT5AJQ7lzz65rJpKEWlsdFVzqwiutyi0jiN&#10;l2jJOcsOenTOCf8APtWb+8XdkHbk54wRj8KIxtFQiyKjTlCUo7bjCyOSoccDPzEZAz1+tVs7kGGH&#10;zbgVwQQQxGDkDJ4z3GCKdJczUG9v0X9f8EmUlKjq9YybXzKiptY5JwSQMnr7VWkUBtoOOR7/AIUc&#10;jpuFVPVas2i41aNRt219NP69CJ2eVsHJK4HI9OKpuMMxYj5CFUDuPXp6moTm44h21YU5RdWFRPS1&#10;upUYmV2YgIPpjFMkX5VIchlII2kYZcEYPBPUg8EH5a5aUUoympWei+YVm5RkkrtXk/T5ehUMZ3MQ&#10;FYMAN2eR7j3/AMTVa4G0RoAxV3MRwe/XJx90dME+1U6TnbXb8woWjT9oo2cv036EMkW5wSRt6Bcc&#10;nH48d6ilj278Mo4Uq2Ce/wAynpjjuM8mri4K8pLVafoKVOVOdOSdlNX+7W39f8Epu6MwAPOR0PX6&#10;/wCe9SMytlixOFVQNoBGPpyeuPoB0q3GpzQUdn5G31ilOVadRbJ/N2+4qHcGHBIbHbgfp1pux9js&#10;OiMFyx+9n09T7expybi5RevRiw1NOnC3a69fuHspKBQMkjqR3qhJAFJLKdvQ47/lRSlGdRQtpsZY&#10;qE4UKkeX7vX00ImjIxgALxgVJInlDYylWT5XBbnd6Y7eh98/g5xV4QS/rXXc2oRVNxm3Zv8AO22q&#10;/rYY7oy4xjgHkdGqsyrECNrZPzHJ4P09P8c1jWSVdpPYz9pGUXJvXX8f6uQhEdQ4bhxlfT0zWYVW&#10;F33D5STzjpk5z1H+Sa3w9qkJuS0b7eZDpTjWp1L6Rvf7rGHMwZQjFWcFm4PLD5Rk9vTt378VR0+C&#10;OXXNJR5fIjl1G1ja4A+eIbw2VAIycqDjIBwc1clZSmtok4mn7aFSny2Wj27ddjt9XBOpyxRxl0Nz&#10;OMhEt2ZhIAcxjaFJ3ZwBgYI9M5svlyEpE24KWUMTgZzg5/Ec1lGXtKMJx2jZv8jWnRjSlUqRel0v&#10;w9Ov+RUYBF5ORnjjvVCTcoBZuHOOBwOuM+nHenOTjGSey2HiYwg6dRO2lv608/6Y3YVVlYcc9sVS&#10;l+VRkNtLAZVckDOKypwnKE5X+JlVqlOFChCOrUfmMii+VmIB2kksR1B6A4GO31pWYDC5BY5IXHJA&#10;46flWsak6dN6a7I440IuFre6nv679NRFid3IjQnaCzgDooGSePbP60TbSp+T7nOMHn/P51m4TjUh&#10;BPezN6TlKhO2iV4r5fL/ADKUKoI3AjXJzjBKlW3Biw2kAscEHOchjUDzcTCRmXpwqgK3PQ9MD6Z6&#10;DpVV6PtKk5Q0sjbB1o4DCxdZaSbt+fa/3lUwJhdnXuT1PbnNQy+YkkUyxhngZ9rlN+N2FJwflzjo&#10;e2TjFVShLlU7/D3/AK/ruceObnQVRP3Zv8fufn3IlKcEjow78HHrzTJcTKyFhsA3NkhQV6cZ6+9d&#10;CpqMJ83bQupX5Y0YqOr02f8Al8ipIxjYbcPiNI0/2VHPBHX09qasiqwAXYXJLso+YjGOfw/z6Zy5&#10;5RjTi9bf11OXDx5sRPmWkVpp5+gxly4dT8nPbB9P8arS/PnYA6BirHP3T/jUuk/dqyWyO2hJyoTw&#10;yXvuX9dP6+8iaJMqmenJI/zyaqvsm3rdQrPFhY5I2HyyRDA2nGMggYxznv1rsp60nUk93+BzSoyl&#10;XhSgrJNt9NVr2/LUilCSqsf2dtp27w+Bgd8jOCM+nUflTGXykAYZOfvdM9v/ANVZxkl7RU1cn2fP&#10;7OpN2bjZr026f1+JG8mcLjO/HYduKRool3EFc4OWx1x2HGf/AK/pRJzhCEE9f1DBxpVMVNyjeKir&#10;aen9dSisjxCFAm9UmLFyzb2Trg4POMexwWyTQvymRwFJcH+AEHORwDwOv4Gmo+xs4vV7ilUdbFTp&#10;TjaNNaed/lb+u5WCuN3PGQPu4A/zzUTySAqARg4yducY6/j+NOV6VaUlK+mvrYHCMsNhnGNuVrp3&#10;fp/T8hjsny5PzOu77uMHOD7df51CTJ3Ukgrzjj9foaIyc4QclYjEzcHKm9ne/bTXsl02AqQrB3JQ&#10;sdiDoCcDucDgD9KYy7Uwh6nruzkZ71lGPsKrb2+Z3UPZvBw9nq9fl/X5dSo3mF41WRUUFty7PmbH&#10;A2nt15HfIqWRVSMJlgQMhycsGz1HH6fWt4VZRUpWtb+v6/U450NPaQ1at933f195T8yR5G3t8pJG&#10;FXaPXtwOam8t0yucxnpz+FaVJpwjbb06nLSUqlNyas1f7r+lyoxlQtlV8oBdp7secg8cADHc9T0x&#10;zVEW1xNtQAgKrtwduSw5H3jlsDPrWlCpGHtLPS/+ROIpfwqvL/X3X7feWm81CGTKsf41HzDt16jv&#10;UaJ86nagAQ5ZSwdzn+IH5fof9o1xYyMJu0Xre/y+/wDpm8faKvRhy6W/P5dO1xY4gokLgbd7FVBy&#10;oPTPsTjn39arFlZjHswzlfLfJ3bucg9lGM8/y7zSaU5861S0uem2qFCPsd72b16/h+f6KGVXkBj2&#10;Bz6YLA+5/L+dPWQokccyGTehG7IVo3zwDxgH6DGM9K9CM+b2lRrZabeh5TmnXdKMraNP7/6/QqOr&#10;LKSrqV5CgD7o9/U5zRuKDO0sMiuSo4zTqc3ZDoc8J16cY6xvb/g6FeXZIzF41DOu1uPmKcjB9sk/&#10;n70iOrHa+cgnaxPX9eP/ANf1rWlKUqalJfDoOtG0mkrc1n/mCxOzsrL8u0/Kr+o45GcduOvUUyQh&#10;Z7aMyG3jEbo22B7gyTqjFQzAEpu28k8bivI6Fq/tuZx+O6/r+uplQ5qtOpNL3ISXTsvQhMQdpWLN&#10;vOxR8/EfUnjB+bG3v07d6fJEUVDCxkPy+YoO3b82OpA7DOMkEAe4qKso004ta7f10N6NOdT6zUTv&#10;y2kvvt2vsn17DPladmwWZRk7edueMnjp/hTJEcAZw46jHeik5eylU66F1alOpNfNv57dPLf/ACI9&#10;rcOVIXILZGAO3T69KneUiEqsRyhd0xISDngAk9CQBnjI/KolzckIuOibMqfNCvUjze9y6f8AA+4a&#10;clVVZF6fvEAyyt2yeg4z09arOVyRnH/sx/z/ADqsPCajONrq+nqZ4+XLCEpvW3/A7Dk3TAqMHaQf&#10;r/kURhxuBRlweVYZKn0OO4/xo5n7OSlpysyjRl+5xDXxXX3CIxHAU7gTwB2Hf+dOjihaX99uCcEl&#10;QQw9x68jpnmtIVOSnGSjq7nTVhHlUIu6uv62/qxXuowXdUndMEbXjPIwf9oEfmKub2faVwMbcj+Z&#10;/wA9z+FZqM5ODtrd3/r5lqupYqolty2+XZF0MYyjRor7zsk3sV2rgnIwDk7scHA689jNMdqF4iVM&#10;qrHJ6MgOcH15A+hwe1ctFyprEOT6/wBf8MdNWEaksPH+W7+ZzsmJtQsgZ5IFjvLeaTySFlO1s4U8&#10;bckD68jvVjWsjUtQKhtpuZXBcbX2k5+ZdoAbkcYH4V3qo4Rotq7/ADIcqdSrVaV3KFvS2v4/0rmQ&#10;sgIkfBAUfKQp37u/HU8f060zc6yBWDY2Bt2DtOTgYPQ9OR1H4iuhP3Jx5dN9jx8TKbqU4xe1tP6X&#10;kWRGZI1RwPLVy/Tknj/CrJQKACflVflHr9fTvXPTvOVNRez1uelSoWhiKtRfFa3p/WpGqyOG3M4Q&#10;4CxkLsBGSWGBuyeM5OPkHvUYjRcEeZh2xJhuvbjIOOMevet+aT9opLRPTQxqStRpKmrSk3917f1o&#10;RQl2kMchIiid3Ee/ouQCRkY3FQueD09BmpMQmTkfMRgFjwOnTpzx/nFJSi4Tg9ea39f1sddGXNyS&#10;cmrXXrb1XchmgRZSJGbypMZwN2R0JA6Ee1V0KbASMKznYc7spzg5wO3+TWFCjyN3eyMKlSXNKnJ/&#10;ht17fgEnlqxUcYA5x1/z/hVRwXdcTNG21h8uMseORkduPbkcGrUuSrGE1p8zCpS5m5wdrJ/e36X+&#10;XrY/pHXcowMnkDLHB9OfSjfxgr/EVwDjHJGeRXkqKlJvzse9ShKcIPm2sSb8sCBx6Y6kU9yxTaT8&#10;jsQVxkHPB/l/KpmnzKN9LFuUYxnZ3d/66CROVbaQdoOOn3hxUyvyxAPBGPbt61q5cvLTRnGny6t3&#10;TJssuAwyRk++OtTK3AHOCR9RRUXva9SaHLKcpLRX/wCG6DCQpxk5UngDg1Gu75iGAHJ57n+lTy+6&#10;opFrSrKUXpsIqjduz8xAU8dQM8fzo3+WpLJjbk7udxHTGPyxj1NZRqSlNwS2HVpJ+z97+vu/rcnG&#10;NmQ1NV9gGTnr1PQf0OK131a0Rly8kVCau2uo5WJyQCMk/jRnPByTgjBGQRyOnrUVrR5bRuXTai3B&#10;PRDUAVw7DLA7Rk4GOOuP8intJg4KjOSMEc//AFqIx5aSa0MIT99wt1/L5CMyMrbgVbBxjnd/kfWo&#10;1/hIJzyME88fWlBum48z+JmrcVUc7fDuNJVcBmPUn6H3qQSAEHILbSy7hn+fX/69VU5lNq/dms/Z&#10;xUqiWmiZXZsnBOGJHbjHTuKhwzZHJ5Gcjp7fl/WsotylPXoOnyVuVtaCsSCxOPQ8dD7VTbBmU7z8&#10;qlQqkjGSOTg47dxx+eXFQjF6EYjmi4tPzEY5GMHt06g+9QkHIIPQkdOvtTjrGpG+g4S0jp6jnZHU&#10;fNhskH0x/nPFQqwGV9evfFYqi4zhBPbUJ1OklsV2YAyKByjMuSMA+4zTVkGD9PzH+c1rFLmlF6NM&#10;1hKLailo0QO29ZEVVZQB75PIxVYsYyC2ewBP5AfyrKtP3076bGlKEIug2r8jdxLRh5OrspmQgQgO&#10;pXYTleCBye2M5OU6Y5GNcO6hdxU54yOOPbP4fnXPTcUp3el7/j/VxytWmnsor8/U5HVlkug8EQPm&#10;SExjLBV45JJLYAHfPofrX86H/BWIMnxK8A7blpDF4KWJY3jOxZ2lcuYyQDhsnsPmB69+Gly1M5we&#10;trP8mjjxaUIxS1vJffZn4l+IIAZQ2FMqShsOeh9RznPb/OK+9/2CbZpviPulvJLO+i8G+KzbWwZS&#10;5bYoG4njaVJyOccYzX7BgoSpZfi6jlfmv+p8/QpxxeNrwqxs4J39fu1PpP8AaOtnm+Gvie8jU+db&#10;WaqXMf7mHLKsbccbiqupJHT3NfkBHLOPM81lMuB90f6w89MduvfvXx2VOEq9eCXvPXT7vyRrOM8H&#10;LFzivdnGK6ef+Z3fwhLDxtpoVVSSe9t0kdlztXcAw9FJXI98/n/S34ZR5dM0iRy8anR9MEMkqcOE&#10;toxgYHXeGBGMZ+ua+lzyHNl+CcF1s/6+Z2ZXQpPA1Nd5K+29lrtY9v8ACavLFG7TRyrtjJMQ2xE8&#10;4Iznr9TxXuOjsCoXzU88bWWBifMZP73T7oIAPuR15x8ZUpv3Y33/AK7eW1j1IwpKErx1b7f1+J6R&#10;p4+VdzHoPxP4V1Voof5cjA6cd/WuTlk3yqOoSUopU5y2/U3LfCKqjByTklcdOO/brWgHclRhNoz0&#10;XBP1NacrVG17PVFOXNTdNrRP8vl/wSXOR15Xjp2qZcnblTt4HXr/AIVnbluktUjCTlUcnfqkSGF1&#10;YEsFj5O1iQRx6Yob+EqfUcCnTbs9TapJ1ZKnJfA3+HyI2ViSuRjg8jrQkmB+7OVOOQeCOv5dKJQ/&#10;eOSXb+v8yqFWEFKnLdrT1G/eJHJGDnn8KRFADHPUjb8vUd+/4/55qFOMY6PVsxpRaq+0mvdV193y&#10;IiFGdoPXn5fwpqNtAx1yevb8+BWkElNu+n/Dkxu1N30eo0qSc5z0/OkCZIBI6gdcZ/wq4xgpNnI3&#10;OU2unT+rCNhHAYOOjD5eGXOOCeCcg/TFNZFdi2dpA9KLRpTUWdy/e04q2q8v+ANMZKrgbyp6DqvX&#10;r+FTF5FwoU4VR1GMe9Skvfv1Zyp1FeKW2owmOXIYHPByvy5xj0/ziq7/ADbgBgDIHHp61VRKM7RW&#10;i0HVvUdNqPl9y9BqqyjBYse/P49qeD0UjPUL/nt0qabftJTktENSvCNPl28hoXDDjHIHT8MGn7SC&#10;WLYXJyuOo5/H8PaplU9opK9m7G9ONOEqa7P7vMadiq2Bkllxjt/nNP2uFZ2VjsVSMEKWyQMDJB79&#10;sn+dauNrPl0sRKnf2iT1b/q43cc5yR2+lOQJvyCQeh5/z7Vo3GNBxTMql41lyrSK/FEp9SeDnBzj&#10;NR5wwBIYDdyR93H61xxpP3Wn3/A3q06XKtbu6v8A5dB7fMGJ/D60gBARSMFhlTnr+XH+TW1Pm5E2&#10;hVHBW5dxzR7doY/8Cz19v8KEaNCVIDnJbGMYOPerjKT/AHbWqMK1N+0UorSxLuOCAM5P5nj+VO27&#10;sfMeCMj0ohKblLm0tc1p04ttW9Rxk+cLtLDpnH+ff9aduZsKpKncM8de9EtU5X2ZNSrONGUXHy/r&#10;Qc+QQinLEbj8vA6jGehPHbPGKcieWCRgEsd20dTVavlad7D5IckY228i9bknbsJIIZ+OcA/pnApy&#10;J84yQTzkAfdPP+fxrNRU5tv1/rUcItcs9tWiZcITtPJPTP8AOpj1ztPbPtW1NxnNJ7O5pXq8sHbe&#10;NvuJt7bRtHp26/55q7EH255zhe3bvUy0nNbvY41NyxEaiWjXy/XoWF4ypPoRgZ7/AJ1MocgfUduc&#10;U4R5eWLexpeUZ1KcHvr939f1qWARtBwWPOABnP8An+lWMouGOAfbGB+Haq1ULd3cbgnKVt0l8izG&#10;ytnIOQTyBww/z/WpUOCcnDZBU+9OLUPV6Ftc7UL6Mt/NISzknp0AUDjpgdOn86mi4VskjGRgen/6&#10;quUPiVrGcIapSWsbrbsPj78ZySDu6Zqygdd2wpngk4DLgj/P0oi27R6S0MndXm3oWhuJBBAYEdec&#10;+o/nU6EhyBk8A4pOEacYxjq9To5vdenYsr+7UjbwWPOOp9KuR8t2U469CazhaKnfqRKF5RaWxJs5&#10;wc9/un8KuxsFwik9h06VbTajG2paXLUlNvQuxsUI49vmFXAeuD1z3p1Xb3ew+aM21bRbD49x3Z/D&#10;nkVcXnByccAjH8qtOPO0ltZkxbjTaktXdfMtxMApCg9T36f4VYV8AbTu5GMdqwupTdzWd1CPL0Rc&#10;WTOARySO36Vbjfb1PPHTtQ42Uve2E3HnTsXkb5Qc9/XH51ZWQnjsMn5gMA1feIV3eVNrbQuRs3GW&#10;5HtVpGzggnNYtONRcuxXNyRjB9f8y9G23Jye35VcVuVOT0I6VpzW5omlV8jehPHIRk85x24zV9JA&#10;yjPUEfgaqN4RauTFc0oyt/X9Iuoz7F2gEjGQ3O4e3vVxJWYgkknjtxjHT8P8KcYpXLf7yEl2LsL+&#10;p7n6Ef57VcSQ7uOACBnHaoldSaaIoyXvXWq0LYkJwAB+XJqzE+3G48Y+tD5YtNML3u0y7EwOMk55&#10;78H/AOvWjJOypChJxhsYHB5HNYTbfux7mtJqEHd6kyS8Ae47dasRvzkDnjv1rRU5JJ22CbblHlWm&#10;5aWTkg57dRjFWI3UEdc8547Y/wAaJN6QS0NFGzjJPYnST5sjPB5NW1k6Zz35A61KdpNJbGekedrZ&#10;llZOwz6cDr+FSRyOxGCQOe/Wnayd1uN3sml5F1XJ3D5vlzwKkSXawbHB9SBzSjyxTbQ6kb2V7vQl&#10;EhGWGOc9/wBKtLLuCjPPHf8AxqW2pKyJpr39GTBwAAzAZ7/SgSAEEE/h2qlHRu2rFVVnK/RjmmyV&#10;w3GB26CpFmI6kbc9c0ci5UpPUesW6kXuP+0E55+6euPSnLLkgFuOTnHSp5bK3RahKrKU3InWYHjI&#10;6NyTzT0kAz83fPpn60nrdRK5vj/Ak84MR0yMdMDipFlKkkYI6Edvxq3HutCd7K4GTOcYI75qNpGJ&#10;A3dyemMfh61EnbksjRLWUfIYZDlvm5HQnvj+tR+bg4Oeo7ZxRKy5okO/tE76IVpsgnBPQdeRTDIV&#10;BCn059O3epj7t4t6mns7++nsQyPgAqcg5qMyHp9Opo5mkl0E43lPmfVFdpTyARt+vQ1WeTpk8nPf&#10;kHpiq0cXYfslFq7K0kpY7WJ4Hp1/+vVRyTn8eo6VnHRpsVWXPaxCWOACTjcoPPPWoLxiJGIJ4Y42&#10;8ZHr7VSt7XVi1dJLtuZ7NkE5JPAx6VSmkyoLLjnAwOuO9VorxaCMnGLZRkbI5B6j6VRmYjpnAI7f&#10;55pW5bRjrcKWqTm9rmZPJzkD/wCvVKWTjOM9z60OPKlboTCXM5Jx/pGbKd+QMhOePX/GqEowpXJH&#10;Q9OaFZNa3F1bcTJlZgflII75Gc1mSE88dSR0rR2u2kTP3lGNtzMl4DHIPTpzg1mSNggYzyBwcYp3&#10;vcXJJcsd7X+8zZc7iw4xgY71m3CAqzHPJHbqaS3WguZxvG1k9f60Mt1xwDj8OlZc6sdwPLKSOnUD&#10;Pt/nNZ8t36Dc7WsuhjyKd5xnIz2qjKrHIA7n8a1nT2aZEd2l0M6Zc84OAfTGen+fzrPdOSck4zxi&#10;palypRIlq1Gb0f8AXYpOAWO5flGMcfeOaryJjJAO30JHFE5OyhMunh17korqzKfjOA20nJ9R+FV5&#10;FwTyfmwR79vwqajtBxsSqb0d92UZF7kYHGCR1FUJlBVjk/e9O9RS1u7hVUYxdJx11M9xjIYYwflc&#10;Hr6jH+f5VnyqxY7z/dVcDknntjA4A796JJJxV7XMKUGnNNaaeehnyW7MQIdhkLpt80kIW3A4OATj&#10;869cn2SSq0Iwu2NV5zhAAAPyxRSUo1Gr3sv8zSfLCNRpb/mOSLeCGOCMdemPStN4whIxyQpGeeMV&#10;0OUnzO+pywjOMaTavqTRx9CDlsg5x1q2u3BDjnnIIzWqXKkmdClyKm3uyzGqg7mXIweAMZ9/arEQ&#10;yDxgc5xRTj7zXRkS5YrmT2LCJtXjLZI49O3SrSqOExtOMfWhxfO7BzK6k/ImjXbkZO1S3HYmpgBg&#10;4J7/AI/r1p8u7vt/wwOd3CK2/wCCWODjAP0x3phRlIG49eT6029ZJDqqMk1YsRoeRu3YP4U7yyCx&#10;BBOe55Ip3+K72FCK9nBbj4xgEhe56n+VSqx6kY5PvxULmeqZNN+z0vuOVdpHTkkjPenqCc5HOR1H&#10;WlTj73kdK2u3/wAEDvIIZec469KcATjj5gccdlqmrOV9BXvO6Q5U28Z7889KYVBds8gcDinBqSdn&#10;oKUvZ813/X9fkNC8HbnjIx0x/iajxjOAP8anmV3K+qFKKtThy7jG+QKdnOVHA5GaVlwwyp3Djax4&#10;zV6vT5kc2qSW2n9aERTaSducg8Z4H+cfzpAcqykY59OaFZR3IUGq+2gxkIwc/KSvfp+tRspEmVI2&#10;gHP94GplG8bJao0ipKckn2IioBxg4GW9cGoJE2nOPT2pLlSve/3hbWU7+XyIfLHB5AyBUTRJyM4A&#10;I+93/wA8VpUtzRs/MKf8LllH/hisY8ZbsD3qNlZtxx8qAH5jjPOOPWo1tdPVEOPs5rXT+vIryDAB&#10;BJ6dun0qNf3hwDjGRycDPUCpnJ86UUaWi4KL3ZVmXcGA6rngD0rJmj7ktwG43fKc+o6Zoa3gluRO&#10;/tYtP3VoVoQd5wcBdx5GCev41cT5o02E4KglccNxz6nH4+lby05Fe7irGLnHVKPXt2KshByASp6Y&#10;x1pojYZAB/D/ADxWcXvJys0ay15OUay4Uqw4zxt5x6fjUIJ4OCwz1J4+nFEdZ2ElFwqa7sZgkkE+&#10;h4700AKr89DjGfmJ9aqo+SMkvQiEYzq866ECyboyOWUMeCONx+vfj+VRyy4QDAD/AE71FSDShZ7G&#10;qjeFb8PUqZKgDOCCT9Ov69ajkYjIB/T8P8/jW2ik7Lbcwkm4Jy1cSHgjqQeucY/z/wDqo6ZYHaQT&#10;9O1JR5Y6vtv/AEybJKnyrvf5kUkiPwSTg54ODVWQ9EDMiZ9csR79zWktGpN7GmGjGpFzfQqOQCQM&#10;k8/jjiqLzFiDtY4AG1e3PU5rFR5nK2zLlyNVElqrW+RC8jsTsATIOSy5X+tU3bYxJO49CcdP6VPM&#10;6bTSE5JSknHTQrSOkqlHI2sGGG5zweD61U+ZVYk/c6+39c1U5KcG46O/9f1/TmN+bV9LfcUlYNuV&#10;geCTtbv7HuKpZTYYmSaQKpXc53AYwF3MxLMSM/8AfPJ5qN1J+fT5g7wdPlXvWZUZzzFhc884PA5/&#10;XAqHOAy4PX8qdSKUHHqvyFhqlRy52rLp6/cVZhvJBYMcDn0AH6f/AFqzyWVHQou7DAFTgkbsg5Hf&#10;j3Aya56TUarm3pb+vL9TpxNNqLTWm3z+4p+XhS5IGCe3Sov4Gb7pGMHHTt/KsalWftIxh5Mxp0fZ&#10;0JqpHVX/AK2Krl/mDDnJOOhGOvvVFo3ZjnqOmD/jRKq24xb3ev4ChSlKCt8P9eSGeU29VDn7x4B4&#10;z7enb9KgmjaUoEYJtkLvlQfNG0gDkHHJB49KtRnaVup1unCM5wirKKT+8rHhnimOEAO07ehAPHHT&#10;Jqo6YU4ycEYKnp+VctKi3OLlIuVSMHGnb3rW9SFmUKqnJ5HGSMn0OOart5hATBZFZmYM2AM45A9e&#10;Bn/61XTc4SlBK6uYSkoTpVOa8V+v/B/rqRqvzNhgAAzANk5YduOh7VWflWDj7x3DjBA446nPOeff&#10;vSVOzjzPSWpnUr+5K8fhlbrs/kVGibdvBG7JyuAOp9OgoYFo2zlByA235s89AfpRz1I4l8mqS7Gl&#10;fDxq0bU327ej3X9XELeXGokBHG4ISGK57HBIzwKC0fksGRmYuGRlb5QmPmyMcnpjkY568Y6aEZVu&#10;aVtUbuvHDSp00tF/l/X+ZCjtI6RGUrGpYqhPVzgHHocAZ6fdHpTbhiqGNQdwx8x7+lY1LxacVrc1&#10;XJVhvfm/T5dCmm1wQ0YD8KTgZP8AnmmPGEbIBY/KjHHYdAfzP51VSLjZ321+4zp06Tlebvyr89PX&#10;yIjGjMS5ORhlCjqwI4PPTH9KryPEwkyGWaN2jf5t2D1AIwMHGPfke1RKnzVoSb/r8Tjq04Uoyi1p&#10;zb26fl/W4Iu6NVcjzFQAsg2KX9QMnAz0GTxjms64X5yCvy8bjjpXR8MHyjxEpOmqUZb2/r8v6Zi3&#10;vlIjYcv8x27U27c84OOvOef/AK1UdHjik1O1WXbu+12/ksxC+XKW25BJGGO7+8OPrTcZRoVOfZpl&#10;fXIy5aEei1+WltjttYib+074hjviu51bjBVsjgj1xisnYgGFBZu5z0rmpKapQSRq+WFGpJq7VrLp&#10;59Biws0LbtpG4biqhQW9uuPzqoEDMVVAFXJy3A/+vWur5W9rMjEThUgny+7/AEyCRVbaWfggAds+&#10;mT+X4VScFsLsyuecrwf0ranenh5pvXoefU5MViaMaat7uq/r5ieSJFK4PzENhfao5CER0GF3Y+fa&#10;C47cEg46/wD66iVKfJzTWx1UqsVT5EtHf8NO39XKgTfIjSFh5bmQFTjdlWXBGP8Aa/MUk7KSGPKg&#10;rwW255HBIOfwrSnF1KsVfdFU6vJgpRjHWMtfP+rbFU7gjbQMgHPOB/nP9apyRl9r4+8NwPZxnse4&#10;yCPwraMVTrN9EtTgqVZ1oQhVjpU20238rf0yJ+CqKzZIKgAHOf6dP1qJt8W8I7fMNrpn5SODj8x+&#10;YrGUpXaStF7HeoRjFYerK7h+tvL+vMjEa4OQW4BHy89Ofwzn9KqkmCQzEnaqbViZVdOpySCuWPI6&#10;56Vopc1WMXtov6/EzrqMMJKrOHvK/wDXQYJCoKuY1Zm3gFRvIHGQcZA5GRnuOvGEl/euOAMKQCBj&#10;J5698/8A1qivGcK0XF6bnNgqqlQcqi1bS/rT/gFXbh1Q5y7lcjhQeep6KOvJwP6xvKqZjwUzgj5T&#10;gjpkdu1Oadlr7skVHHRpV5VJR+Ftf1p/wCtKASCfkXjAA6/nS7I1g3cs7NgfMOMeq9R1GDSoxm4O&#10;Epaf12/r1NXiYuaqONpO7/rTt/SKcjOs6/aJGRGHl5ZWcgovyjIBI4XAzx90ZHeORXVQ+4kE7eW+&#10;YoMHn26Y+lXGPLCXK+vYwq6yoOK1ktfLcgaPHlsT6j7vyhPf1JOfoMetRZO4qxz0/D/69U1zw0eq&#10;3DDUlh6sozfu2XL6N+nf/hxqx5Zz8oQN8o7t7+g5z+nvhu12Zl24baxXA+9x19ex/I0+ZOU4vyNc&#10;ZFwq0qkFq9/T7u235kDIGQFWO/JDDGAB7c/5wKzyrJIW3NtXLNhd24D6c1FKXNOpzu5jjVJUqKpL&#10;3Va++676d7FhIl5djtXBYbgf8OKgLLghm+XtkdT6VpUUqdGEbfEtDp9jTrQXtVyyi7bLr6kXk9Wz&#10;uXHHP3ffGfrwc/ypv7qNCGcvuJOAuMHqeB7/AJ5rH35xXu7foZ4eisK1CpP3Zp/nt/wCBgxkWNik&#10;Ue45dwzYXaTyFU85AGPf8KZ5h8wxbfNBByxHA56j0/8Ar1pTneEotapN9BVavsK04w1jJxVku1l2&#10;GlSp2gDaSOcUyYu5jjEhCRuT5eeCTgZ5/D8hScZ+wppLW93+WpEoyhWr1E/d2Xz7afh+IGNSQFYs&#10;MKQSOucHjnpk8f0qIRyNK0axu+EeXKDPyqCxyOvABJPTGfSrw0eaVVN6d/6ub47kjDDRktXZtW8/&#10;l/X3EaySu2ChRduSpx8vTrg4HOP0qGRdwDRhkkikKlu08ZAPbIwG9cHJ44qXTVSqtdf69Bwl7tGa&#10;Wseb7nt3/rcYgIeR3AONp2ufldccjg559iD6c1GkbS5Z9ypkcgchfbPf/wCtW8sNzxnKb209f67G&#10;SlJRcLbyT9PwGMjbRGp+6RnPGKj3PGdzMDtIwB94H1/l70c04ygpKyOSMafO+XWSbX3b/wDB0+8g&#10;kidw0gO3ODj39R/npTkbMShTkqzKwIxtI+v/AOrp61lLDRfLTpy95u504eFSFfEYyorJrT7/AE/r&#10;5kcmHXeGBMbKGyMZ7gce3Xmo4oGkxtA3OVOxxlxnOcYyMDPIz6fhpG9OKu9X+n9fcLGT9rL939lJ&#10;eX5f018hzh4H5+bnG4HkD8eaZtDZ25O4/LuO5lPXn1NZVbwVGSfn/X9f8FYVTjSr4fl3s9O935ev&#10;9bV51dDGCGBAx8v3Wye/TnGPXp9KmXYvHOSD3wSMe4+n61rUvWhTk99X/W5nQ/cYirh3rzK3o3t0&#10;09PUiVooi+4l3kzt2fIsOGIw2R8zEYPBwPrQWTYrI/OWyuMEc49P89ax9lUhBvm+Kw4OhzV5TWsF&#10;b7nr0v8A197Gz0zxTNpLEKDsYH/eU/5/pW3tOaHs2/eX9aGWJpz92vSTadunS3XR/Idt8vIAxIAR&#10;Ju4w3Tpj5eOPwNQeXvHKnep4zwD/AJ+lNVFh4NN6tomvQq4udNcuji/w+Xlt0GDzIZWOSEkCr6AE&#10;Hr7n+n51MJPKztcz8HLtGBk45AAJ75x+FaJQUJK9+v8AX6GsZzcI0Kn2LL5ba6dyMo6uAo6Ybhh9&#10;cZGfb6c1BKGjdR5ozs4iKkO3qRg7do4HryK5vaWn7Nr4lf8Ar+v+Bv7GEISqOfwPby/r+u88MSXC&#10;jO1HOzI3HaSOvJ/nx17VLCqCf90xdFyjcA7XxgjvjBzVe1aqwjbQj2MalGhUpPW9/wAdV1/M0FTd&#10;u3fNtKlOeCvQ5HrwMU+RgyKu0rx3xxS9kqtSrFO1zuq1o061OEo6KPb/AIb7jlmwb+NiMt5gVeeO&#10;uf6Crusfa/7R1BrhpHkMpjIkO8xovyhc4AbHPOB3HGK6sTGKnThSey/r+uh5lHnpOVVQdnv6PTt/&#10;XmY8cUjICzBdxHykHLAdwegHXI//AF1LBB5cxkZmmgK7THnBUg/eXA5P1yPpWcZSdOSj6f1sJ0Z1&#10;8VTrTVkkvml+ZJA7SuqDCsWlZYSw3iNSMHPQnB6e4/GzO/zJ50LQBUClUB3AgYORkktnOffOOAAN&#10;I0lRhCcX7zt9xUcTUrqakvd1XzWu1v8AhiOQoihyzKm7bypOSc+g68fy60SsggXa0hkLMOE4HGQc&#10;/n1GOB1ziiq/Z80pdTWi4vlhPezav6P9SrAUcOmcy5Ck78GMjOQ2RlWIKnrgA+/CC3O6ZVbcgmn8&#10;r5gzKvXDMoAIA77Rx9CaidSzpzjDuv61ON1Zwpu+0dfm36f16Fc5bajMfvA5x1H4inT7cogUqEwC&#10;WP3j2Pt2/wA9KdSNNwcttS8NJYmU0466K9vvGyrsRWdSTwVyCMrnGRn3FOiCqqybQN6g4OHIDDoc&#10;ZGf89qzxLjKLqReyX4nQ6kIYucOX3W9dN7f1/wAE/o0ll+7juQOO1PUo2AT82QBk4z+deVKap3S1&#10;1v8A11PZoSi3KEVaK0FLMVHBCr8pGOQ3oe2etODO3GW4/D8qua5Y88kZqFpK/wDVhytsYZ5xwe+P&#10;pTnby1LM55bd8x4/+tx/n1y5XNQbf/DI3j+7lOMndO5JGdxZmbcrYaMgDGzAODyasK+APYjr2/Kr&#10;cffvLeOhxRc+SXKtH2/4YYWbzORkNnLAZUH8/wDOKRvlzwW5I6dKd+XmkVTlUVo20tcerLzjqD1x&#10;z/nj+dR7jJnIzz8vv/h2qYrlqTqNaWOipC1OnFLr93mSqCqgkkY/gz0/+vTc7icew68D/DtVxklF&#10;3XUzrxlOGjvsS71UNuDbgBtweh9T/k01dxLOegHp0Pv/AJ7Vi6ikpt6WFGlyxpxT1e/yEDq5K8/e&#10;wOMf1+tNkYBgAS3QdME1XNJrlLpwhKCmltpt2FDOu4scjI7dMetN8zL8A80rN+yT3RFS0aVV23v/&#10;AJCOoZTyc5PGPrTcuQQeNmOo5GDmrnrOEripwvzUntK39bXIumeBgnJyen0/T9aTzCcBQccjrwP6&#10;1mo2quNzb3KdNqmtU0ROrht244AHbioS245xhh6HGe1NxaUUlp/w5PLNTqTqddhuTtLlupxgDjH+&#10;PX/9dRtuBUfeXIzzisYJc82S4y5E4v8Ar7hGjDZ55PQZ696hZtijao5JGelW2/bR7bFVLUoPq7Fa&#10;aTOAAcgjp1qOQEKSoPYfjUyfNUm09FoZ0pSUJVJLVWa/r/hyFWVCVzkgE56gn046VA0ilTkk9cZ/&#10;z1rJQ5ZJSV9y7zVNpLRu+xBZOgh1JZEL5nj8mVcI6kY4ODyM7hj279az7ht2GZeUdW6lRtHODjn9&#10;fX8OJKNStUX9b2Oian7CHK90n9xxWvzIlvLsyHCseDsYN7Hsc1/Op/wVkufsfxb8GRmA28UvgyGZ&#10;PNYy+YHeQ8Y4ADZX3K5rlwcY/wBqYePNrt+JyZzXhTwuHnBfDJN6eXz/AK/H8SdbkDSyM0jqxY/O&#10;ozye+Bx6Y+lff/7BUMLfFGa8EvyW3gnxC8qrwZ5QsSRoGY/Idzhs5/ujjNfq1GrKOBxML68rdj5n&#10;At1MS4p6za+56/l0+Wx9NftFG5j+GfjmNLi48ltLe7mcpu2ssyssJO35mcqCADxgehx+MtrPMyOz&#10;Eu+OWxjIx1/H+tfOcPRX1jEX3Vl+bN80hXjOTUvdjdelttLfqeg/B+J/+Eyt55HdzDc/aCrN8kiK&#10;QyAgdBvX9D+P9NPhlXl0rQ5ILee2Q6JpjrDckhEPlrlUYj5hnvgnrnJzX1+dx9ng8Ok9Fe5plblL&#10;LITa96tK6/7d07f5nufhjysuGdhxGItnRnwN4cZJHXg8/Qc49v0bYyqNiDaAMqMMWLZOe3f+Vfnd&#10;WrJTo3Wmv9eR9LG1WnUjFdl8/uPQ9P27AgOOnHXdz/n1rqLOMLgxHHJZgR3P8qIVfZVoxtu/6/Iy&#10;lTdWjOrfXTp0XyNq2QSZEjHaHABU8sOv1rURdvBbA25G7o3+ea2lCMJTlfQSlNxjBL4SdVDLkcMS&#10;fbI/yRRgnBwduR3zgD6d6ynTcYNt66GfNKUXFLz/AK0Hs27ecMyjCEsOD1HfoMDin/3Tlh9D9Kqy&#10;UU+UmV/fg3unf9Ry7TncMgkjkdahL+QJGYEjIxtG4gf/AKscVPPGKbktBuF5UlbZXG7jIWVe2Tx3&#10;A5/lTV6tknGD3x+FZOUpu8EdTkkowezV/wCv6/4KFgMKnXJ69RUSh8kEg49Rj+tTSU1ZS6NlRhTv&#10;vpZfj+JI52BWOdrPsHHU9f6GoWGSctjBY5zjPpj17VpK8ZOz8ifZxpVJNRunt9zEzkBTGAwbO7OT&#10;0HB5x/8ArNJIpYNzhRnBUdff60pxn7VRb/r8xxnFUXOEdbf16iB8oOGG1hzt+9+f401pJCQzFmCj&#10;HC9R+HfFbQad18zmi+ZxnHfZjmIJUICN2Dnp/n86RcAc42gnOBnd34weDTlPlT03NIySurddCMsr&#10;PhSwxhQGGMnpzTvlJK53MoyMc/y59f8APWOdxtC2t2ZUnD2jqJaXs9BIxsD5dZPm42qd0XT5Wz1P&#10;f6EelB+fknABHfHtS9neMrO+uhrUj7Oq+Rb3fo/6/rsxcbhkcg9xwe3rVveXVgDh1ztZR90+3pg1&#10;pWnOFodCYv8AcuSfvXt9xAUTbGobfIVPmcfd5xj0PTPFOVE+Yg8jC80Q5ZWTejQuR1KclFXad2IE&#10;bC55XjHBPGPX8KcF2vyPlB9elNvkhTVr2svzMlTblNN+f5eQm7BYEnAPXHSn4+6wJ49qHJRoTkpa&#10;lzjzVneOkbaE67XAJbO7rx0P+f51D5b7iqjIySfWnzc0ac0tdDSrK3N7vl8if5UAYqfbn/PtTc5Z&#10;RnYz5wCODjt+tVfnqJSfKmZtOjTlJay0/r+v+GkY7MbB83TOM+2efxx6VMi5xk4Y+vf6UueKlON/&#10;6/r+u7knKUYW0aY5c5AB5yxAz09Tx+H6U5BhyCc9Qcjt070qStz3ehHK4wbktn95dtlwSFGWCkhQ&#10;edo61EH/AHnJ2nkHnr/k1rGpDmjYcU+dwb03LKlP4VyBnkCp1J2FiAQWA6dazi/eklsmS5czkuXf&#10;UlXe23BKCMkEYxnPGOatq/DDccjOec471soxtLleqVxRaXL7tk/dW/T/AIJYUMAjEHDbTyOlWVlx&#10;90ZXkcjqOnHtSjzXhqTZQnNW2sSk79gB/wDrCpmUEKFPzZ5JraKSvfY0lT5Y13F7NF+BGiVvMCtu&#10;IKlRgjjHr7mnnaxG0fdJ5xxWEI2nHU15FT5YtbW1+WpMuevmHggfKMcfh1qcMNyrn5e/PYdq0i7z&#10;m0znqy5ZNKJYGB0zyS3+fSrIyQTt6+3+eazlUdPVByc1qfYki3Y3dcN91sj37c/5NXVYlgMncQO3&#10;6fh/SiMuaors154xoKKj7zY8AqyhumQfY1cLbstxnIH90dgBW04OMopLcKUbczkrtFpW34xwQSvP&#10;GMcd6sj5So2nuSfT61MKslOordB1fegnbQmRnYqQTgE8Hoa0Vc4HB4wPxrNLmUW31ByTSnGO3kSg&#10;9MDB5P8An3qxHu38tlcBcAdD71ra0nG+qMXLmjzNaP8A4cvRkrnsD3NTI+3oMjI/OpUbe+1c3neK&#10;jG+9i4rlgQRzkdquRvtxx1xnng9+fxpR+05PcnllzLQto27HGevbAq0Gxg88+3BrRxkmmjTlUqdS&#10;71W39bl2OQjb07Y/lVtWJx1DfKvTt070rKafcajfklJaFtDtBBOTkD6flVmOQhsAErnBBHQetZuN&#10;+hc5c0oKRcDckLn/ABq2u8ZDY6gdMY/OmnqolW1V1sXI2xjk8Y4zjpV5HzgE8AD8On9Kcr6ST20C&#10;O8kn5luNguN2fXrzir6yKcZGAuRz3/p/k1MnzWdzOK5KjfTUsRPnoexHTrVyNzj5j6YpcvNZphHd&#10;pPQtRv0w3Q9MY4rUllISANtwySMvPAOR15yKia5GlYbi5xlJbKwkc2CMDPPrnFWo5MZ6+/HQ1opP&#10;qzSn/M2WRLtI3N1/WrCS9eeee3Ipc12mlsVOXLNdiykp55zyPrVtZRjPpgdMZNSotSbt/X9dCIfC&#10;4S6fqSCQHABOAc9eatRzfpn3/Ora3dhqpyzStsTCbcw4I69/51KkpOARnBI68kflWfLdPTQal7zk&#10;WPNxxu6nA46/4U9Xfjn9cZ7cUWSvJvXYp3TbiyVpWyNx4HJyOfWjz+271/EcVpFLlV1sTKLk5Nvz&#10;HJKQSM+vtmpBLuIG7nrwOlRtNN7ajvaDjb5j2mUKV3EcEZ9f8TTftWehOFH4ip1dxwp2mtSRZzng&#10;Ej6VP9oIPUjDYHPeiSs3Z6oyUuW6b/pkwnOQoALdyD0/+v0qysp9frx2pczdmkDT05kO8z5gATzk&#10;9eo6Uu8Doe4PJ4H1qXa8WzWz0d/IjaTc5HG3OD+HcfrUW8Fid3A/XFLe7TFOn7NpPqhvmY3DdgZH&#10;U+lJ5vUBievbrQ0lpbzN6SvdJELSFcqSBycd6heTJPI/PkUlZxRNRcl/62IvNbB5HHbv+PrVVpNh&#10;xk5JPtz/AJNa8tk4pmWqUm2QFiG5ztP6Gq8svXaeB+GaLK6T1CMVdL1KolIIGP4gDim3Mn7xufmy&#10;RyOhqGk5rTU2UbQldlOSQDOOOufb/wCvWZM24rg8ghen3uae65jHSPKmtynKw3EAnI44PT86py/d&#10;Jyc89vfHT86paOMmy7KXOlv/AF5GVIc4znP8qquRjAx1HenPXSKIjHlipRepnSMF7fdyT71nTP8A&#10;MTk9wOeQKzs1yjfvSlqZcpIztPXOMDrVAyFCSgKgAbuen/16qKdo3ZLXLNxiZkzfOx92PTp3rKkO&#10;XPHyr1+vStfiSSG3yzhFL1KE2GyRxg/nWbOc4GDk5HPb3qLcujepM3GblpqZsvybsgn+hrLm3HGM&#10;45/Gm7xTTRi3ywlFrUybkkOCpxjHUf5//XVKQ4L4GGbpk9AaG7xa7EUlKMpOW39eRnyLk7T33DkV&#10;nvEFBQbtvAB7nilz8sNEVOF5RaWyKki7egyOSQwqhLk4AJXd8uM9v61E4Opa71RSqOMHFMpsm1ic&#10;HBz2zmqUuCdpXkDr61LlsXy+7HXz/FlB1fnevHbnANVWQMCAueevqamneD5pPRHLOTlzp6t2S8l9&#10;xmTxtkrg/KducdfcfrVSVQEOR8wBAycc1UrSp+0a/rYFGaqyhF7JXKipucMMCQE7Wx91sEAjg4P4&#10;GvVPKUOpUrt8uP7pyCdo9ffP/wBajBXjVSkt1/X/AAwqtqtC8X8MvvLCAAHH6D9P8+1XRGQwJX5i&#10;qruPJKjpmu1xTcr6CcrJQUdU0WokAU7j39OlWBGGDMD8w4G7oT17d80qcouLTHOnzScW9k/vLqxh&#10;gvO0gY+UdDUmzGQp4+7wa25eVOSZjyrmp038yxGm3aOpOfzqYISy9QATkEVEpOEm1sVCjzxab2/Q&#10;tKuxTuIPIUYPp14/KgITjgkcgEDv9KcJbc73FUhaCUVqupOqH5eDz1GMGpmXGCQfTpRKK50oocJc&#10;yU5PYeIwMDPXJ4HFOChQQBgkHHHSpT+KMkW48k4ziu49YwCOpz27U8gZAAY4I+g/OrpxTlU03MZO&#10;6Te5J/dGOFbPTqPSnEooPqQfw7fnWcYxUl72hu7qLQ0KVBJJIBOc9R/nipVbgqFBOB1HTnt706nv&#10;SaFh5csJJ76jGVh2HY9egpypkAHrn0wahOyjZeQ4xcnJSe4jIV3Ec4zxUa8oc49MY6/0qoKPO5di&#10;kpPl8tvX7iPBGcr36gYwaNgJ+Ynt26H+VOn785cvQh+5BNrchdW5wvTANL5YGOc9CcjpVpwUpoiN&#10;7Tk+iZERjIUj644NRsoXqMNkd8A1HJ76aRfPCLSb7XImDA4AOTnHHT8qr4J3A9R0yPvfWolHls7e&#10;hDg3K0XtoJJtC988d+mO9VnDjHAwPQDvzz704xdrvds0jUSjyy+yv66EZAbaAeB94Y4P1/n+FVnx&#10;lgOR0471UpLmlGBnUV405Se25DIu0DONvH4E8YNQMDG/ynKsxOfugD2Hfmh1U22oijTkrxT1Suv6&#10;sVZQPmIPPIJHX2/rWY6kjBP9MUubeVtBqLXLqZ2E3vwRwV3DqOP8auRDMFuysf8AUruJ+n1P8z1p&#10;Rs7S5iLe/VXLsRSBTtwTvz0A4203O0YIPXPXGac6btua0GnXtbREbFQD161AwJBOT1AolLltCOhP&#10;uxU5JdWQsoL4DEcnvxkVHISVXJLDkfKCc9+cfTv7e1aJXg5MzopKcbPuQYH3clRuwdoztPT6dPeo&#10;HYrlWOX55Hbr1rKc3zXvc1ScfaRvpf70VXLFkIYEFRuB4Ib04OPyzTXwQDnkHH0rTm5lJW3RnGpC&#10;Lbv1sR7gcBeuMdMgdvpUPm7QVIY5J+g6Ua8rfYyWrkrFbdgMAW3ZJxn/AD7VXlZVBJYgJnPHBH49&#10;ax9rKN0zonThy0qUJaWu7W3GmQEOpB3dA2P8azWUox69vw9q3nO1KNt3qTp7SMoryIv9YrkZyuOC&#10;cH69vSq/CAl1GWBXkZXOMcZ7/wCIpxnFJxtcxlSqSrptWimU3jC8txhuBjofz4qrKylXQg7cc57i&#10;sKk/ZcyX9X/r/gHRGnGMNV1/Up7iOMDqMnHAqvIgbGC3GcEHGPyqOdNJrqacqlUb89CjIrKwB7En&#10;IPT+uaYqF87QT94kY5GBkn+tauXMubq7kxslKCXwu39aFSVlAOR6c+v+eKz3CsC2PunsOT/9euG8&#10;oU9tjonapWjB77/d6r+vkVGDHPBC7u46/rUUrZyAp5zv6cnrwB061oqkHBTvZ7dPT+vUwqxl7Rpx&#10;u7fgivnapG09+vOfp71VaKQ7wgJxnopOMDP4cDP50uS/PFfEyo1YRptxjpr/AFsVkXCnJ5ye3X6/&#10;rUUnzAjJVySAQP5+lHNyUIRlutPmZx5pWlKWtvLb7ikzsWEcih/mPzgYUc4+v6ev0qBbb5nwzRrv&#10;8wAMWXpg8HIXOB071ltKPkEferKctYy0+5ehA8WxiyhX25wrfdJ9Djn8uarZC5LuwX9QT6VXNzzk&#10;oLb+vUcsM3CnQvvr02v/AF/mVWQggAMfm+Xjr2psqtIFypCggnBIyRz/AEGR/MVVRpxo8q+FilQl&#10;GcotXjo38vkIiLI52oQwwN2OT/8Aq7VDMm7cm4KUB+Zu7AdOO/b0yamk+ScubaX6HRKcZU67pqzt&#10;bbyKrRuyIryMW6OSOV5xgZPPAH+eTHIhX5VD4wAuW3YHTmtfeTcoM58MuWFT2yvKUf8AIawTKIyN&#10;5o3MjohZVI9SPu8Zwfw70hRpWBbChScfNuzyQCenYjjn8etc9WnOcnrs7/cXg/cgrys1+u4ssbYJ&#10;Ut5qlQGB6Y/r0x6YqCOJo8NITuZSR8pAPUcfiCK15lUTinrY1pU1GNSdR2a07319Cu8apk5O9uQC&#10;e1RSRqcBwDtzgqOfrxzT9pBcrtrb/gGEqN8LKE3q9fl0/rp8yoV8sF3LBATsyCpPbHuc1Vl3lnJC&#10;bTtUKM5A9T2z1z9fyfs+SMa1+jCMHyxot66PX/hvIxbm2jjRlBKKS742/KZDnJ/E9/U/WsC2V11L&#10;TsPMmNQs/M+zEBtu4HBOQcZwTyCRxznB2q1eeE4cujX9f8MFfA0VQo8rtKDvLpf/ADPT9aLf2pqc&#10;aMQsV5cxLKVHmMuT820rw3PRgMGsbEauyofvFjnbjn3HY8VND91CMWr6FVZc3sbr1/r+vmiGNHUz&#10;lpD5br8qkcIw5yPc9PT9TVIuDhwvIBUxsc56jPH+RxSpqMabqLfX/IyqSfMqUo2i3f8ArT+rffSZ&#10;hLGsfllGjwnzt5hYDoc5J/rTVtiRIzFlZNoXgbGHU9Oe/wD4705zUqfMopPfb1N6GFhKpVrUl8Nv&#10;LTW+5W+ZnCAlcHGTwoPT6CoMbyzAbSC6bmjPO3cOnUjOcdiDn3pynOUZRmYuhGeHlyuyjK676sYS&#10;0SIJyhfAyY02IzZ5IUk4Gc8ZPbk024iVlBH3cH8fzop1P39Br0ZFdzeFxEKMfeunt/wP69DOLImR&#10;hgPc8URQxhHKADLFsDu3U/iTyffmtsS50pty2kFJKvClTtrT1+f3FIoPOU5OQTxjr3xQ0SyXDMiB&#10;C+xSC52kqAufmJC5xk9sk8ClKV0lbRLQbozjiK9Vvql93y/P8RrMyFRgo3HQ8qfwzg5qpcR48tdu&#10;cuTnHUHAxz7/ANaTjJ1INPc1nVjLCYn2kbW01/4btb+kMkVFkz5Z8pgUj3DzGXjg5xgHGeePw4qn&#10;uSJ2yxw5VFyPkDHPf1P5dK1qc0YwdR91+JhGnGSceWyVpfetmRyIieZGpLPuf7oOT6nBGQOnp3ql&#10;taTbkhgNxBznIHp+FNxcOWk3v+ZniqFGvXc6S92Nk/lv0t/XoMmCyKg3jkblwQQyfrxyP0quPmA2&#10;kqFILEj/AB/Go1p0uW+qf/A/pBUpxlWpRS+y3t03/QieNndXUFlYAZJ+U/Qdvz59qZJGqttZmIwS&#10;PbtUVVy0Um7S2G4OEIqX8ya9Pu/UgeWRQECqVBPb5ieMc/0p4UnzA6KkwdEO4bWXGTg5HGMnv/iK&#10;VSMafs7a7kVXNNylHoktHt81/X4lXa6OGYFIXLbd3XbyM+/IP60kuwBZEUlRnlTwR9fXpVyavC2l&#10;0VUlelUrN8zV/krd7evn+JAjqXkdQwjYlcM291GcYJA54xzgdKfLCikgNvUxkZUbTuOeOR61Maag&#10;5VJS8kdNGvSrYVJR1TTenmVnZcKjI4+QMCVIDrkjIPQ8g9+KrvEDggfu9x2rnkD8q0U+aN29Y6f8&#10;H/gGmJh9Yi3T9fu+X+XlcZ5h3tFGg2gnKoRtVzzj1BO73/XmAGP5JJRJGokVXKpvdVzg4BIBPXvz&#10;WyrQVNtLyOFxVW9Ob2jpp/miKVmlyVTjjbuI6+n1/wDr0LHtABJRzhdyjoOORniuOnPldRNa3aKV&#10;Dniqt/ejbe3+X9eRFJGwVQztJhyQcKGHzFgMqB06D1AGc0zKErlW3oxJw20k9geowGx9eea6YSdK&#10;cudXVjOr+6ptOV1Jpr118u6sRyMDMSG+YYYoBtwDnsOMZzUDyPLHKoUF+SmWKDcOmSOcevB4rS8K&#10;VN9rficmJxFSs6M3D4rLva3y/TUYCchcgIEx13MT7/hj16/mkj4Q/LvUEdQc5z+mPr/KsaSj7s+r&#10;ZvKpOnGSktkRRuwcMhfKFHQlScHnBBxjIxk9+ntT5Gki2rgNwJD0ZSuRxweDgH1xxn0O0q0uR0kv&#10;uOvBqn7OnWk7y1Tvvt6a6EDqTvdDgkHrxiok3CPbIqfe5ZiQSp6YxxnPH/AqmK56cueWt9Lf0zkq&#10;wWHxNCtBaTvddrf111KzTSD92MGPcCPlwQBx398/mPTNSboihmjdZAuCfLOffHHsarEUvZ14Spvs&#10;xYbEuvCcJ7NtL5P8NfMQ/Z5ljliJ8mSJZIiU2lkPfP8AF3we4A/BkeN4O5lUBlwDjBP047D8M9M1&#10;z1W1Vm29InTLlqxk4RspNL7t+n9epJ5YbfMwZo0IUnbkbjkgHsCdp/KoVIJJBCqCe3X/AOvR78qc&#10;YpblVKtGE4uKu4t/dt/SIJkViQs0j4KuAyhcEqCR8ueAe/U4HfIEQhRiJHO6SL95HwCVc5GQeoOG&#10;bkdj7mt4xjFun2RyU5Xi6s4+85p3fbtsLHEhTKnpuYqB26n+pP41VKRRgtGuAXLNgYGSefxyST6k&#10;ms5Oa5LPRf1/Xfsc7dKU8Q4rWSb/AK169vXUldlZYyFKYJ+fBHy8nBwMfj9R3FKxyAUbLdcgdR/n&#10;P5V1QowVSM5LX8rnU6yjhJRcbczXL5236dWUmZ2Y7wdv3WBXGT/Uf/X96njYknDEAYC8Hnn6/wCe&#10;azx9PlnDTz/r0MaWJ9m3BrqrfP8A4IssS5IlLNlSBtOw7j0PT1/P9alWMIiRyR7VdSVZhw65xnnr&#10;yD69KmvK3KoKz2N6VOFSvNzek9W/Qi2srhlJ6gfhULCTzkcltqn5kwMMOQQTjIByOhHQe+co0JPr&#10;rHr6mWJnNe3cdpSsv+Gs2N2IjufMCIFZ8twqkZPYZyenp06cmrsTiKFQPM893LFnXgJg8HjjA6dD&#10;9c8bxpttuTvYdCcqd6UW046/8DyNGNUEaSFvNDEBkVsMnJ5yRjPAJ68H1zVW7iLYG9kQYYBCVfII&#10;I6HpkcjvnnI6401JScI7y9ToxVOFZc7npZf1/V7nLXZ/f2xi+Zku4CNwztG4KxHTnazY+p+h2Nfn&#10;ia6k8kFVZ5GRSMERljjPAA49AK6I01zxV7W/r/gGVXEyhConG65Unbb/AIBmx7JEAVW35C8HPH8y&#10;T+VSwnbub7qncg3LuwCMc5yM/wAuO4zSdT2SqUoR3Z3JQnChVcbq2unl9+4xI8l3hk5RuWB2b8Hb&#10;ld2GPrwOgz0qQRbVCK5fagVd7FiQPUnkn65zzWbjUk4+9/wLfP8AE5Zexpyenu6/fK67dCJNjMYn&#10;J3KCy8ZXjHU9ByRjv6d6mw43HcAh+UgHrjB5A+g/H1rSpGddSstrGCp2rx556Oy8rdyGcR4y4DN6&#10;kZ6cZ/z7VXMY2syOfnPPueP14FSn7JrnWx3ToYbEQ+rwVpNfl6+gm5Qi5XcUJBbHJH+f50kko/5a&#10;giLBVSAFIY52545+Y/lxnoRrUoLF0m0/hd+vU4aU4YatJezumktr7Xv0InYbGjU7xzh8YBGcZ5wa&#10;SFf3CxyDf1BwuAxBweCcgdfXv1rWlShKbhJ6aL7v67mdWPtVJpbX6dXp2+4/oyBPIIOVJycU8BQQ&#10;c/fXdnHBX/GvnlUgm4yR78UoQjF9RynAbHPQ59aP32VKSsqc70UD956A+3f1yB+Ota75bqyRnJNV&#10;Wlqh6kKS5YA5A2HO49efT/8AWKlZQ2PQ47U4zUaPK0bTV7O+6/IlMryMeSPurgDGdowPpximljna&#10;c9cj/P4Gpm/jTMISgqdNQ63/AAJvM2KOvQH6/n/npTXkB3EkqxJPyjA/DtUQiryblqtDp5leMbaa&#10;obyThd2MHBH+eKfECCQGwTk5P8J5/WtJNOnKDiZVYzpyjrpJNf1oJGzD/WkbsjJGf8f0p24EnugI&#10;7Hke+DUxi5KMZMqm17OTm9v8vQG6cE43E9al3lUGB8rEjOOtZyjG8ox2Ialz0p83l95Gu1SFYkFy&#10;cFELYIBPPYDA6n+ZpSNoJY7nBHQ470KouRO2vTqa8vsoyhfRu4nYlmPOBtwNox39ST/Qe9KGzzgY&#10;H6/Wteezc0jn0l7r+ze/b8UNLDkEk89jTFTbwrMRyeTk4zWUm2pW2ua05XUeZakRRtxyGUdQccMP&#10;/wBYP4ikBAfpwMrU3inzN6kyp3ppLTUjmdgCqn72fp6f41VI8vA5Pr7VvGooWaj5f1/X4Cc5yioN&#10;6xtcjZtuAN23JIwO/p+lNlLshEa/PtZl3NtGR2JwcfkeM1kpQnOs1tsKM+WTp9GmyMNgDeQzZ/h5&#10;WmFjtIOcA9fX9fWs3UW19SowdSaly6LQgAwC3p0phkJBBB21MVpJXs5FzleDhGOmv9bEG4Lngbum&#10;SO3+TVKVtp5OST6df8/Wqnywjzp3SFCpUkowUfL5pEGmxho9VbCxTedAsm5szNhf4RztAG3j8cdT&#10;VK7yuDg7TnBxgD615MYym5Vr6anXGXs4QotdkcZqyomPMQTxqyu0KklpVPbg89ORkH6V/Op/wVd8&#10;24+Jvg+UT2sgHgt1kWIGR1RLuVAh3fMu1ece564OeLD2WbUlGWulvW6OHMYQdHCqSuuZv108z8UN&#10;ejTbI8Y+YDDBVzvwe/oBz09a+/P+Cfdx5fj683S+Uo8E+KllIdWMHmpCI3OepBHTPABr9ooU4yyu&#10;vJx97laPksL+7zaLpK0ZXt5WWvTy7H05+0dLc/8ACr/GFra3BSS2tbe7KsfNhnjaRYyUXHD7XTk5&#10;6dsYr8aIFlMLSMwbfJy+PmJPXgccE+or5PKlDDyxFVb3SPSxDqV5VKdtHr+fkd98Ip5rLxvZCVkm&#10;he8toPJALuUlKqCQM89a/pq8MeYvh3wkpuZZYo9A0n/WbQsbNErNHtUcbQVUnqdnJ7V9Rnc51cJg&#10;q8V7srp+prk0YyoTw0lpSd4+j6beXT9D2jQo3l8vyyd4BwUHIAGc478dSfSvbtBeQDymLbiqKXAx&#10;u6cntnI/OvhKko+0cOX4b/kes04xdSk9HJfjv08j06xhWHb5jB28tWwjCQrlc9jweeR1HI9q6a0+&#10;SIbc5c9D97Oa55axjO2q1+78DogpKUqcuxs2+75eeQa1omZt2SPlx369BxnrXRCcXpNmUG23GK1R&#10;IVOw7cg8gc9qkgLnAcfdHpxVSnFwVmGsKjttZ/1sSPkfIOBk7QDwfeja5Ro2bB4wQOn55rOL5vds&#10;ZNJc0lsSNhkAUtlSOo6H2569fpVR3/efOPkACgEcD3/lWdSk5KULaJmlOXNKk5LRabPp8hSAD8oI&#10;wT2/zimbvlIB4HyjHAoknG9OHSxKkpTpy6a39LkflklCG/iHTjj8aCzEhcZwSM47e/8An0qpNxTv&#10;v+prTipKOu9/w/r5D5MvwQCAwbOAMHpx3pjD5vnJAxjA9R+FTCTVoz6mspKUnD+XQazIiqoBzzz2&#10;PP8An1p+RhemGOD7d/wqmr1nK+mxzS/dUWubV3fyX/ABnUgKg+U87sZBx6HtUeCCxJOQeFx8p+vp&#10;SqPVcj3/AEFzwpQpTpx1fl0Gqj793HuuMr/hRIFVcKNrbmY7BtAPUjA9/wCta81NwUpvQiEpcyur&#10;2ICVZyY1KsMKN3QkYGeec08oyEMdpbBBBHBb/INKMFKan/XYlRUfaxT2dxVDsrM+xDuUYVsgnHvz&#10;im7mPHoRjnrUuM1ecdVc7JSuqjmt0JjJHBPPrzUpIDFUbB5BGelaUotzXP8A15GEtU4w0S/Vej6C&#10;CPZuPf6dfekjVvKG5tzZPQYx/hjPA9vxMSTlNpaJM2pSjSg1HWT/AK/Us5yiKAAwPy57HkcZ/Gm7&#10;CAPm+XheTn+daXVpX2/r+vQ55c6acd1+gx8AhTyMjt1qwo2oTtK7vuMw/wA96mNO9KMev9f194Oq&#10;pznzLsiN+CgDMWz024AHtxkn29qkLKXL8ByclVGFz9BxW/JajC2y3JlUvVlTa0t2HlmY7TjDY+gx&#10;TyzbgoY7FCjGep6HOQcdvypezlJKV7FO0dbXFVlD4wdvy/4f0oK7nJ28D5cgdPr3zWFneaevQHK0&#10;4cj+G34kqA8qM9/mpOA4XB4xk+tOEZOLikTVlJQem2hfs3MdyuY1kUpIvzPsw2CAfwOD2/rVcZ34&#10;JDMS3zAYB98VnG0eaKeq/wCAXyTcoyvuv6exNBmFQn8DO7DC4wG5Ofxz+dWwCxZeVwc9Ov8Aga21&#10;jBSaFCPvVIrdNfcWF+cgkj16be/XirqodqsxwCDtwPvf5xVL7Ukt0VOEZQS25Xf+tP60Jo5NxAIy&#10;FPpUxUZDA/L6etaU1zRalLYy5oqS5tev9f133JUyMEjC4BXjqOnfvn+VWQ44KqRyfw/+vTlVavFv&#10;bUFL+IrayJeWRQxPUd+meP5VOrLnCgjAXvnJ6Z+prOEnZSN5xVRqF9iwHQDaCQ2T261MrbTnOfcD&#10;rTivdlZmLtGcZNXtoWRITjcFA47ZINW0k2kNv4OeMcH+tOd2oK2w7qKVTrLQnDDK7Rxjntk/5xU0&#10;aqWBb+Ekg4+7wf8A69OMbtaalRjBc0rlhCHy5JABIA9P61bVgpHOentg/wBK0523G72NISVk0tyy&#10;qgDk5JxkA59/z9qmjZRnO7d0+v8Ah3qLWqyn2MpS5lyy2Vi6rquNw54zg9P8mrAbGBwyhjg+vbIz&#10;0pReyRpyrlkktCwjfKSvUEH6D/GrSEgK4AAJByT1FaJO85LtYxcYuCutU2y2GZgR2UhT6Hv/AC/p&#10;T14xjOO/oDT1cUujKl8SlbZKxoQyAA5BJB/OrMbHDFTg8DkdKi/K+RounU5lB2vb+uxZjYYHPPC9&#10;MZIqym75dx3L9eSafvNybYStGUU92mX0PyrsIyMZzxk1cSTGWBAYYGCOtKMrOJ0VI2oxRcjl3ZGd&#10;rDGRjn/P/wBarHm7MHvxnIxg05Oauu5nzJxaa1iWo5M8gEL3q2jZYDOQMd+f8/8A16JLlV7FuTnG&#10;Vla5ajkXlSSOTnJ71bWT+EZBHIy2Oad7qN0RGUXKST6WL0cm3BZhk4A56e9WEc8An0x7UuRttdtR&#10;LVuSe+n3F6NgNp3HORuHYD/Gr4l4Hpz7VDSck4r+v6Rco8rkidTyCCOcD8PzrQZvktyQcbHGQ2e4&#10;7Z6//XrOqv3kLvQu2kl6Ekb7ce3qfw/z+NTCTJPPHPTtVOPW5FR2h7OK8ywuSRk5x6jrVsSYUjHp&#10;29KIqy06FRlFQvLXUliY9icAHPPSrsbA5BPUZx6UpSad0Efem7Lpf7ieOToOeAe+f89qkVyHBOR1&#10;A/unFW5XWxUkoybtqWkk688nGDjpUyyYYjuMe1RGVtHsJ6xg+tyYSk5CADGc7h1+nepjKcAZJ/oa&#10;KkVFKRs1duMGI0u0g5zz68fT2pBKVBYcNj0o5vdVlojKN48yYiyleCehH4U8SkMCCOCfbNTN7O+p&#10;Sjo432HGZWLc9OenIP8AnNNDlcEc9j7GiPutsOa2t+lidZfc9/x/+vUiyZwCTx75x2qpK7k4oiKj&#10;LlbQ9LkqeD82SR7f/Xq7HcE5AbPr25rNJpJW3NZe9LbRMtCYhVBJGMHryaA+QefpxUysrIlQbU5J&#10;+RCW25yTnJ9s/wCf8aj80e/bgd/rVpcsGKUufm8tALNgj1x3z/nikWXjGOnrxUau9/yNIzdNxvsk&#10;QmQbmYk7jjt0H9KjkkGBgkZ+Xr9PXvRFJPUiTfvP5Fdn+9tPvUWSxycnnmtk7J6jkmoXa8iF5CNx&#10;OOBjDVQklOByev8ACcYpaX0ewpRlyJRjrvsV/NLOrZPBxyOtJcOwlk4/iPPYc/hU6uUZdio3VJp/&#10;EU3l/h5/A9frVKRlXJ57jp/nmnKF4NRZG0YK22pQkcLkH2qrI42kc8DA96FFOKRPPapFW1RmysSM&#10;YOM464xVFyDnk8HkZ6Y+n40ot3fkVLTRGfKcHJP3iecVnTsedw/TpVyacYpPUakkuxQZsZyewDcd&#10;D/jWdM4y3B79T2o5b8qXQTlypNozT94nJOSVxgcf/XqhN8hIx6Dp169KylO0lHoVy81KdRPVamc6&#10;53Ftw4P4VnSHIbrjjBz0H496JXlNW6GNOP2m/i1M2U4UkZzkf5+tZzKQDwD8xxzwRV2lJrXQJ8j5&#10;9Nl+pnzpuAGOcE5BH5VmSKu4Y529sZBwaq0dOVky1jNWKDxuzFiwySeg7e1V5tpUKo3EEgnGcEf5&#10;/nWUYpynD0Ci7wcn2sZkylsgc9M1Sdeg3Hqe3QVUZSV4ta6/dYipSbneL00/rYqSBj/ESB2I7fnV&#10;KT+Ile+Rkfh+HNRCDja46l4wtH+vwKc3IGRwT6dP881QKsnmZbg4VRj7v096J2jywS3Mo803KUtL&#10;IqbfvAjJJPbp/n+lZ867gVzjB5OOg/GoqStCVOPQuNOzVTm+LcoMdjxkI5BkjQ+WBu5IBPPBxnJ9&#10;h3r1fyt4j3hlcQwLtIGAoUAdO+K6KEk52S6HHJ8rajtctooYKAucDB9T/hV0/OQB2VB14GAB6mut&#10;rnhB31NdKcp36k6LyoyAP4uO3/66tBQGA7YHtRSSV099SJXcZTT3t/XcsxqgzjPPXnk1YWJXyoU+&#10;pBHDD+VPm5rJmkacFCcupKkZXPPKk4461YiYnOQGIJPzDvSknz2sTTvdXfX8SRI+ik7uSck4x37V&#10;ahTBA3NxnvwPrWU53i7K5oqXLO0uj/q5JtGQCzZ9T19hUhXcD1/LpWsZ/BfcToKLnGL0bf8AX4hG&#10;oPBG09OnXvUqpklSOc468GsqkeW6iiYy5lGTXqS8DHB4689f60gGSB/SlCTS80JKMpK0f6sKUG4A&#10;H05x2qUYJI24A/ixgj/PNOEeZpPcq/K/ViEfKQQcZ7ClxgADPBJ+tHN7su5VN8iS6/5jiMAe+e/Q&#10;UgBAxzxkdMZqoK0nB7f5mkYp80r2sKVKnk+lMKgA8evQUJ8s5J7BL3qd0tmQ/wCfSjBCkkdCRU07&#10;xndLuc8knBxfQiZWIbqM9h3pBtGTglsgd8D/AOvTguW6sbWSjKXdIjYYyccHjgZzSOqjBY4PHPrR&#10;UcoyhJIxUYOlJNa3ZVJ3MoGQoOfl78fSo2H+yN4JIPTPaqbU1JtioNwsrb3/AAK7IdpDDduz+NN2&#10;Fe27d/eHA/OnzqLVuhUorkS69SBgRu4B5A6VCy8HCENx8xPB/wDr1EUpSbS1/peZMP3icZOyuyu6&#10;5UqTxnBGMgd6rMvXB6DIVhjOO1O1vccepo03Lmi7W0/4JDOoAyozzz24rLmXCMD6elXdLmsRyWlC&#10;5lOuSeMcH8T2q/GFNvD86uvkL8yj5WbHUcnI/E1zpXurkRd5ybWl/wAiLaC5xxwAMj0/WoHTc3OQ&#10;F/Wt3JxSS3OhQUpuaVkR5RiRz8vIyOlQuASMZAFQ5XiuZXaJhTi41GiCQo2SikjJGCOvbmqw3ElC&#10;SFJJ24/nWiblDli7I4tYVUvQQoUTyhyOBkklgPz54qu2wMR1wdvSoa95qxpXk1GDXTQhMY+bLcct&#10;9arlF2HbkfN3UYNNScmrbbGtLDw95S6pv7v+HIZGCKSAScjoBzzjv/nrUJK7Dknrg4Pp29qfN7NN&#10;S23/ADM40lJ1JR6FVgowwOTuA61Wk3lsn7mOcHk/h19KJThKMG47B7O/tFB62sRFjyAR9M9DVc5B&#10;+Zuc/TNTG8pxVtF+ppGk4wcZeTK8iKd5ycZXqe4J79efr6VRkZyhV+ikbeBuHvnGTRTl7KdS6+HY&#10;qup8vLF9vvIRJnO4dcjJ7dv88VWdl3MJG3Zz0H6e1ZKN5xu9CLOVGTvul/WxWkbamSv7nk7lPI9s&#10;A59Ko7XLMQeGzjjp+FOcUuVx6k2m50oR2jZsrSRtyuckHOc5WoGKw7SzfezjAJyeevpx/OtZ8vJG&#10;UH0OimrVHGS6r+tipI3mksqblUsOmdvB5z0HQ5/Gs9jyygHvXHJ80oyUdLfl+AVmoyi4P3k/w/ro&#10;R7yylmBCq+wEn73uO4HUfnUUmRvLAPyNrL2UDGD79Meg4ojSg4wSfd/1uKVZc7lJeXy/CxRfzGDP&#10;x5aMqdckeme/Y/8A16inhjkVdxZihDZDEAsP1/ChK6jJvVMVOKqTnR5dJX6f8ArSW+5FCuUJxllU&#10;FgO554J69aqzSEAqiscFfmYYx+HrnHfpV1IxnD3u9yKi5cSox6FKRHR3BYEnaQykMCvtj8PpUDm4&#10;UBQ7LvfYSpzleeuR04rjhFVOa8utjRRc4RhCIkmQ7IwIZCVYEY5FNeAOCS6/u1DEEhWPI7Hknkcf&#10;WuulS5Pe63/A2vacIR3it/QqNHJvQRgB8rg7tnP17c9+1QspMbbi0bO0kfICSjacbu4AyTjrn9Kc&#10;/Zrmae5jOp7SpyU3Zfn+DGxrs3EP6Ljpn2HYH/PNRydgCSM7sYyCemfrXNPWLknt/Xc0VGEYON+q&#10;S9fuImUuApVRjPzAdf8APP50SR4AUcY6n3FVeTlTjaxnRU6VJzrauN1r2K6oWDhGKsdwJwMjtkZB&#10;Gf8A61NCbsIqPuX5ncj5Ch4GMdwQc9+nqM04+zxEud6WZ00KccSlyK0dGtCvtMRlcln+Zk39igY4&#10;xwMCkjjjeQyANvwN3y8Ec4G7P+9x249axUuWGm70JxdN3VJbpp/K/p/XoSND9pDARNIU/eYjTLKE&#10;5LZHKqFzntjOapPEjEsDt/HIJ/xqopU1Gb6bmrpKVOUZPZ+XYr3GRGFlPyqQBgZ/AfjVPy053Z28&#10;rkdl45HTn2rq9n+7jKMtGclXm9vC0dVZ/Jd9H93Uw9TZXieJyUO5lQxdQM/KwJ/UEH8e/OWcYfWN&#10;KiaNpkOpWmzkiNZASVMhXkLkD6naKyrzcaKk0XWUarlVi9dFoux6br0oOr6i0UIh33l1+7YDI+Yg&#10;4AVemQOgx7VlRor5yjZ6Ek8N/u4HA7evWpjUqxjT93dDpUoYmbqrSPT1Wl/vIJIzHCqqrFE+Ubsk&#10;kdMknknPf61SRHCAFU81VwzKp2E9zgnIyOnJx6nrVQk4wcZLr/XkZV6UIzpzlL+6ttvuuVDayLtJ&#10;Ybiedo2g/Qc9xTiytlADvzjJOc8Y49Kn2Wiml939eplCU6dStClJ2ej/AKt6FYoTuwylVYg7ehx3&#10;5HpVMEeaVYlSzjYCBtwO+fTPB7cD1px5qPtJN3Zbn7aE6ajyr/L1XUikVJGIVemTlj1x/wDqqCVg&#10;UO0525X8uKqlD7ct0a0JRjOaS91K+vp9xWIV0AZc8jOQeeenX/8AVUaxlckEjGfwFd2J/e06Cl2u&#10;zho1OWdapGPxOy/qxDJH5MiylXk3qV8tAAFYggNn6nkd8cYzmoI4ny0hyGbJBBwUPXI56/X1rlVV&#10;SjLtFNHfGNX2lJ1fhlrfzXyIwnydPnDNnktlexyRnOOvp71BKrnCSFWUsWjCLgqOBgnuc/hz7URe&#10;l0Y4utCVCo1om1ffv6d/63I3ZViCnIIJHzHOTnqPTiqknyuuxmK5DN8u3J/wyevfAq6NKdW8p7R/&#10;ruPE4qLpulSjrZPtrt2sVzvMrsqqqbVZGEm5mYjngjAB47nqfxqzRNI0axxkjlm2EbQoGT1PoPeo&#10;qTnKo6vTZIzjH6tFU6nxS0va+n9dO4+fymClFyUXbyoDqDyQcdef5D2qrIiACIfMrbDkrjn0PqM8&#10;fkfappL4ueV3dG2J5E8POmvstN/O1uv6ELsUyjAjG3Zjt1yDx9O/r7VEY2LMz5LYB65A/wA/4VtW&#10;iqsld7Pp2MfaT5KcXD3XZ7dV8l/XUiChtxVeRn8P/r4qOTmJsuA4GScjI5A4z1OSOOe56A4txj7S&#10;WnZAqyqUo1JLvv8A1+BUWOMlhLkqcgBuh+vHp/WnqU+ZJCwjCvtXr8+PlPr1xmipGVS0qa20+444&#10;ReFfJVXNGbu9Oj/Pr+pWSMpsQnIZVMrIuwMw9ASTjuMk/jjNMYEMpUP5YZ87iGI5yBkY6D27VM05&#10;3lfX+vzDlVKVaKVotpfL7uncryqJQjiRtgY7RklcHqR26AVFLG6sEUuyHYxYqMK3oCOfX8vpgoRk&#10;qeI5n739bncm1KnCivdf9X2Y+RnSHyh0kZSxx1x0HHP17cCoJ0UoFCjO3nk4BHHes1JqDhPrv/Xo&#10;YOlKSlp70b/d939MrKwCoWQg85Vm6fX/AD+dK0kXzPvLhUUn+EocA+p4znFb04qak10/r+v+GNo0&#10;4eyowjPVu7+Wv9fLzIzIPmCg7WyMMff6cniq4ZthIQN5heN1kHBTO0k5Bz6jitqn8BymrNf15nFK&#10;EJVqdCLvy67b2/r/AIdiKrmTDQk8tggFhgZOTxxxn8qXPyzKEj8wgqDnGw+vBx2xzngnvjEVaSVK&#10;lJO/kHs37SUJR92Ldvz7f16lCQlFaEHLYG+RIWSJieAV3dyQcjJIyM9RUrBPIHzhDkAluME4GPry&#10;KilSUk4N2sXGE3N1akPdknb5ddv8yIKRA6bsfe5/u54zjpUO51VImbcpK+YQmSTyOO4HPTP16DHT&#10;7WlGE1a8o/1/W4nD2Tw84R+K6atf9BGV1Yrlgucc9fx4602ZMxtE8atG67XWRdyMncEd8jPWsueN&#10;S0Fpd3IqU66m6ktYwWi8r9rf13IBG252IXylxs4IduucjH06E9fbJUlAHclYEBRYyDgyTMxyeOFx&#10;lffJx70TTnOPvarT7/wt/XmZwUVGslG3NZx/y27orrGyuVZz0O3gkdM44HHSlVk2nPckdPT9euaz&#10;xEYO6TutLv8ArY6KUKl3Csv4ab9fPt/W49ghTaGPzHP/ANaq+xsKj4CZwD0zXZGVKNmu2n5HFWvH&#10;kcY6rR/n2/rz3GyiEbP3aPIuRFIQd0bHGSMHGcAj6E0nk7clc5weC24jk+3p/WsXFqVbXWxv7Tmj&#10;QpW96T6f1/wSoVI+Xaec9ufxp4AMRLAbBjP97Of171NCV4wlKWkehhOg8POTa0atd/lt+H6DpGke&#10;NRbqrDdtRT0LDu3fb0/I0PGUONwaVSwbaPlPPYAdMYH4V0SnKnDnjq7o6ZUoYinRptWUNvXV9hrc&#10;qN2A27HTgfX0+p6VEoibDISGBHbr/wDW9KVp1ppVFZ2+ZLpw9q3y3S8n/l/Wnze5UOzTL8iquzDc&#10;l+evHA6dznkcdaGxKGlJOxQyockemeP/AK3eso3k3F/ZshVKqhUVKK1k2/u26ev+bIxcIzRkxtJG&#10;CjfK+1WxjAJByQfT0z+LHfzmVlZ41VyXRQMuORg5GffjHIHbrpBwhZPqn+H3kxk8RBzWvJJeV9fS&#10;3T/hxpKNkgMQCSdqlmIHXAHJ47VYWN5QpMLhAzKr7Pl4znHHpnNTDnSlPzf9f1+ZviPYzqRVJWc0&#10;k3bvb9LeZaVZFKpEBtAOcnoMZ4Hf/PWrVwENqDI4ZmIJwvK/pkcZ9un4TGVr1E9tf6+45qFKtUVW&#10;jN2im10+yk/639TmGi/0qFkk8pQ6kORgt1AA4OTnHpz+susqTfPayiH7ZukYLGPLd0BUErHhQqjc&#10;vAUY3gHHAreVZRm7L4lcJxqVadSDj7u3X5eRmR+ZE8MaqVCjnZ8pDgggjnjufbA6d7pfKyJGcMCA&#10;4kX51ccHj1z/AC6Coj++9o72fQ0wtaWGpUcPN6tW110vpsvP/hwK/MJFIztVMKOCRxnknrg/jUYD&#10;h9pPI+bJpRk3WcZ9LGmLw8nyRi7q9+nRWFZTvQp8pZhkqOA3fvwcj86dJEFkY7iqs3Cs270GOmPT&#10;9aVSu6PMou9xKlzzfLo1Z7dFv6EMsaHZsd+SWm3PuQtwBtyflAUD2zn8YlRY2UIvy5bouBz1P1Jz&#10;WEH7SDhVfvvuRUrTw041KUb8zew6WNl5GNp5+mP60xWV4GdWDxAou4cx7myVGcYzweOpIrqhGpTj&#10;Vj00/A2p1IxlTqVI35k7/P5f18iLzYUZV2DcM5Rs7WUY+hx0zjkcUj+QIUkikjDZdXhTOYyD1ORt&#10;ySc8E++KHGo6koJ7L+vImjUoeynKFPby7W16+R/RcpcE5bBwA3PapMr8xXOAD97n+leJUglJPqer&#10;TT15lpYM5xgYXnv196lVWG5wcqAffPtVylUl7PnWpc1GLVmPiYNkshT5io3Drins3zAY4XHSk4yi&#10;1K+iZTlGFGNNq71Abiw/hx0OMcVNJggFjhuSPft/hTnJymtNDnjTfI+RaXv/AJ/eR9QRuBOOlRjk&#10;rwcDbnnFOatZJ9blczjJ3V7XLGPLRmzsClVO7PLnIA5HXjpTc85bI5PBOBmqV+aWpHtb1IU5L/L/&#10;AIIgbEhVgdpHynHBNOBwTxx057/Sp5rT2/r+v677Rs4TTXX+v67DmGVy65jyO3A6kA49s0udxyWI&#10;TjGTgcUuS8W0t/6/4YdSk7pR2Sv/AFoRhs78Eg8KDjOPcf5Pal9ST0x1rKfvTiovYwqtxtzLV66L&#10;t8h7EBRjgZP+frTBsIbr37Z/zxWsLyTVu5dRLnvbSSG4KE4OMjqBz+NJ5jbwisOPl+YZyPeoleMH&#10;FLdlUYqblJqzj/X9IWRtuecnjp2qpK/lKCCPmZOfvDnAxxUypS96F+34G2JapqPKttRGA3A7fl4z&#10;u7f0qPJJmBIwuNnOc8/4frU80uVQOekoSnUnF/FYgddqhtwySeAe49QPw9qj25XLOO/Gf5VdC3s2&#10;m+4qtLlrTcNbITaEx8wI5PI/z3qJ/u9O/Pv+tCpRm5PtdI6HKUKElDbT7/uKxOXwC2Bjpx83emYd&#10;nIYEKAOPT61i3aTd7ctjOEJSUHy+ZBN/CAemc8dRVVti7mALZ68k4+lTK0qU43/z1N1OFKso2s2r&#10;kOmxbYNUkURhpJoXQ52gLgbjx1JbA+nbqao3bqAw2h94CliM7ec8dOe341y0pWhNNaGjio0qPMzi&#10;tT3xJNJFvSePMscgOMBQTnjLYHBOMd6/nU/4KvxiH4neDrKSEROngZHEyOu+7R7ibfIMfNsMzyYz&#10;zkH0FebQp/8ACzhopWu1+e5z42NONCjUnL3Ytv77pLbv/SPxV1xBaY8uRdm1S3Hlhj3IB/z9K++/&#10;2BIQnjjUisw+1TeCPEz2m2FUIulRXG5j8q8KUyf7y1+1YRTjg5zqLRRa/wAj43CUKdXEYhxnb2d2&#10;rrXXd7f15n0v+0anl/DHxduDb/7NWVWtOZg4ddu9xxjP8Hc+mM1+NsU25HDgoMnIVec9PqO/6/Wv&#10;jsqiqtTGUZPRuL+d3/kd+Jk6M5u17Qa+9W007/qd58JVf/hNrH5gjefbK+5FMgy4AfJ6FS2fw7V/&#10;TZ4Pd/8AhFvCkL3O8/2LYg201sLaexl2L5itnlt0u9wT/Cy19RnN6eW4SMFopP8AQ2yjkpUa8Kj1&#10;qJJOy3t6b/8AAPc/DQiz5jSES7iIkjVdhIwTnBGxcZxxjPFe06JsKrIwYtuB+9jp+ua+I0U6k56d&#10;P6/pnsUIJzhSpyurX+78P62PR9PJQozNHtKOX3J86n5duDkgfxcY7ryOa6q1kAjLKTwuMdMgf596&#10;54R9pCXK9Ff+vI76cUsRz1Y/8MaEDPuB3/fcZDAnA5PGBj2rZj+6eA2SO3T/AOvUKm3UcWzioSi5&#10;1mnor/gyfcVB6/LwKfHJgr5wZUY/eA6j2rVQ+G2yIq1Ix5IJbj2ZVZNoHU8g5zyalZhuDtwcAYAw&#10;pPTI+v8ASilO02khx5ZKrf8AmSIySflVsfMp9cjuPyBFMZkaRgQT1O7H+r57ds+nGKbquC5mrl2X&#10;JOK8xkzbn+U9Seoxj8qj8vaQQ4KYOU2ksG45JzjpnjHpWTcfauTdiFCFONorXVfJ/wBbC7Tu47kd&#10;ugpuGUttB4IySf8AGqq6zUUawjKNJrr+i/r+thCNzg5bkkcDIHc0jDcowTkORuB/nnjr/X2xUYLn&#10;u3dEVJXpyS0a1IZoyXQHaxLL8rEgYHXp16dM09Ytm488/wD6q3ceVSd9WcHJUlVi+bRaffv0/r85&#10;AoC5JLM5KjaMAHHoM4/Sk8tI1MeGBGAA7FmAHqSck+tcq5Ycut9+p7UaFJKcUldWs/MYoJPDErg8&#10;A+nfp+ftmiQoJARwgRF2kYwwABYZJOSevbPQDpWtXklSik7WOX2VsRUVtLaf0iNzkjaCFBxnGcA9&#10;ce/FNg+RisrFl3H5gP6ZrGlKSk4KWiRLhHnUkt2TsqsnTOcgjHUf5/pTApAO0hjz24A9OPxrppwl&#10;Hmbem5dfVJQj5CnZ8pVemQ4HX/P/ANeo8gBvu8DjK9fxHP0rNztz2XQyqXg6cU9NL/j5DVy6sTkY&#10;xznrUa795Kt8gwB357/0/WpoTlNxcnp/kRUhJXjBax119fQnLbdgccOcA568iplBYcjAyFHPB7Vp&#10;LlV7ao6aPNJrnfmHl7S28HcpIweoPv7/AP1qceDs3lsZPyqcfUZ5/CqoysuV9jGVPli6iWknYciZ&#10;+ZgWVCF6fdJ7e1NICMxC9yBxWsaibcHsZzjem1y6/wBIVW+dOeNrLjOAen4fT8anZsAFV28kN6Ee&#10;v86ylzuKY5ScIyjFarR/1YCPkzjoc8dv896nRNinL/8AAQeTRzpScnH3RyoSdSm6ctNLixlW2lCT&#10;kknJ5PTp26Y6UMuclTn5vm46VtTfLBSaMsTCdp0lqXIMBxGM7tpwwUkYwTyR04B9OcdKhWIwuASQ&#10;cZXIPPaueKU6k1s/0Nub2VGi5Lsi0sbPklucenYDFTg7QoYnccD3rea5oQp7mVbmpTlOH2luTnkE&#10;Kdo4z71PE5bCMW2ZPQcg+o7Zqoxtzf3bBUlyTs38Vv62/EsZ2suwYTkHJ+Y/WrK8gcHAOOmPb/P4&#10;UuVprsyeR1Jztutvn8kSsBhSuQeB6ZxUvzL64/SqjFNyfTYqsoxnGcN9tv66liJsAhjg8VPGQH3A&#10;dOpxz/8AXpOO0UtgpyblKVtdbk25QSe2R+X+NTfLk7Qccfh+dTy2SY1G8qyk9VZluMFdu7k5U8jo&#10;PzzU5jY5IA3Z3f3VJ69ulbJOzfoZxi6s4pvSN2WAGGCcYzzgc5+tThgcY+lVT5bKVtdgqXSab3J4&#10;+Mjsc8+tW0IyACSfp0FZ1IJ8tnqVFypThStqyzGzbiBnbkc/571bB+QnGWGOo9Kqm0nyyNlH+Jzq&#10;3QljbqSM8H2xVhSu5dxK846dcfjQlGNWS8rmcXy00m9b6l2M4wAT1PTvU0bYYgqSvXg7QD1/nRFW&#10;i03qdSUJQUrblpXO3AOMHHToP85qzG3IOe5H0pxb57X2J5Yr2sWtC4o28k8Efl7fWrUMgwflI+YD&#10;JPJqVFe0TeyM4wUJU31f9di4JARx6ntgCpos5AwfqTwaFe710LqWdVO3kXUZugb079BVuOQcgnJ9&#10;BxzUQhKN22bOVlGTflYsxsNw454B9zVoMDj5i2G7cAf/AF61fK+SV9bHNKTcqjitC2rAoFBOck9e&#10;lWVcMTtJ49qbi2m35G+ihCz30LK5bbg9OemOauJJjG4DOQOTSn7zfZGMY+yUm11LauTkDjkEf57V&#10;bjlPQqdwP50Rk07NaGlOLgmWYpW3Ak9z2/z7VcWQtnr7DHb0NJK12kOdRyTikWoZDwOdw5wetXZp&#10;SFtME5xLvOMY/wATn/8AXXNUdqi9R/8ALrmvrpckjuCODk59R0/OrSScKCTgZzjof8K0tbmV9Cac&#10;uV3ZbR8g8kHjHvU8bnJBHzdBx/nmqW7iJxvGy9S0khGccY68dasxyZznPToamyd7IqErNuxajn4O&#10;CegH1qwsgOAT345/Csm7SUbm8XzO7WhJ5rLkdCMY4qZZM8sfm47VomtHbYbaW+yJY3b72TjcR9ak&#10;MhXBz1yaqWr1WhClJJyTE84OcHgjPHrTTKTkA8D0HT6+9ZuOrTYRcHJ33AS4yD+NOEvzqufToene&#10;iF+Zc6NZqCUZxZMr9ycYIH0HvQ8ihSAd2cgjHSqejuTGK1VgEu1RgHt0GPw+tSLKBnknvzSWtkxP&#10;3ZOy/Af5qkAscEnn2qZJ24x05HFTs1foEpK9ky9HKzbcnuB1/nU3mfMCD8vI6dalpXbY4SklK+wx&#10;5cnGDx371CzZxgHj271ona19gVndIcsxwQRnHHI/yKjMm3Jx3HU8gVMopSlruOUuaEVbUaZAeT1z&#10;6VBJKMYA6c9en/16lRV00wXLGMtNWQNNkAkgHnjoW7fnVdpM4IzgH8sVUbJMhuUuSCXf8CGSUnjr&#10;684/z/8ArqtI3HJHUdKzS5W1udHNanotiLzArKMYyR25B7j61HczYlkHIAc7vl5z/ntUyfNJqL2/&#10;q4U+VK0nqU2kzz+eRVOSQt2PTtwPr7Vovd2eqIkkrP7ii0m5iCM/0/zxVR2wrcd/z/wojF2afUjl&#10;viFyrTdlFmyOSeD/AJ/pVGUZJJBA5/Gm5ctRW9BSTlGXkZ0rY4A3YIz9KqT87OuCeeOq1dRJWlcz&#10;UXKag1ojMkbBII9TknrWdOeuR3wCD1q3Lawc17q2hnScZxk4688HtVCQhvrk9ulZyipXkmU3KEHT&#10;a0f9dijJuJJJ4HHpiqEqdSSVQE5/+tUuKglJkxUpQl7pmy7fmHIAI4bg1nSAFSpz1HbHFVKLcXZi&#10;lanUUWjPdTuyQfT6dvzqhKXGRgbcnj0P+RUcvLd3He+qW7f5Gc/BOSd2TVZgoPPGSS3H5mnFWtJM&#10;yUJRhvoUG53EAY3MpwemPXuKoyRscgH5+ikniiNm1IcnJq0EV3QkHrxnd71nNEVBOeOf89aia5ZK&#10;FghFyi5t/Cvx+4rsgKF2HybgCS2CSeg/lVNxGcAjONxzjGT+PvQ4uUkr7FJxakuXWSKTqUJGDjJA&#10;46iqUiMCSNpBDZBXJP8AnmptF87b1It+8jGOys/w9DNYKCVZW4ZemOecY5BH14xXq2El8poxtDxR&#10;EjO4j5QOc9T/AJ4p0INS5k9zGtTSS5Vqn/XQsqmQyHv8pz0P1q9tX5WXaMoBj+Fhjk89/wDGu+F0&#10;4pvYmpyuEX1J4kwCxBz9OP8A61WkXPzbTnICjHJ/+tVpRW71ZlFT5EnHTcmjTktz1Gef8KtovQk+&#10;vt3xUOXLUu1sbU4xnTlHZvUnVQep6HpjtQeGHG3n0xUp3m7P+v6/yC3JBllFBzknK46/lVhVXGQT&#10;k5pOCUXZ6h7ScpJ29fvHBQcDOWUgdP51IjYBDA5yAR6VpTilJaCnUlTlK/UmUDj057UvGfb6U62i&#10;UuoRtyS+Q5uuMdAKWMYJ9s9qxjaCbuPVX07L7h+ADnv0qRu23kAHPODWyV7NPUlyjytW13+YuMgE&#10;DlTyMdT0oPzdsAE54qJRXOnfqEPsNrRrfzFUdQCD36cr9femuN2SWJPA+mOBVVXy6p7mjlzNQgth&#10;qZHBG75h36dqV0OSDwDkDaeamesFLqwpvlhKHZkO7y+MEkZzxjIphPBGGxk8AdKalycmpnKSUpwc&#10;f6/rcVcjCAcgc5HWmEAAgD5skdPwpqSlKStYSlaPNfaxHtwrEkj0x/WoiFO4nlePfH/16XLeE79C&#10;rNSgraSIWRBtAxyegOP5VGysXIx8oC4Oe9EadrXYm3e0URydCMYxjnHBP4fjUJyflBzg1nKUedJL&#10;RbjlCVKN29WQ7csTkhck9M9PSq2c55YLuIPHzCrp292Sfl/X6FKm/eja2xFJHsVCvO4g9cBh05qN&#10;03BSThgNuB0x/U/0rWMnU5mo6DlyQSUpPdtFNxuwFHAOOTgH356VmSgnK++PY1EJb3XkKdKceSSe&#10;mxku4DlGTPytwMZHH9OKuwlTbQHG1WhRhzuY8d8E8568moqqMZS11ErRXK0NbacFhwOAQOoz/Oq8&#10;hBA5KnG3rnIFWvfv5D5+SmkiuwP8GX4znGM456fSoiPlBPAI+Xjr2/mDSs3KSb3MVLlo8yfcrkdS&#10;2QeMcdfb2qOVlCgEZ6Z2jFaxtTtrsTKnzJTate39bEJkVcbg24k8NwV/+v8A/Xqs2xckDkkk4HHX&#10;r9ayvKMpyb02+8UpxqQhStre5AzLnGO45x/nFRSnqf4QemeQamK5VFJChJpTb6af1v2KMkjqx2jh&#10;sLyM49+e/wDKonkYKFcKvOAx4J/Dgf8A661qQvN2WiFSrOHtborsqBXdVV5MDnucdMenf8zVUyhc&#10;Bvf6Z981jGzg4yWzNYLknFtaSTRWkk2bip5Ge3f296rxtE0bSyh3mYqA0mQVQdsY9PyGfrU06nN7&#10;ttFt8jarPncbLVfkQ+arM0e1ztw24jCnk9Ppj+VQvIBkc5z6de1OblKfIlqTOUZXa20/r+mUpDtB&#10;BHoQc1XYcgcAtgc8ZP4/40VGpwgor4dDKnGrC8b32/rYpScxsd38RXgdf8e9RKEEJj2lVXptO3P+&#10;eK5+ZxnTppaM6aENKsr6x/X5MrPIAqxhdu3Iyo6/XrVOVAuSzZzjqe/p09ela1LxvC5m5KrJzjHT&#10;/IqSKTtVFPJx06devYfWqLN5bdWG09VPOf6Gh8sKNPTVuxi6c1XlNy0SGtGChKBtpUnr95hnp6du&#10;vrVV8HCqTtVR2wpfjP4ZzXNVc3WjyKy/MU7Kyk7XS+RCUUEnaMkBXOP4Rkj36k4+tV3AJP3hx1q4&#10;rllJyek/U9KKjR9nPqtPu/EiMhTcwjLDIBCnqeBnnge/+RVZsylvkBPXGdgBrK7nCpTtrsT7P2sp&#10;YhLSTf8AwCF08vIkVY9wDL82dw4AIz3OPzqjIduSDu6gYGcdu/StJ040ZPTs3+Bw4WE1UcVLXX+t&#10;hrfcXcvXnjsMZqnIfNITBAR1bg7ScHpn09q05mndd/69Cl7RTUam7TJUZEJYjf1xz04OD36VWkaN&#10;WDGME7tpYZ3FOOOp75xx3rhqSmpRlbS9mb0qEKSbk/hV7v1X9IjaKMK2Yz5LAhsL8p3Z4PbnnIqM&#10;xhiNhKKxIG5ucfWt4JwbrNaao6K0ITnCNOWlk/QqbGDIA7AKSH/i3denHHGPxp+XLkYBUfwsMgr6&#10;HBzVwqKXs3y9X95x42nWimo+r9Fv0/ArrI42KFHyZVio+8c57exxzk8CnygBQokZDksQAMMPT6dP&#10;y/Crm4znFynZl0pSp0JKEdr29Len9flVMcuxmkkjeMsSsax7HXp1O4g856AYz+JnVdisEYqjAb1H&#10;HvjvwDjrWMbVfcXmdkpQs60173Kl8yGQoqbN8m2Q4kCEruXOcH1GQDj2qpAjRoWZdu92ba5DkduO&#10;oHAHA/8Ar1jTc/epy2V0ZV7Ommnuk/6+X9XGSRvI7FTgxIHwxC45x8p7n27AZqJhv+d1LlV3c8kY&#10;GPr0/rXRQqczpUUtdTKUJxnUqTlppb06r/JHM6hErtLMPLBROm7bnHGB3J57A+vqaydLWM6tYiVX&#10;2Ne2wbypvIc/OOjZGCSBnJAxnPHFa4uN6FRpaJWM4e9JWjo3f5fidteWvlXdxEUNqBPct5c74KMT&#10;nkKPvEhcnABOenNVLJ5ntlkmWE+Y8hiWIlmEIbCb84wxUAnHHzcZrkpV5ezi7aRVv66mvL7J0qMX&#10;pq+2j17EEgljdtsjxoSWYZOGXOcHPvg8dwKqMqlgufvBiSehI5wMc5I6V3NxVJSa30MZU5Va8G37&#10;sVdL5vyKk9oS0Zgk3DaS4wdynPQ9OcfXqOetNniUqikDdHuZGwNyvjBIyOuBj6E1E6yi1ZXsv6Zr&#10;Tw/soRlLRz18+5R+cEr1Z37naBk9+wFNkRFABUFsg8nof84qZxc6cGnr/kRCV5VVy6LZ+vyZTmUR&#10;lMNu3DOAPu89Dx1xjv8A1qN9m0sVG3Kkjv16+nFdcYcrpzcjklX5niacYa3tt8uxUbbKzBZJIl2H&#10;CiPjngEFuMjnjnnHrUUigMkayL5nDkMDygIB7j/624delFNe0rNN9xYmSUMNWpq0W106LT9Bsqzm&#10;EuGjzHtA8w7EZiemc5BJzjqR1wQMVGzKmJGZ+VG6IqNqdeVwMknPOfQY6nOFWjGLlGmr300/y3Oj&#10;28nTUKj0T5r/AD27bf1YrmOMurHfsLLkRqGZQSASQWA7knmmyYBMpjl3oEVAuOPmUEnJHQEnufl4&#10;zThH2LjSb1M6sIRoy1upO+vWz9DPaOSXY25XQbzllUMTnIwRjoMjnJ6c+sDA8hxzkdB+efwzXdTS&#10;V9el2VVw3sYxnZXlJdtrf57fkRy7TjkA8A/Tj8AKpuiNtDAFgWZMjpwRkY78n9a57xjSgn1v+ZU4&#10;06uIqScrtOPT5dtPn6EGxWDeWxXaVDM64zyMgDOc9cHp37EUXEaLhojITxu4+6D3HYnAB/CsoxhN&#10;vmla779hygotwprb+uxAXjdTvSNiwK/LlkYdM/MO46g8c0OyPJ5ZJhDACQ4YIVJzzjqMr057e1Wq&#10;Sp1nd3V7DoV1UoTg1a1n16PXyf8AwSmTtwFwFBZSVX5mHbP057VVeHnkgLgsCecn0rolT5aig537&#10;f1/wTi5PaSclHli7rTtf0+/TbzHqUmjPysNpZdxXGT7fr+vUdYGGFxjMgJVh6D/Hr6fjWNOq6Mqn&#10;NHTX7zo5I4hwUXrovu+QxZCNpIyEDKBgD+nPNV2kY7yWIXzHjZcFHypweCM+mDjH1qfZyVSnUT0l&#10;q/xOSbnJVaUlfe3pZKwyIEgowBXOVyOQOODz65/P82kpG+B87AZ8vPJHT/JreFSHt6kGtJnZRu8P&#10;T5VaVO6X4/oiptkLF3fKht3Jxt744HbjH+cuYhSGUE5PHqO3Hes8VCLUZQ0DC6xqU6r1lr/wCnKI&#10;ULsxkRE+bk7yqLyQRtyT06c9akmZMK7RhUC7cRjYxIGATxzzjPc89OtYqSouMX5WPPtXh7fleib+&#10;5O3Yr74ipCgIzBlxjBIOQSPTtz7imboY8Kp4BU/MMc8evf8AwrpqyqVHGE1a7LoeyWK9un8MLrT7&#10;76Ie6/IxQtySRuOMDv698fh9apYbIO0qwYjlv9YCM5/PjnH+JKnUjyxv5f1qdlKNSrOMpxt8T/rS&#10;2xMJikQUpE6tKrMrKC+VzwSPmAO45AwDgdxVZ4gcb4wY+d2TlT9AR6Y9ajEe5OnCmtb6/wBf16lR&#10;rTqUIwlb3Y6ad/lb5DZChTgAo4ORxgio4AACz4wGPG3JK/0P/wBfrWfLHWK6u33epamk+Zx0iv8A&#10;K+wyfqf7jMQvB+bHpxn1pnmgAQsZCEJWMyMGfys5UFhgsQDjkZ471u4pVYNR03McRK1Oo7aW/MbN&#10;OjvHEirGqE7sA5lO1RjliAN2TwASWPbiqu1TuBVeJGxySCOO2cZ49PWolFy5pRW7sYUZJzc6kdIJ&#10;ff8AcOyCzjacqrMD1wqgk8AdcVVUrLtJIVmQsuQdvCludgOOmPTP51cqUYRjBvV7mtSqqladRxso&#10;qz8391x/lScZGBz9T70yJmweG+Vm25BQjB6847jg/TrWi9+abWi+/QyqUnPm5X8Tt/n+PXQh2CJi&#10;pRfm5GBypJySPc8/manUBHUqD/Du3DoOn4n/AOvU1naUpX+JWRzYelavR9o9YPp2S2vb9Rkb7pAz&#10;+SpSNgoZNqHAJxgc5PIHOckc96rCKdoR9ohjVJXdSFYusig4z8wHVcZGODkZPWsYwlGEddf+D1Or&#10;H1fbQdOEfeck9ulun9aWHpGyMWjCpCMjBbfIX4/p7c/hSR5LTFDh3VUkIHzMgO7B+hwQK7Ywty8z&#10;1Ryxi40lBPW9/wCv66eRD5YDOJAJYXUK25txYn72VI2gYA7nOTwO6zOo5RAijaTtBJ4/Xtz/AJFZ&#10;TqONSNS2q0Oik37KNFpOa69r38vT+tBssYbCklcKB8y5JfPORkY4z+lNVljO0Mf3YyfLU7RJgc4J&#10;JBP49qmNVOFV297f/I1nQoyxMJyWiSW3VJ3e3Uhmm2hSBt5KkY5LZwPpx/n1SL5dwY43gjkfyz/K&#10;lQlO6lVWj0X9fd/w5x1alOi19XXup3enR3Xn+ZNGVWRDGpzG3zSIxBVuDg8/KcDINSAfMd7SmMYZ&#10;I0fYqv68DPJC7h3AxxnNN1HNqlB21aOqNOlBSqtXsk0/6/4ctxCPzFlcDKqVA/2e4+vAqW7m82NY&#10;44FX53aR9x3bCOBjG3gjpgdW6gAVNRJKUE9tvka0G52lFfE7/erPp/wy8znF2tqcJnRi9mrR7MlE&#10;CMwLA4+8cjqckAcYFXL5VF3IGLlVk2ghmyIhxhSygjhRjIHrgVpSiowpVX0T/P8A4c569Rr61S5d&#10;HJL+vwMxU2uHbIZPmRj98cccjnP+NRW0UYkZY2Jbe78H7zHOevvzW0dYvlVnujCpTi8XhqnNpGST&#10;Xp02/ItxmHcEKqjx7SyEgMRk47jg9v8A9dLuiIb93uZ3++CRtT0X68cnJriqupJ3Ss3odeJqv2sK&#10;cY6KS+7+tv1Io43MQgcN+4DNGBkMBycknJY8c5JJGAeMUgbbs85i2Ttzjkds/wCNaU6E61Wd9oWf&#10;3Cq1Y040qtrN8yem1/kJJGQkTBAhZD92LYkh5UsN2Sctu7nFVy7CRlDblBIQgbe3vn2/zzWzw81e&#10;so63RnVlGEIxtzRSv9+/f7vxuSZ37EEOWOVaRnKBE9Ao4Yk7e4wN9QiBIUCMfk3cAd/r6nrzTq1Z&#10;ucXFHSsPTqp1FOyjHVdvPXz9BY/s/nw7gitAJ5curGOdVTOxuo5IGOhyevXFVEifcY1+YsW2s5WM&#10;+x9AcDnjv3rauuXmfRpHE/ZQ9l7ONpSv/l5/156n9GGdxGTkFj24/wDrUNjAVRjrkjoT/wDrrw6n&#10;vXstT22pqqrL3Vv8vkEKtuCsCQuQOelS+bhihJ4xn37VUlzOKtqjNLmnzef9dB6gspYZCgjkdM+h&#10;/I0AtnAYnBJbnOcev+fSsZSfMrrQKsPflK/oS+YS+4EY4yAvT+uaX5ycs27k9v0rP7blfcqLqQoS&#10;cY7foP29Wzt6kA9xQd7KOeBjheK2muZKTlt/wxmlKnzO107fiIoVsblJwwYZ/hb+h6/maPlDcZIy&#10;T+NaU5KVpR6bmiotN1HHV2/MGYNnH8Jx/n3p6SbcFgepxkYyBkHjHPPes2nKTuzWty89OUV1ux0r&#10;ZzgsFY8LuJBA5wfyprGRgM7F2nPTnHoOf85p8vuuKdzJ1JpzklsNBz16Zwff/PNSH+Lnnj6H/P8A&#10;SnVSjzcr10+8xor28kqsdNf62Iy2AAwzyo4Pv+VPb5ckE44HIGf5/wBaxpSqOFVN2/r+tDpqezSp&#10;q1+XRf16kTOpO0BugA44Y/ngD39qazbSFX1OeelK1oJ9b/kRUVppQenX9RrNyADwCMkDrUUpDEEH&#10;7pB61Sk5TStsa1ItwkktdP8Ag9BrfNgZbYM49v8AOBUZwvIb26YwaVSVozYU6cOe1rJFdnK5A+YZ&#10;9OlBZCgG3B65Jz7/AMv61lRdovm/yJpx5asubYifLYIPAIXg9On4+n61G7nBAzxjnHX8q0i50qku&#10;Zb7ETUuSTjoR+YqgjBJ7dv8AJ/8Ar1Coy8nz55HGOCfX1yTXPKULNPqdiWrjF/Cv6/r8yKR1ClXU&#10;BsnnOcL69KrSPhVCHZtx2/8Ar5zWv7qKgpS6anK4SniVda2t/X+RFYl0t9ViWcpvkt2MTIVUwYxj&#10;J4bDDPB6kccZrKnyiAYaQq4XtuAJ/AHA/HHqa8/f2korTY7I05VnGD05f6/r/I4vxG6G2uHYqMYB&#10;Xf5ROc9OOxxn/OP5wP8Agq24Hxb8I/u43ltvh/p0cc9tOzxmza7mkUNuIbO1txB5y5zmscGvaZ7h&#10;nNpapfe0eNn0nRw9ChGN1dvbt6I/GbXZTN5paORh5oCh8f6sHGOcdsD044r9Av2C0jn8a6l5yZhT&#10;wVr+IAPL/eFocF2yAijJO7PXHpX7LhINZdi6daXw318z5rDqH1ypOMbcyatbyvqu39aWPpX9oeee&#10;P4ZeMRGzhvsERZZG4P76FFKAnkjdk9wFr8btL8uWCS3OSsZf777gWIxkEk5yR39K+Sypcs8XzLSN&#10;np8x4iXLioU3LWen+T0XVf137/4TSXcXjKxkKb7W1nWWWLYDLJhsqBkcYwMDuR37/wBM3hiOWTR/&#10;D8888U8kuhaTjYR5xCwIMygchj1+mB2xXuZ3Jf2fg5X3bf8AVj1sHh6lWVT2qsoSS07JeaZ7VoEL&#10;EBQAV+VTkYDDHvn3r2fRI5I4FiCqq4LkL0Iz/M55xnvXwGMk6vK07JW+Z7uBoRpclWK1ak/zt5/1&#10;1PTNMIaNRIWUkjcTzjoOAT7dK7G1KqBGCrD+8vIP6fT3reSjRiqcZb6jp1HWhTqT3d/8vU0xEsW0&#10;eYPmbI2gsGHfPpx3rUgfP8XQ88d//wBVZ0lZSqSld3/Aw5YUZqEVp+pdALK2OxHB70LEW2sSCM4I&#10;x0rWPvyppPQfJBScpLrb+v6+8kZUi2lSWCkr0/yakZd65I68jI69v8f1q/ZWcpJaGVoxvFS1unsM&#10;UKVAXKygMOD2/wA/WoPmGPMAV87WGeGPt/n8qGlKk7ryKpqXPZK6bf8AWwrjOSoI2+9PXLBVwc85&#10;4rmdNJpPW6saR96Pzf8AWwyRmjO1M9ufQ01CSpBOSSM5Gea1qR5eRLroQqsqdScWvn5ijjKkDljw&#10;DkEdP6fypp3ISABwSpVx07f5+n400lTpxbe71NpQspNPp/XQaxOWdm4AXaNvQcZxz61HnJOG3A4Y&#10;nII2nBHQ+n8jWalKHK5yve5boq0Ka0drslTY7qVzuRsjnGGHHY+9NLHewwcnj61nb3G0r30Mq3NT&#10;hUgpa6DSqLuVRjDZ9MN/+uojJJtKbAS5BOVyRjpzjI4J6VUPdcYtaak060uXTeP9dhSW+VXQoM8c&#10;YLD29f8APpTGUq4yDtOe+MVMU4Sk7aG94T5G47dR4+TgMXJU9FIAOcY/L602LcrMXGCcjgV1VZOM&#10;ZuL0X9fkYRletFRV0n/XckXILDcdueeuD7/ypWYSJGgjCMjszSDqy4A2nPGBjIwAck8njGEpctk4&#10;/Ebq0oSdvei/66PqNYbFbqc8Dj/PvUMcRAXe4DnjKrgH8Mn+dVTi1NJPSJlKTdOMpR1lp/WhcRAc&#10;FfndcY4z0pcsyAAbGDgOrHGeTk9OMD3/AMQ/h57LRm1OMdOZ6q/9bWASF9nlqcEsXLfwgfzok3Ke&#10;CwOByPun2PetI2fJZdDmqOX7yCWzSEjVQ7MwOXUKcjqM5/H2+p9acqjd5at8oz978u9D92ThYtXX&#10;K33sNZduDyQMirSuDhGxyCw5GSoxVVIzdBcr6/gVGEYyqyavza/1uJG+CylCFzjk5BHqPT+lSlSM&#10;svzrxwD07c81KaS5WvL+upnDn5Jxv/X3CfdK8ELk/N0IPt6U9VBYcdwc4644zXRTXMpRa/D+v68z&#10;LmcpJW8i5bMFkQgE4JyrDCsB1B5B59sVAV2tzuBZjwx3Yzzj2rCXuzcV2/r8zplHnhJSWkSeKfcG&#10;UBtysV+ZdueSM89vfpVnduB5+YAjp1+ma7KUEoxl1WupxOXO5U5PR6LQmjbdncCdwK7SMD/P+fer&#10;aoFU4POeQf6Vnzq9Sy31KVJOdNvdaFhR0BHKknGeuP61MpZWO5iynA2+mDniohU5W4rqa8t2nTXw&#10;v8h4wGBw3Tv2+lWFJyckspxxnp/n/CtKlnG8TlipSg09ZXb+Q4naFJDZzjgE56nn0q0fup8o3Kxb&#10;J7cYz9cVdkocrWtgipU6nNbR3f3fImTnYM4Gcn+f9BVoYGTndyo47fX8qdrRXkWvelKot2iYS9B/&#10;Fx2/lViN9udznOD14J9/bpWa6JPT+tC4WS31S/roORzvOC2MckngAdvr6VaVtwGCRhlPXg4+lRPa&#10;99/6/r+rpy5o2Su9WXYiTg8bdx7c/jzVhecEjb0PTnP6irj7yim9jZqSgqtrtWLKSnaCMnse5xVs&#10;ZbAGeG6H9fp2pOEoy2Oqmo16U3JlhTg4Y4Pbjoff0qcEEjBJIwP/ANX6USvyqd/I5FGEedTWty3E&#10;3ykknIJ9s1ZVsYOAenbpU8vNLmvsVSk7RhbRkoJ52nnd6c9v/r1ZUlcc+laRls2jWMV7ya1RcjfH&#10;DYYc/e6D9asREZKg4Hy9+R/nirk+WMrLqKXJKcebeP8AXYuqzKenp149vwq2jHgHjAH4VlTi246k&#10;y9y7a9CQNtzye3uTVuLqGBPA/OtnOK5Y21Rl77m30tcsDcrnk5znpjP+FXkfKqSBkA47En3rPlg/&#10;tGtOLtK/W3/BLatwM4A+tWozt2jIPfGeR7f59aIXd4pl+z0jrsWR3O4846Dr9Ksrj5dpJxjr/WhW&#10;1uyqkFV5oxeiLyMeMg8YPB4qzG/PXJ6D3oT9xxa1I7WfkW0Y8DOCB17j2qwG2gd1yOf8P1o2voEE&#10;o3Vti2jhCD3+nNXpJARExbGQ/wBRyO3rXPUjeUU31NNFzK39aDo2GePbg/SrSEn5TxkjsORWz0tf&#10;oZ+zcpq3ctI5DBMnAP3sfz9KtK231xn6EVLej0NakEuaMd7lkSjaSen86mWTAHt704pxlZozlHlj&#10;ZPWxYjckjB6Z7YxVlJNvfPNZ8uqujenFOENNSZZQCNxJHPGMZ/SpAykZJwf50pOzirA3zcyaLAkI&#10;QLjgEd8cimLK5zu3Y468ZrVtNX+ZM4pRXK+xIZAuSRuPJznp+tQLNgluc5PB5rOD5k5NClZfLfQd&#10;5gOPm29O9So2cFT0J7Zx/nmibupaajg/aNpPckDHlc8/nkelLuxj8fas2m7q5ovdnGLfn/XzHedu&#10;UBSMZOR6Gnq4HJPY9O3T0rRO0Xp94W5uaVtB4cbc4PXjnrTlYZAB6f3vala7afQzUeWonfuW4pD8&#10;4xnJHfoatrKAoU8c+nf0NQ3ukVZqCYjSbec+vbp70zzsAYJJJGeMgCne/NfoXblnBJboYsx+Y4Pf&#10;jpj2qMy5yc+nSqcbxTbIjqtURh9pOWGcnHemGQZbLdTjnj8qTSsmCjvdEDOOfTHoTUXmYQDr06VM&#10;tLWRUUudW7P+v+AVzIct905A7dcfjVSST5GGTnJxzxn1oteTb6D5oqm1fciRvu5J6gYxkZqO6fEr&#10;AHhWbtwf0z2qWlGq2noKDUoWS1KjSjuevHB4/wD11XZ1O7BzkkYz0NOT2dtTWUFzJSei/wAijIwU&#10;gjP8s9qpPLneQpC8j1zj/wCtVq75VFbGEZe/K602/r5lVmHXngD8apSNxjOOTy3Uds1C1lN9Skrb&#10;9U18zPkZSrZGBjnB/Ws/zFzjJ7446Va1snrYz5nCV0typNIFGSp+Yn6j8/8APWs+RwFwAMA+nXvR&#10;J2cYlcsUml01+4z5MIuOxJOO9Zrsq4wG6gUqcXGTXcmdTms2tSqzofmPQZ4zjJrOnZW4JwAcgY60&#10;pJybTM41OWS975GdKBuB44znj+Xp3qlIykkY9ccd6JS5eZJ6Dqx5pqTW7M+XK7s8EnAz2PofyrOf&#10;OANpIU/iKq3NZvYF7toWKMq72z06r19OKpsqkFWJJGfqMVLtaNkVG1m3tsVmXc7bF4A656Aevv8A&#10;4GqUwbG4rwPl4HU8/wCFEf3kZ2ViJLkcmno2UX3sQcFUBPB6N7HvVWRSoORkY654H51nKM3NCk+X&#10;mSdihJGpxnd14IIxjnP49KrFB0UjOfxI/GlHmdrMiMkqjnJbX/rXX+kU5BkNlgcEDH8XTPbis+Tn&#10;oOOTxxnBzVpRjeL/AK3/AMjGlKaquTdru39aGdP5mSyFFUFC25NwCD73AyckZ9cH8q9fK5SB1CY+&#10;z2ynaRziNBn6nv39e9TQqXUbI3rLlc5LrsTKoyh68dlx/nvV0R4AJVh8owCOR09Ca74ybUoy8jmu&#10;pTjZWJ1UlRxhchfu/wCfep0jABPOegOep/pzRq5L+7c1qVeVKCiWY48bc9Dn/wDXVjZjIw2B0wO3&#10;+NVOMXFNE04y9+L6ar+v69SZFBxwB06jpU21SFBBB5z3AP41zRUpTemn6Fx5ZxloSKmRjtnH1qQJ&#10;g4HbHbqa1j9ltEKK1ut1YmVehz83O4YpzKGxgAHJ3cc5/wAen51VRuElKK0FKPPGUZvVf1+RKEyA&#10;MDBznjqPpUm0cfhScttLiSumlstPuHqoyc5Bwfqf0pTGMjn9ORUU4pvVmri3TUo79QZFGWzjnApQ&#10;rHnoee2K1WjsYzhGMkmPDHBUryD1xyR/IUHAU8E4B4pP4opmnKo05JatDFG1Twc+npTcFdxAG4YO&#10;1m257fnStrLsZwfwa6pXHfP/AHRg4wc5H+HShhgAZOcg5xz/APWq2o2hFMu756jtfREePb1o7g46&#10;EdqnltNxa0Ik00pvewbcEjnPOcdv/r/4VGwAUHGTnioS5WmkXyp3jboVmUgE59c8UxlI4UgHPI9P&#10;fpVRl8Sa1ZUlfls9E18lYi8vBJB+bGOlNwMBSDuyOT0H41ftJXSa01JUVCpN20/r+v8AgkEoOSuR&#10;gMM46n/PpUIUhj1AJ9ev/wBehxjGSfXqEW6rcZPZ6f1/XoRtkcg5VWORnk+9VsH5mYdSe38NRLkh&#10;yxNIKXPUk35EUmDtG08Duep+n5frVeRX5Of64q4cyUorqKpDmlBNfDr+JAwdkOeB1wB0rKnIYcjH&#10;PpQ/enCKJVS0OTpd/cjFmC5c7srhs889Mfyq7aJELG0WPhYreNVYncSoHBJyc9u5rKo7zUX0Zmpq&#10;batox7ldgJxtyAOPwqpJGUwcZAJGSO3NaNWgn33JvJ8yS2RGwyCVHDdT0xVNldSBnKkkHn5h6fWn&#10;UV3GUX/SFGkrQu/6ZE2WZVxtUnqx2kH+X61VC5Zt+45AyjAYX+v6noPemnZxhLqVN3nGBDJsG4N0&#10;yOScZ7f5/GoAcnB6ZOOMZ9v50pRbm1fTYilRgpSnJ6rQhY7vlJO1Mnr0/Cqr85Ck46HnpWesajgn&#10;dr9P6/4JrFR5FZaXIGIHJGRx9DVOULJlWX7pOMjPt+HH9adGX7x3f9djGdDdW/r+v6sRuQq8gjgA&#10;ADr/AF6darso5yDjG0jHJ/P8aVRcs/eVka07VGqTetkymRt3Ag8n06VA5Xj+6COcdPwrWnCM+TlW&#10;1/67i1pxmkvT0+4i+VVyoO7pg9vyqrIFO7kk7uoB5/wrKHMpzS3QShGPLSS03+8hlXcgyx+XPfgD&#10;/wDXWeWRcBxvcjg4IwR3HOM9R34NTCHPzRRUnOlWTte6ElVSg25yM5AHf8PeqL7wm1lC8kddwI5w&#10;enpjj61MVdp2LjGUKs9dGv66ESpmMg9cMQcdRVUnMSbgGyTgryD2BGfaqqe/GOuv+RjTXsozilo7&#10;leRQMgsflz0HX6ZqDy49nzE45zgZrnjSbUZc2zOjnhed1pYqusaIDGC7s+3aBwFJHOc49Sfp3ziq&#10;UxLblUdCeQcZHqPSteVOMrbo4a16s+RLXf5L/Ir+Wy5GTyfXrTGQkBcn5N2Bnrn/APVS5PdUHpbY&#10;25pzhCK6X/yIMYVzk7j29R/n/PpTnbaFMYZiGAZV/uk4zye38s1hGPs21fXTY6LzpYeouq0/rQpT&#10;jdjdu7Yz2pix7QQMng10yamrW6HPRjyyVWT3t/VhjZ2quVXAdiGYorP94AFfUgA5z1NQuqqCuMnc&#10;BgHpUQhaEuZaaHTiKftJxmlZK6I2BiTGRu3E8DIPXrnn8v1quEU+aXz82SeC3T0/Xis6coSbjJaC&#10;nR5YKLltvtt9w2SIFV2OzAZ3eh/wqBggYeYodUO5OP8AVvjHGO/JHfv60Sqpp07Wtb56hQh7OU5J&#10;3tfp0t5EZUOhIJCZJLEcgD1yKOFdtgYqGA5PIHv0H/6qIqN1d+hEatSvCNR7p2f3PyuNdGwzRAlF&#10;ZVkYfwuckD24BpogZ+cDCj+I5rOc1KEo22CjGVRqKfr+f+RCsSozo7yHduCcgBW5xnjGM4/AdzzU&#10;KI6/ecN8pJ5wM45I646f/rqqMeWPNB3f3hiaU53pxdlzJ9Nrf1+o0pG5HPy8kn/P+etV3ZFdFUqw&#10;UhtrjIZQee4I4yPxocuSEV13OqryLnpxd1ol09fuYvkPMypH/rXb5VJwB+ZwO+c9KpXMJnhIV5ER&#10;1CEqMEMCDx2I9QQf8dIU0uWvFas56tKXsJUpT19P+B2MC8QICpBJwOSOT9f8+tcnEyS61pdq12bW&#10;J9TtBNKAVMib87Ae3zAZORxnPB51jCThXdR6av1ObFSlRpQhTVrRSVl5+nzPT9d+zwaxqUSyidY7&#10;qcecp+WRCxKkYAAyCOw+gqoEfaGUvt4ABHYcYH4f54rycHBw5nJ+7e56VRxl7GnbVr816ff6kE25&#10;9yOoBRR0PYjOOO/6iqHlg7iSNqg8Y5P+f8a9XETjKCpxejtbyDk5pSlHeCt/Wn/AX3lVvvhtpA35&#10;xn5Svof8iqs5LswCOuxxt+YAOODkkdux+h4Pfn0pXv6fcN4hYicaVWOkV26/cQKGBZ2X+MqNpONv&#10;Tvz0/wA96ZKmZADvOQzEgZUYx3z1Oa0fO5U1TW6OGEJzpVk3opJrzS8tyGQIAoCOW3DIx90eh6jO&#10;cd+xqnP5DFTIsqyFWXYpygyP4udu7OOPTI71c/coqKleVn17fM3pqhUam4cqg9dN7/LUqrEUBQlQ&#10;flAUHJx/n+dI6qdithWQHnGCwznB/GinrB1L+87f5Hn8kYzdJ/Cr8v33/L9OhFKyRKNqSOuGYiON&#10;pCMAsThQTnAP41FIyYBeNuVUg8rjv+f19+9TCc4zpqW9zeoqU06SV/68gWNQjbFPyYZucttH8u9U&#10;pZpJNuyIbfmjPmEqVj5OcAYdsgDnjBJB4AO7knVqze+hhVoVnDDwT0tv/S01IjEOWQn5yGcZ+UHp&#10;wOg+g4yfXNVJI0UOXwwYbBkkbH6gjnk9Bg5GCe+KxhOS9m31/Lt1OnF86nCNR+7ZL52fp189CgkR&#10;RyWBLYZCCTgIe+OmcgY9OendTGoRlCneMnpkgfh7Z/Wuio1OpCKWl7HNQh7OhiNPeKgH7psYCO4k&#10;LD5vMOMA/TGcY9aIY2LEvI7IMMIy2EB7kY5BPQ89hSnh4J1JRe1v68i8NOU6cot+9JtbbWXoVnKI&#10;ygggI6qCT1JOBn3zgU24ZTIrzK0ijK/IfLIGMjJwQTuHPtxXRD3Y7br/AIYiU1yQpJaqVm9Xtv0I&#10;lVGjJwFQE4XOSR2zxjPrVdU3KxJyMjrWcbytKT96P9fhY2q2pUcPGC9yXl3+XmQso4VWIbnj1HHP&#10;vzVdhKvUADIyxb+fYGiSVT2aemt2ZxovCxlWg/d6Lb9P8/V7kbkfIdrqr4GNuXD9eccAf1x+MNzI&#10;VwpAkCN5atCmzKFjyc4J65yeccdgK6K6XJCMOn/BIptOrUqzfS/62/P8NRirwWB9O3Jx7nn9e59K&#10;SNkDBxCZASysHJhcMAR3ByN/5jODzmuGm3GcrxO2UqdGEKltJf0+nf8AEru0QRzKjLncSceZlcYO&#10;FGSeOw759c00KyMwkUg5HlndkBMcdvTH0wfWtvZ35JSlo1+V/M4afvV/axVo81unXTsyFd6yl1UN&#10;1x8m9eeOc/4f403ZJKSgQkjLEAfdUAnPHQYyazlTg7JvVWt9/wDX9bXzqk66cfdm2n8+u1/67LWq&#10;UDFhvC5wo4AAPTPTHWoWiichpASI23Btm5h1GQPXGR+NdMndw5+6/rr+JyU6MKcZpyvaOnpq/L+r&#10;EsjKVCozZyvXsOmDnPt+XvTJ4iYFlDoBv8s5cBvTp16kAZ6+9TLnVV3eikl8j0adT21C8NJKm387&#10;lWNduckAlhnd3bpz+H16Uk/mMjeX8zeh4H446f8A66uu4Ua+jurHl4SNWrRhJy1u3r/w3kNiQMg3&#10;qwJ9R0P+NRvFLFOAGjkRHVuQTGyYGRxg5wTyMEGpoKjJpX13OmvOrShByjo3b8L9rf12EjlcMQ5J&#10;8sSBcxhgitkHaMYzycdwcc9DTWiiO9QSrLnyznJZMcHnk/jWkY3dS70Rr7aEZqNSN3pbzei/rfpq&#10;Nltg2WyYx5ZXrli3scfzB7fWq0UeJCih2CnHygFyvQsd3BxyT9DXLKry1Hb7JMsNKhJxt8bTt/SQ&#10;TSgOEaBYm2ttHLh4iSASSAC3GTjoT9DUCwJtQ4YBNq9CQOCRk8nPB784Na00qvLWqaWVzOb5liKa&#10;hrZLb/gD2kfG3JVt4yynkjH3T7d+3+NJt4csS20HAXb1/KnGV5K0rc36HHUrVlQVOHxRf6avbqWY&#10;9jSIJSwwDu3Dr36fT1pHRVdyrthlBjUgYHPUcZ+vXoPckpu6XOu9jvjSTwaryX7yLXr67ff+RV2F&#10;jIGUllO0rnmNwOh9D0P5U+KNih3yN8rfKmePQkDp2FTVjUVOm0t9/vFFx56M7X5fd+9L12/D1HSx&#10;BVHlhvvDINESudzM0abCAUZiHZCDkjI2nGBwSD8w681o5NpS3u7fcGIisPOm6avBRvqvP+tyB0QY&#10;Cvu3seMfc9vc1E6bG2shkRtoIDKwKNxk5ODjOSOvBHWldOnUnJfC1f5/1/wR0qc1Wpu/xXf/AANr&#10;dOxZXy/ndgN2AvCfhg8YHf1PP41ULKXdkV41Y43gZkVeRnkbSR+X9ZqTTc40Y72/rcmThHkjXff7&#10;3e3QhmhLS5R1eJVCgBerjPI4yOP6dO7poAyKcMpUHcS2ctknjjgYxxzzn8M5VOS0Ki22/wCB1+Zn&#10;HDwdDE0V9pLXt/XYZGdqqFfIRWBXZjPQ9jyc57Z6VcXcqq24MzjIABG05Iwcgc8Z4yMMPetqdoyc&#10;/wCVf15mGFhKWFdGUr6vy8ui/wCCPXKYRAMnnk7c/wCHapLhnCZAAYk4CnIC+n16f/X61rBSqJTk&#10;u5vKSoSVOj9m3+b6dzGtY55NStTGUD/aIw4kIAKHj+IhQc9zx1qxqjPJf3BIKIZG2K33o1AA2k9C&#10;QQeQAOBwKpUrtrZWa/rb+vIybcnUjJXUmnt1/pGN5m95UAkwBtOR8jp149ge3UbR7EiFoFWSIvHK&#10;rBlZW2spznOQc56VUKclF0k9v6/r/MunVpzcq3JpG+y6r9dUWvKilVZHw0y5HmYxjjHGeRkfjUlp&#10;FI7MgJbYrSAeigZJA9lBJ+h9KbjDnfM1o0XTlzxpTtfmWuhI4BViY5pZFK4KsAAgB3ZG3JPQ5yMB&#10;W4OeKbBC7ME2JlCN773D9CDlQB2+uT9TFVOM3KlLdJtF1aaqwhBrVt6u/wDl/wAP6byCRAQm3pwc&#10;jAHtTC6Op2hSUYr05U+v5GqdXnmm3aK1ZTs4Tpcuvw63/wAvkQsWCDLDPHQ4I6elROSUbcTnnZxn&#10;Ldef7vGefXispQjUlJp6M5YYipRjOlN3e3/DaCHGxcN5m9S7bVKmNgzDB4AzxkYyMEe4Ddm1C0KK&#10;0m0lUYkKzYzg4BIyRjoa2q89SDjJ9vwOrCexjOjNwvyrt95/RNwu7B4XaCQepzjjPfpTN23IJ3Z5&#10;HsOnOa8Ny5IyaWx6FPmclG3cnUlcM4I4PQdqavlgAk9lUZPOM+vfk0p1LRb6jjHmd2rcv/BRNuyS&#10;gJxkYx0NTKEXGxXwSS5J4GPTnjt+RoklKKlYmpywrRcnuGRuOwcZIw3cf5/lU3y89eoxk9PrUyST&#10;UeXbU2ozTjFvz/rYauTwOcdyev8A9ahi65AHBx3yCKJLVwXRDpSlVpuTWif9dADYZew4/Ae9GMFj&#10;yQzcHH480U24pcprSkpU6iktURZOdhbBOT06jvUnB287tmOp60ormcnffQ5amk6atbr6/wBf11Hi&#10;Qcbuhz26MKGYbQCSWYhflHQ9O3+RWsFaMVfyZVSTTrLl0I/9WCGPPH+RVjdkA9yOKmKanJydzNTU&#10;aFCKjqt9CIggkMCGBIIYcg+h96PmMgJbKgKuMDaB/j/hWU5zfJGK0uL2Si1NvW9yI4Vzg7gD1A7d&#10;KcW+U7VUtg/xZU+/HPStI/GotG8KcXJNvdlfzAEJI+bn8fp6VF7gkA5pRahzpsclJNp9hxyABkYP&#10;t+lQPhs4G3GOc9fp+XvRPklCOu9zP3pJtLRW8v0Io8kMCMnJHI6fSmsQuV2lh25PFRGKV2lsF+ap&#10;QTeql+C/4I3PTj2OO4pHK84Hb9a1nyyS012NasnzNWtfX5XIWwADtBRs8+p9PSqbP84Cg4GOc/y9&#10;O1cPJdy5VsVGfs7U+XVleQkEggknIFVX4IYk8VnJc1OXf+v6sXNc1ZTvZLQWy86SLVRJGwYNbGCZ&#10;SuwwsuW4AIB3dicjB4rOu2CKST8/I+UYANctK754PS239f8ABNnFqPtEzgfEMm2znIVWZlOS4wB0&#10;Pr6iv50P+Cq8dlF8WfDaF47m+t/BdtBcNbp9n8tlkZwHU8M2ZsdfuBPSuPDuSzjDpfYaf4r5nn5l&#10;GKo4OU1dyb6X6PyPxY11rmOQHK+U8i53DkEsPcf5Nfob+wHOlp8QtVCqEF34J8SLOJkd4imxdhyB&#10;0YoF6cHB+v7XGMp5dOUXp/XzPlcuqcuY42denflpN7ddu2jS2Po79pGdl+F3i5nk3Ryaf5YVRmaK&#10;cMHXjqFIU8jjPrivxr05ZbRFcyK8r7mVlGzIHQ9MjgDn6fU/O5NNXzHS9rfdqPEUaFSthq7lrFXf&#10;rp/VvJHpPwhluJfHFptQSf6TbGIDOUfzFwzdtoPJ696/po8MuF0fSJxDFuTSNOaX7KjMJZREu5xk&#10;ZJY/MAOiso69PXzmg5YDCtu0bO1j2MlxCrUMROa96VT8Eke4+H3Yy25KB2chiAuUBOW52ABRt7cY&#10;6ZzxXs2lSPuQBd7FoR85yNgIBA5HJHTnjivhalF3pxt7p63NOPtK0Y/Dp5Wfy/rzPR7FC+NqFQu4&#10;4zkgCultiVCgAdQc8cf55rOqoKUotmVKE3yza0X9djegYEYJ7k9avRYABUfNuAPtVWUYX3FKL527&#10;bav+rF0SA4AXnIDHPX/IqcRsGLDCqcM24YJHoPfp+FKTap88N1b+vuCFqvNTvpv/AF/XcTguBkcH&#10;sOtCscSEhwchQcYDr1yPbP8AI1tGUuRprYJU488eV37iBdvzZwwpJBucMThs8jHAP4e1VO9kmtN7&#10;/wBf8EzpxdG+vl/X9fhsgPPTPOPof8abuCuBn5yDhM8kDjOPTJHPqa5IzfO6z2vZHU5QjQhTvq7t&#10;/wBfIRhtKb2+dmYhSeccc+tO8pS4XLd84H611xktOZbHPVcVCtaN3dMrsmMndux055P+eKcfL2jc&#10;P3nJGR9evv2rKKU04z3HLEwjOnNbNLp12EVgwKODkD5cDqacFyu1QOflznp/hRJe9C0dP6/4BdNT&#10;lzycveWn9f19wgi2K2M7iDtI4wfWjgKpZj5hzuXbjH598/0/CbXj7qskVCN2o1Fd+n/DELYLdD39&#10;effHrx/OlQdRnGOASOnaiU25SdtEaU6MIJK+t39w1diytlWClgwLHdnt1/8ArUsg8xjgZ25GcdO2&#10;frU68jceljJyhOM6U+t0C4YJEE2SIzMZBkbkIAAOeOCO3PPOeKArhh3Vc5Oelat8s23s0jOFJQoS&#10;lfVO39af16iEsC3dcnHHQj+tKpLgDG0ZCkk4rVU1KMpye1rBSbXtk93e/wDViaTbEFBG8sT93nH1&#10;7ColVDKgA3MWKplNwBI6cDjgVCtG2vXU15oSnGnJXY7/AI9nbIBJJ5B6c5JGO/8AjUkbKzuQQ3AI&#10;5xjnHHP+cVjVXNeMFonv/X/BIhOUJzUtX/Xl2HSLtyOecHg9B+FP3EIASX2g455I/CnTTb9mugnK&#10;9ScmtLJed/uI9yuActGzdDtwVHtn+tGE5UN8/QZOMj/OK0glz2k9iZNyqTSWltBQM/I4ypBHTr7n&#10;1pWjdcEZbHT6dK0g/dqRZrVpyhSjJPW1vmSL8x2kHaQc96cMqVGWKnI+Unn61EIqUlK3c5580Iwj&#10;10/rYk2DaRjvn6/5/pUgymCMkbT36V1U1aU6fUzjFrnqpaW/FMntAFmZiGl2bnC4JDADpwcgYBzg&#10;561EhQZkdnUKpKrtJYnrjrnpn1NRKN6kE10dy/axnTrU3Pr2LCkKCSuWIHIXJK+nHP0qwisrg4By&#10;F9OM9Oh4NL2ko+zkttV+ZFVQ5G7/AA2/4csJg59SfTtVpQqqck9acX0sbVLRdOr3JlYqjMVLhRng&#10;bm49utToM5YNngEHHBPX8OPrShFO8VuZ0aklNQatf/MmB6A8jhef4e1S7iMFI2ZeflB5C+p9ff6V&#10;V/caZU46c9PTdMnibJGV4+nT/wCvT3X5gcnAKkY7fnVRlZRvHQzlJO0Gtf6X9fkTwfMW3EEZK/X8&#10;KtKyjdtJ3dMZ6/WolJ3ld9Sor2VGEUtV+RYIQlVx079c1IVz3PcCtV/D0WqKcPek5LYmjXanKg8g&#10;Yxzz3qZNqvsUtyBj0/z/AI1KfNJRa8ieWUIvUux5AIJI5OMj/PvVncxBG7nBHBGQcdaG3Jy5EdFp&#10;RtTJYuAc54J79+Kto+3b1XJPQdfr6VpCXuptbGNFSWl9tS2BvYsxJwFH17d/apVQA7wzZ4GB0FRF&#10;WUkntqa1YRqVG2tS2rH7pBHbJHIPv/ntU0W/gNydx+mPx6VEXeba6lyfsoRlb4S2hLEgEY3AYJxj&#10;/OamifKscYYM33mxkdAPy/nWqhaSj3M51JRs4rf+u39ehaEisQMevT+tWE3KWBBU5Pfgj1H/AOr/&#10;AOuVHeTvsC5XGVVK7sWFlY9SeAO+cYq1Gy5ALc4GTio5XpbYz53pGa6FuP5ueOO2Ktqz5C54/pU6&#10;uTbRalK+jLiPuYZPAwM+n1qwp2t3/Lr/AEqlTuk0xuTi2l5FtZMnJHoMY6Y/WrSSZyARjtgc1MW6&#10;alqdF4ztFIsRyYzzn2Ixn/69WUk4zkqM4+pp03eSdtCP4fNFd/66FqNiqjJ9eh6/X0q4rYx8xXjj&#10;HcVUotTk+hnGD5W/QtrL2+9kAZx/n3qdZC2FbjBxRK8rM0jKzSe7LasuRnOATyBnHrVuWRVSBSec&#10;ScY5PzDBHP8AniuetrKnK3U0n7yq8q+EkEu7AGQcjv0/+tVuOQL1bOD69a1lK8F5GdKq1dNb+RZE&#10;u75S2SPTjNW45Gxtz/npS5edK72DXmu5XJ1LbeT8vueT2qdGTjk8e/SlduV29h2hdOTLUbrkAEY5&#10;qZZMFvb/AD+dTLVvQIzcZT17k/mcKOvXvjFSpKx5K8rgbtvX/P8ASq5VKyNYxbgm/Injk3cucYI7&#10;n9aTzVDfM3T3p/FzRb0Q38Td9NhpfduyTjcMD0/wqB5CCo9x2/zzRGKSSvoiZRShNrrYkWTdjJ/x&#10;qfdjAHX+Y/yaxqvmaSQQj7J86fQesnJ52ntgYx9KBIeecfjjJqo7q+3mLmvZ/IergYIPcj609X5b&#10;IOOMc9f8Krls02xRc3JU+249pAuAT0zTwcYIJ7EY70WvB6Gs4e8mnsy3FMck5HXHXrVjzM56k5HH&#10;t7/hURWrSFd8jXZf1+Apk9j3xTFk68YZCfYf/ro5bznEIVG+VrzRXaQ8Nn+LBBHofb2pwl4I6eue&#10;Oad7Ll7ExnaLRHuAGTydx/H2qGSTODjr+nvU6trTfU0T1SuMLnABPofrUYk6k+/Q8VpzJx0QvtSV&#10;tUVWlGSuSPw6VXZup5wDU2drGcafM9yBnDcZxtINMmkPmPgdzgelYyT50jaEY0mmUnYkksMAds1X&#10;3dWzgdOtXbl1a0FKUpySK0jA55OOnSqEjBSMjv2Xr+XNNPqlsTU0aSRXOVAGSVzuAz0qjK3Vs+vH&#10;r+dTBSi27blVJRkvde1ikxVt393jrVKbcGOxjkZHzDqKTu733QlaU2+UzZWL5GSMEA5HSqUnBwM/&#10;nnNXFLczqPluylM2O/THQ1TbnORxz/n2oldLQim0pQ5lsZsyqDkDHbOO1Z8hU8+vH0/yK00lblMG&#10;r1ZytoU5CSQOeP8AOP0qlKu3B4yT69uamKjJpWOpRvzxfS33FGdBjk5GSw5+6enrwazm4yD/AHuf&#10;ftS6ySf/AA2xjVjNuMorb9CnMozxkenNUyMMeecjdntSi7zjG5pyuSStuVJVxnBI5644H19PaqrD&#10;92d56bgAAWzjp+OPaltJX2BxUtF0KUiuAFY5C/w+mf8AIqi5JdoyCACCRjuK1drtxMpKThC662Km&#10;0OuOmGPUZ4HrVeSJASckHrkVy2dOb13E5QqKMeXqU2jB3DaT0B46daoSL/Ao+6SPu4z/APXqJ+7N&#10;K+mtwcbwUra/1rsUJFYfcByCOAN2cdsV6tHGNkfycNDCCoO5R8i56secdv0HSt6EYRvqE+eU402v&#10;6+4uKABgKcLkYz1/zxV5lY4IYtlEUbjnGO/Xk/nXat3N9jllaUlTgtYvW5PGd+0Ngbcjp1qwVxgA&#10;enbgH8KWt2n9o2Uk41HJaomC5CrnpjoOvftVg78bATnPcd6eqXLY025ZrpoSLH93dywYYOMc8jip&#10;tvQFevGaUmqcmZ0tKadtXKxNt2kfLzxTxk42r0I7VCkmm36GmzatruSKOpPXk9KkVQcfNzkjFXzL&#10;lUGzFe9JyvqyTZkrnPHTjrUgAXBfPPTHNSleLsNKUUoyeguzrye/brTkXgnJ78nt24pzjySjNPcd&#10;OTnOVPyFABOccjAzn0p3qCBwTg1UPfcrkyUafI2xQpxnrz6f5/yKRRkgYPP4E/nRUjytK+iGves1&#10;1uJ8xxlugAwR1xSCMF2difmI7YH047fypx1gk9gjScW3bWwjIM4BO1Tx2x7UpUHGR39Kmb0S7BCn&#10;78m+ojKQuSp+UjkDoP6VFjpjOBgdOv8An/CiUnFwduljOpT5lv1/AcELZ5PJwRULRsOMfKGK9eh9&#10;/wAqptp2a6Gzioxi0v6/rqM2gg5PTP41E38XygdABjrj096hStFu2qJ5eSKs9yPaQBwQCTjiq5BB&#10;Ax365pwi+W9t2VN/FFrRIYVwxUjPXOR07VE/yZyD14yev6Ucu91oTSjKb5r7f1/TIeFyQuV47dP0&#10;61XcMHAydreo4oduZdh1OZOTvrcikUAk5PJOBj/P+c1XZctgLgfr+NVJt1HoJXUVBPVlfBVWBznn&#10;t/jWVcAHHyc9OvQGlTTi5VLbD5VGKg2YcyIoPyleXJ28D8s9T/PNXtPj26XYRsXdVtIx+9OWbjqT&#10;kgk455NRUXvwnbfcUaSjN8r0iSScgAAKuAuMccf1qJiShBBPX8TWiV3KNtCeVpyt1v8AcVGXPJ3b&#10;QSPvdD9KpuwDfKG3LnHPGOOo6Z/+vUS+JpLTYfL8Mr66Fd0LjJI3KSRuHAPT+Warn73Gd3f0ojL2&#10;l1bVETXLKEr/ABEUgBAJPzEmqki7ctngY6dzWk/cUerM1ec5RWxBjOflPzZqv93cDkc8YGMGpvBP&#10;mWrLSmpKk18Ix1C4C/MpJ68+tVZVBJwDkZHSmqcbqV7KxvKsoR+EouGbOQe3bge1RPw0ecn5jkqQ&#10;cD/PalUkpOGt0cOFo1HWrVub4dF8yEjOenB4qnIPmIzg8Dp0q42jNOL0/Q6Z3hQTava+pXUOWOSG&#10;QYx83fntj6d//rslJ+fbgKWHBHPH61xyUqcpW2ZadqbqJX2/rYqMVbIJweeMdaqSA7hkAt1Gf89a&#10;uMXyxlF7CU+WSbd76f1oRjejDKggE5VjjH+T1qpLvPfnORxjNTz8sZJq2opubqPXfQgbdgKVyNhJ&#10;43dB0x16fyqJ9rIrAnBP3cdMd+fyoqy5btPoKguaKjJaXauVZCv3WAPAwc/T0qi6jDIWOMknnrRz&#10;ShTcubT9WVCMJ80ba7fcU+V8wKjeWCRvx8uev1//AFU0KD8oOPc8Z61tFwprmb3Jw0OatKT6aPzv&#10;p2KrJInAOew4yD271WbeCxOM42kg8n61jNPmvf8AqxUpKg3H5+lnt5EGxthYnO5jyfrnoPY/zqHD&#10;YJRldNx5xjd15GQD0/TFc/JKM0ordf1/wDSrXgpuTV7q/wDW4eXujJ8vIyD93kHnH07/AJe1UJ1n&#10;XeRE25crswRhwOh44NaRbdRRUjZ04OlGfLo+hF5UZH76OTZIEZkkbkdCVYqcHngjkdetRvsZ5nz0&#10;A2qAoUtkdemOCfyFbTlG7i9lc5sRzOjGCet7kWQmXcErjJwpY/QAck+3Wo3+VzGw29DjGMH+n/66&#10;46UuWpGFtr/cPD2qYev7S92rbdn6d/8AgDNgGcnAB545PvUTEIx2gHONhA5Bz16/55p4qC0cd09j&#10;XDVYJVko62a2/HYrx4icpuPzkHkkqp4GevHHUAetKVQh3zyDtI9fzqa1Jpxcns/wMcHBRoqSfx6/&#10;j6P+mVwrJ8w2tlj8uDuB9aN0mSAeTjAHYVlUi5OpG3ZF06kY04OD6N/5feBtzIrAKS4Bbp6dcf5x&#10;VXyWfGW244rop0uXljGWqHKtzS5XHXl/H+vMGijWNokBBYHO0Y+b16epqoLQJgsA7K5ZSw+6enHp&#10;xkU4xtOL1dv0MqlGop0ZX2V+9321CT5VG9v3jFV6cA+/40jxDywYzkplm/2vY+9XOE5OcE/dRpFq&#10;VaEpPWS/E5fUHeWR32eXuUkxMF3L7HHygj2/Cue0wWser6e8qH97fW0BfYHKozqG+86gHaD1Yduv&#10;ANOq+Zxk7RSfbU1qQpwcFVV7HpOuwLHql9tIaH7TL5GIfJCpkAKQTwfvHoOOMdzVAZVUFuQARgfK&#10;KziqUaSTfxaktyVdzmtFa3/DW6lCfZJ50TR7tyZkYvuU5yG+TbgLgDjP96qRZFPzDtjFZRpOtZXF&#10;Lnw6qVOXmu7W7b+TKcgWXayHEgGNpP3fZucZ4Hr1HuKZKuxIcqpfkZz8wGQefz612O0ua61grE05&#10;qtGtUXT+v66FadHZAIyyHj50HzL7jPeo3UqjEkkJhdy/xH/PrjpSjWUaUbL3tUv+CcqqVZ10qd7Q&#10;SbX9JlYMGAIUjr26/wD181TlVSyiWMoZAWUOOWUEAke2f6VjTV6qbejujWrU5MLKpUjvrb+l3X/B&#10;K58tAcBj5a+7uQPzYn8z9aUBMs7DnnqOn4fnUy5lKUVsOi6VapQ5Y35db666en/BKysNrgFoZF2y&#10;J5a4+fP5DHXvzj1zUMxdiqMVZcDIXkj2Prx29/wrscVKEG3rciSjHE1rQsml9/Tp+X+ZEGCMxA+8&#10;NpOMYHoe1RMNwYYyp9s5FZSTouaau1+v3hQlOpanJ2cbv7r+RTlLrtUBirANwpGVyRkEjB6cjt78&#10;VXuQkhh2xsNgCvk7ldgc5xjjnHH0pwjzcl+lwr1Pb04SfVX1v39PxIJZdjjdgKQQWJ6D/GmSBI4i&#10;yMWllk8sAjYAp4LbieOv6H8XL3FGTepvh4wr1asIqyXW3W3p3+XkVpIiN8e5dij5HJzkY79wc5/S&#10;oJESJmSGZplyMzEbUY9MqCeF44zgnqQCTWqqwhe8br7zhVOcvZtO0rSfbW/+X6EAy2E+bLcjKkA4&#10;JHHHPIqAMRI8coJ5OC3OfcUoVpSnBpf12Io0o0sO51d5S6/dfbsNXhj8uBkDJ6H/ADzSTgJuVSD6&#10;hDuwfYjr+FTJzVST5bX8juqrmjThbSCT67q+v9bFI74wMDJJPOOlRS/Mh4PBGTjp/hW1SSvDlVmz&#10;ntVlSVJq/Ir/AI+a+f3EDs6orBWYDAVAcH9SAO57VDJvJUsI1iSN92Ttbnoc4OfmIB4zg9eBkbk1&#10;KEnqtRVaSqcsovRqNv6+7+kSyExRmNlUNtGNoAJB5Gfc5H6fSqZVlRTzgH881MKbp3ctFdeRDVWe&#10;FhRmruF/Xfawxx5qvvZAwYMI2+V29SBjGB/UVVBVZleUyNwVAJYqucHJGdufl6n1I71tXlGVRKG1&#10;jCg504U41VaLdtPX07Em4l1aMLJFLjYVICqMcHPcZPfjH4mmGRElKlhGXByWBbgc44HX8MdOgrNR&#10;jGm5t6oeL9tKtHkXup/ff5XI3WNQ7RkbtuFBUMCxwOc9OMnPJBA+oZKEWAohZ5lGMeXsQIc4+YdT&#10;nPbIAXnpUVJxq04K9tn/AF/wx1RppOu1HVRaX9W/zKBLbxCzxyGNmHmwoE3DJwG4yfUHrg/hUhJQ&#10;MoOQrfKfX3/nXWlGSlzO60/4c4qcJ0KDlbe8X6b9v69RgjRsHBB56joOc8EHn07fWpZJxEj+XF8o&#10;OxmMe4hiOmcYHQn/APVXmufNip03ry7f1/SPThSjGjSqQVouLf3L08ymsjOqpmMN87gjIcp8owcn&#10;Bwc9B/F+Vcs/mMud4RsNgde/pnpz+NddNxjiFzdbnHV5quGVaT+BL+ugF0BdiDyDlcYwapxPEXyh&#10;L5G7POwf59varnGbtJPS/wCBxYqcV7Gd7pa/PfsWhI7BsggAEc+3p71DsfeWjG5ipGM4x/8AX4Pa&#10;svZwvUkutv6/r/gHsOVSrKk7fCr/AH6Lp92v6ETs5KbgoCkgsV5xknsPmOfU9PypWhLOrJIPJCN5&#10;i7OS+Rghs9AAeMZOfblum0qbk7LYmjJvFYiElZav529Pw/EgYFVAChiWb5sEHHYHnsMfrSMzqoBw&#10;SAOfL2At0OBzxnPrUVIPmjU5tIowjh1VnNwWjdtuy8lbcQgOfmOflGF24b3zyeP/AK9RI+ZmV1Ji&#10;jUEHdh889fl4HQ9eefrVKfsnFyWi1XzIrqSjQpQerlZ/1bt0GwXJieSMRtslwj/N8rICDg+2VHHs&#10;KR3CudkfzuRvbB3MPf2HNdyqwnCMJLp/Xn/wxzRxEeSpBU/hbV9d0hcPGqrliWJO4n5l9uBj/P41&#10;XaIJlQ8jbiTlmLkdgBnp/n8eenK00nHRNsioq3JWVR/Zh93/AA/5CmPYyhcNuKjk4zz1/Lt61Jcx&#10;PBOox0JWVZDtMZGexHXIHBxxn05Ic1Rzg9n/AF/X+Z0Qi45fOan70LJW31e39IjMjGMzAH/WOm3Y&#10;UxhiOhUDnGR2I9aiVC6SB28kDGGA3O3XJAPHHHX+nLivZ0Z2XvK+xzuLrVI4ia92Nr/n2Q1hsChZ&#10;CV3BiduGIGPc4/8A1/gjSbvMYuFC4Cjyi+75lz/EMfLu/Er15rGMZVJU5TR3UGpKrFP4v1+XyITG&#10;/JjR2QMMvtysZ9MjuRnB9jVyLd5S7uoPBxXRU5aftF1Vr/1/w5z0Ic1f2cF7sdPmu2n3+Wu49txB&#10;Cn5v72eTT5GKxcZMmV5z8oXuCOv0/rWE8S7JRWt19x1Qw7jVrSqO8dUtPL/PzKFvGv2+FmyyTeZG&#10;qK4VzcdFPc9T06Ng8ipNYWWK8uY7pQs0TtEyqgTay/KRgAYORz3zmrnipVZy5OmnzHHCxhFWfxXl&#10;b00vZoyIFAR1GBgDbuOST7k80yRjhVbbuO7A3DJAxnjr3HtzXV7TVVJenqebF+whOjBXT1t538l/&#10;X4ksSN8zCFN5Kgtt5ZATgHp6tj0LHrU8zKFOQABhj8vzDAI4OM9zwPUVjVnepFqO/wCX4np0aP1e&#10;jKEl56+Wv9dbiWryMnmAum5JI2WRcHBBU8HI6dDz2IPQ1B9lIJaGeUSoQTFkBQBu+ZcDIPr/ALo9&#10;6uvVipKnFe9oiaSnW5ZwlbRtfj5DX2RqrSk7yAOR8pyQOe3/ANf60SSyMZI1QKrAMxVAoLc8ADp/&#10;I/hxFV8jdNv+vQwhWqOUakYu8mun39P6+ZEF82MKRjaMcDnHvxz19+1JIqwxuCQzB1X5Tnevr06Y&#10;6g/41pKPL7GVNa2MoQc/bV6q62801/T7/kV4o1YsI3+9z6c9DmnsPL273KHIVto3kDP3hnA6duma&#10;qlF86cn1t/X/AATeNRSpNxjblX37vt/WiP6H4m2qSSW3MWznoPSpPkOMDr+leFB80kunc9p8tNyd&#10;tRDuDeWkh+YDcnPzICDz9CBx9KlzsDZ6HKuMfKw64I79P0quVSktTmqqbhWqLTlt/Ww6NlZ9qnAb&#10;puPT61KGIBJJGD0A6/r9aIq0UuxKlCrF3WvT7h8XysWcHa2ccfhkfj/KlVw7Mufl4xx1qL8mttX/&#10;AF+hUpcygoqy2Y7ftJjXnIGeOOvSneYJFCEDOCOnXryffP8AKolTkpXvY6KddRjUilpp95AC3zKF&#10;JwM5z17Y4PXj9RT/AJwOevOcf54rSnHWKvt/XqTBumpQcdJ7iNLtTGOMhevvSbduACfWolF25Y9N&#10;Sq2s6cmrdPUTeUyGHTkZHT/P+fecsnlg7vmJxjHT6HNaprk0epLXLJ+7psQeWHwWL7gCBk9R79qV&#10;WKkDJ2gjvyaJRtzPyB6TjyrYmUbiRkgHGD3P5/55pHVk3LzwxBwc5FSpc99LNf16DnTc5OpYrSjL&#10;DBxjGcHIGcHnHH+TSK+0MUJLMhXeACMEYyAcj8azu517QXb8DGXOtvP+tv8AMg6AhSDjA5ycD396&#10;ex3qo4UDKjjGD1/Os6l5NRbNvaWpyutXr/wBm5WOATuHCkHHt9KjAyFUkqoY5YDJGe/ufxqp02ow&#10;SZpZQhyvd3/p/wBblcsybgGK9Bn1FRCR1VlGDye39a0jGSjJdWefBzliaLS+GVhu5sryvBGcjOee&#10;emO2f88Fplwx+bjjt7/5/WsXeMYpO73O2q/aPm7Oy+X9f1YiZYyEbLMOCvzHt+PNRSDqQrLjGH25&#10;U+3Xr/hUpJTnyv4l9xvUvKMHb3ouy/qxWZm6OS3AXJPOOg/p+VVnVTuG8/eFNOEYyuvIx5Zc/LJ7&#10;a/Lr0IrSQqmsEu6h7qBrdVUAy/KinqwCqPnOAOw+XPNZ10ykdORk4x/jXJTjCU5pLX9LnZ7T3bd1&#10;+Z53r0rRQTSsV2qS2x/m34xxgdePp3r+dH/gqXDcD4xeHyIY4bePwPapbrMdkxt/tco81xkESlVH&#10;OTkY9K8/D2hmuGcnv/noefiqU6qw0E/hqdfLfp2/I/HbxFlJk+RXTI4xlWP8s45r9Af2CJvs3jvW&#10;v3skNy/gTxCTPkyiFdiE4/unYrBf9rGOa/XqFVyyivKKs1f+v61PA5JRzSvRivdnp5Wd7dD6A/aS&#10;T/i2vjKeN4iH06GA27gfaeZU2srFcAeYFyM9G6AV+O8CD7LJiUuS7lSzFsr04IHsPrXzeS1bfXNN&#10;7L5voYYjAtVsRBu/LGL/ABev3f127/4OpMni6zeGF3X7RCS+/Epwy5AA4xtzj3zX9N/hRfK0Pw7H&#10;ANxOhab8m8HaxTOCdo24DDPXpnvivps7j7LJ8FFv1NMrVbD1K0LXitV8/l/Wh7b4eO2WPgBsdN2F&#10;ZeOcA/5z78+36YN6qNzOAR5e5tzKvGB0HTH8/pX5/XnOU6cYs+vpctSioS06/L+vx9TvNNlYYRmw&#10;T7cH2Ga6uF8IQBk5XDA4I9vzxWNSEpc0mtnYiTj7ii+jfT0NmGMMIcoDsyd/IbOeM+vf8DWpGmCc&#10;dMnv7Y78/wAq1p8vs7Pd3OWpGThJJ6O3Tp9xY2hMbMlu/PWpQ8mwhgxGfxH/ANergoqntsiKNOVK&#10;bfQegUEYU9OcnHNI68hckemCcjr1oj70NFv+JUbwlaL37+ZJtwrA7g2OCCMj6VXG3cTtLOowxAxn&#10;irlV5YRha6YpQvCV5axdw+7hQCrH1yQD6Z9abmTcMn5Rnv06Z9uwrCEeblTdrDlFKFSC3v8ApcmD&#10;K2c8tzg+n+FQblLHJORjGDirm7QUk79P6/4cu9oyhGOr+ewjOzSsVVRuJO1V2qPUYHHXP50wRMSP&#10;mBP8RA6EenJ7g1ceX3Wnq0zhqYaUkopaRa/H5CltsgIGeMdMZ96fjdk9BzyTyP8AGqoyTvZX0OyE&#10;ZUZq60v/AF0DzWUhcE7SGBx8w7celRs7SNnBZuW6cnuawvJXgupvzNVU3HexIThACvylgWP8Qx0x&#10;gfp0qDfnPXaD6VstFGElrq/6/wCHMq/NFTmtdbf1oKWBQhWGfXGcc849/wA8e9NDEcBWJZlA+nvV&#10;qcYUak6itsvz+Rz0qbqYik+ju/n/AF09CUts68NnJIHb8aiTcFdkY7nYN8xL4IwOAenAHA4zz1zn&#10;O3PCEr6IuXM5VKS/LsKJW2+SzkpnzDlQPn749P8A6wz0p3DqGIZAgIwT1GTg5IBJx1+npitKqbpw&#10;pqXW4U6vMpxStJr+ugpkCoMnrtxk+uBj65pEGZCYxgMCQwPA759Ones37quld63/AK/4ciS5pqpf&#10;ZJCsvyIRlw2fmzkj8/pUyHyQjBQzdcEZBPHX2rOk042truEZTdao7X7f1YRFdnEsoV5VL7G2gFFb&#10;rgAYXHQew/Gpty7ehGPfvXRT0tJvY3cYuST6/mRMu7BUHjGeOBUbKocMf4Cccfh+fX9azlrLnloy&#10;Jfuo6LT+vLyLUbKVwScZyOKQlmOVd1XJJVcYdcYweCcZwe3IH4021pfVpoHrTUraXX9f1ckwDjAO&#10;eRgHtT9u3aMdAeo5HWqhdShJOxD+KSmtx0Wck9VyTyaeQ7OcngDoD04zW1WV1GpHccYOlTjC/X8A&#10;g8wPIyrlUVl+6SfqPfANH+tSNmV0flmB7e3HGce5rPmftZSa0a/rqZQhCKm0t3/XQsxFCBkngn/P&#10;8qtCRGOQ2Bz07f4CkqU42Teiu/vLlCEeWPLrK3Tqh64DID1Jbv0+v51bRnO5QFbaQXJONq+o455x&#10;R1vFafqZ80nTUZbxf6lmOXoqe4Ix8o4x371Ii9ck5DHvx/Ktows5OX9aFuXNy1ErW9Vt95IWAwMH&#10;O7H1qVQAzFc46d+31/zzUJuF01oiqD9rKcF2/EerdeSOo6YqwsnykHPGO9dEeWVJSv6GPspe1dJs&#10;kiAwGHAz3HQ9O9XFQBhICTggEjpWMoLeD8yrWnFP0+7r/WxN/EXVmxnABHTr6d//AK1Sxu4bP8Oc&#10;/T8qqEXKVlsypy5nKCXUtbt3Q4ZSe/XpUyMiFC+4Y3bioyQMdvxqYrkc03sXJqUYyktiwpD4BJ4P&#10;bgZq2jZwvoMVVKLV7PcKkrTpyT2uToy8rnkZqym4kEHhfbpVRcnNwsXGUUrJb6FiNmBALfmOTVxC&#10;Ou7pnjH3iPWojLlukzSnC3O5vbYlEmQuSeMd+lTox+YA5IJGex/PmilHV6im1K6cdHZE0e/erZGF&#10;IByvXjtVnJ2g7icEe34VS5ozi5IJ004yhDexajcArjAJB7dM9+atg56k5AHOevpRJc3K1IySlGFZ&#10;JbWJlJKggDJz34P41YTgcHuO3BqpXilyf1+RfJBp88dVbp/wDQibaD8p7d+nr0qdSSTnGOecUlu4&#10;W1/r+twnHlu7lhX27MMcBjjnGO1WvMYKTuzyecdB6VcpWUbdzGTvOStsl/X9fmWIiGQA8uc5J7f4&#10;VZRnTv6cgdP1+tZy15+y/r+uxtBckIO+rv8AeWkbkZyc1bDDBxljkd+R3/lmlK8H7q3Nockoe0ky&#10;2jbQBjpjv0H+NWFfge2R1zTqTlJuNuxiuam1He5YjbcDzj1OelWo2wQucjjP1/xzRHRNDlC83NPY&#10;uRyHkEdM456n3/z6VcnZQlsTuwyMWLdvmPT8v51nVhd0zRe5zw6jkk3ZycYyPr2qykqjHBOD6dfp&#10;3pvSL1DeOm5Yjk+YEDuT7iriSfKOSScg54xRDR2FTa1ROHYYG4knBwT0qzGwxnnn9KEknJt6MJw0&#10;fK9mSLK2QCeBx6VYSTkkHK/z7USim1qZ0/dkk0W1lzgY4HfPJpTIAwOT2yMdBUyi0lr8J2N2hJfc&#10;SiXHGccgAEdakcjg/wCfp9aJaK9tzGNNuU5LYjd++W6DA6JmoixLDk7uv0oasnqacqlZd/yHK5GB&#10;k9euanEhXGT9MnGKzVop67kXblptsPEvbPJz3/Wnl2G3HTI6Vd2032FT+DbZjlbHTk5z1pVkI4LH&#10;Bz93qO1J2k+XyNVbni4ofuXruOTnqOP/ANdSxu20kEgcjHTNS7yTVi5x2Sl5/MsxSfzH41P5mCPw&#10;7Uo6J3YkrpKK9f6sKZduODjnJ9PrSNIvGDkk+vNaX2n12Ivy8ySITJu7cDsPWk3g9c8+3FZS1auL&#10;l5ef5ETSEMQDkHA5O3FNaTpk88cE9KtdNCYxk7q/9fcRtKQDk+mPaoWfjcpJ47HGDWcXzKOo4xvU&#10;a7IreZknOQccZqBpHAKg4OfWtekrMqlZaN21IS21sA5+bJz3Gc80ty2ZnPIwzNxxjNZ2vUi29hrS&#10;7a0b0M+Vt2OD1/Oq+4cjnqB060c26b6kLm53KO5A7d8HPP4+9UJZNuSR3/H0ob95RTNYwXNzeVip&#10;LJvGcnjBx3qk7ZHzBjg9jwDx/n8Ku9k5dtCJ0neDi9yqx+U84wSB6k+v51SZ2U92GRnI6/4Uo2lf&#10;UTvHmt3KrsmHwCOfvepz/wDrrOkXGcntkHGc/wCFNWjsgqJyTbZUmZCmQMsBycdR/U5rPdT0D++M&#10;9B/jSlLlbTRk/wB4k4LdlN1QgjkDnNUJV2oeecjHFUpW0TJlanB3WpTl+UAA/NxwRgms6TLLx2IH&#10;17U00ubQbk+eV+yM6QHB+ZuSc5NQMoGCSB0BPfFHJy2dyY1Hdt7L8ipJhmUZ4BPfke/p1qi6hSTn&#10;5f6Coioxk7vc2lL3JODvbYqTR7lAVm5IJJFVZcqpCg5U4J96iT92Kt3ME2pp37GeTKQz7TgMBnHe&#10;q74OT3LY4HSs5StNRT6Gt24Sv0ZVZFXdtJ4weT/nBqtIAzEhccBScYB+v+eKzipOpaSMqsJKitNV&#10;/wADb5Geyn5ySdoJ9gRVMjqSeuO1bezS1e5MasnUj28ykbd2kMZZ497Y8wYbg91zkZ64yDyOhr1t&#10;CGEKkH5YIM8DjCqOxOOn8/pWlGnf3U/MKralTlfW5YVAcEE9f8+9WuQRySORnPWux2iowbM4rlru&#10;qlvcsRIBkk++CKmGWxtzjceSMdPr1qottry2IqLkjK3X+vzJlUjqv/1qsbcAuCT0U5pc1uWNr6ic&#10;WorWxaXA5z+mMU7AVg2TwR1PepdN8zcuoSnzcqj9mz/r+vwJxmTqDweMdqeRgkAEEYznrmoSSglY&#10;3q887zSstxoySRg/l0qUfLj5ctk9qqMVo30MV7vutf13LX3gDzwemOtLtQsucjPt+HeiklaUmVW5&#10;24JLqgVRuYMxxkAc8H+lS/dDAH0xz1pTi/hk9DWly2c+uw3b159e3AP+c05QGUqR90kdOn51LvDl&#10;aZCV5ST/AB/Map4cdD0GRwf0qTIA3Kx38Yx29/8APpVTk/ZrmMrOLbW1xmOpIOewx1p7AYyc4HH0&#10;qov3VFvU6Y1NJSt3/r+vvGFeuwkj0I2n/Oaj54445o5bJsw1lNK+grKCuCSykkEHpSBVHbHXtS9p&#10;G8n2/rzNFFJwhuhN23LKecjp61Ax+Ygeh7//AFqp+9Ny/rQupB8nu9Bm3Gd559u5qIg8Y559cYrL&#10;4ne2hM42UV6XEJbnphf8/nUEjLt5BAz2GSa09paPImL3HJRt07f1/X412ByNuc8A5/GmSRbjyxwp&#10;H3TjPfFZ6qNm9w5nFwsvvI5ABkZ4wDg/nUBXgk57EcZJrWMXGCTW2pLd6ko9ivLuIHHcduR+dQYI&#10;z83zKR35oUrWa9Rwak5ybtoVpFJU5IyMEcVl3CGTGA3B7GovKUZtRFJS5WuuhiTg88+g960bPLaf&#10;ann/AFCDD5yQBjuT3B7mjSSguwoy5ZqL3sNZcoT0GeBVfdgEEngDvT5lztRe5esYJtlKTecYIwc4&#10;IPzE9Dkflj61CSg3cZkBwcDp04Pp1FHwzV9Uc0ZNyguzuQbR83fueelQuoHKHnkZx1+tJcsakmn/&#10;AMOXUVlHyaaKbxuW4IByc5Gc9v5VWmRuwJHT6UnKcotN7FqMd4rVv+ugxo8KRvGcgBSPm/l7VUY4&#10;wCDg55x0/wDr1KXJOUXrY0jZQp3er028yrKCQVUHaQQO2P8ACm/LtGSdwwM+3T+VU+erGyZnKMYz&#10;UZR0V7FVjgAjJHfjGD0x7VUkYknIAUYAIH4UU4XSu9ETUlyKNKL1fz7f0iueAQTk5LdOv+RVYLnd&#10;kfN7jH4URlGPPb+v1B8znTw8lpbUgZyrEZ46EenvzUTujg8KMBj8wPPX9aiXvcrkvMcpqjCMFt/k&#10;UiFY78gLzVWREJLKzE8duh/OiN6bhG+lyakU5OnBa2v0IGEyAqSTnsRyDVZgoCjO7dy2CR5fUYPH&#10;XgHjjBFTCKvOElc05ueola3KtRkikqSMEr6HrVTDsoG7ue3SqioKE4y3/r+vQVpXjG2ln9/3FOcb&#10;D8zHAPb8qrM6M/C8cZLDGKiMOaDp83n1/wCCYwXs+a62I2lhRnVQfn3bFyWI7/T/APXWaWk2L5iB&#10;JHLYXduymSOP0zUwk3BpvRXOilOmpum93r/l/X6jOVK5brgcjp/nimyJHvdRucv8r7RhXQHIyT75&#10;4Ioq6Tpq+nkTToqv7SDer01GSIVQ+WpfAztHUDv+QrLdfNV1dW2kFSFOxlP/AOvt3/Wqo1FK6nu9&#10;vkY4mnKlUnTgtI2X9aeRLJuYfIdrYByBtHH6VVkbbkuG+823nof8f8KzlHlkpfL8zprV3GlTa2T/&#10;AK3KylyCXPynoAODUc0TlWZQpbHAZtgbtjp6/U47Giope7LdP9EaVLVHFJax2HeWBGxZijDvjgH1&#10;/LNVWZhuyY5hgr5igqDg/eXocexHesYU3GVKrHXm0YvawVCcZQs7t+v9IhG13dQfmQK/PGUyR36n&#10;jpUTsqyAkYRCAeOM9Pz/ABrpfKqu90jDnhGEWofG139OxG2AwIC7VIHP5D8c019gR2yeOSFUnHtg&#10;AkmuepCcnKpGRvGVKF6C+xd7fgQmKQnG49+BS7HhbO3c2QrZXp+VKlpVSm/e3M40YONSnFef3Lck&#10;lVjjDEBuW46/l71BJ5aBcA7sjHPB6/8A1v1rXllLEVJJaLXQ09nbC0bO8otq77dCFmKk5KrvIbjG&#10;APbHHfpUDMWLnO7aw4Vsc9R098fyrep+7i0nq9vX+kEant6NNPZb/L5DVQPuJU9Nxz/CvA/rUbfJ&#10;uVR8oJ47nrz6df51z0pzlP2bW7InhpckJJ6rVfdt/X5nK3iGVn2hgUzn3HqfTjr6Vi6VH5us2MAC&#10;/Ndx5aRvLQHkjLEYAyBnkcd/XSvCHNWh8jmpVataEKlRf0v+GPRtaVLm/u2MnmQyYWOAjMaxhQCP&#10;myWBOeT2xwOc5xOzaGUjd229B04z2pUYqUYQmtlb/gnVXi/Zxqp672st102KoO6TAHLHGCetVrqC&#10;KPeQwZsjp0H50veo3020NOaLvQfW7dvS1tinFhlZpY8+W3yZwNxx1HcDkg9O/wBTTdSyM7M2ORhR&#10;yD7CumfJec11Vjzoe0jQSirO7b/wrTqhhfaB5eV65BXPGMdCCQf5cVE3zAIxKrnPI4J6GueMeSMV&#10;PXf+v6/4btoVKfJUlBe80ujWmi7f11ZGzBVEWxD+8VwzRgspGRweoyCc/hVBoxK6mSSQ7FkjC5wo&#10;yd3QfL16cZ/M03bWKWosXQlVhHlenw2Xbf8AUq+UsbkFePmwajMBY7iWAwflzwTnr+WP1pxd5zTX&#10;YmlClh4UYRe129Ouvl/w/wAyBf8AWHjjpnHccH2pksLM5cBSoXLMD84GeBjv1P0pxU6mJVK1kjKN&#10;Fr2dRu2t/kuhC8SqvzH5VXnBzk+vrVQndFG8UgkjbBRgd4ZMevOa1nT/AH04t620NY1kqqrOO90y&#10;mzToXOch9yqMfdzgHj14/KonykSkudjMAN2Bl8AcZ9fT6dcU4wsoNvd/kZTpydSpaOlv/Sn/AF/S&#10;K8vJjY7sZGeOvb04qOUg4yhVAwA9vqaSiq1SNSTsk2isLJYWNWg173Kn/mtiNl3bvnVowyfNGd3m&#10;RnksvYjp1I6jioGXJO0BEUgYXPJ6Z57/AP16pxUas6XR/n/SMo8yjVqcm9+Xrp939fMicjcCQM4C&#10;KcYx+Xeq8gCAMWHJUZY9D2H+fahThSTnGN1bT1MJqVWjThUduRp/K9u3YbmM7lfkYIO4dfaqUkqR&#10;YWOSJA+8RvIMo0h+6ox1JJ4/pWFOpUrqUmrNHsVo06UKNWmt1Z6eXoSMHbMjleFGdq7F3dMAdB/+&#10;qqGC28gk7SeMZBH+f511xjGV32v+B5U6tSKSvq9vTtqv6uMlR9ocDIG7coAwOnp/kcUKWaFgjffU&#10;7vQrnOPfpn8BUylbmnUWvX0/4YxqRmuSFKeia+9dCo4dgNzl2BA+Y56DA/lil+YZSRFbgYYN82Tj&#10;jjgdP1NVTUJ3i9tzoqSq2hK+rdvx1/P5fewcRBl8xVEkQKZCBZCOTg8ZOCT7/kMVyjlhEoOJXI3k&#10;hQATwDnA64wTx0z0rL2kFOF1/X9epu6PtYKm/sP8X12I5y4do0ygGN+FwB3wOMDp07VTaNJHG3AI&#10;45OAT169M5rrVJOFntqYVq841Vyq0U7bfpb+vuG7M5Vwwyy42kjkfMM46Dj6HpzTPLmDSFm3ea7M&#10;MnpwBgZOByDjGOp/HinBc8qSeyZPteaLrxej3+TsIqIgYtgSbQ+0nBHQcepzjNVDHlAwfdhxjJ6M&#10;eg/LgVdPnUY3fu6XCpWoezcLe9KL+9v+vxHZdEZygLJtzj77emP5/wCNVmlEjLG8bcguCV4Rx/XB&#10;P6/jSoR5amIa3v5anJGvVp1FhJv3Y2Xy3fQfAZI98cseEDAqduXLDIweMrx78/hw2RXDkgAZOee1&#10;OHLOVGo30a/roehilzYSXsY7fFoun9fmMWMsJt2MyROoKhdyMRwRlSAQfb9TkVvKEe59rr5R35QE&#10;uccjGOfy5roqxdSmoRepx4fB0/ZyVVbp2+S/4f8A4cJWLKoUGJgcNuOQ3zdgMY46defypgXKlFme&#10;L5WTzF+Z14xkbsjP1rKo1ThGLerO2k5ynNRjZRSS+Vn27/p6DTEoQRbySpZvmIJY9Mc8/wD1h3FN&#10;TcsJVT65yOc1tTjB8sZz/r8ya1CUtYyaqN3/AOB2/rruM8wqirgY3ZyVwc/lRJmQgsPlGPxrOvyw&#10;nCMdg574eSpr4bd99b9P67DJYNrRymM5nUIrBeoBPfpwc/Tn1p0piJI2sip8q7V528k54G4578fl&#10;gB16aqSflawU1BTUre87P8PS/wCpV2yB4zGyImSZ42P+v64GeCozgkZzx14qNeJCFPmHaWO1TuAG&#10;cj3/AMPxATcU1NbK34HnTl7OaptauTb/AA/4cnVy5IKFXTK7HXkeo54B461DJHK3RQdpLN0BAxjI&#10;z17ZHpmqp1HJcs4b3t8/y+Z34qlzRVSKurJP5L0uLhWZFwT8p59OgwQfrSMBuIZyeTnf94flTU+W&#10;CtHXr/Wo6dCFKjNOV+bXa/5fh/SKrRzMzP57GJVISEKNgbI5z1B2gg8kcLwMZMMJLykq0jsFJwpy&#10;Aoyd3HsOT7fnnaUYPq3+RxVIx5nQi+WLa9NvT+vwJeNhUBjhienSq8cbIzAOCmAUQLt2Y4/E/wD1&#10;q6qb9jSgpLVv7jNW5pqlK3I/v/B/MIiQsjITueRgVY5yRgcA9Bx9Dz61JG5UEO3Jz271yyptSqTq&#10;f1b/AIJ1xcqMqChvd/e/l/XmXI0ztbHzcD+98gJ/p/Onz7SCQcAgr+I9a5503U5Wltc6adoQxCk9&#10;mnf8f6/KxlW6Z1W3TDBYTFILpApCtkkDqCWGT7DnmpdUjkluriSSZpD5shyAFVm3McjaABkH8gK6&#10;aEEr6b3f3f5sykpVK6nGWkY2+XcywrrjCgruAyT0Pb88VJLbyWkjW9wQJkCDoMrkA8j+E4IyDgg8&#10;HBzXQ4Tr0JU4x8yIUI0akK8ne1/6f9fPYILiWMyr5MciMoRXdm3Ie7KBgZwB1yPmbuAaXO5gvPzE&#10;YHUD9K5pwlDkiy61dzpRmlzJp9Ot7drbf8EmfKkB2PAA9cY/lxioYcS3DYIXhl+bj2/XH06U6VP9&#10;9HmXmRirUaVBJ+8rLRf8D8PwGSMEfDbduRyRxn+VE/kNlVYhSCPvbT6cEHOelXifepc8V723z28y&#10;8PKlevFu3K009O3p0KzDEyfMflYY2sVz6/pniibksdmU4HI6Clh6lSlTcpQvyrXYUfZ1Iui18cm1&#10;229PLX59SLdbRQs7bvkAkQxx+a4cccd/ulugJJwMHrRckBwy7vJdyxywdlweh6c49gK0lPnk0tOo&#10;4KjCm47W09e62/A/oeHzs3ACkgcDAAqXYYwMHjjj0rw6rlGcYxVj11FTtJrZfl8hp5f5GIIIJbPS&#10;ozuOQRkE4+lElyWkpasiN6tKvSS0k7kuCrAKBjGPX+VWfMzgEE4wvJ6Y4/lWilbmlJ9DGNJQ97qG&#10;455Jxk/WpgVjyccjg8/59qwbclFp6IceSMnpsIsg27gpHJHTBOP/ANVMdxvUjI4HPr9K1d5RWoTX&#10;s5KKQ95CvBJzx0OOetNMgKn5tpHPI6VcVGnyu+6sVKsqsJwcetuoEKoKlwzAAnvjI/mP8aWMZU4J&#10;4z7H8PxxUTlF2in/AF+H9XMZ89VzV9Y2a/LsNkkRcb9xbBxheh/DmmHb0ySOvuKycXJwSNqWt4vf&#10;QUSYH3iSP0/WnAkYKElgDu3YPrVSc2nCKvYrmhCdNvdJiq2dpJI57GnfPmQEngkZY9QAOePxqdZT&#10;k0rW/Iuopxoxknvp+l9iJV2bio4OO3X6UkgRiCThgCABwCPpVL93aUFpcnSM4QktiIsoYrt+XAyc&#10;9T+VQsyiRcDK5GQSQD044I/yadRwk728iElOcVbR/wBdhrLsIx8pBwBjgCotvDfNwOevX9Kx+KpG&#10;PNsNSup22T/4A7zEVGV1DF8YYjlcelV2wuMEdv8AP61rGtzPktsZ04+znKrfV/nsNcCMDgjgcA5x&#10;UG5GKlUHGAeOSfQ/mfzrKUVGTst1Y35faThT+f4iA/McfeGOPQfnUDyNvIKcZbt29fyrFSkufTyN&#10;auleTc9I2K0jYIKgyFiylozsUcdcHnrj9aqvuH+rOx1IYFgc8c9u/FTCpze5bX+vmZ1Eqipy2tdf&#10;eNsZEltNW82A7oHhiWTIVSThsjB6EFhgjPB4xg1iXLuvmM2WUEAYGNq9MH8jjpXM6ih7RxXvN2/M&#10;3lRcPZw5tYxX+a6HnniK+t/JnBYw7VmJbb5m5cZUFe/zAdu9fzn/APBVG4af4s+ETKJA114GtZo5&#10;trKZIxczKq/OB0dGf6OBXDhZKtmtLT4Wvwa7HJjKns6GHcXZylK9/T+u5+P+qyEbY5XM2xvm2jJD&#10;YGTjnBI7ZNfef7DVytp461N4baa6W58I6tZsquUmXbtmEg2j5QDF1yc9q/X6Ck8BiHsnG9l9x4eE&#10;jGNWqptylC61t1T30PoP9owwXHww8Xwea6TvYkoXGyFXVt6gN3c7WwMfw9+35AW02+MxrhWErJJK&#10;ZB8jehx1O4+w4r5nJXTdTFxk+q1/r+v1xrVJweKUXebX4L+r/oek/CNGXxXYeVOUaCdCY2BIkRWD&#10;tuI7ELg/73bNf03eGVng0fQ0a3itp08P6P5Cxz74Wga3Ug8KSpOeeT3464+rzzlq5bhKb0V3+X9f&#10;ia4WeJjho1oxvfT08trr/hj2rw4CUTecO235GxuBOODg4/yK9r0QoVjBbZx8x28gj+v49xXwzSfM&#10;0j24Ql+4jfSR3+m4ZQwVgCT95dpO0kcetdJaIz7gcsMlV5Kg9RkgjOOn1H1rPm5aMYJ/EYypz53O&#10;m/hbXyXyOit2MQQMwZsDthScdh9a0IWLEnP+yQp4Pf8ApWEam9NR1R2OMY00r7f12L6tjbu4yCM4&#10;p3Jyc+vbp/8AXquZxlCK+ZFek1yqO1l94A4OW+6MdBUmEPIbHBP1/rVJTi1ZXMZP37WtproNWUnc&#10;CmVJI34/lz6ZoCqhHl5O/r7H8apv3pRtrbQL6y8/y+4im+bBI+aNtvbAz2PHXn+VBDYPBzwD7/T9&#10;fyopuM5ST3REZTjKLa0e/by6ESEByMtkMQQRyD0xR8oydgwCR93qPwq6dOKjLW6OhPT2i31/rbyH&#10;KI1YjBDEDoeg9u9JINhOXDhgM7cjB54OR1rCWskorYU6nsYOEt5W/wA+xGrIQMjBUkAjqPenLIsi&#10;jhvlYjnK5wSM81pyON7PbQiOIVT2a5feRIRuIYNgD5SM44pdynO04II6f/WopqCSblrqdL560VaP&#10;oRyEFQMfNxzjvUYkwWVhzyvTmk7QfPfdGTjObhTfRj4xERnI7jBHT/OKcEX94xIXZnaB3xx3wSe/&#10;T9BmuiHJWioMd4U5K2lkyB+OHUMj8NkcMvSptysX8tT8hXPybUyfQ9Pyp1eXkjTpdNDJNRU7by8i&#10;HZnIYjOR2xmnrDuJ+bP3e/GRn9f8+lYcs58jvsypQhKq3DRWX5WFVAc5+Tb79Mf1pR82FI+XntnI&#10;/wD1Uezm3OwS5G4pR+K3ytoSMmVOAemNp9P6U1WYbARgjBHcAHtxRSj7ruupnyunVnHshRIuQWZi&#10;ygR/h7/THU1Kyj5fm64yMcYq7/vZJvRorSUVyrVCB8fKFKjgEk9f8O1IwVgDtGFypGPvcnr61nzO&#10;amrbaL/M0koSpxi3ez1HFc4wMLzxjrUjRHYBg7ScHA4PsfyrTkvJNvZERjzRlFuyvoSAAMCCBtAz&#10;nuaR23OPlY5zzjI4wK1hKmpJNdBVL8kmtWh6sm4R45OSO2ccH9T+tP2iPHzn7x+8fpwPwFQqkYyd&#10;3ohU5+0gnbbYtwblkBjAVyCoOcZzxzniq/zI7Akdx2wamNRczdtC6tLl5Uls1/W3QsRRrn5s9c4H&#10;B6dam27chQO+O31rVuVqluqFL3nDTZ3J8IdpO7LfKvbI9f0FWUXCMMkEYIHTpTjPkhyTWj2IqxUl&#10;GrT31THI+F2kFME4kAyW6cHn61aXcArHPYfWtYySvGS7Gcqbi400tEv66EqlX+UHvjr/AI08EjAU&#10;ng+n+fSsakfeav8AFodFK1NzaWtrlqPGMH26jr/9enLwcBcqDz/tf55pqMlJcrskYqyk5Tjdvr/S&#10;Jo/7p4APy1aIOwBCQFxnnk84rT3YqV3voaSjpCa31/r+vxHx5AIcnqD19Ksx4YbdxUfMBg9TWack&#10;2kKjFSi1bUmRMADqynBOOSee3b86sqCqEbtpzggg4I9Dj/OauUleLW9tSIU3UlKPTVfMmi+XGCBz&#10;jB6A+9WMuSdw79h/hWsZJ8kbf0hSjyqaW6J0OGIySSfl4zxircTMrAHp9elTUum1YpfCpLoW1LEA&#10;EgkDGcck1KpIA5Pr9TUyp3aLc7wlb8u5YRgfXqep/wA4qaP5d5Ib5u+Twen4dKqkoO7YqinpGK6r&#10;+tiwGO0AMSeM+lW4mAwSemByOM9KG7xehFOT9pK0vhv/AF+ZNgDc5PUgYxj/AD2q0GHG1jg4B7Ef&#10;/XrGN4uKNabvGcZPsyykwXC4J6j5RViNlIIJIxz1wR7itJTcWnbYtxTg4pf1/W5chduCG+7j5j1J&#10;qwj5yu7PIGQPxpNptSsK6cFFImVscfw1cVl2BgemeMZxRKcdfIVPklJ3Wv8AWhPHL91s4O49B2+l&#10;XgcqQSD2+n1q4qPK49yYpznLtuSqxGCQeOnPT/OKsRPuBVh/EWBx1zxWXNJp+RUW+ZQktC6H3YGP&#10;r2AqdJMYUHoB+FVe15FOa5l7u9kW0L5I4C88+tTozZAzyAfxoTUktSp6Silsy0jbgQxGOmc9avSF&#10;PLtly+VVz14PP/66yrOX7teZrHkkpze4CTpkgcgfKe30NTrKFIOG4J6jHt/SqtJXf9ImSspWW5bj&#10;bOeuOevb3qzExVl5z178EU+76IxjG1l3LIlOTzyBx7du9WI5Tt5bHBycfNVc17XRpSfs5S5luTRu&#10;uS2fTtVhX2/QkfjU2tZWuHLabdiVZOu0noT04qaN9+dxPHHTrUKyirjT1cWSiVcgE55OMLUvm4x9&#10;7GeOP51UndLsbRevKtkNaTnIGeR+NV3l2MeGPT8Pxojre7I+1PXyHJLwMk/41K0nTB6eoqYwT5bs&#10;cNFytbkqtjHJPXvQ0+5gqkcep/CjZtXFyuDfKthyyMP5Z7kVJG5yePXvVRVru4R5rwlbdj/Nzg9O&#10;R35BqWNuAcnqeB0rOLSbZo9bwLYYjHOFHHSpBLgkAHqASe1N2bbK+Buy3uOL4DAn1+tR+Z1wD2x7&#10;j1qYxai38xThGEpOPoRmQq3X1z7Upl3cc9c5+lF1NRkibNRd0RMw5A5H0qJnzyevTk8kUc3l1sEb&#10;pqNugwyE5OfXjHWodxXdkHFKTcbRSFRXLVlfYhd9w9COODnFRFuTg/XjmqVlt1G+WTTT8iDzfn2k&#10;nG4DBHJNMnkG9zyMOV9CfzrKzVRab+RUl7ROEVZR/MqSNgdSOQetQO2FznuADirklGzsZRfK0upV&#10;diCfmycZ245wO/4VUmYMoJbHAPXGfSkoqWz1N1NpSk1uZ7NnAB4+lQy5Ucg5H+en+e9XZKm02ZKb&#10;V5J76lFn+UkA5BP1B/xqs7bgOTkEjr1HuKj4oqyE/jV0UmfrGSeMnOOh/GqBfbnPIyeOmaum05ST&#10;Q+Vxcb+ZUc4DYHUjoKpS4OcEg/XrVcnPJO5Hs7KPK7WKT5ycnrjtVWUnkZ46EY59aKnLCTtsRGLl&#10;CalqzOkbuVyw+UnOKpSYJ43YwBz2qHbSNxSi1az2sVGT5WGM/NgZPIqiw2kBmGSSOaS91OPVGai5&#10;VZRa02/rQpyqykYBxyOn6VVddpDEEjJHNZTd2nfU19m4Xjf4blZxuB4IIJ6dSKoONwIG1MsRt6Z7&#10;knt7/jWnL7yv0Ip7KTRVZW27AxxuJ46A/wCPSqUuEdlwWZT19aXs4ybdtUTVlK8kn2t/ViBgDkkd&#10;j2qoctg87fYdvWpjG/vW2NE5XjCWu9/6sVJV3E8HaPbr9aqSqGBU4IwBsI6+oOfxqpXUHFPUxdK9&#10;SDton+XyKk3G1cncSqKM9STgfrivVUVF8lVQqotrXPHVygLA55J3Zq8NeDfMuhdfeLXR3LRTbtKA&#10;5Hr+X51djTIXc3OAeB+nfFafFJXZiotzkr92TJ/ErAFQABn+v4Yq2qNJg85AHbsP/rVq+dJ+QTtU&#10;qRa2t/XQkIVQMg54NWI8FAoB25OT61Efeg5dmOrH9/FLaw8AdPQ+nep9oIGVOB19v/r1pGTtNNBG&#10;nFzc+ysSJgHAyAT37dfyNS7duRjkZHPesVGTbs/I6Kcv3bi0Hl5UAE7t3p0qVVIPzDgdPr0zWrer&#10;ic6itZSexKBuK5YgDP4/Wnqu7G8ZUdOP5VMPhcXsjW6fI30/4I1lCsePToMkD/GhAGJBz7cYxWvx&#10;SSfoc3Nyq1vMkEYGQR0yKNnUKTgkdf8AP0qZ8qjGHY1ndSjOL0Y0rzjceMDGOnX/AD+FK6gYHRsD&#10;tgUVIq+45KPInb+v+HGoWOTglk4PHGKkZd+D0AzkCm+Sdmt0Z0rQi4PUNqjJ5B78/wD16j2quck9&#10;eBjp/wDXqEm+W70RtOFr2YKu7IA9SDjpUexSSSSBkZwP15qtLS0Fy25XJ/1/w4wDg8Dtg9d3Xt27&#10;Ux/lQHHPHbqKS1jz/Ibqct4pef8AWgxsFc7cHA6d6hK8fewQRx0zRBc3OrbA5rVqO5Gqkl89xjns&#10;R/n/AD1qHEhyMZGSM4/lUqnyxbuZQinOpPl/r7iIjGQw74/z+NMbCrhQcgH8KrlTs+w5Tlquv9fk&#10;Vs9ipyOM4z/k0xiDjAPf8avVxeolKClOKWv6kDuPukNwQenA/pn/AOtUJVRljkZIP9Kzj9npYVrp&#10;pra34FWX5cD+IHHA71QlRtp2na3udoYjsarn91R7jmmqkZW0Wv8AWhgXHO8BhuXO4H+E4B5wfccV&#10;d05cabZbtrv9ni37GyjPgZI9RSqw5ORImKVWbn8hJN4IwOjEc9l7duucVXc7gQePp6+tZRhK9loa&#10;za5XFFNzyUJ2kYwc45qLkYLjeMnORj8se/6VcZc01zMzjFKNktWVnjfc23AU569j9Mf596bwEOB0&#10;9u9TUSTTiu5cY+86cltZlJiTkj19elRFsry3QjjOcnpWyj7OEX3/ADJ5VLS+2pXmVSgbJOSKok4w&#10;wORzx2qZVIykpJeRjOMlKnBPV6kZB5OP8/nVZ+DjOCSKEuXVbGjcuRyktU7a/poVWYt5kQDAocZY&#10;Y3Ef4f41WIKBcndx37Vc5xjGfu2MY03Nqq5a3/roQFgp79/wqpIR0RSmSxHGAfc/Unn6muWmuWym&#10;tWdVRqKnUtsU5WK4CjnjJx97pVOReemd2ev3ePWuiFm3J7XsctTmlJ0uXRK5E3KFQPlBG73/AD5q&#10;AhghBxsbI6cn39hRKDcpWfTQiFWCnCaWt0noDKAPncj5fz/+vVE7ZFfBwckcj72OO9ctWXLONNLX&#10;qepVpRXt5Qe9v62KzDrkEDhSAevb65pNnlLgrjsN3Lr7Hnk1niIyjyOD1kFOUIzdOS+BLp95QLhy&#10;3OeR36rVGRQS4x8uSOO1NS5uSK0aWv8AXzOWtDnptX3l+BHtCo2CzHhSPXv/AD7VWlZXVcqd64HJ&#10;6j/OK0pwtNX0Ri7xU2o3aW/p/Xn66kEpyV4+Qce9NUbnYgnIAx7e/rWs+WLcui0NsPLm5IpWldP8&#10;P8/60IGIGRguSwBGeQffmqxyoYbepI56iuKXvVYzT2OySi5VLrVFfdMqTMnls+1giscKTgjk7Tgd&#10;OcZHaoNjNEckO/8AGO2fSqjKdTmTe7OaXsZuEWrqK9der/r8BhVgC0pAySVCjHbGKh2vxv8Augkd&#10;c59KinKVNxjUeg6inJtxjta/T9P62CYBgF5xt5yepqJY4xsjAEiscFSu/I/OrhL2asltsKap1Pay&#10;etkrv+tCm6bmKRqy/MVw4+cAcc+poeKIqY3UMvGVYZBxz/MUUtpTkzGrUVKUUoXi7JerX9f5kMOF&#10;dyQJE+dRk5Abkfjg449qWFtgMZjYq5Y5PPU9Bnnr+WPpRz8s7PZf5G8aUYXqWvKS/J/IidHcs0Se&#10;cyq58sHBJAJz0IxkDPTjNP3u6AOuwAAAbRkfX1NRyxnVi27W1X9bBSvThiqq1clbZldg5jfaQWTb&#10;xkbiNwHGTzjOSBzgGm5i2OCd7RYHqCcd+hBwQa2jUSi4pXd/1MlKT9nKTsralPaVZWcFkYMSc42/&#10;X379/wAKbLJsRkQKyM4+YL8xxx1PIHzc9jx6DDpxlVclJ2sv+B/Xy6GK5qcJU5fCm9fl6WJkZGVS&#10;4YNny9+PnC9zjjjGMfpVfMa7hnzOiHsMnFZRnyOc38S0PZVRfVcN7vvS0f8AVn3Ob1ICPLuThlJk&#10;iBIEg5GxjjkZwcA9hzXL6QxbxDpMKIvmPerJF5iqIg6/3ixG0fN14x6jvpHl/eVG73V/6/yOStDl&#10;lTw6Vlq+u7PQtVlU6zqTxgCM3UnlKp4jTAwoxxgc4wAMdqqopDGRgWBAXJO4kDoCTzRQqe+pvbT8&#10;DOpzVFTg1q3f+tPL/glWbYzs4Zgwyv3uO3bpUCwiXcGJIIbPY+3WrrTXvQezf9Mx5Z/WXUcbxb5V&#10;/VrdCrNEI1Zd3+72yRz2P6VHaIpjkZkdv3hjBZCiDGOB3JP5Y9aqjyyvKKvdO3yR0VU8N7GMlorr&#10;5b/1+ZXEQUSM4bdkkcdeeh7f571WMnmNGoxuyxC5xwOp/D+ormjGpOElN6IVKNHnpxpLX08/T9SC&#10;RyrP8o3AFVDcIWHqQOOcZ61WclAXwMHBJ29Dz09qqEJe4pdX+A8RVUsU1FaQ0267dv66XKjS+YSN&#10;mOAxbJBPPfsB/jUaq0kibZmQI2SVA546HgkDkHjBzjtkG6jlhqstLqy+853Q+sRu3y3k/u7bDGVY&#10;p5UyrxwSFSQGCznj7vAbBz6A1B5AYOrn9y6uHTGdxxxn29R3rde7GdaL19C6kbt0fs6Wf9IgRY4v&#10;MVsqBhotpLeYxxkHJwB3yPXGO9VGk2Zyu1AMk46ZqY3uqkl0+/ViqR5J1aNOV27W8rWv3IJInODu&#10;HUYB6nvUXVCpVncMCmD8q9c8Y69PpjvnieXmopt7O/8AWvkTKpiJYmmqf2lb7vl+pUlyAu8bWOeB&#10;27Y/Smuu1FJKtuLYXcN3GM8Zz3HOPX3qo+6lBve7Mq3u1Zylq4WT/HyKjb2T5QVUgsmeFf8ApjI/&#10;nUY8xXRnGFJ+bA4P0pUFJzlCo/iv+h2U71qMZRjpTt+F79COcI43KR1BHHT/ADzVV1VhyFLJnr/C&#10;3PHI64/Q1pXlGEPZxV7X+fkZVI05Tim0k49PXfb7v1KpUxsHR2LBtwTHSoxl9h2chiJMjGF4446H&#10;r69qqnyRpxcnq19xzP2tSrThTXuRk18n309fvLDG4jykYAinzkPEHyuGXjcDg5J5HcVniPytyZJy&#10;T2wRTo0pyU4p2tr2MMTKbr0YuPeO33EG5ULAhnXkdOvt6H/PvUe11ZlKMuCw2sMFT6cjg9abcpS5&#10;nG8dtv8AM6ZUXC0Ibp39SLyfmHJyW5XGcfSmyRypuQsCcqRgAqFxnr1zk8/T1qKr5JSUF5f18uxl&#10;KVfDwUL+9Nt+n4aar16dBmwcFsnuTnv7UvzN8obYnCufVeDyO/IH41zeznKfLF7bHbSleNOrNWvJ&#10;X8ylO86q6rGpTI5wCw/Ht3qNm2iM7Qe/oQ3qO4P+Fd85u9Om3ay1M5xcvrbtpfRf16kawoPmQjc7&#10;AsQd3GAB1Ppj8ffORj5SB5ApRJFXdjjdzgHHTPbnnpWcISp4iV9rb+W2hz1eT6pQVLeTs18/+HKL&#10;RhpWmcI0hwkbKmHEIA+UnJJ+bJ7Dp6ZLzGMK8efLbuRwSACcfmP0rRzg/cgtNDlhRi1UnVezt92n&#10;9fqNk+XBJyT7Yz0qBW2lZHGS3y7VHCsP8/yrWKTpVIJ3UbmtSlH2sJNfFZ+i6f1vsLJIWb5iwYbV&#10;5OGwuBg+3FQsW6hZOX252ZjJIJ5OPl4Vu+D/AD56MW4Sl0TX56msq8acJ0Ix1d0/lb/gEG0o6ndt&#10;AYlcNgc56/n/AJwKmaQxhs8kAN1C559/6VqrXcrax0NISanGpUfu8v6EJ/0lGGCETn7+0kg8fXnH&#10;FRPCFUOFBCFmj+Tay5zkn1bk89cHFTXhKVe3Td9gwdR1aNepFbOy/pK5X3qzk7SxUBQdgDN3OMZJ&#10;AJIGeTxU6omwbjtd2PWo9i5VHNyfZGlGV+Scl7q39f8AhypM7QlWCiTDAbSeCB265xx25xSNPvXj&#10;5enJ7H/P862qw9pDmirtaf11OF1KtHGV6E1aMtV8392wjGUuvOEjVWB3ZLE/KRgj/dxg5Jz6cnmp&#10;yCAzDnpwKmEZRk210sv6/pnXiIwjGNZP4bJ9nb+v+HGh9zNI4DgBQFyRnH0PoBVZEMkhbG1Vz7Z7&#10;d/5Uox/duElqv6/4cyq8lTkko6uSvp3+X69SzndJEGOQMLluMLTZ5FE06DdsjcIrAfLIuOo5Jxn8&#10;evbBrWdS9KDitUvx7lyqQjOtQT1lJf8AgP8AwSMKQQVXHGc+n+f6VDcNt5YM7ZVeOwyBnkjoP0He&#10;sHzRinfff+tS6lP2dofyarp/Xn+YkHywvIwYO2EJwU3BT0wRkjdjHb69arbQwd2UAYO4KN2R6Y6s&#10;fb61UJuNV05y00SOGdGWI9nWS6Xf9WBI5Fd/30gRyMqoGDHwcHPXnB+oH4ukjCiORGySCuBn5c45&#10;I6H+ntmupzc7qS1V7f1/w4qeG5YSlTfS+3Vf0v63hk4zkFjkfdPB/ADr0p2MOp2nbxyTnnqR1/zm&#10;p5X7JSa30HCjiKjUJXbWvfb5W+4tK4Qqz/dGD6Z7/X/Jp8sguzNK20eYxkARAkZ3c5AHA56Acelc&#10;1N+zm6j7HZzxnKpSk9v1RnQRRi9tDJGTsmDJuJADhWGTjkfKSOw+arWrGMXMjH5vOYZRVARR6D/Z&#10;Gffqa0oNyrRSfT+uoo0VhqTlUertbTp92hlOItzELuWSMRvGw3IycjBByO5z/wDqqNgju6lm34DZ&#10;UZA74OO+Py71cJ1KXtFbozSo6UpOnKW8k9Onf0/QcgVQUyeMduv5dae0e0Dy8bmGGORuAHQdeOvH&#10;Uda569V4iFOnDdf1r/kTUlTw8505fDFaevTYVWVgQTukBK4A4B7H+f6U2NgvmoRiTcP4eVIHT689&#10;Pce1dNWMqU6HKtbHK+bE0KNfl6u+/oIq+ZzIo+8V4OQfTr3xjjnrSTQDzljIC4A5DAqQwByeSARn&#10;kdRipXP7Od1qmmbVcLClH2lrqpo/Jbdvw/EgUEblAwoJye4H5/pTDI5hSM+btJLhH52OQu7gErng&#10;ZPsK6J1uXDTpqNm1qc9KKpTpVL35NfO2i6q5XaPChY2CsWGVYFsgY6DtwMfkeeaRl2kxNjPIO47Q&#10;PY54FclGpKXJKUbXuvmv6/4Jti6XNOU6OnJby+Ky7fP5n9DavlgvLcgDBxjpz/n3qxu4++duSPTi&#10;vI525vv/AEv68j2LPlgl139Ct8yMwUHBYkAj1/r1qUswUZHfFKcHO67CgnC009tvX/gj9xUELjd7&#10;Hgj1/wA80qMV4IOTk9en9M9Kuf8AD5b2Iq3ajKOnckDHkYJNWCPkDANnJU85AX/Gs6duZRT926M1&#10;Hmd5LW35DAcsAGJXPp/kdf6U/wCRnAY4weoHX/PNdNVQg7Lbc2oKUp1JSW+wF95OFJ2/Lkr6cU1i&#10;uwqy5GR0PfNYcym1LoTGmp88Ut2MAXcQi7OSc4xn3+uaegOSMgkZPFEqa5r22EoOnKU0rtr+ugrn&#10;d0UKVIPJ649PegAHHOGyfxpS92yT6i5lGLmo6uw5VVOoGSe9MGA/yke4xjPStYVIq19tjGSdRSbX&#10;vRHqQGLFcHjt1pnnblZNp+YnLVrGnF+0sbe1lKkqcn6fL5DN5K/LkgZyB1quDvYliQoPToeKwSlz&#10;qNtFqZV+aSTvpt/Wg4kfwN2OeaiyuBuJLZz9BWKs4pSfX+u51uUKag4rW34iyKTycnGB9P8AP+el&#10;QFd7EgNsHQ571SUOabjLUl0+WKt9ohdj8q7e/X0qNwC+30JU8Y6ZHfFc0IzV21tZCqQ9pCNnqDlS&#10;x+Y/KOQBx/8AWqMsoA2nrkdOQa2ldScG7mlNQhGVSL95JL9NyLhWOSCxGDx1Hpn86qSAtkl+jHAP&#10;r/8AqpVop6RdmZSUpykpO7a9dhsj7IdmwcjG7JBHPX0z/T8KrsAyEemByOT3z6VnGMKVpbvX/h/6&#10;/wCG1lT5rUodLf1tpoMsZ41s9XgeRWH2m0H3eQ204QtzhiW3dRkEcHrXJa280ETCNgUdZnkB5kRY&#10;0LYCj5i3XA4ycfh5lWahTnJvZvf1OrFxlB89top/cfiR8X/+Cpdn4f8AFPjf4e+AvDF5B4w8Pajq&#10;ugyeI/EF6rhZIH8pWihB2fIyDhlZcrxgYavwU+PP7TXxO+NnxJh1r4g63/bt7YRLpFrItsttb29j&#10;5jvsjVAB952OTk8gdAAPe4cyinVxX1morLlv6u58nmdSvUo5fW57J3lby1Wqtft/wx5nqMjyOd5d&#10;ppJMg9m9foOB6V7j+z/+0J4d+CvjKbWPENve6hbTaJc6UtrYv5E0odlyS5xt+6OeeMjjO4faKc1C&#10;VOC0s1bv+X9eRhh5eyVSU1703b529P69T6C+K/7Rnw1+IPw71eDTb4QanqkRMGkS8XGnx7lfmTd8&#10;+ApBG3ccrzjO34K0Ke1uLSZ4fKEZMm3I+ViMdcdW46+p685rzcnyytRrYt1I6SkvuPMdapVxdepZ&#10;xsku2q33X4r7u/pvwikgg8Y2kkjO43FTFkbXyyjB53A4J5571/T5oVldWmiaPqUNnJc6Umj6QNqj&#10;zmwkMcbIMPvOCrbhgHcx7gV7uc8n1TDpK+rXyPey6rLD5bJ3u3O/5af1+h6/oQ8x0KLsdygRVJLD&#10;gDgEnn2/xr2bRVKgF3Hbtz/n/wCtXwdaMqVOo4au+p6+BqSxFZqorRSuv6a8/U9DsRuVQxKhCCFV&#10;tpJH6/h9a6u3Zdy7SzZyvznG35j06dvX3rjlJz5ZX0OzkhTpQknu/wCvvNlVZ25kKIgywyMN27++&#10;OnNaFuFj3bSThRyw7Hjv/kVtaEIRl3/r9DKmv3k1NeZaRtwDFtyLllxyCfbHtU6ybPlPO726Vl7S&#10;Cb1uRJuc9en9f15jlHmg5xtyM88gD+fb9aV1VUDZGQwGO/pWtCd4NSWpEad6koSV09wZnVCAG2kh&#10;QQDtBxnBI6dKjRmAGVb8O/uKJOUaqdrj9mlOEILdWJc54+h96a0iFShHPYjsetZ07wnObQ3Dk/dS&#10;e/6XIx2OOcheB609uAAVLDOCc4A/M/X8jWrq8tpLb+v1KpRShFOPX+unUgaMGUAA5UD5sc05lBGG&#10;zyTggcn6UXvacUTOjGdaMZPRNv5dhF+TGVzknA3cjp179xS9FLbSo7+9bSu1sRCnTo1kmtbf107C&#10;rxgqoz82Ny5H/wCulUAA7xsbHscnrkYPTH6isVBvmdzrjVVJpKOl7kYEgJKMoOD/AKxScgdsdenS&#10;omQbg+cNgduDSjGcuWNtPyt+BjiJck6dVR21+8bsVsIQfn3M2T168Dj0qWPZGoRTkR4U7iWJx2PO&#10;c4963soQajurDp0FUc6jQHG/BJcZOOOOtPUYzg5BIwM8VUeZX945rJTaUNV+Xb7xmCwYt1ViOtNV&#10;sYCltxAJ4PqR/Ss7Ss7ep0xUKMoc68l8yTllyeckfUU5XPO0ngbc56gcVXNLXlWjM5QUGm91cesh&#10;IJwcngfy/wAaUs0aE+V5koZVQO20AE85PJxj8aqlH94pJf0vkccpznCo4v4rL8Q8qMsDKBuVgygc&#10;EN6jvnr+FAbJ24IGT09KJP2lSMmtI6G9KP1aaTjfm0HnYMjGeePb8P6U0ZJIOducf0oulJvv+hFe&#10;fJpFaK7f9WHHdnodvWjczdASFPSrUXZtdBKLlyNvfQXt15z0HapgzKAPmxyenT1xSjGDcW/i/r+u&#10;pjUm4ymo/Dt87/cKN6uOVC4YbQN5JyMEHtxnIwecfi6XOAoBJypye3XPH+e9KdlVleOj/wAzelTf&#10;JLllrrYnViWBJbaFwcHv6Ui8kjkgH73r+daVYx53FLZFqdowcuv9didF2gFix64yeT/+rAqZGPK4&#10;5XGCf6e9TSvUU+6/T+v63E3yxjZaMsr8wH94YGe4/GjDux3N8vQ9lP19c+9E6TVOnKT2MKeI5eVK&#10;N9/62LIU9WYkcBe+CO/5VaXsM88deMflQ3zO9jqpJuCnJ7r+ugm1lyMhWJYoQOuOMgH3q2hYKu9R&#10;nGCQOp/z2qqis4KJySnKU49LL5dfUkQOuTw2cjBAbPGO+e2akTnIYlSrDII6VUfe5UnsarlppRn1&#10;/wA/QsJyx2g4BONx6VZikIBKggAndvXk9uKEk3URq376UdUu39f8MTE7mxnsOQelSBs4HO1RjOKP&#10;jhKMVqLSDba1b/roWFbaFAPPPJ7c9DmpV3nJxk9OnX/69RCHNe8vIidR0m+Vab/MliXajBiXcyE7&#10;iei88Yx9Mf8A16njZ/QtitKfxJdhPmi229/67F6LepzkgcqwXjI9KnVdvIyQD6/pWk5q+m5cIuPM&#10;p9S0su3OAe3J71PG2ARg4JPPr0qJSUrtPoOmnTk4NbkwIXBB5ycj1qyGwCB+PPf15rOGzudVOVpK&#10;630Jo+M84J/SrURVe5JBJznOf8K0jK6Tb2MJUlFyinvqWgysSST6dflNPU5wAvCkc5OWH9KLcrTR&#10;nZzjJ27ItKOc4PBHGetWQoG3J6+2cilGUXPk6bm7XLGM/l+P/DllZNvHbnGO9WY5QduflOf4u/8A&#10;niqSavpoZp3nZPy/D+v8ydJFLEE55A4HWrgdVXIB64zg4qFbVXLpRUW211uSBiMHHGeKtxNuUMDw&#10;ccj09aqVoyeuwRi05STLqOpwAxc555+7VhTkAK3IPPPSrsuaXaxHvS5LrW5ajk+UkD5h7danUrgM&#10;cBuO9RzbxtfQ09n78LMmSZ2JGe/GBgfiKt7toBGNxx0Pf3rOUeXlSJi5qck1csRsOGcEnjt19vat&#10;CV12QMvdWZv97cemaVWXvQS6M6FFSpyiuwkcm7kAg56GpVfgDBQAk4xwT/8ArrTm5Vr1M5K8Y2Ws&#10;S0JGAPUnkfhVqOTC7sFjx/wGnG750ir6K6JUkdyQM5yOT7c9vpVpXJB3H5ewFTe1lYIx57r5lmOT&#10;OAQdvXj/AD1qdJCzdSdv8xRu2GrlHTUsCQcZyOue2O1OSTBxxjPHGDU8qafkTP3Zxi0Th1G3kk5H&#10;bqamMnoD26io5vs9janK0Xp3E3nB56+3AFV3k24Cgnnt/wDq+lXJKz1OeKcuZ31/r+v6sIr4yDn6&#10;Z6VIXUYyfXHvQk42s9Dok7Rjy9CRWCA5z9OmcfX3pRKBhsZIIAOMf/XqIx5lK7NFUWjfp9xMsmc4&#10;P4dqFkwSoPPP40l0uS5cs5X6akkb8kMM5J71YVigGAcnOB6UuW+i6kJ8y13J0lJGCSOe4qbeTyST&#10;+HTtWmjX9dCaVWTaUl8KBpvfkEZ/yaQybgDnIGOcYxUxT1RtGakm31I/MAyecnlvYUnmDscge9TT&#10;je8blSTik0v6+4r7iGO0kjPTP8qXf7Hg9PWlUinJU101MHUmuaSXkRyS/PnGPX2qu0xK8Z+9nr1P&#10;vVPSUW0aK3I7EJk4PbnsKgZsE4PT26mhNb9Dn5XD3k+5DuYOpwcZB4GTkc80y4f9633hly3TGG+n&#10;9Kzqy5nGx1KLUJK1iq7dfmz0JyMk/wCf61CWUDAPf1/zjtSbl70bGag1CNS2qK8rDjk9CG46n/Oa&#10;zpGx8xGeccnrSjZNztsOpp7ifnt/XQhLgKcdeOOmKru/AGcHnHH8615W221a4lK6UraL/glFmJB5&#10;bG4jp15xmoCVBJy2OO/X6VT9xPQmzko6FKTJYc/r0/ziqcvLEBcYxye/aot8Kt5lS5k5tv8ApaFK&#10;Rzzg9/TrVR8Nu3HH4YAx3pVHJSbi9Cacea/NsynIORweMDrVKXlsAHIJ61XMrpXJhdc0pLfQpSq3&#10;f9O9UnOflKkFWJyO/sc1nP3bSRpT/iSSelitIxYkk8gBRxzxx+dZcikuGxjnof609eeN+plzb2j/&#10;AF9xAT87cnk5HPb2qvKMDClvlJPJ6H/OKqS5eWTXYqDjepFbv/gFRuc4BzkjIPSqUqZ+UkjGecf5&#10;9KcpK0ZdTO/I5Qa2KhPChCCrY+bPBHqDVaQBS3OTnjA/CplPlSkvQdkoxb6FYg88HPGe9VXUgNt4&#10;XnIJ/SslJKaXNdIl87UpwWsnoVX5XALAn261QZCGBGffIx/+rvRKXuyS7aD96M4NrR7/AC26fgV2&#10;G91BXfjBxjrXq9so2wEsrKsEJCKxbB2jIOTwe/XuenSuqg/gjLRpEzle87aNtL+vUtYXPIJHGeKt&#10;qVIj4I4U1pJdb7MxpJqW++hMi4LEjJOAtWBkfL344ByPxqpX0S3Zmqi55WVumxPtzjKk4x0qQA8r&#10;ggdM46CknyScUbOPNe+9kTogVQSep556VKo+YktjjpjqKd7XT/pfeKneMWra6ikZZcKdvOakXeG7&#10;8k9P6fhTv8UYrX+v8hp83Kr/ANX/ABJemO2MHp1qRt3G3O3j8TRqmra33FKHLzprToSLyCCcccZH&#10;Q0B9uSRxk9B/n3qk4xbbXkZrm5YxT2sJld+5iAvHUcZ6fn/jUhGASq88Y7YzUKSlb1HKPvSbXT8Q&#10;3HACqcDA56n6+tSr1Bwen5UaOd7alcylGKfT+risOR7/AP6qGAP3hgjvj/P+cUqulrI1sop3d0rI&#10;btAByT3I+X5sfh170obbnOdpA71F3FK3T+vUiyk3zLYGAIIHfHJ9arqv3g+VwDzjOfcGkpcyf3hK&#10;8bWYoB/vYGfzqM/eK7TjAOf730q4vmi9S9OZQfUNwTIx69un/wBemNz90fp1pQg+bR6f5EycYuSt&#10;rfohmMkZGegHsahZCWJPbPPp/kVSjZuz00BSs2luQsAMKAec/h/nvTQWjDD5mIyRgZJHWifvRULe&#10;ZEXyNSvp1InTI5I3Zz0wQPf3zUDR8sdwJLccfdHp/Oruoxt1/r+tghdzjKS0X5kDK5BOflHA2jp1&#10;NRbd2ew9u9VpyXT/AK+ZPLau7R9fkQy4CAKNw3DtjAzg1GCnUEk7gNuOg7Vhy81mzeMoOs0lpZFa&#10;ZAxLgDKkg4HT/PNZcuTuBzjn8KFF7rp/X/DlVKlOMZaf1sYE+EDthjyeg6/n2rQsN50+28wAyGJD&#10;uU/KR6jk5/M1U587grbHNTfInGMbphIhUHnLE+vIFUzkcdcH0+tU7apblwu5LXyKrjJwzHdu7jgD&#10;j0/GkMYGctxk96zfuWVun3hTkk5O/wAOhWffg89zj1PWqr8YODluG44GKte9GCe+onU5Zu63dv0K&#10;0g5CgDac5P8AEPp+NQPHlSwI3AkcHtj079Pwp1JRnBRT6kyjy86T+H8tys+0oB9BnPTt/OqcuVQ7&#10;Rn0/hzWaiqbaa7/eJNVfZyW6a77EI5QnawPoRyv/ANeqhBYksacLx0ezHUk5RlzPRbf1a5Cx2AqB&#10;1Jqm24Ad+SD7f55/Wk/jkr6Cp3lyJdE/68/6uQs38KjLEgc8D8aqyM5aMsThFaMLjapyRkkdzkDG&#10;eg71cYqTemppON4uMkmyEpuY7h8owenf+dVmx0ZeMnHqaicXTUo3/r+mX7rUZJa7FKaMjcBlScjI&#10;+8Ppnj+lUpwzEADaEx04wfWiUpTafTY8+pRUadS2+nTzELEgByW6Lknt0qrJIGPlpn5ME7R0/wDr&#10;1yzhNrmS956M6qNeUKc1KOqen9foVQxfdkhuBggYFQ/OrEAk4GQD0/StYyp1IRT15f0NJxlOCq2t&#10;J7/1byIGXeQAvzYPt06/1qvIjxhgrfI4+YKSM855yPUA96TcFTlKOj/pDlTjJJRe1vyKjYjzycgH&#10;14FNDou4yhmG1xkDo20468Dn+tEpR5oJvqRCTV04/CtfmVlUPESw+6x7/h+dRrxh0bBAK4wBgdTn&#10;HPP9Kjma5ve0l+hVGF7VIRtKF/L9CKYYy2Tu4PHHPSqDq7MuG9Cdw6+vH+f0rCm/fqPpb+v66Gtd&#10;uLUZPWTs/n8hm0MCoI6/r/jTWGw4XknBOBW9WalfkVrHHTpuFdwa91P+vxIJF3fMWJIYDao+735w&#10;eP8A9VQk89SV4HI+7+tL2kUqbl0PRqRcLcmre/kiFomU5WTcMnr29qZ9mP7wbt24hupGMccc/wCc&#10;1pUnGppBaR1/rqYUsND2FWnfWXl5+gwfunKjLSoobjsDnBz6jH161HIF2g4G9jwSSUAzzkDjOAMH&#10;tz1qJShGM4J9v61FSpJqFOa+G727f1+ZWuWESqFdhtLMuwEguRknGCP4R7/pTpJNzu6qoMrMwAUB&#10;RzzgAAD8gKmpyRjB20ehNDmlWg5S6X+8g24aUhcLuZUYHJZOOegP+fej/WoVU8oQORWUPfqOdrWd&#10;v6/yOyHJCjUw7XvSu9v+B+JAiElVwGYOfmJAwTxkE8dzRICse1jlhnJAwCfz4pzp+zxHOjjndYaV&#10;NLXf7vzIlIAAYZByP6VDKhyFjZsRsG+YAqw6c5Hpj8h16G4ucpSUXa/6Al+45Zbpa/McI8IRn7hO&#10;Cere+ep6fy96ajAIznaWyevetaFOM/rMZdFp8v6/pmtJycafNG3Ld/1oc3qfzEsxjI25IU/d5wAc&#10;jG7oeM4BHvWBpZMGt6ZLFCsgF/F8xTzTEAGOQvfpjqvX8Dhyzpwc4xvp+J0urSrTXMrP+v8AL1O3&#10;1FmOpXam38pmlmyrL5Zgw33SOCDjIxjjn2qjGwQMjg7znnt+HpUxu4Silvr8wo04SalU0cXb/Ih+&#10;Qo6uu7JI6dcj079qqqJFkAiU7BnzMH5SMH8+cf5GDvUpbty6eZzTceWlBL4Zdrf1/kQOGOcnduJ+&#10;VhyPp3z1qArlW2vIHjbBQL8ucA49eh7eg960Uo0KMO6ZjCFTGVJSm/dSl9/bbyIVWRs7m++QuC20&#10;H654qpvhiYkKSfmXBOMMenT/AGscdT7VVDR1JSWnYKFD2EKavrEiClneIukjRSBH5CbX4ODnBHDA&#10;4PIB/GoZH3wbGTEQdz5bKBtc43ZwSOdo70nK1SDS7obhFc0WtXr80Zaq+WLsdoIX6gYA+n/6qfI+&#10;4AoQqqSEwvzAZz8xAG45/pWUo1HLma62sLDL2lOm5y1T00GBc5J68fePX/PNVnhKu8is5dgEC7sR&#10;j1JHc9MHtz689XNTU1TtrZEzjOblrdRlb7vRd/8AIpSqwdRIssTLvUqyYUn5cZw317HoOakZdyKF&#10;YjDA8AYk7bW9Bkg8c5ArKvKclBJ2UbHZRp0PaxkleT/y6/8ADfiU5AVkYODjOB/L6ZqqwKMAGI3d&#10;Mnr7elZ8sk0uhxUr0q8m18MtP+Dp/XcrXCqzIULNgLuLLtIfr+XvUIUKXwi7tqqW2jeFByBnrjOa&#10;7JU1GNC0tdjNtzxGLlOHxW/D+v6RCy43giRfkDJ8uATnA6/j61B5kkoKnA28ep71zu8Z860tdf5H&#10;Qp8uErRg7u+3rvt/W/XUiZT5ahVTzEkDfOD84Bzg4IPQfqetRSDzMELsX+6BwD+HGf04+lLnv7O6&#10;1erOX2CrTfO9Onp8yrIoUhkOSDggjOf8/wBaV12I75JIT5VA+Uv7nt+vTp3rRR9pCbv8L/r+vUuN&#10;6c5qD0svv6vb+tPIqpIXXJDfeIweMckHgikKEhAgUh5CvzOF2ngZOegwep4960lzQjeO3X+tiKU1&#10;VxFRzVnoor02e1/62Krtsyj54YHgfNj25xn8arxSqynzDsJyykHJI7Hn/P1rph7OEJXl0M5YuXNh&#10;U1qm0/6s/wBSEybFD7S7RqTwSiM3OOxIXPXg96fITIFXJRiPmJPX36cduPrWNOlzOXM+txYqd/aV&#10;Vvay+Xy+5kMkLRhcq+NoZS2RuA449eQaijDuCMhjkBtp6H9fX+VZunabcXszZOXJCFvekk/ml6X7&#10;kUkpUFOQckDcPlPb656/pUCxlXYM6tF5jceTsYj5cENuz135GO6+nO1RKyc/iMKVec2oQj7sXeWm&#10;6Xy+7r52JZdmSEGBx2xVfG1HBOVY4yRnB64rOpJ1anK3ZaF1IfV74jk93XT+r9/1EwFjIP3ucDH+&#10;f84rOSOXJDzs6+Y7Ih6DPPQDB6dcdMZz1ql7KGt9CMZhqk8LCpF2Wjdt7/PyepMZGaAwlF4kL7tm&#10;1wRkY9gf8KrlcKeMtwevShVOaMuVf8N/S/4ch0YudOblblSVvPpuiu+4Atg577T0/T6Uv30YgkEn&#10;BGMEfT04rqlJRUpJWi7Cp0oSrzjJ++1deq7PTX/hyNVWRyFyQWIUFs49ycDt149aWVmaRAUBXaIx&#10;tGMEdz/n8qWI5fcrUloVKhONBQ5tXKz266diKNWiZ1UoocnG7oWHJwPxqVsrGFcq2M7yON3rx2HX&#10;86569b2nJyr4kk/6ub5bQ+r0sReV9W/y8tCt5UUW6WGRZQWRWRiVdcgngAYOCuOfX8KjljdzGyyr&#10;Ei/fUxl2YZHT5gAcZ655x9CL95zc7+HY054UqcqVNfabfp/XQryBnA2sAEYFiRnK5wQfr/PHXoZP&#10;J3lVAbaAcktnLc9OBjjH45rKq6rpTcFbl/r+v6t59aMq2LoxlK6f67dPwAIUfklWBzkcflioCnm7&#10;gNoXcpEg+YsoOe2O2fXr+FFGvNTkrdrfdsd8vZciwvZu+n9dB8H2TzbobZfs6tJ9mDNvdl2goWbk&#10;H5jzwO+AMg0xlkZBIsDFFcJkABVbHqeM4zx1xWsqko3jJa27foKnGFanNU1q5W+S+V1sRK+zzEdC&#10;HVkaPg4CEEnt1zjgHp16ikYwyRMhPmBwDnkKQeBgj/PNdUpU+R073atb+rHnwl7PEupJ68rvp5+n&#10;9fcNV5BhQOQRzngr9Pyx6Uz93JvLht4KhWHQN15/D39Kzj7PmUJnXTxUq8acHG3d+ny87fqOcZQc&#10;/dByAePT86RkcwyJIjQMHYLwFcHoeCDg5+v4VjUpxlzTU9U3+pvScYNUuWylFrpp/X+ZXiVizBQz&#10;YUkgL1AGTx9AfwFIDtZiQem0Mc4U8HjHBPHfOMmrk4qcJRV7qzX9afmThasI040paavW2n9X/rUi&#10;g3I7szFiV+X5c5P9OKsbmZDuG7GSQR0UdT9MVnOpNTUYK9un9fga06ippOb1m3rb/gWBU+675Mbs&#10;U3bTsU4zz6dKS6YROFh3sqou87doHt1IPIP4elbyp+1cVy9G/wCvU8+tRjTdScZ3Wi0XW/o9trep&#10;XjdzdW/ln/loN6sAcg5GDnj09Kl1pXiupMwsgi3Bojl5F253ZwMluCTwPp2rlTlSnGNtTepP6zNp&#10;v3YR6dX9xmxtCJMmQbTghgp2huuDxkY6fX2pkbpcPO0YjYxsIfMjx+9RRnt83GT16VrUlyNXelgU&#10;IRhKK+J7Ps/u/wCG+RG8ksblmQFR7dv17/5NWWURIrTHBmVZEKvvwCPUHjocjPUGop+44OP2vw/P&#10;+u5nVpyqTm5L3Urv1t/X9bxxR7t2HGxwVJHVs9xViX53GG+6gDDGTkZBOfpjjkcV3TUqc3OaurGt&#10;Bxp4SNPs+2mugzcNqLGyvzl1ByynJGDxwcYOPcfgOX2vjHzAo2epGQe/uK56XOoylJ6Ss/66m9T3&#10;6FSKd1B2X3bbaf5lFmCsUDNkKM7gAS/cce/HvUZb50V/lK4xuB54z2557Z71VeslWpQS0e9jy61J&#10;/V3WT12tt116fIWby1Ik6bSvTv8A1qhK5kZlDeYowySFfLkUHkqcHaQCTg9SMdKpzcWouPu+hpXr&#10;cvK6b30l8ra/kf0PqF52gr29DTsqrJuLbQQX2jkfQZ/rXiQScnJruz3mrQ5U9l/XQHk5yPu8Nuz8&#10;wPcEHgAY4+ppd7NtOOMen+NbUnzQdvxOeNTnqSptbJEmAoDgAHjk/wAqkBztXA8sKDuyS5b0Of8A&#10;69Z2SveWpNRvns9t/wCvUcJAGLEcAkYxj/8AVU27qCpVW27VzkfXp1NRyOnd200FGTnOHMvhuvl9&#10;39dx+4RgYGV6H2+tVj87sE4KnI46n0/+vRKVknv/AF8jpUpvEuMXZEu5hkIecc570xWPQ9c9/Wsr&#10;ewlHTR3Zn+8Vdxa7f1sP82MMysOmPamqwDcJjnueo/D2rX2loRbWpte0nK3WyJeGDMXG5WA2EHOO&#10;TkcY/XuPeoyyFeSwIx04zWlWMIxVldsiXL7WMWtGKCrYYMSfrgY+mKYr7XZgxH6Z571EqacoyWhn&#10;ypTcraRHGRW+Un5m6Y4zioWbG3GdwJz/AHQPX9D+VP2nLdNkXUYKy6sTzBh1GVLggMo5RvUZyM/g&#10;RSFElXuRwD2J784681HtLyjZ/qXKKqcsUv6+4Y7Ko4HoPlPX/P8AjVZNpkfBGU2ggj5xnJ9Og+ve&#10;lZO0F0FTtdRkiVnwBuOSCxA6Z9Af8+tRknO3OCAG6Yx24/KqlFUrLq2Pmcp6L3UmRMc8qeM9z1/O&#10;mMM4fd8yjnJxkf41T96SjFepdJ3u7+S8irJKsYLfXOR1qF32YdiQFyxVRuyORg8cn6f/AK+Z1Ixl&#10;Jv8Ar+v0RXseVxinq23/AFoJG3mEPnqAeDnINEm0lUxjGcjH3mzn8OKiclfnS03Lio+3mpdrfN/I&#10;qygMNqjA3Z65/H61DI21Qmep28DpweuBx0/WsKvNK7iyqb9nXipLpb+tCLT4Eaz17Kq4lmtCZFJ3&#10;2z7FAK5JG4gHgZGCOM81zbqh1GyeWY22yYeYJwDFsPynzMnAA5OeeQPrXi16brYecL2329WdlSpd&#10;TTW6S630+R/Hd+2J8LfHHwy/aT+MGsLpIki13xTrd/o4Bby5lumkmzkDIJEuTyMZI6jNfn2+ga1J&#10;dLeapbSQT+epCMSuCD1BPUZxn/gXWv0HhyVKeEoVYTs1FQfyvr8z4vE0sZVc5JPlp3SXb8O50epN&#10;ILeMSJtbJUkdCfavM/EVkLmW0ctJEkQk3bEUO3Tg8k/xH8q+pwqjUlKMt4nJKo6mFoVFG0lLVfg+&#10;n3HOwts+0y+YUTbt+Q4dgeuAOvBzx/SvTfCa26aOFRpd0JkIyW4zt+YjdjkgZ4HfnmuxXjTkoq1/&#10;67mXs4OMudb3+/7jVsb6e3llu7IXMGoW8FwU2OUkDDuMc4+7nr+Ga/UL/gmt8UfiB4o+LNj4Y8be&#10;J9b1DRIvDeubbC91Gaa0e3gt2a2UscsUWYpgA8AEDAJzpSw0cTQrOs/hhJ/O2n+X9adOXuUa+GpS&#10;jzU5Oz9bPpbfTr8z97dAZI/LQSB9hAEsYJWQDjcoIDcjJwQD04r2PSwrKuCzLkDAOC2Me9fm1elK&#10;UnT5rLrv/X9fM+kpe7zOMdIpr8/JnoVogmj2B2hkI2DZtOM8bhuyN3fnj2x06m0kVdy7JI0OSvmM&#10;HY9O4x2Pp1FckYW9vTm9tjojaUIO3/Dm/aln3ISVB+XOP1wa0o+XWMnOGGedoIHbgg+mRVyp80Iw&#10;fTcttL2b3crl2NkVWAA6np0oILMAuR17kY/z/ntU+yhLlhF6nP8AwsTK6uv68iePA3KTh1GWyeTz&#10;jpQ4VgF4zyc/TFKMXCD87kSqShVk4K+w7cqlVcb0boAeGOOMkZx2/wDrVGWkDfcTYABnccj2xjp+&#10;NbqXLDmluzeMZKrT5Vtv/Vv+GE83JGRk5A+UdKFVCThlAOSoH5ngfUVzyl7Sckn0HOEOfna2f9fi&#10;NPy4XBJzyfSnBWLsikEtubkE4wM9h7H2rePs3GMW9f6/r9SHUb5oxjotBnzZ28bgQPpSsWYgAj5c&#10;jp0qKml4wW1rGPve0jHuv8/kO+9gZAwD+NQ7WZRlzzj7x5wPx9KpVG3FN+o60bxqVL+8lb+v6+RK&#10;AQE57j5uOR6HH1pTkkk89uuMGlH3oyinsauMo04K1/6+4aTtOJWPyH5QByP/AK/FNOD3OG4/3aqM&#10;vdbT1NG1J0qTj7q/rsG1F2kEHHftn/IpCM5zjJ6YNVzys3bVbho+anB6DHjKIpRl7goVOfYg5479&#10;u4p6nGAATnrxzRaTm5pFRjC8opa6jGYK4+Y454zz6Zpy8upJ2qSc4GSO3Hqaa927McR++dOKXwr8&#10;rgchBzyDt4Hb1oX7zc/NxkYx/n/9VYqpKM5R6fILav2i/D+vMkz0HJGcDA4B6c5qQSIxUFjlM8dM&#10;4xn9a2T5OVX3M6dODlKK2T7dtQKi4cGNifTIxj9KkZZECj5eSCfcfX6VTvsnYiUpS5246aELKu4E&#10;sdu5cZO3c56Dj1PapSwXZHhsknnBP5+lTzLSF9dDOnHl9opx7rVf8AcSVBUo4wcBuzfTn6+nQ0qk&#10;LkYxyO3WtIyfMop7o66ajGE6sl8Ow4D723OMfrTMu2PkYOMhsEnAGfbI4qal41rJGUMKqkJ+buOB&#10;+dVUMST1xUwdtxU4OD3re0PZy7k0qc7qMdluTRnafuE5Bznjnv8Ar/WmYO4hSec8AdP8/wCFc0ed&#10;13FdCZRapxlbuWY3ZQFJDDP8Q+6asqVB3MPwx3rem1GNWSWv/BJtKKhGTvd/p6f1+JKvQ46nGeMc&#10;VIjqqAf7XI9Oa0UfbUYpMHGFGLajf+v8/wDhyfex+6BgEcenv/OpAvyMGOC2SpH93HTvUSi7wjF7&#10;Fe/FNWte1v6t/Vywi/KGJAOPlIOT+PvSrvYksSy5HU9MdqLSdm2Lkg6E1bXUsxvGHQMG6gFlGcYw&#10;PX/PNTNhshgSA2N2Rkj+ferp+5FzTMqdqiSktUmS42AbPmGR0BH/ANerKynbg+/Uc4pQl7slJatm&#10;kqbpVYOPVIlj2tjDNgH5sDFOQ7iRyNpC885+tOnKNpJeYS5ZN/dt1+4uBlBXcT37dPp+tSqw6gn0&#10;47VnrGKjc2tCVO0lqn/XQkXqTj5uBnHUDsf1/OrC7iec8nPTg/4VUZbwvsZS55OUrFxX+UjBPTjO&#10;CPzqZemN3cHpkgCiMG7yexo5qppbWxKG2jBGRn6VaUAKvQBcCPjG33+tKXutKC9SVLlcm+hbRkYH&#10;JOeBx1B/OpIyu4jjrjOce1VU5IwgrmtGpzwk+XVbFhWAz2K4HXrz2zViFhtC4wSc7v8AZ6VUY2es&#10;tLC5mpJOOq0fz+RZjG055xyuOze/f8vrVxXJ2/LnG77q4x37fjTjHmcbvU1jOEbJx8v6/rcnVwue&#10;RyRj/Gpwc7MA8d88k5rKS5ajb6j92TalHQsKygrkbhgd+tTs2CQCGIOMgdRVuTsopX6GbhGMpS2Q&#10;8NgfLnnvnp9KuLLwF+YliBwuQKSjo4taitdpqP8AX3FwN8pXp0xxzUyOqoBnHOCPUUbcxdX3dVoi&#10;7FKgw204ye2Mj+dWQ44AGOcj3+lPmSd2EZp05Ra1LCOV/M9Rwfap0kznJIzx0oXLKDb3FF81Xlbt&#10;b+uxZQ7e36dfrU8b4yeq5z1xzTkuZKVthRfvyjF66lhTnq2VBJHHT/Oa0J2URW3zE/KzdMZ57frW&#10;U4yj7Pvc15k7pLoRxSc89yOM9h6cf/Wq7u4OCe3+RVvVPmWxSV46ocjOMDnOeOOo/wA5q6sm1TwA&#10;WbjB7UXa95IiOz7IkjlwT19Pp/k1aSQjoTnnHPIp3SUkxx2iktSxE5wBznkfSrEcnZR0J9jS5bqN&#10;mFN31vtcUSscH3+pFWkYnPIwvI5xmlBX1bFzc85RktiRXcEMcZ7Z61KkzHOfUj2rNp+9psENHFW0&#10;3/r7iQvkMcnGcZ7fhkVC0nPTuPx/wqkthp20S1d/uI84556inlmPTtj8adOL1bQRjeTj3v8AgOjO&#10;SAWJPpinE9B3yKi71SJjK8WmhwkxnHAXIIPUH8eafHySc549O1VyqMbyKlCVSfLJ+RZDjnNSrIzE&#10;bGA9yM5oiuayG7JOKWqLALNgbuensDUi/KCN3c9T/wDXqfhvKxT2ulrsNdgCORxijzuqj/61F7No&#10;IRfPZkLSgnBJJxj6im71XJJOOPwP+f603eKvFGk5cspJ9BiyncSpIOOmeo9/ypDIckE4xn2zQrc6&#10;dxRvGU1JabkLNngkHORjPI9zUZk424PB9Ov+FRJc17LqZQi3KT7EbSYLc9icH+nrUBkHQZ3enrUL&#10;mSbS/r+uhUlZ+8Q+blx8x+VgMA/j9aZI+6WQnj525HTr+GPpUyu5qLVtDVSvGN31Kkj4YAjDZH3e&#10;hPrULPyD05P0rRQvpfT/ACM5Skm6dttCCRgSMk96qOw5LdM9D2p+7qrEy1lG720KUjICcHuM4FQM&#10;/GdrdxkDgf5FaX022Elam4JFYsSD168D+hqnIcZwW4JPTJrF3lpf+v66HTJcqta+xA2GBOCME81S&#10;lH1HXtWqtKLjJ6ozlT5tEtGU3GQAB05PHSqjkAn8PwrKWk0kZylZKNrWdipMygjDY6c46mqUmR82&#10;STz2qVHlkm2Q3eMopdSm/wAwwT82fTrVWVWyAGwcjgjp/SrjaTu/QUYSu4qV9LlN12gZLdeqr/F7&#10;/rVOU/Nz1/l2qVpa77mtRKMpKC6f1+RTdV4wTnPpjFVpAxJyfTOB1/zxxVyk5JwbvYwgnBqTXxeR&#10;TYNzyTk9h296qShSrHBGCV5PX3qX8EV1NqlP3pK26ZU2DoQcc9exqB+CUC5z0zxjnr9etDskoNGU&#10;dbyk9tCuVZSRtyG4HHTjFV2j2bsgksT3zz/SsJRtLc1puVlFr4UyswAyCuOvOOlZrjLncflBAB9T&#10;/n/PrtaNo33MtXzxkuhSm+RyR/BhhtYgk9ccd69egjHk25BLf6Pb5Jzwdi8ck9On+RThy89762/r&#10;+v6S9m4U4xa0TbRbRAAcnntx1qwoX5QvtkAdK7GnPoYXVON97N9CcKD0U915HX/JqaOPCggHOT16&#10;078r1CVKMo3j11LatuPzBgOT05GB7UDPb+Lp8vWpnbRxWoQk4ybmtiZFHQg88evtxUvqpXoccDGK&#10;m+ivurl+Vv6eg9RjAHIP+efWnfxlQfTkDrTpRukzCXNG93p/TJcfKMknbgH1NSqPlAJ2jjHFNtqV&#10;l2NnZpc3d9A4GOTnjt/9finqq888jHf+lS0udpsjk91NLUPL6jIKEncpXt6U8jbwQR07YpRW12Cb&#10;XxbChc55A5FKFIb6cdePrilF++pCULoD8rDIOfTH8/Shs9z6kcVpy805JrRApe6+b0/rQAGYk4zt&#10;B9s0g3Kh3EY3HHqKhLmvb7Opo21ZNaMdsyAc9x2pjAEkc7MY5HJ96qMVyp28gUb8sZPZjGQE5wPl&#10;45HUVFjuM7QSPf8AGlyqKaTNJRUW532YjdzjOD680zIAwuc5H4VUI2TV/My0dna7FCqqEkcj3/n+&#10;FV+QS2CV4/z/ADpK3JzN9Sprl5XFa27DdmfmXPNVT94568Dr0/yKG0p3t/X9dBx5fdTWn9eQxfmJ&#10;DdMjGO/61Gy7eAeOO/Si/K5J7kuScE4PVP8AL8N/wGthULZz1GMdfzqlNuTA/wBoZ7YqYNyulpYi&#10;V1GU7eRFKoOSpPJPTt+nFVyvykjqCB061rK0YWb1Rmozi20t/wCuxWdgMr64J47VnTbmBwDtwBx/&#10;Fz39aiMuVOKW5tRUZUZRktV+pi3KL8wbAG0kYOc8ZHQ1f09Suk2CuZDIIVV2bqTjr1b37nnuaJ29&#10;1ozjdJz5dhsiYyc5A6YHI+vaqmQSGKnqepyPriny+5ZM3jFKUJrZr8SrIm7JGPvHoc/5+lVyuN3J&#10;4I/Hr+tZXvG1tTlSXtXH+bUrlWB37XYA7euM56f568Ukowo4OWJ4A79e3FOXuyjZao0pxvGu5PRN&#10;W+RnMrAtuJ5JxjjAqv7k8Enqf8aunGWi5TKo+XlfkQFMqSAWYHPXgD+tVJGL4AHIJJ2jrRU96cWC&#10;ahdR6+QxiBgZI6Aj0/pVORgucfQdvalPS8Gy95QhLy/r+u5WdSSPw6DpVZwFf1wRnip2lJyNFBwk&#10;pwV9bf1oV3wwY4554zyRVWUkBdq7iMjaeP6URnbmbRrP93by/r+tyLk5JJHTGDVeRHwMYI3HJ6dO&#10;4Bqak1JPXcig703Ke+tihPujBb5mwPuhcsfw7/zqHcdxEgHBwPc05VOWC5VotDPktKMbX5n+H3Fa&#10;Qbi20AKp6ev+eagUFS2MZJ9OfT+prWpFUlGL666mTnBzrOK0VkRsUIK4G48ccZqqMBXLN8wyPfv0&#10;4/zmuFJwc9N9TpjUUpe+tF+ZSkCMDndECp+fIyG555GBxjrmoJpsk+Y5fPTOB8vQdAABjpT9nOFS&#10;MZdVdmsqkKdCUl/XnsQZ8zHGeoqFsEsoT5AWHzANjt3HWnyqKTl0Ip8rjzJb7/1b+vIrGNV27Sep&#10;/DpURVFyACW/Q/8A1/8A69W6XNGDS0D2saVWvyPV9PK3pchkUngZ3D2/Dv8A/XqudwcfKCxyPmIA&#10;GfrwPrU1IKMakNm7ChL20Izau1+d/TQrf8th8rFeWPTYCO3r/wDq7d0KqgKq5GehYlj+Zyc9awk1&#10;a97bf5d+/wDw4vZtatWev9bf19xWLGKOON2aRgo+dx8z/XAGTjHP0okZMYwyAk4yct+frit504yh&#10;CMmZxrypKvFrV2X9aFZI2PAJK8jJXHPTv9Ke6ksqHay4IwwyrZ9aTXLGWnWxpTcoQUlLRJv8fT7x&#10;JVjkUqyglc9s8YOQfwqkIC+8B2bBDdeo9R+X86yqx0dlr1+RrKpTi07/ABqy+ZC6kAphe2Nw6H1q&#10;RERkAYtuUgqQSAvr756fr+Ep8kYupIilODjCCVul/T+v+CV52CbVZvvsFVdpJJAJzwPl6c5OMkU2&#10;KZFMbeWrgFX2MTskxzsYqQcY6lWz6EUo1NUktEVO1Oqk99k/l6IVYMxKWfEmTnauEPPHOSSev5e+&#10;BU+dAY2Vy2WAclShXA9DuByT1H8J/Hpjy1XFSeq12Jqe0jKnUS91Ll37lcfu+oLAYGepz+XWpTu5&#10;ZMbpAAVIHYkjnqOvrWTX71OL97ZHNCc4upTcbx6/LW2xG0sgDJJblHBKMpPzIfQ8Y3ev49aqlIiz&#10;YZgBg4P+f88V0SUo8iSs1ubxjOalUUvL+r/d/kYWpxu5CbTsOT8oy20dSPXj+lcnZh4tU053hEqD&#10;UE24m2GPaOWIVt4GGI5K5y2M4wbqx56FSKe0bnJCnWp1eab0Tv028vXsei64HXWbwbkuI3uZmS5g&#10;O6J4ySQwyARn0xn1x0rMjj27meSSb5mKEgZVeu0bQMgdB1OB1NctJqEKd12X3nZKpz8yi+t9u23T&#10;+vzsMFT5AyMrBWJGCR6c9R16fn0FRboyzscxrk7iAP5cUqsWp25vzN4UPaw5X01e3+X9epnzhU8t&#10;1YlixGNvBHUc55PXt2qFpiVJAAZuDkcEf56elaOPOlzPY5aEZR57aRe/y02t0/P8ahiblie57/59&#10;qaTBEhXy9zNIjvuJAO3jHqB64NZc8nz04dNv6/M7IU1NQlJ7Wl6pb9ChMQzKqLnPJ46jrzUG1wCz&#10;LsVi21Q4c8HAJx0zwfxNaUpyU+WUb6/l/X4iq0oOSnTdra9t+mxUlKqpiBzIwODjhT9cY/A9qUjc&#10;hXaiFST8qhAep7D1rrq39snDW6OelDlnTjJ939/bT0/4cr5QI8ksm1YgxKgEsSDjAAGSx44wT9aR&#10;5AWIjRsJgbm53Hrn1Hpg88VhLldSUr6rQxpy9lCMZattv8fQgwWOw5JLbiSvT26YApqhIjJkAqFf&#10;K/dBOOASMkc46YPv3E1pcrs3pp/wUbUIVF7WvD4v+H12/ruZJl8mDc7jcNkIBLFyemeSe45ySSWH&#10;Xk1XH7wnJO7k5I6fSuirOHvRgtkjmoc9erRi1qm279/u/wCG7XIpAqbkZt3LBWUHDEZx1APP581V&#10;VSHOBw4BfI64z1/DNKN48nMzdx5o1+R2ev3f1f8AUjLs4Jj2vtBLDdjAHUj34P5GqcK5LOQ3zZOM&#10;4INXVpylGCj/AF/Wh52XV0sVOlON+a9/krb/AK/kQylt6YGV34ck9I/UYHPOOMjqaZJIxVYo1Hyu&#10;T8v3ucDnnGOM+v14pezUuRJWfXTY2lK9XEyj8MdF+fYrbEMzICxZAScKdhycdxgnI+oyPXlsqgMc&#10;n5fTHQ+lKSVKPOpfLzR2UYQlRqStu1qU2SQuOcICOPX9f8aczCPICswJyuT8wHTP+fStVJShyvd6&#10;nm17wUasV8N9PTrsxrQDcbpiZHKxxsXO4hVXCryegAOB2596pSLyPMRkwxHCngjJwcdOn8qwfN7X&#10;2U38Vkv68y6Uac4czWkVd6fd0I3DS+a6rEiQxpI2SBI/zYIAOATyuME9WPABzAzBsuxbIG3qeRXV&#10;Km6calO+3mTWqKMqdZRvzJaWXT9fMfJE6pHHG25AQDuJOUH1Ocn1JqsPNgmDRMybSfugc5BHce/H&#10;fIHvnC0tbvSxpiat1hqlBe8n/wAB39BqM0hcyK2VPpnPPX/Pp9CUZm3Y2BUwo5+8T/IdvetoxjUq&#10;Jc/Rf1/X4kqp9Wm4Rh8V7vz+7+vQqrMfMkUAME2rw3zBupyO2Bg9ecn60yQMxU4UlQNvYBvX/D2F&#10;Y1aXIpcstS3iliEqCh7qsuvz6D5z+7Ck7mUL90ZXn9M5qj5bEh2zyB8hH8//ANZp0IL2Kc+tya9e&#10;bq08PCPup66dl10/y0CTzWmm3uVIjESjG6RGwQQQemBtx6Y+lRQHbuDqGZeNx6j9OlEKM4TfK9dd&#10;PL8jGopRxUYyXuuzY5l2Kjgh0lUsrA7lPOB3+v5VREQ3E7pcyEAcAJH69v1J/nWsZNOcai0djT/l&#10;/GcI2cU235bdV/XoBt3UfOvIcqDkZDgYJ65HBPPfnmnKsipuILBSQPY/lROfJeCW3yIqSlC/NLSV&#10;n39P6RCEzmUr8+SoJXqPx+g/IU0yfOY8fNx1x8w4yRyeMnH1HuKurS5fZOC3s3/XQijW5MPXV/e1&#10;/rYf5PVQMA5bIPQ/hVS48xdiqMsCPvcKyjr/AJ96zcpSqtWs308vM2lH2VGpUi7x5Vf1+7qMZvLY&#10;nawSQhSATwCQenAPQdatJJ5ZyVIIDDHQk9PT/OPxrSKbv22ZnR5JyhzK1tfy8uxEdswcMCm0MNzj&#10;Ik4zxjOM9Oe9VlJTcSpxwMYDE54J9Oh4+lZRppXt3t+JeMw3sqtOrB3Tu35W+TIN7qHUH5cYAGN2&#10;TwSMjHHHv+VNJ8vBRmLMMOGJ2rjPQZwK3lyxk3J/195zUalSnVnTop8sdfw227f10LAAfa+QzYJI&#10;z93k8dBz0/MVE8fVWUjphsfKfr+X+e+dSlKnUUoO6t62NaFBV6Tr9Xe+ltL77FcxMHLgkt0yD94e&#10;h4/z+NR+cEHlJvAypO7J3dup68UpUZxjOpbbX+tSoyUW8Py6dLJ+vb/P8iVvnjKqRkkfMAeMenNQ&#10;wGYACRWVTghWA3rnsSDgn6H86dOMlNr+6Kr7SVOKgt5X/Tt/Wo0MUlGTghgflHI+lV5bvIfzPmjg&#10;LfZ0xwrNge+XJGM4z0FdFKlycritd0Z1LOSpyWkf6/IcJVWMYwGwOF5Uce/tT45N6AjPzE7+ORjv&#10;+v8AKsZSUK86lvVeZ0Sp+0p0aLlrfR+XzQqZBWMMShPT/PT/AOvUm1X3KpOGzzzzjjv/AEquacq9&#10;OSduxjShywdBrmSbu/vsUYHS3vbGMR+dGk8SzbiSxhGd3zHJ3YA5J7/nd18rcapeT7zaLLMV/s0Z&#10;TCBi2DgDgYUEccgcHnF1KLlWfM/h/IdKonzQjDS1tt2vl/X4GTFCP3mGQSpHJIEbID7QSRwDjgH9&#10;aZ5isIpAqFW8sny/uuBg5yDzn1zVyoUnPk3/AMv6/Ip1JypwktNdfX7vw2HqXl3F1xEu3axYbi3c&#10;Y68ZHOeeemOVmiQxL8+7dgDb/wAs+3JIwenqfz4rnlh3rZaRvb7ylXlTcac3fn/Lt/kI2FdgpTaq&#10;w8REnb8i9ckneTknpyTio1wxZ5F3IQAUY8H1Bwf5V3NKaipvRL/gGT9qqMbR01v+a6flf1Y62RXc&#10;MjCNSDIHB64HGMDqcDHbkfWklkyJZZJGXy3fC5Mr+UDhRwoyduOAO2Oa5ZRc1GMX8LsVRq+zhPnW&#10;jV+u67fd3I18jeXZWDOobkn5eB05x0H6+9QziP5WGfvHBzxx60qdJ+295f1r/X+Y8XONbBycHyvV&#10;/l5d/IpMZC8qFH25wwZdpGOuM9+DT1RPLUAFQuFOTknHf1/ya0k03Ly21/r+up5tBQlJqpL3XdX/&#10;AER/QmGZk2u2x92AVHA9xnn0/KrCsgyGGG5GcZHX29q8WpKzkoLQ+xioXqadNBJGIBVDjcCOuO/+&#10;NKrfIGbgDH+f8+9a2S5eV/cccYSjzSsSqynAL9gw9xzTGbBUK2VHTBPOcdB/KufkXOncqtJO0lEs&#10;HhTkjn1HQ1PvOxdww+AOnT/P+FXrOMqcv68jRx92VRLXb7xgcKgUsdx46YG719hSJuBLBRg559ay&#10;5LcsL6EwfLZtXf8AXkPLgEjHzeuOlQluwHORnjtTqRcVTjbbQ2dRSnKpbXZEpVDhguSD6YzT3JLG&#10;QjDMq/Kq7Ix15HHX19K0dNX2MJycuSSWl399iFj8u5s88e4pQ4VCyhjggHjv/n+tTUl1a0iU4pcs&#10;59kyFXLPtwVUk8+lWCoCnknp264qmlNQnfY5qLnUjWjazbsv6/r9CuNvLZI56A/dpXbCgA+v4iok&#10;rQcuXXU3lTirwfT8wQAL5mc4AIGOp9Kjd8A4B5x8q8c/l7VChGFm5GDl7PmstXougzcODkjac4xg&#10;5oz0wBkkA+oqIxlSbhe7lqbUnzVLvQhmX50ALABgSAevUYPGf/1UO4DYx8ueckg7fbGcnPHanOEp&#10;tpvU0jODoyVravX1+RSnlCkY3fKAcY/SvNdR+IcWlePdD8CT6PfumtaRfaodcwosYZVdFW3YZBLk&#10;NxgEdmYFkrmlWlCpGMV1sGEwrxPLCMrP3n93TbyPRwu5FdxzuKmMrwoHQ59c9fTj1qGd0LhNhI2k&#10;sR0XnH59adS0aSdtdfzNqFvazhN7WMFdb8NQX+paUmt2L6xpxga806K8W4kt94BAkAb92dhRgD2b&#10;641pH8xUmyvlyQo8TROJFZOBuyCRng554II4xgZU9abSerNqt6Uqacel7pfNdCqzbirK7xpks+1B&#10;uZeeufz7HIHvmuzOFDEMu8cBh17f0rWM4Pnil6GcpWlTrPzf9fcOtPMa01J4S/7mWFZgTwzFcgDP&#10;bBGAOM/ia5PUUWVzHI20OuyVnTKxhjt4yQpbg9+M9uK8apFOnUhe2n6mzUqksPOC06+iPyt/bc+F&#10;+neK0m8QSQxyXsolhmdE8qZnRYwJHwOGY5AIPOPrX8+3xR8PnRNanspkdEt87Y9h+XJIPVeuFBPP&#10;evZ4ek6SjhXPe9v+ActatSo8/LG15dun3X9fTqfPWqBFOGLZ3FlycY7ZHr0ra8I+GbHxBfi3u7Rp&#10;sQvIODgqMk4C9TwMj37da+6pyrRpVHRj79vy+Z87ONOjWp6XjNt29V6f5HO+OPhna6Yl1cW6SAJK&#10;Sd0hQK3J5XGBjaPXHvVTw1ZfZtGh3wncSfMyMIzMeAQTxkAnpj3r06FWWJw0XfayfqcsaMva1VJX&#10;ve39W33O88FaLDrOuwW0yHM0q2zhhnaDweM9Bg9/6Z/fv9mz4FeCfhUdH1+0W3v/ABVFZtuuLeM/&#10;YY4nKlY33BXfI7Y4DYzycbY2dbDZe6tmua6t/X9M9LB04Uacaile8tPLdP8A4bv5b/e3hyItukyy&#10;yK4aNY48qcYJ6EFQFz6/dFewaQ4M0kjEpACvlRkfdjCjknkk5zk8D2Hf88xCnOTlGVkezQi1L2Un&#10;8Tv8r+h6TYCIBnBOU2qRn7rEZ/AkV09myMF3MQynPTr+dcijKagmzWu406sYxR0FsQueDgYA7fhV&#10;2HIYhwVzgqQOv+ef8mujm9ypF9LGM1LmotLv/XyLZ+QNkfKCCQBk4z27k8/XrVpHVSGXO0ev86iK&#10;vBVNmiKnNTqKElzOWv8AW4plBkJEY2tj5lPOe4x+WKARwNmF3H58nd9PboPzNTL3oJRWqKl7rlD+&#10;vyHSLtxIwMu0hginB69D07fpRnzAQQVyTn29qVTmkuUqM+WM5311QLGIlxIrLuAdWIyrjOMj24Iy&#10;O4qPKMzbTnbgdehP9cClTpunCS6/1/X/AATnre+o2e7QknyoCzHzABnavU55I7gfielRLlsHB5Xh&#10;sg4/pWigklK/RjqVlRtTitVpt3+QMc4Cqc4OXx0Hof1pEAKAc5JPOOn5/jTSdm0tkKpze3p8u0f8&#10;vQe5xs+Q4yOQcgH6f571Iz4jberdug6dfbr0rL2Tc4zuaRUZKsr/ANP8xi4CLgn5snBPK59e2aUx&#10;RSeakpkwQANhYBiCOvIIGB/THNbqlFKbg/UFUnGKp332/r+ug5tqyB0yAAg+b+93P59KqyPtOAcj&#10;+VKmrcs29GZqU5RnZar9PkRoyFiACQ3OWYnn6dB2/M1KvmRsFcKwVjt+XawXA65OW5z+npWsacpV&#10;Jt6ImnJLln5/1/X9Mkfdjk7h/OmxmQYK5XDNlmyu3APTjrmio3Ti0kaSqOnUlVjr/SXZj1ZCA0uD&#10;JkDBPOP8/wAxSrxhGABGOR0P8zWW103qapaRlb3mu39f10JNuHdQwdQSN6ghWI7jIB/MUxt/Qg8H&#10;HTrVNcycY7oyX8RxqLT79B6fKMhmwCTjHT3HfPX/ACaezBdrKoZOd2Gxj2/ln/69NU37SEW9d/0M&#10;4y5KslFefz/4Yb5hVf3akbyC2R9OPb/P1q0GZkOQT5ShsZ9eOM9Tx9eK1lFRs7+RpNyi50eXRWYy&#10;N9yjClMYOSPmOPfvSsy7wWyf6elRGKU1O3b+v68ya7bjzqPXt/wBu8c5LdfXk09W3Zy2Dj5cjPP+&#10;GK2lGDblFbf15mEpSqRcbbr+ugkW5HCHOXzjjpU/EXKq2QR93ORz1pXXtLtX3OmhUlThK72SX9fc&#10;EZILMqnaWIAJ5A/zipRs3sCQgwfvc8j6fl+NXBezpOW46MopSknve39WFgGUKxlmI3Fto9Bk9z70&#10;5TwrYIZsfL1/PsMfX86zUrSk+XoZOLapxUtL2/XsTx45JbkcYxnJp6snBP8Aex+NF7Jq2/8AWpE5&#10;cvK2ru9/0/IsqpLKwJUAEHnhuQen4D9amUKwJYEctjgdefSqb9nKEFsafDFtr0/QlDJs3ZI4P+9/&#10;KnxlXKE54JzxitaTt7Rt+RFW7jSqWt/wCdepGQeRjB/SpwME7Sdozn3NZK8aclJ9bFxjGcG7Wf6d&#10;vmTKyknBx2p64+U4OAcdeTThz3jzbbFOEYWsul/n5ltdpxyQOfwqTgNuQ5Vc8N1H6daur7koRSLu&#10;pwbteSt/W3qSxsMZJ4OO3WpFIXGQcZ49/wDCoUfdbittTnjGClKUttP62LAG5ckd+cdTU0S8jJxz&#10;3HQf5zTcHJxdtl+Q6Uo6trq/zLGG39AF6cd6nDncq555PA/nzTioWlNK/QvaUoSej1JULL/31knP&#10;8Pt7+31qyp5yp49MdaqMrwcUTGLcnZ7FhTgjPTJ7dKsrhiOvFPlivcfcdCKnJyZMOCW5P4/r/Kpk&#10;KnaVGMMPw/rWbUbNPobxtDZdbE528AnP15B7VZRsEc888Y61orctyHOKqu5dRyMDA69z0qVSoYbj&#10;g5yPf64pJ25I2K5Iy55N9bE0bMWIZRtOMHPJ/wAKsiTB4PQGiUebRdCea9k3qkWF+YBgD3/CrEZA&#10;ySM5z3xzx+dRH3Wm0ZXcoRd/6+4niOCQT+lXVdVAAA6npxz/AI5q9XfQ2pyXIrLqTRsOpB6nt0qc&#10;upIIPp+fTvVRjo7lOScXF9CddxBYDHzetXEk6E9gOo6YpxteSsYSjy8krlpJQwG7oM8gfpTuu07s&#10;gHOOxrJK7enf+vuKnHmamlrdFvzBtwBu69j+R9On61MrZAx656dDVN2SuhUvcrV3bcsITgHn0Pv7&#10;VpTlTDZgfLiNlHOM/MTn60pa8l1rc6KKVm2MXggbjkf5+lSiTAA54z26dv5U5xi7LqNQb530Lsch&#10;YKR/DkfT/JqbfkDnGD+XShNS2WxNmqM3YmjfPbIyOfSrKyAbjnsQPasr7q4oaxg7dCVXPGW7k8Cr&#10;cUhwCSB1HrVPSzb2BRTVrknmdT1/DpT0kJUHkjJ5x2/wpp2dr2EuqvYnMmQOTjg+ufpipVbp1AVV&#10;Iyeo9+2amT1d1Y25bNSW2xYM2QFLE9Mc8D/6/wDhTc4HXdz69acWlz67Ez5W722sICd2D0yfqfpS&#10;EkZwd2OOnSk3bXuKOkr9v1HoxAOQMjHOe3r6U3dyRncc9ugrPleruJrk5F95Jjp6n35NWIjt7kZ4&#10;6dP/AK9V0abNoJ6zaFG4E9G/GrKYAIGM5NS5SSSSM425bi7ipHzYz1wOnbvQZecg5P5VSacFZEJW&#10;g11DzMnkH+f5UhkXjDDJ657Gk1Yv3pS5rahvGwlgQ3Yg4H+elM8zd8p7H6Zou9UiFeTkpPXYiaQh&#10;gFHTqc0GRjjg/n/jT5XZStoaQk5OSfRWI3bHPPNRmTGVwO/PrT/5dqy3NqUVeSIZGY5JPfFUgx3k&#10;Fs4Ppjiojq1bYxqy5p6LVAXKgkdyCuD1z2prEBpByBkk+x9sVM0lKLY1pB97/wBfiVpJNg45OfTG&#10;B/OqzygEY6AjGRwD7Vd/djbqPmSkrr+tCGSTOGxxnn17CqkzZ6ZwBnr1pcutg5NbNlYsoBPU5wc+&#10;nvUbupwMZUYPpQny7v8ArzKjH33G2xWZwM7fcc88Yqo0m3pzn26UaJyuzOVSynpe1ipI5GcE9SvT&#10;A44qtISQefbr1pNLmeuqDnk7FBznJz096quwUhTnLhiB3IHU1Vlo1uLZ2k73KkmCB3AJz7VRnZgC&#10;oBAGMcck1nZufMzOpFJNLUrsM5GDwfzx+tVZD04PfjuT/nNJrllYcbJVG3qtPUqS5wfUEnCjrWdJ&#10;nng5z6UQ0kubYdSTivdV3YiK7gSSct8v17VVkUo3LAHgcdD70pS5727mlSLjGlzFfd17c4+v+TVa&#10;SN2yCBjHXpipSvN66IVStLkgor3m9Sq67cccg45FVH4IIXc2T+A5pK8W1foZ+7JONtE09iu/PIPo&#10;OnIqB+FwpBOT37/nSScpqL6FN/HUT3KDMyuwOc8dR2qq643E4YcEDH3fr7//AFver0XMmjCnKbfv&#10;Ly/rQreYrEEL0YH5jhSR06A4HA9a9biXalsu7K/ZLZjhdvVAfxPNPCwcnUk/6/plYmo6ahS/r+rE&#10;+EBON3XJ9quED5CqkDaDnv0+p711qTThYycFe3SSZKAyqSPUdun+RVlW6eYoAHAwMdv8/nWtSSae&#10;l2xwioRirXt/XzJYyrbs5PT2p7cADsDzg/p9aFFRkpLZCqNzgopa3/IlTs2M47VIoDc9j+prOMXK&#10;SbCUoR5UnoPChQR/ED2HSnMMKMD5sde1aQio7PYipLm5opf1oTIdoAIDYPT1qQHOf046f41FT3mr&#10;LQcE5RSt/X3DW5wCf4gTtHpUmQMDp26VLTV0tbBGLjd30HgBcEhuSfxFI20qAAfxpK726GyinJ6D&#10;lXIOTkg4p6jCMAMHJ/z7VcZKPMraolRSvGwhwmODnp1oYKM8c47URlZNsVTXlil2GdVC4P3t3XaS&#10;PT86XaDhR1YndzwOKcUoxbT21FF8zjps7CZwNvYE4xUJBbaD2yTg1nGfLJO+m5pa8rteX3CNk4GG&#10;xkfQ0udgKgnPHOOlVq5NtWuZzjrq9rXI2x2yT6dM0mcAk8UnHWTiOndSSl3ISyDcQxyCffJ9KZwf&#10;ukg9+OtTFX55dtBuyshgYjKg/e4Pv7VE3AIPUf7P+eetPlvJ3Y1H3HZFdkznGQcDOR1+v+fSmMMD&#10;k89M4wf/ANdEmpWaZEIqipKXXyImUnAAzg9O9QyjcT6iiMuRysVvCDcdEVuQTwfy6f4f/XqMrjA5&#10;zn860bhaMX5ExlKPvt9WupVnHmEjGOg4OPxrLn+ZCueCDjHf39+cUS9ySbWmpNSLhKXK9ZWZhypv&#10;J3gnGeOzVq2ISOwttq4VYEUZbdkAYznLE/menU1FT3XBLYdKfuuDWtiFssG69/wqqV3Z56EAjPNX&#10;7TlV2u4uWUrRW1/+AV2HzgZ4GcZ79qruArMvO7cA2R0P9K578sm31KdNT5ZJaxb6FRpeXVd3G3p+&#10;eP5VHgsSCCew5/lV2teXVGU2404QivibK83G5B6YHPSqDxsQNuN/O0McKT7+lOMpWbStYVaLkope&#10;n3EZPGMYPGR6VVZcAjd0z0HOc9/StFZzjZ/8OKc4NwSjrsVvl5XJ5HPOfwPH0NVHU/Kn8QHYcHHX&#10;APTjHc1Kjbncnq9UOMXKadrct0NAyCccjI4HX/69UZMqXUlSzEHdj07ClveSW2hrGu48sOW/cqvl&#10;WHyk5BHA6frnNQMNwHzZ+Y4xRG3JaUe5tUaqWTev9eRVaORMvuAUEcYx/nvUEhK7SrA5ZBjIwwP4&#10;4+vPFYS+BNHNQUlOXO+uhBK2dwyuFOCQOhFVXOQcFHw2MklQfpxnr0q3714bLQqc3Go2l8NyIx5w&#10;rMPmJwM88fr0qpJhG75GBwOv+f8ACoxMmra/Dp6kxpxhCbjHSSv82/QpzLjHzbc9cHkE1GzJtzkZ&#10;559e/wDSpjJylTTWgoR5Y1FJ6v8ApdP69CoxEjNx8oRVUYG0dcn1JP8ATiqnlEsBsV+Tjc2Cp7f0&#10;/Wt5K05t9B8inCmrb6fcRz8MqqhQcBcc5ce/b/8AVUfCqB84YMrHDYx7HHvjvWFaSdNO3xafd1/4&#10;B1YWm6c3F7enUgkdDuYqTwNuD/j74/X61UMiso4+Y5xxj+da0vdoRi35mFaHJinp8Vlp62IpGkxG&#10;qgFR8p7MByfxOahZSSQTwMA7j83pUVEqnsnfX9DBc9CtNa8n6/cK4RV2EZDAjnHP51BtQYz83p7V&#10;hKk5VVFy0XyPQcFUjCVttSKUxNGSQGZHx05U9vocGqgQyKVOdq88/wD1/wAKqrdyivkYSUa81GK0&#10;i7sh+f5lRHX5h975se2emeDTcLMpUl0fkblJBH5U5StHmkvIn2Lp1KFHmvzXb29f6/4YYq4YjJ44&#10;yRwf/r0xl/fkBgHYAlR2Hrj0pL3/AGkk9jnmnUtGKuoaL+rf19943jG8li2RjvSlYmQDe5lB4GzC&#10;BAPrksT07AfphOLcFdbnfGlCajpbl/X8P6ZUdcSrkOQ4XPAwnU89/X17U2SIRMMsccnYE6e+c/X9&#10;KziuWCi9xxpe15nU05dem2vkNbcfLG4hQ45A3ELn0yPyzTfs+6QHJB+XLbcgj0AznpnHNbQlzcqt&#10;bdXNalD378+kWn8tuw1449xRCS/IIA61ULFkOAU2E9sbvpW1G8KqbjsZzp0vfpQlrN79vwfyvr8w&#10;DNuX5T8oPBHzE/0qpJyWLLj5jjBzgdu3Xp/9eumPM5zlPbf9PMxpVHCMaVrq7T/ToY96WMTqwyMH&#10;awH3f/r+npzXH27fZNTskRvNRpkjISNk8ycEEFW3Dyk4br1+XoeDVKnKUKsubRakYuShF1OW7qR5&#10;Ut9n5I77UZG+33ixo0fkXTKny7Qy8NlOhCgnHIU8dKqncyAElR1xjkGuOU1JRgltYMJb20XONlLR&#10;/LTt9+pApjIcqxdwwAGQoC9Ocnk5x9OeDTX68DIbdlsZH055yf6H8as/ec1t/X9bG8ayp1qzvo3b&#10;7vkRjeqAOy+YWK8nCAHgcnpwfw9apPxu8zaFyvOQRjPGDjgnP8xU0I87TktnY58U+WDhSejV3+b6&#10;Ase4F0b5QQu3PU4Hvx1qGSGDl3RQSu0lTtY9Tnjvkk/iaVnRnLlV2deHjKUoTlL3VH818/UrLCh3&#10;scKEVmG7PPsMc5OOO1ZiGMh0CbFQsCpTau4nJOMdznJ75rqpPl9rzR1lovuOeE51VHl0b3+Ten+f&#10;5MJIyG3pJE6plcKjbmPqCcYGAeMZ5HvWfIGL7i2P60UeaNVwauo3OSq51KE6nNyvTy67ben9bwlW&#10;VgrD5cHDAdO/PrTHdk2mIDam5W4yWJ4HsO/vUzceeavbmJhGXLTlKPM0rX+7y/rUVpB5SFSwmeRU&#10;PykgDBJzjgdO56465qs6zjzB5bhVYqzMBhuAR0JI6nt/CfxVOMHOcKq0/r+tztjiJxVPl+KKS9fP&#10;/IpP5qsiLD5qvnoMlVHJPpgBTmobq5+U+XCjMqhI1VhCrc/eZiDxk5PXrx0FbOirx8zkp1Z+2xE4&#10;x2v+BVEiyb8OEdCDHGSfMI55BC444z06jGarMr4XbkbMfxcgD3654qqllGDXQzoKpHnlJ2b3/ToN&#10;YMqFWiAZC3zEYYE4B/kfzNQqqOe3AGMHBLdOn5VEpVaapzi93Y1w+GpupWnCGtu3+a+7ruE6LAC+&#10;TsYhXXdjdkjg/jj9KopGjFmUMu/DPuOSpAxx1xxjgcZ5qqkXzQqxeh0VIU6VVYa2ri/vu/6fzGsR&#10;bpJcIz/fWN9oOWzyM46nI4/+tVeYBo95Qo3yt5ZO5/XtxxwD71nXg1Omk/d0v8znp1nSp1KTjdP3&#10;l8umw2I4+YAH5WTawzjIwTyMA46eh9+apsY1LnA8wOvQ5VY8kkYABzjGPT3reNP2WI5py02Fiaka&#10;tKnCNO9rN2T1/rr/AJCSNu2sFBAII29v8g0yRZGi2iXagckjJwzDnkD1wB0/+tVVpexlb4THD05V&#10;51na14v52vboZXktI+4SEoXPCnhcADH5jPrVloIvLG4jKkdODjrj/PvWNWpO3Mn8V/uR6GHoRnC9&#10;VfCtPmr26W1/4cazqmVVi6/Tp+eD+dVlZem0gcbcnJwPUnnNZyTioyvvb8DhdRxxMaUVrG71/pkY&#10;4cgE453cdajkJkVVDM2zEYLNuKoOADk9v6Vs404rnT12CpJTlBW+Jvy7+RCP3WVbbvYD51GBnpnv&#10;j6Z9KJFRiQRuXBXpjJ/wzn60VVLnjdb/ANfkRTh7PCOdveT8v8vuIWEkaGTbiEkfNn5R15yfofyP&#10;pQjLcSRrE8Lq8a7JBIqKxPPJbC4wRzk9e1X7GTjbpG7/AK1M/rLpV4tx5nLlfXf7iGNg7ukqFFDA&#10;eYqqzsvXI5ycZxyRnHpiolQgSGME5J61KlKNZyb3/r+mejKMZpSlu77eW35f8EjjUh4wwCoGy/PA&#10;X29T0H0prFGDhSWHJTI27jnGD3HfnBo5XzOpLW2uv9dDnpV6dXnpShZ2a9V32/rQjZuSsS4jxtO4&#10;7sZzwe349+elIASoDMWwO3b2+tdClCrK/V/1/W5zwoKcIxq/ZV/xdv00CTARjg5jO3aowRj2HNUV&#10;8zcxI+UgYO3kgZH+NaU6/s5z51dfIeKoXnD2Ss5WfXp8tNf6tuoY79qvv2OeSMD8MjPpSOw3qrui&#10;sSFVGOGY9sf/AK+4rzeep7d1GzplJU6bpNXi2v8Ah9v68thdgdypGOG2gd2xwD6c4z+NRSKYySct&#10;jH+en+cV30pJycXtY8+MpWdWEdLtJeSXoIsikSBx8skYRuWA25VuzAH7vcEYJ70zLtu3YwrDZjjK&#10;47++4H8KJqMYRto4nTTlUnGblqpRfy/ArfZsStKQwXYE2gnYV69M9Tx+lKohd0jIdY2kCsyL8w9S&#10;egHGeuBSbU3FqO/6f1qLloYenZy1k7Xt0f8AkR7UiIiMqq+4sMH7wBx3HHUZx7VOoebEYaMKnmOZ&#10;DkOeAcE5xgbT26tXZCMJ87vuvyJ9oqSjRgtI6evr9/oQ22djxwrJxFHkznzXDBtzsuCDnGRzkAVH&#10;E8UhkDQvtVygLqEaQgDJAHIGcgEjnGRxgnjpVFGm7vr/AF18jocISlCrUen5fh5oZtZMnBUEH5W+&#10;8AD0PbPHbIqubmR5CsiMEwojIBwZPm6kD5Rx1J5PHHeXXUZzil5XOWvOdCMPZrmU39y/4b+ureiI&#10;mS5JV8gbV3MT1Pfjj8O1QsyW5OIyzBk+8uCMtgnk9j174H4Vs8VyQST1Xz/z/rodnsaPNTuvi8v0&#10;t38iWdluCJHVS8jH5kjAUNjPQcL1+lKuwAfMFwNvAxuOe/YcZ/Kude9VckvNmcGlOh/Ne34v+vMg&#10;jnaKQxqV2eajbio3hwCBhuo6njPp7YsSrtJ+YFmx9RV8qlVVTm+G/wBxz4eUnXrwkr80rfn/AFbo&#10;UP8AU3kTNF56CWAFIyYmkUMAzZJB5wSenQ4HarWqRmW8maJDDGHYwrO+540H3VYgDJAwCcdewolV&#10;ck5SlpZo2oxSl7ClHWPX5a9P8/8APD2hnbzFL4IXCthxzgkc8HGf1qQfvyFYbXQJHGcfIIxxzgZ6&#10;d+TnPXOaE5qzv0X9d/zM2nyKF7Pmt/W63RJt25QbCSdrMo5I7cnHuemeaSOPCGHMjeWwALDl19ev&#10;Pv75reoqlKnzNXvqONNSrQw76af0/wALDBEYySFPzndnnkDjvwOc8fWpGXIA3cZ5VT0rOVSMYOpF&#10;6tM0pfWFCrQqRsna1+y67fkN80KY440IABUMqjaPY45/H2+lRTpgnDfMM7VJxu+vB9qxoVZ03GNX&#10;W7v/AFqKrTVfnUVZJW+fXdeRBNtTaXY7mKqu1Tjnse3X+lKpQFEcF03bX2kBk9+eOODjjiu2NRrn&#10;cvRfgeZSV5qLd0lZ29X5en9brGqb1CEJFtkZnc4xgE44BJYnA/Hkiq67sPwXV2J+YZIx0x+HGP8A&#10;9dJ2s+Y3lQhOlTjQi7OV399v6/M/oNZirhWQqUO1srgg9MEdjntSvKoYfNhchfTLfj+H514Kqvml&#10;FrSzPoaVOS5tdU0IjF3O0/KAD9akWRGJGWIRircYAYfWig04NyequinNpzS2bJQckOBwMrxUgZON&#10;45ALLx1qqq5feS8zOnK/tFJaEiSvK7DZsVQDnP3jzx0+n507zCcGNhnKn7ocEf8A6vfrioTTvdWZ&#10;cpbK2kl/XQkZl2bSQ3zhunIPSm7nAO0YA56jOPxp1INV422Ic+SLfyI8twST7kL0pwaJmHlknAPX&#10;g8VyzquU0mjrjTu/Zz0vZodJKQxydoAIx/n6UJK7I+W3AINgbAxg4wO/fJ/GuhTftH2ZyyUk500t&#10;tSPzPkVWILZHPb8v89aVW2FyPlXnknG4dfTGOn+Rzro+aDjv+hj7RyhFSd7WT/r+tyN35XaM5YDK&#10;9SOmfyqZVZc729R7E9KyirrXobRk3KLjGyvYaoDMcPg9R7im+Xt3KTkHJJx0Ht+FVz3ko20sbVYX&#10;UqiezEGFXGTtz1qORvLKgDIY49cVjKjOUXJPqZ1Yx5YSa+Ff8MRqx85GKkAK4/2TnHUZPPpx61Mj&#10;hWd1AG7I5AyP6CrqxnB05212FThFc7fT+uxWf3b5s5Xtx/SolG7IbqPUdcUlKMtL69TOpB06kKfN&#10;oyDapBLH+LHTOP8APFZ1zYWlzNDLPBHJLBxHKwy6JkcAnpyM8d65nZTUmul/x/M6sPB0q1a0vh/U&#10;08wpEAGIJCgDOQccHjGSTx3qtOyrGzAlWVccDJ/D3/OtLxvCNtWr/IUKa/fVXKy1W3/APHm+FPhh&#10;9b8YauLjUNNuvG+mJZaxeWzrJezSxQmGF4fMUhDGCuBkDqeCzZ6fwL4ak8H+GNJ8Nvqd5qy6Pa/Z&#10;I9R1KTz726QEkGR+rEAhQSS2FXJJyThSfLOUF29PvOipiJYjCxpzV2rJb7K69DqMFsqAc7mxgnAA&#10;7+3A/nUTIpAyfXbnoaUkve5d2cdWEoum76J7DIHu5LXUo0uV2rc2gKtD8xRV3YDemAwPI6rwcZrm&#10;bx2O8Aqdy9euB/I1yezjKdRN66/mdzk4QpShs7X/AKsfJPxv8OvrljesITKlvZyK7byq7VPD4Ppx&#10;x1wO3b+az9rXSP7I8dTae8T27taRXSSOoDmBmfCnjnqefb6VGX05rHYbV2g76fP5Hm43knV5JRsp&#10;fi+m6PiDWIGjkjBmaeJS2FZfnXjJ/wCA5yAO/P0r6T/Zx8Jw+JfFTwxgxSW2g6k6HbnzLjCnAB+U&#10;cA45PXjHUfq8Z2oOVNfZbPLy7CJzccS7yV7X7fd+jR0v7QHwzXSfC99qMVxJFOly1vJB9nYTq6su&#10;7gkfw7u3GOhr5Nsdtvp9ufMczQlkYMByigbSc/j19utcOTV51qNaHS/6/wBf8Axq1KdCviPe+BLp&#10;9/Rbr/hzvfhBtm8aadgyMou0muMrwkSsAT69zkCv6S/BlvPBaaf9rSfzhBbiP9yY4BFsDDGB+Geh&#10;KnHpX0eeTUssw0LdX+hjl9KTwssR7S69q1btpf8ANn0joMzzLC+THh1JaEeXh854CkAHKnj+ma9j&#10;0gpGi5DSSuU2BV3YHTn0wO9fm+Kkn7TlVkme/TjKWIpTX8rfzPQ7OQsiqF2cjPP3j6+1dFAYyECh&#10;wTtOGHI9uMg9+e/FZKMXTg0tv69S5VJztCS6LV/1/Vzo7bCqCMnKgdeoHOT+tX0+dss/C474FYUo&#10;wpqftJG0J1ZWpyXw3sX0IdQcjqQOeeKnUx7ozsLhHUvHyqsoI4yDnnmrjGMoxV9CZScpqo1rdL9O&#10;wixleSTw24duPenKUy43EYywwON3Jwf89RRKN9kXKUOZtO7Ta/D+v6sNX/VqzSbpE3Bv4QeAc49f&#10;b+eacjrgndnpn2oi2oyg3qjmhTclGK6sV2DggkkcAHFQj5cqpzgr25HX/P8AkVNJSlzJvR6f18jO&#10;ov3qTekb/wBfeKxJwWU9V/hzj9PSk39Ux8vHTr/hWluVxp32ZnhownOVSrHW3bqv6/MjCPwqlhye&#10;/Xtj0/rSqrnC7m2qxbAHDnpzx9Dx1wK6P3UVKN/+HNatSo6vux9N+3o/zEkLIQrEnqQB1B7VIdxi&#10;ckt8oBYZ5YZHGCeeccDn8q53eEXFLXy/rQdKLjz8y/r7hok3L8q8AgZ9Kdu+U4I3DnkdKUakowTa&#10;66msFzzhNLSz/rYiBeeNiqttV9hO0gBskd/ocetMXaXaMq29QvOMA5BHfr+f8635IyVlG6ZlSqz5&#10;pSlt/kHy8DBLKQeDj2pyL94szEttHJJC9vy4/nSvywijNx5qnuv3b/MbkgAk/MD27+/+fSjeyrsx&#10;kdfw/wD11lK8ZuT9DuhySpxitk9RvmxvlWAL5xwoTaeuP1H4YpACOS3IYDaR1+nH+eKirGTnFp6W&#10;uzNJvnkntp+JaBcggHGMdqjLknaS3yEdOOevatYuc1KUV5/cFXloezUldy0/rQsovyLnLFmPOOnP&#10;Tj2puFUnAO3cMgd/f+dLmnVtJbpWOedNKVNxlo21/wAPoPbYwKFHJA4lyNqhcDBH3s9Mdhg+1ETb&#10;AxYktggDOQf1pOc1FJx6/wBdzohBSm5KfZdOgFyoAboTuypx6/1p2ELhsDJx1X8OP1/HNRGo4ynG&#10;26KxEk/ZK2ieo2QIsijJ5z0HT+lSIWbcDg/MPmI5rtTUoRVtXocqhyOcqb2HvkEEkZyQMDBp5yVH&#10;NYtON23t/XyLk1eNNfE0N4BU5YsgYcEhTux1HQngYNGUJJOSSDjAxjp71orqULvR/wBegSpKnRVn&#10;5/11J4mVSpzhsMPu7tuRjIB4zzUsQ6JvOxDu5XG5j1J9+tQ7c7V9en9fIrn5aSjbS/byHttYkgA4&#10;P5Hv9KkTa2ApDKSO+ce9aR0qJyem5nKHMlZ7pk4JTaoJ+969f85qwDuYnp2C9OP61c4qTU76WHC0&#10;4xVvhsmSqCGII5HPPenR4QgbTlsnpnIoi+SnJtddSd4xUn8F7E6rGm4hNvJLfL1Y9/rU46gZ+XBO&#10;M8Y9ufrQ1aCs73YVPcjJRXYkiZHAGCAMZ7kg/Q4qVdhyAc4OfrVJ83s01Zrcyqyk1UinqrL+v6+R&#10;PHgk/N84A49Pr+tSxNtJDA/n1rSq04ybX9fiaUU41KcX8/6/r/OyuCN2cbcrjOKmQEckgjjjNc1P&#10;mUnGPUudNS5pRlp/Xl/WhNwrDkqMjjPQ+hqXIwMDoSc9c1fM/e/qxlKCpTjH5/1oSj5tmDllOQD0&#10;z61bSQrITtVsKwww74x+dbUmo0mrasJyclf7SHxvlVLfKSRn3NXl29CNoB/hGM1jO9PlVtWaYfmb&#10;nKbt0sOjA3YLen41Pu2EKGyO3HT29qqH2ZMUo+xh7j1uWYyRgN+n41Zjwudpxj9KUIKSkrnRH3uV&#10;NbEhIx82AoOeR17VYUgFSTjJOMjk/wCeaqSXutrb9DCyc3G2qepbDEt83T+VS7iVAJBxgZAxVRV4&#10;ptjtK7gnvdliNjtGTwDyccgVPnOOflz6fh+dEvd5tdCqceaPeSLCHGBuzg/lVocdjx6DpTqJSS5V&#10;rcUYyjKUb9B8bsCQMn6/5zVwdR6gjj39Kzvy2TRSj7tubVkquflBGDnjjirIb5R65HbrVxa94lRl&#10;7yk+39bFsSEKqrkdGPPUVKsuGGR8vA47evFKnTbvJy1KdnutP1LyNlTt7HoR3/GpY2AB+bJ9KHH3&#10;Vb+v6sXFx5nfoTrJkhg2Tj0/TBqwrFgxyeDn6U3JTgr7oxlF803HZksbtz1GP1rSndvLst3zERsw&#10;46fMRnj8fWs5e84tvzLp1HpC2iEEm0qcjBznvipBJtxk/wAXXNOScWtDezlK8Ze7/XQnRsMMHrgE&#10;Zq2kxAOMc8E+nuKEuVpJbjfvSVO3ur8iwsmFGCe4/pzUkUmcknoeO2T7ZrPkTnNsuUYuKSWpY3ZU&#10;MeBnrjHNTxvnof8AAn/Ipq7a8zD7KXyJ9xGdpByDkYzmnLIV4JxyGxjpTja2vQrlUWvMm87zMAcD&#10;J6jof8amVl6H26+vr9aqSi9UtglLkvBE4cLgeme3SlD/AF7HIxUU95SuEo25NNyTfyCTnp3/AEp7&#10;Ddhlxngf3fzotfmdtBqPNOKFbABBPOQOVyKYQFIwc8+nSpg5WkpMJq0m7i7mDZzjOO/GP6VY3Hgn&#10;kA00kuV2NIzag4Bu5JBOKkSTcRkEY/Hinayk31M7OLcVLqTFlYkHsPXr/wDXoVlUepwe1Z814pR6&#10;FqNpxjLr+gzzCCSM9u3QUzeo6H26c/jRdSevQb0acXrf+ug1pApHJypHGeCP84ppkySVznkdOp9K&#10;p26MzqLlqOyI/NwMc7uDyMY601pduMNyM5Gev0qr2Ta2/r5ER91tt91/Wg0zE9WwMcADrUXmA5GS&#10;cH61nP4bo1pztf7iF5AQQCfwPI/pUQYJ1Pr1HJ+lKzsooKaUpq70EDEspRuA3f8A+vUUzMZJCSQd&#10;x7YB/wAKmUujWmxpOl1jLTcrbs59eF+Y9ars2CVJOQeAeBVtpJq2pkoaJyImI5yTxnIzVNmbJAPy&#10;5xjP86V9VO5VWXIrRRXLAAgA9f4jnPv9aquW5+bGM9uDVWjKLctw5puKnF69SAlsng847cVBJwev&#10;p36VlTTs+Z/0iIxk5KTW5WbkkZyMnHGM1VfK5UnA3EHJ6VXMnJyRpK8btoqtgA5Pt0qq2D/FjGeG&#10;7n8KJySUtNjOyTUu5UlwMDPXg89P51UlPUc9eD2ojfS5hUluktv0KrZf/ZK5G7PX2NVWO7kYXgY4&#10;PPv/AJ9aG90lqXGPNFOW2xW5JP8AhVVzgliD3U9sj3qPZtzi5PQqLjT5tOtiqxDE7R0JIqi6qSWY&#10;ndyMf5PPSj3YqUVuazkqurWi6ehEVVQMHg+o6f5NV5MrnBODnOD1FTZO6fUmyavEqNk5CqzYG7p0&#10;/L8arS5bHHI647U43XN5XMHzRbi+v9dirIpKkjJY+veqjx4yN2cZ+6OG/XpUSvEdSNuWzv0Kki7s&#10;gHoeOeo/z/Wqkgfghh3HTr9aXM3BqxXKo3cVq/z/AK/qxT3RxkNIzAId3XrXrkCYhtypZkFrbAEs&#10;Sc+Wnrk9a1w0uZOFtVozkq8zlTb16suqufu8dOnf86uZ4UKM4XBGM4rulHlcOVXRUFNcqa+JNEh6&#10;Hj0NSxjcPmOBwBkdKm6d7IqXvSp035EvABUZ6+tSRrx09eTTupe7Em/JOcpO6Q9eoHuPwqcqMqx3&#10;cZxzwatR5XNL+tCObmgm1s1+BIVGSST83r2qRRwcHIHvWNPmlzXZq0lzcr1BQRk5HuPYYqZUKk5J&#10;25OM9cfhWsbckk1r0/rcihGbn5bi7Ry5Jzk/546UBfzGe/T+lS/d5Ypjqp+92/ryJQ2cBhj04xn6&#10;Uw8EgqXIPGT1FTd+8l1ZrBuMFJLUlXC4GMHg47U3LFscBORweSaU1ZtW6kt2TdxVP3vmGexI5HvQ&#10;y4w4zwR94HP+etQ1JXHFJxjde8tQUo2QR82M0nDKFJYBGDcHB4+n4VtF83LHysOCUOeaQ7cDzkHd&#10;knnp/kVEBtLcdcjPrWclyxTa3HyynO23UbnAYtxgnt1qMrgAknnHataklo103M9rpMaxzjkL15qM&#10;KcHcQxPplV/nU3b5pWKkrxg1voR7MZBx6/X/AD/SgptxwO/1pcys1FD9lfVMhYEMeffjsKaW25ye&#10;vt1ourNtFK8JNcv9f1cq8gk/w9hjmo5Dkkd8miNPVSezM6slJVLLVakSDYR853NnKklv5mo+ctk8&#10;5x161MornsmFOfwQlHTqV3DLjOe2OOtV9/AOCCG44x7f0pKMnaz2CpNctkiF2cK2AMk+mSf881QY&#10;/KAcDGT04I9KrmShGLWw4xvFykzDnx+8BJAOcNjp9OMelaFoFOn2W3dg26Y3dx69T1+p71KnrFNX&#10;3G4wjOSt0sQsrcnHGfTrVN9mWycfQ0V3apHS5MW01C1kVMryTknJ7Ux2H3sAFc8kVMop2v0Bz5FJ&#10;xW9ytjGcHcPzx7H/AD2qrJvA3IMY68de1VCpo122I5LRg+rVytjd1DKTk9OvUVV555/iK4B7CrVT&#10;WcWtxRfvxXZO5Dxvxs9snv3z1qtIuP4W5JHHIH19KnWEo2MpRXNCp0vYrELhsDkN6/r+lVXXc3UD&#10;GTwOc4//AF1cbVedSevT5GtWXJ7OMVZsriRQwQBupHA6n39P/wBVQTqFdtwOOc+3+fT61l77SsRF&#10;xjKXMv6WhVJDEhT6j6fX0qltQBtg6tnIHf8AxrWLkoTujplGD5ZdSF0Y4JbPJ+XHWq8mAcFe4570&#10;lBOlFdXc55x5qt9lp96+RXkOWIk7ZAwPqTnHFV3iRtyjK4z1PbpS5eVTgmdU6MPib8ynIgwrHJ2H&#10;Iyc7TjHH8qiJVuVB3ZPGPlI6+ua5PejUcai0/wAjljNNQoJ76Xt/wCvJtLlXX5uT0+XGB17VUeIM&#10;Tg7SMAY6H8/8jNbyTg/aJaI1VCTag5Xu/wAiFV2kFlPzZXO4cbT3Gc9/x5qvKpZywBA4+6PT+Xes&#10;69S9JPqzf2cVFqD1jt0KrkJhcuwYgAsMYwOf175pjBwrMoyMquc8bz0/kawlLkoQd+plCo/bpyVm&#10;lb8SCWMjCN/dViwIKnOSBx3AxkHkHPvVaeNFVQAeeN2MH6fWtJyk4RXL8QpP2tSo5L4bW/r1IM7X&#10;aJVO0AgbzuYL05J6t/M1CqoGAJcAYUsxLuQMDkk8n+tbQpp8ja2Iq1uWcKPJzaq+nWwm3DbmHyDp&#10;k9KrMUGQM/ezgcZOc9venKcY8rW9zpj7sqkm7W0+X3f1qG0Plto/LGajJ4ADBWVg2AM/L3B9DXPW&#10;ftYqSVmn/X9fmZYbkpTi7XUr69NBhYFjgnBGMbcYI71XeJFSM5PmR7t7KfkkfkZAOdoxjjJPXnBx&#10;VVGqkYNLRb/1sEoyUqlW+trL069CLd8jMoy2e44PNVSXO4/KMEDryK5o80eepfRkU4pKEI6Pdv8A&#10;r+vwHtnBBJyQB04P/wBfrTFwc7yABkHj8K30cIq/vf8AAOqVqdKpKDunZ/cEjKu9olJKE7UY9D1A&#10;Jx9M8VWcb1UP/LqPx98Vn7Npz00Rg6k5xkktZJv+tPvG5CkKpZWTvnC/UfpUUUkgZyx343Y+X6/5&#10;PrRGEoxvFar/ADNIzlOUFfRKz+Sv/XQaVVpGIO5ioJwMYPcfzqn5ZTf97OehPT8un4c/Wuj2ilKn&#10;G1lfU5oUJunVqKWr1X+Q+JWZm8zKfK2GbhZCBn5cZwMjA9/zqm4TLBz06tj9P0pwrKTlHsawTp0o&#10;u2q0fr9xjaiweFo1UbuSrZI5H09a5C1RxqdoWTeiXUW4qNzICcbgAQCR/LPXoajXUaNWHN8RvyRr&#10;18PJRuqVn8n6r+vwPS/EEn/E81JWEu63ungbzkEbhlC8YXAGBgYwMYPHSspDuk3ByDxtAH3SD1Hv&#10;/gK5ow5aTblq9jKt7teEEvdX5P5feV2jgRiudr5J246+pqFg3OB+7UDHzZZmz/n657d9lFyjGTZy&#10;ymp1JU4R01X9f0ivK4fCup2uVZt4GQw+np+XAqNkTb0d/wAcbR/j/ga1dWlCjDleq1/r/IyhGp9Z&#10;jSnHR3v6WXl/XcRYEjMipJ5inPKkhOM8jcAwyO39c1SeMZCbmbj5jn5Qf85/I1lR/eOpNvRWPUha&#10;LUL6Wenp8v6/Eqt/o7uSoKyokUnJEjIG3AZHUA54II5NQMA+fKUBdvOfvbQc89zjmpjV5pTj1Tvs&#10;czmqVWCg9Gt15/1f+rlRV3fOJPk3g5Qbgyce+PX9Pxr3Me7DAnPH4c1rTUudy7/1/X6kYiCcKkFH&#10;SVv626fgRKCeAGYY7ikKOqMrqVk3tkMuCp5yMdvT8K0qUrwjJu1maU/3NOMLXvrf+v6/WmSFQjID&#10;FhyDyFHOPT9PyqNpGHzgnbuIx0wRxUwp87956vQ53P2daMrbR7P9CtJudsqRIrlAgjU7uMDr3GeR&#10;jtjrUZhzFJvxtGCwYgZGccZ69fyzXSpwUOWT1jdJv8zOCr+3lV5fdaTf+T0M7cgcjaFQA/Mep46f&#10;n0+tQTnDIu3epYB8HGE59j3x+tZ3lKVGm9lr+YOrGpKVZqzelrf8AcDG+9WYRoh3ZZvnK5CgDOMt&#10;k9B71VAVT8gIjST5WYYG7pkfWtHOKUFJbfmbRk5SjOm7Pb1/J/19zZVcKWJJy3AB6VUzsKrk5OAS&#10;Fxub6c4HWodnRnUTMq8av1iLa1eib+flb8hg2uHwCBuYHcpU5UkdxnHBweh9cVUc4YYPygD2rLDr&#10;2sGpy1k9PkZ1at6jjGGkYpf59OnzEKyLGXC8ZcLhgGLDB5HUDJ4OP73ocQloFWUyFiQgKFRgB8jO&#10;7PONu73zjtXbXoxj7OF/P+vuG6jpc7kutvl07dyHzAY32Lj+feqSSKqBGjG7e25sYeRM5CnBAwDn&#10;Hf5jnNY1ZRlCOmsQpV+evCVNWXK+j6WXb+txVRUhYDMSq0kh4AWMtySc8Ak9f69opF3qzowRkUMA&#10;f+WgbjIzw3bIrOhKNSvGF9I/d+Z1uU6GGjUf2r/f0ewzymbDk4I5wB+FRTBYtpYjkqAxOAGOABz3&#10;P+fffEyhCcaSd7df62PPpUJ2jXmtZ3b766dvnqRrsZDgtuOVIZduCOO/bj/PUoioIHiwVYupMnDE&#10;4zwMDcOPfH17VTlCovZ9F/Xqa1MCoSoRpz1jr0vrv0/L8CrIkqKDGyEowX5z26kEA56dPTNII3dE&#10;+Vi3mtlmwAEOMAY9Pes37mIUm9F/X9fIMW1KEqVJ6pa230fp/Wohj3EIy5Ug/KR19j/+uovLRd6q&#10;cOoPU4wPbnk+1R7SpKad9OopUIK943enf9FbT+mQxHbuBG45zuzx+P60jN5S4VwzEDOD91sA4P51&#10;s481aKi9jNXSlOtr0X+e3r3GBSwDEcjOeetQIcIxZdr73Xah3KI8nac+pGMjtz1rO7jU9l0/r/M6&#10;ZYeDk6nL7yS6dX9/5ETJHFMZAAWdI0kkA+cIuSq84zjJ49z71LEqOSoyOvbp3z+Fb0LRqtW1s1/W&#10;hEXaE6TWt+3Rd/mRTIyhsNgnjHb61WRMGNGc9AJDnCl/UZ6Dp3PSiPOnUjUXu3sRXk0qcqbvKKvb&#10;yv6DXijaRTEVOPuSL0PuO4oSNjIi7Q8u4AHOMv0yOePzqakI0pqCe6/L1ZlKbdJy5btN/j8iDzJi&#10;xKloSMfMD+8DccjqoOR70+OVbkJ5bKVcBhu+ReM9ScY9j6VdCKqe8o6JP8P6/rQvleHilJ9fxew2&#10;byfs8gxmRmRPLk/1bxc7sjHP8PBPr9RD5kZKK6sgchF2qXBcAnnH3chTz0zj1FRztwvJanT7OEU4&#10;p3TVn/X9bipLhJQWYqMqD6Yz+vt2qIYAyFwDnJxjNTGoklTW6OGvHmqRVruKulrt+P8AXkRN8yIh&#10;AIRi270Jx/hTdq7XYuy4ZR5bHO7ryOMjtnnrj3qpT55OEdGrkVF7NwafxW/P/L+tAAK7nVmHyDJB&#10;4APrioXhaRCzyEbUTYqZ3M2cYJ424XofUD8EqV4vnW3W3YyxFSq3TjS1hrfXy9P6+4G8oFUBJlYF&#10;gmeTjGTjvjI/MetPyFOMYb0I606XJUi5NaN289DstCioXd3pby0fl/XoRsrMCGIUgE/KSQrfiMnO&#10;P8ahd41QoIkYAqFIDJg7sluCCxPOc5zk8dMY2UqldX6/15GdSU44ilUjHSC1+btfa/4f8FY1ilIQ&#10;M4XP7zYm50UdSASM4AJ6ge9V84JRckjHOOG/Oik1CPPLz/U3iksbGc17t/ue/ZD4rRYmX+IfLvfd&#10;85x7kH8D7/nZeSJvlA+ZMYOOo+vc/jmtJe4pWfxL7jKpCNGsna65nbbz8v672MiBN95F5buh89G6&#10;EuCGBI5Oeecc961tXiJupo4ybdCx2h23SxAEnacr97GByCMnkVj7N1p04w0UV/X/AADfB0+R1sRf&#10;3rr+tv0MmSJop3/ckROP3W5iXIyRnoAenXv83TFJu8tlO0jGc7uMmtIq1W03ZaWOiuk4P2cLtX17&#10;a6dPuE2GRzsVt3zOQq5yFBJ6DsAc06PzXiWdVKJtDOrgGRegwSGK569C3Q+ma1q1a0pKnLs7X/p/&#10;5mVChFOda+t46+m/n6/8OSq/yHcVVsvjI3jHb8f5frVFUI84tu5b5ePujA6Y680eyUaLtL+vQzq1&#10;6ixdKLV7PTtZ7EiiRkRCAj5b94q4Lehwc9MVFKxknIdcuWOfLwn44AwBVVUpQcl9hfiTjozhRw7p&#10;R1cmvk+u35jDGVZskuEO0rjJHfn0PI60wx7kJEXlsxOGJA8wDgH6ZB/w9bwjVVw9pLT8vxM6mFVO&#10;Cpp+8lrpq+vb7iCOTyoyJhyoLMFy2W9Bjk9PxzQspJuFK7FZ0ERRjjYBySGHUn36dueNbQ9suaWl&#10;yY1pUIcsYe87r0/A/oIkaVWJbaT1OOh/LvTo3XjzNu7PH+yfpXgRs21Jf1+P9dD1Y88ZtN92/vsS&#10;fKuSM53EnA/l2pwYuD8p7Yz/AJ60rWmow9TohH3XddkOiVm3IxKYPX/9dSABTn5m2kL15H5miV1y&#10;ub0M9Emrd1+JKCWGRnPb3x2pV3KSCpVgT1GMf1qHC9VO+hHvR91O7t/wBV+U9c5x1P8AjQ8ucjB3&#10;4VV54UZBP144/GtJSs3JvYfs3Uoeytq/z+7sDs6MIxhhzk4+Ye3PH/66gGA5ONoweADnP+c8Vl7N&#10;TlK6sXiJz5cPKK1WjJF5yCOc564x0pNzIxjyOCDx2zj0/CrlFw5LahSlzSbmtVv93oSr8rBhjcNw&#10;+YZA7ZHv/L+SKVZWEgBVsjHUMKmdflam436EUqcPbV03puvkBCjB7DrgU1nYAAfczux2FXKa5IpK&#10;9w51T5lyiKytl1Zhg4A9s96kDMCTnPQflXPKp7Kyv2/r/gmqjJ8kNr6/gRSSbtyZJVANrBdmOcnO&#10;OtNDbwMgIUyvA69+a0jW51yRJ5VKDjLyv2HOCvJP+7gdR/nP5VCV3LjJ7tjH8/w/lVVrzcFfoOil&#10;ONTmemyGykEKSDuDHBJOT2wf8/yqu4xk7j17Hg1zxjpfmIqy55rlVuUjRhjZtG3ezNkcnORx+NQE&#10;qzn/AGCOv5ce/P8AOuiEY2tJ7ChKVKKqy3kAPzd9u7I9v8/402Qbi+xgyggfXHHGea5KqkqkKsdl&#10;od8aUJUKlBvX4iq29fkIZk3ltpJwGwAcf3fujpTWUbAhY4DFsZ6n6fl+VTKUlJScbdDloR5ak05b&#10;f12/UgkIQEOr8k7dpwD259R1/KomWPBxu/DitPZqTTv0Z0twm3CS1QWDwpp+rgwvO813YhH3geQN&#10;rbgvGeRgnnseDxjnbxirjapWQ7QJFG1hjJGcfp9a8qVKp+8UH7z/AM2EZWS5n7qPG/HkEF1a3kNv&#10;OmSscdwCSYxIwVtroCQeQDzwQVOBX8xv7f1o9t8YGWIv9lOnxwxLIuycCNR8pyowAxbt+J79eVuX&#10;9q4ajJb6a97Hz+fqvW9hKi7NO/yXydvn+Z+dutRuVRTmJxIpOD84wRkc/Qj86+0P2O7aK98WavKk&#10;crra+GNQaFN3kE3SPEd4x95hk4HfJr9YoUY08FiVLfXy/r5E4bERhPD4ipvyNO2tna1/69D2L9p7&#10;TLZfh1rUQmMkiRQzIiwbLtSZFEhZhwoU9sncAnrX5gWavHBESkshlDAmQ7pFGScnacdOv4V8vkMZ&#10;qpjKTeilpv22+88zMaTft5xXvXjfbVO/9ff5nr3wUiMfjazZZkRZJFSTzV+T7wPP5D/PX+mnw688&#10;1jovmtOpbRtHlZLhdsRL28LZQZwFIx24Oc19Nnj5cuw7Uj0sDShRwEorVe0u/uR7LoKRSTKqEBhg&#10;7ScEKOAfpXreleZH5fln5+A3HAXp+or8+qy/d1E3u/8AgHrc/soQxCWrTS/Ltfr12PRtPiEoUOzc&#10;8lWOEH4ep/pXSWyIGTY7H5nU/KPKZOMEEnOCSewxtHPNTGuoVfZwjrY3pUZSpxlWdnI30UF1yTtV&#10;TjnADYGTjJHYc9fpV+KSNVClTjnkH73of/11z8kpVZXjpK5Una/M/h0LUezcQBt27j04J6/zz/nm&#10;rcchVlAQ/MQvXOPrj6VtKXslGFvhM5U1O1vJr5Dn6sC/U7DhuDzn+lKu2OZQ67kJ59x/n3q4StGo&#10;mtTCopxSaWt7/kP8v5gykbRnjGM8+1NBQlsoOASQBzxyen41dNqpFO2pcF7KU5Slu9v6/r5DGdSP&#10;3ZAAP4mlO1PLOQ25Tu2/wn34x6cc/wCGdvZOasDUfdce/bS4jM4zsJIOM+n+f/rVBuIYAAknLFuO&#10;P8aS5pTlrYdePs5xSj2/rsSK5BIIPfBGD/8AXHen7j8xI5DN0FZLWLk3q7m90nJuOnp/wBjHdzz0&#10;GSRg/pTfM2/u9x5GM5ycfjWtKTlUk7+RjzclG7he7d9GOVVRTnJ+YdOf8mpMp5Z2g54B4ocLxm0z&#10;SNSNL3VHTp08yKORFztc5/i5zg+/vjH50yQEgvkjDhSMEkg9/TtzmtKNZOXlE56sua8Ka1eoz51A&#10;EoXeCyjYckqCcEnAOcY+nTnFTIFZTzuWJ/m5G9WI7DOemM+1Q5cznTat1M6UeWtJPbX7xjqru0Oe&#10;rBH3Njax7Ek8cGkKBWIVWAXjl9+73/x/Gqbe1vIun/y8qJ6aPv8A1/XUdtU7cAbuecfz9aawk3yi&#10;XaFRgImVtxYEA5OOhzxj2qOZqUVe+ljohJSlOK0u7kkUnXcM7cbTjp1H8qb8rHAT/WMAzBfmPXgn&#10;061002qMIwtvfdEV/wB65XXwE3IQpnoSc+opjo3ltmQpuIXKDLgnjIyD0754/WinHlum9TO8eVSS&#10;0Q9dsTmLeWZkEnKnH+GQf6VLGu5iCFxjIz0yPp0rKV5VuRr3QhzxpRUF713f5/Ici/fDE+20DBbI&#10;4PPHH+e9RLhlkIVg6uy/MpTOOD97tkcevWnKmoySSMqspUryavzafMVVJHK7cDOc8E9z+dSx7VBA&#10;3bgQchuB+mc9O/51UlepBX0S/rqJVHCMZNayaX9aDgw8wbgT9RxVhuhAFKp7sb33NZ8ic6sV7ya/&#10;ruRuu1Qc5OCT+oppUKiyDaCzlWAIGB64H19hWlNc1O9rWJq+/aanfRP+tCVX3SqxjwyRsFkwMMMD&#10;j8wMccetLFEHkEhVty7gOTjJ7kZwT+HHOMZNc9G0qlVt6o2rcypU/d31LCja25jwc9vfHP4VZjZQ&#10;cYH+yQuOP6nPf6V1V2pclRLyM6UVG0W9r/iSf3sDLJg7scipYzu2tyNg7d+/ar5eZRS6K5jTU6dW&#10;Ufs/1YsbcZbJU5PU8mpBvYDDFP4ckYwOtJvmbSW/kTOnK7jOXUmDbUCYDFSSX67hwMen/wCunArs&#10;+dQw3Z6cjt/jVRipRaT2Nqj9nfn31/AfGFDAKGC4OMnPp1z3qwFwxxgdfbJqanRR38hUHTrSqNrX&#10;+vIkX5cFj824hSR9088+x61aDKA2773Gzb8wI9+eP/rU3eSim7Fyly1JzS2XYerMdoOO3FThmyR0&#10;AK9uv+eKpQcLS+RGkElKWu+3fUnHJG9iQDnr0qxswoKlSxPIHQD6jqfaoleN1bc0qUvb1Fy9FcOV&#10;YEMeNp+nHP61bYOdj5wvPQdccf404Rk9Gc01ONdtR00LCuMDjdgjqOQf6f8A6qmVugUfN9eop1Lu&#10;MYpanQ4NzU3pcmT7w3dCBjngGp1HzbQCeh6dKJe5BRb1JjFyrO/wllGDbdxO9QF69F/yB+tTq3LB&#10;jn7u0Ebdp4/XNVTg4KUk/wCtTriowlCae/6Msht56BQMZ79PrUm4lEGWHU4PVf8AOKh351dabHPW&#10;jarWqJ7ksTfKTgk7gOTjAHGfWrW/C8HsMcd6qLjyyin/AF/X/Djp3dpPokiymAgHzEk4ORx/+upl&#10;YjGD0OOnUUpLmSsy5Q5KsX8i2rDaCFJ5OcnH+e1ShyFABKls9qcX7O3MDvGUo2sTx7dwG4k89B/n&#10;3q4rYX6fjTlFSmjDDpyi4N3d/wAPIduYlcAnbxjp0qyrbhnB64+lSlKN42LU5Svy7bFlT0IPPPNW&#10;EPHzDIPX3PXNVG8OVvqOfNokyxG45Bz27VZSVcHAwfu/MeCapS7LYpLntGxKrBCvHdfoT/KrJdQS&#10;FztyM+1YbXfe5ElKKqq2v9eRNG4ACglj69cVqXEm2CzVYwuIWG7+I/MeSf0pO6jGVzWkocrajqiB&#10;PnK7j1P5VZ7hSflBx7itX71k2TG9OnUafcmBwQcE8jp3qysvJBB46UJLnu9kbSfuw01kiVJCcgjs&#10;QOelSo23nd1xjv8AjUSd5NJ7jV48uu2hYST5SGOQCdmB/n3qeOTgjPrwaa1bSXkDik1DqtSdHfvu&#10;A/vDv3xx9Kl87BK55xjPpRKno9RP7Mu19hc424Y4yNxHarXm5wPpj3ovo12IUeZokSQtkHJ6/wCf&#10;1pwlwCoJ65+n501ZSskXK/ueX/BJt/K43bQRk9/TtUyybc/MeM59qjSTcb6C6Sk9+hIHHBz3/wA9&#10;ahZ/mJAIPr29KqMVZ69AnPlimlq2TKS3rkY/Cnq2QTnjtt7/AE/WiXvRjFLYIpR53LcX5chsnPA5&#10;744p+f589qm1otF01C05PewFgpGCxYgfj78U05HzYHYHnkj3rNrk0sQ+j7CCTg5/l0FG773PP5Y+&#10;lXGKV01sOMubm01YwMAw78gHPNO3bdyg+nfpUcy0uPlcp87e5A5x8wy3TLZ6e1Rli2OOh9OatySW&#10;j2Jkm5yXRMjdto3joMEg9DTTINhbo3HQ1nFXsmwXuxabITIvK4yw5Ge9MJ3Jhm9O/wCOPz6VUo8r&#10;bSvY0hZp676ERkUkDBXGMYPXGOtNkfDkHnJ/z9BWV1zrmZdp+xldkLHON3OMnp0NQSsThmOOfTp/&#10;k05K6WupKtFLS+n9MgbJRjnPJ+pqoXwrZAzkdOhqtHBJvYzqL3Yu/WxUMmCQ57gcj/DvUbHdkc8Z&#10;JyMHIosla+4fBG1tiszEZ2k4GMetQk7i244AwR7/AP16c4+5dPcqnNqtGLXupNlZshhlsZxjB5FV&#10;mJTJzu5xyeB/niilG7tykVL1JS97RFVn37gBg59eCarE7eCSME9ulXUjCztu0HMlGE7fC7FFvvHJ&#10;z0quzhiyk4ABI469fas3onZGPNzS5bfEVvlyQSR6cfzqKQE4HTsD2FTazTuaQs4yh2KG/APOeDyp&#10;6jpVd+QBjue3bvSqJqV0jSmoqDUl/X/DFRh14YA5H1qpICrDB4GOnb/69VFL3rvoJw5oppaJkMq5&#10;Y4JwOevX/PFR7QyklsL6Y6/T/Pp+Ecnvd0RGKjOF33Kr/LgA8Ent1qs235iT3AGex/z0qanxPXSw&#10;7q8lbUrsNrYA+Xvzk5/L6VTZtrYwSynuO1VJcqizOL5XU5u6M/kOCBhfmLLjq3/66idkPy4PU9sf&#10;lUKLlB9i9FNxTu7soyICSpG7LHHTn616/ZkG0tMkufsttuIORkIo4/DFVh4vmkkrGUmlOKtqm0Wk&#10;78kDPpVvZtIIBxgcEV3Qs7qW5nV524zT0T/D7iYbOCck/qaVSckEHvjjpU2jGEkglebhK+qZYVc/&#10;KSOo78/jU5BABBHy9eM/X8amFOeti+VapPUciZywB5wee1TIOMEYxkdKceZKbT2J0jNxkvi/QdjO&#10;cjoR0oAwMZ/+tTpq3NroU7U5Q03JwFGCo445PbtUgb5SOvJx7U2+Vp9Bwm4NrrYQAjJw3b6DFOYL&#10;yVz1JPFJu0kjF8ut/UXOFAJPByP89OlOwWAzkc5+oqYpxm3LY3jKLsox6DcbmOe2Og/yaVQRx059&#10;Ov8An/GtJJO9zJOe49o9vzDOfypnO5WJOVP5fT/PrT5ozhy9R25JuV9GOB3bsnHJGAMH/PWmGMjB&#10;3dSRn/PesU3CWvQ1jZqy6jDg4AJUBuuM5HSjOcgfw56jGauSvFxuPmUZSlfyGjo24Zznj0prLnGB&#10;jH60SjayvuYXUkoLdDFCnIbIxnt0+tMAxnHHJ7daIy95pF8jXLzMRlzn5SxGSMdV75/SoGJPDkZ5&#10;HAwKiL1avsF5qXNfQh2tzwfz6e/8qjOFcgjuOo6VU/d5SqdW97x6/wCQfKuTnjn8arMoPLMMcFSD&#10;17fjTUnaKWxKipc+mvoR7R3OOfTp+VQerEjv3p8lm7PUicXCpBJ32/rYhLEknGQAfw7fWoSNxCnK&#10;sM9aLNaJlxjzp3XoQnncSGBBYdCMkVlSlcHJOeB0qpR5k3Y0cowppPqjHuPmGMY6H/69aNv/AMes&#10;AJLMqKAxPUdO+c/mayatOl7vVkQtLmcvspf1sMfC5DA5Oenas9gOVYkn2Gc05x9+V15irS50pQ22&#10;K3l7WPU8jHFRSAtweMEYweo6dKTtJNJhGMeRX3f9diBztCgLtXLEkdSfeoS3yk46EjkdfeojHljJ&#10;diqnuzg0tyjIwJOCT+HSq+0DoDu56jGaqK013RjLeXKvIgbA+bjqBjHT36Y7VWcOQSg5zg8Z4NF5&#10;wk21ubQpwjDla/4cpurKVJGF/i96idVVTtOQ2Vzj+VaWtZxWpnVhzcspP4Xdf1/XqUzGGHBPB9Kr&#10;Mu3KMcLkZ5qK0lDkhHqZxUZKNSS3ZU4DMB6FRkdunOe9VfublUjgk4HX/P8AjVxUlSkuvoVKV5R5&#10;Ol0QMSUDAHG4DIHTOf8ACq8ivvQAMWbj69vxNY1VNuLp7K3pudEoc0IzW6/q+xWbMe4OCzYOBno3&#10;PsT1x+VQyfKAHIOQD8jZ/D6+1WpualbQwp83K4yd2v67FCWRdnyh+vQrhgfwJ4zTVyq5cALzgL6f&#10;5/pUVaE5Q50tUYRtRlSlJbX/AK1RXlbdtdR3ZTjrx+tUWVslSGQjIwTyD71XM1QpqUb38jrpylUl&#10;KSdlq+hE65XAHUEdP4veqZl3usZJBXIOR07VjySjGKkutvzNaU6UZ05dxsib2EYY+xx1/Oq7Bk2j&#10;GeR36547nHrUyp+0lB30joTVlTVWc+XVvt0K86ZZTt2sSD1x0z+vX9aiIJwH+6rZxjoelTFOSjyq&#10;7X4Fz5FVm2vd9PL57EcpUFDgqXUsnbcgOCwz1AIxmm/Js27eeDnFXOTXIr+pVJU51YyjHVq9/MhY&#10;bweflGPwqoY1DH+H3H+etOpKUeR8t+gqlJV01GWr0+d7EaxuE2sfmPdQQCe/c4pixIpJI/eDC8Dk&#10;gZP9T+Zpyiowk463/r+kZRoWlCg/sJ9P6W+5CGA3EKSxPHHUfnUTFWUgrtyR827OR3GOw9Pxrnvz&#10;RjGL3M6qkoRd7Rs/+G2+8YBgrHnrjv1/Lv0omhDOixnBUDec5y2T/TFdmJgqNPljEwoJVaMpSlrG&#10;Vlpr1/UYx2cSHgEAZ71WJcllRV2sSDvXdhT+mcD6dK5qcfa1KclstTRSnQTp2utvuu+wh3szrkoy&#10;sO3Ei8EsMdgeD0/rSOymArgmXeoVsfKE5DZHr0x6YPWjELlWnW5pTbbdVrdWX9W9fQrSc7VUbtmC&#10;Sp5GPp7daZuKMGQcjnk457dKfNyRlruKbUrypb6Jf1qVjJOrFhb5RwxNxHICYWXHDR9SCCCD7Edq&#10;kkY8bh8zYwcdKVWcf3Ul6/M09nOn7ZJbW+7TQYQqoxkJ44BxntWQ8aLgFmKqB1beT6ZJPXFFGN+b&#10;v+h0Yh06VCEZRupK+3cyL1+fkGcDHYYFc6v/AB/28eQD50MjYcoV2uD278D2IPPUitK1BQtJSvoR&#10;g7w+sVIL3WnbzXTS3lseh+IrtLrWr2TD5lvbhyzEuGckk8kA/iQOaymXbtdCMgSApjY4cAbc5GMZ&#10;znvWE03TgoyvYzrWqtcumifpbTsQyrkjhjlhznp2zUDRbGPzFsZIDHGfb69K2hzKEJKWnX8jKlRh&#10;RlJS66L+v66jUZJXcSplTv8AlUAAtjj2HOOPSoriRsiKJRGPlbeRuwvX164/I/jWHs5c8pJe6v6/&#10;r5mrqQjTalD97Ky26bvoVGV2dgo2xBc5U+mMZ7/04qnJGEdAGb5iPugsAcZ5xwOh69+K6py9lSS5&#10;d7fgcmEvVqOpU0V7bf8AA7EUvySAj59zKP8AdBIBJyegGaJIkQ7o8HOPlwMD14xz9OR0rJayjLls&#10;+prVouPs5J3jL818jP2ryi4BQNjIIXd128Ank8fjVeWRbeJPPZUJ2AlvlUsTgdTwSSAB7967LwUZ&#10;2WrFH2jnQ6Q1b/L7xgYAgKGKZHVcZP696jYyoW+QeU4LEkZcHpxwce+CPxrOU5RqRl9n9TR0uanX&#10;pc92rfdfToVWW2ZzhyuELYf+JgOcY9zx9RmoZcOIyFBUFlLZxtx7dyfy96VWNRuk6T1ZlSpX9pKp&#10;G1tvu72KjMm08n5ck4XdgD0xzn2qvcnasYD53P8AKoIy/Gec/n+H1q505Tgk1toVGo6dCSau3tdb&#10;pP0Kk0fJCAhdxKhmyQO3OBnt2pi7mdleNRHklSrcjrxgj6dz/j0UI2bhJaR02OfEXcqUlD4nfTpY&#10;prGodmxjOBkjk46e/rQGcE71G3JG0nGcfQ5rLFQslJKyTsc9Cfs+anf3ldjhMixNEwUqX3E4y4xk&#10;Yz6dfr+AqkdiyksXxkfe5xjjgew7cdvesdaTqa6N/wBbnqVa8KtLDWjrGGv9eX9dCuWwen3sk4H6&#10;00GMko49SOMZx9fc1UYpTpxi7Wf3/wBfoc1KPJTU5x0ndP07lRX3bwhYqzEDI4AHGOmaikRFB3Hq&#10;eMnBb257/wD166I1Jy50+l/l6GOIgqsYxi7bLX+un5fK0eVTcCWAYfKuMc5/z+X5x+XkHCruTDb2&#10;4JHpz7njvjP4ZVqcUpWfS76/8EvDQVKhGLh7ykltra+vl/wwo3uxw205OcL8rDryMdO/4D0qq6YI&#10;2LzuGeM89+O3es40+WUFGVtn/X9M0xkk6MuRbX0t2Kzs6tJhuCSwTbtC9OB68g0gK8FgWHDcjkex&#10;9K6KsYTpyu9U/mccatRSgmt/8vv3I5QjFmwIgzqFXJwCTgAZOfTFU54pFd1YtsEimPb8u1MDIOD8&#10;x3ZweOOMd6KEox501q7I0rwqU4LEQldxstO7/r89QBWUFMtkBmzjgsMccev9PxqzE7hRHEMZwAzY&#10;Xa31PA57/wAqmrSc6jin8OoqCca060l/EVl69en9dypG0zYOMhXdOec7cAEHOeue3XvSNErOHLAN&#10;930zS51C2n/DkxVRrExrKze3on6divsRQwIZF3k8d+c8fr+lV+JArmFomKhtjkNKM87W2kqSPUEj&#10;r7Z1jUUY0JNa6+Wmx0+zpyVSio66Nfh/X/DDo2L70xuwpyAOi/8A6qpghHcfw4PfgCqcZ1JwnbS9&#10;v6/zIjUhTU1ze9dX+WnYJYoipYoD0ZSRlkYc5Hv19aImTBUSRs4USGIkLKFzjOPTkD/9WauVNtTl&#10;Tfn9xz1pqlUpqa/Dv0/rYhlfLDORtI4I6fh0pZl8yRTjbjPQYzW0ay5I0HHWWonF1MTWrU1ola1v&#10;0tf+t+8DZjJeNjvTLLj5QHHTJ6j8uKjuQ+228sjO8eeS23KDn5cck7gBgnGM9ehxSUrqb1V+4owd&#10;CEk3rdS6f15f8OEiIqiQh9wyAQ/AXqcr37YPbn1NV2ZOJI2YsoVZF/ukDgD/AIDj9KMJUguaLVtH&#10;/X3+ZGYc9RQuuq1s/wDLt0toBjNyyYX540ZjjhWQDccgdTjPXPb0qQBV2jOcLnlduH74HPfP/wBa&#10;sYSUYqTWrf8AX9f0+upTnGtTk17sVfb+v68hXTcB8o2rnHG3J68475P1qJyrLsB44HTGD/n+tVVi&#10;k4tLU4fbPmjUk/iTX42/HXqV1RkVdrjPKllIbJxjOPT25+tV/K2LIA8krK7HMjb2IyTjPoOg7AAe&#10;lWpfAk9bN/1YU6Eavs6ieiaX3X/rcmWBdvmFQHKqpCjjjPr3znPbmm7UJZPM8vaDgkZyeeOB1OOP&#10;8mt5xvSko6KK7/kdVDCQhFOTupX/AK2JVij+/n5sdh0qkCTLlQdyFsFj1fsRxn09a4adTloNJ6pn&#10;TicJThPDwg76XenXp0ZJxtdXAVzgMCvzcZOOhP69/SohHkEAnqQuRnn/AD/St2oua93Rq9zicZKq&#10;4L4pWWz6fL+uupUVZEupFaEgqiR/aOG86MZwM53YGT16Z+tKYwpZd5XYdxk9AO5yMfifWto0k6Li&#10;4/0jWUGqU7/E5P8ALfYubNjIUDP5wfP91do5P0wO3H9YZIwMnID8cgcnHIB/z3PrXPGSgpztpsrl&#10;Tgp1aMZPXVPTa/X8/wCmZ8DyRX0XzGKaK4jx8vzKAygnGRjAJz6e9aOtxpcapNM832l7a5m2yxlo&#10;YJXzjzBGQo5GCuVyueMc1drOEYPVJt9/8yKdScK1TCSVuZpfpfZlFpPLdfM5faZEGfmZB355/wAj&#10;2qvJKZ3G9SRkcYweO9QmnN1JrSCIqSrUcQqMXfmkk/l6IsBg/mxIroCCvzHLFDn2wT9P0qNIVRVi&#10;UjcXbYGIXBYnJJ4AOWPJrb2ixHJO22n9WOydOcPaRittfvdu3croGiZ/M+Zsuu0HITnGfTPqMcGk&#10;+YlThlVmPbaDzj/HmueTT5pOVtdu5zSjP2tOgo+9GN7+XyXcu5ad4Ygyrgoi8KnJPcnHr1J/lVMn&#10;y7ht3qVLAZx247etSo875Yvf/P5fqa1JyjKTlG6TXy09H94M5iieV/nO4fKxPJ4UYyfp0qjDuQEk&#10;bt7M3I27SST2H/1/1rojyxvTi9W7HNXeIVOFdq7Sbf32XRf13EOxywfK78jcD/qzxyOoJ+tSyKge&#10;NgquqEHBGM49cYPr70SheV4va36G2H/eUak6q169tvQ/oBb5towc8c+vT9aTaGz8wG1l+Ujk/wBP&#10;/wBYrzY01L3091f5o9WcoxvF7yViQsB8qhtwx0XOR0/PipFfdsALIxJ+Vl6YHGSD1znPbpWPtLzT&#10;X3hKE40OWMrXa/D5f8ARnkYksQjeZu+QnlPTBHXp06Z79alj4IXaGJy3P5d6U7y51zfD5GM1JJu3&#10;xW/ruSAk7sAjn6Y/wqQO21QckA4G48n+tZVFNQhZ7u/9al0qa99t6rQCXyAo9CeetBClSdvzpnqO&#10;hxj8K05VLnSWpUYzp8rb6t/1oRbzkMcjrn+eP50vmHk5565PYe+KlOUZtcujViHUSjC7+02OQrwS&#10;SWBGcjjNSMFkYsT8wCqT/EccAZ6/Sulx93kve2pVKpFVW3DuRM+d3oMg5HT/AApUGQB93qVb+E/5&#10;OKxWyUkVVpaOUHuOXlSWJ4z2xmjzEKMMfd69uP6n/PalKL9pzW0RMeTli3Hp+RGD1IUsMDjOM+/N&#10;NdzyGDKN4VSFOJFxnPtyD+NTJUuW0vUlVpVXGd7X935bXHjYy7Vb5eVKnHB69vwqN2VMIDuXIKkr&#10;hgemPzJ5rDl/htLVhJ6VIpdf68hryNwFYjkc46f5/wA5qFywds/MFyAR90/TOK2qNK8SqcLKMUrL&#10;/MiMmRwMlc8Zxk/0obPyk989+lQ17nLFa3IldSVlfQidsngMME9Fz29qrox+Yldv1AJFDU+fRaW/&#10;pf194U4ufNzLZ6X8vl5f1uLhwM9Mk456f1/z7VEdy7gDz9etT7TlSXKdlP3Yp1Jav+uxErEFtzE5&#10;PcYx2x0qCY7SW+Ynou0Zz9aiVSyhGWuphUpycmqatf8AT5CgK0XP3iT26E1Wl/dhVzgLhTnv/iaq&#10;UeWb1tZf8H+ty6HvzcrK/X+v6/ybpjxrbayrQucXFmxl8rcqnacDefuZBPAPOBkdDWHdSqQQg3mM&#10;DAcn5unU53f1rioXlecXr/wWaVnyzVKUdNOnb5HmXiizZoJ1eAk7HjZndkMMmCQSQOCApwD6Gv5p&#10;/wDgo/aBPjxdG4DloPDuhokLKVCkxeXK7g9WLRnk9fqazwbm84wtn70Wn+Nv1/4Jhj4v/ZuWGkpO&#10;/ok3+h+WWrg/aC8GHCls+Y2zaepHTjmvvf8AYs0ZNT8T6sI8K8fhfUJ0keQNHG6bWBxjGW6ZOcY9&#10;q/XY3lhq3vXdm/u6HzWGwtWvXxFC3u8rfpfrt/Wh63+05Hbp8P8AWwvmwXCRWRV9xdXxIWcjA4OF&#10;UgHqVr8rbWVltvKEzlvMk+Zjgn5uv1+UfpXgZI6kaNaSje9TX8F3OOpPlx2Ni3pCMY/NJ67fqz1T&#10;4KxE+NLNDF5xE9s2wyFATvByc8FSQB7nPrz/AE6aJBdW1rpsV08E7Safp06PZXJntRA8KbSmVGMq&#10;EJA4Fe7n8Usuwyvu29rdvM9fB0K8cvVWS92ckv8At5X8l0t5ntHhvy4CmFVlwqvvTc5UcYJ+93Pf&#10;v+NesaURBHAI2ZYyscZUkuSBj5WJPPQdz2718JblpKpOPU9utQhKNKFN6pLp5Xvt/Vj0Gyl2nzgC&#10;Vi2+YSPlV8Zwff8ApXRxO525iZwxHzAY2jrk4/L8fxrGcYRrc8Y9LkQqTnDmctG/uS3exu2zpsYM&#10;PRQDncDwcjHHbH41pwANGT2UhenT/PP5UrykozatZlRnTqWin8RZC7NihgzZPO7PXp0OM4/rUqmR&#10;sK0ZG3OdpHI4H+e/BrOo5yld9RykoQgovTVP8iYx/KpB24bk459fzpZG6sxORjBJ5wOAPfFbxX7v&#10;ltrY1lSlzRa+F/12HrINg5ye464Xv+lReWiYYKw4HBO7tjJz3P8APNTScoQs1ruclSn7Wc0norW/&#10;4GgmFyGIxuJ/L1qTcBhQVwCM8DIHTIz/ACzUc0pOEnsw9ilUnCMvhaf4EQcLI3TnjqPr/WnFuRtw&#10;fmOeOvaqnaMou+isVOU5px5dv0GbUYMowmCNu1+S3fjtwR/nqpyAFIIxlumcj2p04QU+ZLS/9f8A&#10;DFT9rVpSXN0/roQxLIyoC+5WBzu+VhnkDGPT15471MVTjg5TjknnH/6qpRjCo0urHGEqdOHOrxV/&#10;+B+I8FBkDLKBzkdcfrTC+foCRgDr0pRj7Pmlzaakznz8kOWzchrIj4IYg4K9fu++DxkVJgoCAPlB&#10;AHtUUYctSd1oXPlXPJR8vuK4K7juJyCMccEfXp2ob5mbbnGAOufwPTtWkqXM53Vr2OSd/YpJatv/&#10;ACEYM4UH+H5fujt6+p6/lUzdF3jGMY4644zz3pe1XJFNaxNKdKcYtPe1v60/ruMjKq7HB+YnHOQD&#10;04znFG1lYkc8glWJweg/DpWMacoW03dzZRlJ1JQduWy/IsAI8jsq7FLNhSdxVfrjnj2okjePBQHk&#10;FhkcEeo/Wuu3NJXWyLqPmly21e/yD/WKoYncvt+hpokHBcE4IUZ5/wA8Yq1U5ozdjF040lGPNorF&#10;lDyGI2scgEjPbHfp+lMjj2gHD7VbYxbLFuOO/wBfc4qeqV9dwU5Wdo7jhIUY/KS43Accc8Z546d+&#10;tBLfeAB2g52jkjrzxyaPbqTlTa1XoTVpurTpwv1v/Wg/K7QwPGR26GnD52IC7V56cf55p3d0290E&#10;qairW6g27awK7VXADZ5P+FRxMz7uSFU4POOeKb5ZUXSa2Ma8GpU5bd/6sS/dYK5ZlU8rzzj6U5UR&#10;lDGNlXcSqSEF09j2zz1rVyi4RjtsRTpyhU1d4t/gTLy4IbaACoGOd3TueO9PjlMSjI+Y5B2jjr19&#10;q4YqEalVJ7no15WoqSV7bf0iRGMuQwPG75lPVs+nBHalRiCAVJX7oz2PTI/KuhVP3U6TW2xyyptz&#10;hKMt9/QsDdExOT8/X35q2q/KMDGcde2P8n9aulJxV5K3T9DdQi/aXW1pf18hcscKTnHoO1WCdwyc&#10;4XOBnrV+7ZpHM4uUpza0Wv8AWhIufvAdumetPVh8oyeuOe3+eKzpuSsmvI2q01V5HJ6P+uxIPkPI&#10;9z7f/XqUlWyuNy8AnHTjpTl+7qLXdHPhFFzlO3l2v/X3F0bCvA/hxhhnPaiMI2FBIwcdeK0smou/&#10;ctfEoNbq34+hYBAA4zyOfT/69SgjJckc5JA4ANPmtKFtkRWvKpG8diYEMNw+YdPqKnQpyF46cZzi&#10;qabTbW9zX2yhWjZ6Wj/X3kmz5yzMPy5NSxv1Ukkrnr0AqYw0XNu/6sOta01F2en4/IkDMMYyeoAx&#10;1q2md4bJ6HmlH4m77GbblGEbbafMtttOACeAM5GOfw/zxTo2IfhhnBXB7U4w55RvLf8ASxLlyJu/&#10;9fcTrwQAW3cZ44P0x9DVuP5sgAHjJ98VopfFpp/kEVK0VJ9V+JYVgMcccHgVKvy46np17msn7yij&#10;qkvfUn0JE75Bxkn19j3qxuClcL6HI6k0KKjZKJpCnaFR31vcsq3ILnngrxyD0z/n3qRVJxj1rayi&#10;nCKIknVkprTlLqNhVyec9T7dql39Fx8wP5VzXveLfUicue2muq/r7iWN8/KyjnoQ3zen5dKtx9zk&#10;ggkY6YrS7+Ebpx5lODJQxOMk9fXpU6Oq7VBYlgTzgKCDj1z3+lU21BO2xMKfJWab0ZbVtuCRk9Nu&#10;KkVzksx+XIAGccdMehpyjzNJkzk6cNrtfr3/AOGLSsCoGD1OMDP5+lSq4yOvX0pOLilZ7jhUtFpr&#10;VW+8tZK5Gck4x2BPWrAcKDkcED8DSlypwSZrTipe0nNjoynO0kDPc9a1J5XWKzjLDDRsVGOi7jn6&#10;859etFSFuWNx0YqEKkkhmWbbg4wc+zCplfqRnHuOtZxjdyS6Gd+WnFy6/oXA4AAyRxj0oicBiSTt&#10;Ge/J5NbSSadmauSSjdeRYSUHBwR1681PvzjAHDZHr/8AX71Pu3auNLmcn2JlkXoQQwyPu8j86lVg&#10;2Dg4IAJHtTi0rWIrS5b2WrJxJgbVBPAP+72/OpQ4+UEbWPf/AD+NOcveiraDpqSUr6i7yMJgFcjd&#10;+HerLSZII/lxj8OprJxbtGK3Kg7XdtSdJWAJIHTOaBJnJJyxGRx0pKPLYJJ6K5NHIwA9ST/n608M&#10;SQcck4bjniptySTLdP3E7krPt2nPC4zxTkkLZwwI9x1+nvQqlopdiGuZq44ykAqCxyfTj9falV1c&#10;AgH3yP8AP4VUPtL5FrklOMZaaAJML1PAFOViUJJIbJHPU9vwpz+zYxcXzzjbRDt+1c7s/qQaQSEr&#10;0JxnPHWocU736GitFtdyIuxzgHrnnvipvNDbcccHqOvuKbu4t/IUI8tyBpOSAcHPOD3o8w7SO+7l&#10;s/oai0JRbvrsXD3ZxXQN23vnPXtk9f8AGoWkPzLjr3A6VnyWjFXLlyp1IvpsN8zK7AeBx6Zx/n+V&#10;RyMF+6ehwRjJ/wADVxfLJJoyUZSjKT6afIiZuQR1GRnHSoC2HJyfzp395qxekYJjWYY3Y+ZSD0PI&#10;qKSUMzbQcbiB7CsJLV3LU+WFkroiLsO54OTx/n/IqN5Nykkeg+la8qcYWYquq/dlcy9VBGM4685q&#10;oVxkhjgkd84pSuppWCEVKEVJ7ETehX6H1qu+R34yOMd6dubUipZSSIC5Ukc9fXGKidySMn17dPpV&#10;JXa8hKoouMSrIQCTn5j36cVXYjBB9vx/wqlaN01Ydl7/AJkDkD7vqByOhqmccnOeT26e/p2P6VEV&#10;zXdjKVlzQtvqV5cjBAyScdOlVH+YjAAwRUxi1e76supFJQlbVohlXGSSdwPTHTH/ANeqkjsEPG7n&#10;0pRkrtdiKkPfi12Kbdvlxx6VA3HznGAwXGeSfStJe+1p/SHzKSlCP5f12KshYMM8RNnH94N78fSo&#10;GA4yvGSQcdazjpUlHqaU4ytJN2RX5ySwG3OFPUEUxlxuB9+hxVOThdW8jOlGPLJ1Xt5FWQdATzz+&#10;H+cVBIh25yCu4duc+/pWEo7XWw6iirW3KshyCM88fjVF0LbfmAAyTuU7j9Py96mMuXnbX9feYuE6&#10;nImtXv8A8HQgZR82Rt5HAPB7ZqjKgJyAenr6VdSpz2drXN6UVTm1/Ld/5FGTI3HCvwQEY7Q3bByD&#10;xXrtmzS21tndn7PbqMjkAIBjuOAK1wz927Wpz4jl9ouVatF8IUA3A/L6jGasBXJVTkDYh3eq4GCK&#10;2vyrzv8A11J1s03pbr9xOibWAz83bPFTbTgqT91jzjGTTi3ZtsiNlsOChTk9OOc9fb/PrU+3gbT+&#10;ma1T5bscW111/r/ImRducnI474x/hUmcYGCQcio0joti4xvJSkxzEn5UHTHalZW6k5PApNct77Mc&#10;tXpqkOXcvGSFyd3FPVQAcZI6jntTnblikroiEXKs3JbEq5Pbjp06mgIyEnBIwx45wv4Vcoe7d7hK&#10;0ml/X5CqmcHJHfpwD7UvQDd+OO9Yx966b1L5OS1lt+oucZK8gkZyP8jtRnJIycg56VtCygrx11Ij&#10;dObtpoI7k9z8vXC5o6jpzz35Fc/2ou+xUpX5opaSsJtBYc889+nek8vJblv8f84rSpy6We/6C9nK&#10;6jbYNoUHjdz+VNODjap5P61MmpRi1uVy3lKL2/yGFdoHJ7j600bsnI456Cr578qkQqKVROLIm5wA&#10;xA+lIfbhR69qEowei2NJRcr66CbmOcAADAHBqs+csckkYxj8qhU7zkl1M6jlGmr7P8QC/ISx+8Ae&#10;BnH1qB2AABUnnqT/AJ9qXxaW2D2TjKDX9fqRHGSeQv061G5Cqf0FW4tctmaTtrfT+kROAykAHPHT&#10;tUDLjuff60R1UlIhpOV09FoRjaTnGADwagJAPIPXg4pSbi1ZaGsNYNX6/hqVZeO5cEntms2YAhj0&#10;AI5xgt/9argnytd31/r8DJx5uaM3tcyZyOcH1GAOnatC0X/iXWhZizNboWyRkN9QSPyJ+porWhyX&#10;ZOGvLng1rYicMCAPcZqgww3IOcmnJ8sdV/X9Mc4RT5eYhdlOTyMEAcdarOmdvJOCT04/SsaVvfc2&#10;S+a8dNlYicKc5JwOPT+lVpBt+7kjOcZ60velcupK8lKHQolcEsQevTFNZcfM3CnHfmtJxsm4vyFT&#10;95czXmUpjyBnjpVZsgj5jhR1x17d6Hstb7IydR6N6MruGkwpyFPf/wDVVaQCNcKhK7wvA4BOTn07&#10;GiT5eVJb6G917Hmk7/1/X4lbJDkAdj06H3qvJhgST06jPIquVyklNGVCmpyb6Rb/ACZT8hWkDhxj&#10;a3y84+h98gfnVaT5W2lDtcH5lwVHQYPOcnPoelZxjOXPy9BQp8s5RtvK5AzMrdM9R0/z2qu2HYMS&#10;QQSeD0PvSlL921fX/I7KN5c8JuyKkoyzNuLZJ+XAwOv+fTpVcqxJwcd+Tgj2/Wope7Dnt5nFOdpV&#10;Ip9bFUo4yhbeFJbPHfnHA+n5CoXY7WDHbtBxnv8Al3rvpzU/Z9rEVU+RyktFZFSENLlMBQpbGRjJ&#10;44qqy/MxB5yRjtXDJX91v4f0Z0Ri5RSpu19v6sRsJFRQgAJfcWzhgBnp+OOKqqqMS4ZWVssrIckk&#10;dfbj/OKXNzxd1pfQp0eVUl1W/cjZT5QKjbImV4ctlc/e6AZwB9Pzqm7EmNADvZlXJP3fqSf1zUTk&#10;+Rxprv8A1/TLUISnGEt/630HOJF3IwyA3Dgdhn1GR+lUpAdwCj5Cfn5wR9OPXtWUeaHs1FdNTnqS&#10;c4yhLR82/l9z+YyRcbSV+78q5Xkr19Oec1EZAmAQeSQeOn+Hf9K15HKEYyWt7/qdDX1dqUXe6X4f&#10;IhKqd3JABJUZ7VEMEseP8a0ry5nGnFGVJvD1YTk9H/XYcm1nRQEjQnbuJ2hTg8nr3/LNVPnJODty&#10;TgnjP+T9axnJ2cFpfQ6ZXd6l+9/6t/X3ibNp2ttKgn51HU/Q9Bjp3qrcW+0qwL4bChcYQN83PTP1&#10;57DHeoUYwbVruKuZVY+1w8KcXZNr+vxGLg5JAZlwMgEA/n/npUfzK5YgdAOnJ/z/AI1tUqSlGKbv&#10;3IjRirxhHT0tr3GOqscyI7rlhhW2kNz7E4yR/wDW7QsriNmR8bcBgSRlOv8ASs6MlGNRtenmRVjV&#10;o1oUk9NL/wCewzcy/KT8x9ByM9jUW4I7biCzAgD1pUr15RcumhvzxpYdpK93p8r+X5EXkBBIMMfP&#10;cOwLE4xgcZPyjjoMDOfeicbSvXtkjv7fnThGNSVWL2j+hFCl7JKpJ73a+ZE6qpUrHsYZDKuRu7kk&#10;Z6/y/GopvOdhtXdgFsdOnOaVSEG+VvU1VWcKFSfJvr80RDBjKbm6sfnIycnPGB0xwOvTvWc+5Ffa&#10;QUyEcHqe49utacsqcIOK1vqaV+TEUEpfCo2/Ax70hshFXc6BSXTp1H4459q5iRXkv42JkmP2i3Uq&#10;GG7ZuVcc9FA7DtkDPSqrXhSdWfXUwoRnOlTpUVZRtH7+/wDw/wCJ6Tq1ilvql/Fbo/lQ3MgRZAP3&#10;aDkrwBwvIOQDlW4HQZhkYyMzYw5J+UBQvsMVx0bTgnGWrf4Gk4eyqSg+1v6/rQSRDDuJVtr/ADQ8&#10;8bcleT3OR7VTZBIVaRpEMbtlQdobqMHgnGSCRx90fQlNeztBy0dyeWMcQ1PaOq0/4H9fnDMyJgK2&#10;Scc4/X/PvUMj7kKFJCoeHdJEFLKpYA5DFc8HOAedp9q7m1GnFPa5hUlCtWqVorWMel/8in5ZyHSR&#10;htDKVzwwOByOg4/H6Ux2K5BC98c8n/D9alP2snG12vLoKmuShh4RWjd3/XqV5Mrlzgbvm9Md+1QM&#10;CQH3YAYKSv3f89aIT5eac1tp/W5vXpWUIp76ryf3dt2VZM7gu87AS3BwAT1IHqeP0pskT58qdUaR&#10;cE/MHTBAI5UkZxj8c9MU6smuScVpoiad6NPEwbu1r31+77inJlX8sEKQ4P3d2RwT6ds/SklO5gNw&#10;X13HAOB/PpTk/a2s7cq+8mnTnCM8TLedtOunyv8A15XKo2oSMZySOlV5GTcyAEEAtt6ZHr/KsoVJ&#10;qXK3sTOUrwklbmuv60/4Yo3DpxtG3tj17fnxVZtwKBVZicli38I6DHfP+H59MXUjeM1u/kEpU6sl&#10;UgvgSVmuvUVcEHLNuyV+YYIwcdx7fTGKgcsMjnqRnHaofOpzd9Lf1+BspQ5KVNr3rNr+rFOSF/lA&#10;YHPzfT/PFR7GkQHJyPzX+mcUl9YcXGS91ar+v66nBKhzVHJdd/l/wCtIqZdSchT1HKyD1GecfWo5&#10;ctGJFK4JB3YyMd+ntTlz05Uo1Ouv9f8ADmsOSlDER5NUuvn8vLYjHzEb2WQId3yqVSXHGefmAPp1&#10;qNyHVd6lF3K20DBDdQCQSR7jOD71tKPsoe1td3dv6uTSbxCcJe7CKv8Ad8iOWIx7G2OgcFkyPlkT&#10;JGRn3BHbkGoH2uRblfujzBIAcbeBgnpnI6dec04SvTkm9f8AJhFwqTU6cbXt0738tdf+GZWZgJVG&#10;FYrkqccq3I4z0OM8/X8GvId7bB8vOcDGPp2pyoyio8z0mrf8HcmpXdKVdzhrF3/4D001/qxCzZJT&#10;bgNwSMqVxg5GOvPBB4waWNkDAu2xeQxUbiB04yRk4+n9apwik4w15evf+v6fdPFctNSqxtzXdrbf&#10;f/w+xS83dIY925dzEYXAzxk45wTgZ/maSSMISA3J+bkHGcYA9B/9epsrcjeurOX2imp16cXaNraW&#10;/T+vuFaPdggHchJPHBPpzUNw7zKxKkYJzgfM3sB+XtVOPtJUHF6dfkd8qkKOFqU2r8zb21vb06Pz&#10;K9sNkQd0Kk/eB4IP8v6U3PzsqkqcZIJ5GfWuapOtCpUcFpqv66k0Kkfq1GnOPvLVPsM+dnMagjC5&#10;DZ6tzkH04x+vSotjKzq47jd16j0/LpWtGnGpBqT2SYqk3L2U6iu5Nr+titK4LLjeS5CIMEYJ9vXI&#10;+o/OptioQXGSRgYA49vatbJxTtou5hKnNVa9SL+Hrbpp5f5mcI3Wcl9yxM5BRfl81c9DxkDP8h15&#10;qTdE7ukNoYEhWNMKxkDYVQWG5iwyck57k44xXRCVoJR29DgjTcpqc29Xr/wdLb/foIWi2MkqsFXp&#10;gnPt0/D/ACah8pCFYAByE+dRt3qCfxxnPGfWs3N0pVJLW+lj0OSFepSVR6J326JadLf11IrnLurN&#10;gHhfkUJ09cd89fxpRuwmDh0J2urEMOnvjPH86056c3Tk3ZqLsTSj9XniOV31V/v328itIm7dHuws&#10;h2uezjPQ+vQU6SIIEDbJlUllEh+45GNwwDzjgn09aySvao3a6Oahz1J4yU9eVaff6f8ADbDcrJuy&#10;CmPxz/Lt7en1qN0kZBGkhREkM2AiuzYBBB3AkDHXBHIFGHlBT5ZrX8zrrr2tCjGL9em3y/ryI49h&#10;I8xm+cFRtXKgrkjJHI54OT298EOWIGwEsT0HUfyqFBU6ihJ6N9f6/rsRUxk405Rkt7LTsRN5ih14&#10;aLIOC3U8E9PwyKl3I0QbKfMWXaD8wxjn6c1MearUko6LRg6VP2FNVNXLmS0+ZkxYaWUIzHY5XJUq&#10;CQcdwP8A69XJFXA2MAxIA3cAtxxzwSK63RjTcHc4cCnKEoW0V7/l2sSJKxjRGWPcgbJiByVzwW7E&#10;5PoO3XGarMFGdq+Y+9QfmwIxg54xyc7e44B65FZ1Kr5JQguv3+n6fkepTcYxhRlrypL+tP6/JzBv&#10;LIwQQPTr3qrBE7RTSSOIlgIwGYKZicZKD1yec4Pyn2rnq+yjzU76vVlYenVr4ijOStZP8Nv0Dc5j&#10;KjLBMt8xAc5IH1J/z0qJWkMoDAKqRkAjOc5J5A4J446nqK6KbvRUHHbr/wAOYVZOljlWpyurtfh5&#10;X/MWVhFKA771bGWU7vTtxzTfNyCADtOD171p9YioOCNHJL2U5q9n+fovv/Kw2OFvMBQnhWyCeMHr&#10;x0zj8RRKu4ygBgiMdhYgswwCDwffB6dPzKdONWNraX/H/hznhTlTqVZ1Pta2t52X9feZUF2Ir20H&#10;yJNJcxhFmTzFkRWXfgEgcqDzngnv909BrcPk6teRqVRI55B5KMGEfOdnAGSAeeAfp0Ezi4156aW/&#10;r8jXDKGLgsRe0o6PTqnp0/H9TDkZ2JCR/cbBZsbiMdRjryQO3T85RI7hJJNrNEqoq4xlF6AkYJ4w&#10;PXoOwpwjGpGfRbP5Gk/94nJR1vdO3dfP+vnd3mxqp4ldi5wuQY17E4xkk8emNtIYVcmVmC+XnKls&#10;ZYglRxnuPpj61zOn7PDVPZO8k7L5mlV+2gnJ2vb8P611RWkCNkkDy5GDAqowc8k4yAe/p1puWKMD&#10;xsx1GCRwcjH3uuOhPWlSpSqUY91Z/Pr3+f8ATCprWjB6Nppvy/MbII8xgfPImHXC5wcEZB9cbuKa&#10;XZSGZSc+3J/ya0pq7lZe9Hf+v0/4Y56vtIYiNOC9yWt/l/X9XHs0EnGH+TBZWGVbryMfh79faq0v&#10;7x3aNSqbyVXOdqZyB0rulQjCMZp+9LX+uop1JyUqHL8Wi+Wvby/rchlTyslw43gMnGFxyMj15H5g&#10;0Rzg7iFwwzt2nDK3Yj07VnToyXNJrQzxNWNO9GPxOz+fbZrc/oFb5CvJyuT9RQsyuw2oeoUn+tfO&#10;zc/Ye4tVoe8oRcpOX8t/mIZCuQvUv145HPHr/kVIzHKEgAgncc4+Wiit+bYdeTVNLb/g7k29W27c&#10;blOOvv0PQCpUkjBD7GVsBTuO4Z5yRxx24pynBOTXUXJaEXL7Ov8AWgu/dggH7xzzjHH/AOqkkchl&#10;8vBwcNk8AdOPerv7WUUl5epyyhKDlUT0f9diQMVXdxuBxj+LFRnIaRiCM9M9qqp+5albY0ouVaca&#10;T3ZG7+UoLfd4ye4+ncmjAI3KflbPGKznJSrRhF9LkYiCpcnN0e4qfN8oBz3OeeKQ74j8qsw3qOoG&#10;ASBnk/mPT1qeaXvz/r0OlUo2jyvf+v61JHOx3QANuJG7B59+eabgjaGPQgDH+fWoUuZx5XtqFRVP&#10;i5tFZE7tlwMlyqjgnPQYAP4YFQHc2FJBP+yu3P8Ajz/StXLmi5X/AAMp2UJOC2GqDtZST94qOOtS&#10;kcEK3IU/e9fT61zU4zk1FrYzUIxvfsJGx5ywUhe569/rUbHbtJIbBy24dfb2ronCLSvLVG1P3ZSd&#10;r8w3zAcEKACeMjrk4pFcqy7kAPBKOM9Ox5z27GuNc8ak6j2ua1akUoWX90rtFgkqxG4kngYHNEbj&#10;5lz0yAe9dcnabk+un4ExUEo6dGtvzInL88kZ9OKaHCqU2gt/P+gx/Wok3TabXxXKVSlKm0lbl1IW&#10;LK2S3GB8uOlRZ2gkkn36gnP+FY8j5276CUP3cHP4k2/kRySfLlUU7mX5mbG0ew7nOAOe5qEM21t5&#10;9cAjOT/+qnKk5ydW+i+YSr+5SSXRv+tCuEcc7sDJ78mopGLZQZKjr74xXNVm6k5St/w35GlPDyhh&#10;ZVL62/P5BpkSyQ643nTssV1aTMJnfAVgqhFJO1sFckLgcnKnk1hXLoplJX5cZXaCSSMk4A5PTivP&#10;w0pqc+yb/Bs7Kij7OFSS15f0PNvEsDS2dzCqNJGIHdmZ/nRVAJOd3PGck5/Ov5sv+CnatbfH1mtn&#10;b7PdeFvD8oM0iyBswngNzvGc++d1aYCpfOKDtq3b+v60PCzStJYWnVhK0lJv716bf1sflFdyOAVb&#10;77yDOGGCM57D1xiv0e/YJs5LnxZrqPHCiW3hO5u7m7eYJ5Nq0scecEgFlZ14yOCeRya/Yacvq2WY&#10;i8buSb/q7scOX1W/rtVuzhTcfv26Hon7UcMlt4C1ZgJGiumkiwVzAApzE+c43NtkGP4cNyc1+U8c&#10;SNC0UULP5ZLRSRhVAblnLDGTwc5/pXzfDtSUaGMlLumeR7Dmx2IV9J8tvVK/b9fxPTvgw9wfGmnz&#10;LDkRXMa3H7wIjKGX5jzuJ54H19s/1C6BH5Vjo6xbWVtD0jeyFthfyIsgZwpA2jt/LNfTcRKNTK8E&#10;oL3tU/w/r+tfdy2rWdCjTrK8VUbV++i7eX9dPVtAOHZFYMCo8xT0KLzg/wCewr1ewkaNFlUZV3jT&#10;auBjcwXPJAwCfyBxnpXxXslGhOMnez/M92p70m49Vb7j0C2BKBHUYyFdSMhu1dTZzSAGFnkRFPzK&#10;BjOe2OhwR+g/HyZ886koQfwnLGMZciS6NP8AqxtW67EYNlv3gMeGwMEHORj2GPp3q/HuIZVXqwyw&#10;PB96j33OUClhoRhGKe3+ZZWNfLZGyrNtIkU/PGwIOR2P45FXUAU+YWOenI6gCuuL5k4W20MvYNxs&#10;n5gsyyJ8pSRGKyK2N/0IPYY9P/r0n3jl+BnGM+lRz3Vqav3NPazjBQkr/wCXfb8CTy+4xjjHH86V&#10;xlSFK7/Rj1puXNFR7jhDm9o4K2l/60GkIwUMGwOG46Go3HmAqGMfG3cpGV9+RjP1zWFPnUJOSHyR&#10;1nHyv6r+v6Y7y03lgDt4BJH86keQx4ZCu4/KMDJX+gP8uK6JJSg7rcdKHuSXVenX+ugwyKo+ZeMj&#10;t3okkyQhHyg9hlh+vNRTi1G8vss5YVZxdSC6rQIiPmJOODt9x/jUY3kiRTxuIxnnj19K1iotty8z&#10;qcva0JwvtZfd8iRBuJJHTj5Sf85qNtgZ9m7aD1PUf5NYxqXskjJr3qc3HReTfT0BHCgkjqcdOp9a&#10;jc5xgkdunetacOaolJ7O4lPloTfL8TaQyMkEqVd2yQu1c4xzk+gAByakVtmOOcjnHXB7frWs/cbs&#10;9EZUoXlTutb2CRwNp25yfXr/APXpxAcA5OQAOucY+prKCUua514iUr2S0Il+Ug4z35FSth0IPVsr&#10;gnr+dbwcLyUt7HKnOlBpLRslhX92yMfm2nJHBz7dqZtxGFYyKUKLGd5+nfJJJ96qL5IuLQVZSqyV&#10;ZOyX9dibzC20EYIAAKgL+fHJ/WjAmU5J3x8cnJpwsqfI/tf15nNNznUSktOn3DgXUqSA3B79Pen7&#10;3x+J7VyxcqcuWa1R2RsqcV9pjgoGA+Mn9aYw2kbJGQg/n09Dx0q+SMqjcdzN89K0563Vl+Qi5VAN&#10;rEIp77mP9elSK7MAXHlnI+6eGQdM59QOf8mtLxi23/X5mlLmd4213/rQJGY4j3AOQSO4K+vqe1Pj&#10;ibk5+RcFuMZ+nvUKS56hzV/f9nGUdU3+fp/WpI0hUKQFYsWwARkY9fzH60ZkZUkK7GGCy5+6fTin&#10;pOLV7lVLrlpxWtn/AFsxsjMoVlHH3cd8VIu91gfIRGUtIpwzxv6EDv05zg/niPZqNWeu6N1yvDw5&#10;t/6/ryLkTEbFSNdp3GZ3kO8dhtXGPw9z9KeQA5bngnb7VSUNb9Fb7jJc3JHmemv3ClzJx0xyPbH1&#10;q6hHynJY7QOB3rWcowcYd1c1pVFODurO7XyJOQC2DkYJ9qcM/KMnaSe3XmtIRUP3sno7/wBf1qc0&#10;buEqdtV+NmTI20lVUglv4h8w7cUc8xMGG3+91+pqoKMpy5CpVLcnMtNvRFojATHzZyGOelTgFQo9&#10;lPXoKiaXxPdGkVTg3GD32/r+v8nx8AAnJOOp/wA+1TKMEEMR8x4A7+tS4uNmnoYS/eRcILVSSLCl&#10;1UHIznOMdevtTlJJ24OOfwrWDjKCjzbBKnOM02rpaf8ADj1baSo4HAz64p8RxxySzZDZ7VKlJRn2&#10;2JlFSlFJ6Rf5Fobs/ez05J/n71PGDlmz93OQPz/Dgj9PrUe15tt1obKne7k731LMTgBWOVGVz0+V&#10;j2JHf/CrXmY4ySOT0pxi17r0uaRlBQlpsPVsYbJ9fp/9ep4/mXfnjIxkYI/w7VtBOPK2tjlfK6qV&#10;iZJOQTjGeoHSrCgtuw+zrnk5Ptx9KFJNy7I1h77nckVtu3h2G5VwBnGeOe31qzE2SEyeo5bipqO6&#10;hKLNI0pxcryvsTbmUjDdxwRkdece/wD9b3qZZAxIC/dHOe1OXwKSLi2o1F6FlHHHHOR1qwjYyfXI&#10;C54H/wBelPmajZlKHLGcoMmVuvO7HoOn/wBf/wCtUy8ckn5aXs9ZJrXcy+Hlk10sTJJvxgMNpxnG&#10;e31qwrFWBx35NTyuKUlIUJa6LRIsrJuPTC5xVlHQYI5OT2q23dRew7uSbe5KD1YFuT659v6VbDBU&#10;ULk9CTjrUynLm30CO0ebV9yfdhQATkdTjpU8bEE5OVOOcY/L8abfMlrsU4RjLleuzJlYsOpwGPbt&#10;2qbftxjkc8E4xVe6/eS2sZOMlztbFhHGF2g/M2P/ANdX5XTFsuRzG23AAx83Poe/X6VnUabhJs6q&#10;b5YSTXZ/ITzABjDNg7emABxz/OpVdM7QDxnp29/rVwVlJX/r+uhnVtJU9OjLCvuPcAAdeeKmjZcD&#10;cQckZIGPrilZ2YtLczWj2JUbg4x8v4ZqdDuGdxHTv1/xqeVJSuzWK5UrdCTeQcH5j0+tTxfKRxxn&#10;d9O2RTp3cXZ9iXHms2vUshwDtUnqTwPvdf8ACneZggc554NVZtt/y9xtuPLy7bfMerEtyTz+tT7t&#10;pAye/wCP+f8AGo5rtuLLlFKMrMcJd2Bzjjr39qkD7uBuG0ehx3FKN7rXcxjKXLJtWWxKr7cZYn9K&#10;l8xWwVPzHP8ASqnFLl13LvKUI00/6/IlLqEA6tn04xzSJJtU9znbjvUwhbmVtCqiS5Unr1JkkwFz&#10;ndgHPp/n8aBIMEDr6Zope7ObaImv5XqhVfeCCOFOOB1PX8+lAcIrYBz0Ge31p/aSaLceem3fX/Ma&#10;GBH3iCTg8dD/AI1KJMYAOM5PTpRdJS7mTi7Jdg8zrlieDxjFQeaSdoBG0n/PrWDbduVWubfZSa/p&#10;CsyHJJ5JGRnrSBiAVU/KMk8cj3pqPKkmjSpq4yithhkycc7eefSmtIGyAMAZHXinKPvRinuRa8nz&#10;baCfLgYPUHqOh6dqidsYwR6dKhq9RrsaS+CTT/pEBlJ7kAEj6/WmGTrjk/UZNXe3KmtWZuSlHlt5&#10;EJclTkFSDxnqajeVsngfe+YY6exrKV/aQVi0v3bTGeYCT83PI6VC7spwAMNuB3Hp9K02Wm5lUnyq&#10;8WQFlbJBO4H161Ez5Ur/ABA9u9KTk0nbU0hHfXQpuxOASeMDH+eneo3boM9CM8/5xRT+077nNXla&#10;MtNSNsHDA8Ej/wDVUEhCsc5/xpRdrxZcYqUOZFXucA47epqF88Bh39KrmU7Joq7Xuta6/wDAK0rg&#10;YAyevOen/wBeq+fbnn6GrjKEYy03MZKTlFroV2LZPIxkDGOnX9agfAY9h356Vzcz53Gx0LWEG0VZ&#10;TuzxkDHSoCRgZAAz+fbvW6UL6Gc+iKLffOT3H4VDJtUnB+6c9M5p7WsZwjy+8mVZSuU2npwcj6/r&#10;Ub5OecDgk9qzjKMXJvdG8p2sorp/n5FQsu5QTkc/jj/P61G4xkjnOcD1H+NTKopSirf1/X6CVPmo&#10;KTeqaISvJGDxgYycmq8sYCsMsnQ5A5H/ANeplPmm6fYTptpNPV3KrqoKngKAe33j/jmq1wmehHAH&#10;GOfxoUYxjqtC1FqDafQz3UFSrEjOBwdpFVJNoYAAHHHsP1+tRUSavHoKnKOrktf6uU54slTgMpb7&#10;oxntng/1r120+aC0Ktlvs1tznoQijH4H/PWuihaekXsrnHNOM1Jr3nKxcJbkEBgflJz0HqPyq0uS&#10;VyWOFVRx0AGMdelbVI6KQS+OpG3kTDfvHJAPPT7w/wA/0qwoxndngnt/OnK3LZLVr+v6/ImMXFt/&#10;yscNpztUlcAdOn0qZQoIG1hkDqev+FKMmuXmRp7NtuS2JB3DEZB/MU/8TwfSrnPmvyrRCgrKzd2P&#10;XdIRgkYU7sDBx7+vSnBhvPDdQPb8Km6ne4J8qk3/AEiZAxzkYBPSnHoVUc8A/wCTVJKyjfYtK9pX&#10;3/r+v8gOFXjPPHHb+metOLBcZJ5/WplUvFKJLhyzm5PRbChu44GTj2FLjdkE4/D/ADip5dG+olKa&#10;u29BQOSA3cY5605UAyXP5HqM1pGo7JNaI3lBKlJyejEKkMMg8njjnb/nNIy4HGdvoTyKl9dN/wAj&#10;GMVol0IyvbvuznHahiRjA44/CpceVKKHzu0nIOdgOO+enFM5GcZxknjtjvSilHRrTVBzc8W15CZH&#10;Jb9KZg4BOCMkUSjzWs9i42jJJPcjYfMduev5VF2w2R1HTOPeto2S5n0/QzqXU2ovT+v6+QuQAep4&#10;IG0dT0/Dmq6jHJ68dayhJ+8wqxvCF47f12EfBx/dBOc96r/e6jo2Onbp39qSt7zKc5Ss0vL+v+HG&#10;OqhyC3yjPIHXt3FQA5zxnB6sa0irW12E6anNOXbsRlh0wBz+IqPcTkE/Lk9ulPl3Te7M4SjJSSX9&#10;IrsACMEg7sKuM57/AIVAzbWC+nqOT2qVDSV3qh1VKDvBbojkIUkcn9c/rWdKmcqDyc98d/eiMZdy&#10;r8sG32MS4Vc4+6eQeMYx61qwSZs7UFSv7gAd1OO/JP48mirP34KTuRQsoKdtXoUZfMz1xgjt6d6q&#10;yAnqeB+BNbPSmk1uY1dZu+jVvwIGPGNoHTP+T/nmouOVyTweg5Ht/OsfZqEJNs3vzWin5fcVSrKH&#10;XGfp3quzK2OOQQOnI/pTptJu63JcuWEotdyB+ASc9iB61Vc+YwyuQpOOOg/x61k24uStbr/WpfMu&#10;SNNehBNgY2qPu5xiqWzcTljge3ANaQj7ySem5nV5ZWio/gV3bO5WXITgc1XZUKAbckE/5/z71c5R&#10;cHHsPl5uZX0iv66FQxkZPOR0z3+o/CqzKechcZY9c5Hb+lKrKTUGupnSl7CKVt3/AF/X4lVvl3Db&#10;6YPcVWZs5znBOOD/AJ9Kmk1aST9ToqTfNCNuqf8AWn9epAxKsdq5GejHHP41Wlwp+U9cMeOn+cVC&#10;vNuNtVoS6kYtt9CpIoyjBm3Fm3KVG3tg+p5zx/kMZYyM56ZHB644/nWVTminG+gQjTnOcrdVuUg2&#10;coQeWI5A4HaqcjAlgQRjpuHWnCTgqKuVVjGrCtyqy2K7SBQSvQY7d6rkbXDg5BB4I611SjCUZqMt&#10;X/X9IzpTtUppL4f67EPzNvdm4ycAD+dQOzlfLDKFGJMeXggnI4OPrkZ9PauT2cpKaSNqUr1FF9W3&#10;/l0KbnJQYbCt8+08gf17cfWomYZJIBVjtHJDA8eh/wA81tT5Y6OJnKEvbTfNqtfuEkkJGdhH3Qd3&#10;UY6f1qr5hbcQpVUyOR8x+lSpRblHl1VyK8JzvPq7W/4cbLsAXnAYMF9S9VtshWMRp80hPzO2FfPQ&#10;gngL7+uaVNvkU+p0qF5e8tFZL5EZkGRGSA4BbbnJOMf4/rVYqwZ2I+Ukduh5rOUlFtddi/q/tIxq&#10;t6K/37W2GmHeBtJwDng/40hjwW5PJBx6VEJQqYiab+EylTqOlaLtzJp/fbt2IpI3IBBPHXnGaYN7&#10;I/ynbkrkjgH0+vH6VrK0Jzu73X9eZVOnGDcLaf8AAK0mUACht304Pb6df6U1C0uVGN6ZzzyKzpTp&#10;yUlfRv8AroLFqpCD9mtEvu1GyByAXc/LwExwevNMCjBUj72eAO1YVK8PcUFqnY1lHnqxjV/ld9PL&#10;ToVmUIQgU/LgcnJP171MtqFUMW3OxLElfu8n5ew6Djr2zmtadR81acVotWc06cY06cX300779CvJ&#10;vUSmNDhnCqxJ8tXOSATzt+6fyJ9agDbFXzcsxO0HH3T15x0qKakq7s9/1CUqkaUHbbfTsMCDmRhk&#10;Anbx0H/6v60u5CCdvDAhs9R7VpVjFVU5PayO1Vac8KqcVaUl+X3f1chuk2p8gQsFVjzkDIzjjOD6&#10;9xzWNPGrpkb1YbsFSQAfcdCfTOcVaqtzlG+iVjiqTdGk0le6S6+jMi6ilGHJBPTIPT6/nXI3IaDU&#10;LaYTSQD7daIdo+WQtIF2EH1zgc9T36He6nBwltqUqlbCcjSuuZX+dvLseoatAkV7cws88o81xKLl&#10;FR9/8SlR6HcOxPcAkgZXyLwUduNyMD8oAOCD3OecEH+E+1cNKlCEIz5rNaf10N8VF1a0XB6P8PwE&#10;kDBVZUWNNiryGLZGBu5bqcN6jJPoKqujSSAK4SLy5Hy8ZO9hyACuTkkMBxjPcY51pUoVJp36vqVV&#10;oc7lG+6S+S/4JSaOM54+Zz8zbeePw+vH1qJtqxlCA4wVK4zn6/4VtJ8jgqncwjRjQk4wj7rsr2/z&#10;TGM6OoIIXB28DB9ecd+f5VXkjwjMwbfvTaeNir82QRjO44GDkdD17Z0ZKlWnPdL+rk1aNpuknZJa&#10;enTp3t+OpWfcVO4Ahhxk9DxyPeqcUhj2xSo/lb5HxvxtdhjjqvULkDGeeelOpyVFOUHu7/1/kY05&#10;VKaw0qi16+n3CXEGAZFB+YqnyDpwSM8HHAP61WUeW6rGSRGQzIe6cgAkD+XOf1u7lDlnE650oqrO&#10;UXe3p0RAf3jEsmGVnIyd2OuDnA5wefxquyuxHy5UE5/z/n9KhOMG+39f1YKk5unQnurW+75f18hj&#10;SJv2qCMk8E9Dnpzj/PpUaTYdd0IcBxkHcN3Tjgg44I69DWypctOrUktd1/XkcFOUqlTBRto27r7/&#10;AC/rtYpyq8jMSiCMABQD85Yn6AYwB3PX25YWEMQYk+fuBG37qnOMEkAg454zjp7hwn7TlpzfTf8A&#10;rzNYxdH67y09G9F277lRmyGO35gB0I65Hv71SuXUkR7mVnUj5fvgcAkZzyMjt1xVtct4tf1/X9WO&#10;b2vs6MKko++otfj6aDbuRlYrasGVCAGkXJZAce3JH6npxioEbkr/ABNjd7n/AD/Oqpyl7CorbaL5&#10;msqijXpuDsmtdtbL7uncY+BiEIPNd1AZmCoPqTwO3JI71XCI3mK4OxFddsbchtpwcgHIzgkY6enU&#10;KUeTkjOGxGMrQxFagqGl1btt/wAH8iusUkUKncWCOeCfU+3HQfp360s2x1JWFy+1mKJJ1f23cAcD&#10;8c8jNNS9pSUoP4GXXk4UpYfl+L8/u8ytI87sQzu21QERju2oowO2c7cZ9AtV2LLtcsGbgOVXaG7d&#10;DkgZ7Z4qVBxSmo6M4adXkcLP3oWXrb5DW5yoUclSTt+YYz3xkDn6fkKMptO1cnkE46GrrOUo4dt6&#10;RudMU60sW3F3VrEaru3EFBsBZtzbWx04Hc5I4+p7VVliVSmf+Wh78A8/l/8AqrOF4z5XtuZ16fts&#10;LzctnF2/r8mQhDG6sg288ZP8sdO1RSmOADznCbzgNuAAPbk9z6VVTkjOFVde504dQVB80Uox0+7/&#10;AIP3igjewAbI29sAj/P9aQLKJhJCxidXR1ZGYFXUD5gSflPGTjABz0qW+VximYODqKcmtFe359vu&#10;K5VkV8sZEBLZKjcDz0x19PpjPPWn8zSFwzAhdrAnqBjHXnsPyFOHvQqa7WYYy8Vhmo76PT8dvIld&#10;tojOGAc7d3Jy4GTgjp79ulVzG+/cjsx+bt2Pt3rppQjGo483u2/M1rR58PGy1vfTXRaP8f0EjXaz&#10;pIMMmQQf4T7+9V3QuoVWb5W+QkYbjjnPfPes5XU+XdX/ADJp1JLCVKbj0ffUbskby/NYnysquABu&#10;HPB456/XgDoKbJuR2wQA2Pujke/5/wBK3aSi4U3sro5XeE4Sqx0en4aaW9P+GEVS+1VhaVwHI2DL&#10;9D04I9zxyAee9VokVFbBZTuZvmOckn/GuOpGUVKqndaHTUhCNKMIy97vbZ3/AOD/AF1RQCSJCdoy&#10;QQM5prIrZMQZWZQrE9+p49Ovv0+ldDhTcItu3bp/X/DGeFoyU5KUvela/ovl/XTyia2JRQzNkZJ4&#10;wN/OCOOO3rTHVjs4Y/eIOBjg4Pv6/lTqRUopp6LsaVKbwzhO2vW/VX9P6/NVG/HyMp5yf4T+n+eK&#10;qOqb2RXKkqQxx14JxwD7/n9axjS9pao3/XoZTpypUuWKd5N9OnXW1g8hgVwCF/Q+1P3eU7LwVjcb&#10;HAGGxjnB7fUVrKTr0E18S/QiOHpxdRVfhu+i2IJCjngFueRj8P5VEohG7CknIGTzjt/SnQhyuck9&#10;bfjptct+wqVKcb+7GOmnX7v60JAoj3gIA2QoyM+YpBORx6euDSuymFlEap5ckku6NW3EYHygAkH5&#10;gccA/N1PFTOs5LRa7fp/Suww9HmjGnF92+7/AA/T5lNCrkAqySyLlYyPmJ4/x5+tEcTAbskcjPoS&#10;MjH51TilGcUtUl9//DChTeIlGfN8PvPyt6qxJ5jsw8z5lG0fezu9jjp2/OoZwCwXHyod3K9Dj+eP&#10;TsawdCyTktTqU1H21SMtbW/z6EKsGdmOFCqNvJyXGc8Y44x+OfrSBjIykEKVG07RgkZPf863i37J&#10;WXdbf0znpctSpCnJ/aVxDGN/CF+rdP4QCSR7YBqs6ujxyRhmUOjYT+4Dz3HAHPXt36VmqfL7G3Xf&#10;/M6K9KEMPiLfFGVl+f6af5E28BXbB/h7dfbPbv8Al+UEYYLM0rNwzkYJ+ZdxI4AB6dvfr6701Cj7&#10;SHPoncxknWlhpxevLqrdk/JPVopovmSQKER4xdQyN+6HmxndgncxB4BJ6/ma1NSVRfXrJl4zOTE2&#10;dxKcYJxxnj0A9qiq+WcYqWj1JjdOLjGyd7/57f15me/mclGDM4CgYyxJBBIByM/jnkdapsskIALM&#10;XO3sMAjPPTOT3+gpQm3eFtTOnOSxEp83uxs189P6/IfgSQ4ZmDBlYhM5ODnHByenTvyOc4JNFgqq&#10;RI8zywsrSuYkBXsWX7oI69sZHrVez5Ju0tH+nfuTGEq1KEZfZe/q/QWeVnkbeo3IAx2LhM5PAwAv&#10;r09ugxUDgybQCQcDvjI9/eumKjCnGMVqnqKv7aU5Shrsl18n/wAMPUAPGxQFkYHnt/np1HWnyTFw&#10;J9jvvct8qhNyk7SQCAoAI4x6Virxqyd9X/X5/edHtIyw0pNax0St+P8AWxGJNu4tGWHHGeR2zUcb&#10;pIhkDDy2IKhWVg3fIx9f04pSqqM5vm2/Q1ty/U41Ia738nfy7f8AB7kU6lgMg9tpOeBVONBbsW2k&#10;8N1OM+gPpURxFb2fJb4tiKmChWxSqRlotX93of0FRvuSQMVLAA9OSM4wD1/D/CljfaDtyOgfjqP/&#10;ANf9K8PmlKcYp73PYpxfsWpR95IHKllCtgZ64zg9Pel2k7suGGcdOv8AWtI/u5crJqQ9rTpx8/y0&#10;7DY1+8DncOOOAfwq2mWCqR3IxnqP8/1rP3YyjG2/9XIqKUoTV9tPx/ruvUk/1ecncecBh938jzTH&#10;V+oGMgNkngjp/OtIKUZNp6L+vUuvUTpwhKO/9duvYXdwvLHaeTjGTx/9ekkk3Acn5jjKnp+nJqas&#10;ry5f62OXDr2MqVTmu23f07bdkSYUjDeg60mVCBTgkA9uDVRi4zc2+h0Vo0535Y6DFO3BBAPI+tIs&#10;jMwJ6fXpSlJ8tNfzbijBxhUp31grlgspIYEFsDIqEthm5JHv0qIxjGcoxepo4zq0k4uy1HZC4Zj1&#10;6cYAphk2sG5OD6Y/OrpU+ZN30MqlqNOMe+/qOfLYbnkn8P8AOKFyuS4ZsAtkc49sZyTz+lU178JE&#10;25nV00sg8xWJOPk2jGR39fbjNQl9xICnk857CsHG8372rM4SlTkvd7jl2qkaAnCDYDncxx6k8k47&#10;k0ZwQc9DzmiVrSdvU3g7Thz7N39PwKsrNgN0XcFPUY+n+e9RHaBnPzYJx6duaUoqTjrsrl8t6laM&#10;Xs9Pu9P8xI5WMRaYRoglEYZckfMdqAk9z1xgcnHOMmOZfldhkNtwGHLYHQc5HFVL94lUbslt8jni&#10;rU5Rktd/l228hp8tlxznaMd/Y59//r1EzFUKj5yM4Gcfh+NZuKXLNvRlKpNcja0tYcyOsfQK5UNt&#10;bDAMR0JHH1qpIoZVJD5VyDtGFLYIAOR079s4p89vcvoaOElacY7ber+RC5COQ5+XAxsOc479fao/&#10;MRc/P8rqcnDZBB6Hj1A/T8OepBW5YvX+tTopYhqmqM1dSWv9W/Aj0hRDpPikRCS/f+0LZoy42JAN&#10;u4xhx0BJ4BHTPynG6sO5O1lAA+U5ZSPvD8+P89K4aMZJVEl1dvPX+kKfNJwp3srJfNI888RM7xzR&#10;rsDOJIXEqqV2sCpJ38AjOQT0IB4xX81H/BTK1gi+PaLO5d28JeHljZl2hYIo3VCAOMldvPPBqcDC&#10;c87wsIxsm0/n27o4cf7CnTw/tl1a28t9u5+VmsoFZzGQ7eauNpwAM57e1fpB/wAE/Y47jxT4wkvD&#10;cJEfA94ZPs8+GXbNG8ZZiAoAZF3Dv8o71+1ypwll2Jm18MWeDg6/tMdjMHSWlSMm3/h28v6+Z6r+&#10;0zA8Hw58T5SMxRwL5gkP+k+aG2qBk9AGYnPJ596/JaBN8IiR+cjPPY9Mk4Hr+VfE5J7s8Sm/dutP&#10;v/qwUof7PXlPSULP79Lf15I9G+DrSweL7RJo2SJtRgjjljTzHGSPmGOM8kHp1+mf6gtK+S2soI3D&#10;Ja2NlaB0hMKzFEAZwCBwWyQeeCPoPp8+jOGBwj5fdld/l5nr4WU62VtctpRla9tejvtb+ux6Po0U&#10;kLRiUtEsh+YK2GKk5zxjk8H+texaVPGIIkXDKBheOpPc8c/4Yr4iq6krOL0/r16HpYWUaeGnGq25&#10;R+H1PRbCUmFXXO5MZ5/iHp3HaujtpC8aEBl35Y5GCDkg59efrXPpCpy3+J/kTCThUcVGz5fxZtW7&#10;hQQ7HGRtwK2Ld2JK54bGOP5U6zjSxCv1M/3kaKjF+919C2flIG3aN53cYJJP5Zzn8TU7MJFGAMfK&#10;uBkdPx6n+dY1KkotKMdJWOiMlThJ3u9v60JIo9gARcL93BHUdKcR8mA6suQ3C4IIyO/+elaQi6ST&#10;j10OdScoqnJa6fd9wokyg4PHH/16ApbDMecYGTyP84ojHncZPp+ZVJzpSra6a/d934ESKUDB5C/J&#10;JyAM+3A7f0/GkOGK4HygADBJ3e5ySc/jWktJLXYyws7U6sJK99du/wAiP7pcAs5yCeQFA9PzzSsv&#10;TAPB455FEpL3I27voaKo2p8u23Xt6MRt/AB+bjG4Hgfp2yPapGjkC4ckFxnHc1rGknB3e5nKSbSS&#10;+HReoxN3BYnjK7ScAjgZ9zUrjLkISAqqTxjnHOMe9RzwjCMjOkqjlKDlZ/8AB+QmAq7sMHJIGG4b&#10;tnpj/Dmk8sDchcLNtbMbH5h7kdRzUUnC7aVr3/rud65YpQk720YpKDZu4I4IAySeTkcYHGKrPMC6&#10;BR3yc9cf/rqo6NJ+pjVqU9YwXw6P79yQruO5WI25JAA54I5yPp0pu1z8pUbSQeRyO1U4z5az6RJn&#10;Vp/WMO+//DdiQDc23afkIwScA/lShBHuXI+8RwTg9uM04uPKpJef9dCZyk5Om5bO336jNsnzhFXc&#10;FP3z8h+pAOKQw7im4AmMlkbGSG6cZ9ifzrNaXm9NSqq5nCjB3VidflUt1xheucHt/Kn+a3GQfTp2&#10;9D/k0vadOrdgdPlo8lrKNr/f6W+XYReW+6eAB8o6dhSqvzMpYq2Dg4zlq0p86m+foTVglOM4rTZD&#10;n3uwYcbWA6cH1p6sWLRkAKvzZ/vD1FbTXNOn+P8AwRUFJxm5Kzvp+o8shyxB+9sGf4u+R7c1EjFQ&#10;PljZWkbnJDqo68dzu+nU+lTyqnKa6oqpV9o+VrZrv6BJK/zKpAHuM804SbkGc7sgZxjPTkfjSt8C&#10;WzMqdWpGtXTWlt+/4E6yuUMQUFQSy5QFxx64zUiEKDuJBwcjHBpzio82uljSmoVW21rH+vxI+QxI&#10;Xoe/apwcjIPPB69KnWjCPbR6kxbqV0+Wzaa26kUgdmAwdvHIHAqeOL90VJO47ec4AA/zj86xi5yq&#10;SlN7GrjFwvF7aP8Aqw9VXK4LfLxn1qwpzkMMrgjkZBHvXXGEY8zkzkXMoqK1JlCY4xnnHGP/AK9W&#10;1GUG3C4+8c9BUX9pOTS+E3lJRpNwWstPmO3FQwByOwxzjpz60qzx4SNS/ngnIAPygd8jp/8Aq9cV&#10;qm1T5JdRSfLVgvL8/lb+uxYU7uD94deOnWnIo5wpLBjkseo68eg/wp0rwlyouVOnK11siVRjAIPU&#10;kjPTnoKmz8oLPjk8EdFH8+ahPmnNbJmCg1WlU6aaaegZG5cHqOx4q6jAA5Xk459PpzWvJZWk9wpz&#10;jCo5RjdPy6/cP5OCAQoHGepHpSrvLEg4HHbd9ayjF3suh03Um7y+L8/u/r0LaEMSuDu7UobyyY2X&#10;kE5BXo3T6jvW9SKjypbs4XeXPJPbcn9NxPbPsOOKnzgBFz1weOvv/Kh0opTtub06sZUITUdXf8CZ&#10;VB2gE4GDkjHzenfv/kVLg7lXB4xz1wPWs6bfOlJ6IiSlyygtmWosAHLZyxxz0PpU/mKANpG0Yz2x&#10;6DnvWt+VO+3/AA5pyRjKnFx1W4LneST6ZH/66uxZOCc/gODUSjywiokUabnPESctNLFlWbDYOD0x&#10;nrz/APWoViGUkntxTjSsoqT0RTlNp8r7FpTkHH3iQeR0qVD94YO4kD2/H17U9IWb2Zvy+5JX1ZZj&#10;49mHqOn+FSZwME4bJ56/jU83MnZdSHKcYKK+Zcj4P3iN2MnmnqxXcWOcZxjkH0zken1rSSsr/wBf&#10;1949ORRfSzZYhkU4xng+nXt+FWFZ3+QepPTpj09sVLj7iS38/wBCKbi+aKWlxzZ4GOAwJz2q3EMY&#10;JJLYHGP881coLlhd6/5GdObjOtzLr2LG8nAPT/ZHWrETDIGSR6dKmNNSptX1Rd7VI9i0W3exGOnQ&#10;/hUoY7FGOpGe+KmMX7sHoOt7s1NLT+t/66EycKB279qn39DgdVGc5xUSi4zSWxXO/ZuPLoTq4yow&#10;cA+uMY5/wrRuH/d25BXPllflTBX5s88fl17emKiq4uSVjSSXs1K93ZdCONgSRn07d6mVlVjg+inH&#10;f2rZaJO5LjCSvJeRNu77T7ZOAf8AD/8AXUsbDoWAGWxxzn0pw93Rv+v6/Iyqz5uSCWysWA2MHHGe&#10;x4qWOTp6bh261F+ZWexvTnyzcZbbFndzk+3+HepVbJBzjGOMdajm5bRitDVpRba66kofaTgdz+tO&#10;D4ycEkEduKuO6k2ZpNOV46bkizZIOCGHHHepfMy2MMevOelNxTtYzdRwcY2HK3XaCB9OTUqylScA&#10;HpwT0NHN7ySWxryc0lFbImWT1Pc9+g/zipMhWCrkrz1H8qU5X5L9CmkrtseCeMk7Rgfe5pS23OCT&#10;0OfQUXkmmtiZL3G2OVyylckf0pFkOWww645HH4USe9vmSmoWj3JBNgEA89enXvQpLhueQMjnof5i&#10;lyq6dy1rJ26f1/X5iiQ7AxA3dDtHAqQS4G7GQccY5/xqZRXK43IinFNsjaTBHXvjjkUnmYUEcD6D&#10;mptZXaGpDWlHytgb89M8HFOEh5Iyeqn6U1713JaFxlfoRs+MnHUZ6dRUKyE5GQBz1NZc3vSvui52&#10;jK3cTzCNwJ9eOnP86hL5GGJHI7Vqusk9zFys4wS9QLrj5eeT+HTj+dQbwuQuMbumOf8A69KUvhsj&#10;WCVuZL+tCNnC53YyOev+eahMm5zzxvPReq1Mv4iaWlipN8u/l8hshA2rxzUanIbJ5B/yKEufmSex&#10;nUhzVIcu25G/DZAx7+tVnYD+Lndj6URTSSsE+ZSSS3IGwpJyeQOQBx7daikYnafQY68n3oh7qV0V&#10;LklKSS1RWZsDp3H+frUZbcTuPPOOKVuZyaWxlTXK07WTI2Iz1xjHbqarsuenX6damLbUnYqUFUmp&#10;KWpXYdRjnOPpVdzjAB5BG7nmqaTilfUbjypOS3KjvjGATgnjHXpUUgYhsH5uevc+lHKuZNomTtJU&#10;r7f12K+RsIBO5SQc/wCfSqsuTjnLfTis5WVSxUrSptLexAwGM85wPxqq6g44OSfTvVRbjJQlEjlc&#10;4uTdr6fcQSLjd13IcMpHII7e1VGVyTySD1HUY9KylG8pK/mVK3upLpYjbA4AHGOpxj/GmMxK8KTg&#10;jJycD6+//wBepmuRwuhqpFUpR6xIGL4345U+v+FVpWLHkAbfXmtFyxTkt0Q1Pncr6FZvmUblHB9O&#10;lVznk575z7Uo8tRS0FTqS9nHn0av+HYpSbd20kHeSqjHIOOvt0qhNsXCucFs7M9W+n61l/y7cObW&#10;5UIxc6clHo/vuU2Xdk4JwdvzHGT6V7BbsjWlkyrtza2/Q/e+UDP0PUf/AFq66EfhsZVNG5vo9PuL&#10;SgEEEkdMccH61bVhhQc7sAVtJNWaM1JSbm/6/r80WOpU564HXipgu7ByR2wR0NVDltHmZvKKUZJP&#10;ckQhRtxyVIJ7A04F9y8Ej1z0HTv1pTUZXcTnUnC0WyUqvUg+nTgfX9ak2j5MHqPTpSjJKL8i5R95&#10;OK1Y9VKjGeT3FKoAPIBIIPSknfmsc9RPnSa0Wn9aEg5fOfQY7j608KSzMTwOc47Cmk+RqKNOkE11&#10;HBeMYycnvjNLhee5yMZ4z+fSinScYb7/APBN5TUpOLWn+Qqrn/8AXSBlJKkH+HoOlUtJx0uZVFKM&#10;WO2g5wehHb/JpCNzEAngjOe9aRUJXSYTuowjuv68hGj3A5PAzj1AoHGFBYA9eyj69+f6UuVXUW/h&#10;J5pRjJw15tP63BiCQucn2700gJyck/Tt+frVtxcEkVNc/InstWJyRwDgjuMfhUYYrnI654x096w0&#10;lZX1IUfZ3aWgxtvTPX2p42ohzluvB/8A1UaR5Iocbx55vdIg5CsScHI4B6e1V26HAOckEdcmjb2k&#10;SZKXLCs9h/zEgYIx1yKiLDOGPUgVMW4pQsbqo6sLW0GspK8Ak5+mKjIwv+1nuKU17rUNyuXls5bF&#10;dgAxB747/h396jkQZYBSCCBj9KcW04O2mxPM3CcU9diuUUsOD2zk0xtqq2W+YHGMfMf8/X0q5354&#10;8plT/cQcWtSttdsHI6g/MM5HPFRMGVifvdunSpjeM48y0NalOTpKS3ZFIu4fe9jx1/CqEwC4G4n3&#10;7j0+vNTLm1ae7GuWUeWxiXEeVYgMeSeDyK0LNSdO08MGXyrVIo0Lb8LyeTk5Oe+T9aqVP34t7mNG&#10;MrKDW7v93yIpMcjPJz+HaqjIBkD5ue4qnUcZJPqVOlGbvb4SoyZZyCeccdvoKhX3G05x0xmolJyk&#10;4szpxtOL6akbjaD3wc+mapNySVTGMf5/z61NOL1d9iqsHKyj0Ksh+cct/tN3HbPJ+lV9vD5ORzk4&#10;4b860laTaaM480YOS3TKyq5zkk7jgkcZFV3BVsA8ZB6daTtT2eqBVGqiv5IrSoxJYH69sVWKnrhu&#10;Mr0qVFyim/tfcDpunGpK3V/1tYqyjDLyeAcc9Pr2zVKbcADgsCQOD2z3/wA/nR7OTUYuWxU4OHKn&#10;C+z8inJzk5IHAHfH+eaiUc4z1BHTpWMm1Jwg7PcnmScnUV1f/huhAyrjaC3yjC5Odx9z16VTYGPc&#10;7D5Q236H/IqveTVpeptLkaqNrz+RExEkbEgBucH/AA96phwhICu2VPcbRtIzx97PI/KravDbfQim&#10;ocilbbWxBO3lhWVSSSNwz0X+pqhJumdCF4LkDj7rYPX04HU1pGHwW6CqVlGyUd1b5/cROgVDuXKZ&#10;PbqOlVmcYLLubGcKOOcVDcY1Jc2yY2uSUIrdlY7yxwu1cA4J6d+cf560xSGc72wo3Kdh+Y9uM8fW&#10;lz2ulsxRjNzhFLqVy5MhG0iPPAfBYd+cHGabLH919oRdpZdw+WTk8jHbr+INc9BuXNzStds6J/FN&#10;uPb7r+hEFjZeGKjeSQozn14PHeqkkaMy85AI79KyhzqpFddb+htWpuVajyPS2v8AX9dhkhCsOQNg&#10;bbuGVXIxwMEZ7A9qiHAIbKsArLgYBU56V04SXtHVk1ov0Irc1OKi1fX1/D+rFVomyXZMYyFfGMpn&#10;178559vamMDtIyccdsk06rhWjK0bM5K0a0Kd1LTTb7yPaMDbknB49KZIXIBTIfIxjqPeubkVKLut&#10;WdcozlGnKm9km159ehG+5UVizEnsRyfX/wDX0owCnzOFGemcZrS6l7zZguapVjFLZO/zIhHl0xko&#10;AT16CoGk2yMVJClgG56Hpx+NVGlpJRd7G1Sd5LD2+Ly2W5VKOxON3XIIOCD9fXNNChNqqSCBjDHc&#10;TjGTk8+n0yKyjh4UWrvVphUqRrVJ0ox20v8Ah2CSJkywYt0PBzxjIqIzOwSPJ2DPsAe/T1/w9K09&#10;oqMK1JR+P+vyIqU17KDmtYP+uhHL5WCnLttU7XHyoQc5GOp9ew4+tMkOUQFSQwPcfL788kf1ojyS&#10;5eV+9ay+T8jd1IydXmXupL+vmM3cFdu8bhhcdOvpioXhIDP8yKTyGPT24P8ALvVtRk5KUtV5nK6X&#10;NBSg7cu2n/AIGYrt4ypABPrUSurJIpjUhtyqduCvPUYI5xxWEVywqOa0+4qMZVJ+zl0sc9d7o1ZM&#10;fKmSG3l3Psc+2D65Y/jy7Swy39lb3EjIj3kKgxR7zv8AvYY4+UYHcge/POsuaFBSt/X9f120qwnO&#10;MIy6yv8Adv2PQtXjWLULyJVfak0ybTlmAUnOcAdh6Cs8siDhSJH27doJQKAc568nA7gD8RWFOLkk&#10;ubS1zq9ny03be/5/IqPNgHdvZQDkIpcjHsOSfYVHIrIQoZSAWIYE89vw/EA81p7RuTUVsc2J57XT&#10;1jb+tvwK4dZWkKsr+W+xgDlkfAOCO3DD8xULxJMrsu9JUcqyOuEZOCCDyD3yO3HXtUve5Jy+z/X9&#10;eo+Z1MK6Ki1O6s/6RnSOVzvJIyQqxoSflHfGeeDz6kfjC8jsV+9tXIK5OOxHfH+fz1oUr0nVa1ev&#10;/BPNq4mf1l05bJWv/SHTg7VJIG3OcnvjOOAecgD8aps6+WytkNk4IFLkjKioxfkdNao4pK2rj/X9&#10;XID5nByrMuflfkHse3HGR7Zp2fvuMn/d4Gf6dq1pNKhLn80vl/XzF7PEPFUou6jFa+tuv6lSTKjK&#10;qeRlhnnPv1/zmonaRAi4OGPHft/hXNd1YqHLboa8jwsV7/NG7/rb/PzK0gRiGUdgc7sDP6iowrEB&#10;QWHzFxuPyg9OB0Hau5yvR5JLVHJSlzYmKivd5dP6/pEMj4O3f8xB+THOO5H07/Ws6eJSQHbIJ/iH&#10;AJ47/Wub2Kh7kd3Y663NL2vN8MN9OojxuiswBKoQpOP4v8eDWeYXffPES74CeUW2xgjnBwCcn5fX&#10;GOnPPTGV5qy0W5wVqM5w9nF3ck3+G239dy1Jbt5AcoeSFLDorHOAfQ8Hjvis8RoCeV3J15zh/wCY&#10;OMf5NHv0udx2TJqKPPh3JaKNtutvTyIZIp3dCoG2Rtm8soRT8ow25sgtk44x8r80ySDlULcsCpBO&#10;AW6c54AxVYitL2d5K7kY0qb+tUJtWir2+8rn5yYwCdjBGAIJU4BwcZGcEevWodrxSOQxwQFAz8i4&#10;5yPw/KsVzxUEo2XXseji+RynWjrqkvl/X9dUeFd7MjGY4ByqkZOMng+nP1xVRoyA7EFVwPbBz/8A&#10;q/z16HVjOKin5fcecqE4VHNq97t/dp0t/XoRxFpYy4242Bsh88k444we3TPf0zTlfIZQfm46jGKz&#10;5HKMoN6xZ6MJUlQpThH3pJLbt3INuHXI5OQfb34qtMm6ZVy2AfwH+eKuC5bRk9Xpt/w/QuvSTw/K&#10;ls76f8N3FkYskaE72iXZuwu4qM/ewAWPOM9h9BiCcedEPlDAqMkrkhcY7j3rGvD96uVe7E4aVo4e&#10;vzu/MtFvqvl2BvnAYkllVY1OT0AAHf0FRlm2/MhPQHb379hUcspK6R1xi1DDXWjdtvIqEuCXRmUb&#10;h3xgjmhiJJpTIMSMWcvt+VjjPAUcenQc/nSTabpweuhyV6iu4SVkpNL8u39fnURC7LKQpWNiY2wO&#10;O3H4E/nTy/JILRspDArxz6gj8f1reXuzjJdN/kZ4XEVoYapCtF3TaXp22IlRAZVDE7DsbLbmDcHD&#10;e+Nuc+tJBHmVVLAK3BLfKF7DJNZzlKPOn11PWjGhiJUZLS3l0+f/AACsGIkdA7MiSHa+35SuT04G&#10;R198Y+payqrtJK3yDaAWOAD0HX3P8vx6KdeEOVX961vl/X9d/Or0/bSrNrSG3y07IrzYHmLgneNo&#10;YEo4HHIwRg8Y/E0rRvGkTMrLvyyHpnBxkf8AAgaS56kJRUfQnkUuS17R+L57dP1++4Sb9pKkEqy5&#10;UEKSCQMjJAOM5I64BxmoR8rDepZSQv8AujrnjP68cn8dqkJeyoq2sf0/r+kYU5RljK7b05dHbr9z&#10;GNI8eSZAFSQeWwbORnA64OT2/ComReFjL7yfMOQSgLZORjjnHI45B9azoXi6kX/X9dTqx/v0qDjL&#10;dLb8/uHjcNyE84GOepx7/SqiNsnkilhi5B8udHZmf7wb5SoAG3Zg9fmYdgTj7Od5NS2Wv9f16mtS&#10;vSoSw0JLmve3z+WhKkhiQq0k0wLD5WCjy16YBAGQB688dTTdofzAU2kHKnPBGPTHB/OtVT5aaqwd&#10;/wCrf0xyiq6VKWlpNP03/Pp+JUjkVQ5C7mBYBWG35hkYOQcD8/8AFViMRmfGPNIYcE5428Zz6Vco&#10;1KPNVkt0ebHkUaMafxQbT9PuHxFBsM+TgHbz8q5xk+meB702THmExsNmB2xz0x9azjG8G2rNXZ1x&#10;tFvEudtk16b9yB1dZEMinDKGTI+8h7jt29+lKWfynwG8sELv28KxBOM9M1vNuNWFt0kxXp06dOtb&#10;7Tv6X0/4b8yuVkSFHjVnWWV1+Y4Iw2CRk9ASPw6Z4FCRMGl8x2yVGNrDar+vT9M4/XOPK3NylLS5&#10;atKFb2b01t3+SIpEBUcbuT0XBBHPPpx/So0TblySB6en51080aVGdnfscHInXwkm/ievyEmdQAGb&#10;BO3HPXP6f5NNkLKEZASDtBO79e3+QetTODcIy7qx1VZe3qWTty2k/l30/MckSOAXGdhyytwregGc&#10;EnPp6e1VPPMe6PaG6r04/wDrfr261jCm3RaqdzolUo0JwnF/EtP6S+XT1IIBIsyISMsyk7TwQcYz&#10;j9R2/DjS1KP7Lc3MSzRzguNrxZ2BdoHG7nHBPPPP56VLXor+X+v6+ZyxlzKpKT1att376WXUx1Qh&#10;i5IlIx5Kv/ywlB5dcHIZl+U5yNp6d6e28v8AOM98kf41orKUXy6q7HQow55OUrpWX52bHNsjAwpL&#10;Y5wc4P49+lRNNmNXmOxd4VdxHDEqB1PXJA+tc9ClVr1pSkrKN38jCeLp4eCo0o3lJu+4fIxCnOws&#10;BuA5A6Z5I5x705Y0jRwFDM6FYpM/NGcg5A6E8dCD2rpdRrmVuqZ1YWnGrKTcbKMX/WwxZE8tkwfP&#10;aWPbLk/u0Gdwx3J+XBzxg8HPDkil8q4aFI38mPzfLEixb23AHGedxZh0yeSfWodKdSkqiHRpydRx&#10;lotVr1/r+mJJLEkYAhczHaGYsGixzkFcZyfl7nG1uuRjK3bp3GyOJWd5HWJBCgYkkkKoCgE54AH4&#10;VmqH7unUb+//AIc6swnGnX9kl7ystOn4PX8h7SFjtBJC9MdvrUUm6XIAYlMkn1Hr7f1rSnH2k4Ur&#10;7anme1qwVTkho5JLS3Ttbp/Vz9/oiVG4JgEk8dx/+vNTBiwIChV3enJ7V4lSMXGEqb1/4bc+mjLl&#10;5lJb/f8AkMZfLcEnAY9+3/16WPcsjcfIxB5O75sYwPTj88moq+9Kn3OSzcp1IvSOmw9JUaSRB95C&#10;FbHOM84+uMfgasRsEQsAxOQCSenWppK6vLfU2nK1OVSK1X43HBzLuLMV24xnucgU8NuUjJwDxx36&#10;Y+tXCck4q2j/AK/M5vaKpSi5LVCNtCDgs4KgFm6rjHPfOMY9Kj3RQgvI20DHU5xnilOEVVk99r2M&#10;qcoxhJSXd/1oOQ+YxLll/wBnP3e+DjvRJjcuR0xjb1H+eKPaJSVNO9zuSXslNR2t/XmNLE/fG3bj&#10;Zg/MeT7frTd2Afl7nGB0/wA9vpWtWdlTjb4SIzjzucl8ad15kinzcjGCQSfagISSN+NhAwTjNZ04&#10;xpPmeuplKU3ShyPp+voSsigqocHgZJGAG9PzqN2EYAk2qWK4yw5z+OM8jj61pCylLX0E1zQgpq9t&#10;7+XyX/AEY7dhUlxhnBYZDAkjK+wFKsnT5uCVXDHAyeMc+9YTl+8pR9TaXI1KFt/6/RkJk2MozzvZ&#10;SOOMfjnHJ/KlyAzEbipZiM8kA9uBT5YxadttGcjdaU2mtG/w+648H5Qw6A/dUDPPfn8ajByXIJ6n&#10;GRjH196xh7zmXiac0uVLXp5W7af5jHG8EH2z2FQEAE7g2cHyyGxkjj8RnP5Vc4pQbd2zTBxnOEqt&#10;9Y/j+H9eRBG+1TEwJww2liSVYcZGe+KmVt2d4yvHGdufY+3SsFKUZRpX2/U1oRjKpOq1fdfJEQ2h&#10;mAHLZIwcVExZQcc8tzg8+n+fpScWpJp+6aTkpQhyx62ElcrGcnLbQePz/Oqu7cB3Iz1PT2/zmrld&#10;Tpq2juZ08QoznG2kbEMjZzHgZxkHFU27AnGDjrWdWVpzcV0RpVj7kZW967+77i7pshTTdYWOdwst&#10;xb/uQuEnVQeemRjk8n04PWubu2jjjeSVwgLJGhZwoDMQoHPcnAA9SK5KE+acY7K7vp6mtSKWHkra&#10;6WPPPEylLdjgIvytkDOFOATycHoePWv5qv8AgpzbJF+0RPDuRkg8M6LHN5bebEmI8/KuQw4IGM9j&#10;RhWqeb0ZRd2np/X3nmZlShVpYGNu6v529D8rdZ2q5MIUKCC+0YAwOc5PXg+vU+lfpP8A8E+isup+&#10;LlaS2QL4RuoxLeO6xnE8DgHaN0hLKoxg5z+NfsUK9OeBxae3Kv0PBwWHlhq6rUnf3KkX62fZfien&#10;ftZxpL8OPEkDJPNdrHp/7yObZFHCjNw+ADkrtAByRjHHSvyBgMSxLsEynjPmHoRnr19u/wD9b5DI&#10;J0qtfHu/21+X/DkSbWGlGWjlDp5M9e+C8rt410qaXgi/h8iBs+WwDY3k9SQTnrxg/j/UPpsaW2n6&#10;Raxy+b5Om2vOdxjZ8vjcRyTnd1P3iM9h9VxHO2Bwab0V1/WnU9/Ka98vqwcPildOz6peX9dzrrFZ&#10;dySTE/ustsUtle2CAfmb6ZIz9a9b0aVFjjIC7diYw27b056nt618I4uEfV/mdMOSpPXTlduv+R6h&#10;pkqBYfMfy4nKB3xuwDgcA/eOTwM810lhvwd77vmbG1dvGPcnvn8PXqfLlG1fV9WbytKcmnrZfh/S&#10;6HS2ihtytg7ctjOGwPT0NaUUpKDYisdqsOex57fh0rauo1HUV9VYUly+xaV79SykkgPUc/KSwyOe&#10;O/fPSrWxlKguR05A69qbj7lOD1a/r1/E44VH7WUnHd21LAzkKGOSQPr27UdyMng46U6m8bM7VZtS&#10;Ts1oiQMASgYcjcFwNxwQCR7cjP4UyQ5iBUM37xUXBIAccjJH3Rx347c1vZXXZf1/XY50uaLTlrqv&#10;xI1XA+cjcScgAgjtj8/5011CY+Vge/OR/n/69ROMoSlU6fqTTcI0JWVmtNhCcZ2gYyc8YyOf8/nS&#10;pIWDMwKqHICt6eo4x2Gf84lXcVJr8TWEoRUE1v5fIV5HY7iRgcDC44HH+P60/rgkk/U1o5uLuloQ&#10;lCa0e2t/T+u41iQuB65yeopF8wYLlXJznam1Dn0HYfyrBu0Xba/YmNNycsRezS/BCrvxswTtB27u&#10;4+tOZdvzOBu4J74NbYazqNNbJ+RE5zd2/J/f8v67EB4YHG4cHOOFPYfWpdqnnA7dq1qx+HX+v6/4&#10;cvDxpyhOMo3fUhWZF3jB4OB7/TninfdbcQfmAK85GD3rRu1KSls7f8E5JJVKlNRXwX6CgnI3HI6q&#10;QMYGP15pfKygZndgWLA52kc+30//AF1zKD9oop6fodMqfMoyfe79f66dBvybzh34AU4Pyg/49P8A&#10;JqVXXcAuSFYDg/pVOnLl13v/AF+BEK6jipwUfdjZLR7f1/TAugxhGV+rKVypyTjHH51Ir8gFcbcd&#10;R0PNN0kk5eZt7XmbjOOjHKzc4OM0qq2S2TwQp44+h7CqnNSSb/qxNRSjNQt7q2/qwMxXCgBuR3xj&#10;/P4Um/Dq23bx5f3eg9f8+9b1X711pdBFKMHZ3/rXoSyCJCVRsjgh15DZ5yMex/CgAHaABkDjac8d&#10;f5dqz5ee7vt/XqH2pWW6S6/8MMb74QLkYw52ngn8MdM/pQX3oyFQNzbHLDIK1nUnGNOM0ru9goKX&#10;PKnNaJfr6diVF2biHLjOOv8AOpGLNlAe2CGGR/8Ar4rVOUnFNdCYx5OZLv8A10BVkfC5KhCpG3B8&#10;zggqQRkDocg5yPTq9SV3YH3TzxRWcJ89uwLnj7Np/D+RCXkWXzMgxKG4ClnPTBGD6Z4wT06d7i4B&#10;BRiVAO7I5J9v89xXNhrudTnW2xtGajhXG2s5X2/roSp82DjC5xjoRUu3GQCdvU//AF66uaMp8vdH&#10;KqbVp2tq1/WgLzxkjGTwKsK+So52jHc46Y/OlyX5nFmk4xjGEY73J23nAWNicqoVBycnHepI5FTH&#10;GW9Mcj8cc06UZSUrvYKybdLTW5PypZ9uV+UFgPyFHDMdpK5B/D8CKqSlpb/IpSgm4t6ljcDlsHOQ&#10;pwOB09/qcfWpOpAI+Xjr1FLdLXQia5OeW+yX3X8yY/Lk7c9McfhUqxsu1mZ+cHaB8oqpTvytsain&#10;BRiulv6/r/gy4+8QzDoNu7g9v8/SpIpByRle30NUleaa+1qJe7ZNaRX9dCVI8udr98H2J57/AIVJ&#10;h+cjp8u7PX/69Xy6RbezdjOrDkclD7X9dv8AhizC3Zm+Ye3Snp877WHy4GO2W/Pg9amVTuyacbSp&#10;xS03LYO35VGSSanjLdWbp0/nUy5YxjOJvG9So0lZRZYHIUFjsDFtoHX/AApitucAABc9v61co2Ue&#10;YiUm5yS3bLmQvQgliM4PSp1GM53fLzjB6etWlom1/SL5PZwdnt+pIGzgg9z/AJOalVslhuO7n5sd&#10;Kzu3d32diVJU9VsyzE2eGIzyPrUsZKuCCy8jJA5GP8mhO9X3logjzSinfZk6yZYBfu5xnHX8/wDP&#10;NWNwz0z0+v0/OntqvQ05rSmrXTLEcowRz1APHSphg4DdOvTNNx0imxRabfMtNP1JUwuSCOvFTLIQ&#10;Qc569+tO6lzrsTJOk04rd9O3YteYHwVDE4CnJ/H1qdTygPbH3T0+tJpvlu9v68hOUZtvkLCuCxHO&#10;0cc+tSKeSVBX5jj1H1qpSsnruatOUbctmi4hJC5JyAc571NvIOP4cnGf5U4Sb5ubdIzmk6app3dy&#10;RZDgKQQcnOamLNgAE4OeMdKxnKUbxt1v/X+Rt8cFJLbQkRiznk9cgcYz/KtOdkbyU6bIuw4bk9+5&#10;rKdnOLtoEYN0Zy6u34DEbGM85wOBjB/Grajnvxk4x/nmtJR+FJ6Diua90TbwxGSefToP/r0bsKwx&#10;3J+7/kVUbxtF6uxjNRSlKL1uTRMrbWxwQOvfHrVpX2k5Pt9P0rBNvljfQ1qQjywn1sSbycgDv69K&#10;ljkxkc8fpW6ppPlsP2l4O0exMJs4A9cEntSiVicY4HGT0J/Op1tIudZrkfKSl8YIPfGe4p8b8nOQ&#10;ST+NEneFODRkmpc8yXcpxyR97vjNOWTLHIzgD/dP5VeijZMuknGU03oSLJjAOev5CrYl3YUAbeOc&#10;4JrKa2TeppGSfO2hDls/X1wTQHPOSe6nI+9/9ertypSvoTTu7J7MDLtIGT85G3jrilLlQMZB+vf3&#10;qX7uqW4S5VOPMtriqx2jnnJyQME1J5hHb1zjsKS0VpEX5pRtoiRZxgDOTn057daQy4zlmz0AA7/0&#10;qZKz0N5Wk4xQitnOQQODycYpWnxtUHgkZ4xjtWkot25tjGKUeVvuRlssc/dB4OevvTVlwGxnr0Hc&#10;VldyTi0aX5Zy5o6Eby7QTkjPvnPtUfmfdABGc8460KOjlbyM3G01qIX3YJPtyKGkU8hiecdeB/8A&#10;XqubSMbGkWoua7f12IWk56bcZ/GmFgAcnJJOMHoPep5U3KV9h3Uo3j1IXf8AiyeMAZ/zxSEgA9eC&#10;Qf8APrUXasvItaKV1qQtJjaRkEUm4jOD696mEtWhT+KViFmYnBJ4OOtQSYVjj1I+vvTVRRcovoVB&#10;OUpNr+vu0IGI3nLHAxTGPJxntnnrWktWktjKas04vXqQu+MjHtx2/wDr9arsx5GMHPpjHtSj7rYV&#10;G4qVPvr/AMAbuQ/LggjIORzmoGZgSNx4x2odlexm429nb+vwIiMKdufl9s/zqszP821fmyCe35Dv&#10;USj7610t/X9f5Gsm5QvfVFdwSvp1zg4xVIg84YggnoOtJac+phVv+5dtdiBgR/s5PYZqDgY3EseQ&#10;ex+tEo81lbYqm40VG7/r8yOQpgsM8/iapuPn5PGCRz0/+vVc17N+hrKScYJdSB12kcnPHfn61E/T&#10;knI45PI7Vm0+dzW23yMo2VOcWtYsrvwCWGe3Tr9KiK8EcZIGPmxjoe1TJWs0jOMOam01rIqs/IUk&#10;9B05/GoXY7TnkfTBPaiUV0NbS25iueUCg9/r7ZqtLlVA69Onap1i0uUUfe5l0RRY5Y8AY/vfj61W&#10;lXJMjDoR1/l+lXyWvK+gRq+8ocuqRnzbmycuNpDAKdu4jkDPUV67Ygx2lkrHfi0tlHoBsB7cZx+V&#10;a0JxukRN8vNzO6/4Fuxox7WyhIPXnkYFTHK7F44A6HOK2nH39znlJ2io7N2LKgAZ29MfjUmRtGCc&#10;k8jsKc7JWTKcpJOTW39X2JggA3Bj0HBPf2qVcZAAJ4J5PSlH4Za7kxvPlfZj87cgqSdwON3A/OpB&#10;85I6Y6YFEY2um9GbRd5r+6Skcng9+PSlVOuQccdOCf0pqPLuzKSc5SVtiX5VOMYPTpTjyOpOevuK&#10;UXKMm7F8sYpxYoypHb696QfMQxB6nPGB+NRKbUG0wgv3rg1oSHachCQxxjjAP+FMRS2S2eOOfbir&#10;TlyuTRc/f5WttiQcEDacAjJBoOAckc89Bzilze9dGjUI+61ta3z3/MZjG4ENyRj3Oe9I3GFP5Z60&#10;4uT9o3u0YOzm4tbf8EFyo3HBGeOeTUZ2uSQTnms/eaTfoFRpKMUv6+4VmZQF+vUdP/r03aM85PqT&#10;wDWkfdk7v+v+HLSXuJbIZsyQQOM4BqOQncwUd+Pf3qY2vqKXu8+m+hEFJyM/mOlJtAwqkkrk5Pam&#10;pxbkuoSi+Sn2QgIbodwwDkHr78VAQMjBzg88fyoUoqTlYfuqC1Izlc4yOT3JyT/+qo/XOfTGKe0F&#10;ZbkzfOnBvYiZCTnH/wBbjvUJ4B+ULk9v1NX8CjG1/wCv6/phThyvmasMZCMc9/ToahePblSwOM9u&#10;p9qXNytaEuHPbuVhkE4Pc8dv89KYVxwR+nWlJuNRu/Q0iuaFrbO39en9dyu5w/fkkfU1mzLhiCD3&#10;/Ht/Omo817eQ1HkUpX6MzJ1yGXdj5Wzhunb860IA6adY78iZ7dGlGeUfkEZ5B59DSqXc4a9zSnJR&#10;pSdve0sVHHO9gcjHK9DUMjcMFTJ3evOOlRy3ackYLmU6mm7/AK8iqxABwCP1zVZlLHqeM8Y6mib5&#10;rPYJQhGDit9iEjaxVh61Vk+Vjg468Efr6ZpUpcsm5IiqpWTpv4dyr90vxuzz9O1V2U7GyerY91Ht&#10;VOnJNNhGXPGUCozsmY0HGRngdPx/GonUEsx3dex6f4VErNNBb98utvzRUY7eEJKld3zEDn8/eqTB&#10;2BLkqOe+M/rXTTklCfMvQznz1HThtFXZXOAPnB64GB1/KqznAH4/Xj/IrK7bi0inW1hBrp/XQpsN&#10;31yOagLBGIAZsAZ46ZqnTVXlUdGKcPYSqTlrHQqksMGQY3bWwDnHt7n/AAqnKd2VC8ZBOeMVl7KV&#10;Kb5nsSmmpzto7r5fcMK/LwDgYHTgVXkUkjAB2Et06fTjiqlJyhJLR7m0IJWlFaSS/ApyOWcptPGO&#10;x2kdPTHrUUihVEbFSUJIYDq3IyM9OKzcndRS7dh0o88pupHrZFUkuAvVAcdOarfdbaiL1P3h/D0/&#10;z6Ucjald7laSnBtfCQtsHmJlg+R+Bznn/CqrLtXIGSuTzxu+vBrFXu6bWkdfUrSM3NPVlZizO3y/&#10;IM7QAfzOe/U0zLKNu3e+D24VOT0+h/DmtPZKPJUT0dzB15ylKHLrHqReXI+9wyjGDtA25B9Pxqnh&#10;gxwWDZPXoaiUIzbinZ7G8JVqfJOWql+vyGOQ3DZ3ADhv84qN0AUsFbeQN3dto/w59qfNGFOcYqwl&#10;GUqkpVH0X9bCFvMQhVI2kD5iOenPWoZJNioMA4yMY6Hv071lTk4xnO9/6+RdVOUJu+jV16kaKjPG&#10;c7WZtvyDJK9eBxnr6/41FIrghwAFQn05p1ZxdOnzOzW5UZNw91aq39f1/wANWlYRsZWOFYKpyfl3&#10;k4A9iS34nHtTHcMu7YdowOB0P+c1pOnTnCMoM51KpFyko2b108um39feIH5+U4Tb/Eevt15P/wBb&#10;0pqx7lfnGGyNw4b6Y6fpU0ZWT11Tsdnsozn7ZR6f13/rqQJuBZBu2g527jt9CRk8cAU2TZsYZJPr&#10;j/H8auS9pUu/Rf0rnNR/dxrTku/9bEIwqkknoV+YdPwqGLfHEpYrJOqbW2qAjMeCRnOD6c8frW0q&#10;Sj7OLfRnLXrc0Hp26d/kM8zEaqyHgcMTv3ckZyec4Az1+ppXaMqVWTATON2eeOcAZxyOO3T8OV0u&#10;WSjDpr1O33IU6spPSVkQnZwd5ZTx06P+P0/zzUTZ5VzlMjvwPy6cUk3KpGbdk9y6dWFRRoxjfpt/&#10;wCvLsChc4CgnpnI/xqgxC5wSVyCMjbz37/l9PfA1re9ywT0dzKrP2NTkgtY2/rTyMe9YsRtB+U88&#10;k5x29a5V1ZLq2fbG6LcWy/vAOMuqsRnvgnHJJOPXBxpVOWjVozV7bf1/XU7JRdVws97/AIfLT+vn&#10;6FrsO3UryFH/AHkM8gKgDIGTgnCgfT5R9B0rJE72yYcebnbxtBYdiRnnoef612QhFxprq0cVWdSl&#10;TpTSuk7v799uxH5rIHKIrMykpngE/hn+vWlYDcsLqRKPmY7gRyAcexA68nnPTFcbhOjJJ7+htOpG&#10;VNuotG/Pt6FR4HWTfG52jO4Z+8PfNQB3JYE/Ln179On5VFWd1GY1OEf3PL70tvT7rIqtFdR7jMgQ&#10;bi6BZBIrxnBVhjpkYyOoII9zVcEkuoCKSSVUE4+mTxjH8vx6ZYjn9hTprZWZ59PDyw88RUxDvd6W&#10;1/rpcZI6/LHuXMinajffOCMsO+OQD1+8OlQtAqqTuxglSp6gj1H5VWHnywnRcdTvr0KThTrX1smv&#10;6t5feIyKyKFb52bHzHovP+c9qrzsIomijwMe3AJ9auMF7iltd/cYvE808Ry9lb7l5FAedt5AHqcY&#10;DY9M/So5GEbHeWdsqyqRkRnGMjuD6/j70laEHNPRu34hFcsIQqx+K79NPT+vMr7TLnZlVDYx0xUa&#10;tNFv3nDRSwtamIhSoAbO8bck7iCPmwAF4NbS96ckn/WhzYfljSU3vqv8iuoYtI0j87srxjjAGD68&#10;/wBPqa4PmbiwGVLd/wBPT/8AXQlKTlJu/KjHETneNGH23f179P66CNuZQXyoToc8HP8A+qqryyL8&#10;sYG1yOi8j8fzp0Gownzx3OlucKtKrF6Ri/0XruJNG5wjORnnkd6ppEshdHlVNoYh2BwxAJA+UE5J&#10;GB2yRkgZNcvtJ1ZciV/+H/r/ACKrxpKEajWl7fO3mv68iEBxIOhhCfdxl2ckfgABn659uS5+QA42&#10;GTc0aE9gQDgE5IBIrWtK/s2tloRVjB0akkvejHT5lbdhW2bU6k4zgH0/OqvlM4aRmG1XxhW+YH1x&#10;wccc9v0rSdWM3TjGJyqnOeHoUqj1cd99V8ivwjnDOFP8JJwf896Y5eaJkdUZGDI+V4I5U7gwx0+o&#10;5NVKnyt04vqayjKrCELWfLrp0enX+v0fG0QUoTyu4n5QoXPOMDAAA6DHT1qm8sUbgAHaxb5lHTpw&#10;e4PP6fnjRlL2rTlrcclChBygrqNrafK+witIoI2ls52sTnioNzn52CoeRgN1x355yePbP0rqUVGT&#10;rTeidl/VxSxNarFUIq/MvP8Ay/r5MYkKmQ4LfOd3B3Y4+vHA6U2QMrqkg2KpdWJB5zjIbt/D6cE1&#10;KtCo4zer1FRgsVHnpR91aarr16P+vvEY7AwwpAYgEEgMPUZ5GfQ81VguDIjMI2RhuUrKoDBgdvAP&#10;U+hGeOenNRQi1zxT+LVbG2JxUVUjGEdI9PO3oIwVY5FlT7wB5ORjg5GD16gg+/HSqcZZtz44bcq7&#10;htG4EjByM9e/NP2dpzaWq/rzOKqqanSoz+Jq+3W+n4lmSMIVjd94XCq0atsZvXnlQeTz7VWaCRHc&#10;um0Nh1wxJAHy5IP3eR09fzKan9Wkkr/8OXUUqdd+70V/R/L/AD669CsyOdsIlYgyM37xwqKzHHfC&#10;qMYGfYZNRQBZ4yYzu6sCnzqyj0x7elbU6cKsKbqLbXtocyqTliqiTtGy/D/g/wBMVAvlLKyvHE7H&#10;Z5gxuG4r1HDcgjjiopI5XZpIZIhFCoeWN4zI8gyBhcHhsHjg4/LONOmnipWjovy/r/hzoqwnHDyb&#10;fx/h3/4YYI2IVpQF2MzEqAVK8gDOM5xj8e9NC+YBsKyQyZZSF+UqfQ5wcnNdFGLc5rpHbp/XobSj&#10;KGBpuK1m2vu+VxssLAqPuAjI98d/0P61CcZYE5+U7sDJNZzrN1JK2mqMVRUKEvZx952/XyZQCifH&#10;7yRAJWGCm3O3I6MucZ5BHBwOo6zzFwrCFhFJs8td5xGOnzA84JwQcggehrWDdJx5o6S19DlpRbji&#10;aM3f2XX+kQqztuxhpcbQrH5WPpwD1/E9eKfOzRABlYPE4BiJKsEPU7cc8hQeh+vfCpUnKdZU1otP&#10;X+v60HhpUpOnOvr1Wl9uvkJuVsADDE9xyB9agaRvOfz0k2xYRPnH7wBQAe/yjgY44U9ODWtC6oJy&#10;W+3yOivC84VotpXu9O/Xb+uwkphWGWb5kfaghjVM75NwHzFiNoIyc884GMHiFg7Irpwq4OGxlT6V&#10;01Kt4RjJaLUwqUPZV26X2vlv8iAF5QzMrgbyBgZHTODxx061GgZ2f7wVONpGN3TkZPqenX+dZzqf&#10;DBQ21MalKpOnLl6tL8Uu3pv5EzeaVJwMLnGTglenpzzUUke6IupPy/eGevbp1PNQ7yvNei/r1ud9&#10;Sj7fnoX93lv8120/rzGQPcsVtGkijQlmj807lUtgOQOgOAoyM/w+gpyRNCiCeTe+5clF2q7YwSM5&#10;2jJ6Zz0pzjDkgnKz36/8MLC0asJTnL4Iq3R+S6XIo4Ww6+Y2wyNKF3EqrnAJAJ4ztGcVD5RDYkb7&#10;uTtU7cg+wOKuPJHmpS66+ZDwsvaU68n7qbta3UilKiUPImSzR/I7FhwAoX72QMADAP061CiyhthZ&#10;ipJKZxkjJwOmPb8KqC5qal0Wn3f1+hfJSUpxk/elv8+/4FuSF4z5UoKyoTwww6HkfgetUhHtL7gQ&#10;WbCntnnrxyen4CsnUimr7PX7jOGGnGvVctoWiv6t5lSMzw3USBlMhlR0Mi/I6hgSpwQRxxnPGc89&#10;K3tVbfIx2xbmZizRjYirz9wEDj0HHHv1zqSUnBt9P1N8LypOFRczl/Xp/X34KqyqVyTz8vHemqZG&#10;bDFuBjOOn049a1ly80mn7yR584VlUgoJuKbT9OnT/hu5Y2+aU8sshGAyZHzcAYPXvg/lUTuInkga&#10;ETRSlo5wznbHwCODnOcDKkYwSevUjX9nBR5ddUdVPCRpRrYqSulb7/z/AOHI9hctnKAOQUP8XHBB&#10;Hv8A570sqeVFGkLyEbB/rFzgdOOeR16mrk4uFJ9VuFSVSlSrSX2uvk7fhYeuEQKVUt97eD0BAOP8&#10;++ahAuQk0kTKyRlSU8xUYKSqk4ZgW6gnHOM8cU1WWlG+n9epMZyqUI1U7NP7/wACFUcsQ7ccgFj0&#10;NMhzEs0M6o6u5y0acHsSN2SASSce49M1niIz5lCmVGKTp4qvraVvXtcTy1iLqj7HONjY5U+oznn8&#10;6SRRI8khIjl2IP3KD5sY/AcZPfkn14ypc0VLmWqOyUqFSq1tG9l62815/wDBP3zaU4C7RtJPfp+l&#10;KJPKyRlh3GK8zmhBxVzuipydTmWi2JjKGIywJIHGf8n0pwdcgAfKMN0/zijng4uVvImnGXwN25tf&#10;uFZk+Vo8MCAc9c9uO3SnhN4DfN3HA/iA/wAP5Vm/efLcqa5LqS0X9foN3noVwc8egH59anJTK4XD&#10;Kg3Z4zjuO/f9TTlGUYwhFXZyrkqrnStFWYhkDlcj5ECMrq3EnGex6f8A16UnezFVbHGHDAg9cjHX&#10;0/z0OZUvfmr3smaRorEJxhG1++n9f1qMDbWYEcYA6ncAP60yOVHd0bzE2MvzgbgE5zgdz+I6e4NZ&#10;04qXtHbXp/X/AATWpJwlClbbfTt8iVecgn1+Y+v+f5VE2Ru2k/I20kjGc962cXJNqWv9b/1uRKHt&#10;X7q/pjlZxtO7cCOrHnjtT1b5uQcjHJH+NRCDUbN3s7hO0ORJWUdBN7B3LEFCfl9QOBzk05/LP3cn&#10;gfe4/wA//XoUf4it/X3kyvOLlH7X9fmMbeOACeRg57e3+fSlDBRhvXmoa5lGbVnEumoyoU421X6d&#10;BoEZdmwcDk05nWSIIMBlfcv49c/kMfjW8vZqMm3uiXzS0i+tiMDYSm485/CkfKuibgdyE5zglgcH&#10;j8u57/jgqbhGUo7P+v63LpxbxMqdTX2d1969CJmL/KDyMdBUMmVKHndxnnOKU0oxaev+ZpCShTgr&#10;2EEm4lWUg8hTjr9fem7ijCORWUhipyMEEcc+h61NVKTo1U+hnTqKCrtLr+Y1scNj5s46dR+f1pGm&#10;AUANtOR04brn69QKqUbwbubUeWErpe7v/X+RXkyyAkZAxxn0qCN1HzBdyj5mDZbIUEY4Bbn0Heua&#10;blGNFLdbf1/X5mXs4/WcQl5EU7oXGDtJ3FRnnAxk/qPzqvIqDcxbrkgYwSP68mp5Y3fOjoSlVrwi&#10;nov0+RYst0Wj664USLLd2Kx+bkJHIUKhOCTl9reg6/KTg1y+oSsu7cpCL12rvYHntjr+tclN80ak&#10;lt+qbIqR9mlCbv8A5P5HE63b/aIpo2dt0iRxwxRqGMjs2DksQqjHJyTz7cj+Zf8A4KbPL/wvq9N1&#10;Glhu0DQ2iDR/PJO0LbjuGRjzEkB6g5wKvL5xqZjhLrVNX+85MXSap0qUZdJPp0X+X9M/Lu+ZVkyX&#10;D+aQG2gBRnjHHH4fQV+nH/BP1dmt+M18ttn/AAhF3EEbDruaZACePu5Zd3f5VHUgV+sOCeCxkqa9&#10;21vw/r8jy8qvUqSpaNezqPX89n+Z6L+1fB/xa3xPdqEPlx29nGVRo2u5PtKybgSACAqnjrgr2r8f&#10;7OH/AEeXzlDSsoJQNvCjGT32/X8a+Y4boRoyzHXW6a/r8jilOpUx1Cny/u37rf3+X9ee79Y+CrSN&#10;4x0mLy2aAajaSM4Xctv865HHJJXcMDjn8a/qG09LeRLLyIJILeKxsordZAN4gESBG3dWJU8k/mcV&#10;9PxNGSy7BRcddW+/9eZ7GXVbUqlNRsr2VvL5WO60vaxUMpwCOo/D/GvSrGNlTcit84SPztp3R91x&#10;2zgHAOR14718XRqxSiprUyU3ZyS2dnp+L01PTdNWSVSq7TsUNtyAzDuQDyfwrqrTe0ahSMD9DWNe&#10;nB8lRKzTO2k50nUjupJ2+b9H/X3m9buV28HH3WIxkj1+vNa0JcsqqVUZOSc88H069K4JQarTtL4j&#10;qWlGlTb+HW/cvRxsd454547fh61eij3xZaQbgi9Rs+bocZJ/DrxW8YOM5wvfR/1+IKMHCNa+z1/q&#10;w9V2jBY5yPmbvSBx1xnrzjOatRtRs/iuY1Yt1E0/s3H7nLAgAYJ/KgbUdvmO09s9v5Zq4OLppyWu&#10;xN+WumnpbUaWViSBgDB6cUjM5DKBz/Dk9/es6rcbJMKcottW92Tt/WgSAs0e0YVQFYZ4OO/149e5&#10;prqGCoibRu+fLFMY9MfeyccZ6Z+lP2s22lHS1/62Nq1Jfu3HW2g0BUDKoLvnoR8gH+c/T8aCzKH3&#10;j5flClTlvcEYwO2OaJTvB6bg6ChGSvpv/Wg5nLKqhfmAJbthR3/lTWkLKuemB90de/41cVCKWuyM&#10;3UcJ1Kco6L9RY2c5JXCgnLZ+aldi2B/CH7jJGPc896jCz5W5NbjmoVIL3dP8hSqSEfu1CBVPHGSO&#10;/OcnP6/SnP8AdCgDjvnqK0vzOcOq726G8Ywh7Wy+GzZVaLHIPUnqOTj9afhdgQgYHX0NZuW6mrrU&#10;y5IpKolZyt/WxL5jMrYKj7uO2CPp3ppL7liZWUYO3gkHH8qaqW95bWCrTfKra6q/9WB48kBWwVI3&#10;e/sf8+lOC7QcnB3Djbwff/P+NKVWc2opkexhTVSrFXf+XoOZ9rgMFY42jjIx0B9uKTK5YHGVYBh1&#10;wcA4Poen6VpWqexp04t7/mc/vynOUo7f12sJJIodAx29SgzyegJx+I/76qYK3LIHwF+Zs8DB9M/5&#10;xQ6XwTbOyFWM+WlL0uLHuUuq5+YhgG5IGPp6H9KfvTYNygnPTrmiN24Xlpcw0Upxa0Sa9X/XmLvj&#10;YcrjAI9P8mmbCUQRk8OTwAMjdnnbjPf8PWoqxnFzkvQdFK6vsStIZMvICX4Ge4A4AH4flUaB5GwA&#10;Rj296umlJNVHt+Y68+WShCPq/L7rEqsY8q4O4kAY6Ad/xp+4gkYO7jnHAH+c1U9YL2b1Q1o4OotG&#10;KW8vOGOTjhhjB6YqQDzEYPghgQwPYe4puFuWPy/r+vQmnO0np339RhYorMFOVUlRjrx7c1JFJjJ7&#10;c9utZwjetNRfb9CYNRpRutm/u8tCVnyVCnHQ9MZHFTxnqWPPJ+oreUYwvJPy/r/MHKfNJ20ev9aE&#10;oKhjkMvHr1/CpkIX5gPlGB+Pv+RpU04SfYulyucfaFlHZyuOOw56/wCFPUgbt2ARkfX3FXUl7Pkc&#10;XoRGSfM5bxf9dP69B6jd8pYhTmlGNoQHGcpuyFx788f0p06nNJc2qZz8s3KL66/jcnRUJyF5GMbu&#10;SMAc/X/69Sg7gVYg4JwRx8tFSGvLB2RqpJxT5bvV7diYY2YU/dwPvZJ59+amBcKpJ7Y+lJK99fI0&#10;XuNya/4BIAcDceAQR9fw/wA9Kfghv9ksMYHH+etXzWlFWMak5ezTSt09fwfT+mT7nLPj5OFXgAfL&#10;jHcYz/WpVZTt+bnI5zjParcteVmlGLnG7VuX/huoKrJkj5wSMbTnKeox1q8GXB2EHbwxB5B68+//&#10;ANalKMZOdnr/AJDpQaTjb4f6/r5j41JBOGIUjd6Dr+vX8qnXIyoI2YByBglu4P8AnvUuG0U9iISl&#10;Bxk1pbX/AIOhPGSMjJ7d6nUBT/vH16f5/wAa0hGUnFtjXJun2HnCsApJx97joevNWcZ5bOcDqOoH&#10;bn+VQpWTS6f1c1eqnSb0FEmcryR646CrEXJ4JPGeR/8AXpRs+aK3/r+v1MEk4wi1pexY+UjOemfx&#10;PSphIVTge31q2lGHvaM0ceXmcX/WxPFzknhiR14H409d3BHrxkdRS5V1Zb+CMrXa/X5FrhQQAcg5&#10;znv6VNGxCnjgEAcdO1XJcig09TJuMnN20sSqfmGVJ6Drwc+3rUynLLkYAyOOwPr71MKblOTtoHPK&#10;VOLa7W9fuLIcfdA4LHt1/IVNHneSWORjA7/54oUuZtrZF+zTtFLVWLKyIMYAyOenUip45T1PXg/K&#10;MDI4rOMJPmb2G6lpNNXLCTFnzgj+HBHQ+345qXeWYnPC57Yq0rST7f1/WplD2nPLW12ydWD4xnj7&#10;vGMdqsbscAjJ+XpnFEt231N3J8snfy/rclVtpAHHOOOfxq9cEqtodzHNuQ+4BW3729Bzxjue9RWU&#10;WoJLVCi5NWv3BTtwcccjGeRViKTtnqT/AJ5rVJ8sn2/r8CKc+aag9B/m8hSRt+nIpyv0G4gcjk4F&#10;Z9UUoc0pNFlTtxg9sDjtUqtwc4zke2aTipTWhs0vivokTK5AAByevHdalVxgjJGc8etavSUk30MI&#10;xnGCduv4E64Ude/U0ok242kHB6DuayprRWXmbXSk+ZC+ZkhSOdw7dT+FWN+COmR7dKtLnm+ZbCdN&#10;RhJJ9R3XoTyST6ip1K7SMHsOP88UWs3rdGkI25rscGG4ccdPSnoSnyqWwSTnqKyqWTTfUVviiP8A&#10;NZQBuOB0BPAb+nAFIZOTk8ZFON2km9AlaMUrbCmbcQAPpx1xQzbcnPTFKEHrd7BU+BNrZgrO2dp/&#10;DGMUu4gEE4x/wHiqqLltJkRtOM5tWsPSVQAQfm6dDkU4SEk9eSe3f/HFRfma0/pF8tpSlDYcHYfx&#10;juMYx/n/APVRu3MDkDBAPHSrdS13uPl5HHmW7EZsE5PH3evp34pm5cH7w6jI4IIrK99kTUbi3JrQ&#10;Y0gBwCef1HvUbSbgCOqnkYzVJqKSZUo6x11VgLruHJIyc5GM0rOuOnrx71Eve5rPQIxjHmv9q9yu&#10;x3Ern3Jz07dqYxUYKt6jrwPeo1XKgpw5ItIjkOQOuRn8TSI/yEPx1/OjdpX21Np2vdEYK5IySD1z&#10;2NMdueD0z171pJRUlbYzcWoOV9iEsfX19sVAzZwed2R261z/AG5Iuk3aS8rogJyWY+pO0Hp0pm48&#10;8n/61dCfuKNjJQcdZbsZzzkcVXYgE4I6881FtGkZOTived2iJ3QHp1J5A6moiSuTn5RjiiO6Ltfk&#10;kiNm3AkEgAHgHr3qtljhuep/Gm+wpeb63GP06gDk7ien9e9UZByx7YHf86ympJOxU1edOb0j/XkR&#10;MQowCeuee3+RVV8c5PH86dBtt8yJr005ObloRblwRg98cVBJtOBk7gQRWnL7qin1Jpvmbco+RTI3&#10;ucEjGOTwD+ntTCQScE5QnPGMfTFRdqc1bQ0jFRjNta6EMjAAAE9+o5HOe3+etQMcA7clhjtjA/Cp&#10;kt02ZQq2vC239diNl2HkZHPbn/GqsiqoOd3c9OnSrjTvCTb10KV4prpZsgVcYJbAyPzqnIcOOePp&#10;1rOmtZwfQcpctKEoL1K0iLk8jB54PB/+vVSdMIMDIyD7AfTvSjzLmjJGXMpXqRXf+tig2w8OeOp4&#10;+6Pw/wA/19gtAps7FBt3LaW4cquzc+0Fjj1zV0Y2k4tGspRn7ONtH+ZaUKuWA/SrqAbY3OM4G446&#10;n9cV1tKUZPqc8qV7qL8/60LDAEgg/h6VJ5YADHPPQEdamNOUopt6FSs4qFunoOZcEAHp7VKo6cet&#10;VytJxXcmMeWbkpaf5D+4JB+uOtPJzjaDkEdunalK2qb2I5rNtLcVVIOWOfoKs42nltx7cYBocnZd&#10;zSleMWm9RW+b5nGOv4U8AgjIxz3PWpmpR0kVNqTcvvEfLMNpx+HWnHK4Gehz9KUWrcrWwqiXNOaW&#10;4qthRxznOduf8/8A16TO8Dqp57df8/40227JbDpy5GlbT9RxOCdqntn27Y/SgI3DuVHPboaUlZ3i&#10;txu85t20j+IrNlTjkZIPtUXbODxkdepqvact0kKqlKakluJwMBgcZ9OlMZduGA/iB+nb8KLrRW1u&#10;SoWvdiMNwOGOdw4xjp/k05hhSD1BAweMii12k1/X9fqXeybGOxyMdse2PypGAUEgZfPbikpq+q3X&#10;9MJSunfdEX8HBye/FR7VHzA88g570vZpc0m/IzlN+7C2juyNsDOP4sDj0qMocE/7QPXr+v6VMnZR&#10;0KjT57wvshHQcHn09MGoA20nv16961+JciWsdSeXl95vsRMeSD2/WomXKMQec8cc0O6ULvU15lKS&#10;uiE7uN2cdetIwBXp070pRvd9ggryafUrHkdev6CosYyeoB21TildS3Jg2uZRff8AMiZVIJ53Zz7e&#10;1ZsoUktnPbBHTr+NRGXK1G25ondNNd1/Whj3HUnOBwcAfnx+VaEYxY2LD+KANycuRublvf8AE8d6&#10;makqkF6k03COlyFsswOQASMdv1qgxGTjILHPXg103vSjdnNz803f+v6sRMQGKNjLAnAPp39e9Qlc&#10;EBTls9zgZ9/SspU3zLU1jHnTlLoVZVc4YkbgSMAdCKqOhckjOee3SpklFpJ30JjGTVdJ6PUqyRtH&#10;hQw3Mpbr1Xj/ABFV2UnOWIx0AGc/5/pVwXNzqT2QTpuEqUV11IXQqx5ByAc55X2qszbsjBPTnHWo&#10;jyxd7aGUuaM2iq6AAAE9h06GqMiyEFP4cg4zjt/n8zVaJpMuDb+CN0t/6/r8CuWK4U4P8zVdsMDn&#10;sSfYUez5dWwb9rJrlso3KmN2XycDjbjk4qCVQzcsc7PxKDt057VEqkoTcb2ZcpKtRaS06lFhhWyN&#10;3cZOMH3NQA7ctt+9xzz+v+e9bVffjGWz0uckXKM503H3bX+XUieQDAx3JxjpVOVwpC4YF8j7p2n2&#10;4HFYYj91FzitDsoVYSUFJW0KEhAwfm2gE5KnIxkfj3+tBUNC0jydCq7T1Ocj0x+v584wklK0oy+J&#10;WHBvnnd6J/10KfyhWKHYMsNuOS3c+39aqNIVfKnaeATj/PqfzrW94U1fXr+gsRUinUtGy2+a+QyR&#10;leQgn5gFYkcYByB7Hp0z6VWygjfDktvPEidQDnA6dhx+HWudym5VIxWuv3fgaSUYypPZMaeRke/Q&#10;VXJccDuTnPYc/rnH61cVVnTcWtYjg6bs0tZabdvl95F/q4nY5diwVR2A9/fJFUVlSMszvyg8xkY/&#10;MEzjoevWr9nCHs5XtYdVzjGEUtUJnexcgZJLDaeAM/5/Ko5xwMH0HvU1KS9pK3UiTet90vxXyIlZ&#10;RmPlT3HSo5AAm0IF2NxLuO5lOODzt/TPJ/BQjTXuylsyKlSVTDc1NbK1v6REsjBSqqAwZXDlfmGM&#10;jj04J/SmTbkRGY4UtnAAbeo6gjsP6j61nNQn7RP5HRT5aVOjKS+HV+jX+YwYkTDhWDYJVh8pHp+X&#10;86gJRflCkAsevap96PJFPRG1FR5FUmtddP6Qx41Bb5gxUMduDwMe2ahVcREljnJH4f8A66mnGXtJ&#10;W22+ZGLqKFK0NHv943Znbh3U87lAwp6fjnrUUgwSG6jOMHg+9VGUo1eTe1ycTUpKg5bOyt8/kBEZ&#10;AO0jHfdwfw9eBg/WqLDDxbS67XZpCpG1lxjac5PfPHOV69jvVlyuFRPZGMqEJ/uXo7Jr5dxZHymA&#10;F2Bz91Ru9ME9QP8A63XFQIgBJ/hHPI/z/kCqjVU7yS1WlhOnzx9lJaS/T5ATn5UXKBhyAdx7UxXi&#10;8wEqmY2BKy52SYOcHGDg9OvesPitGOpvQthXO67pfP5eRnSvNK8ksiRJ87sBEQsZQtkYGBjgjgdP&#10;wqvI0bJgBlZG+bLcH3HGa0UZyptN6nDDXEznUe//AA3a5i6jOkIQDeGIG5nGFLFmAwcY7AYyTnPY&#10;iuRnfF9ZI5mXzL63cPHIqoxVs7GBBYgnHT0PrRyqnSlePvWO50ZyqQSnpv6/gepa4rx6xqcW0RmK&#10;8mjbZgq7KcEjCgEZyOg+grDaR5GWNgC33VCxhS3JODgcnk9fb2p4ap7WFOTVmu5DkuWpCcvh07fP&#10;b+u/dnlr+8JJG0/KhBd9mCewwccZ+o464qyLtJaOTDAocSLuUgHnj1I98f1v2kJttv3rl1YezpU6&#10;U3qkvl+BADu81HLAowU8Yz349f8AP4xxmAeb5nmY2sq7G2EvjgnIORntxn1rLkjPmhbdoirFRrQq&#10;X1jovW353K6xOwba3HPOQM89s98n371WdWjVlUqqFt7c42t0OM9M8Z9TTtGMqklo0VKDkl7WN5O9&#10;7rZEBVo3DAfKB1pjKJjnaS25VxjJbtxn2xW0ZKnTU2tZPf8Ar/MicHWW3wwt+Ov9WKxQqwdlZN33&#10;QwwRjj1OeQeRVVjhmDBucdT/AC9KSi5KOvciNFQqzUt1/X9f8Aa3ykx49cg8FT9PWmMuJI45Ip42&#10;2KF8xCRtO7GW6H7p7+ntWPLyp029UbySr8l1ZR0+5O9iv5Y4KTFU3kthcZwcfxD24/DmomZuOPnY&#10;4Bb06f4/lXXCMqrpy6q1zz1SdOEmtUr2+RVkTcSuTnPPbHtVRoVRXBAeJtobjpJyOT6Yzx7D0pU+&#10;elWlKTvEUo0pewlbWN+lr/hYjkZmeNY8Oik7/mwBxnOCOucenB/MaXqSmxgSMFQuMemKvEu8Jcmy&#10;/ruTRvaPMvdu7NdPw0K5Kvj5zn5iNw+nfP17dh1rOkOJGVCUxjIz1HT9aiEFzKrfsv67GderzUoR&#10;t1ff/K43bJHypBzg5x/nH/6qaJQS4ch+R1AyMZ6HqOv4/hUVakZVlFM1pwcI0ac4b/r/AF8irIrB&#10;WeKTYP7jDiQdwepA6EHscenMQjYKxAdl4+6QPm6Z57Dr9Aa35o04RUnrHUxrKU3T9irxjK3prr0I&#10;2DCSFMgrzuBU5H+H6j+hMu0ukUbc5fIbOEGScjHPGDn2NTRqc1VuUun4nc4VU68Yws3blflbYrvG&#10;CsT7gUOQ23qO2QMcnjpxVIhFRgcu24MBtICr6e5/l+NYOnzV4zUtLmDuqVWNSN3b8lr07lksCi7C&#10;du0ZyME/hVGMtIjbgVVDjr1PTP5/X611LmqqcGtvzF/DqYWcFpLRvya9LaEsa+XEGJkDndtDJtBQ&#10;HAIPUjOf8TULPvXf/dIB47/06Vk4zlVjO2u3fQ2w8qFKFShTeycr263v/X+RXkBcPtJzsP8ADwp/&#10;LGc9qrFd2Ng2sgBJzwcD6f5zWyqKEnTg9YnC6csQva2tza/Lp0Ywyq21ZCdzEkDPH5flSKVRTGqr&#10;tZi3yj7rE5PT3OSalSldKTspaHTOnQTjVkrzV3e1+ll/X5gygFWMhZcEkLyRweOnJ6cVG8bsd7O6&#10;/ujjzGLH5Vwq9Dz0Hp9Ota+9TqRot6ESvVUnCPS9/L7rbFON3dlyChUrgrkEY4yOevf60hkeFW8i&#10;ONmVlYJIWRHwckEr8wyMjIzj36VpCcmqza0WxmpQUqFOMPee/wAvlp2C7OWBhj2xSIuFb9R785/+&#10;tUKKsSBVUKuWZm6EseTn3z+pPWuflnG0k9TaPs6ilSS0s+lrW+W4kOH3FmJXJUjPBB/rRIsMCDy2&#10;KLGgRI04Ujt2PT/PeuiknCnUUnq/66jliIUMO1JX5W/ufou5VjQS75WIyoYr5hPytg8ZwSAahUHf&#10;gndw3PYdMe+fwqpxiop8mp5ftqkq0Jwdk7r+tP6fUYIjK2VYqUJP0HWiWJJtohVy4z5pZ9+duSSu&#10;F+UYxkZ/vHParqTl7OnGMbvX+vxN4UVKc5yl7s0l82rbWZC0caAF32YZFySFy5IUDkYyWIHryKY0&#10;flBpndcGRQQcgc8YGTxzj67hSi40qcm46tP/AC8zFYWSjP8Al6fK/l/SJWkGBhVDeuMYPTjHT/8A&#10;VUEisEO9JJeVyIly2O55IGAMk89u9cfteblpw23O2rJRp06Mldpfh939egxJnKFWhIX7p3Ljb7H0&#10;P+Bpv3VYYJOCQpbaCffjjtXQ480eWLV79f6/IzjV5owVSNrJL7tntbZ9e7+bI2coNo28E+U3OGwB&#10;ng49fXtg8VHscyDecIVcnaOhHY+57VlUqNzk4LSOnQdOnPSnOPxfglr+pMyKruHOF8sFTkHPHT6+&#10;1VQPIQ7tzhcn5QXdh9ByTURcnR80zujCMK0akmn0/rTsKMpIxyJI3LsrEDoeQAAAMY+h4FRuZJOW&#10;Rt8RYsqK2BgZYqgyQfl6dsH6U5UJNKSlroxwqwhOrQlG6d0vzXQam5dxaNkfG3az/MoGcZHQH1P1&#10;9qrbN24u5VkwVYrwSP5E89uuOMVtVXPB8r95HNGpyy9i3bl72/yFYQkjkt0wcHnnqM4qo33mXayM&#10;pBB9SQDx+n+ea1blBQVvetqvl/XmclSnCpVi6ezT1t5r1sPFx5oBlDCZZGUttVUZMA5UA8fMSMHH&#10;QduSrH92RngnjI54yOCecfz4rntJNSmrrb7z0oyjVdSDdnu3by+7buVIEd57aUyQpElxD9o80jdJ&#10;GcqVUZ5bcVA5/PnOrq6QtdMEEsaJMzIjt84j5AV+BkgH25FEYctWTk9EcVVRjyTi9tvv+4x2dS5C&#10;rv5GeOgGenepDKFCtnZKp49wPw/zmkoyptua1tb+tf68zZSapOS2lK110+9EcZw4mEjBwQflXvx+&#10;I/xp00oYHOGbPJx3/wA/pWdSrKMqcnHX8DSNNVowot+7LVlYyyNgCMqNp+7znb3OfxJ9Oaj82eXK&#10;3bLIdiIGClDhVC7dpJIHBxz047ZPVT5ZVJSv7vT+tjnxUnP3be6tNu1/TsxWjeW1mKkxou5C+QjA&#10;5A+UMPmIJHGDxyQRVZbSKbMcpAjmXym3LvDpzwccYwT17n3onS/eSnGVkjlqPkjQpU43b3/q3csz&#10;QPa7QJt8XlxRoQ2dqrleSRuJxjknpj3pjBVTzC2fnAwD8wznnHTjAz/Wl7Teqn/Wh3xpQoUoUqzu&#10;lZ99/l5FdmyGx824lchfx7jjoKpQmRJm4JPIwwOB78dP1rbWUJNehw1YQjiaGmjb6X189D9+zhcn&#10;AL5A69cf5P609GXILDK8g98f5zXz1SnzK6WuiPfp1fZTlTmtLf1+A4Lyev3jjjOP8ipBGMHk79o2&#10;gKDk+h544+tVUiowhT9Dp9knOFVy0s/+ALGdoywOfTvVlFwvJxz09f8AD/8AXV+zjFPlltoc8ndQ&#10;cle7/D7v+GBhnChQEUE5yBjn06k8+/ekwWPQYBx7moUpSq+hy1oR9n7Onouvl/V/QQK3OSVUZyCe&#10;cZ6DnrSSNglos7Qx2gnO36+9TOzc4y2Z10FKEYyjpa/3eRJuY4yOSRk45FEh8tSC26MO2McAe/rz&#10;/hVSgknHm2Kq05Sj7VLV6vT/AIBAx3jgqY8KQykjP09sY/M07cGCoWZVBGc/N7ev1rGM7WuEn7NK&#10;z7Ddyx7lQO2WJG5sn/61TOwbbwFVgBwcfN7579/xq23TnKKWjI5oVFdr4d9OpGDhWHoQBnnH+RSr&#10;tYMrN0zntVNNwjNPr9/9eplzKmowirpJfcShgqFAxzt+U4yR7jOQT+FRRukhOSeWI5H4cen/AOqs&#10;3Ucrw7s6PY+ynSaf9fd/WpKMKHQsPugL8ucnpnk+nSq/0HA6nHStPtx5noZT5o25I7v+rjhtPOdr&#10;DHWoyfnO4+o6/wCcVUqkZRgr7aG/s/ZSqTmtwUgZC+46/wCNVXGZDuc7twHTHTn8656i5bqS3ZzQ&#10;jGaVS+mqRE53FUYlBvViy/eABHTn696Xf+9dMmRDht4AGzgDB55OScHpx270qf7um0/hv+pMmoyq&#10;K22n3r0/q40YJztOV49hUbbVIIj8xj8wUkhT7Eg5AyDWKqOU2nHQ6KckqUU1toV43lZXRhtAI+8e&#10;3XI7ZGKZ90HYwyTjp+tJSUotdUx0ac5XqtbL+uhG6PgkjcqNt3Y+UMexPTsfypjKU3APv6/d9R6Z&#10;59KylGUZaq6t/wAA0dVRWq1bG28TpY6o8UUjSLNbSSgLuC7QR65U46Y461gXKkvNO88kjzO0hR0V&#10;EjJxkKF4Az2/xNedhpt+2ilu/wDO5vVjCU4Nrolt93Q858Vb1tJ2VyPkYNkfXGOM84/DAr+af/gp&#10;nCF/aG1WGeKb7G/hbw1Nb+a4kWJzAG285/eDePpz1rTAxqPM8N7OOq/T/gnnZrThShhpOes7r5NW&#10;7XPy21BY1ZhECULnKkZx26f0Ffp1/wAE+WuBqvjNI7kWxXwVcA5TIcebG+w56EyJGMjgBq/YcNGp&#10;DLcbUmtJRvt/SPDw1JUa/Lh5acsk9trenf8ArQ9U/a0tUt/hj4q+0rJBOkFsY03jDvvC7l7Bhk59&#10;iR34/GmLaiySxSHbIWbhumfYf4d/rXyfD8n7fMGo3vKKV/8AgmGN/cUVTjU97f5f8H0PY/gPHcr4&#10;00QxPKWbUoVLqQVRDkbiCMHG4enTrX9Qmnhov7NgN3dXHnWVtLGZotihRFHk8fKpbqB/d29cHH1W&#10;dSksPQp1Fq79jpy5y/sqhjrXUZ2tZ66rXb+vvv6VpkSfId67m56Y247H+vXtXpemWssvloB50u0s&#10;fLXbwBljgZ2gDJ9gDXwbkniVGPS39f15nt0qUKlOXPHe/wA3v2O/0+Ndkcg+WWI5Rx95H6ZHocZ/&#10;OustFDYZf4SO2MmoUrzqX9TSrGPso00tUn/X4G3CNoGCHD5zgcqQcYOe/cfhWnCNmF5DHaGOKzdP&#10;32ubX9djOnKTjRjbSz19O5fhZiCGY4yO3X+tWmUfIUGShDA4+63IyPQ4J/M1klOMnZ3f9eYqVOcq&#10;daMna+39WHNJlPLIO4n16D+vapFjUhUB5CksR0Lf07VtQq+2gpJdR1Iv277cqiDqTuU45BXB7H3H&#10;em7FiBDgk5Ixnn6fWqlOMISkznlD2s1Svs9xu5UjLqCWLD5c474/z/WrBIYLtGOB371hGp7Sa5nu&#10;v6saUqcaUJUeXZvp/wAP/X4Ro/lCQY3M+CDknb/nFNT5tyucAknpz+XQVaqXnKl2OqC5YN7/AOf3&#10;DtygsqkP93bKp+9jPTIzjpjmoC21SMkbjwT0DHgAZ9/6etbcrkopPReX9f11M51Gp0U1o7/h8iQ5&#10;Lb9wBQFcqcZ/Knfu8JkFyhHzEfMG6cc57nn61nGjaM+eX9LQcoc9SlUa+JP+tgG5QcHIORj9KdtU&#10;o4cY/djZxwxJwfw6+vNP3U5WeyRz0oNQUZfzNjGVsfu2weCeMg/T3piliAHYbhtxx9498fiPXuKu&#10;Nmlysbbcq0ktHp93yGfxnJPy5BHcH/8AVUmEGAM4zz9KqVpOMbb3JjfkcusbWHAqW2beMHt19vWp&#10;CrjDl2+Qfd3dccYPJ9v89cowXJJX2/L8jtjKXs3N7SS/ruQbnJJ2HBOOn+FSAb3wSV5AHI4+uRWv&#10;JBaxe6RxycozWn9Ik2h2y3IXBzjn6elBkVs4BUA5znGW6jp7iicFUSjJ+XzN5yj7qjDdaiZ3IeMf&#10;MNzY4Dc8D0zj9KtoSoIPI2Iy8fK6nI4PIzkHPcVK5o2U5dzmlCPNOpF/Da3r+Y0LGCxLEHnA9896&#10;hBDMSBuwxxx0/wA8/nUQvT5pt3TFUi3y8ru737/jqSlQM5Q5JGO2OtDHap5+gxXT8cXHohKbpxtL&#10;p/XYTIVSCcninjJUsAwAK5wcc/5/nU1acJU1yvY0lLmah1aHKrkhmYEc8Y6DP88VId6FWG08jIB5&#10;B9en0/OtlyU6Vr+8zOpUckoyWkf0HkPMEY5THTgBh9euTnvTcCMHLcsDwTyPf09ayjKTU7q7X6Fa&#10;KcJJaS3FjZXVShLYUKMHqfc569c/Q0qA7BkYJwQCRx7cZFc9CCnXdSMuh3TpwVCCe6uyykanDM3P&#10;J4P+fepF4LYAIIOOenvV1Iy5VBS6mdNwlz8y1imSRgNgOT8mFJxjP0/pUxXGSDwcDg+lbU3ZSXy/&#10;r7jKVOKjGrN6pXRMh2KCOfoOtPRC2STjkkUXVSDi2Z+zThCTVrDoy24ANx3yOlWfutnt79z0rSK9&#10;jzJrVmai5pVFKyTtp2sKGZjkDAzT+nQnGQPqa0aUk7MzpylFxklpt/Wn4FqNVKbQTvyc8dPy/Gp1&#10;kYxhAueVJOBk4z+XWpVJu8kztnOLjPTS33+Q/dlMEn0xT49xUSEDaGKDnrjHbt1FPmSinu0ZKlKc&#10;1pp1J/l5KjI5+8eQP61NHtyBtJ2hc8HAH+NOUFzxk9gnKUXywX9bEv3SQCPfngDrS9GLIv3iN3HJ&#10;NOcLczvuPm0iky2jAAKWIHzZBO0NxwM89/6U+NwoAwdwwMY7/wA6rmj7ivdimm4tbJbfqXVkAQgq&#10;A2B26e456/4n2pFDuwO4lcgZ9aJS9xSuY1KcrWSJwQMjkH19DVmNgx5kGMEhuqt39O9c/M9JJ7my&#10;UuRKe60HqwVgqrnk5wKlU/MSB7detVFN2mGkpOKWiLi54GSD93kfz96ewwBkcgkdK1fvJ8y2KlH2&#10;Sjd9P66EsJ7ct+H/ANb3qbe+PlUbgQMk4OPw/Cp5lZJL3rE01JqStoyRWxk5PUZGOpq1H0yD6dRV&#10;+8+SVh0uSN4zXXW5YVsnBByMHPTNSo25ic5O45+lKN3za+QVLLlinpv9xMWz0xw3HsRUiFsgkZ6Z&#10;5qXHltoKErzk+n+RZAAycdegPf2qeNhjacggmt4/w1p1BSg5JOKvqSrIwYcfKpFWBzhs43Z/z+dR&#10;KMXOMUxRqScZt7r/AIbsSLJgYx0IB44NWA24nj5sD5s9hUxu22+hNSfPTdOPVr19SwMKo6nnBOc5&#10;q9MwCWh2sMwbssevzMM9P8enXtWFTeHqbwju+y/r+tRyvnPzE4A/D2+tOjIAPOSP0rruuWTsYtT5&#10;ov1/rYmRkfBJwRjtUoOMjGR/KsnZtW7G0EoxUm9X/XmOWTbgrnHTr1H4/hVpJFbBY4AHNZxctRx0&#10;g77Evm5+6Oh7mpA7DAOOCOpH0pxjdWm9w5n7srbEu8NkZI5OPf8AKpFOBwQQrHaPT2+ua0tyqaJq&#10;NScFF+bH+ZuIb8OnNSF92TkA8/jSp8ym5NmstIS03tYlEu3PBB5B4xSLI2QRxtOQc/hSTtddiJc0&#10;FH7izuI5I+9z1qQSAKRg8nHTpRVp89pX2GvicbEJlx365/ChSpIAcnax6nqf8ilGHNyq5FR/Gmtt&#10;Bxkxg4wcnv1qTzNxAJyOc84qm+Xmt3sOEtoz7CiQgjb2zkeo9aTzM5+bj3B654xUTV43uXNczqU+&#10;nQUYGBnBB9Kf5hOe+0kZx/Op5Y2iyqUbU0k9hyyLyCPQDPWn5wAAePb/ABqFH37MutHmjZvp+JCW&#10;OTg9/TOfeh5MbOe7A5/h9vrmr5eWaaWhjPmVJ3V7DS2OSec+vBo3Ac54zwfT/wCvT5U5SaWg6cHJ&#10;ycuo1sBAS3fPTH/1hSPKBjBJxnPPX+vpWe3uroVV9xRSW5XZzwwJ6+lMMhYFT93JGPQ/402ot3S0&#10;RMZWTg2RMcIcZ7DIHT2PvUcbFlYgtxngnOKh/wAVWeljZ3UZLoHIy2eh+v5ikZ8qCB83X6/lSvfq&#10;TJPktfzK+7aDyeTjp+tQsV3FWZs/Kf7tK0XzImL5Jpt7f12IywBI5PJ/Co+VyM9T65pqXOkrl1by&#10;skNkkGBgHnFVv4hz606Xubs5p+9VSivIcwAzg88D1qvIN+M/wsR06dMfjipjtJv/AIY6nCNlCG+x&#10;FKQgJ5wODUO4MoweoI6frx+FErbpkxjdxi9iEHAOScc9uhquy53AdMjoOlKTvoY1YuKkl6Ir/KQw&#10;3Zxxx2+vp/8AqqnIq8EHdz1zwP8ACruo2S6hKMlCSf2SFwVwATuPPAzgVC3zNg8kEduRU00+Zpsp&#10;/Cm1ZlYnDvhCoDnuDuyc547c8/jTWAO7BO7gnHeqel21v5FO8rWju0VHXaCyjqTnnP8A+ql3BV4H&#10;OCDxmsafvys1sZ+yfO0upWds5GMD7vT8KglbGcgkjavJ/AAe9XGT9+3Q15LK0V5FZlK5BX34Ocd+&#10;1VplOARggEfh1rCU3zqy3JhRbU03oio68Y46g9elVpmwB8xx06dKtRmubW9tTJci/d2/r7uxnvuD&#10;mRUBYkKo6Av+J4Gev4167ZpttLPBBzbQFyg4VyoyPrnNXSq80uW2ocqhShJO7V+he27VPPQZwB2q&#10;0i4RFYHkKfmO4gYHB69q3UuW92DbTTa9f6sTAE8dTUyjGBk/4VTfLFW6mUk3raxPhV5+nfrSjJyS&#10;cZzxRH3VcpP3YJIcPlAwCyhjnJzT1CvkjKjJHPeqaTu7jhFOpPTT/LQl+6gyuQMDpz9ak25xuPQh&#10;hg1ntZX2M/eTsnuPPAJznp2x9aAS+OG6hTx93/69VKTk4toILlUqY5oinAJPf1pwj/vH24HWlyKM&#10;U31BxlGcovpYAGGSDxkdutKFIIJJ46DHaiEb8zvsXGXNzJIf68c5x6ZqNmJGMbR9OpqotRi4tg5T&#10;V10FT0LYXnORkA/T1okYfKuMDcQOOT9ahK93Yv3Ukr7aDMdSXbjjHrTFwc8ccg8ck1suSNpX1MpK&#10;bfKth2ADkDnPbjH0prLkAZzgj8azqWc3yv8Ar+rm8lGMFTS1sQ4x27nn1pQQM8Z7e5pcttURGPNy&#10;qSINuHIBPUc44xUbLnK55BP44prWEtTNxa5bLQT5FA4YsvJ4phfOeCOvfp0q1Hmgn2Noy5ZKSW5G&#10;zYJCr8v3m5yfSoNu5uM1LXxJbmc1vG99f6/r8SFgQ5BHOfSo2ba20g5571kp2TTeqJs/dUXciB3H&#10;r1NMclSB15PQ9atX91LY0V4SStr/AJkLhtxcDGf4dvA/L8agOcAKxU7iTgdR/n+QolKN1dhGNrK2&#10;t/uK5BUltx3duTwRVKXCYAU7iT/n+VTbmkpW+Eht05TTfcx7gBcnHX8zWhEp+yWe4DDQA4J3n7x4&#10;56nr3P1q3apyu9mrhFOM+Rx3IGXLLztAzxgnPt+lUXVucjB3Hoeop3tGLt5BOkopyWpGyuHLDbtK&#10;lTuXLD3HP19apum1jyeOmO9XGcdbvUclKNOb6EZOeGXDdORgiqjfLkdxnqf8Knlho3uTGVoxiuuh&#10;WkGT8zdvyqJlXnkf4fWpi7uStc1jCU5U7y+G5UkAG4rwD12ng557fjVVgFBwTu479OfYVnrG6Rz1&#10;YqfPIpShpPuMM4OecYqu4ZF5BY/3gTgfX3/+v1pwV+Wdu6+4bqckYKD3sVZY0VTydzc5U4PGKrMe&#10;SPY/h/n/AAodnOCTCl73tYS6aFGWMZXjJ3HbkdD0/lUM6lWG0n5hxx15xkfjms6ylOs5xWxtShFU&#10;p0k9fTsVmQnAGSAV3YGce/btmoGOHC43Dp061c52tdmfLJcqUb30/rQryKCx4PPTjFUpdyfIhwAD&#10;yy7vbvV1WpwjG2hksPye2XVf12Kpy2OpbAyfU+3PFV5EwVG4knO75eFXjHOfrXPTUJcrS+E2qU3T&#10;nF308vRf1uQFF3SYU7VY4Jwc/wCf6VVkRGKnpjIOBSjF3k2yqsYy5ZR9fuIHUDCBGIwBuY5BP8/T&#10;1qNk5PzBiBjoPmHTHvWdOrOEqsVHV6G06Uaqou9lEpT7/mZAoDEggDAH0A4FMEg75GOBmuqL3T+Z&#10;w0r0p87Wl3YrsHYlt3y/dC4AHck9M5zxyew/GNSBnKryD2346jv3wfwrKvDnpNwe36fM6YVGqseZ&#10;aL9SORmbbkbT8wwOpxjn1A/z2qIgthiOmCCe35Vo9IOTey/Ep+83Pl6/h+ZXaIuS2ejYPHehWKgo&#10;wwVJXkd/85rkoy5prnWr/r0FT5aUqkfsy/T+thobbuDAZ7ewqCXLIcIN2WKqW+U+nOPlzgZ6/jWt&#10;eXK4qC1HSh7lT2i3Vl9/9fj3K+0oW3B9zFRjcdsbjr7jPHt7ZJpOXRWYhxkcqP8APanKUY0ac5b7&#10;DbcWoKOlv6Qy4ETxzEs4eYbG28Dk5wMcL/n8KnCRswzwSAp9Ouf8+tc9GLacm9tSMa7qM4r4lb7i&#10;pHJLsZd25+eRwBnnAznA/GpY1cEJPO4XY2yPywwMvUHOQRxkHrnj8eqMYwlGctdDkw8pYyUVVjZR&#10;snv0GSRyRkpk/ePBOMEfXpVdUySN2GZivzHaAfqTxWai4yaltqzuxU1GTqQVmrJaeT+f9dUVwuSV&#10;DY/p1ORxTmUBjk4yBzjr9f1qKcEnUm3o39xNWU6kaCjGy0f9K39em8aytGkigZUurBiBkYBGAfTr&#10;n3xVd2zGXEb7mlC8MOeVJYc5xz3/ALpxW8Z01WcE9TeqnGUef4dPy9Cldy7nkAYv+8YfIhWM+pC4&#10;GBxxwO3Sqk2GRVQhCdvUdRkZ/HHf1om3Sjfm+F3M6lOnUUlB6W/roY+pR5LoBhkAQLjJDjGc5ORx&#10;+uK5l/KhuLZrlVuES8tlWGTkeazqgx3Byw6c9KcavJTqTa+yy8Q5Qq4ZQ2Vr262+/wCX/APUdciA&#10;1nU4YgvkwXVwkRhXCNGpJJHPA6+mMHtisKVSHRwMIsbhyRktJkYI6bRtz689x0rlpVPcjGK+7/gG&#10;EsPz1pNS1leT+XyuU2k/egAtgsRKVG5lT+8FOAxx2yPrVZmcqHc7ljBjVQoXHLHngHJOevoMVvHk&#10;nCbiveZpCftZ0qlaWkdHp2+X9IgjZ5QTIVjOeVU7h7ckD/Pr1pjBTKRvDsn3wp6Z6Zq5yfLovhsc&#10;88NJVZVpO8JSuvL7hGuCCoRCsauchjyEx2465+nequ0XDSKFmWHhWZSNj4ZWwV3AkHGQO+3kDvVS&#10;jJxjVT8mae0hVm6Li+b7iNWkb90Su4MEJ3bR265PA5HtzUUiT/IsZYlDvUKfmV+mR1weP5VLaaaa&#10;0WhtheaUJQirfh38igQkk7yTo7ybvM3sCdrHI+XIwOAeB6n15lnQ7h8rFNqqGwMA4z2zznPvxQpc&#10;0oKC2MZqfLVjPda+n4dO5mh182SPY6nCbZc/KPvZ4x1GFxyak+Y+X57F9uE3KMblH9ev0rapQ5Zw&#10;q36eZGDqOpg8VTlo1Lr2fyt5EU8kaELGBhs455P0z/nms9T5SNtBJ3HaCei/j/jgUoynGMU3bnOi&#10;fsqcKkIu7h/l92//AA4xnbgjGXx0H3aoMnkowVPl3M21V6sTknjryST1rP3nPlT0OZSpVMNRq8vv&#10;dfu/r8SJhKsIyDuYb+mAp9Op/magD+YBGDukbDFR95QOpOD0HOe3179FNe19pG9kjnw96b+rTV+a&#10;79F5dA8lmyIznaGbPTAAz/IGot4BO4ZypjH8I657EA8jv71m3zScab0j+fy/rcVWlClUTkla6a06&#10;FR5MEqC2OmzoPrjvQio4wsfzuu9mC4fYATj1AALH25qHQtOo7+a/r1OupXp1XHmhbVJaf8DsQMIm&#10;XcC55ZOhUEg4PGOenBpkbA743eVFVdqbU3YbPuRjv6/1puKaTb66mME6U8TRhC6jr+Pp/XmVsOcy&#10;s+8gmNdzZY7QAAepAxgfh3xUO+Q78gAbsKV6lMc5/HPTtitlGmnZbWtfzNfrFVyckt3+H/D/AD/W&#10;Jo9kcPk4Ebu0rOWJyrDPfPfBxx19sEcF42jDhHXcA23PPXn1PT9KKScVKF9TzMXGuqlGCV1KVn83&#10;/kGYpHkC/LtihAQA7QwzlgT/ABHByMkDPQcVF8qs5VuZSd4Ubdx69Bx2HbinT92Eo/a/r5Ho1VDl&#10;SlLbbTXTTtdaL+ulZy65znA+Xk/pTPLEkDuil1RlR9vO1jkgHnGSAT9AaEpxhCo39rU51Spe3xEb&#10;cvuJqy76fh95XZXkhkgWaSFJgYn2csVJXO0ZA3YUY98fiJHJAjKyHKgK2R84KjnOec9c/wD1q66m&#10;HU/aTho9Dnp1JxcI2vGMWvzK7bZMDy1Do2dxB3DjGPQd6ccsAFThcqSBjP1/z6VxuonKFNSu1r31&#10;NcNSdaFd8m67DFRFxhxjJ4wD8/8An/PqsriXfG2V8tAxzwCMkcZ689QOn41nL2kpRqt7HfQqqEXh&#10;ZR1as35a+RlMwcQqmFfc374Z2spxywJI2jBPAz8x5NSNEJEDKxIkCkFTkEHoRjrkV1VJxjGFlvuc&#10;dOjKpWcU9Y/j+CICm2LlmKiXoW4DHA4ycDgDNI0CsCjyiMFXfLFsHCk44UnJwAO2TzgcjHEy5fZK&#10;G25EKCpTdW+6f5+nkQpiJVIBbLhc4xn+v/66S+MMaYkztcxqrk7QHYgAcerHAHf9Kam/dTdlqzOV&#10;SGIhU5Vdxa37f102Kaw7Y2iRQEfcSAu3O4kknHckkk9yae8O0KpVkZAr5YY4PTnpnHb/ABrf214N&#10;RW1jKphpWgrW3aS0+9W/r1IgJzI2wRLFsDbmYq2RnOOMHt3zzTI2RMMgOHVmMigbSx59c8nv3A+l&#10;ROvJUuW2osLGeJq0+Z6Rtt5MWMZYuCeCCM8U1g8inoAx3DjqORx+v+RSqVP3SUuuh6lOhe0L+7J9&#10;tvw+4i8tRt3g7kwVIHyk9MHn0J9efzqV8FEZSQ4crsA6pgDJzwf0rS0IKNlpbf8ApM4Z05VKrpy+&#10;z5bq/wDWmhHIoCncVYZK9v17n8ffrioCqEiTIIB6eo5pU1G8JJ9/67HQlGSrczSatv1S+X3fOw3g&#10;yFkXaclPmHPHb6cmo5cqM7mTnOMZD8EYOeg7/UD3p0lBKUH9r8/6/MxqVJ8+Iqxjfa3pb08vT5ET&#10;L5gUBn3BWbpk7V5/pSRbmkiAIfJCnJCAHv1OB+fer9nyqEWrq5kuerzzhLlm7JfK1xzb3VyF5VmA&#10;J+XaPXkHJ6fmfpVdJCA6Mfn57c7TkY/n+VRC8Z1pTe2mnY65ykp0HGPxK/zXy/HrroBZAVdgyqoI&#10;K4zvPv3z/wDX9sR7t5Y7cRknA9R7+/r1qocsX7sr/ic/uO9Wb9+bu/RK35lN0aJgWMZXcDGFQIwT&#10;rhsH5juJOewIHbmZljkkMqqyLkkI7BmUdMZ6dMeg61db3ZObei0/r+tjfBRp026c1vFvXX0+f/DF&#10;Z4iwZlYryRkDoT9QRx/XvTyJDGFLIuWCurJudhz0PbHf/OMZTlKF1omzCvTnTrRmnpNNen4f8Aij&#10;tS1+0FqW8uO6EaNIxG9FbgnOOceuO+fQ6OswlbqdZMmYMQ5A5LAkEHjpnPpUQhU9rRcno9zpWGhS&#10;p1pNe7FXWl9fLR9X2OfV9mABzuGeOv8A9elnkSd2Mcao0aJv5Pzfw5GT1JySB/KuyaUqzT2t/wAA&#10;8z2/+zTjf3m72++z0XT/ACCLem0MMKw5yP4uPf61Yi8tBKxCbmAQKwJx7r2zx+v5YzcXOKa2/U7M&#10;LTrK0elrLXrvfb9CJI2HzOTsyMDHGOmDzUTKJZCQBuPDbRjIBJA4+tbUKUIxqJLYfsZ+wdK15RX9&#10;dP8AIdOpCeSyAfKWOTjawwMeuee2apTOExCvmGVPLb+6gjO4HqOTn0PGPcGubmknO/w2MPq06d1G&#10;Tco2/V9h3mo0ZWRjvGScjGOg/wAf89BsIQGA+QbXHXHJHce3rWs4qpKjyRtFu36EyU6lGc3K8ob6&#10;f8Bf117x4xu8vleSPb2piZCTTyAKflQKCXyOcE5Awcdf0zVOSg3Tb/r+v0OiLhzQqcui8uvY/eon&#10;LgkgtnOfWpFThVjxgE5OfmPsc8n+fWvFvy35lvZfmepVo80rwltdkiybSU544ye9Oz8p4JIzjIxn&#10;/P8AnpWTkpTimtUaUJT5HCW1/wAvwJPkwOehA69KlDZ+bcV2MNvQ7xjr7D9f6uMHGckndN67jknz&#10;Su9Fqv6/r1HbyFJJwo5GMkmgMZAMggAqQcYIOcjp9OlOUOWNS2/9f0zljH2lSUIx3/rt39SVuF8w&#10;8hMKVA53c8+mABzUR2tgAELnd/dyR9PcVElalq/e3OqnU5IqEt9fw+X/AA4hlbJbnjAA6YFNI3KP&#10;nI+bdt6g8Yxz0/D0p0k58znLsKdaShGPLrK/9bDFLHsAq9fQ/wCFLjaRgnkgEdfyqny05Si3p/Xm&#10;cUqdaooWTu/67EiFo5SGU5GflI+YN6Y60852ndja+QcjoKdeSjUpxT0a1OyKXLUpJdl/X9eYrIgS&#10;PYXL4bfkcD0x+HtUPk+b8ucZzwfun1qpe/QVO239ficsYuVSat/S/r+uskknlLCMM2dsf3efc8dv&#10;rz/KmsihiFOe/I2kNj8e+azqpLltudEaj525PXoAYkB9hcAHgH7349KfkFWDZQkBhgcmuZyk5Rdv&#10;istDrqJOFaEXteRDs6kk+5z8wGffv0pSoLBBg84EmMEDtnP1pxovmqQl2uclat7RU+WW6/QZlgjA&#10;jy3Xgqx6fX3/APr1Tb5lIYkNuDZUde2OegrScoqk4z1bMJ05qNFRekdRjjGFJwcZxgcjGR06VHG3&#10;7zDHv6cn/P8AWuecpx9nbY2qR5bKOrla/wDwdCZpEAK7SF5/GoUl7YODz06VV2qqXLqX7t4RS12/&#10;rQQ4OSSCG6YGPz5qk+1cKoVGZsYYY3dT2H1/P61MqfLVU76vQ39pOhzKL3/rsQFwGcnG1871UAIc&#10;88DpSNgKkkZGxwGQg5Uqe47Y96dWtGSmrbGcqc6sZyS1t+XyG2e8Wut+VJIqtPADubP2iTYoGzk7&#10;UwCSMfeU8HOayrtVMTOpwR6nr2rzcJa7il1b/F/M6PZ88ZK1mklt6eX9dzzDxB9peOWWMxMsKlWE&#10;kaSZVsgnYx+bHP04ORX8zX/BSdJ7n9oHVZQ+YX0LTnQRoUiD7EXemeQrYbHXAFdeW1fY55hHKO/9&#10;f1v+J42e05TWU0VfWT735bf15bH5iX/7q6jIYkBUDkrsBbn+n/1+a/T/APYAb7RqXjqFRKzxeCLq&#10;4DRAqzKJohtJ5+UFcnpngd+f1urifa5ZXkodH+B5uT4WdCrmdCUr2heLfbr0PVP2r9Phb4R+K3mY&#10;m9t59FuEMbJNbLbtKowzZ4dlcll/h2kHkYr8Y4baH7KghIz5jRmNjvzHxzuBw3p+XWvleFpcsce5&#10;rWMk/wCr+Ry5phqVJxr8/M5q1u1l9/Xb8bns/wAEFnPjfR4IADKNRtI1KgvHETIF3MfdCfXr9K/q&#10;YtpT51ujru8iz0+AHIchUgjAxkcccevB57V9LxJD2lLCVIPe7/r/AIY9LJKnNk7w04ac9vvtb7te&#10;p3ekxBpI23Dt3zu9On0r0zSI9sjBCyEn5gzHg9OM9K+FqQVO1ZLV6W+Z6ntJKth8K3azX9beXn6n&#10;d6cNojXIZPMIkfJ+VcHkDHJzjjjgnn1661DphCCgbBK/w+v9a56tO8FO+rWv9eh0ytOVTT4bm3as&#10;xVkBATILEplt3OMNgkd+Pp6VopuwpIJwOWxjPT3yP1rL2lpqdtF/WpNHkVCVLqX0KiNf75yOnHt/&#10;X9KnQsv3WzyM+1ClCLbve/6mP72bp2WkW1/wdiVsqQSocg/Muf09RUyRBt7wxuTs3O20l9oHIwCe&#10;Bzj8a6IUlCmrvdjlOUasF0f9diI52lQW8wE4yOAf6VGYcICCqr5jAhSAS2QSSBz1PXvz71m6ai4w&#10;k9Jd/wCrnO41IKvBfFuiV41ZQqj1O4Dk+3p16UwFl2rkbVBDcfMT9c/0/wDr4wpP2q5X8Omx1p8s&#10;HKS6EO9grNgbgxVQx4P5dP8APWrJAVCcqzHPQ8HHp3H5VvKEFzVE9TNSnzRinoMjGELMB94qFzyM&#10;Y5xTJS25Rj5MjPt+dYwr8tlfR77HTXjGVNR5dYfqJukCyxyBDFIwXCg7jH6En3znt09M0/Pzlowx&#10;UkAKxzjtz27Vv7VTvBLfr2OaaqqLlb4dP60/pEsKO4dyCu0npyB2GfT6URktuGD1C5Y4BHTPXFYu&#10;olpa7af4FxjanSlNW1v9/wAu5EGI3bcH8aZECXLFxwScMORW9CcZwczCrCUa3sorRsU5zI235uSe&#10;ev8AnihWHAwV5GDiq96UlK+jutuxFWo4Vaa5fX8uw8BVJw3zcckdetPAc7iox/vHg/SsuW0Wlvc9&#10;KnFuE1Faav8Ar9A5KNuJDDpx3/T3oY7gihcsgC8Dk898dTz9e1apShNK+jONx93mb1St66kgyjMQ&#10;SAyBSOMBuckcZBwR3P3RTViUlRINyN296y55KpZ9HfXuaOUafJC2tt/VERjPmELu2qCo+bjt27nj&#10;/PNWYY1RAijaoyMKMKPpXTGKqqSb8zllSkp/1/kKYyrNtLfMSArNzj9M1JtIU4G07ivIwQQcelY1&#10;U2oxS0RUJKipzkv+CTFtsJUgFdys2QNwYZ6HqOOo6Hj0FV3XcQxBIBGAOeKaqSjGPu+X9f18zLkl&#10;iKrktE/6/pCFA2Cu37w4Y7QOnHJx1p6kbXUclgOvbp07dvfrT5Z1HHlWlzR2pSV3dpDkRxjB78nG&#10;cL39805WYyDAOwlhuPGGGOMdR7H2q783O302LlpCnpe7V/6t/mOaR0VgvJUjAz1H4c0/5XI4y2QA&#10;QcY/qazjz0ocz62X3hKMZ1IxitNWtO39f8AVsxuArLvw2MqDg4I79/T601N2yJWL7kTadyBZC/vj&#10;vnPrWNGU4znTa2NHZ0oWev8AXkShWZVDFl6HkdPrj3qyqhdo3HdxnjjHr9cdu1dvs/tTMKaUWk37&#10;22xIcYAUlm3NuwPkCjoR79eOMVOquduAcEMWOflXH45yfpWc7xlZdDery1U4QesSRQRjJ6MByelO&#10;ZicbD8wODx0HT/PFFoU4x13FLm5Hpt+f3FlZIlbA3bhtb7pA5/DHVf5etObJYHPyZ4AGM/8A181X&#10;tOee2i0+4zpxcqcIt2uS7YwGYOwkO1V5/drjPbHJPHf0qUqWbAG5v4toxk/TtXTTjeMtNSeWNPmu&#10;9E1b+rE6IyDcM54HTrTgOQPmHXOaalyXg1urig727qV/yX9bChuvXAYjg9D6f59qmj3cHnbxxmsX&#10;TfOmndM2i5x0atf+uxLu24AyCT+dWI5MFsEDIKHIyGHp/n2qpawfM9jON1UjTT3bv939f5iIrfPh&#10;VzuOBnAPXknH+eatt9wbGZWGOg6f5/wolKVRQhbTuRGny+1m+l/wLIVdoIJbgdv4u/170sW0k5Zg&#10;y57YBp1I8jaiyVV51TSW7/roTngEAnuDjvUqFwuc8A4xz19/elKNqai+ups07Rle3L+hYVldTuPz&#10;cjGKkUkYHG0DgAcn8adNW5U15egnNcylJ6aFhTjPB7n/AOtUm7GSCQf4fds1Sg3zxi76ic1GMXbd&#10;lkMzEDIxng5/DnNSoWY4IPuc/pz3qkrNXVzGXtKjrSb0Vv62JomK4zxkA4J6ex6jOKnBPJVuSQOR&#10;1H/6qUIrmbXQ3pO0m2PU5xwfcdOf84qdZduODnp0yAKrncYrX/gf0hWVpR5db323sShz6Zzj8KtB&#10;ipBHXA/Qf4VMdY2e+4pJq80ttCRXzkg9+asqSMAH161SalaLRpTp+/Jt2X5Fjduxn8D6VIGPAJz2&#10;6Ue05JOHT+v6/rU9nCpNpK1iyiocgMc4Jx64+lWFkQoFCnI3Dj6/zpSl7kYr7y4UoKpNqWm1h6kM&#10;CFBGD37/AOFTqzEdcYOOuKKfwavcynCMa0eVe6WF+YDnoc9OlXJXBFuucnyjtG3btUMfz57+9Z14&#10;KM6diqfPJuN+lvxGhyrYx69BUm8DIye341bV7pPf9Spcy5Y20jYljbOBnA56jr+VTCQDgDdtPYcH&#10;/P8ASo9m/daJnOPvJLYcjcnKlATkdhj/AB/wqT72VyCMHI/z7Vc4qM4pPyZCcpU2npvYtwOQWBGf&#10;fHT/AOv/APXp8jksMDpkH3/yRWUvenJXKpyag7q45WJyNrKVJ59elOMh5GeOM8dKtR1SYo3tJvd3&#10;LCMQBznHqKesgbcemMfWi3vcmxpOo+WF1svyJWkAO5iSOBgDqaeJAee3I46nFNtKaV9xqfNJRktA&#10;EuSOuM+vANSmQ56gY7YxVcyU2rhH95eMVZoQFeOccjnP+eaasnzfKSBkj2NYuVpWixyjqlbqSM2c&#10;ZOenboaFcKCD1HatH73KkjOcbVXJD1Zienr0/KnDn5lOM7eg44pWXvQSLmm+WT9R+/rnJOB15x/9&#10;ek8zgjIX1x1/GpUVeKv5m1OVlJtfh+IhkzhT14xgdf8AP9akEmcgHoR1FJ2TTkg9nJt3e+ojMQpA&#10;G7Bz06H6/nSCRuBkHpk1P20ipRs4xb33EaQsAWHc4Pr+dRb8qcgjkdT196i/vp20FK7u4vrYTzcA&#10;5B6gDsC1JuBDLnOO9VK6crLcUtqcW9v6/Mj37SQQcfzqJ5McAnqeMZ/z/wDqqU7R31HLl2tqhpZg&#10;h/h5HBHIqNHypUknqCTxis6nuyp26o0inZ36WDH3sscDIAx196ZvCkqGwfTHOPWn1Rzyekm/Qhcg&#10;kZOenbvUT5bgtjAGMnr/AIU/h0tr1CrT5qk1FkeFHzMTnkcHAx6/nTC3zYB46c/560lDkvruKpN6&#10;R9Bu4KxJPTgAjrTMgc57ntwKqclHVPV6msYWqKXL/X3DZH7jr7c5qqzHjB+vHWodN8l0wbcZ3S91&#10;3IzyGznAP+e/1qtu8vAGOWPelGKvJWMnNp0r7DZXxnqeh6VX3ZHAIznp/KiVRQ5UUo88lForsSHA&#10;wSFweBwff3qN/myMBVznGMEen061T9+KV9QnU5JQ93Z6/wBdyBhtJ5OPr1qmxCucZ/Lp+VNXkmra&#10;msrS5XfQi2sCdx4z6f5/zimhcNiM9fUACh6yjd7DUowvG2qZXcbWIP3R7dajZgoJAwQT6VLuruLv&#10;6A5Rjtvr/XkVmdcHrzgdOnf/AAqsxY/LjkkHn+f+faojtKVzP+ZpEe3JJ3enHrVZshiuPvZbr6el&#10;OekG4q7HGTdPff8AQz3BDEAdf8/4fpVad8gLzwMdOpqo3jTjKZzRi5Tk0vIrMqgbXOOCSc9AR+Ne&#10;t2Y22Niq5wtpbLyeSoQAZ/DFOgoSm5IJScIqLV9S4FLK2G9Rg96nTKpAcn/VqzHPf2x0rpcU6e2p&#10;NRSVpc2jLkZzyOen4+9SLkkYPc/hU25oJdi+VSUVfuv60JFHUEcjHbripljJzu9amTtYinTaai3o&#10;KAeQDgZI9j/Wnqu3HHIzVKyjzJ/13DabtHfQnB3fLjnp04pAoQjJPXHArPbmu9wl7yg4q1nYeTkA&#10;Y4HA46+9PIKnGcdO3U/0q4NOyaKkmlOyHDIYbjnIGP8AA0/149BVSg1pfYXNzJv0InUDAGc/WpVI&#10;yNxzkHtyajpeK1Jpr2cpJ/aZGd27AJ6jvQ6Hdxk/d7Y5puSejWw6k+XnjFf19w5kY4BIz/vdf8/4&#10;0nUkE/KAOgp/DJa6MiWvLoRuQMbRz0570wr6E9fwrd8mvctqejTGjC4YknBwfc0MegGfrjqK56ib&#10;aikELXm99vvI85OCD9cdabk/NznGMcdD70+VRTu+lxe/KDsuth2/IGSM88DBwPwqs4ywbJGOvPvS&#10;WiaTKlKMrRT0/wCANYYwQM/0phJbuQQc8DrT53FNJii/c2ukRsp5YdSRUJyM5Jzzz6Un7tRJ9RJP&#10;95d6JpkeCD6njBzTG5BUgdfT5qPckzblUE7O/UYzAEgIcAfnnj86gZTwen4cGqUVGKu9NiFNVHJR&#10;XvIhLHnk/lVfOM8evbrUcqTTevoEZcri2RbugYY57iqMjKzEDgHJ6cfhjpTppuTb2JqqMru3vO/9&#10;f1cybndywJyvOOmatBESzsmCOpWPq7GRz1A65JP59+ecUmve22ZpT54rnqLdDJfkBye/pz/nrVR/&#10;9WxVeAQPlHQnv9etaJOcXZ6JkynZxjcqHdySCenfGahdehA4yQcjFRKKi031KrR93lv0KfLFtx+6&#10;QMY5z1/Dr/nvC4zkEc89Bz/n/CnGG93Yx5eWm5NFNlB3ELh3wvze3Y/Sq0isgIJOMA9O1EdOZ3I5&#10;pQdk9XoVXjKZyXOSTgk/yP0qsByQ4O3k5Pc+lRKPM00C96KpSfl/WhHsX5iWx02+/wCtUpWYZAJw&#10;Sc47e1OOj5E9jV0YxlSSXZ/d/wAMVmK9M/OM5BqoxA3H7pYEE4zgCk3HnbtsN0udyml8Wv8AWhXk&#10;6D5iy4PQ9D6j06fpWe55JA3cgE44FayVk1bexdafs4JqPTX1ImVx85Y7SQME4A/z/SopgdyyKTlQ&#10;w/2T7/X/AD65xjTupOq9LjlUSox5V725TkYuWctg5PQbQD7DoPoOKpyybsBj0AHBzx0+nSpk0nGM&#10;WYzvD21eXVW/rQpgHfszxwAd3T8TTGB6h1IHXjrz1H51EYWmpRehEaka8HTelrFOQmPAPKPioJBt&#10;X5WGMgY7j/69VF89SatsKpCcJcnNpb5P8CFmYKPlY5Jyc1VfczDap44OD1PvSlF7rul/WvkaTqSh&#10;CNCKv/Xp+pG/OB8x4P3lxj/P+FVWjOS244BzjNRCfL7Rz1s7Gzpc0YRUbdSGRtoG1d4zhkBwR781&#10;GQAS2CqknbuPI56H36Uk5T5UlbmDkhGEpPVpfkQyK/y7c7T/ABE8EetQkFsruwynqByBz0rTkcY1&#10;IyYqFRyqzbjpbT8BzgYCp5gGBv3Y5bnkceh/Sq5UY2gnIyelVGEFFvroyZS5ppqPuq626kTsUwCM&#10;8gfd3jH+OM00/MrKqkLxywHP0wTx1FTScH727X6lylKKlG2mny/D+ttiE+Z5RUsQWO0lf7uf/rA0&#10;wMgQIA3y56ZOcfqelJU480lN7bbkupPnpyUfdV7/ANWIJ4wSUAJ2EsWBI6Eenbp/WqxcFmbnAUKR&#10;nCkf/r/lXNRpSjCXN3ObE4mMnCNONlr0+RGTEF2KNhfCuzEKCxJAweMfeH4/XhZT5bRgus+5ATwc&#10;ryRhsgAnA9xz9cdbUVNqT3sCbpKnKC05W/u+Q15mkDYQFuijOFz9ccf561V3FiyyFIxu53Ic/KDw&#10;CBnJPGOnI9KFytzi3o9PuN5KVWjCaXZ/1oRbnG1wEI5DDoVHYj9P89UljZkR0O9zIqFM7CEJA3c8&#10;YHcdfrWEqc6LlSav2OiE/bRpRhGytZ+vpb+tiMnZjKrtIKjJIJbqCCDjOAc8HqfQVDKB5YKIykkk&#10;bmydvOO36fX8CorThWi9gVKc5Swzekl/XQoO+UPlKhk+YHnbnAxgnnAznt61BLsXYmNx5fGdvIA5&#10;xzwGx+Va1YpuEp7t3/r+v1JpUnCnPD09Xa3b57W6HPX5bZJKofcGCNJGoLKefUEep/A1zzwfbprR&#10;8ndHeWdwpTIyUlRv4SOMA+2OvFTLl+r1pJ6b/wDAChN1PYwqrVcyv/h7aHqWttbLq16tq0qr50nE&#10;q7HAJ5BAVcYOR0HQ8dqw5V+VRuQK7FPvjIZcdRnIXkYPQ8+hxFCHLCDT6djOFX2ntpKNlF2/R7op&#10;RsquWGNwJXHc+/p2/lUDqzTPHIAMYZcnllwP/wBXt+NaJez5pNESUZVKkIu0YtO3e/l/kQ/JHgYy&#10;QwO3kFv88VN5asr7QsbE7iB3/P6VT097dNX/AK3NqM3V/cXsot7+fr/V7GfKdvyse+Aem4+3r0P6&#10;1BFuTdgkgn16dq6YyTjKn0l+DOdx5ZutGN5Rk1ovy0fyZWmZ4HZWQneQ24Hop9Rzyc8e1M89gqqO&#10;ACSSByw9MHP4VjVgoqNn6msqsqGJVCCstH9/Tt6ofvHzFlR4ldQQTgiXHIYDoMdDnJH0qjKzLjPU&#10;4BwMf4/zosnVly6L+kbV5UlRc+X30rdupD5Sn55CcYJwpXrjjJ56ZGfp2qN9uxVJ+bI/EVKlPRSe&#10;q/IxpwhTlNqejV7d3/w5FNCnyo0fKOD5jLiWM8Bhjd6ggdMgnPbFKU7dqqu7k5Pce/51rOzceaW1&#10;7GKlGfJ7Fe89G7W/rTX57lR45Aw+Y7ec7h1zjofzz/nLWaRAGjYcOrk55BXnjrnnt71lRq8tajBx&#10;ubfV4LmjF9H08v0GTzGVXcqiszMxWNQqDPPAHAHtVKM/PIY4VR2A81kUqzKBgAnkY3c44GW+grWL&#10;nDni3qcsIQljKVSb+zb7v6/IgkWVkJzznHpjH+f5VVwgjYSbwUZQMEbt54yM9MZ+pwfWlG1KFRrV&#10;uyIq0p15RadlG78t/QDsDSBUJchQpcbMHPOB1PPf0z61Ew3guqmOVCELE7t4wCcYPqe/OQex5VR8&#10;rppT37HVQj9Y5JOFkr7915b/ADGomGGRjPQeh9aR5DbyxuBHIjGRJInjLbgVOCCD8pHPOPTn1pxt&#10;OUGt2vyIpynCP7yPvO99fP5fL/gFUx5yOfnY9sY/yc00AKSrD5hgdM5FXyqndx1S39SadOrONaU3&#10;yty0X/DoiuQzeXhgnzLn5dw25GeMjnGce/5VF5edzM/LMN25iQOABjPQYA/Wlyzqtzirf16iqzan&#10;CTV2mvyt0RCgjWQRsd+ZF3hT05HXByB+PIz1pkqQfaZI4g4RJJBG567QcA8gZbBHb16VdPm5J1E7&#10;OOnr/X5nLHlWJnGvqtX3t+HT8vmVpCN820yiHdiNJXDsq89W2jJxjPAHHSlhRVYFo9+4ENtbYwPz&#10;bf4TnDEHHueRWcXLnlTktDr9nCap1E99H6P5MqCNorp3Uuu5xJ98/K+FHHp0HTv702eMTALKTtDZ&#10;2KTukZcfewc7evqDXqX51y36WORv6pRlK2spfcr+WvyJB5bwCRBneoZTjGQc/lURfaYVaRY0DBWL&#10;HHJ4A46ktgAZHJ615TptVJ1IrWOn6f1/TOmnOVCNOTVlUe3z9PQrlTKxO7uOgxn8uP8AIpH+UhX9&#10;QvTJPaumlQTw05tmlSb+sOo4bpL0/Drv1IZYvKGQF+Ykpx1HT/Hn3FRNdRK4jlbE06t5cSKNzbQM&#10;kgfdUZHOMZZR3rKM4unKMo+9fTQ5F7ZSjWjK1tH5+WxWlKuEUltquu7A6/0JH8zSTop+bjdtG3I+&#10;YqMj+f8AWqnKHuJLZa3/AK/r7jGMpYmpUoJ6apfn201GRSyuqRzBQihthWNYyy7i3YDdgnqecADs&#10;AJiEdgHwOSemDgelayheEZ20M8DQvUUb26vTovkytIwi2/NySdoPf6e9IZ/OSQSJuV4DEyyLvITG&#10;CAORnHA647c1ytzjFyjtfsetGHNiY05Lfb+rf00Vk2hEiDMVUBF3MWOMYySSST6k5PTrTF2IfJmC&#10;eZ8xUqf+Wece+fvLk/TpmunlUvZ8291+RwL91OUox0u72X3dCRlBbEYO/IbKkBBnB4A+7/SqhTZJ&#10;IquTsyDg/KfcVcuWrVlTUdI6g5VqcoyT0ndr8uisLGxZBE4DBGMg4yw/hyM8r1Gceoz2qC4JdkCi&#10;QeS5YbSMPkY59Rz+eK0hC0Zua02/r5kzm1Tw0lH39VfqPlSQBTKuCBgLjDh89GHUfz6dKg2hQQP4&#10;iO2WXkdPfHH41zThOi3Gmrrcp05TjKUn7zsv60/rUR9yHcFK/McCQ7sr74xn8PWkIMzuXIERRchT&#10;jLD8+49TzWkaTlH20n8v62OigoRnKFvhXL92re3r+JE1sd6+UV2GNF3bjkcsNrFgBxgHO4/e7UCM&#10;xIwUbickY7/5FaVY1FBcvQIUeR08Snprpb7/AMhsayN+6CSM538Ipc7VUsTwOAApyT0xUTRoyAmR&#10;Fk2syrnLyAZzjHboM+prKlKcZVas1e3l5f8AAMp0KsvaJOys7a9d+2m/5dCBecqw+bBwp6nHHp64&#10;+nFRqruJEUqvlkE5O04B7Y6ninTko+/bR62+/wCRxxi4woyqL37NP56LoRzKRkupCgDD4LsWG4kY&#10;VSQOOPUnHYZilYBV2ZZskDA479eOOn+e6q1va01OOyun9xpgo3nUdTfS3on00/r11I23rI6Y+Quc&#10;Hvj8hz+FRXjLwpLBNw+65VjzxyMc5x9T9aLKnyxWqaVuprz/AFj20VpZ/wCeu3l/WxPaKssqKztG&#10;HljYvGdr4Vg2OCCfpnBBI71o325bq7RQGiSaYQHJLNAOhOUUg4yT8o/mBpST5nKb0Ufx/r1NK+Jc&#10;aFOlFXTevp939dDBVpYplb7LFJCHD7JM4kUltxIxyMgZw2eT0I5dCUAkWBAzhVQ+YM/u+RkFs5fr&#10;jnPPbrVU6jcJU+XRHlwoSlVhJ688vw+7/hu407VXy9o2jouMZ/yaFWJmkDGQPtGzA+QNnufoD+lY&#10;uDlUpy5bL09D241YUHOjN3cdFtr/AJf8OK28ALuDJgZH93r146/59aqqTE7wxAO+4hVkbGHIzhic&#10;7QOp9Ae/StXzqpNxWj/r9CITcasZSjq7X36v08/L0Y+5Qna5YEEDjuHB6g/06fSmyAbELZcDHHC7&#10;u3ftXPSajGspvf8Aq5rUo/v5yvqlrfy/r/hyFlR8bFAcjb83yr9Mnpz37VXMPm8LmNgQSSTsx1xg&#10;dzxjnjv7dlSpCKpUm9l+JwKE4e2rU46t6+j36X2uKFKRsf7p9en+f8KpOXLY4KgEkZ/H+h/SsY0X&#10;WrqXN3+6xz1FOlhY0OW7m1Z/Ppp2/rQ/fVtowRz93BIwR7HnnmpVbMbBW25LcqOQ3tkYz+FeUpc1&#10;KUrarQ+kjFRmoJ/Evy6Bu4flTh8HC85GemQCP/1U8DKh9/ByODyP8/41yRU6VVya0tobStVSjBWa&#10;376CFmKldoYDB3Zw3p3NSLkoozjn68V1U3zc77nJUc5X7Jf10/4BIshZxHt4Ibc5PHbH9fyNOK+W&#10;SuW3Zx14H4etRy8qSlLRahGpGMZygtbWX9f5XFGcDnDcbwex/M4+maSQKMYcquCx8xjtD8DAAzgn&#10;AH1pcqcEk9UwirScrX92/wDX3DPndQhIVtpXKEHg98kYJ+tJuVXCbSR0z6fn/ninSfs01Pf7jatH&#10;2s6LjsOzjpu2nPUYwRx/j+lEIG59wyx5J7j/ADz+tZ1YtczS/rY6Kb5JvmXW3/BJN6gAqQ+RwRzi&#10;kG5lxIeTngHIP196mXvUkm9Vqc7ThWc0u5Z8wAjC9No4BwO2f0qvJJkttYbgRwOxrWlL2iTl0I2j&#10;zJbv+mLE5cDewJUHgDg9s4+tJnDE7CW+XDbuD1yCMdfu4OfWsPaPmk3/AF+JuoQV5vewjSszKAx2&#10;5YkBcKGOOQBgDp/L0qR3KgBuW46/561vDklKTb+Gz/z/AK/p8ftJwurfEmvx9CNW5JIG3jAzyaga&#10;RlcknBwe/AP+f6VPPP35tb6L0K9jenGDX4EPnszOHBXLHGTuznvn19fTn60o2FSQfm/nXPGXPU5X&#10;HbobcsIwjzu/Lp/Wn9ehEyj5mCgvjAJOPwJ7CmyxopBUs+AmcjaQ2ASOD2Ofw/KtOVSum9f6/wAg&#10;hG9VuS7r8PT9SN3zjglSwAyOvb+lNkkBQP0ZSqjJwT0Hf8PzrZw5XGbWysJU+ea5d3+FiuW8wsGD&#10;LgjGBwT/AE71CzsrsrIsigAZJ5X3GO/19TXLVnFSVRxsthJ/vYxv5v7iMPtcPtydxwNucZ+tEmWQ&#10;7SNvpj9KyjKlFz5tb6o7Kf71NR06P+rEFkI0tNTYrLI5ubYLIrApBlNpQ56EgbuoPB4Oc1h3KBlM&#10;e8mNVIOTuymP1/H2rhpe5eVt2/zHV5lU5UtLJnnXiCJ54JbeAKXmjkTk7A2QRhc/KCe3bmv5nP8A&#10;gpRJG/x+vI44zHcf8I9obO6n90tuIR+7CgYyGYqT/se+KeDhKrm2CaevMl+e/wDXY8rN68Y08JUS&#10;u48yXk/63/E/L++kaWZCpGwEAAjlh6fl/Sv1H/4J+DdfePpmaOFIvBkMksudnn273sEbQgDAL5cY&#10;5GT1PFfsso8uW1oxjpy6/qfMZVXxDxuJqTlaPK1b5W7f0z1L9rSF5/hV4wG/ZbpHbM48xI43Xem3&#10;Clt7NuJ7YGK/HG18s2YuIwGi+YLhdrYGOcdQK+ayWjGX16V92v6/r8zSVN1Ks3NawSlbsv10t/wT&#10;1n4ISL/wmumSLKYWOoWh3btuxicKW4OfmxxnGcfj/UrG22WxjkmSfyNI0eJHjTZn/Roi27gZJZmO&#10;fRh+HtZ1Gf1LCSv3/A78BU/2etGnpaqm/ml5eR3ekbtqFAFIK/MPvnHY+3p+Neo6VEGCPGHXJAcM&#10;uxhIBlsj03Zx6iviXVvFQb1TX5ntywP1jEUa1J2cU/vS9LHdacgVFyMAMDwMfN79Pf611UZzlmc5&#10;+QDnKrjOe2Tnjv2qKvIufmen6GkLrDQaXvJvm8/w/wCAbkK4jbLDduUY28kc/l3/ADFXonPCgHaC&#10;ARjrXJKUHaEfv8jKrpRlO1n/AF5E+9y8ZBCopORjk/j25rTd2IQg46ZwMZ47/j/Kuinh0pq60Xce&#10;Gqc0JpL3mr/P5jxlFLYILZ475/KmxebnADnIY/KDwMZycewo5ZqUqSenf+vMzpzcasJTWq/rsT7s&#10;AMo+dSKSJS4kLDO0BsnA4LYx2yefc4qnySilfWJdSUlilKMdJf15gFyGKkjrjjkY/wA/rUa/KG35&#10;JB4x37UU1yp33IqJ86lJ+6NdQ4wAFwQ3A20rgMo2jnPrx+dcsueU1JPcqi0puHb8hR0Ug5bODz0p&#10;7uq9WHy+p+9VyoJRavtZ/wBf18jdV044ico+Q0bpc7QoySVycDb75OPf8/rQGk2qEK/LuEgb5dww&#10;MAEHjnrxT5JWlOOiMIVZVFG6/r+kSKThgSpUgfd//X1qHoQSxIHbP860p0opRa1X+f8AXUd1VhKM&#10;o66P7n6ByWARcKSO1MaHljltx689vStOSFNOMdtTObqSk6qWxGquS/7xmVwqFN2FXHcdx24z2HTk&#10;mYYyq4OR7dfpVez5Ye69tTml+8lFteX9aDnyvDkJknaW+XPOOM9eeKPNYIBtPBHPSoilObcXqrHZ&#10;TqzpOcFHSV19244fI43ZyPlIz1yM806RipGFOCjKMfwk9D6U5txmn1SZLajyN9B0bMqhJGEj5wXK&#10;4J7c9h+nWmOWWVNrArgEsucEfjWXPzRcpLd2CrGVT2ai9bXZMi5YnPy7gevX6UBjyyj5MlT7MD3/&#10;AF/WtqWkZzTN9HSTS1X9foDspI3swbI27TjJz370q5DDn5c8+5zWtWyiklujgs6vNDlv1JTJuJTq&#10;3HGMcdMjPvjvTAXDrtDtywIwPlHryfrmopR9ypKbuo2+9ms1GFOioO0tb/Ihd9oJILHduCocEjj1&#10;Pr+Y/WWNgxVguN2NwPUe3FVTlFXil5/PUUYxampLW39feTRO6k7m+Xoo2jdjOf8AGpWKc5IGWA64&#10;GenenB8t3LZM0acqbinqNwp2jawbPJJ4PXtj6VOuxSBtCtjqv3QfarqRvG1tN/uJoTipSVtY/qRn&#10;LOSfYg/SpEcLtdxuOV+Unhh/n3rGNvbSklqkdMVB4eo2t5aE/mZIyN2CBwOR+fSlKFmyWCcE4J69&#10;se5zitJRc4wTVmcTjeU36Icm6PDE5XJ/H8qtrIrIcdj/AJP+faqpwUpNy6bhSboupBx1eqJMggMM&#10;jGB1x/LrUyMoUnaBwflA60VKMXFNMKdfmqVFNbf12HLJyuFyvpipPM/eHqFAGOM0UqceeKtoyK1S&#10;cOZxWiZKv7x2dtvJzwAFDHnoOBxnFSqXGQg6gknP3f8AEniqqucZuMTVQVVQ5d5ak671cru6AMOe&#10;tOZiSW2E4zjHr6+//wCup9/2qduhnSi589Ppe33dByL0BHDHsucZySf5/nSqHXcm/wCUseccjtx6&#10;d6I1uXlTWpclVc1d6Rd/l9xYLKDgnninhgRjGcH169/z6Vdk+aDerOWcpKUalN216kxdky24bTgD&#10;2/8Ar1MJWKKMc5J6dqn4UoX11OqK5m1bSWpZjJKHtzn0zUmWLfIuOxz35qfaN20EqPs53Wy1+ZMS&#10;yc5PepBJlAAM4Izge3bt3rbldRtfNf1r9wKcXypre5OGUgHAB3HHGasL85HLdvqe1ObjyJLqTy3m&#10;oteQvzBc5H8yKehZjhsgEg5HUHn1/wA8VzxclzOK+8JQipxi2XEb5yoBHTr3qZTtx8zHrnPT8K6I&#10;7XYOV1KnFbj1YPu+XoD94/p/n3qZX3AYHr7HjinaPNKCIjzSjB29fyZOjDOQGHH5n+n61KGz/Cfb&#10;3/OmoqN763OiXJLlcehNG3HUg578Y+lWwQQvmMSQBznn605RSul5mMZT0lJfE7a+V/8AIeuG4AyR&#10;k8Hp/n/GplZlABHfOCeTXPGMoTR1ycJQkkrP0LCyFgFyeMdTUqMQQCcEH/61VOLvuYxfwSii4rMO&#10;R6AdOtSCQjacnPI4HQUpTaukroOWXO9bW+78iXcy4I7kE88j16VMecHJ6j6n2pxnZRbWxrOk5JRJ&#10;1kI7cZxnHBNaEwKi3wDlogfu4yMtz0Gf1orSUeSbQqCfPUjbYNwOR3HcjtR5g5XAPTnvSjNWfTU0&#10;Uk21bQlD44KkYx361Nu4GP5dabndpRMVGPO23o9R3mZyBxgjJx0pyHaSAeSvPHI7Y5pv3lvqVOUX&#10;O0Y2SLCSDJ+bkEZA4xVpZN2FYYPGMjrj1zQ48knZ9P6/AIe7JuSHpJtLBjndwOOgpobbge5PSiNt&#10;H2FytJ3WmrHxyElhkhuOpwKlVsAgHDZGcjOBUx0UZvYuo01GyJVc8jPUDtT1dRuGPmGfqPpVqCk4&#10;tPYUnGUdrP0G7iNq+/8AF/nrUpdtw4HbnOT/AJ6UrJc7YUm4yuluODAnqegGOvSlLYx82Me3+eaJ&#10;RjzRlfQTlK8o9mOV0Ck7u+0HHJpquOWJzg+nSiDt7qRtGkk4Sk9yQNuOc4DDPHGPz709XwMFjjPp&#10;k1L5lOWhFT3lGK2Hed2wfrikJxnJGcj8qz+GUUzWC1aSE84JgBQfT3NIjtnOPXnFXLrpsP2qacb6&#10;olDfwjIXqcD/AD701n2njoQPc1npKaZEpJXsiLc7cZPfHanl9qjJ7j8P84ptqN10F70XJyfQYXzk&#10;dj0po4zzjr3xmmne7sXBbN63Qx3zjGeMf5NRmUDjHPTPpUSW/MtwjaM5TkyOVnClv4vp0piH5Sc/&#10;/r//AF1jO0pppWsVOfxO/YN+CT2yMjP+eaTcC4z8owfx/P1rRX1uYtJTUem/3kTFSp5zyMYFQO7H&#10;GTzxxjtUR6qXcuUbTjyvVkTthsE4x7YppZTjaSTz24q2pakRpqTlJdGKzqQFOPlPXFQvklSDxWcn&#10;z8jXQ2T5uaNtWRM5B24yBx9KZu54HpxirlaKjZk0rtypyemxHI5yBjp+tV/XK8L04/z/AJzURvq7&#10;mc0k3G2zsQM2MjBwc8eoqMsQNuBg89OR7etTKHM0ragpPnTvpEgbgMN5GSecZYfT3pkmNowecdfU&#10;f5BprRy11WhpePI/d89iFj8udx4zwT+oqp0GffHvVU7xbbZnOXLBO22pFI2cYzURByQpx26dPepl&#10;BzhUaepdKUZVU7ETZPuScMeg/wA4qvKAwIB44zx1qqcuW0Kg5yXNOVttPvK2DyFA4x0pWXruHP17&#10;VlWhyJWejKi7NxS2KjE7jwQnHOckmq8hwCMEruG3jJHbPTirg2r26bkSXLCEmtLlKUDK59qqzx7t&#10;xJYDacEDofxz70py5rQS7mc5ezk6lt7fmUvvOFJ3dATgEH6dR07V7GsRW105iNrPYWx47kLtP6g0&#10;YWyktQqwnO0l00Jo12oRwOW+6Mc59vc1aT95HGF5yijnuBW8XKNWPZbmUtYOD32LCfutgAOFBB5P&#10;A/rUyt85JXA45zT5uVt3KVS04wS2JM9OTz7VKWzjjuK2spL7xTck2k/6uOwytlR8ucVKxCglA3cc&#10;Dp/9eoSgrwuEH7OVTmjqERJOOcljjj+dO29jnI74z/OpSbcpPZESTjCnbd/1/W5L1AXk4z15pQdx&#10;AJ4Ht1pfDZ3Lk/dlbroP2qDwSGGcc/rSjgDJzjvWik/ebe5EKaXLJvuKwUAMcdfTNNzyMZzzS0i5&#10;NbDlOM3B21TJOgLHIZD+dNCkZbJxjb1qr3cbIOXm5knqhGUHHGcH16UmQCcK2OO3+NZ399c22w+V&#10;xm0noMk5YbQNoGDz39qQ+/PuD0quaXvRFKS52lsROB2XqfypEGMEsSwyMEAAdf8AP4URs2oN6sVS&#10;1ObaXYCCuSB16bucH/HrUZHByOufb/JoafJtqtATtNJ7MixwNoIGRuzyQKaxAx1xnHTqaFHlV7j2&#10;qNL8u4wk9gckj8qYybcHcDnPAHT2/wA+1JyV20jaVNRvBLomQuxBGOOMfWmFcgk9CcepFLZKVzmq&#10;Su3C2l10/r+upCobcQT7jC8daawIGT64/wDrVNldu50xtUTh0K7MT04we3WmSFscEf8AAh1P+f6V&#10;UfetGe1zGPu/BvrcrZcDBw3JwCeP88VEwRVxg5z3zkHPbPNW5RTs2bU1FxamyBl+UgHHJX3qrIAu&#10;BjJ+lCna65THl5nF9P8AgmLcHGd4/iPQfw/1q/Aym1tNrEqIAMlssQGbk5HXp3Pas9YycWjt5ouL&#10;TWxXmOcfKO4PPIHtVZyq5Ukjt060c0opruck1TVtCscjJycNxVRwScbiMZ4J6/16USvKCV9TNzaq&#10;N20sRN8vGSeOmOtVHycBgT06HrV3dm7Ecz5FzfCmV5V3EZBB4Ix7fSqTqQrKSdpJHrkUOPNFNLuE&#10;pJtzsM3ZUgjPJHfI/wAKqyFSSAcYx2qIvlTjbdlSprWpBlZlBYgjOeSc9Py/zzVKVFwT94bunUE1&#10;paKgrrUqXNF05p3v+hSdVJIwF68/mMD9KpsDtIJ79cdeaVklq9zKLqc7ipW6f5FeSRVULtJBJyQe&#10;envn0/nVLyyWBViFyQ3GcrS9/RtWvsbqcJqVPey7dRSy4ZCDgHv1qlK69gcglQCMA47jiufm5dG7&#10;mdLmkrW1S1+Xy/r8TOJI3Fg+0fmKYQg3q+cgArgdD/8AqpSjyyjqaSleMk1o2U5EBXpyT2PNVGJU&#10;7Dkrk/l6da6JOnypdTGNNtzklpp9419jKpwVwcDd19s1UYorg43HOSp6Vz+9Cq5J6P8Ar+v8jrnG&#10;LpxUn70dP6/Ijkk+UED7xPbgCoN8a5EisztjYVYpgjvxyemPTrSlJw5oy1uCqQVaFTa36lOQuHO0&#10;nLYByc4x6Z6f1okARDuyTj/OapxjFSS3ZftVK+lkkioYkYO0akMcvJtPyjoMgH7vbj61BlxGA6nP&#10;mOMfxEA8Z/z3qKfPKaT0sYTcacZta3X5jX7s5IUk8Hv24qBsOw2k7TjkDr1pKXO5KcrIUJSoXjFa&#10;v8vuf9dRQ6xhgzdwo56knp+faoSv+sLEbuNuQRg5/KpqStJ2d1sbQhGGHi2/ev8AiQ53EISeADnH&#10;Htz0z6+lQbg2VRjtIDY65HTjseB61opJVaduq/I55e0UcRGS2aS87/IjBBVgC24EDeByvXrnv1ps&#10;au2EiClt/mM7EKxHfGT7k/44pSl7WU5Ws1oHNOEY0o7Pf+v6+8jeR/MdQhKjIPA54/Pv+hqDy+je&#10;5BX0+v1/xpz96EowexnSpuMJOpDu/kNCoq7QMsMY55/WmRxqxbc6hsgBAvJHvxgfjWTjKc6euxtJ&#10;p0qcFH4XbYbvVCVVcFT1NVXy74UbuTwo6n8OfX9a6JVORQko9bGlOV6kqNtLr9fJkW1dwIBDHeyR&#10;7gz7FIySMZIAIyaiadF4Pyde3U1nVqc8o/3bkxqqmq8Yq12rf57aEZJ2eWGZxl2BbBwD24Hb8+B1&#10;qugVXbcfmyq7sDJ6kcjtknr6msKM5OM1KOz/AK/4YqjKrCcKsnv/AFfYSRY9rHyxgFdkqsd5PIII&#10;6Y4GDn19qzSMlssu5fl2sDuPqfbt3711fx4LTVf1YqN4zdur3/4Zd/6Zg3SuizFW+Zu2OMdD+hP6&#10;VixyTxSWbCNJ1+22+xNwd1YuiSMY/wCEBGznvhuu2sKsVSoShJ7l004zh5N9O/8AX/APQ9ZZTqd6&#10;2x4m+0TsVdNhGXJwflAz+A+grHljQFX3Dp65Of8AOauhV/c0ZJa/5f12IqULyrUIuyb6el/626FK&#10;NCznAZthy+37wT1xnnFROzlmXIYYdd5XO5T257enGenWtKklWqOFrWOL2M4xdSLvff5fL+vUaM/f&#10;DLuT3weKozGRp1YA/dK9cIOnv1/+v0rSVknCL1j/AF3NlCoq8eRfxLP/AD6f1qNRnaLmNG+YM+5V&#10;LJjI684+8e+OnsaQ4bBJwj4Oe3Prn60rx54q50UZ0qbnRqx0TWv5eXTcqyRzrkyI/kjLIWU7CpyM&#10;jPBztI/4CaAyBWKp87AgPwUA5yCDznkEHtj15pKnJqpF67mcnyXlJXtr/Wl/66lN/wB2UJjWUbyS&#10;GJwvB5GOc59x1/OtKqzhcgrhlZMA8OOeoPAxn27d6OWUnFXIcIzqK7utO+33CJHudVLlIQ6CRlTc&#10;VU8kYyAWxnHI6VTYCWYwHduVkZSoIJAPyjP0AyPwPXmVKVOrBSN8VCh7ziull+JC7F5NjElA33cD&#10;94MdDx078e1NZER41UbQ2WIyFwxP5Z59e9dVXkqyWmx5VJSw12+r/C3oVp32ZRdzcjO5SpR+4/PP&#10;1qGJkO/eudoGAe/5Hiueo7ypRh3t9x2Kp7NznNbar/t75eRBJhUJC4JIwMdqrqxTDNhn2gHauAf5&#10;9+2a69Heo5a2PP8AZz9qrLS979tdtvw1/EbK7gbQSvP3QOv+FVgoUt5cYRSeVznBySTz3J5rDDU5&#10;8751ezud9epCnUp0oPWasnb7/wAyJ5AhBRFkPBxIcA49xznioY5SMKB8hIIDMSVfjLDGMZx/LrgG&#10;qq0YL9638LMJ4l08TGlQWlrPprv2EchGBJ6enP8AL+VMnw5j2J+9icu7h+GiIxgjBGQRkd8k1fKk&#10;04o2qQlOlWrOVmtv68tPuIpH3x+YcKNxjyDzu4PPfoR6fzrObhlDNv2kKXUYRsdwDyB+Na05U6lS&#10;Sct/6+R5s8fXjKEpU7XSX46vVD5yjZVSRgAZxgk98e3XFCjacNxxj5uVHr16Vmp8qrQh019P6R6j&#10;0hHFWtHZ+t/Tvr/wxGIkU7i3ykluT16Dv9KhklUsAF+VSSMDk/5xURfu8rejOKvZe0la7uvVX+X9&#10;fnTaRZX8vBba2DhemMcdOOKly/mJHGpL7ZJNqgthEHzE/TP5Z9DVqrBOKa13+T/HoKSq1HGFNaXS&#10;+537MZLAzebITuKKHIDDIGQORn3+v5HFVnXAYruHGODz78Gmqs5Slyq+p0VsPzwh7T4ZJ/envt+Y&#10;RqrRxoFdtg45JcYGMknn1z3qENuSU+WyvCHPKmUSKM8jAySF6g8gg+1RFyhOaa0l/Wn5nTVUakcM&#10;mtI6+unp+P4jOj7t4CiPerZ/iCk4GM8ngA+p5xVbzJ3mYjzMhYx5rS72BA2gDPzAAKvtXTVdoRw8&#10;Htr95531qT95x0bs9/wF82JfM80MfKC/MPm+fuMdc4x+JFV2MUkpmVSdwU7XJ5OADwTkZxkjjk1y&#10;+yVSsm1pH/M0pzkkoyg7Sba9begFCRkEJk45UfexjOSPf/OBis8Mkaqd6PtU+bhcbn4GQCTjvxye&#10;nPHNyVNKon3F7DltUtaUY9uo2JtwKY/iIHt/n/Co5C0UwE8bERyBXjwUY88jpwc8flW9JOnF3ldL&#10;+u5z1HUfLKlC0r2enTfa1x8jM7K0atGqOZIwWyY2HQg468CqwUK4yTySDxR7s6Ule1nf+v8AhzZ1&#10;Ks6nLFe9bz9d7P7rfgJJGRKjDlGZwcdQRzn1/wAfwpjR7ixYZTB7fMT2Ofr1/DpXPRc3Ui7bXN6F&#10;JOhXhVl59P68yulxFECwDq6gPh13DHp3Utx0Gf5U0TK+ZWQhnB8wFPLyck8AqCowRxzivQcLKFRb&#10;vT8v6/q5ySqWqypxjdR126eX9b/cJG24GRAB75xuXk4+n+P5isQ28qdoJyfSply06UY82t9SLzlK&#10;Pu7bLbzGmX94RITg58rAyN2eh9OM/jioZJgpA8sfePzYPA6fhWfM4yTWyvftodWJum5cut1p93lf&#10;1/zIpG3IpQglpGRlYkMAoznkdOmOmefbMW7ehWM5YFcgnb9T/P8AlTpVFVp8t9btmE+ehiVFK3On&#10;Z2+Xy/4JKFKKDk9CcevbHqOlIsx+ZXjbsytuwOM5BGD7c59azqV3B06ifl9xtg5VVTdCa0Wn9aEK&#10;vK5bZCzrtfYFZcnuc5Ixx3OBweeuIEgXiRFdMKTjJOe5z2J4zn6+9ZTrTlzcvwytf+v+HO504uhi&#10;OZfDs/NLTpYVHw443noecdPX/OagZirttdQdjH5yQpfGQvAJ5x6Yrfl5XBLr934Hl+yWIi3JaJfP&#10;R36+Xm7epOz5hZVb5mBVl2g5XGOcj/OBVCKOaNZBLbsqFykUhPD42sSuDnjOMH8uhqZUXFV03o16&#10;fP8Ar7++uD9lHlna6Tb7r0GTbgoCAZ3Kx+UZGPwyOv8AKoT5qZkK5iJWJvk3FWbPOScZwDx14PcV&#10;rTjajSi3qu/Y0jh6MKuLnF2i1dev9J/MjRnM6RxBeJY8lwcbNw3dOc7c498Vs63JbNqd1DbLKLZW&#10;AheRQu5SOcewOeoB6cVjyuE5U3K97nKqkcRGolG0Va3z/r+tzDkRbZWyw527nZRlsbsDcRkD5jwD&#10;gnHpTo50hIJh3NsYhAfL3tjjLBTxuxnvj61pF2g0l7xvXprD1WovSKsn579F/X4jUZhIksZYRPKz&#10;I5bc6MDnggA5GfbnHHo6QrGrnc+8yKo4+U/Xv1x+Rq4ycv3cnbt8jmnJSpzqS96cdVp/l5lVLndK&#10;IpFG3cu6Xf0HOcDHrtxz60svlR/vCqugmMSvxwTxyTgkkN3wcZxWlWcYRSv01NJV5SjGty2le+v9&#10;3+v+AMuDyoIJBw3TqOvfPWomkLNEJSoSMFRsQBymSfmwMsck4J5xgdAKwjC9KVRK99PyFKo62InU&#10;b5dvP9LDZd3KouFBB3dKa0rjEa4Zip2gj/WHHQHpnj3xU1Irm9o1e1v66nRKvKFNU0vL/g7f8DTs&#10;Qu0pgCurR78ZXA3g9cHGR/MfoareV5UKxxpkjPJY7jxjkknJyOvOSTWsFPnp1YPV7ry/q5ze9H2k&#10;Zr4UrPz+70P3ywJGRdxCocccZPXJ96l8tV+UZIzx3NeJSjaEpX6nsq/NUbXwp/n6CHJD/KzBVZvl&#10;Uljjnj6Cljcngny16HPc9APb/wDVW8veioS6Exk3zThG19P60FVSeA24ZPPY1P8AMCq7ePr2+tci&#10;ly8+tv6/r+rHbCnBKSk7p6fMbucOykDGeMDBAx/jn8DUi8bTk5Q5yOD+n/66qs3y6P4jzYwdSpKP&#10;Lblf9dBeSRk8nGOaTdnKsM4PB64NYU2/dk0dvsoU6ck3q9P60IhuUnHzc447f4U9sDByScgfT/PN&#10;dNSUJpST2/M5qMpL2tFvyT+/7hrMXzkhVGPlA/zzxTsgLySM+/b+een60VJ+7SptdLnTTcpQbk9U&#10;7f1p/XmOWNVJw5IwBzwB3zj1/HsKUNlyA2WXAxnOABjHX0xWMo7yTIlzRtr1V9v6/rcR5m3lBlMg&#10;NuX5ct3H0yB60bVjiV2YLyqBWbLP2zz+A5POR7007qfu20K9pB3S+zp+A5V8tRJghnCq5xjjkgEj&#10;8cfjStKOEAIY98cevPYfjWnuaQ5elzLm5nCSf/AaHMBtJxz9Oc0hMZWP5X3bMkO2STz6dvzrCUbT&#10;VndPcrkvGo3HV6f1oQlicADlTyfTtikaQMpUjPQnAxg898Y7fyog3Kbp26DUZSUm5dk/89iLapxk&#10;45I9xUBXax3Nlc5XC4wPfJPPWnGPvOV7OJHJFTqU277f1sMZyu1QSd7DoMntSPuTf5a4TOcltxHf&#10;tjJ65otz4mM1tZBSlN06kW9pPYamVRdzKz8ZbbsUv3OCTjnPeoZZtyqAucZBwMZ9/wDOa052qkYP&#10;vYKlSNLD1JwWv3EO4sSNjYxndn5h7Y6Dtj6n61IiqqHJOMdzn5fr1rirx9rzK2mv9f1sb0OWTc2u&#10;l/60ISUmBcPnIXaVHBHbGPaq3mbWZAC2MgnpiuWTSpRqP0OxQVNKUd9X/WhBZKJ7bVsKB9mvLaNi&#10;z4DF4w2VGfQgYODwTg9ayLlgq7ED7gT90fKOvXH0/D8qyjHlble+35/15jUuajy297Vf1oeb+IYp&#10;GinjjUtuikD9sDGc8HOfev5nP+Clkz2X7Qd3BaLDIlv4Z8PxBkH7wRiFWyO5yz5z149q3y68M5oS&#10;j0v+v9f8A+dzS0cPg5OO1T9FfzPy51ff9sRlLK24s0ajDA55PTg8iv1L/wCCeFtHLqXj5FLztbeC&#10;zctDfNsRytzDgMwIAADZGTwUB96/ZKUnLK8TzPXkb+4+fwMYV81xSgrxvbRdGekftgFn+E3iJGMU&#10;SR3enP5USmSeON5CNxkwF2lSQR2Oyvx4slaK1VYkd0L72LnkZ9R0/wAc18rkii6WMkn9tdf6/wCC&#10;VWnL69i6NtYwT+V2tfu+89p+BS2svjvQz5A3NqlmjvtLZjVw5BHc8HA9x71/UXZrPcObi4JSW3Sz&#10;g+yyx+XOoEQyAirtAVgQRnI3Dj09/Pq8HgcIox+G7f8AX/BPSw1JKlNU1a8k/Wy16f1+J6ToojCJ&#10;wwdGLFCeh4HGfw/KvR9O3h4ZFMiqAQVDFUZSR94Hqcjg4456Zr8/qNSqqcV/X9bHvwVSnKryytpz&#10;fh6d9z0CyYNEBtXluMEAg8ZyOvcY6d/eujs1AwJQPl28YPPuO3655FZVW5VG+l/6/r9QkpU4ws/d&#10;aTfz7m5AQHcqDmTBwx4BHHfoOP8APfRBTjGdxOOF4A9/TpWVqcUkn1/r+ugqnv04xS1ZPCuWJ285&#10;Ay3QmriSPkRMQRuDDn5QePfA6DP0FdblKUqUk9tGvIxpt0otqO39f18yQb5SSxwqgYAGBj/EkU7k&#10;g9R823r1A9PSplKcvaOPQIx5uZzWregpBCFs9CPqfwp4wABuID479alp3jK2l/6X9eZpGMHGEnLV&#10;RYyRSMAFic9u/wBfekXjKNndgsBn7w9vpxxRz/vNVoS1KSVNdLv/AIAGPgbgemPpTUQnevzBehYD&#10;7vbPoK0pJODkt02Y8rhiJtLRpL+tBVhAVsByke1ck7semSec05kDKysMrwCGHUe9TKTtzJa/oVCE&#10;pwnDu3+A0IApO75VIAGejdPzoQ53rznk4zjj+dOUlKm+UVODi4WYLswQwJXoVx8p7YNOjWGJNqrt&#10;HJwRjB6/nVU1aPL2Dmft2ulkN83DhVVuh5A4H17+vY9Kc3UbidxxjA6f/Xq03NO6/r/gFOTjzx5t&#10;P68hgiADfM2chuOMsD3x0FKM7SzHcw2jGOevX/P/AOqebkSgnf8A4BFKjaS5tE9vmG52AQIeM9Rk&#10;EdTn/wDXTzJswrAHkcY9Kyu4XqQW6S/r+r3NqTlKfI1peQqyYbcpO5SrKem3H6jtSuwOMEk5GDjG&#10;f61uvhjz6N6GPPBKrHlvpf7vkSDaTnAYgDr0+hqNtwPOOcdO3070uRNWivhZavGnCpHdr9LfgPjU&#10;qp2gjac9Mf5/+vSk7mZsbCxLkKoVck56AYH0pQl/EWyIqe57Gny3t/XYglKKclgGyowQeT7dv/1i&#10;rKMnyk5Hb7vU/wCNE7SgnfV6fj8yac/YV5tx21/D8SZ+v3c7QcbTg9Mj+mR1+lLGFxnJDfMvJ606&#10;luWMIvff+tBy5pSdRr3Vr+BC0Y3FN2OCdxHH0780icMxBY8EeoBHp/WnSjzOSXS5NdycabXxO39f&#10;0h6q0hHJ459j2q2oAwcZ2nvRZXfvbF0pNuScd9PuEYqzBgR3yP7v/wBf/GmbmzgcknAqKlWUFDTe&#10;6HK1P2zgtyTd5ZVVHzIS3XPUdPY859arbnJiVnO4ALkk8gfU0qErVW5vT+vyKnCUsK4RVpX/AALa&#10;7VJ5+bk/X9KmDscKc4GO2MH0PeuxyvKNS2hzSjJJxvr/AF5di0u3YAeAOmTnPtz3oC8/LxyO3Spj&#10;PljLzubSmuScra6f1/X4llANhDD7pwefT1qRY96DYxK5GMHqPSrpSl7KTtpqY1Yrmg1vv/X6j8he&#10;eVx1zUisj4Kg5/vAfy96wdTldNReqN5uEuWnbRrUkUMmThucEhuo9vrUysBtO47h1x2rp05XVepF&#10;O1KcXTWg/OX6k9OfXtU8YdMnkgZ69Dn+ZqI1F7s2uhjShJSqW096/wDX9foSfNx82eAenSps8gkH&#10;AxnHeiUY80J2OlSahXhJ67f1oLuG4HacY6kdOlOZgACATnrj+tFP+I5PZHHNKDUOu/8AXQlUbuM/&#10;LwT7VYiATBwdvT6fUUqrbm5xWhvh5yhKkrau/wDXkSruBPB+Y/LkdAPT07/lU6Ox2nH3Qfm6Z/xr&#10;ScUoKUV2FKM3VvJ97k6vvIJx269D/wDXp+5xkIF3cH5jhW74JHT+lJSs00tVuTKDim4v8iXK/exk&#10;jj+n+e9TBnO1xnOFHPIwP8/oKHBzinfRXZcdZQUlqiwFHykHGMZ9+1PQhcgZzk9RjHbitqaioydj&#10;Ko23CT3RPG29c5IfcMeh5/z+VTxv8xVwcjIwRgjFYxkpNpeZs0ounJfMemI+5LM2Mew5qVW67R3z&#10;05Aqo2j0FtJWWmxYVscFWHPcY46VMrYY8kkY28ckfr71cZ3ckaSpxgklLUkz+WOuamVgAMg5z1zk&#10;mlOXvXi/8iXGyWmxJG+ORnrVtH3k5H3T2qG27d/6/qwlK0rW03/r7iXOXG3px26VbVl4G3c3HU9a&#10;0SfPFNFR5eSomrNPT7/6sSeduDZzuyT16/T3qZWXjnD8fX/P/wBaocPfcXHe46s04OSe1ifceAue&#10;g98/WpVfAPO7nr7/AOcVPLbmine39f18y3OUFFMmXe2N3TH4CrUkuFhOCHEYDZPX5j6jGenrUVf+&#10;Xak9gpRlGdST6pfjuCtkAZ4OOhyRnnt+FSBWyWZuBxwP504pPSwTbUZcq3JvMAB4JPp0JqeNspuY&#10;c54GOntVaRnz3sY0kpQak7v9RdwyOCAM/n/nNSqwGGx0B6Hr9a10lZJf0jSn7jk2uxNHIOCe/Yd6&#10;nD5Y5B5xyT/nFY6ud29EE3ZNx3v/AExS+Gxk8d89KXzCx78Z56UcrXNK2g51VUfs1voTLnjnoTni&#10;lL4kDt2UL144/rVQjzRlC1txpOSSWvKThipBz8pxzjpSk4+bJPTvUu8ErP8ApFRjpK611sODbiox&#10;69e/PelLg/xbcHB54A/xqpJyjB2MlJR5Y3Hq+3BB3Z5BB4IprOwJLH9P88056wTuaU1d1W10/IDt&#10;4yc/p/k09ZMKQe+e3X/CqjypOz10M4znzK7HjtknAPr0p5fkY6fzrOb9+SN6Urws/Nh5uOCMA55p&#10;29SDk9McYz+FDhHlTa1WwuaSqJJ6NEfmbSM9s4wOlKsjHHU9PqBRZSSstXoE2lPkt0HM+cDBHY80&#10;4OM7Tk8Y5PWhRjG6a2v/AF+Y6luaMltoRyOwUAE8HGAKb5nUMOMgenp9Kxa5krdRzlorrRjgBxgn&#10;C8/59KZuA+Uk5JOOOn5UpLkkopmtGKVOMmvIhJYHBJ6+vWo94JwScjPXoKcmpNambtKyitxWYMuC&#10;cgY7dajDg7hnGOuOcVz7TT6I19mnCpFPX/IFy3BJ4z+dIxJ9yD1zWrk7p20ZjGDUZSe7VvuEGCT9&#10;fXpVeX5ThTk7jnnr+dLRtJvY1WnLNrt+BGXVmJwfTkdaZ0YYJ7/5/Kqm/dUUhR5Yymhp7885Az6V&#10;Dv27sEnt05Fc0Iv3r9S3LRNRs12G54zg55pAwJAz3x6VTSTjG5nG8rt6ETkAjGScjj+tRuSuVBB6&#10;jkdf0rT7UIpEuKipSvuQ7gM8j8unaq7E4wByPx/rQvdk03r/AJERd1LT/hiDAGPqQRTXwcknlc8e&#10;lJqN5SXUuMrtRS/B/wCRVcnOPw+tRMeRkd+w6GohOWjuXUp80ZpL+l8iJzgfL1OeO9QjLZGTVKcl&#10;NJLczpQfu6bf5jc4yv3h/npVV0HBycA9KmpFylE15OaFRr+rCbQqHaeetU2d/wCMrklsYPXFKbah&#10;G62MkpKcmtrEOeGBPYjp196rsDtwGO0EnGOv5Vk3KCaj1Hd1KcU18JTkPzYGcgA9OP8AP+frVkOd&#10;6gluDjuOn6VvG6jF2MpOMuSLWlzPKgLIuC+VYDA5ORjA969htUxY6erNlvssKlsk7toxyT9Of8ii&#10;gvfgmt/8zaVnFuPwxdti3HkEnPTp/SrEZ/dqTlWyPlxk12SinKNmcaco3ci0E3cEHJz17e1SooAO&#10;48Djr/n2qKkUrWRUYbTT/r7rkgB3AKemPxxSghWAcY+YdTwfanGpG8I9Re/KzivhdiXa3rhck8Z/&#10;T8qmyBgYPUdR+OKfu2t11NJ/HKVulh2FGD06VIvJDbufzxWerikiX8FNNaoXBBPylsn04+tPZAMg&#10;dj25zVu3Ir7kuM9dRUG7HPzDI69Kdwc89DSfRXE9IWS6h68fpTcdSMlh6DrVRad7vQJQtJcq8xR8&#10;ynORnI460c42ktwfXrSatZXDe0oLUTI+6c5H50xg68c9+3X/AD/jS3av0F76ctRvRQSeueMYIOce&#10;nNHPGByPfr/kUpNuV10HGKu0kGTkE+vPao5ecHHOR070Wd21o0ayilCTfkMVxjaV9eM/jQwBQDJy&#10;CB06d6calk1YiytGV/IgZOcA/r1ppA2kHt7VMJ80rtabGkqfK27X/r0I9xIIXI249+Kjb5iWycnA&#10;I/rVuKja3Uyc+a7vZqw3arZyQMZ5/p9agAcAnHC++Dx6+lPl5bdbGipxk02/UZn+LacYAGB39Kh3&#10;Fchjj5jgdePepiuaEtNiXeE4RjLRiY4HOcfgD/Oq9wSpCkArlTweK0jedly6IK0rRWvUgJUgEZCg&#10;j8KhbDksQOp6DHt2rOKvJsvm5VBJabFY43EAnj2qpLJzwW+U9V6j3+tODs3JmMm1TnD+UypBuDMc&#10;kqGPA7DnP6Vag8l7KzlRhseEMCpySpPH14Hv9amT5Zwk+uxpT99NX3Wv9WI5R8uEXJ65x07VSf5e&#10;ZAD0/E9MfnVTT926M7xsk1pt95EzqMAY55xjpVaVVOSc54xgYoilaTfU0cYuMrL4f0KTyeUx3ghS&#10;SFJH3u2fzqJwAQ5BOR0zjJpTclJRtoZxSlTkntv95TdnZiSQAuNvqaqP82dw5HB4pKac10sZaWlC&#10;25GVyNo+XGefX/69VirAsue478n2pytGV/u9TaMHGldO90ViCCHIZsEggDOR7eveqsm0AgK27PJz&#10;n+fH1okmpK60epnGm3TUHK0ijJhdgILZYsOeVI/UVU2qpYZwo7Yxg/8A66nmcuaC3K9m5XfVa6+R&#10;VmUZGG4z0xnI/OoFGVJXOMkemfetqUnOHs5K1tTGnT5Zu73dv17FR2VQWYHqeMZJqhI2/B5GFzz1&#10;HtXNy/E2tjplaFRKK3/Urs23POemecY/SqcjklmwWABOFBJAH05qVK95WfYzpxlDmg1d3bGE8Y2t&#10;z6CoXKhRhfmwBnHX9P8AOKKdKc6ko31t+R2xcXBpLzKgDFDv4yzADHUdMj8qpzxMFDKRjPc1n7zq&#10;JyVlsTUhFQlFPVajQBKhRT90H7x2njPr+nr71VJDBWZNjKq4H8Q9j79fWpq3TabvfYzlRVT2MrWt&#10;vpuQ+Zt+baTkjI6EH1/z7VDI7schcjJ68YH+NaxjJVITa6XIhy1Kco3+3y/cQlQ2eeO2KRgA5H8I&#10;BHH5ZGR/n2pYhck3KL1fb7zWvS5uWK26/L5FeRTJtLpu2EMp252tgjI98E9PWmHCqeMdTu7gdcVM&#10;lCrFa2tv8i5Lla6p6FfakWWbdJkgjnimAbixYMh4KAjqOn88/kfrVU5Rp063Orta/oZKPLWo0+b3&#10;dbkRk2HyVQMD/F3OQOO/SkKMGBYnj25Fc9L3pwqt7f1/XmHPKVeUJL3d0+7RSZSs8jYQb1MYIcq7&#10;LwTkAYY7seuM9u8VyiN8jK2w44J+8Dxg9iP0rXn5JSbj8V+gWU/aSi9U0v8AP+v8hzsscZ8sncWU&#10;AYzkdzx/nkVEHZpCpBx8pI2jhuT1xnue/wCdZU+aN7v4nY1nGUsQ0l7q/q+xGzddqru3EYA64PXm&#10;q5DPOzqQOmQFwR/StafLeMLirVVTjVUIfE1bTt6EUoIkjCBi0jjzTJITjjHyjBHUKMcdSfYxzlFK&#10;4ymSE3Z4ZycAdOOw/wD11FaSfJDpdv8Ar1HyNRnLl95L+ulyNdysAc7RnHH9KrSiJ3KMkj7wVXAy&#10;gxzz8p7cYJ/qKmkoubUepzpSdKpKotb39L/1/wAEa7GLCsB91ejZAJ7ZHcVAse/BCkIkhaSTJO4s&#10;MBTngD5SRjB69ea3aa54pdvwOlxi4whJ20/P5DJ5CqlFbjJ78getZMjZYsrcAFMZI7gnPryOKpPl&#10;lBL59DLmVNNSld3Vuun3GVeO0ZO5W2HHz44Pb6/04rC3mOe2a28xyt5Yl/LIDLEZIy5+9jCqWJ5z&#10;gNweh2lGFWh7KS1iaqsvrc+VadNOv9aW7npOvTA6nf7nEsrXUjyCPgDe27OMDAIYHGBwRxWBMXDq&#10;B90Dng4Pb+deZGm6doX66IqtNOSnGPxdfPbXQqo253JJ5IHJ49APyFI8XlLlj8h3c5yOnT1yeO3U&#10;/jXZ7OXtVbyMqVFewl723Mvl/wAOV49hiLEbVZwwixhiTnJ4yMg4zzznvTJwhCeUWXblZAQDkdse&#10;+P8APpLv7ZTpu9t/l/WhrCUadOXOtrKL7Xe+1tyjg5dC4KnapXIKjPPOO5BGQemBTnEYRFLK4yT8&#10;oJZTjGOeh+nrSerjUa/q5jVjHljSiryvd+fmVBJ5jT/6PJ5URigaYkurSEFgBxhRtHHqd/pVV96z&#10;rsBMRUknOArDsfXPP5VtKrZThbz/ACOVuU6rglq3yv5a32/rvYa5LONw4BJ69e9RsxVhgKRvAZWB&#10;KsB24IPP6ZqakmlGaeit/XY2UFTqRT1UtNfn5fp3KUr7SWOIxuwFXPA9f8mo+Y5FlVmDDGHU4ZT1&#10;6jkEH3ok+ecYtmFf2jqOnF6Qt6fl5EHlIrjzMurtv+fkMV5HA98f/W6064CSHLZY5DM23ADdfoB7&#10;VvFKTjGTtqaOnGdGupbpJrTv8n/XkV3MYVndnd8KoyfkCAHIxjOcAc9sH1qiJI2yIFkQbn/1pBYA&#10;MQAeB2x25xWtblpygoq+rX9f11M0oVVGHN8CT/rTvcru4dpERpJPLYLL5iBGR8AsAB2BPB6kYNRu&#10;BwF3DaBu461nUs5yUHobYaHLQaxC1V7f1b0GyBuEDDLbSGb+Fc/XrjP+eKiRSBKhKvyuSFG8Yz3x&#10;kcHpn09qunUvacfs7nBRjfEOVR3UNF/nsVzbLEQf3mx8uPzxjnt16ccGoSyK4RVPQEccc+nbPB9+&#10;ntRKSrNU111+ZVeg41IV0vPyttpoSSojIRyjEkA4HB9eeM1SkkCKNsgLynmMoAQq8ZDdedxyOnAo&#10;pOPM1JdLfM7sZZYemoRtpd/15aDJGKKIizGHczohJIBOATg8ZIxk+w9KRoonAkICorR4QHG4+vXP&#10;JHPPf0rlStKbirNlzo0qtCleN2tNu39LZETuBID5alNrL0OVfjBGPQ9uagbknLKzrtOAN27oemcj&#10;jHfiuyjTlFOc3vocMqntE8FHayffVfIgZi2HA+6QNucKcdvyqCQ7XLwFo2EhZAG+ZefUY59+PwrG&#10;s7QdOK2Ip0HUpyqTfvbtfPToPVvLRXkQK+cHBz3xnoOSOvpz1715bjEp27kVmxj1HXnH+etaU5wa&#10;fPHay/I0jTnFxd9b3+b+QihjIzBF3FSpfHJXrg+3tStG20mKMFkOXJPIHA4HQ89O/J9BUSl7CvFL&#10;rr+B0Oq+RwfRtX8yEM4MjoD5iqWwnygEc5wPujryBx+FVizdFJdOvIxhj17kdfzwOlOCvabeurM8&#10;ZWlJOnCO23o9O33rUYyDJDAnOegwF74x0qs0UiSRsobyxIPN2gEhOnQ9ecHGR069qqcotXi9Vb+t&#10;xSw6k6UVG9mr37W9P60JZOGdVA/3sEKfzqoABvI+Z3fdwAqBiegAAAGPQenFdMWm7JfFZ/mE6vs6&#10;q5o6Ruktd/8Ahv67qZJcMvkgqmcMz7WbjsBnvgf99dhk1gxLLhyhUktFlcMMYIIIPcg8eg+lZydO&#10;q60mtE1/WnmFdT5ouL6N/cvNdh6xGUgpEysQPuj5j3569Bk1BunjZypjJwF+aMSfuyME8jAbGcHO&#10;RwRXPGcoqsm9ERzynSVWEbS00/B9PIjMmAYy331+mP8AP+c1FlYhBEkRYEhSy8hBgnJzz1GPXJFN&#10;wnNpxdo6en9XLp1KNLkVrzba9NfJD+olUjy2kcP5yjDqwGBjjHp+QqvLHKWX95iPY/8ADyxyACOw&#10;Aw2eOuOmK7Kc6ULqG6T/AKf/AA5FanUg5qS3t933foLKse2NYjI7bGMu5cBWHpgkkY9uxqkdvKMj&#10;k4HbK46EH1/pzms17WpBSk9NPvOes1Qg4Rj7zutvzGybVVPlKQrsUbBuIH0HJ7dKfsDME3Ex7uSp&#10;4YDvyM88e9ENmpO9x1cNOEI4paJWX9aP7hMoJCdpMcZGCVIU+2R346ZqsreYz+XG21GC7iCEDEZH&#10;P+eh9DU0udxm76G9WpTjCE1T5nK1tOv3W8hxSMB2ZkUIpdsjt0x7nrVeOKJZSwYIpDHLfdJxnH1P&#10;aroclGmurnfsbYzkqVI3haVO1t1uvQm+X5vn6NxjrjjrSllXeuQVBPzAcN7+v9elKcJXlFLrc4nX&#10;hCMalt7r8eunkUkkjlVgo3LzkjkEfyp7OpBIOcIYwMkBcsDkAHBPHcHqcVMYNUan4eR2xqwq0oUo&#10;v4rtkBVuBGCGIAOBgkZqCaPzMcFXTGG9D/j1/Wumn/DbnvFI81XSqUYrSd0tNvwSHFcE4b58HJxj&#10;moJJGZlV3x5YIHOM9/zrGNdO8Xrv/X/A/M0+qyp4WUISu9F/Wmi/rQa8i7CDknayl425B7diOuOK&#10;rOBIFVThgOjH73uc12ezUlyJ2cf1+dyE3KUKMHfmv9/3d/8AhiG3ab7VbrCYz/pEYdZYi25MgHGC&#10;PfB6Vr6nGY5popVIuI5Sm3GwDBwc5AI+nH9DyVLxkqnN/X3/ANdhU6cqPLh0tmk35/cZewS4BG9e&#10;VKN37YNSvLsYICS6KCmTkkKAB19MD8hXTKK9jRs9X+ZvOm7Yio3eK7+Xb8u5XV8q7kDKuflXGP06&#10;dqj2qpaYsWLFQUJ4H0Hb/P48yjKUnZ6nPh6sI04xlD3lrtru/mvz9SMok5LKRhcEcVGLcMxUFss0&#10;bNuJKBV64B6ZHcfrSq6Sj7VeQ6lGdfkVJ2UvLz9PkWJGiG2LrglSduXVRxkZxnvjpnjmq0Kh924Y&#10;C55Pf/8AXj+f1rfDS5YOm9V/X9f8At0PZ1XRa2slbfYHjlCyQKgPnxPHudQzKjDBI3ZAOM4Pao5U&#10;SKKMBfng43Ecg89ffkjPWlKEatWm09rl4eX+zYlzjdcySfa2/wAvvITNuK5Uvwfb5sf547iq+S2Q&#10;pOQTxntW0G3TqWVmtNv6+e6MHCvztv4Hd+v4a6rRb/ifvYTtAwOp59qnHCjAOepJPB7cdh0r5Nzq&#10;RVWLWlj6ZSg+ZpdLf18xVeQodpQuCqgElWJ5OcgdB3+vekLPllKoeN3bjnHQ9Tz/ADrVyk4005W0&#10;MXyw5I8u/wCf3CRI+W8w4GQ/ynBJz7dBVk7wHwffp0xSl7zemmhXJ7NaSv1EhV3c7wucBs7uqZxk&#10;Z9iP880pRhvIUscHGO59PTP4005qFNtanPz3dS0bSulr/wAMMMjL8uACOx7f4UN5jEYBY5HCdz09&#10;eK2qOFJU01q3cwjOtVq1KV9uo5hImQ0bRur7ZFk+Vxjg8DODnjH1pG8tWBwSMAnaegrCc+VPljpe&#10;5rSpe6lJ67f1oQbtzEAfLUi7CoYE7QBzuzn3qq0vayi4u0rWO2OkNtFuMYEsNhyDj6CrSoVJUhjJ&#10;u+YDjHY56Yxz+taSj7OmtNVocFSM3U9rGWl79PTsNkVNxGX5xgjkZ6d+P59KmRl8uRWY8BWQbA25&#10;gccsTleCemcnH1CpQlGyktJlRpqc68r9v+D0IGKOikkmQEgAjoexB/MH696cpkfGSMIBgAfNn/OK&#10;VaMoVIJLpb7h0I39orXtbp/SJN23PO78On0qGVSWBQAnhvmGceuPfrURlaUYProbTjNUpTi9I7/1&#10;Z/hYMFQRnaRn6VXTzdpQvuXd8mTgDp1ycZ9+O31NRsnKMl5DcXGzjs9fw/rqNdW5KncyMAQDx+fT&#10;/PegjarKV3k/p/nn86iVSCi21oOnS5qqbfb+v6uV2RgPk3A4Y5UbnB65Ax1FV22FGhcseq4buehB&#10;z+FEW1BySe1iakPYzld6LX+tP6/NATtWM5ABPHTr60bWyoIwMHBx94e361jdzqKTe2n4f13MqFJ1&#10;aUY8vXUcS6glMB1yRycZHTkDI6f/AK6qtI2cEN3/AA/wquaKUqTfU7Zx9m5KMfdsl/XzRGyO+5Y1&#10;LPtZsbtq5UE9R04H6VXQFBC4DIR8zDO8lcdD1yenft1rkqUGpSbfu/15GlPER92DXwkGnySXMGtj&#10;bsS1MDeY8YDndtx5Ryd7fe+UAkDqOAazbgSwkspK88c8g/49Kwpu0ZuS2JxHJCdOUV1T/DU818Qr&#10;hFWSSSHbdJ9okkk8vA3tyAoUgAYGc8beTzX8zP8AwUmsjp/7QWo2MV6t1FBpGl7Z1Ro2lRYuG7kL&#10;wvcg7fwq8DPlzHCSi7rr/XoeVmtCcpUItaSbt5XXp+R+ZWok+bHLaqxbHyuCODng7s5z/hX6j/8A&#10;BP21Jl+IDAEp/wAIXI8kzEIkbi6hwCSDlieAO7d+a/V6eInLD4i+zi72PEyTDfVa+LcWnL32vu9D&#10;0r9rbn4P+KUaMyw3E+kW88qkM0AW5hdN/O5V3KoHY8D1FfjzbweRbPh2iVQxyo6kE8gf71fNZNGt&#10;Tr11fTnTX3f8MTi6MHSrV4r35JJ/J3tsew/s+SyT/EHSPspiEbXlvksCzM29VbGTxlc8joa/qJsf&#10;tUlyv2mB7SYJA0kTvvZsKq7mYnLFiCx+v1r3OIlUpYTCrlvzNnXlX+1UK+ITXuaf19/9WPSNHlWH&#10;flWeRmVvmOUPUcep6Hg/zr03SGVkDEMRw3ykgD05HbPUf418jGNqc5NavyPZ+s81eNKD0gtf6/r5&#10;neWHlNsJVhubqq9PwHA//VXSxsGVI8sChOQRx268+1ebacZ3lszsn7Pko82+3y18v62Na24Hy5yp&#10;9M5/z/WtOGTbgkbvbH55qquH972ieqtoYe0VOco20ei0/wCAWd+AoGQMgEZ5+nrUsSBnJOWXJypH&#10;DcHg/wCQa0dVQm7LdfiZSUv3a/vX/rTT8x4kkVwFdPLIKlNh3l89c5wBjPGOSRU8kjZCAdiRxxWt&#10;CTV1bRhVlz+0sthwUtCEdTv3Da2/qvoR0xwP160wtwilR8pJPbPOe34//Xoq1ErX7oz9jUdNT5tV&#10;uSSyBckZ2k8Lnnbnv05xSI+WTOfx/wA+lc0lfEOC6JM2hLmlFrTv/VvQc2X3AE/eGAox0prOoZgA&#10;U3xlXIYjPIIHUf1rrgrx9yV7GkY2m+eN0l+V/wCv0GRh4w21yFPJHY9+fWpY2IBLg8qwxnv2Peoj&#10;rUethScqNFJK+rf3/L+vUjjLfKGUbs5JC4BPuM/WpcSgsysmz7rjPJ5H59uPpSjO03aPwvX+v0MI&#10;06nsY3e+o1227QqhsEFgR17dskfnSMobbg/N3z0H+eaU5e1S5HbU3pJLmVtH5WYxiAcKAwB6g8n3&#10;5pysqgFwD0C+tbVJcsqcFrfW5m6XLOcpPS23z9BpYfMQTlj0x0FNSQqSQcnocHqM5/pUYeP76XM7&#10;o2xPIuRpjjIzEYB28E8dO1SLGoBJP3Tjn/P1repTtTfb+v6+454NxqRdtPuBpEXf5aBt6jbuGzY+&#10;QSRjj1Hfr0pQuVUlT2PBAxXPKXMpQbtb+vMh0Ly5ltJfl8hVfllAx1PAwfwpp2gDkls45zSjV5J8&#10;tjR05clDk/EshthKqw/x/SkLZBIAzkD9a7YqLbVtLEzqpbxu9EKAhUFl+b6c0HBwACcEkgZ7c9qi&#10;MfaUnG+x01qMG21G1/67f1qPCbiGLEZyAvoP6nOKa6Auql2RA3JUbmKf5+lTRhevFLpoY1o/7POL&#10;/ryG/eQjJzkgZ/Kki/dgqq7VyW47seSfrnrWtO1OVRp7/wBW2+84XZ8jXR9vkWFOVWWMghgCGHRl&#10;Pcfh/SpNw4UsQ/Hbgjnk/wCe9aunFe+1p1/rob+9Om1TVpf5EYXaQQMndyemRz/Wp9vccH+VcjjG&#10;c9GLDU5U51oTld/1+pOjFSFwh3K252UMynHUZ/Hp04+tVgSpJI5zx2z/AIVNOCVSSm9Fqb1teWUd&#10;72/rQceNqqnIyd+P5859f1q3sOwZPJHY5wP8/wBa75cnLTitt/z8jmqJxqVGl00AsSETBbywFHtg&#10;96txAhBuGG/pXMpJyavuVTjDnkpL1JwqBSsaAbizEAYyTkk/UnOakGU2tFuXYQRtOCuPTHuP51XO&#10;01TtoVUs5Ky2dgyZApIKsXXcDzhR1Bx3x05/OpGBQkKCgz+lEaaU5Ta8jSVNaXXQlBIUAkkjOM/y&#10;4p0cuDt2dD/n/PtW+joypN7WOVRdKpDS61/rYkZmJDAfLkAnHCnn9eKl3E4Gf/rVM6aUWodgpyah&#10;OLXX+un9epZ+UAP1wMf5/ClVmYHbwPfsazs2ld6o3lySk4paL+v+H/zHKxOQxx06ip0XayrjKnne&#10;eijp6+/8605bRdn0OXljKrByjs2v0JVXLHB4Geo6+xqUPjt68Ypawpxb1va/yOiNNKrKS6Xt81/X&#10;9bToxALEnKkdxx3xx3p6uXJ3HG5j2x/KtJ3lFygtDnVS0nB7k/T8CKlVGOW3+/0/Kmlza23Rul8L&#10;vsTq2xQM89znt057dqVZMsVAYhdpHHBz9adO0Vy3vayJad4u2t2WY5GJ+cEFz1Y89f8AP5VIHHBX&#10;8D3603ZSnBGco3vOX9MmTOCd3epN3zY437R35P8AnvXNTspy02Kqp8sVfV6FiPPOR0xT2O0Fg53Z&#10;BGVxg+n8/wBK3ndu0uwoWjBq/b8CcZdMlgSRxjP+elSBQAMMdw9D1rGGknBdTWa5pOouxaDKqjcR&#10;UqtnADHGQcituVK6W5ManMoR6Ja/1YmxjsfepFfb8vPYZxikrx5Xbv0HU3dt1b+tiyhwCcn1z6/S&#10;pVcAg5Y4x24pxk7xae//AARVVCMIXWt/zLKsu4NjB459KlwTkBiWBJwR0A5/Ki901bUqVNKSVtB8&#10;bhVI3DHKjnJAH+RVoSAKMDcOeo4BpU4e89bXNbKopSv8N+39dSVWJAIJ69MVM8hJjLAj92F4XHG4&#10;8+p/P0rGpFSnCSfcptLmj3SXQlQ7QC2Ovr+H8qeGcHJJx2GOorRaRtbUhwbh8X9f8Eep9DjORz2q&#10;WOTGQSS3I6/Lj+XpUtP2abeqIjHlcWo77kgfOeOmM+1To4IyTgDHatIrVXYSvepLuSYyByeu761J&#10;vbAJJPIXBHNU4ptlwXuq77knXgE8n6UpfYMlsD3PU/5xSnJwjyowjT5pqUd0yRTkht+ORxn/AOvS&#10;L97DEvzgYGMfXJqVfleuxs58km7blotkhAcnAyD1GPxoBxhQCzZI6U+ji9ypS5pwknpEkMpBK4Pf&#10;oOQfSkRmbJwO/Udf6VKn70U0Ty6VJW2RKHzjBGOgOcYb0+lMkcKMnPJHHc1clu77Fwly05XWrHHA&#10;woJ69x0pVbBKE5A74xis1rz2Mor3leQ8y54J6e3WnK2/jhF5H1FDvKSuv+HLppXtcUfKwAJYZPXt&#10;9KHyM88ntRJ++7dDTl/dw01GGQBgSeeOMdPbipEJyMcdicUr2srbmU23KHdCs3zDcOhHPv8A5xSh&#10;wSTn7p6+9W7Suk9tC3B+2jGXwjs9Tjgc/Wq4fdndwAT+FZyhyJu/kXdOUoS7Dg5XIB4znp/n3pC+&#10;3JJPX0/Cpfw3K5+VSjbcQyKQDnnpn1qCR1AOBznrjrWKi371xxlGKg7EbSDacHkAcAYwcfz60yNs&#10;ckfeI6jH51Mn7zvsVTtq+17/ADF8zDYzxz9RSKxBILHBY4OOoq37vIm/61IkubkUX8I1m2kkE9SO&#10;O9QSEcnP6/Qd/eottdms5WUoKOxAu7seuO1IXKggng8fNkkfT3qpNJxSZhF/HKQK4CYBJ2EbiQef&#10;z5qNs8MuefQVPuxTuaWlJScUO9FPJ4BHrUR4Y4HQ/kapJOSZlVvKEYKOpEzfMSQOPzNMY7sg425x&#10;93tQ5Was9hxb5eWa1IGALMwA2jGKhLkDGOeD0/yalae8x1fccIx7akTHBJwccfQGmH5RkZ5OPp3q&#10;NXzRTG37OMJtFeTIwD6+vWqxzu5JAzgccVrTilzRbJnUaSmuv6jZAF+bO/GW+VScDH0qLzM9tpJI&#10;68f560pxs1F9A9o0kktdhrEJ39c9P5VXbo21fQ9e/wDKotJVI36FKpy0pxW5W3E4Xnoc5qIrnnrj&#10;OBjp7/WnHW9zOU+ZqKXQiboSOvTr1NV2GQw5Gc/h/nilzLmcEtjW3LByS0ZRxt3Ak8YHPU1TkAII&#10;APcZPf8AyKXtJc9uhnThDlgpd2UXbYSQDtGWyTjGP5V7DZFfsGm8ElbO3BySzj5ehLEkn3+nTpVU&#10;1aSfyRfNGCnT/m1/qxfXbyCcEgkcd/Q+n+fSrW4Ki8HaFQ9ec/hmt7SjONv6/r5mNRQcWl1HqVHG&#10;T+VS/KMg5PHBA4BrWd2k7WuRppCL0X9drD1+UDryeParATADEg8/X86xmmk5W2LpbuPzJE5ywYgg&#10;g8np9PTpSYJJ9OO3Q1peOjuZy1aklv8A12JANwGSTjHHQGp1Qc9sdeMYqNOTV9TRxblZroIx6gM2&#10;AQcjnB/z2pQc45JV+Q2MZHrWvKrNIiUruN35EncjJ6D8O3505Y8EndyPXr9fypcr0fqFOMp300Qm&#10;QDz0BFTKVOAMck9utZyjOPLqbc9OyXLrdEcg2gZB6kEDsKa24KBtOM9fWqvzWHNQhF8r7oaY8YPO&#10;D7daUliBtHHP0FOpq7mcHeUoEPzKSrEE89AR+fqaCcADB+YjnFTrpyoyls3EPXJPX86icEd88kdK&#10;Xvrmstx/FT31QxgAVZjgnocdT6fWkXnJA45z+FCVrN+hVpS5Yxfn/WgwDklhyMAcdKY/zErnHviq&#10;tHRWsaPmjBqW6ZGFwuCTnLc1EBkkA8j1HP8A+uk3Zxi1cz5YNS5d7jFXaTk5A/z/ACpjkAZz975e&#10;uMURunJyRTi17il+JH0wAOpCjmq7qjMcn16nqf6VUbxTkncxcZOSi/6sRFs4UdBx9ahkDMMAnjI+&#10;tO7i1yv+v+GLcFVbSWpXcEJtxznHTpUQG0EE4wPT/PNTCVnK25L96UYtaRsQfQnnPbr271TlUAkY&#10;PPfHWr5bW5luVJ+1TcdjKnUhWBOPlYEAdfp+FWbTadPs9mD+4GMLgKmSAPy9zj19Iq6Spa9WVGjO&#10;mpT8hHUjJJO0Dnb1zVSQEJk4PXt/nNVN3Sj2JVP4+bsVemDjnnqP8+9VpZQvHOcn8fyqL25ktjSn&#10;ZU1zPfQqvg5BGc5+g71XbOOPUduuK0+NN31ME1HmjFFVhh8ZHGBx2PXH1qCRUXBDZYnkbeMcAc56&#10;9fpgVnyXg2nuS481Sy+yv66FWXgFs4PPf/OKrlsYP49Op/8ArVVO1k2vhQ7OLcVLy/rQgkZ+gPp3&#10;wRVAMC7HHOCOe9KpJqCt6feVTk6lZzk9IlOXOe/XgjnP596pyMRuOM5IGMdKVN+zexpSVOdWbb3/&#10;AK/rsVlLncrbcbgVG3ov9Tn6duuKgkJXIAI5P+frTp83tZOT0s0Y3Uubljqn2/rz6fiUn4zgnIPF&#10;V5PKLKFJ3YG8Y/lU8jjz6aOxb0mo2316dPkU5VjIJDADDHvzgE9ge4xVLcAj8kB1Ktz1Hv2qJeS2&#10;HJxptzTu7dv6/MQyB1UodowV+7wWGQfXBJqGQZVguCAThl6H86XNOlJSjsXGUJJwvrFX/rTuUZFd&#10;SMk7gD7YqFsyOA4A2Z+VTkN2GT/P3rHnlU9t7ui/QIxcZJze5WkO1htwowCcH/OaryHdjg5+hrSv&#10;CS5Jpf1/w/4kRqSjUlFvTb+v6/4DQFJyW5xj/P8An0prbNxSR+MhQyjOR6jOM/jU6VnFt2a/4JvT&#10;jCnUak7p+98/+GKLRgNv3My8AKBlSeeeP88U3zI1+Zy3zMVCgEYbBOTxwMjnPrWVSVqvNe/Tcxoq&#10;cpyc9m7r0+4jMjbhGpGG3EnPTsPxNV2bZkOOM8e9NygnFJ2vZG3NelODW0m1/ViJWWR/KB+fbvxn&#10;kqD1Aznr1qGRgMbzypPBUcdv8avE2i3GPWy/Iyo0nOKqPz/y/r9RhYIjT4CeVtbdu2kEkKuD6kkY&#10;xzzRI/UE5Iweucd+cd651SqK9jonKKlTg42cb2fyuVztB3EkuW444H+f6Ux8szKIyzbScYySFGSc&#10;egH6VtzctOMZb7syjT5eeo1o/Ly9P61K4Y7gpIH4Yx/9fNNdnXOWHHT5f8+9b+5VgmnZR1/r/IXN&#10;Nxafml/nt/VyIr0lJPU5I+n86rIV3sV5Jxk4/wA+9Y30hyr1NvZxc4Q7PT1GtE7OW39hgY6f1zUc&#10;odWCbGUq5V9/AXGeeh7jpUy5IKTmtHt6hKNSPP6tfL7iB/k3HJLc9WOM/j0psUhKtkHuDz0rSHuQ&#10;oyS+JnPVko1vYTXS/crSndgBNy7gOuOOmfSkZmR2G0eXtXG0/MTznIx9OcnOe2KwrTqQrNRWl/wO&#10;qpHmprmWqs/u+WhQuVDggFsZB9CGH0PrWc6pEvBLFmP4Hp/SuiVTlSa1uzi/s6VWaxHPqltb/NGP&#10;ckKGLs20ja64ypB7emKxEkWW5hSGbyla5tBIRyskfmI2w84IYYXB/vCumFWDlKVtHH+v+COHJR5I&#10;ON5Xb2/4B6NrP/IU1aVVLIt+8cUart2wAhRw20KqjttXgcLwAc1Ztrb0Cllzw8YkU8Hkggj9K5JJ&#10;VJwnHpr939f8MdEakJqUeXZ/c38jJVcSLEzAzCMtJtXarMOpUc4GccZOOKZPGsoQzFTsYtGMZ2Ny&#10;uR6HGfwYj1op1GpNyXxbFXdP2lCL1im3/VvvId7KoGOBnaDwD6Co5p4Nyjdhzkhd3zEZAyB1PLDP&#10;1FUo+9J03p1/EmpZ4KjGcdXboQt5ZDHvkcY5H+f8aVQGQeUQysFZWU5OPbHXNJyi5OHfQiqlTxGH&#10;jJ20Ten/AAPvMzzAGGWbgk9OvtSMryg+Up9OnX6V1y9nGlyO3M1bqTGlCXtJxXvRb7bfcVnZziMM&#10;yMCVJ7jtxnp0Hb86R9yyJJkHBU4YZVvY+v8A+uuWN40XGXX/ADCUEoyqTesdfw32/r86zlCRuG7n&#10;sM4pm3IODleg9MVr7DRST20X+RjVr/uHKMdUrvzS/r9CEykCQPCsgU/JvB3RnHbp2J9eKrSO8sK7&#10;E8vcgkUFgXBOSVO3gcHqM9q0r0opRalZxaOCNTEunGTjpOL+T+5/15WIfJdIhx93BGTkkDjPPU8f&#10;zpirGcZHznJJB71NKc6jcGtFdmksO8LTp1W9ZJL7t+n9bkbAKRjcTznn+XpxxURj3BiX5yNoxggc&#10;5z/n860ioxnJRWiTXzOzE1FKjh5OWrcfxv5X39CJogp3EKWwMsDkkdRyD7mogrIWdCc8lvm64/H2&#10;ooSjSdS60/r+rE1sPapNp6PUqCT5JAmN3mF2AHRsZOefTJ/H6VXzvYbzhcgE46Dp/KoUW3GpGOxp&#10;KdL2lFOWkVf5fiDT5ypG9D90+3rUEmNiRIoCxklTjDH29MZ/mahSU+fTVPY2qyVeVSpFaSi0v63/&#10;AK+RE2XUH6duT+NRq58oFCc7ipBUjGOD14Gecf14J0moRUJL+rHNTnNc0JqzitPV6/f/AMN6xMW8&#10;rbGXRsnkjLD35z3+tCwxqTtUIzOdw2+WC5PzE56ZOSe3NaVKjlCK/ryJpwpU6nMnry/8Ouw1okyV&#10;AK/MQwPODnPpUTxxbhyWbPb1/wA/1pU/d95K6S1/r/L7x1Hz1Icsrc6X9f1+Y3ZuVPOG1Tgtj52V&#10;c/UAnHv1/OquLcF9zMPvY+XJzxg9eO/rWSb5ZuxniJRw81zapdf6QxcnaQD7ccnt/n8aVHeIzbQ7&#10;Erj5WKlcYbIwecbfyz06jflg5uVteW3zRMeWsk09pc3bRr0/4P6UcbVIBLMcnkdaIw0auAUYOp3D&#10;BDIc/oeARj6c80r80I20/wAy5xlGvzN6LTXy+7uRBZmkDMyp+7VNir8rMOrckkE9xnHpimuzglRI&#10;6KdysI8c8d8js2Dj1WpdObi2lqtDSgvZznUctJaL1+6/9bFcPc+Usd00TsmdrRw+T8pJYZ5O489S&#10;ScYHYU2HOxjtzyNpUHJxknI/hHAwec5PoM64eL5Lze1/IhxTxVNWvzR7dfyEDfvS5Y9dpUjauf8A&#10;OP0qlIolO5WYbZDkAY3AZGDkZ64OR/dFTBc1CpTXqKSvXjzb6+etiwXKoVZ3YvGsau7ZMajAAH0A&#10;AGcjH0qFMrITjeGZSyseB04ODkZ4/OlF05c/dWX3GfPKOIp01tv/AFp/SIJYkDO8jon7xVjDHlmY&#10;444wOwwTk5HWnN5e1SEXeoCZjXlu+T68k8+pNdDqwg1BLTa/yI+rxp4qvKbtze9Hb+vz9SHydiAO&#10;7P12knJA988n69agcbWCEuzuSqlVLhOCSTgEL0PJ4/MA5VOSnOjOD01NsO51JV5Vldx8t/wEDeXu&#10;ARX9vuhvr0PPfvUKuhfapG8g8HGeOK1r3VKNpaL+vyObmh+7qcvvXe/YcQuSjdsd+v096QJs3Mxx&#10;kHYpHylf68g1koRSpygz0K+Jp1cO4fy2t6r5dSuY1S1SHdMH82aWVZl+QhzwB1+X24PygZNCRKiI&#10;mcbVA4H862lQUU530djnw9alLmwzj8Gl/wAe39WXqRtEOMDc/GOf51H5bSMrP1Yoqg4AHQcnOB/T&#10;9ax9nOKt52RUoe2r1JpaJa+fT+vkEjRY/dhlP/LTcchm9h24x681ApVwTlydygDI2heQc559D17V&#10;vD91Wm5arb7zhdD6zGMW2uS7+f3fd2GNvWGQ25/czFVkw3ySDqoPYgkDFNDb4E3QgApiVWw3Xgg9&#10;cnt/nNTWc4pxUdPzK91KoqT1ikvmreQm+QSBlCbPm37jtYcHBHBB56j0J54xVS5DuFwXZdyk7DtI&#10;YEehBx6jp2OelZxlOUJa6rp3Nq0pU6FOUKd5N9utvIY4GCsjLs2gFSMmTPXPbHr65qvs3MxAO0gh&#10;UzwOevrzx1P9cqnBU6d0/eeu39fgZqVXkcZNu9l87MbDj5srlVx34A5/OgvscTglGQrghsYfOFII&#10;6c4/Gun2nPXil1V/62RlgaXLGNaT95Ssl9/q9iG3VzeWrKZvNFzEVMR2uRvHU9hnk4IJxjnoeg1u&#10;Lbd3cjsWke4kLc5XfnBx2x+AFOVNSrQ7WsdkmqlPEzas4v8AF/1/TOeDSBmwwZV2ZA6g4Jxntx2/&#10;+tg815SwIAPH4+nWiatWV5fC9vI5OZunCjBe7UWr9F6DU3j0OCo27cgjk0OuCWzx05PH+c1jVko1&#10;G4uzbv8A10Kw1OXspTdO8Y+63bfX+rdNtR0jQhAscbKxCAu0gZWfLZIG0bRt28ZPIb8GfMVYEZK5&#10;JI6jp1PXPT8/enVkpyjGe9v6/I2cpU1CcPhu9P6XzKzs/mHEanaEVefmZjnPbAA49+tIHZZJGYbF&#10;IwEBztxwCT3JPXjilh5c1GST12HiPdx1CpJe6kn6d/6/ppJzjPPG75SeCOmePUCqypIQxlY8s3U+&#10;/wBB2/ya1py5VF396O+hlFOnKdBfDO7+75D1jC7juXCqG+UgZ6dBn17fX0qMjtllOSflUEn2Oaqp&#10;h5ezTh9p6l0MTZxg03yp20P3jKtIr7HwwBKgjgt6HHTvzzTowRuLMcIvPHX/AAr52o+aLXL1PRjF&#10;UFy811YeDzlR16ZokUnBbGeDkH7p6/8A66jmTi/kjaUZyhCKfvRu/wCtBfNLB0UfOoHbHX/PapVD&#10;opyWwwGc9wRnH+fSojGcnOLlp/S/r8wnV5ZQ93Xr+Yzq28HDAY5HUc//AF6t+ZsRJMbyVJdCCMc9&#10;Dg89PXvXZTpqEIqS1ick6vtKs5Jaf15fgQq+XKlM5IcOD1z/AA+gAGMfj6U4nG4DjAJ4OMkdjjPe&#10;pcFpKWrT6f1c6WkpRnT2emvf+rCgZQAsxbPJxxj1/wA//qiPy7uDxgDjPPX86xlZzk3tf7xNSjHm&#10;g/hv+Py6DVBSMZ+ZuctwASTkYwOAAeO/HWkDdcHC7WUgjOazV/bOXRd/6/rzN5PlpON9WiZSqoNp&#10;C9PvH+dG/dt3A7cnBAPLe57f561q2pX19TmqKUVBfZbS/rQcv3mRiEBzhiD97k84Bx0H50xW4kUA&#10;fP0YgnJwBx6fy5NbOu3SpJKzWn/Dm8aa9pOT+G4zc6OjFQVUg/MOtTickBlGCf8AZxilOpzNNvVf&#10;mY0Jcs6yfV2+5huAGD19M54qPzC2PLI+QkN2I4z+fT8656tOUlDTX0KnUnH2lOGqlp6fh/mLu3ZU&#10;kk9eRj/9dVfM370wcoSOD0/yKicpQu2visjfk5YQu9kyaJgEK4bPf/69RlkjwqZGxFH3uoz09ew7&#10;miycKitcxu+WlUT62/Mj83cxCHBwcYPOP8/1qnIQ0o2AgA9Wbp25J4+pp0k7RfNpr6f12LxP7xOC&#10;ert/wSFZfOCyRHem487SpypwSM9sg4PQjBp7SlcMM8Blzzx1H1rK3NCai9XqOlOVF1rx2/rzGRse&#10;SGweR8w7U0jaCQy9TnaMZ/yaUIOVeMrm9CV6ThNe9JkRATaWIcBlcoWKgjrg7TnnvzUDq2B82FGe&#10;PX2PoOa2qXmlCK23+X9f8EPYqlJU5L4tV/X9ehJpi+XZeIWjdnmEtoLdHAGDgfdOchQM5z3I46Gu&#10;buWk2uXJB54Y815kKV/bpS6/1+ReLpKMsK46q2p55r0kOyQXFubhWEoEYbbngjLHHof845/mb/4K&#10;R3Ik/aE1vbImU8O6BJEqNviEbxsyhT7LgE9iorsyylCGZQhN62OLOa3PPAxgvtP8v6+75n5k3bpF&#10;kqzZd1JVcAFun55xn8K/Uj/gnyrXM/xEtyssS/8ACGtI6htjyFJkkztbglTFuIHUKee9fp8Kdssr&#10;ySsmt/P+v67/AD+VR9pmNdt3Xs5/1a3kdj+10/k/C3XHQtP51zY29xHgxoqrIrxLkHDEyJn2EZ9c&#10;V+R1pH5ts7bsFmChWbjJ4xzwP079e3y2RuftMdzS0jJJf16ClUoLFVKMuqXT1/4J6r8BFS38daS8&#10;zNA0OtaesUaAOrO00e7O046E57Cv6mNjreKqx3MUEsVtLE07fOYmRSSvcLu3AemDX1PEdX2mEy1W&#10;91/8MxZPGOHw2Mw8Ze9ztv52t+v3no2lGOVUQs5YEfiMADnJJ6V6ZpW6OICM7Q7ANnnIGM8Z46f5&#10;7/CVpTU3Ttb/AC/4Y9bCUIJYjELfb57dv1Oys5H8yMx5AB27QMo3bnI/zzXVQyk4YgZyNw28H8Pp&#10;XJ7SKgoSfU6eZSu+W7iv+B2NqBWV1Ic+WFGQw9cc5/P61rrIq4fA688VpL34ynB7IqNowhKavbV/&#10;1/X4E7MZTDImQ0UgkXgcnBHccDmrSuij5AF3dSvUnOcn8azUJpXkhxlCc+dbWuLHxvG4/MCNwHTv&#10;x+NSYy28yn5F2hcALjOc+pP9K15nOOi0SMVyKE1b4m7fL0FkOWIRnKgKeRgk47c9M/0pAOvUHg5I&#10;/wA+lY0o3vzy32/r+vwNKT5ueTWhGTvYDaflP4GnmTaQowX5ByOB9P1q3L2TlUe8tPuJS/jWWkXf&#10;5Dlbby3GTjOeA3p7H/61NaJiSck4YEtxgZyQDjjjn34Nb0NIq/f+unkbcyfPGTs/+GFflFXuxOGz&#10;wfrnio4mkBIDBuRtwM8VFV3nCUO+pzOU51J05Povz9B7O4LcN2wFHQe/r3pdrpgg5XOGBOCD/n+v&#10;0q6cVH941vqdFeWiUX8OnyE83cVIU7eUbJ6EYO7Gc85FTKuSXzwBjj16Z65+tS4RjOLjoZ05SvJc&#10;um+3kVGZvMLZ+XeMjA9uPanOQ2CCeMd8HPb9a0qyjLkafwmcHPncWtH+FiRFU7wzKxVT3wG7DHfr&#10;jjFKFQAAoN3Uc8g/n1xn9aj2jhaLW7uaxUZpu+2m34keQso4YgHBBPA7+mc0ryF5HGF2oF2lSSST&#10;nIPbpjHPc1c6ju7fZH7ukaj3SHr87fMQqrjoMsT/AC6UglCFonJJOGU+39T0rOklzPmepEqsnQTi&#10;rK7SH+W6sGLcgA/Kc9Rnt0OP603d5hKAMCpBzg4PUdTxnjp/kqlQnLmW7b+4ftIU3BSWy7eX/Dk6&#10;JnAYFcngsNqt/n+lOCjcWxjhRnPUCuipeV4Qe1rhywupNdBrSlSD1HAz6DpTi2V3ADdx8wHv0/n+&#10;dCvRpPyHKu+eSSvt939eo/ztqo7IWcMg+Ue4GRn0zz+P4ruLNuycnFFOTh763X9f1v8AoYVL1pzj&#10;3/rsDbFB+f8AebiCF7e/6U5fkAcHcOMjHWnFu8lLfzD2VpKMY2GO7kHYACecNwPpx0/p70/GUVQM&#10;NySSOvP+fzpzlPVdF+nzCn/Fat3/AK2JkBWLZjjcCMnk+2ev607dswCDwOcck/5xSpwjOo7MmMZ0&#10;ryn10/EcGPLDkDOMH5z1zkdOOMc55po3FINy/OijfgEAn16nH5nvTS5a7i9rb/1/wxtUi6dNrdtk&#10;qgyMUQAsf7zbVz05J6fX61OrqSYQQzYI67Qe2efwqpK7Vnp0/I55K048z1X9didYwv0GAfr7Ub25&#10;DHjIxk/h3q4QUZzUlsOXvLniWF4wVUr8wz7mpEAXJycnk5FRzLnnKOydjX2Xuqpbf+v6/Ik3KzKM&#10;FRj8/fp6VMXbAAJ25ByR1qqkvh0sYqcqji4va/4eqJFYqC6OHTKspUZH4ZpsXfgk7u46iuiXKuVr&#10;doihUc5arSMrf19xZKoxB5A9M9frSkHnaPpnjPapbUIbalTfM6jT0uTqY8EANlc9+v5ipFO1TnJU&#10;Enjt9ahpSk7PVIuhTcUk1q2xMB85OF6YzzViPjAz8qjbyf5+/Wr0jfme4VJRfsKcFqm/62LIbBVV&#10;AyW2gk4BPuTgD86ACSSBtwSPWkvegm11LdP35RTtbUlHUDHfrnr04qwmQQcY6j5h0/wrWV42cPh/&#10;zMI0Urzku/T/AIA4EklhyOn1qxHIy4BBwfY/Tn9aFHktd6szjNq7T0J+HIzjsPqKmwATgHaMDnjP&#10;+TRy8rd+v9f1udknGcoNPZXF659sgHHSlAywwTtGDnPPXoce1CaVSLvuRKCnGceq1LaMo++xHP5e&#10;5qXGHHHy5OMjHpz1rDmtUqOxDp/DF9iUMcjB7469P88U8YyRu+bIzkdPY1cZSqc11toHso2l722p&#10;LubAwTxjAz1FTJuLE9gD0HU+v5VfIocz7EpuLpWe7sT7eFyT19OlTK6gbVB3A45HTtWkVe87bkqm&#10;o1ZxT2LSNlSCTu5p4wpKkE4zuB7HjrUual7semhq1ytTa6E+8N7DgfWpo3xkdsHBI4PuP89qFFKE&#10;dDmqTfPLTe39bdCXO4k59MY6GpkJ+XgEcqctyOD/APWqXHlgnc6va80kkun5MnBChcgfKxPzLznp&#10;n2qQTH5gCOW4XHQe+P8APSlKV7Jaf8AHGVKKkndL9dB4bHzfMOSMDoat7QGRt2WMIJUjGPmPP+c9&#10;6wqO3Kk9v6/pG1O8orne/wDXkTI+cgnoRnjt7Zp2eTycj9K6IyTuTOF5Pk2S/H+v67zIw6MeckdK&#10;du2tjHJOc/pWUo/DZ3CM43a5du4oOHzk+hx0Iz+Xb8Kt7xggL6jr0/8Ar076vTYmNotxb1l/X5Dl&#10;Y4JxjaPzqYSYzkjgjtjAqoSi+VDk3GMnbZf10/ruAfnH8OB9Aan3KqDfnkdAORVzhzSlrsTTnyuk&#10;1HcVWX5hliBg/MMe/wCdOU5JOT1A29gP85rNxlZtMt+/eMlqiRfkOcYBxjjnr1zT2fcQOnTJ/Cpi&#10;nZN+gKcIKaa3Qu8DHJJGPr/+un72ONw2geh7fhxWmzSSuxJ2i015CJIqlgAQMk8/X8qVjuYnJ7de&#10;1RJOV7MqfK+VJAH4O0lvT3A9KlVt2eeec8daWsUkupEYKc5r+UTf1AH3ehx+H9aesoAxnpx06mhS&#10;ShJdU7/d/X9blSsmlbyHhz8vHQevX/69M3MWY7nxn1+XPT+n86tL3nN7bA+bkhSX2RoOOTzg9SOv&#10;NWFYHa3f61jKLTXK9gUW6koteYhk5PPzZHOc5pGZlCkD5ST26H3q7cqVkayvpFPVgGO0j5m96iZ8&#10;YHPJ9etZqo4qUWRW0SsttP60F55w23PcDp+dIWJ43EnjvUwd20acvKk7aJEZ3YHPUDgrgimE5yN3&#10;K8VMW7SSXcuUEqSdtdCuX27hnsc1Iz7sjBG0jb71FSPO4RTM6S/iXe4qlRyTyB3GMU0t8xOBx0pt&#10;fzP4bmy5Erd9PuGhstjB4IOc+/YVGzIC3y9Tt+YUrcyRpdRum/L+tCEdV2nlWORnrmmFtzcjuetV&#10;aK5mkc0tdLb2EZgu5cZ+gpDK6bTtwSQR/nPrQlGUW+rCNSUJuUY6LT+tGRBnZt7Bl5OQT0+uKfgn&#10;bgnGefeiN1e+wtFdrrcrM/zY5HJ+8OnambwchRkHv6j2rCUW7XdrmvNGSly/ZImcj5QOhJPFRrjP&#10;LE5B69F6/qa0taKRjPXV/wBWIuPukk4z1PSmfdBAO45P3jxj0qYx5Wnfc2ly1OZW2/rQhZ+qkhtp&#10;OOOhPtUJOUYEnI5wew9qqV4+9cjlUoOKj/S/r5lY44IJHPXFIUJJ3H6cdKKk9LJmVJRvOTXcj24J&#10;74Jzx/n2qNshW55x6cD2qIycprm6aFU/gmrblUcblPXI5x15qs5wSVJPTtwfzq+W8WuzIppOSi3q&#10;M3Lxljjg9OagdzzxnJPfkdfb+tZw1vJrU2qVHpFbbFGQcnj0+vpVN9ygKAflz1PJ/rRK148r6mbh&#10;JqbT6X+ZSkDNG25S2M/ITwy+nQn+dexWILafp0mCN9pC33cY44Hq3pmqpys+UFTnvfVJf0v8i2q4&#10;UEnnJ6dgP5d6sodyg9ePSu3e8uq/4Y55R5UrPz9CYDABA54zVraGRVxh8nqcAfian3moqTNoJR5r&#10;R0sIV4257+nUVZQZUknhRycUpaxfMVFayaFUdAO/t071KFUEBjznGMdKnlvszBSXtXpsIRhyQOwB&#10;4696kUu2Tg9QPm7ihLfsXO8mtCYADAPDe3UUYABH3jwauG6jczsk2m9hFCryAfmOelP5JP1JHH61&#10;OvLZsuUvZzSjslcbtY5yeMg5A6VIDjt69u9VLWLXcjm9+DaFBLZXj1+v/wBekKsM8kjI78Cs725V&#10;c0lzS59NrEZX+LJCj2/zimZ/3sZGcdz/AI0/iu30C6Uk49ULtGRyR7Hgj60wtuOAfuYXj0981pzK&#10;PNFLQmnZJprUZzwMn5sZHYgfSlIB69Bk/Wm52SQo2tKXqNZh0wePb/OKjyVBIPrxjrUt/En0HTbj&#10;UckyEB3YjIGCOMe2Mc+/0pCo+7hi3t0Pt/n2pSd+VW8ipc8rvzI2wqj5vqcVG67cEA8kqeOnTr3p&#10;yV212JStacXqRsCchTjnmmbRxuG4AnA6jJFEY3hZLUqVlK8nsQsTuK8cZ59PpUDkAdRkkjnvQvd3&#10;ZLlaDuyP7yDgq/HG3ofSoW4HzHDcZwOuP5d6uUoKCbZVOVpw5Y6L8/uGdSc9c+nSoHwwPGemeOp6&#10;cVHRtDdnN95aED7tp+Xbg+nNUJW6bie44pJc1m3ohK8Ps6K5mTc54OCp5z0GPerFlzpViWH70Wx3&#10;lfuMdzDK4GcfXJ681lVl70extH3qVW71shJTlRg8Z9etUZSRwBkEH8a3T5uZpGNZ80VCD2j+JSfd&#10;jAzn6VC6ghcg7shs47cj8ee9OGinGxgr2pqbK7DAYuT8ueAOuKquMfMCT09sUk48tk90VGGl0tSB&#10;wTjrnJzx0/Kq24KTuG4An8KThKVKNloiYP2dSU5FaVkKnHT0qB87R0HTjaCRwR3HFSpcsXF/8E6o&#10;QhUcpdP8yiyEOQjdyRnk/wD1zVOT5WbJ5yeg24P0qF73usPZQs5RWhUlYjCqSWw3zY6H0qixJUBm&#10;ZSr54AG4dMHrx349B703GSSs9DCi0qk7L4np/XyK7SEE4Vj2AHGarzsQAQGY459QOlbyp2jGcXqV&#10;TUoVaya07lQlVUBgdzDk4zkVRMZDlifXOT79O3OKyjN8s7rRlSs/Ztr4WUpZAM8feYjp1/8Ar1Eq&#10;IoGSSOMAdvSsWp+zcrbiqRo/WHJPb8bjWGMMCABkYJ6e9Vo5dqnCkABlwwBI7fTNJuSnRUuv9ehp&#10;GMIzqW7L7lchOGViW9MFucdKouWyBkcdcDr+dVJck24ve/8AX9XIltFSXVf1sV3jDOcbhyNw/vfX&#10;9KjcMvzYIA4B64p83NB3/pf1/Wg50+WacFp+rIDgo3zsob5SQBkH8R1zjse1R7VIwSCAW64LE+hx&#10;0wM9u9c06fMm4vX5/eY+xrOq0paefb7iMSJ8yBTuQgn5cKQfT+oqGWMFhg/Ky5+Ud/yrllKonL3f&#10;+H/r1PS5YypJU1tvpsiEhEIyGLArtAHUfnxx9etQyMrE/KWG443c7R+AHb+VbqnzNVKjstCFGM4e&#10;zjHb/hiLCLIVCL5iMR8gHyv+Hfr71E6YdmyWJYs+7k5/z/kmtqsIynFRel1/X9XM5/u6MYJ6u/3/&#10;ANIi83IdCh2glcNzuGM/5FMlAjA3AhWAYZ4JHTP5j+dZyqSc1FLZkqUatPma1X9fl/XdrPjaccYJ&#10;Xnke3tUNwdzDexLqi9uNvQDPTt07VtUhGcYWWr0/rpuVK04SjzWUNSud2MKp4/jI/n/npTW5CKwL&#10;Mqne+AqB8+mc9/fpU03704O6itPu/rsNzi72+G2nqMYkIUkCh2J2qr7gU9fY4xkdjxzUSsFAIUgg&#10;4PqaVdulZp/FsKkoSq8r+yn069OhXkcs/mRlk2kEoxH0PtUckjSdCHXAPynnt6e2KzlG/NGStsLn&#10;qRqOO6s18/u0ItjKA7DPP3WHpng/p9KRhwxwVznIHb867nyTjCmnqkvzOfklz1q1SOsUknb/AIH3&#10;fqVlmISVFG1ZCN4b5s/TP3RwOB6VFKpUq+8nClVAY45x1GcZ449OfWsatNx5YteT0/E1jV55urN7&#10;LT7rFOZ1dNgVt5Iy2c7jnsO3bPXvWbJGIoymwja8jbduAJGOWOMYDE9e+a51Bycoxei/pnVHnWJh&#10;y7OKT/TozJkG9HEnC7xwy4JxkY9cdf8A69ZMZj/tFFifyC0qIGcCV403AgE7QM7SMZHU9D0r0Kce&#10;Wg6SjrZu/wAvv/r5nnYzkhGNWLu+ZR9bP/hv+GPQvEcb/wBrarGiL5sV3NFsDKsLTqeeQBtGc/wj&#10;pwuMZwdrRY+b5TnPsawgpQpU4rVr8v6+R0wjB89WMv6+77yhMrL5nlTMjyK8fmKAXjBGNw3AqTyc&#10;Zz0qKNMA5cvjHJHX644zn6f43ThCbcb7L+v6/EmUvZ4tTrL3ZK3rfvZL/hyUq8gIRBhVOfcf5/Kq&#10;6zKHVSgcKSfLYHYScA5wQecD8hWSh7JuXPo9yp14RruM4+7py/d00KTBG3lSGKscgNyu04PHXPI/&#10;z0a03kBVQkuMMGT+HPTGO/8AKptF1KVnuaVXTqSlKUdbfk/S/wCvysVgEY7irbDuAyNp447j1/P8&#10;c00PLEcxnZsy2/ONx54GOQen6VpCMoyalK/b+v6+4Iw9930bt/W3WxWOHBAXYwcscD5i/cEfn789&#10;6ZKMKrM42o2GyCMjgDBz1z7VrUTjRhaHX+v+BqcdSrTnOdJy3VvK/wDWhC8kQDTRvmEKDtCFpGyM&#10;kjbkEDH1O4cVBGyMFeEkxviRcHhgec/TFaNclCLvrdepnVUXGFFLtfyX3bf1qI0qyZG3acsnKkA4&#10;4zz9P8KqrhJFDneuSev+e9RWhKcFNPodc4QgoQS0j+XfZaen/DMuSARtRkRiduQemSOM9e9VigbG&#10;0kHqTjpWUJNaxfT+vyKqUVUq0qW8Y6/f02Im81YXKkN8wAwOVGOhyTzndjgfpmqqswzk/PjPJz+f&#10;+e1RTU5Tk4y0vr/X9f58fsP39SE1eKSa07P0/AhdnDKNxckAZIxlvfGB19MUTxuhMcgMb7hH8x2K&#10;GzjBzxnPFd80pRg9l/XkRKM6MMRaV5K1vmtu39ehVIRWkj8xHeAiN/LOctjOfUAjpmoCPNR3BUr9&#10;z7w3g8c46/pjr1rohyR5mlojy6dKcuSNZ++018l8vIk3I4ijCbSi4zgKCPfjr15zmoSo+bdn5c9B&#10;WFSnClUjK2+56dOrOWFjGMbKN7W9F/X/AASuGXKqT1J46c0K0Ku0Z3k8N9w7AvTG7gE8Hjrx71hP&#10;kTkm9ZbfeaRU6sY1Kj1hZW9Vft0K2w7zwzLk4AbpyPwNMkRmYBDxkdTjBq+WUYrv/X9bkw5K13fu&#10;tvl+m5DtdSu5yvI46hvY/pUL2+JCQ2OuBjgep+uf8+te09i1SWzNKcOWi5TVpQa/r+v+CI6gKpDy&#10;PI0iqyYARY+7Ag5Lc8jpwKhlj/eRptZtxYDjOT17D/P41MJqnCT7a/JfiY46h7dQaWkrN/h5dgZZ&#10;0yHRkVHMZVgflOTgH0JCnjr19M1DFG8eTKzyo0jfOV24BY/LxxwOB347mnStV55pfD+IqkVQdXle&#10;jSXpb+vuJH8uMqVG5fmwAfmJI69/b/PNZzsWUAZjZiyA7QzLkZz0IyOxPFZ0oz5Y3W92d2KipU03&#10;HR8r2vrb0GyBlVSRuII6dc1AjPuYbSApU/dzkdcce1dMVN03brp/Wp5NKravUja6jeS06/cPlXhm&#10;3lt/989hgYx6DGB+FRgmLaAAAQM+jD/I/nWMqko+0p220OjDXq16VeWkVD8fLT+vMa7AZ3kdTjrv&#10;6AYPOP8A9Z61SjVIw20Ftx/vEsO3f2/rW3I1R0Wsv8jB1fflU39m3ay7/L9N/wAbDD93GGUpuwy8&#10;YynIyPbP8jT42jUBJHAREZQ+3k9SBxySSepPf2rkp0OanKbnr16f8AupVm6tOs4cqj0tuvuKYw0D&#10;LKochiVJO/HUZwR1Ix/9eq27BUFCq7j91d2R1PA79fqa2snyqS3/AE/r+us4uVSqo14Kztb0V/Qm&#10;dsgogYqu0ycZKj/H8eaq7nXeFIx8ynaD8y9D1/WlSs70pvqd8qbm5VKcdkk/kl5EcjBAiqq7jlVb&#10;OWb259BVWVdoUKpDR5yc5Zvz6mtH7WpCaa0XkeZXhGMGovWTSXTf8+vf7yXaCsZAKjA+825u3U+v&#10;rTGiRdsjMRGzBT2yCQBjPvx3/pV4ZqFOKa0vb0KqYZxajKVpNp/d8txJlh2OoBZjuRxIoyV9OevU&#10;5FMcblGxgpAHGOv+HQ0VKkrqnulJGcYKpKpyR5bxk7/3k/S4jPKyhxbbZbeHZIsbsEmlGTuO7O0s&#10;AMjoPmxxxUM86SjdGHi3KVVWZXaMknuFwTzzxjitqrVSi1F6p/l/XmdNOv7KeHbWnJrp1+70KwjM&#10;qiJsblYsMdATx1OBnHXsKFEcaEklGQkNuPyt0xjv7YP9aypUp+7JO99x1asFTnPls9dl26/noI0q&#10;yKy4JwRyDjH9ehFQeaqbo8sGb5VbYXUHqc84Hy59RnAoqPkg5Tn8PQ56bjVqJ2tzWvp1+YiqzBQr&#10;bj94gA5Xk8HPfp07Hr1pA+3cChBD4xj5WXjkc56kg8AjFZRtzTbZ1V+eLoSjC6VvvTt2/r0CVCwL&#10;MI1RFGOAhIzj6scn3OPYcUVuEt0ZmDMuMcLn1zgAbiT6c/470JKrG6WttF/lceIn7KtGcvhTu7en&#10;kv6uLINm7cOoDbO/OD+eKg82FWG2M4OAx9P6+tc8ZqlCd1qu5FOlaak9dXL/AD6dPwGoIkuYZWkN&#10;uvnw7GDlCH3qEAIOclsDGcHJHOa29aDy3UwAdtzs28rs83/a6D+n0rROpKpGcdpL8f8Ahy4ShP65&#10;Bxsrp7fjt1OdMTstzFI0tvK7GCRULWs52sTz8owFdRkH2xkU6HYF+ZEOWA3BMSEDjBJ9ySMetXCl&#10;OdaTm7af13MJOGGw6u+Zq6+9aaWW/wDV0QMzwTMu1/ncDBJyvbucLjB4+vc8yEK7mNgTt2n5ScHn&#10;tjg9DWdWnH2ib2j/AF/XUvCVJfV50W7ufTy08hJNnyg5ABGOOaSVdpCCbeiscMBjcM9egOPwHAqt&#10;KtSNuly5W5J88dtvO1tf6/UhdkLgKDjnnvnH4j/IpHKT/NGssauok8udl82MHna235WYZxkeh4rX&#10;2fLBOHz/AK0OV1JSqTclfmaSstknr0/DYjWPbnO4/MAD6df1/wA81C8Uj8hjjdjOMcnPB9D1rCvT&#10;lCpGcXo/6/r+mb4F+0qVqcldpu2m/wA7f8H8hqSJFn7XCs6RouUhDQF5AuN2AWOBIN2Acnp71Vnk&#10;dFVsnBYL8qnjIzngYHI/XvXUqtWEudr3dF/WpnKVOTiqcLOLafTZryP3vCqR8m4Hv6cUisoJBLHd&#10;8vB+UHgcjof8/j4FWXK5KS8z16dJTlTnF3W39efclUAI+9lVR9wnOfp3yc0jSYTDDkYyf8nisKce&#10;ZWa0ex2P3faNrXQjUlckszd/m4wPT3qYMTuPZv8AvkfQduairzRmowexinCc2+X8ByjCgjpnnjmp&#10;QRgg9uldnNz+9f4Uc3LCjNxcf8rX9Bis28nA29OmM9P1peMEknP0rPmU569V+htGDeHpuLsk7i7n&#10;woDDaAS2Bkg5H/16hUsZNpbIYnnGMU+WEYOV7/18zOlFx9pzbfovkOk4UBnPDEYPQDt3qB2+QAE9&#10;SOnT/IrLklOMpRlpHcuu/ZzUovf+uiHogI5B3cE+9K7ttGM8HqT1NXTSUbdX8/1Jq/Z092O/9WJj&#10;ll2thjlTkH6Hsaayvwc8JkdOP/rmpj701FxN6kb4dWlqxgyT86kfjuGaZh0cRkFgdxLAcDuBjqOP&#10;r0qKalCtOE17qdzncU1GolZt/wBdC1Go3DJzwefQ0jsY1YAdcDpwfr+n5UTqzcIumr6s6FGNLmb3&#10;epV8zDHnGQOSMU7McWWyA7cFmPUen+FKHNU5favVP9Di9pU5pTj8OiXr935ESyud2RnkjIHaq4JZ&#10;mGG79un+ea39nCPMnLsVUqTUaNNLVP8AroRINhBXPXlgOP8AGkcbyxzxkY9sf161zO0qc+RWirI1&#10;inSlCjJ+9K7/AK0ALkbcgBT2/wA81G0gYlFZSYyFfnlW+9g++CPwxWVOahNN+S/r+upcfaLnU13/&#10;AD9BN2ATs64zz0qPeC5G07Pu+/TqOtaJ2i3froazmoOLitYtfh8iMqT5ik55GzPzE4qo+44JZ8jA&#10;4GcfX04B/SspT5W1e7WhpjakqipTTs2WLFy2m+ICxiiSP7ELe73AukvUowHIyGJHJzjleMnmr9mK&#10;EBvXPHWuany0p1DaPNVpQTeq7/iefeILlIY5HZS0KROtyNm8mEqfMAGeu0nHPBweMZH8zf8AwUhs&#10;ol/aD1QxSAKugaRuWNAqeV5CGNBjo2GJI9h71vlP73O8I3tK/pt/wDw8/i39UVN2Sl+S16H5lXUS&#10;rNsyeJAMY6e3pmv1L/4J8SNFqXj37VuMf/CHtGqI26SYNIiAD3+cZ9ga/XpXWT4yEVoebgYwo4+c&#10;qMfsS19Vvqjtv2uTHB8I/EIYufLv9NuZPMy0cTtK0ceMKMHcVJIz91R3wPyG09U8gMrsXU8vKNm8&#10;8c8+9fJ5Jhak3mMov3eaP5HFKEJVYuS97l3t59dOx7L8BYo28aac0phaU6xDeQow2bnVg/lptG3L&#10;OAvtu7mv6h1ULdRm3Vhvit3AmygZjGpyC3O3PQ88D2r3eI6bWXYClBbXt/T/AK8jpwlNRwtes3ao&#10;5+miseiaIzo6IyAcjO7/AFm7PbsD09e/tXqOmMjFME7AfmAHXB5Ht0P+evwtXnlVU5LaP/A/r5n0&#10;2DVOFBwlH3m27v0v2R29jkLjaEwT7Ej8v/1c11NsiHb86s3lmTapyWjXqQO+Mj/voVy2hUgptar+&#10;vMyjGUak1bWS7dPu7murvHkEYUrjp1/yavRtJKSc7FfHyopAZR+n3hn2rSMLYZxh1/zt/W5pG0av&#10;LLX/AIKuXoymAhY/3evSpo9sb4+8Nw+9wCPTjH863hOD91u9kclOSblG2j0ehMCqhmHIDHAHOPft&#10;SoysTxwT1I71z+0upci0Or6vyzjG90kShlVlGAePXrQjZV9x4Err0PIViB1APYdvTrwaPg5GkY6W&#10;qUW7df60/r82yKw2OAQGYjn2/wAimbg06opDHBZgD90jHBzz3B+mK0g4y+JavY1ls0tF5dkPkUNH&#10;5bElVkWT5TtJcEHtzjI59e+aZFGqNI4+9KQ0hzySBgfQADpU89k4W1T7GqpxUm2/6/pDJNrPGCwX&#10;94FjLcfMe3t7VKcrhtxPQfT/ACK3nBRgk3pp/wAP/wAAx9jyuaW8k/zEDZ5RzkYZWzhtw6DPXsKW&#10;OVyh3qcZAPqD79q5rzS9k3tr/kKMbw032/D0Gqw3tkNtYKMY+UEEnPr/AJFPD7WZQTt6Ef8A666Y&#10;0va3tLXcinV5I3cNE2vuKzxKZQxaRj/eJKgrkHGBjPQY9s9cmpsBVGVxuwOO59cVPL7KClJXe39f&#10;I0lTVSDleyv+hCq7sYUblct8w/D8P/11JtdiCDjlSecHio1qVItrSL/r8CVGFKk9dZIc7B5GCjHJ&#10;Kj05z/hUoXKg4XIAH3cMevUgev8AOtq+jbSWrX9fcRQgqrbv0sV/MQdAUHI44wenenoNxBLZ45OO&#10;tXOMOfmT6Iypyc4RpW0TfT5E5GcEN0zkZ/T6/wD16iXcW5JGSO2N2P8APSs6EnHmnF6NsvFw/eNp&#10;9EWdwwUdiec7QcZ6Z+nalYhgzKTtyNvPUZH0zT92MnrqVBTlB2XRf1/X/BGMismC+zg55AySMd/f&#10;9aI8BY4CSdihVYn5m9znqfc+1XJ87nFozhH2Eqc2/Ik2IZI1lcxruG8qN2B6+/Hv2p+MkDIxu4PS&#10;lGpTjJR5tUOjRnGvUk1dPUayjltvQAMQvzHknNLnahO7AJXbnkfzzV+0Ul6jlUcZ8/8AK2MaQqSF&#10;AYn2qdGd+Cu1lJG08Z+taTi5Sev9f8MZwScox6WJY+CM5bB6Y6f54pm4tIzKxXg4YDkfTOefSsox&#10;9nJ9zWtJSjC/QccrskVjxk4xggg9f8+1SiRGC/MdxI3DBGe/Ue/UfSohdTqKTv1RpKtzR12VlsTR&#10;x+Xlsjlj1bLHPH5cfqamysYLbRjjdgBmP5c/hWkXd003a1zlaleV1tr/AFoLtLZZmcL8uFIGFPPt&#10;mrG1cKz4K8P7hh2471pUTqX5Q5fZximvNkpk3owy0bEHYyjG3sCMggnPsacpHqeh6jr71E4NaJ9U&#10;aQlKXLFvTW39WFjxuXJ45PPHHTirasRgo2DGw2kHDBvX2NbqMZRa5jOHuQaS11/4I/78YUbd+QSS&#10;cZ9j2HT9aRflRWbPXB3HvVVLJtJ7W+7+v6sRTsrytfR/ePiBLMecDj/9dWAdxG/5V3HkDPH4d6zq&#10;aNaavQ1pKLpS5ldbr5EjMiopXqGHBJUtz15/DNPibarDAILEj0H6UUJKCldasXP7SUasFayvsIyd&#10;QrffJ5UgMp9eR+lT7kwVXnGc57mi8pc12T7OL5J3969v60JUwqqAS2STyOnP8v6VKnUDcwG/659u&#10;OlVGVpqLRc03GU1Ly0/r9SxKwUZQbtm0kAjIBIGecA/T61IsoZOTt654xmrlJxautze3KvZSWiT/&#10;AC+71Hwvhc87SeD2Iq0vDDd93IHAyR+tKnzPl5t/0MOWEcO5xXUN3U5IABI4qdSXCkA/eIz6d6qT&#10;5k090Yxsp8sXuSA4YgnOBjpUqnGMn5hgcAc9v89al6tpv4S9YqLJFI3nIOec+hqzu3MpJG1OTxyf&#10;61DkoyV1oy6bUlJLckYuAREF9QTwSffg4/z1p6g/LyOM5yOo9PrRTbjJxS3J5XCV2+5MG5POFHqO&#10;3P8An8qnQ4RmBPfHGP6VtLRqN9w5LzopLzJgynIwf6j1qSN8MB05PQZI/wDr1claEox3RnzKNVNv&#10;W9tiwD5ZIAzjgkjp/wDXpyk/MWGA3PH+cUciUItHRVlzQm10JwpO0A9x3xmpSTwQD3GMdMdfwrOV&#10;48sYrQ5pU+a7t0uiyBhQzH24PTnOfWpk+UjO4gnuetW37rjYI+6oadSb5h2YeoznilRixyOuCOT/&#10;AJ9/1rFR5mot6HTJv2blfeyLW7chQkZ6+5/H86meTbJEmBuECj5VOQoZgASRyeD3OP0qK6UKkF30&#10;NKXO6TSWqJPNAJDLk4K4z24981Kjg5UnkD06dq0cfgt0RjG0fad7j1IUEE5I6YPWnb92M9c8YHUV&#10;soxXvW3MGpx91vYlViuVPRs89x9Ksx56845rmm/iaZpKLdSDa1j/AF2FjkYM64OARzjp/nFTK5DF&#10;scHCniiKs3psdCkorVbjt2SAB+Oaduyxzwc/nWik43d9WZ1JL93yrqPUFiST/Fn/AD/nvUyttYZJ&#10;5xxjP+f/AK1KCas5OyKaTlLTVkhkORgZAPfuKYx3c89TxnpVrRvrYzlDnintr+F/QkjY9OcjPNS7&#10;mKkZ6EnpyR6UTdoxcVqzXkV5xb0QzOckYxkd+tL1IAznGeBmoiuW8mgiryjGw7JBDHI7D3/rSbmL&#10;OOgAzkjqPQVPK5Xk3sXTj7NtRWrBJOAOvIzzyP8AE0/zDg8AjOOe3/1+KasorTUyg+aTTWi1/rQA&#10;23GWbnHGKVZCzsAScYyfSipJpR7Fv4lK+pMXVeD93Hbr+VKrAgDLDk9s4Ht+FYpy1dgU/fbT20GN&#10;gMQpP5UeYx4DdDyPTvWjVpvskJWhK7fWw7ewBORjJqNgSAwf9elZS6eY1GUotN7f5iK5B+YE/e4B&#10;6/Wky+ScY5B+bqKIw5ZSd+w06ijGm2MaQ7hkH6Z69v8ACo2bBAJ65PuKp6Nu+hqpc0mn0IWZfmPz&#10;e3vT1Zto4HbnNc/NyztcqlS5oubVndjWfpkHuOKUNuBwcAYx61LTcnrcJNOTVthrSEc8/l1qMlDn&#10;gnGT0/Cik91YGue2vkI2FxtyDk9TTSynJ6dAP9qn8U9NhPRRiRluvHIPp/nmkD+ZuyPlXA6dW/zm&#10;hqyjFII8vvxb8xSwCBTjCcHj73fP1/z2qESFcsnb1HU04OTi20FVQjKCT+FakWd2WY856AYpeC27&#10;n5QR7USgtddtQpyUeVp7ldiCxIG3k9ByT/P1qNuGIH3SCQc5rG9pRsxzi4xkrXTIMksOvPf0NDgI&#10;Rluo/wA9+vNatr3brY53pJpdEVcHlgNpOcD/AD3oIbnJ/hx06n8+KUruU4200OnmX7tpbrUhKlTg&#10;kdB0I4/LpUTYHVuOOPSsowvdt7MmpZQ9xEKr97LHCkBQc8/SkY7gRg9u3JxWrilJtPp+JmnJWhbV&#10;u/yKjqApyT1Paq7AcbSccDkdamVRONr6lSp8tRu5Ew4IUHr/AHfxqI/MqgkLgHsKdPSm33BQtUbe&#10;36lB2YEqy9ztOe1U5Q5VjkbeMnuapRvBOTJqSlFuMd9SizYDlScLuxxzxXsdpKXsNNXDbFsIF5O3&#10;DYz2zntmoofxmu3+ZDnJUVK2sti2g+UZ9e39cd6sRDbGFz0Jzj1r0G+b3Lbf1+hEVo5Se9v+GLMZ&#10;ABA65z0qYISQWAI57/5/z+sO8bN7I1ptS929v+AOVNuOTwT2qRS3IU4+vepdpN6nOrxvbZEoUkk4&#10;Y4O0YHTp604cfeBzn86pQfLGTZslFTUpEw+bpnGT+NSrj1OcgAdcj8qG+RSi1uDSbl+ArEAnI9MU&#10;qjHrkYFKn7qk2jOWskluh3lYA3FsHnjvTljyowSB068nFTe9m2UqV1F33G7iuVwepHTr70/sBjv8&#10;3HI/zzQo3as9glyQumttBp6jA7nH1ocEgfMe/IP/ANaiUfil5ibtZLskJu4Kk8DqMdKRWYKc56jt&#10;1FRL3YuNtbihHkkrruNk29QR0FRLjLAj0xg9/wDGtIxUott7FxlFyi7biYwCAccj8KNuMDJwMd+p&#10;/wA+9S3tcpRUrRTIeQWHv2PWmEqrhiC2M4HUDP171ekU7rVkXUJNJ6IZ0yckcnGO9NbB43fN9Mf5&#10;/wD10Sja3oVSs41G+q/roREYwueOScj8KazZ6DgfrRqtb6EQvFOPL1ZCxwSAOuM+9RnIHHPPTPT3&#10;pRlblcV5Clapo1/S/r8iA5bPXPqB1xTdgZjgc5PetPihNX6lezXuy6W8u4w4ViAvTHXt2/Oqp5cc&#10;t19cYrHlVRJdi4WjFP0/rYjyGJAYjr0GAaa3AVgD17jrS5uW1/QVO1Ry73K0r8njPTIz2qjMv90H&#10;jPtiqjv5E1Jc6lFL8DHuVdg/BAUEHBzkdqn08LHpen/KUd4C8gxwHLMeOB+PJ5NZVLOMOb/hiqHx&#10;SV9Nvu+QsuOMA4HX0FQSAAJtA24POeS3p7CtFJxtG2hXJytzvuUS2PlA6ZJPPNVpFByFB+8COcEf&#10;5xWtN3k0kctRqUIK2qIm6MWHXj2qo3G7g8ZOMc1hKSXM7FwjJezT6aFZmJRW2lTjoR0Pf1qkeSfr&#10;xkdK3dRxhGMWFRc7aa6kMiIuCRvXJyM/KPy5qpOSpCgjJGawk2rNorl5U0peX9aFOVSrFiWJwB1w&#10;R7VUb5VYsBySO4opQcZXk9xyly+zpwXf8ilL8qgDcN3IweoB/lkVUMbtuYMBsI+Vs8j8P881s425&#10;pN/0xKHLGXKtVp8/uIHYkEEgBcjgY/8Ar1SLBl+UljnByOR/9esKtV80OSW+htGalD2c1ruUpOOF&#10;zgZ7fxdMjPAqI7jkEZxj8K2lyqD5XrL9DCMeeq7u0UUfu5R/u5JGen4fpVeWTZtZBhg6npkYzz/L&#10;+VcsHKE4xm72voTi+VQlOmvit+Gn6ETOGc5B6Zbj5RnjHoenSqDvh22jODjHpWs6iU05/IiTtSjK&#10;K1f9a/Mj3E5Vg2OT047n049utQ7hzw2QSMZycD/61ROPNZp7HQuaUKL5e/8AwOhA4GS6krknvkr0&#10;57ZqKWWZUERLbA27axIXd0zj16VTp8klLuRz3hON9f1Kr4PQ9h0HSosjO7nA4z/npWfs/edno9C4&#10;15PkaXr/AFYh+Q72IZsn5dpxge4xyc4/DPrQxcHy3DqULKwYYZT3B/L9KyUJSlOK+z5f10OmMvZU&#10;4yS0ldNFZizMwQtwCM9x71UJdWwEODn5uw/XPNdClGrBRS20QU5OMbx36/15kkY2xTSsD/rAr4TO&#10;HI4yf4cqG4/2e/WosrICd2AM8juKzn7NRlCL1RyyhJRoub1bb/Tt6FZo3MgAcqqE5AAxKvIwcjOM&#10;4PblR7gxTQL8jBnALkudwO7jAU5HAHUY9/U1c3BUXZXkvxNMPQfs53dm3+Ct/VhkqFCqg9GwwJKE&#10;dfbk5A4469fVdy4Jc4ZeMf0rO/LOMFq3qKmo81Vzeklb7ius+ZAZA2wlg2wACPHTjuc9qgeQO5wC&#10;oJAAI61EKlpVU1rt+hpUpw9jQUHyq+mnl6Dohu3kDlQR9cemeneq2Srgk/KM5HBwfUY6ccHr0raU&#10;Y3oynsvzM6UW6c6lrycr/wDbuq7f13EMIkkJ3hUz6en0+n61HJJIzlcqNq+WpxyQM9ePp/LtRySl&#10;zK2sthzuoVql9Y2+9/IqSRzSKsX2hUUEPKQpzJjDbRtPGSPcZxnimDcGUFWZFA+8SDgevf8AGoXJ&#10;TnFp/CPmlPR29/v/AF5EciPGHRxiNs7cYJXvjjjIzVdWy7AbgoBK9yPfParqT95t6p6mOJh7SpSo&#10;Q0Wif9WKUkbJmMblUM24MOVbvnP8XHNULqVs+XG2EXDHKfMeo4b88j6e1ZUKnOkrWev9fges4OlK&#10;VOKvqrW+7/g7mJcOikiUbQGVlbIwG6DHfOTxj3rEn8xru2+yzREfaIBK7doywyVyPvY6Z9TweldV&#10;abp0FNSvfR/d/X/Dni16Uk6lFPVSTXTr3tc9P15dmqXgiOF89xvBP71em45APOARwOMcDoObkcqx&#10;jwNvJ+Yd/SuehJuGj21NJRlGSctpO39fp/V6zSlA5Rim9Wjf+6yHsexqE4KjaT1GeMYP4VdNS5oz&#10;i/UrEtTUYyXwqy09PIYPmBG8ZAxt7/4f/rFVNrRyFgcHnkjOe3f2qJqdVygtnpf56/iaTofuYVWr&#10;uD2+Xp/mSrNvYeaqFUyuNoXcMk4bbgnk9euAB2FVlcz3Vra+SoheVozOpEZRGxgsWOGw3TOOC3Iw&#10;KVOm4V9eiIq1IVKFOMI2lzW26XK822BiuS6kkDjoPWqahEkfakn70lmLPuUDAUAA9Dj0wOPztRcb&#10;zk+jZ2y9m6jcVrHR+lvRkcsWxxls4wy5OSOOn5f1pkgXYWBJ5AbnOD6e1XKvKcIaaXX9fgebSwj+&#10;suoo9G9v+AQkom0L865CsCuF4Oc+vr6VFIyZyCVUfwnof89K6qkqcqtOMH7pyyqTpynCcNZJW0t+&#10;n9MduRlQspwVyu0/eHTIqNo4wi5+V/mzhs55OOwxxjjnvXLKrKnOULaN6Hs0o06lGnWqK0ttvXy/&#10;r5FTkk98ZPAzgf5zVZyFYnfwwLcelVUgopxpq72POqYiahB/CubT022sV2haOKJjIkjlmdxEChG4&#10;kAHJxwOT1+8O4wGuscMJnmYJg92xzx/MkY9SRjNKlD6vQqOa+K34HVOLqYqnLm0jD87f1/SZErqc&#10;yElXRlZdoO4e4x0x+dRTNGyCLJIyRlmyzDjg5J9vzPWrpqdW3s3p1OaPLLnlUfvLX+tCvNGgcjc3&#10;zIuW2gEEjPHUcHp+HTpVVrZw87QjdGhLRBv9YY+5IHBwOcj1PGATW6qunKFNrR7+hxSw3PKM3ur7&#10;dW/kOR49uAocq20rnlTxgEduv61CzYV9yk5OQqgcn6/Qn/OKupT51OTfwtnVRlehh6Th8Pz2fXT+&#10;uwxoyjQtKFXeBIEY/eT8D69TntSq0ZwhP8X3sZIH51hOCThUjLVf16G1Om6smp/ad/usl5/0ysyP&#10;FIqyBwXLMvH3oxwWHTI3AjvyKrKyRySLlt4KuVdWCEHK5U42kjbyAcjI45ydIz5/aa7rT5dNzmhR&#10;9jXhGW1NtvTe+z2HMe7bSC3G0YI+vvn+lMkiA3yKcZAZtz8HGF43H2HA9D7muflbnRdzttCvDErl&#10;3af6du33FQbFUsCd2QVBH+e9KkjNs85AWODlScB+DxyO4/EGqvy02n1/4JlGSjOdJ/Cnppppb/hi&#10;G4jDMH38rniqzt5qKo3Ipw27sxzjI4/x6GtcPGVOEXHrdHn4uMVUrQltdNWXzvt/X3j4vLVRCW8w&#10;oB824tg7QcE/3sZzmoyp5BHfI5wQB9a1p1IOThy/Dpt3/rU3qYmo8PGLesdequvu+7/MVvLDsFLe&#10;X5alAw+bzP4gecAADg9TjoO1HOZGXdtQA/LtO5m+o49unpWcpNcqi9E0/u/4JFOnFVpRhD41Z6Wt&#10;zfIjeDcCS5jG5TnOUCjGRg5xkDtTPLZ1eRQ6qhCggDaScnIxyD16+lRUkrzqWtd9jqo0p0lGk1d6&#10;rv1Ku1Tlt7eajgsrDgJ055qeVQpDADGVUbAQp24GecHnHPrzXTVq+0owSVun3f1+J5OFpv2tSnJ/&#10;C2/l06f0ivJH87YBO9ApKkhgASfw5J/M1J5WImEmAf4cjOSO3r/T+dYxjBJxctdz0KlWdadSmobJ&#10;93p/X4/jSBlULvjZVYHAZfvLkjI9sg//AK6aEUEeYMKxwD121NSN50fe+E58LJ1aMqko2VrW7JfL&#10;9QMapIyBzgAYwOp9Dzx3/HFIuWkeKNFkJRQpYkYfPY8AdPU/e6dDXPzOM2pLqejgqlub3dN+xTKY&#10;YZIdkZucZ2nkfhil2bo2kw2AQmegDHPHseP0Nen7WzcLXT/r+vU8qXLUTbdpQenr91yEKyBVYNye&#10;w4FN2DadvTLDB7e9ZQpyVlfR3ZvKcpNqatKKXzX3f13GCBsEuuVzwepP8uc5quS0DAhSw3DAB+YH&#10;gZ59Ov4GnSlCfNfdO3/Bt/w4SpToQpckfjV/k91cS5j89UUKceanTPyv1ByOAOO5/wDrueCGKIOy&#10;ozRkkZHzA4xkYPXGRxzgmqjNKdpPTX7/AOv+HKq044qvOKjZxST/AD/Id8qoDsO4n817gj/69VJc&#10;MSCCpBI46N0IIx/LtRGoqTdKLDF01GlTbp63t17en4fiIsoKeW6thGOPQA4GQMYzwPeq7R7d2xi6&#10;5LLvGzBPbjpzx9MVjVpQc5qU9f6+RyKM6lGnUpRs46f1p/XyJRiIM42jeRG5UjeEHOMfjx070BRg&#10;nuMnnt/9elCjzSlF9bnpVKjhRp6axs36p69EU5JPNDLu6HA4+Y1nyqWXy8sMEcqORj6/54q6clh4&#10;yXVaf8A5m/aqba+O7fffT8gaF1eFFY+X5fz7yWkL5AAycdhz1zx05FRkgKdiYwV3qxyytgHHGRnB&#10;960quGJgoddPwN8JNOHvQ1aaXl/wf66EscjtPaeWrO4uIFXaFzuLBc8njGcnGD8vc8Ha1gPBfXUb&#10;SJI8MsiGSNf3ZIYjKggEKeoBA7dKmUb04Rvbk/rQzqxVLE1HCN20r/L5HNyK7ymSRiQQevf86lEc&#10;LjDDBHzLlcj0PXnpWk5uUFCPutW1/wCD6HLCPs6rp4lXVSXa+lhrLuQ70OCMIQcMfcenbFIzMqwx&#10;xJtfcqbt210wOGJJx1/HJrCrH2lOLb0T/p+f3nRGksLiVKErtp2Xa6f3FeQSNN94mIJEApXo/JY/&#10;nj8B25pWZcgbT1XBPQjuOOfr+NOnePt4x3TZeKoKVKlNuzlBP9PvJVWNVYlGZvl2sDwvrkY5498c&#10;d6rKNzk4PXrjH+e1HPVVJ2lrf+v6/pxR9i8RChUh8KXTf8BGEkcxJB8ohduG6Pk54wOOnft0HUsS&#10;UFhuUBVZGwD94c5B9O3INdWvsIuS1f8AX9aihbDYySjHbX8PJfgNdEG7YW3MSdx6jv8AhVJiVQxs&#10;rhw2csmF2dMg9zkHI7YHrV4OK5a0Z/Zu1czrU5e5Vpxt7S70XU/ehCFL4LAEhiN3RsdueBxyOlEE&#10;arvfk7i3BPO78uvSvllKdWpefoevQ9y/LolcZ5uHIJ3AHOCB1qXcuN5JPU7VGfw/KqqUZ0lEunX9&#10;qqiitennb5f5gpVwpJZRkZDLgg+hwSOtShshkUlVBJy3OP8AIFFJaVJz30MZ80Ki6N/fcepzhQ46&#10;8n1/z/jSthT97LZ6e1bc6pUtNfkbODq+0k15f8H+vvRCruS6s78EsvzHIbjj+X14pWZn4HAXBPbP&#10;9awotKDTXvfL+uppGMvZzXTS3k/zBdwbhgAT0Y5p57gAE5DYB7f5/rTpU3HWUvdvp/VzKfNyShe7&#10;aHMybV3JnZ25G/nHPOe5pq7WG3pnpzyBVpKEKzvpJ2FUhzzpwp7xV/60+8ZvdCybcrxg44x/SmF2&#10;ZcBSBkY3evXA98fWs4uUYykun9ImpTk4KKfWz9FoWUY9AMYGPxo8zaSuTt4zx3rFc7qzb6f8Ma6L&#10;C04xV3drX/hh75K5BHJAAHFV3eQEF+SML0/StHGpaVVx2/IqPJJUmpX0X3/cTQhzk564xk/d/X/P&#10;NJI0pAEsjNkADcB+7AHAGPTn1q6MbRjJPTcynF1HOb0Suvwt2I1SFdqu7FsAZHz5x3+mPfrVdgWc&#10;xh2dMs3TAGf/AK2PwArOvO6unre3qHs1GnCEVtb8PkSsqogCHuAeeo59vpUDPsZQg5IG7ilKryVY&#10;X10/q/QqtT1U0vT+rEEr5QLg/eGTjjHpUa7mSQBgG/g4+6ff2/Lv9aqNdNODWn9f16BaE6jqNapJ&#10;DAflRckvyG9v1+tJ+7QSbzsz/H3U+o7foa54wUnJ2uv8jp+JUnHp/XYkM4TKg5R1VXCkjdgdxznk&#10;D/PWvuwA4BXcR8rDJz6ZHeupShUhGK3iY1/3dSDtpZt/h5Ec0qlSFyHGVBXgn354quzBACD7HIrK&#10;VJScr7yOilKGIpTdvg7kWnyo1l4hkijSZ7aezgDRurMJ2AfDj+H922cE5ORx3rB1Bl8mR8NvUA7V&#10;BJP5e2ffNedCnzOdF+f56GVStKKcorRJW/C/fc808RSK1ld/IxkMEwH7nz1KsArEqTjAXdg4JBx6&#10;Aj+af/gotClp+0FrFl9plugmi6PCJWjKAXKxFZAPRRs+UdgVFdWUxVHOMHKXT/gr0ODOKkHRwdRP&#10;eTjt0a9D8yr2byJzE6ZjDg8KNx57enJ9q/U//gn5mdvibHCjKI/Bttc70VXlAF3DwSRkALjOPf0r&#10;9hnJRyrHaXco309f6/E8rJpRliqsakdVGaXyXp+p2P7ZEN0fhJ4gn2lkmutItjtUurHzNxJHIUr5&#10;a89Tke9fj9AjRoVlcvFIT+6ByY0I5UkdT16Y618nk81SVelH7ck/6+45sRCq69Z01pFL7+23p/W/&#10;ufwNVLbxfpMqREvDqNm4yhn3DzEUL/eUnrnB/Wv6k7iGZdUZ2dygjtVAfG4bYoxhAOFjUhlAwc4G&#10;CeTX0nET5cuy9rpf7u53YXDTr0o+00cnf8u6X9dzvND3RywujlHDqVcNs2EEYOc8c16fpkYG1sna&#10;3cDOO39K/O5SvV9m0e3CUKNN23jJ3/I7az8tmBaTIUMSdmFZuTgADjntXSWsjFQVAC5wfXj9ayvC&#10;ipRlrud0pKUlWjouVdNWa8LEnGN+F3AMdq9R+P1q8gG5RnG0np2PX8Oufxq3OLSio2sjy3ByrSqX&#10;6r+tjQYQKd6o+3nAJ3sB+AGT+FI6ksCvIzj3rKnGzkv6/QiVJxdRR1965aiVFUjBUEnkDOD64qTr&#10;lNyk7B9xNuR6jj/ORRTapznD5f1+R20pOEYSkgSLcV+YfLjqeSR6/wCe9KGUu+44Ib5eeG9/alaP&#10;NCMWc1V8s4za1k/y+Qm123hicLwm0/4j0psb+Xneu9FVlXaArZPqec8+vYAccVtG0m03aUS6lO0l&#10;V+y7AzMEJGDnBPOf8moBI6bgF3bhjp93nrUcjU5OK0enzI5pShFSezuSouUBZl3IcjH8J/HkUL85&#10;OT2PfrW9RWhG89Y/oOpUTdorolb+kPVQikAZXJ/A/wA89f1p65IOw89+OvUVz1JRk011KoRfLK6G&#10;qjJhZBliT8oHI69cdKfhAAXJGTjPUge1FPnjzSvovzLp8soSpuO7b/4JEQ28bTnHt1oErAkMPX5c&#10;eneqdROKjJ3/AK/r/M5OSqnU0tqKjhwQoA3H0xmpESRQ3yZUZ6sOf1z3/nTjPnUuV7anTGlCpKMl&#10;8PK0QqDEZCGJyRwein2p6s/ADY3A847+lZylNzfO/Q54S9nGMKb0X9dhpgL5B4Cn06/55qVI1XII&#10;B6Y/CuhtSipN6f15kUqU4zaa1/r+v1uNAky21gOfTpipFYuoHORnHGM9Rn881FOpytxUdLm7oTUp&#10;ylLdaIlQhCplBOGBdT07e46/hTeUViDuUsDwevetpU6ad77sunUkqK010X9f1/wcy51Oyhk8mYSA&#10;ujSoGiZ0KqR3A2gg4/Er6irP2yGQCZ2VNwHlFVA39MYAGOn1zx60RnGMJNL+v6ZhWpyVSnzvRl2O&#10;4SSMHZknjeylXOOMHPvT1GOxGfftWMKd6jm1obSqclKOuuv9MaWx8gBI6hh90054w6qMnI9q0jZS&#10;cWuuhnTpc0ZW2aX9bEaxNvLggFM4BOAfarQV1dX3sjBgSR1UjuP/ANfatKivJLm2M6lJ04SjGWt7&#10;9yQDCH5uXAOM9Pyzgj+eaRVwM4IznqOaiUm6fZoajGMIOwqRyF8BRtw/UgbfoPWiFD5au6tvzzkY&#10;IP8An3NWouU1psmTUvS5k432t/X9ehY3YKsELLnaT29vb1qZcNkgHOcc9v6ZraLpytzaf1/X+ZUd&#10;bp7tr7iQHadpBxkZzzj8h9KXcXO0k7FHZe3P5mpvaUmtloROfO3BrX+vInCMyAKQNm05Y54zyOo5&#10;x9akC7c5OTkHr0/KkozlpL1/yITUbSvt7v8AWgqFWwpGCp64HH09OKnUKQRnPP500pRjUts9SoUn&#10;KCku7RKmxMZLDOePQ/5zUseGy38Kep5J4x75p0pe8m9eg7JqVNLe/wCBIrAttC46c4/z6094yzhE&#10;f7hLHBG2RcH1H4/gPoej3HJq5nGM7SjFbu33f15kmAchyduAPlPX0p8Q+8Bzgnt0FRKUHzpdDWMH&#10;CCUt1p/Xz9QG0MCWK/MOp6+1Th1XcVHzZXHFKnNb2MKdObg5SZKsmQDj5l657VNHsO4kdc9RUS5p&#10;ONl3NVdQab6p/cx/y/dQAAnJ44J6/mTUitsB3Dgeg+9W0Y6SlL7P6GknOXI4rSV1/WhZQgBshSON&#10;ozjBz29/b/IkL7QM8kkYOMEfXFVf3W77mPNyucXHRIawJUHvkg8Yx/WrMY+UbS3ykHpgH/69RFLV&#10;X1JpUpOpJ8uxKoOVLI4UnIJGM4/+v/I1Ouzefl54G4jBwP16/hQ4yvLzLjeNOOmuo8MGk4U9T+Ip&#10;/m/OiqB1B65zURkpaW1T/r/hi6coRc7rdXRbiADsvCjJbpwc8np70H5SRkjr3xXTGy5lYwl7yTb2&#10;ZOGQKASTgn8amVgNoG7vjI4P+TWUpJVIuT22N4acndEhO9gq5z9O/wDjTxH69uvNVCV5t3tfUxnT&#10;57yv1t/WhZ3FgFBZQe+Ov5VMnK4w3BHPr/nirk+WcUh2ceZX30+4ky+09flYA9tyn07dat+aNhVR&#10;vbkD2+uOlKTjGLdrXN21ztOPw6EqkFQMn5R69adGzsdufu4PHPqaHFSot3MJ05Rmop9n82To7EMM&#10;gncRx1H51OmRjJ6e3Ss/d9nypanVKL54aaKw7flhzxuwM/L7d6syttZBkJtiBzjJY7ux9eairDmd&#10;LXUihVd6za2uPXG3dklhuzx1AqSIhskDrkHjrW8Umnr0sZf8vG2u7/ImBPJUjI4pVZjwwwQfTp9K&#10;x55R5b9NDXljJ6vR7jsglcFuCR97oeO3rxVxWz0PT9Pzpqm9u5Cm5yba20/rTyH+Zn/gOd3oTTlY&#10;EEkjGSPrTqQceZXB++oRt5f1/X5EwbAxznOfYdKQEljkHgFsk/yzSjK7emxfIoODX9f1/mAb+Fi3&#10;3gcg4PFWFbb6+vJ5qp8zhH5f1+JnF2rzdtNf62Heb1G0kevp/nmkLEd8ZPUDoetaQs1JjTk7wtZE&#10;6kHc28EjqFPf0pUO7LMWHQYzwfrWPK25RNalowjJLXQk2n5iCfzqEyFPvMeTjnqeelQrSbhJ7Bzc&#10;snbW6F8zlc+vp+lOwRkBuDjPH8vwq7R0pxY+ZqdScl8KS+8aDgnB4z6dBU/PT1wDzj/PSi2ie72F&#10;yq0l5MTaGIO4+nA6VIcrgAk85470SafLGxHI40VLqhc7wQchkJ7f5NG8BRz69uBUVXFWjFajhGSp&#10;qpIXd0znHH1JoLjkgEfhTlNNJJ7mkaakoynuM3Mc5PHHakJz1Oevbg9qhJXaT2NFT5VON99BqKy4&#10;+bOOxOT9cnrUjNtxuY/THSsFzSul0HytTV/6/AgL8E9wTjjoKiOQQRjPJHAqpPlvB9NQupXklqMa&#10;XbuL54z90ZOaXfuRWGVOTxWM488oWNKdTlhNPo7/ADGl+eCeMfh3pBgbju64HHQiqjFxacntoTGS&#10;bk7bjn2hRuPTAH1qDcC2BwMHPbNOF41Hdle6nFxX9dBnmYJ3NnoOnSn7gSBz368YolaN2lqzGMm5&#10;NPYYcKT83XKn/Co92CVCgHOc5/wpKSvLTsEo+9FReruGHYNk57dOoHeowy4ILdxgDtVxlpKKQpRt&#10;Nc3YTBwMZ79ulM3FVOc88Egdqhz3XyFKnJKEo+v3f8MRdskn0prMBkZGR79fyrO0YSSsbxcnCCZF&#10;kenOfyqIqrEnGGyfwpVLX1ZMacYqV0QsSnA56Z9uvX3qPcdjYBbHX1xWlrSg2xw96NRJbakQ5wcn&#10;+X51EMbmD+3bt/XmlKXxqxnSTk4d7MQ8YAB6/l9ewqGR0U4yS3Pft0zSUXZ6m14xnG61SKzc5+b5&#10;ece1ViGIPHOT34Hv2rOVNaJbnPJyclKS2K5Y9C2ORgkcg9P61A/JxknllJI4GMcfjzTjZXjcvmlZ&#10;KS2f9PYquuPvZ49+1QT7fKJwc5VRzjgnH9aSm23GT2KtHnk92/67FHG3AxkhiML1OOc4r13T+dP0&#10;/wCY/wDHnHncOQwyCPfnn8TW9LScpJasxnBP2NNPRa/MvQoUZy4IwxHB655qVA21TuBLDd6ZHr/n&#10;NdFneTvoY2cU4vvbb7uhbVQueTlsEjFWtwCnAOOnuKcYuaaFLmjZ36P+thVbdyw5zyMbT9D+NSKT&#10;/Dnv360uR8zjfRGtLknFytbb+tv8yQcfeBC8t16fTiplw2MDuT16+9RKT0inpcOaKbTWoKpBxztA&#10;Hfp/9enLuzwQev4/0qpS5umxL91rUfgbTub5snGBkfT609R1JJLcdsY/+vVXbW3qLSEo2e//AAxJ&#10;nrkkgcAY/wA4pAvUqxzngGm4qXMlvcE7Sg77foJkEnnJBA60L1IJ655pR923MxypudOXkx7BeBj5&#10;h701l2qApZgMYB7VUqc1aL1HypQjNDWGVIx3HakGfmUt3GeOooqR3utiacHObdhDH15POeSOhqMY&#10;TuMgnHHymsnJp+RUqa9mr9BgPOCMfj1pVwOhJHPvz6fSlJWkvImim1OTWpEzbTkgENxyOMVGzK3B&#10;7Z+n14pXu9tiuVLmk3v/AF/SE2kZwRtyOCOtRHucD8q2iueKTWwm0pWWgdjkdOvHSoGKgHA7jqOn&#10;61i9Lq5r2ilr+hE2ScZz34HT2qM8g846846US0i2nqjLkXPa2n9f1/wSHOMZB2gk9KjZxg+WpX3P&#10;r6/59KuLtaPc1fwS07IgPzfePzc8dOP84prggDPrgcUvhle/kZxlzRUe3kVnG7BU4IOOFx0qHdjI&#10;IIGevrTaUk426hGLpVLx6/1chlA+8owwOGYcEj0Pr3/WqMrNxzx39R7+9HOo7o0XLDR9zPmGVbPP&#10;3jjP3uParEHFhYl1fcImDblGM7m6HGT+JPOeazk4e6pLUfs1BVG2QySA52/d4HK8mqkvIBJI/DpW&#10;ySkr2M5S9pFRi7MrOqhTznj0qr8ysFY9TjpjBqafMpOTexk4K8YX8yvIUbJwQ2QA2c5H0xx2qqdw&#10;+6M4zznr2rPuOpJXUkiBpGIOR6jp0qlKNpz1ywypOQP84rWMI8s7y1QTd1GVrXK0hyvA+bIFVZAu&#10;CMYbjnuKylrBu3VehNJTjJJv4bspuzIdv3skjp0NVGYnIxwPm9qHUcfZ8/oXSj7ScZNWaKTtudiR&#10;yeBxwRVc7kBQHv35yK3r66Q/r+vkS5zi6qa+Jv8Ar+tylPIchMEKQcY7n/GqThdh2HJ/iwcMp9D7&#10;9PzrkhH34t7IbqSTbUdU0iqdkZLCSRnYEkOQQeSeAAOMEDv0qHeDkqSpIIIJBy35ZrTRNahK7rQ5&#10;NL3v/Viq7FmKt/PqOlUnUseBwpPJzz/h2qoOLnOTXw/11KnRm6NSC9PyGS/KjRsWBkAUhcjjrwfw&#10;/lVGRgSFXKL2OcmsalT2k4pRvcJclHDqcnt/X9f1evLIwchQSm1Rz03d/wDOfyqNjGQ24OGIC/ew&#10;B37Hr0/Wqpxabi1p/kbUKkY4eLk+rIHQ7vXg9T8p46cd6gSHaApZnODuLHo2T+Qxjufqahzm+aLe&#10;sTJUYS5ZX+J3/Mi4+f5sMDz8oC5/oKikO4hM44GSAcHH+f51k3KnXSWzKjBexglLW7GkqEKg9D1z&#10;+FVdjCR933UPyvnh/p3A7c4PX8d6N4OVTl0kaVZLmp03LT7tvkVt772Cg/KVVto6E9AewPpSglTj&#10;ORnrjGB70OpGNSKpx0ijnUJxej1b/D7v6uRSMrrgDIDHlht+YZHf8earxRCPLqzDeQxUsSAcAcAn&#10;C9OgwM59TXNJL95JPc6LfWYU5taR3I5yx5UkdQD0xSMjMic46d+f89aN4OLXn/X6mNLnnVlBPTUr&#10;PHGWWMhiww3OSDyelQlWBm3B2fc3yqgVt2eQAAMAen060lJRlCp/Lv8Ad6lSTnQlOK1vb+tAfMbN&#10;HIjI8bOjK67WDA4IIIBHINQhePMKtwRjnH+TWr1r1Hy7ryCtFzhh6cXpF6/db/IazF9wQsjYyGU4&#10;IPqPeq20RKgkdS+PmdFKqzdyAScDPqT/AFrphy1qTpW1T/I5415UZz933eW39af1qRmWZ98aMnlo&#10;GY7h8xOQBtyeO+QAc/gai3ZxwQRnt1ApUJTpt36Oy/y/r5hLErlnFx1k/wDgLp+Q3Y7FZEb5GJB5&#10;x78YyD29Ov5wTb0Z4zMczYxzyAvHHcDpx06VxNOnOpGfVnoSpJQw8lLWK1X/AA5XAKxmHeSdzNlj&#10;/ETnjFMAU5DYL7RGxVditjjoeg/xrXlnHmdvdM/Y3rRblrH/ADK0v7ohcfMw3BCcZXPX3HIz9apT&#10;wyMhXaAxAYHPHTgHGcGtXCKtKK2/r+v8zpjKSnON73+/8n/XcxrhwI3Dop2kx5HQ9sjPfr/nphr5&#10;f2m2bzIo5BNCIhLKYo5pN67UJBzknA79eh5BFHljKEnvdnBLmqqpiIrWLSXffXpoeia00x1bUgUh&#10;gCXLgQ2x/dwkgblA4xht2Bgcdh0rB8lVyoDbNxIydzD6nucd6ilZUnZaFTfuVFvKLuvT7iEwNE9w&#10;rBsw4VlkXlcnbzn8ffiqTOsWDsOSW2hm+Qp0OQB37Hg8n3qoyULQ7v8ArzFFqpCm7fDd7f0vzGBQ&#10;z78Nu3bhz0OMcdf8k1FL5zuMKxViV6dOp57DoeSaKnNTUfZrY3p1nVp1HN7u1vL+rEURVd+5tpVl&#10;AVgS0mc8jAxgYOc+1Rh3JYZQbWJVlXawHp169a0h+9ldb7P+vu7nLS5KThG3vSd1b9BrKpwGPy9B&#10;k8gjiq0jwIPKeMS+bujAZdy45yeOOgPXj9KuSacab3/4JdGXNXxdWStFafO337lNlvGcPIImiDuk&#10;YjjAkCZGCzE887s8d1H8PMY5dlYcjsT1FXGhFcykrLcPrLpPCwjLm3Tt/wAN3/piTRlVAhKlNwy4&#10;baQuDyMjk5xwccH8KiVgJEJTKgjKPkBvXoQfyPrXOrTvOL+G5z4p3dP3d7fL8xkqojwybivkuXKq&#10;uRMTnhsjG0HJPcnHbNMmcbixGS4H1C+nrwK0jyVacZQ11NX7V4icJu0VFPyv93XYgYQywqFaWIb1&#10;fdkqzbT0yeSMjn159815lheVpcxoxdIQ2QrOGJYJ0C8cntjtUYenN4iLk+ppXhDE0UrWSi/vXbT+&#10;tRNqyKRyCCegxnH8u1VC7gFXJOGO3jp/k/0rbGNTxEaENtSW5vDwmnraz7/kRea2XaFv3YPkTNGe&#10;A3B2tg9eAce2ab5cRTLrubO4cfcPPI9Ki3soKMXuc9H/AJfzmt9Pu+X/AAd+xU2qdys7Jn5d6qHd&#10;APQHgnPr2pgI4ErF2Kk524G71wc47/rWVTm9rKPbX1/pmFL28uSrNWi09Py6EQ3/AMLKgTDbgQrD&#10;n8MnP49ai8zGUJLKCSD1BPr+g/KuqjKco+87I6qU1TnCajeL09PO1u9iqxRSpjXbhi2FGBkkkn65&#10;6/Wmt5PKTIWjlVlOV3qQQeDxjH6UNe4oNdf1MPaVvrEnBXilf8PQfG0eVijfbGiEfMeqjnHfPP8A&#10;kdaryNvJDLwAccjIpKPK0pbL7/6udVKosTepbWV9uy0I1jVUCqWdlJPzD5j9cDFNeTzcLIhZUB2h&#10;QAQecZ4Oef8A9dEakZTalHb+vUcf9mp1KUHdyv8AivT/AIYglG9AqttCFR93pznHbkjOP/rYpHZh&#10;FtDYTJA56njn8sUqlJualJ2ijljNci53eSkl+OttPxK+1C4VG27sb9zfIX6Z54XPHtnJ71C5y546&#10;56DaD9McD6VpVk6UOSGv/DFulCtQqV7e8rxXy26fp8g28IqDpjJ7/jSyLtCgt85/h5BAz/8AqqZ1&#10;eSMUoWva+39f195Qh7Ze1qvZW/rRFaRSgBBfcuB1ORg5+uciomVEUNuy+M4A5Xr19/8A61Y14yTS&#10;T0T/AENqjhh37WmtWkn8n+ovlkIGZwRwcf7X+f8AJqFX+V4wCvzDnoAvIIx6n/GrVRTUYW6WX/DG&#10;9ZcvJU5veum/xfr/AF6kHlxYePYAHILPjksBjn9KSVnzGmcqo2rnnjOeOeOc/ifrXZyqNOPMv6+7&#10;yPFStXlUi97x/He5FJ8pV0di4Dq8W35H6YOeucg8duOtSTlH8t4zJtIQt5ibCrEDIwCehyBzzjoO&#10;lRh6aniZTmrJ6G9WpyezhFatlfy/nbkHjG7HX+vrSyj5N5TeInXnHySf7J5GM49u9Yzp8tV2eqZa&#10;/dTnFr3ZXKkksbr8ysjliMKDwB0wck4/oO/Y8tQQqh2OCDjlh7miqpRfO46X/pfebYaVGpShC+sV&#10;26fd/XYrtE6l9h+co2Pl3cdckd8etMMe1E3MThRuG0jL8E8ZPp/L3rSPNV5ZQ22f9M8+NGFOWIdR&#10;6u7Wnn6Cnc0fA+7jjHP4VHy8YUgRtk/N2Puf0/SslOcW9NHoj04+zm1Gqk2oLp8uwR+YYYWOdrDe&#10;jBcJLHyNw65GQeQfUVC5VjsAG4Md/P3elaSj7GCi476/1ucqq1IQUprbRLyd/LsQ+UxfIcIEJ4Y4&#10;DH8jznp/Xio2mUyKAA20ENtGWD5xg5IA4yeM9R6VopQlCHLsmjGlUUa1WrKXvT/rtbQdIXOCnAJK&#10;+4PX1qrIzKUY8kY4xnJz+v61Ps06qkmb4mU6qlBx0Tt/wdn/AJX8g3I0ilnCDJHI4H17/wD66cJt&#10;u2SPZkBgNyhkIPfDcHjvzjtisMVRk5qdOVrLz/r5GeEvQq1ISlo9V6pen4lMuxJYgHk9F2jqewH/&#10;ANfpTPMJBwGZucgDp6+9b0vaRUJKOl7DlUhJxX8yk30s/u/QZtRVkkZf4QqYGSHPUHPQY/lVKN0V&#10;y4CbXIVnZtqkngHpgknAoilP2qmuun9fMj2dWEsJKG0t3+d9CycOqvnjghh1P0/Kq84UqxjARc8h&#10;e7dM8nqeSfc1cVFcicdUeh7PlpVnGSvZNfjfp/W9irZti9tkmMgzcRgeWAzEZwTgkZwOcZB4/PoN&#10;ZRFvnWGSSSIpGBmPYDjJLDqdxzz8x6DgZNFXljVpwktJa+p5tCtOr7T3veg0n/TRiz5KKyKAMgDk&#10;8D157n+v4VXjY7zHINi7W+bGc8E/zA9K3qOPv+zj5ehlVny1VVq7R0sr9PkLGCIy43bQQoZycBxz&#10;xnj/AOtUSywzBt/mK4ztYLtywzwQcHBIHOcYz1rkcnTXsFLqb1ffqU8TNW5oWtbZr5BBNufY0hbD&#10;FG2rv29DgDoODn/9dLKymRliicRsXZSzB2XB4U8DnHfGOD04rfDQjzSb1X6kVKlaph6NNR1jpt0v&#10;6CRTo0UgbehQgKCm7ccj1IwMZ9eQPrTsL5aMoYP825chlIzkEfh1B6Y6ntpCKhzKa66f1cTw8qs6&#10;fKrNLX1+asRM4KhZAdp9DgioDzuGdgyuCRye31rO/vRt0b0N6c4SrqEtrWb7W/z2IPNDT4wWKuN4&#10;UhcHg474OCPzFMZg4YEnh3C85+QHjJx1x144pUU5Tdn3bIWItWqWheGkY9LdG+rP3dcyZ34Qg5XI&#10;cFww9V6gdMHoefShVkWME7iu8AnGNpOeOOOgP5d68iNlB1OXRfn/AF/Xf1uVcrhFa/15DFjfczOR&#10;yQV+Uggeh565z+YqwuFGMFsk/h2rLEOVWEpxexWCgqVSEWtP8xwX1PU556j/ADzUnmBEdUDAuoVj&#10;nG4ZBAP4gfjVUoxlSfexriIxjivaN+70+fyIsMApyVOeuOtSGPcXL5UjGMnGOQex/wA81NVRcY8m&#10;3X5HLTU6SnFq95L8fkA2gjBOSSOaWVhGpX5XLBWG0544PGKzinyqy1X9f8P/AEzrnLk0lsyDaiKW&#10;zg89u/vTklCPgk7ABgkY3Ejt+OfyrrVN1Lxb+E5ZVPZ8vKtrf1+RJJIOWz3AxjrSqd0S5AWRXb7p&#10;ySueOowOP5nrxXPTjaKhe65i5VIvEVZU10E5DkKxJYfN6/j+NSLG7qAzNiFyyru/iIxn68fypWSj&#10;Uja+v9dzN83OorTRv/hxu6QcYJycDB4H+eKRZSW2MvQEdMYNNXlVcZqy+4dWThSjybtCqsrEjPUj&#10;BAxjj3/z0qwVHBY/OSOM9R6+nb9aKvOpS5XZJDw8OSCUndu/6jXZlA2EdxjOCT257cZ7d6qzlMDd&#10;u+bIbIwAPb8c1NKpGlUtLZlzjKonC1rWY9SuFUHIOOc9QajIC5UAk5O3jGPzpu05Tny6R1S89P6+&#10;83VO8Xyu7IsyD5R95sLwcZGeh7dcVEU4AzudTgsGwGyewPpn1rGrOL/eOJjTvK0Xvr+HyGyAp8uc&#10;r1zjk/Wq7SpkAnac7fY9vzrepShKhGdrcpkn77itbtEvlxoqkOd+MjHI/wA9aqSMSfm+703HvXNb&#10;lhFQ6/1udE/3fNZ6RHq0LcM5DLngD8v61XDFSAw8xcDHH3W6ZHPXr+tKEfYKSk9XqPEWqSg4voiu&#10;zbX3EYUHIPoelE0gfaM4BAye+6rq80p0XfQwVRUFOnBfF/Xb+vkR6TFcW9r4kH2uR47w2vlxMqrH&#10;a2q7QV4H72QyLnPIAP3eNx5+7fcHJGwI3BU/e+noc5/SuaTg/aSgtb/12N61KfJh4W0ldfdbyPNP&#10;EYmkgkaJX8tGCeaAVw5JCjBxk8EjqT83YZr+bD/go2zj9onWjGU8uLRtLRljbIkdYkUy/ViM5/2q&#10;wy2U/wC1sPVa0Td/uZ5GdUfa0cHQpr3lJPz036fj+h+ZN3KGu5I/LOckEE/N+o56D0zzX6jf8E/o&#10;4vtXxGt7i9e1I8FQtvhiDvM4u7chBk+hJOSPlUjviv1iKqVMHWUH9hv/ACOXJYpV8ZWqPa8fnbV2&#10;tf5HZ/tkNfr8JtS+zzolub2yMgMmXluFL7QFIxwCvrncvoa/Im1xPGruwVmU7h0cMent9a+Z4cp1&#10;8RisROStGDS/D/hya1ZQpYym9HJxafzt8j3n4BROnjrRB+9ET6npyuxO1SVlVtv5jk9MZr+o64Z5&#10;9XkmUW6b7XTJGjs2BtlJtYSVTrkbj+OK+t4mpqODw8b6Nfr/AF/Wp20Kt8Dh1TfvQm/utp0/r5Hb&#10;6NKPOjMgcodok2nDbePX04/KvRrORMqkKhFyOF4BJ6nvyTkn3zXwU6cJVFK+iS+43pvnwU6qXvSl&#10;f59fXXY7az3qib1HykZweq56+3Gc/wBa6O1kgUhom3RSkgMAcMM8H6YAwfSuWcYqcbq6Z2pqOF0d&#10;ml2+X9fM2A4JEiGRkYpgZzjjHBx04q9G4fMgDKmQAjHLD8e5+lNtJqSWi/I45JxrTjzfF+hpxsXC&#10;7VAKHkjOfxz6VMsbfP8AvBnkhSOM+/px/KqqVaU5ScXbp/Xc1p06kIQlNaP+uxKk7ozKpKggbsHG&#10;4cHn8cflTozuY5O0HOcCsqE48snNaoqvKekE9B7OilQpYtzk54z7elQcsdrj7pPOMA1cJw55Pl80&#10;ZV4tQppu9rL7ywOCcE7T0Dc4/wAaaflUD5n3ktyuCOccfT+grKUpXqVIvU2leFKFGT9Ov9aEaEly&#10;uCFyRyOv+f8AGlKldw2nk/L2HrW7q8mHgnvuc1D2k7u2u3y+4b8oYqQQygNu6g//AF+KaG8v7pBB&#10;Y53cnbwO5/Wop1PbucZS3N69KNKUK0Ve24/adrHeGV2BUBdu0YAxyeuc/wCeSqgqCA/l5IUHO0qe&#10;3XjPSlShBVKy6R0RMlOLo1IP3ZJtr5jyMAAHDKRlgc7h+B/Wo1Ls6RsrYLFRxnB69uOxpz9yM1HV&#10;Sa/AcZOpyyi7ON/+HF3LG+CzKoIycdOcVYZSuSVBVicPtwGHtmqqU1GaUHd2OiE1yJtf19xGqopV&#10;myMZPBPB98d/8KNzOxEbEqGI+YY3Dpn+dFKMYuUG9f69GZyvGEYUlt+r+Yxdu87gSAT14z9amZlE&#10;bMgPGOQM47/XNa1YwlOlfsckKVo1pOXw9PMiVn+VmLgAsACTt5xkkdM8D8qly0ku4lQp3cY24PJw&#10;AB64x259qG4cihfqv6/P+t9aPtIpSk73V/60G+YwznOAfTr+VJHI5mUKSDuBUg4wR0Oe3FEkoNpx&#10;IqVKirU4wV+X+uxIyhmzuORnOT75p6lSDyMAAfXtWbUG5Tcv66m1Lmacbf8AA6i+WuG3Y2knAPPp&#10;/n8KYkQz0AXdwAOfr0wKunHm5Ip+7/Xz/MxxD/fN32si15XBwe+PcY4pcx8I2QckdDg8Z7dP/wBV&#10;aSUrShbVM3rU4UnRS1UrkUDDzW6gHJyTnOOPwqUfNITnHpnjPv7d/wDOKmTUJU3KJnCnJw5Yy0T+&#10;/wDQUKHDBiM5H4f/AF//AK9L5flKig/IMAb2yxAwDnJ3fj3rSVnPcdTn5Ly9PuBlUBvL456AZ/n/&#10;AJ5pyyPhQWztPr0PGT7dKpRh7SUehjJNQhbUtKxCMwPsMDpUIcqAFy4bPBGcH+VTL3otp+RvVjzw&#10;pyXQkIlCsrHADDK5wfTn1PWpo2wpXOTxj8adOm5U+S+sbnKqnJOMn3S/rQmRlb5SDkZOemKmx8p2&#10;DO3B+gz/APqquXkhTujW6dWt2JodhYliQMNhcY596maIgggkEgspz17fWrqX5IOOl9CKdOM013d/&#10;+GEClMZ+Y4wWx161OmQAMjrmsoczvGTsdFOpyp0+XZtjnZnbLYJAC8DHAwKljYlSoXnI6DrXTJRj&#10;Fx6rU5oLVVFHRtr7/kSsGVR9QucdD/8AqoUkHdIDgEKMDJPPU5I7ZrLvBbsu84z9otr/APA7EpHU&#10;Ajvjj/JpEwu0AjJHXP4VOycWr30/r+uppVtzxqJblpD8hLAHGeg5/wAaZksvHyjPXGCaqUXGKaW+&#10;hnL3ZKCWq/r+v+CWBkJgEc5B4o+ZSAXGztx0NdDmrw01/roc1pv4el/x/rYs8kJxn36f5NWY1DK2&#10;W4AHHTHamrpVKbf9fqbSqy9nRSWi0H8KEyflBVc/ewPXn/GpwMkFQSBjqamr1sttDWnFVnO71aHH&#10;cygqOA21uOn+RUySEfdHTPI7+5rFPZpamMJuNScWtv0JBlsFiWPDfQ1Ijhc7ge+B69siuilUSglP&#10;c25HKc5W93cmEiHJwQeR049M+1JH8mDzwT68VFkl7Tltqc9SPLNOPYtq21lOCRk7vmxn9PXFLI25&#10;VCkHkHrnI/WrjNRCcnKDUY6+hKo2gZBDcjOeg+nc1PuyApbP9e1TVhecZdh0+dy17WJYjtJ7kfp/&#10;n/CrGSuDjjcSccZPXmpi+S/M/Q1s/Z8sV1uyZG65BX09ql3nAXcSOe/5/wBK1i/fu0YyXMpP1JTJ&#10;lEVMhs4YEde3+FSbtuRjv1x0qZR5tGVzv2ja/rQmWToob1P4+nHf9KeG+ZeSCvXnr9auMbNroXzu&#10;192Tqw3fMTnp1wf88VaDKNo5xyV96zlZ25dCqUppzdRXb0/rQcpDYyCQMH0Bqe4XmEEkM0e7juAW&#10;GenB/Os3JJ07opQVp2XxInXCgKW7Dt0pN+MDOME4wP1+tacri1LoTJRs6bfvWJg2zoc+3rn/AOvU&#10;wfAYOCrDHXrUOLc42Q6fuwm77afgNDFmUcjnscZq2rZPB6Z+tdClCKsnqYrnd5W3sPU9cL1BB46+&#10;9OU+VgYz39h/9esZynf3l5G0Oqi7takiyEtnIGOo9T/nH6U7LAggHkgZPb2q6MOWLdv66mMpXhGK&#10;etxWLBhkn5fapt42ksWwRj3qmtFdbDi/ifW4qNggkHac596m3LkgH9azS5Urm8LThKysIJTuAAHA&#10;wcjBqcPypBznng5waet5MyUuV+ze23zQCXqCSpB9eaY3U88ZOPesJ8ykktxwV7Xf/Da/19wqqSSQ&#10;w3dgw5I9R2FBYg9R3HSm4WTlccpSaaT3FJPDAdM/hUindg5zzjmn7TmtG2xSupxu90SEYwAT8zdf&#10;akXKknkksB8x/D8KSjao1J6Md+ZxjbRL/h/+CPLgHGWDYOeOh9PrSbsqSQev59qOWzk76lz/AHd4&#10;dFZiK4Kg7v16D8aQMSSMgDp07+vXFFSC92UfQhv4bMb5mMrkHBzn17evFOMhyFAbbknOOM1ny++0&#10;noVGo/3it2GMSfmB2tkdQeRSNLuyOTg8Z5NKCvNRT2K5p3bf9Mi3nkMCD/Kms+CCM54GT/X0qZxT&#10;k02KMuWTj95DIwOOeSTnjr/n0pgYngNx24xmp3qXitEauPLTet+Z/lclVx3PIPPH+e1Ju29Bwefp&#10;SqPlUmEVFqCvtdMbjewUnC8dT0NNb5cjHAIwaamnytkOm+aQzIOSR0z26UbwcfwgDn3NZ6yckkac&#10;nKoO2/YYx3EccfL364we1G4BSuepHatdHFXMH7tWWmq2GNO/AVhhfbk/5FOUAqCe+e3T/P8An3TS&#10;WqQ2ua6v7yTX9fqIXwwXBwOSVHA/z/hUDSPkDB5JJJ4wv9TUJp899yoya5IpbiO+2MggHn8qhJDK&#10;SAF5znHJ/L8aLKUpPsVKXLHXf0Ixg4IPQgHnof8AGhmxyCM5H1NRy8t3IiM+ZON9XqQZ3AjGCCw4&#10;71E0irlf1x/n/INXG75ZExqKmnDtoRbl7D26YFM2nJGRkHJPQVHM/eTW5vQcOZabIVmwF4yMHvzj&#10;HXp0qpIB8wJ79acqnJLRdEOagne+qK7KACCPQ8dagkbk7SQeOAOW/P8AzxUc17PqY2c5uNuxUYZB&#10;3Z+Xse9Qy7WxjI2479e3OafJDRp7jjNvm5ls/wCtyqzbccfLz1P0469f/r1A74Xp3Pb8OlTpTcW1&#10;uKknacX6GbIAQ/zY3Zxu+7uPr+Nev2cO2wsAzZ32cTNgdeoPT6VpTnblVtdUXKipc0nLs/uRpcYJ&#10;Ge/WpFZysYzjgAccGulXbSZzzupN+paG/h9pPQdOoqYMNg4O4g9ulbRfs1dszu+ZuXZ/j8icKAow&#10;TnPp0p6YBHJ46+/tWTd/aO5bi4QpNeRMTuyMcdvX6e9A9NpJ5745/pRy3jzWJnfnjoS/MBjk4JwC&#10;f/11IoXoAeTk8dDQ5WhsUoczlzIXYckZyABj2J7/AKU4jao45Uhfp/h0pxqavTfQJQa5W1tqSKp4&#10;3nAyB06imgjnaTwSOmKXMlsiXFtJ/wBdRNp3F89wMY6092zz6VbjzWfNua05KLndjd28dOCfSneg&#10;3cZ577aq95qTexNGLnJwew1vlPI4GR9f1/zmmjIzg9cdqxlPRJd/wK1jOcUughOV2sSCMY9DUW4H&#10;tjGV6YBpR6ImblzR11QuVwffjkdBVbBVmwx+vpVOUad1J6lb6x20AbeN2dvzH3P0qFsFzgnHYY5N&#10;G13FaCavBLr8gIIOC3OMZUVCWLMQR0zyDjOKcZNtq2hLXwy2ew0NtzkdT9KY3zdM7T14rOcXq7DV&#10;Rwvpd2GAKmeSTz0PSofm74zkcZ607OXMrl3jFQbfXsMk5JU8Yz26VAGUADBzkliO/wBBThZWdvhM&#10;5O6sn8RC/UkevXHXtUTMcHB/3v8AP5UN6RTWm4UockpuS0ZWeQrtBB649MEU3eOecgHj1FVzWbdj&#10;TlUruPkRE547fTrVSTZyuPXPHNS7Saf9foROyakzLl+XcMDOOMjv6VNbNvsoHydrh/vLjDbm46c+&#10;x5p1+XmotR/yKjf99zvbUgkZEym0kk46GqhZgWTsfbpWqStFp6dTJ2i4KK3K7RnazYPB9KrsPlPJ&#10;yuMHPIqZaJq+pUKTVV322K7DALYLcgHBPB96qO20AgkBSTwO3/6sVlKCgoqxC5uapdaLREQBYEZH&#10;QnpjHtWfIM8jJIPpVRt7zfUXvShSdtv67Fc8oSQeD+B/+v8A/Wqk3AcAHPGDnJ/H+tLlbvF+pV3G&#10;bn01TKUmSd2eT6iqsjN3A+Y43KMKDU6Tg00aK1NxfdfoU3BRw3Xbiq8kjqQWjbawLAjtjjnnqf6G&#10;nKpywl8iJ+/OPKtVcpPJ0ZV7H7wzmqEhK7iwxyOFHWsOf4W3oy5Jycml8LK0jLwSDhsDOPr165qu&#10;/lheTjI/+tWq5VS9pfS4nZN3W6uvvsVWbaVJPY54xjt/SqgLq0heT5C4Ma9AnQYHuT/OsZPlSaXx&#10;G0LSlJXsov8Aq+nkMmeRyBuDRouE4w2TnOex7YP/ANaqkpxtwD/dbd3YenpWtSPs6MnFe9/X6HLi&#10;Eqimk9Lv+v6/4JUbcoAU8A87h1/zzUcu1wByGyD9769sden61dN8sErakJtxo05bJWIiHOUD8qCf&#10;dv8AP9aazBEJAwxOM9vWs5W5qlSb00OlQ9nGgn1ZSLffYjLHAAJwhPp7dqRVJ+QkjAzjPBPr+lKU&#10;4OU527W+ZdeMfcpx0K5T52Oxw6kxrltqMODnjJPPHIzwfqWNvEuwNlApLNzgN0GMjnofpxSjO0Jt&#10;7eRhiYqThGnLb8v6uROPLQ7MjpnknP1qNmfYF2FSeh6A1hTl7sp9WrFRnKVanyv3dEV1hdAFZ0mj&#10;3usjY2lh6he46DnGeaY0iSF9iFFiYgx7SvTjv1Pfj1zTVCV5TlsrHbCEb1aUdI6/ht0G/eQcEHJ6&#10;9cZqFpAvBB7DOcGrc4cqVvi09Dkp054WtGaV1YQGPYRnYWJP/wBf61VJXeq7mJXADdvy6+mKqpTU&#10;VGpF6I6qb5lUTXxLT1+7yYyVwNxdSo3EAhd5OBnOAM/1zSOylSobcOMDHWimpKVVtaWVn5Gbd042&#10;2/4BCArA87COvuP/ANVRKvB8wDG4jruAHYjjrjt9etZxbpTUoS0d2FWEJ02pRta23rZEO1SWRBwM&#10;8k9qgEZUtlumQDjOKITlKpUhKVm7mcsNGdejJL3UtSLf8yje2VB3KcbTzkHj8v8AgNQuBI5bnIxU&#10;Qpe9Jyld/MUaqnGKkvdbt9xWZdvVsurElmAO3Pbjpwce4pk7ldm0EFgNx3ZJYdxxx1rsvBp05Ssl&#10;Y09s/aqfJpb+un/DWKE5dnQgsX+UHntx1z2pZULQsxOHXAHPQeufz756VFb3ad99fy/4A8HF/XK0&#10;ubSUUjmrlC0hjUMixKjb2cjc3Q8nA7Z68Z/E41lBPJdQKQX/ANMtzGIiFfG9cAkn5gG5OMEj1PWq&#10;zg6Tklrb9H/X6mNFuNevh38Mn+T/AK7Ho/iDZ/a2qQxPHHIlyXZrdSqj5sZG5R83y8jHHOQB1xpZ&#10;GZye7fMdqhRnrwAAAPYVhSacPZNb6/iazpqM41Er3vH5+ehnPJuMgyeuMZ6479M1CWREClvmJChO&#10;hYd/bAIGfqK1nFwqWUb3tr+vU5MG1UTjLRxT/wCG2/rsRszsAMbAg2jAAYd8HHUj15/xqN9xFZmL&#10;IRtLnnOMc+9bSg1CbUttTTSNbDpr3Vv+G2hJhEjikVi9wJS2D0jxnqMc549ePXtXfcGdicZJb5R+&#10;OABx9KihV0nHk959TLE0J069PEXfIrJbd/Tr+IOqsgJYDB4GeT/h/wDrqk8cZUb03MjFkYru2nBG&#10;R6HaSPxNHNKXM7763NanNKdZqHu6K3nbe1v+ABV4olQFjktIO2cnkjt1/lUCxFt0uDuC98YDDvXQ&#10;6nNTUl8S/r+vmYUMJOjXTk7wv934dPmRRjdHM7lhsAIAPLAkdPw+tV415LMOBk885H865acVGFd3&#10;6lOSdWjCUd72v5bdCC6Mq5MWHKnK4GFPOM89BnPbP1PFRSbiFJBBUc+9KEnCNOMFs/6+41q2gqlR&#10;q7en4f16CqqrkN80TBSeAsgbLE4OOOSf69KrcHLMrAKAF3fMRxwM88/ia6FL963GOu5FVOcaFOi/&#10;djZv9empGPlQgNtLEde56VUkLKQCoYjPU4X05xWNKPNXk6j21FVqcvO4PpZafkDvHgp5Yw4XEm7o&#10;+Tnjtxjuf4qZ5ytgK27ESbhtKgr90Hnrnbnj1HtWiXLytu933/r/AIJnUcJzpKCtyxXTzXdflsVm&#10;kjVhjGM8ipWUIQWVR8rAdG4I/n+oNXVXKp666r+v620Oqi/bSVNqyvdfdbb+tjOlaIEoSeT27/Xt&#10;2pu1AygAlVxnPGf6/wCTU06c5UlOTt5f1oc9NRpymoRuk2vS/wAvx1K8qhnYpwv93P1pjJuiCzj5&#10;N7qejfJn8P4SP8TT54KME3t6f5f8MOFWcauJilo0l/X9IhCq2QgIXpjHPHr/AJNNk4CgKx+YLwM/&#10;jWlVv2cZW05l/XoGCUIe1ppe84tLTu9Oi7f0iJ4pTIh3NEqsWJUDDJgjv1GcdMdOtOYHJIAJwF+U&#10;Yz9fesX7s1O25Dik9V70Wtbf8AqsU3HKkN8vyjv+Z6+v1qN1SZmOwbSoXGTtHr9Se9dzj7am5Wty&#10;mLhzYnD0773b/q39dwVMFHbHUjOBkD145/8A1UySPaQ4lCK0iqw2l28vkkjHXBA6kdR1qJunKEOR&#10;67f1/kXCpKEJwrRslK/9aeX5FYBgSwY/eIxjr2pXEpAIxgkZbHP+fWuZ+9CTtqv0LcZuE6cH5/j/&#10;AF/W9OR5DKuSPLGcqB8ztkYIOcADnPXPt3Zcxs4KgKUYbWDD5WU9RWrpylTjNdfI5YznVU6fLa3X&#10;0foNyVTJHQhRzwDUZPmOdxZAqAbF+71POcZyeM+nH4lKnGnG7d3si5Obw+IjJ6wV07f8AkKxqHwc&#10;8HA6lT1xx3/pVFVdmUMT1PGM4/P8f0rVyTo6t31X4mEYz5MLTpWu7P5fdf8Ar1JVRFaSVWHyFEPm&#10;HYzgkjjPBwe2SearvIM7sExllBIHPJxnk/4VEX7j195NbHXOChdyjte2mz3/AACaRYwpw21jlcLk&#10;kev6fmKjf52AjkG1ZCG3KV3KOCecEe2R6etZVLynCdtXf8PIwc/fVttn6dehBLGqsQuXyPX5R9c8&#10;9enpzTIgY8z5ztIjK7sdfbPPTrjj8eempP2tGUeWyX6kR/c1qdKL0m/wT8kRzozuhjdly2SMg5X0&#10;6f5IH0qeaRAETGNoXOR828cEg9h/9b8MoJ4eSprbf+tTuqUU4YmW7ikl9/p9+/kyrJvCEDeofPzf&#10;xDtkZBGfTg1GyyJgvkxgEZJ5P9f8/lPPFuMX0bCGFneMk7uyT16L5NiKfuorKijHUBcde54A/GoU&#10;Yp84YTGRiAygKNnbp1PT8veoqzlONNW0V7/Mxqv29dqm/gsl91uwNIqqnyjDMQCD/nnvSSb9uQEf&#10;avAjQISB/ex1PXk+3pRSV+VX6hjsK4SjFLVR/Hr0/rUpJMdhLBkYgHa3Lqccg44z9Dj61K0Y8tMD&#10;cWAYnbs57nr65q5ylTqS5F7t9P6/r/PLL6knTlSxC95J3v36fgUGUjeApPzDtnb/APXp7RTYQqiv&#10;1wJX8tG6jk4PGeD+PXGDvUXOopLWTsZU3JVFK/u2v+L/AEJfLZlILBFwBjgY5Pqcen5H8Kb4EbFF&#10;YlW2hgcEcYIPGefr+eaun7svYt7am+JpuFKEqS3X6a9BsbIUT5s44Kbcbf6daZIsRcFztjJ+bauS&#10;B3x2/DinJwpz5uj/AE+ZhCtUqYKNFP3qa3trq/Qr+dHlYs4TJI/vEZGcDvjI/SqbseSA20EjkEEf&#10;n+P4VhQnzTlFrq7lRrzdOrFPSPKv607/APDjbVkgvrGZ2jVheRC238bpWDADJBA5PsTkdeh6PVfM&#10;FxMFLIqyHyt3+siHZdw646DgdOnrNfnnXoyjry6G2Bw1K+MqN6y1+7+v+AYLo24K7NhmHKjke/PB&#10;qOQsznexcInXDOQqjoMZPRQAPatafOpN2Odum6T9qtnfbfXyHRIxARkSeOVHYxnn5BnIcduAc+xq&#10;MxCRDlCuxsZB25x0/p+Gfeuf2U6k6klokd8lD2UI1I6u/TZfdp9wi7l2oAvAbJwMk0YkhEQ2iQAY&#10;bI69s9fY120V7FxclpJ3/MzpJeycYfYdvO/b5EZYHEe7B3lsE5weP14H5U0q6BkYbVy2zDlyU7E5&#10;AwfUVFWnUU3Z6Wvt0NPrFOdKpUho03H1f9fr0GEAxIFZXdmHU7VU5I5JGB6/lTXSMZbJbaWGFH3v&#10;T+n+TXO4++7y8ref5nm0Ksozpvl9X5L5fgV8yOrbNscuQQXXcvHquRn6VH0Qh1XduZshAp34IyOD&#10;t69B2A/B0G6Mp0uru/8AgHZz00lUjG6V1+l/6sfuwu9NzsCS2ByOuO/r3pWmckKecZOAOPXtxXk+&#10;0hKbgn7qPXpxlT5nLVy/zHlwpGW5Ixj0+lKjsmOS3BLHbgZ9qf1eVqjjs9f6/rqRCVq65Vonr8vk&#10;P3BgWZhvyQAoOAOuTknn17U6MjPztlM54PHbn+X5CilCW/N32DEVISi2o395f1sSs6SZRT1xl+gx&#10;TFYxnbuVwjg5BPzAd+xFRNxpUlG+t3cTqR9u5WurJL7hu75wqqDz/EcYHt+OP1/F8uwEEjc33SB9&#10;7b7+3P61pKKj7CSdr7/1/W4pReIjOmnotvUhk2yMAFKgOWxnJC8de36etLsG7nkj9KSlOl70tpMK&#10;lNU42td27f5Ij3O2VCjauOc/0/LvT0bDncGyCMYOMmnScp+8lpq/xJp01SV2t9PmWMBnJjBGVH3h&#10;nB9DipQqKWKk7sAMy8EkHj+Z/M1zu/NVTW2p1KEbUqjfvSuv6+QzMjZSMEkZPA5wB/QA/hUG6RSu&#10;V+8Rlsc985/SrpqpKpy9P6/Qm0IJuWq1Q8SPnG8YUnbhcHHv61YVh99z8+Dge340VI8nLzS0f6Ga&#10;qRc5Rgvh1+4RWEh6Ec881GHfzG5+UAj5hkADj+VZyioqjLqyYSnKvNvZ26eXoQt8pIAyoI6GoyX4&#10;ODkgN0AxmiVVuaSWhalOHuRXX+ugze64ZWIdSCGB2kN6j0NQhg0vlc+ZsEjY+XK5I+h79OlZ06a5&#10;pKUtP1MY1JKrJSho7q/9LyIJmIdVYkggdDkD/wCvS/I3IX5+ccV1YmMk40m9PwKouKipJax0/H0G&#10;7mBBbgcDpxUUh3EqxJQ9OOoB7+o45FckL2aa3v8AI2qr2WjV/wDgjVVCfmLAfMowOSf/ANeM08Mm&#10;5YwwHyk5I4Y8/r+fatG1Jcs15XBKMVzX10/yKkm5SUwGD4wSM/561VkAGQCCMEkZz0/nUO/PGMXe&#10;KVvn+QnGErzlo1+X3EltI403UWWNiQ8OGWUAMmTldp5Y5IOByNh4PUc3eptQAHrnv0NefSbvKK73&#10;NMXUn7OnC2sdduh5r4ndLa2aZJBJL95FBZSs43kMSFwoGATz/EO/T+an/gorO8/x61l1jWBZdH0Y&#10;kMNkoZLeMP8AgzEN7hj6V1ZRDmzqjG/uyevXo/69Lnn49rnwco7tNdraWXc/NC9ilEqyMFVhINr4&#10;z8vQ+3TP51+pX/BPtraW7+IsUtk97dXHhG3Fo8qt5dvItxEdwYN1wH5PAO3n1/XYuP1Cq4rTlav1&#10;PDyyc8NjsTQrLS0pWe2ifzOw/bDuZx8HPEMbuRF/bOlJHGyfvTOpIIJ6hdhIXtwK/IOBY0i6PuXK&#10;nbxxXgZDS9j9fUHo5J/geXPE1Kql7WOr066Xelrr9T3n9nuWWfxz4etykjyDXLFo2eTICNIisSPQ&#10;KT0Hav6hkNrBeSPaSNPbiC0jt5NuCYooljxjoB8hx7CvV4irRqZdgoLe7X9as9rLoz9g601pdL59&#10;enmeg6OyLPCZiWQ+WxER+cjjOOOMcV6fpiwhyVO0lvlVgCQPfsTn2r4WvSlCg5KWr0se7l1ehV9p&#10;hYx0g072779DsbdmLFsjPTZnaD710VmA6IMnCEY2jG32HoK5pKUpNS2sjoq1KcakElu3E37aMrlW&#10;bK5PUfp0q8MAKVOcMAcnH9K1pS53Kmuhz1aaTck/eeiL0bYQN069O9TogGGJOCCenQVhKlGnXaTu&#10;rX/Q3lOUqKpt6wat92vQfuRVBB4OfUYqNGL7wRwCAv8Ae7/hS5YyklD7L1/qxyVlNzpKL3LKlSu3&#10;BDcc+tJuOFSTsR26+/1966eWEL3Q7OdSUL+7ohzIBxuPADdc4X+lRpL5b7lU7u3UMPp+VZRVuaO6&#10;0/D7zSTdOScvs3X4IkBPylR3O4MBx9OeT+FDSkr7jOB6e9OXJU5ZN2t/maUnKg5xto7FdjtIZvmb&#10;Iz8vUdOPwpp/eBlUYJH8X+fWoqUoLlrxet/yMo1ueUsPJXa3JMFQFyeCeopkh27drluDu4xg/nW1&#10;SnH2cnTfVGXtmoRi9lp8iSN1yOvORwOh9/Spee33eO1VJqPLzJsdJXlNRdrW/rsM5eVkgEjqAC7N&#10;HsB9fUYBB/nxUsjhUEIB3rlhzyR257Dj+dZybVpd7r7zpjFUueW+lyqzEsccnAUnH14z+f61YXkf&#10;u1Hygk/MQS3TGOnXv9acYxVGT6jpScq0rLS2mn/ABtjOxZvKUD+LklsdOB1zwP8AJqIsTgMBkZA2&#10;r29/zqZTcoRilqrWOLl9+bb+076f1/SLB37ArfMuABuOSfb+VNjG58MAMAdsYPTj04/maz9o3KUn&#10;vc7bQhRp/wA23T+vl+dyVccI/I5wehIzjIx15pWxGpVD5mWBMjjay55wMccdB3x1rX3nNSnDTzG4&#10;wpN1HLUVNjSAbjuwWxjhscH+n50soRXXbGxxksuSwP5c4x/WrnTheMEtyKfLGpVjF3S1/r+vkPaU&#10;qilVHyZ+XbtY855Pc/X/APUqsucv8ufbgGimuVSi3tr+hyyilXSS+O3T/gDx8mfmPJOPb+maUN8x&#10;8wntg4rX2iVdSa0R1Sh7S0L63dvyGsmCGA+UsQeev1p+xVCEA9Tnnt0/DpW1X2coP+87oypRlFO+&#10;8H/WwkkgQlVULuHYd/X8/wCdPXCgOrAkjbyBuOPXv3rCUdE2rNFQnevOEl7oyM8HGc7gc+30qxhS&#10;A/OckHI4HTpzz3z9BUKdvaN/IwUXBKlJXb/z/r/hxRgrtyQrEqMHaQ3Y8j1qOMPHsALZQj5s8nHr&#10;3qfhr8je6N3H9zGMXrf/AIHYnLBs7mAZSD8xxnkDjPU8jirCcsu0ZxgHPrXTGSjdN2PPk37ZQcb9&#10;vX7iwVwCcf8A1qliUoBlypyJCQcFeh/SnKXNJuTOlU5U1OKV2P6qx8sDays248ipBJuw2OECqMA/&#10;555qeacoNRRUOSnJXWkU+n/AHBt+7BYjJ7dKWNdnJJ3BhgY6VSipct3qv61JpN8nNNasmaVBwAMl&#10;gCO4P0/KpVlIAIQAZPfn/P8A9er5ZunOS9PuI9rZum1pe/yImxKQSGOxweOzevPfB/mKtoclQyse&#10;uTuzj8+/+fSmo8tpxetjGlOdSpWjJaLT7rkjHbjKnJGRx0HTI9//AK9Ku0MMrn1OKmL5ak+bVDqz&#10;m5Qaf9fK5JknODgg8eppUcMCxHzZ7DHP4D1zitZO9OMYilUvVSkt/wCuxNGcEIe5JHFWNhPTnBAp&#10;qMIwjU7fodFH3vce7VidSUIVsKdwxkZxQzFZSI2JGR25H/16dP8Aetzk9h1aipQUIxv0/rcsEoVE&#10;ZYBjyMnk8/5/OpA3loBk/gelRFSlLy/r9DGNV05KfZWFjwMbGKLuLMrHOc5/XP65qz8uCd2Np6Dn&#10;PsaucV7ltxR9/wBrVl6EquF5ZuegGOTTuCy8/Lgfw9D+pyac7RnByWn9f1/wDZVfZUpQau3p8v66&#10;EhkxgqpxkDnjHv8A596lV92FBGMZ6c5/z/OhT1cWtGTZS1S2JFIUHrn68g/hUseGzyRjp2pygm3f&#10;ZGUZ8rjFre/yLHAjOSWlDAADkBeevvTjhtoUc/y9qqz9m3fY6YR1WhKrFeAc44PHWpw2QpZiCMfg&#10;a55p80ZW2I5rKULaN/kPLk4wT2Ax3qyrlgMKOOOlab2cUKD5faQfXVEg+UliT8vUen6dal3hlGB+&#10;BHWto68qa7kxp2k0x6Zc8DpzVntnP4etTK+ivsTFcikrf13H7/b5ufrUqAbcht2QCOelYuVnB9Fc&#10;2lTcpSSfT9CUMVUc/wCNTOy74eT8kBU853Pnrz/9ek7OaVtmaUpOKjfor/18iUSdOenGMU/+Hc3J&#10;z0z+ldDaUFFnJKTnKU7bLQl3kfLzt4IbHbOacGJIJYnn1z/WkouDuKdS6hbT+upNGcbST3x7VKrK&#10;pPzZ/Ws5qOji9Trg+SLUl2/rYtLICoUcEnPp6Uu5kPJJycc9qUtW2+hbUUozitX/AMEdu53fTvTw&#10;ejA/41UJSTaT6GdOMU5+072FMhPqDnv0I/8A10pG7HJxnnA6f4Vq5J2XXQ51/wAvE9Etv6sSxuVx&#10;uyefyqVnDMBk/NxnP86lLmclc29pKEYK3kIfkJ7nhfpSqxHQkDnqOc+1PlVtzP35VZJLqx45+bOD&#10;kfj7Cn7hgEk456jtWbinfsdEXzxlZe8vyFV15OTjDfd9aEIHLcjJxx0oTWkTmlCabu9l/X9f0pQy&#10;qBz8p9Tj8OenNHmLyvzbhnqOD9KhxspROyLUoR93YQSE5wM4J745p6SYb5s9COmMt/8ArxVRhZST&#10;Ryym+aMovuMbdnHB+bPPb3qTPbPGfTg1Nmuax0RbqRXMvvGFtuQB0z2qMMWyQSOfXrRdQgjOUJyq&#10;qmlorC5BIG0jHXikM2AC52gHHI65rPltzK+5rLSTVuovm7mI5Iwe/X/GmM4TknHQdcZqW4WTjuDc&#10;lUd1oN8wkgnoPXmoi4YkDjjrjgH09z1/Kk47tou9+Z21ZAxOCBztLE4GTwKRGwyg9Sfpj8qwXMpN&#10;J9CoK0Ndr6ehJt+9tbBByeelIZCeAO46c5qpe9aNtQs0pOKv/wAGwm4gkZPfqOafuIBGQTnuScCo&#10;n7tnYalNNpf15ETOArAHnrgjOfy6Uxug3HGMfn9PzrSGiba3LUrNpPb/AIIuRyN24qScqODj61Hu&#10;U7sgtkHAzj8f0FKT5TOMb3k1qhD1+npT0bgDJxkY96Uovkk7mcdJppd/62IyMbgc9R0OMn/IH603&#10;cSVyR1wfYcVjCOqlJ6M3cZLlUVqiKRsZBJIycccGoQTwWzjk9OtbSjyxTXXQxdRylKMoi7kySAdp&#10;Axio3IYZTOc/nUzl70UELNNJa2f9bERbg4znA74yaZtQk5LDp0Gc1U6ii0uXYunRjKneS6oiQFeX&#10;xnJxx0qKQfOWw3J644H5fjUJ89kTP93FNLUik3ZKscrg4Pr/AJGKjOwBSRjBCjjnNS4vnSvsOMlP&#10;WW7Ic7SODyRjj04zUMihTuwcEcnPSqcbpS9Rxnaq6aRWkCkHg8Z5B61A3AKnnbnGRSSTskw5fi+8&#10;oyMWYkAMRgdenaq8mCcewqKislJdP60MYy99TaM6XYCynO1sDpgjivX9NkP9m6YxVhvs4jkjhsZG&#10;RgdOPfp+AdCUXJO2v+RcqlmnJbf15GovcA55OeOlThSm1d3GB1HSu1v30wUVG787lgSHhQOATT1y&#10;ck8f3cirinaSbOepPmqr3dLfp/mSrJnIxyCPxqdQcg4GOe/WnywUnyO5FPnfLdafqSrwDyS2T+FT&#10;bhwcHt2qJaXTehu5XvFroPJDYIyv0HWhW2NtJyvODjH6VHLzRaT1HzcrhZdP6/r8STaQSAQSeBuG&#10;c/pTlzg5PIYdu1HLaKaG207Sd7ku5WQ88gjt1NND5BCgDkj0zWbi+rLlLlsuqQxcsdpB+uP889ad&#10;gAndkngHitGpJXRjSip3m3oIdqkqpz1PTrQoAwCDt6lc96SU7JXDn5JSa0Bhu3ZJx02kdB7U0kDA&#10;54x26U0moK/cprmk2mMk4+bk/T2x71ExXauc9zwOlC6epM3a916DFHPOcEH8TQRgHcTtzwCBx7mh&#10;xUpNS6lU0rRbe17kYOQ3I78juKiZkGB7jHvRK0ElfyBLmhOViGQjdty2eOcdKRWXnksRk9OT/WnF&#10;2cbHM1Nzd+n9diI4YDg4HpTdx4VMjnA46e/86t+9GTtsa3i5qKYx8hgjLnueOKjboDyCScdR071l&#10;GWsoLc0qQXKl5shZsZyD19OtRAZB+vHH+cVol7rSWpEfjg7fluROWCEgYzjlh1X1FRMwVQVG76A8&#10;mphF395GtS8bJdbf8H/IhZd+SQARn6/Q46f/AK6rHjI75I+tUpXSuRyuFknorkTNghQcdRwOv0qq&#10;+SzY6/1oUbSsKUkrJrT/ADM2cdCxO4E8jjHapbQMbG2Vy25FbJODn5iewGeuOp+tKUeVxTNm/aRn&#10;Fdf0I5jhwTz+FViFBHPUE9eQRzj+VJyso8uwlFOzt8KKsuTu5Ixz161QZiOMdSPxPpRCfO5ya2uZ&#10;TlKEo672IXZhkFTj6d6hZgUPZgDn3p2erf8AX9dioS0cmu5SeRlUquMEgnj5sjsD2HqPpUEjEDj2&#10;z9elTZcz1IpVJQpzbjp/wSi53Eliy9RjOAOlUy2SQSdo49z/AJ5q+aPNGLYo29520e5UdsDBDYyc&#10;ZGaqsUZD84+UjC45H9P/ANdTOm3JpsJRvKMEtFrsVXYHOOMY696oSsRxn178fjWTjzXi3oiuXljK&#10;Sj72xSeTO4AHj261Ub5t2QTjn6/SqcIqlHuTTqSjeLXxOxCzBlAIK4Bx/vfh79f8ms5uWDMTtDdh&#10;SUlKk6bj/SOipGFOrJN7NW9CCdt2Nv3f19KhO3BIP3SPx/M0pWvRjJW1/rzIjCNSpU89tO7K/mbi&#10;zEDLE/g307VAwBZC5OckbNvynpg5z14NKupU5Lld1/VvvFKMYXb2i9fnb+rEMqgOwOFHJ6cZA6d/&#10;8KoSyJxtBQhgG5+8en4dvxpe35otJe9HoTXgoVr8vuvy/rqOydgbHztnGTyB0qDnywGIZgQHwOjf&#10;rj865oOdT2lOa8/6/A6YpVY0pJ6QTKsqhsRlQVyM7hlfWpNqhWw5d+mWbJwOwx0A9PrWvs2uW/b8&#10;iFao5pS2X9dCv0XBJO0AAk5x+PXP51XY71Y5OQRjA5FFSLjCKT3M6VO8kpPd2fp/X9d67uVxvb5Q&#10;V5J6njj161GJJmwoVQ7mTZkl1GCSASFAGVA/E0oQi3GL0uibcnPyv4Xf+tBjZU7gD7iiaRmAO1ic&#10;DnOcAYAHXPTp9K39o1Rmt3/l/wAE1iva3gnZPfS2/wAitI+MsFPygdsAf5zUBfzCWKnAz+Fck4uS&#10;atqv69TOrOdKrCF7qX6f1sQtukU5JSMEnIA3Dt0PekDxfNsVj1CZHP4+nGa6KUtI0qjOyVK1OVaL&#10;9P1/r+mzB3BpD16Z/l61CWCkqi7mzww4/GtakormhbyOWo5xlVilqttO40wyvuZEyqAsyg4JA5OM&#10;8/5PvULYXGM5yR16CuWTlBJSjuXTpylGbkrvTT+l/n9w0BCqk8Nu9MkduhPXFQqpVnY7mJGcE9K1&#10;lKEIv+Zjjzzn7O3ur8/6/wCGK7CFVyiKmS2dq4BySefxJPuSai8sINy8MSccYBPX/GoqOMafuvXT&#10;+vMI4ZyvGotIt2GSNvzGF7q3C/McZ6HGce3SqsqOr4wzZIkkLjdjCkDZnlFAxx0OM9+MpxkoLXVp&#10;6nQ/ZqUW1pFq+n/A/ErNPChDON8bqCXiXzW8sjOVA6nHYHmqUkmUkEykruYAY3hlzgA59uvXmnGc&#10;lOk5q97owlKEuaVJ6pr/AIHQwbth85ySuGbaq5+UZzwMknp+lZitLC8DoxDJe2bKY9yNjzk67Tn6&#10;9j6EdeyTh9VqaapW/rr+JxRr81dyitnf+v10PQNe3trd5JIY1lZ38+OMAhpMkhxgBlyM5DDOR/Cc&#10;g4rMiozBXZiQS+75U6rtII64AxjiuOk1Fwe6a1sejLXCzqtWlF3X9WKnlhHDg/MOSM4Hr9c5x+X5&#10;wM7EkAY2MOP8/T+dbxrynBxa0T/r8BOjDDt1Vq5Rv8+om4hmZh8zEHKjABP04HsKqt80rJk9QMHq&#10;P8K3tyxmubT9DhxfLUq0KcVbv6v/AIBCUijMoDEzM6d/lVcfdOc89COeMng5zTnbaWDgo+QrKw+7&#10;2PXv+Vcylz11Gm9j0HGE6dPDtXWn4fJ+pBIEDjIzjqAcHj1/z2qGV+Srquw5ZQWywzw3GMAYxz9f&#10;x1lTvKNOUtUrkT911raptf5diuygusm+VnaOOFjI+4lEGAB3wBjHOBzgDJy19igIm7AAU5JckDjJ&#10;Jyc9efrWPM1VjRb239PzHKHNRrRl5W/zGqwfzEVwnyZbnBZSwHA789vY1QlUPC8bMc/MrgqGVkOR&#10;g5GOh9K2hrUST0vqYYv2NKk0170VdfPf0G7ETZIWyeenpnv29Ke0aysQigbFVx8+XGPvHb19+vTP&#10;bmnKThKVo7PQyjNYmMIxV76vT/h/6sU5FHQOe/GOg6f0qCRT5WA44ZflI6+/TH61pUqfBKUbPZkR&#10;pTjOXs37sr/1t5EEquMH76hh64Pv2P8AI1Vx5e7LHLEkBv8APv8AlT9l7kak5a/16mOJg6DhFw00&#10;d/l0shxUMoVV+bBPT/OKgLugAZcbsKyk8EehwfWsKlSUpqEVpuU6cYxWIcd9NtfyIJ4MqzyY8rIV&#10;gDuBzkYOR9P1/GAhvugl1RVwQeTx6eo/xrri4pJVOun9dSPZVp4mToy2v5X2+QyWBSFYyZb5RsUf&#10;MOehyMdOe/GKHYKXVVZUBKqxG5wvTIzwWx7YpucXRnTYRhOEou1uaKv6/civG0bkMoyzl2bIZXXB&#10;xg7gPY8cYNNHJZc/LknBPQn0z9K4alNxpJSeq/A2w7VSaqS0Tlb8PTuQsrLtVQQwAy4OAXyeQMfL&#10;24yTSJ5saFywV1Y4IJDDgf8A1/8A69dfO5QUI/C0ibOlVjJ/Ff8AK77en9akWJGUozFklBDcg5HH&#10;Bx2/wo8sxA44xjGTnP8AnihThGlVTez/AK8zmfPXrw5dv69SjgOxyx38gk/KD74/z0pFjCqrPIi4&#10;LoUwSW6EHI+XsRj/AGuvWooYyMLxb30OirTnFyrU5fw3bTf8hXLgAKAV5xx0/p6/hVcAk/MPusOC&#10;Tz+X61bStN31T/Mac6saU3G6nf8AD5eXqTvAFCZZRvBI6/KRng8fT25FQO+1ViYlizFd2z5R1PJH&#10;Tv19vYVPJytKT3/zW51Rp+yUIy677f0itLbEOxViyALjK7SHxyOCeM5wc8jHApjynCIFJDgqWPY9&#10;OM5z2/X8eiUnBckVqtv6/wCHOetfDxrSitJ207a6/rfYa8sC4ypBX5enH4UDYxGFOGHUDpisWk4u&#10;Slqv6ZpQneaozp/Eu3fbp/wxUlZkcoCG5Iz1z2x/9ahVkYkFl3uAil2AAHQZJOAMevTFE5cqgrb6&#10;nPh6co4hyb/h6eX5dumhXXmGJvNDuzZDRn5CvUMDnv8Aj25NNdNvyxvtMp+dd+Iw30xwOnt9OxTj&#10;zVYyT91LUuMm1NVF/Nbf/L/h9yFfKZAux/OR1WQgYRflOcfKcndjHIx83WojtV8uCyEEFHGN2OD+&#10;f17Ct3KMor2T32/yOeVGCpU7K766f1+nQfIUz80ICZBjOcsOPpx7fWq3yMXCjoxznkg9Me3H8/er&#10;V6VCakt1f7hVKMIzg7/A0vLXX9fwEaNnCnYybd23B++M4yM8dQfyNQSfMFY5JGMjPJH41hVqpxjK&#10;xpUxFlKEF8f5L5f1+YZo5VSONJEaNiHaQn5jnjb0AXGB9QTnsG3EuHiikLtF5Zkdol3+UQ2NpXIZ&#10;nI5AGRgdQeK5qEo1JNPp+P8AkbPFqnSp8jvJ6Py/Aie3DbgkgTYVbOM7gMAj1/l/QhjUlSvyKD0z&#10;8wAwPzrvnacoUlHTVHDTwypTq4j2nS69RGUurLGN3TKlQSMZORxx36deaqvuGVwy7VYg46t6VjTp&#10;eyq1XLpov6/r1OupUnOnSmlzcy/roVURmY8HP3jknlh6dwOnH+NSrKiOkaoVbyxyoxuVT3PVjkkn&#10;3b3FdFKPtasabeiZxYiUY8taEdZvX8CVpBkhl3EAKOOgH8//ANXpVcv5pECsN7krHuBCA4J+ZsYR&#10;fc8Z/CtK8UpycNGnb5m8YwxDp0UtI3vpvdea7iOqRsUJBbeSWDlt3AXABOAOOAMZy3WotsShDMs4&#10;jWUTeWrNGJmUMAGwNzJuzkAjPTvXLTfJUk6j6fjfY3kl71OD9Oits/Lr5lSVlDmSKMbc8oo+Ujv1&#10;JOAMnrniq4VSGBY/Nk8jp/nmqqONSLTdrWOGFJUqtZQd1Z+XUaBIyLHJE0Sq2Y2dQBMB3B6kZyMH&#10;uvsKgeQs5Qn7uM5BUEdPp1Bowz9iq0G73s18h1cNfC0501a2ktN9dOn9XFshi7h2SFXSeORSHMbh&#10;lORtPBByB3A4Pvna1NrhruR0jbYSJXd8IGkP3htU/KAenAz6DpRTnfENpbI7qNOKw9SrHfT8N/Mx&#10;EYzmRG3bPUHBP0x0+tQCNIsxYk28KC7F3x0wSec8dc+prrlTtJryPL5Z1KUKrp2i3f8Ar9PzHLIz&#10;TRtBCBHvjgmfJVI/lOCSQeSVPGe7HoKZK7xsY+jbjkg5z+IyD/8ArqbP2UVFa7P+v6/A1+sP2taK&#10;jfqvVfLuMhLq20/O2QGJGCW6fQVKvyl2kDAHOBu6HoOueOOR3/WqoSiqbUlqtvT+v+HHhqU5UsRG&#10;WitzfN/Iqz20jhXgcRyBlbeU3ADOTwe5Gee2R6VHvmWVXUlWRgwOejD/APUKlzqVasly6cpSw3Lh&#10;ueL1lNaen+dydRncZdodyW4CoAeegxgDr7Cq3mjeHVtqqwZWQ7cY6Ed65qdOCcpVH1Rri6MY/Vo0&#10;laUU7pL/AIcThg7KSxGcY4IPTmoJANmJHw20/dXc8T54I3cZ+owQaJUqixC7r8mKUqCwdSy0bt13&#10;/TX+ro/drcSCXfOcAZPRBgDr/kVFtZTuVflORuyPbtnP/wCo140YK0rvbQ9mNaPLHTVpPb/gDVGG&#10;LAEuSOCScfT07cdKnL7UzsIYkKRnr7n8KVR1ITlBSvBBCSVNycbSsOR/LZV4G5Pug8gD/wDUD6U4&#10;qJMgH3IxRGo4xi09GEacJQhJx2/MVAmfLz8+1jgDkqvX8qVVxnIYNk9uo/GoqONSSXT+v6/rTFRp&#10;e0UGrcv9dRoYlmwqbTlQ+794hGOQB37c8cnvUhkZQdxPzYB7ALwfx5/pVVdYQ5X8ISk6MajW7f4E&#10;DSZBVThh696mV08tcfewc8cjkj+lRCrenGPMm1/X+Z0XUZxqVFdNW/rQiWXaNpzufPfoP8anRc4b&#10;A3L+PFa83LOPKvdZFXlnHme0enn9xKrZWTDbOh+7knpwD+JquCWOVYjkg4OPb0pVIrkm3LUh1OWp&#10;Gc+1/wBP61J9sQ4dmDcr8o56ds/5xUDcIMA4DbRu5P159xW1lTgpp7KxHxJU4x+Jt/1/X/BcvzqW&#10;YjcGwpC7AAODxjr0x0qQOdu3aWJbliMEYyMf59q53eUOZu972/r+v1N6UKdFyXJ8WrI4wA5bc+eU&#10;HzYVBnrjoT0/L3OXtsCBGU8nJOeq8g59eapRXs4Sb8jP/l77NL4f1K7OoztOQ+MYH8PShC/CADgb&#10;eu4gf1rl5l7ZRitLf1+Qoyiq032dvu/pjJCsY/i9fY1UwCTJzk/hiq5FeTua1uWUYwt8Ovz+ZDHw&#10;rvIoTEjlRu34XccHkDnHUYwOevWlO3eZE3cDATd8g9eOuen5e9dFWTqSpeRz/wC70nF67P8Ar/Ia&#10;Znnk2ghEUkMuDg+mDn/HtT2QAbSMjn/gQ6YPNZztGNkac7q01KXXTvt8uxWUgOsOdz7WYL/EEHBJ&#10;7nHGTyORRL8yhAqOq7m2tyvzYHPbkD0PauX2ntIzjfb9C4xg6Uk47O2wN83zHhsenSqUgwVJxt3K&#10;Hyu7KZ5xyOSM9654xnFRd9fmdOIpQajL+X0/yI9KZ1g19ZHt9sl3bPZxlds0MGzBLE/Kzl8gYxhS&#10;ODgkY1yQu3fubzndQT90MB9MKOB7H61jTb/exi7tfhqdE3RkqM3HeKi9PLfbv/Vzy/xJuNpcSRg7&#10;0YlEYYDDlXG1hzng5z0554I/ms/4KQLCfj/q01o5aJ/D+gJwwCtcJapvY4zj5iMj1U13ZRJyzihT&#10;itdfyPn8ZS9nWp1JbNvlX9K5+ZM4knmjRx8u5ZH+fOUP44xmv1P/AOCfrSx3PxDWO5WEyeDYWiTb&#10;lSY7qMHBAyhZN4BzjOB3zX6zW5qGS14xV3K55OWUPr2d4mvUdlCnL5/h+H+Z2v7Y0Mi/CnWCEN2v&#10;9s6R9mmHQyKXLgg84x6+gx3r8h7SB5A6q20khm3Hv+fWvlcixLlDExW6kv66/wBI3xeDpUlTpyav&#10;dPp8un3nt/7PkU0PxC0lmjMs76tZx2qq24Mm9dxBHT5ckjrxX9SX7m5uVlt7NbKTy4VvExuEl5gN&#10;KccYJYnPUZyehxX0fEEFHB4SVNas68sj7TCqjWje05Pr26/1sdxo5DPGu3aWJTew+VWAJ5ODjOPz&#10;xXo9hDt2SFiSAB0/lXxEpzl7WEtonTgaVHDqUmvek3J+m3b+tzuLB45FC5WRJArbkx8vsG6jIJ6H&#10;BwPaukhMcSHyS3EiqFIJLDuQTwQOM9znisFUppy510sdMqMKsKfs5bt29enQ2ImdgpYlcH05NXYl&#10;yxLMdu7g5/qaIujBwae5xT9rFQnJbf12LqMrJsyzMGOAPz9atZ+UAt93OBisqiXK+WW2v/AO9rRy&#10;tdt6/d6AE8wrhvQ/hUxQq3yjG326/WtKfJTu5LWSJik4ecW393QA5UgMpO4HLYHBz0/Hn16VLJxj&#10;eChKhkyMcHv7052lFOL62/r/ACOenVcnKNtlfbr93kRK5G5QSRtOSeMgc/zqHbudcEjBB4OMUQmo&#10;xlFK7X9f1/TNZxdSEOV6vX+tCcsrZCOpZHUP3x0JGAcg4/pSeYryDJDONynauwNz1A4IXPT8Kyvz&#10;LljHb+v63InzOrTgpa2f4b9AfHIRg7YOMjaP61MqhVOBjIH5454xSd4L2dTe/wDXcuFNKtUmlrb8&#10;f0GAbd24bsHHyjrTFb5CQhTBYEY+dufr+X4VpOTTouK0b1Mo4b44rXQIPm+dlKg87TjIY/pmrGdo&#10;Iz8vHBP6e9Zuq5uSt1OiND2aUm/iS7EfKkYPYttzglR7HrQf3rkBXXqf7zouM59DgZ9uDTanKtCD&#10;6E2UMLJt3ba/F/oJIiqgCHJ/Imo4spktn8B17Uozc3OlfS5uoOlyS5d9hwTdztI2sTk9T/n/ABpz&#10;bVYYIZuNvouP6100Iwu6bdt0clWSjSnVtvZiGUvjcSoBxweB7/59qlLZkVhlY1XByfvN349Olc7p&#10;P2idrq5V1Vg4t2lGz/r/AIAuDI24fKgI5HBA6HApT8wIVuVYfe6EZ+vWt5zjHkg0RPmqQfO/i0Xy&#10;JEUjacjBA+UHrUy5wQTgHP0Y56VEZOqpuO8f67kUaUqdRups1b+tACOcsVGxTjJ6Z64+uP6UoKnc&#10;XT5AW4BHJwcHOPzHHQ/WrlL2Sbe+/wDX9bm9Ok5VXNq1hjEDO1SVyMYPQcc9aBnBYnPTaoHIHv2P&#10;OaiUrJytvbf/AIf+u5jUqulKMba62/roKZflwc9+3+fSkTIVQGbbjgsc8dPx6H9a0p82zW1h1atp&#10;RcXutf6shxUNxk7gGXIPBz9anVsABBg4Az6//XpzkoS5ZPTUpR51zbNWQiNIqkOgDbiMKc5GcDr7&#10;dvr9asbWHDAgEH5Sen68UVKDlSi4y2FJ/veWa8v60RHGvz4J498cHpT0Z3QnYQQWXB5x+XeolFSr&#10;Rl12MacpxqNTfur+uw/lVXcuW3HJz1569MfhVuLLcYBC57YI9qqdOb26v8jVqEVJxWv+Y93K4BJz&#10;vA+Y7VJPGDx61ZTMaIMHOAuWOcgf/Wx1/Wqje1raoinOcpNpabAz4RsEjBJbA6j/APV29qmicbDh&#10;SCwCtx94DkZ9f/1VpG6ukv6/r+rlLlU1K10yZZNuAB9CBjH+FP2rkEj5lB6jkn/Gt3GyT3+4HZva&#10;1n/XQAGXkcjPTHT/AD6UpX5jg564x909fxpQrL2CjKNn2J9lF1pxvoWEO3KnkZJ5HGfXmpQw/Dmp&#10;i+ZtrRGNuTmUXre/yBiu4cEr/tdz+tLldvA6Y79RVwjF6N6lxo35qqV7CfIyncMtx0GTjn/6/wCt&#10;OT5CFOep46c+n51o1701Bf8ADIiUY1IwqTe2nzJ92CuQeSMVMsgOSpIKndyOprKnGM+SMvPqNylF&#10;SaVmv0JY5XkwWT5s+mPbNWFwpJLDr6cmrqQcEkmKjKTjOpKPa33+g9V3ZOe/Xp/+urHynaM9Md+o&#10;6c/pVRi48nM9h2hVU1Fbi/cIZQDyRgipY8EbjwTngD7voTVTs0mlqjNQanKin7r/AK9B6N+8CYDs&#10;AWGepXv+WevvVlGBBG0DrWU5e1SjffQ0p3hObl0FjPztwCu0Kc8bGHf1JPvU/wBwhcksec54A9sd&#10;6ufuqFOW4Qip83J3X/Djl3b8n7o7kdDxU+7DDAz0B/2B1yOOSaINuDUx1IrVWJd7BGPTk9unbv8A&#10;jSq+Mc+vY1pKLkoxT0sac3Ld28iaNt4YkEdPYn61OrZC4T7oGc8g/wCFTtFtPQzjLnaTWyY/zFYg&#10;c5+mAP8A6/WrOcAHqOOhzj3oirt62JVTmvptp/Wg5i20HB25H51Mj4UZX5QQD6+matR5YWKqx5pq&#10;UX/X3FlG67T1HAx0qQcbQT0OamPNzO60W3n/AFqZzvHmSHnHIz97PfpT1bYu0dMnr3pRpxVR31BV&#10;XZNPS1iYEcZOentmpnO5oSoP+r6MvXnqDUVZcrglpr+RtR5dmun9XHjC4xnjrk/41MGXHXqeOOn+&#10;f8Kc4+0ipReq3Ffll7OS0/r+uoL8pAHvx3P0qxGoXJJOcjirlJtJroKnTThyyjrf/hhzFONufQ98&#10;exp6/KwBH/16nlUWr/Mqfvub2tZFsEAZ3ccf5HpQWzg5Jx2z0pSilaLZpVk+VezeyX9bEofgEA9u&#10;3FKpBy2cZY4z2FU4cknK/wDX9IhPnlBSWu4gkOCOvP5VMJNoBwcjHPr/APXpyinaS2Mef4ly+X9a&#10;Cq5bhz94E9Oi+tCSYbbk4B6/48+tYrm1cV5G8be6pvz+RKTyGJJAycY4HvT1kZjtxgAjt1qlo/e/&#10;rUSqOVR8vck5bgHBDDnOP/1U7nAJJIz69f8A69NtK+l9jVU5qbk/NAHBYbQRjHahvl4J755Pam0r&#10;XuYuM5+0026eQ/zRwBx82Men509m27So65HTOf0px0cYv1K5rU5uK8vkKhxyoI5NGQMnPfr60fE5&#10;XfQPZcsYu2wFxsycnn0pjOMKOcgk5znr/wDW7VlTjaUlcuUrKPccW3MME/LxyOtNMmCBjp+oHtWd&#10;m9/0NVU5ZOVvIb5nzcnOc496CwyePYZoUWpXb0C3ut21IyWbPVecUSbTtyOmO3f1/wA/rUNRdnEy&#10;blzWa2ZGW3Hk9z2pHPQYOMjoelFVuMUk/U2pczg+bcgYcMQCOx5xu7cVGpO0qc7uQFxnIH9ayjFO&#10;alcNYRjBK45SVGCSafu2joAeRx1NV7vNJoqE+WUYtb/1/X/BDdhS5HfHSjcvJ3kkqO/YcD9P61m7&#10;ttW2KtqyPI9TnI79aHl2hflxuOPf6Gr5b8quZuXIpcr1IS5DA8q3I471LuHQjOOhA+oNRy3k4taM&#10;Kc73ilawZxkc/KB35P8Anio87Qxwc7uh70pN3lG39f1/Vhxp8trPdXBpMA/MQeO3f8/8aZ5oGAqn&#10;sD7mi3uLXubJyc9HukNLE5OPvHucYHSomJGQSSMn3xVyj8Kb21MIxtdvuMYZAAPccdPakk+XCg5X&#10;OM+vHSs2uaLSRnHnpucrbaEPI6dfSmgk7gzY5A64IqWtlbY6abUoS02IXbBJwcbvXtUZkySMn3yM&#10;04yir/cYxkpKSktf68hv38knGDwD7dqY5Xb1GQTxn/PvVX7sdRKPsmlsipJyQORjB+lQysy/7SgH&#10;Ax1pSaknG4oU71I1OupWkOEYkHgZ+X069Bzmq5dj1UjoM+o9vSs/tN9gqQfu23f5Fd1U7uccjPvV&#10;GV8MBnbk4H8vwq6jUoSUeoTj8MEuy+8qyZWRORtBDdOK9a0xQNM08Akn7NCOSeAMjB/IUqEXFRbW&#10;qJqw1nre2hpqccLnIwDVyRtyR9jtXcAcgN0789a7JR1jLuZS93RrREsbrnbgk884qT5uegA9Bzii&#10;aalKw2oO0raryJ4wOTnnBx7n/IqXcRgZPHocU6d462JcbU5akoPQ98GplPXjjrjH6/T/AOtUSa3b&#10;LjC8I21vqJ8pbcHwAQNuRgH+dSnkg46EgccD2oir/CXGKk5q+o8vgggfNwM+3pxThy7KRtZdwPOM&#10;EetaQkrcrMpR99xvqAVQCC/zbh26e/1p3GTjdgEYyKlxjLlV/wDhx2aUn20HICuSQWHQAYGO2f8A&#10;H8ablTkEZYEc9MUJ3jJLVkOLUIRW1hrnnCgnrnjmkDZx2wR3wD7U4u3LFlVo3c7IZuOW5OCRgen/&#10;ANeg7umMtj05OKTlHWF9EFpRhGXXYQrKSqqrnkdB1H4fjWdqV2NPe2jngui11KIohHaSS5OCcnap&#10;2r8p5PHT1FQpwipa3sNqUYJyR0P9i3wRGlSKDft2+fcR2/Xj+Nhz049c15r45+Ivw9+G6SSePPG/&#10;h3w/FHKsH+kanE7icgkJhGJDnBwDg8H0rD2i5ZSnolqdMaDm4Rpq7l2PkrxZ/wAFCv2a/DE0R0/U&#10;vF/jSzju4YL258MeHmntY0LgSbJJMLIeuNm72ycA+CfFX9vfUH/ae/Z+074P+F/E8nwX8SeItF0X&#10;x03iXTm0fVDa6jN9leeW2uIjLDHG0sEsLoVJWJgxXeY283G42ajONODWl02tNNXfW+ux6eHyxxio&#10;1pLZ3XW9tPxP1fvrc2dzPDKqqVdmUA8lDyD7cdffNUflPp2xznP0r0aNRShFt6o8aVudJb9SBiGz&#10;t9//ANdKCMqCCcH1613c14rQ56UeacnfZ/1/VyMyZ3cHKkj5hj2/z+FNLAgbjgAEAY6VjJ8rTijq&#10;ik5TTWi/IrE8BQSzA8nHU00sUOM5zn6frVaxS0M5RdNRSexWduDgZXjio2bbtAynyn73r6f5/wD1&#10;XzezSlbVgp8zkmr7b/1/wBm4Hcc9SB/9Y1AwBJ4ORxweB749aPi+RUtVG78iqT1OR1PfrVWd9oBB&#10;Iz0Pr7ine0r2M5RvD3lt+hnTgMjeWexJ56+v+c96fbSM2mWTbvmkhY529RuIyPUZz3PGOawm79TW&#10;MvdldaMjeVeMgnjGSOvaqshyDtHfuauGkGmzJ1VGy76FZ/M2qCq7f42zhifUAdP/AK5qBlRtvbYS&#10;2c9auMo8kmkRVhJNTflYglGXaTdkAngdf89azy/V1DFcnIbgrzjv9O1ZXSXKma1H8MrablaVgxBQ&#10;bV3Hqc//AK6qSv13LkIwcFc84/lVTiocrezJUrycVG63/rQpyuXJIGOTgelVZSAQC23IA9Mmiek0&#10;yqUeeDb6/wBepSldQM7mwoPAGd1VeuCD8p9qzlKaipX8i3Km5qENkrlNjvDE5QYyBgdKzJHbcAvK&#10;85z/AI1vTpuCk5epnKsmoprd/wBdCGQ4BHO4H161Rb5lYAkHg9cZPXtyen86zmk7KLNXyudDTa5A&#10;WKoGZhuJPGenPftVWRg5K5ONwI2nuP8AIqKUWue721Ma0f3rqzZE8ioJF29RgFs/Kcjkf5PU+1Vd&#10;6rgcN7j+lRKU5KMvuLj7LklK+sX9/kVHGCzAHYpAODkA8nHsev61C3JWQl8Ng4bnHbjt27e9XUqW&#10;jG61/r9WQkqjqOps9RJpV+RVB5JyxOB16e1UyUEgYr/eGGH4Z/z6CsqUYe1U29b/AHo0qzvSqNK6&#10;UVYgkKl96KqsEKB8YJHUg/jVcs+4lVJBIB28Lxxn64/lW0lTlVlOC9TCgpR9nSa7dPLXoOOQ2wc5&#10;yTnt/wDX/wAKg8tIWLMT8xP1P+c/zrCVbmUYJarQujQc68lzWV3+Hy/r8QzGQ+FYMxBG7n249On+&#10;e9JxIqsAvzZ+8eg+o65P+NVVap8sXG50zkoQnGK2d/60BFRlBY55xyfQ9DUTNtLY3MDkLtGcYGec&#10;fdGM/oKyqS5qkJW0sOFJVYV2t9Pu/r5kU0iiMHG1jjr29fxqLa6oxR+X53j+E9MjIwPy61NuRyTR&#10;rOcJKnGktba2K8xX5AS+5iFPJ5x6/iKd8jOQDwqqCdu3t7cVvKfM9FppfY5lTUqsJN35Vp6/d2RV&#10;eQIrKB8pLKdwzgHI6HPOOnpxTGwiKUxngfN3J4Gc989O9KnW9rOvFR96JpJtcsW/ds/vZESJFw5b&#10;cAMbRwT788d/WqzIwxk87hznqK5qk71YxvsTFc8Kcrau6t6f8AGm5MRJGcfOpyF7cj/CqkOWd1bO&#10;UIGWH3h6j0/xFdEJRqxqNLbQuo6inQjuv6/4e4pYIwP3TuO3jODzz0xn/EVCfOLBImL5ZAc84XIy&#10;eWHbPf8APpWfJzU6buVKUYVqkut09F/wBk8uxNoiGeF5ByvI6YPXH4cmqw3NuXJ+bAIBwDz7VPJK&#10;pGSXRPY56uInKsotaO2/qOZkgKtuaOXJVGAIOcew46fmfeqrLuUKJPnDklnG/K7s+3bgdcYFXFSn&#10;ThKX2f8Ahv6/pmtScFV9it56My7oLExJX5I8sAkZOcc8KByevAzVWdudpY7SPXp7f5/WuiNWEqcI&#10;SjsebKM8LVn7N7tX7W+7+vMyLhkUqqNuKj53AKguD1UdVHTHfrVJGP2mHaA6+ZGCCQABuGTz6c1N&#10;S8oPlXu63OqWHjSlUUY3lK1u/n3/AKudlq7IL65MBV42kJhYLsJQ+uOM7s9AB7DpWOSsQICMNxHm&#10;f7XP09MfkKzpKPs4uxdCdqVanWekVf539CNo4/McRu+1lVn835fm2jIUZOeeB045OMmqciyiVgsc&#10;krKVj/dqA7RgtyxIGVUFie+A2PSqnHlhKdt7WIw9SpzqL10kvRfcSLGgbaZCypIwLKPvDPbIHHpn&#10;HXmqEi7XdlDZLE7T1X2/OtITcoWa9Sa8YOkqyfvf0l0/rzGSgyKVkYrlTg5G4Dp3BBx/hQrJxuIY&#10;FR2+Zfr2zkD9K56H7ubaWlv8zbDVmsRGnOPvL/gPf5f8OVpRv5T5Tnj3H061B8z4V2xsLfe79Ov5&#10;fzq5uU6jqWv06mNajVeIlaVk/wDg+XcI5o5JZIdr7oQjByp2HOehxgn5RnB4yPUVC6lwzRsMKcMM&#10;YPHHHc8/1+taPlVSrJrb8jGMq8IavXVr/g6f12I3BbcqqismVVlG3zFBJ5OMnknqOOKqSBGZmGVK&#10;bFZcH5vcUOFm7P4rM15VVU3Ujul0621Io0KyHaDnkrwOD/j/APWokXbKxKhZV+Rsj5gR2Pfv/Oqn&#10;NtwuvInB0VhIT01T/B+ViqeHOQGJI6j/AOv1okWNZEEi73hIbbsbhuVOM45xnPOcEdKE5XXNH1R2&#10;aRw8o8tnK7i++r26dtCuWkV3Rgep3KwwR9QeRVaSPzCruxXYxcckZOOnHXP5ZxWrjeap82j0XzOb&#10;Wth0qi+C34a22/4I13DOhUMm0MHyerDoR6DHBHPOeecVHuV92cd+vU1nTpOKbb1XkOtWjVdKFtNE&#10;/wA7kaZZGWVSqyA7VY7TnoPbr1+h+tQILiJ95Zd+9m3xL5IHORgL0/pxTqRcoKbfVIcpToJRorpq&#10;9dNfJW9CtICHPl/O+M4JwB+f9M1PIFSLe4JYsBnPygd8j16VUqd/ej3v9xlQq067xEGrOnq9PK/k&#10;Uo2jly8YEiuNyGNxEpLdDn7oXJBPbGfWqzbww25XByQP4vr/AD/KtakYOPLP4n/w3zMXJzp0vZK0&#10;bv8Az7f5/cSRrICN6sMoXGe6ZxkevNVgPnAZmYb2JDdwTnB247YHrx171a5YQUIrVL+uiIq88fZ1&#10;JNt+m/foKf3ZQLGfJVgjeWpCKxH3jkkgnAzz+gphkTzGhySOPnx8hySOpx6H6cVxU6U6rtJbnZhq&#10;UKdsRFefT+vzK7KiK6IQ7gsm/J2soPHUZ7Dn/JrMqArvXJU70OOVOMZHcHBOfbNV7GHtb9P12/q5&#10;yVISU8TOPw7vzt8rv8yfei7cDK7c/MMYNRBSXfrg4YDPOemDmumrGKoVZLfTa5vhHKm6anpy+9bT&#10;bVdr9fzIJZ1XZufDHChWIHJwMemckfiaaS674yGj2sNxK7XBB6Ekccg8d8e1TJc/s5Xtf+vzHKpJ&#10;VK3M7q116/8ADbjTuIJB+VSM/LnB5/H1qINEI5GYb8qVT5sFHyCTx14BH4+1dKpwqc1ndKxE4uMc&#10;K5TumpO3Z9PxKGVdSDjaG3cLyeuffv8AnipvMfy2CAqoI2s3Q5xn8e3bv1rllDkrxS1j1CNW1OdZ&#10;bv3V8u2juVzJGyBSjNcRuylw5+6wUlSvTPAIPXk9c8QySZdWSRkdCCu04Ib/ABz/AFpxpTqScZR9&#10;PQl1UoTb01S0/wCG69B7YRA4KsQoOAOh5GMnv/jUG7cCW+XJIwR1HSnU5KcZTg+6NYv2fLTlG91p&#10;prfr/WwxW25KqcAEZ2/h/n8KilaJgoY+YQBndySOnI71E4unCjFOxnTqwftZOPvOL+77ne4+STdh&#10;mz+WAPpjpxVSXd85YfLjjC8n8u//ANau51abai3ra2hy1qdR4eKT0m0/u07DUinVCc/LgYy2M0be&#10;ScA4AJz27fn/APXrmlKFWChFaruDoLDRoVKmvMnfT/gaf15EO50bJTjp5mOBnP68H8qcvyh8xKxw&#10;FDZPy89Rjjpxz6n2NRSgqc7W1bv/AF0/rcXLF0I1ZrTlf5/1fftbQjCYR2BwoDZXbyWPQj9eMc8f&#10;jXkjZ0GGKnGODz/hn/61b1Jr93XivX7/APMaw0pRlS5vT+rdun9JVWSLD7h1HUHp6cfjTbl2bbGA&#10;AeDnPBqoVoVKkrqyWprTp16eFavrqvS+l79P69RibgGAfhQVYqACcn8ic+uegqGZoowigtnczKM8&#10;Bj1IHbOBn8PauWdX2lRKnKz/AEQ6NGFKlOhVWqV7+f3foQ+ZL5oBQssgOZCABH6Drnd1/AH2yoBR&#10;y33eo6da65Rk4U6t7tasy9oozbpq3e39abDCUwdyDBzyDz261GArOAp+X0x0rGzlaUlorm2JqUuS&#10;EKa952/Hr/X4leVYY/MzGZWUtIEBO4uMY284HTp05+tHyMhbAVsDCkfMfX24Pv371lXmuenFL+v6&#10;3MaCblOL7Nf1/TKu0kgbgMkqCAN278ePXqKqzY81nIAbCqe24A5Ht610+zUayVOd7r7vxOip72Dl&#10;GUNE1fzt8vvJ9MitjqljLO+xBcJuUEYMZIByrcZwRj378nOtqkjm7uCkbRbpGzETxH2xjACngZAA&#10;AOcAVUpx9vRpWs7W/r1IjNRwtedNfFa33/gYqkIrMTu35I2nr+VRqvmASKpZtxf5uqtjGB6d+nqe&#10;tQ6rjUrUprfr/X9fr6EKcPq+Hopa8r08/LQYiqHlldQJnRFLBRllXOAfplsDtk+9PxGI0LONxYs3&#10;GMe/+Pt9eKjUd3TW6PJlSVCFGny62lfo22VyUWb5j1x+mB+n9asRfvQzMykcYXH3ge4pzqWu7Was&#10;v6+ZpRjOcVBPSz5u+m3QgluWbdGI9m0BcpyDgYz3Oc/rn2qDDIg3ZZuvrx17e9LndWqvZvuv6/r9&#10;R1ZyjRrR5fhs/X0/IiDpOWAONuVYHo3sc+1M8rHDLhQ33SPvLWdWladRt6Rs/uMcPUm71e75f0uR&#10;zzQWNxA6Shlkl8oRshcSPg4UjBxnnHQ5A9RltxvR5DPGyCN/LcuNuyYnAU5AwxI4Hsa6ac3UlCo1&#10;q/yQqqhRnVoNaN/i16fm7n7pGPC7M/KD6df8mnfdULvDYwcKDx9c8f8A66+acnyPkfu6/n/X+Z7j&#10;oeys1vGyBWbJYHoQOT1/OnndKzBQTsXJYj5R6dPfNOPM4TXkRVbdJSTtd2/rsMVTv3ZJKqucjj+v&#10;fNOyS7Mp2ZBHAGS3TIzxxTo0+aCb0sUpqN427P8ArQUgAhmJLsAucZ4/z/WnxtgCH52VEXliS2Bx&#10;35J456nFa1IKdKTUfeic9S1KcXbSf9f0v6aPhI0wCHc5xjkHGcHHA96egZtoYtgnkgZIHT1GeK40&#10;24qNun9djZ0nUlGMZbr+ujYbfkILHJzzn8OKrscYCgkfXFWqXLSg2/6/4cmrzU6TSV+Tv59PuEG8&#10;7VAyBnccdB/KrGRGqhnBBBPHBGD0PvVRfP7OC6afP+v6sTKVSVOdNxtbUkaWMIpViWcrgj7gHPt9&#10;Oc4phwqkAjkjt0/KtJxao1l1Q6iVSdNNaRS0/r/gib8bWIYhdvbJI/rT5blSCSpXqQv93PalCXtI&#10;Qota21/EqUvYuUlun+Gm+hFHIzhu3OeOKuK+1EBOeDnuwpunytU47NfkGFqOVOc5LRX/AK+4h+VM&#10;bA5VmbO0Zxnntx1pvmctknYCB069v/11jT5pWi3otv62N4cs8Q5KO24xmZSA2AvG3H+etP3HOVGz&#10;nb1GSAPz7/pUTV5KMVq7BRp041Jc61V3t1Y0uSrBydqknkcZPf8AT9Kp5yrBQC+G28bQvT365zV0&#10;4z5JXe1/1OerrBpfE3/kiHy5AFEgBHU/X/ConyGIXO0Z6ntWspKVOk46MI0KlZ1qcn8H9dhCQvIP&#10;Bx2wc0LI3IYHqcHPNc84yqKUum39f1/wXOpGlGFK2q8gLtkhdzZ/hA+Y/Sq4YgiTawDAeYrHLoem&#10;BzjPHTNQoctJqS1RcovnppbXv/WgyMu28tu5LMqyKA0acHacHBI559MdepYzIEC7WBG9mkZs5J5G&#10;OMAAAY/me0TjOHs4p6mvNKqq2l9v68hLCJ47HW5twZhGlwUPGY1wuMcljuOcAE9ODjI5bULpIYpW&#10;c/Im5uhYg+wGSSeO2a5aFP2c6807q9jP23LCipr4v0PNfE1y62lyhuDap5bu3zEbBkcbT948Kcc5&#10;wPQ4/mu/4KOrAP2jdehikjkgXRdGn3xReWjOYAHdV/hBff7fhiunL4unm8Ip6yWn4nm5riYV3lso&#10;q3JN6W6W13PzUvGiWZWjZgXJCMBncB9Og5/n61+n/wDwT6Dy3vxCWWF3lbwZGYfs7YCbLyJ9xyM/&#10;dQMe4Gea/XrTnlGJbV3GP/A/r/M83D11TxUpUlpO8X6Nen6/ed3+2dc3ll8KNSR2Wa2mvtPfaybp&#10;7bYzGJkccHcGkVh2wO4r8hLNnW0MzMWkbD7VO3J4OOOh6fp6V8Tw7U5VjXGOrmkvuv8AqPHc1TFx&#10;puWlOHN923T+ux9A/s5y3EvxH8L4Kxhtf0nzXkUf6NbtKqOzL3Ubjnv6V/UJi4tNR+zbrpoz5F/H&#10;O6bPMVwGDBvVmySFJIwA3bP02fSqSwGEjbv+Bpga86dCpVk7tySt6/L8zudLYhk8wjauTjaATzkH&#10;j05HP9K9L02XzU2RgYjUNgnbnnH1zkj1I/Cvh8TzxpqnF+9e7t1/U9bBvn9u6r3jyr+reZ1ln+5U&#10;cY3DHyjp+fHpXWWkgaBNh5A3NzkF+M4z9P0rlVlzOb3RrRTh9Xwq+w76/wDDeZqQNLIAScLwegyR&#10;6VoRyFVOYyyAFfl+UhuOev5+vtTVJVeRvY0xE+aMtO6+d+hfiBjzvIUkAjaPXnn3qYTEjYqr5hwc&#10;twwXPUAd+MenJ9qc4U6fNCnLoFJqmowm7tonUvHtO3Jctk55Ugd+/wDjUpDHBLjOPbj2rScWqVOp&#10;KVnsZxnefJBXWruNffhWzleB0/z3p7BDjcCTx9dgzx/n1rPn5lLsjqpUYOUla112Io3RsgY8s42l&#10;TnI4pww2UVmVVJb1z0B/pWvKpQc72bMYQ5OeKlqvwGrsVjgBTwN2PvU5QFYgRsTzznCY9COpJ459&#10;vesY81OEny6y/QHSbxlOa6L8SaWNS3mIxxsVTkY+YD268/0qLeygblLfd47FvTg8dD/nmrqXm/aN&#10;aGtPkpwxEpq7327v0Im3fMCMK4A6cjqPwp8O1QqvJgfdyxON3QAnrknH6Vc1J0Xr8LMqNTlqvmjo&#10;1/XQlVuGU7mbdgbRjCZ68+lIyEeoj2sBG/zMPqTjPfNZqlovv/H5mi5nTrPZLb5IhaVFMZKksyFo&#10;yR/D0yPUc9R7UkrOwHAf5dpQjCsOeGwMnPTv+laUaqUqimtbaP8Ar5HNye1jSd7N7/p2JmlURY5K&#10;IS6Ejgcckc56fmKj+WXJBO4qo3Z5KjoP8+tY03yTjfr+v/DnRUlKVPke8UydkzGqxuHYKWYKDkAZ&#10;yOfbmmiMqE+U9NwYdx7VtGnU9pUnbSOphPllBRS1aSFbAcAoQCcHjqelSMFAGffj0opynFNtd3/w&#10;4ow5bTvbZbf1shW+UoQCowO/BPTNA4OcDOMHaMA49PT6VcYKrF1J9P6/r1NKkuV0o8vw7fP5Exww&#10;znjGFHTA9P501WbKoM7RjJNRzKE3yPR7mUud2b3Tsv6sTNl8c8LgH9f8/jUeM7xknnHXoRUuk60a&#10;kovTodUqnspQjNatIVVbBB569+tNAKycHKYOfY+/HHH+e9ax5f3akv6X/DHJXpc6c77afeSeWWQq&#10;pyRnAI70kZkUhXTHyDkHAJ74HUc96qTnzXjHS9v61K9grU5ze39diVR94Zw/GOcAnPQn+fWnNIEI&#10;QfN0G8Doc+pFXOCqK/XQ5qlSaso9dP60HNKUkCk8YBzt69vp0z/nrIxywJJCtyc/5/zmjlilF3/r&#10;zOpt1Paw6ofGY0lUurNDk79gBYDpkZ4J/L8Kj34Zyu4DJAzWE6c5YpuC91IlqLouDXXT5f8AB/qw&#10;5RnLFyd2F5HT/HnNW4w6rjOVGASB/FXbzJTlTvtf77GNOM3QjKS1f6MmDcFQeeOvGasKxxGpVt28&#10;7/TZkAEZxz1z/Wj2ajyOXU6X+7oy5Omv3/If8xDsBvfBIU8bu+Pagb4wQARuJyCeg9vfpUwTVWSS&#10;0OdxnHkdul/60DcCepYgqc574H+e1WVkZi2QM54HrXXzRlGL5dNjKjOUnyp6tX+ZOvOfl5B24z0P&#10;vUbeaSAMBFY5IHXt/OsJ8rqSdtDSnTnTvKWt/wA/uLCthck8AADsfpyaFyyMMjr3471dk6M7P0M3&#10;T5asGlra5LghFAHpknt+vXFPjbLlCo2jGGz1HuOx/OoklFJRY4zq8qhbV/1qPykRJVTu4AOeo6H9&#10;KXOWU7Wzn0xW0OaMo6X5vyIaSpSpdU7/ADJ9iuwJHzKcg45Bpdu1x74/nSjyqSklt/XyNJ3cGl5X&#10;0t8tiyqtsdgPlwO34VIuMKM+nbp71pUXMl3Rove5oR2S+/8AAk4OSueD6Zqwh+Qkj5vp0rGpHm0c&#10;tiaCs1yre/4fIeu3GCfXr2pI5TGwxh8NubeM8dccf5xWtOHNHV6KxjKo9or3tblhZTyQDliQCBUs&#10;edhHPGfqKzfJGaUTVU5VYxl1l/XYAxH3fX8qsRydcjPGMk/d960lLm3Wo6EfZSqLoiRXzhScjPBF&#10;SBtw+Q8AHPGDxS32ehpKmpLmv0uSo+9TwduQOnDd+KeoGEIP3SR1xnvz+lFPm9nFvYmSi5SltYnJ&#10;IBdSioCAdzYyScAeucke/WplbYgI3HAy2B1x7CnfljZoypw/eKV9B4YgMzBecYIPJ9eOO1TI5K9D&#10;yT17CnK0mmlpYiNN05RnbSN36/hcmDk4DHj+faplk3cnHULwOmO5ohLmjJNlyfLdy2d/+B0JhwQQ&#10;3AB6Dr7d6lWUkFSDjPpTleTVugWikouN7q3mIC3HBwD+J/z/AEqbzW2qMeueOc+v/wBam3om3sRR&#10;Ub1YNb2S9ESKcgZq3JlGgdSfnt9zLxwwZhkY9vc/hXLXvL2ckdFKK/e8mttf60GrJtwpBwf05qZi&#10;BtUHpnOefTA9q3ivZzlBy0djNz9rTU+XWNxY5OW4+YcemDwcj/PerCzEZBAPB696coqLvfQmVWTS&#10;01/r7thQ/VyMc46f596kViBnOV3evP4UcvuSs9VoJvWEmtHr/WhZVlA6/p1p4A5wTk4/Gs4Xcnfc&#10;1q25FybEmW2qdxGGPBX73bv/AJ4pVPmYGdnPOecflW00rK7MI1JtxcVqhUIAwSO/OOtOVvvBWPcj&#10;nipneUIpLb9Dal7vM772Xz/EeHOMY+bpxTQSkiljnkcZ70QjayT0Ik72lKOpKrnk7vlPyjjJH09K&#10;l3kbQMdxj196mpBqVrblUprllJLWNyUOdrcE/T1ppn24zng46f55pJcsmpdDWVSbp05Jb/p/X5j9&#10;xbBA468GnFwSAQfmBXntUSi1Jq5pCTknO4q/Mc4GF+X/APXTg+QcA7QTV1GnFOO60IjC3Ku+v3Dh&#10;IWz1AHpxTc4wAOp7npTupezaW+5Muflav8LQBmAJ4ODg84yabvww44GfxrOo3GVovyHTpP3pSezv&#10;94M/zE/w/WlZuMg5I5x6/r70k942CrpJwvpe5GrdNx+7jj06flQ7uTuP3Vx1P6VLs7Xe1ypSm4tp&#10;aaeXqKZcIW2lsAdO1MMm7HykfjWXLazlsdF1eKtqNLqHHT5cnk1Xkl3EHLAgkqM4/Pj/ADirs5RU&#10;bhFp35PQRpMoeTu45x0qPdnClSGHJOepH+fesZe61FPsXCHNOSfREiscjcTxx070wv8ANtK5UE49&#10;DUr3ptLoZSSjJcw4SZwuD1Gaa2Fxz1Jz7Vc9XZI0jUXI9Ndv60G/fIwT8p/OnNxjqSCcAc4qJy5e&#10;WPYyoQ5nUcuw3eH6kcZHI6UgYA7RyDn8PpWnLpzWJXK24vuhTINxGMdB06/54pC+ckDOMcmsJc0b&#10;Sub3UrxitUIx4BwD0qJ5tuAF5yB16dqf2LhKVmlYYWLEgH8fWhvlyCxJwO3AP9OKOZpydzGKk5Kq&#10;1pewwv8Adz/CcdcZpjkAjA4z3HQ0oTuk7Gsl7skupCxO8nPHHOeppOvPXr179qXtOabstERQfJzQ&#10;n1uR7skr2569R/k1GFHJ3dCRj8qcafNGUfMuEF7SKt3EZmKDYoGCAzY5I5qpJyByc/THP/6/61En&#10;afLYmduZvyGFsryfmBI6cVAx3bgQR26f570409b31/r9C+eMZpdLWIC56cDrx/n/ADzVORzwAe+e&#10;nWhO0XdWCW0eXpp/WhVkDjJPTjjuaqPiRlyNp5x7/wCcVmuZ8rS2MpytJxejiVH5YsBvwD8hOAxH&#10;QH0zXrmlNK2k6Y0jIZPssbP5YIjDnnjOTg8Hv+la0pczio72NJUrQk29G/6/r9DRjC7mJJ3ccY6i&#10;rbEEIUIw6gjAxiuraUU3sYSjeKdtiWJtpIB3Z4yBgGps4JI7kDHrVaXWu9wnFNtInV249RjtyKmB&#10;yAR6j8Kane/ToYyj7kkSqegzjkZyMhvb61YJ3ZOQvIB4xmslFSau9jSDfK+2wKgIO0Hg9QOtS4I+&#10;Xnj9a0195JabE0/ihG2rHiNjngfielORMgDnJOMnv/jWTmoO1zVUpKqpyRJ9kuJWURwuecEBDzx9&#10;Ks/Yb7GTbyqF67oyuOehz3qZTvG8XsRKE4z5Xs7jPs6wllnu7K1wof8A0i8jiCrzyctx361h3XiP&#10;wdppB1Lxf4ett6s3lrqCzSnA6gKSuPx/rS9vBOUr2sXGjWclFRv/AF6HD6j8cfg7o6n7X42t2RVa&#10;RvItyWZACSVZ2GefUYryzV/2zfgFpCxhb7xBfTSGXyhHYiFJtv03EDH0xzXNUxXK3Gzd+y/4Njvp&#10;4OrWnFRhqed63+358OdMVRpng65nklTzbeXU74xxzptBzhQdowRkEA815pqX/BRK7SOeXRvBehSR&#10;o8UcMsAmvJ3vJOEWMSL8y7sAMO5AAyRkjHETUnGFr9/6/U6ZZfyTjCctH+Fvy/X8/Prv9uv476rb&#10;6g+naQ2jRRO0cMa6QsVzF3yoWMs/twCfcYJ4i7/aH/ai8SRwlPFHinS1uoZGS2tEgjAJfYHLNzkY&#10;bkEqCrcZwSUqNeUoqdS297GNXDU4W100327nC6hq/wC0H4muBb6z4k1ZFnWH/Thrc9pqCzLkOGSM&#10;bDtIwfnC5LcHAzj2Xw11PXbyA+Pbu28QzonlNf31l57RLna0iNIWZXKDBOeAEGQASeuUKEaM5Wu1&#10;3d9vkbc0cNOnVp2vJNL8vU8J8X+EbXQtb1PQbW2ij0y1kkeEKVAbcd8bAxjAIHsDnrjv9ffCaz0v&#10;4k/DH4u+OfHz6ifG3hjwdfaj4U1azuFgmsY9B0qN4HjDBkDxeTCPukBQeCx3DhxSjWhQg3ZT0OaX&#10;t6V8TKXvQd/v/wCH/IzPBv7ef7S1np9pf6/cfDPx6lxpdrIkd/4Zm0aWfMe4IssExA5KgEqOjcDN&#10;e2eGf+CjN9InleOfgPLbbVG7UfBHiyK8jM2V5FvcqsyrtzkDceOPWsJUcTQqOCalGPqn/XyJq4fC&#10;KEPZ1LTk7NdF/X9XPVtD/wCCg/7Nuolxr1z498FyJOIZzrXg+4uLS2PTJkthJmPPRiBwRwOle/eG&#10;/j98CfGTonhf4u+DL55kSWG3vdSGkXpRhkZjuQhzjORweKxnmqhKNKpFxv3Wn37fkZU8sxCU1Shz&#10;cu9v+Gueq2L2+pxrPpeo6Zq0LsSX02/juwVGefkJ4pbmKaMqZIJo0wWG6M8J65xj8elenCvCcVJs&#10;5Ze7zR67FTqSo3dQR8vOKYYpDgLHI4Yj+Hp9c9K6vrFO0U3oKdOVnJbvQVradVfcjLhscjGT7Vw3&#10;ivxv4I8C6toei+OvHHhHwXf+JLae80KDxT4gttFfVoImAlaATyqZAhYBiudpZAcFgKqpVpKEntGO&#10;o/q1Zcns1zSdtl/kuhrWuq6LqhLaJr+ha6oQyF9D1m31VBHwCx8iRjjnr0wR61Yky2CrNlD271jh&#10;68K9DnpyuttAnSceaM1Zx1syuzg9+enI/wA81VkKjBKnHOOOtdEbaNvfQdOrCVJqS2t/WxmzMRuC&#10;jPBxz0qS2l/4l9ofLaNfLb5SOmWY9h6+571k157OwqkovmSWiImx91jiqpYhjxkjpx2/zilbn5mu&#10;pz+zuoJvVMheU8owKuCeoxz+NVJGIJwcjH5VWkUm2FSU2kktv0+RVZgqEliAT/CuWH0FVTK6gllG&#10;0Y/D60ScYz33/rsaNN0UrbIpOPvEH5SAFA6A1VZmCsufm+YKcd/XkYzVaSScnsGH5Hstv6/pFDLk&#10;BWHTGSO59aqyPvyGJyMj6U2udRSWqLt7KNSUXo/67FSTaE2kn/HtVKWf7Oi8sUz0VcsAMdO/+RUS&#10;hfkV9mZpqnCXLHWyW3+SKjvubALEDoSME46VTk+Xdg9x+FaVZdL6L/gFUkqsFKMeq3/4YozNtZQC&#10;SvfI6/pUHO5iCeM8+lZxg0knoOOs25PZkTMjLhhuOTg9x2zWexUyBQ2xT8u7HRsfjjkVhNTjGSS1&#10;ZdSMazgmt/0+RC7biVK8Aj5h1P5VVYbX2LxnPJ9aqpeMqdK/QPZQjSlO2l0QbdpOcMGPPPYZ5/z0&#10;pjMGIXARRwMDp7n1Of8AIqqcL3nU7siukpxpQjo0VJ/lUDlim3oMc9O56VWIU4Y/RhnGSfTjiiCU&#10;earJaPT9AvGlNU3G6ihYo0CkAELgnAGAOpz/AJ/xqFpAqkhTt5wQOKE0qrv2HzcsISj8S/Urh5Nx&#10;dc8qyng9OO3rxx+NMDguS0bYAADZBUsOD/tDr/47+eHuxjOTff8ApmlKDfteVaxt/W3+Qjbgc7iC&#10;uByeg/pSMQwYEgrkAZPaqvGrJXZVOLhq1dO6+ZAduGGeAcZ6YqCMyIH2Ej73YjPsf0rRxvHmvtoV&#10;SlySqUuXV/12KsgV4yW3PhlIVfv5yOmSOPUcUhlCpt+bIB6d6wpJVZ+9srhSlCNOUnHV3QkgSRI9&#10;4G8HcvGWTjGfbIJ/WqrHbuILdR8wPB9jVSlzawREUqEHUk9Fr9/cAkbqSxAwwbLHAzg9B+g/Go8K&#10;zM5HOERuTghemef85+lNWopVG9ZaMdaPNLD8i0tfbo/kVHJBO0knJPuBRvxksCw+XjH+HNc/LzyU&#10;Uu/9f1+Jm4ypvE1G7Jbf1YizCoM2QWyqhFy4K9M859vpn8owJJGaQIyxoFDHaQD17/ge9dFKMKVN&#10;wS1f5f1/Xa8NiXJq60XXz+4ryEYUnJ5B+valVHjAeIITISE3SBRuHHP90c9T6V0RVLkjCL+G5FeU&#10;lUjNx3V/606f07EMrllGQGbPO0HBPT+dRlcDKqMc5GOtYTmqM3yrculy1UubZfn9xVkdpGB2kenF&#10;NZfnxuG9SeRwCPx/D0qpOMfdjuzWGHg68JW03v8A1+Zm3bOXVcLjPJAySB2/P+tU5gAih1O3HXuO&#10;9JwipU3J6bGLcKuKnFLS76ef3dTJu22zSSIm17pPKG1C0SqARwOVXgHk9yM5OKy40KywoQXY3Ntk&#10;ByjY81MkEEcY6jkHgYOcFyly0qsUumgezlHGxjza6vp8jutaiEN/O0ihHBMexQyIMHAwCBjpxwOt&#10;YUqu6+Wo6AszAE5IyTgcY4x696xw8ZwpwU5b7GtWhF+2go6aN3XTtt8/kVQ2Rlc8cN7VBPHFKmwx&#10;S+b50MyXCXBRflHQBT0zjIyB94EEE1rKnzzSb0X9f1ozmh+7jW9mtk/x/ry/yiXzHyNzKY3DYUAh&#10;uMc5Gevp6CllOMbgBjnPr/n/ABolHklK8vxsclOUq1C847aba/lcPlaMEAkcrj1x6VAiZViA8YO5&#10;cHjcFOM9eRkDHbinKMdbaJHbRlGniHKesku3kyKNmRt7KjbCCFIwpUcY/TtUIxI7sUKhlHbg4z/9&#10;es6em2yN5VJVVToxja61+X4f11K+9FDMHlI4XY3AOPY9eQMeuBUSyKqswUkc8Dqa0rQlOEmnsTh4&#10;03U/efZ0s/L1X9eZVVhJ5gZHZtrbVAypHfI78UkgQIU2t5uNp5wU59OmeO/TmkoyvCUvs/139Cqc&#10;oRhXit7Nfjt/kODlVYhSQMKGxj8P51QcvcSOQ+1vlBHQEYxnpj0z+HXmtFTca1+XTf0OV1nWgpRh&#10;Zbbduv8AT/zHuWj/ANXu3Ag7sdGHp3H+fSqZfhnLDcDgZHT2+v8A9atoSg/atLVi5qs44eEnpDX5&#10;b/n/AFYTzh8zuNzbQDt+UFvUck9fXtVLd5jgOe/p3/kKKXLLnct4aHOqkpe0UFbnlfbt20+759BV&#10;WMyYl8wKDnKHDE/j74qqyAyHBOznqMZHvUT53FwfUunSXNJxWu/6f11GYaRyckqowPQD6f5/xMlQ&#10;P3m1TkY7HkH+Y/z2Vr2inc0qQnTp1LPVateS/HuV51QtHKu75W5CnluCOeCcZ57cikFzc+YLfckt&#10;kFMpt5FY5uTgZxkAYUEZGSdw5XbzvQl7OMFJXd3/AF/SOajGNWpUlTjyqokpfk1t+tiikZjd8ucq&#10;zEjhcZ56D2PFIGkUSriJ0lI2OVO+LGOQQeT1B7YbplQaU6cqs51H01Ol0oYZqgpaJNX7P8hiSTCR&#10;tk0sboB868AqRjA4weg6dMD15P3ZJEocFcZ2jLH88c/j+VWqXLCUnL3n/X9f5k0pRqQUeW+62tt8&#10;v68yGIk8yLJGkgLqHByPb8x275oMoCSARg5AA3L0weo7g8e9HtY0Ek1tYmnzTw1ou0ldP5ar/hyq&#10;j7iEUY3lV3OQgBOByScAZzyTVV3EuFHIBZcqNuQD9Omc4pSpQclLp+pxSr11QqKMdV26p79P+AIs&#10;SRu4VJFiOw/vJjKzOAASM/dHHQe/uS55Yl8tIlkDAHfxuBPPIwMLwB1PUH1xUSSVWUE7x0f9dP6Z&#10;2RhKtScpfGk0l/w67aEZlRSPk5P8/wD9dQqqlyGJ6k7c4yf5VcN4JbLQzjCNduMtGrdPLzQyRdxf&#10;yy3bPO3OO/09DVSMpBCIpGZ2eWVlJHyjcS2AAMdOPfA/HWHMm4xdle5z15ewjPn1SuvT8PMUBFRt&#10;wOTntyfy+lIrFtq5wB/j+lP2fLCdRavT5GU5L2+Gw7Vubuu/y/zGXcgiRpN6KVMaYkO3dlgoAJ47&#10;jj34B5qu0agqZAqkbCeeCx7D3zjrjqK0nW/hKMPW3zOyvSS9pRmtbcy+TS/rUdIF3KACVBUsqHkr&#10;+ozj16VFJ5rP9woBKyRxyuAy5IGGJwA3TPTnNea+aSleOlzTD0pzlKrd8sEuX1+71IpJGRAgIVZH&#10;XOF5VwGxzjI4J74ORnoKqCOMEb2PJwwK5yT/ACGPauqry1MLzLe5zewqRr04yXwq3yb22t1ZaLui&#10;mPYhBGAcfMvPUVGYWkTMm3GSNo6Y/wASKw+ByctzrnGcpU6b0s9NO3XYWWZIVQRoTwqlc/xcDPPQ&#10;evXqaqtE0/mxiPejIzOgIKlAOep5GOo54B96HGUJxq336f1/wTGrGdWUqVtI3V/XpsRt8yBSQFUh&#10;c5JY7QAOpOBx+pqB2cqUySuV+bHIH+RRCulUhJx0/X+vvK5OfBuMd1p8v+H/AKsMR9ilBvLll+6d&#10;vyjqDxzzg5zx6GpBHtUNnCtlgC251UEgZJUc8Z/EVc6nJSkoq7v2OiOGm6dOfNa2j/q39aFUs5dg&#10;ykojA/eOGwc84IPb+dJNGQVLr8zkyKRwAOmQOgAwRx79aFZwpKSs3+hhKpVoKcnqrpfj0/r/AILO&#10;QdoJPHf8qgaHzCzF2THI2gEE9OcjgYyeO4HbNT7JRlKbeyDEuVVwjFe9J/glr0K/70TEBXf5ew4A&#10;A5J4/P6U6aJnWMyN9xi6DOdpxgke+Dit6tSShTSelzy8NTrTpV04aL/NpX0JGEccClmOHYx/MvRt&#10;u7nGcex4BJH0qGKbyHyhIkUlgVHzKfXnvx+lVHWnKKWt/wCuh1RUIexqTV3GLX3Fdj8xIwxOO27+&#10;vpUMyz2+0Mqu/wC7Mg3rujRsZAxwSuQCOowe45yhQqSqtvp5f0jXDzhPmqvT3b/N9ditIzq4baWB&#10;JUJtOQ/XnHIHXrx+WDHcrH8hZ2ZnZlx2HBIPQ45+nbua3s8PPmTvfpvYiOIWIhGhFd73Vrq78vzJ&#10;dNiZ9StEKK6/aISu9A4yGBzhiF7eoroNbO2+ux5ccUxmmMqLGsKLMzEuAqjavzE8AAVnXcp16UYP&#10;Xc0wNNOhXlJOySauvM5cpOXlEaCWKHG+QkoADkDbkfMSR06gZJpEDjKqrBXBPA6/r/nn0rXEU7Wb&#10;VnfX+vkRh8XyNSlC9vh9OnTT/h9AiXLHzAeAcgY4pJVEqLlCSM4BOMHoM9v8mueVvrM3F9Fb5CjC&#10;danHEVXopSX3/K2hVIlRR8uFJAyynpkjv7g/lVlsy+cse8DyI9lwcKwkK5YKMn7pGATwQRx2rpdT&#10;9wqko3l/ww6Tg8RLAxdo67Pr91ivGjcb3G4dAo5OOp/z6/mmHZycK23O3jJH09OCfzrKnGUJ1Km2&#10;ly5ez9nQw6fxO1+/5/1+LXVmEwcxiNmBdFXbuPOflA247fiaryyKyHJYhgq/L1XHp3BrelH20YuS&#10;3f8AwDnxco4V1MPF3a/z32/rYIcRGN42O+NkcN/GGUkjB65Bz3pl1Iku8SMzh5UldnXLGUZwc8nO&#10;4nnPUg1VeUIuCgvhLUViMNKc95NNb/ZWvkfuajEsctuDkBQxxt+p/wA/1pSAcuHxjP7ssDjtwe59&#10;fp9a+bqRUItJ6XPfpzdVzglq9P6v5fd3CNk2ZJJXjoO3tUefMZXUvhiM8Fcnpz/h9PataNWEk049&#10;vwMZUrqnTb6v+v6/TWw0kx2xdFQjbtCnOeeozk89+Rins4LLlTnrwOnT9aqaUqcXB2s7swm+SvyN&#10;e7bl26oezrkqATsCtll7nqPzz+nSmFsyh9obkHHRD7EDBFZe2jSnON9J6Gigp+x51/DQ+RhvVMMz&#10;Lhn+cqFjYHBGAcksB3HGfxRZyuOD3G0gccY5qak4Kzgrt/M2lLkqJUo25f8AMXh8nJzj04OKZuzx&#10;8oGQPmHJ+n5VnKXuPUUpcymorSTHsHJQxlFVcq/GHIweQcHJz6469eOYmVhgFhs7Arz/AJ/+tWkq&#10;Pwxi/MuSVSmnGO36ErIzYYt6Ae1MG8E87uQv1+lONqrcVL4d/wCrEql77t9qxIz4wCcc5xjuKGYN&#10;gkDoMcdfelzRhVul5GdSLlz867EZwcKF2sv4dP8AP8qE3DdgnfjjI5P511qpHnjBqzV/63OdU5Qc&#10;lF6Ss/60HrI6EhiR29j7Ukis+TGMqPvc9TnA9689rkiklrdnXTSTqO//AA60IdjPuQgFQB1B4/p2&#10;/WnuxV1wD36cYrX7cZNbIqUbqUm9Rgl3OUCs2wDscE+memfbP161GzBWHybevTj8+etYyq251y2X&#10;9LsRyrkjUmrWbGsxlcgFY8AnnJU4H4nJ/LJ9Krx55c52ZdcbcZIOM8++axq+5fke362N8NNU+b2i&#10;1l/XYTy0IHlqFAJ79Gzn+eaVcHO8EYJCnHB/LpW3tb4eEYbmKoQnW5mtnfbsNZ2XEir8o4Jz/nt/&#10;Kq24qSx9eSf4vpWFKpzKrRkveOnEK/spJaNkUjqcNuYK5KcDDqQeu08/TsahdgQQC2FPQjv3/wA/&#10;Ss8VHljTcXeWgRSoe0qdNV/w2g6yMf2LWGmikl2rAsSogcb8klTyMAru4+bJA4HUczqWFhdWgIkE&#10;jA7flcDIHO44GOT0z168VFO8oVYNWe/3Gro0ZxoTtoor73by/r8/LvE7oLW8cxJMyW7thzyCMfMA&#10;fvEdxg8bj7j+bX/gpBJan9oHWYkhBdtG8PSkshjyHtlLJgH7uW456VtgZOrnGChzWen5M+bzONCj&#10;VpTjTunzW9bW+R+Zt0vlzqrK+4HKIoyGUY5HsBX6o/8ABPmSJbrx3EWVyfCip++hJjt2luoQ28jG&#10;AEDAY5U4PpX69z+ywGNpX3jv93+RyZRg+b6zUqPWMW7evbS/9M6H9s57iP4W6isjO8J1nT44fLDG&#10;GZ183OcjLDcFxnsfpX5F2aoYcc7/AL2zHAbvj05Jr5PhamvbYtzV7Sv+Fzhk5KrWc5en+Wx9C/s7&#10;RCXx7oHlvKJ/7Ws5JWkXeqwLIi/IDzxkcdutf1GhfJ1O6haEweRItuItxkMccahQCTzwoGa+g4mn&#10;P6rg3FaO9vv+Z6OVU1PBTlUjq29PRaeeiZ22lxiSPJb5nkQIQvIXv3x6fn04OfRNNidSAjLtQE5O&#10;Oe2B79fpXwTnKUZua1T/AK6nu1aEI4WhGktXH8b3/I7azwiKdxbkHJABDZzxj0Oa6O1TymGANrkn&#10;CjoT/wDXzXLJxhJJK99CouVSdraxin+V76GzCCMg5HPY9auBRlV3H7p+XPUcZ4zz/n1rSlJqrSg1&#10;pLQnEU7KXK/hZej8tY1UEkABcsSxOOOvJNWI2mQKyOUJ3LkKG+Uggjn1B4rGatNpL0M5RTvdapJF&#10;pG8wcqU6cMfmJxz+v5VGeSU+ZsHHTGO/+fxrpqPmp0VJ9NvQ1ilCnJwjdkhcjAw20ZGMcD/69PLK&#10;gBYHp+JqbRUYJPd6/wBbhTk5TbkrWWn9WG4XggH7wJx1+lS/Lngk9Acf59/5VLi3NKLukKLbhVUX&#10;q7W/r+v86oXczHOCPXgY9qmjl+XbjA+vXtVSd5ez5tifaey1W+n37MUBggyS3zHv/gaUJhlBHAxV&#10;yw0owjGT09CnPn9pD0JH2HBPTdyDwR17Y65xUDOhA2ZH4dKynzw9x/10uVTnB8ytsORjknaNqDOd&#10;2Ce3Qj/PPpUhI2FlXf8AMV68g/TqOK0jC3K+YxjXVWLgk0lp/WhCrkAqoG4A7Mj8Op6cd6WM7CCG&#10;KsD9MVcacZTcf6/r8S1FqVNqPkSffZcEELjPvQRuDfKNwzs2jouB1569aiNN/WGraf5fqdFDkqUX&#10;Vnvdr7yAIFR8hGLIP3g5JQ9UPUHB/makjkYDaDhQAuAMZ78/jW0ajjSqXW7Of2SVZPoiTftcqTu6&#10;YbPGaaV/vMeoz6j8qSleEo21SM+Sc6sY303+4kZtqhNobBJBJx26fShW2KSQT83Qgcjrkf59a6IU&#10;+aMY2tfUVSdl7J/ZbY+JhyXHzHOAD0H4+386TcOoPy9jnr/kVzypaNp9LFfBCnKXe/8AwX5k0Wwl&#10;Q7tySSQMgLxzxyT1zTHIVyqjcoyfMyQp5+uRn/GlQmqMJU2OrFVpRlfp+H3Eh2hVAcAn1OMfWgJu&#10;ACtndnHYdff6VV0ouXL6CUeZ+xT06j4pG3LGSAwOOf8APpSMdznk7s+vBHStYxSU1J6mdWpKdOMY&#10;rbS78idEDK2wgN1IAxj/ACarfN8vPO8gjb098/n6dqVOSjz3fkTOnJxo2W7/AK6FiRcoCACy9ycD&#10;NSB8gAAcBc89PzqJR5oPUdSMo1FGL33/AKsNeUqMAED2FMiOXYEjae7EKN3PT0rSjKSqzs+lwqTj&#10;CMaco6v+mTqVOTk/L0AGc/Wpk/gDB8Fgcglckc4OO2e1OlB+1n7RfFsFeU40KMIbxu/xLbdQigfe&#10;UkgYIHPfGetS+aDhT90E5wcZ/wDrVo/eTd9n/X9fqC05ufyDzHLAAYT1z1qXz92ASeTtY4+YD/Gs&#10;qnNGa0JdV80pS+G1ifairmFTuAO7ecgnpkccfqRigsV5XGR1OO3+TXTTqqcVHtqKVP2TU4r4V+fo&#10;WI1ckgE45LY74qZT820D5Tx9f/r0ezvNWejK9rNQfNHt/WxE4JcqfujI4GAQKnDYOCD3Hp+I696H&#10;FJ2T/rYIybUrr3m7LT5iq7FTknA/WrMZVkIUcgHnisZRnKSina3kPDytVc5rdfihipjG44JPTPT3&#10;/QZqZn8sovLZKg7R0+nvWrqrSL6aHPKnedSKezuSAjJ2kZBGeOhx+WacVJPBLHAOTznp27cU4v3G&#10;0ru/6mlKXL+6fd/db7iclwgIOFJAzjGKVW3FdxPynHA79efSrk3Z21uNf7zJRWjT6f8AA/Dctq2P&#10;lwFXjoep560q7y5Tng45HI9qmm+b2ik9WTO0I0uRar7ybCjKuDk+/T8jUhCBsL1A4461UIzjBRuX&#10;U9nGo7R3VxV2j5QfmyGIz92pomDbgAc5ORnmp5bTkrb2ChX5Etej/wAh6sQW49e2MU5Ruzk9+RV0&#10;XzO7eqIq3XLSvpL+tdCzGnLBQcDdjvgf/qp/mEKViQM2D9CP85p8yKqXhyxT0RKrYQIAQR2x39Kk&#10;EmWBKFgAF5/hP+P9M0SlyxikhSj7Rt+RIX+7sA4PTpinLKQTgdSAc9B+VJrnnZkOap2kluixxtXn&#10;oxO3P3Tx+FSjPO08emeamo+XSK0L57wcZeSJYpFIwWI2HbyD8xqcAdgAMn6/56UJcseZL+v6/q4f&#10;xVSi11/IXLK47Lg5AHU8c+nT9TUyvuJ4/IcCtVU5YuUnuDilUjyrb8xykkseeCR164qSIuxO5flw&#10;MYOOe+eMen+etVeVxSCnT2kl70rr+vuJ1O0gYPv7Gpy5DISFA8tgRnn7xOenp9a5q0XH2KT6l0oe&#10;yU9d/wCuxIpyxIGWAGN3RvY1ISjJwqlhxyOh9v8APetH7zjK2tyXTUU4qWjT+8aBgZweTzx3qwqb&#10;lBLZIzV89rcxlSo80pO9lYOCSuc/Nxlcf5OamQnaAT7jjrV8yvJ30M4y5vdS+F2/r+t7kpY8cbcA&#10;duCR35qdmJA5wwz0GB/9aj3G0ypN+/TS+L9BQXwMsMgE/wD66erEhi5AOTwOAR1x2qJvaDX9X/r5&#10;FU4S5G/lr/wwqSBmUEYXnr61Lu5AUcDjp1/+vRTlyt3Wj0CXwWT95O/9bku4bTuByOBx0qNpA7Zb&#10;lvfqMen4Vc47uKKUo395a/qIhAyM/KM4yKmG8k89DxwaUmoyjzEqDdOpyruT7iQBn16UE+oz1+90&#10;JrP3XObRpJS9hDoKMDaWyOhUYxn9falGN2c46/h/hU1JfDK+wUYy9+N+39bfcOD/ADYBODx0+tSp&#10;JtG1s9TyBRG0pONtzpUbTjKT1ivzsNEgVivOeD04/wD101mIzxzn0rVU48qTdrmFaparypfDcN+M&#10;YzkjPTp+v1pWl6bmJx0IP6Vi4/G77aG7fLTg1vLcYWTliScAHb0o3bMAghiAfp35/Opprr2RlKML&#10;ycnvohN7HBYDjPSkbLcHpwRjuPU1MpLnY0uWhGncYGRQQS3TsOv1o3YYr9PxP9KJ6wl5FczfsYta&#10;tEcjdAAT3qq8hyOM7e4zj/69QvdaRrGHspObWgjTbsDHAIzxjj3xRJIAzEMdrkn3xWFTeDeu5tTc&#10;v3jv8X9f5gzbRtwQxI69R/ShX2kKT+OOA1RBuMpOK3CpTi4U3zapfiSM2D09O3XjrSBxyOpyeKaq&#10;K6d7oxUbOy/r8CPeoBJBB4xgcj/IofkgAls9COtW4KW4/h5rLfcFXap/vKOh7/8A16ar84Ix1Hpm&#10;iNRpKHyCVOK5WnuPLKpAJI3fLwM5/wAKjLMGI/hGOo+Y1nOcXeLexUYvnXf/AIHoJuUkbc/Lkdcc&#10;/rSb0BJI54GAOprN1FGnGCRcLOM5MYxyyjpzkYHXt6f55pJHVecc8d6qzUGOnqlBrcjDb/8AZxyM&#10;ilO4jJ5AI6n8KcVywlEJUlLmt0GFWAIYLnJ75+h9uKiyCpABA9j0qElTjJsznFTlTSdnYrMxVgVz&#10;znjvjpSBtucI2AWz6Cjn+PXXYfw1Guw0SDDFicEnHHFQll5UEjIPOOR+fH/6qPdUbt6kt+83JDGk&#10;AAHHfnGP/wBdQMwGQR68jqPam7ypprdBTSu1fcrsRg4PP161UlfaAMc5P1FGlRbf0gh+55rvTYqS&#10;SNsHX5SeTySBVGUoMSAfNnjB5OP1qOfms+i0/wCHJlTVXmlfX0KMsj5yoYhW3EAYLEdvzr2LSWc6&#10;VphZdn+hx8AAMoOSAcenTqemPaqoKSvJf1qZ1Kk3ywf9f0zW37cAHI/lU+8kKeQMDBxwR612Sp8r&#10;bvuTG7Sv0HqScYJOMbuf881oRwtJs8tXbcRjau7P5VbUEm5SJt+8VvK3rcuxadfTuVitriRgdmFh&#10;b5fxA9q14fDmscg2UqDrmVTEB9d2MfrWcqkFFW1sawpy5lzL7X6DptHSy2tfano9kvBzd6lCn4YD&#10;k1h6j4i8BaKkkmseO/DFoqEJiK9+0EPnGDsBw2c/nWEsRHneu3mdDofuXy7ts4TUfj18CtIRjL41&#10;a9kjWR5o9PtfPKheDgKSx79h0rzvVP2xvgXpjv8AZo9bvl8uOQXF3A1vbxsw+XeVU7AcHk9zWDxL&#10;lG8U3fsv8jWjgJzXtIx1j37nl2sf8FA/BVqZBoHhTSp5CWWJtT1Js3G1gpAi4JyGyu1Wz+NeZat/&#10;wUR8Qz+ZHoHhG2gfz2hVLTSTcyfIQZJI1OS2ARgMB95T6A5OOIlyckLX11v/AME2nQdKq4VXtr9/&#10;yOC1f9uP486u6R6HpWsvZSxyNFdxQpoUqycDG1gD1zjPB2ntjdwd/wDHP9pbXQrtqOs2iTx3Adr7&#10;UlaOaZckZ8qMsRyFP0J44zuqUoKjCdXfe39f18iqToSupQ11tf7uxzN9c/GzxDbRrqevyWLytbyX&#10;EUVzI8TL1wWOJMMOoDBRu5yB81ZPh54xe5mfVfFU0++ELG+nxsltEuSXAQjDsRj76kA9yOTvHDYa&#10;LqOW/nY2ji4UHSfKtFsl1179Ah+CNlex2z6jqV/qEsPnozT2kWTCzFgDgAMASMDHG1eeueisfg1o&#10;0MtlcW9hPJIk7+bL9qeWMxspHCnPY4OTj5j06Gqcoe4lBden9P8ArcVevJVa04K17HXQfC3SIZCy&#10;6JbSNGCiS/Z+VVjyQcA8/Nn6n1rftPh/BaOVstMtobcbkUS2iOd3XKjb8vU84HPPoaxlzwlKUHov&#10;VGMsTOtBRcrdP60OgXwTOXkZyD52ySbceSVGV6DnBxx249KtW/gl1DDd5asMHYmCckHoDjt79qKf&#10;tIyjG+n9f5meMrKa9nCHl9xpweCULxqDJuXOGZVXJ6fNnheckmtSDwZayTRJKg2tIsMjbesbEA47&#10;Zx37Zp2aqTgo6MaUXhqbk9Y7H5m/FANafEfxjpyzs1vZXsf2cScYhK4CjHOQwOevJ6jBr2L4XXj6&#10;d+zn8UNXZpGcfDH4n6b5cTncZpdPniQ45PXndk7gvU4JrmxlLlxWGpx2TVv6+80ov29Cvfy/rb0/&#10;rf5101Fi0jSRjZImnWStFvDiMiNMgMCd31+laESuoLgtwJG2KBlsDPHPUjPt+uKqOc/aUl9k83GU&#10;eXGUpResmvlf+vvEkAk3xSOjIyNxtwoTAOxv7x5POMYI7cnOm03S7kyx3GnWcplhMZeS0RmZRnC5&#10;C7h1OMevYHNc86EKsadSpG9rLY9P6zUwntvZy1irPz/r8dSPTtMuNLjQ6Frvifw/NH5axXOg+I7z&#10;TJ41QD5QI5dgX5Rxtx1r17Qfjx+0P4Uks5dE+OHje4isJI2W08TfZfElnP3aOTzoN5RhwPmyAD17&#10;ZRw0aslJNws7aO1/XTqefKUYt8/vOa5ldK6PetG/4KC/tHaWjJqHhr4TeKFS8gka5udMutI1CSDd&#10;8wzFI0KybRw23HB4PQ+y6J/wUtsHtpm8ffBXXtKlhkBNx4P8Q2+p2s8PAbak8UL7uCQMHIxyTUVY&#10;4qLnJNSjHtv6nbGlhZexownaUlfXb77f5ntvhv8Ab+/ZI1maC31TxP4p8IvctGGk8ZeGbqxsIGZl&#10;UA3EUbQnBIyd3CnJxgivw+/4K0a/4Y+MP7W/gzVPh/e3Xj74d6L8GtAsft2lwTap4ds9ae5vZJoo&#10;Cq7N7x+WZCnKu207WLJW2ExKlKdGUGnKLsmvX9fM68skqGMp1aqvGKkm/N6I+z/+CR/gbQrTRv2g&#10;LiLTVh8TaDqXgeG3WG9bdHpF7aXLFEhaTHlh4JSncB5xk8gfrY0V0ow1vOjFtuDEwyB16jPUfSll&#10;KWHoVqUlb3np/Xkefm0lTx0+q0173V/67eZWkDqDvjdMkj5kKrnuB7+1Z7TgZBHTPUf5/wA4r1Y1&#10;It2UtUeXFRhBStu2Zk8mUb5sEAj6VNaMF06zUNG6iN1yozlt7HJ4x3468YqZTTnBX7mtGF41Hbay&#10;IZJFwMt0I7Yz/nNV/NCkjHUYyTyPet4tpOK6XMXKCcp/1oV3l3qcn51GMjuelUWc7CH69+c/5/8A&#10;11mlezkjV9VBdLsgMnyjAHDD73UfpVaZwzct7NnvUTjKdklqmS1GnGXM/iS/rZleQgDAb5c/TNZ8&#10;x2gZOQxGM9xnFXGau4dSqVGMab13/UqyPt4yR0z+lUpGCksF64zxycf1rVp05E61k6Td1HyKkr7l&#10;OOuQOnSqc7llwADxg5GMf/XrOUlFtfzbFxhFRul5fgUJCylRu2r7DrVaRwS2Cc5P0P0qFGclNtk0&#10;bU06Ue/4lRm3I7sxCpjtljjsB3OcdOaqscYYM20fLjJGfqBx2/CnVqNKNlq7s0VN1bu2q/Qh3KG4&#10;OU2jHH86pnaruQ/BPHqP8mnrytMxXKppvb+vIZGxycKGGW+ZjgrjPTt1/r+NW5G0M3GBnBXvWK5q&#10;lVtL4TeEXKnJX7v+tCntLZOWVQB1GC3vUagq/wAzFj7kfnxzmtpSblVU3ojNxclh5XtZ/kQSqVlD&#10;kdQOg7Dp/X9aYwzggANkAjPAHtVc6VGS8khaOtUU473toV5W3I8Wcc//AF/6c0iSoUAALcsvKkEk&#10;cZ556jg9Khx92bb1RjSqKlOm6i0fl2GFiYgypg5GU78/pURGM5GORiuaSbgot7nbG0ZVuX7Wv+QM&#10;VdDzyCF5PX86po6bWy2484561fs4winGW39fiON5L2LXS/8AWgxuMNk/MRxj9KY0pU7f4c84WrqS&#10;5U4N27mHPHnjirN2/TTsAUBwYwPnGMMOBn68Z/lUDIyKwUHbn1yf/wBdaS9nSSUXoThoynGUpLe7&#10;Xz+8r7SqKSuCwBKnGR7cZ5qCSNguCdpPTaeV9Dz3/P8AGsrJzk1okr/1/XzKjerSqKb20+6/kDDz&#10;IzsdE2bQVYHc4weVxwMHGc//AKqxV1A2sDuJHJznBHbOR1//AF1jUU3d20evpY66fLz0Ult/Vv68&#10;yJ1ZSFLmPcwZjnGQOcHvj+dNdhygPHBOBznp+ddFOCVJ1ey/EwnGVaUoNaSf4L18iPZnaEZTmTa/&#10;zcr35/T86JIn3NCqmUZK4UbgyY5IHcYHPsKi7jRc7avT8f69DSnSi6nJDaP6L/gf8Eptgc8nGOAu&#10;fx/nTI5AzGPGzAY5bnJHQcDOT27fSuelLmTpx31/r+v+HWIjO1GpFXWzImfaeAd3OO4H/wBemlsR&#10;M4Z925lbGVyAemO/IFdClzVqHtI6W/rrYwhRtGolLR3fl+X+VipIxIOFYhBxg9GIP4f5NVmLHacH&#10;dgEkDpSdo4qTa0aaR14e7ozg1rF7/IqTxsGUhGLbQwx1CHjPPbIPPsaikHmg7sbI1DYP8QyB9a0j&#10;TvFQb2TZx4lqjJ04R3a1/Ew7mRYXTCMwGAQTw3txzj8ar2xdrq3QcO80Uy+YucxrIMgYx2BA9wOv&#10;Ip1n/s03b/hjTCylTlF1d1p8n/wTtfEUm/UdQeaOPdJcz/u8s6Fd5AxlUI+UdNq4ORgVzp3BVPRV&#10;UKeST6d+TXPSqP2VNNanZiXyuem61T6+W3qVx8gYFVKuMfMuevf6nP4VCyuWXYWz8x+UZO0Aknj2&#10;5NdHNazvo7nBUvD30tE4r7/8hgVVdyCORtPJxnv1PHT+dVZmLcbPlAC4Y5Vmyc8bfTHc9D0p3hOc&#10;E1/S+4uphvY81l0v/Wn/AAdtQZguY9/yhQ3ytlAxAP59PyquwXfGQzHClQRIQvJHXnb+fTn3rGtz&#10;/vORaOw6ns6M8NVmtXuRSHchAYjcCN6np7jP6UrzIu1UZnRML90pn3APbOfr7dK6ZQiuSnHt+JeG&#10;kk5Ttf3u2yt/Xn8ipIwZmUKGDEfeHAX0P4UyVWJOWSPq3A2p64AHA57Dj6VU/wBzSt53/r+kZV5q&#10;rXVOktPTt8vXqV3lEojCRhShZWdFZGfjGTuJ7jPAGc+mKiMBQ7t31757445zwax9tH92299yYQan&#10;NxWi29ev9aiPK2zy0IUk7csdo646npVJiFCsoI3H5txyV9jjjNbWfNBrZsmk9J0bWlq/6/q7JPnD&#10;bCcryd2OD2qq6KrlWO8F2YCMYRSc5zwMev4j6VdSi6UnBPV6/eKrKNVUZU9FF8r9Evn1+ZWlwv3F&#10;O0BmJALAADPQZ96g2vlJFIypDKR95SO4x0q6NJcs1fV/mYTlyVFaOi1Tt09LDiQcgjO3n0z7VXlk&#10;cAqiLkgdTjJ/I8dP1qb3kk0dMacFCpOnLb+v62IVlCjy/ujgZ77unU98/rUc3G3Lbmznb6Y+n+ea&#10;zf7qtO/b7vQmUb0o4nmta69b/L8hicEuQSFBGCOhxgHryaaXDYwQhBGSV688/j/nmr5pTb93WOg6&#10;KpUac1F6VP6/z6jPM+cgjcMenX1+lU1h+Uj5lj5VZGJKhxggE9cn8ff1qqc9eST2/H+v63OHERrS&#10;pOnTbvJrp0+4dF5mwyBMBlw0bqMhyMH+8Dgnr9CPWoAHEp3bdjBcHPI65GMfTBz3PpzpU5ZRUYvV&#10;EU44jRcvLbX9O3qNkTcMjPOe3+eKZlWwrAr75x/XjvSrxpVVGKdnEdJ4i0oR+119babef/Dg0APy&#10;D3YEd/y+lUVZVlmjdDsEahCq5CvkZJOe659ehrDmbUKcZWa/IK/7mSvC+y26krKNoZlwnIyXHPI6&#10;dD3H61V2sr78K0eBj5v3iv7Dtx/WroQ/etyemxeLxcabw84Q2T/rZ9CIOruQBkqTnGPlI7evepPL&#10;VgSCd4Y5+TCgcY5ycnr244qXenKKhLXX+v6R0YanCpOpOpFbJrrqiJ2UqGBfaGZfmVk3EHB4IB6j&#10;jsR0zxVWZDtLIFaRRlVkJCl+wPBwM47VdKM3KMG9b32McxpwdCcXG/O0l/nt+I9gPlY4BAHygdOn&#10;/wBaqzLncQdiqyDJTdkZG7jI7dOTzW8Zzs6d/L+v+HIrUKVWtBte9TSe3Zen4DZQiqCRxkYJpkbF&#10;0bcNoJIXHUL0/lUt8sE77P8AroTVn9YqKX2lovRX/r9bDYtsZXLfMXKfMRuY/wA+n9aLmOCRsBd2&#10;yQsueWVxkZ9jjvUU7Sg3J2UmaUaqpYedH7UVfbv/AF/TsQMQ4kiYYVwuJAQZFfkdxjoffP4Uzb5Y&#10;IDNtVVVyT8zpkev3jnB/WtlS5I1XFe7Lbe3YXO5RhOcvei1013v/AFoQFS53A4wVAAPX6+/+NSGR&#10;I0BAcsuQ3PUjuB2/nXOqbThFrf8ArU6KdeE6jru75b9N9f8Ah/6ZTuUaTCLuwxVt68bcEHbz6859&#10;ql8tQqxygPvQgqybhgggg7hj7pOPrWtZxpyg5rol+JphpKpVxENFF81n8tthpQg7doxz1HB/+vVM&#10;oY2MZwGlPmLnqyr8uR3IyRnHc1ztRpykoxul1OSUZU4tX+JLS3VP08vUGcRMZAnmOgJ2Lhdx7Dnj&#10;moXZ5TnGwA7SGH3h6jnpnOciuvmpKnKSjq7GUsROU6lDn0s1p5df8/8AhxHXrg85A+o/KoGZU3MG&#10;d3JRCmAAo9Rz9c57YxXI489WnJfZ/wAxUFWeFftHezb18l6dwWRM7Sec4yBx/wDWH+ApihkJ3s7x&#10;7y7EgBiM5wABzgcDv6+p19mm/edtfv1NcNKdSanONny2v2f3ff8A5DTI5Y7JgFSMxYVFUMu7d8xC&#10;7mbPcnOMDsKRlDAN5mOG+8fvEc9ByPTp/wDW1u6krSjonoYuUqcpwjL3XZO//DCZDiNW25jJaNsc&#10;hsHn1z835VQlR3zG4AUsCGGEckEkfMPmxknvg9+ldNOEOZzbsGKptU6MKOrV7/P5X26DFDRzsp3M&#10;rpGgDHBGOWx7ZII5z9O6ttXdlSig4HTDHrn25J/X6nlhVk6kopd38kOPsKdFw5feSUfx9Oz/ADKL&#10;ModQfvbj755PI444x696JI0xJuL7zsMeMFQf4ugzyPc9OnenTjKcqbm9LkwVKPt4049O3fQfp20a&#10;tpouQRDFqFv5nOxJFyV2ucqVUk8/MOwzya0dciRb65Me5lSZ2VmbdjtlcngY4/P1pUbLGON+9v6/&#10;rqaVlOnRatypRS/rT8P8tcYmRkDFX8rIO5EJc8HIwOScZ461BLJIhYKxCoDx68dsd67aUadariPa&#10;S+HX9PNHDV9tDDYeoo2T09bO/a42LfK7EnaF8uUHcQ5ccf8AAQBjoecn8XPE5XcHLEsPkyQW7544&#10;7c/WuSOHtVnVct1+B2U6jqYenSir38uvfbuPMAKk4YPtG0EcE+h7ge/NQKGiZlZs/KPunI/z04on&#10;UblGKj7q/Tf0Nq2Dp0pOpKXvy7ee3T8SL94rkFiE+UZz8pz0HXk9OPWldG+eRTsRFUks2Mtntnrz&#10;257+hNbxmuSo4rd2/I4/q0oyopr+Gm27dfy/qwzzZmSMMq7WWVXaLPIDkgPkKCcBW6Hr1OBUHkM8&#10;gXI24B4JyGyeCMY9O569quNaFCfLLa1yamDq16kK8tndCz+XG5VA2AfXpjjB9e35U0SLFhyYxuDR&#10;/vFDKd429G4BweD1BwRg81zwlzTnppLqb4mnGjFwhutfLX5H7jN8iE4BIVtocHa2AeDjkZ4rE8Oa&#10;pqWpQXEt/pK6Y0F5LDGGmM8kyDAydyqMAqeQu0knBdSjH56cf3qg9Ue4qc4zjKLs4q+hvjJdgrLn&#10;Kjbg7h159Ow79T+TmGFAACYx9KMPF+8nqr/1c6eXnlLl0ai/IcsbKp2EOzZbk4B7c+g9fTmo2kEe&#10;5tw3Z6bujeh9+R+dDjNSr8q/y3OeVJU6VPmXvJt6j7f98A5PzOB1PT8j/nipgrbgQ3zI38I6flWb&#10;SlTpxm9v69SKcHyzlfWX6D2UHc4wGbarOByyjOAT6cnA96Zu2ghh1I6d6dO0abd79f6/pj5ZRmvd&#10;0WmvYeCWVyp2qOxXnj9RTPMRQDkduox8x4/nWespSi1o9UaU6SjaafUaBK2WQtsHzEDuPf8Az6Um&#10;4nGT8o9uRXVKfJKN3d2/4H6f8EcakowrU1G127Co4bcACV4xkf8A16l5CByrBdzJxzhh69x2rk5u&#10;Vpw3/QiMarhOUvsiNJuG3Zlmzz3A9qhwFcEngcdMV0RnGc5e7r0/pGFTmmqbcttX6LvohJJfmBUn&#10;OffmrMbA4diBjPOOnT9f/rUV5Tlz205bEUJfv1K2jfYR5UUhHG52Y5GMgqP1Ge/ocUK4UlUz1JP/&#10;ANeufmamoPW34nVSjFxml3uv6/r1Ii339jAlWUHHOD1wffBqKRnV1KnI4ByOR9PXn/Pat3PljUsr&#10;9EZyhKaw/O7Wev8AVh+9UwTgcnIHcnvVaSUGTcyttGPmAySOORzz3rOcbRhKT02Krz58POEVrHV/&#10;Ij8wcbhlWBGRx68+/NRHK5ORgHgY4NS4p6Lo1cwkp1KVOp0W3p9xLEqyM7kqrHO4hdobGSBgds9B&#10;jjNBmRVyQcKcdKzxDdCU2l5np0+ScIVUtkRb0IYYyueg4xVVpOox8qdNwHPHtUtcs3K2sl1OWvJy&#10;pU2vstr5FfcrEPnoSQBx/n/PpTiyZBDDPQgjrTnKEuVN6/12Kh+8oS031/rS+39XK1vIsUGoFAzq&#10;7JI7KC7KF+XAGfrxjr2ya5y/lYxuzIxXIXjqDnHNRhpxp+3Ut+5dSM+ShSjtovu+R514igikieGX&#10;a6vMke9W2LIpJG3nBG7Ix0xX81H/AAUZgt0/aH1q3iR3WPw74fjj2y+Z5cqW+0IzZILbWUsOxGAB&#10;gYzyvDTq57gJKWl2/uTdux4+exWGnh5NXtdd9+uiPzf1GGaOdUY9SQcjOPUfXp71+nv/AAT9Lh/H&#10;cayMNnhGO5MbASux+0xoQ5xlRsJ6HrtP0/ZJcrwWMhJfZuvyOHL6ko4qcZSsnCSem+l+x137aMij&#10;4Z6zh0ilTXtNlAAaJFdmcMBGVAUAqM8dCtfk1aRBYi86gMxHzAY3E5HHv/WvluH+aEsW4K8XK1/l&#10;/XyCNClOtKEl73K527pfldHvPwDRIvG2hm3yZTrFi7YUtKE8xN2OeAqAnGOSK/qLCxtqt2kbSMsU&#10;0cO6df3jlI1RiQO+VPv+te7xJCUcuwTk9m7feengqkIyoOMPdlfm0e+2un9bHZ6amMR7GAQArtHB&#10;A9D36V6DpXJCjcQTzlsgHjj0Hpj1/E18JVlzUYy6uRvVqVKOLVG+k1ZfLXt/T3Z2doFb9yxPzqWE&#10;iniMg9Dn+I8Y6jrmupgQqI2Mm/qvLZkTHGCPpj2/IisKseWUpR+RqpJTqO3vcttv+AaNuzqhMsqs&#10;5Y/dUrx265GfxrQt1VX3ZO4gKOTx9PT/APVU8tlFte8n/wACxlH2ujl8P/Bv2NNYclVZwu7DDJ+U&#10;456jPPQVZZiHXAzGilWGOWbsRjpxnNOpUvTg1HYqnQcpTqqWstNeghkZnHz5+6M+gHAqXdICMMHR&#10;CeAuCc9znn1rS3wycrr+v6/UrnbnKKWm3zXy/rzHK5bC7SOSW/unHt17n9aWWQSZcKQocx9MKT7d&#10;uPwqZJRbclZbilUvTlZXcbf1sIRsjLbWZmIAAPQd/wDOfWmpuVCEZg2NvzNkn65znnvzRF8sJJb6&#10;a+pVOPLOhK+iu3/ViTy2DAtJtXYxwEBLNwMdRgdf0/GASK29V/hYKQDyP8iicbWklcJxhJypp7io&#10;2CAx3Kp5Ujr9cGkyw3FZCcZCjHzAnpg9P/1it3U1hJ7f1p/XY5Wpxp+zT97mV/Qc3zFfnfPBO7nH&#10;QYPb/wDVTmCCZIldC7xtJ5ef3pVThmC9SBlc/UVErfWIuWysVTg3GtGL1bf3fd/XoKYS6tHs8xSD&#10;xk8j2x7U8D92qpuRQAArHe6+xbufWs5cixC9/wDr+v1OpQSw3uR11/r7/wCu7NvTB4GA3OD9f896&#10;lMeN5ZjtzuRQfmC46E9+fpRWbVSM6cr7E0OdwkmtVp/WjIIzyNoxg44zzU7EYy2Oy+me351tUlbk&#10;e39eQ8NHnpzpSVpLVfiRRsJyB5exVQ8EjLHPOccZ59+lTbkR8EHacDp0/pVV2nKMYrTRmeGvOleT&#10;1u1/WgkrIdm3HDE8dT0/Dt+tStswBgKw6+pPHHtUxmtHHyTIc3RcpJ3+Xy7fgRkbmA3EDcP8/wCf&#10;enSnaV759srXTzz54qLEowm60usrf1+BIvZidpBAxnqP89qc6rK25wcBgcKNoznPb37VzVpShGPK&#10;i6VP2kZRm99BzLEsQZFbzC44J+VU7+5P+FHzSIdq/NwvI6YqacVUjGcluRP3LRpq/LFdP+ARLHnA&#10;IO7Hc9Klx5ZQMSoOcHsR/wDrFdVSMUlFL0/rcmnOdKHtJR3/AC+4njZOoH0Yjkf4VFtPmZ3DGcHP&#10;Gef0/wD1fjNOT5nzx1RrPlVGMY9Xdf8ABHMxt3CBC+cbiGHyqRnJ/QVMCh7n5snA7/5xUVo8qdnr&#10;sTSm3y6bX/DTsROsTPkFnALKdwwPfg96cBk/MCP61U7RoR5VqtyaUnOpNtWT29UiVh8jc8qDg44+&#10;ntUUI3lsjDKVwe+eR/h3rKlzKstd0Zyj7SKhKOsX+RYjVVOEJcYHOP4sc9PfNXI+WYFDkA8j6df5&#10;/r+PoScYc11eXTQ0p06jjTk1orjvNbITDYPB4xke/tkD8qkjGWwc9+3es1/Ck+zOaUnUxCg1tb+t&#10;iyAFwcHqRzULgqS5YbTz7HFZymlfmW2p01KKlTUL7lk7kCAnKkKxAPGDzzjvUke05IDdTg9e/Q1t&#10;7k6LcY6v0MOapHEKFvdsTJt5XJ5J69h71PGQchgcg8EGinzLnlbY2cue9Nr4tBFIyRuIK9Pwp+Qw&#10;BJwcnuOM8fn0pOL0le1x0uWM7y6O33IdvwSCMYyPx6UqhR8qk46dckjp35NVG7koSWtjmdTZRjZ3&#10;0/r5EodAyozDeSQuepxzx+VSowUkmQHpkdM03CMKvvPQcknQnJaSv+X9bj2cLkgqcgnkYGev1NOE&#10;i7F3kK2VxtY4z0/PgfnTpRkoz93ppoRzxlOnd2crp/1YnQ8YzyCfxoBBY5DAZz0xj3qaUrTcbDu4&#10;zptarXp/wCyzK3CFgOD8xGfpxSxkqx6n+vardPklJyZjKo5V4tR0LayFgSB0GORj8anRgV2lc9eR&#10;2+vpSjVvNK2jO+UYtRlfyGqxjV8r8p6HHXr+X/1qfHgAbPvEjvnArSouaTt0OanHkl7OS79CbqpA&#10;yG7/AP1+9GCMKvBBxWdNON3c1rS51aC10RYyfLYMWByvQ8nHNSRnKAj+E8jHUVVZNzi7FU1enNN3&#10;eqJklAOSGDKw9yP/AK9Lk5cqRuU9+A3GceoFXe0FzL+kZ03aM1fVE5YHny8AL/497UkRycuPkUnj&#10;OGPOPT86UZtLna02Mq0feUEvUtZRnwgIU9Ax3EDp+J/rUwO3GCCVJFTGLbTuaxlGpo1oTIwAbK9T&#10;j6H1qTcwGPfj2Fa8rfOmgcnD2ck9FoSFwEHTd2z3/wA809ZCoGQeo7damMLp3RNWdqsVB+vzHq5K&#10;nB5z0Ixx/n+tOV2Ugk7R7D0qlBuMk3qjT2jhP3Nv66lhJFOT82cjBPrU8hBKNjDCIKzD+LliP5+9&#10;YV5cvs32Lh+8jVlLyHKcgYHHHbrTizFhgDaAOM4Bx2rVJu0u/wDX5mM9m4/1+HYld8qASAeOBxn2&#10;qVG24OWBBBx7jvntUSlGUZK+qKfPGcIJaSXYE2NyBjb79asjaADzlTnp/nP/ANaqVN8sbsmnGFKU&#10;5Wv1H+duONmBnGMZqcsdpOAMkdDyPpVxSV9SpSlOo2lshVdTjOcAnjODSqd2MqV5weevv09MfrUQ&#10;heb7FyqLbZ/8AXdtIxjGT96nh2OePl479OtVLVJSRkvduoPUdvLHAyc4+opu7YwODlfQZxj071fN&#10;ypa7EL95Nyt5fMfnJzn/APXUqk9CSBzjjHH+f60n76d46ock486i9CRDgnOcZ496C55IPf8AMc//&#10;AF6hRipy5n2Hq4QjfcepzjIOSQM55FKz7ScdOf8AP1rOdNuaV7LY1jzKm2lqtxPMHTB3Dt6VNHIT&#10;vABKqRg4wD9Pxq3F30REZuUlHv8A12/Mc+VI4znqew/rTmkJwCoOP7oxiqavC/Y0laM2927L+tCL&#10;cygAAZzjJHQfzzTdvJyScEduK59YwlG/maaynTSXuibs7genQe9NDDa2Tk844qOeTtpvoOpyvmk1&#10;1/TfURXyAGH8XfrSSSbQVUnJP1x/9ahwbuuolyyjzX6DdykMMZxj8KaWx7ggYyP505LeL3IpWlKL&#10;a2T/ADuQmQlsAkcDlR/n/OaY8m19oz9PalKD5b3OhScrXeiIyQEkHHzYIyBkgZ4qNXyBk8IQNwHT&#10;P8zwf1rm5eVPmdyruTdlbW4Cf7oPPOc560rSAknHc5GO38qcfdgmP2luW/cfG45IJP1pxDrlmIwS&#10;3Ocfp/ntWfKueK7jlB8vtIrRMjypBLydW2j+8Pf26U/g5w3TOPetr2i04+ZLb5U7a3/AiDAYLEkk&#10;4+n9Kk5OD/k1zw1b00ZdZ6RsMbd97ceMBc80zzDnBJIXHfk1SUZRkmjBRq+2VpCqwClSTgkH+lJu&#10;HAUc5GPc05Qirtm8JcqUE9txruRySBt7+vtURlLZO0kHAwBz6VFONm1cKkpRTfZDt/X5T69aBJkB&#10;N23056/54pzT50m9ApVJckZSW9yFtzDHmKBkL9O2fSmb9qEbiOcdeD271i76cyHZc8pJ9PyIVY7j&#10;nORyPakZsBsk7SzDjqB7VUopKN+hMHdzbW6uQo3yjduITI+tBXoemfbr9afNCUYsyjD2kpO39fMr&#10;yYUoxHMb7sEdTjGD6VXLfKGGPmwQT3yex/8A106bmrwsaqKp621RWfaoBkcKpJ5zycdcc8n/AOtU&#10;RilZ1EMFxOTt/wBRA0+M9M7AdvOetaKmveinqZxvOo4yj5/1oWYNB8S6ikwsfDutXTIQqomnyJu+&#10;jEY/r0robX4V+O78KIvD11ApwokviLIBiM/xjHB681Kgoxbb9TWHutRat/Xp/wAMX3+DXiaME6nq&#10;vhfQ4VDCY6lqsZcDH+zJgDqDnHX256dbTwH4esbaLWfiP4Xg8i3WIi0vBeu2z+6qZI49c/4uclCk&#10;uWWyNZUo/u2l1/M5vUfir+z5ocEzXfj271RrdW+0rpViZJI29Dg5Q8j0/SvPdX/a6/Z18P2+6OLx&#10;FqTpJHAkc6LbmTdgqoZl+cnsB1464NZxxfNyqze/Rh9Rnzzklorfeed3v7fnw4geS28N/DqL7Q0Y&#10;ktY9duZIJp3zgqEMZJPI4AP3sc5yeB1b/goL4vZLg+HvA9hYvBcx24Nno07eaCGZnRnhZWUKpxnB&#10;JK4HK5dSOIqQlCEba9b/AH7i9hGlNzqbxV9Dhda/bN+P+uwTDRjqelzSG3JuYLJIGKM21hGroqgD&#10;GSeT8rcHK54C6+MH7Suu3AfVfElzc2oVY4oZLtgZJG4+fAKjaMZI5J3Y4HOscLaLjUr7fn8zecYr&#10;lcY67/8AA28u5yJsfi7rTXSap4pMUl00llO0U00syxEnkNM/lBQDyDGAC2ctjnMtvhd4ina2+2+J&#10;tVm+yrcRRTq+y8eMnKh5QPmxg4GMcgdjnCnRpxnL3b2vv/wS6lVezjG1rtXt69zXX4RIqLFJfaxL&#10;5xklRmuZHMbnOVz2B468du5zs6d8FNKDiVdIM+YDBdtKhYTg/wAD7siQYyBuzxvHGSD1Wv7OnGNt&#10;OyJq4idGbhBaN3udjafCXTlSOJNA0/y0DeUPsgHkZz90EYBPPtyfaust/h5JC/m/ZrWOcyrKrw2a&#10;xeVjkBcL8pyOowM4qY0p86bdrEVa0/fm3dt9eyf9f1vtW/w+bOXjUeaxEilABGewORgc8/jWnD8P&#10;NoRHKnyyWIABQEgZKjnGeMjnoPSk6XvOb6EUpRk722X5movgONQzOCzYRd20Fgo4AJxnAHStCLwd&#10;ax5YQRkKBhSMFif0Hv8AjVct5yqN6bfIKq5pJQ3X5mtbeFLWBQxtwCU6Mgweo49BnNWV8PQw4Kxj&#10;I3Y+X5dv+NEY2m+Tb+v6/MqV2op/E1/XQmGjpypTcoJIwP8AOOn8qcukRfKcEN0IK9OmOetVJr4U&#10;t9zOpKMUu6sWV0uNQYyobHQ4zx+Wc006enJVQByuAOce/HNOLSl/mWnGUJLl7P8AzI1sQhxgZXPO&#10;fxqSCBVcOYo5ShMixSkqkjDkDIwQTgY9xU6KSSev9fIhSk4tSjpfT0PxY+IAhf4i+Op7cTeQ2vTx&#10;RrOSWj8vKsmT97D7unHNez+CoNQl/Z4+KyF2RbP4bfEWSe6ijLusUVjKynr8xEStjJOfnxnqcsUr&#10;TpLm1ui51Xh4csVu1e3Z/L+vkeG6esbWNp5b70FrbvExjWANGVXBCDCrwegxjtV6KdihMgAKFgdp&#10;yoUHg8gY46+nPXrU1Kqg5pLVNnB7PmxTc3fW3okOklhPBXGATkDr9e+etV4nAw7BgGA4YAFc88+/&#10;59K5acuaFpF18XGVZxUdFv8A1+nqSTIxQJv+Wfc33cbckjIyMZ49wKkuUVAkaH5kABz2x6+9Z151&#10;aChKOzf9dTSKoVZ4hrTlilHp69P1K7yExMNgZgp2/MY8MOcnA9h1zxTAQiIrhuoGc5I7d+/SuiUu&#10;aE+XqrnLD3YU4yXvQtbv+RWuFWSUxFDJBg5WSMNG444YEH2OPatFZN1rNZwuIrOVFiuIY41RJIgc&#10;hWwMlcnOPUD0puKi6VSyvZr+tfyHhalSUsXQkrXmnt0+4SxvLzQ7u7v/AA7q174dvrq1S1ludCvJ&#10;NObC/NGXELqJCpOVD5CljgV39n8bv2htPs59M0v44+MrbTJxHmK8WDU7yB1AH7uedWZYyQcrgg/L&#10;1xmuOpTi3OpGbUnvZ2+bOurV+s0o+0jdwkltuvu/qxpeHv2jv2m/C8s11p3xal8Szyj/AEXT/Fel&#10;Wsmln5gcybIzkc4J28AkjaeT7jZft3/FWIKnib4WeCdSSGO3NxqWi6tPbS3kmQH8qKVBggZPMnQH&#10;GelCwuIpuM6Na6t11/4J0Rlg54de1hytS6du78/8jvdP/bv+H7ThfEnw/wDHenrNKFWbTbT7dYQv&#10;tCgOVUykMxGDwPp39D0L9sf4BXkNtpWoa5qPhq/TzInXWbL7LCpyXAOY12naeDkqQOGPFc8sXWpz&#10;j7Sk+uxVPDQlCcqVTRtb9dz13SPih8NfEUMd1oPj3w5ewyICB9tEch5OcBgF/HOPet9tX0uZ2Wz1&#10;XTb2IBGNza30UtuoOT8zhyq9COSDmu2nj4KMoua5vN6nnTwsnvDSNwa52hg7xZwrBlnQlgeRjDfM&#10;fpnvUk6zomZI32gqu7accjP5+v8ASu+jXhK8b6xMKSbUmlpt9xQacqAApC4yCRw3bI9f/wBdVHkU&#10;uCcHucnrxit6dWKTnba5lVjKXudVrt/wCKRt5bLDAxs2nGR759/896qSZRFJw21hxnn8e9ZckfaR&#10;mn5l05uPLFx2/rsZsk5bzAQS3zBQTtX9On61C0vAJHIJHJ6e4x3rSsm1zc27M4VZwm9NG7f1oUXu&#10;PUDAJAqJ5N5BPC4IOBj8vxrNQjNQbfws2o1HKUqbXX+v6+RnTsB95jhdyjJwO3v1qnuBU7eeg6cn&#10;9a1q/wAJJaf16FO0azut9Vp6kMpKx7MnDEkbSPlJ78gj0qkJAzFZCRwFHGenT9BWDlzNQS21NlJU&#10;puafkQsMSMq/dVR827IJ57Y4/h7nnNQMBgkjkflTX7xtXs0yI0171oXT8v8Agf1oQE5yjFTHgAgE&#10;cqecenT+tU/mWM7s7FJVRuL5APGeMk46/j16kUeSVS8uvmVTSkkmujXS+ny8v66p5ixgkkkZXHI4&#10;6D+dV5ZG84BwQRlSGB3cYGOuBjBH/wCqs6lubmk9NjKacKPK3qrP8SvI6tu+YEghcchh37dP/r1G&#10;HB5ByoxnnpWsaTlyxTIrVGqUK3Lqr/8ADbDD5XBzt3nGcfdPviq2WV2XPy8A8Y4/KslO04qSKlQV&#10;WFLXX+mPmb5grEH5VIKndjIGBxxnp9Kr7QDiRnC4B2qcFfQ5+vbvjtV16fvQSfQqhJPmdtdtSFjt&#10;yPvjn8P8Kjwq5AAwcYx1rmpxdOmlfmdzSTq89SPLa35fd2Art2k/MozhR0PXr+n1quW24YgYJPGe&#10;v9a0m4VfbQk7Pp5fmKrCNKnQpKOlm3p/wBqiRYZChG8liA4AC5zx0wPrjj61EjnaC8gLDHfJP6f5&#10;4rOjFy5uaelmaVYSpYWl7uv6EbT79/H3G2hsYEnuO/588VXl3u65BVkIblcbQR19uDSl7qgk9Xa5&#10;zOp+9qRStGz+/wDr/hxrKVG/nGex/wA96hKOQSD8p9Dggiuuc1GgrrXY0w01N00tOVJ+v4dCTLS4&#10;eURsYVXG/hnAOMccnhsdemaq7FcgbguAS2f/AK3sB+OKxp1n7tJr3f8AI7pypyjFN2bul/ntoVUc&#10;LOobcY8ndtO3K4PTjnnHHH1qVPlkJDtx055JrWVnGU7aRdv6/rucUIypTjST+HRlORnjkEu0uoZV&#10;K/3lz17f/q9aV2iaR2jRkXJwHYOQOe4A7e1HJByTg9WiqFR8tRS2jqvW5CsUgJwNwfjPt1/pVeaN&#10;iqxI5zuwQD1cnr7HGB+FcntKkqijJaR0Oz2EKNJuTu5JtkIby2RW3oDkFnTPygkEgZ55B/I1VSR5&#10;HIVkBDTZEhJdol3DIG3/AHfpnqa6UoRlHne3+Z5lGpUU5TbvGWnbp6Fe4uGTGwlScK6xnAkX0Oec&#10;E849R+FZ048wneHQqeQrFMYPsfb+YqaPKlKVzsajVrUKTjdWu9918jIuJ0eSTyVZjCzRsHG0K4xk&#10;Hjn8v61nMDHd2twsk6NBd20reUqyLKpbaUZW6rg5IHOcYz0OS5p+2dna4qvLJe2ctFovw8vI7zWW&#10;tzqF6G3BzPJJtClACTnhTjYMdsAg9hmsJW2uVVuWDNgnqo7j36fpWsFeC5V0FX/2uKqRdnFpPTot&#10;f6+8qmUNlH3EkkAjt/8AXqFsRxvtBlIUgLjO4elL2bjCKau2C5UpRlq3otPufy9CvubcmQBkncM4&#10;x34685pWfac44ydoI/lXa4LnTirWSM5ynSTq1Xdt2+S+X9blL7xdQAASSePzpViBUjcducfQ/wCR&#10;USrQp8seXVHGozxVZqpL3Vrt/wAArMuzKAl+SenT245xn+tMXGxFI/fRIok4JDEk8jIyOncnpVpu&#10;U4NvobOCo4eorbTb26L5ehGZEUqF3Kzkh92MMevHfGMfl37NuvuqW46Ecde3+I/Csqs1Ur0+Z77/&#10;ANbBSjKFCvOEdY6rvr8v89O5BEu/gkR5VuSCFLAH+ZGM+pHSq7ALhCTjOc56H1H5VMqcVNcy00/r&#10;sY0nVlQlNL4XfT/hv69SGUoZVUk7G2ryQqB8nnJHHUdTSPHFiNQZizuFxGmQB6nJ6YBz+XOa0nPk&#10;nTgl5/1/kb4aHta9avzfFp6v7v66EZCQBypyMspUDKlfX6nvx1zUAyzK4HUg7Su/d7Y+n+TTqVZy&#10;rpylo9BunRjGcKctVq/6/r/MkMN0N0u1N27zI1jACr6ED5TnkYzjPtzVQIF6EhRhQCSc9s88+lTU&#10;rSpWjDq7/wBalujCpSpumruCfTVrvt3/AKsRyrErRvGGyse19z/KzlicgYGMKF7nv64EEqhZI5SM&#10;gEMVbOD7HBBH/wCuuiSXs4Tvv+ZxLm5vZp/Er7ef/DkTTbctGgbIORtywPqO4/rUUpVlQ7Ckqud7&#10;hs7kxjBBBxggHqOvesKkpxlFyV09Puf/AADScqdWrXpfYjr5NtW9CIyKj7AT68AgD/PH61GWBYkD&#10;v6datVHapZa/15GUfZRxFOk1bk8tNv611F27GYkckcDH+f8AOKrqyZdW3iVMcbeDk/gOm71OcVnS&#10;TqznKfu2XU66tSnQlRdvj022vt0tuPVy0RkYFV+YbSu3OCR+PTr6Yqt5RliZww+T5skgEjIGACeT&#10;z0Ge9dVJxg5O97f15nNUn7S0KnuvW/pt1t1/roSYSRECMwcKyyKy5y2TgjHQY9e9QSxrH8u1twUd&#10;vvNn9Bj60nypy59ObY7qFKCpuaV1t80u1v8APoQi4RcgZ3DjGOhH+R+dNjZPMP2gM6urquxihD7T&#10;gng4AOCQeuMZGQazq03Fxl8jgpVYVa0oSjfRPVdWyp5bIhLSNPyWGFAUknOBg8DBx1PbPrSRZVgx&#10;j3Kp3YJODjscc/rVUP4Da3OapT5qvNOOkbW/LTT+tCTCyXCzBY/MlVVyiKpYKSVU7cE8s2PqagAe&#10;MSbgASxxtbdkfl1rNaRlzLU9OnTdKdKq37tn/wANa3YglkdYVQYPzqDuGVCHg8dyQAOvpUW1SiAE&#10;/u8jH95OgBJ963lUkrztra6Z5tZylWlSb92LS0Xa/wDX/BHGRCiKqNv3EE8cj6e3P1qKXbG6Kw+9&#10;gdcAn/8AXis6XLTdF82r333OutGFR+0W7Vvl/X9Mqy8MEdCSpAPO3a3uD79qczxrt2E78A4I2Dd+&#10;uP8A9Vazirzk31f4HNHDypVIK1/l36aLTUhk5IyEHJGSPmD8cg544yD7VUfZF8qHDckAL97nk+3v&#10;71FBOpaLWmtvmc2JjzKu4Jp0rJ/J9/kSxrtUNKpZyR0PQe/PT6VHIryyuh8wYVfL5yhbOGBXAxxt&#10;wcnlcY710VWqdP2N9uv9bm2Hl7S83G7lbT8NdNCIq0bD+HDZ244HXr/jSLKCWDx7CSD5gXO5fT04&#10;5/OiMoSdNLd/ov67nbGl7OnOChs3+Py1+/oiI5Q7g+4AlVK9/f2/+vUXnrw2SWyeqkEdu4zWS9+S&#10;9q7JX/P1Oa7hejSu+vfZddOw5Zt4y3bOOOp/z/SoWkBZQB36lc47d+nBP6V1JUoxVNRvsc8vayUa&#10;l+v9abdPvI3IyQg3dMnH+f8AOKic7QCASucNx0P+PFRXhGEpJbGfsnGU5wd9vmm7dugsb7PnSUCZ&#10;WVo1XcJRjJ3AgcYwMnORuHuRAV+U5XoxJ4H+ep/ziuXlXsnUW6/q2n9fr3VqsryoJad138tP60K5&#10;VFckZ2g8ZGMj3oeQyyx2yEkkElM9AMbif6ntSgpVJUW1qS1KhQrU2tWrrTbp2/r0IDLFFujChwrH&#10;lOQccevsf8ioJ5sFCCqRZAOR1ckBR19eMdyRXY42cpX2+f8AWpxVK1qUKe17Ju3Xz7/5km15CGXc&#10;dq/cUdFHJPHP1PPAFEqoHBJxwBwOB7fWspVJOm9OtvzPRwjgo1+fe118rL+vu7ELEhTJGkc8uwqv&#10;mO0fl8g7hjgt8uOQRhm74ppjch/Mj2INpj+dZGOQDzt4BGeffPTFOklTm0462sEaFOo8LNvWScn6&#10;7f18jJlimXB/2xgd/wCVSs/PlyKuCrD5snPHQ9f8ntXVBwle32Tz1TnhJctRa6Nv0fp/X33dpUrt&#10;qttFKGVWZv3qjeiMCGycEFflyen49M29RJN3dEKdokk24yQQCRnkAnp6VxSqQpVouD978Tsnz4ih&#10;zVI/Fy9P+B93+ZnNNK5iZSrxxq3lMh2LknJOAAM4xg9cADtUcqTMkssUYlkRCVj3bA744BOCVGR1&#10;wce9FKM37eom9dDdLnhQo8qag/66P+vMDaNBcvNHMW8yCJTHn90ucMR35BGD/u9s8u+dUZWH7wOW&#10;V0PBj6bSO59CMd60UrzcW99P8yqeHjh6U6jWur9LPRaenfyK9vKW3EyMo8wqwkGCWzjjd056Y6++&#10;anP7rzC+VlVim1hyOoOe4P8Anis8TFU4JU5eT3JwcYYhOVeWstUnbovT+uhAJUK7QqfKCQU4Y/Nk&#10;5H49fVqh2+bhHOVZlIywQA9PvEgKPXJA9a2TVKM3e/bT+v6+ZyzlJTj2lpL5Pfb+tBY3j2AZ5ONv&#10;zDAXHTj8O/55pY4w7t+8wdm0Nn58AHGSQSea5qsZSnCXV2v9xU5qNFKErwWi/wCGt/W/rFJ5KFld&#10;W3LwWOPmb2Hb6GqrJuR4yvBcEhkGRjIxzyOpyO+O+BXTTkoUXbo9CsT7J1qcErpQ97TvY/ckYZCr&#10;ZOM8ntTYRswFBI6ccY9jx1zXhxpprmctUeuqk5SpxUdWrf1oPDbWLglHDdQ2HB9R39KFkeUneT95&#10;jnGMn8KIRdOVVp6boyq1nCvQio90/wDPbyHkscZJzztx1X3HvSHCkht2RjHf8c1Maqc60GvwG1Vq&#10;zU27KKf9bEkXUjIB69en5UjdG2yDOR8nc/Tt0/mK5qtN1IRf6fIy5p2o2fm/6swWTfwGG1GO7HXO&#10;AcH9PzpwDMzSEsRzwCFPoMduvaumMFCFKN9tPM05Z1ZqcXvf+tv1HbN42b8BiBjdtA9if580pkVV&#10;KFV54xgZqY03zxS3Xc6NKF4TY3d0IbA6jA5NMDZfAOQRnB4z9P8APrSq03GUp1Ho7IzqV1J0vZrW&#10;P9dhzARsBkKMbvvZzntwevt9assPMRZNx4zkYzjt9TTdOH1WWuq6+jN4VpVZzhGN9Lf1oQ/cmIJy&#10;F44yAac0nmbFLbgoVeTltowBnvwP6VhKSpcsovscyjKrUmktGmvu+X6/eIsQGeR3wcVEuXcpv2jB&#10;PfBI+nritaaU/bOTsuhNWm6cKEYLXr/Vv6/NHjZGw6nrjOOR/h71JgRAEMx3cEtjI5qIWnFqO8bm&#10;Un7HERlfS39dAztyrMeSCuBwen9P6U6UqoDLnJIXpwR/MVlSmnN0WtV+R3zlGUXNbNX+ZXkBlZcA&#10;44yf896f5K8qyNJgnKMpIAHrzn1rsrpKCilrH8zjjHWd3/EsvkV5VTjCfcJ5B47dunYVEeAwwTuB&#10;25H19Poa5qs+WSkvU6qvLCjSUV7q0/rQgLhQqgEcHcexP9O3rTGlXyzzkZAHGMH86is5Tgqj1Vya&#10;U+VVINW5loMDkxjCAAk7zn5hwfzHTj3NRlH3BTudH3NnsCMcetZU37Sam15HPGUpxhRtpe36fIRo&#10;tpPYDHQcCqkkvlyKFRsjDebj7h9uc56/rV4pQjGm2j0JU1RUoRerVvuLGlRRvDrUqMCI1tBOChBV&#10;gHKqGCEnOQSu7GSDjvXLXeJUkdSWDMfmB2gkH/P4VxUrUHU53e50TjOlTo1Ur8iX3nnPiVWjSSPz&#10;lRoY/taSxtu27U8wYKZIYDt2brjBx+H3xw+H/hf4jftqeHvCGvwy3ulawfDcU0CArJeRSyIspJVl&#10;IJVXwAQMjGRXdk1SMM1ov1a+at5nl4qEMVXozqq9r6d7L0/rY6/4hfsefsz6zPeTeF9E8ReHY4ZJ&#10;RBJLqi3QcDIUorJyzcnHAx04rB+EPwc8O/BXx7qumaDqd3qGn+KPA13Ir31uttLaTrPAVhfB2nDg&#10;EMCQQueBnH1dHNMRGOIw838V1r2vocdGlh5ThUdNWSfTrbrp2PKP2zN//CqL4z2pPna9YmG5Y8Bw&#10;MMMY4yWjI9dp9K+WPgd+yd4l+NngfxB4r0XxFoGkQ+HdQs9Ke21mdrRr6/nUvGsR2MAAoO4nA5GN&#10;3zY6shoVqWV5jiub4JX/ACPMp1YyzOnJQavFR26deh618Ov2T/ix4E8Z6fq8uk6bq+kWOtWIutQ0&#10;rUI75rS134diE5KbdxH8XsTX7xrdm7u1vEW4SOeK2bZdLtuVYxoXD9yQ+4Z7gV15/mUcfl2X6crj&#10;v/S/ruetQp06VDFqErxc3b8NLf1od3pHm/uFLERec2R94qDjcQuRyeB9fpXoentHE+2NGUDKkg/L&#10;IOuRjoMY4PPB9q+Orwajyx6am9RxpRws62s1ZbX6+mx2NqYjj5/mGNi45bn9AP8ACt6DezAu2Tgd&#10;vu445/L+VTTcrx5kdleNCKrTj139Pu9TZhA2qCwZzhf7ilv6c1biU79pDZU+n6f56VCk5+6ZYmSd&#10;KUKezSt6f1bua8eXHQ7VyG44qZCSr5Hyrk/L1brxx+FKnezctrkx92nCKdrX/wCHIVVuW5C9PUj8&#10;uf8A9VWg5OV2/wB0g5w4I+ldM4wdN+zetzCM5wk/abWX4isx80kDYOgAJwPzNSKVYAFAep2scI3f&#10;Bx61MqXtKajUfRFQUVOfK7/5/wBf8AbHIWkEZBVsBtpxwD9DinsPmbjcqsVLL0zz149cVcafsXKn&#10;fcUavtG7ry/rQbK2QMDnADYOQW9gen6/4MACndt+fAGccEDtUzapQnFLV/qKNOpzNv7L/L5Em0P/&#10;AHU3ZPChOfw460kCvFkEoWiJXegIBHTcM8jOM80rThOMJPQLRUHVtrIJGAZMg5ckblXcAcE5OOAO&#10;Dz6/WljYoWZQA6n922NrA/73Uf8A1q3bpOVk9zRt06zfLpt6vvsSxhctIsjfKfvK20hh6YxTWOEO&#10;Aey/7RHqc/8A665lRj7OpOUvebOqL5HC60QxF3Egsw6EbTnJyDg4P+TxUvKgbz8pbB2rlgPUdOev&#10;Gf6Gt4UVamr7Xvc43UlGc/ZrR6ldGGQ2113K42su1g/IHr3/AD9e9SKVXBJDsACFxwT7+1Z1/ej7&#10;suq/qw6UuepKys7W+fbYkby8oygo3Jbng+n0pGyyYZgeTg7cYHp6/wA6mcnKUHf4bJ/1oW4pQlTh&#10;LVu6GLwRjJwcdKmdlLKxU7omHbBVh/I9a2pRg27vqQoShaD/AK9dP67jRhw4YZjYYbOOB+PXrSAh&#10;W6kjIUKRyO3NSotVG1Lf+vyOeu3T1itV5b/gTffAJyqKyjdngMegz6ntS7yCMEnnBGOtXycrjJPq&#10;OUpz5HGWyux7EsD820nIz6fnSrJtQDcd2fTr/nmmpL347Jbf5DlJ05qdr3t/Ww8MclgB3GD/ADpk&#10;kikjzFImyFJznKDgD+f0rSnKFrt/8P8AiTU5pUpJqyTSHCWJcA56gdMZNOxG5ww3LzkY4Yf5xU8s&#10;nFXevUujKDlGDWlmlcRgocYBHbcBjP8ATv8AzqaMqmSN2R0IPKn/ABzUtc04JsuMfZU6krfDew12&#10;+6uDvZQTtU8f/X6/pUi52pGrHCgDLEt6DJz16VrKnypwS9TKlPnhJpWa2HSbV2qQTw2Wz0I/Wk2h&#10;cuCew5PasKcv30otbWNeVOlHUsR8YCnDcnpTnkIV0xlyCAVOPm6e/wDKunENXslsZ0qskrSWmiLG&#10;1BtH8RJwM8D6e9SBsZG3afYVinOLlK+iX9f1+ZNaMaVSErfFZDvMbYe+MA9qfv3BI5BlWP3D91h0&#10;+nStoJVI1HLsGIlyzp8hbXGySQkIGdV2hu3YAenA/SlU7VBU+mATlRSg5WTitEa0rSak1d2sTRbm&#10;5YdcZ+gGMDPI708kqcg7duMDPBNdUdIyV9Wk/wDgEzj7Rw5F8F/vHhQ2WGNz9cjp7UbAGGHJ5HTv&#10;/j0pRTcpJq1kYVeWMIzeuvbrclZeXDHAVQeR1NRxkrkHk9B7e35Vg6t6kLlSgnBzUfQnClzkjnP6&#10;/wCelI+NytjODjnqTW3Lz8qT3fl/X9IzxOs3p6k8akxs7DhGAzjIz6fkKVGU44Oc8Ajoa0knGTSf&#10;YyUYKF5LWzLEZC5J+82f0/8Ar1Ju6Fhu2ZxtHJ+nvWUviem7sb0LRhUk4/CupKvzc7cE4HI5qYH5&#10;iOm3Hfk1ry6Jp3/r+upEYpxmlG19fv8AkToQc8/NxnnripU4DNuPYdMD/Gs4KLul0N6fK+RN9Py/&#10;pihlYEMTzk9OcU5B1PbIyCBz/n0rS/NKEU9jF80qk5vZJFjggnHYgjsR6GpGIyu04yFGScYb8f8A&#10;PNKyjKSvsdHw0lNLVf12DbvJBc/Ky8Z6EHP19M81Y/1ajp82B1q4Sc43t6HLzOnKTS8/60H8qVBH&#10;Xjpz+NTIMbjkdfTn/PWs6jUUtb62Lpxk+dNWbE3MzBVB+Yn8MevtirOQQu3sM9ODTUrKVORKTnUn&#10;foS59wMY4zyKcjhSysDnHGDn5venLmU4yaHGCUnyvS1/mSJI/AAzz2HX/Af/AFqmbK7csx57+vt6&#10;VrZuorPcwXPNz00X5/d/XoTDB2nH3CTnp/n/APXUhbO5SpwuOfU0XUbxk/T5HQ6Noymlrp+BImAp&#10;Leo2c9R70v3yB6kAD0olteLJjdw5ZbonjZAMDcSpPVcc9Klkf5lBU52DqMZGT+H/AOquWpFOpSbY&#10;4Vf3deCW1n/WhJEwGQOnvU6H+8BwT39z1ros48sew6Vm5KfXVeVv6/UdvGCMfTIzTw7qvRCCRnK5&#10;Pf8Az+VRy2m9SnPngtNbtArtkZ+UYPIGAe/51ZT5kLbjnJyCOnSrcrWg9xQoupCpF9Bw6H8D09Kl&#10;DrGduW57EbvzpWtJJO/9f1/WpLk4xqcvRJEiMp6j5gT26U5pAuORk5P0qk7OT7f1/XzCekFJrV/0&#10;xMggE5bBPy+o/OnZwFIO3noecfX070pfaTXUyjePs7y13fzEDBXByTgnoP8APepWIbJXt7Zq1y6q&#10;/kb0kveh8xm7BAznke1WI2bB5OB7cn/P+FDi4TSexi3raKBtzLgFgevB5FG7ywVYZJA5z07/AJ1n&#10;vUk7eRVRe4m35gkhVwc8DOOeB+dTF8Yx39D0/wDr1VSN3GV9i4z0nFK6dv62E3HcpA55GD2FWBNt&#10;JBGB09j2xUcs2nqL2kafNyxvp+Nw81uueMEc+h+tBl2gYJ38A47dPf1qYOUuaLWv4FVtPZyTGiXc&#10;VyxyDmk3YJ3N3wMZxt/AU3Tva6/pFe1Tu1sMdvlIVuvy5xyPpmkIC7cdFx1PJ/xqIRul5FVJRcXZ&#10;3vqNJ64HzA0oZSDu4OSDis5NxbT73GnGMbNfFZDGaPb1OFy2c9fy601nwoGemT9OtTZtyl3Lt7NX&#10;5ehB1UtjG1hz/nvjNQuxYfKOcjPGSOadPSLTZcY392+lv66ETvhjvGd5GcHGBUYY9mHBY5A5B6A1&#10;hVhzVIJnVaKpSTWwvmYxkcDC56UrEDG0nnOaxrtwskzKMIynd6pBvIyAehA6ZqRn2kfMWHOMn2qe&#10;dJx0CEm6co2Io3TecjIGe3+f84p5lwwGdiHIxjoRj+daK7tFvUzvzT12uAdG6nkfp+VKshUjJyOn&#10;1qY3SUTSUbymlshzSjAIHAYj6GohIQ2AuAM555BpyjyuKXX+v6RipuFSpfe2gjMWyQSOTwfT8KjE&#10;gGeSOpPPNTHS8W+tjXkcbvq0NY4I3E7Tk9eT6/rSmQAgxgqATTd05JLf+v6/yFFSkpOTGszDJJ3H&#10;I6DHoPXk9aRB1+VmPXk9Pb0pyTU07aDScny39CJyA7JIdrHomeWHqB+FJGrPI8cQMjxk5VF3sD0w&#10;AP4vbrUcvMnFuxoqSjDzuadtoeu3242eh6rP0P7u0PDehyRzXQ2/w48b3IBTw/dQhgeb11tAPrkk&#10;9cYq6kNlfUIw9982xbb4Y65EFl1HVvDGixoMN/aGvRJ85x1Xt07nP9a9z4Z8FaYobXPin4XtQhTP&#10;2G7S83MTjHGSOccZz+GRWcpQhFN6KPoRBNV2qa0Zx2peOv2bvDyFta+Jl7qTq5Cx6fbpA5YHG5c4&#10;4z656/WuJu/2nP2WbBpBZWniHXZrWORFGrKbJHVT13Fc9cc9Pel7RVZuVNX06I6PZy9yCjqcFq/7&#10;dXwk0iBD4d+F2kXVw0vlWv2iR73y7nHyqSoO1mU++cr13CuSn/4KC+L5P3vh74daXpEO+OET2ehX&#10;CSB/mClTLbYcFsDjPX3Gc/33PpTs1bfT/P8Ar1FKhy+/UlZvRaHD3/7Zn7TGtYeCGexhleePdaJH&#10;Zx2pQ8MSHjkYMDwyrxzw3Brz3UfjB+0x4mjEd34u1GNigl+2PqTkKzA/ujCVKqRnG/cSME+gOyw1&#10;SpCSnWs2+hpTqUadWnGpTun+X3fgc1LB8YtWaNdW8USuiQk79pvllZ3ziRW2qRsB9W3HttwajfCn&#10;Wr8t/bGv6zKj3AmWO22xQA4OP3RyGwWJAyFHy8dd20KEINKUL27kVatqaUY7S/D7vmXoPgtYC1MV&#10;6+t6hCGmlmguZy8wcnI8qTBcdAMHIGDwcmutsPgxpSgA6YLmNf8An7Q3B2kkgO7DLMOmTz1x1OdH&#10;FztOFO3L2M/rE+b2fNe+r7/kdHZ/CqMIqnSbL91LEys0YeUqu9Rhyu5QFYnAPVj6Zrq7f4ZP5LRJ&#10;bx4Uq5bYC5bBGM9uv51pJu8VzbmlS1VzcpaWsvVG3Z/DeYwwq+5FiYNHHnb5fzZOMY6nGcdcVtwf&#10;DhVVgyMxABGF4bHtnPT9KmpyXvF/IKGkVGb17+howfDyBWRjHgKxGNpHfvxjt7/zrci8E2MZDmFC&#10;AcqNg69M/qaxX7t2tqZVJSqTatpf8i/D4Q0/czGFeOOFwwA7cfjWlF4dtgSqwqq4IxjGP8TWnwyj&#10;J9DSUOdqy/r7iw2jJtC+SihAVHy4JPPPHeg6QgVcBSeO3zL271U5/Eu4+S9/vJ109EDHYOcDpycU&#10;5bFDsKqFKgKcA5b3+o/z3qfsTc3/AMOZeztKOm6FawVPuj5W9RyKYbNQPmXBHIGMbhz6fj+dTyqU&#10;Ekv+AVK8ZNpaJr8PkMe2XaGBPy4A59P/ANVMECtkHrzjsP8APSnS9y91Z7Glb3kpp67gsCZ7jnnP&#10;btUbxYwABk+g6VMIr3ru/QxVpci6oj8rDkE4Iz83aoigVjn37cH/AD/jTqe9LlW5rGn+7cmu6ICg&#10;+Zs4U57fXpUEaboL2TzBBHHZXM/2kruWLy0MmeeM4Q4z71Cioy996thOTlGlFaK39dD8N/Et2b3x&#10;H4nu8iVH1O7eJI3R2aI5fPbBZmYjd2x2r3f4Q/YP+Ge/iUwj1CO2f4dfFqOS1YM85iWwvMZQgs5Q&#10;srEE4wOhzx5mO51PDQ5t5I0q3jTrVXTvy2XXv6HiOnS21xY2k8UIhW5s7Zo1UfJEhVWAGTnOOMEc&#10;VM8a7SroJI8/cOQG5BwcHkZH5V0VKDi03PW9zzsTK9abhGyaV/LYl+QgMw56AEf4/SklXIwVBZkz&#10;DtPys/ox/hGM8888Y71h7XlquMo9dDKdOEqMoQfvSVn/AJf1/wAEiWNc7pQXdFKJknYoPJIGQM9f&#10;zPqaco81goDBmZcEvsGQehPYcc9sda6alKPNZLRnLRlUhGMJqzT7dv6/yImDHeMNtOVyB9335yKl&#10;IRdjPn5TkADr25/z2pOKhaKev9fod0HbkxUoXtZ2/D7/ACHSMVVX2bl3KmFULjccfTuffA4zxSxw&#10;oBIrs0bABghXl2yODnpxk/gPWsuV3m76Rsb8yliKcVGzm+3Tp0/MicKkBB5cSFsgdI8dD6nP0/Hj&#10;CxwszI5YqqEMNpyCMdD+f6UUqfP7epb3WtP6/r1KqyhLEYeio9bu3ZfLuOZ3aWcpjZ5paNQoQKMD&#10;OMe+f1+pYI5DuYurqNvAPf09zzS9ryvey6r+n/X4mGLjOUZxpx1bt8uttP67iGVzgMvyoSqgqCAP&#10;UfmcU/7HBdqBPClwgJ+SUKQHIIBwwPvn29KpRioTrTj5aiUJv2dKMut9NNEZkmi6Kk87pYxQXV1H&#10;5U1xbj7LNKg4C74ir49RnsOfTd0+813SxZiw8Ta/AbRSnlR3amCYHdzIjxlWxuGP9xevO7CvgqdW&#10;rTqNW2O+jioKVbC3vpb5v/hzuLb4j+KbKKeMzJdFkhWCaS7ltrgSBvnJaIKqZGOikcsMdM+kaJ8X&#10;kjnM+oal4y0uOGCdXudM1L+1duc7WS3YAuwDLwepjfAwcVzPAzp1KtWFTy6jjCm40ZwgkrJP+v6+&#10;49Etf2kEtY420jxnc67pzyJbyaX4n8KXOj6rJLtAJSVlMKjeu0ldxUmPgc19G+BPip4D+I+nefoX&#10;ifQV1CAxw3+mz6rHDPDcEEAKGI3byOB9fwdDEVMOkq0vdk7XfRr+tzmxdKKcJ0o2dtjuF8+4Um2U&#10;zqjyRyC3Hm7XTk5257c/l3NVZJWj3Kdu4rtKyLuIPB/A4yP/ANVe1Trxq6p6Kx50ZOnzOUfiSXzM&#10;1pzvBB9RUE0iE8uSRnhRjFaK6c23oOS54StGzjr8yhJMVwArNnLdcYHIzzVcTNsbJI+Y8A9Bn9D0&#10;z/k1FBubmmjaNPljByeupVlkEgwB8y5PzD5U49+lVjLlE2nrj5kP6jqM0pP35JbBOnzKKe6V/wCv&#10;66kTyk5GTx6/1xVUEliMZK4981VP3nTsiqsW5b6NojbhsM3ynd+HHtVaeYCMBEbnjLHIPUcDH0/W&#10;iK/fV4LexpBKlC8uj/AqtJlFL/e4Hyjbtx645/xHrTVkTZjJx+ef8/41yzqKKhF/F1+RnQdTmqya&#10;0buiKQ+YoCnbnjcD+vPH8+1QTOoAG07tygndwF5zxznt6dD1zVQj7enGmbVock5zktNP62uQylZW&#10;EaqdwReT8o54HJ4JGOfSo414CEfeIU7htAPrnt3rqnP2UG+bVI53eorRj7qafX1IHXAaMgFDkEED&#10;BHTFRuuAQpzkjPPA/Os780YX1luJP/aKtNK0baEbB1ABT5cDDD647/5601oyqs5I+clRtPORjqOv&#10;f6fkaqrNVUnGOuxVCmqTkpPV3/D5ECluE9fvEDoR39f1prRksQZlCcKQA3msfUEEAAY+uSPQ1zy5&#10;4qCtqv6udSqRnKpOS0cbfP7hsu9UALBBuRQ2zd3GRj1OeueDUEuERGwMjC9Bk8k8+p5NRKK9o5J7&#10;W/rc56lWUqcIqNr7kDO5QkAr1GcZB+tR7GVWA4VsjOOcDuMitKVOV3KLsrM1q1JwjSU9o/12/ruQ&#10;5y21Sfk56dD+ft+g61OryNgNkFgF3f3scD9R/Kpvz1Eqau7f13OOMORuVXaUr+n9WKk4lZFj3SxB&#10;JQwK/u3BVs4OOoJH5GomYYCsx3Aljgfe9/w4/Sqi3z8lRf1+Jvh4wVR8jvyqxCCVIJWQqxIyvAQ4&#10;Ygn0Gcfy4zmmOvRlcZDZbA5I9PaocXGfMloVh6fNCSau1+DTYxnSbaUCrhVVQv8AF78/55qCWR7a&#10;J5irTsnzeVH/AK1lz/AOjHOOM5PvXVKnz05x77etjGFT2daDa66+er/r/MY7YRGcnDjoRwOeo7//&#10;AKqjzAZQqSAOqH5GPzH7pbgHnkqMn+8Oma5qXN7ye8V/XX+rHTXi4VJRjGyk0/v9UMlmclW3BQmN&#10;pUYyR3+v+NUn3swfG0HLZ9/X9K2UeSEptf1+JFOWIr11Tv7uq17f1+nzrGMNIrZcbN64zhGLEHJH&#10;rwcfU1EVdWZ0QbmAUkDadoyQM455z+v4pRipybfmZxpylCnSa6v8HoVGk2tvCjcF2fMoJPPfI56m&#10;qc8pZgo4/U9u1awjfnTCElSnzdrLyvsUpz5MW1SrM/zNhT8pyQR9cDPf9KyYP+Pu2LEhJLu1Rv3g&#10;hJbepUEkgEbgoxnkE9elZVISp0Ks+xMqnNPDYVR+F+989ex3fiqQPr2qzztDbiO+mjmz8iQysSVQ&#10;/KCGOeAQOvQCsJSrKrrIjoQWC+Xlw3QEPnpgngDnI9MVlRk5Qpvk2tc7sJKjQc4Td1Nvtoraf1+J&#10;SnzGMqCjsTnHcdgc9On8ulVkl2AkhSeuRnOeRjkfT866JSnOrUilorHA4pVKMm7ct3+OnQimnUo0&#10;mdqorO3ylsY5PABOfwoUfIHkJIwQOgYMB3HPf866ea1FyUdf6002NZ/vainLWEmk/TXyGHy2wy7g&#10;2CGz/Ec9Rxxxj9aq+ZGm7JcNj5Aq7gTkcHkY4ye/THvXNQpxrStKX4kc0KcatVQ2f5evn/wzKyFh&#10;uALZyx+YcgZ6f5/XrTZrjYY024bIyccsP8/0rWVPWyd0uv8AX/AMq8pVYtKPKn0K9y6M8bFFOw7l&#10;Yrkq+CMjjrgkdehNOkAaBnJYhAW4GT0/XoaGoR9lTktY7/eKpUknVs99F16en9dypGxbu23PT1qN&#10;3V5EXcN7bmAJ64IycdepGaUkp1HdbbGlCpGlRlh2ruas9L9d9v6uPfYXMJRjs2sCVwrEgjIPTsc9&#10;+mRyKgL7d6ZI28dPumum0atpxW39f1+Y6cVToxhbZy+fX/MqFlIVzkfJuxuBxn1wSufzquPMzv3g&#10;pnpg/wCcVLjFLlktXqcNWn7aUfqr+K7fy+8iUBXcqzZcFXwdqsMg8gHGeBUbMUI7qCoIHJHbvjgd&#10;6zqU+Wo9L6L5G+GxMo0kmrauP9aDZU80DajGRXV93mbECLk4IAyxJx3xw3XIoWXnEkYZMNyDk5HX&#10;jHHGMHnv0wMivUVSMXotdNQilCrCTWu21tH8v69d2smGDRhdpBGMcDPHO4Yzj06e2KqyId+yLc52&#10;ljkcjAyeM9AM/lV04zqwjFrZ/kdE8NTpyxEovs187v77iLAHlLtsVxGI2ZlG8oM4GepxuOOuPbFC&#10;xoFfgZ579Py/z0rGVT2cnp1sc6wsKsp1m9dV07b/AIFNkJJETPuAOdxAAbJ6YGfT8qj8tIs72V2w&#10;uSn3Q2Mn6fTOeK66cebncXv+pjO1T2dFrSOt/wDCvS249n3AoxG0ABcDkdevqc0xbZ2XzMkIucZ6&#10;E84HHQ/KayoLlnWbfT8jWrQ+sRopqy1b/poRnSJXKod+0+Xltqh+OvB44/l9DEJEl6k78Bj8uARz&#10;36Z6/pWtSUOWKqO10rep2U6lKFGcE78l3b1XzKU/l7WdQzMdgUAD5Tnrz14Pr2/OKHfuYuPlOByf&#10;w71nzc0Jpvb+v61OGcIQeFxMFba/+W3/AAfkSu0KOcvKAQo2iNfLjx1IPUsSfphR0zTEAIZzO4AD&#10;bRsDbm9CD0HXntgdOtLk9lBKD3VzTENV0oRfux0en/A6EZbYd3zbkIYHkAH1z+FU45DIzkBsKSAW&#10;7nGc/kaMOlUUnN6vQwxFSca9DDU37r326a66feNVfmVXIdSXICjoAF68nuT27j8YWYmZtmDHsK4x&#10;/F65+mcjn/GKilCpGFtNjopKnUoXm/ev+H3O2xGNwyuMcnv0/SlR3jdmKxyKAMeYflYnIwfTtg5z&#10;9MZpyptqMk7anPSi1XlFq6Tvtt+BAoSd0k3ApuDZQgggjHBx6HPHtSSQqzjaW2jOOOlNRl7SPP1P&#10;QqVacqUpU1v/AF/XUgZkxJFhmfKCMk9AAcg9SST39jT8R4IJjRgAuSSwL4yAepySRj3I7c11xtRc&#10;E3v/AF5HBHkkqkoRtzb6b2++5A4lVtpOeB3HHTr71F5skRJDDcdw+7njoev8+xrKbU4VIy36MyjR&#10;dKs5Unflt07X8tP61I1lEmfMyA3XDbSf05Gcfl260/8A1ku0KzAEBEU5LN0x65zitfdUYKnvFf11&#10;NI4qeGgvbK/M136+iK4ILEN8qknHp+OaV1hB5K7QGJOM5PoMAknP64rBQdTlSlvv6joT5K9a9PRu&#10;yv8A8MQSx5YCANkdVx93Hp7df881Cr7c7h3P1H1rqpQgr3euxxxrtTUIr3Vf+tv62GwSyKys8CCJ&#10;wpO4nepzkggHaOnqep9BmNmUeV5akiOWSQRyAlN5PUenHB4P1rKrJOrGN9tzOMK9KhWp1FrO9vTp&#10;0FjRvnYKu35iuWAzjGSATkcnp9fSmIyvE7ShlkO3bsYYB5zu/oRnpWVSnOXsYQXuvX8f+AbS54S1&#10;8rX0e3p/XqQmNOFUEtu3MSc54HTPSkUIu8qMMFO45xuXgYHvmj95SdNJdex3YiHt37SC2Vnez/Qq&#10;BEwePmPPTHHpRtVSzPGFVdqr3DcYyMk985zjnNdClKV4yjZf15HnzjTqTo0l0Sb0Vrp+nb8Rki+e&#10;gUB0AIPysU3YIPY+w+vPUHmB1JhC8syMGyDjOCD2HXjn61nVcoUlTUddzeUeWcq0ezVrf8B9iOOU&#10;+YzFSNzZOf4R6dhVrzHZtqgMm4q2Dyhxkf59+1a+zk4qUFqlcWEnJUUnpJd9LX/EoyRfOjsDtJLA&#10;MMbl55/P+RqkVByzBidxGcf54rjpRm5Jc+7/AAv/AF/W1V6UnWlHlvd9f6/r1J9NgY6xYypJPDFE&#10;w3A42zFmAzgkA7ceo57jkVo6qhkuZn+0rIfNdSIhmPg9cn5ix759B6kknH/bVFLRRex0Vaco0K9N&#10;Pty3/wCGMQI7ShkkO1V2+XtwC+c7vXOPwxmrLSvHDNbxqFF0Ak86nZIqjJG04J+8Rx04J7c9avSi&#10;01vp/X/DmVOUqUKSjvL818tPuIGBV9hbey4Y7WD4UjPYnt19O9QzL867JG28FuMZbpg+2f8AOOKz&#10;jTUFCaf9XMarxFf28FtC21uvyIjGzOxiHOBnjpjnp69fwzUcS+YsrF8rBMkcozjLsu4DnjGMc59P&#10;eu1YeMp8ielr9fl/X/BOSNGvKMat7KFreXfoPLrGXhI4fG4/dPfoex5/ziozGu4rv+8AAB3Uc81h&#10;yRjNpL3Vr1/zNXRclNSndrTa+/XYjlWEbI/KUPEXdXC/MM9fx69snnJpYdrBiQwdSCOeSuOQffP8&#10;vxrV04xoybfvNp/1/VhUIReIhhfsL8/6/Ujuoot6yBS0RlDKGO5k4xkDuc/TrSLKG3FY+AduQMA/&#10;/XqKjlNwSjZLT+v6udEKKp1K9Bq/M9+357n7hebkAY680rSGMExBgysD8hGRz15P+cV8tXcqSlb0&#10;Po6UoT56vL0/r0GsdxOOG5YccFvw6f0pnJB+8pB4YcHNdNFtxp87OepRtOdRx6aFiNnHVMdBuJ6n&#10;6Y+nf1p8rkAMwGTjt+GPQf0oqxpp3pra9zKKlFU5NfF/XYUfdBJJOeeMbj6f596YYlciR9wIyowc&#10;KR1z/n3rGKnKpKMlZRVy/YxcIza7pkvAynO3hgCflB7nHrjHekZ+CAOncd/60OKlR5U/eT/rYulG&#10;cJuy0SuvT7iKNmVGJYld5Pzc49uBUjNESCEO7jLZJz+HQdK1jU5JOW7S/wAxVI+3VSrN2tbbyANu&#10;YbG2bSGG08gj9RRlUH7wbRwoPqTwB9ef1qJQlViud3T1/r+vmKhGDUrKzWu3QRY97NuXATHfBLeh&#10;z+FPDMCwBIRWwBn8u1TUbnBQittF5nPHno15V4P4nr8l6AC+7bn5mYBSO/8AkZ/WlEKqAQCjBuf9&#10;r/P+NCgpUWpLWP8AWp0U67nzTStb+uw1WyMHjJOG/hHtjrk9u1N8oLtYE53Y5+6ahylK0IIiN3NO&#10;p8OpOW3Jg+o6elQbS3y5IAI7cj3raio0pKMlqzPF01KlUsr6aaDnY524PykdR1/z/hTGcnbg9Dkh&#10;f4fT8f8ACk6cJYlz5raf1/X9OKTmk4ct01/XTy/rpACX3x/MF56nBA6dfX9aR87gQXymB97aDn1p&#10;zin7WUZa7GkLytCT1I5JNoAzkDBY/wCNQvJu2bZB82NrZ+7np17njH1Fc8KbuuZ3Tt/X9f8AD1KE&#10;6sJUorbVP8xJcEqMEZI3Hp0prLFGAANx46cZrenG1OaetyOS7hNO3KkhBGAhOWyzHIx0HoKRtq4G&#10;DweAOx/yPyrzqf7qFS+rvp/X9ep1SoclpOyaV/mQM7fMM9M9e1UyHldCzYVBtxgZOOnbp/8AWroa&#10;hXgk+v8AXkKo6slRkn8O5ftG22+qpnD/AGeJrcZZYpnJO5GwDz8oIPOM9O9clffKirGzjlpfLz/q&#10;X7kYPXAGTx09snyVTm68o3ur/wBI9SrU5cO4zf2U/vPL/E7RG2cXEkdupDRiZ1OwEknB2jJJJwOD&#10;yRzjp+Ovje8az/4KA+ELzS7ObUGsT4elg2kjz7aFWR0I65dRk9xuJHNexklGTzD2XLd2Z5tXleKy&#10;9y297/0l+Vv66HrXxUg17WorS88MjStLiTxrouq3AuZxHcrpy3BLwwFgCysHCFeCQ/8AFgisXVke&#10;f4ywzapqMVzJdeANduttmywpbyiWARFogo3DayhdoztB4XBI+hq+zpe7Jaq35nl4SlKqqkb25ZTa&#10;X3/19x8jftiGf/hW95Mskxtk1rSRLBzsEyq2whvU4bI7DbWx+xDatbfBzxVemG4nY+MtOuEaO4P2&#10;dUks7hV8wKOilMA8E7zyM5r0sjqOpk2cOT92crK67fP1PPdObxk1TXvU7P5N/wDB6H2N4Dv9c+0S&#10;W97GLFpPO33EE3+i3IQny8qvzgOGyoOQOcnoT9V6Mvlm1ncLLMLWGzBRmWFlAxnYzFQd2SCfmG5u&#10;ma87Fwv9V5/h0R2UKddU8XCL+DX8bvp/SPStLlKBZWj35ZIwM4xlh7j/AB5r0Cxf90mxT8igZJLY&#10;6dc9+PrXDUSXtprpp/X9fgelaFejSdWP2b7f8C2529i+1IVkKIN5YSMNuS2BgnpjI49ya343GQFQ&#10;nd1ZcfKPp3rnVtLvVERpuVPmltZr8/u8jViyEAULlW59R0PI6itOOQkAccY7dailHmlGfNZ6/wBf&#10;15Eyp1acI2V1y/1/X6lvcPIcODtfAKjnI9OOatRuQVH3hnpj7vv9aJJ6tRslv8v8xUpOMF7RatD2&#10;wHJJIzwBjqachCvudXKqDwp5/ke+KdPEQlP3Y+peLpyqwpqD2/rsP2o2TGhLOc7nb5V4x3/D0pQP&#10;kK4wc8HGCevr7/1rSpTcpe69l3/r+vkVS5Kb95fFo9P6/r5kYLKSyrkn5ScevH51Iqkbw2QdwPPG&#10;T/nNJ86dGU+j1Jp0/Z1J019pXX3+nYSXO9fLH8POTnJ/pSruXOT2qKklOUnF6X/D/hzeEmnNyW/9&#10;dhkZChm+bG4kcfd7n/H61ZUA7ghPQMwx0HQE+netKsk+Rt3W39f1+ApRhVXs7arVDc7UIAbcWGCT&#10;xjn8aj3MXIOO3Tjn6du1ZQi3Ja6IzlJ6RcR4ULghTyw6dT/nn9abIzqf3Kl8kAhjtP8AXv8A57V2&#10;+6oSdvMynKpJKMH6/iSgqgCk4Y5yM9PeoZJPLUsd5AOAFBYn8BXPKvaU9NEOMHo29VZC5HB6ZIHI&#10;6k8YpWCYBDAN93OO+cd+9UppwjJvz+42jSs5zS/4f7hx7rIoCEDB6Ef54/OnnydiRqCrx5ywYndn&#10;gDGcAAfqT7UnyRs7/EZ0Gqd5VV8N+n/AFVmyqLHkLkswPOMdf8+9RNIy7Qkectzg8geoqJKcOayv&#10;f9TepFzi6i0u9PT7iyPmQBdwY5yCuMAenPPNRIBsUE/veASBgFvUA9B7VrGD9kpJ6tnFUknioRmr&#10;rlt8ywsZGN64chehByMZ5wSO5+nNOUbSxIXjABxnP+f8+tdCcXBp7pmjpOk+RPV/12HBWYgMFZeM&#10;7RjPtwajddh+UfKvv0NcytJqDe7CUeWSco6Qt9w+ORJIycdCQ2Rhgfx5Hb9KaVjJZjn5cY44J468&#10;+nPesoxam4TezZeMkp0pVKMdHZsUxJIQWOACACOnpUinYh43KcDj0zjNduri7rRehz07O9tHa6HR&#10;tGHG9T5eTxjJI98Y5/KnHYqA8gk9M9Pr2rGU4SkpJ2X+RvGo40FGUf6YxZFaUls/IrDkdauIyAZ4&#10;yw+UZ6fl+FdUZ81PV7/15k0XC9Z200sMBOSSRtGOOp4p0rCXGxQpX0Xaufw4/wAmuWE4TxFVX6X+&#10;4OV0oqLWjf5sdHG7YUKx25Y7eu0ck/kDmrAAzwOCRz9a3hD20Za2sZy/dcqlC9/8xWyjoM5wQ4OB&#10;8v8A9f1qxwW3MfXPHSuidJRg13S3CU4zacnt9wzczvhF2jOM+tW0RTIjEkMgYMNo2HPGR6VhZKLs&#10;9VoKaUntpdf1sMz++ZBuKZ7jg9OR+P8AKpvMCoQdx25JIHX/AD2pRlZxXRERcaNGvyayv/SLkUm5&#10;FYDbuGcOORnHB9DSFicAk/l1rWrLVRT7G+GrJqEZRs5akm1E3OoO7AXrwe/0zSxy/MCeDnGCeh9a&#10;tXfPO+phiUlKlh497lhwGUyZ3NgAc9QPfrUSlyis67CQDtJG4fXB6j6mlyxlbTVaGn7zkkm7k8bB&#10;QFyWyTncOSKG2qemQSR+HvSppxhJt2tp21v6ixPs0oPdpEo3FQAcrk5GeCad/AcZH+71pufLHVam&#10;PsZV7O+nbyLERVoVBIyjDIYZck559MDH6/WpYucPnamW+8cHAOOh5610QiuSLkv+HJd3zxivX5Dy&#10;2HGC3zZA2ipY8lsbuBnPP+eaxV1GT5u5tzOXsYx6afMmRQSVX1HJFWAxGF7A/McfeHt/ntRF8sG0&#10;tRP4m7bKwN1G0D3NSJxliemP8aqEeTml1aI1b5YvQcxIB3N8x5HPano27aDnIJPTPArOMZqMpyWo&#10;KtJyjTktNv67EuwK+/8AiJHzHnI/z/WpOQ3zN9Bjp/hVTq2UFTZVCnf2nO766EuWJznIH6n+VPQb&#10;skPk5PfoeuDirlFJxi2P3pzaSAl92cfNkDHHAPBxmrQL/L298df8KuUVyQfUxpOcKslKOn9eRKAB&#10;w2eo/GnqVzkD5ckfSlKV6kEzal8ElbV6E8TKu71yMZP+eas+YFViRzhl6ZI/OnCLjJ+REJK8Yvrd&#10;jBlgMfdyM5OMVISAp3AnqOT1+tU+WXK76K5cKkrVLr+vuHrJgYOQeMcZxVkdCD7Y54Bpx92Linf+&#10;tDNVLuSaJhjoCOAP8/WmySmW4jXJQeQoAYkFgMjIOOmR0rGo050V+ZXL7NVLrf8AzJFPIAz1A9M1&#10;KsrDAK9OPpVyTmoq5UXy1XJLokShgRxw2ATkenrT1bIPRsE/Luxn/Cqm4pKLeopqSa5X/kPWToNp&#10;4yD2qzFI2DgDGTnPp7e9EveTaWpVLn5tH6jVY8kfxEnGc0/mRixJ3ZHbg0UVa0mZzjao43JjxgMA&#10;GA7d/wDOKaXZmxj5AORnrVys7trYJxklB31/r+vkPLZzyR7LxTyzN90DjA4/nz64rmq3lKLghxSt&#10;JSWu/wAgUMMhjz/KpU+VOB0Y8E8kfzrSSklFJ6jpJXStsHUBs8hh2605ZMvjB9Qc9auT54cy+zYl&#10;KSdS611/Etlu2eQOmetViocjJK/j1+tSmpKo47vyHVhK0ITemg8LuwARtUn7o609ZMYGDxkfh0/l&#10;VpN2vtYlcsE1Df0FGMEjue54qYfNtyRnDKPw9feob912RrCMfaNvbRjyQMD+LofrUWcNkDHQ9etE&#10;LpRaRFWHtKs1EGKrnJyTzkcY/wDr0Eggck9KOZSTbWsf6YpU/Zv2ad+YjKkdByMcEc4FIzcgkHjj&#10;0wajnfNyt7mipKNBqPxL/MGbg+pPrzUJO0c5PJHWspRbclfbYmT/AIffRjwxVQpIKgk8jgHp+Bqt&#10;M+3AwDzzx2qXBxtpodc7Kza/pldZSpK89cY9e2DTGckMMD06nrWfK1N2ehnGcve5en9diBpRyMZ5&#10;646fTmmseQufQk9MH+lY2m6jTex0026tGUZb7iCUYKk889B196cDnIPc8fT2/Wol717rZjpJKChb&#10;UarBSfmPX0/X604yDcBksoxnnmiNO6TiCjyxcNmhfNCsduSvHUcn60zdlm4yD27D3pRnfm112FG0&#10;YNSW39dgVsA4ODwP8+9OV92ByQOvPX3qkndt9Ape9CaS3BiyglgVQMME/d3dPpn9eRSeaFUtk7Qy&#10;qWxwCegJ9T296pptKb2M5RtUWu5YgstRugBBp2pTh+UEdlIzE9Om3jr9K6Gy8DeL7snZ4d1dPmCx&#10;vLAsSMvXOS2Bj3xnFRLXW5vH3HB1Hexsr8LvFSqGvRpOlpk/vNQ1iKHAHbHOO/096rT+FvDOmq8u&#10;ufEjwhp0SpzHHqkd28eOWIC4LHGfbge+bqVYRUXaw1BxhNw3epy194t+AOixsmofE261eVYhM8ej&#10;af5rCBeSx2nAU/3j2B54Ncld/tI/syaQkjWbeIddeMIrtcTC2tQ/OMyKSOQOmTWU68JQSi7+mpKh&#10;NVITStay+ZxGoftv/BvSLiGfR/hxYXlzdI0UF3cSSalz/CrNEjdWwAOnPXmuIn/b98WXcjWPhL4c&#10;aHpV2huFupIdEkZLdEztKtMiLIx4xgEcjnkVnGVapBqnC1u+h1yp0o1YqtPXf+tDkdZ/bE/aU1dH&#10;hsLRtLhZQ0M1tNDZzcEBvkEfyE845OAD14J4DU/in+0j4lsWkuvGmqW0ru58u9vTctCit91vKSMt&#10;nIyARxnn1qNCfM/a1fzHL2ajUdvI4270r4p69NG9144vgXtvL8p4v9FF4OrgysxXJzwSR9zng5pR&#10;fCPVLqFm1LxJq17JPDHuit2EEUTKTuCg7mG4HJwxHyp710ewpyotON77t6mcHedSdJWcVp8vka6f&#10;BmxDwnzL2crGiGKYDYqDaBxu/eY5+9nGPc11ln8HtE3DzPDdtdp5True3QYbBxuypJ5Ocd/m5BOa&#10;mnGVKMlFaEwlKUk7+9v/AFodVp3wrtbSONLXRLCCGOQSxRLaqEjmwwLKMfKSGYH6muktfhnd5WVF&#10;QMHBUKvlmNh6cfL07dOKdSlyRfK9WROpOrXpqb91W/I34/hkW2oWAbYF/wBWMKPfIx/PoK2bb4aw&#10;qP3kTttJVlAA9BnkcV0xaS5d2l8xVdKsJpaK/wDX5Gxb/Di1i2sU3h8/KB09iRjnvW7D4HsQiq0A&#10;JBHzsOSMdO+BSlJRldryKvLl+HVvUur4MtI8b4lwewX5WGcdfwrSTw5bqDthVAdowBgnHrx/n+T9&#10;o9Ul0MY0nCtKffyLa6FBuyqD5WIPy4BHTPNWl0eDPC7QOeB0/AVjK0klfY0hG8m2+g9NLUFjtIYE&#10;47/l6VKNPBzgDOe46fT0qHpUg29Dam4yg7rUVbOOPIMYPG302jP8+v50NaRnnYNpBUgjIIraUYyk&#10;hUZKUnbtYYbfa4KqSGBHThQPXuPb6UeSM424zntSnKMoalR0lKmvUh+zkkKBkZPPr3/DvQLbnA7Z&#10;H0/zzWMmrvmfYXWNnqiKRcfLjgE8gVEVVQeeuevaq5eeMrMipKUZxVvIaFbaRjp+Zqs0ZZgWYke5&#10;6f5/rSjJRjFJl8spWV9ndkcsYwAhHUfe9PwNQNFswGJ5B79DTq80bJepDa99X8l/VhhhUZcE524I&#10;PfHPHBOaifCAMx457dKE3FWbJp0XG0097siLZyCRjqD6VE5TbgHOePlP61E/3dS997f15HVGd4OL&#10;Xl+ZVI2ggHv1IrC8QDZ4e8RMZBGkega1PvYdfLt5Hx+O3HpzWkY+1cZXOWvJJxil8Oh+HLXKXs2o&#10;3blIbW4vb6a3KRGJlhZmYBh13FiQOgwUGQAWr6D+GOpBP2aPiPPNqEjeb8OfidKLqddt01uljJGJ&#10;EJOfmCrgZPCYPXI8zFK86alHWMl/kd1TGRlzwhH4rLXy/wCG8jxTTY9tjZw3BXetpbqytgqX2LkZ&#10;GRnJ5q3cByxVVCJgKpU859SDxmtaspRnTb2V/wAP6/pnn1qSlHHwuuZtfj20/r0E2ypseTDwrnei&#10;jcxxg9uRx7fTpUot8OGBJXIzgbiAcZwCcH6Zp1IRvGdrt3a/rc83CQnKUqElbkkl93yGtJsjeMlm&#10;Dlt/fcCc4/QfkKYN7MAOOCehGa58POcoT594/wCZ6DhGV5OH4f5L+thWdRH5QLBzjcc/jz+NVwuC&#10;FZixwM8bct34ya3qrl9nWf2tGZc3P7SEV8KtZLt/X9dJt26ExkkA4+dcblPI4J78n26Us8s0irJL&#10;MN6GOBA5/eSJjC846DgcnPTGQDUKUE5a76ERlWqc1Xl1hot+1l0GwRT3b+VEquxcqDuChsdcliAM&#10;YOc+n1qQHy1CF8dGIwCynnjI9uo/nwapVvZ4f2Udr2NqFO2Lp1a2jcX+fp/w+hV+cSosRO0sFd2D&#10;BFBDEEtgjPynqRjrn1mTcMbkYnBkXjOVGeR9MHn2NVGipxm76u34GEpOFVvom/x/EUZcFioGMnGe&#10;SM449T0qNsryR90gqcfh19cZol9qk3svxNatalCOHrx0f6f1/THABiJCM4xg55B6ce+KtBV3bshS&#10;UYqWJwSBwOAeSfb0zVc/NyxT2X5GVGDjinUkvddnf+l/XqKisoYuwcZwCQOep471JExWRkIzkjoc&#10;4rByvBtaczO6KnRVZVVdS2+T9P8Aglp3eRQMEojgYzwCcDOM+g5+nfpVN9N0+XezWduTnJk8sLIH&#10;4P3lw2ePX+ZriklUl7NbX/r+vQdarahCVtf6Xy7mtp2t+JtMeaTRfFnifQ7rLtDLp+rytAoOPlMD&#10;s0HljH3duD0Pt9vfAXxLrPiLwBNeeJdY1HXtZtvEd7Yz6vfwRwTSfKreW4hAhLK2QGABZUOd33jX&#10;JLCVqS5tG7fmRiatKrhIT5Pfg+3oux7E1yqZwc8duT3HFQNMG3EtyCa9xe9SX9fM54ezSuluVBMR&#10;kF+CT94/pVdrlEA3PsJZVHo2eADn3Ix7kVEl7KmrPW4U3KpUk5R2WnqVprnDAYxyOg6n1Ptz+oqr&#10;PPt2bCSQefYf49awpr35RkxVZyp0qk7e9p/W39dyN5wqgEfNxznqfT19PzpnmgEBnZSSQwOCVGew&#10;wOcfyreTcYLl/D1FSX7339uvr9xXMm0gMeSSFGMep5/Wms4OB29M5K//AF6UburJRXr9xVV3px5n&#10;q9iqHJEgIGPXOT/npTUdAhVmdfmJK9M9ev8AhWNWlzSUkthUKlqSi1qroY0gHy9l/DBqnKSf4j/s&#10;81pTpWhFp20NK1Zyk4TjdbfO3oKFJA7NgHr17c9qrq+T8xZVyclRkj1PWqVJVUry12IjJ0KNSPLo&#10;n8/yFVcoOfl3YDN3P+frUEhZdqr1B5yOSPxpU4qMmk7vb7jOpKU5UWoWtrsRu7MoDkgI2BjjPaky&#10;vkqpZiRjJPDE/hxRquduPW5ssPOcozcraNfeRN8h27h8xHfGM0zgHB4560StGM6iehlVi4U6NG/v&#10;X/L5f5jTL85U/MqnPA4FVpB5sm1Cf3XLZ4A6YH1rjjPmmkl0/rr2OrlUp0k1/S9UMdnIUBfk5A4y&#10;QR/9b+tQyO838YQoVY7l3BkBGRjIPI6Y6dexFdk3KEbJdPQ48TGU5QhfRt6fj2GQIFcmQkAscttB&#10;O3rkcjtUMgDFvnK5YrlHwwAx15yOtcsZKEJVLas3lQ9pSp029X+b+Xl/SIDCyARB2KbVQGSQsWAG&#10;PmLHJ98k9e9IG2jlc7eBinUcl7OpYMJGFKhXh9qLf9fh+RH5jMGXO3PbGcj+hqMAYIwNoz8x+8DV&#10;15RdOPlv/wAEVH2qjyp+9N/rft/w34leVxuXaADgKXxhmXrg461GxRSGU7gM78n5Tz+f/wCsVdKN&#10;VQVRMxqTjGuqbjezT/H0K8flMrnLuHIZCGyo6e/TGfz702SQgBAgJAIBx0H+QKXLyVpNO7a1O3FV&#10;JPDKs4aqSWny8v6/KnP5qRM6qTkPsypKl1GccAnrjoD1FOEjMijbhshSGbALdMjPTt696uTsuVbM&#10;nByk62InN2a2/K/4FZpUT5WDjOfuLuKntnHbPX09+hgYSbWHmGIkH5lxuX3GQRke+aIxS5ab3kTW&#10;qe9T5FrC9/n/AF/XSq4Q5k8wo25Qq87jycn04IGec8j3qm8MQkYqxxyzMx3t3OPz6DpzTnVlzuEe&#10;iMq1KlJU4SlbVSf9W/r882VfMTzC5yVDbCQrR5OMHnG76E9/SqVtGVuYctlftMC5Az8xcBQM8ZJx&#10;+vpW7cK1GVNdkzPDx5cbOrJ35ZNfLy3/AK6nY647vfXYmHDXLNskQLKu35cNxwQMggAAdMDFZRDh&#10;wAVUMN27Hygdei9OO3akqapJX2OqNCHt68kr3eny+WhUbneCdxV8Bh93HPrzVVl8i5QJMk4XaxYI&#10;QjPwcYPPXPbnFNP2UptfascNRR+rxmvNbf0ymwIPlzxozGV5oJdmwhGJAHHykDkAgZ7HNWV3skqK&#10;it5agklsFVyBkep5HGDxk9s1z1ZzdNRitL/r92xvhfa0qdV1IaR/y9Cm5f5xtHLFRtXr9OMjP51T&#10;ZykbyuCixguSF3soAzwBySPbNHNaTcXqLF0lDCVlTWr1f+W39WJt0UaFmZcPtUFjghycDv1yQPxq&#10;kVd5oXZvlRix2jG5MH1B53YPGOn1z0U5eyunvYwqWxNHCQgtZb/1by/yegTKr5A6KQx3L069Dj8/&#10;wz2qBGK8ZKqwPOeuOMfzpO7lpH/h7mlKi6lRc+0dfl80RiRD8q4ReefX8uaiUBmDqRuXcu5o+Q/K&#10;5G4cd+aypKSq1I1XqthctKVSPKvv2I58qTJuO/CqnPRh3GOc9O9RPJIjqNsb+aoEmWIMffeoH3mJ&#10;wCCcYJ6EAHeUeSNKCdn1Omty+1jyx2b+9/Ig2xy7UYOp2sXJPBkDdu4GPr0qMqqiQoMiNfXk9BgD&#10;ufwPet6kuRR5lf8ArY4MJS5qtSlBcsoqX6ve2/QplHz8q/e55P8An2puwqxyPz4waG1eU+XyOXkq&#10;yioz3Tv62t5DiN4GNqtwGCcKSOvfPNVHZNywsA7AtJ8yDpyOuPRiPx71hTTjNq2nX5HVWrqEIVlG&#10;0paad/u7D2ZtxUfKvXr/AJ96pfN57lWBHzLvBxtPrz36da29rGnCqoPS+n9fkKv7epXgpabSt6fL&#10;+vxHSCRcElGXCkFSc57jB/DnnJz+KBWZRIoKB8MEYhiuecHBwT61zzpyVNuS3f4ClzrEOMpWXKvv&#10;b9CGQFcEd8ZwOv8An+tQBQh4AEWWO1Rt+cnJPp1/rWsW+m708jOrGrSvCK+FrX56+X6+QgKS/djY&#10;urMF+QghxlcjI+uD0I9qgjgn3bmLoVDDyS2FUtjIIB27uBzyRjryc5tO+r1OinzTcKcF7sb9P+B3&#10;IWWUZVi7dWGV6DGe3b6075EDABjvBX0Oen86mo4zlCm+j/A540ZKvXsn7y7dduxEysoPmKflbGAM&#10;MDnv+tCNHghycAHaAMY/ya6FSUY80X1f9f1/w2aqTUZ0a61SVv6s/mQLAgaULcPcKzlwzpt28D5Q&#10;OOMg8nk8VAWxmONldlYB1UfNGcZwcdPlIOPcVoua7jboa0a1Cjhoub95za29f+HJcF0ZWdguwZ2t&#10;tJHHoevI9x+FQmPaF8l9pGMFjlewOcn0781yKDjVnd/C1+YKMa2FdWD96fy2+WhUVPLRQp3R72HL&#10;bmH5kkdf51WbPmMFbbG7kxDGHCDHB/vHOeQB9K7VGE6kHfVNv5nHJ1IRcOX4rW9F/XqI5KJlT5r7&#10;gpAGNp6c574wfxpjMSgGzDHBZSfu/XHvmp9pF88Gtlf+v+GO+zhKFWMtJO36aaMWNGWMfNtVSQgx&#10;twPTgDjn8sU9llTbGv3pNsi7l5YcjIJ5xn0OOKilKEpzjL7xxoTp0oTStbW33+VysHjlkVcIrHaD&#10;g4Hb1PH8qbIG8wAFflGB/eJ6Y5H49a2r0nKVOonornLGu5QdOELNSS+XXoVvIkXJJCoXb5d3zFhy&#10;SR1A569yT6Ukkbkrg/LwDxWUJfErdfv/AKX/AAx3VF9WrOad1Ncr7/kRSrG80K7kXtlkyoHTIwPS&#10;pFtsvOq3CYj3MrZ64HAA65Jx27j0Jp1Zr3fZnNJynXrwnH3Yyjb+rf16FLMrYiuIXXdtZJWXas+M&#10;jKck43BgR7Hr1pzRoxKhSnJbC8e/H+e9Kgue8r2UTOeIcq9SEIaxb/r+vyI13pgKw3gnbk7MEdMn&#10;HHNRs/yDchZUBGVXe23k9hljj6npV1Yy9pT5Ho9R4eKqYfEKMffXl/wBrNJ5QVCAN/Vxhxj6nIHJ&#10;9j74quqOBuJ3MpGeOp/Wh0OVzVve0/H/AIfuFCpUnZVo6xdr+i6fP+tLk4Z9oGzAbkNt5bGRx365&#10;/Ws4xTRsdjkQtIZJY9/EnsQe3fgg5A96Izmm4NbaeZrjo89KM4vWKT/rT0HxZZd2OSTu3EqyjnjH&#10;IJ6d8d6fIAUO3hs4LY5Ge3P44/HrTUHKcZye1ysPVq0qMnJP3krf1YpyNuJCrgDA3A96jlk2wEAb&#10;kHzH5N0hIB6cE5x2HXj0FdPVyttseSuacp1U7c2n3fJlhoZfMYxMHTaJcAgYj2b26ccc/Tn6VU8w&#10;FUeKRJEliEiFTuUqc4II4PHQjPBrGq5RtK2zPS9z2lOMXe6v8+tzPafyFZrhhtyoZ9pGWJwAOpzu&#10;xgcmpVLbQdxC7gR7VNOcouTltqjz/a1XN0YK0nbXpa/p/WnUWZwd6lgOANwOSG98j6VSDIAySAkn&#10;JR1OMDGMHOc89PbI965IRlKspJWvoe/7SKkp83uxa/y1JNN8lNTspJElxazK1vumZEZuU3E5553D&#10;JPrgitG9jAu5WUqFbB2qgjAbJJ6D1J/w653i6ca7nKWtra/qedKVTE1qkaeiun8r/d/XkZc8zKrb&#10;FyI1YfKqq7cn/vpiSe+cew4g65yxbhT8qnH8s5/lTrT5oJ/y/wDDHTXtSbjvZtJ6dun3fMEVVbJV&#10;i7YVeODnjj/P8qYrq7tGqFdhJyFxz6dAMfTpVxi50nUk7Kxnh50aNSUZq/M1/wANt/X4hKEiTKsd&#10;7EKfaowHKYbK4xtwvU57/nWuHc5OVST/AKX9f8EipOcZ/U6Cupfr/wAMQzBjmORV2Mo3swGD2xzz&#10;znpznHNOSPyHRYlB6jJIAB/p1P606jjVU6dPc5owrwjVqVlrB29X/Xy2HOUZxvB8z5wfl+VeMg7v&#10;rnI9hzzxSAdY9rZMihizqmB68AZI7DHP1rn9pUpR5Zq9jqVGNTlrQ0bf5fLvbccqsUhEiMhKKxjk&#10;OZImxyCRxnI7E/U1BywKpIJFSdhsUjfG+ACDnnoQfyx6V1p88lVT0sv63/AKUp04u2rqS3/pH7fI&#10;QN5JbG4Dk8L/AIU9I2UnBchiT8x6/n0718pNKpG9vM9WjKSpRilrv8u2w9GyQp3KzfMoyMgdDnnB&#10;6joe9BXYQ7Nuz/n/AD+NKnOVR0o319P1PRlyUo1uZcyio/L8CYSiRRtVkxyQ3b8u9NkcFlH8PToC&#10;PxHTPp6VrGnac4t2vucDqckYSWurt/Vh0ICkh2Z0DDaQMEKB0POSf8+9PjbAMaknBYjI6ZYnt/np&#10;1rKVScVKpFdbeqKcuf2kbWWnye39f1dwXO4N1HTmmCUHCbWUkDhhyD6HHGauS57u1lv/AMAuUo04&#10;025e8/d+/wCRH83KDO3O7Hb601GB3Lu5xjGP880uVxpRTfQxXutxktna39IkVAgBB+bPP51K8irj&#10;eMjaeSM4H0HOaKU+dON9tfkaez9lOM5bNduoiyzLhRu2hmbnPf0HY8DNO+WWQAx+W3y4+bbEO2Tn&#10;ufwxz604y5K0IXMK0nLmpRW35E5ZFHAycjnB+X9etIZ1bCnGccZ4BrWVeNWjMdKh7sab6/8ABIZM&#10;q4V8fKfm2nIB96YzFmI6LkYwOn69a56kZrldNeYlJa+7e4/c25RtIBAIJGcjOD/KnFWTLSSLt2j7&#10;i43N6Y7fr2ram7Rmp72ZE+dc6a7fcVYnK7sA7MjHGSakyq4cZ3MSSOuetcVCM6vNJ7o2ekVFKy3Q&#10;3A6jPfoOcf1quHV13K6gbjj5uo6cVUpOFSEWtH/X9fMxqU5KipQd5W1/qxHI7op2BdrZDblyw4xk&#10;ZGO5/P1FVZWWQKVG3YTuwfvZ7c5x+GO9dVKW6kjWlWVGKhLWTST/AFJAqF1UjCFWYsezDGBj35+l&#10;K0QyRj5eGByRkj+vSs1UvGTWy0+4zevtuVarUczSOrMzbflCr0wvJPHbOT0ql++VmZ2XbkY427V4&#10;65Pr9OMfUzTipScpLS1/6+Zr+9q2V+1l8vQrueWJBPTpTPMAxgfdyOnXOeaxcWoTmltqdNKDqVI0&#10;7/Zs/lfXVC6fvCat5ruZHe2FqFAEcMBHzHPUvvz+GeOM1gX5QK6MC/yAb2GCT6cHoD09a4sDFVZV&#10;J82xvVjKMHzK6Vvy9DzbxCtxLaG3hCb2lByxxkr8yg/7OQOOM556DH4z/EuW+tf2+/BF2biOOWa8&#10;8OjfYkKtwrHOV75JaI9OoavdympL+14xjHaLT+48qdGFatgvftzc9nbqk/I9813UoLO4FjNbXM1z&#10;NfPsg3bLiBo25L5JA2nbuyeduOSwB5mRZn+LWj3bR28zyfCjxXAT9ozMsSz28qlyGG6TYFAHJHzD&#10;gjK+57COIn7z3bv8tjjwnPSqVoQWykvNX0Z8e/tetKfhVqAmCfude04YUFZ2kIlGCGG3gY7nqM9B&#10;XT/sSNNf/ATxeDbXqWl94qsbWX7I+37N5VoxEgGDuBLk45GU7dR25RS5cgzGKfwzf4nnVa7pY1cj&#10;u3Bc1urW2qXzPsLQdPltVmiC3kJAEEpmffMSBjvkkgjkEHLKeDnNfTPhzLW8CnIW3RVO45J6ngAc&#10;DHb1+tefirVaVCKlblR34epUo8z5X7z19GeoaVOPlAYj5gwAJBDD+tdzZSbmZuYwpQHj5WJPQD/P&#10;UV41puLsup6EHCN8PvFxeq/L/gHaWDZ3B0LbXCq0iFHjC8EEHOec4PpiuhiJRl2AHI7fwj8PenTo&#10;ctROctV+RtUbjSTUfdasvXvsbcEiquCBhsbjj61eLgHCr8pA2+3/ANauSq5UZxjF681x869jKMnp&#10;FLUuCRWA3FlKjIwN2SOPr6+vT3qaNv37bGJDoFIzwMHPPvWqT96Skc9WrS/eO3VdO5bbhdzAsUOB&#10;nsKSNtxbcMZxgAHbiqpwhGm53XmClJVbJe7p/WwFTHn5iysQRjouB7fjSqCckEdzk/8A16ypurGp&#10;OV9P6/r9TorU4SSS7/1/VxcOgCKeMjOT1A9e/UDNPlkDcYI5GOc5rWdSS5rr4tDOVP34Sb2I42wQ&#10;xXgdiOv0p6YlzgEfMeprRUVThCTfquwRqKXLG2rv+AKo3shGcKG+bgenfgmhJSyl0IKuqjIOd0fU&#10;c+npRJw9m/e1uHs5KyW8k16Eu5WAwCQDSOu0ls8cDFdEKfNCUb7ama0pudtUktv+B/wCMmQqQMg5&#10;xzxinhHVULqxV8jepHBGODnnPOfwNZU5qcZxk9Vp8kXGk1CPL5fn8w65bgkgjdjt6URu6kkMpBDL&#10;90Hg+mehrPSNoye5NuabUlt/X9K4KfnwwJ6lMDofX24pCrc7T0OTx/n3ow8YqSTemw37SFOUWt3/&#10;AF0RLt3qXdg4YnO0bNvtgYx6jH9KGZQhIGcgKMjoRjpzVTjeb5fsjfs4QjCavoyJZN2QN2Ux0HAP&#10;pn8/0o2qdpP8A43Dnp1571VGUv3rf9IiU5VqUGnblX4/cSwsSTtJ4J9KViqyHhSuFwBkYPfv/XHN&#10;Uvd5FfSOpjZujCv9ptL5fcyVnDbfm9MDHI4pWjKpvz+Gayu5Rcr6tnQpJcjk9Urku/ei7QRtPIx/&#10;nmiJg7MCSOCRkY5/x9PrW0uWNvd2sRCMpznUk9JK1vQaG8pSNpKjAPG5/TqeSevrUvyMACu1cKDx&#10;1I6k1VeNoL3ddyErRpwT0lv94xflVyD8mdvPam70GVA4yeg49/1roTtQXc55v2deSa0WlyVVJKEE&#10;FQxBDDquD/XFNf8A1hUkhl2np1+nvxWMaaUYRtur/wDANZyUpqD+zoO2owZlBJXjAHYd+nb86Vsd&#10;Nx4I/T8KdSUYQpR7aBSpXlifv9fwHxjLABWyM5GcbuvX8celOUMygByjZKsyqDg498j35/WuXDQ5&#10;a1SduhVbmVONNvVtNFlsDAyd3Q4OAf8A69P4UAs23YQ3Jxkk4/PP4811YWm37Tnen+RVWp7TlVtV&#10;cmHJLZyM+n+cUrMWOApA5B4xmtqr95LmORUuahKUidU+VSrEEEnr1p5yoJ5Lk9cVD0nJdDaEFyqM&#10;V0u/yAK6bWk4JHHHXt/jUseDv2gnBGf/AK9XGMHKUun9f1YwnT5VFW1X3E3Y4Yg5Xtxx9DTgwyN5&#10;9B0qK0dYSi7qxS+3NLWLS/rS/wAyZVDM7biybuNowQoHfPXv+GPrTCuM7T1yOe1bxjbczrQm+WtH&#10;4k7fInO5UVQOmBnOfbvkk0qs/wA3fBHGaztL2zvs7/12KdebTVNfC0r/AJ9B2/djIwQT25H+eaeS&#10;TkKFLBTt3/KD6Dvz+daWcFyyel0zXljJurJ+X6EkeccEhuRg9PpVncqjGRyR1zxis6k71WktEXGp&#10;Tjh2ktW7fL8dkISoOVJ5IFWIlAUrjr0x/nrXRz/DfRbGKivb1FDVyv8A1sSJvRNvG8Ec44Prjn06&#10;elTxNGex64YdAfpSlScrtPQdOUYNQa6kiMWLHBCg4Hv/AIVZVsttwQ3+0cA9utTTXLFwktS7RjNO&#10;L0v/AMP/AF6ibgMgjnnof89sUIx3nOdrA/hVRupNW2QVeWMoyht1+/7+g/oS23kY7cj0z+tORiTu&#10;UHJJ3dsVfxRV1b+v+GOeNuecZLfVfItq4AwBhgRy3b/P+FOb0AJkbHbNKnCEkvd2eptKShzcrHxt&#10;sJ3Z54x/dPX+lSdQSxOc7h/n6U1OE3K6FyShyJvX+vIdklkOTwwPBweORjFWD82AHbhsY7E/yzWn&#10;uu2miM5uVkusiVWwOckjIxjmljdsnIGOPw/w71ko88oysCbjqnpuOLnevy5JPp6VMGLEcHnJPPRv&#10;/wBdat2tbe6IcXzu3Z2/qxbiO0EYwFPrjJ9qXzck8dMY9qjl5ebXfX+v6+ZdSXKqUUtn2BSOTtLA&#10;kd+gqfngrkjt7ClCeu5Vb4Y1Yol3bcEk7uO3NPfDXUEgZl3WLK0OBgsGJyMD656jntSspckepq3z&#10;czZMoViCD15OP6+9ODFWbnuQMdfx5pyXK4xSv+hXPFxUlun+g5ZASQcg9eny09CN5IODyM54P+eK&#10;I0udKfQipzQcV/X9f15kiNkgYHyk8n8KmDMpGSNrD+IV0fDFWWxMuaPMkrN/8N/WpKuApfcp6ZwC&#10;Sw9Rjj/9dP3hCCrHOM8DpUX5mknoYupa7luh2/eVbk4z2qQMN+SPQYbof1pct7crCVSU+Tpe39f1&#10;+ZG0mCcDIzgcfrUkbnkggYz27U4xS5vIpzlJxSj/AMN/wCXeDt+o5x0p5AORnPPrQ4c17SKjU5ZO&#10;VttRDsOSSflOCp7/AOf6ipF4QNjDEkYznC9s+5xURapx5ZLY0fvWlbdX/wAh+47fuktnrjjH+cUb&#10;umQcg8juOKfKm209yHzXirEyYwcE/lxTN+HUgZGecUnd86T0RDlGHskt7/qG4FiOep/CpQ3l9CcY&#10;9cD8awSlGTi3ozeya5luv0EU5zzzzQrsW2nJCg/Njg+1bRk17rRlJ8qcof8ADDiA2QODkHr3pm4L&#10;jnnkdetQ9He+hole7lo9vuG+ZlxkHqR0/wAaXcOeOpPJPT/69JxUVByHBOVSo1skRtjnJ44xgdaY&#10;5AUewP4//XpySs9CXTtK6ldu35kYfJYkEYI+8ev+cUxsDG0lhk/ePAqJ6xsnojSEWrqTvIiZkGBt&#10;I4644PtVZzlT83Jb7vqKh2VkbKCipO2+hV3bQSTzkfh+tIXAzks3JyQOvt7VyuTdV6bFyfKqfJ6E&#10;Svt5I4yR0/zinbiTyxGPfjHrSlFRtK+9x1JXSSVmnqPDZGNxJGTn1pRIAhGRk98d6Iy9nZN76EKX&#10;PacnsR7/AOLg4zSiR245GMkYqLJVnJPQOZxUU47sVW4LA98fMeaoan8Q/hd4DsDqHxAm8RqpcR2g&#10;0ixaS3dzkBZJQNiEkALu/WnOo4pu3mdFG6nKy30OSvv20fgla2tsuifDjUdWtUUtZ/bxL5Uk54zI&#10;qKSWZj1ORz1Ga4+f9urVI4Y30H4PaFEZJDHZo1lNJMp+YjezIVVvlPDEDlcH5hSjUqVaFS1PSPfQ&#10;0p4N+3Uak7X1/rQ5zVf2w/2h7/EWm22m6Ukm+Rl0+3igNtu5RTujO5gPvAHPy9ehrgNS+NX7T+uk&#10;K3jCe1hS388ltQeFJLhhgwsqqXVV4PyNnluSBWUKdd04TnPfp0t8zb/ZY12krqNv1OMuYvjFrjwT&#10;at44mMkrNcXMZaW+sVDKRsj3vkkgcb87Sx465zE+Fmp3MyyXetazIRJM4RZP3EW8YbarhgCfm6Y6&#10;jrXVKlSkqjnHdaGVTEwneMIWV/19DYs/glpSiMS21zd7HM4e7kZ5CT1Vjuw6g8AHPA56mt+z+C+l&#10;MJUOg20sUrs6RTwCZUbOd20/KWA3YJBA3NjGc08PThCC5Vv/AF2OatKpK11az6f8N/VztLL4UxKm&#10;INJijaONYmZYMFkHKg4yAAc49M11Nv8ADIiMKLeNPmDZWEbs8cEgZH8hW8IKnFJKw5NVqqnPXl8v&#10;+AbcHwu2FfNMu1WZoh/AH9QMZzit6D4ZQIw8xZH6rs3fu2Y+gxwSB39Pc0qnJKDSWqY4e0U6zexs&#10;RfDizi4FuiBn3MwQ54H05PFa1v4FtEJAgTailgdgUt9eMnr9aahypK/9fiTRU4ycu5rQ+E7Rcj7P&#10;Gg24z5YJwOgzjir0Xhu2QBVQd+2B+lZvWbhc3pK1pye1+nYtf2FApAKE4Y4+TIAP5Vbj0iMHG0bR&#10;wdq8OP8ACjl5U7vYTjHRpatk405EO0Rgr3G2pBpit/Djp26Y9fWrhGK5pX3NnCVXR7W/If8AYkG0&#10;AA4A7YzTmslPPfj5cYx7/Wpqcko3T1ZFN8kZ3X9f1+hItsowcFuQDxjHv/ntUTQqSQDjHvwP61Fr&#10;OzFOUafK11Q1rYLtYHI4yM9aRYQzAJ/LqO/6UXaTjYcbSk1fTYPKxlRw2ep5z/nmmiPbnK/MCal6&#10;xir7DUeWCaVrXX5lcqWx8uDnp3OO1NChgQO3BBFVKdpRSRjSioJvuxueSjBlbjv1+v8AnjBpjKAA&#10;AGzz3z09aJQfLzM0jK9V91chZcgHuDmoCCpO7jqB9P8AGplGzs1oVLl9vGBXYICScgFienX/ACc1&#10;EwUY2g/n2/pTtGCUF1Km+ed2ttSHcFZs7tvygex6EUxwhA4wVbPXFLkUk5RFSf7mXM9dSsNrFhzw&#10;eOOppj4Bw2e5yBWslC1zKFL3Un5XICzLuXJz/SqpUliSRjOceg/zmokk09NVqapttwT8iKX5N2AG&#10;x6dDVVSw+b5gSwxjjbU8ntU+ZbGNVSVuR7SGP8xCD154649K5Dx/cvZeAfGF4GxEmiXltKef3Kyq&#10;w39MYyvP4+tJRlTg3fRPT+v66laynF21dr/efhzbRSzCZ5n8z7SN58pWhhbywVDgHkEgAse/t1r3&#10;z4ftar+zD8SIHkm0+KPwJ8VLKG2eDz2uUeGWAgOwIVPJCt1yWKdjXFjqrnXw6Xdf10FXwjhOrV7N&#10;L0/Dy79fW/mOnSBrO2nuF3s9pAU2ERgSbRkkDpzzjPrUFhq1tqF5qdhCJfN0m4t4L4tbkJC8iB1X&#10;ceCxTJxn0NRTcp1KkZrSLDGRjRhGo3rK3/A6P5dS/NIsCzTNIEhiBkkZ22qqAgZJPQdM04SFGAIb&#10;a3KEcq46ZBGQRkEZ9jSnJurSpN6vY5qv7inVrWvzS/roI0yMjIsW9XBVt3zLIvOeCOmMcU9pC+47&#10;QhwAQvyj/wCtz/n0fOlD2dtb+RMat3N293bVdt1sV/KLBnDdg2cjGT09ue3r70zaGALZEi4GVbt/&#10;n+tbXjK9KfRHPOnVp1YThoql16aegm5lyxU7RngHq3/66IpWl5kRo96gNGx5XocHBIOD16jisqlF&#10;qDlGO3yNaderTqQpSjo3d9dlbsK7bJ+AzfdK7W2dSQwKjC+mOe5oxmYKMnI+7jOT09M5opUnyqm1&#10;rvf09R4mra9Tm916LTpouwrRwYG8FiG+7/CMcc+vf9KGXZh1b5ipVUU9eQMHnjjPv+eaHJw5NdxT&#10;j7TmdN2WlvT7hoKcAElSOoGfy9aeJYi0KzuDGk6qMAktGQSXXHGMcckHkCtPYRnH2nN73b+v63Ms&#10;RS9nP2dvdhovV/L/AD1Hhgyfc2YchQPmBUfd7DBxjjt0560sauWRSx2gkqu7gH8elaOMbKon72zN&#10;4XnQlTjF2Vunb1Q6RFOUkZwuVPysVYMpyB1BxkDI6YyMEUQs8fmSg53npj5QOnHp/Kphy2rRcdOh&#10;GKq16bwj3Si3/XRFhWiaElgfNVg6HIOOCOmM55PPuRTom3eWd5U79u7GFJGepHT3rllSjShGol1/&#10;r+vU2nKNaNFt2Vr+jXyuh0GS8jb8EAbl3bSRu7cgtz25459TX2V8Ap4YPh9cxxMIVuPFNwDaedu8&#10;hrdDEWwRkFw6tzzWeJqqXslbW6/Uz9k/YSlLXVN/OyPXZ9QEU2zJHzFW/Dr9P/rUkl8Bkq3Ucgd/&#10;cV6cJKSir2toL4VOaWxDFcCRdwK7QxxzyD/Tr+PNMa7ZJBuACgnnaHyCCO44PI9+KmW8vf1/rU0l&#10;W9lRpzjHfcje7x8pbDHPzAbQfp3qoZpFbLZHXB3dOnp3/lzVUafNyPmu9fIxqylVXOt4/wBdkJ5v&#10;BDqSGIQH0Y549jwfyqvvEW0DLKmEBkOc4wOSeSaGpycklt/XcmpK8ItbvRkvmGRwzMOMk4XGc+mO&#10;BUbS4VzySxJBx0rOVdUpyutWKCkvYuUdFf8ArYrwyMA+9tzEkg7QpPPA4A6DFNfJkIViSwHboa2f&#10;M46L+uptSlCKStu/zEaVkAB4LBS3Rjnrg9s/jUDO0uDkF+DwNqn346Uufn5eVbK39feD5VGUam/N&#10;/XQjyWyCw2nbg5AUjpx68n+VNkeKMLGD85ycEdV9ev8A+ris7OlzcxdBqv7S/V2DzAqLnhdxwOwJ&#10;JPp/n3qPO6Zpd+PlAA9f85/z3mNBqpFKWt7/ACNm4xjUSjv+hGZzuK7Rlc8nt26HvVdXDq4UE4zk&#10;Y5GP/rZrWNT4oOO9zmVSamnOVk7W9OvTT8Rp2jB3dD+QoMgbCEnb94fUZH+P60pNOguZ6XOrkhHF&#10;wpud3JeWn9WGERthQwVyeOOTVVnMbqjNn128Z4x/h3zUOEW5Si7JW/r+v0JnUgpUV11fz8/uHSYY&#10;Eo2FHt/L3qoCvlqqod/muxdnYkg4+Ugk9CDj0yac5KpdJ7K3yJox5uWpJd3t1+4WRlCnaeRweKpq&#10;4ViChdiAQkZA7jLcnoAcmqlCn+5int/X9Iq8lOUn8MVZf1/Vhrr87Fi/XaVzjaR149ajdgrKUPKY&#10;PXoetbOnGolJvW6X/A/rU5It0eRTfxXf9afgRpIN5yCSc9uTT3JJJRcxfLj5ejfXtx/n048RS5aV&#10;RJ63/U355N0uVaO6XTWxUlUgneBsi3bzGMlzjjsT+maj8oMrhG4IDbc5VR6j8Oo6cfWnTlUhCgm9&#10;HoChCNSU5u8r2/rTqynuaP5cttU8KD19zSM6OByWyRuAHzDn/wDXV3jScnNamlTlnT5m95KytsMl&#10;d1KxR8qoDY5I59T6nvTM7nJI8pgcqQflUc5HAJznGDn1z7XyOcYRvsrlQg4PEVO35ehXxDvxvbap&#10;DfKvVs89x7/5NVmX7z5YDewAJ7fz6VlTlLmamtb2/wCCc1aEpVlOC92XvP8Ay/r/AIJWdI5GVYm3&#10;9Oo27W9D2698/l0qnKpj3EcMCD1xjtkfjitIU28TNX0IxlF/V41EtZXS+XXb8TIdGn2vkYYB1O7g&#10;Z75yQev0qmyuk8Cw+cf9MtstA2xgBIvz54O0dx1IyOelVWiqdHlUvJ/1/mRScnWdo7pfelbt+R23&#10;iJoG1K5MLySpvX55Ayu7BVDEhuR8wPYfQViSPwGQMfVScgdfYc1NaV8LKpfVL8jpi5wnKCj8dvw/&#10;r7jOeV/MYupjBJyFGF/LtVeXGAAW3+YOgxgDn39Of/r1NB1JwpyluZSjGNRU5LTmfTqvkSS7JNrb&#10;T5i4XfnlgOg/z/jVZ1OeBlsAZx79Oa2m+RQi+vl/X9eh1VJ+3UbR0bX4b9L6ohUMZAH38ZHHX6DP&#10;8qml8tUwA5bcPl4zzxk5447/AI9eKdaEPawlTd/6/rY54RboVqU47tLb8dimY8MUIG3Hp0pW2osY&#10;V8nn5QD8v19+P1p1HfERcNkv66mFCP1eg1L4lovl8vMrTjDhHGwbVbduG0ZPA4PX25qGdEfjd0yf&#10;lGMf0FEJN2aWi/M1nKUpVaUdLJdf80VsRhMuhZlcFGzlRgEHAxnPI79AeueKsXnb7gu6hM5j2r84&#10;46MTz3J47Y9M0PkUnUm9tTnVGdSapUVr3tbRfLqOH7wjcdzJ096ZcRPDOyOpSVcK6MMMpwOCOx9R&#10;1FZ1a15rT0OiKUqcpqXvwSv8uu3kN2z+UBIq7y78xsSGTPyg8A52jJ9+OaqBpLcsrRsFkY7Sw+9j&#10;GSME8Z/lXRTXtZJdELE1HShTqQVnJJfehI7ny5VY7GQHawYdQeD+h4PXOMc4NVBEzSsuSYoym3Er&#10;M2QOjZ+inqc5/Mr2copLzOaEaj95vmitHtvb0/r1HeW6Fyv3ndWY56HpwOw46Djg+9DztI7SSASS&#10;sAJHC7VJ6dB0HH6VEZSU3yu8dvvMo8k01Vjez5lfy0/AqZVpAPM4yOCvAA9Mc/8A66S5kVQQFX+E&#10;fd6Bcj6f5FFSO8barW39fib1q75KlWlrtHb+uxAF81UEpZVDA/ITxznjpnp0zzTeGwoLcMw6EZ5x&#10;06DGOMeveumHJVTm3scX7yooc3xdXv19B86IykRFkGSqZwzqPc45PvgdKpuksbiMuhKqr4VxINrB&#10;T2OAcYB7g9fSlOEZT5qfTp/Xr/Wp6lePNKnrsl83/XYYWZCxORk8e5/yKlL7oWVVm8+RokhMJXli&#10;QDnfwBjJJzxjGDkYuTptwUlay/H8iKMZUatSV9G1+Pnb/IoeaJHfG92jJ+VgN0eByDjj157jmojL&#10;5mJVMkLI6+W6kp8wIIKnORzj6++cnm5HKopNW6GM8U4xqRULtXeifR+g6NRsIUuzHLbWO9sHJ5x6&#10;UTRpEAxU4dRgFcsecZHHPIPr0quWUYPXS/8AkavkrVFOcffcfy06lBDJDPH8qyRAnzFZGxKO3IbK&#10;jrkfTBFNdASxUMOT2+ldEqiUNHqzmp4FVqlSlUhpDVadfuGJE3lqBJlEby/mky4IA65JbuOT15pW&#10;+dGiKKd2Q2eQUPbHTHX8zWHJ7VykpebM5R+quCgvd2/rTr3I3jEeEIABwVwRgn+QpY4lIKv8qkDk&#10;D5h68f8A16mlGbm4uWup6bhQVOlFx961/R/d/WhDnbG0IRnwqsJFwvzjA59uvAP8hmlKxCxxldpI&#10;3b+rkYHBxn/9ZNSp2m4N6yZyYyDeHhKnHlUHy/f3Ey2BkZAI7fpUeFd9zuyjBHyjOfzNdVOnCDnp&#10;3Iliajo0Z1F0SX4X6aa279hqi3iRDhvOwN5LDDPnOQMfKORxk9Dz6PbY+1mPynL4DYyR9P8AaFW5&#10;SVC2+/8AwBwjQqJexWspR6edn/Xr0IJpS5UKpwGUELjpkAnnA6Z/LvTXj3M6xlhGzEKrHeyp6E4G&#10;TjvjrWdOzSUl8OrN/qydeoua/RX8vv8AuKu0JKsboZCSFBA+YD196jGwTOELDcw+8M47YHoPbpk1&#10;pKkn7seq/wAhRSjCpKe8ZW23t12/rQilRyIxI+8REP0+XfkHIHJHIB/Kl84Ss1wsheWWRncRxrHC&#10;VPZQowByeAAAAMcHiY0o8sqNPdGFen7LkrQWstfTp2/ryIsKXZm3EbuR6+1SCT97NNEnlW4neSCM&#10;kNJCmMKC5GWI3c4C9PqamMuScE3e39dTOUnhI1akI3k/+BfZf1cqM3zvIQCzAA4GM8n2z1P6mp4x&#10;u+XGNxH3mwoz7n9amrfnp1U9Ovy/r/gG1NWqQhNfFrf1XT9f8yBvNiVvLRpvnG/YOFzzk+nA7+hq&#10;pMDGDJM525GxUU5C8DBHO5s/z+ueiTjzJW+O39f0xVZLn5ZQ/hR6db/L/hiflUCiNcklvMByxB7e&#10;mP8A69VWVpPl2kcjccdU6/5+lZx/dVp0nLR/1/X/AADSpP2lOjaHl/wSNo1iDJHsjRmc4xyDyTkA&#10;E7iT19SagZ1iUAxsx3KOgPfqc/r9DVUuapW5k9Pn/XqclSCwyqJRvFJtadXby0/r1JmjhkwXO8SQ&#10;OrQyLviCHhgRjbkgjHX271DGlvC67ERUChANnyBR0HHp2HTrWvI3CS5+ZLX+tDtlDDU54ZxVtk/K&#10;/f8Aq3mV3/cwhiRKeMsqHBPqAc9+3PaoQsUZEgZyzqThgMKeenfuKl07wTk9ncxk8O8VGPJ8MbJ2&#10;tvf+upUaXYHR4VkUsX3MWZl5U8YOO36n0GKksobDhPupvZSwVwMgEgZ5wSMgZrojSgoXXxL8jipO&#10;VN4ihLrr+On9dfxLOlnzNRt1IfbubcVIUAAcZByDz9Og5rVuzGruqn5kAO7Hck8Zxz349x615iip&#10;Rc5L3rv8zpw6nGq4vRONl02u+3/DmWY2YAbT8xO7jp9fQf8A1qRo2iVo14yMB8hgM5BBBGAemD/+&#10;uumUISS5Xp/SFCM6jmpL3tlt5+RX8pYl3dZHzI53tkngcj7oHyg8DHJqe0VrnYYSrM8byBwRtEeC&#10;S2W+X7uTnOP6Q1KPNRg/i/ruZ1MLNTwjltJu7818inCFl2K6sMFA2Tkq3uSduf8AgX496bFPK2GM&#10;YC73UYYPlASA34rg98FvxquacZxpyWhpzugliKUX7ul33T8l6/0hzsSV3Djeo/Djnn604hIxNIDh&#10;FKuGkZUBUttBHPPJHAyRj0FRHmjVqJLVLT+ti4Wr4irVrOylrZ6+vT+vXev5sWwyh90bn5SvKn6U&#10;1WWPIDF1P+yeME+o/wA5HvS5nKnKEnq7GKrwoVaSj0UvProQrLmQlgQgIBOOO5H9aWQA8oQDnsOo&#10;/wAn+VelyRjRTWlro56eLlKfLa3Lr2W+vT+vz/bbYjFk5YEYbJzn6d+lNeRYUhBMqHaVaMrvZWwM&#10;A4JJbhh357mvnZUoRp0Xy77n0FN8sqiva2iJVVzgZYqOBnqR7+//ANanSMxeMEARgANgbjkY55PX&#10;rn61xumqE9Hu1/Wpo/ayhKW8ZWT+XyEc45iz1OeMj/OKIxIwDgYJAbYxBZT1wcHGR7EiqlFt80nt&#10;cqpFRi3FX1Vvz/TYevOPnYtySvYdOlSKxjJ4OTxyOn+cVCneMLLclS5bpr4tfl2HxsTk9MMRyMZ6&#10;9KQAo4cHlTnOORVRg3UmpKy/rQwqx5+SSd9V/wAOO3s+S3OSQT3P/wBeoNqgEY3vvbEhHzqpx8vH&#10;GMj09OtKpU/ftJaJdPxD2c5qNVbJta/1/XkPVJlQAozMRlecZ6889uv5VLGnmMolUuAp3xg9OOmf&#10;T19qUWoTS5fLy/A6aqn7WlKS916/1oh6MGyynGzcBlTnIz+Pbj6imOxDDIIBx36U5U4yUXIT92c5&#10;xWtrfK4/zMAKD1AHTqfUelRmNypwVEgI25HG33wRUun7k4WtfYdNyc4xk9hQrCQ7nJQkNtY5UH+m&#10;f8ipmlTLZJwOThc/kO5qqSfI7v4dNjGNSMVOFvtf8EgjuNwGVYBWbaWBBHboen/16bNLlAMkAk9B&#10;096blDS73sjP2spJpx11/PQep/dc7fvHkHkj0x0HfH1pYmVsoEBAU8ntRSlCnOTvornRRcXCEJLX&#10;T+tiMk73CsyEqdrgAlOMZGcjI+h7VC0bfOIk3tyygdG79ugznP41zRrqU7Tjdp6eh0ezi607fA/8&#10;v8yLO6JWkTZKFVmjY8hv7pIP8jVRSNgaPYq/Jkk5DDgcc1VSU3NxSspHKoR5XNu7eg2VAwHzKynb&#10;uBOAB6H+tTM5dUkjdDEwG0o+cnoQRjA42kcnv6VlS9p++pt3fn/kCUIU01vt/wAPoQs0h3APxu3Y&#10;z0HAPf29qjbC4zJuGAMd+nPfnnP14rWn78Y3W5vFy9unSdml+KX+ZFs5LKwIPPzdOKjYJtLLj7xG&#10;MjI49O1YyrNp0U9ro1oVGpT5lq3b0/C39IsWhxbXpQRM/lhS74Ywp0JUHjcQcDqQM+xHH3c6u7xu&#10;pKqH+bdgB+n6cVhhaCpKpK5pisY+Z0FHR/15fM868Rq5RY4/MDxShnaNsBkPyhSTwOeeMHn0r8Yv&#10;iNFv/bx8IrfzTQSKmgO91ax+cY4Yw5Qxhcqsm1FxjjcPevVyNOtm1B7XTf6fkeZPDTWJwPs3f2bl&#10;p5crd9uh79r0r3WqXc7iNZpbmSXCyeaBuJyWbJyxOSegB3cdhxcgKfE61MV+l2s/w81y3a5jtzax&#10;wuj2n7tRIfmG/JztbIXOBg7fd5ZUMRPld1v+OvX+tPny4epOjRxOIqPdyS+a9P619D5N/bPF2vw5&#10;uYpyllbT63pss7+ckr3MjbykiKo+VRGeQBjJb2C9b+xJYxx/BfxNPJcSxqviiGRI1m+QoYkDMyZw&#10;Bt2AdcbTgHkj2cpXPkmbzTtaX+R4dSSpY2sl72kH969PvPtDwfcadqSaibKd3NrIY5lnGAeQv7vI&#10;2sRuXIAJwd2CK+i9BukaGIIhDbFBYqQTlRweccYPv+mPDl79GE0rN/1+h7tWlOnGpdabdd38vM9H&#10;05FiMUzBiyurIyMUKOMHOQc/5/P0HT0dkSXf8u5hs7bxwQR2PT9Oetc9SShOEZbjjSdBqMo811f+&#10;rdrHa2bMyMqt5SvjdtAHzcnIyOOSfbOK6G1ZR8oJdG7A9eMf5/GuScnTre1bun/Xc6ed4iFGMX70&#10;Wl8vuNeBMAZZgDxjOAeQeef8elaUZQZG4OFJGf4G9+evbrzXO6Tr1I1e7NJw+r06lOotFf8AHTt/&#10;wxct9mGP8Q7nkDr/AJ/xqyrCN1IAYNnnGCKmpN+3cILT+v6sctPDwdKMJvezRKgO4hiQDyB1x3qV&#10;o+BtPynHQ1rOi3CVNS30/rf+vx7JxcZT5Fey/r+v6UYVVUL8x2gDLHkH3NOUquME9TkZ61ldK8Iv&#10;YPsxV9iVGJVmAO1sKcHj6ex4qKNgFkLAYQgdCS35fQfnSlenKDnpb8NBQi7xjPqKoVs4Jwc5GOvb&#10;mjay9CN3bjIPseeOKqtU9rGLT0bHhqE4e0qXvy7fMkY4Ick7lI5xTW3SqWAwuAMY69qr6s5Rdnbs&#10;OpPli77jYpVXchBOAM8Y9cfqP5U7bI+GZWG7Oz3AJGRx7fpXVzThyOT0S1Ob3nT5YLf/ADHBW6ZH&#10;48Z+vpT0JYHcSFGe/wCFclXnlJ1IR0f+RdHmpz5ZS/4YVNjMACdnfuMDjPvUTEncisFHRTnkduPT&#10;iu1UlJpy7L/g/wBfiVVl7SEqcN7v7hpLRHAbOCRhec0hly2Av19qn2Ti5cm/QzdSUpwTWl7f8MS+&#10;YAQgXlh6fXmjbtyQvynbyRjB/wA/0pw9xxhJayFWl77SXw/1/X9MAex3AZPbofWlDCTcGJ+UnG4Y&#10;zjjv1q6dNJySe7/rzOdzVKEqff8ANodA6IxyOeeMYH1qR1VZcoip/FhT8hPr36nJPvmsHSl7ZKT9&#10;3/I3jJQoeygvhS6dfusJIYiAWwvzgD/e6d++ePxp6nflS20LjvyeacrQhaLu1r/wQlSVSorvsv6/&#10;rqSKWGFUk9gSMED8P0+gpCSjhMbifmbnkAccD6mpg5T5pSWrOiolT9m4vSPQGOQNvqBjpU2QPlYD&#10;dg9eMjjnH4irqYlqapNXaMsNSjNTq20Qzayq24HZkHpwf/r0I8S8kDjuRmtOebmtNLE8sJxUZLW/&#10;5f8ADf0xx524Py5Oc9v8/wCNKyjAZ2PbgDkjj8a0lGfvWWvTQzlSTnBp+b+XyB32yhFKeUCzbwCr&#10;t0ABB6DAP1z7U6OQs0ihMrkSZCD5iCeBjJHXn8OvaIRl7lOS663FUk4zlJLR/l939dywrRqVLA7s&#10;kDjBFRK7K7KinDep4P1/z61EYP29SnDb/I0qWnQpOS1WpaVCynoD164ORT0k2qVZe4+butXCTj5X&#10;6Gc6cfd5Xsm2SRsGViucjHsPT8KepLZVyQpxgrycfyzXQ3GpJ2drflsZSly4eCb3uv6/r/gzq27g&#10;KyhcnpnA9/0qVpGXbz8owuQoHfPOOp9/pWS+JRTubUuWSnU2VkhWZW2rjIAGC3FJGp4KNxu+bJyD&#10;jNbQ/hyaemqMpvmqKKLOFUe5OOnTtQu8liygAEkY6EVFK8rtvRaCmppxpx0u7/h6E0b7sbSccdDj&#10;+lP3IdoAyWySQOnsf1rXlu1FrQuUvcVmDuvyplmO706f55/Sl3fMEXGVHX1962qR5Y2/r+u/5mFL&#10;lhX9m+v6r+tPzJHO2M7gdwY/jTIS0uG+UqcbGXuPeko3cX3NKzjFypJ2Vki2DtGAehw3uaUZZv3i&#10;MY8bco+1g+DjPHrg+4zSpxi7xlHVsmpS1UovSOpPgqgG0g9ueAPy+lPDNgDOO3BraUIuzvazImvY&#10;TUovVonjcgFeuPfOKWNjklgF5wMH+f6Vmp8sJtO7d7CcpSXM46x0ZOZEHy7ju54zzx/n/PdyyL8/&#10;I3soTIPIGc8gfjTiuaHNNEzlZRjFa3Hq+4gY+vv7+1TxsNp+9gZ4A6H246//AFqI8sZpGivq2r30&#10;/r+uxMr/AHgBnr1HP40iNuBKnABOcd6Le9JWNIUU3Cq91fsTKu8Elju5IGOBipFkbepUlHUbcgcn&#10;FOT5JtRWn9f195lLRU2+tx0fzqWyC2QRg5OP/wBXP41OrE4AA4yOtXTjFXaHJylKMpLp/XQcjA5B&#10;PQ44/wA/54qVGIbAU4BzWdR8r2KjFzUbboepUucsyktgt1wOmQDxmrCFFIUEE5bJB+VscDAOD603&#10;JU+V9x0/evH1Hq+75gCArFfu/wD1vTNOWRVdQjEvgt8pwVIx2/GqlHkUJW1f9f1qZO/NN9tibzc7&#10;Tk5BJbIxn8qdG3b+nT61M4tptvY0vGfJK3xMmVxhj27579sVYVjt4/DJzinSheMk195VWrGGiWm3&#10;oIHZ1Bzgh+Tjg/5/wqzPhXt2G3d5B24X+DcRz6nP1wMfSolaLpvqKnLWamuit99hyMoAIJUjvjpS&#10;FskMN3f7w61pH3tW9Qq0+S8o9l95KrqwIIIb61LhsMC33cHj3/8A1VaUkkl0Ju5w5mKpPHzEHk9O&#10;lS7t2cnoAwPr+tP4YtbijJy5U1/X9IlUjkNkccZHWpQyrgcZ67vX/PFKLUVotWZTjzVZNqyt/X9a&#10;irvHAORnjI60DPzbjjHH0qoRVpahKMXbljtp/X9f5kpdW2jI980MEXHOQvy9fw+tRHSEotao6JtK&#10;MbPp+n9f0iQHOABkEY+lL9cjGDn2ovZXMkuaCu/+D/w5ICrKWJ5GRkHmjrgKTjd3HIFKUeZvzL2h&#10;Cy1RY81kBKg8fKeM47d6QuRyQBjj3H4UoJRXM0OrV961thuTv3Akjnvx+X+e9LG/ony56Y4JPf65&#10;rRwvfU56fJGcHu7khYDtycf5NKTjAxznGDUyjpojVO75k9AL4AOSuW29M8Zx/n8KfuByAc7SATjq&#10;f8amV3ZX1/r+rFxUV7TmVxrttI2g9u2MCmsSVJxnv07VKpSU7tluSklBeb/4AbtuMj0H1o5wx6DH&#10;A9f/ANdOTXPJSV9CabnyWTtqR8vjOc8de35dKaVC/IxPX061nzKVNLsVUg6U5VvLsQtGGwqqSRz0&#10;6Ac5/KoywwV+9t4OOx9D74xWfLKXtE2a8yUaUktiCQ428+4Hr/8AXqtJlcNuHzE8dx+H5Vjytz3N&#10;5Si+WVtiB22nC8jIAbPXt0x9Kr+aQ5DfdDFOc4b61k+WNa/UqLuqatoKO+SOTxj0pCxGDjr/ADrK&#10;dW8kktmX7Ny9o2vIYrSDhiM5A4GAe3+etOZiTsbKlW5OOmO1DTbczkoRcoypt21sOLbFwCSOetN8&#10;04IcfLz93PbvzUOLimr3Zuly8qa20FaUHaFzxnvXKeONAtvFXhl9Hns4rpV1bT9Sj3oDLFNDuAIz&#10;0Hzc+oBHOcVz80ufljvsdVNKVWhzKyev3f8ADHjkPwxd51U6bbO8DPsuQhLqhUg8FSFxz74J54rf&#10;s/hhMskZCRsgDZGzdjdj2HOPrjIr1abUKkk4+7Jf16DqymvfT+G6XodJF8MWymEJ+YKU25B7Z6Zy&#10;f6Ct+2+GtrwJ0Zim5dikJhunO4H/APVmnDlfNTtojnoXTblu9TWh+HVlFgmJVUZXYRnA6dxit2Dw&#10;ZZqQRbo2wj+HGV9eOnb9aqcOWKa2Hy3kuZaK7+81bfwtar/ywXcNwAKgjHTir8Xh2FGBMHAAAbbw&#10;PqPpWeiUZRf9f16lO3u6b/ojQTQYMgCMdeoXGfY/571cTSFUbVUAkYbK8YGODz6inKTdrGlLlUZ+&#10;7uiVdNUlWKKpTOKmNiFOSoODxxRa2qfYmMnreO6t/Wg4WikYK5GRwRTxbDnOAME5/wD1ZNVK7ktS&#10;YvkirLXYXyEHB4Ue3Uen1pqwIuf94Fcr161mrqdVnTCcORJoRY0XO4DJOBx36fhSeUFHzA8dM9T/&#10;AJ/pVOLnBJs57csnyvYCqLg87uM44pXUKFUMNxyePvDt36dvzFTyqKav5GylNNa6IiKZAXv0GB0q&#10;NsKwUcMvX3H/AOuny6Rv0JSSc13DZjksdvXbnGT/APrqApg9z7etJvmu2TOl/Dtr/XoJhWV1VcYO&#10;agUY6nB546e1Vdcj0FHmhKy31BiORj1596iYNxjOCBjH3T+PTPtWWqkkluays4TTdreXV/Ii5XPs&#10;cVEHbkHGTnBHGfzpq8pJ9tCH+6jBN/Fb+tiB8Kw3KSfyzTD1wDwfx/P1rWMuaFm9Qikpzt3ZGzbV&#10;YkEYznNVnIIBIJ57nqKTs5K63NJ005OVyORgy7ccjB6dPpVVm29j26jOKz5LJ66f0hT+FSS10RA7&#10;HJO1h0/Koi5YZxzwee6+v8qq9qdo6sxlzRlU08yu8nUhex4zTXZmyQRnk9MAVhzSi4R7GsHKpC6X&#10;X8ivtJOM9xnjr/n/AApf7wPXOCRwauU4ytG/kOMHGXN/Lr/WhWcckAHaT19qgkVVXJbJ3DC9z79M&#10;f/rFP/n1yvTYmMXKlVk1rv8AP+v+GK7KzHIGD79vz6V5R8dLx9N+EvjmYTPB52jPbo2393IxdeMn&#10;kEdQOnal/NBO9ior2ceeXkkfjBp+yzsrS1WZ5zDE8cs8kO3zZyCJH2nIBLbiMZxxgnANfQ3haJv+&#10;GXfiUJLhfsM/gr4mOzhvOeGOSIq5RFJwoEa887VC152KX72mk/tI1o3qRxPM9Fb5669Lf1ueYafb&#10;RLp1hFDHNDFHZWyxrctukChRzkAAjg8/X8JVs7eKa4niXbJdGMzSbRvmMYITcf4sAnH1Nbys5yh3&#10;Zx43BupOT59Fb5Kxj6zp8es6Xq+jTmQQanZ3GnyvA/lypFIoBIyCCRwQCCP51Lp2nxaXY2OnwNN5&#10;dlbw2yyzSmaVtgA3Mx5JOKdrVk5PbY4qVOcoThOV4p/1pb0NQQYyPMw2D8wOW/DOefrnpSO2Hddo&#10;2OxIGPuDpgYH+FROKquXI/T+vUusvYLRX97X8uwxTsZ8LjeAp2jGVHOOPfoPWk8pDktIqOA7hmBw&#10;SASFGATkkYHbpn1olFwUaklpovkdNC2Iq+xnG3Jf7/uK6O6qDKrozRoZLdyreW/XqnfBAIyeV+tS&#10;PshkAyCCAwIHBB7j/PFXKrJqorbnMp2lTutY3T08/wASvIszSs6hQgx8zNkj2x19fy/N0gGyMliG&#10;bO75dqMBjoc56549u9W3GMYvry2M9J1KkKq92N7f16+o3Ox49o3Bw3y7SxGB1J6Yx6+34yt1JAxk&#10;nOOAPy6VhCMXTbb1/RGMYyqU6ELWUZP5326CDAcIqjPJ6frRKrTPNI/lB1j/AHCqBHvlzyCFXCrj&#10;HIGSfbmnUhKMkk9zrlJKEoVXdx/P5EkaqjAhiVCqWDDBDYGehPfoeOPyprTJLKyKG4UNwp2hfm/D&#10;sT7Y/GslzciV7vr8v6/plUsZShCpTcd1pp8+3/DACSpViRz1J6/hUySMrtGy4hG3bJ97d6nGBj6f&#10;T3rppOMo1YtaoyxPtFPDVFG8eWz/AM9EQQzkMzEqYnZTAVH8GB1OTnnJ47EfU2ZCJVDElcscKF+Q&#10;E+w46dvpXNUrKUI4fltdk4Wm9JS1suq80S/N5m4EhwqhZPTGOn5fyr6a+C94ln4W1GIKEebxBPc/&#10;cOZCY0RiCwBxuQ+xyMcVni6Sj7HXax06r20ErpyVvRL0PXEvWaQsyjcRjdn/AD7/AJ1O9wGXlxzk&#10;cEZJ/X1rdUvcleWt/wCvMirLljGFrWWvr91hkU4QqrsN/wB4f7wGOPz/AFq39o3xrlmPXhv4T0/P&#10;NKNPnk7z1eg/Zfu4wkttde/3DZZDgNhcKQFBHzE+vt7/AFqNbjcwLliuDjnGRmt4wlQsn0/pGPu0&#10;5RTfxO39aE3mhWR1bDoQycfMjcjj396Z52QTyOoxng1Tk3NqGvX+v8jpm4UpWsIZQueNzN2Pr/n+&#10;tCSFsrIOhHbg1j7JSknJ9DNKdSXIo7a/0hkgAwQ2eCOnT2pELEM3TYDyTj249+f51p7TmVTletrf&#10;1/mJU5Sm/d2/Jf1sVFkfaQ3zcjZxzj69+/51KjoUO07WUlTjqCOfw7UOTgkkaRoRq6patX1Ku9QW&#10;BBK5xnFPmHl438PjOxvvCsqknG85P+v68yadP2Sso2Xp+WhXkfeiDcflbOFHDdQByPU+3b3yzc3K&#10;7SB6+tddOalUjJLdFRi+SU11f9f8EYzhUJXGcg7s5zUJUbWVgVJyrDGd3qMVgoyjVt6mVWmqlGLt&#10;rf8AK2g0AKDtIJz3PNQ+WiyeaUy5AXI4JX0ye2ecfXvWs1FQcVs/zLjT/fxrVH70Vf8ArRf18yYO&#10;DtXaFZRsyBsJ5zzj37+1V5lQOAA2FCgbm3EkcdaiFSMqcoQen9f1/wAAHRc8K8Qnqm3trb+v1GKG&#10;ZTn5QcjBHDdiOfWo9rhyVO0jdjjOCP5UqdFxqRlH+Vkc8oxg1s396a9CBY8Z3E8knPofTimOFJbq&#10;rAbfMUdOuDyOualJupThJWkS5zp87bv5elyIuTIqZeXYoQFiXZdqjAJPPC9z6VWaVWZ2hRgNsZaT&#10;cGikU9x19uPX61rKPs3OTexnL2lfmnyfh0+4kZmZfMZsNgKCctlVGAB+AwB0H0FVPPPlOpZgxcsD&#10;kn5uB0JwOB6VXNHkbmtZd/6+/wCZsq6UadO1/Zp/e/kTb0KLlmwcg4Un5wCeewHHU/8A1jTddoaR&#10;pEjQbhuc4UsOg4yck4A45NYzXPNcu0fwKfLKlRuv3ju152/Ar+ZtZHcYI5wRkD69qj2IQ0i4zvJx&#10;jqM5qqkW05N7WHShzqMJR6X/AK0A7TlgGTAx0wDUbbpOAAD05O0fr+NTTn73NJWb6HRUjKpeMXvu&#10;VRsGE2NuO4+YGG1cY4PfJ9vQ+1QzxuYI41IMobc8g+VWGORjnHOMc8e9U1esvvIcOSCjF6ctult/&#10;TuVPmto5Odtwu5RGwKbjz3AIHQ54z04NZsjncTIARyvrn3B/p9K1i+as4X3/AE/r+us15PDUaUow&#10;uknv5/Lz7lK7dViR1Em5iVcYG3BPDA5+uR/snrnAp6fNOby2jDvsNyir8jSKpJG7OOFyq4yeBx9D&#10;Eoqcayb0jc5aVOrSlha9ruTSt5fcdrral9Wv3RAYmuWaLYoCGNsHjAA7nPC9DxXPTxmKRgrN5ZCt&#10;lhtYMRlhjngHoc8jHTpTpW9nFbnZiacoXqJbeXe2+n9XRVlaKTcv3AwYBJG3llAwSMD1Pp3GaQbS&#10;igL+8wNxznHH45qIwlUcYx0d2rGXt4Vvc5L6c17dX8rfMoyCYgyRYR8jAlXKkcZAweOMjPY9jTlu&#10;JHUjZwPXt2rrnG8Wm/h/rz/q41VlGph4JfFfp/w39WInLD94mcnHbp/nmq6NtZWcO6IrDhxvZyGx&#10;1U8A7c9zzyOtc8aa1lHV9OhpPmU06uzX4/d+hJHlpkkjALK6ttkbYh74JJHXA71CFRYzu6iRmDEf&#10;Mc4wDjggdvr3rKnKUp1oW1svwJnh4rlc3pJ3XlcqzRGVkygXcqZO75yVJ9OQPbPc+tDiNdyFgHCM&#10;yqeWbHoBk9SPzHrXQ5O1Onbo/v8A6/UeGwsXOtUcvdvHttf0t+RW+RG2oxkQqpOU2kSdxjJ79Dnk&#10;Y6ZIpN6kPFxu5PTHP9KJpSU9Nrf10MKkvY15Soa35l/wdv6+4oSrKijG5SSvQ4zgg4ODz0pGVkUu&#10;w+bOeRxn861lGjOFOy0WpzYahWpV8VKW1o3/ADfQsIwuXDRxjzCoUpEMksvbk+5OO3NU5jvJZmwy&#10;HZtZSrHGQe3YjHX0q6cox5m30Zq4wlUcm9FZr0XbTuVBArhnyAGJznGR/n+dTxIVVl3ZOMFgOp/n&#10;+poqNKjCS+LVP0uFDD+znOlF6VHdepWy29oiSQSTz0BxjP6fyqE7UjeLdgrkj5cgk9c84HGeeeaq&#10;clRhRdvi/T+v61IhTTUqL3jdbd+/Yoou/I6PtLAZGQBz+gxmpdrTKVzFIUVopEuVU7kxtGCfTp0J&#10;x9OMnJubqPfb7hUcLGEKkm/dv1/4buMAlKsgdcOwKL5f3cZ/iPJzk5HTp6VGF2CQuMSqRg5x0zkE&#10;ev48Y96fLKnFuK0uZtRknKO70+Wuu3oRKC23Ct33/ONoPTgdR2x170ki+VllHztgZIBP6/jW84NX&#10;qQemlzShS5o4dzTvG/8Al2ITIZXww557YB/AcDn/AD3p0rpFlXweWC7DuUrng9ARx6gYPFRVcZxt&#10;azvftt/wfmY0HW+tVlWXu+ev6FXy40ZmGCx2nK4J6cZP49PrUQ3AszLlFPryeaKklUaja2i/4cfs&#10;nQ9+PvRT952/DReW35kUgLAmJmUc+xwcjvzVRYEjhS3VpUEATkSbnO0jqWyTnHJJJOW5yamUoQk4&#10;t3Sf/AN60lJzadmldP8ATUsLI7FSAcIrqdwBDE5HGRwcH8D3qpJOI8Kctk9gFx7Hj3FE6bnViqb0&#10;RrRrwpUXVk/sprT/AIH6dRFBZA+BtYnHIySMZ+XOR1Ht19Kk5VST1yfx5/wxR7OtyLkW3X+v6Zwe&#10;3o1qcoxVpyaez6lKYBniUNnMbSbtp8tecbScY3Ht1HvQFfenBIH5ZquZUbX6/qbxwdXFRnWUrcui&#10;tbp8hXbKMORyBhR1qizArtkTfsYHcV3OuARkEjPQ+vPvxWc42bq2/wCG/rzFSTrSdJO8Wn06r5D/&#10;ALkaEtuyOcArj257/wCNQ4Uv5RHQgH/ZPXB9DyPzpyrJVEuXeP8ASFODxGFhOa96Pl206oJI4Q+3&#10;y3I2rl93Vx3H5Dg5GKYqpE6MEDtnlcEKwBJCkg7sc9sdTyKujzRbbV1pZHLRgoypwprVXd+t38jO&#10;23SMASrxb5nlOCHyxGMYOABggDGTkc8czK+4AKpUhtuSfvcD3/8Ar/pVSX76b6bFuo4Ukn/EUn+e&#10;+q8/zIml2PuU/vEZec8qevbocEfSmF8RHbHucD5SzEBiB3OCefX+dQ4zjGcXL4bmlSc7U5QjrN6v&#10;t+A3bIE3mJ/L3rGZCuIw5yQpPTJAOB7H0qBojhiq7Amc9s4/WtKVR05xlbfQyxa9pT9lzW1vsNli&#10;ZUhEZB3Kd7CRXJc8jAA4+UjIOcEH6BjbolfeNxc9ccD/AAq8RGlGd1u/6/r/AIcxy/2tZ1KdVO0U&#10;1+PoLGiYUkEMe+egpS20lSDweuOtc06ajy2nd2Z11ZOSoSjH3YtLZ/hpcrKzB3U5BOO/QUxyPJVC&#10;jOsZJRn+YsOxyetON4qnd/C7/wBdv67mlWznJraSaemy+7+vMZI08W0pt+6FUMuflYY6MCM4P54I&#10;9akkXbHub51aNmkUKWK+2McnH16+ta1ZQqQjV+1ewqUa06tRcn7tRuvuttby/rpR8tGBeN8yJgbM&#10;thc56jGM8D14I9TTVdFz5m+SZjHksfkGBggA5wDxx0GDRU0nOMZbr+kCsqVCnunf71fy/MeGhllZ&#10;RsIEaM0a/NtBBHPbOBnGT17VWlVYwdp7ngjOT/nFVhqc7y9/Zf11IqTpKhapDXdeVv60In3yhjkD&#10;JLFQoQDPoBwP0AqAt+7aJWXkLuyo3AZxwTyOfSlSk3CpGT1MJxm6lN047Ruvlr/W5XaArmQHzMck&#10;7eAP8/0qrcSGWV5Z4wUYoFjtIfLIQBV6DK53AkkAZz07nppSiuaae/8AX/Dm1eM3LlcPitrb5+Wx&#10;o6NG6ahBJCpWYH78gGVUZ4ORjAHHPAq/qPy3Ux2hSrtlCOmOxx/9avOqpqtCnTW9/wDhgrwaVaLd&#10;nFK3bWxlxSl1YsdmXZcbdpUAkDqPb09OvUptQOEVmJAHUnDc9D6nj+VaU+anCTk/uPQWHpxnRjOX&#10;vtJq/wDwwySR4ZHYIitiRDlBxkFTwRgHBPuO1UmlJ4CY+Xb93r2//X+NbU24pYi+q0sY4qrfFQop&#10;W5dV69eg63WeOAiZIy26T51BBKHGBySBwP8A9fFVkBMoJkjSLnh+rPkBcHOCc5GOckjp3ftG53kt&#10;V/X+ZyV/3dP6s0ouUr/L7rf15j5VcsRz8mPujnt0psVykcgJQM/yrh48qyjJ2t+Z78ZqFFVMQ6rd&#10;lsZRi4zcG/y/4PzGSFm2B1/dqzeWoHyZIyTjpnAHPsPpTRE5hY790SMVYKOIz6H0PB98Ct60KcHy&#10;KWr1+SCng1UhKpJL3eZfN7f8D9SFWWSMqyfMpVYyFAyo3Ek4HzN05zxjHpiOQSRSPG6NG6EBlK7W&#10;U9MEHof/AK1VGpzT9n00fl2OdQjLDQbjrZxff8t/63uft6jwsAQCZcnkH5AnTpjrmkZocqWAYbhk&#10;EnBHocV406i5FJs96nJVaVKcY7u+3/AG9cHc42YO0N8p46e9KkxwNwOcjt09uK4alqjpVIvbc1lV&#10;lR56EY3Tf9dGPUkHdwRzuH+fxp4xhiAV+YcEcYHX3/z9K2cVyTk5bjlVT5Y8trL8fuJEZFO/aDkA&#10;FsYPB4/r19akaRWUOqtuJwMjBOCR3+n41g1KLVOK8zJ1IynOEVt/X4FYuc7WOGyMe3+fSpl4ZiSz&#10;5AAGeB+Hr+fSuly5YQjfVkw54uEZRum9BkW8q+5AGLMq4fdhAeD0HJGPYZI560zzAGODjbwSfWpV&#10;OKm5d9TojP2dKdNx0v8AiTBnkIUHHK9sKR+fFTN8iFlYbtwTZzvYHqRxggY578jrWFSDTST/AKv/&#10;AF/wxrVf1inBx6XIkLKGHPX0pWm4Csg7gt/Efbn8f/r1tbRxb+EiEVHkTW9mIdxwpUKyk45z+tSL&#10;JtQhs7s84Gf0odeEqajb3otCqLmcai8wLDBIIPXv1qM9QwGRk8Y6H3qa/LGVPkfxfiZckZ1IT6Xu&#10;DqTjIwCOw6e9K6qykEdPSqqU6XJUd9b6EVFyVoNw3sRNlSvON2Py5pQx/hOO2VPWuKcedpJ6G8JU&#10;4yU2tV/X9f8ADDQx3FiDtGEbIx/PvwfyNL1YFWZQn90j5u2Pb+dP2UZyactVv/X9fkXTlL95TW3N&#10;p6fcZ8/31Ybscg4JA6/z6fTP1qRYgcgtgHOPUD8e9bRlzvb4VYwwMIfWJRns7vy/IjaOOFsAgqQF&#10;wO1MLxsjbQQQTj0rJ1PfqVErbf19xfs+WVaFr6u39dCvCH8p2dwX8xiqhCpEWAAOWOTkHsOo60u1&#10;GjLbRt3kZJ+cMOvuOv8APrW0OSEWmtUi8LT54RmtJSenyIUKDKkl+T3xj244+lQSyIH2EEYwDj/P&#10;+ea5Z0oSs4vUqU3QhWp1H7z8v6/zJrFUW210SDakUFndWrbNzzz7mVkGOwUkkZOcLx3rkJVLqDKJ&#10;IVdg7jAd4z3wAcE/jjpz3rlwycp4jn2v/X9airU5RrYPTRRvL+rf5HnXiCSWGCZopXRmRwzoDwg7&#10;nHOBjNfjP8VY722/bm8DwWU80F7B/wAI5E9wFDJnKoxGSVySSwzwCfwr08ljKWc0VTeyl+C/4DMs&#10;TWjg8Xh6sFpLTp1i1/Wp7xrZ36/cafKLWMLc37ytcQvuKxvjKKnyjB4PBADjoK4mUBvi5a2F3q1r&#10;LEvw21i6gjtol8povtEC7XXarFjw2CCwEY6Yyvvwq8tSc6nX/M8fl9tTVK/u3l+T8v6/E+W/2yEj&#10;b4blpDbzpLqun+S4XMfmM0keMMBt4YHAGOM16f8AsU6fYy/s66lqp8uQWvjW6S4AjEiXASziCbw3&#10;SMJ5jHORwfUkehlNSf8AZWZUYreS/Q5fYUPb1cQo3aUenZr+v6Z9X+EHXxA93d2MIuUnleeQ20af&#10;ZzFgl9qRjCpjcSAAoAPGAMfRmiNshtMIJl8tEDxR/KMgtye3fk/h2FcFVSpTUOTayPaVT2lNymtO&#10;a/4afcekaWRKyJM7LDkkAclW+nHOQM+vFd1prqVj4K7iT8oyuOxPHXGK86tzyrSbXwm1OXPTSv71&#10;/wAP+Ajt7aP92pB5LAYz9K3Ik8oqoBTIUBi27kgH/I/yeWk5VISjNbDq0/q1dypv+tPI6C1TbGRI&#10;5cjdjj6+lWY4g20ZO0uDwcEYIP8ASnRqKMJxj0Yq1600px0kk/60NBQiJtAOTx/+v/PrUkYAzkE9&#10;R16/5/xrRRg5OaWrsiko88aSW12iXdtCgsSxBHHbjHvU8G5gU3HPLAdyAOSPwzWtaMfZt362/rp5&#10;mUHP2nK3uPbbIMZIx7daZhNgDs2QeFx8vbnr1/8ArfhxxjebcVfp/X3GjqKU5pO1v67D4ypHy5L8&#10;heTt2j1/T9aHKxqMgdQ3160TUZcqmteptJKUYzS1SaRF90pzyQGOwdOvB4/l60olJkIHTOP8/wCf&#10;WqlBU1KMVdRMqVWcIR537zVv60HuzMVjDKq4bcxzyeenHXoPx61NG5SIRDZuYtHKWHKJjquc5bdj&#10;8M9ela3dSLUVrGz/AAMKfMpXqLdtf1oROvIwMdeAOtP3Mp3EnH3eB0/zzUVHKTab/A0i1ToNpaoi&#10;b5nOxzuALHcdufoAOOfxxUoUJkKhG92cncSCenAJwOg4Hcn3o570oxivITpTm5Tvvb+thFlRGKbf&#10;nYEAEdV6E479RzTHYo+cjBH3cHk9OK6qKcU41PlcjEOVKPNTW2j/AC7Do1AVsDnJYdOOf/r0siiO&#10;dlVQ7KRuO7cjLgHjHv8AQ9R2rOhKUa0m11b/ABG4uVCiorXr/VhBIoKu6gMMjkcgU+d9zAITswO3&#10;U9DUtyq1ZaWsypRjGlJSXvDvmKBscAgdOR70cSOQMJt7nv7fU10xupc8HdR/MwqU41ZJy62e3YCi&#10;7sg4470RIzMSSFVSeSeoyPcf5z6GspVN4yVr3HJybvFbtfg/mTlEJwRlc8HGM+9DoAuQ20njOOn0&#10;98Uo0bzheWltf0Ommlau2vevzfcJFvVywbcuD949D7Y6d/0qRdxTfkbiAxOOCOOnNdFRRpyajtHY&#10;woc9aCjUfxXf3fIEBMb8jfn5eM81MuNr+YDvXncpByOvAHfpxXNNc9aU0tlY6I/ulGnsnr/w+hA2&#10;dyou5uSeT0/yMUsq5aMJhmB+fI2gL7YByc4rVJwpJHPUtOs1GP4fiSI29mXG0gYOOlOcspjAG4Hc&#10;NwP3cevNHNNShZBTqJ0qjb122+XYhfarBpOE3KuQO5IH58inqxV1IJ+R2BUD7y8jBz/+vpXTspTa&#10;1vcxilCvCM3o9CyAGYMT3A68D39u1RtIqsApJbJGccGuSheOJrVGtXsazly0Er6X/wAywszFNhOR&#10;nP3enp/Pmn/Myl2kRWyihSDubOeRxt4x3P8AEOvNaQXNiI9kjBOUqFZqX2rfd2JV4wm3aCDuwMbg&#10;OTn8etTx4yQSFHY9c1UlbnUeuhVNe7Dm1W5JIEIO4kJ/FnGCPcU9Sny5z14469+aunSiqd0/ev3N&#10;avJDm131svLoL8rE5PB6cdalwhQcEN7HCsa1jNU701qmcvK504yvrr6/kSqyhQPQY6dKf5hICDJX&#10;JPsKqLjpHltdb/1/SN3eLhO10kr/AKjkwuRn5efwpyMVBG3IJ7Llvr/P8qT+1933ETjyuElqm7+i&#10;/r+tiTqGPOFPOOtPQIGDdxnt1qpTuuVrp+JhU+00tU3+HyFk2nBUdccE5/H609Rs+76j8KKd1Tim&#10;9rmVZOpiHJr/AIf7t/IsZKjoD07d/fjrTJHygC4DbgenJxxU03JuLfc6JSVNct9eXz7llSXRNxOc&#10;H/P86cEyCqjPJ+ox9fatW/ayUC6kU1CV+i/r8CZFCZ5zu+bbn9RTmbgYHIPOO4rOMUlqtn/SFU9y&#10;DSW6v8+4+NgykFMc/exlh+PbvTtoGDuA5HbqfatXKMovSz1MEmlCSWujJ4uDz83f0xirIdRjAPbI&#10;H5f0rnfMqidv6+/ub4bmdGpGo9Ytv+tAZvmJU4BFIC20jcdu48ep4rfmslf7TJq35uSPRf1/X/Dk&#10;ocxqOcnpj0p0b4wcENu6Z6e3r6U7qV4xfczs7zU/spW+ZOuQ5UYTcCemCf8AJNOyEH8W4sByKUbx&#10;u29jeEU6cpW2Jh8hUn+LrjuO2asJMR8oPHJHGKLSlaUhfBdpX2TFQHknjH5ZqZQFAH8ecjjr+Xel&#10;NSnKGg6UVFSlcl+YKPmI2uWwckHscge39KbHIF3fIwIwoB/i4HfJ75/Krbc3GH8tvwIjvzNdGTht&#10;qhsdT6dKRWBw2MgE8DjFXViop+9qznUvaVFSSty6k4kMZ3gjkH5WGQf54P51PJIzA4J28Fjt689v&#10;1qI3cVK5c4pQqRW7ZIvMalM9fTPH41PJwsChSCsY3MW3A8n+mKhxanG62N48rgpRWtuxID0BAyD+&#10;X/16mBTaBzuLHOB91fT1JJz+VaOypxkt9Rzq83NTUdHb+thEyDkA9+3SpOvJPQ/5NXGb5G2hcqSc&#10;U9F/X9fmPWVHYDbjbnJIzSA4IPvz9PSmvJCk+aVLl05ScsAA2Djd0J5C9cdKlJQgHJYn+HGM/maU&#10;7KSk1oiJS37sljcDqrEcjBPzHHTnmnK6fNk+vbOf/r1SSjayM6cuaSpLd36f10GsMYGe/HNPGWyC&#10;uMd8U4xitWxyk4xn7uisvy8uhY3gbVUHGQOnNI5HJ3YIxkf0/SsoyjrE0mrqKWml/wCtP8yKN8Ag&#10;HJYg8j7o/rzUqtgj5jncfp/+utLeRzxbUed/1/X9aEzHGBkkhsttOMfX8qczbXByOeOmMVMk20ls&#10;jSMVKErvVAEYA85H0609cqAMnqeMcVW109zSnFe0SitlckXBJORxjpTDsUscNl2HOeM/0octFcmK&#10;hG/mxBu35Jyo9h/nNSnapyBycc47VDjdybFLSzvu3/Wwxm3OvJwQFyTjmjeVBPOFxSUrQTtqU4uM&#10;1KPw+hEZCDwTzjJY+lPDlgBnue3ArKelROKNKTU1KCfS36iFsfLn0/AVE2Bk5PHTqc/54qYcrk7P&#10;f+v67mtWEpKMJLZDd2Mbwfm/If8A16iLAMe4wfqaTuubTcqMIKEVJ6xK0rdCD+nOP8/0qu3cn2zx&#10;WCly1G7fDc1cIuMeV72KwVSCDnac9uuaikbBKGNgVbjJzjHHPqa5ZpSqKV7jlzR0S0j/AJ+hG7Ng&#10;4O3gD5T0/OlVmUAuTgkgZ7nr+dVKEVKE5D56ntJwa7MGwTnDEdevNP2A9CevTHIqJy99K2hSjHnm&#10;o6SumBySEAwq5JcnGMZ/U1X81h8pOevbpUc3Ir2vqSlO79o+/wDX9bD8qo69+3euh0K0W7M4cBlB&#10;Cjj9etTTjf3r6nTL3KlNpaI6KLRIkclUVQc7gq5JHvzzVtdJUbfkGDg/KBjA9u1d0bTjHT+kaPW6&#10;t5/eXE01AS3oT2zjpUo09A3I45/hxRL3bO5FlCDu9VoTLbIMDyz1zyM85qUWyLzt9e1ayly2iydZ&#10;xjpr/kKtsCQSpHPY4z+VTiFWDcEfMeo71MrRirItR5pqMloKIlAOeNrAD2P4U/aN5wvPfPFRyvnT&#10;QlKMZSj0RJtzxjp7VC0fGcZ5HGOlF+TmVje6nTT21GDABBXOSRx2H0xUIBY4AwMfQChTuk3uZcsb&#10;RutgOSobA25wcDr70zywMemevrQpatESjycjWzDYpGCTxnHGaZgNuzk7fUdP/r1XNbmbYofC9Nhj&#10;DGGAzzz6gVDu2tnaSox0HT8Kzg5Na9S53jZX6ojL7icDHJ69vWoshjliob7vTr1qmvdSvsKCbSm9&#10;xORnoR9ORUTEjueOOn0pe6mos1dN06kW32/r/gDGbAI6Mc9Op/KoDgquSSQQe/OKb928UtENJRfN&#10;1bv8hrE8fN93t0H+elIzBRjBznp6g/WiCbad9Tm5viutGRggjcCRgjgnkYqu3Lls56Y9qcXaTVjR&#10;8vNGM1tZ/gRyPn5SGY84+UnGB7fSqqL8rEEj5snnhazd+eXZGcrt+69xGYDGOeR1HX8+9QMQwzzu&#10;yOPStYqUlFvob/BeT10IJDtwdwzxx61X3LgEjByTjHfP8+v50ox9pzK25nz8ylG22pC75JwDkYxx&#10;1qNiApBXqADx19qcIKMbxEr+0lzLS1iuXxkbfWoy6qAATjuM9f8AP+FYR96q1JaoqH7ujKKXURgC&#10;OBhioP1FVzvZiGVdnAB9fWpUYxrVF9xLqTlGNl6/L5ELbgQMHA4+neoJc4JAHGRgnmnUXI029DSn&#10;P9zKmnr+n3FWRi2AWO4nH0rwb9py6EHwQ8Uxl3Q3pFrnbu2sqllEfpIx5HrtHU06TtVb8iXCVVQj&#10;J2i5L+tj8kIcyxRh2LSmCNndk2ZfaCSRngk9s8V7PoQR/wBk/wCJdzbOtreQeC/iNbLaQxm2toUE&#10;c3nEBifv/vNoJPOwDOeODFxtXjZ9U/uOmMVHD1JQlazS28/PyRxVrIr2luwDxN9lt2CSj5mJVCB9&#10;0beDnBAxjoOlWXX92sqPlVO102/MXPI5zwMZ6j+RoaV1N7o4pVvb1K/J6IqokiTGbe3CgCIFXQ8Z&#10;3DA3BucYzxjsaSRw21XGGJOPbvz6dvxq5N2SmcVCM4wk1vrfTZp+gza2QATzkDnpTcuANwO4KSOO&#10;AfryD+Zo5owjeL23/A0lSqTTT1elv6sC5+RmPGRv2gMVXIB49fTkdqmddxXYc9+TXPUrzqKEFHqd&#10;OHpKlLEVZT1dn8/uIinzOSMZXB56+/8AKo22yKoVCQmQxznn+nGK6KkeS9PutzmoKbqxlKGjfbt8&#10;hwit0BkZQGKBNwHzMoyQOPq2PTJqMpHKgUjchIPqPrUczslLpob+zoVlBXV9X9+gZ24RT8nAOD1H&#10;X+YFN6uwwwQgYJXG7sT6Yzx71nCE411SvuZ1oxoU1O38OSfr2EKFGZ945I27gMr69OfXmoUUyb3Z&#10;idpbG3qW6c+mOa3leftYvp+hx4nkqqlzP43d+j+X9bkyruVVkDIXVWYAh2jyM4JU7SR7HFOMRWNg&#10;VVWikDKVbLzoRjBBGBhuwOfc8gOj7PnfM9bCWFcKUJNX5brX9dCuZnJRdu4ZVNikCRO+T2IGfUn8&#10;qv8A2plEAVV3QkbmUnEpB68nIHsPeiM7ONSCumdNOvyyr0pw0SS/rT+vUhz8qRlFEcQdsKvzFmOS&#10;c5yT165NPWRmVTsKbWflZCVIzgHHAzgD6Enk1i5Qc3pr/X9MuEalKliHbdq3otX0HyPhQFZgfm3N&#10;jjjBx1znFe/fCK5WLwleefcSyzLrt40Qnj2zrb7V+RMD5kXIAP8AFg8sRk54lc8E3LrqdMrR5qtN&#10;aRdrW62uesW17CdyidfMDZaIyB5F4BwVByAAy/n9arz6wkUhSRgqxs2QDgh+ODzwaqlzyqSilsv0&#10;OXEP/Z415bydvuepdg1yDh4xv/dhT5oBwzZBOMkDHOD6jPHSrcGqQN5cRm2F5SrMTknPYDGMAVtS&#10;5qcFdar+tSY1HNXV7z2+X9f8OWxO/MZbfHyoyeQuMZ55J/p+otx5e4McLwF9c/07VrzRmpKo92TO&#10;DXs52+FP+tiRZyyOVGWXIGTgFuuDxxViNweGb5ec49hn8zWUoypqpFPW6/rqUoOq6NWatv0/4BFG&#10;yTLG5VkMRbaWHz7T6/h+NT7sknzDnnqOvt7HrRKPO4Si90dFO9OtN28vW/yKzSqflK7gcqQRkHtz&#10;T+UyC7BWbOGOfbA/z/OiPuzk7aL8zSlJOcqWzfXyI5GORt6DjjtTBIFRlI2tz+NVFxldt7/1/Wpz&#10;yvQaSfW39afgRrMEDq69+OM/5NHnAspXDfKR8x28/r3/AJUShGcFJv8AruQpynCUHHWLt8vuIHk/&#10;cD5VB3k5Xq3TjrjFKJZGQYBzgY+X+E+tVShyuMm9dioucW49Lfjv6EMrqcBypUhgUAyPxFHmgEjb&#10;ngEc54/zitE7VnFf0jXnUqEHaz1+8gYqrGRidpHTHQ/iOvSiNZ3jHljcY1+QMcbserYJ/Hms5Jyc&#10;o20NKXJOEW1du/TsvQbveNiSgZuOg4U4I4OM9zTWZ3UhQAzFWyQRgcbhgn1HBqaNNRpyf8z/AK/4&#10;a5zRraeylsk9F/w2tyGXcCqhmHI+XPf8O/FPZgm1hn5W+dCTiRf7rYOcZ545961p88aqkloiYKU6&#10;FSDWy077+hVlYNhcnknoScD/AD/I1VlQlGiJJBBy2OqnjvkHvxS9rz1ouSs9F+JvRw6l+8v8Hfrp&#10;/X4BtY7W3Bdi5wByzevXjr71A05beDGwyQgIGznIBOCBkY7+9KpO6rWV0n/X9bmdSpKFenBOykn9&#10;y+W5K7JzEGDKpPzA9fcZ5/rUDRgjB6YOD610U5Rnh4uXcwdKDlUfL8Wv9f12KgkWNTHG0j4bJaSP&#10;yznuB6gHOD3GD3qLeWBUDOGOM9v88VhOUYc6S1bOmNNwdGdullp0GupyFyMfT8P8/jUbRSnLfwrg&#10;dMqf881m6U5VqactOvy/y/rc3hzSpzhFWl03RBI8sr4GO27nGQP5VHLcqqMCDGnyqS+Pnzjp+P49&#10;u/O0qF5SaexHJKnVcnPSS/H7ip5qrkhfkyBweh/nUkvmKVIUq20ZjyT1xg885xWcXztyk9jD95Gd&#10;SnTjzWilfV+fRFS5WSb5mPzEljzzmsiaJuCCRgnjHX3H410fDCm0ru7/AB/ruc1X22LeIoNWVk7e&#10;mvy/r51J5BLHtfH7oFVAUDPOTu6dMnnk9BWfC8ySW4iUtm8szmMdYfNTceo42bvwzwehJQUaUoy3&#10;7/1/X5G2EqzdeFVw934V89uh6B4ieP8Ati7W1KrCZnkgVQeICx2nlVJOBzwOe1c7PIRI0RKSHBkA&#10;43FV4JGRkdR+dTh2p0Wo9NDqxfO5VJNW0X+X5/13p+X5oZ0Ulxz8pyqoMk5GME/dOe2KQhpHkkJ/&#10;eEszBFCKMDPCgYA68V0YaHJKpOS+HU5KdJRlSpxVnPT+v63KM5dgF+ZQrc9PmAH+fyqLYY0A3MVf&#10;5hzg56Z/z/8AXrDmk+az0kdNXDQ1cHaUb9r3WgxFWONY8MduFBZi7Y6feOST79abIwAAAx+FOP7q&#10;yb/r7wqSVX3XHWKV/u9L/j+JAvlsQWOFyN3HXtj681DKFfajBNyliMcgYYgHkDnGD/8AqqnCMPeX&#10;Xcz+tc14yd9LL+u4/DptdnErKArvGpjQ+pAJOOnc5FQS8O8gdXV1VAuz95GB2Lfxd/8APWZT5Yyi&#10;viKhJU3qvd62X/AsVP48gHAPQetDlVyxUq2TjA60XVNQjf8A4e3mefCp7P61O3wu69G/v/r74Vcn&#10;5mOVX1HU1E06MNjowfccYXjpn14HXrjn14q+ZTjKMVt/XqXGcqsIwtZT027NkDxmWNot7xqe8bbG&#10;DDgEY780+YpIjKEUFAoxnGeg7nOTxkfyFZewqNNp3e5u/ZwqQpSVrpr7tvLcoRbilw6lMwdUlJRJ&#10;GxkAnBOOmcZxkehqWNdvnF5yUJLRLswVTA+UkH5uc84HGOuOeynSXsoOb1krpf13IpVlPFRS+w3F&#10;+v3f1+JVk3fvGDgAP8nHzFPfsTn6dagUCSQpn5FBbfnhm9B3/T/627pKq6cajs1r/WpyVOelVxEl&#10;s20nvv8AITDDeI0ONxV2KlSBz0z1/lUMaoEVcgZJbKjAJPOa44tvmv0O+rSaoU4X01f6aaf1+SKZ&#10;BJ5ShnKhm6Z+UDJ6egGabIAqtJKW2oC7qhLPtHoBkk9hgGt6TjGEYS3vfb+v6+Z52JhUjTg6b7LT&#10;fe3b+u6IFPzmOMuVycZU5wMnJ644BzzUsmXCDGWVfLj2pyTknnHJOSeTz0HpU1KtlOnfXc7aXuuM&#10;7aRSX4+l9t1+RTwoOVb5uA2Pug+//wCunNEzoww+SG+ZRkqMdeQeg571nqnGzvcKcvrMqseX4W9b&#10;f8Dt+hWbgooiLDeNzhsLGmDzjHJJ29x361FJP8wCBXjYD5hyGHUEc45/qKXLKNSPPHVXNKri8PiY&#10;01ePNG/y9CZZI0RSyhumVzjP5c/Ws9j5jtyCx/urtGOg46dKqNGVesm17u/3ehyYtL6vHl+P4beT&#10;Xp/XcmiKk+Wy/KBwQcfN27f5/WqUkEEkyeYhcwyl4iQeCARzjGPlJHPqPWu2PJTUnLTe2pGJioU8&#10;NZbxUXpsvkv1CQgyLtjIjRSqnPKjPT1z0/KgMRxhtrHHI6f/AF+tZRU4QhdaS/zMPZ03NzprlaVt&#10;L9t3+n5iSKG3AKVxlWxwQf8AHNQCWRE2gkxhmYKf4c4B/HgZ+grnqO83d3ir2PXhzUaUadJa219U&#10;vRlR5yNx2AFs4yOp/n6fnUZEgQzStsXp83Ur0H6jArSp7qi5Lf8AQ4cJpCPK+t/PW/lp/XUaomZc&#10;7vm3HZgbSB/j1/OhcBBuXDn7yt94N7470NU/aJp6L+upUKs4ycZRukv19H8vn82BtpRcg/Mclh/D&#10;z7YJz/Om3DKZEIB6NwnzEgcnjrnirhU9+yjZP9Tm5nD95vf9COZUCAgncdrNuJyRjHQ9KrLJEFUE&#10;bWG5uByf55pVYzjFtrUcZwWJjfVSu7+vy/r82SrE0pDEuuwD25+ntxSbP3ZIOURj+FFSVlGHe13/&#10;AF/XyN3GLp3UdU3ay7f8N+JFI6SKu5WVUIHXAycDkfXFJ5YcGIJJIqFWILHoPm5IwSMA59s+9OHJ&#10;GDXNs9PnoccebFTdaa5Uk0/lr279BJSiqgQjYq7enzF+mck+mc/WojudGViyAqwyqgurY+UjOR1P&#10;cGqxcIOKalrfU3wal7dyUfc5bJ+qafT+vMiZhldodTjbhTwzbSMnIP8AFz29sZxTVZ2cxkOHQ/Pu&#10;XaB1Hfgnjp2/LPLy3c1f3mje8pUlFR0g2tfL5aDXadvMaSSWRA3l71UlVByUBwMD5V4zjO3vimRo&#10;0ITcPNRCnyyEkOg7Mc7u3qDWd+V+yct/zIowlUliZPpZ/f8AJeenoNYGUhSxiTcNzRKGdFzyVBIB&#10;IHTJqDzH5Rmbkben3sYPT6gf5FdcaK91rb9R1JzjhnRg92l/2791vK3oRxxTF2cqzsUPbLbFHf2A&#10;z9AKk8sBPMUA5JHQ5De/HHtz61Vf3aibW1l/X9feLBYWpSpVaVR3avJaX0+75diukrQsXEa5Zh/D&#10;0HHqeT1/+vUZ2vIXwE3sDz8+F649Tx0p/BO6e5nUpfWJqitI+a/Db+vMWaMNlQR8hI3qflbryMgE&#10;DGOvPHaq3yRGSMP8rAKzqSqyDI65wcZAxn2qaSVKtN811Jf11/A0lU9nNRUbcv6L+tfzKUjeU0kI&#10;YEkFcqOR3xyOP6c+9R+eBjy1wEwXDDduwenAyMjjjn+m8Klko2vt1MoVZV1BS0d2uvW7W68uxJp8&#10;ksuqWqgvgyMwaNiQsgGQpUdSecZwuQMkcVr3+XaTKB2cjOFABY88AYAHUY6VnXgo4pNLpf5hKnPE&#10;TdVS933Vuuny7f1sc+6SySckLFtHyj73mZOT9MY455zUvkqsRjyS7SLK8m9lbcuMAfN8qYXlehyc&#10;5zWkoqVDlktW/wBf8y6dOdTFUMTKVvZ369Oi6dP8yGTOTuJz0+tRNI4jIlZVAKqvGOOgHvzxXDeX&#10;N7O3a3qvmaVYJVI1Lu9362t6X/Ub5rsm35iowMgcntxUZg+zhXV1wWJIyA+7OeR1HseldkYyUnK+&#10;m36HBOk8TGriau8Vpp2fp/n8yQEToDFI0LrkiZequOhGQec4x15odBIMuRvIZsqoXHfOBxVRivcp&#10;tep30aNPEc9Wm/e0VrenqVF+Qp85+QHCg5PHc5BOf8fyWKSDJZl3I7FlA+6w68468DrVOjyyUpSv&#10;01PNlUq+3qYeKuk23b89u5SXMRPzkxqWxvGX65H1wMD3789UV/n8xS2NpUggHOfzNN040qnLFa7f&#10;1/XkJyvTjJrTVrTtp2/zP23hj2tIAWK5Jzn2xjrwP65p5VDncOjFT7/4f/Wr52cOVtrU9nDRaw8t&#10;NLtL5AkbLhclkGGT+8e316e/8uXqU5MjbdmNo2/eOenoKmNN+97trnVBRjBN7r+uw9Jc7jgBDwON&#10;rA801eXGHIUAgjGQT69cdv1H41KPJCTvfl+8r2UasYO26b8vyLHlqV+V2QAk9M5POB/L34pWbbtA&#10;HTacqR+PXgAf41lFWqzcpdF/X9fkcyfuv2cLPX/hyHcsmxmQ7uD8wGU7DocZxn9am8wowMRO5WBB&#10;YY6HPY9f5H9dKPNzrm3X5O5u4xlGEr7W+/7v6/AYpZiX3bnyw2gfMPx/z05piqY2bzFKsCAQRg5q&#10;4yjGo7PT+tDLFxqVOdNaLX+tCzlgHIZdhCggqOOexxkfhUPmGJWm3FPs4LAq23PTkDqfUY5rnk/c&#10;lbo7f18xRjOlJRb0av8A1p9xa8xgpQLlyI2+Uhsg/j1AzkdRzTHMeQHBz8o46Z9eaI3TTtrY1hNT&#10;qRjPRK3Qa/3xtb5QueeG6e2ec0qMucEgdOvb/Cs6UHHE3k9NzSpOEpKEY+Q5tu4AKNq4zjjNNVs7&#10;8Hbg9MZz2qq3NUrRXzMZQ5VJpe7sL57IrrwVcqOUBK7c9D1HfIz/ACo3MqHPT2HNZ1JNwcL6o1pw&#10;U4wqNaIro258MMDIGcfrxzUchKgqPUfhXTCMXFRt0Q6kKfLJN+9v940MiDDM2cjgHBP+f8adLLs+&#10;7hkKhlKnIK4yORn2rkdOaqpxfn91/kZ06ijSr1L6xsvw9Crvym6PgksBvH3WBI53Dnp+OaYHcsA5&#10;Abn7owCfpXT7SKhUSd7dv6/4IlHmpxUFZyaX4jVLNIRnoDklev0oTdukDpghiCpHII6g+9ZVIfA+&#10;lvkdUVGnU5ZLf9PkNJIQKVOMtnHBA/r0psYjUbEJGCWVcfebv/U896mUea0Nm7kUOeE2oLRPT+rf&#10;eVJT5jvHyrHOWU7SPce9VJEKqBgkgBQW+ZzjuSSST69+tRGKg5Ri9X+ZniYznGpNrVN/1/X5Fi0k&#10;f+zNeD7wi2sayNHG5kMe7OFwhDtlcgcngcVzN2VaBkS4lgnCP5UiornzOgJ3ZAxyeh5C/WuajpVq&#10;QvtY6XJyoO8NbLV/8N2/4J53rdu7WUm9BcSoQgSVh5dxIGU4bDDapXOSeOD9R+MnxStdRvf25/B9&#10;nYLC95LD4bcQwyOiG3yxbJbnldpzzgkV6eT/ALrM4tPRpo8rMqE6LyyyvLVv0s12PdPEllfrczQy&#10;PGtxbySjIj2hH3Nw2RuJz3P8OORgY5iCNz8UNClngaZZfhb4peBmxAZYo7mBXAkIUyqGLAKNxAzg&#10;/LlfbSpzdTmfw6fO/wDWx5sJ8kUk+79NLdrf13Pk/wDbMjltfhzMGVopYdYsicFSAwLbNy/fjYFy&#10;QW6846cexfsdaD/bn7LupkWreRL47vbHVJbO2+1sbSXTYY2bG4DzArEqcqQXkII6135TenlGZSW6&#10;auUpKLxtKT35bbX/AKW+x9Tfs/eD5PC0On+E9EEuow2VhqEXnXY8y6kM0bAkghiWEj4BPTqSOtfR&#10;umQ7HaM+YkkLBGzlV5zxyMMRxn0/HnmxU3JRklul27bnZTqqpVjRklypNvrqrWX/AAD0DTVYMrAb&#10;tmDjI5GQOjdeuSOuBXe2MiLsTAUnBHPXHH+frXmc0lUbctGdVCD9nUnBWcb+v5X/AOCdlbBI9qxv&#10;5gUfeBbYe2QCMgYAxW3BIyRrC5aZfMdmMhDEhgBgADbgAAcfiTXJzThUbXV7HVanKNCT9Hf0Nu3l&#10;H3cYyTgEdT1/x/yK2Igq+ZvyjqxQZHzcZ9vz70uZKVSMVq3/AF+KJirvnltC6+9/foSlsMq4IyDn&#10;3qeH5mb5guOTuHBI7AD19O1VBySUmrWIk1Gu0tLXJepGFPXbnHU/yBxU0qxsiluPLdJcqSHBU542&#10;kHnuOh6HNZ+0a+LbcU7u/KhkeWkZwrLuIYAjAA49ealdeGkcf3VADfKvI59zwPzq4y5JrT3d/wCv&#10;6sFCnGVatNry28vTuAVQoxnhgfl6jv8A0oYuzBycpkgZOenb+VKpJ3k4LdmsKPL7nPo9uuwqSHeV&#10;28EEZxjv169aZG7QynAXB3gZQEEkEdxwcE4PY4+tdMZpKVveuvyMsRScY3jvF/0hHwQxLhBkDOOQ&#10;Se2O56CpZBCYztDrgjafvE/U9+B1rCM7TnZayT2Jk704za0Xl16/15ECMRxubJ/vHd09PTtT9vIB&#10;kBUDcVI5J6cevUUPndLke+j/AMzOioxs3qtenfbp/XoOPqqnK5PXrT/M8zDcjAAx9P1+tKMm7Rir&#10;fcaqo415RWqsv62FB3bODkjA6AgkdyeB71Gx3FWbAKEkcdCARx6HmumNSdWcKdtuv9f0grwShUlf&#10;T0/EIiAHL5G0E5A4P+eacFMW4nJyAQQcgD3544qqlO3O46syVSUYwcOmj/D1GltyqDgkMSCvfPGD&#10;z0oVXAJcrt3HGGyRg/p2/HPpXPTU1UhGXW7IrfvKjknq7L+tBJCrgYcpzH8qkjnIHPP4n1q35YYo&#10;A6ozOoO444OeSemPXPtWynKlSqpbyf8AX3nVShRqVnTvrGN/S1w2jIBbqetRnB43MCrdiVyQevr2&#10;+h5p1IJxjd2lc5KdRKe2li4q5Uljs9s9R1/z74pjvG4YNn5McgcEHI/E+3NC1m+V+6tPQ61L2anJ&#10;6vf+rEJBQnk/KR26+1WlZShCkYbPUdfbirvvFs5KDaaqNW3t5fehseV3En5SQDxkgev+f60kjbSc&#10;NxnGR3/rWsacNUnax0e0k0pSj6r06jWfKZ27TkfMx61J/q2HBOOGz1/z/n3qKcHeUL7/ANf5ihUh&#10;Oc5cu1lt5kkfl8thu4xjr9fwqNkaPBJOMg9MZHTr+FVF3k420iZV4+9NwjZLy/4AhkODuXKg8DqR&#10;S7wwHBHbOOlaxlenOKWqMakVzxUn7yV/vLtu0QdVIBY/KxJ4GRjnntTGQb1AXkAqNx5GO/fJzUTs&#10;5JRjZ/1/X/BKqQ9pRVNvRiOrghFbnPY/rU8SuEJZs7cBsnBH+NTScYzlJPf/AD6GTpunPlvoPMgb&#10;bG+7swXOADx6d+KtgEYIU8H06Yqre/KV9GRTlNz9k1t+RPjOXc8dxjq3XIxxUTZyoQE7yxAwcqoy&#10;SemBTpe6pSb0NK1Pm9x6yVvuQiruHBPXuOtSpESA2WIBx1O1c+vbPH5ZrbkjJO0tDnjKSvzx7+nb&#10;sTq4Q4PByB9amMnl4KjjpwOaiMnNwg1szSnXbpVIW9579+3YkR0VHLk7xt2ADhskdTnj9asKVGBj&#10;ggHgds9q3lFe9H+X8R05uOrV77kbsA4CkjPsf1qaIbiBtZiQxwo6AAk9PYGudXXxG9WMJytbqr/c&#10;JIpG1gCecYBGf8//AF6nXO0btuTn/eHetlJx5HHtqVKjCU5Qv/kEf7zCFjtXPbkjGe3finjaUIHA&#10;XIAz8w7c1XMpQagtdzCrQjCtCpN3XwhHK6IBuO4E4buv096kXCDqxU5MoB++O+OPp69DWcG4ySv5&#10;mEZSk53WzsXsQvhkJVuVG77xAzj3po+VCOQQRn3rWV3NsuUb200sNYOeEZkUEcqBluo7irkUg2kF&#10;VByB17/40VINKU+WyRknJujGL20/r+uo9M5bcentgk/Q05Qq7iGOTz6fl+VJSUG1a9/6/r8DeMG4&#10;Nt69Ry9FJPAB7dafk8YJ255qZvmcKS0aKhu6kl0Jh94ODyDwcfypWySsjAZRjwRnb1/LjNaWUXe2&#10;+n4EVIN05JP4iTPAYNySAe5IHpUjSB87iRjptXn61Ef4kkntoXzJYeKS3/zJU3ENycDjPpipk2so&#10;55yR17/5/rW6acJK22hNFtJ3XxbfL5AC5JXnAI+hqV5QwBBKlSPqMUneOtjKMmlUjJf1clVnIADM&#10;F9CecVKAGBYH7pA68/5yamMvfTjrzXFCVowT2v8A1+I9TkEP9xevoP8AOKnQoOQDz2A6j/GrfxJS&#10;RtGEeWpO2rH8DCEHPJ3dKkLMQfm6ED5hkkdPx44/Kmo2Uuy1IiorT7T0/AcGccBSBwOnWp3PELBS&#10;FVWzkfeOSc1E/jjJLRE0YunB8+w9G3sMHg47dKlPyZwcsMnao6j+lJxkk9TWNSEoyko7af1/XcmR&#10;iuMnrnt0pWIJ6nP06Cqk9IlylFcsVHfyHJwSCD27VIPlBAAbaRnjqf6ZohK7atuT7NKMpkqtvB+U&#10;DnpnOB75qSNWwxOODwMVVRWVpE0o807JbO39fkSLJgjkqc8HOM4pMY3D2PT1qqdR8qT/AKsRWiqd&#10;R2Wq/UdtZSm49QSvHUdOKl8zGMDcOxxS3vZmUZv2c4P+v6/rykDA5IPfP0pu7O/JPPTjr/h2oUVF&#10;vlZtNN8j7aBG2Awz7ZPcfj2z/SpWP3Qo4GOvX/656VpCXLdtGcrSUYtWtbQen8TEeo/z/ntQrBch&#10;wWI6EnNS1yxUkwSSnHXR/iTBtygKxGOwOM0itg9SM/p/9eiL9opNrU2nGNNx5X2X4ChmGdu4gZVj&#10;2p7Z2gqSDx+FRJJcqsZ9dI6f1/XkMU7eN5cgDJPWl3Y7ZC+9WorVvoVNJRhO3UduPG1SSeeRwPal&#10;OMjIH8sf5P8AWua7d7LqbQacoU5LRrp3I22EkZXueeSf85/WhWxgHtmrlDmjJtGVOPs5w12f/AuG&#10;dpxkFeegFRkLk8nqDknpWNOnex2uaXMrXZG5TaeSGGce9ViMAkMR1yMcH2/OqlHmajbYzcFK8ou9&#10;vzIV5znIfAbBPT8jUMrk5UH0J461jUh77SW+hdB35Ut1qU3Y4GfYgZ59P8Pzpu8scEYPHbNcb912&#10;bK59XFf1qRMTuUgBuqgL6nv1xxilJKjkrwV6t16Yx75qYxc24N7HRK7lGcY+T/r+rD/Qk425PSlG&#10;R3J5/OoqSUIqDWopRXPTqLdCksc/Lx7DAqDgdQe/GeRWXtE4qNglTk5xlJ92GAVDDj8Otd74OhDw&#10;XjBuRLDGwz8xyCePbgfjirpJc70H73K21p6HbCIHgD05x/nFT+UqKeD0FdiTg4yvoXSd0230Dy8Y&#10;IH1HelKKc4JyOOnSnJtSUWupcFzRlKS7AI/fPGeByKdgcAgnHr/niqnDmtrsKm5U0tNwTAYgjgY7&#10;UpAzxnj26VUVZuNi+ZznttoLszk45HHuMUxuhAPt9aUpLnUbChTUudWuxQxPPfAB7e1IXxnrt6Z9&#10;f8mplrLYIpxk420RBnG7BJ5446f1pikAHPXnt1pJXjyroTO6bm1oxhPT0ySoz0oZu3pwMUrclN3Z&#10;NW7cYX00Ix9cDn2ppwCQDkd/ek7r5j92MlFIZuwMFiBknBPWofMU5U8Nk9uD71pyWtroJe7UX4kI&#10;XDMrE/n/AJ/zmm7QSwzyp4FJLR+9oynLayGMM57deKhLFR6EcfXtRGNuWUn5FTm5KTT2G56tgdAO&#10;TyPw/wA9agkYdVPBxz61PM+ZtFRjeEpW2RWaTcTgEHjgj/PNBYjggseO/WtYxslK+vQwoy9pRmmt&#10;iBm4OF9R/wDq/wA+tRlhgHuBjpnn1+tTHlim0VCXPzJvp+RHkrjcfm7hfX29KgLdVClQDk89amMH&#10;Kbdy5TgnFJapdiDfkkZP5dO9RM21CW65A/pVKd5yVtjVv3XoVHbdjJ6EYz60mQe358AVjOXspWiy&#10;KUbU5SmtXYh8wPgkEYb161HJ8xwoPXk4/SqSnHToxSi23JeSISccHk4I6Zz+dQny3Xa4IXjIC7uK&#10;pR15+upOsbQa0I2faQucgcemBUec5Xcc54J/Ooqxi1GUehSSpSaa+Ir7yCxYEYzx/k1WeTGcqR0w&#10;Sec+1Kym1H0YnJUqkZSWmqAGPJLcHI6np9K+Zf2vL0RfBia3N4trFP4k0/nyy+7YC23IBO8qWCnH&#10;Vl64qbctSpJM39x/VKS+1I/LS3KebcJscOkQYBgwQIfQ/dZgFORkkfiM+0eGY5D+yl8R7uO32RSe&#10;BviQt9d3Y2/Z5EWcRAISW374l5JJzuPQ15uKm41oy7u25vGP1mhUgocvJJdP6/D/AIbz5LX7LFbQ&#10;pIJ/Lt4fMkUbd7eWM5A4B3ZyOxyOO00bKmTsIDk7h+lZTnz1pJfDc8x0pYWrOml1bv6/L/hhrOkb&#10;Bt2Rk8A9qU4mLvwFDHau7lQTjv1Pr/k1tZzpVZc3WyIpVeVVKcX7zjzf8DZ9yNY3dC2TsQhcnnB5&#10;6n14P5GpZVRIGVxucqWHXqOe3PIB7H/AlBKjKMkVgas6lWnXqdVbzW+uxUWNkUuoDvxxnA/lTDOw&#10;Y5Ujrg4/n+NNU06lOUXbf79NzeOHn7Jr4tb3/pCbpPNXe3yuG2/MBg8cHue/r0PTinyOAjBXkQMC&#10;rsjFfx9MggYzWrl7Rtxd7aP1MMJUlh1Wp1tZJtq/br0IxtWCOJJJHVPumR/MY+pPqTxk1E7OysCS&#10;MMp+X5Qefb+VS4upB94fmct1TqzqrWMtP60Hq+dpAPOATj+L/P8AMULGFeUrDgybfnzknqcYxx14&#10;+rVnLnnKnXT20HKbq/WKHLfm127fKwALn5s7lwASOgHb/PvTUkWJipA2OFw7HGGyBxzyc8c5/PGO&#10;ijKau3vJP+v+AYyp0pqlH7Ssvu07D8FcmIFmDHq2Q2eO54HU8c/Wo/N3TJLKjZRzlc4ilHPQDG0Y&#10;+hBz+PJVnGnWg30Vj1qlP2mFUoK2tvu/QaiEZwMtub5s5O0nIBwB2AHr9e8oCqSHdYioP3wQS4zx&#10;wCdxPTt+HNXGp7KrGyvGSt83+H9b9+elg+ehOps+Vt/J/f5DnnQqiRqwYY3seB+H+f51A8qEBVJX&#10;Gen8R/PHrWns48lRv4kiZVJS5OSNopJfPq9vyEWf5djknGOo6V6l4O1u8s9KuLKFpJIFvDJOjwq+&#10;1SM8EAFRtyCeMhVzuxmsJqVTkpbK1wdV4fDOb1vPX7zvbPxKTvkiUMWHlFpFwx28cHk8fNiqeoaz&#10;byyQlbhWlCzM4UPlD2U8bSflBHH8XX03glSlFxeskc9WTqKrCasotWXf+vX/AIMVn4lZWWOVlYjc&#10;mYwVRiM4Pcr9CccCtM6+IJoZsbtroxHUqvGSB1zjP/1+hcaqcKkWtrX2NYtQrxtD7Ltp17bf5np2&#10;matBqUStCeVJ3LuDOvGcHHQ4/Sr7yEuoC7kOc7jjbx1HByc9vSoqOEutjrpqMoWeuqb+XyJVmdeC&#10;PvHnnmpFk6kOV+YBjnGV/Gt7WtFrRf13JnKFW/MrKL6FlZNmTnJJJxnJAGeT/n1qDz84KD+Mb/nP&#10;AxjIznvjjgdaTpycoxXUzqVFS5qe+vbt/X/BLLMpw0ZzkLnK7Tnj3Oec1AL0pIQDubIxu7Y//VVq&#10;pBwlFrbqYzjOD9ondX/4HYI3Vcgj5hu6DAGef8/SmMTwWGFJYAkdx24/z0rJ0Y0+apzfFsawkq0q&#10;NJrRa/d6rsQ7gc7hkZ9O1NMqhsINwBwcHGOMitPaKEYwf+f/AATih7RyrSi7a/ghm9gF2NGr7gMS&#10;p5ihcjIxkYJGQD2JB56VJFJJ5owRhVKnjcGHTIz9fw4q4yagm11v/W46n7urCTl/VvTzI8JES0rg&#10;qQNjE9ZN2AD256fWlaTdjCfvOeMbc/WiUrTTjsz0aEIyapzV9HZkbyyyHyyEVU5VcbQOMZ46k1Xe&#10;SeIbQ527h36UVW1Fyvrb+n/X6mF3TqxnBWUdLefXoCszEhnIc5yM9KVXeNlf+4RgY6Gs5U5Uo0Xf&#10;Yy56Tc21dy/rX+vw2iOWZiMZ3HcVOM89RnnOf5/WkY7clQSmTjedzD0ye59619o5qOli4/u43ktH&#10;p/WhAsnJbaMZHUdP8KGT59xZthB2jHyg9PXg4+vSsnTU+Zp6x8zpw1N89OD2lrtv+BE5aHLAbgoI&#10;wV38fQ5zVdpZmVd7s6MRsDHOwYHHHT7o/IVcHGjTs9W2zLMOao06MdY6fL8enqRt8ij5COSM7sg9&#10;enccEZHrmmFhwNr5RSB85APse3brjPJqFVSpwaezJjT9n7SLj8S6rvbyRE4Q7fMZu4O9sqRwAMY6&#10;ngf4VXkxK7xeWXVkPzFcgxKMbWznIAz7Yz6UuScXUrSV9vyOhVI82Ep22v8Acvl/WvQSSXCxwqBk&#10;EszKuAD3B9/8aQupyMlBkjjvTt7lO71f9WCniIzrVuVW5Hbt/X5EMmYslVL4BZfmwS3QZPbnGfx/&#10;CnP+8jHy4bI6nGPwx16VFOpU5pwbvymOJpVKnOobRu/607ldIxGxTknaCCR0z+meP5UjSMpO8tnk&#10;gk7snPv+NdcacIwk3vbQ5sJUnCEm19pXdulvQgRpmLbj8iAZ55b2qi0rNI0sQXywSU3YkBTHfIwf&#10;yrCMpxsuXRGtJuTrVL+9Uv8AhoZciqmWOXJJbDEgMM9OMehHrVWMyrdWuJDGn2y2kcRxs7sgYfIM&#10;MCMnGfbOQea1rS5qNeK3NowgnRio/F+j3Z3viPJ1e+kwyn7VMF7ZGevAGPyH0rlz8qOSuCzeue+T&#10;0ORn1rHDt06CcX8LTNKvLWlUi5fZtt13KY25YMflPYn8OahIdZSMkoMMMHDEjPXHOPx9a6ouVT2k&#10;7W3uYKVNKjVUvg0X+eq/4YhbbL5sbnMb/fG0HA6Hg+x6URx/Kpk5KADJ74XHckjv+tTS5XBv+9b5&#10;HM6rVVXfRv736f8AA77kKnDnOD1wccED9fWnMMgPjcoOSMcHH0qqlqcqlKb3OymnKq6kVo7P5Ws9&#10;yvszvSMDO1ZPKyDIEHX6kAjODxUf7sSqz/eQ9xwfw7/4UKMpJKe/6GFXC0/rScZe76dfmR3EvVIw&#10;Qjgj5uv06daiMG1CctGRJyu7Bz1cMuOCSRg5BJ9eamMU68J30j0/r8jR1LU69KUbtrTz19CpG8pI&#10;8wbcSMFKjII7HOODx+GaluWLLtOC2Fw3X6D6/wAq2qSpqcNNL/ieb7K8sbrvayt0tbt3KgGCEJJO&#10;B26Y/lQgSOcPJHuXnIBxnHTPtnr7Vz1VKHM4u2v9XO/CQpqnRjNaRvuv0t/mVmQK0zAkoNiR7OUL&#10;5IycgEZHPfuMDrUHzLGWKMpfLK2MA9uPxB/KuqhPkpyjPf8AP7zFQc66mo3V9P6tp+JFEUTzBuab&#10;eWz5wXKg/wAOBxgdB34Heo3V9sgXrwRn7pOR+XGfWqd1OlLmvpb+rmUPZxnXSVt+m7ZGeI2Qq3AD&#10;bscD29zwcVDboJNsSnDOW2BgI8EnBJ3cde54ojJ1K9WaekU0ROU1TwdFa8zv1011/rzJ3lnbPmzy&#10;SBiE+dixRAoUAewCgD2wPSqRXZ8u790pJHt37fSiFowk36/cVjJTqRoU1K3LLVeX9enUkZBjKHk4&#10;GQOfTvTI2PnCFJMSMBuJYIBz0JJ9jz04NZRq80lO/wDWptWwko3gn7jtb/Pb8OnpYpSyJEz7sIoY&#10;IXJG1iSOmPU8D3/DMTSb41eN2aJwGVkbGR1BBHrWij7VOKWrOWMJUnNSlon9/wCHp/W7o94ZW6AE&#10;N05P14z+VK4M7Hc7KN27CfID9cdsnkVcaOi10Sv8/wCkdGGqcs3Rtacm76dP6ZCzLbXGxm3ZVRlS&#10;GVs4IzjjuOOoOe4qCVPNd9qFfLcgNkbJEwOR3AzkcgdD25Mzbc057oUJv6tiYQV3z3en/AIZP3gU&#10;fMHGMSZyi4xjIzk/T2PtSlQ0ySqVRnKpMyKAJIhztPH3dxyACMcUvayg1FLp/n5nPKjUrV07a8yT&#10;+70IWZ0Jyu4s58tVOfkyBn/H+vdTlxjYE3Bd528tjI75Peqp3rJN97lVKU405wmrtr7un9aldmCu&#10;u87QMqMLkHqecDrx/KoJgjv9ocqnmsV3qoRC2RhRjA6sMADHPvVVKsnFU4qzQqdKF6/pbXuu+g9V&#10;Ee4l+md2e5+lM/ctGCHO92I27QEVMKQQQ3JPzcYGMDrnjljHm5I36q/9ano0VKjTpe2fvSUv+G2I&#10;j5MeyNyN7ZVTjguMn3x0PtxVaRnkYptwFBB4yB71rOLjWlzvTS39f1+hz0qtGbhTgtJcy26pEYXC&#10;MDu4wdyk54+nNIu3dG4JDP1R8bh7HHGcda1nThGM6t7JnLSupRp2u4r+lt/XmQzLtYrl/nVl3rgM&#10;jdN3zArkH1BHWli8iKWQxrsmJJimUYeOXOQwIxg9eSD1PHcKhJctGS+09f6/r8SKnJXrYi90oWa/&#10;Xp3K9wsJkLZ/egKrMOM45weffj6n1psaRHcdxxkABj0/Tr/WtZxdSqoyehNKlGnNxtq9Vt/X9b6k&#10;XyF3RSi/K+Sw647DHfJAH4dOtQ8p+7UE7mOecgHp/SqcaKlKN9v6/pFV6tSkpwjDVX7/AH+X+fcm&#10;AVWCSjq3G/5VVuMdehz+VVisElyJmc5KiJpFOf3SngEZwSOcDtk9M1yU6TU5T5vT7/6/rU2dODh7&#10;OT2te3mv6v8A8Bh5SJjDNnOenT6VTCvFNI6yOUfbiNsbFxxkcZGe/bgcDnOsaE6jqTk+v9WL/wBz&#10;jGjDpd/L7iV2hyD5uVXOOylzjdx06jr1x6VC++XAG6LcCnynaduc8kdTWTouM3rt/X9d9DXDV4VZ&#10;VV3Sfo/L5imLZjIOcryDjJHr+NMaUSZhZcrnaQV+U8d88d/1q6sbTbg9Vqc9KypqlOPvP3duz7W/&#10;r1H7Ui35cAAHa2DtJ5wOmef61VYK5BOOv8J6n6Zq8PedRcz2NMX/ALNSlTpRvqvxW+xXLBp2UMW8&#10;hAjMFZUy3OCcYLcHHUgU3znDiMMNuQRxyff9K1d5V6lldLU56OIm7VYytK3K+m/y/wAh086u8gPl&#10;ByDJ5eVjLLkAlV44BYZA6bhxVSEozBWYhthZFbv065we/wDKsIyc5vpKP9bXCdRqtGklpJ3uu2nl&#10;/WxI2/OwIJGfO0L/AMtO3HUjn/JqnJESzRs+9ssfmIwOScDAAwOAPYDr1rRQu13Vx1rTr1IpfFJL&#10;5X9P69FrVkinjmyYkd0RZQGcbJFzxyOc/wB4DJHPoajYSK6howN7AAxkHCHnB7Z/EYw3pVqNWEm7&#10;ej9fyMLeym6042Sdmrdr26efqGjyrFrdq5EmwSHYsan5n69V5UgLwcjr1zWnqMbxTkhpMlWk2sp5&#10;xgcHJwOG4xzg+9RN1XN3jfex004xUJzhOyTT/Ey/O2OeRuwCqkdcY6g8kZxmkVmDEvx17UU5zhy0&#10;7behcqkZ0r21bb0X/AK8hJwVYswIJwMA/Tr79/SpFHmbVKkbY2ZsjefXseMc+taSpxnODeiir38z&#10;CnNxnW5tdlbyvr/Xr3K7yKmArfOQc/JhVYHGBzxx/n1eVNwS8hOWHUDYB7ALgdampTqU7e/dOz/r&#10;5jw2Ijiq88JGNk21tpb087fd+MKwbMBXJYFieMcHnoOPT/PV7PIwxhETbtLKcuzck5XHHG3B+v1O&#10;Uqk5S5IPfqdFK2ErVU3su3/D/wBd9Cm6oxVt5VoXDB1ba6uOeMdD/nvTVlRo2GyQYleJZCu3IGPm&#10;XJz1z1x+RzW65qkopy2PPoThh51KzXxJ7rv8kx6Rq4LSqBGAFGGwxb15HTp9eapsU3soMiFGHlsu&#10;AGPHv8o6/j+ddSg/bNyXvA/YrDx9p8Ov4fift++/a7RoGZQCqghFz05PYevB+hqBecq4cMGbGRjI&#10;z0r5H2rlGCts9T6OMIxpSUXvf+thzMPmLEqka7sk4A+lIdvyBgcNzuUcn6dq2qVWp1XbToZUYrlo&#10;qT0V7kESuCFkd3wxGWPI9B7ADAA69OvWrrJ85AOOhUAdfX9etTGes30auiIxqqlXjKVuVq3pt2/r&#10;8B4O3AfPTt3/AM/4U8CAbtq7S2M8ntx36f8A1zXFOnOpy1Iy16m8ZQjC3Layfzt8iTDKFYLlQpxt&#10;UEn396rMx5DhlYYYZHykHP68V0U7qaOdRq2g2rc2v9aDoWCu44LgA/Qev6fzqVlRyHlZiAcMeSQP&#10;QDOCeOBRGpCdZRvobOFWLnF7f15EcjIsTMWKBgE5IBDHgYzxnJ4/CoiiMoLlnUEKq55OOAPX0q/Z&#10;Jzn7Pa92YV5zbpXWyf8AX4DmZVUkIwO4ONhKZwc4+XHGe3Tr71JFI77cpsR1GVZcsGGB1JyMjP8A&#10;9bpW0bS5nbb9NCoycqlOKjq9Nv8AgEjEAuVA52gcHg4HqevX25pEh2j5jvyDu3DnvxWdWHspRaXS&#10;w3Hlq3tpZf1sJlFdVIYI3Xb25+o/yKHZVJCjjnv/AAj1rWdONOcZTe9l8hVqkVQjCPz9b+gw4aP9&#10;2cyfM3l4xlR36+ntxxSxTMANyZ6DBUMB39etctWnCE04vVamdKrKMIU+XR3sv6RXBcKFZgGxwUHy&#10;hj3H+e1TFCc/MN+FzzgZAxwO30p8923HqbRhGWJhGUtbald0jVmlkVy6hYx5abiRuHXnt179KSXJ&#10;AByWBwd3UY470SdpQgnqyJRjh1Uko/attv8A1/WhT2sAodthJC9Nilicdzxz7+lP+dNyOuSNrDaB&#10;uyR09uvP/wBas/q3JOreXxeZeHnzThFLRNPb+v66g0qqjEkcKWO35ifbA5zj+lVFwxZodw3ncdxI&#10;wcAdCeOnI45z1OaicqkXFRWiNJtV58zdnez/AKsP8wsDu52nJ6//AK/Wo43xubhfmI+9uzzjP48U&#10;5Rkpwa31OiE5c0lJ25LW81/SI5JUD7lYM3AJ9+P19vpVadtwyGB68K2GH5c+lRC0JJPfcqnVi51V&#10;Nbv8V8ibT55Ui1GUtlJbdIXiCKx2KxOQSMl8sDjnGOAOTXK3kIk3OCVIJ2/N0X/OKxw0YxVdt6tl&#10;Y5Kt7Knh3bb+tmeb+IjO8cgiWWRYyit8v3XI79hnBwSR3r8Ff2q/i9q/wU/a30f4gaNpthqep+H9&#10;C0SddJ1WF3055hEySRt5bLKUKnJKspBdSCCAa3y2o45nhZNaSuvLqvyPGx1erTr4X2jvyNrz29Pm&#10;cBrf/BR6+1TWL29vvhT4VhuLpZgRY311BbtNIzMXCs7KG3M3O0HpgjFfSnwm+PWi/tC+INJudM8K&#10;zeFLrwR8PtWsdQt1u3u7S8kkmt5XmjaRt6qz4O1skFWyx3Ls/SKWQuOBq11K/L7ztfrqfLRxPta9&#10;am9Goy/DpseNftr3EP8AwrC5eyuLwvNq1gZxLCChdEfcocZ3nDAgcYAHrX53fDP4/wDxd+Fnh290&#10;nwJ4713w3p2o3CXd7Y2F00dvdXKoIw7ISdrFVUHBGQqg52jHn5C4VqGZUOaylO35HRWjfEQk3/y7&#10;v03t6dPw18j67/Zp/bK/aETxnoNjH451Uo+sQWwEjrKQ9xJGr7cruXIOcjoyq3Vef31gUxX86C6N&#10;8fO/fXLnDTSkAuSD33k5+hr2OJsuo4PCZdiKSs2rP5aHFkWJqVVUhVfNNSf3J3XRdO93udxpkgLh&#10;FEhfaGZdpwF55B6EjBzg5GRntXoFlJbp5a/fY7TyMBeoI5GCc+n9ePh6/NF0nFev9bbfcfbxi6NO&#10;viLaSV0jsbU7gApUnknn2z/nP51u22GycfN0GT1rhUlTrSje/wDwRYbmr0pVpuyev6djZj2rtb5e&#10;SBweQeOauCT5tgQ7nGc9uP8AP6fSu392qjcVq1f+v8ia1Tli4NaLX5/1/XfQRWcLu3ZHHsPepdgG&#10;U2Z6fvCPmPcj6DNc0uarCK2t8hyipTb2bRKpKZUs3yEn6dvzqc+U4HL78jv8o/D61lGkpKo76XHz&#10;SpxlGXS7/rqSnCrkElscnPI+tRhncCMnIzhjjr7Guh0oVafJGWo3V9hCnO271D5lk+XIyxTPUbTw&#10;fx60m1YgOS2HwMHccnA/p1qeVSgvLT/L8jOo5xqQkpaN3QNHMrEyRvG5z8rjaxUEjP8AOkEmcFgO&#10;R8uw7sj1FZUoTkpRvq7mlepdSdPyf9eoMwaGMYO9VHnM3CM/cgZ+VcY4JJyKfuDRhlI27QRt+ZSP&#10;XqatxlenZe8lb+v6/Um7UJxS93f8BVL7Vbyz8+TyvbOOM/Q/lUq4GCVy/H3Vxj8+nINW4xjRqXfv&#10;fiOhFdY6LX+tByNgnCldp/H/APXTjhUbjqTWdOTU4XXk7jcORS5d3d/1oVguVK5Y7iN245H0HoMA&#10;UNH82N33ffr9Perp/ua8oSlv1L5vaU5uStpt5ojEjLIRjC7QQepz/TtTxK75BBZeBn0H5egFUq1V&#10;xasckKlNQm7EkYUKVwe5Oec0kaqsZKKFAZioA6Zzms/bOSXu/wBf1/Vzo5Yvk5Xq/wBPkIMqDyCx&#10;45X/ADg1IhO4KWyuTyO3+FdcOWrByl8jhkpUK8eVauyfo2PZSchSevYfrS7ULqWVwyA4IHA6DPsa&#10;mUoyg2l6HXNQhUjTS92Ov5jjvkPzyk4xgsOoHQcD8B+FSeW6+WV2t8537geV5469en60k/3UeWO+&#10;n9f1/mZS5o1JczupWf3dNiUv5e4MdjBguTxhs4x9c4/GmLt5GeQDStJpRfS6/wCD/X3msuSTcIO3&#10;n+PYcm+VRghQmT0AOOv4n/61Nc/KemzI7U6ceWTUp6Jd2ZUqlRyfMvi2/q3oKqqcDJIwPwP+P+NI&#10;G2B0BJDkcE9Rx1/Kun2kafs6knoEYctCpZXlf7vwJFkUKQSmUYK208q3HB9DyPzFSF2cDeodf4QS&#10;fl75GPx6+tc/M5VZTivdZNOVSVOEJRtt/X5jdqkMc4I9RVeFpFjUMnzgfNtBwD3PJyB+NdU5+y5W&#10;o6MU6MfrSqp3SjZ7GpaxKZI2Cb3Z0Xk4yPQtkY79xjPaqNu8kpZ5kMLiWaPZuLfKrFQckDqAD/j1&#10;PNUrSc5RhHoVKi17NRe9mWSeqg8+/f8A+vUqfdUgEhvlJI5AH+f1raFJKKSd2zOdT9641FZkgWMO&#10;hDEKww3yjK9ORk/XipFd9sgHcAKf+eZz94ep7c5HtVVI3gmpbDjVhGcoqGpMpZu+OvGMcf5zU0ZZ&#10;FYDleBkDkc1K1goX1X9f1/wCISlGTqOOr0FVlBXP06ZpS6hw4TaMjCg9D07nirjTnSklL4f68x1G&#10;p0nBR94mX5uAPTOT0qUKNuCTwcDHrVcvJOWlrf15iw1L3Zu2/wDVhmE2MWYgDJ+QbmAHcDqT7U+N&#10;3Gwk7hxjcuCPY1d5S97qQm6fuyV7u7sWljJDPJgZzgAdB2/GowWVwuSMd/8ACtrLk5Jb/wBaG3JK&#10;dpwe/wCX3EoZvuMSckgbVJK455x0HXrxR5qqzNIrAIDypzu6kHAHHUcfWsais3Z7W/r7iqaapube&#10;qJlJO1weCAyMp6g4OalJUsrsjRMVO4Mc7m5ORgccY4yeT1HbaMeRJ30djNx54vmWqvL7iJmPAxhj&#10;g9On+TV9dg2lgCR2xwf8Kzd4zai7mdOMZc1SStHf+txwk+cH/ax0xmpfkVzv53k8EZHTH8qtxV07&#10;79DWElVm7r3F5EgzyM/LzgZ6dKXIJAAO4fkenvTlV5Yzi1e9kR7CTlzxeq1X3+hJzux0xjHPFPzu&#10;xkdNucDmppSveMl5CldzldeXz69B2cfKrFhyckdanzlUJByQMrjBXtz71VSKi4yT1QSsnJJ6Wsvv&#10;HDJ2gE8sR16e9TD5SFKnaO+auUfcbTv1FGco1rONlb8wTnaQQUODn17/AE6VN8pwAOpxwv8AnFYw&#10;0tffc092PPpv/X9fqSRt5WFUngnbg8g/z/rSxYVixXIbj/P4/wBatfA3br/X4Ey5b01F/CWQ2ARj&#10;AOQ3HX6j+lOAUoFx8/14xWjTcGmr9Aly+1mktH+o9Y8AY9alVXCtzgFivHGD1+vpWcIuF1clUkox&#10;TJ1O1B1IOM8daXkDaAOTwfStZL3W3uROp7OEVy6Mcv3gz53AgZz1/WrHIznoCQcdqaleFu5Hs5Qc&#10;Zt+YIxGeW+93HUe1XJpJcWsbrhRAwXgqZPm5b3APHf8ADFZz91wi9r/15m1KbnSlBx8xVKp8ygnn&#10;H0PpTs7wexzmtFfVXM/dlpbZW26iqWXHP/16erYJ4PJGe3HWpXx6LQpNWd1ezuTliQACcD3zT1Yp&#10;1zznPFXpHbzDmlKUmKuFyqHPvnBqwr5Aw3OcEdw1OUr2uthU48spNPd6jgu447r1z/8AWpdyjH+y&#10;cknjNTGUeR67A1ecuZ+Q1n3bW7cr17VYVhtK4zwceopxdmnLqRB3qyjFaafr/X/AHhMqTk9eO1R7&#10;ucdMZzx1/WtKaTc23cPeWiHA889B+oqXdknaNq7j1PRc/lVJxd0Yyv7SMbXTVv8APoSAbsgNjkDH&#10;TJpAgVgcsSp9eDWMovXzNuRyVN20j/X4EisegHfueB7U8vgHoTxyDz6c/jQlaN7DVP2kFr/X3CF+&#10;vJ5x+NSxtjbtGc4HX8sVE7yvZipXTS5dPT/gChvmckDdnGQMbqiZd7B+hU9AflrWK9ySbLqO/Lyr&#10;r/w4/LgHAPGOMdfakYjA5I5IJ71n8N9DRRs1N/1/SGKNuTnnI2+4/wA4pf4mXaV4ByO/GP8AP40p&#10;Pl2VwlGLk03v/X9feMyqjk5wSf8A69NLBsYBwT1HBqOazkXFqCjd+vzIsZ39OoGfTHf61GWATBGd&#10;p9P880S2hNK1twi1Cco3v1+fyKrfP8w7eh6dv51AzEgpgk5HXtWF7XbZrF8rTjvIic7ArgKeqt8t&#10;V96/Nzww6n+E/wCNcEpP2kYHTyU+SUrfh/wCPaOTzxj8KduwNx5KkFfUdRmlK9KV1ux0H7yikSIw&#10;cFmAx0HOef8AOKMg/LwFB/E1m5fEmr6mzaai76+n9f5+QzcR90kKSODx09efWmkqzE98AN+H+f1r&#10;OUbxTXcy53Jzi36BuxgZGPrXpfgxf9AvNoI8y4RTuHXAz9cZPtyPoa3pU7ctt1cdOV04zW52igjP&#10;A5AGMdP/AK9HOCDyPpxXVNWhFDty+6luh4IAHB3AjvgH2oD4BDLnn05NVy8z5k9jojUSvDl2BAFx&#10;g9+h/nSMeo6AHPB5/Soi7VJWWjHJXi7/AGRnByATn26UjZG1QSeVLfT0474rRaXm0Yxk4JW7km4j&#10;OOCfUZIH+NN4AAb+WSayguWSb6miXJzNLXqRxnqxJGRu5/8ArGh8MpCn1Xp/SrckpOI4Jrnk3uRM&#10;egLbTQV2oynJzt5IxzSm+RtrqOVnGnH+vyIcD5Tj5hnn/wCtTd3oPu9f8+tXo4X7kci9/m3IN27d&#10;x04+tRFsOM56c/3frWUZ++0zmjGTblbr2E3MyMrY2rn6kf1P6/lULdmUcjHOKtT5+ZPp+hvOlyRT&#10;vq9RrSHAJByD+tRhicsePm5IHJFZRfLfTYdON+Z90N3Lghj83AA7DFQMMjj69PwrXlbum7f1/XzJ&#10;S2utLakfIxj3zx0FQyfKAvLdTzzis43Ts+hTnaCilZMgKrklhyCG+nX9etIrMp4HP+12/wAitXe0&#10;lfQqgoppWsVy5DgfX6A//rqKTkfewc9MdfpURi1GTvoZ1YxilKL+L/MhHmAnJ9MeoqJS28gZ7jOc&#10;5q7KzcXt/XoKEf3ik12ISNrEk4HH4VFK+SACSM/nWUo3lojS8lGXe5C5yAcDOSBk5J+lViWyfoR7&#10;mlGnF3V9RVHPki11AsmMMOR+n1qJxlSQ5RiDyuP5dKu/wwOiKWrS1KrZBXJzyOQOtIR3XbuH3s/x&#10;DPainUUbRkT7L3pdl/XYrSyYPTccrgqeMH/I+nNQthCcn05Hap0fOrdznqe9Win0t+ZC0jc/xA57&#10;YxUcnZgCo3fdY5I9jikpKkoyvr/X9f1rpKDca0N7O6BghOMNkfeOOh64+tfHP7a8s/8Awrfw1ptt&#10;PHatqniiGaT5fOdhE0Q5XOcBFk7jkg9qJfvJTaZmpOnPCNr7X9dD84sOwkRScqsj7gMgADJPHsuT&#10;XsXh6OeX9kH4iXUzW+q6W/gn4kw2uoQzl4IXTz2ikcD5mZ1ymW7vyTg58qtFX5m+qR6OHxLlUxce&#10;Xqm/vXk1r/XnxtsojtY4lLBVjSLKosbCMAY+VQADwOMAZoZSxCbflUj52OzfnHvjA7dzzXSoKMna&#10;Op5eYTlzzjF3V/66ALdW3jOCRkDjrUQt02vKrnarhHwflDHOPx4PHtRze5KMY6Lf5nDTw0+dVnLy&#10;+5+g8xsqlQDtyDwOvPX61U/eMVKk4OCuW+ZR9emaGtaUG+lzfENxpy9nHstL7/d/XoSKq5I3MQCP&#10;vgLg9D3x1/OicRxjYxAyA7MTwF5Gf0P5Gspy5OZSVludeGruFGFnqlZ/57f8MVXwJzFgghUbGcna&#10;ehz79f6U6VtiLGCcly3rjp27f59KdFQp0pVIvSX9eZ5mIrc/NZe9Gy/q4kSR7WXG45xjb8oB4wcd&#10;/SmPlUYSfcL7cAHeOg5wfXPb+VdFOcZUp1f5v68y6UYQtTt7qX429P6+4F326iPezDLMqsOMn+uM&#10;e/ApIBKSwaQty2MhRgFs4yAMkZxnrgCuKVOdOLm3oddK3tIuMVazv6fcxrnadrEb/THX8/8AP1qA&#10;73U/KB/AmFGSBzzjk8k9aunzuagtt1c5J04RnUqpWlC/TuvzHwM8ELBnklMYzhhufHJxwMk/rx3P&#10;NLcSI23YcrhSSRznv39c1cqEauJakyqVeq8M6aja6Tf9WEQj5nXkgc8Y6f5/WmNIzAKc5znPr9P0&#10;raUYRmpdEr/p6Gl5UqVoyve8f60EWWNsBt37s4ZRxuH9D6deppT5LMJFWRRuLKpcFlU54bjBPTkY&#10;6GsOZynOSegU5+7KjUjq/wBPkMnnRCxK43ADofz57nH86mstXeCFkEhRlc/KT8pUgcjnHUHPA7de&#10;2jcVKLt5HPU+GeFl/Nf/AC6b6f1qbMeuTi2Ci5d0MqsiiAQkZb94DzhlDBhuzkqBxnpbbV1kk80S&#10;tG0cahAhIQtxknLfeyM57dsAmt5UoudNKOqMqtR2lNPyMeDWnW7kVmYbmxy2NyjuOc45I5/wroDr&#10;RKKqt1A6nJP1p/VVCbs/i3ClVlWw0Jz3Wi/qx3vg3xOYbmOCQfu12gSb8t3BDZHzH0OT3zjv7jBO&#10;ZUDrIG3KG+UhsE849Bx+VcVT91XnGUfT5HreyVOlT5Ze91S9H89v67zAyFQJF+XjGR3z1H5GjzY9&#10;4jZ87ww8sjllHUH2yR+Y9a2jN1IxbVtTn9nKopv7Nv8Ah+n/AAxZWf5yuWZjhcE49u9SvIsaMqwn&#10;cYwu/wAzOZdxOQNvA24HfucUpVOZJJbPQPZylH2lvLzJPOSNiULFR/CTyPqQKjeSNiuE2uzbg2fv&#10;L0I9DyOPx69lOk4SVl2uYuanGtD1+W3kWomWaQRF0hZsrvkby4wfc9B/KqTNtbhi3I4z8v8A9bgU&#10;rubnFL4bWOnSjGNdPT4dhxZlUsuCx6A9B9ahiaRFO9VZs5O3jH4HOOe3PbnrWThNStc4pylTUuWN&#10;3e/Xt6fqOw53OwQpn5SAQy8Dg5ODyD2HB/GmhnbplMHAOM5Gf8K29olRcG1qKqlOGHnffX5/d/X5&#10;qAdo8zG4M2VXJUrnAz05xyfT360rhlld0DgbtoVsEqPfGOeeTWtJwcJ3+ydMZ1FyxUfei/09CEv9&#10;9u4xye5P+f5UySVnwGChM9cEOenvjHHp39qzqSatG109fu6FtxnGa5XdPUcDEEZwNzAhY2WQgLgg&#10;sCB1PA78c1H52+Mrggg4+v8A9eqcp1FKLjo9PuJw9Ck3GpKWsU/yIowjn5ieGOB0Ofx74zSsxAkU&#10;n5c5HPQ1St7SNNF4eMquDi5L4ZX17X9BkZwjhkByo2sGIKnPJ6emO/emt8yjBIbnAxwR049e/FEq&#10;UvavW1lqdcaqp06V1rJu3l+BSknKYU4dt2MAjd29+2RThIwUFhxu45xn/D/9dZ2lKfNJ6focUarp&#10;TdKS1j/Vtgcq7qMbnJYsQPkA7Y9+uR2/lTuWkUMqEZ3pklcgDOMDBByRkD39aunGC54X3asTUxNW&#10;dCU4w7rr207/APDfITLBQxI+VS3zA9QCcfKMgk8D69utUGa52DbHGzsCWVm2AcZwcBu/BH1rZwbu&#10;ub3f8jGPOpQhb3lFL7+u33kuJJE3cjBK5PcjqPWmhQygkgYzzjOamrCDUZdvkayp1KUk0vjf5fJ2&#10;/r5sZphLGqrG0AD7nyfMMnGBjptwD+NU5WEjHblSrHIHQnn29a5qUbOduqf9f1/ma1avIlTatz2X&#10;+d9OowHkO3VSA2Ow/wAaYzRsgLD75JBz09OldMYtRhKUtvmbOEIqdFx1ab7bFQs8TyIE3x/KFYNy&#10;x6E4IGB0689ePWhMTvTZwu7awztC9OuePx+tVSqOTndaHPClFqzVnGy+XXoZ92wZVAADZB46genF&#10;UQzGe1g3NFJLcRxq27Zhwd2CccZIwfris3F3nzK3/AM6lZwqQhFX5U0/n8jtdVhmR7hGbZcQSyRy&#10;Qt8ojdTtI6Z+9kdB0rFVwvzNtfaD+7ckKxwSOV5Az1xU4aPNQUnLr95WJShGFVaXVn9xky/Kw3Al&#10;mwCV4G7vx2/OmiMjDOCQzFQdw4GOcjr6YP169vQvGnSnK1lLRHKqcZWpUpaSkunR/L7vvEZFjIwO&#10;uDnPXv8AhSFd20tlc5wD/n/PFckpRjRjGK1f9af1/wAHpqYa06ib20/TXT+u43bsf5iQhIw2eRzj&#10;+dVvmAMCv9522M7KMZJxkkBRjjk+laqPtYR5/iNVaMXGE9tPWxVWNwzO7FMk9/vDng/57UNFgFs5&#10;PbnqazqTmorlXwuwqcY8k6lR7u6/Lt5f0yvv3ISyPGyErgnrx29vrUTvtA2qFA2jG4tjAHXJJz60&#10;6EZTnObduZ2OF13eC5OZq8nbtf0sMmmdo3ZCPM5PzHYGPXsD/I1U3uqMvBGQ4O3ksM45xnHPT6Z6&#10;VtTpqlGbqy69P+HM5VGsTGcYaNeff0v/AJdR0NzIm5yR5jBvMJjARgTzhegHp6YB7Zpssm5X28ts&#10;LBS2ATjPXBx79ayjCTqOVTaR6M+R0F7LTr93y/rQqQS7kyVZBwGEijcvY8dOOcH9acXaRBEG+QPu&#10;QMflHbPtkAZ/+sK2jBuTa2RGFkuZUXpo2vX8iCRFUM0eHzj5iNoYD0OOR6VNLykeNjZQr8q4IGTw&#10;T3PU9+3pgCg3yxkzKraLqQSvJarTfy2Kycbld/lYHKg7dwH/ANfHb0qqkrbZQhyqvtY5G4dOCPoR&#10;x/8Arpxp1Iyq26mFCvH6sopXnFN/O/8AwdrfgMWcHcChAx6dajwrJnPDEcjnd9D6dKUUqXMpy1M6&#10;1T28qT5dFv6/Nf1poOWFnUbSyLkfM5wD156dPX8aryLvYFm3FiwfjqDxjg4I69qx5Yyr80X7rOyT&#10;rpRu9Ir8/kLvSLJwchhzjJHuMfT+VVmUSSZQ4GQegUE/yFaKU6dWSg7R2f8AX9fqKT5qk6Tjfls/&#10;60Ikdw7eY6Y3HYNuMJgdck85zzgcEDnGS55lcyzqDuLOzqkXl428HaoA4wOMDGMetbx9qtLaWIpQ&#10;pKtPEX97ZX6L0+8jkCFVPc859Pb60g+ZCFbBz8vOMn+VckpTkou2zSNcM4QdeSWkk38/u/EpEDc0&#10;ci5Vtx6ZH5dOf8TzT5DGIsmZEk3ACIkh5PUjjHHGeR1HvjqrXcqKitevmv6+84qVecPb1qz+Lv3W&#10;3T+vkRxDcQ2TtXPfqBx+FNXcqSLlmPmO+Wb5gCeAMAAADAHHc8k81CvFNR1bN/aSlVjKbsrL8fkv&#10;6/CuuHVvOGwlgFB+8o7gj1z+H1qNiiSAR7gi7cbieoA5+v8ALNdcZRdKM3H3lozCvaniK0Yu99v8&#10;v6/QbORhFwPm+92/zzj2qBY9yiJlwE4VlJDbe3IqZRUJQsvM6LzqwU5u9pcvya9H1/4InlhHLbsb&#10;T8vH8Q5z/n2pytDCxmmWWVeTIiE7yoH8OFJz7AE1yp+1qRlLZaMzcI4ag/Zr3oSb0RWZtrMuBjkq&#10;CeQOPzPPPFQCNmKqSNzMSpz8v6966ZyjOnNQd15Dwi5sTTTVrLXzv/X9dVwcgNySQDn+VOlQFiUC&#10;xAsdoZumTwMnHrWOGUZclNu3Lqvu+f8AXkGJp06UK87aS09NfTuZriRmKsVzng46ih4/3YG0Bvuk&#10;g8qvqP8AP51pK7mrPT+v63MIyk5VHyXa0+5en4EfkkLhc4yGJPYfhT1XODnaiYGSOv8AiawlBwnU&#10;cJaOwU5TqJRqQvfS/wA35EMiTZXeS3Ocqu3Bz1GPu1GGRMxRpuXk7geAw6++feumlUhGEacltr2+&#10;8qrSnB1Jzl1j933Cg7gCcqCDtJXGeoyM+4I+oNVcuHwAGHp6n/P867KU4VIzlF6J/wBfiFWHLWox&#10;5tNfu7PT9CNbOBInPliOXf5jRRIFRnYgs3XO4nJPBOaSRkVhECykbcnZyB6jPWspKM+aDerMIw+q&#10;VJuLu7tfd+RcYq6L0GzC5UkqxHfkZ5HaqjR5BPcHG7HGecZ+v+NDko1PZyVun3eh1Oh7WnDEUnqo&#10;3Xr8/wCrkKxE4Ds2cjjHB9zSRmNHKtgnn5c+n8vasKTh9Yg47r0/rcHKycq0buUddOuvl2sVpZTM&#10;yqsToqqTtd+UY44IBIyAO3HSqzMoMbBWBLurHjYMdPfnJ7YGOvpu5KNbktq22ebVlKV1TXLzevp2&#10;7DbliXVSCOgYAEZHHX3z/Sn7TIN2NoQDuFwvA9ev61z+zksVUklb+v8AM6aKtaFTVpLfff0IN0Zc&#10;vHOsiAsN6E9j79D0/Aio5G2IXySDjHTI9fXvVUlzTlNv+vvHjKkVXg4RtyJvb/gFCeTcFOPnTJzk&#10;7jn1/I4+pqtMqS7GdvnU/Jh8Nxz06/h0/KrWI5qkKVtjOrW54VdLuWv3ddi9ojQDWbGO8SVIhILj&#10;dG3ltNGpAPlkAknJ7d8Cr2ou892+YxEgkkUb2JZctgDJPGcD6kislKcK0Hba5WEjejXp3+NJbbP9&#10;Nf63MmaAxfLvGzYRuBO5XypyO3QHgg9aPlZVOSzZAAA5NdNWpTlh4uGk+v8AwS5XwtSNGpG6v9+m&#10;23/DIhcY+YAquQo46HrgntwPzqTa4gZlYozkxyAdCnv9cdPaolD2kI62dkZxVTndSG2v9W/L+r11&#10;wvzqD8uMnYHw2euDwePr+FDOpibLMrFg2ETGfwHT6AUVNYRUZDjSdCqsRGDT9Pz06kW8ZBBYHoOO&#10;vfP8v0qXChUG1xvDFicYGMYHXJyPbsfbOfslFU+V7asueJjXlU5oe96eaXX+vMpyRxySopMm1XWR&#10;lBwshGBg85C8DpjOPc1K0CrtXdzgsozllAwCR+f61pUjanektTXDYelObjVWkXG39W/pELALuDN1&#10;IAOcZPQD88VSaLeR94LuIyRjdg8//r9K6qdaX7utNdEvu/ruYYrDQnGtSW0b2++/mfuCpigCIjFg&#10;FC8newUepPP51H+7kJ2ON4YhsjPH+e/86+Qny0VDTR6HvR5ZRbg9V/XyIVZsTISrhsrjbjKccHkg&#10;85/T0yWoWihXcdzIF7EFugOOv169vzqrSm5U5839f1uc1Kbi6ilHSHl5/wBfgKWdysgJ4wMN7cY/&#10;IVJ5kpkWSTH8QYqgAyfQc7R14+lbWjG2m2n9dBz55wqTbspf12J5HjZDtY7wQRx0+vvRG6vlWPK+&#10;h6VzezlGHKn1f9f1/wAE6acqcvZpehCJ/JLDcTgdM5wPapPNdk5UsMHbu6r0/wA/ia151TlCw6j9&#10;pCMW9VdfJeq/4bqEe8Nuz0x3p0xJKEMy4YFkU4LHHc+mcdOuPTNc9OMfbTclrf8Ar+vUmlUqJz5l&#10;vG6/q2m3yGtklVyQOT04PtS4YY3L90nB9fzrevJ0vaOC3dv0/wAgp+9aUlra7/qxIzuQgdQMZxhN&#10;uRnoTnBOc+9PSVXYqxKEY+bnpznt1zSjVUYxilqzP28nUg4w93p/VhHl3ElQdgYqPlIyV4yM+4z6&#10;U52Y7VzjPX/PrV+09rUjSkuj18x1Ly9o4eX5kMiNxhj1A6f596erLuCyqwQEbiACQvfHOM1cqlOr&#10;yu/wnnUaU44io6r93p/VhiFVwcElQVQ4+Yp6H9KkEgWMnDZRzt4+Xsc+uf8ACsKlPnn7j0Z6HuU6&#10;XMlqk+nb5DJGL75W2j5l+XGOvcY4HTpxSSRFQxLENgbQB1Y+uenH1zxSr1I0pRp047Xv/X9f5csO&#10;ecqleT1cVb+v6/zeoYRjfyxB3cbapAEI6hCreaDub5sJ7cjt69x+efuW50/hX9fidsYOcIc8ez+f&#10;Xp2K8q7l2y4Yj1HB/P3qMtIG+6VVem45yKI1pSnB36E4Tkl7VW97X5dun9efUQnzR5bNuYENkbQD&#10;nOOeMZHX2qD/AFQX5vvksm3kFCO5BIrVWjs773/r5FxpuPPKUdtdv+B/XyEdwAOD94A8YpJI48Ax&#10;lv8AaXpj6fhj86xlKTSaV73/AECpKVVxnFWskl+v9bFTeY3QOoaHfnymB2sxx6EHnGD36VBMnlAl&#10;VOzIJwM47/Ss61SNSbUF0S/AiF/aVmvii7ok0ya2MWsDLmVFt42Hl5SFWU9SVK9MY5OMjjvWDfSx&#10;sSig7iDjjjA454wKwwf7320VvqbwqNewm1bZPf8Ar+vI8s8VeWsF55fnrsgzkgFpGAUsRtYlVHzc&#10;nk7enOa/nI/4KNSbPjzeyWkwurQ6JpRjDyb5oYWjXgggNkLsH4fhXZlSh/adD2nToeRxBD/aqMIa&#10;csuZ+lvT+vz/ADR1AO05lCM6l8ghTx09M1+on/BPTzj4i8WgWzzWT+BtSjvps/vrYhodsifNyUwc&#10;joRk8YBr9fpYrky3FRit4tPy8zwMvw0K2MxFWcbR5W1pu7enl3N79ty9ks/hNJCbed4jrljMkud8&#10;Ecn7xWGB0Zk2YB5+Rh6ivyVt/wB9BECrjeVICKdwHXOeg/TqK+M4ag3Sxsr/APL1/kjHE1ZvMVSU&#10;PcjTSe/X5f5o+mf2asn4k6C3kN8ms6aCqoMywCRQxT/bz1Pt71/UI7hdRupDCsDPO7m3UfPCdxG1&#10;sDlyBk4zkt68V73FderUwOBjLaP+bPYynC0qVSXs1ZuTX5LsdrpjyLIm0FHjYL1KuCMfiDmvQNMg&#10;3c7soGJTLAuvfBwBjAIwe+D6V8ZOUZRozkump7UpyrUq+Hmtmrfr/wAMdbaxgLhSrEN0L8qRzg4O&#10;Rwf1rbi56g7lOMdB+nSvLlH3uZvXU1pKEqcqa+GKX4dDdt9kigAozI3QHLI5A/I7WH4GryDHzFuR&#10;jgHpRSUqjlJKzimv6+SKr1KcYQilv5fL+kaFszyIOTu5O0DJAHPOD16+o96lLKAQwctuDZBKkYIP&#10;ODnHHI7jOetbzkoOKjLR2v8AccceedB1LWktF6JkqvuJ4Iye45NSRKEIyWxk7jgHI9MUtFTcYr+n&#10;/X9aG8W6yvJau33W9CQMWRmVdhB6YyAe+cH1pApZZHDgMAAEPH4/TjpnPIpRfspu32v66kTjywo0&#10;Zu72/r8xYn5Ab5hhjuH3f5/5FMYZ+4xAHUYorS1jZ7/p/wAEK0b0U4v4NP60H26KzxK8hRJJADIw&#10;yFGcZ+nWlUZdlbBAdgrYxx+fNONVSvVgtUFON6co+n3Id8rrJErIwG9GDAMFJGeQQecH070h+VAF&#10;H+96GqjJKMpc13e5ov3lpJWilZ+vz/4AyMuFByFHPXoPenh3VV3gM4HLqu0Me5AJOO/c96im04Si&#10;37zVzecYunRnB+vr9xKX+TIHzd+P8+/50iyq2cqcjBwVODn68Z4Pf0q4VIe45Q1IlBRalzXTsNkb&#10;G3YD1ycDg/pUWNxZiT3zjt+VX7ONRym35fP5HHUlOdeUYqyir+omDkENu6Y9v8KeyBGUhWBIAbJ3&#10;AkenHHb1/wAOepNtunB/C0jN4N8sGn8Wr+/YVQoZiScDI+n69c04KUZpQ7kMABEQNqkEkkYGSTxn&#10;JxwOnOdqbjyRhbRN/wBd9y4x5a7ilotfwBgzhZNrKgYKxx/L8M0KqrIfLZ2QthTIvlkHOOh6DOad&#10;afKqPs13OlU1P2jmtdH91vImEu13AI/dvtYA9TwenbgilkAkIChwMhjg4yVIPbn6j6iqpczuk9DK&#10;pCE4JqWt/wCu44DzMKAxZT06KQD7H2pzq64JJUA8DPArp56UIJxd0tX+pztVeZJ77EiEABsFiSSd&#10;2ee1R7duG3HDEsDnORz0x7VhFqddNLRlcih7re9393QlG1Ayhzuk3Oyk5woAHGT+YxxUIkjK7STj&#10;JHI/n+ta1aUYx0fWz/r1/A05ouUVfSKX37gWBYbAeMjgdaexXCjJZvm6fwkYqZU4uEo3v/W4ruPL&#10;Nq0ZP9SdXwhXO0kjJ6McHgU3eQh4AZchQDnOO/POaujH2fMpK5UpRUpQatpp6/cRwuzF1kGDg8HJ&#10;79QemcflTgjx42/OMMvzjccYxnnv/XFU6uqi1tsc6jKpRnFb9S1A0mI0ywC5IUdCeMk+h4/SuS17&#10;xdB4e2yXunapdRSMV/0W1d0jRtyibeAV2qyvv9NvuKwrtUlzJXcjahUc5Qot25SpofjrTtaZktBP&#10;LEQGF08DxxhuQUDEAMcg8/7v97nuYSrAOSWQ4/iwpH4fhWUK8nKyWxVXDQnFSk7OLb/rQs70UnON&#10;uSNw7jpkZFPTaNxUnBBxz1z/AFrsjd0o/wA1zjcYqulbpe/6FiPBCqSo+8c7uTz06cADHr3p6thi&#10;oyevFbU6d7J9f0OiUowhd9Bihi5zwBnnPX3qz14I+g96Krcm4SexEI8vvbij5XGcjGR16flT1faQ&#10;BkgEY4Gaqb95J9fIiFVR5ow30JDyxJ3DgdDwelP34QHBPYYHWqa9nCKjucl5VFPm+z/mSZLbMkhe&#10;pyOg9aeGVgSAflBPyg7uPoM5/OqknJQlbVnTTnNQk76Wsv6sOVmQnB2bgFbAOSvXBx7gfpQrbmwB&#10;nkgcdu/0PFTKUrtJeRrTlD2Uoy7JjyX2gAHaM4wfu04bmUK3ORjDHkj8aUpc/LSW5LlJqpLo1b+t&#10;CwNpQcYYD0pUyq/K24nj6VoqavOT6CnJKEYpbKxLtcFWIIx7f55qQI7SHAyMjqOeg6VC+JXfkVCk&#10;uS0Vq3f+v63LCK27AHOQCMgELxk84HA/SngLkBRycdRWsYxlzRau2RJzblGO8dBTk9CevpyamUBR&#10;yDuJH4VUoatxVgpy5KsY1NVuyUlV3A9gvTvnHP8An3pUyBgOewI9RWbSk2rdgqRbXOnpd2H+YN/T&#10;p14wtTRvuJDZ4I/GtY+6nrvqc8air2svhdvuJu2AMe/+NO25XC8kHJ46d6iUIxqKTZvKUp3glt/X&#10;YeifMuc5Unk1MrcsAMqmDyMD/A1TTVGU2upmmoyaS6a/1YflAAGLAHOTjI3fhzQm5RxgfMdzY6+2&#10;KVKtFRnFodW91JdfyJg2MYbdyOnGfc/rUwdSxGCBgHnoaI2baa2NFLm5VcX7uPvEZ7jGP881Krbi&#10;CT07YraFmm29v1Iny8sItbv8BNwYtkEckdOtTqSo2Y6gdeAe3XpUWS5jOVTnrqlHVK6JY2yQpYj7&#10;p6cAevueKnecAW+VO7Y5CsuN4DYyO+M1lXtz015o1oR9k5Rb/wCG+4Rd4GSOTu4Hb8/apQAApAYN&#10;znnIP+cVsmotOxKsnOLW7dhenIPt/kVYQEsu4jBB6nvVylFRVlqZU4yTlfa6/AkBAbGQF461IMHk&#10;sSeBgd6m2ik+hqlBylb00FXYGDYOCMZI5NSqMsDxjJB5xx/WiV1zu2hFWnaSpRXb+ug9gVJAbr7/&#10;AIVHjOVLfLwPdacYx6rQJ0+ebs+39ffqOKhQoDbv0xUynBwM8Yx70WUlJtmkVGmlyx16jwTu5J6g&#10;dKbJJhgpU988/wCc1EbqUtdNiJN6cvW/577D45DxtB4yPqasKuMkrxgDOOT1/wDr1rb4n3M2nFO2&#10;6+8eAvHH696cWTpn/gX51ppdNbI0p8/s+S/p/VhoYcdV6jp+Hr9akYDAI6cDnvUSt7NtipawnC3l&#10;/Wn9ajdxxt2HqCDjr7/lmpg+4NkHIYAD+8v/AOusuSynK3mWpcsVTT2dv60Gn74yAOlIGkZ+m1Ae&#10;DnGf88VpeySi9zn5akZyk16/1YVi/PJx/KmEk8En24qXHmepvKXJBJj1bggjOO+OlNLMN2GJJz17&#10;/wCFZxvabaHdSjCz1/yIeQDk46deaVTtGMEnOM461nH4FJrW5cqbU4uT3V9NSPLB24G0k856VXLD&#10;cy4bGSOnQ+hpTbnG0VsOKVOcXUW9yF3K5CEjHXjg9qgYhgGI+bOMgdDXLNO8oo6FJNKKRXfI4LdR&#10;/dqn8quY8gDLfOQcZ/LIrnl/Fp666mloqlbt/mI8h49cgfl/kVIGyAME+uO6/wD6qVWXNaDQouUa&#10;jqW91NL/ADFyQRwNucZB6D396UbU3Ec59T0+lRGKfI+pU6rUqlo6PYlTDLuGdwPH16d/xpjKEyT3&#10;zWFWLUpWRcbOEJ26kYYKxIGRk9TjivVPCeE0oEKylrmZyCeT0AOew44/r36sM786aLn7qpyj1Z2G&#10;SOowccDPJpM5B7HOMEda2UXKNmzSpJ86VtBCSAuT684zihmO0FTk8H8Kpc0WoPa5o1a8ktkJll5J&#10;yT7/AK007225UY+tPls247WBT5oSVtxx4wQR/COnUf0//XTdpdmOSFyB7nH8qpawjZ6mdKMZWSew&#10;/IU4Oflz36/403gnGW7H1zUcj0vstTScrS03bt8hoA5DcdaaOCQDyp9OBWb5Y3s9zCXOrK+w1mBb&#10;JI6HrUbyjGFwckc5q4R54PQvdwu9Ur7EHmfNgn9OlNLHksDjGOnUetEv3dlfRFQjKVWGmhDv25QH&#10;gtnpyP60hOXI4yMZx/D+VKUVo0Xbl50lpcZIduQCGOT+P581XaVuQOOPXOKatCy5dSXLn5U+gzeQ&#10;MAAc+nNRux7HDc9Byf8APNTGO7bFWnGMX7NbL8e5CzYQ8ZOR82elMVsg5OcZ7c4pqV2k2bLlcNNk&#10;hhZznBA28nnrULMQTnBzjp2NaaS5kmYS93kben/BIjJuDqCCytg8/d6H88EVAWyV5PynP1+vepim&#10;+ZEztFuSVwL5BB4IJ+oqqzAYLHHzcFug7Y4o5XCLV9i5ck5KS+z5DWb5s8kYxnsahJCsCCQvPbml&#10;FXktDRwtGLXr/wAOV2fa7HBbdjls8H27Z4qu3B3YPTH0H51XMmmriirylcgZygB5wDn5vWo2kzk4&#10;Of5H+lY8vK03uEpcqcfuGO33VCY28devv9abkdOP8K1UW05dSVGcXLmfmQ5Xkr1GQcjpURfBAI71&#10;hUgrXX9MqEm1GSeupXkYLgKG28HgZJ+lRyFVwpJx8vvTimr3fmYVLc8nYiZ9hYnacgY9vT6UxmJC&#10;hQOc5OOvv04pSipXbRoq0YxjCL/r+vMiD7lZT94MR0xXwl+3JdfZrD4exeS0kUN5fXczRq0rqxhU&#10;x4VTnlncemVxj0Kdk5akuEq0lC213+Fz4R+ZC43Jv8s5JAkUbl79cMMkH0P0r1Hwstkf2OPiyJJ5&#10;bC5ufAHxWNva2CeTbzv5khHmoT8qmQk445Y4PUV5mLqOM6CitpX/AKudWHUaPPzP3nZf8Pp3OS09&#10;lbT7AeYzutrAJpSnkpNIF6quAUGMcHkYP0qxNJtC85+bAx2PSulVYxlUstf6/M4MbhpSqtxno3f5&#10;/c9g2MQj7yD8yspXoOMENn/eyPpzUG7Y+QMoCNw7Nn1xTptttW+Jfjr/AF/SOGcp4dTjLVp/13/r&#10;5kjTyxbXRiGyGXacFT1yMdD6fhUHmNIEzudgSMnAO3sDjrgdO/ArB88a0E3ps/63PTVlTcKivs/X&#10;by6AeJVV43yrrvQk5Kj8ev40jBGAE2NwQBSqgA4ORn8ye/b6101oqq1BLSzMKdJP3k7LRet36fqQ&#10;yOyu007tIQoXdgu20AAAYyTgAAAdgKhC7pXG1sbEcFgeQc456E47D1HtnCnBQpTp810tDlp0oSr0&#10;4Na8z/DYdGojRkdmLb2YuR85z2OMDgcDgHGMk1XaQeVGqoNwK8sSzHkdfmxnj9ec1WHkpQlBR+H/&#10;AIb+v6v0VYQo1KcJ+dtPn+osqyMAVcEBR91sgjGe34fSkheRgBjymjIyQM5GexPfH5Z795k51VGm&#10;9n+hU6qw9WFKK+JW/r+n95auUjlUSqSXAAJ2hcdM454GR69hVUzLJhNu3ChRjt+P58/4UQhOM5U7&#10;WUVp8hV5UliYNRup6PT/AIBJBIlujs7AyMGSOPZvYsQRk5BVQOeeuSoHqKKDPyzAbtx24U46d+vP&#10;WnRqwqzk4u3L+f8AX+RpiYezo+zpb2t+PoWRtKSAMIiFfa2M8gZHH1/P86gV/NCyKQq7Ub5iAQpO&#10;Bx3OSOnvWanzVKlOWi2+dyKj/d0IwWur/rT+vyZJNCz7VU7+Oc/eb1/yexpVl2pkg9flDDBrRR9h&#10;JOL7f1/wC0qdSU5TWqVl+Bn3F3klnA3KDtU9z6cVxeramLOVXmnWJeZA7kqAcHA4GAewz3OM10JU&#10;5e0m9kjlrRlOtGUfivd+isu3b16dx2law0RZ0uJJt0sjkTEPgvn5cY2qAMAY5GAck5J6G31QEku2&#10;B256CtKddKEpTVn0Mfq3PzySvGTa/P8Ar7tCnd38T5mhdshiobbgccHGe3ofatKw1hAqebJvkAB+&#10;XOYzzwcjk/pirpyk0ubVyvb+r/oYRfLUopL3YvX5bdOr8zX/ALZ+zTtfQkxxqGGdvmSxBscjGMnA&#10;OQBz29D9NeCPFcV3Z7SzPJKsEatnD7F6DHBJ6dem38uPF68k300PRSc8ROpB+7q/TfyPUPMRkVlJ&#10;GcHOeD/hTSyl1DMkQxhXI2lupAyBnrnFN8tWlC0bW3M41ZurKCfuydrf0gM6SPiNgZYwEmKkMS3L&#10;DOOhKsOD7HvS+eVfDMzck/MOnb/PWs1C84xb28jri1ClKV9tPX8P6/KwJkXA2/PuDck8j0P+fWlM&#10;i7ixGF5I4OR9Opreu+SUaiWjOZwhyNR3lK/yJNwIBJyvIHHNRF1KfKRsLABshh2PY+/6VPP7OnCp&#10;GPcKlLng6b2aT/4OwqOABlunqev+FN83azdQc4zjpSqRvTbS10J5k7S8kvmtO3+Yjy+ZujCjCvv3&#10;YBbPK4HHHBPSgKzbSCQo53YwD71Hs+Z8v9aAqaVGm5LSKb26/wCY0vhio3E45OD9O4xUikxgHc2S&#10;R9c+tOpyuM4p2SOqhaUHJr3nZfcvn+pE+FlfaT5TOfL8zlgnYN2JpssZmYRg8Oqr1CAnOeTx+ZPa&#10;nGSeHl3RjQcnWdJ7Tb1+XoA3BdjADbkDjr/ienPOP5V9+UkMa4fgK5B+Qgg7h2zgd8jn6GnGrLl5&#10;XHv/AJF06PJ7SPNrZC26sWCJGxdvmK4+ctjLdDg85/nUjMis/PzJj5ST9OPU5/z6XTkoJOS0FTqV&#10;KdOC5dYu1vX5f13IDciIrK38BDEKu8jHoozk57fWoPNVtzKxU/3WGcH6Zq6k788r/G9DWdS9aNNx&#10;tyJv+v8Ah/8AgknmPAYxsY/eEmwJufGMgkFgvtz0HXFEhByMBVVV78H6Z5zn+lc0l+8jeWj0JjSi&#10;3OtN2SvL/gdv6++CIxgO2Sc45PGB6D26/nUbFHd0TdhUSQll2oc+h+6SCDwDkDHHIrSlyubu9h0u&#10;X6t7SCupNPbv8n2/rQgJLIeD8mCR7cD+ophLBcsDtfO3A69q3lJOjO0v6/r7jGUV7f2jXkU55xCE&#10;V2k2u6oBGgILnP3ieFHX8QAMk4Ko0qhEVA6BjuMjFWUc9ODk5x3HH680ZfuOWe/9fM1hV5q3sp7R&#10;W/r5WIj50dxMCPLCMVXevI+UA9c4OSfQjH4mHbkv85yCSTnirpU3TgoR3WtycbGNSvh5293X77eY&#10;wJ1YuMAE9ME9Tjgdff6VUklJCoBnnOccVpCPx3e39d/1Ma1V1oRklaWy6Pt1X6COsojcIwDujIj7&#10;Q/lkgjcAeCRzis+dMkKGUOCrNxnIyM8AjHf6H1rOl+6VR3+X9f1c6YqUqMJctp7fp6+hQkUmUyDM&#10;e3kDPKkcjBHcVVguYbe6gac70a6tlXecbpS2FXf94biSPvDdx1rWUlPniltexMqDpVFOovjsn639&#10;PN/cdRqoc3Nw3ktDiZ/MixtaNsnhvQjB/I1jSSIEGwAhsHOckd+KnDR91L+XcyxkPbznTtpZ2+/+&#10;v+GK0fzy4QF3QNJsC8EKMnPcADk46etRnejbijbXJYccHk8DHHWuqvHmcKalov1Fg/ZKKi42cf0Y&#10;wOkjMZA27cuwg4AUDGDnnPTByMDP1qGSVCgGCDG4G8HbgZxg+pz/AJ9MPZzSoua01LqYmlTnNJ35&#10;m+n3W0GoqeeZImIPluGVvnVkxzlT8p6Z9scVQk3u7GWMFVIKZ67ue3bj37mtabs3Uk9jmSi4eyXx&#10;N3/rQakpy4ZG2b3KAtuKp2BOBk49BimO4ZTgsD1PqKtcqcXbTc0quc4KnKWz5X/X6EHz3IVEXdEV&#10;ZnkkkAXZxgAclycjgcYzQzRw5TAI2r0PXv8An+tGrtyvqNzp0a9SkobwS+78Nf8AgasryMTCkZiV&#10;cM7+aMgspwMHnGAQcYHdsk8UyN0RWD8ngfSsHUUpSc3pf8jGVSlTmnJbWt8yOZS+07iqqCRxgbc9&#10;/wAarjDbdjMHiYMpXhlI4zXZzQnRc+nkRNzi1Ri9bWXz19en6aD2VG2qVO0K28BipY4ODyCCM4yO&#10;OM1TEhaQlnxwERccgDPPTntnJ9Kwp1eWPNfT9TaUVzrl3i+3kvK+6v8AIcqOIhuYzctkg7MPz7HA&#10;Bxx149eahG9UGSNwJHynGT3IGeK0iudVKjdra/09jOEav1qjPlvzK3/B2b/QYZvMQQQyW0zKyyXU&#10;KqPtFq53AAuV4O0hiobBDKeo4iiVm3AcZOMdifQ1q6jpJTvuluT7KEJzjT0cW/8ANrbq/kP8tpZC&#10;HTYy5EiYxj8uBUEoUKyhTtQkllBJwO2B1rzWp1pVJc21z0JOhJRlGFtla3XqK8jQxsNjlZI0Ee8F&#10;fLIPLLg89CMnIx2B6UNjjEgztfILY+VWAHXnPf8AQ+ldVOkoQhde80cmJxTSScdIuwinCn596tgj&#10;A4NNaRg4ZUCLsAPJ24A6nv78VrV5VTmkvelr8/6/U5qMa0akqm8WtPP8CAxyFtqv3J3569+KhkPm&#10;lyTyjYKgbQrcHp2PI/A+lXSrfuVTa1Vwhh5zniKspe7HRL5en+Yh80xQhoW3yRmQYdW8tfRtpIB4&#10;9e340kTFwcrswT1Uj+XrXPzJ0W7a38v6/rU56E5RxVOlO6jNfjr/AFqNDsZRGYwUwweRjgAccY7/&#10;AP66csErGaSQRi1XylhZQxcynduDZ+UcBcYOeTx3pwqe/Rvsu/bU9GrQg4ypTet9NPLr93mVn8yN&#10;jtHy8Y9+3+fwqJlcscA7irMBjlkHU/T1recOSpUnfT+v+CclRu7hJfCr6dLKy/T8COOPKjG7dkbu&#10;NzAev5Z/zzVRTJht8YidHdVG7dvQE7W+pGOMcHjnGThTxCk6kraXS0K9jGMKHNH3rX+Y1suS7J/d&#10;U8c49/1p7SGXC9CoCqyAZK9eeOTyOpPT8K2qc0pTknp0+RdOoo+63s15/wBb/wBXGMowGPVsbec4&#10;/nT1WRUaRwrQtiPJBBRuvB6bsD34PrWElNwjGC33Nbwj9Yk4+9HT5fj/AMDr51ZQrh3wQF2xgsRg&#10;5HAHP1468GqhzlVySQSWfP3QO316frSjJUJ06afxX/r+v+G4YxqSjWqxe0rW9VdLb+vzmUhtx3HO&#10;0bTtzubP+GTVaUrhhguVwuP059f/ANdNNqajDff+uh0e7GhKFd32/wA+1+mg0EMVblSoKsM9Tx2/&#10;KmTeYEdowrMytty+Fz79cfkeK3qOUZ07bWt/X9fMmPMqcnFayd/l+H4+livFK6ZQnPQEqOp74qS4&#10;MkyKm7ZsTahVQrA5JJPByck4JzxjsK1lb6xGK2SsTGE6WGpybvtf0fy/H5lZ5nURoxOV4J9MUMXK&#10;s0IxKOVO7YAR24BOc4we38uaF5e0U1rv8rmOOr1Ks1Tgt7IYsYWIEn7xJKquNrd844z1/WoZFZJF&#10;IVgFLe2GGRgj16/lXTCcYqok7Ch9YSwzlG70W356eV/61kO6YnJw2CMZ6+31qo8bBU88LK20LIqx&#10;7UkOMHjJIBPbP41n7VSq05W1S+87I0lLEVqkn7va2ivp2v8A0h21MYkDAIysBkrhh0zg+vakaXYW&#10;GGKNtbG0YDDPTjI6/oKqm226k35F1HGlhlGK2fL9z9PURmNwo8sMCCR02k1RWBDOGdfm3LllO1sr&#10;krkjqAcnH1otSjKU0u39L9DCVSdWdJ20np66ej/Ow6VZRMzsE8pmPmYO1l69FwB1xxkcVC9sZJYz&#10;I4jVEKAbsIqNg5bHBbpzyRyK0Vozc2t9jkqRmqV0tYS17/l+BCoRUZXlVfKZEQMWZpOOMHBz0A5O&#10;csOvNSrayuSVlVh5TSEM6oq7TjHzYLMQcgDPAHfNZ1KsVdLZaff/AME6aGGrzqyk3/wy+RS8vbvU&#10;BduP72GznHHrVeVXRkiVw6kAnGeP/r/406LhJTUnZr+u39dzHHYeXtYK+lkhs8ULDa6GZeUliwMF&#10;fQ9eoPoaoGNDcPIplg+Rgixv8yNg7SCQcENjtkj9Ji4u8oK+uhFXBuThRUuVpa+ev9f8E0dEW4h1&#10;iyELMyglt7x7nDZHzAbgODuPb7o5FLezvbTynLfKzszOAoHOT2xgfl9eaUnNYmbvfRvp/mdPs54S&#10;jKUFfl5V13+7uUMFwJJRnczN0+6xz09Op6dqVE3KPKJQoSevX8/6c8CtaNKMpO+25nVdWrClJx1d&#10;/wAX/l/w5WIaX9yGGVZ92PvA9cHHoPxojkWJY1DeYCAFYEyqABnlhx0HUn25NXzc/NFO2unmhxio&#10;tu+llf17bbDzcBVYKvP07f5/nSeYgjiYg73kaNl2nCrjIOcYHORzjHHrisJT9nVjG3R/1/X5nfKv&#10;Coq8eS0Uv67kLRxswKsWKkk4BX8s81IWcQKkRDMDwZMtgZ6HkHtx/WlKpKXIlHr+ByUaNOUJT/uv&#10;+ttNehG8e1RkjfgZIHXtxULyssgQ91B34+8MnjJGM/jn+vW5KU+WK01Mffpykr6Rs2/v8vMYk4BL&#10;DaQpJ+YFs98cDv8A4VC1ziFJfLBVT5nkScEOeqnGcH1IOevtUSXIoQT0ZlLES9pOC1sm231enl2P&#10;2zRT88u0l0KhGQAFF+pPXI9uBVZfkfcFc5Y5OOh/lmvl6bldqp8j25U1Rm1Td7tfL8CQS5m3K3r0&#10;PI6frgineZwEjCY3bix5YL1P4/4mumm+eMlJ7G8VCE60JR92b1/qwZwSASFzjIHI9xmpPMz8uBnn&#10;v19/rSxNT2M6VRr3eo40o1YVaKlok7AmUzkDvj296TcA4x945zxjipV5WlbST/D8TikvZwhBSs4p&#10;MURoZixZnQgL8w+bgdPoDU7FCqIpfapHQ9T17cAYH4ke4FZ1qa9slGXur/M6KcZzoy097/NegoZD&#10;vAV0EYXZux+86Zxz65GTj+VQxsDnnncAPXP/AOupcLYlTTOmMlT9hGUeiTFQ/OybizDJ+Y4zUgkM&#10;gV1YFccYHb6jrXU6cXbTfUzcpQnU93r/AF0HrtRcEltx9OlRgI3AOCD2HX+tTGMYx5upyuo+ZU+W&#10;yj+upOqp5Dx8L8ww4O1lbOcj8eucjk0gKscAsz4J454HU/41FefsZUUt5GqcrNr5jVIBO4kOuCMj&#10;rTJHIO7HGecnp9PU9Kx9nySupWTsmTWXu0YxV3v89dBy7AqnngnjH86blJiwU4ZMAgHIB68+hx2+&#10;ldFWpG8lTWsLDo0vfimrqWrXr8iEtzsLZCkBucEfT8aG4JZS3zkHknAwMYGeg4HT+dZSpKrNyRPL&#10;OMuR6a/h/XzF3H7j5BwCpz6fh9P1qC6lySqNnGAcDGOMY49/xrOVNR1vudVWpfDRhbVIqLK7FCRu&#10;R1wr4yCPUf4/SrUi/KFLE8gjA6VhGUY1XaWvQww8ZUPbVnHey/z6eX9IrSbcYUAdiMcH1PJ6+vam&#10;mQbCGGSCOVGenHHWqlzyoKonrdr+kdsq8J1WuXSyXz/r8iGTdvRhzHxnzBtwME8DByd3HJHH5Ujb&#10;uDAhY5LNzn5cHnnjAx29/wATD/wnzPVJ/f8A1/XUJXpzfLDRNfd16eZBIDJuUjYF5z+uPzFQMymM&#10;qUyw2gHO0kg5Gcc9f09aylQvFOL31/AzlD6tXdZrV7+n9WLNhu8vVgkkhjWKAMURkUZbPz54YFlO&#10;PfbwDzXKXnyoyAuvygk9ymcdT1OQaxwf7qdZW2f53N6/we1UfjSdvT5Hl+vxyTwzoFxJIpAEi5BQ&#10;YY/xAZwvGcjmv5zP+CjLR3fxyvbiO2aFX8P6IYAV+4nk8gnoSPl+nA7V6GDn/wAKeES6v/M8XMKU&#10;Z1qEq6sptx28tL/kfmvOZ1mWLZt6DO7nvnjGM++fX0r9OP8AgnuEXxV4ptcyEXngjUra7eNt3lt5&#10;8BB25C5wCPmIA55r9Uw6isBjm3o0/wCv61ODL6V/aRj/AMu4T9X8rdjoP212jj+GOoLcSApPqlmE&#10;tzFh1nTc7sMccfu8fj9K/Je0vVeJBCTnaGDNxu6cjOccemOtfN8OUoOnjU5/DO6/A82WMVKlUfs/&#10;3kla9umlkfUX7M6wj4g+HHlkYA6vYEeWxE0czTx7CB0JL7QfUH61/UDcxpb3900TLLKJn+feSC4y&#10;AScZBIwT1wSfpX0PE0Yf2dgGne6f57Ho5PN1MO68laSk/Tprt/Wh1ulIyYfDOzkMRnIUcgg8fTpx&#10;XoGmSkHgYXIzuBU5Bxxnt/8AW68V+f4mXNGnTirJf5Ht4K0/aKb97mv/AJry9NfuOrtkZmDI+R8r&#10;cDGOnr3rp4doVQx+bAPXrXDOLfLpsaYSk4+2lf3W9fv9DUtGYgMowwZ1B6446+xwf0q8kLMwO7bj&#10;II5Jbpx1+v6fiUqdSm5Sk7JoU1SlzQ5dvyT2NG2CrxzkAmpNzfeBDpg4+Xk+nTjjn3/rty01aV73&#10;3/Il2i+T0/H5Eka7tvtjjoR/k1PKHC8KQysqsGHI7H6f561EpzU3yrTUqcHC3s3pov8Ag7CriPeM&#10;Y80+YfmJ3NgKOCcAYHQY6n1oHz8A9CVYqOf/ANfSnze/Rk43Wz+ZnOhzza59Y6r+rCfIMKFbIPRu&#10;P8801XClgR6Y461004wqqaaty3RnWhJcsUvdnb+ttCZE2sMnAOTxUHziSUM6sm4GPaMMFwBg8nJz&#10;nHTg47ZPByukrL7T/r8jarZJWj8PkSp8xZ84yTltuCe350vGPmOWxxg5xjj+nNdEqUvdivs7/wBf&#10;1YKEeSjPn15np/ViJWGDleQR9PpT/nkK4K8foPb3/wAauKV5VO6/rt+Rzuc6XLRgrpv+u47zMEgx&#10;t8hI3Z+8OPf/AOv19iZP4DxnAzz1A4/X/PrWUeRTfN6/1/XYptt1aSfT+v68yBnIU7c9uox+HWhG&#10;JCYJTeoLgnLK3ocHGfpxW9k4tQej1CPu0ea1pR0JNyxlCozjO/nNPMrs/wAjFMFWypxjGD296r2K&#10;jUp21b/P8jWk5Twyb/r8BdqyhRnaVbdxgZyMc59/8mmuCqjByeBwMYPt6UKUYqpp8Lf/AAP6/wAj&#10;aShT5bx1kv66CyKfIUiRS7My+WFIZQMde2STSxO6sF2YbadwcZxxg/iOfpXHKU0oO239f1+Yvd51&#10;rrsTQFW3AjDgnHv1/PmnchyQPmPynng/WunDVLad9DH2S5FGPRtiRyESeWQVwQzeoHX/ABqadg2w&#10;plufmXGeB/k1rKMIWhbfcrljVhOTdmtv6aIpGx91WXOWVGPI9jihWD5EgkXaAUJX5Wz6HP1rPlnT&#10;lRUOn5HHUlBTnC21lf8A4dDWYZGV+YHC8fh/n8aapXnzFwv97GMD8K7ZStOEZrQzgva3f9fkTR5U&#10;7tyFQ42naCTwQCMjIGCfr74pY18lwBCx8wszSA/KOAATk56jjjtUTtBp3v00OtytBQl9h3+X9diU&#10;7CGJBDZ/Wowu5gWbBzn8Pwp0Ytynz6L/AD/4c5MSnVcJRet7/JfJllFQfOWJOAmOAoIycjjIzkdT&#10;296jkLHdsb5U5PPXpx7/AP16zTvWlDtoaNctOM09WyxYjzp0+9uyctnZgjPTjAH6VQ1GGJUuSyo6&#10;SK0bhxlCnXHr1A6Gs68ZNXS2ua0IL3akt2cnodpFbQ3VtCsao7SSFUiVNu4sQR8vynJ5PBJH4101&#10;jEunw20EUkssSxRqPM+fAx0PJzjpnJJABPNYYSDjKUp7tf13KzC6UlF7tfkbYWJ8bieh4PfH4VJt&#10;xkKXHT8a747Qmnpf9TKpTjLls9eXsWE2rjcOSTye3apUeNWGQGLKcEHqvqP0/SuipFzmlF2sY06b&#10;jGU6j00X9aDY/l3Ph8BlT5gTj2z/AJ6fjUyb25UFsfN6kd/wGBWLnz8kUtXv/XkGq59dr2+70JAw&#10;wSSeSq+/+eKeucYAYn7x7Ae/P4Vfs5OcEnov8yKcYRlBtbrX+vK/3E8uCwKngooKZyFcZyRx34z1&#10;p4GV6nGfxH+f8auV/ck3szX2SvXpR/IVlDYBbAXORjO727+1SiRUAbYoyfu5yu3398f571PNPR22&#10;YKHLCdKSs7Xv/SHbVIGD/iKbtyDs5wfTmtIu05JrzIqRUqNNwe6SJlLKgyclc5GMZppdtu84TJKj&#10;nkdOD+OfzrOnpVnNrcpLlpKmv6/r5E0a7gAHznGRnoOtWVO3kkZGOAoUZ9sfhXVO6UYW1fkKkoy5&#10;pSdkr/eOj+bc5dyVcgjb8wzz2GMAf068mpC7KfcHp2IrLl5akFN6WLk5KMpRf2h27djYTu7kmrET&#10;4B3HPIHTJ/z/APWqorltN9TO0ozqVN7MaN2WKjPJz7VMrMxXcSenfpj0pwrX0Y3TbcpuO7/AmZlC&#10;gDPUZ6cmkDoIzgnfkrjHAHH4+v5UU7zV5PW5rXlTjSVOn9kkjUlRyATjnHSnr8hG592CBlSeOffv&#10;3+lU3okvI4KVO0I1UtG2WyykqQeCQDnv+XtSkIcnB4I706qX7uKe253YazlNy/r8BxYEZJP4HGcf&#10;/Xp3muV4HGQrHHAz0z+v60S1io30ZlJwjCrHl9563JCSVUnGN2eOpHHv9fzpwYCUxhmCLt5/vN1x&#10;WFNOnZzWwL3qUeZ/8MWQilgdwUc8+tMMmCy5DAjpt4rSWvPdaqxFaKpwpqm/iv8AkWd+AoJHbPBH&#10;P40v7vcuN2TjOT0Pt6CumXuxt2MfaR9xtbaEhxknFPjzk5YkDJ5Hf/ClKHuX3ub8qpVHKK1f6InE&#10;mRuYAdAvHX86lnbYLVNpG6Fju/vYYjPI/qe9csk1KKt6GUavNBuS1d/zCNyeCxzkDpkH/Crkewbg&#10;7ELjjA/ireN/daW4U4zlFzktU7fL7rgo74z159Md8VJ3HJx9etJ2tG5fvRvp/wAMOXjJOSQQRnoK&#10;TDn7rFfmUkrxnnP1rWS5YpX3MoL4mul7FhgRjvnn6UoyxGD0OOOwpJppJPQpxcakpvf+vIVyykkD&#10;PBxn6VFFITk4wVOD71Mou7UWCnZqV7kqSgsUbO7IA+Xg/j0qflQTnBU4/Cqp076NlRi5Sqa6MmRi&#10;u05U7wW4PK8/T6evUUw72kO4HA56da0jTUXK5PtE9UtLkqOqggAYyTn0/wA81KrbtuMsvY9v/r0r&#10;buJLj/ElFaPQlVsYXGDkimMMs2MKx9uuPxrP5lqpyxim9v6/Eap4GeGz09KnWQZwR7detXzJxUWv&#10;ImKek0uo8vwScfKQRx0Pp144/pTdzdSrDdzkDp9KU1a8V1NLXk1a9nf+v67kyMpyGJBwRk96T5eC&#10;oP3u3H14pRulG/TQuU1KVTTf+v6/yAtklQemf8/Wm5yTvznnn9KE0oSvuLlVS3OvLb/MaGGBtJ7Z&#10;wevWmBgQcnBGeO9Jpv3VsTCEI20Glwc5U8Hj/apXcbFwpDDOeOvpjjr/APWrC/LOMLHWtVUT6L/L&#10;bQjZwvQdccY6HHSqzFQzNzk47de307UnUVNSSRnCPtJRc18JWY7c4BP4dKrZYlflIAJ3ckZHp+eK&#10;5XJe93NJ61I8sdEQs3JbPy9OvT/P+NVZCCflByx5LHp/kVh/y+i2tjarTtRtfqQNkMyABxz868Y9&#10;xn/PNSx7ioDde+O/+FKvKNk0tVp95EFyuSkvdZIjKuVwdrH8Ke21XCqfn54PYfzrn5lBe89TbmvK&#10;MeXT/L+v8yYHygCQeeBkcH/PNMDbnORzzjnIArNzUvev5G3L7jitEtewmFBxgnn16V6v4URV0SJt&#10;ykPNOQV5YqGI6nnr/k10UHqkmFSCutTqNwKL3xx06YpGbG059vpXTBvW5UpKXs0BYMCDnOeueppC&#10;cYIOAvAGOnfNXdtxsyZT5fafcAPR2PHI+uP/AK3+TSLKvO1sqpPGensfzFaS962uxMLxheW7HApt&#10;3Nnt37U0uoB5+XJ/z71nfVSNYw9ioxXUYz7cDIYH9P8AD/8AXSFjx7d8dTVzdr2YoxlaDlvcTduG&#10;c88g+9MzjJ5OD+dZNxjyxuJyalJtdSJsMScnocDHBpqqCp3N06dsmpUrXfqOp7s00tERkFcOe5xj&#10;HIpHYNnLADk/U/zFFSPOrpmlJ8k4Skt0yvvTCpkqeevc+2B7VHuxvAPzcc45/wA9avmtGyRlKW6b&#10;0ukReaDk7jwRnC8n/wCv0prPk9T2XKnLL7jPes38UboqSjG6g9NSNnIzwd3+0cZP61CScggEcE4A&#10;6/5/xrRWk7dCHZ3X9fkRPIAOh60K+0HnAbI+v+Tijk958qNtFTsnr/wSLeOec4JGRVVyCxxnH86I&#10;+62ipWcU09bldmOWLHbk9cYB+npSdsg9wDx9aJStFOL3MdVzqwrFQp55HtUGRt5689R1/wAKd/dk&#10;27lcvs7qS3SK+4ElTnO4429sU12BUDoq+o61lKok1EKak+dt6FZyd2Q/yjB57Ef5FQlsZx+eOtKU&#10;XH4XoaXSk4WIpCrAqRjDAgDsKr7lyB6E9RxTirtOXUipq4qL+EC6rneSeT+HpTGkTYGUFeANpP44&#10;4NN3gou97ClUc4Si9yE9F2YzwMFuR9Se9QM5yAwGDkcdquLjLnbWhjFz/dpLXb+tBkjNy+RkHsOn&#10;+FVuZAeGLgetcnvSbT3OpU6cHJSV9CNSGDKy9OOlIRkhRgYBx/hW0fevZGUqcINSj5DSihcBjvye&#10;oxgdq/PD9uSRW1r4e2IV57eWwEk0RmWOQSxyTHewP3owPm28Z2j6HaEIxvKT0Xr/AJheolKqn0dv&#10;8tj40TyovMkkO75QoQnvg85we+MjPIHGOtes6DK3/DJHxMjuruNpn8DfEw+dJaEI8Ru55o1iwPvM&#10;hChT03pyMGvHqyh7dNr3bq39fp6HQo81GvUSu2l9915HHWayS2VoLhR8sEIQbPKkVdgHICrhsHn5&#10;QfapN7xThFjBiCsTI7ANH2GAVwxzn0xjNXyr99O2tzzfZYmjUk6z92Dv9/lZsWWQtvLsPmY8KMZP&#10;sBwPpUZ2hQOdyqO3Vsn8hjH61MJSp8t973BxhW53JbpdOt/T+tisWcORgggAncpxj0547H17U1w5&#10;2KgIbcCWzkY44x1yRn/PBqVTmrO2mgqspVYxX8raJA2xy68y8kf3R0/CqGXLMwG9SAzZbrwB8o59&#10;uB6k1rKXPanHd/obSpONGjKD0i0nZdWtehJPG0cZYpuLchVIOfoScUpkBwWMjsQqc5bYAMDOeFG1&#10;QMdOKxqRS99S23/r+v0MKdCGHxTU9U9tAQxhzuIYe54J9OKjkbyyA0YYHOHJ+6vtg89v/rd9Kckk&#10;qijumvma4yCleTeyVvn8hu4DbtY/eJ4FNkYLwMZJ796mMZezi7bimoKVGUlflVvT8P6+8bLJKAYc&#10;IYXwzKVG4EZGM9QOTkd+M9BVGeLNxajzXilid7iJFA+YbdhPIyBiReR329s5qrU5YWW70/q5lU5Z&#10;VIyS92919/YkjEm75iN3oDlQfb/Pen+YpZ0cjeFJVT1YZA4/MVz0abScuW39ep1SpVKM4KUvjb/H&#10;bp8gcDCKp3Ny7bsZB9BjtimmQsjSBduzajDA4J+nfg81rD2cmpX3vc58ZGUeenGNuS1nbdkUZCkt&#10;tDFlKF2XlORnHHB96rXE0bZBYqiAkOF5B6cD19PxpVHer3VjaVK0Kck/ekl/wVtp6f08SeUHOHy4&#10;P5L7f59a8o8ZahLa6itowKhIIJDI3yoTJkqAQNpPTIzkZXPXFduHpqpzRS6P+meNKdaMKk4v3k31&#10;/wCAUdG1eI74/PheYgMsIf8AeLGABnGeRkjn3X6101rqMjkrkBlB6n/OP/1dK5adNzqRlNaa/gb4&#10;apJYahST1d235v5FxL95mCfKqBWBUAklx0PX0Bzx3HSrsEuxSWBRkbDjI3K2AcEZ4PIr0KDcpbax&#10;OecZ06corXZ9uvoaLXKBYy7thiG4bBBGOPU9s+oz712vg7xQ+mapDZq12kM5kuVuQrPbwy/L8vB+&#10;QttJzjHXkZGZrYaUqanKWidzSpKdKcqHdXXp9x9haFqCX1tbfOm9lXnzVwx65PTbwR19+ea6NnLA&#10;gLubBIx6DqR+GfyrihOEVPlen9f1/wAE6YR5J0LvVK//AA2hWX9z91snK8O2dq9Op5J+vp70ySR9&#10;wG/cSBwByPb61UHKLnN9v66lXU4Sw6d7fr8ixE4EpJADbQCSvPf/AOvx2zUhuWByI8ncAvPyge/H&#10;+eabmpJRa/q39dRtTpQmkrtJfn6D0kcu7kNtQdcYU/r/AD/rT45UaJ0jIK5O7A6Meeffp+f0qIK+&#10;HqRkttf6/rodalenF9Vd/h/wRidDlgMcjJx/WpFkUsAQuB0x3p1ZqEEovfTY82MuXlTXX8/kPjeJ&#10;i5jdVwSh3Y5bpjn+KmmQZEYYbgpON2SwHGfbt6/rWlWrCnTXLv8A1/X69vRlByioKOrSuMMrkdMY&#10;/wBnrSs7bEY469M9a540nUb13/T5s54OUW3aw1mBQsVyQRjPGOevBpxDeUrByjsp+YDJjPI7jr0N&#10;W5RhGpF9UaypfvaMorSn+pB5hWNx5rTlQBu28k4zyB3/APrVXVnXPz4JJO3HzH39Mf4itYRioQcl&#10;rYaU51ZzgvN7f8EMvvDF2H44/WmlvmIwTyOccn+tKnUg4yi1sTUpypToy59JP/gdgbYTsJIZQp4B&#10;b8z74OetKqW7ZJQq+QBg4UDucdznHOfWsYy56sJraJ0VqHLz1Jatyvr28tPTYHcQYUZJLYxnpVQy&#10;Nv8AMChxu+ZDwv6H601GMsSoxei1/r7zhr3qQkk7Rvb7+4wgEk/gTk7R3/PA/nTWkaSNiz5MRMYT&#10;bg7Bn8DjHP8AXmqUXS52ne+p1tezhRpQ0S0+7Xt/XqVyzSqWQrGcru3ISDjrgdckZx1wcemKsIC8&#10;ZAIGzLEHv9PU1q1Fw5o6anFHnxGJjRT6N+uu23qVXkKPlGaKRSCrYOBzkHtzkZqvIwYIN7gI6sdp&#10;xuPPB74zjOPQduDMacJrlcveXr1KrwlSrOS+Fq33W8ugjHzMIMseKqSRSQSOrIyspEbR7uVwduTu&#10;wR6n8a1nKUWoQjpaxX1d1/ZuU+r/AOGehWO5mePJC7gcoRlR2xnj8KTBUFj6+ueB/n6VVrUmkve/&#10;r+v1CnFU6jlJXjHRaP59P66jHl3eSqsNruo3cKFGcclsAcc5zjFUZGyWwfUbznBYemB1OB+f4iad&#10;LXmbv3/r+vwOzEYhc6p0Nmlt+f8AX/DZkkjbXDHHXnHTAPp39PrWcG8u506RgsqR39u8iSBQZEZi&#10;gVScbTuYAYIPB6ng7TjBaRetjjnKrJJyvaLt8/uOx1iJpdXvIilzBG2FmS4ma5uIZVT94rYXgKqj&#10;B6nnIHU488Dxlxu+Rcjdt4P51zQlGKgtuYP3sJtSV+W1/JPf+tkQSMnkQsrYl2ENhAuSSTnAHvjk&#10;k8VUWdwy7WbchOGQ7fxHccf0rqUY2g3LTqzkgnzVqNtd1+enTURwsTpJvKoR5ZBTcTKxCjBzxx7H&#10;t0xUJB3HBOOjA9setS6ilJwk9jor0oeypqnC8uunff1Iz5jRMY03IGOfl2urL2/vAEZ9jg+lRKN2&#10;XEmV5XHG3cCaxnU5oOmld3MqdNyxMKvPZRi1+nb+vxKs0kYkAyVOBgdGOMA+5GSP0poZ2Y5TOcA5&#10;H88/jXdJwpUbSev5GUHWxNSMKas3q+nw6drARtDck8Edeh6f4VRcbsKqng4PvXPTadNJPzLrUpxr&#10;04zl7yuv60JXB2hUxgAM+4gY7fU89h/SozFhVdwRuzjj73b+YP5VE4Kd0l/X9epz1sM3WpVea63f&#10;nbboV2VSxVicHIHOMUW6BC4we+OP1rWk/ZUq1Kb0N2pTxGDxXSOj01f4XI5UDMANycYbnryfbjj+&#10;R9eGHZEFwuWDBlJHO7kZHp1P51nb2sYxS3NtKU5VG+r/AA+RGkqhZBI20DawUAl2ySCQMAHGB3z8&#10;1V18s8qW3Dkf5/z1rZxcac6bWu33ouNeMHh6kdeVX+SYk7SyI7RqquCJCUQQjfzxwPlHA4HA/Cqy&#10;MP3giYsEd49+0oGKnBI3AHHHHFXKHNSpQqStb+un9eZjPlqTqV4L4lp631/ryJVV4QJAyFzggHBU&#10;exwfzqr5vL5YcsQf07fiPzqKijTi1DXb5sqScZ4Vx3XvP7vn628yTbG6BmIdGXbgg4A56j6Z/Oqk&#10;ixoWTYDG+TtwR3zng855znPU0pTcpxu/hNvZwnTcZK/M01+Kvt3/AEITI8m58HYXxkJtQMc8cDAz&#10;zgfWon3bCc/KCVHOM/5xUyjL39NXqYtzUfZrZXX9dP66kkaLjzGDHC/KFPTHPQd//r1BK+9lJXDR&#10;hl2gY6nOWA6n3PI9a7aNCMVGUn08yZSjCnKjGV72v8reRGpYI8gXBCng9yPTGTyaeHDEEnpk4z/S&#10;sIuNprpb8Q+rxu67jtqv6t+noVJ+FJK5jdj/ABAn3BHYdPrzUYniKBAZC5kYbNvyAAAg5/76zkAd&#10;OSTgY8nNLmjskyMRXjOpSg+slrbZW9Bsys5Rlf5ORszkgjHXn+lMlhDrvkdkSECQlT82Ac8AHJ7c&#10;d666U4yp80n5foZVacXOTjLm579v0X9fcIQi7f3nzMqvlDlShGRz09DjOR3qq0TFgxGVySD/AHT0&#10;4z7f1985xhCn7emnv/XY0qznVp4Pkjd6p/kO8zywFVQ/ZjnJJ44/z/8AWqFXTdMBCCeY1beVMZyD&#10;npyeMYIxhjWtWcPZxhfTQ5oxnSw8043nr+Hy/rQiUNvJYtwCpwflK8dfXkDHeh1WXaoc7VbcozkD&#10;jHOOOmK45SnTlKEFdf13PQcITwkat+WclZ7X0+VxnlxZLSBSqsCgYbipGeR6Hk01JY3nKxKq/Kqr&#10;vH7tmYFed2QD6noCeCKbipcs2tYaf1sZU4fuZYf7U9b9rL0ZFsxjIHynJ29Pw/GqoVBJKSz+U0p2&#10;sx2uBngcDrnp65FXVjOjOLirpuxhWlz+zoqPvKzf3+nf0t+IcJIww7ZHmb2A5JOSMCoJS1wkhIUr&#10;NuWVQgCDdwRj7oHXjpXTiEoKDvsbxjCUKMXLl913089tUVjy4VRgqBwo+7j+XSr+1tsLTERq/wAo&#10;PBJA4zjOfX2yDjpxN/3kJX0JpVE5STWjVtu23Tsv+HZUljQpIST5qqNny5BfI65+6MZ555A9eIHZ&#10;BsVNwfaBIcgqzZJyMDI4IBGTyD9BTcU32V1+OxVahy1ZT5dZpW8ml/X/AA5KHXZtUDdgfifx7/8A&#10;16pSS9QyMflO3B438Dnv0zUQfM5xnD+v6Z0c8KFOjGHvNWfo/wARsm903o4hmEiOAsYZCu7LqQCo&#10;XK7sHoDjg1NlXIDEoVAPoc06kacZwUVrsc0ac5RhUnK3M2/u7/P+u1WR+doOBnrnlvrUTTOMooYr&#10;GQMkDrxnv/nFKMpRnKDXurf+v67GloTocy1u39/l93oEbOrNtGP4unAGO/v+XWo2cbkkJB3AMOOG&#10;AOOx55H862XI5NNdPvSPJanhoVKzbtGzXdPy7f184fnZVVlCn50IjZsN82c8+oGcHOMnr3IR8yqU&#10;yCQo3NgfiT2rlnUbnFp2WyO2l7yrTavzO+3p/XqMkAjJVQCCQfu9Pxx+fNRLKpyDkMpIIzmumWGU&#10;6UbSt1MPrdbD4izi+3+XTbX1KcodiwjztDqdz/MCM5PTGPT8Pzg3OCCzAuMAsq7QfoD0qI04yhOc&#10;d/Lrb7xTr1vaTi49HZ9m/kv69SbLncwdQ20Eg/KrKOoPIPPtWbtd2dlT5ifTj6/596eGh7s6sVot&#10;DrxdOqlhaql7z3+Xy7/11NDS3MF9BMpcTQ5KuGIwQc5AHAbpz14PrVnUvnY4bowOQMA85Ofxqaav&#10;UnKb1Vx+19rSrwTt8P379jMk27F2oWbIXgjkZx36/wD1u9ReawYooXjGVHYgd/eik/4iT2/4IoQn&#10;HknJaRaS/XpdEa7T8giG8MS0m7nHpjI4xj1/pSxqi7goj2sznCAA785YlQOBk5z359K0p05U5RnN&#10;6oiNWg6E6s4fatt26/1+pUUObho3ZNrsPKCp5ZCgDOSThuc88cYq6XlKmENI8SBsIW+RQSB0+oUf&#10;gOtRiLJufVF4aLr060Yxt007fd/XcqmJFYMBl1O7r90kYzkd8Z/WotvlsFBYgkfMWLY6DuT6fzp0&#10;n7VwpLd/p/VjKXuwm4RslZLTo/6Y+bf822WNyjACNAfNkT+KQE4GxQAWzg4YdeajUpJGw/1wwpjY&#10;nlWIBLDBx6j3B9q25Eqqk38Ks/8AglRlBQnRk9Jsz4VaGdifnVdxXzEB25yOMjHAPHf8aicbp5IW&#10;AaPrwh8vaRjHzdSTu/Dr2yScY14xj0f5/wDBPIlFqjUhy3lfXT7K30+4/b2O5Ee6JHIDoc8/eUEc&#10;Ed+dv6VCssZWUGRU8sMwyDul6YXAzk56Y96+ZlCLkrS3ufV01FU4Tt7ztcjfYOWUq/G4ngt6f5+t&#10;GVRw6BvnJ37huA7d+Bx2pSUNYX1X6G06abd5aN3HqI5mVreUukqxhQ7L5YY87g3TBz3OMCrSLt/h&#10;BIz97oP/AK1TFrEpc+1/yMXSlCEpUna9l+fkNAZWOQTnA59KhkwGBOR059f8/wCFdDceVxjsjKVJ&#10;yVBvdPX0HREgGIoQUJUbjuYjoM55zj/Jq2rA4UhhuIzxz9etKHIo3nr/AF/X/Dno+zjShUqR8kv6&#10;9f63IlMeWGCMHr70oRVVyqJuYAeYV/eRnsRz16juOTXNVldSSW+iOa91TqNbO3y/r/IbtcsCOOTz&#10;3Ip/LfKo9csDwemAefY/rzWsXytQlLWxSl7RtNau/wAriqCFJIyUwOtOdVdFERHmZJJxz2GMHjPB&#10;/M9auXuqSjukTXoKpVjG/u+Q1mO/94flcljsUKFPBx8vA5zwBgcdKliKAhcEkk84xtFYS/exg5v3&#10;oj5oQclbRrt1REwCnGCevtQ3zKQGIOR+POcUU4uU4SctF/X9IxlU5oJxjqn/AF0FOYwAAAw4wx6f&#10;hTPMRQCqhQ2WO0cHJzn8zW/NCE5N63/r1Lozft5NrRXHIELBnPyjPUck/wBO+fw6VAsomzJCS8TZ&#10;KE8gr6j8KmnKCvF9f6sVVpuLoq93K7b9BxKtt8zJbjb/AAqPXNVPLDsQoICvknGScdxn27fSiUoK&#10;nP3b329AnQcoRSn1v92/T+vvFkn3Yw2NpYYKfdJGCQDxnjt7U2R8Bdrh8YBZT0rzfZKVdO2n9f1/&#10;WqUpSUqDd+Zq3y+RD5TPkhhnIHTII/8A1CnP+4VhJh+hAVcsABj/ADj9cc9ntFKEqS63uFNRpV4R&#10;e0bN/IiDB0G7K9OD69P8/hVdt4RkVvmHOcf5/n3rnhtCEVs3c741FyT01ew07lQBgWJ/Tt9c/wD1&#10;6ryMqlVXkkA9OCPr3P8A9aiT5VKEns/wMY1XUpuVSP2bdd+n9fgJZs3manJHCFEsFvbvlWCybN7A&#10;7gDgZByDnkkgd6527Ls7xxK3yKzAopbhQS3A6YA/nWGH5ZzxLT21E6y9lBNWulHVHmXiSSeO1eLz&#10;5SfNklYsfkjQAEfdwAAFHOM4UZJr+cz/AIKPXMkvxojRbmPc3hzTt7WqeVFIyNJEmVOdrGNEPuCn&#10;fNVgZ/8ACrgJ30T/AEZxZtFLD0oSXvRf3L7v6+Wv5pyxQKqPHPN5qXISZHO5iDnkFhgAdP8AgPvX&#10;6cf8E9mnh8WeNbm2neNYfhzq9wgjjEqTqtzZhg/GNwZlbPtX7DB/8JWMSV2kfPZU5yrTkpOMeSf3&#10;2tbZnX/tqyed8J7mI7Uij1vTpyxgLsjt5gYbsDhih+UcEEf3TX5EQMxgTCDau1A2Oq/j7V8lwzKc&#10;YZi2rWn9+i/q35nPmVOCrUaUY7JX/q39dz6f/ZelW3+ImgvLH9rEet6ZLHEwI2us0b5+XkAKCc+3&#10;41/UG0USald7JhOftMgldQyoWU7eAwz1HXnP619Rn6jLA4GlzWav1/rsdGAqOGEjGUNeZv7rfcdx&#10;p6naBFI6bgA2zj0/DqB684613NnsMKjncCoJ6Z+n+fWvhMW4yhFRWq3PocHT5ITlLeXN/wANt+n4&#10;nXWcm1EABGc5wOlbsAeSMSbWVQQvzdicnHHGeD+tcFKSlzc6OmlPkgqMXvZvTrvby/M2IonVVKsc&#10;gg/KcA/061pwtHtAZizqzdR91vf9KJe0cXCX+Xy6/qJqnP2tVLTb+v6RaXYmCwZxz+I9OOnFKGYl&#10;YwGQHueeP60RUZSfbY5al3zKmtUl8/wLablUMByrDIJzvXr29eanXfIpYDAzjbnJJ966IxVTmlFW&#10;tZGslOKjFrXT+trCsN+Cx5BGO3NOjclyucbMj6/49q4KkpRlNN7Fwh++97oK+GdlBGVA3YXt6cfl&#10;TGVGK7SQcj2zXVTejkpa/P8Ar+vvJRdSDdrKL/roPkwHVd3t+PI5OKbJGVB2DDg87xjnpjnkdDSr&#10;e9BcsdgjaMJKo9dF/Wg4N8oBX8j0ojkRZM7CQhBwe9Xh6knOXOtbfiU7KNraLRCBUd/NZCB82QDj&#10;P1H1x+tHmhXJUbDyuNvXt0xSm3yyUV8NyVFKClJavy/roSJhiX3fd6juetG5jnAUqSchh0A9OCOv&#10;+elRThypTmru1zl5HrOMrOX6dNgOZd2dobJ+6Ao+nHApDEuNplVWwxzjg4BPYdTj/PYp1E+dNl+y&#10;lyUJTX9bf1/V2YzGrE/NkjGOv1pEDISSMk/hiuuhXpqPtd+hc4zhJwXuqK/zH5CjcSfmYLgDp2qZ&#10;PlUYBY5G5iOg5x+OaizlSrVIrd3HF8s6KqPpYcW3MxlCqMs4G0AE89AB146dOlRyScfIWDZYMAue&#10;B0ORzzzkY7CppWm+WS2RVRRp802vQVflyx+n196kRZXIdAdgBODwSo6nn3HWnTpqLTT/AK/4JyqU&#10;6k4wpev+f4DRKS5+XexxnHoOP5flUifM2/y9jBMZxliBk4P5mtnTUpuTWq/I0qVeaUVBWSdvu+X9&#10;XETeRls7ueGAJA/X/IqZFBUAkngYyeoHHX6CubESmqsaqem39XIpUoyrSjOPVv5P5CTRofLAfazE&#10;KuVJXI65xwvHc8ZIqPO3LEBthOQwDKfqDwa7IJykpz6iqw9hUiktP8hBh3L+XhmCqTjnjOAe+ASc&#10;e5NSDOThsgkjg5xjH+fz96ylNcyg3s7/ANf1/wAGfedqstpadQx85A+7kdPWn7k37cfN9OlaSclJ&#10;Xfp2HDkjGTS0jp8hcqrAkHBxuIHJH9ae0iSJsK7cEnOccfy6/wAz7UkuSc2lrYt8k/ZuT0TsT28l&#10;uJlTzShCMwbGHDKM8Y568fiOlVvL8xEZgwZ1L7WA3KMng44z9CR71DqLlcUrtiavUcILSOnzGRWd&#10;vE7NApEkmfNy2Vb2A6Ae3qc+tWH4QApzuXjAGOQM9QOnWly8tFzUfIqrHmmozW12v6/rQuBl+Tcr&#10;EAqGdFyRn245xk49qnUrtCgksNwyVxnt0/D/ADmvTpqE6W23+Ry+05b3Wq0/rS2o1HJyp3cfyqRf&#10;mfGW6+nX8/xrGcrJyT1ZpTlJqMJLRMn+bncTjI6tkenf2xUsb7WzjjuMdKy2UFbX+tQvdax6jwwZ&#10;twX5cnHHHv8A5+tKWWQESr0JGEb5WX3/AAxkfX61tT5m7RZLlBNuourSLSojbRuKDg7vTH4Himo7&#10;jzGUZWPBT5vmL5/Mdume9VJqtKUFK3/ALjV9m6ba3+78iTGSVLqB2579R2pcbQcjoexqVKUeV20C&#10;pDn5+fdO3yfyHwOhAIY4LFeevHGKXcquVwxzxwen/wBetFGWkm9WRSUI8tLZR/rsOUhWKHOOMNxg&#10;nPQ88cZ5qT5d68DAbdjGfzq6aik32JnrJRtbf8/6uSbslipAx14/z2p6PyODnOPrWlSopJTUdLMz&#10;lFrmpp63RYaUgeWCvXk4+bP+f6UgwSOSSD09azj+9hBM1U4rEuMo6JIn2uFJAwueeeR/nmlEgKmP&#10;cud3XHz8frRGXLUUG9Ffp/W5M+ZQlJ9WPHyjPzE884+9j+VLuOQMkjqSOAMY96dOnGSbitv6/r+r&#10;06zXJC2yZIOdxB4yQOOmPUUqsWyM4YZ79a1hyuSqIxrxUWox2kShsYUHuN3tSs+4BeeoHTGe1Q7+&#10;0+ZpJr3KcdkmvmWozhOQcg8EU4ysv5Y+tZtyddQ6Ck3TwzmlqhvmeWFUkMW68Hjt6YqUMWHynBzz&#10;zwat3Tabvb+v6/Uyt7RU49v67C+YWdVLE7T0HcD6VYDKDkZHJPJ6nil8V247Di+WMlfr+BPG7KDk&#10;/NkAkjqKep244O5sEEDge3+feqpx5oN1FuQ5fvlCK2V/60sTq3zZY7jwBkZ7Y+lKGZCWZ8kn8AP/&#10;ANf9KqUW1JJmtWEF7NRXmPjk3ZXP045qcEq2D90A8g9W9T1FF3rC+2pEZuVqnZ2HKVZRuOc4wGH3&#10;ccVakKFoCDykbDpyw3ZyP8n+lZVOZwjJmkYU3O1ujf3C7uhAyOcj0NTxsGGO/rW9ODUea5nTr8zl&#10;TlHz/rQkDh1YA4KHb06/n7U9Wb5V4IyFzjADH1Pbp+lUo8ql5FSknKOu5IhOSCe45B7GnBwGAGQe&#10;jNjtTa5rXRlTUUpPu7bf8AkP8PJ9jnr/AEoiZ1LLj7/U4/h6/jVezULq/X+v6/MqnNNzb+z/AF2F&#10;lVmDKT3OBnof8iq6pIGJBwe+D1/ziiLSaT80NU/db6O34FpV2qHwDuJHXJHvUgfd8pODx04zT5dZ&#10;K2wSkocuo5Mr8u4sQe559qbMzEnk5PGCf8mlGMm1cypxcoVYpaJu39bEsfbJ547df8KtJKAp+X26&#10;dKT9xvXQ2pPRwktP6uIGBYtzjBx9aeG3FiWyeO2OKiUU4tX31NHGN4S/l19RCoJBOflI6Dmpy3A9&#10;RnjH+cU1HRIiMknKTjox/Kg4OcHjtzUi5KnJxjtnim1qk0Z0naUop7/12IyGyCpJOfTvUiMdwTPz&#10;Ln5SMYPAP9P0oqt3ukaU6aVdReyX9dBh5cFj3wB6U52BGANoHf8ASk3y3bQ5Ll5rsjXjIC5wfvZ6&#10;UP3ypXgc+tLZOVwp2cY0+X52IgcHnml+U568EfhUShztJbo3pVVGEuePW34/5EZPytuHXp7f/Xqp&#10;IvygDA6jkdRWVWPKotdA91e1jB+f5FeRlXap6jHODnb6VW3NzyduT1GfwrCUUor+v6/rUz9pOM7W&#10;0aKM5cA/eA5IHuarwyZB3E45B4x81efOMo1KTT7nROXNzNvRWB3RMtkEFsYJ69aczHZnPp+FTbmV&#10;2zrkovmXRfkTRnI2k844OPmH/wCqlyM88gdPY1m7c7bewK3Ikl1tr0Q8P8vzE8g+/wDOgO3GBx3O&#10;c57VoqaSUr3TMJ1LTqK+mq+4azKO4DMScZPTp+FexeH1xo9ixwC0WdgJwv64P1pUY8tRJM6IS9pC&#10;Vo7Wsbe/OVxjr0//AFf55pcgKAeeT+Fd/LpKNrhyuK9p22HZypxn0pNwKlTgYIx6jH61PL0tsWtY&#10;OLWo3OQBg5B456f/AF6GBBOM4x2HT61XNyxWoOyTjbsIOFwD0PTFM65AJ7g8ZH0ok27xSNYyi7t9&#10;vuIwAcZYbc45HJ+venllII53NnHHUUPRPXcmfupa/wBfcRKxUkY446jrRuxuy3oQKL8qjeJLg9WM&#10;Zuo9SMenaoGds4I6fNwdtTyc921/X9IltxUL9Gg8xuQfunnpULNzkk7QemOvb86XNblj0RVaUla3&#10;QjyWyRgbckbhyfof51G3GcnOevHBrRtxS03M5xc7rltazIdq8hTnPTjj61G6nH3sEH16Vk/3qv2N&#10;4QvGSEaTABJ3EYHWqjyHhgevbGMf5FUpKVmmZvTnstd/lYj8wEFsnOeKafm4B9/r/hVqfs1a25UY&#10;SqWjfSxByvfuc5HHp+FKSuPvYz6enrUJe0imltdDUVZoaxTB3HPQDjgVByDgEbenTp/XP+NT7OSp&#10;vmNKaVRy77f1/X3EUrocx7iOo24wSvX/AD9RUPm8BfvAYxgY/E0oqSpS7amVS82r9NCN5iAuB6Z4&#10;zULEswydo6HA7U0oy5EzTZzSWmhC+4YXHBJ5zyP/AK9RsoHyq3y4xk8HOOlaxUbOBMn7NtveOpVO&#10;7JYbiQcYI4I6Uwp1wCFzkc8jv2paXs+hMZqUZSSs27iMpZgCV4xnnqfSkZQB1BIONvoOnPas2+Wa&#10;iEYwknZkUnK7lAy2Bx1/nVNs7gCTkHcO+eP8Kle9ez0E1yzhFdHcbI6HLZOQDkKvB780mMAkja3I&#10;6YIrSUox5U467lRftFUfLrHQg4UtgMTnnjvUW4qVYs2d/wAp9O/JHT/9VTH3byHJ8yikvwAueXOP&#10;73Tj8ulfmn+2QILj4jaHE8cn/Ev053huC4LozJEygqTwrrcXBHcDI+lwipqtzvT/ACEpSjBNK7d1&#10;/X9M+UoI/NUSOoffI8YjzgkKcc5wQCB14HXnvXqfhuWQfse/ES0t7G6ktpvDHxEms4zMJZhBBNcJ&#10;KZGHK5BUqcjPlHrxjx69G8qDvo5JHVgZWoYiVvh127v08vvMC0kje2gchuYIAN2/cmEUYbzPnyMc&#10;5xzngdKryqFLsX3dD7gen4c06y9nP2d72f6+pyZjVvTc7W5r3+63UbhGUFie56E9PYU+PbnOAccD&#10;jOcf/XFaySjKXNHd/gcVG1WphlGXupa+b+4SRnkuFTy2lwpPAzhVHQ85GFB6dApqB1JKoiF35+6O&#10;gA/w5+lbTp0q3s/Zv+l6F1YOMcRKfSV1ttf0fbzK8UrOzhR8mSCO5xxj17/pUrKpBIB3HjAHX8v8&#10;9KipH2cop72QsNVlUpTi3opN+t7W6fgNVmRWDOuCAAjLkgjPfrznp7VWjVhulwSFfbyOmc4/kf8A&#10;IrKVPl51zaTKqvl9hKavyp7+VxjKineQecHbjGTRMCrhJFZv3cbgKcgBhkcjIzjqM5HfFbU4w5IK&#10;+iZjGUqsOZLe3Tp939fnX5WVQFbGCc9hjsc8/T8aXeqyguMjleTxk5+vtVP3pJRX9f1/w5cYSlGv&#10;y7N29PwHCJS6KBI7Nu3tFguqAEggYOcc+3Wq6qDuLO+VYgbm6du546Uey5lFNatiw9KNSMouWlNt&#10;bf8AA1/MdIVUKwbC5H49qhuUIZQhDgfxr3Hr0/n0rCtWlS5oW0OirF4i8oy5nDb9Og3zMqAVOcYL&#10;dMDp9aseXBCJCsnmfdY5JAOeOAcEAnI7Vh78eXlRrhqtLFxnGqrOOm39fcQ9Iio3JkMOc/MPfrzk&#10;fnWLeySKscCAFVJbLDaxLcEjAOeQBgn/AAp8s3KTi7hUpXqU530hrr16W2/q5m3LEbSF52nknOfc&#10;cen8q8I+JE13Fq9m5AdWso1kaSQMylSwUoApwNm1SC38I6YIr0qUZyvKDs7NfJHmzpxo0KnWV7r5&#10;/j5mLpE7IA6NtJI+6Onb/PWuwtbkiTcGwMFSMZBBHJOec9efUmkqUqclJO8dPx/rY86lUtBRv7zk&#10;0a9oqApsZ8ALty5P3e5JyzH1ye3fNdArlkZdx3Y5cDJz1yMjFSuejiFJPS2vodSh7WhUp8tnCT1/&#10;peZZEq7MHaQoC8E7wc9QRwMYxz6+2avQyyp5AMk3lRIEj3SM5KYA5ySSflHPXg++dHVc4SV9HoOU&#10;lVxNCLWsVb+tPI+h/AniJP8ARrdpJHKqWd8Y2kAgDJ4xkD3/AJ19D20q3FuksanazN5ZYEE7TjjI&#10;H+TXjTlKhVcLaM9KnQ5ow5tWnb5FlUyGYnn+L3qLy2Ulw3TI45Irpp05ylH3jKMf3tetFbO33fIj&#10;3FhI5DFo9qg44DE9Cf4eASO/BqWOVFjkdnB8krlRkuRgknAHYY9/mHB5xq6HJWTk9Jaf19xtOfLO&#10;yXn+vbt8yYSYRjvPz9VzgbRgjvzz/Snx3G2ArFCzlA0koWMu4jUFiQFBJwP88V0OMYyUW9HoZUJ8&#10;s/fV0m+m3VEQUyFmdihDEqm3ChcDnOSSSc56Yx3p0TAHGCeW4xxXLUives9L/wBbmf1XmcpNfE36&#10;/wBf1uSuwk2qSoCsD0HX1+vvTkjXez7lUKBlmOM9gB3JJPA9z7kW8P7kEnpqdMKj9q6aeqstun/B&#10;GmbbIFAzn26U1pckud2IhkBcncPoOT09/wBa1w9NzjJ9tDNylKVejGOsH/XTQT7SsuFAZcAHlNo9&#10;O/XmnO7MjRK2FYFQ6/fX35GM/n2+lXGFObm2/wCvxsEOaThBL49Nu2uv9fgMLKCep2AdehOT1x04&#10;pstwm9CV8tWKRnknLcDPPcn8Oe1Y1JR5oqPeyEpTwkptrRqz+XXb+vkMllRzLCGKsjBGwcMrDnDc&#10;cHocH2pkbAs6YICkAMxBDd+MH1H86XspRfLvcipUU5qnLdtJbbMkO4h48ZAyee9M8/zlw7EmJY0Q&#10;gDJVc45xk8YHJ6ACo/hxmou9tTrk+Z01W2d4/n/kVZzP5sZAD/wuWbogUgY4P+yMcYH0qPcQWBUb&#10;iQcA/r/9etsNaXNU5ddv6+Ry4rDfV1CkvtWk/wCrDypABUcdOeKrSSIrhCMPkEkEFSCB+ta0mpJR&#10;5dNjfExcYQktHp0+W39WJY49qtLID5TkojY+XI/Ln2qFd28EN8vPHv2PX/PFc9apLlm3Gy0Vv169&#10;DXDYalSjTvO85N/8Nt57PzIpOSc/Nt9uBVX5CWUk9ew6VorRkuXdr8Dnxq+Bt3irpf108/8AhyN0&#10;KEFSxMhZ85A2c428dO3TjrUEnGeCWOATnGfb1/D61vz23erOePtVSkrtWen4aPT/AIP6wqrAsQWJ&#10;PXjoKazTEfKo6/jmuXlcI1HJ3d9PM1xM6vLThCPR38tSmUc4znAPK443flx2zUB2eXImS6sgEeDg&#10;I+RzkHqVGK2qTmqcubTmsRh4+xlhVUWtrv1+4zpjtUJIejBjxye2DUUcCxXFo6qsjtJbyDyzucLv&#10;74I5AycZ49D0qZc6Sm1ujvoOEYyhN7u+v3du/wDVjo9faOTUdQnEYEVxeTTIISxRYyTgD5QSMYxw&#10;OMcZrMeTzV2b8oCAPQ4/Ws50nUUOV/CElyzrc7+KNv6/pkMgTaEBHf8ACqpYKSMZ2gckdfrXVhlO&#10;VNxqaJa3OHFqFLEUZQjd/D99u17EW9g4Rh8uTz2J9agbOWBU43Ak5+v456UuVP2lSL6f1+gnV9jB&#10;xkrtSt5+n9foMl3MxkyEBzkDgfh6f/qql5iRLgyEoXwWchcFiAAMDAOcAfh1rGinGVOcu9zGolH2&#10;kU9Uv66eosnltjgb9wAJ5AHcfX3qZlEDhXH31Vl77lPpjP49wc+laynKVaSavHQ7qEaSjKUVyzjf&#10;RLe/QpEuxYeRKyAn50IGOcZ56jqfbafbNYMGcxqGTaRjPc8en4/l71rR5Yrlv/SZx1efEV1KMbWd&#10;l93mvw/XUCztI0PljZhW83+JXGRg8ccH15/AUskkUKhWZ9zkgYA25445IOep/CtJJJzbemptGLqV&#10;nJx0Vl/WhVB3kEpt2oS2WHJz298EcDPem+UJCSG2cHqSAeh5x9O9Z29yXvb2/r+tDWpCnGEJpacz&#10;vp2/yG+Y/lbWAG1zj5fn5464zjgf5NQMCSfmPGeo6e/WlBTSfKtehz1qS56bvpLf7vTci4dI5B/E&#10;qttU5wOvOPl/U0xTtIYA5IAPHYf4CtJVJN6rX+v8zP6o4zcFty2/G/5CSFVKsowzqDwP4e2fTqeO&#10;1RGMAEIcliCcngdOnp/n3rKcajjJ30CpKFJYfCRV5Wb/AKsv6uRtGp2owy6NuHHTtke+M/nVSZQS&#10;VB74PHSnSk5TjFrqRJxjg6lXm+Bcu3dPYfjy8KWDLwAwOR/n9elV2GS3Hcck7QR+dOUn7eolE6oQ&#10;hHC4Wtzb/wCW+xEIhgSoJWhTcMu+PLmPYrkgn5eD1O0470wK8kTBpDsySqbtuGyOeORnv64rspwX&#10;tHLmOTmhK1NuyadttX1KkZePZHGxb5sZZuTnjBJNTKJXaSeSba7SAkEnezeoxxxjnp1GOhq6tmlF&#10;PTb+v0OLDtxqTjP7Ovr06eV7jpFjRFMVxuZlXdE4xh+TkYB46Dk/h1qEm2LBpg5dQAojZkRm3KcM&#10;qsAeF9+repzhGltBuzO+lNSqxTfu35Xf/L+urInlSV96xgbXJEZ+ZAvb0zx2qGWDYAyjqecCspSl&#10;SqKFvI6PqdKft5OWt7L5bdP+AMZZIlV5AwV87Pl644PP4fnTFk82PCu0TZYK+3BVhkZG4Y6g4OCD&#10;x1FdVJQlRaSu1r/X6I8KcatKupp2jqlp/wAD8SDGxBmTzDnaztjJPvgAZORUUck8iPtUoox5bEjZ&#10;LwDkYJOOxzis6MHVlVbV2keil7ONCMH8Wl/6QyTzYljVtxySc4HIz7Af5zS/KzAcoDzweAcD1PfF&#10;c7pytab027F04yoynRq6ylaz3D907FXdkABPyj7zdh9M9arFPnKxkhAwPHyMQD7c/h0rSEuTnjKP&#10;YKtOMlRi597ddV/S/wAhbwBljEagNwpUHGTxyck8+tQeVtVdg54zj/P0reFGMqdRX1b0Nai5MTCt&#10;TXT+ujGxcNIAGB4L89FOBk/lx9Ka0br5jMh8pX2xurE7+Aenbn+tVVdoStq7dv6/4BhQpc1WcpKz&#10;g2n89dfw/XsQt5jbmyhiKYQBcOG75ycY/Dv3qCPCKUXKBydwUY75yfx5+tc9GUpKSqepy4qGkHLT&#10;Wy769NvUcGETAM8jEkLFsUna+f4sfdGATn1xUU8jMwwpYDGPf/PFZKlUnKKi9v8AM7eSnGjCmlqr&#10;dNdPlv3I45QxbarbdzL8ylehI7gHsecc/kaPJ2luMs3PTHH+NbS/dyaaupWMqk5uVOEVyuKf+XbS&#10;xGypviJjCSxyMFwCx3gMMknO3jqfw78wSxrI5EbsVU534xnHXrXVzQblCUraEOjyQp1Yq8nLW3bb&#10;t5A21v8ASIGD25PySKwdGXthhgNx6YqszuwbzlCNuLblYszE568YHGOndj6VhTXJUjCUb9bkYynV&#10;qVKdSlLTX8N3sRxsw+cLDOYnDKr5JDcgg8ZXjuD/ABA9qV3B3eXCS7yZ8qNQuWJ5IAwM8k4FNXkq&#10;91bXTpt/X9bioScMJCUoXkm+j/yv+ZBJvZhhmRVY5B+VmPTB69+30+hGji3ofmZgFLcYU5J6dieO&#10;e4/Hnmg5xcLPa9/y+YsWoYjmTVtunzuRyRuJAoWQFmbaI0LqMAsSSM7RtUnJ9B61EJE3ywicSTRB&#10;HKhNoCvk9QNgx0xnOMVtyxkoXjsXL91GSprSe4kQ83fkjaGddzH5ww9hzzzjPv8AhD5XlHLDnI7d&#10;e1aTqOChKL12tf8Az/Lc5qKp1LwqbN6abWe+39fk+RlJRUjCYVmOF2hjnPPvWfcqhi2FeWIjIK7l&#10;AY7clT1HPI9K1pJ800lp6HVjKkVzqMb+e21vLuDbQ5JG4KM4UDk/h/npVeSXflgfJwCMMCM9+OOv&#10;bt1rnbnh4Sp31b/rzOp1IVVGmlo4v8Pw+Ra0B5JtUSIHaWjnbds8xl2oTkLtJ7Dnt1yOtOvPNWeW&#10;MqG+YqCvOeeOuD0/nWkb+0nNvocUIONNq2t29uz9NzNV3OdiNnJ+824Eeo9O2R6568UyNWYlmC+Y&#10;MqGI5UHnHtnH0qoU48sZ03q9yJ1Ks51Y2tDS1v8AhvvBWflCvYAtnBJ757ADjnP8qoqDvbargIQp&#10;yDj9ef8A9VTP2jnGMOmnzCShyU1VjdTba07fIuozLuXcCik4IHB/TPYfkKYqKWlaJiyYAk3HILYG&#10;QAeg/n171zuElzOb1Ul9x2YbEL36EYWcl0/4b8BOAGACIoTf97Y55wfl6k5Iz1PX0NRxq8yOsY+Y&#10;BT84wCGO37zDA98HNdOHcaE5VUr2vbb+v66GVWsq+FjS5LPROyfdrshogGBHMxaRVCsy/KjN6gZJ&#10;APHGT+NMUeXlVJ3ew6f5/wAKqUlNxle3N95n7BRp0YbuL+W2nTy+RD8oI8xtrAk8/wAX+NQyrE53&#10;7tuCmNrFeRj37nr9fTiumKh7Ny6hDDxrTqNrutOv9f15/tdj7pAHX86ZIiL+8UFTkMeOn5V8dThP&#10;levoe4qVOVOSpLZp/wBaEYbzdr78xOByv8QPQ5zjGP8APrND8uQXBy21SxA/UnA//XTlSvJKWklq&#10;yVXjTqRi9Yv+vzGKwdRtRU2sy/KeNozg5wMcfl71OJMHy3UjcCOvbp/KnFKNRQjrezNXF+xhd2Sb&#10;/wCB0HCUtgE7cHaeOf8AP+NQOJCQVJZdyjCjnqB3966ZcsW307HPi+aVRU6b3+Wi+X9dy4sMgdGj&#10;Ik3BQQDg5PGOR1zj869B0bwRf6hEb65UWWnqQrXVyRFGSew3EZOMnHJwD2HKcUqfr1NI1HJOnNaR&#10;S+8y9S0zQbAGOPWjLLG53N9nCRyY6gk/MBg5Hyg4C9MmuYkn0q5DNp95HdxpIYt6EfOQoJ4DEgc8&#10;Z5xj3AjEUL0VUitn/X9dSaFVLFQoyWklp1ta9yEeYigsNwYkr1XC8jI67vm47U1fl3qGdTkOMncr&#10;McZ78cD8x9axndVKMm9dS4yhJ1HGO2n4/wBeRJGz8kKdgIVzn5cnOP0B/WmthTujcP8AMBlTwe3F&#10;a8/vxjy9xzSVeMOYkh2SFskHkqQeze+elMicFmIDghmGCvIwf5cVnTpyjKs5P4noOHJOEqbWsbkr&#10;uDgEZHOW9KgyhIUHHRScVScfZxUlqm/uM6tP2XKiSRsOx2kbcBc85PTnPf8A+tTd2XOVA3s0jBQF&#10;UHqcAcKPpgVE6lNKnLqaOjKM5q+j/rsRv5alijFkOSnPJTjGcHk/5+sm/ag2lRn7/wAv3senpz9f&#10;x60ST1TWr/r+v1JVWLqTptax2fkiFm2qzYbBIycfKG5/AdD+RpsS4DM7ANuYlVO7KZOOw5xjt1Pf&#10;vPtUuSCV7P7kb0qfNCT5tdf61KcylsvGrpnDBXOSB0xxx2xxxTI3Lo+wLvUEgMxVGfHAJAOOnofp&#10;TrxupK9tLnLTh7KSrN3t8tfuHsOT5bHGRzjGD7daAm1xMzg+Sw2qc7y/qPTHPv8AMPQ1lDlcoKO5&#10;UkoqpNv4rf8ADEDFMnecDIIGOn9KhZwSSD8uNrZGcnp/nrU1I+ynJQ66hSoupQjUlK1noNklwVBB&#10;ycduKqNzzlmwSfp+H4VEkpxTl21/q5rd8ns+TRO22/W+xa0wiX+1d0kaRm0MYDwLIzNl8jBUnJ3D&#10;B5wQOnWuTu0ODh+UJLZAywzgjt79K5KUvZSxfL6HTiqdOrCnFqz0f4nmviv57eZ2jV0jVsjJXd6Z&#10;I6E4/wD1da/nS/4KTRr/AMLwhWK0MECeE9HWyKSlsQguCWzgY3biB6sa3ymEXmuBpSe8rr7n/X6n&#10;mZ1UUGpxV+Zcre2lrdj8wZt0V4N7DG4A8fe+tfqF/wAE/Va58S+MY49Rht1fwFf/AGgcRrPbLd2r&#10;OMkDA2gcZyxKjNftE5wpYLFxjH7P5HyeUynP21Juzd7fdbtY6v8AbVvC3wrv9MHyCbXdHmjuEXYl&#10;zLFHNHsIOTuxKT2HB69vybs2kMHlPGiKDgnPLL6n9fxr4/hy83jJ8ujn+iNa0ubEUkl7qTTfp8j6&#10;V/ZlWQfE3w0lt5TrLq9jDLFLna26RQMEcjcfl+rV/UNctHJqt9JDdvdGS8uC7PALYqxb7gGe3Qew&#10;X8Pp+JIxlgMvcXZu/wDWx35ZThUoVnfWM2l5LT+tfI6/S03uqO6hAjblIznjpx07jp37V31kYnAG&#10;0smRuGOD9fWvgqz9m3FK72PVwv7qMoVZa7/8C68v6tc6y3dA9vhGcM2MBSUXgnnHIHH6iugidTlF&#10;4KsAQOcd8fl/MVyOEVyyfS6OvCxhGpOo1vZ7fI045NuFzn7qgYwa01ZRgru+bHXsf84rSE1dX/pM&#10;l1oU6+LpqHu207XLkUnytuQ/JnGF6j1GOf8APeplYna2wjjkHA2+xx35/SsZTs5w5eqtYxpzdKpS&#10;coX0d/l8iQbsnORuxuAzyODj+VWD+7XKjk9GJ+Ue5Hf9O9VCTglBOyb/ABLq1HL2tRrZfgJHIkqq&#10;24M33tw6N05HOMf55qVTuIJJPHc84/yKzq0qd1d/8MTRrxnWjJL8Pv8A68yJmBxgOrKx3HH3vY/5&#10;zwak3BmZgFzuHAXaoP06UqfLBQj3fzNYy9o5cuij0/AVgACwOXJOeOg7c/nx/kMXYQxVmx33DHPf&#10;qfWtfaP94raWJkov4lpe46Mg9zuBPGOD6d/84pI2ZlM3yhQ5A53FgO+B0yMfr15pKfK6U07BypJJ&#10;7PUnUr5ZwctknpjAqoV64+/uHNOdeKquk1o3cfJempxfw6fh6D41kBUvkhiAc8ZH+RU0vl/dAI4w&#10;x6Ann8uMVcq0ZVIJLRW/HQ5L8kIqp9paf1YFdEUKB8vHPeq8kUUro+6TKuflDMEYHqGA4xwP8nma&#10;lFQjOUXodcm5UaMbarUmWMrtG7f03YPy8dx149vahnw7KF3DG3JPA75GD/P39qyw8OV1Iy+F6r+v&#10;6+YYlSlOjJO2iT9fuI8qyD5ju3qV2njOe/f0q1s2lSrN3JLHr7cfp9TXVGUoUnG3u3t/WpMKSq1H&#10;O+sEnb+kMdtxyDkodp9j1/z+FC7mPUhQVLbRgtj3rOPNKTstLL8zTEzhKfLbb/IRnD58sD7xVsMC&#10;QwA6j+Hgj06/WrSOyqVI+6MH1FdTgp2cX5nnUJSpRm+TVq3pf5fgMiUOGKuqNzjIJ3Hnjgdf8aQb&#10;1JYucnPAPDVCnzxfNG3T+uhrToz5Kdnqtf60Fj+fG9iqlhnuQueo5/wqRWWPZ5hZtucmME54JyAM&#10;9+3vWTjKEVTlG6bvcSm3XcovS1vx3DcTkOTtJPBpJY1O3DEMCeQfvDpgj+XetpXSU29tDotCo3Cb&#10;0S0/q39fk+McFST1Pb9aVkEeSHBLMAVUdM556fn+FKSjOSmmZuPLShCUdm7epGI9rYLEKec5/nip&#10;SvTAyOB9acZO8G0c/sf3NWKfUbKXGAq5UADngZ9qBkoAR8xPOeOP5561088Zc8uy+RMqEoqEU97D&#10;oIh5oMQ/eIrxIzHcyo2AQc8HgDn2qSH9yFQAuF2qH35Y9c5yCWPTnPrXD7OTqOUNbHfCFKnRSW6d&#10;3p2/EF8z7Uqop3SM0WCBgZH8WThfr2qbliykNncFGT19/wDPtWzT9moLd/13/ruZVferTqp6XVv6&#10;sWMFSEVvTORjOO5/z2qSNycxopLfMzH0/r/+qnS56ftLy2OaraSUIx3fb/JEkZ3MV3YYfmR7/wCf&#10;WnPvQHn5s8HHbP164rpjaUFpZX/r8Sqkk1FJax0+ZPEzsCMK4wwIZsFeDyMDk5xUkbMBtyWYZ6n/&#10;AD2rGGjnzxFramoSJfMBQDI4zkZ60RmLcV3b3KM21V4GCMg546fWqi50uZwd27fqZ1+Ws0rfCh3m&#10;4zgnI6jb2PTn165Hb8alQvsAKsMnG3HXmtadOejt72pn7X2kqcYrqrf1YkkjIcHPy5HANPZgrqNr&#10;McbuMcjI6/nVT5klS5dUby2nPm1uvwELLvLBNpz9CKUDLk7u4PXNaLSCb7f11E4xliFDZfqSKQcg&#10;5PJX6VKAuSOdwOOTg56VMvdUEnuVThHmlKf2W/wFdRvVVOB1J6ZPrUyrJkHdgL2x2/Ck5txVJLrb&#10;+vmYOPM3U6/15diXbwH2jqOccn60M/ygA/MpHPp9ffGKfvU4pJ+o7xk53Wq2JGL7ASQBu6huo659&#10;RSKPm65OTjA4P4UQlGTcnHTUzVOrG0JvWWxKHcHk/Lx25P8AnmpBLA33WduowV2ZI44zzj09a0jJ&#10;KUXHZm0Y8vxu9rJfmSFiFYhuB2J5pkT/AHjx37UqcnFyutOhjUXNypPREgHQ54OOh5qyJNpHl8AY&#10;9yf8/wCelaOLXMxUnyznfXRomD98nGfTqKUSBsHaT1HToaJvlvyLV/13NFaU0pbDvLG4+2Rj0NKv&#10;G4DPBPPT/Jp8sudtoxb91OPR/wBdCTAJLfdP060oZzjaC2SOg69qUtOaPdkx57yVu/8AWxNFJwOc&#10;5bgemKnQ7fujoT1HB7/1p1L8qa+zYqn7qbluTI/Jyct246UcHIJPX16VafNrb+thRlK1O71ZaiUc&#10;fMAcY69P/r0u4qGTcSGcN16kA/lxUqLU3LoaTlDkhCK1uLh1wMgrzkYyTmrUr7RBlSD5foPXnOO9&#10;FW0o0+XuFGlOkqkpPa/9bD4+hJO7BGcDoef1qwsijG0cnPbGB+FaU0lPla0/r5GHM0pza1X9didf&#10;ugY6HHHf+tPGVYHle4Oen9aqXxTdhxsoUm1toSoQMDBzkbjjrSllicYDFmx0HTp78Vk3eSRrCKVG&#10;Sa2fb+tx52ShQWY7SD1xn9fbpUmVBAByxB6DoK3un7PuZ0kvaV77/wBajmUFMfxhh+NVx8uTuOcm&#10;se6ubx5nTUlsr/P8Bxcso69RkDp/+unIygEMDnI5x0q4p3krkRgqig5fZ1/rQsR4bBUnOeMHgj8a&#10;TfukC4O7OMngY6d+lO0oc0ZCc5RcHTJe68kc4PGaWPduIJ43HGD2qpcs1NJaImLm6cG1rf8AroWF&#10;+YkA+vegKFJAGOedo61nGN1dsqtGUYOzHRsufvH8urZ7+nH9KmXv65HPpVxi7S7mM3NQjfZfr3H8&#10;thcnsTjgn2496nwzBeOmR17f40S0lGTXYcYvmknKzX9dRVOMgZwM/wCRVcPg4UMASe+SB+ApX5nN&#10;21Z01JezjGz7f8MODZIHvj3HWiQhiRuPrwOD7VMt3cUYtwmm+iEyABt4AySoHenMQxXcNoyOM45q&#10;GrqWmxUXKMFFf1+BEcZ4HA9qjBIOR6jvjBp1LRT9CZe9Giref9aELEkntyfwpGGMM5J6DJHXH+f0&#10;qLJxakVTk+ZyasU35YnHc4yOtQMpXcBgqWz15HtXLUfLC/L+Bu4c0+bojNIbcxZi/JOG61DxkhRj&#10;HP6/n3rk5oqooyWysXKK9iprW8lf+rEbLkkNjrken1FLuwQD/BjAXvXPOPKoq+jZ03UpzlbokTEg&#10;sFx7jmn4wTkHAOD7Vg43lJX8ipU7Q5lu/wA7DTKiso2jAI7denB5/wA5qRyCwCn5cZxnpTvKKST2&#10;KVHng1Jf1/X6kJdCwDE7eRnGdq+1e26NvTSrBGY/u7eMBiCCVx2/yetdNNX1tqY0Uqc1pp2NJZMO&#10;Dg46GpByeuDkV13atfqbuTlRUUuv4DWbBZemM96cDjp7/hRyrVIrWMlJrYYM5IIPXqB0pVk6hmPO&#10;ByOp6YpWSUVJkpOSbe4wkDsd3J5zjGaXdhQSOefbNW0uRXdmyI3bkrAzByoPAyM+1QswU43dzj37&#10;fzrNWcUr6lyhaEW31GlskgnbzkcYJ7Uwhjjv0/ClKTsopBGUpWilsJjDEHPBIPHINMU9Tz19eo9f&#10;8+lPlcbSvobQUHGV99SIyDlTnPHfj8PSomIIGTz0HHT3NOMI2i73sYqTk5Qauxm5h8mCFHv1PSom&#10;bGNpH+NayinFsuUkpOPLrZ/1/X/DM3YBJBzkt05H5d6WS3uOnkTZwGA8pt5BGQQMZPHP0rmi/YRb&#10;ktv1IUmuWN9zm/Fes+HPAlvHf/EDxd4V8CafMokiufFuv22grIpwPkW5kQsfmXgDqyjuKPCmseHP&#10;iDYz33gDxX4X8cWlsEa4l8K69a615MZOAzLBKzKp556fd9a8iWa4Wnifq8qyTeyb/rvsR7blbT32&#10;L2oC00W0ubvW9R03Q4YI0ZDrF/DppuZmkjiWGESuGlmMskahEDEs6DqwBppI2M7ieScsu0jPT6V7&#10;EJQmoybNqdSLtK22l/6/rzJQODuIIbtjr/jTCuA4CjqB64/P6VS92SjE2ceWF/63IGJUbSPTt2qP&#10;5gD6/wA6banGRmoyjO8XtYj6ncf73ryKY2WOcnaML1646fypfFBQTCMk76DG8tchcllOCM5wf8ar&#10;M+4nGAQQQD7fyqFTaV77EzqJOMFvdEbNnkn0FMcEqwyOoI464/z/ACrO75lyvYicZSVWT72Il6gZ&#10;564PYD9KQycDPqcYPWq+NQSZU0owV/QgKnl89CePX2psjMV4Hpnjk1KTpylzbF04QdlF9LERJwAQ&#10;eDgcdRTPlJIwD05I/CrhZdDKS5JWT94rMuGIC7sscYGce9QspJKZOAeoPU5p2XM1I0i4q6jGzG/d&#10;Dc85P4mq7Mw7ZGCenT261Ek3KUUhqUqb54q+i7/5DFjd3CBxhnOPMIwp7A4GMD3xx19a/Ln9q68e&#10;b4tXETi3nRdJtCskYDSw7d0ced3RfLJHyjIL46ZxrRjyqXNt92th80rN26P5O/4HzvBFLO6whlwI&#10;5D5jAIBty2D0GcZwT7ZNeo+HZYh+x38Svs6XKq/hLx693HKywfYpI7qUxDn52X9582MAjJ69PEnO&#10;ftMPGUdFM0pRnRhNLaen3v0OYgVhaQRSMHnWNVeTZ5fmPj7x+UDJ+gqGSOLfHHOTtkyoBQshOCTu&#10;wDgcd+DWteopVlpq21/wThr041K/vL3I6vTr9xJLBsxIxaNdu5PlOWTnoADnpgY71V2EZMZzyMdz&#10;/nFacytOMnr/AF/X9acc6ajXgqcvdurf1bsOy7xsyk+YhIKEbRjAx82cjnOeOMd6Yy8AmTO5CpVW&#10;PAPBH+fWnG9Omk90dlZKpShBfbv+D9P6/OF4hboPLBWRssBjCH3z3Oc5/CoVnfkhisqEHcpAw3bH&#10;bP8AXFaVIuUYVV0VjkqyWHqSoJdvxJF/euoZhwAeuDSMqrI2MLlQOnXH+HP51EpKMKak/NnRCPt3&#10;WqvZe7/WhBtR5I2YPlQVPzHaTn0H0Hrjn1NMLDMm18shHXn6c49B+vpXPWqOKVttx6SouNJW5Zdr&#10;bL0IJTna8hZdobcOfmBx265GOPqal2Bs+gBPTOcc5Pp3rshK0VUt0X9dSaClGUqc1pOWi7L7tPmV&#10;Q7xv56klRhPlPrgA5z6Z+uPwLmmXJXG8uQP/ANVczqVabU5fkRh+SOErRS99zl+dvyt3GeVgFM7Q&#10;MnGc4PP/ANfNP82NAqAhvV1HDe/PNaS5ZOSmtWtfVnbTtQg5wWkbP/P8/wCkVZAF3HeA67WMYBLF&#10;SM5wPwx9aeJy0bgt2VcBPT17jj+X41UYqnh4JrqKmqfs5Tgvenf+vlpoU57qIbYkMvnRoGcMvynJ&#10;OCpwOw5HJGB61iTu/wAz7spkYHdSe3qeQaKUVCU5N/0+v9eZhVqTlh5qUrKKvf06bf1oVPMCiOHo&#10;WCgNI3I6c5J/PJ45zXz78St8PiSM7LaH/QIuYnZmmBbg85UjAJJBPLn7uOejC1LVEm9NTycRCo6U&#10;6sXrGKf5eXa5iaQzDc6yTGJgFYKdqhwcgHIzyR/46PTNdrZujsGKn5QR8vHOPyPOPyNXZ05zd9Hp&#10;/X9fMdKFJTpykuzWn/AOhtrktkcZJI+ZTnv3A4xj1xkitqCR0DLuDI209PmHUYPv+NROpCU4016M&#10;3qTnSnWlGPuz18u3+RYZki8pUBLOQowM9Bnn0GB1PfHfGdJCdpWYbuCuxh0HTBzXVKlTpQSSu9df&#10;Uxp0uepGfNZaJ37o6nw3qR0u6LjMazYcuUABTc3QnAxuL5xnB3V9UeE/EiX2POZYztiT92doVAqj&#10;OCfmYnn868rEYfm5ee19/wDM9DDY32cW5aqLau1+O3b/AIB6SsyMq+U+87u3p0784/wq2N4wcEg4&#10;HbpnGR+tTKDV2nZqx6VBU504VEtJXvp38ijcKUYdCXwuVXkgdj7dfp+NQxSIF387CzKVaMowYHa2&#10;VbnqDgjgggj1rpjJVaaUtzzK8JKq2pfDr+nYmGH2nc52kKC/3gBxjn0H6YqRiFI2txgd8Z+vP+ea&#10;rmglGUntp/Xkayoyo05zt8X9dv69BRKQ20HcQBnac4/Lv/8AXqTIYk7SMDjHf64P+TWM4xqQm1pa&#10;xVGpN8qtdbfhfsOHlklWJXbgnI4Ye3rUm4M7ZLLgAKc8n6Z6duvpWM41ElBPRaG9BwnOVeD96VvT&#10;sSM8SsGKk9f4upx14Hr/AFqNCqucHLZJAB5GO/Fa05StKjBD9iqdqzl3v+JFLukQBQi7SvOMk46j&#10;HHb36n2pkfIbljsyz8c7fw5qI6TnFva6MqVRxq0moe7p07b9BxdBkRqzux6ZLFzwOOcDoP1qsXfe&#10;yyDbsIypHQjt165rqpUYyV5O/LscuKqyqzqU6MPdvZu1v+AOWRNjbUKs5DHj72OM+vXP5VGiITv2&#10;HrgsBjOO3PoT+tXUqfvFFuyehlQpXrwmlrG72JJNwUupIRSQxI6Dp+AqLdknCgcFs569T0/EVx4e&#10;lKU6l27HfVcYwbnH+8vkKjTOjqpG05PzduMccH15/rUbEgFlChwQpA53DPXp+f1rXD/u6nN021Lx&#10;lRyipJXen5eg3ezFod7bAFfk4VXIAIH5f57Rgoz7ZERvLcBWYEiQccjvjP0OaKsnS99Pq/69SqSl&#10;VVFOF4xtf8/UpykicxPHIpRgYySNpyOowT7gg4PH0zMxdgpVSArBWwO3+QfyoxMo1YwUX5/cZYaM&#10;vbV7q/vO39f1/nG0pidwjFfOVkcEbgV6d/z9iARjrVKT90wVfmJ6nNROrB+z5N1oTKk6fNzxulf7&#10;320v/XoRSyFFLOGIQFiFQu2Bk8BQST7VCzKsqbWLZQnB7jjnH5fnV6qEVbe/9dvUurTfIp+at8um&#10;1/63GK5O/dlSTt25xjn+f+NPfagXB6gjGeQfz4pxtKdOMloctOcnWxGnnttr6Pf8CjJIwLOHK7cf&#10;L2OKqbt2WH8TFjx1+mK7KlKTnNte6v0FGM6tfD8+ll/XT7/u9aFyu9gV4KbVZvUDgdfaqgn8m6ty&#10;FGWmgj+YYBBYDn8M496ydT3Jc21rfmaYyjyxTpP3k1b5Wfb0+X3Haa3Kx1K7mYxSqbiR9ka7ICNx&#10;PG1U4z6BeMcCuYmbdsCYXlj8o245J5x1NZKqo04SSunoXGPvQVWXvbvr+n9d2NjgkVDO7hvnO1VY&#10;ny+SBnIGCVAJx6nnrVVpPnIXlwSuPT/6/NayqbU0t9+5xOlOMlVTvdu33+hCxkR9jbxhmGx+NpHB&#10;Bz34ANOnPmsWDLH8kcYiQEZYAgtyCck8nnGSMAAYrdQ9ioq+6NZUoToxnKN25W26oj2h8K5O1M9O&#10;1QeWOUX7vftn8+OtckouE5qDujSEKc415N+9GyV/QgkaNWcFWVTkLk5I+p4psTMCsgdlaMlopMfM&#10;CuenocjAPatrcqUorXYVNcleVR6qy3/4YhWdwGg2sx5PzA8qSe+MH+fTPXmGNlMvmbVZo90fQHaS&#10;Oc/gf5VdOEYpyashV5TX1eaW7u9PV9hYoyrXMsbuhmypG7crLgDBB4A4HQdcnqarSrzGI0LLESzM&#10;WyVPqOMjjH6/SoUXDn1vzf1/w5tSUoqnUcrLVv8Aqw43UDuACN643Koxj8B06j8xTXYL+8UccnGM&#10;0lGbkrbI3UoVMPOHLZ3b26aa3sV7idpI4wqBWyr42YLBScjKjJ7jGTnj0qALhsSkBmDFIww3kAgE&#10;4POOR9Ktylh4KXXU5FUp4qc4Rjflstu2tthyMY3JT5AGPIODnrkenNQhPLjZVHyDO3qSe+TnnJPX&#10;r171pGaqUVNw97TX+vIiVZqtOaW916bEErhkUAtuwUbj071ArpAyJJHcCNonl85YWdBtOMDHVzhs&#10;Ad1OccVaqRVCUU9ZO/8Awxw0Ye1xOIrTX8KNk/6X3kj7lHm4AJRSN2Cw6HBwcZ9arFkZgVGSSNwz&#10;/n2/lWNKM605WduXc0w/sqVOrTrxu6nvLTtuOXalxvUqU2MBCy7n3lSC4PTAPbGenNQSlmUom1CC&#10;pO5SykZ57jnGfocHnoSnGcalV20f6HW+SWBta7bstNuhXEed+Tyf7vTPvj9ab5RXaAd2Oue/+f8A&#10;Cr56lOUrq8Wl/XkcU8PGo6VKnO0oXvprrr28gKDfLKoxukaQ8AYyc9gB+npVclV37Qcud3zfMARg&#10;cdh0qXPm/d321Kw9OMJRnUjtcqnYCGzucuEOASFbrg+hx0+oqQKzO6su1ckITjkf5/lVSruU24v3&#10;l/ka0qVOFSo/s6O3fcYRtkMLrlAFbepHPJB6/X17n05azZZly3GAu4dQOB/SrqyVVRml73UmnVhS&#10;dm7v/P8AraxE0e8rmQsocEAOcDoen4D689aWQRMRtB2Aj5ScfN9Rg88Z9hXRRnGCdJfN+n9f8EWI&#10;hCUZOp2T/wCD/XciH7vKnLLg8Y6g4zwKqsW3x7HSRckBlO1COeRkZx7VzQlGnXlJP4iI05OjDV2u&#10;2vO3y7WHzbsxqcMMDpg/nj61Ax2MUydxIxg/T+mKqpGU50rLS5eLg1J1GvejZbfPtYjKhJQSDkAZ&#10;3AhT/k/pUaqyNI28PvYFcJjbx35Oec88cfmc5VFOvKMltp/XUyq0k/YqL2XN/nbT8CNrcrI2CzSv&#10;mQrJKQCRgcZztH3c4GOc9TUYZULb2Izwqnv/AJ7017Sya21Z11KsYT5Yw7fd9w39628bj5UqpGyZ&#10;2qwDZwx4JBbGQeOBUZfORISm1imHI45x+ecVvFSnySird9/+G9DOtHlp1pRlrUk/xsr7XHRRuzLG&#10;piEcKySuzKVmkyIxtGZNuAwPAUn5j0AqElN7SJGsbfNA26P5mxlf4hnruIPYtkY4rndW0ZPqg9nG&#10;tCnh5r4Pe+7Xt/wegx12uCDtBGOR+Hf/AOtSjJzFEruyKznCk5UAlj0xgKCT6CtIubpxlHdr9f6/&#10;yJhKOGrTbd0rW8r/AC/Ab2Dhg/HPPIHT/Cq22QMxO4DkDPcZxxSp8+IoTXWOvy/r+upfs19bjJWa&#10;f5/cRKd0pVy4AjYcDo3GDyCP09ORUMseciNW5znb1A9fypSjN1Yu+kVr8hxqwjh6kZR97mSV9Hv1&#10;07fciJFWKIW7ZRECgbRjaBxgDp+FNkkUIEGWyAVyv+e9b02+Zt67Nf1qcdetClBU7+9Hmj/Wn/A/&#10;WI5AG1cHHPPQ/wCc1CUkaJxHIySF1xIp+dVzyAD1JH5c8Gso105VGlpezLpQqVIRi3ZxX9dH+Aqx&#10;h2VWZgAQTg+/1H86kihZt6uQ3lIWzGuzcAck469Oe/H0rSnS5XWqL7St6f1/WhUKcJugpLZ66eX3&#10;/wBffSld5LdBGzP+9geOZZDkRKQcAg8ggDv09c00MEYjAy49Oc+360pNxUYKOt7M56kb052ndq1v&#10;T7n221JfL8pd2e/TH3h1ycdKiuXBjQRrM8pbkKq7QhKjOSw6DcT7LxnNTUdqq6J9/wCrHW8FCGGn&#10;WSu0m0v69f8AgEADpk5YthsANtIfoPXvj8qrHcAscwEj4AMq/wB0cKOSST1rbCTcN1v/AF+v5HI4&#10;qeFlVntFpW6vm+Xk+5ErLGkmCCM7eeSp/oapzuhkVFkMibIpD+6I2k5G0sRg4IbOOOVpVOWqm4LV&#10;HTGEaEaUZLT3r97Pyt5f02WdJijbX9N+aRSm+TcsnkwNnPyOxwCxC7gOxAyRxm/fMLi6uCjjYZ5E&#10;hLNtJUHHzMwwW464A/meeMpyqU4Ja2FJxeHxns9Ho1pbRff/AEzM+4qMpAY/KVYhvVec5OeD70nn&#10;eUW8rb5xWSNiyKxCOpUgbgQDyMHHBweCARpQhVjyNaWv3IpUVhsPJYiXNfVdd1tp95XaVYUXzFlC&#10;l1DvHH57qhOCQoIycdOR/gsaxpGxJ4Y9z0/Pv/8AXraLlTjUle/M7/dZGtKlTqVKVGovhjfz1V+3&#10;4eRVkGXgSKRVRWd5UKkvOvAAzuG0A8njPTp3kWR4o3gQZV5FY/KN3GQOcZxyfrxnpTrRvKNSUfdt&#10;+Jy+0pxnV9mvfhp2vf8Ar17itBLKjyqoVIwN291VjzjKqeT+GelVlYyZVG+58px69cflUWdR8ido&#10;/p+J0Thb6u+TWWr9V6pbi7Zs55bDDdxkEelIVYO6tkfdx8ykMMA5GM564wcHIo9nKM7brp6HJVnU&#10;c6L6O6frtf8Ar8yCRU3lWzuAXnHyn+h6fypkWyIzvw7yIsZwv3UByB15O7P5/jQlKKkjalKNKpGd&#10;9rr/AIGz/rqftOvK4BbII46ZxSZk8zGFZWHOc53dsYOPX2r52HNBwjazX6nq0bU9YyumraW/RMRn&#10;LKIwgG3PIzzTApVAMbfmwM9QPXrkVbqOrNy5bct0/wCl6HP7KX+0Re+jX337Ew2wlAHDKxK7lB2g&#10;89cjjkcfUetSyBsoxYFgrKoBOFUnv0BPQ57ZPPWsqXu2nfVaHp1ad8PT5l0vYjU7CQclu+eo7Y59&#10;6sjczAbWQqQevzceuOnTp9a3coRvpo/+B+f9I86lFzrc0t4/11O98G2EF1qkE2pyGPT4IZLm+dFD&#10;yAqAwVWJxuOHA4PJBOMc6Hjfx3f67d/Z7USafommbrfTdPLBgIVAQOxGAzEDkkZPHQYAVSoq0/ZL&#10;S1vuOyvTcVHTRK7PKLmNL7eJ1WRpdwO8bsZBX8PlJH4n1NL4e0PTtLCJAixqhlUJjci7wQSAeC3U&#10;565/GtZV+WFSk46S/T7zkgvZV4VXvZpX8+xauQtvcmFQXVVUq+GKlMkfeI5PfqTQdzKCAN3061yL&#10;3afJJ6/16s2STqz5Fpv/AFoEStlg7qigM3I44BOBgHk9PqRQrYIDLkqSOCcEcda3i4xmuZ/FY55R&#10;qNylfXW3/BNC0tZJnA2SPJJII0SJefmbA4xjgY+gB65rpfGfho+Fb3TNPkLm5nsVuLtdgPkTNlgG&#10;x935MeoJ9M4qa9XkUk1vp+P+R2UaPs6NCbduZ2/X8zjgxHY8Nx7kU11RpAYivl7UOdw3GT+LgcYD&#10;Z7/lWUm42ot3l0/r8xNKVpSWif8AX5eZG7uMBcHJHC5z2qSRPNwduNuM89e5P+fasKkJfutNtDnp&#10;Vqkp16SXW/a34W6DDEkZDKRuJAJJxjvyf896g8xHdVYt5bEY28nP8v15romnrUl9lIU4TTk1L3r/&#10;AJ6dh7lFAj27wQRyOAKriTYwUA/MD26dvpWF1NynFWv/AF/X5Fqq4zjH+T8fw/4YQsEKsHO7+6Oh&#10;BB4P50nmKEIiXarg7tyAgnOcjjitKkOaEanNotH/AF+p2csavJG1m9f60GjG0jODn16/lUaq0jtt&#10;fopY5PUDrgd//wBdZwp8qm09V/X9f1fGrS5nUgp92hjMp+YkEKQp49elN2x7wF3eUduXZcYbAyAA&#10;exzjnnAPHSrcJ1Iu717+nzuVRlGlVjSvdLX5232/r7xG+6S212Ujn7uRxyP8Of61TkdUO1UJDBst&#10;2B4/HP8Ah+eM4csGm9ipTtCdTpv811/rYhsI0LaswBEv2OEP85VWh3kYII2ths8DnnJ4rmpv3vys&#10;m19zE7ScnOBj04wffk15uFlzSxDtdnRNRq1cHGo7XS7dPkedeI0ZlmiWRkLRSYI7kAkADIyTjHX0&#10;r+cv/go28t58aYUS5neOx8K6UkizKE2XCvMWi65OA2OOflHvjuyvlWeYGd9IP73roeBxPTqRhh8P&#10;Q/5eN/gl5Pp1PzUuolOWJVtrh9xXlWxjnqf8iv0u/wCCf8EkPi3xRLKI51l8C6rbSoqKHhikmhYS&#10;L0BIAPGQeBg1+ycijgsXzyvzp28tTx8DS5ptQfwxafm+W/8AX/BOx/bQ8uP4cTRvGsbf2jYGCZUD&#10;Ru58xy4YHmQIxUjqFP5fkxaAPBzIxZ8Y4247ccnJJx69q+M4Yqyp0cyg1rGrbztZf0jpr4aDVG7s&#10;nH73frofT/7MMN0PiRoEcFyICNa0ho5GO0q4uosHJGQB168c9Mc/1Am1MOp3wnctcfbJ3dQcooZi&#10;VCnqV2FcdOMV9LxHJzwmWTi+6/PUMqowovGxqStGUly+qOu0xVwcqzuT1U8AV3ljHlY1GEO1QdvK&#10;5HGefpXxrip/vk9P1OtQnGahLVz7dtux2mnAhQiMRIm3LEdR6+nYfpWxDzO4YfKMNvB4L5wRjt2/&#10;+tXHKPPKcW7f19561eM6MYWWiVvX8O+/n3NWPCuA4Vgc/NHJyF5wenc4yP8AerUi27QMnaMDk8/j&#10;WUoKEGrmMo2jUlfW1tu347FxGYkeWSrZHJPXmpmV5FZEbaxBXIHT3x0P/wBao5n7OE4q/Qt+9TTe&#10;+yJkQkkO3TOcknAGTjp16elT7l3RIW2KzKrtjJC+uM8kenFVFxrQlJy2/r+vkOMIuny230IVRVZg&#10;QduQoIHAP6+lTKyK5ClmVVGQRtIOM44JGM5+o9K6JOnKzS+Ff12M6WHlTjC3WWn9WIjG0jHaSB7j&#10;P+f/ANVSKjAZzyPl/p+dRzU5KCas7tlwg4znyK9nb5/cBJRwJOGyVYEYZSOxpu1GDrvkTrgqAfm5&#10;9ePrTjRcElHW5jGakqyqvZu33+hEjSFsqcjnqcY/wqUNI2A+ECEjAXG7nvxkn3rKuuX2dJLpcVH9&#10;+nNy0VrfIkLbsFAACxzgdP8AAU4FV/Ejk81EqSVOM+qXz1OmNX2acVHTXp0RJ8xK8fLkAc9KYQrM&#10;QwPHPTOO2aKijThSb1v/AF6ExisXKM+XSG39eojMMsoAyOOmM0ABQoJ6gnGehro5lONRJXWg5uSl&#10;CLlu2v60FRpEft5ZUY67yc4yPpj361C52yjlihz8yjj0AP4+np1FZUub3rqyWiNK/wBl22aCIhss&#10;SqsX3DaoQZ59OnPpVvPAUuOO+f0rWfO/aQWisOnyq04O7bSfohrDDYycNk9eA3v6U8OEQFQc5w2R&#10;wPf1+tTTlPRKN0TKMVUcr6vT7iFXXeoUsu5gzFeM44/H/wCsKnPG8gsWOefU+9aU/aU0nJ+T/rXv&#10;/XTCdSEm4xjvt6oYsarwG2t357fzqYsFQAHdjjpz706knUirLQ2pxhTVX3tbAFDKVz14ORn9P8aG&#10;bZlA4JGATnOPY/pxWsZ05N0n5HLGUqMVWcfL8fQUx7lCljxj5sdfwpIsLjewLLjkDqfX2/WoqK8K&#10;jlLYufJGpRkla++hLsAcuCSvAYBsY64/+v8AWmYUMeCdx4BO7FYUqnvJW0lZGmJknyR6CHgEKD0P&#10;UcCnBgFUAkAY4Az/AJ710uPLUmpS0SMqn7qlGnFau39f1/wRVmbYFZWA44fG7+Z569z+NEbjeTjj&#10;jAz0rSmoqM1HrsTVk1yNvZf10LNpPsmDpDHsRlf52/1j5OVbGAq+4OclumAab8uS+Co3Fsdjz19e&#10;tc2Hm023C1rijyQdVufuyX9d+/8ASJgyRlfvYJ+YgcgH68Ux5DhjGN3JKAnGfQE4/OtKEeWcZTer&#10;NpSjKMqS2t+XyLJxI7KHG6FtkmDyr8HBHUHBBA9CKmicq/AwR/Fnqfw5rpqpSm1HfqcEJuMLpa3/&#10;AOAPVgCzkY6845Pt+v8AOnMyELwcsM9KzhK1Nxb1udLlTlOtBdbCxsFztJXOFbJ6j3/SrCMzMNij&#10;dgqcDrxjvnv/AEq4ygrqS2sc9OhJQg4vRcxaispVy7LyTluOB1qaKzZjKY8EJnJz8v6/y/8Ar1tT&#10;hzSbitCKq5LX0bf5/IsJaOUGBuAye5UY6njvjFPNvIpQYO4k7sj7vHXp9OuK09olZWN4YeFPknfR&#10;fqEls69DuXkbsdcd6I4nXJUncMc44/DI/wA8UVedyfu6swpJctRuW23qIUdmA2Fucn2prRhSxzyu&#10;TtAOQeuPrU0oybcZG1aULRlbsOZsELt9OgxmhQWB4OUIz/OqqxcYcqezHCpTnNrv5f10JljLPncc&#10;HH1FSgdt2e7H/P0pNOEI/wA3+ZhZx55N3jdE6ncFD7ghySyryPoDjnrimQk7cSDe2T90cHHJ9ePx&#10;otPnnC17/kayVPlo1L23W25OzeZgYx68YH5dKRQiY2k/KSeST7/0rRcsacmo6LYmrzOVF9lYcG35&#10;4PYdP8804bEyMfPj0z/niqjJbdjOUr8spL1E8xncoQ3QY46/07fyqwiJtKFtp5+8Tz7D8v1FEZRd&#10;1YISupK91qv60FhwmVJ4BAzn/PrU28fOEwVHfHX29aqpLlatsY0OZ6OI5HCIBg8nP1NSBwMNnOMY&#10;GMY9qSlFySTN4yXI21rqTx8bmO4BsHngHsOvHpUyp5mcD3Pt/wDXolKSlJdV/X6E01Bwp8q3BwrE&#10;IcqFJHTvSMcYRQTgjnpnt9acUrQlfVDT9pKo7bDo8AMPm3jJzjgj6fyx6VMrDI3N0559azUnzyTe&#10;jKjSUoOT32/4JPvIxtYYPyvztyvX88gUKqrKz7j8+OvJ44AJPtmrlLRXWpKpw53r5kkrqNuxuo9+&#10;O3NSxOylST94YHvUxq8qUb7kuEXNtdC4pZgMsML6LjPfNTTKSIBn72V4Ockfy4IrSS5VBX6mlSpy&#10;QUUuv/AJ4lCgLg9z9alUEsPlOMnnGP8APNGknvsaOknRlHl+IeOHKtwAR0PX/CrByuG5wV3Lx1Xp&#10;kfrVtuTb5Tm5LRlFL4dR4YADjoe386lVhIRleRwM0NbyXX7jdzhUpxgtuoiqdzLnvnKnp/n+tSAZ&#10;kY55Ax147fh6U5Jxp3SMHDlqyk3/AFpqKXA4w3c9OM9Pr/8AqqtlmfaQOpwSOtZNq929zVSXvQiv&#10;dRNhY15wcHH0/wDr01juB6YztAY8HtkZraPMuXTQVNu0oOOzv/wCWASDaCB8m0FlJ5bn8vz9aslc&#10;kM3OCMcdP881pUalaXVWM0r81l6DJdqldgOOTgDoc/8A16nhY/MdueAAOhpJJwk+5LqSdepCPTb7&#10;l5fiO8teXEZ3ZBO0fMf6mpcnG0gn5ienI4/OrilGKT7C5/ecW+qX+f8Aw3/AFUIABtOV/M/nVheQ&#10;Tz+XX/P+FQ/etZ66ms+RNRe3p1X9LyEHy56jggccVKrsNoHKqRnsT/jSmrOCuc9ODftJc2/6Bkgk&#10;YIXrnPX8KRlzlsEHI5HAP1pwtGVmzSpG8Ek72GhAOVADE5LAdfy/H9aTIIOTyD6dfpUVKbU0k/MG&#10;5OnzS6afkMJxk5PAxjH4U9cPgMeMg8jpUxTcKmnUqnK3KpK6a0/r8hue2ev600kZUE4KknOOv+f6&#10;UNOTafYUY2SXNe0vzIXcM5XhSAf6YprHIG4nAGAM8D3+tc1RStc6KMlKbg1pf9Su+3B9R3PeqcjK&#10;Qy8k4PbpWUveUU1sddSUYT5VsZ5ZEzxlhkdetU2kAJOCoye1efUWs090OLi+WKXu6X+ehGX3E5+V&#10;sL07nnnnnrT4xgEkZwTz2xXNOMpRim9UaqUEkrfC7MVXGTtJLD26e1WAwIxyPXJ6e9Q4yjO7QOU2&#10;rpaJ6f1Yj8wBiOCDjtyD+IoyCSecDOM0lGSk33NvaOUUkrNNX/yFIRQWkUmLB3rgk7e+B1JxXuVm&#10;SLOyXJAS2gAJGC4C5yeT61vhm1J07eZFSnKNRrv/AF2LRkUEhlPUbcD/ACDS7j1zjvxxiu/SPNJl&#10;U4tqEbf1/wAOL1YDPH+16U8ggnAyeduT0z/n+dO10pplvSm1fW5GM52k89+aUDggjDBsZzwe1JS5&#10;Yq/X+v63MoJrmlJ6JhjLY57fhStkYVlDqQc+3X86mUXJPU2vFNSt1/AjYsuCOnPbr2pjYKg556Hi&#10;lGMo2TZnUTlzu2gwFcFXGRgjnofzpgyQy5OATxxk05c2umxTnGPLOK30IuRuAz1554J/yKYTjC7s&#10;fMDyeoz9KI+8pKS2JjH4FHfXyCQgEjBJGTweai445KdOSO4/CleyjHm2HFqNSTSu1dEUnQ47kc56&#10;/WoypAY45Aye2fwrVpaJM1cbXqSWuhEE80iMsyNIRGrFcbWPAPPv2r5a/aM/aM+IPwIsNC+BXwrv&#10;bz4u/tL+J9PuLmx1DxEBewfDrwYZDHDqGpeWqiRkTK28cgVpvILuzt/rPE4jzOllWV1sVKVtLLzb&#10;0X3PW3ZM87GylFe0a21X9f10Py61/wDYXj8d2rfE39qj4ya58QPiLrGofZ9Ql8VajcWtraM8pZ4r&#10;GKSYW8FumSm3aqcKF9F3oP2EdL8D6zbeN/2Qvip4l8CePdCsYp9K1jw5qEsuiavOB5r21xLHePBP&#10;A+ArxzRsuApZMdP5pr51i6lb2/O9ZNqXXfvf5/mefX5ozjjObXRNdNPl/Vvv++fh58ZNH/a3/Zt8&#10;c3Pxa8JafY/HP4D69B4T+Ivhl7QwjTPGO8R2WsWkch3JaXkRZk5IDC5jywUM3184Ztruwd2ihfIX&#10;ZwUU4xnjqPyr+huGMw/tPLcHWcrtwSk9NXFtP8U3bzPUwb9th+W1lzN/JkI78dMDIPQ9/wClMMnA&#10;A9ea+nhzRk7rY6qsny01B7aC79xJI9O2KiBC7j0GD2ptWm3fSxXPLTmRW3Ie2S2eR0/z/jUWWwQo&#10;A6/hRHl5m0xRfNBpLW5HnkDPqcY65qL5A5+U8EjJ/i7ZHeqqv2dN6hBQm27a3GOCC3Hp26e/+faq&#10;8k3oDxjp3P8A+qudJ6pPQJNU6bgl7zu/xIiCe3PHTvTCzYIK8Yx05H0Hr/8AXrSzVrINKsXGS3t9&#10;4wfJ8qBsISeRnLevr1pvIycdc8/4VDfNdRV7BTlGm+XpqhmNgODnvUGTgggjOPqKUWoyepjVk+en&#10;KMdrpjGPl8qGY8feOMfnUeWOSBjj0/8ArfWnKKjZc25TlJzi4K1yu+FJDHKnGWHJH+R71C7KoGCd&#10;pxg5zkfhU3lGUpPZnVKpGMVThHW5E37tFbbvG5fl37eM9yeB+Yr8mv2jZQ/xm8WrFK48mYRLAcSx&#10;NArFo3DfwtiQgqPStFF8rv6iVNc8k+ib/I8VjE6qxLLucvhEO4iPH8X4c+gyOvJr0vRGsr/9jr4q&#10;R20EpuX8KePZb25uC3kxlbyRVXcRudW2swHGBIM9OPKxPIpYepJ/at/XzIw0q0qvsZ6xbv6eVjGU&#10;Iba3KurMIIV8s8FdiovQgYwRgDAxgcDimL8xJmAwCMZ7duKqqo0W6rW7Od888RiaCj7r3/qw9ijk&#10;eYWPCp5hO5hGvAxkjOB0GQPpzVaAwIGdWyXyQwYlcHAGOcY4GMepqLqpVjG22pxQk+Wq2rOnpt/w&#10;O3Ya+9kY+YWJPJYclMYA+gGB9B+NRRKmwyFm3bvLxtJAJ554wDW9anKU1OEtHb+v6RphqkKntIy2&#10;jrr/AMMRSjGNx+UEAeg/KoWwEaNCcygBtpKlhkcce4H4j2p0a0+dUUtNb/1/WhzVKfspSxNXW9mt&#10;L36DZI96h8FWTHIPehVBVmJGUycnPOP8/wD6qTpKo5K+x2UGoTkpaRnd2t36bDInBZQ5IUNngbuP&#10;occ+nPWpM7lbATnPzKBkfTrg8D/PXCdPlaa10Xpub0KkOeUJwSV3010X9f8ADlSZg2MFRsJHJ+cj&#10;j3xj8O9Ruq8OTuUgAj2+lKVSSdKEnZPoJNVa8Y047PR/1/XqQPsYeQyA8qwG3hcdD9QR+GB60Mpi&#10;KAoV3jcpYYyASMj8QfxBrrr05OlGz0VrmT9mpwcY2lBu/nrrf9RSdxJDcgdMdR+fSmOyyJsBKncY&#10;wQvzA/j+P/161XLUgtPe/r5+ptKTkpezWkm1+Xk7eWpG0KxBSzF9gVRvJLjAwMk85x61BJIFQLG5&#10;25JHs351nH+FNSV+VoiUPq8sJeWsU1/X9f8AByZ5t4RSnzqxbdg5HAGPT/8AWapvHnIYujKw4HGC&#10;D9aLqUZyTtqvmv68xVVGahSnHR6X/pOxQuwN7Rh3e3Qh0MvDiUjDgKPlwAAAc5YAZxXzr8V7pj4k&#10;tbfzv3p0iIxyzwqbmONCq7Txyi+YQvJ+Xb06VrgowvU5n8J5+MjKNSpRg9GuW68utrGBoE7GR4nG&#10;FCKfMwVWTJYcZHbHrkZ/PvbO4MKmHcxWRkJ44JXIB/8AHj3rSnPmlUU9P69TljF0lKdr8t0vXTyO&#10;p0+cJMu9VnhQlWVm+RlyDtfBDDPP/wBbitSQvyUChDjasakbVAA5ySSc5NZ0qd68asXo0/z6dOn9&#10;dXVhWqYOtBv3otPps/lf9TStkRkRnBLkDnGBnp9R/wDqq2sq7Bg87io47jjv7iuibftNFol/X/BN&#10;5OEqNOnCVm7PZb7dr9y1bSeVlt7b8lirLwAOMjP0PTjjvXr/AIH1kbAoPMAWJySzk46AsTnOAc9f&#10;WvPry9tL3XZL1N5YVUJ06Mlzc1m/l12PpTRNTgubVVO1JXdmD5K5Xj5QOnYnp610qSHgsSQOvH+R&#10;WcoycneXkdXtfZU6dOnG8U7/AC+4GuCJI2Ur8hLhSSGOCozwc8ce+SOaptHu3EE5yWOe2fw4Gen4&#10;VpGol7Ll6/11K5YSxLUlul0JBJsAVh8vc9f0/OkynJAfljgE7sfX3pVYX5l2ZTqOrNq2m39Kw6N3&#10;VHEYiVjLG5Zo90hROwOQRkE+2duQdvItyGUq26PdKY8sMZOf056fhjqMzL3oRWy/r+upVOEaUZO/&#10;2m7W8tv6+4fIzyBgoAVG25LB8/Uf5zU6yb3OVLnLHCc4QAkn1xgc+laSlvGOtlczhTdOS1tzWX9d&#10;ERNODmOIMxDMSzfe25ODjGM4x69+anDhUEcZ37iG86SMJKemQT0wDnHscn2umnGk6lrPbUyp4mdV&#10;Tg1tJv7vl/XmNVtuWJy4zx+lBkYoS42szH7vIZeQO3+T+s0oRXPdXbR0RmnRuuia+b+REjOpjwAp&#10;R9xkUlXA6j24P0PJ9qjklUzNwSnC9Onv9elRKdSElK+3cyVN0KMacVe7V/16CEL8u08KCOpyxP6d&#10;v1oZ2TAjVmHyDqB3wTye2T3zgH6U21WtO/8ASMZOdOo/Z6vr8/l06ERkKJJBOdqO7BlimLo6BgVB&#10;IwGHCkjkZ9etVmuWfy3tyJbadEdZo3DRsh24x65BBBGR16d9IVOWDUl5feaYyFRwjG/S/wAk/T5l&#10;0uAyhSeVKsMcfr36/r1qGS4jZFeFtw/ibYVUHJHUgK2dpPBPGKhxkub5P7/69S+a8KNFr4vwt8v1&#10;ITKvVW5yPM2/yP8AnvUuVIUxnJZS2CDuX2PvTxOlOEL66G1Gfsn9Uvdy1+7p/VykZJcksNwVgoOO&#10;QfrnrwaQyMSy4OTjGTwD71zKMo1FO/kOnVVLmfLqm/wuv6+65B87bsDcABtJGGBz39P1pvRT5mep&#10;yQOR9PXpW/s4e1kl0NadRzgqk422fX17XGKwIOG5BxyOtRLHlpCgbAZ90jFihfBwBxkZA4GMfhyN&#10;40pVVK62MXVjUp3pr4d/6sVZJNpjZlc+ZIYxtUttIBOTj7o4xn1wKWdVDFAS29VOVblejdj19fxH&#10;aumdOMYU4PeJxum4c87+9V022t8v+CUWRUUEMXTGDk5/E+9VZJAymID17ZIXvn8KxqVmoOnzabfM&#10;pVXDnkqXvW037+hSllVSF3c8Z3Hr+dVvLDXNtuCBVlikV2HQhscHsTyB9e/Nc9S8YKN7s6l7z9yO&#10;1vv+46nVzi4ufLRliMrLHuPKrk4B+Uc/gO/A6Vz+xiwEavLsy7BFLbUXkk46AAZP40Ri4U4xtdRS&#10;f4mdbDzny4huzd18iHJ2ld5+ViwHT25xwf8APpSRNGpMzMGlYbTwd464J/mOT1+tdEoQnGpVS1t/&#10;X9f8E4aNZ0+WnNX0ffo/T+mV5EVrgpEcFyWwTgBic9T+GTUeH3DcnKZ/GkqrqRjJO9tP6/rQ6qMr&#10;xcJw6XXq/lp/WmxECTggshBI5X396mykWCXVnct8o6KM4AOerH29R3rpVO0IPuedThP2mLm277Jf&#10;mU3idslctjJbIyFHT8veoi0UG04LMHCrkZw2D+XAP50VYqnJKD7fI6KelJOp0Tv59v61JnmaWTzJ&#10;DltiqOOygAA49sf55qg7MVnKFojny84BByM5GQf17joa55S5KsoSei/ryNsdd0cOoLVWf9boarOq&#10;IrsDJgb2Vdqk8ZOCSQM570rFlPyEhWUb+cb+cgfy/SnVnacOV9TOhKpVw1ehOPvWTXy6bf8ABKjP&#10;5gyI/LJzkYAJPao45JGR3lHG9sAR7Mc46fXvWlDE3U48uzM4upBUXGOrVv60/r8Coyh3UglSrAjY&#10;xBO07scc9v8AHrU7JNIqOp2FXG8Y3g9eD3GQDj6fWtbe1jKUt9Ft0M8K/qtSvLl+NXW97q+i+Xr8&#10;iGRSLlZVZxEUSMwO29DPjlhwCuQOR7Cg8RkSkEgjocZ7cc8du9XJ8tCNOK12NJU3z0Zz2lq/u9O5&#10;CoWVn2KU2AY3HJbAySCOg6+/HpyY/nYRxrcssIMk+wBpIyQpYkKoPzEKBnjnHOKUKaVTlT2X9f1+&#10;JFLXCzm1bX79fT+tPIUhJAFZspgnnkEVSkWKJicEqwx0yCOlKFKpSqcy2aNMVChOkq0F70Gv0+Yu&#10;1CpZV+deQQe3T/CmfvQjnaSBgZycBj0BIzzxWTjVlzezjvf+uxopQjRi9Pdab/q39bEKxsQ4Bw3L&#10;cn+Xv/8AXqFn2A5JDLxn1/Oteb93TouXwrX/AIJlO8XUxTj1/q33AsssiJbtsBLBsiMKxPQ8nkDG&#10;eM44qArtZo2XCb8vtABLA564+uf1zWVRe/T5XsVTlGdBKUfe277Nv+v8iN1ckAKAqHgKoBPOcnHO&#10;eTzUjPECUllYcncyoSyYUt0GT+PGcinWhGM48stf69DBwlGsuZ259Pu76EMi+c5cDYvyjaDgAgYz&#10;yc5J5PbJ4xULTOsiqm3MZJ6HcegBznAxg/nWcuaMZK2unfobywcaMJYiTu/+D6f15kbq484mRmaa&#10;R237FjK7iTgKoCgDoOM4AqGNXChEwwR/3rFuVXGQeAecleOMZ6+utLnSXMrJ9THE4eVeq5wd0lql&#10;5rfb+tCd920lTk8fXFUI2Z1PmoY3THYAN6kfy/Opw6hOrLTSN0b14ypQwkP7t/nf07XH/eOccx5B&#10;yOD9P8+tRSkBxglgOQ2OQeM+vH/1vpWkOeUoU0tVr+fmc+JxKnRc+7V/krdu5G0qOx3hyhBUEDOD&#10;j/DNVklWJpNxPlorMDtLEsOcYAJz0x15I6daqtyVKlZwWrVl8gpRs6NR62vp5PYtNeedLCSQoXC/&#10;u4Qm5ec5Axk/iO3NUyWJVGX5FkbL4xg+np0x+nWik5RtBrVo3jNTqKSjpt+nl2/pAihy42gwIF6n&#10;JPXqCPYEHPPP4txHucbSe4bHBx35pXc6k4KVl1M/ZSjGnNq8VJten3C/aFGF2ttGRgHG7pkd8dAP&#10;wqs207PmwuTnAxg8juMZzj/ORWU1DnlBPX0/MHWjGEarWjureV/QgkwHPLHDbQrL1TGQe4HGO/FR&#10;iN7hJAzeWG3xoVbLovHIzwT7kY610VacnCMI6NLUh0/rE5SUlaTXL8lvYYsU0AZEnkAdiOwLrnOD&#10;gY9OPYelOg3uHVzPlNkaPM+9ZFVFAKkknAGB1/hP1KknRiowlpa7+QoSlTrOmo+9zNXK7rI07FXT&#10;AVUKrg7TgdSOnHUev6qQQGX+LkZ9DSTcKEpp6vTb/MinTnVxSUpaLf1Xy/rt3q/u2QRyYkKuT8yD&#10;g5PTjt27/wA6ilUfKqjO0kcDOBRRc1OXPpFJfgZ16FJwU4u8+Zr1v8ugjSFVbYuJQABklQD2OccU&#10;1Ni7AEw/PmMerex9h2+prXlg+ecY6X20O2nU/eKTWtkvx9P6sMMZYsQD19eD/Sk5YiPIKkEfMvAz&#10;xz6/TPr61MKvJe39foZck1O7V43/ADZJNFHFKxknSSNSsYkUFYdg+UFQwBC4AwDjAx+FeeMrgKoL&#10;ZRuuRtbB7Z7f5FL2/LXb37/PrqzKlho2qQi7vm007dNhqybSys28Z49ug/PNRPIv2qCIqwZ1aXlS&#10;o2DIyDggknAxxx34rKTlV5Go7anq01CFOpTl71tNvv8A1v8A5Fe4lw+RGOAyPkYw5PUAcLxnA59u&#10;lUcS+fliShULjaMBsnnP06/h716NN0lTTitf+G7f19x4dSMqk6lCm/ci187N90PuSq4Vjzt4wu0f&#10;j71RCqyEBiAO5HP4dP8AOa41VUeZ200seq6cZTnzSvaLv620/r/gk2jfutRDsUl/czokEqI6qxVk&#10;LjcCwYBxgjGMAjBOauXqlHDjuSCo7GonK2KvBbI4cPGpWhWVrK1uvT1XkU1USBVAEewuWcJ8xBOe&#10;2MnOfzqsvkq5ADb1A8zLZBb1A/h4xxzzn1rvlNOCjzW0OeEKklyNcz3WnT7vLvoRyyNgrtz6H1qN&#10;AzRqhHBY89M1lRhNwjf+v6/A6Jvlq1Kvkl/X9fqP8qJJVUMzD5TyAMHHI4J7578+3IqXYI33lid5&#10;4G37o4HPP1qpztZN6WNMLhqfJOu3ZKXX8F9/zElYnaMnb3z3qkY/JnZtyspYEBeMDHfBweR7f1rO&#10;Orbi99umnmdNdQjzym9rfftdfL+r7vzJGspDb95LKjDYD7EjJ6nGcHioZ1HMziQbMKdnzYBwchQe&#10;WwOO/wCdaU5uSftF8LtsefUg6s60YaLluvv6FRzkZYlVyFyfl3HgfmTxipRFjDxl4gv3Ar7nXHQ5&#10;9enNVUUZVI+y6f1/XzOJOuqcIy6tW/q3/D6H7nF9E3jzkECuBGpZufNPCbiemTjtz265FxNDsJ41&#10;Nrcwq00oUq0mWjJ43HI2quefx+teRKdGrUnGMbNns0KdShNOb5lGz+XXoYeraDqGmkiSBimxZRLC&#10;d2eRgDByOB05PBB98I75drGN1cZwpUqce4PQ8fqetci5lB05Rte+v9fken7elOv7aPWyL0djdOis&#10;qMUx820HjH60rae8iqzBwo+cADaGHOBnHTPP5dq4knStGS3f9f1+hdTnVTEO+llb0/r+u8KwMHZG&#10;XowPTnv/AJ/KrMYAYIPmPQcdMd67o04qEbvqYfE6ihHaNvn9x2jQzweHCto6wC6ctdeWrP51tleC&#10;M4YnDHPOC2fmxXEXPzOzFnYZDZLYBI7e3Tp0/ri48mIqTfZfdqEXNQnTm9ZL8e5CGGxtx2t1THcg&#10;ikgeRSrqNzDnDdiPwz6VHtE5qbklEbpRqOjG1nFdu33G15D6ggZMZDxxMGOxRK5IUZPAJwePY1Pq&#10;2h6jokhtdQtpLacEjbIMHjg47HnP0IPpWMcZRr1Z0lvF/d/Xc29i6NGDa3vd/wBIwBuOYyONx5Iq&#10;Vl8sKEd36ZaQ/N0Ax1PTH+c13WcpczWqRnGFJUqk76pf10O48HrG2qWzzyrGluGu92C5AhBc5Uck&#10;YAB5xzzgdaPinXrjxDr2o6pfTLJcXkhOVJyIkAUDnsOwACgFePVKMJytN7N/1+JFeXNUwkE9Em/w&#10;OXO8qwydqkduvvUT/KFCLGI2BZ9i/MW5OD+eTjrWcVetB3ukTKMnB1GrJDUyvzZ3DOelK0jsgCsQ&#10;ucMAMFvrSqQ5bQb31DD0pWrtaW/y06EDl2XBG7BHXtUcWwEKARt9uBUVJc1oOXQKVNqdN1N7v+u/&#10;9diwwjkLgzNBiGTZLt3sHCnaBwRkkAZIwOM8VA7fKNgPQDJGKxox5n7OSt/X9f1Y6K8KXNUklra/&#10;9f1+pHtUICTliT25Apu52bylR3cKGj8s5woGSTjOcAH6VopSleil+Rn7RvDU2o66K+39fkM5KOpO&#10;D346e1Mi+Yj5cDkOynj6VcnGnzQa1at93UlRVoybs42/MXCM0mFK7SFB7MMdRj3/AB4P4w7coV3b&#10;FGGBzjdyOnr2/Cs6cpr2sZPQ6qdOjGMK9vh09fMgVsnCsRjr71EzGVmUZwCAxI6/Tj/JqIxdWlNc&#10;u2v3fM5aqvXUVL3HJJIZZZH9phI55fLjUqSOsRyWxtHKrwOcnjp3rm5/lDYwWBJPPQdf8+lcWG5I&#10;e2stX/X9f1b0MZRjalZ/DFtPseYeJVe5t7tIgd6xzN8oJwoUsxIweAqnPHQGv53v+Cj81rJ8Y7Oe&#10;2toYFudFtvMFrAbaATmW5IIUgDBXPoCa68rocuaYROW7TZ4eZVFUp4aUlrCM0tOtvRrp5H5mXzTQ&#10;3QaKRQPM3NuUCNnbgjHbrx05xX6VfsAW11L4s8Tma88o3Pw+8Rho8jYGQQlSeo+b7o9GIr9gqU39&#10;RxEou/LE8bLaf7+paeijJ/Nq3ZnoX7aazR/CS5jktIni/tyykS+Lea+SjoF2joMCT3++Oxr8i7Z1&#10;VF2D5UyqCNsoo45Iz9fzr4vh6cJQzNNW5p/joXjJzvRhb4Gr+m/9bn0r+zdcKfiL4XP74q+s6cjr&#10;EQuT5qdeD8uGOeOBmv6jJ42i17UdqFFh1C4iTLl0EaNtC7gewXGQcDbjPFfVcSyVLLcqjHre/wA9&#10;CMCninVk3pG7/wCD/Xc6yxZY9oV+QRypz+Pr07V3OnSboRyHYllbBHy4wMHvkg9OlfC1FGlGrFPT&#10;U+gqS/3bT3ny+Wlv8zsLGRkUMAx6Zyc5PAyP0ratizMcr+JNcm9CU297I0rznUqU6TVuVN/ibUPy&#10;8MoDbjkgcn2/nWlFHucHnIGPvfKc+3Qnp9K5qcHJO7M0pe0qXjotPv8AkXY18stySeF246dasLIR&#10;lsfNuGcfdI+n0/rXRSknRdO29y6sLcutrbf1YlPmYJCrgsSW3Y4+n5f5FOYbgoDdCoOV/wDr+ma5&#10;qVFToyi5Wbb/AAB1FG6iveSuRlnDk8rsfMbKeQR/UU9DljlvvYzxVwg6d4yfmXCs17NPvpp2+RMj&#10;ZfYCFAPDAfeHrz0pzSlZSD904HTr2qn70qT5diop0/azhtJ7en/BIJeCW2vuGDhU3/oP6U6WJkYr&#10;u5B6qCAe3etI1Zxm5vZGHsXOLU1s3+PyEX5SAqkBc544NOXdIA0isnzMoGMg84B/Ef1rSvKFSalF&#10;3dvyIw9OKtSirOLuWCp2gKqkZYE5+bsPoe9M3CNWGxH3K6bZFDjBBXgHgHk89qzp35oXjv8A1/W5&#10;rXVuZxjblv8A1sOXKxxljyAqADJ6DAPOTTt21yVbB4+bHU+vrUexm2m9kyaVZUG4dHZ/f8hnmbdw&#10;ZQd7Kc7QDnp1696PLKurnBUEMNy7v0/z3rohKMITnFbuw3+/m4WstH/WggaPeiFV4Z/mZtpXOeRx&#10;jOcZHHGfSmyOGb7oOMYJHTt/jUU4uTnJvdfkbVvcnCl5q4KiFAxdjJvYMm3CKoxgg9STzkdsDrmp&#10;yncKSBtGF4x78/nWjqc0KcEtXoTHDSpzlaWn9MiY7TwMNnA56U85VQuSe5z3P+cU6cXTvHmurkVU&#10;oQnNP3k7feNRXbG0cjcflGBjrn69c+1SqOVC5wM5GM5P9aJTnOdktL2ZhSox/dze6YZfDDy8NuKq&#10;WO0cEjuP8+9ShVUlVb5kCucg89R/SjncYSilon2H7OUq9ZS9Py8v61+cjvmRmwoJAOFAVfwA6VXd&#10;NhXI4bkcf571lSVqqdvi1HNK01fSNv62/wA+hYUeWNwVjuzt3fNgc1XYFSeG3F8Y29P8/WurSpCp&#10;BPYcopU1GS19O/y7DgrqGIPr0NNjyc5HTgsB9eP51lQw75E5LVPQmunTpUpN7Xb9UW0LiNd2CAAC&#10;zDGe2ar+WQSVDeXkk8cbuv8AU/rTqUGuac3o3b+tDrrShOMLR15b/McXxt3BnZ2Cjvt7d/QdqkWI&#10;AkKRngE9MduK1UuS/IvhOR0ee0m9OXX5ImUbUEeNq5ZuOMsf0yaCoChA4DEEgH+LoMj6cVdKDqVe&#10;SOl9zHlisPUutVaw9d/yqFBwOeBwM/lmnYX5i6lWDk7eRgjt7d+K1lTjGacpfDdfcVUc4WpwXbX1&#10;+X9fk+MvyCSQc9sfhx+NWkOzr6nqOvasefmqSbVr6BTp8iUZev8AWhKo3JmRkD85IX72PbnH0/8A&#10;11DIruykHvxxUUqU1J872N6lKFScYUo6smAbeo3DBB3gjn888d/89YZdUtdPvLWOZnWORtrTKu8R&#10;nIG3GRliOQOhxjNa+4m7rV/5mcbq1O3wux0U+rWy2l1dpJmO0J3lgFUrxtIBOWznkY4wffHkkfjG&#10;6d/Ohnk+zzyOfMyFJj3HbgcZ46ew6nv6GCi5Sk+XSz/U5sbGPJGT32XyOc8QfFzR/C6wS674ps/D&#10;sLTJmS9uRBHPEWReC3yg7inJI+baM1sWHxt8NS3UUcPjbw1PFMu1btdVgdy7Ku0S7ZGZAVzg4IGV&#10;zg169DLJ16Pt4QbWz67HkV8dOjOlTvo7WO2k8eQKT5WsaFqErEnZbanb33mxkhQRsc45bbjhs44q&#10;/YeLrmeSaW404uqO4kRInVLdtzZ+6Btxhhz0G70rPE4KdKcE1Y0jXVROz31/D0NRfFNsxZ4YVkCq&#10;y8N1YjA65xz/AD+lTRa/azgboWGTjp78jp1H9RXPVockYSa1N/bOPPBvSSsvkaH9o6dgbwyp5iBX&#10;dhlVORgjHLE4xyO/qMadtPpbhoy581i4ZF+Ro242kk/qPTHPpjPDylzpf8MRQqw9vGKfw6EkcVvK&#10;6QxzBAzeWXZhx2yc8Z/+vUd9aR2X2ZVuY7oTttDxncQQM/Nj7p+uBk468VzSpTjySa0NFVU/aUL3&#10;95sUwOEUNyucdKX7Iw24V9oYcgcZxn+VOLu6k7arQ6qsUlSpEzRsFBCMdmFwo+b/ABP86Ft2jJ3K&#10;3zEMAQeKzp88XJTWnYfuyTbew4QFctg7SR0HRemPr1qNoiHLqr4DHtnA96q94SfW9vuCXs/tbRux&#10;+3DKdpHIB4/CnyfJgY+8Tt4/zzgCuiUduXe5hCPK5zv7trkZjJwGJGTu44zil3quV+fJwuRyB/hW&#10;cl+8cJ9UjSMk6caltdSRsqFUHcMev+c1PbOHkG9VAHG3nJxQ7Jxi2JRalFpabHTQ2M00e5Y2dcHl&#10;V4UdgP8APap49KkEZKxyYwFG7j8881rJxlrF67Do01GcoNbaoiOmSNKqiOT7wwCp+Y+lLJZSK5fY&#10;UcOSAqldrA9vSsPebm4PRCoRs5c0dL6kDW0gAGxkbPZeQe+ccZ/Go/scowSrdf4gfpSjJxcU1oy6&#10;s/e5YxHNZykMCrYyp69e+OP5UCKQZBUsF9uRWmkpxXYlRUdXu9Pu+Qpj4TK/N9OvvUjJIpU9zjti&#10;spx9nNXZcYc0ZyjHsSRyMG2SRu0ZVgQqbsN2z3x19a2TAywQhfkCocADgrn0/wD11rVq+0qwSfYJ&#10;UbQk2tdx4P3RhlOBnuw+vXnrVldiqSSeBuPGMf8A163dJK7v5nLGvUlzQ7DfLRiHzuGQeO/5e2Ke&#10;qjqysV4A46deDmpXNG1maxavXUlurD8YBPZsDrTxlEZVYbsdGHUn0P51smrJJb6f18zDklFcl/Mm&#10;VpR3+T5RjHRueR+dOXIY5U9jnHH59KbitIuRpJ/E7X2Q12+cKV4x+f8AnNDKvHzfjjGTWUqN7peZ&#10;NGvao7rr/XQauDw2WyR17/WpyA3BA7Y9vpWkbxnCNtErm85wfPyrfT+v6/AVF5ByRtz+NOaU8Eg7&#10;SO4om04tp63IoxlGytp/XkC8AZyckAc5z271ejXsD2HfqOn0rVL3OV9jBfxpOD1HKuTkHGD1xSIv&#10;zM2ffr3/AM/1rKpdRavsjaNOEaqqNXu/0sNKlpAc4GfSrG1kIG4dfTI2+2P8804vlkpdRSgqkZxc&#10;thxXLFd2Rnhufm9xT85YKc4X5evJPSpnU5t0Z06c1B3lqmPzjPJJA6Y603OYyCT1J+tVCF+Z3H7S&#10;3Lb0f9W/QarBVIx83Ubv6flTGIJHXoBjsKmXN7krDlNOjUjbWO4uSQwGQvGeOPz/AApcKFBLEc/3&#10;c1MpPlkkrFRf8FOOn5EEmc5UZAxilBVsBgBtwR6k4wTz/nk1nGbVk15BSV5yi1omQSIMkLnkjdjr&#10;19euP0pknBBOe1YptuV1poaOKjNuL9Ss7AkDJ6A/596qybVB5HJI989KxnG19DdSVaK19DKlXKlj&#10;uyGyMDpjiq7sW+YkYzwQenf8K8+o5Ko5Lqb4ak+flmtGVywG75dxYBcnsAc/5+pp3OwBjkAheeg/&#10;zzSm+WEZvc6I04Kc4xWmv9f18yVURccnOORjp/n/AAqUEcgnvWMpczXUIx9nCMYrq/66jgmFyWy2&#10;TwP7vY/X+VM3bflJzn/P8v60paRjrojZwjy86e7X+RNDmaRYyA67l4K7geRnIHJ+ntXuEKFYI0Yf&#10;dRF65BUDAHPbFa4d+/JpaI6HJNON9b/gWWc5AxxgY45H/wBemqd3DE/n3rtlHW1+hz3snZ7Mft2k&#10;kkk5HNM3P1zwpA6/570RfLFQtuYyi2oW3u/62HY+cYBzgE89RUjMBjnHJ7Vcowd/eCzjGqnLT+vI&#10;azlcgDDcHOOnameYTgsPy7048srJdBtu6ilov67Dd4AAJ+bBIB64HFRGU/Nlc/0+lRKSU+VrZGkE&#10;5J3WgFh5R3Kd3HU5GMfz/TioFcn5c/d/unH/ANehTtK6W5Mt1Frt/kK3yhx7nnB5HHr9PamfLxgk&#10;Hjv901N7to1kv3zUVsiLlSWIOSfzHSmyPnIx0AGPSlK7tJLRE0F8Se976jSy4xhsjHOflJ+naoi2&#10;flB6d+3pVRs9JMc5e64tg2t6P4dstX8WeIJ1tfD3g3Q9a8XeILtzsittH022ku53J6ABYTn29a/K&#10;P9mHxd4i8a/Bf9p39uM+DvEvxG+NHxCt/EnxI0bwxpFo9/8A2D4HtJXttC0eH5CcRwRLLhVMs0cc&#10;jBWIGPj+Kctq53iMnyOi9a9Ru3+CP5anzXEmLlQw0XDZ32euny9D5y8F/wDBMT9rH9r3wxZfGL9r&#10;X9q7/hQU/i23fUvCHwq0yxn8R6nomlTEtbnUIItQtoLUkMNsIMsgTYrtGxMaeWeCP2Lf+Chv7Ivx&#10;61u18GfF3wd4x+G/h/4f658R7Xx9qviL7F4O8YaJpkTT3GlyWM8n2u31IJG+8BZI4V2SvIqZI/dq&#10;vgRwlW4QWXRly4uELud3rJJtq1r203vr32Py+HFeLp4ycKkLwp2Vrd2tX0V/z8mfU3wR+Nlh8QPi&#10;d8Nfir4ZtrHT9A/bT+HFt4T8VaVanz/sPj3wtrME8IuMBNzfYxfRiRo97AIFbaNtfr3cMA0m0nAl&#10;ZPmPICkqPpwP84r+e+CML/Z1LMcpq/Fh6so/c2fruR4r6zRlX6SSa9NCsA20lW55wMcH60feA4+Y&#10;YJr76N0tj2opawa1EU7T3/xqGTBY4Py4xg9z/n+lS4/vNWXUsqbVtUDYOD34GMcEdKidgMAKCcbe&#10;mcA8H26VlF8rbiYw9yLXn+ZWZlDDJ+b+lIWAPKjORz710LWEU3dkwShKcn1/MgkPVskZGD7/AE71&#10;V3xjjHfGT/nmsXT5ZO44296clsIzZJIP/wBcdP8AP0pnocY6Hr0pzleyW4qcnzSTWjI2fcW2kjGc&#10;g8Z7/wCf85gVt33ck4yRjoAMn8aIRteViZRSmtdERtJ/eJ69KgEm4jAIA9expcitKRrCSlU5I62/&#10;4IyRiG3kluQvr8vT6+n5U2SQRkqvKk8n1/OhR96CktiVFqKdtdSFnUqU4OSQ2R/D0/xquwzlQDgE&#10;YHXp3qJSgnNX7BKM+em1/WnoTwCB54Y5Ud0aRFZFGS3tz0HHJz0zX42/Ge9uNS+Kfjq9KyQO+rSR&#10;fZZE+WNxkgqwABODg7cjjGBtyb9ryqV1Y1jUcKmInLVcv43XkedW+55GAVi6wyMR9wlADuwWGOgP&#10;4Y9RXp3h58/slfE82LXTwT+B/Gss0TOqpcyNNO9vG2RhVCkcg8hehryakLxpOS0jK46UfZylVvrU&#10;kkl20OXiEqQIzsiIsMLlY41wAUDbT8vUFjzhTwPTFW8ibAUkbgScfxH1A7Dp7VriKdOtBx7O/wDX&#10;3HHGtUpVMQ0/em2vl93cSIcOrlvlU4O3gngdzn19arxRH5irZDnCgDHycHnB55/p6ZqKdDnqxhfW&#10;25y1ISqcih9p+8vTrt/XmRiN4kkDoXSQDy5G4xzzjBGTxjvx69lXldgJ3EPIkeeSFxuIHsMZrpXN&#10;GbpNXiur/pnZ9WpQVGknq09lv1/roVlUFWGe/Az949Pz5NIP4FEJRtzF2L5UL2wMcHpkdOp9jjG1&#10;OpJpavT9CKtHnjRpvaMrPyS17CzMFIjGehzgHj9KZwqOisDnA+ZeSRnp37n/AMdq6cpXnG3kY4pr&#10;nfKvdil9/wBxEFHyA5VSR5jKRu256DNRtiLO5yFZj26/5FS4RjKc5P4f68yYqc6VKNvJ9e3kRnym&#10;cP5aPtATkYwASexBJwSOp4P5QxSwSSuo8xNiMCAuDuOVUgkEcEH/ADiumdGE6cJt+8rMKFeNCvJt&#10;Whqlppp8iuCxnZhhl3cHHRRjqc+ufTtSy8MVYgcDkHoetZTqL2Tae/8AX6eZqud060nHVP8AB/Ls&#10;VbZXw4TzNkXyjeCWkwO27lvr6g0BtoYEN5hYEEHAA59uT0xz+eammmmrbbFYZ+ywkJX1cnb5f0iO&#10;ZpGAy+zg/wCeO9R+ahjCBPuk/vc/OxIwRt+6AO3fJPtipU+VTinfmf8AXUmFOpXxcHWeiSf9aGSx&#10;VXXIfamOC2WZRxgkgn+vFZrF2lLCRlVmDEKchlHGOeg4HTHSso05yco31XbT+tAxdeD9pTUbWe9u&#10;y9O424k8oTsjDaylESVVdVyCB1U/Mc4z1GARg818x/Faa4XxLaJdG4+z/wBj2ZjnnAUedudfLUgc&#10;gIEAGTgL+A9HBQj7ZwfVP8O55+MTpUnOXxK346379DC0h1kjyC69QmB1YYyCQcjAJ9+n1r0LTQMI&#10;GmjVgPlMqs4BHrgEn0/njrQ6aV5y0urbk+0h77eyV3p1+46SJcv5i7A2RlIgI1LnOSAOmTk/jW/E&#10;zhQQAq7CTlh8u3HXnPf+fSnypRj0tp9xvePPJRfxJf1/XQtwSuuN7bSMcqMZPTjrjmtBArIOvyk7&#10;cjk/4/8A166MP703CSve/wDSOFcjqzs+Xk123V/v3JI7lptqsqskXyRtGA4kTlskqOTyevTp0Arc&#10;07UX0+4V0kmCvtVlRSyAD5iCF55AwOvOPXnmq0oKUoU1e1/vPS9tUr1JTbs42+77vvPo/wAH6z50&#10;MIdmL5XYpGMe/scV7hY3CD7TaSuySpujdSoZhKpGVbJyvfPXnH1ry6rcXFdVqz04RivY1bWUly/P&#10;ft/Ww7zVibYVXcjH5h84PTj0xj+dMmdVYY/jXLEDgfX3raPJGy67/wBf0znqtP2k09U1H7n8yCQl&#10;QyzfJhsDg5GM9ePQc+/6hZv+WbJ1A3FSRtB5IGRyR09M9DSUpr3rXvqbcvMnBaPT7rkgZg7PuBOT&#10;nHqevA4FLu2ElslSD26f061VBwnH3lq9AhSvN80r2k/uG4HmFknURbCTvUgl+MAY6HOR0PUciiOa&#10;Rjwp2JnL44PfBxznr+XtT5Yxk03ucVWrUjVVSUdE0kv6RMu0OH2hufwP5U//AFu9SE28qysu5WU8&#10;EenIyOfWlKMnBK9tbG0eRV5R5NWm1p169B+1vOwhB46Y4/Cm+Y7OYywXA3KM8k9GwOwHHf8ApW/u&#10;RqtSYsJQqRo1Kbeqd/x/r0/JYwUct5ilCGUoynJP1zx39+lQFTGWYlWUMG2uCFI44JBye/TpXJVT&#10;q1Iwjpf9DunKHK7rbT7yRo8kMnYK2FO4YIHvinSNujK47gdPz96EuSUVb4GZywypJzT+Jfp6fMp+&#10;VHIjoC0bMBy5Mq7/AJR8uWG0bQeOec+pqcrhEQncyIMsBhSQO3PA/M1cp812lpcmNCVW7m9Wrf1/&#10;X/BrRyOyltkm4FgQ53Mcd85PYfWogHmBy/ygn5cYxz/OuiE1zS/r+v63FGOtNcvw3EiIC7WC7lVV&#10;OwEKzAYzyTjJ9zimbtkokK4IOVwMY7ZHpWWJjoptbGeEqUuaVSb1g391/wDOw/zothK8nPIxkqfQ&#10;+lVbi+i060vdTlS1ZLCznuTDeTeRFOVHCF8jbknrkY9uozpQlKrCNtXb+v6/Mt0/b06cIxvJt/df&#10;bbt/wT5P+CP7R6fGb4h+P/Bml3Gg3dvoBhv7CTSw8N3CqeYlxC4KlZF8zGx0fGGQEcB2+qfNJT5h&#10;liT2wB+XvW1eKw+Jr038St+JvOlVpYlUKkPciluvLe1rDY2AckhVGCOmefXnin/Ku4MQcH5cDmtK&#10;GJVO3NuzkwlGElKF7Ru3tvv/AF2KjoYozMwYplmA2lsqOOB1PTpzmq9xdo1wRJa29oiwxbDC7v5x&#10;+blt+drH2OMseFHJK9bntJrTYnD0uevUj/K7ryV3/wAEhluoJ4XEMaxOv7skFiJMcZG7kZ6+mScd&#10;sYLQeaUPmOPmP3W2cg9GHoT+H615cU4SnSk9N9d9/M9jGeypLnw9O8vS1kQXFjH5zJI7GZQvCscB&#10;W55AON3A4PI5qpb2zm8t4RciINLHEjyybUBY7RuY9Bkjnr/X0W1PVfZX9eh51D9xOtP7Mnb/ACNO&#10;9bXFvppLidbyOKMI0Tvtm89flDKSTuHCjaOw4PFZ0WrwM7rI6QSoHAhkk8iSbGQcZGSB36/zropU&#10;JOD0+Jadyq75nRhTd2tLff5GhKrHbLGFEUw3rsdZcr2yy8FsYz75HGMVAsqNGcIu1iMMOje4IrOU&#10;rRcb6PT9Dy6i9lUhaN7J39d+39aFefz4VV4hGT5imVpM5WLOCFAPLeg/yX71Zw4DhsEYJIU59icE&#10;/L9Rz6nN06MKULRlodkqslBrk1dmt3+hXZ7h5ERUTyBKsc0xbAhJBI9iTjoSOM9asJBEHBkOQUkH&#10;BKlHxhTnnoeowcj07ZSlUXLFLcjCR5pYhVY7K/4ehnyNjAVi0blfmQ5ypPX8qimjQbQjM6jYfmXa&#10;wf079849fQdK2pTtO81sYVqdS06d9la/fX07/wBXI5HKoo5GCO9QkkuTuPQgr2J/yKXuSqzber1N&#10;JObjBNaWSXy/r5li0M08q28Mckk7SKUSGMPOcddgPJOMnbkZx7V8qfDH9p6x+KnxW8cfDfT9A1HZ&#10;4Kt9SubrxLGqzafPJBIsYSXYCIgRkIejFSP7hfohgHPC4nFOXuxt+dv6/M0naU06Ts4JJ+d+2j/X&#10;0PpOO+trl96KwwOhOcc47Ae1WGlLqHicKV2kHdtxz29T6f5NefCilO97p7/16f8ADkKfJhcco/Gn&#10;ePz3/qxE3ljYUBdwq7/QfXHFQTDlCThg24ZJH+en867IvlhdLV7HBUbk8Or3ULp+f9fcN8xnmGeE&#10;2EL/AHWQc8nGCc+tQy9yQckgj3HTNZv33Zy2/r+mdikqnI2rJ3St5fIgZmwRgAkkYA4Kfl6D8MUi&#10;rvV0aNodiDZ02yJjI24P1HOMYP1rTD1HShKUneXp0MLTq0fq9uXlla79SuqiK3RAroqgD5iXfHTJ&#10;JJLHPU5OTmkYoyqMk+nGGI9fb9a2jXdWnWi1tb+uppOmqVWhR5fV2/4CGqGV2YDDYAJ/iYDp26DJ&#10;xUPzBsBtq559c/yzWlDnpte7p/XqclRXnKzsnq9LfLb+vvEZtxwhO7rye1R7n3CN4huGWMmd24EA&#10;gcHjHp1znPbGGJcac24fa7fia03OraMo6OzWnb5eX/D6EMirJgo5QqSdu3hhyMew9/Ydaj2hEKKe&#10;SxOPRuuenc1nTjKXNC27X4HbGnSownWXxK/9aq/kCSBXKMdxweUbo2ODnkdcfr0pCPMcs7HdgDc+&#10;TkKMAd+2AB/SqqxU6cZX1T/BM4aVd1cUpNaQX4v5eoyI5MkeScqBGWYKFYHBz7YzVVdpckk7snnO&#10;c9vw7Vs+ZRTavf8APp1O2XvQjGpLT+vLsMDON24gtvPfOOfpwcUokRVPzDYxbOOP3gzkcDqCSO/v&#10;zmsoKVaE6d7fgcyxEsNNOT913T/RbDdjSqrRSIpYK4b/AFiGMckEKepHQ54PqBiqrq7yYA+QKQfX&#10;j1x+PNZUlyXSWuq9TfE80pUOT4YuPTS276f1sOG0YXOXLhTk7cDn16847jvVdsoC8bgkEqCVDhW6&#10;cqcg/SuiFT2VduW8dPvMcXh6ccG+RXcm38hkZMhaPeAeNygYByc9uOopTGFAjaQ7VYsFxkBsYJ56&#10;Hp09BU86jqt9SoYSNJ4V1JdNdt/1IVTDvtGQkjNEW5KrjH0J69hT97lJlXK+bFJEzBVZlJBGRvVl&#10;yDgjg9KiEqkZ80n0MY1IVXWUFZRf6+n39Sid6FUUuEyC+B97gj/P+RUpOAE4B+VuueDz27+o6ihR&#10;ipOa3kdFDEuzozVlytL1/rp6+pGzblIUfOhJJVcY6c+3P9KhjVnBVjlue3JqoxhFU+ZXd2c9OnGr&#10;CpJv4Ul8yJn+eSLuAvzsu3B6Y79DnpzSxoyxhsFt2TnsRnrXXCCjz3em3f8ArY5cP7Z4lShooLtb&#10;VP0/VkccbSK3mu2FcMnGMEHgflke/wCNRTymIrlj5e8LszwGJC+v3icCuTljJqlzXb0/pf8ABO2H&#10;MoVK9SHvXv8A1p5dtCJlaCSQIoYguMbSuG5ySCARzzUSGUKzMPmIX5R90Ef55+lbOm4w9nJ7af1q&#10;efKU4Vq7i9EnL5v5Pr/VxsSgjfKoU5253fqfw/rT5IjG7fKdyyGI/MCCw9MZx1/HBqqlKfJCDWv6&#10;HTh6cI0VXb+J2St1sn522+RExdhu+UL8yjnc5YYPQcj6kc889ajXy1TaFOQSM+//AOv/ADxUU9qk&#10;JfI0rUpqdKrLt59/6/Uf5TlG3sUQhwGUdH2kgHg4JwcduDzUKK6oeQ3GN3c9q5nF8jcd2dL55c3R&#10;Kz/H0Jl3sgZdrE7kYL94YwTkDkDB7/nxxSuGCxq5eNcsUHzAnPAxgHI+8APU5rbD8kYTnNdO/wAv&#10;61/A5a8fq8lNS1T/AOD2/r86iqFZTkhmOGz2p87xxMr/AC7yuAcclBkcZHQEn6GnKSUqcYLyNaUl&#10;Swdecnrvt/wCsSHWRsDdgNnOD1AHU5J6Z/H61E2Oc/PkHI+6PTsOntiqq1PZKMYK5zxj+5qVIK17&#10;fj8vz8tzPbzPPbJklTYv7sAFY1BJLcDPpnJP3RjvlrKFL5mOAg8mFcGMyHqG4yvHU88qoxya2hSU&#10;qcZzWi1MeeccWow2ejdrbfLXX5FzQtsuphBmAiJZBIx+Xf8AMDt4G0425OccjOBk1ZuVdp5o96lv&#10;M8yLKY2wjaGDfNyfvfNwBxwepwXJKol0en/A3PTcoTpS9npdr7+vTy/rrRZsucgpt+Ut2IHFQsYJ&#10;UkcSZZIy8RUErJjHGRnjbnnnpSnCUuW71/yMVH2EZSduq+W3bp/WhC2/KAAE4KhlGNw9/wA+9ORk&#10;XAkBXGen+f8APFdNOtyUeaT+G4qlKEqrclaK5V+v5kbbTloW53ED6g4/mKY0kys6FicbGYcFWbk5&#10;B9cdefT3qZy5oTrSXxJW2OZVHKUsLSV4q+vnf0f9eYuC7BmUbApVt569u/1qCSH5hycE+nQfhXJg&#10;6k4uq6rstLfjr/X/AATStKOIr0oU49umnz07/P7rDZdymK3VGARF/eyMCZDk88AduvXkH6CLzJJG&#10;KsdqAMBkHDYGccD1x+ddNWTpwck9XdF1Eo4vDxTtBWi/Pz2+/wD4I1jgqAjoFK7+jKCecEjIB6+n&#10;T6iopFKs/luT1GB/TtToc1SnFQWr3/yNMZSoU/bz/kty/oz9phIzqEJcn1J3HaOgPfgD8hSrdTrv&#10;S3kA2BVG9yN7gcBjyR1H514bk04RtrBam696dd2+LRaPrp2/qx1eleI7u1CW1whnheJon887o2jO&#10;0EgMSeqj3yvXgGu403w7o2ryHU7d3+wRtCb3c4d0ZsEKgOBkr0GOetdU3zR5ktVb+vuFGm8P7OpJ&#10;3W+3/A+4ZqHibRNL8/S9K0i3gigllV55IP8ASm5OGJPy56ngcliehFcpeeLTMkFu1tb7IgW3LGvm&#10;DgYDEE5PXI5HX0Fc11UnCUoWsdNVOVCpXvp/nsZCXVncqSYI4JGyN6A+Y47A57c+nG49aZ9hnDpJ&#10;bzZZ8qVYbIzHnBIxyTwfpirpLnc1J294dNL2UUnq0unb5Hpssbf8ItOu2Z9j28RmHYqj8HAJXueu&#10;Pl6HHHjksqvkghlOGRl6FTzkeuf61FW0asopXVn/AJFySdSSjvFffcixna2M7e3r9amTDZPMXBPT&#10;OSBwPxOB9a5PZ+1guWX9ItqVPldtb2en/AR5/wCPI/EB0WR9AvLmyvRIu2eBc4YMCAQflPQnvwe/&#10;IqLwj8VrzUtStvCesNdaxrDLDbSXF0rtLEAoO9Tnpyox6EHk4zxYPAKWOqVV0PaoxhiMB9US96/b&#10;ZLf/AIJ9V6l4DtNG8OaRqFwJZdW1hJLlV2qqwWhYhQT97sSMj7uPvE1wy+HLtjlgiAgMNz5CnBIX&#10;5QfmJGPbn0r6VUHOq5Lppb+vxPlq1V0vb0Yq6btp6+n9dzYi0XUNOtbzyXicyIYtwcRNJGcHGD8x&#10;GfY8du9chLptzZphrd1RCCdq8AkgY9Sf1/GsauGnGaktisLWpTqx51rHTbyKR67dp2sxBJBDKnQ8&#10;Y5OfpTvsjyMywB5VCg8Ajb6jHtWEKUIurUa+EvE1JzpKjHrovn95B5brkFPuhuAarqSMNgjJJwcc&#10;e3p/k1ySl7Rwcnte1zWm5xSjLZ2vbrdf5lhfnyc8/XvVWYPlRGIwd5U87Ceg5OcDGD271pD3kpW1&#10;TsF+edNpaLf12GMUYBMkuMHpkH+maYS0ZMUg2nnqMdyMex61VaPK4qC3CNNUqk/aO91b9ewqtjKB&#10;dw5OcVSCo06OCVlhcuhXhl25BI78BiPbJ6VlK1+ZP3ilTk8OoNaLX+vwLG4ylkG+NDhZCACHTg5x&#10;nnnsccr+NVVztMecjKv8rZI9OntWfLOKlVm9dianLTnGXLpp06/cSxtuRgCW2nGMYIIqu5d0ZAwC&#10;7gwDruCjPIHIIyM9+uDzV0nOcJJLzHVstFs0l+L8uxCsbjADKVB42rghfQ+vOefp9aibcu8Y55xg&#10;4yf84rojNxoznGPQUKTpTjOesU0v+CRRSeX9tdx8yQw/ZYozukupmJ3A8bURVxySSSSNo61zt043&#10;GTZvXOdrZ2t7EgggfT/69eTg4QnOu3v+p6GLUpyVOL0Sv8jy/wARTKI3g8pDJJIFXzX2Rt6B2yNq&#10;epyO+T0x/PN/wUdjkPxf0yaeGVJrnwtaXkscbCaAZkkVWj2ZUqQGx6Fj0zXVgpWzPDytdXPFxWEn&#10;iFQox0t/l6W6H5l3kPmpMsg8phIFABKuR6nqAcjke/ft+k3/AAT6CP458QWdwbcQp8PtcuN91P5a&#10;XJSS18uMOvI+d93b7nYDNfsdCongcXGS3hofPU4Rp4qnGk9Fzpq33dDuv21Jx/wry/SJMW/23SpG&#10;aMHdG6LIGLAk8HOe4+9jGSB+SemxyXO54ELphScDbjPA9B096+EyGnrmVv51+S/Xc6MS5+1dNR0f&#10;5JW/rofSn7Ntq4+IHh83UcwiTWLFkEDBXL+aqbX9uSTg8gV/UYqkXVxFMqrm6nlXaNsgglbzEDc4&#10;3BXGTjOWPXAx9dxP72W5TUttceVYSVKNaz+JtfL5L+n57dVZx7JURV8xAVP3gcIcH1A6dR9a7jT1&#10;TyyFjLbpd52sVVmXr05xgc44xmvg68Y8ln0/M9PmnHkg4/Dtvslvt/Xc7S0lTaiMrJkhVGMliBk9&#10;Og4PPuK37SJxgs6ZLuByNoQk7c5wAQMZPbFefKUrQi13+Z6Fen7VQ5N9L/caUMiKBGwJfcctngDj&#10;GP1z9e9aURZ1ZVO3A2hsjIGOozn9R+dTL3PaamtrJUkvfdi7CNiMTuY/xkEnLduO3Tp9ae0LkEq2&#10;7J7N6eo/KmpfunJLT+v6ucUo1o1FRmtr/wBbFiNv4STtxg8YO4URq7DOSOcfMCpOCR3/AM/zqoxU&#10;byvdSNqNOFX2r6rTz/Im8pe5DHcCDj7h6ce+M/maXanG0cg8n1q7whTcvKxElGm7JXte36/1qKeO&#10;cjrgYHI7c/jTpFPkXBARp442MSSuY0kk7KSFJGT1IBxzwaig+ZOMn94Qqe7Oy09By48kBictksWO&#10;cj09MYFLhCoyWdskYz0Xr689K3rUow5U30/pjhiHUjySWsdQJ2A9CmB0++W7g9sf57U0MjRAqHQs&#10;A21z91+AcA9O361hhqai23sjOc5UqiqQW6FjK8AuezNk5OfUDjtikUh3KnjKluT3HbvzXRGUHOV1&#10;a2xpUUpwjLm16/1YWMuBjcGySCFPRc8Z/AA96kiBO8s7FVJ/1hAYjPTt0GB64H40oR9qnBPV6CdC&#10;zcpvWOv3dAUhnKY4JOMnp25z70yRXXcseGYAsgL4Rj2BOD3x64rKnTqRVaF72ZtKpB0acoq11/XT&#10;+vzjyZDyCMY5IxmpArRvtZSV2hs45B7D8vyrSCnQ5XLfVfeYylCrNtbK34EjtjjOOABxjHfnA5/H&#10;NIGXf1yzYU9B8o4/TP61phnzzr05R2en9f11IqVrTilPt+foOkaIANuOVPpzTo28wF2U45/CoUak&#10;JzvLR7f8AdSSftORX9P+GFVHaHzlBMO4Lv2/Lu546e3405CV27OpIySM4APTqOcZx74raFuWclpZ&#10;af193/DD9nOnVhJq66/1b8BZ2kyyFv3hAPy/3jzkDt9KdGzsqllAJyp2kkfX1HHP1OKyqc0opQWm&#10;7LoRnWq4jnW+3z6bAcKRnqB69/UelLjG0uNwJ456H3pKEV7Nwfrv/mc0IctWtCb6eWv4DjtVAXYb&#10;zgDacKG49TkDmqplkOOuMkgE/d6Dp+Aqox9nUlHm+LQl1bxjJqyir/cyRJyiLGT/ABsxLDnnHHHp&#10;/nNIrsA20fLu8z5jx2HAJ+nSu2N+aNvsodWoqsZRS+1+H3EysQyjf8zLuUf3gDgnmhS6uCvoysrA&#10;FWGCDxjjjHPUHmuaM+dz538Ovz3K9m+d2e6t/WnoPWMKEVSW+U8AfcPTByeuPrxiljbaWVxzn16/&#10;/XqKUm5Tv9qxtCEXyKTslddNyeMxSEgsVwCPmBGMZ/wqPO0EAjbx/hWkZThXjNPRowxOHcYxtte3&#10;y+7v/WpLEMPkNnBNObIY7jnpnA6f/X/Oux05Ocpt6I5vaL2a53q3a5JGylERVztMjGT+I5AwuOgA&#10;59+Tkmpwuc9c8gdzWPuyUeXppfzLqOUeWTWiGrE2ThjwSeT2H9atByyLtQ7sHAUZOFHJPtwc9q6K&#10;kXZxitfQ2oVeROon5f1p3I1U5dydvCjkZ57n+X+ea5vVZNs9uspXfLiONWH+sKn5iB1HHXr+NcNa&#10;TXLOK2sv66E4eEtOZ6/15GV4vkmtJLiCAuqjTba8FuRsEkDgBSrE/NnnI5PQkL0rgDJvSJPLEaps&#10;xuXaFYgLxngN9Pw7V7WURlP2ym9Dkx0lUVG8fh126v5Hw9+3JpVongTQpLmAyg63p7yNIWgSaX7X&#10;agozNgCPy3ZW7fMeeRXxfe6JoNh4H0PWoPASzMtxc3NxdWll9qur61dZzG4KxMdv7mRRhuTHJhm2&#10;YX9R4adFYCdGau3Nf1958pjozjiq1S14Rhpp1V/LsUPgLcLZ+JPDuu2kGrpqGo+LVtNMuFnmmubT&#10;Tdhk8uR3c7VWKN8qwU7ePmyc/sz468Ba1Z6zqeoQ+M/G2kXTpb3SweHdUNyGZEVVjMLFgMoMvGMq&#10;WH3MkmuXjiMMLWw0KVPReXX/AIc1ylSq5dSry0nF3t5P11/rU8ytvG3xE0HWo11rxX8bYNIsrqOD&#10;V1vfhybq3e/Xy2iWMxRB2BxJ1VeUQg4znsJPH3xOF9fT+G/Fd4mmzbNZFpqnw8uJJ9PZlCuF3tEz&#10;SAoxKxYbaYgcEDHxEpOcqcmvh0fzNsROrGlThe75vw+40z8X/EVtpGpprnj/AMBaZrKw20WmavrP&#10;h240+zF4yMYZPIHnPMjFV4zyJFyDtNXdL+LfxA1Of+ytE8SfCPxZ4hntYzKbGfUdKvo7pWKSy+RL&#10;CywwkeWFYEgFxjjDmqdOcsTNQ2Z7EaFGjGUr+80n83b+v8j3PwrrfiKazhj8S6dZ6RqYlkS5ttNv&#10;21G2TDYBErxxl2I5PygAkgcAV2Oq63/ZtnDeqryIJ44lReXBZlVeO/JA461li1GnSmrar+uxlhoR&#10;hOdt7/mXp/FVqLIzSOq7wqxgNg7nGBjtw2PqSMVjad4r1S1DldQmlQRhVVnAKhTnnHsB9NtceCjC&#10;cpO+iWpvX5qdJTlLr/XQ5O9+N3h/w5eNB4g8c6B4dup2m+y23iDUF05rmJNufLeRdjEFlHUEZT1G&#10;e10T40eC9atJjb+NPB05nCS2f/E9tWgu92QSJWkCRnA6cfhjI9inldWdCNdU/dltp/X/AATheM9h&#10;D2dV67/IXUPH7JcOLGbTrqIYaQWF5FfRpH/tGIsDjK5Jx95T6VLbeNb0mOKSxjH2gB5JXOwRgHGR&#10;0GN2AecA/QVx1cFKhJRqR5SaWJeIm7P3ZWt/X9f59hbeIUljjLaasflIVZ8MBOcn5jzx0P5N6cH9&#10;t2bp8yfMGHf5wOT9Djt+NKVCzpyi9vy2NpYj93Wp9tEbVhPpF4qpdzNCAyE7R0XoR6n8/bvXTx6B&#10;oFyBLb68UlZ9v2aa32xnI4y/OB0xj2z3rKeElKTknr/X9I6PbxSceXRJf1+Jz91a2MMl3EL3dLAC&#10;yBV3JLyBjOfl4yc89vXNc1POYwXViFTPQ8kDmuHGRdP2eh1YSXPemnf7jpdK+Kl9pViY08OaVqcF&#10;tBJK00rSIywJljI5jAJAUkkkEKB7Ctrwz+0D4O8SaPFrOkeG9G8Q6RcGS2i1Lw34mj1XT5bxMb1E&#10;qSOAygqSpOcHoa2o4d1acpRWu4TqOnVdlpD8Hf0Ohg+LngqeQR3Hg7xDZuHTZcQXlvcQc9QQTuUc&#10;9cDGAOast8S/hkLhIbjTPFFsrlj5sNkt1ED1yWCBRzngkZxWyw046JGEMXGpGprrdfd9xZg8c/Cm&#10;7gnkS+1dYoJSs5OjkiMHngbhvbHUDpmrSeI/hRJGWHitbZRIqqNQ02WBwpHcnOGzxtPI4rB4Ws+a&#10;TVuXTY6VVpxUFba7+4lW++G000ezxlpGSsiqGeRC68ZO0LgtwOecc+vN1dP8I3fnx2virQJMY3Ry&#10;3HktsIBBO8A888mlKM1KLt26BGrGUakuTW/5gvhXRrhUaLWtGnO/apXU4lO5eOQzBv0/+vL/AMIK&#10;ZVD2l7p0+x9uI9QikaTjoBvz781hVpVfaqTXU1hXp+wlBLWyJV8AavGCBbh2K5GyRGz3z8rGpG8F&#10;6tGY82krL5ZZtsZc9R0xnHepfNFxny9RuqpUuVLXREC+EdQedI0srkzDe/kRws0rKAecAZx+H/1w&#10;+FtTRHMlncQrnaDLbMFDYBAOQMHBHHoRXQq/NzJPY56lKNOamluyF9EuQruseepwV29DjgYz9MCo&#10;X0q4VeI2JABxt52+vHWtlK+gcinzTiv6/r+u6SaVJuXcjbcY4B46frS/2ZKoJMRPBI56/WqjKKgm&#10;mZ1FNO9tu3cj+xyKrZjPzY57jp0xQ9syqu446dsfn6VVS0lGV9WY0JOClFod9kbZnB6DqPw4qm9s&#10;VBODxnoOv51UJpcqbKq0k4uS30sVOU6k5yOtOZjkj1GOn61c5KnKNldEKMpcvK/L5j0O3ABLAjn1&#10;qdtrIDzwRwV/Cq9lFyg7+f3GtKfJGdKT1jp9/wAv8xyKD25Hy89M+lToCueTnjtwaiouezWnQ54y&#10;lRryilfv/ViVVJIO5sA8qB1+v+e1JnJKqScEf5+tCjzNpmtaTjCEk9ZfmSlcbVI9T17ilAzldxHT&#10;5s8j9KVpc8kyJrmSd7NJL7u+4pbJAAPygD61IhHRjgDnp3pKmowh3/4cv2jhOfaP6odzwVwfw/Xm&#10;mbtrjAYgk9umP8mnKoktv6+4mFNpSUHvqhW+bAC4HOc1C+flUYwMjjvSu3G6e5raF3FLVocpbADl&#10;uMnaW6cfX6UgbLYP3c5+Xt/iaiMe6+EtSVOco209P6/rqRqCHZTu28qOPwzSKuSRnv3HXtSkouSf&#10;cmFozbGGRN3ByDk5x1qN/mAJB259eTnvWctLLub8t1JR1uU8bSep9OOlVJVG4OVAZs/NjBIzj+dc&#10;9RfE2gpwdGMV2M+5Q7SAMjBz7/pVGSRRtG3acAcEgHtn864q0VKy8vI7KVaaTi1u1Yrq/Y4ALfex&#10;jHtTs/wgnAbnj61zaSjLy0OiPuuOurvf+rEisABycLnNTLgjcOQAD1zkUmoUpRdyKEXJVISfX8xN&#10;zjnBAPcjGe3HHrQoQZwDuOc7uVOf1/8A1Vy/z6nTy704dBYRtuLYAud11bLhW2Y+dffn3HcDFe+A&#10;gKqhiUT5FJOMKOB9OMV1YSnKLcmtNBRWkrvX9Rc9+CO3fNPDA4O3BGM4OMf/AF67re+2n5GUU4t8&#10;yFfHJB6e3FN3LgfKTtI5yOTU6O67Gyj8LaEZmGWwcn07fWjJO1icjjIx0p33Tephyu8k+4rSE9Fx&#10;yFx0x9aTrwM+uPWlrFpJmmjtZdxucFu555xz9DUTPu5PbPQY6Vi789zTlUZT180QM5BJH3c8BjTR&#10;wu/kDgE+/wDj1rWDtZI5l78o83RvoRO7s20k7VyQPT3PvxTSzZBByMgn0/nTjGz1Qe0ceeVtWK0j&#10;9+VBGOPwzTC/3ST3GcdD9aUpapNGlKbcW+UidizMQcfoKjc7RweT6d/rSir2lfRmkYcznzfifLH7&#10;duvan4V/YS/a11rSHZNQf4YJ4djkQfPFa6vfW2mXJGDkf6LdTcj/AOtXzt/wTitPHmoeH9F17S9d&#10;j0P4YeGf2efBHhbx/wCE7RY0TxJ4lu7mZ7HcrKxVo4Y5mkYbGw6or4MqHkyylVr+IfCiirwXO3pp&#10;s/z6n55xh7Z4CvyNpU7P8Vfp2P0b1lnuQbjG87UXOeQFAA/QCvnr9of4fH4sfs1ftH/D0Xt/pOoa&#10;n8D/AIg6noGo6beSWN3bazYWb30KeZGyt9nmNuYLmMECa3mnjcMrEV/Xkb06HtN2uh+Wwhauny6T&#10;5W35H4Vf8En5LrxLY/s7W8FjLc2fgj4yeJ5NRvWjb7HpUc2mT/Z0DNkCSaYTtjgMAM84z/SxKyNN&#10;M+CuZX4Axg55/Wv41weDnhM44mU1q8TP8JM/eslp01gqM6UbRasumi2GhUAUZJzknjGPb3qu5YY5&#10;bqckH+WOhr24fbTPdinF05NbDS+QAT0wMfxGoyQQcArjuaio9X0sRKXtGpJb6EfLYBPTI6c//X70&#10;jAIoQsWbj5iOc/5zVcseVNijTtzyb02/rQrMuM7g2Rgj/EVCGHJIOfT07VhzS5rr5F8kORxvrf8A&#10;ICrMOR37jp0qCWNBtGeOO2a3jUUpqDlsS6V+fs7ERZNxUfLkDlh19v8APrUbKFJGT0HUcg1nUkot&#10;abmaaftF/KQEZBIPcAjPzEevp+HvVZt4J8tsKoO4beW9vyzV8y5E09gklKmo2syIkMVwTndyfT2p&#10;spRdo3fP/KlOfs0r7DoU4xlNS30IWlROCw4+Xg1VkuIskeYAcEjJ6Vk6nO07WZ1uKpxcIu/9f1/w&#10;CobtF5LHuOvami+iwSH57g9f1qVGMpOz3IhKykuXXUT+0oVjuSs+yTyniAjXc7bh8wBBwp25556j&#10;juPxb8a31vc+MPFKQPmZNavHuYSG3QF2JQZPGCoBHseetaVYKTS6Wf6FU3GNKpTnHWdv18v68zKR&#10;n8syMcuoVMNnJXBHHsB78cV6ToMIT9kL4kQyxR708C+MLeBImWNAiz5UvgsHAEgQfN91eM9a8ysn&#10;Bxinpe3yCUlVhCko+9Hle1rO9vy/qxhwRRxW1ulrLIIhbpFKpVUWRsKT8oUbVBHyjjpnjgA3G33K&#10;xDLhXBUZz14GBn6/1rKNdqDpqPvK55+Mwzw+MdTn91vX+rDJd7mNoivztmQE4ZByeMAjOccZxg9e&#10;MU8PHCwEm5Uz87xJ5rqnchcjcfQZGcU6Uq6gpvc2lGn7eE0tnfbv/X/BKvG9hvOwtgFhjOTgZpss&#10;YVyjq3mx52sTkL/h2GD3zXoRqaSVtdxUYxqVXWnsk/62KhVwhQ7RtYZOBkdR9f8AIpsjTvD5SSAM&#10;v+rMiblByDyFIzx368CsqLhKfOn5GU+ahOVGWqlZ/wBaMft2ygox3oAd/wB05HcYJ9P0qmRujwUC&#10;N5jk7TkEdvxPJPHU9TTvbncuo67pPDTo017zl+nXpuARVIDyBcsNu7j5ucAe/wD9amT/ACsokwwZ&#10;yvAw0agdSM8859Oo9K53GU5zjboa4R06eFnzPZ9fQrRRyRNMdwdcHbxkDPY579f0x61WAjZ3Yr86&#10;ggsMqWTIODzg9PTPJq6cpy5pRl8NkzF0oSp06UoazneOnQJXRWHlpsiyRszuc9MEn16546n8Kryq&#10;nG59pJwEYEsR3J4xj/GqdKbspaJO/wAjSpNc1ahGPxRt92nYs+ZL+8fKgsVH7tBGhB5PCgKOcYxx&#10;+VZ0kmHfO87Buc7Cc+wwPm6dBkj8qSrynzJR+Hbzf5iqYJSjhqEZ6Xu3p29LCyy7S8U4BYIpQAA4&#10;yAeeeOPxrIa7lhkJiKoTlfnjEikMNp4bIzjOD2PPaupp0oRnU1ev4/8ADHNKvOp+7pr+G7X11S+X&#10;n0KNw7sWleZnkc8qWYhcAKAAeFGAMBeMVQaUl1QKSxYdB1NPDvmg58uupnKpRn7ZuNr26E0jMsrJ&#10;KnzIxR4nXBUjgg56HOa+XvjZcRz+MLKSAeR5WlCFrYyNJE8u/AkXJ2CMRKign3xtHWMLz+0cY76s&#10;MdVp1YyqSXu6R26rRdDkfD93M9tFPCSk+WzE7YEEgx1IJyQepHHAwT29K00wqPkGxeWZc5wzHJ7d&#10;SST9T713RpyjQnOUrttW/rX0PCi/bTlShHla1f8Alt+B10BVfL8stv5kWMANuRfvEjrgZHTgcfjv&#10;RSgxsMfMcqARuAHvjqev6VzyqRespdbf1uehXjUwlOMFDe2v9L9fwL9sjFlD/PtzkgbVLY9DkgZr&#10;VjCB0ZpSqr8wwN2cdB/n2rpqVPZzVWD0X6E08FOqlNvWVr/1by1JTcAO0qDO9znYoUfgAMAewHFT&#10;mTcu6IgHJHJ53YHUdQPf+dcsJe0rOpB7/wBdjqvGnN0mtrK/foeg+Edae22iWRtiArliQwxkEnIz&#10;j375/P6M0LVI5Nu9lbYQCyu2xwCRnkAgEYyPf2rmruMcRK8dHp91jpnUap4KlNap38tvQ75ymAy7&#10;WwFJCtuxwPc898f/AKqlXy3jLMrbs8HONq+wz/nmm+SU5Ths3YqUHd0rXbs/60IJ2Du4RURG6BiW&#10;KYPUEfxH8uar7lR4dgbYxMLbpGG3GTnA4/hAO49zzzinW5pwdOKso/1+Rs5KFeMr69fRedu5JJwn&#10;yk5JB+UY3ev+f/11DKWmUW+Dt/5aJggjHPzD6A5BqMNb2lNNef8AwBz5IxqTg9+X8/wJrd1IMbEZ&#10;3Dlj0H8qmyiZQP5akNnr82OccZ6kDr39KVSSdZykvhJfJOi421Uu3mJ5gyqZG4guMH5sdCevuPzF&#10;SbvLDZVuGADAg7ie/H+evpQp+2k+VWRtGhGmlVm7uO2muv8Al/mIPMO9ucIASQ2PlJx/Mj86BKPk&#10;5y2OeOCf1/zmqqpydNrr+hVBShjK8W/dST+/foSFNyhywXnHTpUb7AyAtIwiLqpdycp2yOMnAGOM&#10;j373GMVySb+Hf+rEzXLiMRzLSSVv6/r/ADcrqgARsb+MY+v6cU1pdp2hWB65Yg5PPT04+tJSjV5n&#10;bZ/gU05KC5+l/wCrL/ggrGYqHYKEBVQBt5znJwMkk8c/SmJKsjDYzEq7Ll1MZVlJB69sg4PcYPSt&#10;IciU9NDGUpwrQk3pzLb+v1IGdxiNQwLSZkw3GwdMcdzjI4HU89yYmNEC5PIHufrSUUqjUVvf+u5l&#10;KU5wnpZ6/P8AD+rEP+rbzSWG4AcE7QOe3QGk3LMcnooIHG045/Woqz54qEun9fIyowp0G4buTt+H&#10;oRjYjEbuSfw7/lzXg3x38eeENBm8CeDvGXi/Q/DHhnUtTfXvEc2pzyQ2+o6YEaAWLPEomDySeT8i&#10;N82cMVGcXhJOU06cdWrf1/w57uSUJusmlzeyjOX4en9dDh/C/wAMPgf8Gvin8JPH/wAF9MjttC+L&#10;dp4pivpV1GS6W92WMt0k1v8AN81uzQhUUncC24Nl3x9TpJ5e7zEIDDG1x88Z/Tn17flXBXr+1zGc&#10;2/etZ/Jfp/Wxti5Tnl2Cx1VWlUTX/k1uxCULEEkBQQcKetY/iXxt4I+Humv4v8f6mmmeHNLlSW+c&#10;h3aZVwdgWPDsWyoCjBYkKvNU4SrNcuv9eTPNo4a9CpBO0pXt/VupDpPjjwt8S9KsvGPga/S+8Kaw&#10;ZJtGmQGOSaNMKyyIw3Iyswz2zjBYVsSrb21hfahNZTXj2umajdNBbMXuhHawvcSOiKuZNsaHKZ3N&#10;uOzJrkeN9ry4dP7SXzvb+tzrweBWFqzrT3e/ovQ+aP2cv2kfD/7Qen+N9T8OeCPEGm6f4M1bTtNu&#10;73WG2QM1ys2zaYtys26Biy7sx8ZyGRj7xPN5G68EY8mMbnXnGM7QeTnr1x3z6V1VqLpY6dBz+DQd&#10;ScqdXEKVHWfk9vu6/wDAJYbm01OSd4Ut4PLkhim2TBkgdxldw3FowcH73GcjjBFZTL9m1RJJHkSK&#10;yuoJ/NjJTKKyncOQWU8ccZFUq/JUVJa9DhqUHVhKjTjaV1La36GNr3xH0W51zWbbQEn1fWLOaSee&#10;yjJXfKW3LjhUhBGMjqoIPVhXkXi3TdN+LUOqeFfHXhvVPANlfxrFp/jPQ7tTLHIrCSS3ZFkeQHBy&#10;uQVJLB8oVB7o4txdKcHpDpr1Pbw+UKjUrvEO07XS6+XTqej6dpF74D03R9EW5v8AU9HtdLtodO1S&#10;/Z2ub61QbfNdpDvl3EZ3dSQc44FdHbXMN5Ck8cm5JIxJCyj5HQ4wRnHBHf8AxNRzKXtPNs+Yr80K&#10;s018X6fIn835WTa7K6DD4GxuRwefT69BSzZRIS5U/uo0/dqeJh8rH5iSCfqe/vV1KiioRi77XLp8&#10;8qLnLVJNr8EU3Z0IJbcPv7VBJzz1GOvA6djSOJt6upxHkA85/wA960m+WrBLaS/Fbk6ctSNR+8tv&#10;TsNkXzHfeAVckbVT5SOhBA4qM4DA7SG4TgfMccY5/Gso1FJKFvI3rR5pzin2af8Aw39a9SGTcxIf&#10;PGehwV64P/66wvEniKx8LaPqGvatLHbWFjGs1zcbCyIrdAAincxPCqOScYFHsZ+0qLy/IMFhK2YY&#10;3CZdRjepKUUv+3nZbp/1Y+eNU/bg+CvhhNT/ALI0/wAb3viSHSry20+7ntI7PSLfWJY2SJzjM7Kr&#10;sDgoM47feHw9+zh+0X4F+A3hD4mWPiLQ9c1bx38QPFV5qd1runW8HkrpAjXbF+8Jdd0jznAj+UlD&#10;k4Xb59bO+TLsZgnK0nJLqf0pD6O2b0sHTxVVrnkoy3jtu76H0hoX7bH7P13JZRXd94t8NEmEXd3r&#10;GkLeC1kcco0dqWzGuSQQdxByR2H2XperwazZ2up6fNHqOiazBHqGg6jBzb6np7/NFPDgD5XTBHA6&#10;jgY4yweJaqQw9Zu8tddNPvf9P7vxrj7gPMeE3QrVoWhVbimrO/Xsv6/G6kayStNHhXYLEx6EqpOA&#10;T9Sf1qSRQQFbJZWHIOQa+hU4J05bpaH53Tp+wozi9XZ/e+uxWkZRhSDknHynggdqZGFCsgBUglun&#10;J7n8amnGNV1ZxXX7wpT5VQo1Ol/l+AyeZFjAiaNpfuIHfaPMxkAnkgnjsep61A7uhPGW3AE5PPuM&#10;/h+tRJ8k3dbHdVq01H3PhaT26r5DlOVw3UkHoMn61Wkgia5jmDOrQxOnBPlsrYzkfdJBHB6jnpk1&#10;qpR0a66/cYVsTCr7vJq7R08++n9egTxNgYdsgnjOAaiZSpBY4zjPGcn+lOlVdTmipf1/SFiMLKlB&#10;JJa21/pW3/rQjcuq5EeFk3IPMXG8A4JGR09xTd/lyHbnDAKfm3Bhx/gDinKCjXou17bk4SCq05Sk&#10;/h0Wn4bf15kM8jRSICmAVLZPAI6Aj8c1GDvRpGdg25VCKOSpPJPv0/Ot5ytOU4x+H9QhRn79Jyvq&#10;302XTZ/1ccVgjjbIO8ElNq5BYnnJHT9efzqJSnl7icOCDjOMDknp3zjvWcKanJxb6X/rYmrh3TvK&#10;l1d38tbbf8MRMvlxkRqTwR8zZP455Pb1o2mHZ5gVi6ByVbcVY4OD2z346EkHpxjVqTjaLXwv+vM1&#10;p0oVKstLxt26vr/kN2R5LhVLAgKdgLYwQccHpk4+pqB0VuHH3SO1FGbuppayZOLwilGpTvolFrS3&#10;9fiIPLXOCxK+g4+lR+XJwwcLuI6nt0554NbRs60UlsbYmLp0KdOL1kkm/Jf1YrrLCUDKRKhyymM8&#10;Hjg55z/h+dAEE0b+Wq2qPlv3I/jI5f5sjcWySeec1yVIu9ZTnq27fI54VebEUaNrRVvu+4nkuIll&#10;WMQQrshEQePcGkKnBY5PJ6Z+p4HFU4oVXeu0IpZ3wxzIJGYls56cn+dRThUjad730PQxMqGLaUI+&#10;6rrb5dt9P+AK7OkXlooaXzFw+75BH3G3GSTxg5AHPXtAXZVBIKnA3Ano38v8963s3KMbb+X9fkea&#10;oSoTrctP92lf5f8ABYxpCVyoVmGDtYlAR9efx+tQlhu+ZCXBIyDwf8+lUneFktYv8P8AhzV04znQ&#10;fRxv830enbckyqhisYVtpyQTzxjvnvz+JqujK2GEi713ZG7q6jOOB+AodRylyxjt5Gdai6VGa5rc&#10;zX3/AHELMzIx2ANklh0J+vpStJtBwHCcrtVudhI55wD2P4VtShJXTe+v9dDo5aaqyqRXuuyf9f8A&#10;BsrkKuAT8x2gk4I5x/jTP9EJceaqvIrTJFk5kwOSABwMlcngZYetYQmo1VZXlqc1eypO7/r+kQor&#10;hnlU7McqwOHGORjjk56fWo/mGF8xRuIJaQEjHXAxznsPz9q6+dcjpv4nr8zhlTlONOpT2k7PfZvz&#10;W35akO1WLpMdyNkEMuQQexHpyeuadMiKyDzt/Rsx5+VumOeRx3HqKqvU9yKb/r/hztjTthVCMfej&#10;PtbfTt0EQojsVK7sYZPvY4xnBzg9/rUIxgkEDno3HH+c1hRjGUIuT1bKxEqidS+yj+P5jJ2d0IQc&#10;rztZtgP04J64/WhHmTdjaY2UAqyAndnOQeq8dfXPtUOTU4R6J7/gRFurha0U7NJaeS+TIxI3lHym&#10;Xf5jRuAN204BJI/h+Ujk+oqvIscUCZh3nzUZolwDu3Alj8wx3LYPPPWtJVIc84RWiJpUObnxFfrG&#10;y0/4H9akYM0rn90BCyeYrISWGMk8Y6bQCOT1PTGTDNEXZCuHiwp8xTlcHpyeeefalQrXjUnOHw/m&#10;OVGTlTo09ppfcv8AL0AY8zav3EB7dagmBJICH5gVyDgUopTnPm67DaahWpxVtum3Ts+vkQBWXdvU&#10;AnK5z05HIwfQY79TVK4i8vIdWKOMoezLntnHcEHtkVdOUlOVKb0ehpOlBU4OiruKcn/Vu/47F/Qd&#10;v9qQqzy7Gt7xnSJAzsgUAkA5Hy5z7eq4zUtwJCzIEG4u+CD/AAg8dcdQRn8fqbpcsZ1Ffbb1+a/A&#10;yUYy5YRWis9ur11+fr+RXlZ1gi81PIeRioDEbgQOhwTtyTgHoTxk4qr5SGFQ8SFGYhtwz5qj+E98&#10;YPI/2vpXTS5ZWmo909DCrGvOqsPVdopfm/69OwwbYyzyGRlRWGMhME9CeOg/X9aiYpJtbLEkjPYA&#10;8/n/AJ9KynTi3Ueyjc6o1X7CFFq/Na2mujt2JVKRrtIwNxIwM4J78HrTJ0jaNTGzb1KnI4yOOD/n&#10;/GspTg4wmnotLBCl7KFWCXvav539Gv67DvMikjCyEq+T7g/TH+c1Uk3FGCEBhkqzA/rilRpQrSc2&#10;tH8ttOn9fM5sJVhh6UeZe98L++/bt8iEqPlw7BhkHccn/E9qkK+bsQqC0YOMKM9+vvgnnnj2reUO&#10;eEVJfC/67jppSxU4XfLdJer76f1baxXlZEKny1DkgPIijeVXO0HvgEsR7k+1LgSo+Aw4B4POBzz+&#10;XP0qmlHnlRdi8VLl9pQqK6dtfJI/ZvzFIG0neoCkD8P/AK1RBj5g3jYoIwxbG5umB+lfLcs481Rr&#10;SWh7HtKLxailrFWfr/w5bjKFgpPqNpHGP8/1r2PwhqONLntDIEE9zbSSLhd7bAwU9M4GecEDp1IB&#10;Hp4dOUHf+tC61ONWi4fL8Rni3w2WZ5oUWTMJeBz8scmeMg9MHGOM45ryGVPImTzUDSIWGGBKqSCC&#10;een1/wAa4K0qntEktrnFR5o4evQm77JfL5diITPG7qGGXQjkZZcEHcvoex69auWV40Llyx3uQGYj&#10;GQP5Dr+f1o5uWajazvf/AIG4/fUVH5Ho9nr0f9l3ELNtbyJljCp5h81125wcqvAOCRwenYjzBvMw&#10;TIHMx+b5yEJbqcgZHUj/AOv3wqylKrKS9Py/yO2MbTV92l96Jol3MVcFfl7nginbdsjZDCJcZK/O&#10;QO5A78dsgmnBSpRcGr3/AK/Euc5Kovet+Oq+RNbafcz73Mcm14n81nAeJQVIIAOQDtBxjJBQnORm&#10;r3h630fRLue6OnRPeMxEU+Muo65yF+9t4Gc47c4I76VL2UYy6/1b+v0Fh8XUXtLO0tfu+49L8TeL&#10;Re3FvFid0S0t44zIoHloqBQOCRjg49gOnSszTBBIr332gllcRrZs/lrjOQ+Op+Ycn0xjqa66dTk9&#10;o5LXX8jijb3oJXle7uvP+vmR65dai0jKp/eZRn8jEgXOOFxlcAflgcdqNO14zhLS/RHgIVdyquDn&#10;PI4wDg++d3406NXmhyPX8TGWDcp1akXa7dtP+Bdmjr/hbTpDJH4dmF2sMZu5CqCPzflJcjgtjc3P&#10;fIye4qH4bw2MOuY1a0lktAbuwuF3FkLvFhScHC/MUIJwRg4xkE81WKpUqkbfE9C8DCVWcKVXeMWc&#10;tqFnHNfXMUGAyTOPLRt/Tke4O3BI7e/U42o6Ve6eIvtlrNbtLGksXmRlBLE38S9mHBGfavO9naKt&#10;H4fXyOvDQvdVJW7equZQZVRsK28EDrhR+GPp+R60xYs5Zzk8nbnp9ayjKTt7NbhS5qXPC39L5eYF&#10;VPQhWzwCcAn3P1xmoQ67vmXDZGDnkH1+tb01OMFz72YVqkPbSlUd100In/d8hWOHKMofaw7ZOfQ9&#10;enGetNk8kKqsnzKch1JDHvya4tZTjff/ACL9pyUU7Xiv1+QKBIAI2bIDd88fl6fWoNxi3lIFd/m6&#10;sU3MeBk4OFzjOBnn6CtIT9rTqRa1QsZ+8nhuTRLX0/DzFjkMXmfMu/8A1b44Bz7fh/KotwJPAPrg&#10;/p+orSnV9ySS30+8T5IxhSe8nv6f1949mQL+7B4AHTBz+FUnlYJI0aB3wyqsh2ox54JAJAzjnBPc&#10;Vmqko81NrRdjpioSpU6X811r0a+RUsxC+p3P2qRXml0hkUiBsx+RvKKGGATz0yQA3Y81gTlPsyKn&#10;yBgvDn5o/Y9f51w4OM1UxVOW8mdjq0XRjp70Y8t/R6dDynXp3ht7mV48zEEIZF82DygCuAHXBJwp&#10;B424OM5zX8+X/BRr5Pi9pXyvafavBOl3UdnIx3FTcXClVDEsqLsBxxkljivSwNFLN8PTvpr9/wCP&#10;zPnMTi504YVSVk93v+n9fifmHqRMlyVDLhACdzfdb14+o/A1+lf/AAT/AFkXxfrc8U1vE9t4C15k&#10;uHh82UbpYPuLj5jtVlJ/2h1OM/qft3QwE/d0UWnp2PFwdNVauOlFJytJx8mv69Dvf20zcH4XXs+4&#10;zpdazpNnNxsSO3iSQMAG5x868Dg7R6V+SOmjbayGJl2SMyxspKjC8c5GfoffvXzHDjU446Ulo5pr&#10;0svyf3CqTqxqwjPe1n629Ov/AAx9Lfs0W13H8RvDKW7R3KPq2n+cJm2fN5iBOSchd5Oeema/qPZU&#10;ivr22+1JdTW1ylldG3cvC06qis4zgAEqGOTwMdcV9JxPP/hLyyC8/wBGdmURrw9rOq7pSbXolbt/&#10;mdDpTEbdgbahCksxYjOeCST713ulKygAAeWhyOMKMnOfrnNfnWM54004rT/I9aMozxLbXw2/G/l/&#10;Xrv2NpOgZYzH8zsvbknnp+fT/Ct6H5WUEHg5255IrnlU9rR59rafP+mddWn7OSnFeunlboXI/lfA&#10;B5Pck7ec1qIBH5ZAcuWYYx8hH4c+tXTg3BOS6GUpOpiacmtv0/rYuwllcIoCqeTz/F1PX1/nVoyM&#10;MJuUgk42gAgfh15P8qcaKlh6kHKzTVv+AZVsQ5YmM3HRX79fkSx8r7ZwOMGrCFGyCSvyntwcfh39&#10;enSs5Rik+x0cipqHKtZP80RliMBRnrnjk+/sAM5pWOFCxADGASowAKmFSMoRT66GFW9P2l1e1kKA&#10;7Akdien86N7FcNgttCMxA3MB0z/n0ranRd5JPRE4e8/aOasunr9wqbMEOx25PfpQRtZcMSmT+NNS&#10;c73ekSHThKbqJ+9t/mSbug3AAZ425LN9c4Axnt1xSHqcsOcYUDGR6/5NKEvcnBdLv/hzWf7uEmo3&#10;5f8AP0BVH3hgBioPy88Z79upqQ7Y2JCrgMFLB8sp4OCAeOoP5+lTzKEo3j/XciFKVZPlfn9z22Gq&#10;0aKHhEhi3+X8ykSKykBshjkjOcHuOeacG3MowNq7u3ryM4xnvz1raNeMIRlbVq6Npp3lFruvl9wx&#10;VKBQzDcucsuQPrzyKkOTu2yb9g9cZHA7n0qKEmueUiVBL2iT02XyIMsH2nofTv2qwjp825jxtHI7&#10;9PX1q5z5rcyt1M6FN726tDCCCcuH91XAP0zyKWPbvfqGwM5PBH0/KqhpCVWm7mXsqSrRg3q9QMbO&#10;rE8JkAtjj+nJAP61IqmJRGGypH4EVKnKXLGR0cip80m+7/rQmjkzH9nxtVmPyk4Qs3UnnHPf6U2N&#10;th2tgdeM9hx+fSrp3aUU/wDhvv6jhW9ryytZJO/yCVlO3YQwVQODkgDsc9T/AI09GcKMEBSwLjaC&#10;S3TgnpxnI78elaVZKPNFLy/Qmmp88pvRafevkWGIl37D5fyxRuinhgMcnPuASM9egxiq8nyqyg9y&#10;F4rDkbtzO1rWOaskqlSafxXsPjUMh3AMf9odajc4AymOufatXHkmpOV7G0aalh0prW1v6/r/AIKb&#10;A6qcDAYj/aP9aft2BcP8uTlSehPf68D/ACKqLn+P4EckY8sba6v/ACHqIwwZifUbexPp700D5mTd&#10;liSVodo80rb6f1/W40/cVnr/AF5eg+HKK8jNkI4Ux7TvZfUcdOn/ANfmjZyx3feJb1/Kpp6TlL7h&#10;yhKUKEm7cuvz77f8MSBEdFYqylCxLKxUMDgYI6EDGfY1WWPBYISV5cc5Pv7/AORVKd6vI0aVJTqU&#10;HO/9XLqhkKqF+ZlViOG6joccZweae54IzhuOM8GvTUZRUXJ6NHmS1jKNtEw5D4AGzav8WWL9xjAx&#10;/wDr9MmzGdmQ4+V2OcnJHAHHpwKw5I04zjHZO51TfNGGmtkTIdjnIPlYG3HXPvmnMFcEjITI5Bx+&#10;B+vNVKpzJ8r8gpU3aV3ol+fyHAH5ey47jr2rE1pQLYzMF+QkbR1br0x0/wA9awtD2EtbtDSlGq43&#10;snp9/wAjF8SeItPWC2S/tpIp/wCxYpPtkg/0aazikCgEjq4JCgDfgL05AFG6hsmZituAsyDYmNyA&#10;EDr7Afr26ivXy2p7ChKo1uzgxtWDag1to9P+Aec+PPAfhv4g6UuieLtMbV7BHV4o5HbdAybWBjYH&#10;KHapVufucdgK8dt/2YPg7p72dvpcXiXSLAQSRyWEl9Jq8dtOVZjJCCVEa7mYdN3zHkbufUwuY18O&#10;oqi95JnFiaNPlg91OL/r+vIz9F/Zw+GXh65t2sbzV5G0rW31yCdbVo4xdFHTeBK7HBB5AK5DDOSz&#10;Z94vbvVXNtLpGr21g1uCJ47yy+1LexHau35WARsAkHIAbaeg2npx+b4jMakYVYX5b9O3zHhsJCMH&#10;JvsrfP79gv8A/hZuv6RcaSnxIsNLtDcW81nPaWsg1SO4iO6LzJHZleJcjC4GSEznZmqC6R8fLPUN&#10;Lum+Ndhc2tvayS3Pn2uyGe6THlu8avwW3KoUrwUHOARXNRiqXPGrrzamWIpRn7N03rCdl9x2ehxf&#10;H221D7R4m0jwx4k8Oak5ku7q3gVscgb08215QBQWRJRjZ6jB6mCW8uNSt3HgjTLa7iu7i2W/sUh+&#10;1GyCkrNkKHxgjKcFSsmM4BOqrUouKhuVPD4mVSc+bTT7uxuzWTwOdikbWPykY2/XI4PHf3rS1KK5&#10;OhoiBchxcqPMXYXGCc4BZQeOcfwnrjjgxKvSq3ez/ryHGH76PK7p7rz6Hn3iaSe0hn2s5h8jTsLI&#10;EiVJ3dVkKAtknLcctnC4UciobaZmjG1WBX3zxXNg5WU48ut/zNcXz1I0aCezv/Wh+cH7b0Olaz49&#10;8KTahp2mzI+h3E8NobeG4e82NBFkCRTGGWSZmCjoTtAwMH5J+K8fh3TItQ1HS/h8LGEaT4btxJHb&#10;pBLaaqWKSANEoG8zKwVQWwvy7RgCv1fJYxqZXl0Gl8TR4+JUKsq8aj0irX9F5fifXv7EWjQL4s8R&#10;6Dpg1DRU1jwwZNR+0Xss9vOHViCIpJHAkVlbbtK8hiCOo+j/ABb4a8YeCLu0tNE8UfF6/tFtmSNt&#10;BubK7kuFVyQkyX8TGZlLErvbJSFlLBjXh8WUYUsyhTUdOVN276/5f0x5dywwDnfVSaWnTy0Ov8Da&#10;p8QJrltJ1RPi7FczWs1zFqV54ThmtdPV0jkjnjnt1W2EoUujJIAMxJ13ZNu58W/E3TL60vNU8T6h&#10;etp6LbX1ncfDaWJdURHYS7PJYf3HAYCT5hGRkMFHz1NU4twm9lb+r+p20HTdWspLmT1/4H3la6+O&#10;Gr2suoJpnjHQrKLdb2skPifwdeQxrqK72eON5BBNbl1GFLHbjy+BlhXvfw98S/EG9Fre66/hm+8M&#10;alarc6VfaW00GpzP2LRu8iiLkYO4bwwPG2ilTUXNX+Fs0pVaVeU9LaW+7p+H/APWQ3+ky3DD5p4k&#10;Xp8zY6Z59CaxPEN4lnYk7mV5Y35BAaLtnkEHH5ZrwMznrGNj1cDGNKUK0Xp+hieGrm1vNFtlvWe6&#10;sb7Tb6xvFgCxvJY3UUkMu1gCCSkj4PIxt5Nea/BH4BfDL9m/wpqPgf4WT+KrnQNW8Q3nii9m8Yah&#10;HqWpLqswCbInjAVLdYwqopG44ZmLu7u3pZcvZ0lN9VY5MZVqR+sU4rSbT08vkexKZOR/DnsOlTsw&#10;bAU8jAxnpXTL3p81t/61OCjTl7STtZJfj939fi18zJ2xkqQDkKSQfU4+gqJssCp3Pltu0jch788Y&#10;7d+9ZuW6XmdEouop8vb9f6/rZWZFxlVZlBUZUHavcDI4qkTFJdC5aNHmQMolK5dgcDn146Z9/wAe&#10;WHu3nJaHZCPs1LXa3+RI8MU5WSVVOxk8vDEPG64wcg53e/XFNZfIkE0bSwNJuWR4Z3icjjn5WB3e&#10;h/wrWrOEkm43/r+u5lClJTSc7LW/p/X9dSquoX9s7yR6xrG4goXOpzOwTso3OQMdiRnrkmuU1v47&#10;av4K1Oz0OLX9bjvNQtL29hl+2PMLO2UqN0uG3JGWwELAgkYz0z4mObTUae72PTwFp1fZWvrfY4jx&#10;j+1V+1V8O9Y8QeCdL8Y6Zp+rat4e0LULDxh9lt/E0+j2eoW8VzEbLOYxd+TKilZjKiMsn7s5SQ/E&#10;OkftVftifsv+ItQ+Ld/8YvEXxU8F6p4nSX4meCfFtnFqFlqmlTSHz7nT2CKbC8SP508rbHkHIddw&#10;b18FgqVHC06+IneUv1Zw1cTGpmE8KlaD02+0l+Z+8UPxW1rUrLQtf8P6tY6h4c8T6LpniPRLy50x&#10;J/tWk3kSywsMEKCUYAkZG4HGatp8UfEMYVpbHRLsgFcPamEsCehKYz1PuTjmuurgYbJnHSxTjzNv&#10;SOn4+hci+KWqMWW48PeHmiJXLr5qnH8WFVQAeOOafH8T389jP4Z0wxKdgMd3KD/vbWAA9MFqz/s9&#10;OLswjiW5KLW5dX4maS7COTwjt2F9jjUNnmEnv1A5z1657VMfiB4XlCmTw/ewLgKY4pA75OeQWUrn&#10;jnn+dY/Upy92L2LhVh+853on/X9fmJF428HTJGDbalBvJz5kX3UzjByFXOR6857jmnnxJ4OmhlRJ&#10;rxJ2YqBJZ8LnO3oxOenOAOD9Ri8HVjMr6zByjGT79OxzEjIzsyMGByRxgf8A1qjY8AMTyNvAzitp&#10;WjalJaoqM24zmpaXbHxKCwGXJTDdOPSpl3ktuPy8fj9PwqadTlUk3rt/WoRpSqtTS+PX5/cPjLKe&#10;ueR7VZ8wqwyPlPHT/PNL3akXC/w7ERjOnGdSSv0LO4KCV4OSGz2HYVGEO889cdOwqoR5b3erI5lO&#10;1/sv+vxJsAsipkgZJ9sd/wCdNZuqjO76dv6U7t8kUtv6/wAypaSkpPfQeoyCfcdT94jH+NPbBAOC&#10;Dz261OvTZMuFpc0Zx1atqORscc9afvHIIPGOccEc96xdKXK7vQpVVTmlHsQmTdkA/p1pdrKoYgAk&#10;lRjrt96uKdopsqHvS54R1Icn5uD/AHfpSDJxnO0HrVySbkupMbx5JN9bf8H+vvGn69z260rbeMH5&#10;uc/X2rCpKzbivhKlBSkoN7+X9IZ9wgnGen3evb86YQ6khiCcbtuQcL+dZ2u7sdNVoylFdGrfIzSj&#10;yMQz7Cuc8dT7fWqrq5IXB2qCMsOlKpyXipI29+PM5O/9ehWk3BHx91R68k9+Kym5I5G0HqR2/pzX&#10;m1GnVlodcbSSjf4f68yqAASc7gSD14NSNIACobj1z/jXHN25obJ7GsXDlVWTu46Dg27C5VV6dPmq&#10;T/UgfMcAbcevSuad5Nty2OlJKMnB62QqyBgCSR0wMkUFjuGc8A9O/wBaiNlzdxU581VSZZslaW/s&#10;Y9p+a8tj0+6AwOfzA/zwfdFwq7fvLgDgcfUV6GBfNTnzk1JNS5ovrr6XHBgvRQOT+f8Aj1pY23Bm&#10;GOGAIJwR359O2PrXQo8t0n5msm5yjd+TG78k4HYfSgO/vxxg96uK91uwSly6Wv8A1/X4B5rfNkcc&#10;jp936U3edwzntgUlBSVr7DqVIp09NR29myCT1A5PT/Cod5OOTwRjFLl+HUUkt1p/X9f5hv5OSzHI&#10;x9PemmTKnjvzx0o5dhKPLeN9XoIxwoI+bk9O1QycBFYHnJ696XL0vqyOW1+23+YwjcCCT6U3aBkZ&#10;OM56/T0q4uzaRpyQdrr8Bitljk+oNMZtjkBfXO4HGP61E4u6Vh1I6RUVoxgcMGyc4A7Y9qa7YAwc&#10;9Op61Kbhyx5dBKU+S9v6+44P4q/DJfjh8FvjX8FXkjtrj4pfC7xZ4Y0me4YiK08RtbPLpkrbTkhL&#10;1IWIBz8uOe/5q/8ABFiJtT/Z/wD2jbDxjrN1afFL4SeP/Cvw38VeB724ZLzSNGtFmjsZLmBjuUtc&#10;nUIFbHLWMuDneK93hTC0pcSZfjZO7pppL1a/Rs+H40nKll3soU9KjfM9dFZ6aJ7tI/U65k/dMof5&#10;eRn07cfrXyv+1t8ZdM+AP7LHx8+Jl5d2v9rXvw/8QfDXwFpkoMt3rvjfxBD/AGbaRwRD55fK+0NL&#10;JjpHFKcgBjX9HYirCjFynL3Urs/LKKc6Eoxh7zso/L/M+dv2Ff2aNU/Zf/Zo/ZS8OeKLFdP+J/xW&#10;+Imp/FPxdZtGI77TdJGh6lJptjOPvLJFbTRSSg4ZJXdCPlr9MXZBlgCpkdjtzuZe+D3J5r+VcTZ4&#10;zMa7etSpKf3tv8rH7xklJQyvDUnvCNn+QwNltqgEjHembgSQxGVzx6/0qKTvyux692lysieUKFBK&#10;4O7G0jOePx7iq3nqcKTxk554NbtRs4slNcy00iNMsWXww798c1F9pg53uOAeen86iSai43/pFXhK&#10;0b6NlOa6jGW3d9nA4P8Anmo3u4o8ZYZ+vNc6laysS7Rm2l1sRNfqnJP3uMVC+owDIZuRn86ckou5&#10;UXKXMu2plzazbq+UbDZAAY43dv51CNYhdC+5XbJVgjZKP/dPYH1+tJar3lr0DljKm5R0vuVP7bjC&#10;llIflhjPQ/TNUV1vezqgkCjc7fLwAoySe4HrRGMoNxtoyZcijCV+mv8AVinJq0rKZ4iZrc4CTRHz&#10;YXOCcKy5BbA6ZzVZ9Tul2AQytucqTjoOnfGOP5fnpCP1iDgnexh7VKlUr30/ryGSzai+wpE4jcEK&#10;xG3JJx1PGOvr0PpzCItTZ3imT7NsdUDMQ+5CqnIxkggkjB5+U0nh0/evqrChX5mpN7ou/wBkahvA&#10;luEeMBQrqTz68H8MemfbmP8AsebcBLdyxQ5bzZVXLCLOSAo74xj8PrVVEr2RpOoopaa6Hj9j8XPB&#10;3iT47eN/hF4Kh8QXdn4M+Glh4x1DxBr2mSaPLJfzmWG5t7e3kRTNBG8TKtwCyvmTapCpLJ+bnib/&#10;AEnxTrEyQGKS6vpku5GkVUVowFQnPPzKE4GQCDz64yTh7ePRbfgd8IwqOHM/elFP87fkjFEgaKTz&#10;YxIBFJ+7kOATtOASDkAex7YrvNDeJv2LPHrafAktjB8O/GsWp3xci7vrr7RIFk5JxGrqWAzliT1H&#10;I45K/sEnrzGFR+ydWoo7pfetL7f12My1ZTFG0cXkokUaiPBByFAJwQMZIJxgYyKVY/NkJWDM5wu8&#10;c7wM4GOc4JPv19jUVFCMm4K+r6banHaWK9tzvolbu18u36ESq4Qtk5LOh3DnAOOMgc4PB/n3GAVG&#10;z944AOeTzj+v866VFRh7K2trmdOUoa1I6K6v8rdu5X+TBWUZHKnI6j/OaeyfIZlVlRnZYy3zDI7Z&#10;4BOMZrKEmoJpdLf1ubYVLmanqou7v2+4rS7Wj+dWV93DoxHvyOnYfhnOc010UbCjZzy46FecYz64&#10;/Lj3qqVJKFZp26jruFdR5NZJ2+7T8imd5dn3ttwqhMDAOTk+uTlfpj3pNw4BJ3Ekfd+Ud8nH9fap&#10;lOU1G6OelShSxCdWWj176L5fgQSIZHSRWTbHuJLD5xLwFIPbjcDx3HIGcwKHl3Aneu0FXVhz7DHb&#10;GMf/AK6r2U4Kb/MK/uVYU4r3Z3Wl+un9fmAysbAOwzn3zxj8KrKWG8Z5Dcc5yP8A9f1qKVH2SqTT&#10;1fQ0jKc1hLrSndfK3p3I5PP2K6qrbXXIc9V3AHGMDhc8fzpsjrKZGWN9qyEruAwB6jbxnt2HFdkJ&#10;KUanNvYyrqquaql1t9/y/r82xyYwMnkjIJxjtnk0SbSZAgIXIZMtvOOvbjOMelcFKbdSV4aLy/pG&#10;9NScKkHP3lovn0WhlS7FMmxmYZU5K4KttGQOTn5s88fQVm7tyksTxnlhjPtx+FbycqknGT06af8A&#10;DnNGEsDOinq2vx+4ilUSI0ihPlIXYrfxgDqMkjOf1OPag7eaC217dgoXGF3q2Bz3UnOfbOa0oyVN&#10;VGv66HLUw9WUptK3Nr8m79v6/OKSQBlCk4CgNvbJY/oemO9fLHxjV4vG1ssTzOkPh+y+0Jc4jkgu&#10;GkcNHtPJAZWxnJC46dK1oTSrSlb4Vb7y8TGEqVGhBa/F/wCA79H/AFcxtBMMZZmTEpCqxIIIUE8f&#10;mTk/SvRNPdCSFTOAnzbevXAz9c8V005ylCrdWjHT53MXQhh3CVrTna+nT+v6Z1NtJnClucFcE9R6&#10;D9OK6OKL/U4B/ujcMkEev4Z5rKFOHK+dWaf9ba7HVVxMMWqkJR+Fab9Pl+pftw3zKSQC2Rn/AOuP&#10;rnvWizKXiTy1hjRFjURghTtHU5JOSQSfQnjjAGdSV5tRej/My9tOFC6Wmi6rf5f18tLCq3kv5e1X&#10;U7Qp++30BIz70MUZljBPRckDYd2BkfnmroLknLyX49ia9G9OjVW7dn89ul+hq2l2sR3SoTHG5cqj&#10;sdyL2OACwwOQOuSOa9q8LayQ3myPu+ZI0+QghAOAT35DY6cfTJ58T71k42/r+tDSNnWpVW9Kd3+n&#10;bue7aJqJvAAXVfugFiARzjvwO3eujjaPDbSSxCjOcKfXjkdf6VjTqRlB0rb63PSp0pTnRqOdr3fb&#10;9PvGtCnO59h5wcE4PXt06fn9agWMhypw5HK4GcD19Bx+VXKUlUcYO6SCFBRjJyWsrr0v/wAMJcNt&#10;IKKdqgA98HAz+ucfX25rJIgLOyqFB54IJJySemO36/Ws6iuoKm9V/wAMcXtfYJ1KkdrdO3yHrLHJ&#10;tkiAeNzu3ryp75FLNKm5BhsgHJwNobjA65JPpjHFZypzjTm+q/U3qTg6bnGNlLW/9feW450w3lgt&#10;/C2UKHcpx3GSMj8eKYzzK4Vg21wWAwfm569cHlffkVdP3KkY9Py/r9B16spUqMoLV2+f9IlRwUbe&#10;wwpCNt7NjPPpxihWU7sQ+SqBQMciT5R8wyxPJznpzuwMYrenaEpwm9nf7y51mlRaXvTVn+Xb+vuI&#10;42LiQMz53K0W3G0+qkcEcZPf0xzxKy4QswOVXdwM5+vOP/1VNeTUo04x82x0pRlCc278qsv6sLFL&#10;byQo4jU+ZmRJlJJdD06HaQOSCB3PPpEOSSVZ1BPAOM+n64pv3Hfl3HS5IX16PounTb5jYzsYIzxO&#10;AhJkKNkyAg/LzwCoYc5+9S5Em91KhlwGGfmwSBx+QqkrJ80dDKFSNScoX0Wu3/A6f11EGS27aTtP&#10;Jx7Z/ln9abIysFfPysARzwy+o9azVSVO0YrXX+v6ZqoQq04W/p/cKdjFkJDgEANk/mM4PT19aqPE&#10;FLsD9wDPO0ldwHGSMnnOBzjNVF/E56XFVwkZUlKKTlE5vWtctfD02kNd2eqX0Wq6gLCJdOtnuPKn&#10;EbybpnRSlvDtQjfIyKWKqDuYV+Vf7Z/xZ+E3i/4a/EL4f6tp+rXPxgvfFvhnWNA1MqL7TtL0OxkK&#10;eS9zvzC8tq9wDEqqB+7ODvDjllivqVaE3G6V3t5OyP1zwv4OxPEdWvh8JbnnHy+FNcz6/wDBJdR/&#10;4KD/AATt7P4PaZoPwz8WWdn8KtL023MQu7SOwTUEjMV15YwrvvV5ld9w8zezbYjhR7d4O/4KS/s6&#10;+OPFOheDYPDHxK0fUPEOq2um2dxLDp9zax6jcP5cMQ8uQMYjI6DJ+YjOADgN85Sxy5JYqcGr8199&#10;vP8ArY/QeKfBLMsvwFCPPFxoU5NWtvq0lpa/+fc+9XWaCVraaMwyoVQpLhWDEA4JPHfn/wDXX5t/&#10;8FFfiVpeleG/Anw6ll1BJ9eS91ApBYtNb3cpnEahWCgF8hdw5YK8Xqufs8gpwxUJJ72b/B+Z/NTp&#10;VY5pgqCel2n8n6f5HHeDf2wrj9mb4ZeEfhNp3wos7nxH4f0tptV1bXGKRi8vJmuHRIdvmQn51zuJ&#10;JYMcL8uPOPFP/BTn4t3sumjT/BfgjRLLSJrx0sY7eaeW+llyjyTyNIJVJU8bCDxnPSvzqrVrYPG1&#10;FLaM77vof3Lwl9H7L81yHCZtja3+9QhJaR2km/8Ah9Hb7j59+B37cXxK/Z60bxj4W+H+k+GpNN8b&#10;+IpvE2tW+vaQdTEd/tRR9nzIqRKBFkDYc5yc4Tb9C+GP+Ckvxi8eWuteGZvh34Nl1/V0TS9AvtB0&#10;qS2uzeySBEJTzGjZlY5JKlewVTh69armEqlaeKlLd+f/AAfM+X4+8J8kyrKM5x1GVp0NE2lb3Uu3&#10;ku3/AAftb4afDfxloXiLRPG/xOmm0nxPJ4W1LR9a0i3kebTdbvDJE9tNKCyvFKgD/KynY8kihgN2&#10;faNfXXdYbw9ZeHpoUXUdZTT/ABDq8+J5dGsI1BXy0B3mZlIEYICYVyT8oWup1pzlz3snZeXn5n8x&#10;ZVSw/wBb+tzV4Uvi07ao69fCui+GrvVdK0u2kMcF1Mvm3CmS+kmXJkkZyN7Fm3sxIBPfGK+Mv2sf&#10;i9r3w18ffBz4cTeEp9W034j6roGoJNcXr24bbdiyuYo9i7o38ry84bkN84Kqob6TLMPCpOtFv/l3&#10;J/NI8rF5jWxeZvHSb5VNRSSb07aJu1vP52Pq2z019Jv73w5fXNzdtpUq2luZ3aSW3iOGCkHJY8no&#10;Rk80XC/2fOsQICNI6bVH3WHXPJI5B549K82jUSw01f3r3OHF0byqOztK7Wnn6F2N0ZAqkkKQMn8q&#10;cP3L+TJCBFG8jGFgUxMxBYkAjDFs57knmu+hyVITdrt6HmSlONNOL92Cen9L+vRlZsZYMVDbmHXp&#10;+GOvSomVhtwDge/Q8En64/QmtFTk7rsvx/4YqquelhqttZff89NPmKJtrqVDblGTtP3cd/XOR/Om&#10;OxYb2c7y7YXHCjjn6n+lKlTWHqPXV7f1qdcVywtL7Nl+DK8mVfLHIJ646V4T+1Ldy2HwB8SzCdox&#10;ca1pMds6nAVyky/eA5VmYbh6Rnv164ypxu59V/SPpfDihPEcc8PU+W7+sU1qntzb9v67n4ta3IZp&#10;DLvMw8ouHX5VwNoztJ3YORjrwevr4zrc8s91O0bSrskdVEp25AOOOOnHpX5xmVP/AGmTg+t+u/8A&#10;X9WP9bM9w7WEo0+b3npv0X9bHITO+Z03kwyRp5mR82/+LIBOR0x7da/pO+EKtbfB/wCDMMbpJJ/w&#10;rbw4lziVWMbmBTtCgfuxsZe/OWHbn0MHJrMMFKor80H+a/Q/hr6TD5styijH7NV/irf18z0sMic4&#10;OxiPdgOmR0zSyMkTiINkPGHjLAgyHOCFHXqDz+eK+x5uWm9P6/r7j+RKeGqe1jOT0ivLp8rlIMgb&#10;IOHVs9ejCnr1UMTtJJZgMkfQdz+XetKFS9J6W6+plVUViZVILSVkvL8P1ICyK4XGWzndnjHHHXim&#10;xShmcBclc4BU8jGc/l3/APr1UZKSSa1/zOaMpxmoSj7t2lp06fj9xVAmlL4MYKkDlxEDyF/ib1Of&#10;pnsCaSNmEbA9Q5XBHPpxRVo/w2paI6sJCnHEyjNbq6+Vl2/r5aKyTjJl+VSxTaww6uvH+8Ov0P4V&#10;XiEgZ4pHWSPezplMSp8owMqDuGQcccZ+pLVCEKXPGWrOirVqwnRp1XdXb+9encbKpV1SWPbsy4fh&#10;iwZfTnHB+vWmLA7hmB+QOFyxAHI46nA5z19DTqx5FGVSWrt9w6VNuMo01blcn03X9f10p+XHLuDD&#10;zIyHQhhwy5IIwRyOv4VbZEYB0G3bj5ADyPX8f8a1qy/dXlHSWn9fcYYFxjUxClLZX+/09dPmVo3I&#10;csMDgjawyMdDkEdf5VCvlt5wUYYHcd78HoMAHvnsPeopu0oybt8uwlKcKc0n1/P5b/5iRAlN7KUO&#10;T8jEcflxSltxG4ZVSScnt6cf561z1pOtOUoL3Vv/AF/XzO6nH6th5RtrLRf1b+mRuySbRE21oHd5&#10;DuAMiEABcH0JzxzyOwOa05dwMsAeRlVAOc5z09TThG3KusfxOerK7k4vTr5JfL9fyI5JFD7EQhAq&#10;fP03PjByM8YOPzNV2eVWMaqeTggjGB078+tdFLlVVzeiSOTFVa1Wm6EXeXlfbtsSlcbQoweCenP5&#10;+9QKWhkEZChXKkOFyR17fn+dTywqzdRK6/r5Fwwk6cJSqPX+tNvwGPJGoJY/MCMbePb+dIZSyEqN&#10;+4cc5zUSjy80r6LX+v8AMxWJlBrC0adn+j+X9dxsDSRgFgWbcOo6U2UtNcGJ1TbIURQGCAuSQ2d2&#10;FUAY79M+laTSqWdNbbnZ7SccNGhUV3JJd3q/QhZDHKRhfLHCkNkk+hB5Axj65PpTJJQCiFvnw7Ko&#10;IyVGMn9V59xUOTh7N8vr+vp+hlGnaUuWXwaelv8Ag/8ADjPMOXByMZBDDbj/AD/n1pklsrGIxDjg&#10;tlMMHIxkencfT0o0pytFnVXUatNwk+zXTb1XoJ5LxvMXZUQBFi+bLyE/eyOigYHckk9OKT5o1yxy&#10;pwrMqlVGfX8vfp7VFOtKNRLpsaVKdOnGMG9Xq9PL+vQgRlMvl4AJRmDMVAK8Ljn69untUbL5hOGQ&#10;sgLHLBcL7Z6n26nFaSjzYmckrNI82pCU4wcHdN2/rQizgNvBA5AA/nTVPABBbbjkjk9a29guV1r9&#10;l+XmZSqVKK9koa3vs9k/R6/p+EWVkV1ZRt3sRz26DJxzxSMkQ+bnao3c8j9OTXO/ehZvWN0ej7VV&#10;KFScI2en9ba/18oHTLkLIsgQttdSdp6cjIHpxwDQy4UgK3BLKxX746Z69OPzpS54UFUl10+8UHBz&#10;Ub6Wv93y6EZdW2ljs2qF6YyfU/jTdz7XCAtgE/Ue3+cVUabqQnKT+GxmmozhGlHSd/u+78SFjOsa&#10;qkhiQSCSRJBujfPB4JGDjoe2B1qdEjcSK8h+UZRlXIc5x3xgYz78Cm6SdRxg9Hb+vUmEKtVKlWVl&#10;G+3+X9dCqsmGaFySowuc9ACD6/pUci7JBhQmyMxAZwSme4x2PQnpnit6fs2p0Uv6uVKpKlyya1g1&#10;H5fcRsgVWbD7dyqH2Hyw7ZwCcYBJB7/zqIq21Mys7qPmCjYpPfjnn8ccn8HOO8rbGOJk4QU4r47p&#10;7/Lp2/rtXkjjZSz3Oxw2PK2nlfUHp65zjHvVWQBmCq2YlzzjGT+fHf8AyKUoxnS57WlHUdCUIuEe&#10;a6nZS8te2/TX1+ZraDGgvkzMw3Q3WAqM6PtjZsNsBKjCkZ4A3ckUk7RzXTHdIskZeMrn93g4OcA4&#10;3e+M4rnozcqtKXbf+vP8TqqUfZyr0kvht079ii3yzsxYSA4UKw4UjOTxg+nftVeZDE6tvIZQ6OuQ&#10;YyGGMEEEZHY8EHpXZTkqbm+bR/1/X/DnNOUXKV3e29/66gjlgy8lWQqedvcHkDryB19qbGiqHXCh&#10;3D7cHp1AP8v/AK9cspThKvFvST/CxeFlDEToya0grdtb2/rz7kIWPBUFmZCQxOD1JPYccYHfvT5H&#10;CIq7Q6NhmZhtx247HnP+eKuNKMJLXRXN/Z/HOOyvdea+RV2pyWbCgnGeo/8Ar8CjzEY7RlVwDnBA&#10;b8x7frWqly0Zygtrf1/XkefUp0ansacVrNt/MUx/vSYo5HVVJaQJkDAzg85JxuP/AAFsnplqxlt0&#10;ib2QsFLsuxQxyMHnjODj121pGTTcm9P1/r/hzZ4enTqU6UHeTbd7dEisUVvMjccsCOxwOn0NQT73&#10;Y7SwJRRvDZxjAGM5/Dr0pW9lCUk9zKvByXKtXG6f3en9fefs7uLEAtnOB6ZprtIrRhdpVS27K/Mc&#10;gf4cfU1825P3I9NPyPYpUqbxUO8rvz8v67gzbGV8h2xnpyh5H8v0NdPo2pPaSRuCChI3ruI2qPXG&#10;D1xxx1rfCVJ3qJrS+hc+ajUrUGr6N+t/kes6VqZvdJeweRZgHaWGVnDTQKMjYMksc7gc88DJ6E15&#10;t4i077PObrBMbYUheQH9emRnj24qKq9nVcpvS5xt8qpytdX10+XY49XQOCwCyENsVh85UEZx9CVz&#10;+FUb25cIyw+aJ2ZY02j92Vzzu78YBz2wawxGJhHlklqv6/E7KUZONeXLp0PhfSP+Cjnhfwj8arv4&#10;ceI/AN/d6TBqA8MNeR3/AJV0ZiwRbmSDyXeSIO6kiPaxUKV6L5n6R+ItK+x6kbWNhO2IpUkgBeGS&#10;GWNJY2VsZIKsOoHNejjMHKjgcHi1LWrr/X3G1DDTqYXB4uaspO23br/X/DLpWgX9/KIghjAJV3kY&#10;Rle2eeB8x5z3rUm8PR6fNGNRnX7O0ojJQ7XBBwVIbgnH1Bz9RXPTtKdOU3ZLRmWJl7OMknfW69Xo&#10;UdWuoY5JI9Oh8i1KFQhYyPIg4BZiACcgk8AZPQVzsE2SOBnJ6f1H+e9NVXeWnu3aRnhYpKpGe9v1&#10;N92WVrd2bezIWfauACM5IHYcdOR/IQLK0l0zwiRFRyItzj51wD/DwQDxyByG4x10nK0Izb3FTdF1&#10;JTS1V+n3dDotB1uWy1mK6v4IZbFJ0XySxd7hBtZt23lFxlR69vQ+nX/hjwlqqXGo20Qure6P2uNb&#10;SYG6tECnh8L8rKp6rgYzjqcZe0fI+V6+h1uny06NTpG/3vU862nQ7hVtLmWR0mRo/NbEqwKQNvBy&#10;SM8HryM55J6bVtaWPQYjpFnHDmWCfUrsnfK7DP3So+QBS3APJ554A0rVJVMLBcuuuv8AmccqadZ1&#10;qbtay+9+h5JNqhgvZZw373YZIhHJ5bxkjCuSc5G8ZJ4z04615zY/Erx/4l8a2fgTXNGl1XyYZ9T/&#10;AOEtkb7DZxwHeqW/z5XACjaA2QA2Sdqbs6Ok6lKXWy/rqaVMPOrOm4Tty3kvludrLLkOhBUKx78B&#10;8jPQ9crg9f0qi0jBgUJKmuapGUHNUt01+BKrwj7Ko1rq38/kPBjKszDqAMsTkEHORjqfzH86hZV5&#10;4O7qe2a55VZKpC61W/8AWgVKTrRba1tp+P6f8OQNujClkb5nPEkZXO0lc8jplT3xx9KVsv1wD93g&#10;dPz7/wD160tzOSvruXSgvYSpOP4enkVZJfs6Foy7bVO5VXcx6nAA5JPap0fcq/vP3hZVMePmKnPI&#10;7cEcjrkj3woxjHncXqw91qnRn6/18kVpBkCV8BI2bdlCzlsYBB7cbuMc59uU8sr+8VwU27jkbSeQ&#10;ABk9fYA/pWFOMrqk9Ggh7ONSnVkrq+n9f16jGZsAIMAk7tw/zzVRQE3JuydxYhRyOpzwPrmonOU5&#10;2S9fQ6bJzi726+jfqu25DbysL2cweWzpZzKVkQfMGVgSMggkHoeo4PHWuZm3zLGxXaXALI5AKt6M&#10;fu/kSKeGn/tFacn5edyKsIOoqPRq7fpfyPOfETI9reJcwyzQsrCVI1yqxAglvrgEHp1HNfz1f8FK&#10;zbf8LX8OSLbzJcP4F0z7KNxfbEs9wFBck543Z98+1bYTnlnODje12eFnM+TDU4RjdpvX5en9dj8v&#10;nd5f+WTqrKzSE4UtjkA925x+Rr9MP+CesssPxF1Oa1e28seBPEEcgnDEMMwPwueSJI0znpnPav16&#10;tDny3GU7+9ytf1/T9TyMop+zarSejTv8n/Wh3f7a07t8Kb6KMBzceIdMleUKFWKX98FC/KCB8x3A&#10;HH3emBX5H2plFonmsyKSW2jDA9Rkd/1/OvkOGZOcMTCK/hy5fXQWaNUsVNv4Klprytf+u59G/s3T&#10;ovj7w6vlyOf7a0yEGNjvjVpF5YYO78+Otf1M3jsNXvbm3G+CS4k8l1j8pHQZXIwOeQee+B06V9Jx&#10;PS5sLlyg+9/U9DhzFTxGBlOrG/vys31X3fhc6LTEWEiTKlZJM7Y1w0QzzuB4Zs5Pbg9zXcWTFXMq&#10;E7WCLJj+NQc8/Q5x+NfBxUryjUfu6nqSg4+2cFdv+rbM7WxlCyJPFGrgbiscgyV6jBOBzjuuOvrX&#10;QwPuwzDa/wCg+hrypUpJON7RudtPEKfLzx3+W2nY0YG3sxxlucc7cnoMnB79fwrYG9VOQHC5HB24&#10;Ptx9K7YS5lorJHPSq61Jct7PX8ehIrIzBuxYfIxJwM9CQBk//WqeOLY8n7zzNsjBSEKAr/wLk857&#10;DjH45wcJXs7t3RlX9+NKoo6N3t/Sv/kTqwbHOOufXHp6VZifdlMd+TjGfz/z0olJTpTptWaOug1J&#10;xjLo7/cKVxJgfdPH1pxiI+6pPIyfTv29gfyrJUuWcUtUhS5Z8zS1u/8AK5ASw+VT8o+XOc4FWZI0&#10;WOIrKH3Ft6DrGwx198YrooufLK6+/wArmcr0oqL3i7/e7FYsh6Dc2D8jD5ivTI9cHFJ8zbQScggE&#10;Y7/TtzWM41GpwSsOMacarTWjWj9fvJyhUA4yAQeR1pY13EjA6E53bdv0x3/lV4eTi6kGugKnJpU5&#10;vW7v6DAWGVB4yO/f/OKm80kAE9AV6YJ7/jzW1ScJypxgiMPLkpy5Xqm/uXyE3YQgLlWBVvMGUZSM&#10;YwevenRsC2FKjaGzuPQgZx65pyhTcJRa+F2QqnPGVGcdea7/AA22Go7su7ZhjjKsQSMjocEgnpxm&#10;nDEYyw+Zjg/7P5VjBTjCMb3v/mbrkcJO2q1I1AMjLtOUwwJXjnPIPfuMdu/UEuzh2BH3uhx3ofNK&#10;s4yWiX6dCZc1OnCUVpJ3+/5Dn4XGP3irjkdccYP6VAFb5HJOZWVWK8EDPXk9AD61rRXsoT13+f8A&#10;X9fPnnGLcalrvW33lxmAjWNfugntULszBUTcu0gsQBz9M1vGl7ifNqc1SpUlVaSutv1uTk9UAPCq&#10;wf8AvEjpwT0pqLOyEku0aPgr/Arnnn3IX/x32rGlKVObTh1SOqrFSjFxdug4NwwwF2+3T/69Sbso&#10;Bzwex4q63v8AtJ2s9khU5+09nGD06/5D43SNGZgWPAGCSfrgfhRlGZgQSud3HHPtjpRyynCTb10X&#10;9f0ypU/4NG+q1+QNKFOApVcBRj5sAd+eefrTN+cqSQSMnnPPTvXTTouEZSkt7I5J19FzLbT+tBwa&#10;NCu1mO5gDxjB/P60hcFzGFLcjvSkrTnFbvyNnP2qjfyXzEYqGVRyR1B5yakjVm3FT/snJ5/Dg98U&#10;pUo8sGlsZQ928IvXb+ugMjqxRjhQxG6NuG568gY4/LmnqdsgIRSFIGHJAPtwRirjCnKKUXY1qOVP&#10;l5ley/roI135SyDAPyspUkdx79+R6fyqGz8wQr5wXc4VvkXarE9xz0znua46TUa9abfwlVpSVOlC&#10;K0tcvIoGWDbWJKEE/MB6+n5+v1pJOSQSx2gNu25z9McmuyXtOelG91JP+u5zRh7anXV/h19dCZ4y&#10;imT5UVWjj2ljlnPAIyfz9yKmJDCNWG4KQ3I6e+fWq1hCUGjBVJtwjbW39dCZUZkKFskZO5V2qfoD&#10;2ojDx7lZnxxna+zOCDzjnGQMjvUVKcXywUtep3UI6pOV1oh6sJArg/Kec9VZfWqWpq5tZDGxxw3T&#10;qQOoz0p+y5YuN9vxFOTc6km9V+Fvkea64t1daV9sks0e2ubcRBnfzLh9hR2jMSk5ABXH3gSTjOKt&#10;NeFgshYkkKz7lAw+BkYHAGc49vSvVy1RnSlCouuh5WKpSqKUoLW6T/qx55rPxV8C6DdXdvrniOxs&#10;ZrOWGJ7aRgbt3KgsqR7ssw3LxnJDg+1dL4X1IeMP9M8Pw3erW+Qqm0tJXju0K7h5bFArZVeOeMj1&#10;FdsOSMYSgtvxMKlOpTtCqtFdowPFPwl/aBa+1Hxbp+sazofhl4ZrWO0m8OrcQ2kpjVhLLKxyFV1Z&#10;iCoQgKBtK7jzf/Cq/wBpfw54Z0XXdV1zQNY0ebU2eTXn8OsNL1XRpwqiJJYbh4UuBsfaCvylUG3K&#10;HMQxNKlUrNx8jqlS9rLDzi+qf9f1/kQsvxRtNY1KDSL7wa+hyWF2trBqFo41FtaO5oFeYACC0JRc&#10;kR5G8dNu6vcfhXp3jjVNL1Pxf8UvD/gyLRfD9vDDDZ6JcO8Wva95LlYlVlzGrttJGQcNID5armtY&#10;1ObDznJ3ktP667GuLwcKWJo1KT0nd/NfI6rwj+0D8Z/ELX2keKPBOkeCfCump5fh3S7DU49Ujukd&#10;n3eZiACOTjkhnwcgcJubu9Rg0nXbA6xpqLY31kUg1jTQGj23TE5lRSMBflAPPBORw2BnKhUpwVSS&#10;10/r+upzVcU/axo0tU159PlY5FVS3yHJCOVUZOSXHHfkk5/PFXtTMsekg2wjkdt/kxs4KyEKCQVz&#10;kKQRz069cEVliLxoVIrd/mGE5ZYiLa2fb/gf12OH8S6rHeafpEkWn2K3t2+j2jTrcIHuY/tEaOo+&#10;ZdwRZGYcuSxIHBC1p3OnJazSLEVKKSoIXYD2wOfXOOn4UYSHuVJvy/4fQjEqdPFx5Y7N39H8jgvG&#10;Hw/+HPxNj06H4leBrfxPFpbNaWBtJ1tr2OA7V+d2XcyYCkqCOQR82K8h1v8AZc+DN7Hc2dj4d8SQ&#10;afc3MLXMEt4975M0WHRVJZXdAQ5Cl9nBO0knH0NDM6+Dw9NU3omcFXDJ87S339PuOm8BfCjwH8Lt&#10;XvdX8KaTqcmrahYpYSanqHms66ahYbI/3rKFz5g4xtG8DBJrf1m28RrMbnQvHt/ortdR3dtD/ZyT&#10;fZoCXWaAfIA2SBh9wPyR55DA82Y4ypiZqvUld/cKhGMnGg9ILb1Xy/qw1fCWvXOtXHijT/ilqmn6&#10;5fpE0iwm6GnR3KeWCfKVwybgvAHAGMYy9aNt4P8AirCiW0fxltHkdZp3vJ7e4F81y+WJSYvsjQ/K&#10;Njo3Rck4OOZq9CEnLWTT/wAzaEaNHGPTRXv92h3Wnah46Ol6fb60+have21y8Wo3Ur745IgCnnQp&#10;JHmSRgEzkAAM/wAxwM7WjzXTlGv7e0sZUnZfs+nSE27Rq2EcbkXYzqAzKBhSxUFgOelaVZxto1+R&#10;hGLpr2l97npUO2aEyL6n7zZYDPHYDpiuE8Zvm0kRFeRvK2j5sZznI9Bzivncy5oyUJLqj2cvqJ0o&#10;0Xs9P60/rQg8NxSw6RaRtCY4ooxHFuG8EAnq38R4Izk/dPWt2NlbKA/NuxyOn09K9jDWeF5U/T5H&#10;DjKvLjuS3uxdvkSbvLIjyDkHvyO1MGA4O0ZyB5mOT+X+eTV0pqMoqW2wpc0+eMOn9dhwCEkxsR8w&#10;UnOOfQ/59KfnaSSx4zj3qHFKdWFjXm/guD1as/6sVGnBPyg7m9R1/wAKpPM6OA+Aw6gDnrx+nX0/&#10;CsKlN8jiltoU6s+Z6EvmlsDpyT1pZHDqVyS/bj5cfnWHJLkavfodM7OMNLSaMW6Z9ki4bBVgeOmM&#10;knj2Br49+OkhtvFeiam01tFJdeF5NPWFwYWvFhnbG5n6qE2c4YckDHIrycxp1IVKKhvH+v0OrLHD&#10;mqTgrN6fNHmF9B4k8YeFvEUnhq6Nlqtjps8v9r5MsdpjARVUxuGmbGVG1sbWOGCms74z2VrJ4Ngs&#10;tX8Q6TbXOteHUjuw8RmtYBNGIY5W8kO+4LuB+Qncyjn7o97CT5sFRcpXs7W8zhrUI/Xp0ba86lfy&#10;e/S34H6pfBzw4PAfwY+EXgP/AISCLxVbeEfBNlplj4ktjmz1uwMkktvNACoZY2hkQqpGVGASxBJ9&#10;NjwzDLEqcr0+7jvg8/8A6q9eTclJteZ5uJo8tepTpv3eZpegb3VjtI27mzu7j296d5+TwoHYnOKa&#10;1SZDn7GFkrtNknmDjI7de2PT60KxYHKfuhgA55B78dh07mopKy5rascX7Sgp263BwjFEHDJz0+6a&#10;81n+Feo3vxvj+MU3xP8AEEOhWXgK18LR/CeG1z4dv9aEspGoSyM+1WjjfIATcWCgMqmVZcZwmqkJ&#10;X0TuEHD95NrZNL56HvkLn7PCA4JSNRlVCZ7nPrz6/wBKmDkg5Hr26n1/OvOryUpza3b0OmjHlhFP&#10;VPR/1YtQn7uG2gnDdiR6fnTzuDnBO0kj2rJQs3qd8J/uYu3XQcv315PBz04NWuGIUAAg84FbuCha&#10;VvuMaU5zSpye76km3cD8xPQfWnL8uAcnn6f54rPm5rP/ADNKlKnyTtK0n6dP68yVfmLEcdAKYV2t&#10;kDd1B9vr704ybknbyYqlGHsnNPXSxIh3cdDzz/8ArqQqFJwWOcE8lsfT8P60pXuoR6sS9+nOT3SV&#10;vxFXa2NuQMHBYYJ6jj8c0jtgncOxXj/6/vW0fehKLRm5Rp8smr2tciyF24B+Ynt0pzZ2nlsAiomo&#10;xiTGu4uUovTUYQVQcnGc5qQcoBjHXjGMVk3eCdutgUpSrRSelrkbKFAye/p1NQn2Xdz61nKGja2O&#10;ttSjKV9UKzNjIbkcEZyfqM1EzfICDls/jUpJqbZrBzWrfTX+rFIsu5mAPb15/wA8VVuJZMbUOFJy&#10;/PUfh1qHT5oRkxRqXc42Mud18p0YMWLAAg7ePfH+etZrcZGDwfTI/rXn14x9qpR2tZmyi1DkvZsr&#10;PvLvgbSS2EJ6p2yfrS4UhlKkNng5zx/OvPrtJJG+FpJ+0Tlp+o9CVJG0ZUgHjoR/WpBIGwWOCCRj&#10;pj8q5225xSX9f16nVBezi5N6bDeEJLfxMdoA6HrjinBt6nbnOcnnnAPbv+HpmiUeSVkjXlhG3L03&#10;NHSR/wATSziPmf8AHzG2QNzrtYH2+n1xXtrMxJCllG4ZDD5lHofeu3CLmpybe5zVo3nJLaNkHUAA&#10;MSCe3JpWwvGSDkKcHp+ldcrRWj1e3y/r8zZRfPq9EKOOB13Dv1pG+9gDHTjoKcpWg9BJcjjJK+v9&#10;bA3TgHAJzjvS7g23O4cgNxk4rCM7WvE3cYykpR1t/XmI2BkknqMEcNxxzmm43Kzbhxgnnnr70Q5p&#10;wbb1M61OcZRUURM5GcHuT9BUQbd69T3rZSSTi1sZS0ne+39fmNclcHIA/nTTIDnOO3U9ffrminyy&#10;5nYuqvcp6f0iNZNoO5skn0603zgu7L9AevP6evFZ1HyuyWpvHllCKv8A19xAs6KTk556/n70hnTm&#10;QkY+Ukseg7d+auMua8WtjCVSUZ8q8/wIGvEU5yvJ24wPyP6/55qv9ujBJJC88c9R/U//AF6mK+L+&#10;v8zaMVFpP7RdstT2XUctu3lzRtvRsgspFfHfxx+D+h/A74s+Hf2wfg3e2fh34q/GjxDYfCj4h/Bz&#10;7Qllov7RF/eMTDLDbtKgh1KPZ5s08ccpAiaYji4871MkxbwOOVe+kNfl1/A+e4gwrxWCqU1G7kmt&#10;uq1Xnuj6Q1/WLCz8RaF4Ovo7rSfGXiPS9Y1rS/Dd2Ve7ms9P8kXrRvH+7ZYWuYlYjH31x1IHnY+A&#10;WiePvH3hX4lfG26s/E+nfDaVtV+G3wohUTeFtN8TFdo1nU0dSl9fIu3yc4WE5IGRmv0nOeJ4Vsvd&#10;GlL3pqz8r6f16n5/lWTyjilKrH3adui3WppfEnVf7R+LvwPe9uWa7SD4manDt/hkit7S3JYEgBFj&#10;uiAOBl19M12p1DcAeOvpjafX2r8gryTxFWPXb8EfqOXq1KFWL0benzt+hFLfMu0Anr69KpyX7fMW&#10;kbPAXA4P5D/PFTSg3eK7HfiXZxs+5Ua9kJJLHPHeq73bkMGJ59+CKdpatv8Ar+v1JkrUkmtbEP2k&#10;/O+ZPlRtgVuC3TnPsKoy3EzKMFjkHGD0NVCSVyIQ9yV99OhBJLLgoH5CgiQdQefUYyKYzyOCcsc4&#10;VvmyFbHb06UqkYxVorU25ea0bf19xHJ54UctsVl5U/KO4B568dO+DUEWrfbvEWmeEZPBNyLabTL7&#10;WZ/G/wBuaG1kdHSNLEgttErMSyYQ5CyhmAHNU+TllGau7WX9ejOTFe2Ub031X66beR1LaVZwfu1h&#10;wqkKQxLv+LHnOO9VdQtoFiXbGiDIjztxt75J/Pk0o8qqwTjojFyqxTpc2lv66Hg+r/EcprmreHLH&#10;RprebSb/AE+3sNSu7eT7Lq9pJBcTSzRMsbI21oChMjx7XJ4I2Z8F+LHj74yeM/B2ieBfBlj/AMIR&#10;qHxP8X+D/CN3r00A06LQdNvYZpzv1CJpbcTma2ljkAkDcR4IDA169WnRlhJ1FG0ldJW3S7HmYiGJ&#10;p8tFT0abb7XWnQ5r4d+Cvij+x9+0DD8JfEvi+P4s/Dv4kfDqfxbDquk2ctr/AGRrNtdR29yksVxd&#10;SmKVJTvWRT++EwOI2MgX6df4oXN1JJb6T8PPFN6FZmjv5/KsbVmViBETI4bc+04IVuOR2rzcLRVB&#10;y1vzM0pVE4QoOVlyq+hNa+OfE15qkMKeDm02weaOO7Oo6hGbq2G4BwscTMrYHGd6n7+AOAfVY5P3&#10;iEgr8wGxj8wzjr06V21KUIyT+ZXP7NxUZXUTfcj5V3jgDaNuM+v6/wBKiDYYfMUKkEMp+ZW9R715&#10;ck5SmoPY75e9GEprc+YfFUdqP26dIVPMgm1n9kjSrvUpreNbf5ItZ1NHeXAy+CqAE9AfQYH5x61v&#10;/t/XDIvlyHWL7cqyGUbFcrG3PK5iCHb059yTniqns20lq4r9PxOyEFNUZqXZfi/LyKO3/R3GCXJk&#10;3ZHAX8PqffjvXoWh2ch/Y0+KNqYXZR4S8U5eGRRizNxtEowSrKSHIGSBuJ+vj+1jKVOC3cjsq0pV&#10;I89vhaX3/mYvkIsaCJmKeTCT8uw7yilhj03E+mR6dKcspCiQkbiVUbV4PHXjAxj+dbyXx04LU8i8&#10;addzjL3YqT28n5WGyZVRsf5iG247H1HXvSTqhEZUBpF4LZz+8yRkcAr8p6fWqjpqtehrDnnh3Skt&#10;VFP+vkRPHuULlQw9v89v61VumYFI2D7MjGCQoPAzxwDwOetRKpdqglve/wCJdeEIUa1an8Vor5/d&#10;/XUY25Mjcdrdj0/H9Kg5Yk5K9j7/AP16PfilSb16+hjT/dtNLs16sjlbbtTLfvGC7QMru55JHA79&#10;e5Hrim7hECrpk8g5HQ9Pz9Pwrahb3otaIfsp1J0HNfDfT+k/mZ7HazIyNtcbtwPyr0/H6duPzWCc&#10;wOpVvmBO0sokH5MME9Me+OlFepUjBSTtd2LqxhSk+aPMlfptfbp0IvmjUNI2WP4A1D5qHPGG+nX8&#10;KilGclLmeo6tWNKFKjBee34P+vxGTSqqFifuqGKgHOMdfc08TboQqqVlxlhgFFQLnJ9ffsMH8O2j&#10;Ssozvv8AoZUqiqzqUpqysn89u3qZh/eOV3ncCWxtwD1GM4/l7fi3dLGjLGDL5KksFO5gnHPJycDk&#10;9eAaxqxhUq2g7dzmUnSlNpaq6/rQz3uUcBVTDEkt6N+nFeg/D/4Q+MPinDe3Hhi60TTrbSNQXT9T&#10;1DxBcmCysi0QlDuFPTaVK7iu7c2D8j0vaRpXU3fmdkXSpyrUqNabu4t39Pu7Hpd5+zBfadFHea58&#10;W/hvpNrGyLelrk2tosrNt3CRiwClmGApJ6dzg5eo/ATQnF3N4c+N/wAMNVisZraK6F1qn2dDO5BZ&#10;BJtWMYBG0Fw/KEqc83JSjBJw0ex34apGtGvV5eiVvT8jynx98K9T8OWZ1ebVfD+r6FPc21tZ3Xh3&#10;V11BYLlPnKTPHJkO+0up4UrkYODn5s8NeAvDXxs/ak+GHwx8T6tqejeFNc07WLvxHe2w2XQXTrWe&#10;7AUk42jyASSc7AwO3IYbUoKnCVVrtf70vU8zEVYOslGNpPmS8rK/X+tThfHngaf4YfEnxb4EW5TV&#10;LfStTkbSdVWQG11bR7hVltbhCSQFeCSNsjoSwOCDl2nyNCpIjbYnRYxnHT7uP88fSvRxUvZUalKm&#10;vjaaOGnVWJqYNzd+WLT/AC7HYWhXIkX+ILlv9muktZXDhXIO7lcrtwB689c59O348FWPJSTb97X8&#10;jvUIU67ttdK1v+Aa+XxwQMAnk9f0qVpD+6fy3VZFGzcrfNglS3I6blbnkelY0pKNOLe+xHtORVXK&#10;nona1r+i2v2LFtcSRTAzxskkTKV3nG4YBB4OQP8A9dTmWIM21Ru3lumOTk446Dk13VKLlL2kfuPP&#10;wtadXkpSXvJv/gW0J42ZV+8FZiPvLuBXuMDuRkA9jg9uew0TUHhuY4WLIoO542XCvgHg5Gcc/wAv&#10;x5a1R1KVXkWq/Q7/AGXLywT1aal33V+mp7/oOsw5g2GRWYJn2kwOARx1/lXptneQsgYEhuDXn8yT&#10;s1qdaqp1oqK+F2L3meYA0ingnjPb/P8AnvUL5bdtJ6jt0xXZ7sZR03Vvn5mteU1WaTvy+8v+APiG&#10;wOpPUDp35yc/zqnKuWI5EY67RyR7DPJrni3CsoW/r8zepRhi8OpPdrX+tv6+4EjQxyRglkbI+UEd&#10;Oc/p0xTljdt4wBsPBJA3r6qCcnkenbntXQko8+pwVeatSp4a2kdL+ny/r8CXDAF9zDBb5FO1QT1O&#10;Bx29OKlWVW3YB3Kvfp3749jxWMo3tNLrZl0FFcqlLWFrL0/r+rCLHlmUnJ3B84K4HGQeSOvQ+hqS&#10;SR2VQWZxENq7j0X0HYDmriv3zlLZr8v+GKnGM4YmcVrFpL+rPuTLgqpK7cY749v8/hTIpcs6FweT&#10;tPoOn50R96one+617CcOWU1Dqk7ef/D/APDjTwSSwZTjBXGD+XFMd2TA3Da4PQ9D6Hj/ADx+GHtH&#10;9a5HsbSoKnh4z+0t/vs+nYaJVKgnqSeGGM4OP8alU7o97lVIdYgNwZivHIHUAcentmu6VRclSmlr&#10;/SZnGMHVSS+F/nt0fQbHsZ5WzjahPz5UucheM9f/AKxqAyo+4KdzIzK2BgBx255zjBrhnFxnF82v&#10;6G9OCp07SWl1pbd/d3/q5WLkSAncd+AeeFHP5n8e35rPyAPMIAwfr/Q9DXRVjCUFK/wk1ZVYydNS&#10;td+um9tjL8XfFfxB8OPAN3b6JbeHzdaxqdvL/aOvyRwWtpYwYFwqNIQfMaNxt5ABXcc7QB/N5+0X&#10;4zsvGnxN8beItJ0tNKsNV1Zru1sIBmKPAKu24DGXbcxK4B3HAAwK8nGO1GU5R+I/rH6KmR5jiM3x&#10;mZ1W/Y0qcou+15P08j5Jv5ZGQRuSC4xIhHy57HryPY57V2nwSu/I+MnwmuGETLbfEfwZ80r7bQAa&#10;hb5MrcbVAGSe3Jr59Qc8HiHy6JNfn/VvM/p7jnldHMaLl/y6kvnb7n/l95/W14naN/EWqvEz+W18&#10;ojEY81uQgyMNktnPvn9Pz1+P/wC1f4V8G+MdU8EN8CvCnjXVvh9rN3DZ+KPGUCXhaYEGNoYhkshy&#10;xOShB8wDj730WUV6lPBzlTdnCNuv6H8JeFXAP+vvGuIyqc7Rp3qN6fDez6H5a/Fz4u698XfHHiLx&#10;prlnZabqeuzxSvpumwJbadaxQxRwKII1+7GFjTj2+lfOerieGeR5gy4IGxl6n2GCSfz9q+IxM6+N&#10;qYubh7kmrNX+f9aH+oUMmwXDmRZXlVPGJrDRjHVpPRa6eVtzmbzfFOJmLIkjHy2CmPceuRwMDP4V&#10;98/8E+bzVW8VfFa08J6dZX/iW1+HV5rGjPfQiVlmt760mnki3KSCI88Adw3OBXcqLjRhKe6cV18v&#10;L+up/Ofi5PCz4Z4ho06ifPCTumvl9/b+l+wXg3xHqmp+ArPxP40sX07W4Yb+81XS7m+8/wCzRxxm&#10;RRujU7GKoMqD8uAoJxuGz8GrPTdTs9PdH1PT73xPrWnazbf2nPvuYYdQZWAQZKRbVaMoFOPmbJJJ&#10;avecf9moxS2kkfwVg6E6WDzKjFfxGktP+BY/Ov41/t5/GLwb8TPGXh/wzZ+FY9P0DX7zS4LnU9KG&#10;oahLDazSojtLGEVg8ca7kJKjcFw2Cx+FfjH+1t8YvjFr/g3xL421DRpdW+HNzd3fg+fStJXTlsJp&#10;nSR2ZIiqM+YosNgMBFGM/KK9DE4irgavsqa1sl8mvTzP6r4a8GeHp8O4PMsZ71SpTVSzUbXcd+51&#10;lt/wUa/aZ0+KbyfE2lytdQwx3f2jw1aFvLjBCqGETPtC5G3IXrjGTn9Qf2Sviz8QP2gfgnqPxI8d&#10;C2udU03xvqfhme9s7dbJ5rFba0micxJ8vymUqCBnaFGPlLHyJYirSrU420cmn9zfl2PyjxO4Gy3I&#10;uH6OLwEXGUpQevRXs0tD6tgniS3Q7Mq8YVwwEmQwxyDxnB/Dmp1R2YgkkNhkOQAAOCDnrz3zjrX0&#10;dCooRpxX9fmfgrp05Oph1HVNv5dtrFZ4lZy7BhvlLYjfaFYEcYzkDOPY4PvTRfC4YoJPNMDGBzu3&#10;mNlA+Q+mARx2BFdUJqlz0nHV6o45+0cKfK9pJfL9B0UyQl8r8+VaOTOHRlJ6f5/+uyRlZUG0hy56&#10;And1PPYDj9fpU8qlVU+x0zUvZKDl703+u70IJJEJWORZMlhuwnRRzkHPfnjOOPcV5F8bPBet/ED4&#10;fz+HtHv7G0+zanFqRtb2N5Y7qdApiBCj5QpHGMkF8lWGVrdU4TmoN6b/ANbnt8G53/YHE2S5lOHv&#10;UKl35uO3Tvqj5Ru/2X9DvN5nGpu96kf2sW8piEMoTa/l7ty7RjOAFz1OCTXm+p/saeArm3keS78T&#10;QXCyZ2xkOZ15/eI5IVGBHIKsDk+5Hxksu9rjcRST0V/zP6nxnjpnVSpRlUd6c7pavqtNl5adep5d&#10;qv7GenRHZpOtajcSzsltbwXCsQHl7zvsEUargjdk4445r9Q/hz4fk8HeGNA8OTXX2o6JoumaUCHE&#10;gX7PCiY3IxVzlTzk4G0HkV00MLGliqUXK7jdfr+h+P8AihxpU4ty7B0fZe/RmpN66rb87/5HpEmx&#10;VUhy/IbAJAPYA8Zx3/Kvif8Aa++KfxI+FM/hiXwsxg0bXdOmlsddubVmWK6jmdZbZR5ZBbMZwech&#10;uQAMP9plmFWJnOFSdm4vfvbyPyPCNVcdLC1I2Vt+m234H0j8NvF0PxF+Hfg7x7Zzwvb69pVu10bZ&#10;Akmn6xEgW5hlK/KJfNV2HHCso9q7ZZiCVCtwTgnncOuRXkUueMcRSk/ejoeXHkVSEXr7zf3NiBVL&#10;CX5uMcA9D+dNZsqZGB+cttXbsPp39wa6oc0Zwi3ud7o0sTQnJaSj8uvp/X3lUDbg5ILnAGefX+lS&#10;tH5UQJZvMZgMDkAckngZ9Ov/AOvenK9RRmrp3S/rU81YdpSm52cE/wDhiOSWSWNUKjEQJyq8kdcn&#10;uf5/lVKN5PmkjJw3HowHrz+NTD3nKEnotDfESnKFGpy6xSe3a+hI+94WLMdwAUMx3uMcDGc54xTE&#10;O4fMzKoiZiyno/QZ9z+P1HbOpGdWlJy1a0XyM5VJQnCMZaS3Xru9ihHuVhg7RwfmOfl4Hrz1qyZ0&#10;ZVdWKqSFXPGQDjj2z0+vfNb0G3QoRm9U9TloSdP63Oz1/K/oQnkvh8lsj2x70w7VkXAbkAMeoJxn&#10;qBwcdq0lGMlKNra6f18i6T9nXVOTv7TX0/DQRfmEoYsnJ25/i+mP89fxi28sNzbcDr8pA496x9yk&#10;6kEt3+R01Z1ZOjd/Dp97GyRpNJbst2YRDFMXtgy4unYgBvukjbwDzk+uOKbuaSVjKAFLlj5SAY+i&#10;jAH04FOjFOpeT/pGeHi5Osk7xk/wt6EHnbiFIAbg524wfw6fnUXlSGYtvG3Hc4xweBgdyPzJrKrH&#10;kbV/ilYmlGXtYyg/h3+XTYXeqbSzfO2cKTz09vx/WopdxJYhsKwHI6jp2/H8q2iqdCn8Wln/AF95&#10;pLFzxE3QjHWLu/8Ag6du3+ZEDnCquMt6fT/CnBiuY3CJEB5jStgFWUcDoSM5Pt0zU0qseaF9b6Dr&#10;4ac686lGPLZJNleeXlBE2Sj/AL057YPHfnOD27/SpHUxFZCPmcAbtvIHp7d/1/Go3oRqc28np6f1&#10;9xS/iKEXzclr+t9dl/WxXaNlzJ83zkHJJwe3GTjHHbvRGfkDIVdHIYFTuPpkZ7YweODkVbsvZwmr&#10;9wl7v1mUY/HqtN/lbqRMiqWYZJ4/CnpJhNsZKLyXGeHbOegHrg9+c0kknUkuhx+1xHtsPT5bJ76a&#10;X+7t8iu7xqcysxZ5Cvyrux78dOh645x61U8x3UrKjYJYjy3w6/3cnkH5hyMDOSM96xUFyqTWqZ2V&#10;L4i0b2dm/mtOq6A6uyqxIYqoDFV2ZI4OB0H69fzhjjzmRV5zgkj6/wD1/wAzWlJxblVltscU5VcN&#10;Knh6fvSir/1pb+upKfmUHGcMeGPTH+T+tLuRt5RDhifkxnaBk9QB2BzWk5t81Ok9Hax04KrH2cJ4&#10;uN52euvS/l+pVDLuOQEGRxjkn/8AVSo6yO8Kldq4YkoeRzgA49c9/wC7ntU15KNSPOtF/wAAdCXt&#10;Of2MbXdtu/yK9wAcqhKnoQoxntTImdYpRGCURkSRgPuv95QcdCRzjvjPatKvs6uFlJuyi0vuMZUK&#10;0MXClOV7p7efyImjUIqliVAHUk4HT86ljkXCRrbmHO9muHk4uVUEAAYwoBAAx1JOTXJBTbrRS/4P&#10;9dzdOPtsPBL4dCrI3noVclfnOFC4woxjJz97OfpxyetRSTcqsYZdnr3/APr/AIVpzez5Hbtf+rk4&#10;jEyVOvPq7pff6BsLAbwoHzDjByPf/Pr6VGQDGMlnZFCqSfnIHQMerY5APJ6VlTlL2lSa3vZ+ZrzU&#10;3Bq2jSd7dv6+4HkKiODzDhcypEx9cAnHvgc+y1UkZXDMuVcMABtIJPTPNdPvSs2/ifT/AIYzlJVL&#10;8sfdgu3X7iB445CpcHKuCSP4l7g547cH19aqXMgDN5MZRHkKKrOGZRnj0z29M/pSm0opL0G8NBTc&#10;4yu73Xytbppt9/zNXREAvVjuFykEckhYRF2HykZX34I7cHqOaS8JEsxxtaWQ7mA5z93PoOFH6Vcp&#10;UqM7Q6Kw/aVazqe1Vmkn+hnSqIMxeYxlRz5wKh2jGQdpGRhsflxnPIqGOWKWRkyWdFRnABAXOeCc&#10;Y3cZxzjI9a6GoToNxl72+55nLP28oNXjJdVvrp0JB8rsSoWPgbx0ycnnjHQcevPpzUnDb2aORhuU&#10;gMByo6ZGQRwa4/4nLC/vaHdGnGjFyhK29vl8u/b/AIeeCRY0mXyRLJImI9zFNjbgc8d8AjkY5PpU&#10;J5VnOAflVVILZ7nPOBx3z6UV1KNSmv6XT+vzKeJhHDVoKL73tv3IZf3uE2eWnJBZQc9RkHqO4p6I&#10;sQjwiSqjISj5KyezYIJBA55rRRlTp8n82r87HHhovF1pVoRt7NOyt3ViJo5gszTzAu8ilPKCIsSu&#10;xwMYwCNyj2A6Z6xyf6pSzNtaVIwVcJiQNwMjDcnGOx5H13xMVBU3Hayvr3NadNU3VqyfvNdtb/iK&#10;UBxnIcEh1ZcdD/nNRSlhjAHB7nk8jp6/T61lSm6rlGL06HTOnyUJuDu3Z/f8j9kpJNpT5QUXHTOW&#10;+tRXF/HCBLKvlQopMzn5mIHJI6fw9s+vNeAmpzhDltol+J0Srew5qq3hrez/AK6ep4tqfx28IWOu&#10;3ui28Wp31vDMLP8AttNKuI9Nt7wLuZDIqMhfrgE4PA4JAHdat8R/CvhXw9J4k13VmsrBY4ZY1W1e&#10;4vrzc21vIgQl5sENwmScDj7236SGRyfIoPW6vv2PI/t6NSlWxD0Wij53foUvB/xq0fWb6VLSeaIP&#10;BHLY2c9s9lcXX3SJAkh8z59w7cEjoDmvPPin+25pXws8U3HhzxLoVpqUNxaiN7qdndrC4VgHjCRM&#10;AJAgIY5crjovUzXyGo684Tl7ije+vQ3p4/2tbKsvjC9bETUEl3for9TTs/29/wBky7tbVrw6jp+o&#10;i0eW8sLWQzWkM+Rk+YV3hThmAAP3ufbL1T9uv9kW2DBbzUhMptmxPI0xu2YjBXy1UBcDnOCASPp+&#10;f47mhiJRjB9uv+fU/pGj4PZ/GnQvTbg7dLu0l6HxP4s/aI/Yjt/ilJ8TLDwUdX1u0urOe1F4Fjgm&#10;kjxvQ7Q7SBmDbmJOASBsBIPtet/8FU/hfd6Hrmr+GNN1TSfGJuEh0+3nMc9tJAFALrlSy85A+QFS&#10;FwGABXp+tYqvQo05y0i1bR/1sfaS8Cs3WW4aChZUru2nVry6anT/AAH/AOCj/hzxFo95o3jmcweI&#10;muIrm1vY4Whjt7Z25BOwLNkgZ+ckEHhuWH3Gvjex8V6bp11aata31tPEbu0EU6+au/5WJGflPUZy&#10;eAR2IHs1cJXcPa0o80Uun9dz8P464KxXC1eMMRGyuv62/rsUxrFoq+SLuB22iSXzZQjrg7dqlyC7&#10;ZI4XPH04fcvbWpaZpY4zhd2485wTg46YOeCRyfrXofUa31KnKdN2f6n5dTx1KWJryjPRX9Lp27Fu&#10;DUohFG3nQyRyQpMDDcLIwUnqwU5Xtn8c9KIryNdxW5gEKkESyXCJGM8gFt20H6njBz3rzqlGtedN&#10;R2R3UqmHhape/Ovx/r/hguJ5TCblSrwgq3mpMroRkcgq3K89RwcEdjifT/E91pyRSWFzNb5CrF5Q&#10;fy2TOTjbhc5BzzkHtXJWlOhTlNqzWiN8LKWKqyw6TlGS6K/6abf1ufDX7evxF+N1m37PVt4G1e68&#10;PeE9X8eWmkeIbiyXZPe6leXESQNLNswUESSnYxO7JBBVXDfojZ+I30Lw5qnh7VbSeWWIpbJfTRsF&#10;mIyrSDKlWDBRjLHn36dtDFUXk8Klveu1uj06GSYx4LFSqU2r1bR0eyS8hPCOnHV7uZY9Nl1A/Yml&#10;ukCtG8cS5YNjaSwzzgZ4z0616yfh0502PVYtEtIE+VstP/pgG3HKby5+YDPAA3MegwPJqY10p03b&#10;t+n9fLzM8Rgq2GajJNOKts+vyOXufh3Y32NLe4aw1Oadv3JJhVpMggB1YbSzZBzgc89TXkGq2Eml&#10;ahc6ZcxvBc6fKYLiKQfOjepHbofyNejGpBOE27KX5nlPD83NGT0j/XYoNLgAKN2Dj5QT6nnA478n&#10;6elQMdxDszb2CgnPC44AA+gGK5uXllz28jSNVSmr6WIZGAP70EKO+aj8seYMhhuBIJGMr7frV6Sk&#10;prsd8PZVYyg3rHfTpv8AoJsAJGeSTwRTfK3uipOYdjhvNCZzg5I4ORnBx6cUVI2lGy2PPglOvUnN&#10;/D/XYrXEQZWRizrgqQeQw6Ec8dPr3pJEWQqrjdhhIoA4U9RjHA/pWbjebm/iv+A6jUWo39306/cP&#10;wrqVY7VGFB/utx05/SqDIFkAB+bOBx0PvWNOXLKspR1bsjSonV5P5Ypffb0/4BV03yYtVvQxUTRa&#10;Tdu7yYVJUYhAgycs245Hynb6jOTz14nmZjRPJ/eEIEckOB0LMwByTye2SRkjrFKmlVkutzpxNC0K&#10;NRPRxszzXxKXjgnCl9ro6yLG5UyJ128Ank4455r+fb/goom74s6PZzSDbZ+EoLPy1ByFWaWTIJHB&#10;w31/HNaYZSjmWDqS6N9PX/I8vGQhCWHhNXV7P0at26f5n5jSmM3Dqxk8lcxxhh8oPIweOM44PSv0&#10;a/4J8+R/wm3iJPs7zSXPgTxEuyRTE8SK8DPg4wMlSST2PvX64qdWrgMS43TlH+vv/ry8fCRhT50t&#10;YpT1/r5WPUP2ypZLr4W31g0iRW1tqVjcSQ+Wu+VyTEpjbGcgSMXGf4UPrX49WbZgMeHbynaEnH3Q&#10;o6nPzAHn8a+b4WoVKdPMXbXn/QxzKMasMP7R7JLbyXkfSv7NMjr8QdDjRG3f2rp3KHYxj81CTk/x&#10;cEY681/UzIY/7WuxFE1vCtx5P2eVSnzRKI3P0aRGORwcnpX0HEdVTwOE6StJf1/X+ZrkidLmw1vc&#10;V3H+tDodNxEQmTjceXOcDsD3ziu909CxVEP8SnLLuBUHkdeuAf8A6/Q/AQlaLhNa2Z9BSjF1+e/u&#10;3t/mdhaptIwD6dP4v6VuRNlnQlllTHyuhAbqCCex46deRXPUalQp231/rb/gGlPkjUlC22qN23XC&#10;fKhAUrub1J6D68H8j6VorvVD8/TOARXOlOEvZvqv6/r8SqeHi51ailo/Tqnb+vUkRMpk54IJ2jr/&#10;AIVOzgRBlLFmODgZbHTJzXS4wjaUVrE4YwfLyyeiT/PpoTQruO0nBKlgD1I/LPXH51KcwqhyXbc2&#10;TjGOfbj/APUOtKouaaXd9tzXDSlTg5zh0/roSgqxyDgfToafh2xhzkAZ4xzjB655p1VGm6cVr3Li&#10;1GpFXs5fmVvNG902Om2RUDSAKsmVU5XBPGTjnHIPFSt98LtLKeDgZzx+P+TVKbUZOK+HT+tTGyqx&#10;qSn9l6/l2HOHlIcYjTIVdzbvlAABP4D0p0S+WxLksexUcH8/b+RrFudarGpF2urHXanTjHS9ibzF&#10;ki5OCwCkoMAHpkZz9agVjE6hDyOeRVxi6c1G3maVmqnNK+lrf8DawbyVDORvQrnAwrHgnHzZA9Of&#10;zpY2TYGfIQY3FV3MB3wPp0FJU/ZVIt9Nf6/r/M5KPuzqOC3TX/B2ZIJF2iPOQpZlJHzsvoccYH9a&#10;Yx6ALt9cLjPtXTHlqcqb31HTVqbu9r28kOj/AHQ3Dd87HnHAOO3p/wDqpkoDuAHPJ5K9Qvt70lFR&#10;leL2e39eRajB04c0rdRQcAlDv2kqfT0/T/GkjcqI3kU/PjdHn5l56EjIB+mR9ayrx5pxaev5r+vy&#10;LpT53KEttP8AgdBxCCQeWJBGCPvMZXVenJOCTj8+aedw2gjjJ6dh+X+fetJRSppN6x3OetOFOMVb&#10;7XbzI8EOxQAuex43AdO3+eam3PvACgLtw539XyRwMemO/rWbnJTlGL0/X+tCE3+6qqFtfuWoJHJE&#10;7ozMpZtzKzFtp4GB1C9Onrn3qULuyc8KQcA9a6I05RUW+uo8XHlopuW+n3kIZd7DHy8/gfb0qWLk&#10;sC2Fweozz147g/40uW807aLzOalCVOiop91/l/XzHjPyhDt2kY46Y57dKJABuw3JAwF5BP8ASnBK&#10;q5WduV39TZe0pV6fNrdWX3eg9iBEGLZdgAP4sYwMc8jjp2qsA65cgPyRz27cV2yalyxhPbUxnFTi&#10;1y22+/7iVCApYDuOOOO3c/yp7bcll56j3FcdOXtKrm1pHuXUhHD4ZW+L/L/gCRqAxwp7duM9gO2e&#10;DT0aQY3ho8E7lYfMG9D2znFZU5VKkqyS0uTGpTj7GyvL+vIeG+bnJVfvDvn8fYVGgLvnPcd+lax5&#10;nzRvqhTlvf7X+foR3IaPdlQehyp3HHHofT+tSWkjyWNvOylFkBbZKuyVSrEY2n5lH6Hnk445qa5a&#10;9SD10N481TmhLo/6RIH4GGIH8u2fap2kVAAxwwIGc8HPbrivUhU5YNvpoc8o+zjVjF25nf5fcTpJ&#10;t+QLvaUByWy2B93K9h9B/PmrGCgwqjqDx/KsZ1eSpF3KdO9NyitVb+tgU92Jx8v3TgihW8tyAWKk&#10;/iKuSn9ZT8rmbn7Ok6m3vW29f6+Q9SRuUYyQdiE9cetVrmU+XIgGflb5cE9ATg4Bqqqapavb+v6/&#10;q5CqqnNNa62ZwWp3RmslQSXUErxyAw+SGSNztOcjcgbjuCMouN2eKscLXikRIRKxGcrtBfp0HA5z&#10;+XtXo5byuDb/AK/qxliXKm5Qj3/L5C6P8KPDWiHWviH438D2/jbUJZFk8M+D7y+8mw1u6iU4kufM&#10;UtDCPl3FQQ2Bwfn3c5qnxI+KVxeTsfC39i+Gby3Se18I+DZ4baDSL5HZ3haV/LE27cOSxT9yBhRg&#10;nfDNSq+zl8MdfVsxzGpKvRlyqzirI5C68U/F6XS7hZ/EvxbsvDmqXTi88E3N5Zz2n9nSsVaDzIV8&#10;wALuPyT7l8rPP3a9M+DWtx/C34fp4Q8K6fq8OgXGqjVJfDXjHXbnxDHCrkGaNhM8nLMu7CMqMxLH&#10;ceamrh6dKMpXveQ6M5e5TcdOVLzva57xpnxA+DXia1l0H4pfB3S4okSaK08VeDg1vrVtasSA/wAk&#10;YdXXA4w3O3k4BNbxr8H/ABlf/DRNI/Zv8R6P4k0PRNXn8Sz6X4xJg8Qatp08ZO9Ps6FZGiXKnaqm&#10;QNuzlSrYVqU43rQXuv8AQ6ab550YVHpHXzsz5YksPi8XAtNP8JSXcEY/tmC51WezS2dCBII8W/Jx&#10;2K5+bpxmvcvANzrFrfLDdYe21CCW11GCFN2DIFHyjjIBycZBJAwVNe6nHEYWNnur/ccmNp06GKgq&#10;K2svv+R2dvoNvoi3y65qYlitJZHtILeJp3MIyQMn5i2B16/dGMgmt5dV07TtNLW+kWkyrC4/0ss/&#10;zdSScnaeOuCeW68EeVUnanF72C3LXk4xtdfic9rXjGxttKs7e48F+GZ7S4vLe2lcs8UivLKFjYtv&#10;UMxZ1yMdWwNxHOw2q/DjUmlh1LT73woscSxPd6aTqEIkIBMpSZ+cHJI3dd3Y8nLzYeU4EuU411Oa&#10;02/rQ5vVPAF3NoFz42+FmuW/xU8PKHkki8PiOXXLaONyswWyBEjMvPALMdhZSec/PehfFrw74vm1&#10;rw/ptxqlvq+n2s1tqtjfafLYXunOQUaN1kQYdCCDjJU88YBpUJ1KkeWb1jt5/wBeZGIpfah/V/lt&#10;/XY4Fvh74pt4ltNL+MfjXSLddRtLtWjs7e9kmtUVBLbTNdK7OAwkAfPTbkE5zrz6V43e91823xek&#10;uYriyT+xYdS8NpdWtjeqyrM2yMRFnwrkfMqqTCABg47JKfO1NaWOGnaEI05Q1v8Arr069SPw3o/x&#10;ptE0y+g+Ing2aS30nUrbVjrPhRpTqmp+dvjeORXUWo8tgFAWRgNvznB29Qtp8c7Wc+Xrnw01nTor&#10;2xcGXTpLK+FhIS02SJGAfaAEbORlNyZU1tzKKpU30f4DpxjWqTnJWctPu+R7xDPprROm1fNWNJMu&#10;64PIDBVIBPJH4Kfwv2sdhczAbo2YMY9ycF+vbgnrxn1rWFRqTb2N6tPWoui1XyOqtI1jilUNyEZV&#10;7+WcYyAcjP1H8q4TxkvmWLwqGDykI+0gMYScN94EEAE54NfO5vJznHlXn/X9fiduC5YzgovRfmWN&#10;HjaLSbInBhaORYuBuVVY8HAyec4J/pV0zRja2D1AyozxyTgdT/8AWr1MDJVKKqP7K/Q4MdH2WKqw&#10;cdbkrLyWDZ6fh7/59KQnCJljjP8Aniu2HK3GLX9eZg7qdZx2/wCG8hiHB3KSTnuT7VNwQAuFCnnP&#10;Vs/0606fvTbm9joxMPZU26a7dNvuRVkCEtt+8MA84ZT+HeqbLg5Izg5IYn5ufbmuPEPmnUklorfe&#10;iKMrzimu9/PTqUJZXRsLnn9B7UjSSoo2vnp2/wA5rOUotppaM6lzTcpN2srHNa5qKW1nLI1wfMww&#10;8oqRjOeD2GMDHtXyF8SdP0z4oK3hzWNUvrFLaS18jWdNkH2qxEbl1GAyEIO/zZKblIYGvNclUxOr&#10;uo/mdlH9xg4Om/ec0n6dfyPkTwb4i8c/Db4i+OPBXjV9Q1X4bwS3ekarf+Gr1U8TWNzaTB7e+tkk&#10;aPzsIyuYJD++VgBsbDH9fvhh4Q/ZV8afss6LDqfwh8Q+I/i74k1vS9f0/wAc+N4m+1WGgQXTsUPI&#10;EVu8Xmo1qFME/niUtKRD5PoOEHl9RQ3v57mWJUsLjoVr6Tjf1R7voui6u9pbWtjo+ptZ2aRx2ccN&#10;lKLeGEcKiYXaFAAAA7V1tvoniDczPompIikeZutWRVycDqOPp6V3/W00otavQ8pRm05J6o+fv2hP&#10;jLc/s9fD/XviTqfgu71/TPDV/o1tq2myvNY37W97OIElgRV/ehZCm7BGFY8ngV8f6Z/wVT+Glxpa&#10;X2rfB7xNZJMRbJHbSSswcjgklWcc55OAeK/cvDzwunx3k2NzChjYQlSmocsnZu6eq+7U/n3xP8Y6&#10;fh7nOCyzEYKdSFWnKo5qMmlytaOy89lf5I9c8H/t4+APG/hrU/FWgfD3xdNp+ja5aeH9YRHRZbDU&#10;5Y0kWMxOEZtyyDBUvna+3dtJHoEH7W3gLz41vfA3xSsYpIjK0kvhh5bdEYlUCEEPJJvDAgLjCtkj&#10;FTmvhNj8qxtbA1MTByg0t97xTVvVNP562Zvw741ZbnGXUcYsNNRmpfYndOEnCSs0tpRcXvto2rN5&#10;Gr/t3/sseFbqTSvF3inxf4Z1oFpJrO+8B3QuoIuG/wBSH38Bgeh6mtXQf24f2SPE09pZ6L8XpJ9R&#10;vmSKzsb3wteaZczzO2xNolHIDYzjdnnHQipreDXFiwLzOngueha91qmtde9tNzz19IfgOnndLhqp&#10;mSji5tR5GndSdtG9k9Vo3f5n2hBtktbRkLFZrO3mVweGR0DKy8nAKkH8alUtuGWwoB4z1/zivwrF&#10;0/YVqkGtYtp/I/orCVPb0qFWMvdmk/la/YuKu4jsOO/+eanIYdCTzwcDgehrnlGWmv8AX9f139Ck&#10;1LmvHTp+PkS7tuRgdAcg5J79vwqROmT69hzWspc1o2G/ckknqtSfYSwGePTtx/WnBGQkn1OB6dKI&#10;xSSic84udRTvsx/YnPAPTNG5icAcdOBSg1eV0XUqOUWl00Q9ByAVB+8Dz9fX3H6U9S5JHHAP1x7e&#10;/NEIe+5X8jH2kudxSGruV+ecA+9PGB1GRk8ZqmuWUmpXNORxvGa/rcaY2K9MLnI5xn/Jo3Z/dkHt&#10;1olFWWpPJbmj0Y0ZwVBxhjxn8P8AP4U48D2GfxrOpJcvLA3oUOWTcnsRsGYjAyOMEUxsqCD3PTH+&#10;fep5f3ai33NY8rrSjbTYh2qoK4OSS3+NRsqquU9++PauWWlOUYs1pRdm3LYqYwCNvzdef85qrI2w&#10;NlSTz26Uo+7CKlLUSjaTaW/9f8P5GXPhwFDdM9uR+Xes2VgmD9fx7fnXnVUrSs9zuvedN21RUYkZ&#10;YdySfUf5xSGQNt3FvkyBtG0n6+vP49K4cSrcuhthY/xr7XRKpTkYx8xyMcE9c/iaR12BeeSCfTB/&#10;xqIq6tb+v6/rtu1OUKiS0T/roSMdoGTz8uQO9J5nJGOp65rntKVRSfS6OiML002tdH/Whs+H183W&#10;LFwSDFIx5Hys/wCHQfj1r2Uh+vUZydp6D+deng1+7qWZlKFnJye+pIW2gZLdM9P/AK1AR2KlY5CX&#10;UlcRscoO/Tp/9b1q03K11qv8ynT5oTv6llLO/ldCtpcfMwXAgIbHr061dGh61Jlhp10QMY/ckbu2&#10;RxwKptSajfRERjJ00n8/6/4csx+FvEE+1I9OuM7d5DLtKj1547Vdj8EeIpGVFt7bzHJCx/aV3HuS&#10;AOTx2x+NOcoK9kaUY8kFJy/r7jX/AOFXeKmV5ClmkYUHDTlpCvc7QCf51g3fhiC0S8aXxDpCPbRl&#10;2tHZknLgbtmTxuI6DA60oSi3JRLckozk1drU83fVI1yFDOMsqkAkHHfjoOv+TVeTVMKqqo3dzjmt&#10;pRvBtHLa15PZvT56jTqRbOSMY+6e5/pVVtRYsqc7QCOAMj2/z6VgvdbUX5m84qpRvfVaEJ1CQ5YH&#10;HzEBc5yB+vSqsl/KX6ls9ecf5NWoaKTd7mcXJRfkQSX0gwMnbznBwTioZLp3QgEjpwT2FRytSbS/&#10;4An7sldeRW89woUnByW6cmommkEYG5iS+c56H+lRreN1vdGtWSa9xbGjpMzC5HmE4w3vjt+eK/Kb&#10;9vD4/RfAf/gp/wD8E5vGHxF+2/8ACjfCXw01vUI574FNDtPFuvT67o2qXwlKGE3NmkmizsOWjWO3&#10;/wBWJFkKq+05K/s43aV/krN/gjibk6kIRfvOLSv3s/I/Sf4mwSQfti/s1qJPt1u/wT/aP1Ky1EOG&#10;S6tppvDTpMJF+VkZZFCnoQw9a9H859w2g5xzg9cfU1eFxLxE675uq+7lieKqUORQUbOzXzu9Twf4&#10;iXap8ev2dLTZ5wuvBPx0mkjX+Da+irvPc4by8e7V6O024KoBUjOTng81nUkpYivK21v/AElHrZdL&#10;loU1by/8mZW8z5iMNkknO47f/rVFJvJHJI6/Q1alKGnc7q0XKDd9bkayZGSpyCVO4Yxjg0rZfHKI&#10;jZ+YnqR/n9amblZyktCeZyUaVtVo9P8Agf16FYkBiuTxx061GMgEYPQ/gfr/AJ6VU7KCitzSM1Dm&#10;ptdLa/h0IyOACOCwG7HFJtC4APP6VnJzi3oVCpHkg2tVoNcEKMNjqcE9e/NdHYsZLC1KvGWRV+ZA&#10;QSWOT1/x79+azbnG0PtEyu+aTWjd/uLTMSRklsAZz61i+IryKw06e4kR3EKlyiAsSMEnAAyx9AOf&#10;6dNKPvxTOGUm5S0s/wCvI+c9Y8ReD7Aw6vqGjaje38drJL5NnbRf2hHahvnYMVZsKHOQu4nPGciu&#10;i8SaMni/4SeIrHw4um2fiHXdM0/W/CE2t3aouk63byi4tncj/VybkVCwztyxw2MD1alJ+xj3imcn&#10;JUpVIuurxk/wXy8jntL8TapZ6ba6/rHhS2h16/02CPUJ/EM/2q+SGEujQCZFMTRROuAULAnccjgV&#10;pab4z1fWLqDTbNPD+l2F6XvPtF1AhVdqriMMXIQtuIVslQSueMYvC4NqhGu5b/n+RnX9hD2yiruN&#10;tl0v82JaTfEe406PU9IstGmh1EXI2NHFhFXa0blzvQoGyWwNpwME7eet8Hr4tFk0XjOLTV1WO7Q+&#10;bpk/m2txAQr5AByh+bBGTggj5gM104yFJUU4y95Ixw6TkoyhvL8F8j0+RkDFVGAGJBxzjnuQP6VW&#10;cgHpn5sdO9fNxqcinC2rPVqTvJQiuh8reOXD/t0+Ej5hgim/YqvkuFRgS4i13UjnLD5dyttA78el&#10;fn5r8Rt/EGuIbkXCHVLqRHG1Xh8w7zE2CeVLYGcHbtGOMlV6XtJt9bJa+iLwjfIoN7NNfe7mP5mL&#10;ebyy29VkBKrgAY9c+mc+n8vRdDtVi/Yz8czvbqjp4E8R2c32SY+TPp/2kNhgSd+5gw44yG57V4mI&#10;pLD1KLvtLX5ntKtGVdU4v3ZW/B6mLHHiKF7ZfKiENqqR7DiJdiYQjjDADBHGMHgYxTiH+YkAbMkD&#10;btUn6Dgc+3pWs6jhWlZfFr/X/DficDwdOeJrxhHRtpadP68yLcGIG08gdug6f41H829AsQdX4BIz&#10;s9T1xnGQc9t3tW8acowUn6nPWr04cnKtZNQ0v0/r8OpJJEn75ujqqZ4+YgHHHc9egz/WqMofCqhL&#10;oij/AFh+c8+h5PJ/zk0UKcHOVZv06+v9fiLFSnCkvYq7lo/X7iJGjyxZJEGEJEjBiZNozjBIAzn/&#10;ACc0jMF4QZyD+H50TtKd4sKHPDkVRXd9PVfIrliofaG5yCd2cIDnBxjP/wBYVXnUQwpIUlRZF6yn&#10;iR9zLlMgYXIxjnJVuecU9KbSte5206yUkpR1ipSfrfYqRzowII+ckA55KfX04H8qjdVBGxWXACls&#10;5+fJ5Hpx29Qa0rRhKCg3Zr+vkecqk60aNZrWXTy+5jNpl3KWZ9hDNuXAAPQA9CeDwOcCocMGkKRj&#10;am3DFhuOTz+XHv19KzW9OnfV/wDAN4w5qOIquPw6L7u1ivLw8MmB97GA2PzA7c/Tj2pJ42kCSI8J&#10;XLLLFuKTDGPmUEfMM4yPf256ISunFS11MPZ+xUrRV2o9O/yKwjk4MR+dGHDAnKggkHGD93vVS4Zm&#10;YsGClmG7jbg55AHH4dq54pVHPX4dDlpQrUueVZXTbf8AwTMme1t4J57ucwgB1jCY8yS4KtsABxxl&#10;ecZPYc4r7+/Yl+FDX/wDvtc8SalBrj+O/EurXEZkQpusrRhYKCxfJwquBxwpweQ2OLFVr18PRivh&#10;ev3M+mw2Cp4PI1jJRvKtJqOm1ne+yPVPiN8Avh5qtlHoU+g2F9paSx3bR3CKskswU5ZmI+ZvmYZP&#10;JBbOckV8y6l8Bfhxo2k6totr4Z0z7LqtxBJLbm3VLVdhLAMOFbkkYwoX5yPvGvSxGL9nGjaOq8vI&#10;8jC0Zc9VX+LTy316Hh/i3wZoXhHww1lYW9paWmm6mZ0tokVFi83eGaNB8mFJOSuG+b+LnHzl8Erz&#10;Qdf/AG3fhZFoeraTqMc3gr4h6RrFvZ3MciW11caBqK/PsLKshMwyMg4PRSCo1yyo6+GnOo9HJJ+W&#10;o8ywMo8vs4e9CM3+Fu39XPHPFvxT8DfECP4WJZ6m978TPDXgFfCnxKs5luJLyDW7G7lhgmlmmB8y&#10;RrRYsFWZVQpyNwjS1YuCFUIUzkn0Y8nPtmvUx8FHFOmt6cV/wP61Pm6EHQhh6dSNpSV36d9jrLGV&#10;pHVcEqmM4HP6V0C3UeUXOWLmCNcZffhm5wOBgdTweMZrjhBzuqi0TudVau6Do1FC8pafdbXRGvbZ&#10;kKrlt2Ru54zz6VfUcSKDvZWAyT91unTpmirGEXCKhp8jehzzpVKqV2ns+707EgiVtjCQbgRvwCWT&#10;B6HPfAz17ipY4o2e4DspRiPKwvDJgAhsnBJ55x6DHeiOJn7OfLHqKFOnSrUqs3bZfMmMoKEtnuu5&#10;T0P+c1dS5SMLLCTJJGg2Gc8+ZgjtyAOg6nFRd04yo2u5GtGVNV4NrVN/n6Poj1LQ9SEscfmNsdQM&#10;FSqyoTnkY75z6/yFe56HqwdEduWCKOnIwNv58V51WLdZXWiS+83oVIJ89vtN/wBf1c7OCdmwcYXn&#10;2wxOf55qZ5Qny5KjJbPt05px5o1d7pWf/B6nbFqrS9taz1X6dv8AL5jd+8bt65TClVB5OM/T8PcU&#10;xizqPkUbQoV1b5mJJByDwAOO+evoDVXjJpvv/XqZSjiEp+x6q39aW2G5ELmEgSt5KneCApcrnjBO&#10;MdMHt79E2bnCkP5jRySR7U3/AHcliccgBQ2T0H45rSMuZVJN6r/gjjG7Sgtr/wDB7CxbxESwB+Yq&#10;BkbuMZyBz369+fQ0RuQWBGOhxj+VZSqSTlBbO35mLwnLCnXXxXen9ImiSRpQEZtoDNnHPcnoOw4z&#10;TGklUkhSEBCk9zz7+2f09amcnKrJRfur+v61CNCth6CqJ3lNrT83sSpJjaCxIIGeDgdRg/l79aiU&#10;IJJQWwoIKFR8zLx1GcA9TjP+NKnU5K/Lb3X/AME0qU/eo1It80Hr5r7hyT7nAKFkUAfd24HqaJGD&#10;MEVfvMSvfHf6dK6Z0PaSVSC1WpquelRxKm7tWXyb06DXZMqqkMyZU/Lwe/OOaYuGA52bc5XHBJ6n&#10;FQk5KdQdqU5OnSVm2m/l/X9dbKzJx8xYoCueu32H41FJsRGkwT1yEUsTjuAAST/nmpj78nJbvT+r&#10;/wDDm9Sm1NxSuqev9f13IHjz1GQRjk/X2qm0Z8wFW3O2QELEKPQH06fgPqaztJSqRvpIwxbjCfNJ&#10;Xb/rt0PKvjh8FrH48+H9K0fVr7UNCt/BzX+r79Jga4sr6eWAw+VcF8Kd4wARllZuNqMwPwTqH7B/&#10;gibT0aXWvF1wZUUvPE6sYDlisZR0Xd8o4+Y9Sc8YrDG0fbUoQatFaPb/AIc/ojw28WsVwRw+8swN&#10;FXk3KT1bv02OP1H9hDwEIIo55fFc7+Y9u5eeNBH8u5SxjUqrYGOQQOcnPFT+B/2IvhLY+LrK+1SP&#10;xbHp1sYpgttqKG4s9TiO+GVP3SoylwC4YcjjjqfPlgf3U+V6en/B/r1OzN/GjOsxwuL9pFJ1L9Hd&#10;XTVtV2/E/W/T57O5uLa4sp4/IadGeQZlkhg3ZLOcAEiP5ifQA9QcfjZ8Y/ht8T/jj+0l8SvCPws8&#10;NT+JtSg8SyRfarFSLCxy+ZJJpzhQg3DqcgK5xgc9cXCjgcTFP3pRWnXUx+jvn2F4e4szvN8dPkhT&#10;w9Rybdut7a/gj3/wp+wBffD/ADL8WJvCXirU7yODzNL0W9e4tdImCFjG8iqdzlgR94AjIwCN1WZP&#10;2Xvh6bp4f+EK0iC4SYGGVj5agdCkgkYhcZ4OQQPzrz8JgeSmueF+Z/P0+4+h448a81zjMcT/AGZj&#10;JQoS0ik/kns/XoUrz9nfwLFBCi+EdASRJTuna2aSeN23ANFuBRQMKCvU7uD6ev8Awf8AB3hn4YjW&#10;H0vwlpGk6pqERs4tc0qIwak1jLxIkv8ACwKlgOhAeQZORj0quX05woezhpvb+rn4zmPG2dZhhMdg&#10;sXjpSjJpavt8v68z1a80q28SeH9d0aGaa1fUdK1LS3e2TzLqXz45EZwrggKqk5OCenZty2fhjby6&#10;R4V8HwXN5azaz4NntNMXUjutfttrYkCR5Y3BKKdilTuCqGYAso3DX2UKU6NOS15tf+GsfPYOs6lP&#10;F0/Rr9fwPwY/af8ACXiTQPi54wnvUSex8Q67rGsaXe2sfkw6rZ3N1LJHJHn03bWXqpyDjHPy3eaD&#10;q06Kq6df/MzEhbZ22soPGQMZ/HBrPM1OpUnVS+G34JeR/dfDWaZZjuE8mqxxkYr2MINNxWqSi+vk&#10;cq2h6mszJJp15EOWzPCyHH+6R36D61+8n/BOzTfEGi/s3+INL1WwfSoNd+I7anpM+ozrYLqGnGzg&#10;QsgmKrsEkPDZwx3egz4OPklXwMbauV+v8rX9dtD8h8XI4bEcKVqGExClUjNctmr7+Xf9PM+50hsY&#10;UEUVwZ1xGsjlvMCTkfMhILLkMGwMnjHToHqxi3lSOAVQYHp1PXn37V9RQjaKfR/p95/JNSksPOnU&#10;qq01a6t/wCnI5iaMsm9ZMt1GAMgYPOQf6D6Za0geRikHkI+0qN251G3uehbPU9K9GNpUFVl8XT+v&#10;6/z5lQlGtCMZXjJ3fl9y/rUDtkdYlC7/AJQcsEUEnAyTgAZ7nHems0jCNHIMisPmRNq5J6gc4H58&#10;Vl73LLrvb+v6+4OZKo5uPwafM7jQ/CtnqTw/b9QitwZQzb9jJEQVAzlg3fORk/KPfG5rmi2WlXE1&#10;jDfWN4BCU+12MYeCRW5BUsoLMCcjI3A46Y45KlWrO3s3t/Xmd+FpUJVXVnDVtvb/AIF/zPM7vS4g&#10;xEpiEY84x/KN3TBJGDySODxjj0zXEXmn2yzhVXzVgY7dwLxsPfIyQfQ1z05QhUjO3vS/r9D1J4qt&#10;KnCk5aQlp6W06HO/2fYxEkQqZN5LMcgnvg4PbHH4+2I1uhZN+6U+WG2ooHzAn17f41rXgo1Kc0tT&#10;jVeU4VOb4ne2nz3NqHWYZ3CXUi27Daq7DhZXzgAduTj0HSuG+PXgCT4s/CHVvB0Dqdbtb2PUfCLF&#10;Q0kGomORJQSVYLbtGcSdG3GMjdtK162W1nh8XSq1Ja6fh/w55tKSmpSa5ZJ9un9eZ5N+y38JfiN8&#10;G/A+paJ4xvII7LWdUGp6TocVwuorYnykiuCWVmjViyqWIJ+ZeOhY/UKsEVXIbjIxt3KR07/5GBWd&#10;aF8ZjZW0lqvm7nnugqWNiqd3C+u3b0+/9eqq7F08hW+XlznPPr7YGO+Kgln3thc5QkdOGxjkf/X/&#10;AP1uNGUXCc3sdk6rcK3so8va3r6f12CMLIDvAOWXnHzDGcYPXHPTODT253KVBAwPm5B470qkpwrK&#10;K2WpjSpqvQp828m+Z+ny8t2QST+XGrLu8z5lkyQ6lCMDGR1xke3GKoTSOuURcqcKWDfTBBBx+fp3&#10;rSVNu8VLzMsTUlLDRs9ml9zfl94yCKYQZaR2HmOPmILruO4A44AAOB7L3xmog4ZyfMDx/eXaeGz0&#10;xzjvWsF78aTOWWns68pe7zW+X4dfxEjysjttAUtt3K27jsPbjBx7/iQ7GU/KrbCcBiE+fGMcg46+&#10;/FTCKlXnKTst/uOhU6ip1Iwhfm0+X3fgMiZPNlVvMRVkMbNt4ZflORyCeex7ipIt7Rnap5G8gqNy&#10;4BJ5GRxznBxx7VvKcVUjG39WZz0FTqU5za96LfTzX+X9MrzHJEkRZymQRtJHHJJHOfunHXvRyUfz&#10;DtcKNoIwSD+Hp9P8eOTSnKHVf1/XyOmnLnhUuu9v6sUfKeL7IfIWZnlWOWRcRbUy2W5GTgk8Z6E8&#10;8YNtmMcrbQGKksoX5lKj+nHPtTlOPO332LpwVGglSWsVrb1/r5Ffb5rNIRySe2AM+1ErosXAJckL&#10;gcY568/iT3478AzXinywb95a/wBfgdNJRVD3XZ1L/wBbd0VI4fNlErEtJAkhC5PCYBORnHYnpwM+&#10;+XmWOUBUHJx05B6e9aqlJYeVN6vf+tzmpU6EIVK8t56bfLsvn/w47eiMqkKqqpOW6Mf7vrk+g9O1&#10;VI5AoKMWbngudxI9MnnI6c8/1qnhrewmnd9TV15whVi42vZbdvl3I2ABPBxznjpTVK4PP3uP9or7&#10;d/8AJqsTGU6lKcdo/wCRlSlCjGs2rcy/rp/X3AwfYeQEG7GD1I+gz+NQxI6BOTt4XDMSR+ZyauSi&#10;ruT+Jfl/X9Mi1duNtou/yb9PuEuHBcx7GCncGyAUZem1s+vP5H6FixkEshyAFxuG1iecjA46+/eu&#10;dpwV5Lp+p0JRq1HNPZvvpZa7lZ1C4LlvmyBgen4daSXcImWJ9hfbk4ySAQcfp/Ktpfu4xUupwU+a&#10;rVqcq6NL59e/9dhhX5G5eRgACAM4xx17f/qp0XlhGyxRgwXaRgnrn249OvP1rOH75ezTs27fcdFW&#10;H1WvHEyXMlHV+b+TEYqeFzx8p46EevpUTEgFVQ7kIXIIAxyecZ5/HjH0rppwjTqR11Hi1CrQhKMd&#10;n2779PMr43Fw6A5zsHcHjmg/6PuGwq6gqeOQemCD3qK1qnI2t7/h5fI0wiSnUtpy2b069OnmQlZh&#10;J0+4oLccAen59R2NRPPuV0UlVZhkKTzjt1+lZ869nKEdm/yX9f5nNOVfDV6cq6u5Ky621/rTcRVw&#10;6Hezq67fL4CRn1ORnJx6kdKJIvLjbaX4Yt8zE4J9MnjoKaqcsouC1t/w/wDX4HS6EG1FO7V3/X9f&#10;OxXUOfLxtVQztIzZO5dpwBwed2PTryaYJDtIxiQk/wAOQqjHPXJPr+FOrOUYTUYa/qcEcO6qg6nW&#10;7f8AVvX09bjlLRrMIirzOArGVd0Z+VQdobITjpgcHJ68mu4ITIxlSoK87yOcnpjjjuOvfFc8L7W1&#10;b1N6lONShGVJW5Vba3ye/wDTISoaVZ9v7zYkTNjDFBnA9cDJwPrRvxKCoZSuCGUY2n2x0NbSjacY&#10;Slr+n9bEq9LD13Tj7va1rv7ivKxQ52Zyc4/rVF5BGykkRjcvcDccgAc9ecY98V1S5IUva7q5jTjU&#10;p4iCto1f/Pp3NXS55je/Lhdkcu4NGG3KQFzzkZ5+ueRjFOvo0ZGV2Q+YzKUID7lGAwK5zjB69OT6&#10;VyV3etFRXxL8jvcoTnXrSdlHT+tO5QwFZiwyXLHgBOfYAYA6cY/KmYjiy77n2gqEj+VyTuwc7SMA&#10;4znBI4HqOynSXsXJS12/roed7WUJ03KN7W0t0T16fiRp8yOCSVYNgjsccZ9e361Ut4ljzGB95m+Y&#10;/KBkk/Tv/wDr61hQpylJzb1X9eheIfLOjOEfdd7adPu/X8B5kCoyeWQ6ShQ5IZJI8c4AP6nByD7Z&#10;e5GZBKJEHkjyViXcZJiejk8KoGDnnJwOOoWIi4z509h0LylUpTp6W8/Py7a/qRxBnRiysu3gBjnP&#10;Tpj/AD9aiAOw9mVuMf1rSUZXcZPVK/8AX9fqaYap7KMFSj8Wny/X8fxGSSsSeW811ZXIOep68jrj&#10;HXPSomwNoVRgKMnB5bnnnp/+vpU8/s5fvFvG3oZVadR1JwUbvmtr1/DX+tSEFtxXBxxzjg0ssmEC&#10;4z8y9ufT+vT6U37iajHVWf3mkf3PIr3v7vTT8D9TvEfxU8GeHtYfQ9Z1hbPWUdYDYLbeZbPNnojx&#10;lleViwG1c4woGM1ra3q2jLpOrXms3EttpUGkXcpl2IwjcwsVEm44CE8E5Hb7vJGVXJq8PqNbl1bR&#10;w1c0w9fD46Tdo8rjfz1Pivwf8bvhX4e+FmtaHqzT/wBpz6rJpGj/AOjkjUJyJGE03nKSkZDBwTh3&#10;LKPmyJF8j174/eDLfS/Afh6ZpLnxBourWt59m2LePNa3NwpwmxSFxEdpUkMpzkuWAr7mnRnDERcd&#10;udX67r+vmc2S5BWzehg4qFo+yco30TcHzPpbb52PVPF/7RXgO58W3OuWvhmfSl8H6VNdarZiYnUb&#10;kK6h8qu0pIqgfJGm5VVzwCAv5t/tBS6X8Y31z4keBdU1YaP4N1Ge5liuI2Zxa3CR584w5jUqygAE&#10;KSsmQMEiuDOVWpYXE06crSVOTv6H6dwrwrFcUZLn2LhenhcTRdraWqaLp3Ph251W4uDIsxZpVcpv&#10;wRJtUkDBOG7nj3PWspbiUiYSXDys8m4mZjIUOc8Z7479fr3/AAB4+rebm7yu0f6z5Rl+HrYfD1qk&#10;fdte1u23Rf19xny6jOjCON2VfMOCxJUuecj0PB/Omi7dtw8wqVcMcfxEc8/r/k10ZdjJ4idSg9HH&#10;X7zfFuDpwqW93WP3a9vQ7Pw5cXV3Mqq9yrAMW+zA+YyqrHt178E9z6mv6I/2etFHhz4K/B7xdbXt&#10;8lz4j0rV7S/sL65R7WCaO8SASN5kgXO3cWLHg+YQckiv2ThWh7XLuWpC8dm2vJ7n8TfSghGnwvWx&#10;tNWlGrFLTWzv5eX3nbReE734hfELxdp2va1qtlrfhG2a68OHRr5YNONq8AYXBMbiGUq4KsH+6FCk&#10;ICWpninxt4ttPhbqGi6fe3Dy2lxp/h+/1eIIdYgSWcNNcxAoW+VFzhiSRGceYQDX1KoKqo4epC0Y&#10;pNaf1/Xc/wA8lVqYbLHKE7zm5et726I+OJPiV45+Bn7Tvw48CzeLb7x34G+J6aebZpJPNuNPs78i&#10;z8xmOXO2ZmZiGyEwRh1Kn708Qfs7XsviLUbnTfiZ8QLSxGsXly8S3K/ZrGBRuEbxLE5VDzjG3ONz&#10;Z+YV8zmuKw+D5MQoLrFrTdf15n3+X5Vip5PluIqJy55S1fk7drHAePfhJ4x8H+EfE/jLQvjF4h1J&#10;vDvh7V9Zg0++jjFncTwI0g5MY2MqKcMB83yjGMkfkFL/AMFCP2iorVRb+I4bIQCSGyNsjyfZiCQ7&#10;DzHY7yeuGI554r8vzniCFWpKnGFuVN9PT9T+p/o/eHmV8UY/O1jqd1hVBq6trK99/wBDz/xL+2X8&#10;cfGun6Ha+LPF7anb+HdTGt6chsoYzbasGPlyLheGQ4bcCWLKmc7RW/J+33+0bcx/Zbj4iXmo26IF&#10;jFzbRDaOPkwigCMDbhRwR2rkyvGWpexqy0k2/wCtP69D+qqvhdwtKmsLWwqUYu60T/4H9ep6Z4U/&#10;4KX/ALSGhz2kjeJ1kuoYmgF8YhHObfpsPlFACFPHB4HXPX6G8Kf8FQP2j/FN9Z2NxcWkszgQWtxA&#10;M3sTx8hpHOdyn+PeH6n7wwp6aVKGZ4yVGMnrtr/wD47ivwc4chQxFehTScIOS0Xnpuftt4Q8Z+Mt&#10;V0rRta8WPFJquoaZp+ppOsgHneZGsiFQo+RcHA46ZHOK7r4lTJrMumeJFiW2bVNOjivlABaS/i+Q&#10;soz8gAB+X5hlsgjlR6n1V0YRoSlrBr1P4LzuNHDZli6WHXuwqOL+9o8oG5CUicr5oCvzgMMg4Ptk&#10;D8QPSmSJs3K4+dGxtzyGB+v1z9aT5qUWt9beh5Dgvb1FYhlZpEMbL8jgq6tyGXjgg9R9fao4wWJy&#10;wJUEDPRe+PY1pKNrtIrC0+WrL2j89vPToI2DnMg3YComeWx+HH+etIYyu0qRnLl8k7ugx3I7HsK1&#10;q2Um7bJBUhz1qc4r4m7+iIwzLvPBI45OCOR0xSuwEa+UpkZiC7ZwU+U7uOc4OB/h0rldT348q6l+&#10;y54VYb21+4hXcFOMbiGIDHAaqcu7IYbUc5zkk4/TP6VryqM5Skv+HNvZ8lOnGC1luv8Ahl+n/BzY&#10;J5f7YPlxuIm067jmjQMUkDFQrMxOGwVLY2nB7rxnHuZU5KhgqM6kSKUJKkjoQDjjr0IwR615PtJu&#10;vWjF6HoVY2p4ZNbq3zV/I8t8StKVkPKNlivltn5QW5BIBDYwfbFfz9/8FIZA/wAXtEllRbe1l8G2&#10;b2Yt1yxfe6ySvkZLNIshwc+lenhoylmOCi3rf+v6/wCHPk8fGVTEKU37t1fTol/XofmLOPLuGkZm&#10;2NjGFIBxxn0B/wDr1+j/APwTwJb4jayYZIJopvAPiuxnWQgxqZBbupwT97eoH0Ppk1+uQlOOXYl2&#10;2jZfdY8rB81CUcPzXjLm+7dbf56fl6F+2091a/DDVLcW5Eb6paK92X/cwyp8u1Op3ncSe3y+wr8j&#10;LJZfsijfHy29uzs5xyew4ArweHKtoV4J3bnr93rf8jjxftZTxFNr3UouNv8Ahj6R/ZzMUXj3w6l0&#10;Wgb+2NOZJXXKrKJ0CjA6kkBR6bh71/UgIootQuoljlgljupxPFKxLrMXYkEFRtwMDGT0Jzzgelxc&#10;nDC5faNtH8/6+8+ly2NKGFVSUffbUf0b+/odXZDIAOPlyeByfUfyruNLjLQRyhHUupKrIpQtyR3H&#10;TIPNfATupyk+1jooRm6ntJLRNp3/AOGX6nZWC7csw+ZkCgk9ME9v8/pW/bNsDEgliAMg9V/xyRXF&#10;rF+zfVnUqaUVWpv4dH/w25oQ53LMQzbfk2qR0yOSCRyPzx68VrowbDH5W59wO351vTTq1nzO3Lcy&#10;alR9rHmupNP5f8P0JY5X+ZY2wrBkckcFe49P59KsLEyKuCpL4b5XD4B9cdD7fypSilFpPa60FTgq&#10;1OUtuhbg8yIFiM9cZ6n3GPx/WlEjOjAheSGUkcqwP9ec/h1qJKLafWOvzsQ3X9hCjy63tfyuSEMU&#10;VVKeXwTlfn3DI69QMdumcelIG2lcEncdvTvTnUjKqoN6nR9WkoU5X+H+uxHIz71C7chh1Tf8g6/Q&#10;4/zxUiMAxZTyOx7VdGpJVJU292/WyOd03BSUnfmWou1ZMNuPEmPmHIYcdD0GM/ge9OyxymehHQZ4&#10;7fpU1YujVfI9Fqb0WpOELfEn+G19BmHV1w5T5WTbgc578859PqfapjtON7bnwFzjqg6c96Kc6snK&#10;Ul8NulvkEYL36cn8V7f1b7gOCTkdWABY7R/n9OlMVsdDwDnbnGK10k25PU0hRdBumlq0xRxnb7k+&#10;1PbcwBZuQNvTt6VtzQ+FPWP6/cjgjGp7SafwvUSTCEKZD5QCvng7mIGRxn2989fSj5FcsAQFAzu7&#10;n0qOWdqmnvStYOVK0HO/9aDvlba6sNshBG0/Ke+eOPTFROV2sCduxuT6D/IrGd6k6Svqjp5fY9Nd&#10;/kN81RtMbb1kHDAHa3uKkVwrEHO4Y49BWz92pOLe6sZe0jVoKco6KX9dP6+8mlKllaFmxiNSWQAn&#10;gFgQCehzg59PpSD52UKx6/xHaM+5PA6UV0qMKenRm8EpUqva6/r7hFV2yXChssFVX35TOAckDBxj&#10;IxwSRk9acsvzBDHIMDlsfJj/ABxVRc0ueo/+GObEU+eEoQlpEZ13D7jZyMruyM/hzjNEbsvDdcn2&#10;B/P2pwvUjKMel2Upxp0KfM97FlWyS+0gDPGT/XntTScEOAcMTmueM58idNa3NJzUviWtnb+rDfMU&#10;MMnj27dv8/jSlmJyv3eM8c1vQpTUruV3qjGtPkpNejv/AEgKgZZSG5HAPQ/596cyMr7QQW+Ut82R&#10;g88Y6np9Oaftkk+VafqVKg6lGo29lp/VhNpGdzEc+vWpdxC7Adyf7XQZ9ulXFezckndtL+v6/E5q&#10;TjCClbW7W3QJZGfDAKnAztHAPsOgHpUayAHIByTjpgGtOb3m+bUUY88IOULdduz/AK/reZvmOCuO&#10;gzyFx/OmRQOFffIGw5K7V2ALk4wP854rg528RKUfJHZCLlFRt3/rVFpCGbYVJ4HzEcCh4iF3FflB&#10;I6nNd1OlKMKk4u73MKslUilKNuVW/r5ksBYZXZucqdvfC4yT+H9Ksx4Eb5J3ZOB6n6U6lRuME46+&#10;f9MjByapy5r+62vPf/IVW+7xt659/wDP9aOSfvHaOw+XOD7c+lVzz5WktbW/r+vmZV7e65R0uTjc&#10;du0c4z/tFPX36f5xUc6xrE7SE/cbAA5zg4ojUc+SnU32N/ZQpJOH2tTkL+KOSzBBU+YnzNgDcOhx&#10;nOT+ddboNjbT3cMKsJYl/fylEVHEKLufAIxkL9BxzXs4LkpwrxvvY5KzdRKpFfD2/wCGPJvF3xJ1&#10;K+8TXVpDYtPbWpZba5l1K22QqGjjjiMcjqwwsyk7VwAre2eeHiq8uporO6hls0m8xnnjMPlbQUJA&#10;Cvubljjjb+7PI+XdvRoznOPK/M43iqVJRjOPk9/vOulttRiayey1awnadZGt8OLh5LcBlYY3hoCQ&#10;rAEj+RFZcsGqtOrvcWcjs5aQrA0alNoOMKxw2cj0/I52rw9x3eidg9rTjUdO1+39eg6D+245hj7E&#10;0QypUFvMdw3ylXK5RducjB5YddmT6dfeJfFnheHwJ4m8KzR2dxaWdxHfgXD2zvcidsDKqVZQu0cq&#10;3BOM8q0tx9nSpJaNjdWUq9WSemn3Lpsbes65L8QdHuvFNto9tZeNIHT+1dAtrhVi1GEk5uo9g2h9&#10;oXeAvBIxuGc1b7W5fAnhXTZLfR5Lvxbrdst5dRvJEr6PZ7h+7y2FMg3k5AOAF6s3GbnKiqmHv1Vv&#10;63NsSnKpTlHV9f6sauqMl9aaRrQUyf25okFwyTlWkhnjkkjZXx8wJIOQS6gdOtE5T+ylkkTKbHDr&#10;jc2SoypUZBx7deeT2yqU7UZST2FGE5YiK/r8v8zhdZE72Nu8MsQYajpYJlk8tDEZlD7VJXcxA+Ub&#10;upHDdDrSacksDtLLFtdWdvMBweM4O0dzx9T+I1w0uSg6Vt2jmxHPUrKlJ9393yPMvCnhPxx4E1Zf&#10;FHwyu/DfhjVpNci1HzWa4gtLxQc7JgkoiSR1D53qUxK3qSfrrV/CmjftC+Gtb1GHwt4R0D4929pM&#10;15PYoYNK8cabEJP3TXCxiRZ2AJyoJR5DkSrgjXFYdKhGpTauvzLwVVVZKhJav8l/wD460bwjrWgX&#10;S2UnhAajpNw0cOutf+K5r650S7BZZI1WRSzr9zcPMAyJsDPJ3v8AhFNM0y0VIfN3SXLGFmk4hDZO&#10;woBjHTByORzliTW9SoqsKbh1X9fcZVnyVsQpQT5f1focxdfD7V9QvLu5sfHOsaFDLEkcWmwWsd/Y&#10;iXK7pCko4O1F6MBuAO3kmtOD4eeIoL62lt/HF9cWkU9ubyyvdKhmhvrZOGVJFCSxFl9mx8voQ2lN&#10;NQouovh/q/8Amci53WhKGi10/pf8Mekv4fglbzEuJ0eMusalvurkfexw34jt0GTUb6a8LxTw3ckb&#10;xXNvlNqsrAMQVPRssCRweOOuSCe5NuNt3f8A4B1Vo1KkG0/hdu36HoGnSGWJtxKuGKnDdsZII/Ku&#10;b8VkC12yhG5Lpn7y44znnH9R68V4eaRiuVp+R14BSSqSl5foJo+B4Z0KTymtd1ttkBkEnnS7u5Pz&#10;E/Mozk7iOp5FWfl4QjGGLBto59uOf8+9epgEvYclrKKV/wCvRGWaf7xGtfWX9diQyKvBbHPVv4j6&#10;D3qPzd5K4bCk9sZPTj2rq0Spz5dDknq1Fbv+uhKpPQ/d5PTpUvAG4rnYScjP0rOrO07RW9iqfNCV&#10;RVOl2v6sRygqDMqu/B+VVycdztHJP4Z+tRTxN5ZZwVdSw2/xbhjqCcj8v/rQoxje7vb+vIzptzbk&#10;nb5f1qY94G2h9mwqijYBjn65xnNUIZGnlKI6x4xuEjhQucDBJ4zyP89OaTi+ZKOq1R1rms3ayf6f&#10;1/w55f8AEq4exNxY+dbzzSDdBe2sgeJsnBKkcY68Fc59OlfFnxE8Z3Xgpk03SIYdV8TaihubTTwq&#10;ukdv8riZpE3FRhsEYzkgct93wnXhSlVlJ/E7f12/E7qWEq12qcVqot/P7jE8DeFdA+Jf7QHgzxF+&#10;0J4h8T+G/CFk+jWPjXwv4VieO8v9V00tLawzbAs8W47FnHzFgsaDaMEemftUf8FgNF+H+meIvBv7&#10;OHwc8H+EtK0S91Dwjo/izX4/7V8TeIY7UbY51iliNnBaAIcrMs0mY1UNk7h72Dw08RRlGivdjFyb&#10;1/rtY+S4uzmth6eVYOlb6xVqwoxXl16dEn5fI/E7xf8A8FHf2w/GF42oah8fPGWmpO8apZaJqraJ&#10;psMIJwqw2ojUqNoxnPVhkc59c+CPxy/bY+N2meJfEOm/tJeKvhX4F8IzQ2HiXxy2r6hqF9ql853R&#10;wQQmYtJKFVWKoycMNxxyvp5flUJUlUqO7hq/n5v9f+H2xmM+pypyk7LRP1T1S77fj9369fsfftK/&#10;GbT/AIs+Dv2P/wBtXV/D/wAb/C/xi0m61r9nr4263YRvfX+twwecmk3rTIryPLsaJBcAzrO8SB5P&#10;MVU/R2++Fnwn1JyuqfCfwNLc27XEUv8AxKWic4+XbIm8xts291zx2r6bB8Q5hkdKKy3Fypwluk3v&#10;seFnfCeS8RVIYvHYSM5NXjdbLe3cz5vgt8HTbMsHwo8OWsNxcw3F79kjuILC6nizglEkCq+CMnOQ&#10;CcYBqGf4S/Dm5W4Evh90hneEeVbajOixoudoUOzBQp5XG0kkk5rohxvnNZpzxjk1qc0/D/IKNCEa&#10;eWxjePZq6vf567nA6z+yX+zX4uvjqXiz4bweIdU+z/ZPt+q31xdXH2XH+rDtNuAOTgDAU4wB1rza&#10;6/4J5fssloptM8La7o93aXi31lcWd4k32R0feiBZAwdeo+bcMHv2+zy7xg4swGFeXrHN0bNcr1Vn&#10;fZdL3f3n53mvgHwRm+YU86eVQjiYTjPnUUpXjZJt2vKyVle+iR+g1krQWGnwES+VbadZ2kDSfe8u&#10;JFjXPboh/XrUgweAc5J6CvxPGVJ18bXqNfE7v56n7vgaKw+BoUV/y7sl6JJEiSlSI+c5HUdPatAv&#10;gjJ6gHp1rmcdHK/U7qDUr02thy/fPPr+IqVRzwDwc/Wt/Z2lzJmVSy5rO7ehaVunXqSfanE4xzjn&#10;061jTUud3f8AX9eZUnZQtu9x5ICh89wMYpzHBDd8A9OlXblbbROk5ctttf6+4FUSH5gA3HOM7fUj&#10;J+tSEIpHOcHbnt6U3JO8Uiadlebe7JVUbDwo5POOf89aRmGAFGevbtVt6Jm1Sa5Zq2trkK5YhA3H&#10;XrwCf5UjAhuvPTnt25qJQb5U3axjGMnBTW+g4/Lkn26DoajcbsZbrj5en+eazileSsa1ptqK6v8A&#10;rsRl3QnCnCkdRjPPuf8APNP3MdxYYPI2v94fhjirrRtF8rFBzc4fiMkC9MnIyDnI4qvISowDxkgZ&#10;7D2rm9lyrc7HVhCXLFba7f8AA/q+5ULckjPpVKYja2C3fvWMo8t7oUZcz54mUwRQFQNnJzk9WJPP&#10;6+9UrhgcLtPUdutefWhGF1zee530Kyl8cdUUGkCsUwTxz6HmmEgg5GOeMD/PNcVWKlZ32NqVVN10&#10;18T7DvMVUztI2k8kYxin+aOjN6d+tYcycIpb6/195q1ODlbbS/8AVgjIbIUHjgZPX39+9J8ynaQT&#10;82M56VirSg/n/X9ehspTjOLt5GxoUjQanb9RtdmDldyx4HU/h0r1vSfEMWmzPcXVp/aG1D5Vsx2o&#10;WHOeMZ+n/wCuunA3UZwb16FVXactNEmvkej2mp+Kb3RrnWrDwloSW8UEtysc9wiytAigsVBQnIwe&#10;OfunnvWd4e8VeJPE324W83hjw4LZYQk17GjRSDkPgnaWYYGP6jmuxKceZ2Ji+aDlGWh0Xk+JrtJg&#10;vxD0GK4SGWW3hsE8vzJAv3clmAYkAcYA4+tcFput6jKjzeLvHN7oVojNEqQxCSa4nQgHaG3fLx39&#10;Rj1pQcbP3ir2jOMVrozQ17SPM0JvFHhf4gajrlvaTLHqNhMPs18m/wC66eWOQMHKjrkdR042317U&#10;tCtw1tqF1PqNxI0n2m6uGma0jORhVPGeOO3OTk5yPklF33I9snzRtoiKLx74ttLpLuHXb6S8t3SW&#10;LzZQYm77WXG0r1zxnB/NPi1qNh4r09vFenQW2na7eaYdP1swKEge5XJWXYeFY854xnHXtXKo/Cza&#10;EoVYxdtWtTk4A4gtgj/KkESD5iWBAx1PPrSmQ5K5YkE5P51rdq8Wc/tItKKWw3zDtJOQeRjPegnb&#10;jcCOmcdR9B61nGPvtX3EqijSlFrVEW8oRuJOeh6f/qpjMNwOCO+QelD0urXsawSajd7oZI27LD6Y&#10;x1qBSSGJ7HO3POP8abjbVPcmUm5xTWiIJGG/PIAx1PX2P5UhlBCY45A6daIxioTlLcmMrOcbb6l6&#10;zYtO2CoAhd+e7ADA/wAg9R0rzz9oH9nr4Qfth/Cq5+C/xq0wvsaa68B+NtNhVPEvw98SMuyO8s5D&#10;96IkATQPmOZAVYH5WXTDTtUknHSWmvbY87FzdOpCpT+KDv8AifF37LOq/G7wl+0D8LP2TfjdpV7f&#10;fFr9kv8AZc/aDstB8dXEyzeG/i/8KtQ1zwxB4V1K0kP71Fis7aeymVgzq1gNzvIZVT7ktofiUfEd&#10;3f315pR059Lt4F8PxJ5Nha3oywmiugd7FzlZEO7CgEBSrBqeDhh8RXVN6Oz/APJUrfcjhdaFadac&#10;dG122u3+pw3jdrpf2gv2cYb+3C6inwk+PN3M9mAiRBrrQYwwZ+TliWwcnj6Eeoru4yRzg5J/Xr1r&#10;z5/x68LX2/8ASUengIyeHoyiu/5vyGlPvAn5fp1+nrUTAAL82cdV7/5xW791Kbemx6FOLUlKSIty&#10;gEOPvEHkcio2dXJCc7CB8o6fX8MVlUUpOK6BTkuaba1uMkyytyUOCNyjlTzjrxnNV2BEZKt82Dx/&#10;eP8ATjPrTd4p36GeIVueUXvb8fTcZgLtLFuM9zjn29aYwy7bD8uFIOfm398jt2785PStqXvNNoaj&#10;anO71jr62AHGVcnnIzjkGul01T9ljLE79qbj0yf1x+dc70qTlL7OhpKX7j4dZf1+hPOVBTap5xls&#10;dX9qxtegi1HTbixnGIpo3idkAWVY2BBw3X+I/p6Va53KnyrXQ4nKHvcy2v8AgfPniaXwpo0o0ywn&#10;lebRLaKTW/7ZNzOttaRRq+0OhLMxjRQctkB1Y9cVNc6VcWGn3FxNqHhtfPSC5s1j1EPqLWqqGSNk&#10;805YHOEwrAuQRwTXv1JxVGEOrdn6feclKrOtVvWj7kdrfnscRa+MdV8SPJ4eu7aeGw06dFuLqTSo&#10;I9OSe4UPIYgWzllkclc4HlrzwhO5eJomlwxRf8J7HfalDazSLodppKrLfMz+XLPErQ7kjXfwfmIZ&#10;IB6k51MUo2oc2kdSZUU6kp048ybS/rQy9R8feHPCGnfGj4mT2XjL/hVv7NNvPpGq6/qF6tlb+LPH&#10;LSwQSaXBatsbKXM1pB5sq7t7TgBSTn2v4e6zfeKPBnhDxVqVlZ6fP4m0a015LTTNQ/tS1jsbgl7f&#10;98YoxvMBQuoB2E7ctg1ji5tV46bp/hb/AII6VOVSNeclZwnGP33f6HpJaMEjGAD3OePciqsjEEmN&#10;Q3JzuGQByO464rx5RtNRTvr/AF+R21vZyoJxXvf8H/I+WfGUUdx+3d4PiVI7y3P7HdwnlLIIZCDq&#10;uq4jYjksZMHHfb9a/PLXrf7P4g11XO8trGpSsI8DaXkJAOCecnpwccehOlRtV5O2yS19EdNOElDC&#10;vlslG+nq/wAfuKcPneXcJbmUM9tcGZItxJhVGdwQOSMKSe3ftx6DoUMmmfsT+N4VvGuYLTwt4gjW&#10;IQYniuGuwTnBPCu7ZGWBAU15GOaqRpraXMvVno0qUaNaVaUrxX4aq67/ANeRkw/JFAjOX/dQgu4C&#10;5O0deAB3Hb6DpQzpHks29Hydy8gVnD372+zo79vxOeviFSrze0W21934f12IJGNupZI1k5GEZuDz&#10;3I5A9fahBjDOCqq7EAH5FPtk+n44HevQrPmpU4xWkTw40Oaq51HdJ82356f1qO3qpaQKNrll+9uI&#10;7cg8jtjgDNZx2eezBnOSdqk8KcY49OPf/wCvyU1OX7pfDc9WvVpcitHXRqy6kMkgiZeXbziA+FOB&#10;ySASBj+H+VV3XzJggfYoZd7AbiEzzgZHOOnPU10RpxfNST1V9TnjUnyRb+JSTXpt2ImbY7qmTFuO&#10;Nxy5HbOOM81A8jHcjHcmflGOlZKMJzhaXwq5FSdSDc+W/O3H+v67lJtituEeFwEL46kdifXrUUr8&#10;KVSRhvXOxguOcZ59Op79a0p2q13Ukcsq9SlNUUvgSt/Ww0thgQ3I/TtVWSW58xFQquXBJYEkIOpA&#10;B5PT2789CVaClzVab7W/r0Na+KrUOWny3i3d/wBWJ3SBRlAqAPlg3MjZ75GF4Ptn5u9QgQPIvmHA&#10;RtyNtB29RkZ77SR17+9RKLp3k3oa8yr20s1+RVkmZp/LWcbThVYnyyRyuG3cADAIOcdOwNY0+B5r&#10;ozHJLH5t3zDjgdhgD8cnvSoxTlWnJ2ibSpe2hKEfs/jbXseOaz+0v+zx4FvfEvhz4qeFvinqXizw&#10;/eWk/h+/8KaJb3GiR3UltlTLLM+9flmGSF3YyNuOT+4P7DmqeH/EX7JHws1zSJbe3TUpvF2qLYST&#10;hL61gudQnmXzYicJgFRkfJuLYJ5qcyyyWEjhsXzaVJPy6HbQxzxOW0KElpTenzPVPFV3D5cgV13A&#10;N0Iwew55yc/lXy74yuwIxgSMxeRmjwvC8DIz1I5z7Ada55S5q9O60SOSEneFn8Lu/vPjf4veJIfC&#10;/gnxb4j/ALOi1/VNDhh1XQ/DT3AjbW7pJdvkrGv76TO5WcKCdqtwcCvyE/Yn1L4h+Bv22vh54n1f&#10;4a6z4d0Px78RXFudZtpoLXT7TUDPAY0mdAHw0454Dcjqwr6Lh/DUquVZjKcvtXXya29bHXj6k4+1&#10;xM3p7N6d/wAPm/8AMl8UfCH43/Br9pf4o6xH4b06bwrr/jLWNM1ZkuIXms9GaeTZKIHYSKdjBiNo&#10;XcPlJwjH6CtEeILiZZVUhUkU53DjnB5B5/Ag+letmtOEq9PEUpaShG/rbyPkvb/WadOtOGsY226J&#10;+Z2tjgeW6Lgjb5iSdG+uOcE5/wDr1sRBw4cySM28MrucsAowoGRkADAHsBXlV7cq5Fudsaal9VxE&#10;lon+D+RsQLtZJdrkOCr7CEduwOfY9u4yPSr1uPIZoxEUUli427fnzyT3znOc85Nc9WamoU0tlZmu&#10;HkqNWcJq3Nd9d+xdf5EBAPzAkEZ5xkfnmhtixog2xBmYgLhdznJPTnJ5Pfv9amhP2UZxtf8A4cJK&#10;lKLnJbWa9V1/DQnMcWxX84HG0KmOTnr044PqemPoHFNoHynaMFuOo/zmim5RtUqPWWhGIjCScqMd&#10;7P8ArQ6DRr+GGQBTszICTnBDn/6/6n16+46JqoESrGgLjJA3YLHHQknjp+tZ1IxUpRb+G39fgGEp&#10;LkqNK7b/AK/r/gnr+l3y3NvHtGHCAkswKkj0xz0/kfpWsQJcspBGcEMPTiuScXGW56sZKNCMY7v+&#10;u39MGL4UE7U3HCooVNx57cZ/z2qJ2eNzgBlChu/zH0Ptj+fbuclqabet/wCu4o13RqVE1009f6+4&#10;dE4n3MVMbHA+UZx+dIqusgLklAQfm44z93gjt3+v46ynGlCo5vVjwcvatSgtFe/y/r8BDIgd0VmG&#10;5hgHjHtTm2Eg5O/dzgYUH8OKiMYzUUpbnPGqquHkpaPmdrr/ADLH2jZtjgkKsqATGOQPu3KCASCR&#10;0IyOueuOgqfaHRjGRuUuSMrnHbHfnPt6VvCl7HS2klqFbFWhCMd1ZLy/X/hyVpCZFYqoZj8wXhAN&#10;zYxxgHHOAPb3pBIQZAkRVQx5ZQd3HY9erH05FYqPMqjtZF02/rE+Z9L/ADS9B4klZCNsiGZVRlU8&#10;7QQ2GwcEAgHqR8o9qjVYYETfIUUMqK8j5y7HaBuP8RYgdckmlSqzhiJRvpy2LjGdeDlNaOS2tstO&#10;39egkivE7c71ZmVZNjKJApxkbgDjjj60gcYIIIyfmxx7VrN/uoRi9XuYUIqGKxM5LRbf1a35/wCS&#10;Z252gYcFfmHTtke/8vypMvsUb24AAy2WAH4+xrGM1TtdeR2RdV1pOEui/ERAZWRV3sWYDaoyS3TH&#10;516n4V+Gx1SeS41G8is90Za0szOr7kLEAs+wKr4Chg3CnPbJoqRnFLkl8Rn7GFZTlPXl/wAvQ9C1&#10;y1bRrS70DT1sYLNoEluorO4iuY7kDkEyKTvOMMVBOMHIG3jwnV9Ia4uHLrEokXzVESLCqoPlJCjC&#10;8EHp2GfetOaDpSi1svxPRwlWOGg7r4r9OiX/AADz6XSLNvM8wrIMOrAAbVJGM85xyR/9auen02wR&#10;nCIquMndtJLngfTjBrgUnCMW1o2zsxNf2sIxi9J8q+d/Q0/CnhjUPEX2k6e0i2tleLbXcxIYBtuS&#10;BkHnk4GB09Ov0V4b8Mab4U0S6stHit9Fub6e7u7+XTNKggn1G4kfeTNcKFmJ3PK2ORuIPU5HnVcT&#10;CnXh22aPSo16uEp4ihSnb2sUpW6pdNjgdV0GXDSPGm0u390uMc5IPK8E/r1xXmGpaTAJWlEMfnR7&#10;j5jABtjcYGevJHTmuuWKglGztY4fYSjOTp6pfKzOYmSOD5RbRl1YOJTHucY9M8D/ABxXL397Yohk&#10;QSbwWy08ZiKupKtgNyV44boRyOCK6aWLi5qTemn9djgxOEr+wqOTtyNt/P5f1+Jx6eK7GG9srq31&#10;SKyuHVmgkWVopGIwY8MhySxJC8Yyw5GSa3oLTUtbi03+zLz7BBHqV5d6u7gyi+T7PtigDOWWEFl3&#10;FURSWOS5BNZSqRqQdX7bl+RWElOFaUZysuVr5Wv2Mbxz4aivbvR7jWrHS9QTTjGkEn9mwXSwxuS6&#10;ghUAOC5GCRt6HABA5iDwtZWltJPs0iyhSVpEEWkWke66cbeQkG4sVJCk9+45xvOnKpS97rp/X+R7&#10;OF4izLDYehh6OJahBO2ttdTL/wCEb8Jade2d/PoelaveJK8lvHJpSfZo7pSHV2O0F+jFlbCnA+8W&#10;rnvHs2s69rfhmTxXqty/ge2mktF0y1gfT7Cy1CWQtFEPI8uGIMFKgEFSCi5B+U81TARcpSsm4x8/&#10;67lYLO69eoqePxDfNdq7v0/DX+tzvtF8MT6RbLq/w01W5OvWKTXd54O1K7bVNG1myJbzVjR1YQS+&#10;XtP7sZV0LgcstemWviZbzwZqvjGHTZd2iaTf6zqOjSzeXfRwWiFp48KrM0gIbATJwjYz1rvwqdsJ&#10;RejlK39b/meFmcYYyhPFv46e/wCNv6seWfAT4/ab+0L4b8ReJ9N8Iz+FbLQdfXQVjeRpBcybfMdw&#10;WZldjuBYbgVYt1Xax9zhQsxxIQxcrhyFi2Z4JJxgnuOgxXbjaTw+JrUIvSm7df63PGy+UlBqrL39&#10;baeemy/rzuUba5tb6+js7OYPePIYjAT5cquDt53YG3I4OawL/wCIHg/Q9ZfR9V1y3sb+GWaIxSqz&#10;NNKuAoUbRtJJX7xHB9xVcs6vPTpvW1/zIm+RuUtItq/nY7/Ttc0++hN1bSxGC63zKYtsdvIJDuLb&#10;VwgBPP51J/aPnF44nU7V3HbIuWTOOOfmOT0GTnPvjwVUqxdSMVqnr9/zPbVSglCVOPxf12MK6uop&#10;RMu90kU7F3KF8zv1J4UNkHPQg9eSOQlvgFkVmCuGCqduMr9c8nP8x+PTz8sHK2q3IqRVPFwqX92e&#10;lvT5f8OZEtwG3FVXzOASOGK89fx/rWa7Mm1mXapJKsfY9j1rJ151Z87Wn9aFvDpxw6tqm38ivASL&#10;qN1Co5mjy0jYjPzdMcBSR7/n0r0aSR28to1jwTDvEacImcHAYj5toJ69x16V1YKq6tSpKppfb+tT&#10;y69B0q8lCWkd33V/vI1CCUtGdoIcEMNwGQRgAg+/0J9eahJ5KONqKSVJPB78c5Az/X8fUlUTSXLr&#10;p/kY83sHerrzX19Om366EO071KA7SRnBwT7/AOfWmsyW28x7guJCyKm5m3cnA6ZyT71dRKpBxv8A&#10;C0Y0qntKTg9pbadL317f1cr5SRginy+CWOOmO3TvyPx/GopGfKkOz5IjwDnAHH16UnD31zbpE1I1&#10;OWcaD00V15b9H0EuFNvt3DKOAc46HJGDx7f5xUCjdhCx28lT3/z/AJ9KlzTg/LT+v6/zCphp/WVT&#10;h8NrrTuvTuNVhHuwe478469vehlSWZN5G2PEiH7mDgDHB5PXnuM+9a1Y8sPax6L8uhhCNoxwtTV8&#10;39Pb7yctGisu4OAxIwCMn2yPYfgaoTMwCqpPlqzNgfdDHqfzH6Vx0akpaTWx7FZwpUlCk1rJbjeg&#10;IYqMgN8p6D39/X/9RMTs6xqUP8Q+93Hpx7V2TmlyqKvs7nmLDU6cKii7uTd+35W+4VpGAKpGS5Iw&#10;A2wryOT+HP0zUciESNwyjgjLBuDzjI4z2Pvmpgk6jlNa/wDBLhCEMNNJbar1t6WJFwYzz827GD3H&#10;TP8An1qu7MuSysV5VSo+UtwMZPoOT7Ck6NN1Oe+m/wAv+AZ4SUf3ik9Ektuugx2WNCwdtwJyuzdl&#10;eCMYOSfvcY9OueIGiuIWc3HlbX8uS2eKZZN0RQEhgv3W3EjGcjHOD00qRjJQq3vZIw9rfEUMPazj&#10;zdLf1+hBJuAaQDfKe7NgEHAIyc46ZNJGsESAQrsQO+0BNgJ3HJxjufzzmtfirJ30a/r+tzeo4U6E&#10;Ifa6aa7v9fyJlnIV3aBflG3zdpZyCOnsfvYH4/Sm3KLIoKruGcrgAnn+eaftIUoTgnqtjWNT6zyT&#10;qRtGN099193/AAxLHIGVg5O0KcYXv7/59PrUfyjLbj8vTjpWCU5OzlZ+fyCSp1YNNXXp0tp0YxnK&#10;7sL1IbLHJJ9AOwAqJpTKEX7kqBNxQtsL88rnp+ZPP0FOotlNbaf19xjUxM1KnRprok9OnyVvkI2d&#10;4UhmAUMzLyq+g65zjtz05qHLK5Kl02EFSpKkN+FOlF1YRc38LS+X9f1ob1JQjCrCEddXt3XTT+vw&#10;EKytFGoP7tCxCjgDcSx46ZJzn15pCcOCFHAx06fpWmIh7Rtx3W39f11MMInSow9rHR2X9adeoRbQ&#10;8jpCrvtG4MCoYDOFYgbgMkj2yahWNdhJTZuJLDGPmPJPBxz9fzrhh+7nNp2kv68z0JqM5KjVh7ul&#10;9H1/ruPSRF35VsEEKcYwemTnt16A1XjwvmqWxy7DAOGx+pJ4/OuilUc6UqlryVxXoUKVOz926X9d&#10;fmM3xklMuHQBs7DgqTjGSNpPBzjkcetQbhKxdWdlLAbsHaW+p9aJc7p0tOp53t7YqShHR2V1tdfI&#10;axk3vCCOise3rjHHJ9qrrFsf50brxxx9eaqFPl5oPz/E5sbVqOvDW/s/0+VuoFV3iUkgLnb83Gen&#10;PY84/wDrdaY8jy7ssTghg397P+f51z1FOLi76I66cajqKpDra/lv5f1+IrNwIxkuAD04K89+mePw&#10;4oWPgqCVxhicdfr/ADz7V30oxs5331NadKcqsJN2Ufd+/f8AAY2yMnA+YZbgAAGokVplUMB5hYq5&#10;D7V7BeT098//AFzlyxdVzgv6ZXLatLDJe77z+a+X9du8JPlgJjqwywG4gfnUCujqzqyFGIAKHOT0&#10;9TzWVVPnftHqraGXvTpJQjtdP/Pb+rFJnZNrF0bEgAR3+Zlx2HUjp6daqz+YzHauNwLEKMn1/oev&#10;vXZ+7nhuS239f1/Vub2lSlKKkr+6+m3T12/I1/Dt2I7tzsjL/Zp+ZUYr9xhwRzvx098dOtRsD5Ti&#10;Qq8+5G80KVTH8WEJJGe2W4x3rjhL/anGSvpp/X9foRdxpxgo22cvu9OhSaXdlSc9McdKXYWhYkHa&#10;uRn/AG/4ee3Q8fyrplGUYuMdpW/rcilKVWrTc91z7+WtvhGRiUJlwN5UFiqbEY9CQMnAznjnFVGZ&#10;H3R/MzlgDtGAPYjH0pckqc+RO+z/AANMXLnhgZxp6e8vn/Vv8tiyoVSgZA4VkOGB2nBBIOCCO9IX&#10;CrNJsZlRWPyqSQPUYGeuOO/FY+1j++k3fU9anBcsXOOsVrp0s12/AgBbBCuW3Hd0HHtgAcf55pu1&#10;uX2FDkgDOQR68+1b0+arUlUX9WPGo+6k4vSN2vx8tNf+HJIfIQnzhuLAgjGcZz9RmqbudjB0AfcT&#10;wd2MZA5IyOOo/nxUOMazTb2/T5Hse3jKEZqOq30fxW7W/X5lVJAMbQSDx1zQ5ZAGYhDLlBz8z9D0&#10;79quU7zjJ7bf1+B5lKnP2c4paxXN9+2lunf/AIZfoj4W0iCLxL46sdUtLTUBLcDUtOv9VQFxbxos&#10;gih2qvzoEYBSOhG4A/NWN8VnvPE+ia5qOnMnk6de+HIb/T7RFmtZtLaBVuY2Ekkm04XdgbTySE2g&#10;g/ZVKkHUoSa0Tj/kfBYunzZRKjR396Teu6f9f1v+Uvx3vEPgT46ajpttHaRx/Gjwe2g3MTGK/wBF&#10;0R7O8PlISAdrlIi4HysAODxXyfpXx6vNDutN1D+z1vNZ0ia0uba4AU2rSwbAiuGOCMpk456jPSvm&#10;8x4qoZXmmZ4Oa5rKMl6/M/sjwa8O58aeHGW4zDe7Wo1Zwv15JRSktr2MDUPj34l1Dxn4i8Z6jIs9&#10;74tTy9bso4UjtbmIksQVxhU6nCAYPIxxW3B8dr+bw54q8GeHLFNKsvGMMMerQ2kKyRyeVmTOWUyD&#10;D5Y/NjJBxkKR83jeLPrGFxEZR9+oml6dj9wxPg5DDTyihhp2pw9i6u2rpSv27I8JubS6ikXCSFep&#10;OCc59cVnzII3G0SZlHyjbkq/ocdO+K/H5OvKvTrRptx5mtPnq/8ALc/rWhPC0MuoU4VFeMf8l/n3&#10;6EKWnmsyxqZNgMjbV4BPU8e4569ulZsqGG6LujIhZUHfcN2O+OvX8a9PAU6lDFSqNfGkvub/AMzi&#10;xNfBRwcoOpzLWW60b+emx2GgCW6uXhtSEYGMzKW2fIe4xnOTwR/Tr+73wP8Aht401z9lTSNd8Nat&#10;quoa7out3tqPDMmqiNNOsXkjuPOgIV9qkECQbTkKuQ3zY/beFszhgcE/ax0cl+p/Hf0nsBPMOFcX&#10;RovRTg1tq/8AhzgviV8QNb+Dvh3xB46S08SR+Mb7To9F07UJZnhs7F2OfKeRAfMk+bCqCABHnkuC&#10;fPfCn7RGreK/hf8AEg34uTdyaJLFqWt/ZJJ7PTLnaVFwx2s8fzuCoJJ3bRySrV9PLPsDX+tqFRL2&#10;cUr/AD9P6/P+NMq8N8Zi+FKmeqnzQo14Rta++j6aa20ueA/FH9oDQrnxf8LNS8Gx/wBsX3w98J6N&#10;ZadruoxyLdy63E5uZiNrAbPPZwpBbKKmSrfLX6X+Jf21NU8BfDD4H/EvxVp39sRfE0z6d4rMQNud&#10;KuE+9CqJjMYGMAMCACQWwqP+Y5nmNOtRr1G/dc9Pnp/X6n9T0vDqlS4E4Pw9Wjy4ipVcNf7zbX/B&#10;M34zfHTVPHPwX8d6j8MfHXg3VvDieD9RGo2/nKNbsYZomURDzEErSKAVZcsoD7gB5Z2/z1sV8sNt&#10;ZYSyMNzcBnOcDPfJNfmeNU6mY4ilbWMb99Lvz9D9o8BuG6nDuLz9ypOMpSjGV1bSKflqUw5XIK5T&#10;+Hnp/WkaVCrso+ZVACAHcTz7dse+c1tSfsaNdt62sun9f11P3t+zm6sakLcuy/LoQQXjCSFHZmZc&#10;Fo84Knrk+h6dfWve/hNehdXspXla2D3mnh18zbKIDcRq+1CcZxxnnj9fqOE3fNMOqkbJW+/7j5jO&#10;4/WMnxtS91aSv5WP6x9HtXsfDHgeQyS3QufCHhq8jmkRlZUa1jXaAckfdJz0+YduvWa1fSXWkaVa&#10;yTHbaSNJEGfcIy2QQAfusR1xg46k9K+gzB3xVZRX9XP8tM3pyhnGcUnv7WWv/bz/AK/4BzjLkK27&#10;kAg57/h/nvVdpPKdiSzuzKBjnPIGeSBwMn/HvyXjGm4yWuv9feeXTjKdZpvdr8AeRnyX42nHyjr+&#10;dNFwGUxKyZibMi5zIuR0OOR2wD/XNTOpyU0uqZrUpuM4cy1a1dvN26EkbRqQQrNIc4UDk+mOv41S&#10;LYdyQUJPbt3/AJ/1rF8zpuV9X/X4HTUheVOC2hGyfe/4fIiWWMcs23nbknAJzgde+cCpQynIVeEc&#10;MBnAY9c8HP1/Gun2clGL6dX/AF+RyU6bcKkKbs2n66fIhuGC4273chPlUcDJwc7sDgZJHp61VcKF&#10;Z5FbOArMq5J68D174FYVavNBxiu500IP20KtTZKP4fIztKjMWvXE73ctq39jXET2ty4Uwl1IkUwh&#10;ijNuG0NkkYOCvNYN2/mYVipZ9vzspG3GMnAPHHHfGfoa87CqXPO/p9x0YucJJKL21+9nm3ieR9kk&#10;a4kG4oGVc54wNoPIyOgr+fz/AIKUWrf8LZ0F1TzlbwVaSosY3CAm4nLAevLMCR/dr0sHLnzTAz5r&#10;Wf5J6feeJjaCqRfIr3dvS+3T8z8wZWma4CSECIIpVCRsJAz1zjcR/TpX6Of8E+JET4h6q7ad5rRe&#10;AfE0iP5nlxwsFiJLAZySMAHsC3fFfsEWq2BxUYL7Lf8AwDw8Hh40cS6OIequl8k32+X/AAT0X9s+&#10;Fk+GuryOUmt11jTwFikYxnAk3Oitg5YbckgHjnFfkbazpPANjMpMhUB4/lGMZBOcgkZ9ulfH8L05&#10;ezx8nL7bX5E47lhaFN3lJJ2/pdf1Po/9naSSPx74eYEyINe0uXZwYyBNHyC3II+8McZHvX9S0kd5&#10;Ff3iXEMsEqTtA6zMGnLKFBLkZDMTyScjn2r6HiipKGAy6M46xv8A8Mb5XOc8HGtUV+Wb/RdjpLFs&#10;ylNvAbks21zx+Ofmx6d/x9B0ze+7JZVhVTyQNw4HGep9u3Wvhq32ZSj2PavzRTpPlvr6/h/VzpLR&#10;9k5w+N2G+Y9Ppz7/AM66aFZA6CQgebyGI2IxJxkZ4xnP61x1+RODStv/AF/X/D5UqtVKu91GS+a9&#10;bf1Y1IkRSVZg2Dg+VIrc4BHQkcZGfxrQRFXJ3NtIBTcuCfXv65+tRGblJcvp/X9P1NZSSv7R7/1+&#10;RajKqDtXg4HAwO1ToxjDHHzYOFJ25b0798UJOFSs+l/0LjywTcF7qX6kqrKu542+Z1bO5iVA9h07&#10;D9ffL4yxbBwRjGMYJb1q6cLc8pPcvE1VDlUI9Pu9fvHeY4wijacn8RU7K8URkZMYUNnGQevp7gj6&#10;8V59/fd43lf7kVTq80YRT0S1/rX+mRh8n5kO7AJBHDfnUe1nYn7oLEenTjH6V3csrqbWqX9aHNGp&#10;Gc4Umvi1uTFfLIV2O3A564Ppx3/z9UZkVdyPg5IHOC1KbdSnTq31Wj/qx0TcI3jTS00GMxk6H5sn&#10;6mp0GEBZwQD69auS5bakW5mpp7fn9wrN5jBWYqgBPA3Z/XntRtAjIfB4C5VcAnp0Ocd/WiUffl72&#10;5o6jqQdSS1tb+tL9CONRHuwWwTuXcc44A/D9BRF50kTSOhj+dwFz6H8s4xn69amleF+d9biTUeWF&#10;tWrEhA8pETKtuJIZcge31J/p1oZJGAeR9zMAOuWOOO/PSt6mJXxW00OOWGnzxvum7/L5DN+QoO4h&#10;MD8egpVbKncFIPzBlHVf880U4wc+WK1ev9dTok3V9nKSs+VoeGRgACOCopo+V8uVXcyqCTjrwOfX&#10;pVVYc0Izg/h0+7YwnTVNQo20er+XyHviPPPBz1OcU2Nt+6MjCYLMWHX0A9c9xWc5uUKalHV/1/w4&#10;Uqii2kt7olU5AiUbIyQssi/65F55Xjk+2QPfinLG6lVJYrnaGbqfr71pF3cotdLHTCMIwlC+wYG8&#10;c4bOOuBn+VKrrkHjg/5xVyXI0ofDY45uMqMYpe9zW221HSnywDtPzgKCBkke+ee59cc1H5j7CrAY&#10;yR0xj8KwVXlcILqb1afPzNb2DdChChkkbB3jaSYjzgN6EgZHUcjnNLG24kYJXgdOn+f8a6U5One+&#10;qZjV5bKN9LW/r+u4sjIpXAzhtvA+6cfpx/OnMysY2IwUPBHGf8T/AIms5RSoKHUqFSTqzitnYmkU&#10;NsLDfvyOnAweh9Tjnv1pkmdxJDsB90DLEAdBx1OBW0oqnUave6M1C9GpJr4XZEiJtYh1ddvDbh84&#10;9eM9RSmHALr82MlV9T6e3ek6fIvaTZ1pKdKMYLW/9f1+IqkscSAgc5AFDkRgKnQYUL/EAOM/h/hX&#10;nqLnWfZmlN+yhUXLe39dB6kh15LDaSRjofT3OP5ipXY7MkkhTx717HsZwjGz6anlxn7SLlLZtjvn&#10;IEmcA4TIPTPGPxFSrFtRQM5Gepyc/j3rOKc+bS70L9nyqLei1+Y5NwByenc9qn3IuQFOSMHjn/8A&#10;X1radPljGUVqvLsTzx5aiav8v+AOjkdGLBCAcpgDOV568fWmXbI0LHuFPXj/ABxWMqfLOnUkhQne&#10;0EtP6/y+Rxmt20lzpUzzXCxaX/Z961yYpE8xdwRd8YYknqeAjbsdwprqNHvE8M6fNczWM815fmLT&#10;7a9ZWxAkuduAo2jlgqlsj5v7xDUYvELA0/bN7ySt/XY0y/DSxMpwvr73/AOBlt9DnF3He6LpVw0j&#10;y+ZcXNuGmdS5OwjIDYZjjjPzHOcAivP4Y8GXENu0/hLRbpbUt5SG2+WPJOdo3fIp3vu24yGfGK+i&#10;wlXkvKL0av8AgjxKtGFaM3Vhptt2fp5GLJ4N+Hwn07V7PwhZWOo2UpvItUhmZXd26DKEEgg4JJII&#10;LDoRjWmlnhkWV9NeJ7pQ0BJXN3ApJ+UK2SAzMAM8fNTp4qOJkoT2W/8AXqa1cM4yo+x3a/yM19Tk&#10;gnmWSGWGSB/LeORNriXG7af7p69fTvXoPh+5sPFHhrWNCZjbarbtFeaSl0u+KYKp85RnOXYBACD9&#10;7G4EYNaOPNQcoLZ2/H+vwMnJqrKlJelutvkeg+EYINF8Jabqn2S5j13XfETaNbw3cL201vp9rEZ7&#10;iYBmyF4baXYrjJXdnNL8UpdM1jQbbxb55hvraa0sEuGh3wahoz5Y/MpCyOvlFQcEqGXGRkVy4qov&#10;aqfRWOym3zya2s/8tjB8O6rBq3hu+0+K4U3mi3SNLbPDsdfMUY2sR04BKg9ME56izFO8ulqssLCS&#10;NXR5F6StgYIGTx6U68oShVUHoaUo1I1lCcbWf5/JHOy2GrTWltLYWV5qTLfafHIlnhJCWlT94GLB&#10;SqjLOATkA9eh7SXwZ4uu1aKDQryfzlAiZU2RPI3G1sj5Rz1APfjpm6KjGg1UeujR5+KX+1NJbafj&#10;/kYMHwl+JV6dbii1bQItZ0LS7zVx4fW2uobqeC3Qu/l3CyPGzgryNgK7+hxurx7wL8Vdc8N+KdM1&#10;G5vLPSE0+7jvYjpup3E1/NdLKY1SW2ktlALt5R2qzKfNXk5O7oy6McRUrYerLVp/ebxhHDOnXivh&#10;39D6T+OcWmW/xSW70rUmtR488G+H/iOunRIBaQPdI0d0QxUn5phG4AOPnXqCRXmQt53BSe7mYY/d&#10;KyKwXqcdiOv6D3zz0nKKnD+W5OKpe/Fp6ztf0/rctaNotwm0NfiSQSEtLcovC5+YAJjBwxA9MDrg&#10;10MtncQTO0V3G8QDqwEA5bplS3IHJOCM/d6YrthVsow6JGNXDunTbT1X5/mZk51MeRL9qtGR2dWA&#10;hYSIy7eD82QMA44xhh12kGCee+ZlcJAzC7h+eKVoVCbslgoTg8DA4HUe1EeWEoP+rGKqzVBxe8js&#10;dMbKThmJdchvl/i49f8ACuZ8WbWs3Dwu29GQtgFSjZGSCMHvnrwD9K8TM7RnOMkehg23GlF99f6/&#10;4IaA8n/CN2CTSLJcxM4kdSwjkJOTtHQAAD3+Yct2v78ZQn5uvTr9OK9XBSSwnPbeyMcbSvWUL3s2&#10;/P8AL5B/rSp2jAYqdx24xxkZ/D9fSmnaCGVh1C1vJ81KNNK1mZuCg5yT1t2238vIe0pZCVOCpzx9&#10;KjjuG+UM5boDx17fnW0Y03Dmcf6+85p3bjNvo/62JvPxuIyduW+mKZPI8hV0YBdiLtAAOefx65/I&#10;VjTUHWlHdGV5xbjF7mZKwdG3hsKR14welcxqkvkI20bBKm1WPHOeT2HGB3rnxkVTVScFqepCpGo6&#10;Cl0/NHwL8bPiT8ZfAOv61P4H0Lwv4o0bxH4Yk0uCPxFb/bLvw/rbT4a7jRcFAbdioyJASc7VK/P8&#10;Aav+1F8XtKn07wz4l+Efg3xT4x069ns9G8XRXFxaeIrRFuCYxtjCQsIgyhPPjnwvyncMKPm5ZXWx&#10;NOlG9nKV3uj6rKMbhYYqu5P4UktPL+vwPdrD4vfFu8fW/FWsR+HtE1nULPXdT0fUDPDb+IE1QW8j&#10;LKhWFYo3WdVAGxEALjI27q/BL4teIdVub/RY7u+uJYzYgsJHLkai+RO0u4sfMbKEsxJzuyfX7jKq&#10;EsNhcfh4P7MV+K/rqfhnGdJx484KxsZc0Y1K0mtLXUfd289vy3PH5tSfYxbduiAEYZtzMB0yx5Jx&#10;/Wv2/wD2C9Z8JeL/ANj74heFbA2d/wCNtB8Yaveal4cK7tUm0rUILSKC7jjGfPRZo5Y5F2uVXbnA&#10;OR6uAgng8XreUUvuuj6HiWhKrgoVor4p8/3J+V/66n0D8WviLongnxt+w/pWv2uqpc/Dv9ob4cfE&#10;O/06KxT/AISK08DaXeLc6vPGDt2xFVChHK72hOcbPl/Wj4i/8FKP2MbHRvGninwr4l8beJPEUvi2&#10;2tdB8I3ng+98MCfTbt/3t01/dQtbLbxNnLuVlwyYikOSny+fPG0svj7Ci3zyk1b/AIfa6sfT8K4P&#10;DY6vhFiKqjBwjGz6W3f4/P8AP8un/wCCt3iXU/24/CHivwpeaw/7N0F7oHw28T/C+S0WdNZ8MylY&#10;b3UPs8LHzr2K5mkls5ifOIQALEJpIj/QFPqWialMdS8N3jah4c1HbqGhah9me3TUNHl+eCZFkVSU&#10;ZCMHGD2yK83hmOMq4GpXxUrvna66W0P3Pxn4RynhbJPDWtlsFzV8NL2rVlzSUnK+nlJLytbY51v+&#10;Ek/4Sm2ljm0oeD/7H1CO5gkjkGsnXTLCbZkkVvKMIhE4YMpYs0eDgHHTrl8qzYUnbknGK+hpylLl&#10;b8/uP5/lJxdSEFZHXxs3kRLvyFRF6YBIGPU8Z9zxU8RDAnnPPbmuGvLlqyaN6Sl7no/w17EoUl88&#10;9xz2q2qMB97jgfMeffjt/wDXrBv3JRfe/wDXUr3ozjJfMeA5OAenU4q6icDaxXBGa19pdWsL2VpJ&#10;N7kyLzhnHXb0xzUvlqDuyflyMZ4P9Kn4eVL/AIYVON+dzfwjsbg2D8vPfpSqhY8EHgD34zmtElzW&#10;uNcrm9NW39xIncA4OR26inCMHIbJwTn3rOpHlqRcURBXvpohc4YgkheO2M+hpRtBBzzg4961cbWs&#10;FOzlNdNPzGt8uCe5A/Kmbg2c5Bye3epUtZWXU15/ZTcH8KGhXRCGIY8fdGAT+PT9aUDGCd2c8Adi&#10;PWnaKvUtsZ3btZaiSLkKzLxIxxkf4+9Qt6gZGCDxkVjzczc+iNW3rFLXR/MjbIBLA98jHWo5GBOA&#10;Oy9v89sUqrd+dPT7jenKM1KjJay8v62KzBRkqCPmK881TnbkKoJ2g7ueFPYVyyk5RatsaUoRp88b&#10;9rfcZUsYbL4+UE8VQlbZgjOQxwenTv61wVFGSkr6o3jLkqRdtzPfBJIPJ4PP+RUG4DCkHAJ6+ted&#10;NqXNrselClGTjyrYnjkXkEZHPXtUJbcx3LgA+uMisHHkpXb20/roOpUnOpyxWj1HjCAEMRjjB7mk&#10;ZzuBL9jnA6n19q56fxONzX3lBSSNLRpUGowxyIzq0czqxOFUgAAd/wC8PyPTNegoPNeLyypV9uCD&#10;we3OfevUwdK6Ulq0Kr+8fK5b6GF4f+I6XvxE8ReBQ1yh8PJaxNcKSbG5jnXJCndtJHGc8jd0AILS&#10;eO7fUodD1+HT7lrC/hinFrcRLzDPnKttIOfpg8nkHoezRczt3KoRUfdvokv66nFfD0eKdNnjutd1&#10;aTUQlu0kuIdqeYoBLLySo27s9fU45z0eqaD4N+M0cljqviW/8Nx2l4LmxntHeNJZ1IYJIUIDI3OT&#10;gdMfdJBOSEFByRrO/PUdJbf8Nbqa9r8LfFmlJaReCfiHplzoemM0uvWOoxMdR1SxUmRxEQFVuQoH&#10;pwxJxg8X8TPGq+EdIFxChu9T1C9g0rSbfOHub5uicAkgDJ47A8E8VleN5JLf+vkclOMVyprVs57Q&#10;J/GdldQ32spDdwXjW73NgshWa0Z8JlSTt2rjcU68Hknhut8T61FZwW1rK7eXqNwtrsUZ3OynseOg&#10;br+p4oqJwSVtEbU5QdZKL0vr6HSQOwtoVfdgIiqCeVUDgfh+lTRsSSQp6DHH+eadXok+xhOHJP3V&#10;r/wRueWyOmOc/wCeabJKGwOBjnnjAqJ8zUEnqgmrTm7EBxgsCOflOR0qM8FR1Xq2D0PpT5XFaM0p&#10;9JvrcYu1cqMjLHAP86hf5iTnjkHng/5xUe05JN32YU05Jqe+o1goXA56cEc//XqMqrFM9EIGMd+f&#10;T8av3ZKWptGHLduOxf08BZ2zg/unXkdM49+vXsauSR7trAFcMvzA4fI57dv/AK9TGfLOT6f1/X3n&#10;n1YwcuZx1t+p4T8R5rqx/aq+EvijSkt38Q2P7JPxp0x7+7AVpLJvEvhry4JG5JVZJpSu7Kruc98H&#10;R0Px1qNzcLDqOphru7uIbMiKx2WkEykKyD5tygkPgsdoxH68+hQk5e0i9dUvwR4UKS9tWqR2Svp5&#10;X8it4utrlf2jPggmpzRz3K/BP413VnPu8sWy/b9AC5JyQCxI9APpmvSPMxt+XPJ5A5btj07frXnt&#10;RWJxjbvqv/SYn0GF5Y4PDKO7Tv8A+BMUsHBRQwwccj7309uTVYnb1PfHSpi+aElfY7Y+9eVrfIrj&#10;5pQzJu5+brhsVIjIu9e4AKADrzjn07/pVuUdNCIQV3KJBKfTrkcetQsw+UDKnofT0yKlQ54qXUVo&#10;qck9f+AIxIBBxjjnb0/X61V3EE4Pf8u9OMouEUnsFWnKNKS63B5iUAZed2Mg5GP511Fh/wAeUCqz&#10;E+WBknJCe56k+pyc+tS4p3t8zKpJy9nGOm33otlSFyTnr16VheIL600/TPPvriOyt/MjTz55Fhj3&#10;yMI0+ZiACXIUDuSBzV0pWnB21X6HPOEacXF9T5v8bNp72/igDWPtWnjw9cQ3d8NaYu9v5Sb1a3KS&#10;b2X9wQSrH5SdvBNcrrNmfG/inSbXTo9Mn1Pw3qNpEkstkmmy2E2zz7hXiiAVZDEzhXfGI2BOANte&#10;xUnH+MlpdIjD80oxp22+R3Laz4YsNd8V23i/Q7vVJ7XWdFsdNknU2CQXU8QQEJEceQH+QOSowrLt&#10;wa0rg/DzQNJHjdtFDfZ7SZJre3si91BZJMX2sVj3SQZLtgBs5YjOc1xy5HWlNx32MKUasUoRlaz/&#10;ADenQ4a0+HOn6vr3x78L6mNYl+Ef7SN3daj418BXkP2nTNL8W3EQmk17TJmUrbzySQwtMjqUeWKN&#10;vl+Wvc/BGgN4N8IeG/Bi6vea5b+G7IadZapqEMMF9Pb7sqrrBGkYC9FG3IGcsx5qsSvaVJSW8Vb5&#10;P+mdUn7LTm+LWX+JaefQ7uRWwcAnBCs2OFbsP0PHtTNrbR82MZzg4ryl7vO1uDpOdSKbstF/W58n&#10;+OY0b9uXwLbkPHFJ+yFfTXtzbqftMCjWtWCsPQgqNuO7kd+fgHxZLGvibX7jZHCz3zLK8bmQzbVA&#10;BftvyDkAccdSanFVIqdOPVpL8j3MMr0ISvpG1vk5f19xziT5WSeMSyQm3aTdCpkWRHU/d253ZA4A&#10;ycH3GfVdIg+w/sgeL7WS3uk8zwFreY7yIxAxx6irB5gDwJFDYb0wOgzXHi/ZSxVJReif6dTN0f8A&#10;YsRKU/esmvNt2MDYwSAAo8bRrJlQAqn0OAMHg8elLlYNoEYZMlsE8Fj9PxzS+Cq6lrRkn+BzY2n7&#10;jgtZQt92nkR7P3QdmG8sw8vB+VBjB9OeeO2D7UyRt8RXLr8yPkEodynI6HPXt0PQ5qoVIyhCMP6/&#10;r1OWnH2axKqq+n6EXnYUbAATuRtw3DBBHQ98flmmsvyKVO5/mLbVxjAyT3IHH+etZqUndQWxrQVO&#10;phak5PV6rTy0M394wBmOfmOw7cBkyevPJ6jPrTJ9i7JYRiYqqSqyhlbBJyCAGHDYwSQDz3IqlWlJ&#10;S5o2fUzoxj70qj1jH8vkMkH7pmwQ+Rg5wCO4IxnPTvxz68UFSbY7l1dd2I9oIAXHAJPU8E5HQEdc&#10;cpqLu4btGtGLqyp05LRNy69r9BLiNxCm8sI1YvwM5Yew5zz/APrqrIUjMexmbd97cNu1vTr9KqP8&#10;VRi9lb7zkqUounKpVVpXuttv6eqI5PKRwEB818tuLEbk4H3c4GCOo9T60x5NzlVBxjjHatnTnCnT&#10;5v6/r5k6VMTOcFeN0vy8v+ARs48s4ORyD2Ydf8+tZtzIRFtVmQspVWUDep45GQRke4PSsIz9pUlC&#10;Wi/pF46g4c8Kf2l+Tv2f9bEVy8e4Fc4KDqPmDdxge/T1/GqDFbdZJZA7xRAyN5Yy5AycDA5PFFSN&#10;6s6Keluw6VWpGEq0Zb2jv1t959QL4M8S+Ifhl4Muk8C+H7nSNW0tbgX8um2t1PORMy+ZK8sLuXAU&#10;gctgIwU4AUen/sQ/C7xBcfEH4uXlzpeuaJ4X8PaPp2jeHYZLaTTdFvdendpbp47YoqsdiqA+OA2e&#10;A4LaYzFQxmBpYbmu4SXfo9fyKwmEqYXDYmVSV21dbb39PP8AI+2vFXgi+sFETRH5lLcLwOcbeDwc&#10;5yPrXy1430HUQswOn3OIw4MqpkBe4GDkHP8AKsMRhpRhFx6I6svlTkqlOpumnr5nw/8AEPwTqWpe&#10;NfCsiWFzfRwLOPMUOkIcrlY5gFwW3EhWLBsZweQK5OP4XfEDUPHXhTVNd1aJYPDep219EkMPnTRX&#10;drcJJCgJbAxjO7aSCAM/KCeqhVeXZdKnF/Gnf+ti80j9Z5LS92GnyetvzPUv2h/hYmq+KPEvittY&#10;32l1p2p6wbbYoiE6W7T7SyoXXG0KucfdXO3LGvzk0iZpLYN5bpnaYlZ97rHgD5mP3zwDn+fU9+Gr&#10;1K2EhVqPTRfceTiMPTw1KnThDSzW3f8Ar8jt7FkWNGLkn5V2k4PGPxP/ANYV0Ku5eBhwi5DDGfMH&#10;QAnqAOeB60+XmlKVxUYynRw9GD1aT6d/T/M2IZGCtEQ2xtrZZQCcZHysBnrnOD1A9BVuB2QNGjP5&#10;WTs8xy7hfQnA3HgZJ6mtFh4Qck3ul/X9f8EnF1YdtU2tF/wOt/yLMLoo2iMhgWBP8LdyRjoP659a&#10;l29FUKOSxA4PJyT/AF/OsIuEqXNJW1t/W9glKEZQhGN+hadFjYRgkyoivJ8u1Rk4wD0JznI7U1JH&#10;imWOYSfPzjYcdcdemc549j6U5whom/h/rTb+uhNf/Z+VReifby8l+f3lmOONo2mgaS3nSWSMsoAd&#10;ZV+XO1lPIIGMgjjuK9H0XVfKS2A3iRXBdt2Dv5AIwOP4eP8A9VcFWo5Jztu0vuOmjSdLljD7av8A&#10;P7vz11PY9H1QptQjyyrHdu4bPTBz05/rXoUEreWIy7p56s6SrjIGT93scHI6H7pz3pVpJy321FQ9&#10;pOrUUY7aLTqt+heZXCCIySOm4yKuRgOeCcdAffqcCn/PEPKlV0ZWPDqVYdjweRyOfpWqpQ5FLmNn&#10;GXNF1Ov9du5CjKJDscL15YZz7dKJZJS3Cnac5Oen+fy6/jjJwqzk56fgdWEpSoxiovrr/VisYwJR&#10;IwOASPl71PuiUyNGhEeWZRjcxzzzgDJ5549amMfekovrb+v6+85MXFU6kkl/eXr/AFb+tR2SEXja&#10;XJbcwOdvTB/75PT9cYpQw37l5Ck5yOtP2k6cJLmvY3dCFSSurf59xzsVVtvKl943AFlPTrjPrx7D&#10;0FRq7BAST1A6VpGpHmnF7u39af5G08LayjK1oP70SxOPMCONwbIwW2buvf09efxHWovNaMGOMMyp&#10;gZZi74HTk5J7dT1rKF3W50tdv62OGcqlOnOMHfltp5v5CCRsrkMSpKgHt1P4c0Y3ON7YUseg7evv&#10;3qpwlStK2/4feOp7SpyQS1dn/wAHYmkyNqZVlTcEdB95evPAJP1//VR6k7m4/hbPKn1H4Z/M1lBy&#10;cYtrfQ9GpFxUpJ2St+Hy/rUv6PEl5qNhbrcLEHvYoZDvCMvIB4JHqO4+uOvvVpp3h+KC0sJfE1yL&#10;m/stV1i2hz5d1d2loTHMyqX3bEkAB2gDPl5PzmufGVZUrWfkbYbDKd5R2au9PI4/TbrR/EVle32n&#10;6ok9larHObwSh2cSAvGEywDMwIwgJJ39MbmHDamiq8n7+Mvud1T7QjT8LyQgbfwMk8cc9M15M6+K&#10;owejsz2KGHp1IqEoau9ro4m42yAlWBaP5uvBI9B/T8OaxJ5XlVnUhMnY+Exu2444+g/SvZoVfrNB&#10;e78J508PDDt0+e63Xy/rsez/AAr1e30/wT4vvJpoP7O0vXIIp9rCF5dUuYl+zpj5mkwxAIQbmOO/&#10;NdF4d8ST3dr4gbxReaNayaXdJHA9g3lwTo6KyKQ37xZW3E7cDA68fOfnq9qtaslHWMtf6/M9KlCV&#10;SHtktlb8jg/HPjzw9oclij6lBfQX2ow6aTpUb6o8N1IhdFZIVLoSvTeEBJUZyQK47xVdDStD17W2&#10;AS20yzk1LZKWeZbLAKk+WpLPyucLnLdCadSE+ajGOvMzfBU5wVdz9bP8rHjT+LbQ6JeXV7cWT6pb&#10;LOv9nQXDQSiQozwF90ZZVO1d2Vz8wA6kjxmf4n+FtV0vQtUudVttPg1fSGvLt70lDp2o7yi2rAZE&#10;jM2wI6b1PmLkg5A9yjl0ndye23meVica5xqUnq3q9++nT/I5/U7xJ7nT4kmjQLdxXCyRIkjzAjaA&#10;WZSQmGOQNpBI78V9FeEbm1htL2FlG57mKRJY2f5xsZWARgFRRsQj7p+9we2UIr26pp7dPP7znxMZ&#10;rCRqydnt8vusbesT29xFNaxQ4jePypoSd5YKPm3Z5zkEn09q8zijMTmwEcp+yKY9srs0yovHzlss&#10;zccluetenBSoQlCpHReXc4PaxlSg1U1dl818u5T8SXT2fg/UpLf7FFcxajpmzzI/9JeI+bu2lVL7&#10;AVG7B6snDcALF8QfCOl/DjxDp/iDW7HT7vWLKBrWW6jaaCS4idJBJBgH53C7BnIO+P0yu/snVnTl&#10;Tl11/wCDuZv4qHPG0rXXfT5Hzp8GPEms6n4n1y0g1LUreDTDBJbXUsbKVAiZ2ZWYjadqjILgc54G&#10;WPUaJ8Ub2yX4kWGkQeWdda+ys9qTBa2slr9luxbRbSAZGDyEpgBnYhTlSNsVS5MbzwXuxs9O5PtK&#10;lKnWo1tPa2Sv1V/Ty/pnDfCTxTq/wH8C6vouj6bHfeG/+EjfUpNHvoCz3N66bt6MsZl3MgEZwQSE&#10;BGSor70sxqGpWVrdx6RfWpvrG01D7I0fmS2ySoHCMVJAYZIxkn5ee4E46rfHtSd+dJ/19xrSlCnS&#10;rV5RV+Z/g/Q80ntNa8L+KZHuNHupxevcXttZs6u0VqnlFlJBDIDkMxKhQdwOCAW+Xde/4S/43/FD&#10;W9F8K6BJYaza3F1q+q2+oz29rK0G9QyQJkNIybkVwqhgFY42g120qqwkamJqR0asvR9Txa8ni1U5&#10;XZRt9/3f18j6Wb+0/CGgTaXrE66bquj6U0V5A0YWWaYiRwQyqV25IGWbOQPQ7fkTwt8TLybXJJl8&#10;UXTw3E7Wlpuvcia4MgCsgJCqeFKjknPvk+Zh6UJ4TE1Wtb6P5nXOf1dYeHN8S287emmx7zYeIfGy&#10;2t62maUutGXVkSZ7nUPsTpZMM5iXZ85U7cxgLuXLZYj5rWm+IvHN9cW0V14b082styjXUcV9t1G0&#10;i27R0iKyDIyVVh16nbzwSqUY+3g5fFZL1PapKWIp4eTV5Rv/AFsU9b1TxzYXt5/ZvhaLUrbz5LaD&#10;/iYG0ljmMbbUcPGy7g+e4OFbjgZv+HL7XNS023utc0waTdEuJrFbgXvknc+0GRVCFioBO3gHIycZ&#10;PPOm6FJx5tVb+v6+82w9eUqPMo7Sa/H0Otg3PcWzQsFaOeN/nTKkKQSDyDyM/T36V6B5vm4KoYtx&#10;dpMDahO4nCgD5VAwAP19N8PKSUJSjtf+tzysbzynUhRWtRr8+mn3kUrlSAhH8W7I+YnjHf6+vaoR&#10;5jgrJIMKxYbU2uq8YBPfnP6Dtk+tR2clpynNUp35KdSN90+/n0It7wzmILvkQPII2yPlXls45AHf&#10;0qNmEgZ2JMmVxz29P5fTFXSXL8ciKT5Zu6tFafKz8iuDhwdp27fTr6/ypIEx53lholR1YEk/MxyS&#10;V6gYK88g5P40TlUjUmmumn9f15F4SvTs/d0d1L8u3kV5d4iKrhgrk4zwpPUj3PeomOIlUPlgR7Z+&#10;uOlPl5qUW16+bNJVvY2go/3b/wBIa8e2IPgO+M43MMHkZ6Y6Y6Z4b8qyz8qrnhefwz7VpTdSeHnG&#10;atH9CakaVONGta8m/wAvl/X3j2kMgkjKnY6svQZGR1GR1zSbZUwHDsVVScjPy44578Cpo0788UtL&#10;X/r+vxOCMp1qVR2teVl9/p/XoIB54LhSjYJK7gpX8OnWo2Rjt2ySmCM/PC2ChbGMnOWJ4655wKuE&#10;nSuprWW3TS9jfktKrBrbXbfS9iR5gMOoYkYGT2VQBjjn6VWlwMDdgEk4A/i6/wA6XvubUera/rUI&#10;2qYea5bKMU7d3t2GKJEaKQPuVSdyFQVf2OR078Y7duKQhidwc7QeBjhR/n/PqTajyxWt9L/8P5Dp&#10;QjBSjfVxu1/SGs0RyrBufmHzbfm7df5VUM8axKiqNrF3DqOGY8k8ZGM859SetS+aadOD0TsGLhGj&#10;PD1nD3pxY1WE8JySgDOMMMFtvp9ccfhTceWgHmZKuWSHuN3BOPu5AAB5BPvRK8KiUHe17/1/X+ce&#10;1jV9lU5Pgt97foDM4PzcnJzwOPzpuxpXkUhMbHfaflUkDoAAev8AngURlG176s0q80I1aMV2en4/&#10;8OMwVVgpIDjDDOAQPp+H6UxHQKxcNwCDtUuRjPpz+FXOMnTUoO7v+GhzUpOm5RmrRat6P7vIaJGY&#10;YYox/eFhGPuoMkHgZz39B+FRxnCMzklTyh9f8/410zg/YRvuvwMY1VOo6bjr3t8v62FgkbDMQdvP&#10;bineYIyZGQPySytnDexwa56XtIyjKMbq53YqSo0MO5r3pavTf7kNSTcQCX8o7sAHGG6DOR69agaB&#10;kYsrllIGMgYHPUcfnWzqOVeKcbLX8vuLhT9vQdWD0SX4P07jOUPD9cAgHp/n8agSTzJJY5GYBTlW&#10;I4Zdo5GMnrkDOPwHNRUpQUVJPXVDxOKdpxa3t9/T+v6TcjylPO1wNpx94cjPFNjV90scpAiEW6Ns&#10;ZZnyAVOOnHOefTjrWVOSXKrWuc9Si+SVKM7yjf8Az/r+rOhiEFqZAzmWDaI8sSW7Alsk8Y6nJOR7&#10;1XiZ2B4+XLNjt/8AW6fyopOU0qclqmRChJUk4R1jq/l8hkZcuxC7iCT16KBn0JpknzFjGHJfG4l8&#10;oHHGAD93jHA4yprs9xX9pL3ou3/D/cc9OftKE7U9Z6bduvR/mQSB/JKOAytkMGGd315+v51NA1uI&#10;0RUO8fK25BwgwRgg5PJPX075rGvSgoKopaf1p/VrnVllX2NZ0cQruUfuewbgHfcMLhQr4yR6nGRz&#10;9T6+1RrmQTl41k2QSNsx95tpGNoU4HTgZyCenWo55whh7Py8jppODnXo3tJtu9te66f07kKjzQQC&#10;u8gLtVTyQBn1xxz+P0pkpRdkJkLYCbmVdnz8ZwM9M5xzyPrVe9SnKF99UFWPLKDg9ZXT7/1/XmVw&#10;cOw++BgZNMZWMYjCY2Ek4XGepzx1PJ6/4VSanNylHp/VjGnGrGCjy63a/F+X9d+pTkhV280hSYhH&#10;GEC/Oy5AOM9eeTz/ACqJvKWTGGY5K/dJ28Z59Oh5qopucmo2VrfP5k0I8s06j3aevq/I2PD1uZr2&#10;fbNFHEttctJutjcOFVGLYHTOzdjjgkHK4yILjYYHfKF44gwXds3YwOASWJyRwMkDPoaxp074m3ZW&#10;Wn+R0qnGMsRWqK62/wAuhmxwQSMshZkkKsrsQQqqOR0yTyD24yeeSajKbdqC4+0kqj5ijZIxnA6s&#10;SDyCeD0I+p6ajnGcadrqJ5r5JezrQdr3/P5se26NicAhmOUxgkH6cUyNoI0IPDvJuZdvRQMDB69z&#10;kDHQdexSnKpKp16f8Pc65U40a9Ojf4by+/5EfmF4228EOFXcDk4474Oc5/Sot4ZysilQiuynBOHA&#10;zjABP/1z2qJ4XlUXF/0w+uOXNGUbykrej27fmIJJAjbV5BY7QnznA6cDOOv1/KlYyhSpLFlkYEMu&#10;Mc8g8ducVShbkVJ9Hf8AzOSNKcMNjHGPwyVvluiGVVfawd0dXHyqoKuMEHJOSOSCMd8fjGIlkdY2&#10;mEe4N87g7RxnnAPp9P51hQjy+6ns2jpbjGFOSj8SX3+lv+GIyqwbk2nLHdEw+5InIyvfGc/kaGY7&#10;AWBKggDjIDfXtxn/ADzTlz05tTXuplNe5TtK0krf5dD9JvD3w+12PWf7Y8S62munThB/ZgVGjfzD&#10;DsaXeD5itt3r1UgFV4+Y1x+p/C3xvplrrEXhTxFcf2JqOoG6vdLuTHcGIOj5KyNh0XJOSx6hTyVO&#10;dq3EST5uS0Y2X9WOGOQwqYSEL/EpPz6/d/Vj8kvj5B/YPgz45+Erm4+237fFTwYwGQZ7mKGyuEll&#10;j4y0aNcIAM5A8v1yfzpvNIuoYU8yNoUclYi67CVX+LnjHv7j15+A4iU8RnuIrQjpOCe3qf6AfRhr&#10;4fKvD2jQlNKTrSdr9El+v66mPPpVxHGZpYJDb7A+9Bu/DCknP0zW94UE+lapY3VvBPPPLLi08tW+&#10;aQ5ABbBwSR9effnjy2i6laNKvG9tVp+eh+/5pmmCjDE1YVkra7rtr6P/AIY+yfCP7N2veOIBqWq+&#10;Z4YtryyeW3+3Mux4C+1XUOBnjgYDcg49a9iP7Gnga12tffFCyF1ZwwzGOCzZ/tm7B2r+7WMEEjd1&#10;K85HXHsrK8O5zhFL3by2X9fkfyvn/jDmmExuKwWXttRk4p3lsr9l1+Z1sn7IHwx0jTI5rjxPb65q&#10;l7cQrC9oXt4rVZMZEnyIHGGGQMckjDHJXh/EP7I3w8eeG3/4WBpFv5aO9xJIjQRwS7lVI18/aWzu&#10;G3r+WRWGIy9V8Xh505WS3031Pl5+NOcxSTbaulbX8dCTwP8AsiaPLqSyT6/ZtDd6lBpkWoQoiLGr&#10;cKzOwEbKckg8cfQ1+x/wO+GOnfCDwTP4c0TWW1hNYukv5rxp5IWVkyP3ZPyFDjbjI+6Dgtlj9HiY&#10;yw2Bdn8Xy6fefMcZeIuM4ky9ZfXV9U3vpr6dl8j5I/4KYXM0XwD8N5RmttR+Imk2fmQQpGkJjtpW&#10;beFySWMZy3cRqCOw+QPhKj+E/wBhX9pbxPPbpay+Ir7TfDGk3NzGFRoAUJKZHzNulznqCE9q+Swd&#10;aqsNnM6lSy91fm/U+64Fw8F4Y43Dez5va4yEV6ylDyXmfl5YXJivDJKrPOpkkjMaHEbjcQRhSV6n&#10;1PWv0Y/ahV/+GLv2VJUV5YLy/wDFMkk6EKZr1dyknjlWYsU7hV71hmmIhTyT91K/LKGvndH9DcU5&#10;b9WxnBeHtyr61RVui93vbrY/PvwfJqD3rWcVwtrDqEUlvcCecorPxhXO4gD6gj361ryeAvE9/Mo0&#10;vSrvUws5i3Wlu8tjIAecsgJUY/XpXLQw1SvVp4iotZLlb9D9Axmc5XwriKlWrFU4y1bel2vn+v4n&#10;daZ+zn8UNaAjtvDGonzFj8tlh2EucgZDDOD2/Cr0v7LXxhhjM7eA/ECRwSiK4b7IShHJLZyApGDw&#10;3PX3rolgY0qaUtXzNfL7v62Pz/NfFvhyOIrKjiVad07I8q1v4Q+ONEu5Yb7w7rFtJ/rY1FoXaSEH&#10;AJ2ZIJ598D8/Svhl4a1C11LTbbUrM2UV9dCG0lvrWS0mNw5yEyygD5gvJ65HXjP0uQ4eMcTSqwXV&#10;af1+Rg/EPIcTkGLorEq8rpbbpaaX9bn9Y/w98RXfjH4Z/DB9ZtbfT9Xg8IaVpUtmNsRRreGKBGOT&#10;tAYocdAMEZIANT6lbywyzWsikNA7RsV4IxwTzXtV4wliK0k9/wCvI/zx4kqf8LOaTpvR1W1977Ix&#10;GbcQrbgoIxgkZI9e5/rUiCF9zMGbaHA2/IyvggHkHv7cjPTOa8evJQnTXQ8ihKaqyqSXw6/iN5b+&#10;En5mJ5zgDnnHsKrsd2CvJZixOBgj0GOMdKwlCcpuz8zprSU+SbWkv62+X9WJIriFZv3isTHkDB+V&#10;iRg9+3NVDOdxBVydx+8vXrjpxjirofb0tqa1pS9hByXTR26/5lWRkVQWGGyOg4J6fzxU0DZJDblw&#10;SvI6Ecema3xHPHDKS7mFB81V8u0lb/gkckjjc4HzKQvI/Cs+dZpXRhMUIYKdo3FUPJOOFJ+vTNc1&#10;SCeHunqOrJ88acV3v8vkVztOtTz3NvPtubCeeS5CDdPcFmVdp4VY1ZW+VQc/NyuOcO+CBdyABT8o&#10;CnGSAPqev4ZzjjpxUE6sqyitTSrSjCEKid31/qzZ5j4jmTPluhWMkCZiNpWI5GVyNpbI6ZGAfz/A&#10;L/go+n2X4k6JMGlSW68KQS2KMfMZrX7ROGIY9Tu3kD0I610Yan7PMcuj1UtfmebUnOdSdO9r3kv+&#10;3U7dO/6H5dSSS3DhEKNvVyTIxDJ34HTJwPb6V+j/APwT2keb4h6layrMLif4feLbVLdSCZGEcbqP&#10;MOVGFjcnOeBzmv1eSq4fDYjkWjiz5nAS+v42Htp25b/e0z1X9tUE/CfV7MwgrFrOkszq211dfMUx&#10;7cckkkk56RnFfj7p92XtWSKNUG7C8fNvGRgn9K8fhpr6vjlF/FK/4Lf7jPMKc3joQu06KX3O9n/w&#10;D6U/Z9b/AIrXQFn2GT+3NKA2nDMvnIfoAvB/zmv6nJfL/tS/iSdrtBIiGd+TK4RQwBPLKG3BSc5U&#10;LXs8TP2mWYHm3u38tP8AI9nKouCq0WtEvxv6HQackMbohuF+0SAkQjkhARyD0yMrkdty+td7pxcR&#10;spHzgkA55ZcD8vpXxFSpam4yet7/AC/P+u514GLeJqxWsYRa8uum1jq7Qo0CrtCyqRuJ7t/Qf/Xr&#10;Vt0ZlUSsHkUDdtG1C3qASSOe2TXmz0xHJ0vc9GoqcaWFhFWclrp16f8AD7GxawsqKzDYTkj35P8A&#10;n8600jiIBeTLZChQeO3Pp2/zzVONqsop2W/zInTXspwlG7j/AF/XUvx4QjPK7SRg/wCc9Kn37HBX&#10;LbSGjkXv7g1FHnbmnEyp88f3fLorP+tNRyyOSckZ56Hr2z/KnqfNUEMV6MCvRx6/yp83K5Rb03NP&#10;dUnzLuh6KdwyxZAQ2CAMH+f/ANbFNch32FyMsNpzgDtihwjD2dW3QMLQlZ69WtfT0HbTCxwWbKhW&#10;9T7fQdvalgO5EPlyo5XzGjYDchwCc4JGQevJHuetKn7ZzqQf2tEQ6fvwTWq8vv6Ex2sjbg+5Txxw&#10;Dnv36VGqI2Mkrzu9ARjof/ren1rppx5KDpVFaVxTjabqQV4v+v6/zFCAbtnzHPUnoP6n/CghpFEa&#10;n+IZG7aARggEjp2rnmoudub0On2Xs6VFp6bPyv8A1qTMuAFDA4A6dD9Ka8irhWyckDgZx27e/wDW&#10;tJLnhLl7f1/X4mMvdlJpaWtbzQ9TnC5G3PzcZ47/AP6simRsVU+aMAHKjP4ZP+FYUaU1TaqLcVOp&#10;zV4LpH+v66BgDLHuc8DpTt+0Asx3ZA6Z9q6oxp+zV46LQdSo5VnK/wDW3YVWBJZmZ2IZX3AfMP8A&#10;Pt2pmfvAfwj0zkU+TkqU5L0OifK5QklsIFXkA/NkHOP8af1IOSSMc+lPmu6sI6W/r+vzOVVI4iz8&#10;3+Gg99q7S/LN29O3P6U8MCVCAgEdex/+vn+VYVanNONJeRmqUqdSNl8Or/r+kGXGCxLHKhuOOBgf&#10;hjtRIzHBEilOMKB84Pucc9v1ruhFycoLtv6ExqQU5xkrPV/f8hwQJtYsP4vlDfNxjn1xk0kboGQu&#10;ofBGVJIDdOuOefr+NZ0pe0Ti38HfqZTi6U+VRvza/wBfMfHl8oWHDE7mwABnIHpx0qOQMSgOGTI6&#10;EDP0/wA//XwnStKHI9728jr5nVpTlHRrSw84XcsiAqrFVJHyuDjn/wDXRtZCNvQ9AB0ronKVN0Yc&#10;vut6/wBfcYU4Xp8s3rH9fl/XqOYnDfuyxwPu4OPU/kc/SoCWbCswwDgfLjB9emc1z8z1nJbOx1e5&#10;CUIr+X8VoSq21gofIUn8f8Kk80BlyWyxOOOAffjiutU/ik3r0/r+vuOSriWqUkob/wCfoTFg+Rt4&#10;HB9+3NN80pleSCRt9AuP8aqu/wDZ5Rk9V/X9IuMpxtNPp/XQjjYtJgH5skfMcAe+Sac3yCRiCzDL&#10;AKOW6cCssLCMmpetinWXIrbvf+rExkf5NpwwUrwNhIznn1OfX29BTij+W3mY7jBH4V0e1kp2b2/4&#10;Y4owc4uNrKLt+pKQqqh3784Ygfwn0+v59acolJGG+Ug5G3n6j6DP6dMVjKUqU4KktJbnXWXtU1F6&#10;IkkjDgRsRtOCQRwTnvjrVlo/ukOcscngAAemfrn9OtdEedc13sQox9ry+SJQ2yUxYU8DI3hsDGRy&#10;O/IyOoqtexxrDKJwNmyTcD84ZcEgYAzyMDH5021Kzb0Cn7OMJNrWL/BfL+vuPPPEU1kdDuLpdRXd&#10;Poupt9kkICLtUcup+baFKnOCPmx3OPXPFXjDxp4e0vwTpUMNpdadPo1i81xJbwzT+RLGBA4LjIYK&#10;cFhllC8HgKfHzic74anF6SmvzX5Hblt6KnVa3u1+PkfN9/fXcuqai0unhvs07taLFNgsu0Z3A5C/&#10;NnB4OM+mTZl8Salp1yAq6XLDPaQzRQTyFJkumJGyVuUjXaAcgt9/oNvP1dCPJSi09Nv6/TqeJiZQ&#10;k5QS/vbeevfb+rF+bxDe3miXtze6bp0EsiLHFFZS/KHnRmR4mAAxgH72NrHj7ua8fXw5qlraRSQ6&#10;34iKJNbywpJqEc91HJlicSMhORlQQZDnYMZyc6UVCjiKnMt0Z1qU6lOFSErKL8ttNPw/4J6J4d0g&#10;2+iRD7de6/El/qEy3epw+XdwyFgrRNhQdiD5Uf8AjTnccmt6z/tGyZ7nRbR21iGKSWykjQtIJkVm&#10;UZAyFyDn2BronjadGjKL0/4P9IKFGVWtGUY3le3nfvt/Xpv9e2tjo2p3PwmtviM174b1nxP4A1PW&#10;INUs51ht9MefMd0WVsxbyREVdgcLld4GSfnfxD4T+HmifEz4eXureIfiR4z8JeBP7V0++sLO+TS/&#10;DniqCcxNZvfKj7rpIpgX+XbKSn+sG5lb4rNc1lQxVOlC8uZ7JeSd9Xpsfb5XwvmdSn7argWqfvat&#10;O2ja7dzubT4/fCvT/Fl34J0n4RmxfXPtllaBln8u5JBVWjZyXY5OQ2wL6OMgno9Bn0+3tbyDxR4e&#10;1DRJoohLa22pyRMTvYjawUkZ2MAwydpDDkcjfBYrEuom6b5ZO349bnHicDGEJVOdOUNTbvPiV4c0&#10;aCGDS7SKNWNps0+2iTfcQu4jWQSAhn+YljgcdRzgVka38RfEN2ZHhml06KGOaCNFbcYFXhWBbgEA&#10;HqD27CvqFzVGpSduh8sqHs5zny3u7swvBnxu1bSPFGj6de6z/bk11cmL7KsatqLWczbXKvHgCNVB&#10;3E/NtAOSQA3pWs/DzR77WLLXpJI9P8KNqXn30s8G+SW2BDHYoGScqVUEDLYzjaQZnXjhKsakX0aZ&#10;tVpr2DnJavY8e+Lvj2HxJ40n1/7NZaZoGn6PZ+GNDS9jCXNppls7JGpbhVR/v45JJXH3RXn6+IFk&#10;CzG5sZEmc7I4JwSMeoyGUN14464+7XZgn7WjNtavV/1+Z5s60VXw6b93RF2DW5YNm/LfdG7aYlkJ&#10;JAwfUt7kjI9qkXxS6MkEpjjPmlfOmuBECCQFBL4QAccnHU57V1wqU3N+Wnz8xYn3Z1E5adPz7L7r&#10;jYdft7lm2ywttDE4nXjqMjnnnt3we1aNtqMUmyMHczSKCd20g5XAOD6/1qlCPOoNaJGLhzRp2Xf7&#10;zt9IZylxhZB5b7ZlK/d9M9wcg9fSua8YyI1jJGy/JKDGd6ZRcgjLe3tnFeDnPI5yklsvy0OzL/3f&#10;LGWt5fd+AzQPNi0PTY5ERFEbIGj+WGYqxBdV6qOAMZOMYycZrQ84bwAOQ23pz/n/ADzXVgailhYR&#10;a03/AAMcXJ0sXVk1o/8AP0JS5bBTtjt+ox+OahaTe20DBXAOOx9f88V6EqXMlysnltOUm9Lfp6DG&#10;kO+RFdtu1c7sKS3fAGf/AK9QhvLYbR8oOemB1o92MJ0k9fvOePNZu11/mWFbapLDliO5H4fpUbOW&#10;YYVkTB+bcNyqOB1+8c9vY1s+Syd9n8zeMYxcW95K33/IozS7Ffnd1OSOvbmuB128BjeMsfLVOCW6&#10;seDx2PArixFVONa/kjbB0ObENS3im9v+AfLvju3tr3zYzJ5rx7VQ7fmjU8/e6ls/jivhj4i/DLXb&#10;vVDr3heGS61SNFbbbOBeI0ZYK6bl3FlyrEbsYXjoRXFDnqTtB23sZOv9QftFG6s1K6/r+vmfLGp2&#10;nxT0+8sYm0TV7vUW1JLeKFtKnVyJHCqUk2GFj5nA653DGTnPfa3/AMEufjX8WI4tX8N+FNV0V9Rm&#10;GoXlt4ithpENvdTAbnjCuFKDAyFBBwehyK+jyqlUSk8TL3WknvseZmWDwmMp4HHRf72lNyjdd/69&#10;fkcvq/8AwQ6/bOt9TGn2mnfDnWrQRx3A1bS/G1uYEjJ6usm2RHAzuBXj8s+w/Dr/AIIiftZ+Ddat&#10;9f0X4yfD74e6n8rXGoaN4vubW4tJHYYSNrWMNI2c5AI5616tLE4XDV37JNwej89/I78XCjmGEUVt&#10;y7W69fPz6H6s/s7/ALBPw/8A2e77U/G/xT8U3X7Rnx31rTv7MvvFHi4tq/hrwxasQdmnpcu8s04C&#10;qHeU/JgLGFGWP0lqvwl+CHiueabxn8GPBfiRzaJp8cd3bvFGtqBgggMwJ/ugABD0AwMcuYV6eJna&#10;EbU4KyX5nDh1Vw0aEYy1ivxPxp/a/wDhR8EP2c/+CmX7IVx8P/AmneD/AIY+JdN+BfjrxD4dgR59&#10;Mk1WTxFd298T5pZ3TyLaAkEkg5Ybdwx/Rd4wYxeJ9btmjMEVrqM9tZWyqqRW+nq37hIwuFEYjI2g&#10;DAGBXy2QTn9XzGm9lXlb7kf0D4p4rFZj4f8Ag9mOIk3zYfEQu/5oVbdddjz+S48Rf8JNZW1vaWD+&#10;FDot9Lf38t26apDrYntxbpHDtCGIwmbccuSQPuYG/rYmU4UtuIBOGPBH8vrXuuMVGLi9ep+CR5+e&#10;pzbO1juo9ps7cAiRfKRtxXGTgdP1pkcm1gMfebGcE4H4V4lZOU5o7KNX2cY6bl1X+YIAM/TrVgNk&#10;lcDoPbNTGm7WlrY15/clKO8tNiaNQOCcPnv0FTq2QwBZcgDI6MR19wK0UbRuc6k06evdE8S5QD06&#10;81YI3LtAy+GYA9yP8/rRNattHQlFwik/UcFZcDBU4GR/Tj3qRBtJH6VaktE+hzUnyzc2P2rxxg7h&#10;26VIF6sD0z+P+FS3a92dUYq0n8yNN7tIWBwuwbiDg9cDOMdB/OnhdxJxyBgccGrjf3nymcOVcjS3&#10;/wAxFPTPzDJ+XGQD0496ikX5iRlQD3Gc+3tRyNSjZbktuSqSa6oXqN2cEc9PSoi33ip+fIHTjFU4&#10;x9nGNxNqLhyvUVsnGSe/4f8A16a2FQY65PbipqUuVqNN6FQnpNSXvIrPukTbuYHB2yZyP8KRwABw&#10;ewzjr9aykrRSfU1gpSTd7OKKrB1yh657jvVFjt3Bge/Ncsv3U3oaU05NKT6r+tvUzpskKMjdkcDn&#10;is2fYSQ6nOeOOPrXBUiozdludUJavnWkShIyrtJPG4r05OPWqTPkkjODjHHWvLqQ1fKtz0qFWEaa&#10;fe6HxMCDxk5HXv2qcgNkAnjJPPTFclR8tTkZ003GdNtPYr7+TzwhABxwR0pwdW3Dg7sc5OVx3H+e&#10;9ZN8s9FqxPZQSNTQ2xqVuuMjLH5xlcfXtkE/rXoStHApdn2qoY5DbTnsRkeuP8817OXtqjJW1IqU&#10;XGq5N6IoLc/DzT4Y5NL0lIPEdzfC51PU/PCm6l6DCjvtOOfV+u7jrNds9L1i30/7bqX2Ww1m2aG+&#10;uYcNNAykoeM5ztAPPBJ7Y46KkZxhHTcKdTlqSjff/L0ON+I+p+CfAvgzUptD19tTurbTLmCEz2/k&#10;AP5TJHhmJLOWK8c5P145Hwpp/gl/AnhnTPGUGuaR4og0exubm/02+W3lN1IgYnrtcc85zkk54PBT&#10;hOUJKb2t+ZXtZwpylF2bf+Zk+LvGy+HLax034f311Nqd7qGmadbS3DbriFJ50jnkYBmLFY3dySSO&#10;Od3Suk1jwXL4yudIkigF1feFNWGqyKqt5rSpFJFJ8v3sbZG46/NnpxWdSCU5aWVl/X3IzpSacLrW&#10;7/4c37axe6mSGOElw4OI1yq8ljk9AQOTk8CvGvE9+uu/FTT/AA3pzGS08JaNqOs6nPCm+CO9lJit&#10;Y5H25DFGnYDAOVTkDrpJ3g2l2CnScak+Z2vc9itlBghQPn92ue3OM/zqXfsLRgEsuR0/So5JWlJx&#10;3HFfvI663/qwwk87gQcgcjn/ADmopBgdOef61NROKiuo57yk+tyuzZAAHzA9P8/hSlsD3zjmqUXb&#10;e5NOcuSEWtUiFizE7hjDFuB9OnpR5Z5OPlOOOn+f8/WoqWjBqxUoSk3O9mtCN8qXkC/JuOMnOOnH&#10;HOfw9aXbu5zjJP51EXaDdti1Vk5TjLb9S5ps2kWtw66vren6JHLGFguNTlaG1ubpnVI4AwU4lkkd&#10;VjGPmdlA5IrWlSRVRzGyo7mNGkGwbzjHJx1Gf1qeZRajc5qtGceaVuh5d4m8IXes/E/wt4/up7Qa&#10;f4c+GfjP4cXOkyXUaTX6anqGmagtwHMgaMxtpyqV2tvDdVxzUTwh4ShunvYrexivZpbed55fEkSF&#10;pUOUJQsoAGOV9znvnso4m0akYx/LskeZDCThU5Yt++jh7nxn4O8e/tF+FLPwvqr6xqPws+DPjbw9&#10;42aOCVdI0vVtT1Kxe3tIrl40Es7QWbGRU3Kn7v5iWOPZ9hTACbuhwTwQPofQGuN3lOq5O13+iT/F&#10;HtUcMsNTjGa2Xl3b/Uq5+YlWB67dpOD9KjJAzvboQB9f8aI04xlKTen9f1/mbQblNwt7q/X5WGbs&#10;btoB4I6dqij+UsCT8x49un+fzq6iTjdMqSipJRe3kQyEnPLHJA+n+FQ7nOVwNoI+Y989vT/9dEYz&#10;powqRcqkuXa/Tv8A1/XZu12bDZVR3JGDVdjsJbOUGRtB70/dj01ZpWjP3Xfy+4VWBxuXrjFdfp52&#10;2tv8pH7sY3D5j16kdf1rKUJq+pFSMI06d90izI7H5XXGDwemR79sda5nxTp8er6RcaZNnyrlGjLe&#10;Ws20ENghZEZSQTnkFeBkGrowSqR5nt/X9fqebiXOco+tjxHWfC2swRXFjHd3GtwXuh3On3G7TLOD&#10;T1mZpH2TKYGdywcBSRIAsC5wRzJLp+uzpJBp/hbw3HMm+NLs272M88fkFfPEqRP+83eYuGTA3kgq&#10;AAfSbn70FG6NaEKdnKc7Pmvp5f5nF3nwx8YW2tpqNnHbPcR2VlYznUdSaZBaxlmx5pDmeVVbC5bc&#10;Dv7k17LYaJd3Ohmx8QrFHc3VvLZ3kdrbIlvNahzwVK8k8ZDA4wBkgcXy2lFtaHLKfPKctm3+Vy7q&#10;Vv4ie6todKuNJt9OMPlSm+tnnuY5VTCFPLYKAMYOeoI6Yq7pq6hbW9tFqN2l7eI5VriC3FsjZYtn&#10;aOgGeMknAAyaluLlUnGWnU0xEo8tPT3ktdP+AdUsjIhBXgkMflGTjPfGe57/AMqa2XUFSeccE4Pp&#10;jHrXkySTlKOyN6DlKTu/it+GnY+X/HH2jSf23/Chu7Oe1ubX9keb7Xbyq0N0IRq2qqAFK7gxYRuF&#10;75z0Ar84fG32lNT8QFJLU3xvb6eys33BhEWYI0gB3YZhnjHDjrg5zrJVKnP1sl+X+R6dH2lKgoJf&#10;Zbv/ANvS62/rUpXUviS7i+G9l4Z1S0/sDTdNthrtk1v/AKRKzEm4JDklnVxuBZzhBHknYVPbazLp&#10;934A/a3ttH1vxK+o6V4b02DWrDVkH9jh2gtTF9gXc6xR7fvxptAdSxQeYpPAmpTlK3/D6nnx+syc&#10;I1G/caX666Ct8kCLbozQOEKzMm3c21dy52gYViegHuOlD/IiqwJ4OOOlVVlBwdJvyX+f9fia1as4&#10;V61du6jb/K22hEijaZDIGGWj2g5aMjHX0yDx61GyAKx3bt5BAxgj/wCvnNQ3GEGqS10DDxhXoV6s&#10;pe8r/O+3S/8AwNyMqiMjMgcIVypJ2sB2OCDjHoQcVnNJteYq2dkjJImPuPx1z0OOf171XJ8Nn1/q&#10;+ompUKFNxWy2/pNlaPLuS5C8HAx068cd/wD61TvsKhSBkZ+6O/6040nJzbf9f10Jp1IysrXcr/j+&#10;JmgS73VnB+ZtuThQueOvtjP40kriBBkhtxBKqcjpkHg9eTn0/OlCm/dd9FcdOq6M4+7rbs+v9ba/&#10;oRNc7ghQOHTng9Oeox+FUZEMispA285DD8Mc1UmoynKD00YRg8XGopqzV19/TYhWJBls4wpG5gQT&#10;jjHI/wDrdfWod4GcEglh+I6Yq4+0xFS1tF/XqXCNKlgakobxt9+3buJJtZFIVgxCkg4yG9DgkfrW&#10;SJfNchwQyYUA9h/ntTqU7S54rX+tDilinVrxnUjolb70V5mVJFDsFDEbdxxuOQMDnnnHFSaT4c8W&#10;+P7i58M/D7Q7/wAU+Jrvbbpp2mRORZPKvyPK6qURRlWKkgFQ345KpKDqVpdrf11OqhhI8tOEn7vN&#10;zX6fkfuV8KPhFP4S+HHgPwb4lEUupeFPDOnaZqiwt9otTqQBefZuA6SOykYP3Tz1J9zW4t9FsBYa&#10;bBb2UMZEiJbRrAzEDG44HJ5/WqwmG5YXlHXc0q+/y1FLRNr7tjitV1Eyn94ylifvORyx6/T615vq&#10;qWVwrJcRpImCNhOAx5x+Ga65NK8Xsc0Vb97F7vX+rHi3iLwbpF1seGA21xCtwLlg6q2CwI2oQPmU&#10;fU8N0ANeXX/hC/S+s1S2S4ii2yWckEa+YcgkhyowxAJ+YnIGVONvPJXjGpeKe1/+CTeoqE5yW70+&#10;/wBLnzD4w/aT0TxD+0T45/ZSu/A97p3ifRvh74zn0vxBfEWsGtQQ6NLcxIiPtZ08tsq+1t5STBCI&#10;jv8Am7ocH2dIoHMsgtVWB9y7G3LxjBxhcDg91wRnv6rVPDUZYJy1cYyXzV/Uv2mIrYSDnS92MrXs&#10;9vmreR2enGNSss1vEzwTGaMN86hRkdDznaccHozDnNb8blcbBhpCp3j5sAA49cDk8e9Z0H7q5n/w&#10;6OevL6jKMobOy06LXy72ubM07yKjLsx83mhFALH6DAVQD0/LpV63miMe7awIxhcZz26n2qZTnUUp&#10;fafT00/rYxhXhHFzbV4W6rra5MrCTOwgOGXORuwP/wBR9fQ84q07K2wMdpTuvyk855x708Unagkt&#10;ev3hQjTlWxCStFtO9vwJVbbuDqGR8Lljkjpz9ceuetThigc4V4kkAEm08ZJ47cHbxxniivFxWj95&#10;28jSnTU5yo1FdSu1/XlYsFhtEgIAbOB0ww4wff8AxrZ0e9CTFjk5UhVIKnfyB1GBjk988eua5nTc&#10;oOE49UdeGqONZpLSCd/+Aeq6BqBCgyhiuSvzfxL+teraReJsEcS7fmLEKmEVepI9/vE8fzrCeHn7&#10;Vzkvd2+7qPDYiMYTSXvczf3302OqRyxQozED+8ev6f5/lYLl95J+ZCABjgjnn8KOiUXaxtRjKMJR&#10;qLm/q76fiNjaORzJIERE2f6o7nBHqCc5OBkA4OfpU8svmZCgBeR1z9D07emKy5ZylGMnazN/axhS&#10;cqSTu2yuu3c0fJIUNyOOf/rg8dqhLqu4AtzlcjHynjsf/r11wSTkorX+vM8988VGvVV+b+rbf8El&#10;IeUx8FUVTt+XG4Zz+PeheGaPPrj1P+eKfsnUfs4P+v6R2Vo+zn7SP2X+fy/qwyQSEMpw43dCMce4&#10;+uai3ttIzjZ2A+p+v+fpTdKF6k+bVafcZwnX54xeulvx227CeYXEZKfOGYH5t6tyQCOBglSMjnBz&#10;yamEjFiArM3OAoySaik7Tcb6XJ5akoVKqp32+S+78R3DKzElMAY4zluOCc8cZ9en40jSqm3fIi4X&#10;kE/MxyAD7dQCPX8qHPnlKPnZfiddPkhGdSS1j/X+ZE0jLjPKlgoOe/SmAJISuWXaeSQcHv1p1KfI&#10;oOOyMfae3m6E1si7pqRvqNkkhAjS5gBcYQx/MAzZLKBwTn5hxkZr1bSvAvgHwha67r9j4zh1PxR4&#10;qtruxe2vNdtSnhuxuZBJcfZBOwhhLBFLggg88MxevFzWNVtQj1V16nfk1fmjOlF3SSW3Tvscb488&#10;HfB/X00/Ttf1zTxJq1zHOqaT40+yLdrBEcO0kEwjiwijOW2AmQgYJC/OmraT+zL8L/EnhvxNa+Kt&#10;KtdRH26y0W6uPGU2vWMl1MfLWCVBNsj3sAodlABcKCC1ebfFRoSouN09dv6+Z9HCpGpTozjDWKkt&#10;tdL+p0KanbymdkuFEWeGJIByOw69x+YrIk1BVSSOFhlizZJ3c+wPQkdOOv419BgKUo0YT+zZN/d9&#10;x8rKUpVafN8bvp835XPoT4Cz2Gq+C/HGn3dk1m8nifTrm2uoIA002yBlLtvGzdlsocD7ozuHJ2/H&#10;nwz8HaqNSkSLX4LjXI7VJpFvAq3MoyrSqijCsBtAAJyYz/eIHzOMqOjisRHl1vf+up9Fl9Z+x5ov&#10;3fnul/TPKtD+Dfw/8GRaf/ZGk3IubNbh21G5fzNQ1G9dmbzZXwSZFDsu4l3IGMgHAx/HunXeraDq&#10;2m6ffNZzX1s1tJNwWMDOu8cq2GOAQcHBAODiqhWlGdDS7X9dTT2ns4TnbR7devkjxbVvhb4TtJr7&#10;xymn6hdeJJLSGLVbyPUrh7a5mtyTFAbaMKIAYkQL1580jO5tvzV4usPAVtaW0Xi/wd4t0NNYsxfL&#10;eRQPqjrfyMFhhIiYII/lZWGWUneCfnxXv4HGTrVLVNLP+vwPFrULVpTS0kvy/r/hzi9D+Iuk6trN&#10;hosdhrdpL9tawa41PTJbS1eKAoqBXmCZ3BWCtwu7aO4B9G+IHxN8XfDbUbbVNB8P6Z4k8MQaLc3W&#10;uxam/wBgexv52MMKoVG64ePcX8uMbm2NjYVr0ctwlGecxjKd+ZPuv0/pnmZzXq08nc6i1i19y/r5&#10;HjN5+0R8TNCutS1O38Sad4s8MWVppum+JheWaxrYXWpqDa/2XEC25oUf/VkySER5YKwJrtfDPjXx&#10;Pp8nxA8Tz6/feLfDvg06Iuo6hJaxpMRfRPvS0QR7mjSNTnfhsbeNx5+5zDK8P9RqKMPfSSb/AK09&#10;T8+y3GYzE1U4u0XVvC19tuzfR28jzTxL+3p8MbG9ksoPAHiXWbW3D2d/cy6navZXeAUYoJ7bzFGC&#10;ykgcEArjAJ+ePir+2R4c8ZWz6Zpvw+Gn2VrIPsP2i8W8njwxY/NsXzOWPJB+8ce3j4HKquHr04SW&#10;jV/66H1uOxkacKeJk/fi+W3pv5/16X8y0b9rTWvD/ia28Rw+H11XUF01LeO31W9mgsU2osUT7YmA&#10;yiKAoxwu8ArwRk6b+1f480jVrnVLDTtHH2mdpbmxu7f7ZYEs2flVgCoHX5Tzx079tXBUpKoozvrb&#10;+v6uXnePhmMssdGlyxpxs9Ou/bvoO8UftefFzxSlna3uoaTBY2WqC/SGx0yGFWOwhVBUblQbsHG0&#10;nAznaK6zXf29v2l9TZpD8SL21igit4IYLOxggC2yrjACxBQRsUDuABjHSsY5fQWLoObvb+uz8/8A&#10;M4FjPrNDGy5vdjf8tH+B5nrP7X3x+19Lf+0vib4ln8lJLfKTJA7WzEkqSqjOcjJYHoOeK8ui+M/x&#10;K0XXD4g0vxz4msdZuXXztStNVlgunhDK+xmRlJAKrx0yo966p4bD1pV8HNafZs/6/q55ccc1hqU6&#10;ULX30t5dVc9b0b9tz9oPS11SLVfF48ZWmoR+S9t4n06LVIjCAVydyb846cY4BxmrXhn9qq8sdc0L&#10;VtW8G+HtRn0rWRqk0Nsstil585Yqyr8g4BHybGAkYbuleXPAxhhp4WC9f6X9anZOpPE0aNaq7ON0&#10;n8r9Uuv5H6NfD39u/wCH3xX8Qaf4Tj8F6t4V1a/kZ7aMFLyxF+21G2yALIqfKpC7dmFwCDsFfVtr&#10;LC8fmozCV2bzFMKoqgd1IOTyWyMYGB17fDVMLUwuInCstU9PTv8A8HfyPpsjxqq0qLi9ba6dfu/r&#10;10FVI5CXbIbnAOCwx/k/l+NIUV96o43AJjewjAHAxycHn36CuypySd5LW1/6/wCGPYp0IqnUdPa6&#10;fbX+v6sZV3q9xpKJqFvo93rbWGZRp1jGJJrnaS2HAwXXOc87iMAHgVkW/wAT/Hoi86H4H+JtVa6c&#10;x2e/WLfS44vmJQHJ3EkccljjHQ4NevluHoYimnVlbr2/zX9djwsfOVPEU6lL0+aXXQvaV4s+JGoa&#10;Xr+oXnwrTStVsbqGGx8O32vhorv5kX5pEZnjUswBBJcfPx901hx/GDxDo3iBdF+Inw3stIe70fUt&#10;SA0rX5dTe2liVVjt5QMmNizKoTYTwQcHp7mGwlGvGtTpvZ/keRUxWIozjVmrqWjv0v6I5yL436zY&#10;ale2niPwVaaQlpYJe2k7ay1w8zTFVit7ry/ljnLOgMUZdvvjggZ2vC3jPxxc+Mbzwv4r8MaXpMZ0&#10;ka6JtI1KTUpNPLoDbwTl0BBlX95wBtHmAgbQQ8RgKNClN82qV1r/AF1PMqYnFTrSSVoqS/S3TXQ9&#10;eZWbYSchEPUfNkZAJPUnk5//AFUG5mOwbF/55twMjOBuwxwMZz/LpXkOnOt+8pvol/X6/wCZ7EE6&#10;dWK5NKl16fh93+SIiQisCSTzzmq7KjEBiRj24Pv/AJ96zr06lOnHmfn/AF/X3nTTqU8ROrSUdna9&#10;u3yt/X3PdyifxMgLFjjnaMngAHOOn0/WJGjaRmVQy5I3kYP1HpUKpOcJe9p+Z1yjSjDDUXG7uu+/&#10;9dRksm1sqMjI/T+tNluHba3zbUxwAPm7c/nXVSjeDqWskjCFsLiJ0Wr6vp+O3chMjhkIUhTnPoD6&#10;H9aa3BYgkFsD6+360uZSnzW6Gc4zc5pS1bXL/VrDMuoABCkE9R97pUEztEGZhwP7xOO2BwCc/wBS&#10;KilKpGonb3WYV+enKon9myf5/wBfItSOoWNI5DKiwx728kRASnLMMDkgEgZJJwvpimLJEImEjSKM&#10;k5RcleOy924H/wBes1OUoVOdbNr+rHfhuSVfD8sfdcdXbp9xBtRgGAG1AMc5Y/XP+evpUHnBm8ll&#10;IyCVIXKlh2PGRkDg9OMccVVOrGPPS5e39af0jHFt4mzta23pt19P+CMwsbr83zH7ijtjqf1608uq&#10;SxyoMuhDDJIy34H2qqUoRhVm1d7HPQoScqrjL3YJfevkRrIeS2AxYDk8ZPH+FNnJhZRvDFg4ZQvM&#10;eCMA9OevQHt06UQg6ilZWaRrKPslF78zev8ASRAGUqdzEKpHKnDZpfMIyEGEIXdycMPf34zWlKLi&#10;1pqtzmdV1Yyoz+Lp5JfLT8SIJGjZVhtmBZ2VcBXBIweOWIAIIyMEZNNjZJAwVw6JIVO0chh1Bx3r&#10;SpVlFKXL8Wn9f1sN04xkpVFbZr8fLqTtK0ahEhJSRxh+wwCMDg9yPyqoTKZfLwAmGLZGSW4xg+nX&#10;PrxWft3TpT9nH+vxNasZYydCbfux0t5/1+pFI4t9zu+FZ44lQ42ly20ds5JIHp0/GVi5Q5JRmJUH&#10;H3fwrGU5uCco6t/1/X3oqgnS9rRi7RX9dv6/Ku4xgKd2OGwPbP4U9HQeW2E8tlKOWBaQNuHI5GPl&#10;B65zk8jFVy/CpS2f5jhOClKNRaNq3yXp3KtwNxZ4zhWIA3ElFAPYZxnH8z1psRkicrcLHLsdtoik&#10;ZkkjydhyVVhlcEjgjke9bOj7Wqpc1uXY4K9edKu6rjpLT7nbsKz/ACd+eOelM2jG0AqcjndgD6ep&#10;6d+1Eac04Nq2umhrDEtYhxUfdkmn89un4/5AkCIoAkmZnZzLuUbVGQRtIOTxkYxxtHPNV2BZyI3V&#10;IkXAc53s3I9MDjtznPbHMYym413K/wASt9xrQp8kab5bcr+/v0/r0E82P5QUQMpI/dqVR26lsHJy&#10;TyfqaY4RWAwQzsckcYGM9hx09utaqlPkjCa9DCtFPErEX2aX9aEZxJmJ+YjlWyobcMEY56g9xUsm&#10;/hsSq4JiZWXH7tMKD6gYH5AfSiNKXMot6J/1/X6FYmm582KhHeP9Pb+vUild0RVVlIB3DgbwTx1x&#10;09ulVo1f94ZV+cEnbt+YAA5PqMVNWje0+e7jc19pOGJpxvdPl/JeQvmptATa0jMVcElfLXsVx945&#10;4weACTzVYytFcKu2WZJJfI/dpuWPCl9zY5UFQcZIGQB7nTC1oVOZSWi3/wAxzxLlVouK+G/4v/Io&#10;3Nw8cgeIBvnACqcY9x9DUc0vyM4T52A+QHHXt/j7ZrT2kY1GntvqPmbopNaJv7vPt5mx4dimhuQf&#10;MOySC8ijhLKkTTSoRnngN1/xB5qC6jQSBgX3pneCuFP6/jnrUSaVV1k9DWrGdWnOne0Z2s9OlvIo&#10;GU7mOwJ0G1V4OO/1yDUZjkKFwyqVdPkwdxXnJHGMDA79x1p1pJ2d9/0OJUHKlOio2fTTr3Wn+f5D&#10;5djOVMi7wWw6qQjdfujGcdMAgdah2rvcN99Rhfl6vkcHnI4z/npjhZzVSatudlaFOMFOT1i7Xdvw&#10;0IWG2RTISob+4N2F+h6nFHR1Xb1Iw3ct/jmtfapznKrKy2ttsYSoyfwK7unf1+Xn5km8I+1TulyR&#10;83AB46ntVed2G/bjK44zjcc/5/ClGUnUqU4L4le5VOvGlQk6r+2079/6/rtADgkn5segpNu8sz5I&#10;IOOcY7f410KPs0mle2vmc9Nc9SSvZbpel/L+vQgeJUKmMNjJPPOSfw9c0yKVWJQ5B3EHJ4I7Ecen&#10;WoqSdSnBKOhzyr8s4wb95vTpt8j9lY4sRFkVURNoZfUHgDnqc9v8K5/VnRIHcIJFjdHMbPsEgBGV&#10;P14+gzXy1eSqQjSXV6n0XsvYUK95aRi7eXp+v5n5yaV4A8IeMfih+1QvifSxqcei6voV/p1hGhmm&#10;muJ7RFYHdG2AvykkDJGeh+YeOWfwo+FMcbyT+Db/AFK2hLfaJnjkNrCGfCpCFTmQfNvxuzgHjcK1&#10;zrL4xq0Ndor7n03PqOAeNM5y7B08DhK7grPRXVve32Ox0Pwx8GPPWHSvgFrLJDJJF9r84yRrIyqG&#10;LRzLg4z1Cg9Tnoa6PVfAnwwtbOya1+GOnaNfWJNx9tS283dGMrsCvGW875uoY5OODkVwKhClUoKC&#10;XTo/8/1P0HNeMM7lRxFswlZ+fT7mew+BPhxpHi2ym1iHTb2y03StP822sNUuXtJ4I1Qh/M3DbIMh&#10;iDwvzZXCnI+ZPGE/h3RfFV79m0T7Tbm4cSR+Yt5cQwq+MiIld3yu27aATubg5GenDS5synTk9Irz&#10;Pl8FKdfFYZykrq7lt1v5We+59oeBfgfc/Ezwtpni/wAP+HkS1ktokuVuZltrm3uIkLK7CboCNzgb&#10;iAC5BxjHnXiX4E+Fro3d3daSJHVXaabicyyLkk9B8u4+/wB5hzuNTCXs8eoLVL/M8vHRw9DEYnDq&#10;S5nUb+Ru+H/2c11b4f2PiGztLq00W21u3Ky27bo15eRwMKy5I35yeDkYb5gPr3QreOy0bTrSMLtg&#10;t0jjdTv3RnkNuySx5/P64HfmVfnoVIRXwv7l9551ejUwuMr05L+Vfer9v8vmfGn7bHwQ8c/F7wr4&#10;Z8O+EpLIx2upnXLmxlaSGSa7RG2OGUOGPku/UY+Z+gT5vmT47/C7xl4d/ZR+HX7Png23TVPEuv67&#10;eeLPHYt7n7TeKIstHCnl5CEn7PkYwFiGWLfe+MxWGrvB4jD0ndzetvu/I/ZuCOMsDgchy/KMQtsb&#10;Cq79o28u6/q58IQfsh/GfTYLbU7rwhfwy+TNIlm6s8ixqoyXKgrkE87iMZPOcmvsz47/AAp8ea1+&#10;xP8AArwjZeG7/UNc8Ga3qk+tLGqhrGO4NyyoVLcJho1DAkFo5ME4ydMXg1LK54WMbyvFrX+u1z9s&#10;4w8UMlx+KyHFUa3+7YilN+Sjo/PRP8PM/Mzwr8M/GUepLd3nhHX5bfT7kS30a2jSMsAO1iEU5bgn&#10;gD888/sj8PfDOsX/AIU0xfBfhq3g0oWtvO9sdJ/0qC2aNfNkGUP70MGPmfLuB3cYUD3aeGjh8vVW&#10;T95Wv+R8h40caUM7pZTRyjEXi23JLe0ldX3Ostj8XX137JdeILM6WlsFgt5LcTXXynGVLNlCFyCQ&#10;cg44G0lvVLG2+KieGb2ybVra80r7WZprU6e00gVsZcyNuYsVDY4G0snXZk7Tr0XQV47db/1/Xdn8&#10;7ZhRlRqUaim2t9lvqeKan4f+Kei+JdEktTpVzoM+pxy2gunVp4HYRRvG4Mh3IythRjA3Ebcp83ov&#10;iPwmlr4x0G88TfD6LSfPvtMudPumtUWxv3aUBG3Da5LSBl+XgbZBnkA+zgowjKhUhL4tLd9/Q8zG&#10;Y2vh8Fh5Uq792bvbz+Wv9an31a3MK4a0jWCJEXZDHALdYzjLKFHCgNux07dOg3rVotQ3JcN+9kAU&#10;O5IHYZ5I7eucfrXJXbdSs0/eb/rueJGq8TiKlSe2r+f4P+uxiXNjcWU7pMRMm1UR433xnb/ECOeQ&#10;QMEnGPqaoFt2+QIUK/L93BYL+vr+tebK8q3LNaR/r+kVSw/tJVm3vZfIYWJyWJC9OmMmmg7VHyZb&#10;JIPXA6fnitnpUik9Dk5akH7Nx2btci27VLvkN5jBRswAmFwc555z2GOKJbd0x+8dBJhvlbAkH/xO&#10;QOBjkfWuSpVmq8oJWXy3O5WeBpUZL3ld7dEReUikRtKZ8Rp+8WLysvtBbPUcMTj1AoiwPuneqknr&#10;nH9M/wAq6IynKDpsVDl5YuMNn2+ZFLJuDKo6EseOnf8Az1qmvmrleNpYtuOMnHH1+tYVYScFCEtV&#10;v8vw9f8AgEJ81eVRR3urf0rlOGNDq8gIkbOnXDyurfu1A5VXUHkk7iDghdrdM84U8kbQLJF+9Qg7&#10;JMdQM8j1Hv3xWGGVqiSev/DHfFUo05Jx1a7f19x5vr482CVpASEG44GGOCDgcj/6+K/BL/gpoXf4&#10;leDme3MLnwRYSbmcOJ42JAYYGQygLGQecox710U5SeaYGENeeSXp/X/BPAxkYxjXxkVZxi/yt28/&#10;6R+VU8USTrlWIOVBAB2tzz09+fw5r9Fv2AmW2+J0kjTqpbwL4vWdJY925GhjXgg8HaW/HHrX7Nh4&#10;f8JuNhN3fK/y8/xPlMP7KGMjUUbWjdprr9z7nsH7acjr8LdaTy4/k1DSHbyoz5s4UypnceBtBbry&#10;d5r8f7KKJbWNsKhZi3YY5zkgdP5da+S4brKNLF02vt2/A3xNOMsVXqze8F917n0N+z5cY8d+HPPH&#10;yHWNPe1ZlI34nRec8YPb1zj3P9T8sM9tq1zDOvkSL5Plx4AEaGNCEO0kZAODzyQa9jifnpZdlytd&#10;Ny/A9XAVFWjiKsH8PKu2npbv5nX6XJsjeIvGWeVGLGJS4wOm4jcOvIyAeMg4FdpZ71KNGFDEMmSA&#10;cKflPXOCR+PSvgJ1J1tF9n9D2cPToUKVRRfvyevzOktI38ve0ituc8YKtFjAAOeuTkit6ALkJuG7&#10;aW69cYzXLJz91312NKdJVasFUjrE1VbCgKCTwxzxj17f5/GriCFnVVY7yN20jkDoc+4OK1k1K3ey&#10;X9f18jGo6jliZ2vG/wCvp/XctgAHAJDjHXg1f3sEjXd823A77R/LP6c0o1PcnpuW17JxnFarT+tB&#10;XUhRIAFOQu0Hlj34/wA96eoyys5ZNqt74/DPX0puHuxk1ocTlF06itrp/Ww9ZW2H5T1wSq/5x3oG&#10;z7uCCeckVEJJcyvodOGrKVKHuapse2efmPAH+fzoDMoVuvUHIxVU6l7OOy6hXnao2o62uHmMVIwV&#10;ViApByR1J7cDA6k9TUsMsDuVdZWHGRgxfOCcYJGDyOeoI+uabnLaa1JpXSjO2jtoG5FcBE+bP0xT&#10;wxXPyEszYzgbQDxznvzwe1OpFScanVaFyqNxcbfavsMdTkOCR0/P/OKQZ6jnB+tbUrQTjzXRnVjy&#10;00uTWSv+fkJ5rk7QjAZHOO3T86dJtLwqVZwWBOR+7BHIBORjJ6fTtxRJ6JRev9f195z4ZWlNNabX&#10;/pCt82FBKgkDdjoP8cVMERc99o71FWcFScF6HbSp05QlXb8v60uQPtYDggkn24pFcDCnqD1xz6Uk&#10;/wB3GXd/MHdcztogOY3VlZh7jrUiyFmAAYrgnd2yP16fyPNVzOM6krb2/DyOCpT9lKEKb1vv6r+v&#10;6ZLgttJHBBJyMbe/YEZz/WmMNgGPm56KelNUIV+acXrHb+v+D3OipOVOHM92rfp2HAsUccqXUqdo&#10;+YDrkDpnjoQRTpVKbEZJFbcyv8oVoyMepyTnPBHatk6kIOUXd22/rU5JLmxCXJZWT+a+Q359+4Fs&#10;YAwR0x3/AF9f/ry+UAqsZFd8AkqMYP8ASilDmlLmXLpqb0489SnzvX9BjR7XQAgnhyjEjcOD2IPf&#10;t6irAWKNWZgzFARgAnH4D/69ax5Kc01rbYiFOcZ1m37v6/1/VxijPJzt4z6CmyxzAgq58vg4x1HI&#10;/GsvaTcpKS0LnSk211kk/wDMaj7k3EMGDEYIxkdCCMUoCMyjGGb7q46844pckFFxexzVJVVKN1/V&#10;12IwPnJP392OpPHSnMrAglsEkKPmwoz0znirfM1F30329Q5VKrUo8vlfz08iyq7FwzNuyQRj/PvT&#10;GmUBVA2FCf3mTuL9vYY/Pn6YqUVyPmXb+t/6/PTmlKcI9Erf1p/X5NjhEQhY7nIlA25yJF6YP8R5&#10;xzkHip9wYFiWXaRhCOfx+hrmVTknyRemyNFBU07LVWkKh3yRuchQ53Db17d8E/mKnOG4Z/nJY7cY&#10;+XP/ANcV0Rjyzc5PS1hR96EpW1ev9XVxoT5guCAcc5zirO0HID5UcEEcMPx7VpT95yT6f1/XmDTp&#10;XS+1v/VidUMiMPqQaRclOcgoSOe+P8/yrb4Yxuu5ywjONVtPVv8ADoORS5OW+7gDHBP+PNQXe8wy&#10;xKC0mxm+6eP6dB+FZVFah7RPb+vzOmnHnnUg49DzDVbiGTTpNKezWW7utO1L7NdpGEgZ2KLskPzb&#10;VO47SFbvnPFaV1Zazc61pWuX/iDVZ9MtvDFpZRaXIN1nFqMbPsw5G5QERVABIwF4X5s8ToTxf1L3&#10;dpfgdkqscJhMRzK7UZKPlZM4i78MzX+o3t+msXdkLi3mt3iimCwxhiCHRCpVnBAwCpx9N1VF8AXF&#10;959xHcxXUul2Zt1l1S7X7VJOBhE3IhbJUqvKsVG4/wB7P2FWm6eH9lCOqf4f1f8AA+Tw1Xm5J1I3&#10;aX5/LQ0NO8AeKbTWJZru70W70S5tY/senw3TtdWM6Bc72BClCoP03N90qSat7pN34ct9Q1bXIHs/&#10;DWntLdG9sZ5L24GWdgrxCNWD7lB2KxLfMB05qNL21Wg4R+LTTv0N6uIdPDyV9I6v0W/QwtE1y3fw&#10;3eeP9B1zTtf8CfbJrS5efU1+2aHOymdD9ngjEm8xNGAJAcqMjJVq5z48yal4m/Zw8feIPhF4lt9Q&#10;1ZrTTf7I8QeHNSWe1VzcwFgJlZdo8jz5DxgKjAhsMlZ8SZNiqeV15UYPmt0O/hPNMCuLMnWJknRW&#10;Ip867q6uv67H4xaj4b/a1uLK3k1D4zeMdU05VsrfT5L74qxPeW5mXBQBb55rUbyMxFlkCgjaSK/R&#10;34LfBqf4NaP4em0vxOv7RP7SvjHRdPvhZeO/jLF4f+EXw6t3lgdhcTXd2De3SxykukZd9guEXDPg&#10;/GZfklRQjWxC5ptrlv2+aP8ARXxh474AoZFhcl4SyWNCcor2klFuUU1dvXvte2r16n6I+LPi5a/D&#10;H4ZeEf8Ahbv7U/7Ptj8S7rxX4Z1nxO3hmztvEVj4f8K21yktzp2n/Yd8qyvErx7yBsBXaJHG5+q0&#10;Dwv4E0fxT8XrvRvHOueObH4i+Ko/i/4e+0yLNYWHg3WLKCZE06TzGEtly8ibQp2BWYFjIx+iw+Dq&#10;KtUUoXUP+Dr+X3H8K5uvY4PFYyhBxhXk4pvsnFrzV7P7zcnn8CW9taXN14VvbyCb7PDBrovI/Pjj&#10;Lhtjs3+tG8OSBluHLDmu1t9b8GSQXHkfDtvEO0NL5c93M6ZRfmIjQgljx0PXdxycdtWhWhQi+Xsf&#10;F4TFwnKcG/idl5v+kc4fiT8R7yfRdL8HfAbwlpSaiqvHeBG/t200oMI2kLyQvLgK2QwY4PQ88/Fn&#10;/BRz4wftK/s2/BD/AIWX8KtdfT59M8R6VpGvWWp6al9p1tod55kJkhiuFZZJPtn2dGAVXQMrZwGV&#10;vHx1R4fFYGnOS/ezit+jev8AwT2cnwFXM3Xw88NPql7r89rrudv8L/7f+MX7NXwn8b/E9tf17xF4&#10;n8PaRrPieCw0BJNJj+2QmaB4mEasqy2ro6b2Zl2hSzdayV0f4dLaR3E1vrGn3jiGK0J8PHybd42l&#10;YYlDB1bAf+FlPGeJBX1+Jw/1bHV6WFfMlpp2t8vmfP1sE4VX7WhKMYu13FrVPzX9dza07xRprWV5&#10;NdeOLO7tLHUgunQy26q5gkRWSPeo8tvmZdpJDHdEOcE1k6nL4f8AHMF3pc+qRXCXLSQXaafIrXdj&#10;OpRhujJGzClHUEFGBUdMgc9PDyiqk7f1r5nFjnf2NK2vNf5L5F/SPht4a8P6wNV0zX9S1GZ4J7mS&#10;31S0SGFbpMqPLXLNtO5hkBV+deAGY1r2epx/2k91pxu51+3QQzwTwG0WK5RgH2DapZct94HBULt6&#10;AHq50pQhy6pW9TaV4wpxvvr957F4YmurTVNRu5yfJ1mwkhuoJN37u4yGjKYOxV3KMrjHQjB5rP8A&#10;GeyTSriC5XzIZ4mimbJLlG4wAOOnbBznvxXgZ3CMlKFz0MrhHni5x+0iDQWaTQ7JWmkl2hWQg4iG&#10;7O7aCO+Bj2B69a1PKBdmAKEsQF3FgV9/fHWunAcqo00loiczp8+NqaaPyHLzJJGrEeUx2tnard8j&#10;uBn1wev4yIFi+ZSHLgbm27SHGeD7ZzjrxXWpyvGKdrHBSq35qcltpqQt5bO0hIV3AViijcVGcA8d&#10;Bk/T8arynauADtUj5sdRz/n8KqlTftnUe2oml7JK2sXr6ECTfey3p26UjTBlVmAwuSPbgjI9+tTz&#10;8lR3ZeHSlBScdFIzLqdQjkAsg3DaUPzf19a8r8Q3LxJGRDNGsm4ggABduec98HOcZ6GubGw0c4K6&#10;VjXDVJRxEota1Lpf1Y+efEmoRedJG5SHYGLSH95uYZJ5HbHTnr7V8/3vxAt/Ds0d+5XP2x4ERU3v&#10;P95cbSuQGXqeAM8MfvVxQqeznozor8s6EqVSHvtv8l5f13Nn4Z+PPiJ4g8S3PiiTwto/gv4Y+Ery&#10;1X/hJr4i+1/X7tgWFvo9sAfMnG5RuBCxkkn7oB+pfC37Y2gj4gXvgjxzp+p+FPBtyk9x4e8c69cp&#10;M8k6gYgk8rhOojA2qGJOQu2Pf9iq1OOEpwjK7ktfxPnKWDrVsf7BLljDVer9VY+w/tGXSOG5jura&#10;eGG7gnt5fNtbq3lRHSRCCVZWXaQevTPSneeyS+Yx2LuADDgE/wAqwvaDj31PQowUI1oL7Gj9Rl9r&#10;cEQAD5bC7cEDDfnz3qzpWpw3ak+YAfl/dtw2T1I7EZA/Tr1pRpys18jklUTcYrv+ttrXPk79s79h&#10;62/a58bfBn4kWnxOtvh9q/wx8Op4b1Gyl0mW+l1mwhu2u7eWGYS+Vb3KMzqpMcikMhIJjKN+gGp6&#10;s2r6i17NI00zw2cU08ihPtMscSRvJtydoZlJAJJArmwWGWHhiFFfFJy/C36H6LxFxd/bXBnCvC/s&#10;rPLJVmnrtUalbsMj8vgnJ56djVxD0bBzx7V1RsnJN+R+eyvKN+36Hc28oe1h6BTCmwg5yvr1/wA5&#10;pY+CCDypH5eteTUVq0l0Z2Uaaq04tLVJl9BuI68EfNj39/8APFSlFDBgW6jqSc9u/wBP51k4tOUb&#10;7nTGHNQvJWcSZW+c5A5z0G0c+wqzG3Vei8ZO0cnmqjL31CRyte5K72ehMCQQMNhjwcfWrnIzg+3+&#10;e1Nq0tGXGLSkrbpE+fkHA3f7XIoGzkYJPc4xir5HzaIUYx1ctkKg2kkDrjAPb/PNSFc4xx2NR7Nt&#10;u7F7SUqcoL+kOwMEFsY4+ppp+UEg9x35HXpVWlzJFU4uMHK/QjwUAcn7xOOenb86jZju2kcHke9a&#10;crlNqJFOooxakt9RSFGFIPX8/rThGvGTgLnt1FUtFJWCMU6kZ9L2GsEwSM8cfSosMTgDKkgVztOn&#10;NK39f16Gko80m+r/AEEbaMqT+APX/Jqu4CsFYdMcdcf/AF6iV5NxXm/+AaRsnFN+TKjOC8mFP3zg&#10;kfQcelZ78szdvunPeuWom4xl16m/NCE3C39fd/XmZ7jgkDnPr1/POKz5l3ufmVQoY/M2BwPXpnj9&#10;a46142kkdKjzJNv+vuMQnJbIPX86gkUDAGep/A/0rzpWfNrudOEjdKUlp/wdPzCPcHJJLdADnpjo&#10;KZJIVJO44zjrwf8A6/SuKXuybaOiPLGFVRWlyQMVUq4LNkHOMEAnp2H9aQod4Knj69B/nFZWu5OK&#10;2R3UFBwg5P8Ar7jY0QL/AGkisd/38dVBwCeuOOf51u+JLO71PR7uzs7uSyupECw3CLnZnr6YOOn9&#10;a9LLVKVGd+/9ehzYuUouMYrf+uxwlh8PYbSCKJ7u6llj2MbmSZ2kaXHLklidxbJ+rH1IqceC7n7J&#10;ej+3daM91exyqpuy0UMCHOyLsgIwCAOcc5ya9Lm5oSiun9f0jGTcKlLmWuy/r0KsHw/t5Vlg1GeS&#10;9tJZIJJLe5RZUkdHDAPkfMDgZByOAD3Ndf4i8P2GutA9xDGDawR2yKuVCxhVXGOg+VV/An1NSq13&#10;GPLb5FypurKpC+2pm6Z4R0rTtRF6tvCtzuDecxBl34wNuc457D1b1robbXPFfgnX08S+GbSXWGdZ&#10;JbzTUA5RFy75bgDapLDG3AJ+VuazqQk6jjcunFR5lJ/CZnxQ+Pt1I2kaH4U8D2mkeJPFml6hqBmC&#10;t+4VAqynKZjjbe+0/NjrzlkB4vwR4Wbw1pOrapqNzc3XiDXJUm1m68nd5iD5liTq3loScLyM4OPT&#10;K/s04Fy5lytr4l5/1uep2m/ykXaylVTqMfzqXftJGDnjtVwlaMVJ6EUkrTcvMYX6gnnnt0/rSE4Q&#10;E89KU05VE7manHlbbvYiLCTcWGMDseT2qFWySGB25P8AhUzqOKUUi+ZKNPTUZ5pJAKnIJUk9x60j&#10;ybQMk4z065+n+e1Ozau9/wDI11Und6WI85xzjvyelN3FAOCVOTnORzVez5qcrq36GTkoKKa1ZzHj&#10;Pw3pPjDw7c6HrNgl3aPPa3kRJeOe3uoHEkckTxsrqwKjODgjIORxXBwfDOyP2ZbrVfEl0luAEEvi&#10;O+CDHQsBNhiOxIOK5/YQk6c5f1rc3VeSTdrq7X4FmP4WeFoldXt767Tc7D7fqdxevvf72PNlbHPp&#10;+naWL4WeA49jDw1pe1Mqd8HmmTPdt+dxz+tSuSiqlomkqjc6MobxXY6HRvC2j6LfXF5pljb2kt4i&#10;JcyRQqjz7SSC5CgsRk454JNdW0gVTycZxwOtaz96EYrdGEJTqxnK+j/r9P661tqcYAHJPAxn1/Wo&#10;WAJYEjrwM96n2fMmnLT0NIubTi90/wAvwG48vaQTncc9semPx/lUc0gj2r/Ed34jik6TjZJ6Fyle&#10;KlbW/wDXQgPyqWIJznnHSo1kDbgzH5T0z04HT9P0p1XKcHBPVWEladGm9ea7f9WG7gNwOT2FVmRS&#10;BjIKnue3TvyetRGm4yjd6hjOWLcE7O1rkqFVxwN3A9D+PpW3pniHw5f30PhOxvNUm8bWcM17qejX&#10;Gmm3tItMJbyZLe4L4mYhJN6hfk2/Njjdpye/Kcpe6jzX7b2Ci4Xm2vu+42GV0H7xQjNIYgsrrExc&#10;dsMQR/LnvVK6+xrmObUtMgO/b+81CAOCAOzPnv8AmKzTtNIyqqSVBRWvMY13P4e0/ebzxBoigHhn&#10;1OFB69yPYdRg+prDk8W/D2CJJpvHfhKBTMsLRy6uiyxjkF2XqF469K0qYvlk/e8jXCYWpVqypqDe&#10;7Mu4+KXwftZPKk+I/hgspcNsuwyKF75JC9MHrnmufn+PnwMiIEfjvT5IRK0e6OzuJg3PWMpHtbP/&#10;AOrPfL6zUdld/cVLCVVOL9n1aX9WMqf9pL4GRkNBq/iO5QXBtvMh8IX22eUZOBuiUgEHhuh/EVRT&#10;9pD4ZSefJFpHxFmiRXltZV8FXMSTwBlXKs6AvyccKOSKUZyi2tbehpLDSqxUpxs72+a/rcjb9obS&#10;JxFLp3gD4g31vIG/1tlbabLGq8EtHLNv65+XGeOnalPxyv7oP9l+FvijZLDOlpNLfWvmxzKpIkkj&#10;FwrgAjIGAGHp1opyS9orX0/P/gG08DOM4ctRWSv8zynwbZfELXv2gtV+NnxI1fUL9rn4a3fg2ytN&#10;QeO5uodOWe4mCMIlCLFDC0cSkM7F4mYnu3xN4lRn1/V2fy3b+0biKTauJgqtwj/QHKjsjJx3JGld&#10;1Zt6NaX7qxvWqNQp06cdkrv5u/Tqc8bHT4pZTb5tnRJ3VFnOYoZGDOSM45ZRk467/UivVFgvj+zV&#10;8VbqOGXUP7R8H6rYNqczG3Jiguo0y6SIHd8xqo6jhuepPnXVPlg3rdo3fJKNSaju10tre35GORbw&#10;xL9l3RwCGE4I5Euwb+ijnzN3anRNGwYTHzEUOq7D5TE4ODyOQGxkdSOmOoShBNqW7v8AeebWpc2J&#10;rQb0ej9Hr2v942JIWgkjCypcCQEvuURNFgdhySTgZyMBehyCK88flBT97LHBx+GR3qYrVxW5NOhT&#10;o03Vpv3Xb71fyK0uZImUuVbzonVkJRlRcEqeTnLA56cHHvVa5+RiwVvuoMAZLnjJ68DGT+HGa0lH&#10;kpwlfqKFRyq1046KLS/z2/4YqDYm9t5DfKMEYwc9uP8AOO1MODKGLFQFPUE5H+PYVcWlzVG9Fb8f&#10;62Hg4xhTjNq7bv6blK6bDqRnHXjIzVWWZY4xciAO6ho3kZyQsXJ+VAp3PnAGem5sc1ko1IzdTeBl&#10;UrqU5wpwtK/Z7J37eRJIWQ5ZhE+RkEFGXjP4VWjn8uQyfeTkenPqOvfFOrKEYONPdr+vQ6qNaSxL&#10;nKNubp8v+BqQSMWYBG+XkkDjH+eKhO1UIJAOc7h/I5OPX866qNSyjJRK9hSrUp0Oa3Nd9OnyKsm9&#10;iFEsYLsFiZpAof65A2j39KoTMU3orI5yV83acEA43DOD0zjiojNKNSNR+8nc4HQ5qMrRumrfp+R0&#10;3w48Jax8S/iV4M+HGmgwf29fBtS1aQLssdGhw9265OWlEQOABxuUnjJH7heAvDvgn4X6IvhjwLpE&#10;Wn6dbyP9ov22y6rqk20IZJ59gdicYx0A/MY1eWddpPRK/wDXp2NqaqUqVOlOemi+f/BPQY/H1rbQ&#10;PEbG2VjlA8ke8YHf3J9Txn8Meca544EpmIKIN5yNu3Lf7PHT2HtXZKp7KCbVm1t947Wk4LVJ/ieW&#10;an4uwx+d8M46H5fXHqPT8q4O/wDF06s0ayhxGqqFLEle+CScnIx9K4FiVKcoyduUulTTcqS6u+i7&#10;Hn+o+LLpg4V+GZ1kXcchexB789v14rhLvxZqCyx5uXCwM2xSxVd/HpyDwOnPFcVWck/ce/8AX3nR&#10;CMVTdKo9m/8AgdNj8uf+Ch0OuP4p+D/xwikmtr/RbC48Fz67ZhbbVpILadp3jMqKGb/R7kqhbcdr&#10;OPUHl7u20oXcN34UkvJ/C2qaXp2s6LJe3kep3bWl1EsiLJcRMUkdCzRucZDowIBBFehiKilWwmIb&#10;+yo7/wBeR9PltKlX4fxuGlH3/eadv5de1u5PZtI0UTSKqSM7FlBLuowPlbB25HqO5IyeDXTWxB2p&#10;tOWA+ZjnHuMdM816MuSEYK2iZ+aS9rVqSU5Xb0t+Hb8PxNiy/wBH8wMu4OGQ5AbcD25/zkVbiQln&#10;G3apIGQuMd/5Z/I101HBciW7Rph4QhSp0HD3ozd/y/qxaRUXfgsSoH3QGzyB3PAx/L3qdUzIY90T&#10;GOQLy42Z4OCQeAcjuOtS6jk27bf8Md9bDUVzJSty/wBLf/N/gIpwzq7MSWDY6gnpgegx6f8A16uM&#10;0BaMupSPKqwQckdPf6+nXpWc1O1SV7tv7lbzOejKFRtt25Y2Wnn00AyLGNgOFDbt394ccHPHv61o&#10;RyofK3gA4DYA4BHI/WoipzpqHb+tzSpiYLEV1bRpJ6Pt2O50a9eUwrvCYch1DDaVwQM5Xjseo+pG&#10;c+q6ZemJljVzt3HcpbIB4Bxz7Cs6rk7QTuxxglFqMdZO+3T7u/8AVz0TT7uBo/vv5u4KoA+Qrg5z&#10;3z93H4/jqJK4LBWOHAVgDwV//WP0rmhKMb3V2mei6nJCNld8uu+/6eohVIpApLFZIy25Rwrbiqq2&#10;cck5OOeDU53I5hKuGV2XDAgjBxg985qptptNavUzpUJLkUXeKunp31/q7IEZVkmZQ25VUEspyUy2&#10;BnGGI547Z9+WRlSzFiwbnt90+2eKqbvaUV0Go0708PJ6R1/r+unUneSWQyt5373krJIGKHaMAYHK&#10;5AAHpn60HfEFmIOeV5HBI7fXFS37JpJ6tFqUK05czsrafL5eQLKjlpFjCyEKrsBhiFyQCepAycf7&#10;xqJVjaUM6RsUPmDzBkfKDzxyPlJH0JpU5TqNw2XU6+ejSo06zWsr9P8AgEkcwO0OFZlP8A2Keeo9&#10;B/8AWqOd2EhKn5cjg84H+NT70MVK60e3+Yuf2eGbtouW/wDl8yJ2kJXAJ+YHGen1xUbKWlfa3yuA&#10;rqyh/l545Gf6cDvVx5FUd/X+upy+zlPEcttJ2fpp9w9iUVlUHDsrZY7thXI49M8Z7Ujs5QIpzknO&#10;ByKftHOm2x11GjWrJdtNPx/ruTWz2xurOG4VmjmuYIGzgR/MdoDZ4wSQPqVHpWr4v/Zx/ZJku7Hx&#10;J8SNCFhqniHWZ9Yimk1OaD7TbhCGhmYyiExZU5eJIT5jruYlttedj6j56LhH4k+l/L8zbKk6OLqU&#10;6UbpW6fN/gcbrOgfsOWugTXR+HnhTWNEN/c6XFqFulxqF7psluwCGN/MMsrnK7gflIZeSHWpovh7&#10;+z/r2ly3mg/DL4d6hpkVnBaSwwW6XCIOCEmTeWWf5lfBPy9gMYHj1ZV4JKS0b3/pnue1tVlGMeV6&#10;pWXmcDfbbe5vIYIPscEUp+zwKDIscQAwMEfN+HoKyWhJ3lTt3g4IGc+4r63B8iwihzXukfOZjUm8&#10;xp1IRtKL2t2+X4d7n1b+z3DeXXgjx/HpEIlY6zYwyySgov2mKAbQz9gHyG4OQqn0NUPEvg/9qW4F&#10;pd2+r/D5hbSpJoP2a2NglsiFwY7xnl+dSCWV0ZXyFyxxg/K1nTWJxftPe1/D8tz6jCQpLCTivjl+&#10;bvf+rHkPjfwz+1H4hf8AsrWPHnw00Cysv39zqulaI9jf6XeRASWzrcxXh88F2AKOAhRm3HggY1jo&#10;fjY+AH0nx54h06fxO2nX1sNf8PMlvBeM8hSKdC2Qj+W28EiTaykZYLxVSrQaoyjH+lYvBxlGCoVP&#10;su/4eiPGZfBHjnwvrlpe+GvHNxq+jXl3C2s23iZ5b+9XThbrEyws7lflYHy8bB9xuCpU2PEJedB9&#10;pZp7hI1YSsT+42fd2ZPy8jIAyBx04rXESUsZh/q/urQ4adR1FNWvbf5/I8N1uSEXunebGha11K38&#10;o/IkDI7EEMoXJ+d02kFSCq9sCuo1zwN/wnuu6f8A234mTTfC5D3OraNa6UZZLrUkY+RiQMvlIDlm&#10;CnBUoMoMrXtYKvHCZlRqSd7dWeRntKWLwioW0slb0+X4Hxv4k8K+KPBM+pfbNCku28NatqdxpuiW&#10;OkI/h3xZ4ck88wXBvhGJJZlZ23p8sqsg2kgqKi+CemfEnx9qNla6NBq2jeFfEll4l0TxlczxFbWK&#10;xkRjC8ilNjsojYICAOM+YDhj9pjsw1nKDvFqO3e6PmMNgI4SeCUIWcW+nb5f19x+d3jPSodF8R6t&#10;p8Plvaw3s0EeZA+exDckg85OeR+FeftaQNIzq7K0OMlmzHJ6EZHcD39e4r0JVXOpQd9bK/8AX4nH&#10;meGjXrx5VZOTe3bW+1zPnvrdUaR5okKZi/eN8xYYAA7j0+pHTmoBPHIiwJcqoZGY7my5A+vzE89f&#10;1qY4ecfrMt7v+v1DEYl1/Z4aEeRxiu+t3r08rsaskChFLjCY8xt3V8dsDjtwfWrU+paciIN8rlo1&#10;YjyfmRsgMMbuox/KqXuQVo35X+ZFLAQ9nXgp/Fuu/bo9TGfUbGdkjhDGXdtXaSAeo4X1z0/rWZe6&#10;nsuWguVKtAV8wFTvVe2c98fpisqNKP1lyb1Wq+fQU/ZzhRpRjaM/cfrG2u3/AACNdWTzVAkUb8tt&#10;Hy/J7gdB0qyZxK8ssTZ8oIWWMsZD3IGBgEcEjqdwrop0vZ3qSV2r3ObMJVKTjhoK8U1a23TXb7z6&#10;M/Zalnt/jp8PLudvstt/bfkMXiKu29WQbVI5Ib5gB3Vfx/e60uFdpEikjnigMsaSIgjEqBj84AAJ&#10;z1HGcYzwOPguIJOlmaUo3Tiv1/r7z6jIaHNQko+7yxfT/NdmTs6soKOQysAQe9R/aSNyoDkjax6E&#10;gev4151Je2pSly7f1/SPoKbnTikpf8P9xY0y4vbe6SW1WcSphR5D7HCsQGbIYYAHXvj9e3iaWHdM&#10;JJPNYKXk3kNwOMnrxzj09q6aU5uSpdPX/gnjYlOHLVa1ir/p2ImeSKITWZXevzruQOC4OB8rDDdj&#10;34r5lPw8+JmueJvFFr4kh0f+zNX8QDxHqHimLUGTUo9KiYyW9pDbwxqBEzbd8ClAX8wsWxub6TK8&#10;VTw7qKo90rf0zy8woSq4aMaelpJvpo/kP0f4W+Nde1sabrsehWWgy+MLfW9X1eC8j/tjXYopCbS3&#10;CNGogt41ZcrHy7Ahtwwa6X4by/2p4w+OGp6gsb39v8TtQ0eB5f8AW2+j2aLFbxRrj5YwuNqJ8o3n&#10;PqPQxtWjiMPi+Vaxivx+4VReynQklpOShtvbW/zPZpULxFY0diD+8ZTwqYOOnQ8Hv0z6c1ld2C5H&#10;AOOeMV8xhqk1F00ttX/wT0ZbU218LaXe+4xpFIIQcg46/p+dMcnggAnAQ4HUdv5mt6snKCuvL59S&#10;aNOCrR5Y/FdvT7un9fIaGVV2hmZm3ZGOnf19c1HFHIsgVCQylVY7tqq3GASeB+Nc9XlhQjyx1X/B&#10;9CKdOvKs5RlpGVl/ViGWQqxQL8xOSccCoPMYKI16jnLHOR+P/wCut6E1JQpSdtL/ADNsVKamlye9&#10;e3rf5eQB5MxK0sXl7pd0Xk4lxhNpD7sdQ3GPTp3c0fzDMgZWUkZJ/dtnpjHXH5cfhlUk4t8qutuo&#10;U1Lmgk/ht2/ysI+9h++CMin938gBBBzknvgjj0xVV/mDxSpvidCrEnoOB0zkk/j/ACq+e0IKK2Rz&#10;13KcsS5q7b/rp+v5kkaOY3WM4KgjAGQFA9PYfpUDybNm7cxJO7C4jXGO+c5PPbgL15qZzipas6Kc&#10;XRovkdlGy+S+Q1ZFDsSRhsLgDBBpZVjRDwr7xj3Fb2irc8bafgbVKlBQbi1tb73/AMEogyJnJcoQ&#10;QshI/d+gH/6j05937/RctkBQ3r7nt+uKWHpt35lpruefGbo/u8P9p2dl5ehJJ50LxgEJ5gyd6DkE&#10;Fcgt/P1AqGTYcsrrIpG4OBwwx1GecUlejaTVk3Y66bg26D1dNJ/r269iJjymHR8gDYi7CuSR82ep&#10;6n6EU6RnO9AGRVZsIzZZR09BzwM8DpT9pGPKra318zGph7TnWbVlqtNr6ab2+4gEYYx7ifkB69CT&#10;xn646fU+tOYGBY4Y0AiZyTsAABPU9c5Pf1qU+f2VLzdx14yqRU5L4FbT8BYVTzVjkdy6o8qIoydq&#10;jLHuQoXOT2/Gq7zK7iRDwxGMHKsPUY68f1rTklyTjBXV2RWhKnQouXu8tv628u/4ksuxSAWJBxg4&#10;2nPt/nOMUNIHKKVBC9RnBx1zxyew6jioalJUGumn/Dm1O0adSnLaaUvP8ERLG6hwrYBbDYO1u/PT&#10;Bw2MjjrS7cR7CUZ+NxC4yw9O4+mf5VUoRcpxi9Ur/wBfoYUVzpSqr3VdL16dP+G/Om7uxW3dnKRq&#10;W8vaRCu44JzjaWO3B78L2xlrKPk+U4HBOMkL3x+FRJuDSv8A8OFWgsTTfNHWL/D7l+qCRog7CNXE&#10;RdhF5jb3EecDJwAWx14Azmq8odFAVtxXOAx6j0Jxkfqa1dV1Iq/TQ55rk/dU173f/LT8C0JVaNUI&#10;+c5/Eev+f/11Y4WLGLzlGd2HlIRFPJAJA65wMnjpkjk1Ptfac7lHsvQ9WpS/2WCjPRb7at7/AIf8&#10;N1II/PuFaUNHa+U/liB1Z2IVipYEcfMFBB4+8OCOBNKqgksTtJ4BPIrrnU5nSgt7f0/nY5Y4fnoY&#10;qcvs6rz8ikyGJlUOTlj9447+3TqKZMsju0ErMFRmSaJgVzjqpB6dBkH8q54e2lywmrb9CKc/YUKl&#10;Cbvzctvv9NPz1GsQxY43LyvK8HtShmMc0sobysrEGzja5yEGTxk44HfBA9sqtOcYxSdvX9DOUqjc&#10;pRWqbS/4OhW8vFuhMgeZMB2RTGAw65B6euMng9aryl2cR9VwfmAxu5PtnPXk+3oK6pUqVCytur/c&#10;v6/4c5qlKu3TlTk7aLzbv6f0iOTywsaD5NzqHZgXyvfAB64GAc8Ej6VA6SyTRW0RUyyyiKPJ2qzn&#10;gAk/dGeuelY2jWpRVtVY9SpGUJVITXu8rXez37a6mz4WbbqF7BeSAxx2l0sKquTHdqpOG4b1UggD&#10;qMlfvVLfMN7qQFZSVbA5z755qU19ZqU+mn9dP63Kw0pVMBJVFqrNfK/l+unTQy9ueAoyM4OKrmQr&#10;IzNljtI2jp9f0/nXRUgvdntaxgqispRj8F393yIIw7feAbJHI7H1H4f0ppKM8xDnzFJ4AHD8cH0/&#10;/V+CjHklObfQwjUq1qMW4WTk2/6sxfJJWB5HDP5a7tqlBv6Hg5xnGcZOMio/M2SKGbanOeOT06Vz&#10;VFGvzSi/h106nRh51OZQkt2tfS2mzH+Zlyyne3zKMqOAc+3v+gpsxtyoAjaMqqbMnexcDBbJ5yeT&#10;7ZIrX2jTjKK3Rz4mjSlHExk/t3Xr93mUlfaGUIzySEhTkKq9OuTx+v3T7ZhUyNgNG8T73jKupDKV&#10;4zzxjjj8PWujmm1BraS7BThyVaEeXROz+fy/q5O0bGI+T99QfmcfIG9SB26VTEGZn2HcQRuKjAOO&#10;O/I5/nVUFJxlGX2tv6/pnDmOGU8ZF0FaMf67H7GRyF2UJMk0DoUVogUCoeDySNzA5Ib6Vn6hAvCS&#10;BXiJDFc5345x8vIJ6fXHSvjXGcpxqX20/r+v8z6ilGpXoYiEo9/u27Hy38FESH47ftOWNxDHdf2h&#10;ceGY5pJGXfGGijBLn5Rkl+SCMjHTt9F6L8PdB060F5dafa73uZme2C74riBuWG3HUk5zxhicEkZr&#10;6DPaaToRStzQiRk9VYHA4StFXaUl6+8128u4ln4a0e0maWwtFgAcH5gFIHQg4AIOMZ7nnrnhvi7w&#10;j4YXSNNkt7uK+1CS+giNlJZHfFvboGPylVAJ65+bOCcivnq0XRgnF6o6nia0q6U5txk/66f0zH8Z&#10;W2jeGvAV8FeK313xBbC3t7eOcW7QjeWBARdi7iijaQQOoBx8vi3grSNLjha2vtJtQt5LHJK0lrE9&#10;zDLuJxHKyExguw3BfvdKrL4Oc51mveue0sVOj7bFQk1HRI+iWuLzRraSy0K4udNicvEVt32IqYC8&#10;qAF3DGenUD0NYkdpHNA1rPJ5MUhC3EpG9zCSAQRn5scHA6nBPQEddRQk5zprqeU6ksTicRWqP3tP&#10;W/3f1+eF8EvifrXgbWPEvwd8YwJqXw6167mutJv2XyItI1SZ8JIJGGHQyMu9c5wq5B+Un2fVNOfS&#10;7p7Q3UFzHuLwXdm4ltriAnIaNgAGXtnAIPBAOaWMpT5qNvhkr/1/w/8AmevmdeVVRxcVdyST/wAU&#10;Vbouy0MLVtNOo2UiNLDbbHhlWchnnbZksowCBkA+xJGRxivm/wAV+GPHmp61qOtaHrw0a3lgSz05&#10;4tLa4v4oBH5W8u7qGY7QST1GzAHJPE4ulKMrXUn+h5GDqpVlJ6KHvP56GD4a8JfEpZ5yfF0xmSHy&#10;Hu5bU+beKWZpFcKwULg8Alui+nzdj4u8I+LZfhxqFvp2vGLxP9vstlzcWTtBNp0QcyKw38lm2qpz&#10;lDtODggntFGpJW1dranr16tCtS1qaxeun4/czxH4f+EPGuoC/j1/T7XVcBEEmpRiRwykuAhCttVn&#10;JAHJVT/EVDH7u0/SbX4TfBbWvFN3ZWcNzst5S3meVcBwAyx/KwZkbDcdG56kZXszOUfY8i+1b+tT&#10;o55ynTcKt17sUvP7tLLSx8VeEfBPjPUNZg8Z+Kb+6SHXXuNW0LToFjhtY9Kkkk8sN5Yw/cAjjEYG&#10;W+Yt9taf4wttC8FXfh648PW88GtwiAygbJ3vuQsyMcjaoGWUcfK3fAFTpU5YWjTSs3v/AEiM2xlS&#10;ry4NKzg+X1/Cx5UNI0h7iwub+FI4IGiW6tFlbyzAjozMSRn7q9jnr6ivub9pzwB4G+Lvw7+Hnj/4&#10;fW32eLwxbaTHe2yIv2rSry0MbeSQuSXDGQ/dIIXgEHavXUpvD4ShKMtYO/3P9T5nF1/aYd3W0tfu&#10;t+h4IJQVZ13fO5BV23theBlgBuJwc8DtU3ngfNGAjgqNxHJA54wfcjn1Nc1SSlF1VvzXMMM3H20X&#10;8vv9DobXUVuYfs2oWY/491FnNzETljiQcBThlI5L8Ej5SBjJ1CyubSQI6AIyrIkikNHKh7qVJyM5&#10;B54II7Vy1nzcz2bZ6VGfJQu3a11t2/r8zGEgyBIpJU4GB8px+OailkxMq79m7GNoLdiecZA/HvVN&#10;Xio31Rk3ywVVau6v6fcQTvtB3MzrjakRbEYf1+6TzwD9B75ajHjJIBJ4Jzj6fhiueopynCNtRxcZ&#10;R9s3a2n3kybVGC3OcZ9qRnVNyop5zkgYBP8Aj1/Oto/u4PlV5aoKc5SaUVy3s/xsUX+U7lLDcQDx&#10;jFIVYhUZt0ZJI4wx7cnv+dQvdbqII+5iY05bSv8A1sZsCSWuqRzJNwtpewSxMCY5FkCAqcHg7QwH&#10;GRu6rjJwrmNooxHFGBGmEVGdiY4wMDk5LEdOTz6muXDNKpOV/wCmZuNSOKcVtGy18kebeIpJPLuF&#10;ijPmRDOB9xvc4PI7f5zX4J/8FJYpJfH3g+7lEsd3ceEUWdJwAoCTSr+7A4UEqxxxht30rXBpQzfL&#10;6ktlPT+v0OHGqVTDRhy7qV/x8n9+p+Wk6sJZIn8p45l4A3ebE+cd+O3oetfoh/wT9jEnxVkieK4u&#10;pE8EeLXEcCAu0EMSTSYyRuIVCRzk4r9rw8ofVa8ou94yv/X+Z8lG2Ir14pWsor+tPI9k/bVjeb4V&#10;66ArR3GnajpM8nluY/8ARpZAroYs7co4BzgEZIOeMfjvYgG2y7u7khlQrhRGcFRuz6Z/T1r4/IaE&#10;ZLMHB6Kf6L5HRVw1WVdU2/sp/dfQ+gP2fZYovHmijAnaTVdNjEMpLGGQSqVYN/Cu7b6kD17/ANVN&#10;/lNYnjlIdmkXYwbzXXIDsHZcfNkuPm4HA7Lj6DPqbq5dgYTeivb9f6/4B14Oqo4Fypx97ntJW7bH&#10;T2Ma3MieWGXZtzzxn/P+TXd2iqqx4ZmKHcPY8jj3/wAa/O8TRlDkUHs/w1Pcwq/eTrPtd/L5fedF&#10;Azl4+BsOOAed3Tp2/wD1VsRqwdWJZVTP3T97gjHIPHI9/wCvI4SVSa9Dd1L2rRd1+m3Y2LZi5ORg&#10;k/Lkdf8AOK0vLBiZhEu7cYiSQN4I6H298etaTV3GMV5mkJRnCuoaq34/19xZjO4MGI+U8Lu3sE6K&#10;CcdcD0qbesah23YLbB8p5P6456e5HrWftE2qSWvkTe8JzS3SX+fQsoyyAEgHHf8AD9OM/rSO3kq7&#10;ynem1uGTdlee2Of89aJVnzqMI/Dp+hzTw16Tqc27X3E38IxjJxwG45APQdD7danVQpLFhllVck5w&#10;B6eh/pW8aS1sun4mtH2SqSa2f4DiVQFdoIOe361VeUcRtnqOgqINciio9RVeWFZybvZW/rQkUlSQ&#10;27HOQwwR/WpZT5RCkDAP3x/EOnfp09qHzTTa6foQpexg423sl63QxH+cswyCSq4IAC9MnPvU4Yqi&#10;kn77MBzz/j/k1b+BSa3ZvV0cOVXsvx+4Tdu+83HQcUoYI4THcD+nOen9Kmne9SLXxM5Z1JVFTly6&#10;wdmNaXaWYE5GCPbpTPMDqG2knp64NZVHOKul5I0ppzqqlay1f9aE2RGoz3xkgchRUKt5uSG2nPPY&#10;GtMLFyhJzeq/r+vyJqU7WoU43Tu/u+Q9nAcIAfMGCMA8Dpwemc54pp2dG4YE49/19q1otSoOTWsf&#10;69DSrG0YJvRtLbqDMy4IVnGVXAI4GevJxgdfoDUpLKFXIxn05BPr7f8A16qlzOqudaSIq0Lqdn8F&#10;v+B0uOWRdu1uNzY3jO1ffj2H/wCulQ7sbW3c5HvVSXs1JRdnbQiadSEVb4Xr9wrNt2nI64J6Y+tV&#10;Y5I283yn3v5hMmXLFWxwDnO3jHAGOa2jai4qbvpp69tzCtJwUZxW+j+/0f8AXmXVYsdpwFwTuz+P&#10;5mlyi5AyeT2xmpjJuEtd38zenF+2lUk7ctv62BMJk7t3XgnPX/PSlZtvKjK9G56e/wBacWm0rGNW&#10;pJVHSb63FjkRRIeTu2k/LyMenfHWmecBk446EAdRUyhyylFvp/X/AAD0KE+eNOU4e8x5CP0DIHUr&#10;gED6Z455waaqkMFZshfu85x/Qf8A66j2cpTcXtaxyYhJWg11v/WgqmLjaGyNxck4G4k/l29f8Hsq&#10;kjccrkYOK7IUowirvSwqUVOrLTZ/10FZ9hVyznO1dpwWxx1PQ4A//XxS9copXY7KxLICwxxwcZH0&#10;zzx6UqtRQwzstf6/QHGPtWkuo2TIcKrblQnDL0YeoyM02KZXJO0j5nU7l2klTjPPP09RXHSp8z5r&#10;6tFqSUK7nG9r29NuxaEhiCuowchlPQjHcfrUguCqomzcjSKWOAXBAIGT94DPUZ549K6Ywla7Rxwq&#10;3g5JaxTVi0rKykAj7p7dKbEiuWLMB0Uc9eaqgrVJK+7NKvM/YXWiWvX9CZn8tAFVvmYLwMgNgnnH&#10;A6d/60BQ2AxOT1+taz92soyel/6/EmUZxjFpdBwVgw2KGA3Z5wQuDyOP881HcgLBOTu/1bk4+8Bg&#10;5x+GaJQjGlUi1o2bUKrg1GS0tv8A0jiNVjQ6MbqKRJ3tNOuc2+5RJvVicDC5Y4IJ4bqeTtIHRamr&#10;N4P8PGJgqRXN4zxEA+VwgIwoyWIyBzxzzgbTOWe5KbnHYzrv2lGUZLZ/h/TPOYLpi9w0loTEJ2jj&#10;fzFOdoQ/MgO9clmA452NzViy8m3mmkFvOiSXMZlSFjlWbCM2JH6gKWxkfdOBnivqoe8lJrf8UePD&#10;khKNKK1f9f1/TOlS6LRlfLmVSSu5iNpGB2zn1+uPxOP4k0mPXtDuLOPUNS0/UIXgvNPvLGTlLuA+&#10;ZGGQgiQF1UYbKnLAjByHSl7LFUnFaJpkYik5UK1JL44vbv8A1ueKw3ng7xp4a1OXw9cj4e+JZ/FN&#10;jYeO5lgg03TNE+LthzZwSbC0MEFzsA8uTMMiTvjIc45DXTPr/wAOvEvg/wAKeBE8MePdT8X6ePGP&#10;g3SY10/Q9R8fJMIXgs42jAgjvfOw6oHxvYxeYflP3GI/f4TEQktLaeh8Tk9CVHOMvdSWkqqu+1rX&#10;e3/A9bHL/Ab4i/CT9gfRfGHhT4tfBqW68ReKtWvvE/iLVfFukxa3N4Gu4uRocKXKPLNIzyExiIRp&#10;MAHZ2LBh4j4O8Q6Tp/gD4y/8FIv2g/AGk3NrqMviH4Z/swfBZNCi0nRNQvb6Sdob+eCAKHjhimeM&#10;yAH5S5iZf3WfxfOsRisHmGJlCVqdCDat1b28j+2OF8Ll3FGXZ7n+PqrmrSo4SjBtfFdQlOz3Sim2&#10;/wAT8tv2VvGNppHx10rV/iL4Qn8ZeCfGV/f2nxF0ODRXltW8MXwkW8kjgGABAjl08v5xtAQhypP7&#10;6+BdX8A3fwk0TxF/wjV1Y/FP4U6d4h+HvgrU7a4lm0zxH8M9MvXNhps8rzLdxu+mSKEMitJE0kh5&#10;81gPvMgqwxmSYGvVj++SSmra6v0R814/5NlnCmOweWZRXTw7pJ2TVlOKtfS628/0Kmn+FvCPgfx9&#10;p3i+8u9ZiTxX4NufHfhbW9JMmqw+LvhtO2y9stRWOQWUt1p8jERSREXcY+8q7zXgX7TXh/wn4N+C&#10;HxX8Sx2stt8XbfTdE8S+DfHf9v319oXxJ+F97d2UZu7dxKImubcTNCYTzC8qBlYKNr4qqyocP43E&#10;0o2lFO3yPxHwxweFzbxG4TymtDmpVa9KMl5TlZv/AD/M/JHwv+0B8ZfBuq22u+FPiF4g0LWbaFUs&#10;NRt9XuribTn/AIpIvNmYLLgcPjjLAe+x8T/2uP2jPin4cuPCvxT+KWu/EDQru9jnm07XFgNucFTk&#10;LHEuMOqttBA3LGeSq1/Ob4gxeOq051pNyjNxSVtOXZu/9bH+1uO8AfDvJaWDhgsrjKok5Tk0raS6&#10;JbaLVa6P7+b0/wDbL/ad8N23h/SfD3xj8TaFpfhSwi03wzp9jMEtNM02NfIhgjQKFASBVjQncyRo&#10;iKQqqtfpD+xz4/8Aij8cNA1/xN4w+IGt2vj/AMPeLvDtj4I8a3t8v/CHaxqtxJcTf2PrUUytBbte&#10;tEYbe4VFVWRlbJO5v23w/wAxlmVdTxC5p2u76/I/kT6SPhtw1kXA3EGOyXBKnOGsZJW1ct936+Xo&#10;fpr4Sj1T4j+E7nWNBvfDGn+JNFvk0D4h+EdZ0K3ju/C3iRWYPalN6Bly5aNwxWSIxMowvy1tN8La&#10;r4b8RakwvPC9xqGtaKWb7Hp/2OczQSf6zlySEZl9QokXG09frsbGOGxtak4/Ft0/4J/m/hassZgM&#10;NXqy9+Oj66rTsej27XR0tYHt7CS7igWKOQsqbpgpYuxUbix3EEkbT028ALj6VpPie2laTW9Zg1KC&#10;61USWkNvZpaNYw+ap2Ha6j5UbGMjKqn3tpzxJRVapUa01PTnX9th6Hu66dPl1X9ep7Bpkse9kYYU&#10;h8MRnPfBx3P8zWX4pLLaMIZFYPtLCRPugHkAg9cdOfTPSvmc2fvqXqevhavLGDS+G3z/AA7lDRJT&#10;/YlnE4cOnmFg3UZI49yCCM85GOTWoJZFxjLLzx6e9dGAdqcJNaMjMcS54qumtUrr528vUhZsSFge&#10;vXnvUgmPOTgHjA9Peu5QupSWzZwVY8k4VEvN7/5EZAOGBxkj2/lTZGxG2UZ+CAAduT2J69D1/GtK&#10;lROMVFWshUppyaavzFLfsX5Rg/MOR2qhJOFKxsD3PTg9q5JL3G+uyN4R5Kjv8En8vyMq9umgBAXf&#10;lSwwQRnrg9/07V4Z45vLrY8iPLAqXMRkZlGzO4/JxjBbBAH1+lYV+eGHf9bG3upUZ8vwvtY+bvEd&#10;3NL57THdM25NsZ8tFcnAJLYCDv39PcfIuua7fWnipoI7eC5hUBlR5Buik3hSSMZI2tkkf3exIzlR&#10;iq9XD2jotzGvOftak+bV6+my7f1+B9e+L/iz4r8XeHfh/e2/hZNTX4bfDmHwxpH/AAjemppc+o6R&#10;HKZ5Li5Cb2uJkdX2ygttWNwiIzyb/H/jfpuha94Gvo206/Sx1fSnuY7UWLtNHqjwgylQCzRsJQxL&#10;Y5dUBA6D2KsVShGalqmjglXqxxdJtW3/AAP0R/Zx8R33/ChPhDpniF9mteHPB9voN79pY/2nIluq&#10;CA3DHLO+xgAT12kZOCa9L1LX0bdskb7oY8fKOuQOoJ616U9ZU21pocir1F7WnCVnNyf3M4eXxE0s&#10;80avkxsrNwfl3Zxz0zwePx+vYeGtUaQyM8hCrMigEYLgDquO2Qc9O3bk9HwTk2tDLCVqU67utVp8&#10;2e0WFybm3TliAF53dQOn8hW9aDdkllXClvmJwT2HGTya5Zpx5uXY71L2dSPNu/y+41lG3aQARk9+&#10;atxsdwcv8i4zkD5QOc/XOawpyenNuD3nyvc7iDZ9mjK5Pyrx69BnvVuFQcE/LyM++K8uu/38mns3&#10;+R6FCajHkUfi/r8zQjZQGCksfbt79KnwAApB3HHX0/lWak9JJbM6ISUqdVy0b0/H0FVd7KhzwQcj&#10;II/lVsR4JUH5eo44/wA4queKqNWOf2bmpyb2f9dCZVxgAk4z26Gp488bzx29aKjvble5dLmqbrRX&#10;RY2cnJzjABzipo4lyMv1PrW8ZcqWupko68ttCRtm87ARt7+hpdhYZycex5pb2s9LhJcvM0rPUY+F&#10;yGB6kAYyRSALjBBLfWt1FKzuYe0buktvxIhyCpB4OB3x/nik8vcRxtIGDx1/WhQavUi+pSipOELW&#10;HbSm4fhnHWmGTGMncf5/X0qd7q2oVJqDVNPS4u5QDwMEjt0pjKVzyPwPXtWb5pNrqbXvJJP4UVyp&#10;LZB2sOufr+dQFerY5LAHPUj+frWUu7WxlJ3m3Fkc21AWJPPGAOtZkhXt7HHT2/nWNWDndp+Z1qf7&#10;1XXSxmy4GRzwRwe/1rJmjzkiT7/BAPKkdj+VcmISTi7aM6aULNrm+Ffn8jOkOdvTI6etUJmwQoOD&#10;nI46V5FamuZqDuehhublcRVl2hVx82T1HalPOeAOfTArmcedTUtzRTUFGLXxfn8kBYkqAM4IBA6g&#10;8+vvTtythgc4P3exrlm+RNRR0UqnLKpzLT/gF/Qdr6pBuJ37ZEVA23PGcjgg8qPzPNeqWf8AZe28&#10;bVrmSyt4LKeSKaNBK0lyB8ibevJwB7+g5r1cuqRnh6itswqVOSSur6FzSrPR7nSrhrq4mTUTLD9j&#10;hVBte158wsd2d3TnsSOucjp5LLwBp/2aaZ9anSa3/fRRsuYrkf3flzg88nOcDoa2jzKTjbUl0+bk&#10;qPVxaZQkvPh6ltd+VpGp3IUxxfPcoXk8wcbjsKnHXrk9+1QrrXhiH7PcReHDN9htHtjDJO4+3T44&#10;cZJxzgEH/a9RS1hUcZrTuVHmk5VYvqVNG+IUWp6dcpf/AAt0/T9btb2RLDS752tPO2kBX3hjlDn0&#10;xkHqMNWTP4h8V6rqYs/E3hDw54Bt9Qg+w2kuiauL29lgZiHeeIRhYuD8p3NnDD+HNOUqinF2/EqP&#10;s5e2lzb2PPfEGgw+G/iPb+HbO7XUodL8PTeVdsPNabLRgsWbJLAMw5O7OSfbdu4y1m0anc3Iww+R&#10;m6YOc9utC95OLeqM/aSnOUXHTRFxWZUUj7u1Vzn5iQACMenp+FMYgYc4wWIHPzlvcflz9fSnvJJL&#10;RDjD9xOTlrexGWUsDjhPb6j8OtMaRFYqR1x0xx+Xf1FLllKblfoZJRTUEiFgOAGYfMD7HtTWcKcK&#10;OMYPuKfNGSbtqaVIclrIbzyyMvoUK/Mc9xngYGffOKgYqjcMSeu0jg/55rCVVRsrF8iqcrtsRmTO&#10;MDqeQRShj0Uk+3of8a2jNcto63RnJe0Sa3XkEitsddw6DoM5/T/PFV9y/KhfYDhSxGSO2QO5qYaq&#10;GuxcPcvpqxr/ALtWVWy2cBsbhweoB7/yoyACGHpt9qmdNe9oaTlFbP8AryEZiO4+XPt/npVd2653&#10;Z9M4pcskk2jmblQjNLd2BmwqlSVIwRg85qArt/euxK7ScKCWUdecDJP+IpU+Z3ppnQpKMvavbr8x&#10;WdFB+YHONvOAPrVeUggBj8uBTp1NLNbaFSnZSUI6WTInY8EZCdsnOcev9aGkXAIwSAeg5Kjufw/l&#10;Vxi1GTkiJS5Zwk1qVPOAxISAisF3E7UJPQZPGeD+VQtPDksJBtGc1EoWmm2OUVNuUnroKJbdow5l&#10;RFO8K7NjcV5IHvx/KvIPG3ge08T6xB4gTxL4g0m9gsnsbhdJ1yXTTPBvGD+6ILgfLgE/Lg9s1NWP&#10;ND2TfmaRl7KMaqinfT9OxyMnwu0KdLCC58Q+Krn7HKZBcXviC6MzHr8zLPvYHkEZzjFPk+Efw/nl&#10;uJLhpZpSwcSi7nlW5cDOHDybj8wXBPI4/DnhS5Yyk15IHVhO9NQV3a2nkH/CsfhtBIJX0jTHntYQ&#10;lq/9mxzEfPk5ZxnIGTuwT0HHa3H4B+H0UOy30HRnPmNKm7T4wIXLBi6jbtOR7cc9O2sMO3KCcNne&#10;4Uqs6VRtS1a8i2nh3wFbSKIdJ0+VPmcTRWkcLB8Ebo1UYwMjGeSBzjNaby+G1gjhh0y0j8tAk3mQ&#10;RllPYHaoAIXHQkVpOmvaNKOxm5TVWMObbVf1Yd9s0OBmjNvatEpYv5VkrO2A3IGzcQd3TgnjocYr&#10;nVtKV3i+zxPDllIESsyrtxnBBOehIGCOMEdawquV+W2qt/w3Q2cYy5pW06+on9uW8CW9vZ2Vr8tx&#10;I5uSmyeEbeCh5yxIAwQOucnaoCXHiJIkeKG2UrKY1JUgFlByQ2MbuSCTVKg+SNSL306/qaQh7NTU&#10;nfV/dYz5/ETMgkhSO1eGOSNpY4z84IIPy/ifY1+fvjKC4h8S6kbksipcYVSuwHnB3cBt+4EEZ6Ac&#10;eu1Rulyxf9MzpuFbC11DdNL5K/l5mB5hWGQBiWcs53KORyVXIXgZOMY7Ln1r1eedIf2QfiVd6jBc&#10;oh8PXNtbNNNmSO/lu0jYExjlWUqpzwTjvivKq01UnFW+1qbuUI4WDprVWfzT/r+tTkmyqmJmDMiR&#10;xghNiNtULwuAe3HAPqAaFVFhYuWVuOFHXH0PoK55wkuW62dv66Hn8jlXxFepLSUf66f1sNjjEnzQ&#10;MQdpJOcqTgnjAOMrj/61QOpYtGzZ2t95Qefp0PvXRGmoSck/6QsRSqwhGNLWGj7foZ86HcCCwVGJ&#10;5wSeo9PQ/iaqSuhwNzFkIxk4Xdj8qmq9YpLSX5mUakP3nO7PZ6d/xGOkb7WcMhGeg6H8R9KjlkRH&#10;IVt67iFHl7QQOMjPOCc4/CqgvdlJx02+ZFWfsVo/hskv6X9fIpzHDrHJ8pkbYvyHIxyScfd//UO4&#10;zG5QI8edwRudvf8Azmm4Pkab+Q7whOVXk1cb7dSpKY2jAdWZv7+8hx2HXPTiqcrbAqAHByy8dQMD&#10;t+FYSjOnyTjG9/6Ye154RVrSjbv126foRr8pBKnGQSoOCy+hP+e1VDKF8yJkdSDkFs4YH0Pf+nFd&#10;Maiu2laLsn/V/wBDGkqsJKLlrd/jfyIHdSjM7KcEqu05YAeuOc81nTF0jeTYHCgnvnGCeAoLE8Do&#10;DUyjCXtW3qz0qcbJxWyV/uue5/ss27y/tGeCoonlD22g+Mnnf/Vx2kTWqjzCTxn5WB4zwtfrFbTv&#10;HbhSpDhhG6r8pDcAn047/wCRXHhv9/nDyRz1pwVOjNvv95TvwuAzE8Kw68AHH515vrGo24la3aRB&#10;LGBIdzAOM5GeTwOvP1r1MT7yStqXCUXGXqmcFNeLcyC3tZElkeUqkcUgd93HYHjqM/8A1jjl7w4d&#10;1fKyBmVgVwwYcEHI4ORg14laSjVaS3Nk+RUZtWe17efocdqKqJGIP046n/PbmuJvVJk81iXVc4Uh&#10;gjA45x74Hv16UoqUpU7K9iq9H3qutk29V/wz/A8n+J3w40v4zeELj4c+INRl0jTdU1ewvLLUIII5&#10;XsdRGYdw8ziMNHI6k52/MuQw4rxPxP8AAew/Z98efD/4d3XiAN4W13wlq7T6tf2m68F9DOIFtzFs&#10;Ijk2hghBfdnPykEDojH61Unh09YpyXyO2ljpUMBLl0TstE9np+uvQ5n4h+AIPBeo28uhR3E3hm7t&#10;Ve1aaZ7i6j2k7fMdhl3faW6DnPpiuUimywxlQhCAFduO3PofrXsUITqYOHO9Pyd7d/L8T5KVSFPF&#10;futZc99uiXpt/kagkV4MOrM3nB1OwLs2gYIbOepYEYH4jpciZmkDl2xk7hnLM2D14Pt+n49P8Ozk&#10;trW0KdZVa9OMYe9K7elu/l17FnywXDMz7SNpCSFcjIPP4gVNv2gxgS/cVssh2sDkDDHg8g569vUU&#10;Wg4Vop2vdCnGrzrW73+dvT+upLEXky83BXG0secdP5CrDSQsQocO64JAPK/XvnHasPaRpycVqtic&#10;FSl7F1auj3St569L/qSbAQqkEgn8jViONVZSBu2sVKsDhh+HIq6FWVJzlJFYijCo1Vas15f1/Wh0&#10;FjKibY3+VXz98ZQ8E7Tj15A7fSvR9KvgQgjGAACxPGPXtWM6cqtWVWLsv69P6+Rbrxowp03HVx00&#10;879EejaVclkUs4iVQf3jcY9jiu4sGNxhlG5UAaRt4XCZAz78kD/GpdKNO8r3/U78POVaTklvy9Ov&#10;d6X6/oTz7Y5GlC5bBAx2X/P5fjykcpcKHIUDJ3Z2t+Pf/Joofv4OctOhtzui3h311/F/1/wCTcD1&#10;cKykdcfN2x+ZpFbG/eN2c47Ef54/WstfepR3T/AVSlyUo4iSum7bPdL/ADBHQod5ZNpwFxnnpg+n&#10;19hSnb5UcAUALI0jSFmZ3JAAB3HAVcHAHJLHOeAMqlR80Ule39eRNKPPGnKWll/SDAjZVRtrMBxn&#10;qRxnknr/ADz+FZ1VpVV9zMCGD4KgcnjOBn7vIHYitEnSTnF7XN3S9rQpxfktfXXp5fmTTDa4xhh5&#10;SOHRg6EMuQMjPzAdR2yO9V1bbl2LOMgfd6Dv71qrSTm1ZozlGo5yo30avt2LSOFChnV3YtgKpXaM&#10;8A5PXHf6dKg2gswAbcctwOoHf+dZxpbue25Uq8nPDqK5b6bfLt/X5xBmEQizIxZ3bex+Ygk8DjGB&#10;yBx25zSBhHvO1tu4sueSO2On+TWkbJU4Nau7/r9Sp0W5w9o/hXL5aFuxaCW5sMods1zbCZZVBKMz&#10;AkfKxUEHoc49OwP1XrGj6P4istOsPEWn6Tq1jp0ltJZw6tboyQuo2gBmAZDgkE7hjJ+7XgZnVnSn&#10;Rgj08H7GE5unH3u/9Kx574k8H/DtzbaXc6T4PYabdSPFpquFuEupXwY9qNxKCpXIGQHOT6fL17/w&#10;qT4TeIfiNf8A/CQtZ69ruoR32paHcyxRvHJbpGsq29tExOYllhDKoB+ZSV3Occzp4mpQlRSvszrl&#10;OnQq0alSNpXvt0MYajZa45vrMF7G9RJreYE/vYHUFXHdcryBnj3qzcojISgwkeRyOo68cZr6DCQt&#10;Qp6621+R4kqynjMRNQt79lp0+5f18j6S/Z3hu08O+PZI7w20cGv6ZNBarL5cV1HLbxbjtUjc29QS&#10;cEjBPaus8eeHF8UbodS13V9DWy8mSKTRrowvergBQSjjcA+MrkHKsDwWB+VnFxzDEKo/db6n0OCl&#10;7NusoX30/rsfOn/CKeL9R0nxJ8PfFur3+uaFdxWsKeId/wDZ93qBEsrmEiEo9vbRReUPmc78uHUh&#10;dzeaR/D7xbb2upeBrvxJCvhWKHTY/DmsxyPqGrW8C586O5DqZGO3ywshO5wxVgNua1c4Kcaa2hK6&#10;/rQ9TEKm5y9mvjj+L07WMLQ9I8Y6FL4n0zxVrbeINJ027t4/CGoeSy3U9h5SCUPudtsYkVypJDYK&#10;rjjcOV8S3SeXI0iqI3DRtuwVYN8uCD3ORXdOmsRVlOlpGKv8zwaUI4SFSNRt3a18jwTUwZL61PGR&#10;ew+W8qkrGpcA/dI/hyB2ztzmvb9NjbexK/dIz8mwBeRnAUAZxVOUlKm2uhrUpRqSnWWkUnb+v6Z1&#10;yXoMKp5YvGjinj+zTwG5QxLG7B1HPCbSQOCMDHqvgvwAvr2DwZNMl0+iW11rfjiW8hjVXEE1vPcP&#10;tKjgocAAngADkbePpsFL6xh6kYu6vH5anzGPjCM6Lb970338v60PDPhv+zb8F/Hfw90fxr4z8N3j&#10;eK/FM17qV7c2Gqj7HJELqeLItvKUQhvLJB3kvnPJzj5c/al/Zf8AA/gjRbDW/Bd3dRW1xqrWhtZJ&#10;Ns1sotzM2PlJYBuMHHb1IHr5XXk85dKb05ktdhYnBylgaMpx96KlK9l9lP5Hx1oPwmgu9Nh1BpJJ&#10;7e7STY11t2s6AMeRuYk7sdBkjHqasReBtKilmAtIzLCWjyvLRt23cctyDz6mvscXQqU1WUNuY+Iw&#10;OKp4yoqtSHuxj263a2t5d/8Ag1Z/BNtBA0mwbpnJO1sfMMchcnb27Y4NczP4dRXG1EYwltuQBtJ7&#10;/XBP51lDDSrNxivde7tsd0+bD0HVi/ektP6+WqLHg3wzYXnj7wnY3ZW1t7/xPodpcSqvSCW5iSRh&#10;jkfKxHb+Veq/HHwFpuh/FzxfoFjaL9l0rW7/AE9PMCktEjFQCMc9wD6AVxulyZxQwSnf3fv+/wBB&#10;4b2c8tx1WnD34Wt5N22/r5Hjy+D1juU+1QQFGlC4DB2KDscDpyOPXPpX3Z+zV8A/hd4u1K8vPHGn&#10;3T6Ylnuljsibe4mvldAgjw64B3N1yPlbgZDDHiOcsBga8Kb97mWvXX+v665YOVStPnqwvyxt31ul&#10;rpf+vu+zNF+Afwa8LeIdP17QvDN3aalp14J7a7+2/wClwAAgMhKsEkVj1AGQG5XJr2ay/dNG6OeG&#10;yOfnWT19j1r84q1Z1q9NVXdvv2sfZ4aHt8PTrUvdfLZ20/T/AIY0nuMMwUcnHOT8v5d//r0+GTkE&#10;vk/dOBjBpRpPkrRi/uO6rGpTnTqyWklb539L7ExuBGVC+buZ0XMP31yQMj6Zz3PHfv6YiwJAu2bz&#10;V2puZl2fOcZGD/tZA7kDtyK3wMrcvtJdPxOfFSpVKyp8vZbdPu/r5FeSZcJglsEcBc/z9MUjiaTe&#10;7QmNYpDC4YYfcPUZ3DoevpXr04wUE763PHxNRyVWnGnomle3/A/4YsQTOJrV1dEZLiBkaU5ClWBG&#10;c546e3avnf4MRq8/xRunmE2r6h8XfF8l9b7P3a4aJVwxOV+7tx2GcnnnuUf9hxMutl+ZzVaTlUwd&#10;3eNOaa/qx7iFRWLsjFwpPytgjAI9Ogyfwz9aY0TvCksjeVG4kMQLcMeRnbnuy4BI7H3rzsLGLqpf&#10;zbnTiZ/xNLckrlGJZGXBX5s4ODgZ9ck8UoO0FGOd+P8AdC/1qMRTqRpOae0rfea060adeFPksprT&#10;T/P+rjWxnOGKqSM4xn6++KqySOz7UZ9hZG2qxTDKc5yMH1yM4IyO5ohTVlGoaV/aUIU/Z7ya/DXs&#10;STyS+RIkSwiR9i+bIpcx4IJKgMASRkDORznnFU4o5JmmeNy6WyI8h28D5hz1DAZyO+eOBzXRUpU0&#10;o8nxJW/r5BKlVnisPKT0d29v8h3mjI+U+Yvf0PcYxx2qFmcooLEtvP3gFJ68cADA6DvjHXmiD9nF&#10;0qiu2c8ql5yVCOj0vbrr5E+2Xy9zn5RjPHBPb/PtTDIu0cDr1Iznt+dYUaTfPGUtW/wOmdFwoQc1&#10;eUU3+vYqMz7hhmQMMPt6OB2Ptn9f1kdBMqwkx4OfMEoyrDHTPbPOexyPTNVPD3k5J32X9f11ORqp&#10;KNS8vd3a835Nd/u9RHdHjR1WMALGAEO4MFULnJJyTwTz1NQAh2UA4HGc9q3qTUsO7xs1Zfp/w4oU&#10;YtqK15np3tv/AMN5DRIivNE8L870icOAyttyrDgjAPByBnB9jTpfk2bBltih+Punvjk/X157VlSr&#10;OVopaLRnQqdGjKd90tPX/OxWfdK528yKqqWbklF4C8nOMZxzgU7y5du7Ax1xjaCevpS5Z+zjpdFV&#10;KUalTmitWrP7uvroQphvNG0oY2ULuGN+RkkdsDp1zntSAB0ZssZEB2qPvP7ckf5/OlSjy86nq16/&#10;j1MKlLmhQhzWi9P/AAHVW0FPzKh5VuFKYyQev0H+OKRmQhd6MZUY7Tu4AOAeM4zx16jn1rKU4px5&#10;nqdUlJXcFdSt+HTS/UZJcKrIShdX3JuCbtvGCDjPvz0/Hqm1HUAByqEiMlWiyFYrwCBkZU/Ue1dq&#10;qKCh7uj0POxNR1qmIptbRT2dr9enoQzMJdjyjJV2ZFx91+VJHoSM9OxNSsUz5gh8qRkjTcuSx2AA&#10;ZLEn1OOgJOMZrmr81ONKqnprsXSqxk50OsUr3Xl6EJzHG2JJJGfbgMB8oGSQMc45657UQzIrxhh8&#10;20KxxgFvXBJ/z+dbU0ozk1vKzOjmhT5aLVlCz9f6v/wCGeOOORhFITG5z9wKQ55OByOpNKXO5I0S&#10;Qj5W3qcAKuTzwffPbAOadSFOUJzXTz6/gRUcqU5xpfaf4P5PsNVkaTODtVu4wM/0qHzAyuzqY41Y&#10;ruI5C+oGemOlY8sqiotad/6sZyi4102vhv0e1r38/QbLKsaBUYbwU4AyTwSOQMDgev8AKo41nlZg&#10;CSoDSMME7fU+g6f41vCMVGSlu35dDF4mrO0YK0Ipvb7uhE0hVoW4RVBUMrYjmyzKGJIAbrxnoR1q&#10;OaRzjDk4IPTpjt3pt8k5yteyJjXryw9OV93b1u/QX7O1w43FecH/AK5nqCM8cEDGTQyoGZAp3MwG&#10;R2HOc8fTn2NSpSu23vb+vuNVFczctXG7+VvQY6GN8bRtG3BByCTz+BpWk8pWKqWD4VkABG0nBPPH&#10;AOfUdua2lKUmk1ov8zOjyqVSUpWu2162/q+5UeRBtRZFgDEb2kQvuXOSoAI+YgEL747Cmzqg2SgE&#10;7FMak/KeTk5A4JyPc/h1mvyPkk5X6Gyk/awjBfBq/XXy/r5FCRX3CQkEZHHt/Wo2mUypJDIUZJPM&#10;heIn5SOQQRyO2D9K2jUhTm4RWqS/r7ioQqSTnUld1Hf0u7djY0YyLLLyF3wTAuwGwHHp/ePOOvT1&#10;waq3ASNpkyxZ3DEsxOCOOM8Dj8Ovqa5pcrxM5Qh2/r+tTrt7Kn70u6/rTQo741cAzBBgsdx+Ut2X&#10;gE5JIA6ckdBSzsqzmLBDZZSHG1xg4OfTHf3rolBQUed92cNKUIUJK15SdreX9a9RiLskKhsLkbck&#10;KBnsc8fyqpKwZmIJ3KQTjHP+NZ35qPPFaP8AqxrN+zhOmo+7Hy/r8vIlTMyO+5iwZjwoQDnOMDAA&#10;9qY8azbRIcHciDc20Bs4APP0GOlTRpqzjT9GRQqL2UZTVtJP/h/61HtH9lYsHbcwP3T26EfTH4da&#10;i4Izt5z39P8AP86JQjTcYyeiT/4cx9m6tWdJPW8Xf9Nv+H17XGPBvwqyFNxHOOVGeSB0zxSyEK5L&#10;Fi/IUE5wnAGccdBW1Kako03Gy/P+v6Z2YmH1RqrB3ivze21yo0sscxVV/cyIuGzhg/OQRjAA4xyc&#10;5PpU8G63XzJooXyz7V87hgOgbHKgjGeP7wBOM1pGpCT5b627Hnx54/vZLSLb/wCHP2DKxM4aKYo2&#10;HzE23Y3Tk5wcjnGP61k3TOZEMKLvEkQi3vsj8wsMZORgE5zyO54r5OnF3avpe59Mq8qFLENRvo7f&#10;ifMPwTKP+0j+0Tps+n/L/wAU/M+JMo1xFDGdrtkMFJVwOh+Tn+HP2ZczxyQwxBQIoRjrkBz+Ge3v&#10;0r2s+mpTwajH7CPFySU6mAw9Of2XJ/fJnJ+IfEGhaNY26ytDC4M8k7bzEzsWwoO4bevoMkscnnjj&#10;9K8ZeGPOfUb3U1gntN0thCxY27yqAUBIbOSRw2OMjoGJHzseer7SLd7P9TvtUp4mjOStC/8AXQ4q&#10;8tLDxJr13r2u6nJf3MqGex89BIsABY7Y0jXBP8IOMgHAx82eqk0y2smKpbR4gIbayhdxGOoPJJPP&#10;qPwraMZ0oQVrXZ6WKqw9jGlSjonZ+fnsasUy3arDEzElXcheXjC5JzkckAE9CMD2qSWIIWy270Oe&#10;c4GQeeuaqpTdOVRp6HBGfPO8Xokvv7nC+IvDb6rCTZySWdzEN8c8CZcMp3FiO5C59unpXpfhDWlb&#10;w/B4c1aPdc2skbWN3Lg3pVeMPIB8xz15IO7nPGNo1E6dOlJe8j3MLL2uDqRf2dV5f5bf116PNvcT&#10;R2DErNg7oy2HIUgE9cjG4Z9CRW3rNihsbSysTJbGKGSKWeOQzXDSkrhgTlcDaMfK2SMknpWddRUI&#10;Sto2/wCvwPEtKdWok9Hv8v6/pHLNpCaWWU7S/wB4/JgN3wc9watnUJdYs2tb2C1LC3mgh8pF2Km4&#10;sGGIwGcjjJBxkDJABrkmk+aq18P9f1/wDohThKbafS3zWvYyPC9nb6XealearCkGnwTbra3jhMtx&#10;qG1A+VC5ZRvJUg7Sccf3q8z+Ks/jn4qXllptnDeQaDbmSC7tZbZVt5IImj8uMorBmUxl8fKVIQZJ&#10;UKpUr16mE7J6/wCR6mXVoQxlR1JWUEpLtdf1/wAA17CLVbr7Omousltodvb6PbFIAhhgjUlEJCjd&#10;gE7ScnaMdFrTvru0smjgngW6uJT/AKCuPMgiZ0JZyVBCMFJHPQkjrxXqVowq2UO54uJxk6mL9pe7&#10;bcl+PkzMvbbT7+1m8+ISPADNCcZ8u4VWZDgqQTkYwcZz6cj239nLxta3L2+n+JRdyeHvEkT6dfWf&#10;zQvp+ugMq3Hzt8sYddrqcjGCpySW9JQVbAzoveNv+CcntqUqmIpShdTTa9f+HLHj7w6/gjxbqGkL&#10;I0mmTzvcWcn2bakIOxdnmglN28vkEAlmweRzjSeUUDIScbS/HBPH/wBevHpytGVKS+F2+7qb0KSd&#10;HmS9+O/p9wwNh1+YkoAzBTuCjrjjv61swalbSxNa3WxkU5juWJDx89scEAA9uhPfmvOxNVQk7/Z1&#10;OugryrQktJJNFCXSk1GRo9HJ1YvJHEEtwX3FiEPysfu5yQTyR2ycVW1LSb/R55LTUbd7e7gIEkMq&#10;FHjPPByAc9aww2LjVjKTdnqv0Lr0pUMQqTXxJPYyH+dV5UnjkcAn8TUcaMULyKA29lGGyzAY5I6j&#10;t+vpXoy15Z7uyOeMbc1J6atr+rE2wJGrIyswYEjGeOOvPXGf0qK6nkKKyKu8BgqMdin0yQM9e+P/&#10;AKzTtzRa+L+v6Y5qUEqiWsf0/r8kV8Bid7EZBxg7se38qCiop2uevr3rlrSdKMnbRf5mcIutVlWv&#10;rF/10MuGUNriW7ny3eyuZVlEg4AKDiMuATkjBx8uTyuTnFvo/IiZd6gEEtgbMysefXksfU53Hmuf&#10;B83tp3jpb+v6/p9GKpOeGhVpStOPl/wDyrxF53lOsQYyYLDj72SRgcdc/wCea/CL/gpBstfG3hEi&#10;R5jP4ZkvTCwGxC13L5ip0AAZmx2+8aihCq87wSv7vNp/V+x5lWrGOHhKUfelo9Otrdv62Pyq1KeO&#10;SceVCyFvLwXYF0AHt1I5H51+hv7AQ3/FqOMt5UTeCvFg8+VmjlhT7OfOK7fvOV3DnIIZvTj9pw8J&#10;exxFNPXlu/JW1sfK8yjiq06O0V97XfTX7j3D9sieKP4X+INsrwq9xYrKWRWiuF3lVCKF3dWBIzwV&#10;HXt+PVtPCEBldkEJKl9uA3Tt9cV85kkpRnjHSWjkl9xrTxXLKpKqved/y/rue+/s77x4/wBILBPs&#10;7apYNmQgM371OFzk7sgY96/qbSRLh0vPMeacx2a3GAfMN35SeYGX+8WDdM9wO4r6HiKpGeT4RbOD&#10;dvw03NculaEFGF4zbb0/4HkdjZSyxIyQg5KqdrnblwMgHAPf612tgWbaOoz94cBvpnH4dPpX5y41&#10;aSlKttuj3YxliXSVF2jZxfyOns1ZHEjqwU/KmR8ox/EAPf8A9B6VsyuwAQkMvBG1cEdsHP0rGVeE&#10;azk/tWsdtah/s1alTXvJaW9DTg3BY3jIZt4DhjghcHkDHJyBxx1rciZ2BDjnA6DGPc4rl55RvfyQ&#10;sHTdKnRjfWzckPjKjdGp/egs2WI+ZcgYA74yPXt9auYb5F8zYy5f5f4scYPU9SOmO1aQ5YOT3dzS&#10;vyVKbUVZqLat1JVXYVK4II6Y71I0is6RuG27WbIA2qRjCnJzk846jj6Z1VNq8nH4v6/r5mEal6NO&#10;nbTRv+rfp/mOAj3q2SFyB05A6d+9KWGAWRnAIOARvUdMjtwOvtTk+SKhF3a8hShCE7p6O9vL7vMV&#10;jwMjnOVqIrkGWdQsvnOV8vnK9uMYHHsMEkZI5q4x9xpdTHlf1rknHTT8iaPLYaQrggkAHORyPwPq&#10;O1IZNzncGxnG79KiUfZzU79jtvSq0n7usb/evl/XyApuBUMygEfOuMj+n55FK43hdyhgj7huHX6Y&#10;5HGenqaUJupzU7b+v3mc4yUVNPZc3z7f1sNV9jDrJ8xUD1XOM8gcdT6/WpzllIVcDI57j2p09YOK&#10;3V/6/r9TOo7QqTj5f8H+un3C4yq4U46FsdR7/wCe1KoWIOApVMklsfKCf6kk/rWanzKEWtV+ZvTc&#10;Y8jtqv1+Q11zuO7cOeO4quMjIxjB7dq1b56ThDe6+4H+7hGrFa2l/WxIUJ2vEwL7lDc4+XIz364q&#10;Zo8qMnLhs9eR/wDXrVUnBOClZWucSqe0UHbW6t6kQL84B4Pp1+lSKuCHfDncF2YJzwT2/wAR1qOb&#10;ktzvSK0/r+vuOmUnKctPidmTOEjUKpZU8wlQzbioPfnvimDYSxRgDwML0Lcdcn6/jWs4wvRlB3/r&#10;/PcFFyqTpyj7snf7l6MQHB5J6nPH+FOaNQSNhRgSScYyeOPatZ2ldvpY5I0UqVX2r0V9BCCqhjl/&#10;mAPldlz3yRnA5/xqXO1gQdwzjgdevTvWEJODjzbNu52UrV6L0tJ6L0XmSRqGPIHJGMnGDUJBU/ez&#10;uYdD0FbOlJ6p/mcNWFOKpSavK+vy07AyllCq2znlgOSP5f570rGM7kVWZkAzkfK3Xp79axnGappO&#10;Ou2xtGU1d30S/roNEv3SVbhl4Bxjkf5PqKmUZJKdM5Of89a2w2jtPd3JqXdOMlvs/Ua3JGAcHdnB&#10;xjjgjrnmmxncArHhM9Bzt/DvVUfek4T66InmhHm02V9O5LNNHKisAcgACTBUsB659McdO9Rq2UC7&#10;8EDHTr1/X9Kp01zKF9GZ+1UpOolqreXfyJYv4AxOTuDMwHPOcjAHAB788daj8raXwDt8xinOcDp6&#10;elYw9ybi2dSi69FNR97f+tP6ZMwCxgnOOc98e/1qaLIQBTzuB+YZx64GeDjP0rT2t06cXrEwpUpU&#10;5ypuN21+P3FtWLZA+6SC3yjOR79h/ntUuELBiPubRsyQD6k/kM1tRpyldydhKooqbcPh/rsOyNrM&#10;w5UjCA4dvYZ4zTPM3EOqsmdvDj5l9jzjP/161UFJ0YTe2/8AW/8AXkY4itLlkl30+70Jz8v8XBqt&#10;eFTZzGQ5OwrwPlJPr6Dr/nms6sbPQ1otKm49Ejy/WRYNaW9s805vpNF1h1lQmaE24CK5MPzibBZS&#10;CUfAJGecHuLuzni8BaVJhZDb6gsFzMp8kySOkZyFH8PyHjgc4Geh3oUlySbetvyJxc4xhKpze6/T&#10;zXb+ux5bHJbmW+kSe6tpXvCvl2xMpEnl8ZwPkwBGf4QDn15ls4xZvOjX92IpGRUMzrM0atgKAxX5&#10;mzt65yQOMnn1adaXJCn2RwOlB+wqr7OrOjD+cJgL6VGSJY4WChxC/AGQcYwpzg56KMc5q7aXtxYz&#10;w3FpqEKXysoi3wg4fj94A+YwFYjrnBweMVrr7ZOLv7pHO1TjKzvKWnofNPw50nRPHPi39s/wd41h&#10;s9X0HUfjD4Q1i9s5MqJXfRkCTxFSphdCqFSPu8YxjdX0d4U+AHwk8PfD3xmup2mr+IL7xbaR3mka&#10;hrOsXeoX1jd2qu2ntDcyytKqiZeP3hwAcc/MPZzvH1sHgY8j0dONvuPKyvCUnOv7WPvuUtddEnpY&#10;+bPhN8J/iL4j8YtpnjPw94k8YrquqG7l1f4gavb6yuleHoI1gjka9lBcxxwKkR3biQrnLnBf2b43&#10;aj4i1/xFY6RYfCnwfrHgPwAjWfg3StQvYk06a4Mflz3YgEX+skB2+YwVsKwxjBPweaz9vhYYicdZ&#10;8vN8j7rh/Msbh4YfAUsS4wpSdS3Tm2ucx8LvCfxH1TXbzb+z/wDCnSrO90fV44FttUt2k1O38t9r&#10;3Maw4RVmMXLFWIEjKQQCed0L9nvUV0CTUtU+IHjLwpb23jFPFt98MdMt7fU9BuL9FVZcyFBcRFkB&#10;DLG3luyAnfha97JsZHLow00lHz3+b/qxxcTzx2fV5xxmJc3G9r62X3f5m14w/Z88OvqOhax4U+JH&#10;xL8PeHoNYtPE138OJY7TUPCc000w+229tJLGLmwWYKS0cDGMsVJXPyj5w/bm+D1rov7NXxD8R6H8&#10;VPFs/g/RtW0bUNI+FHiGxt5tN0O9uLu3jkg069RfPigeMytIn3WaGE7OMjm4tzi/DuIjP4UnfTv/&#10;AF6+p6ng7lDp+K/BmIpR1eLw8bbbTS6ru0fgMcLZJcKsfzCPM3nbQ2cKQAxwRuA6HP3s5rFuruOS&#10;JgUDukkfG7BVeeT75xjkd+tfzvRlOrjZ0+Xlu5KFt2k3Z/gf78cQYCeGw1SpVxC5UpJ3fWTgo9f5&#10;b37HHyl/MU3UsETB2Y4YECMngkHnpj9a/bn/AIJheD/FfxC+H/xr8PeHPiXD4CXTl8E+Iri1TTrX&#10;Vo/EtlDNdeYsqTq6oFV48OoYpIYGwAC1fuXh862XVKtSavaN9vNev9dT+FPpNRpVvDbiKlCur8qS&#10;s1vzLyvsfpbodtcaL+3B4h8NRiC/sPHX7Iul+NdSubVV8nUPEul6oLQ3xjACLNtBXjDY4JAGK9o1&#10;DSvOv451swbj7NcRGXcqnaMMQ3JIUkZPYbG5FfouZVniJYOtFXclf5Xe5/lJltOEVWw817tNrp1t&#10;v/X6mXLYJa2801tYwtdZWVw7Kjl93O0/3ssemerH1rTlgUxwME3SRzwSRMxyqDo/TncULAfUg8dP&#10;OcpObi9m0epOEZ0YOno43VvP/h+nqdXp7EbAV7g57A+/+TVDxTg2UgLeVtUsXIGEHOTzxx/SvCza&#10;MZJSt8LPVyyKjUrRmrq34/cVdCXyfDVnc3bO6Qu63c0Cb3dAqthI1yxkKhsAA5JABPNeNfAX9oTw&#10;F+0f4W8Q+Lfh1b69b6X4Y8Tz+FNTj8Q2SW1w16EWaOSB4ZXilieIgnJVkLYwVKO3Zllp0J3+yr6n&#10;Djqc6uLc09NL/wBb/M9wW2LOZFBZ2RV4fIUcHO3ON3X17irEFpKx3YcOhyAuXc45GAOc/QZ5r0Kc&#10;HToTs9dwqTc5UYS2d4/d1Ous/A+vXsMki2yW6xFg0l7MlnAmOAGaUqASQfybrjFZ194S1uwxHMth&#10;M7IWYafqcWoYxkniMk8Lg/8AfXpk8inBydRsiVKNOKpW1j27/ccbfwzW7IkkcmWkMYXb1bGT7dAe&#10;/Y1iXhKx78/vAX+U8KBxjn+fHGO9KrZqLUtEv6/I66cOaPI1qrW/qxx+q6gq7lYPuCMi7SSGyRnP&#10;OBx0Pb8a8Z8UTGdSqsfm3DDHqfX17k1xxjKtFyl8MiXUiqNahs7pfd8v+GPBdbsZo/PgLOzSeYHZ&#10;k6rkEgqMDgDj0wOtfMXjjwvfPqUGt6fbTSSWRaA28CEecrsAxK9z8uR16cdedcFaFVK23/Df8MY1&#10;MN7taalrHT5J37Gx8PPi5bW39v8Aw/mvbbSPEmo2jR6SNbjNnDdeXMn2nTPOOBDcMXjaMnIAYZBJ&#10;Un6mm/Zb/aL8YfAPw98crTW/htpngq/8YyeAJvCsviN5fHeibZnDXLoU+yzTKkUheFZWnERWRUeM&#10;Fk9ahFSoV8TUekWlb5/8Oc8oUqmJwictZa/JLbb5H1BJELTZpdteS3MVlp+n20N6luLWJgkKIREh&#10;GAFZWAyOmwkZJrLuJ5gW+f8AdqFGD95m7+1epUp8yjKC2/roeJQpuWKdVuym5JeX4dTHWRN8hZQi&#10;tgH5eGOR159z+dd/4ejUSwRqJCCS2QdzYxgAnuf/AK9KNaHJUhJ33/4ccacada8Fqt9OvyXqe7aP&#10;K3kpGysOFXD8Eex967iBQiIcZiKrtdeVxzgflXK5e6onZRk51KvtI6xXYsIQCoBcKSATjLAevPU8&#10;Vdt/mBQsCRkYJwrHpz6f/XpRUZX94lKdKcZv4Xojv7bb9mt1VjkxpkYHyseSOM1czyI+Tzzx1FeT&#10;UcXUqNM9Fr3YOK20LsZxjby3HarwG4BicEfr71zxbg22tzoXvxjG+kdx0QYOTjueOgb64P8Anip1&#10;EhA3H5lZQeOv/wBb/Gr5V8V/Mxnzt2jtf8y7GvAIBJ6Zx1XipSC23KkbT97nn6/lVRjeUeY3/eQ5&#10;oRX9fcWIVyQSxH90Hoee+T7GrShTgAAMpyDt/DiteXeKepE4y5IzuP29ck59hTguMYPQj5e5z3HF&#10;Vy2jymTk5KUZLoNYKxyDjnHTpURQKTjv1962lFpKLQlypRlFepEFDZOThcdulOChQTn+nFCfxRWx&#10;V1GSZG3o4yOg/wA4qJo8AMM/ex06U43io3OblvzuT21/r/Icq4AVj3B+nekaMhz8xPQ7sYyaiyu2&#10;lq/69DaG0m3rb8ysyngEHdnrjmo5BgEpyPb/AD+tYu7TVwaUY36kBUMuAM4yfmHTt+H/AOusxx5Z&#10;ck4Vsr04PPQ/jWbWrVtDXnXs4TT1vYzZVWTfzkYHGevsay5Uw7K2VZGC/Xp0rzMRGSnCPQ7afvc8&#10;1LR2RmXGFZQQR/EGx1P+f61Qdo8Pk9AMM3pXBVjyp+R6uG5HWg0+juV23I6pn5tquccqVPI5HGfb&#10;txUvnBiQx454AwB+VedNyk4zT01N4pSqyg47NEasF3Ag8MQaPNQE7Ae44HesqnL7rS3CPu1JqWyd&#10;jS0P95qcUjkfIXGNo7ggdv5c/wBfSzp9pqM9vp97qUOmQ3s8dsb6dsRQEn7xOCABjvx6967sBCfs&#10;aiWjLqOEnzW0/RbEl9qvhfw94gudFh1y21OW0tJvLvLZ/wDR5htHKkZBPmDaeMjj7ueORk8ZaU7r&#10;5lyGBO0YIVicgEc98kfjj1r0oYac3FxWq0OZV4U6cm+pnW/jCxh1a7R4LlrJYIZd4IVDO25QuT3+&#10;UcA+n3cjInxF029gLRWlzp8qTniRWjaPYxj4SQBmJfachiDkY4Irq+qqreEnqv69SVX9nGMW7c2p&#10;j6Z441eezeXxz9uvJtQvL230+8KzJdrpQlkWJV2jCjaCFOMADGS3zGzaW3hXV7jVm8P6f4g02822&#10;5l13WdSfUWkYIfKWJmztCtk4U4GWyOaxqUF7q3tcmVflnKEFo7dB0E03/CW2K3moCbUbTw5Pb37b&#10;tkMm9omHGS24hfu5O3gHHWuqvrq3WJk85dxxyGGVY5AxnjP51zzpyjry2OqjOMU6bd3cmZ22p95C&#10;ApbnHIA5NIZFCq0hOCcg9M/40qUuWMVJakVZOLmktG/xGNKFVuVzgEZIIPH1qs8sP99S2RlR26/l&#10;ShGUFUbX9XCMbyhJLR3RE1yjYCt90ZPGab9rt1A3yJkk9T90D1/Co5bc02/+HOiFRXndbaL+rEX2&#10;21+ZvNX7yjAYd+/0qKTVbFcBZELLguA+7HsffHb/APVWThzKD5dxwd7qWjiU5dYsWJdZkQbgrAHj&#10;t0BPeok1yw3HfcBfldlAGSwXHIxyevp6VdOPLLXp/wAE5Zt3Vna7/roQS+JbAEBLhCSzKR0xjGCc&#10;+uR29Kz7nxVpsR3qXLplZAo3kHrjaBknGPU8+9V7OSlJJ/1/VwlV11/rt+BWbxTaLhw4IJyeN3vg&#10;45H86Y/i635DBtvAQKOSeOuTxVckryVtGQqn7hSb95alR/GUBZsJgYbYu75uPXHU5x+dVm8ZZQMI&#10;QsrArtccKcd8ZUd+e3btWns2pKM0azcZUlWvrrf7vQgbxfId2ECFcLyMq3HJGSSO9Uv+EvvwX8so&#10;EI2fvF83I3ZIwSPTj0OD25w5JurNx0sXUnFYem07p6spnxTeMrY2blyh2twx4P3edvbjmmnxXfy4&#10;QuxMYKruO4KDxwD0/wDrCtYUoq93sy/axjQcrfGvn+RSl1/U12fv+54KYG38+vX9PSqkmv6kyt+9&#10;O4ZCFVxtHOM+uDVTjzKaSOZ1eWvCDVvdVr/8MVl1S+YBZC8j5JO44/l759KDqF2qsskj7kydp/hP&#10;pjr7f55inBynG60RouVwnKbv0RTiuZoUO+ec75ZWXLnaNxJIwOOvA9vXNRvdykKMl1BwCxyQPXnq&#10;f/r1u1GU1FL1/qxi8ROnCMW9On4lJpbh2O+aQpwNhAIUjPI4z9eSOB70qSvvfPIY9egz/nH0rNyh&#10;GbdtDRQca1Oq3sr/AD/MbcM7eWUGPlZWw3LPnrj+Hgj64qOJZFd/nb5QrKGYkuehAHbAA9uv1rSp&#10;VfIoqOvoTNt1J17aJ2/r7yNyXbDDHPBz0Pt71WDs0pxkhMg5U4J5xg9M8dK5XUcpNyXxNfh6B7Sb&#10;qTSjtotOj+Q+STkAgpyOe/61DsDMfmPXI4zRGnq3JbHXJRlGdNS3tf1/r+upI4EYGDk8/wCH41Ez&#10;/IAEZ3Xc2F++V/H0rOpFwUop6FzrpSpQ0bitfT/hiKPy2lVpoWa3MsZdY1LZTuOTjOAepFfJPxQ0&#10;tLfxRdEoLZL2aby98X+r2lmCMUTAwGOO2eg7HlnJuUua/uiw1RRfJGPx779DzdIFKuuxnaMNjC8g&#10;deOPQGvVFmeP9j34nCZ1ubaXQrlrOeOHY8zzagux2V8EqCEUNgAmJsE5zXM5Kc48rs2/69DahThG&#10;hUdSP2vTrb+vzOQWGOEQwoSzLBbEO+EbeyKWz6fMeen0FOZo5EO3Dkk43AYDjIxnnHzVGJkqc421&#10;1t/X9f8ABxw8FiXOi1orrp/l9wrOVwCd+0Y9MdgPoP5VQaRk4b5ixIOBgD/P1/OjduXNol/l/X/B&#10;JqVpxoV7L4Xb7r6kRSSQOwB2RqfMwvC9gSe349yPxyJTHvjj8t386QICqMwTA3ZOOgwpHPGSB1Ir&#10;Kq+WcY33PPp04ywv1jlu5tX06rpt/X4izllVm24XOAuOfx/CqQHm43hgVbLYJQgqeAOMkZAz2I9e&#10;+0namqXS6L9l9Zr03y9e33dBZt7mPdjhmdQV+6xGCR6cdcVnSrK77QxXa+SVHX/JpyespQeif9f1&#10;c7qlBubilrytf1p/Wm5FPG5Kpnh2ClshF69eeAPrxTJJ1UR2kcDs7FjJc+YvlLGP4duNxYnBzkjA&#10;7HqUuacOZvv/AF0M8XS+p4qCkua8El/S/ruUPLkMsgcgHkDtj8O1VJJZ2kBlkLoimJI2BJC5IyM8&#10;Y9sfSrVNK0FHTv8A1/XocUXL3a1781393yKLuBO+N5JBcuEAiU5Hy8YAbnjHTH0quZwVbKnOelQo&#10;uEoqSv8A1/Xc66sXGSp0pfFq16/L+vU9q/ZduIIP2i/BjypcL/xTvi5ZpYj+7+z/AGUsVYHChiyK&#10;FJJ+8QQMjP6xW06JGDkYIDAbg+B1xkcZrlwFKpLMcSnHWysYYudGNOnDmsk/+H/rzMfUtUhj3Kzc&#10;hSWGMIF5/Xg5H0ryTxDp2iaveNeXFtBLebTbi6CqtwkQDDYGAJX5ZGx6eY3rXtVsPWjyx9nvtoca&#10;xlCnOdqvu6I8G1D4PeA4vENl4mhbxIuv2EsRgnfxTeGxjtowVVJIfM2zEgYJbg5bOdxz099fW0eF&#10;SeOQhvlkQn5hjkHIGefp+PFebVy7EVKntFDRI7Xm+DnKnTc7JaeZzOoajB50e2YpswSwO3B98ZPB&#10;H8q5e8vbeNpfMmjKjB+V8bc5A6/T61jHDYmmnVVN9tv6/pF4nMMPKcKCn8T8tNOv3HN3E1szq3mO&#10;kKSQy5gZWmCqysCvIDN7fgcV88ftPxS+KrX4c+OoNauLmXw5N4k8NatD9oW6Fhrr7Lu2Z1+YwA2z&#10;IRuUDdH8pPzhd8rpyjmEYTXvOLTN8ViaMcsk6et5JL+uuh4Hr3j6+m8O3F34kW81K2tZdJ/tG5ty&#10;ZJ4YEDR+YFZgGKgbtoYNhCAD0rkbf4oeA2upLWLX7NYo4ZZZbifKpFtIPJHIOOOhGSOmcgq1Z4aV&#10;fDqWid+u1zWPD9SeX5dm9OF2/da6v8Dt9B1vS/EkM8/h7UIdWsLNoxPeWDedAjMNyozbeGIycdwM&#10;9BkdLtcZKsRuXCDAGDyNwOMnt1J6DpzntpVp4mNOpB3SVjwKtCWGxtaE1Zwen4/1+pNZs4Qo3O3O&#10;CTuOOg5PfHX+tWWeQFnwSTgdBgH8Bxx29hWrhzTlrbqXh5VJUIzk7u7X9aEwlXKeYTtfAOF3Y+vp&#10;xTreSFXchFZ1JWEsoyDjGQeSOrDP146GjExVJpp9DtoQjWqQnN2UL9N7+q79i8kjK+CA21lfnjP4&#10;9R27+nSra7WTfk7icbT2PvWT5m5ST1dmvwIShK9KrH4tvl/X6F2FkCtudjuBXay9ecccZ7/Suw0i&#10;5jMYjMk0Upc/dT5digk5JB9PTHHvS9vao4WspaGM6XKldX5P1fp/Xpqejafd52srosWz5VJA3HKj&#10;Iy3PX369q7nTrvagKyFJAV4B5Pv/AJ5rOSlJpJ3T9Ttp1acaijFcsXHfbVfhudQmWRdzhmbDdfoQ&#10;OuKY5wcEHIJLY6YJOO2M4HPNKnpGUVLb+u4V1P2FOpCPNLmS/rQfE2WwyfK2VDEZ9uf89qmYGNS5&#10;YBVIBLHHX68evH1rCrUdK84b7G0ajlQVOrHz1Xb5ESRzKzebt3byCq55UE47cHH65qYozh8E9Tzj&#10;1zyOMdh+daylywgnDffQzgpuMm6nayt/wCtGBvAjdXVTgnO7ng4Pvjk08ygF2BGFbCZ64/L6ZFCk&#10;0pxm9GjSEpxqu60h+P4eewNMNhDjtjO3Ge2D/hUKyIoKkNjnABxtbt+NJwcVHXQ1nUjUxFGcdElr&#10;/Vh/lpIAxwQyGP5uQAeuex6d+2ajeWJWLlpUx5UcjM3mZYnau0YGPlCjGeuTxnjaM+eUoJe6kZ+y&#10;gpQn9pO2nfW3T5/57EUe5CAQEyWYcAZySc9B3zTZWyzJI4QDcTtXB38YHXAHB/OiEfcnO+sV/TNq&#10;tSfJRjONv89dHp/kJDIY7uwWNZXD6hp6ZjjMmFMyAkgEYXGcnsOx6V9X+JdB/t3w5d6AupXtpcmW&#10;wlttRs0a3vxcWzrIAu8ZWLepDKwwyqFYEHA8HNVzVaFRq6Z1Zc4RUPd1jvp/n/X6/IfjP9lrTrnU&#10;vEfj3S/F/jDT/GniGdJ7uLwpZadY6e2qs7EuXdWdTtJaRUAB2Hjdlq4mx+A+ktFpLeO9Y1DXtc0n&#10;TZorux1K4E1lJqXIZyWO0ysqgPv3/KCuQXc1pHHyjQqqNO0ttlselj40cTi8PK1kkvvX9a/maUjR&#10;C6kSGBI4VRI41jJ2RxqoVcHJ7KOM4x2HFQyRh0ZAx55z0x+dehhab+r05N62u/6/4Y82vTpznW5I&#10;26Rt+e39fefSX7NNrG2i/EJ3hIkTxBppLXI86Qj7NtVoiRhUKZ4HTA56sOi+I/iez0aOxhh0y6vZ&#10;r7VtJ0+e7UtDBZCaXG4lRtIyV4JGSQP41FfNTpyq46tGS7noYLmipPmv/X9afmeOeM/GFtbxeLdG&#10;8PPLcajp19Y6VcW0swgvtL1KdkKEYzHkDnDqcg/cz08j13xxeaP438F+D7eOHUf7UTUm8WXM8E6T&#10;6DbxIVVjuQLLJu8vKAqVFwh3DGKmNDlquM3pZs9GpLlouEV7ys/X+vmcFDqmqan448Y3sF5eweEr&#10;KCw03S9Ou7fyHvNR+drudSUz5QYqo52nauAOGPN+KZE8lzsEiZUhM4w2evPHHX1445r0cNUj7tGD&#10;0MvZRnOKqxupRb+7ufPWp3NyNSjlt4dzC5jVog7fvIwx6ccnp+vXofcrOa5kUuyukrONykY2YP3S&#10;MDGOnTjHQV22Tq1Iy6LQ8TGzrOFPD0tEruy2t91vxNuGS5WXfEwWb7Pc7GY4RSI3yT1xgZOcHp7V&#10;4X8CZHk+FyFrSS1t1uPHtwtysgSC7uZZ7wQ4Z/vr8i5xwo3de3fhKsqWErKC+1H8zx8ThXUnQk17&#10;1m/+G0GfAiYN8IfhvsWPemlXoneKUogk/tC6kWM8hl2q6EnOCHHQDnyz9sGJJvh74SQ+Yk1z4s1N&#10;vLjHlxSRrax4Y57Aq2cdRXp5LPlzqTqd0162N69adTK4Qk9bS+7a239dbnw7ommhNJLQl7mUynyk&#10;iAMRjC8BeclsfT9eK/2aC2kk+3hRcXXy7Npzbvwf3hUkIcDGX4PPsa/RlUT53Orprdv+u39XPz3B&#10;YOccFXpQp6Rs1Za23tt3fn12MW900kqIoZ5A5Ujy4WMYUtjIIGMevoMe2eNn0WZptQ22Mztt81Ft&#10;oW2tMDtbIxgDoeO/bkVFPMKFHC1KftFeWz/qzPRqUa03ThKk1ZpNNPZr0/rYTwZpF7Z/ETwK9wsl&#10;pFL4n0CdmmgxttftUYdzuXAA554OQvrz2/x6kd/iz44EEJW7k1++leWQFZJYWldgRzg4zj05/Pgo&#10;Qo180pYqnU1hHXzetvxNsspTwmHzOjioP39tL21W2nbb5Hkk6XCvbgMHYSgOZeSy+owOvSv0K/Zj&#10;kRbnU1Z43S60ZGxIxkjtpEbfGVAIAdwGUHtk5rj4s56uEU5K17N/8EwyWr7KviKMld81l96027H2&#10;C43YkDEMFKsd3ysfb04+v19LPnyxrHsJ+X0ByW9frx/Kvz2UozlGfLskv+D959zRjGlQqcrtvb71&#10;psyzDdyKxBX5vlJ3D72eMe5/x96vDflsggtn5CORUylUUpuMbLYp4xVYKk3rT1/D+v8AM2dJaJ7m&#10;NZWEe0EBmJJJHIH1JGOa7v7Qrq6RxhYW3KBgfNGeMMcfMffA7dKdCEp1Jxi9P6/r+tfNq80q1CTj&#10;rFNvz/D9Sb5FwyElBxnbgkjrwecdaR7mJbn5EGXRVc7cMwX1PPcn/vo16TqSi40mtdDKiuarPmWj&#10;/T5fqPs1gmvYftDOls7FJpIzv8mPBzJggj5Blj7KenUfP/wcWadPiFMFRXT4m+LXvpc4lmuGuWBG&#10;QezIcgc9+g49WjNvB4xPql+GhzTkqTjSbTtUVvR+i069z2hiGDrKxGBlflzu5A5544z684qlFIre&#10;YkTvK6YbLDC/NkgAgYwBjA64xnJOTw05xg4uL11Fiqd6ten3a+7ckQzqsgQErG6pO3VYmYZUZ6ZI&#10;6A449aibfvUu2FB9KrmnOfs0r31f9f1/n1twnQw1SSX7pdhssjF12FTGQfnHr6fzpGGzDAAIQBku&#10;C5cdcp1Ufdwec8+mKyqV2lGEI6mtRxq1m1L4Pw/B/wBeZXkkwwwchsADOfb0+v6fWiWHzISjANC5&#10;HmKy53L/AHW9VIzkdCM5zXMp1I1YyT8zHnl7Wu2rpbf1b/hyvK6s5EQwyk8Y2/8A6qkSKP52YlSM&#10;4yeD/wDX/wDr13QfvTqzWsrWOOMqk3TdGPu8936R3v8AqRJK5gIyzxorYcKXcr1GMctx06k+9Ro4&#10;yAxK7TkdiKSSdVNu39f1/Wp6PNOdB1W735kr9r+S/rqTHYpKlc5wcEYKYJyDxyenfis8u4m+6dvP&#10;b/PvW0aipxnfZuyPOxTnH2dOC+O3N6bfnfQl8xvnOAvJY8YHPoBx601J0XIMZ+6RkNg7+cZ+UjA+&#10;X1zz061zzq896UX1V/QulN4Sv7atH3NVHyflp+pVeRyzM6BmChSudqDj296kjuXXO0Bm2sDuG7AP&#10;Gee+PxBpqm41HKLsnoXTkp8tOUbza5tv+AQLIsTrIzNuztCdVP1/yP8AGZriVlcfMSwKqVGfL757&#10;9getdHPCklTctVcyp4mrOVRJa6Xt93/D/mRBtpwGY5A6jBJ79D6/nSeXtYNuJxgnaeD3way5Jx56&#10;j2ZpUhKveMHblWl9Nfu8iO4m2bXA2jcAePwqVnUIrBWywG7cev6ccY45qaVCnKEvaP8ApGKqYqNd&#10;0oPSNl838vv/AF6rHtZzlV7Hvgce5PJwfzpkxVv3YJQtjGxtpypz27ZxnqOee9NpyoRaV7bf1/X+&#10;fdVdPD3jOGsoq77/AIf5DCFl4cfcxjaOCcj344z+X402eQoAdy7Uwu1xuJTBPUdAB689KznTqVaa&#10;XNpFMynQh72KUeVycb6dEvQhuY5htSWNUVtjqVbc7KyhhnHA68d+T3FRsMbWcj5cAAjr7HFb0eVw&#10;guhnOEqs6mIpvVJdLar/AIF/6RGXDA8BSCfujAz6/nk1M0jSHcyjsTsQIAOnRQBUy5aaalKyvb8S&#10;qcpKpBzV76/1p5a/8MIzKQEwAOuTwD/n/Gq7KE2qAAmVAUfdPb6dc/nVzmo0lOCskepUnh6t6lO3&#10;Ny2+7yBpHLlwGd4NjgAFmGwZHA56AcelKxLyGU4DnLlYxsXJ5wAPlH0HStOT2rnfRRWhw0HB+zi4&#10;azbT/rzWpDv/ANYgVQpADMygnA547jH+e9RqqsGKA4UjPGPy96xpzlKM7q/Q56tNc8YqNlGSe3Ze&#10;n9fIilmhij8yGWeOUMY2dIWV43ztyowSRnBBxg/TkuVvKm5fzGRjhsnEmO/QEfpW9OnKpCs9rL7r&#10;GcZRhUcZLrd+d+myItqYK+ZghyQoYnk8n/P0pyI/KluOSeOmO+P8965lF04qDldt+f8Aw5rOkqlW&#10;glotX21enb+mUVUM7JJtdWcKnGwAccEk465OeBg+2ahkZthhVeVY4OOnNdVSKqe6ltp80YSXLQq1&#10;Yr3k3HRLZ/Ly/wCCVzu2lWI+UlW55Hfn8KidRAjfZ0V5AAdrZCFfqBxwD9KmrzRnNqOu39bnVgaS&#10;/wCXkryirrt+Xf8ATqamiSS3N1NEiJs+zySh2JLgod2AFGScexHJJ24zVW4/1sx3HbvKrkdM+mO/&#10;T8q5lUlTmnbf/hiI1nN1qcntK/4f5/1cqMsKwuGBbeGXLAZHbjNPVotqK3DMNq88n/69a1HOrzXf&#10;TQwjGF6a0vrd/O/4kVxHHsQDIxuJGeN+eSOOCR1qFWRYkUg74gxkdVJeU/7oz+AArplT9jQlDpp9&#10;/YupV9pi37vRL/g7XJn/ANHYhDhs7WU9VPcEdc1CsQkeSWaQfPJuAx1PHXPU5zz9PqaioUKcaqfv&#10;PT+v6/4LdD2uLlQTtTivJd/K3yCVS6lZDuEpVNzD7yDIA556Z46YHtUdw/khAAWCBFQKoBOTzn1x&#10;nrnp9K5a0XUnGVtvz/pDlNYapXbWk0rPfy7f8N2sV5/NZo3hkET5XzAyB1aPowIPQlScHqrY645X&#10;cBI29jsZvl/vKPf1PvxTnOT5fZLWOn4WFgo89KpSrvmjKzX/AANED/I5AJK9mx+o9v8A69RY8+3K&#10;sAXRmEciDDMhOecD5uB7HkdelOMox5a68tBS/eVq2EWiV/x+R+q/iHxLp+grG94+wSyGKPB4aY9B&#10;wDj+RxivONb+MfhaHyLa6jljthcW63JhbzZpPnwyqxACfK3AJ+9j14+awNGpWxVujdj2a1eH1etS&#10;W+qXQ8P+E/j7RE+P/wAZtVsjLbQa9YaBp2kiMbI7gxbZPNBYZJBddx+8TjgZGPtqOWd7RbnaxgYI&#10;PNVS0QLAlRu6ZIBwP9k+lfZ8QYVYephE9lBfkeLkUXLLo127S5pR89JP0Pnb4kQanq+uo1qWn02K&#10;0NpJFKjNmRjlXHOzgIVwecdNvO7xm7s7q0IM2Y53d8w3ADzQkE8cN8rY3cc4DDrjFfJU5qhNU7Xb&#10;/U9pyjWhV9pOyi7padNDd8J2Nxb3ds1vJfTfvYBHai6kKHDcnDMScjGR32gdzn6OvNThWaK3EVzv&#10;dUZN9s4VXwSylwNgwQw5PPy8ZYCtaq9pyX+yzWdCf1apOmtJW39N9je8P6Be3r+fawyRQoZGklCM&#10;EjOcknAyCSTggHJz9a1dQsZLLIYrOApIET5cPuK/NkYUZ25+oHWqq03VlGNJX/y/r+up5VKrTw0Z&#10;QqS2stfX0M+cJHFJLPFcxx2yLJ5qQhoZckjYx+8OMnIzyoHPOOa1C+s7+OAWhdZ7acTpLGpiIKkF&#10;eQQXUkHIxjafQisZYepzuUYar8T28DXptzkqlo3/AK/q51Wga3dTA3L2TpcafIsFzDKNiT4bBcch&#10;thOfRuGxxXoGl6z5skF5F5isjCUxyqVcEA8HuMHHTHQc1rWoOVKhBR1bZ58sRToYrHOMtGl1RX1C&#10;RmnLTD5pQXAZSpKkkZGRjGR2qrZ2luk4kkkYgA/IpKZbII6Hpwcg5znHFZypOEZ03G6a7HTga9PE&#10;1Yvmsk1+CsaOrSW129mZ3Vt8gt49vy+UsSqVZ9vKpjgE8cEe1SaVqiw+dHAIEj8uRJGlhQsUwYzj&#10;eMnhj0BPQjGAa4cPTlO0YrXX/hh15p1qii97r81f8f8AgnPXdhBvkFuf3WcDJLswHGcnBPtXKahp&#10;VxPqFiI7aaRLKSO6gkjXZ5021lZG2ksF5OMEE/pXfzWheWjucsqH1edBSlrZrf8Arc4+0Fzb/wBo&#10;xXMcypJdyrHJLGyO68Hb2+ReVBxztHXgmDwZef2Xqes28UwlJvVvfL89mNq7qo2HJJjztLcAfeJ2&#10;9z6uBnrV5nf3Tj5YXhZ+83/T+8+ztBv9B8d+HJ7CQtJIlsVgZla4Zb5OcxnIYBxtznKk4OehHkEU&#10;N3pFxfaNqNvc28tlKIo5pAcXMOflbPHPyncDkghfUGvPryhSrSSWjXlubqco16PKvdndP5fI8s8b&#10;+J9Q0C9sVsoPNhmkCylsyeXxnGF5+b3Py5OTng+WXnxd8V2q3EVotgchSwurAOCFbcFRzz9cAj7u&#10;RwK82EMPiK0lKWmq/rT8Dt9py04xkveba26dPNGr4K+OfirRfFL6nbW0Uf2i0jiurqONYIwwYsEj&#10;iQc/MWwOMZPQ4J+wvCHxi8GfE2zu9P8AGif2frSKka6zHCuyDep2iWPgbOD3yM4OBhhjXwNPDWcF&#10;dSv/AMBnpqMcTBVX8cErfkcXeQWcDTW9ldm9tYGK216UK/aYxgBwPvEHtxnHXnms58KQcnGRu3DO&#10;R+fBraDXsKUn/XqeXCU/byqzjbXrv6bIc00cWCExyT9f/r01pIJdhLOG5J+XgKMYxzyevHH15pVK&#10;l72Ruq6153tr8tfIqlEUM+5wxZWZMlyeMYA5A4A4Hf3zUNzAyZWQyRSCXmPJV1CkDBGcjkHI6dfe&#10;r5Y1KU1U2tp6mFO8ZucF8Vvz9Cja7m16G1t7Z55pdJ1e6lZCCyRwqrMTnkAK244B+4eV4rFvEmBc&#10;Ek4DAljyB7+tctLl50uqS/r+rm1es4UaM4Lq9O/4en9anmPiKRIlYeYIz86vvjyqnoAPU1+FX/BT&#10;NiPHfgEyizeP/hDrmKD7PAYFKfbLgqSCAW+Vtw4HX8aeBpTqZzgpKWkZI87M6mHjg5TSTe+3/A9T&#10;8nriJTdxsz4bzBwBwozz7Dj+dfot+wN5T/GKO1ylzHd+DvFsc0W1VYg20mVBxjJBGcfwhq/ZqFXn&#10;WMqJbU2v+GPnssoYVe1lOVpOTe3den9ant37Zj3DfCLxFZtaO8EN/pU1vNld6v5hDBVHzclgwOTx&#10;G9fjppkfnWqKxOFcs6sOQ/Tk4xnA/Wvj+HcXGM8xi43tJfluZYnDT+sqle3Nfl9NdNux798C12eO&#10;9Abf5MSajA8zeWOEQ7hnuBwceme1f1Kb/MujO0Yjb/R3QqCMsUUBwCOCRj/Jr6biP3sowitZtt/k&#10;elgsNHC4WnZaSk0vLT0O20/zTJlpHcuE4P3QOnpnpj8q7KzLxgRByWzuySNwB5GMDt2/Wvg60fa0&#10;Iwa20PUw8JUatKEHZPV/P/P+mdfaMuFZhgDaMc8478+v9avtcjzGfAO4nHyjA7dOn0/+tXlVElBR&#10;k9U/6/r9Du9oo4uNle9/Lpbt0L9nK2GZsgDOG7f5xW7BKGQFT5hIBDA5DKef8MVrbmhRn0t/Vzyq&#10;tSVGvVjHXW33/I04ijBVYenI7jI9KkmDCVY48sSAflHQngD649M/hUUYXvzL8z0KVBVIq8rOP9MI&#10;d6uS2CWIX7uGUDIwT35/nVkxqCxJO3JPPatak18LeiEqbjOtFP3baf16iDYyMCpI54I6+n+fenKX&#10;MaMVIcgEqf4fy49KxjGSh7R7/wBdzOnScay53ePK7ev9IVwRtZiQ6kqBjAwf6/r6dTTosu5BaRm4&#10;CgDoevHGf/1fnulOXOorVnTGMW1Uq+n3dxsQRGKIHiVHJOTllcndycn5snJqSSbL7VUHJ7DHNYyV&#10;SM3FrY45SjyS5dG5Lp/wCJXdSAQQvIOTnJ7H2/WrCb3ypIHzBl55BGeBxxwf1o/hJzS+J/d/X9ee&#10;ycpUnGS2TT/qw9DH5qEll2MA77c5HTv1/MU3f8zgHI69OK1X7t1JJ3X6/MiSVL2cJeX5Dkd9hJbc&#10;wJxzkj2/lUQYsrBgcdc5ySf5Vlho8yhzy3Om0eac2tl/X9bjBNCd4B+ZCI35ztJAIz6HBH5ilO1Q&#10;AmcYx6ACt5p0qjUFtd/kZznCUIxW70++67X/AK8hkYMaAgfK+SABllPXoMjv2z3q0NsRAALNtO9u&#10;cdeo4+v51PLKtFO9mlf8fU5adGUJ0oJaRv8A1sQs0oLMxPOMZ6FfXr/nH5rHIBAVQuG8xuNuNmcZ&#10;YZ6nqTx6dc1Tpe0nGEnpb9C3Ll5orVy/NMfuV12yPzk4G08/U1IHhVfLU/vNpIGfvD1+nSsqfPed&#10;N/p/w5VOv7FJT311sNVtmNxBLHaOalZtwaIjIcBTuPykenoa6qsmoxaV+n9amcVzVKib917/AD07&#10;X7CLHt2gt2Knjqex68cZ45odRHtUnG4g5x1HTinSpzUoJrb/ACLt7OMrPp+o4xOQjMSMk4xwCPUf&#10;jUXzK5wPl5wSOvuK055OMI22v/kY1IU1Oor6tX/Xt/XmSFnCEMF3EuqtGCQo7Hkdceoxkn2oAYOp&#10;XgZ5Of5YpRc7Tg47f1cKtVRhS5bu7/rp/XcApRsMCwbPLH07evf3pVk2mUuhWNNpzjIbp6c4/Xj8&#10;aqp7soNdjKhzShNS3cr/ANaC3Ehk2eUEjGUO0KWUjjPU5yRnvgHtjipOMgr1P6U4/ulSnN9/IVX3&#10;ptRjpohDGPus6hzkqhPzEDuM/UZ+tN8kKVyw3bjg569OvPH41rzJ3lf4S50Ix9mrWcrIedyAnH3c&#10;N9fp70sbqeMnC469zz7V5zk/rcU9mjuv7PDRUPiuvLr/AFcVmAKhmJXLHpkk/wD1ue1WxsTaWYE4&#10;4wMDB9u1dFGkopSb1uvwuYVMR/tEpJapP+un9XAy+UAQueQenSrHmiSMH6Hdn/Oe3612ynJxlFK3&#10;9bnKlGp7Tmekl26kkbZwSeVwQc/xe3oaAwbOTuJJ7cg/5zWLnLmg+iJjQjKUo37b+n/AJWCKioNz&#10;YwOevTvn6VQvyy2dyYQXlSCRthUlMgdgBk988HitcT78Jcqvt/XUdGHsZ06cl3ucBez29s9vby20&#10;P2mXQ9WkTcuVj2gKwRSpJHKYIVsY6g4x6VpMBvfhYt5K0WyDUNHAZx+7LtbOzMCSSpzgDk/jyDtg&#10;+eUKj7q3poRjKUOSMKb0k9/vX5njV3bvDdXGJ4Xg+3yK7L8jwwbF2gZPzNuIPIQYb161YmmNyVS8&#10;t5yisF8uLy1mChcuUyXXjHf+MZ9T6uHoxq8tn3uebCUo+0ptb2tY6C2nuEcZeBlTLGJ1whXABB3H&#10;5m+nOMelWAyyPFGs1nC0LtcEyld8ybQNh3ZUDI46ctz7OEJObcXtodlJwlVUJR+FN+n5dTzT9m3w&#10;1P4l+Mf7Yur37afa6FafEv4dSzzo4ignabR3ZEt0YDLtuHHQKoz9yvorWL2bV9UTStMEEemWUi6b&#10;Y+bdfZYBCGCs7+btQYIXLFh1fAAAFa8R4yMXQo292NNffb7jzsvoSqQjUStKcpLbX4mkfL/7MnxK&#10;+Pnx4/bY8Z/AX4ZXuhp8KPCvhG9k8e61rFm+oQeGtEsCq3E0Myum68uLt44YlDBAWjkxiGRn+tVm&#10;0ZU1GO1tYNZhv1aCwv7lWWSK38z/AFyBWwzsF4JJGGPU183JyVLCUKsdZxckvL+mj6vGYellroum&#10;9XFXfmm/x0eg7wSt9o3iTTri1lFtHHeIkiTJlWj4ONwOVJGQSTx17c9v8T/Aup+H7nXb6WCIafrq&#10;Tala+Sd8No7rnywVGDwM7R/tcZGa9DEwVKhQqJ6JW/Q8b23tKqqJayaXotLnjfiuy8RDTdFujDYz&#10;aS2gW8jyW/yTXepx3AIyNwKnyi2RmU/KP7pDed+PvD/gTxn4a1PRviNomo+IvCDRfbNR0Oynljnv&#10;BCpKIBEC8jgZCgD5gSpBDYqMTh6WNyqtRqq9/wDI9jKsfUynNMJmODly1KFRVIvbVPT8T80rP9nX&#10;9iW917WNQ8VarrPhzw3Os8+h2dvqr3Nza36MAtnKn2Vm3cggxwgNvQHGS1Nvf2Wf2Fry6udUim+K&#10;N7NcTWUUFhpWmXkelrgBmKu9o4aR+6ghQWHyfer5ehw9Qc6NR078vW3637n9M5t9JHjvF4KnGtmM&#10;5csLaye9rXd1vY9Q+G3wO/YSvfipceG7b4TvrdtpvhjU4NTi8dadqemx2GoravLDK6xGKOd3kVIw&#10;cLt86NgYyRX1x8GND+DOi+HLqf4TfCrTPANwTHo2u3dj9rha88iR2jQrO7FkBVnTfJKdshYN826v&#10;tsqwsMM3Kn1Tvp/wfuPwjjDxJ4o4ky7FYbMcbKUJ8t023f8A8l18yk1vNYftwfDfUjpyp/bv7Jfx&#10;K0+GO0uTgSWmqxXKsR1O9ZgWB4Bd+619HTzR3EtrLDY3Nus1myztLOHRLlWXoFIGWGezAYfkZWvd&#10;ry5aGEkuz/M/H8NVarY+ny7tfkvLp+Bk6nG8EBYrJvdW2tGMsO2RkHdg57HpjB6VHebIrOznWG6C&#10;NdWMUz7N6x72UYOGGAfmHXopPPIHNKonVXu6Hfh6TpUpqo/eTX3/AHHXaeWBPA2+o4z2wKxfFWJb&#10;G4TzChkhmiH7pZSuVIztYFSRnoRXl5hazUXsejgnJTlQm7uT/D7v+GGeE5pR4d0+aZ1aW1umXaUE&#10;ayTxbMsQGPO4dMfie062+i2z3I0Hw74e8NrqFzJeaha+GdGh0KxvNQd3kmuJIrdFja4kkkd3fGWZ&#10;mJycmurB074eM476HJjZ1cNXqUmt32/4Bq20csSOxUuwViiopy3twM5x9a6zzIPD0dncM8TatIov&#10;IYA3mNaRgAhjj/lpllIHYYzyeO+vdw9nFayPNhVnKT547O6OduNb1LUZ7i5vry4vHuS5cysFQ55x&#10;tUDjsAc4HH1ypJHUYt90GOrREKkigk5AxwOTnvwa5vq1qcuV3/rzudlNc/LKpP3nf8ywviCYW6Wl&#10;4Y763WXcEuk3uuCM7XBDL8owcEcY74rGudPttT3rpk4+0gTTfYJiElEA7qxwHIPXAzxnHpySg1eE&#10;nsup04KbnNKWz/Cx5X4js5IHW3ZXimIfckh2sSp5IBGePlz/APXryXWbR3SRfMUOh28fOx78YyOg&#10;wPqOtYu/LNKVltsbSo82ITS93f5+Z5TrVmWYfP8AMuT0HOeK4zUJLHw7C2q67PDpltADKlxInmeb&#10;Ep6oDje3IxyOSOR1op1FCbfkHLKc8VSj31/qx8g+LtZ03V/izD4f+EXh2Px9qHjhdGvb6PWkRbEa&#10;gJFF6ysIgLWH7MgO8tIqj5ioJCn9D5/iV+zt8GL2XwT8RfH03hXV9B0a38Rta26/2pp1prUwV5re&#10;4eCQLFKWZlyFl+ZGLgA17eGqRqUvYvd628l954Wb0Vl2EoYurUt73KtVfVtdr9TxDxL/AMFV/wBj&#10;rw7q82laN4V+JnjhPKBbU7SS30y0jmBw6xCQh5U9GwevIFUW/wCCn/7JmpWD3N94b+IPhxkmD2ln&#10;p7xeI9Tu4iMsJoURI4UXuwlyecK3aoyxFbkp0VdtN7HTg8GpYWWJqztGOq1X/D7l3xj+1Lq/jTwN&#10;4Z8Y/sk+GR8RPDM+tWWnfETWdT09L3W/BU8jHbDeaQ7LNCNqlo5gGhOx8OSdpuWf7S37S3h/5NJ8&#10;GafdefcEKrfDz7VdRXAwocSpyoYYyu0KNvJPBr8v4wzHiLLMU44Wm2pdv8r/ANdj9F4J4byTN8LO&#10;WNrJSTbd7bdNT1nTv2u/2nbW2s/tfwq8OJcIjyJbP4Ine289OczGM4QkjO0uO3zL0rBuP+ClP7Tv&#10;nQWGpfs0abZJNNDE17Z+D70QSlGAwiYDLGAASfMYY6ZHB+QwfF/FWJhUh9Ukmk+iP0Sfh7whRjCo&#10;8arystGj00ft5fF1TctefBrwfC0MAcWiaJdoCgPVSwWQSYBJGG4zkDFUb3/god8QLO21aY/BzRWu&#10;IY2nWCSG4somi4DtHmLKsBn/AGuhAOKzwvHnEkMVQw9fAytezdlZL77+W269DrxHhZwvVhUVHNYq&#10;VrpXX3bWv13tZ97pfrL4R1q38T+Bvh/4rht2sT4p8D+GvEclm45glvLZJipySc/NnGWxnqe3RK29&#10;1P3V57df1r9opc04U5S3mk/vR/P2JoQw2MxeFi7qnOSv5RbReRUP8XzZ+XHQn39KuKecDORwT0xW&#10;sotOz3Ry+6vaRto39xdt4wcH2HXn/JqbblzgdDjpVSk4zSbD4aUVbd/l+JeVdigf/XNGTwQCVJHP&#10;pSjNOafRf8MbyqNSUUix5XK4I2gD7x6f56VPGCM8dQe3/wBet6Ti9WzOfNSnK+3QtxRkqNwHf607&#10;ywueeOT09K1lFSvZbfI54TtNSkQeXkE9fw64qGRMEHuccUqdSUqjTXQVRRglGO25EyrkruGe+KY2&#10;MgDkA8gdv6Zro5Wku7M20k9NdBxUMAMhce/XHb61FwzbScYPHGMj/HNUoaRu9hSfNd230fyBvvlf&#10;7qjrjp/jUbPtC4OCGOQV+96d/rSqJWvbbQqTtB23/ryIm5UblOUZjyO/9DUQVfmI+XOO/T61lUXJ&#10;T0iTSa9qnOOliuysuQCvcH34rLnGe3y4LDAzn2wO9YNc0blpKPN21M+RAmWUtwcc9znpWTccfP1O&#10;c9elebW96SW7R6NO0aKstG0zFuMb1OSeOhHes6VcqxYAq3yjJz09QfY/jz715lSEpe016no4dxi6&#10;jirNrsV1lYvudmddka4JHy7cjIOM9MDqeAMY5qQshZiF4J5BPIrzLqNNO239eh2wTjL2l9V/XYZ5&#10;m+Yo5+UKnzck45G3kY4AHfuOlIzouSCRjB6dPwrCpaooWepUZp1G5R0LWkXCRalayzEeQrs0m1cu&#10;pxwRnjgZyP19d3XdUsdQs3sgEmRZo3ORh8jnIxnjPX1756V62Xyc4vTZnNWfLaUXpscWtjp6upit&#10;oS427CqBZF252jIAPdvwY+9TeVZ+WoNnCEL7njPzAt1JOScsW5PPUmvdjzQ5XDqcXNCbcrfDpt/X&#10;9WJvNBjng8m3aKbaTvQHoeg7gYyO/U8cComkQnYVjVkXau2MBSM9+Oe/J56elFp+0nK2/wDX4E1b&#10;Tppp7afeSvqF48CRyzl0iIVMJtCYOcKeSOc8A/yqBLya2TEM7orElgp4bjHP+fT8Uo8yaS2ZEKlm&#10;5yXwrsUppGkmW6Lk3AQx+ZnDbCc447cD9aZJOX2F5JHMRXCsxzuGDzg88+tTpVU4SW2htKooTdWL&#10;31+Zovr+oFDGjlHClUcNyOMc5yB+Oe1V5dc1FgEhldzv3bHchAeM8jhR8oyf/wBVQ8NBcqe5VDEy&#10;rTjKpsr/ANbEEusXzcec3DdA23B65GPwqnNqF9KgH2yYMmP3m4b8jscjHTjp0qXT5eZNdjojVjUp&#10;zhCWuv3/ADXYgOpXabibiWVmwpLHovTjtUEmpTt8hlbGQT2/WpWF54Rikcsa/seVN7/5+n9dyKS5&#10;kKFUZm3jB5+8PQ5/Hiq6ysY8szGQO5wBjGeM8dTjjpx71rHDwhBxttrY1lif3ynLX+vT+rDAHZPv&#10;HG4sMDof8evNQyM6gAOxwT36A89vfFSqS5qS6/oKMJyjOo/l9/a3YjY4w2PmYAEkZJAzgH8z+tOZ&#10;SWGSSOO/SsZ01zVJLoXBtcqnut0V2BYszDOOgzwfbjmmAbU2kknp8xzW0VHSEuliKvN7sYu7d0Qr&#10;sy4Kt5n3dxXqvPc/56+9Kq7g5ZsFASBt+83AwPTjP6VlWlJSiraBH36cIrRRaRFyVJY9WbAChRyf&#10;QfypgBHy4yuT35//AF05Lms4x9dDahCyq0p9tPmI3DqqAYOc54ximPGWLFWKs23twCOPw496yqwk&#10;+ZNWtqXSUJ8lO+iutuwS72CAlcgAMQD/AJ7e/emLEy4LM5jBALKOmT9QCeDx7GrpTi24yXw2JxFK&#10;crSS+f8AS/QYDIuSPfg9qaXLZUnL8546VL/jNpaP+v6/q2b0hD+7+Dtv5EfyMOXP7snK46dPy7Ux&#10;12oXz8pPyj1P86qpTVKUpX3HPlrpUUtVr/X9dSNXJIjAG08F2PfpnpwKjBaPOOQSBj1rn9mpSpra&#10;39fmVRjJKqpO/Krr+reX9WCX5dpBG4gcBt2PbrkVHuPy7iQ+cYA5P5VcXHW+y/ruaTg5ThTT0ev9&#10;aEbkxqS3RCRjHJxUUe1ljcq6M6ozR7csGIPDYyOO/PXv65RjGScXumdCXtKiajugkSQsxc/KSm1N&#10;oGMZzz97nJzzjgcerHj5IUlSpIbcNpDDt7U1KTUoPdf1+hnOhKHtpuV76X8/+GIlGdwG7HOdx/T9&#10;KrSM0jNHHIyZA428qfUN0B9R/u0ez9pBSS8zKDVJyUndtWJovM5yQNuOh3Z569sf/Xr59+Mtk8Vz&#10;FfRxvK04t2LSSb0BYKJGG0lQchsDgjGOOlZVKcHGcm7I76T5vZu+x4hmXYGwA23t2+uK9UcG5/ZA&#10;+IN48kE8t1oOsxQzwFVjdobtyofA243MmDjkgZyckePKEIYihZ/1/X4G1X2mIU0o2XNb5/1/W558&#10;iqrxpKURm2RDywTGGCgEkkZUcEkkAZPbpTJ9y70QBShIGCMZzjPcevP861lSpznFX1V3qctZSw6x&#10;MoaNWS/X8iOPzSxWSRNpI29SwOMYOB1J/DkVK3lkFNuWUnkH279+1YyXLTaS3FQ/dzjTrPfX7zNd&#10;X8sqpIzICxVsZUEHB9jjkUwMHyqnDfKG56n1P+eKylSdSrS59olU4+zhOFvclql5rysVpSzsApB2&#10;cyZIbnGQBgYz7VTR5HYGVdnLAAHOFHr74x9PU9a3hDnUlfZsyqVXRnalHV8vT/gMrSzRJuIJyAQG&#10;xn8ajjnaTZuUDMZO7sCMDoTnnJ9uDWMIqWGnyfEtGdsa/PinTtZzV769N+n9aFSQuxKMdyMDx2A6&#10;dxVWISGCYs6K8VwViwpSWSIjORglcKRjJ2kkjg4JHRGbjCNNL+vx/r8cFTVStL2ru43Wv/DGfPK8&#10;BCk8MeGAyQf6f0qv5mHZyN37sdWzuHOMf59K6OZxU4216f1/X3HlUFVhUUZxulrtuvwMqeaR2YKC&#10;ithT74IOD6jOPxAqF2kHJG8Io37QMAHuccDrjHrWmGjDEU1O+qv+B3OvBSc5vVpJW/4Y9K+BfiHR&#10;PC3xl8N+JvE2qWmh+HNM0TxLFrOs6kHSws4p440iDOqNyzgjp8uAWKjBr9YtK8QaVc+UYzqOqWd9&#10;ZjUbHUtM02Y6dfWjBmEsM5i8koVUlcH5gBjg5pZHmGBjneIwFWSVVx5knvZaX32vb7znz7hbOZ5J&#10;heJqNF/VHUdLms7Odua17b26X2OA1/Wb6O2m1C78P69Y6ZFdQwPc3FjtSN5H2J8+7YxBDEqpLYU8&#10;cjOVq1j4stoUFn4J8Vzr5DgTNaRGF5BklgZJFYL2HDEEZzX29fE4SHIrJnwP9iY2rTlOVR6u72/y&#10;ueZ3F3cSQSNqukatoN6IUYW+qwIhuMsVyjRyNGwBDLwSQV5xkVwmpz4h8zLbhluT83I6cfh+VTQ9&#10;k6bdrp3+75niYvnweIdKU7qCT6b99jz67vRJHM7s4G1jsI59cEDP5c15pf8AiGLY7srxK7iN3kTy&#10;fM52j73Jznge/wCFVQwlOdFRcF3M55lVT9pFu7aS3/yZseGrw38M0cYxbWoHzZU/IFDZGGP8JJxx&#10;kKT05ryzxfqkepaJ+0f4XaJrmHQdK8GeM/DE8aCTznjuJLHUoRDg+ZK9vcROAAOIiMDIz8PmFSND&#10;OnKCtGK1P0zhehLF5TGNV80vapa9u/8AX36Hyf4V8J634jurS91HTbrXLS+dmtdG0oSTQx6aylt0&#10;8cRZpnI27iMBVBAwSSeztf2MNR8ZTQS6F8P/AB9FcavqdvbNPFazadAruww+yeNYoUGD8zH5sEgN&#10;uweWnTpUaGMxGLldu/47fgfoWYZzNVKOW5euWjRWy2ut+ltz6OsP+CfXxc+BukeI9VfwVJe6LHLb&#10;3uoar/a9ve3luqRtt2xxMzsAS+4AKQGyVG0keYvG0TxhkkjO0bopkMcidsMGGc8H/PNGWyo1aE4U&#10;JaK/6vy6nzeLjUr4qvjKkeZafp6vYsxsQpARS7nEa5P3vw79u/WnSOyEjcyPGWjdeVJ7Eev+T15r&#10;vpc8qUZy1a0/P59DzpSpUqlWlfT4ttv6uMZgVHDfL1yOh56enFTxKpiby1wzoyFtoZhnuNwOO2Pe&#10;ipBydO70f9eoYWpTqOWlopP5v7v6/KwGICJhgwyp/wBr/wCv1q5HuCncxByo245+tEqduX2Lv9/Q&#10;KlWKrQU1rDT59/u9TYjKARkscjBBAzj3HvxVy3nlWVWnnBQZVdy7VXJJAJA5JJOCf7wHas6fs5c3&#10;Otr/ANfM1zCXJGnTg73Sf9fqd5Y3ahITnKRooAUg4HXnHfmu5027EhTJaPlTlSBjv78f09DXJGXK&#10;3JO6YVIw5aVBrdfP+v69e7trlH8sMEkaLJidhuMLHhivPBK5GfRjWufKZVYM27ncCeGP+ex//Uoq&#10;cKsYy0uj1sPOhUjFwXbpbbQWNgcqVYbcYyOn/wBeoJERiyyqs+U2fMuVK8H7vQ8joc96aleTUlaz&#10;/I46i5qs7K8Xdbd/687FlXwy7j8znAwPlB9D2FKLiWBi6EfcdTxkYYYPB4zjoe3bFazlzqEeW3X9&#10;Aqx9lTlUa20X59mVFlcoQG+UyO+0rhQzHLcDAGR/TrUjyKsau6p8pC428tk9yPcnv39q2cISVurR&#10;CqOpGLgtV73/AAP67+pGzCQrtPycZBHSn9U8rcGLuhTcQBGRkEjIyCcjJyBgdO9ZVqfs6cYtdzfC&#10;Q+sc1SL7fciH94DncoXcFywDZ9eP5H8aWeCL91Jv+ZsjCn7gByMj/P6mo55RoRlbY09lBuqua7Vp&#10;fc9trfIqlZSEaTIUSgHMgViq+uPmweO47+9RzyBJ2QkNIqltuOgAJ6dsKD78GnrVm0lZcupjOc3B&#10;cyvZ/wDpN32/q42KZ2CeW5hmR1ZJlA3xv6ruBAPXqDj3r1i11rxFJawSyazfqtuCQ8QyS5zk/dLL&#10;k4wAQflHWuevTpOVOnPW2x0KvOdLnorezfyfocjqc97FvjOo3bvKXYSSMpdGI25HGOB7Y6k5zmuL&#10;1OR1kj8x5mYK+whyEbcQCSN2GPB5IOOemazqYKMpx0sPEYmcXUqKWy/Q5z7RAoIRWRlypLtgHBPQ&#10;YG0Abf17EYgmnmVVRWZvvBW2AMBzxlRyAOBnsBXU/dU1fSJy0a9R4Wmvtu1vn127f1Y9B+HPiXXv&#10;DNvrCaHfXVmLyS3818iXMyoVDh33NnacAZ6pnHGa7m/+JPi+4shFcaoZpojGBPJbxrs2ElSgVchx&#10;wA2SQVU5O0CuGGE9o6009bnVTxDiqdN97X/r+tz57skl8O+JNc8TWVzctrmvyWs+p388hmnuZLdi&#10;0JPb5B0OMjap5PJp33irVNQea6uzbtdLdSStK0AGGZgzE7ShVynBOSOnXaBXTWyn2lCNW9nsRLNq&#10;kcfCm3bo/l8uxjao+ufZbO5NvAtu8J8y6jiK+cgy28jpjhgGznrydvPj2p+JtKe/XQ57uJbu6mmi&#10;giJJ82aNDIwAUHHylfmOFG5c9ayoZeqSk1q0v6/E7KmYe1U6kN0rL5/JmBLpFrJPFKY1LQyJKrAf&#10;OrKSQQRz3P5n3rtNNbMajfs6Da3Uj8OKjE3VSPKuzJpSvhXOqvfs4r+rdDf+2w6dI0s08Gz+ztQR&#10;mddyJ5lvNGA3ynDZYc/w5U5GMj59+AjxH4N2qzXK7HtviG0KrJu22yG7eJ9o+5nAGD2LevHr4Sjb&#10;DVZ21lbTzucGMrclXBwS0j120tr0IvgVMifCjwQyyKY5NHnkZYmzGkz3lyU3DortCYs9TkY7VgfH&#10;iLQNS0HwvZ+KDG+k2nime4mjRjJLI1xFBFs2qcqcLx93PzYzyC1TqYevOpF2kk39y/qxK/ewjT5f&#10;dnovn8u/ruffejfsz/sp6H4c0i2tfh3b6pNEi+ddan4gmtvMkIG59qMD0PJBUZB6YAGJb+HP2eLX&#10;Ttdaw+GPhK9Tw3f3NpeQLb3EmoKYUaTbvZfMljCbM7RlgwIznjzKOZY/FqdJSaV9fvfmd9PB4WhZ&#10;umkkkndeXU8xGvfCB9E1a/034e+FLaLT7pHWX+z11RmsJ03/ACRJnKjcOmJM9FPUc7fL4DK2ctv4&#10;V8K2txHCAGaxiUXcbnaMxOOXyRg8sK639Z5XH2m2np6Gap0cROMlCy29fM43U7Pw1PeWq/8ACM6D&#10;aXn2iw2ajFYrDNDslB3JtI2j5fmGcEbhgcY/NT9oXRNdn+MPji+sdNa50mfX9Vlg1KGAtBc5mYhg&#10;I1O0M7HA7Dp7+1w/OtTzGcatSycf8/6+RzZzRo4bDRlF3crJfevLstjyuPwZ4iuSxn0i9gRdrC7a&#10;MhACcDhwDnBHBBxj8K+vf2erHUdLvLz7Zb4XyUto5GHlxzKrAgMFIdmMhAHbjHf5vouJ6scVgZUq&#10;UtY26enb+vyPl8uwaVejUTvKUm5ffp66b/ifVP8AaU1sk6NcBmMo2JKoVo+2BwBt4PJ/vDr1qVtc&#10;RAqzXMcfmFVwzbUAxlmPbAGCcnI/CvjVhH7CHLDVr+v69N9z3qCcamIjXre7CTfnv6f56mlDqltt&#10;mI1fTLswQpK5g1COXbEWCKPvfKcYIU4IBH0re025F5Glxa3lvjk5e5jt3icHod7g5yMgjr9QcQoR&#10;p03GpDVf1/X+RMYKeJjKE9Jfmvl/X4Fa+1+Dw7fLBqMiB8qHjEy/f3ABCwJCsSQMep9art8X7G2u&#10;bSxa2nfzbmOLEUZbYjZAdmPG35cnkkZ6c1dOMIqUo7PW5qoOLrc8veWnqvuPV59ZulhWX7Om3yo1&#10;C42HeVyC5BI3c56A8dO1UZfFV0jQRXFjBKwaRpJ4v3KEEqApQEAcZPygdGBP3RVU61GcKFZ92ten&#10;b7ziq+2hXnGmtJWt0vtfp6mjp/iXTPtUCXVn5qvKqLFKw8plICuzcHgb/UHPfmvFfgjHdNH8RrxY&#10;W+xzfFLxS3nE7PLneRgUZCcjcYmK8fwt3NepQlD6pmOl+W35nnZpSq062ClDV86v56eh7sS2GLBS&#10;q57jI/r/AJNRxMEZpMncy7cZO0jr9M+n+c+U1aUrLc9SjzSqzc15peq9NP6+UYmcmWNifmcblJ6M&#10;BwD6cY4+vrUT72UGQqhR2wgbf8o9Dgf5z1rro+7SqTXvS9PP+vkL2clRk72TT/4b8iIyOtkFby45&#10;zM7HapZWh5CYY45x1HHPrxip+9KHLNk4BXPJGff8PestIKUprV6Hl0p1KlWnCnKy5Xzfl27iNEu2&#10;J1UyTRK52sPugDO4Ad8bs8dCfeklkdkUEP1DYDFQDkHPBHoKiNOHNzpabf1c9CkmqPs0r6Pp20ID&#10;5gkMpHLqW+UDbjPUY/yMVKsm4DKMy7gjbV4TIbn8x25/DJDqpqT8rMcKypUaMXHSba+b36Do55IC&#10;yQudhJHy5XcB0P4EVUb9453Ag5JJz1/KimnVkmn57GrlKNNYWLslLfyZPFOQ7MzFnChBuXO5NpXj&#10;IK8ADHORxTfNjC5IAYnC8ZrSpS55Q5fV/iThWoyrQrQ0hfXulbyIJC6kswyykqVxgqfeq3muQSoG&#10;OCPY1zqEadWcU9f6/r9R12qiownH3Xdr5/8AB/qwjSEEKwBYgsAT97H+ev0pFwzCVCDFjblRkE/5&#10;/wAms3WadSlb4S8PQ56sJ21jp/WlxpA3wt5Xn/vQXjJ2AIMHPDBiOuRxx0z2YzMMqAc5PfH59a0j&#10;S9q6dS/w7/8ABOblnTqYi0Lcya/H0/4cdhljBbP4DBpisdpBZuo7HnOe/TPFdXt7UJWjrFlUFVc1&#10;Kmuif4enff5fJlwMoUUhmZOUc7c9Rg8fT16mpmndkTeS7BVXJ5wqgAAk+gAH4VnGKUVPmtf/AIYp&#10;zn7eolT21f6f8MROf3ilRjgAkHJOPX/Pc0is7NlwQQRjjrWco1LwUdv0M6jnKS5ld2XTX8v68yOW&#10;QoQFPJbJP+1609d0qkuoG3btwOq++TzzmutKS5JN2S0NFioylVwso3urp69O3zIZZTleGOHReAO5&#10;x3OPU5+tIFSRgZMHaQ0fGdr9OfTgnn61MJRjU9nayJ5nRwkZfzP7/LQQqgJRehO44H+e9WGZSiRn&#10;IZcjhQoVR0z3LHJ7cY69qmrQU7RfW/37f18h0qicKDlvGVvk1/Xf1Ku9BMQzuiAY/dgfOOnc9P6i&#10;k5bIRiUZwzZYhdy8fh0/Os5X5Vh29WkKhD97WnDaMml/W3zHv5a5JkKkYX5W2MWJAGM9fmI471DH&#10;+6yssk0rRhsMyKHkzkLuwuOPYZ4A966aUvZe0i92jsoU4TqS9o/h2t+t/wCrMrsQC8gLNEBuwAWz&#10;jPQAEk+3tUyyrGgUDBdsAKOfxxUSi40JS5bXb/Ay5/ZYlwtts+/4aepV8wAyRs3zHBI4BKjt+eP0&#10;qKVVZCUZlOOoA3D6ZBGfqMVccQoUmm/i0OZUtqjezf4DdytGsiKkY3tHGAQGYrgnjOecg/j7YpDP&#10;v/iCDIXr1PTFYOlJqNS2iNKE/aQjTnu5b/jby0RXltxIGRXboPm2jOe4wcj1/wDrUyMmMFVz5ibi&#10;vqD61q37PkUHeUf1/rYxqc0a0ukZO2vl37FUtuymx92WLuQBHGOMDrksST2wAOtQdOWwQue/auir&#10;h6lROdhxqJR5lv1f9I0dA3G+vChjUizkMW5z5mBkvtUDn5eMknGT060y5LJMMKVDEnkDkHp/PIri&#10;9nzTj73l+IRoRhCrVm+tunZeRT8t5HDEqsDISuVIZjngjJxjr9c+3LEiKSzO4kfIREZ3yiqB1Udu&#10;MDnjA6Hg1srqorbXa/q3yN/qXvw97Syl0/4fy/VMhZt0pLlyqkD5j1Uf5x+Apz7HQxRllY7gGVcs&#10;D68jGfzrqnFSvBSucEKko1p88dVovTv2/Qh8twdzPjyw2UxljzjoeSeuR14PocqBwPNP3vbFctSU&#10;P4blqtv61Oz2NSPLKD92TvL+vTo/vFMkihOcxqzhBjeFO3kgfw8Z54qL5nbDIeGyDnt6VpzLkd46&#10;2v8A1/X/AAca9Gs6UZbpStutl6bDZLiJZkhx+98shA7ZcxqevTc2NyjJzjI9hUTlBK8RBY7hhx0A&#10;57EfT9aztFWlCWsrP+v6/AtQvChQjHXmadunXt/w2vUY87EqNrYRmTlG55IBBI57/Tj61aibaEK/&#10;KdwGSdnPrk9OcVEKeja1OmlQhGpWhUdpXTv5eeyP0l+LPhuO7Wzji1XTttvKPKu0kW4WNyudyqM4&#10;OHwCRwWIPpXzPq+kaFobvf6tqCPaxTTRXEVur+ZdW65Z5QuwdTnHAcljx1FeVlM71o0uXr+q+f8A&#10;Xkc+KpKhVnUUviv/AJLp+H9L0nwT/Ymn+drnhTwXaXmoXNpHJ9puT++uRGyyKzYAfOzIJIICiQ4G&#10;Rjeu/iL4xe4uI9Rjt4YPl+yGG4bJVQAAU2DaMYxj8uhP1Gcy5lGnOV2klf8ATcywKq0pUaU3aN3d&#10;evXY838R+NtWkSS1guhFbuySzQiDezvuHzBywA+VTkYPODzjB4+TxDNeJ5kzO8z45lYOyLgDjrls&#10;AD22j8PnY04xc60leyaNoRlVqV6cX1Vrrs9ehr6f4kuNLkje3lCSFkKkHZtdTuBBGCDkDnj+ddIP&#10;iv4vmjt4LzVd/wBn87aY4F5jZCmCX3MWGQQ3bC4+6K0jGm3T542va/zOyri50YypwfupW+a/r/gd&#10;7dv8WvG6pbwxeIZLVYJPljtIzDG0bEbgw35LcDaQQVwvXaK7/wAPeD/jT4l8P3njTS/jOCLm5WK0&#10;8L/Z7ZZ7aJPvAliJ5ogRlWBwB1yQwrrpxjhpxmo3d7fI8jE06c5RqTl7rjd37/gzCl+GX7QctrNc&#10;SfESW7lvZmimEmm2yPIQQwYxxMDsGRgvkcd8Gqb/AA0/aLaW7kfxzpPkx3dgm6SyjJgkRSFSN2Kl&#10;Q24DaMgbE5GM179LHYHlqqVDWNjhlQqpYenSrtKo32/VF3/hEP2obTUbtbTX/D322fZFFbaXEtuz&#10;RqxBjkUySM/JBPBUH/dzXRXWi/teWNm63F54LSyvXgjvIp5zG0dyCqDGQeu1AQu37o9K1VfLIuja&#10;nrP8PzJq4PE1auJSr+7HRvTbbt69SE6b+1jYp5/2PwPqNva5XzZLhntkjbDY4WVGQkchicY/Clkl&#10;/a3tbr+1o/CngFUmnjjihjuWR/uj5lH2VUQnthUA5wRg1nKrl9Ob56Wjdjsjh3Sowlh6+6a0+SIX&#10;vv2rW894PAvw5KRymBo5NdWK43nG8EsG3e2ccdARVlNc/aOs7qAzfBvwxqt3saKO203xPuhnJP3m&#10;KRAE4LEYDEAAZ4pxoZRTqLkjbT8/6+RzweOhOmpVr2ff9Ld/6RdPjj9qKC/Nva/ALw3ZxQBZblLj&#10;WI7gTIPmdQXglfIBPGUHTI446C38YftWzJJNZ/ADTGhEb3zRw+IPskpaTI2IGtFiJKngK3YY6Csc&#10;ZQyt01GLs9nr/kQquYV8VXcq2js1r8u3+Z594u+Jn7QFi66bqXwCsoUMbTfZ116KG/jQKd+Y2jKg&#10;YIJO7gDjG0Vx3h/4oePdFtrmPVv2eH1Cyv50El7b65G7i5KuNjkPEWHPzDcFPBOcDHdQyzL1gHON&#10;TV26nE6uLWOUukbr1t8v69T1LwX+1P8AEv4W3Nvqln8GNRiRneOS8kuYL2xjtX4KSqrvuA2NjBBB&#10;U4JOMdL4i/aMsPFGoXmo6r4UdLyeUz/bLafO24YAl1jDEIoG4FcEkOemVFfJ53gYTnh/qkrpLXvd&#10;H0OWYmrOf+0bqWi8n8tDmNb+I3hTxLfRNeaVLa2ysksTWzCOVYwvPyycs+5uTlD94cZGPGNcmtLy&#10;WR7EoFeVmwF4QE5x/d6cdfSvmYYaUK0IQf4f8E9PESlade2/ur/MPDk9hY3ttd3940Udtd25kjgi&#10;86dlBzgKBgkDBxkH7vbNe7LpPgfxfc6jLoFxqFnDerIt29sn2KeC8B3LjZhXG8f3cbT6MRXpYuHN&#10;Q5ovWKf3nRgMRVjShKS2f4f1/TPSvC9jqEaTaNqdwl7HZpaw6VqKs3n3MQTDJMHyzSBuj5AOcYGM&#10;1pX1m1qSjI+7cR8w5B56+mOf0rxaFOVODq1JXSf9LsevipwlzqEN1f5v/gmbFGNhWdmIyPmUbmVM&#10;9QCQCce/NI20AnYc87RXoRjGSjZnhUeWoq3OrSs+nb5EUMySea/kCLnZFGpPDDAy27liSCT05PHA&#10;qp58qzxsY3YByXO/YFK+uDuPOOnvWdaPK1Hm0NcNUnGjh2427+S+St/Xcr2rPL4jso3kZRNY6tLK&#10;yhtjIgj3B8HhsNwfc8jnODfh1Eiu5IDsoy/UZwMnH04579e/HSoWqynKWn9fp/kaVoSkqPLT91X+&#10;aenY861+MbLj7Qh/dRyblYFXGAQAODk5AGP5DJH4J/8ABSK0nPi7wBLd/fPhad7YLJ5wa3+1TIpP&#10;ZSECBh22nvmumgnHN8BZ295P+tTzKmEdeM6PL7sL9N7K/a35+p+WV2/77O0YwIyx4IbORj9R+Ir9&#10;B/2A41T4t221gjr4V8WyG7O5TGPsrKDgfUgj0J9K/YY0lHA4nk2cXr6nz+F5KeMhdXld3SXS3p0X&#10;9XPfP2yJL2H4Va0LVY9k93pXmS4O6IrIU3JuOGyC27Gcbz0xx+OulLKlrcxI23zMbpN2WJyD9Dzj&#10;1718jw5hozjmL5d5L8EjkxVeccVGan/Db+5r0Z7t8E2KeMdDt5rhmLX9iylOXjQSIH55/gJ475x6&#10;1/U3DMt1dyyKJMSG3EW9hlYlijA3AdyMdOAVNfS8SRUspwLvom1t2sehgalatH2KldJp/OS328vQ&#10;7awZkZUcYYEdfvZ/z/X0rtLBGiky4AbOw7yOO3OeB/Svz/2n8WS6bH0MVUcaemuz/qx09usbuuHZ&#10;xxkkDg9xxxgHp3Ix0rS8hTKPLb7wVdp+6pHccZyfrjjtznyayad1LRo9GMYUnKpKN2tFbubNvCI4&#10;isgV+QCmM5XnPHQ8dRWnFmNnwAyqSqlc8gd8YBFdVOLVNQk+mhnUo0pr2k4q+jfy67F0S7UAAO7P&#10;XH6fX/CrULB0k3+YHxlCoG3IIznnI4z69BWtWEYwUlLe34Hn0qlaVaSUbRs+n/A/URS4dSSQAR06&#10;nFTNOVWQHO1iB7np7+v8vxrCNOzjd9Nf8jpg51oT5H8OgsTLLApRt6vggqfvKe4x/SrMbr8yENkE&#10;Y5xjFOpJRpOK3XYrmk+SKemwv2iMuu7cFBwcLk+nQ45/KoVnz8yA7WJXOP8AP+cVEalSnFNLXr/X&#10;4ClJT9jGW1+3VKxYXZjLdARx35//AF1B5qGQYkRuuUQEOh9D+G0/Qit6sr8lW++5MoqMVKUdOhMW&#10;Qx7kzIzELg/KV5xznr0/KgSDYytkNwM46D6evT9ahu9rLzLl70pQjH4kv+CRxsjbYd+5/m5248xQ&#10;cEj8SPzqVtgIKjC4AODnJ9frT+KPJfovvNZ04Wcqq+DTvf8A4YY7lkKqrIcjDjoBz2I+nenhtqqO&#10;p4B4NRSj7Kl7z965CnB1OWPwy8v+B33IwuS23JADFlx0HHP1/wA/RUXoQTsIB5HQ/wCc/XiuuUue&#10;nCUY301OWjzqpWi110H+YV3bQZOi44+ncinhJHG75gnAb374ohTtJyUtLWt6m9Or7SM4cul2+v8A&#10;kJ5WQ2PujgknGMURsoyGPCkbQF59MfnVRpxdeN3ov8vvOalUtUVOS2kRl184KVYnk/dPy+uew/MZ&#10;/CnNGgJA3nCjGR36f5/D1q1TjJr+u/kVXqRlCahDRO1xnyb1MhwEKlcnnd0GP5Vd2k5faS2zchJx&#10;lN2CR2PQ/rWDm27NXX9fI6vq0IUJuLtKSRCScgZ+YgFQO44yf1H5ikkV8q2N4Ujdk9P8is4V6spp&#10;tf0jklGUoxaW+nTbbsTLISAjAqwUHgdRz68dv85p+PMDZBUcY568VvKM4uOusvyCFJuq+aPuuLXz&#10;t6aDBLgmPd8y7SMjIxnn8cA4pzM7FsldikbQqkYx68nJzn06+1dMJR5lBrUv2MJWh0St9z/rqNLv&#10;tBcgDoMDAP58/wD16cJUMbbcv8xU7lI+YfXqKzqJKouZ6yt+H/AB+5NRhHRpv+tACGPaQN2/A+Xt&#10;/nmpMEZJyCucVFeNqUot7NCw9K05wqvf+uw0M+FfaSMFsMMMRz6ilVoiySOhcv8AIxDBSBzt7cgE&#10;9OuM+1KMZz9s47KyCLvOhGSu7v7l/X+Q5yFJGflBPfH+e9Ul8xrlSsxZPm8xHG4ngAbTn5enofwr&#10;CNJ/XU72skjerT/dqcHtL+uhobIGcFDKpDbtrkNx9QB/kfhU6MpyXVvl9e/avR5Yrn5NTnjFe0ft&#10;Fqv0v5DzsLA7Swwy8k/LyOcev+NTpyNgX5T7VChNtW6Mxqcmqel7dv8AL/hiT5FJjyWYKWwo3MVH&#10;XgUxlZGVlkYqeGRh8q+4PX6/T61dT3ZQUI6PS5dZRpxcovpf8f6sPyIiZS7YYBcZwA2T0qrdlWgk&#10;yDjY2fnCkHoOucnJHH/666HFRg6b1X6HJKu6lp3s3ZfN6HE37WEsFveC8tXKQz+UiR7nKH/lpvA2&#10;7FAO456MnIAOPTNKHlfBEX7TI+7xhpVg0sivGLl1gZgyAsWIK7yvJySOSM5rCWjh6iTInGVOrShK&#10;7X3f8A8ojAubjUH821xC4IXcIzGoSMbXDMd8mTkYAO1l44LVnLbXC3LMscLyzkEbduzY3cYGFwCe&#10;MDBGOOtetRk6HLZ6M5IxcHByV97L+lp+RvR6Lrctkl5DoEs0SSpb3NxaI00MLksF8yTbtXkHuD8z&#10;4Bxg99p3gXTdK+za744jgXTonE1vpNpdxS31+rFeq7g0ecsGzgj5h/tDL+0sKpvD03edn+Z04rC1&#10;5U5V9k2vuttsfMfw11Z9R/ag/az0vS9Jbw14evvEfwg1qDw7HdYtbR49Mmt0y4bAmdc7wMJuLjgY&#10;WvMv23fjXB8LfCY+Heltcp4o8XO1xrN3Z3qSXWi+Hldx5gZI8IC2zIJDAgEAkbV5M/p1J4rKcHy+&#10;9WUV52NOHaXtHKvNXjDm38np0Pu7/gmv8P8AVv2Yv+CcXxZ+OXiyxlsfGPx98Xi08Pfbrdn1X+yN&#10;QMOmWZI/1pZkaefZnOCucGuJ0zURpl9oWjySRSSu1pp8MRfyFklRME8nCqSvcgDnms82cI8TzwcI&#10;6Yeko/e0vzgeri4/WKOJrxfxyVvJxVmrfM7jXIr2y1iYO0kLpOskkRZQY+FJjGz5doPQ/oOlek6L&#10;rl14g0pPDOs3x/se9uYVmkuT5pjDER4GcEKFIAUEbuM881rNe2oTpt6LyPJp4dwkktXby6/I8u+J&#10;uhXPg3Wk0HULm8Gmaf4fuJILnmW1mtElQecshGXYIVyCrkYOcHIOJeIli0t4rCG3jjMjy5yFiAyx&#10;O4BenJzx7ACngFD6rXhLe9vklp/wQnJudFPZWW2769C/8Av2aPAHxt8Yz+J77TPCS+H9Mg8Q+Nft&#10;trHKJobWIRyKxkikSEZyWLqiH99t3EAk68eteENCs9d0PQtLtLy1fxFdXnh/XJY4J/tWlQyMkEsL&#10;BBJGskZRwVxgHDDOCM68nQqYTDRjdyT+7/h2vvPcx7caVeMZ2hBxXTtt+fczNIfwxZTDxRqHhdNX&#10;gsLa4XU9Nnh+1fb7cuTITEP9dxyFw5IX5ewHV/Ezwnpeg3qeKtB0VtP8M+LiNRjh0+JzZ6ZqRihV&#10;rUQrlYwQgKKiqgA6AnFddCE8HXi5/j5ng4j/AGyMIKWkV+J8keIGsbb9sn9nOSOPUHa8+BPxx0qR&#10;ir72WDyLo7cZLjEUiEdSPcivoa3kjFx5UgnjkQSL5bMYX4xklT1wdueOOmRmvpKzh9Vw8pK3Mn+Z&#10;89SaVabUdYza+aQ64aJkmDtcfu1kkUNGZA23lhxz0PHB6fjWNII4ktSr3C7ZoWTc2+OWPJUht2S3&#10;JBBznI75wfNcEvZzb3+R0+2naaa3aZ2OnnEgAc4DAZxzxn8ulZfick2k8cIHnbXZVY4U4HfHbjmv&#10;KzCPLTm7/wBf0z18DByqxrN+b/LsZfhbc/hZnjUIzao8knnq77CzOWEeduAdr9sf6s/MOuvZKz3O&#10;0DKIAWwDxjvnv6+1dOWyfsYwvo3Yeazi8dN1Y6tfnt0Ozjnt9PjaeVFn2RsYlJxHI5XAJJGcDOem&#10;eO3Uco0jTzebdSGZmZ2iLLuEfBOBgfKMcAn1r1Yxl7TfSOh5MqdNQg3HVr8USbgVKqeB8px2P+cV&#10;CzmPK7QwPfPT6Y78frQlOnGbSvqKVNKEWun6/LchAQbsokpOG2k4B9s9R74rKuodgADeWjfMvlsY&#10;3AB6qw54I5+orKrTVS01H1+4qk1QUU9277ba+hUu9Rtb+E2+rW7XyrGYYL3zmS8to9oCneSVfbjo&#10;wPykgEcEeR6l4TtVYQ6drDXTeW0iLqgS3uCuSx3uoEZCg7Q2c7QrNzurzalNunWcI63/AC/rqd0a&#10;qjKEL+6ra+p8x+PfG3hrwZq2oW/iGZYRpejtr01vFJ9omvrRCq+XbiLc0ssjEKqoCQXXOK+SPiT8&#10;V/Bnjq40XUtSYaH4Rsri2NtY3mqLO6ySBRIlwsi7PPKyBQNo54A4OfnliMRUrKmo6xPZp0acKtaq&#10;paSSv6ssaBrXwtPxRh8SNpkdx4Q0a7v9cHhyC9e21DU/BtmGmltPNh8uTdLHGFMg2BS4+6K/HX4/&#10;/EKz1/XtWl0a0udL0zxJrOoeIksZbw3sltptw7tb2skxH77yU2JuAG4rk9cV9nllGUqOKqTXvwSX&#10;/gT+8/JuMqtTFcQ8L5NKf7qtUlUlazVqUb2a8766nzjbXHluLpJi0MSun71sbSAPfgAA1++X7BMX&#10;wT+CnwM8FfEXxl4bl8T/ABQ+MWo+JdV0/wARW/hxdbuvDnhewuDYpb2oMcmZRKplkCbSBLGGOdm3&#10;3Mvj7Khi48vv2svz036fmdufYmpl2VRxHP8Au+dR2vu7LzWvr8t37Dp/i7wn8Dv2o/gb+0P4Cc6f&#10;4J+LPivxL8GfjD4ZsrEaXa6vAbNJ7S+ltgqw/aIftCythFcGzj6+Y4r9dfhx4msvGXh688d6Pr+j&#10;WXgfStdTSJfFOuLFBplnO+9oTPMYWCfKu3Lj5SyjuBXzWcqj7FTrxUnSWv8AXovU+j4Or43NKeHj&#10;QvD2ra6pvWy3Wt3/AMOM1L9r74A+GvF6fD3Xfj98Jv7fUQfYn0bUrXxFp2pXVwVjjjSa2jYJPzgR&#10;Aebu42glQfqq7tPFlm9pNaanomsx3Vqkls2nNZ3j3UJAIRolTzQT6MB6ZByK+fy3F5dVjf2Ci7ta&#10;pf8ABP1biLw+40yjDYHEV6E3GvHnju380onA6j4g8YaR4jsNFuPA9qmnahZ6pcanr8+lWVr9glQx&#10;iKDY0fnSl2d8bVIUJJlwcCr63llN5sb6P4e8uXYkka6BZgybR/EfK3E9+Sea+jeV5fU5J/VY/cj8&#10;2WZZvg66jWxMlJStZva3TZdjuLN4hYWSqgVREPLVcbPLJJwAOAMk1pxNkA5H3guMf5xXLVfLUsum&#10;hXI6sq8ustX8zRii6EsflI9/596vqynC4UcjqMZ+tGvuyb7mLjGHtFFX1S/rQsxFuQoKjI/CrkSO&#10;jZOCxz2pSV7O+oc1pR921i7tLDGMdAcnIqwqogC57gHjp+fSmoclknuaKz5qs38P/BJkiyCSTyx7&#10;dAKkjXgAE7xgDjdjFawtFtJ9LkyaldyW/wDXYtqG4VgRnGPepmgOAM9wetdcdXzrqcbi02kiDach&#10;cgZO084x+J/Cq7Dkj0znnrilFK/Mo7E/ClzPfQqbeWYA9SBxUW0HI5/z2/z6V1R96bbXQxaklFrq&#10;wIwSNpzkEe/1oVM8kEdzz1q/IaThJp9SORV3MQSuSPvHrxjIp3l7kAbAVccgcj0rCb0lFbtlaSbS&#10;dyKZ+QqgkcKOMAf/AF6qHAPTJXPAHWpm2rU0rsbT57v0IZdpHBOfr0+v6Vly7sgZGw5H3eQfUfh/&#10;SudRcJyUloi3JOEeTdlCcjlSTkbj9T6/XpWRJhmkAH3TjGehxnn07f5xXDUSi3LqddBuShCS0TMi&#10;bqBsGQDzj8O9Y9wH3YDHjORjgf8A168uunGM31/pHr4aLnKCWnNdf1oVVPRM88ZOOuKlC4U4YZHf&#10;P+ccYryeSUoNpbf13OtKNP2kZPdtEO7bk55wR/n9aTaHBYE55zg8ke9Y1UrU7L1saUMOp1JRlK33&#10;dBfOVcDHO3bkgHHGOh9qjBVAQF53EtjsTzz7817WU01PmjezRx5lL2MLwWn9LsBQBgVH4kcinFc5&#10;Gep59695yirOK0R5cKcuSa2vb+tv6uN2FcYGcnnJ5/D0pCoADANvywbPTb/j1rBXl78nr/SLty3g&#10;npp+HyK0i4wcsMkAbScAj15x2/zmonChAOcg4+la0fdhKVt2RVe80tEv6/rcVFAycHBIyQPpz1qq&#10;qkMWwVw7Y5yeDwfUGlTtJVe5s425FF6LcY2QSW/Ag9frjpTN3l5AUguCr843DOeffNSo88GpbrQ5&#10;1J88eSOkbEZ2sCcNx144J9KbsUfMSwDD7uOFI7+v+RU+zlZK5vGVKPtasVvpt1+7uQiLapY5YPIy&#10;r6jjPIHbr/kVWMZ3sM9cYANS6vsouNvL+uw5U+d0ZW7/ANf1+ghHllV28ZprSeWxzjB4Huen86cp&#10;c6VtyoKLmuZbX3EDpGTJtGSNjcDcf85/Wo2XzQ33l3htrjHy44HXv07djSnH2ck+p2UKsKlT2XQh&#10;VtoI++MgZPB/U9KjfrgOdxJzxwPce9OUdJRvqYylzVJytprb+vUNwAXAb5Sd24Yz7/pUBdZFJXHU&#10;gHP8Xp37/wAqmlT5rJvbQwlKUZxck7yYjZWMEIPM/h3HA3YzyQDj9aMMFZmIGMYH949K563NOqoJ&#10;7HTz8tBcse/3jZQFQANh+GIxkBc4PQjnr/8AXqLG4DqFfjg/nWr9xJRXVfgOdS8KfK/e2f8AVgYA&#10;O8agsFXr69uKjQtg7lICELnHTPrWc1O8lLqKNoxlOMd21ov+ARSb2wyDCAqrNzx/Pnj+dI2SQjKz&#10;BlPB5BXp9K0VGKblHs/6/r9TSrXn7kLb2X3fLsCgkOCGU7u/OR6jnPX+v4xyJsZShO7jtWN7wi7b&#10;BUpKklUv70v67DGjUDzGGSx28Dq3cU0QKeSX8vJ4J3Fe3+foaMTKNRWXSxUIJ4iLl0i3/WhX253K&#10;C3U4bAyabwgZ2xtTcxIG4jAxx789B3J/HON5pwW6/r7xQjd+3vvdW/pXI8qCHZgmcFCfvBicYOeh&#10;6f56jMzAFRkBuDjpnt+lCpct5tXTNqjlGnTmnt/S6DlUOrmUEKvAO3B3jqD2HI61EqlBIwQuNpwO&#10;AWPTjPH1pKEleUY6MIzkvYT6r8U/6/rq10d8FgQq9sdagCmNX3t8jtlSQMoOmPzJNZzozcFNrc2n&#10;d1YJy03+75f1qLJsLFotyxuf3KFgSUyeDhRvPI54+lQOsSSopOC+MDOGbqcAdzwfwWtlCq4UuSOj&#10;0OWNJKbc5bO/9afgIioSxRlwXK8MMs47fXpXkPxZVbvwvepBPbLLbTH94yrshIAZg7LlmY8YXt75&#10;olhaik6bg7M6OeCpOXNrd2Pmy2RfJklEu9XUMozncCP4eMAe2e9eqkK/7GnjkoDZrB4d1+KaS1G6&#10;SRZdXWJH+9+8UJt5A5bdz8tfO1Yc1dv+V/11uerTq+yw8ISj8TWvn56W/r5nnjtCfIMPNvlVV2f7&#10;qYOMEIoJyR2H6cskjDGQRHjYDljtJ+mP6c/0UZKMpza6HmSlKo4U2ruU2v6+4ZB85AwXLYRSBnLA&#10;4/P+tSLEqOQW+8zdT3rWbj7KFug6lC+KpqrLSO/4WKEsYWSTY53YCjLArjnkDpnnn8KoyK65xyTg&#10;+9TGpzTcl5LTv/SHXalBQgtIX/DpsV43KIztGzKXC716Lk+5wOAePr6VCy7pJMD5AifvMgMzYyRg&#10;ZGBxg55yeB3yhKpF+6t3+ZOEnQqqi5qz66W29f8Ag/ftRmgbAcAMu4555/H8P88Go7iQ7IwoVdqh&#10;eAFOMk8kdTk9TzjA6AVpGHsXXcnv5f1+gsXViuadD4oLT5/16GTOzq4JLOOD8ppZ4osp5M0jLsUt&#10;vXZ83ccE5Geh/wD1VMaqfK0ttTlwsa01i4TdpJp/J/IoXb7oicnKZ5x+HFY0shZMlyvTvjP0rWMm&#10;6UayXkdWJlGnVhB6Xh+X9f10FVWjXazPnAYsuMtgZx75z/npV+VDJk5IyCAehrljW9lOp7B/11Jo&#10;YDnw+ElVfvRbf3bLX+tPmcd493yfDf4hxxx7y/hW88zepMQjWWFm3YYYBUEd+v4j9zPGGvf2b8F/&#10;gNcWPhzx1rd6/wAN/hbG1r4MvUso2t7u0tRi4V5I4ZVDRqwQknG3gjNfLUoVY+ItFS0U8LLVdHzQ&#10;/wA/wZ++42UZfRuyypBaxzeqrW3vRVunkzL1fTT4i1e8i8aeAviM9jomn2dxcWq3xtNPMc+yFtxZ&#10;jbXE8SxmR4xl4vKYhV8xM8HrNj430bxbcXGj/DvxFNoOi6abDwzra+OEZNSEqIdl3Zyy5MwkWMCZ&#10;1MgKz4AEmT+gVVVlKVN3XKr/ANan4FKMIUWnNPTts/u8zF+Il9rNwmmvq9odO1FNNDXGlO6Ty29w&#10;dpaNnVmG5GY7tuRk9uleH3fmyQs0hwQPuN2P+Oa+qyeL+pwlUR+Q8U0r5nU9m/iWultraHjms/8A&#10;CVW2rtPpZgXShp9zFPG65+0XrsmACfugR7s/K3JBHSuH1SXUQrW82nwl0khYSw3JlWaN87gQYwF2&#10;rtOAS2fMBHQ17MJRVNqL1PAi5UqcqbXSTv00+Xc6Pw7PJc2NyZ7Q2sy3LvGy7QDBt3YYIgweQOOB&#10;g9RzWh4B03wFbeIviN4m8e6ZqGpWt3a6BpWkWS3bC11GxiiLzw3EY+V4/NKgMXXgSgKMgr+cZ/CN&#10;PF4iNtZWt+bP2DgKrVeRRq1I2cZPv1vbppp+Hc8j179ob4oR3Os6T4N1DT/hzoNlqk1roNn4S0S1&#10;s7qLTRhQ73CRJKzsoz6jP8XfMsfi98WLW+0/V5fiJ4uv9T07VLbVojqOqvPHHcRoY8ICp8gEEEle&#10;cg+pyVqEKtFU5L3ZJdT3KtaWGpynvUkm3p3a8juL79oH4qa6usWeueLdRn0/W5jd3MCN9ljimRsx&#10;hPJCggksSCpGdud2M189+N9a1q0vrrxxc61e3yXNxpNjrtld3pby9PXbCk0CMpLAM0IdN2AkWVwQ&#10;QfPp4ZYSlUlRfupXPV4exEMXjKOBrwv7S8Nu6dns9mdksqlbeQE52JKCV2MpKg5HoRmnyBGUOGO/&#10;cvykHLDk56Y7DqepHvXdSnKFKnPdM+exdONKeZUpwu72Vl/K7diTeWYBV6EcZwGHv3qwpKKPLRQ2&#10;4feOQq9+PXH+TXdTleU+Z6W/ruQqHLRhGL6rp1+7/gkqyksrYPJKsQ3KgA8jjk5xxkd+TirsMez5&#10;mdcMH+827kDIzj5ueMds1KprC05OTumrr+v69Dmr81WtHW3vK/p939dzW/diMFGO/J3Db8oXjkdy&#10;evGPT8LMTJbxSBg87NI7KxbovIwF29fu46Hg9Sc1yOahT5uXc66sZUou65klp83p06G5pt1HGEjV&#10;siTb/FjHf/P413unXgbCqMAkc45JAxkd/wDI9ql0L2lB6MunyVHQhOXvxjf77rt5Hd6ZNkOqt80S&#10;h2yflwTj8ecV1dtI7RjcwJ3AqVXBC+h7Hnd74x9aU3HnTm9f8jshRlHDyhTVnH79emxZkk2jcqtI&#10;UwdseAxPTuQP8mn21xl2BRcrjDNkt7+3b9TUSlDkqu2v+f8AX9Iqn7WcIQa2d330+X9ddRWk2uGx&#10;vOT0HQ/5NMwwyCDknJ5xis1OPuqS6Dxn76LdNaR3067dv679SMoyMjKyNCVfeMnzFkyMDGMYxuz+&#10;HviVpCYigQMdpfCj5yF5OBVwpScozUtjLCVLTrcsdEuX79P6+RWjZCj7y0TbT5a4DbmyOCeg+XPr&#10;zgd8hsaOTum27UJ2AfOwPQHnGDjOR79fXetz8sbq/LrtuaYNezxUKcXpKL+/7v6/MZ0L+XvBb5Wx&#10;u24z65xjv+Ro489jGp2HH3juc4JIBOATjJ9uTXLSbknBrR/16k1oShNRhP3tPu37C66dugXE8M62&#10;92zbYoAh+0zKpHI7bOvJ7469vjfxDH8TrjxH4cWxTXrjS3162XUbpUEEUMCS+Ywdvk2xmNXyCTuV&#10;Mc5w/Th4WjVu7NL+kXmE1SoJUlfndlb8X1t/mfTuoa5pnh6S3tdZ1Kx0+e68z7OLidIRdMozti5+&#10;bqQOAMjHGOO/sfid8O7fTII38V2kV75Dm4tTLHgqp35BWTkYHJIA+UHJ6A/syviI4epFbX1+f9aH&#10;PTzKlg/rFOUfiUV9yOJ1L4n+BbrM8XifRLuMBVT7LqkL7Wxn5/myAOcj6fWuX1H4geApbjbJ4qsb&#10;e1Rogt2z/u5ACBwS/wB4nsSMgjpXsSyavKpHl2XY8ilnNGXt4Vdb6K/nf8vmc/J488ERzyPL4o0d&#10;LbZujla7UBgN2CAMnrtz2HHXmq4+Jfw+aFBF4v0eeWadlEcU68QqTl9zsoPAzgcHI564itk9dxlF&#10;O6em3ZnVhcfR+tKpJfDH/gdUW9B+M3w50tbu4v8AxNZpbkxBWUrcO2/CHbGJASwGSAu5s446kLcf&#10;HT4aybLKHXbya5idvNWPTZ7l1tlGQxBXzASOu4jvz6aUsmdFVZSkun+XoXjsfzUaNSEeV31tv+Xf&#10;8zL034keDfGWt3Oi6DqFzdXdvZNeAXGnSWvnRKVDsrOPLZVDDO1n525xnjo5PD8bQqYL63VlRC3n&#10;OZAvQYODlnxjvnLc9DjmzKMcNFUYvXR/8MLBQnjqk6842cb29bW/X+uu1qdtY3Hh2zsItQNxc6dC&#10;LW5a4CubgbX2Ffl3DCkbs85K9unxN8XrS3+GPiPR/EWo6lb3dkSus4tJHleC0KFGTA58zcikgbGA&#10;frnIrmy29X2lGfxS/A9X2cKDp8r91Rv6vzPWfCPh298XeHfDvirT5rO30/xVYLqGlRXc5glii3Om&#10;JmYbF+dRyDgbuvBx6BpPgTdqcOn3Oq2gklz5bWxMTFkZVJVnYfLnBz0AZenfzuajWU/Zu/Jdf1/X&#10;cmjieTnVeHu3VtO+j/4c76X4W+GBOzSaleSSTQSRmCV3aNY1GN6qSVyxwCcdx0yc8d/wov4b+HdG&#10;TS9Mg1600dluN2nwbZo5nnY+YS5fzNhdnJO4Y5JPOV0o4io4U3BaL5q5rjYxlGpQivek7r0+7qM0&#10;34V/D/w9pFnY+GdM12C1skhuorS8fcY5BhiIsPvxjeu1sknO4fMaNU+Hvw0vbcW974Du9bs11VdV&#10;eGdFSbz+QZCZE2CRTuyQQWUH5W34rrjKcnL2ktZJs4XVlTjh3TjpTaXnfXXb1OtFlpz7LeDT9RS1&#10;tPIuLUX0wZASpUr8p5YY25443f3qgg0LS2V57fQ5yl68lxexENsvtvyNIRwVQhDk9/mPGcV56XsJ&#10;xhCOl9X+J30ubHc8JTsnBv8AHf8AryKem+D/AA85vLObwdpWn2ssYt3eKPL3wYbmEkYZo1VWZgBj&#10;ks/HQ10sHg7wbaQp9o8K6HctB5lzDdfZGN1azBXyRg4HG7px87dO3ZLEQqVlRpattfj/AMEjDUpU&#10;aUvbP4Lr5K/l26X/AOD+bvjzWTF4q1j7JNJFAl3Jt8hsQwzRk5RAuXVg3BHAyOnUlfh14y0rStWv&#10;re68N6HrwlvMztr1gt8lup2yCM4KqWG7n5QcEk8hTXbmEZ4T2ap/E9Dyq9d4ic3ze6tv1Pp7StX8&#10;I6g0FyvgXwpaunnzGO20xRDNhSFLIxdWUckj0HbGa6eG50RkkFvofhuz82ABxbaTbwrFzw6OF3q5&#10;BGRnjnGMV51Kti50qn1iWkn5meE5FUdai/es1b1/rzPkD4tXx03xRfR2c1utpFHAY3tnG2eZ1yQw&#10;IygAZT6kt0GCD8y/ELxBqbaJcyNqlvFCYLhUt5Dk79h688bvmGMDkZ6DNfT4LklXw1KStZL5nJi4&#10;V4V4zk3yt6/N27f8MeOfs/6rcy+GfEMtxPcSRT+IZ4gs8vmbcIoKnqMEMO/JB69/dLjxJcWyRRx3&#10;kiokiyNHu3CSNeoYn5iOuTnnvnkHkzWlGpmeKlH4Ul99l/WwstrNxxNK3wznyv8Apf1rvqddD8RW&#10;ujaxahAuYokSR2kdXmYFcABjxlefoenTFybxFot/EzGe6N7Bc2jrbBDg2wJIIfOSfkK4xwPXPHmY&#10;GUZ0K9Gas4t3+77zpjXVScFJ+9PbTotN/wA+h7KnxztUtTFceHLi4kg2GM6YwWco2EVFhP7tyoyT&#10;gAnPfgVE3xw8LyTPJe2Xi3SLcMUeCTw9c6g9s4wpLFEHYDIHdSPSnhsKqjjShtdvb7th1asozSrS&#10;2Wn9P+ux0Xh742/CqDU9JbVNfP2G4uhLPHfadPp/nW6t8yHzwqnIxwpJAc8Z6Z3wu+IHgjwxpXjU&#10;6hqlxCNd+IOt+JNMurC0bUbO+0S5kZ4Y0SJFKugc5GxUOBjj7vbhsNOjQzBSd07d+hx18XKrPByk&#10;9U/X9P8AM+h7fVNL1EzNpmpx3drIsADxkxecCN/K8kYIGVJ6ge9XGKpyBymM5HeudVFGMmlf/gnt&#10;QjGfNNPZK2nb1/r9Y2dmUcKN7LzgZB/mP/1VXO+UKsoYZ5C7sMDwckjj0z1HUfVQqckIyS1vsTGM&#10;6ldwb9ySX3rX+n+e46RkdzGgOUBbOM4H1xjP4flUJaRQ2UyFYjevKAc4PIGM0eydWck35/1Yc8PC&#10;lFVKEdE+V2IJQTGHIYjcB8o+UMc8H8M/lUMk0jw/dXKsF2r1Kk9e3/1s05U+VK71TQUJP2sqFONr&#10;p39e39bCIzKC21lKnB46H0+vWkWSRX8xGAUgoyEZHPHcEZ9O+eeMVTU3UlK2mz9DiqR5oRpSXwu/&#10;zv6f1bQSIfO52rJGsMmVL+XKspKhWUk84J5XByCemM1HNF50DKJZYXKlRJGFLqx4yNwIyPcMMgVE&#10;P3clGG+pvUUJYevJOyVumt76/wBb/MjXzVA2gkKyA7h1UHnp3xnFNnljdCH2bSQMMOueMc9cnt7i&#10;uhN04vmfvMq651FO6cfz+Wj8vIQO28KucBQx3Dap6/xHj14/xqJvmAYMBnlkUkmMZxycAZ+lZVFC&#10;/Ot/0/H+upzVKspVIwStGNvk18vIBKPNiQO0xgCndIoTeOu1ivJAzjgg4C/Sp0mkVwSsZAcNjbhC&#10;B0B2nIGOw965404T5pW/pmuHqzhUU4PdtfcVIZJXRxKiqzMxDKOigngc46EZ649fVyhWJGThMKdx&#10;JYY7c9/rWqiqFpfzen9f1sd1au50IS9l7z30f9feOlYq6jJA6ZwRj/OKbu5ESnLfKQTjaACBjrnO&#10;M/kfxIWUquHbs9/6/roZwhKKhVpr4tL7fp3K7yk3KQGCXzgj3EcoA2mNOWIxknGTk9sNSRyyzO7F&#10;FReDhV24OO2DgfhxWsY60ne8Y6Mxpy5aFeMpe/J7+S/L0JIgpyrAoq52ZbewQdM5HJx3+tIzKu0A&#10;sxcnBwTjgntnH8ulZ1KnI4Rvq7r/AC3Cu+alUmo/y27/AJX6Fdzl1JfDBgCnXcDjnPTge/WnSv5W&#10;VVzjkZGcYznp17fnW6elVN7WZzUqMZxVWEe6b9fl+o5Wi2ruYndjdtByvUfnx+tMlji2lY1kTa67&#10;dzBtyc9eM9CPToaG4KUXJ6uy/r+vn3yxMuajThD4Ya/j6f1+RGdqEjJxgcnn/P8AjTWXzQXI2tt2&#10;7lGCfrjr3+lYzqVJSjG3w6fcduGoxnGdOUrNa/1p/wAMVxH3YliKnjUlWJB2IR0HAPp+hrCo3Ocq&#10;i3s1/X/AJo4WtTrRoxndOSk36fJ9hhVxhuQrAn5uNwz/ACyP0qs808hUSsxUK0cOBnKgnAJ6gAAj&#10;nPIAp041KvLUa1s1b0v/AFqzrnGFGNSUnq2n36pf8ORwswbYx3bW3bWO0EdOTxx+PpT2+SCMrAwd&#10;IxEZQ7PGZFBAyTlwXAzznkNz0r0ZSSw0KVWNn6f1b/M82M5yxrqKF46/1tbroVHkEQV5NxJdIztU&#10;nLMwAzjpz/X0oVC+8SALhztEZPKjpn1OR9B79T50mrRbWif9XOqMYuliqa3f628rFeSDdlkGxxhf&#10;rUkMYRQSfmzz2wf84r0OZTpSjHtp8kczhKjVw8r6PX53t20W/wDmErqOAcHPrxj8Bj0/I1UlZFxI&#10;rEZAXk5JPQn2rlhKSvJ7qz/r5m2OUZThCMLaNbeW+xWk+UsqsWRSTuAwre/Iqmx25ypfLDoenv8A&#10;y/CvQ9tK0YJfEr+h50adWOGlF7qTS+WvZM09E3efJ5aIzLFIMsAzIu0hmUHgnGeewye2adNjzmbJ&#10;cqQM53dOg9q5aNKUfbylLs/mv6/4J1rklSwkJPWTvJeTstCN7h5dxdmclgBu/hUYAAwOAMcDt2qK&#10;T5cFiSOoFaUpxktVvf7/AOrHZiqcotRhO/LH8L2XTp2IXyyB2AVioYKTz+PXFODIAp8ryXHlldpO&#10;wheCeTksWGeuBk9O2alOjGo09XovkFejT58G5/aTe3l/X9auGRQGDrgjBz2y3HPt3qGQrMylURdg&#10;AT5fmBxg4zyCec9vwqXGMq7lJbJnJKpONGvFO3M1b5fLqCkRhgQS6E8MMYPuKbG7nktHjk7XJVhw&#10;eBleSSBx6H2pSveKWis/vOpyjChQTjfm02v/AJ7kZ+ZkaRQx3t91chGOeR/d4H9KbK0C3CsABK8a&#10;g8/MVX1+hY/99CnhKajVVOSva5wYav7KFastXzJLt2fTp91hWfdhMZbJOVXAJHp6f/rpkpZV3KT+&#10;7x8pGCDxwfStMNJU6qg1dc3Y1xk5VHiK1OWvL6a/cz7D1PWZpGheS5ZxEZIvIZiCuQNr5OctuBGO&#10;uCa8X+I90bnQbjNz5cbZd5VXc0UOCWZcgpwo6+44OK8TLZxjmFBN+62bZpy/VqdVfaX4fcdf8Nvi&#10;d4i8baJpmieDNPj1O2tkFv55DIyxxKoLCZkeTnark+mD0CgdnrNn4iszD/bN2J0ZnjjkkUxyqmVW&#10;NASx3YYkdB95cd8/SZ/GFGy6vX/g9TkwEp4ic5zej0Xo/kjzrXLO6yqLPIi7yzMoUlxz8jZ7dxj+&#10;6MnrnlPsl9hlN1KWLMUfK74s9No27flGMZB6DOa8LCy5qcZSe/rsehUw/sZyjDzt6/1+pIlvqKYe&#10;a5jeKItIQQVMa4xzkgbj1JAxjHTBNWZU1AJ50TJJiN/3TN5bGQkBfmPAGOuA3UdcEGsRyqopp6aW&#10;+XZf1qc2GtJWq6tN/quxXRdUWFUUKh4/1SkR84yQAemc+n9a1NB0TX1uZ5j8TfEWiIYpVjtLGytj&#10;aRGVm8wBZIWLcZ5LZxtHdjXs4HE4dtupG/Lf+vwOerhZ13Qp83xfp8v61Oth8Ga9bzQx2fxZ8Y2t&#10;kqsstx9rRlkJXcr5ETSLyT8iheSmcYOFtfC/j0NKIPjR4kVjfK/2y5Ec13JEpwGVRAAoxngAOQQT&#10;0JHVTxuGnOUnT0v2PRfDuJqezlFW5Vden3fI6W08O/Fq2mluLL46Xs1kkTTlI4IH+3tnAiDiAOSc&#10;g8rnnlsZxvL4P+PepWztZfHa9gQLEPsf2GBph22pkhSPm5BJAGc4wa2hmeBc4rk2emxliskxsKFa&#10;ptFRd/6sSxfC39o+2jSKD412cFrcY+2R3tjAmZuG3ukOFZhuX5ecEnJ4rU+w/tVQopj+MOk6lDbx&#10;M0Fvc6YtjGyjbGMuboTL95TtHQAkqcHGtfG5fVlCTh11PBhg8RSw/LTbS0tp8+xINE/aqWYQW/xH&#10;8KS8tJ5sVpFcxogXMrBjdhXOMDmMcdjUC2n7V1uLie28deApriG7ikTz7OSykj2bi5URFt8hI5wS&#10;OCCAM4VTG5Z7Rub+Z3rK8bVoUZwi/e306+en4iXN5+2DbPerceIvh1dw3fkXl7LdXclgmwsVMYhR&#10;tgPX7rHPO5RyB1Q8d/tlpYG3sr7wZPp8exbWP+3gjNIykRAOcKgKjjPJCt6ZGf8AaOUVYN2023/r&#10;5di8PkWMjWrxu7xSa0379Djr3xT+1veQOdU8P+FdU+edp5IdZdL+GVeHZGNqxK/KFO4lcDg8CuKl&#10;1j9pSyM9wnh/wkYo3ad7ex8QtF9mcbG2vKIirHucIoBTHGK7MNjMurT+rxqaLzPLzDLMyoU5NU2r&#10;a3t2+Rj6x8b/AI5Xol0688HaA9pdWMMd/brrRhgFqADlRHZlnOWJIByCueCgxzz6ncIgeSzuCjKU&#10;cxHCo+Pl3ZBONwB6chT0r57MnQoVFCjLq+v9dT08vpVJUZYia1ttbsvQSPV4ZLSd3jvR5UZkjMUB&#10;fzJVIITPDEFCxG0MCVAPUGpU161KvG4ulaFAwb7K3lsTjAB7nr0yenqK8SKSlGaet+vqdUqjqxlG&#10;o7RlFfevVXIU16yZ1XfIkjguq+SVkZQQuQrDceWX/vpfUV9M/B9pb6DWJYpikFqLWJ0dow5lZkOc&#10;BsgYYdcn2wd1aShzUJNLTqVg6k61fEYVTskk1/Vj2zzWypUsg3KdygoWKn164JBz2rpoNXspEgst&#10;RiS4Z0ZYt5ZpVVSMsNpz8oIAJ4BZc84rzoUuaEaV9Hq/63Pfq1Eqei0Stf0+Vv8AhzO1fS5dOljS&#10;NDcW88fmQ3sbbrdk4xkkhgScjpnKtnB4rFlwqIjja2WyVBIYZ4B6Af55qHUjSnBX2OGlD29Sq4ws&#10;5Nr+tO5SjYBSXHl8gbWHzbj2ODgHOfxpkoXBfJ47ZqK9SzfOtG9D0KUISpU6Dfva3faxmCaa31iz&#10;ji891nsb6TbkeTHt2oxAJySVPJAOAvUd8zUmdGYFMncclTwF/Ec9vpXHzNe3jfXobUGtINe7FNfj&#10;p/X9PznXZWbzsKeUkjJ+V2G4FSQD1I3EgcHPp1r8G/8AgpREieL/AIcLaMsqDwncm5UAp5Ny1zcl&#10;sjn7wwx/3hSwcZ4jNcBKTtqvwf8AVzy8fWlhYThTV2+3np26f1sflLeWZ3ktL824/LuBQg4BA55P&#10;8sV+hX7A93Anxi0p2Maxp4b8VR3JlVvLUCzkxkAcjIGcdCetftdKv7XC4qko2XI39x8vl2HjRxUK&#10;1f3pSv57r0/roz3b9sK2J+GniZftEMgt/sUluVnLxMTMoLIDgg4ZcgjP05r8f7GJtjKXXy2UHAXq&#10;3Hcngdf0+tfLcP1Yww+NUJX99LzOepThXzHGU5Qtdaaaf1957h8DoZV8aafcRHDQ3Voo3LuiYCRD&#10;yOMYIHP196/qhZz50H+te58mxM8clusJtm8lBhT9GJIHHIPOePos8pVnlOClNe65Sa/BfoelhKcM&#10;Lhqjh8Taj22/r8Dq7YNOrLKM7gOp2k4z369+fX3rtbR45Ng3Mz7iQdudpwfQccd/8a+DlQtCc4P+&#10;vO6PbpYyLjGlKOrV/wAdDqbQKiIEz8xI5Ocds1sxoFUA8MW64/zzXl1vdnTdvd0uNRdXDyV/ei2b&#10;NqzRsgcM6MhdWOMNzt4565/Dirwb96GDFMsD8o5Uc8itpKUqlOS229EKm780W76X+e3bvf8ArfRJ&#10;DFEUD7x5wBnP6UJKyMwKtjeB04xge/Jzn0qbubqU19k1rypUqVOMYfFdef5fiWQyMxOWGBxjqT1P&#10;GaiuNhQc/KCozjq3T+WaIR5k18hUvcpRnFbr/gak6bcIFJAAGPQ+496cVG4HAOCfqD0yP8+tdFSn&#10;DR9EiOZSkqFt9U/RDwyoAQTHJ1VweQwxz+eKEYOh+bO0kdMZrBSg6iVtHoVXj+5jFfFe+n4j1d1X&#10;aTvPzEYULnqcDAx9KbtVW3LF8z4yWA4bAyBycdMcelRGNnJSd1f+kE5Qq03T5dI/12HMFhwSRGCF&#10;wX+XLHgAc/3jxUbbiEbOGIBKgfd9j60ozcYuFgi0qyXp+Iu6QbWjIG3cNp4yx45649+D+lOAIJ+d&#10;euTx1Ptzx/n8ZpTnC8pLv5GdWV5TUloToMrguOoPuT0xSYweD0J/Ee3H+f1rpc9Era/psLl5KUZR&#10;Wq1/zGswT5RtGep9BQr8lUJZRjn1oivZ2px7FazrQcFo9fw/zG7sFuMYz254/r7VbQyMNsULPw5f&#10;qGRVBZjgZzgA5z0AJqavPKcIU+oqU3ToVYTWqvb79SrIxOAHcKxUbccA8Ekd+eAfYULKBIpizuVz&#10;0HBxzn6URlPkceW8tjm5HCNapB7K+v8AwxYjaMybnUDpu44+lSlgCrA5VmIIzhSPfnjkVpzSVSK8&#10;jqoKEMGtNW+YhRVbcMAjcOo5GP5daRo2VsZPam3FKLT1v+pVSlUqx5b2bv8A1sSgtHgIQGx1ADYB&#10;zk89+T9DRGrNvBf15I6n1qGv3ia2u/6/4BppGlSil71iQqVUkncFAHvUC/MSQ5YI211U/dOMgH0O&#10;Dn8qdSd5xcXqjONScoT0+F/n/X9dRgpcnGSoJ6dOo7j0pwbcd2W24AKdgR39c+vb6VbqXfO1qrHG&#10;m5KMErKTd/l8gCkli33cjgUp4HlhNnzFgSOWHTgHjH4Vuop81WbCLm6iSWi5l+oeaRLsBHy5HDdD&#10;+dJFIzO249/XgjrmpnGXuqSur/kbRjeKqJ6aL52+bEZpG85ULKxjZVZcAoT3GQVz6ZBH1pc/IDhm&#10;Kgbj2z0P/wCqilVcK8oW0IVKXI6kV70W7enmEi+ZCF+9k/cJ+8voe+P/AK9V7eJ4VTdJvkACnjAY&#10;4x6nH60Qg/rMpS+QRlO1SadlZfJ3/r5F+NiGztySTnjGPf06/wBamRmZnO8HLEkbQoB9MAYGK1ip&#10;RvK39dSeaX8SSu1v9/oTKygnk85A4xkg8kcD86mBYAMpz8wGM4I+tXGo6VSP97Zf1/VzmklVhOVr&#10;dESoxZ3AO1xjqOpobcepyeO3fpxWlrxSm+/3nTUcKqjThu7L9O3kJj92GbKYYLsYfMPcEHH+RUFx&#10;GDa3kjGRFS3d1CAFienc8cEnoen4jnqqairvWzuZyw0ZOjBbJr7l/X9I88vZ9Lm0+5hubOeeY2Op&#10;iFYTuyhhbneqNsAXBbjkjAPII9bUw2n7Nnw9tHsZD/bniDTdU068kbdI1taWSKxbI4bDEnvkOO4z&#10;04anV9hOVtdF+BOJpqLhG+zf5+h88apqTW01yFV5IUlVWKgSuUO3kgc8buR1wCa9h+EWl+FtTv8A&#10;U9T+IdnqGneG7bTbfVtDmNwyp4gvTJtjtwPlXaTG24A/NtYHYCWrXH4v6rQcai20+bObCYari6qq&#10;L4afn/XY7Pxz8WZdX0668JeFLZ/AuiLchl/sW2UztHuHmMN7MJHZQcscAtgkEAV5LKTc7pbuW8uN&#10;ip+8c/aJC46tgkAEgknGOfqTXjZBgqtWtUzLFJp7JeSue3mFfkpPB0lzXTbfy9Dwv4NXOiaT+0B+&#10;1h4w197r+xdM8NfDXXr1JcpdLB5c8K4LEFnASRhg5wTyOtfPWn/sxa3+1L8fIfiNZaxBqXwh1TWt&#10;A+3efevJqMsO8mLTIEX5GhnaMAybh8pmbCkfN9ZOvDE8U5ZVavGhBN/JafkefkFKpRy+u5LRp/e2&#10;329Ox+937Zmtf8IpoPwU/Z5051s7XwL4Ps/HniCwtGxHNq6lYLGBkTOdoFw4GCOEIzgV+KnxO8W6&#10;roPxk8FazcxPc6Vpd7Y3SxZaSMwSTiG7AAH3xbyovQnDsBjPzeDzfW88xeKnL4ppX7pa/m2dbfJQ&#10;gov47v0b07eR+h3imOyubnSdTtgrw6ppdtdW7wZcyxzEsowFBLA5GMfKQQMDinXEv9kx2+ni4DOw&#10;gvZ3ROYWLFljLgBSyr1AJxn5smvYU6OHjJ1ZWtLX0PGhXqQVSKXvP/hu3kevXOo+D/ib4Eu/DOv+&#10;J9F0TXtJs2Gk6pqd/bWT3MCkGW1kabjJz8hYFeccDJry2Lw7/aOiPDoVrH4iPnPFrd/Yzrc6VoNn&#10;sIAkdQVaQnb0IUAjkscCMHVpOeKdN3Vr/wBf5lSp1U8PNu0dEezfDDQx4G/Zh/aQ8e6VDNJPe26f&#10;CfQpkDBTbNDGmoTDbxtHnMpZfmIt+CCwA+Nnhs7Cz0PTbaya8+y6fBp7XCLw0MabSzBsYQqmT1OT&#10;7jGVWrzZz7OUf4cFb5tX/I7a1P2lOTc/dm1ppo0vTzPRfBer6NcXogvLEw2+5ra4E4bbPwAzxLuB&#10;Yc8ZOCQegxX0n4N1TQvGXhfVfgl4pa2hWZJrjQdRMimdJ0CrDMjP83BCq5O7nGSdy49LHQnVgnbd&#10;Hl0pRhKbjLZ/kfmn8YdLvvAn7ZX7LGmeJbjU4H07SvipoCXEjMRqdrcacpYxscgLtSMhQT/qgP4q&#10;91W7RrmLdJdl5Vdc7C6x7QOpzuJOMAkADC9CwB9tclXKssV7yUZJ/JnjU4p4jFNxteXN+Hp8hL6d&#10;JllUXNzHHsdZJEjHmxtg5YKQwJB6ZyDheOapXMkSiEXeq3AmcKttZ/Zy6T7cgndt3LhQAB0+4O9c&#10;dTkcKaa0bsdjTqVattkmzp7DzVRZc4VNmD13DPTjv6deT3rM8XRhrZ974jO1FXOze5BT5SRwS2PT&#10;kjivGzamuScYuy0/A78olOM4qave/pZ/L8CvoDQWnhyGC5ktbS7WYSzXF3clGMWAFT522YO1ufXJ&#10;JIrZ0e4tLq/S0s7yzvZZYRKos72O6BTjdnY56ZGfx5wCavLKkacVTi7tf11KzSlVeJlV5NFp/Whr&#10;aw1y9y9k5AitgI44W5w4zvJ7HOB+X0rIYOELFhngdegr3IuLUNdXqeTyVZJPpEepZcYYsrBjwCxJ&#10;9gOajPz8OTt5HXbn6Y6VUpJNLoZ1Zz5JwXW1vT7rjtq7x83GQMZqndIr/Kp5UlsA4IxyDn+fauaV&#10;SUm6dNaI1/iNc3U5i+iDwsqN87KenH5/lXl+rafKyrGHV3h3SRPKcsuFYH5iM7iuR15z71FWhKLf&#10;axFavCE6NBSfbbrufLXxE8Ap4hvllu9OLyuxggulgeecQKN+C+MRhdhx0A9eQK+EviH8LtOs/Esl&#10;pqen+b4SubuG9tYWgLxXcsbP5hddoDHaqnJI3HI45B4KWFlGrOfJovI7aGJcoKEpWk9PufmdTpGl&#10;aLAkkdjZqNL1e0vNKE8UEcl1BY3MToxWULhCUduThT8w9DX5BfHT4TeKfDesafFdRSJbWNpNZ2V7&#10;BaGWLU9OV2CSBtuN+XO8HJU4GcYz9Pk0JYmTgnZzWvy1X4L/AIc+MzfAKecZZjJyu6XNa1vtKz1+&#10;66PCR4Yv7qGW1A+fEkapAPO3HBHpx8uT061+o37CX7a2h/ADw5p/w3+NPgzxT4l8OaDrOq634J1n&#10;QrJNSv8AQ5L5YEu7c2d1JFG9vIbaF1ZHDRS+YRneWHr5fR/2nEJr400vXozpzPCPNqX1Fv3adnr1&#10;aXp0f6H394R8Ma1+2z8SNN8ZaV4FvPgp+zr8LrTXdY8HzeJNMWzvfHfxH1RYYJ7koziNj5C7oxEW&#10;WIRAgr5reX7XL+xJp+pS3mnj4s63H4c1t0fUfC8Ul5pmlT3O4s8k0ULG2ZWZmwH346nGePFzTLaD&#10;tQcuZyT5vv6f1ufScOZhLIaFNqnb2VnH1ucTpv8AwR2+D8+vXep3Pxu1SbQb5DPpuiSaO7ahp1ye&#10;fKnukChwCflcBC+DnaeaPGH/AASN+LWjaLPffs//ALZWqTXaWqix8I+IdU1XwUY7dcD7Ol3FdtCQ&#10;P4d0aqAvft8lX4ehGVNYdWUXfZLr53P6ryP6R1erXy2nxBl8a9GnFQs05JK1r7f12P1q+Dl38UPh&#10;N8HP2fPgx8SLq5+I3jHRPCnih/iB8RrjUE1JIblL6SSxtbmdyZ7y4EM8caOdxZYHZ5HZSz+lS/Ev&#10;4fW3i/SPAGqapoFr4y17TbnWdK8OSXKpq2o2MLhZGEeR8oySB1POOnH0i5YKnG+/9f1ofzLxbjqe&#10;b8U5tjsFR5KFWtOcVayUXJ2W2yvt0PW4I9KNrbpGk0YQZU7/AJQg5AGBk/8A1q04tOsWdUTUJoYw&#10;+8PIoZigOcE9SAO/XgZ615lWCjUUZLV/1/X5nFSdROTi9PuNuHRH3sY9RtZVJDov3Qq8cepY5H+Q&#10;a04vDt/KysqxyjkYjbc5A9B1J47dvpSjDli1a5UpRlaNrWf9dDjr/wAU6ZoXj7wz8NdXjuLLxL4x&#10;0nW9X8NLLCFs9Th0/a1zGshYDzli8x9oyQIznGU3dtDCd+M/N0x2B/8A11z3Uabb63/A6HSc5Rko&#10;2jbt5tdi4karjqeTyBwT/nFTrHvxlB1I6bce1CqNxT+QUqMZRqxbuk7k6xgKOo6Y46e1SxwYycep&#10;yB0H+f51cbpu+o+WElFqOnp/wC1GpbA25wcZI+tWfK44O3n06f8A166Yys11OGSa5rLQqzRdDtwy&#10;8Zx1H9aqeUckknGfy+n+e9bxfLfTczlDmSjfVFVlK4IOCpGSOOncVAVDEcYaum/La7M0uZ8q/qxH&#10;JwTyeOM4z/Km4cKME9+cdapxbMnU9pWcb7EXldWkfOMH5QRhvz+vr2pxIbKJngL17flU2d4q2iJj&#10;y0m5vqQElCVY579P84qqSSxO3ue3WlpztqOqKcrqDb6/10KcrgOBg5PPTr7j9KqSLjgH7o7jp9ax&#10;q6ppLc0pR5ZSk/MzptzKBkbu5xjNUZ025LDkk/MO/GK8+rGEW2d2G5nJpbHPzy7Q4JUAkfwjPoAD&#10;1/D6VhTlvnOfXqM8V4eLuoyfW56+GbVb3Xol+Jn+Y3OCM8A57f5/xqQ8IWJPQdO3/wBevLcpqMuV&#10;bfmdLtKMYSWrYisjIXGD0IOev+eaarIGJIcELjAPylqyqq8Y8rOmPxSbWwwsoyTnjJHHP5VdljL7&#10;WBH7weZ8o+RQemMcfgOle1lM1GpON9bHPjqKlQiut/6RGUAUqG5yPqMf/qFG3O0Byp4ySOhr6CnD&#10;3H32PDpuaqTptaXvsQyPISqgbgMqMDG4VJ1QLkqSOQccfh0zWMoayV7W1LhK0o+0Wjuv69PUgaN8&#10;EHkLjoc5H+NQtFhRgDbk8dMsep49/wCdawaTX3E+ylObaXuWE2llLnerKNq/NwenXqD0qFhIT93u&#10;dxJ2j/8AXWcm1OcbGcJzjSlr5eliNiOVP3ucDHJA7/ypjbF2CTJydgIUk/XI6dO9S3e6S1ZdB+zj&#10;NW/D/h/6/CFYpd5XzP3OAVXH8eeufpgd+1MkT5iA55IXntWkX7zi18OtyZQVJqS16fN/Ib5bJFsL&#10;BiN2Gx8xz+lRoAwAJG4AZKjbk+o5P9ayqwVWEpRXl/XodsH7L2dKUfi/r+tSs4+Yge3J6f8A1qZH&#10;lHHzZO/j5enT8/0p+xnS5ZJdNTKXNWcZRfKru/yGSRZZsk5DBdoHTH60xyilUyd3OB6gelR7KpPl&#10;dt/67mseWjUlNy1tYhKxkkkbU4BcHrz/AI5qLAUk4YllLp05Xjnk9PfnpXSsPU5Zpx9Be3jzqd1o&#10;rfn9w7zYDCjl1ZGYESrKvlBeTye+frjg1WFzY+a7CSBA7lgnnAAvxkqN3A6dOOffJVPA1oxlyxbb&#10;+RbrYZxpVak0rO+67Ef2q3lXiZDGx4ZTuQfUj5RyO5649RliyQXfmQQ3HnvASZViUvs+Xd2HYY/T&#10;uRnN5fiZzUowdy5YrCwpRg6iak9NV5EKJcyTEQ2d3ceYVWPbbsxmU8AhscKDnrjvjPU2Psl6xwun&#10;6oOCSRp8zhfbKoRnIIxXXRy2vLlUoaLT+v6RxvGUFKo3USady7/Z2rmLzl0rVThSdx06VnZFwMBQ&#10;N+TngY7egqVvDHiZ2Eg0PVpI5gGiaKy2DsNpDMGLbvYAd+hJ3eT16n2fd2Jeb4KEZUpy1j6F2PwN&#10;46baR4L8QFHCb5DbxrEA2en73JOQOMVOvw1+JHmgQ+CdbLNlFeSJIhnrhsEkHkkdR16U5ZNXVox2&#10;ZDzzL1Zud2i/b/Cb4oTmfPg3VItgURNOYUW5Y5zt/eHaB75NTxfA/wCKM6RLF4dEG1WaWW7vlKK2&#10;eAGHzH8R/wDX2o5DOKcqj3OGpxHhaspU4rbXbz9S8/wC+KskW63sdNXZKrSvc3QRY7Y9052s3UDn&#10;H4jm4n7PvxKnABk0WzST732l97xrj5zhZiD3xnHUcHGTNPJIqcubYK/EdKMlOEPi02v1Lcf7O/i+&#10;KSOGTXdCDSGQbpVf51wCNuGAUjPU5GPTk0yT9nHXLPZJeeO/CdjH5pLRyQSHzCTk7yG2qvXkYPc5&#10;79UMipys0zz6nFUOacIQ21ejJH+AWlw7p7r4qeGDbbFtpZLZo/kuC+VKs6kDGcAEHJJz2NRp8HPA&#10;dvO4u/jDojos5LLJJBCFKgHAKvGAMjkEHP5itIZRQUHzrRXHV4inKceTfTv2/wCHMuXwZ8FLESJq&#10;3xx0hZESRnbz4fs+B8xQCIqcqMg/KT1zmsmQfss6eqPcfHTRZra4nDxpFr8KSifAHB3Myx4zwcKT&#10;n3rppZZho3vHR7bGVTiDHRUGo7O3UzZ/FP7GdlPJNJ8Y7eWeOGRXSPxSCpiXq2xUEZb37eorBm+K&#10;X7D1pPbwTfERL17wBd0OpvKJZmzt3ypbOgGS3Ejrgk44JoeX4OacOVab7f5mcs4zJxUrP3n5/dsZ&#10;tz8eP2J7Uz2g8S6pexQsFZbSa6ul8wEAxsv2blfQ8g9e2azp/wBo39j6N4n/ALC1bUZV3vbvqVpe&#10;h2QYAeAtFuCkcEgH6+lfVcJCCV1ptt0/r7jmq5rmLk6XK73Xdb+qM25/ar/Zos7eeaz8AeIb1oPL&#10;a1+yaBfPbkscMEaRQkhHcDPv3qi37RHwz8dWOteH9M+FLRwNZGb7RqWk/YDIk6uqgM6EiX725chg&#10;Ac7cg1wVfq0W7O+53UamZQgvaJ99+qfofPuq+GNBuJY4fDXh640SFbJFO6QXNnJIRh3APRz1YZJ3&#10;KSCAQBuan4b/AOEa/Y6+Jml2twNQaz8H6vPBcXNuYYRMuprOiq5wzDLyYXDKFCfMScn8/wA0jQ9v&#10;T5PO/wDX9dD9CyrFPEU3Sqq8oyTX4eX9a9Dw4Rl4o+TCkkKgoygSq+ByM4Xj5uNpzkenKyptaPy1&#10;3AblcklWKn0HQ8j9T1rxXzVqjUNv6+R2VKUKEoN6y5rL7/QiZSXC42dSNp7VDJlHJfP3jgmumyhF&#10;xktfQzqL2t3LrLXyX3LcrzsrOrA7flCsAMkt0z+lVpmiQxqswlmJYTog+WBcZUE93PXGOFZTk5wO&#10;ateEJNK4qCpSxEoQndbv9SlOYzGwIOV5HHIPr7VQZn8sJAD5j52A/cPpnvnPX6Vth03ypO/+e5y4&#10;v2cJzcI200/LsJIuz70ilsD7oPBBPBzj6/jWdP5TEF1D+UwZW2/cfBGfrgt+dRV15tfX+tR06KUd&#10;9bf8MRS/LGHxy/3SRyQDjI/H+VZ8rI7NCx3EKGOTlSDnj0+o/wDrVrTpx2T0KVvayqydm0r+v3XM&#10;+4yzRoZlET4+4wcNkAjOM8c/p7EVmzoq5VjxwF9609ovYuEFdN/InGYKWImmpfD/AF2/r5EQlTKx&#10;g45HzEcKfy4/+uaaMM7Yw4XKsQcYbt1HuD37VjGNOHNFwtLZf18u5kvrNWdOMJO0f67djkvHTvJ8&#10;NfiL5azpL/wjF3janyPGs0BYMP7pVTjPXA61/QZpXjLwvoHh/wDZ4+G+pa3Bba/4y+EHhHU/DGnS&#10;ho5dUtLTS7Z5jExXYzR7V+XcCPl/2a+HjXmvEGiubRYaX/pUEf0RjKEp/RxyylGP/M3rN/8AbtFf&#10;8HQ888f+GPA+paX4u13XNa8eQXOuSzal9k0bVb64gj+wRqkkcNijkNvWJv3UcTJM7cq5fIwtc+KG&#10;gPoPh7UNLnvbo+J7KFfCllPp89pLqKrEX3ygx/6PEqRNukYbMlMZLqD+kVqiquLT1krf19/4H880&#10;sNNwcmvX5a/kjzHx9qH9r6d4U8Q29utuviPTGvLi3mk8yWKUBuFZdyNynJBK9eegPhXifU7bQtE1&#10;bW7pme30y1e7uYY4JJ7po1Us3lJGrF2GDgD5jkYB7fU5W5xweHovW5+VcTrnzTlhopWV/wCl9x4i&#10;nxK8P+IpWt/DeoxXs1jqCWOp232febKSS1iu8vsYqoaKQYdynO3v8o5y08R2+u/vbSO5h8oK7NJb&#10;PAVk3uhBLDaSHRvuseNrdGBb1qy9lGKS1W589T954mlU0VO6T6vXodRoX2sieLO9mLeWu08qccYB&#10;ySSO3bj3Plt74n8QS+JfBXh3Sb61tdN1bV/F/hnWIr9luFg1In92xiZVdW8pEI3RkfLlZDsBr4TO&#10;KMq+Zyhbppa+5+zcHtQ4cxVWo/4dn9zt2/rU8FmluW1S6MkjSPLcfPtUonnLlD5anJRTtHAJHcep&#10;6KJXKjLYbAIGcZ7/AMq0dKFKnTjP4kv6/wCGN6eI+sTq1pL3LNL+tv6RpxweZDM023ycSM7ygJCF&#10;AyV5+Xp29/SuK1jUbPxoW8LaV5GoaU91aSa/qygy2UdpGyyRxxOoDPKzhcoMfLhmGAqnzcTKNT91&#10;BWe2nnufV8KYF4OtHNcRH93TjKevdPTSy6npc0ounZypD7UHzHOMAD06ccDHT6Uqyqu1XdRyASx6&#10;5wBj8cfnXRytwVGK2X9fj8jwcZWhOVXFyVvaTb+9vy7fl9z42USE71CLkc8E9uOMenf0qxIxUoVK&#10;usoBDq25cfh3OOntXRhnzYZSmves7+hhTqqVatG+ia5fmvR9R5wB8wMeACD/AH+f8/kPerdoouXL&#10;IxJRDlckjCjdnA746nt64FE6brJe9ov6/r/IwpqLtTnDV31S/wCBb+u5rQytGUIUchiNw3Bh06dP&#10;X/OKsLJnfuIDHO1QOc98+gx/Ksq9JRhF306FYaqowl7aOidvnH8P6+9YJFW4T5vmbJ8vhcrnLMAO&#10;e4yfcfj3WlTqojjVwnl4POcHGOO5yenWiT5VGCdv+GMqPJ7aNSKvyX/M7ezvMeTIhJaRV3gclOfu&#10;t2/IkfN16129hdgOu53U/L8w7H+h/GuWcYNxgnZnr0qqVKvVkr836v0N6LBaUxFmXqMjkj/HFWVj&#10;RQkgCsQVbDcfN3HBz6jg5waOXlbhJfF+gqXNGb0so36f8B9O34jFuUUEbVYh25+uDg46cfpnrUzX&#10;ImMjthHJ3MFUIhzzgBeB9Paj2PtErytawqLdGWLhy6czt/W3oVFB875CMFskY4HrnHfrVl3g3DY6&#10;uFLbivRW9PXP+IqYOSny9bWKpRjT57x0utuv9ev+ZRDpJI6uB5eDtYPhy/OeMYwPl577j04NPi85&#10;QrkypDKm9dq8XEXIAOeq7hnjoU+orWpVak7rSNkYKnOdalyvWUmu2m3b0/zGSxpO8Rbajj92rMoj&#10;Jy3Qn3bHJ7Y9KjJWLcC7YQMxIJJwoz2+lTGaco0oIVanyzlN/FdLbt1/r9DzKbxCly155d3c3Edt&#10;I8ccSIZkM6lckZw/KEEFdwOEwOc1ROtMxmjUzKQyrIuG2s+0dc8E7QP09qqUJUZyTem33jUY4mnF&#10;t6xenkeHfGjTNS1x/Aus23gmw8Y23hzVdQXUo9SujBHb2s0ZKPEqthnUlydwztDbDkDHXeE59O1D&#10;wrZy2n7L9h4hurdllOo3OqxQ2d8d5XlJMkEqP3mMkkPtyMFfZoYmjRwmHjKqoyu77ni47CYipWko&#10;RurNq2u1vJlq6ub+8eL7X+yv4MsvscksrRWV2kVyIvuhd/mKqqQcehPXsazxceJTuaP9mHwX4eZ7&#10;pZZDL4jkF3NZtuOWSNBGSSSBtz8rAZwAa9WOOwcIQf1pXdtLvr/Wx4s8lzCpiKlNUGre9frovT/M&#10;Yup+Nlmazi/Z/wDBmnQBmngl/wCEgZRd2x8xvLmHktIxZmBB+VcA8j5SlhdY+I8qwQD4F+CbKGKO&#10;RbOey1ZpDZsVIxLugODgn5owxGTz0rXFYvBRil9YXe2v9IqjgcyqtzjQemj87fI6fRda+LVveG9s&#10;vgx8Nbi3u4ooZjqWrSXWn28yHOY4msGO8n7xHy4bp0xoTeIfjdcpNPd/Cv4U2iPPNDN5Wp7ZTH8p&#10;TZENMWQpwuOqjHPTA82vjMHCU5Ovol3e57UsDmFSGGU6a9929Ev+3f6/Ax9LvPiY+vW9xr/g7wTa&#10;aCttcR7dI1WSPWFvAkYQlVgjHk9mUYzknI24G7DPqm4xR2ccCSRoXLSLgTElnHGCvb5s4PzemD5O&#10;JlRxVdVFO6SR30ViMPhIxhGz5pLb5Lt2/wAxu7UWcOkEexXVZN0hUhOeQMHLZA44HJ6YGfhn9t+7&#10;1DTtH8Km30qJ3ura7GUXzEuTNLJu3Yzj93DGoyPlYkEdq7cBGDxlOSjpZr8CsRSr0cFKqnzTk1br&#10;rfVbX/qx9Gfs83fiCb9n34SSS2kMUMvh/UJIXmn810IuJIsBW7YWM4GDkyf3AT9AeGkuZNSEl4tm&#10;qmJo4m5My843FugBwOADjPXjNfLwVOhOuovRtnTeCw7dWPvPbTq9fX8yz4l+JHhnQtWm0doNe1S9&#10;0u2WfVrfTtJaRbbKtIoWTJBJjUsFwWIC8DetL4P+Jfhjx3NqsPh9tVH9ly29tJBqelPp1xscGT59&#10;w2lgwPcnbtPAZa+zocO1I5TLFxeluY8uWaqeOStrZLrpa3l/md48Y8xdrbXUqRsGx1bt9DmvLviV&#10;8Vfh58I9LOp/EbxTHotsRJNa6RGjXmr6pMMLst7dTkvkDcSQBtAznIHz+HwlTE1oUYPW34I7sRXt&#10;CpV5fdT+/wA9v12Pkmx/bfTxLLMvgb4L+MPEegpM3kXcU6WWoCQZHmMCrKSVJIXGFzweMn2v4dft&#10;NeAvHOrp4autN1/wD40nj2WXhHxvaNYX2ooMDfa3DYgnXAfCgg8PgELkdE8FFwrujLm5L/h8zh9v&#10;Ww9XDVYvSVk/S3p/X5/Q8geJ/LlXyZsA7CRkZ9ME/pVPUp1i0/USzr8tjdyRblXi4SNjHyc7RuwT&#10;jqPzHmYSCjiqFWUdpI9qdVKlWSeko9vuPyd8QSb9R1G9MQimn1K9nKhSsh/esQz5wTk5I7YYdepz&#10;NBiSa+vrhphI8qwLMgbcVkGSSTnJYqwBz2xx3r6XOuVw51HWLT/4B85hm5TnG2qT+f4dvM9l0Z7e&#10;FrNzbvcQQSfIkT4YxPwy5yFwRn8CfpXvOlrpSLbSRQNHCyp9piBV/JhySih1xubaTx2OfUgeDzyV&#10;Bxktbp7L+v8AI1oyhCspU46x6eh8qfGpbNvFV4senpa+aI5HUyAvCu0NGMgBmOGyARgAkH0Pyh4+&#10;0yxvNIvmkjVp7O0u5YmZwcOFK5RWU/OM5+gbpnI96F4wWJgveja3y6fiLF4t4p4eMl7sVd+rf9eZ&#10;4X8M/El14a8D6nJa4iNxruq3k1xMU2TwoiDaqMM7lypyB0PX5a+ePiF8edevLxLXSLuKzitWEbyW&#10;zMkrOWz8xBB9e/8AEOMDFdlChLEYqrVqR0lZ2+Vjn5fYUFKlLeUm/v2tY9T/AGdtb8f/ABK8RXo1&#10;nXtWutG8PWS3crM5uEUuQqgbmA3YBwMg4Q9BmvrWGG5s9ZvoDPvSyuJLZn2sQRuBV1AAPKnaMqTz&#10;gc5zwyjSpZpisPGGlkn5t6/0jnlHnpyrwVuSz22Wl+j3t6Hb2i6l9sLWd4bWaBo/JuYsrPDdbvlc&#10;dCpX5SO5J7Y59JTRfHWk4WPxda3oeJJ5Gl0w5Mm1vl4bO7a23L55WPOMU8tqQoOv7VWTk193U3xM&#10;411GTfvJX26/dfQ8r8a3ninRtDa0u9I8N61ZO5U71Xz1MqBSCCS2Q3IGQctzkxis3w9eapHomlNN&#10;ps1k0dhGPLXGwMoyVHzk55PdvunnoB7eJWHWAhNS1m7P+v6/U8qhTqVJPlW1mum3qv6+4+tf2eLy&#10;O50jxNK++S4XVLHdEgDLaXBWRn+dlDnerRkAELnseo+mZWUbVRd3yK2c4y2OnHv1r4lxnCpWpN6J&#10;v/gI+uw9WnPDxdJXklZ/fv1Kj/fDoxCYA2nqG45+v4nqKWWRI4WlZ1/dqGIb7zL7evOPfmt4SirR&#10;mtF/X9fkYqnXhPEWdnpbbT8P67lbcxjBO5UcfeYEEjJHpzyp9uKrlmXe7SldyrGSzbRIM5VT684x&#10;6E1cpOVSU47Fxqzp0HGpLVNSfp9wu/dtKuwHzBhjj6/zpqrgsdx7gjHANXUtUhTSeuhjhJT9vUrp&#10;6Nu3m/u/4ciYfNGu+TgNjDfIpO3tnqeO3QHp3YqFWWScEnauXRSFbae3OcZB4z6+9JOVNy53o07H&#10;dWoQly2Xw2v5ta228/66wNMHnDKuxd33VY7WA+pzz/PvSLJNGhikn8z9/K6FU2MqMchTjrgd+p4+&#10;puSg/Yypr3l/TOCVozrwlpCW/wCnT5EvmOANhI5Hfp/9eoz5eBlcktwQMc9OMfX9atctbXl1X9f1&#10;6FRpODnLn0jZf1oJIwDMqqyrg8HqAe2cYJxUDIwUFidv0rknaELyet7foN0/9snSa0WvysRoEMgA&#10;bZhmPPzZj9zgdsVPkNxuY7WboOCtTT551mktEjSNKlSozdtnfTzfp/XcN25XWI/vG+VGxkA/Q9+m&#10;PrTIZj5jR7081QrMO6gk4J79uKuUffim+iX9f18j0bqSjJLSevQjnYvOFaZ2iVyysrbN/UAEEdM4&#10;OOpAIJ6ktZtjsrpvBQocgEbD1HIx0qI05vGRqzXrp2PMr15qEadNu0dvv9H/AF1sO8yEkCQOyu2T&#10;uUvghcd84GM9OM09WUyDy9xGcbe7fT3rroTinU7bLr/wDFQ5Y1ZuWvM2vTdoWQxudy54UEBhtBbH&#10;Q9cDPHrUMhRmVwcbF2thiFZvUDtxj8vc5ynD20b9m/6/4B3RcY4Z1JL4tl6X8h5EWxMKHLZ3ZHTt&#10;gfh/nvTcxliSDxnj0FZaxureX+Q6DgqCw0Fq7S2+9Fe7kSFN21iAR/q42dhn2UFvSnqWcqvyJtUE&#10;hGLKvpnP8RxkjsTW1KnKVOnVe6u18vnY8erU5cXHBqOjsm/nvtYVljaQEPIiBzu+Xf8ALjHOeOPb&#10;HOPeo35DKDuX5jxwx/TjpVU8RGKlz73PVxOFbXtqUtXZadtu3+e/QQsuIXjIaMhWBH3T79eh/Kke&#10;aWWVsMqq25mCoEyx54AwAOvGP5VMaVqqlGWn9eRrVrwioUkrTtuiHy5SSSx2pjv19c0jRuWgEeyL&#10;ZhjkBNx5ODkdckc5rrc6cOacVpey/r0PLlzSapyfxLr/AF5iSSAfwHd/HxTWlLKEjPyhst8vVQM8&#10;c8c5/KrnOFaHNHdJ/eip8+GcXJX5ml16r081+vUjk2sEcqPl9BtY/l1oVWZgyjbjHX+X5V5sYuXM&#10;7fLTZf1+W5tQ9pOvGM1bTz8328hfKyVIJTD/ADcfeHcf574qkyyHzFywUys2xZC4CjhTyBg7cZGM&#10;Z9ep2oyvVmr2SX/AKxFJuUeTVSvb+vMj3oQBIBuVRgcBh9fXmotqnIIZUDMNrKVw6nHf6cev5VcY&#10;qLnDm6FuVoRcoa3tf1sRzx5idCxVXITzB8m1iCAAc/KeuPpVQEK7Dy3VBDDFlpDIzOo2kgHocY75&#10;Jz0AFaSmuSnKHZIyhLnxNGg18M5Lr1+X9aehpeGMNczyyqyH7LOpQr5hRGGMkfdDdgedpJx61Vdh&#10;C7IqMvJypIyqk9ODjA9u3rWLnOpNKmtCfYR/fV6kvgfLt56dBQAhjJG5CytjONy55HGMf/XqOPbu&#10;AkViBvzGwHGQRzkEE/4dutSk4zalol/X56FxpVJNuOqsl06/f07/AHiPOyiQMoMWB8qxjJxnpgZ9&#10;eB1wKjEcbRBFZ1cMWYMoxgDAG4knuc8DkDrW8mowqy5rrSwmq9T2MZq1rxW233eX/B6kSzR7ChaI&#10;Rn5fOZvnUH+7t4Jbgc+v40kdvGEyJGJXL5IwAnp0AJ9vQDvSr0uWdNydm7L+v0/4Y2dJS9o0tI6f&#10;8Hby/rUhYgkjp827PrjtRIiTblUiDJY+ZjLAjp2PPHpj19aiP7qE4zd9ra/12FUcakqVNR2Xb+v6&#10;7kJjlgLw7zI2QpIGMdP6/wCfSQxyYRm8sou4N8uJMnA656dePf651oOEa1TmerX6HFTouEZRUdIt&#10;P879Pu/MbG4DlVyF3EA+n14+lRzXBWYh23kkk7Bgg+/HB6dO1Y0VOM3NvTf5nbONOVBuEdHvZdr+&#10;X9fJn1JdWFtE1jEwuZWa5n3SPIZQ25XOCNuAijAGT1K88gVzHjKCFdLuQvlxLNCbaROqGJhgnBBG&#10;SwHpgnj28PBJfWMNOP8ANf8AHoZ4mhKWBqUW9Evxt6f1oV/2Rrjyv+EjsIoTDLBrWrxQFpioihiC&#10;ZCBFJ8x/LXk9w2cdR9H/ABElI8lhIZIbdJpZFVGlkOAMDA5zgDouT8o9q97ilznjKMYLSSR05bRi&#10;8LhmrX5Uv+Dt5fI8M1zs8kbouFliOBIWjwDkBSScgkeuc1zSgrJuBCrwD7ivG5Z+yai7JWQ5N3pL&#10;mu/ef3f1oPRk3EnBG4b1I4I6dPT296mZW3oWG+NgQC5OCBwB64x/SuqUFBU4Sl57/wDD7nnULucl&#10;Bay6tW/Tv0YhlIiUFW3LtRdxLEKOMd/51oaZbR391Y2UjRRpezrFP5sXnKIDnflenK8dx834HopU&#10;176p7t/1/wAMVQnVhiYSmtIxdvW6PoK48J6UmLOGSZ1iVF3xlkilkBU5IyCBwcg5zgjoSKji8Dae&#10;hLrJIHZlfdKzuI3xg7PmOwHnOMZ7jk1hKFSm3BO2t/6/r8D6ZcRKnTg+W70i1r56/wBfmX4vDVvF&#10;AbIyLOkmIvKJd2mTlSQXGSMAE5OeR746TR45bJmTLh0AUKylAMZGNzAk5wf06553hhpKotd/6/Mj&#10;GZ97XBvCuNoyVr+f3W+R3a3JaHDEMDyMLjBx7cf5FYeoPqDPCsZR4VikTZIMMWboQcfXk5P3eflw&#10;cKtKtGMtd3oeZlUqKxdFVV7sN/PTta34726mRLpV7IoQSFWYBk/feVGCCDjIYEn86jh0/VUtljfy&#10;WuVY75QG8tsnG4BuQdvbtuPJxmuN025qFR6t/gfX18XhYYRqhFLlT6W1uUpfCmv3M8lwl1dRW0UY&#10;WaNAq2oOcguxUnJbpyBx3704fD2vG4aWSeNLSMLJAgkWOdnwEwdzncu5iQVAIxz91s81elKNDkpr&#10;aR05ZmOEpYqNevFNNL8vvILrQtVk2N5jyQIXj2LcuLhW+U8qG5HA5I5GR2OcRbW+tf7TtJmkWNFS&#10;RNxwSwyu07+MgbuRk4PI6tW+TUK31qLmzPivM8unleJq4aCTe2nf+vM8i1VT5zZBZt2FbPCgZ4I6&#10;5z07AD3rOUbXdZRhtzbmI2FWzjbgYGOvpiunE1ozxUrrRfn9x+eYOVSWCp0Y6Oz6br7iPbDlUKmR&#10;BjAblR/h0q1FZwFAy7Ay4xxtI57c8nOf8isqdpSfK9N+v9f8OXVjTjTowkry22/4A2+iV443ch3j&#10;wqhlztUYGOuewH4D044bxR+1XoH7OdrFca1okmsW/iQnT3gt5fs10qxlW8xW2ldw2pwxAAAIydoP&#10;fhrV69PDKWk9DLFuOHksRRVnZK3a/Xv0PpH4C/tHeHPj5o19rehWF1ZLaXltaXUc+0wWzOhMe0x8&#10;Yby3GCBtI7qVavot5lCJGFXf8zhwx3svHbOMA46dyc54qcwwv9m154eT16HtUY1YqjCSumr/AHrf&#10;Y2tD1aaFktrhWnsmjmgkWUZJxwCScnPXBwckA59WeItKjsZ1m06f7VpjQxuskjZmglxuZXyOoBHO&#10;ex968XGRhUcXBaRN6FF0pKF+9/v/AK/rQ5gtuVmLEn5WDFuNqjp0yTwMc9qqtIkih15RwMFDkH39&#10;64665uRLpf8Ar+rGUHyzrNvSy/4PTt6lS0Nv/a9lNM91H9ljugrWzYALKcAqTjO8KQeCMEZGecm8&#10;YGR1AbI2rllOW/E9e/esMHDnxNaM5bano0KkXlqqJaybW3Z6f1/S8z8RINlywdV8tdzgtt7rx94E&#10;nnOBk459SPwq/wCClkaf8J14LFpp5061vfB3nt+889bqfzHRnjzkAHadw7NursoRis0wShG75l+H&#10;4HgYuc4Qu17yvv22fT9D8p7hXEoICEZVWwCMYwARzxnHT3r9CP8Agn9JbW3xpsnurSW+tH8KeLpL&#10;+GJgGjQ2TLkgH1YEDjvzmv1rArlw9WpVWjjJW9V9xw4aUadZxjvK1v69D3z9r+3D/CDxKzC2wklh&#10;KfKKpdQxLJg9DlgWlU4JJG32xX41afNE9oqzKyYYc5ByD6jOPTvXzfDVGEqeYcr/AOXm3ov60PLx&#10;teOEzKteOnKru3dv8v68vb/gs6P4y0hA0qK11aiIbSyyZkVDnGMggkdeM1/VXHcJNs2OHlubHT1Y&#10;tGYZYmEEBzgsc8bRkj1HUZr6ziFVVlGXrpeX6HRha8a1DEwktFJcr16/Kx1mnbxGiOQ7YGcDABH1&#10;z/M9RXW6fJ85ULhcAbucs3fPb/J+g/POaSUaU3pqeliafsvY1qUfiSX9abf8A6u2UjayseCe3X/D&#10;jNbSXCb44djGQqWB3fKMY7de456fTvwygpzlG2kV/X/DG1P2tK01/wAvXf06djbs8gENjnHGOg9v&#10;TpV9V3MWBPy5HHQCoqTdZuEd0l1OtRhToRdtpP8AD5f5l3bkQsCoVX/vbWz0+uOR+Zqz5UQJYMxZ&#10;sY7BeD17k5I7/wA6vDRtUnpdiqQdWFOcn1+QKoCnI3FSB9RVK8ha+jSKGdY2jvLOV2T5seXIjshw&#10;y4LICOTgBgSCODlSk4SUZK7bZ0un7OChFaWv/Wn9dzUeMrnJIdWPDDkDPQ+/WjzYwyqFPbJI5Ld8&#10;fjnFayU5Tak9DmqNKpTjHRxd/VDuSzLtI+bhT1H09PpxQNjDdgJIpVvKbl1yDk8ZHtnPfvzWPLGl&#10;pa7R03hOalJX0a27bbdyRDKM7lKjk5I/yaeWZRnk9RxVxnzV6emjMowgqLcd47/1b/gEAfzSsbgj&#10;DD5j2X16cnPapF3gg4GFJ+p7Vfs3KaVuv9f1/SzpVIuNOTWkb3/q3/AByPvpjggMPTp/9apQ0UZy&#10;6Ft4Bxk4x+HP61MrKSitVqmaVVCpS57Wu09v6+8YCinJ+TkY5wMnjFTyeWu1SW3ZJOf5U/ZrnWun&#10;Tf5ERqQdB0nLVXb+RHujIcSgfe4BXkj1z2prYUIYQwwp8zJzufJ5HAx8uBjnkH6VLko1Zc+6uiKa&#10;5oKdN32+4iznErA7shdgJX+Xf/GpNhdcM7KpxgKSrcepB55FOnUi5ycnotgmpTg1JWW+3f8A4YWO&#10;QKQDnch4J6k/hzQgTafKCj52Jwu0lick/nz710w5Y8so621/r+mYStGLp21a7fLt2/4I5kHY7csC&#10;ff8AyKVpQu2MKf8A64qOaCm9PeZcuam+ZaxVtB0dwCGRXKruywZTyy8exzjIHbkfjIWVlBII54Gc&#10;49KiNGSbaemv9f1/kdX1iClFKOyv/wADb+vLccDtYAduuR14wajO35QxZQwGQT8pX88dR61XLP30&#10;9lqhRqwqShJd7fL7iXcruI0LeUqjfuQ4kB7Z6EcHjr06d1LpyBwdw6Dr9ayprm9rTS9Q5VCpLmej&#10;Wnrf08hxUEnac8Fj7+/+femLIGQqisCSRnbggg+4rpnyR5VbdGalGNOSlHVJ/f8AcG7gpkhsgHA/&#10;nTSSXVDncpCnI6Eeue+f5mp5vaKNFPWOv3EU5KlL2lvisrepIQsZIJyHJ+Z1GVyfb8s+mKbI0UQb&#10;GX2/N8oyxHoB68Vbq+9GMlpHczlKMKUtdL7ef3Do8ruOBhlHl5bZls4IPoOnP19KJTiAqF3K5G8Y&#10;69u/41s6cKk0oMVOtzQrWevQSN9ksfmgOxcERYIBA7Hbzjj2+tKrIZXTGGicowIwVf0+vSibvWpu&#10;Haw6c7xqRqK3f+rEsivz1VgeR0zTkO1fu4POT6VUnKpJQitFczqS5JRj/NH+un+RKsm5wFPCg5yO&#10;B2xU0ERLBjkDg9MZpwh7WEHJ7P8AL/hvzNZU4RpRnHX/AIYtNjI2D5s881AzsXBLHaufoD/PNaz5&#10;pRq2e2hzRtTlRaWrav8A1b1HsSwOc8fpTZJc2twh27jDIqFjgBsdeRj8P5HmolTnKhFt6o0jJwrp&#10;2utf62PItQtdUMVnLbwuLPy9Rjv4IEHkySOnyIGZc5IDHBxwOScYP0BFc+GfEHwq+FvgvxH4hn8L&#10;anpOl2Ou6dPFB5kFxFOgFxDIoTCgYXlTxnkYO0deGqTqYW1tmY4udOVRWfd/mux5/c3nws8F313d&#10;CPxF4x1hZ4Ps8Q0uRNEMbKUL9XG0+WScFeAM4LVwPiDWNe+Ieux2klle6bbRNapo1vYuY9NtXVgU&#10;AAJjjywUkfdyXGMEbpnRhjq0J1vhg7vzHha31XD1Ixdm1+up3ej6V4Z8MoB4+8UNe36RpPLYaGgu&#10;ZoZ0Ys0LOoGHVdu4APkGMYyWrsU8Q+DLmKNNM8PFNNRlljvLm+c3V9CB8qv/AHTjG75QThvY16El&#10;CcJQpKyV0c0q1SHJimrKSf4fI+bb74WeCPjZ8XP2tvD2veLNS8EeEvEPw7+FGmadfaVcmC4bWIBd&#10;ySxqcFZgizoHT5twblSpcV73+yh4N+GP7LmheCvBdn4ltvGGn6H4vt/E+t3k1wy6jqPlzrKdqSKp&#10;2qucR4wN2C5ZmkPmRxuHweYzvNXlBR+7+u56OHrSllcKcYWcpXX3v5nQftefHv4bnW/i1+0J4g8S&#10;C18Kx3WkLB5Fm+o3GnaTHDFZW8aRou4N5gkZh1Z5MAZ4r4y+Enxq+Cn7Tviez0f4Zau+oahBpN3L&#10;e/8ACR6RFpovLTachQxYP8rH/bUCMk9DWGR5diMzeKeFfM6U5Sb8m7r8BZhUhl8ITqaK8V87dvX9&#10;T9DvD3hiHTdKsGFqmpax4e01dI0a2kuNlrFMijYCwLMzKCOcOwAPXmuD17wx4plxPrQt47nV7mQw&#10;yRypskBYjAGF2KOgzgDB5OKecqUYV6fNZpfijnwns6soTlHS/wCB8PfFn4bpb395ouoxkXLXOpX1&#10;3BJcKzxyyq2/hiyKwILAADBUnnnP37+wj4k8JfCr9mL4reEvFWo6RFr3iTxGLTRLa71i3+0HSJYI&#10;5SZFMu5QJXk3YyWdWGSQSvNkuK9jl+KjOPvSikn5pnsZnh6dbkVGXupp/l5H0D488deEbz9l3wr8&#10;HPB3ifw7oV1BrFrrfjHWH8RWTwuiXLTzYK3HmZchCSVwAAAGJIX4Zl174YzTyNB8bPhTD/Zrv/aW&#10;7xparsjwwKSeYV2nGCOc+55r0MuoVsdjsTiFLpCP3Xv99zxsXN0JRwrWknLp3NCy8Q/Cd7i2kh+L&#10;fw4nhk2zJcWfjCwuFB4DPhLgttBJGcc+nOK6bU/EXwz1CLw5qWk/HT4c2+u6DdqLm9k8VWGy+05H&#10;UyW7K8yuEaPIzwUIjILDKn6t0Kl4R5dIng0qkKdabqSv0/r+mdd8RNb+Cfxxtvhy3iPx38PG8afC&#10;zW7nWPCfi+38ZadHdRW09rJZ3Fs7GYSTxSQzHKnC5jTJyOPL7jVPhvYX5ib4teC7qQXM1s0MHiGw&#10;uZJCACCirOGcnLDGRgqp5yTSwNCtGtUw8l5owxeIoQhTrQ0T0/qxoWl98P8AV0Edr8TvBMM8pA8u&#10;XxFZwSjOQciWQoCvU88bRnjrfudN8EvOFuPjH8LbY2qqZrVvFlkZ5wWDKI8Squ7CvkDd1FbYnDV6&#10;c1zx0T7dSqWIhUipU30t95qxXvw/HkwL8VPhnDOkgT7Pc+OtMtiUYAIQrXO45bIxgHIB5BNM1ODw&#10;XLb3qX3xH8BWz2sscSCTxJbyQ3LMpwFdCwPJ4A56e9eLmeFnGnUqyejV/wCv+GO/B4xRqU6a3Tsf&#10;P3xJ0/w3ErQf8JRot/dGSBlfTtVS9tBBskXmRTsB+foXXbk56nHj37OuhapbfFfUfE2l3nh3RbXS&#10;9LvLad/E2t29jp2oLKsiP5fmTbGbE21SGBXaxG3lj8vlFapDMZe0+Fo+uxVek8HKnKF5yenTpr/V&#10;vzPTr7xr8QlvryO7t/Dro1zI1vJYXpuYzESyqonCOhG3uh2gk9doJhPxC8cpDPElportIwhg86Jm&#10;MKNjc5ddpZ+Xx0GGHdQT97CVGUFyy+E+HqVJqdRQVotfj6GhH8QvFttaQ+ZpukXM0U/lvGivZfKo&#10;O4ODudsseTuHBOB8gUxN8SfFcUkbxaFosypFOZVnuJU8yRlG0DbGcAHIB2929Bmowg6UZSlq3b+v&#10;6/DfhqTm5OnSWsVu/wCupLp/xP1uWQLeeHbKB4JNoAmlngn+XIfgjHI6HGCW/wBkEj+JmuSySxt4&#10;WggXabZ7iWbzIixXBkQMzHPXHTGX6YWqpU4xnW16/wBf1+JUsTP2FCLj72q66eexVPje/YSedpMW&#10;+PZhI7h9shUsDjKKuGXZkg8HcOMc5MniF5JTNNpriHy0lLyPuiEzMf3TKvzH5cYKseje2d4wjySc&#10;pHnVac5ThUf2LPb73sv6+8zb2dr1EhMEypiQjbLtUyMOo46/KmeBkDr6cBqOgaXqE76NqGmRXDvh&#10;P3luZbqz24ZjGMgKdrfNnAO4AnJFa8tFONnoRjsXWpJyjHW2lk/n0OGtvgp4QTWpdUMVzaJ9hlW9&#10;tYrtlt7xsqEPlHKBxjsM8y8gMdvtOneFvg1CLYah8LtP1qzt4JPMOozi/imZiAnylAyttBJCghsN&#10;yvAGlP8AdTUqT6fm/wDIzoVKtdwoyj771T8ren+e/kUV+E/7LE10bmX9nLwjDcQCWSzubaeS1gjn&#10;YqxZo4mUSEnOQVA4PXNdtpOgfs6aHBbDTvgB8P7We1kdomj0JJJC3G+Q+YrtKN7DjGD+NL2s41Yu&#10;MvhOvDQrxpVqk17z+/02O7uviLZ39imnzWK2WnaTG1tp+m6bo62VtaRqsgUoEi+Yg5yQCW455Bqn&#10;B4i8K5jMaXkTuRLNBGu+XgbmYFR16dRg8eormcpTdSo5XZsqs60o0Jq1rX/qxtaZ498Os9wIpbto&#10;oWCq/wBhk3BhnOcqAw4OCpIPHqK7Oy+JPg5bOC4Gpu+N5mX7OUcdOEDHc3JPOOcrgc5rnlNrms9E&#10;erhnHlmpq1r/AIOxtD4i+AwJ2ufEEcEcMav5r2/3X2oxVlDFgRu59sHvistZPgL4l8b6L48ms/C+&#10;ufErQ9BbwnoHiLdLHqWk2DsZmSEbxE0xeV1yys6pPOF2iVwZl0tutTJSTlSUl8Tt8j6P0+9EFhZx&#10;kOwECRo7MWYYzycknP51s292GKq78BQAGP3h3xx06V5c5OVWo29UerGm4KjGK02/rRnS21wAyhWO&#10;DgZ64Pr6V1tlemPBE5Crhsgkke/+TWTqOEZKUt9BSprnkoxtrc8e/wCFX+HNd+NVp8ctU1DXNR8T&#10;eG9Lv9G8LaXdag8/hzQZ7uMW99e21sx2w3U9sqRSMvDKi4AJct7jBGCRhiTxz3NYwtThKLld6s7K&#10;snOcYRVoxSXq+/47mhHAuOnIbnjoKsshcgMOF4GABkD6d6a+AhRUErLcXyMEfKe/Pv6elSrFjPYZ&#10;H6VpGSjzNy/4dGMrxvZWsv66Eqoqng8HjgdKsRABgrDODzxjNdNCp78ZS2OSq9Gkrf8ADkk8S4wB&#10;7Nx1HvWRcLtX5Rzx24xXoU17q02ZzT92UzOYN8uT/ERx0FVmBycA/lzgGt6ceZq5zNypcz7tkTLk&#10;bcHK4Azn5h9T3poJVVBU7t5AI+n5DvXRotDld1UlXirdBDHgNz9fWo2UBByP+AjkH0NQ/dcma6zT&#10;i+hE6IQrBm4yCP8APeoDtXBJLLuVTgcjPespxvZpnSlCMeaxSkG5mJA4JwQeoqpICwcliSn5kDj+&#10;VZ14pqTW6IhObl70d2zKlADg4ORkZPQ9/pWZKzAMSuQWO3vgV5couTtY74ycYRa6P/hjEmYZYnjB&#10;71gXcmC2RjOR0rysZDlvc9PCz5ZT5d3cobMH5iNzFTwfu5wcHsKVmzgZ4HcDrXhyp7vm/q56afu0&#10;Z8nfp8iNvlAwe5GAOtC8fLkbgT26VL0hDTQuL5lKUmQyJtk3buuDgnr06VqQPvBBzjIB9vrXqZdH&#10;9/LlerX+Rz4qTio8z1uvyHbQXLEHDklccKc9D0/zxSyxOoUKM5wc452+ox1P+NfVRpVJOOmh4nto&#10;Sc3zW5b/ANf1+I1rSdWJEM0nT/VxM2PyFTLpeqMZnj0y+dIgp3qgKPnGdvzZ498VpLB1ZVbwjoRL&#10;FYerbnlYujwx4od1W38Patcpw0jRW25Vz6/MCePT9atQ+BfGlxlR4Y1hPnbDNbDy9nTccEt1x261&#10;vTymvObaW5FTNcFRw04OeuxZb4ZePn2iHwxqRCsu8yIIE2HGSuTknkjBAP8AW+vwd+JEhIPht0RS&#10;uJJbtUAzwM7gMH29+9diyicbuS1ZxyzbC8r9ltu9PwJ/+FH/ABKmjVotItFYPCrG4vFjTGRvIIz2&#10;zj3Ap7/Ab4kO5VY9DtwrEYlvPP6njJR15II4xxz16VrSyROVmznrZ9Qo03NR1eu3y/Q0l/Z98XYH&#10;ma34ctiuGleS4d0hAzlSMA9Opzxx+K/8M+6yzj7T4z8L22w+edryNGUB6FsgkfgOnetqWSQ9/mZx&#10;VeJ6ThTfs7632fQWX4GaXCkovPij4Ys5QUZizrJDGh7D5lYE+pLEVW/4VH4DiRZLn4waDvJRSlvN&#10;bosZB5zuG7a3ck+nSuqnktGMVFLW5hX4scpKooWVn33XyKV58O/g1bs01/8AGPQoYrgGCaEaxH5a&#10;ycAlV84OpwB93A5Pqc5V5on7MdnsGrfGvSo/IiCyb9ajtBMmcqDukzISTwDnv2znSWWUOsfIyWe4&#10;qTqKDtzWa3/roY0/iL9jSySb7f8AGiydHdZG3eIzAFc9AduAucDGP61kTfEv9hnTVYP8SoJbezZW&#10;Ii1K4dIGYZJJjgLE/wC6c81rHA4WnzJxV13t+rOGpneYVJKVm35KXT5Gdd/Hf9hPT/s8w1++1kyA&#10;NssrS/vyydd+ViAUD3ZTwfpVFf2nP2KrNG2aPr08RV3tZIfDWoSJKS20FWW3+YZyDjPP4moVDDqS&#10;Wl3fsa/XMyrxnyxk1p3/AMiIftd/spRidrPwJ4svYoLcSPJ/wi14A2CPlYSYAPI4PQc8daoXP7an&#10;wFgLS6V8CPHOpyu6zoR4fiQjH3ij3DDI69G/DPB1aw1Ll95XRSo5ni6bgrrl7u2vzX+ZFF+3d8Pf&#10;Kgl0v9nzxZeW1wJmiePTtPVyFIGW3OH3HjsRVN/29NBMM89r+zH4kcwMYSdQXS7Pa+QAUjLNJKdx&#10;C8DGc81i8Tg4ycfK+39dzOGXZ37CE5vbS3Mv0iZ037e+vqgXSf2XHaVgk0L3mo6bZmEhvmXaEZlO&#10;3GM4yRVS4/bz+LRWfyv2c9AT94Nzt4phlLRNjau1IFGA3XGSPQ9aqOJwjjHkWvp/wRU8DmVWWJU2&#10;ko26p629F/XYqy/tzftBMkjW3wQ8H2r+RmFn1/ezN1wFWArtwOuQfb1yrv8AbR/amkV4rHwL8MIp&#10;WtDcxwzT3VzOX4VlAEca5XPJzjB68UpYqjHljGO5hHA4txq1aslppt/wDKH7U/7XmowgIfh3pDlV&#10;IH9g3N+iypkYXdIrEcDjOCCMVRf9on9sS9+zGfxZ4Mt7h3dLuz07wefIjTOA/mPcBzkc7SijgjPU&#10;1jXzJRUYqjqn36O52UuH5qhGs8RrKO3Kt1tvfp/wxQb4m/taX9uYLv4vxw3D7U+02fgu1tfJdmJB&#10;BWQAYHHXnAyTwRjT+L/2p5EMF98f9beCIr9rW10CxtEUKP4dySSIevG4/pXPLG1qzlGFO3U66eSU&#10;cLCnWqVm5XSe2z36FWW5/aKnPly/H/xbPb+ZHPFNp8VvaJPbcbQ7CMErx/s5xyCOKo6h4e+K2rLJ&#10;NqXxg+JNwJ5DKrLraWygqSPkWGBEbA4wByc/SolVxFSEHGGvp+J3RweBpuVKTUo679+mxly/DHxN&#10;eJPFc/EDx9d70G7zPFt1uXpyxV+HznO0Dr06VC/wXUoItS8W+OdQkZiYILjxdfPEqoAMFRJ8xzjj&#10;vx1JrCnUx8HKnr1Mo5VlUpzr8sbtJb/121Kkv7O3hWe5W+u5Lzc4SYrd+J76SIBTkMUkucHp905H&#10;XitP/hnDwPqHlynRk1FjK8kMst/cXexurFFMrDBOSMcZ9eKh08bzvV8ptSw2ApSk/dUk09zX/wCG&#10;cfC3n/2nL4dga4VQArIfOhhUY5Uc56c4rbi/Z38P27idvDdsJbg27GeDSFmnEPBBBC7tvAzyASBm&#10;tKeHxTSXK7L+vU6KdXDU6jU5p7t+uv8ASWpo2n7PUO24Fv4Qmh2ykeXH4ew1xGQeuyE5BPrjoK3t&#10;N/Z3lBHl+E7uBlJl2pob26RyegCxYLdOmah4PFQbUY/1950QxuDlThKrUV7+Xnc2of2cfEMuEg8G&#10;awRvSXzoNJaaMOMjoF3ZHsDWjB+zN4rnR7uLwPrguSvkoJ9IkgmkQEnDsyHahbOACeSKFl+KfNps&#10;Z1cVgHOnz1EuvToa0f7MHxBlMsj+AddCGRDbxx6aq+VlQGBbzCvXJHTggY45Zq3wT13wBBFqniLw&#10;leWFlen7NDLqFoUDXO1nK/uzgPsR8AFsjdjleOKtluLjRqSl9lf1/X+Q8PmWErTjRcuZybWy6/1s&#10;c8NKsYvKCWkG2He4Ro8q7kdwT09enU9K83+JVrHB+yt8aLcXDebc6TrEdhFCSBbXJ1YPuLsoVRwV&#10;OM4HHpXw+MUPawT6X7n1WVYVxjiZKXWNvl1/r7z5biUBFDkdQ27ZznHbgYP5Cq804RgxjdgwID5G&#10;0MMfj39+hz2rx41FGc5Q3TZ62J5Y8skr8u/9JeYwtIxFw7oEVVQx7T5wAwMjnBAGBjqcj3qtJ5jB&#10;nVgDnblxnI9Rz+R966I1ZSs5x1RjFc8+TmtFq5ScMoIb/vrHQ/55/CqrSoQy7C5HHXke/wDX8K55&#10;c03Ft9fTQ54UVhas778v5/L/AIYgljBX7/1APIx2P5VUkdrdzGxDyITGGSIx7QDnOc7iSSevIBAo&#10;VXksl5o1r0L++1fRW0vv8iqPLjK+X5u5ZJHlkZt688gcnKnduIx7DsBVVQQp+TftZmPGATnJzgVW&#10;HSqc8ZrTX+vl6msqdSNGPIveTSfX8kZ0km7cdm0rlQCMZwT0/Ws+Vyq7sbX+YHnt27enbtWlOp7O&#10;mo2/rU4MS+VOV7u9tuzXlYz2DFQ2M4JO8A4GegOeOxx+PtioXlXBk2SMobBKgjkEcA9+uPT8KdKP&#10;s60L7Wv13v5/16lqpOlQnJu7bSe3+RXLiSMphFO9W3pGvnKy7gMMRuH3jx0PGc4FNmluZWKNJ80z&#10;H7oCAlu4AGB14qq8VXrKpFW6f8EirXnhoR9j2u9HuzkPH8EEnw+8dQ3TXZaTw7eRhrRS0kcibXQS&#10;bWB8vCZI5G3PB7fvC3ifwnZfDn9nXUbbQvDHjXxj4G8AfD+0sI9UnS11rwyJ9Etorm4tTIA3zRz5&#10;4dcxtLgscrX55h6UpeJjUneKwrVn35ov9D+i8ZUqv6NuRKmtZZvWfN1s6MUyHxD8UfDE3hO51CS2&#10;0rQ9StfEFol3o9yPMWOCSYiSSKQAfvGRmJVT94/x4Ncufip4Fl03Uh4juLTTrjSLq+jhjg0Ke/F7&#10;pwkdbd4ZEtVZS8ZDcqoXco3MFzX6y8Oo+wqNWP59lTqR9pF7JffseReOvHeheL10C18FS313pen2&#10;14Ly+1HRJdFimu2lbEcHnAM0Y3ZL4IIxyORXy78U/iWfh7rfh7w/qnhnU7u08UWGsxzXsVobiDTN&#10;UhiP2SG5Ch2jWeYKilhszuyULIR9blFDmo03JbX/AK+8/HeKdcxxsXPl9kk/w9D5+8G/FXS/EWpN&#10;pTfC/wCInhjxPrFtNc3t/rmgSWWnx6rAgzCjRKIEQwxAREFkZdv3TtA6PRtcj13TptUk0+90rNze&#10;Q/Yr62+x3aGNiqsQFC43A8BQCAMEghh3Sop1asea+qs0fL0qs8R7HnVpNWff56eXRs6zw9NK8F3I&#10;wLyQyxSLNGpiWGPn5D1JYsAQQRgDoeteEXE+k2n7Qsvh67ja0i8X32m+M/D9+iE2cGuR6ekN7FGj&#10;qzROViQqykBhuVsEgn8/zWXsc1nOEvgtf0/pn9A8H04VskzHC1FrVpPl/wAUddfuPLb7VdOsZpLr&#10;U7lNPAuFVoyfNuCWY7diqcPIRghc8lsZ71Ti13Xr5bpNA0KYLbXDRnW9ZiEemsPmXCRcyuzYYKSA&#10;vyOwztXPHjcW3i4uhrzLVdF5/wDAPdyvIKccJQxOYPlpxs9bateqNC58KvqphbXdW1K+iRdwgsby&#10;bSNLMjgebmBGG5TtVSGyNsYXuSe8gFrbQwWtnaW1pawKkMCxQBGCAglm243yMByTkcnAAAAxhS5a&#10;sq0neTKzfO/ap5ZhI8tOytbTbuXVQxkyAnDn1xjAxxmmPJEDGGDby7DhdwGASDwOOnfjp3IFejh5&#10;c1OdRq0k9fmfP4/Dp4Wk3O0Xa21vTVd7DlVQVGSQxB+n+ePzpCrw4EceYweFAAA5z2HXNY0Kjip6&#10;eX9ffocFanVpwvFaxf8AXTuacWy52M4eBWXmN3V2DjnB2jjqPUdce1uBSpcRttG3Dcgbhnp784ra&#10;S9yU4O256NCm6cKMZO7erf6aI1ICNikLjBP4n19zVpAHO453LwWI4PT/AD+FcTqSk1Tbvy6f1qaV&#10;aMajpQjs23/Wn9dSZQFfAALdVIGeee/b/wDVWpYXKpIFIBlGFJA5HTIHPAPH6VvGlVSjUnszCVOh&#10;Tq1adOV31/qx3lndoBGCQqqp5HVvrk9cV0cF+N8GGBZPugr8wTofckbse2a5lHllOTflv5jqU+Wj&#10;Uts2reiR21nctdtDiQokSlWG0LvPJAJxknOff8BitvcqYRhlmCkbs8d8j8P51SkmnCS1Vrf10Np1&#10;0qftYvSTS2/4ArImBuQblYN05z0yPQ4/rUTKBlAS27BIxng9s/0pwly8jXoduIpqLjKC0sm/W3pv&#10;+gK+3hei4B9aJEjCySPMArkZVj8jE/Lt6YHbA4/xqcoRqqKlq/6+ZhhpXjUc46OSauvvI45MjBA2&#10;A7unTr049P6e1IzszlUztzjg4wc57H/PNZulz1m29Gnf1SNa0uSnCVN6tpL0b32HSvPuDPI0z/L8&#10;0jFiqgADH4KOKq58zeruEyr7nJ+UcewJ64rag4qSm1bl0Mq0eSUXNb3vfv8Aczz65ji80PGvmLhm&#10;Rk+6R1BHXj+n51WjYbiSnygk/d6np+ddD5ZQmr3u7r+vuOalKNKVPmjZbff9/n/WhjeIriWTS9Qt&#10;4J/sjy2zxiSNASNo4wdjf3Rn5WyQMg17p4D0q2j8M6Hay2kW5NPj82M4cJKWY/eUjLYIzz39gF+V&#10;z+U40qKhO2p9HlnsauLk5076NL177L/g/l2tzpFjvtYba3HnuskYLcwtN8zAEgZXIz6/dPqFrt4t&#10;JsbGCbUNQWN9kAe5MkO8TbcFYx/dztAHT9MV5UKlWpyezm76dX957taEKfJUlS1bafp28j5z+Gvx&#10;Ltta+LvxGsdRsdQn8Mw6lD4R1oz6Ui6T4K8WS2/2jTo47hVEwNxaswZHKxkxxhNrV9PxaTZRKhjt&#10;bYwxeWQAm5Ccdd2dw3c5wRn8BjuxdapDEU4Or0XV7/1/W5xxp00qzhG0U9NPvZCNNtooXihiREkV&#10;kcRxiPK7skHA55A556L6YqJrOFjbr9mgM1v/AMe9yRslRhjblum1SowTk4JGcAAcsq9SUrOTJq0o&#10;xpJ2+Fu3lc8F+JMMNhq1rDDGAr2rvuiVSoBIZQ5UAF8MeOwGDjGK8wILyEA/MSQAe4/l+tfS5fCc&#10;KXtJvR/1/X9W8HFzjTk8Oo6pq3b12GpKItyHJYOyshX5FBA755J59+nrx8AftyyzLpOhyGaVIYNI&#10;vJGuCfJTYs0uERAfmXsDjgg9Oh+nyeHt8bBbRt/X4Hl1qs6VKcKjvKLduu59J/s1yT/8M0fA5XaN&#10;/N8M309uVd3lMD31yvQjHVOcHk496+l/C1uh1FJpQrnzLdNjKFC4bnoAQT0PPHGO5r5BYd+2xKhO&#10;/vv8yoYiGIcKdWNrPt/T+5ngfi3UrTRfiV8TdQ1GbU4MeOI7azvdL059UW+06G1T5UjRCSocOAMq&#10;N2Bg7hXW/BcXd5f/ABA12TTLu3tb3xNYy6c15Y/YsWC2irIojZVYDzW44XBDYAAyf2OtKnQ4acY1&#10;fedNd9X/AF/XU+UnR5c0jJR0VRp+n3feeqeNfFejfD/wb4m+IOtCR9L8M6dNdPDkIt9fMhW2t0fJ&#10;w7uC2AORGcHJr8xvgz8LNc/aX8e6t8YPjNf3t1oFlqbx2Nlcwk2txOjAx2NmgcARBSNzKBwB0618&#10;Th6qwOW1sby+8/dX6/8ADn06oVKsKkXs7L79V0/A/UnT9I0r4Y+BLbUbiLwv4B8Ni/07ToZxDFar&#10;eahcPttTJKy7mZ/lUAscswABxlY/jt4F8NfGX9l74peCtV0PTI/ix8OJrv4qfCb4l2E6R6jY3mmW&#10;5vJ7VJoyu20uYFlTYSoRmViP3UZXLKajc6FSpHSpLW51ywkFzwivh3VvK3b/AIf7j5p/Zv8AiLdf&#10;Ef4a+GdavyDqcGn2lrfvI5Sa7ugXVnVMABQUPvgqema9s8eXyWPg7X5iVhljsi0czbsmYB2EalQc&#10;M4UgZ44JPTjj9ko5tiKDVlGZyYeqvqsoTh71rK67Nrtp337H5W3EzQ3dwbtVvJGlnZkJZYmY5wCM&#10;k46Ejvz65qLwrK39oapbFZN1tPF9tRIgxhk2dRnlfkblcgdOnWvSzObmnGMdpJPbp/X4HkWnHFU6&#10;i+FXvp/wP+GPYtM3lIfMDqu5SMDBbt+WcflXrGlyN5C+WT0UEev+ea8VU3NtN7L8f+H/AK7dFCCk&#10;pTirSm3+vl9x82/HG4Mvim7ECx7FhtBvWFoDJiMICAy4C4VTjqNw6cZ+X/EcqLo96108UskULB4P&#10;KZnYFSWZMHAICt1zjcMZ6j6TDQn7CgmtYpX+/wDr/gnNGMqlW0Y+62o/drft/XQ+UtUkmtvhzAsd&#10;tJLFJe6vd20mOZRI8a9sEKFjx0I649B8F6+88Op3m9Hwk8h4TbvBOcjGOmfrx+fsYaq6rqQjD4TP&#10;E0p0qMnPZzenk9nsux9+fsV6lA2leN7KIsb+dtHk8pVZ3ktw75Jx0CtjnHUrX2pBAI9W1UvM7fub&#10;KKLenKuNpdSd5xt2kDk8beB1r5rHSUcdiZwfvJLf0+/8RYecZRqYNRtzJN79Pw+T+/ZG/FLsKBpM&#10;NJLDmQRmcklgMALyScgcdz7V72rgQQgL5f7uPdxj59o3EDtk5I+orOMZTcF6N/iOCp0q1Spa65bL&#10;TS9vTseIfGFYE8PxuFn3JrekESW7jILzqmCjEK3JB47bsggcZFo73EZF0oyQobGEaIKuAAoXaMYU&#10;YwAMH6V6+YYaccvw0oS05k3/AFcWElTq4ylCMbK0unl6eR9T/ABoW0rxU0ZuUliv9NWAtbuqsix/&#10;OAwGAAybgSRkA4z1r6DB3xsFkKM4xuVRvHbIyDzknjp0r5tU/wDaakpP3ZP9TvoReG5pR+0nb+v1&#10;GeYoVRLjK57YzjHbn1/WqcshZjtB5AAIHOP8/wA67Z0IRc0lfm/D+vkE69WpKo32SWnZenn/AMAj&#10;85AEVyrRRsOCflJznA9MmoEuA87hWQlFKFdu9QCBngjGcEEdxlT3rKklGnXjJ/AtP6ZpXiqk6FOO&#10;t7Rfy1Jt4iACp8pHXOef/wBWKb5qEYdWB5wRWWGd4Sk3t/X9fP1OidH6s6cYu6bW347EUkqAxqww&#10;u12LkfIoHr+NRmVkcYY4JBBUdD7emK3bjKnGTWiv/X9foYVcTVeIrOktHb8dO3R+fcCqAkbc8Zzj&#10;/PNMeMbVYnnce3sR6euKxg5RblCXn8n/AF+R0YijRqww91bdbdV/wBIJhE+XUOq5wGHDD8f/ANdK&#10;Z9qSMu1ZEVn2E7dy8DjueewyR1rqpOMFzpdyZSapOhPq1f1X9fd3sQbndnuGD9VTBOVHXA4HXGf8&#10;imyyOwjBRY1ZiqEgsB1wTgZ6Vy+zdTR/Zf8AX9XM8TzQlDER3ej9L21svIiVzmbEa7CscQOzpIuT&#10;v3Dk59Dx7dMJv2KsSsxyTn5j9O/fj/8AXW8oyi2ltv8A1/w/4nH7f6zTqSgrO6ivv32HgbVCrgMS&#10;G+Y8H2qI5ihAJXzFkZi23mQnHBySfpz6/So9j+7VST1PXw9OarQo1pW7fj+Y0yplV2fOcsQpzjHU&#10;gfzp5kaErKFKsVP3wCGGSM8/iO/INXVac6Lg/J/M5JQ5p47TSHvL5fIVpMKMLkkDcW+bJ/H2+tRD&#10;czrNudGWRmZYlCKRjI6dBnsMfdXnrSpUl7Wa6IyVZVKVOSjq0/zHtOQ5+Vs/3gfoKYNsqOu4bc/N&#10;wSCO9PWMGl3HvB0qj0u0vW3p/mSCKMOdrkReaypgEuEDYzyBz19KhmTGxGMnLB8g7S2G9u2Rz6gc&#10;55rCU7SVHq+p0QpfV6iqx10Vl967f1qNnlKxsqJuk2krvYqpPYE4OBn2P40kZG0EjawI4/z/AJ5r&#10;pxEZQgo0Vpb+v+AYWjOvTc46vVv57bef/BZNKyIAwcbG2fewnLYGB/wI4HrxUXlneqqxy5CgcAZ9&#10;+mOtckUmqMZatvXc1lTr0PaNz01ttbX5fgIC9ykwKTp9jnWCbzIyEl3JlQGOVIwDxwcqRyAcMACs&#10;zeWu9wq78YYAE4+vU/ma6MTHklCUdvwMaMatXlqyjtpt0/4YZIWKhVIO7HfIPt+VRsJyXhIwrKF3&#10;FQzL0OV4IB/w6GupwSglfVa/10/r78MRRrVqkKlCNoppen4ChzILkgkLayrDcFl2pHIyhgCexIP6&#10;exqssAE5JYNwc+qpwT9OcZHFcyXs5Smlvt0N6jlKnRlVl9q3fX7uwTSqWwjA8AbQ2c4A56nPb86a&#10;rlkZUf7vLe31/wA96dHm5LNbp2Oqs1Oco01qrf8ADLpt/W5UV5FuH+Z5EZFPIAVGGeOm7ucc4+Xt&#10;U2QZ2ZGbZ5EGVA+RX+bdgnuc889hwOlTSXsqcnJ63dznwledT2PNHRX3v3/p/cMwm8nYM7fmLjgd&#10;OeehxnH0pJJFbCowdVI5XlSPUZp0qXtOb3ve0NJV1Tp1pTj7qk7b+vYoSNDKxRR+6SXKq7Dh88ZO&#10;AM9OwqCSR22qzbWQjO1cK355I9etVWUoxjFLT+vO5lDkqVm4O0nre3+S/r0LukSSC4vEQ7W+yrvK&#10;Ft7JuJwwC42DYepPJzxjJc6RyyhHYQswkbexIBIBIHAJySAM9OeTisFOdKuuWPQ1rUlGFSnN7369&#10;fLQoyHEbgHAhOenJGecAdTnsKljQlA+75WAIyevuOOauova1ZRi9isH7SMKcr3i1b7v+BsRS4RMZ&#10;LOdoXaBwOh6c/j2qF1dhGD8r4X7pI34+p/StJqFBQjJ3v+jNK8aqTpRWsVf5v5f1+TJFwF3I7HeA&#10;21dwB7Zx0FKXURkkMFGFCk4Iz06+5+vbmumvWjKEZcu33nLgaTvW55aNa/L5CokqooeHbHwYW/hd&#10;QSM8jHVT6/dNMDRKTGkYQ5ZtwXduY4ByCfqQQOufauOc1KDmn1/ryOmryRcZSXvRVvl+YDaWj2lh&#10;j/XZG7I56dMf/r/BDKIm3AeYFG50IJyPQ4559sHmonKKanFGzjGOGhBS2u3/AEtPvZFGQGJKnGeM&#10;jgf1/wAimSN5mckdTg4/X19P0r0ITi4crWqsvmzz6la2ChTUb7t+ib9f6Z9dXW8yxqsTxsxOIpMe&#10;ZGePlODtzkduCemeK43xMzrZTyyoGCEKY5BlDwSN2MccH39K8HBQUq9BvRJr8ya1WsqVenFaK/3W&#10;9DnP2XGa1ufFshcXEkXiK/M0ygotuxZDFGx4O/D7uMk/MOBkj6Z8byGQWHMqS27TpJEzHypkbHyl&#10;cjBBHXqOee1etxa5061ONN3dk/uSN8u544TB1G9F16u79P6/Pw7V2O8qH/iG/cxbAwMAc8cAYHTG&#10;a5sPMrsCAU+6DIfurzyMDk9f89fJwr56EoTfn8/u7mMlUTc6eqjN39H/AMAswAYKsAGGdxUYJ6cH&#10;njv+OevYkKFyEaQhFUYcbQXwMjgnjOcH26DJp+zXtnUnLRLTp/X9akyqOFNRpL3m7d9/61ABx6ll&#10;IIbHH61u6Mzf2jZBbaKZmuIY5HkkERVGOCckEdxx36e9dmDlGniovmuv6/rcrESnVwsa6VpRsvn9&#10;x9WQWEaSyCG7jnWGISMdypyACwXJy5Uk9OoGcDnFwKJQqHaoQMiBQEByScnHVs55OTj2ruxcYStJ&#10;RtbUzw8FKDm170un9L9GzW0aFInuIZ0QF2WZJpTgxoqtlR9Tz7nbUWpLCjsYlyVYD5Bznrz3HFc0&#10;HOVWU4q9zapQU6FOjN2abv8AL7u/kRC/iRIVJcSspZkIAEfPAJB5PX2rfsrW21N455GZfLjMaqjl&#10;QWOBuIzjPHpnk4xmq1dKTa2dl6hStCq6cJfFbptb5f1+Jq3ljaRQgQsXaHy8GVPn3lSCQSTjuOuT&#10;19hkt5qqNwUj/ZGMCuN0WmpNar+vQ9CN0q1uq+/+v6uKb9IkjhC5IUNMHJ8uQ8jjv047/XnFc7ea&#10;3arO5CMluhDMkcLTyELydoX5mbGeAOSfwrf6vzWk46HFPGctOhF6uzv+KX9bGhc3dlciee1tpIUg&#10;ReGUySGD5iDlUAYgKcg889MYx5P4muom82MSFC6nBB5B9f0//XXRh6cIYmNWn22PNzKVarl9Og27&#10;Kyf33vt2/rQ8c1JUDNEr7gioVYPvzwOpJJ3euec561kr5ZgKSDeCBHhsuD2PXrnj9a8+tBOrWcY6&#10;SO2jWjGOHcY/DGUdn272HxMqBsoS4IKEkbR1yCP/AK56VKypv38JvO59o25IwOccVPsFhZpXvp/W&#10;46kpVaMasY9V/l27DrjhM7iFUHBzyTjjknAr8u/+Cjl1Bp3g34YX4DrBda1riCIOZGmkiKAtzgEb&#10;ZB9Tn0rnwsZzzbL3SVnzxf4ozzucKGDrTmrJ8q+7+v60Oo/4Jj/EGaO+8aaBHfToNW03T7+G3XLb&#10;Ws7mJ95xn/llLMpzjBKfj++wlSbEojjjTavCMZI2IGCRu5wWyccYz2r63jihTo4rCVb20X3269D0&#10;8vxksRhsNWTv7sFvfy7X6A10R5ewgq5UZU4HOAMdB1rvPCUEeri50O5hW5+3QTw2iNn93qDj91gA&#10;YyzAKc8HIz618Cq0ZxqOStY9KlRnVk35Nv0X/BPPLq2msLmW1ugfNtmEU25DH5jgAMQM/Lk54zkY&#10;rO+Ql1RcBnJAJ/DvgdvQZJq6cYVqSlF62PPdVRhOLXxPt/XX9CrbRwf27pURnjjadLpXRySWj+UH&#10;jOCeRzjA3j5l5zk3eUWRZJEkkDEho0Kc8njrjHHfr+NcVKPLiqipvXT8j1sMowy+hScer39TzDxS&#10;XuIn82Q/uVA+VVG5PugE4yQM8c8AAZ4xX4b/APBR1/O8WfDcXMOwJ4VuYoBGcxNtnkGVbpk/MX6/&#10;Nu9q6cG4PNcI13X5o87Moe77PrK8fm16eXqfk5qUkkVz5TpsGUCncS4C9FbHpj6fXv8Aen7At3e2&#10;fxpspLaLdc3PhbxhbQiRgIPns5I03nGR97PtjIr9goyhOji4RWsYt+llsfJUlXo4vDOeiTt+nY+k&#10;/wBrpLY/C7W4pVt5nsNkm+AOs84kkjUhuzRhlHI6b+e1fjPbWibWZg0K7UUJjOMevOQep7/jXx3D&#10;01zYtQd7yV/lf5izPDv6zi6bj8Nm3bda9tNP1Pffgmj2/ijTLnzggtJIJYy+Msyuu1RyDye3fH5/&#10;1J2rfLYM8gkzp+nPGVGyNh5Ean5c8fMrZ+n5/U8RYiSyvL30i3+h6eX0IVMFVhBbuK6X0R2NnIyv&#10;GrFucDOC+QP1HAPJNdzYiBtxWTyPKIYAsfMUgbhkqOvTsPvDtnHwVXl5ee++lux7lClGo6dOduWG&#10;vrotdv1OngAZVcFkbhSmMLgdDnJOTgk+lbUGEw7Mp3KGBUg5Xr2/zmuK9pycH0Oim4Ko+aOkdtPP&#10;Q04CJoxMpliYllwyhWXHGepB7+3TrmtOORkG3G4sRn5fw/z+FOnKFNym1q0E6EZRnG22vlfYtqsU&#10;jq0jSDy1YLHGRhmOME59Of1HfIl3NEVVY2ZGBYygjapGAAed2euOo+U9OMy5+ycpRWr1/rU5q1B0&#10;+V30Vrf1b1JwVIBGeSfp+FSSSIkQw4CsdqnAVhJ8uQeScZ6evHvjOPNzuu10/wA/8jSVXltTS93b&#10;1sQR4/eoS3zsHDFyQhxg4z0GAOmO9WJY1MeGaOdSsZ4HysCBnuQR175welVKcXTTS1InBynUlbVW&#10;/r7v+HCV2lYKJJUcx4EwIYpgADG7PIGMcEfL9M2YwXJLvhmJOVHO78ehpUmuWam9ZGceWVSVSGi0&#10;6dvl/wAD1FmdmIVT0AHB+n61EGf5QrMgVhuEi9emRjPp/Ie4qoU+SNN22vqaWviKzk9JK1iaVVZY&#10;3OGx90bQDnkZ+vUZ9KrgXKykH5o3I24TG1cdyW+bnPT1H1pwqOVkul/669fyM3RcuelF9E/n93+Z&#10;YX92pE2G3Erkrwwxz/T9KYxB2yKyujAMu05x1/z361Si4wtFatl7QkpP4dfxHo+zJMW/djaTn5SM&#10;cjHfg/mal3bsOw2MM5DDlT6HtkGo9o0lG1rbP+tTB0oytdb7+lhpG8SMTuGAq8DgD/PrTQjME+bG&#10;D2GN3bnvRCnGpzc7956mtKjOjTjKPw/5P0CUltsRLBAwfjgE/wCcUkbPubcFUxgFd3GRkDoevXP5&#10;05RjGag15GrnFzTa0b10/wCAL5qSMXwd+Tu2rtXPXjHT/PWhAFYth+SR7elWrR9+Cdkvx/I43FRx&#10;al9nma2/r5dRLjGVAUtllwO4Hv8AhUuxVclSNo+7yGPqATjGf88VUpQ0k17yRdWlKzjGWmr+RGWG&#10;4uu4tgcMTz0FTkxsoy2/YFbgdH68j17/AJVl7ZuEnF6bfcbUIQjW5ZR1ev3iIXCFmLHkn5VJJ78A&#10;ck07CbmwrbTgEkZOOeCR6EmumXuqLT1IhTdKvXil7v8An12ZISkSqFWRyxwNq5x35/AH2qFvnKOQ&#10;w2N0H3Wb0Pf1/KsqV19b93UVafuU6clezLC7fm+bBIIye3+cfzqIuUZUQk87t+ORiiMr0YtbxH7G&#10;Vbnlfa33Ib/GzFm3EkksPWpYwFIGQD/ffJJABwBjPcD8zSpR5a05W12FCMJRTtpvt/wBk5Jyzbti&#10;I7Hau4nHOABkk+gxSrhFYgbzx39cfSu+tCMINX1R58qU/bfDo2/l+H9ajnXzUCs7RNtOxx95ePx5&#10;/OhG8tBEzNIRn5mA3D06YrBNU4utfsvvCjS9nXhTk9Xf77+S/wAgiZGkYlnLL8gXjbGT1IH948d+&#10;MCkCurP8pyzE9ec9PwrRyUJx5nozdQrShNzWt3f+rDo5XWVW2q+GUeXJnY2DnBwdwz9ald5N5TGE&#10;z0UHiuvDxTjPl7HFe8puotdlv/kSQMoVgo6E7ucYqykhyvPyKTnjkj8OfX/IrmcrtK9kvy8j0Kbp&#10;w9nTb2X4vvp5DwzMPk7e3UUICSCwOeD0wCR/+qtXUUrUo77+pySjOL5pK6k9P6sO8zadhbqWOAOg&#10;H8zUU6mSJlCgKQVyx4A9eKmlUdVVIONrOxc5eysr3drfNnkeu3uqW0umNFIYrISawtzavGpl1GRV&#10;wGAYYRU3DD4GSV+ftXf2ws/E3w+8Da3DA7/2fpSabNHcxjz4YZVaaJSuWwfLkCnPQK4BIzXdl8b0&#10;5Ja8r1/D/gmWLpwh7GMt5K+3a/l+BR0zwlqfiPUoLHRZliLxPHskUMLVQv7ybPRUVQcgjbgc9DnQ&#10;8Va9ceGrdPD3gS+01Ykn8vxBrUtotxd3E6qQfIZDuRA3QBhjluTgV1VYKdf6tSla+v8AX6GfIqWF&#10;jOp9pW/r/gnzJr/irxRoV9psNj4ePiT7VdBNXuYC1mkCNhfPjBV/MJYHchyVU9SdoP0zeXFtrvhx&#10;bDVPDWlusFudu/Tz5i+Sp3lgSFaQL5m8sCSGbOMLjgzqr9Tw1JUpattfd8yKNNVXThU1jBPf1/rr&#10;95xPinUrG/srbURZeHdMgmtINPmurEQacLyZFaTbMVf5pf3jknnlmA6EDzaTUIbS4jk3Qu06Nslj&#10;dZXnhHG7IJZkPPPQ/NyTkD5HB06tWvWqVFrL12/D5npTlCnDDxjHSEk9v+Bt95wvxxsNO8X/ALPH&#10;xv0R5I1jufAGsXbKgV3xaqJ2dVBJ3qiuRx8x49a/Lf8AYnHwXs7aD/hJ/Gviq1uodKaJf+EP024X&#10;WIZpArTovkMrykGBGAySxEWNodiP0bw1nKhPiCgneTjrft3/AK7nmcXS9rg8DW5fd5+a1uqTtpuf&#10;th8JtV+G1j4Ynt/h14p8dahpj6mzSnxkl5b6mL1gjfILtyUiKleBjJbO35816U3im0uCGfV2uFkx&#10;FH5Mv2ny4QQWKqGAZ+QevcdOtfH5/UlHMMRTlPS56uS0nXwUZuFlyv5fgfBnxa1/S1+Ieu26awZp&#10;ZLlvsTXTyLdPbqoVSgIwM7iduAcyknAavKbu/wBBvp4be+mhuZpY5FEMqFp5ApAyH++eCvOSSCmO&#10;vKwMoPDQjBaWf3mNTEVaOJdNR0ptfc3vt0GyR+Hv7Rt7q5jgIdkgFtjbCrrgCMxABXLDb8vzAgr0&#10;J5+tn+Jv7Hcnh6M6l+xd8TtZ1k2kGn6iml/C23vNKudZj+WSRbqO4aOWJnGdxTOMfKuMD67JKDlC&#10;pySUWrN+n9f1oeZjMVCdepKpHSLbTt3/AK/rQ4qw8S/spi7aWX9gHx5ashGI7H4cImcDc2HEhG4+&#10;g6Yx711ml+Nv2RJJBdj/AIJ2/FCTyZgkpj+EX9oxQjoCd7qpY/1zngV9BKK5WlWv954dWHM4ycNZ&#10;Xv8A1bt6HT6Z4z/Y+nvLtpf+Cc3xVjVGMkap8HA080irwoia63oR+Ix09a5HxZ4y/ZRnnt9S0v8A&#10;4J6/EbSra43M1vqvwl/s3beE4aWBTdMx6HIVcdOF5Fc9C6x1O1Ty6mOMwUPqEE4Wu215Wt5fmzl/&#10;DvjT9liLU5LXVv8Agn14+ntZZSsL2vw1S+kSXqxMC3SEE4xlmOcjjvXqU3j79jS2ls7Yf8E4fij9&#10;olhZTbv8HWjkEIOVdQ13vYcHgAY/WvUzWlOcqdP2ya/r5mOXr6vRrKSu+ny/I5rxN8R/2Q4tDvjY&#10;f8E6vipaXiWFzN9pvPg4LSO2I4AeQ3R+QLyGwwXHvkfIuiy+Bp18Z6z4c+H998KtG1fxlBquj+C9&#10;TEyLYxfZY45ZEiknkitVaaMgohiRjI+EwcD5zNK0IYetSc021b5/1/W52YCnVqY2jPk5eWV/la3Y&#10;tLe6bbRSQwxKIbhvMdYoWaJywzyQCu0gcDOOenPMy6noup2s0d093LAbS58xY4pVQIu75kAGGYOo&#10;PyruI6dRn5umoOpTaWrsvu/r8T6qLlWxDlJ+7BNfevT5H2V8P0MvgLwasjG9V9AtpZbvDYuLgM67&#10;8yfOSyhTk8kYzyM100kUAnOI3jj3Eqv3yv14HQV9HTpulz6ng1LyqzXLbW3Xo/mKVIMkkQ3w7VJB&#10;jyT1wVIyfXIGeg9OWNC5YyhM7yFKKAoU9SR0AqpyUYUYqXXv/S3Mqrh7WUaUNXvp/wAAdHAAQGGw&#10;rht23H5GrUluMDlmTcW28Bd3r9en5VrzOFGpJb/5EulCcFzrXYhEUEszI6yRIu1o3+82c8AdMYAH&#10;14qZ4NiEYJOP4V/Hpj27VhRqz9pKFR2jK34F+yVSjJpaq6f9WGwH92yNCiDLR+Z3IOB3JA6ccA8m&#10;qTW8f2xV2kvsYg7flwCOvv0rXEVnGcaMXq7GNPBqrUnOpG8YppK34/5DtWtIrwPOLaK1lKqjfZoR&#10;GrhFADAAkZJ3NgDGWPrgYAsdgVZZJI8HKKqbhJwRtf0HU5GDkL757sOqnJNuWlra/wBXOac6dHF0&#10;WqfvLTr1fp/wCRIFVjGWY8A8Dgn8fStFwi+Usa/JsbzSwwwkGMAc9MZ/HHSsKtZrl17nt0qVKE5K&#10;avzbf1b+vUtpNDlR9mZAFTLsRtdgACR3wTn6c1ZfyJQjW80ONytjYW8+PnJXOOPu85B5781hUxE1&#10;eMNG1c5Y4eK55TVm7/1+n9Mvx2K3m6SJFjUKdyKhXZzjnOeM/wAxVFfD7o64dT+8ZgT8uCxzzngH&#10;P4VyOvOldSel/M19hKrCChvK39bGjaadZtuE1qjSBinmTIrF1x25PHzEc9we2K6fQ9L0dtW00jT4&#10;kEV7HM4iTaGKA8t1J+8R2xzz2Ov1lR5afNq/69TargmqLnbVafj6H1hb3wMUeGXbhflVQu32wBgf&#10;/qrZt7pC6jaAFxxu6/WvHlUk6s+WV73/AAPVpUpKEJNaRSRv2twp2jd8qjuevbjPeutt2Q2xVWOS&#10;CMk9P/r8GiVRuEXbQqnS9+afU29ItP3Unln5nYMcjv079K62O32qvAJBPPTp2qPafDdaBGN5uCer&#10;/QtxRbjgA9QOvJNWBHnACnIA7dP8/wCfWqdXlav8IoU/aU611Zr/ADt/mSxoTjI64I46VJ5a9cY2&#10;+3X6f59KzhUc5tPb8wlTUaLUviaS/rQRUG4ZB4z+NXVhXjgZXHqD+nNdUamtovY5qlK1o9WSzRBo&#10;ycfd74xzXP3Ix93BP09BXv4dvkTezPKrvlnPTYzmORjHzcfN0x9KrsuDnAA7c8n8O3T9a6Y+6nZ6&#10;nNVXOo67EZGc5BPU9+O3HpTCuArEkMHJ+g7d6pu7SaOeSulG+j/QgZkGATnJx7Efyprjd1XC9+MH&#10;/OKuS3hYr2ilNJKyREyllPlBDgA4ZsYHT+tV5UAAGOQew6fX8aiatKy2L5nUjDl+zuVZMAcnp74J&#10;rOf7rDqSSv3e1ctW/O0Xz80oq2iaMyRC24sxwCCNpwQAazZm+XABKjODmuCcWtVpc7YyUZShLY5y&#10;8y24hgF6dK56dsg4y+3OMHOa8bHJ233O3BRbxEZW0sUYpSrFWGT2x2pnmvvIX+9+VePVV7xT1Pcj&#10;KTSTVkri7T8zKoGWJ+Ud+5/rTWb5Qf41wOpOf/r1zSnNRlBrRaF0KKjNxk731IN5kO5lGQQQScEA&#10;dhXZ+DrRb1tbeSNZBaaW1zFE0e4JIrEFuTg5XqO2Cfp25ZKpDFUo327nNi+WphcTJrVbHHReKvF8&#10;T293p+naLdWN1bQ3PmXllvnLOAWVVG5VULnjccHjnFeBeMP2iPjFo/7UuifAfRfA/he88PXfwQs/&#10;ivLrU9l/p5ee+ubXau1dqorwAMCOCWxs2fvP0zL5wq1FSa1tc+Ax3PSk4qejv+Xp1Z6vD8XfjJbs&#10;505vAGnNiOJYZNIZtrZyQ+0qxfkYznn04xbPxm+P0LyeX4l8DQWoVIkSLwp/pNvcMP4/9KPGcYJA&#10;OPSvXUJU42VNu7POpYaeKbnHEJJLbTp0I/8AhbP7RMiT3f8Awsjw9aqyhY3g8LI0cLjuEa6GcnsT&#10;9O2MdPiT+0jfZEnxTgS5lha4ka28IxbFGM4hG8l1GPmUnI9uRW8KtSnF/wCzmOLy2DdGEcXbmtfR&#10;fcNm8VftH3MAWb4x6wj/ACsktr4XjhLxLwQFYuzYzwAePxqkt1+0pcpJG3xj8Y3xuWQW9xD4fhjN&#10;jFzksFjI3YGMtx6D0uNWpKV5UCquBw2HVvrN7b7ar+v6ZTbSPjzqDpC/xR+Kd/Jas8sxS0WzhkQ8&#10;eWMW6jJ3ccHGOvcUj8L/AItXkqw3fi34xyxTrNiS11Ca3SAkgsJPLJDsWzg4OB6YzXRH20ZOXJa9&#10;zjrU8vnOEXO8Y2X37ks37P8A8SHSNDqHxfuUxINh8SajHJMvQiQGdWGQcggAAdTVa3/Zb8YzRiAa&#10;N8VJ0DyTObvxFqE32hSMFSWusOo4xwOM8nBrm5McrpSOxUMko8jVNNL9e+pJB+xvrTMx/wCFbeL1&#10;cNuYy6/c3qz5yGBWS8wAVzwc8HseBbtv2KNRkiCz/DHWHZnV3t7u5+1EBWOwtm6ZdoAH0HBzzTcc&#10;bJaz1/yMqlbKYRkqeHVr3Wnnr16l/wD4Yd1F8Rx/D+2hh3rOjtPGJFbOSqpJJhVJ7A8jtWpb/sTa&#10;rCsr3XgbRLWRpd7qzxSZ6kMylAuc+nt7VhHCYpqbqTuzuWa4CFSk4wSgtH9xbl/ZMvoFJfRPDcah&#10;zK1xe+VbJB0Hyo+RyMgEFQM9DzV20/ZYa8V49PvvCcMscgZYftNvtBXOQ4UgYB5zn6VhUwlW9Ond&#10;3Oipm+F9nUqUopLbtodJafsjXC/6jWvB0DMrAn7UjLHN1Y/KwI7c4Nasf7IV9uhc+NPA8AXIeNnL&#10;W7RnkDCuW3jHUMByODxXT9RmpU7LVHnUs/oUoVr21Nq3/ZC2El/HPg4gZOcsxbdnAPIDAccYBwPx&#10;q1a/sbReYgv/AIheEJkDnL21tKmAecgq+M+3FaQyqXM9G/6/r/Mxr8Twi6TjJLvvt/SNe3/Yw0dU&#10;dZPib4eChmxL9hO9QTnojqAQPbnvmr1v+xx4KeZJbj4p6fIigW00EemhBOeuV2sece2RjrXV/ZCa&#10;k1Azq8VWnbn91u/XexrN+yL8NkZhc/ExvOEfDLYxu8aDA4BjwCABxz3qaD9kv4SwAxN8Sr3gj93H&#10;ZqNzE5z0+9n8OTW2HyZU5X9mebU4llH2nLUs92alt+yn8Dobhbybxtqs8kSeR5hRhhSQSuOg6dP/&#10;AK1XP+GY/wBndfMa88S69cFHYfNM27LHPyjbhe3QZ6YraWUJuElDYzXE7UKlP+a99+3oWIP2df2a&#10;ookiNz4pvYYwoWJtRl8uMjHTeSDwOn1qynwK/ZsVzcJY+JlY7Q0gvXgk2qNmOCDyOOuMe1arJoO1&#10;4o5afFeJly01J+7qt+nyNEfCT9neN1C6Fr1wV2YJvdhMYGNpYAErjtu4p8fwz/ZtRw6+Abm4YODi&#10;W4IclO53HI/TrnrWkMqhBO1tTLFcRYqtJKbbW2/YvN4M/Z/ty5h+GxuRM3zCW/YqpyeSrkgAY4qW&#10;Pw78DrZ1aH4Uac3yuxaW4y5/2cjofT+dawyynFpt6LyMameYl8yim3dbvuXIIPhPAhitfhZoUXmt&#10;lhJIJuM9DuBGfp+tWGvfA0WUi+Gfhby4WDRmSNHXdjpyuR05/GtfqNC7038jhlmuPkm4u3K+/wDw&#10;CYeI9CTaYvAngiMLyoNmDx05BXGaenjPS4pVRvCfgqCJXIi36XEXL8cHK+vH3qr+zcNrp0Zf9rZg&#10;5xq83u3V7/8ADXFk+IMEQkMeleFIBHIsc0aaXDsRW6ZyvB+7jPqKa3xEn8hjC/h2BsxgD+yrfyyv&#10;XPK9eRjnI461pHA4f2Ufc6mcs0x7r1Y+06X/AK0Hf8LM1BiJDe6R5aKB5kWmwKfY7thAHIGPdarN&#10;8UdVfckOt26P87y7NPR3IUZ/hTAGMYye6+tOOBoKUvcCrmWKUIpVdf68gPxK1FY8ya5N5jsqo8ds&#10;ApcZ6BVzk+nPQe9VW8fXwjDz6/qUaTeUgkVCEJYgL/DgZY4HqSB3rZ4GhFKSgZyxuJq1KSnWfVen&#10;4DZPGeoICr32vPHyxZFmdSfu9Ap7g4x1/HNfO/7RWvjW/Cvge3XUNV3S+KXvcXiv5Ytxaz7QN+Pv&#10;tGVyO4H97ny80w1GGX4urGK+F/kerkdStHOMDhqlRtya+6+58pSqwwwUhk3ZyOvtXlfxjspbz9ln&#10;46tFJHDHD4cu5HKsQqsmqRhwCUXDs2AD03cZIGa/nOVRSrezl15vwP6IXPChJw6uMdPX0Z8qMQxT&#10;Jj2iG3KiNg4AKKRkjjdggkcYOemKgaNSCpKoB83TGT1/Mkn8/rXLGFGlaXr9/wAzvlNe2qc8dHaP&#10;XoUW3EuXDpglRzhWXjkYPT681U8w7RFu27SSBjBHt+XaphHmlqtNvl/X9b382tGdGvCtz6O62+fY&#10;ikkD/KSB8oIBXrjHv15/lVWRUTJGRJtGcnjH+P60507wSpy1udVPlnVm6i05f67f1+NBW2sy9ckb&#10;dx6cVDczOWKhMFQCzMuMf06j+VL2EEqak9rlYWvOnCvUmuZW0+e3TsUJPMMTtGeWIViBwOenp26V&#10;UNwVBi3ENuAYgfMP5fhWkKKftYxevQiOKnSryVrxcV8m16f8ApHzF3iQ58liBgAbh1z69SeDyOfa&#10;qErecwBeRRuBIU9QMcH2yBx3xTr0ozhDlW1l9xhThyuoqi+K7V11M9mB3jONrHAz19jWfK5DqrEK&#10;WIAUnGevA96qilKSi3flW9jgq1a1RU4xekpW/rRh9zAUAnIxk9e9MkjmuvIyM3EMR8wj7jMuSSF/&#10;hXGOMn7tLl5VzSdmtf63OyUHL20WvdtyfNfJFDWPCHiXxx4d8TeGfCkQufEmqaLdw6falljafLRr&#10;MQzMANsLOc54weDX9B/hrXfDVl4P8EW15/YWl3un+APBun6hHJaRtfQ39vpltbzxyMEZCwkjPOcr&#10;kDjFfCxwNWl4hRx0F7v1flb3V+ZPbu1f7vM/cMXnmAfgHkmQqv8A7TDM61Rw/wCnbpRint3X/AMn&#10;WPFPheWCG1OpaXFBFI0zfIE2uBncXCb+flzzjlfw4u88eeHY2Vjqdm82HjtI4FWUFFOWYDG04TPu&#10;Ny/UfoNfE6Qbnp/X3H4lGdWpam+6X6HgvxC1q11y40+ay1KKSGz+0DyreBYVEjNuBOFG3IIbjBOE&#10;5wMHw2ezumnmihkASeYsftBE6ZPHBkyqjgHsOM9s19Llmd0YYRUHL3le/wAz8/4myCpXzDFYimvd&#10;do2t2tfp/X5cBrOnancvDDI91PLHNLJbkGWVYMBnJG0bYlCo2G4A4GTwK4rW9Nkt7VokhfzWeMIz&#10;SeUjnPAJCk/MxX9eDnFdSznBpxvU+Hc+ep8OY9SlUjDa34fL+vMt6NprW9nPldk7yIibm2MMDLHH&#10;plgOcdG68kfMfxKae0+L9leXl5LZy6fpunvBdWgRbqxvJ4ngEkMpRtjABAQCu4DAYdR83VlSzDE4&#10;mdKW6/r8T9TyOOKwNClUmrcq29d91rp/SPIbHwrZ+GvEV5Z65qA1rxHZXc10xvXa9hjhkd0hMIk4&#10;VljLgqoymeuTmu/t0RCoiCr0OF/l3714mTSpOrVjN3mm1+fzPsuMo4yNPCUYrlpVIQlFLbpfpbXr&#10;r+BtJBEIWl3u0jna0TH5QOPmHvxgjoO33jix5exI2Ut8pHDDndjn9c4r06dOzS5b7/cfJ0sNyzrV&#10;5yu4x/L5eWxZilklMg85VWMKuzOCxyDg8c9QcH2pyAbizkYJJG5eTzjr+f5j0qKdSMZ1G38TtoP2&#10;tSthcPKo/di76/8ADL+vImRm6kHnCjC9P881Mk6JiI7hsULndnd+fP51rTUFOooPRXfcKtSdSnTm&#10;lpJr+tnsWomjxuw25nOeMALgAY75zn8MVNGHLHy3POD1x+GfWtZVIxpx5Fe/6GVSNXlqRlKzTT/T&#10;TQ1Y5tsSxlCWyQGA5P1/X8x7VejVvKXJOMgHj1/r1rzqdJurKc49Tv54QnRtL3eW+39bE4UpL+6Y&#10;kKSEJGxvqR2/z6U5dvByQwcHOcdDXpYiTUIK/utfkc9KNJ1atn319f8AhjqrOZgqBTk8d+D/ADrr&#10;bS72sEQbtu1iwQfewRjJyR1P5DPauW1GdWMG9zSUp0qNZS95Jq39WOx027eQpEWxEFbcQoEmSxPb&#10;GQAcc5PTniuuWUSkllLunlrHOXJfygMBGBGDjC7TkYGRXn4hOOKai9P61OmhRpVqE3ONkndaF8yq&#10;yjzCgbCoWxtUNwO/vj16ioTcSebIz7SScDCBcc+g4A9ABwK6KUfcjFvV6/8ADHRiLwvHdSaX9af1&#10;3IHOHLnJzk4UdacGDIQykcjr+n49amrTXPGpbYqg6V5qS2WyX+euvcUQbk5BEe773RT7fy4pzKIi&#10;WDYbAIwN2e+ODwcU4VUo2a31X9aGU6MlWjOL0hb7/wCuw0yl4h8ke4uwG5sZOB15+UY7/WqgUgsH&#10;C7g2V3AYHX14rBz5alaHS5pVvWnQnNWS39X6o4a5njZ2272UO6/MOCQxHHA4HQdc4zk1nPkMx2+W&#10;HJ2hR0HsTz+ddeEj+955/Czy8yl7KlUpRV3C2vr8v67mLrsTNoWqGPAmS0vBGW5GdhwcAE4zjPB+&#10;hr6I+HqS3PhrRX8nyHn022mgBXYJEbcMh8EupYEbucYI7V83xPN1KNJQXwvX+tz6Hh2VKGOUpPRq&#10;+3X/AIY9n0qwS2KSyDfMhDLIy5KvgrkZ+6cZ6dCa5r4maokEHhbw5e6drB0bX9aF5rGradpUupCz&#10;sbQiTDRQKXkjdkEePlQl2DtivJy7nk6btr1PoqlWGIVaMJbNtHk5HhyX/ho+5is/Fct38SfG+geP&#10;vDd1a+G77TQ2qaRp1sls0bmNliJlgkUJIuG3KpQq20e+eH9S1nWvDeh6/rNhNpV3rGn21xLp12U+&#10;2WMioitFKEJUOv3Tj5cg4xjA6MZFNqand3b67f16nJTpSajDv/T6f1c0JJ9qoWZTtGMkfz7n/CqU&#10;A3PKC7DaQW3DkD+nb9K5XXUVGSjp/X9XN504yjUlJ2Vkl6nhfxYib+19N2sYlW1lkdUXKTKcBQ3o&#10;RgnOOqkZHQ+TfaQMLhtoO48dD0+mf1r67L5e3wFJX+I+YxVKLxU6rXw26f8AA7DJVHzFXD5xyOn1&#10;9a/P39viEy+HfBwuo4PKXSrpoXbfGrbZp96cnl8MuR907jwcV9Rw6nDHOE5fZff+vl+B4mYqEo0q&#10;b0cpdj6R/Zj2TfszfAaOJiJItA8QDKIcRxnUZjy/QlXEmR/CCPXn6k8LwQJa3e+YwrCzMgVGeWaQ&#10;5JK7eRz3JyT09a+WpfuXi2paym+vmb1KVP6xGbXuxstvkiq3gbSC0l66SAXRmu8SBisrM2SVUdDl&#10;fT7wbPJNbmm6VbaRbmOzkl2uyO/nTGT94iBRtUklAFAHXkgnrmvarY+vOnRoe000/p9yaeFw0qTn&#10;Uj73M/8AgfhY+Y/24DJD+zjqc7XcUVsfHPhH7aI2HlmBy6xltvAXzGUHoRnHqK0f2V7Kw0D4LfDb&#10;XvFniVP+Eb1CG81LWIngx/Z14xP7tCrh5JHRFC5IH+rGRzXbjKftcnw1KCvedtvT9D0sNCMMThIy&#10;lpK7d+yWnTv5lDX/AIbeNv2l/HmlX2t3r6F8CdFmGp6X4I1S7B1LWYoNwt5fmBKeY5Af5tpC4AHJ&#10;Pq/xl8QaZ8Ivgf8AEPXJZFSxg8MP4V0gi4YyXGrXmyKKCMcNkx7shuCqSKepxthqUZ5jluFoP3YJ&#10;N+v3Gk68I0sZVlG0naK89fRdPX7j5j/ZL8O6j4d+GvhSzvbe6sr2Wwk1C5W6iw7G6feEUYH7sJ0P&#10;PJavfvjVeWNj8NNfmusTzPNZWIQrjFrMswlbOM7+FAHOdx7hSPL9ssRn+LlBbTaf9en/AAxyUfYu&#10;cp1VZbr+tT80byaEXKwKrwsQAkmwvFGOgBbO3IAx16gevOjoMrtfagJIWDF4Hje3mRlljK5Zig+6&#10;AQCQcY2tx0x15niY0W4RjduS/q/9feeFTvWr12tKab/OyVrf16HqVhLGgjZ5Nu4DaCfvLkKCB3+b&#10;GOvJFen6LJiFiCdwAxzyff68V48cSvbSqxjo9Dtp4P8Adw9/4del9tOh81/GMy3fim9ne4kTnazb&#10;/kkkkRcAKRwwCqQMDGeg5FfPPiPTXOkPDIS0d1FLH5jgGUgYyQSOuR1Gf4vevdlVqU6lKVvd0/D8&#10;Djp1FCo0nbST2+7oeC6r4Ytl0OHSY2mFtF9qLNnBSV2J+UfdI6ZzznI57fHfxP8Ahve2s6XdgA9t&#10;MijpuIl6kNtJ5PP0x+FepgK9sZNqXuzT8/8AgCh++w0qM3eUdt/XbT/hjt/2Xb3xJ4B+Ikciabb6&#10;ta6jZT2l/Yzz7ITHtLBtwB2spKnGDnkcHmv0jg1BJr9oQMSvF9qaEgLKqEnOAABgdDjtyQK8rHuF&#10;HMpNP+JH8V/wDOeGdOniK0Y62X3Xs7aNf19/U2LeZcW6W4RZRNCwaYsqDDDnI6nHTnuPofoTVEPn&#10;BJQsLxLBFcFMyjcqqpPzEEE4JxkYzjjFc+Hc5V4tuzSt+YqMoSw9VpfB73q+vT/hj5u+Mvlf2RYA&#10;3M7zDxBpixQQNiMfvEBkccHb0H+OKhs4Jo1OVdGDMrowBKtnocADP5dOlezmKqvCYdQeln3POwMY&#10;/WlJS3e1lt16P8T6t+AsLRaD4hEjnfcazZXMUbTid8rFIhIAGEUIy8EjBx96veY5AXMQR0CEjzGP&#10;yvx1HOR6c9x6Yr5ylOMatSDen3/Lv+J9HUUZzpU7fDu7f8N38hhYqzpuL544PX8/wqJidpKsYmGd&#10;jLw6n1GQeR+PatFKopqzOulShOnUjZX328vQjcRDAiRxgBXMjbi3HPPf/wDV71CZDA/lrF/yzJRm&#10;H3hyvU+4PPJ4qpRlKMoW3un/AF/w5hKnGF5pWcGv8n/X5sVW8xCgJJ5PTp/hTGOVbcwQoGOdpwcD&#10;OOOcnsfesYLlbhHfZ/1/WpNPmUJ+2d1rby/r+kVHuA0IAUyKwGMHIYHHPPUY9/8ACpEk4RWC5ABP&#10;y9SPTOSO9aRhzQlDojDTDU+eWr0X9f0/1LE+8qzKhRGIl4HVMkflziqYdHBzIX2McjAIz1x7cEfp&#10;W1JRp4d1LXtp6nVNQmsPCUrcyv8A8OIskZjkXDeYGUxtgbQvcHHfHTnjHftXYeYUODtV1bI+UNg9&#10;MjnBI5GeacakY04yS0ehFWdDEUqsPtRbXrb11/4YupGk6xKHSMvII13OqL1HJJOFHI5PTn0qncNL&#10;JshLOY4JDIiknaGYAEgdMkAA/QVHJyQVS+sh1LSpTjF7cq6afh33/q8MbffbJKZ8vgcq+ev5A/XN&#10;NEqoNxQsxI7Ht/k0OUmlFvf8vzMZcmEmrU9l+L67akzSo5UEujYH45zyOOOw69f0hV/KV1dlmKsQ&#10;GAIz788j8c1PJUdoLa9v61/r86lW9rL2spWcY3Xqvl/X5SRsxIdTt+VkOFDYQ8HGeOmf0oVTLvMr&#10;ByCdu0bSv5cfyqXCftowWyd7+hVOEueMr6Sg7pLr3+fqVmBju42Erp5cToYSAY3VwMMwIznA+U8Y&#10;561ZhkRUnzGvmuww6gfcXOATjJ+8e4A569R0ujOo5zva39foYYKUMNFLlu+Z/wDDWsQbztLMyhlJ&#10;QbmwCT2Poen61K6qqA+YATkiHPzOOAWAxjrgH3IrOjzSnytaaG9WnGdGKpu3I29u7t27/wBWGQhU&#10;SJ/LaNZpZIkyu1TIMlieOOvU8EnqaQ7gSdwO9io3HGMVnNx9pKklrJuw1SvCnNy+C1+/XyGiQSAu&#10;p3nY6BXRkYSKWXB3LjGVyGBIIZSOKlniQBiGBGwcEbcHHIIBOf6j61Lq1HKNCHkb04wrUsTKek1+&#10;m3QqW009wjyXCIiqzRxhGYgovyhju/iIGT2GeOKmjkxu3fN1xx09xWtSg6UU7+96nN7WU8NQdRXs&#10;3fz/AA8/yHL5g3AuQrAnvjHBx9cj/wDVUPmgDYyuXYtsJXjAyOf6fj1qZNVZ8spWil+PcVLEVKUa&#10;dR099du79OhHG4QsHPDEEZJOGHb2/wD11Mjs5kRgfMDrHG7MAjLjqOfu5OMnGMHqMGujmjG85PVq&#10;yNcJzyn7GC3ld/IruzqmxY2bzVWOSLcNjI2Cd3OCAOT16celNZSk7KLmGOIhwz7WG5hyqDAyNxC4&#10;BXGSuSOoqTpcihJWdia9NVIuo3pCX43+/p/wB5WMufMB4X72euO3r/Sq8amPc8YAjckMNgKjdnrx&#10;jd1INRTcEoe9p0LqP2EIyiryl1Xbbt5kYiRWYBgNynGTx9OO/SokdkjkiwuCQ7EgZLKDjnGR1OR9&#10;Par0lOfMrrQ4py9j7NUn3X3/ACE+STK44wQeM5Hf9KqyL94QudpxyVCkNjBwMkcHOPw6dKTlyNJL&#10;UdaCqYeEUtn/AE9vu8yv5L24G6VZjIpbjhkfLDaRtx0wRyeCM85qtJ8uDI2zLKu7nG4kAfqRU+3d&#10;SbvH3V6f1/W7MqdP6upKErzb0/pI1dFBglvhI7Evb+UHhI2yTDnDA8hT8p6k8DgYyaTK7T7juym5&#10;QCc4H498Ae9Ojyyq1JXv2+f5GlSmpU8I5y1b187fL+vzlaX5QAECBSj7lwGGc4OOvfGc9vSoXnUh&#10;ZFIMfUKBwR26dsenanGnB1HOL62ZvGu6UFh4LaLaaT+f5FZUaRp3BGSQwDAnJ4GB6evYZz3qdihQ&#10;qW+fAVSOqN6+mfqCOelKai1Pnd2tF5G2Hrzm3Umrb7ve3y/r8R0gdNrJIV4UycjDr/dbv6HjH3R7&#10;5rFXkeSVmVEznZjAByckcYxmqwd6lGcqi1i/w7nHXioV54fDq0Wrtru9e1hIxnJ3fJkqWx09hj/P&#10;NSLHGjFyzsqh++CThgM8HgHHHB46jk1l7JRk4ReknodFShCpT+sTlrFW20fb8vz0K0KnMg3H6k8n&#10;9f8APFNdQpO1t6qF3FTuAJAOPr/nmlVoNTXKvha/ruVS5vqcYVHfm5vw+X9dRnmbd8ak4KnIIIBH&#10;Bwe3UD8hUCxuzmLcGicgKQNhHUZ3Z/w7U3UUYwutb/l/X9IwVGXskmlZO3fS3p2/rY+wNTJWeMmR&#10;YkRVV49jbmZuFIc/KDkEkD+8OnSuR8UKkmn+YolcbZbaSIzAo+7Db1QDg4Crls8jjqQPGg5Rr0as&#10;Nlb7mze6jQxcK0bPb7l6W1/pnFfsx3nlar8QIZ0eFrbxfKotZMIszLBGQHUDcxwwPTpnpxX0/wCK&#10;ZZpo4FknGFme5EITPlysNp6jIJAXoefl9xXscRc1WvRcnq0kc2HrtZfgqdON1v8Aj/XXoeNa9bwj&#10;zDIHkffHKBu24kQgr05xgDjp/KsQQPLCkqoCXzGNpG8lecEdR1OPxx3ryaUL0nCEtTupL2TmpLSW&#10;rv3vvsQIxRclWGcd+n1wetCExyBiUw2eD9KpU6ii6b1b/r/hjmxFGFOcasHZLX/gbfeSeZIAypGW&#10;bY7JwAhcY+UknIJBOMA/dNbmkt/pcaq4jlW4hjbcQMSkrhTu6EnGBweRXo4KlThOE5O7X3+nUzqO&#10;dWnGEI2V3+W/9aHu0UWo7FVhIrEhm2Bo8NnPQYK9B+Fa8DXIUeYAxQqAcFSPlAYYLcEnP4GvVnKD&#10;jOE38Rw1OdTw8qCs4/1/X+Zu2c3mzqbgynIWLdK7MoTaqhfmOMbVHHv7mtnW7vy7VCqw5XbGhjCh&#10;/lAOWA5JO7knrgjtgT+7pTjCGyt+H4f0zonUvg5V2/3j0ZwlzqeHALHzVQMfl+Taf9rox657jjPU&#10;V6N4T1HdYRpMwMiHYzhVTOcEnrnqT1x061rjaUFgZTp9Hfr/AJnLltf2+YKlUXdv1tt+BfvLi/CC&#10;VnRi8u5GkJ+e23lcrwASEAHsfXBJ5688QzQyFYwx3IV3EKwXjaRg9yDwe2D04rzacvrKpyta+jPQ&#10;xtV021SdlzJ6L18nbYyry+uJ4YnW5MZVSuyNQpZfvYJwSck+vbtgViG5beC2WwQCxGRn/wDXXXUf&#10;LywSukc0YwU6Ovx6Py/D+vz1INQkOXnn8yNGEaQswBbgYPy/dUDAxkcYxnGa8v8AGTq8kxjZkYs7&#10;tGo2NG45wecgDByP/r0sDhXCpGq3f16meYV4WrYeL06M8wS4LgqyhmV/vH+IevHbr+tTyeTGqtj5&#10;lJZcjO1umR74z+tePjqnsa9aKezeh25fGMoRjON4tJL1/rzEijjco0siKjr5mS/yEA55I6cf0pm6&#10;N3KgsSTgEKTt7846dOvrgelc1Oq8Rzcz+Hr/AF/XzOyr7PCwhQUfifbv6FO5aQIyglkAPU9favyq&#10;/wCCmbyz+Gfhba7rUbNQ8QMqBiXU7bZRjHA67j7tgcCnhKjWaYF20542t6o8jM3HE4aFOS1U4x+T&#10;e+qXyOv/AOCUHhdNQ8aeJbyeOaa10/wZf/bJIeFgEk9tGhPPJ81lPJwdv0r+mG08A6Pq8NlBoXi2&#10;xjuJLa2/da5D9jjVTGAqGVZDGGUjYfmGPkPTdt+v47j7ethYxlqoRfley/p/1f0sooRwOFcG+b3r&#10;Jaba66f1+j9V+DvjrR4DK+kDUIAoaG60qYXyyopw7EKWVAByMufwPBh+HdprFr4p0MNZ32myQ6xp&#10;paS7h2rCPPQNkhsZAB6Ejp1zg/n8KcYvlqRs2n10Pdo1FGg1GWuv3fd+f3nK+N1guPF3ildOSWW1&#10;g1u+KyIjvbMGcn92SMHjGQPUHHzZPGSWEqhpNjALjACnI784HHb/AD1ihFUedt6XZw1KaxNOjKC2&#10;/PqZyRxS30Ejxia5hFwUVmKkLty547YUbjkYHcVhXcrnzvLBw2VbnHH+RXm0uaFWvNO7v+B6WKjJ&#10;0cvjSVrq7++551rgmYNGI/M81gvLbOnI39OMgZ9P5fhr/wAFIneTxX4GhZoY2TR9RMDRDAFuZhyO&#10;SNpYNj03+growspSzXAezjtLb+v82eZmMFHDzq1Klmppp/1f+up+UOoOEunYv57GQjIBOADgEZAw&#10;MAfnX3l+wPLeJ8atDeynijebR/E8ai4iJEIWxlaSQ91winHA+bb1r9iwVOccLWqyWrg7/d/Vz591&#10;IYjEwalZOTUfl8u+x9O/tcTS/wDCr/EFzNaqwbT4bYzs+1dkbxklVHO7KxqPXLemB+MNjKlzGzBs&#10;/vW6nKlONvXnJz3r5XhxQhLGTjLVTvb8Tmr4iaxdbDVY3crJu3qrbHsvwjull8WaVCUAEF5GXOze&#10;CoIIX1yT06Cv6nNIl+1aZoZMUUUkOiaQJVUeXMcxJIPM6Zfa6g/THavquI+WplGDajZOT/GxvlMK&#10;sY4io9nPlS9FbtdeR3mnSebIJZMKeFwF8tew6DAz/nvXYW0qmRY2+ZzluTyQMZP8s/UV+f1HFVlG&#10;K0dv66ntuM+RJu26+/8A4B0kDv8AuwV3Lu6kfd4IyPf/ABrpIW+VQYNqrz5g6yfqemPTv37ZNRjB&#10;tbu52Ro1YSnGTvFJWfmvl1/ry07VlwNoO3PpV+FyNyqfUDj/AD/nNccU+WLe7f5G0pXU4w2LEcbR&#10;kO43EgjceCec9uPX8zVhh+7BVyx53IUx0xgg7ieu7I9h6kCmuVxl0/r8iMVS5aUeV7af1pckiLbA&#10;pUZwMkDDBvb0/XrTtkbbySc4GOM85+vHf1/Wqu21Hv8A8E5vZ3pUYW2u9fvJYmWPCNhi5ZgWxux6&#10;D2GR78VLIqiNVwSST7jZ/WinT5ea70d+uxVPnlKpOS1i0v8APoT7YljZ5AQEjDAgbi2O3qTj0BPS&#10;oonibO3KHBPzZ4PpxnB/rXNT1coyfwu/yK5IU6k3GN+ZXt5/d95HzuYA5K/MR6jpxnqfapFVDh5X&#10;kUlQqRY4V+SScdOPcjgD1rolVUklF/F6k1E4U6NVK7TEUKrEliRuAAx19jVxuVAB2kYJBrSlSs5a&#10;7E0qitUadpS0X5/1uRhVdmZ5JOFVUXaCrPn65AIPXnkLxRGsTb448KY+ZFwMZbnv35z68596VTmj&#10;JSjLQXslPRK7i1fz8tuw8MEUBTuxkVBMzIIzuBLkb/kIBbqTwTgcHjJ69fXorqLp0oJa2uXKmpVX&#10;Uvyq1l/XrqSRqBgM3XGOMA0rBt2EZeGH3hx+PNFOSglUk7cuhdSThhY0vJ39SJpN5c79rDLcADGT&#10;24x9ODRI/mKoQ71OPmClSexHNTyxnB33bbOCnX5XyOPb8P6/QTcEwsY+8cZP3h+mKsI4RcM3/wBc&#10;/wD66z9qqdRK3uxsb4iMPYykt5fmRs+0qMEnJ3c/w/l1p5jgfy8O67G3kKxTJGMdDk+4q2lOc7Lf&#10;Y6cO4Sw9P2m6Vnpv+AYwBgfKDxxTgm7BULnAz6/j+tcsoqlNJrQ56rarOd7JJa+g/jOQNpCgEbjg&#10;t+I46CgJswmNu7c+QMZyev1610xhOUZPm21N5S5Zy5Y6S39PuHys0ShfOLR8nap+7ngnHqQB68Yp&#10;pTcVKk/3iuOpH+c0o1LJvysYSpRnOMJfZdwOGycbtxO7pjsOlSSchdgBYZzz1qo02ptWtoaUqq/f&#10;wjLfQgkWVXKZGRwxA4+vrU4O1B/E2ehPX/61W/3cqk+qsRSl+6hBR0V76dRHdnTazHCkng8D1/kK&#10;j3LHvLBmO3kBckgZPGATRGvHEe90/r+uppKUYwc5R3ERmdzuVgqAFCe7Z/TjH+RmrMmzcGU5yeme&#10;lWpL2Djy9fyOZ04e1lNq7VnsMjwr5weSP4ae5dZic5HOB6etYyjOfLTNlJ1KMqu1r387fIRSd/3e&#10;eMZHQ9KkSSQMSXIXBG1WHI68/kK9CcnyxcVbW33Hn04JuN0+/wCoisRh4grAkHBYhSv4c8juKtwL&#10;H8xZtykFl9ADnjjg46VnKd049jeNKnVjKez9PIlj3iRWViEUAAjjA/pQm8fIWZsE/Pjr7mqlT5fe&#10;W7t/Xcxpqq5ckvhjcUygFgqOAAoyx5PAJxj3qJ5HEbCWKRUlUtG5BGV3bdwB6jKkdhWzi6XPdbkS&#10;nCpCg+XW7e3/AAP6/LzeS6uJNO1K3NtNevBcXpgd0BECMrAsQyEAY2/NjgRjk4BrV+F2vWzsmnas&#10;B9m1mzWxvIY3Rkhn2qA+C5UkSbSOSpC4BHFdmU00pYhJ35v0OfGqVTF4eMtIxv8A182ev6jYWPgH&#10;QL6wtCRr+us9lcXttKZN+isrAxs5Gcndu9U5z8xrwa30KwtYIdO03ybWKFlRIGBciMYLMWc8sRnL&#10;Fs5OTnmumhRnKvOv2TX9fgTjpQjGnCWzaKEkcNpco0zZhikLsyIZQsY5ZgBhuAO2Dx2NfJ+h/Ezx&#10;p8Q/iLr8dhreraN4Q0vWbnStQ0nTiIbeS6WdkLJvCovygMoyBwuDt5byM1pqpiqKqSuoRcjswlBY&#10;mFd0lul9/lp6XPhj9tD4meM/2R/FFhrtloOoeOPhz8QYLyHR7T4h6jeXcmja/bNtuLdvs8ykbV2F&#10;MtsmBd9qsDXyt+yh+3D4x8QeP9Q8FeKrrToNB8aah5fh6H5ox4Z1tm2x29vKfnW3nGI2jbKF2D4D&#10;Es3dwrhsJm2ExLtaUW4r1STXTzDG1VhbwqQ1kk/n93kfs94L1iTXvD3izSo0Z/7T8MeIPDtyXCzQ&#10;i3ntZFkGX5aTYrsuOfk6dcfDH7Bmjf2R4507zbazEIkOm3kM1msckkgldJA7DkHJfB4YNtIxjJ6+&#10;G8J9RzbMoKWsqb+ex5ubV54vL1HlsoSVtPP0/r8D9xLuCOO7njljih+xyC0tbdbbyiluqkDII5YY&#10;GS2CcjsBTreO1hWN4raG2WJiyyQQjdnqWAPyls5/GvhsyU5TxKqT1Un+bPo8NVlRo0VFWUoJf1of&#10;DnxqFrc/EvWLVtPlElvuuLacxo83kr8sgO0AbkUDJAxjP4+WSxwlHXaBvYMSFCupHpx8vXoOMj24&#10;6sC4xw1CC+1r/X9fqcGPg5TqVNtEn5vvt/XqSRLAygMiDoQxB3KR6d+T+HSvsz9mfWdRTwn4uhj1&#10;i4jiPiC1gghlibLxiNi0UcnWNRtJPOGYjOcCvqMBJUnXlTl0PKxVOMoRvHVpdH3/AK3PpGPWtVeN&#10;IZNQunhjmMkcLzFkV88kA9OQDjpmux0bxHrduFWLU72GJQkaolw0aD5sgDBAPJPH/wBatr1LRano&#10;ZOMFVjporf5dEdFFrOqq5f7deedI7l5TcvvAbjjnA/DHBrlvGWpapLZ2yPql3IYpt8fm3LsYM4DB&#10;Mt8uRnp6856Vth4zpVqd5bsWLjCrCdLlvY5jQNZ1iK+iEep321GZdhuWdCW4J2FsFsdD1Feote6m&#10;84mN/evKjuV82ZpSmTyPmJAHt0HtXfmFWop02pPz1ObAYaCwtT3b6u2n9fM5zxTc6jc6L4kU30m2&#10;TQtSjkWd8wrGY2OEXohByVCgcgemR+RusmFNc1RWnSd47ySKVGRJjH8gK5ByM7GVucfeHTrXyOMr&#10;+0runOWqu9/U9qhReGnCql2X37nPTRxrkSLgiRmCMNoVunA7cgcfT2qSV0EayukSfZ4zgpEAABzk&#10;gYyevv8AzrPCXlOnZdVb7wlRnSozmvtXb07ff3/M+7vhto8knw58FX80Eyi90mTejEiYTJM6SYB6&#10;KG6YHJD12x8NRMrfL5h837ykxllBBA7HqOeORnNfT1XONaVndadjzZS56sG42d7l5/CcDRJ96Mop&#10;RVjUbSM5yfU9eT6AVAng6Lc0gMgfAG3exUYHULnAPFYV5csYSm9b6f1czqRk8Y3SWi1/D07+ZBL4&#10;QhZWEgWVXCx7JPujPHfrn8evvUZ8MG2UNMyyKCPk5zj0P1wOh71pKuuf2du33GnsfaqnVnKyaenm&#10;upkzaAVKuhYgMW+bsDg44/w/xoGlFWzMVZS642rgr7deTnPp2rKc1KDf8r+8V4xqqMVpNW/y6FCe&#10;yRDKsYzsKs2T8qjj8Bzj8az7ZWNwyqA2FLZJHGCBgAnJOfbsa3pyU6sZTXwWsZOcIydHms7O/wCP&#10;dHU2uhrcgLcLJG4Yq4K4dPbB7g54qxP4KguSSJv3EbKGWONzOSDu3AggYwpypI3ZHbNehKvCEFyy&#10;0Zz0qcJYhVKkdf6/r9TAufBVxbEGXjZIG3+WQMtnjg8HG7v1B9KrN4cI8xz0yNnzbn2AnqQBjvx7&#10;571zOd7RqM3hLnxTgukvwGRaC8jFS5GCduBkN9SefU/gPerln4WnZo45LlVcMpeRYsROc8jbkkLy&#10;cckg469+WryuSaeq0NsbNyqq8bJO3477HTweGLhZAqPmYgxou/y4H5HJycbc45bp7VcXwzfiM+ds&#10;37F+eCTzl8wjOMjoOvr0ri9qqkZwmtVqehSg4zlNPe34bdCmvhzUYfJaWRGbJR/KjMeyXOd3LfKO&#10;DxyffitPRdLu7a6TepLh925G2gYYYPtkDpzj1NeZ7dxruU15L8jrqXlKOmkradL/AHHsUd2yxx72&#10;w3y98dBgZrQh1AhlYkkAjoeo/pTjViqkpJ3tqdkafNTnSb2Nm21fYShIO7kIw+XHufzzXo/h7UYL&#10;tAz3dvDEmxJPtFwsCBznABYgZ4/Q+hpVKt7wT/r8TGcZUlTq2u0v66HqGlXGlQ4MmpadEhYxiV9Q&#10;i8pm6nkOe4rdXWdDjR9+t6KqoQJM6nDx7/e5z7VlUqcto2KpwbhKdtb/ANdP6/Ka31nQ7z7W1hq2&#10;m3gsI1lu/s11G/2dCwX5sN6sM+maVNb0gl9upWWwCNg7XCoJM9Mc/WtOWo4xSVyZShBJRdtS0mp2&#10;GD/ptkcbs7bxHJA74ViamF3Z7VP2yz+bA3/a4wgPOAW3YBOOKXLVheCjv/X9IUfYyknKSshUnt+R&#10;9qtsLkfNcxj24y2TV+K4tuFM8Ku3A3ToN30JOD/9cVtTc4aNamacKtZyb6FxLmB2WFpok3MV5kXh&#10;umCAeD0wPpXOagU854kClkY7grKQD6ZHHTHevocDPmVpM8fGqDlUkndpGSxK7g+1CBu2Myq5XOMg&#10;E56n+dQvDKCu9HUEMRuGzgdTzjivWhKKaTZ89P28r8q06jPmUYAPT0pu3chYDk5X/P5Vooxk0/QV&#10;3K8b7FeVFGG2jIAUEdfX1zj/AOvTZMlCOckYzjp0qpr300tioR5bve5FtCqMH5iDnnocn24qs20B&#10;txPO7vyf8msG273OinH2ajNMpOE4YgNjJG4ZweRnn2NZ7YXdkHk8EDn0qHZXchU3GcE49dTPlX5W&#10;IPcbuP5Z6VkToPubySSO3ABAPBB+vFedUd5vTQ9OnT57c3Y5+7JUOiAYwQciuank2eYeRtyRx1H/&#10;AOqvIxajJq73X4noYVeyjJyj8LX4GXGSSWy4yS27up64JFB6naw2g45PJrw3TSbbep7XNzR23aJG&#10;Ynb85QDuoyynrwADzmq3zs7bieN247cfyrGp+6jpG9yaUpxrubei0K7SFcBDuBP3lOf8/wD669I+&#10;GpkN14mEjyLAfDrRfd3xxMxkBYDH3m3KD6YHpXRlqdbHU3EzxcnDA4mLhu/66HK+GbUL4c8P7JC8&#10;aaRp3ltk5CeUuOvINfl5/wAFRPjN8R/2YP2gv2P/AIp/CvULTTLzxz8KoPBHi37ZYxXkOo+HbTxR&#10;dK1pIJI2ASRLyTnBIKRsPmjUj9T4Pwixue0MHN76fmfm3E1eGDy2GOcdpL+tvM/qcl+B/wAK0kVT&#10;4M0tgiQOztDjc5VSWCj5F57AAemOANBfhP8ADxSZV8H6MWwo3TWaznjoQWBI9q/TFl1O0Y2vt/X9&#10;f8N+X0c6xcfaKE3FXkn9/p1/rYtf8K98HRbpIvCmgZUqgY6ZGXUe2VxT38G+HkYtH4d0dFAx8umR&#10;c/X5OtavLKWrcb2Of+28dOfLGpe+uvRJtd730Qf8I3pkeSdH0zIOVC2MWF/8d61aTR7CJCkOm6fD&#10;uOSFsYlJPqfl61nPAYeMXL2f9WH/AGpj3OjGpPWV09NNXYHsVXBW3tgFAwPsycdv7tVJrYkf6uNS&#10;CPuRKn48AVhLDU9Go6G8cVXu6cpatf10fYqSQzrsIYZwRnYvyjPQccVTlExzuZm69V4qnQpx1jtY&#10;iWJru0XO6f6GfJ5nzfMVORz0B/L8KoTiUgAs7EZHB+73/Cs40oR3jvsSqlWSSctvz+4ypY3CkFmx&#10;kjrxj3FYNzC7FzkkjG0sMEY4FROjy8zitHY1lLmp04uXf7zz3xFpg1C1urSZZPLlhmQMg+bftPTB&#10;znj8TxX576L8RRdeNLLwZZ2Ooy3OqWGra3a3jMsUMFnBeLat5uSGDvLOm0gHI35I6nSlhoV5znZe&#10;6r/dcxxGJq0MKqab1svk7LtpZn0Dp9jqocq9jJGsW3M6kMGds8Hvnavf0PoCd5bHXxC0kdlbs6XQ&#10;iKz3Yh2c4Q8oSvABIxwSeTjNRGUHOOm/+Yo0KjoTurWT/D9TUht9blitzJp8D75lLIs7Tqm0Ftx+&#10;QFcAegHXnNXYdO8RB1VbOxWNg+WMxV3K4HRkGMnHc8Z5zWseXmqRh5hKl7RYerJWVkrfqzaNlroR&#10;DFHbLLkEGVGdQnfBHJPbjHX25dFpniVZ5N8mnusbnYsasjKAcE4bnPQj1H0p7pxenmaYihJ8koNO&#10;0l+G6LyaP4hkWQS3NlGikYLWz72f3w2ByPX+VEeia68kP7+NURm3PHbAKw44OWLep/759Odoyu1p&#10;ZGE6X7y7s31XzsTTeHtZO3GoMkpJXfFDlR3+ZWXb+vp+Mw8O62ARLfOZFRQ2YViBcDsACRk+pOOK&#10;al0cdUOskpN0padX2v8Ae/kI3hXWLgxtBqU6RxhZJAkCzeaOo+c4CfLnsei9Oc2H8H3IIZdRvkU7&#10;MjzFxu46AqcjOO9VGd58rj6j9nywjXT8lp+JKnhC78+aSe/vJkEaJBFuEPk8KOTzuO8H8McDkl3/&#10;AAhT+Zdlbq8An8koQ5kSHI/hbs2AcjpkdOuZlJ6ytZLT5k2jJwg3717vp8idvAcfC+ZfsMqrCS7a&#10;ZCgHPAxjoPf681Zs/AsKyyXMk97JmREEL3DIiOvyZCupxnr79ealyk6TjfVmrpxjioVEvdjq13/A&#10;sx+BLVrmSVxKVlmD+WHbzFwMdSSBggngAfMeDk1JL4E06VlM9msvluXMky7pF5LDBQdc8EHjnmhK&#10;crNLZWt+pp7lKdSM38bv3suxIfA+n7UH2OOVI50lRnHy7hnHv3I6+tOHgXSnlSQ6bbyuWf5/s6FD&#10;jGOSN3OSen8NbOM0uZv/AIfsYKrTkowilbp6Lr/wfQtjwZYB7h2s4fOZmRxHCsiGPBXJ3Lx8hyOO&#10;MnHrTo/B+nH7QiW6MkiK0iY8wDjDfu2BUfKFPHqaKcZyv+Pkl1M8RVjRlGy1ukvNvpt/XmJ/wilq&#10;vnRpbx7SFEkRj2qQfvjaBt447d61f+EZshkm3G50Bf5PKw/QkLg8bscenpVVKfMrRev6W3/q5NOt&#10;yyvWh7u762l22/yJV8PQjzHa2AdtmwxoLcEDtwOfmH5ZqBtBhRf30HD7QI0Aj3Ln5QSR8wEmD6/L&#10;Spw5oKPNrsv1Na9f2daLUfd5byf3JW063+XrYtr4eUxsY18s+U20xnyjuOcZYgjAbk8V85ftM6VA&#10;vg7wmkdqLe4bxK/l3QjAIiNvKNp45YMHbrjGc9q8/NqcFl2O97Tla3623/yPR4fqzq53limvfc0/&#10;SPRf127Hxu2n7XZZX+QKWQqC2X7Kcnjn+Y+tebfGW2tYf2U/ji5RYok8NXiyLbMweacalAXVgQFL&#10;eahPA5O7k9a/m2VOEqrnf4br/gH9Kw5oc6S0unr6/cfFDnasSiQykwwDzCgXkIOCFGARjHQdO3Sq&#10;s5BQqz/OPmB56jkD5TnkjGO/Q1wyUJLzbZ6WLUWozT92Gr9f6/rqIWidJI3Yl02MrqGiQkEEg5AJ&#10;HB/+vVBtkshCqfU9Rtwf8cCs1GauprVficMqlPEU40or4n22IJcMWRB8ynG7GAf8/nVORtqbJE35&#10;IUkAuR26Y+n609ldPVCp051ak6cV7trfd8jJmYxAYByGGNynkf5/nUDyPdOXGE4AZQPkHrwOmf0q&#10;VfkUm7XNquHeHU8NNX0T+75FeVRCGAYMSxPHQ+h5xjis1i2WEgwM9Qc/T8cDp9aKFVxcklf+vP8A&#10;H8yVSjCc79l2X6f1qUpJcEoAeOM/571T8wJuIB3ZG07RtYEckHt+Xr+PVDmm6kWtDiqVHNpt3Ubv&#10;7n6FR41Mb3LTRFhKYynmDzVOA2SoOQMEcn1FVptqOGyhXytysoyxJGeMA/Nzj9KjDqUYufd2/r7i&#10;Yqnz0eS1739P6f8AXQoLKC5B+XDHlhjnkd+aVpUVl+ZmXeVZ4xllQd8HGeOg+laSgpVX72i1NKc+&#10;W9Jx+KT/AB17Hsf7NltBd/Hfwwl/aTT6fL4d8TpMZGK2kku2BogcH5XDqTkYyG6+n6a2drbJh/LB&#10;6MM5+UjjAzyBgdiO/vnlwqovMasktbJX+X3l13VjhqFDnuneSXnffb7yC6gRmeXy42JjMWZED5Q5&#10;HGfx+n1rzfxBq+l6XeWlpdAxvMhMTLBiCMbhHguQETlgOv8AEPXnvlSjUltornFRnUpKMp7p/l0P&#10;Kb3xt8P59TTRf+E08ML4hkfyzon9pxnVBIWwEESgszc8gdARUl5aCPcFbdtyowOOD2zz615acsNi&#10;pKT+LRGlelOskpO3Nr03+45u4i3I7MSj7cdskcHBx7/rXHXcKMXBZfmcSEMeWxx8oPpkcD1rL2c6&#10;06koS05vTQ6pJYXD0ITj73L+P3dTMdXYMVIiZMbWztxt6EH19K+KfjhBNb/FG7W5ujOsPhjQLmT7&#10;UVjcKy7lwC3zgZPOCygA8ZNerllNx+sKHVGk6csRTg1O2l/X7zyPx/Zw6ZZaB8VrG3EVlZPbWHiU&#10;uH1G3W+gyAz7SJ4EngLFfvIZN2O6D0mI/a4heWhS3geK2urUyEn7RbyYKmPIBZSjAj2OeOlebhKU&#10;qWOrQkrX1S/M+54glPG8K5DmC1dJujJ9fdWnp/w5tYRQgheWZiE37kCbXxzxuOQDnBzk46DpU8au&#10;rMXwwBJQEA7cjHAI69fzr3JSnGCdN3f6n5jSlOc0raXd/NL5F6KUrGGLFNjEqOeCccj3wBz16UIA&#10;SVaQEEnkjg+g6ZHt/nGDpumo866nTKrCtg5qmrbrr39H8yT7UIQVXsRjsfqMfhT1KMGZ0UO4X5tv&#10;ztjOMHHQHPHvXS4qCnUi99NDCjJyr0cOo6QSb9fO/wDXUuIRMqgsVCsVxj07fWrsQLSrhM4dNoLb&#10;FbkdTkcevPSnSjGXJy7L8P0OqtG8pT/m0Xny/I04SwmBfhQeQDyWH0PHPvSySvDE67GSMFpNsYJ7&#10;ls/KOWOSemck0qfvyrJq2t7HFUpzpwSve946/wDDdP8ALVj4JHIPl7mbI2hjwfbpnnitDOWCkdeT&#10;z0qqlWMnb+XTQvA0/a0W7a6LVdV8vUv2d0IZFVmcouWG1sZbHHPpnGfbNdhZXW+OAbPKZI9pCHcp&#10;Oc5JIDMT1JOSOe3A8+rLlqwaW3X+v6/A6q1KSvGOq0/Pfb1/q51tlO++CKBR5zuqKXfbvkPQZPyr&#10;25NdhZXskgDMAhDk/KQF98ADjtWc6XtJw5He92ejFumpwa0t6bdTXFwJS6bCyONsi7RsZSeRtxjH&#10;T2q47sdrkA8qvJ5woAxjr0x+VdHsnJJJ2UUctSo3Vpwa1dns+n5f5EEkzyuV2hE3Da+cuB6dMHtS&#10;PuVsKd4+np6f59K5atOpC8G7f1/X3mqjeTqxldPR/wBWv/ww1pM7XdnAj3Kq7jswcZJGcE8deoHT&#10;qaSafICLyCADz1789u1VSlG1uX4dDSpDlo14Qnrp838v607Ece5nTzM8AKSq4APcgE/pn0p/zpMr&#10;od0isu33bP4d/euz2VFQlPrJ9zGcatWi3f4bN6duhwlyzK7xhCv7yQ7GTaytk549f5+9REEhWdhh&#10;GGRjcAM9Dg9cA9/Wsqk4tKm3ZqyCvB1nPT3Wv6X3mNrlpFPo+owS3Etuk9pdKTAWM82F3bFCqxLE&#10;4AyCPyr0Lw7rfxG0zwZ8MdU8A+FY/Fklxps9rrulySG1uDCEcxvbSFiERUZgwbGezjYcePnUacVD&#10;2j0kz08hwaqKpBOzjF/mdN/wvPx7DfTaPF+zh8QrjVrZrGC6tZ9St4LG1WUAfaI7lGkjmwxUvGGD&#10;BcHYDxXqfijxj8XdM/4QTUvCWkW+oWjyJpfi/QkkFrqmgpdXCqblckRyCEAtIvV1xtO5dp8ek6NK&#10;fJGVo2bPVjhp4f2EZve1/wAfI5Hx149/av0DXNWsPCXgO98c+Fh4gtlt9YTxDBo1pcaW0EYLHz5P&#10;l2zbyQPLCrkckFjmf8JB+0/LbaPIvwi8O3un3OpW8mu6/d+MY7qWDS2kKyNAYI/KlKqemWb5TgSY&#10;CV1V6VCdKjU5973NKFeEa1dKOqV4+t1/X6HVePZPiPfR+G7fwPp+nLNqGq2Ueu3V85gSx0XzQblo&#10;owVV5NvyqWZVXdnkALXFeLdL+NPhe/1PxP4E8SaZ410W0m020svh/qpaJ7fcY45ZpLxpXjAVFlY4&#10;jDDOVVmGDzwjQ9lGm46Wbb/L+uhVanOSVRvReV9fn+Za+JLXYm0qS701tPkm09JpEYcySEsGyWG5&#10;h5hYA5H3AOOleLT/ADEPG21WzvRhgqfwPP8A+uvfyxSjg42Pnc25017KOu1/L7hE8xsgZO1WOM5z&#10;jkn8hzXwB+33cSt4P8NL5oMs0V7p7wTxlltYDIWSRG/icqwx6BE96+gyNyjmafNo0+n9f1954GJi&#10;1hnUqK7T/rppp/Xb6h/ZhgW1/Zk+BoeJQkvhzVrhASSzTPeyeY5H8JyAABnPJ9K+ofD1tK1g0++K&#10;RA6x/Idzb9oOcZJUEYxk8n15rwKji51Wn9t/5f1+Z200+SlScfjV3v6rp+Z0P7vaNzP8gPy8lefb&#10;uePrTZRGNyhg6j7u3gHHfnkV1xcYxg2jf2FOXO3Kz09DkPHPgzRPiV4E8V/DrxGwXRvFmmPZ+d5S&#10;ySWGpLk21zHn7skcmGB9scZyPzu8B+MLj9nG9g+C/wC1LpOonwboWsvJ4L8a2ekyav4dvLB8srOI&#10;1YhsBcru3IFKnjEh9jAYj2mExOFfxJ80fn+JlXpTkqat78Nvl6rt+nlf6j1b9vX9m7wpdW02la8f&#10;EVtHYm0WLQ9CuJLq+gUlkwk0MXlybs7ecqduCmBt+aPEOs/Ef9rjxNbXV/4a/wCEL+B+iXlprOma&#10;Fdlxea1eMmYnnVWbLELlvXAA+XkelQjTyujUxFSf7yz27v1v+ZyNzVOpOWr05b/8Nf1+SPtzwjoU&#10;ekWUNpGznyES23MWy0cQCKPnwQuFGBjAGPQY8z/aYu49O8BWMZmdJtS1yziitzbrtnhVirsrk4LK&#10;zDg5+7x7/M5VCdXMZVEtZyux0qXtMJP2sr6SXz6Pbufn46+S9wrxC4t3twEG1mlj2gZbJYl+jcY6&#10;E9SM1N4Uksku9TurZYpbuSZI1l2soEITawO5c9R1xwCOM817mZUKbrr+7q/X8/zPHpVZ06MINa3d&#10;/O3yPXbOR12zAKuduEVflzjGQOe4z7H0r0DRr07vmUxhCijcQ3mHAyQB2znjr/OvDxHJDlajovz6&#10;/wBdDopznHnhKektfl06HiHxxLv4luGSWJ4mhgiAeEpcKyKisMbztAA6c9vu9K+adck3Wz+Urs0C&#10;vmTcdhZl4Vuo7Ejj1r1MPN15Qclokn/Wh6dbDU8LyTtzXSXTy/r+rnkPiW7gs7LTYCZInvLNp5X2&#10;iOMOH24XPAGQOdxzzyK+a/HXjy10iXTlgtItSjiuhJd2V6peBlRjkZQhgSuAcEcH6AerQwnPiaEX&#10;UtzXfU8arTlTeJlFcrik9Lar7n/XzKHwx+MFl/ws3RzF4Q061XUdZtLdLa0nkNudxCAKshZwDwSN&#10;3dsY4Fe7fGT473XgTxfqdvpWi6XJ5trDHI8rMGhThiFWMrhic5wAPmIAXpUVssUs1hGcuZcrfXod&#10;KqSqUKr0XupW6929Eb/w2/ac8K+Id1x4yu49FmgayURQ27vZCBQF2kMXdWO3PVgOfUY+tLv9or4K&#10;zxSSp4/toIvNKwJLZy3E8kPYgxxjIAODuCEbRxz8vHLBV6eOnb4Uu3a5mqX+w1nB+/JaLTvu9P8A&#10;M8y+Ivjjwx4y8O6PdeF9WtNVto/FGko99Zswu1mZ1KpJCyqVjPBHJBIbBbGB6PE7wrLvDKXZ+ZYw&#10;jABsHgDAIII47gj1FdOMqulTwdJy0k3e/wCurPOyym1jKk50nakorbdq9+nnr/kfSPwJma20fXIY&#10;2JmuNYQBWw5a2aNZCBtGB8+3g4bnvzj6B8/btzhHVgSduQCPbv8ASvCp04qvW53Zxbt5nq0qsqjr&#10;cqum7bef+Xl/waMTmJAWALZO5lXYpPUkDJIB57n8alkljbLA/N8o5OMf0rSXvOKS62O2j7WjzQnL&#10;8vyt5/IiUmWISiaLyiquAjfMuTjBJ4Y9DkEjDD3qlM4DnaWV8eXkgHGRt/iBGeePfFa3cVSSXfT8&#10;jSUYtTU5X5tV9+vTTXUXOCcvt6YCscnv2+nI96XcSCpj39fvNsTj1/z2/POUOSlKX2r/ANehVFwq&#10;05Oa0vrp8kR4hV0hhAKqSGbp6kkcZYk+vJzUckMjv8oJCkfdxx2yc9AOppU1UjRbf2tDGpSoValD&#10;l2V29F0+RDIkv3S7ffH3SeMenb/PvTWV4lY/KQRjrkn8APp+ZrOlzqPs2/h/ruc2JjJ1IVU9IpJa&#10;ef8AkAaNFYAtI+VVWVsJgZBPK7snKnqOnTng8y5SPy2+QnbKsoXDHjAKk5wM546ZHPQVu05QlKCu&#10;ZOEfrcWtEtdt9H/ViqAzkeYrtnI8tD8oBOCx6c4/LtnvZlCgptYhVXbgqFy3fOOeucewH0qadRTl&#10;SUntoddSlGnh6teLsnZ9v61RB5YCkszE5LFsAA+3A6YwKgiMklwUjZdq9Mj5mJz8uMcHkY5zk847&#10;9FKnyqpzK9tglzYlxcY/EkvS3Xbrb/MdJIzsBHtHl58zaCWbPAOc4x8rcY707yyxCs2A643AfdPq&#10;M8ZpQqe83Jbu39dTScFCtCHSOr+e6/r8x+9ogyjox4wKhV5ImQMCHd2UBcupHUEkDA49enTtVxoz&#10;qNyasoilWUakZRXuq/R9/T+tB8rBpA0o/e/LH0IyijGDyST19MU4I5PRQpPA3dR79h/SqliIqEoX&#10;s0v67GXs4OCr01pdt/P5X+//AIIyR50KuUVsYTYgUgxsRluo5CknuR2zgZVJBGZCxABPyjBPyevJ&#10;9Qf064qKEoe4m9/6/r+r17KVGE5Sj7rbf3/1/wAEjk3SrGFfYiPu5A3NkEYORwMnt39elKfMbDE7&#10;mUKvJxjHHf2xUypctZytezM6vtKUITcvdkv+AtCRZghVGAV2IA45PGcj8jSDY0paVj5YgmLYyWaU&#10;KSo4B4J9u46dRlGKU3Wtr/X+QKU9KMFsk/v+X9dxkiujLGEbG13bkDaRjsec8np70xcqoLZxu6dM&#10;/wD1/wDP16JR5+dp30/r8i3aFaVOS0j5f1/WpMJGOFPy+oIqvtjjleTe290CFc/eRSTnH1bn8Kye&#10;GtCnNP4/z/r8Td1Yz9vHl+G33P5d/wCtyvK6NtOSERgPmGcknGPrntVtsxxrgZJxj6//AKqzeslC&#10;WyWhphmqNOdSK95J+X3+hAZGQIzsA2CSB2PbrUfmAhQwyxZSWC4JIz+I6mnSpc9aMGtVocWIqThQ&#10;dRO0Jq/z+4lkwwIUsXbGff8AKqjZWMruLMvTnGT07A108sFXUE/dT06G1TmlgaE3uo6/f9/3eQ5E&#10;BRckgnvnp9ff/wCvVXbsPlBi25mPKjjJz6c9/wAhTrONKooN72t/Xz/qxnThzUoVIq7k2ndLy8v6&#10;7E07MsjsY1yx+ZUHyFunAHAzzwOPTFVV8sZR22ZIA3HHzEgAc984o1Tatd/1/XkauhGfJTta10+v&#10;fXbuV5FVN4eTIDAjJzjgDA546dB/9eoTKvysG89ck7CxKEgY7dBkDpjpXPWfs6kILr/XYVKNGhB1&#10;Wrun7r9Lf18tC7pQeV7hgTHsRGLMSBn5gAOxbI6Dn145qITB3DAOjNuDJKhRo2BK4Oe/HuOmM9aI&#10;80ajUdnv/X6HO6Sq4bntbld4+r/rX8RrRum5s7l3nkDgH27jgH9ai/dSg7dnmqwWRgQWyOR7jGeP&#10;qaqUP3sOVu2pHLUpYatSn8ej+Xbb8BIvkeYbgQgYp8p5XHfGckkfr9TVeRW+8uD8x3rn5qvmk/Zw&#10;td3OtwvgqlVbLW2v+X9belxY0dA7BgpAKnGC2MjPIOcH+VU2VSkygq6MAHQqCO/Xjvkn8qJTdKKm&#10;laz1/r9TepTpRjTcd5R18mtun4fjqJDOsUDx+Xudvu5HTHH+efzqFZnDBASUdgJjn7qdeBjnnHGR&#10;9az9rPnUqcfh11MMRUpwwsadFbq3/B2+/wBBsiltyIDsdW+YkqCuD09aeofYAxO3JIy3Tj09eBxW&#10;tSXNVpKTs3q/6+ROH5qlKpFu3Jt+vT/PzKrJI0rSrMWjKRiOPaMAgtls9TnI4zgbeO9LGd7mNmK7&#10;cn03UTpxfM2utl/X9ehvyL2sOab0Wunlft2SPsa+MEssYODNhz0HEfAPXknkc9ACPWuM8RKrWskD&#10;SlIgHIG7YC2Omei7sAZ7cZ45ryoUUlFxd7WOTGVPaqq5Rte/5W/E8u/ZqcQeIfH0jQmWSHxnNLDc&#10;qm5Q7wW7qsi9CfL7+ievT6z8TPvEDqixgIytJlv3nygchmIBJG4EDqW56Y9niGLU8JFrWUUyMspw&#10;hgad3orL53fkzybWfKLBC2CxZgmRlkHB/mM4xziuWby8KDIFwFHzjYCThcHjGTx+frXi0HBfWaUd&#10;9Gn6HdWpy9jTrt7XXfVlhmUREbw5bB3AYAHTAzyT69if0jWJCUfqBk9On+cfpRTc6c1zvf8Ar+uh&#10;xYip7eLpuOkbLbt8gdRLIjbidjlkYDkNgjj04JrrfDKRDUbWGVGbzbhFyEyI++W54HGB7kDvXbRh&#10;L6xFJ6ROyjGKc5QjutPI+r7WxRYo1uA6BWXc20tIAMAgr3IA6fh34la2gACpGMq7tuYHncFHQnbx&#10;jggA8nrxiZVJuclKX9XMKeHcq1mvt2X9bFJ40h+6A0u4MwJJzgAHALfKOnT39zWbfec0UTyBfKcs&#10;gO8FyFwORncODwSMHnGcHHpwcZRSvdaanHiKfLiJwg/hev5dv69NudvZbS0e3xbmdGR1mEsmBv8A&#10;mAIwM4+5wTk/NzVy18Q2dratGikXXmjgPgtCeM7cdAQecjjPDZ49SWH9rQpU47Sdv6/r8zxfbrD1&#10;680tYu/3ojfxZIY4Y3BJRRHEN+/bHuPJJwSecnOTz3rBvPFSRymLDTERyyMYgW8vHABGM5YHIABy&#10;B1qa2V+y0pMcsyVKleqtdHa3f5GHP4vuotsiSJA0TqYWkt0fEhyBnPDHJ4GfQfXS0/xTd3dxulVX&#10;kkMsjvHGsCq+Cd23G1eQOBj8KpZdahNT3OfD5pbFq6vzbaaL008jnrzxVdwz3GIAyoWVT5jRRzvw&#10;cHHQbgM8euOlcRq+s/b2bMAjY4K7WOAcD5uehJJzyRz71rh8IlJtP4bHJiMW5e5JPm5m9ne3f+v+&#10;CU7A29xp4O2RbsTtvLHGIegG3b1znnOPrnNWtkZ6kttA718jmkILF1Kk46N29T7jAckcuUVPXlTX&#10;69N7EUzbkCCLAC7eud3X244x696kRY4tnDAuhLHPCqOM4J9fTPua458sIRVPTm/Q6sNTjVmqtd3U&#10;ErfMq3caJvAeXYdxRd2FGec4HGTgZ68Cvzd/b98I6942074U6V4Z099T1OPUtcZ1ijQmVWEHyvhv&#10;l2jP3iMgZ64FPBU5f2hgJSWkZL80zzsfhJVH7GMuWammvNX/AMj9G/8Agm1+x38QPhP+zX4x+Ovx&#10;BsJPC1n478UaJ4G8KWl3B9nvNbghkE9xcBCwkjh8+2EaFwd/lyEAKdzfdePKjETuxQAfdcqSuQex&#10;HcD2PfIJB9TiXMvrmZycV7sEo+q28+39bn0H1GNCvGiqnN7NJPa3Na728/60Oos/G/im1YxaXq11&#10;HN5ZaO0iuhBLcLvRGA3EZHzIDgEjrzXrsOveJdN8MSa34jmubrWr6GH/AIR7RmcXN9NKCuCcncg3&#10;kgNzuJG0HGa8f2cKdL2rev6Dj+9dd2ty6f8ADFGOy8SzW63Xiy00zQRPFPKiTJGbtpPvMkkUaeYr&#10;FjhScg9Qdq7q5q/8VeFdMtnhjsZtVvWEkYVrf7NDG65VnyfmdFIzgEEgDGdwA5cU0ozS7Wt/maUs&#10;OnFQpvR9fvPFLqT7T4itLmG2T5INQUQqWKeWY8udoOeFXqSMYzkd+VZ40ilCurfvJFaPI4Oc8j05&#10;GP69a8vD0nCcryu369P67jxdb2H1eVvdS/X+uh5z4ieRoJ2A7MoDDpx+X+RX4af8FI2DeJvAcrQz&#10;/udDvrCIzQGFQY5csRjBbduzz06duPTyy1POME5vdp/cePnM41cPGsl7uq9b6duh+UEsZ85yS2/h&#10;ABySB688e/qfwr76/YAUD4y6TvMjbdK8UxmFSsfmI1jJu5Jz9eme1fs1BL2GLlF6csvyPlMLTlDE&#10;YGnPSzv9/wAv6+Z9S/tXtDP8LPEcbQTyI1oXaMTlIItrIAVHJDlzGDnkqGr8UbMoqqT8iblRjGu8&#10;jPOT0zx7/jXxPDtKCq46TfxSS/A6cxU6eIdaMdNGvPV36a/18/ZvhKn/ABVNlHG0Ue66gkaZwQGi&#10;V1LZ9OM88nmv6mvD93LcaZ4dvHSOJ7rw14YlbEfykfY4AWAz8wbBxn1745+o4iUP7Gw1OL1jL/Lc&#10;9PLJ1Pq8HVWk5u2nWy8j0fTt7MpCkJkZ4GG7jGOn8+DXW2seyUGQFWBKsrjke2Oxz+NfnFS0KkX3&#10;3PblTdWlKf8AL/n6fqdVaSgFQoIXjHHJNdAsjFE8sMxOM8ZXjA4Gcjv7Zz1rknJqVWS/qxrKT9io&#10;OWr0/wAuheVmKJsAQd//AK9aVr+82hnWLCOfMdSu7aTgdOpI47cjnHTGlUcpOUtLfqJ8qjyrbR/d&#10;+BoCUGFE3PmN3ZSzfxHAyBnA4A9/rSx+bhimZjksxYdBnnoP84rqq8ipxl9pXMuac51nb3U1uu9x&#10;3mMXZSu0cY/w9zmp4l+624FjncM9Pb69PzFcyrxjF1VEIQnCcYy6X267+RK2V3FArMoJEbNtDEe4&#10;yfr3AqSOSYozSRhtxVSxO8LtH8JPTjqP/rGtMTUtTpuC3RjQVaVatNPR2bt5/Ia0pbahkGwE7V3D&#10;hiB29en6VGCFc4IxjPTsOvuTRCHM3zaJxSJnUlCcJW0Tf3adiVWVSvltu3g5APT659vw6U/I8sPg&#10;8khc/wB4HB98deehwcVMaSpOnF6pXOyoo1YOMXq2rkZK/KWG0gH7oz/LmljZyrKykHJ5JyTgcDjP&#10;p+ddEmpU48j/AFOON4Ti4a2vv93axKu7C7s8Yzx0NObibzcfMyBPvEIAO+0cE+p+v48/JUnOML6P&#10;9DspOCfM3aTvfT/gdiFdykqDksxbJ4HJ6celSyFwwV04wCGz16j09h3ruv7NSSje2hz1KMp1qd5e&#10;7F6f1Yjfe2NuAcgf3QB/hRGwQ/OSzEnODwK5uZYihKk/iTvp5f1qFZ8k5JvdO3XtYH8h2bchV2Cr&#10;uHVlGeD+J49MmoovPiYq2GjJBUkfMPY8/wCGePrXRFXpxqp6LTY48XSlCpRpxjrZN/1YsIGyxJU5&#10;LMDt2sB02ntwf509UbB3MhOO4wCOPc5//VXPTlCrGcHvuei8J7SlSW/9df6+ZEriTy9xwpD4/jBx&#10;0zgnGecdv1qWVYcAiTLLEHdACpUkkAA4wTwDgZ4IrWMXKUYp2UTlanS9pG3XT+rFlCBGAVB4+XI+&#10;Ye/Ht9arxlt4JyoDEbM/Mx9QegGMD1pcvt5Smuj/ACNZK1CnRqR1Xl5+n9eRN1L5AHT8PyqFncEF&#10;yeFONoPTPYfn+dS6iTUO6FUUozioLTb7vkSfKTGCGLOxOATxjJ5x06e3b15eyZAXftO44A7gc9RU&#10;xpy5nd6Kz/y/rcdSSdKs0tVoMVDuLsHQBinLcMODkAH+eD1/FN5UkjOFbGVGT/jW3tHFqpNbfoc/&#10;IqdFQ2lL+uxJygZidxYnHOWpkZRuQSXGQcnpz+vQVGIanQVWLt/kddOXspypJXSvv3+7+vykjZCz&#10;biB0AAHTAHqfXNPxjaeDwQT7n2zj6d6ijL2ceWK3tf5jUIzg3a6EaRsKgC8EgE8MfY8/X/69ROrR&#10;ZYEsMgFcdK3fLR5lJ7anH7XmmrR2b/L+v63WBwzqXfyzuRRGTjLHt9c+9T3P7i4kBkTakpUSRn5G&#10;OcDH1PTgdamlWcp8zWnQ1hSXs7X0ej2FbD7WZyflCg5yCMY+mOmPSmwyBH3AfNwA3IKnI5GD1/z6&#10;V6UUpwguurCpFU50OtkShoxldxIJPPcD09KmVljUFSG5wc9MVnGlrOTeoc0PZvl7vy2/4P8AWhIs&#10;ow3GAcAfT2/SnIJmxhC5BJwo5C+p9sZNdMZQdoTXp/Wp5/1icbLvsv6Q9JdxZSD06gZH+f8AP1cR&#10;kqdzgr8qsD93nrjOM56VhWd5NJ76I7IyhyUrx1jqefSeGPEUVxfQW18l5Y3U81xDbhlg8sStnYSO&#10;H5KgHAIwc5NY3hj4a6n/AMJHp9zqTsdL0i9GpPZ7WE7NHyoZxINxBLcZGSRlsZzpg6tTDVHFPWzR&#10;dSFHFNyUUno/u+XX+vP3Lw7FbfEjVNT8OeNZta8NLJcrH4e8SWMBeKwj8vaBId5XAfdycLjAIIIZ&#10;uR8SfCHx34I1K50nXI4tQEPlNpevWJa407XrNsMJ0ZEwm5MZHJViQckc3UxNam1JbS0f+f8Amc9a&#10;hCpUlGWsYxuvU5W78GeI1ttQnibrb3G3Yqq6hguAQc7gMnhVJ+73GT+d37K9z47tvGP7QPh23trG&#10;+1Ky+IF3qUmna4BG09g4b7PGjEgrDho1AAzhkP8ACDWHtfrGIr862g/uNcJTeGjF0Xv+vyPGv+Ck&#10;EniT4hfsKX+r+OvD2keG/FfgH44aRZPZaaWldEkhvoPmd0Vo9yTo7xkcFl6gKx/m08BXr6T4s8P3&#10;dqJUvbbX9OuVlQFfLnjlRlfPpuH4V6XBTpYSrmuHg7yjNNfNf8A4+IX7WrhJqOijZrzuvK2lz+mP&#10;9nHx1LcXSm4WaYSm4kS3WTcXZw6tntjBOTnpn61d+Augjwx8UNdtXgX/AETxlqUl4sYOLkTTecMF&#10;sMuBIR0U47dCerDzcc4qzWjcX/wzM6uHToOnUl7r1uu/daf16n6y6gVbWL1bZ5ZraNk8qWXJdx6H&#10;KjpgfpwveYSuYcFNvr6n9a+Fx6jHE4qDn8Un/Xc9mk+ehR5Y25El69j4j+Ocqf8ACxrtsx5l0uwn&#10;jFoW+yhFY5YEYIkY7N4PcHI7V5WP3qEhc5x9fTvXfhaMPY4ZJ6rT+v60Mqkm8XOhUhZTjfa2qWnQ&#10;aqqE2gNuVu4r65/ZxeGx8J+KbPEjpe+KLa8VrkB33pbuhC4GI13F8DAyuDzzXv5VdfWU09+55mPc&#10;KUcJOEbrld9Ovf8Ar/hvo2KUNlmHzFx8uAAAfTt68f411+msFVBjPzAg4ySf5ivSrKLXu9DipydO&#10;jHm+0jsbfa+0kc8deOa53xivnWUSHHyOMhUC5ReeoGfXI+lTCf76gubqViKfJTrzT3SR51ozKuor&#10;uklUK4MeI9yl+Bzg/KNu7nrnA78+zW75SMq3ylUz7tgZPJPvXdmMVTVObd7r/M4ckqOGGlRnq1Jr&#10;5fcYXiNpW0zWoVd1zpV8r4IJkjVN2OvI4GfYH0zX5KeIo9muawzwQRy/2pcOZIE27lb5kL84L7CM&#10;/WvhMXBSx9NvZpn1FHllQq828Wnt/X6mE373a7jdKGPCOWyvIBycc7QCR2PrjJryLI9tcRmONy0M&#10;y+XNnyJMqRtfHOz1xk4rWnLkdHyaX9f1+JlUqSqVIeyXuyT8tv6/pH6kfCjSEHwk+GEkt5BPe3Oh&#10;TxzIh2pHOl1MjKxY7QS+WJOOHGenHX/Z4kxK4yGJ/d4xjjjkZyc9f0r6bnaqyhbax49e0252tv8A&#10;1t/X4lW6uzbxOYo1dyPkDjCk59ePpnsPpXyN8Tf2pPjx8L4Lu41f9jy513w3DHbyWfibwx4ll1pD&#10;BuyHnW1hDxMyvltzOqnC4O3NduWYfDY7FvD4upZX0POx2JxFGjUq4eN2o69N/keEw/8ABU6C5Uz2&#10;H7Oul/bLJBG9pqHimaO4kO4799sYANydwFLYAwfTHu/+CmXiOa0ZIv2ffBDXMhD7V13Uo41IZlxv&#10;eQleByMcAdOc1+gUODKE4QqKtdN/gfKV+Iq9Fwbp7xsl599n8/wMCT/go78Skd3g+C/w5towpWOG&#10;TVLq5KyEAbstuZiMD+JR1yMc1mzf8FDvibK7FPhv8OrSCCyeELJNcGW8nb5txQI0a4bPVs9O2a7q&#10;fBuAi5RlLRf15nkUuJca8VWi4tWlG177PXt/n5mFc/8ABQn4ly213Ne+AvBU806bHiiixNHxtIEj&#10;IC/G0j+7zjLCsHTv2/fiNpKPNF8PfB95c7S6/bJ3EpRh86llGfl5weuB14r0Y8HZbHkjzde/QdbP&#10;KtTFVKsU9E/nLtt1/J3Hr/wVC+NmnRiB/BXgZpJBGkRmh81LWMYJ371OdvY7iTz36xSf8FZvjnp6&#10;CSLwD8P5oXafz444DD5jMANx3hwQQDxx+gr0YcEZVUnGMqnu69zzp55mVXDTlGm4uFnvbr6dn18z&#10;m7v/AIK9/GaaO4e4+GvgKK6R45CjedLbsobogYnB2jBGSo44rftv+CxdoLA3Hif4E6Bda/LCbW8n&#10;sNXuorGTkjzIYgNsbbRyxDEbRjtjlz3w9w8qFGlgai5367HTlHGFWGJqVa1N8vTXrf0X66eRv6L/&#10;AMFi/hdqGsaPY6v8DLrR9Ea0jTV7vTdelutShvN3+uh8wgSxbN2UOCTg542n9GPg9+07+zP8cLeB&#10;fAHxW0PT9dyceF/Gl0nh7WZix+RE83EROSFA3ZYg46jP5rnPBGaZNSdWVNztd6K//DH3mEz7DZ24&#10;xg+WztrpqvXTc+sx4W1SzgtLmWwe4srwK9pe2g+1WV0MA/JJHkMMdwfXFU2tDbMu6NlLASL56FEK&#10;FtvDEYJznPOa+Iq0505q8fiR9TTk1GMW9af9LoVpra2YAk4LEsvzDgZI5HrnH61GttHBggnkgjd3&#10;HI4PfkGvNxUFJqy2PShG6pzT21LIYKgIOW9ODmpIXIIJzgHkdcf54rkg05yaOiK/drXd3FnukTDB&#10;uuOh6r/k1wniPUp3DRK7GEqD5azMgJHGGAPfHuOvTpXLWkoygnLdnVy+1g4Rj8Bj2iQwWsKRIxVN&#10;0nlvM8sYc/eO1mIz+Z461CYrWXHmWsMhZgW82MSbtpyM7s5wf51r7enGrUg43IcZRw9+mx6Z8KvF&#10;snwz1ubVdC0rSbiK/ge11jSby3ZrTWbVzzHJtbamBna21iCeMd/X7rwD4d+LEL698F9cn0XxNbNc&#10;yaz8HvEN59j+1XTgMDY3DELtB5AwQ2zqMsT6eHxD9lF8vfp+Hb0PIxlLmqe67W/H7z5/vfEvibw/&#10;qdzoGr2l/oOuaZtTUdK1O2a2u4yDglASC8e4H5xleV61iah8TfEkEcghuEeVVIt1JMSl8cbuvA78&#10;E47cc6QxKlOMnG26/r/hzh5XpSbu9Xt/XQyJfjV4sgVVa4hYJGAVaE/vJe5Dbsqvt8x9+9Yf/C//&#10;ABYsgRJISpiXPlxMWil7lh5u3bz0DE+nrXPiMfKm24x6/kelTwsZ06b5nfb+rrsUZf2jfGxnZIxa&#10;jylIWbzJVWUjoV5+Uk9RggdjyKqL+0f8QmktovJjVp3jW9y7uLaM5+YfPtf5sAgMMDJ57zTzWo43&#10;itbpWOPEYOMZ1ne+miNRf2gPHsUCvvgaXBM3kF3EiZGAoaQduTyehxnjPUWHx1+IjzWbwLZ3Ykvb&#10;SFvtE0kcgidgp2jLDcCw7kdflPfR5niYVYPn0ehWGwNNqarw7P8AI/SXwt468H+LYLHTLmdPDPiM&#10;W0MUX2qQ/wBk67MgUOY5HP7uVgVyGIAOSODXR32mXWnMEuoWgJAZdwyjLyMqRwwz3BIr67LsXGr7&#10;snrc8XG4L2TrzijKZ0JIAB5A61CysWIAxgHPsPavW1ak2up5ylG9OMRNpCHA+bB6jkiqxhdsbkxg&#10;ntj+VTKFoSuEr8/s0/6ZDJaAZ4+YjIB4z/nNUZrcghQPlU5J7/5xWUqblFJLY0hy0oNLo7Iy5YmD&#10;EbGKnJ3AfLWTdRDCkoSQSBgZwfzxXnYinyuCR3wrNpqK2t+BzN6uS+AfTHp+VclqC5YpgowPPy4z&#10;9a8TFJLldtEetQqc6kmt/wAzILHhQMbD1z1pygqMnvmvEqx53NrY9ilUh7icb23FV2DHB4wRnHQC&#10;ot27OCcZxWEotxfM9rGcVyzVFx+Jv5L7u5FIyAbFXDArnA+UCvSfhdsXUPFMhaUL/wAI6y4Y/uvl&#10;Zmygz97J5J6Fa2y2So42lFdWa5gv9hq00ruK/r/hjJ8N2hXwp4eSFjJ/xJ9O+cr94bBjkcHjHr+m&#10;B+P/APwXGsXjt/8Agn5eBED7fG1vOzJ88zQeJNL2Ic5yFaZ8DvvNfsHh63LibBtrZ/5n5NxpSU8i&#10;xNC+kk7ettD+zhrPe6nGSYLfJ6/wLUv2FcMu0Fh2IwB78V+qqN1FR3Wp+P05KDrSlr7zjbo2mNTT&#10;AwbKkKo9e/40yTTUVEChs89ex/GipHmlCEduvzJjFxgqq0mub7laxTew5AK4XJ7dagfTwCrAcZBx&#10;jB/zms/ZuDvzaLQ09qp0v7y977v+HKb2OWJ2dAQAe3+eKqS2Y2NkHnA9MVjNNJytdLsa06kZylKT&#10;s3r8lpoZElixztZiq9mHSqc9rggMO/pWMlGVrR1/r/IihGrCM6vtOaC2f6fMz57MDPygr1HH4c1k&#10;S2xXPAzzwo4x/nNS+S0rrbY6Up+0gor3X1+V0ZNzbYBPPAJxjrWBPGqqzsjNjPAOMN0FYyg3B2ZT&#10;co1YqfS5zP2bfexnAwGdwWXcVIBIwO59PfFfmf8ADSxnl+KttqZ0+eSQeGfEemu08I2wKt+XEYO3&#10;BYEs59DCp9KIr2cKvvdGvwaHWl7Tkah26aaNM+1bKzVAFKxAsFCkZ4IK8gZ69uf71bkdjvILId4l&#10;LDaM59x6HH5VFOiuVX0KhiZWUZR8v60NKOxZWQgbSd4JC4XbwcED1NacenpJjauMJ3UNj6H6Z/Su&#10;iMVGD00M41Je9C2t9PL8DQ+wuhILjJVQuDtchduPwBx9OKtrpqLIAQzYRRkrvyuPXucZFEoXi+xE&#10;ZzU5K+ql/XQv/wBnRtGuSyASH5FGNx565Hrg9ulSQWI/d5T5kLMEZckn8PbP506aatfZG0uSU5ta&#10;Oz/MtRWO1TkFkY9CflJ7jH4D8qs/YIndPl2ttGMLgt7jPXnB/GtlG60V/PoYK0YtNaPp33/yZKNP&#10;U7d0Yj+XOD95evpx1/nU76c6lY0gLIy5Z8fKrDHHPPPP5UOnGFSS5tOj7/8ADj9rUqUYSp07v4eX&#10;qndJ/cN/slTuVFMhI/eBSXMfA7H2Gfxq2um/KAqHOQWGNoz0+nUVUoqyu/efTt5nNT56kpNK0P5u&#10;t9LLb+ti0NLIJdlCoDgLtK5OT7eoP6Uq6b80hWL51mPlFl8xVyGGeV4OzP0NRyxsnb3dL+r7HZ+8&#10;jPlm1zu/LbayXXT+vMmFoqlxID5pfH3cgHocDoO1WG02aKKPfGcvuyI18nLbjuyD1+bBPPStnGcZ&#10;QV0n9ntZdyOejJ11ZyjFL2nfmfbv+nQQaayqBs2jeNoKhXTtwfrn9KYdGlZw0REcYkzhxlsdRjHT&#10;gEH61aqRUXO14vS3Xm7nL9XrVZRhFqDjazXSNno+zskWxo7MkkZ4fdlZSMqO46D04pBphw5ChmRA&#10;DlfkcgHOQBuGR9elCg4x5Fo92+6tsb8znUUuX3XdRXZxfx/joSPphAYbS5yCXUcED9RkH9Kd/ZQA&#10;cA+aNvLKd+3Ax356HNNw2tG19f8AD5Clz1PaP2l1C0f+vl3rL7vxQyOxWPzgjedIm1W2jcU6DPzH&#10;ghfm/HpUH2JBI3kqs0uNjoBvaM42k/PxnaQ3FVCly3T05tW/5Y62fzMJYj2ccPyw5+TSz+3O8Vb5&#10;a/5jm05W8xGOWMUiMoG5ivCudhGDj5cdetfL/wC1nZzQeEfAwZvveMeEXK4ultJiyNwcLsQN7Fq8&#10;nOafPgMTG2rg2u3Lbd/M9vIf3WcZZNSupVEpf9fN3H5JHxW0WNrqxR0I5zjBHOf6/hXkvxpRE/ZW&#10;+Pcl3b4kbwxrEKmVxFEznUP3OQAMblwd3pn6V/M3I44ion8N3c/pqtLnwUFT1np89T4N8hkS2hgj&#10;bYIVXoFSN1VQUGSCRnO04AwvOM4qtKJUJM2UfCbg5811IXAUYJ6dMD29K4FJTxMlJe7G7Omop0ue&#10;hPZ/qvQrk7y0jzLHGi7i75wx7AYySzHAA7k84GTUO8vMQCPkG1wq7eig8j1xg+/Xmip795N7/wBf&#10;16nHTbw1adNQuk0l1069Cs8ojcY3Esx3ew/xqneXMUSrLv8ALBdUG5tuXJwF57k8Ad896ipSqKSp&#10;wlfS76npKtCi51IR6+mq3t/TKEt0G3LIq7uWCn+IDHOPT6j/AOvRRpB8yso3sBggLg9OSeg5/wA8&#10;VXL7SHJHTX+v6/Q5cZjZYjEU1FbRf499P6uVJQ5JLYTIJDMOq5IJH4g/jmqBiGworv0IL/fKAd+c&#10;9B9a1ioU7xUb9zGjH/Z4Vazu9Vb+l9xVaVF3FSrh2K+ZtwpOQcjoRn/Ptk3EyfaEgMih8Oypn5mR&#10;cc469SM+hYetaU3zRbT1MqtfC8tSEY2cbLbvv0KE8Rld4ZinlOrKysvmKynggjkHI4/w61G7oihD&#10;8pQLgAYHp9B09azVa1P2aW7YYbCqM61eTva35+n3lOeRDtBaNFIXaxf5nfONoGM/3cdeW/NVZgJQ&#10;6jfypXHP8uD61tzJQqNr3rdfIdXDVJY2HK/c0fzaav8A11PYf2ZZWtvjh4auJGuvL/4R3xcjxyyo&#10;tvGPKjwVQ/x72XnkEKor9RoTkA8KJBvUsflGRkDp37dO3SvNoO+Oqcq0svxFOVSNGipLWLcfufoM&#10;mkcw/OR1Ztuc7T/n+VcNrFtFcpJ5qIwzsxIA+7dkEYPt+Ocd69V2hCUGyIpz5bx2u/n934Hgcnwc&#10;+E+ma3H4it/h34PXxIk015D4hg0dINZtL19yu5mxu8xgxOR13HnqBqXcawKu3J/XC/jXJNQqTi5r&#10;VdenqVUqVVaKhrC2/wDwxy99IrAYD7mOSQQEVewPUknn2GDzyK5q9iVnI5wMbe3Pr0rnknCSj0bb&#10;ZGIlzTxEZSvyxVvXqtu+5h3cmMAqWAUrsU7WYDjg/wCcV8W/HyR4/ipcW8MbQ2yeFvDcsUU0auYm&#10;ZGYK0gA3sFIDAjptrvwtWSrvljpa3a5carjh6Mb3nbt/wP68zyfxHePbfD/4iW7sZrbW/DdwktsW&#10;EcKzxSxTLJsUZ2/u9hA4G8YA5NemraanbeBvhPe31nBp994g+H2i30dqZvNeMRRLGJJATuJYGNjt&#10;zgvjjGRliISlmVHEJ2SjJfPQ+oqVK8eA68Hs8RFx+afl6FiJZGJkmdFlZ9zGJPLjL99qgYUdcDgD&#10;pV8MXzuLOflGf4sDAH5AD8q6aT5oy8j5bDQq0FTm43cnb5Pvp93YQs43BGDp22nII/wqeFwpAdcn&#10;Bzx0+v8An/GtK7hP2cG9bXX9bnFhadSFedKb05mreX3WCXyZN4cMVZSq7TtKn16c/SnrwyjOR0/2&#10;T25puPsnScno1qbz5o4qpOktW0vktOzLS7Emb5wCzl1GOg49OMZz0A7fjejkbeTghMDBBzk/07f5&#10;61GokpuK0k7f18zplTnP2cYPWN/Ld+nb+maSTKskYVGfk+YM7MZzkjPGckf5HOiZHIaPI2kHPGCV&#10;7YP5/p6VnTm4yjp1a/r5HPVjzTrYdx2S6d990TWRgiWUlN7FFROcCNsg56c5GRz2IqUKrZKkjdx7&#10;j8u/+NZKMnUm5Kyd0dEKMadKLU7Na/oL/qW/jbIVgSuAc+/Q85/ya6DTJyxxIcoAMrnAZc9Dnn/J&#10;pTp8lk1q9NQp88qjp392Vn93yO2s5onOd2HBGxQTnv0P/wBety0udmyGJ5NqlA/mSmViwGMknJzj&#10;HU569yamjQcLJPV/gdeYVLUVOl2d99LNeR2VrcSR+WXjkWOYDDqvz+XuKswBIyAd2eeqn6Vcd/Ml&#10;2Rnd5b5yFyCP5j5f50leMHBPrYI1Pa+xUlaST18kvSxJGE3Nlj1BIyTjtwM/p6mkf7ylR8nO4k9v&#10;Uetby1aujKnRlOUnTlorJ9BmN7BTxycc9eakI2AKoGC6vvKgtnaRgHnAyT9cD6VlStJ1LR1loxxw&#10;86VWprdRd1+S/S5Td2Vz83fipkWTehid1Zcyh41+ddo3Fhg8EAE9a1qe7KEUtP8AI6pKNKhNNXv+&#10;v9I4i5M26Z3jkWVJnH3g6yLuwCTnjK5OOoIP1quB0LEllzwDwfw/r/k5ytKako7o5YJ+3ipvSOv4&#10;r9PT0KOofNBd8RQtHZ3s6SStuC7Y2IAwMlzwBgdccgDNdj8NtW+OsXwv+Dk3wgvfAmp6ZBoIj8XW&#10;3i0Nb3HnCZiqxzJFIYZfJ25LKwO5T1Ug+XnEoVMLQjV7tfO3/A/E9nJayo4nEPl33VunfbsfUHiP&#10;WfiHeW/iyews9Pk1Kfw79j0W2uZHjs4NbYyZeVhA0kSHegDjzNoI2ooRAfM9PH7QljpmkaBa6J8P&#10;b5ybibXPEOoa2LK6WLecJGwgUYw2FLc56nha8OjTpOmuf4v68j360KU4QhF9b9dux1mu+EvEQ+EX&#10;jPQLLxJB4l8Y6rpV9p9skwWa106RnYogkRW3eXESnIdtnPz/ADY4Dwd8OPHmlwfDyLx58SbUaL4P&#10;sJ44PDvg22nivNUc8xtPNK7xFA6gsufM3MFLBRtpRlJ0PZSW78v6/rsZRjSdZzjD3otxWnQvfEHV&#10;/jOuswSfDe88JaTpUstmLq512wutQvrCEfLIFt4yqPJ8oOfOjDEnjjFYvw70H4o6B4u13VfHPijR&#10;fFWg6xaXD/YtJ099P+z6mz7lmjR2zEFU/wCr/eKxAxsIcsVHB4O1PWWz/q2h6FWrh/ZOnbXT71v9&#10;5c+JM0M91p7WKyqklvJ9qW7URSq4OP3aDOBnGeSOvTgV466KHxknltwUcdvf619LlXL9QoKb113P&#10;ks3ny1mor3ZWTtfTT5/0hrJCCwVm25OOME/Wvgf9vp/t3hHw1bxb92m6XetLcrGIwbl5j5SMT98L&#10;H19Nte/k0OXMo/4WeJi6cK2GpwoR+JqO3Xr0/rsfSf7NTKf2ZvgOC+Zv+ET1CeaKTd5kMj30645G&#10;ANsakYP8dfV2kTRQadZsZtjSL++USfu5MHK9hxjGOvIr55crqVot/af9feaUuaEJStqly/dp+RpG&#10;RPMkBaMRqHJzIpQZ44LHBPsOeB6VmyS2qh1eRSp3oq7lzkgjkHtnrxXVUpqMoyto7P8Aqxr7aE40&#10;lazbt93/AA35kucIWfAWOQxyYOCrdOQeV59R6+lU9YsdH1/SJtF1qystb0e8Y79Ov4IbyISBSNye&#10;YjmMkNyVwSAwz1rdt03CVPRv+v6/Mp14xqSc91t8/keQWfwW+D3h66nm0PwH4f0+WVUW4misFR2c&#10;ZygLfMBuz/EM4HAPTvtL0PRrW1gEbsjb23Q28KJBFCg64GNzgDr0xjnsMKuMr16jbldLc4FQ5m6T&#10;VpSbt/VvvNRZLG1RFSRXJJU7d2+Pkj5iRjJ65BPX8K+T/wBqXUrGa18LWtvFdF7U3V3cMpzAszqV&#10;DEAkEsnA6cr2PB9jKVBVoJKzszCVKdGhapLVXX+V/P8AzPimHc2xtro20/ebLjvgnnvnoa0PCttH&#10;/aF2kMBdmuTLLCoLBHCqSMA5UbcEgY4yeOtdGMvWjUlF7PbyODA037eNHEK907ddX6Lt3PV7OLzA&#10;EdQY1BwuN3GPf2z9K7zSjH2U7sfK7N8iY7YxkscAA9ufYjx3BTumtD08ThqUaKs/f2+S+R4V8YWj&#10;TWUaYzMhiQQyyM2+WPGDuBGVB2DBz2wMdD8yazHaJBcMJGkWYyDlRvVcEgMQOnzHn69+v0fLT9jQ&#10;jSVny6/8Ex9pavShW1ta2j377fr8z5l+IOqyrJplkzXBtmMEWNxd4bRWAcBSx3Ac8Z9fevvn9oL4&#10;L/si6L+yZeeKbNdB074g21v4ek8Maxo/iZNXv/Ek0qRG5S8s/OZoJMmYMrKhVlYAbVAj8bEvFRzj&#10;KqdN21d+11bz9ev5GmJr+2h7SEbq7jK3btsfiT8Lkh/4WT4W8id1dfEunsJEG0lfPXlc8g9MH+fF&#10;dD+0HqV1cePNTW8G1o3RWYLsccDggccEHmvsZzjDMlZXfI1+K+48X31KpGE9FdtenU8nsZFMbPHO&#10;udu3DfLkckDA9Oa3jcwxWpRfMYsnO58ncRjg8479/wCtRKElUlJx09DPC16jc6z3jovT7j1z4L6n&#10;cpr1jEZZ47Yato8jnfvUMJgqnaevU9+dtfrMRhJPNjk3KXVoyvz7gTnIwOc9eOp718vnUoyxOHhF&#10;63R25bUqyr1Iyjf3W3vt+PT+tj6Q+Brg6BfXENuPKfULdbiQph0uhE3ynk4O3gc8hD1xke+4MwCg&#10;hX3hhkgJ365464715iTniJRc/gf5HdhZQipUacPj62/4H9WGTy7vlBeXCry38LYAwOTwMYHsB06V&#10;UjGZN0its/1bFV3YB6nBOCeOPx6V6cIJxatrLUrGV7KnWi7a8r+X/Dfl6kZniUvuLCNCN21d7leh&#10;2qPvHHQZqDb8/wC7XkHeh4TLZzx2Bzgn61zw5+dRvez/AC/r8jqpU6Cg61WNuW626P5fh5/MjkL7&#10;TujEUuWLr5flgyZ+b5QcD5gc4PrSLL5wCDDDayEDkHA5/rTrSjKooJf1Y4vaqM4Kn8Mtdun5k2EQ&#10;MJFIeMsgDAq8bA46HnPBGD6/jVWSR/lBc7ckcHj3OPXgVrTftKkIy0S/yJrWw8bUlf8AW77EXnkM&#10;QOUXdkn7w6Y68U4T7hlzjt0/+vU+zSlOcZaPRfL5DcvZOpRqx912fXa23/ADbkqFYBFU5GPmJ45J&#10;/wAmod2JCpOc470+X2E5xto1+g6keeKlCOz9NPu/rXUfu+zMDFJ1YxbgWACkEHtnGM9ev6UxmwhZ&#10;wpQttBDYcMMNwAcn+VRGzhSklaSfzfb+rlVLJzwVRXUo9Nbfh/w5K0sDRxod4JYhwq4KqOnU8nOf&#10;ToOearO8gKQEhbdBNIDk7vPIAxgDvtXnp/OsZVpU5VKUVdvW56N40oJKOqirf1r2/rqkJ3yfOwiO&#10;0kkjk7QcAY5yT07ZP41W855M7oyNrsqhW3ApnIOQByQBkeoI5HJ1cH7KlZ7O7PNdRuaTd5S0/rS/&#10;p/ww9DLJIGeYmGPev2buZGwA44wANoBHfI9Kk8uTk7dyjAwpwwznHX+X1rqjVm4RinuzVUr/AFiK&#10;XTX137EW7aCQBuOAN3VT6+//ANf6U5OxeQ7hjtwPwz1/+vWVSlFyba6fezkwkpUalSm1pb/Ly/qx&#10;YjD5YjdJwTtUcKBkk9PT8BVSXZIq4AdSS4YMOO2adOMozVoX1R61SVGeEU27vlaa/rsNZHZAiOdg&#10;wc52EtnJBA7dMetSI7ZkMss7SSCIZZ94VEGMDIzjpx2xROpzTlp/w55mIXNCNFP3eVdPTy7hI0bh&#10;HEZEoZk3k7vkzgYGOOOvPp+Mg3JuZJXVWUJIobAkXIOD7ZAOPUCsXeyv5tm1KEZV1GKtZWTtv+Ak&#10;8o2ROVY+YD5L7CQRzyDjAHynnp2qvE0qW7rIFcYRicgMeo+U9e/OPQema6qF4U6jktXt/XoXUpur&#10;WlJqy5bu/W3/AA35E7M8ijEWLlSUYSMU4UABSP4eg5I9fQ1XEk0kixxwMo2s7DA4bq3Azz159j7Z&#10;n27jFwa6mGMftardGPSN/W69V89yZmRVB2nOQDgZ56emajMgOFYErn7uSrDjjr/nrXLNzai1HXRf&#10;I6YQipVKreln567Ecy70LgfKo5JPA/zimZmlNvhkVIAVZdiqXBJPLccgnqcnGB0AFb0+aMpOG9zh&#10;lPngsNUjaKi7dNb+i/P/ADCcxmMks8bOyosgwNrHgfeBXJPTP/62rhdwJHKlc4B9s88VcXKPs6st&#10;/wCv6uddBw9uqMl7qX9f8MIY8qRHIyuuSCoGQfbII4/EVGCcOWdGZSCMDDAcD8TnPTHH0yXXp82I&#10;jUb0Wt/l8ycPWoU3UoQjdXe/l/WxXkdy6EFh3z6Hj39aikjkaRAWC4ZSW278JkZGMrk4yBz1x16V&#10;Xx3nB32/ryL0k5QXu3dn5LR9mRTGNd6MNzkA465Tpmqs0YyjKQSMOvyfdO0A4yxyTlueODRCg/az&#10;dV/CcvKqiqUIrV3bb7etuxq6JH51xcrI3kqlo0vmMP3bsDgR8fMWJ6dR+ppLmMJmTdubdxgdF6Y/&#10;T+VZOrBSm7fFp/Wn9fI6MPCcYJNaU5aee3/DEPmGSMgg84PTGe3f3BqKJoYWy0bKzEjIHJIyefQe&#10;n1qqkuWEPd/zR0Uacas51qmsbPb1/ruRySMTvhGxTxJuwSPX/Pb9aaqgFctu3deTz/8AX7/hV04w&#10;dpraN/v/AK6Gc1VnJ8sdHZ28vu8v+GGLtRxteRwMjy1XCx8gYyepxz3xn8KV/vJFuVPOBIyCQq9M&#10;ng9z796m/tZKEv6/Mx5uam+Ze9zW9FbR7L+vQplWjLR5y3qPT8abHOioQqlnO5XZhvyeenHy4HH1&#10;H5VTgoyrXVjzpKeGqJ2uktfVdRY5GVCXI+XLAYJcqO4A9O/fpSuy8CQlRxwBxThBNJ1HZ2/X/I6o&#10;OcZptaO9+u606NCLIhwinJyR069uP1okiCoxOA4ZdikHdIOTkdsAjB6HkdeTQrU6XNvd/r/X+ZvR&#10;qUcTKUXo0n0622+/+u/15cnynhhbc7/d3ou2NSF6kZJAyPftXLeI1WOwnfYryYYqWAYBcMDwRyem&#10;DnjB9jXiUaqhOKeqe33hV5K2AxEb+/HX5JHl/wCzZcTnxn8R4TC9pC/ibzsDKMM2sKlUDYbPyd+N&#10;u7GcV9YeMVMkEHlkIkZ2RrGAHI65fjliOCfp6AD2uJZ2qYSMNeWKT+4xyqM8TlmFrNWcru3mm7bn&#10;j2sYVEAJ4ILblGQ2Oo6kDB/zxjm8LM+1owU2FgxGVkG39cj+v4+Lh48rTXezO3DucqEqFRXd+ZaP&#10;TX0GMreYzBAqsF+7u2jaOvJOSTknGOvYAVPEgETbAqqSzDYMA7jljx3JJJ9yaqc05qFR69Pv+ZnG&#10;mlPF1HC9ne3a6t27jYeqsG/1R6qMEHr27811vh9ll1vTJtgdlu7RJN8phDoCQqkgZIyQAMgDJ+h9&#10;GhVUq0rLp/X3nVTpuhh009VZ/wBaf12PsSDePM8wfMDIpUDYFb0I2g9cZ4H4VXe44dMK8qY6Hbl8&#10;A4PXHb16965VGbxE2/h1X9f1+RhjqvsuWnF6yal+Pou/3lAS27ShsTFNo3bk2FX5Bxn5Thgee4x0&#10;yKwb2eOVJEZyOP3e0dTkd88cZ/SvZw1NRcIr1PGq4tP214+9K6bt/wADt/w5xGqttC+ZIHBUHbji&#10;PkjBJ6k4B4JHI78Vz7c7pCm2Uqqs20bmj5IGfTk4+p9a9uhezkndR2PAxShSxUKclrLV6eRVJnfY&#10;6B2UF8sG4VfUj67RVWUkFXIO5ieT37V6Ki5ckW9DmqyjOU6043XLt5X9L/Iz5PmVg4U4LEFj1/zz&#10;+davhyANOu4DyI8bwZMsyAYI+YjtjgNk88is68uWlU5l8JdClCrWotO8nt/Vvw/HvU8QNEh2ujfv&#10;WaKLYhby5AC24kA7eAevHbqa44SmIToUViUaNWkXdgcZIHrxjnOOuM4NcVKVqHNHe5c7LFxrSWmq&#10;+7b8UQ6c6sksSPsYSMuWXq4BzgAevXpnj2NaaIo3gPnnOMdB0/Hmvkc5vUr1ZLZH0WTXlQo8yv8A&#10;Fa/bt9+lvxGSk4ygDMoUYA64/Hr+PftTkjd+QRlQAQxxjkDjP16f/XrybylacVrHU9SnFtQhfSpb&#10;5Wb8v6/N8sYYFpQWxhQMndjB56YwOM1Z8D+D/DWufEvwbquq6ppEM+h3WoyWGk6jB5ser3DxCNF2&#10;j5icuFBwpVmjIYbaqjKtLlkt1f8ArfyO6NWjUxdCq370Xb7tOx9j+IPiRZ6RosHgXX/Gmn6LpGhX&#10;k1/pXhO+1ELp1nfOFWWW2glffHKy5J2gD5s8b2rnf+Et8LQW6z/8JNoGp74vMA0zURfvG/UIUjG4&#10;uRwMBhlgM5ziqeCxFRxrSi3GT/rqZV8W4V6tVP3pv8rrsfTnw20bwV/YOm+O9d1WGa21GBjo2lCF&#10;VuC0ZYGWTzE3KN+0kMdpGzA+9W3rvxk0rSJ0/sLRbW81GUyeZrl4BK1nGAfLMAGFDA42jBxnPy4U&#10;Vljqns60aK1S+7sdVPljR5pe63qzwTXPGOqa9qL3+oahdzzPEI5RI+Y3PHOOTwMKASdoXA755h5w&#10;xbcGO4nHOTXFVi5ScYu52wrRhhqc4PRN/ctu5jM1vFrmms8f2jyJpGRS+wGMoQ5246ZIGTtxuHIz&#10;g5V3AC8gj4zllGDlue3pXDSq3xUopaKxlVw0pYVRqvXX8dun9I8416V44HiBbncrY53HuMH3xj3A&#10;/D8N/wDgpAVk1jwBc+dJdSXWk6qY3kkceU8c/lMmD04iVjjPDds16WHj7XNcJKLtaUfxaR4ePnKl&#10;gKNCS11t8tunQ/KK6DQSbpTlyG+UHrjHX9PzNfd37CstqPjR4f8AtEkcaQaN4pljZWVSXNjMFyGw&#10;Gy7LxxX6/hKkaNDFwbvaEvmrM8z2NWfsHye9Jpelte36H1x+1dtk+E/iklxGLjS3k8yVdmbxXbAV&#10;wBuynmcc4O3njA/FG3XzdOZwx37gcsAN75ztGBgcfoK+Q4dq808bK+0l09f8i8yh7SphqCVo8rvt&#10;vf8AM9e+E86nxNYIJPIDXEOZ2+f7MFI+cAYJPPp3r+pnw4Xl0Twq8nliafwl4VlZ4Bi2aAWNukZA&#10;IG19qkEdB8vA5r3+Iqcll1CUHu3pb01/4Y9DA1418PSfJeMJ2/pW/wCGPRLNSmP3i/KDwSCv4dq6&#10;bTpQd4mfc5YmLaMjGAMHnHqcj2+tfB1VzRgnufTUvYQo1ZuXwu//AAOvXY62zmdQFbauOjMvXpW9&#10;ZzyQ3EhVnUKSqyqSqyAjqvcA88HB46dK5YRfLLmd+h41XEqpUoqMbPnT17fd/Xc3IpBs2BAfmzu5&#10;yw6f5+tTwFkcjaMDjax+V1yOvP8AnFZxgmm1I6a0vdats3f0v6FncGlZgMM5OVA+RT0wB2HtVlAc&#10;fKRlQM81dXSVKEXe6sbULexqpxtytf1sSqNkKqzF3y7PI38RJ6AY4A7daljOduUIOPXp/wDXqI0l&#10;On7JK1vxLmlHkqS1dpP+tBRtbDjeCGZcMCpJH15Pt6/rU+0nBUkISdwLZ7enb/8AXWbc+dRa0Vzi&#10;o3jztbSstvw2/q41ljQAqo+YjJxznjn64oC7ZcBFdWGSxJDA9sdj0/L8KqUrwj3X9JFVKUqlRQir&#10;27K3r0uV8/OwwV5J6YA/wqzGxAUkdiuSM+3f/IopVGp0uf5/8EKdKS5+fRxuv6+QAbckcnO7p09q&#10;tkho45MBF+5tzyGGMkgnIz+R5x7bykqft4t6dCtIqnCEdZL82P2rKjLvAY/xenvVKMMgHmTCYhEX&#10;5F2ISOpAyTySepPGPx5KM5Wg77Dr04qs09LK6237/wBeRNlTgrwfQnrUispdw6oW2hQ6oVJQDgEk&#10;887j2xu7d+733NuO23zMpVISp0It7N/1sQs0io20RDc6qGYbyFBBb5QwwSMgE5GT0OCKf8kTMuVk&#10;DBCDt/i79sj/AD6VnTi6VScktF/VipQ561FyV7X+77rX+ZIV3oW3qoRSeASTgZwMA88VDkO5BDhA&#10;xxkb3Uds9MnFJV04SSfc2xcOaal0il/WwiI6qd553HAU5G3sfy6jsc9etP8AmKKpJI3Ej3+lXTpK&#10;mp1l2WhhSxFSLlQttqJgLnqPYjGKEOXIY4QdwAc/n0/Cuj3Z8soPZaim2+WLh/XfYkWTDK2H+QMg&#10;z0b3Oev19zTSrEg5AHXrjn8P/r9qF7sGlG3MaOCqucW/gs/8+hYCoEDAHqCdxx/9f/IoPzMMKMKB&#10;XLWp8tRyT1RNJxlSpRl9qX9dPv8A+CKdysx27SAcqSA3px7+tJI4ChzuGCBycA57e5yBXTa0YSa1&#10;ZnZfv+ya6fpb+vxI2mygd2IKsq46BiePXqTjj3pWcMFJjBGdy5X7rdOPQ8kfjVOPPJRtp9xhVg5J&#10;O+36fIUiUkENwMHb13D8/wDJxSkop37exz7/AP1v8aipFKM6aWxvolRcdOa/9f0x8ZUEgxnlSd3p&#10;05/zxTyQAcHnjp/n/PNJON6fKrPRDpUZQhUhJ6K7/r+vmQuFIjLnhGVuCVxgg8469qlLbwkgyVYK&#10;2CCpx755FTLmq1580dGZ01Spupd6pXQhkjR18tD8zICFX5iScZ96nni8u5midCrpMykSADa2MfQe&#10;/Toa2UIudFWsv+H7GcY81Otyv09fxIJHLMEAHyDbhVxnBPp15pkLYfZj5eRnHOe3WumDnaqo97GU&#10;ZRXtKkleUbFtYIFR8M5d5N33vlC4Axz9OQP1pGIQLHnlztHH8u9UqkXdJk4iE1RjGkuz/XsShPLV&#10;P3nR+525z2+ufx/rYJBfcG+UZU/wA9M9fcHGaE1KKT3Zi6HNXpwtqk2/X7hVHOU3bhlhj0Xkkf54&#10;ppmXawZmyuMEdeKzn+7TTe1n/W/Y3jP34ylHR3XyRa024t/ncS54C4z15B559uOtXNX8Qf2Nol7P&#10;E8EavLbwG5mUFIXcttHTqSowMjO3v20h77i473/QTpcs66UtGtvn6M4Wf4q69IlvHHPBBbwxzRXC&#10;R24haZfvBiwxjG0ZyOgXn5ednQ/2g9c05LbT9buND1fRIpDMtjeatboPJ3YkODNuhJXPTGTt9q9y&#10;jgViHCk15/5HmzxcqdGpU6K6+/voeo+C/E/hT4i63FFomq3NiLeAazq9nbrBfWNrpcDEyO7hs+Vn&#10;A+baN3l8jNeBeJfgFZ+JPiB4z/aS8D+MfDXh64NxD4e8QeDbeb+zdQ8T6H53+japZIgWOeVUwJAG&#10;DbFRgAEKP4WaKpgsS+VcvLF79VZ6f11PpMjVOTjOouaNlt0emvy6n5L/APBXr4neFPCH7POm/AHw&#10;jFdaj43+JXiXw/48121wJ59M8NW5mKXM3ljarzy+WqA8lYXY9RX4K/Ar4KeKPG+ptrXl2mnaVoNz&#10;FJeSajOLZLtgTthjGAXZmXGB0A546xwfiaDpZnipz95z/BJW6+f5mOc4GtLGUXTh7lr36Xb9Lbn7&#10;D/B+efQprO4uEmSVbiNttorblkDdVwPlwBnP8z1/UHwX8FvC8+vDxpYtexjX7mPVX89/PFs5UR+W&#10;WTCb1VOVCqMnnqcezLEcsY4iO8tPv/rT8ycRg6UYU1N6x790vQ+m5rZre+nhM8kiQrHEBK4dljUb&#10;U5IznYFBHbaOBzRncNiN84JKc9T9Pw+tfC4yEp1q8m9rtfI3px/cQV7bHxt8dpTH4+kgvFit759J&#10;097mLCfvV4WJ0K42jDfOMH5pF6ZwfJW3KI2ihJKlQQ0mxGBIBznAGB15PQ16OWSlHCUZSeuoYiXt&#10;MROUI2cYR/XrbsRMzgu4I3ZJ6YB/wr6k/Z0kW38NeKN4he5uPEdvIyM5Pl2uzI2qMZclCTk4AI4J&#10;II+ny5+5Wh9pr+v67Hg4im504yb92Kf33PpBZRnjcDn8j6V2WhsZId7s48pwNjE4DMOnp/DW0ZTU&#10;GpfM5qaU1SjL1+7+v8jtoHygwcY7Y5b/AArP1uCG5tilw2Ez8pbGVcjGeamm5Rr05W9P6/I6oxhi&#10;IV6belvyueaxKlvq0aRBnjG/dKAFXfkAD5vm55I46Kc44z6nHceckZChCqKvyDAJHGfqa9PMG5Rh&#10;HseXhIQjaMVZ/n07GZrKxrpOrI7hF/si9DPIxdxhD0OcknABzngvX5P+Kpml1nUkd45FS5G14/dE&#10;PTcdpIO7tw447n4/EODx1Gnb4Uz6iilHD4x3u7HLqPKddu7aSM8cnnGeTj1p832maOaKNXtpGV0h&#10;nkOd3AwwwTwDxyM5B4IxTox5mk1dXTOGKeGcIrW6te3f0X9fM/TT4RTz3fwe+GFhJHFAmnaFdRRC&#10;OQefLm8nl8yRxjJbcBz/AHWHNeiGNiAD3Izk9ff2r6HEP2c5TTvtf7jgdLml7Nrq/vM+/t9qsg+Z&#10;cY4HPbp6/wCfpXqHw2utb0mz1GXRXjutTjtk83TmKlbl8bdpDglQd3YMQMHBxkRg71MX+7ZpXw6+&#10;oRlJbXT/ACOE+Kv7Jv7NXx1Sa5+Knwt07SNfit2WTxd4Llfwr4itbts5L/ZSIJX/ALwkR/mGcDqP&#10;y4+KH/BKv4neHtL1bWvgF8StG+LWjwRkweGvE4g8K+M7VtpdQkj7rS4IQdtu9l5A5r9SwGbV8JQp&#10;0KjvHTufnuJwVHEV1yq3Imlt1+XTsfnZ4x8JeNfAurzaH478B+JvBGs2siQvaa7pklskyYzvScqY&#10;ZcjOArZOV4GTjibiePJYDKrx0z2+mB/9cda+rwWJo16cnCd27dep8vnCq0atBU6dm7bLotL6J/8A&#10;DX9TLlniYojFkV2wzgbiB9MjJA7Zrl7uVoXkO4MqIyqwTG4KxAzlQeQfVuMCu+rU5XF3fN/X9bhh&#10;MP8AWabnBLmhJXuu+72vvo/6vwer6uskzZidE2su4du31yf8a4XU72do0SGXO2Qbt3RI/wCp6+nB&#10;716FCryRopy13f8AV+39XOTF+9icZRg2qc/dVl/kvn5HCavfOhZy/VicbQEPuB065/KvLdT1yA3g&#10;5Xncysg2LwQPUe3Tgc1608wjUilzW+faxxU8JSwSjF0+b3rLTRX36PfW3yOcvNbFvJGyFo5Gf5WD&#10;FQMc5P5e1Ni8Qy+ZBdQ3jxThhJHJFMYHR92Rhlxg5HBHbGKU8TTxMVGvFPSzvbXQ6VHEYOtFUpOM&#10;d9Om7XRfI+2PgT/wUr/at/ZxmS08A/F7xFJoyABvDWv3Da/oQw+dqxXRcRHOfuFeGOetfrP8If8A&#10;gvTr+r3VlF8e/BmheKbV3RJ7ZtLisUiyNrNDcWsKSxbupDI+MLg8tn4riDhHK8TSp1MDDknrdbJ/&#10;gtT6/KeJq9OvXhiLyjVSa3uml+v4aei+zbD9uzQfis8uo/BXwZ4WNtAhZ7PUPHRur2xY444Q7cKe&#10;C0WQOcjBIW0/bdubCbR4/GHw80tLe8mDXsVhrrG6tYhhCse50LjceVTJzkjJ+WvzytwtShGtSqx5&#10;amuh9pTzZwcXSnenFJ6d27W2Z9OfD74w/DP4o3N7aeFvEkNrrNqyA+HNcUaPfurEYaEzyBZlPIUq&#10;SSRx6j0t5XhmeJldGU7WDDkY4OMcEeh71+ZY7Ka2V4ms6sfde39XPpMNjlXUoKXwtP8ArQy7ydW6&#10;uFG12DYIUkdhgHuMema8v1i5nF7HDF5YMpCsZD84iU84BGCee5wNxPsfn6/JGzve1me7TtWT9k7N&#10;6fIvR3u2IqgIYfd5yQOmD6n/AOvUNvNIzhZGYIXJAycKT179emaUbc85vdWOXWp7KEn7t9fv3Ov0&#10;+NQEO8DAzwCSpB6dOvH6ita3Z4bq3voJZrXUbSRZrO+s5DbXdvKAcMsiYPRm4PBBORXpSqJUqTUd&#10;97f1/mYKK9vNt3SPao/iH4T+JWiWXhH9ojS01C9tRHY+Hfi3oFgsHivSWwAjTopYzAMql+CrDdkE&#10;nNeD/Fb4HeM/hxBaa1FNZeP/AIf6hcPFpPjbw6jXcql2byY721hVmt5iuU4yGZX/AIuCpqcqsXT3&#10;jo/Nd/l1OZ0oUmpzWktj5wurW9uZn2adqbRRjmaPTZ3Q8kbThCwYdTkDgj8ObntriSSYR6dqvlRR&#10;tKbpdLnMEo6EKwjO5h3AH51x1+eT0jrfsd2EpK3PUmrJd/P+v61OSkbz3g8m31lEknTZOdGuYnkw&#10;y8orxgsuMjgHp6kA6k8zW17ema3vFit2RppI9PnngizgBPkRtrf7GAcdu5UaFRyitb+jOdQ5ak8R&#10;z3Tflt93Xp95uW+yaWONIb4s8SzI6adcFGhOcuSYsKvXJPAC/WvS/DFpLNqmhQZjMc17BP8AIXOI&#10;gS0cm5cZXKqGU5GXwemG0lQq1ZRaWzXT/I1dSDm4uVlZ/wCd9T7HgxIiLKVk2yeZwm2MPyMgAbV6&#10;EcfSvVPCfxJ1rw7BHpmrtL4q8NoZmFpfMW1HTkYdbafG5sNgbG6Bl5OOfcw0q9GrF8r0Z51SNKpC&#10;tRkr3R7Npkvh3xRbSap4R1OLUIIObuxlkWPU7Fu4eP7zAHoQBkYPTJExttuQVZGVipVlx7V9rgcT&#10;9bg49UfJYql9VqOXRbEDWjlwc45A47ihrRsnIOPyr0IwVpc2pyVJ1HUi4ddyOS22E/KDlRjt8/fP&#10;YcCqE0IHUHsck1k4SjY154zUYrpYxbqI8jBxyQemPbp61gzQEL845yccdRXn1optSa2O6nU5Yvzd&#10;jlr2PEjYBB53E9/Y5+lcTqHMrNnoSp59P5V83jeWKndaPY97L4e1STei1+459mw5ABJGG6cEZpUf&#10;qxBAIAwDwMdxXjJKMVeWmqPThaNdcq0sN37srGTtyQdy4x+dV5cq2AOM8sBwK45R5qaaevU6pTgs&#10;Reat0+YySRQB8x3E/p/nNen/AAnVm1DxS6OW3eHghEi7RGFkLZVuBkqW5zwcDNPCU080w7T0jf0O&#10;XE1ZfUMU0rNv8Pu0NjwpGT4V8OvtTfJolgdqjan3fXH684z7Yr8ev+C7lvFF4b/4J/3Dlcpq/wAS&#10;ogFYqTGuvaExIz0HI9xur9t8N6UJcVZfGbtFy/JM/LONpOHD9apJbW283b+vz6n9nVrZho4mA+/b&#10;25+UdPkFXFsdpYBfvd8cmv1Oa1bPxTmUJpWvaUrdnq9R7WmONoxxxjkY/Wmy2YMZ+T7uef0xQ7pJ&#10;R/pm/POKq05O6/T/AD/qxSeyzk7MYOQSP8ioJbBWXdtOcg+mB/n+tYyhZKd9U7fl+g1UjJuDVk07&#10;fc/zM2S027lxwcYOOn/16pS2CfKx+6MggDrWLjyNRt5GtKUKrnzSty9fnf8AJGTLaIu7dlTyRgVk&#10;z2mTlTkc5LDkd+1c8oSjZNf8MXScORUoys73aMqa3wvcYI7cms2W3VV3Y+8R/Dzih0vfbv5/gbqp&#10;zRik7KNn8tjGntcAnaepI9xXN3VtlmVR6nGK55axdmaQqTUveXlqYUUKC9TEbHas7LzzuCMfzzjB&#10;r80/hbZRz/FjT5I7iRGh8Ia2720szBJVuNRiG9wcZYFAgY8gTHnqKVNO1R2vp/ma1KkJUVBLllpb&#10;p9qP+Z9wWVqyIFKO64ADcFY+QM4Pf/4mtiGx2OoYiSPzcM7Er3JA+UDvhe3FKCsneW/QuUXKNJpf&#10;Du+/4GqlmVVI1Jxk7iBvB/yP5Vfis9oO5QfmGf4ciuiMG5RSW5yOouWTk9IXdzUW0VljEal/MZOM&#10;Bgyn0z7c1dFigP3ckZ7YPHbA98VoqbSkuq/r0FKcJU3daO23e/8AX3l+PTwyqyJly3B27gBg/wBM&#10;06LTyJF+QtISwySAADjpk4A/wqqVNtThF2l59tf8hV6tJQoNxvF7WWt01/mi+NNYBgIgc4IO3kd+&#10;3frVj7AF8kGM7u2RnA6Ht/nmtZRcYKMNtb+f9WMYzcZt1I3TXuvtdu1/vVyyLPDNvDZZcBUAwWGe&#10;en079qtvYnEbA7EO4bSfn49cd/8AGiEFpUtePRdTb6xNSdDn5ZLVz0tvr/WvQX7IC4Uoyr8nzMfk&#10;Ydexz6Crf9njDpGrZOBuU7iABjPOa0qUbOMG9X1/T5GVKvz06i6xtZd+z/Em/sqJ3G5h8g4BYjr7&#10;dM9PzNPbTVVX3xqEUj5yDu38jjA9eKmpFyj8FnF7fzeZqpxjKC9rzJq8n1jZ7fcmSW+nBlASMuhY&#10;/OV3ZXnjOM9M/lVsaSONm5mVtvQsvp/FyOOfrTjSk01KWm8vLyRFGop391x/k0+O19X/AFoSyaWE&#10;JBUPJuAPPTnrgj6UyXS08xZZWKtGW/cqSm4Z54AwcNj6ZrWC5mnye/ZqK7R7/d/Xdc0IxnhXL3Lp&#10;1JLdyT+FeTZYbT928gbE+9t27GBycc/72ahOnNtmG0bQsRjYp25x8/8A31n8KfsqT5I2bjGS5e7l&#10;f8jP22IlUquNozlF+ihbXpuKlhuQbTiMIvLJvLL2yfpuH4ipksI23qgAG35iRvzgZAHcfL2qlCPN&#10;OTjtfm835EJxk6UVUai7KC/lXd/d1Kg05X8+OIDzVKiRnHmIwwDjAOQSmB9RVNrDczqivG0WFyRv&#10;jkGAcjB3LlTj6io5eVN1Fe2sv7y1tFediFdV4+xlZP3YeU7q835XX5ky2SLiDHmuUPmPj90WHBGD&#10;yuQR37V8jftgxyWng/wUYrc3f/FYybimflnFlclXXgkblwO/3fWvOzS6y3Gzv7zg36R6R+WjPcyG&#10;HLnGUwdnGNVK/edm3P03jc+FpoxGXdi3zEbUA+UDpnnvXlHx3dLj9kf4+zi4t4oX8OzQTLKqvPEk&#10;GpJHIwwo5wSi+7dcgk/zBUlJ1Kikt2/1P6fw0qdNtX2a6efp/mfA8U4S2jAaZ18tApnUrLjaByCA&#10;QfbA7cCoNyYEpYqwYbTuwVOcfgc1wSgqU5Svod+Nqe1lFW3/ADfy8vxIZEUkHJyOemM/UdaoXG9n&#10;LtgtuKk52nb0AwOMDAwO1KrKMVGmo6Nf1ucsoRw+HWKlq+Zaf8C3r+BkyuI5gdxP8I474PXsP/1V&#10;SkRZpUQDd8hkO9gcOpzlRjIGOuScEH14qNOca1Ore6tZ+nz/AK0KqVKDhQpSh3k9PTy1KsvlqzmR&#10;SjqwQbhtPXHQj1xj696oyiIZKFlLOX25ypz2Geg78Y5+pzpTTbk4x0uc1SlGjUfs1v8Alt27FB2R&#10;cIGPIGeehH457f5xVaRtn7tiUDgEHPEiZz+IyCD9DXNaV5vtYcOW8IxW1/x+/oZTsN7BjhAT0GOS&#10;T+v/ANeqcjDzYGI2KcjzGi3MYuQccjHQ98ZUd66PZ6znB7rZf1/X3mdKOHeJlCUb362/r+vMikC5&#10;Mis+0SHbnklecA4H09OlZ80qvIxKnCSBFcdJFx94DqOvfB4PHeuWcZRcUjapUgqUIU49116fIa6h&#10;0DwEmZGLOrRbxHEMEkENnON4z/DweelVUWWDfc+Z57sR5MKqPlXGGHJ+ZieQf4cjGDVPnjVpztpe&#10;xTTUKlSNTXl123Pbf2a0N38a/DCOzxp/Yni15Fa3E0RVbeN2V8ZKnKqVP96Mdia/UOJVAIRxJGjH&#10;a+NgkXOM4IBGewxnrSpWWYVadOWisv66nNWjzYTC3XvyTf3/ANdvzM+7lZclSOCBgjqPzzXJapKy&#10;lFd08t8s/wAuHVu2Cf1HfI54xXbXWsddUcNGpOjUqUpPpf5o4u8mEvmEEMuwqnyhwy9Pp0zz/wDr&#10;rib4klpMM3SMj+FTz2A+v5e1Y+yUr2Xwm3t60vaTa0s/Lb5HLXeAzHDbcEDPOO/PHWsC5ZPLDIdx&#10;z1U8Y/ziuXFqTUZwV2XQpxm6kqi3v95jXaySIE3FVwJFAIOBjJ9ug5PHT2r4k+PkSxfFGaOOZ12+&#10;GvDJZS4aPBiXkj+JsDGenXHXnqwKn7ed/sr+upsqa5oJPVq3lt6Pr/lueFyaPH4q8R+NPDl3LeyW&#10;dpa2I8P6Xu+zwamtzEDJJ5kf7tk3KwbcQcIvCDcR734e8QXXij4B/CzVbu0uJ28LC78ELcsuZIZb&#10;Yxx7JGB2naCQP4tqNnOBjKv7SWNoy6NyX3Wt/X/BPsMyrU8Pwu8FHVU/ZzXm5J36dH+m5RRgqHcx&#10;Z1VXZFbLBT3wOf8AJq/FI5yPmVVYqVZdpHbB/WvRk4RlyJavTb+v6/H4ynXrRpQ66J/1pb5akwIB&#10;ZgGCrkF1/Hpx6D69afEHaZ2t0Dq0TGRlT5zGvzAnHRQNxOeBn81KD9q1/LG6/r+rHLCXsqylJayl&#10;p59H0/HsOU8qUO5cjqOhqfzj5sn3Ud1I/wBWNqg8ZXjaDwfp+VXJqco3X9f1vqXQhUjXq8z11X4v&#10;y/r8rMC+Yo3DDAqAc4B9ieg//XWhE3zAZ4+nWuevTcJzhGWm6OrB4hezlK2sXa/9I0I8l9+0HbkH&#10;jGM4/wA/lV2OZG8zLMJF2rHgfKwPXnPHA9zWlPVRu/hJpzdX2lSpDWUrbdPu/pEnKsIlcblUSFVO&#10;WCnufbj+fpSJI8eS43j5j8hzgY47H2/EUlXUqsU4/C3/AF/kYSpySnTd2uV79E3pbTyHtNK6AKwX&#10;ay5XHJXv1BA//V71cglm4kwyKuzcuOh9+vp6+tb8sJSc29v6/Q0pxl7sLaWX3r5HZWN4jJESPm2g&#10;FlzyOnf/ADya6i0liOVUHfvBUj5eO+epyeD7c9eo5XOSmrLrp8j0MMqNXDuFSXvWfzu/T+l3Op06&#10;5hjmZZRIsTo+X3YAIGVXgEklsdsH1XOa27G48zzCx2Zc9G8wiMHjPHXHUDv60vZq0pt9b9ehyVoV&#10;6WIpxpyul59/69C443oWikQjaHXa4yw46c89aerkwqJFYNyPly+SBk9BntUuXM48q21NaE6sXUin&#10;7stP60/r7gLlCqSjawzlSuGB9Dz19qbJIrBVBbIPU/U9vpj8qiHuz5r6yudM5WjKlb3oq707+div&#10;KMsCpBwDye/1qJJX+QYITfs6cqvqB/TitOaUpRkum/yOSftJNK100jnbgsXm81DsV37EkYPU5AIP&#10;Gf8AGq7fIjYbawwysByK3+JU4cmtwr/vIxqxlrDV+aW/S5RmS1ubK6acu032ZlSd3JEaBSApVs7s&#10;/KBnla3PBnhLxd4v+F3wx0PwN8SW8EQ2sFxPrdxPpy3f9os0sc0EkbBwsahPlIaMqwXHIyD8/nDV&#10;LDU+dX95/f8A0j3cm9lWcsZ9myTVt0ehjw1+11ZazeWdn8d9Hl8LajpWoeVrUnhi3uL7SruNVVI1&#10;jRI4ncpkqDAwI4AGCw6fxV4d+I3ivwNYeGf+FkNoPiB7W1s9a8VaVowZtRTA+0ultIxVGdhlSXJR&#10;vL+8AQfLp4jDv2VRfNHu4rkVSjUox0v+Hb8/+GODs/gd450SPS4fCfx+8S6E1jYalY3syaJayXPi&#10;C6nIZZ52kt5I4ljdnPyRiQgrh1IbOPafAr456dHoEF7+1p4rurC1nFxfabpPhaxtZJUD73jaZ0Ks&#10;HXCkurMctv8AMGBUusp05SULK7/P08jWv7H2aUX70tb2R9FRi82Is1yJWUL5j+WIWkk6kkJx94fy&#10;6YxWgkPloAHVy6Bm2j7oP9fp7+9clKXs+ZSej/X7znnShKnTTdv+AeM/FNJZbzTFykclrbvhgu7z&#10;IDjgncPmwffbjH+zXkziOJgBO8pbJkeSNU2uTnAwSCB2PBx1HevrMM6ccHQhB6x1ufL1Ksp4qsqv&#10;w82nois86OJgo+dHCt8nyjjPXp3HFfBf7e1rI3gjQL+4kt0bULG9hSCCQRzEWzGLJXsSrA9ORmvp&#10;coi/rNOXNduLPPxkp0p4dUIq3NzfO/o/nufSv7OH2Y/s3fAe6R5BNN4Mu2l3Rnau29nVBkdTtA45&#10;6+leyWk08UTJJc3E7GR2DTvuKqTwoxhQqqAAMdB3Jr5PCzd63MruM2dEKkKlSsrWWrfq/wCv8ylq&#10;GoSWgkWS+hSJiAly0/lwMzEKpDMRgZwPb5s45I4jSr/Vb+wgnHiKKTfujzbW6s88fDbmO5kKg9O5&#10;O3k7TXv1vZypqq3bb7vxPLoS1lRqP4HdfN27L/gGhLa+LZL+G6tvEK21glu4ktBZ/NJdBBhg28sA&#10;WLcdDlOQA2RdK8WNJFdz+IZdkckKyWlvapCrFQfvl9x2nJ4BB4X0OcsRKEuV010F9XrVYVIvWalp&#10;/XQ2ri11Q26yXGpzRLGkrG48tESNGZvmAKlSF5xnPK855pvh3VP7S0Wa3lvoNUyv2e8vIEEHnNhl&#10;JUKTsBB7Nz8vJ4NcFKHLF832nb5HpVElF10/ejb1ubyndHsUsqJhVDNuYAcck8k8V8sftEMqnR2V&#10;7q5lt4hbvEr+Z5cbHbk7jkqpwxwSw5x3FfQZRJQrR012OSpKMqEq9XZavfr8u58qRHcZFZhHgO8Y&#10;Y5JVR3xnkkce5HPU1a8J3Lz32oq6NEy3yRq7zDYyGNTk5PHJAzxjB+tPFPXFyvpey/rY4I4nlqU6&#10;yXuyXXuvkex2iyRqkgClciNfmBZmwMkrnKjkYJ6kNjoa7HTZNrKCA3A3Jjr7V5Uaj5VCKvbU76tG&#10;UZOU3dyV1/Vv69Twj433Nxda8DPGohitreEp5RN1FsRY4iSSAP3SnIxks3YV8jeIGkjt1kRZFVi0&#10;bRbDujOW+VsDG7APQkEY5r6CEpwwkJta2X4dOpcKVCdXCyl9hNbd09fI8M8VaJJqGopNcFjF5MZV&#10;iu1Id6DIKDIUEYwe/wA3Svlz4peGtcsLhJLKa7n02fYxjaRpPLcqATs3HAPzcn/61elgamHxNWrU&#10;qxV4bPTT9TxoxqQwsqVNPq9n39O239Wh+BPgvxDrXxL8OyWNlPcwadrNo17tPlMG3A4LNhQcgHOe&#10;g9ufRP2iPAusXviJtSt9LllS7KRzTxRlPKuUwjblJLAE/UZJ+hqOKoLNlBy2jb73dBhsLKUa9VP4&#10;4287x/4cx/hh+y9448eWs9xFNZ6UkEgjzqFytuTnHzAEYIG4Zz7e+Pap/wBg74i207W51fRDOgQS&#10;M96IVUk/x7gAg5HJz/SnXzKjHEuglfS5lgKEZUak694tStaz18+51tr8CLf4VW2if2zqVreanqHi&#10;jRrZp9NZZ4raOGePOG4dwxclSCFO0891+yW2wT3EKTtPCkzpHOIzH5ig4B56Hjp1GRmvLzXCfuaG&#10;Jas3d/1/W5vhcVChUqyiruXu/wDbqf8Aw/fc+mPgmvk+HtUhRyz3GuJdsZEw8MYjKeXtHHPzMDnv&#10;n5hjHt5fakbbTs3FRI394cdx1r5vBUuedR82r16nXSk4xrVKfSWj07/MbJIEQtjgyIuFPzsxzz0I&#10;wCBnnkHvVWRp5VYrJsRMttJ+Zhg5IBGOMD3PvXqScoUoOP2WTKlLEqUVL3U79fLUoSTmFXmA3AK4&#10;ZdnmPjHOBg5OOnfPSo47lcAEtJhi3znA25zj5cHHQAjBx781jy71Ivbf5nTyzUJ0ZS1nf8l5CRqq&#10;oFLNtAIG5y5JH1Jb065qGbMIt7nKlIjI4hhy7l1BXvzkqc4HGWAB4xTp0/aSlO3wnHXpqlTjFb2t&#10;t0/roWlki/dxtJiWYtsj/iIUZJ9Ao9TgZI9RlDIjFkBBZCFYddpxnn/OelaK0aeIlKWqv+h1ww1l&#10;hNPiWv3N2v8Al8iIMI43mmKupkCgxKdseR8oJ6bjtJ6e3OMlvmrL/AAq4xgZz05pRg0oQj0MqlaF&#10;SvFPXmVnp/wCVZ5I0kVFCicKsnGN6A5A+m7H4qKhXy23KGwVBGcdDVTj7qcn6HRGUFSqU3G0oLon&#10;16vTy+QzzUxFH9xlYF5GBbeuRxjIA+XPfqe/SnMqh2dCJ4YZMCUKdh647AjIzgHBwDTtCpotHyp+&#10;px0VV9k6z1lF2XfX5P8AAaj/AGktLCFiCTMjAjuuCTtzuAIPB6HqMilmKZD/ANxgF3HdzjHXHU5r&#10;jpyXP8Pva7nS5yq0o1nHZpP1X9etyHzld8FCWUEHjGT0/pSNK0DcgRR5VYyx+fcTgAZ4z0x6kitl&#10;UnLnjbTcUIctKFZ/Fzfnfy+QrLLHJlNgZ2G/flsKOuP9rj9T+Kt54QSIw+Vwp3HIIBGRwRg479uO&#10;vQ9FOKsrvXf5eX+XQzVX941BfHp81+f/AA48PkGRWwXLL5DLu2gbSrBs53HncMYHGO9RNsB3Nh3D&#10;bl3D7rdMj8M+/wCdY4jmq3lDaLNKElQrOFRX57dHp+gvmhEIkbyzJIsabztUsxwByO7cCoZMrPCh&#10;R2Qq8nmf8s9oIHrnJO7GMj5W6d9PbcjcFHV236M1oU4SlUhzW1X3P5CsEIKhzhSFJznj3z/9eq6s&#10;yOd7EpgYIOctz2x9O/r+OMU41uVO+zMcRUpxqSTWj5l6Wf8AX6FhJCgRZI3h8/LxhsNleecgkY4I&#10;yT1GM0oYs7QoCWBDiViXjYg4IxwwyB9PUc1tjIxlzKG60/r+v+CsPVlGeDio2Uk7X+/t+A1/ObYo&#10;IcoSADwB0B/HHSpHVjH5MkXleTIwkjePYwkVj1BAOd2T78e1XSjzctO39dTooyfPia09oq36dBVb&#10;c7uAFJXOQQA3f8smk8wja6gbgfvY6DoaqrScJym4e6YupCdNRt72v4fLzHPJtZShLLtHmDG0FuCR&#10;gE9+n0FQHY5Rl4Ysec8sPT/Pqa54wmozffRFqcPZ06EY6yab/r7upMGiXcrF8LkbB0ZsdeQeM4/x&#10;qoMFhncqq2eGIz+Xanh4uNaXMycZSVT2NOMevLe3Tr0HyFJXUASGFAzOT8ixuGxgdM5x2yMY/Fu5&#10;Np2gtycErtzjj/8AV6+9VVnzqyexCp/V8TOVSPxaL0Wi/L9RkXzfOyFW3FQFPGznrkdcYpClpC5D&#10;uEeXcw3Mc8ADgc4HTpxkg+9aNTcJX9DTDRoKUak9LX+96diJgFUCIiQll5U8D8x1GecelK6KQcqd&#10;ygc+h6f5/wDrVEJuk4qK0X4k1PflKrKPxtRW+nTXT/gFSSQJxsBGeQwyGHoccj+lU4QCix8KVIjX&#10;c3AA45J/Dkn613VbSp3T1fYwk/ZV5P8Amja/TTb7zS0d12XDiRgjYUhXx5satk8EfMNwU9ew470r&#10;NmYx7lkTLMCDlSOOmcHoRjjsfx8inGDu57r/ADPRoydOo1UXuy/y/r8O5BIIi5MS7FQZm3SD5znH&#10;A4PQjjnofwg/1+AmAqAKMnO7sSc5JNds4+1hGSeuxNCMY+3wkZN8136W/wA/6bIWWQMqxlfvHzNx&#10;xhR1+p49f8Cn+qKsTvVui85X69s/Tj9a4pVJRou+zsaUpRhVmpRuk9PkvT8RstxukUoAmAFZUBHz&#10;cDdznHOcj1PGKjCOZt0h+RRnr0+v1rvocqpwit7t/ceV7R1qk60VaEWl9732/UN7F41CBw7lZHzt&#10;2x4Y55znkAY44JOeOY0nVZ5BtaOBunO7PT73AHoenUe1TGTlTqSb1jud9enTjjKNRK8JXX3ddv6t&#10;uOcllO3bjeCDtHGAeM4yOvI71Xk4Kh1DjI7en9elTGdSdSPu+69Pz/r+tMa04UoznGN3va3TTsvz&#10;+8XYRtaJFUq4I4zjnnHocZ5pjnZcr5ob50dkUHblhwCMg5AbGR+HHUXZOaprXc1+q2VSrCNo2Tfl&#10;r/n5n2BeF45VfIiyyIr5xl8gdzkZPfPU965rV4zMk9u0QkkkgnABk24dRuJXpngYweufXGPm6XxU&#10;VbWL/H+rGFWhOnGdX7M7rTorLy0PLv2e1K/EL4hQzWciR2Ot2rLNkMWd7G3K+Yp42B0Yfi3pivrb&#10;xd9qhngJjjVXlWcqqq8KI6Fl2hQQOCvHGBkdeK+g4lag8DNPVqN/nbz/AK1M8slbC06dNWUW19zf&#10;l3R4vri+c8eVXyo3kLKyng9CenTGR7g1zn2xHYqGyQD91MIwPGRj5T746V4apONqkJXvqenQbSxN&#10;WWm6XouysPEu5Nu3PIHPQ0zDxvsJyCcDHQ+nv+lU4ubjNvb8zmUqtdtpWTsnft93+QqklnQgptOe&#10;nU/5HNbuh4jvrFmErym+t/lhBX5AwK7iDyAcsR9BzmvUy+KlVvfSN0HPPDutCavty/L0PsiG7CWi&#10;bVfL/MzStlwuAAc4yTnP4YqobiDDcnOPm3IVwcle+M9PyxXO4zVevBPS+hdWVLEYfC1pq0opp/fp&#10;f+u5zNzfSNNNHG4OyQI2DjbwDg89cHP0P41SuZSLaVtv71QSmTje3p7V61CUYypJPVWX+f8AWp83&#10;SqQdXGQmr9ji9RgNxAjZ2OrKsu4+ajLuJOVwCCUx14z6jis4Km0I7HLY3HJ9hwM8DA4//Wa9/DSt&#10;Cs10/r8zzK1KDxlOvP7Ubfp27DJbeOJI4IpGX51w2/cCuc4JOck9z1/nVG6jUGZ48vsPChwM9Bkb&#10;j+gHqfWutylOLsvM5qtNUpSpvZq34/1p/ToyRq6oGBDD36Vs6NbRJI/l/NKEbfjj5Fz174yT7dfW&#10;oqybpVYPf9P+Ca06EKeIpV4ysrNL5/1/XWLWreFoFljld5SJGuEIJEbBtq4J4AKgZxxknvmvOJJs&#10;xyOiPuVpol8xdrSbflJ7kA9jj0IrjwkrYepFxta5lidXTSd03289en5i6SsUMUjQmVvMctJ5kZSQ&#10;uAFPbJxjAPOQBjjFa4XDMQwOSe/WvlMzhy15py0lufZZZKnSoUKfKly7ad/l/X5KNoYq33QCODgk&#10;/wBf89KrPMi7kw+edpVfkHbByc/j/s1wwlSanBS2PRp8sLqS1bvH8fLuR/vmj4fdggjjj/D/APX+&#10;FeBfFTwB8c/FXiTwXq/wL8Nyat4n8IX13riSyXnk7XVVOyMDbubCg4JAwGBJBIO1LEUaEoVJaqP5&#10;bf1ucEKM6XJJq8k7tffvbyPji/8AhF+0X8aPil4l8c/FvX7f4bWZubh/E+ueI9Sj0mx0aRWxJFbx&#10;Fxs7hUVQqk9u/f6b+01+zj+zy1t4b+H9h/wt74iQObWTxpqcs1to1hdOqxvJCzSJJNjkcLtxk5ct&#10;gfSU8ZQxWDoYTCQuottvS9rmEWo1aMJu85ya72v8t7d2kj3zRv8AgpXa+AvEelaH8UtJudU8PeId&#10;HOpQHSbtLa80a+UkILeF1CrA6rgr5gQ5TJUoSaB/4KyfD+W4vjD8ObiW2guIxFHcak/2oIGIbaSy&#10;qzHHUnaM9G615f8AYn1+vOrB2+/c9HMKkoNYZPVRd7eT+47DRP8Agqd8HdSmthqXgTVNNMhmi3R6&#10;lFNgkYQPGAAx9SODjqCTX2L8Gv2hfh/8fbHVrzwUotb3w9ZifVbCZCt40HmKnnqvmMfKy69ASrMc&#10;/KVaqqcNVo4WtiovSC13FkGK+sRlQqQ0T6+X+f4nrtrLGmqWck8JukeUR+QMrubaxwNuGz7ZH1Hf&#10;I1hd7O8RO+PzFGMjIyM9R7f5zXxEoqFefKtf6/Q+lxDVbD04xXr8um34HmWtZMYZAZGkiaWHyjuL&#10;L/eGO3f/APXX4h/8FJZfO13wBaS+RCmn6RqMEAto8KzecTJvZvmMm98H346ACtcLVcMxwjS1lJfm&#10;eHmFCP1eh7d/C3/X4H5SXuxpjF95VUfMTnB+o/z/AE+3f2EvIHxo8OvMI3itbDxH8oCtLPvsJowO&#10;TjOXyD7fjX6/hqXNgsRJq7lF7/eeXDEueMw0IPWLa28mj7I/aej3/CvxZZPA9zH/AGZPJfLuAe0Z&#10;W2hwCMkb2XJ9vevxKslSRHU3B8lJH8qPGAHxgkY6HHU9en1r5Hh6UKWIzGkls4/rqRjqCk6cZO0u&#10;Zu/l2/rv2PT/AIXbo/FmmiCOT5roLNPuCrDF3bB+8QCSB3Kiv6nvClyP+Ee8KFy7pJ4T8NPEp+VF&#10;Q2UCgryQPugHgfd/L6ziClOjl1CcnpL+v1NcrdPD0MRHl93nbWvp5XO/tyBhdzKgYbjjcwHsMjPf&#10;vXU6UivgsfuONuOp9+Bx+h5r8/laFlbRLvvc9DDONWNSDlpzaq22vbQ7u2itrlQZU8yMYUjHy7/Q&#10;59cflmtrazM2dxK4HTGMcYxxjAx+lclSFqc1B6ux1VqVOFWM4LVJrT19DXtFykRcsizLvRmG0MmS&#10;Mj15B6Z6GtKNVOMZ25Az3H/16yjTmqcrvb+v67FqNOpyuLuten9dSXyg2UV3GSPunHTpV3ywI9u7&#10;aVB+bHXv9f8A9dOMUq0ObexlPmlTSitLq+m/T+v8xyk7AQF5yoLH6ds+lSbnR8Ngj0A+6OBg579f&#10;wrSNOU6ykpaaHRGU5JwUN1/XQRiXJIJxz0HIpylJEUg7xgMpU7u3Uduh/I1VWnyVVFK99DGMOamm&#10;l8Dv9y9B2VIC46OpUgkNgdj69v1FSzOkaE5+c8DgZJ9Kxq0+S0Too1IR56sVZ8rVv6RBHIGRWdSx&#10;weOFYE9/Q4PX2zRG5JIySMnjuPc5qZUox9m3LR/1oc86s6iUWve0JgfKyOGPB67s555x355qOOV2&#10;KJO2csFLopwcDOevA44yfT8XGm5VXGb/AK/pDpU+Wnzz2s1p/wAMTkJE5VSNznIyfvdB/h+lRSF1&#10;I3Y2lgvPGO2PTOe1aVaMaTjFdL3/AD/r8zLEylUSmteVKP36X2JFTc4LNjkdRinEMXOGUKAw+7yT&#10;x6dOh7enSsvbWg0nuyKeHmnKMFq7MbGj+W5J75Xjg+w96HGAGOcD+6c4x9Pp9KtSlOjJtXu/yN6t&#10;OpGMZxfwr/K/Ty/rW8IbdtMZbG7dgrjPHQ5z3/HpU6sX3FgOxx9K2pUIuMZJf1+RMqspWlJaab9l&#10;r27g+2YBWj3pgxyYU7CMHhscDIz+tIv7oqIz+7BAQOSxC+hOc9K29n7qs/iOWtOTry5Va7X9bEpl&#10;eVxuCbUTysxou7kkktxyfmPPXgegqBUWLKgkLk8evf8AnXJSjyylBPuztmnGNWd/hSX3lpiRFGWz&#10;sDMBk8buMj19MmkyqqFA+XJ6Dk98/nmuuNWyUexxuNVwcqbtKX6aaaDfmwBghQR+H+f61IJGKAZG&#10;RkZH8X1/IZ96xq1LTjpozOhHlgp31i3+Gn9dhUeY5EgUEMcFTu+XPB5A5xg4/D3L/O3KNoUEErsb&#10;DduoB9j+FaxdpLW/T/I6KVX2sJWhZ2v1/wAvIcgVCDICdxySBwo49TnPpR56yb22ts3bcbSM4JHA&#10;FVFSi0rakyqxjOKa0a1ISZFlDMDtUMowe3uKl81Hwg53Lke/09qiM6cJzlPqOon/ALPyv4XqIC7Z&#10;DAbcYORkYpyKpCnO8glU3csvbv0p01CrNyXqdN5c8Yt+6/8AL0Bti7sEkgABSMEevTI600t8mUY+&#10;+4YIP+c0qlRXnGEb6nNXpxVSPL0vf0F8reYPmdCJEbKnBbBBweM4Pf1q3PIft1zBKuxoXaJwo+WK&#10;bAO085U8ng/pWd6ntaCkhU1FV6kYy91W+9kaqAjkD5sls+q8VGylGDYODivQs1JW2OWr7s5RX2tf&#10;6+8lVsYGD0x92rIdIwd2FXPG7nHt9axpx9jTqSb031/4J0cz54ckOy/r+vkTxyROivGyyKyja68g&#10;d8jsf14pi/xIrAEkkZXgH/8AWauEfaRpyjuu/wDTNJWhUdRrXb8PT+vxGSOV4AbCEs/HT6AdzgVC&#10;7eajlI9oIK55BBGBke/B/wA9HK1Sm112OLE80I0YqNnzX+T+RzWnwSRz64rSXrywwyTwxbNygxqp&#10;kON2VjCbiT6jpySed1DVF1HwFLdtJdqq6xo7I6Hz3mSZGaAq/wAylQ2QcgEj+8OR0YaC5oRv/X9f&#10;12rFUZ0lOvBaWX5en9fnwdxJLcW92ohg8m5sr2GUSAwgfuzvcMT8pwGJPTnsMV+Num6Hp/8AwsrW&#10;/M0ie6sHm168lsrFW1BoLmJY5GucCUktku0g25A7jqf0PhXCwnj61KqtFC/9f1/mfG5pXrKg4wdr&#10;yV/16H39+y6snwT/AGOPi/8AHbwxpt7/AMJ78YPjP4a+CfhuOWZheaJ4Ga/jbUbwwkFQhXzlBcDY&#10;0TNu5Kt973cEei6TYXOpeIvC1mv2S2Cx3OtwR3TPKqKijMuFc8/K2GO7GBjFfIcazpYzMMdTwkL+&#10;zajp6f5nu5HVxVF0VPRVIr8L+Xb8j8wv+CgnwA+HOueIPAPxQ8UfErSvh/f+KtLt/Cd7rGvu0/hY&#10;aTZRhkISJTKkn72NEAYKSQfl+bHw94CsP2efD+iaz4E+HPxDsviB8RItUk1K8v8ATtNu9P06TRE2&#10;mWOFbpIvPcHMhKKxQAlg3DV+f8PZfiajxlRVOVbW89m9PJH2eNzVLLsLhpRu1q35KW23d/119V0G&#10;6hsnghni+eJo4JYSpi254fr90Kc5yQeRX7D/AAEuYNY+Ffh26CMWhleB74u378hVdEIIJJHPJOTv&#10;/ixx9+qFGOClTc7tW+Z8/jKtarXjzRtrzP0PSbmQLcyeYCXfuep7d/xqXCKisoAIAXdjDY68+9fD&#10;Yv8AdKtO2l2dv8WEaaduWP8AXS2x8Z/HBVT4g5eGOKWTQLBpQx866bbhlYMSCEPmHIxgHbivI/tA&#10;eN4QqjOMSbvnXqCMH5fTnnvW2VuVWhGDWm5eJj9XhBc2tTS/y+4r5kMMyMqSo8pIk2ESLEFChWJY&#10;gjO48ADBxzjNfTP7P0luNH8VQoZJJRqGnFZoodlvA580yRuQP9Z8oJz1GD9PpsphUozrykt46eXT&#10;8Tya0Yzg6blZR6/15n0bFIsW18tuTBBU7SHHOfqDXV6HIGy6kHcE2kN19jxjvx9TXpVEuRNvz0PM&#10;fPCaoqN3fT0+49DhKlQVB52kc8Ac+3PasPxO6jTmL7v9bCPNz8inPGfcnGOfXg1hCUpYmjFbXt9/&#10;U3cPZUauurV7foeXRSOb+0bEm55dnD42A/eLDdtOAPf26mvY4pcxRrgIqgbQqgHkk8kAZOa9LMvc&#10;5H16+n9XOfAOMvbTa10sZOuQXM+l6r5TNtTS9QM2wKzmAROTkHqMA+/TkHBr8pvEn2iXXdQlnTyk&#10;N3cQpA331RGKq3Bwu4AcegByOlfG17TzGM7acrv6nse0UKfs4v4kYflFNu9gxAHThc8duf69qtLs&#10;kVvN37fmU7V5MW3krtO7PJGMZ9M1tSm4VIR5b3Z1TgpVKD0t1/zZ+j3wLQf8KU+HjTP580lvrTJP&#10;GcLNbLdssRYEZDeWACBwCvvx6wzBFLMOFHYZPHsOa+jqwUqs4Sd1Zf1ueLiOZVZtK2v9dEUp5NyH&#10;HReTubBHbIB689ufWul0bXI9K07XrjT1nXVLfRnuoZraNZp02HG4JgszZIA+9hmHHORpgFGFeSgt&#10;VqU2/qEfaT30f3nYatqrXK6fbWK3DPdKk12wJjw20ZDAjoGIOP15CnI1SddH04t5z+ZDCWuHQbCJ&#10;MZBHJI5PIyT/AE+zTX1Rya6HxU6Hs8TKEVpff56/qfNviiz0vxbpdxpHinRNK8R6VdGVn07XbNb1&#10;Ilk++I2J3RN1+ZCCMnBr4o+Jn7CPw28SaJq2t/CO7ufh94kskjnk8PajqDar4Y1RHdEYRi4kMlvt&#10;LtgoxwCCQQu0cuW5nUwNWNS7a3sexjssw9WFOUop2SW3/A6H51/FD9n74t/CCK3n8W+Eb3UNMltz&#10;ct4h8NhNb0OGIPtLSTQMyoQBucHAXgV886nYzXFs11azh4X2yCSM7lbocDH3TjOR2z0zX39DMqGM&#10;VOpF6vp2/qx8JUw2JwlbF0MKtJdbLXq/LrbzPL9dS5ji3RKX2lcqy8HBzjg9cV53c3FxPHs8nZcF&#10;iGcAjEXAA5PoD+tdlTFTjKnX59FdM5quFjWrwg4bqNtOr36P/g6HnmtpOkU21n3FgC4I+Xn3GK8g&#10;1mRhIqkcROWBHBLYAzxz+fPXrTq1a8adk78938v6t/w52U8DBxlzw0p+911a+X9ehy1zeTzmTztv&#10;RRBzg7entnt7/nmsiW5AHlgMjRcPuJyTnHsAMD3NZxzOcXPmflfr08+tvvCWBcsPQrTjq/Lpr5dL&#10;/wBXJFlGzzzIBnPygd//ANdXbTUpZJEAZxswoO7kdsc9O1dGGx05whBttt9jjr4P6v8AvLapbf1/&#10;VzrfDnxD8TeF9Q+1+Htb1XRL1Cqm60y8e1lCDrkowycY74r7V8G/treLJ9Hg8N/EixtvF2n2q+TY&#10;auyfZ/EtpuyfNE6jEzq43HzMlgzDPQjpxNPD4yhWTp2qbJ9b/wCR14H65zR5al4Stp+PbTr18j6j&#10;8AfF+08QeVqvw88S2lzfWKobrTdbvl0nW7SMozMw3lvNKzKCHXkKQwwcgfpN8Lv+CjPirwdp+n+G&#10;/ivpJ8b+E7BBZmGW3Wy8SaW4CkSwX8SNPKp3Y2TDaqg47Y/Mc6wH1q2CxEOWSdk3pufWYPGSw0J1&#10;39rSy8tunl/TP0a+GPxP+Cf7QVlGPhB8R9HvvErRiS88BeJbiLQPEViWyyiMySeVdFiMYjO7HJA5&#10;A5TxVZ6noPixNM1+w1LT7+O3c20N1DJEskYODImV2FQSo3Z5BAHByfyXN8mrYKt7OcPd7n6Hg8fT&#10;pRpSk/ecf09P68x0TszAhSCMdR0P+TWjE8juDKBgYVdibMJ2z74xk968x0/3lGMfmbQmlCStr/wb&#10;9mdxpir5Y2DC71Y/7TcD14rodvIYdgB0ru5YU7Ju99BU6Px+1ejd1/VthCrHcpBzwu0j9P516p4B&#10;ku9K+GnxXgsNUnt7WAeHfs8M9wbiCxl8xpHdQ7ZBLbTy2MhumTn0ssoRliEn2seVm1RwwleV/hd1&#10;99jxzx78aPij4G8IavrXh+5n13UrKxY2ekw6dHcm+cEkKkaxO+dp5IDNwOve3o/xc+PWp6T4V1KK&#10;z1q0l1Cysbq/09vBayyWiuisyGUJ5aMhLf3slea9KWGhTrOM2ef7Sq8HOUd9v60N+f4k/tBzyyRJ&#10;bapdwxJMUSDwEv2yRwpCENJEVA3HJ4GcDtmp5fGf7RckUTW2hajNLIpF3LL4Et1aFMA4OwMcjJ45&#10;HTqQQblSUKjla5nGFWVJR5t/0v5fedoniX9ov7DHb2Xhi4u1KRsqP4XsorcKx+YMGjAIAJyDk/KM&#10;g851bG6/aCk1axW48LWtvbQTR/bFk8K2MLPbsBkxRlDtYZ45HPr0O1KMIzm5QvfU0dCfsudz7JHp&#10;4tvic0jRQ+GoJNm6Xa2jWu+Rj0OPL+XA9j+HdF0D4iSzRm40KxiBVmkR9NhHzMPurhcBt2c8Y6c8&#10;Vm/dm5KOh1UaVnBSekr/ANdi9FoHjqCYSQaSlnNlFFxaRx20iqvODs4LbmJBOOD7c9R8PNF8ew2O&#10;qw+OyJ9RXVbltPnUqzyaQf8AVmTaqqZMcE7V+70P3j6eAqU6DlN9f6/r/M83H4V14OD3Wv4nosWi&#10;3Uv+rhYnIwAOvI6c81zXjTWvBXw704av8QvHvgzwJp/VrnxT4jttI7E4VJXDMdoYgAEkCvSjiY1J&#10;Wgr/ANWOD6jUcku6sfPOnftZfs7a/d3Fv4e+IttriQStEt1punz3cF2ckBoCkeZlJxjaDuHI45r2&#10;vSdV07xHp0OqaYLr7HPu2fa7GSwnIB27mimVXXJyRkcjnkc10VKdSCj7RWbODlcMTVp2+FWfqPuo&#10;I8BSvOOuO3+RXNXUGFIPzAGvPqwd9tDsi4vkSepwuqYG/A6EgnHB7Z/SvN9QX96zgtwMbWHTr6d/&#10;X6V81mK0qRa2PoMqXMnZ2e35mIgDbnAcMHK4Yfe7EjPbilkYx5CpubDYGdoJ6DOOnOK+YqzuppLY&#10;96hTvzOK1iiFpdjBSSdoXJ27cn2//X6VFLInB3cnPGcZrKn78H5EVIKVS831XT7yMLvIwQPRcjA+&#10;vOK9U+D0iHV/Fih4mEXh4A+W2SX3SY3jAIz8uMnpjkVvgKX+10G3szTF+yeAxHs1sux13hOInwt4&#10;fGEBj0axUBE8vcwQZLDsc56Z7Dtx+Qn/AAXfjJ+HH/BPyGWNhcT+K/ifG87YKx41fw7uUt15LZHo&#10;FPWv2rw3jz8WZak/tfo/8j8l4597hfGKV9Wtvkf2e6bav9itWwwH2W2OcdfkA/pWuLRfl3A59M1+&#10;qzjzScba6fdY/Eo89NVObWMJS3/xpfjuDWQXG3qSfoKYbNnyeQoz0H3uv0oWlm3p/SsKfxOjCXut&#10;t37XSehXktWKkEYOeO4/H3qpJZ7VyzHPQDPWpaitOW9wpubanF2a/Tb8LmdNZ4HKYz83XOKy57fA&#10;AIPytycVMoXnds2VR07qa3S/JmZLbK24kEdccZ4rHlswM5PU8YH86w5OVSXY6oONWMZv3dX81cyZ&#10;7dQwXbkAnHGcfWsm6tzyFTaM+n8Nc1RTjNSktGbwnBRqRUfeuku21/zMO4t3QksOOfoPyrnrm2Lb&#10;8qRkHB9KyjHmUp20C8ovlnrrdfP/ACOfhth9tWNlIYx3AHrgxsMjt3r83PhfAp+JtmI7N948FXGL&#10;tD87Il4qmL0+VmRxz0RvQUqcbRrO9rf8EuUou7cPe2/GOp9t2Vs7KTgxqCMbgef/AK/Brobe15xn&#10;au/JAGzc45z+fP51LabjZbGkOeEJOUtJW08jRW1CyIw2hXB+TqT+Xp/WtKG05BJOO3Hf6etdEW2o&#10;XVv7xzVIqM5qK0bT5fLr+T+ZoG1L4aRBGuVwSNoznoMdPStO1sz91V992OPx/CrdP3HBrRdfPqN1&#10;YNKooWk7NJ9Fe1/luXVtMK4kX5EkHONpBOemKtQWnlEIMGJScNs3EfiefWt6ad+VLRa372X3nNUq&#10;uLvvNN77JN7/AHrUuwWaFVZM/OT1Y4P/ANY/41bbTSwQlSMYGdvOefXp3q6l1KEqkdU9PP1N4uM6&#10;VRQdrx97y1vp+hLFp6sU2qR1w7KHBJyOO2cZq6bFFBDglslcKfL7+/X5qtxkrRWk/wALehzQ5EpS&#10;qO9KCtbu9NfnbUl/s8hj5i/LuTbhQCq+h9ec1oxWPLnDbU5O4biEA7epx0HtVezcleT93r36GlKt&#10;yxi7WlfR9l71k/wCSxUZYQM3PYYJA9sc9vWr0ellizYG0yHEQJDZ5GTkdM4P40TjLkipO8paRf8A&#10;LoKjeVao407RTbn/AH9XaxMNMddyZEYDHjb9eh/Aj8amSx/dgeSyqpGGI+8vXqPxFXGnFuXJHRWv&#10;/ef/AAB+1nStBzvo+X/p2v8Agko08AB1VnwyZzgjvwe/T+VNayVJGKx+eQWVtgBAPTkMM9CGradC&#10;yaTtzX5n/KlbT5nDSxElF2hdQast3Nu+tvLf5EjaeEBO0GQnDKn8P4Hv0NQvp4/ebwQxAYKw2SL6&#10;jAyvBA79zUcrVpxj72yj2V/i9TepOMksPKfux1lLvJ6ez9GxfsJfb5imFvkVY2OzJ98ccNgVZ/s8&#10;YkeeMJgDZxsVvTG3P8WRRKmqbXK72vyeb6tioXmpyqx5Zb1enLG+iX3me1iAMsoht96NFIxCNIc5&#10;UEryfnyvNRSW29SNn7pAh3EbDwcgbhyTuz+VRON6cOR35Zb959V6IzqVJOdaEofxIrb7NNa38m9S&#10;olhJtYwLiAKm15DvZwMlPn+9nG7OfavjL9sqPyvCHgZ4ifs7eMzFPtO/zI2s7ryc/wB4eYf1BxXn&#10;5pBRy7ME/wCV8z/v9l5WPb4eny5xkllvUiqf/XtXbb827HwdJEVQmQPtjBZyPvoenH0OOP8A9deQ&#10;/HGCOb9k74+efaoWfwvcrawYSNTOdRQqZNqj5W3b2P8AsjJJ5r+VK/PKtONtG3+v9fI/qSmk5VJW&#10;1jy/n/X3nwAWBkjdUSHylhZUjcuhYAc5PPJ5PTBOOMYFAqI8/OxDMzAHAxkk4OP/ANdcVXmhfmel&#10;n+Z1T96tyWd73St0S/r8SjceYZ5GDyEsVIDyFyqgBVUZwBhVAxgDioJAzuDjbgLkZ9O5z+fpWqXP&#10;SlLZpfkcrVWdSn7X4drf0ihK6jBJB3hXQr8ysh+6R25H9ayGY+YSCQynIIPpz25ojV9nFRl2/E6q&#10;ahL21V6K6ir+WnYzp5p5WZidzBmyc9eTz9fX8apSMz/eboAFXG3uf696mhzyjU5XpEzq/wAeEZPe&#10;666q3p5/11gl8p/u8SKp3ANkMcgZXnPcZHPasyWJNzB9yPuGd5OQeBjB+7+Xr+OXNKrKd3bb/his&#10;OqcZSi47cy2+Xb8SlITIxVSML3U/eAH5+tZ8kitnDcxtsZcdDgf4j9K6Kc7VOVa8pyzw/sveT3f9&#10;dOxDIr4UbzkAZA4z245JH0qpIjHbtbJA5Azx2wffpj6ilKnJt3X9b/18zOUG5xUHrq/06IC25GEg&#10;VFChSNuFkQkjqQAxJByOcZx6ZYpVt3BRVPy5P8/8aU3JSgnHTsdFCMIxVJyu57/LTsey/s7QIvxt&#10;8PzFzJE+ia/Z/Z4pjBI7t5JSTkhdi7XLZxwSO/H6d2swjtAC54ZFKY5PJGOO3P8ALrXmYaPs8zxF&#10;SUjapCEKUIW20Wmy8ypeS9FGMlhnnov+f6Vy+pbdjH5SUz1PI9xz1/8Ar17FSXtY07LazZ5dNwli&#10;KkpLTVL+rHCXszLGSCFbPUDGAPx+nNcfdSeTvdRl8szFlDBs+w/L/OaylUSqckXpL9Do9m9al7KC&#10;f3nJXE8kiNtG1+eGGNrehwT364rmr6TyWI3hl3csq+Wp9SB6Z6f0rOVWF5q2lr/ic8adadKM1PXm&#10;f3bdjDuJgkjkMSpwwyR06/gfb618Y/Hp7af4kzThQmoTaFo4TG4wpEI8leuPlYqDznjHengqVV1q&#10;spS0nH8enU6KdSEKEqT+O79bL5f159fM9R0oiex1zQ7tLTxRom24tyqvJYeIbSJWVra4iMZcKVJ2&#10;P96Nn+ortvgzqdjq/wAA9ctbOyntodF+M3iaJrOeYPPaGVvtSq7qqq5VZVB+VAdjYUBgK6a1Pmr0&#10;6iezSf3b/l1Pr8NSp5hwhj6rWuEUb6bxcv0fY0yyAkkDdtIHHb/P9KuQBpIyhUBXyrAjKlfQ59q2&#10;nCFKcar15j4tuVa1GCt/Xp/XcknUoN5UkbxkIACcnn0A6n8KfCsG3EpZE8l48O3yM5yFzkHknaOR&#10;68jNaxl7WbV/U6ZQp3VOUdacdP6sv6uOLNbxqpkjcBFZ3ClQDyOrfnjJ4IySaveZvVJ5iHZQiqjk&#10;5dVAGODuxtwByOBweK1nQhGm1F6r8Dip13VxNZy+G336b2tcdEVccfjg1fibdmNMZXnOcH6den+f&#10;p58+b2jt/X3s2io08LGcFe71dvz0/wCB+l+1nZ0jGD8xCycbQpBwe/t16fzN4tDkSRhkQDBDDln9&#10;R044PrXS1pN7PS39fiaxn7PljKOiV/v76f18i1FJgyyJHG3nQtbuWjD7oTng5HbcSO4PI5pYSyqq&#10;S53KSi/MXO1eFySM5wB649+tcsYQjXm2vh1NKFSfIqlSOktPlf0HuqxM7sGcdcAfOfanRHzVB2Oh&#10;cAlGwSpPOCQSuevc8g05zvUjCL0f9eZrLlp1oPl0/wCA/wCvmb+kuFXavyqrHJIxgk5P4/zrqrO5&#10;UXCCCUL5blZXjG+RH+Vh/FgELyB33L7V0xpc/Mou3KtPXy0MqtShS9nJLVyS+W/9fmdTZz787ydo&#10;zk7d2P8AJroLWfbkrgDkc8gDp3rmqRcYyi3vqLEcyxEKiek9PRbGzAyLjI+bYRuJ6qfr+H6VaLOs&#10;CSAsInBkiLA7WXOMj15GPwIrncXCcYxd1L+vM7Y8ioxi42abtvroRLN5hLMd5VVUcY24PYjvjjBz&#10;j8KZJLGQCQUO4DcW2gE5H88Y/wDr1duWrblJpVY13KcVrJNPTotLdBHRDtCk/J3Bzv8Az/8ArUxL&#10;kI8ZAcqsqlip2yR8jLJk4Lce3rz0q6cnCM7rVXE/3NOUoreyWn/AOculLzXKBj5Tk7dzfOeejDp2&#10;H68DqazxsqIC29WyoKnp259P/wBf0rT2kqkacYKzX5GDoqiqmIqPmVmreqfl0Mi9jj+w3UTpvikg&#10;mjbnkFlK598HBx04xXr/AMC2d/h14WQpBDNBp4juAhXc06O65BUd0KEgMcZ74BrwOIf93U4rRyt/&#10;X9dzsyCTpJ4Oa+GzXmj39J1MahmJ424Hy8c/jT2kErhgEQIqqFVcAgADP1OOf/r18yl7NRkmfZqE&#10;JSUILRfmOwyc4HOarSFeSu/c8gQbztGenO4cc45zitpSdTkUHpq/6sc9Slyqo09Vb+tjzf4geI/F&#10;Phq1jn8N+GIPFMQF7/bMi6j9lbQ5YGUhGCq8kkjr5hCqjKVSTncoFYum/HHwTrE2mWVhpvjC1vdT&#10;ujp6yal4durTTIbxT85M0sKbYvlO12+VuDnnA6fYwUVJy0itfUmnB1MJJSj713bToh/xOudl7ZRC&#10;e31CNbNv9Jik4iA4KICu5hnHPAAHbpXibIJJm2ghMkj6flXsYRy+o0Kkuv8AVz5vMadKWNVNaOLV&#10;/nuEwMcaxq27klUJ4DcD3x2z9K+Ev+CgMV1beAvDAufs8UU0N/JapGGkucsqxOHJzt+VC4APBkx8&#10;vKj6vh2M4Yuj7SWkrr0RxZlyxg3SV1S/Vbf8Dp1Pof8AZxaE/s0/AkIVluH8CyS3BC4aNGvrjaOu&#10;B91unrivRPFHiHQ/BGg/8JB4z1vTfDHh5be7m/tXV9Qjt5ZxB5e9beFm82aU+YgUBcEscZIriy7L&#10;vreMxGHoQu3N2t2u/wCvU8ytXUacaklyuW/k/u/P8j8zPjR/wUY8N2CXPh/4Q+GNO8Q2TNEzal4x&#10;tGF60qA7TGsEoAGC3G4qdykjjFecfCj/AIKZ/bvEEehfErwJ4f0ixvBFaR63oMJtJNNlOVEjQu7K&#10;ygsc85OF7gGvqs2yKeDwkEl766Ly6HnU5VK0pKk7NOOr9fQ/XTw34h03XtOsNR0u+j1HTtQs7e+s&#10;tRtl22s8DoGBUjr1HPbvznHTvcfugu4ylPlXPJC9hx1x0r4iFSbrKlbTVf1/X6n1GEqUPYQxbVpS&#10;39UzyP8A4Wt4F1n4gXfwavNTfTfGGy6dLXUrZ7Kyv0SITeV5km1SDFlu2Od2Rg16LZQ2umPDbJbr&#10;Zs0EbrFGVMUqhRl0KkqR64JGc9Oleni8DUoQoOUbxspX6XOeVq31iUXaMtl5L5G+oV4y4IBRlUhe&#10;5OSO3Xg/5zXyd+0NAX1vSmdbiCPT7KdUtpFwJHk2Eu3PB3bwOOhI46Vrlr9nXUmtrnLXUKtOphor&#10;4kl12t6M+WpZEfGyJYiCQwjBy3J556E5/MmpvDdskd5fSOZMvPHMgbcygBQowTwD8pJC+xxzmt66&#10;VRYqn0jrf1/E86hSTnh1bRK1ttfLT+vuPWbaZf3R85Tl1QxgkOrZXvnjr06ncK7uyO2WFlRtpeMl&#10;eN4Qnknpzt7+34Hiow5Kcr6v9Ox2e1nPEzu7qCsl/S7Hh/x02yeJY5BveWa3jjaWMAwRiJdiHJIJ&#10;cocYGed3QCvkvxJ50cIE05diyxsSdqHjGfQDAA9RkCuqpXlUdOny+6zrwtBSnUm9LeVtbemn/Dnm&#10;1596WMSLtePYyFc+YvGQc98ivEvGd35d2kMb+erboWt8hFWQHPzY+bJyPwA6droR9j9Zpxl0et/6&#10;/ryNoVMK61LD+ytz2TdtL9U+nTVfmdJ+y6l1N8Trq5g1V9JbS1vr0WFpHl763ETF32spRghUc/KQ&#10;dpyvLD7UvNEtbiaFr1IJfLk3xFwMmXqemGB6c55P0rznV581rRjL3uSNvPT+l126nN7GaTdONoxq&#10;Pb19LpO3/DGtpumpZrFDaRmOJJ4XUK3yBM/OCMZLFcAH0GOe3sEdwv2ExsudzJuYgA9G659ie/bv&#10;XZTpe0m0pe9F7+X6nlYmX1bEtuHuVEmvW+rtbufOnxqlSNPCTWwEjQ+LtPkecQL8iI2VVgQGYl2U&#10;knou0ew70xzq4ffE0byecibwIA0m1v4SQrEEZHUEY7V7uNxF8LhoT+GzX3aHlUqUHjKkae99PR/L&#10;y9T6j+DYu00e4Z8MEvromQr5Y8p1VVUA8N8pxkDkDPvXsjYkOzdnnccDCjr7Y69fwr5L2sYYmoqf&#10;dfgfR5fg6kYVKdV2XM39/wAitdhgnls2IkCMNijfwd3UDJz07n8hVGWeMuY33YTY3BKg85HI9xyP&#10;6V0Rq80WmtmenLBwpxqOMtHZ7bf12KLXEbPIYVcRsxGHHzhVJABOBn8gDxWdcXUMW8krBEzRrmQj&#10;fvJIVd2B3YADuT9K6G7UZum9Fa/9f1ucFeMY4n2k5aJWXrYdvYKFEwiL8RyMpIQkEAkAZ69vpVtY&#10;3JjEsmVO0FscZ6ZA6/h6UqFRqU2nojKrDnpUXTj709fk2/LoWWOzaVZlYHgrkEY5zkdOB+lQAbC0&#10;m4ESIq9B8uCTnIGc8989vfLVqiqOWiZ04p3p4bkXva/h5FcBJCQXKqCCcjv/ACz6U/zwqmNQwRwY&#10;35/g6gYPHUD/ACKT6ezn5b/0xYahCnQp+1jr/wAH0/4IB0DExiQO5YHzG3IRgDIBOF47cYPPc0wS&#10;KmEwCzv87E8hevGO+cccDH5UV1NV6MX2tbYqPso/XqnLd2107vToPYRt8xdWIKbAAcnOc9sccd+/&#10;tTp5T5RMYXzOmG+6e2OOR/T3qZ0HKcrT1XqedVxUsPQT5d/Lr6WK6CQAt/Bg7hnGMetPUqdoRfuA&#10;7iTvyeuf8evf1raUKcWpS6L+v+GM6c8RGjVjGPZ+j1b/AK2HFJIRE4jYrLIY96DIUhS2T6Dt9SPf&#10;ErFDLGJ5JokU7gYIvPct6AH275B4FKnNN03GNoyuv61OmlKcsDW51dxaa/Xp2IfMWNkMih48huTn&#10;8OCP5j8KrxuY2kdmJ3zF9zEOPJ/hGQB0X1//AF51ZWm1LbYqOGm4UZU1rH3v8t0PmEqTM3ltFFI7&#10;Nbqzh2e34AYkAbuuCcDkGoZ/MUxsGQo2S6qp3h8nGWPAGM8cg7l5yCK0cuWFNRV+5i6cqkqt1ppJ&#10;W6a6jI/lYrKFw5YqzDaq8dDnoc9D24qcfLGFRmwQYyc7iVz3JP8AWufEpqp7WOi1X4GtNyXO7e80&#10;nexEYURHwxwcjGeuKjjVYoljBJ+rFufqeTXRDkjSpu/vbfcTXwElXct1JXt623/T+rujbJ68Jk/M&#10;eB/SrCHYXZHljdGSRSoZAORght3XIJIGMcetZxvKb89fuOmnHmpU4RjrC6Xz+X5/MI3UEAOScDqM&#10;Z9R781PvZkYNnlvmJ5z+NdcVGFZTUtN/mvP+kccIYhRnRktZaNW6fd/npcZjBVlzsGQfpTfN2Od6&#10;hhIzH5BtBY+w4Ayeg+lbTr82HlJx93b+v6/A0pYZxxEV1tf9P+H37FiWHyZZYGKMyO8Z2/dYg4OM&#10;4Pb681UigEIG1ZEYOZYnJPLZYMRnk5Pft/LglUnKlBxj+B3wo0qeKaT2T+/7v67jWc7+QzksPTJG&#10;cZ5/zwaWWLIBR2wWB2lRg43Drjd355/hFTzOnOaqCtGeGhNPVXt6/dcBKi7rR87ZXUOu3KhgDjdh&#10;T6/Tke1VZHumR1gjjeRJJFQuWRCgO0Z4yBgen5jFOKWuu/8AXy0/rt5+IqSxHLThG0YtK/8Aw67/&#10;APDXJXl8h5IQyyCORkWSMna/fI3AMB7EA47CoXhdw0royRjaVJXIOScAnjnAOPoa1q1uXkcFddem&#10;pCjJ1a9CUrcuq+XyX+e47dIybkRYlwVUq3mfIRgMNwxuxg+xz6VG6TFZJEZXWIIzcbCqnA55+Y7v&#10;xx9CaJTlU9jNR12f9f1+p6LivZO8t9V93p/XpoZkkh3N8pfepG7cR5bccj14z/8AXqBWwW3q2xVY&#10;/KB8zYIHUHjODxycAcZzWtOpeM3Ldf5nA6ftJ06bV05Pp0t10NbQ085NQywf7LawSF4x+8W4dwGV&#10;0LfKu3lTlyeflGN1Nkn+Vo1j2GKQtvA+aUYAweuAD9DnrkYrlq0ZRqO0fU3hNzhiYN7Ncq16b9/1&#10;K7lWjabb1C8qOo6imZeHI27gFVyobqMA9vbt1606XO5tRenW+ooRdOr7SL961u3r07f11GQrFJHI&#10;8YCfviHjwfvtlmJ4wCTk++fxpS+1WUou7aV3Z4BPf3P511Qw0KkHSkzWFSf1qpKUVyuL+T+4z45X&#10;VmiOw4wfNUYV2HUjJ3KPbP8AKpBkhyxZRwoBPDdP6g/lXOq1pug42cXY89R5oVK1H4Fp8015b/8A&#10;DEMbzyB9sRj2SMg3NuLRg4yMHOSM+n41OsTSJtYBSME9v5/561rtTrJ9VqdNBVYShKcLrW2/+Xf8&#10;PQrg7JVWQq2xg3lBjhkU9TjBx0zz371JJ5b4+bC8457j1x7/AIfhTovmp1oxjr/XyOeo7TlUktV+&#10;n3P8fmNL7UDLn5cHaw6n8DTJpJJguFICE8EcAnAJ56HgflTpuUZRdtV6en9fM7qmLvh5QgrqaS19&#10;Wz7FvndooIz8krvHhZCMZ/iUgH7xHvx71yviBY3tJYSGZIQ8ixmTdJC+zbkHBxkYzxzjt1r57C81&#10;WvGq1bmaZrimvZToc1+SDS/r/gnlP7PN3AvxJ+ItsxiuIUvdN85lkzMt0LOMKEzkcNjK55DN06j7&#10;R8YGMWFhIoxJKkjzLkfM24jpgYG3bxzyD9K+j4npRnPAxT05UzmySdssqc0ff5ml9/p3V/uPAtcL&#10;ShwFCDeq5zncOcnGPw6j6Vy4XYpiZCpUn+HBH6cV8zQU3OUG+aKd/wCtS3Kr7WcWrJxtbz69Og6T&#10;LLbkKUVJXG9AcyEr0YdMDqOnJAz2qaZUZZI8M0h2FJFbb5a9TwOS2cegAzwc5HbKEZKVNdbv+upr&#10;ScmpwatZL7/miKAbCPMOB0zgV0ugOv2+H5irGVAjAH5W6DJIwT6fh6134eKhyJS0cdfNnm1KleNe&#10;FOoruMtPT7u3ysfUvmSqixzskTxAR+Wo+UMox0x1yOeByTwKikZWbzGG53KqW7nnHJJ7En9aznU5&#10;ZyjTOmlSUqHNW2bt+JWurdM9ACvysMYdT1575rDnjdEI8wtggCN1IJHPIIGCOMHnPT3NbUajqcsu&#10;uv4fceVisD9Xr1Kken6/I5C9uRGkkU0gjbCZZF2rI+cEAZ46nHPt71zBuiskgaQOmRtZeQVH1wa+&#10;nwinyJ9Hd/1+p4uJnCeMjSUbKCs/Nv7/AOvIbLqcMoHmKUSNy0SK25sK25SzKBuOQM/QjpVSO8gu&#10;Imu0eVWnlZnR1KqVwAGTPG3C9BgdDzkkdUZzTnHl8jCuoVK9Bp3UV72n/A1/rvoxrwP5aiQb41hD&#10;sE2IXAG7CljjJz3NdDowN3JL9hKyssbtPtYbV2DLYyeOByPatK/LyuSe61OCNVzoqKTvFtL8u39M&#10;tJH9pivIgV/fxPFIGyA6A5APqNw4zx0+teXajDPaSSRnc2Cx+YdB6enH9K4KEkp1OzO3Fc1HDYbl&#10;eqVvy3Esph9mXcp3D73loST06KMnt0rRmEasixyMiMzZWQ+Y+3jHzZGTjOeBzj3FfJZvFxrV4Qd5&#10;J3+R9VlzhVwVCU3skvV6+QkWIgTIC5G4jap5H5+lOMuSrKNqOVb/AFYUqRkccbh15A44HpXDGldJ&#10;x+1uenGXs4R5leUL29HZ9kHlxrC7PcLDyCIzGzvMcE8FQdo7HJGSV/C1pnxp8MfC95I9a17TfD13&#10;fvbXOn3OsK4imSF/3gQoRIoK/wB0kZ4wSQRwYyjVeHcVvsj0MLGhTr1azn8Wi08r/wBf0z8Q/wDg&#10;pf8AtVeGvi38SNP0b4Xa7qDeF9C0sWuuNHE2n2fiDxI0haa7MZw5TZsRFcZAjB43bR+bfhfUFXWb&#10;NmbzI5byJXLAtklgDx79Pxr7jhjAzoYDD+1g1KV733/G9tv6Z8XLFQ9tXxN7uNTT0Tt+h9A/tWz3&#10;MWpfD1FaTyYvA2myRyunlu0byzsOnJAPHPPHtXzBBqtwybkdjs3ZOCoI6nr/APW7134aSdBTjo4y&#10;kvubX6HdCrLE1aj5Nake3fXtprp/wS1ba5OsiXcRfaswWT5ujE8kDqT+vFftJ/wSb8UXUX7Qmi2C&#10;zTyJqmi6/aSwmT5NTR7YyFHUkqdjRKR3wWr6PB/vMsx1Fr7EvyZ0cOuP9oKlLTmu18r3/wCH/Q/f&#10;dFkh1WCXz5IWt72WSGIBY5oCqkE99r89VwflA9c0L+VUnultI3jRZHH70K5O5ckg4+b7xBOByDxX&#10;4VQ93H4iVR6RufZVfZ06FOEd5OTWn/APLdflV4ngCDfIDGMnZtyfUnC+mTxya/EX/gpbbrFqvw3d&#10;ypaLQ9RX5ZldAGuGwOODICFDc5yF6dBcVFZtgXHrJNW9UeNmEvrOG5UtE/evp92+x+SHmK14/wAz&#10;+XJlSpXAOMjPTnpj8K+6f2GJvI+NnhQC28+ER6/NKZIvMSMRWczAgAgkAAnHHTrxX7JhqnJgcTGS&#10;1cHb7mfN5eqax2ElFX9nJ38/67H2b+0x9p/4Vr41iheRXutCuvOVV/eSKrIdkjHlNo5IGcsQCegr&#10;8Q7C2jjtJ/NYeYs5YeWxOGxgA/lk/wBa+A4cbliMznN2k5RX3XOzEudTHx9ov3cVzL536W3/AFPV&#10;/hdatJ4l0oFfMbzhs+bAR+q5HfkYwfWv6jvAsUMfhDwEyCGVf+EN8NSTiKT7939nj8wtg7hkgccD&#10;Bxzg19/xRTksowcr+7+uhGXUmqCvq5VXpbpr/T9D0T5yGjICMx6MOUI45z3z2+ldXpTvBESyNhEj&#10;yF+eQnuCO5HHTJPOPf8ANVSbjOnOVuVn0MKdOn7erCPxaW81r2O+0pHLMq733lpjHuZ84ABIUngA&#10;AZwO5PU1614M+H/jLxt5svhTQNR1CFJWje6aAxWy7d3V32jOVIzwMgnpUTo+zoy5XdDw0ZOc51Fp&#10;La/9f8H9fTLT9nD4m+Z58uj2MduwG+W51LbcAgcgAphFB9T7+9bOl/s4ePr3zLW31XSoQSfMvftE&#10;bGJuCEVT8jgHr1P1rhdSpJOFl33NZUqVo8q2vc6uL9mHxTJeQvP4o0Gxihj2z2SwmaWaXgfeMgZe&#10;h4A49TitSf8AZus0e4hv/iHawyTiH/RLW0DPp6JzIS+MliAc8kL6ettSvzOWq0NPaULOmqev9b6f&#10;8AU/s5+FYbWNW+J8yQxuDl4ImnVF6YYgtISQcgk++a5nU/hH4Tsorm00fxlrOs6hGB5Uh0yONGVv&#10;vAPkqNoGQdhI6dDxtSinKEnOyX4nPLFexU1CGrX9f8A1dG+Bi3sUF5PqtqEuFJaG5ulRSDlWBQj2&#10;5Azz7ls7F5+z2iLcXllqVuZYI1aS2gvEmSWEA4IBB2gc8BgM5ODk11zqUb1ZLyttocTnVp0adSUf&#10;e1ueI614D1TR/N+zo11DBKRJJIWMkWckbsg9wcZxx9OeKG7cyOhG5tpDxlGBGeuRkd+vXj2rhr+/&#10;BYi+i/rvYWE/eVOST1er/qxFIdj4A6YFKsgJaRUdFBMZaQYBb274znHrg9aqMOagk3pv952ONqzm&#10;4aaL7vl/X3EkYk34xuTBOS20Fu2D9cZz69aZFuZmBI2qX3c4KsvQcfj6io9k6SU5PyMq1SUr0Yr3&#10;Vrt3+Xcn81SI5d3YNGyEHjrnj9DTd/mOpiYEfIwOdwYcHj3xmrnySlDW91ZmVKU3eEtm2/ktV0fX&#10;zJJG+cLkZUkHjODSBPKA+YbSSxwOmTk/ief1qfq/JQgmtE99DpoV5OtFU1ql/XQlkkG0hSdvHbGP&#10;rVY732ogPLDqcZHQ0Q5eTkv/AF5GqlVkpRl1/rt+oKAScrsK4C7CdpGBnOe5PvUikkEvgNk/dXAP&#10;8x0q8LOcefTREVFHlcF0Vtvv/IQADIBPXsdoPTrg+386jbcTteRW27ixUbAT6gHkD296whUnOq09&#10;h1Y01Sk4u7it/Xp8v68nROscDNv+6u1mJ+8fp9ccdanEuxE3IpLqOcn5ffr14P61rGKjNtvQzlep&#10;Sm76u2n9Lv2/yFC+akilsGMLJhjtyCcYBPDH1AyR16c0ze6qBEQuCobcN3pngGtJw5JqyunoaU7y&#10;9nSb95RbLTMRtAUSDgnH3XHp68/4VEnlMscgI+8epyCTgAg5+v6U5U+flhzHPGjKlGc5Ld6/1Yss&#10;4CkBcuuOOmfaoGOAXVSCG2sCO4+tZ1IulHR7amkYxpYeUor8P6/pCFs7hk5I/IUxTKsbFBvK8gAj&#10;OPx9K1pVfaRVV7nHiIyjOEYR0jHX+rDDcso2PuztJLBflBGB+HX36VNGAuJC6mMKxLFeSpx0ORgc&#10;H1/SplGFWc1N2T2NKMuaEYSWq/4IplRok+zHzlcDDK2/cnryeeBnPXrTQpGNkhJ5JA/hPPX3/wDr&#10;VUafsoRSZr7RaR/lQ4lS5ZR/Cinbu+UgAE8k8nv25p6soYJsIYk8luB9KIW5Ur7O7Y5OFN1HfSSS&#10;1CPLsFL5aNlbKOUyQR6HOPbketOl+a4uJskPPIZWLHPzYA59OB2qqFOVSTnfVN2MKsYRlBx2lb+t&#10;gZsBEztaQhkONgYA4yD069afuKqInJLAgcjkdu/p/KupSmoRVtephUhCeJcr2jFNeuv9aEyyCPhx&#10;8vHzDjHan+Yu4EglWBXGevH0rGtzVIqEXudVB+xnHnWqbBPlxHHnaGP9P8/lU+8BipPXgsB07cZ7&#10;1tSjyU1TiKU41K06lV21/r+v0CWcLiQHKoOcfMSMdRjngYqR2DRtsOHOOMY6/wAqXK4JNsj2ntpy&#10;hONuWN9v1sc/aS2kF5qMVxeS273lheRRxq+XuCUGQByQMsM8YGF+7ndXP6SkM6X9jOytby2FtZHg&#10;u0d0inbIAxYh2285YjBbGOtdNKCjKElLWz/AmVWdajWpzXwxT+X3djyH4m+P/hn8BLbT9R+MOu/2&#10;Do2rXkmn6VZS2ktzd+IwoXeIEUEyoM5cnbjC8hmFfmD45+Pn7FnhjX/F2uaF4k+KMFzq0t9P/wAU&#10;5pwtYoJ51GFia5uBHkFFLMEUkg5zzn28nzOtCt7SjPe8W1/X4HzeMwnLNxnHSVmk11+7+vz+e/2p&#10;f+CivgvxB8CPCPwT+BGleLfCehaNDYnxLquo3K2mqatdxuZPPEttcyOzu7EyBnIbavXARPy10T4y&#10;+Io/FNtfxeJNalbMUzXN1qs89zIydpN7kSLjAwTjBIxzitMsy2U80xE8Q7+1lfXX/P8Az0KwmNdK&#10;ODqTh/CaVrdE/T8D+gT/AIKf3unfFL/gnv8ABj4vaQ8NxbP4m8F6hby2pIiglvtNuobiBAMbR58Q&#10;47GMj3P4+/sT/sq/HD9qH4u6R4P+CdzZ2nieDTb7XtU1nUL42Wl6Lp1v5XmS3EyhsHdJGANp5Yng&#10;K5Hm5RQ+qVuIaco29hUbttoe7UxMJYrBKT0qp3v01/y7+ep+lfjz4UfGr9nD4k2Pgf44potrqV1D&#10;9p03V9Cuxf6N4pthIVFxathW2g4ByFwx2cFSo/W39kfUrC9+Dup2stzcfaNJ8VGSK02BUj8xJ9uG&#10;27lUAKMdwqdOtXgq9LMMDWr0nsmrea89DXHzj9ZnDk0lZL0tb+tep607ob+4by3jxs5kcOG4HA56&#10;D06Zz7k3WfKKFLEAngjCg9Pz4r4LE3lUq06miud+GownFxh2t6fh1PkL483Jj8b28ZFzI7aXbSl1&#10;f7VGbchEiDSHkYRcAdB5bj5eFPjEsaM6BU2qxHzADj5huzyCSRnB/wAn0cvrr2UFGPw9TjxtKUKi&#10;oT35br1V/IeZHiMtuu/yVxzuG2TOOgB9MZzg5r6V+Ak7WukeJbJDhb/U7G6XYuEdFEoZXwv3g5U8&#10;noV64r6rLm6nt03a8Xb5HluDgqNOcftRu+/4dD6GSTafKK9ccr/nGa7HSmijdYYgz/ul+YqFw2Fy&#10;DknPfB74zxnFdPNGcIU5LRfmcdebp1+ZaNflf0/ruegWaq3kGSQqi4LKoBLDnjp6/Ttzjrn66ubc&#10;742eNsyrGVJLxjkj5SM9CDj0rJyjCcJJbO5014S5Zu93pf5/I8lSVBe3M1tYyQxu8KwmXfti+Ybm&#10;jQndgYIOfvfNjnDV6bZyM0J3SK7x5jfZwA4AzwTkfQ+orqx7nOMG1/XU5MFT5lOV7b6emiI70JNb&#10;XKXaGSE2t4rbH2OgaJlDnJHyoxDn2Br8qtchul1vVnvJkdmuTtjRSix7cqTgkkk4HPAPXA7/ADVa&#10;nGWMgkujPTw1KVRVItaQt/WxjCRW7EnkDPQe/wBcU90kkikjibbM0bxxlmwgYjHPB7jrg9OhrDC1&#10;L1Ye0XW34nfPD8taKvo0n/Wh+k3wGjiHwW+HU8c5kM1hq0rx5wFb7ZIN2Og3DGPYCvUpZDlmcjEj&#10;kYVMKO/ReB0+n6V9Y6fv3v2+48DGVJKvWUVpJs5XV5HhIZWbbjHXA9emfpXS+A7+4h0rxvf6bpia&#10;5cp4exJp8sW2edoZG/cjdGzKXLrghW4G4AgCtsvhbFSfNv8Al/SM62uATvopK/r/AF3PY5vJs4Gv&#10;hCYVkCxRc5dSOg3FRn8hxnpXzT8YPGXi3wp4WudRPha21TTNQ1VNNE63rI622HYuw8ljglUBGGB3&#10;SYyU5+snOEKEYyfRo+dpUpVcdUpfZi1/mcPZ3s+p2FtqMtrFZi9V5rS3gna6jNrvKxuHYKzFgvzA&#10;j5W3AE4zV6J5FilgJOZQEkGMHGQcH8QOPavO5Kc6t1L3YnoSTjGpSvrK9vvt2Kk82o6PZXpslgu2&#10;lheM6bdDzbW9icFtjLtK7DjDZ6Z6E18N/En4H+GPiVM1xqnwt0b4TeJNRurb7NqvhPUl8i7yfLkn&#10;ubJla3ZyzIo2uoz5mc5qqFWtQrTnCTtbTfoc31R0qULx1T1+enY+I/jh+wz8avhbHqGrR6Ynjnwi&#10;sxZfEfhyPz3toM8+dZj99Hg7lyMqGU9uD+eup6NLEt7dIHjewDC9tnCrPAwYAq6g5DZ7cnrx3H12&#10;U5jHG0nQb/edkeRVy+2NjNv3Ve17fLo3+foeM+LriS2guZY0bYWhdo2XBLYUcZbIXO4/0rwPU7rz&#10;VeXGGOWPA2r2xzxnpXp4jEzptp7Jfp/n5E050qk/q/8ANptfXV9u2nl2OIfUdqEBf3iSgsZBnlfY&#10;/wCf0rJmvlWVpXVnd2bPplh3/wA/415VOsp01dap/idnJGMIKa00+6/p3IIrp5SEjchAchSD2+vP&#10;8+1aUmoCIptXaT97jCk89Me1dOHzB05vkjorIMZltOph61WT16el/wCv+CTJfYKOozuJ3EDp7H8P&#10;6Vri9le1lZd6beFfaQpbuA3TIFevgcVJ15Rb0fX0PKhSlh6cYJ6vb+vJ/wCRd0rxDdWKR3FvcSW1&#10;3GwZJ42KSZHQ56g5zj8K+n/hx+1D4l8PINK8TQWnjHSLqPy7hNbYzXMMSghTDOv72M7dykZIIYZB&#10;KgjLMKFHHRUZK0tLPzvv31vdkqc8FKjOcrpX0+/fT7t7ep9oeBPid8N/GUlrceHNW/szUpxBGNK1&#10;m5TS71WYKjLbXKuqsqORtYGN8YfABbH6k/A/9v8A+KvwxsG8B/EvR4vi58P7cWMdronjuUTa9olg&#10;w8ljp+qtGbgMqxgBHkZR265r5LOctVanPD4mFpKyi7Wuvxf/AAT2cNmM6uJoVFL4U5SXb+v62R+h&#10;XgD4h/s4/GGezTwN8TofB3izVkiKeA/H862STXTZJW2v2PkhQvC5C7mBzya7/wASeB/E/gi+hsvE&#10;emzW7Tp5ttLbRm8s7m33ELJG8W4MGHXkhTwff8mzTJquXVHV5W1fQ+9y3HwrTjCrvbX+un9fP0f4&#10;cfDXxH48tdbvNMfQdO03w8gk1TUNf1qHSoYxsLxou/P7yQK4TO1cqdxA5rhNI1zTtdubyw0u4e7v&#10;bOa5jaxjt5ftsscTOrSxJszLESoKOu5XDIQSGFebCMpNRk9Xt/X4Hq++1OUY3Ud/Ra9ux6hoPwz+&#10;IfiCRRp3hi6hjcqUvdQY2ECDG75t6hlbpxjqee9e/eCvgjfaXoPivSvFOo2Ulv4vGnxXtnp4817O&#10;S3BIZckrv5Iycg4GR1FfQZfR9hVVSS1Wx4uMUMTQnStvb8z2Dwv8OPAPhFEbS/DNjdXwKvJqeqwL&#10;e3kz8Ekg/KBuAIGDjAr0mO7uG6RRJhfuxwqoCjn+ED8u1ehUvU5pWFRoxjzRtpYU3V4AxDAZAXPl&#10;qCV9Dx196h+0yJuIZt/UEHBU+2MAHHXihRbupMh29q1bRD5Ly4bJM0u7ChipKnjjB/z6VXZpdwLN&#10;IWOCCzEk+/P407LVt7G3LFxcWiSRplUZnYMcAruIyPf1qJE84At85TOS3bnHf8aU1zRStrccfdqL&#10;sk/vOA8V/FT4feB1A8ReL9H0y4kz5Wn2841DV7raefKtYC0rtnPAGcivni7/AGqPEXiu+u9L+BHw&#10;j8QfEG6tLprS+1nxNOfDWjWc/BVXXa0+/DKdhVTjByK6cFg6leqo306nJXrQpw9pUenT5FW78C/t&#10;i/EuIf8ACX/GbSfgzpU8jCXQPh/pEVzqkdmw+6budnl84KWUOuwAgEc81ieHf+Cfn7OFhqk/ij4g&#10;2Hir42+Mpp3kbxB8UPEE+tShzt4RDIUVMLwCD1wMACvrMLRhg7qnC7as29fuv/XzPm8ZmftPaRpO&#10;yTTXR/P/ACPqvRfBng3wpaw6f4X8I+HdA0+zt1tra103SYY0jiXAABZCx4A6nNaMkAbARI4yBwI4&#10;xGP/AB0AD/8AVVSw8p3nJ67nm/W5e0b7/wDDGFd2zAj5c4+XH3QB/SudvIlJ245II68E4/zmuOur&#10;p+RrQfvxi3ZpnnWrx7EkUgAoC3zHlsenrXlGqsodiSV+6eT1bt+FfHZn7jm+XRn1mAknOCg9f6/r&#10;+tOf85nJ5I2njipN+GMmcsQQcgNjt0x6Zr5acVZN9z3KFSpFua+1+j9CNnCqXYEhiFJx90npnjrU&#10;Eq7nUqER9m4ZBdWCnBOCckcHPPH6VgpKHNGKNKqnOcFFXW/+ZBJMfn3ttZ8LwoVRyOmOler/AAT+&#10;XXfF7LMFVfC8HmRYEbL+9kAJbrkk+oxtHIrsyym5Yqk3LRf8Hczx8lRpVaMFpJa6HoXhaONvDuiP&#10;GdsR0qyaIEfOEKAjd6tj+npX5J/8F3oWPwi/YIuiqtdQeOPiKyyFMoN2q+Hj65+9jjvX65wBzQ4s&#10;wMYb3X6n5pxqo/6uYl2ulr91j+0TSYN2nWDc4NlaZG3/AGF4rT+zKeChHoccGv1OpXlCTjpeOh+K&#10;wjTqLEKT0nJvbZuV7feSR2wIII6ZXIJyKT7Iig43bm5PHp/Wsnip3kr6P/hyXQUfYpv3ltbyVrlV&#10;7ccjHJJ6DkHPeq8lvkYIOBjt1NdNOrGdk9GY3bm47cqs/wAX9+5my2oJbCtt+nJrIuLULnKn+LI9&#10;e1byhyySiwSjKMrrRbfff8jKmt/vYXpngcnGO9Ysto3zEDbkY5PNYSi9U+r1GpynOg4/w7P5Wto/&#10;v2Mma1DYODlcg8df8TWPPbklxk8527jjFZTgrJNX3R0x1mvfdtPv0Rh3FvhSG4bLDkdcVz2oQAJu&#10;ySQVXA546fh2rlUNNVZN6f19511ZQjSqWneUI/O6sY0NqBeodmWMc+DjgfIwGeOBn+tfm/8ACa0u&#10;IfiBZqoC2/8AwjmsAQyIOZ1u8gHoceSZVAHdl7inCLUaiktGvyTCU4zp1JwdpR5Vf1auvwPtixhw&#10;iKUB4Xbg4rZitmdgMbSHDB2G/A5HGcdqzgk7O2iKinOcKafRL/g7f16mzBbABUZdw3ORyMZOMkD8&#10;vyrVtrZVBwM8H+GuiXuq6Wi+z1X9WFUWqi4q8VbnXXfT5XL8dq+BgZVgc7TtA/Pr61owWxVSHIzt&#10;XlSTuHp+f862pKm22lr0Xb19Tmq+0jOCm0oW1l11S2+Ze2FVYKm8qyBgOp9+fzxVmG2XKMVHcFAS&#10;MHjqD+H5mtIxUnzwerdrPp5mc5RcnCrDSKfvLeWtrfjqakEBcIDEYhnqMEn9On+FWfsI3KVI+ViT&#10;GRz39v8AOa2mlGooxfPu/Tz/AAJ1q4WUqi9notF9q3T5plyO03MNyCPhuMY249fxqx9kyVEMYnG1&#10;slV3jjucn+7mlyqfNd2h/N/XmRzLkX/Py9uTo1/wCx9hySVQb8qSmTgeo/l+tWhZ43+coTpt+UqG&#10;btnHTmuyKtyt7p2Xn2v6nLWcvYSUVaD+Pyt29DSWxlZSkaDP+7uUEZx8xGRxnP0qeCx5ZCpLhxuf&#10;O8AAY6H7vy4rOMOZz5Xf+fytbRHV7R0/ZTvbpT21vdXfoPWxjWQiVizbgCFbGc9Tg9edvHpV17A5&#10;JIwhOAFGxg3PXAx97P4UTpTg4aaf8u/82ZQ5JUcUnO81rWfp0j8tRzaahXlfKYMcNs+bHOOR7A/p&#10;Vd7N32eSFCq/ztIvmbgAcdOV+XI+tafZvUd4x+O28pabEW5ZqVGfvy1pX+ytW2/PZEq2OEZdrS8t&#10;mQgsD16DGfu4/Kkl01ld2PzjaN23jno3ytycnB/Cm3K6hU+Jq919mP8AL6sKdNOE5wX7uDSaejnO&#10;6tJejYktn5W8MDI7YXKqFAOccg9eeaRrN1LNuzI6DhV2lVIA5zxw3OPeqik4Qcfd5k0v7q7v5GdW&#10;rKNarCT5+S0pP+d3Xu+evQorYspkkKGZnxiBF2SR84/iO0kP830NRGzZcPJuRmIxDs2upPHuvDA/&#10;nWMUud8kd7xS7d5/OxtUc1SpuTtpzyfdLVUvkmlYgkswzbpCYWwSImGx2yTxx8vDAD/gVfEH7b9s&#10;reCvAc9xI1qIPHCTQxbdjTD7LcnYQox8rj/x70rzM0p3y7MLy0UGl/efWR7mQVG89yOdOOs6kZy/&#10;uJJpQ+e/yPzydNxZSTnA5z8pxzXjnxwjgn/ZS+PMO6UL/YdwytINu6RNWQOCQAQvDheoxiv5XrO1&#10;a99feP6lvLnnCKtzWv8Af6H59m7RfJaRm2iEJs2qhB2YUEBSODj8u3bOnuh50aGMSxO37zD7CqY7&#10;cHnOB+NebVjarODWm5pXxUXiF7GPvQsv6/r/ACIZZkDF2Y7Q2EycsF7A9Mmq9w6MsrK5SVztIxt+&#10;TJPHOc5HTAxUwlPkjFPQ6qvI6U4t2k1zfPbsYzTlQMfNyVy42suOCf8APbp2qncSEMucPhTnaADj&#10;k84HP+FJ4R+3U3PRLz/zOWNK2AlTlLW9/v8Al/X55rSoAVAbnJ34GB7c96y5ieoBZXIGc/6s8nPv&#10;yOn/AOo6YenP95rpr+H3Bipc8cLGHxJW/D+v61KTOEjAdi7h3w6jb8pJIHHcDjPes+W6zCQz4YqP&#10;lYbpSo4xxnJ55x6d+KiML11Sls3f7gpzjToubfv2t9/y/RlRnMbhVLEuB1GOeuDjp3wajMqDJJ2s&#10;SPmXqD0H0NdEZxjKUVHV/wBf16ijS0km9E1+HyKXmRNMIIpFeaNA7oHDOqccsM7gORz/AJOjHpuo&#10;XmRY2k903lLIxghMgEf97I+XAHvwMe1TOtFudn2+9FclNScoaKKa9b3/AK/QkHhTUWCyXlxb6bEj&#10;yFpdQmSGJlTG/GXDFgfl+ocfwnGHqkumW1sJP7Tt2QR/apDAjS5RAX+URjdlgOFGRyM46VrLml7N&#10;PZf8McmGjTjTlVT958yWlrOx6v8As4Xej3Pxz8NGM3E1zbeHPEUzq0GUki2RAp1O5ifMCrnJ9s1+&#10;nkM6PErx/J91sqNgBwOAM+oOK86lSSxs+zRtOr/ssFUXvJr5fgVLycIA2cNkAVx+p30Tb8HayN5b&#10;IAcK4x1z+dd0ZumnzbnFVlTjUUIx016dX8jirucOrDJDAluvBFcfdXO1SCocbzuyOo9Dis6bhFTq&#10;TWuu44e0lGhTjLd66fPt/wAE5i6fJZvupkcKeK5y+Z2KtvLIFMaJwFUZJJIxnJz1JwABjvXPXnTU&#10;FJo6lT5VV9nLbVenXp+BzV58p8xsnbn5f4GHvjkfga+a/iF4d0+914apPd3cJltLdXtordVtbeKP&#10;I4z8zM4bcTu5wuMc1tRnKpKKh5ev+RyezUcVPmfwx29Txvx54l8N/CrwwvjaSw1/xPcfbV09dH0S&#10;RUKoo81JvMWN9md6g7s/c+XJYVneBvEukt4WuPEWg2ms+HtF+KNzb+LrrwrqCNEml6hE8sDsjCFF&#10;lMhjU70IRl2/Lzmup0HGKqznvL/geh9Dg8RLC4PNcJTfuYiko29JXOzTXvDs62ymK/e4Qh2lDxpH&#10;HISVxg/eUKzZxzke4rr21nwnbW072h1e6ZGlUPKogWNex2qhMh3A44BKgc85q6kVK8JPz/4B5dOm&#10;qVWtKK2SS+Wnn1/qxTbxHYLHI39neaPJKxeZclSJDyHO0YJAwAOmd3tWfH4qZzCV0exgEa/eEssj&#10;zNjHzgsVUnk5TGD04rWnH2DqqL96y/r7jmr1pOpQlGHxPl+75f16buXxTbiVd1jbBHYCRWmeLJ64&#10;CqeTuXkZ/iOOgpv/AAkls7tPPbPBFEFQ+UvmmRVHVVBLMfbgkg+1ZRlOcU2vta/1c6sRSoUqdSpG&#10;zvHZd16Lu9i7ba1pszYtZX3/ALsssibQC38PUjOfocY4GcV00LOgR9wDM/G376sOecHI+v1q1Fxc&#10;1Le2hwYOaeHfO9NHa2+/l/XqacXyRiLK/OWkKxn5QCTz0xk8Zx69anThEVUyqYGTz0Pfv/WicuWc&#10;eraNKvNyT5VfaNvn2sWYpfKc/dk+U7YnJUMeepAzgHGe9T78Orh94+XnaQVfuCPY+9crpyi5Tv8A&#10;Fc6KfPWhKh/Ku3ZfeRs+HZvM3FSA2DnB4OD6HHP5VYjMRDS5+bbzzg47fU8/hk040vaKjVva39aE&#10;TqctapQrK6SVtOv3LuWY9yuJFZgGCjqcEc//AF66SxuuNgPzkjnvXZGVoRV+u5jXw0HWnUi9NFHy&#10;/D/M6eOecIERgPmjJLHOVyCenQ7c498V01rcKNxVj5e7aoZsuF55OAPx/wA45a0uZtp7anVRi1CE&#10;J9LLTz+RtxXnnZWGNkEESqNzr+8ORkjABI+bHcjDdq1VkKRneW+bHVsgfTniuPdtuR10lOLfOvdj&#10;d/1oJkReXswF4yMdR2A7D/PSopQoLtnYzqu71K9QDj6nj3NbVpS5oJvW1zfDUoSwkXShrd9O+/8A&#10;XoNjmeBllADImCyuflP1wc4455pNxdIrkPH5TtxtZSzL1JwDnH4c+9bprlvf1OdSn7JUZxurNrvv&#10;6fgZd2qLKRG5KknttyPf0rLlcxYO48t065+tZSXNOnVi7Jf1/X+RzylKnGlRqK99X/w1ipdkQwTO&#10;LiNTJbXJcMjOF3IybTkYBKjtx8wOQckWPhV48h8JeBvD9ullc6lHb2H2r7K12R51y4JYh2Bxltpy&#10;CchRj2yxmDhjcE4XtLm/p/M7MJivZZjQio+7Z/l5dj0a5/aH0tIGY+E5IViWFp/JvXnuo32gujLk&#10;/NtIIwDww4NVIv2odB3XEkXgXU5YYpFcJJdiKWeNQBtBaRXJyGz8q/e4BAWvGo5I5zknL4dPP/I9&#10;meZLCRjr8evz7Cn9p7R2cxP4I1gNu8yFbXU4vs8YIBwWckFhgckrk4psX7UnhqWBDL4K1dHMEkMi&#10;XtwXJABVmKL828rnbsPHykY4zUMjrUr26bX7HmVM7VCSqzV7uz+/0OM0j4sfCrSINWFl4W+IOn21&#10;/PJf3cZ8QLfm4vZcNIcNbuxLMu48DBxkkkk24Pj58OI208SeD/HUolZkeI6lEYLZBxuKm1XB2oAB&#10;vzwvrRUyWsqUW3u3f5bHvPMoqhCrFWUldfN630/r0HL4v0Pxqv2/R9N1awg0+a4thFqlwsk6zBVU&#10;McAYVhjrnPJHBFUipbcQQDntxmuzCYefsqdC/wAB85WtVxdStKXvSenlp6f1+BBMihyqtlkwC+Np&#10;J7jH1zXwX+3wftfgXw+7XD/8S+1vTzuIaMPESq7j13Lzg4HoM19Flv7nMacFLRJ/kZUqfNSpQmvi&#10;lZ/J3v0/r7z6V/Z+UTfszfACSGS2RV8EXUDxW5CyArfXJ3vyWO4PkZwAM+uB+Wn/AAVD8R+JG+IX&#10;hPwsbi6Xw1ZeDNEu9KtXZ1t7h5t7y3IAOGdpFaM56CML656+BqlsxxM2veXP+R5GPoSeITb/AHb5&#10;rfifkjdyzncpmkVkVSgjby8OMcjkkc4Pfoa5jUJ52vLdg7lmI3becsDn5u9fWYmtOtXakruNzzaU&#10;HGXLCWkkr9P6/wCD3P6If2HvEOpT/Afwm2ryXMiwXF1Z6eBI6MttHKWBPPQspAHRhnOcZP6F2Ugk&#10;eK4SXB+SRShxtbr6DBB/UV+V25cdiYN/bl8vef5f1c+mjhGsNGT+y7+v4X16n5k/8FO7bUZ3+Fmr&#10;+HNFfT7hNN1qMeKdMDxX1zdLcxoLeWc43SRhC0bcNtnx90KK5H/gn74++J9z/wAJZoXi59X1rwzZ&#10;raLp+oaw7XM+lamwcFIpZNzKHGdyA9t3B5b7rNMRRhwxShFJ1Fb563f4eZxKM6spOLtGKa+d9Om+&#10;tvS5+sls2ESVGYsyorNj5iB278DnH9M181/tBL5uqaP5spmuTaXJmkV2TCfJtjIxtYqcZ9d3Hevn&#10;8sl7SNObVnaz6f5dDJ050cRUUXdcumnV/I+V3mhjYpg+Yp7DJA9fzzWn4dmzqOomQ+eZCmzY6Mio&#10;Yl6Abgu3PTCkHPTGTl7WdGONi9eb/P8Ar8RUqlJYrCXhZQvfTy0PTNNZI5sSIfkDrtYDAcjGSGU9&#10;D/kdR2FgzGWMbsnd1xlQPTPODgVlSqOEWmtP6/T+mbOCqqtUoSs3t02f9aHkvxiZpdYlt9hVhY2S&#10;/aFJKsqpgA7idrFcZAPAzgLgV8geNYMaZcPM+RFcW6KCNzM5Y46jBGRgjPfoe3pQivrGFaWlu39f&#10;L8y4/vvYRk+WMt36fL+uxxfkwyZdo/uIOc8/nxXz58QFmt9ctru0tJ4JYUSWK4SPMDTEjqRld2en&#10;0PTpWnL7TH1lGWj/ACen/Df8EUatCGFoRcfevLW3Va/8Pudt+zPp2sL8VbrVNS0+4ggm0nW455/I&#10;EaCWa3kVdu1MIMt6EDBOPX7o8v7POwnhS5eNm2RTDhXxjByCVPqfvDPBHFeFiaDjnM50XpFRXXpf&#10;r+Y4YiUKChUlZSvL10t2/wCB+ZPE7pLbxxEg+arFWO5VG5S2fm5yAR7cdeld/PLFgLs29QGU5Tb+&#10;XPbmvdo8qnKV9VozzK8ZTnT51dL/AC+X9de/zL8eZ5IZ/BkNpcLKV8RQPKkCs8RgZ1GTnALHYwIy&#10;MAL0I49S08xi2hXcCZI0l3Kfl3EAnAwNuDxjsR3616uMpUI4XBqcrx1/r+u55WGjU/tmUVs4Jr7/&#10;AE7fpp3+qvg1KsnhCdluJHUarPBsZvmZF3EMAAMrgoATxwMFuSPWIXSLKBm2L8oZmLMcdyTkk18j&#10;KioV6qS0ex9XTlzQhKpLVt/NdXsNnk8hyUkEitGqt0KsCAfUjg59wR2NY8955ZBMKSqrBvKkLKje&#10;oO0gjj0Na0cP7NRqX3HOo17Sil5fJa9mY63Uqoybfk3uyncS29sAjB4UcDHc5PoKgZ8ryd7hwpz2&#10;5rtik6dRcu+h5deU5zw/VLV9P0/4C0LAuCm4FZS4VlieJ1zGwGBjcCPTH096uxSqdkjybNjKpgBz&#10;5i4Izk5x0Gcdz6ZrOg2m4OP/AA39bnfTqqFaopRtFRVvJrXtp/wxKZY5MFZEwjjdGXAcoQeQOeMg&#10;f5zTl2N5gaRURVLkseOB0HXknAH9OTSnGVOmot/E3+A41KcsU5WvFR09f6/rsxhEQ7TKJIthRlY4&#10;LArjk/SqXmIqg7l64IU5YdD06jqKuhKEJJX/AOGNpOUotraNvvQzzNwJAIUEDn3/AM/zpi7JNwYs&#10;GVhtw2M/iOfTPatK8o1Zwqxl8P8AwxnBqM60KkdKlvw1/wCGLbMVQxEqJCPlKEPj39Pw7Gnh1lcR&#10;kCM5X5grbBxjJ69wTx6/Ss9IOSTu3p/X9fkctWknTSlG9n/T/r9Ry/Js3MSygxuyEhGB4JCk46dO&#10;pHr1NQvIFYiBSCSSm5ug6YJx9OfrRRUKsZxk9nuaV1KhyNx+NWsvz/Ejady4w+2MbVC5IO4ZB4P0&#10;znPO7pVjcZSm48ABc9jW9WUI0KVNLVX/AAIoUqlOdeKd4uNvv9AlgYDGWUqxyCcsMdqiBRVKyo7t&#10;yAFIUk9jz2B5PsDXNTXvSjUluk79Tuq1J0YU+WG8bP5L00GlmATaSqoAuHBYk4AHJ9gc012fG0c8&#10;jPPSuunGHNGmle+p5MPa0uWLWkvd+fyXl59x7IjgLKAdhyMjo3+c/gTTXIZjtCdAuMfOcdDnPuf+&#10;+q46/N7ZU2tHsj1VKDw8FT+JtRvbWy76f8D7irIXTIXccdVLEgUrSz8AJsBQ56gsue3bGR/P0pyX&#10;LTlGX2fQzqVnCU4Td3NpL5fIhDsoCE9WJzj9Djpgf/rNSJJtwZJGZipwFY4Q5/iGME8cdcZ69aum&#10;uajNxV3t8jj9pPDVY2futy/rYubhK6vjaRk5UbQfwAxVkymNfVRgbscg/wBKyhGdGMOZ73/4Y7qm&#10;LSqVaip/Ckvn9xD5gYbVY7cHIAPBH9fzqJZC0Y8wjehC/Ku3d3yBzx/WuiUeejFKXX+vQ5qWI5a9&#10;WPLpJNJ+Sd9dLf13GSSpE8LFmdcNJ8iMxManBIAHzfT8OtTrNtbag3Kd4O4dM5z1+vGM446YrJST&#10;SpJ/aLpqdOtOtJXWy+7XZA2UxIo+bJIz0H+HHtSsZyryRKwC/O7iHzFj6k8DodobHpjPOKKsotTv&#10;0/r+v8zCpGWHxHsov3XZrTa+627db/gK8a7XAP8Ark3B4x0JHUe4/pUUe6OMIHLYwGaTlzjjOevr&#10;mooVFKo130XyOyVHlioQWi1/Xt5f8HQaytKwDkBUDYbbgnqecDk5J5OfyFVnZV8xp55pJJZV8pFV&#10;mSNNuCvXC42AgY2/N1B67KpTh7SDjs1/XyRxexnXrSknbRu/lpbp+BOrBYgMsCCFxgBQgAwQQ2f7&#10;2eBjHeqGzcSTMBsYEoTjd2rolUgo80F2/wAvQfspfVqK5rtJr8f6+8r3GIpXUxvGVdlKN8zooJ4P&#10;yjkDrx61A0iDk52njp1P+f6VcKEZtST217FYbFU4QqOpGzitv1NPSLl0t9RVVVI3jjy6wqzybW+7&#10;n73QkgDOSoyOMhr/ACAjfuk4O5MjDfj05rGd+aV38VrHTheRR5kvgv8AP8PzsVpRgLwHyR+H5dOC&#10;fzqtCNhZS+xScP785wce4/Os6VT2UqqS20/H+uvzMJ0uWdCTf2r/AHrXsEu0zFbdyiEk/N8zdfXg&#10;dM/562NrbFgyDgs7u0mzaAp6DacsSFHYflWdWpUhUjKm7rR/1sjanyv6zNP4E4rT/gehVhKJ5i8M&#10;xPUDGB6H1/8A1elQz5bDMQqgqoOeCTwPxz0rqlCKaml70jgwk5LDvCctknd+ug+MLGWMg3shJVlX&#10;qMYyuec9ffBpJJsbJMFeinf2z2+uap0XUaj0stf6/E6amJq0qFZQi24u3z0/TYcJEbJjcOssahmX&#10;pjIOPQjIBHbp+FSWIReWzBijZA+bjAx1XP5HHY+9ZYeXKqlKXxdNv8zOvH3aFa3R83ndW7en/Dj0&#10;ZCp2jpnjPWmp5joPMc73YRliNijoBjcTjv1PFFWpZJxjfv8AqdFKlCMaNOlL4ld/1r0PsK7kXfBK&#10;5aN2ljYFR5gUnAIBO05weDx2+lYmu+YyNLFsS5eFYfNfjaijAB7H5cgdQAxr5/D1JRhRfml5HRVj&#10;QdOvNfEr9Omv3nivwBCR/Fv4kW5k+yo/iHSn823gzJNem0RXMaDC8B07jBHGK+1vHMiLBpsKxt5l&#10;tm3muI2KGQqXcMcAEDgLznPGfSvf4nqqg8PGT+KC+Wh5eTXWX05Rj8MpP/yZ+Xn3PDNcCNjbyOW3&#10;q/3WBAwR7j/PauUeUNJtIbeqKWJX5McjGfu5G05Gcjv1GfEoONCnBTd22emn9ZjGrBJOL9Oo4OF3&#10;MSAmVXBAGDnHGec8/SlJRsbXBcq27PyhcDPGfXnj+tE6jVeDWyOSpOdXFKFrKT/BfL/MRgGBVicB&#10;Byx2MW4GBk8nP6VuaCokvtOQwyv5dzCEEblA3zA7n+YBsehz2616mDnzycGtFp/W5GJhepFyjrq/&#10;60/r0R9LGfOHIXDYI2D5PwA4/LipWkDRHcSmSv3WIyAQR0+g4+vWiSkm3Ho/wNl7OVKdOfRKWy6f&#10;18iOQbIXeMb5tjbcsVBYZwDwQOe+D1rJkTarSOdsjLhjnOPz6961oWSbfV/1/X6nPWafttPh/NfL&#10;/htde3mWtzZuAGbITfhiepOOeuMjp69elcznAn3MCjY28/MP/r19Vh1KNBcz2/r+vU+QlKnLFPlV&#10;nr/W39flQZyqL86qN45wCW7AZPbPOB1OKeAZCuHIAwdoPHpzXbTldwk49LGUeSlTnDq+ve/y/r8p&#10;ZY0wrKcN/Gq8cev/ANbium8OFVN28Yjd0jVsFzHIrhgQQQwJyARj0JPYGpxEU6c5X/rsEKNOhJUV&#10;Hopafn27FaLWDBch1ZyXJkUqjBSoPqRgEnp0OCPTNZPimadphdwRo9vLaFiS3mSRsMoEK7AM7eQR&#10;04xg1wNShOgl2FXUakK1TtZ2+Xo3/XQ5fw+11/Z891MxeN76ZY/MZWIC52gbVDBQrYGQN2D9/Ga1&#10;5cl45GJw52eXsLAt7kdBweox0/H5jGa4utO2rdv63PpsswyhlNCFWWycv17D1lxcD5tgjG7LKWXj&#10;kDoeeMd+vOKjEQRSIyQiyNKQgHzbiSe2eWbPHOa8+vzKbV7Rt6f16HoYSf1mjUbevNb+vy6EtyEW&#10;F2ZnLnHl5AwexB5yPbr0PTPH5j/8FEtWGm+H/hHfiSW5vrXX9akntlkaN2tQIhEnmLyqbVYYHIDf&#10;ljQq+0x2X0qr9zmt+K8zDM6NWjCnTotqV07+unbyPxT8WXMWo69c3YsZLdbu5eVIpSZMJuJUFsDn&#10;HB4GTnpmug+HWjG+8S6fBDGObhZHg4+Qpgg9+dxHtX6bhJOFLkjG9r/h954+HwMVVoU6krtWT211&#10;Pub4s/s+fFj44+K/h7pHgHwdq+vXQ+H9mim2tmNmEtjKJWeUr5agMGJO7am8BitfKc37Mnxqh1KT&#10;Tn+HnimNort9OlaPRLpkNwDjZkR8nPQ/TrXiUMywcU4yfK1f8z1aWErYWrGDWkpWW+2v9fgehaf+&#10;xV+0GyyXUfwo8Yi2Ro3PnaHdQ7V7PsaEOdx6YyK/Xn/gmZ+zn46+HfxAn+I/j3wze+GNO8LWGr2M&#10;EGpWzWN9eavdQGKMQoy7t67skcfKSTgY3epT4iwFChj4xlvBpdNTvwOVOhjaeLk09Jqy3V7+V9D9&#10;gSUj1HTpXVlT7QXZjFvAXa2cdODz3XuMjoci9kxNcoGdCHKyDdhlIIO0/pxX5FSlGricVUvo7/n8&#10;vuPbrTlDD4OKSunb+tP6/Py3X2BSfLFt6sMAdGz0+uPr1r8T/wDgo/c6e2oeAIrZZ4oY9P1YmG5T&#10;zP37SxmR1Yf3m3KOeMLwM4rbDuLzXBtr7Str5ni5lWlGE40oWUpWf9f0j8lZo0LztEPKOGI7+W3A&#10;4BOPwx6+lfc37C81qnxj8H+fIcTQeIrV5UfYsRk065/fHB4UMBuHTaTX69hveo1IzX2W/wADzsCq&#10;FPH0lT6XT06pf8N/wT7Z/aMjQfD3xcWu5DdSaHqIG0F0dEikbIPIILogB9/TNfhraljC0TBT80nO&#10;0DqT1457V8BkF1jcyS2umvxNsTUf1l0+X4YpP137HqPw4nks/EmnSRqpcXMEmGB8lED5wxA4+UdP&#10;/wBVf1H/AA5lif4d+ATZxyNFL4V0S++1n7kzyxBWC5GBhoyo74QV9xxBOr/YOHs9pf5E5fWSryhy&#10;/C9PV38v6semWa7pB5hG0AHk8E/5H8q7PTnnIBVi37zcjvlXA42g9gB26EDGc4zXwMoyajUm7LY9&#10;ybqQotUoXkm/LR/I9J8NBLm6t0M6QCaaCIuVEqKmcMQpwWLZ4ycZ7dj+hemfEez0LStP0jRW+yxa&#10;fbJAPs0Pkid1wWkYjB3M3Jzzk1y18SoQlTT+LX8zpw8JfVaakrNNlW5+MbiFIpBdOLkyKCN0mGxk&#10;5UFgBx17nvWTJ8VJlhH2cHyonZHWNvvPxuzgn5v1yMeleVGvFx5WmpbnRUoS5VdbaFSX4lavczxx&#10;WkUsjEEI8RJKuBnBAO4HHQ+/uM+Zaj4mudGubrVvHniefTBEz3aaPb7nuYIFypBiOGYlgOpHzbQM&#10;gsT3Ua1Lmi6q0X4/hb1PPrr2SnKDu2jxzxH8fri4Ex0+RYNJgtGuoLi/fyZRErKWeVdo2KAw65xn&#10;pivl/wAX/wDBQL4L+CdZbSNW+MuhvqdnLAjReHXbUfIkbBbLxuqkryDznPFdGHw9fNqs6eFXuxvt&#10;/Succq1Kjye2j70rfduerfDD9sHQPiC0q+A/Gtl4nyZZHWwl8m7EakEloZNj45OSAwBXnqCfYLT4&#10;++JVCmOb/SAzCVJSU2qG4U4BTfwMggjP4UYnCYjAwdKqtX/XdnqVnSrQpwit7L+tPmdZbfF7VdXu&#10;7e5ZCt5bx+W75zb3MQbdtlUKobBxjOSAowccV1ep6bY+LtNHiLSIFstYhdZNd0qJN4WLYT50OM5i&#10;3Z3LkFCc8rmihSlUws6Unfm/P5HHjcL9VftYPWNvuPKpCyyyKUZHUkbGI3D64yM9KVoyI2kzgsAp&#10;GepFS4yhTUO6Noc1aolf3Ur/ANf11GQSyrGI/mKqcjcdzcD1PPSraurbTgozqeCOvUfTt15Gaylz&#10;zUYX0ja7/r9SsLyclb2qvo7FbeyoiFtzAkE7duccd/x/SpQpJV0fY4Izj5cH/P8ASrhThJPXe/4H&#10;Fh6cuWp/d/UQ7IQFEm6QgKFJyTjqRnknpmrMfmomWj4dWCGQb1PGD14yOfxwetTVnOUIRTvFfmbY&#10;aDw9T2rjZyTXy+4b8rxqJCN6H5tpIBYE8j07ZGT35NN243Mc7QQBgdPY+/B/Cpw1NVJcspeZvXxL&#10;UOd73/rp/XzGK7F3Vk+XCFXDdTyCCvXsuDnv0qZnaMlSA4dFKkc7eh6jjd2x9a1m+WvyU1v+JcFG&#10;NGc5xu7/AIfcNPzLkA9znH3TTI412s0u4tk/U9qSpTWKlFvdL+v6uRCMZ04ShG6d1+H/AA39bq0a&#10;r8vODjjsD/PPNAjXlct27nA7d+lbScIzemhy8l+aW1mv6/AlMjFgWLOwwgzzgAYA/AcfhSSghykj&#10;GFg21spyrdMHv17UuT2jUW99C+aUa9aSXwL+uhahmaONRnEi/wDLWMEZPYjuP6e/WgBdw3Hk/Nyc&#10;YP59azjCcHJSez/rzNKlSVSEYS0UrfK1/IGZFdQdwwGPXA/z0pkjhyy78DJ2kj9D15qpx5oyiun9&#10;diKE7UpwtdO6Any/4gxIK5BwCuc/0pfL8wKVkPGCeNuD/Ws6dKTaknZIl1oTq1aEVo/69BjNuQ7l&#10;HysRwevbP5fzoOXAC84PT0rb3Zc1ujHGnGm4pLXX8xg2Rnaq9Dz8u3Dnk49eT175p5faxHIwoP3f&#10;9ZnIwPf/AOtVuUuVqS+ElxjGFWy953+fYWBBtJwsTdcA/KSO/wBeOtNcHlzlmXsOpFYxbU5NO6Zz&#10;yjKWHp0paS3/AK+4Q7GICGROBtIOCXA/Mc+vYU7BWS4jkzMHY7VYZV4doyRznGc9QPp63SlOOIjC&#10;K0f9ehvGjGcXKSs0u3l6DZHJCcE+WchCSdjdM/XoM+1SRSMQCRyGPXqP88V0SdWnzaHm8s51uVLb&#10;+u39feWxKd+wxvtIZ/NyPLUjA29d249uMcHkVMrOcsFTbyeV5OeMeg78Y71dPTldrNHXedNqM1e/&#10;9dhFOPNlDIN4VPkOCEHqDnPPPp19KFVfmfc20uP9Y/ylmwvGTgZwOO5qnJRhPXUwxFKLxNFQno3/&#10;AMEl+URlVIXn06nnn8f8+tKSm0YJ3rx6A0U5Xj770S/rudjleLqRVpSsvuMjzIF1GBZbYzgCcyBW&#10;Aw4XKjj5hnd1HvyMivP9Th3andGFbq1ctCDEymFogjuQhfaC3zZzyRj2bmqU3CFt9GdFOlGdCtOT&#10;1lG/3fI/A3/gs74g8WT/AB9+GPh/XLu6g0TRPgx4em8PWsjskRknuLtbiRUGAjGSERt/1xX6n8VN&#10;X1fUp3htS8zIoAFw7szFfm4Pc9/1/H0OHqCWDq1k9pN/ofM5tWnJ0MPy++7JW/DoczeXV4Y5YFVm&#10;Rg275d+M9Tz0/nXOaTPOmo2omcgQysxLZAMeRgD16fyr6rAyUKkKrZ59S65G4btRZ/Rh9q1D4gf8&#10;Eb/EmnagXmfwR4nsdT0nyyWdtLj1OMK/zE7VjeeVSQAMyH1zX59f8E5f29L/APYk+KWu+I5PC7eM&#10;9F8Q6LPoeq6aL06beSwSlTiOcRyEDcoyu07to6MFZfNwMKeJzjimhLT2qj97Uv8AI6q/tKUqMpdH&#10;ZO3TTy7dOp+w8f7Xuj/tm+KbLwJ8SvCMXg/4d65FNa/DbVr6/ivPFPhPxTON1tJHceSrNC0rLG6O&#10;ypKhj+4VXP1t+xB/bWjaV8Y/Auv5vNW8NataXN2qkGdvs4eEMykZVBCVkfbx8xweN1ePgcD/AGRQ&#10;rYWD0knu3un/AJM9CPv8tSpLWPlvfbpc+mDIk92H3t5WQRzgH3/I9/atlgC7LGSURiAy8B16dxkf&#10;pXxePSq16yi9rnt5bOdKa518V0r/APDHyN8eTN/wnNkEaX7D/wAI9GsUTgs8Lq8ZO45wRln2ccDc&#10;OOleMeYI1PBxn8v1rqyy0cBGL/m9Hv8Af/X3XjZR+sRm1aoo6f5bdv1GCZ23SeaY8MiqFJVyeRkH&#10;8AOvce+Po/4ETFdG8SW8VzFH5Wp6c9xbmRXnucpIyNljvTaHxtB54ODgEfS5VJznUqPTRrseRias&#10;04wktGv6/wCAfQyzeWU+XnvzyPzrq9JulEqyOrjYyqCGAIXjkf8A18f49sW/ZJqPz/rU4Y0IYrE2&#10;enLbsdvHefKPmDIQOMckZzz3/wA/SsLxTrFxa6Q19FciF7ee1jRUO2YiR/4Bxk5HPORlcA4pUqbn&#10;Uowv2Cvel7fXR/8ADI8XtvFGp3GrxLc3DXQu70RsjDyoY7frtIXqNy8DjAA9OfcbJkhiG6UKpYY5&#10;xndgAfU8e+a9zMaDhTpWWlv0PMwdaMcRKEnd6em5a1Bittc+SMzLbXL7inmxiBI2eQlccjYrH2AO&#10;e9flx4meAa5dkyGSLd5edwmhZcb1x1YllcdePoME/BYmco4um76O59VCcaNOcOr7df8Ah0cw08Gd&#10;wU7QSCoXGPyx/KnRyKXVPLEkUhCFJBkFTgEHJ5GOv410UIxrSTitI2+fc4pYypBwnNayb+7bt/X5&#10;/pD8BlA+DvgtQGWW1l8RW0mFCxBPtsrgJt42gs/HYbfw9iYhkAAwMc7h0P619JOyqKz7aHNUhFKp&#10;GSvJ6r07bHI68EWNwc7lVnXaOSo68DJ9K7D4V6hLa6D4nKO+n3VzawIuqPCs9rbndKOA4IztHG4b&#10;cqDzjNRl9fmx04p6q6+X5/qZYyMKWDqRjHSbi/zPRrrT7vxFNbBg7w2u5jFbqUFzMGyMBQCQTnK4&#10;5+UdBg+PftDeHPG2leFLKGTwl4tltJtS068jl0zSLi7jIRmcgGFGXDY2EHGQxFfX4mUFhaXOtdDx&#10;KSti8RVprRb+qPCNE8J/Gmy+G0/xItfh/eX/AMPtP1JtOvNQk029g16C4jCr5a20imYjcf8Apm0h&#10;cbS5UVi+DPFl9eeINY0HXYZnvrazgn0wJpM+n4hYoPneU7XcfNn+IDbkDhhwYerRlUxuGcvegjsq&#10;UlKOCxN9Z3b8n/X6na30czTF5WkUQoS8YXdhRjGeM4Haue+J+l3+iaH4TlvEu92qJq18iZeJbXTo&#10;zEYSu19+6SRZMgLjEZz1xTnLmjTjGW39f1+oqtX6vD2slfmkk1vo/l/Xc5Pw98YLrwlLBZXGv6Vo&#10;emogSdNTQ+bJEHjWbczv8zhUYHfz83baMeW/HT4efsEfGFJ5vF/xI8BeBvE+oCKK18XeCr2Hz9TG&#10;C3m3lrFuilZWJzvKsDjPXhYaGKw1WFeinzXZjivq9WcvYq6922n39Ln4E/tPfs8WPgnxSLL4bfEX&#10;w78XvDmoRSS6Prnh3ckiICE8i6t3AZbjOGOAVwy8hgyj4t1D4NeO51b7NotzJsY/aBG4cw+gIzkZ&#10;x0x2bPv9/GaxGXUJ1fj1T9dj56lg4yzGdKK1d5X/ABS2/r8+Kufgj8SJZmgi8M6j5uFYII2Zpxkf&#10;dAzu5HYdc1tW37Kvxz1VIXh+H+vbJ2SKBntvJZy33duepJPB964JYaNFxhOqotpvVndyVNIcjvot&#10;Ffz+78Nd+/054B/4JL/t8/EK6S38P/s6eOrXcC32nxDZJ4XsWXI+ZZ794YyuSMnOOQK+qvAf/BBn&#10;9p3UtRjg+MvxN/Zt/Z6tvLknN18VvjNp+nzyRR4yEisRdZbk/fKKMDLDIznHGYXD+2alzpL7Pf52&#10;W/qdcMPUq0aDkrWurPTr6Pt/wT2fwx/wRJ+B9v5lz4z/AOChnwUu7nTtQNjrmkfC7Rr74gW0LKC2&#10;yK+R4oHZlHDbApz8pfv6Nrf/AATk/Zni+GfjD4T+E/G9l4n8a63DJfeBfGVxp0+kXNjrEKuLWKVZ&#10;AwWGZ8rMA2MMp27kVx51HOsTySlSo2u9b66dl+plmWAw3taElU1gvxX39D+bXxj4d1zwN4i1rwn4&#10;ktLnTtd8PapeaPq1ldKY5rS9t3MbowPTBUVgpeKyhUbcynLZJ2hf7wOOTwPSvSp5hOvyRv2OF4VV&#10;ZTnWVk02vXft/X3F+28QXEJWNJ2Q28pZZEbaynPVT1H86+vvhf8AtXeLfCFraad4gt7bxlpNquxL&#10;PVGYXccIUJiGdfnRwuQAcjheMgGvTfssZhp05P3tk+t09zy6NGWExE6kY/ErP0PvrwF8XPht4/0y&#10;1fSdRSDV0eG4vLDUJUt9X0tlALC3wxEoQ9SpDEc7RzX6F/Bv9tL9o74Qm20bQPE9p8QvB0Zma68C&#10;/EaB9StJNLYGTybefY01unJKkbAqnk44HzGNw14fUsZH3o+R9Zhayj7GvTle+j+S1/E+/vgV+1x+&#10;xl8Q/Hs158Z/CHjL4JeJ/En2W2u5/wC2pta+Hy3kaBRHHeCLFnAzgsowFzISSvzGv0n+Lfg/wbL8&#10;NJv2gP2b9T8Oz+Lvg9aP4t0zU/D+px69Y+MfDNltn1HTb1Q75LWqTNE2FZJFQhgOR8Xj8oWGbqU6&#10;XvPW9vP+tOh9bhMdUhy1H71JtRa8rWt9x9TW2t6Fr+jaB4ot7xY9P8U6LoviKxSW4CMba/hjmjCq&#10;xBxhwv1FaXlWKh9sb5HzKWOQfw9aSp3cmKNOLblFaD4vLDrJFGDnIJI4HGO/41PvZQxIO3nkDj15&#10;/L9KIyUbtspQ+KPcjTDBWkYFGPGTjPuOaXfDHklUf5scjOf/AK/WrcrNNqyOacGpJW+8ie88zd5M&#10;DuwKquxcgv6HHT/6xrA8R+KNF8L2xu/FWs6b4ftgR8+oXscEjL1JVC29sDJ6elKnG8mm9WKtNQkl&#10;Fa7Hzlqv7U3hC41C50vwTp+p61fWlncXa33iC1n0HQrxElWPMEjxNNcD5vvJGUPHIOK8g8UeNfi7&#10;43FzaN4il8MaXcSmNYdIiNik9jg7iSP3zMWG1XDx9Ccf3irXp4RwUneXb1KhTnOnOUo/0nqXl+EH&#10;gfw5omheI7W2nu9W1nTxqWqTSSySpcXIkKMQrHcwOOTksT6ZwPfP2eIoIrX4kpYwQWqQ+MLX91BC&#10;IWj32Nu7ZwAdxYgk4ycD0r38qf72pP8AmS/Q+VzPEe1oRoN25ZNo98aLBZtrc8lwOQR6+9ReUpGN&#10;vH0619DGHMr3Pl72p1HLTf7hrQI0Zxlm9CMZHuapSQIP4DzkDtj/ADxTtKKSNIVFJwSV9tzGu4cB&#10;kJA2Z5xyR6fWuQvItu7GepBIGfb8K8vFU3dWPSpKnOfM31/I8z16Ha7ZUFuOcchsn8up/OvItZG2&#10;THoSD718hm0rQV0fV5fCMazcXpp+hzWAWY9+ecdaaTyADyCP/wBVfJVPjjGK06n0TUowu+/6hudC&#10;GRl8wEEblBHp0qszNwCenGc5wKxqqMoJpbmlLmoVpczundr5/IpyHe7KT8qHrjGf/rV7N8D44313&#10;xUyRDzR4WCuuAfORJJGjIG4H70jZPB49q6MsnbGUNdP8v+GFi+Spg8S5RtJHeeEhIfC2gZVXLaPY&#10;dgqMPKXpjIx19a/J7/gu0jyfA39hCaF3VovGvxEnTZxE2NT8PIB+bqR7LX7X4bOEeMMvqVFopfoz&#10;8o46hOpw7i6FNXvovnb1P7UNCizpemkEn/QLPkjr+7WtsQluPvHjqOtfZYqravVdurPxuiubnjGW&#10;l2vWzev4CLbdeMZzwf8APWjyeSMZ64yOlc/tfiVzRUpU+RSlp0/4P3kTW3zAkDC4/wAmqzwYJJJO&#10;7p7CuinW2t0CNK3O5y2d/u09N2Z0lu2MjjkDp1/Wsy4hzuBHQkZxgH/69ezQqRqNpvVf1+pzVede&#10;yqKXu22+T/yRky2yrklSOnVcVlzW6neWB6YA/SrqrRa3f/BChKDkk6eif4W/z3MCe2JOOgGTg/Li&#10;see34ICgnkdMgVjVurJL5/qXSvdyTuuiffXT8TAuoOoYBsOR06VgXdrk8Dt+YH0rnm99NNzen7z9&#10;5Wk2vzf+RiLAgvFUsYz5c8ZKjPBRhX5xfCuxsZPiSs7yyJMvhrVoreKZjtktxekmQdy+5YhzkgM3&#10;YmlT57VVCPR/kFWVGM6kasvd0b8tU/xf9WPt7T7RvLbChYwEDbl+Y9uOOO9bcVmgLkKSm9cEnnvx&#10;09f6VMElKPs91e/Y6KL9xKa0la3ezWn5a9jWtLNmKbF2qCwO8bvlx16+mfyrTis9pOB3ZflGOPX+&#10;f6Vs1zVORfHZejF7/JJ8l6d3ZdbLr99jQgtQ+fK+RE24LDcSP68Z/OtEQKofYhYjCggYUn39B+Ha&#10;umMJaJRs+suhyuVNJ1ZS93VRj1snb7zQt7bMz4HPyliRkDjj9Kvx2pZyChG1yMgjBPXPHI6/+O1q&#10;qS0jN2as2+jM51Zcs6kaN1qlHtrq/wDI1YbQkx5wVBOOM4x1z3zj+dWHtm3KBGpG/k7gO59Bnpj8&#10;qpwUpQsuW34pdBe0lGlVjbnelv7rtv8AJF1bVBt2Lv4YnjcT9KtNZofLcI0O4AbWHTv2PHpXTGDa&#10;k+XT+SxyxtKpGNN36e07P/gluO1cPGmCgYj58/Jnp+Z/pWj9iDMVH7wkLwpyFHA7/nVqnytST0er&#10;f8v/AAw41JTg6E1rGyX97Zv776lyOxZXJcmMgsu08c9e3HXj8as/Y8BiyYTdgNtA3jk9uvJI/CoX&#10;IpRfNotv7/qaRpzcKkZQ5r3uv+fSXb7hFs1WQtFGzjeSNoDjHTnIyPl5/CrcdkN7twzbiwRWyBxj&#10;OCODjBpTqcusnq91/KtPzFGNK8Y04+6pe6+tV63v6aLzHSW2GAlAVtwK/MUOfYAY6471VksfmHnE&#10;wpuPlgN5LSEnPbr8wxz2ohX1jKMbvXkX8z6+ttTkdKE5unKo4cz/AHr/AOfaWqUfVWRcW0+Rgi4h&#10;3HG9dpPU9QPr+VVWtVbd5SEqgVdzHepAB2ncfmGVz+VRTnB88JP3Vbnf97SyW9tXtsdVeMlOjyv3&#10;5q1OL6QTu5P5bDjbL8yxoGGFy2fNxge/T5KgS2VpHSIsz7SJNrb1GAN2B2+XacfWt1K8anP2vPyi&#10;vyOSXLGVH2KvFTtDu53Vr+WnUpPbIXeGPH2hRunXJc8YBwvb5cfjTJLbaSrAPNksBnKgDAbCnv8A&#10;d/Wq5bSTvZvX/uH/AJ2RaqwakpN8sZKNu9Z6P5Jld7dULrcgNMyscKdoXHD/ACdznafzr4L/AG8Y&#10;o08FfD+OQMZpvHYaKTDQrb7bO5aU8cgnauPc1wZlGDy/GzS3py5fKFvzbPWyKpOnnmWwlL3lXiqn&#10;nUcna3kkfnEwRW5+YYK/e247cntXkHxxhYfsmfH+QwxyKfCl7NDaoP3k7pqtuzZKgArkcjkkseSe&#10;T/JdTSrNpfzH9bRgqsKU768yX42+4/NZgjxQBV8hPKQiPBxD8v3OgIx0HAquFkZ9sTFyocsxONqd&#10;SD0AAH6dc15uGj7TnlN63aLq0oRxeLbVlpr6r+rlKRvMAXduDYw4I49+fl/pWNNJOsmN52g5GD16&#10;UqdRSq1KVuoYmEoUKFSLu/z19P8Ag/cOaR9hLMdwcbSD0H0PfpVC5kkknDFhGMhmAHDcnIx29scZ&#10;pSjOHNru7fMFS9rSqSc9Ek+nT1X9aFW4dSAqSep+YgA/j+dZ0rRtueDzI4h5e5j3nxyQR3Jzgda6&#10;o05whN20RFOVNzjGfxO3L93TT+tD0XRf2ff2hfEqWs+j/CLxLNp97tubC/udltbahp5B/fI7Haoz&#10;gcnjueCK3p/2Q/2pXEctv8IZxsu4hcK3iXT5mFkT8zx4mUOcdgSRzkGuSnU9rVi4K60EoUZy96Vp&#10;K6GXH7JH7T7uT/wq2xaBwWST/hM7EySxjAJEYG5R/vbfTmux0H9hz4z3cDXXjm38O+GbK4VorTTW&#10;8SWFxNJGepk3vtWTGT6AjoRwbxEpRmnCN2erQpUP3kqk7Ja6ddDW8Q/sw/ErwvJaL8PPh54L8bXt&#10;1GYdRuNb8f2NhcQSwrgSIEclUKEA7+nz9CRXnd7+zj+2ldIIZ9G8C6VpX2K6KWdn470zTLEXUjK7&#10;ZeGVhKowoBYD+AcAVtSgqcVOor8254tanGrRbpS5bSXTovkcsv7Df7Ul7HAk9p4Enk8mSTyr34k6&#10;ZcKJJNx8s+XLt2hWK53OTj6k1ZP2Dv2oljeNtM+F9qyxvIyH4j2AVffHmbhnI5II5Gc1tWnGlZRj&#10;fRf1/XkXShFxTjKzi/66HpPwM/Y6+PPw9+KeleLvGsnw8i02y0bVoI4NI8e2N3IDcxqImbE5LMPn&#10;5KKvPUY5+8F8LajCiw3Gp+GIyJzHth8WWMxWME7fMIkABwFJUE4Jxk4582UZRxtacFaMklul2NIQ&#10;9rTnGcbyVuj8/L8CvP4S1G5SQQ654SVmUiFp/EtnGA3T5l8/cBnp0OD7ZPMah8PdQERf/hLPAU73&#10;nki0Fz4utbZGuNvGd0jbY+F5GcZbr/F0RvKHNde7puv1M62HvOioxvffQ567+G04Ywv8R/hlFexo&#10;z3ML+JYZYmJI+SN1lCjAyMkHIwfrnr8JZtTdINM8f/DaW6uQZPsa+KYri8CHaqsEEgUAkEHJUZYc&#10;+uc+ZNprT/Iaw0vaSVNaLXbv8jn/ABL8D9c0DwlqXi3xF4x8IWWlaOi3N3/Z160txJBlVQFSHCuz&#10;so2578khXx8uy+Ovh5Miy2/jfSZ7aK9NpcTor+VEoKgyHAJxvO0ZAJ+UruzgN4R4iinFbf1YuEuS&#10;o3NWvp93X5mva698CtWhK6p8aBoIkuGtlktPDNxdBvL5kZDJtVkypAZgBz7c1dUi/Y10aD+2NQ+L&#10;XjX4myKkdsvhzT9ISxtZLhQMJMzRuDlsLneSc/Lyaqhhq1O7S++39f8ADmGPqYarKMqMXzP3Xo9v&#10;x63PEfFv7SHh2AzaJ8OvhP4T8LaTCFSLVtRX+3fEVpeKPvoZ2aFMqw+6p+83AwK+F/ib8TbqylbU&#10;dRZbiWK3Msm8rZ29zI7kZjAXCrkHKgnoRkdveWHUqcVzXUmr+r08jjrValOnCcHZrRfJ/NnjHgH4&#10;q+LPidrmsaZ8PdE0adfDztNqGo+IdaTTLErkAogdl346DBJOGPAG6voW5j8feH/D93d+KINDTVtP&#10;kEl1a6TqiXMDxsFY+WYyUO1eoUFgWPXaQvFjKfssVHD82rst9dv8zslGM4UcRTk+WSafZPvsv6sd&#10;bpuq2OtaXZ3tnM3lGJMLITvkXLZb7ozyvfnBXGeca9pc/ZySp+YI6HcqujhlIwVYEHrkdwVGOazi&#10;nOpGmlbWz+Ry1ansI0403zPlv829ehmsJ1zK8kYAfcylPvE56egH+HpTJXeRURZMAnDYHXj9DnH6&#10;16EKV4Sptat/l1OJ1KqpzUt1+TJ4I4lkQRPJC7Oqgs4Jz0yTjB5Jxx3r16zlLSNlt29UVnYieZUB&#10;yOeMkDjsOvTPHHi5KLUrarQ0p4WvCrGEJe6o3a03/r8zXhkaN2lwDuURksAQO+PY9efrV6KRldgA&#10;xDADGeDWElN03Uirr+v6+49LCU5RdRVHd8/9dPL+tyVh1LHHXbxjIHGeffNTwbVDHAxgH1pxiql6&#10;cnb+ux00qkKFV8y/DfcVvJJYrGwdgN7s2QQOMDjjqOM+pqtE7eauRlckHdkYGD2xzzj0/TlKL+ry&#10;hHfp/Wh52JtLFU7R05rvz7dH/wAEusAjuYwQzlct1xt4H6VoWUywunLueAQzkjGRnqcZwPrwfU5m&#10;jUfsZKS1s7muJpOjG1tFLT5/8OdjaXqSo5MjDLqLbau9CFYhlc5GOAcMMjoMHNb8UwQxoj+bM4Ul&#10;UDA7SdvcBSRwTznBHrRRp87lK+h006U+SHp+T/r+tToIJDbyeUweKWMlZUdSrxuCQVYH+IEdO1bs&#10;cokRizls4CgdFYZ9s55//VzXJL2cU152/rY6o1VzzVubSwpkzEDkhg3GOSw9f8n0qu0xIJbJ6+2K&#10;2lT9pyTvqtP63LwmI9hTVHk01v8Aft22/wCHuQrdK2Vmc+SW2kom4hPcFsMevcen1W3mgiMbEebi&#10;QsqMDtA/A5ycnPTr15rVXhQqRcdWuxyVarnXhKGig3p3+VjK1K8R5ZYI1K7Z1cOgZDgEnA6EgnqD&#10;jIAyMHmjDdFZEeQyh4mG4rCcFh3AYYOMHAz/AHeuRkoRpvDuk37y/r+uhEKn1nMFOUfdsl1t18v6&#10;/E5rxP4u8P8AhPS7rWfEd5Pp+nqBAZ1sXu9ksquqKVT7rEjCjuxUDHWuG0L4k+DD4f0m1TWhdamY&#10;LmefNhJbbk3ERqobqSqEquWPzqM8kjrWEqVIU5x+Hb/M4alRYTETvvFv7n8jDbx54Y1F7mOO5u2Z&#10;AAVis3Mau4IjEjkYVcgEkDpj1zXP2/inRZppPIvI5FLMsTBWQXBAPKBl5XAGD/tL616EMnnHnque&#10;m/8AWqPLxmc/WXSpwg7xlbb/AIH62LsHiPRoohKLoPDKZNjxKZ1Ep5wSOFzngjOMjvUcmu6AGzNq&#10;DeayTSRx28DXPypg5O35hkMO2PmT8JeCqznG0tEmdntYVcFKM4ax1va/6eX/AAxQbxRpiTG3aYnZ&#10;zKkcbPJGOD93AycFTgHncPeoP+En0NkZ1uJHDGYQYgdHkCZBYqVJCjj6k++a6v7MfJdTvaz/AK/r&#10;7zKhxDzYWpQqwfuScFo9PT5/cek+Afij4QkntvB5vtS/tu+nu7uwto9MnlguUVVaRjIGEabVQ4OO&#10;dygk7hj1+e4yjMUuItkjqVMbeYu0kEFcZzkf/ryK8fFYaGCrxpuWs9bHdllaeLw1afVN29F6r9Cp&#10;JfQl4FjW9dHgDzTfZtyBiVI2/MP4S2Aecr2yK+Ef28tVz4E8L2I+0bHj1Hy5prcQwwyrcO2FfncG&#10;ZmyOf9UPu5FdOSYZV83VPyf9I2r1q2GpQq305l+Xmv8Agn05+z5qsCfszfAC3FnN5yeDL3z7pbfB&#10;u92o3ZXAQbiqjcASOm2q3x3/AGcfh5+0n4esNL8cX934c13w5ZTQ+FvF2n2az3VvbO282VxGGXzr&#10;fzGYoc742ZyOGZa8nJMZLLcdjZpaqUo/LXz/AMxzpzxFLCq9oxvfpv8AL/I/B/48fsYfE/4V6lfQ&#10;aZpNx4x0jT5m+z+JtEie6tJbZs+U0m1SYnI4KseDkdSM+K/Db9mL4n/EHxLY2jaLqGmafc30C32q&#10;6hA1lZafGSC+8uByFBIABJJ4zkZ+zxeY0sLg6uK35lp3u+h5WHwmIjXp1b6ar7n16rT9T96/hh4G&#10;074e+H9C8LaJK81rpGnpZwzMSkkqKQXdgQOTKzNnnAdQTnp9K6LLcNDEkz7AgEaRkYaSPJy3CgHB&#10;z3zyPTA+DoYeUZe9rNty+/5+Z7GNxteVN1oqyXutdtfQ6TV9D0XxTo82g+INH0/xFo0rJc3Gn6na&#10;JeRxBDlni3AmGTaOXQg4zXG6J8NvCvg/zYPC+kR6RYzzm4GnxqoSF+RkfKGPJYDIz15JOa9GNXmw&#10;86FZ7bGNTnkp06Du5NN7rRL0sdzCHih2NgjcNhA2lUGcggDk57+mK+Xfj80EmqW7whkhhhWJybje&#10;iz/IBsKkEhuBjnOCOM4OmXpRnJX2T/r+vuN66dGMbL3l/XY+XbtTEs+ETLHZ+9GJQQWyckZA59cH&#10;jr1rnPBurRS6pr+lBI31HT72IToSrGHzoxLuUKShGGAYHBBzxnJGM4yjRrVm+61+85YUXjMUoJaK&#10;PM/Vadj26zlucIWDAFVAGMK2ON3Pqe+eo9q6zTJ7szwpEoeTeoVGlZEkJI+UgdOBweo56VlDl9hR&#10;U16/1qcTU6U3CndLbb7+n+Z5p8VBexa1Gki7jDapFJtYMFdQgwxDHJB3Ac8YIwvSvlL4kteWljCE&#10;hM6agZF3Wzh3tWGcB1CkjOQcnjBPOeK9vCuOJq4bSytbc7KtSMaFOgnZxvr6L0/4N/U8ZufGeqWE&#10;DWtz4fSdkVIVu0ndZUVFA+dTlSxC9s/xe1c9qHjjQ91tHrulS29kL2J1kSTaZpsghmABDENg4wMg&#10;kemPalldKNRzpTu5avfT8T5yOIxF5SqO0I83zvvur/0z6r0DVrW2jg1Kx0on7bZzTWm949kkDhgg&#10;by0GCBgZ7bO2MVvjU7q4uCvkbPmV5GkyCAQ3I+U5Oe2exPYZ+UxdKNHFTmpbPX1/r+tT3IRjiMPT&#10;VRu60X+G39eZdudYOhrHqVxZXl7DbESN9kYIyNyBnJBJ64C8nbxzii4+J/h+S23RvqNtbkR83dlh&#10;y23dIrc4ULlsHPOF6ZFejg8HLH1pTpPRtfO2ui/r5nLmGKhg6cIRjd8m/Z6rWyPm/wCLHj3Q7+98&#10;MPp9y96umanDd3saERmZEkJBTJB5B5BwcAde30HpupadeWFrqWny+bZXFlFJCwAM6wAEhZNoyXHO&#10;fXPHpXrcQYN0sPg2ltdfM4skrxq1VUnH3lDtr18v+GPr74OPdN4PhuhN5ttLcny1L7hOGMnzZCDg&#10;BQOcHnjOCa9VZ41QIymJiQF4OwkDuf4TkcZ7mvm6fI4y5o2s7a/0z03WnKEFb4U1t1b9PTuR3EqN&#10;bRhfvrJIHQpt3RkJt+bcc87+Noxxye2RJIBwzlwN3plQe30/z71q3Fe0ppdU0epShN1MPU/nT7f5&#10;eRlyvE3G4rtOQBwPXnsKjiZZHljM+yRYVkj3Rs6S5YDBYH5SV3euCBkVyzq2qVIp2U9f6/yKlRpz&#10;jT5lqrrbW626f10JY1iM0AuGcRb1d/LPzhAc5AyM9uMgHOPWnDH2hijkRKx4cjftz+preN40nf4t&#10;bfkZVqTUk7aNpP7vn0L0QVnIx8x4QDqx6fiackqguD1RsDjIP+ea0jTVWClN7L8V9xjVcaEIKmvg&#10;k7+j+X9akM0kjSqY2VUADEt3PPH14B70ySY7kaRS7PMo2RoBjOck4wFUe3sPQVnKkrRmuxom487k&#10;+vXt0Q6fyyGdCQw2jYATnnnoR/k9KqqLpoxPHhZMlgJBsw6kZB29PrzjrzS9nFp2ektjsq01XinD&#10;f3b/AD07E0cp8wnOW7EnipZWG6PaGDZZny2VLHjgdF4AH15rTlSSSW39f8OcjalGok9Ff8H6fdf8&#10;yddjtEJJTChfExAzuXjA5PJycgcZ45qQRNuAjKg5wpLAdPftXPGm6UpRk9NWdMn9ZvOn9lJf1dPp&#10;/VyMqodPMAHL7CwIRnUZ28dM46+45HWobSWUjDptY4JBOdh5JHHHHt6GspVKjqRilp38iFONKa5V&#10;ve+no+3Qnkn8lRhmd2Zi+fuj0xxyf6Acmqs0rAJIw46KSMbucf1xWsaN1OV9/wCv6Q6mJhKD5V1S&#10;2f4aeQ6RpGhASE72X935rFMc884PPBGcEU6QxbklCumI1TG4kBuAT6ZJB7cVVOduW61joFWV72p2&#10;t0t1v6ELZiYblIR2V2O35gvtnvjHf0prFmIMYxyTz3rrUPaVOeUdjKqrUVTpO0373y7f195DKZmk&#10;DKy/w5ABG3jHOc5JOPbmpEG52Z36AIeeDnHPXHQfhk1jUXtPacy0Wn3nFGNeVWNaWz1+aVuwS4ZQ&#10;Fwdp7Dn8KaDCqucB22D5edye4weTwRz79+Rhh5TpR5L31OvERVWk5W5XFL77+aJftMcUSK5lR5SU&#10;tyqb9z8kg/3RgdfUChZ32cg7gxzleeDitpxnPl19LA6lKUZPltbR+vf+vmS7nGRkoHAJ2jGcen+H&#10;+FWWjBCJGFZmSPJJA5Kjd3IGDnnP5dueHNhpT5le/wDXcccN9YhiZxla0dOnbyFUGONchGYAY+XA&#10;J69qhulDsszq4bgfLnAUDbj3wBU2k3LlWunyNqEHVwDT+JWa/wAr2/rT5wCcMgBB27hgg5wvt/kV&#10;PwAccqc9/lI6V0Si62GpR6tv8/n/AF95wwVX65L2qvpr93+ZTaeVNqoSyIAo3HJGOOc5P4/41LHK&#10;hYmR+G3DCnOCBnJHb8afsfZThKO6dthRxOIjVlRkvdsvW35/197pCrgBHIwSGyOg/Pr1/wA9K7Db&#10;u58zGzZyFQYLEn7u4k5HfHArOorVpykviVzrrRUuRUpaJqPyer6DHd964GU2nj+IN2IP+c8dO8BX&#10;gqyKGZvmcD5j6A+w5x3+Y+1dFRR5HCK2X5GVCL+u1KMPh3vp1+T3IJydjx84cJ+8BII2kHsRwcci&#10;q8kZaIJGTI0ajgnc+0D35JAHr+NFJT9g5xn/AF+hVahCOIqUkviVulvLy+//AIbU0iVlt72GVEKu&#10;IWjbaN42lgQeM9+xwe44Bqu7srnbyuRn5eF9v8+9RGo5ckb+9exUafs41owXTouqtt9xIzKygKPm&#10;HoM5P+NUAR59y0sTRzPOwYyD744GcA4UZyAMcc/SunDwhrGcdZaf1/TJxClChQqz15JJ/K3l5hIo&#10;TbgMS5I+UZyfw6dKjAwCH3F1G+P5QSG6Hvx8uenPbvU+wnQrO+ztb+v6/A5KEHKg3PTmb1+enQrM&#10;RI7gNIrIFZkC/KUIfHzFcH5hyAcj5emeYi2wBcyPtYHJ+4Pf65A/KrUOWN5PWOxFWbjOpUSvF2XT&#10;8f669i7l28mZpoHXYUCRxlJI1yT85xhickg5OBgdgKd5iiMBW5LnKlRx7j35/l+GsXzUFUiuiN4V&#10;vZVqlJu/tHfZ9fl/wwyRSpGGjPmOB8rZZeA2cLkZ6DHufQimSRNJjeT8ueAcZPrXLCMY4j2sn2/E&#10;uUa9f2mFSs9Uv6syttKDzY3bgtxnY2RwCM+/50faJGVY1G3aW8wEYfdxjnt347+tTflU3/e9TPD0&#10;6uGdKPNrZ3vpby2PsPVBs8idjKu541khzhY3LLzxyDkgH0xxnJrF14CSKT5pHRYJFEiKVDFgSpIJ&#10;x1XqeQM/SvCq0lB0IQl2/P8Ar/gnXQUK8K1Tom9+qa1PFfgMWtfjZ4/ijaOG6sj4euwifPbwXbQk&#10;CQMrNh2AXnI2sq5xivtfx2baOx0jzkbzbnzJIWlTJa9IdGZXI/uK2eOMsOa9jiqk6s8Bpe0F+C2M&#10;MtxNOWDpUlH3YtrRf3vu7f00eGatGQ7IQvlBT84b5mbJ6jGPTv8A/X5SPyCsg83bctdtGIRAfJjj&#10;KgqxlLbQxIYkEKBuXkk18/SlaMfaR2PUeE9lJqFTSV/62HFwqjerH52Bwu1B09+p54xxj3pSYoxu&#10;2gZzgEY5967acL201en9aBUp0KEI1JapK9/mQ7nlYblGAxGQeAv9T/j3rotMK291buJk4uIUG5js&#10;YlguMEjrnj3I4PQ9lKM+b3X/AF+JlGpSqqo5LVO69Nj6AglK2yhlAJzkKDgNnsCOOR0/rT7e4Fxl&#10;Hb5lLhY2GwsFOCcHnGSOfceoo5qrUoWuzzcRaVWjK3Le6fpv1EafEuyQPsU5+VsHI6dOvOOO/IqC&#10;6uAsbByec4B6/wCPauinFRnC8jKSlKnWi1Zbetr+Wn+Z5nrPlukm5Btbdxt+9nr+vtXIM5OQA20E&#10;jLD0+v8Ak19fhF7WhLm1en4HyWIpRpTi6b1d/wAX/Xp2InAKEgZC84649xSQzJGrnaXJULwfmVvX&#10;8u1ejGnzUWn0Oaop+1hdfDdev4BC5klIBBQ9CvIPvXcaLIkFndYhjWSWMxeaMF9qsSDnAYcFuOgL&#10;Hr1PNjGvZOMHpb8TbBS9r9Z54+9H3Vvt9xzTy/PLHtdVifapkbeXAxyCSSfTnk8+uTK93FLA8Uin&#10;58LnYNqqeDhTx9PT+Xn1JOOF5r6xRUaXLVnOSvG7Vvl8v689ucsF3JLlHRTK23chRl2kr0OCOn5G&#10;rpcLt3FmxwBt6V8xUanXqXe9n8z6qhTqzpYZ205bW02J0W2kUom1nJ52nOCeefzH5ileEqjICys/&#10;AcAZX3GQRn8682pzxnKEtt16Hp+woxpU54dWUXaXrt/T/UiuFZ0aIFQ6oeXztJA6dDyfyH0r5W/a&#10;BsPhxNffC25+KuknVvDdh4pmX7FaRl7y+gYgyq4jzJLHkuBtAboAecVhGmoYmim+t/8AImtUdaWH&#10;jBJ3lFd9b/13Nf8Aan/Yk/Zj1r4df8LO8EaRfeELjWLbQrvRdLsYo49GlgvIy42qseUcYGSHZSxA&#10;VVDDb+avgX4A6HoPieO/F2xt7RgjTqg2KP4iwIUcL346D6163D2Z4t5ji8LOd6auvTe/9evyyxeD&#10;jSxPPFe9Ts+m3Muyf9fj/RP+zGX074P+E9R0RLfTI7u3a2+1WqLHd39ojSeQJpSu5kC7htJ+6AO2&#10;R7mut6lA6i1khtgknmT+VboqTyjB3SAghjn2xyeDXm5vHkxdZKVrvzR79OFPERU29U7r9RbjXNYv&#10;bme4N1sNxAYHjSBFh8vIPA28HPT0ycYrLuL6+M0EF1cPdwossmx590asSp+6CMkkj6Y7dK4OZxlC&#10;nKT5Vv8AP/glYaKTxdeT0crR9F/Wxgs0rappUaorNJeouCN6QgoxUswyF9DyMEkZzwca8lllu9Sk&#10;uEdJWuHkfccKScfd+YjH0x39zWFGVL21SS2QsTTrSULd7r5fI8u18SHecAKfMwQ+1lcY5I7D39vy&#10;/F3/AIKSZgvPAUMUUwjh0u/8iW5jUNJHJJE+Dtclj9/Bz0xx2HThuSOa5c73Upr+vwPHxNJ+xq1Z&#10;qzvp6/5/16/kjcMiybidkjZVTjhh79hjn/Jr7U/YjTy/jT4OSFftLXD6xGwMZeOSN7K4+Ug8YwvT&#10;0NfsVD2VXC4xResacmvuPnsOv+FDCO2t7NJfLt/XqfdX7Q8iS+A/FzPD5lza+H9WaeSMiFomY4Lo&#10;gwDhWKlcHGeOlfhhDOWluFyA6TCPZt2sABySOmDxX55wxGU8Xms6sbctv1/yPRx1D2c5z5tZa/NP&#10;8D0vwHPcTa7ZLAAmydTI5IHlpjkgYOTyOOOpr+or4YTbvhp8MZSkMO/wPopaOE4K7E8rLoThWYxl&#10;+Bg7zX3Wb8tTIaWv27flqcGXOf16Tvo7P19dP+Cet2WJSqs2Mn1x+fpXbWH3P3RklVJCsjbMRRpg&#10;bMncSWY7uMcbe+Tj83ruSXs76c3Y+oTrRnVlFfZt8/u/rsd34fV1u7FxJGge5t96yBi8a56jbwWY&#10;4Uc8ZPoAfphv3UjJDuCh2Ee5t7hM8ZIABOO4Az7V52OnGyilZxPRoR5oQdTS369RpkkDAA91Bz0F&#10;XbaymuFaVzH5IlKN5a7EDZzhjwC3OeeQOOcA15lOnKo4zStbc6q9aDhKnJavb5fIs6hq6aTCv9nb&#10;U+zRTob9E8z99g7QS3IJGQDjIwTwa+MPGeuXcup3F3e3E93PczJG8vlGWfGdqoByzANnaM9T15JO&#10;lWpetKT+GK09drnJRpUown7SPS+3ztsfg7/wU3/a18TaV4ik/Z+8B6rdaVp+iwCLx1qFjJibU9e5&#10;JgWfAdYUUqGj5DOrE8BQPxHTWrqW5MlzeSSTiUTSMXIkkdT36E9eetfdcIYaVLCOr1qu/ok7W+9X&#10;+aPlMZWVWvKs3rdq3btbQ90+Gvxq8XeBPENjrXhzV9S0u5gmgKyWlw0eMODyARkZ7HPGfU5/qI/Z&#10;n+NkPxz+E+geOJZhFrVgy6F4mtHiWIz6moLCaLYNu1l7MdwAB5BFfS59haeMyypXhG0qVr7bf1+h&#10;rluLrqP7z3mpX+V/S59peDGUyyZcsrWvmqu0twrEFvl5xweTkcdq9V0nXrnw/fR6nZXs1sdiwzYu&#10;JFhktCwLqyq4UnA64yMfhX53Rq+zcZS0t/X9fme9jl7WD5duvTf5Gt4otdPSeHWtLvLK90/WE+2w&#10;fZb6GaWE4UPGYUcsu1sD5QRn0JIHM+Z5h2sWQZbqp4wDxjr1pYjnjNRa0km0c+Bn+4d1dp2Xp91y&#10;M7fkffwVOfTP4H601SykOp4yDyM5rnjHloxvq+ptKHLWrU18MrW/q39MlZzKzNIhQ72YPsCK4PZQ&#10;DgAEEdB3qSNdq+YTlX+7jow9a2gtIW6DjSVOriKblZ3S/D0JkO4NhV+fG1iBgfTj/PFRh2V2DkMF&#10;z90bcf8A1+vPHWily+0VNLR3DHVJOkoJWatZ+m/T+u5G2yRtxLJsAK4X5WOe/PHGfXn8w9lJwS3U&#10;ZHofrWcZP221rGNaPtbQgt1+P3fiRqZGJibO4BmwB0Axk8dh3qBbhkyNpdgyqRuAxnjJyeB0J68f&#10;lW2GlCFV1b66/wBf1+RhUq11OnT5fhWvy+XkXFnii+8eMheemTxgUvndcj5R156UnK9SUrnXRqWp&#10;zfLbe3r9w15RKoYB0CEKC2MMPXjp/wDWNOiG3BIJO49+lXBKp7SX9XMIU+blTk9f8/Qk253qrptB&#10;YfKysyPgHkA8HDA8jvTWQMqKx3tn+IA8jv8AXP8ASinzxhFX1TZrGCcpRcdPTf8AroPG9CowJAp6&#10;Z4OOxwc0pjYKXU/3c4bIXPOOvoOn1ol7SbhY0q04whCD16gnz5znK/d9TTI33NjbxRUi1OFNK76/&#10;r/Wpw06kHTV3ZRdvx06f0iURqZV3D5R0yejYxkfnUUk67wsLqrKyhgy7hjIz34O3p9fwNKfs4zi+&#10;pnRiqtSpKO8WPmM3zlFTeQzKM+XGXPPYEKM+g49KYUeEEBxuyGJX5lPQ/wCf8ilGMVFNPfU0qVHC&#10;tC2vLp8x3mkum5TjaTuxwX4wDz169j0P4yuY3UIQCyMWXoCD0/PGf1q17sp05LRrr/TNocsoyd9e&#10;Zv1IUcbypJx2wOMipBOq5QxrxnLxqR8vUBiTyc7iOM469q0oSjZ013t/wCXNTnOpJfAuz6MjkdXc&#10;AHBDD26frUiSYDkuokDeX8p+73GfQkEH/GsZ2jXioauNzopShKEpW3dv60FV03BclyqqpfG0M/fH&#10;t/THrSxkiUqGZlyW29Dxnnp+f0ro9o21CUd1c450JKopUparf+v60LMcg3eWFI3ZOWHPp9On86fE&#10;xMbbzgA5PIyOnbPP4e9axlzp2VuVoivJxnBWvZN/1oNVFfIKqFO5W+Xblf6//XqwEAwg+bbhunQj&#10;nNY1ppptPf8ArzFgsHKq3VqLSHfv9yDcyuWC7i3H3QQM8Hg8A4PHpTVDlnZjtUfdX0HvU+9NOLVl&#10;b/h/66GkZeypVIW15nb+vUx5ZWW7WRQeFfOTgMmD2HX+lcbe6tM2pzxNCrxRQ27RybcF3YyB1IGO&#10;BgYOc84IAxnshTfs4pL4v+GMadedKjJt6pS/4HQ+Hf29v2Qdc/a98IeFPEPhprCT4reCGbQtHtru&#10;6Syj1jwh5e82zlusiyhnUscZMmASxFfnn8Mf+CJH7VvxV1S9g/snwl4WFjoV7rO3XPFkEH2pLZCx&#10;WPyRK5Z2woO0RqSN7IvzDpy2+BweOgnvJNL8yKFOhXr4KpiFquZ/5LZPQXQ/+CN3inUvDupXPiX4&#10;heHPDuui11FNK0qEtqRv9Wg3GK3eaMhFjcqcSL5it0z/ABD84br9hL48eGvHMnh/V/Bmp2NxY3bx&#10;y/aYGaFYVbPmMQpbyyMEHByMHnIzeEzlUs2hhqr/AHbSa9dNH/XkaZhhcM8uq16UPf53p3SdrrT/&#10;AIc/oD+GPwXMn7Jnj74B/bbaxk1T4Xa3ZRTXDbLaLX5WabzJ93yovniPJziMYJ5yR+BvgT9lq2Oo&#10;2Oqav4msWsdL8W3WnaitiUuLrfaFXkUpu3qhBwrMu0njLbWrxnxHSwGf5u7a1bW/7duvTqehQyT+&#10;0MrjiprWLWlvstenfyfy0Pv/AEU2q39vqAA+xWD2c9kkK7yFgC+TtHO0DahAU4z6AYP68fATUZLj&#10;4rXGtfLs+JvwYGuOY5OF1azmBu9wJwD5LMhG47Sj+wr2KVXEYnDOvNWWv46njrCRhQrKT1326J27&#10;ep9Hh0lkEaMF3EbHLBQCcc5Py4/StmOdyiLHym5S3y8nGfxHf9K+KxUbTqU0+u/3+R69PVYeol00&#10;9V/XmfKXx3lmm8d2/wBpDu39gwwwTQrutPsyMoRcr8qsB65PODjAB8QCsWChQVB5yOvv6V6WW2+r&#10;OMvs3+bOaqnKqnUV5R8v+ASBVLcjC84AGa93+DksQstb+zLE0sF9bRzxCHLtIyM4LuudoG4YJwcO&#10;Bjgk+3lU+XFT9ovdd/I5sbGCouVrvTp/mmfRO9QqNITkgN1+79f8962tNn2rK5kklUuvU7vLAULt&#10;A9Plz9c168pQ5HCCPKjUVGprLV7/ANW7fI72AfuoJw7FWU7lbKleeB+QH51ynj2VV8MXt19oECx3&#10;FlFlFDzmZmZVUZBwDznrkgcN258FKca9FPdSsPFclSi2nuk+i/TofO+ialcT6vF9m+zIgu4fMZkM&#10;kgHVsg4/eMCvORjcTg4AP1pbfNbgyII5HUZ+TYYW69MAD6YwAa+nzirZQja2h4OWRlVnJSjf3nr/&#10;AErDbjaqESO7osM6yhD8zQeW28DPUlc9T+IzmvzP8W2yx6teRMVZo3IQqqx7ouMYVeAo+6P9316/&#10;nmPjGWJp22s7+p9rh6HtaclOV27fd93/AA/c5BlRYlby2DkoTFkDBJGSccZ9fofrVlApkREMSZ3P&#10;mSRUaMDjjPDHkZ6f0qotQUOTRImhTp1a1RtaWsrrrt2P0Q/Z617wNZfBzwpo2vfFf4e+G7/SbnVl&#10;vtJ1/wARQadqe95i6zeXKRI25GBJHyEdCWVsevS+LfhMq4/4Xl8IcNIyxKPGtuskiAfeCnAAPGOc&#10;16NfGUpWnCelvI78NwtneKU50cHKXRNJ6r1t/SOJ8S/EL4LWsapJ8efhHJcETlLWPxpbXVxtQEAE&#10;oSFIGMhtoHPWrXwu+Nf7OWjeCPF+q+J/jl8Kb/R5ri2s7vSbfxXBcPcxPIVIEYUeYoEvKxB3cKxw&#10;3U6ZdjMPRx0as5aNanfLgbiWWBrxjl0m1a2j9NPdPV9L/aY/ZP8ADviTwzax/tSfBO10+S9sZJp7&#10;nxVGkFtp8nGySV0AWVVYFshCpUBsH5a+y/2g/wDgoD/wT48KfB248P6d+0/8JfF3ibUdNS3srTQv&#10;GOn6ybbUUCtvkWwmmmSLOw4cAnaQvKkp6vE2eYWlgcPUp1dZO2m/yRGQ+FnF+IxUsPHKZyTTbdtE&#10;+rellofjZ42/4K+/Cp/CZ+DvhHXdHh0K1u21XUtWWaa6TWL8lWi2OtqsKIpGVQlmyq5J2qBgeFP+&#10;Crvwn0PSdat7rx78Olutfs2069vtb8DtrOpsm3BT/j1aFgOSolGMj7vr82s9w8PaSU/fmuW3ofZR&#10;8EuKuRRlhXZNtfgux4J4n/ak8CfE+6Nv8K/jBouoa9cRvObSaxfQr1i0hPlQRToiTMTkAZIGY+uc&#10;DwrxV4l+O2s6jOdf1zU52sp2XSSxmsChCoUAMDlViVgM/JncoP1+hyrM6FaMYTndx/T7z4LingHN&#10;MgqwhmOHlFTu9U7fkv11PEfGHh3VNWDx+LLi91G45a4F28jwiduWcLnCs3HJ56juc52g/BDS7tEl&#10;isG2ywx+Q9naC4lUnjIz6rknnqOnWvsqePpUqE5RWnyPg/qPsqvPSXwq+3W/5nZN8BLpUUyabPbS&#10;w7DJHJbqso3YxnAxv685P44rR0v9l/VtWh1vU3hl0/TtEt3udUvpUWGGCDaDsJYYaQ/wrwevQc11&#10;RzCjSULz0kvuPOqUcRTxWIxMI6tp/L7l1+Z9teB/hj/wTc+Cvh/wZ4h8S+M/i5+0B421PR4f+Es8&#10;GeGIodE8GeGdRlVJJLaaeVPOKorhQ0cszNtd90OTEOh1v9tS8W5m8PfstfsrfBD4WwaVqVlN4T+I&#10;Hi+H/hLvHlpcQBcSi5mxGgMgO3zFZfLUq6nOa8LMKuIxNWTlKyTt8uh9Dl37t0KtSm3za7WuzgPi&#10;w/7bH7WOnaVN8YP2tJdI0uXVbeFvAPh9IvBuj2GoxBot4ttNSESEKXJklZhlmwQBgeM6V/wTttbX&#10;/hJ9Z8Sza38Qrjw/9pkmW61JraxYq6n7QBI5lnJPLrgFgTjGCw78txmGwsvZW5uZa377dTHM6daO&#10;AlUjHlnzXW+yd+3kch4o8H+JvhrpdvaR+DpdJ8LagA9lPolqy2qRfMCZFjQYYeWMkEnO4dVG7hdG&#10;8Q6tFrVlfW8k1tNFdWN/50Zea7ESMhXac/KS4XBzjO48859uNKnzvkStbTT+v66ny1OrLEYui3fl&#10;V+b1XT+vuPIv+CtH7F2sapDd/tSeDNJj32mn6TafFjTNNtCZra4YLHFq8gRduG+WO4bOQ3lsR98j&#10;+dzZdR7l3FUYjnGCQPYYH8q+dwmLhHEVqUnaUHb5fI+jjhHiMPSqU4aJtX/4cRfmkZBu+cAFemR+&#10;A60j3NxYzlFkk8oAFAW3Nt469z1rtr4iVGUa1OfunIsI5QqRlHW/4LTsdHofii/0e4ju9NvJrK6i&#10;kEsdxAxWVX9Rjv8A/Xr7y+Ff7Wk5jstK+Ibz3tlamG3j17TlWPWLGFfuiQEgXKKSxAypx8ucYx6k&#10;OTNIqV/3i1T9DzadOpRrqnLWOv8Aw34H3p4c+INjrWl2mv6Dqlj4q075nhkhkW7uLcIuW8+3U+Zb&#10;sY843c4B6kEH3X4UfHXxT8O7rU9Q8FarqvheXVY5LTW4dM1a4GjapbvyBdWUciwTBwMMGXII6nbz&#10;lVo0sVCVGtGzjp069dj28BjvY0sNCcvdlJ3/AO3e+nbzP2H/AGW/2/dCvP7M8O/GnwOuv2trBpuh&#10;eHtT0Em8XQYINwTfayFGWAKFVSpKqFX5VAzX7H+FfiP4N+IFtDf+GtYM8bxBjZXVq2n3kKjggxso&#10;DEcfdLcDOcV83mmWPDQVSk7x6+vZnpYfMHUniIpWXT07nolvBNwIbS9lUjG+K3doz+OMZxg+oq02&#10;nam5Cmxn5A/1jLBjJxn5mGecZxntXzyU5TaUbpnrRq048rbtpr/X9M8X+J3xx+B3wbtbm4+Lfxj+&#10;HvgM6fG0t3Y6r4ptBqscKjORaiX7QWx0AQk9s1+eesf8Fe/gR4m8QTeB/wBlH4M/HP8Aa98ZWjL9&#10;sHgXw1PonhPTkZiqy3moXMBkt7csMea1v5J+b5xjn0aOW4ifLUnC1Nbt7fecU66qupKlL4T57+OP&#10;/BS/x/8AC3TtV1H9pb4ufBH9lOC5tbaew+CvwTMnxt/aMmVkEn2e8uXxpmjStHwJZIGixuHBIdfi&#10;T9kv/gqj8IP2pP2x/APwPg+H13ovg3x1HrfhzQfix8VPEr+J/itN43kgd9MmaQOmn2UdxcILc2kE&#10;bFnu4WEi7SknbDA3nWjGOii3F23aTat13OSrX9mo1HrK6v6X1e3Y/bFvD8eiajeWktosN1ZzSWNx&#10;uO6RmjZh85JOWzn6En3rdVS6rKd3yAYdgTgL0AxyQOBgV+bwlXqV5OpK7i7fcfTRjGdKcnHR6/1+&#10;p6h4kPleDPBT24+0RSac0SDO0LA1zLl/m5PG04yT8tdN+z4kUD/FNIAyB/GekzPGw+7v0y3GCQoB&#10;PyDt/LA/T8optzd3pyxPzfN6kVDmgtYyfTpr5H0mFBU/d2sSMEdTSG3HAVfTodtfU25EopHhKSqK&#10;Sa1YwwbQQQRk4zjkAen5VSeDBZWBC4ODjr/jScdG7mVPmi4qC01MG6hbZJwM5IBK7hj/ABrj76Mf&#10;MCDgg7jjKnGPc47152JUW3ZHdhIzvCM3du/3XPMdfjCmTazH5D/uqeeenXpXietY89gGOCAQOwxx&#10;Xx2axTg+dH2eXKUatJx11/q5yTzZLbkIPIBxjP50gZQoGfm69emK+SmoxknH+v6/yPpKibn72zGu&#10;z8AHpjPHT/PNVjKyByVL7OTgdf6Z49a4NVzXWmp1TSSjFO7dl93UoSyGTawDR9eGxuB/lXs37Pse&#10;/wAVeM8SK0snhS0Uqw+WKISzYI9SXJ9h1rbKot42g7abr+vU58dOKwdaz12Z6f4ORR4O8MGNzKja&#10;HYGN8/eQKAPccAe9flT/AMF0rZ1/Z5/YnkQMixePPiLG/mN89s7ax4f5AHBAKkD2Ir9m8PFfinAJ&#10;vTm/Rn5lxlU9jw/XqrdM/tP8OqTo2kkKCF06xPzHv5a81u+SwJYdc4GBivrcdJRxmJ97aUvzPxqh&#10;zVoNxgo8t366X/Md5YUkYyMfQ5545pPKU4OMHn/PFcSm97/1qbqSi3Ga2f8Al+pE8O3kfMDkn27f&#10;nVWSPoccc9B0+vvW9Kpdp3Mqk+WLpp9mv/JX+jKLw5DnGOcDmqUltjjGODnPc/416tGra6v/AEjn&#10;jFyUbf171vyuZFxFnHy8gjPHSsW5hIwNuO4wOMe/pXu0+WSjrdamFRy5qlSKtK1vW+/4mNdWwYE5&#10;IPTGMCsSWEdFB4yGJ7fXNYW92SeyLjKnC0rPm/W9vy/IwLi2LBuDxkAZ4HWsC5iCMQFIZPQcZrBx&#10;5k/L/hhpzU4Tkr2aV/ne34WMIxp9qLMn8E5Gex2MB+tfnj8LLCaTxtA0kW4RabrEIkdArtN9qYMm&#10;RztwAw652r61nDmjGp72nT7md8Y0sVKrCMFqlfz1Vj7PtrLadju2Nqr8rHBHGB+n61vWtt87iN2O&#10;11UKx3KvfP5VpH3oXlHlWvzZnKisPNfvHLl5Ypbq1n+TNiK2QbQ5bzCWxtBG5eO31xWnHb5KqOFQ&#10;EgEcnt6VryTcYzlounfTqyPawVSKj8b37Wb2/D1Lv2QHLbQHweF+QNzgdK2bazLAkqFTuNvt34+v&#10;6Vq3JU7TleK2S3MKcaU8SuWl793e+yvfbp1LkdsQWKAlGkUdMYJ7VoQW2HwTt+YZBTkjnofz/Suq&#10;FO8IRfvRVrd7nPVqT56iUuWV9X0t/SNO2t2AUopc+Y+eNuMVofYyFQqOF3Z/d8k5OOfXOf0oqw5V&#10;S53zO/Tox0JNxxMorl5Y/wDgSdn9/SxctrMl1JQqMYHyjnPf9avvYgNub5iny4X5M5PXrz83NdK9&#10;yqrSvLo+muj/ADOSLl9WTprljdXj3tf87ItQ2OEZpDuClCgC8genXGcg1egt1ZpPLjZFAXzCw/MD&#10;v0/lWVSslGpZ2jHdd9vzZFNulOEavvuduV2+DWyv2si4bMLjKued2MYz25BGeuD+FW0syFJbAYSf&#10;dVcEjnr26g/nXl1cXaMW9X0S6apNvX7j1adOonXUZpJK0n/Nu0kK1qzysQqxBT3TnHPcDjjI/GrC&#10;wMAyiFl2Ns8zYH3L7Ec9CR+FclSvBxjB1HpZt3+LZWWulkyYyrJKrGjeLuoR60urk/Vj1ttoX935&#10;o3DBAHy9f73PXBqGS3VXDlS53NiNRjHOMncPXniop4h8+k9ZXX+Ha7/4YqUeWEIyp83JZy/6e2lZ&#10;JDGgzlmBRmY4j2lSM54/ujBH60n2M9W/dgk8FPmGckDjjjkfjWscT7NLW6WiV99tfPXuN05VZv2s&#10;7N3k5f8APuOr5PK6Vge0Ex6eTGqjG4dQDkAbep7fhUEkGA6KGjHy4cgAORzwQN3IOPwrWlib8tNz&#10;uo6t/wAzv8K6/foZVJQpylUhQtKpaCX8kdP3n9f5lRbcEuCH2IQFmbo+BnqPm5yRz/dqFrd1URIp&#10;kRSP3+QwIHvndkj/ANBr0I105OM3aOjb7P8Ak/HbY5pKXsIulQ5pQcoRX8yevtfktn+JWNnsMgh3&#10;XCbAXfarqu3I6kbhlTnqelfAH7fWyw8C+BAXea3l8bRrIyDeyEWd0owScqGU5P8Aucc4rLHT9rgM&#10;enGzdOTf920fdXlzJHp5LShDOsmSelKvFRfWpzSfNL/t1vztY/MeeLPmsXbADNjODt9vzryX44rP&#10;bfsl/G4xXkEMn9g3MdndbT8rXGqRMFwQMtgqOhycYJAr+SanNKrWd9VzW3P60oUvYT96WjlFv7z8&#10;0GkMCRrMfNbaokdRhS/qAPftUEjIzSCMDgFHUD7uQDg++CD+VcMr0klzWet/6ud1dKviK0ILblvp&#10;0+7+vkZ7MFRlICnJO717/wCf6VlTngF3wT2xwD/nNTBxjzNvXVmdVT9thqC2jq/+DoVMyCPfzIod&#10;VO0dGJ6nnA6E9egPWoZSr53EE5O3BxjjHP41eHqOvFyktFr8+559SKpVqlJS927X4GdcbjaRQssa&#10;NvnHmxkFnUnqffv067hlgKxVs5r3WPC2mxRyzNqHi3w3ZuYnKMkTXkTO3B252oeuepqqdWv7KpGT&#10;3uXVpQniaM0tKSj8+h+yXxK1e4t7LXUiub6ytJFj0qwU3GzyEfy7aNEA+UDO0AKjAcccV+dnxd8Y&#10;fEDQvi3p/hHwlpt5DYwap4Y0vU7xoJr22vkZoftgEjnZGAHlIfcCHY8AcN9BwdgsNiMdN4rSEYNq&#10;/kn6nLjq8MPRrpQvOWuz3b/yPfr7/hMLDWL+3s/g9dT6TDqN3a6P4ha8mF08HmndMyIybi+9y/y/&#10;M0ku0HOa7HwVo9ncx6bf+N/CkkQGsibU7CaSS+uIY4Zdu4TSbXVnQfMuVUMzqC2DXh5q6MakqtGP&#10;2pHq4arUlUdJu6UV07r07ntniP8A4Vne3elv4Y0mDwxoNqkjXUC6Kk8tzIdyeZG5OHJSSZCMc7hy&#10;oyB0B1X4Lx6ul1J4RmbQ7fTraKfTpdNW33XUeD5rAOVUnLkdQMnAXPy4U6lOSjT5NVZ2/piqYacY&#10;TTej0+Z5N4z0rw9qHiPUNa0TwmNC0i+8ubTYksjCkdiFxuRugRmZs7dq5bgAEVx6+HfD8b3Bl03T&#10;ng1CV571Y7dEN5J8ysZPl3OSC2Sc5DMM8muiqnVlGaW+liKP7qbpzXw63+X9fict4o02wjsby60v&#10;w9p15qzfZ7eNpEVQYPMO4MGOCPnJz2Cng5GOYudIultbe4Twz4cfUHxBc2ohWWCYr8uQzIGTdHnn&#10;GAc43bQD14XCxtarDXcxljZUqeJrRktGlp2+467+zLG2trAP4W8PT3ZVYr6IwfZmhjC4YpwQzbhj&#10;bwAGbn5QtZstkGmuZj4G8OXhi8/7Gbpi8ohVCccR5UgBee3z8fKudo4GDotJWcn383+hNTGqnPm5&#10;ttfwv+f9aGSLrXLi1aM/DPwrbI8ck63j3+yZ44zjLbYWOPmK/dI+Rhn5Rjcjs0vU8PC68P6dpep3&#10;HiGyNvc6cxlMfkO1wUQxpGUBjGCCQg3EEsMKcKuD9lzu2i2/r9DTA4n29Oqoz9930X9dvyMn9r/U&#10;LXT/ANn/AFn9/b21x4o17TtEslaXZOVXe7KuccZZC2P4T+X44QSaZo99d2s9zZ2rHS7No4RJHELy&#10;YS7SQhALMRJkjcxHcDBJ6cHRUcvi5Kzk35Cq1IwrVlN72t16W7f15EupXen3YWIyxP5YRlbevyuw&#10;HAIYgHk559MjqBBHcxRvJp0Za3SJhndOqRrKDyrNuABwpJzwTnrk1Epc6cEtkzzY1IPEyk3s0l6/&#10;mctqNzJ5ly6vEUtQonbzkwATxjnDHnnBJwD2Br5X/aH1G2Tw40lpKXIs1mk4GwNllJ3Hrz1GeDnp&#10;iuvLo8lWjzS/peRFerUrPEUkrOO39WPzm8OeP9V8OagslizWjXUiBtrbYtpbBJHIbOec8HnrX7na&#10;5Fq3iO00QaVb2cfh+38FRarq9sp3YuJbSFUDu4PLsCxChj935lwxGWd0vZYzCYiG8nb8jvwk08FU&#10;wcoJuLvt3XkvTT+nmeC7QWHhbTmM8H2We3hntUdwr+U5IKgEc847njHUgkdyHwqcbfOwIznaC2SA&#10;OnseK56Pu1sRKcez/wCCcdLDN1KkLaQTt8n6f5eg6ZpSjI0e7yAfN2n7ozjJx0weD6fnVdFKJFzI&#10;Y2L+VuUkNjrg9DgAZ78D0q3WqctSaW/6FT5JyjUlHRWi1bf/AC/roIjEXKiSMuoVm24xgjseCevs&#10;eh9q9W093VYHhTKyEK8SHBC5GOowRntz+lclWcatODctfU2w/wC6xNRct0/Lpbvb8DpYshHH8bgq&#10;uQCYyeMjdxnHsfzFakMq7RFtIdRhmbHzN6j0H/16hTspRgttEd3K6U1WfVNv16dCyqsVaby1cBli&#10;dwM7TgkBu44DH86haUYcRrtAkYdDyoJA6qD0x2FOs7udSOjVv637mUqntF7NQu5XfXvfsOM6xBGY&#10;gq+FHPBY4AA+rEAe5FMtpdzsZYSoDNgbshx2OR2PHFVQjNSUktNthYSXvtVIa3Q+SWVQ7IAdo3Kh&#10;ON3brU9s5YpMQwUMGPGMnpgj0rWvS5YyjCPS+v8AX9XLrXq4p0pq13/T2OhtboxlSFYwuqOjsNu5&#10;emRyQQCCM+31rpre6IYhG3ZCt0+62Pp19R/+usabcaElbU3qzlR9nQjHVLf8PNf077m3Y3ceWMjE&#10;EZz8xwT7+5/ziuhjncRB1K/PnC7h1HHPUj/PpXJXoydSEbdmRR92MpSj8Mmv60+7yuWYroxMr7yz&#10;cMrZ4GOmP0PfrSNLvCkE7gz8g4znA57duPrXZSpxk4p6dCK1aphqdZ2vd3X3/wBf5sqsVWMKYXVw&#10;0keZCyOWX5edwJIBHXvg9cg1FGzGSLJYbJBnA+U49fbv+VKT5JyhLf8Ay/4YtUHNwqwWm+3l/wAE&#10;uagFa5VuS6OWclNpkJBBVhztAOSMYP06VCwJILHIAC/MeijgDv7foK53ZJuC1T2Nfq8ac5culutu&#10;627HknxzuLLSvh/JqV4qx2i6/pNtLcyIrIC4ceX8+fmJO4cHGwn2rC0rxn4Q1Dwt4cNqtp/oOmRq&#10;biC0i82W5aSR4vOlOWkOxl6lgFCD2HqUaWMxOCoyo6KMmmefWxOEjiK1OqryklLrf3TkZ7/QpDM1&#10;n9maeQkyoUVGUruPykcnAzntyOOMiC1u4DE0b6OkqtLJ0hCElTvLbosFVy3zFsYGemK9SngMzjHl&#10;k9tzx61fLpxhUhDSV9l+f9eoxGmi8gnTbdIruP7TAI5Q8VzHFhW5LbjnqcEdT6DGctvPevOYtOD7&#10;zJEYoxlxtwWAQHcfvEdweQOnE1MJjXS0i0/68/L+rHV9fwcaChBXbWun9fIyJ7aQSzRTRiCaydS4&#10;ZhBMjbiQPvBmOQ3HOQD1AqO7gTT4TcT2U2fLJklWPIWJehYjOBljjOB1x3qaeExkYRcW/wCv+Acl&#10;ergYxc/Y6P8AD+v8ztPg9eWd18R9O0VPK82fRNd1B4mBWRTFbl1B7rkBumeqdCcV9WNDJFFbTum2&#10;GZpBG3A3FMAkd+pH6+9fP5tGvSzHDyqxd7Hr5VWpyw9Z0Vorrr1/rR/pqUplZmYqm5mY8ImWP0AH&#10;8q+C/wDgoJavH8MvBY+zQiKR9YuIZ1kV2M+/DFhwyYAx9d3pXq5LVmsXTqQjZ6lY6KdCMJS6J/j/&#10;AF/W/wBM/s4yE/s1fs/zxzt9rHgG4tbm2+8bdIr65ZWLgZBbkY/hWNezV7E8ibYDFK6ygKz5whSQ&#10;HOBg+ynOfWvCp8sqmJls+d7+vqXd+zUeXWyat1t8v8zldR0O4nmkS0DukrO0kSxPLbSY+8zR7Tnp&#10;6cZ7VzEXw5utRnvNVi0xnuLYCzkm0+wFlE10GyBNsQAEEk/N83/fJx6dSqpQp02rpaf1/XYxjU9m&#10;nSk99drdfTsSWXhXU4ld/sWpETFozdrbtMhKADbnBxjGehHyH0roLW0ukZEeyuNkAcl/szblC/eJ&#10;+UdMHP41wyv9YqaatKy/pmFSpK1BLWLl7/37vT+vuLt9pGqahaSQ276tpTo6H7bBYtIF+98jh4WA&#10;yMEd8gdicX9D8OX1k01vHNqmr+W53TzIJ5Il2q20+Wu4LgjaX+YjPcHBUlKMp0pR1te/ojop14/W&#10;HVor3Y2X4vyZuto94+5Us7lzgELHH+8IPAIUjd35GM+uK+Pvj9b3cOsRxyW9xZC2jcyWlxGWaREU&#10;KrbiDhFIHI6Edsba78qXvyqyVlZ3uXmGsVHmvKSVvm/JafM+WNSmLwuBIqvDG0+yWVYQyDAyu4jc&#10;T6Dn69vP/h1dhvFvj2/tYRDbT6jo1sPPP+koq27O+dq42livORx2wDgzONsDNQjtK7+/+vmZYFTo&#10;1q077Qt91r3VvL+uv0XaTlpJLoPs88iTyh8qR5GMIvRVx2HHSuw0QKs6SGbaznauTsUtycZ9T06+&#10;lcsaTnSg4Rv3M40p1KnPNWi3zL8fI4r4nJaQavFErh/It0UsisiTyuqljyfmKtuHI/Ba+Svi1qsn&#10;hbQY9UjiFyk2oNam3MYkdmKAnapBIIGcnj7gwcjj1sBQ/wBpw1GU7N+vTpv/AF+JlUjLEySpR0im&#10;/vTXb0v5HzhL46gmFrPdab5DvGfPilCxh2LnOAcbRsIHfvjtXnHjq/tNbsILfTozJcJcoxikTKxJ&#10;nhRjvuXBx7cHpXrxo4zCVqlSbum7fIylh4YrA1aMVb2a5mvu02620t8j7E8C3s9t4b0mKTSHkKWc&#10;bRPaM2ZAFcSYVgRjzBuIGOAQOtd7a61CupSvdQSQO9rZ2nlSx+X5bpuGd+3DHd1GcDpx1r5ypRbl&#10;iot3cpf5nLLGzoQhOvRt7OCS38rPa56f4RHh2TWrF/ElzBFpLO6TCQt5W4KWAbZkgEoFHTluoByP&#10;Df267zwnL4p0IfCyazGh/wDCJWUGsSaZIUin1fLB8qeWbYIySO5IO0grX0XB+Hq0s0jCs/c1/L5+&#10;dx16uHrYWpde/wAicdP+Auh+Y8lvqNzOzXrXm/zC8Csxd1UHGDjjHbH8+/6g/DeR28I+FwLM2ccW&#10;kQxzyyLuluZCMCQZO1VHIHBz6+nfxTUSpNX2nZevb+vvPFwka8cThnQX83N6aeTPub4Wwz2fhDTV&#10;WBo7JLu+McuOWaaUvl2z1Yg7QQOFPXBx6a0rsvKl1EhxuHG48EfX5T75Br4unUU1Kla0uvqfSYOn&#10;LEOSStFTb+X3dzLmk8oONxLu5JH8IHAH8ulZX2gxvvYBgpX5WB2uM9DjB5+uelX7ScWk4dr/ANf1&#10;0PYrVIQUKcHrBO35/wBeVzJmYMxcb03ZUpj5SCfbjsKSKRNpJypHQ/40lR9rNv8AlT/MyjUgpxSX&#10;xNN3W2noOiuGmmSbfkwPn5kAjbaCMMCMMOScdzU24s4kfGSxxkYA7Z9BWdRyjzpO7TXr/X9erlXh&#10;UoOpf4r/ACaenTsWYW80JMrfNzjnoOuAfwo81BO+FkVdzYB+bv0J47d8c/y9ClUpxUlLov6+482o&#10;pNU7K/O09u3y/r0LnmKcSEfKGAwe/wDWms+75gCqpkDI4DH+Z4rKpV+yl/wzPQrxcqUUvtOPys+u&#10;n9MjkAXZ5cm4nOS42/N+vfge1NLOiCVyvlGQQsquDJu46oPmC4I5xjrzwawk/dbUtI2SFSc6WIqR&#10;g/du9vv7W+YyWVIgShOBjHHQ1Is5aNe5LKOuCBnGeT+JH+T0uLTVn8X9ef8AXkRQdOVfF02vsLp1&#10;uSG5iU7cF2A6A4I7A9+4/T8aljnZXLxu8cikNG6nHltnt7+nUdKyqaxjTe8d/wCtwlHkxM1Sfuu2&#10;3e3p+JAm9EYPPNIsZaSKJxvWNyTuION24rtHOflRR65njKrESC7ymIcsNkcbjOSMc5Ix1zj9aMUn&#10;G0ILdL8P6/4czwz+sRl7rbjfz3+RGvyKN0rMzkApgAL75HOfX6e5qwVQxIdxLKzAoey9QQe/zdRx&#10;269ppudTljF2t+P9f12OmjBUqkoVI3UUlt2+X9fioWnw4RlIZD5eGHRuuCMcH6//AFqUbnVjtbKM&#10;o3bdsf4Z78etdDcY80YrUj2kFWlKaur3/rQjadQU3hiu4KwxyBxkj+lJOAjK0BkCsOjqFAbnp+nf&#10;tWEKk43l1/y/r0N5yhiJ4iUI25VHX16fiJE7RqxIBJx16kfTHT/GovMjO4biHJA9gP8AOK6W4v3r&#10;a6af1dGHv0acIVV3s7efordf6sJGcjhs7QSGHORTDMGwQwxyenB989f1xXFZxail1LqVI7TVtv62&#10;/wAyeKW2lSSRZot1s0aSRscHLccZAB5xwP7w98LIzzTNNlUwwYoq7QwOc4AG0AenHbAroh+7hDm6&#10;P+v60OOup1ouFFfEub0afXQfI5DhgPkOBViSWCNS3mGUcBJEBCFPXB5wePw/TLlVWs+Z36/10/ru&#10;dEOeNOdtPdt+F/UVXYpt2sGU4+YYIx16/jTp7gr5cZViuCOvC9T/AD/z3G9VfV5KSV72DA1ObCzn&#10;/Knb8f8AgFdW8x+GVVIxtx3455/z1qwFCRHEmX3DhupXnPbGBgD16deaHHSSp9BYNqoqNaTu5t3+&#10;Wy79CpMC7RpCqgs3z7TtBJ7+h59fWnyW0Ufz7I0mZVUso3FlXnBIPU8+wJNcsa85W01uZSipVqta&#10;a9yOqVvW+lvIi27cjaGBIyGPBoaMux+Yq33QP4QfU4z/AC/Ouj3ZycpS1v8An/X9Mz5JSpUZr4ZJ&#10;P7m0r6FeTfuZA4JRgAMfeXnkcdOnXHXvUrk+WTjlRkgnBX8+9FVfVpU3vzHdRp3c6ie2nzt6d7FT&#10;PmgAg4zx/d+lQyRRoTh23HGAOhIz0/T8h+NxptVuRPTf/h+hKlGXLXqK7leN+3n/AF+Zr6bI6Wdz&#10;hIXZzEv74YdVVwSyHrnbkY5Bz07im77HdQU+bGPl5Dfn06frWFH3a1VW2Jq+0i6b5tFo/Pz2/Uik&#10;ZkkTy2XzUK5ljbYCQcgjnjn15HNRbopSzkkMoYncDzj07k5rSnUapKTWqZ0SX1nEOm17jj28uun6&#10;kf2hVjACuWDEbgn8XJ7DjoetMZpR9m3IzPIhZ1UZ8sAZJOCRgYOevUe9bTrOrO8dVG5yYjldBJac&#10;qi0vO9rfcribBHHLIW3sSSQF+YA5JwFGOMYx15FB3ISolaOKYKsqK2A4BDAEd8EZ+o9qwqVfaVlS&#10;at+v9dS/ZwpYTunJfJP7xI1LyiFWhWJnOMqEbd6lug5LZ7cj05rSWxE5Tz5BxFJtKlQVJP3TjaeV&#10;5Gc4K8c1arONowjaH6/1/VzF0Of2yhK872j5pf8ADba+oSK4n5B2k5BHap1cbisjbmT5N6Dbn3wf&#10;p396VS8pqnBdNfl+f9al4PGwov6zXeqnb5Pvp3+VyCTClgHZ8sSMgbhntwMcf0HWoRKCpZiA5I6L&#10;tyR6d/wrOk17Cav7y/A0zBNYxVaa3Tf69nsfZ2sgCJFLyALLENyH5jtYEAnvnv14zXN+IGa8huZW&#10;YQowkk2rGqgBiflCqFX1wAFAwcADp4NOMm4yctrbmeLg8P7WnSej00/4Y8G+BcscXxo8ZQW5ltZ7&#10;m60VNQeNT5rQxwgsWAx9zIYDPHHcZr7T8Zz+baxW6bHSC5UwTgs7CJM/cLDjcMluBncelfUcS1VS&#10;o5fJr4opfkcGTRc8HCFNKyc09LdX5dzyDVleR1KM6/KTLu53PnII9OO3OTzmuSYNEx34wzBQzfLj&#10;PAHPGc4r5uK5qauvP+v60PSpzrynz811dK1uq07EkqlUUqm8SOqtluFzxk54xxjHcnp1NQtEAwVm&#10;BU8LycDt35rZVLckLb6r8jSqqc6clJ+7G0X+f9frYmCfKQHbJKBEwAgAzzkDdk5Hr0+pOhpcQF5b&#10;gMxRJIwVVj5jAcYDE/ez3P612U6X72PL1/r+tDGlenOcHqklZn0LazIFxAkghYny/tG15lByPmyM&#10;bgDyRjnnAwKkAZQ4U7WJxuz8y/0z+ldllRjOTW+hy8zr1KLmutvlrv8A195SuGcMT5g+UjPOSKz5&#10;ZUcM5LE429O9XGl/DTe279fmclacpzrXVkrafh6/8OcFqjlbiQ7sx5AX6d89cnrXOvJGQy5+63Qf&#10;5+lfT4SnahGMHqrni/BUnKsrpNW8v6ZWkYwxIU5EvzJsTy3RGYgk54Jzk5PbjmnqYFnLkM8OSAm7&#10;GfTJ784zwO/TqO5ylGnGMvPU46tRSliOSOkWnb8+mnmTWcY+baw+8ce1dtoVtF9g1BypcrcJE82/&#10;AglZN6gAHGSB/F2DnGSCPPxNRwoxbRthoclT2dvder0/4HQxJDE3m7gRMrja6jaCMck+hz0p2n/Z&#10;JZNkq7htbGHCcj659uAO2O9cmNhKNBci3Wp3UOScWraarb/gf12K12Quqan5KIbL7Q32RlXynMGB&#10;gsmNqsGz07dvXL+/MNoJX74+X5cema+NrVWpTS3Pp8DOVahGKh8N7aPp8v6uWcDzciPYXKjCjaSe&#10;B9cn/PSpyfMcxg7QDySe4+lXUhzRhVb0WhrhIpqVJLV+89P+B0K0sJ3Pz2Y5Pf8A+vXzZ8Utf0Pw&#10;l4q+EfirxVYLrejeHviDFLcaPJaLcLcROnG9QAzpuY5GSzAADGBXHGcZ4iNn0svU2oUI0sZhG1o6&#10;v4P+tPzPr39qG/8A+Eg+DNvqFpYtoOk395oGq21hOY7cxyG7xDBbgIMR/MiqDncpYjGML+WyW7Wz&#10;3E8kD3ksn7lrWGLi4TcygBDnj5uepIHeuvh+lOnjcSrdX+vmZYubjisbGctZSS2vpf0/4J+xPwUE&#10;cvww8KPDMVWC1e3SEQrCgQEPlVXpy5BHYrjpXqzbUwifOHVSdy7WV+DxgnPIP+FYZq4zxlSM97v8&#10;D0aWGnSrSlCV48qt80l8h6SOucDjB7VmzyFChUyL5wmBDKyCVFfblc43JuUg8EZA5ryac41KU1Na&#10;/wCR2U4Tlhoa6Xf9f8AyXlZby0lVgr2t0kmzJSSRdrHKsoyuDjup9M1lam75uQzdJGbywuJlTJOM&#10;gDJBHPQn865qKTxSVzqU1GipW0Sa+/r5Hl+vXLQHbJE78AhEO3zPQZI79uPSvxY/4KObJ9T8EXJh&#10;l80WWpmWWWcFMeaoCbP4NmVUcDIDelerh6f/AAo4Kz15l+Z85m9ZfV3KStGMo29e39bH5N3EkUsx&#10;TYzFCW5bGT2wMcdBnqa+z/2Jg9x8aPCCs8trh9WYyW5Y3EeLC5b5FU8tnpzjn05r9RwU5fVcXC9n&#10;yyX3o8HDShTzL6w17vbXp8j7h+N5E/gfxQZpsXE2i6jhZI/njfIDHDD723zOnufp+HtkxaW4kdCM&#10;SNuYjHJzgj+h718vw81UxGNoQXw2T83qdWZRlSpU6tR6z5n6LovxPRvACGXxDYhfOLeaSFVymUOB&#10;gAdSTgY6c1/UN8KpXu/hX8M5Z4Y4t/gnTUnhVtxE4eVX4Iyq4C4HQdq+vzzDtZDhlB7ysc2UaKtU&#10;kvehsvJ7HrumtIXbzHkmOAqmTnagAUKPYAYA7Cu2sZAIwqDDDaXO3gj69PX6V+cVdYqNtY/1/mfU&#10;QU5NqKu9/Ty2PQfDM8q6jp+I/MR7iNHAbG1euTgYHT16mvpwRGNygOdpKqd27AHQEjvj2H4V5uYc&#10;vtKcOkkn83c3ws5VZpVY23Sv2VvI1LTTgYnuLshrYOUOI+CCOhy2GbrxkZH0zVe/1VmX7Nbkw26q&#10;ylFAj8/BBy204PQZ45Kj05yr1Y4bDexi/en+RrCCr41qXww0OP1KT/RZ1dmRHiddxbC78fKrdgCc&#10;e38x8keJn1wXN1HpLxHVJ0uobcr+7RXdCEzksAQ+3BPG7FfPV68qbm76Nf5nTUoOWHmoK0opn8in&#10;7Qbai/xX8a6T4yvGuPEdh4s1ay1m8dg1yt4k8gJBJLYBJ4yeAB2rxO08Lac013JFcNdrEs8jmCMy&#10;OqIu4kgHI+UE9un1r9ayOcqeS5fVto4Ju720PgK9KnTrYiD15fLq/wDgm74ek8K2wvzrE08TR6bJ&#10;JYJEg3SXmCFGeQoLHn8Omcj9Tv2Dv2wvA3wJ+H3xG0PxPouta/qurGwl8MWVnZm7tDeJFNHtmY8R&#10;sWdCG68YGCd6e3FVsRh8Xh09JxVv6ubwf1Z0bvpb1btbov8Agn6IfsUfGf8Aax+KXx0j1DxL4L1O&#10;D4XatazWepHVtKbR9G0nQijGNoZ5YlEqoUj8zk8jIIY4k/VyR4JNkVwZEtPtMH2mWJBJIIA2H2DG&#10;TkN2POO9fIcT0MLhaGGpYWa54w96z6/19x71CU44GKqK7nJ3v0t0en9fl+OXwR+Get23/BSPxP8A&#10;Da5+Iet3mj+FNf1Xxzo15NNcW9pduBBei2EJk2qJEnMLNz5igbsiRgf3Kj8K6lPay6gix+W0M166&#10;tco0nljBYqCwZtucHA6hum1qyzSbr5TktWlD3ow12u9RYKpTd046JP7/AEsjkpbTz8xsu5GUnYTg&#10;FcZ5/rTjdKyiLaSyYXKj+AAnHAyT0/CvCp1Zu8JR6HpSUI16N1ZOy28ixy6oFQjapyS3UjOT/sjH&#10;8ic0y2yX2sdy5PGOtdVWo4cqiu5xxpqWKlWntzW+aLErGRw+/CqzDAG1QeM4A46/4VBJv5aJHkVn&#10;ROOilu5J4HAJ5PQGpinGhSmlq9fkb4vklOULWS2/ISLYqPuMoXaqxo7BvL65yerEjAPOOB+MyZAE&#10;gI2ptO3IB5wOOecf0rGXvNSvZt/1/X4GFPlpWUXey/4HYY8+ZJtg2+aCHGB8y8cHHHb6cVFMkZBU&#10;DeGUb/l4ORyOpz3qZJ8qUe9vzLjGHs3Unq2/wIYvlYhg20AYyMZ/yM1LFlnJOWjUA8Dq3pitqaUI&#10;Kk3q7mEk6sZvazX9aom4JKBSBwRxx9KcxCKQ5YADI4+UHuDnpxnn2/Gqtywjyvd2OiioQUqco6qP&#10;9f1+BIitwyglThXPp6Y/pSS4UweaqCQbvIfGOGzn8cZweuM+1VNzi1aO2vyOWmrQgm9Zvf0v5Mkj&#10;kKrIodcPj+Fd6MMjIJBPfp0474pUKHcc9WIO0/x9eR+OanmnG8m7alVtZU9bq1vn81/VvUkZVjUM&#10;T95yoA68eoznHp64NQBcyBwG/iXuFz9PXp/nNdKhKM1PfR/iTyUqUHGa0uun/AAx7lG9ywLBhsJB&#10;AB7nPPT6YOPq5OGZinK5HCgs3B546Y596ym1JwhLpd/L+v0JpQhCVZWs5Xtp1+7yGb2b7p+XI9eB&#10;6fWnl+i7QwOc84I9++TnFbKp7rVtDOhSUqUnN637f1/XoRlnDhMFCCjo6ts5B6g9uff196kD7kd3&#10;A8zAAIAB9Bngn1/Gp5HGKXNdnVSUVNpx0Wv9f1+BEABg5ZiTuIA5K/070iyBgXAYNkZQnOO3rxwP&#10;070U4+wSi38WopKDdS0dErksuFZCwA3Ebfl4Of8APSpJ2El1PFKBCyK0nmIF8gyY3bQEJxnOOmB3&#10;xTk17dQjuzmg7Qm9l09SsmFZWyeFOw5+92P16fzqYS/OrYGcHJxzn/IrWPN7ya8v69TLnnSnCTW+&#10;r83froWGlIYYHJxnjGB/jU6LuUYBDL3YYz9Of881UVKM1FP4vItqVapKbdkvvt1HLG7k4KqFBJO7&#10;HHT6k+31pzsFjCA85Ge2ehxxVYqhFOo0+xvSrvlhRi7c9+ltuuwJJkltxzjp3pikF2OBvbCu2AXZ&#10;FzgE4zxk4HbJ96zlKUOSnNb/AJHJyJV7X6tGXNhtTgjcBLdgyytgs4wMjbjPJ568VyDw2sOuXunS&#10;QtHJPawylkRkkRfNcsw+UKT8vQs33icDgnrjJwq0KcHoifZylGvCSvuvl/X6mjqV2mnrBdWMxH2a&#10;QzhFOJFQArtZsBgfmzlCDkDmvSfgf4vu7fwV8fPGjabqcNv4V+GGu2svnwhJZpLgeXuiCu25eJh1&#10;yTFxkYNejKg1h682+35nJC8acFGPwvTTvfyPlHS/EUuu6bbmaCe1Gy2aS0vYQly7+XtJbDNjndkZ&#10;BJx2rh/GPhwX19aalIpiLQtDvjUgRFST5R7kkE88gAgZ7V87mWH9hiKCbs4pfkevSqQqUKjlG8Y+&#10;Xn/X5HSeBdMgvLXxp4YYRhfEngLxdo/lSgDzPMtXYgY4BwnXtzX86Pg+LVbHw54j0y202WR9K8ao&#10;yapbSHyW0lWkDLIwBwZWGcnH3Dw3Svhc6545nQqOO8fxvE+uyCoq06uFT92VunbTt1Pr/wANW1lP&#10;Ct/FDINOFu0+6QmUQoqFiWdVAOGB5wAcdu33z+zpqy6D4o/Z+try7tzceIPAfj3T0+0yeapsbicJ&#10;A5jJOSEjdSeRl8kkc1+o4PFc2DdFxts/w/rc+KxlOpTr4yDXwSa8rX22/wCCz7e039/IxKnO5sAj&#10;+HOB+n+TXXWyPGgjZfkDM3yjkcAc+vT/ADivlcTBqdRW1/4O/wDWxvh5ctGhNr7V/lb0vsfJ/wAf&#10;4dRPizTvIdI9OGjQhjtDvJOx3YwrYQhAeuQG9OVPhZP+sZY54lR1QGQhtwIyDuXj+8OQDlT25rfA&#10;64eMb63bLrONV05KPx6f8EflY1UAfMCfoD7+hr6C+AsVuR4rjnnS0ub7+zIkllkESXkXmMRG3ABA&#10;ZUIPQEDP94fR5elX50lrHQ4cTKPJCCfW7+X3/wDA/L3uWzeJWjeASMdm4qFlwP4cOMg4ycrng1qW&#10;Oy2RlKg3CkqYGbYRjHBxnnrng169/da5fh/rQ+arRjVnFN2lK9vTVdjuo7s3FiId/kpGhWHaqlwT&#10;6nHJGTgnPP6eafFFxB4JuLtLh2aO/sS1sjPCsg3qYnMqZwN2Qwwchu4NcuGlfFwaenMjoxNL/hLq&#10;OEvejFpf1/X4Hz54WumXW7dUm8syXDS7GfzHJHHy5+6MFcgDAP6/ZdtdSSxRs8ju7pHvdxhi20Ag&#10;/jx+A6dK+hzmPs3BtXueVlFSbg1CNmlr/Vv6+8deMFtJzIHyIpfL8sDckm0/MRgggY5Hf9a/NTxL&#10;cIdR1SaaQJJHetavJINnO9tqZ6Dk8DOfmFfCY+N5UVGOvU+swPtfauEpaSTXp28upzWxgQeDkHsO&#10;Kg8oy7jlmO4BV28l844z3zUO0qW26/H8e3/BLlFU4JU5WfNd6dFt2PzR/bbgaH44KWtViceA/Byy&#10;eVJtSG6EDGTYEI2ruzkHq5kPck/JyWkbxKSgk8rLu6uUcZJ4YjG49PX+dfIVMRiOeUI7K/Tsf6Ee&#10;FWBwVfgrKcRXw6c+W7b3d5Py/S5L5UYVWRP3qyLIpZ2+8O5Oc/hyOtSNZW1yjJJBCuAWcxsYZByB&#10;xhuecnAHc+hJ4qmYTnUXvdFfTY/VaOFwdGpSqfVE4tNWt28vlsTLYWUrxAW6Fo4ysbMN6kYxzk89&#10;/wAjUH9lWcPlqbZPkdiHAIYnOecHnt64x9a5546pVndy5ox2T118ux7OCjToUa9WjRSlPTTsWmnV&#10;GZiQyHj5UHP5D6/rVfaJEckAI0qzD5AcPtIyCc7epPGOcfjkuZVqVdz+K/4EU7Un7P2fwrXfd/gJ&#10;DK9tLHLbzyQXCSwtHOjlJI5Extw3LL+eOTX3p+z5+3HrfwwkutC+LGkN8TvA11bNY239oTINf8OF&#10;l2Ca1uPLd5GVSFIbJZFAGGCtXrZVmU8HiJynK6b1t+Z8Dx5wVl3G2WVMDWoKFVRvTm117a/19x+g&#10;2iW3wo+K+iW/iDwN4isvFWk6nePHJp0W1fEFjAEB8u4smJuI3VS3JUKwUH1x6D4W+H9p4M1BtSsz&#10;qXkvYtpltDeIxig85AhKRtuBkU5AbJYYONuTj9Iw+YOrCEVO6kv66/16n+c3EvDGM4bzLM8txdHl&#10;dOXKtOl/Sxa1nwt4z1m6GlaD41TT7uYLKbeW0S8mMEah44kO4EYLrnIPIizjGT+dv7dmj/tJa2fC&#10;3ga28RX154F1qx+3araaY/8AYmljUopWSUXq7Ii5WMRsFDSKF2c52g9lPGym8PS5/tL7rnzdaGEp&#10;xm5Qu1G23Wz7f15H5xL8H9Y8IXkDajeazPbqySyw6Zc3EKXW08lA/wAxUgZ6e3evt/w/+2f4K8Ha&#10;No+gj4GRebosUFnJq8niLU3utTtYkCq9xukO92YFnOVwWOMA4r6Nqpja/LGVtWv8jGOKiqOGbp2j&#10;SipW167+fov0Ni5/bw+GttceHfEVp8E5o9TstXivjDY/EjW00LU2TDLHdWUsrwqMxksyBC437mIY&#10;gu+LX/BTD4w/EfWk1HRpNL+GmhWtlb21r4P8GRvb6QCBgPO0jPNPKQFzlgvXaqA4pQwPLXUue6Ts&#10;w+uU8ZCUKivyptfNbbf195554W/b6+Omn6k9ze+ItP1rSGEySWGsab+4ubdlw0bw52FcrjJUtjnI&#10;7+xeDP2mPhx4/sksNa8O23hq+1O5ubi/vfDUirfSF9wAhifA8mOQ7kjQLk5U5yrD6fCezxdWKoVL&#10;um0mu9keDi8ujl+XwrpWdVOfor7f1+Z91eKP2vvh94D/AGZviD4R8eBPHXhzWfh/rvhdbY6Yx1zx&#10;BeXEAt7eKZS29QHfcZCVbHfcilP5ErHwJr/iLWntbfSNShjneSaIR2Mknlpkdfk6DPXGPpXzOLpQ&#10;/tvEyUrK2vrc3yrGVqOWyptaTkvXZ9Lde/kdN4k+CPiDQY7aSG01DULyeATPbWmmzO0Zyy7SxTaC&#10;CBnnABX1Irz7xN8PfF+k6QNV1bQNZ0+C3YxBrrTpYlCnnO4rg9D3OMVyRzKjV58POora2PssZknL&#10;hcJOCvOV5SSV/wAtTyiJmTBY8o3VuM1sWd3OGOwE/KGCA8H3x6dOa9/Lq7oTpyT2R8TiKHLTcnHW&#10;7R6l4C+MPi3wJqa3vh/UrnS5g0aOYXMcc0IYHY6DCupI6EY/r9L6f+0pf6vfS3l9DDojXU6M8Vij&#10;/Yi/AZwqszKWOSQOAScDGBX0WX4nDYqulWjyvVN+V99Pw9D5zHUsTSw0/ZPm5XzJWe9tvv8AXp8/&#10;d/Df7SWu6Lcae9p4k1KyubKVPsmpWafLLExOH2jG48kAMCV+XpX65fst/wDBSbx34Cmnt/GMeueP&#10;/C0scKwwvaT22o6Xd4I86yu7eMSZbYm6OQsuF4wWBHdmOSOvg8Y6T93o+/YnKeIl7CgsZBqol710&#10;/wDJfl2tsz6u8XeKdf8A2k/Cfivxn8Hv2yf2mvgh8RINOu7nSPAEni6eDwRq95E7brdTFJbXMRkR&#10;UCFVKq6yMqlGO34x8K/sV/8ABQ343rqOsj9oT4vzw2cMlr4g8a/ED4o6hovhrS7BVEkiz3FzdvIV&#10;VWBCIH57DBIXDGS4PAZZi8fnGEUlR2b0+W2/YjN+I62MzDC4DL5WdSytr02e2h4F480r/gnF+ydq&#10;tvrX7QHxv8Z/t1/Fuxt5Hu/hx8ONbeH4bQaoq4SPUPEJufMuYlkAQ/Z5mYFTviK/I3yF8cv+Cyv7&#10;Q/i7w3e/DT9m7Q/CH7IHwYuJJ4F8DfA7Sbfw9qV5AdoD3usRwpfz3BQBXkiNusnz7lYnNfHZ5mtT&#10;NMdGlhaapYdapJW6+XXu/wDPT7XKsEsvw+IniXerN7PW1lu/ltv1u+/5M6r4g1XVLmbUdUvrvUdR&#10;uZpLi7vbud5rmedzlmYsclic59811Hwt8Z698O/Hvg/x14cupbHXvCXiTSfEej3cLeXLb39pMk8L&#10;g5xuWRAR7gVthqn+0UuZdl96sceLvUlDkWn/AAfQ/wBI7wr8R9O+Ovwz+EXx40WONbL4yfDzw942&#10;uY4jvjsdbmiWO/tieAHhu0mjI7bep4NdJCrJbtG5ZVUMc/3PUivy3GUHgs0xdB9Jv5NM+owVepVy&#10;6jJq1/yPVfEsMUPgX4fopLyS2d5HHKFU8rPIoy33SdoY5Hqfx6b9ny3h874pRYk3p4n0LcxQhXkG&#10;nQjIz0ABIxxhgRxX6Rk2sn35U/yPhszp026jT0vJfmfSRttqKAMj6dKR48EALzx/n/PtX1SgpJaf&#10;15nyjlKEqib6DWi4I56g5xVWSIYbgjGBzzSnTs5XfQdKo9IvpqYN3H8p2jjJ9ef/AK/SuJ1BdsZV&#10;xyWxkDoBkc//AK68jFQtdX7nrUqq9pCaemh5T4gVirLwF+b5++3rz9K8J1kN57527QoIdGyxZs9f&#10;4R2/X8fi86vaUV0Psckl78G3o2cxKVADspOSe/8AnpVN4mYq6uAmSPL2/OT1znOAPw7j0NfHxdlK&#10;Mn6H01RSqug4rRX/ADt2GTZUoOvQHPUdqgaVUUx4OUysm4fdPoc9eMZrz5ynUhJSf6HUv3GKjZXt&#10;Eoud5Zc9CeVOcj8Divaf2eV2+KvHAD73bwnAgU/LsBaVVyc93J54rpyvneLw0U9It/qc2OioYGvi&#10;Frz/ANdj1LwR83g/wsfkjcaJY+ZHGCUD7OSMjoQBX5Vf8F2nnH7Nf7Fs8hk3r4++IkUr7sbsaroW&#10;AQOpOwEem33r9u8OFzcW5Y5P3VL9Gfk3H9SceGca4LV2enTVH9rvhqJToWjjBP8AxLbBs9CMxrW8&#10;V28AHbnj2/wr28fK+NxKvpzS/Nn5Thr0qEpQV5Xer7a6+uq+4PKUuASfU4HH0qQKr5+XoxGCMVxu&#10;T07I3jCN5Rbu5O3lpqQtGPuYI5qF4AOOe/FawqNWJlS/iSlpy2j+LKUkAJG3gdee9Z88TAng9fTr&#10;716WHq3klJ7HPVUVCfJ1en4/5mTPEBk7ix6EY6GsuWJSeATgHt0/ya+hwk3KLjt/W5wylHmceZt6&#10;Pbr1MSeEL6HP5L/9esKeHLNj0PT1rslGSbTQOopKnCL97S3zX6XMW5gwrAL83seprnbm32cMGz06&#10;cj61zuPPCaT30/4B0R92KUl8G/qc40H71xjOFkbgcjCk/wBK/PT4Xw/8XIljkuSV/sfWWitAzFiP&#10;t2VmUkbQBhEPOf3oz2worl5lGN7fnYdF2da0uV2Suu12fa9nbOARsZh5afOGBxnBx/npg1sRwFxg&#10;jZkhlLHbnHY4GfQfjWesW5xlzWa93zf+R1KUpRp0HHllJW5r/n67GvbxOvlIqPnLYccj0xz+H5Vs&#10;xwddw3Ehs4HTtXZNNcvLrL8Fb/M4oSqNVJTVoQas1vJ6fkaFtbbEAjOcgqNzF2UDjvz0xWrFar8x&#10;kJJOMqCV3MeOn1x+dFNt/vacb1HpbogrU4Kg4Os1Tj16vff5GklntcCFDw6nbgsGHPP5Zq5HafvP&#10;3qlfmPAbBB6c9vT866qKneTWk30eyObF06b5YyrN0tr9br/h/wADaigI8sBTGVdmUqB8+R39O9Xk&#10;tkOdxxIxYc5yOeeMew/Orn7rj7NX6O/bug5acYunXqWT1jbrLRJP5Ghb2svG5dy4O3au0xn8eTzm&#10;rcdvuysQ3NuOWI8zAxjv0O39a5atanFyjB2gvi7rfrfS/kZUqTpyh9Y1q6OPZuztf00LEEMaM4UZ&#10;bIyCxUE//rxWhHD8zrJHtRsdBgN6frmvMxNacm3N2dtPPa3r/wADubUbJWpR5t/ad1rZ29NbFlYC&#10;SVtyzBSC3G8Djp7fLmrC2gKkEfOJBk5yMfTH04+teZUrOOy9/S/ppbTo/vOiNKg+WCm/Yxv7Pu5a&#10;7/MV7TbI/nEg7j0PlAn0+u7H4VZW1fBOQqFhj5dpPUdR75rmliE4wVvd0t66bvr6B7KpF1mq1qmv&#10;tF05dUkiaO1kODGON/IZd5289T2+XP6VVktSsxSJTJJ5hByPNVT6gY4+XFZ0669pJJ2/mflpquxq&#10;oThCjKKS5dKP+LrzEhs1UyCZT5wYgkcpu74BH0pklptL+bkvuPCkpzk5yuOfmx+FOOIlzR5Huvd8&#10;lpuv1K9lGVOvHEL3Yt+23u53dkvK5XFuq72nU4DAKFBhy/v6/NTJLYKm91zGdvkrnYVB6HI6/Nmu&#10;qOI1Tg/d0Uevvaa36ryOdU5uMva29pFN1Ol6St7q89LFQWoZJH2bYgyeWu0h17jLZ9d351WWA722&#10;RBYVIGGUlvbDduM13wxP8VSqaLe3Wdl9yv0Jlz81P2MeWUlp/dpJu8Wu7imrlV7ZG3mEeWoU7ty7&#10;z6jDD/ZyK/O3/goMEHgLwA8LbLdPHtv56OCxkxaXRjx/ex0x7111J1JYLHRm/hpy533bi+Wy6W0u&#10;dWV1aUM8yOml/ErxVJfyRT9+/q9r9z8xZjt3EjcGVgQTjsR+JzXj/wAeERP2SPj7EEgluH8KqLCS&#10;Q4gjkl1SBo2AUDEgXAB67u5zz/KmJlGNWcYrqz+uaacqzjLXY/NWKWMRwtMw83y0GU43TYHKnaAP&#10;mHoM+lUZZpZEZSdkilV+7klOOnPHHHXjjrXLiaE5RjHzRvXxcMHXajT1lHVpdfuMqeQhdrg7hkEn&#10;v+fT/PpWLcujlV3ZA6nA46/5/OuTk9lUhSS01uZVa/OnWb9/lX/B6f1oU45I4Vfy2ldjksJHLKzc&#10;/dHO0YxwPfrmqU0xJztKZwMdSF/D2z+VdNKKpKUV8J5eKjUjChOCveTeny8ipJMFQgHhH2nnJDkZ&#10;wR2POfzrqPhBYw+I/jz8INBuFae1/wCEqi154VG6K5/s6OS6McoI3bQqFsA4bbiuWqpxpzlTfw/8&#10;MenCUG6cJR1nFdOy/rc/T3xu0+oQ21p8899qmv2NvaeSH+8s4mwApAWLCbTk8A4w3SvzY8Y+JPid&#10;42/aV+MvhDw54v13R9B8H6zBaf2PpjxxW5lZjuL3EgyNu3BySBiMYGCT6+AxUsHgJ1dpQh+Zw4qg&#10;51qNTlur227HUWHw++Jl4lx/aXxb+KWmPDviFlp/iWWW3EYLsh3CPcsgQZIzgNkcjJqzJ8MfGaRJ&#10;Cnxi+Lzj7MdxbxD9ln3ckgmOMllGScnOe49PB/tOjVjUi+mu6/A7MOpUK/tJQu5abdOnT/hyjJ4F&#10;uLKC5vLv4y/E2aG0f7LqHmasl1FHdFN0cD4i3q7ZB2qFOCDzkVWl8ACxm0vTZ/jN8R7K41zYtnJJ&#10;4hGmvI0jog8pyVMqGR0VQflO5eATxvRr35q7jZu6+SOydRSw05VFdJ29P6/rY6m2+Cet29wz/wDC&#10;0vijgW8lvCr+L5b2E8fLlZGdQmT91CqgjjvXuljZP4Q8O+H9K+3axq62WlH7Rqmrzi5vZnErZDfx&#10;PglgpyxIT5iDxXfwxXlj89wWFrRvG7Z43FdaeAyHF4ig7SSSut7eX+RV03xEdadTYu0ELZfdcJte&#10;eON8OUQgNtJ6E8cg8jGXa74qtdDS+n1O3dlh53RqE8twV6RoMkljtAAHOR1xX61XybDRzenS5Pd5&#10;Wz8uwmc4ueTVqlWd25qK72t6f16lDRPGmmeIYIZbNnaGVhF+9UxOJfuMmDnnfwOeRyOorW8R61Hp&#10;ErzXEckEMECZVQ0haQDDEKAxJLDPfqcYxWdbL6EcZh6cFpq/60Nv7Xn/AGbi+ebU42S73a/rocvc&#10;+K7W7jt0s47k3FwxDBovKEabgN48zBIAycEZO3jOa9I0O6ll8V+DLRZIhI+l63r0bX0KyRpDaL5D&#10;hcozBiZwFKgHg/MMYrzeI8HRwuWVHHSSZ6XBuOrxzWcqsrxlT28z52/b9uJIvA3ws0iSO3tk1XV9&#10;fvra6nlH/HxGEQOkYBy7RhkUtwfnGO1flZqVjpd7Nd6jd6TbXsWlWSTRz6jKzrDf/vOEEKh0LDCA&#10;Fj94n5QMj5CnJvL8JC3xX/U+2a9pjVKq9N0vz7Hg2nfELSdRu7vQb7wnbnz7u60+KZQ6EXDuxV3I&#10;O04YNkspyrdfuGvZLzQ9IEgjk0yKKeW3jtdRbfuNw4Xbhi2dp+Zsj1Zs9hXmVK9fD14UHDRq34jx&#10;OBoc9OtTlrzdl/l/WzOQ1HRdJHm28tjnFx5jyPNIZZo9qjY3z8KDuHAXq2c548J+Jnhi0nsI9Nso&#10;gbZrRwVUGRY5XZyAxYcNgcnLEkEk5zXbTXJOE4z/AIat8/z/AK+YsJNVatSjVpat3bt21XS3+R+f&#10;vjX4UanpuqCS2mLWs7AxmQ48uX5QwHONuemeOa/Sb9m74ja9rXwyg8GatbWsY0J30G71SVN0+oaX&#10;vSWMOysHkK7pFCncFUjjCrXqZvXw2Iw2Gq3s09Py/UmnSnShjaqls187ff2/LU+h4bHR2SEqskSQ&#10;pBD5cDkosC8MAhJyxAHfGcgYHRkulRsjQJJfiN7donmXUG3q5JKunBwQAmQSc4bnk48qjUhTlKnU&#10;XxaGtbEwjTmqEfspvTr1+7+uhEdFUWtvALzUSLdw5ke7LSzkbuHYKGK/MOM/w8k5NLFo0e8Tm71H&#10;fD5/kj7WzqhZcDarfIMMFz3xn1NZKn+9jTjK0bO36/1Y4JV+aeHUo+7dOXy26dNC9Z289m7zf2le&#10;ag8kaMVvSBFHMqkbVC5OzoOeSAOAc59xiuPtKRKEFsRbWzBYZNxPyLzkk9epHQZIx2rnqUm6k6fN&#10;dR/M76krN1be9LX5f1+pq2klwsoIXEQBO5v489xjI65z05B/Hr9Dt7a/1LTbXUboWVtfX8Fo92qe&#10;Z5EbsVL4YhSQoJwWUZwMg9cKalQ5W1q/+GXn/X3XHEVMRz0o9Vfrst+h0dto3hiXXdR0zTfEVxex&#10;W1wbOS7SALOFXIjkEcjYUsCzYbkhlPOa9ptvg58JxZ2t5feNfGNld3cZe7aztFNrFfOR+7SF5CjD&#10;I2qxUkkjhc4FPm5lTUd9/wCnqZ80oKM6evvN9dlp0Rel+EPwnVL1Lfxp4zS7uraJYbiXQLSWeN0U&#10;ksn+kFYyOVGFxlgcZOaqzfBf4ciyYJ4/8bTuLiBXgk8PWySywnJ2iSOZchcfOQy546jNXKVWlOpF&#10;bRO+F6vsKkFrLX7vx/yK0vwf+H8MM7f8LF8XXlyghj8ttFt5p4kUAxqcPsBCgAnaTt28nNIfhN4Q&#10;uolt4/GPiSNYZWlF5/YlvBLLtVsxsFkIKlhgfIAcqSVFVKvNwjO2+hTTquNVr3kmn6r5dyeD4UeE&#10;DAyP4w8S2UkkSlmj0y2uyZckYTzZcRjkEgZB2AjGSKnsfAHhyGO4hbxXqkUEcYWynGkxT3MjYXLh&#10;PMKsWIJYljxtwOTjllWrRqRUV01NHKOIhKpyaq2nkvltb+mzbXwF4a8kM3iy53XkwWNIdKP+iQJ1&#10;d2DZDPtfgFsZTpmmf8IzocUrvceJrryYJyIUtdKDLPbhQvzb235yHOF2/wAA5GcDq1lqo36bCxsq&#10;cY0eTTVNq3n108i3PoOknyTDrc00UMkzbY7IIs6kYjJLZKjr905+5y2SKnk8O+GTEkP9uyx3Edws&#10;jwW6O8zRj5tysxBI3AZU7QQy5OCQK9rONKMr63sY+yWInWdbSLV1/X/Dnk/xI8ZaB8PbOzvb2bUb&#10;y2uGAQraKl0X3FWCopIdV6kg8gEfe4r0OCy0G5tbS7i1HU0tLu1s7k+dYqsseQHkKhHy4DblHTds&#10;Xpk10VaVWM6MmviX3/l0KVf6th4z6K618u+hgX3h0S3Yv7HxjrC5nnu4rWXToIbWJSoCxthDKD97&#10;H3cFY9xOWIzrrwjcX8ltdj4h6rZRW0RJh0vRLZ55tzmQANKhVwpZuW2kqseM81nSjONd+7c5JY+M&#10;qE5d7P5+e5U1bwJoHivTzpfiHXNS8UaGdRtb9dO1XSILSGS5gDo7SIG+8XdyCpGQqDgE5jX4SfCO&#10;3hktYPDVtGkqR4eO2WDZOuQCArFvlDPglmzuPA3HHVhcZiaPNCHwpt/8EwlgaWInKtNa8v8ASenm&#10;cd/wy98CXvLlzD4vtbcSJsa31eWOeRAU3gBblQrf6wA9SFXPUiuP8T/sZfCDxNqMN5ofxT+LHgW1&#10;SCSNtKiu01oyAEAOhZ0IOSc5JA+Xp39N8SYuPL7m6tsv69TzcRk9CeGhGEddVa2q1/y1OSuf2EPA&#10;BjR/+GkPjO6QMEFhLosDzRx7slonW5K7u+Dt69+hkl/YK+HkEgkt/wBo34zXkUEgkjhn0+GzEsXD&#10;FAyTuFbPG8oR3wa1/wBZcbKnCCpppeS/rYyhkGFpQnzv31bp0tttttZHej9kn4KXLt53ib4qW0TW&#10;oif7PrS3LG64/wBIO+VAXDYbhAPl4VTjHmM37BPw+kiuFi/aE+NCzGSOWISWMJjCZJ2D/SmZiOxL&#10;IPrRQ4ir4ajN1I69NF/wTWWS06mIdOcbqy/rY7TwD+yN4J+GXjGH4geG/jP8Wda1XRrPULWOw1nT&#10;ba7t7uKeExTM5WQMEKsSFADBljbJxtPv2teEZdO8KnxE3xJ15dRSF3W2l0m3e0t3VJMRwuYzg/Kx&#10;G/nKxYZxuA8PE46ea4+Mpw3St/SPoMHhKOGwsaUEo6tSt1v6nw94s/aB8U6OsdvceNJGS2unk+0S&#10;aPFppIXaAE8kIgUNnEgHzEx5Pr7x4o/ZB0n4w6B4R1741/Hubw9aa3pdtqtn4Rs9CS8KWU0aSJM7&#10;xybl371O0A4DAHoyjqq4ieV4ihyrVr/Pozkr4Zr2Sm7xTbv5X20/rzPXvBnwo8AeAvBOjeAtE+LG&#10;pXHh/wAO6feaba6nNZI11a2800k6+WCnlsxklXasgOMw5ZhnbBqvhrw1oVpDHZ+O/FGuI9lNJF/a&#10;dvBbym9TDRc24UiNmKg8vnAB4bC+TGM514wWibu/vPboqilGrOnfmTt138rXPib4h+O/jxbX0un+&#10;FvG1t4cgmuHtI38xpHk2uDCVQlQPkePJIYAkD/abx2Tx5+1tPYhrz45PZQRzuZJZdKVUgfOAd0UW&#10;HcjHXJyecnmvpqlPDYWKlKV3o7eny/U8zGYanUTjy8s2lZ221d/61M698X/tg7A8Px+ZHEtvNa40&#10;+SyLRISoJKWxI5ByCMHAzmsq78dftl2kU9vpXxouLi2ln8uZ7ext4Ig5bBIeSJWLEsSTx69ORz1c&#10;Vh2/rCp3cn5W8uhzSwlGjTlOM3oorbr1/roVbfxF+10sUbQfHHWFuIpmER+wBpoWcEMXkaPbjg9C&#10;ccVc07xL+1lcRmOf48eJjEkqwotpbLE7s/zbmOwGQAjOW3EccCn7bDyVao4drbf5FYTDKnQcpa+8&#10;31+XS39dToVuP2lBLJu+PXizzLWRHFxNaKbl5OC3lrt+YA9/lJ44HbCvfC/xb8RSBvEPxc8ZXV3b&#10;TBXuJbYRxskn3jHt5bdgZGf7v0qFiVZ06cfdb9P+DuThoujj61XGK8VDS/R/cdrpvwFtbywgl1rx&#10;/wCO9U1C6fbcMunQta2qZzGY5iylmKx8hhgDaMnNepaL+z78P7KTU7mz1PxYk2sC0W8EtpE0Ussa&#10;bfMLCbEeVDLtGR8q5PzYrDHYn28J0FH3Vb+v6/M68FCFChLGVJXUr2Xa77Hpuj/BfwVeahCP7R8T&#10;hY2htwJ7zZCLMKELSJ5wjkYMDywIYD1JNfO3im2tbLVdQ0ywvbue2029b7POzvFIZFHPy5JA28Yz&#10;0z061WX0P3NaDfLsy68oQw8arV0ua/Xe9lseOXmlDXby5k/4SHWUhYSQsLW4WVLa5VQPlDk4IZRn&#10;n+E8ZJFY+reBtL1ZLeHVbi81Bbe6huPs88m2KZUAG0kEMuR1K4Jroqq1anVoyu128rf1/wAMeZTx&#10;UfqqlCKVtLW7fL+mzlfG3wY8E+M4rM/2d/YL6cYofN0ZX8yd2OcSGabHTeQSSc5H3eF4my/Z78EW&#10;bTT2upeII7xXjZUlhjuvMwRwSJUUAc5O2uqrmNV0oRcua6v/AMDubUqlHCOpXdH4vd622u/I7mx0&#10;e80e4j8O6jqT6XFA0LWFxbAPHNk79kjHpwBnnIOAccmu2i0e2NuZrt7i+kMToGaZV3OzHBI2gbFU&#10;rgcnCnnk181TxNZ4mSb2evnr+H3fM9niTCYGthqNXC0LxqRjfTqlqno9vXtoS2sJ0/bew6RDrVvZ&#10;sjXOm6ncyJY6gh+Zo2CneAwBUgYbhiCBzWD8SfA3hH4l30OrWmix+CEsdPggl0fwyRb2cvzb5MRM&#10;WaRvMc45Lcf3RivrcJja2BxEZcuyevU/MqFN4nMJ0LWi0lHpqum3W6PLL39mzw4VYx+LNby6xqLa&#10;SyjRY4c7iNyOecgc8dsgc49j0Xw5J4e0600a21eXULPS0jtLKVi+4wKAufn5B45rhzTF1MbQp80r&#10;at/1/XzPoY4WeExPsor3klZpf8D8v+H+yPhKkkXg63le2khxqlzbyTeb5z/IiPgKG29JCQTg/MBk&#10;449FZmlRWaVYR5iJ5K5U7FBBfPIwTgkZH5EivLpRccTNcurt/X5nsYLljhWrJfEr+d3/AF/SMG7l&#10;lVwWzkDp6VnSMZCFLlTycZ4I545/zkfhXbfniuaNraf8ExlhmsbFxd4vfbsvX+upWZpRhQA20fMc&#10;dfpmo0l+TIUlmx+A9qzw9RxknLeV/uN1ThKrXjFbaL1S26/dqKi4LLnZlQx+XjHPT8j+lToQ0UcY&#10;CfuEKIQAH2ZJ+Y9WOSeTk4wOwqvZxu5ReqOOMacqbpyVua69Lf8AB/p9GfapIABEFySFPmJ5g2nh&#10;uPUjOD2OD2qeJ2VlG6N1dx+8LbQuenJ4646kU5QjzNuW6/pGcKsIxppR0hfoSG8/eCLOVGSOevTp&#10;78VO9yziMMRtiG3CoNxGT3Ay3tnJxik4qU2+9v8AIvnqVMMlT2Tf577CShUcNjcu49RyrUrh2IdI&#10;+ufm3D5VXlQf4s88Hpw1c2IjbmcHorfeb4OrGNZUZK7k23o+u/T/AIH5gqu6srIAoJK7SSSo5JPf&#10;1/z0hdwCVwVAA5A4HbGfXit/bza5Wtf603/rsOvBQ9pVhH49PO2nk/u/QeqBzHtdFR3UO7KPNG3p&#10;/tBfmPHf8KsuAhIzkFRhgfx7delHNOVP2slZr8gpUozhOm3bVW8+nVX+4kDlVAwp4BJXOV5wc8cd&#10;sdetLHNtJQkjI+TC9+mDz6Z9e3rw4S9opSkrpIKUJ4Ot7FWej6fnp39PXqSxAxu4libHysrnbscH&#10;J4IJ6Y59KjkZMu4J2sFx2HGeR+FXh+Sm4ye7bS/r0OzmjDCyptJys383fy7/ANaFXzPMYMg9icdc&#10;VKvMgjG8naxxEduSAeeh9Mn6VdXljUTtrqeT7NzpSldNxsvvv5eW/qRzPGka7g7yFgmBGZMjknOA&#10;fT8z+cksskrRiVn2KAM5zsXgcZPsMfQVolzxV42af4BRk4TkoSvGok38vIhkljUMSc9RuwORn2Hu&#10;f1psLBwX2MD86cqGUqRjPfHtwMEH0qY0YxnFylfqdVfExnVnRlHZfK767Mkhma3ctGCJIz8rDgq3&#10;QEehHYjoajjKgkuowc/XP+cVzqrGlWqxWq/L+v685dGNWeEc172t9PkLsdVYGI+TJhdwXILDPA/X&#10;8qk3PHEwCFlGAxC9DWNepen7iv8A1/wxvhKcliZQtayb+S+Q6ORGwjA7ezZ4GasT+QyCPAOcc4yp&#10;X3yK2oU+apCTeyRz13y4XERi7tt/h20BWblzINnmlmjjXZ15JAA2jp/L0qQzxSnCoyjk7ZCGZPYk&#10;cE9M4rqqXndNeZlSqUsNCFNu/Np03fT/AIBCRHE3mAM5LouxQSRnjI7ADHPIpJiYmDsTsOB1xjt/&#10;hWFKf71wto07/wDA1JdGdNPkjpC7X9WHRMSAUwgTv37ce1MycOWYlhkZ9f8AP9amrRqQhCdup0+5&#10;Vi4W3W3kxoViozkdeV6mmhgZSjMQBnkDkH9KwqqabqxejOnBUqMKccJWXw+XTft3+4jESs7szfMg&#10;J4GMnpVeZoyCGDOuPmAXfvGOmAMkYzwOuelXiJc88PSSurb77f8ABscbVVUsXK9ryVv+Bo+lwCkh&#10;gxO0EbecnHpVWXy0Ak83czJ93BzGwJ45wMkemeo7inGUpTkk/e/pEVFCPslVl7uuvyv2LenOTbzk&#10;yEujxhUZWyVIY7gcbcDbjGc/MOOuJmZGViVG7vjtTVSPLUUVzNP9TfDOSbVd6PRfO77dvuKu+B4s&#10;7drq+7JJy34Hp349zUaYLySYB8xZI3AHyBGxn5R8vTGOOKmXOpqMVpL+v66G08RCjCm+T3rNbdV8&#10;r7CqIWa4VUlWJtwiPmAuh/hO7btYjjPy4Pt2rTMrbBHlMYXLfl396qnJYfmTev8An/X9M4oL6xSk&#10;pqzk9Pz/AD/UVkBIUoY1ChWdZ93nPnOSOqjGzIPBOfTAinYCdEzmN1Me1Vxtk55LHgfj7fjrFRU3&#10;Vmtti8VDkpVsNFXbs/u/4Aim2jVZMyPF5MsjyKd/zAErsCjccjHTPTqM0/B80F1YOIlaMu3Dxtg8&#10;Y7+voM1nUfO6kFGy0aLwNPkpUJJ3kr/l6XENwpYB03KrncgP3kHbPqQD24z3qjIN1wZY96R7JCI3&#10;OSH4Kg4IXPBBOOM8eh3w1RQnUVr7flbscM6HtYRpydm3f8b/AOfmRowkfKn5lO1/U46Z79zj8auO&#10;mzBKhu+APmU5xgg/j68fopUYKFSfNvZm8pTk4ty/h3Xyf56f1c+ydUBHlwl9i+YtxG8iEiZd2OCS&#10;DnIPPOCe/Suc1eGGS3YuNxVgOuxVyGGSegHHPTjP1HiU7OpThHqzpjKKhXVRczpxv8+nQ+bfhBq0&#10;lp8afiHJaGaPbZ6VGERfu28oc7i3J3KVJBB/hH1r7Z1yffZ2cKXwuoU3uCqFNpP3hggHcRtyecjA&#10;zxx7PEEHy4KNVaRSX9f18jy8pl7PAOUdHNyf3y9P677nl2st5ZJQt+HQnp+Fc5K27CbRIGQMcnCh&#10;vQ9e+PpXmUowdODUdNV/wPwPSpUp0vbzUr7af1r18iORdrbFcFueVOVHP0HahkYIAxVlzjryMevp&#10;VQpptRf2FcWJpOOGjzLd3dvX7/6+9TsZFypDJnyypAdW5G4Z78nt0Jq/ZMFuosHA81GyGy4+YHHG&#10;P89fe8DNzxM7LYWIpOFGnOlLRf12/rY9ytrnesas7FlCjJbrgY5z7dB7VI2oFZAYmKtDICGHVvzG&#10;evQ8HiuhRlVlUU37tzGvVpRhScY+9Hy7a9vT5Gfc3GX3F0RSrkqBly3GBx079jnPUYNUJLxUQqTj&#10;PK8ck+vtXVJN8rit9f8AgHmqr7Wu5S0Vrf1ocJqc8OH8x+TkMW+6H6YGfX09/wAa5J7v7Orh+ck4&#10;44I5OK+loc8MPDkWrseQ5wnXlCb0hve/bcp3GpCWJJRK3DBSC/zDbj3yBjGOxFKmoqu1l4TOdrDc&#10;dpOB169+cdcelepGDdBSnHVW/r+ux4tfFU1UxEaav7RP5W/r9NjbtbjzBsi4llUBdzBNjHjkkEA/&#10;UEV6UFMWjSuWZHYwrCnOXPUuSCFIXBz/AL3APbhxigoxUl1R7mGg54WcorSMf8vkca8kipcNIWdU&#10;aaQyRK0jtGAeigZPyjoFzye9UEd4XaYFjEGA39gTkgH0OAePY+lRXUK14d0Y0KsaVKjJvXr5L7i7&#10;DN5/2u4acNIYo1jXAVCyt7YI+Vj/AHsYHHWnNKqbGBDlTuK4OAemD74/pX59iIeyxtWNtNT7TCVv&#10;ZYFyS1asvLVkb3F7vluvIinZ5VcWsZKRpDkbiTndwu5iBg44HTJnikUDay434GTntzz78d/WuZe1&#10;lThTS0d2deBfNWlXl5Jr1XpcJXVSdrbmwFOTnB9K+XP2grXdF4RmkZ2lsvE1tqOliBfOng1FCOXj&#10;CncPlTAPB3YyScVjh42mp/yy/L+v+CdUoc+Owz2UJx/F/wDAPsH9pbVW8U/AnQtc1KGZbu/v/Cdz&#10;qMsCrHi58xWAhVR8iREHaoB5VhkjFfnDcwtHfM3T7OUnQkFEO05ALHgHK89e3B7+llFfkzevFS01&#10;f5nFjuWeMzByj73tEvXv0t6n65/BiYT/AAu8MeddwBjFcXFtaxwYkMMjj5y5wCvy9RnkEdvl9Kkc&#10;DYFGJSwVT/tY9e351zZlTVbHYiUlomerGp7OFR21sv1t0/r82LOgURSgo8jKqMx2oTg8fnjnI/Wq&#10;CM6ozbNjMHVldAzRkgg4GCNwJOD6815Xst9Lc2n/AASqfPKlyp/w1KXr5bfgUJI1F9aPKhLxzDHG&#10;GUdxwe/1FcVr0/2D7UAvzGSRgoOC7sc+2Dk8Z9BXNSh7KtOvH7KNa0WsNSp1FrL/AIfsfml8av28&#10;PA3wz+Imv/C3U/BOo+IdW0cWkSazbaibO3YyRJM42BSSR5hXexPzZwuAhP5SftbftOaD8Yte06Cy&#10;0CXw9Bo0MtnBA87XkkmTks0hjQscqMfKDnPYgD6rKMBPEYnB4xO0ZK/3Nrv5fmfG4mtHG4CHM7xd&#10;Vp6bcvfTv8/xt8eNcR4gkj4ds72ZfurwPXqRmvcPgD8WNI+EHj3RPGWt+ddWOnXtys32Ti5WOWCS&#10;LIyQu4FiwBIzwM9x93QUY+2oSW90vuOeM4U8TCsldRaut9GfU/xT/bH+GHi3wvq2jafb6qLjUPto&#10;s/tFikYVJVKcuCcqMlgoxzwc9R+admyXc9w6Tuq7PLVdoKyHII4/3fryPxrycqy6pl+KxFWbspav&#10;5X/zFmVb69CsoO6dlHy+Vv69Du/Cuppo+r2N1PJLstpYy5Y/OrBgc8Acjpj6V/QT+zn+1Z8D/Fnh&#10;v4b+ALXxJrP/AAnjaLp/hk6S2k/8S/8AtdX2o32jeAPMBOBtbcSg+ViFH1lXnx+WwoUldwfP8rHN&#10;Qm8Hi5Ql9pJfNdD76tR5ExQP5hRyqnaQsidiM8jI59a6qwnEj7UhkCuWUOU2oGVgMHJDDjJBwRx1&#10;5GfzWvHlryjJaa39T6rCVZr2km7ttW9LfoeheGJGXUrQRtDu+0QFRKuBGuQCV7+YS2Bkj7w69D9c&#10;afY/aEkvZ82tjGodjt5D4zsU55JwfT14xXlZhBSjQa+zc741lFupfdNL1KWqan9sCW8AKWUS7YUD&#10;b1dDzkn+IkYye+PQCsRtoRSATsbnnJ59Pz/CvArz9pJzS/rY6MLRnCbm1p/V+hg6vJN9nkSJRs/e&#10;DaVDAFgQSAQcN79QfwNfHvjfVJtNnmeC4hjk+129v9zcZEaRVcc52jaxJJ9vw8XGTajqvI9TkXss&#10;XKTsopP+tD+PL4/3Nxq3x/8AidNcTNK1z4516aUrGXCyNcOSBj73oMdv1+kvgN8OvgvrugeK7rx7&#10;40bwvrUGmTfZrKK1Mn2wbWbfnIDdsp8pOV5ALMv7NhHJ8LYL2T972Uenkj87m4UsVi5VYNxWm3VP&#10;S+n9eh8Va7HYw6xqMWmyi606K9eC0mblJIMkK2T2KjjODX0P+zZ4nuNA8X21g8aGx1KewWUmJXYl&#10;JVdFDbcjLbeM8nB7CveyqNWVOiqitKUbPydrE14QrYihLeKaltfZ3/M/rO8FfG7UvE3hDXPFsukP&#10;pFzpGh2dq+hR2nlxizjCofLUD7vmqAAcBcjaCApHD2/7UfjINpwk+G3ho21vbTXDSS6tOk1yyA+X&#10;52xWO84LHbgKQRnAr4jEYWM8bWjWnezdtT6L2/K8RTauvdduyfY4/S/j0ND+I158V9O+GPhC28Yk&#10;xJaTI8kpMWwhlaV28xcbmA5xlnK7flx6Hf8A7b/jbUbv7fcfDHwrBNGEeJLTW7lFMoPQx7xEFGST&#10;ktnp0NdUcv8Ab4anQVTSGh5csdSw3tHCGt2rf1/wTFk/a18STFpLzwRpSNl7xoLTUJRLcvuC+UFX&#10;lV+YY2jHJz2z9aeCvEUvizw1pviSTT/7LbUF+WzUM6IAAAd7EhnODuHYgYzmuevl6w+FnWS1TO76&#10;3GtafJdRsttn9x1krboim4DOFyRkEdx19M/Tj8Vg3xYKu2F2mJ88geueuc189Op7edmtUenGnBJL&#10;pZPbqyX0UMQowPnbJ/EnqaF3MGXeMowKnGQAOMdf8+9bSbVHkv5BieV04za1227f1sOwp3qx5yME&#10;NwRx29f8DUDZIAXkLjIzxRBRcqN3p1/qxxV42hLkTu4/MazfMSqYTGCG7j0qUNjK7CjMpJOMAdP8&#10;/wCRXXKVNQaprYxwXtMTy05R0d1f0Xp6ibMICTvZ3K4yMqMdTn8P89G/Pz5ZG3HTHQ98/p+tc0bT&#10;jJpaoqpRqUqkYp+7p9676EkbHYqsyhgzEtgjI9MZP+c1M8qFJIm5WVDG2epXOce/T3rZSgopX+H9&#10;RSlUm4u2stH8vJoFd4onaNt3yhfJ+75n1OMBRjnr2wDSiTypI5N4EkUisCCCIpO3J/i5HuM/UUoV&#10;FU51bX9BqPs40YqN1FvdfiEaZjkXaFkmlWXcQedp9iDjpke3OacwLMuDhkOSVGA35+/49KEuWEOb&#10;qaxjCcK0aa1Tv0HuZcBuGdWGDjoueeBgZx3/AJ0eYWLb1focDGCGH0HPf86qpUcqCbXvafcZRjJ4&#10;p05xvFf5f13IXl+XBzkE8+nbj3pFfZtIAcZAwx4Y+hwc1Fdw5ZyS6JGlOPLOOnvLT9PX+vvmV9sS&#10;hsFm+8cbV3d8c/XHWqjhd0qBnRfLURiNOjfj0/x+ta05wlCEbW0FH3oqLjr/AF5dwibcy5Bbbg89&#10;2FTiNoXaRVG84WTzFD4xngg5Hc8e5opaxXM72dtexlOVdvlgvJtflsNjZ0Yqy796lgyEHGDjaR1H&#10;Az3/AJZTOCX2hXwFIx1A6Dnnuf1onKPtVKUvd/r+v612bjKlOC3S1+/bYRpGYKACW3HAxjHrTVEi&#10;ud+7duKsGHII45z9KhTh7duKv7rt6mUqNTlk0/dun/SHOwUs/LOeNu77zfj0Pr+FWFw2GJ5OOM9O&#10;K7KceSEW/tGM5qVaLkrr+v6/4JLvKId2C7MxHy8hMLgZzg857D8aekxVPmJOSFB9CeMVXJJSs+n5&#10;kSlablFbeX/AJldwCCCvXHPP406PhHDKcgZQse/v7YrKdSUoJX3/AENLRlKFeKs4We3f5DgwSJpc&#10;HajDJwRg84H19BSIwYbgpGfzH5/hTlKVW11flRlU0xChBfE+ZP0MPUdRms9SsbS2tI7p79poMyFk&#10;8mTYxR9wGFG5QDnA+brxg8TfXl7P4tnt70mK9OlmeVkg/wBdJ5jKFL7goxluAGxuHTPO2GpJzozv&#10;3/D+mXTnK2KjJWbTV/P8jN1my+3QJb3AM1s8iR3lqzKIru2b93JG4fqhVjkAg8d+h938GxeEtJ/Z&#10;3+OE8WjfZtO1jxB4F8G6mlvclFuftE4OMFh8uJlyOAf3h6sa+hqR9phK7tZo8jC1XCVWjLpovv8A&#10;Q+crjQfC9have+GvD8Wn64Ut4Zpbm7aa3uY4h8v3MshIZgeWwSxxzTNQ03VXsYLfZYsrSJKU8zz3&#10;XcOqlQPmwACDjBYZGVxXh55Tamq0nukjvw1TklCg17ut/vRyCQapoF3/AGxbR2+pyWNu93HpUReO&#10;6uWUSLJEcjBDJg8HhS2e4H5K6J8MfBk954y0bw14K+K+ueIvEGv6rqGpeB9P1i10MW0RuSy2kspj&#10;cSosyscIMbYVOXzg/Cyw881zHD06cG1FO9vL+vwPpctrwwLxeI9pbRdrb9L/APBPvf4QfAnwjoHg&#10;aTSfHPhTV9A15nnisPCc1+Nb22r5QR3rhVbAj2+YU43mUDdkuv09o/w18LaKfDuqR6HawazoulpY&#10;2F/HbqptAVwfLJ3lTgMjDOeGHG4gfdTpVKF5Rjoklt8v6+Z4OLxXtee8tZyb+/5fLz06npumB/tD&#10;SnBaQqrbUCoDkkYA4HPbpXVKWVlKFwz4VjuPPbA9unFfKY+pKE61l7zR6MPZyo4anDp+Oh8qftBW&#10;MVt4m0ci5lLNoi5t2ZgnniQiR2UnIkBIQZ/hA+7mvnxpEVmXPOT24FVk9Wf1eUam6b/rzOLMIyou&#10;nNLSNkrfd29SKMIcBnOcDrzgdPrzj9K98+CMloP+Elt5baaeOzhhlil8kxwNcPOZHIK4JTyRKGz3&#10;Ar6rLavNzSjHX+v66nmOKpU5c71cXf5vq/8Ag9T6fs9VjNrCs8ey2kV/JMiNslXG0upIweVGevYV&#10;o2/ha+njXUtPt1ubW4jkvEa3cO7RKSrEKPmY5wSBz8xOOGr1qlHEyjPlg9V/SOGcqH+zzau6er81&#10;9xq2VtNPbs8ccsaxOIpfMPl+W20tlt2Nq4BO44AHf14/4uabq1n8Pnu4m8iPUJ4Gid5odlzGjIyh&#10;F3GSRyDIcAYARj2OM8Fh6yqw54/aXruc+Lrc2Fbpac13t+Z8h+FNVhXXrESTW6XCXrWks8txHBBC&#10;mFJcMz4XnqGxjB5NfdlrqPh+Oxiu38WeEks44LZy0niWyWcAqA37kXBcspGDx78DOPr84ws6scPO&#10;MdNv6+R4mUY6lS+s0XG0rvp8uxFfeIvDAjNu/i/wii3lncEXD+JrFRaKQQZCskyhgPTP8Q5BHH5s&#10;+JfEHh261e7fS9b0LVoowsV1c6RfR3yLeZYOkhjkdQQx+U72B3EgnqfhMZg60Yyqyhtfp/mfZYPF&#10;Rn7WFP4l/X9IwItUsbjyjbzxS7wx/dvuJRdoJA9PmXnp8y+tMu76BCiQpKgYkHJ3nPPJIXAGB37/&#10;AFAHkUJSam6i0SZ1Yyl7OanbWNlbu3u9j80v21Z9Hb4y6feadqDzQz/DvwmLlZWxJHeKbhZEI4G5&#10;VEeSMAkmvk5NQsgqlZkEjhUIYbSF5wCSSG6n6ZHWviFKpKdeUVdOT797H+hXhxVoUeCeG0p2/dpP&#10;bzfbQmN5bCZYzPG+Y1YorL045+905/z0qyt5AZQiusj7OBnePQZ2/d46e+OvbgqYerBScV71z9do&#10;Sp1qDcWlH9C1BIrS+aoJ243GIb8J14x6A8fX3pZ4r1N0jpM8TKGCCBndSD/DgZz1GBng1rDCfvHJ&#10;x1S1+f8AX9WFUxPsY05U5dbLXtt+WxetrK+eJEOnS7A7zBXVhI0W3JPQkAYI6A4yary6TfZmintr&#10;i3WPIcsAoU88HkkEYPbqtdcsDWxNKmqUXe9tun4ETzbDKVSHOovRv1t8yBtHupWP7jYisUkEnyMU&#10;A5cA5YjPX8cds1mt38wfNEfIb5ZFnU4ZcHoGyDz+HP46Sy94XDYpct5f15ff6fM58TnOXOpSvXSd&#10;OK6rv62Lei/FjxT8H57jX/BHiXU9E8VG4ha3u9PdZDath9jEMGXdlz2+UdOSc+0eGv8Agqf+1v4I&#10;Ly6b4z0m9u1lWSV9T8K2dzNPcAZYSFoirKSDkN1z+FfQ8PYmp9XXMtIo/m7xOy/Jc6zXDVK2HvOe&#10;7Xzt3XR9Lnq99/wW0/am1L+zpG8IfA2x1PTykn9tWfwzgg1KS4VdquJEmyjd/k2dcdOB478Rv+Co&#10;f7R/xivdDPjuTwXqMWgXhvLKGDwtDZ28r4wqv5ZEjJtJBBb5sDO7auPraUlOlCrazd+vb/M/Aa3B&#10;mUQxDpJN++lfTZ6Pp0f9dvJdW/bD+KOr69Dq2qQ+FZo7RlcacugxQ2qiMgYjz88fQcg/XjirFz+1&#10;LoutC9XxN8P9GvTqU1vIt3pCiyuLaQcELjKICMggDHXjOMbYLMJqTpbNttb/AHdzqzrgbK6WGg6U&#10;rS2tpqlb/Nfl2Nn4fyfDj4pa1caVZ+Htes5kjFy6h0urexsclN+TGu59xJ/hGA3J3Cvcm+AfguRE&#10;SGS+sIFKRG9Lq7CdshRjAL7mAAzz16ZxX0axilTi4vtf5fj/AFufjea5HWynMZYWW0o3+/W23b9d&#10;zOu/2dtHlQQJqd3IsRVluGjxPIxwCVydoULkAEEnqR1ru/B3wR8FeD9c0zxZfW2ra1NpEQFtayT7&#10;IWnIC7njiDOwBds4GWAPI5xvl+O+pV1Upyvrdnj5t7fGYZYdfytff8mv8j2/Vbm11e6a7utKtrhJ&#10;ZHX7K0BXTgxHzE24HljO3joBnjqBWPHqV7pRhm0exgsZbaX7QYrWEQowTJQ7UGCo2D5R/tEk4FeP&#10;icUquJr1VvK53Zfg44elQhVV7JP7vw+R8yfGD9qj4g+EJ4rCzi0yzluYrmWJRplvdqxRypJ8yDcN&#10;3BIzgZIA9fg/4jfF7x/8Ur1ofEuu3VxFcqkP2eIiC128DAiHyKBjgAAcDj18SeHlUr03f5fPW/zf&#10;+Z+o8NZdh6+Dr5nid6TUFddGu9l6eVtDyK6+FUVrfaha3tnfLJa263txBHErvFabQxcjPYEk+mOc&#10;dnL8LNTVdGXT9M1V28Q27z6W/lb0v7ZXMbNCDw4VkZTjOGiYV+l4XL5VMPSfNqopn5BnGOpUcZiY&#10;UFe8nyp+r0sr9v0uZV98LtXtmkluNP1KJU1AaUWktTH5Oo8gwvxgS5DcEg/LWTJ4G8R6VPOJre/t&#10;5dPJa4WW2dGthx99RyD1xnj68UQwtSknU5vmuhx+3hOFOVSOzs/uv2Ort7PxJo89kbj7QUeFLmEN&#10;GyI8JbhxkZ2579OB+P0V4c+N3xz8NabYaZB4k12DRHRZrW2ttR2xJajGMlCCFAGAO20+lfS5NmFa&#10;EZRm1Omndp9uh5eYZbgq3PWw8bSq2Wi2116P1/rX6z8LeMPGBtNJvj8YrK11G/gt9Rjv77Ulkl0a&#10;UqMROjNJhkcNngk7lzgg4k8TX3xD+IuiX3hLxp+274u1Pwvql99p1Dwkvii9HhMuuAWNk9ytmwUj&#10;IVYgcgEDgGuniTiT6xgauWYLC2jKST03t2PKyThqhgcxeZ1qrlKEW1e2m3l0PDX/AGUP2e4bq3/t&#10;H4/W/lXCyz3l19iDExA42rvk3eYcnGQoHrWVf/s4/sp6XHNFH8arnVyqtLbQW2lFHOOR5j7ismeB&#10;hQOcZI5I+AhhK69pP2Wi09PxPvqmJWKlKMZW5FpfS7fy/wAz5o8M/sufF74seM9Y0b4O/Djxp49s&#10;re7nWwn0Pw7c30M1vv2RuxSPCAjGc461+i3w5/4Iaft8+KJ9Ek1f4Vjwjp+oXNms2oeJdZs7BLC1&#10;lwXmmUTtIipGdzLsMmBgK7/KYjmFDL5KriZarW3oRDDNQ9mpdbf8E/sO+B3wftv2evgP8H/2f7Tx&#10;APFS/Cjws+j3viGCE29pf6zc3dxfXphRgGWFbm5kWPOTsVNxLZNeqLYTSwv5QdWVceaE3bDj5T83&#10;B9R1FfnmPxn17MMbiv55t/e/I+kw9L2VGipLaNv6ud54it9QtPCvgGK4vUuY7mPVfslsbQRy2yq4&#10;3/MDtOW3tjAIGMZ6V2P7O5nhufipZ3cfntZ+K9FZLxE229zDJp8JULjkhcEZ68c4zX6ZkMebld9X&#10;FfofAZ3VhhaM4qOilLW3qfTYCOpyCOmMDpThFyPlHGOvBGK+sjFwmot7nycmql7MjkjAJ6Yz3HWs&#10;2WIHcTnGfyq6kL6W1M+bdpdbGHfRZB2k4wT05NcVfw4WQ4yATg59fSvLxFP3rHoU3aMUldX1/Q8k&#10;8RKQJB8uMc7sYI6j8a8A1wYuJUUbeW+Udvavhs5jZz5nbU+0yyUIqjyrU4thmQjJ+U7cE9D1pmfL&#10;YANwc8/49q+ErNOTiuj/AOH/AK/Q+ypynSlH3dHov6t/mVpjulRUBwSvzN8vPGevHWmStG0ckbjJ&#10;wRnGMf0/nU2UrRtqvP1HKUY1U5PSV1sZLMqOoUHai54XsPpxn2r3b9ni7gbxL44Kqi3EHg+ANuXL&#10;AGWRlB5A+905GOea3yqK+vYe7DGNU8uxKaula3+Z6j4KR4/B3huPcG8nR7GJWR/M3oqAZzjJOcn1&#10;5r8sv+C7MQX9lr9jZgzp5XxN8eJFHIwaRmOo6UeTx078dx+P7LwLPl4ly9U1q5Lofk/GNK/D+KlU&#10;ekVrf1R/a74Zb/iRaPgf8wnThnHfylrfbaQu09OueMmvWxyaxmIaf25fmz8xoOLhOLW17efvf8Aj&#10;2lWJC5PU89O9OY7gMjHfj1rm3SlcEuXnp8lk/wCv1GPltpX0OT05pGXdhSOB1YHk1UdElfVEVLyk&#10;3bSWn4LX8ytJDg9CF5PJ71nSRZVuc8kYx0/zzXZRqarTY5atLksk73bWvayM6WEBeARweg6VkTRn&#10;BUD8cfqO2a97CVLtXexzVVyuHs1rt6aL8mY0kLkkbevy9en/ANesqe1wp2gE5Ne7Uqe7FpnLhaT5&#10;pcy1W33JWX9dzAuYCE6c5Pbnj1rnrmAkkvzyRyP8+9R+7cXbz/r7i/3kKslKWit+vqc9Lb4kfGd2&#10;ybPy9BtYYr89fhXE8fxCmBgb5dK1V/MljHmbJL190fToMBscj92D2rFawnFStf8AyOinBxU5KHNZ&#10;K67tSl+en3H2tZRF14AQAAOCpBz7Y47H862IonCnaC4EiggEDGcev5/hRTTcJRTta1pGtTmlNtq7&#10;bfu+jX63NyKIsiFgYghJ25GRWraRAqWizyGILEEk885NdSa92Kemzl3IXMvZT5fes2odraP8bWNG&#10;C3ZwWb90VAb5iMke+O9bdrGsiECMuQMbshs984x6fyrRxUYtQ0ivt+ZyK8alFVIXlK/7vpbu/VMu&#10;xwvuXJxtk2rvOD6//Wragt2OAFZxk84ByB3PfOP5VtJc0YuTslvLa7RNROFeSUfeeij/AC36/cXE&#10;tkXYZCPvs2M5IOOnT6fnVuNHZceWR82S5IYMv9OP5VhWqXScpcqVvn5LXyv/AEwnGzpxpw5pPmuv&#10;5WvtP8jWit+YxC+/CncM7sj8fbFXhFjKyKYQFbqfvfl+X4V8/XrOU5XVpa6W31dv68u5vKLpqStz&#10;Urpc/WL6smigxu2JkYUE8HA9euf/ANVWYrbaHLNvfK7cHn9eP/11wVa2sur0+RUKSpuFNS5VTjKz&#10;X221189Px+64IgAWlzESSMsMEdx938qtRqqR+VtYpuz5hAGRz7V51WbcbRlomrS72e3c75VIxblO&#10;jeUlrD+RNP3v6+8Y0Ij3FGaXfJkbQGK9s8/n+dTRps5J3SBuI/eolUcoJ8ur0t2tZXMJU4Ko4qV4&#10;w1539tu7Ufk9Cdl81SHHkPvJGBj+X5VCsLuvzKYlRifNYBc454wAcdqwhNQTXNtt/e8v+HudVWnV&#10;rTT9jaU04yXSlr8XS2ml15CspZCpBeNWwXyMfXP+elJtWFSYk88OeT1wOR3HpzVX0cOaylu/5fLy&#10;JUuRSm4c8oq0Y/8APzpfzt+pWaLG4x7pXcnKA7woPHAPHTBqKSLbuKgtK2MxYztBwOA3y8Yz+NdM&#10;Kl7czs9vRae9/wAHc45xUedptxvzKX803Z+z9L6f8Er/AGVzvbO12cb4t3I6dBnbxgcVVkhfzG80&#10;7JSSdu7DE5zjaPl64H4120q0XK0VdpWWm601/DfcxUXy1Z1ZcqqNueusJK6UF829CCW3ZiDcgwFQ&#10;Qi48tpM89BwQGGPpX5wf8FGmW0+H3w/uZYjuh8cqqW+0ZmhazuWY4XqVOcDqduOvNd9KUalGvTjU&#10;91Qqcv8AefJK/wD4D57HoZdH/hYymtKny1JVqbkv5EmlG3nNpXPy2IfAJYB8Bsj5BvHpzxz78V4t&#10;8f7+Ufsj/Gy8gDb4NMtjPGHEgdI9ctYpIwNoG/heewzknBx/NdenbFVV2bP6qhKVSlJwWun5n5qJ&#10;K0kSTtH5bOAxjI2lCRyCCOoPsKotLFKzhkO5MbwrcbuCOhyOMcHrz2rlrylDmjJ7tnVz0atlON5K&#10;2lv+B17GfchpELD34x6VzToSGkEgyCF8sg7vqOwHH1rDD8ranUV+XRmWOcFWo4enCzd+nf5ehXgm&#10;CbiRkq3cYBANVp5S25lXJBPTselOnOnzW5dGx1ad6UaNOV9v62MKeeRmMiMRt6AHoR3GBnPT8q96&#10;/ZFBuf2iNGdoY3Xw/wCBPGniCWfaN8DSQiyidmJ4XdO4AGDljjpWGJTpUsRJPTp836jcVeUnvBLW&#10;x+hFxJGPF3hO2nQ7I4ta1iG4UoqwvbRFSWZgTGfnB3DBCo/zcEV+Wv7N8p8V+OfjH461KS6WbxF8&#10;QtShmWzdZIDDB5aqGLHmRiqluT86mprznRy6q5P4lFG0q8HRjGKvZ9u9/I+4Y7Hc5bayg5Ygj5wf&#10;Q4GB/wDrqytolqv2p42lSEnYo+8wUA7Sc55IGT6e9fJ0qUqdV8uqk/1N5KKjCvNaK39feeEX9paQ&#10;eGvCPjPRtbsYbifxDrXiBfBeuxidtSh1CSOJimEJJ2OAhjRym6LaXy1b9/qEsnxZmvdI0qx1Sxa7&#10;0nwfJpU7N9u0mGCBrmW7RMAwj51yJjFlfL2gFAp+lSUoTmvspqxxSxcJYedKMNJyclp/XY9ZgjuE&#10;vrlGWN7NZFFo6FjK68j5vlCjoMEHnPQY5xPGU0lltW4sb2eGFEtri13iFjPKfl5bhAOpXO44bGDw&#10;Pe8PaMKmf06j2inofMcY4r23DVWnJ2clb7rf8D1MnwSy6tf3CHSbjTZUtdSlEE8iB1iihZ9xkUsp&#10;wwyw4yVOMAg1XutQtovttwdNj10wAL9ga5NuZnbBUhwwUAcFgTna3AOQa/aZShUzTE8y+GKSPyGn&#10;7WlleEpp3Tqvpv8AgUdNnsr68thFo66SskpuZbOGQLLE24NxgkMQxXcAcE7ucYqx4lnls7q5u7vT&#10;ptXnh1aGK8sYrpYHkThSYyzYVQR8w+XaASMkjPnybea0YtaKLPVjh6OIy6vXT5VzW7fD6r0Oetrt&#10;LrVTb/2XPZiMq0MszLMJEZicBlH8IADcDJwcciva/Ca/b/E4uxZwMdB8Ltp+5Y3EyRXUrN5hbp1t&#10;h3YH5uF2ivnuNW6eCoU4/bdvkfVcBRhXx2MdRX5YWVz4l/b61YXHxA+HujRwXl1F4c8E3MpYXO60&#10;tb66kEvIK8yGN1UY5Az24r89r2LdJImPJjuLaCKXDAGbbknIHOMnuTz6d/kalaGHpZfRe8VfbX9T&#10;7B4apVxVR30j935HCDwpodrfG7itEMqzfaC8h3Zl24z9fy6n1rpGvHdSXbJBLu2OpJAzzz1PT61z&#10;1ZKpjYVJLp+VzDETqwhThbXm08vK1uxg6jdRIkmYLi4kyGURupVs8Y+bp6/gR1PHjPjzWba3u9Oj&#10;eDyt9ptY4AExZ22OvILNgkfe4IPTpWtB0pUJO/vSb6/l1PRdOrS+str3pJWdunnZff8A5nx78Vfi&#10;Vqml3WnWNrpoTSlZrlrnUdJLLeZwpEZcbWTduHHU49gPoT4ZfFS9tv2afEviiz0fR9P1fSfFWrWl&#10;ldwxLFNHvgtpN+1QAHG9ipIzmT0jFdVfCUq+FwM4yvGUlHR+dvT/AIJ5Ff29KjeesoTV1vdX9L9f&#10;62PEvhl+018WdQ8U2UMutHUdIbUY7O+06cRxWdzbyEblfPEbAAbXDKVxweuf0Yk+IumW3hnV/F32&#10;W1j03SkE1zp/9pLNqMsYJDeTGMO4UYyQCDhsAhTtWa4NLF0adKOkVZ+p6WXVMNL2vO7OUrJeSW3c&#10;4v4a/Hjwb8VpNVtdGttT0rVLFY54dKvGW5a5s9wSSQSLt5XILDHAJxkcj2uOQeWoCspbO7dzu9x6&#10;Vxcn1fESU5ax0++3l/XYmtSw9Sc405e7JJ7bO79fu0KFzE8yvHkxKxZPlAfIx1AIP5EGvYNFlXyL&#10;NRHt/wBEjV2LFt8gGMjJPXB74zn6Vg4zlXv0lf8AA57+xctL8ll969P61Opt2Ryka7tjMUkKyY29&#10;RxjvnA/zitaGS5hkj+zkQi1Ky2zJKyymZDlD5gG5TxyQGPzH05cqL9omlpH1O3Dcqpe0tyyd4pfj&#10;2O/tfh1BpGtnxRZazdSS64LS8v7USJPBlIlVASVLBv72Mcr0BLCvcLG4sDBi9e+8sxR+QEVUzcgK&#10;d24PnbuLcYyQoHG4kckqkpTlUp7l0qPsaEYyWjb/ADLqXmkCKNI31bzX3JcM8EQht3Ur93c+5sqx&#10;Gcbcx9fmqU6ro4SBYrnVfMSYyTiaxWMCMswGx8gMB82OhO2PJO7JiFX2urXkz1Y0JRUZQla0dPVP&#10;Xp2M2TxL4IiL2l/q2rR6k2bp1WyhZoLAEb8L5o3MATjnjYuc5JBZeMvh15Mlo3iLUxcK5KSeTbSN&#10;DAwyN26dd5G5eeOFGck10fvHThBL4TGUlSxU1BXjOK+/v/wSrH4m8LzyLDcarexvbqkg+yRwvM8x&#10;xggNIoKFWbn1XpySJIfFXhOS0smbW5hLets2/ZoWELEr8gcXAV3A34xx8qckk4y9jNylJ/P0NaFW&#10;NOUpKnZSSXXr/Vuxcj1DRmaErqWoJKGHmWqWMbxtCRtJEhk7Ek4G37q88nCve6S1wkYvNQ8phbNI&#10;f7PTfwP3gHz8fefHzDOyP7uTjGnOTT5ls/wMJ06Sq0W+t1t16dPxI7fU9NE0yTXmpKQxijjNkDCs&#10;YIG8OZAclS/GSPlTHXIfBqumRhnuLy/SHaVbGnJNOJVODtVpF+X72Du+YKhxzTcm52S0b7Fct50Y&#10;zdowV38v6/Lsj4A/a78a6xceENPlEaWv2HUriH7W83l+ZAtwgUINqkNh4wFxtAdwC2K/RDwD4M8R&#10;+MPD6a/pt9diy06zt7d4d0YdpEsEupIREFZyFjYHIwPkHPDV6uZuVPCZZO3vXt5/1/Xr5/N7XE1K&#10;FT4Wm1fb8Svpfh1NS1WTQtM1+8vdTgs7vU/sNzaYi8iCJp7gI6Id21c5z0CRk43HPJwak6mR/PvY&#10;Nks8KebCsDAhnOV2oCc8KpJIIVfUk5JSjzRas1r95UcLTSoRSvHZ6J7alj+0UlVWjW6+0rGPNhkA&#10;3rIM5UBc9AMdSOD26UrzWbGwja61Ke9jVdilRCm2EKSpIHDE5wME4+UdMmueM+ZNLW7/AK/A66ap&#10;qpUjzWun/Xff/hzm7f4h+H76GG7g1GQ27OUdo7dpH38AAJjPO5Qo4ySv96rI8W6IrI6a5d2ou5Rb&#10;W0ckEapPOcFVdmbK5Yj8VTA5xWtSjZ00ugKMbwb0SV/n/wAMQz+NtOgu4ILrxC/2tnaO3SMIpvSu&#10;CyAN8+1d6kfxDbH6mug/tdrhBIjziJywjmYDKlsjPPy5+U4/3a5Kjq0oRT216GclRq1ajk7Xa/D5&#10;f1+XpHhP4f6l4m0G98Qf25qFlpdnfG3u9tlFLdRwqHd3SHy8mPAxucqDhCDjca4W5vvAlpavqF98&#10;Tr/SrJb1bS5kl0IsdOeTcUWXEJ2ggoQSf4ouTmiFR11PS1lb7zqvRnzKG6aW3T7rHRaP4RtPEWna&#10;nqXh7x/canY2VquoQ3Vto6wpdWxhZ2HzwsSQgkkXaOQiE8Fs4nxC+C/ie5+GfiLxOnjq+utDgsjf&#10;aYLWBIkMrgbU2qqkjcoywy2AmVI3sOjL3CliqSUbu9vzMMZH/Z3NOzVn/wADa5+QPxotYbGx8EWl&#10;1AlxN4ig05r2aOZpoBePdiPy8szH5kQHqTh2zX7F+Lxb2vi/wvodzaQQLofwxgvp2i5nWKKAtlF2&#10;5Xi3ZWwGXKKMjkV1ZzBvOMJG1046b7vT8zHBt43AqFZ+8k5P0+71/wAzwGX9of4exaMuoHTfEk9m&#10;LUXO6LSvKlKq2GIDMVaIBX2su4nGeRiuvuvHvh+48E6b46VLk+FtYtY9Qs7iWALItuysVBO1vm+8&#10;CAcMU4zwa+ixfC1fBQoYz+dr8Uebgs7pYqbwdJXlC6WnS+v3/wBM8k1b49fAie2DS3uonVkjtp7r&#10;/iSx3lgFAKrjaPMjBXaT1GR9AOSk+OvwYSdpIrizv0upY98I0nztPgBAWUGEjerbTkNGwGSMdFx5&#10;WJy6vztSld69z16uJ5owlUWi3f8Aw/8AwxyifEj4DLcTS3mo+IbtPtDx20mm2ACncSQsiyIpUbSp&#10;znPyjgZ4zpfHvwFtTAIvEHiacM0qxwpYqjxOCCA7M+xsHae/15zTp5VWfJeP4Hl/WFXc6L06q/VX&#10;66W/4PcrD4mfBaCMWTah4hlvprm2lSK2slEUSjlj5gY/MScdcYAz1xVu0+JnwW0q9gMMPiW8l01G&#10;mnUsHeSVgSqgqpJC5GfmJ7cZBCr5NivrUqcYu0tPv/4P9WOyljEsDUS3p6v0jd9n0Ne4+Pnwe8sX&#10;Vjb6sz3KhW+16cHgS6LBsKw3Y+Ugcg5yemRht38evhXEGlWy1Vp1IltY5rFTawqNxlxtTe2AcA4G&#10;MdOgVU8pxMJ08Ok/deun9dDkxdV14rESXu1En879vXp5Hu3hPUrPxD4c07XNMjeGx1G3MtvaTqEc&#10;WJkYAHJBfEgkzx/DuBOQR0kdqkagKm1QRkgY+brn/GvPm43rLrBv8H5/18zsqUp08PQw/SS08vuR&#10;0Oj2aQPc3v2hLZIbaY+dnbKcq4XYMfMwbbgAg/MeQMsPgPxdcRXupahdQwq5eadj++ALBG28kHJ6&#10;Z4zwprejVlUjNR2dv6/4BtUpU8NgZ056pq39af1+XM/Y9Ns9E0KfT4EhS/tbi7mSOFUVpnlYmTgf&#10;xZ55YkgnPYZbKpkDhcsD0J4/x/lUUZuN0lorrueVDBwhhYyjbdP+tCKRoy4yAH5wMdOMfh196p7Y&#10;1djt+bJO7HAP+f51XsJPBzqRlrpb/M1dWOKnHDShZwk38tu3YytX0611O3XzkUSQurw3QwjwHkZ/&#10;UZ9Rkciq3hzU7W+0+4imSZbyw1AWk8WWRG2ruVgo+YIygZyRjoNwbI4FS5ZU31e/n+v9ff8AQZZy&#10;4vLsdhZr3qbco6bRas7emn4m5DGwdGDqsKsfMUuXyyj7pGSwzxg55J+pqC7imt5be9tGBRJWa8hk&#10;VnWVMDBQg5BBBBHTBPfp9DKrGm6dOWt4vW3y/wCGPhJYaVRYuUJcsqck46rpq+nVXuXpJ0uy7MU/&#10;eksyqgVR6gAYAHXjp/KkmARV8sqN3zHavQ556DHvXi1KvPeC6P8ADZns4arOrB12rtRaXe/krdz6&#10;Q+EnnW/hWSNpQgfU7y5mgjjypkb+Ld94naOmOTuPPFeiSSb45AWwwVtm3+9zjt1zWlKN6yaf9L+t&#10;tvMqnTf1epaV7PW3fd9P+CY0k4E8ZkQ+WBypbBZuOOB0zn3H61TldfMBywXhgfTHSqxGJcHGPLon&#10;b5f0jpwznGE6jesnZLstNdhu5TwrDcw5yQMH3J4H16Y/Gqv2+IRI7IoKqyh1bduG48j9PUcVpSg5&#10;1IK/xaI19vSw8Yu19W3p9/f+tPSo0wZwWY84ZQDycdDj8v8APWyJI5Y1IkEQdGyQcSq3QDDAjPQ9&#10;CP1xXK4zVNy0i+/9f11PIpyhXniOXRzV1p669iziJFCq3mIgX5ic59wT1/PNRzR/KmcGN5Mcjdhh&#10;zyOcdOCe9OpUTnDlenT/ACOx4enGjWo8usbLbfTfb+vMshYwjbIzK6EEFUy3A5Izz0zUwXagwSJP&#10;mJJPIPpx0rGOJgrRmtWbUcI3GqqLtGCTe3+Xa3+ZIJGMY3EFgc8j8PzxTUnkbzAZNgdgPKT7gx+v&#10;XP6fj0vkkpQb3t9558F7Kv7RK6bt6ee3+QnnFnZCX2ISCUPXGenftxTN25CSpTOcK2Ny+xxxn196&#10;5ai15E/6/pHfTapxxEqr0S0X67aD48sRx82c4UYH5Dj/AAzSYnJWbY4VQFZW+6rtzg4JXdwe56Gu&#10;ylT5+b2m39XOCMpqhh6sd0236LZbfh+I+NlZwQMOQqMSBlgCSM+2Sfpk1Y3bfmYHjGOOvvRLkpUp&#10;Ur6t/gaLETn7bENN6q++33duhbSUybANvUfeO0Y6c9qS4cKCuOvA44P8646lScMRTiu33M9CnOnL&#10;CTqr5d2vz1IYxsRVRVC5YkEbcMTkk/j+uaZgSFHCANGzMpYZZOMHB4wSuRn3/CtacnShWnVhrF6H&#10;nWniJxdOVk9/y6ldZ/MMq7WURso6fKc+h6evHX8wTLKRJDsxvViPMycEoMnHT16joR610fW4ypKd&#10;rXVgpYR08RT59Yx3f3jNsawjGNuc7QevJJzjpz/P82/6ti0ZDyFABuyqAjIAOQcd+meCKKT5oylf&#10;WOn3/wBdjbExoxlFw+KUV+D8iUEk/MF3uBnHcj6/55pfLESEs4YOCMdQByMHIwOB29u9YTpxnUl7&#10;Nf1/X9WsOnz29pUWqX69NOxVlljMkXltMdmIgHkaXaMcbu3QDk/1rQWXbA0f3i7K7MyruJ56ccAZ&#10;6D0+ldHs6dJvmWxphqjlKo2/sSTFtmtxDIszuJvlMO1Cyuc9Ceo4zg88/pGGjLuMFhkjruKnaDg4&#10;6cY/Pv346NSSaqQXdea3IjCnLD1IVZaq179fw7kkGcvGFK5zgtwD/n/GpUj+cKW2nPp2roqc/K2v&#10;P7tDjpUI1nTjJWXN/X/DalsNsRo/lZdynJXkkZHU89/XB98CoZHWeMQuSqogxtAyvfnsSCTyfQdq&#10;51U5bxS7f1/X5ntOShaq1orx9Vt+hX2NCXUswHQo5+6RwcDGR0HHPSlV0lwsofytxRmCZ+XocA4B&#10;6H2PH1rZ1ZKioTZ48Kt8S5Uo+67J+n/D7fnsPSTywNrsuwn5sYYd88Hjmo8xqCQC2Tye4/z/AI1y&#10;QrJQUp7LTX+v60PXcI1MTtbS97b6baq3p+BWkfygw4IbK+59v8+1V40C5Jcs/OM8d67qbj7JTt/w&#10;3/Df1oYV+XEznCL0S/r73+e3Qa4ckjcFIJwM4B/pWcvkyOxkDOODtR9m4+oJ7Dgn1GfXNYwp8+Il&#10;NO0b/h/w5yJKWFWHmuaST13226f16m5ogD6fqzG4d3S/tY1h8pTFEPJJwH+9kglscD2PUQyBlLNG&#10;BuO0HJ6L+HPAzj8av2UIQqyg/if9fj8jRTbUedfAtfVL+rFZVBYgYbB6A9O/b/PNObfCAUG0yI+M&#10;rkEcqcZHX0P0rSM4wlGFuhNO2IpN8ut7/f8AJ6fiVYmcYBY4GBznLHjuevf9KsSShQwZQjbgq7Rv&#10;3dOePzNc+k6kG1o/8/UxUavvyivhat/TXr/mQ5BHyt824cgYzj1/T8KYFRTIFUI7klmRAo3nqcAY&#10;z059q66lK/7u/RHVV92aqSje91t569Pw/wCCIuxHZZGwNq+XxndJu5B/ujH1ycDHekc4YuxO7BA6&#10;Ar24yKw9hzRdOMtvx1M6lb2GJqOjH3dGtOtrdtyF41MjsZVVBlhIM4bGemRnsMZ7kZxVh4ARGUZG&#10;3DfwCGTrwcj72PTPX61ekaMoRet/6/r8wwVOVWblUeur+/t+H/DkKKEMhMPl4JXeXHzYA5AGT1I6&#10;4zhu2DVYCbJdmDKoGcDbn3ArGVOak77a/wBdf1E+aPs7LSKTfr9y2/A+vNcvENqZ7wXXm2n2eTZv&#10;ZJFAdUjUZYbzuwNnJwBwawdcvxa2OoSPZk/6IzEEHzVRRkNkfMcAtx05JxXlYZcrjJO7i7edzpnV&#10;hTo151Iazik9PLpc+aPhtLCvj3xLq9m8d6dU+xRva27ebLaeUuCFGcZKqvJPGT0619d/2sby2WOG&#10;zfCIu4TuGMLkISrFTt3Yz/D9TgrX1vEtBxoYec1bSPz0PEwM/a/VqaVoK+qWmr9P8zldad12+Sfu&#10;5aVWQ5JOOhzjAw359sVx0bXsc7BiMsNvytvUocEdOM+3UHPpXzlGrSnBUVHU+g5Yw/eRne2r00/K&#10;/wCo+dr7aVjYJsZX5X5T0yD9cAfl1qINrJiVF+ziB5z5/mKGnKqpIKEHcnLAHIAb5uu2sqjlCUYK&#10;XvN/ev66GGJlPEtNaRV/y3tb+vzlP29YSoj3y5AG5toJ7dj1OPzrhrnx54sttai0zT/B8t7BpsiS&#10;3kwQxi7nbjYj7TkAAZXIP3++3d6WBo04V05Stf8AI5KlX2UHTvflivz+foep3nxW8TC+jjs/AE0F&#10;r88se2UMY8YDQzhsd87SpOfmxgbarJ8VvFoFy8fw7v1u1Ikjg1Ei3spFGAdsiyFgCc8benTsR9RH&#10;L8FZxVTWWvX1PKisRKTqcuzf9Wa/pGZd/FrxhLeAXHw2ktbWJFdp4LlpZpN2DkReZggAdm7tx0FU&#10;7n4l+JPPCHwVqcdvHDEwlaTzJ7mQ5BxGrbVX/gQIwc44z0RweCjKlSctmlqeDKeMqQxE0rWbfy+7&#10;t0OSv/iD4nu4o7eTwtcW7RXMktxiTdJIgBMaF/u56jaOhLZLfJXPS/EzVrl3sp/A+uWyJ8nmP5UM&#10;gHzHJJYqQMD5sHI+oNfRYXB4N1Pq7rJKLTT1+48TEVcVClKvyNuonG3nv2MW18b6tIjiTw3fFZFd&#10;kfmR4gm4srxrhskYx1HynnkEvk8aa+n7210N5EDpKLa5Z0csrY8srtLc89D6e1etUwWX0nKUqytb&#10;TU8GNLNKuHoyp0rT5m3vt939d2dNb/EfWLF5J7fw1JqEkUqobSHeUgcnOAQQ5wCAepALYycGu/uP&#10;iv48fREtL3wQNj24+zTxMm+1bdu2yHhwxbdyodQC2RwuPDxmXYaVOjUdTVyskfRQzWvS9nhaUfcS&#10;tL7vRnHTfE3xsqSyR+C9Q33F3JbfZoLyBCLYYI3ciPBHQAdQfbOVefE/xauxn8FzxTXFwbOe0d13&#10;Wfl/MWDR/Ju24ycgZ3jrjN0sswl5t11eOvXVW9Dkq4vEQm0qDcZabbO++3UpH4p+OdMuLEWfg+C4&#10;tnaaO982Tz3Nq3IYrgjII6qCR8wGflr6Ehg1toNOllMEAeCK8kSW0LpeQOgGFO7coIzggnaw7EEH&#10;4XPMFSp13Ug1yvf+rH6Pk1X6xhnCf2bJL8/0FuIdTeBFgeJJfMjyzQl4zGGBcABgclQQDk4znnGK&#10;Vl8QrMsSG2e0CSEr8yTLMduCOzDgZHGOOuK+Wxc4Uor2etvme7Qw86eKqNPR2dvw7IYF1mPbHKbX&#10;zH/1siwMo52nCgPgdGHXjcOuMH1DwRpOlXJuX1jRbXxDdpIj2+YWcWmwK7MUJO4nGTn+A4xzk1FU&#10;Y4KrU62v5lYeE6uOnG9uWXl01T2Nj4s+GNb8deF77w/Y6dawWyX1nrDRsxhjRIGX9yqklQMAgBVJ&#10;G5uCBgfLeq/s2+NzdWV6sBt7aQruhu7Est0u7kxsXUjGG7OOD05zyZbUpYfEe1n9pLUvG4OaqUan&#10;NeTm29vl08v+Cfb3w/0TWPD3g3QNF1d7STUNMs3s3a2hCCNA5cDvzktkdiWGeuO4Akl25C+YCB8i&#10;5GBncSO3AzjkdfSrxNeNapOpHz/U6YXdeftXZOzX3encjuomj3LKSwEjtt/uknnjAx2zx2FU2X5V&#10;KkjkEYPOfauZyjKDdttf6/r1LjRq08StbxlF3f3eRlzNIL+zWcAxJcqZCxO9QO4IPXt1H3jzxg8T&#10;r3+kT3ipE0azz+VBGJt+YvMygkkwig7QMnG3P5jxZxqc1bl2t/wD1cc1UpYScY7Nr00/T+tD+ff9&#10;tv4J6+/7R3ir4hafJs0fV5Fm+xJDm4tHjgjDqQvGQwbDepweQc/mj4/8M38WpyTzpvLyGRDkLKNx&#10;7jHXOeRX23DOLVaOX0ZK0oXX3ttfg/6R+fTw9ejhpUYRvFVJtv7/APgmGpKqEl3BgiRkZJAAAGOf&#10;TaOOnFQXulvqkUdjGVkDzK0SxtggY5PHfOOp7195iOT2rS+yc2EUZ0JNr3pN3X4du/zMX/hGNQsi&#10;gkhDRKGQyOMGPscZxz6mrHh5hFJMiurBZD8nXa2T9Ov+fWuatP2tOVOm9Ym9L93ChUcb3vpb5HaW&#10;Vs1xewRxMfNnlVNgAG/dyMe+c8exr9IP2L/2XPjFo3xA+HnxkfQBY+ELTxRZ6omr311CpmjgnB/c&#10;RFvMbb5bFmClQFfkkbT6WDx0cvp061RaWafzTS/P8yKWHpYqtUqN7a/Pqj9+PtkGo6peSaYCYrmS&#10;7vYYmVUkWAfvHO3PRQfyx0rctbmZjEgeSQhioDfMwTOQBgdADgfr3r8+xMva4qs4v3W3Y96nKcaK&#10;qJaxsrWS3+X9ep7n8L9CvvEfiOystPd7WSEC8uborm3ht4ipcSFhhdy5wQQVKjr0P0pquoSspsYS&#10;HgjdUItmKwOyKFMg3Y6hcnIz147V4Wb1Z0qCo296Ttt0O/B4f29ShC3LGN5PT5Ix3X5dmCzEEjA5&#10;wM81QkdfmIBwuQAwIyfx5FfOuTd09Oh9DVcKMY04633+S8jE1Au8Ev3gmyQ/L95cAkn8Ov518e/E&#10;250bTra91PWjOLCyKJJ9lt0lkCs4BZg2CzDfkdTwgGOMebjpuHMuTVK46kPb0YwhopWR+Lfxs+HX&#10;7LngXWdX8eT6VeeItUk1S/1a+m1e8aGzuzIzsFEEKozMCVyc5Y8nljj8hvHPxB0jUvGGu3/hzTo9&#10;P03U3uYorKM4SMyZA2DbgADHGAM5wB0r7LgWeZY5qrUm/Y01y2a9NtbafkfN8Qww1LDQwkYLnvq1&#10;v89DD0bwpLqVjqNxLKLV7CIXAac7XuM4ACk9TyemT17Amvqn9mr4d+ItU0/XvGUfhuTXPDPgy803&#10;UvEN5EgeWwgRnMYCqPMYNtYkD+FHOMKSP0mrmSwft+VaU9LrzPJymjTxGKwtKa0V7/pf8D9+vhZ8&#10;bPA3jbwp4p022OrvqXiPwbbW1vp09mLWa2ljeGTmRG+aINFguE5C9F3AjjSZopYre4jl+0SxybY1&#10;jb7yKd55U4UHueDxzyK+QpVI4nEyrOWkrv8AE9LGYaWDx8Vf4rf1sc5e3KokrGN0WKQqzsjDBGB6&#10;Y2+hHWs5bgC5jhZhudS8ak8uoAJI/Aj8x616/MqU6kIPp/X9f5Hz1bDTxFZcnSdn/X9fibMc0iyC&#10;SXzimEgIbjCMVXABOMZI/Lj0r9OvhBcmX4TeDjFLv8ldQeSDKxvAZJ15IJDMdxfPoEHFRj5WwElJ&#10;9j6DK4W9tGrHRNfh8j0kbXwzD+EDgfLx355z/wDWpqyZPyPvQ42svKN7j6j+VfL0404yk0j0Jx5a&#10;b5VdvX8dOhNKwQx8nc5YdPlAH9etRq8rPJghWJOfkwrcj0IAGM44647VEqnteeK0uc3LKMYc6ur2&#10;89fkhVV2wD6jJznH5Uu7y3dQflQAnI69Rwe/0HNEYXhSUtL3/rcKkPcrOCu1Zf1oEbCSQAuQoIzx&#10;0x1PSmtIQxyr7RnlSFB9ueeuD+FFFqhRSvdttfIt1I0rKktrN2/r7hfM3tEwBzCWdGVmXDEDqM4z&#10;xwevWkhaRXOGznhgBgdff3raPJGk4t6yCDnXqRnbdu34jyi+YQWJDEcYxg8cdeeQfqKeIz5pYEFF&#10;UjZt69OSc8cD071aUaVOfM/IxioTxFNuO1/l1/rUsrtaMkD5snp1+lN8vOMso5GeQcHr25zz/Oor&#10;RVKcJJWckkZKsqntOVe7d/e/lf110Jmk2FfLftj72cDp/Ko94Rm4d2yCNq5INKabi431vdf1/XQa&#10;lGFJSvtZP1IpLh1Py5z6eoqwkkuFff8AMwzhSQRz/POD7Vu4OdKE0ttzSk+arVsr3X9dBr7FiKtH&#10;vBLZJPPJ6fl04/pVZQ8SeYAfkwcA/MPpU1qftEowj0uYU1yuNW+iT/rb/MlEnmRp8p+uevf+WPWp&#10;NyqzEodzKF35xtxz26+w9zWEKb56bS0R2p03KpK9ly3GiVCAqkFiwGeme30609djMFLsvzDeyqGY&#10;DPOAcDPXvTkuROSV1sRSnKShFLTd+eoioEkbDddxXnPHUfj0p4/eAZOM4bseuOvvXVLDqUY3dzmk&#10;m3L2cd5dP+GKrAwyJhm2uwYEoeMdj6dP1qdG3vNIw6sWA/hHQY9B+Fc0YqjioRa0/wCB5nXSf7ut&#10;Rte+35iPiYqAQu35QNvGASfrnk/SpYYt7AOMYcYYDO3vng/Xj+ddkeblnUa+Fqxh7OlKcVe8ZK/b&#10;VWLMisFYspJUY4XPekUOqpnATG7GOc9s1VZ80VJK2pNTlUPbRWqsvXo2SyMhiYyt5ZkITzWIQhid&#10;oIzxnJAHvj1qzIuzkOmxNqsXO0Nk4GM4PUjiua02nFP/AIbrYqdotUnHWa7P5dCqzYMUStvjuW8u&#10;JoySC454KggnpweMZq9Hb3Mu6JbW5Ai35LWzxg7Tg4JUbunGM5HI65PRoqcdNdjhpc1OvW9qvhSS&#10;/r+vwOX1e21FtR0nZY3gDm4VXW3lR7cruw5whH3sDJK5B4PY8bdaR4qh8Xadb3VlqN68WkXkc2om&#10;2cPJdNLGRG23Cr+7BAyGO0AZH8XThpQkqSb1V1/X9P8AI0qzdCnUg46vd9vzJPEHhXx7qWnWh0Tw&#10;VrGqXUkttcvapCYp4o1kQup+cBmADY2kjK9SCAfQ/DngTx5b/st+NfC9hoE97431344eHfEVvoWp&#10;aiiXE9hbeXJHHLNubyY4tiI2c4KORnPPs1K8Y4StTg/e0X4HlxjCtmVCSVoytf8AX09Dj7P4VfG/&#10;yXn1rwr4N8MJaNcvfPeeObOVYEZcxIfMZJBk5wxTgZOcgAbl94EWG10v+0vFek2czwGS4/sqddWt&#10;5JAHBXzUR1KlsEFWPIXnAYV4meVlVoRUVa1vw3PUwVGDxM51dbuX47dDgtS0Lw1oiajqV54l8U3s&#10;unaXe34g0+xihjieNS8YExAJ27Mng/KqZwWyPzg+E/xO0P4k/Erxlb/DXwYfDPi6XTdSmuvGvjK7&#10;GoXFwYMZESWyxLtHzBclyG8w5Q7XPLwdhPb47Gygr8kG79v66F5xGnRwseZ22+fT5H0vonws/aj0&#10;26k1rT/2hvA1vdXgWCSzuvAUeoXJt32rsEk05KqOCRuyBk44autg8AftXrBaib4+eBZgZSt2sXgo&#10;C1jAyVQETbicADAVsjgMMV9XPNcAlKk6esbX27vU+bq4PEOpGKnpZvp1t5Ho3w80P4xQ6tqY+Ifj&#10;XQdX0U2EEOl2/hnSRpWb1f4nUySMMEKTl2HIAEZU59e/si6jWJItc1gCADySwiL2zFVyUyDuIIGG&#10;JJOxCepr4vO6lCrXc6EdGj6TCUqlPDKMne1vx9EfK37QujiXxP4b8261SOX/AIR+5mt3DxSQyRmU&#10;KwYjIwGfKqedyc4wRXztPpnmwiE3919pJcySqVjndFKnfkDkk5DDbjH6eblU4yhU93dnTi/ZTwnJ&#10;Vl7yv26EM1jlzNBPNuUeX5KsuC3QZ3DAOSDn2HHXPqHhz9n3x0bw+JPDP7QHizw7pvjG0W4tfDmn&#10;6RbXRtkZ1QwNLPH5boJY2CnGMr82Duavs8mrUsIqlerHRXtex8rjefE061KlLfl/D5f8HY9GP7NP&#10;xAvprewvP2k/jb9lz5cLR/YLRbe7LDcSqxqqqoDY4POOldPqf7H3ijw64n039ob4zavLewiVZtP8&#10;RpZSSEYZvMSGBQmDnBw2CDwMcem+I4PljGguVadP69fIww2Vzpr95Uu53W3Tz0/r0Etf2S7dNOsW&#10;8SeMfjT4jmvLpbi6ku/iVqFtdW2WIRw8MkYKY3ZVeuOp7cn8Xf2VfCdr4Y0pPBknxj1PxJ/asIaH&#10;/hO9U1fEb7vMlVGnIjIUEnJIKowzkrU0s4hOpGajZX8i55bUl7Slb4Yu39WR4lof7I9hqd9p8Wq+&#10;FfEl5pUVwX1ZNQ1q/h887svwWWRSRnOTkDfz0B+l4P2NP2cbead5PhN55t4o4IbK+1i9lgimByS4&#10;MuSTk8dff09rMeIk1QhSV7M83L8po068lW05v6/NGvpv7If7O1wHgufgv4MAukvB9pljupZrHamf&#10;MXzbh3RFUZJ4yQ2CMZHwf4O+HPg/4eeNviFaaFo+m6WLuy8PXH2OCEFWkiuL1PMCuMoHiydq4Gdx&#10;wSMp87icbUr0sYlHTl7ee+/9aHt5fhqeHxM/e2v/AFt9x3LmC4yXijUqrImyJUA577cep556AdMY&#10;gNlDLsL4G0/vCBhmX3zkDvXgJQp1Kbm90tPU9fET+vRqexXvJ/ivl22+RmeOf+CWHxJ/bGsdD+L/&#10;AII8a2FrBZWMHgufw3/wj1xfyNa2MssnnZiZH8zEzs4IIKiPaWO5Rkyf8G+fxtkPnH4yeGoUidJY&#10;7RvAmu71cjG1ma0A4JOeRnnjvWdPLKFOeITjo9V21+/+u7P2jhbxIqZVkOEwVWN5Urpau+9+x6F4&#10;e/4N79ZW1kl8ZftEtb3qRM00Phb4VanrWW5YRgSvE2NuOADkkjnrWZN/wRy+H/g3U3t9S8V/tU+J&#10;WKDy9T8I/su6hqGnnHysybJpBgHn72Rnn36KmW4SU7Sjotdr/kfYUPG7MJylSowUIva7a6fPt/wD&#10;pIP+CYPwE0yEWl2n7fU8/wAjEWP7NctjbTnncP3to8ikjsT17+mJrH/BPr4GaOEXTvhr/wAFJ9fv&#10;nYmPHwUWxhtUyPk8v7AFbgcnccD34rGnlWBcnNt66bP+vwB+L2dVYuk68LwV/j6/dY8u8RfsSaLZ&#10;xHUtK/ZY/b98Sbbhx9ivfA1zpUoh4G9JLezZlyu4bBFge9Y9l8CvC3h6OSWT/gl7+1d4neORGSfx&#10;RceJLV1fP7xzbx2Hlsx+ink8Ac17FDCZVhqUXGXvLvc8LGeI+fYmajDF2vFbNX176afoP1NdH0yS&#10;U6V/wR4+JWoPbrAtvN4ig8UlymMMWtl0qUHJzj5sdSMdBzHiPV/Enivw9q3hbTf+CX/w88CPLpM8&#10;YHiPQNZi8UWyjGZIGe3t7pXRed3JBwcjGK+azPEYeHtHCldzdt9Oxz/6x5nVjGdXNZe6lezvs/Rd&#10;D4Lk/wCCc/7WutAa1pvwyghsNWiFzAG8QWNu4tmx8wSe7WQKMng8rzn3+O/jF+zb8cPg9450rwH4&#10;y8PSW2ua79ik0xbO4j1GC7+0P5UUayQMyM/mYXAbIJweeD35XQp4eWGpOPuzivvDiHjaljsPD6vN&#10;qrSfZ9fk+mr20/H600b/AIJCft664Ijp/wAMNNlE8NvcKsvi3TLaZVkAILpJeB1wMZBGQcg4Oa+G&#10;fjX8HPip+zx8R9a+GfxU8NXHh/xdoYhF7bRTR3tqRKqyI8c1s7wygq6k7HYodysFdWUfWLCU6Xs+&#10;Z+621/Wh+fVONIxxrwkHzv3W9H316J/0/n9RfAP/AIJt/tbftNeBU+IXwq8MaBqPhaa9uLKK71fx&#10;bp+hXUksTMrlYLu4SUruVgH27CQwUsVfHsv/AA5f/b9hdlj8A+DmhRGP2eP4kaK854wOPtfTOOwr&#10;h5KftWoxs436r5HXjOKaUpqpVq3afLs9F/XkfRvwP/4Jw/tv/B3T9de7/Z5TxPq2tRwWiSWXxN0G&#10;0WCzidnaNkfUA7K77DkEfcxjnNe32n7Nn7Z1tMzaj+yTrMUaK+xYviFol2scm75S5S/XHTpjoT7E&#10;Yxq1KOHjFre/Xuzwc8r4fN8yVaNSzjFNafyq1v8AIvy/AH9rCKGUy/sp+IFuZUaKKSTx/osdkq5U&#10;AhWvgQ/YkswyT8vTHiHxk+JWqfs7+JPDfgb4xfAzxp4V8WeI9ItL3SLSHW7TVLXUw0oi3iW2aWL5&#10;nBUiNmKNxtB21rQxcKlbD0FPWW93s/uPHw2VQxDr15ytq0tOh0vxEuPjD8GPAUXxT+JH7NXibR/h&#10;4W04jWLHxdYT3gnuGBgR7dF+0Bm3kEEbwRjgq2Pn3wd+1d4Z+LHiXSfAvwz+CnijWfFmsTraaPZa&#10;prP2JL+7ZgNkzmJIYYxzlnkVAobc65BHTTcMTUnCmkuW633aOaGX8k+WVT3U2k7X289iz8bv2Df2&#10;1fijepc2nwL07wr/AGfCbd4pfHGj3Dy7mzuYtf8AbpjOTyfYeHaf/wAEv/2y7DXLNtU+G2jXMNmp&#10;uHSXxdpccdwuMfLtvSznk/KvzDd1FYYfFUaeLUqq92Om6sfayzWjR4dhl+HrJSk9VZ302fb7/wDO&#10;/inx8/Z7+O/7OtnokfxV8IReG38TXE11o9zJrFtrX2/S4HAa3mFpO7JGBtC+ZtDZIG4qwW98CP2d&#10;f2gf2krnxDqnwg8LtqVroRt1F09+mhWGiarICUWF7iRVSRtjHavY54AyPvMBm9GrhsRiOfSEbb+T&#10;X+R+N4rLUs0hK3uSl22ejfTyf5H0ra/8Ewv+CgROlx3Hww097K3uX1CaMeOdJS3bUX2/v8C+O2Y7&#10;RuI5OOvFbF5/wS7/AOCgN0LmKTwLo0l1qsqLqV3N490sm+01WQxxTM97taJTGpAPIwODgV5eH4lw&#10;8adCnJ6aqWu39b/1r7VfJqdWhiZSW81ZW62t2/r8lvv+CWP/AAUA1F7m1ufhx4akuIooIrK9bx1p&#10;MclnYonlrGo+1E+VtGAABjAwBxWp4O/4IWf8FB/GOkeIta0zwd4euIfC0CS6lYy/EjToJ5SyswFu&#10;JLkRylVQFkLbsFcZzXdlWc4XF490YVfdfVPseLjMF/YmV4ivGjzOnZpW6yfptv8A1tzjf8EW/wBv&#10;Y2j3a/DzSbWG0invLt5/H+l+U8KDLELFdu7ZA46j3PNcRc/8El/2qrmzulj03wdbzQQxTwK3xH0+&#10;INISBtDtcCIt3Izn8ya87M+JMPhca6NOne2vTdHqYPLXicHi8VzW0XKra+9by8/+B1PzP8R+CfHP&#10;gzxlrfgbxFp90dZ8Oa1caHqdtHDI0a3kEjRvtfbzll4/vArjrX9hv/BLv9kL9nFNP+Eeh/Ev4K/C&#10;Lx1458Q/CTXPGGp614nhj1qQXUsU93bwSW9xm181IVTcwQTITKA6iHjepm0J5VKdKXvTafnZ/l0v&#10;qcmIy2usXRSjaMYtOy3cfl2ufsL8LLW68K6PZ6ZYeE9K0DwPe28cOm2Hg2O20yzsU4CmGSCQvIq/&#10;9NGbfnk5Oa9o1fwJqGptd6zobalJoVtDp8aQ3t+JbmO+2fvvvSk8seBngDgY4Hxea1JVIttfFb+t&#10;z0MvpSdWlzN6X6fd0Lmj/C3WRpV1rGpafIlqvkLbwNIjPclmwflDZxjtzu7A811msTk6JDpEWjRQ&#10;Qaeq+bHZ2axzKw+TzHY/M2AeeuQOOgFeVSw04Qjdb/16nuVK8ZSnTi/gstu5i+JrGK58C+C9SjUT&#10;f2TqU9lJxvBgugwRjgf31x77uK1vgRbLHq3xXjQkqda8NnbkqgUWUYDAc5zgj/gPbmv1PhySU1bp&#10;Ffofnef07UqsJPdv7z6LjhVecHAHp39qnC5U4Bz+uPwr7OSTkp3Pi4605Jb62+XyIGjyR6jjOOMV&#10;UmjDZAAzg5YdM/zrKpeUpcr2N6UlC8ZP4v0Ofu4sqS2dw6YOAB/n+lcXqEZCOCe3ftiuDErlSsjv&#10;oRSlTU3pc8e8TwARv/GvzPnHIPUjA7en0r5x8RFkl2IOsj/xbTtI4IyDk7sZ6cd+1fC5/H3JyT2/&#10;4bofZZTFVVGMfP8AM4/y22tzhgRu46n29KrndsJLZwzNnH5Yr4aeGcbTl5/11Pr3UlGEPdvyNdP+&#10;AU3ZhgklufSoWUsr8Y3ZByP85qJclOKktn+BlQc8TPla1T0+ZTldlJJHKgL8x5r3P9m9mfxV48IB&#10;jdfB1m0DOmUcNO6HBHXBboeQeehFVlqnDH0b97nRmkYvBYiDey/yPWvA80z+DvDplJ8w6ZBHuK4D&#10;quRuHHc5Oa/Kn/gvCk037K/7HL+Y21fib8RDK+zdl21DSguTjjkt9Sor9o8PnCPF2Wc2ymj8r42j&#10;OfC2Opp6ysvy8mf2x+GVJ0LR8HKnSdNOcY/5YpW6VJIUHhQc+9epjnbG4vT7cvzZ+XUKf7lJSutU&#10;vS//AAB6kYK5wcnnNCjaDzlcZziuJrWV1udcWvc5X8N1/mxEw6kcgZPbpUTjbkqx6jP8qqN1Npoy&#10;moypRmpa9Plcbt+UlmPBHFU3jAJIHBJH1renKzat5HHVj7sLz13+66KM0YYMM8qR0HWsqeEtkD7v&#10;HTuK9jDVLWv0OeVFTvFSs3p919jHuISrHjHPp05rGnjK7ucgk9ByK+lwzVSlHTvqefW/dVIPm+Hp&#10;+v46GJdRDB2joTnn/GucuY8BuowTzjnFPl9xq+36l1Jc1VzTtHV/nc5+SLdM4wVASXHHX5G/Kvzu&#10;+FFtP/wsVpDKzwx6RfKgnUiQzG5mOG6ZHlow+pX1NRDljGopxv0+bRrzYicnKhK2270sm9fJn25a&#10;xhcNhmwFwydAPet63h3/AHRhzIp3bOvb6dM/jV8vLTaq/DrotzanV/fU6VF++2m5PbW9/uNeKEMV&#10;XaXfcQ2AOOcd+9a8VqEUB12N82Ay9Oo9K2iuWnDTR7R62XU5pSaqTd/eV7y832L8cREiK5Zy2OVQ&#10;AAdOh46nNdDHbMqsCojXaNwKfMevpkdcit3GLjDmfu9Id/UcalT2lZR1n1qPo23ovki6sSpnOXCv&#10;kbVCMDyMjI555rQt7csodW8vDcK4z9AcfjUyl7OnzNXjpaPZvr+JzVnUnWrLmtPlk5VPTb5mlFAS&#10;AVXzGDHcxwAfp3PP8quxRMXGCojORt8v5s/Xp2PavJxFWPvczvbotLPp5eq/yOvDxkk3e19W39pX&#10;s/vNTylXassbQuMhcnhk/mewq1Jbbdm9jNuCjCfJj6n65NeHOq7wd+bmvaXbv62LlScoS5pezjFe&#10;9D+ZLb712LcVv8rsnC4XgruIU5OOOpxn9KtLEjALhg3GWyCpHXGB7V51Wo3KVnqt/M6IUUtWvckv&#10;d7xd7a+g4ogLeYxdd3GF2kH3/GrHl7xnI2dQmMYx/k/nXLKXwtx07eemr+46IU+epVj7S9T7Umt4&#10;62S+8Yqb8rCoUIx/1gz/AE9KXMY+TYfM3DMmPl3eop+83y83vbt9Ldg5aUYKbp/u3eMY21UldNvT&#10;YsFdnEx83J+UqMAHp/OmlMKROweLOVRRgj6/jWKltaOn2fJ+Z2ypNXjUqXcU/atfag9lHzFERwfL&#10;ZVi5OxvvD2pipkHy1EaDO7cM547fhmjm0ldbfF5vyF7DlnRjBr3v4d/sR6p+q0+RAu0syQqVfBzJ&#10;Iucj0x9KbIi7vLXJmwQ0rDcp9ePTFdCbUld62u/Tsea1CVNuCtDm5Yq2vtL3535aDJII4lK7i0x4&#10;LbfkJ78e9VGtgH2ytvkyRuC4XPQ5B755relVlq1Gzd7eSXR+fmY4jDKmrOfPGFlUX882/iW+i6kE&#10;kOzImBlfBxtO0DsflPX5sH86/NX/AIKRxyf8K/8Ah1bhd9xP8QYY1mjQCS2iFpc+YV3fLuK7/wAD&#10;Xp4Won7VpaOnU5V2XJLmv3v+B1ZbQrxzTLE5pyVWnzv+aXN7tv8ACnsfldMN8jIm5h8wTPX8eOeK&#10;8W+P8cLfsk/G1bq5soANFtlWV4dltc3H9vWsiIQiKSxICHOSXP3iDX881ZOWJqNLqz+qKFOVOlKT&#10;fVfn/XyPzWACxosuZGwi+Yo8tTjqSpHGTjjPHvVNtu91U4HcYwDjp7968itOVWST3TOqNKFOU6nL&#10;bme9l0V+xlXDAByMnGQVHY88E9v/AK9crdMVW4cs6L9nlZY448sJwQQNwz82C38L5wPfOsIcsKyk&#10;9N/uuY1avtMTQrU6ej930/Aok/IWC9ju57889Pp/jWakjjzoyWxgMflxtQ8emOv1PSjDOEnGEloz&#10;mxNKdLExnTd1C3a2vyMht8fmEB5lJOE24ITHfJPuT7evf6//AGG4INS8T/GzWpYFa20Twj4Z8Oxz&#10;pEUkiv7m8M4RpP4vlgkB57Ec84wzG0IxV9Jef9ff+Bu637vERlDWWi0/4H9dz6n8Yaqtk/iy7gtr&#10;zUW0r4c6+LGG0tJJZ2ubm3uUkSNI8LJKeEUZZ/TG4CviT9lHwrr3hb4b6Jaax4a162v9Sv8AWte1&#10;J7q2W3aG8up2OZEYbj8oUDaOVhJzlhXPXU5YFqXkerSw1GUKbmuy+4+wJI57eb7PLY3cckbBJt1u&#10;yrE/XDEj5TgHr6HvgG4kLgKypvCkn7vK9ecEYP8Ah69/Ijhq8eROPzM8VVoTn7GL2/r0+X/AKF3o&#10;em381veXmmWV3c2AaOykltk821yDyhABVsMRnjj1pP8AhF9BW/n1WDSYRq10qia+YIbt2XcMllRc&#10;/KwHOcLkdxhyhjISUIwdpb+hy0MPTlQcpTSV2o/101/LsUbOHX11ORJ00/8AsnD/AGZYoma/M4Kg&#10;BmztC7d2cd2X+7zxfjKTW7ZLm4s9LN7LFcqphbcTIowCD8hKtjPY4OOCflr9A4DhQw2curWdkos+&#10;B44pVJZRRo4ZX9+0jc8PpfRrrF9JZtZNPHPZ21tGpMaxOqGQNyOfvfwkDC4A4NcnqDahbo1vp9qj&#10;XCIkm6exa4gWAE7g7KAQSqsAd2VJQ4PAP6aswwssbjEpWUrWf9WPhaWXY6OW4SMoe/FykvKz06dt&#10;kXvDw2ao95dWbz6bHa3ahFVreV7za6oyl0yEDYJ7kDjH3qw9cv72WRodKFo0s+6dftID/u1ycrtR&#10;mOSygkEAblJzgA1hJQxWbKrB3jGD+Q8dTq4fJnTkuV1Kie3e1+nr+Q7S49auJLefUxpqXaTuqrYx&#10;hIWsywIDBQMOQScY+U4XJAr23wcsdxeeLCghSeXXNI06BVUi5WFIC7RoChPlq8owCy8v93qR8lxr&#10;W5aNGlOWqeh9rwVQdJ4hU1tu/wBNj8t/20PEk2o/tE+L9La4uIW8Jx6fo0VrHMvlhIIjAA6KOJAq&#10;xZII+Zfz+Q7mXddtJJJMw+zWsOJCZFIQyBTvK5J24ByxxtXpkZ+cxuDg1SquWigvv0PscLKVSVdf&#10;yu3yT9DEuZcy99ikEADqffA6cDuR/XMv7gbF2D5nZVaNWCkoWAJOSBgdT7evArhUJypQlBe9f8P6&#10;0M6rpSqKbj+Gz2X6GHqN1stmjXPmLGZAobGcDfzjoMdfxr5Z+Jnie3k1Gxmjje7WB9PW5KyB1SKJ&#10;18wANzkgDAzgDt2ruwUYT9p7tpar70/69T21GGGoqvXV4wgo6rW915L+kM/bR/as8F/Gb4XfCn4f&#10;+HtAktdY8CXWry3erXukQadNFYzmJYLCIwoplhiCYViD8qRck8L5N4CgW/8A2WvHixyM9/beJ5pY&#10;4lbACGCzZzgcEbUI9QAMd6vDYavgsBgKdbVxqx+69jxq0qeIrV5Ne7fW58e+HtVvdF1Fp7PKyRmR&#10;FRl3IWbjkH5SffqM13N38R/GGpWj2GY4lmV4ZhFGIjJHzkZxkDknHT8q+jkqcqsnNanhTpTp4mNW&#10;D9Py7dz6q/Yw8O62vxGfxGlnM+m6Hol3NdTT/wCokeUCNBg48xhvDFc5+XPFfpn91Ss25WKZQ7cH&#10;OMr17ZwfpXxGYc0s0xPJLSKSe++r/U9SlQlGhVhUXvSSa06eenzI0MohVXKSTbWzxuiJwMEYJPXO&#10;R245Ner6RIkVhZyM5YywRs3GWSTBBU8kAZU456EVUVKnOm7arSz/AE/4Brg+SMJyxUNLb26padDr&#10;7XZvjJ2sMJIy7sgg84JUnnGc85FaJmRmSNQ1xA0mx4gvmYDMEYEAHdxnIweF6dqyliOSrKnH0f8A&#10;Wi0/Q7cMqNT2daS3V1p1fyvqex+Nr+70fwneX+nFGntW0e38+RiigtthQqZMsoKndjAHyj5ei14r&#10;ZfEPxxFrWiWL6jaaxZzeIBp2o+bZtZNZW07A702kLwQ2Q4U4dCOQA31PDeV0MVgMXWrR1jf8tv67&#10;Hk5/i6mExGGo0N52fl+R9YkiN3hJR9jsocHCvgkZ+nH86oB2cr5ilMgFlyCV9jjjP44r4+pShRq1&#10;IrZ3t/Wx9DiKtSrRw7hvZOX9Wv8A13N3wb4D8K+MPF1lZa5Ha2Vvcx3gfWJ7dH+yjy2BGXGMsrsu&#10;DheTkjk1seNPhF4P03VptF03wneeL7a8iS4t7iLT7Yxw6a5BZiQ4G8fvSQvTypCV3EAYUalWU6kE&#10;9jqap1uSolbR9Pw277lq4+CfgSw8V+FNFk0i4urvVY4YhqFpYw3KeHdyyH7PcuekgBl5LquVYNtY&#10;4GH8Tfg74U8F6hplnHb2Gsrc28mqmX+zxAtvMZJIZInU/eJO85U8gnODxXRGc1G76rXT+vI5cTUl&#10;TjKHLotNDmY1jRMhPu4Ax3/SnBlbJKsrLuUAgowOepHfp1rjlN002v6uVOUJ4eM7fCr+v+QqQPKp&#10;cgMEYbufmxz269qr38H+jXLeYEaKJiUZTvyCBgYB56/lThKSr0fdt1Mad6lGcKj95q39aH51/tey&#10;eT4N0J5ZEuje6zdQTw5Y/YLZZImjZgygKzEN6jkc54r798U+P/HngjwN4nbwfrKaE/2LwZ9qJhiu&#10;ZYZLq2sYWeOOQExErPkHbjAiBDbRX0slHEYzKsJNXvK5wVZQhRqTkrON1+R8on4+fGjT9U0pYPij&#10;q13BaapY6LeW1zptr5F1Y3E6W3kR4hRo32OcNlmAKnAGAdf9q343+Kf2f/8AhEbnw1HBq/8Aaaz3&#10;M39q25UW19GQvyPHhmIYOBgjoDnsf0DO8hwsZZfTpqzqppv0PIyDN4VMZmFKs9Keq/LTT+vM+Im/&#10;4KL/ABoWS4lGmeEYpLqN47iBNDgjLWoIJwVw+QWyWyWJzzUEH/BQr4qspQeHfCnkKiKqXdq11F5o&#10;xyyOWQr8pIBBxjjpXkU+F6FKhUk33S36fI9GtiYPEKUHZ262vq9r2t6fqX4/+Ci/xSW4bPhX4e+U&#10;qutvYQ6Allbj5VBZmhCySMWVT8xwCo9BVK0/4KDfEexge3uvA3w5uztZoZ7nSjN5Uj4OVwcbuw3B&#10;h7Z5rf8A1WhOM252ko3679jgr5g6UKNTn+GbT6aPTtfoPm/4KFeNWWEzfD/4fhEATjTFdnBwPmJQ&#10;HcQOqkN7+kyf8FDfGn2UpH4O8KW8XnM0kGZRG4yuFA3ELzjGOe2elaUuDaVaknVqpNJ73/4PY4nm&#10;1J4pJv8AD/gdzq9B/wCConxw8PWT2eh2ejaXBcSTCRYZDLDHA6hcKkiFSxAHzfe6cnAx9Wfsv/tX&#10;/Fj9oK+8Zx6noWjNB4Yt9IkmttN0eBo5tMlLxeZKGhO50ZEw33fmXAUoC3g5lkVHLsJiK7lpH/Pu&#10;erQxzqwlTwyvNv8AD7np3PsN/EPi+xtZo4520/7TbXFiALBY4RA+d6tHhVcDjAPC7U4+UVi+KPGn&#10;iaXwrqen6nqV5Lp8ekajGLSEMlt9pMTtDhQSqASqueD0B7V8rhpeycKqj1/U9ivJqE5S+F2v93yP&#10;ys+NVidU8Z/BnS4284XV14JhjhiumvDJPc3kKSYZmYMQ2SRubBkxnAr9bPi9P9i+Ofj2w2NFcaR8&#10;KtKis0tgWe4lube/XEpCDhI9jryR1+ia42U45tgnLVcif/kz9ScvlOVLGSS0S5V8/l5/kfnBbWsm&#10;m6dpVxLZaqmp2WiQ6Zf2D2U3kNciMhlDIjKyZTlhnHy7SM4P0d4n8/T/ANlGw02/sFgNroUKW0Ud&#10;t+4tZAZy6OSdzBf3igDsw5OMD9VzfMoVcvy6lGfM7r7rHxOQ4X2ebYiuocqSlfda81u3U/MQ28g3&#10;TBi/m4+6uxSck5GBnHzHHXjnuSWR2O4kPGCgO50I+WQ+h/T8h+PmqlCV9PeWvzPfxEMRPFVKVXZy&#10;t8m7kM8EkbxxPFI6SZcsWBjjIIwMZzk9ehA2npxUuws8KSqzrI0iYVQ2MKG5BOQMZ5Ixx+W0oQpz&#10;oz7q/wAzmrxnKMaMVrCVv+3b6dNr/h5lia0SVFZyyskmRgBwyDOVPGRlfxz61NHAZVkchtm5VDqA&#10;uxMHCnA55zjJzgnrW0ZTjVp1J0/v/wCD6HZLCUKSr4WnO8qtlovLV6L00/MlQeTGF2CdUddkT5Cy&#10;ex24wOOefzNVLjTra7iZriJTHEGJUfKrd8FuqgjOePX3zFbljN14rr+np5k0aftKEMLKWkf02t6W&#10;P1I+EVvZ2/wp8FxQpJ58mmRSJLKVcm0y5Qc/ODh8k9Dx1I+X0AgqwG3gjDcV+a0nCVTFzkvik1/V&#10;z2Kr5Z0Nbta7dO2if47ly3ke1stSuDMsZtbC+uELsFy4jbaoB+8dxHHUde1fnZdWcUdzcxxs8qyT&#10;S3BZR8pLOXJXHAPzEsAfX3r0MLCMcLiZwWv+RGaJVMJQknZdfK73el/Mi8c6xpnh/QPDeoaqEsLN&#10;IZtOS7jwRMquXMjRx4OAHIBOSSp5/u8np2r6fqdnbXVheQ3qTxCYTQBhGVLMAPmUc/L2JHIrzq8u&#10;TC0JJWcpa/1/X4nLSk3XeHk/d5UovfVb9O3Ukmina6XYm+JITJI8YL4JxgH0xznryecY5Y0CZdA/&#10;3Sfu9z16frWcqk6MY03L3b/1+hqsLfESxVvjtt8/JL/IjKoqH5tp4Cq5IDHn29ev1rndRtl0TUrO&#10;+RzdJfGO01G2UC0hhZC2wsW5GWxwT0C4IPFbV3B0JzvrHVdL2/ryPY4YqU3mFXB1Y/xYyi/Ju7XS&#10;2v8AVzovMVmUop2bQAMAdcHtwTnof/1U2ZjGrI8uIW9QML2J/If57ThqvNCMpbben4/1ZHy9ehXe&#10;IxlJO0oSflorr0+X6FaKCRWntlSR4XlFzaTkbJPIUbuqNyBhs9AQuCDjJvRxyDbuDNvcDJOMDkZG&#10;eO3559aKtXDzxMeRdLO39f1+J5+WxxOFhiITbajN28l06WPpH4XRvD4XncOdsmrSoVkALyMqkBkx&#10;0GCAfX5euM13Uiqm7ljJk5BGMe35fypQjOlWjBP4mezhOWMq0pNvVu1r6/cY08nzkSRxz4YGIyIC&#10;Y3wwyvdTtJB9iazd7RnkFmLDPPAHOffNd1WlTnGvfdf1+JVSpUpfU1fdNP7+uj6FW4kA3Rht28FT&#10;gZ2n3yMZx7d6oPFhmGMIoj+ZVwiswYhScbRwDxnjnpiuOnTnzU5JaLc5a1SEvawgvhT1t1fy7fqC&#10;SySoCBsWOTH71cb1U4JGGB55wfx57ziS3dW3QkiC4donYk5HIA+6MHbnOMdSK1xEXCc533+Q8HFy&#10;p4Sooe9qv60L3nGMQuiyYCbSIxvDKTzuHsOc8kY4x0rTkV5AgjK8Y4YYGe//AOum6cI06fK+/wDX&#10;3luVSVeq5enz+S+8hZpYJiXyIEIUvErSFugyAcE9zjHftVpWRnXezNE4fdsIR0kwQpGQcjdyR3GR&#10;kcEZ0YQqKcZR1R0qrXpRmpS5W7fNfd/XcsBAIl+VmwQvmE/KPQHPOT/Q1HEkRMjyWklvcYMTLKqr&#10;KSuTgkZGA2eO3P1LjTm6ntHpyv8AA3pKhFTw04tycG9uur7W/rQYMKj+YSGJATj0/WpBBugG5mRS&#10;xUOB0fr3yP8A61JrlqxjNfFd+nmTg4068cS5q3KktVYUxeVuUSM23PzZOAfxH0qLz4w0nmuZcAM5&#10;hRuU9QAM+uPwraVTlhyp76HJZK0LWtJ/dsunQkjbJyECDcTgAcZbJJ6eufwPWre5X3E5+UHoM7mB&#10;/wD1+tJU/c55P3l/X9fmdNSUKftqSp+7NxS08ten9dtCNT8wO351LbNw4UkFeM9OM8/WrTFygPlM&#10;yKxLEDCl/T0B4pxgnUUr9E/mYxjamoRh7sW4v0v8/wA/8hiqJHJQyJG2/bEzAv07kdfeo/LlUqzM&#10;ABnJxy3uO3r+dLHVOScacI6uzew8NB8mKcFZK7X9f1sMZUflXdCG+UBQwk7EN3HGTkd8Coly0cjN&#10;G6L5rIFY7nZQTyNv/wCvkelYRpfFG1ramzlGdKlSvo4726/dYb5eG8vDIigAb18tg3cbewB6evtT&#10;goDmNwdn8JJ4Un0568VoqsotQj5/N/ic/wBV5akqlR+6rJbbP7iVSioyEfMCCpY9V9P89Peqbt5i&#10;7uiuMEZz+HcE/nWka0aVJVPtN2sddXDTmoUVLRXd9NVbrp/XmWFO5VPAZQF4UAkDpnj0/rUpk8yI&#10;jA8xCEXfzu75wO3TOSDU4mU5WUFqjlpy9lzXX9f1f+kSZd9o2hW+XouRnjOOmPb+tPZSrZGRtwSA&#10;ev5d6xhU5PZXW2rOirQcpVqlt7W+6+oJMW3FVG8AbNxI2n14/Ed+v41KpyVdSCwbJB4H+NaUr1Z1&#10;IX/r+v8AhzGvJUqcaip63stO3y7itKVB+chs/d24Iz6nv/8AX+tCiVlHyfMqO5CAscAZJ4GeBnJx&#10;xzWteLhTtbVW/Ufv14Rp37r5tkDWs4KSrIjJcp5is0+VZRwMYJAGV6e2euakiaRUZXVNu9dpxknj&#10;Gfbknj6fSs3OMqceZ6r8jP6v7HEU+Vaap/d6eRLlDlAASQfoDVTa8W/DR7yGwHJC78HAOFJGeOxx&#10;USpKFJSa1f8AX9fM6HJVeRUtoaX76bbevzB4JPJEj7S2AwwMBh61VAEh++Qm4KxUZYHr0z1x9Oor&#10;pdoYeEbbev8AWxzQoShKa59Z+mlr+Xcr+W8e58F1RgGKr93d3OeM9ev61E7w/MCFZgTt+UEg47fg&#10;frW6lTdCV9JLT+v6/QnCVHSrUacve57tv8OxoaY832DUmlXb5d5CLYgglohFlzhQWB3MAMlc7fus&#10;BuEEW5ssqyyecTMQ5+aPgEgD+HA7djmuCMpxSnfqlZFwqRqYipQa01fquvccwRtvITgrkDkjPf8A&#10;M0wqwdLfzHlAUsshXoCeBnbgt7cn1ratZukua0rNhgZxVeVWK0i7Nd191/wsNliaJW3AZRtpXHzA&#10;jj86igkX5i653AqAQeDxWNCEpcyk9I6o1pYqEZUPd1lJ3+967J/f+Y1WlQM21WViyDK5fPGBn257&#10;cgj8WiEsrPJJszk/u03Og+h4Ld/yrWpUdHllfdP8DeM/rE4YSUNnf77+Vv68hqkRuGY8D269u9Ek&#10;5mJJUFORuwIyWOTgADoMnn0Ue1XQlNqdRrbU4akJRapwjeWvM/Tpdf8AB/UrrhkC4cohzgkkDoP1&#10;wPfpU2Gjyd/T8Me3HvU05Sk3GK1l6feZ83s4VKkd7xv8u10Qbt0chZssGxsxjPuOMY/x/GkhkCKp&#10;jCsOPMRgSUJ7Njv36966pR9nLy/rUrmnOpTutNeb5dNj7T1dkmAhjVVXzY3Py/MWU5xzkgE5yB1/&#10;AVxPjaE3mjavLLcxW8kNjLdB5BsQpEh/dKAOCVwBz/D9MfMUFKhNSknZO/4/13O3NHCeXqmvdklZ&#10;v0TPgX9me+SL4g+M1iu0Mz69qrfumPmLaqGMYXuo+8cjn5j61+m8SJHpQhbyvOS6kjLbdrIRtRgQ&#10;2HBY4xwOh4POPv8Ai9TrQwM4xtH2cP8A0lI8Xh2TlltF1LPez9HvsjjNXi8vBUByCuemducE89SM&#10;59cZ61z7QRqzSbBgKenHJ/T/APWa+Hw1KUFGfqerUoShOeHjLqpfJv0/AohWk2xq3lqXXLEbsr3H&#10;qD/XFaMcDs7RwQk9SgZtxC89eAM4xzx0rbEUpJU6iWpC5o4ipRWqtb+tP6/JsAjDMt1KqIUZtzAn&#10;aV4wOCdxOAB05HSvZPh54OtdXsL7VBcWtktn5i7rmZIppJFIxgMd3P8AC2MHtwCRrKu4w57a28yq&#10;eBTqUqLlrrfby8jvbjwfDCkaDBjkiDlsriRWIwQVYptGwgf7pz0OKr+Hbi5ucKZJpkT7NDuH2nao&#10;U/KCoOW2gYOfl2jpjjnp4zFfxIyehooU6eJqRkvd2t5/19xgaj4VPnxBhOtyyLGu8kyvj5MLnnbx&#10;tA9iKwrjT7iHfBGD5ttE6qn+rbCjlWIBbAA5znaF9hXZSxterUpKWjvdnj4mhTwd6ildSv8A18zh&#10;ZfCdy7SxRW0qLOzKWVSPMIw20qOeMZHHGG9K5S88FXTfvVSXzXdg3yksdpyeg5wV554wPTj6eljb&#10;1KdJyafXU8v+zoT5kl7tuZfL+v66x2XgC9YC4UtbrJF8zTEQSykkBlGSNwB4IGf0zXQwfC+dXWSX&#10;LywqHaG3APkOuOZO64XJB6cD0OO3F5j7RqEZP3Qp4WnTo0nJJXv29Ox0+hfC7zLnEVxCJHZVWNF2&#10;PC69N7Z+clhxjjOwdevuN18F7m70awtCUNxA628puX2OHf5lO4gIGK44YhuG67GC+Djs8rU/ZxSb&#10;UX/X9eZdDIKc3UTteXp/l/XY4GP9nzXJ2At5TqCvcXMUVyu140ijbIIYYGxVGFOOQvcg1x2ofBnV&#10;tLkP2ndEIpHWW2KKJElG5gxAG5Dj+9nheOhNRR4hnOq5SbRtXyiNOhUjGCetvn/Xl2PPfEHgO40Z&#10;pJrwJPm2eS2FsBcSi2jQHIVSzFgAeCBxxjg10tjsns7ZvtLJFJZoS0sRWaN9qhVGSRxgKAQRyv3c&#10;EVx4nFTxlKcmrL+vM7MtpRws50lK6fKu+/eyfoWVdQyLjdjuRwfp/n86kywJYEYB6Dsa8iUqMoxp&#10;9f61Po6XPOclTlrGVl6W/ryItjzToSQiKHJVkyWbgjBzx3zxzkcjmvYfhok0TagMrG7wKTiUIz/O&#10;oYFWIzwoyFLHrxjJoVNzjKlsoJ331M6eGrOvVmqtnP06f1/TPUZEErhpD5jZ3OxOSSexz1//AF1N&#10;PB5Ihm2Ab1EkTYAPBK5B68FSPwNcjpwUIq2h34aDqycZzu1p9y9CMrhFYSeWwAcFcfKev0702Ugw&#10;lVQvkhWHABB9c8d+fxqKdOzlC5FV8mJjTavdJf59P69SpHI7Od5yiOoHfGR9cHpUM8mJyIxL1bbu&#10;XKKBgAE+vU/nRKPvQg1t+J2Qq8kK6grycrbf1bUzpJSLy3DTBGM8YaURmXyxnJyFxtO3ODnAJXqe&#10;KwdWaAT6jb26q1s1/M23yTCJCruOAyqyqSW6YHzA+9cUo+zryitdNu4V6tRYSEXH4m0/LT0Pgz9p&#10;TwQutabPeadYn7bbWU0sryHf5+xn3SBTtyAnBGT91ifb8MfjVp8yXSho44JWLRvx++DqRuDY+8Dg&#10;c5xzx6V28LyqxzWUJL3d9e6/rX/hzyq6dPDU6UFo9X8+u3V+nr1Pl67inNw4YIqLGuwL1LZ5PSut&#10;8EaYJtT06Hc/lC8UthAfKyGyRgdOOckdDX6hUqwjRlWb1e/9XPlsLhak8XJN2S5mv6t+h1nizRSI&#10;LiKP7zxyEyDGEUjHcYyOOK8u8KeEtYv55oLSxBLOpLyOsYYgkA72O3kf19K48DWvSrtK63N6lKdC&#10;rQ9o9NFbzbtfa56N4W8PXsevxwy2sgJlTZuxEpAwCd7HCnOeegxntX74fs++JEi+H/g+ze+L3tra&#10;3dpcWQk8+LTbfcFWMp0WUgBiy4zlOcrxvjL1Mrqckr7Pc9ChQw9CU5p7Satbp934H1rpl8nyhZCy&#10;5BBU8Htxxmu80u886VYY3jMrSpDFuO1XnYgKvOOSWHHXFfLKhdRaltuayr8lWcZQ0dmfacd5N8KP&#10;CHgTQofs8fjH4k3unXGowTS77q20xpQsscSqwZzsyOojRyAd5GK65nkWV4WIZo3dC4BG9gSM84I/&#10;EZr5nOPexMZX0j+Pc+jwMo1oTqL7VkvRDPQ5O4E4Oeg79u/HPtUEmwsvL9t3H/16810XKpGV99To&#10;rz5aNRy3uVLuFPImGGdPLkbCjoMHknHT1/Hp2+Z/HTeGlgubfxBp8V9pd1FPb3UcsbS+ZbuNsioA&#10;w+cx7grfwlgeoGPFzWcV7aMVqlc2wsnUwvuuyi/Tb1/A/jj/AGtfGfiO/wDi5498Lrq963h3Q/Fe&#10;uaZpFnJIMLYQXDxR+ZtAUybUBY45POPWl+yv4M8J+LPiJa6b42tjdadcWN+0aFxGkl8sTtHyTgAu&#10;Bu56E9DyP2DhmnSw3C9Crh6dpSpKW2vM1v0PgK8qs82lSr1L3b7PTp5H6Cat8GvBMuj3shsrNrS1&#10;sr2dmN0uy3WCKQlNqorFgNn8XTOcc7fdf+CZYtYfCHxQWa1hk02413QbPV7aSMTRanpDLPuikjZg&#10;JFIdh17j8eHAYqWLwubxqLRQT+fXuelhKTw2LpQi/ii1876f18j9LPBP7OXw9tdYv/GnhfVbvw5Z&#10;fY7mCfw0IxfWtsrMXWSEg+Yka5wV7E/LtAas3U/AyQXNwY9WiulTcqzWkbJA6AkEESDeoYnOf9we&#10;prwKdWeH5YreL/rv/XkelmlRSlTnKDbirbPp8v6/E2vDvwMuPEdrZlvEllplxqV08CW8qKd0e/Ch&#10;5GwsY3Y+ZlKjjJ4Yjd139m240y1k/tDxZoytDPBCPKvo7mePkFVCIoIT7gYHoAc8AkbUsyqqpOLj&#10;qmunQxlho0406ie8dfW9+3/DnB2nweje6htLrXt8E12UluYIFhSOFWX50DHzeckgMBnAHPzCvsrw&#10;J4YTwbol9oyaz/blrJqMV3pt1HD5ESWbxDemGyx/eBT/AA428gkZrtqY+delFOOl/wDP+vTzHRqL&#10;lrxS1vt6W/4b5dTtYpsB49nGBgsDx+I47frT/MUxoqBA285cHls44OSRj078n2xwU5xnCcJStZu3&#10;melJQhONWa91xt9/YDtDjzCflxjjGP8A69Irqzfuzu3YbK8gfkMf5FZ3hdqL1ehhKk3CCtpe9/n6&#10;Dwm0kgnjrzx/+ul3MY2GcdeeuOMd+M10TpWo07vYzqJxr1J0n7t9dP6ZFHIqlxtYlUJJUH05/wDr&#10;/jRtLB07BUkBB4KnkY7E+o5xU1OWcFGOjX5/1+plTnCfNG1+bR+SV/L+tByhECgFmwCMA5P4569q&#10;FdVYqrASMTtGfmPbI9f/AK9ZS0go21uaU4uPLKDtGOq/q3b8x+5wAXK7xjkDAZv8/X+tD72VuWQG&#10;QHg9fYZ6dOn19amoqtZRT0XX5DqUHSbcFZyt/WxJG20gAFRjkeh/zmpl2u/3stz0PX39O3vV1W6t&#10;SDT0j/Xp/XzOWjh+SnOElo3+P9f10HYjBZSCxw2MHqeg/pUQkwQAOdxXp0+vpVtOUKdRvVOxP1f2&#10;v1jDx0W/9aCzo0LsuVPyxsrq28FmGcZ7EDGfx9KYspICsefZcZ/ya3nKUqUlTez6GNCbo1J05Lpb&#10;XvYa+VCqj7toHDHJHQc5PJzihrjc6xySeXNIDJsZhvYAgE47/MyjPqR6ilTlUjypIua2i3u/xJoA&#10;+VRW3xL9wnLELjoSWO7nPPvUbyNKzqSEjUhd8g+STOAMHkcnjHXPp3qKmppRX3kYpulTlTS95u34&#10;+g/dbQF4rh4A7oG/eyBCq5HI+YDpxzkYP0Ics9m6o0UsJBcIpWRSHfsBzlicHGM5xWsZU7KD+1+f&#10;yNsPQqwjNSey/roEsiRKzSXNuimcQDe6q4nOCsec/ewwwMZIK/U62iWmj32EvNX+xtKVtbLAWSO5&#10;umYLsMhbcrYztxnLEA9RXZ7CEoQg6lnsZwVSDqSgr2Sfz+49r/4VN4SurJWm8b6lZagkkME1nDps&#10;UtvCykEuspkLSA453dR25NQv8KvCBNxI/i/xC0Lp5CfYNGt3jZuf3iF5gyt+ntmuSeF/fxcqmi/r&#10;+v6s415+ym4U9X1KrfDzwFbRhZdd8VJ5SyIBHokOZB15Iusl+pyB1z17vh8EfDazVA2seObpNpMn&#10;n28KMepwrpJjAwQOCx9egNOCpzaUm16I54uU5NJ7L8/kSrpHwuCTGXTPiKywAp5zTxBZuy7TCWaT&#10;nHJAPX1JqCxuPgVFfkXHhTxnqL7PI8q7unW2mnA2lZUlh3RAZGOgO5cEdyo6bly66nTShXdD2cne&#10;1/62N2yf4Kzk29r4K16zijKQxWza4kySJuLlm3xE7Ocgknnp1525NB+Cs6Jc6f4bvo9QlVfPS51J&#10;p7O8kHVnBGc9CQMZwKpYelyxklZpmcp1ZONWT1S/LQUzaba7RpcNrp6wR+VF5VjFdMvJOQZEPzcn&#10;J9h26Yt5e6w8ZgtvEY0+J3aSZpdNW42MWDZQK64A+bgY7cipqSjCafN7qJoKFarKUt3/AFfY5ya9&#10;8dXuo25sviBpOh28FtJHcHWtPWWzu5C2AN5w8Z5OADnBAzxzlalpfxbk1cJpfxZ0icT6ZNhreeK0&#10;jWZX3YRpWRFAVhgNv4Awcg1NGpKcoTU9E72/BG9dQdGsnDV6eljndb8LftDRJHPo/juy1XIhO5fF&#10;S29xdupy8bKuF2hQQGBOM5wcUnjqP4gXH7Pml6Ncadfan46k+JmoXeqWeh6sbbUYdGS2kMUfnrtK&#10;ru2KxONxSXljye2vXjKhLTr3/wAjHDYZRnGV9Vb+tvU+Ntc8OKsunyeJ/hv48S7u1tLYyar4ifUL&#10;GG+3hBFOBdyE7i3X7pBOWyQo9Vt9Q07QtE0m0uLC/wBMmCrZ21hLZu5hZNwJdufLwByWJBOOTurn&#10;zCth6uCg4vrYVCNZY2SmtGr+V035WPPPHPjHbpGtyW07WFv/AGJfw3qWUbzzXShCNigkklnC5xxk&#10;g8DFfhr8F/i/4x+GvjPWPGK6QmoWaPqdpbaGI5Le/ntp5SzLtABZXJQg5OQPl6c+x4ewwuGxmbxx&#10;VRRVSm1FvT+tjyOK6lf6pR5Iu8Zpuyeyfex+mPhz9tme+0e3+3/AH4qrJ5MdyL3QdDnNrM2BkDMb&#10;hlLAEhGX8OMdtpv7X+j+Rb3E3ww+ONvczS+dPHF8PruaO3YZ+UbYztAHTG5T6iu/HZbl8Z1Kkayf&#10;L+JyxliOShPla5lbVeXofSHwa+K+k/FCDXJ9L0/xXYtozWLSr4g8M3ehJsmPGx54VSZsugOxmK8b&#10;gN6E+6NdeUknmP5RUAPuAXAz7jOc44/2fYmvh81pUqdeVOnK6tY97LZ15RhTqrVr+nsfKf7QdyJN&#10;e8LGxS4vhHol3DItpbSzfZrh5Q+HKxnIAxk8qDKoznAr58uYmRyHgu48bi0j2UqQqBkkmQoExx6+&#10;nXIzx4PkoUpRUe53V8K6qqxvrFX/AB1OeudQ0mKFnm1C2ijnj5ka7RF8osE3DLAA5IFe3eGfi98S&#10;dF07SdI0z4J3Piyx0iJ4vDuv6b4xtbGPXLd5GlUGN2EqYeSQFgrcowz8pr6vL/Y1b0a791r+rnz1&#10;ShLDQo0Yx97mb+X3G14w/be8a/C6/wDDtn4o/ZT1Z01LFtZC28dw3draTueWuJYwyx/MQC0hC8YB&#10;UjAfef8ABVDXtBNhpqfsgw3NxsmsYZz43+3xzSE5dXC2haNTuHLscbsV7M8rwFSFOSrJPX8CZVMT&#10;CTqW0skv6t5GFef8FafiPZ3yWA/Yhmurm3tWbzIvFN2bSeBeEXcNNaKbG7kfM3IHasGP/gqF+0Vq&#10;Xmy6F+xBo8EyyTTST3M+ozRR2zL0I8qNTgDkqAAB2rXD5VlsaanPEq2/X/Lt53FVr46VVpQ2036W&#10;vfYztO/bT/4KEeOXNvonwJ8BeGV1Nw2nXN5pv/ErhgyAxBMwztx80jHaMHNd3e+Nf+CnF4sDm4+C&#10;9kkEgEkMN7b3Tzll4+bcG6HGCMg9x36KtbJ8M4K/Mnpv/mc1PCV6825vlvdr1W3Q861g/wDBQu8S&#10;6vNe8XfD3Ti8gklfRZbea6tYjx5W5W3sRn+HBBz1wK8v0bwf8UPBz+LfFvxJ1fUfHOq+J00+ygk0&#10;fSBcvBFbSPsSLYpkCgSOWJwpCxqACA1eNjsywMViMPQh8enf9P1PYoYCUKMZTleUVr8/lr6HO2fx&#10;G1bWdRstK0b4SfGSe8zOt9P/AMIBfPZfK2FKyCLaBjv046nNemxaB8b9QwdA/Zr+M3iCC7YpGq+E&#10;J4JRETtz5bbWc9AcrhgTgV86/Ze2hCUr/wDA/r+tztp0pYelUq2t79l32X9WPpCLXv8Agsj8A/BO&#10;jr+zH4D8Q+FPDetmS91zQx4G0TxVrNnqKsyqZItTjnMLNFtz5UYDYXcxKqB4T8Rv+CjP/Bcr4R6Z&#10;Bqvxb8WeL/BGj6heDTbfVNX+BPhSy05bt1Z0QXI0Bo1kwrkK5ywRsBsHDxOa06XPGN9LL8dXqvLu&#10;er7HDOOEjdXk9bf5X/TY+dtK/wCCzn/BTfVJdZWP9pW6T7DdSWaSyfC3wgTNKvUbToYVO+CBxzx6&#10;6M//AAWG/wCCmxUof2qJYSVxFj4V+DvNeU5JUsdAwuOxAJ6+nPsTqUHTbjUd0k9113/q5y1qlPCY&#10;ijTlRunKz3fX/LyZi3n/AAWL/wCClkTH/jKfVpyyBozD8MfCEeJApb5x/Ye0R4Uknn6VSX/gtB/w&#10;UrdVMv7TGrRbdhkKfDnwcHkfnOF/sHaoGRxkZx3OM4OtTvGam+VNLc6cPUhUxVSk6XLGabV77L1R&#10;VvP+Cy//AAUudpfK/aT1kw+WqxSr4E8KRvI5PzNtXRAoHbOeoP4sT/gsP/wUseCFZP2nNbjaSJeJ&#10;PAvhdpQwY/xroi5GFAJ653emTUpUJzhFVGru71Ma2MjSxDXsU48tk/T0Vv66lgf8Fd/+Cjjuovf2&#10;n9btot4kLxeCvDrzeYeAhzo4VUxt6Y5/M42o/wDBTv8Abu8UT+drH7QfiO/mVGjhvItP07TZEyed&#10;sNrYpEuVGC2CRniuCrSVSNTmk5K9lq/l5HX9ajSjzQjaSim9uvy9dPM8O1f4r+MfHuqNqfiTWtY1&#10;fW7m4urmfUbjUJS11cOoLPIEZYjGADwyhRzjrk+eW+o3zXck9/BbTzxXFzGksqC4zGWOJELDcp5O&#10;OmDk+hpOosJVw7bu7Lt33OTD1ljquLlFWkpPp5en+X3naQfEHxPb3M0n9paht+ziNHj1KeFhtUKq&#10;MUkz0zjA4HpgZr6pr7a/dtd+ItJ0rxFczJHEmq63B/a9/HbRALFGXuWZgMFsY+h6CniszrYjE06E&#10;X7l396PNo4LD0K8ppfvLXu90pf1+Q6G7tIo7SLSbEaSlikwWCyvZ7OznmlwZXMEUgjBOOMDgk4xx&#10;U63sVu9vOjXsDxHyopotTuoiH+XONswGc4PGCCRSljK6haEd5Jfd6nbLCYahWhUrvmjJNtb69/6t&#10;0I/td4ViJ1rxHNNDIZA7eJb9GMhP3iVuAScf/X9anj1nUbaKVP7b8Uo8oK738VajII29cSXRUAAH&#10;jp19gJxOYuHNQqJ6K/bv8ylTw1avTqYeKvZp6dFq/wADYk8VaxLaQxtr/iWRIto8lvEV86OehwHu&#10;DgdSe/Peq9zqf/CQjTp9e8/WLnTDD9gk1SQ3clpCMgqC5JXgj7pBG3ivOwlSdWo6kZNW8+v3nZRq&#10;06eFq1GrXaS06N27HUvrOsa3GLG71bU7uxfZG9jc3ktzZzIpXaDbs5hbaFAU7cgDqe9yfSoLF9Nv&#10;bPTdOtbtLhTb3un2cNldW0687i8aq65Lfe6HPXg49GjiZUoUqkJXlK7+/wDr8zG0frFehONopJad&#10;f+Huc/rMut+ZcTNeXt1JKVbcNWuo5A4JIBbzfl+Yg5U9GPHrWivNcuUjhN1epEYFV5otYuopVywJ&#10;ZWEgJbknOck/nWNfEyjGVKb1abv57+pwx5cTUjFQsoNJdNF8vn/nY6qPTrXUMWusiTV2014okj1o&#10;f2nASitnzY5w53nPQ4+859c69roECpdtYD+zYLp1a5ttIJ0i0Y/MAPLt9kfAzgYPVvU58+nnGJw8&#10;VQoy0d0/Q7/7OoYuv+8+GKTSst7W7Mg1O0voLqOT+09XRr6N0PlazdRwxouRyiy7cj0x0NU4rXUx&#10;FIg1PXJ5fJbM7axcG4CKpbI/ehQQAfQdc0LF1oSopu/P+o5UqLlOjGOkVf5pf8Dz/AwdFvrjxLps&#10;d9d3OtObW7a2bz9SukRJVY4wFm25yjY4OB3NVvF/jjWfh1p13c2PiTxf5fjKGHQfECaZ4x1LSBq9&#10;ksvnQWV6ttcRrPbrMkMiLICu5UIy616+FxNbA4qi8OneTXXvp/X/AADmxODwuNwtaOLppxmtrX+F&#10;77b6HO6V8Q5biyaB5ddeL5kFje+JL6aB1K5+ZWuXRvm9R2NdFYeJbX/RTcwXby2jPNaKNRfZDK/z&#10;PnJO5iTye+G55rrzalVi415R16/1/S+RwU1CNVUaDtBJO1vu/L+mW5PEGh3b3kt34H8NXlzLK8g1&#10;G5tBNqc8rbsySSsN4csQcg84buRXU6fK155OpQS6hpF1axwJYNpWqzWc1rCoKlN8coZQQzbhkjrg&#10;c15katehaTfu309PvO+MZ1vq/tY6a/5dv+CdJpkeookMDa74vjtR9peOKTxVfvCqMSdoX7Rt+8SM&#10;gZypyTWtG3ib7UzQfEf4l2vmwpbeTB43v2jMa52rhpWzjJx1xnjFZYvMZzcNLpO3R6npUsPhcPhE&#10;nTtKz7rrtsO/4Tv4kWF1q2m6H8YPjLZXGjxyxXFza/EzUHgttTVNyRSQiQoWC7WHBPDHj5a/p0/4&#10;J1eLPHHxH/Yq+C3jL4geIb/xX4o1KTxxpWs+JtVk8/VNZjs9ZvbW0M0uA0zrZxRIZGJeXZucu5Zj&#10;9LhqcJYWrzK0rK3z+/qeFiFB0HWUfec1f5adux9xvpFiNBvvC+oRm1trq3ku7K7yCY71WMsIJBDA&#10;b8YIz/EDiuG+Bxzr/wAU4d0bNbaj4WicINzjNkThgeemCPYj6D7vhijKM5SktOVfmj894jqwlFwg&#10;+rb9LP8AU+iI4sZDfN64/wDr1KVC4AzX284/Ej4qMoLkT3RG8eehwckdMf5NUZIyFIUcD9T/AErJ&#10;20SdiopOcZW2/UxLhMhgRwc/5FcRqsZ2yccAsM4z26964MT/AC9juoe9TV+9jxfxQvlo+07/ALwO&#10;B19xmvmzxEpaV2JJwc+wr4bOveScloj7bJeanGmlujiJZirlF3LyCeOCOf14qvKSygeZ8oA4x1Hr&#10;kV8LUqzVSopPTY+0ShKhPmers/6uVckfNnhVC9Ace/1pm6RgRkbV+YHHzAe+OtcknGVFwuZ0ac6d&#10;f2tLZr8V8jIu5JCp2ElsqjBCu8buCQG446/49D73+zViXxP42YKUI8JwRyRozb1YzKA+1iRyV6j0&#10;NdGV1b47Cqa3/wCCRmFGdTC4yaWlvxPXfAof/hC/DayFXdNPEW7AGGV2H1x+H9a/LX/gu2jt+yX+&#10;yXIrsfI+InxADSxgCPd/aOjgHpleRkDAwQfof2LgCNuK8uc+s0vzPzDjm74Wxkaa95K/3W02/Q/t&#10;X8LSbfD+i5Uc6VpnK/8AXFK3WDbsKN3PrXsY6KjjsW76OcvzZ+X4aUpYWlDltKPTzux7LkDAGR1p&#10;2OAucHHTPWuNvzOuMLN6Wuv+ARqO+7GMjFII8YDH5W5/z+lVzWvoYunzcr5tF/wEGzcdqkAZP4j0&#10;qKSJFBwT/eUevtVqbTSt/X9IiVGEk23orpem36ooSqMYI6+oxms6WIr06HPU9BXpYeVrJ9TklFc7&#10;5JapL8f6uZk8XBDEnII4rGmixkEbiMAc/wAq+hwVRO8ej/r9Tiqw9nVal7yWv4bfemYlzETk7fbn&#10;jp2rnrmIMpByOeOPvD8+tejKOjad1+tyG4KUaUlq0/xVv1Ocmiw8jEEFYrjp0I2NzX55/CqGE/EO&#10;RzPPLL/ZmpeXbZwBAbmT94MDkiRIxnsGPrULn5JKC18+mh1UI0n7X2rajZcy72b0+f8AWh9q2kMx&#10;gKopQAITvHI/zzWxEhSMb2VQ0iANvI5z047kgD8aiD1Uab5pyX+VyJRSnTq1ZclNbd+u/XW5s2cU&#10;r7UXaAGOXKE5XHbJ54zW5HAYy29jIvzZbJPI9AefSu/lUZunF3qWu30V+iOSPvwjXrT/AHKdlHq+&#10;l7eSZfswrFDHtwAfmdS+VA4755Ga2Yo1DszNvd9pwuePbnjrz+NaxhKE5JfHZXfRb6D9rTqpuT5a&#10;CbaX2pNJ2bXzNARszHy1GN44IJH0/L+lakEaK67hl2LBgpKqDwMgdOuDXLiZtQai/fafpay1/Kwp&#10;pP2l4fuund+9b+u5pwwS9QqxruJAC78jBHfjpn86srEqlAwzIWY/KTgD3Hft+Zr56pVi5v2b16t9&#10;rav8zrnSbpRdZWjvBLe7tZP8zSQSFVDIHTByQmCOvtnGc1bgjUuTEd3B+98+3j0PGcV5NSUY8/K/&#10;d1v3Xp2uOblUxNKOIdqqa5f5Wlun/XUtJsDuJTtLYxglVDcA9Dj0qx5ZVCSQUAHI4J/r1z+lcNST&#10;VrrR2t6+Z301CrKcoS96PNzrbTe6v26DoscmEb8c8/Nj8x6UqrFkyZbfu6elZS5lKTXxbNeXobwV&#10;CVOnB6U7txfVtd3u7D2w5AnAhUkldpxn/JpzK5wFjHkc/NjDEVnorRcvdXXu+x08s5c84017Z6Sj&#10;0jDe67Oz9RyELlIRuyfmDDp+ffFNCojExEySknMeflX8O1Jc15J7v4vJdymqTUHH4YP93/enreL7&#10;pX/AZhST5wxIWHyg8A+n8qmPIJnHlYbaoU7Q3+TRK65eR7fD57bipqD9qqq5eb+K/wCS3M0l2u9G&#10;QyknAkQRxA/K6nDN/XrUT79hAUiDA+fOC34jmrhZRS5rq+/n2Oau6jqTfs+Wajay6U19v189xi7c&#10;FI0324xl2bkDr16//qpI41UEW4LoTy7MXwPYnnpW95x5ry0dubyfZdvQ5IKlL2XsoWlG6pa35o/a&#10;b727sr/KgdYVaVhneWG5VPTq3I+Xn8K/M/8A4KTRBPh38PxEvmRP4/h86XzNxjb7FdKoBPTcSuPc&#10;/n6WCc3Ouusqc76bLkk16X8tzXLnh/7WySMZPlpV48l95S5rT9eXZfcflHI+GKyRkEH7rHbu9gQc&#10;9eO1eI/HK8Gm/sg/F6ebN8inSLNh9n89/Kl8QQweYyYG7aPutk/Mo5yK/CJKKxz10fMvn/Vz+mZ1&#10;Jqg5vpJX+8/NuUbvLjA2NFIPNYkpgY7D69s9+/Q500oilDhQwU/MOqke/T8a8idGVGrXq2uke5VT&#10;xMHTgrb9PL0f9dTEuXURlYmyhyy8csv17/jz/XmricrwEBUlgSAOvXJ98k0oydbmTWi1OGlyYeFG&#10;aW+lrdfu+/7jIjn8xrhQxYqwXavzBW4ODz8vykH8R61QkaebewcgBFjCkAYAz17ngjqT0GMd9JUl&#10;FOnb4bP7/TXocNX29Vvlv7zeu23qvwMi8kYwyrIZQV2sDE5BOMnGBg56Y555Hevvz9iK1uLb4b/F&#10;XVYo7JrfxL8RNK04NDEy3SjTdPjfDZH3/NumLHoTJ34rgx1Lnw1Jc/vKf4HXUcqEoupDotfP+vP8&#10;9fatV1S+t9S8TX1qqReRqWnaejQnZILJbdGYSscnIZ5CF+VSAPl7ji7n4k2lte29lfeLLKG9unFj&#10;BZyXphmnfgiMIFG5iduBg87PQY/QOHMmw2Z4TEOS2f5HwnE+eZhl2LwlKnK6tfrtp5fiSXfjKe2l&#10;k+2aq1qt1PFbXH2mfyoWb5lUSZBLNuIABPGBgdcz2fiXegEU/nq6MzSxH935eQfX5hjnjjAH4fTr&#10;hzAKjBTh73TbofMVeJ8xq18TKCfvWX+fQqL4wimmItdbgumLstukUitENuVJj3AMzYCnjkAJ0INV&#10;W8XfYpTbalqVnYSXZlSFZ5vJZ0Xj5QwLM2SufQsvYZrSPC2AbpylT33JxPFGaU4RpUZarVfO66LT&#10;QtaN4llv7tEs9Vt9Rsm069nZLY+eqnCks5B25wqkYXptO4YFR3PiK4thJFea5NY2LTJIqNP5EDFM&#10;MqMVXLMzquD6hORgmsKfDmHpZjNU1Zcnp1N6mfYmtlsFVlepKpbXyS8un4FiXxGhhglguPtqX2ZP&#10;OVw4GVwTwTk5GOO20+wo3OvWltbNEdQjgu2nFqtv9pEcoyoLDy87s7mTrjlh17dcMhoRlzc+q9dt&#10;Tgp8R4v2ksPUjZRT/G3lbr5/qTadqep3AuVkme4jigeKNXs22Q27RsrAFgVZtqvkjlRs6YBry7xd&#10;4hudEtoJNOsnl1C7aSEA/PEmBuw/lkldwBXkEZxycgVOVYb6rjsdyO608zrzCrUxuXZfCrG3LzW8&#10;7bdtF6nUeDb5ru4gnuka1b7O7SwSrlEnCnaGYAru3DB7D1HUe6+AxLPBY3SFReXmr6heQ3E6eXam&#10;CORvIKkouR8h3fLg7V+ZutfH8b8ssbhIP1/4B9z4fx9rleOrdU7fcfhh8YvEjeJfjD8U9aZ4XGpe&#10;Kby5dyuyVHR2TG5vmMZwxAyQMn6nyeR/NefDBTCiS4xjdliMAkcnqSO2Oc14WZSnOKpKWsUl+H4n&#10;0OElDDU8apR+Lma+/wCVvxMyTO1h52DKhBCfeVgwwCeB/DnGCDkfhhamAwGUzsI+6N4I9SOea5MB&#10;KrSq06lSWjVtmc9GjKc5wS2s9+qs30aPP9ekWVGVbkxzsAqjPII288npj1z0rxnxnpEFzPaRBt6L&#10;bok77Qpack7hgYz25JOfYcDqw0m8e4U1o9WfQZlhnPI8JiJO3PKTstvK+n67HzP488FeG5L+wutQ&#10;e7svLMouJYD5rSREgBhGSA209gcn19Ppj9nfwpot38KfFWg2d1LqNtq+tyR38E9krhGjjjOXLHch&#10;8rLfKTwE9yO/M8ZKMIOMLxjKOvo/X0PAjg5LCYmMnaWno7r0ez/TXtzVt+yjYafr0Wpm9TUdLS5D&#10;/YJE8qVYQwLAMTuZSM44DYJ6YNfY2mfDf4VqsH/Fv/D77Lfy2kuoHkeWQL8pIVwo56gYBOOlcmZY&#10;h4iVGtTk0o9rrXbv/nYzy+FaM4UcRtZ2vbto9V/XyOq0bTtL0uxn0vR9MsdHgM0k5hsIfs8TA44C&#10;glcAqMcf3cnpWtEzbEEoJCjYm5tzHaAOc8jt19K4MNTtJzlrKTd/P+v8jec6k6tHEVNrcr9Founk&#10;TjzWiaaNMLEy53nYCx4AOeeSDjrwD2r0PQ52e2jWWBdrqofzH+Zcd1IHsB3GD7Cqq4hrFVko/Crf&#10;1/Vx1fZKnhIyV4zu9bPX7jtLci2MaBdq7VZAOVZGySc85Ofp3rWhJ3oscIlLSKpiJ2qys2GzwexJ&#10;PBPsaik6dS9SS1Sb/MdPnpuFCC6pff8AI9q+ImjX954I1bRlmnjie58OXNzaoi3V1LLC0bxhVZiC&#10;g2kMgPQjKZGB4lY+DPENxq+k3E0/2CGw1e3vJfLgWJbqNWB2PxkDcT0I/hHIyD9BkmeUMBgsZRq/&#10;b/4b+vQnHZbLETU0veg2l6b9vl/mfUr5kkeYY/eyNJwMKAST07VIV3HnuMYI6jv+lfHYicqtfmS0&#10;1+49zBpOnOM1rZX9EixDILdgQzbQDhUbblvU9/w780+OVpd6m5uoJUQfZwk7hSQw6/Pj15wcnjkE&#10;1mlOg7337f15BQrUKzhQjG3Lptt5dRzT3Qdm8+QSK7yu8UzwmRmHO4huT1OeuT+dKS4uZVVZnmkU&#10;YUefIZXX2JYk5/HrnOea2WJWlFrXT7jPGxnRcp8t1r/l67dCJIwFManaxO4FugwOn1P4UrLJlS7Z&#10;OAHb0bgZye2M9v8A6+Ciqin7R2b/AEMXBv2MIr3bafn2EUv91TtTJBOcZwcc/hUd08ccFw2dq+TI&#10;JPNBCMORjkHJJ6YBxweMZGlKsqsoThHyf9f13LpYX2E6ntHdRty/qfnL+2BIq+DNDCozyXmt3FtP&#10;kglI4riGRSVCqQpyqg85IcZPb7d+IFn/AG74d1HTQLr7dMvhSR205wYmhgtLY7AjkbtsioRngBDw&#10;xII+gnP2E8orrRwf+bPExtL6xUr06b/it/h8v6+Z88T/AAq1K71PR7qRNV+yWutabe31i1vGqN9m&#10;nEu9zlW+V1BIVsHyl65OfLf+CkSmTS/h+1rdTJHNHcbIZAkMsUJ3OWyBnJbPXg/hz9lTzyeZ5rle&#10;Htpqv6/rsceEySnSq4yqlyyUU+n2U9/x/wAz8iLpWVWdsbflEJ2/MykYyOoPOR26j61nW0YLQl3l&#10;ZsuFUsyoyjHQDjjA/A+9faTdOeGcLWlCT/r5nhYj6xHFYdvZq39af1oapSKQAiMI8ZIHr19fXFVZ&#10;o5HUEg7unTr+Y/zxXPTlOM4KrHRq9/0ZrmWDeJjF4VavR9tOu1tfP5EUUCSxNDcFQykshYfMxA6c&#10;e/HbqKmS1RVcID5owPvZyP6n9R7V0zh7KDm56XtbXrt/Wp5scP7avCp3Uo/NK19n+hUWP/SUikBI&#10;TDcD5QfU9s/yr9f/APgl/wCILXRNH/aJtbi3uLm31rSPA+mia3uRBeWV19rnlSWI7ThBgB0PDggc&#10;5r5Ti2jy5JVqWuk9f6/r8T2MmhVpzqcsrSdorp13/ra3kfpReXlrHomn2On3etS/ZLme6uf7XvPt&#10;+6RlVP3OT+7UKiDgBmMYJJyAOE8WusnhXxFI8hjQaNqMb/KGacMjKY0DKSHYfdIBIK59x+Z0JfWJ&#10;UVTXKn/Xc+uxHPRpSjWV47f1p/Wp8A+LbRNQ/aM/Z5s1unddQ8QfD1o4LYCSG1tUls3ygAyW8v5u&#10;MjOOwr9HvHc/2r9ov4n2U139qSDQfB+mX6/aAbq2ma3uCATsK4AMeVB6Z7ksNc0jKlj6aevLSX5v&#10;+v60zyeLlCSjLSV392lv+BuZ6/DrwyqrFbveCCLzBAJ3M9wD97dI7NliW6856VwXx4EGifBLV7EX&#10;d1+4ksEtLb7OBBJNtZMkli7AvI/GT9xT7Dry7EVauJw0JT00/wCG3KeB9niJzUfcnd/1p/wD8rm+&#10;0LDA8sbRBwi7XOCspAwvPOeuOp+Wkil2JtnY28iuIh5jdWJwASCeTxjnOCOlffyhGE5wirtL5f1/&#10;XQ8uVSrJSq1FZ69+ny7JeZOkcV2gZWZtrBS6jKKQN3JHA4xRLp88csRUurcNE+0jJz2/I0Qpe0xE&#10;ITfuw/q33meJpyq4V16UWpzgrebvvs/663JIrRkkVHPzT7mAYnJCj+Hr7dO5H1q/a29xF5yIjBSx&#10;XYRkOuOv5nv3H0q8RU5MNUi5a9Pz/rU7KeGlSxWHqSheSs9PNWetv67lC5tZ0cRqjE8uUA+bZnGQ&#10;OpGf60xYJIUm84HbsmcxSJyVUNk7W5IxmuX2sKvsVUlZJO687Oxx+yqU8TiKO7umtOj3W3T/ACP1&#10;F+GkZPgHwLvkZ2Xwpo0hBhMCqXj3DjGOF2jI6gDvxXoUsbSBVQJGfk+bZuBxgE4zkZwe+ATntivz&#10;eLlD26bv7z+89yo43w1RR1tyteV/TyIvEdjAvhPWLp1OYI4l84Mw2ltw2kjjJ28Z/un1yPztub+S&#10;6mZxC9uxmmCMW3KUVsI45yAw5A5xzyep9LCvkwU3N6sxxKk+ZKN4uXL/AF/S/IPGWjaV4l0HQLO/&#10;htblILKdH8xy4kZnI8zk44QqN3P3uuOByukaJpek6dHZ6PamC1g/dQoz72CqWyWJGWJ456cVyypT&#10;q4eE3LRNvr06dTmvHDz9ilecXbZdV6f5/eWF3AShlLBVYFCPlJI98j0/XpTLi5RPLZWhd5UhGQAi&#10;rvIGMnCbhn3xxSr0ZVfiWmmx0xx1GnRcIx5rTS1XXXT72QOyXGFYnETsFG790Sepxjk8LznoMVja&#10;/ok+paVeWkN2sCmA3QMjCMTbGJCKSPmOeMD8c9a58XSlG9Pm+Ffeb5RUlWxqxcJcsueLt5Jq+67f&#10;iLpF4t5p1tdM6PvT7qfK8bJhCCvbleOx7e2pBP8AaB9piVXRHaPbIu7DLlT8rDPGPoMCjA0pywqi&#10;ur+7oXms4Us8zWhKNml+G+hTvXmdItyzPO7Fri43/LGgxgIig4wAF25K9eneeJGPlzC4ZY1V18vj&#10;YScEtjBYN0weg578i6GHdNxlPTdX9PLVnz2Hh7fHVsPJ6yipdtb+el/66n0d8LESPwta/Z3vmhgu&#10;pfLmmZmTlt29W7s20cnqEHJ7egSNEod3HGDkAfMD61tRrydWUrabL+vkexhMNB1aynfrb+rHOy3L&#10;NIrFGkyxyzZ5fJ57Y49/Wqs7ZfgbQSTjOcD06AfpSqynVnFRlvb8DilUlUfNbSLf+XYqqEbnGUb5&#10;g2eg/rUcsafPG8hVWKYZEV3H4njv09cV2S/dU0r3a/L+uh2YTDUX7WD2lG/zK4j37UJBVQThSclu&#10;evbpj16/WmW67d6NuYj7nGcKMHB/AGp5eaCcn5/KzOWNXkjTUfs3iunX/M0VkRN7B/3aNxGBvYLg&#10;nBIHUDH5itCOVZfLeNj5ciBlYH5eelZRs6c4vpqgdRSn8PvJa6fqTNK7/uWfHKnrjzOvX9KjW3kR&#10;1LH5MEqwHysoyMj15FOM6VNxq/zX/rqVCm8VioqUvht+Hy/ruW1G5ChdnOSODtz7nHH+FPkLfIny&#10;7EUc4wTgk4OOvNRNy91xej1/rp8jsUYRjVrTj70bxTt0v/X57jd8JRDM6q2QqkjAduOBn1PbmjAk&#10;cbSUdM454PT/AOtS5JTcqs38Nl/XYwqctOhCCjrPV28n6DmLhZEY7Wyctj5g/wCPfPrxnFEfzJIF&#10;YI0iqJGC/MwHIBI5Azn2zirlo4JR1vp5ozqezquKhG14u9u6/X+tRYn3YVy21sRlgNx/p0xxmkkZ&#10;I12KruwAyVO0N1yD659M4q/ilKD+1t37jqVXSoUHUV+S/T5du5NuyVbPyuowQTuDZIIIIA7DGDzn&#10;t3mWQudgkYrySFYjPc5x9P5UU/ei9dU7fcVSi6NKmk/end/Nvy9fPQVcRsRnKsfuuOo9Dz/WlkkM&#10;nALnZjl8DsOmCRgdB9KJQj7dzb7f12Ojm9nSqUrXWq+b/H+upUM6JuBz91yGRd43DHHrzzjg/hTx&#10;ITHncSMZ69f60pOMOaf81v8Ahv6uZqMZ0qVNaNJ3sut/T/IjmklO2IjYdyt8y/P7e4yD9OlMkhNx&#10;tjcPhQVGJNgYEY57f596H8STjbqjbkeInKk3fki0157p7WHP+8X7nlZLBVZg7IvbJwATjGccZpqr&#10;jCqD8oGc+uO3tnOKwqYdza97z6mNGvywoTtq3yvySXp+hYWQLEwWMmQMfvcE9eDxjr0Pp+FNiU5B&#10;Jwz8rn5VBPr26iuqPLSnUpt/EhRUcRCVTl+B66b66W7/AC/4eWA3LbUYhnLBEOAvOff3Pr61IqyG&#10;QF2ZHXchBOEPIzkZxkY4Pbn1rB0qfOk5X6ff94fWa1R0adtEvxv2sRSu6ygKnDIfmCZBTkHkjBPW&#10;rVs7fMcA9NuF5HHOf1P5fWtUlCUYQjrsZS5nXcamkI3a66/cOH7yZ2fC4UleepP8z0/z1hRXudy+&#10;YyLyoZTsPHXr+OexHqK2VGdT23tFpH7jP2spYrDujdRm9Vtb8P6v8xrnymMaksFwfu9c8fTPXvT2&#10;80IqsBv5b5TnKcgE8cev19a86cYVI8kXq7K56MaE4VK0muamnr8+v+ZG7PGyBG4YAkAH5TyMHIxn&#10;6Z6/XD2Z55ZE8tfNdDs2g4GNu5wM8cg57AE9O3Q4S5PY9UcqiqFdqCvCdradfu8v+HIGWa3RIS7z&#10;tl2JwM7euPlAHA9u3Pc0xdoVjyDuGF9enP8AnHalUqTcKbcbW0LqYdyxPs29tV92xQnGZE5YDPQj&#10;g5/P+lRzSrypT5UwFZV2nGc8kYJ5z17cdKFF+0jBvf8AM524w56rhrDRaadPI3tJYSadeySoAwuV&#10;8oqyhjEVPG0D5iTj0xt6HrVSQFXO1SCQF5OWwOgOO/8AXNVyc11DeEvyHhaapOniqmvMmvv+X9bF&#10;RlmUkyl0ZHceVnp25yMg9Mj1HU08XHm5tQ+XRGfyyfmC92A649fpUz/eNKcrSuOhaMsRJQs5X+Vt&#10;CAeaVl5BKhtoc4V27AnBwP5VGJWBUIPkKg7wOo9s8d6bqQp2TWy/L7/663Mq9CpRq0aid+a7fle2&#10;u3/A8hzMUiaYsFA3PlwWUY6nA5xx2qtITJIkbTiN8GRFyf3ijvwORkqOeMsPwz9lLEOUrfC20vvO&#10;qaeCqUJXvdK+nf5DyfnADbyCAQTyDUrqkbkMdypuPygnLDOO2ee3Ga9GMVyqPNZ+ZEqic8RNRuvQ&#10;injnicq0LQ/KrNE/+tjYgHawGRuGR3659OYZXQLCdis2cMZWxtbJ5XAGOMDBz3PoBzRqwpxqOK+F&#10;teqM69ONKqqU4/xF22t8n+gLhSAQxDN1xnavtSp5cfnR/I5Zw43EpgDAwOcHkHjjr071dJurK05b&#10;L+vMceShTlBRvre9n106I+s9Y1y1Tc6TW5/foi7GbyXAOCQSATv4I+vQdK4zxZq9jqWiTiCcZktb&#10;jLIRLDcggrhdq4AIwBxwxzkcY+e9+U6iktLq3ojfHUlVwtZXt8Uf07H52+H9Q0bwP4v1fUbS51Y3&#10;1/fXLTQx2LEs4Y5VHWMNja7AKc5GzGd2T9vfCX4uWnjCW60tppk/s23knMGotJa3EAZdoGJEyxDq&#10;MhV5OM4DA19/muOw2My6i3L3oxS+5W7ng5JgMdTr0cHLWm1pttv27rudv4q8VaFZ2sLJeSXTq8Mc&#10;iW6+ZItySVKFBlsAFTwST8vc7a82u/iZoVrDNcXV41raISGluIJIkVtxRVy0YBcsBgDJOR2INfG4&#10;VPlavdX0PocXSnTxFaUF0X3eupc034geGrpCRepc43KqW371xOCPkkUYdPlYE8Hqo4zxsL4usC8e&#10;WnzM5WEvbOiAbA3904BBwp4zx1yK9H6vGUoqpP8Ar7/69TnVSVCVDEVI2cn+XyLkviWz8kTMT5Mb&#10;BfNhj88sSAwb92pODkYz6j1Fec+I/HPxi8L6qbjwz4Wu9a8LahlbC8t5vs7kqBlJEkKqy7gSOQOv&#10;THPRgaGE+uOliZe7a2pyzliXUdWE9L3fp93foc3qPx8/aR8NXhtrnwXdLZ3SCREhhW9RUbIHnxxp&#10;Ih+8egbbhuh4r1P4aeKf2pfH+n6i+m+FovDpa4CWt1e3aiOebGM7UjRghGMgEHHJAGGP1Sp5Hh8P&#10;KUZJt9F/wx42F/tHE4mvKtG0IN8rb31327Gx4mu/2qvB3h++8R32n6XrlzZSrZ3UPh+78+4tEYHc&#10;0sTmS5ViQFBB/i43YxXgNl+0D+0Vqc6Ovw7v3Rw2m28ctu0FxhiAPN3xIzfMBhuDwME4qMtWRYp1&#10;p1Kig46f1Y5sZSzOU6OG5OaLlzO/RaeX6mz4p+L37T3g2Wztb/4bal5upeXdRv5n2ox7cYkDrEWh&#10;bGP90YHJBAtWHxn+OckQuJdCvdJnu3Msa2dhMqiXP32ZI1UsSBgt3zk569TWSUqarKqubVfd/XqJ&#10;PMXiZYeEPdgmr/LRr3epYvvjF8d9MsLm9mt7XUE0+1a4TTjaLLI2RkqFZCrOCNzDazHoM8GvIbL9&#10;rX413lzBIvgfU7mRoriFz9hwJ4QQQhBgIdM4AABA4HOK2w9bIa0MRUqVVHlv13OGpg82n9Uhf3eZ&#10;X+/Tp+vQ9AP7UPx0X7QsnhrU7CFri0uIzZ6WYlN0QCsf7uNZFYEY6jscHvf0b9rH9oPVJza2+j63&#10;BLazgpc6jp13Jb2jqcFSpQqxGM54HPSvP/4x2tB3qL+vke5VoZpDExqJuy+5a+hJL+178Z21e3tt&#10;SvtVElvPdjyV0S4gtYnADeYAkeVJ5GGDd+eQTfv/ANrr443+onUZNTu76d4HU3DeFbho4dOxjJiM&#10;eGk2quG6jAxtxzlOlkUIp3V7GUaGbVI16V780k16Xflvb1/U85m+Kf7U2vQzagPA/iD+x5n+xwas&#10;LBihtbh1BJR42aPcg4YrJt+XAOMH6pk8Rz2MVjE/hzxDeC3sLKO526bPP5lyIgZQhVGDKZMgYPA9&#10;D8o8bNKmAdChTw7tK9n/AFvse1gcsxNGhUlVldt3uvLTtYytf8ep4asoL7VfD3iJIpFjkaSDSLi7&#10;S1V8DZIsMTfPkgAZ6g9M1i2/xdsJ0h8jQfFfmSMEKTeHrq3y55Gd0eBkEd8YHXvXzsaNKo6jg9Y6&#10;9dke37OVGFOnGVpct+m/yR1uleLr/VYLyS18N+IYmsvKbZd6RLazzFuAI96gSY5JCc8g88Cvo74X&#10;wapcW0tzqum3WnN8jR+ZjDKRg9sj5yR/wE9RzVVXCMHOMtdE1/Wn9bG2Ew044qP1idlKD6rd/I9b&#10;wBuUA55JYDoB+PHf9abGN8KBkkCAMsZmVleREZkyC43MNwbB5B5OT1ryqkuZS5en6DoSdPEVJdY3&#10;QkkalUBGxQRk43ED1A9f/r1UU7GCE88fdGAT347c59azp80pTbZcnJYijK13vtuvu/pjH+R8bS24&#10;tnBxg44zQWYoRsJO7bhRubj1A5//AFGhyU5RU9OheHpVKWJhNK9m393y+8xZN8l9pYt5IVmOp2iF&#10;JZ/I3ru5IO5VOOMhmAwSe3GH4gbzbm7wgiZppCVICAOTkjjAzk4rglGUK81F7f1sejOmq2Em6i1k&#10;3Zduj6HzV8SLXzdMuLWRC7iJkfJDCTOT8hHKjB+YZPQ1+Fv7WXhx9M1OxeNFEQmn8sW53w7CArOG&#10;5xz94ev5V2Zbi5QzShTitJNK/wDWp8/i/doyw7fvKLXbXdf0tvxPhKfe00kDgeYGcowBOFGTkHjH&#10;Gf8AJr0j4V6RPq/inR7S3jS4ea9SOGDftllm5GBypBwfVe/Nfp2HoKrTrUpPS1zwqdSo6uHhJWkl&#10;b5362/z2PVfit4F1jw9pkt5qNnJFZpcLbO4ZXw/GQcE4Ocjnvu9DXkvhyYLpsk0U+3l1CAfvExyO&#10;QeTg8fSvPyyU8Tg8RyuyjJr7uhy1q3+04rC107xtbTd99repsWs7rOryySSO+GcPIWcpjkckkn/6&#10;9frN+yDcPqfhjWIIQLi8ttVsnZQ5a8a3e23eWDkhkQxAlfVj+HuVoqllc/ZK6a6eX/BMstqzrVJU&#10;qsrtNv5/d/V7H3zpd2gjQLlSuEky4bD5z2GV4IGDnkHnsPpr9n7w0PHfxN8KeFJ0kayuL6HVr4Rw&#10;u8psbFhcTHeBwhjQgjI3FlXPzCviKdR0aNetN2jHX5/8OfZLCRr8rS96yT8rK9/6R2mueMpvF/7U&#10;Gr29w1zYWWi+K7TRtJ02709rGfTLaJEgQxLMPMVXUvLuXGQyHhcbvqCdBCwjEMybZJY8yYcjDMcE&#10;gAZxj1yR6V87i3TrUcLiIy+Nv89jqy+lUpUHGS2k/wAyJZI9jIFYSsw+bcNgTnPAGSc9Dnt3zwxs&#10;RFWB6/w15ijKnze9u/uOjEu/s6Vt73MnV5RHazTShfL2Ev8AMOFGAQVyG5z0+tfJXi8X/iW8js9I&#10;sYZZ01CC2sxOVaGaY7eQQxK8OV55z0B4r57MIwlOrOL0irHp4SMadCpQk7c13t1P45/2obOeL46/&#10;Fi3uFMEtn488SW8+4YY3SXUiykr6+YG9fxrsf2SfFXh7wd8X/A/iHxLGt7o2la1bXl/ZIod5dPRt&#10;swQEgNI0ZIUZA3EcjrX79wjGNbI8rhbekl8+VI/NcwjClmMpt9dOuny7H78fGHx/+z34y8IeIrHw&#10;Z4Tns9Q1H4T+Ptb0uefTBbQyIunS7i7LIUCqN+GQZBCcjftT5y/4JxaXLL8JvH9zDpzTzp4t0a0X&#10;UA7J5MLQPJIpQHDAsiAZ6fNXgwwksNRzyd7JeVuv+X9I78sxFSpVm5Q1i0l6732b6H3x4r+Ly/B7&#10;QbC4u/D51q08R+INK8L6taSO6bdKuHZp5UVF+fAjAOWGNwI3MQK9B1Lw4V0zVJ1tbu2tb9Y57CWG&#10;4Lk2skTNiIBCBwVAwQd287eTjwaVKnLDU8a3q5ctvQ97E0qleUVy+7t/Wh6j8PfBl5fWOnGN5JS8&#10;UFjHGszvqMl2wyeBk7twXBPJJOOc13eufDOxtBcaNrttq9tfwXCqYdSnkt72LDZ2SkkOXBULg46v&#10;nO7mqvLSquajrIwq4dVaUFz2cd/v/wAvuOgvvgX4Xu/h/a+JdDsL6LWdI1m10+/mjuZPLawf960s&#10;a9DKFRgxJLHc+N+4gW7LyzY2kMAVVhAjSRsq0gzjLlj1rl9pamqVtb3++/6jpU+StVaWln+mvz7F&#10;lZArt57D5mC5A6kn04HXtmomlAzkhCP7x+Uf4frShSbmlf11/r+uoVa6qYOdOWklp970LcjjKRuy&#10;u2Rt2kEleuSR14I/QU53YMvylV5YspCjcCOOue/oeAfx1jSjGa59P60Oj2rpuGHvdRS+/wC4d5oU&#10;puYpuYc5xgjv14qSXClVU/If5/0qvaKfLBvRGSjNxrUEu34/IqqNk+4yzRjDhvKAyyFSuDn+HkE4&#10;wePqDLHJuXZuOT+opy5Um7WOalTjhsSo3u5Lf+vxJFXbjgccH0NH7tGLvHv2glcdQ+CAeh/EdcZH&#10;HbOrU5m3Y7fZJKdOD0TVv66DJDBPL5EskaiVG4c9cDB4x05UenzDNWxKVRBkyKgUAt3QcDJ6ngfl&#10;WtPWjFv5mcqspVKkLXs9CMtu3N6Edu3r0+n/ANekaVFKOQVUH5uMk+vTknNOlSvGd3r0Ir1nGE3G&#10;On9dLHX21x8P/Mhjn1PV3eOK3mvxbWqebF5mfuq82GG5SDkjAU4HzValuPhvJbP5eoa2J0lkSdlg&#10;idFiK7wOXwsm0jqCOB64rCrZU58re6/r+tyKVSUakJSh8a/roVJdT+G7jy473XkZbhRHJPYBEWE5&#10;IVmMgVnyuM5APpzipVn+HboF+3ay8nnAOTDCE2E5wu2QFjggE5I+Uccms6NW8ZxUnf8AO7KrYaUo&#10;zrKNra/d/XmNZ/hlcXIlXUPEEPl+WkjRxxymR85wyLIgK8ZAye/qc2oJPhjDI91eT+IZ7m3Eyr5V&#10;tGgCcknaHbewH3RjPUA/Ma1pYi1Ste+mhFOn7WEL6taot2198JIA5+yeKC8oiuSkdzCkr3JGcM+G&#10;UjOeA2Oo75O1beI/ghaRxxXXga81EGJPtLT3aRxbASVMnOGIfO4KOmT3xWvNduag+36dyZUaymlO&#10;2n6P08vkbcfxR+FWns0lp4JsIlkkjCiWVr4zY+VcAjJjGRnjOB1q1efF74f3LxSWngfw/YOQsU5s&#10;9PCRtID8zlZHDAEjsWPTtWcqijOMeTVfgdDo1JurOMtJJdLHNz+PPhlI7i48E2V4FmN0jOgLpcdN&#10;6YGIyME8D/68Vz4u+GAQ+Z4T02FF3z+azs628o6kLkhmOPQdx6ZqeK5Zt8v9I44Uq0J1VF7W/P0O&#10;nsfi54Rs43VvDtpqK7EcGeQvBJEAeCoYMxHJ6gcnr0Ex+NPhKO5eU+FrGK1SIpFbW05S2dmyRgCU&#10;vkZOc4GSa1ljOZRqcnQ3jhqnsKjS2f8AX/BOY8Q/GTw7Lp13cWXhCxu7vyt9vDLMz20zruVhg5Kg&#10;hm3FWbaN3yngV4Dqn7VNppE0M2v/AAw0m50lp7i1u4tO8T3EN1CyqDkiX5CpbhQQuSSOvFc1LF1J&#10;11GVPR66szlg+TC1PZy9+TstOnyRt237a3guy+z20fwjU2UcU0rSf8JWGuRIAWw67CCOuewIJyK5&#10;u9/bQ8JTzh4fhbE8k5LXD3ni1baAOG3HC26MwBGMBR/CckZrucbycrafPYzqOdChCTn76TTVuqKj&#10;/th+EHuoZE+Elsl1A8aN5fiBvIG9SR+8M+ckZBDKGOG6VEf2ytJaGazj+GeiWscErxedc+JZ4Zom&#10;b5vlRVcyEksuSVI547110oTdKt5XfXU5I1I1J0vfsp6dLruU4v2zIDNM/wDwrbwysMDRxQrF4mvm&#10;8zGMOdxU565B64PA61XP7azBwf8AhX3gqcw3aq0Z1i+JW1OP3h+dVZQc7lIBwDjPQ8aw86sZtLtv&#10;ff7/AOu5Dq+xqpv4Y/12tv0KD/tnQ3Nxdrc/D/wBBHHcPLI8ur3DRMrLtQxiW4BCYLfKoBBznsaq&#10;Xn7XlvbpbTS/Df4aWsQjktt39tXiFeSd7slywxJuPLLg5+XPNb08PJJO21v+GIeJn77l8N9redr7&#10;f18j1Dwz+0pofiS0jh0/wNoFtrJt57mA22tzNYzPgu5UM42qSScAhuSfQ15tdftM+NvDWqNf3Gh/&#10;D0aNLG+6z1m8le4V0YAkBplZSMnJORnPGAa55QrrERpTjZPU9mhUpNzcU9dF02XoZWrft139rO6X&#10;3h34RhVMMkaJO1xNJKPuFts6qcY5AU9BXnGsf8FALDUr1IbuD4W3sVo7lYZLhHe3kIUkhXkO77vQ&#10;kDAGfQbRy/mpVnKWid/+GCaVNRjP4ns/n5I5C+/b10Q3EVzEPhLLNdLMrQ/2JZvppAJ3hsLtEm3k&#10;tuAz+Irnpv23PD1vOlzZz/CC1mkuVXzofC+nFZH3bhv2pkEH+JiMe5PPNg6FVV1KFW297afr/mZ5&#10;pCM6NSPJf4d9f08jSH/BQXWbMXosviJ4LsZ4ZlkltbHw9a+TNbkZ2oIoihGQPvOOWHBPTHl/4KHa&#10;9LvD/EzR4kdzJeL/AGXbRygqcEDEO0Lj+FdwPyk5r1J0eaU4yxOrXd9PmctKVOVCElT+BrT+vyRU&#10;1L9vrVHWGJfihsstQuPLJtLKJPLQg7ZHaJPkHyn+DjC8kmuXs/26r5QYYPiPHd26NNbTmSyS4urv&#10;dwqh2jBVd3PMZyMelcf1Wm4zvUvK6X4ehvOr7PFUIKGnp/wCG8/4KBJod3v1vx/dabaTlIJJP7F+&#10;2yCZFO07WhQkbRg87eF74zhy/t/+EPEts+gah491PWtH1u4js7/SH0IWtpPYBxnACewO0qwyoxk4&#10;B1hlTrTVBT312Zr7HExisbbR3W66L0ufTV8v/BP7QotKl8QeC/EiHUtLN1ELnVhdm/hYLjerbzIr&#10;O2Q7RrwO3QdDZ/Hr9k/QII9M0LwfqUqJbw22nz2L3V6sNruJ8vZDAFdSN25gxK7265JrhrRrUJTp&#10;RnpH9CIR9rBYhpOWi9b7/wBd/wAX3vx1+AsflzJ8NpLrDf6HHqGk6rdMrZGZgfs4kYfN82OMtlie&#10;lW7j9oH4VP8AZ4rP4WaNZPA0ZgnTRpwDPgZD7kWYHOCA3QlRnOAevD89SCq+3dtVu/8AgmNeh7Ol&#10;GjPZNt/1/XkMP7TkEP8AZ5sfC9isOnXMzpbx6E8hk3MwO6VVwcGNsFSCMr1ytYLftVayHa5h0U2E&#10;sWbQefolsly8O8lnGPvqfmBLc4BwAa3p0JzhTcaja3er2Oab9nKpWt8Vl+Xp0M+X9pDxFJBPbmw/&#10;dbiFWKxtbdgjfM/3PlYE7wQ3XY3XCk4s3x58QvdWZtbOKMXr3Fxcus1rZQ2M3yYQofl2ndyF+RRG&#10;T0Azm41JThKOq17nRCjD+HN+9Fr8f62IIv2gvFzWTz2ljpN1Nc3EkrwtqFrGIZwd24Zt2CDLrwqg&#10;Z3AE7K2dN/aR+M+kRodLi8O2CoElNqkcBaFnyWGfsRDMGK5IPGX4+XB3jhMPzSUnq1cwxFWrCEat&#10;tG7f8Hb+mdRJ+1/+0v8AZZLbT/Fr2gmnEm6JzbrGiswjRGWNWQuACQpC43ZzgE5t9+1R+1reSvI3&#10;xOvrQw+Wk5ttXvHgEhJKACGeIKdijK5PIbk4JrlhClGaals7PVnVzRxEJU7+9LXVbaen3/8ADmH/&#10;AMNA/tRI6TS/HTxAzS7WuEjmvD82TkDN2Co2gdCck9ewwfGHi74l/E74SfFvw34++ImveMbmy8Ga&#10;54j0ey1WSae0a9tk820B8x5Am25jU5Vs/cB4AJ58dhKUaNaEYtybvud3sozeCrPTk3Vu2l/I/Fvw&#10;xaRW2mpPcJHBcX7te3LZyhnnwxxn5QuTwMZyeSTU0/2adxJZyRT8fKquGQjA5znvn9RU0uelNSkr&#10;x5V+Rpi6cKuJjUcbv3not3r5eflbyON1bzb4rG0CKFBRWkUKEZty9egPzMM9ea59tPnhMdtIssyh&#10;xDvjVnIwu4E8ddozzzivaw1OmpOFSPurVba9v6/p+dmFXEezoOmuVxXL12ejZq21mlnBK+8+Qrj5&#10;2OUEhOMZ6A5PT3FTwRzTtbzRoxhlVHRgDzkZ549P896J05STnGm1Jvy/roc1en7OLwkPe5Y82/ol&#10;087/AK2RbMBe9aG4kFw4Kt5MmXLICMLwQR8uPpwfeumsbT7Oy/ZgcqssbRqvY8tuHrnHuD6Zrm9t&#10;KPNB07O9v62OyGBqRoqrUm5SktdtvW3TfyOo0Se1t3uZJporbbbSt58rYRztYKu7B5LHjtk9Ryar&#10;Wzxyq9tAjrLPcTFfNIPmFTgsmTkLknI47Hoc1McO61f3lrb9PmisFTqRniXTpptpr+tP+B+l1UWJ&#10;EFwQnl4eTkGQDgYxnk5I4HPPerolgldIo5lD4cqu7723A49SD1x04rmq4HERgnCOt3+L+XT+u8wh&#10;OMsS68d7JP779Lb/ANdhGgWX7Ob6GGWJj5ivMqKo6ZfJyoyRnp0781c32saB5Z4GCncWMysoyoOR&#10;z/dYenB966ZUZ0qUYtXaa/re46dKVb6zQau1otNLaf3bf191yO70rgtexDmMtukRGVj0H3vy9atP&#10;fWNw1wPtVpO8DOJzA+9mKjPKj5wxXkggHrxXFXwjqyhKXX8hUKM8PipU0tNU/n8tdvT1K6X2l7G+&#10;yXlvcW4kaITK2wF14wAfmH069K0IpbFpXsnntZHYMk0LTrvwV5UrnOcEcVjRw1alTlT5ba/evwOq&#10;eHmvaU3LeKSXZ3b9Da0zVobW4L299b+bavGihbkGdWGeuOhGB1OfbjNTax4svlgl+ww2t06oWWLO&#10;/wDecOuGX7vy4yDnGR6cVKlOEI04y96/59Cm+WqnWV1JL7krdtjz+88eePbm1gkfwnY2zWyqNn2g&#10;wx3pIwS4BPVlx2HXngCsyTxf8R7hLFYNF0lBcQqZmlmVPIdcKS8rD5QEI65XI9gTtHCOUJOs9XJb&#10;9reppGhGT9pSWnK9dtb7bF2x8d/E1Xd/J8PeSbiE31ncRboSwUKn75CSC3GRgDL8DgE+p+FvFt5P&#10;JnXL3RNINtJm6itZDO5jABd9jthkGOF45ZR0BrPHZbTi4SoyT3fyLwdWEGqVZaqy6f5W+Z0cnizw&#10;hLdR/bvFWl+X5zbjbukbvHhh5ixuAqx5wQMjsB3xH/wk3hK8SVbXxLpiqVkEshu/L8sckBsDKlsD&#10;A9TjjBxySy+rFQrSlojkeJpxr+w5dW5W7f1+pzGm6j4E0hJo9K16zcTStcXyG8WREuSq5IIkbOcn&#10;PTnOec1S8U6z4M8SeHZtFv8AxCloh1S0njlgiS5TfHn5/mXKkAnB6MQPqPTw9OtOVGpFX5ddr7E0&#10;6FWfNGUlGOq103+St99zziLRfAUQkP8AwseaIRgxc21upjXqHHzbmfqMc/dXI5NR3U+i2k9qmmeN&#10;LC+LIIs3lv8AZfMuFw3/ACzc+UGAYZbjlemCD24nMlJSo12lqt11OFZXX9vFUruMtLLsvk1+fUdD&#10;qt8GuWbVfDjrbvKssFvqStleCgRuWY54OAThjzxz6N4L8ZabFpskWr6rp9vqD3sgt9szSxT22MqV&#10;fbtXAXB+7nPfilj6WHqU6fIu1vPQ9LDU8XFyjL4Yt9eifp5X/q519t8R/C0Uk8Ta5ZMsRC71LFC5&#10;zjadnz8jtnnrjjOlF8TPBlrewR3fiCKNC8X760QzsCTgdMbTgHuCPlrz5YOFJQd97N/15/0wxU04&#10;uEn8L00+7pYx7Pxl4Q8Pa34uvdW1+3h07Vp573SZmsnmS5SOLbGoZU3FpCpXO3A3pnBOT/UJ/wAE&#10;l/Eian+wL8Gp7VJV+y+I/iZI0FwPljhOu3wgIVgDs8oIV65Ug9DX1VGEZQsl8SX4Hl16dajlqnUe&#10;ntNf6sfe/jrxfFp+nNqV7OPtkgWOyjDBBeTkZUIB0Ax26Ae3Ff8AZ8u9O1TVfibfadPBO5v/AAvD&#10;fhMb47sWjAq43HBC7cexHToPvMkupckVsl+aPzbNqaUa9Ru97r/hj6Y2Hn5eSccCgRZOWU4yefSv&#10;rFe8tD5CUVKzvsI8ajB56kc8f56VUljYAlTntjH+fasoxUnqbRhywVlq/wBDFuY2O8gZOAOnTpXB&#10;6nHxNkOq+YV6Aluh9eB2/CuCvHWTsejSjKMIStonf7jxbxYmUZdo+QtIDxzjseetfMviPcZ3YFRg&#10;ndt+XOeK+Fz52pSiulz7TJWpV4u2jt+BwkqOM99zFQBycdc/SqzKGA3ZBXHAP6mvgq0XWhCEPs7n&#10;21KnHkrSm99iq3yhsk4xnOPwqlLJtA8vdtIGCehHqP1rmqwvyylpYTpziqXJLZP7jOZWDl8buvtn&#10;vyef8+te+fszzBvG3xDaKZnmtvAth+6dNkcH+kSsuCOGJIOc8jj1xW+Ad8xwyWyf+ZnjpTjluIla&#10;10z2LwNDLB4M8OxywyxFbNsCZsuVMjnB7ZHI75wK/LT/AILtXAb9kj9liSNdoufH/wAR1aPfsT5d&#10;S0RiQvc70XntlvWv2vw6jGXGGU+0fu86/X1PyrjiTp8L42pbVR1v8j+1nwmAfD+inGR/Y+l49swJ&#10;XQtvUgBeMevSu7HNPHYmLf2pfmz83w0f9mVSnG+r18ua34EfzHAX1z161J0xxyeM9wa5W1azeppF&#10;Su5W0X59wCYxke9NbOQcHbkcYoUlJscqcoRtb+v6YMnXGeoqLb8x3ds8VUZfFrqjOrS1irWTt/X4&#10;FdkUnkdCR05FUJ4+DzwD2rtoytJI4GoNTutbv7rW/CxmTRH5uOMd+M/5xWPPHjBJPBA+v+Ne9g6m&#10;qtuctSlNQg+ju/11Mi7TnJHY8561gTxBlJwwwcdOM+te3zWhDlejMpcksQ3Jbr8rfnZ3OYu02s6n&#10;cW8qbt975Dnivz0+Eryp42keC0SOBtP1EvJj5o2+0zAIPqpdsdin4UOMJU6k5z5Yvt+RtRqVKNbE&#10;KEeeooJq+y1te/o7/I+z7NgwUyyZYpjyw2znA9M5GcfnW7ErgKVj3/MFaPd+vTtwfzq4WSh7SPs4&#10;aK/WxjZTt7Kftalm3Ho2raGzAiMUVyUZWysRYod/Xt74z9e9bCo20eRGQQG4ZtwYevTr+FdEGn7s&#10;nan36vUwqYdrnqxV6jT06K3T77l+AIoXzSsLsOF8wozEc9vcD862rT59phRvKCjDMfM4A4Pr0/UV&#10;vOTUJx2prW/VvUxdKMZRlzc1dtXj9lRVr382zTxgBpP3aGQKXB2Aflz1rUtd+FESeYqFv3hO/K4/&#10;Pof0rxMVJSpNOXuL7XnZaX76noc1SVWDpU71Hdcr2Wu/4GjEowu5tz72+XJ4OPQfhU8fmbwoBZfm&#10;G7jj8hnpmvDqNNy51aPT+vM1+CClQfPN6ST+z3fyRqRKioBG53YYN8+/P4EemKmRdxIkzFjCjPQn&#10;/wCvXlzlJym5R97orWv2XYqahzwpwm5U38Un0dtX5aolRXUttXzIxxuxwPpUkafeGQRkfJuzn+lc&#10;8pXTa36rsb0qUk4Rlok3yyf2lrp5+XkSqMk8eQBkYxy1WAFEYUKTyPm2jmuao9Ek+2vc9XDRSdRy&#10;hbSSUP5dlf57iKgXAc+YcnGBnb25qUqdwO4jBHy44FQ5Xe2nY6adJwi483vdZWWu9le3Tqu9gXLH&#10;geXg9cYzTWjAYhAyMCcyAD5qS91uLfr5rsXKPtIe05LO9o6fC9nP7l8xu0qG/jOfvccn+YoZCEJI&#10;MzbuFA4X3+venzJbaXt8vMz9m/ejJ8yjdvTWb1aWnnuMZSELsPNHG2IjGKbIkpTzAAFyo+z46f55&#10;q4ygmm9r2t/7cc9SnXcZRilzOPM5f3Vdqn5aDRGzfvM7FGP3JHX/ADzTUVnyQfs4U42MvJ+nbsa0&#10;5kubS/Lp/i8/kYeznKUFfl9pdp/8+kvsv1fUqyRvJkKVhVGDSbhnzO/GD1xxX5n/APBSqGGf4d+A&#10;IWk8i2m8dCCcYJds2VyUZAucsGCgDpXpYGTUqkYv7FS773hKy+Rz4GP/AAt5VKUb81aCiusbSfNJ&#10;/wCN6n5RTRKFlIO8x7uCOR37V4Z+0MqQfsdfHZrVZ1ufsWhTiOUHeo/4SOxdpgmASgcEjr8p71+A&#10;YipJY6qvOR/UkqSjSkpd0/09T82rl90AkSYy7o1G/O524+993b0A7Y5FYU0jSo20lOAuMdcHk9eO&#10;Af0rnq126EpP7Tt9x3QUaVWjFO0uVv102/pXMa/5AUEoFXBbdnccnPGOBjHc5INc1dN5SEhjw3G4&#10;5yfxow8ZP3IrV2/X0OL2arc03LSnftvbtZ9jKikmiWUOT85YDaNpC9QG65w3PToB7k511OygEEr8&#10;5b5emAePTJP0H41GJjJ1JXf6E0ako03SlG19UZU8vnySNKAyShtybFCHPX5QNuPav0r/AGQdZ8Ia&#10;P+zX4ItdR1jSdO8Qaj4o8Ta7rmlXNwtvqGnm5mEaKwOGYG3hidXzj5gucqQsVMPP2+GUVdLf+vka&#10;16qxEZRktmkr/wDDaf11Oik1nSLyPWbWTVVmV9U1C7tb2J4ngntEaURLwisMROi7sA5Rsg9Ryc/h&#10;3wnLGl3LqeinY8OoRqLi3luIpTuBcx53q4Oc4+blc4zx9RlWb4nKoyo8mkm/6/A+fz3KsLj66r83&#10;wQS2XbUS50zw7cSrHJrekXUjsrq8lwFVJORuLOuB8vI5yNwHXIp9tpmhqyK3iKwCvNN5bfbdqRui&#10;jhgAMI3yhS46s3TBx6i4lr1pu8Ph8jx6fDWFnzT597vp1+/+rFmTwt4PtHTUo9Y0mWaPBR7WW2eW&#10;Gdyxl24cMMhmJ9T+NSS6B4S1KC0u7zV7KVrYtIk0yQvLasD5XHmyK+8oScJyR1PXHe+LKkny8uqX&#10;9djlpcH0oRjUlU3uun/B/wAy5ptp4S0GAjT9c0xmuVmg8qJoLVIEY7WPMi43Dce5xjofu4eu6X4V&#10;uraO3utT0+7K+XMEikjnt1IGQRhjhxyNuO/JIJA5o8WVvbznKPTlexvW4Mgo0IuV2m5XsuvyH3Gn&#10;+HtMVY4NWtXSSNZo1jkiR4ncK7b1DnBJZuccnGRycQ3Xh7wTc3cd5LrOnz3MP2drd5oo3MUyAk7C&#10;cyI2HcA8DOAMbmx0Q4mm5VJcvw/qcj4RhNwnLR2d9O3yudEt34fsrNtNGrrdWt5MJpi7qiyIoyAE&#10;jfIXO5McZ2jOSSawZtN8PXkzWp1GN5iJWWW3u4HjWMLkkbycuM5wR/CevOOChxHUp4zGVFHSVv6/&#10;q56WLyOhiMLg6MHZ0m76LqvSxqaPY+HrEX8mmaxasos5LyG2uJI1YlwUmXkhUkUEscE54YY5x2ug&#10;694X8L/D69vptf0i3vNB8G6xd+d9sjnke/NtLhzGZGZTnszMwYknIyV8LNcXUzTGUJ1I22/Bo9bJ&#10;Mv8A7EwLoUpbyblp3Xp/Vj+f281GK6k1K9u5/wC0Jbi5vbm7uDZPGxdpHJAVhubOWxhcbW75BOS8&#10;nk6heW0w3RrDbXFvLBHlHicMdhY4+ZTuyBnaSAR3qK8oQxNdN3S0+47pS9oqDa0qafL9NVt+JSm8&#10;uKBiWWJpp0eLI2bgSVI56kt0wRzng1jzmZg6x7DMMjG77g4OTxhTs59AD171xypT15Xt/XV/15o6&#10;qMfq0km78127a2vp0V/k/wAzzi+t7i5vJY0hXZF5GJnGwC5fKlNx+VcY9ejHoOvnus6TcXji4sAz&#10;3FvCY5Ybm8jtrdSZDyCxxnbj1PD4pZfOpzVK7j3j+h7GY2jOnl0p6UYRlt1lrbb02/zPCPjBoOrO&#10;mj2gt1WCcXErTq8S9wGBG4n727BwM7SOxFfQP7LK/wBi/DjxFp995cSTeMo9QiKurXU0AtRECepG&#10;Du2gjqG4ODXTm75MDh6UdLtX69bnzdHFTnLGqUb8t2tHouvQ+k2l098bJD5O/cZBiV44ScjsFZgu&#10;Px9KXRr2C/tJpIpP9ItL6ewurc/fVl5jc5AK7kwQD6ggsDxzYe9WNOHNu9fT5eh6GEwn1unjMRFf&#10;wY3Wnnbqv601NuCRImnhLGSWJ2jd1+WJvu4KEnJBz74/PBM+zacnOQNq9fr6f/rreXu8tOnHW9v6&#10;7nA4ypYWtKfxavzXbp/WpIt0ThX3fw44O7HvjOTXqWkRxtBDnKBLeHYpO4n5R1JJJJGc8k5z07ck&#10;ueM5znD4mkzkjTdeFGlzNWba0+b6W+R01u5aUFmZtgChj83AGAPwA/CtFLjzZkiCiLfPHFiVwCyM&#10;4XjIwTggAEYJ9cgHol7Oacae+uh6fs5U6NGre8nJa+R9TQSwwTSwS5y0ccbiZPLlEgjVehJ2888Y&#10;7/dzgX1+ylcN87qihHZs5UfLg5PAAAxzxgDHevHqR5Xotv6/pHfGXLX21en6PoBTDvE7iF4cFkkO&#10;1x04APOc9v8AIiaaNZFGXWRN3ILdBz0HGePTI5qoylHlbVk7/wBanJzzi6vvdo/K6v0/T/M07cWK&#10;uj3fmdAR5bbfkbvg/KxyAf8AvoZGaZO0DPEqIfMViRnv6EcDHGc89DRzzlOKlsjs5MPSw1T2C/eS&#10;a1t/wBscgdzgliRtJ+9t4/Lt+VOmdYJeRkuQxGNg55yBjH0rOrC9dyitLI3q1va4FzlH3ou22/4C&#10;TxlZSxJjK4GxhtwRx0PQ+tMLrtfefnJ2bSCDnn+R9+9W6PPTaUtVqcUcRy127aWsvW3oQMqbYiTt&#10;2KFO0nbkYBPJJySOee9VdRhcwTRocmSEMF4wysAR7Zxz+XSqwr9jStybv9S1z1YVJzlq7K3mvl93&#10;Q/OH9sNZj4W8IxRw+Ug1Sed5kYHzka8WEo/yKcqUQ4y3BGDjgfopc3hi1jV0jQBXayEa+UPs72xt&#10;YwpUEEEYwVIIxwQM4I9XMpN4bBJR1/4fzOJUfYY2nUb3l/lfpcbBdyCdobpWKb988MrEq56kMNw5&#10;455B9Dmvgr9vDwf4t8Z2Hw7Tw34Y1XWjbRaglz/Ztq928a75RGo2gkrt5yeE4B5Iz15NiKeGzLBV&#10;q0tIu+1v6/rc65wqc+Md7c6kl87/AD6n5q3fwR+K1sFjb4f+K96CIIraVOV2uQOpUjdnseSSfqYJ&#10;Pgl8WLa5RJvh14uQ5ViraHcL86nO1vkB6ZPoa/Sa+c5fVxDnCraMntd/5L8/mfKVcHiHOVG13T5X&#10;2v6f0yrffB/4mWe5LrwP4njS4KTQbNFm8xgB2+Xk5ByB6ciiX4VfEfYDJ4G8WBRGrA/2JNvCkgAl&#10;du4D39c1cc4wFSqoxrKy0f8AX5noYbBV6GHcZz96S3bXfX8DIX4Z+O7lFe38IeJWZJhGd2jzRIfq&#10;WQAfmO/PFOj+G3jpHVW8IeIwpcg40iZ1UDqThSOPbJxiumec5XOhXhPEJX216r+vxPPWUV8LODpL&#10;mjF3a9fJLX/IsP8ADvxjHIWi8M65OHKxkxaLclgckYO6IHI7gdK/Sn/gnppWoeH9P+L0Wo6Zf6VP&#10;qf8AwjWm2cc9m1s920TTvIpWRQRtDRsR2Dr2Kk+BxTnGC/seWDhUUnK3XyO3B4OpKUMUlpBtfe1d&#10;7H6KRjdG6uAcgbSSflPHTn2H61z3ixY/+ER8QI1qkiWumzyRmRmWRpQj7ArjhVz94HOQOnGV/OMt&#10;koShzK1v6/r/ACPfx1ONRShJrXX5P7j4dtoPP/a3/Z5iWILdpqXh6dokUeXZqtojkvtJP8BbPIx3&#10;4r7LlubA/Hv4ytHLHceX4g0+zfaHWcXSWNuyykljuVywOTkHc+AuBt6M3k6tdWjaSjZP0/r+unFl&#10;nLhJ0KN/d6rzbd1tp/Xq/VmuJQAjR7Wdi33djDkgggdDlW49j6Vy3ifRtG8b2Nz4S8Uw302nA7bm&#10;3gzBco65K43jGFbPY/xA9wIwkJOrCcX7y1+636nVicX7CrTTV4RuvW7fl26HAL+zN8CRZx2s2ia7&#10;LNKFe3ln1ZJ0hBbBOSN+cCQHLdVIwM8aEP7OXwNFtIlvpPiS1u40NtfQS31vdC22jJX5rcZ4IxkL&#10;gHn39epmGJdOpVjL3o2X9anM6ftPdvaNRv7/ALjnZPgz+zjo+Yr3RPFbtHsSR7bV1a3McoKsPsxh&#10;KytjIIDL1B44NJH+z98EdQijmi8O63NawsPsV0+qtY3UEYTaAEKMXOSeCeAeNpPG/tsdDDe3ctJa&#10;f1qc2Hx1JTeDUPgjpv6dreff9cub4P8AwNQJYaroXiEfYZ3RPs1y5chlG7dIwJckEjGOBjnnFbWl&#10;/Az4GXredZeGtUs0SOMCSLUVke3lC4VlLJyWBYsMgkZxgZNZWx8qNPESlo9fkdEcxp+0dKUbuHu9&#10;d797AvwI+EatO0vhu6lnYG2S5bUjHJHFnIOCjKzk5B6YB4rBv/gl8IIpRaweFtcuJrlS0obUo3jD&#10;q2RI0ogBKgFiy4yeeuc1xfWMTPFSpt6RVx4iMHCOKpx9+/L5327M9BabTfDOj2NnaRTfYdKtbbS7&#10;aHa91thjUJEgLEsSwBAU+gx1wNKO+nMTXLQPDLK7MtrJhfJY/wAJ5IAB6gZ70lRhTpzr2vzMirV5&#10;6lCEVZ630fT8d/X1Knja4+xfDjxBeTS3f2m4tLeCFbaMm3muGmQlHY/dwqs4PX5e/NfAd4vlq00U&#10;ZlVAowjAqQe43EbhjJJ6kDueK1pTi8LK6u09v6swqOpS5VbS7fe39f57Gpqc6DS9OjkQPshk+dY1&#10;Rly27DEfMTzxwcevQVyMbusj+TlcjOCTgcdsnA461xqry0acZ7JmcaDnWThL32ub7r+T3/zHSxlA&#10;SCA5BaUE8gcn068dKhaK2kgYgssysPNyMRmI5xg9C24HI7fLV1Jx9hJt2v8ACdUsLSp0qb5L3vJ+&#10;v6FMpbSq8e0YaRi8eQSV7AjGOmO2OlQyoEKxkkpkHa2fmA52nHPb9O1ZVKd4xjN79bv8fwOehTjR&#10;rTxENkrW03uvIwdIje3ub6xaPayXEkiOyoZZLdv3uDsOCFZmzkAnGTn7x2PPgZHSMx7o3GRGAoVs&#10;dDgYDbeT7N71OD5KVP2DlZRbd3vfoe5xVhY0cyjieW7q0YrTzjr07/8AD3EuWIQbgQqruOwZc+w9&#10;89OR2qtb3PmwwuyMPOQ5TI8yFh2YAnBz7kcHmvQpP2/LTtprr56+v9fM+Ek6mFxdOo177j66aeX9&#10;bXtY+jvhXPAnhowIJXkF/cS7w7Nai25WMKDhd2M5OPoSOa7u4d3cxxIzthmwq5OACSePYEn6V5tC&#10;MYv2TfWS/P8Ar7j6KNWo4OUY6xs+vq+n9O5iJI/lBpkeGVpX/dswYKnQZxxuwBnn/GopRvdgdxid&#10;z98jhSeAdqjIA46dq0qpUrQvd6L+tfw1Jp0ouFSdLfVv1b227adyu8iISi52g4DEY3f/AF//AK9U&#10;p5UUtsHzuFB6jp/k8dufqdKtZuSjbSxc6So4HnUvfWmn+f8AwP8AMqtM+B5bhZI9uYyjEyBt3Ktj&#10;bxtwRknlcd6ltfMKPJKeAwypbDZOSSO/bk03NOKqLrp9x40o1K88Ph4Kyi3f0fyNS3Al80hcRIQ/&#10;LZOzgY9D1H860gyFgFXZEAAoByR9T6/kOtTyuUqbWzX5nqYWjy1antI8zbt8l8tF/SIOGkVskGNy&#10;AQB8wx09SOfzArSMgdAS3Q4wO605UIOm+V6xaRpT9zEShBaybvpbRaXuRQSwl/3TvtKlsSL5Tjtn&#10;Bzjn9Oe9Pnfd8sYID7SMkN6EjI4JHGfrXT7NRhfl319P6/roZValoVqcXe1ktLf8D7/PzBGQAiUq&#10;iIBuLHuO/t/+up5kyitEuAVDbsZI+vbP/wBauRwlGEevP2e3yPRhCNelP3dYJL+tP8ytIyDywzMW&#10;bsoJBIGeSOBxnrUx8sj5BgkAex6cY+uaMTKKo0akXrsc+H5Fi6tGdPZX28vu1/q4ikmQpGwlKEfO&#10;oKRsfUZGcZzUV23DKkxQTKyEqMuG4wRnIGCO4Izj6HapHkqRaeijc5puFbDTutXJLbezt/XyLcc6&#10;bQwT72GGxflJ9R2GfbinCODakwVl2uGBzgDIYEEYzkgn06Gs6d5KN3bm9fMuMeWs3N+9TTa/Tp/W&#10;xKZopS7phlBOPm3bu/YDtjsO1DOXRY0jYp82W44PA5yc5x+HBrZxjJypuWvKbU5RjP2s1dy1+dun&#10;y8iu4WJDub77DaWZQik4GPUknGP/ANVNmtY5I2R13xNuV1P3JB0OQecEf0rGFBOClN7PzKo03Gc1&#10;J/F6f1cn3bS0jLvAt5I15yRJsIQ5YN0OOx9sU22Sd4yQGfaoMpUfXOO/AB/AEnvV1GlKndlQjUp1&#10;67jo5fPZenXt/SbLtZYwCHWN3kUEYMbn5SeQPm2jtnj8ajadbeSMSLzMCVBPLDjJGcZopc0qknF3&#10;UP68zlrU3QpQrt6SfpqiWJ2mclQqKAzNk7cqAenqcgYHuaGuYVdYWb9/tcqAvOwN1OB745/Woryl&#10;zTmofl/X5hqsNBW1m0vnv27DY5H3R+YpQc4JBAbnr+hHpV5OZJHbGfmwueCDnOAMDj/PpWbpOq4z&#10;i7W3/IzozlQqUJVo/a/4b+v+CLChbe5BG3d8uc4A9PypPK43K3G7pntx0rpg1CpOcntp939aGs1H&#10;Exhpbmb0+d+33/1dZ8KgKg7s4PuOPTPf+VNmKSKnA/d5MYYbwjEbScZxnaSPpmlOrUqWpJaSDFxo&#10;YWpWlBfCtPW2o4HhdqHoAGYHJ98n6H9KdIzKCzsMZXoAxJ/pxnjv+RE06EeeUJOzj5Dw2KrTwsmn&#10;Zcr+bv6EJmkXy5CokVxIjFgG2jbgcYPY8Htj2p0ciDEzk7csqZXD4GRwvXqD6596wUJOpUlz6RVv&#10;mdka8FXwkZ0rx5b7d/8AglaaRfPLDOM8KT1z/M1XlL7lbb1IbGe3+c/rV82kIyej/rzOCriZYnH4&#10;lYbRqP4rTTSwrp5yBnI4yO35H8KqP1WNCMHd5jA8ken+cfjW3JyVINLReXr+h1UIqOFm5rmd9dv6&#10;3NfSoGTTrvCM6w3AJlT5khR8kK/Hyk/w9OAR83BETOOu78/T/OawqS9lVr8r6/1/WxnCMl9Xg4XU&#10;bv7vlYryMZS6RRyM/wB7zVA8mP1DdwSDkY7BvUVHuWJTuRZZEBCocojn3I5A/wA4rRUOadOSers/&#10;61sc9Wo5LE1Zqy96K+/0vqA3JGpkBw43LxtyuccevzA/kajk+eWFvnWKEsRGhUGQbWADkocgMwJ6&#10;E7Rzis3HlrzpTXVmtD95GF3duKW21n6P+vIWaZGyiqiMFxtUll3YzyM5yf61FvdghfGUyqbVC/Ly&#10;ecdT169selXTqWnKKVm1p8u2v3GtSPtIzpz1cGov037f5jmwVjlDbZsIJGZcY29up7dMnj9ahW5E&#10;krqEK7k8wNtzkEkDJxtJwOfTjpkZcJTrVai/rQ5Z11hcQ7QvB2W3/A0exOrIqAtJ8zHblz2PA698&#10;/wBKozph3TeSoLBZEGM9gy7h+WR25qZ01dwlezX4r+v+BqdVepCvOFVLRXXpf/gfj1JWnO9xHCCi&#10;g+WjPhi3OAxC9OmSBzz04qtGyTKr74yRw7Rn5QwHbv6Yz2IrrpR54qEXeRnUorko1FD4br/gbH1w&#10;NE04FSYwwQtt8w7yuV28Z4HGfTHNMk0HQVgW3+w2bW8om3QbP3LbySeB0PP5896+arKcY+0T3R3x&#10;hCSUZLW7v+f9fmUofC/hZbW9zoukSPM8UC/arRZ5YU2k74i4ODkYYnuRgdMIvhvQLONF07TNPtSM&#10;tJJbWypO2OMMyqCRgZxz1/ALDym4S55aWFXpulChOjL3otr+v6/E1NGs9K0+4S5k0q11FR5g+yzI&#10;AjSSAgsSOhyxOeT6c13P2X4Y6jZi2vvA+nqlqWljWZPtM7Xn3t4kGMRn+6BnryTjHTO6px9lLzXy&#10;7mtJylNKpG/NZP8APsc1eWPwf0O9S6i8F6dYPNI32XarbmumDhmLKAwUtnLZ7Y71BFrHw5isoQ9i&#10;0j7r9jJajzHMyZKBECncuRggDnnHJGMW8TOMZxl8Ov3fMmvChiqqpVFaKul/X3/8Eqwal4Tuo23Q&#10;p5fySqyx7IJIwWJUgKGBJwOGHA5HII2Y/GXhbZD9kDzxo4mFsjLCgdCu1Vyc7F3HngsCDxkEdMad&#10;WpKE3LX5nmKMaXtITfuyul6LT+vyNO08faDbJCz2KSSS3czXPmM7xyhtiqOWIB4IJx6c+if8LR06&#10;28m3kkEUameOHcrQvMN2fLJVQrcqAvHTGOAMbulVjN051H951VIU6VCn7Olsrvz830GN8VNKcR7H&#10;khkuLhREkzM+AikMHBUdAq4PHGAOozNH8XvDt/lTbJMkbXCW4h00SW0N9kkurhBHGNpbnpnGOxXm&#10;9hKE5z9pZW03Ra5VFqnFNpatdE2TL8XdMMpW7tFvHtVdj5i+cZoVCOTGkJDDauVwRn5jxytWI/jF&#10;oHn3F3FomklXRYvKuLL7aYY1C5wZG35bDZHH3zj+Gh0qvLrUd1bq9mKMKTUZwVua933a0/r5/PMX&#10;4paIsEUaaNZ3H2e6eZ1lsIhb3LNxkx+VgqCB355Jz8pA/wAV/DSKt7B4W0fT5rQTLbeRp6CeOZsj&#10;dxGygZ5+VRwT7YuNCrKbpc7Uf67M4Ks408NKSjeWv4fL+tTVsfjla2drD/oenXaSXUd2WTTYxLI2&#10;5VJUooZVJIJKY+XJHY0+6+OUYkK/2dpdpf5mjMlrpSRPKgGdshRT8uc43dyB1xULBShUl7Oo2l2b&#10;/r+vI9X2uH9hH2qSbSXTqVpvjFYwuksXhXQZnhBac2+nJMbpiQNw8wgq2ASQuD8zewq2/wAdd1qL&#10;FfCOkLZwXVvcCR9HhdVhRRuBzmdizZ4DdFPGCpq6mFlXikqjVvMxVWFDnio3e69P63/yKa/G67fe&#10;DpNx5BuFlSBBHbpJtDKOo3gEEcHbgKP9mnzfGrUCsMn9iW3nQPdXkDrGn7h9oCR8MTk/N0U4Jf5u&#10;ErmeHnOUJRn8O+p008RajGhKP4d9e3cz5Pi9qd5aM82jok91HC02YLd5y5ykiktkNgE5IJQjO3Jw&#10;KQ/F7VJFa1OjwOIYXW0nubW187HAVUKKNpUHAYrxg44xnajTtGt71m9OpySpydai+bVfk9O1+mxJ&#10;P8ZPFk0oFppMNookRvvJg4T7/wB1zuB6kAYKkjgKTY0/4ka3qeoFdTT7HdTCY+euJYJETBCsVUYc&#10;g8ArgFTzgA1vTo0+Sa5vh1NqlWdSvBT2h7unlt/X+R6/ouqnU7eaacb52lG2RTsi24OQVxy5O3nI&#10;Aw3BzxqDc7fMx4UooIBUdf8AH/8AVXk16M41k09LHbGdL6vCso+9Keq/pCKWV1icnyyTuOOR/wDX&#10;qrIds4WPHzMFG5toOTgcngdqOVwc3/TMK0+ShGs47S106P5foSSK6q0bjEyOu4kbACOGUg5xk4+m&#10;O9UfMlSUoyuqkMHZgMI44CNznJ5xgEfKeemeaVP202l01R6WDq8sadTl20+/qYV5c+TPbske4vcw&#10;ojKwG1yw2vkkAfNjB+nU4rL1GTLzA44KiQ8ZU9cH0PI/P6VyxpudZuUjKtUqOrGEY2jBu/pe9/6/&#10;zPEvHSLJBNIjIfIUruVgkkchztI4yW5BxzxivxK/behexm0OKGOKJWe7ivJkbe0txvLhDg4DbCoI&#10;H+Na0/3OKwk4R1c0v6ueFj6VSpOpXgrcsl81/SPzKvnYOSwf5ZM5Ixlen1r6I/Zs0+21b4r+BLea&#10;Y20U3iKyiaQE5UsCMcc5JwK/YMAlKhUi1Z8r/I8LB1HWxkpVXrf8nofa/wC0j4fnXwhqUgscJMLm&#10;VY3CtdLtYsokx3Kkj7uDz9K/NXRruMQyWaxFP30jEAk7R0xz6Afz618jkdWolmdHpGel+t+p6mc4&#10;WjTdCqtXOOrt1v8A5HThLRZLQ4LkSDzd5DZByMEYx0PH0PJr7s+GHjvwf4P+FviBNP8AEGuWPj/V&#10;PEGhy6fb6eI10tdHjjkFxKzP827ftwo4Hy4V9zFPpK1Z08qqRvzSVzzKEKEMVKNJW5LdN29/u269&#10;LnZ6V+0v4o07Wo5pfE0wad4be5W9jV7SaFcDLsV3A8DGTgccV+tH7BH7Xl7qU/jnwvpw8OaV8R52&#10;trjwJr08yzJf6WoZby1McrhYpCCsiyKcAKQRlFavns6y+tVyLFUsNpKUeZf0j63Icdh6uJbruz5u&#10;R6eq00T2/rv+g3jPwfffEH4mfCHx3q99beG/Fnga+uB49uZFjQ+KNAMYKr5Yf99KjMqRnLbM4JO0&#10;JXv1zq+iXNjPp6aczJFBI1teKQLkzcsrEjPygdQ244zyPlI+EpUqtLLsFCrq1/TPVxklDFTo0I+7&#10;zP8A4C2PO0haIIzNvMkfJYEYzx0Off6USKUVRl/lChSxLtgcck8nis6t5Tdlp6HO6U5Vedy0Wvr+&#10;Bz+tp58TwOuSUV22jehVge/3ScdRnI4zXE6JaQ2WqWMFhbW8CJc+Zeu1v5rhd4bKY+63Xp1PJPYf&#10;P4uHJQxavv8An/X6HqVXGNB1eW7Sfrrfy/rXofxJftX+VqH7Qvxsu7ZjMl18U/G7xbYjGqp/aFxj&#10;APzKMZ47cVwvwms1TxLZTSQqfLkQM7D50ToSo6dDz7V+9cHONLKMtjLpTT/BdP66H5fjMNVxWLpS&#10;irXa/r+rH7Xajdvc+HdIjeVGfRP2V/i3byAQ/Zn8xrKaSEso5bcs6oD3DKRnGB9R/wDBKvw/Yzfs&#10;9fFHVmVg158QfDkBgCHdOqWbSfNn7sZJ3ZXncoHfI5sTyf2TnVRavr83oetkMKn9sYqnV+HS3y0f&#10;TT9T7F+JHww034qax4L0MxxQr4d8X6b4n1KytQqx31hbwSpHG0YyCRNIC2WAA3Bs9B754j8Irqr2&#10;9hpkjyQWtnFHAyxqXxt3OcFTnEjNgkZwBnH3R+cU6k6WGoU5fZkpf1qfS1Kkli4wg3ySv9y26dzO&#10;0bRL/wANWN3eabd30eowXUrW9wWKvb3Ks2wplOFVlBGAeh+8Tk9Jrmv+KPF+pQ634o1ebV72a0SC&#10;SS7gSF5o1wE3hFUDCgjG3gEAADiu/ndevGcV7u4lCEsPLrJS7H0f8E9N0jVNRg0LxLd3lppGrQTQ&#10;A27Bgt2wZYJsONrosgG4egPTrXlXxA8Gal8P/EereH7uPzI7K+uUtbmNcQPb+ZiPlsMSdwxkZ6ZO&#10;SN1Yj919WrLrdPTr0/Ly3MuWdOdeE9nH+lt/mcWUldY2243sN3mDoozyOOuff+WDI4aNG2pvfenz&#10;t2TkMMdycj6YzSoTviW3oupx1cLUjaUOmv8AlcljOCrbOThTVlt45YfJRi7yrKKOqk1UjOXLrJdu&#10;3/DFSdgiZfOFIbrjFTeYzxW7xseQGxjBI5GOR/L0HPUVlRhdShfVX/rc5+etCvKcVfmt8n9w+OQO&#10;7LjLqdrc/dbGe4+lDKI8jBXcwI5PA4GBk8cDp0zWzpyqVYrm/pehvS5eSc6kPeSt57+nW5KJM4QL&#10;nHfuR/n+tIWRWMRILld4wchQOOfTr/nFW+Tlmpb/ANfMeHnzOlppbX/P5Eav0ygbnO7byeP/AK1O&#10;luZCoUltowPcAcf5FOE00oyWm35nM7rmbeqbe3R6EatlCoZgucnnOTmppGjEQUKeMsfft07U1L2b&#10;m073IoVOepH2i6PS3T7v6uc/JaWkk5LRrIXCl2UlHHp8w69xjkcmpINOit4n2ed5W8AGSRpWHXAL&#10;Nn0P/jx9a4Ie1l7sdru56FOrhnyupHSK007fd+pL5EIiRYgyoVDfOcPn+InnOd2evJqJoUVWG5tv&#10;14NOtD2bjOD1/r+v61wrSnNypQdoyjrp3uxhs41VhIoZQNybh8uemRn8vzpktlaXJtJmhnjZIkbM&#10;dzJFiVGAxIN2WyAcrypy3TODKjUd2nuOjGFDlg1r09V/X9dJns4PLZYC0SHJAU52554zxmo00yzS&#10;GaHy9yvjIZi6ORgZIfJOQOeBySfWqoVar51J+7Hr/kbuKnKEpPdNf16lZtK0lnjjaPa6BtnlkI4j&#10;6kKMdNxGceuO5qEaHoct3JM9lelpZI2MbajKsRA2sQVTCksyLkjHG8c7iaKlRxcpp+SMHXvPlirR&#10;g/y+VxIPD+lRSFJDfbAJFRvt0rzqpUYBZnJPKjPI/i6biaF8OacYhEBcuhVMbrqQuJFIKnLOS2Co&#10;69QW9awd5Tg9tP68jXCVHOli41Y7t9Oi26f1+JBL4a0lmj8wajIUhEErNq0/lyQ9CrKHAYEBcht3&#10;O7+9xp/ZPg5plsmn39540ttduY7me8ttMg+2afaWXKpJA5lASQn7yjac5OcvzpWhKUI62f8Al0Hh&#10;ZVacJKPwv8vuPDbD4MfBOxuNRu/EXxY/ah8a+cjvpWmXHi4eHrDSUkY7Ywtqg3hdrZzk429SQTux&#10;eBf2XbSCGw1L4bfE7xm3nWd0LnxX8T7qS3V9ihhJGjYYLjBA6jjB4rqq81Wg1GNnGK6dbf11OJxn&#10;SrQnzaN3Xpf5Hwf8d9G8O6F8RNVs/h/pup+G9B1SOS8t9C8+SeGxjysYxJIxzu5O0LhdjcIDhvJ7&#10;Kz1hxBDbR6ndyr5z24US3DnjaSigEEqFYAgZA3dOc64Fzlg17R3fw/ccteqsRja0GtKbfzbXmv6/&#10;EI9B1gMbuSbULeS3Yy3lveapKl1DsQDJjaQtkbQCOB8zepzJJpJSf7RLJdK8itI1xNvA8lslXDMf&#10;u8NzgYCcnrj2KU3TUV02Z4sqEvaSqN6R1W3nf0Hz6XeXLpM1zPLbiFrqN7QOVktlYHexVg2OXOT3&#10;Yg/xCoJLNYkaMzXEkVrKzsRctKsLuRJhijY7d/cHksKuVSFPmhT3k/63KpSnVTUo3Wt9zn/Fmn2U&#10;nhXxXqTTNJJb6HeSOokL3EkiwStHliSFUFTnPq3GckfA/hPVnd4JpITO0jB5IpZpZ42wSM7WOSxI&#10;5I9eDSoS5sXXjON1FJ/h/wAAurXhHLG4w95/g035evR/5+2fBu/8IQfHaHwx8SvGfjHQfC154cW+&#10;Sy0bV7qyNzrZRXhtn8qYNHG/zL3GTGD5YdmT9BrnSP2YH1aGG1s/E/iG4Y2slppvi7xJNd2dwrMo&#10;nRoFm55ZQm3PLdBxXTmlL9xgsVGnr6f1/SOjAzlKVCDfww5u+v3H0F4T8Hfsf6XHN/wkH7M/hrxN&#10;NeztLBLPqeojY2Mj5IXKxAKMZG1SSOMkV6Kmn/sTRAPF+xP4CRrJC219S1MTS53DJcS7ZGyCeN5C&#10;7fUGvna1WpKavKy+49itOVT2Da3a1/PoXI4/2KbN7aaP9in4aLmKSVIpXvpbhplPzMVMv3QcdjuO&#10;MdRmS5X9kSS0hA/Y0+FVrgyzTGFL9XYZw4VRchyWwduPl4yB0Fc+GlUiq/vWe3y+86MW/a1KateP&#10;Kk9P+B+pc8/9kKPddQ/sV/CWFhGht3ngubs3KBCCrJ53ysCuA33t2e/Wxp99+zFbxpeW37GvwVEh&#10;uIomil0q7kjhUg5JZ5yV+62MBcleBg0YilXXK1U7dX/mTGGHjFu2ivpbr939aElnr37NLF3H7GHw&#10;bilS6lP+kaP58CuHHRXnG5GJJBHZT7A6h8Xfs7xNNCf2NfgFCpMMsWoR+FkZklLAFPJLbiRng5IO&#10;OAeKqFKq0l7TV69d/vMKVSjWqupKHwu17fLsR6hrf7PF6Y4b39jv4E6vFb3IntopfCu37KWIV3Vp&#10;JvKHAJKxqpxjg98eK4/Z3BmQfsYfs+QRQy77cjwy3nzYG4IXjk3FC2eHIA9xwbp1K9OSk6tpK/f/&#10;AIB04yUoxhGEm07beemmn9dzurb4oeDBLHJF+zr8H7Wa1tobOxEujvdw2luo2hY43mKJtAG0jJC4&#10;Hbltx+0H42s7uRtE8LfCjwklrKILay0T4e2MnkQqQA5muInlM+3nOdv3eOM12YGhLG1KvO/iV3+p&#10;59XkwmFTUryWttuunT+trnzv8aviTrPjXUF8YeNdUhub3SNNvBNdR2MWnomnRIJWK29rGqlgsQA+&#10;UthVXOMY+Im/bF/ZrW3YTeMrvz4pPNRRodw6RwKQDExVR5sh/vKVUDPXgj08uy6dWeIwlFXUdfw/&#10;4P8Aw55mKxk6tChOb1le/wAmZMf7cf7OAeOQ6l4hWYN8jWumGOA4bJJ3SBo24xwSOc4ritS/bS/Z&#10;r1a5/tSTSPF7agt1M0eyUGzW3/2S0YO5gp/hwNzYzXZSyTG0ouS2V/63Kr5hReGhRhDblX3fLqc5&#10;qP7bn7Nhub3ULPwf41v5mt0S0tri9EElrKmA2Xz6g9FI+eTj5q5mP9vP4LW6PcyfCfUL2YeZG8su&#10;pOzXcLoy7WwSoZlJyeDycCuyGTVOWVtlr9/9eZ5VTM6jxsZW309LbdO5lL+358LbeFRpnwLsl3qj&#10;mFtduIo5wGJ2SBfl45JGOrcY61ek/wCClNmfPXTPhHo0sux/L+26jMiQYOcARhGJH1J969ClkSq8&#10;1ZfZVuv9f15m0sZOtOnhZvR2S9evQxbz/gpJ4huoBZW/wz8MabvjRI7m2ea7nGwr/rDLncvAwCH/&#10;ACr9DPh54kvvF/g/w34tu4obObxTpNprqWUMZhSzjmLoFIPyjc8bsAOArJj24cwyelhcNWxEOjX5&#10;f8A0wOLm66p8usW1fyWnb+kd1u4IYtwRyRzkdf171d0Zkl1O4sbmSRdL1TS7iz1TyQN8llviD7/3&#10;gZkVWdiNpHuOM+PQjHE1adFx3/4Hqe3ia0lhpzjOz1X3X/P/AIc+kLv/AIJm/sa6XHI6J8YJvtVj&#10;HdxW58Wp9gHmASAxSeUJCOcbsdueQxD/AIT/APBN79jrUrHx9qvjKy+KjaN4XtLzWrZNM8aKl61n&#10;akC4klzZE5EY3AIu0r/CThj6tDAxlNUnT0jpt2PEq5xilS9pTfvQa9dfl+P6HTyf8Ex/2P4724La&#10;L8WYLG5kMmkiTxhHPMbJ8Ha5S3jDtwcHaMZxyRk0IP8Agm7+xZbM6S+H/ipK4ujI+fGXnRmBT124&#10;X5iuc9AvPWvocLl1Hlp89NP5dvlY87HZ3isTGr77Tvbrp/Vijqf/AAT9/YetXSbRPDvxLebfKXt2&#10;8an7LbtgDOxo2XecjODjpzziua/4d6/sgSL558NfEZJZJVW4lj8asWMHJwmECjOOnTHY81vUwdCc&#10;m+VK3kcFDH4q8Ze0vJaX8tNdun9eerp37A37HMcxkl8CeOWcKYXQ+OpTviHy4YmPuuCRjg5AOK6i&#10;D/gnz+w5cwSA+APHdlfZK2n2Px9cJ5seclWjCCNgOvILZK9c8cSymjWrp+zWl7f1/wAOejUzzGOh&#10;ThGo/d0er/yt8jubP/gmn+wvZ6XbG6+GHja91BpmuJruX4gXsdwYh0jMfMaqeoABIHc5xWF4u/4J&#10;0fsRaP4dnv4fAXjZtTnmK6OYvH93+4DN/q5kAYHaMYbaTyBg/eXuqZVQoxjOMbdNkcdHiTF05T9l&#10;P3tlr5/eVvCH7Af7DNwNJi1n4WeLJneaOTVSfiHeqLx+BsG1lfbuOfvAnpmu11X/AIJ0/sInXnnX&#10;4S+J4NPhtY4La3tvH1/PHuIyzmOSXhskc+Z9FXmuSpl8YUJTS0v/AF5fh8j0MZnlfEVcLCTtzp39&#10;Shb/APBPf9iGGRoG+EWuXUA8wwzXXjW/lugWPA3NKSEUHgd++avJ+wF+w8VmW4+Cmptu/deUnji9&#10;e3lQYPmHJzuPPAG3868KvgeapG+tzooZriKaqJfFda6k6fsEfsMxSicfA2/LvCtrIH8aX4RYgMhl&#10;Al4cHgZ7Ht0p8P7Bn7EEEdwi/A3e7sWhmbxXfu0bezNL5gGO3Q88DPChg1dc0b202/rsa/2hXU3O&#10;L1ev5+QN+w3+xXCsn2b4CQxzu+9/+Kuv2idh0wGkKoCeoRV9etLJ+w3+xe7LM/wP2sVzMsfiq+MT&#10;yEYYIDKGROuOSTx0rGGA9pFu2kSf7XxHO/evtf5fL/gGtoX7Ef7Heoam+mn4DadajVbO7t/tdprt&#10;4k9rKIpNjKd4dRuxkxvGwz681/NL4j0e70WDxRHp17LHaaBqviLTrZzKs85ginmiRvlX5mwqozYG&#10;WUZxnFeZisL7HG4dxWn9bnTl+IrY6riPaz0STXlrutP6+Zf0bRjd6J4bvI9RuTPfaXZ31zOqCENO&#10;wYPs3AkKGHByc7e2So/WL9j34A/Bbxv8ENO8QfEbwJY+N9au/GHi2xSfVbibMGmW3kKiII5ViDrv&#10;JOF3fN8x4r2s3wcFgpVUrSjbb/gf8E5o5niFjJYWn8MpOz13XTbz/qx9T2f7L/7M9urJJ8EvD/ms&#10;sUBnjuJ4ybYd/wDWbt/b7wH0xW4n7NP7MkrxyH4B+ClnRHiNz5l0ZZF/hJMkrEY54ya+Soc9SpK6&#10;0j+p6kvbxio8/vPX7vl/kbsf7M/7MCx5l+AnhC4mWAJFNNLM5juAR86j7qjjkYPT8a0D8A/2e4ox&#10;a2/wJ+HUFr+7AEWl/wClZyuWabduYkZHQED1xg6VVVvGHNpr/X3/AKmdNVOdya1SX/BNa4+Cv7PU&#10;TtDafAf4dQ2RSNI7b+zOAVJO5ihUszYXOc8jPNe4fBL4D/s/aunxJsrz4A/CDVbe18OaLqbxaj4R&#10;trqWyl+2LCrxPKrPyrZIJwSqnswb1sjT+tQjLZ3/AFMc8xdSjgMXCnLa22nY+p7n4F/srL4ctn1H&#10;9nX4HW7wXaLZ3lx8PNM8qGfgBd4twdzA4AJwTjrxVnTPgZ+zVLDNead8B/2fFtgrR3Ucnw10153d&#10;RnaSYCvOQQPQ/WuPHZPGtj5yjT0b/pndlebVYYVSnUd7aa9bIki+BP7M9zLFfx/s3/AUS2qyR7Iv&#10;h3pVupU4BIVLcc++CRk4715z4g+FnwO8Bawuqad+zH8HfElze28kFtpUfgbTkhjaUELIQ8ZiiSNl&#10;+YoofgYwxxXqVstdOnRlGlfltp6f1/wThoZvVq15wlXdpXTu9v6/yPK5vgH8Irt3vL79mD4WpvuA&#10;zWuneDreCCBnbdvy5I2rznkN8p699zxP+zd+y3pvwJ+PUms/Bb4VaLJB8JviBrY1u28MWcF9o1xB&#10;ptxNHNb3DKJIZopVSRZFdWV0jYMGQMqp5bUxLqTlG3Kn3MMwzKNGEIc9+aSZ/NF/wTJ8B+F/HvxE&#10;u5fi34Lf4naDon7OPjzx3a+HXha9tft9nq2n2NpPNbBCJnVJcKu1wd5OC4G3+nz4Bahomk+BNA0j&#10;w9pEPhPw80K3Og6BFZDTotPs5CWKeQABnfIXZuS7SFsndmvXwuDrSnl0lT91wV/VadzDN8fOGGxt&#10;GVS2sXbya7WRF8VvHl14w8S6F4YhtjNp3gy0l/0myUIs2rzMrATHGdyx7tvHSQ5xwD7z+zLHDbeL&#10;fjFaxRvB+5+HE5QnIkkawlEjHBIDeZuB9NoHGMD7jKYOnVrx5bf8Cx+e5lKbwkWpX5lf80fYCxsu&#10;Cc/l2oUFg5x3IH6819H9ltvofPRi4uCb3I9m5WOOBwTjpVfbww+9sznnrUctoNo6va8tSMexj3Ue&#10;ASMqAT146VwuqRs+88Bd+Bg+1efiPdktDuw/PVUYX8zxTxZGFSUAE8t2yQP6V8u+Io2M8quMN82z&#10;nBIGevHPUV8JxAlytW1/rY+2yVOnWg7XX+R59I0scrqGY7sqVBGB35/T9Peqsq4wTKepBQA5JPHX&#10;p9fwr4Z05RlKcZaI+y9pGUIaFaTgFdpxz2wM1RKCPZDghFztByQB61xSqpwcXG9mdMG3yX32Kl2W&#10;CnywCcjIJ27u2O+K91/ZbKD4geOY9jAv4HtyrIxxI3nyBiR1yFHGO2a7cpjzY6lZaXf5WObNU1gc&#10;Q+btb70eyeAXkbwT4dE3nYSzdYvOk8xjH5j4GTzx0554Nfl7/wAF17TzP2OP2ZJ/tO6Ox+JHxBUO&#10;4+eRXv8ASgAOP4QDz3wPw/ZfD9Rp8WZW3tzr9T8u4zp/WOHcbRtul+a8v68z+03wiSPD2hDGFOi6&#10;ST6D9wnrXSM3YEknvXdjop43ENfzP9T8ww0uTDuPm0v/AAJjl+UjI+7wc+tOPzk9eDxnjp9a4nvz&#10;HbHSLo21b/L+tBjbuTk8YA4zxTTuGOp47DpVR5TOpz3ev9X/AMkIrHBO48ZGMd6YVyAc856981a9&#10;1tpGMm5xipS2v/X4DCg6k/U4xmqUse3k4PXGDn866KU/e0Rx1KSVr77vz2/My5QSfmHrxn8ayZ12&#10;hs54PAAr3MK7NRX9amFRSjyzk9vv2vb7zKmXaCCOWJ7Zx24/WsC5HQYIByenJ7cV9DSjzwj/AFt/&#10;wxxe1jTlC6fM07rprdXv8zm7yP5n5IYLKvTkfKRkV+fHwrhZvH9wd4jhSx1CNrUgMHcXMo831BGC&#10;Of7/ANafvxUHGnzdEvl/TNqcef6xB1OW8Y3l83p81ZH2ZYxRgNthaRfLAEnDKpwOx5//AGa6CJNo&#10;5IQmRfnYAY68DFbSaX8V+0d1eK7mFJ8ii8FT9lHfnejtr+t2bdntyqxxyzMzn5k2tt4AJOTnp/Kt&#10;bynBRpRsBLZAXaByfT3rRNc7lKN3fSPyNJz5qPuK0bNup1bvfT5fkXbVcEbA87oCAUKc9sYbj0PX&#10;tW7BDJ1mAhyBiMrsY/8AfPXnNRiJckW6kvefww7eq2dkccYzlejTgoxV3Or1fT8bK/zL6x+Wu1Q8&#10;w8wNhQue44zxnPPUVowxPIFy5t8MTscBWHXgkfiK8HEVUoub7/BrfZa9vluek6U6cJ0oT5Vyte10&#10;9Ul562NG1jbY5jjc4YgtkDB59cn/APZq2sYUI25UXJbbtwx5P/1/zrxa87Tl73M9NFpbTQunTm6b&#10;mlyJJvm/mSev39C2hJB8yFkzgpuAHHPp2/wFTLnjzW8zkEBRyCPWuGel0pc3Z9v6ZpTqSq25qPsl&#10;9qPWSe1vVMsgEq21vLXjAIpkaY3HaQ24DcD8pPrWClbmSdnpd9z0ZU+Z021da2XWP9WLPljrKd79&#10;VwMbasRplcEYXjjH+Nc1SV1tZdEeph6HLN83vTfxP5fomkRsnluTGPm96fy2Tjn2HSle9pN6/oWo&#10;ckqlKMPdvfzuKqsAd+Ov8J6UxDjcHxsyMZ9P/wBdJe8p2+XqVKMoOi56PXm7cuvl6f5jljzkqSBn&#10;oRSOpVG8oDzN3Vh0/wDr4o5rtJvtf0H7Hlg5w1dm4prrZ7qxHtIGFzvx1bPJ/lUZXIPJMwOSOxP0&#10;/KtU9XZa/occ6fuRUpPl+es7afjcZ8o+aQfviQML93P/AOvFQsAWL3T/ADZ/dhDj88e+PzrWF0/d&#10;V2tI3/Fs4a6hKKjXnyxfvVrb31so/P8AMQ4PM67VAOwBtu4//rr8yP8AgpeVXwB8NsyGO5k+IEcd&#10;misE3f6LOep4zuH5H616GBuqlSzuuSpb15JXfyHl/Ms2yt8tp+1p8/lHmjyJeu7Pygk2ksGZsHAy&#10;o69sc8dfpXin7Qshi/ZF+MbzQq9xMnhmKSKJTuFt/wAJHaKVAA+YlCB1YEtX4diKcfrjlD+9c/pm&#10;o5ONeU47cqX9WPzSnlaTduG3qAAMYH+f6VzrEo7hAznBZtqEg9eR+AP0wK53TglUjLboLEylXnQl&#10;TdmunppbUwrzB3Tgtk4x83yEfT8u/wDM1iXAimT96SEZHI+XcrcE4+hIxnpzXDUryVZ8q0SN6VP2&#10;XsY1YfG2np+O39epkfaSpdAQUY/MpH3SD2zxnAHTtism+lclojGfLBVt6YbIPOPvdR3+vr0tVKbh&#10;KUtbainSrVMa6cVotFr5GFLJj94CCqllCbuuMdcdv/r+lek/BRRrHjg+F/LhvZrrRtS1PSraJQ1x&#10;pn2TY0zAY6Mkm49sF+BjdXRRxcYUotx6rXyZw4xQjGuoatW/B/1qfQN3oaCB3jt5Io4LW8W3EcLf&#10;ZppmDN5ZC4UbgjDPzEfN0BYjxCT4a+K9V0PSden+Kf8Awiusa7Ov2nQ/7Kt7qCGx3lMBphtBUbuV&#10;kYH5fmPzEd1WvzOhNR8iaWEvCvGo+W+v3/L+vkX/AA74M1BvEOt+AdQmf4gpYaTY3On+I7a0EF8N&#10;wDTRSKjsp8oqcFBna/z4PJ7pfBzpBJZCC8zGwklQGX5WGCS4VhklV+mM9RmuGeIlGdROO719CI0q&#10;ClGEJ/CrdN1p2/r88+bwFDazqBZXVnCJXkdQjJl1LBg2VBIyfmHA4Ge+aDeAreaSaaWK/mWU3ELO&#10;LifyiJPvrtL7Rzu4xnluRuOep2lKm0tUv6/r8TGWIteEpaXt8/S1vUif4d2EKWyXK3MSJ5IiQMRJ&#10;MImwAcnPBBBPU4PvV5PC580SXDyP5jGbbHO/lDcoGdgfyy4QAHjIOfespOUpThFbtHVPFw5FZ6wV&#10;r27af1/kPTwmnmCczXpXbJF50s8knnqSvyFi/wAyA9jkdfXmO78MyWjeWl7dOYZI5EeUne0fI2jI&#10;DBCpGOR+OWySrzpykowumtfkaUpRnh5zrSs9EvR/8EpJ4aWCdp8yqJjHISkzqfMAK5BDcZUtkdyW&#10;9SSHwu8zFTeanlnh3/Z9TuIcrHgjO2QHGFO71DPnqTW1SrCXsbKzla9zhw0VSqYmnUezfTvr27EN&#10;94MS4uRdTyX88sCxwQrLeSMke3BHG7JPrnPfuTnOl8G2sSXUMy3SpcmSK7hYMQQT8ybC3I+98nTt&#10;T9rD604/y3O+pKL93rNrbov62Plv4yeBrTwP4ihfToZLez8Q2Vtq+6WUSSTIy7ShABXCsrfd24Yc&#10;8lq8JZkW7uZdwLlVRQ2AVUdsdT15Bz+lRiXBwlGC13/H/h9jL2c3j6dOovdb93ysuundbfrsCS1a&#10;aGRIQtzDHOTLKVdBMdxyg2fIcEAdcHccjOBkzXa26JfTxgrFGY5IJECxzScna23LDPPRuwweMjnq&#10;VFKMoR05It/1/Xc1pUpyqUKqu3Ooou66K2v9fLzw7Kxu5LK3ubudESWe5kij2gSyJvJygQ4VVJxk&#10;kkleuQa8/wDGHheIzw3FukymVS00c5xGxUhC0Z+9k87gAeV64zXHlOIk6cm1o3/nf0OziCqpY2vC&#10;EbzTXzUVp0/rzPOLj4TaH4r8iDVZb61ihkdvNiZ0cNuJbgYJBycHn8q9K+H/AMPdC8CQX8OlC7uV&#10;vWTdLfT+dKu1ieO2MEjH1PevXxc/bUo3fux12/rseNSvLFTpwpatNbd1v1T1PVIY0hiHzHdI7Epj&#10;AX1/XPOM1JbXL6VrdqIhJPaa7Yzw3aIzD7Nd25Jh3A/OQyhT0ZMYwVOa4Zyir1aKstrev9bH0GVy&#10;eFrVsFWatOm7v0V+y62OpZ0kZFAyQGk5GCAOSf0PPsab5vmsFDd/vgcHH6VFOrWjSdTlu72+f49z&#10;xsXVpYiUqdOW6S+577eVya4j3iKM+d+8YiQxFUdIirfN8ykcZB+g716tps0UkNqIhHGkcEcW1cqT&#10;gYycnljgE9Rz26DqqRnU5IW3Su7akTdKVaEIrWGi+fU6WKVYtgB+U4zx+orSH2aTb9ofy0823KSF&#10;/LCzK6mMk4PAfbkEEEcEEcVwRpVI1Jrn2vb+tfuPVpOH1KEOTXm/U+xJ/AngbV47bVL7X/iJpniF&#10;4RJef2Pf2q6FcyuA28wT2zbQR0I28AY+9zJc/CzwI/2SDTvH/wAVDNtSS5mu4NNMdvuU7xGscarM&#10;A5Bw5B2qR3DDGlzPmv6aojEVJzrUfZxtpb5/11Gf8Kx8MwMqx/Ef4gILiForm6k0jTWnmk5OSmDH&#10;GgIGADkleoyAKb/DLRLeSOSL4j+PJ4zuWaWfStNZw3HzJCFAA2543nkZHXC9E6ylUiuWytoU8P7H&#10;mpW+F2d/Prt/XqWf+Fa6W8cksHxH8Zu0S7WFxoVhtbqQAyPlXxu9MYHJxzMPh5pqnfL8VPFk4nRY&#10;JPtXhWwkSzdVwCmyQSlewLu5AA6458yrOcqkox0uv6/L+mduGjSpOE2/db7dvIpr8PZ4YbgxfFTW&#10;hKQFUr4WtYWIyMnPmsvIzgFTggehBqN8PdVeG1cfE3bcws8c5l8NL5V4o+5INjAo/J+UZH3ffHVT&#10;v7SEOlvL/hzTmhKlUoKHwyutH8+n9bEz+A9fMUMv/CzIQ6O6z2UvhtmimQkEyM6OrEnH3QR92Pnq&#10;FonwP4sR55Y/iv4YtZY9q2wPhK/MmAynej+YQMDPUAgY4yeN6fLCaipavQwnGhK7jCyTvt1XX7v6&#10;0Hjwt4mS8hW58eeG7mE3fEUWjXFrbspXgiRpGIJ7nHJCcYBqn/wiHji4l1KI+K/Dc8NvG8dtDFZX&#10;Fq95Em99iOZTvYtGoBIUDch6fd3pOnFRjON2n+ZjCvTrupyLlSbf3fI/PH9rm5tYvBXw9khmErXN&#10;7ff2jZxR+RLHqS6iwcMm0Nz5SFTliwJOSMGv0iv7N4NYv7dFItoLfSlgR38yWBVs7cbHf+JxjBAx&#10;jbjnGa1zST9tlkY9b9PXt/X5HJJ1K9RVoK8YzWn3eRhLJPdapJarYPbxosaLdtIqWszkBc5d8gk5&#10;3E4UYb7oxWzFLdWdrJPEFLQYkijZVkknBDqSgdSuPlwwz125+7kc+iqWvqv6/rsdUozq4p+9aMU3&#10;5F2x+IHii4tBEWvdPjkcOLWco7wewA3CM57KeCoxir0HiLXkgVV1OUrGJECyhJNqty2d6nBJOSc5&#10;OB6cSpT+ONR2i/x+86fZxr2drOSX9bfoVINd1q38qVNSmmkiY4YhJPLYEnhXDEDLEj8hnFZTeNdb&#10;uNWvoTc3+/7LCLmYx4trhGLLs5G1sbeQOBuXpkVkqlSM1KE31urv/P8Ar0IlQlCnN1XpGSS22fy/&#10;rQ1D4l1y58nzLoBYYYU8l7eFjIiEEBsod56ZBJHHoKmbXdQllSYTJGY5vPVYrdI40bjIGBlUOD8o&#10;OOT6ADOM5ym4yqPvuzJOs60vd91tL1RVufE17KWiSeSOaW5kmTyrOMJa8YLRSbC0TFQQcFRgDkkj&#10;FO+1CW5dLiVl81I2jDRxrFktncxCjG855PWu2pSniI0+abdvXoLnVKtWoxjZO7/D/gdf+AZcb4tB&#10;cGTKuGcDdvYrnOAoySfTjJ461jeKpY08Na95ytJF/ZVxuCqzFlBRjjH3TtB6hvTHcbwcOeEKa6oj&#10;2NSrFV6m/T0Xy6dj498Kx3OoftpfAmGKCVbhbCO5SJkG5ba30uWfcz5wVdI2BznaHbrxX1BM143x&#10;g+LU1gI7vVf+E+gjMCJ5bvYJaQJvaXbhY4lDcAjgLjPUb42rfH8tSNkopf59f+GOL2XsaFGdNqUm&#10;2/vbt0v/AFudwdFkvdbbVZLW0j1hFAg+z6hiMR7d4dUWTavysckKdoaQdMiqyXHimHxLdwvaWKL5&#10;U9rPC0jedFG8ZjBPBj2kcjoFyCPu4PqYKlQ+t1KvNq4mFedSWEj7SGsZfr6f1cbF4aaNBBDY6fIz&#10;TXF9Fbpq7Pi62n53D58obfmbCheZM5wTW7pbTNpt3LqDfY5UvpLOe1K+fIbRSAWHzAMDg4zj+HrX&#10;NUVGrCcYPVkValSnVhGEbK6/L0/pFDVbPw7L56i2tZHhRp/tMrh5DMyBUKgcAg7RtAyMNnAzijpV&#10;94hm0q0t5LEJZWW+DTXuLlY/tymQl327FdeWGS2W4I6ItdkeeOGrRxDtFtJHDGrfHUJUYfEnzadv&#10;l3/zK+lR2ep65qUPiOFrm5QzRWtlHPmIvGisPO3KCFAYFgDwqqAR1F+2ttJg1CO6sYwt3cTPbX8N&#10;vITBFsAKgnccHGeTjG4YPJFa1q7pQp0oP3YxNMNJXlOtHV1Pn/X3jXHiAvqEcVjbmA3SJayy3Igu&#10;cKd2XUL8ifKTuyQy7s9Mnm3n1qXxE6LaedMLeQ7IHV7OKMAENJkEMxHJABC7W6dyj9VqVXN78mo8&#10;e6uF54wlfmmmvmzL12DVNMtV2xRQWl3fRT3PlT/aIWunO1CAOAzEsSezK4wTkjRjk15lhkWG0vLq&#10;ZDEsU92EuAgATftI4Kgqc8AYJ7VrNYV4D3Jby/H+v6ZlQqV4ZlFThzRjBt6d2/LuUvG8t1Z/B2SS&#10;8DLdXRBv0uQPIn2vnbAVBYBWBVuoJUHJ6V8LXsiATWs6lmRDvijiZoNnQLk8tkBsgA4GAc5rwuW3&#10;NUg9OZ/lue65c+FcJxtLbbvfT+vI6PWbaNtK8PvcsU+1WcplCr+9d428sOuTtCjA+XnPPIrifM8u&#10;SVdr/IOFVSXKrzg459eBmuWE3Vw8Wo8zur7/APBOOrF0MXhWpW2j0218hrywwyRRMGR5wGG1S5Aw&#10;Dk4+Udup68cmqhjcsqEhoUIkiCNuHmsCGbgY3EEZ/HgY52laqpUpKzjr2O+lTnOtJXvBXXzt2t+v&#10;oVpQYZW8sFLqJ9udvzLg88cEHI/A+vSgHaiM43yIF+Zxkkj+vX86zr3pUbSV+bY5sHR9rUr0m7JN&#10;tvzXy8v664ctyy+I/PElrGmoafbW8qqWSRvIDZjOVzknachiCWH3ea2JVt0khjg3CBiEjEhDuqde&#10;WABYjONxwT8vsKwjQUp3qSs1r1PazPFrGZdl1Rt35OX7m1+X4EV4t0HUwqsiKjM4KnnHOeCOMbia&#10;jtjKljGiRqsgM5kZfkaQM24BsDAAx7nuc447H+6wzcZW15vl6nxVZV45xhVJcylFx+7fZb+X49/o&#10;H4cT79JjimmdY0muUxGMrG4OMDJXklQCT6Dk12jTM25skOrKqKPmJXOMH0OMe2a86nOFVXjK3/A/&#10;4P8AVz6nCOFKPs5x/eSv93T8Cn5iyyALkj52ZlUyFFUEsQADkjaeOnuKpmZsIJSpcY+dAY1Z+nAy&#10;cD2yfxr0aCVWvCM9uV/NnkRqKlh8Q46P2it6L5dSvP5s7GJGjRyCUeXOwPjgHHuPYfTqGM0WFZoz&#10;5uFVlQ8EgAZBJPJOc/j06UqsrckIq71OmhKFapipYjRdNPw6dN/w8qDOA5YKyfMcZ529eOntVsqi&#10;ok0ksZBLp5SkeYrADkg8jO7j159K1VCFqNKT0j+JhSXLPEVm9/w/Lt/wSeCc+WF27AcZyRwPw4rQ&#10;EgUKsb7+mT2OP1paRg0vss1wk6lRqpN6xul8+2n9ajyxZlJwB0I7n8zgCn+afK+WRf8AWrhNuXbG&#10;fxAwfUc+uDjCrOdKPJbRu/8AX9dDSNli61WUuW6t6aenb+ti1EGEUYlUBgfmKr9/tk9x+fGPztid&#10;YyWihD+WpyXXcuDx/XGeoOMYODXQ6ikowv8AZ0/p/wBfiNUnRw0ak43k3/T28vuKySfPwil/vEug&#10;KjPUAcj/AAp2ZCGUyblOVwehHp6VHtUkqTjrAm9VuFWlK3No/wAuw1cb1aRN5TlcjODjGfr1pGG7&#10;ewDIVI2jrxjORkY4xURlD+FUdtNPXX+kddam4ctSMfek3zfdp0HwyLksDjhs57j/ABoZ484VctuA&#10;BIxzx68+ldUbKhOEt2ku36/d0/A82jZuKnHXmdtP66/1uSbrk5WJECwBpJHIPmFBjOMHt+PU+lOM&#10;oIThl2ndjO7PYDoT6dO+Kz5VHkg1ZRsax5pSxd4+9PRf10GMz74wiN82cuW2ogH1P/1uDyMVYlll&#10;t1jUhzHKAVZkKljyMDsQCrDOf4fwqa1VKrLkexyU6jjWoU2rrZ/dZ+n/AAwFsRedtfaQSpdcblBw&#10;SMjnkHnpUckolhhRCp4KsuAM89/bn/PbWnT5009EdOIq2co01dq9n36aafgLEzrkO2BkYHrTxn5c&#10;ZUnP3RyOvXA9M+2K55uUqkacUdNO6wkZyl78Vf8AD0/4IiEDJZVYI2SGO3dyOOCDz+dRt5Miv+4R&#10;nLBo2yd0IHpz3BxznitowlQTbXxeX/DkyU8TTpU2vO23+X9dx27dHG0IEbOn7zzDliwJOMAfLwex&#10;P49BAVkicNgShyFbj/V4z8wwM5PQjOMc9qzhGfO5SV1J/L+v68xVXGrT9rSVvZabbvbsXNweMKXI&#10;2NvA6g9uc9Og9+BTvMZdu3JOCRxycd/bgVk51KF/7zsvl0N8X7CpCkmvgint1a8/xJlkkMLvtOEd&#10;Y2/gwx6YzjI+nv16VGlyQhVUDy/NtRztUN2yRnH5HvT5HLnvLXr939ficSxMVHDy5La6ebT/AM/0&#10;LKxnPmTNnK/MF6A4xxnnGTUXmefIIoV2jB5YgZx9T/8AWABrXBqMoSnf4dDXHwgpwp1H71Vt/Lvt&#10;8iJmcssZmkBjIdlU5Vxtxg9SB0PGPugeoMlxGG2bXb+HKsAMt3HU8eh+tZ1KvNXpxk7Sb19Pl/wD&#10;CNODoOVN6JW+fzT0/P8ANJWa2cAIzjKoUZQpUn5WJBOBjn3wPWmOoIJBzg/dPcZxke9OVNUqk9dJ&#10;/gdsZuU6sZLSMVb5Wstv61GRoHRd8Y82Nny+75mBPy9cAAADgd88niqb7jPLhjkxALHINsQZdxGC&#10;EJBJwD2GB05yRpwm2oyuktPU540/qyq4nk96TbfdR0/MSORwm3HzcbvTP4+/SoA0ksjRLBJv2t+8&#10;C/eCjJyBzjGee209sZ6aib9jyrQWDxClKUeXTrp32f8AXob1hJKNHu9jIga4xMm4HO0HZnjIOM57&#10;c8bsZqhIcooZBtYMFOOWI5PbnGR69R7Vxez9pVmlLX/hzvnPloKdPeXMvu+/+kNBi8rJlC5JAjyP&#10;NOMZPrgEj/6/OK4A8x28zft3AdfmxxnkfT/PFXGUqC55L4Xb5P8AQ45UI16EFza3v5afL+vUjEhk&#10;ALLggkcd1/L0xSqUGSpLNz24BrpdKMudyWu6OfD4pRnSqX02at1+7+vMYxMzAOQjcgHHXH4deBTS&#10;AjYBLtgqu7gr0ycZx2/I1lzfBJR+E6K3LT+sVL6zs16p27f1+JKrF1y48vbIifd3bkPJYYP4YODm&#10;on3RyurMwTgZU/IyHB7euB15GB0olpOEmrWv+Pf7/wAia/IsLRnOHvPXa+2vT+vUVJDL9yE4/eLv&#10;2/eUDk4POBzz+PTBpiog3eYXIXOO+TwAMk8DGc9Tx75BGopTkmrq1jnoc1SErrlvK9vL7hjMoYPE&#10;3DdD04454Of8+1IrO6MhO9FO0hjkAY29D7AD8BXTGpGhGlOOq2Oim5SapLbm09H8un9Pc+xDaxq4&#10;SQuVIZeTtzngDj36dzj8ahl0uMbdpm/dYBzKWBcEYzk5z8o65P3vWvnMTJJQ/ljo/wDg/wBfkdmF&#10;UsTKulH3ozvt08rr8BsVhDIxSUy7EUOuyRo338hcnGCMgEjJyDg44NPbT9qCRvMWNydpztDYPQHj&#10;OD1/WsZKDaUXorna6cXBu+6vt5kEccUT71JG35Vy2XPsT1qWdtuXVwOmdxzn246E9B9RW+Gu4KPR&#10;XXy/r5HHWnOKpqOjur9PTa/Q4bxBsluIZJRwiOv3cN+J/H/69c//AGhp9v5aXE4jDl1IRfMK4UFc&#10;AHJzyOwHvXpYehOrKUacL+iPOxFeEKy5nZRSf9af11K91runWanOpaczKImMa3iM4DnAA52kg4zg&#10;8Zz2OLVnPBqEixQzQTXHlyMyQTLJtRF3EblJBbAPGSePWunGYKvho0aso8qaflqc0cVRx2LpYNPW&#10;6ffR+qJf7Q060V5Lm4CQecYdu7dPG20ncR0AHGSSM84zzjFj8RaZJudbu2ZCV277lOGYgKB83B9u&#10;3PHBrypuvSq06kndSdz1KmOpP2+G5fgXLf5+hcfWdElDJJfQpKhaJ2IWW2hICkiZwx8sYLfwn7vO&#10;OSEuNe0aKIlNV029xGhVdP1CJwI8kZKrzu3bTg4bHY8kdVehUxDpzjG1iPbww/MoTvzpfhddjkLj&#10;UkluJktNasrF7kGHz5LiNjC7R9Tgsg4wq7uuRnjIEfm21tarB/wk9s1zOJFe7lfaiSKMbgSuwA4O&#10;Dt2g4yDzU16VeKUYrV/ocsq/7ufI/gdvv2YPrdhZQSo/ibS8xmCJ2jvV3zO7YJIBHAwGPAGCPfbH&#10;LqekJJbeb40tJH3iOQxzB0g3MVjLgRrk4AIIHA2ZOd2NMLQxVRT56b08v+HsNVaShGE2m7P73+pX&#10;l1PQ00ba3j+3t721+1NDNa3cL3ss8b/InzD93kZIJUkbUByScRRaroi2paXxmgScCRZXQC4hVA3K&#10;u6guxOBjn+AnviqeExVNVKkY35v67ixdSlVqUOkNE9NmunXzOq03xn4Os7K1ij8Rafc3LvcM6XU6&#10;oJgp3cOj4BPIAYKffJAF1fih4L8+Q/29YfZh8xhe5jhvZIuBhQzBWYMeeQMDPfAwWGxMm52sv6/r&#10;7tAqVW6cOVXcZWt5FdPi14IVJxPqUDr5sPzWtzBP5RB+cMVkP8OcbSQSBkHjD4fiv4KmmEUGrRS7&#10;WwyqVllOTwFCnJIGMcAtntwK1pYHENTjFO99v6fkdtpQnGpGF0lv5/d2/rY9HW6SWFJLRFIlIeJZ&#10;GyAn8IdgvHB5IHHpxir7FSyN5fouFGQv168n8q46kJSnGktHd/8AD9QjiVCdarKGunR7dtiKSR3k&#10;3cqqY+YDgfX0OB/OtHTJ5m1SzjMSzpLvjkBcRiNQrfP0yx3FfTjvxglODpqcb3fUVCTxOJqNL3V7&#10;1mvO2zX5fie/+D5PMtpophHCkcv7pYpiVO7ALYYAh24JAzj37dsX2syMGbr8xHA/+vzXNOTlyU5L&#10;dWXy/rXU9GvBQpUKkY2tK7/q33bEDYZwhdlyQN68lc98HjPWoHjmyriQZUrlgBuP8+Ov6VxYqWlr&#10;abf1+JpQpSq06tKfV/r6dx6FcOWZlLKRuUclseh9/wAqpMjtkBtygAl9u0lup4ye+aIuMFT01Sud&#10;FOFVc9FS1uvw+Rm3fnefp0tqxW6ttQspQik7ZlWVWIO11PQev4N900tcbzNS1KR7VYJXvZnmTOI9&#10;xA4UZyoHC/w4KnjueGlQrSnKaejPQToqag1fnum/P+vL01PG/EsUvlzs8KPFErRzLJDuBLYABIPy&#10;nrjv78V+MP7eOnxww6C8YdLiDUdUFyjpsg8ptgjKhgGD8PknnGK7KEJU8fgXNXjzL8/M+brylCli&#10;aLXXTy/DsflbqsiyvHGAByNxVRyQeh44OPr0r6V/ZOsYZ/jH8P0ZJnSfxNp8AmAURW7M23JHOT36&#10;/wAJr9ipKKw9dweri3+B85lkKWJzGMpR+0tLdvl5XP1M+L/g6PVLHUYvJ8+Frm6j+0Zby3IYn5Cu&#10;BuOARk9DX4v+PPBHiPwJ4nuLa7sbiG3uZ5Lu2eQZR7bJAdW/iB6emQe/X83yapOnm2Lo1HaM/wA0&#10;+56OPqOTVNa63+9+n5nLx30hmkd9/BHVNiqw44/Suig8RXdmiFZAdoyhB+Ze20479fy/GvskoKEY&#10;TldSPNqclDEVOSGsVe1lq/TXb+tB/wDwk11ciWX95mUkybn349M59QOcU7QPil4s8Ia/a6v4c1TU&#10;tO1GwmS4tL22lZZbaZcYKEHcD7D09668HC79nNXi7r5MwxVSVGnTrYd+/J322fra5+z3/BPn4+fG&#10;n9oL9r74Q2fxH+I3iPxDDb30kH2G61BjYPbJaTOqiADyYzuC8hQcEqOCQf6R9Ql/0zUFBSN0vrge&#10;Qi7Rje/AwCoUHHf0r5Xj3B0Mvq5XTw8OVThfRdbs+wyetXxWBhiKsNY3XXW272/zKCozE749ilTt&#10;3nPXIII6cY6/WllbygoLiRVRQpI3EYHQ9/64r895rzlFPZHvXtOPLG6lvpsYeoPujfAHyhvurwTj&#10;8wK4aAyJq9i0Lqk5u4whKlt2DuPTocA/n715eNp3w9Rp9PyNefloVqLjtfz6eh/El+1DdrcftBfG&#10;67iieJJ/ib44kjicbGXdqNyR8p+71xXG/ChmfxJp9vPuMdzLt3oMvA+Cc91GMc96/Z+Fo82T4GSd&#10;kqcX96PzivjJ0sQrPvb8trH7bazaroXhtVkeW8n1H9j/AMdXlzNcu0iK7W8caBH6KVijRdo9NvGa&#10;+mP+CYGsf2d+zJ4ztbZ459S1f4haZaWsOTHPAkdgrNJIcjagZFII7469K56dKdXLs4973ZP8rHt4&#10;HEuliq8nD4Yx/G3/AAD9KPBPh+20yOW4lQve3SrLf3mGlnmZck4By2OuFGQMnuTn7E+D/h7TG8SQ&#10;SajBBDaNpWrM11nyZYJTbyOjAgj95vJIPZiehOa+RhQhO+mlrfdoezSrwdSc10TX4f1/W/jviLSb&#10;5bW6j2QKHvZYoLi3CYjjySrsWJAYAnO7OSP4sZrz8WzJtkeQXA42sASjIOnQ5IwO3bFcGFq1FNUp&#10;LRL+upzqfJKpUgtLp7ff0PTPCV3Pbyxu2pSq8ORFG22NI1B+VRxu6svQ/wAI6ZIr7H+Lnhq08eeG&#10;9K1ezgs/7ftPC1nqV00IK32s6aqKJpwACZDFLksFywVlJ46evi6HtMtjUUryWv8AkiqtZSq+5HZ3&#10;9Ufn7dRz21yYJto3DzEaMFkePOMgkYPbPJPSmSIXjIjLOegZVDSR5GMqCCCRk4659O1ebQjKdOFV&#10;PVo1jVcrRlHV2X9aXJWVYto3ZOccAgMR355FLLMxLKAccdRyMV3aqUZt6f5GNSUYTnGlHV26bX36&#10;foRLMsMqGWITKGw8TjAYdCpxyMjvwR25GQluwYlQhxuJyex9MdRUKLg5WQ3H2VVqb1kk9u3Ytcxf&#10;MAWLMqnAG4Dpnk/XNLOzMU+UgKD0Xk9+e5PXk5rbSKi46t6fd/XoTVjP2Epy2lJ6eunb/hyNGEmX&#10;RQVIA3Y6j8KQhVEnB3SbRvD9Oo6EcdRjn1z2rCvGU+SMVrfUikowdm7Rl1/pdfUequsbbTlsnBYD&#10;gemAAOnA/rzTfN3xKskahlzuOeD0/qK0+GnNOPw+XyM6lObr0uVaSVn8rd/6/IhYJwBIEfcGHGQQ&#10;Dz79O/PbrRN5RQTEyGRQU6GNWPRsoeDyOD6dOtFT2XJeMvN+XQcaaUqnOrNtpPy3KayQ5DMCC3tj&#10;J6VKFALZc8gcfwgc+nPeuenWSo1Gnd9DehSpTdO/RNP5/f8A8OVz8j4Q/Lgr8wz7d+/X6HFSLskQ&#10;JuO1HOE64Jxk9MDoP0rhqV5crlHXl0OqOGTnVi18T/BCfMCQQSq8A0xJGKMpTDZJTJ2Z/EA9/r3r&#10;anVbqQUlpKJw16FuaSltJ29Lb7eQeW5wEVViyQ3y8FiSefrzUy5ZGUKQ4dcHd8oTnIIxkk8Y54we&#10;DnipQk+dJ9bf1/TNsPPSC5el9iM72D5TCxFF3KmASd2Bnpu4PGe30qVPMYNIsRITBkbbxGDnGeO5&#10;6VUuW0JJ+RPKowrwUb2vf/gEcku5yAuemT6VGrMrAEbcEduO3pSjyx5ZPo/6/r9Ao1IOm4yjZpf1&#10;0E891dhKPkyD8iZKpgdgeT1x0rzPxExh1JhGJVdraNlRyQrIwwW5yG5U/T2zWWIm+Za6JouMv3Sd&#10;P4ktF0/I5fEruysSCFDvknaDnHGevToPr3zSkqu1ZZ5lMRjCyRjzZVAKjOSwOQoODnqAOOo7K85R&#10;g7R3WuhjGg23Vm/KK8312PyH/wCCinjzxT8NfEvw7l8J3E8q61pd6LmRmeKQBLqSIsNjHCfIQGIJ&#10;4PuG/N+7/aQ+MFlc61Y2GpapYw2jM1stpdyxJdvjkyEMFJAVjnZnA6cZPr8N4aniMO6tSWrk1btt&#10;qfPZjiY4afNFary0b18tfK3/AACxo3xt+NOt6zpGnv4l1YR6tpxaci7L/YzubKnI2n7ucMWA9R0r&#10;7U8N/C79orxbpdn4g0C41zU4JYZDHNNq4hdbZAQ7RQs24LnI+UYyG6YNe5mOHoYWgppaX117fh/W&#10;5zUPaVZ80vhim9n16bN9xl1+z/8AtKouleZb6zALqVzH9n1F5HnZMOUAWQli2eOcZ9cYqwfgH+0d&#10;YXrXF9ILaxFzDNJZahrUfmxwjGSXD5Lc/dyCcYweQfBp4j96pxh7sdb3Xmenyxw6lOEbuXKrfL07&#10;+Zf+K3wU+K1j8OvFWr3Fo6QaXopvL9YtRW6xpIZQ0jKGO7kjdw2BnPQ4+YPhdpkl42kxCQW73XkR&#10;L9rBMLOc5AAUndgAcE4680sDXnUxOOnFbq1vk/O3Q1+oQq4epKa+Kz2Wlt+n/A6HoVz4Ygj/AGy/&#10;BHh63c6kJtR8B2qrcr9nglMsUMZxuUbkDngnqq55zX6MR6BpXgnVtav/ABIqW1tpt1ciACNJ44zy&#10;nyYYBWG44AwcjGOTn167rVsDlmHSu5tr8TiwMaeHeIqTfwxa13sn/X9am5F8afAVrDbsNblkaRTH&#10;B9n010iUDB/eSEYJ3HvnPGD0r2Twt4l0jxfpz6rod5FqFvaslpqHk4X7HeMququA56nd94DIx0yK&#10;WY8NYrCYF42pB8sNNgo5vRxGIoZepe9K7Xfb59LnRNOrROmZEfDRp5ZMZEhB2sDjHDhSf93t1rzW&#10;z8G+LIZ9Ou7r4heIrhtLuo50t51jZJ4cqTHuRVbGxQMs7MCqc8Nn5KlzU/aTktHc9XE1HL6vThGz&#10;irPR/wDBNSbwZrqX889n451ezhubr+0Y7dEt7ue2MiAeXEzwtHHtIGflH3QcZJJ2ZfDmvT3T3cHj&#10;3xBpc01oIGgs4LeW3uWUcGYzRt87HHI+XAHAPI661T2lJKK1SOmNDldOo5e6/wCu24yz8LeMbVrK&#10;S6+KOv36xXpnurdrO2gikQg52hLZSCDjv2TryB3mLeLKXU620tuM3IuZlWUndztVsMWwRxyTtb8F&#10;H37uD1Vv6/r8ziq3wqdNr49b+a+X9aFX+3tEVpok1azZ4mUCEPtmIJGCQRhQVbOM55/GtuxmiuLd&#10;7mFhJDG/lGVT+7Evpn+97dep6A1yezqqdWLZvhq9OSwtWq9unp/XmaETB3UAZ3MF6DjnBPXjj9Ky&#10;7+2MV7eZC+Ys8iFN2UDA4wMdPyA6162R+0niFBPu/kcGe1KDqzUHbSN/W55n42sra8sdQs5ljlS+&#10;8N+IrNQ6YSO4ntJYxvy3AVsNuXnbwcAkD+WDUo5Y7uaBnWXZPP8AKinafnPv0x+hr63JW6OZ4+23&#10;Jf8AFf5fI8VTVXCulU6N2f6bWMiVY4oT82GxuKj5eMkHHv6855p4V2SKONpPmY/dBZgPU9u3+cV9&#10;i1BSgr/Ej59VKk3Oko/DJa/0rf1voWxbkmRN5ABOGxtIAHcHPJ5/OqrBw6uANgYjruDYbPTA7YqJ&#10;00oQhaz/AK9Dvq4OToLFUnom1rps15fh6jpJJGkZI4ChAeXfEoUHHLcDp3/KnqxUxu42behVQGD5&#10;J3epPNaqKhGMYS0W9znp1Zqc5zjpFKz6fdbQ2IrtI5yQVdMPk5KfMR16HH8+lf0Ifs93n9ofA34X&#10;XgXzJ7jwfbxtJu4PkXl5AIwMZUARrjnBz04Bryc4p82UVJx3ckj2MuxCqYuUYQukpS/rQ9ffdtGV&#10;PPbb+FQWIkXUYmjCx289pqFtOl9kbZGjGGODt8vKOCPRgc8Nn4bA1PZYhXWzseviKdSWIowt7rs7&#10;69V6ep+sVpcy6h4R8I3TTwNLP4S0CaedAXtiWiDMAQcnj5epwQeuMV0HwegTxhYfFDwc0NxZza14&#10;c1PTZNXacJbQxO6RjYc5B8kHcCoAAJJIYMfraWmOdGLvdXPnKUZvCYmvKOkZWfydu39eZ6mNPudP&#10;sY9MaeK/vNLjit4r/c22WWIYMiMCSoY7jnnr3rEksIrGzvb2Z4WuGicMWQ5XPQL1y3PA7bsjnJH0&#10;65KVGnLy/A+fdSVaOJpNayl954w8G53VWyQecDGT3J9yeetQ7VVRGzF+gbA+Qn6ehrkl7/M4rc9C&#10;hQlh4xg3flVvXzJbcBCzg/KjKrccKTyM+hx2rsPDtv8AbNW06CV3RJrlNpRN4YdMEc5HOe3Ixnsb&#10;wkoqpBW12+ZnVklhZOD35n8vuPoSTS76cEeRcy+QUgH+huuYgPlJO3GMDuRxjsOPG/Hnh/xJHqpQ&#10;aVq9zbxRQIpgsZWtkLrvPRNoYZxknjb25z24tKUeSSslqfPYWUo1vax96z0Vv8lcv+Gvh74tfVtD&#10;tzpFxAl66ymSWaCNI42yQxPmYUdPvbc8ivY/FvgHWrDVI1nXTrVLq2W5jlvtXtLOFYhkYy8wPGMc&#10;DA4zjNediYyeCg4LS+p7tKpGeLhOtDo3t/wP+CcNc6XpdqAdQ8bfDvTdm9iLvxvp0eYlxlyROQFH&#10;zdcYwPWucvvEvwk0gQzar8fPgbY2zqxeeb4j2H7lP4jgyDOAM9SD69M+UqU5ctoXueh7RycqiVox&#10;+52+Rx998d/2WtLRZNR/am+BawygG3kg8cWtwsh6ZOxyQoP8XI4Nc9d/tWfsSWCBLv8AbA+C63Cy&#10;bHS11sXsX1DxsccDuAM/rH9n1k3Hkf3G+HxHtvbOEdl/XQ5+9/bZ/YDsPJef9rn4fPG4dJxaWV7q&#10;DpKOQEMMJXoMZ6deaxV/b5/4J6wu4m/au8MeUqb2I8P6juL5PA2wNjjGQRnIJ46U1hakYVPcslpt&#10;32IjOXMqip+7a/3E2h/8FI/+Cb2manHqq/tQaferZLPIbJvBeo2891OFcKivJABtIY4ztUnaSQBX&#10;8xvin47/AATkvfHgtvEkckuqa14rudLWPTJYU1FLq7mnt5fnKMQVfbh0GOOmcr5eMyivNYeolpr+&#10;J25bjK9L+0ZyotR5VZ2fT5EXgz42/B1fDukJrPj37Bd6Zpdpp32BPD00vlyIoGA0UjKwL7yfmyAy&#10;8fwr+w37FX7WP7FXhb9m7S9C8d/tG6H4P8aWHj3xhfS6DqGiX8znTbuVHjcKsQH3FDbyduDtBZg6&#10;r78cteY4OtRk+y+a/pHzuIzLFYeWGqU6Gspc70fXRdH279j6uP7Z/wCwgyYtf2u/AjS4UILnw3qk&#10;MTMecllichevb0+o6PSv2rf2Kb+WGOD9r74RJvRm/wBOku9OZZOynzohg4x1xXFS4QrufuLRb6Hd&#10;/rXOjWnGtRaSSV7Pd302O1tP2iP2SrqOE237XXwGdXV1RJfFAtpzMDwpV04Hqc49M121p43+Amoz&#10;Q/2Z+1N8ALyKRAVh/wCFgWkT+e+3CvlzsPXrjOfatKfB9adRQlHXp5sMVxNOlTUlG17dJbfd/mdp&#10;/wAI0l7YwapoHiXw34n0yd2jg17w5frrWh3TrgssU8L7GwuCeTjI+legfDeSfwbqfiea823kXiXw&#10;/baIv2M7PK8qcXCNJlj8oOSM47r9d8LwtWwOMUqis4p3T7/ecWL4kpYzCVYRjeU2lt5no9z4uE1o&#10;ttc29xcQQyxskUp85C/3Mgc84xz6A1ai8SxKuxIJYIpNrPiTClzwQcDG4nGOeua9hZRSaUuXVvse&#10;NPOsTSrTownpFL87djqfDsV/rLi5jtLqCxLDFwzmPzBgHgKOcHrn0P4+lW3gyCVo3lvZd0bFlx87&#10;MOeQxy3GfavWeUUOSC5L9Dznm1eHtJc7Tbv/AFp5CSfCq3vtUs9U/wCEp8QWsdpNFK+k2whFheso&#10;KgSFozKFwQSAy5IHYEV8W/8ABU34meDP2Zf2E/jZrt5LDceNPjR4evvgP8OtFmYRz6jqXiCN7W/u&#10;IwFLEWulm9ud3C7oYkJUyqa5a+W0sPh63JDV9jSrjMVjp4OgpPmukumt+unf5H58/wDBBv4DzT69&#10;8YfjVe2c8Ph7w38LPD/wI0m98rba6p4huLuDV9WaDcMt5Jg09WYYG6UYJxx/RJB8NPDrnJtXLhi2&#10;VVI9reowvXOe9ejhMvhQwuDg4WlCK+96/k13PV4rx85Z3i4Kd4pQT9VFJ/imWY/hh4WR2lXTo2lk&#10;ZfMd4ldm29OqZPfjpWz4a8B6B4V1XXdZ0q1lhv8AxH/Z41OaRyVl+yqUiAUjC4ViMLgd8ZLE9UMM&#10;qbbsfNzxjlFwautv6/r8DtnXI4BxkcmkSMrng9fTpXYoJwSaOOdW9SyWlvxH+WQhwDyT26VW8gDe&#10;Mdfb9Ky0SnGxtdylSl/X9feYt5EyxP67jj1rgr6IbZQxIKnuP4sd8GvKxV420PRwk+WpBXskeOeL&#10;IdsTkjJYHheM/wCTXyv4mR/tOR91gw/eHcwYdD+hr4bPUpKoz7vJnJSpRX9fgebToRKSxIJbn0z0&#10;quY8NkAlsk4x/L3r4aUrJwUtT7Z0+W1+iKtx8zKAjdDk4AAwe/Of/wBR/HMuQ7PxnhBxxgdefWvN&#10;lDkm1Jb6amkZ+0qOyt2Xy/r9DNZHP3ie+ea94/ZljEXjTxzNDGPO/wCEMsXbjDMovCoIOc9C2e2F&#10;9q68rrKOYUaUTmxtOc8FinJfD/Wh7J4Bfb4N0BRJ56fZZzE5AyYzNIQPfH54Ir8yv+C5cDT/ALFf&#10;7Okk02FtPiR8QI2QJ8kg/tDTFA/2WAH5b/rX7LwMpR4jy+fVSR+dcRck8qqRk9Hy3/A/s+8I5/4R&#10;3Q/myp0TRz6Y/wBHj/CutVRkcDg16WYaYrEWVvef5s/KcHG/OpPm96ST/wC3mNYAvjcQufujvTh9&#10;4YPPv3riV0lpodkuVzk1LW6+RG5IY5OOex6f/XoGGZsM3ykDpgD/ABq0rJWX9aGM3ecoylrfp8/8&#10;gIUfieR6mmsvTJOAePanFtMU4xkpK+nX9V96K785ODhT6df8momCgBiDzXRHpY8+yVXmktFf8NP6&#10;9TNnHJ6DGcVlzYIBIw2e9evhbvlSZlUfNz3Wjv8Ahb/MyblN2O23dxjGf61gzjaCGTHQfQ/5/nX0&#10;uDknT5f5dfxZwYhyvRko6S38nZK3poznrtQrS/IH/czHk8Y2mvzx+EUSnxxdfJvun0+8JIHBt2uZ&#10;SV9Mgqp7/czXRLm9lK1Tlbe/b+tTpo8ka9alOlzKME/WTvy/jY+17C3/AHJ2NtAA+VkIwPTj6H86&#10;3EhTYdw3puUEoMFf8eacKd58tJ2kvtPZ+ZmmvZ1HXleH8q8tbI1YIpURBCQq7vm8yPexT6g5zjcK&#10;24IFIOD5gAJdh/e7kZrWXRxV5dZdNOxjeo+SjKVoK/LBeb6/JFy0ti0abFCKSp3Om/dgnnj/AGc/&#10;StpY0V1XcbiRVU/ICAD05z+dc+Jqe+4w1lrefRW/HyBUJxw8Z1HaFko01vJ3Tu182y/HGSWZV2P5&#10;ij54/Nxwew6cZq9DHEZl35klYtuMZKBW4HQ8eh/OvBrTknJQd5JW5tLWsum/bX9TsrxhOjSliVej&#10;zK1NL3uZuyv5K7NqGGbaCcQrlv3ews7deD24AP51IpRXVGUmQgjrhB68flXhylGUpKm9dfe7/wCX&#10;kdKnKnSjPFu8fswW6bskvv3L22TBMpQqMjaoxj/JzSRopciAc8ZLc/zPpXIpJKfKrR6339fI2qU5&#10;SqUvbWlWv7ttl0t52ROygZEp56YU8A//AK6mXKR4ZfkyCDt6j39655WcUtk7WPRpRlTqTla84p8/&#10;VW/TUcpXnyzk5PJPT9PTtVhY88knjn/PvWNSXLdy3/rzPQw0I1WoUn7muvW/Xp5f8BWE2sxOTgcg&#10;e9PA2gDH61m2rJXOmNOpGcpNX30/pC+uBTdinqPTjsKUZct7PUudNVLKUfd/rQXHTkjHYUYPI6fN&#10;+dK/9dxum7K3/DbiEbgR9PxqCTYmE2n/AHscY/z/ACrSF3aN/wCuxz1+WMfaSjeyt9/UhRiN6ZMg&#10;BPz44FRbfK3bVaYscMcfd7V0rdx25rfI8iV+SnNJzdNuy/5+P9bef/AGuQmF2+eT1XH3Of8AJr8y&#10;f+ClytH4C+G8gtmufK8fyT5jADw4sLpflznDbmUjHNejgG1Vm31hUSXb3Ja/Mxw8L5nllOL+CtSb&#10;l/Ndr3F/hZ+TLM3mLjA3kJ8x4GeM5JGPrkYx2614N8eCF/Yy+Nbx3cy3CHwtFczTvm4Cf8JTaRB4&#10;wBgvuB6Ejgfh+G4leyrybe8pI/pyM5Vqc2louX8z85DFFE21nAQoAmX3MW77snPccnk/nWDdTKI3&#10;RE3R7iVdRtZivcEjOPboa4sRz884xlovx/y/roRTlaTnFe9G6a/r+vmc5dyE27BlG5mXqeB2x+ZF&#10;cvqbSFIDGLkSeYqyoNm0Lt24OSTgZHQ5GzuOK46EVUs5S6/15GdetUjSU7arb1fy/r88KdFliKkS&#10;o3BzuMR3q2ecc4xxjPOe44rNkackxKyfcYsznGMY4Hck8/QV2KhCcZwiraM6eadKvhq99W15b/L8&#10;DJlYxuFAXIZlZHXO7rz6ZH5jIPavoX9kb4RTfGT4q+LrZPHOsfD2y+HXgqLXb3xL4d06LUNUhub+&#10;5W2itAs6tGFkVS7cE4SMDBJIwxf7rDxpSVm7W/AxqUlH6xXcb2v/AFsfSnxC/ZG8bXWpvY6L+1n8&#10;QtF0mdQ73KeDrB7ufIwyhYAqnnOW3AjjjivDLr9gr4o39vZwXX7ZHiK5k0+4mt4U1vwLHqCppsnK&#10;OhZ3BY87w7ZUjvxVSxjouhTvovT9UGK/ewp1UrOVvw/rYk0j9iD40+FzcTeGf2z9c0dpYxA0tr4A&#10;jQzFWOFKRygqmWYgndxjjC8bEv7KH7UVgWksP229VkSa1EdyLn4a280wuiwQ4iEzZUALgkfl2wlj&#10;lV5+WXvN+XT5FPLqdJc/LzOKvt3foRXH7K/7WERHlftyJcvbIkkUc3w2RUWRWACMrDYo9cbweM54&#10;NRy/swftdPFNLF+2hoCXDutxNCvw0tLSMM5GSm2MAtjHAHrwBk1phMZWUY+0d3qtkjkWFpSrYqc1&#10;py3ivP7iFf2X/wBr4ZVf2xtCgmmjaZvM+GscfnsrbR+9VVK7sdAcHB60k37P37Z1zdm0i/bC8LzW&#10;sw8pmPw5MD7QORgR+axB4HOCOcjJrvpYzlUnKN/uKqYKhThVjy/FZ3+X9f5FRf2fP2y7QuNN/ak+&#10;G126L5cKah8NmRpCCdwImt3KMBnBVcZ7jrUUXwP/AG3ba2u2b9pr4bXipslWz1DwCJ3jiUgMdnlm&#10;RCrbvljVieoAzmtsPmOHUKkXDZ/111OathpQnh1GT5HFff06eX9IWX4G/txrKqwftAfBq9W2uRxf&#10;eDjaWGHAfzPLaEhsEcDaCcc4xxRvfhF+3bFDcY+M3wNlW4Msly9v4O2lVACkDFu8aFuAOASMetEc&#10;Xh6lSu39nb8zoxWAkuSrFfE1fb07XWn9WKqfDD9uuNI4rb4ofASYSQqsEcvhy6gJusAY3Sw7I3wB&#10;yhxwOOBig3w2/wCCgUFxc6c/jX9n6drGWC78iWykuHkdlGHiaSJlYgABl3DhV44Ap0sZQqcvupaN&#10;f8EiOH5OaTTk+ZfJJbbeXqfIf7Vuk/tS6PrHh3TPi94k+E19qqWM17pUfguzESx6e7/vBJGiou8H&#10;B+6P9YBuJUqvzXoi6nCl5Hqs1tdXTTLJBPbxmBWQ9iuceuOmBgEd6wxVX+HKEdlr/X9fM648s3Op&#10;d86T36fh/XyN2MP58czyeQwIl3Kq5V/QAcA89uhryn4veKpPB/hLUJ9ij7QbOKBpBmQPKWETxtzj&#10;Bznr6HpTlhXWrUOR/E1f/I0wE6dKlCpOP8NOS0001fT+vU+YrX4++MbfTBB9qhuvs6Ksf2yBSY3B&#10;3DBUDjHHU8Aegq5pXx81jW4Ft9RuFV4ZfNVlfLCQn7yM2WOcDgkkcelfRVstoUsPGnShaz8jyKeJ&#10;9vjK+Km9Zp/1/XkddB8VpJIFiF23mZaSVHj5mVSy53Ebs8jOOOF9BVkfFfUSkwt9Qt9myILFLApZ&#10;phxy3LH7xz9F9K445ZKV6Lnvfz08jpqV4xqUYUIWqct3dW12V9Puv+WpKfi7fIATqEEEe4m6WFSz&#10;s8YJBXAz97HHQnHpmoJPizqd0lvLPq4DxTyPZbnXz7Nzgb1yflfBA3D0A5xzlUwqpRio07qP5/1+&#10;ljqqe/VpOpO0m1F7bPd6/O9u25PH8Y9WR/JtNaiiljQJbXMYEUw4IJz1bnp6cVLbfGfVLWE28+vh&#10;xayrcmCWBXuG4ZUQOVyEUZOAf7vpW1SlanyqHw69NX3PJjQw9HMab9p7ibW2u222t/P/AIIsfx11&#10;kJOtpqQIPlp9o8nbIhXnCEjLD26DjrgV6l4Y+NPi681LQ9PW9iv7L7fYWVwVs0kmjtJnVSTIu2Ri&#10;sbN94/KAv92sJxdWE+Zcuj+Wm39fMunBJuqlrq9Oyb127f0j7lj2Ru0JkL+RJ5PBLmTBIDDA244G&#10;ee/1xqQQuzx7YPta+baA27DO6MOpJOASSFye/wB3oe/kc6pQ9q3pG6/r+vwO+hV53DDxjd7n21ps&#10;yXFlbu7u0zxRGbeFCFyABsxjau3aAuBjGOOguNKQxEbtG8Y8vemN6g8+n8/auSnVhXhCUI21fyS/&#10;r/gnp18HGn7DESld7Wt1b9P67DGlZQcEsCeMnkfWrMT+ZAVx8yMSW6sc44PPbH6n2xcKd6Su/h2J&#10;xtGU69epDZtL8LX2/r8St5mJQUBUMCpyu0sQSBj26+3NTlioUEneGBHbB9R79KxqUPaSU0trfcjL&#10;B0m4VFUelO/T+vyEVnIbHbjPr3/xqEzM25EKBUPzbTyGPPI7HkfnRGV4tJfM6Z1JwVCpTVubR62+&#10;/Qka4R1QeblhlSuBx9ff+mKjBRt0eFAGGMjZ/ED39z7VrCm1yzk9UTCPNUkls9H6/qRZgkkMafP5&#10;aqzkoyqM9gSACcjkDOMim7VWOUgtFiORztQOy5ByQp4LZPGOhOQe9bR5lNNK97bkTjRoQcYRte60&#10;03/rzPy9/a/kgj0fwFIESMf2nLE6vatDcyO+pOdzHAVv4xuGep5JGT+lOoSSx6xqrovnrDd28EC7&#10;t/mW/lIqEnoSUCknIYkk9c46Myly18DNddPmrmOGqRp1KkEvdi/PXZ7W+/zMS2vr5tRlt5tOhS02&#10;iWK6WYlixIGx1ONpwDggtxuyRxVt5kkilENuWlBdYvMGzO0kYJYdM9+mOec1jWaliEqb1/ry/rsa&#10;w5ZSuvt28tNfX+upSsrm4uVfzrBLKSPavlxzGcHAHJJAG4nqBxknHAFWBGTC+0/LMTnHR89/eqpQ&#10;hz1KTejszSSnF0XT+zKz/L+ncr28S2iARmTIABR5C4JyemeemO56E96oPLILoeXEvXLvuKOO+Rwc&#10;ncB19/QZ5eZUnNNb/wBeZriqftacKfNp19V8iy0rm5jZAyPCwkifPzxn1BHQ8npV1PNG7IO057cH&#10;PX8Sa6IU4SnTlbR6HHiKrhQkqSu4WXpbUNwlcNsWIj5cIcggcZ57nqfQ/hTJ5orea3iMbN57vEkh&#10;yyBtpbLD7qDaOCTjOeckCtJRmqrhzfDf/L+tzl5lVnKunbmtsvLrpoKWgEZYEyRHJQxgDjseAQe3&#10;Azmud8Z7pfCPiaytXaK5n0q4t498xgQZIGHYYJO4L0B56dBUYd2r0pS2T1+89WEl9Vk1L3lol5v+&#10;vxPlD4dN5/7bnwlMzzWqWfh67S4i5+0NCNDl5A5wSY0HptJ6DJr6R0SK/ufiH8Q721S8nvdQ8a64&#10;91HcKIZo9gjgMYC8mMCMKDtGQOenPdjrVsdXja3uo8CheKw/tHe7utOqbXbTbqdqvhlpNZ+2Gz0s&#10;63aO6GW4vEhvrZRhSnztuGAWyMAAPJnuRNZ6l4kbxRqbWIsp9RURWeprd3q2lraLEodQSVKAHKZ6&#10;AKRgcCu/CKnCE5315bW9f+HM69SpTi6Vr88lr/SsVE0kPqlzf2lhoyXIee8kuIpxHJPLK2XQKCFC&#10;jk/Jk/vJD0GT02kpIbW6t7qCJ98zSO4O8GMhlxyOnIJ2459TgiYxo0qdWC+LTr/XmVUnJyoOcbyb&#10;d/6t/Wpyk/giH7TKunXqpaSs1yoWOKEMrKXdX2lgSXLHOQxyucc1vWlvcQWVpp7lXistyI7MzyGR&#10;goALMx7IcZyffiuqvjqdWjHCyhaUVf7jPD4VYZrFOPut9u97mRN4Ye4muDcah9kfaDGI03v5noT8&#10;wU9eCOu0EfeNX9K8Pw6dDIFlluJWlaXz5Qq4DElgVVQDglcHqAvOTyMauLo1MOoJavQ3qYPmrQ93&#10;Z/h06f16lF4tcvYr6OGyivLaO/tGWbUbv7FGrRYMYSRMuq5DApwGCnIIUGudg/4SKDVLyOMWkd9a&#10;StbzK037tNoG1QxU55AIJxtO0jOATeXwpcs5SeqTT1OPM6U3eKd0rW+T9Nr/AIFTXbS++yRx3BET&#10;HymlktpFukErckDKleRgYIPcY4wL10PEl1Ebj+z9Ku5LLTVtrJYrsRXLQKrSkuqR/KVTHJL9wcbK&#10;6qdOjLCcvS7a+7+vkcLryjVcIr3uS33P0Mb4hSOPg2PtkxEsThpLSCFSbaaVZiyAiMly20YJLdhz&#10;zj4ZvkcbJt2IYcyT8b5igUgAfKWY5Jzjk8fSuBxp1MI9Nm0j6H2cpTw9pW5kpO//AA36/ibGsuya&#10;doU0cSvaXUD73D7mDliVJXJI446Y4PPBFcvJGqyu0aNJ8pcLkJl8dPQc5z+PSvKy2r7GFaErPexn&#10;mtP2tVOjG3Lbb/hn6orSysGdXhZJIlUyq4+aMHHGQdu4dxk4wfrTI7l3YtbO8QZRuwxRjjBOen8S&#10;5x64rWvXppRrRXvSVmRga1fmnh2/d1+/5q17fkZrMyyDABZCx3bAc5Ysc4A3HJPXPb0qZ4naHzys&#10;r+UWVwnCIG2jJywGcj3OB36VzRqycqcZr4Nf63N6cNMRVhs73f8Anp/kclqqQ50OeSC4LW+ps15d&#10;Ww2n7GwAQJkjDZDYyF+p6Vv2zSIJg4eNXfCxSgebFtJ+8e/GMjA5BNdPJCWJdWTtdHZjqcI5Tlso&#10;3suZ/NeqHzy4t5CXU5YonPzhsZ6dv/rjrzVHTLl+jh02ExICfl24B4Hp1HQd/wAcIRjN13KWm33f&#10;1/S3+Xqzq4fNMiXLfn5n8uj/AKZ754GuVTSFjEXllLieTzACjMpYYGOgwQSCOTu6muudlaNwA6Hl&#10;sqcHOc5Hv/nmihRiqco8vn93Xt/w561evKNZYiMfeTlH5a/PzIXvBDC6qFDSEKxaNQMkjgHHBz9O&#10;vfNIrB9jqChRhjjofauiFWkoSknrFtfp+hj7KceVSj8av/WnnpuUzK4nYeWfKI/1mfm3gkEYwMDb&#10;txyc89OMrLI0AUwKzO7lRKCCI8A9RjIJyMHjkevRwqfxajj2NZeyb9it4/n9xmyJLGGBVg6NtfeN&#10;uH568cHIP60/bnyZQNyRlSfnIyRg4OCDj/69dF1Fqo1dLY56tCvV54wVlZ/+S/Lr2LMU53iRT+5f&#10;dlQfl2npjrnHGO/FXFbykYgq4GWyQSG/DGcVnXlpT5e+p04KH7uUJfL52XYJZWGGB/dOpKNt2qy9&#10;OPbOf89HWsyq5BBOT19P8mrbjXjOD6W7f5mWLhKjKLbu1Z/Lbtfyf4mtb/vJGDSYjCux3En5gMgD&#10;GcZxj0yfqamJRwFCnBypyMj6VzxUYVHd9l/W/wDXU6p13Xw6SWvTyt/X4EkQwWzgAMPmyeR6enb9&#10;fpUUkhVk8rG0sNwI3fL+Ywfzronh6bm5J308zgrOtRw6owfvSd/uW239fiPbO9GJDbCwyCdp56jg&#10;dh+FV57l/NTyjtQHcDnke3HeudUW4uF/ej+ttl5GtfG143V9LJ/Nb9BYlQBpGCId5xGvG/JJJ6Dv&#10;175Pfk1bjcSZ2Ifkw3C9Md/auhJu8ZvU5sNVlG1Tl1v/AFshBMjlpEfcoZUl+YHDHkA+hII4qTCq&#10;DlZY1bY24qSjAlgNvG3qpyM9iaibVWrGnBX06dD1cPBUoTxcndqa7ar7l/wBsiuiMmw7huLK45XH&#10;BB9COfpzUCRu8Y2nZgNyB8ynPUds5P61ny8rqNx97bX/AIPY46tPnxVOlCOmrv8AMsNFuEUpEuEZ&#10;gDvYRMGwCMZ2seO+cZ+tP4VpNob5fLz8v7pE5yen3j9cdOKpVZKDla1v+AbKjKVSzV+W2tv+B5DQ&#10;29wQ2UwD0zkUbnTO5CUMjLGQNzZVQecH5R6E49OSKcZNKfKtd7/1/XzJqyhGpSlba6t5W9GRQs7B&#10;d/8AE2dgYlD7DgHGQf8A61SRypteXyZFLAxJvJjKsDgkD6gjOOhyM8Vz041m5up0+R10q/LUw05K&#10;0Xp6W+S6DZH8twEYS5VWDoM4BwfboD0qRf3kQKvv+cgjOCrZwc5464roqtyU6cHrZS6mGHnBV5RU&#10;fdlJx9fwHLEVcl8hslRxgNQTkqucBCOgyAPwrKULRw6ktF+bRo6XtYVK3NZSuvufp5eZciWSeRRv&#10;y7bUDSOANo4UHcQAAOB6Cl2JExJBJKnBxjn/APXS9yHPHm1emhFOKlLD89PSL/L+vvFR5CrYJI75&#10;HX2qLd5RhG3cquWwDgZOAe3BNa0afIpqK0dvw/r+rHNmHNP2NWWsoN9O+nl+uhLGImfeyjfwyqxB&#10;Ze354OPz9aikuEWZFZZXLM8ZMbFVQYJBPbqB/LjNccqU411zLVo6I+5CjTto7JLz37Cyb5TlckKR&#10;yR97/PNNGWyzFY9iswZgdrYyccA8k8DtnrjmutVISi6L+JGMY14xliHG6u/Wy8kvLqMjnMq7kUhi&#10;BlSBlT/Ko52OF4w4IPTqfx70ckI0ZRi9Vqvy/rzO2lKVX205RvGcbelvl/SI3HmYYuFc4B2qEBf+&#10;LjPyjOfpxVeVgi4BJf7uPw9Pz/Ot6UeSC5pXW/8AXQ4cNHltWSs0rW8727f8E17HL6VNDJC0Ti4T&#10;FyWV1aMISBxlwSS3UjOzoeMV2jQKoyNwBVWI+6CcnGOew/KuenKmpymnrt/X6Gkv4UH1i5K3z07v&#10;+vmMkREcRBUkZGJ8yNmKyD8QOw9sc1UdjFg7dw7/AP1/wq6mHqVaMmnpdP8Ar7i6ld0uVwhfTz72&#10;7dhuPvN91cBiDyT9Ock0xk8po0V9+7cxGPlX2Oev68VzKrOVS3ZWChl7nh5NPXm5v+BsTZyW3rly&#10;ScgADnnjH8scVEzhMts34467cfjg+n4/y6atN8j5Xo9xS5I+yjVe/wCnyFBYgFgqFwD2JKjpjuOD&#10;696Gm35PkthFIOTneRySAOgAx+RrWpH2ihG2lrdDppPlg41Y3lZtX+7t2Y1Jd45TYcFVHoM8Ee//&#10;AOrsKrW7BQwnZtuSPlQ/ng4Jyf59TWMKdRJxpq9nbT+rHLJxqQpVWrX0+X9dRZFaLo25WUbsDhu/&#10;PryB9PwqCOVPKKg53EnIYNkZOMcD+HH5GnPkio05S0b/AEM1FUuVJe9FNr7/AEPuDYSBuAfr82OQ&#10;ef8AP4d6qvvUsvG1uvHf/IP518/WTnSlJa6/1/X4o9qi1ShG2kpKz06bf1oOa2lhkdWba6bfNGeA&#10;ODhgOhB6g8g8HkVDKjShShwELAjP3umO+BjnP17YrnjeUYRjLqP2cKVSVOTvZX27fIosjh1BXJ3Y&#10;HHT/AD/hUkuADkdOWGME/wCe1dVNShS5b/a/PsTyxk3JrWSv56adjznxZ5ouYWg8wW6QsWjZi26f&#10;gZXgKBhfr0GepPxf8bnY+OfCVjeyzQ6fqmia1cSW1oxjWR1ZTGGRThjlSvJztYZI5r7fgte1zanC&#10;cbpqWmnRXsfnvFmInHCV6sdFzxSt2ul2/A8vlvRq87aezzRfalFkZEJ8zBJyGH3So5IBODkjvz9C&#10;/ACNmj8UafLPd3l7o90SY848rcjtyNvAGATjoW5Pr+h8VYPDrhvFTdJKUI3Wmur+Z4nDFStLPMNi&#10;uZtSTjbTfft5fefPX7WviTWvCvizSotIvru3X7El8Y0nRyk0gTcCQRkruYZHPyn1wfkGT4n+NZJY&#10;5/8AhIdT84M53ST7+CeMjgEgeoOK/P8AJcBTxOV0sXVheSv/AFu2fT5niZUK84Qjve9n5+SRIvxE&#10;8XbCza5d7vN8wqjkE9uDuyM8/p+OfJ8QfFKqSut3376VpNryFtpwVxznA7gDjp+P1FfLcNClTUae&#10;rt/X9aGdGrzU6dWc78t/Pr10/wAixD408S/Zyz6vf7UkknP+kM8jegHooXooB59+teXxv4gcQiPU&#10;NQYuG+Zpi8ybj82WY7lGO3bb+c1MDhYyhOEU1az67/L+up6Mq0IUq9G6U6nvJtdI+fzKieJtaif7&#10;cuq3m/5kkIuHLsOODliQPQepqD/hMdYR0lF9cbEkYqvmHfsK4ILHLNng4zjgenJQw1CEq1KnDdb6&#10;aX+X9dzylXhha9CpWV76qydr3+XToyEeIr2OaKSOeU5WQYVtjKXxyOwYc+/A/G5Prmq3EjJNqE8q&#10;vGsRVpidoU5yMfxZHJPOPxzNNUFzU4w1i3/X9bHpRhz05a+67tev3fmvvEk1PUCNsN/cIiYKok7D&#10;a2RkgZxkjAPXr+b31HUVMTQXMyOIwCwmbcxHrzyOvHOc1wYfDU6k6lOcba6aHoYWjLlrSWsbaXv1&#10;67dRkFxd3Mls0t1MslvujbD/ACMGBGCW5x3HIwfpXovge8nPiHTreCe/WazvrR/kmeJHjEgYq7Zw&#10;wwCCD2yK9GOXQjUk6cU9H+HkXHEzweAqQqv3nNWvbr529FufuBp8lq0S+RBEkTRQyK9uzSLIvlpy&#10;CScjJJBAGdxrSDN8pjUgDKkY5KDjuP8AOfxr8yxTccRXa3i32NaVdtONSG/u9e/4+gyRWzjBQN0y&#10;OmDTDcSafd2D77YRtcwxf6SCNzuwQBWDZDfeAGPmJAyK4YVHF2tu/wDgd3+ZcnUw9SrKKtdWX9W9&#10;P+HPo7wi6rFOm35k2ZLEjbyBwDg9cdu5ru5mkkaNEzvMRbc/3MLwOewwMfgaxxE/ZzjK1knZH0t1&#10;WoUuZbxTZEy7SQWG4kY7Y6defXP+eqFCNvmSFJUnfzY1UbXTBAHPTnJ47gckHFT7OE4pS1u7nJ7k&#10;cZQqRnZO97f1/XkitI5ZvkUhVIzx1qJpdzKiDKKrZYLsx35xyTk9fT0AArnqw5Krhfp9x0upGpHE&#10;V4x1vZdP07mLeTeUsMyq8J+3WdsJN23Y8kgVTuBwGIBIHt0PSq2vCGC+vooJjNEtyyZYl24Ax94D&#10;nkZ4HJ6Vhhq69pOEnte3y/E563PSpUZxj11f9L0PJfEyu8UwJ2+YrN0wC2TgcDHpx7ivxy/4KDQT&#10;pY+ELoOMzz6pbOkZXynb5HyUGMMgcD33cV0YOVsfQdRacyt9/wDwThx7T9nra7V35/8AB2f5H5L3&#10;keGZt+9iwBG3Yq/pk8gV9WfsZwTt8afAccjxJFJ4q0pSzRmVEUyDk4GM4B496/YctoPEUazva0X+&#10;CPlsNy5fmlB2um2331fp9x+1Xinw9De2F/cQxyQ77qVPsLqVVELuwU8ZGNqjB7gYzzj5K8ZfCLS/&#10;FsIs9WsI5VMTLZ3qRBrqAbmO4NwzLuJyCfX0FfltenVjWqypu0+ZpH0UqdKNb2rXupKWvnt07/1u&#10;fJXiD9krVwsk2ganDc28sjSLazb0uU27vk5iILEejHoO9chD+yn4/VpZFtLV4Jgotw15E7tIcnG0&#10;MG45wMHp2r1cNjnHBypV5e+tL3e/+ZnXwFGq6OLi/tN8ttWvkm/uNC2/ZS8axTQLfLbQwzSIs9xB&#10;cRzwJlsYLLlFPqCeK9Sg/ZD0FLa0kGq3t3esdzx29sY4i/U/MWzjHT5T36V2UcwrqClTWqdvl+R1&#10;1cDhVQq2jecI6aOylp6b/wBI/Q7/AIJ//BPS/AX7RPwy8QWSX81xp2patL1LJPN9guVWKU4KogbB&#10;Df8ATLGPmNfvfLcq99c3UayIbl3kaOXBZSxLEEjgkMTg+wPFeXxji3i6WWObu1H8j1stqKWHpJx5&#10;d77/AK+ZGzueFQEEj5t2cdecY+nfvVYKV3KxHIblhnHf8+a+IlL3PbWO6P7pqmtb/gY9wuxJsbnL&#10;E9y2eMY5zjp246++eb0+MvrNoVchYJHkAYhQshGzjOcZ3Dkc/hzXjZm5rCyklo07/M3jUhKrVhy7&#10;Ky+7fax/Df8AtKFI/jn8X4E3ssXxG8XxAyN5spQXsxG5+rEA9e9Zvwbto28U6RCw80O5ZwzEKMdn&#10;9yAa/aeF4yeQ5aoy0dGN/wDwFH5y8NCeZKDSdp2Xbe3yP2t8SrqDaFYac9tFPfX37MPifS7SC2ia&#10;5ZxdTQRRxxouS0rqzMAM4w3HBr9Sv2Zvgr4S+BXwQ8JeHI7iJ9f1TS9C8QeJbyXeiy6xcRMwhj+T&#10;oivDGNzY3tJgc5GWIrPCZVXoRl71WW3l8zso1eavjnyauSW3RdtP6t8j6P0PxBbpO6CMg2rRjMsZ&#10;2P0xyD02/j06V9OeHPiV4U0DQZJbXbdazfWV5a3V1dxxJaaMhXyyU3MWMpBOCBhRzkE4rwYNOhNR&#10;WtrHoYb2jVWEYa6Pb/gdjkRDa6pZQi4l82x1CIzF40DJcwuWJcAHBBJbvzzyetZmseGdM0/Tkvba&#10;dFthIIZPNdd6ynkYUPuA6jJHzHPfdjyPZSowu3blt/X/AADpha+IpNfF/XY5fTr6zikQ/aVRELbi&#10;TnzFwQAMDvx+VfWHww+OHhLRYNEOvagtlLoWm6jounX8dss27SJ2YTwSpLIvyFi2JOT8w6jGPTp1&#10;IfVZqUt9vK3kZWqyqRpQp2kl+nofPHj1dAn+3T6NqKaikMaXFlNa27bZlLK2zaCGUFN23AOflGDk&#10;15REHbG2R0yBIrqdrD3Geh6Vw01GKVOD0iv60/QdF11aU10b7+XbsWCd7pljhffv/LNWlIX0Ocjk&#10;d6255S5YRWiudVOFNOpOW7t63RFIzMFQOQivuKnp6Hj1x/IUKgLAhiuPXqR/n2raFSKu2tf6RjiE&#10;q1eqrdNPlv08wd5I5QFcMhIJ3Dkjpx37/wD66kkZOWOWbgf0rnhJycXHu2a6z9pRlG9vn6EayblO&#10;Gx1BBwM9qdiJAQpKKoLBc7yx9+Mk5/P9a6KslCCqveVjihy4mEaVrcjd/Veq/wAxdzHaNxY7AxIG&#10;1Tzg4GfXOOT2p0kcbDPOzP3TzkZ6HpmsYyUqk6bfxHZSlOXIorbR+iv5EblEmEjhXVQSMgMqsfYD&#10;IJBxx+lLNLFKVjRUTbtBVW4DYHXJOCeCfr6Vcqa9nXj1CpKnKFB8u9/v2/p6foUZVQyDzRmMfKwV&#10;c8euOh+ntSbtjByTsb5V3d+cce/X9a8yMZQjy3uv6/rQxkqeEmrbO39PT+tBx2qQ2S5OegzSNN2i&#10;AQrgMQc8kY79D/8AWrOonz8sFpa511q/s6kUnpLy7p+QkKgxMkkjfKg2FnOQVHryxJxjk4zjPemR&#10;jIY8bgDjPGar2kacac2vL+v6uZypVJU6dNbpv5r7gjclQrDawYZIJGGH/wCrpUpmVQFAYkHa79QC&#10;f5cY962hO3M30/r+v8i3aUIwSs9F/WhDLJLGUMabssAzb9pUeo9T0p5Y7VCht7EcdOR/OuaTcZwT&#10;YQhGM6qit9/y7X/rqKPOCpCzxb5HZ9zKPNK5AxnIAUA8cdxk8Vzfi++1LRfDviDUdLsJtX1rT9I1&#10;G70fTImH/Ew1SKNmhhY4O1WddpPJGTW8Zfu5xktbr8epnVw9oNwdlbW3Vr5GR4F1/W/EfgXwp4h8&#10;S6SPDuva1o9neapoDSB30rUGRRJEfmJBL54zxnHasjxJJFHqMYO0XTwtncP3nlKwHHfaCfTjPbNT&#10;Vhy14WV4qz+483CV61XkrR2jdW/pX/4Y5+XfEFiZGzIBIp2kFgeQfp15qtIEG4MWSUA7dpKlSDnO&#10;O/8A9eu6ck3JSW/5HXNzqUlKL0gnf1fyZ+Ov/BVC2s1n+DU76tPpvn2+q2krfZzII44pY2SIPn58&#10;mVyQBgNj3FfkNfW+li+8SpL4lu0Vt+VjtdrRrhTlFLAAHHAA7p8oySPX4ahOlSqVoq8XNrf/AA/1&#10;82eHjJYWth6NKUffi7t26Jvrbz+9Hp/wa0mxvfGvgm0g1qS4uZLJMLNHsieLe6kyMwAKheeWboBk&#10;cgfu58Mby6g+H9nHEyvb/atQiSWKRxazxqI9kfGSF+XLfKeSCAcV7WfQlKnTpp6P/gf1/Wlx9lGE&#10;KVNLVa/0/v7a/f7Pp8Hha4sVi/4SBYtRdEe7sDanZEu5jksDz07jGSv+1TxpuhG2jiGueZLdTeXM&#10;WtiiWeCMM5PylVXdg4ONvOM18rG1O1NbXf3I7a3K0+RXkkvv6bI8r+KOp2kvwa+LkdjMJre18B+K&#10;31JNpE9zZQRBXCAr8oClmHTJC9eMfij4F8X+MrGbTT4J8Janrvk+S1nFcWhutzKB8wC9HAX1zgE+&#10;ldmVxhCdWSlpu/6uGLqzjSxEUvgsttr79O//AAx618NPHet+JP2rvhtrnjjw8dD8S2ni/wAHafdx&#10;sJZPKijljiiBjlJbI4yueOgwMAfqD+0bbTLofjqBlSFPt17M7SR4KOkkrDCkHjIyV9BzkAkfX040&#10;Y1MnqQ+GU/XVu/ofMYz2ksDiacXr7N9PXfQ+a2u765TTNNktLWfRIkhhkhu7ZTAhkBDeYUwyjDMQ&#10;Q2flHTAA+jP2d7a10XSPiVo1hfu1pD48s/sUphWPzrVLQHyQAoYgGTcCcfcGQSBj7biT3OHsdTte&#10;Ls35NM+HyCpOrxDga9X/AJdaR8042fTv/wAOfSyzxJ5Y2/M52ghec4zk+nQ9cc49Rm3JJE0SshPm&#10;FyCNvyheMHr1znPHYdc8fgkpXTUN7n7nX9iqaVtWl97QiIUYiRVLrnZhiUbHTLAcZGM8HHPpUzOq&#10;FBnnKj5e3r1x0NROtOKjC3vN39RUI04Rp3u0tHoX7eznvmWztd7zSHy4AgJkZ+2O5Pp+FeM+KNA8&#10;WaT4ivtJ8UeG9UgkhuEgspZ9Mn4DABWaVR5e4neOcbQxHfJ1oP2cq/tHpJPXzOTHUXiKmHpxdrS/&#10;A+Pfj54z+LHhG28PXPw5hurXUb3Xr7T9Vgh0CS/1BrWIKkbjdE21WcS5ICk4jw2Bht34GeJv2i9U&#10;8YeHdJvfDXimaLWCsOpXVz4bnstOW0kYPLcvLsEMarGp5ZgWJHBbG/6TASy/+y61WvNc7lb5W9Dz&#10;cZhK/taFGktI319Oyt/Wp+lj2r2OozafcyRvNaXs9qZACYi8bMCw+UED5SegrCu1jkvL5reQMEvH&#10;jkVWwFkAGQFOCuRg9BnOe9cGXtUsc5U5aNHJjKaq4WVR/Gutuq+XkcfrMVxcahZWdsId94JtPBuc&#10;bAZ0eJgOOp347EAmv5bfG9j/AGT4z8VaSMbtO8QaxaAfwjy53UgevINfR5SufOMRTvo4fqjzqXu4&#10;B1Zx97mS/B+VzkcwzRyxtF8wJO4dSR24/wA9apxyS2siSxAltgibB/hOAep/x719rSpaRk5fC0jy&#10;qknTpxdOPvavrrb5P+kaChyG4P7zJHHTuetQNNkqscXlrEQcscsX6Z6Y9fzNXUqJzjd3f+R2TnOj&#10;hXTpx0bvp57rYmhlBLRsPvKE5FM+yBjh3OPmMStJuJxznnnPP4fhU0qcXiKlZy0tr/W/Yr3auEVC&#10;cbPms9OiJ1t1kUBVDBl5ZTnC9Bnr71+8n7HeotqHwD8DwyF1uNLTWdHWZQVVit605ikUnCgG4LKc&#10;9vxrhzKKnlNdwnpGWn/DnqYSlLC4pSpQvCcEr+unbv5/M+o2DxorcO3DHceQcdO+Kp3K2kt7pysM&#10;2kl2VlSZk3MkkckZQsVzyXxlSp/DKn4TlSq0Krja71/r0Pfre5zUeyT89P67H6beApnn+FHgEtZr&#10;axW/hhNHndSHjuZoJ51Zk3ZIcIU3ZOQWr1L9msaHB401Ox8Zu9x4VNteLJo3h+32389uzp+7diwJ&#10;kb96zHKbsgKQcyV9Zllv7XTqPTk0+4+SxkKlPLcd7F+6pN+up7Dph0me3v5dH0vV9L0xNWki0ax1&#10;ucS6rY6WqKEhueTvkBwd4OGBOMgjFPW9P+12ky4ZXCFk2nGSB0OPwr6etR/dyi2fKUKkYRVRrXR9&#10;D548Zponw00e88XfEnxb4f8Ah34TgikvJtd8T6lHbQuoQzMsMKkzzNtB+VEJLcda/NT4gf8ABX/9&#10;ibwTd6hp/g3Qvit8XNQgQxR39tZweHdCmuQCHaGSYrMI92MM8WRnoeteXOpGN6UXsj2MFQr4/wBn&#10;UfwdfXtsfJnj/wD4LvX9nH9k+Hf7M/g3TYJrcI934v1248QPKwxsMkcAhXjAO3cw4GMYrxC4/wCC&#10;5n7Zb31tqvh6L4b+EpbXZ9ms9N8FxXFlbKowpRLl3wdvcnd8x5xxXRQxdDDOnNw5316f5iq5ZUjV&#10;nhqkvdV9d916enc4PxH/AMFy/wDgpPqMryWvxwh0WKVnLW+jeC9FtIYhwNo32DsOOmDx2r5r8Tf8&#10;FH/23PGtzfal4i/aN+JV3Pfr+9Wz1x9LjPPQC3EYRP8AZUBfbFVic3pYmEuWko8rt5vff+kGB4dp&#10;ZfjqVb2jnGUW0nZr8Ff8WeT3v7Vf7RmsK39ofG/4qT/NtzJ441AoARghR55CgjIx0xniuN1T4y/F&#10;TxChXWfiL4v1HYwjV9V8RXd2oXhAAJZCoPAwcdBWUcylDAujyp3fZX6+X9fievVwuFlV9qqavTVj&#10;hLjxH4id1M2ralOm5zJ593I7NnAwfn6dc8HpVee9uroK0tzcbgeEE77cfQtj9KinjJyiruyW1/K5&#10;5bkuSNCFPR3bt3b+65E18yIqrLMNhx8zE5PtyeaUTTS7w0ku11wNrfOO+AT7/wCTUqrOrOUlK/b+&#10;tx0MT7F1MJCPvWV9N7/f5BvljLMHlO8xttZt+G7cngHHp1q+87yJGZDEx4dfLJO0jv04bpnt82M9&#10;Kiu5OLgnpv8A8A7sJzxg6c0rzVvl91v68irmV5CsndwyODt29Rjp8v5/4048+ZFORnO5WbLdOe3P&#10;OPTv+NcdSq5YeDive9PM7KOKnz1MLVjaK91/p0/4YkDxbGSN1MOQ3mbSpaYDtjknJx75qFZZIHDK&#10;JDyFbCAgdBnnsP6Vr9Y9nWo0qe7s3/XyMquHvFVeTSPu/j6fMnW4d1iZyf3bsVwNq545CjIHY/jX&#10;W+BdC0vxd468KeHtc1dNF0zxD4k0fSNQ1u4P7rSrW5uI4JLl9zqGSKNmcqWVSF5IGSNcHjsQqlWn&#10;UfUxxiw7o1l7NcycH92/fzP2cb9g39jfwlqZsfG37TOlvb6bfC21CKLWrLT5wqn5gY5ZDP07YU9c&#10;Z4FfMf7cXwl/ZC+G+gfD++/Zj+JCeM765vNRsvFlqviQ6vcq6bXimAVUEKBdy4ZBncu1pMOI+VZr&#10;mlKvhq93aE9l1V/X/MqrhsFj60Y+zSjZL7lez+fTqfvd/wAERvEUHiL9h3x9oxuZrq78HfHH7Yiv&#10;M0ggs9S063HybidiNNDJkLhS2443MSf1lskbGWBJLAcgcf1z/h3r9UzmftsWq1takIP74xZ+Q1b0&#10;syxFKFO0Yzk12td+X5/8E24Ld5X8pELyfM2FGWIGOfbrXqnhvwakgjuNRVhEq7hbMCvmZ5yeOv8A&#10;9f615lKm5uOmi1NalWEakpS32Z6rZ2aW6JHGipFEgVVUYCr0AGOvX3rs7AERqc5IyBkZx39OtehV&#10;jywVmcVKbliKik9NH/X3HUabbPduN8qwW0KvPe3kzCKG0tlBZ3Y9FAUHr6e1fxgft5fH7xL/AMFT&#10;f+ChHhj4S/By8fWPhD8M9Si+HXwot4kc2Gs3ZuYP7V17bySb27hRUb5f9Cs7JmCHzDXn1aUsTWp0&#10;Kb1TTf8AXpc+w4WpwnmssbXp3pYenKfzitPuk19zP7Av2fPgX4Z/Zw+D/hD4O+EkX7P4ftTc63fx&#10;xrANZ8RT/vLu4dVGOZCQo/hVVHbNe6xQbSpwd2CPUZ6V3893JJen5L/I+YxEpYnFYjETespN/jf8&#10;zQjgOMk5PJ+XoT/SnGA9vX17U/isrAo2pud+uvzJViJwMYXpU/kszLkfLyOOKesVJtkrlc4+7/wQ&#10;EZUkYPU544/+tUfkO2SSR+GAO1Q1Fxkrmt5Kahy73/rYxr62I3AAkEg5x0/zz+VcJqNs378DoWPb&#10;JHSvOxC+HQ7cIk5ybex4p4riIjkG3eMNlduCh9/fr+lfK3ieDE78YCg/L0AOf51+f8QL3KkYM+9y&#10;NSlOEr2X9eR5lLDulYt0LHt0/wAj+lVZI9m4KSeh9h3r8+qy5IRb3W59x7znUknpbQoSxPIpAYgj&#10;HbOay5VeHILOwwEJx1A6A+3H8qwm41YSqXskZU+aNaMutrFNlfedoHX+Lv8A0r3D9miO4tvH/jOX&#10;yoXgbwGoVxOA4niuslZE/u7ZVK8/3/x6crjCpj6Mqa0RWOqTjga9ZveKT+TseveBefCOj4dAoN+A&#10;qHAiT7TKFXGeCFC/hj0r8z/+C5Dxr+wx8AxK43/8LR8d7Bt/fBhf6eXI57MeQfUdMV+2cBw5+Jst&#10;itLzR+T8YVY0chx1Rraz29D+z/wU2/wz4fJHXQtHLDHQ/Z4//r11IOWcKpCjv9K68wX+3YxN7Sl+&#10;Z+dYNp0KbULtyaX3u/4iKqtls9D/ABetPwAeR68gZxXJdpuKR0xjHlU76N6333t+Ym1cHrkk54qN&#10;iB8uD1FEZX0JqRjBXS/4cGIDDg5z1Hekk+VSf9ofjVreNzOVrVGntf8ALf8AIhkJKYB6kVEyBVI5&#10;I56jH+TW0dLrzOKUeaalfRJfjf8A4BQm2suADuA6gZ/zxWTMq4JYfMuce1erhm1az1uclZxlLlT0&#10;svm9X+hlTqWxtxngHcOtY92pKsNvp3xj6V9HhOXlcb7HPKTk5S5NJfm0zmLoH962MFIZ+3TCMfzz&#10;X57/AAliuG8bLJEUW2XT7zcZDm4MrTy4U4OQuxZB7kj6V1VYxjT/AHqbin080GCVedSsqdlLljq3&#10;slJ3+6x9sWQRYgAxMpVcBHOD06/kv5mt+GIyg7EO4Mp2Mu71H8gabk1CNTEPlje9lvbQuFCnVqqj&#10;h5OUrWu9r2d/w/E0EjUMhlcFhKSIkLREH/8Aax+BrZRWZEIzGpJCqw35Xnjp6VtKT9nDmdqS6dXr&#10;uZ8ijUqU4PmrST1+yt7L8C7EEXYk5GULBUjdoGJz3I9//Qq1YnJ3LCgRCuS7HzcDGRyBzxXLiYyc&#10;JXfLSWq01fXf10LpSputG0ubE2advhjbT0v/AMMW1yNy3hCrvUblcwknPqORzxWrbb9wWFBsUnmQ&#10;+blMcc9c7a8TFcvI7O1LfbW9lpfyvtsWla8Ix/2p66v3Ur79uhrx+XlRM5dtxwN5UBu5wOnapE8z&#10;kJGGj5+dgPl989fX8q8KX/Tz3YdNP6vc7FFKMpUIe1rbTvslb4lcmAiABjYs46oTlSenf8P1qzln&#10;YbgsAAGcHr3rmnd6zWqvZdzXD8kUoUZJxlbmk38DVr2fqTZUA+WDID39PepF4X5m3c8LjOK5mmrJ&#10;7/kevTlHXkfuJO0n9tPp948ZJwF2jJ4xg1Y5H6A+9YTtomz0KDkuaShyrsL6c8c/59qlUAL17isJ&#10;bbHpQtzO76MapUdBg5Hek+8TgUtU229hPlaUVHqOEeCMkHr71HIpzyTtJzinGV5rQVSk40pq/r6D&#10;Twpxxj8MVC48wHI+XI9ia2hpeXY4q95KNO2kl+H6ECxkI3knCE9ME5FAV8EQtsPG7Pf2HPpXRzJ8&#10;3Ou3MeYqU4+x9jK2j9lfpdu99umwzapH7gYcZ8xmOd3+RX5kf8FM4nk+Hfw28p5BAnj6T7UIH2ys&#10;4sLrpnttwcd8YrswtScKk5PdRnf05ZW7dRYOnQeY5Xb4XVgo9/aKS529+ib1PyUkPyMGIQKpO8qe&#10;vpx1NeF/tHqkv7HXxljjt4kluLbwWtvPZoITIG8Sae8koxgbgu9xknq3JwTX4liozlXba0vI/o+D&#10;VOEnFaRav95+bV1ChwCDn1J6/wAh+lZN40kUccaSEqhdkVjlFLABiB0BIAz64Fc+IjzV40ua27CF&#10;F/vcRFaNq/8Ant/wPvOTvFMeVkJIG5skbunOOATn0rnJS673glkhkQgxzocPA/UMCcgMCMj6d8Vn&#10;h6MHKUebrsc+LoyptwauoK/r2e39a7mBNK5kcNkLGOQOoxgAEkjnPX/61ZU3lOUImWNjuYsx3Yx1&#10;PAyBjFP2kFOtr7sdDop81WjGo170Pe8/LoZEkq+XmQ7wpLblPPHGfUdOn/1q/Sj/AIJ9Xml6R8Mf&#10;jFf7mg1bxJ8Q9P0l5JYQjT6VplupjQOSXceZcsfYgevHHnMedYarTV0mr+n9dC8JXVejWbWkl26t&#10;+nkfcM8cFzlZNsh2o3y4dWB57cf4VU/s6MFsoMsTjC4/lRNRm4OK/r8CvZxjGm5bR0X3kL6UgGQF&#10;2jrxyfpj/PSqLWJZymSE4DEDG7nODj3A/GnTwsFzRW6OmpVUIqCV3Ky+X/Dkkmk26xoiH0++N7Hq&#10;ANx79c9ahXSQNwVBtwGZsYbI/DPX+lKnStNu22hzzVH2jind2SBdNiIbMbAkHLKdpbHTPByMgcVQ&#10;/s9Y5dwVvkzt2D7ufT0NdMW43g47iqUPa1FfZWX9fPcjk0pGYOqhWXvjnPY+1V49JGZNyrhyNx2/&#10;O3fnueaynDlsrbmdXDe/zX0i0l8un9aiPpUcsjAKfliZNuGOQNpzgcHAHXtn61ROlKC6gjGAmFXA&#10;YcH5hnk55/Ks1TUIWk+50zm5tRcdItfl6FaTRUEeGA2qSQuOnrj3zUU2jQW32G5vGFhaSSxot5eH&#10;yIlXOGdS3JAwcEf3DyMHFKDpzgktFp95WG9n9XrSqr3m9vTb+raH4gftleM18Z/tCeOZ7S5sJtP0&#10;q9OlwmxX5CkQWNdufuI6pvAUdCgOMYr5EKuz3LpJIGKoq8rtjIzkj5cknjqccdOtfRYunToUVFrX&#10;lX4+p5KS+vJJaSTf3XVvuJ7WS4eOG2kkgadwI0llYW8RnOeGY5EcefVsDvXz78c7mK4+H+p+aQ73&#10;uuaPDA7R7gPszSEkMTyMnHUDkdetY4WcKeKw0XL4mvvX9fkdmDjF5NmVScb8t1H/ALedrbaadP0P&#10;hq5lESTvKVZQjKnlpwT16dO9cVayFZxcW8jRurgeWzbQBycnt196+v5FVhBLzZ8ny+yqqKj9pRf9&#10;f5nZWniK5kkETN5cyxZQEk71A5BOTz9OlbQ12OdIcOY5UaQtsYjYemD357fzNcTwU3N1Iz20R218&#10;T7GtUqKOvu6rsu2n9afMiv8AKFhHJK5bywjkHKnuTnsM+9QNdy28gDKVZ2IKgjB6k9OvqemfwojH&#10;9zOnNarX+vmcuKq1nVhiLuzdvV+ehOkrOTLtKuMqHZckd/w4/Cmm7cyEoolcKTJIobzQP7rZ4zxk&#10;Y9R1p4RxUHKq/h/I6KuGcqq5Vv7y/q33jY9Wkhl4UNtYrwpYKNpHTByf8e1fRPwh1I3HjDwzZ3KP&#10;5T6np0SeWu3dJ5y8Ejn7pYke3OK4Mxp8sJTiuXr07Hbk+Ii6eLjXjzRUZJL569P+HP1vt/ICq0Kw&#10;pFKwkhWEExRofmAG7kYGBz3/AArXt7y6iaN7eEGdbm3RRMCiSJ5iqxHcjbux6nsR1+WmpTpujJaW&#10;bub4fnw1KOLitbKy891pa59iadcyvaW8pUW8zpGwkgyp4UKCu7IHKk9Bg59ABq+cAV5+5yT/AHs8&#10;c/59K8/DL90pR3V0z1sRVuoe7rZS26vpsTxyoWX5QechCflPtxzz7Gktpf8AWISxZZCGfAGV6gcH&#10;oN31498nsSmqa7ETxfsmk4/Hb+tu39X1JZETg9D256/5xUWQxEbE78kruHYVn7Xmi4xVlr+H9bHT&#10;Up06dScYR+Kyl/wdP+GJzLtwqr8oyGP+c4qIMm2TYmwnP3hyTx6dfStoU4RjRszCvPkp1KUXrG1t&#10;O3y0K6Qqcs6/Mp+Vv7rcj8Ov604leEKs7Ejo23C8jPTk5x3Hes8RKUJupy6LQulCMYUKl/evzS/H&#10;1/r8YzuQkBQoLAtx8xXPbkVFNI8EE0sJk8wRT8o2GHyN1z2HU+2a3oSmuXTdpHJjHCrz1Zqyi/8A&#10;g9v+GPy9/a2tZGtfg5OFngW4v4PMW7m3/a9+qzcuhJJKsirnn7rdeSf0w1eVR4i1sRneqX8ix4TY&#10;AigADHUY6evWt8zw828G29n/AJ+hCqRpzlyx+ON1v/k+xkRyavJe3Inisl05WV7HyEK3Sgj51lyM&#10;tggFTk8EjAxklzJclJIodqM5HzOm7bj6njgn8+9Y0+SVV2duXqazp2+r8j0d1b0tfv18yla3OpuW&#10;a4S3Cl8O8SlAVx94KBgEnt05PPGDtKFeLcryEK7AM4287iO4HHT68HmlV0ryVPVaHdhYS9mqcpbX&#10;f9aEEkKssUa3Ec1yvmSzxxZLxx54LDPAwD9B19otkICOrK+VbcCu0qfXcflxjn+eKhxc6k1JdF/k&#10;ZUqHJTxTm9Xql5v5bmXFqVvI5CvGxyQTxkMDgg88c54zWtDOhDnzFyhVPL/iJP6enXnnvV+051Gk&#10;lrH/AIJyVF7CnKcV8Vm/8irFIZLi4XYV2OI+COeAc8HI69wD+GCbckyKqx+QjspJ8xgd6njgZOPX&#10;t3PXiqq1VJxUVrt/XoPDUfZrlktHr6fh/W2ok0sCiJWEbu8ZlEQfqgPOcZI6jPGeRXI+Nmh/4Qrx&#10;OFjDyPYhUjyCLrr+6IxuOW28A/wnrV4aSjOCa+KVv63Ma6lzpReitf5P0Pl34XyLP+3L8LmYyIn/&#10;AAiWrxzu6+WyhPDssWz5uoUghR33c+tfTnh611hPEvie40e4nS7n8UeJZgGnW0We1e5kIjchQdgG&#10;D91SNg4AG2uvEvlzScGtOWz+5E4uk/qEZwjblkn+fl/kdXBp0F5rjfYrzw+/iIM9tNm5Ec6wxAsP&#10;MfaGVSGXGTx5gPPeiDqtzdaxO0eSpjgurhnxDcjaCAxUH92MAL1+4cAYBPo4GEHGspL4VY8rGSry&#10;hQ5/ik7/ADXy/ruxsOmWMLRy6VPo7XACXaPYSgiGRlLAb1XAYhskjkeYc45A39Glurextm1NGM00&#10;xW4W0jLII2k2h0DYJHUnPTaeTjNRVdDlclL3rpdf63+4WDpYmri3KUbqC9Pu07ef6El9d3Vrexx6&#10;dY213ZTTlZpry4eC4tIM5DxqilXchdpDYGGzniuZ1qeM67Z7TcR2crOXit1bcJNyMTtQ7WAw+c4H&#10;PbcAbo0qU67lO2idztzOLhhKdKlHaatp06/1+pp6nc3SS2baZbWt5YCQPM94721xlVyCgjV++QRu&#10;GQ3XIq/FdXDYZAUAjdTGy9X4wevHAP8A30OlcjjD2tObei39bndUtCDcFr+atrYoafF4nvLVLWJN&#10;Ne7nnn+xQMywOIwzMiSyYGCF6t0GR97Zk81aSa9Nr9/NeJYLcoWS8jSZntjcqGJUKsfGcrjBIBPb&#10;BJ9ii8M3Wp31tffueNiZTjHB1UtJNK3p6f1sP8QxarH/AGf9straPT32yQMlw0jTzFgoZkJKAhlI&#10;BznOR/Dii/vNXuprdHaweV7aYYW5DXi20QxxCi5CIpiz0CgkfwjO8JYeNCEb6amUsPOpXxNaK+FW&#10;/wCBt+BjfFAxRfCG1lY3Fxe+Ysl41spKyyxoxUIgO4sQBgYOckAk5A+EJSGjiR2YkRotwsgzISQM&#10;q4yfm9Rk9+tebOXs6VWm1pd/ij0YpVcPh3flai/W6fmuqZua2+mxaJojRPcXFzMAbl441RIkKjGV&#10;LDGDvyNx4CEH5to5OOQlY5mV1AjILZOWbPcDjIHp6n2rw6cIqEnzf0y6NWWJxM6LVkoq+j6Nb/18&#10;xs0yKjrGxDEhGGG3SA4PIAxgYHPr61WCv5LbRJBJuIzjy5EYHGeOnI60oxnzRdRaf1+ZNO1VVKdK&#10;PLKle9k9dWuxmySNA9tbyPNtLBZZivmvIqjADEkYIxnsCVAJHGVM/mkRM5jZtyrtOSQOhGRgnoe/&#10;Pr1pzpSrRqOKs1qjPDYiMKM8Ly3fXTt8rf19+V4nlMOmTM5aLz2ikEsYEWFVjnGF4Gc9OPlIwelX&#10;XmiYxGFT5TRwNh8HLbFLZ2nH3icdDjsMYFU48zipS97RW9Pme1jacv7CpSgtIVGtv5kvL+vUlnVE&#10;t3J+VEAaRsfdH8s8cVl2jAeYQzsuQ3zsdq8AdzhRgCtatDkoOKWjbdz5WvUisdl6mvfhovLT0+X9&#10;a+0eA7u8/sGGCcRvm4u5V8sszRoz8AsVXcdqrg89Tya78S7YgCpJOe3X61nhKjiqikrab/13O3DL&#10;20I88b8spdP6++5SFyJAdy8hwcE+h7nr6Upm27trsUG1cFcZ9cY56/0wKxhT9nfn2lqdvtva8tKK&#10;/h2+77ivJM/BjIKoWwpXLFuOmTj14/wpBLkAzgo5JJxxh+4AGB+HTgVvW92FSFKWujOTC06ksdRn&#10;VhdNtPTbtfTQreeWkEak7SQScdf8mp/N8uKS3R5W81m85DwjR5yqkAYIB6Z7AdetdVOpzUqFKSs9&#10;un9f11N6lSaWMUHpG6+7f/g+g+T54kUEqVI6Hg9vWpROsUYWVtu0AHcenbnPf9afK5Skpr3bW6f8&#10;OY0qiisMn8X9dyJnTZtZmxkAEtxtOAAO+f8AGrNs6xhogpPzFg7DqOBjk4HQ9O+a1nScbyitFZvz&#10;NcUv38Ks9pLlt/S+f9a7MEnGQdvILDOM9v8AGrbfeQRngglvb/PNefT5KvtLPVav5f1/WpEaVXD8&#10;za2sl13fppccclSscmwt1dlBx27gj8cU1423OI33FTtMik7Wwe1KlWmqtST0j5nRVw7dN1UruOn9&#10;aCxyYDRgKTsZD5ihlOcg4znnB4PUdqiWLaVLAMqsPkPRvYkc4/GupLki6jlq03/XzOGyxHNRcdml&#10;9+/TyIXjlYRyLhQHHmK5+ZVx04yCe3X1545uwyptZWbYVC4AQ/Mh3chsbT0OecjIqVJ1aSk31sEa&#10;Sw+OpUZO8Ovr9wyM7TIv7wROCxEZI3Y5U9eRuHIPWhUZpC7TKYkRVjjC/MpBJOSOpJP0FbUIfV+d&#10;PWT/AK/rUcpTlTdVO0eZpK2+3S17FgxuqNMZ45suDHbKjCeNNoBzxtPIY5yOHHHBNVmupSVhiJQR&#10;sWlUn7zEDHsPlx7nA54xXPUfNUjNvX/L+vxOudOdKnCUXqnZa9Wr9v6/EsqzhF53Ek/Ioycdc9Km&#10;LLsSZ1ZFeRoN0qlFeXnKgEDnGOOvf0qZRdaE4vTp9xth39VhVdV+87dOogberrypyBwoJPfgevSq&#10;9rJ5ZkGWff6knoMd+PX9a64qOHoK7utv66nmRl/tNGpKNnJ7fgR26RWiMibm3yzSEsckF2Zj0A7t&#10;x+HWreRuIZeB83J65AOf1rKvUdH2fu77+hcIrFKrRUtKb+/+vQjZWbJjQ7v8/lUcEbqHjRdpR2d9&#10;gwCxOTnng5/MmuaE5uopS0umvu/r+tTbGUIUMPh50lqpL/LXQk8x/mcH5MlCM5+cHr6+vHSnKcfN&#10;GylypYq67s468H2/I/rrLnlBOO7X5HbQaly0am8dV6/d6ixM0xKq2wAkqzDKxsRgke+Mj3FTGWQO&#10;0LsmyPaMrtOcgN1B+XljkdemcVnGhO7l2V9Tn9o1SUo/E5W+T+X9fK48tJEqYIYHPGSWPv8AyqdG&#10;IVS6Hbnv1yPp35row1WSSUo73tp0OavSqSr1NLxilfya9EM3YBVix+cNuPykYOQOO2eMd/enJGrF&#10;pRyTnPp+v/16xnUlKXM2u39f13NMPJTrU6c4aqV1oxGk2ldw+VRtO3jnOeeMk9evb8MQSSCTKqwA&#10;Jx8xwPSolS5uedN6r+v66/I76mLhCcKKhdTav229CwjWyYMQ+UIg4U/fAGTySeSD3xz26CvO8TKS&#10;dwk3Db2AHfj16d+xq6N3GCm9djWr7CjGVGKfvXa062/T/hyq0iLuBC/Nl8ouwZOCePXOc++aqkGT&#10;cvBRip6YYleQM4zjJ5HQ984q4uo7wb0V0cGJ9lR5MLBe/eMr/j2/rudBZyp/ZN18u6f7VGrkwjYC&#10;EyCDnOeRjp079swxytNGCyhGwFyNuXJ7nO0Dp9OamNB0+ZSd7a/IxqyhCnFqPvtu6t1va+w2UZde&#10;Q20hl4zjjGfyJ/OiRpGDSAFI8osxQHY3UgH05BOOOV74reFdyp1Enqvx8yqvtoya9npJL/g9O1/M&#10;qu0YIEKuEJyRI+9wg4JXI5Occcd/pS7AcOxPAwFz1/Pih0Yxh7Rbx1v+FvIKVSrKrCipaST6/wDA&#10;7Cy7I8FS4Tg4zkg988Ux4lAEzM+xmO3KkqGwOOO5A796nEt+z5o7NLawUoQkqlKpq1dr1V12/r87&#10;BbdCVdemGBHQLz/WqfmKSNq78MSiv82Tjb+HBPpVYSpKcHSlC3LsztxcuShg6ysp/DJddO+n4CbJ&#10;N3+kAwSw7w1uvLo2OA2ehxjI7H1xzGZGZsEdz25FXR92pNPq/wAzzcS24UuRaO/yat6kLzsNwCFs&#10;HjnOAOPT/PNSqipGkm0B87huXPT2P+f65YhN4j2T0VrnRgoRfLUqR1itb9U/l/wx9wSxCLbHG5xn&#10;5uPf3702SCQqQo3Lhj90lto6nAyP4fU9PavEwy9xJPTVW/D+upvTvVqVo1HrG3Lp/wAD/gfIr+SU&#10;LAu7CdUZhv8AMUqQPcgA4HHr2zms6/draCVogw8tS7fNwygc9TjpXPSg+ebk/P8AHY0xUdPc+KzV&#10;/lfXR9jz7wT4807xlq91aWksqQ6bNPHcvJC/mxsqs2zYyjnCgg8AhweAc16PJJEQ5kHrjaMLk9sD&#10;AH9K2xd4VIw+Z14eEo4WnUlH7Pn1Xp/mcD4l2SJGRldsm7OAM4DcdM96+P8A4waPd3vi7wZrMVsm&#10;oNp0N9G0IUhBF1VXVQDjjBIxx3yMV9hwbio4bNqFSbstfxX47nyPE2WurgY0FG65oy/H0fY8jTQ7&#10;/T5DPp9gPtSysf8ASWeOCOd3LMcrzvHPQ+v4e5/AfQbjS11u8uo7qwlu1a5laWZLg3jyAB4wgbCo&#10;Fxt5JBUnHIav0LibM6E+HsZSjNOUrL5L+v6sfO8O5fXwebe05fcgm46W1fTbt56Hy3+2lbwnxF4W&#10;1FLdYJdRs7yMnIZpgkjAOEUAJlVxjgDGf4iK+JA8WQgP7wBgMjJI9s+5Gfwr5LhispZGo9XJxR6e&#10;LTqYjFyqR0td/g+3df8ABIzHcxNHOuTy5aMfPxyozlePlwT7454qdlmAXzFLxSEOo7RyYxj1BIx7&#10;V7k606cIqWvLb+v66mOHoylha8Iwae6v2drrb/P9C3EyECNSx+VieDxgEn9B+HNQMiReWzFSrkYZ&#10;WGDu5GCPr+o9KrBThNONSW36/wDDHTVhKcIzmrcsXr/S+/8AMkMLWrhGRXt23Eqwzli3zcDGOh79&#10;/aqYFvACzKzx8gsoLYOM9smu7FKlTw8pQ0lLT+v63Kw1Kh7R0cX70Yx5ldeXn8+ui6uw9bTLGdBm&#10;Hjbx9w9Qf8+lTDEQQYKu7/eVOe/JwOB19uK8yGGvyTjPXRvf+v63IqV6eEhTgtYy5nGy/m6aJW/F&#10;k0Ze3dlCrKGY4IwRjpkZ9iff+jfOdiqyEhC4TCjndn1z/nFROlGOInNy0ja39epeDxWJjOnhYR+O&#10;8X69P6f/AA95pkysIQ7GdVJKg84/MDk+xx9K9C8IyD+07No4xh7q3W4wfLcw5AJQgH5+mB9cdq9b&#10;CKVJYisp3Vnp8jtdOWMl7GVO8lOPnZp27dT90dFna48O+HZI4reKIaFpUCxQsHlESQxgeawA3SHg&#10;njuPetAb42UbfkycnuP8/wCFfj2Pq/vsW1HVto9t0Y8tR9adn+NuxJuimcBtwhAJPzYY9xg49uhH&#10;NZ0tz9ju9PaRovLl1Gztgsh2hnaVAFLGRNoIyDz/ABDrjB5aDlJ8s4aXR004wrwVeelr9+/p/Xn0&#10;+iPCbO11eK0aQrMrI0anARVbdtORnAbHH9a7qWRIWKZkzjauxSV39eT/AAjg/jWWOhFzko6pf5m8&#10;qsqWGvFa1Fb+tOgL5rojlQ6rkOwJynO1ASe5UE4GeM88UzajSAKWBJ6Me3+cVxyc+eCUtY/ijKpT&#10;hGdBNW5kun39OxI7LEmNrYclc4zg4J59OPeoPLLhI4yNz7cEjapbOD14HOec1l+8q3rN6bHpValK&#10;jOOCgtWu3W3U56/a1aOLM8jyxanaxSwJCXeEBo33jDBcAZzkjAxw2SKPEcgl1a/8iNfsySZgmDZk&#10;mHQ5XGBjAx0Jy3AwAeOFLmxU1fRamdSU4YKVNq8pTSXX16HmOrRyXBkEYPnoHaIq+zG35s9QBjGc&#10;9sGvx0/4KAWh/sbw/qEccheXVL2AtIN8k80UaM7jn7qhyPfb7VpDmp4zBzT3nH80eTmdKdSCpN/D&#10;Kz8/wt/TPyEvZLfeCfM3ICZQF6uDkkAc9fevrv8AYsmil+MfgOYMzp/wlWmpLZyAo5w2Me3+ODX7&#10;jliksPXTdvdb3fby/rc+cmqM8dg5KV5aq1vXvsfvTqFvLcTah9sZpZnuZxKw48xwx5wOAM4wOgx7&#10;V5JrHhWVLiS5ikbYQo8r5VQZ3Dj5d2TuGQD/AA8d8/mmJgo4qpK+il5nr1ZTq0qVOnu1bT7+xzp0&#10;Mx8MnyjBXjaUb1HvxVWfR44yjRJtC7du3ggr/Fycgn68dq09nBwk38O/4/1odeEo1vbKlUXvQW3k&#10;l00X9dSmmjRSqFKnzvNGJN+zOeuRjlidpzkdxg5404NNDSBzAUWGRjHvX7zdOMDOTnGQBntxS5oq&#10;fLCVl1OqFWa9iqsb871fpfXZI+s/2Tbe50v46eFLy3gl+y/2brr3KmTCSSxWkmxCrZ2g5kJI77eO&#10;9fqCySNI7yH94XZmOOCc89h/KvP4jl7mEajsv69D1aFJSw9OV+W0mvkRu5ALbTgEKcdB/n+hqFnD&#10;jsDz+lfNUo+1im1pH+umhvKStLl6WX9fcUrlQsDFVyMfNn2/ya5S2Z4r8OjLEgDo7s2FMTDYwYHk&#10;qcjPp17V52ZzprCzh1vb/Mir/EnOMvhjf70fw3/tBxY+LfxKunmV3bx34nDTbQPOf7ZICQBkdc9K&#10;o/Bb9z4r08sZXd7kRH9396E8En0wpI9uPx/a+EWqeVZbBLR00v8AyU+Lrz9lmXNB/C1K/wCZ/Rz+&#10;z74dtfEfxf8Ah5o+rWkVzZQfAbVNVu47pTFEiQ3NvKgJHytGRHgHI/i6HivvjU/EWno5t7ee0SGI&#10;Lbx7XCxwQL90Jt4PoMgDB6DGB8xnk5qVGlF6pnfhPZxxNO0L+0Uuj7vXbt/Wpv6ZeW7QsLqPdCI2&#10;y3aRCvA7jGe3XHpkGut0qz0e5sS8cFslnJKwmiV08t53yxOz7wyvX1O7nsPNo1d+Ra7H0XsZQSnG&#10;Oj8v+Az2HT9X0HQYrS91XR7DV0gtLmOGyvHkRFTaoZtsTiQDBAOOCrEd6wfF3izw74otrPTtM8M6&#10;LpFpp7KVOlW7QpJNjILM8rs5G5hzj5WYEkDFRjaicVSlFatanLRp/WKs50/s3f3fI4OdLZpIC8AY&#10;wt5kbAkFJQjJkEk44Zs/U9O2nBfWUUEZmjjk+fy5IZiQsjbgAdoIO0kgdfx9Mb8jg4vQirUv7RKF&#10;pPyf3bGhbajY2Kl5VkaMtvcICznAAIUcnouBjp2rmWvYjc3cas7RefJ5DOBu8onIBxjOM4HA4H4l&#10;xjz1Kzirf8OczrfVoYSVTVSunp+P3EkbYbvtHcjkf55q5wCBjgA84/Tjn8PrXfK0Ye4tX/XT8TTD&#10;uMVPmXa39WKcrKu+RGIRGfLFWUYXPIBGe3HHepwzBVWMkPIrHGfm2rySR1wD36flXFb9/J236f0x&#10;1akYzhHvfX+kOyVKGZFcId+GOQDgjsc57HkVV82YRN5eJXEoUIzEOUbccjC7cKcA5IOD/Fg10StF&#10;OnB6u/QKtd0K9GTj67/iW22naEjK5+Ztxy3QcHHB78iiRRtJUZ6LioUXP2UZbImNCUo4nldnUd/z&#10;GhmVSY8ruULIVGNwyDg+oyKsLh0BBAII+8Oo9OCPf9K2q06Kppxesd9fkLD06tDlV9Ldvx20IiTt&#10;YFO45xycZpZY96boxtZQCeM5X9PetqtSmod7ozhGV/ZJWtr+PTT+vMoblKpIhkLPGrujptaNu6nn&#10;BII6g+lQS4lQHJAGRtI615Epqy0O6vhI1qblN6Wv/wAD8OyJI2PlkgHty1M8za4Xb8+xgzMNwc9M&#10;jjC8fqM8UqalySutf0f39P8Ah2c2IioqFSOvK18/w6X8/wDN20c4kYxnDfMNrqe4IGR1z0PSnQyD&#10;fhGZdmCpBxz1yD+VYRtUvCx0e1lQ/e1Piuvlf5EKu7s5RNyJu3ZIVydwX5VON3fp6Z96dLJEjp8x&#10;RCqBtx6SHjHpycY/CiEW4Topa7/12+8PawUo4uS91yt93yv/AJDpCgIX5iOWDBgQPT8T/SoTcu7L&#10;tLYQkcjGevHPb/61VTjJ2co7f1Yxk+WblTevTTv18v67Ev2hGI3Fg4IySOvsM9+P88UxWeOeVEnK&#10;Fg5JVyhPTI45+9j8TWcainObiv6/4Y6cSnGhTjzau91/S7/1cgwGIO4qy4xu6lumO/8AkVwviZJH&#10;vIWmQO3kF1dpNzkKx+UYwVTaBkZPKnpXSrqpGLjdmGFo+yhUil7tvx/r7jkGfc4ZyQygLwckqvAx&#10;nkcdu1NlJ2sw3KGjK/MOG5JyOPUevaumKg7uXxLQ5KbnTjUo2upt/wBbdOp+Pf8AwVGs2urX4WXt&#10;ubfWltrvVV+wSIYorR9luWUepKoxPGAGPHYfkZrU2ppfeIUuPDOk2zNCFEssir5gG0hfvD3wAOPm&#10;4GOPZ4Wmq+HxNCMrKM2/wj/meXjqEKWHppRXNUvG/W135eX6HoHwu8QanpHinwre6XpemiQWxt5p&#10;1ZDLDO+4McE4UhWJ6kAFuRjFfpz4Y/aq0XwN4ZbwxrXg6TV7uwvLxlurG7Flcs0qqpYrJmMAcclV&#10;IYdW+Xb9Pj6UZ0aSm/evp5nNUhCNWo41NIpfj6J+ZQm/bK8HToPJ+HGvf2hBALeW+TWohKzHPKAx&#10;deckBmH3umRiHQ/2n9S1/VNN0tPDLC0ur2GOc/bxHJ5LEKA+WbccdcFR97qcA+F/ZsKk6PI/iv30&#10;/r1OyFLERwtWrTldxs/u6vTy/wCC7HrXjf4o3snwy+Iug2+g2Npbap4R8Qwvf4ae6mjlt33wuxOV&#10;4QEY4LM2exHgvwTszovg3R7qGc29zdmCdxGPIaJCgRAM5OSwz8pAyq55wBx0aUadTME5apKP5nXR&#10;rU6+GxEnG7lvdbbeX9bHL+NbmKX9s/4a38gkgS6u/hjd7rZMkDNtHlwB8xzGM4zk9Oor9JvjxDDq&#10;lv47hupZZbW6uru2me2tx9plQO0YaMHJVtm7gAkk9PT1K1eWHwmT1XtGV/uZ5kMucqLo31qKXbby&#10;0PlWXQJo7M6VL4l11LRJIFuJoreL7SsJ5CE7MBcqvHy5CRkmvof4D6NZaLpHiOC3nuZLfUdXtdSH&#10;2oRTzTRtbxsjCRWJVfnweFJx/EDuP0Gb8Twx2XYnAwVr2/r+tjwcq4Z+p5nRq1JNuN90lp8lb5f8&#10;OfQ8YGwru+VULAltuWBHHXPPsDV6PZtXjHAyCa/Mox5a0knpr1/4c+/hCDpyk9Wknr5fIneTyirF&#10;k8olQS2BhiSAORxkkYweSamhjgM7lzjKKAMDaMHr0ySfxH86urS5lS5un/B7G9ONN03Unpf+uq8v&#10;Q0YJWjlJhZ0dAdjoOQ3TgngH8D9DXremfGrxZZQWUfiC2tPF1vp4treBbqNbW5NtGRtiaZSGJKgr&#10;kk4TGB8oqYx0lTmt9EDlRqzjUg/gv0Xp5bHrnhb9qi18K3LXulfATwFqEyws1kutXkTCyuiOSu2x&#10;bJ+Y5YHLFQMjrXG/Er9o/wCIfxRjNrd6d4a8F6O4K3mheE7P7NFeYOV82bO9gDzjofl6YxU18PFu&#10;nTjO0W79enmjlcKkXGpfRO39I8QtosSo21n3MCctuPpnJOf89++ZqqyR6xqojXbGb2R1JG09AMAA&#10;AcYHQLyTwMV7OVRviaEHuk7/AHHDnOEWGp1atJe62nsuuj6fqcbr9w+mnT9TkhikhttShmk+2O62&#10;rSkpsGVPBynAAGffpX45eNv2E/il4z8c+MfEtnd+ELHTde8T67rOnmXXds5024uZpR8jRq2FUkEN&#10;hsK3HGa9XC4iWAzGddwurcv9f1c8L2ntMPHD8u7b+f3Eenf8E2PiJMfKufG3gfT878Kt81zJPjks&#10;hRdijH94qc+pzWmv/BNbXreeO11P4j6FAhuYoZpbW2eYWiN3fgZbhsjdyFbJ4NexLO6rnVXLpLYV&#10;ahQpUKVdr+E2n/Vv6/A6SD/gnF4TguLe31T436cYpI5JHkstKedoVXBAZFPDsT93cTjNbVn/AME9&#10;vhhbSzXGp/ErXLm03gBk0L7O+wjl12OwVge3oe1YVM2r0qseeOjVrv8A4cuMaeJwz9mryjq10tb0&#10;/r8TZsf2FP2dRAsd7478c3WpO5hiSK2tra2VFICyvu/eYyRkAjAI7njt4/2Fv2bdLup42uPFuswJ&#10;FBtvRdxCxaYD96yg4kKn+HG0/Sor4zH0YyabUX5HPSVKv7GLeut/l8vW366W6CD9kj9lfTLeW7Xw&#10;r4h1APHG7XR1hfsj2q8gLCYyTxj5t5OM4IxmvWPA+g+F/C2irp/gjTP7G8PLcuxsluZLiJbrheTI&#10;cq2FAbPzM4csSeByyq4ieClCVS3vXd/6/wCAfRxqwpqjRUdLLl07eq8+5ujXjeXZsYra5ZVDyZEf&#10;yhUyclhztxuOOhCnPbK3Nx5pshLAjTRapp89oWfyQsgkAxkEY+Vj65xjDZwdFQpwhCLnroefXxNa&#10;vjJ1Kcfd1X5Lt/w3mfpX8Hr22uPg3ZeQ8k7Wvi7xVAWmc745C0TugU9FDk7Tx8u3Ge3sHwFjmufi&#10;Vp2k6KXj17xFM2kafLJGfLW/kEghlaTIwEO8HkYDduo9/L05ZnRjF/Ev09TyKlSc8LjKcVto9PTy&#10;Z946Z8APiVo/w1vtZ8b+JNN1HxfoUN/d6usljPZR3cUU8iKI5JFWJH8lEIXc4A2ZZwd9eGeIvGOh&#10;/DjwN4/+KniaCS70T4W+DNd8b6lp6ERzahHYQtItsu4EgyyhEBwfvcZOK+nx9dRoVKkFor/gfNV8&#10;PKnXlhb3tb5tr0sfw7ftkftPfFv9qz4ka98RPiXrFzHZ3t7eL4b8I28jp4e8L6KMC3t7S3DFUwij&#10;c+NztkknNfB0A8o3a7z987wp5K5zwOMjP+e9fH4TE/WlHm0f+b9bn1dOnUwGDo0G9ru/d216W+65&#10;R1LzJoAXG9YweIk5Ze/HXJqWDzfsJmjE8iqqAh1O9eMnPt16+ld9OKlOdNP9duxdWlOdJ1k/ihfX&#10;/hjJaRplUjd8zj7ozgdahlu/K2wxBuGG7nBbOAeOmP1rChSU69SKfe/9f11M6ledPCwnN3suWPlf&#10;f+v6dlZYV2ODvVCSI3J4m6EnB4HX/wCv1ppmnFs2wAnODxnPvjuf5frXVRoRpUnUnK9v+D5nHWq1&#10;Y89Km/eqR18tPTvuJb3KFHM+8soJbjc34A+nHHPf0rStJ4mQbgyu2cbhwF44z65z+lbxjTnT5r6I&#10;zws7xwlKpH3uaz/podcLZsysqlVGN+PmJbJ5H+BPcVCZ4JEZYHI8s7Xx19fT0/nXPSjOFJJdbq/k&#10;a4+nQpZhiVT3dreXmMW5lhcCMHdvUZI3Ajvnir/2ll8lWiGzDMzgAc5zgYHof0+mNYzm72hpF6mS&#10;qcvvqWsVZfJ+mmn6ieazyMEkEcSoMqW2lwCD3OW5xmllYSqWVmUoBhlHQ/yHQ0RotVZXjZen9fP+&#10;rbqTrU8RUctZWkteiZDFeSPMyqRsJBOUCc5zkYH5VcaOZmkRm+QgFXVc/PgZz3x6fT3qaeEnCo63&#10;I+yuZ/2rOvSnRi9m9uyKyw3GUjRSwMgXONq5zjqeBzU8e9HDsSvzZXaTkMuDxjng4ro+p1qdOWJU&#10;PXQ46cpz5lOeq138tunX+uoXMkkvJeQZJk/eSHDtwMBTn/Dr0qs88cskMW90cbsb2yrMOox2yMVx&#10;wrSk41HTt71v8/6/4J11KLpxSUrc0U1ZbeWz/E/qg/4N7PE7S+E/2ofhq0oH2jw/4b8c2sTLxt0+&#10;8MExHfkXEfbHyHnmv6GNJ0me8cJ5fyZGGzw3+cV+mYy9enga0Vq6UPwVv0Pg8dCOFzDFwqPt+KR6&#10;5o3hyz08hzGPPOdxIBZuOM8dia7VAQVAAxhFyRgjHb8jTpQ5YKUl/X3nzlaqva1bK6vbbf8AA3be&#10;MNgbcrxj3P8ASupsokCbTlGxyVUZB9v8KJu6benzOmhyR5XJaLTY/H3/AILe/tuS/ssfs3R/Az4e&#10;6tDB8aP2jrG50XUJLSbbqnhL4SSq8N/dqq5aGa+bdZwMQG2NqDxkPApHmX/BBb9h9vhZ8OL79qPx&#10;9oqjxX4z+0af8PY9StB9ssdL3SR3F4odN0SycohU5ZRKSOVx5eCTliMTiObSzir33btpr21+8+zw&#10;eIeV5DmFTl1xElCL/uq8nf10X3dz+imGHe4dhyWLN6ZPf6//AF61o7cMwwvHAHPYev5V6CVj5CKT&#10;g1bcsLbkk89O2OlWVg7HHPAx2qlvuEYTipXej6enyJxZ/dCjjJzxSrbegO0EduTVc/NzIpU+Xkb6&#10;XYpjAJJU47YHH06VIsG5SCAO4wOtZSTSepvTqRapprXUyLy1zlR74Pr3rgdStR+9OP4gSR6mvOry&#10;tKN2d2HXLe6vqeL+KrYqlwMAZBJxxwOfxORXyd4rtttzISHIyxOOg/zivgc/fLCbsfcZI7yULeZ5&#10;3LZhsnB69Cvb3rOlgVN37syM2FVemOnOPYV8HVgppya06n3eHuoOK+0Z7WEsbb8bflf5SvB/Q9xi&#10;s57VZU8yNt6ZYZUZXjv+lcSmqNNwkvddwqUearKTe7SX+ZkyWG0ySsCQjeZknO3AxkZ6cfzPrXtP&#10;7OaofG3igHE4uPBoVViTa6xm4Gc8ncSAWB42hcd813ZO408dTS2eqOPH0qkMDiKV7q36+h6V4Ena&#10;XwrpqyDgT6qqELt3It5OgOR14Uc1+Zf/AAXQXf8AsSfs9hhGXHxW+IEnlg4Z/wDS7AcH0+YEjucH&#10;tX7ZwDUj/rRlrtopr9T8t4tpc+R4mHLdaJ+eq8j+0fwO2PDHhwgZzoGjd+n+jx113zfNz69uldGZ&#10;f77ipN7yf5n53gXekowVkpSf4sQDKkMfbr1o27Fz/k9q427uStozoUGlGTesU/wGq3DAnBJ/LtTQ&#10;DkMTlf1rS0YtpoxcpVIxs9r3XzArl9xJAHTjg0snzKABnPP0ovbk8hW0r3+1/wABIhCnnaN2M8k9&#10;KYzgcH+f/wBetPia1Ob+HC0lo9P0M+4+ZW2HgE9D1rLkXIPHPJ/H3r1MM7RSsclRRdRyjr2+X/AM&#10;m4UqMgHIx37+tZUp6euT8wP619Lg4qVtdf6/r5HFUm4zUVHRJfena5zV4UV58L/y73A6f7ByfrX5&#10;5/CZbKHxkQJZGu2025WRMgbrcXLBXIxncsu0Z9Gb1r0qnOoe5u312Wm5phJ0HXxjrPljGHTd3bsl&#10;6v8ANn27p3meRwhGUGHZQSp6fXOM/lWupVBtkkKDeh83zDHj2OOOu38653yU2/Zv2s+vY3jUn7KK&#10;rL2MH23Ta6/P8zZtipdRDE7x5Hz7g+OB1z3wQfwrawCi+bgNhshfkKsM9cDI5raUYrlbfNV3t0Xy&#10;+4yw75oV6cY8lG7tJ/E9tfz/ABLFuEXYsG6YbT86t5mfc7vbB/CtVF+QtOwQDggDaT7cdea4sU3o&#10;5K9TpFdN1ZrVGUoxjB06EOSim7z6ye7ffoW4Www8tWkCyDIBDED33fga0Y/mnBlbyFLcIf3bbvw4&#10;HPH414teLT5pays/dt6a22OqrJzpTj7Plp3V6nVrql+P/DmxbjP+qikKAt85x83vz1/+xqQcOHLB&#10;EAOYSuHPJ49OOfzrw6mk5c0uZ9UtLN3/AC6nfTj/ALN+7fsoJfG/txjbT1bJ9ysoP2cxITw+3k/l&#10;UvlhTlyZsrwBxt+v41zu8fd5+Zu+vYuPLVvN0PZxVnybcyei+Y+NZBkKQkfOVPGPapl2dFU7+fmx&#10;waxnb3lF+r7nbQi1GHtldO/Il9ntffQsIMYBySM9v8/5NS4OM44zXJN6o9uhBuL973luKpIPA9aC&#10;Dk5BByPoajRPfU6d4tW0DaxOCMDP1xUhBAwo/HPNTKSdlfQqnCceaTWu3y7/ANbBkqo6npnjpUZ5&#10;yRk9c+woju2mVNycVHtt6+Yw57dcio2GOpPJPH+fwraOjVkcFRS96+yt9/YRjwSSRyRtx19P8Kgb&#10;5wTL+5II28/eH4VrDTXdrbz/AOGOOu7v2b0i0+Z7ciW33sjlXftwzRKAee71+ZP/AAUuVT4C+GRE&#10;wU/8LAl/dMfkl/0C4ALYOeCx79hXbhn/ABEltGfz916fIxwcf+FjLJfzVKaSfRK3vf8Abx+SzL8u&#10;GZT0UndwPrk/1rwn9oVpm/Y/+L8YaMs0Hgf/AFKloFt5PE2nKx3dd7RA87mzk8mvxirNyxXJfS7P&#10;6JqLlw8rLWTt+J+cMqJtDPnKcAVzt04kRmYYK8fT3rCrC8qtVLZ2+R1UpvljQn1X5fL5nL30iFGj&#10;IJK+vQ9+Pz965SeVACQOpIz2HaocYUryjK97Pv08zKo+eo218Ka9e3T8jl7gD94cs3zFvvZYms+7&#10;aJlcRZRQpwHYMw7dcAE49qqOGhK7fw7nB7eo51IJWaS2v1fo+5kvIiIqqpLKTu5BGOP16/56/oP+&#10;xeHl+CnieRmSOe1+LOuQSQqQD5D2VnIu4ltxfcxO30yf4SR5uMjZ0VB3jc64x+rckXG39en6n1pp&#10;2v3Wl3JeMmSGVFV0lPmiN1XZuG/OMrnOOhAI5JNd3pPjHT75XScSR3KFI080FF44xlhzgAY28fpX&#10;X7KKpxuzXm9pWjScbHUSNBOvmQzQzxcozQtkA8kZyAQDjI46fQgIq/uyFA2HH1OPw+lRCUnK0X8L&#10;/wAxVqU/aOV9GtP6sQyRIpC5yQCSPT+f+c0gbbGw2Hg5ZiDwDxz26j+dHOnzR63Q4UlDlm1qk76f&#10;8AgeQAKmDnc3zA/eUdCO/wDkVG0f3lV8o3UqNmeh5x2zWsY88opP+tQlOdKHLbW6+6/9f1crsm1x&#10;gZX7p5pjx4cKF2gH5uNuD755pTp81R3l0sNTcvda0cnJ/eRSeWskcTqVYk7S2EVT3yThVHXk8CuV&#10;1zxh4W0WNpbzUonJhfyYoeZnuAQNpGCQoJBJ7ggDk8YzpOUIwiza1oVKkI317f8AAPFfE/xlmQxw&#10;6Ppyqv7wS6gk5hnjdVyhRWBVgWxyO4z6CvFdX8Ua3rV3v1S+nurd542WBnLbUwUYBj82WBPQjHGO&#10;M51U483s2tUkZVqcqdPmhK7k/wCuh+R/xkxbfFzx/EsKJE+uSyKY5N8m7aFIk7BvlHTrXlhdYk1C&#10;ZY5GdZLeFiuPvMcYJZxtAXc3G7gH3r2cylGMqEr9Ff8Ar+v8+XBUKlbFOjOOqjKz9U120/TQz7y9&#10;S10+SbaHeONgEZudxBx2J646Amvnz9od5dN8CeHLNJ1EOo6xNPJE1v8AZGW7WIFynLFlLSAg55xz&#10;XNhKHtM0w1NrRXl/l/wdznhiamH4fmor3pVVD/wG9+n3eZ8SX0jpbk7pSI2VH2LvwxGckk4BwM+9&#10;ca9zHHK5CsinLcAnJHYYHU/zr6/D+57TXR6L7zy8Q4yhCKXvbsuhrV4zOs7btgXcJPLaNxg9++e2&#10;ORVu0vt04jZDuRUzKw+V++8Ed/Uc4qFWfLKnHdO5lire2oKovdktfT+ke86MvhK60dZpJ5xeoW86&#10;BUAjj291JO5iT2HYdeasxr4ceRCDbzNEUd4GVmcZUgg5G7oeee4x7ebOVebryT0dkz1qqw0qGCpU&#10;aV5Lmvo9GtulncsCTw1O5hxDaKi7H8tXcrtA+YKc5Y4+mT27Q+b4Qt7Z9jy+VBOcPHbl57jdhfmB&#10;PzDgnHByffjspwi5QhGWk9f66HBzzr0Xjn7nI+S3otXqVV1Hwqk0axwnbGxFx/obKW2npksBk4OR&#10;x1Hrx658Eb/Qb34l+DLWxZ7dY9dtXh+TCO7cMDk9RliCOTXJjqFX2dT2j91J/ejkweNiqk1CPxeV&#10;un4dT9W0dPOmAV4n+0S7INvyQICTtJ4ORjA+UdO1bsF9J9us5p5YXd57K0iWXOAw2xqB1+cjjp6e&#10;hz8nV/dwST02+/oe7RrqvTSbsrN280fXFg5FvCAzHakfl/vN4VNuQM+uMZxjkYx6XzcOzAOWZuFy&#10;x3EKMAD8B09MVy4SnyxqJ73b/q56tSvy0JScbtpa2/r5f0i+GZHUIRuTGCy7weo78dP1x6ckXmIZ&#10;i8nMjL5QYfLGgHzcclmJ75GOOOpO7qcu60a/EqeEjVdCUF2uyxvR0VRIN6MIyudzjjPP6d889+aF&#10;JXcM7jnbSoSp8nI0tbl1U+ebTvJ2X/gPUfE7ohUfMMYO75scd855/WmtKIkZmQvgFtqjluvH1p3h&#10;FWv5HFUleKbWtn0/PT0uI0qblGNoYk7Q3OBzxk9BkfTNOjx5jOgVjKAq9t0Y5GSD0BOeuKcZRaca&#10;j1dzpfO6VCUI72f3aPp/X4iMGVhvX05Vhj9Pr/OoZ0ieK7QpNJCILhtuxfNKCJnL4BIAXGW5Bwvb&#10;tUOeiqDtoXWw0KsakZPa39bH5bftXRxKvwit/tYlebVrCGzw2TDE2oybXjYkg5kDHljnPXvX6b+I&#10;Z3bxD4jmmtzBJHqfkARxbIVXAVC3OFdlVTjud1dedOpTWXQhu43/AD+ZwU3SniJJq8Y2hbf0+/8A&#10;Q56C78QpeTyXdxDNYzRyLbRLY+RLFHv3OS4bDYYOCducBRxtIM95c3MMMctpLFDO+ZIJWTftION2&#10;0MMgEH05zXHTpqML31bPUrWVadOnT0pxTfz0f4/8PuVLe4uSxEkwMQjZRFsUpuPJYfLu3EY57BV6&#10;YrWt5NqMcB48mNiQCqswOAfQkA4+h9Kqn7qcp97a/wBf13MXUlDGTjTejRn/AGG1jvmvFjRbgo0W&#10;8fK5jY7jkDryOp9Tjqc2LuBZYWVciPZtJUfdzxk++fX2puUnUU76NW/rUUpR9pODXS9/R/ccfbaH&#10;HbXT3EIjiDrKZ/3WPOmJLBsjvkv1BJLZyOTXVWcQjVXcDcCcE9u3Hv1rCMlGtOUvkYVYzcI0Uv6u&#10;AknWWaIwtvaVdkykcxbdzPjBwPQnH3W4OQadJcosx2RtjBO7OcMMfjn/AA7Vu4xjzOC1t+P4HTFW&#10;hTjPdP8A4bp/kczqd3c26F44ZGeUusYMZaNioOQWwQvcbjwDjqcVyXi68kuPAfiSSWGCH7FpM19I&#10;JDl2bKJtbO5MAvwQDkseoGK56c269NRXw2f9fMqNDll+9Wjbj+t/n33Pnj4c6jBYftv/AA3NkY7k&#10;xeGNTtv9JU+W17/YU67trAH/AFjdDggNX2vpOmnSPtMc0FxFczT3V8oZVZZnnlaaTkMCqgu+MA42&#10;44610ZpUqrHQnTW8Yv8Ar+vkcVCp7ZywU3bSy+TfkOOnWAnTVVsoYbuR9y3KwqkzMMjJkUZbGSCc&#10;nqaZBaTWUl4HnuJU1CMmRJSDE0BwMBcAbOB65K55OSeyhjvZqrGa3DFZb7T6j7Ofwu3r3/EitrO1&#10;tAkNpCsLb3bZBEEQE5YkKBgHO4nj1NdD9pWCIBbedSiRh5pB+6aRi54GMrwBwSejH2XknX9pOqor&#10;axthIxw/tozdrtrtsSWt4jKzyaZczIkiRLsTeskhBLAgZK/LuweGyjcd6x59UtY90BsrqK5RSzqx&#10;XKNuClSpIYEKeTlvuGtqVSfJUi53kx4mlCMKDkryt2vp939fmf2tAgjia0mDMiSeW8YiYoM7sdQS&#10;CrY652mov7ZgOCySL5nEW2MHzFHB6HjGDn3X8aiXM9nqznpTnKapzj0aX6PboZ02olXVl81Htpiy&#10;qWBe2mAOWUDlPlB5z2b6CgqtaTzykyDzXzKT037VwD2Hygcf1zWuExXs6lTnT95f1v8AI5a2Aqyj&#10;FJaQnt5fd6kd8t1fPYzefdRCyuY54ZQgMS53gBi6lVU/ORyOVPPWmskH2mG+ngWB5vtLm4ithE0s&#10;Tuwl2cBcbg+dmBle2K6pYuCp0KNtn3IjGUamOi9Lq6/4H9f8DkPi9eWTfDy8n065kg+yX9tJPb7/&#10;ALRdTW679mAignADBgOWLjqOF+FWF1E8yqN0zzMweUDDZOSfl57kDPIx37zXlzYNtP3tbf1/Wxzy&#10;oV1Uoez+Fuz9H12ZW+Knij/hHPCGk6hFp9xeXD201rIsZ2SR3QdiGX5CGUAgdGB5AwcAZPhbW49d&#10;0rS38ia1+1CGc/aZARAZMFgcYUcYzyOn5csaLhQoVJP5a+T9Dto0vqk3WTvze6tt7vyul+fmaokl&#10;SSSJ495kYFWxvZNuQCD1Ubeo6fU80hVBIVkdkBI3gE5UdOBng9fStqsY1KlrWX/A/rcvmhSryd/e&#10;UWn53+XlcoXBjZ2SUtgghNjYlGMYYEcYBxkc8cVHhA8b8KN48tpBgemOR17e+a6o4dULXn8W255c&#10;Zqo3KEH7rfTfv/XTUp+IBay6Rq8kkaT7IJJplYFooplCPyinaoK5+XGMMeOc1XsJFmtIH3OgYiVo&#10;So2cjjbtOAecYxwB78eXeMJxcXeTvb5H12Hqe34frqpFtKun12t6d1+PqWJ/KnDxEBkYMGWU5Vk9&#10;844x1qvYOFRoERVJQx7ZcHarYGGJyAByM/8A669Og/bYaUZfEml+Hb+tz4PFxdTHYZQWs3J7dtEt&#10;u35HtXgsTxaW0b3ERLMh2RL1kAUEkFjtBOcD/d64zXXvPI6Knl7NpZSWPL5xyeTxXNUpxlNUqcu+&#10;3/D3PXwXPDDxVWPrf/htym8ZUsy4VmAVyO4ByM49/wCtUzckSLCA3zMRkAn35446dT1P4VdSklRk&#10;pPVf1/WrMo1vY1uaEbxva1u3y/p31JlkByG4I4zjGaRWKl96q3yOqeYgkBDAqcbhjPJ57HvnFY07&#10;OEpyXw3PQjWk1CNOPvSafyXyfT/LUifYhXzIyjna6HHqOCPTilMkgEuSVbnqOR9KJe61Uv2t9xyz&#10;lOcqlKELN6v1v10/D/hxYt0iOxk+YkDZk5PbI7Ace388PXZBCEbc5B5ZgN5Oc5JA68mu2jUj7Oq5&#10;vVW+f9MmhhJ1qlGpPXlUm152vbb+rBIbgRbY0ZiyrjYyq6qTt3DdwcE9PY+mKWKXEz8vwEUIBhVc&#10;nk5757iuX2tZupJ/C9vlpodOJkpxoVEruFla39bHT2aq23zmB2A8leScEdh1PI/HtV5Cq7uGxjhi&#10;MAe3X1zWNCMac4zt8Wh1YmV4qP8AMlLZ9vQjDiNhu3b+gXPyke3Hp9RUjtJiQqY0ZsugVNqFycnO&#10;MAA5J4Fb1Iw9nOnBbdTjpYl05U6PNfms2n2+7+uhAykuCu4MOvTntVj7iqJVZS43KcEgjJHpjsfx&#10;orykoUIwV7KzJw9Gar4nnWnNf+tPvHt5GyRSzAuv7tg2Nj5Azzxn9Ov1pF8vgMCcK3ccf54qorlh&#10;OKj8OqDlhLMYO/uLfTstOncaJIwpAIGAVHOT6Uxgi4OTg/N8pK8g9/bj1xilKT5+aT7/AJHZKNCr&#10;hsPUhHa+3e//AAP6QomG/O/rjaOmW9RxnP8An6r5rAFgxLKSwJXkH2x/+usuXlqU3LsZc7nQqOTa&#10;al5f5XLA3MCoI3pGrsWOMg4GBng/QdKSQKEQNGksqygq5biHhhlflyWOQOowC3XNaqd5wsrR2+Zh&#10;Gq5e0dSO8dL918u6YjAIwBbDv/EpwzAehGGAH4YoTZIzxuNqANy3IY46DAJ54H19uaqF3elLb9fv&#10;OOvJ+2jK+zTtbpt28tiCRimWUM6bipIBJB54P5VJtcYw33h6/dq63v2512/DT+v8yKV/rEnR1s3+&#10;P336/wBIku1kijVbaZTKdmXkQsFGfmGARzjODnHIPtUMUXlbnicxM0hkOM4Dn7xA6Ke/HGTkgkmu&#10;aWHnGbqxfuxu/vR7WMlS9nCg1eWmnn/w5ZndHy0bBkcqwwMFfY/KMnOMHjgjj0iYmAxuV81QwDoB&#10;gAHpznk5zkcHHQ1rSlNKPNHSzsebL3Uq8Xqna3e+nYYruPmCnbjce2KiaSRmcBQMnMeHPAGOp9fX&#10;tzWtKopU26m2z+fc5ZKvCygryb09VrppYuLI6rBuYl2YOdrkFCoz1HPUD0zz+Nj7XvYxM20oGfcw&#10;JDHBIGQDycH6Z5wKxqx9nCnFfabt6fkegsVOnVnJrS1pev3ff+JYLKkC5O2Vz/q24kP/AOo9eaIx&#10;J8ybk3SOWRV+VY19y3U45zwBVckVCdO+qW5pKK9ssRJdkrea2/PQrMjqRuYnkkggZb/OR+nXuhRc&#10;AgHcCeCeo/rWNKLo1FG97q/9XJrxUXzSXvLq9+nkReeVYoqnoCfl4Htk9T1/r1FIxDkK8To8btuL&#10;EAHoMYxnrn8vzftOZwlbVf18v0Nq0nKEG1qrfL8Pw/IR3iLqgUCQg4DcblGOR3xk/wAvWq0koiJQ&#10;jnjaQCwHscdOO/rXRSl7WdSjBaWbv5mNSMJKNdv3lZfL+vX9DaQSjT1cBvLkJ25GMkY/Pr6d6opN&#10;tJXLl9zMuDyvTLD0xjJrGhNp1qdZe83bXt97MsRTUXQq01da/m126EJCmc7+F4HmAZ+XPX3wCaRJ&#10;cYV8SR713YHDYx2znnnuDWkqVOPNOD1OqOIdWrTpOPuw3/4On3+pC8oSORVj3DcGGFG8kA8AnkdT&#10;xnB4z0GJbNgVBm2kAHCbsOH5GeR0H5nPar9pGVN02raK5zJuGPlU+zZr/Lov1GXPmALHAqR/vhJP&#10;uQsWTnIUdjn9c9aVnAO1zlV7gccfr/8ArrjhW9pbDyWj2+Xn+B28ipxWIcrOG/nv/X9WKzyp+8Ku&#10;5JyQM5z09enAqGMNlGCsHXnpypx7Zx3Hf9a7pOUoqEY2lGyZ5GKrylWbpzvGbuvQsSTSSSNJIzEq&#10;DnAyzd/ck/40yc7TGyq2xxtDFTzjjjtRX5YzV1a2vzudVOpH6tXm1eV7en4fmNZWRC4yejfKpOMd&#10;x/8AWqNyxljMhLqqMoWQY25OeB9envUpKvPmk7NXsFSblTl7PSyitu2+/dn3ZOFfiNdu4Z5OSMfh&#10;TY3ECRIVDFGBZmZiZl+XCvzyOPqdx9q8GEow5nFX6nXTrqWMWlo2ttpf5ogZ8OzmNXLMvOMbOTyo&#10;6Z56enrxTAkMvnpIpeKRdhAYhTyGw2DyOBxn0NY1Xy1qUoPRpvb8zto0pSjUVRaykkvT/hjj7bw1&#10;p2iajc6hYwLbz3tws8skbHczhVUHr8p2qOmB1PUmtXUX8mHzIlEuEJO4be2TgAn+L8f5VpKm6t6t&#10;R7fedGKq+zp+xhHVtL5L5HEa9d+fpcZQJuF3bqi7V43kI7bmYEHbjoecnjoD5bqnhG51bUbG9W6m&#10;SK1S4t7mJYw6SJLyueMdQSO/BGcE52w1etRxcJLRR1/rc8+vQlUo8k3d6L+rIf8A8IHBayOJFjc7&#10;pom86MLiTaVyU+8rbjwSByB6EVt6NoP/AAjzzx+ePKk09bOSCRd4DxsSW3cyMxOz7xbBQdDknsxu&#10;Or1qE6UpP3jCnCnQnKEY+8n5drM+Df20LaZp/BZT91bpb6lCDKn+kF9xJK5yDGWJA6HjtxXwXBDL&#10;EwbAZwQxfPBHHODn2r6ThxJYDDUYPWLcn/X/AA585OnXp18XOt70JT5ej0t/mS7LmWQljsidsMiA&#10;Dd14IxwMnp7Upgl80ZXdHEsnDHZn0HQ55xwBzz6V9LFwqTqNu6S/E7XKUMPOPsrNu3/bi+XS3YrS&#10;qpcxlXQsrsuB1XpyfxP+ejRG3kmGYblJGFPPHoa9CaoUsPQqwe9kzyYqWMqSpPSPK15737f5lzym&#10;ZEBynCBGB+9tI6/5/nSXKyxwHCJtVV5Zdu1gepI5z155xWNeVP2ajLpr95dSbxeLjCm7KEVHtdLd&#10;vT5jHtpl8tDE6YWOR1BC7w65xwDzyDkcjj3q3bwBpGjBO9Cpzu+aPHPbvjHFctKtRoTnTctH1Ov6&#10;nKtiKSlTvTi0l/TX6kU1pPapiBGLeY33lyoXq3GfrzwDjv3rot0GZ1Clww8xdxwRnnHHHyj861l7&#10;GpJVubpZHTUpKhi4ypr4WturSfl/wPQuL88dwsbMswZA+U3Mmck4yNoOAO/foa7Dwne3f9p2MkSK&#10;ggnR97qyAFQThsA8HBz0GPWurDThVVamp2dk7fgaYfHvDVbwo83NPzul06d/l3R+63gyMw+CPB6s&#10;0ZeXRre4dUbcwZ8Hk55Hp3HTtgdFK7gEhctznjsP/rV+T5hFxxuJp26v+tvz/wCH9etzw9vKK+Jp&#10;vtb+v66jc+ci4bYU6kHryOOf881h+IObVCp5t7uxk+WMuSEmQkjadxbAJAGcnsehwpVLThCpGyNa&#10;yj7BRo72V9O59F+EZd0yLGZE3RK3lsBKXPysSxGAOASeOOnavSdinc3IU9VY8j/PFcuN1cnBW1/y&#10;O+nGm/ZwqyuorqutvQrx+SrzbMiRgiO2ck7c7Rz0HJ46cn1pvmOuVyOobOMNke/Ue4rCdNQUal9X&#10;/X9eZhUaqTotq0YK/wCfl/XyGifzM7gcZODjj0qVVyyxhuCAAcgY/PgVnGChSUYu6ep1UIwrOVec&#10;bSVkl/Xoc/f2wMioFLLLKnKvsYncBweM9vr71Lr9l9mnkVRKH8uNJPN3ZJVQuAG5UcdO3oOg5ITg&#10;q3LJavfz7f1/T7FSulFq7jK+2mvX+vxPK9dgURSMXO8BuMDnPHPpxmvyB/4KDRRR+HdBZYygi1Ro&#10;p4fM3p5k1urK6jcQAw5IHfOfQaezTxmB5X8NSL/8mR42NnKj+8/nk7/dbsfjZeP5c7ABSAx7ZPPr&#10;mvsv9iuOb/hb3hGaKGIJ/bdgXkIG8M0ipkA8FskYOcgEmv2zKm6lLE038Tg/yZ8T7O+Z4ZLdNv5H&#10;79MImvLwRoRGbmchSeSm44H8uakFizxMDEuHLsMKrOuwBj/tDg59OD6V+b4mLjWrqavq/wA35nv0&#10;3OnKDpL3U0/w9O5yuoeGkudzxPxje+SI3Vj6YJ3c9iOaw38FXVwX8q4jUABIklG1Gb+9k42jrnJ9&#10;Md6qlUi6DjUfLq9/LY75YqetVLVpJ/r0LWmeCZVZ5ZthYFQ7rHiIuAxAA5Az82K7jS/CunjPnwxP&#10;PMqJ5jN5O1wwK4OemSRySPmbvzXC1SXPKMtf1/MqhL3aUasbxfddL+h9AfAXw7o9n4/0SSDTZftE&#10;VnrUcd9IfNMcC2suXeYkseWOM+/rz9vGTIAwBwB1OT0Hf8f1/Dys0rTrxoRl0TX9f18z3qkYqhFU&#10;vhWwhiLI2Bj1yKqsqL+7UrKwYbip3AMQOD6HBrzac1T9xPdfiaezk6E1FbNfd9xW1CH/AEZsg8AN&#10;hTgk59v8msDSIDJqkELo7wy+fG4UAguqMVDZ5K7sZHQ49RkeHmKiqNRSWv8AX9bjnQ5IVHzbxt9y&#10;P4R/jUzt8VfHwkLYi8ZeIl5GAMXcn8J4z+tdz+z74W1TxF4v0wWMMbxxXBc7pvJmOxgCRxyPu5Hf&#10;NfvfCNFyyfA1L6xoxbWvSOv9f8Ofm7vTr1uZ6uVvx9Pmf0o/sx+H7rVvijYW8GrafPZD9njW9Db7&#10;NcIs1tfxywzmKTplv9IGcEgpBIcjawHvk3wB18W0en2mrySz/b47yVxqClJogwl+VgrpwqqCpBAw&#10;Q2Tuz8LnNap9ac3C+uyXmfWU5UuehKG8I8v69v63PbdR8G3t3pD6VpDx2upNpzqlzJOjolzsJ3rk&#10;bRjK5XnBVs8ZA43wx8CPi5cXVob7xNptz9kszNqVvZ6jFpcZuw7MHVWYscBVLKNx+TH97Pj4epLD&#10;Y1OUNPl9x7yzHDyy7ERktW9Plu/wPpfxF8N/HGuW3hW00K+0i4h0fTLeDUZ5L+KO61L5Ao3KzksQ&#10;wIOPm4UZXG2p7b4N+Jo3mhvbvw7ZvZorXaT65axzo5UHBj88spznr684xzpiakqlb2ijpfuv19Nj&#10;w8JXhhac6qV3Nt7Xtv1G6n8MtU0+GB7jV9AiifY8Df25aSw3W5SeCkzbM44Jxgqeori5/Dy2lxc2&#10;/wDbGh3EsJZwsOuWs8jR7sB0SOQuyAkDOMgcnuazUqkqiUVqvM9GMaM6daXJrZPbp9xm3ej3kVrN&#10;JPeWQtU2szCYCVirD5lBIdUORx35znaa5rSpdOvJpjp+p2Gr+VcNbySWUwlSOdVDbT/dO1gcHkBh&#10;XThazqVFCStbV7HHLB3i1KF1G+5s+fEZmtDJEk6kKY96iUNgEDb1BIIOPQ1LmUOYVK+aAMLu+cgd&#10;8A56A/pXRTqXjUu9np9/3DahKFGUVqnqrWutv66AqtEBvmhiDy+QWlIMQfoUOTgMecdwfypI/IeV&#10;nVkeSPEU3lyLmM9VDY6dc4Pv61a5HJyb3MHQb5abV5Jv8/T+u5DI4fLLcxfKwQqZlCqep75ztYfh&#10;t9c06SRLYxvJIqbmCrhvmZ+uAByT0/MVl7ilLlqEYlVJyheNlt91vL+vMe1yodszJugVDLsI75HI&#10;57jPByMc8dZ0mhNrI4mjaGMKs8iyb3hzjG7BJDY9fWnRlFxclO9tDWdSdOu6dtknb5+n3f0yzIEM&#10;NuLWaKSW6VpYRtLwyQLtJdXRsdA+TjA+Xr0quQYojOx/dLkhtpKnHGAQPvZ7dT71EqkIcyctDshQ&#10;n7110/r8iLzC06hpFCeSJDCAVmByNpPdRnjBHO781lupEhlYKUjEZZyFYzPGp6BfvNznAAJ9KqnK&#10;NSE4razOC8oVpq2r0uUVuFKAAHk4yRgelJIr8FsdSAFJII7H6+1cEaahU0ldP+vPqdE5TlhoUYv4&#10;d+mt+unX+mKjFS8eW+XBzsOz8CRgn1x0pqyhd3GeueM4/TrWjqRhOon10RLgqdDDtvVb9Hr8un9I&#10;YGBLDPybTx6H/HpQkgOQGVSmFPPTgcH3qaFNyba+zqxVZQkpqSvJ6ddls9h6S+W6kxLMA4PzMQp7&#10;ZGBnp7jjPSmyIJJSI2JXaMkjaQeOBye+fy7UVOSjJTve5k6ca1D2Sdkrd9+vQRWSN2AGXOFJx2Gf&#10;0HNPDosmzBCFQdwHzM/cewH5n2ojWtzJrT+vvN40oR5Ka+Jdbflp2JQqYcyiNVQh1yCCw/u/Lzye&#10;+R+maroCFLIOckbj0/DNKNOFK9loyMYvbSw/I9Yu/wCnYashQhgxjkVgyMow4IOePQ5rzrxTHDNf&#10;QSvFE8ibpI5di7435Xjj5Thm6Y4Y+tJVHGSu7j5vZt23np+Zzm0gnIBBJOevH+NQPGjE7gQvAbjk&#10;qD0/U8e9dk5QcZVba7f8Am6jWhTmko8ra/z2PyH/AOCrkMlv4d+ELh3ttJl1rXmv720Uy3NzeNHZ&#10;qgGOf9WjHGerdsYr8ernTPDkkmq2Uur6pO1jZPcqktplvN2pgbjIS20M3Yk4GQuSR7XCs+XC4p0Y&#10;e8pvm/8AAY/15nhZhCMHCnUlvpF28/wv/WhNodnpdnrfg+KyvNT+13sEV1ujg8jbIrOOTjleSDgk&#10;e/JFfQmsXN1aeJtX8OawhtLlLUXuntIu83UDKSQFIxkeoOQwOQOMfV5jSVfA06nP+8jd9fuPGpc8&#10;K7p1NITaTfp62/r7zG00OspZXZ2DF0JH3V69h0H4/WvbfhfHAfFOhPO6wNJqUEYklULbh3JC5PAH&#10;Puo6DuK8ylKNKjF7yX6nt0q7UcRRUuVJW6bdenp5H2V4ltZD4f8AEsMagXf9larH9mECTRTRiKTz&#10;UKhSDhRngcBTxXD/AAoigbwrptw6neIYlgiVdwjh2jDknPzEnH49a8Cpzxx+Ik1eNtfXU7MHGjDC&#10;OjH4pN39F8vX9LnD+O7W/wBR/aw+Ftxa+Wh0vw94F1i8gkGZLbTrGXzvMJ2gE+VGjAnjDLX6h+IJ&#10;/Cmqanq1wmtW89rqEyzyMzr5CyTMr7QHYFQAy5BySR0UlsduM5p5Tl8Ir4eZ+e5zSq1p1qKpxs9r&#10;+S0ttYqWth4DtPs80ur6VJMcpJaSNHEVkLiNSu7/AFnLdvb3x0Gkx+BY7rUEXxLYaRnnd9oR/tCq&#10;QAo34yVBUgFRk7OBk48pUqsqbkm7tN/8Od6pqFRxqS8un3bd/U62zk+F17Bc/aPHzxIM20iWCQTx&#10;RHbjMkrTKysHOSCD0Xplq0LO5+GU0VzA3xDtv3VqXjmiMTsLjO7aSHG0BCfmIPRcjk1506FeUZNS&#10;2NoxVOok0ttfQ2ItQ+ELW9mR8TrdJJY4sJHbQT/v9pVo98lwN4VuQygljj3BqnVvhKwxL49I1Nmk&#10;VobtIbXdZpJtBQfaQy4XjcEzgJzxmtZQxEoq62t0t+RMp2hTg1o1r6/caaal8L5hJdr45h+yTWy/&#10;ZIrWe386zm3Opd2chJMKynGSDtX7vzYZDe/CS/Nlb3HxJa3/ALRkMcPk20T3KGMrJvZEmyvIIGN2&#10;cdt1Oc6kZqVtU7W7/wDDE1KE4wp0aa0lFyfk/uf3Fv8A4SP4KJBceZ4+muZLZZNlzZCKGOB1zkTR&#10;+YWc9CVHK45BBObUviL4HLb2mpT/ABEuSlzYxyfZrO3imInBIZgQ2AhLL1yflHAJZa56tGvP2UoN&#10;3R01L1LUmtFyt+X4fiTR+KvgbBK5/wCE7uZ5IQ0X2CKSJFgbgq00xdtpwQSGXnAAxlq5CW8s9Qv7&#10;+TT5JZ9NS5H2O63K8U0L/MmGAB5XnOBn09PZyaVSWPjOfSL+84s2qe2y59lp/wCAs4bx+yS6ULOe&#10;+htofP8A3YuCEK3hG1CjHkMcYwOvy+grzO0tfDNp8IofEXhvxHd6/wDGH/hPdY0bxN4I1uzTTtIs&#10;PBghRLLUbO4KspzJvD7jvIZGVQU3P6uKp4pUZSpU7+8k3bz+X4HxuKqzp1ssqUo3UppSXk0/L8+p&#10;Ut72YXSJdrY29qdPklmkiuxNcRXiqNqhQSW3N156seFC8PuXvdZ0W1i02SC3u7uW0lFzIMyww5Xe&#10;pydq5RjzjGSvJ2kV2xg/ZQqyjblaX+Z61anFJUZK/PGT179Di9S8Nz2S3V5FdWc4tdShaZ4lGJdr&#10;gygZXLsyg843fOPTI7FPFWmPI0LW95NZNGGktGgkhh3sM43JhcB1GORkBPu5GO/FUo4vB06sErxk&#10;l+X3HjYKo8FjpUmr80Lu/db7aff2OT0jw9pt7Bc3t1NOnmXsNu0ULI159m3Eys+SoG0OAMt83zfe&#10;O4jsNGs73TtO1LT1B1J7aGW808O/l7YVjL+W8gVhwUO4hchQuRkEnHMK7sqEoaKyv/X6Hfl1CNVP&#10;FXs3zO1vx/pEI1eS80+SW20u6uXFpJcSWr2zmBbVVJJLR/eH38kYGBnLA1k6Bqmoz6OLOHS7q7to&#10;L+2vg0B/s8Wt0oLLC4GdqnAJQghljOd3Q60sJThg66nO+qOivVm8RgqXSPNr3X3f18hRqPiCTxY8&#10;MenNPc6pczq1ipEEVpAPmZHwQRH8vPG1R3XANLNJrbXkMkjWlogkKIkchuk80OpwDgEAIGxw3JP9&#10;3m/q2Gh7KrUnoo9fwOenUxFSpWw9LrJXfzv0XY/Sz4K3MM3gLW7Ga5neey1yNoI4YMWsiSW0TF2Y&#10;9Dtz6Z8teOpHsvwllmg+LXw9ubbETz60NPuSH8p4lmglRZFbJ2yI5yjZyjHIIrsy6qvrFKcX70VZ&#10;emo68XQrV6Mo2Td38vkfQvw+n8X6TefEjwz4p1PUrhtL+KHjbS1/tCYFrjSI7pZLRkQYUxNHImOM&#10;MyFiSTuNb48eHpNe/Zw/aa06C3S6bUv2ffinHHa5PmyXUWmTSwgAA7syohwOTj2NfRZhLny6craW&#10;bPncTWhVx0pwd3eK27fgfwV+NYJotn2lxP58KSKdoChM44wASMcDOegrwO8jt11E+WgQSx9VbIcr&#10;xnnkfr+GefjcoalQcuSzR9Zi4xlTo0pvVvstml/X+RBcygER7hCvG4qvzKOgK57j078VBptyB59r&#10;cTebKMiLCbUEZJHzd+g/X257qdOrK1S9uv8AX5DrYyhTjQglpFqD06fd9/8ATM3KC7uYEKl4n25X&#10;/VtnnK/l36VC8ARzLNbySIwbb5WAA4xgtntyfz7da9nJ8vqYvEQpU4Obd7pb/wBf10PIzTEU6VGp&#10;OG0H121/r+uk8enztGk0dhJulwWaVwqAADAyx4A5/X8UWxvmLKNPnRC7uG81TGoycDkc9uemRX10&#10;eCs6xEXGjls5JtPbp954FfNsNRqQrzxMU3F9V9234CSafflHkisSm9uQ7YLgcYHUHn096tx6Bqjl&#10;M2s2xSflPyYOOMnnAz9M817UPDbiLEQgqOUzSe91t2u7nLHPME37V4yN+aNrNba7Lrtck/sHWnDN&#10;/Z/l5kC7RJvZjz1wDjgfz/GaPwxrUMszrphaJmLFPmI3YAwQASBx7cE+1etHwl4qcaf/AAktLztt&#10;33OOtxNlUqtapXxyU7adHZXb+Vk2/ncsReEPFD7F/s1m35mUxRNtlT+6ucc9fzrQg8EeOLsQLBoF&#10;6+98bVt2kkPOCQB0/wDr+1d+XeCvGNe9OOVN8zW1n8rJ3fy8/U+fq8f8KYCVRV86hF8t/enFK2mt&#10;27LddeqtvY6S0+CvxUvWVLTwdrV5JIVjMdtpMk7Ak4GQoOAefXFem6R+yH+1JrK+XovwN+Jmowz7&#10;VSe0+Huo6iky9AySx2zKBz2PUjrgV9jhfo4ca4ytDE1cH7KP96LjqvVpf1pc+cfjd4fYX6xga/Et&#10;FTjHX99Tdl7zWqlLfla0u11t19G0r/gnR+3DrVwsNh+zf8WriaaLYsSeBL0TALluVMQZMjdjOOnH&#10;SvX9B/4JKf8ABRm+i8iw/ZZ+JxaYDLX3h6O0R4WyMq1zIkakbjxuzxnsa+0wP0bM05IPH4mENVZX&#10;hr5/xP8Agnxdb6RHh5gqmJ+qZ9CuoNxn7OTlZparbzV7X1PT9J/4Ih/8FP7u4SK1/Zy16281S265&#10;8QeF7AEcth/N1kbSNxxk84HpXcQf8EHv+Cpd5cF/+FEWmn/aSYYmm8f+DYIYGbJ3Mq65x16kcYX0&#10;FfWYb6PlDknQxGZ0lGy15Zvv2g+v9bHwWZfSv4RwMK7w9CvX5ZuPuxj0s27ymrL3vPbyPk79sv8A&#10;4Jaftl/sX/DnRPij8fvCmm6F4V13xOPB9lqOl+JtL15YPETQXF2sE4065l8l2t7WZl3cMsRwTsYL&#10;+bGjt9pNw8sjsPlVVOSI36EnPAyADk571/I/iXwhh+Fs8eBw2IVaNlJSScV5qzV9N9eltNUf1b4a&#10;cZUOOuGY5qqMqKUpw5ZNOS5Hptdan9GP/BvF4qW1/bH1zwPfzNLafEX4SeN9A8iQKqTz26RX0QTd&#10;g5/0VwQOvNf2B2WmW1qDHGu143KkYC9OOv4GnV1weUVIq96SXzTaPOz9c2ZYilVerSltbokjobcr&#10;8jEE8DDE53DpkVs2sYlYgA4GD06dv8KmN2lG+h4M4+zUIt3e/wB5v2kaIxOCQB/496+1T+MviD4M&#10;+DXw78Z/GT4j6hFo/gX4ceHr7xNr97Kyq8iQLmOCJWI8y4ll2RRJkF5XjUHJFcuMly0aiW60Xrqd&#10;lGpdRio6Nrp27fcfxr/AHwZ8SP8AgsR/wUc8RfFjxvFcweBG8QR6zqMDOZLTwn8PbAiGw06BipjV&#10;orVYkDYBlnlkkwGdmH9wuheHdI8N6NonhXw1Yw6b4d8NaVZaJotjbLsgttPt0EcSgH/ZA5JJPUkm&#10;ppUo0MPh4Nay95/kvwufV59J06GXZenrGPNJdFKTu9Pu8zqra32khic9Dx0rXhtTwqrkZOWb5cA9&#10;h+NSqik2mzxKVKSvZXNGOzCkDYcHB5PSpEtQGbCdxjjrVKd+ZLoaStGELItfZSGOA20AdeAf61J9&#10;mAU/n06Ur8qTsK8XOUGvQT7HtAwODgj3NMaz2gYABHbH15qJVG7WRnToJz916Iy7m0bkj7oOOmDm&#10;uF1G23LIpU/KxA56nHeuHEq7uepQi3ytrc8W8VW2VnIVjtB5xkfT0r5Y8WWY+0MF/vEMMdf546V8&#10;Jns7Pltp6H2uTxvacd0ecz6du3YVlyT0H69KoNpys67Yw7ZBHyg7TyMjPI4NfAV1aU4rY+8pv2FK&#10;E2tP+B6EclhtJLLzjHTp/jWPJp+QdykcjotckpRcJQavYbU37OaW+pn3GlOqApwu47lxyw6cfj/W&#10;vTPgfaS6b4x8Q37Blt08K+XAQpH7/wA871xjJJUj6AH8enKFzZhRt0OXMqk1g682tP8AgnX+Axjw&#10;lpG4GMtPqzbQ3G03crL9DjAPoVI6g1+a/wDwXMJb9hn4GM0aPs+KXj2OMlcTKwvdNHykdtivuPcA&#10;V+0cCwl/rHgFHfnR+WcVXeTY101q7W/DyP7OPAjAeE/DYC/KPD+igY6EfZ4/f0rsVbORjHp716mZ&#10;R/27Ga6cz/M/MMDO1CEeWzvJfK7QoY8Ad+uD0pcnkEZweBXAlFXVz0Oacltdbfrb7xpAOeOfr0pC&#10;qquGPH5Zqk3orf0jNxinKTfT891+ApIVOeRx260zcqducEjnrTjF+9puyZ1IR5G/spakAZiTuBG/&#10;+EdKjKn5gT3xx2rdKz/roefJykk2tU/uv29ChICGIU556k9aoycMflzxg9q9Ki+byMaUZQ53BX5X&#10;/wAP+CMy4+bPIPzBeBgDsAfSsmWPG7JG3nhe1e/g5KOjXl+X9f0zOUHUrR5XZb+i10X3fI5W+TPn&#10;AdPIuDkdRhG/Kvz4+EIx47LraAtLp13uvNg2FFmcOhU/xEHcPeMfSvVm4yoP2kuVO9/u/Wxx4WDj&#10;icTOEOeUYw5E9tHLV+h9y2MaGEmSRR8v+rA2lh/+vH51pw9GMcMjx7k+X5dx/wC+vz69jWUryoxU&#10;Y+yhayk9/wCmd0ly1opy9vO93B7Pe/4WNeEyDarSLAuS21lGT3xkH8PyrXt9pCtAGkzuB+UNu9Dz&#10;yOD+layUnQjGn7sLaz7+n3EU501Wc8S+apd8tJbJJbP7y3GHfy1x9mBDHEkY45JxlTxxuH5VpxIg&#10;DBVaT5R84X5SemeenrXm4hqEfZwle28299fvX3mkqk5y9rXho0uSiltb4tu90i8FLByu2FxIgJaI&#10;Oo9OmO2as26ojlXUzNvIZox8oOcdG/OvHqPSUYy1/mb0tZfNMqrJxjQqzXNC7tRS1vd7+WnU2MSN&#10;h8pEoYYQp14/nwfzp4aNZAssRMjB8bWyDzjkfka8e1/dpu0tdd76a/16HbKry0+fFLnp6csF9lt2&#10;sWdsoBaRgU3HKKpU+mT61LF5W4JDknB3M3PTHqfSuWWsX7NWj16vQ2gnGtD6zLmqu3JbZXez9F+Y&#10;5RErMrnLFux6H0xVj7vUBEHC+9Y1ObS6sunmd+GVOLmo2clpJ9lq7omh2sxx8w5GfWpWwCce34Vy&#10;1OZVEnuexQcJYeUovTXXv+A4KSB2HH4/54p7A449RWTeq8jshF8ktNbbfqRhiDzk+xNODc4OfTGO&#10;lU4pmcajV4vv/SHMcZPT0qIHJ7jBPOOtTBaNvoVVl70Ypb/gN6Hj35x1pWU8ZH5itL25bvUwtf2l&#10;lov6uVnyvOCxzjgVDM23HmDcf4Qo+6f/ANddMEpOPK9enl6nk4mUoQrc691ay0fveSEfcUVpSCvG&#10;FXhgPf8AGvzF/wCCmMVtJ4C+FzvMLZoPiG1wkrkopC2U/wApPuePX5hXZhvdc0lpaa+fKycDeebZ&#10;Vzy9/npvTa11yr12ufkpeAKHKNgKCc7d3b9K8T+PqJb/ALH/AMVGbdZ5tvBMrISH3Ww8Q2RVvlAL&#10;HdwR838WGNfjFZR+s1JW/mP3+KlCUvaS0jL9fQ/NK7nSRDhvlbBVlHyvnngjj0+uTWBLL+7fcMru&#10;K4Y5z25xWFC7pShJaXf/AA501cT7TGzajsl/kcleBEilTJZeAjSMTIijoM554GOc+9cjfEsMKCqk&#10;j/gXNZ0/Zc02/Q56tSvGhKmvibflp/kYcjIjIGZtiqcpnkt0DAnI7c+vHSsOWReZJAFClsfLu9sD&#10;v9PwrWdZKCpwWys/8jWlTnTnzVY6Saa32X4b9DFuGJ3IgbcQzcAcdPfrzX6QfsTRGP4GeI5ZLq3u&#10;HvfipqzO8EHlrMgsLMqzc4BBDqSM/dXrnI8/F0ZKFBxejf8AXobQq+2VSUlf2b/p/wBfkfStzIrT&#10;cIEVSFAXOOBjv3rOnCSYfIBiYsgKhskgqSPT5WI9evYnPVyJ813ol+JNKc51fa8ut/w+7+mRW+r3&#10;unuxtbu4h3rsAWUkLxjIDZXPTsefqc79v8Q9YtnSO5eGa0Vy372Rk5wABxx1Cjt29Oc/YuXPKLsz&#10;V1YxmozfX8/kbX/C0LCEbrqxKlA/mzsxkjGM8hYzuGQRgYI4GcZ5u/8ACzNDSIhpbhBIRFOY7cuq&#10;qvzfvOhCcEgngEL14qOXmkocuu/p+B0eyhKSdOWkdPW/y8x3/CxfDEaTSmWe5tPLm8q5EL8HGRKq&#10;AbiuBx13DGOoxnr8TNCgRHkSWdXKFPKkWLepz0yDk4wfpng1vShKMG4bxM5x99SmtL6f11Ofv/i3&#10;Zq7xW9sVYlpFtnZTMYF43AgZPzMM8jPHHArl7v4s65Klxa29vBa2hDYmyftEqgkhWx8rAMAQSAeR&#10;6VakpPV2baRz0261StDl019NDzjVPGXiPVJA15q9zOkIZYIoWNtHAhA+XapIb7o5bPT0rlLi6mbO&#10;4seWOXYkhickknkknrzk981nL3WuR+p2UJ0qdKdOe0ZX/D+tjJuQWwGXJwMcde38/wClVLeEtdwn&#10;yBcGaeFVtyMLIxYADAx3PTp9RmlHlknK1nocdWb55Sir21+R+TfxwkC/FXx9cyAgza7OsYaEwyiN&#10;WZcOu0dH38+mPQZ8ZmZ4rhQ8cnz46jngkZ59Dn9RX0GLp0vZxnJ3aX6f1/SM6FSftaHK+V2V/RvX&#10;df18zP1JpJNQ062RpNrRz3LQqoaOVAAOT1XB64H8IBPavnr9pi8kmg8GWqzRskceqXC26D59qlY9&#10;zDH3hgc/3dvcVy5RC+ZOb+GMDvz+hTweVYChBcspylP7/l/l/n8danFI9rJI7LEHbBiUkBgfY5BO&#10;VGfwrAR0WMIqrJM6iIDaCACffv1/Svp1OEpKMFv28j5GlS9lOrVrK7af47f8NuZqp888Elq2xHdJ&#10;AxCkOMjHtg/1ogedOFjmRFPyicfOcYBxz0z0xxSjSanOcl/WqOStzzsr90vuPQ9EYTWsU6sfNdGT&#10;eAVwuT+vHvXTpKj7TEreZCwVmCkbjgjJ9s5x9K5Hde2gt72PTo1Y4bDQaXx26devTy/rdVV1KCO4&#10;mhKFZVHznGGPB45/HrTYpIJQGI/1h4DfM+5eMnPIx3/nRTpVacYu+sbG1KOHxFJ0XK0edt6dbdiV&#10;sAqnGzJCjuznjknv0rrfBFy+g+KfDepWLfZ7iw13Sbm3uWOPLlWeM5Oc5Gc5z2P4GK8pyhUjWlpy&#10;v8ehx1cLh6LTpR6pJ+isft3f3KNqd8YXMqm5aUSbdqyB/myvquWOPbFX7GQLe2jrIkUizxlGlztD&#10;ZHAAIyxAOPT9D8TH38KpSlpFt/I7Fh/q+Ig4u/MrfevI+utPuEW2so5QAPIhjUoNgL7d2XIHc92+&#10;nAwBrwSmRTJgbVdgMdwD1HHXpn/63OVCd25y21PoqFOLlKg1f3Vf+kW/PZiuF2jOCfXt/n0q2rea&#10;QARnhdzHAH5muyXJUUXeyIcfYwrwp6p28rWfp+eo4bAVU8bsHJGMH+vNWmaKIIFKqyOD5hbbk8AD&#10;ngHPT61ioU1VVJPRGOGdVt4iTvLVff30/r82RyDLK3GSPx+vvTBhny8Yb5WjX5m2gnad3XBOR39/&#10;WqdO15OROIf7qhRjHW9tO2/b0AqmGG5Q8a7x5h2hucAD1OcdP0HNRRyMcySHdIc5+X5eewAGAPT8&#10;K5vYTdVVVLb+v6/UqlOapqnGPw7/AH+n9d+oku9CyN5vmbizbyfkxhduCeOnTHY55617hiltdvh3&#10;/cXGFJ+6hRlz07HJP49OtbWqTqwXRM68XJwpV5Uv5U36/d+r/U/L/wDanltZ7r4MqZoLixS70j7Q&#10;EUuMtq90Q4fJIYoB0JBD9e9foP8AEH4f6xN4u1K70bx94hc3estJbaUbS2jt0hYKYds8kTSOikhQ&#10;Sw4VTnoF9bN4vmy5vrC34vzPCw9J+yqVL2lJq/qvl/wTg28KfE03LRnX7m6mt7u5keP7BHcZcnc0&#10;Y8tgMhd2T1Owc8NnQ0zw54j1i2a6g8cbL66N9aahFPpOLfTpY3ZREE2ZAyuVwSv+rOeGry1XUXFr&#10;Zf8ADHr+3SrzjUjrJWf+e33f5nl3xZ1H47/DW81CbwPp3h7x/p+h6Hca5r7SW7PNbWVtHuZ4tzZO&#10;EV5AqAvsByBsNcL4I/aB1jxl4U0zxda6n4esr3VI2m1fSp7hrW9sZkfDjkBR8ygqFJUiReMqwr2K&#10;tCnLBU60FtpL1Zw1FKM6UaUnzVJP7l8jpbf4x6sy3MllrHh+dpSI5prpmMJVs7SmBnJfZjt86/3a&#10;0G+KmtRNDp82oeH5rnzwAV1Ax2ExKr5e4hiVRjtyGwU3NzkGuSMFVsoyVjWLnHmc43krpvbf+vmS&#10;WPxS8T3EUcMsnhuRWlVmEN8Le3WQBs5LgsVyEOGcAZb+6M9CPiT4gkWFvs3hyf7RA7WIg1uB9zqy&#10;k+cIyvknaRgH+Hdxhc0nhnK2mzt267ijK0JSqz0tdbei6HO+A/jR4z+I3jzWPAuk+DraPUND0u9v&#10;J777bi3ntIQNwC7dzShiMABjt3dkUn2COw+I00Vqtxpuiq0qT+Uh1UWt3vGdu6IQFihbaCzMdvzY&#10;3YxSmoQr1qW1rXvftcyw/tJRdSrPqmvk/Ty/rUz5E+IkGmXE8vh/S90TzxWtk/iD5prjd0ceSDGp&#10;Ow5wTnf121na9pPxU1XRryxi8I+GreHU7WztHuh4hVoJp5dhCeWYzHlSpLDGMByV6YVCVClUU7X2&#10;RrVxk6/tKVRfC3K/kv6/M/PL9oTXte+Gfx50rxFpd3JZat4U1HRYbu6tY/LZ7hEijnVBsACMqsB8&#10;o4I6YxX6YQSay8r3UOo388LMlzbSbFhcQyr5hAAX0cBuedoxjkHvz6msN9TqTjrKN/ku5yYZxrYh&#10;1U7Xulbv5adWZE+r6rYfu7m8k8prmSRfNXyxvYkKq8AcABRjrgZySDU2j6xrF3fXMUGuTpMhaKa2&#10;kH2VIYMI8aBsgkF1yCQVyEIPBx5Uq+Gq0Kc49X/X4Hp4eNVYiipPSHl16XOO+K3i3x74G8IL4r0O&#10;zbXpT4h0jw4LCe9W2a5vr7csWGYFV5jALttAGDk4IrxLxT8dPiL4G1uPw58QPh5qHhjXJ7SDUbRY&#10;PEUdzBcwPtXfDlNpw2Nw3ZBBU7SBXqKlR9nB0o3lJPTyW3T/AIBiqMakaiqVLS1f/b1/Py+Zff4p&#10;32saVFbR6lqlpcmJzb/Z5D51s7kEsNuVyDjqGB2gHOa1PD/ie+sbCOG9udQ1eaKN988tyVuJPutu&#10;fbyygkEgZbbxkk85tUoKnBK8pdOxnzzq4unTkrJJdNLLf8hyWt3eap/aMl/qs/kTJPYK97KqwbVC&#10;5AVxuyqjIbIwW45YnsPPvQjqbyaF7gyeSPO3OspXaTGGBGRxxjGe3Jz57c1Vqqo9I6HoU6lCkoz5&#10;bu7e2y2LDaVrEKyXEySGbyRHBGZ3kFzAQTucEeWpyMHO4jcf9oVOttrx2YvL2KUCNVRnG+MKwyOe&#10;cngdT7e+tDkapuS2udVSDnzKDsmv6309f8yk1hrRVpLu5nZoVZi3mtAiRFlyjIHCswxweSoz/tZg&#10;WzugkCpLeyIg3QyLcyysjYPUljkkDIJJzk+vO9GVF1ZNdDz6tGEpNT0laz89f66FGWy1C4hkspJZ&#10;pkmQ7o7hixZMAcgjpwO3Xrzk14p4v0SXSLhU5RLiFpgwGyYLgD5cgglWyO2Dj8eijBVW4376f18r&#10;/wBX4IyqU3UfJdNJJejtdaf8H5GTqrRX+m+HytvdT27WbfZ766SMwNIrlS6EZzySPM5BKNyPlFc9&#10;LGsTq6COPy9rny0WPec55wOuTz3GO2OChT5VGeJ+FNpfLoc0qVRvEUYtuy54/wCexUkWaV02sBv7&#10;njB/zmmtCqvHht8iLtmkJz5j56jgbRjA/wCA/gKp8tWcpJWV7fIirhpTcZzlf3V9/wBxAyhmWGMo&#10;peVMs4HAGRjJwFBzyfpUbY58xuEI2jGQSO5/L9Kyq3qxqRU7SV/+B+B2RthaEZShp1+fftq9SjqZ&#10;iu4J4YLaTyvs8wnjYibcgVizY2gYC8nr90nPOBR0aEpplq4w0TxGSKQ53SJnHc/Ng+hOOeeOODEU&#10;eRYKrfWN7+b/AB/4H5+xgMWnkmbScfcVSNr7bPy/L8elxjCqTGVthKt1P3Tjv6DGfyNU7KRHiV0P&#10;mAgMpyG3IckAFcA8YAPPbPWu2niPZpypq7v6/wBf18/jPejjcDdW5FJv7vQ9z8GtaQ6UiQ26QO80&#10;5k5ZiULYUEnAJOMn5e/U9uhkcb2la4YIUEYh2qUEmfveoJBOTzn5enNRhaieJb7v7j2sQ28NGcFZ&#10;JN6X1v8AJf11KjNt3MZHCkbSVGTj1GeM0yNlKg8E/wAPbJ/zmu7FRhKNRKXl6N/1/TMcEqMXQjUl&#10;72u/3/ivluNdlYHd94EY29z1xxSLKvz7iFZRuwV+Yn04H1rz8NSqxSpVet/n/W5016tLDV06cdXp&#10;6fh8tSOVvOihy2GWVi7YyWjxgL1wMHJ/Gp9ymORAwWVlVYd2NpPA5J6fXPGD1rop005TV+/4f1Yw&#10;lWhRqQ9rH3m1f0f9f8EiaTbsVQEHLFcAvk4GMj27f5Njy1KLMsx80PjymUFCMdSee/b+dY+wl++q&#10;W6f1+BtSqx9u6FN6N69N0U2klCh/MUIHYuoUFmGCAOeR1BOOv4cLZSJIXl5IdWwyttJODggkEEZ5&#10;9+frXNOvFOnGT01vby3MIctLFONRaXv+n9a/jv1VhKJNqEOJACW4yhT+EhiMFuDkduK1/KUq8j3A&#10;RE2jy2B3M3tjJ56f9813UuT2NG611t/X9ep083tqlXmVktPkvkvkRyKlw9tKil7i3KxkTDzFaDts&#10;P0VVweQB6HAX50Vwybskpg8Y7Z/Dr+Heiqn7LlT638zl9lGWOhX5bcsVG1uq66obG6pkbt/JHB+X&#10;8O9MDASEb13EBxEwO9k5BZeMEBsAn1Ye9aR1SaV+n9epc8Q8PSrylD+unT+vMdGFkmaMLnhpNzHC&#10;qigkj1J4+nFSYTopDFFMqeWRnoWyCPxz9e1HNaamnpqrHCqlqFH2a11fT7loUYNquQyGaNSPlbJD&#10;AcYPc5/xrUkAuMiMxRSgKwRsBWJONo5AHPTkDArCc+elUcI2kvwaNMJV9jTnSlK6d7b/AJW/rXqM&#10;k8kRP5gMajC+YMKd2MZyQeA354+lNWOHaJCwdMqRgkZ9+Oo6d+/er29ipLVxsehTjTiouo9L3enZ&#10;ej7fgErpKI3QyqySZwi4RlxgZOM4znpjtyc4p87sgTg/OAwyNueoz09jWcYr65OnBaR1OKu5+whN&#10;LSd+Xy6aaf1qCsrlDJguv3WI+79M1LMsZDEAY2qMKxXJGAerfXv3raafs5Rctd/+B/wCIKNSrTc1&#10;7yS8u9/8/Xp0KkWwhYlJQJgfOS7HHuTknryeanSNFcHLZCMqguQCucE8nnlev198wpTlCTa0j+gY&#10;RKNOs46Sd7fjb+vxFjwZNjP9GY8dzjgc5OP88gJWNmUl9jYX5htO9uMD15OB+HeqrT/dtN/EloZ0&#10;J1MTVjXb0TS+75XLCxhQyqpy2CcnBH09P8+9V/Idi7ENsiV5GO1mwFUnGFBOSFOBUyrSjKKtZcv5&#10;f1/wNT0fYwxM0oxtaT0t/wADoAlUYw2MfI2DyOOQfwP6+9MeMS7hbxvuCnOXwrMOc8DKjHuccn2r&#10;KFaNlzR016fl9w3SbqSow1lF3X3emn3f5OSHCoEkQrIu5fv78x9FJJAO7HXrzxz1oT5Swb5lLHaT&#10;/D/n+lVKqmqfK9IsyoUqtVVVVp63108vTuPTexLOQ2xgMgEKD1GPyPep1k86YAwvIYlaRlRCcoFb&#10;JBwei5z6Dr79MZe0mqlrJqz9TKqp4acYy15pX26Lpt/XrYX7QZZYSJXjtRKjXCqoZ5IcMMcjk5IP&#10;VenXHFOMbF2WJ/NKmT5kUjfGuTkA8gY556e1Zy9nTrcrXRrrv23KcZzo16zd3zXS+fp+Hn0KsbrL&#10;tKhupJ3DaePYj2/Kp5cKgfI2lmXk9TwMfy/Oo9nByfLoun9XY6FRuhiJ1nrKzX369NCnK6ny2Bbd&#10;8w5UqV2nGOR6AY7YqD5uo3DcSOf4lBH44z0966MHGTpz6S2/rczxMqVOUo0tk0/X8P1/Ox0ETY04&#10;zzRSJCrRxFs4VZ3O1VOOhJ6euDWaSF2k5bJI6dOvXHTgfyrhqRftJcz1/wCHR6GGVOzctoxenrsQ&#10;uBhtx3AgrhhkEenT/OaZK2xUfJJGBhW/h9uOO2P8iuihTm1DmVuV/wBef9dDmSXtK7i9ZK/4en9e&#10;g2N0GwsiuqENhhn27YP15702WQPMoUbGdjsC8E98D6V0VvY1vfj7ttDnw/PCOHpSV+bd+V9tv60H&#10;5YLt+84yfUkY/wDrVEZ4WbZKxRQw3PjOBnGRn/Gp/dQ9i5RV18jbH806s6VKXuvTTa//AAxAypvD&#10;oQ6HlG7FfUdR/OhRcKVdVKozMvJBLD146D/6/pVzqpOs1LsclPBwj7Jp3lG/Tp/wCdfMinEjLlDk&#10;7XU8rnOMjHoc4x26YqqfKVyw3n5mwNx2KCcn5fXgc/X1NRWjzuDUtUu/mdFOkqUKzlDScr7ff0+7&#10;qTJPuI8gEpz0GScdcY6d6JVRtrEsVTDfMMNvAHvng5H07elRlHXXrY1hTlXm+Rcqjv006/13+Z93&#10;OOm37hC/MRtcMeox7H8fp0qusaq6sxUsnHT5Tz6H6e/86+bqSUtnsrPzOyMaDtRas3d/f8u4sp3r&#10;sYAIXd02KEA3HJ6ACotwIYY4HGe57f4UQhOUJTS0j/Wh6M66vQoSjrZ/8PsZ1yJCyOF3bWHyuAQU&#10;PHfvz9aq3kZnikjD7WIVcc8oABg889OOmKiNSo6Lj1bNHSjDlqVJe8nfX9f8zgdTtmghcKS6o6s2&#10;7B+XeB0JHTI9Tx0NZccqF327g21Qq7cxqckkg46kAg5P938fSUY1Iw5o2duiPGhiP39fnntK/wAu&#10;n9eexNKjTKm45+ZSAr4YlSCM4ORzjrweevNK8LSxlHLp5ediMMfPwMH04H6CpqQSSjbT/I6acY4m&#10;cqr+LmS26PTsfHX7TvgHxL41/wCERstH0952sBqM91NBCZDDaN0zgFmLZfgcDI57D5B/4Z2+KOxT&#10;H4b1J1894mEtuYnJ6hsHARdvGPXmvbyTFUsNBqT63fpscOIy2ThiaUmvfnZN/LVaW/y+42Ln9mH4&#10;u2oXzPDQDSxI3l+arSAMcZ3DKgqOoGWH83Qfsu/F+9u7ezs/DFxO6wzeUkdxE0piDYZn3EMNpyRl&#10;S2M162EzKh7aUpPTWwsVTcWqcVdciT016X0/L+maMP7Ivxeu55rWHRGmuIGM5+ZSjWXGXRlyGVWy&#10;OgPH1JvXn7HfxVg2tNplvbzRxCWbfIJUjgbjeVyJM4yce3XAyJr5/Cc/Z01eOrWq36mOHySGGo1q&#10;spa+706J+nY1JP2MfinHYQ/PYsYzKR5d1bugkkwf3irKzRHAONy54/2TWov7F3xJEfkXEdhLcWW6&#10;O8i+2whJPlySdrMVK4Y4wM7T6Gta+cwlQi1vJWevYzjldGnUxFelLbyXX5frb8i7bfsYeP7l4xHq&#10;Ph5408yOSRpG3RypksGhyHAyOCe/t00bH9iDxjcTI0nirwmj3BMe1L+NzHKDlOEkDKTg5ByMdcdT&#10;4ks19nik6kfcasvX7mdUuSpg1RXuyjJNvTX8PL/gE3/DE/iqUbrrxNoMcRjn8m5E48oSJxjaju7E&#10;ngZGM+nNPi/Yc1+QWMb+IdPtpAhmurltrBMbt25MbgMDkjd93rwxrrq5zzKhGircu/8AXmYUKDqy&#10;l7VXST+/vt26/obEn7D16I4xceMvDpt5JWie6tNxklQ4B/dBi6kAA5IGAeetbth+xTbWDwyWvjuw&#10;W1ytrKbk7yUcAcDaxVzyM7WA56ANi8NnMpV4zpx1tZr9TWoqGDqcsodtfy6W/rc+yPDumReHvD2k&#10;6LHd/aF0u1js45pAftEiqMfNyRgEEg9TvPJ5C67z+aHhMh/1bNmJg7qCuSR15A579OeleNXhPF16&#10;1aK1k2dc8XFe0U1sl+A5ZIjBveaNFJEZWSRQ5JwuAM88so9/wNZesIj2zxeYdnDeYiGQjac5CgHd&#10;06YP0PNcEY1/aU41o9bf1/X6nCsRRVGp7KWrt8+/9X7HvvhO+jmvLGdoDDG1tBCwizgosaoz4OV3&#10;FkyT2Jbp0r1nZ+8OWynIG3OGA7jIBH41GPpuE1CKutz1MNUdeKi42aa/rb+vzhl2K2R1GBhVwTj1&#10;96AoKlvuggdR2rgxVT3KLa2R6NKhGrVxOH6Lb8v6+RBcBxvj2lGyVOVzjn8MHFQgbVjwWZE2qI8l&#10;QNvI5BycnOf/AK5rnp0/aQk1LvY0TlSVFxjra3zXyMjWGbyBOplTyJ7aUbJTAzSrKpRQQdxBZQCO&#10;dwyMHOC/Wb6e81TUftFzLc3C3AWd5U8ss/lxsRjcduCSAMLwB8orjlTbxDTfwq5rTxLhUc2tZNL8&#10;PTy1/U8w8QfumdvLdkIO1920MnTG3sfQ59a/Ib/gojbOPCfhG9gZHE+tzW1wvmrO8aqh2b/Q7MgA&#10;9BvrppV4/Xsvi9nKO+3xI8TM4zqJU1pyty8/y7n403gLsxYLGzMSuw8Bs5/L/H8/sn9jOR2+Kfg9&#10;FkjieHxFpzOZBhZGLfKuB2DEEjrhT1r9tyai5VKzcrJwl+T0/r7j5WtUpUMdTk43a01+7t5n7871&#10;Ezq08srLK0Yd12udvHOOgAGB7Yq2T+7EjKSu/Yp7A45PoODz061+aVqk/reLpv4VLc+pUacsFTcH&#10;qo37a/1/VxijdgBlO8KwO7AYHkc1N5HmtGVYjy1KLtf5CpIPQcE9MHkjkU6kFUcGpWSWvyOaFONS&#10;CUlfmt0/4Gn9fO3GsiqYzu2IQcL92R8ctjJx6c4PFacEo2fMpBB+XI+YHp+Brip0eWU3J77ep31q&#10;nLOnRcbqzWvRHunwNOPHGkW8F0I2/sfxFLtnZzFJ5Vv5u0kHlmVGUZ5+b0zX2DGQNmV+YjPTt/T/&#10;AD6V5md+5UpUl/LqezhpwlQw8Yx0vroSTqcDyzjcPujqPzqiyOMKTh8E4UYLAHv379ee1eLTl7Nq&#10;LV7nTiOZyrcr2sRT7Ai7zu6ZDDg47GuSiihXUW2yeUVt7q6i2M8bGaNWlyAnDcqSQcg15+YRhGhP&#10;nlr/AF6mNSUnhq9SDuz+FL4y4m+JnxAmd5Xabxf4gkLtzuJupefrjr15FfeP/BMzx9+zl8PfipDr&#10;37QWtXmm6Fa6VfrYW8GiN4jhvNVlTyAk0KEuqFHkZWTLCSOPGMll/e+DXzcP4JRl70qCS335dP67&#10;n55jI8uKUpLTmX4/8E/pG8HfFD9m3xb45ttC+CGnW2k6o3hq/wBav7k+E5dCm1DRHIj813Csk4xI&#10;c7MlDIA2CQB9K6fpNnfWcNtd3ssFsJZjNf2RAnkgfCjYJMDjqowrcnJ9Pjq1KWHqVvra1im/Q9Sc&#10;a0nCnRdnzK/ze2253M3hj4LRRot1qvjV0htHWKCxUQPKy8ushiuPmJHdgxJPFY+na38H9I33zad4&#10;2Q2loqwQ3F0ZrkwPhiHyMOQy4wC5XkA85Pz08ZQSdSSbPe/s6rHlp2Vv80RtffBKWNxf6d8QIYtU&#10;KSQ2w1yVBc5XLKY0Urz34xyd2ep4vXPB/wCzNrz215rvgvx5O0aySXFxL41u1eaMZG0hVGFAXoew&#10;HHauetUw0XCUU9X3OmGXzlSWHbWnl2ZUbwV+yYbYt/wrLxrqFtbyw4ubjxpefa/Lxv2hI2DFAGXa&#10;ODg9++tpHhX9lPw/4pg8RaL8GNWtdYt9LbTYLy28XXU9lHZSrvKSBwfMlfpmQNsDYUjODrh3CLla&#10;/wB/cKlPFU5ySlZNWenRfI6u38S/s/EQWcXwm1d2aaR5t+uPJcFDgsI5lGM4YZBOfmHtUGjXf7O3&#10;hG1ubbw58BdQtba91Oa/vbc39xdTf2iSQ0jhgUXPUFOCG3D72TnQjCM5pRs9uuxvGriJYapeondf&#10;l8tDan+IHwbCxxn4IahPeBZBGk2oXFzKI+GbLr8qckdWz8w4Jpsvjf4VoYZbT4FwyMx+eS7vJ5pB&#10;AVJCDbzgDp0wSOSSBVwrQjVlRdHT1YRy2co05+1s7r7txp8c/DiEj+z/AIC2CCfCb5XuYokkJA/f&#10;fvt20EE8A9j71bg8eeFd9r9k+AXhd4CY1TVYppvKWRuQoR5BIzAEnvyeM10zr0fZ/wAJfj3+Zyqh&#10;KOKlFVrv+v8AhmOPjqz2mQ/AnRZ4lnkRm+xT3G6YOy+YvmSIFTC5AUZOOpyBVq18c35Bu5PgZ4et&#10;LX7WljHezaRdXSwxvuMbFt21S+3GNw6r1yCeD6zGlaMaF/v/AK9UdLwPNbmradfW5bn8b+NEhlh0&#10;/wCC3hNnhujsgTQX3tHjks7RO5yc8YU5HXuYX8WePXgjlHwX0e3dAI9p0BotrnHLkRurY5x17+vO&#10;1Ku9eWmrK/QwxOGoU8RGca120h8Wv/FmSUW8fwu0FSlrNL5EHhEM7YAKyLvjMhJLEcfLhTjtus2M&#10;vxl1BRNP4F03bJHGweLw9awTW0/mYwIjbDZzzndzhuuBmI1a1T3OTrbY0lCjUfPGo9v1OM8czfEW&#10;10+SPxd4W0/Srd5xbNNFaRQ3cVw2Wj+eOJVBKKSUJPTjJUE+OsEmBLH95uXnGPkHJBHfnGOnf1rb&#10;Dxq+9CStLZ6f5f15nPJUUq1RPfRf1YpyxkFVDLgcjjkNnH4nn6YprFFEQmuYoQzMHaUkCP06KSct&#10;gD3JrSNJOpySdml18vxOGrKT+sKitIOL9br0IZLggDccKgIJIxu6c+w60DYuQh4OSTjrmsJ05e0i&#10;29r+XYiU5VJ0pSTW11by9Lg0btHlGWFuv71S2cc4+Xueg7ZI7UyPZwjECRgSBn5iBx/UVty6VJRl&#10;bmvfc7H7OM4S5fh0/r5h5jpNHEsZ8sk+ZKSMRgdPck5/Dn2pyv8APIzLhFJ5x1XrnArGCUZqNR3J&#10;5VKDpwVryX9bf8DsR7syBsNhwCOOcfh3/wDrUrSKSxDFSmTyOp64x6njj3rX93Ota2iVv69SaMZU&#10;6daK+Jt/d93Yk+0bk5BOcduvtTFbaysGbGBhGAwDzyO/TNaxpqNSdOS0Iqyi4Upp2ktfnf0/roSy&#10;yRlQCpJ56jGK898Yf2dcajaHT5byOSytkS/hnZAjXpU78BRkIONoJ3d+M4rC0OeLiutv6/r9SsfT&#10;bqUXF6Jfn0OXWSJv3W8+du+YMpRAmcAhjwTnqO2V9agl3AKqAyPJKY8AfdHUEnoMnj8q6pQ5o15R&#10;Wid/u/r+mLE1KUvZwavJRSen/A/z9LHwN+214f0DW7TwVYarZNqcf228v47KYF4ILx1VH25H3SsQ&#10;JGeAxIPNfnve/D/wqXvJoPDGlK11GIN0lsJXjh27dqs3OCOfYnjtWmSYqrh54l0VpPf1skcc8DDH&#10;RpUKrs4zvHTvvrY4+48I6HpTyvZ6bYwTQQmONpEXELbt5MTKuR8xwc54LdeKwP2idAf/AIRb4YfF&#10;LTcI9re6j4V1q4th+8nkgKTxs4ABz5cu0Z5wnU19HQq1JV6DlU0XRt21Pmq6vTxdOf8Ay7qJJ236&#10;drbnCaPI1zMqmIjzArqv3QO4zxwMflmvoL4b2U93r+mxR2lyIlvraJ40VXywZCWILDCsAfcbvXFd&#10;FCry1Xen7ut/UqVJ1oO8rS0j6JJ+XXvax9oeKtM1W38PeJp4GMDvoOtwMVslmjKG3kJXaVwoKjGc&#10;DA9Oa89+E0iT+BtA8yeMM+mxrJFjZEe3PGCS2cdQBgZGOPFp1nUxGMhNaPq/6uejhKM4Vo0YvRxX&#10;n+n9Ir+OtXsvCnxH0TxNe3cFxrWteHvBngnTI5YHjvINLlvJEuf4FjkjELAKS0nVB2wn6E3HgnwO&#10;Lq/s7LSrC5svPMfnSWw8+4dBgNIGGCwYsSCP4jjb23xNR/VqVo6X5fX+ux6XJKMIRirSiv13/r/h&#10;r8PgHwhHaGH+x7JLhNq2rxWcSLFES7SIRsGAS27jjOfXjSi8B+GJbiF5dG0tm8tV8wWSCb1PzEE/&#10;eyx9ST07ebOrOnKdOLszOVOdSNCrUlpfX7/T+tD1PS/AGhKkIg0zT7K3mU/uoLJVWRcMrO2V+dyd&#10;+Sc9xwBgdVafDbw00ocaZpqlQ0I8qyhRCjKeGJXkfMcgjG044GMZe2SiowR3OhL2lXnlulZ/PS2h&#10;oxfDDwtCu2PRtB8jzFlktn0iFVkkVcY+Rdyj5iQQRyOxGRbHw+8PP9ntxpWil/30M1y+iwPI0MhZ&#10;nDsULOoLMQDkgnIwRmsqmLm6istGrmMKD9nU974XZf1b+vytf8K+0GZJ0fTtGSFEWO2hs9EtoIA6&#10;FuQqxqUyHbnnkRjA2grfj8BaGLW4gay04LIfN+zx6RaoBN6qwj3Rjk/d+n8TVz4nENxp8u7Z0UKk&#10;3JSq9Lxt6L08i1H4O0dbQQrpmixJHJPIqQ6JZxMXkDBnLLDudssevQ8jHNQjwFoCwHy7DTd0isJ0&#10;/syJd0YOdhIXOD8xIHY+5xrGpL3FLZFUZN/WFF2ckix/wjXhPTbOdb1dOsZ5YppPLttIt5pJ0cgk&#10;9B82CcE4K7VAwDx8931zbyarqEVuQBHcnCxosKRhgHA2phQfmGMAADjFevknNVxTd7aP9Djzfkw+&#10;WKCWsrJfO93s/wCvLfzz4hWltfaVBBcQrIEu1nhklVQLedFPzoxUsrYZeQRx+deGaVpWix3GqPKI&#10;rxkvZtOkg83dLeWyx7lfcDu8vLDOQOpxnkj66jOssLjko7WfQ+Opxp0a2DpVV8T1069OhoaUlpcW&#10;t2lx4b0bSIrS1SJpmuS8821Su475DmTlsAZ6yHAUVpKrjRbaXSbu4mvLVo/InMqyQ3NmF2lXIUsT&#10;jbhgeg9ODwqpKXs+de7e/wCXc+gr0+WDcVfkitl5/wBXOK1XU9Yvo7nTLu0jt7fzoLt5rZGaaZVb&#10;LIFVRtBUkbVJxuHB4z3FhdWK6TZwW8Yh32RkmtZLIeYVKFD87h2ZsOCRnhihH8OO/Fx9hhYwoz0u&#10;mzx8BH2+KqV6tLo0tOh595ms21xq40HTntbC7umSO1uAYV8hjxIp8sgsCOQVByGOORnu9Es72Kyv&#10;J7qSVpL3yJDFJNvjtwildqZUYB6nPGfrRi6mFlh6cnJOUml8/wAzlwKr0sxrUrP2VpNbrS223z/Q&#10;hs/EcLIIrG01GCRLKaK5RLaWON1AYMBIFwyFVGcEgnocFcY/hXUtRmstY0+GxvZ4rjVHv8Q27Q/Z&#10;PLjYbijcbcMzFioJ+bIIwacMDL2eJ562mj3fT5nbPESWIwdGMNHfp1fy/HbYYl3qFv4itL9NNb7f&#10;Dp2oxwQO8iC6gZgnmAjjA8sZIB25PIrQvZtb8oWOoaTp9vp00s1w09vIiqlzPuBjZhGAGbceOoKv&#10;nkAErYenUpUoup001Hg8RUweKm5R91vW/wB21v61P0E+AOo7fAPiizYOITq+hNbtLD50rP8AZJI/&#10;9YTuVSqSEk5JZR65HsHgdZ38XaJc2cjyTwarGPs8TYedSdrKTzgqWznqOQOvLwlOVLH4SF9Lano5&#10;jLDV8PjIRkrzWj9V93c+3Gs9fi1TULvXWsZIr7ULqTRJLK2+zu2nKsYVJhvZpZzJvPmYXIZB/CWP&#10;d6NpFl4jg8VeGb+KcDXPB3inw7PbspSQNd2csLKQMMDtZsDvivu8wUJZbUglryv7+p+ZYODw9Wc3&#10;Lmipb26X0/r1P8+T4j6RLZtLp9wFiudPnu9OuvPVlkh8qVk2MOCuAMA465FfLOsWiQ3KlHBZpC2M&#10;fdHQAkjHT0xxXwGWT9lRo0+2n3f8E+5x15KnUa1aTTt3+8znwVbefnUHbgZ6DNZenuZLmfeu0pGW&#10;MgIBZRxgevXpzXr0qcqqxMm9tv67/wBanHiY8scJU3cr38mtm9Cx5WbqMqRHvkVSSOmfp3r+kX/g&#10;iH/wTq/Z7/bS0H47eJ/jXp994jh+F194KtNJ8O6bq8uiNeLq66oWmuZYkMxiVtORYxG0eC8pJJ2l&#10;P3fwHy+OIzvMsfUwntvqdLnUWrptyjG/nbmva/Q/P/FPGSy/g7GSpYj2T/duUtmrzV47O107X89H&#10;d2P3em/4Ih/sIxQaT9g+EUmlXugalayXk934p1rW31eyO4PG6f2jBtQNn5w4kXbyCBtr1Oy/4JM/&#10;sPWV9b2p/Zx8C39lZ6r9pkvpNQ1CcX1uFO63lim1F3VB94mNo3+XuMg/1w+IJ0qfs8Pl9OKvzc3J&#10;B20Vk7xbX32+4/jn+0M9x/JWqZ1VkkrSpq6VmnG6d9Wt0rdb7tnRS/8ABLv9iMXKWsX7M/wv+yNf&#10;M0V3JGY4VtyctEIDcI7AKOGZt5xnk9fQNE/4J5fse6ddT3uifs7fBC5sks0trK01DwJY6rBenj96&#10;WmLb9qlQGfcckYwQTRQ4pzGknGNFdeZ8qTXbZLtf/hhYyOY4mCjDPatKEop04p6Pe7euyU3Bdvmb&#10;+mfsN/s56dd3EEHwF/Z9tYmE19De/wDClvDcuomcEERnzLN9yo5VQepCjJ612Nn+x7+z3bXVj4hm&#10;+GHwg03U0spLXUNNsvg94cg0e7VXz5jxppy7p9u35m3YAABAyK9GPHmLoKlaLdu85WtZ82l+mlvM&#10;+GxXB2eZhevPiKrGV5ONkt+aCim2n8cXNTF1T9jr9m/xlPDfTeB/ChS0i+yqPDnhPQ9Ds4cHJDLb&#10;6cuSAP4mbaBxjnOPB8C/2SdANj9n8J6Dm9u4tIsU/siKA3sgdlEZlW1RX3PkKdxB4wSMVrQ47zqC&#10;o0aNfljOXu3u3eXdt+phmPBmGx2GxOJxspVnSprnTenLCy0SW97L5bnpFh8E/gWkl/daf8N9Gist&#10;JtpNQu0eyYygqhYPGBlpHCk8KSQSeM1Lpngz4IefBcQeB4y5zqFszW9xsLrzkIWAB+bj+LnjPFdX&#10;+tfErnUhHMUnCOr0tq29POy/Q+Kr8B8D4n6piMTw9aNerJrR8yVor31vy3m2r9He+p0S/Db4T3U1&#10;xqcvw70aW7ndna4urZzM25tuXMjg5+U9c960R8P/AAFLDbqfDWmWvlrGtuct+7Vc4T53OF65GfXp&#10;1rh/154itFPNJSULRS7brodq8EOAVPEqlw1SpvEe0qTnG95J8u+uttH6+hoHwx4PhKiLQtOjk2E+&#10;eEcvJgYz97oR+H0qp/Zejg4FjCYwvmRKQxSM9nUZABH+FYR4qzydlWzCV1trtvovSx3VvC3guh7O&#10;lS4bhGMrKWjs3dKTev2nI/K//gtP8JdN+Jv/AATG/aPtVgvNR1v4d6x4J+M+jGU5S0urfU7bTNRm&#10;jXGAqaNfX+R0xzwck/53/h7TnF9qtvKUnWK1Esca9iHGT64weeD/AFr+YvGfDKeJy/Gynec3O+23&#10;LBL8Yv7z+0Po91K0cq4hwLo8mHw9WnCCV7t8nPOVmrJPnSWutn2P1v8A+COHjz/hAP8AgoJ+zfqO&#10;6O2j1fxvaeFJXmzsNvq6S6Y6keuLkYPQEqTwCa/vD1UfZtY1W26NFqF2vvs8xiDx7Yr89w/LVyPI&#10;5vS3tI/dLT8z9Q41UafEFR04aexppaf4vy7eRNasCoyxwMHJPBAI9/WugtpI0wQ3BwPvYwf8f/r1&#10;zylyt2fU+boU5VklKOsUvuOp02P7Tc29tEpeWSRIwoHIzxz6D+lfzR/8F5/2yrvxn4t8Jf8ABP34&#10;N6m95FpOpafrvxrutJmEo1PxOyLJYaM2zlltIpPtFwpyonktwQHtiBwYtqrWo0W/iep9Lw/gvrOO&#10;oQ5fdp2m9to6u99NbW+Z+03/AASt/Yl079jj9mrQLfUbK1j+JHxFtLPxB4suVttl7pmmyIZLWwZ2&#10;HmNIgkZpS20mSRxgBFA/UC2tMZDEnpn+8P8ACpr1/wB7LpbT7tNPXc2zGp/aOYYzF23ba/y+6xuW&#10;mngkMeQQT+A/StmG0QjaSDuGOmc1hKok2osxw65L36mglkcDGW2gHOOvbNW008jBxjGCTjqPb1pq&#10;vGEUrijRu5u5Yjs1AIIBzk8nGKfHYKGzgYGC24jBBGQap1ruTSE6EXyNrVXJmsomQnKjBA6/yqI2&#10;UP8AEV49wKz9q3dI2pwhFLoZN1YbgRGRtyeMjnqK4y+0i5xMVtyVLDD5HPT3rlxEpWV0b0HrJX9D&#10;yvxF4S1G5R/Ks+CG+668k+2c/wCTXzl4g+Ffjm5umMGhLLbYys0l9HC5k5+Xbgn8c18TnNKtVXuR&#10;ufa5NVw9KCc5bnBXfw18Z2SFr7Rba2fDZWTU4VhXBwCzNjGR6A/jWBceEbqIjzLzQbeZ9qMkniCz&#10;jVTwQCWlH8v6Z+JxGDxNKa54bn2kMTh69N04vYiHg2eUl49S8OPEhCtJ/wAJDahFPOTxJ2wPXjPp&#10;We/hi1L7V1/wrIvmCL/kP24yxzzy3TOM59/TnzZYepGd2up1UaiUHGWyIrnwtY2rsk3ibwkrBgFR&#10;PEVszjgcnEmR+n8s9N8PtFt9P1q4e11XRdXnOnXLzx6Xci7dYFIwxGcAA/UZbr0z3ZZSnTzGlZdb&#10;nDjlGWFxMZPTlaMbwKsK+F7NRMjhNQ16M7B/y0W+mLH15YnrnnI7cfmf/wAFy445P2EvgVOksjvD&#10;8W/HMkO04WRWnstwI9Bn/Oa/aeBKihxNltle80fmnEVL2uS4uFPSWiX6dD+0L4fsp8G+Fwpznw5o&#10;hz6/6OgrsepIxyPbrXZmKlHHYxt680vz2Py7CW9lCmle0pL53eoqjaRtA/PvSfNzzzu4rhWru3q/&#10;8zpcXGPLFaK/5f5iAMGyTnOc+1MfDZGOQRzitE1eNlsZSi1Cak73bF3YUA9cdKiYByowcqM9KuKt&#10;KTvtqYVXGUI031SX4oNychi35VDKwVTtBwp6/wCe9XFS5ldaGM5wUWlL3l37W/4BmOevGPmByP8A&#10;PBqjKzLnA9efUV6tFK6i2cinOMZOMbOK27/1cy5vuttHzNnjHFZUu8LwM4Bzkc49PevfwnKmlN9f&#10;0/rQ5uaUZe0pLVpL53T/AFOcvdw844GWgmUcdBsOfocV+e3wqVm8ZgNcBUFnf5tf4lbziUcY5C8M&#10;hB6bq76ilGlJwhzNvRei3KwtnPF01U5OWKu/JyldL5NH3DYqAkPkq0rtErBshkI4PP6flWl5TqxJ&#10;dY5RIAp8neBwePXpn07UvenFQxD5uriuhcUozgsN7nLa03pe6f8AmX4vIDKZC8kuWX5QUBbjnrj7&#10;36VuxqWiUvmHGcApvI4Pp7ZFb16bjh4OrL3ElaC39Wc2Gft8VOGHherf3qstr20V9hsi3KRb1eOa&#10;7VHaKLJgSSQHoeDgFsc4OAaz9O8Za3NeQ6Xf+FLizyAsmoWr+faw4/v7gOo6Fdw49xUSwdDG0Hz1&#10;XSVPWCt8S6p9fR3RnWjVw2KlKnW567koyl9lddOnSzXod95afOZ5Ay5U/KTGd2cfoR+tXreR9zCA&#10;ArkcuDJlP8cA18xWfNTkpQ5aa9L30vqejyxoVG6cufEydm9eWKbauvRsteYiEeZIHfe2FVz8pwew&#10;HrirKSzuRtYFOfnYdOvfGfWvOqQTtKpG0en9ebNqaceenhnz1ZaTvsvNelvxLqPEqlkk81+QcNv5&#10;6dD+FKokk5kXyF474J/I1wtON5VFZ9Fbc15Vph8PPnjrzzb+F9Wn6/cWoyqZEaGTj/WZz+Hr/wDq&#10;p2ByWYs2R8gP8/euZ3u31fTsenHk5I00nGEb+91m/wDg7feTRHLMSpjwTgY6/pU5bkDBPI7VzzXv&#10;Jc1/M9ShN+ylL2fLdv3e3T8dyXI2gck/TpTt4AA57cVzuLd1bqekpxi1r0/pEe4F8gYPTpjNODDc&#10;SR/9aq5GtL62IVWnrJx0v+OwSMDznv6daZn34z6fhRCL5VoOrOEZzd/+GELADJIx65pHYlAA2Bkc&#10;+n5irUdYtrZnNOolGooPVp/d32IdxQYUb1zyc9BUamNmfY289+Mge9b8r9929fLY89zi5Uqbez93&#10;rzb3/wCD6kanY5KlnbJUr1UV+Y3/AAU0byvAPw0YtFlvH1zjzV3Ir/YJvlwAcnpj3+lddD46ja1c&#10;JK3/AG69QyzXNMqgpe7GvF8293ezj6Lc/JaYDcFl+4VIYoQCT0yMngZ/z3rxD9oFLYfsgfEy6naM&#10;28cfgKSO6tVO/KeJ9McEDAynHzA7i37wZ7V+NVo/7XKKX8x/QlOKnPEc7uuZW9Ln5uXbKkCxyvtA&#10;K5JUohlYDkAk43HAHJz8vNcne+W26LJJ2jqPvDp/n/OeKUmq/sIrS7/r+v8Ah7pcnI6sl7z089/6&#10;/rbj7/DkD5k8sSMwKk7gBx0z6H9M45zyN5MZN0gJZSBGvz7iEUAAE98AD8PpUqXJCtJK7CrSk+SM&#10;tJRk38tu3qc9dbdhOCGOcnPzFBk4GPT+tYNzOrwiJHkdASV2vgK5wCeeOgGcdQBXIoz5qnO9HZ7f&#10;1/XkaymvZYeMt1Fr/g7f16mE088UxHmMUZdvHy4Hcfifwr9Kf2J2+zfAvxORKh/tD4q+IIzFEuEh&#10;tVtLFoyvozMpYH0ZuvFdldw+r0U37ykjjpU2qGJk3o7fOx9IvIkgk2yKTG2xhnlXwDg88cEfgRWc&#10;w+U7dzSFgu3Gev4e1Ty+/BJ/8E2dR04Sqrdr836FORSmWIywBC7hkD/69ZEm/kMSQCDuIx/9at4S&#10;Ufaxm9B42l/AqQXvq2i6X3b6rb+usbpAULxqI5tpjkljX55QCSu7OQcEnHGB+ec+QMgQK+d6sSBn&#10;cmCVweOvfvwRWNKUfaRlfXb+vkTFOk+eUt27f1Z/mVmeUHYp+QZBwP8APv8ApWdeWiXWw3EanyZP&#10;MgEqhhuHG9RzjqQDweWH1dKqkpyau72HJTmoc2kVqvX7hrLvRWZSrY6E8j+dZTyGKRgwJU5H0/zz&#10;WEXKc46d7/edbpezo05Jayf/AAOxmNEqYMSFFZiemPc8fXNRzxoSwMg/1aOgjyzb9zBlbgKuFAIw&#10;TnOOCK1qNyk4wf8AX5mFWKinTS1k73t/wP679stg5RtgYMM/j/niq0Fw9ve2bhj58NwkqRhc+Yyt&#10;kAjB4zj3/rjV53ypLTT+mbKlCClUgtGrfh/mfkD8d55Zvit8UNb8sz3cHia+vJIFj8+3WLCylGAI&#10;KW+1mbIOch89zXgXgiXVNQ8LQeIb+4hE2sapfkRSqQlpao6qCvzfcJD8ADGOrc5+jrxU6EXN2cbL&#10;7t/wOKlKVJULRu6mv3u1tv0vr9+pp91K073DIyDLwbyCiyIjEcZ5xnJHHp14NfLn7RV2s/iHw8pe&#10;Ntul3EiCJg7qhcKAx6A4UcY/hqcmhzVMQ4S7m/E9blxuHo1FeMKcbXW1lqtPPufL+tSF4Q+98B8b&#10;HTbhRkcfl/8ArrkUPlZZkkIO7nsFORkZ4wCK+kp04xpxcHqfOVZKdR9lr8h0LeWkhE0q75C2N24M&#10;Cc5PHX6+1IZGklPkvJ2bbIxKngc89Onpx+tOV17rerOaXwNLTqek6J+7sUwyybQRhAPlJOTn3wTW&#10;lJLlX8tijLljsO1xx1Hv0rgT5fbXW35nfyKSw1O2jd/w9H28irDB9qxMXTzvlaVsH5kXJwcDOfx6&#10;0rIgKzecsSyMePu7ecZOemTWlCdSrCpKcbJO239djWODhG/LPzb07/d1EtZytxcQuTM6yNhsdVAx&#10;x6Dr2FdVo4nfUNNZpQ0FvqKXflkDcfmHy5A6DAxx271lXpyr4dyS2i/8/UxwVN1JzoOfXR/h/Xbp&#10;5/tcpeJmhl8obwpCxOXVYmUEDJwc4OfbIHYV0dhMkssSmH7Rsli+QMFYgHIIJ4zkA8n/AOv8PQoy&#10;lQr01LSN18tTtpfu5xhWjd3tr5P08vmfWWnzzT2ke6ZPMWC2+d2MyJFsXCEhuCEAXGflIAPTFdHZ&#10;zqqbC25eWLAZz7HH+eKy9lCWHhGEtUerQxP1XEKVSHxJ9PO35FyBwZGLq5VQ21VOOcHHY8Zxn1HH&#10;HUWlV12syFDwduBuA69u/wCdPWChGT0O3C0oVPrdeMvdd7Xtv5FiSTLH5G+RmQh1KsHBwR0zkEVI&#10;oJzwxB9RyKfL7ilHd6GEU1Kro/d1+9f5CSOU2uIxJs2/IzhN2WA7nJ5PQc4zUyOVVgxZolJfYuAd&#10;2O2Rx0GfoK0hUbTp1FpE4+aDnOa+J207J/LzI3WAgOF3yNja+ceWvcHjPOF6HHHfsg2M0ae5GFz2&#10;yecDp/iPWtvdVBPm7nRSm4V6eHopOUuVt+vyLPC7wDgsNj88lQQcH1GcH8BVOeJobe+mSMuv2K9a&#10;XJLq0axMclQGO3gY4HPOR1CjL2fIrXT/AK8zOvKopSgnopWfpv2/ruflZ+1XrdrY6n8HtXu7ZotP&#10;0u50y6160t0WaQWsOpXM7NGM7Xk8klQN33lHPPH3B4m/a7/ZT16/XUNO+KV5YN5UMjibwrfKYEcK&#10;MPG8aLMUCjGPnA7dh7eOpOpWymLenI/zZ5zlN4THVduWXu/h5dfmcdaftP8AwatLqe+i/aO0TzJG&#10;kgtJv+ET1Gz8kv8AfYL9mBiXDHGV+UhMcrk7fg345/sx6Bo0dlF8dNEv7+4nvdS1TUb2zms4Zrx2&#10;LYjiYeYqsxYLlBgYJJ5J82tQhGrThB2W/wB39dxKrOWFlVcW6jsv60PLPid+118G/Ctx4+u/D/iW&#10;08Uaj4l+H+p+HtA/sObz7G2vLi1lgjNxJIVZTEZd/wAiucjG1MfL+cfwi1v4fWmkW0uv+JrS2uGf&#10;97ZyM6zyEllw5I8oKoA68fMPfHZXbpZRiFCXNJyVvl/wxpTp15YjLcRflUYy+/7j7UsLj4BagllM&#10;vxY8OablFWe3vLv7Q0ceDtDNHECCCeBgevcgbLaD8DWe62/FjwdPIsEX2a+TV1QTsqYG5pCx4JPu&#10;SvI5rycLUlOVGSVkn1XXb9fQ2X1itTxN73lvb172L0HhT4TM9tHF8Ufh75cu3GNbjJjglj/eu6pu&#10;jzncuSwJ3H+8c14/hv8AD+Rri3Xx/wCFLewDyG1vLTU43QowAcogfcG5bqByR6mvXxdOrF2tZvXt&#10;/kebUnUlTwMefq16pP0Z698EvCngfw344urqy8Y+Eblp9Iu7O7u4vENrFOwkCklEaTc8h2854AZs&#10;4zmvqtY9Hm3NaeIvDN1LtEsNumvWyXM0G4qWVWkAOMHIzuI6A141aE6taVS/xWTa7o7qNRxqui4a&#10;K39bD57LLxxG90RD9oESztq1rIikcnzEEvmJnsXC4wc8CofHCxeEPDa6/NHBe740nsWs3N5YqIzu&#10;ZpZIjsUYXAG4k84B6r14bATlUg5u0W1b+vUzxVROq8PTh72ib+f6fh+f4K/tPfEKx8XeKtWvYbco&#10;b7Vm1G4uIY3VzKX+ZfmO0KDGxG3ufTAH7m+E7SXWfAXw48Q2loL/AE7VPBXhFI73T089ZbkWUKv5&#10;xU4SQSB1YnGGQgkdu7ip1HXwFNrSzS/D5/MnDONGdK8LON0/LXfa13+nzIPEfiBNMnmso/h5qWqA&#10;fZ0NvBbCS62KWOd7shDOc87sfK2BjGOJ14X/AIt8daZr2keAtT8K6dDpC2lxLcyJ5V5MXjQIRGdg&#10;RGI25ztKyn5AcV87icJPDVI04p3cdPU96nKlV5583uwtL112tbtvYPiz4T1vUfBMt5pOlX2uiy8U&#10;eFNV/szTYfNdoba7WS4kjiOC0iwhgoBGcEYORj5Z/ae0D4gfFz4k+G9Z8N/CbxZH4b0nwzZaH/aG&#10;oaRJAZ5kZjIynZ8q7nKg4+ZVzxkV6eGqSjQoKn/EUWvx6nmxqUqWLr1cSvdeqsuj+X+f36m54R+E&#10;WqaVBM+o+HtatpYkEUsN3Zv9phiwpV3JUFUGeMgbtrY65Hq+m+DVt7U50i6kK+XG8/2R5Hj/ANgs&#10;F4JyODzxUR9tTnOdRXl/XmTQnSknJ/Ck2m7dW+lrf0joLTwlAkZWfQ78SkkR/aLJzGye4aMdifbn&#10;656O30GNrRZY9NkVbZJpJ5pEwhXpkBgAABkDGTkN6YCdRVWlONmncjDNVVV1/urTbX0RN9hiWIt9&#10;klfEaOzshMaxHOM4HGeMc9j+Ef2HeVQ2cu/BKO0LDCjIPJ4xx+gx7xUjJJwjFnpUq8KapqctV+ey&#10;toNEC24maSG3PlqsUyPGsiMkn3QRj7xzx3H4Cqg0+BJCDCY3IDCMxbH25x0xnknH6UUqcqd4we+1&#10;x1XCbpzb1s29v8vz/MjIsdkyYJlQKjHYE2J0IJx2YgHn09RXgHxsjj3aQ4tPs8zWzxzzyRhVltui&#10;SKpwXfGBnpweR0r1MHB0a85y10t23PMqYn2qw7tpHm89j5rt9dnu9HsdHuIIrI6HNcWtp5Tb4prF&#10;5XkBAxhSSxJ53ZbncBmnXEy4VmUMuSxwuNp45GDjpnjFPGe6qdLn2bb8vy30LhiVU5q0adtF5b/5&#10;ELXNvhfJkEm7aTiNv3Q3EY5ABbAzwSBkc9RVKV929nZotpZFXB3HGRn5hjt+f6cTlJTg4P3Xq/6/&#10;r/Ljq46m2lCHwtJepWaRPJVyzMQMO3o2e/p2/WqnlS3IKjzeGG3bGSzdT6Y6Kc/Q/hUVV5XJdZL+&#10;u51e0hXc3OPuuLVrf8Bf11MXUJprZLhCEVBGUIkco5OQCNpxnsD17+maoaRcxwafblriH5kRtquu&#10;I88gKA7HAB6gkH8OOTHRxFStg4paJtv0+8qg7ZJmtDlceWpTd310enw9/u+Rsz3lqGkgn2x3CqXY&#10;OoiYZ9iAegOB/krE9rLBBFZQi38hI1wh4Z1HJHcZ75J5J7YUejhoxp1pqatezVzxa7jVx2Xxpr4o&#10;SUna1mktdrfPb57ex+DEc6LE0jfv9zl3Y7vNBY424QL5YAwDyTnkmuiug7o3HyoyFSDhT1yCB3PG&#10;Dn1rkp2+tT9k9eY9X2dSOAj7bVL/AD9Pu+XzjSJ5EUZZsDGzOCenOT/n605tkaiMD54yXX5cEE8c&#10;cfl+PvXRKU6letGLsuZL7vnYnC4GMYOvJ3aV42Xf7/6/GMHe4kUYOdpGeh/HpVaQStcmZlyzIsBY&#10;KN/lpwvuevAPH51UHUnVlC+sLef+f9fjVShCc4Lld5Na26Ltp3JH2glN3QD5sd/Tn3prMqFXdiNu&#10;1eflBfd2+vAx/jWuGuoYqV/ejsRjaMa9eM7aW6f3dug15FlB8sneVyDjOB2PoRU371YQTlC65YZA&#10;LDPf+8cj6cVtGTjSlzJLmV/0+ZhhourOMqStbR7brXqtNPzEjwsaqArlWViGPbP/AH16/p0wKngi&#10;ZlVwURfk8raS+5AoGWJJ3cg814tKinzOb1vp87v+v1OvMqHtPfpOz5e/XTy+f3G/aNuk+aSVRCzK&#10;zLCUSZduFKswOVDbu2eBWnJcCMKuzzwzkbXXKlTng4HTGR1H416dOnF+x5vsv8zkxNSpTo2itXa/&#10;y0fT+vK5d+0psjVY2SVBmSTd1xnoAMr2zyenaqMrPJtWKQ71lEnzDjBPIwMDJXI56dee7q0W3OtT&#10;fur+vI6KmJVOFOlBXlJXf9W7FliiRDjdKzqCAvAXnJJ7dvzPtmOXadjYwRyPmwD/APW/PnFZ0+an&#10;d30OrGUPrOEi1u7P/gbDvLYMC6Ky8fMjZQp69uoxx1BOKh2o4YRseoz7t/SlGp1aslf/ACOKjhIR&#10;m7LV/wDD9hI9iqAC4559fxprRpOyxyZba2csmzDjjIz07/rXZGdKNFtx0lv5HmSpWxKu7JPRW031&#10;6Ftn2PCxWOSBTtaORmCFsjng+oA69CeaGVk642kj7pzjt/j69q5YJzlBzlor20/4Fz3sTCNSdeVJ&#10;LlTS+Vv+DtqOa58p5AB5Vu0oYeYyswz8qjOB644AGecU15UJ3AH5clT6f1/ya2hQTmqkN1e/9f8A&#10;APKq1Jxf1WTuqVmvS/pb8Qj23OVZQOxLDgj0561LKiLErZ3bmKbVYE9QCSM5xz39COcUVY+9FJdD&#10;smqf1apipOz6fl227CMUQoqqO+XY4K9Onbt+tCwIqlULHaWfczHdyO/PPPr7UqUrxdO29v6/q4qs&#10;qNGVFQ2d7+tumn3iQRq3LZGCRy2cnJ56Aj5ccc85p8kkjYkj2digBPzdByST1Iz+JrSrQ5p1GntZ&#10;WMI0uTDwUH8d5fc/l8xyXLfM0iOgBA3kfIx68Y6npke4pDOrsEbzDGGLHy5CmSPug+o3AZ47n1rl&#10;qxnFq0b6W0SKpZhKVpKNpJ+fp/w/cFk+0tIsse3yiojIAQMAAQw29eeDnk8/i6G52zRogSOKMljI&#10;mRO79sk8YGBjHPJ5qoxjOMYez+zf9PU0wdWdJ1Z1JfvJSt+vb+vydhHkDS5C/NjaQMtjg98DOM/j&#10;UDByX2MAqOv3uCR6jGR69aznQj7FOEtI3++/9f8ADnZTxfNPEznGzk7bdLbrQSRFiy/mFlZiVw2c&#10;Hjkjrjp+O6mx3hDBcNvO77pzhBwensf1rSKbhCMn8zzcSq31jnirxj+vyNCMwuoAYZcA5z0/D/PS&#10;lgd0lmInaJUiCqI0O6QsQCCdwGNoPTPYEd6qUFOc1Jatf1/ViMJrGmnO8eZ79t+3Qi8xo5YgAu1p&#10;MyMy5IXkZA9elQSTzugWC2MieaRLNyFhUBiD05JK8ewb0olFpKFttP67hVlJ+35lZdP6t1+7oQB2&#10;XJl2yI7HG0EMjgkFSCAOODkZ6+3NWT53WZWPlmTa5UDCZ5AwOAfQfX0rqVWFNKMFq/69QoUHWw01&#10;OHvLXa+mnl/X3nQRo406LdFLHBuRWD5fLEMRuOSMnaxGSe9V55dzDykUDH8I+8fX6/T1/CuVfvYy&#10;clZxbN/ZzUVK/wAS28vuuUYmeXzuCoAcbZEZGV1YgkZIyMg44OfxFMj3MrswdVDmJt8ZTa2WGPmH&#10;+yceoHpzWsnzRcW7LS3TZ/5FwXNOdRacya/TW63/AMh0QRIykkgaYcnH7sP7jOQAD1Gcgdz1qvG7&#10;h2PmELkjpjaDxgfjisaT5VPmexFTlUY0aW8flt/w+o5oXYbgzEYLcD5mA/8A1fnU4ijdFAg2uu3b&#10;htmeSclj1+bOc1cY+1UqttFZL7xYany14865ua7262/4P+Y3h5WzxyxYYCiM+nGB/SpSzwO6/um2&#10;McY+fggDBySuc59MZ9qx5JqVaU18J6ns8PT9g4vSV7/5bdyLzCyl+h3DjPUU2QKd5ztdzuwoAx+A&#10;6fTpROdT2sZ01olr+A1TpxhOdXa91+Om3XoRuu0B87FB557etPcvtVUbuN3O7rj0PXGP0q8PUhV9&#10;rRS95O/9bP8Arc4cTVlTr0/YqyqRf+Vtj72a0+VyXbAyQuMknI79R3/OoEVDk7CNuBknIOO/Wvna&#10;sZ+zvfVN/cdyw0aWKqucr6J+n4DmzIRHvXbEFYlSMjv0/p9aR4oXIIjPyZ25zwehP1x/WoVWdJwp&#10;RfxXOm6qzdVL4UkvP8O5k3QiVVcu2DIqxkDO8nsMcYHHP0qpchGyEJRlXDMp6noCM9O345+g6pSj&#10;D2aSIq82LpVHy25fzX9f104fxGu0O3lyRDC/Kx+8Bn5hnryMH3B6VyFvKSriJ/KJULIAcbxxx6kZ&#10;HT2/GuyjU5J88o3SseFOn9ZrzglZ2/EQXq28mHZA5KqSQASMnGT6cn6ZNW7u4lKzwW7JPcwI0jWy&#10;MNyuMnkjpwDk9OPauqUYSlTmn7sr/I2h9Y5MVTvrT5f62t8i34C8L+NfiJ4tt/BnhHR73V9a1TT9&#10;Ru4LWCT7PHc21qhnuFdjhcLHGZDk4CxOT90Zg1fVYLS8OhXupQrcaRcJafY3nDvbzKwVgq7uDuHP&#10;IycemBlOthaWO+pU3eThzPX+u/c5MNmdXEVHhK1+aPM15pfK34Nr0ILu/gtZ3WWeUXSxINyyb9sR&#10;yNpwe4XjBwNo9sX4LyTMEDvmK6zPJh98oSMqOQTnuCOxwuegx0U6H7qLjLbr/md6nUp4qSkr3S38&#10;/wCv8w1jXksLf7PHwk5McYyTJMuQQr4P3e4HTJ6ZxXAP4p1ZkaBUntBeHzJoymW8wDG0SAYwpznH&#10;B+X2r1cpyyjUpxrTlv8A8Mzg4gzPEYepChR1to7f8MWNIu9Uv79rPExT7NLLNIpGI0iAOHA5PGcZ&#10;GBt5PSu1VEYrG2fMIYnAxhQMk/XANcmZ06eExDjFXi9S8vqTxGForm1Xuv1fy/rU4nWbqfS7lPKv&#10;XjZpSYXVxHKHLfKFKkYIJAH5c55q2lxq6yiRS3lMAEbdhhOMnGNnpznJ6dO59iGW4SeHoV6+nMtP&#10;60PFxeKr0MdPDUFdJtX/AK06M7nS9VlvppLe4t281wzS/wCjtF5SKdzPGAFVsBSD2AJ6cEWLm5SO&#10;5S2aQFXLMmARuRTyR3AyR1/vV4ksNDD4mtCKvG115+X/AAD3KeIqPDQnBarSX3+np/S1tmQQThUj&#10;HlQxpOk5baRKeGAGdwIznI/2ulcXtR9dhhmK+VBKl0mZspIWRgysF+YDBGQCMkn3B2y1c3tnGGqT&#10;exw5tiE3h4Tlu4q6+W+h191dwLdw26Wfmxzhi10T5aQEYIGAc56jn5cE+2eS1aOKTVbeBJoobaYR&#10;C6WNsLO3yYBYk853Bgcr8zDjilglJV4wUb6Nv11s/wCmb4ucJ4aEr2k2l91vuv8A12Ov1KOHTmhS&#10;2s7eUu8KF5yJJrSEnOYmU7HwMhs7f4iBkbayNXnwRa27gXDK6OknyNbsMjupyenBHf2rKnGrXrTj&#10;OO13t5/8D+uqqYahhIQtLWUorS3VL9T3/wAGPDLPp4W4Hm/ZMErIzxldoP8ACvXAQc9CTyMkV7cg&#10;CgMysvAGGGSMevFeHmFb97Ht8J9dgML7GjTnfW7bvpr/AMOVZ23MDtA5HIHp3qINMVkRipVlIHyk&#10;PnsQR0IGfz9q4q1qrhTUdEPmlTqznfWTT/rQhe7/AHhVQ3Eao3mAEFh3UgZH4ntUnmny1yFADMeP&#10;w6/gPwrOVJQ9m4Pdfj9x3LE3nCXL/Dnd/cYGpzMCW8vepZR/di8zPygkKQvzYxwfaq+orFDcTOAB&#10;JKUdgpzt+RQc8nLZHPTHTAPFYwi6ldv+bT7v+G/rrhaMakpzXuvVf1b9TzbXpVKzqXdd4WM7X2rt&#10;+90+uOfY1+Vv/BQuG3i8D+FmjjV5H1e63yQRYUEK+wyEYBbDyY4HCL6GuapSmsVhoU1qqkF/5Mv6&#10;8zijKLnVr117qi7X23PxQvnSPy4541LQMI0fGQzEnBJycnnA9+PSvrT9jiVY/i54OO4fa5PFGimE&#10;SDIi3SiPeeqj7wx1zmv3PK5ThDkl8XK7/cz4/MKdB4unVj8La6fI/fjUIvsd9eWkRP7i7ni65U7W&#10;xkduccfWp4tshgEryboJDKEDYUyFSpDD6Hp6gelfmmPb+sVeTRSk/wAz08LKpTnTVrxVl69X0/Uv&#10;icLJgKAvKZZQevHfoefw4q/5iBQEP75SoKMNuBk59efasac3Gk7va57XLT9vCHLaMmreVvlp+fzL&#10;EU+JCuFxsO4OMowx0I9/0z2q1HLkEKQzKVZuONuceo69Ov8A9dz5oQXM9bJmGJt9anGEdG3/AFr/&#10;AE/ke9fAfbL8RvDcbhRa3Vl4ihuBuCyRp9kLq4wckb0CNjnEnHSvsobQGVBymFO4fT/P4142eOce&#10;V215fzPdy/Dxp4eL6vRfLQJAwUHIyOuR+nt3qrlwQ24Z55HGw/jXje0l7KK6o658qnJT6/12M2+a&#10;JSsO9nYxea2In8scsMbyoQsdvQE8Fc9a5qRkmku8W1zIW029t7ezspGjlubtoH2qGbIAbYS+SBjO&#10;O2PHx0nVhUjJ+f8AX9feVGhClh62usrr8D+Dz4utJL448bHDRt/wk+tB7bO0xfvnBPuc9e31rgPB&#10;upWmn65ZNfPIlvHdxvO0QHmeUrZOAevfjpzX9AcF2oZPlE5LRU4fkj8xx9aFXGqlB6Rb/M/rC/4J&#10;1/GHwN8TdVvfC3hmwuG1HR/AF4Y9XvoF89tM860t1t2IwpJlmRtw6+WGJHyAfrHvmtbGHTGH+odp&#10;H+QKwm6NzjdjgcEkcV8vxrzYbM2raVFf5P8A4B9dllGcqacvi+JedjInZy4VmKoY5H3DqcYHHP14&#10;wee4xz558R/j7afCTw3pv2T4Z6H411TUNVntzPrWp3FgkG23lmDbolZSFWLlNo3bz844FfFKlCfJ&#10;Ra62PXxdeUIUHH52/M+R7r/gplNEJ3i/Zn8CKIzClzq7a5e3OXOR5UcbySEKeduw9SxxzUD/APBT&#10;fVI9ptP2dPhuzcTxRXr3tzvkIIyS0jhTjPy8DBPygnn7ijwf9awtOqnpY+VxnE8MHiKkHLW39dLb&#10;/wBXPUvCP7anjXxxo0mv2/wk+FujskwY2y293e2KzDcuDLwwU4bK7QPQ962Z/wBqf4lyQQwweEfh&#10;JZtFEQ7J4dkkkVyckDzGbcOT97Le/avHqZZHC1qtJy1X9f1qdtXNPbPCxSdpLW4jftS/Fi48i2j8&#10;P/DN1aUK4svB8MU6xqCcjKPu5ByMdCetJJ+1b8Zi10DN4DtZndfLit/A9uiWbLg72G4GSTg/3QP5&#10;JYeFNJNay3NItRm6alddCjL+1h+0AoAsdY8GBkKSXEx8HQRgyHA34G4jjgDOOF+gc37WHx9dPIsv&#10;EXh6FiR9rlj8KWyOLdPn3qUXOQc53Ergc5qp4ahD2eupX1us05rTZfdu9irJ+1R+0jPcPLF8QLae&#10;Ta0lpYweGbK02tGu4sjqjMpIV84GOvpxnn9pv9oC5eCQ/E3WLKUs0sEVnpFqm2ckFwS0bliORlcE&#10;Hn1rVYalXrQST5Uv6+482eYSw8qs7e89F5a6dOxRk/aF+Pt1Mlqfjb4xQW4mm8lnt1DOAzszlId3&#10;QHHIAGOe9UJPjn8fpYVml+Nfj2VvtCRRPDqEDW0jDDKjgxM5O0HGHXHzcnbms6WCw8asLrTX/gHp&#10;/Wa844h3Wytp6X6f8Az0+MnxvuZ2V/i945nBlmlVItQW0nscBt+xhGAzhgT82Tg4znOcuD4pfFd/&#10;sf2z4x/ES6ktXmaOU+IPLlk3gfJIEULgLnBK7jxz2relg8PTjVThqjB4v36FVve6/TsVJvHvj6e4&#10;jx8Q/HMrIr+fLN4luJEcEDCHDhgSPu4GBg5xxWTceI/FVwht5/G/jbagVEZPEtymxQScfK2HGTn5&#10;9/QdsgxSoUbqbjqtTrhjOWrTjTj7tmtuq/4PU9c+DF3rD3+rWWoeJ/EmvRS2K3ccOrXZ1B7eaN8e&#10;aG2rtQhtpHIBwcDJJ+jUBSP5mO5QPr+tZ1aH+0RlFb6/gRio3oQqRVtk/wCrFaOTdh3LIu4rhx6E&#10;nv8AT/IxTGRJHzjeeuwDPAGc/hjJPYZry5SaqzUtHr0/rb+u43UhaDXwySb/ACs7XGsoJB4xx8p6&#10;E8etP35kJIUMojU7QSjYAHGSf0NUlzQi29dWEafPObS0UUum6+XYdIzllVpFwmCSFGc57Ec/5HpT&#10;CqlTICFkQZJYfMQOnv8A/rqIyU4St0Q58rrOElpbSy6oY0olLNJIiu7bmjVQMr3KqAFwMjjjqPwa&#10;G2Iwc5yR/h+dZqpFwaau7/dYI0qlPmrT0Suvn32/EiQgPG2ZAkbBuMEMORg56j8qVncEsQdrYJ46&#10;9q2io8947r+v6+ZzUnUcXUvpZ2/z/ryHKhZFdCcHqOBijawYORheOM8HAAJ5J5P8zU+1lzzqTVtV&#10;+B0xwd6NBp6O/wDw+3UiuJefmbA4xhiuMHPY+o5H55rz3XVxcSFpHEm7JTA4f34Bz6jNb+zvVUr6&#10;M5/rP76XN8NKz9TFjaONHMkKTblZfLlHySZGMHHOMnn8KriRwBJuKNjIHG6M+ox3Bx37VrU9ynJJ&#10;+TM6UbyhVmtJ3a7+SPlL9ovTV1LRngQvvhE1xDPJH9r8m4ZMsVCDdnaoA9CDnrivzxmlQiWGOaWa&#10;OORSNkDP+8PAJwOM4PPQkD1FLLKlLD+0jUXxbf1/XrYh4fETnTdOVnG7/r/genmclrdvmISwDeyt&#10;umTYBtdSykZJwenI4H1xWd8TZINT/ZN8cNPA8J0b4i+EZ9OuSqpE9xIs8U8cZ6klHUnucKSOAT9H&#10;hoLkfvXbaa+88evTUsNOmo2ldX03aerWl/V/5Hzb4VuIbu1tPJWQyfZ4hKH+eQS7QMZyc+2PbgV9&#10;j/AKy2+MdG1B4p/9BuLOZIWf92Jt7ffG3DN8q8ZPXtnJ9f2qUvZcmtnroclClOtB1pKzd/LVfLY/&#10;R34j6ffW+leL7FHjglutH1oTLKgiKoYZDgLjup6YHB7YBHxx8MBDF4J0K0FtD+5sVZZo0KieNwOT&#10;u+9yDg/7RHpj5jDRj/tLv/M/61/A9SaqYesq7lpGyXrbyX+Z8v8A7W95cWPx9+CcUFw0cdz4J8Iz&#10;Soz7wHGp3QYLn7u0EYHrX7L6rdSRaxcCNlKMIG+QbdjlEPQcZb7x7Ycd+nq4ilTlwxl+JitfaSX3&#10;BQ+sSx+IqVJbwTtfz/4P/B0Nuy1tPmW7O1GU5+UbGGRkHGAB19uK6u0u7O4ePy54pcMJIipBzxjI&#10;4z0J5968FUqk3zuPR/1/w52SqRxGG9nezUrrTtby/rzPW/D86hDGfvwAIVbJIxxyGyc9+a7OF2Gx&#10;WU7SwIIPTv69P8a5FS5LJ7o9GVRVlTio6Kyemv5fgaLYiDuBlmCD5cZ2dgT1J5P0yalticbvmHlk&#10;szLkkc4GT26j6ZFc7leCm427fIV6VHGOhfTV7dXr+XqW7VApCxlvLjYs3Ock5JLE8kk5JOcnnPvc&#10;WRY5CHIjMjBVBO3BJxyT71ndckeZf1/XQijTlKrUqN6Rb0/rz9SpLq+n2S3BuJPnG0RKTtAbIBDZ&#10;PfnHSuNvvGZe3kitI4i7ykByG82PAIGCRtAIPP4HsK3pyU4RV+/z3NYKNLEVIXtovy6adzgbu/uJ&#10;i9zK0skjp5T72wRH1wQOMj9OfXnjGgje4maNZIUiKAbud3A7nk/45r2sgcXjFyP3Uv68zyM4i6tK&#10;NGS16af8CxwnjyzOo6T9llFxDavdGKWeIKGA2ZyGB3AdQQSu4r3r590fw1DYvrFmlwbuXSkn+yma&#10;4Vrm/iVd2BIucY5H97AHB5avpqVerGWOwzg7WZ8/Xw0a8sBiU9YT1+X9fLQ0tMj0bV4IZ7nQ9U0+&#10;WRpljt7yTmO4COGZ9qldg29Tw2GwfmFdho5ihtbrySwt0kdEWUmRlJJIUnAyxG7nAyAa4pxnPDT0&#10;00/D+tz2qcqcasKV9ZJt+q/p2/LqK9yiywNLHiUsDbl1AdmXgYyPmxjA6/dx2rJ1bxFfaR5VvHaQ&#10;SyXsgWCO7XyoR821wrBSY88r8vORjHArbCctecaE53W6+W6+45as40cNXqQj70bLRfd06s1pdbTT&#10;J7S3vZLPTri9tppLS1a4YTziIAEhWBZsEoc9i4HAHFyCaFkkFwTJHPBJJDLblTHHuXADcknlt2QO&#10;ApHynmsqsPZ8+t7P8uxGDq08TyU6keVpPpu2vQ5yx8U2OmW+nWVut6JdC221/c2ljPcNd3GTuY8H&#10;OYwuV356ZbDc4mh6tClzq8Npp9/Kkrtd3M0St9qi2ptL+U+QEUDdgDJCnGMgn1sPQnicPiHUqW5l&#10;ft8jz8VXlh8dhOSGlOy2/wCBb+vvfr+vXkWt6HdQ6U6i3tDZJPONjzRMwVpUTGOCVUgk/Mpxx8tT&#10;awdUtbFhd6PfWtjc3sMt4btiUWWMNGpVG5Vd2coCq5WQnnrpPCqnDBSdS5NSs8S8ZD2dkn2tuk7r&#10;Q+/f2WN0/hbxFakLNZzWnhO+hWSATGKRRcxEgl228SsN25idyDPANfRmmWP9g3RvdNH2S9ilaWC5&#10;hVUkhfduyNoHOT7575rvjG04VWrWsYYpOMFGPa2ve3oat54y+JNzeW90/jG7861uo7iyzZRNDBEm&#10;MIFPG4ED5ht4C5Bxz1fhrxz46l8XWWqaj4t1Fr6/v1imura0jiMryNtQGJV2k7iijoijaQoKg13Y&#10;zMH9Wk7bXR49PBqNFUOs2m3bs9PLX8j+Or9qfTn8OfEv4k6EscM82k+OfGGnTMIzbiOaLUbghcjl&#10;hknHXC49gfhfVYjLbNIsZaZTtcgYx6evv+lfE4LEShiIt6wbf6rU+2zPDXp4bCwh70YJ6eifb/M5&#10;lSQheRFIC7AzHbtOfbjPUVHbtaNMeCoQgl8ZB9xjkjr78V9VQXM6i5rXX4nnVK9P3KMo6+6tvvLd&#10;1bv/AGhG6iNkYkhwMAfQY44PTHHNf1Xf8Gzeu67e/Fr9p/4XaDqEUF74j/Z6PirTlvQz6fJrej69&#10;Z29vJIFI4C6y65wSFdiM4Kn+ufor4aNbNuLFXj/Cy/FVWtLtUaUqtv8AyS5/OP0lKtSh4V8XSVRx&#10;9rPDU4NXdpSxNHlfTROzeu2lz+x3w/8AD7S1kgS9u5pbqeKK01d/MbyZrmTMkgRGZkAyGIBZjhjz&#10;ya76x+CHgqwlSe2+3RyxyTSx77sutu7gqxRGyqMQSDtC8E5zk191neeVcuqwpYWheLTWt9Vuu26a&#10;+8/lHKM9xNHDYZTipScIuTv9q9m+vVO3kuprf8Ka8F3Jtri8t57u8sZTLZzzsrvazEFS0Tbd0bFS&#10;RkdiRWD4u+HeieH/AAnqdx4c8zT7yxga5Q7/ADYAm8NJmPgFmJJJ68mvDw/FOYYnF0sPOnFQnUje&#10;ye1/XTf7zrjmU6UsFCUvdt7O99rteWtmjgfCfhnV7nTTNqupWd69xLLJHNbW/wBjCoQp2lDI+WO4&#10;EkYzkcDBrp5vBhliUebCygY+YiTG7GeAwPI619ZjKuGw9d0pU37rX4rY9qlnE4YXERniVJwbV7Wu&#10;7uSlbvZbdbGnB4BsRaqzaxZWf7+GNhhl2yvjaDhtuTx1/vAda1YfhZpEgDLfWyMrO/mQ2m1y5JOd&#10;3HOc5PrmvCxmdxpJL+zZ2g2k27X0W2nmn6M4aPENLCVFCvWUXX6JX+Gb1a6N3+ZxVx4IsdJurq2m&#10;vZbqMTKQzMXdY25xgL04Hp/MlJ/hzoEur2U8GpX3kv5MbJHIYYc7uT5fQ9B1PpjHOffpZvWlSwdS&#10;GF92Sb31Ttdeqb/4B8884wkq+LnGCcnFLXZrWKa84pK6Xk2T658MPC0Fy4e+1Q/aDHKYjeyRICrY&#10;wAkyBRnnAGDzn0p118P/AAtqEFtHfGW6NrNG8KSTmNI26ZYK6hmGTyccfWuWhmuKxGHp4h4NJzd7&#10;q/R2utP1fT59OFzDDc+X4ZV9LSUk3vzzilF+VrvZaaG3/wAIz4ZXT5prhWkmsBCbeUygtGjADAyT&#10;knI65P8AOujg0TwhNGjJaRuWtw4DzbkAI5xggg5rhxeLzdKrUoQ5YqVvhvo4J9b+fTqaZln9GlmD&#10;wM8Qk01vJLs1+n/gPqfPn7V/w10z4lfsoftSfDHw5Y2ba/4+/Z5+LnhLRhIfPU6zfaFfW1mSuTyL&#10;iSNhjBBUEdq/yc9Ijig8b6layYRprHULOEr9w3OxxGSCMAbtvJxjrkYr8h8U8Nj6uBwOPxCd1OMd&#10;rbqo1p8tO5/Qf0d+JcBmGLz/ACqNeMpRpxqOzTu4OMW3v3S+R9K/ss+LJvBX7QHwi8RwO9tJoXxJ&#10;8GaoL20Ae8tJba/il3xg4UuNgKjOCa/0JNa+LXws8R/ECbQdL+Id1da5qOk6f4sXTYtJbYmlXSxh&#10;GSZ8I6ZdR8vT92CQWXd8Bgp1MRkOBpwWtOdRffZn7hxlGlSxmCxDlpOmtUtLJvR6ef8AwdRLfxTp&#10;aeO9K8CXlzrVnqWq6cNQ0yea3c2t3ayLIyhWAKGTEbHGQQAM/eGfSr7SJ7OxQJrV75n26zg8yVF3&#10;hXlCgZUKOc45zjjrzXNzSdo229DxsPZ0m+Xfv6f5HxN+2x+3n4f/AGJ/h1r+taRZXPijx5qWn6zo&#10;Pg++/taCPStH8VvCqxXEtsyM1ysDXMDlOA4jlXKkE1+L/wDwR5/ZR1H49/GDx/8AtjftFJc33hXR&#10;NU1XxlrniTxJPvPiHxLczm5VCz8SyTTsZpCAVCfL1kWuKjWjVxdSpza01e3nrZfM9zKJVMHl2Z4q&#10;3K7ezjL/ABOzeqW3z2Z/QD4f/brttR+ImoaXfeHtTtfBFvq6WMHiK21yO8e0sWClbh7coP3So8ZK&#10;ghlRh6DP1p8WvjRH8LPDF5q66m+oX0mny6hpFhHeeT/adssKy70ODlP3kYJAJ+deDwD0zVL2Dr3v&#10;ZO55kPb06mGcnaNXbXfU4P8AZu/awvvi9cweGfE2kXfhrxHqFrqF5oji9aSz1FbYkvF86Aiby/nG&#10;AQy85PJrA+O37Ymu/DzxVp/hfwSthrcttfi18QzXd8yPaP8Au1MaR7lycyxkMc5G7G7GKyUKMoUq&#10;kX7s1+B2ShVhiZ0JPWOlu/5H0t4K+PFp4s+GN38Qp11PT5dDe9sdc0iOSS7ng1CEAhYwmS6yKV2c&#10;EncMZ4r5U8O/tueME+Jms6V4j0+y/wCENsr5YojA80OrwacZFja42uSZVG5GIAGFdeDj5t6tCjDE&#10;U4te7LZ2OKhVrVViaaVpU76X+Wn9fefprDdi5EM8VzJJb3UEM8R85mWSJ0DKcA4OQR+daUUjE7d8&#10;nyqBgscH6c/55rrWGguZNHIsXKNJNvVOy++xaVurB3yODycEdPpViNlUAjd8xy3OQT+fH/66uNCn&#10;7ra/pEV8XOFuWXS/4k0jIsD8YCjdgnAAGcn16Zr8/wDTPjv4z1W7+It3pWo29naaB4s1zRLG3ltV&#10;uRGlo5jG/wAzIy5QngYCkfe615Oczhho0/c3PbySnLF1KvNLRK/6Gx8VP2hfGPwn+Heh+JtWksNY&#10;1XxDrVtpOlQWukJbonnWjXKvMGZwyDypMkbc/KBz97pPBvxl8ReMbnwXb22p2L/8Jj4XttetJU05&#10;LW23tbRzyIchjGQXcAEkkL161w4fD0sRVcZw2jc3xdf6tgVUoT972vJseL/FLxZ451Cw1XVoxa2s&#10;XhvxFDod7ZX0KuLzzJGiG0rjbuOCrc4G08gYr4j8UCyufEVpcXkNvFJJqMHnXDqFMAZzufdwVHzu&#10;ScjrXyfFODjRj7kNmn+R9PwrjpYhKq6l29PubX6H553fjnx54v13VdVvtP8AEvgu00HW9R03T7CP&#10;URdW2vabDMwjuXjjXcfMj2sOTtbO0svzN3fjbxr4h8O/Dzw1qPhHwrq+oaj4v8Rw6ZqRhu1sLnSN&#10;MkUia+AeMK2JCOPM4ETkEng/n1WUZUoyjH3l/n5n6FVk5YqjGMvcum9OlvT8P6dH4P6bf2XjbTtD&#10;v7rWNSs9cuA9+L64fUFt4otruXlJZwMF264O08gjJyf+CWnx31b44f8ABRz9tK3j1S7Twf4H+Dvj&#10;LSfCPhu2lMekfZNL8T6Pa2168S4R7lkedlcguiXciAkE7voMhjRqYqdVwWlN9Fv3PGzmrXjhsypx&#10;bs2tfK6/r7j9cfh4xXwpYKFEW3VvE0RUIE3bdTuwXYjOSTnqew7Yr86v+C4qZ/YQ+C0xZS0PxY8e&#10;rEYvliMbzWRGR3IAA+pPSv0TgePLxHl01upr8z5LNtMvqxn/AHf0/qx/Zp8OCJPBfhV8FAfDWhnp&#10;gnNvGfwru1IG4BiQOD9K9HNbvHYtLX3nr8z8gy9w9m6msbzqWX/b0v8AK404GGySeg96V5CoUt6Y&#10;+tcNuZxT9Dr5vZxqNaqyb/D9NyEy5Bw2CTx7U0SbMZPJJX6+9aqG6tqzknX+23pG4p3Fiw6A8gjt&#10;7UhbGSV74HNCSdhybXM2urYzqwZW9eD2qFlGG4/iB6Y/zz/WtIq1kcs1zPSV7t/lt+hQklAyuCAM&#10;9T1/zxWdNh+ASOPXpXq0IuNncyqVFUhJOGtrfl+pmyEptIGfx4FZdwwTcCfmJ6evv9a97CRc5x5e&#10;v6P+n8jinL2VGpCpGyilr30t/wAA5u65kkBB5il5J6/Kfy6mvz0+FUlsvj55YoWa7l07UAzjIj+y&#10;rcEEAdzu2sD/ALPua9SrG9GXLU5Nrvsv+GLwOrrzdPnlGNku7Tdr/fqfb9g8zQbiqxR+XtOU2tnP&#10;bn6j8a1v3aoN7F181GVw5BBz+mTj6+9ZU+WOmEfNL+Z7Pcqaq1aM55hLlp6Lljq1svz3NqxjkndY&#10;7W2Lck/dMrbemfrjNaG37PK0d0jOwDbkZjGVJ74x9PzrS8Y3jGXNXlHvsu6XZPdkSUfYxlGpyYe8&#10;bJfFp0tvdpbHxz+01+33+zJ+xjqngTT/AI8+Nm8Ip49lnTRrhtOudaRIIXijmmmjtY5J0hHmplwj&#10;AcD7xUN638If2xv2ZP2lNb1u0+Cfxm8FfECfRrS0nvdM0LWIzqdvZuiFJHtWInSPcyglkG1m2sAS&#10;AfUxfCedywGC4iWGcqMoVLtL3Yz5lGKt/wCBX2PDjnmBlXr5RTjKPs6kZc1nzODjJybey1cEr7t2&#10;Vz6ZjxHl41MiOAQgdX46Zwf88U5XBfdI5hYMdqK3lkHPTjjrXw8oyc5Ses9uWz3Wl7bHvzrYerh3&#10;Rg3CjvKb+J31SL0VxlALeKT5SQWIUk9eefx/KpI2jbDGTy23Z2EEMME8en/664alJwlJ355dUv8A&#10;J6aHRTnOrQ5H+6pKOk3vJKyt8zVWTeuEieIckSOq9PQY5/8A1VOFUYE8vn8DCp/+v1ry5R5W4L3p&#10;d1eyfzOpvncak4+xpWV6dtZr/g/15zKHfhGFui9VI5Yf5zUqBFIKA7iRlvVvWuaWl4per7nfT3hU&#10;m9NoQ/la7+o8rt/10m5tw2/y6fWpFL7+o2ggcjmsXZpaWj0O6KqRm06nNUv7z6W1atppoiwCvOCO&#10;D27f5FJlSeoyPfpWFpXfc9JzpOMVf3X+Y1sMQCcDIIIPWhlwPYY+pql7vKv69DOUeaU5p6rSz2t3&#10;2IixGQvzfMBz/n0pUPl7uSSWztxyO2OlW4+611f4banNGpaopX92nez7/ErbDJE5JJO3j5Mcfypf&#10;vI2cKcjC4/SqUvdi0tvx8yJU3GtUTlpK7bfRa2iICWDY/dKOCCOT3x+VRJl2KqvkKoI6feqopLnu&#10;723/ALxlOU5Ogoxs5u0f+ndnq362I1kCsY0Uq2Dl8cGvy9/4KZS+X4G+GWZiIU8fXLzssfmPuWwn&#10;OVHrivRwcL1Kza/5dzfolGVl95yYWqlmWTwi7KNeEUrby0vLr0v6XZ+VMpkCyNEQv7qTBYZP3SCB&#10;xwcdD6ntXg/7QUQ0v9jP4ntdOqlJPh5O9vIys8rL4k092jXBw52q5OCwA3nJANfjsqUp4x2XVn9G&#10;e2jSjKvN9V+Z+at3qVrISjSxxu8ZdkZt0uxRx8uc4zwO2eK464uoEBUzoiszgeYwDA9ccf5/U1wV&#10;4RVSUmrON/8ALyMp1ZTrN0tIKzX5t2t5HJ38kZJH2iMgqCW3bkIIz27/AIcGuIuZF24yVyc4B/wq&#10;acIue/udf6/r7ysXiJ14UFFe9K/no++n9fnhXUxY7SrL5QO4EfMTk8n0rn7uby544kRtjqz+YrAq&#10;rAgYPzbgecjjGO/TOVWEZTslpH/M6+W+GhUk9Y6dPmZss/7xRIx2pkDCBAwJPBO3k5PXk4C1+lf7&#10;Fcu74C+IoLdkntE+L+uSJPkNceYNPtQYnYdgWcg9/lHYVGIjTnblel/y9DlnL2VCeGnu5J/ez6Mu&#10;ijo8MkYYOw3jpuGenHY9xnBzzWPHPd/2jOPs6LaIlu0Fz55837TzvAjxtQAbQG3ZYluBgE9FLDxq&#10;c0m/h2/rQK1S0YQhHXmUdvP0flcddNMWPA2LtyVP8fXGMf1rJDXzI4urRoGaR9heQP58P8EgK+o6&#10;g8ghuuATz1NUlFaXt1PUlFUq0p1HtG1tLa7dP0IWZFSRS6+YqSPHGD80hHQD0y2BnoM1RLXKRgzQ&#10;tA8m5gj85jydrDjnIAPtUUYpynFrRf15HPiY8lPDuK5pO72/yXbyM6WWRFLZxs+ZvkJyg5OAvOSM&#10;498UjO6w28zwSRLdxC5RJlxIkRJADe/Bzjjj6U5crUXGPXX5aXLpuaqqlPWKV729X2t+LM65lKjA&#10;JwMkEdj/AI1kpIJ4EljEnlEuA0qsrEqSp+8MtyDzyCOeQc0pTcZwjFasuNWNVuDei1+X3f18xsju&#10;YQSSDwPm5IPbPP6VjrdW9xLexwtKz2E0Vtdh4Hj8u4ZPM27iNp+UgjB704UmnOUXezt8xVa0IShG&#10;e7j8vy/r84JWfqp2tz2zntVKORvtsAnkl2meCNmiba4UsBwT36HB447dRs6kJciUNmk/vMov2VKV&#10;GpLSXX12Px0/aEQ2/wATPijA0MjXKa5qVjcCT/Vh8Mdw2fLjJZcEnj0614P4aiNl8NNGdrUxzPfa&#10;rFDucpcPBvUKT/sbi208nG7k4Ar1M5m4wU4aRt+Nv66HZlFGFTHZdhJK6hNNvTbW2v8AwdF5G1A6&#10;RwQWcSMD5ZdXZm+cd2yxOTlTk89Oa+QfjxcyP4ys4SqRx2mh2UKhCMsctIxOOp3ux555Fb5DSnF3&#10;t8UX0OPijEU8VjMbVpL4Hy/jq/Sx8+auS6IqyYJJO1uFx0xkAkHpXPyKiKQm9toCytjC9ccZPIzX&#10;v0uZ0ZJvWLPnLLmjPZWs/wDP5/5leOGBHVnmbawO1VTdtO7nI+n58UtvavLMJTOQg3KQExnnqOeD&#10;7fT1qoLlTbWqMasYVJulTlvsdhpEr2UDlSXj84rtB3Mw4PIHufTtW2rN9pa4nBSNwd/lLkr3yFGO&#10;mOPxrmnGF6kpvRdrEUqs4wjDeSkrfl2GwTfY97gllmwAcF2VSeoweTj6/hSGJpQ4LRglmPJ6jJx1&#10;HA/zzXNUqW5XDa+p6MZVZUKmDWjSvfa7b9BzabIuyaC5hQoyBsxtvbkcA5HTB/PjvWvpb3UV7akz&#10;Rp5dzGzEbTlAwyQOo4PB7VpCvKMJxtpd/cZ06VShKlUi9Wkv+H08vTbQ/bK2eeSDT3kk3rLp2nzQ&#10;zMyllhkhjdFkK/xhXGe+R+evpmxrqwM9yyOLu1VmVfK8yRXU4ClhgEjgZOR6g4PxlGM4OtOLtF3P&#10;QnKpLE0U4fC2n1eiufY+nTh4IIijRfuo9wKFQ3ygZA7ZwP8A9Q43LZETCINsX8RLZctliTjH07nJ&#10;zXnUpXU9Nn3PWxDpy9j7vR9N/wCv8jWjlUOqMwjX7quxJBIGFHfBOAB2yQK1wPlHzksQDg81pVcq&#10;rg7aI6lThRouMZe64j4tkRzINwY5BUZx/nrQs0nKRMnzuq/Oo4GfUn5fr09aqi05WktETPEKhQlz&#10;R96St+HoLt81CrnIBzz6j0z+GKsR7iViC4bOMsAo/XoPr2zVX9rOumuj/D0OKOG0p1WtklL5+qK7&#10;pOS2xR5YwOmWzk5OO3GMe+adErIR5agythSzMFC545JIAHr7UUoOrRdNvW/5CpqVCeHr22v0a0Wg&#10;nmttZpVJxngHp+lU9Slgm0a/kIZy2nSS2vktuDy8FWG0/d259QQD06i+XmjCD7ozwzc54ic5dW/v&#10;+Xc/N74zW1i3xl/Zo0yeC31KLUb7w7aazA8hutPuXlv5IpS/mOzKrQsm5SxIPcV+meuXPw9leWRf&#10;AfwxtrZ5YbWO0bwXZlbjkRKAGh2H5lGAm3/WLhT29DNK1eNbBU0rctP57vz0OalRljealTlaMbX7&#10;Xv2t1X6GONJ+Ft/bLDffCj4X6hDZuNsEnguyjMNwxyCSYy3zBuh68YrMl8DfBBmEdx8D/hA8LbXa&#10;CfwZahyT8pCyKqzKjZUAbsBiOea86PtJShC13vt/TO2VDlhppfRJ+XyLEHw1+BsVvZyR/Ab4QmSC&#10;9knB/wCEUgeJrcKhCFS5fJBPPA9j2W5+Gv7PlxMkzfs7/CIymVpbgr4bS3SVMEbFERUIO/8AFnH4&#10;1lWdWnOdKXwq3Q2oxVSF1vq0u1t/63Oek+Dn7PDLOJvgF8MoleeKaMwadcWqJgnKkpcBmVsjjIAx&#10;3qnc/A79mu5RmT4AfDu2mafjyTdvE8YVTgxi63L97rkc564NaVL0qMuWKWt1/XyFhZwo3U3vo/mU&#10;bn9nz9l2d0Q/s9eDvs2PMlS01bUbSeW4wOTKLhtqbuqKAMcVmTfsx/ssXu53+B2kWZAjUJa+I9US&#10;FSGzwougASAcnnp0PYqYrES9nUm72X9dTy3hvt8vuxk7Nf8ADeRUn/ZM/ZYSVp4/hNOoljLR28Xj&#10;W/tkhfpuUq25yD6jHsKzv+GN/wBlk7yPCvjy3bbvjS28fTpb7yOVwULgBs4O9icDgZ4mHNGU5OGj&#10;Wnqd7lXp3ko6tr7vusZkX7F37Nzwxm6HxQs2W5JaGx8cO0QhJAAUvH9/bn07delZ3xE/ZP8AgP4G&#10;8G6rd+D/AB18etCvbqNmfHieK8sZIAiyQpJBGAZFDqxA353wkdeV7Y16s8bhKKura9P+CzHAYh0q&#10;v1qpBP3uvnfytv8AcfiD8SfCOn6VdSNHrOv3UyDFxFqRZZkbO4hgHILcHB77fev0g/Z+/ZD/AGsf&#10;Gvwc8DeP/B37RSfDvwnrlldz6PpureKbu1LWKO8QMcSK0ZGY8YyceoIIHTxPipYavgZShzXel9On&#10;zOrCewrzxlaUfd226u67evQ9pb9hn9uMqsdn+1n4Wlu2ga+b7P4pneWdVAOWURFmKjqcEj6Vg3/7&#10;HX/BQzSL1luv2mtCEiRxq32Txg91NluR5oMShcDkksSMcZ4FdNPNcPiKqqzw+sFZa/8AAODD4edO&#10;k+Wfuydnor7/APDFQ/sq/wDBQnT5lit/2l/D9rBIwjkMfin55HIZicCMhOjEksrZDelXl/ZR/wCC&#10;jhhnFp+01pW+0gF1Ov8Awm2J3t+wxkFsgHAbGADnNXQx2Bw0qlWdPV9L6fl/mehjcEsZOtTpLTli&#10;00lo1o/S+v4dRsn7Kf8AwUcii+y3X7RukG4vzG/2T/hK/tNxIm0mMNIkZRUIU4G/r27hj/so/wDB&#10;RtVikHx80aSWOAMHl8Qh5IEGFZHYRM2Bxk88cntWjzXA1abjKhrJ9/8Agf19x5tLAtKS53+7jfbd&#10;p9mv+DpuQL+yr/wUafzG/wCF36TDDHNMsU8fiRSt+Qf3o2xxiRzlTww3fKeBVxv2V/8AgotPPJaD&#10;43+G57k2rNun8RIHeDG4bg0HmgcYG4cYHSvOqY2hOc+Sjpay1/Hb+l95rCjRoVklJ3krvRaadP6W&#10;vldCQfsw/wDBQV1ks7j41+CTbQ2yzSyzaxCBAyqSw+aP5pQB0BB7+uI/+GbP+Cg1ulxdn4ueDnig&#10;Ma+a2vCR5FA+9teHaxABJ3HjGeetaU84wsaX1eVBOS63X+RzTy6tOlRxsKj1burW2+X6Gk/wG/4K&#10;Fy5YfErwRPfyKpE7a/FZlo0IwQdixsSQRtO7oQQelSD4Kf8ABRqCG5vIvHPguZraMRzRJrlqLja/&#10;JCbYgpPPTjPGMmtYZnhJQU5UUml3X+R6FLCOooUI3u932/QuQfBf/gozbxbW8WeAZPswadLSS/R7&#10;1rZx8+UEYUgZO4sQw9cAV87/ABC0b9qSfWJdC8d+JvClzqGmzPEFk+RxtUEpuUAoiqoA3n5duOMc&#10;b0MbRqScfZ3utdV/wP66HBVwzoSqKlG7i3bT/Jfr6ux5ybHxtAbhZzo13d+bHI8qTNGsb5O8KoBS&#10;RdwU/Kejf7Jzop/wlV0ZzqWoaQggmMKQ2tvu81CPkZSPl2Da2QBwXX0rgjV5qjqSj7ren+X6nTUl&#10;HD0KkYr35JKXr/w5X/s/xHD5JXV9PtZJHkllksbbzGjLYwF5wvG4kf7S+hzTk0bXmt3d/G11azhh&#10;GbKKxiEVzuPzszMpIb169ExnAIrE2oUoeyp3/wAv63/4c51g4SwlWEpe+pRkvNv5dPzK8/h+9i86&#10;0/4Su6eKeaIrcW0EcAMKhWwdw3YEjNnIAOwD+9UA0G3W6uUutb1WZ3ki8qWK+PkLtbOY4129V29T&#10;/CQfvGq9vzOCjT0t267ev6nLGVbDKdOa/q9+39O/nfM1fRrK30jUrye4uXazhRo0+3SIty7EBUJY&#10;nklcnnPtyTRaeG9KMKmaB45riNZQTOwSSIhSSBnG3cFIxx97PXA5abccxiqunJGT6f1/XzPpLutl&#10;FdThbnqxtv8Ay27X/wCCK3hzw+BeXMlh9o1K4e1230txJmARsCAqBgoJAwe2GbjnNaltfQQeSuC0&#10;rGTbCoLvIqAM52rluh+mT6104mrS54OotU00fN16U44ijSoQ19m7u3X+v63PePBt1PPo0F7PNNJ5&#10;xkgEUsYje3ijf5U5AbgED04GCa6eVzyMYRsHr+hqMOoe0qzitT0JTk8EqM/Pfv56a/iUonZXLlmB&#10;RSm3PB78+/H61CsrzzGYB/K2jyhIpQlwWDHDKD7d/p661KfNZ0nre7OLCYupScqVTbb7vkWUklwF&#10;YfMOT6Bv15/OmrcyMxTHUkZAzj3qVU5ZSbVn1OunVclSb0lzfh9y/EdNhU3pl37qo+dvf9PwqEyb&#10;Y1YAMpLcNjdgHuO3bn/IKacPa1eiTNa0oxmopX93X56eY8fKjSRBF3EqG3fvI0x0JBz34PHt0NRC&#10;RCgyCT936H/OampGrOUYXvddOxzxqUaGGkoaX30/zv8A1uV3JglLKHyflKk88cf48euavWjHYd7l&#10;vnLruA+Uk9BgDscD2Hc5NYVVGdKfJpbTZPW/y7GVCpUdWcea8dJfK2z/AK3OlsWLIAWIjBY7McBu&#10;5x6n+lbUQQMWlJOCFQYz7YOegwP0rWjdRk29Vbt6HVVqqKTcPddv61X9WFnkZGAVmQSRn5AcK67g&#10;eRnkZA9eQKjhcZIZPv4xxyrcjIP8x3rSvVjTcFHaT1269yJQft4yXwyj+O2mgjI0jjaGTqrZbIY+&#10;owOOMfjn6VPHtWMq8ZcowClRyScDkk4wACfXr+FSqQdaVKMdHoazo1sPQc5Su0/X+tfuB5eWCBvK&#10;5O1m3EL6ZAx0+lMgZQGcKUBJ+Uj+ee9ZzptryjoTCo3WpuKtpf5/cRXO1kRAsq5ILOr7QQuMD17e&#10;+Rxxjlyf6sgAkoyrvwePTJP0OO/DVMa6nSlSUbNb7FSw0J141aiWn5/d3/pEU07tCyBCpPylxgtg&#10;8ZGeOOvIP41MJVJc7flUYXk5+vbn/OBW84QlSilLWx5NPFVqUnGKes9reT8hGImQEjgEKVPpSQEb&#10;jGdiIzDtjr34/wDr1UOdzlHmumjWk/b8s5rW9n6L10/UsbvJeBolWZBKVkRgV2gf3hgZ5xxkcE+w&#10;KJHtZpcPIgbZwduGPTrkZ46Z6A80vecpa/D/AFodleMHh40b/aT+X3aELtKzEZwEOQCeO1TLKw2L&#10;uOGB3NjGDx25/nxU0acryb0Zz0pKtTqTa11UfX7v+HJ/IWTapd0VdzbkG7cewPoP/rU0RAE5c7F3&#10;Bcgkt1wBgEZyMf5JHRKpeSpQ1b/r+vwOiVNUHSlN2cVZL1evT0K5LkhSG4b7p559+2eP5VL5Q2gE&#10;bX3Etk9RxwAOnepqWhZT6fjc5oYOc68bL3efVr+rf13GR3DfvEEaKokPLfPIVHAOcdx24+8fQU+K&#10;KJC5QYJkP8Xy56H73rx6d65lUalKcVpZr7jtlQUa025XcbtK3y7fPqOluZWjkhWKMh3hdW2fOm0E&#10;fe687mJGQD8voDVcNJHNjOF+bIK7wwII79PYjuBVQTdNwtZtXf5f1+Rn7OVWgq6WiaX6gj/MwkGB&#10;lgMjIHX1HX+VLtQOUXI4PzKfudunrk/z+laTpwlRowT1/wAv68yPaVaMoTeqk2n6Ppt/SEUSRO2V&#10;cKTuDYO0/Ttj5TwPQ1O1wpVow685CzL0bjIYZHf3FZOs1eK1kml6odHD0aEq8Zr3XdLyb+X9eZNu&#10;QRW5JLzQoF8wE7mHcdTjJweuc1FBGlwZLjfNF5aSAIAy7jnbkKw+Y5HHXI9jmqlVi4PTV3/r7zKv&#10;TnOvhKC2e7/z07FaXkAsTvGSPlxgfj/nrTUiMm3JGFHHGMHn/E/hWKjKUIwb13OuNOVKM4uWuqtp&#10;39P6/E6loPL0+EvIGbyVd9h3oW/Ug+3OKyI50bzsqUjRY1Py7iw+UkoM5Zj7HrnAA6NQnV9o4S6h&#10;y8scJKfZ307fLsVSI1SVkLLlgVyME9ScjGM5x3/+swrCVhmkMwHlnaoXKNlhyccnGDzk45rrou8K&#10;vOtloc6jNwgoK7bb26fd9/8AmNaN5cBVwjFf3m3nGe3p368fXGKj8rygY4yXLyBmZuSOT0ODjg9O&#10;B0+tTUpwXLyL3v6/zN6K5v3zfxXtpruiypEE6wzJK8Mbltm7yizYHBIyRnAyPQHp1qHzHRFTbK0Y&#10;YRqwO7HTlizbs8n1PFODUac6K3ST/wCHFJKnWUqcdOZrbpbV7f194yJRGXQs6LIcHacEgkHn8cH6&#10;gU9YI441gihPmeaW8xX2qEPJG3HXPI5HfOeMVBxcZQqS1W5zyt7OErv4rL+mtOv+ZGYFjdvmbcTu&#10;4ckDgD1IHQdPf3pTFvGdxDAYyDgj/DpXHTlyycVts/xO2f71x1vd6fL+v62IpY5JY2TzG2nC8Bfl&#10;688jHc9c08qbdkifeGcHaWUgHGQe2OoP41tTgqFSpVtur/8AA/r9DGeEqRxNC0tErfe7rp/X5foJ&#10;JIuwFQ7nKhx91c5xwT8vAGSM5+uRVW4kjXCBx2Y/X/62a+VnOV0k93+Z1YjGUGsTKM0+bb+rCLJb&#10;jZ86dDjDDccYzx179aVmRdow4WfMwZl+8uSnyYGAuVIwOMg9xWMqLliN9Oh108Zh6FKnea2RlXZi&#10;VWlj2LCsgjY7cDz3JI6YAzhuO/4VkzGSJGVwvmrI7ZU7gYzjaDzjIwc8dc12wkpQlKf2XY0qTjU5&#10;3RWj10f9bnn+sTHyLuMFgZt/73Jd0P8AsFshTn8sV55Hqb211Jb+UZBhJcKvmFhg8DHzdM5A7kd+&#10;nsZbThiKdRSWx4uOl7LGYacdOf4v69P+HM/WYra/dWu7K/a1dljcRI7j5SnJVcE84OMcgHHBGddZ&#10;RpVrHBBayRoyFYyyswYqMZZ2B54GTkZPvXsYbAQkpc09PU56mKtUxFOnH3pJdO23R/15mr4B+KPj&#10;P4ceK9P8V+CtZuNF13TJJ2t7u0KpcKksTwuoYo3BV2BGM89elYd7a2eoTXOoTaZbm+vrmS4nuEiK&#10;SmSViz9/lQszEjoNzDvWOY5RSpYpYyEvelFL+r/5nk5dOLrvFct5xTj56vbbuWmg3F3+zTAD5lBP&#10;mOsa8jcVA3cewzzx2plhfX8+rx2skJEMFu3zmPDSMWG0BgccAOCCM/d6ADPXh44dUalJvWzt93a5&#10;21a9f2rly2crL8f6/wCHN25tIJblbjUInLRwOLZs9Fzzt4ORle3pgY5wnmBpJ7V7WN7KJYnWXaG+&#10;dsnqBlRgdMgnnpgVzVViMPTwtOjLuuvX7/8AgG06cKlSvUxD10/D5HKkeVrbS6cdiMwSBYtyvbps&#10;+YMcsHy69flGD26V1Mx1aSSG4nSM3bFWWWL/AEbzLroSq5IQZ7dufTnoqU4yw1FYp/vO3l+f4/MW&#10;CUMNGtOmrwi76L7Rx+oKgvLaXUoQzpNGY/3az+T/AHsEYGduec/n0ru5by2k+yrbeSNzlpASqRrk&#10;8kKvyocADBPGBzgV1Zjz1cPhI0top7abHDl86UK+KlXV5XTV/MJfKmuIzA+14dy5Rhg9OCOh6cH9&#10;e1R6tbTyG0aKXy3Rm3c5EikDC9xnOD0yOmecV5eHVRzpxrdLts9SpGNDC1pqN+bp+uwS6bqeyBJt&#10;YkOYmkSEjdGsRx8uNu4MQoHp0/Dj49JvYdYdJPlnuHTyt021DuUbWLN8sY24z0A7817eBxGHw8at&#10;Pl95p+lvmeNmGXurHBty+Jxl6fh2OwksZrdYYJLxpHACxyM673IGcAjrgenOMZxzXH39jcW18JJG&#10;aWJwEC45jlU53DAzz0wc8hcYrgwWMpzxUv3fxJonNsHWoQnKMtIySX6nUDTRZxLcXGpTbHdNtvIq&#10;rEGYoFxITuGWJ4xjO3HFV7nS1s7oXSPHKt0ytKSzM6KUK45XG4YHTABYnOc5j6zThj501HRnoUKU&#10;qlJus21Gz18vl+XX8Pf/AIf3EHlaEbdlTy47aJzcyfL5ecLhiSWJygIJzn+I8CveLmeeWeWSSYT5&#10;kIAAKMFXA5BHB6HoOGHTFfLZrT5qz5en9f1+Z9lhsXCWFpuK3b9fT8PmQMXxv2/KCOp6/nUbbyFd&#10;QNrAHAGfpXBUfLKEmtFuVON4VJr4unzt5Fd42BMpI+6BtIHHXnpnJyPy+tV3DyYCnjIGOh/XpSlU&#10;9nBSauyKU5VnWpcvK5L7/wADI1OSVIGtUkkCOY2kWN2jY7TkHgE5HOBg9ag1NUW6nhGVCMCOS2EI&#10;BXkgc4I6gfQVx+/CrGUX3No8tVQpS7pbbaP5Hm3iF4milK7ZPLG3cvBkGeo7mvx8/bj8Vz3Or23g&#10;OdornS7NbbWo7NZVcw3MsbAbiBk/u5PmAJBZj/dwOujUi8fh2o3s1961/r8zx8dyxpxoOXVp/wBW&#10;/q5+as1lo7vHDcaenlQMW3KxQseCM8/5+b1FekfC7Wbbw3renX2llbK6sr+2vFuYV/fJ5MiSIQ24&#10;HIZc1+u4CpUniaMYr41r5dPP8D43DTVVunVn8LaX33Xb+vI/dXw7r8174d8P3d3cLLd6pptrqtyY&#10;XMtus86IW2kjIYgAleduQM8V1Md5scAfMFBPuPr3zXwmYUYUcwxKeybZ9Xl6cq0INXjCyXqy1Bqr&#10;Ks6iaRWQrLEoUsDL0+90TADZxk8LxzkX47/BdiFj8zy2c7cneo28FssucnIBwT+FcKpxrSU4O0bP&#10;7zX2s3CdNpXpS0+bFj1PaZFLndnbjHcc4NKupMhZldtxwMZ27l4P5Z/lS9k6mIpx5uhriJWpxXLZ&#10;uS/DXqj6P/Zjvp7n4t6XBI/+hS+HPErm2MAdDLHAVY8/NufzBgg4yAccc/dB87cArEPvRl3MT5aY&#10;A45+9hRg8dK8zPbRlRhUWtlr/X9eZ6+AqzlCPk3a/q/IseQACrMXKsxzjgD6dcVnJaP++MjvIwkJ&#10;hKgRqkJIyrAnDMOxGDjjB5J8GSjJxlfRHo1KTqc00td/60KOouYIZBsb7uGKD7yk9x3Ga5mOPy7l&#10;7gpLvSw1EwCMfvAxhf5x0GAARnrlhXj5hJxi5xWlyIUHWhWqSl7qjb52P4PvidH5Hj3xVK4Jmm1/&#10;V/3bjIjC3Eg59fz7143bL/xOGCjZ87bQ3UE8Efn09BX9AcLStlGUxTuvZ0/yR+ZYjCU4YqrBKzTf&#10;Sx/UL/wRB8B639u+LHjy60+5PhbS/hhc6E+qlcRvr11c2rwxQO2NzqkZdgCNozyDgH9u3WV9zsxY&#10;jGS7ckDjv3xXz3iXWgs+p0obQpx++yPvcmU44fCOor+6ren3f1qY8rmKRmjLZKPH0yrKRg8HjPp3&#10;FfOfx4sY5vhzJPdPIz2njfR2URoVbZdQ3VoU54X5pIs4wTtH1r859vP3ZR3i/wADqfJOo+de7d9P&#10;x2Px28X6a+k63rVnNMyPZakluLeWMQvGnTcRtG0huDuOenHBNcSuoM15BHbyRybpQgLv5ceScDkj&#10;jnv2561+/cMYunWy3D+0e1/y/r/I/EeL8HiIYjEvCJuV427W5tenz/U+j5PHMnw2+BnirxiiB7bS&#10;NXso/sUcgSKa3kwjsijDB/OdSSQflLEZYYr5gtf290SIwW/h+bE8LSSu1yiRXRyWVQxDeUcgcgYO&#10;0HA4NfK0cv8A7UzHGytpCS792ui8j6WriZ4eWHp1Hb3U/R2X5lJv2/tSjSOO10ee3iCSLcRxXA+0&#10;ZbHymcqTtDKvAAPHXNQS/wDBQHXy8Knwpbz/AOifZzeJeeW24AbJcqpbeAFzkknHUdvbjwzyzlUm&#10;lyR0X9ep1SzKMox9i7yjG78vw7fd5mU3/BQLxfbZkTw3ZXE0iPa3N7eOs7MGBGPmGAxTgNjfgHms&#10;n/hu3x6YnS40LT3eaRiM3hiO0MNiNtQKBxjp0J60qnD1KpVopLuv6/r/ADOP+3vaUnZcnI19z/r8&#10;xLn9u34htGksGl6dAsDMYoRcyf6NPtXEkTK2UGAqkDaW2jOQM1j3H7a3xRaKOYCweYzCaEiSVFtu&#10;5AVWGVJ6jgc967KXDUaU0r9Px+47pY6hiaUlGN3a9/6/rQxJP20/itumkcadtmErTeTCwklLHJB+&#10;cAnHXqSc81Sl/bM+KlxCPJNnbrC4ZIo1cTow+XIlLll+XJP8u1XLhzDUopX1d3+v5nLhszrXrYef&#10;wqW/3b6FN/2w/i9cRoFv7CKNZHMf7jczgjaWZgQWbPQ9s19gfsdeP/FXxV8Z+I9M8SXkM72PgfVv&#10;EunRWZe3eO7spIHYlmZjKTCZ9y9wBjByTnU4dhHCYuvJ3dr/AHL+v+CFLGN4jDYWK2Tfzba8+/8A&#10;XX74SMnEqbRK+Q4bauegBHTHU8dv5Nl8/wA8iZVhWMohby8ANtxg4z85Ib05r87qy5ZU7R0Vk/60&#10;/I+no05RtTi7NN/j8n/X4+r/AAh1GK28Z6XBNcz25v7PU7ZVtlfM8yxiVVO3ORmPoR03c9a+phMj&#10;BfMDAAN9wfMSQQOvX5uv8xnicTUaqQutJaHViVKFLlittfn92upns5aNi5KSbyMBsjYDwT07Acdu&#10;fTmKUfcwyArgncM57YHocV5NeMZ1IyT1f5bHJBKl7SnJ6JL79/wJJI2kjDKz4QbyE+8QOTgdTx1/&#10;Gq6zvMrRxs0KBjtkjUCVWHcEjn8cj2NTTlD95zPZWLjKpCOH9m922+vn2JHLtIpRgOQxyucj+hzj&#10;9frTvNKSjIDc/dIOG5HXB/8Ar1KfLF0UtWjaSjOVSv0T09SJmRXVzkNjnjrTnkJw2wMOWPoeehwR&#10;gdenak4wfJyrqzpjVlKFSm1uuaxWbBVUYcMyuCCQyn2x2/pVwyRlFQPMhUHLKivk56YOMAg+5468&#10;8buKbhKKtb8/Uwp/wJ01u1pbt91l6AnzKQrFaiEkiO299yFAuwjO1s9c9QccenT6njnGM1Vit1qV&#10;7WpCWH5pWTVktlp0+fqVpQNvLBuDwDyK8+1vyzdMqiQrgEbjnOegz0JwOR6n3rtoJKoot3sl97OO&#10;pDlc5RV/aPX5fIy289kIUBUXAbAyDxwDkn6/WotuyIKSMk7mJGWboPwHr/8AWFb8rj7eDWtjKSk6&#10;lOUm1GO1l2+R8/fG7UbnSINP1GzjtVkaNZAJIPPSZEDI+UkbbvOwkjpznHavnTSPj/4QvtPjtvHn&#10;wG8E+JVnijt5tTggXQtQghiZirE2pBYnqRwB78VlQw/1inGEY6/kb1K9LD1VFVLNpt6bp28jE8X+&#10;M/2YNT0u4XTfgdqvhHVDdQ3Lahp/i95La5ReNnlSxMVB5yPlyDzuzmvzv/ab+NEHiLwNpvwu8GeG&#10;rHw14VXxNYa0dLikN1qN/fKkiGaaTaF6OxIGMswPZVX1sHh6lGtCind8yvvst99Dhx0qPNCvF6a/&#10;fb/htzgfCiraraD7OkEv7uIqCflmOExknOd38/Svvv4FaX/Zl9oVxfqS1zqltJJiD55oA+MJj+LC&#10;sOwyM819BUfNCcoxtZ2ZyVasowoyUbRavZd29enkfcPicX407xBGYZHk/wCEc8RF0nXLCEWc+Mkg&#10;4wQvI6YHpivi34YESeBtFRfOVEg+TzHLEo6odnpgFR+Y9K+Xj7aOIxEFF2Sf6dzqSjWwsafPqtWu&#10;vW3TufI/7aojh+NXwEvII3QReB9EjbdJ8s93Hqt27Nz90FSg/A1+y2q77bVHWbCPNBZ3A2vvVleK&#10;MggngAbgoHoB1Ne23GfC2XUo6ctSbMuWv9d9o5e64xg0/LyEVZFBffnkDbntjqMdT+VaduGgePYN&#10;i7SPMj4K7sZA4655PuBXjUq/LTal5o7XhPZSpzg9r39Pu8v+CeoaH4u1C0iaKHymf5d3nZKyKMYV&#10;++OBjHfHXivQ4vHc7QxxC3Q7AAFWQqitxvY5ySx2/oOnbOtDSNRvR6HVVrezqtU47rt2+Xn/AEza&#10;g8dWzTyRfZZRFjo43E4Bxh9vqDkADOO2Rl6eObFIZ3W2mDMZECSK24IrYXgAFiW5HGMHpzxxyoOp&#10;+6jKzWv3nPUledCs4+T9fuI7rx8YY0it9MG6Vk2zyFz8wAOPkJCrw+CVxkkZ+7VGXxHqF95rPO6F&#10;8suJDtj4AwM5AwAO3YVzrDOrzU59P0PapVYU3Omo62tt1ffTzMG+FzcxQpPLOZVYSpJu/wBagyMM&#10;MYYbge3VfyXgrGYpC2BGpJi8ti+BuIBLYG4HHPpwO1zocvIqctjhXu051Ky1lotL7fL7tyVndWUK&#10;75QhkZgMlx3xjGen+RXIXMjJf3EeTsDr8+CFkPfAx0HH+Ar28ipSoYiMYLbV/wBXPMzvF82HjKEd&#10;Wkvn939eR5/8So0k8PxR/wBpf2fcNfWMdu6uVllJYjYSxwxOFUA5z5nfBFeB6bom3xHcWkl5Ks/2&#10;G61BYlG+RYIELS8Fsu2Su4AgqAM4+Yn66NeDnjr07tRv9yZ8x7Ca+pKNSzcrW21bt2f9XLdvc6de&#10;SJAltri3O4LcTXQa2ghcSE7oxgBxlQOrZUN1Dg10OmaY9supQW80s0Nzf292+4bBBIqLx8mAfuse&#10;Rk5YkHNeZLFRq4WdPlsmv+H/AK/E9qngarx6tK8ouz27d2tf60Ha1o39rm0kmsrSR9NuEurTdLIC&#10;l1GDtkDAEhieG7YkYYI4K6roOoane28lzqKxqq+fbbAkiR3cm1fMJY7UYAYIwMFVB4GKWFqU8Nyz&#10;a22+aIxeGk6tS8ttZfJryLepaMuqfZE1GdNSjtoBEgnt0Kb8EO4+UkMwJB56AVrafbC3aPzHjEEM&#10;iKqRxhWSJQOME4Y5B56YwO2awr4lKain/XmdssFRqzhUoq1rX09Hfb8LGVeGS2xDGgtZftVzcxoI&#10;zIhUPlySgAVmUYJI4JGd2MVi2dxNB4h1XUGtIngvYHiVbtQ/kOwIzGFxyqsQNwwGGQBxXp4StGUK&#10;9Lntomv6+R5eawqLG01Gn7tt7dUr9rFzUmvLuTSI4RaCK1uHlcSxkTXEJIPls+8KkQbcc8HczcgD&#10;FVo7ZW1G91JZdSg+3ExzWd3e/abUfNu3IgG1eNvHqm7AJyZqYlKFD39Yv+vMqnGdp0nStzJXavuv&#10;lY+7v2QNSeSTx5pVnNNPbW/hXTS4kg8tV2XsjeYCVUlSp2qcAFShyetfTt1K6yNkbcsFA9Dnjr36&#10;fnXv05Sq+wi3bT+v6uebnHL/ALQoL4bO3rbyIIPMmcooIdcH5jgmu68HW62Wu6JcTkAwaxZtPvGB&#10;HB5q7j0HSMn8upoxkIunJX0szy6VSUIx54+9H9Om36n8o/7fnhu50r9p79om3uFdV/4W54p1O1Ry&#10;FgMNxJ5iqFI3DhyvBx8pxX5l35ezlkEy74pJWfYAWAJwMY429uM18rlSpywsKbjduUtfnp/XQ+tx&#10;OIqwqrE8vNy04/pfSz/M4/zEltpI2QIYpWaQffdlHAU554HbvzWdGubli0boodZNwQeXjPA69c9q&#10;+qpR5J0lffQ8Gq1XnVqJOKV3t/wDTu3c+UzDG3LDAxznOfb/AOvX9CX/AAbf/E5/A/8AwUO8GaPd&#10;yrFbfE34efEn4ezSM6rE0Ysf7fiQknhmudEhVQDksyjHcf1P9FDGzfiDnmVt/wC94HH0Yr+Z1MLW&#10;gorzblpvqfif0kZYdeEmdYvESUaOHhGvVb2UKE4VW3tpaF91ZH9wd78U7TT9Vt1ubY2dte3FudIu&#10;Jpordrm6R5UMP70hvN+Q4UHcTxjJGdvUv2m/BmnyXLvf3PlwXMNjKpsbhXiuW24UloxHkk+vVgB8&#10;xAr+oMT4TZtm1ahhqcFzwupXaTUnyLq9rrpt5df8Xs3+lBw3l+U4fOaTk4SiuXkTmnCnCdTXlTal&#10;ya2la7urmpcftF6JZQWrm21udbpY7iPytKkkAhI/i25wxw3GQeK5zWf2gvDep6Z4ksLm8fT47rw3&#10;qWpWYv0FpcTW8S8gxsdy/MynnoASeASOel4GZ3hXPF1YwXJd2543vB32vf7Mj5Kl9Mzh7McxynAY&#10;LCYmXNKlJzdCpy8lSyTva106lN2V3v2dvn/wl+1L4C8PfD+y1XV/GOlmeHUhZR263Znup3SNVkz5&#10;amJWygI3SKCAxBPWpU/bb+FCmyV/H/hu0v7pXaOzu9QkIjVHx++ZIyseRtwQWXtkZ4+8/wCIWf2v&#10;Uq414inFTaVm4p/ArtXf810uu2ltTozz6U1XhnFTyx5Tiq9WVNVrxo1JLmvLli2o2TcNZJaLX3r6&#10;Nkn7b/wGiuHsPFXxj+FBtmYSWiWHiuSHUFvUKMokJ27UXaG3Y6kjqBXPN/wU3/Zi0OeXTLj4+fCz&#10;TbfT7aa3S9fxQdTFzdfNsUFIyxyMZfB7decceL8H8NX5sHPMYQpRXPaTi252cWrro/d69D5rMvpR&#10;8Z5zhcNmWW8F1p1fbKk5xo11y05SU4y5XC7cVGUdtdF1PH/FH/BVn9mWynjWL45fC/VpbpIVu30z&#10;xETPaKGKMzrcRRgnbhhtJyA3Q4z5frP/AAVz/Zy0eOT+yviVoOvLDqcX2W6s9XiigFsqsxBKrJIH&#10;5OSVCjjG6vawfAHCeCthcTmWqs3otFFq1tbO6v28zxK3ip475jgMFisFwZNOnHlV+eCm6sZOTblC&#10;LTi+RvR6fDumZvjj/gtT+zRqF1osuia/q+rNPpVyL1dPs7mNY9QG4rGsn2GRZEDZ3PsVSGUgggpX&#10;nWr/APBa/wCFK6ZOdA8P+LdZvYLS0817NDshuUdS6AO0DZ2Lxgylj/CAK548O+HeR4SjQxWZqfsm&#10;3f3duZva8ujXR3bZ9jgMw+lFxXUljcp4Vp4f2jtHmrpWko0o2d1F/wARTbs0+VR2Oe1D/gtd4J1L&#10;S55z8J/jKxWzAaDTdR0uEXF6HAAAvtQ81gV5wsZYEBcDO8cfrP8AwWbj1NDJYfB/43eHdOit4Hgt&#10;7PxL4ctmuguQBJ51686uTjKhmIOR82a4cPnXhjlk5wxDp1o0W3y8svebfuX5Y2sorppe176H03FP&#10;gj9J3jTDSx39tLLquNjRvUhiYfuVTptVeW92nKcla7u0nblaZxcX/BbbVdM1C21HSvgp8UZ44/Ps&#10;zaa/4n0eIazOyugEyxR+cYirEfcwW24ZGAI/iI8Z332Pxxe6hbwNagatPI9p5wMsUZlYmNnRVJCg&#10;4JAXocY6V/Of0muJ+FsVlGS4fIcDCDjUfNKN0mmrpLmbdl/Wu39f/s+fCzxD4E4l8QlxrxfPHrEY&#10;XDqlSk4y5JQc1KbajFc0+ZN+7s+zTfe/D7UzoniTw7qMcuyWy1jT7tXkJ2fLKHUk+nHJz0/Cv7NP&#10;2Sv2nPAWpfFjxP8As/a/bPFr/ij4K6L43s/E1w0c9rDNPPbX9rp1s65ki321zbpEhBVyPmKkorfy&#10;7kNCpi6GGhRl/wAvJyaV/wCVNL8F8j/SfiqVLD4JRqO7jSSTe2js+llufrVqNjPJ8VfhJJNH/pGl&#10;+FdFMiOoSRjNZ3IaQqeVA2HPJwcdcce06nYx3NlNPdyRW+nadc6fqeq3k84t7az0+C4jeWZ5CQFR&#10;EVmJPZTSqSUJYtvTlk/zZ5FCDWFwLjvKC+/Y/jU/bx+Kmj/t/wD7eN74N+DGnXNv8FPB+t2/h+yk&#10;sbZk/t25hfdqN8wHKtd3puvL5yVdWOCxUf1NfsS/C3S/hj8C5/hjJolle6DquvAahZvGrW81y8SR&#10;3CMcKkscapDEB0Kxe4rw8mpTnisxnJ6t/hpt93/APrc8pwwGQZfhJK0qnvPa6bb3+8+cviv4F03/&#10;AIXtq2j+F7QQrZaS9y2l6egS1mvZ8wxkoPmdgsR+UA7QUHA+Wv05fwlpt18LDoPifTrPVpNM8E2W&#10;nXct8q3EcpWzSN1cMCVJXIPOQS3XAI7aE28PjKM1p/X+Z4mOhy4PJ6ieq/z6r5dvxPhr9lHwHqN9&#10;40tNes1vk0rw54l8T6rHeSRlIFtD9oihS2J5WN0cdgMHpyM/RP7aPhax1n4a2DQ6TbR61qGpWNpH&#10;c2dukdxLcSyIGbeg3klC2Rkkk49MKleOXOHLrFqxGZSmsxwrjP40r/h6nrv7NPgy+8IeFbl9Rt47&#10;d/EN/BLJYXLbwkMcSx72BHDtwSfXPJ6183/Ef4X3viP9pi5i8OadJFZSeHobbUpPsWzT0meYybmw&#10;u3dtX1BwyngYrqqxkqGHna7X/AOalV5s2xEW7Ra182j9NNKs00+x0yyBP/Ev0+zsmJOfmijVM9T6&#10;etbfmIThWGRj+LGa9mn7yhJvW2vyPIrRjecYuybdum5eilAIAGflx9B0+lXVYfKAMnnOR0X1q1ZT&#10;f9dyZ1FCnNWu1dL8P0I7s7rG52Bh+6cccDGOfxr8lfBltcwQ/Fe3urY27f8ACwPGLfI2WuEluZBG&#10;49G2cd+Q1fL8RPXDLs0fScKtc2LjB6Wtt5no/wC01oN54p+C/wALP+EZjkvdT8NeLfDeuapDaOBc&#10;QaLa2VxDNJuf93lWljYgsMgSYyQQPlr9qzxr8Yvhx8Mv2btX+Aem6hP4s13xPBpevDTNEXW73TtF&#10;exLMfs6qVQNeKq5IxklQeSrduWSoxxkJTfutK/ozDGUW8txM47qs3t5b7dN+x9GLH4sm+CFq/jTT&#10;lh8ea7qPhW78RWFtB5cEd2ixSTOAciNVw42knaQqgtjdXwf8QdS/s3UbuCYGO5jlEPlk/PG5BGOD&#10;97rjB7V8zxjVpynX9nrG7t+n5HscFSng6VH2ursk9Lau9+mmvQ8j0TwNe+Mb+z0LRtS0zSLZZXbX&#10;dW1i9EVtpGmqMyzB5HwZgiHhzxtLHIBxc+IV74Tm8QDT/Dc1rL4a8JCy03TLyYrE+ruiFZLg7mLk&#10;SStKwPyMQeiAYP5JUo4h14e75/L+vzP1KjVg4V7SVnt/kb3ht/Dvwx0DW/Gt3rWiXPjbWimi+FfC&#10;8V7BevbadMAk91dbZd1sAruBvIIJZQCdzL8of8Er/gtqnwf/AOCmf7X+q2E1te+AfiF8AvH3izQd&#10;Ys5VmtrCTUvE/h+6isJMH5Z4t06bcnIg6khq+g4ehKnPEOo/ii/66/11ObMMTTWGq0nH4kl87p+n&#10;X8j9ffAVzGvhaBcSb4tb8VxMXO4hU1K6UAkDBOAOR/8Aq/PT/gtlJ537AXwdupZvMaD4q+Ook3R7&#10;VMrz2PzgE4GAGA9Q1fonBEuTiHL11U4/mfDcQVv+EvFt6K35WP7M/hizt4G8INI7bv8AhFtA3KR0&#10;b7NHkfnXekbCGBYg9sda9jM2v7Qxdlo5S/M/I8Em8PKUpNyU5O1tveat6dBwIXJJxnJxjGKaxVgD&#10;jJyMcdK4P7yR3OSs6b82VnX5yOg5OB0NIhCsC4+Vc7eK23S11PNnFQqtyVlfX0v/AMAm3hicE55I&#10;47U1fm5PXBBz3qFHlvrsdTqRqtW6/ddW0GbUAIBPfGe9VZeSRnoRkZx+Fb02+fVHO4U4xai+ttfw&#10;KUrJgjAP48is+TAPQ5wefb/GvToJqybMqjg4RcY+tu90ZsrIMKG5bnp0rKugAvJDYPpzXv4ROMot&#10;x1e3y0OVrnpVLTvyx1v6Jtfe7f1rzl2Tlxn70M34na1fnx8I5XTxy29E8o2V8u8jhpkuJAFPfBQu&#10;B7+lejW9ksLOVV6J2t3t0Hl9SccXW9k/e5Fr2bd238rn3BYywYVWbfIUJSNZNoI455H+7W0rlSSs&#10;Zky6KIwQxA555HYc1y8lSScaz9nB9t0kawqUqc5ewTqyjJt82zuv89TN8Qrqi6XeTaTrDaNqkEMz&#10;2kyybP3+OFYEMCN2Ox7dareCdP8AFsNob3xP4rm8QajPGWIe2hghtUYEgAog3YB5JGeB05r0YVIq&#10;hFLDrlUbc8kua2+j3Rw1PYxk3N3xEp3jC+mmiVvvt6H8ln/BY34wWvi39q74s+GdS03TWi+FXgH4&#10;e+AbB9QtF1KGRrm3uPE2qiJTja7RX1jCduMtbR53kBR+nf8AwQ4/Y2+F3wv/AGRvhp+0VqXgy7j+&#10;M3x70HUvHWua1q95Ld3Fl4Z1K5u5dItrOJ2MVvZnR57aRSqiSU3E7u2JAifoHEixWA4RyDLaOKao&#10;17S5tdVNOsl2T6N62T6X18TIcyq1aub4qvgorFRTpTpq2vsa0oXb3d1KMkrbwT1srftz4R0rTYFm&#10;lsZZ4UNxMQHnaS3AJO5QMlV5BHA6565NelW6wIWRDLMS3LoA+Txzhsfp6GvyzNa05z9nBpqKt7To&#10;0rPprve57NChh+f67UptSbdqHna17PolsXFjcofOYRMHJjXy+cc/h2P5ikQheJYmkkGQCpwAQeuM&#10;cnp+VfP8yl7SNKVrbN6301/H7j1nTUaUZ4t88Wnamukk0kvS1zSiM7KN5jHPzKEKNuz+pzn8xV+H&#10;aAVtQTjbudjv/wD1cV5teKtKMNIfab108n0uVF1HWpyxTUq9vcS05elmvKxJ8pYC5bc3GNpIz9fx&#10;qyS/PHlw5GGx1H+c1wz+xpaPTu2dlDmXtknzVtPaNbKNnqu3QepCkmIeYu7rnofxpchjlmKsD90f&#10;yrJ3bu1r27eZ3pwSdNStTvpPq7N6d/vHn5t3Jiwc5wPm/Sk3nBCqzAEDfjp71HLsm9O/6G0qkk3L&#10;k953tCy0te8tLb/15ocqCx3SgEcDk0/f8oJYhSAdpXp7c02k7O3Xb9SYScHKDl0vzW3X8vqNwz/c&#10;OzBGMry34U8kkkL8sgIyzd/X2pPe3Vb+a00KjzKLkvhlZRTVrS1s3+nYbIzHCqMy54OMqKaqbMNO&#10;2+XIwB0HamvcjaK1e3khTTqz5qjtTgve85dLeQkjp83ngq2cIFHX6/jTC20bpXwvGwLwT7H8aqMW&#10;krK/SPrpe5z1akHOfPLka1qeUbuyXbuNcu2WbKRAcHpn+vWvy7/4KYtnwf8ACcwvs/4uBcHaX2LM&#10;gsLjgnvnkfUCu7BxXNUXN7qhO77vlloRhqk/7WyuXJ+8lVhyrtBNe9tvZ7n5XuIY4zPeOIbaHa08&#10;jZCBQCccEctggcj69x8y/tI+GrC7/ZL+J+ua8LuS7fUfh5Jo32qZbrTtPtZfE+mI2BDhX3Rfuyzb&#10;sB3G5sk1+RVuehWVSK1lJ/cf0B7CWJnKEnorL5v5fefn3d6Xax7iLeLzW2ozCJQ52klRnGQAScD3&#10;rznU9N00lUuLKCdIbgyiOVcwhjnOQMEE5OSCDyfXNeNjpzlOqk7Xf5HpVcJHCU4XV3az0/yXn5ep&#10;53qukWZNyIJHs17fY5TEI3wOVDEqCSMnjHzHiuUu7hrdj9qwkD+UsN0kquN0nCgjOA5J4Ge3OOlY&#10;wqyblT5dP63OeGF9jBVr6N2Xy+XUx3uWYEwwSbQxTzGdZhIyjLNgfdXbjr3BrKKjepkwApB4b/Pv&#10;RUqTqwapR2NcHhqntowqzvDV7mdcyASMyoZYUZN20hGUHAzyT0Ofwxx6/pT+xNC8XwA8SXERt2tr&#10;n40+JJlaNx56yGytfkx1HyeWTxkHd05FTySgqMI9/wDhzPFU6NapOcZe9Gz+S0R9IynaxdiSHkBP&#10;zcgcDA/L9T1qhLIWJ2qV+Y/dbdgZ4ycDnGM8YrrjzQjUS3vb0t/XcqtONKvh+WF7avTr/WpAzSPh&#10;GbC8A8/SqszLuKhiQh2sPQ9fw/8Arj8cYT0npfex1ypzq01Uqu21++t+6X9dbGU2FeQgEM6hW4+Z&#10;lHQfnnj61BK3CEkkYGD1DD1qackvaSvqkZRpzvzzWibS9Lf5oqlM7juLAkAg9B2x/n3qpdzCWQRl&#10;n3IiDcV4ZOQBnGDjHTqOOnFJS5abk1r/AF/X9a9jhDkcG7Nqyfn92unUoSQL5TOS58vLcDk/lk/z&#10;/Wq12s1xFAvmy+XCAwXdtGMdPp0/KlSaj783rc4KWEmudp/Ya+7/AD/roZc7JCgDvtUnrkDDE4A6&#10;9SapGZmQRby0QlLmLflFfGN4GPvldoPfHrjnRcylJpat3/E0jTXL+8V3Gy+X3ehVmJxyuwYJVtvV&#10;ASCRnryCPqDWZL5cs0R2ean2iAbXBOE3rnO3B6dfUE98VKi1LSPn+JFeKrqMXtez69D8XP2hruNv&#10;iP8AEy8kWW1WfxDrMMkLyeVJbXK5VSWbnbnBORk7j0614jpVzGPBfg/TojMk0E2pXOsHzBPNNKx2&#10;2/zNkgFWUnA/HtXoZ7OSpYey00V+n+R6OQSUadfEx1qQXMvkvS61VvyNy2kf5ZoHVptzgxSR5UdA&#10;MZOBxu4x/dI5r5A+MstxP8QddW7kD3EcsCkYOIwEB2g4HA4wMDHTAr1siqSdSUUrxhHseNmkaDlh&#10;5qetW/Pbv5nhmtzruSJ0X5wQcYUBOmQPrjtXOxzKm+MudoYAEjIx1x79uO3FeypPknVas7s8vEOM&#10;k4R/lX9aiSLFhSXw5YKMjoO2f0oK3KuI0fzGbqI1wFXk54GOmO/pWEZylCLl8zlqUGqkvYvVJW/q&#10;x1WhJttmLMeJHI83G1yMevPXgcY4rTWVnVnJeMMFHlSDHBz79OOazqwftKmt1ovv/A2oYecqNGaV&#10;pLV6db+n3kMmpPGQu05RMI4HAXAAI/CltLpZAWEcrnceeTkeo/z6+1Ype/7NQv1NKilKpGfNy2v8&#10;2v8AhiVbwu/lxIyFySyFcEe/Pfr7VrWe/wAyMZAbzFUAgEDJxkg8ep//AFVFd8lN8qv+Opuo89eU&#10;qjtDTy07bd+/+R+0uizJLpGkMmoyTxNo2kS7ghRWma3i3IQeijjDDOdqe9dXZFI7u1CTBlE8AV2T&#10;YrNuAIGf9rIB45x0ziviKuJlCmne1k1b9T06EoSqTitea9ttPwt57dNj6+01m+w2rPNJLK9vAGaT&#10;DMrhQMZyc8Y+nTtW/ECrAljzjOfw/WscLHm5k18R3ewsqMp6+zS6d279PM1oAeAOfnP3mzgcdM9K&#10;0hII1BL/AD7gixYJcqf4hxjAwM5x1HXttUfI3BbI0lQnUjKT+Ff5kzSMIzDHlfMYOXKb3UDI4YjP&#10;Rjx0PHBwKnZ02q2AgUqoOAMsTxz3JJ479PQVHNaVNJb9vIzxEL13zL3UtPu9O5YjOQGxk9+etWt4&#10;65G5iVwOMfgKKbcJzv5o62/a05Lb3V87f1shnnPG5i2BNwYMP931B5z3PHFL5TqrsY92RvJbJ3Jg&#10;DnnhfcY+83NawjOMuX13OHEVaDw0NdFZfj6ENmpEjGf54sNhVOwnjjrnvz06fnVfUA01ldiNFj8v&#10;T9R5iCq5URSHcdwIbbkk8ZwOCOCHHngqcGtbp/5muFw8PqEq8tXJtLTp06H5ufE5rhPjd+zms0Zu&#10;7r+3fDlxBOrLcObE3kjBhtdl6NGSCx27RnGMV+uGraj8M9O8JQXcviDSNL8RWvlRPY6vILRGmWTy&#10;nJnmIhJGM/LuOGGM5wvXjVXxOdZdh46pwX6/P+mclFLB0akorWV5PTdL+tv+HM74f6j4J1m68S/8&#10;Jd4h8Lx3xs559Bt/DlzHqEFzDA8pLExoMFofKOAuFL4zyWHAwXl7NNdy2L6R9ktXnbE4tbWcrluD&#10;5z7pCSxwQvJ2/wB0Y9SWX1qc68HD3lqvT/h/60M6mKjXxFGtRl7mi+et/wAP6Q6aPUoriNZ1sJVu&#10;YXvRGstq7qjtglRG4G1VYggBtoI5BBrQu7XXrX7TImkRzlIs+QLZDHIrgjeqsMYwckj7u4HjHHkY&#10;ijXlJRlS/pDjiYLESp01Z6/jucRHrniw2n2y78H3VqkO1kCWYlkuw74CKvCufmP3ctweyqait9Xn&#10;cvbnw5fwzSSOdsllIjTSsQWCIDxj5gRjJO7tg03TvSkuXRLU3qxwqpRlJ637dbmrpmqyXmoS2MPh&#10;6e0fzJJntZbO4gZWZznGMZLOkhJH95j0wRdnluYN0d3pMKQ21yHMk8c0crAjDI+fkVAyjBGD859B&#10;XJ7GaVJuIVK9CLq0F8MbdOv4o9hj+GELeDIvGsjPNa3NoZp4LW7lnmjRWXdtjR/lG1AQFBJy/wDt&#10;48avvEHgTTI3kvYPHcTT30FhZPY+GdR1QxzeaIlFxtjUxqdvDcBuSA2+tMLL20akZq1m7GuMlJ4G&#10;FSDvbT9O39dzsB4T0EaPeawuo6usOnatpug/Zpo5/Nju532R7lJ34ZlUAndkHK8EmuA+P/wX1Hw7&#10;4Lh19NSu/tGpXdt9ks2kaaCW0VyJ0YOoO/bjGMEFGGGJYV04ZqOKoVW+6OSVB1KSoxXbX577W/rs&#10;fhj+1To1rovi/wAQWtigiW1v47ZopBteO62oZCflU7hIxGMD7vQdK/bTwjaT+Gvgx+y14M81Q0nw&#10;wtdQttLt2D+dPcgyys/HTDoTxjd3A4PTxDCFfFZU5Lo3+KM8PSdGeMoOWnT1t6eZlz/Gf4b2CTpN&#10;q2t77Caa0uJ4/DtzeLaXcRKSoWXPmDIYB8gEc5611Gga94d8VeGpPGem6h5tjiBJL6TckDKPNCrh&#10;gWbJHykAcscjBJHdPJ6+HwjxDho2ult/66EYDFUp46nh5S92knfs2r+X6mZ/wnfgOVIXg8a+HLi2&#10;kjMryxanFvj2gZGGkCnHb5h0PA6U+18a+B5iUh8e+GIk8kXCM2qxoZi3VeWJI5Y/KWOAuQMnHn4/&#10;La0pKLp20v8A8P1PSwmPT+sRpR95aa9tfIpXWveGtYsXOjfEHwrpt2JNy3uoaxHb2zIhzuRZWV2P&#10;AUqVBGQeQTjHl115PsLp8R/ASvIjx3JOuQlGPK7hGrlwDzgDfweTxyqWX1vZ0nyXd/v/AK+f3FVq&#10;1FUqkqcfecddOv4iWmszNbv5/wAQfBMV2zzJaPBq/wAl7bscbmXBRCW7yMu3gZwCTp6TrcNvBcXG&#10;p+KvD91dIC0qWWqC4lgt4zsU8MUJIAJCOcbu+Cap4WpCnKDp/D5fI8mcm8Th5QWqjZ/Nm5FrXheC&#10;e4jl8Q6OhmQz77jXxtYMoMewMcZBVc4AXLHOPmIZ/bPhyJ9h8SaE0ktu0sUkOqxG2aTcoZCzSAbu&#10;SRtD56cZJGayycLz5Lv5bnQsbJ1VStaF0uve3ValyH7DdxJJZ30NzGrNHF9nkd4pQTlnXKgEEgcn&#10;5ssfU1YWKWPbKHmLKwUyF2ODwRznr8vHfg+9cnsbwlGa1i2vzO/Ez+r1Y+xjpJKWi+XqaugJc2ep&#10;i8t55EdIbiSRzIZFWMxncduWAOBxgZBPY5Nfnj8T71bnxz4icssipd+YlxIxaVldmCAs3JbLPjnP&#10;zn159LBScadZqOsY2RjSTUqspLW9/wAP69DzHUNMGy2vF1F0+028xa0REdRMkigEsSHVSjHsclR0&#10;zWE1iuY4xPLFMJJGd5CuyReoQjZkc8Dv933NZUakoyleN1FX+/8Ar+nv59WgsZJVlLllLe/da9l5&#10;f09KscWWkEnmqvlyK5jkCMrFSFIJBHVhkY5API61TSzZoI4HEj+Sw8t5Jmkk4YYYk4LMVVc5zznr&#10;1rsjGbpwV78176bL5nluvXq42NP2bsrLrZ26Xt/XmVW0/wAiSRvLWVp8K0kmCdnJCZP8OWOM9OfU&#10;1JHpsAUSxxyPOxkZjK+YlfqNu0ZUEdueQx6ms6kOXk5VpHy7/wDBPXpwVZNVn7ykn5tK+n/BOc8V&#10;G2ns10+WKeO4vZFhj2srJMFyWbaBuVMMB8xAyrcN0rStrQwW/lqWdbdVjGG8xQdq+/QAZ+gFcleC&#10;ljE+ZX5Hf+v66XPcxai8pwddLlftpXVraJadOvX5ljaixptUTyNs3qQVVuhbIBPHBHXvmrUZFpFn&#10;ZFgr5gdYxI5BU7lBA3cq3TOcnp8orGWEnKnhq1Weqdn521/Q8KGLjWzGokrRjG69G7du/wDwx6b4&#10;FIbRJpS/nsbmVfkG2GFsNuVlzlX+6QM4ODnNdYRIyp+8ygZj5eO/HPTPTPQ/UdK68LJycZxXu3d/&#10;l/wDnxdKs4S5dOWz/EgZTyxzyCvI4Pb05/oafvZ2wFAwgyqcEYGM9+e5963pRlTxLk9pf1/XQHTj&#10;PlbVm2nov6/rsRLIUaSIqpDruMhzuTBwNvY55zye31CiRVUMMhvmByeGOeD2xxjilOUIznUtdP00&#10;FRjKdecZO3s1Lp93Tt6jVVnBKEu2GYjGSABkn8s0kETzpchCCsUZlPzAEgEKQMnJPOcemfwzqqav&#10;yv3Xr93f+u51wpr9zFP3uXVer6aeZXaPPlrExX91unO/KmTJIKYA+XZjOTnIPrgSBzsVFVVA4ffH&#10;uZuc8Hgr+tVOuqUFViruNvu6/kcjwsY3ot+7NNarZr/g/wBdBVwMgoR8x5I2g9ckD6/1qzErKytn&#10;o3HH8/1q/a0KijKC0f8Al/n+YqeGnSw9ebVnCy+99NOx01mM/NJL1LuCRyT12gL+Q/D3NWwdsvmq&#10;N444JOz15x39+tOlCKVaFun3G2LvOmnFX1v2f5f1YmbzJFUk8+w4JAppBdAxlKOkqfKDtLLyc9Md&#10;QvHvXNLDuclCK/AhOdSnB1Hbl/z03XkSLIZMBpHPIGWPPp3708zNJExgb5cFPnXdnqCRnv1wfx57&#10;6T92M3y2nsvX5fp951rnrKm3O63d/L1X4a/5ojldqk5JBOf4tuevH4VKqgvtUkjrnGNtdEY8tKV9&#10;2v67nNTl7OlGUlZ3bX39dPuIn3xTGNyrxthgMZOQeffHI7/0qBsF3wwTdhflG7bjjjOffrnrWGHp&#10;2TbXkVVnL2jhfR2l/Wnn6lpYgwGWR1VhmN8/vFweOB0zgdR978kaYK+JFZ9q7Qc8AAYAHoB6e1dc&#10;qafLK3S1tzGFKEJzko3Sd/60urCnv5LMocKGGdqleCQecYyPpwKgC5mO5gVCrlQf4weox06HgnsP&#10;x53VhCcW3a6/FFKjNRfslqmn8n/S7igXAYDeUDAF1B47HBxkde2TVo23m7NsroqMX4bbuIB4Pr/X&#10;ileSqQglvZ/1uV7KdSpWqSWi93b/AIbQY0EkQLFiyqzHnGcZ6cccCiOXflWTa3QZOQR2P5YqqlSU&#10;HOq+rLp0PZ1qdFLRK6dvX5f0yXzZIwQSvCr90YOR1PU+/rTklaMo+BnJbcpKvxjAP0xkY9T17VOU&#10;aUHKMveZdf8A2v2MlvT937nr0/rqKXCoHVXyODk7i3PX8vr369KhedUaObY8r/JGQnUZwCeScDPJ&#10;9PwxXNy1HOLavHf8DqWJVCjGmneUm/w+XYftxh8D94Tzn5s5PB7gdMfX2NDp9xgdiLvZ16iT65B6&#10;dsYp4eXtJWemrOet7VOriFG8rW9PLRMbCflIR2jRlCbQdvygggHHoQOPUewoaQKRlgf/AEJsVv7S&#10;/OuX4VZ+Zyxk6FBQvfmauu34eb6iRgl1ZSNysGX1BH6j+dQLG0TOqkK24swA4Ock/wAzTuoUZTb2&#10;0XX+tjaadaoqSVoqz/4bQFwkocM/mLlcqxAHT0OM8de351JIlruSV4y7RlmiJ6qxBGQe3cHGO9Z0&#10;oxhCMp72/MK1P2ycFH3Ye9t1iIruyGQDAbIHGcj/APVT1klVVLD5dw79MfjUVI8sZcuj6HNFYl4i&#10;E1H+96J/K+3/AA5JIyMWdsqDgAsMtt5wCcfWq4XznNv8yoirJ5m/y0YBs4BJ5PHIHb61tCcVa61S&#10;X6/qehGhOyqynrU0/rS/r6nS+ek+mWkcdu8LsCQEBIEQXPzYJwflckk9+vQVieY0M+CQ6h0Ycbc4&#10;65xz19CKwwkJxlUd7K9ysWozoUpRlqtLeXV/PsLtI3t5bumCcKN2Mcn6cAn8KfHyq/u8xSeYgJO0&#10;qy8c5BOMkY4wcHB711Wd5pPb5GcebC8jdHmTdlpfTr00/L1KTO0SNjCpuK+mCTwD75PH1qtE0zuV&#10;O75SR93k/p1/xrCnVTnKbXS39epOI54+zoQfwt9Nl26/0+xLIJGV4jJsEmBuAHmKwzgg9vpyDxnp&#10;U7q6wLsI3btrZOfl5GRjgk/pkdeldFKMKicu+gYeLqOUmrOF1b1+V/67kDlblmQMZXVhGwByQ/Hy&#10;kdc4I4+lKsmE8tEK7CQT/Ezdcn1Pr6/nXPGMo16kebSOj/r+v888VSgqa5Vdu3TqtPz/AOHI1Pzl&#10;SX38kkqcH6Hp/kVY2xvvDu8YGNuB95uw69zx/nnSNKnCXtk93e1zqhyVVTpKNml+np3GOyxA2skc&#10;ivOdrnPmBTtJ6AFV4CjkjnPc4qC5QgAecWUeYsTIQzZHOQDyBzkEjnB96jGSnW5YU9F6dDelSjBS&#10;dWd3HR7dt9u+i0Ox/wCGwfAabozfXD2TxR/ZSIniiN5tXzN3LpkspGTjIA4XoMm9/a48FPYybL+E&#10;zJszKrrgJ3QqzBQ+RncDjGR6Y6avD8Iez1vdrp/wT+QZ+I+Or+0dCTso+aT6p/CcRc/tm+HRDALd&#10;E3rcxql/byGWJUQNy/y7mLbskjHIXHA4oS/tq6dA7ZlivFQPIGWZo4ApPCqqgdCTge/brXorhuhB&#10;Nqd7q/8AWosD4n5tiXR9tQaSkoNa9N27xT/rsdL4e/ai0zU7iyhYB0kuPMKyTkI2/wAsRqQHzkHO&#10;Mc/P34FfY+nahBqmm295BMHV4Ed1xhlcgcdwevBz06+leHmWAhhadOMV5vpr/wAN5n9A+G3EqzeO&#10;aLFvWEvdTu9Lei6/qcdrXlm2vFZVWF0uFbzISUMgBONoUn5m6HGDuHYk1wtmLT7VCszieddkqTz7&#10;AYWIKrg5wowxUH0B5FcWEnOm6tKkuj/q59TiIRniVKo/dTX3b+X3DtZuL4GGy02aKWJpZX3NcBLV&#10;ZMKFYA92OMkgABTk5GKv2Oo3lzp8K6pdC4mtFVDAwLQAKvLIOVC/LyD2K9eSPSpuvyqmm9Wjb/ZH&#10;UlWg9WnHbszlYJ7B9ZimBSOOYSxq0Z/csHGcgH5T0BB4xk4IzXQ6hJcC2iS1u4ItzxszDZO7xgY2&#10;Ehtygg+o7dccelmFKvUWDlFaJf1/X4nj5PCi/rs5OyUnvte/oVtOgvlnSfUNTNxEsZVLSKMwRIxI&#10;O45YlskdCTxt6cmtiOeN9Sht4csuLiSSYDCRKi/KMjOXZiAF44zyMVx+xlFSqJaQ3PXq01Vr04xX&#10;K5vT8+2nS5a1e0eaFHhmzIrEFGXftjIxx2JIJ7d+hrhbiDUy4CySqqsAO2DzgcfX9BXpZfiaEaEH&#10;iHre/wDX9dTzMxoVnOtSg9O/naz6b/8ADhpkGoadfw3JFwTGsibmI8ssTnJAAbdjgdeM12VxdLdm&#10;3ljMpKSCZ2jtiqPvUrtwFwuGz0wR34ODzZslKdLEQno9LF4FwpUHhJx5uV82vn6Ly/4Bha1bXOqT&#10;NBYWkzshkeKMqzSBlDNh2VOAABlgOR2wec2Lw7rKFYjbyLkqszTqMKu4ZR/mB3Eb8dRkHOe/pYXF&#10;0KGBl7eV2rWPExOBxNTHKtTVo3/L5f1+J3umadHYQyPIzP8AKuVKY8s9Wxg+v1z7Gm6zM2ny20kM&#10;ksi70zHs+Vc4GQd2Qc5z6gD2FeRKq62LhGO07pfI+knFwy+VRPSCXNour9OxC18Q0F/HZkTW8NxB&#10;50gdxJDKVDgp90fKi4OCwbkEcY5q+1CT+0Y2GBMrmWONgGITkDORnHPX2/A75fhv9tnKUr2urDzK&#10;opYGj7NXcUn2ff8Ar9ba77X15eLaXUWmI8lqJG89Vk8+IKuGZFOWJO05xjIzjsDg6ldaiboxSxvH&#10;Kq+Z5bRtE20d+R278cfz6cPhKHtpRhL3k216X+R5OMxOIqwTnGysnpvfbsdFHcaxqFjaRzR280EM&#10;EbRXO/ZJJtwADkEkBQNnzHAGOmDWZO+qSTww3dsI7OJyIJ43P7x+QcgqFyFIycn7wHYVzxoUfrVX&#10;2j97WxeJnXjQw1Gmu3M/J99P6+evuvgJkitNIkhZxvjhy1wOSu7bwcnngcgtk9zX0GsqFVLvIVLN&#10;kspBLcDPPOSR6en4fOZoue8If1b8T6rA0IRoQqLeNtLf8Dt1FlPmrtUHbGwOc46fr/k0kjMqLtHG&#10;emfwz7V5M3elGm1a9v6+R6VCLpYitWbvFp2+RSkMnmqr8LjkYzn/ACB0+n4zrGhVpFO1kwy7Tj06&#10;e9E4QjSTa2tobwnz14Lk9563/pHOatE0kMzqEEzKUCzLuiPYhhycEZ7Hr0NQalIXdZWRQSEUgDGS&#10;qKCcZOMn8OuPQckZL6xFJXiv69TnnTqxjUltJu/pv5djzjWlT/SmCov+sVV7Ruy/KCSTgjIOT7fW&#10;vxK/baniv/H+n6gLaO2ln8PQQRCBfLLSQ3U6HeQADwqH07DgYrowSjDMsJJO/M3v6f12PEzPnjRU&#10;Zw96Tunb/gH5/XqytJJI7Mc7vkTGQwz+Gc10Pg1YLbU2lEiPO9s6w28g3xSNnHIII/HB+ma/V8or&#10;exmp2u7fj6M+T+oypYqj7Seku3Xr2t/Xc/Wi1+Mtz8P/AAZ8O9M8b+BtWhm1DwvY6tpOpQTRw2fi&#10;DR3d1E0LksFUFWjY5yGRgegC7Wh/tL/D+5uL2TU5NS8PQrKn2ZruH7fBBbHcGLssYMpzgLgA8Hjn&#10;NfM1cM8Ti8RVqK1m1v5/gfTSr08Ng1UpS15ui3ei/XobaftI/B2VpblvFOoTWtvcFZPsegTpJL1P&#10;yqQAoJ6DkED8q93+1j8GvMuXTUfEv2UOn2Ef2J80kfBJaQSZJJ4ztyM4xXPDLHGtXo03eL/XUyqV&#10;a0qcKko8vNJN/LTtt5+RSb9rb4SkgQxeImEKvJNc2umFVmdvuny3kYjBB4wCSWzjiqjfti/DGT7M&#10;ItH8VNIJFM5/s/yA6DPyuplLDJycqeOfqMqOWVo4iPIndPl/rX+vvOnEYpSqxpbrl5u9rb9Gfdn/&#10;AAT5+NegfFX9oCz8L6PDqduU8I+Pru3n1ezWCJ2jsi6gspI3DAAw2PlORytfrbBaBHE0i7+OAxYD&#10;bx6H2/U14nGeBrYDFUIz/lu1/W33ns5W/aYenUhpq18v66DZYnBDIC25guO4Xp/X60j27qDGV2gE&#10;b8rhgR256HP0r5pSjThHmW/9dvI9aKmnGDdl/n8v+HMTUomMEigYBxhsDcPpnv8ApXLWkUhm1EyS&#10;AW0Wjas15zmQWohZm2D727gYI6cV87mtRyoyhFWV7nVBOnRxFOUbrlb28vQ/gz+I26bxl4imidxD&#10;Drepqhc7nmj81sHJPHB+uc1l/CX4e6l478e6T4d0qzmv77VtRttPsIVj82aa8mkWOJBx8xZzgZ9R&#10;9a/oLgP2jyfKXVjoqcH8uVM/NcTCGLxtJ0XrUsrWXe3br6H93XwM+Cul/syfAb4efBWwES6/a6bb&#10;698S7i3PFz4xuVVzAWVipWCLYmwZVXBIJJzXoEkaHdtQEhVR2XtnkBsd+Tgda/OuJsW8wzrH127p&#10;ya/P+v6ufoFCCp4VqKtytJei+Rhzp5eVIJ3fKvOPbqenP9a8J+NNr9p+GfjFIDsnsn0LXCpI3TJZ&#10;XkcrheP7hPcHODXzVJc1aKask1cMVThDA16i+K39ff1Pys+Ovhq3s9QttSXeLHW4I7TUpoI2/c34&#10;ywR8nd8wDbc8E/dKnivnrSNA8PJPbJaxyBI7wlXkufP/AH7ZV8Zwdx3N8u7uw5JJr9PyHE1IUJUo&#10;vXX+v6+8+HzSMG7Rh711d27f1/TufUvizwiLz9mjx/pF5p8U63fhPVNbsreBkjnaa2YSG4kTlwoI&#10;4Gc8Ny3BH4FrA4mUbWWMuVLYxnBxke2QcfT2r1uE6lSGY5lGavon13Wn9dfM4s7y32tCWKt72i2X&#10;X5f5/eAVN8kYyoyd4c4Dj0xzzu9/zqfeBEy4IyGHXB/H/J/x/Q5vSEXG3Mn0/r+up81hnPD1sRdX&#10;t7vysQyAmBEYHaGLfLhiQB6fjSSh5IlkXcYVJRSykZKnB69TmoqUpU1how3lscMsPKrKvJRfuws7&#10;eu+vr6EsK+ahTfgd+Rx+fH+TT7eO6GNrM8UZCksoOM5ODjg8Zx9DXRGU4RbW6dtvvR24enV9hQdJ&#10;6yVvufpf9CXyj96RiqorMRtyWOOBwCevp1qKNYiWE6SH926rsYJhj0JyCDg+3bqM0c1OrCSi9X/X&#10;cqpDE4XMFCq9Hv6v5denfzGxRrBJtcloCGKqq/NvPqeg7+v6198fsEXxtvjt4bsbS1e7fWNL8T6F&#10;do023daXlhcR/db5Qqvjj0LVmo82Cx7vflhK33W/r9DvoSjSzGlCUbSbS+X3fcj9ZfIfy7cyNtMK&#10;FBtJAfnJJxkMQQeSSefSla2kTy5HRh9ojZo2LfeQMVzj6q35GvxGrV9nB02r6v8AX1PtaFLkxUqq&#10;e6Uvv+Xl/wAA6nwTqSaZ4t8ONNIA7azZpEzOyLFvYQs7FcEKElOenLDvivs69ljEieRuDOZ2aKU4&#10;nhCMFw2cFjgjJHGfSjEVIVFQ8k+y6eRtF1K0K1OT1Wq07O/Vf18ihne7GbcSRxzk8dDznocZ9qCI&#10;4kAUM4AC5Ylm9Oc8k14HtXT082i6VBYik69Re9f8r76ESvtRnZmH3NhQ7Nr5Jz0yPbnt+aW53bo1&#10;CxqzD944C5z3yegyec1rKlDklFS1eq+Y6VqTpcy+L9L9xYwVcEZbrzkYGMf40SFjK2W+ZGGMD8OO&#10;meaum4XqSn9nRGrw0KeElyO/Ne+i76dGNkbggr8wA7U6PiMkjevGRjP4elY07Wa7t2sTQjzVYzkr&#10;csbbbrbsRxQozth1OVJwFOVfJGCTx0GRjPX8nlhEQsbo7Z2yDPzKcZ5HryPwYVrOXtbUoL4flc1h&#10;ZXmlq3ZeQsjFcBTtJxnjFQGXbIVT5gFGSV4GR+RNE1TWsd3a5hXhPmjD+W7/AM+n9ag6qVA2Zzzv&#10;yBj2x/L8a4TWtouXWIlwjBSM5dW2j5TzxxjHTjtRRjOnXSm9P+ARJ0owSpvbuvPoZIVpM7RyeCB0&#10;z+dRvGEQgsS4YH/61dM5y0nfUqcfaUXTUeja/PsfMf7QMPl6XZykRT+dNK0cIQyNakpKCxO3ahO1&#10;RkHpKOeTXxHp3hqe/Kttljt90cZjdFd13bSCTvxuChs8nOM/XXJq1SNWtGUdLO39XPJxWF+sVsNU&#10;tdxXvadE722/r8Tp7v4MNqLKV1qG1tX3GFpLcss3UfdADr8w5JOOV6DJrxXXv2IbXWPEVl4jufH9&#10;tdwRhjHp0do9vLFcYBJck429AM7Dz14auyNTEUMa8RHXpqcuIo07Rpt+78Wy/wAvxNBv2YNM8NfY&#10;3h8WXt3E9xHcXcC2CpPbL0ZEZ2KuemADzjrnNe8eBdB+w31ibMvELO6RlfOMY+6CTnHr65FexTxL&#10;lOaktHr933/16F+zpVacY81nfTdH0d4imuV0PxCQBLI+j6mhl88b1TY24gnBcFMgjHIY8DAx8Z/D&#10;GV5PBHh+K4kBkSwTy4lUDy04Kq3vtz+AX8PMpV1OWM/u3W292l5bEUKU6FaLeraa+5nyP+3IZP8A&#10;haHwE3JElufB1nFv8soGZdVuSzHgfMN+Ce+3v1P7Ma1PPHfWYubmKXz7KxMhgPnbd8SvHtIUbSYt&#10;hYHucZ4xXoOnOGQYOz2qy/FvQrDSlicbXjFWUUn2267f12uQrKyutuQfkU7zt4B3EY+uc+vT6Vs2&#10;zSxxliwZGbCox+4eDkDqCePrj2rxPZqpbors9XC1Pfr1Ju/upL1Xy/pmrYT+VeQAiFmlxiOUsI3H&#10;UgkEFTgDvwM12ME4DqBGxLk4CqWUHBPJ6AYB6mipS5IpzlpsjBTc6dSpazbX9fkasbB9rgFcqGK/&#10;xKcng444/GpomCSEsA6lhvRh1HcevIrKonTi6q9B61IWa1Wtrdf6X9dbULR7TwGH7xfmyCrlgc4y&#10;F6DAyDwx+tW1YFA6ZA3KuzBDHqM8+/XnvXmxrVKkpOK2PdlCDlTlD4nZ/dvfr/XqL/pIcsxbYDtU&#10;5GCvX8Oc06Hf5nysTGM7gV5LcdDngYznj09Oe5RlJO6tynDUqezr06NZcyk9NNPMmmcs6skjuqAE&#10;KwHAxjaO+MnPY59uK5SRnXULxpCCLoRiOLDbYQoHK8n5mI5zxz0zyfSymrJY1xS6W6dF6Hm5hSpe&#10;yjNu1tfk2cT43SVtIeQRzS+XPEzLbojSKoOMndghRuyQCCdh4JAB8Wi0bE66sVYThJokfzQrxocb&#10;8gHIB4GTwQGAJwc+9PGxoV50eW/PoeGsD7aNLEc9vZyv93qaQt7iHYszJJcO4SAyTq3yqowDgkqu&#10;CoBPAA74OLksV/a3awXd3ZadCXSUylDI4VsK6kBtpI2nBHALYONpz5mJnoqdP4d/kexFzpRjJq7l&#10;PXuUW1uztX3T69ptlbGZbYTXUPm+duYKQo3ZDsGwhOPmZPQ1Ul8S6QnkJL4hkuYojNHJPp+mrIwb&#10;c3y4crkj5iCeRhAc8gTSlUqpuSs1/X9ajxyTU3BavT1v3Rz6ePdOLz/Zn1CZYvM2MdOkh3bcADAD&#10;bifm6A5wPXNasviu0ZyBbalcPth85/O8qMy/M4IIXG3PB5ydpzjcAFKiqkFLmu9b+Vh05/VqblNW&#10;TstfmvQpx+J7lpI7mTTlKhDGsM13MEMZKnMioVy+EXjOBufB7mGDWryS5YSWls8LNxLvfzY1GCCB&#10;0JzkdcbST1ArpowalTadrK39f13MKlb61SrKUNpKz8v66fjqLPqEqMZFjQyIrxozKGwGyD1U46nn&#10;kj8BXUeCdE8T+P8Axr4c8E6Nc29vfeJdU03T7a5ltfPFjblmM07/ACkuI7cSvt7+WucBSa6cHQo1&#10;cU4yfnr/AF+hpK1CnKS2/wAvl/Wmh+tHg/4VeCfhYdSs/Cc+q6jcXlnpum3uu6jcOtzfpaglw8ZY&#10;/IZeQDwMZ6nI25IpWnO4s3Oeeg/w7cV9PS6RTsfIVJynGviJxv026a+R0Gl6VNcyP9lgmup0XzDF&#10;DCZZQgIGQq/McdTgHA3E8Akcz8XPjn8BP2ZbJdf+N/xD0HS7lYIdQsPBWh3X9t+MdVcfOsAsYUZo&#10;Gc7fnl2Ki7844xzVq0fZ1by+HT+v60FGl7X2kYx96Wq9F8v60P5iP2zPiZ4d+OvxI8X/ABp8N6ff&#10;aRpPxM1J/EFhpeowFJreNEW24Pzb3DwtvZSVZy5UAHA/NbXYjFLJHIo+84WQH5XXOMjIBAPPGOoI&#10;rw8HFQnGnayjf8XqfTf7pCCqe85xSl5aPsvvueeSQ/vZ0tkJfe25slMPjOeQcdO4FZMm+OYea0jK&#10;uwcv8xI6ds9fpX02GklKMpu7TOLE0ISp4mrCPLCS0+WpduZZLpPNC+WQfLHGzoeflOMdePWvoH9m&#10;bxx4j8AfGD4ca/4Z1268N69p/i3SJbHX9Ou7iyutMdpQnmI8EscqOAxIZHVhk4YHmv0rwjz/AB3D&#10;fHmVZxgp8sqVVa+rtr0e/o+zPguN8mwXEHBWf5VmlBVKGJw1WlODTalGUGnF25XZrR6p26n7Ln43&#10;fG+51g+ILv4u/EifW0vhPDfaf421bQlgUMdwhayvIpUOc4k3Bs4yDjB5m5+IHxX1m6uG1X41/G67&#10;i1BnfUFk+KOstJNeAkRuXa6YsF5AD7uD161/cOJ8SeJZZnWxixi5qsbL3Yu1tU7vX4tX00+Z/k7g&#10;vCHwbwWQYPIMHwJShTwlV1KjXO3OUpKE01s17NOCejXM3s7O/JqPiG5js5LXx78UFaJSkrTfEzW7&#10;k34+b/W7rwKDz/AE5z9Bzl1p1/LCIdQ13xhqFzcBRL9s8bapdQOGYPyBddA20jOMFeeRmt6viJxf&#10;WlJzzG3vJaRirR1utOr6f1f5rE+HHhpRU8ZkvBWHpRhBqyi2+eLjZ2cebXVtW3asup59pWgRmSZj&#10;d6tcNBLcxTSS6veJLJ85BVw82GyeSRjcADzyT1EHh/SrdDH5M/kvcw3McL3M08SyxkLu2tIeQDxn&#10;cBxxivDjxnxBUnh8E8zm09rS2aldbfgun4n3OJyzKqOGxuaQyqiq1OMW37NXlBw5Z3b0s1dP8Oz6&#10;vT9GSGR3tXlginVnuIYpZUJbK4Gd2FQ42lQMcjpjFbSwX0CPEkXkztJCDIUBmkhXAKMWBdsrx7c9&#10;c5rlxub4/EXdfHSd9nzPu7p6ryOjJuI8bg8NjKOEpRUVK7iqcFZpJxt7j11fbbQyp7GKFo3jsItP&#10;uIN8bGC2FlOmchlbYFbb6g5BIXrgEUodHgV/MtLW0ilCsrP9kT5Y2OHBwueQx74y1fOVMVjIYypT&#10;qYhyT3fM9V63u99rvV92z36eLhm2W4O+GUZQ5bLltZxUVqnGyfurWydkuxdvtDlt7aNoYxaKWRgk&#10;UZSBA6blIwcAsu7jp164IEFrpboJNskQZ0AMsjhTI4DdRj2AzyMnqM1dTGV6kpe0ld6Ju7vp8zzM&#10;Hg50a8fq9bkhGdSXK/hTnq2u2u3bYpaZYXdvcBLy+kmSV5JIn+VXiQkDgLgHawOCQCcYz1NW7q2S&#10;3tmS4vo3VFdRKnyyNOGDIwxnBPcMDksKwqVX9aUYr3Xvv0+f3nqr+0Z5LmFOVaXNTlHl66P4rXXb&#10;b5eiy4rnSVurcyrHdGC5ga4gJJzEMFiQBwTkHgjk9uK/FP476PHo3xM8Vx2yJNZHX9Wks3YbVNnJ&#10;M0kXpgeWwxkdvbFflHizhva4HD1HK9pp/ofv30Zpew4jxtOtHX6vvbdqS8lql+vQy/Ddz58dtKGh&#10;Ty2jKqwMiiILz0J59frX9nX7AnwR+EWqeEPhP+2Rdprmt+O9c+Fej/Dk6GLuL/hFtO1PR4UtlvSf&#10;KMzSNHDbkQszYMB+ba7xj8x4enXwuFxuKg7Om0/lJNX/AMuh/UnEtOhiaFOnON1OTh8rq6+7+u/6&#10;lf8ACbWa/EbSvHGoNqN5/ZHhKHQH0uO38tDCpLLKrD5WkDB+M5YEfdr4H/4K7/8ABQO1+E/7N19+&#10;z/8ADlJ4Pi18e7aDTNduxJ5d14c+HMzp58cezkXN8MQYPKwSzkfMU2+bmGMthqzT96T/ADZyZPlt&#10;TFZjl+Dirxi7eSSXp5M8F/4JFfsu+E/hD8Ptc+MnxX8H3nifW/EDw2nhyzklS3A1XarTyYYgssEZ&#10;RVYFlLSTdWClf3Dtfjna6etnZ6R4BnsbOwidLa3jliUNGuMlmEhJ653N8xJPPHHZg5UacYuLSvH0&#10;6bv9S+I69TF5jX6whJJeSWlkmu6djJg+KPh6115vE1h8Lo59f1RlafVZ7tPNhVORjcSFGSSBkAZb&#10;HJOd+4/aF8SySXMM3ge3kiu0kjZJdQWS2lgZcGOQL3I9gvv2ranKjGFT3tZHm4pV6saenuQ2v/Xz&#10;HaV8dtf0W0kstM+Heg6XbPtXbZ3Ss0ynkk7kJY7iTgk8scHvVq6+O3jC4+zRXPhTQb+KC6E0MN25&#10;mNtIAR5g3Q4UgZHB6E1f7lUHBBNT5oV6i95Wt6fcWLr9oP4izTsINH0CBBgq6zOu0fKMACPggD6Y&#10;p0X7QPxOjmkdbbwzC+1EF5HaM0jIucBhtBIHpuGCT71bxFH2NOny3t+hnRw1R4qtUckrv80RTftD&#10;fFhYnW2k0FJ3/iNs5i9/lOT9OePes5v2g/jE3lg6loUDLFiTZpjvuk46EyAqMD3OamWMUObkTsOr&#10;goxrQhzJ2t08/wCupjXv7RXxr3t5WtaLDsQIi/2W6rNJkEksJNyDG7A+asW8/aD+OASAxeKNOtJP&#10;OZpVXTGukKdeCZVYkj8sDr3UsyUIU5qOrNZZfGpXnTjL52/rt+Jx11+0R8fkkuYpvGlk9tIZMLHo&#10;rR3Ajz0DLcBVJHUhcjAx6jxZfHPjSBb9Tq0h+0XJlln8vyzcI2GcMittPz52kjgAcHGT4eOxUcU1&#10;FrVf15HVk0ng8VXkndaLbr/X3XOH8Q+OvHEyRxr4ivGtopHdLaR3eBd+NwKGTac4IHTGRycYbxLx&#10;B8UvjDp14kmm+PtY0qK1QLZ/2ekamBmTbKB5ofYpAUDaQdvGfl3Hy6uaSwclFK+h9PSy7D4qgubT&#10;mldq39M80vvjl8f7nfY3fxl8WPpqs4+wRLHAMcDbvIYgYA6AHgc15tqXjDxtcSGXUPFOp6hNJkTy&#10;XCxq5cYCshVMrgDBB3Z9RjnxMfmkMU4xq7o9Onl2GwdJrD6b2v6+dzk7vVNbUzSHVtUUyFCfKvHi&#10;xgYAGwjj1znJ6578zNq2uPC8Fzq9+ZpXabzFn8ucKCMAEZwAMZ+pznPPkxrQi5S5NemnTY7fZVZV&#10;IQc7L/g+n5GHPeX7Ip+0XTFJZrvJkYvLPgq0mTzgBT0OMCvt3/glZeX1x+1L8WbS91C6niX9nC/l&#10;t7e4G8qn9uacGcEEBjuVgSeSe5xz04S9Wo7Rs127IrG1KcaFRzl5L8PL7vzP06+HUrS+DbZ2GWXx&#10;P4+gU7cb4E1u9CEn+M8sM9OMdjX5+/8ABazef+Cf3wZmVN6R/Gfx2kvzYUoWhAY55b51XH/1uftu&#10;Daip8TZdK2nOl+J8vnVD22SYinJ7r/I/s2+FExm+Hfgt5DK7t4S8OlvNXEgY2sROffPX3zXoofkJ&#10;u54+oFe5mlO2Y41cuim9PmfkWCqr2F41G/eqK70b9+S/CxExyzDd0I71GPlyQx6njPArkilZKxc7&#10;ucWp63f56pjHbGMknJHfqaVOXIZu+evB/wAitErLYxmuatJyl1u+3X/hycAAhl4wep4yKeSh7YP+&#10;zzkVi76dzqioRUkl7r/NaX/IrycOFycYA/zz1qtK6qpXHTAyOpremm3FJ2/4ch8lN4h1He2i9OX/&#10;AIH/AATNfYNzc8569f5/Ws+WQ8BcnPHzDFevQjdq/Q4JSUYQjTbTd3ot7tNf13M2YDJOBnB6Doay&#10;pstg7R3/AA/p1r38I923orfr/kclWE2p0Iw9fwZgXnO4gDhHxx7Hqfzr8+PhR5C/EeYMZR5en3qp&#10;bkFS0f2t1EpZhtyshQdTw5+ldM/azp2pRu76X2v3+40oRpxqYnnTUeSPNyq7a5tF9+j8mfc9gS20&#10;IjJujOJZNsmxcdCfpn/vml1e8TStM1LUru4jhi0u1n1CadsJEsUKNI5PTAwp7/8A1lGVOleKftqm&#10;np2NJ061aKnJ+wpp2v8Aafn+Nvkfy0/tg/8ABwcniPwFpPhT9lP4WfEHQviJe399Jc+MvHnh+xl0&#10;Ow8Lo8ifabWzju511OaRo/uP5ccWP9ZcZMdfdP8AwSJ/aW/4KFftUfDdPjV+0NL8H7f4Nya34t0H&#10;QrvSvDtzofjjxH/ZbvazXsHkzSacbJNQhurVsrG5ktpyP9XiT9L4kyPKuHsnoYHEv22MqNO0ZWSV&#10;SWsGnHXlTbvpZK3Q+E4djiszpZ1n1evOlGlUnSgpKLtKF1GpdNv3tdE7K8XeWqP5VP24vibf/F74&#10;0/FHxlp2rajqF38QfiF8Q/EFoloVdJrHV9Xn0Xw/byAktIBYadB5ZOGUMFGAdtf1cXX/AAUv/Z0/&#10;YT/Zds/2Z9c1K78W/tFfs5/Bj4b+BW8D6N4bu5RqPiO00GyhgtvtNpBJZ2VuSiBmZw0cDxyBXXke&#10;1mmQY7iGpkvDMKyo/U1Cc+Z2tTpRjTnrp0lFb6X0vc+YlmmIyDAz4loReKnj0owa6Va69pF7OyTU&#10;rvZW1atp43/wTi/4Kv8A7UX7YXjfVfh34X/ZZ8P6t4Y8GXulXfxC8b2HxBbRIfB1rqt1c+Q0lveW&#10;ZluZG8i4McUbPNItvK+GVSx/pasXMioY02R7B8s6FyO+DtPBHI9K/NOLcty/KsTUwmAxPtKMLt7R&#10;kpNuyvr01+aP0nA1K+KxjrVJ82IkqaVSzUOX2cXU0evuzfLfq1Kz0LitEmSWedt/O1yAr9M8g+x/&#10;Gnb51dRGQYiDksu/avPfGckbvyFfEOKk7148sOy0a0018z6SlJUo1vq/v11e8ne1urXTuX4pU2EL&#10;OzyrjCGc4Lf7ufp+ZrSinmZT5hS1UbVxjbu79vxH5V5uIpL3nUhZp+7FK172+8j20XOEcLLmunz1&#10;G3o97q/p0NCBkG4IrTqcfNgHHp7/AP6qdt+Y75iRkER46D09P/1/n5Mk1OTcbvt2Z20/ZzoQp0p8&#10;kFf3/wCdPp95ZVnkUkL5AyOo5IofamVVS5LffArntabpxl6y+7Q9LmborEVKdlry00tVe6u/wY7c&#10;v/LQhucYHGP88U0yMAdiqIwQuD978KSje121Hp6j9q4puKUqltW9kld2/D7wVgARCuXyMhjgUZjV&#10;izKTLu9Sf/rVXLK7195/lpqTz0vZpOH7qP3uavp6dh5lEefNGAWG3byfTn8akMiuBvGxd3BY9fy9&#10;6ydN+7NPTp5vqjqjiIXq0Jx1s3J9Ixd7P16DDliVAKx5x5nrS8KCqgsM/eYcfWjVK1/+H7BFpzcn&#10;C9rqK7rVc34DWYIjjJlPAztHy5+tVcImA+Zm9hnaela0+bXl0v8Ah/VzixPJzRUveUE76fG29vlb&#10;qTcIN0j71bHyIvIPavy2/wCCmQibwl8LUaVrc/8ACdX8ySbQPJVdPuGzzkfKQW54654rrwOtSs0t&#10;OSov/JHr935muFfLmuSwdT3lWpybS+y38H3/AJH5SRyQ6nEs0Z32flbkcNvjudwyHXHbGMc889q8&#10;b/aKneP9kP4pSxxhVeT4YXMUEiAIw/4SXTGkiwR/EpIP4da/K8VJOvGO9ro/esHOca03PTmkn5Wv&#10;bsfm5qsrup/hLg/OoA2/geP07H6V5vrRC7jM6qpEbBiwCkcEcg49Mjscg14WLpt1Z+Ur/I7qldVp&#10;OhFPms09O3boeZ6rOihmTLx5IbaQ2F4BPJwRjk+1cLqU5IbYVaNwFBdAQNwIx82cN1wR36GtI04P&#10;2zSs0jGtWnyUIRfuvX52d+nl6nKyxy2YlmimJj8sSTRk79rgkZUHkEqRkLnOM+tV2lBtZJcSMsZX&#10;zNilgrHJ5x04BPr8pxWeEiqVOo73ev8AS/r5kKTpNc705b62/G6MtpEClY0YI8rNJtBUF25Oe2e/&#10;rX6h/sVx/Y/2fL+CC22wT/FjxXJLvbf5U0draLGQSM4aNjnkZKr9K55fuowk5a3v/X9f8HOK5+eX&#10;LbWKWlrrft+H9L6KuVVIQrNvlBZ2fIGMnso6ADIHfrkmueW6nN46QpK8McUcskrRFYCrZAKuRtZs&#10;5yAcgYJxld2jfOoVE97nqP2arTU46xs+vfbb+tCw7LOI5Qx7Mu1jsKn6cEY6VQbcxZ/3yeXIVKbR&#10;tfGcHOM4II79vqKxo/u5J33f9f8ADHe6Xt1Wk9rbfl0IHnSORvMV1IQurxx7yDg7R165/IGs21uP&#10;7TtkvkWdFnZ/3U0HkFdrEZA9CemOCoUjg1vOnBJ1U7X/AEOX2sHBYe3vxf4MczImPlztyxHvz7ZH&#10;FZJkjmzNCysjjckitvR16ggjgg9u3SudxbUlf3X/AF3/AK16Cly1amHTVuVOT+Sfl5bf8AgkkdAV&#10;2sy4Ys+MBWBxjnnP4Y4+lZ/npcgpk7cK0bxn5JDu6ZB6Y+ufzqnQUUm3fUqjiG1Gm42Wt9Oj0Kd2&#10;AU8oKJGyCQwzwCDn65/z1qgpVWG4rvAHyg5GOvOP1706Lk6cpSXcMS1DMKdKC92yT06/d/wxQlLR&#10;MxEhwwCnn5T04PtkCq0FykN1bysUQRTJK29SUkQHLKcA9VyPxrWinWqR5tl+X9I82uo4WtWhGW0v&#10;x/4CPxJ/aHtku/iR8Q5UlE4l1XUZXRojINrAorPuyC5C8nGQSDkV4r4c0/UtP8NadePIYZLr7Ra7&#10;POVpEjjCjdjJ5ywxn5chsZINevneHjXjhMPB25ZJ9f8AL+ttt/byhUcty7F46T0qx5NUt27327fI&#10;6S12q6+dutvkDrceV5iMQRhcL1Y8hc8bsDI618OfEq9nvvH3iSYsyvcanLuB5ZNoBIOO+7OeBz09&#10;+zJKcKeIxPJK6028lr/X4nx+Ow9ZUJ1WtdbX836eX3HketSMzFliY7FaM4bLkjPI/T1rn42kQhC2&#10;0HBO9eB278ev5V63s52TqaKWp58q1oJxV3D8v69S0ly7HznKM20KX2jaBjHGc456c8ZqzBucsTKf&#10;mXKoq9D7n16etKUFQ5lvsz0KHPW5qlraXf8AVjptMjLRF0cb0YKQec4/z/nFPu2mSN5Mr5qEKqFs&#10;Z+me9YU581eKt8X+R3tqyVFXUbeWq/Hcy2ku5IgbmN4yrhTuOMc47E/z9a0bN4olBjMibWD+YpGA&#10;eSSuB15H+TxSjy1pKKOHEKpKvTlNaq915v5CIvmXcrRs0kUgCsGY5XtnrnOMfrWvp7yxahZR7C+6&#10;eBQnYqzqM/Trn8aJU0/+3Vr6kYiT+rQlHaclb7/+AftlpVs0Nhp0UzyqIbKziQSQeRhEQRlAMDKq&#10;yMqkZ4Vee1dLp6qs8azrG6m4hNsgGzoQQCSeW3g4PpgYOOfgoxpOpzVI8ybd/I76FGqqLUXaUHfs&#10;7fd/TPqXw7qYNpCrgiQhG2qS3OAOOcDGOnvXdwySSGMkNs+c/KRwuMEHPPQ5z7deKwqac0VpZs9i&#10;nVnKnUhTWrX49ejNOz+QqschOzCp5jls9uWY5PHcn8a0RL5pEkg2lX2pyDuwoJIC8gc4BOMndV16&#10;Dm4VI7tW/C5VLFzio0qm17fdp2L258KAD2PP8vyq0x3JtRAFIX77bRu45PPFTClKnyza1X6mmLja&#10;q6cX0b+4khWRFcq8R3BsQ7CGzxjLZIwTu7dx6cujkcxNvQAhhyBkqx/hOOM8fz9KUYKcnFP+v+GO&#10;eVWrSpU5Wuv67HkfxR8Q63ottpjaLePbLMt416oszNN5kW142RgCpU9CpDAt+APz9N8bPjhMZ9kl&#10;ne2yfZ43abT0aGVxyMxKAI1UL8vzZJ3DGMV61OlCjTVSq9Xov+GOOUYYqlJRjovL8tD2v4XeI/ix&#10;4xe28Q+NpNMtNEuLe5t9OsLXS2s7u6mjKhZXlD7GVcMMBOS4+YhSa9nv5XisdSJhL/6Beq3DthDG&#10;2SBGCzHAwBgjJ54GRwTqwqY+EIbaf0r/ANfid1KbpYOnNq6i7fhbt/X3H5vfEhIbz9oD9nS1F/sQ&#10;a54etIXiuyxT5kb5myxIWXaMEnI45ya+n/2goIrfS/CdrOlreT3eua5BfCKzGEbyp9vmeYm0YfcQ&#10;VOQGVSRX1GEoUo8UZLpdKKT+9/15Hl1KlWpgMXKbtywklbfV+aPB/gzpOnL8bPC0V4IoJo9H8Uz3&#10;MVvGoiaEWqrA0hxsVleRhnaCu5xnjj5r/wCChHinX/DfxfsYPD+v6jpdu2h2t/JBpV09tBC/zpkC&#10;P5TkqCD/ALfGMtX6ZmeEoT4goUqNNWnSvouup8nwtPEUsDiKuIblCnNrXy07L1/yPz9h+LnxJtZp&#10;BB448SwCVhs26nNujjHUAhs8kH2zit+y+O3xks5Tc2nxF8UvMrNEjSanNMy26jCqN77fu5zgdMel&#10;cNfCYS8k6KdvT/h/66nrfXIOaqwjZ8zSVl1W+qZqwftK/HS2vVvrb4peMbe5dVWR11qbDY44y/A9&#10;AP0rfsf2tf2iBcvK/wAVfFs5QPGBeXv2zY2cZ/ehsHgYIwRjiuWlleFc4xjR0lq/x/pBLn+pTqVJ&#10;Xakl+r6G1F+2B+0il3Fc/wDCz9eklWIxtM7q7tz3LKSTjGD1HPNXIP22/wBpKIyRH4iajcx+fJIb&#10;bUoYb2C5QnoxaPOASemOc1H+r+GxOIiow0V1/lt9xy1sd7GjKafxyS2Oz0z/AIKKftWac0UUXxIv&#10;beGAlI7aK2E0IX0+bIA44461+pX7JPx3+N3xi+FOreLfFvinV9Xd/Flzo008gaRBa+TbzpGNo24E&#10;isdqgbf3Z5PJ+V4myjD5VhYVqWjcrfn/AJHt4PMalXDVMFOPvKS111/A+rDq/iCJLoPr+pIZPJ8z&#10;Ew+V4sGM42EkrhNobdjan4+dfFrW/EWreCorXVvEGpX1lYajZy2n+lpAwlmlj2IkgZVZ3JAePALK&#10;BwxJx8thuarKmkvhe/8AX9anvR5KEakb6u6TX/Df13Pxg/ahtpbj4i61axW9yYbrxAXT7XIrXAle&#10;UQlHboGDIdx9c/j+3ev2mpaFr/7O9lHNJp8Xh34RzTx2Dw8QuLe1gaMndg4eF8nAOfUYC9mdRccz&#10;yqEo2XLb73/wDgrUJpzcZtuK5r/JXvp/WnU+BdSmmtJtQuI7ye3gGpa41+v2JoYLnNw8iq+2PdJv&#10;LLsI+/8Au8E54+lPhvPDbfs8XyvbG0+2W3iLUby1uFFsttvMywPtcbmQNKCmMA5iPPBr9PzerhHk&#10;mWwi05NxutOn4+p8xlWGxdDN8YqnwTd09e39f1t+N12o1GFZW2JN5inPLTOmcsGIbLHGcn1IyKrD&#10;T7iDMMASW35kXeuxQTtUj7xPXd07Vk8LCVWdOrTTjKyTsv69Vtue1WxDw9OhiMErVIr3kt/ddn0v&#10;tqvkMn0R5CZYJp2iQLugaUiINnBKAndzxxk9OnGasmzeG1aaRyV3CNvLkOVz90YHPdcAccj8eOhC&#10;nRqP93zKGm2hEcZKVfEOT92Sc7ddVslb7zU07SoZlkdpp1khHlFfOdPLXCtgfN15/wAnpt6fEId8&#10;Imu1tzuX5ruR5AhbP94DsK6MTg6coO8Vq7s6MNi0qNGpya13ZaO/u/LT7jTm3SQMjwSPEzNsllZp&#10;Gk2gcglixHJH/AazJ5n/AHcLzXc32UB4HeeRzGOAVT95kHCf+Pd+c1RoYeN4xp82nbrY4K0as5wq&#10;Sly626arvs+p+sP7M9kqfBnwURcS3E97BqN+ySy+fLaR/apYV3sfmLP5aMe3TvXu4aTeUZi8SZwm&#10;eA5GCfTOAvbt+X5hiNMZjqa2jI+mw8nKhh6knd3a/P8Ar9TX08QW63cs0MyeXYXN1FLAoc+YqlmO&#10;Oh2qrHJHX05I/M/xdPP/AMJJqbyKoM91MyMSWMluZGZAw6YA6DnGDXblSdWnim1ppbTsGKnGmoTh&#10;1STv379en9aHLawYBZWaNHCkTwXCz5iRLcTM5YkdyWyc7g2cHJ4Fcn9pa5DSpKCvzLHLGgA29OON&#10;vY47VjUjUjGcrb6f1qea6dOdSDoVLSv206+Xl/VidXQhpAh3MFVzt54JI7cfxfrVaRphIGjRXVxs&#10;y3/LNsr8wOQAQM569eO1EalRXla0UjelClJXnH31JPbv8v1Mu9E6yqRKGELszBOVmUZ4OQCB36A9&#10;PoWITLGsq7vlJJQFlkZ1PIK+/GOxB71ftG6bjFXaMlJSx0ley1dvn6f1r5HGteJqvia3HkN5Gj2z&#10;TzrK/wA7zygx4Tcu1T3wAWAI5HU9EZJdqK2/YmAFLHgAAA4+igfQAV51CLxGNxF7ro/l+B7vFFKW&#10;DwWUpK/JFStbe999NegsqIIA+91VGDLxkBzgHr0+Xr9BUsUjSwJmTcMDy+6bfX8a76jhOhTXN8Mr&#10;df62Pi8sw1WpmFSUpWjKnzLvvfsmem+DYprHRJIC7NFPqVxdqQ4+SRuo2g8AkjBIGdp5PNdY0jL5&#10;QAZdxCqWPB6jJyPbHXrms6FCVOu6fN7m/pc6auLU4VqLfLKKW3W3y/r7xstzgqDvbbIqny1DZU8Z&#10;OfTr+H4FjbrgzGKOZpFijjEdtBl5YgzuWZgAx2nccZJAHGOKWJdZTVlblXTr/X9ee2CqRxNqM42b&#10;v99v+AQbsxsrq3nZQIQwKbcZOcZ56dSMEEd6U52gMeRgYAp2n7FXW+v9f8A3jJUXUnJbJL8d9v69&#10;dW9dsgYED5enP3T6j3pFWRcOHXapI8sdwPp/L6803TnXpWtpa/6HPSqe0xE8V0h7unb5+f8AXcl8&#10;ybLRoiSDLbScIrY6cZx16jP402VGGXDEKGJ25zjn+ePpVLCQUFFPe39f8AyqValSco2tF3+Vra/1&#10;1JY5RM65HGwqMLwcevHX/ParUCFpkTeqBj99n2qDkYye38vU1U6SoYqjCD922v8AV9DqniXXw1WE&#10;U7ddGrvpfS35etzbtZCwi+TjLLuLjIIxjjryMfr6VuQEDG5Q5Dg7GB2uvocc/XGDz2okp865Ntbk&#10;1pKHsp0462XTy9Pw/wAyRmZwyqpDJIF4A2ngHjB9/b+tINodZJNoAKrhjhSScAfif50qlbSDivhb&#10;XQ0lS9rKqo7cqfz6rb0Hu0e4j7oByMHlfTPr0GfXmq8d0+eE+TLLvZRgjpxkfkfp9a64xk6kISWl&#10;r/M51elNOF3e68l8reQ/Y0QD7jLnHu2Bxzn6VLGmULvlSw4yMY7fhXNUk1Ob5dnb5f1/wC6VKahB&#10;1I3Wvfff5f1cZK1wipbkoyI5k+UKW+YY5bGenYHqKhWKMOwfd0DDkna/THPA7Yx6e5xpTSnJSpPb&#10;9DhxMqtOVNVE+XZ/P5FuMjyXjRQXVXZerYwMknv0zk8/1FZHc5Drncxycc5Bx0/D/wCvWUa041HK&#10;z1b/AKWp3yp+5TlB+7y2tbr53RZZAqgbgmABjP8A9ao4IzGJwip5ZleSPCY2bjuwSBhm3bsnAz+p&#10;hw5uZbtar9f6/A1nBUsXUcH7qSvp8r6f15ih0LIpLiVt3ZnBIGeMA7eAB6Z71KWYYVgQ2foauU51&#10;VOqlpFq39X/QVSpGEI0aav1k++tu3n3RGWnkDKgJJ4SMkjcRwMEg4Jwc9eaaqtGX3up5G0BcMvAy&#10;D6/NnnjjFVN2pwUlrIynKsq16b/hW/8AAe234fiT+ScCQHOVORnp+HTt9ajifdCzzZhfKqsbjLnn&#10;GDgkZ6dCaxUXKpGDl8W/yNvaRhTU0rN3/Hrt+ZYVWGY3UhlJUqRghh2I7Go1zFKHQkOjAgg4ZSOh&#10;HfPv7da19vaccPay2T/rzEqFp0cRNdFJ3/LbsQysDIu4uq71J2LuIXuQO/HPWp9reWHdkRVMvmq2&#10;WkIUAgYHIOenB5J7DNZxjKVRaWSb/A6HXhQhUjfmb/J/1/wRu5VyNhx0XjBH14/w6iqjK+9m3bsd&#10;B1z9a3oR5ZyjUfxJrsefiot1MPWitGv+G8ybJEYlJMTrIWyvygj0xjAwelEsshWPEYLFPvq2fwOD&#10;7D9fpQ4xlzU3K6/y+/8Ar8NoSdGhBNe/Jdvs3vva/wDS17wRB1DsTnLFQNuCMcd+W5zz9PxVhI6M&#10;u4cYbg9QP1zUucKydlbl0/rsVSlOlFUbfFrf1vptYnAxDbW+SzxqVeXndKfQ5J4GeOp4GSe0csZh&#10;DFyfvYweN3bp+dOvBKhFSd27ClXmq8/Zx0jGz+70/r5Em9GhJdsPlVigVd2TyNw7jtn0JX3NUZll&#10;MY3O+1N7GNVG902kbTwSeeRjB4Hqc5/vHGalDVeXT/hjSTprB4aNOb5rX9Gzr5Y2isbRBIJHMKOX&#10;TDKMgMASP4gCMjscj1AyXCRYYqZmOAVDBSDwM59AcZ74zipUqjpucNl/X9fiLDYSV4qc+j+9/L+v&#10;wIsybkWRwi87iew6cDuaj3Lb7o95dNx24OcHpkdv8960i587ctnZ/wBf0/QcsR7CEIVVfkbj30v6&#10;CxyzoC8LiPrnKhwy+mD+GPQ4qH7S5naVg8rHapGQMY4yM8cZ5+lbQowqKaho3oZyjyunUTvJO9vJ&#10;/K4js9xMzskoRSVClvmCjoM4+n5UKt0d5YjylII2gnavYOcfeOCe36U4xjRwzSfvLfyOZRrrE1nJ&#10;+7LT+tL6E8spaEGYwjYAE2AAgfdGcAHeePXr1qnaNEmLePiMKNvmElg+MnJJ9ehJ79sHMQjzYerV&#10;l8T3Oh1fZ1adCSvbTv8A5ErM8SGSPLuCVGANyjpnn2OfwPtTV3LG24H5SMnGcf8A1646HtVOUpLT&#10;e3oVWtCpCml71t/Vf1+owSyFgcjGe4HPbv35+oOKR3VWG4gBsr0HBPA6+54rpp3lXcZPTT8vv/EX&#10;N7akoLdr9T8Vpdcv2Bb7RMGG7aSeFz+meTzyaz49VvDIUkkldAR95t+ZOgPPfHY19NGtJyqQk7aX&#10;R/ItDJsJGnJezjdbO3bb8SN7u5G2NHlVz83lqSoDd8AN1z6Zq/bXdwoRMuVUjcF6j2/P+lddCpJw&#10;VKK12+/5G9XCYeNKOlne6emy6vRN6/8ADH0H8LJLiXVLBUDyZvY/KMiZEUgwMtn5gOpyOgr9z/BU&#10;4uPC+ivljnTYWlUjhHTMXHQElI1PfqB7V5fEOG9lhYyb05rf8H+tj9H8JasXi8wja2kbffJf195U&#10;13yri1dgQsHltL5gUsrIBngKCTnoPr+I8zfTXvbyGCW5KrPbLsv1f7jKuI4zkNtUYABOVHfivn8v&#10;9nRU5SVz9sxdH6xP3fdTXb/gf1+c08drp/lxPMzuyl90jYZgpVM4zxzj7vGSOmebtjb2V7AXR2KT&#10;YZHDhwYzzxxg8Yxg4/OuutiJKFOrHZ+R52GwfLWnQ5r8t9+v4M5uTSwurpA07PGsxMW2IJIsTdM8&#10;nJxuOc5IwO3PQaoulaRJbQS215c27s8vnw2rkzQDqSnI3NtO3rzxyTivTrYmU8PhElb3Xd+n9f0z&#10;gwlP2axbvpUqKP5a/eWba7s7htqWs8SMEx5iguyEnHQDkdweQc9jU62dtpt6r28a2glmkfyYRtG8&#10;5DZ68ljye5PXnFcDrVXRqQmtJH0FWVPD4jBeyldxa/H5M6VdhG4+nT1/z/WqEbJcXSxrDIm5zGnm&#10;r5YYqcEgngDPTJ7Zry/Zz5JTc9Ft/X9fkdWJ9nKn7Pl96b10/wCB/XyJPOR0BEIdEnViHUoxKEgY&#10;YYcDr0OCMexqhPrVvp8qRRq6lghLRoUC8khSR8pOV3d8YTOCQK7KdCeKq06PPqtf61PLVShhadXG&#10;Shr8Nrdvlf8AD8zQsJZL8wNBHuFwoZNigB4+TkHgEDnknA2noBmrMV/5oMTxLD5Mjx7gyt5xPKkY&#10;AI46g8ghuoxmFQ/jU3PVMqWKjOdKSj7tl8u6t/X+UokeNxlTsfCtgfL6849xn8Kz9UhjeSEybOJF&#10;VNxUbCeN3zfKMDqSRxnrSowaxVN0ndr1/wAy60ZTy+vBy0k9f0+f9etpr63lhEkTW7xtkyCEr5YZ&#10;+cBQMLxjgDAwMVx+u6hHdXlmRGsf2TyIGEACPIiuDlyxyWxkdfu5AHAA9LKqGKjisRKadmn+r/A4&#10;c4xNNYLCRw6s3aO3ZpPfv/W52F5rttKsH2AC3toizQJtRJ41LOdrssa7iN2Q3ptHQAVymvX1tqRh&#10;kZku5JInF15imV5E+6qlyTkbR0AIwRz2EZdgcX9edRu+r77GmOxeGnhY0Yw1fLHZ7/l+BvLqMdzp&#10;bRQyJbgxmERlAJAFyGKB1KswPc5HzcZGaxrvWra8gt4IkW42yQzQzswkgi3bSSBnJd0K4IOAM5By&#10;K1eEq/WKkpys1dmGMqOlCnGKvGVl6W07d/8Ahz2XwTIBa6dG8LoySA/vMOsoVvk28cYx+BXqelfR&#10;oke5RXkkZpOOWOTgcAfl0FfL5hJ0qyp31ufWZVKEsKouOrVuu626fj/w7i3rCSmeXweT0xwcDOP/&#10;ANdNlXlWjmIfAkU52sWXnIx3z+GcV5uItW9m4vr+R3U6bjSrRcvg1+Tte2g0uzDayAnOA2MfnTN0&#10;sf8Aq2CshDBgASCO/P8A+o1Eac21CUtLDnVtyTpL4NNv+B20MnUVM1vMNiSSOj7UcbEdvQ4BABPH&#10;Q8etU7hlmxuLM22KMbs5AUBQOcjA2/lj8OKpVUK6pp28y4OajWrNdf66HD69E9xBJDbRu0pDbNq5&#10;fCnJI6ZbaDzz9Olfjt+3N4MvjJp3ivSbNnsLWK40W581t13Bc7vPDPtXABaV1U9SEPHWroOVCvQq&#10;zfwyTXo2eZm7eIg6kIe7HT0a/wA/8z8rLmeZpjGQyAFslh3H+f5Vq6ZdC0/fKf8ASFO1OMMw/pkC&#10;v2LCUFTwqqze6ufF0qzxOI956wukeiv4+1e4tbWxu9WvJ4LKBo7CC7kNwLGAkuY4l52rvYkgcEk+&#10;tMuPGF/AonDGUpGApc/u+ygHP4Y9OKwq4aFScNfiV2bUKVSpzqSajGXbvby7/wBdCjafEDXJDtGm&#10;QfK4O7bjqedwUBTx0Jzg1Wudd166mAiglUOXKeXF79DkYPJ6f/Wq6dPDYVTnVqLRfod3LicX7OlC&#10;LjZuOz6v0sa9vB42vp4/s+k388awoJDZWTuJG4GQgBIOcdziu/0b4M/HfXWU2fwy+IF2+xGtIrfw&#10;tfyySYPy4xBhgeOh7965o5xlGEnCq66bve2u66/8E7FkGY0a8Oanonrfs/l+B+4//BJj4JfHrwB8&#10;fLfxV8T/AISePPCXgUfD/wAZ2C694m8KXej2EGrXNsIYEWSeFQWcs+T05UZDMgb95JNIdUChcrg/&#10;dTaD+FfH8dZjhcyxOEr4Sadoq/rpofTZdQnh4OVV6u/9bX2/pmVLYxDfGxCgAK5z93PTPYZzUUlq&#10;NhVmyEH3h8zEevuf5818dOMJUoXeun4nTSnNVJKS+G5ganbFbZzuGAFABA3AH19e/wCnWuHtmgW8&#10;uWkCRrFpGtG4keQByn2WfPlgjG4ggYJ6b/Xjw8xpL2Uktrr/ACOmtUn7GUob2f6+R/CB4y0a8m8U&#10;6xII22y6reKsaEFRJ5zHOQeOOucjg1+33/BFT9lWLxN8R/EHx08S6aknhX4VQGaFLmIGO/8AGE8U&#10;v2CMYOW8plWZxj7vJ7Z/oHJsXRy/hCFe6uqMUvVxSPi8sy2azGM6kfgjzK9tfw/rQ/o31BZdTu7m&#10;9nl8+5uZ3nnkIGfObk9BwcH8qxLi0MY+UMCSCfft2r8WnVVWVVWu23r6n2McPP2Upc3yMG6UR5JH&#10;+z64rzHxlZ/2loHjDTHEP2bUvCPiSznVictvt5BEpwMqTOsXI6ZzkYrCPuyhTvu195lVurwktJRb&#10;+75H57XWkW/ifwpZWuoRRT/2lpun3MrSrveCRkB+Q7h0BGM+gPGM14/a/BGSLVI0Weyl0uG4SWKV&#10;5Fjn8tJFP3CwbOMdeSCeDg5+4wc6mCrU2n0t6Ox8tXoLEfvFHR+XRNM9n1PSmk8NeJ9HtUjhtpfC&#10;us6bJHeT4ZVlh8reM/efeVO0fyFfzeawr215fKybHhu54/LXsA2Mkdjxn8a+r4Naq5jiIzWrT39f&#10;6/D5ednVWrGi3FaKLdvNabW/r88fGVWVkBJJ2ZG7Dc8+3f0p6SMpJZSEChSJF5PQcZ5PPT696+/j&#10;zyvG3wytoun9I+YxMYwVPExVnOCb33+6/wDXoTYmLBlJVcEAqeQPX6//AFqkjkRFWIYZUc+ajrjd&#10;kZyMH1znpXZXlBV6EVK9l91t/wCtTLBVbTftYWVS8dt1935/5hGkQcqqhUIJwD1P49809bryj5LK&#10;2CxX5RnPuffGa5MRiIy/dwfvN6/1/XqduDpTwtb2ijzU1dJW731en6/oyfDvGHWN+CWO4Hkc/hjA&#10;59s1Vkn8yVWZcsGf7nBy2BnB4xxngHjP4Ohh1GbU3ZXNs1ruvKhUUPfvFPvp6rf7yWHywwkkchM8&#10;HAK7j0Bz78f419NfsyeIE8NfGDwFrUVxLata+JtI8x4gS3lPMseAeh4LZHfvwa9GnRhPC4qhCXSV&#10;+pVGnHEYqOLnHlk2ml5Wt/W5+6WuWUem65rWlRsHGn63qVmsRDZRI5WVRyo6ADsO2OMVlSDdcmWU&#10;tyiR8AMVRSenTJGTgZxwMYr8ExlNSx1aN7au3yf4H1eFlUdFKS0hZPTffyLGkX/2bU7OZYPMZL22&#10;Upv8rILqMk4JwCwb8Pz+8ftJvUW4khiRrhkuTLEymF1n+eIAxqIwSpHAAOScgHgYYyhKEaM09Ls7&#10;MNi41PrCcbXkl1/y0/rzRSnSGJ5EkVt9tIY24+aNx1HPfFZ7S9GLY3Efu2xwOnb3x/nr4VNpe0Ul&#10;16nTXmo07UXstvT5E15t81SkOyBVhwd4k3OUByNucEknrgg5GBiqzZG3ftOBlFBIB6dfU+/+SO8k&#10;7PW6sLE0ot0JQj7qjrp+HzAPIisSf9YUCoFA2gDnnryefy44p6yyoTgkllVX2nhhkH+Yzj2FdcFF&#10;zUZLSWhnVjVio8m6SbXz9PvJNzrgyBwxA2lwPmQDGRyc8gjtjFVI94diS22TaRlQuEGePXrn9axk&#10;4xqKnTXc2nHloxm9Lb/eWQyqxaMgtjoTjJ/D6VV+0SLtaZt82ArsowhI9B2X0H060oWU5t/EVXcK&#10;cVOg/dbT6f1/XYm8wtGzMDy3bqP881CrJtAzncx4xjI69e/finycsFzf5bBUbc4yS1tb736af1qc&#10;54z8T6J4Q0h9W1a4nNy6TWmjaTZQ/adU1nU22+XFbxBt0jHI7HgdQNxXmo312ewsZPEOmNoOqz29&#10;vc3unSSC6ubFXCsEk2ts8xUxuXJCvuGWABO0JSc/ataaJHJLDwjGSb6v+tvv9CmkrwO+1/lPA+Xo&#10;Tx+dPY+YcOwVsNhmHBbk44HU9u3PpyOl8rm29E/zuckVXppfyq/3fcfPfxwtnt7KxMjRbJbm3UfK&#10;0py4cgHaPlJzjJwM+vSvl+2tmiudyquxD80eOwwOh+v8/SlRpypVVZ6X/r/hjatVVKhPkh70mknb&#10;o/kbmpeLIobk34shLLApktrSJQ/7pVAJULgYVAMnj8jXyBqX/BQ3whpOr6l4Jm+G9xd3elXl7Yza&#10;v/a8doZ5kdlVwPs+FVWzkHdkYGeAa+pwdKljcTDDp2fLd/LTtqedVSp0MROotbuMdPL/AIG+5al/&#10;a0tfFWn6eZPDdwk8cyQtIb5Zk2YCrsUKOQMADPQYOcCvZfA3ja9ubjT3g0qWRp9Tgtn8wmNwJCoG&#10;7PyHaM8cHk9flFdGIwXsasoJe6rnBQjGrhYVeb39Vt5/o/U+vvE8MkVlrcW1g82k6zH5ToHnhc20&#10;hIwANpX7ucDjPA5A+IfhQVXwnYxqDNKsJKM7YwSwxGSxwAo4BAzgenT5yhGEPrqT96Ov4o7cKnLG&#10;YZte6009PL0/y/z+V/29Em/4TT4CSqUz/wAIpcRoQf3yKupSPk5+XgE49MEHPf8AUj4r+JLjw7Yf&#10;DG4CxWsWqXfh6xllVVInluoUhZpc8R885UjBAGSMgfU5BR+tZLgaVR35qk/1/I4czxay2OOxVONp&#10;QVlp5eh6L5bwfuipV4yY33EOQynBUkHBIbIz7HpUtu9xsCyIOXI+RsgrnAPI6kdR9eTjJ+dlHlxd&#10;ehDZNnYpzlgIzjG0pRT0/U2rUusu6RPujbznK/5xXYWUmUQufm4JXPykehH+cV59Vt1HRl0uenFf&#10;7BQk43v/AMNrobcahdqxH524Zt4VAx788DnHXNWN5wTt5GFBxgEe/brnms4VXKk1PZIK8Fh5xad7&#10;2X3FoNNJHGBIERWUDcDtC5y3HbPP4mroYqgxyeOnf/J/rWXNCmo2XxehX1lwxFGp0atbz18v66jw&#10;7thVJA4zk/h3qU7kz83UYwo6VUq/NKThtp06HUoOdGnKa1TfqiL5lDMrOxJG/nr0B4zwO5Hsa5+d&#10;Y/7QeWZ5MeXH92MDHJJA468txk9F4Ga9PKKfs8e5X3PFx6U8JNKXw9+99jzn4p3T2XhbU72K7/s2&#10;W2mtJbeeUh45YCxVl24wzsSqryCDu4bt8421/ql+AZLw5UMV8pgySITuTouc7SuMf3u+M169RxjV&#10;nVkrvU46S5qEaMnbma+d7Hnd14j8WyatrkGls01ro+LDWRMZUdblkSVVLKCsYwF4xzz0xzXi8Ras&#10;yB2n/hVJiCSjMR2yTjkEjr0/GsJclsOkrtpo9bGp0nCCekbfkTQmbUraSDUDFcWzPG7o4ADYxxtJ&#10;JI3c/lx8ua1reG1jDiBVhhAzsjXCbu5x0BLcn3NaKDjOVlrYxjVhKnKc4bWez6b9L/cbtikEIRiV&#10;Vz3zwG6VphUIZxJ90/wjqelY0qblOpro7+RzZhKnicPQhF6uSaVun3FmOVPKOA7Fd7OQNwKAZ4AG&#10;c8E9+1VhqCLGrLHJkuowRyrH1wSARz3qpQqJxXT/AC6f1Y05qWFw0qSTcm307/8ABXn1+d3z/MCo&#10;cHPJOeR0/wDr/rX0/wDsaxwv+0Jpt1K26Ow8FeKr4MoUm1eCH5SAcu0haUkEYwsbe5PtZXh4TxWk&#10;tbP+v+AYV6jlg3Go9Omnz7dtD9SbHTL3UZILTT7W4u5blw6rDEznczEEnA4GQcnpwc9Djxn41/tE&#10;fs8/s0WM1/8AF/4kaadYhUva+AfC6NrPizVWztCrEhUQIxP+skZAArHmvX0jza+R8zCck1RUbpq/&#10;r327f0z8T/2jv+Cw3xY8bQ3vhr9n7w9afB3wjLDJpya7PZwal47v7ZwA0humjZLdzzgxDK5GCDg1&#10;+Q2veJNb8S6vea74i1vU9d1i8YyXuoaxfS6je3MjcsXaRmLMfXtkAe+UqKkpRT+L+u35Ht4VUMDi&#10;aamrzsun9dL6Hs1vO+p/DPQIXmk2aXeanFHvjSURufKlZVIOVH7wZ4/i4PPHy74jgAuLhZW+40m0&#10;NncrDI5Byy/j2NeZGPs8d7KpGx6MsMqtDGTT1ureq/4HrfyPLjLNFeSxhyjOEPB+Vk4wD79cemKq&#10;XoneVWYqN54+Xav6dP6V7Xs1GaafW78keFTrSq0KmGatyq34/j3NCS3MVsXaRfLTAyBkliM5B6f/&#10;AK61PCeqfYPEWi3+4mO01C0u9ysUKeW6sMYHcjH/AOoV7XD+KlhM0wlXmsueP5/1qedmmHpywuLw&#10;lrqUH0/utPb8j+gS+0SKS6up4YYlW407R9TspLZfLtbkXNnDcbgMZUsJNxwMBm7jkcpZaYAWu5La&#10;VQksksoZfNMbc5GEznGGGAOcd+TX9p4en7f6lXm/iSS7axT/AOHP8qcbjKeCxGb0JrSNSo3vdctS&#10;UeiS26drXO7/AOEUzEl4WuElRVdbSNP3QiIzuBXLM2DyvOMCr8miPFAZLbSZNRdrlEt7qO7W3SCA&#10;hh5pV1JZdxVioGTtHTJx9FKFOfLQqy5VF2ut76avyabPgqleeXSrywlH6xLFU/ayhLRRXK2oq2zV&#10;oNLqr30PKdY0jX9O1XVxbw2UltI6SCWaJlUOXVsblKhRhWAGBgMpI4rqtP8ADWpXtrauxghVZR5q&#10;tG8mEcKdykHHY5yufmHXaa8alhnOvUjDWKuk+n9P+tz67EV1HBrF1aekaKk4pNu1+unon9xvN4O1&#10;SKeMWt8jxwziVvs1sRuQBgEZpBuychuNv8Gehq8ngzV7l11D+0n1C2lYSAQho5IJAzZVtyCQn7px&#10;0PvyK2lg0oQlUfvO1/K99X6WODDVoVarpYWhZSbqaqyn7Pk0Wj351a7ez2SKOveEltSUTXbrznng&#10;lmmm04QQQSyuIxbrI67G5PB+9uKcEGugsvhlPdwwq97dq0FxuupLTa3nwYb5SNowNpU8EN8o55Nc&#10;WZ4SpGnRqQeslr5JWXc+iyHGYSWIzHDwh/Dm1DSz5mruyt0baW97aa75V98H7uO+ubZtY1Kd1jhu&#10;ImhuT5SxS4KhQMxGRcYI5wVOeTk34PhXctJbWgN2wSM7tmdx25jw5YdwAcqMAjqDUUYfV5UVVknG&#10;Wrfbuv8AP+mYVMFicRhcwdCm+e9o216p30WzVmvl1ZKvwik0y7u7eHTZILgXHl3Y584LuwSCST13&#10;E9Mtu75rYtfg9aNcX+lPHPKt/Csos5brzZo9y7cru+ZV3MpbGBlj0PNclenGFBzVT32/La+/9f5H&#10;1uXYTGSxvs1hb0ows9HZuyVrtb3aa6bbdMCw+E0MV26yaRcRSWs8ccMUt6kcd4sP/LRiq7hEdyAh&#10;mBAU5xkEfij+3Z4GPgr41+IrKSzWyW6t9M1e1t1csi208CSAJkD5fmxjoCGxwK/OPEiUZZG6t7tN&#10;NfevU/a/AjA4jCcWShVo2Tpyi36XaXwrsrq/TyR81eGAZoLI7fKMi9Sw8xev3sdBgfka/tD/AOCO&#10;ms/8Jd+wnc6Ckr3c3gL4r3sHJG2OxvLYNHtJH3dxbj/a9hn8kyGo6uX5xZa2hp6Ppb1P6kz7CpYX&#10;Czbso1G+nb+vM/SfxP4g0n4UeDfFnxh8cqlr4O+HelXOsX8t04SO+u44821orHjzJW2gegBI6V/M&#10;t+zx4S+JP/BSn9tLVvip4iinm8MJ4kuryJr1DLYaRpULl1KhvlEVrbeXySuWESjB4rw/q0sRjaVK&#10;94xu5O3l/macNVK1D+1c2krQowsuur0stOx/Ui3hq30mx0rw54V00WfhvwxaWmjaRCoUrJbRBFku&#10;GxjdLKQ8jHglmrTXQb9lJjDRsEw28H5uQSCAQT0r1KFBRumvz2PlcTUqValeXNpv81f/ACNGPw/e&#10;FEj8jAmB+8u1GfoOe3erUfhq9VS3kO219uO59/5ZFbextpHuX7eM4QhJWSS7/wBfkXE8MXzEKVyR&#10;jovK+5zV9fC14Mb0GMEBgv8AOt5UG4xWxmp3qSe6Wlv6Q5fBt8yqNw3EE7mQkEDr34/Wlk8G3ykB&#10;VYsSDhejfXjOKSoqMrcpyurPWXPqh6+B75XGVbOBwRkA+/FI3ga6kDFg64P93B/ClUw7laUY/gdW&#10;HrL2ajUer3f9IxdR8E3cELyFR8gY/OpDjHQgflkV5tcWzl5IZEcvG23LIVz9M8dsV51anaCT6Hfh&#10;qidVy3TX5/I5u703G4sp3fNjjlR7cda4m+sWkWeOKKQneECqV++QMnlsDqCc+nQ8Z8qpSdSVkzto&#10;Ro4K6lH4ne/nbQo/8IPJd6fJPcKYvkbY5Hyl+D25z/L35r5j+I2kPpk62+13R1Y5+UOTnG7r0Bzn&#10;vx68V5+ZUPq0FUkr9P8Ahz1MnrzxjpzgrK+q8u60Pna+iaSUhH2+XK6kqBggFhg5Gfft0FZk8SMx&#10;Rvm6DKjOT0r4uUFUr8z/AKR9dGMKs4ztZR6Lq/u/4f5me9s7LIoKldhxuXq34fh7Z/OuSu7ORn+Z&#10;TlQdpwOO2R36Gqn7s3bZehpimqs6ahGydtTmLnT513pHhn528hOCSecD1PucetfdX/BK7T4Iv2q/&#10;i9JKn+n2v7O13a7dpwPN1rTiwk7KcKOmBj3zXbluISrTgnZ7fh/kefiaEPZVPaK8Wr/NP08vyP0v&#10;+G0bP4WeaRY1m/4Szx2mYv8AUmL+2b0rjCglsEZyTgkDPGB8Df8ABagSL/wT1+GYKxMp+NXjHkYQ&#10;Qx+bakBBnnJU8DJwfqa+34Tss6wc7bSX5ngZxzf2dXglul+nc/sm+Dcob4aeBi+7f/whvhkvvPzk&#10;mzizn39a9LZVOHGDzkeor6DM+ZZji5X+0/8AM/G8BOFbCtdVOp96qSX5lPf8545JI+tNYjJDBsZP&#10;3R8o+tYqNrWZUrKVTTTr31/rUMpwoLcdMjIpYyN3U857dKpqVpXVjJ8keWUZtrb7v+H/AALIb5Wy&#10;OnGB3FCybiVwR0xkdvSsFH4nc39ql7Ncvxafc2l+hTkf94zYPBx1/SqUjAgnLBiTnngV20Yu0dex&#10;zVJKp7WMo6tv8NLlKX7pC+vGaou5BAwcjPT/AD1r1aCvu9TKcpUZe5H3UrLvo3r9xnTvuBAJ6/Qj&#10;+lZkjYJUk44HXrXvYWHLBr5/1/VzNupKopXtsn9/39Dnrkv5jgLuHlSEc8D5TX5//C6SVviNIPs7&#10;/JaaqBMcHCm6dWi6c/IA45/5ZYrapGl7Go5VOWL/AODf7zTBVK8JV+WheaSSS2d2t/JL8T7TU3MN&#10;pNJEY5ZEgZktmBh82UAnbkBiMsMZwetfKP7THxT13w5+zP8AtI6xr3hu60VNC+BfxP1ewubK7F+z&#10;Xlvo146r8oVo33BSCTtOOoNd2V4ShjqcvZzVCUXHkcvt97nm5qsTh/azlW9tFX54p/Crr4V1e6sf&#10;wz/A74B+Hf2l7rx74R8UfG3QPgBqPgP4X+Ah4WuNV0a71vVvE3iGVpE+zwWtmRK0CyZa6CebMq3E&#10;LpCymaSP+pj4N/EvwH+xl/wR88SeEtH8Yz6n4t+CnwJ8ePJqLaRc6XLrnjLX9R1JLDULBLlEM9jd&#10;a7qMTW7KzFYZoPM2vlR+08Z8LV82pZVmOWe/OrXlDVq+nMvdV72vJP4b7vZH47kvHf8AYeP4i4Y4&#10;hoSh7L2VaHLGcoyhJSk3KXLyqX7ucUubpFP3pK/4nfsmf8E55/GP7Rnwd+MZ+KngXxf8LrDxn8Ef&#10;EWu+FvDmiajqd8uiaWtnf29pcPJEulb5Lq2i+1p5xlhWW5wjuhilwD4Vtv2z/wDgor458EjxVHYe&#10;Dfin8Z/2gNTvtZt7nyX/AOEN0q+ubO0uLWI7RNd/YNPt2iXJYRGSQhAslfV5hk/seJ/rE8TzTlhZ&#10;qorp8k5KErNr/BZJ6911fyy4tpZrwjm+EybLalHD4CrvKEoup7HFez91S3jJVFeSVrNtN62/cv8A&#10;4IR/AO9/ZY+HH7RHg/x5rGmat458TfHfV30PVoygh8R/D3TbS1tdLuFzI7JKx+2zvDI7PELmNctg&#10;sf6D7VvLmPnTxqzMo2JP5Chs9M4x1x/31X4JxxlSyviHN6NOLqObi46cy/h003Z3u+ZP/gKx+y8G&#10;5pTz3IMBjKlb2NC15X92o7yn7vSySfrp3NITTsCIICiqwBc4kBX6npx/Ko45Az5kYoy/LtLbSeTw&#10;eMf/AK6+A9lGPNyz56nVW7r8LdT7f99PDuLfssOrq/VrSy87/wCZqJKWTBt5Y1DLtchWz/3yc9P5&#10;VYEiIyhmM7naAsZxjp6nHXmvOlTkpOMJqTu9f5dr3uaT5XJ1qlN04QSSp/8APxf1qbERkbJBECDb&#10;lSm4hcdOD161ajMZDBATIpwZD3PrXi1filyPbeXf0OynBrklVhaMrqEF9lq7u/uJG2q5WeZtyseE&#10;BQHn/GpAZlDbQoi3Dlj82Ofb61yPlcY3jaL27noL2sKtSMKynXjdSv8AClZ7L5CxPGZNkWZMZzu5&#10;H61E4j8wiRyJMnCA8D2p2nGeivK23Zf8MTOWHqYZJz5aSnbm6t2Wnpe5I2eN5Ma8c4wT+VODfIqq&#10;mR/z2Pf/AD/SpcbpKLsu/p0NY1HGcpThebjbl7J299/1cbvIyFUS5I+YH7tSNhVBI8wA/cHUUNNW&#10;to3+A4T5lPmSlGK3v/E1u16huG0biQmQwTbhgaMlwxB8tBj5SMMam3K+a2i/F7XNebntTTtKS32U&#10;Y2bt6u7EwCreWNqfx5GSwFVi+/C26YKkZcng4/8ArVpCLd+Z6L4vPyOOvKMVBU43c7xp+T3cn8x2&#10;AN2wbpsjcd3A/Ovy7/4KQ6zpFtpHw50HVobe6m17WNXg0qCU7nW9a0lW4kwOQqWgkGcYJlxkda78&#10;BGUq1RJXfs6nyioSd/wNsBTpyzPK1N2UasZK3Wqm9Oumv4L1Py5jggggjiRRBFBEsSLGPkRFGPlX&#10;PHHvXiXx8V2/Y/8AiLPPJHO8c3w1vo7bydizbfEmnShIz1clVYY77Ryc4H5HVjH6zJvZuR/QUWk0&#10;pPVcr/E/M/XUWFJZSMDcz+XEmSM5Jwq5PXsK8i1idTK0TSNtCEvHkepweBkcV42JhUVRxXV9vwOm&#10;EYQxFWUN47+jX+R53qMuxJlRt4cqAD9wYz+p479Pqa4eW7ZSwKoSAyjcuQMgjIyMd+D69KyhUn+8&#10;ct3oGOhy/U6UNqd2/m7mSZcuRgbiBkqNvP5/41zd7D5bO0IUO7AykLy0S7jxgZOCTx7muGU6lONJ&#10;J/a+QVoe2hWm4csYqy9fuf3f8EqJqCXETJBIJFDkuqcBZR1+XjBGfSv1A/Yft9n7OmqXcVxK9tcf&#10;GLxO3lyEAR3X2S237c/Nt9P4QB1zxWWJqy9rR5Phb/p/1/mZN/WMLQjBWcGlt2+X6n0hen5xGXAE&#10;m47lG9FwAwBIzjPv34JFVzcSCOKPzmWOCQyKgP7rcQFJKnIycLk9TtGc17FWPs6ceVafqdmFpJ17&#10;zlq3rttt2Kt1JIArRsm0OWxtCjnrjApstzPK5eUryoOFUL79vr+AwOgwOWFLnhTlezj/AF+RpUrV&#10;cNXrqLupNW9LbfeZTO5cu67jk7dvO0cfrSXV+7JFE2AIlEQZRtkKZG1Dj7wH9e4xiYL2vPTUtF5/&#10;1/Vyo04qNTFSWr8uu3b/ADM+fcsVwqHbcGKTyzIu5Q5BGCME/of8IZwJI4SsMMAiiSIiBdqMVGC2&#10;CT8xPJ9M8YAxUR5/awhL4bovE04ONOpQl7zXTsUZJ3aNYSFMUbsUKoFLE4JJxyeg7k8CqDQQfZUS&#10;3hit1tiUAiTy3m3O0jSfKPmO5iCWO45A5GSNsTzNpRei1f8AX9fkYYaUZTnRmtZWjG/l30/Azp4p&#10;VdGiGCSBv3befXJxisqK2tbOO5WO12fabme7uJPMfzWmZVUYyxVBuXJCBclmJJJyIjKc3GjHa6/r&#10;/gFz5/b1JxWsFr/Vig4djlQoRiB8wGD+J6duapwxrLfWqs6orXkAZ5eEVQ4zn2H64611xqpShBfZ&#10;f5M5auEj79eWrld/ha23f+tD8Qf2jrttK+JHxLBZFMGv6nbOYv3obagUnbg/gMHsa8f8L3AvNE0o&#10;R3LZUzz3MMi5wzk8c8An5ScZI2jn09HEuNTGVKrqWUUvv+X4ndmFNwyzKcAoK1Z3+75fcdrZGczz&#10;HzH824k48pQXiTAUhAflDYDFQMYJHTrX59+I5RdeIdcuLd5HD6vfAu4zuPmMM56kmurKUlWr1ILW&#10;1vvPMxTqeyqUKq+Hb5fJf11PNtUjCXG0OCxG4t69ev059e9YauEkbzZo3KsVjyAvUjGeffr9K+lr&#10;WdHDJyPmnSSm4J6PR99dS0qyqfLQxYwQzZ+b6j/D6VLbSJGxgkYgthd2cZPb9f8APFccoe/JSZ62&#10;HqKlzxa91Wj+HodHp6RQIJA2MkKpLcOfqT6d6h1G93SoBtUhhg+uOOe3+TWapXrQmlotCfrUMFSq&#10;RUvefb8xklzPJCqZBZn+QNz8ufqMU2KdmZ1d0XcQxRcbemCQB07VUH78/J/1/XcxqVZVa8ak3bmj&#10;r69PwJo5Et8tEd+/qynvx3H+R+FdPoEM9xrOlsI/PzcwRxwyMUjkdnUfNg5HX/OKzm06NaUpWv1+&#10;80pU/bVKGHpxvyJy29PI/bFo545LG3lhCLa2FnZygRk7pI4kXLMSQT1DH+LjpWj9ta0kjkMjRLDJ&#10;HK0scZkdUVlJAUDPQY9vwr4akvaUaigrtfj9/wDWu57NPlo1atSpHSeiVvPU+kNGv2Mdg0duA0kE&#10;MqlGVgQeN/X5eM5HXg/SvVLSQXODITscbTtwMcDoOBwO38qVTDxVCo5S1f8ATPQwc+adPlhaKvd2&#10;9fI2IFmCNtk2twGKjhvwI+n04699GMRrlnGQEKqcnjPt06Dg+hPSsKVWdOnyL0LqYWlJQqSWl2/6&#10;+ZpQKXUFWPIOM8Kcevv+FTtGX2HDKgZN3mLgHGCynB/r0IoqKcqcbavVf1/XYqMeaEubdrfrr/wC&#10;aDarSlmDuSSoUbQowBgDp+WBz0ofzFUbELMHJk3Pn15GR6YGPr7CnhYOi06q8xVKTlg5U6a1Wn4e&#10;n9fM8T+Ll3stNPMpPmRu0cce0osayuisRkgMSVGeOijuMDzXwtDE32neILiOVg4BTLxMVAwSDj1b&#10;/gS8cZrXHVX7LD69dF/w3l/XfClTpqhL2atKMbvTq+n4f1qfR/gqLdoVltlbFvHIyRFwsUe5jkRq&#10;QOvHTPTqe29qtzLDp+olFZ5Wsp4l2jIXdwSQeCMZH1KntWGHcIVIVGteb8CadOc8JJt3Unp639D8&#10;6fiUu79pn9nq1ukSNjqvhmWZdqsqwP5crnvljlgDk8jr3r7m8V+D7fxlBb2+qrFdR6TNJIPtUyuk&#10;kvmOpfBwdx3c4zkA5JGa9fG154bNMDiFp7l18tO9jzIUJ81elN3XLqvm/Jf18jmfCnw603w94itN&#10;cggtLa4jeZJZooTG5tZSPMjJXDHcAMnPfqOa/LL/AIKQzXM3xi021Om/YE0/w3BYyBCSJh587o5J&#10;AzlGQ+g+gFfacIZrWx2dyniJ3cKclH0szPGYOGGwM6GEp2jPWVl367fqfmxOoiYFeWXC4K5z/j/+&#10;ulQSKTArKjsQxdhgD2r6apLmqzhfqz5z2X1aUJyjey6/8N0/Qkmt2DbFdS6AMwx1B71DbS7GKTuN&#10;5fIKjACjPHOcnOfTHFEZ+zbklrqvwO5N1KVai17urfrp5f16nUxmE2KvCoY5YNx8wHHOOq5GfrWT&#10;I0Jd5RIkjgsnljAKn6duo9hmt6GL5KUrK0np/X+Z401CWIp4epH3IarfXS9/y/rUYu11RQGjZjje&#10;vb8+/p9K/fb/AIJu6nc6L+zjflNWvdNW7+I2uNLp626va31rJb2al9xxiVWhzjIHyIRg818nx7KN&#10;XK6Lg/e5kn9z/wA/M9rJ6cpVfat3UWvwv5H2zrmpvquo3F8qr5EsVpHEuzY48qKOMlxuYbmZSTjC&#10;/NgKuDXi3xTMA8NCC4u7mKAavodxDtRNkd4lyjINzMuN21c85baBhsAj4rAVVGdGnya7X+R9FOLq&#10;0K1afqv6t/wT8k/2g4xqHxfvrCRlCaj47toZBEjLJIk90jAoTwPvtwOMnPc1+2nxzdU+MvgOwgu2&#10;VNL8BXlpcWTSMs6O00KIwI6xqqOcjd99eM4I34hiljsBVvtTbXybMMFVniZ4qm1quVfK2vT+m9zi&#10;V+GdtPvjTW5fJYOg+0Wizc5JVz8pYsAcAsWOAhOTnNjxzpNtovwh8XvJC80OnaXew2hKCCCO9nDy&#10;KP3a4clk5zyFQde3Fh8ZjK1TB05TunK/9dD3adOlGGJUqfvJKz16f1qfiiuhw2ojSNi7vEH/AHjA&#10;MA3zY3fUj/PW6unLFGq4cHaAQTlW59xnp9e9fpcJVpKnFvW9tv63sfIxpww+Orpvmgk27+eumnS/&#10;qNWAR5QxjeSFXtuPPHv7VbaJltQflIfAwSM7wfbtyMcHHPXoOzESozUqdNa3V+/9aHDhsHWp1o4h&#10;p8rjLTW2/p26iNZbRHLhggZHeJSUV8diVwT78/8A14mlRXceWM8fKhHHH6HH5ZrGM1GVSnNat/JH&#10;XKnVh9S5paSb5fR38n/XW5atlnm3FjLhA8aeaclUPGMcDgdOMinGwdyojjZpWZwWV8AoR0OcjIOO&#10;eO+e9Ywr/U6yu9ZXW1/6/r1OzH0p1IUoct4xtb1Xysvv/VH62/s72yJ8BvhwE06WK4i0y6lOphMR&#10;3ts95chSzf3gwYAdcA+xr16WURtGVZlcMAxRclfce/pX5TUm3mGKb+1Jo9uhGnGnGTeig3/28v6/&#10;rUswSG207X5VjV1t9H1Z2VlIjkLRMCDjBBILE9856dR+YHiGeCTU76XeqzGWSbywzSs8DO23b8v3&#10;ep29t3fPPsZbKVOhjLPbQ4Jc9ej7Kel9f60/zMbxXpTy6f4XgvY4U03UYL9mmjUNdOu6RGJX++WV&#10;lG72+btXGWdiuhWFvBCpuIbWQIIc/O8Zc9TwcKDzzu44qMLiXiUqE42cZN/Kxz4mj9TjhasJczje&#10;/wA9+j/4cvtKyxu8QU7lKhWyArc46dDxn8/cVT/eJGkTzPLyzqh52ngFgRz6Zz3x61VSXLUrxktF&#10;p9/5Eyqzn7CMY6Nav8ultL/1coy74njPIfdvQ+mOMg9R35qpeXw0+KadnkEVt+8LQoZNrZHO0DP9&#10;055PSp5ouEYwW61+/Q9HLKEa2Z0nOSSTSXno/wBepk6HDdW7zXTMXOpLLNNLKFkwm4FEHHHy46d1&#10;zknk6bNJNFJsGx87EaSIsFwwycZGeM46jnvXHgsNXpQrV6kuuvTTb+t/Q6eIsV9YzCWFqPmjH3V2&#10;tBXXTr6oJnARxIVRFU788KMeuM9x+HH1qvC0b7UEmwLhQCMKoFOpG7TgtEfMRxsKWZRoSjZ1IOKd&#10;ntFq62t8nt956h4RT7NpggcSPJ9pnaJtxkUQnkcnJJ75PT37dmPs0LRzXqSeSdqSbWG4jpwSCBzn&#10;GR/OnGpteVtv6/rsd2GwkJ11KutLtv8Ay2t8iuhdnYoWMRd5h05gAzsY5+b14APyj33SpcFGJhGG&#10;QrtbkPGRzkYPX8+v413StKPO3o7f1/WoqEqWGxU5Ja+8kv61v/XmM27mGeMhjgHGW688Hv8AnzUT&#10;KS7LuUHdt4OFY+vOMD/69YVK8Y06sUu1r9jSv7SVKiqml3r36+X4bDt4hihRo4VmBbzJIpPMypAI&#10;UnOPyA5JBziojJJGxMYLjnqPlx7e9ZxlU9kotaPfRDqUqWG9nCMruX5/0v61JluBtYuMH34z7f59&#10;6jeZpIAyoUXcyjkhty45Gff2wR0yDmt7ctCU4dL+f9bCq0vcSgveUby+/X56/wDBI1uZJEVgFViS&#10;uIlVQ0ZORnBweCD7cegq5GEkGw5O9SjAk7WBwSCOh6Dr71GEjKo5yqPWzev/AAx0VZYfknGlG1kn&#10;t5/5G9YxuA37xnVCxBcYx1IHyjHsPbr61tJdE+VG7JuIKxqEVHIUsSeAGY/N1JPAUdAK05o0406l&#10;rt6erOanzVIyjJ/C9L9Ft20/4ctNJ5YG4HLMOnf3/T/PSozO7bvmB6k8f5yayq05NOajpp951U5p&#10;RjRlK0pP8Evut+g1ZUzjhnO5toOHKLgMfcDjNL5qzqVQuEbYxxlAwzntjPTp/jXQnUVTV6Jf1b+v&#10;xOCFeMeVez95ya+S0/ElS4FuxZo9wMbqgZcjkFc8+hzj3FSM0QjZftXnypJtkKqdhOAQRnkfQgev&#10;Oams9Ypvfc7FV9pRqz+zf8Xp/XyFHloqykFsttkIGWVOu4fNyevHv9SKodWd5FLBRJ+75+YD3x3q&#10;aUowgnF23/AjFwc06c1Z2+7T+kPy7D5eAuOoKkr7Ed85zntUsUkcZdSMuwRs8hU67hz1JIBz2545&#10;zUzm1JezWrX/AA/9fiFD2TpU/bfDHTXv939epJMvyAuNgb7ue4yRx+IP5VF5rhI4kUP/AH3Hy4+g&#10;57+/rWmGpctKVWo9v6/QKsl9YnGLvzWj8ugjB4ySCmflZuNxIzyD+Hv39uVuLhrmcPGAnzFmVB8h&#10;7YAJ49cDpj0pU6kJ0asYx1fmcmJc6aaT2kvuW/QhVyky7gCu4sG7g8g9sD/6/wCdk3KMWLQgGNjh&#10;iQ+488jjjj9c1vXUasYRgrOFv6/yDC1Kl6qqq8Z3v/wNBwlEqh1ZgoYggjb/AD/GnSxxsyAEkt8w&#10;G7Z8wwQeffGawp0XU5VzWmn376nbOdKEZRUbpRXnZbdr/f8AmRQ3DNtJUgjgqSMj2OOM/jUDSKJn&#10;ZwY/nJ4BKksTjGB1J6D1I9qmnD98o1VrFv8AruZ1aksT7KFJ2TXLp5Oy6f13L5G0FHUNINvzZ5IP&#10;OP8APIqnIcb1DBmQjdg/d/KuqlTam4Pq/wCu/wDXzLnQjSo0ZtX9mmn/AF9wi3MqGNo1JMQXaCxB&#10;3KPlJPJAyBn+nZqyA87h5hzvGeRx29ecfmK5Kkant4qWlm12Jg4VoRdTZJeev3EcsqNC0ZJIz1x3&#10;qeKcxwBdoJ4ALdql80KlRNbkVasqjhU6wi4fcRNNuBG4KQTu46flTkkkCOCgZsgBs7c8duwB/p+f&#10;RCneVSUdpK4oTUsH7q96GnbTuMi8zcWZs/NgDIwvT8Ovf61GuJfNiw9xNcTu3758odwxt2kbVXpj&#10;AGPmzknIU8K63sIyl3erMKVedKOIqct20l9/9f5kytN5kkJiZWsmMDsE3YZRu6jrxnk+hqswkWXc&#10;+7kAnad2VxnHfn269a7akbT9m1ZNff8AqOpRnOjCpFart0/y2Z2tyHitLOOEpCv2cYYLuWTIJJbP&#10;Lncxycg5XGRisOSWJWU7tz5I45x+XSuHC0ZQvQvpf+vyPWniaVKnCcnrZXXp+t/y0HXEkcsJcj97&#10;uGF2cDr37duBxz2xVVrcPGrv6gDLYx+fGelaO+keX+u/9bnNiaaxEak5rZJ7dV/n8xPM805RnCIW&#10;VVc5J7cnaM4x6AUyQsrBnaR2BXb8w27ANoU45wBjH0HWs6FGdOrUUp6X0/MqrUUY4THKF07L9O39&#10;airLkht7fJk7M4RuxyPy56+9SwSIzNJMu7e5ygBjQjPTjGB9PcitfaU3pf4tTaNN1Jy54+63/n5I&#10;qy4SQhZA0WGkZZSFkQZ4HHBA5Ge4x3zSxP5mAu0MWBGcAA9OSeB1Gan2fuVIJ6f18unmebdRxdGT&#10;je7f+Xb+u41pZWL7jHt3n5kUKh/3QAAO2KaLiVEkiyfJk+SQdmX0PY/jWjcHPnS0Stbz/roTVc40&#10;liEryTa9N1+X3AsbrEZCCBIGUFh8u1W6qeMHHXr1/Gq8bCQDYSPLkIJz19j/APWxWFCcOerUlur2&#10;HUjOl9XVPTmSv5a6vY/PCL9m/wAWBo0m04yRSKMvEhBV8gDduwTxk8Vv6d+yr4svvKZLJpH8yQqF&#10;jbGBkjOVHOwEk5wvPYZr0ZZrQqRqStrFNep/M8OGM/qY1wlFxjJXX6rZW0X5aFk/sweIgZGuLGWC&#10;aBS0Rhia5+0D1Xy1ZmPXkD8e9W7P9lDxm8VvePaQRQzu80PnXH2eSSBTtOI2AkI3Kw5HUH040wma&#10;r2HteXW9vM6Hwfm2KrzoqTi1dt20SvstLei31ufRXw4/Ztu7OcySrJB5O2YbgZtjquMDKtkHpgjG&#10;W54Oa/RLw5p6aZp1naKZDFBAqbJBt+bq3AxgZ/HH5DnznH/XMPUineO/z/pH6z4bcOTympauve/R&#10;ba2+fzZS1j93DcNDguIJ/lbA3ZUjHORnsOOCfWvIbu8u4ZrUQq6yXQVtsa7x5OQGDbMgAeucBgOv&#10;fzsitVqSp1vh5f67n6Rm9RUoKvTjrzW2+T/4PT5Gncw6mTArW6O7jzFWMCSQwfMdwIB3Y53DttOc&#10;7QKhVbyND5UUajIUhX4UEHHrlj6cY+b0xXZR9g1UjvFN2/r+vmeJiY1qKp1U9ZXb+fyObZtShvCS&#10;JBdfL5cso6jqhGAF9OnOAPbPSywarbR2f9pvaxXDbZVeMGOQYHQ8kklgcc8ZxztNezXVJYLDqK3v&#10;b+v6+ZxYeg6dKtJx+G3333LjWcsWxTMnmusEkSxt5jeW4yCCvy/dxnnIJIxkEBqwXVhd25uHaU+Y&#10;YG+0MPkDnaQRgKGzjHRgTxg9fLjVpRi6dSPf+v8AM9SrhqkZRqwV3o/vOjl3W+yYxyeVvWIsQQgk&#10;IbaC20gE7Tx14NZmrzSSmEWE8tncR+XIswAaQOp+YqBgqRkY5IzjOfu148q/vOjF+6dcpznWhTqR&#10;96Mvwa9O/n95Ho4uraK7XUbyW+lkuXnhZ0WMQwtk7CEUKxBxg9cdcnmuZ1uY3GokpGyYRUXcAsZU&#10;YBO0nDNnGT/tD1Ne1lkVSrfWKr0tY8zOZ0o4elh6Mbtu/Xzfb+vz7DT51uLQwoHi2QrEXj3AR7l7&#10;HPBK5JHo3TkGudsvDf2e6Eratqs58wlIppg0KfPvzwAc4wvzZ+XPOSSeHFxnTx03Tfu3/M6MLh1U&#10;p0KlTSMtPw7bnbRvNK4t1JCh0dsqSpAz098bu/Gc81X1u1F5GbdXR1EojkwCCykbSQSM9DnBxx9a&#10;z51QrqztbVlVo1IZfWpO95Ssn6dfuKN1Z6fbfZBIkrZmWNWWMylJCCASQDjnPJwOcZyRWDrWj2lt&#10;cwPY3EziWaSV4JgPMcZTeF+ctgFmwMDnb/uj6HK8Y6k02tNfyPJx2Dk3Gi1rHla/po7IaRp1pb21&#10;2LK3n+WEKGcyszAKrMxL7wcE7uQcE1zWtaZZ20BuLCCO03MXZYIc4kPzP8oJLOfmx1OT35FedTzK&#10;vHHOEY9fwOvE4OEcNzN+89V6r/gE4m+x2FpDDpEV28+ZZLmaQr9kwH3NHGikszBhwx248w5yQDNB&#10;Fb6pZxXk9g9ldLMJhDPCiOrHcGIUEqhAyvy8YLY9SSxVWeKqRnLlcenkdLoQrYWmpLo7+p6t4Rlm&#10;hgtZI13sL63hXfhCkTS7WYdN2AwxznGPvdD9HmMKzBJhOEcr5qg7XA443KD+Yr5/Mf3ntarhqr9/&#10;6/r7/osNSVCOHp03o9X8/wCv6QrEPlSRuYnCkfMAOv6/0quZhFvOwuqAAlVyQeuOOSfQV41KLhzO&#10;S3eh3V7U6kuWV9LPz/AYZRy5BVfvhWOSv17Zx/WqzS7yX3DD4QHI3N1xj14BrtlFJSbeyuzijjIN&#10;pKPxP8EQ30bi0lYTsjCIjziFLQqcKGAYFTjK4yCOB2rPZ0dzJtWJwqbdgK8gfezk/NnnjgHpjArw&#10;pUHUxdOT+FHr1JQpUJwUb3Se3/A6mBqltEIJGceWWUL5h4AGT3xknr9MV8v/ABI+Gdr47srjRzpV&#10;1rUN2whlgtbSa5lVj/y0i8pSC46EHJxn2r1K0afJapOy/wAvvPLw1KpXbwyjpyt/N/I/P3UP+CVv&#10;7UuvavZL4C+EnjTxVpGqyxpY6i2ktpdrGjkBfO88qykHuWIx1PevpfwL/wAG/X7aPiHyLrxKvw6+&#10;HFqrK4uPFnjWCN0Qnbh4LVZ5GOBuAIBGR3Jx7sOK5rB04KPM4rl8tOv9P5nFS4co0pL2k7Obv+Wm&#10;36M+pvDn/BAXwL4WdW+Lf7X/AII06UM5vLDwl4Xn8STLsAJMU73SMpGRx5WAcZ6gV7r4f/4JBf8A&#10;BOfw1CLbxJ8R/jh8UJvIiuZ5NKtLLw9azru58sPC0gzg45OARyxIJ8KpxNjK8ZRdbls7K1tv663P&#10;oqWGwcJ1oUMJto2+r030PfvD/wCxT/wTL8GW6waP+yje+L5VRWa48b+OdRubmQKdoOI5FhVycllG&#10;AAPpXtegeE/2SPBw0+Dwb+xh8ENM+yneLrV9FTxCbbgbSq3CMWlBA53ZHXJxg+VWzmvOVOLk5J6K&#10;7a/LU3lgoz5qlox5X0X+d/8Ahz17R/ivpmj27W/hv4P/AAc8MRxSJJaJpHge0smi7lj5cZw/fhjn&#10;9a7T/horxlJI721vo0AIA8u20uK3SMqo2qvyE4/HjiueMv38W1+e/wB50OnWnDEc829uvT7jKuPj&#10;j4p1dI7XXUtru0EvmSWu9pIZcEEFvlUjkdFwBVFfifaS7hceEdNjSEEKI5pGmmbnoQ2AcHnOSCPS&#10;tniFKUlVV1C3f+vy9Tmp4OXM6ak9R6+OPDUsBS78IWxnZmjWdZ5pP3H+0u8JnHqcexqQ+Kfh8f3f&#10;/CPC2cSERTW9zuab+8COckFhnhfvHHWtak6Eo03ydLipYStzV48+zt/X9WMvUdZ+EDwT2d3oPiGU&#10;EXCskNyNzbl3SSK0ZBj6rjLZB4wMjPH3R+DUsAB8Da/dWQ097V4ZNZmg+12rAIyPsjJk3BiDhjwx&#10;5+YZ4cRhMPiISvF7dGaSlXleKsrWW3/APBvD/wCxD/wT/wBMdJtN/ZD0jWry6JuZH8Q+Kda1OI7i&#10;do3yTlc568gkDndnJ+hNC+F/hrwXp7+H/hp8NtM+GXhNLlbxfDXhy3ZNJN8U8vzfmLPuK9QT95pG&#10;6uSe2ljMY6EcJGT9kkl1+4VTDqNd1HJK6tp5W/yLknhrUcKxtLiM7wHHkl8L6/Lkd/wrOv8AQ75Y&#10;y4t5mZRtwIyDgcce351hXjGEHKEdbf1/X+QvaTlGMIvV/p8jzfVrbyZ2TaY3UHdGw2uGHXIPP/6x&#10;1rzq8s4Li8kikAhN5DcWnmqQNrNG6R53Ag/O3seWxjNYOrD9zJLVO7G4OdBqXRNL+rH5+aIhisEs&#10;ZkQTaa1zpUwj5TzLWR4GI4HB8vJ6gZPpV9Yo2hJjfD7vTgr7Hv8A/qr7SnVVSmrLXT8j5/4MNCm1&#10;ZqLfzv6f123vnOqNcGOaG5WF1eCV4yj+YrLjcA2VChiMhuflPsT+LXiz9kn4yav488XHR/BWoT6V&#10;/bepzWrrPCgk08u7IWDsrFlQrvwvBBPTBPr5LjYZfiJ1nPpr95408O8VXp05x93ltqnv9z/X8TGj&#10;/Y4+OMlvZzQ+GCsSsfNnbUIYraNN3yusofGCTyeRmtWH9in4z3XmBtO0eAxuY0kuddt9szAA4DGQ&#10;OSBjOUxyK+1wvFGCWHrOK96V+1jyqmS16uaToSl+7S93rrbtb+uxow/sSfGV8ZtPD8cSOIXD6yiz&#10;CXB+YYBBTPX0z1roE/YD+KMFxcLLqfhKe4eK3fMGqSGKJmA+TzTH5LMo6jfXjQ4xwyi5z0kna7a2&#10;/r+mehSyKVSvQo1V7sE3tfVLfVLp+H3mpa/8E/PiIgM02u6IxwDNHATdOqEkD/Voe7cjOQMdea3r&#10;T/gn14vuUluH8T6XYqs6xiW6066ZHkORtTEQ3HOOBnGRXJiOJuatz0mtdfx6Ho4HLKUYTw09U+a2&#10;3Rafiblp/wAE6/ExfN/4wHlblRUh0C6iDerrvGT6YPPP41uRf8E251i+3R+KdXngd0G1dCeNYJTk&#10;bHaTA+6MgLk+3Wta/GEacoU+u39fgctLKPrN69WPwK6Xpp26mt/w7nhs5zJe+INehsbhIbfe2ixx&#10;vBLtLuMOwXOASCWBIBOOoHovhT/gnVLoWqaZr1g/i+/itLyz1HT5oNMjiineNwU3FC4U7lOFwctn&#10;PBNZw4vrYX2k+e8XddOpMMvfNh5ez5XGyX+W1z7Wk8NeLtR8Q6kx8OGHUtU1TUbn7B9sE+ord/xJ&#10;MrAFJMjk4AJ3k4xgX7/4ZfESydTqHhi60tVjklu11WRLI2+3uZGJTA5zzwOf4TXx2KxkOd15ac+p&#10;9HTjSa9nTWrb5tO3rf8A4Y4KewuY7iOL7RbRRyLl7lWW5RVKhlKsj43EEgZ4DHnGNp+3PD99/aXh&#10;bw5cQQLb7tD04mIFXdZUDKcuuQ5yDyCRjHoMaYmUpYKFRdH2POhg5qeJgnrpJenToWAlxJETcxyQ&#10;u0kuAR96NWKhgffBJGOOnPNRLFHC5EbyS5wdz8MHAHoSBz/nNeHGN3OLVtdP6/q521Iyc8MuR66P&#10;T0vcb5sJJUh1RcgqzcsQOuSTnmq8kioFaSRSrsu0g8bv4QWHA5454JIodCcNG73PSlUoRtTSvHr6&#10;+f8AwBhnM0qB1ULFjZxySc5PA/XPpTnlV3TZvRwy5OflYdwQP55rZUnCpTSep5ntPbOUnsvx8thW&#10;cBwS4BB79BTvtEXlHdNJHK7rHHsX73U8k8AjAxx1rKTnGu5U4mlWUJuOG7/Lz7FWYpD5IggY/MEb&#10;5x5wj5wWZvvYPPqctU6FCZCd5ZY90fy4VpOODzx35GTx05yKip6VWtv8/wCvuM6tN0686MFfbpp+&#10;VtQabbGY3+8CSMLyV49+x/nXIeLfF+ieCdDOtaxclZ7i5Flo+jC3aW68Q3rMqJb2gVw0kxdsBQMD&#10;HJwDg55TmlbSWn/BLlLk1au4/kuhyfhHwjr15rcfxJ+JCSQ+MnjVPCWhRzh7HwPo77Wwm0lGvn2K&#10;JpMAjhFwoOes8Rh5bqZrg5mdbeb7QT5kkrY3Asc/7R4z69K7K0LzhGD92L6E1KsYwg3G/Nv13+Rz&#10;SzzRrIrbN86oJisYQEA546lRnnANSqqNH5X712xlpC21h7cc5z3zzxWtSPNTc2tvzRjheWWJ9lf3&#10;db+n5Hg/xm3w6RGbWe284SIrGbdlWkLIB8w2kgbSMd3A5PA+ZkYs25zljnJ6896eB5sRzyb0jb+u&#10;pOJqRouFHl91tpev3f15GZrHlWsMlwGtFlWJ9ouHIQqy5wdoPBwAR/tD0yPyJ+Ivww+HcvjzxTft&#10;4ntru91LXNT1CXTLeYRiJZW8wKuQHBywwCo429ckj1stdehm0oUleTptfK6d/I4cxXNhcRpdRaaa&#10;9Grbev8ASPBLu817whqtu2k3lxd6Ml2JLeKV8IAMAhgc84xz6AV+tX7Mniy38TaToep2KTPPHeKu&#10;qh5A8kN3GqHAUsSqYywI68/Qfb8scVgZVV8Ud/lv/Wp83hpNUYT5bNPby18v60P0a8QJKkerK1tc&#10;I6WmqSy24QSTrF5Mu8E4VgNjsTgDI7enwf8AC11n8J2RjlYrDNPGqE7dyhyu4AnJyAuePSvhIwgs&#10;Xi2nZWkvuse17VYe3NHtb9D5d/b38xL74HS7V2tpOroCQVaPbfKW2nAzkMSRzgk8nOa/Qb4y3xi8&#10;NfCh5rf7JbPoXgnU7JWkW4aRY7K1KyyksxV3c5DbQMqQCelfbcJQjVwmV4SC1dWT/M+Z4gxM/qeO&#10;xNaHuxjqrPpb9D3jT7tdQsbPUobmGdL61jvwLdgIg0q7thK5UbTnG3tjocqNm3IgtWUmVlV/Nw7v&#10;O5P4klj1x9T1r4jHRnh83xPS0pLp30/4B9ZllWNbA4aTjpJJ/Jr0NSJmBBGQvAYEf0roLKVePLZi&#10;vCncNpVh149Mjj14NefVk51ZTh5/5HdHXCypN3ey+86qExCNV+YlzgMBwOM9Rn0PJx0HParMe0jc&#10;D93GQwwSOnGepzUU4uFJQqL+v6/IJUvaVKabtdN6919yLKBBHMksRkidG3fLvyOhwuDngYxzn0NW&#10;YCsTsqvvMZMnzLyFOcZz8uBg8VPuuLg46R6kVcH7N0ZSWvN/we3+f4FgMxR5UUN6EDYu4jI6DjkG&#10;lWTDDJyx9uB2/E0KpCMJy5bdF/XmdVKU3TVO+ibb/ToIxwx8tm3cg7e4PBH0xnNYU5X7esZidIUt&#10;laeXd5zNLvblVwAAFwMbic56Zr0spqxeMXMveX6nm5tQmsJOUFaHX7zkvGH9nNokzapHA9lLMkEs&#10;FzGskLL8pG7OVAyQMd/fGK8ua0tNbYSafp9iyRMLeMWUIVi6/LgL1LMGz05G7Awpx24qFSVdpK3U&#10;4ME4OlTcnfldn+fb+vxPH7STR9Nf4qaRJ4a8Q3Gv65rLS6dDb2cmyScWyRqyuUKy7XjbEYwQcA43&#10;KV858PfCP4walbQxP4L1hJ0ljFy15G1uIwpVlMhI+UsvTkjqTkdc4VZxqUmodGvnc7q3JjKlStKe&#10;kbfNJW/Q7RfhF8SYYY7mbT4NMjDqsrXt5EipE2B0eRfm4IB6DnrjmdvAOqWa4v8AxP4RiV4klRpd&#10;ct7GWP5mVgySS5J+XIZQVAZck8110fbzhOTj1tocuLnC3sqasoq/yfy7/wDDlG6g8OaephuviB4P&#10;PkvlhF4ghkK2oypkZs7TyMkA7vmXGecY198QPhRoUcNrD8SvC16D5glFpct+4dSOCGVSc5PIGMg1&#10;jRoV00qk7Wbf/A3M6WGbnRrpX05Vp36rTzOVv/jl8KtIS3kl8aWV7HOyrJFpVvNeXNn7uoj2Nj0U&#10;tnt7c837R/wzjMjJd6zqsUL4ig0/RLuVpWZtvzlo0CHaAcZySAOOtdXtKMpRg61r36f5/wBeZ6Tw&#10;VaFavejzOMVb7+mn+Z13g74q+HPGF6yaWniGxtzKsaf254cuLKQAuqZOzcrZ3D7pOCycciv01+B/&#10;gnVvgFe61+0je+HfE/xa0C18K6t4asvBPw28Pz6hrc086NI800kiAW8YiidxI6/MGVBhs578vqUs&#10;G41p1r6P8dPQ8zMYzlRxMHCzi0o9Ndn+B+dX7S3/AAVn+PnxC/tjwX8L9KT4DeE4pb/S9QstKt0b&#10;xnOoYxzQ3V6Y1kikBDhhEkeG39O/5L3+q6rrGoXGp6rqN9qV/cMJLm81C8kurud+CWZ3YsT+Jxx+&#10;PbSxFKtTnyTvf/Pz/ryPNlhXl8sFUqRvJLZ7a/Lt/wAOyrK0u9PJ/wBWACCW4Vx6ZyQen5fTOYzf&#10;vAzEsVADejN610QmoOS1toehiqVOVeFZRSVr6dvu8u+x794Yd7v4fTZtpGmh1e9ZRbyGVhamJMEo&#10;BwT5ZOTgEBvQmvnLxMkw1A+QhTl2feQzFsYwQc4x9axxMKdTHKF7WV/66/5G7xNShBRi9ajTv3uv&#10;Q8wughuA8ynfG2Cyrjcvp6HnpVC5k84BSpAB3KfX2rtUr2cdtnp/X9eR4VJqCqLl+OVvx9O/9XLM&#10;TRNbNw8ro2EVvuq/fIPUkY78YqHS/MFwoVQHRtyID83Hzc8EYGB3/wAa9HKqfNm+ApvZTg/xWheO&#10;iqtLEzpq7s4fO25/V98P/hZL4q+FPwc8XR6XZmbxV8G/h5cI8b+Z5kyadDayO75whLwsCDkAcdjj&#10;Osvg5f2MkyalZRnKoZIbSNnhQnKkDK7iCc4OBx9M1/b9TMMNR9lhoSu48ije2j5Ve/Xfb5n+ZWae&#10;H+Ped5m5YXlhSnXlU0d5c1WUlbRrWKTfyt3Xtun/AATkuo7SZYZC0tnERuUvsiABVcgnGRjPT9BW&#10;/ZfA66t9rW+mO+J40k3lo0buXGM+vI4yc1x185X76lOolrd997f8E68B4c1YLD4ynhXVqShZKS0u&#10;op9PL3fzPEfiT8DXbxfeab/Zl/bi40iJvsESsIJInYK7qXfaXOfmB9R90cH2/wAFfs93F1YaXJDZ&#10;X8dhJo9ibdbnCpvG3O0ly75bOSWYHYenzVpHOKccDRnOaUtf6++59FS8O8TVxmKhRwkuWpGHNo+V&#10;WavHa3wxXz/H1C2/Z3nhZNumSR3LsVIjPmoq9CQSB8vA6d/rWnbfs3PHDIyaTJuS4aQLGdss64wS&#10;yjqeDgf/AFseDPiFSlBe2029Vfr6an0mH8KsdPDxdTBqDpXkrLVPl2Tt15Yp91fyvXu/2YIrmyMj&#10;aNJjP2rEkL+YtwpDIWBBIYMARxkYqfwz+z5JfWz28OlPNC0DRzm802SOG4hYbXP75ArZXvk9vbJL&#10;iCdSnXTqWVO/z3TS/D7jqyvwsw1Cs6tfL7yxKio3WsbOLTfRO7d32b7G1L+zWft1vBb6bahfsOEj&#10;hhQS4UrgJh+By+QARkr0xitPTf2bprXVEjtNKiiebMUxKxxzKTlsEfeJLOxzjqxPU15c87lKPK5O&#10;2r/Fn3OG8JYRw79nRV27bLol5dun/ANeb9mXVLW/upY7ImbzB5STOoC9+CELqMnoQSME49bsf7MW&#10;oQ63pUp0wbr6GJmvIoGYHYTmMsUB25bK4frngc5z/tidVU1FNvVfge5hvDmOEoKE4paLtrqkvw69&#10;PQY/7KmvRatqUI077ZbNdMscojmaWJm2kKUWIIi8EctwMdzmv54P+C6P7POqfCv4m/DPxNd6BPYa&#10;f46+F9vFYXhtHt7e+1XRZ2t7xA7gEyJHcWjMOuJUJ+9mvmeKKlbMMtdCNN/C27rtG+n59z6bhrh/&#10;BZDmtOuq0bttKzj1uuj8n5fI/Czw9Jss7RmDja5jVm7kHucddvXr25r+vX/g3G8Qr4o8J/tHfCCD&#10;D3Zg8PeNbWJl823IinFq+BklTvmT6jGfu1+acMU+apm1GT09i5W/wtP+kfW8VTtkarU1eXtY/c5W&#10;7eZh/wDBa/8Aaf1Hx3458GfsF/Byf+1E8N6nDqfxOk06YNBq/jtozsszIh+aOzhkcSA/KspYEZj4&#10;/Xz/AIJ7/sf2H7K/7OPhrSNRtIk+JfjTRrLVPEheAfatE0iYedFY7mG9ZJC5lnOAS2xSB5a1GX0v&#10;exVfe7SX43/y+4itiKuWcOYPAS3xj536R0XTa/8AV9vt2HwxCwyY9mM/w4z25rXj8M2x2ZUY4UZH&#10;JH+NemqaUmlHY+Uckk6bfx/oay+H7ZRgLgHGAF6e/Per8fhq2J3EZAGOV4PP5itVSS5Zd7nPKq9a&#10;LWit+Bdi8OWe7d5QJOQcr0PI71qp4fs1BDwbtoGOcqOP8/lWip3SbWw1iFGcmkWhoFlsUrGOP9nb&#10;Tl8P224Fo8nPB+9j6dfxrSVBXbk9Vp9xhKs9oR0av+f+X/BuXU8PWnBaNT/wH6flUjaDaBhiEfXP&#10;X60RpLld9tS5Sq6ckd/8mcR4r0iKW3eNY1UkHHlrj8K8I1DwpGNy/Z2LPJngcn3OeeteTi8NebSP&#10;QweI5VDmVm/0Oak8IeY4zHt8slWBTHmDOc8Dmqp8D2qRzMbfc7suSRtCt149+n615jwrjdxex3Ou&#10;qtSKntJP71oYviPSk0/ShCqAxJvlKE5jyeOMY5IABx6Cvzz+L8Uq3vmg7fJAiABxjILfw5H3mPXn&#10;8sHx8+glgp857vDtSUMXTjTeiul92x8wahCrGRlOG3gHnbhs4HWs1LfbgsMKSwO4feb+Q6V8HXXN&#10;SvT9f6/r8T7qhHlrSja6dl838n6CSgIqERsHVn3lD93BJBPAIOAMjse/pzV8ru5eI4IIbgcj/P8A&#10;hXNQptfHLTVX82LFSjJQppcrv+Cbuc7LZ7naTHzYIGD26nP+fWvtf/gmNH5f7T/xR3BJRL+ztqET&#10;xQNsnKnXdOLM3fICAA88N+WuBocmNbfVXMsVQnDBy5paL/M/R34cyAeEAp6ReLviHGFHVCNbvep7&#10;nG36Yr8+P+C1/lN/wT5+FLuhdk+NnjKNPnxslIt33Hjk5QjHox+tfo3CMVDOMJz/AM8fzPns4usL&#10;UUHq4/0z+yb4Lon/AArPwHIHMm7wV4Xzk8tiziGfxxzXqUgUIWUbduc817uaSk8yxGlveat+B+NZ&#10;fh6VKjiacJc372s7vu6km1+Zmctls8g8ccVc2hIyGAOcfNnr9KxqaKMSae83J9Lv53RU3IuOfxz0&#10;qxGo4brz+FVPmUVdeRdPklBUovb8/wDhxzvjAUd+cnpSF+Byd31rJRvbUJS5LN6Rjrp3unYosx5U&#10;Z+Y8nHI/wqsxxkHPU8gciu6nGyS7/ocnPLmjKz6Lbu7sou3XB6Zxz0qjIclsEj5T07n/ABr1KMdt&#10;CObmnG705vwuv0Mid8Z45wWzjg84z/nNZcj5zycjpzivoKKtSv8A0v8Ahupy1Kl67cm1+tv+D+Jl&#10;znDdx+7l7c/dIwP1r8/fhmXPxClUSbYsayGQKSwmFxIUY9gpRZFPPVgOuKzq1YxjJTp8y7HdhITl&#10;Gbp1nBuMU35X1/DQ+27ARqsSKjTS+WdpD/IwwBk5/A+3NfCP/BUjxlZfD79gL9q7xHd20kk9x8Kt&#10;U8KRxRnbIZ9cdNHi7jID3wJGRkAjqa78rpVcXmmX4avO3tZwjGK6czsednNShgMnxuKwkHJ0Y813&#10;9rlXNbXTVn+e98TLTV7Hx7Y6/wCE9Q1WDxVZa7oVt4ZvdKneC+W9eRIIFj/ikbftyOp34PBbP9wH&#10;/BTr9n749+Nv2M/h78G/2b/hZN8XvE+jeLPhadd0satZ6Jdy+F9CtmmDLPeSR2/mvexWYYP8oiFx&#10;jDmIH9XzvNauU5rk7qVPcw9R1Iauz5JQvtfdPor/AHHxFLA0eIsymoS9hHE1VCtNrWFKSmlrLVuL&#10;V7N7929fkz/giN8DPjd+yx4C/aU8AftL/Cvx/wDDLxzpHjk/Eua+8UyR6r4e1jwrcaSpjjsNQgnl&#10;srySK7W9luTbyy+XJMolKO20/wA2t5feJbyAeNbTULvQta8P6z4j8XaNq+hai+l6poeoTXN1e+ba&#10;ywFZQyvLkEMpXA4wMH2uHcypZhjOLMzhiOZv2Dg1fR8nn2a2fppseDxPhcVgM0yjLOVVMJVhKLTa&#10;bqL2ybjLluruMXdq6uk1dan9mv8AwS40HVPFP7A/wE8XfE++utZ8Y+P7DxB481XVr+2FnqUk9/qF&#10;2Le4EiYZZTZCDEgIZwQx5Y4/UL4ay6nolxd6HqWuX3iSFkjvNMur2OM3lrbZ2GKRlwJdpwQxGcDn&#10;JBNfnuZZjLNP7eo4iCvKpUanb4HTk1p1SaSVj3cvyx4L+zquHbl7JRl7LZT9qtmu0ZTlK/dtHtrX&#10;G4n7ROFzIwWNUI7dCFGO3X3ojZS+JA7scnMZ+U89SOo7fka/OvZOMX7KHKraSet+7fXtZ20P0b2l&#10;NOSrP2m/7tL4ZNtL7uppK0uwDem3I+UIVcepznB5z+dWYCqsRaKxZiCWc+btOOmP93FeXUUWqiiu&#10;WH2ru91ps7aXaCbqPE4f2s+ero4W2i1pZ/Jmikm4mS4cs6nJSNzGGPH4dcfnWkryyx52+RCW3DIz&#10;lfTPX1rxsRCK5ZSVoRtZdW/XqddHn58RC967T55fZittOhPBs3MIA0+DjzNwbHb+IZ6YP505+7SS&#10;bWDDagOAPb+VcUuZTfOve093tt8tjrlSoqgo0qzVL3m6nWTs9E99/wAkTK5fAx5TcjcV6/l+VIzb&#10;WCCMux5Mu3of89qyUUpcql53/Q1lVboqtKjtZKFtb6Lna9Lv+tFbMYDSsZRn7i/KV9P1pN/moQcJ&#10;Dn7vRhjPFK11zcuiei8+4OXJP2Up3lJO8+nJ1iuz3CLDAiIeWoYHLDlh+PtSkpuJhyZTkMOv+eKc&#10;ubnlHqviflpt6Cpez9hTnBWT/hR68yb1fqu4AgcAl5s/MrDhfwxj0pJBly02VlBPyr298dOuKSTU&#10;018Wtl5d/uLlFSpOEr+zuueXVT1aj6X0FkOQfNYpwdoztz7cflUf3UYsGiUbVAHf8u+c1UVolHXt&#10;5szqy9+U53Ts+b+4kr7dG127EdzciG2mkkDQRQRtI8rAAFFBJPr0/kK/I39v+ysdU0f4V+NLu3lv&#10;9Rn8W6xbeHRIDH9gsXspCWI/24kJJwSCV+texl1Hlwea14q/uON+zkpOy9IwkvR/eYSv/wAL/D6l&#10;JwfOuWNtJcq1b83pJLyZ+ejcbwQMiKUFicgDaenHX/PHUeH/ALQbeR+yJ8Q7wBrpI5/haoeY4mll&#10;PiTTgCmF3KMuOec88+n41GP7ySk9rn9BvmxEZuK1k0fmD4kleB5Ym3bld0YNw0bg9DkA/hjP0rw3&#10;xHeQrIJXPMrLD8vzEEDjOMkc9+Bk4FePXclVqVOl9DuwdLnrSjN76PTou91+XU82vb4P5kaOMoTg&#10;AEsPf8h+o/DkL+6gCrJJMu5pY4Aij5w7YAJwMDt3ry6tSac6klZR0Xz38tztXslXVPfvp2f+Rn+e&#10;Y9+QSuCMk9Pb/P8A+vMmnjZQczY3iQSF89yRjABx0/8Ar5q3GPsG5Qu0v6/r8S+adWrGg42jdy/p&#10;WfQwZ2+x3/2xESZL55zeqoCSRSHIDIu3aFGclRjIzg5AB/U/9iyWBfgDqcUEkV27/FfxPMksb8CB&#10;ra2GAANo5VCCP71ZRjT5sHB76/1tp+Ry1ZU6FLHzoK+qt01f9ebPpG5TAI537j8hPzKwwcetYonj&#10;nnltFZjPEqSSxqCSitnB/wDHW+mK9OryxmoJXtv/AF/Xoc8aleCUqztzXt/w3QtyQ+UEikVuD83G&#10;CPw7GmM8UrPtboAvXkkYGOeeOOPb8a4HVk3KnF2/D+tj0IclSM5zjzKmu339DOc+WSpYjHGcZ/D9&#10;KYnlMPMRiXVgwcHoR6d85759eDWLco0+eL95aG9OKqV5YVv3H7y9d+xTlO7lPlPfIzk/07VAd8UT&#10;qy5jZwfugncARgHqPvcjOOntW1aMnGnJP/hyaFWMZ1Kc4aR02f8AkZGQWL4KLzwSDk5JzwPQjueh&#10;quCN5RmYqXOWUc9eCMjoPQ84renyyXM3fRr5nA5TjXoyStaad+6t/X9b0bl5ozlWMixE/Kw7decc&#10;/rWTPK7KW3cnjHPPt+dZx910m1rex11+f61U5V8cb/1oVPMYbkYHaV+8Rye1RReRHcWTzRPNBHd2&#10;8k6KhdmgVwz8Dk/KCaKdo4x0pbN3vcr344OUXG8o7K3fTsfhD+0m1w/xg+J0S7BaHVNSkjjliYOY&#10;/mIjI2kNgEDkE5x0xmvOfCNgbHwpo97FC07alcXkUrw4EdsqlQG+bA6lueR8p5PSvTxkYxdSnGWt&#10;Rr52X9f1tpnHtKeLyePI/wBzCLta/wAWr/y/q51d3PDpllqGoK/n7NNu5Ld7aNxJbXRQ7WZj8uPl&#10;Yjg8Y6HkfnBLqJeWdYFLJcXErLkZYElm5OOM5P59697LVTUKk4/ZseDmmPlVxlKNGmrSuna/X5f1&#10;+Jx16Ha7uJGIEaiMBXUgs4xnB3cc5rPaBriJ50WPZ93APUgY7ng8H/Ir09JRdvkeTCN7KT1i3+BZ&#10;gIjiG4b5VLndnHJOcHjoPzpqqstxJKERQMNsUdH53HB9+T6ZqI+7Ulf0NK8XXofupWu0/uNYXcYt&#10;gCOBjknjseMfT9Kz/tMF5PCsY8yRG+b5cEDBHGR1/pURvFTV9mdEqdKpOhGa1VkzpdO0O7unEuY0&#10;jYkK21uBzgdeTjP+eu9b+DHWRbua5t0WYtGR99ni9cDpg/T9K5alXktGCblL8jScIVK8VKNoU32f&#10;9fmXtP8ABCyhg+oRRkEn94fLA9CCARnp17EV0ehaDc23i7wxYW+27+1a/YW9u8cmdp81fvE4Cgqe&#10;CeOfrXHVnPEwrwcbRim/6+47qdSOWRrYmmrt+6vnr0R+3NtIba9W21wSXMEZcSSwyxrBaTIQhTa2&#10;No2YHHH7thkHBPFWN0+uJqV9o6iOCzvJrFGuyHW4i5Xei9HG4YzwR95cgZrwsHRWHwkW9XfX+vUz&#10;qyeJg5JWbiuVP8enoe9eEXuja2kL5mkkitxvKYdnCYwvJwDngA9NvHp63p8kqFQyujwKyEZKYG4F&#10;iVz8x6dsgA+9cLSdGSqyt71+2n9f0z0cJOvCFGjOOkk099Pw0OrtJG2O2GxkAe5PQegOf51oRPuD&#10;A5+RyrRsMbW9D3z0x9Qe9ZwpuLm0rp6/d87mtOrP6vGnDXluu2jfp+BqxTFk/doybGKksMZX1H4/&#10;Tpn0zYW4ChxICc5ADNhd/b8enFJT5akuV3s/zfTU6Kc3D2c6itFr8V8i4Hji8iRX3SEZkUg7V5wF&#10;OepPXjjpznIEyzksdqYzuzuAYM5zkjjjg/mM+lFSXMpNL4dP6/r8TWnV5pU4W0b/ACPEvjESDobT&#10;Fxmzu2jeGNTDGBI3ExIyHPzbTjHGM9q878IBU3bJJfJnZ5HRXCrMTwmfl5AIQ474655r1cRh6ccD&#10;hqtrtXf9f1955tOqlWxkZS3klt2+R9H+GjC2n2+yBkZUZH7eY4Zuegx8pHHPTrWlrPOj6m0LSCX7&#10;FcbVVA+/5ckYYEZ2hmHBwVB7ZrzafLOrT5v6+46JYiKpyhBfBe3r81/wx+cvji9Rf2r/ANnxWigN&#10;xbal4Xh2zyedutpo4nUMeQp+dtwOfmzX6HBER5jZqDAkkwjKkuoUFm5PfhTjjkDNb53z0sfhKUdo&#10;00/xZGXyhiYyr1V7zTW3VbfgTxyxGMrcKhaVFGWUomT6AEdTwOe5r4q/aA/Y18RftB+OV8RaX460&#10;7SitvHYNDrCTXDXgSNfnRY1LR7Tu+Zhgj0KndrlGcSyyrPEQj71rL+tTppwhKVSNRXj1/Fdrbnzb&#10;d/8ABLXx9EiGPx/4MmeaWe3V3nlTNwh2kHeo2jOOQGHNYs//AAS1+NiNJt134fXMdqjPcmfXY7Vw&#10;inazhZAJCigkttXPXivtcHxTQlUpTqUrLS+3+R85mWB9tCEqMLOKd/v9L7f1Yxb/AP4JrfHRUC2U&#10;3gm+d4EntJ7bxJFuu0ZtpKqcFQGznIz6A9uY1D/gmp+0xb+Qv/CPeH55WlKtJH4ltIoTx1LvJxg5&#10;JzjtXRS4uwMvrlN0rfy6oh4SfOoU5NKXK35/cv8AgkFv/wAE9/2l7aK4tU8Jxz3MMgEm7Vbbyihy&#10;FEbhwjLwQG3Vz93+wV+0fZxv9t8BXMUoxcC1t5lmZYzx8xUFWc8Y2nmsf9Z8FPkpvR+tjmWTw+sQ&#10;XNez7X67bamR/wAMS/tKIIZG+FHiQQKs8u5bJti2yjCsW+79e5yPrX6tfsb+APGXw7+BUnhjx1pt&#10;7oesf8J5qOp2mnXkBil+wNbRIJCGGQGfzMYznYeoIJ8biPN6GOyyFCHx80X92n/DHtYbKY4TE42V&#10;Kfuvbpsut0/67n1Y/wAqxptAJJbdnGV9PoCDj6mvNvihHJJ4WeJ7e0ktW1jRX825nEH+kLMMKCXQ&#10;EEEZBPp64Ph5dOMp09NVod2IpzqUK0or7Oi/r+vyPyb+KW7UPj1o9u6rHayfE3RfJlQeYsFqbyIF&#10;FC8sBzj2UD0r9l/ja1uf2g5fNeOX+yPCOnx20gBSdjcs86jg4KA7Bnrzjjbmq4gjUqYzBqMtFSd/&#10;vZyZVUp03i3VXvcqNOxllO9DBMHtlzKDG3yjnrxwflOc9KyvFNjp3i3QbrwlqOp3Gjw6pIzfb4LY&#10;XDR/u2TjIYbsMdo2kZxnPVVhKUowwsou8k018jqjjXGpPnjaLv8AP7l/Xc+YLj9inwZHbBLXx7r9&#10;/cRxyfaDHoYRoLeP5kXcWyMDODgAdzjmpIv2IPDd9A0cPxW1KJ4mieBNR8M2qLllUFN4nMvRz8+z&#10;GM8cE17U86rUJ+2lF6adPvOb9xN1KXKryT6P+vzM25/Yw8KaLama8+Ktk+qwqzJZz6PPfeRbs3Xz&#10;IVWMykeoyo49TWfN+xxp11FcTWXxUsL5Y1gnjWTw6YIZt207Ci7jxuGduGx24IHXTzbEwpfXXT93&#10;5f1/XYmOIw3t1l7XvKLvp331/wCGKs/7GU6qxk+K3hZRcNFGsa2cls1ozALwsylnRcgsTgjJx0qC&#10;D9iK/fYbT4leFtQeJ1We4t7WSTTghxhnJ8uTJz/CcDB9DVvNcTUUsV7G0d+n/BOScMOp4SnOXM6b&#10;aWnX7r+pYT9i7WIUI/4WR4TSVcBWktrloZSzDqiwjBCkDJYDHqc1mp+yDrF9JdRwfETwwoRZ0b7T&#10;G+n+dhMHYJl3N8xG0nrz71x4zN54mFFw+KPoeqqsKeHUHG0ef03Vuy+Z9afDrw4PBfgrw14Vmube&#10;eTw5o6WN1fQyGKLUJhLI7Ph+FOZWIAJ69+a7DdBMmyGcOY2AkZwIt6nnKf3gGOOucYPqB81RoTdW&#10;VVx0bvf+rlV1CMaeG59bX+/5d/67LqUiW/hPV5YNswi0+dVlkmLRvCY3RgXPzM5BBHOThs55I/MG&#10;5j+WFmw9u6EWzxvvSe3BKqwJAyCF59CGHOM17FJKGGxtOC3MvZTnUoTq+7Z29bdNtf8AgdS3qbWj&#10;aXpCR7IUhtpkbd/r2cNuO7POACvr3yew4OdiQXD+ZbyHCHKlSOMH8Q3H/wCs15VJTo1ITm+39f5n&#10;LKdKeH9pGN7yf3Xt2E8pXaKIS7QzL3xluwPfk44qO5WWOKTOUljcIsgHyr14PH3uOPofw7uaLmru&#10;/M1f/IUlCVWShHljGGlu6fp+BgiV1dHWf7TKjGOSIsMLHkEZ7EZI49F79/dPhF4VSUpe654attbs&#10;tZuBY+RqMIjtmsixjeRGlxE5R92QWIH7zGT18/ESeHcaMpW527fIyoQrQqwxsG7U2k/X5Kx73qXw&#10;I8DeK9QeXwxp83hZ0hREthc+bpq3JQlIXXiNAzFQGXYoznaATXx3rGh6ho+o3NhqFnJbS29zcRrH&#10;IPLa5gjODIoOCqnP/wBcggnqoRqTpVOVXUdfV/15/gdte0sVJVPilq+un9bHHTzeXBOu1lkmUwqV&#10;Y7F+YNkgcdu+RyKppaxzW7KqzNdTEq2xF+WEDJIySWOSx6AAL3zxrhoSU/ZSj7sklqePmcMPUxeG&#10;r043nTUpKy9PL7++p7B4NVoNKkVp5XPlJAY5QhAKMpDA5DFsZycfwj1NdDJdskiIhBR1ZGBXdk9O&#10;/HAz+h7VwU8NNYmupPWnfp2/4B24jEWwlGMX8Vr20a28u4wPcS7l2qMt0C9OewGOcfkajt442nVH&#10;nlQs53YTKHIOOcY7HuBnGTzXRCXNOtTlLRJP+v60OP2UZ/Vq0naTk4rT/gX2/pkkfmMSInbbFIwy&#10;y/KTyOQR7fjgdqYoY58053ZGcfKeo4z9DWsqVOHLFK97/wDA/Iusq8q0pN6K34fL/gjJAwcAAlsg&#10;YXvUzyGN/sxDCRc7gVIZWzjkHkdD+VTiYpQ5kt/69dypSlSt7Ra6b369tCXdG8IjYAFHMnzKN27G&#10;OD1/DPX1qlLO8u0jOyDKhEUr6ZOB1Y4+uOKvD0pOl7JPdWNcRUlSruUVb2mj9Ev66E7K3yyICflH&#10;ygdO5PH+elW7Mqvl7pFaUs2IkUmQAdW6EBenc44ojSnSlUjezt/V/wCmZXc5xjJe6/dfy9P6+Zvx&#10;SDYRu4znbxz2J/l+lX7bYGIO/wCSIMhzvJbJ4PTaMe56GinyxhF1Hqnfc6K0PZ11h4LdLVLs/T9S&#10;ysjuV8wMVUnC4/D/AAqyibpAhZAH2LuXhASo5PJxznPoeO1T7RSozjN21Vv69TLC03WxE6sn8L7d&#10;Nr7en5BGu3zkkMfG5VVEWQseRktzkY5474571EVAwC5+TqAPvdsHNbOopypxbtda6+Xp/XodWLp4&#10;aFpK2jttuSR7JElBG3YQvzHlfQflj86Fik+UhN8GdpOM/NgEgjPp+fPpTio1+Rc3czlDkSiu8X17&#10;+n4a6/cKx27kDFXf5ZB/AYxjAzk55zx24/BfKEYj2nCHO5WblmyeQMcDBH45/DkcW4xjTWsX+FzP&#10;FQn9YrylP3Xb5d+n9dxHupMiHC7CVjHmp5qlM7iFwcrnnnI6ng55e67UBIYZYDcB7Hn07V2L93Cj&#10;KMb6M56lP2/OubWLS+X3Fdos7IUBygBPlpglNzPyQPm5LE55xmrioETdnOMDd6dfbFYyqNU/ZJfH&#10;/T/4Ioxqwqzr1JaR91q3b5fgQx72dmQK+WWMrJhUO7jq2AOGGTnjtyKawSEgKkj8nBVhuGc4OQvI&#10;GRn1APPNTTp+zjUjBar+v69Pv6VUdZQbhpJ2e/8Al/wA2oAwZ+h5B4w5IHHqelNRC8gBbZGuScD7&#10;xxgcnJHP6nsKulVcXUbjr/X6FTw6TUHP3W/1+RYYxYCgP5iE5IOEP4f0pZvPMCBGRMsBuK722jG4&#10;cEEZGcHpk98YrWhJ1EpJWaOV8sa2IjfTlsinE+7BVkK8tnd94ev69fc1e80xRnAA3kElkBZgM9CR&#10;kcjt1rWUYwnWlLW2r+7/ADHgeeFLnb1d+VdtX5XIY284mUMfkYodwK9OMfofrTN6Is4cnc7KRxnk&#10;e56cf59OHnrytXXdfK23X+vy7Z1Yyw8lN9H99ten6f8ABmVi/koqoquzGSZm+YKAPlAzyT2qtMqh&#10;zFEEAOWaZhnG3+HjnJJ47cc4rug+b41pv/X9d9Tjq2jRpze7a07iCPcoVht5HPvTXG3gfdjAHGeT&#10;/j0zXPVqfv5Rpre39fMIPmopzff89en9dxiPjKMo2cncBz6Af5/wp0jsq8Nx06Hkf41NJVIV6im9&#10;Hb+v62MYSlTp0+WPX/ga6adX94omQRArJ5kf+sXB3Lzjkc45AHPeq0kiSkFAQ2QM9CD0onKrOdNL&#10;RR0v6npc+HdaWHildpPbTmS/4G/5khdllgJeTy4xIXiz8krkYBPB5HHTFPNxtCzStGsHLh0YMdg5&#10;JIXke3rW1ZVFFST1Qo1L0p8y0Ss7rquu39WOmlRkjg+YnKLIVYA8MAw6cdDyMfrWVPLCHDeTskG3&#10;51OARjoR0LdCD9eoxjPmcuWrTltuv60Mqii4JTXvTt933X/roOiFvcAxyyzQIhzmBAXU5yDgsoPf&#10;jPPfOTVFg4KfaJBNGjNJbDZ/qyRtJ5JG7gjI/hIHrnscabknJ7K5viKdSMI8i0b10W39f1YssGaL&#10;dGPID4Ryq73CjglQx4bv6Z9uiRPHtVpBJG+Nw3fejPXHy8ZHscVyV6yUITUt7/1+v6msUnOhg3D3&#10;Iq/X1/palGPzcb2Ync7EBsF1QnjoPQ+/1NW0kGxhgN1+buDnqP8APesqMVzy5n7yWn/A1OepVqU6&#10;dTspX+T+RVLFpI9y7k53cD92PQ57nB6cc1PHI6XKtHBHDECvyDE4EZAHB3cNtPrlT6YrpVCXuyhL&#10;zOPDSlKvSnU+G9u3TfbpvuQOWSZkIbZgvvyu36YBzn8Og6+sLEtg7vlZsYxSSjDng372r6nRCEnX&#10;lr7qv+Fv6+/yLcWCiRELEuZJGZgTkkZx1IycenU8n0gOyIgICMyHgDaCPXn3+vX6mohyrEtuN0rX&#10;+ZeMleCqQWq938d/W/8AXf7OXwjp1qv7y3RZJriJCWGIQBgBSM55bAA4A6DJI26EXhO3SVpRBA7X&#10;Eu5pRGEeIkn7m0DaTnGBxg47DHlVKapUlJ9d/wADkWDg8RKPJ7y2/Hy+7+maMHgi3e2K3MASSPMc&#10;LRDdiPOcEjAAK9ep4A5AqrF4M043LPJBue2VirKAzw3BU7W5+6QrZx3z71jSrK0qSdkju/s+lSfP&#10;7P3mu3b5FS8t4PDcCXLEwp5gjVwfLIZsck9ByBjPfGOaeZFEW/bjgHpjPGe1b4iv7OjCO6Z15RQp&#10;Q9tXkrO9ttjjdULyJNwqcMf3g4P1rhbdZLZopSqNshkguUjG1G3LtJUEnb7DnHrTwsp+9yuzkkjD&#10;F0YWSk/hd/XX/Mz9Uge/SNbe+uLKVFlVfIjj53fxHcrZIJJ6cYHODirFjbLa3EgLPOgU/PuP7xxn&#10;kAjA/rmumnWVGnGg1317/wBf15OpSp+zbSu5JWW9nby1M68jlnvoJgHVrdyY8E459QePX/Oau6un&#10;9soschkt9hikPkEoNy46bi2CWG444zxjGBXq4ivCNPDQUtEtjy8DTq1YYtSjbnav/XyHWVhboHhI&#10;mkt33ALczGZ1Q9i3BIx7evStZhA5S1d/LijKgylyUwD1Jxuxjr1J5+lefifeSlKVrfqejSfLCHu6&#10;u34Pfb/hjVlWJkXfLHMgf926nvgjIyAw4J7dzSeXEGUPGCpUsjMnUcjgn6Efga8+qpUbOC3S/D+v&#10;+CVFVMRKU5R1jdN+W3b+vlcmQ2vlyeZ5ce3AUk7QcngDA6mlg+zokrRxo7OpJJRZPkXDZGfu4xk4&#10;9KuOJr04NTen9ept/Z9DE006kbPbbp9xHHLbqqqZAqfMw5+Un1AHQkAD8qV7m1jdFVDsRGEe590m&#10;0Eck8bj2JI79qqNecpxkZOgvZxwilta3+fXoOa9gtMTMZNu0yM0ce9ogCP4erHbkjbnp+FQnVLW5&#10;iWaFWKOqukn2dtzR8noBnoDj3x6ipcOWc6tWW+htVkpRjh5w96Lvrfb7u33AZXkLBJ5kTy2M0Spl&#10;ZEX5slQNzYI4HQECsaW2kuAyzySgku8fygbdxHG3AA4xjjsM5rrweNlh6iUFdfLr/W5y42EZ4hvl&#10;+f3F+KZ1Coyu23d3xxjIJ9v6VHLpxnIlkSQiKVGXcvyo7qduM/dJXdj1G78dPrcIV51bXkv1InhP&#10;rUIRUrNPy+7YnhRokeRMr5LKpKttK5OARyOfbOcA9cHBH5qzzh1O1FG5HIQRsDg9cNuJPTkYXtzm&#10;atXmrVav2mlYVHCTTw8G/ci5N/L5Hc+HLyYfYbVJpGiXU4J2SIJMpZmUcq3QbQuduG45zyK+nZ5L&#10;VmRoGdfPVXk3RiDdOcltiKSFXOcD09Og5MZN8yhKOjPYpKKwinJ66cun/A/rcr+btkJxhEjboCxY&#10;jHP+Ix3H4thUvvZZFkWaTzOrEqm1Rjklf4SflwMk8E5J8iXNKa5VotTeUuShQdtW0tvvvp/wBksR&#10;67iUUgHaOg4HP+fSgpFwhJ3EjGO30z/Wt2177l9qxw/VlGcpwV0rrbv8v69ChebHVo5l/dcr0DKV&#10;5GTnjp6+9QzxIHfDMV8u3KgxNGRlfmAOSp2spHUcFeFzXBKEo1k4rT+v68jtlU5qTu72svu+R2ng&#10;aWzs9Yt7y60yy1f7EGuFsdTRjZTvggK+3DEHPIU5xn1r7A0L9oW60ORV0r4ZfDnSW2sj3unaUtrJ&#10;sGMHIXeWPJAxgdM9K2quyownBXkuprGM6qdSlJpp20XRdDqT+1LrVwpS906CMvJ5jvp9x9nWGMLj&#10;5gMY9BtHasa5/aB0K+kjTUdA1iQQ7jPFBfmSORcZyC4wuRj5dwJ6dxXBWjejKny39DqoUp1KsXza&#10;J9TIj8dfBTUfLF34P1GC4kaSWeY3Cy3xhB2/MGQq2TjI3fxc7qtjxH8DLu8haM+JtLuLotHD/oaS&#10;+Wkecqw+Tgc8kjHH3u/HHCUp+zfs3Gx2Qp1Y1cRUhJO+n3Do774FXCWzr43u9NRpZGmM1l5qpkED&#10;JyGJPHABwcZI5q5bad8IrpB5XxOsYJv3jLAbSSWZrdeNxYsWHHJI6HPNP6jTab9pZx7oyeIxFl+7&#10;vc3bLwp4CvLdptP+Iuj3kQkx/rFWSPGG2nacngjIPOMdck1eX4fWTNB5XjHww6PkhodTRGUbhjeC&#10;chjxx1PPvT+rtOKhVvbvp+bNqWJcI1I1Yau3TpbyXf8AAn/4VfdrKUi1zR7xhI7OIL+B5Co/hUbh&#10;835mr8XwtmmkCjVbRGKyeWispDMMLyCd4+bOOOSVzirhgZTjNuWj32F9dcJv3dti6fheLCKM6lfX&#10;gYYRvJtl45JOc/KX2k8ZP3R33VWm8NeCrN2W6tdf1SHYshAgWOXa2RwwV1PG75QAT75ySnhpRj77&#10;ba/LYy+uOU5yTtd/ibNnp3hCNJIdP+FF/qyQsNstwZntieTglCsanruyM/XqdKO7vbfy/J+GXhzS&#10;8ysyxyTOqQQ7toDAkr3/AIUAyp/u1vGnyxUadHYpScpzvUt0N/8Atu0cmJ9N0qAooQpaxCJ43yCS&#10;cHOenUnrVweKrK2UKwZlwQnlREk8YweDjAz+ldMKcE22tNtO5z1Zzba5tY669h6eMoYg4EMUseEO&#10;2WFWLFeAMkbhx6Gj/hMYmKy/2dZecm1vmgVkcehQfKT1yfc+1VVpwUFJG9CDlUqu+iTPnj4oxpfa&#10;p/aaQ20BuoiZIbSPyIY3+UcIDtB+Un2z26V8yaxMlnqdu8ibkjuLRpUZDImzeBjAIDZwcqG3YI6Z&#10;FeL7OEakoyW7sOjKoqcFH7Kd/nfyPhrWbe2tPiJ470O3aBP7N8Wa5I5jgaGOSF1F0zFCW2cT5HAA&#10;4GBgmuT1fxLo+hSSW8rWj2bxyXdvcmOSSKez/hLiPhA7HC/3mYYY5xX1eGpucKEIvX+v666HhV69&#10;KTdRRvGFlt/Wz+7yPWPg/q/hjxLrFv4c1/wtbXr+IIHudD8QW5lWwikSKNpYpYjPtXeSZEYjb99S&#10;c7QPa/2ofhNoXwU+EHwt+Lmnpo+pRfEvWta0J7GzmN3qWiS2rCOQTfN5SMwbBjYMyjOWDHYvyPFm&#10;Z4rJs1yfC0Ic0K8lF7dbd38+/kzizDMFhsupYijhuaUqsYabq7Ub620SfM93ZaXeh8MwfFC8eVby&#10;PSbiEQWtwY1utLjW1EasTsYAFWVtzbeoO3j+HP3B8Nbvw94y8J2Wtv4I0CwvJMQTTNbh4ZZFCkzW&#10;y8BImHPpkvjgrj62vRVHCTnGfTe+3l5Hr4GM3z1nTvK/br9xl+Pfib8MPhZNBo2reGtJ1bxPqUCT&#10;ab4cs9JS4urmAuI3nkCfPFDGx5csqk4UcmvE9f8A2gfiVJYJb+HfBXgDwekdxbMIms21S9trPnzW&#10;ZZEKLNsClgrsv3ueBnzsDl/1iFOdSWjfn3/4BVauoTq662fTq/8Agme3xQ+I8sH9pHxPElpqVssc&#10;F1oGjwaXHdxDCmWNgCxTO/A4BwOCVOaVx8ZfizpGi7LDx8VFtM0dna3+mWlyHnfPl7ovs7KY/M2h&#10;22EncBzg16/1aFOXJG9k0v6/r/g8OHlVhUoub6O/z67dzrtP/aM+POgWayPeeFfHxVkkXQLnTP8A&#10;hGYWUkIVSdGLGXPKYVQAwz90pXunwv8Ajr4W+MU2u2Wlx6loHjbwnHb3XiTwfqixz3lgrtt+220y&#10;ErNafMn7wfMrMmf4TWOY4OOKhOVF+9T1+47sJJUZOk479Pn9/wDXmcl8e7HxbfWWlPZLe6p4fsjq&#10;EeoWFpIJGnuJCgWdUO1yQu0YIyynqdu07XwGufHNp4Nlt/E880CDWkXRIXaS2caesUSSs25yVzcI&#10;/fpsHzFdzedSxMJ5ZVpTXva6/wBL8Dv+qRnUgpvt6ngnjT4afFYfE2+1LSo9blsLrVJ76DUtOOyd&#10;Y7jYtu5ZmMapE6sCdmSVfgknP1R4+0DWPE/gm70PStz67Fp0MxjkuHi+3apBGA6SyMGKElWBKhgR&#10;nIPSscRVjVwWHj1h+hx0MJDD1MTFrq32+4+SdI+GXxCsdG8U+IfF2g3Nnoen2sjQK6rO8MhMR8sC&#10;J8MFQuANjM2T8o2lj9J/CnUIdU8BaNdF0s7WNNRtbaFh5jiSEhvmCjf8+9FUsCPlAyADj2JYmFfL&#10;f3cdINfMzwkfq2IrSm+bT8l6HUPcCHLsWlVzIWO7YFXaApGcnrjIwBgdQTUEbBWMmWKtwB0APPPT&#10;P5+nbvw1KUY1qTWz/Na/1/mTSxXPebhu3b5/L/g+ZWnIkdth475PPbj3/wA+lV28xEEag/MQD1we&#10;/PoOOv0pObUmra9jlqLnnUqxWmlv6tb8SWRd0jyICM7eMdOAMe1RiRhnch6jp1Hbvx/+qpaTir6N&#10;d/U6PY8kJVYvRa/1oOuHjwpxzkZ5/wA+36UxWTICkZTJyR9OBRQipU2pL09NTOdaKm50o3bs38tB&#10;7DKJIygNucLIM/N04644/wDZveoHm2nj1PAHQ/5/nSnC9mndbf8ABKqVkpTlf3m7/d02OY8XeMNM&#10;8G6VNrOqzFmSSKLT9Lij+1X+r6i7BY7aCEfNJIzcBR1z6ZYcx4T8G6xPrdl8T/G1pZya3exXSeFv&#10;DkrG7tfAFluw3lhuH1CTcRLL8ygKqLwpJ3w8Yct5dNvUOZ8tadRXc3bVd/x0PUbgiXy2cZeBmKtM&#10;27L4ble44Yj1+9zzXJas7Egt155wcis1KMakot77kyw01TlUTutLaa6adEYbEOUIJaXkuMAL1POB&#10;90cH16fk9jICoULuc/7qg/oBXfUnFYejH+tDyaaq0cXUs99PX8P6ueIfGDNxpoRfLXEgkukYrB5m&#10;ScBCPvfMV+XjjPUDFfFtxrbJIBGvlqksiyq7jzUVSQCAOSTwcZGAeenMZfGTVaMF1OivUd3Ca97l&#10;utOr+VysPFmluY01aGK4gXerRvlBcx4+6dvQ5xzx94elfjt4w8DeI7z4teLNf06ze40EeJdQlW8V&#10;d0EZlkyEycYwrZHTvj39zKqkVnsKk9PccX8mn9+jMZ/7hUozXvRlG/nv5HdXXhhLjTP7PuIBI8w3&#10;S+Wm6SKVd3AbHy54JxnIC816T+yLf3Phv4v2Xha/kurfStbv4rSSzZtqtdq42HGflH3gf85+vy6r&#10;RUsbh4u/Ney+R52Kofu1OC0T5dN97+n6eR+42qrB/aN5C93GkdrYalaC5WZjDJstJIwSzknDFRkH&#10;sxAxkCvgH4XyM2iRxzwxCW3aWHfE+AfLldCSpH3iMHAPGa+Mp0FLEY2Deuv5m1WrRlKldXsl2+z/&#10;AF/XX5n/AG82821+BsjRj5bnxPAkucYf7Vblh0HGGH4sa+1/jzJcnwT8Bw7B4F8AeHZFuEfeLl4L&#10;a3jKOp/h2IgQHGfn9TX6F4eYL2sssaXw1n92v+R8Px5jZ4fh3OeWPvOMred/+H9T3X4WanFf/Djw&#10;VcS24huLjSSWYKNk2yeePC4yFClCMZ7jrgGvSlk3E4J3ZyGBAKehH04/Kvi+IqHsuIc3p20U5Jet&#10;3sfW5DL6xwxklaOj9lBu3+FX1tY1o1URgliWyAOM5HufwrStRsZSxPbAHUHj9a+YgpRnGT7v+up9&#10;LTVHlhFO1tX3/L8zq7GWREZXIAcFcEYZCPUdevb/AA4tqzA7FVJeSHGfunjAP6dq2q8lWba05f0/&#10;r8TCVeTVOy95Nr8fQ1EZ45FEiL+7dVeFwQARxhudw6c805Jtkkh2KSwdOnyYPB46ZHGOpHFcylel&#10;Vs91p/X9feVJyk6DqxvaX9dCVOFRFGFGPk6LgduntVpk3R7kwGJYnGfl5IwM9PbHGMVKjGvGNF7r&#10;U0hejUcFtt28+3/AK6RsoGctnJO1uQ3I6kEdh7VjXCJ/aDSeWxfyFRjkgOuTjJ74OfcbvevVyqC+&#10;vQaV3t934nNm9RrL8Qnblt/T2t6/0zyn4yQ+KZPhf4uTwbplnqfieRdO/siy1AfuCFmzMHOQAPLJ&#10;4zg9g2MH5I0r4e/t3y6dLD/a3wa8JxBor5jJqlql9HHtJMq+Wj7doHPzAkDocV7WJq08PiK0qsb7&#10;W6d7r+u583g1OWBVP7UpJX/Xbr/wxvy/B39rq8gjXWf2p/A+lwqPtnkaUkMskeePMiaNFLsecFMs&#10;fWkH7N/xD1u0CeLf22fFt5ZOjtLZ6do16jo4A2od8u5ifRVK8dRXJjMXQsnSjZaf8N0PTwODq0q1&#10;GnUV9HzXtZ2+Wn9eQyL9kTwFdFW8U/tKfFzxDHD5kHk283lNuCBgP3krMFyy4yB972ODT/2QP2aL&#10;aOM69qPxL8SX5kcz3T6qtjI0BOEYZYr7Ec85Oegrnli69KHsoJ2unsr/ANXPSlCHJTr8ivVi4bbJ&#10;bdP+BY7Cz/Zr/ZR0x4VT4Z32uLAEQvq3ia8WQODk71ikG5tobgts44A7dUPhP+zNYTu2l/ArS5La&#10;WNAPtVz+/WTIyzBkGEz264BOc4FYVMTWfNd2k/67mFKE/bUIte7Gy/8AAV6f1c6iz0f4Qaf5UGnf&#10;BHwfayujSRy/2bE5t3QcK7BN2DkcHdnaeegrrYfE1rbpENM8FeFNCljhNvJ/Z+jQ7LmLcPvKykA4&#10;Vckd8+ma5vYSp1Pj956/8OaSr1XF1bOVm0vlt0Lx8Xaw+d1hpdhNiJi8Fojzl0yFRi0QBVdqkcfe&#10;9NoqxpfxM+IOmXtl/Z/i3VLOBbiPyreyuGtbcPuUAjDFQMADBBUgAYxxXRzOVOsnJ6abixMG6MJS&#10;SvJfi9e3T+ux+M37bui32gftM/ElZbK1tINavLHxCv2Ub1kN9awzO44AGXeQkfwsTzxmvjhW2Pkj&#10;IJPA/T+ROK+gyuhChhYSlPR3v954eZOpVeEnUjqml8np2/D8bFiVXDK6SFIRuxHx9OeM8e2BVNW8&#10;6N1J5812JwAw56cDpxx9Pc13wUvrDcdn5dvUnFutSo01OV7JpbfC9PzZ7Z8P0nm8KeJ7aaJ5BGkc&#10;sCW0rLK4CvyxCHanqB1/WvEfFUc8TtHtaD5njWMp+8UgnqR7jv14+lTjKcpYxSWjaX3IMDhsZV+r&#10;Tqx0imtfnbp0PK78yKpG0Z3gOdvAGfbpxms67t98CFQUQEfNuw5HqOp9Ovv1xXpUasI15q3utfiZ&#10;0KPLOVCcfejrr5f1/wAHqMHmQp5mwOHPy4HI9/r1qfTLcTTlPmDu2T268Y+pzgfWvpOHI/XM7y+m&#10;l/EqQiun2kcmLjLDOUHpaLe3fZn+hl/wS+/Zs1H40/8ABO39kzxRp+lLdPD4d8caVdXkbRh/KtPE&#10;eqWcQfJ3MwFqw6jABHXgfVF3+wF4jtfEVx5Gk2lrFNEqkSzWyI025mLFfO8zeSx6rjv9f6gzvA4z&#10;C8V5hl06qjUoVZKSb1iou2q1ei/TofiGZZ9wTh/rUItSm5OM0ktZWV10+230u9ep714Z/YOv10y3&#10;S+l0sXIiVXO8MhfHbYOBnPc9K7qy/YVg2GKbUNKRkXho0b5GHfGP05rwMXPDxq4lzxt3e9knoeVT&#10;8SOBsv8AquHdC84LkeifvdUvPQ8c+KH7CWhp4r8N6tL4mtYJ2t7izncxzTLdJ8pCMhVlG0KCvyk8&#10;YyMYPtfgX9jTwz9l0+SfXba4SNZoDOLJN5RTu2ECGNsDdnp/EOTxWrwGMeXYbH1LyoJS1W71kkre&#10;qtr95yS8XuD8JhsZi8HR5q0ppJOLsrK7vp0Tv6+h7DbfseeAony+oyTtyBtgxkH6ngcD/Oa24P2U&#10;fhha+WWF/M6EhwJNi7vpk47/AEryI47Cpv8A2J385JW+5Pr59zwsZ42V1QlHDYGDSuvV3069lc15&#10;P2ZPhYUdP7KvZ2dTGd11syOnbn9QaoeGf2b/AIU2M9xs0W4knaNoG82dt6gHGFYyEgAk8Y7H61vh&#10;sZD2GMlGhHmtpdt2Wt3tr969dTxsT4u5vjXUhHL1BRV4tPd9ultvM2tS+Afw3ifTrr/hG41kthJE&#10;WaYEspKjBZgSM+xB680W3ws8BWdzDNF4ett3mpt8xw4A7KcRjIzjv369j3YPFRrUYVI0ot+8vh82&#10;+6W3r6HjS8QeKabiqmMlTjKMnpK9pKKj263T+R02qeAvCVvcmaPQNMRHhjbatsvH3h2Xjp+tOufD&#10;2gQrp039haWuwsqlbEKBtJODtwSdqk8/r3MLinUhh5uKi22m7R1aUu9+3a3zMYcY8VVfqcquaymn&#10;dtdk7xS/HX0I9U0PRU1MSjStODypG5kFhHkkY56jH8WO3Ffyxf8AB078M7DUf2Xv2ffiILaAT+E/&#10;jTq/giFYIkRxaeIdAutQlwQMgeZ4chzz1C5zgEejzxqZXUVSPM/ZtdN2+S70vs9233PUyHNcfi84&#10;4fxFbHXUa9NTT6x1vbW3xO9vO2x/CtpNpaDR0MkbxtpuqzJPPEd0JjkQBQQTjd8rc8H64r9tP+CQ&#10;n7UGqfssaj+1P8R/DcCXWq2H7OHim80yzO3Yt9FPbG2uGRvv+VcCNz1yu8YYkAfiOArww2YYinCG&#10;tShJPyT0f5H9b5hgITyatSqT1lVXKnbpJPt3+/8AP7S/4Is/sna18fvjL4r/AGvvjXb6jqvh3wxq&#10;1x4gF7rIWYeL/Gt47yJExlOZCZW+0S4BX5FU/f4/q7urmTULye/lGJp5F+Xd8qL90KPYAAYrup0Y&#10;4eFKDWuremt5O+vyt+J8pxDjVicXQwlN+5hoxgvWKWq0urtsuQoy53DIOM5FXotm7ZtKgH5Tnp/9&#10;fNXCzlKy3PEqSt7NNar56GhGo388qMDpxWlHsUjPfP4GtfsxVtUZyjeNR+ZMig4OfmBPboKvpvII&#10;cfLngg9sdD+Oa1jLm5U94/8AD6nFyyg1OL92+vpZr/IsAq2FDcdCMVeRcKuRhcZGe9Oo4y5L79fM&#10;1hC7c6UtNEk+iX/Dj9wXaC3OR07U3cS0nPyrxyenFNqKi2lda/mP2tV+zinazV1/262/y/Q57UrZ&#10;J9+0ZJzwR0xXGXelAscxg8HaMDmuWpS5rpl06ylG8NV/XkYzaVGqr+7ICn5c/e/McmsPVNPUBtgO&#10;0Bc8YOQBnue+f/rVzvDpJcxvKt7VOnFWcY6fj+p4n40DLA4DDbt6McgHHI9Owr85fjBzdXAQhMSK&#10;pGflO1xkggg88+3618jxDyyw86drn1mQP2VbDpvbf1fyPmG4toWcyoy/OFy4OFZc8c9CPT61QeKU&#10;kbhhEzswv8+M+vNfmftZxdmtFp2/rsfpFH3UklduSenbXyt6mdeKQrAMW8xm3KFG098H8TXPSb0L&#10;uQ6h2YBWUpkKdvAIzjI6/lxU/vIpw+ZjXp/WMTRnDeN1+Nul/wCvx569WRZUMbnAYkgAYbjGDntn&#10;H4juOD9o/wDBM9JYv2oviZICZWP7O19yqrFDA51+wJQ46lgC3sM+oz6eElGVdafCvx/roYVaVV4P&#10;Ec09nb8f61P0Q+G0YHgkdds3jf4nTK+d2c+IL9eD/d+X36n6D4G/4LTFx/wTv+HJ2LIh+O/imOJo&#10;x5ipEEjwWb+FzsY59MivveEZw/tvAxktFOP5nzWeU6n1GtU6qKX9aH9jHwLAb4VfDmQEbJfAvhSS&#10;M79+F+xQ9wTn6969XuFKxnngkn6172az5s0xbUdHN/mfjOX0FDC14Kaf7yps76Obad/Ror22CjFh&#10;lRnG786WZgUATOR+Qrjlf2r10TRvJU3SjDl1s1pu9epWiCsMOcNkn649MVZypXAPQgYxV1buWmxE&#10;YQhCK5ved19yv/kNLHdyvTH400tnOFxgEnjGPrUqK012L5p8/s3Ddr79Co7MMgdcgmqbv1UknJJ4&#10;7V3UorRX1MnOaaknpF/f0/UoS/KASB09OorOlk5KrkD2Oea9nDQ5nZfj/Xc5JR9lJJx6J/pp9yM+&#10;eXKtnjDBee5/pWU3BIY54xwenp/SvV1pwjGK0f8AVvxJX76qpz2hdP5N/wCVzOk2o787sK569Bgn&#10;nHSvz4+FxdfiVdszqGMOq5hyVItjdHZJ3+ZZMZ+p9DUTlOUHy6OV16aWuaUYQbrUbtwjGEtFuuZt&#10;L8u+jPty0ucwIECeSEILlcsrf/qz+lfkD/wXY8YpoH/BPXx1oEbO938QPiN8KfCFpLCd0zFdYt9W&#10;m2IRlmW30uUhe43dOa9nhdYeHEnD/JNytiKLnJ66c6u18jDOY4qvluOpVKKtOMo04d5JNRi+13uf&#10;ib/wTa/4JfaL+1l8LPAH7aHi7x7r/hnX/C/7TWnX/hHwrFpEOqeFvF3hDwzfWss8N6HaN45rnUYL&#10;iGOaNiltHbSb0vGm2w/3VeD7Oyh0KzlKIs00Kzzuh+8TkgE+wwMdsGvQ8WcwlicXNYSKVKjVnTg1&#10;vKMrN381KDSfbSx4XDVGmq+Lp434qjXtF0hOCbSXk1K/43eh8Bft9eM7TwR8Av2mPGlvfPa3mjfA&#10;3x+1sYUElzDOml3K28iDuRcyLwTjlfev4bv2Yv2R/i/+2trfin4KfBbUdA0jXPB3w10Lxvruv+Ir&#10;u40/SrnT5JIY0t3a2t5Hgurjzcbdrcj5gE810+y4GxEcp4ZzLFV6fNCNGhOa6vkT0XrzafI+Gzqv&#10;DE51gcLSjealWlTvfljGcpW5nbSztp2b7H9xfwU8HR/Df4L/AAo+Gzxpax/D/wCHfgrwf9kjCr5M&#10;+n6db2rqDETGcSRNnaSpzwSOa9q8CXLXmra3OqrE1nNZ6WnmJvDKsazkrjkZExXvyor4t8laGLry&#10;jyp3lyLeTk02vxPtKdWpQxlGnF80qvNTdR/YjFycH6uy+89ngjt02uN9zIzsGwSqx9s8++DWipkz&#10;mJF2lT8zr168ZA9M9PavnsU5Tk3XlyxWiitH5dbO66H0eG/dOtSwcObESfvTlta+rV+yLsKRlARM&#10;xlHLATHbn6H1+WrOWkIDsYFGeNuwMR6EcjJyK8iq3zylUpW5buMbWv2v0ZpCnTV4Uajs/jnvZ3Sd&#10;r9LmpA4jXZGJJwRjzFKv26889MflVhZGVmaUl23DCL8pGf04I/WvHqwvObl8Uun8uu7Wx306ii5U&#10;EmqUdXPrPTZerL0M0uHKjyeR98biOpxkDjjIqYOihRgyPvAZ8fL6Z5/D8q82dOKm1F66Xl0+SN3U&#10;co0p1afLTSfJSW+71fyWpY3qOZWVgCAgyU9vQ96cXkYFowEjyueOGH1/Ouay91yT5drd369dTru3&#10;z06Mk69m2+kYq9vw0IxJubFuC0nIPG7Hr19qFUgliMyg/Minq2e/p2rS3KrS+L/23v8AeczaqpTp&#10;P90pO2mrmrXXzV1YfIQVzO2xt4woO3n/APXTVkd/lceSqsMSAfe4PT+VSo3jvpHb+89NDTmm6jaV&#10;pzT9p2prWzXb5EjvujKKrDDEGXb97v2pBKhDJhpCpKtJjI75/wA/WoUG07Nd/TbQ6Obl5ZTvb4VH&#10;rJ6/vP1EJRC/mfvePlOOnOOhHrzUfmBNxlG/DLgZ2gZOOc8Zz/WrhFytZWvbl8n1ZjO0Z8jfNyt8&#10;7/mVvdS9DiPGs73trZaFHcGGXXNQgtnRDsb+z0bzZ8kcgFFZM9jIOma/PD/go39it/Dnwih5t/8A&#10;irtRW2t4k3LJELCVMbR/Dzg/Uda9ynH2WWQgtFL2z9fcUU/k1L5EZZ7SfEGT1ZzUr1Yf9uW548vz&#10;UkfmZPCIlk2nbkFzuOAB3xk4HFeEftLTPJ+yD8RG0uz1C7vvtPw0u7CzsYXn1DUDb+JtMkkREBOS&#10;FjL8E7tpwSSAfx5UOapLzb/pf12P6Dp1FTqQs9L/ANf1c/JjxLaePdQnm+xfDb4iXMmA3/Is3OJM&#10;qD8oCM+7dgHcq4559YPDv7K37YPxV8JeIfHPw0/Z58W+IvDuhXsljffa9Ts9G1ySZFjdkh0y5lS9&#10;mOJEI2oQ3JXcFcjxsywk1WpU6S969v6+R10MZhYqvVdTzsrd7XWn6nis/wAGP2goru7tNS+DnjDR&#10;ZrcKl7YarZNZatbycnbJFMEMfAPGc9PasSL4GfG6aUuPhlqzCTzDmK4RrgQKTsJj2FuMjcQdq5Y5&#10;648bE0qlOuqcofA7s7ZQpcixCqK0n6Ox1+kfseftnavaXGp2n7OvjeXSxp8l7Z6nE0DQ6ljDfuo1&#10;k3PnBxt3gnHIwa8juPhd8X9OufsGt/DPxNYXiFftFo1p588Tj7ytHEWZG6fK2D835260J0pRcH7z&#10;X3fcdalB18NJS3Tj07dd/u/MxbrwD42jums5PCHisXMQkWezfw3dRTRyAAr8zJtxjnI3D3Ffo1+x&#10;VZX+gfAa70jWNPutJvG+KGu6hZ2mqwCDV20iS1gAaUfeULKGUZALgZ6YJwr0JLEUqkJaXt87GWIo&#10;UadGUYOyck152/4P6n1Fdsd64B28kPjhu2Rx0qkIYwWMMEXnXDJ510dqzbU37U3dduXPHTJJ9q7n&#10;7rlGS0a9P+CRUjGvKF946bf8AbuXMm5TJIitv3DjDZHBbjPX3HB44NVWS2YKkVqbZ4dwkkDLi5dm&#10;Llwq9OWI55ypPfNckqcISVTn8jfCyhyTwvJ70nZ+nmZ1zGGZosFuuT0yP51VSC1WNvsMQtkgZI5I&#10;1ZpwZCoLM5Zi3mPy7c8sxOMHBa5IQqSm7XsdMKahiIqP2brp0+Xbt+ZWG9t5IG3hQfU+/b0quLaG&#10;OMwwmUxoAx8yVpjvJySWYkkk/nxWEozneSei/r+u5hGl7TnU1Zvf16bozpWAimUKcxg7RnO84Bxx&#10;kj8s8VWihggj2ia4nZWmlLToqSFnJOzjjy0Jwp+8VUZ5JNddPTmjYqdCnKjhpc2sL/N69LGXMzPu&#10;5xycnpVUwwrHPiV5JZJVaMZCxxqAAcDGeT24wfrgYVVKVpw1e69ETGpCc5Ke6Vtu3yKtyqhcK6yu&#10;nybgTjj7vXkcY7dDWVc3kOmF7+6mhjt9MjN9OssxUSogDeX8oJZm4BUc4ZvenSi4zTk/e1O+m/a4&#10;6NGnHS8I/ofhX8Zb658UeL/iHrVw6q8+qa1Pp9mq7GjiEhRUIkBL7UKZIyMKSPWua0VA/gzwwBbF&#10;Hi09mLtOFjk3SHkL1LZbBHJ468YrtvzRw6avK+n9f1sdWfyjPOKtamrwppR/8BVmvvM3XGW00jWL&#10;iSBlSLStUV/KUIzSPFIAMY5+Zs4/l1H59vbvF5bCJYS29FwdokOd2SP72OvWvpssusLOMlu9f8uv&#10;4Hw1aM4YqTjTunJ2fyfl5+Zx+pec0khdWBEmGDEcdscVWtzsVwQPLIb5AMdB0PPftj1r0qU1FuFv&#10;hPOq0HUrp2tzXuVkdgHMafKuCSw5TrwcHrxTo5fMd5fL2rlY2dRhA2MAexxnFFWXNCoobmWHqOMY&#10;U3tdr8RlxO8aMrxqUyeGG7ePX/61QaEbZ/tccioJpSfJk3EOg9B25/r+NZ04ScYxb1KrTmuZxWsb&#10;f1sdTHqN7aTLbK7dBkKxzG35cdqsTa9fqMLMwSIojLkn5cg8BTy3A75yaPchJtx6W/E7Kcpzw9VP&#10;fmX5a9PIsxa3erco3mSOmV2xYK57k8da93+AMF34j+LPgLT9QLvp114isRPE6A4j3gNIo74B6Z5C&#10;iuHG+yp4OtGMuVuLf4P9RUKderKcbXV1ZP7ux+0XimztNP1K+g04tdaSkzJbSXIZHnjTKnd0YD5S&#10;AQc+mMV5VpyxaLZWlnbwCBDJJGILaMyGNTI5Bdtpy5X5mYluTjcTXg4dSnhoUpLRau/XX+tD3MZh&#10;YYbDwxFJ6xilpby/r+tPd/Ddx5MFtsMsPkRx7ZNzF9wOFIYktv8Au985r0/Ti1zJCJpnKxPG3zOS&#10;zBOgJ+9yODzyOPXPl4ulzNKL91728jWlX9pQjKKtK66d9+h6JaNtRVQ85HOOn/161o/mZnkLFsgu&#10;c5z78nP/AOqpoSjVejto/wADX2sKNSVGS91JdOu/9f1fVikRk+UA4II4/wDrf55qT7SqlGaFN6O/&#10;zbN/UYHDDaCBnHGQSeeBiYwUXJ32NZ1IYqjRg4+6+vz22HqryurIQGVlIB6frx2/nVsyNDIEZMur&#10;EbSpHTqD0x0IrapyKg6kVvf52t3ONSlh61ecnpeMV5Xfp2PDfi+1wtzpRTa8V1BdSzSRRFEgCyFQ&#10;hzhSW2EgqCOcZBBFcr4GHy3AhkWIeQJQ5TDHcysuxsYB3DODnt0roqYhrAUoJXdinhYSxNep87Pu&#10;kfQ/huMrpEEsm1ZNoJZSdlxktl04wBlcHk8nvUeuNEml6hLKs21rS4i81WaLyZyp2nO091PBBBGf&#10;qOChNKdFvR3sdiwsIQ5p68zu/l8j8/8AxNDbt+2P8A4IRC8J1TwxbWw2FEkuFtY2aSVvvfMdpyfm&#10;6/SvvGXF3ZSWVpIizXE8kSahAogBUsVVkWX5VTkEbuB3zXuZ3TVergZtWm42+V3oeZhKsIzrxpK6&#10;SutPvK9nZ6jHeSxSyTSeWHilt2AYI0ZJZ+BuBwOedoCk4Bya3b8Xq2sItp2iaKYMrIpfqyhuBg5K&#10;rj2614itKtODXw6bHs+wlGlGsl8ab+b/AK66laN9RBjS4lnkWEy+TFKwWFN+FY4Pyg5UZOM8fhU0&#10;0pjQSSsMJycHdn2GOST6epxW7qp02oR30MMVhW6uGUd7Xfnp/wADoKl6k0IaM/u/LGwLwCvBH9D+&#10;FVrWe4WSUL5ipIhiIRimVODjg4OcDg8fpWdOnb2l15f10L9lTlXpU2rSjr+H9f8ADk7TuzyIzPtl&#10;SJHJYlpQvAVvVQAMD+QFXrWWSzkF1Ddyx3B2xySBiSyDoDz83PY9MDHNRVpc1uRarQxp0KdKrzVH&#10;3fz/AK/pk8fiHWTcRo93d3NpExEsUtxI6tCwIYAMSN3C89R7HBqlPcR3MhSYP85+XzCSSxzkEHjo&#10;P1+mcbP28faK6il+BvQjOrGsnK129fJ6W2sF0qxKioThmAXjJ/Hj/PNec/EkSSaFAiq8q/2npqPF&#10;52zDtMoyPnjH3QerZO0jnOK9DDcq5Zr7Tf8AX/ALq0p0qkaUHpGFtfz2Pyy8RW8E37RfgTfbnyv+&#10;FneG7aaBtvlsn9ooXGxQOSrbfT5cAdz+qvx0vGi/aB8XvY6f5kKaV4FitLWOdocSh5zKGmBBC5VN&#10;yg8qvRs4rpx0ZwzfCQqPSVJfm9Dx61CccPWrQjo0193l6/L1NG/g16abV/sra/pE19HbtLb20xlW&#10;2aLLbtjoxYnaCwI8smI4QZbNG51C9j1vSPtumX07RWsljdgv5VyrP92Yrt8tihUA9xtIUjIB9Wlh&#10;ovFqMJ/Dc4MTUxH1bCKpGytb1b+S/Uvm31gfaGGr+IIIp51SM5jlvLVPmKIG2bWCptUK3BEQBzk5&#10;1dD1STUbG/mC3dpLbzR22Z4fJuo51XILFgWj4bI6huDgjBHPXwsLTc53V9f6/Q6niFGrT9nT1cb7&#10;PS2hk6l4c0qZLuf7fdjULqJs3MgEglk7LuJxGo5wcbcgEjkkUPDt+dP0y5s0sr+K4tZ1SG+Cmffa&#10;phM7VUjLEDB4YbT8pDDHpwkq+AxGFcUlFaaHhTp1I5jRzCMd5Wfp919/xGz2LeKfF9laxvDp9jHB&#10;ePffbEZr8pGimQxqSA/I5OADlfujNatnpUmhT2E2m30VxbzZtb+2eHa8UZVk3IDlNwyBnI4Ixgri&#10;t51I4bLqeHlG/MreZ6GHoe3zOpUb0g769/mjQutdjtNSv7dIb6aK0QTW1zHal8jcuM7ctvxk7QC2&#10;QOORnlL3ULFtfsLifTjNaWcDS3rTwNJ51wXI+SJCGGIt68HJ3HBUORXmYTA3nBqXRnfjK8J4TFvl&#10;soyTXp93YZresadeaTrFi9vcOt8yx26T2TW7WdszON8ZdFXeu0HB3cdjlMW9M1vS4bHSE08STkWb&#10;R3qyQFDIYgVcxgE5QMAAR/eQ5yyitZYaUMFUilrzHnfWXWr0a1rOyW3Rd9P61NDULyWX4c+LL9BK&#10;mnwRXQjngcyGaVkCqrKScjcSwOMMV6t1r85biVYnUWkfyRhFhhU4McY4B9zxz+PXvhQp+wo1FNXU&#10;mlov6/y/X1frP1v2U5Nrlbf3L0/4Je1iCL+zdNmUBPtVpJJNGy5lR97pg5G3G1QeMj5jycEDiXZj&#10;ujwgQ5xkZwM5wOnOK8+pb6zyfZV+pjhsNCOEqxStKclb0+7+vUoTpGcSHJMTr93j976j06Hjv61B&#10;NPHPHuwWWM4YAbsN7gg/qOhrLEQUK7cJ72f/AAN0b4aPtIqol7quradGr2Vnp2OavLm30yC7vvJ+&#10;9HI3yFUzK4IXkgheWLcDJOcYzkdZ8LPiF4u8JaWbe9c6np896mprpV7JvWB+MBJVbKArkMFIznnL&#10;CvNx0XVlg1J+827eh7NPC/VsBjsRKK9lJq17LVWfY+9/Bnx08B+IfMhuD/wjepWlmupy2N7cytZ3&#10;jqEykc4BZXLbu5wW+8MjHyT8aPiJN8QPEd3qUP2e2tLKQ2OkBbYI7aZGQdjFMGTLM21zxyOMAA+z&#10;l0o0+dX0tbvueBKu1GtVqwvKzX3edjxRixjaSNt2QAEY4Bb1Pp0Gf605Sx8tBMiyOBuQBgYxnGTk&#10;dyCRjNPHSqxwsalJ+9zW/r+up5kFfG4afJ7s6bk9Hve1tr/I9O8NLKNPKtINsFx5e9DhLhiAS4XO&#10;VB54IBPzdcV0irFuLo+WU5JYYxjt+FTg6iqRrSkveaa/rv5HTjKUKVb2EtYy5ZR0/S2nn/wDQG9U&#10;SeJym0K8bIdjhgeCpBBzkdR0xWXEHMjJ5crZVyZf4YwOSDyGyRnHBAwc9jXFXtScpLW+jPQ+rU4Q&#10;w952u7rbp9+/bX7rk0kxBIRnVsANz8rDI6/iP0FNj855F8oI64DFXJG7p6c/Xj8RiulU5rDU3Ha9&#10;nf8A4Jz4dzjjKk5rmjq/0109CyqbWDoTA8LrIGjfYwcHdkEHIOfzNVZZm85JBhwQG3MeWzxnJ+nv&#10;/OijVSxKdXVNaeptmfvUcPThHVu+nZCSzsSwIDSHDBSPkxwQMjP8uKf5u1VBjCDjO0de5P510U37&#10;PmqreP8An/X9bYypzqVk5/DGN193awkkqu8axNIhAG5i3VsnGOMrxjjPUH6VZtmuYHYQLK/mqol2&#10;NwUVgSSMjjgMe3HritNa/NiIRv8A18/6Z59OlWjOVTm0etn+P9f5G9ECEB29c9uT0rZhPmhE5Vtr&#10;NhRksijknOTgdfbj6Vx1ed1XHk0f9f1/kerGpSd6rfv8qX3bdE/L0L/nIVgiVW2gsuDkqXPOTj7o&#10;woH4DvimINiOQowJCOB1zzn39/wqoRhUtBu3K9fQWGq8irOMdJQ006/1/XUQSBJCwU7CSAGG4g9s&#10;noO/brjpSrIjSFcfN8zHjrjH6dP0p04QqSlKEtE7HJi6k24prpf5/d6k7bJAFEgT5hudhlcenXg1&#10;V3yMyKjmJ/kYkfMgVc5U/wC0eeR0yM9KxrYadOhOpTlrF6fedUcTGeLSt7tl0vqTbEkdnMhBBA5O&#10;Cf8AJqRgjMVyxXCd89vqea3jTUnh5OVm1r0/r72XOLqSklq7u/8AlsVJFbz1CD5EwM9939O361ZQ&#10;u0pDk4XBAyMdv1rSrHn5nCWiVtDjpSl9Zdo2XMv18v6+8lhzFdGVSpR4pYyjqT8zDaCMHggZxx1I&#10;98xY8treIiRRMox5rdOdvzMTgkEdcnoeetTGnGdJyUvh2OvFqK5uRXtK706P5dF2JwyFCF3LhiuO&#10;nfrSOWR2bHyHaOg4Az7Zzzz9BUuUfapxe4sI+Z1Y8uiu/wAOuiIwVVZWcKd5BU4K7OnPXr19Rg/j&#10;RD5hWZN6SW/mj9+sfEmNwUqzKGCkZ44yAMjgYKU4VJ1ZSdn/AJaCxlCSjh6aWj/W/l+o+VVVAFJG&#10;7IyOGH4iiQSrbqoVtrZ2S56kdRj15X9a7aHI4VYw+JCVOjRnZ680e3W/p/n0GR7F+XymjXCDLsHc&#10;kDk5+tNkYlT8p2KcIe5HHv8AUVEakbTc3pJLf/g6ESo/uqbpr3k306fJX3GxIoBJBzkMu5dpXjHH&#10;J9cU2RVlYqCQcg5yfvAAZGeh+lOFS0o0pLSTVvl6HHVw05KoorZN29fl+HoSRh7aRWDrL5WSU2h0&#10;YY+6Rjnr29qjYNHumCE8E4x8xPpzipnHljJW8tDX2NRqVteS3bdL+vuH7nUBljbDKGbeAHV+MggZ&#10;HH17dqkkeHgRtvVo0Zvk2bXIG4dT0bPPcY6ZwOGvrOk6Wkk/y+7+vLfqopxcqdSN4ygn829en9ep&#10;BDEiuQxdt+Dg84A4/LH9aUMjOxKHcinudg6HpnGf8a76UbctSq7thF8s3h+X4eumj+62xVkEU9xJ&#10;OUiWWTbv8qNYw2MkDCgDue3HNVhIis7lW4BVRnHPOOvuKdXl9rCnGN97/cZ04U3UliJztJ/mv+G/&#10;4JOksUsbqSQ8ZCsA285PIzxx8pH/ANftEVUypCy7o3JD7j/D6+/bj3rKcpyg5Q1S/TT+uho6XtIQ&#10;UH8UrvT/AIHpudfdyk21n828JbhMmPBCKSAGYgFmx068BeeNoxi7yhcfMyMWjSQ/IGxjvnAOPTpX&#10;Lhoy9m21rcxxq5KlNRe/b/hv66g4kVgWH3vlFLGWilV/KEpjZWAddwOMdQO2a66qc50oPe39dbG1&#10;T6xToTgnflkv+G29RJJGXOASWOANvT9OKSQiISrKNrqSgLJxu6c7uh64yOtJUoupGElotf63ClUr&#10;QkpSVk1y+f5IiiiErRiMBW3t5kjvsBTacK2eOG5HQ5PfoZVtomcMGaEoJF27mVG5BPyg7SSV4OD9&#10;eTSqJU1OaT/rbp/XmbxpRqzcai93/LV9CNoklDpg7WypGOWTHJGOR3/WnKn2SNVBO1Mjlt7Eep7k&#10;+p55NZVak6UoQezX9Psczop0Y18O78sm7NLz+ZC375SNrYY8nOM9Me/ekk4wI04Trg8gdf6frWFV&#10;TjUhVi7rqa4bTnU1rJK35vdX33I12MyklizfKBuwo5HbOOv86sykbwWTC42qV6qeRzkY/H/J6aEY&#10;wnKtPXm0OTD+0lfmd4xev39fkz9fX+GF8bVfKUpIUEZl2iQgjoTnPQ4qKL4f3Vqwie2ZzIzIg8vL&#10;F1H4lR19BnFeNNzq1FQW1n8j1YxjKrOu42cWunRaeppn4fXxiUyWkqHzdnyg5DKQevGO2Rx1PXvH&#10;H4DuMqjWjBy5JcEGIOOOSfm5B9McfnVOCjGUbe8mrnZKdGylJ3umtv6+VyTV/gvpfieCC0v4But7&#10;hZ1idQIWlAblsqccnn14HTNYviD4CapbWN7qEAFzFZQokggiOwcsQ20At0wMgnntzXDjK0sPC6V1&#10;Fv8Ar+v+CtHSoqmo3tdL9P6/zPkjxVpdzo5kt7xYI5S0mNr58yPcQpGRnJBGRzgt+fnwt/lKxzFU&#10;bgqcDvjBz26f569eCxntaVOy6f1/wdSKuFo1F7aOqS023uRR2tsyvunQSJhjk43cgcep9uuM+lPM&#10;KRSoySlcEdDjaR+uelb4y8XGmjyMLJKbu7yjb+tEizDZ2bzOyXKypGhkfzdqNweVAUk53HA9lzxz&#10;SqNOSYxG5JhmO6URpvnWNOWwp2hto57A5XpniYzqVHz3ukjppOykpRsnJ/Nr1K5k0uNI/KvklkMj&#10;CRV4WP8AuAk9yOf84DRc6PH5zzXqRXABxbMrFmKjHYcZ6HsD25NY+0lKdJVpe6+56VSjTlR9pBK8&#10;Yv72t9u5nSanpIXzpZIi8EkflB1bc+dykAgDHcHkHDHHcVF/b2nwebI+5TsRY3WQ+WBjqVJOWJ78&#10;dT6jHdFKU7Tei7nkUvaRwijF+9LR+l/Tsc63xQ8O2l//AGReW1013Pbm4ikhhNwIYlkRS5AkQEYL&#10;D+LlgMcgi1/wmdu6x+XbRhUIaTLMEkxluQORk4BwRx+qnRhyqpOXW/8AmehQlanTpVHp7yb/AKRl&#10;an41nKNNpenQB0dQtuzfJIjYD5LE7SMs2cdScdqtWXizW720uBf2UOnQwXzJbxRqjPJHsGWZhlxl&#10;93BxjYvZRWlNwgpzt7t9O39XOGjTft5VL/DB2/Hy/H80WD4iu1QNbFW/dyIVkAKucYGSwJH5E9DS&#10;nxHqmWn87EsaqsLKmBFgYGBnAx/DjGKznFScKk5aa/I6Ks1XcZU4auy27avpb+vvW28QahuEr3Mw&#10;cxpFIY2KAoMHlQeeVUjJ7CmtrmoSzl7m4llLY8reGYiIBVwSxIbkHHtx2JOLXs06iNJxhStHlvv3&#10;vd/K2n9ecLarcqYzNOzhJC6vtxuTBXHuM5x0xtXrikk1G5EouIZ382dCoG/5DtPBI5IOc9f/AK9V&#10;Gn8M5O6lv+RyUtY4unJWltf+kPbUJ2JSSZnZlTJkAOeMMOv1HXoB9KiaSeZCyyszbgCM9Vxznnrj&#10;p/vZrthBRqxjTfNtcl06tSHuuyjda7fl6nvnwM0+xuNYvbjUJBIlhp6vbwhBONOvXDgSsuCAzglA&#10;TxjOCOSfph4vOmzIxdhjBc9B90AdhheB6CscxlzYhUl9lHVGn7SGAgnqmua/YQRT5AWQeUzEqu3b&#10;uxwMsT0B3Z6Dpnocy+ZvJdggcsWYxgIuTzwo+VRnoAOOleRKbV4pfF6dDsfLzxoP7HM18+n9dRCg&#10;2mbBdd/zowIiI6gEg55wemOn5VolaONzu3O7HDNjKrnJA+nQdwPfmtJtRhUnJa2OelzubppWUn+O&#10;3b+uxXkCBJBtJXYc7hnt0GQR9M+1SLE9xtAA2bFbiP8AeLjOfqce+P6ef7RQxCi3e56McJTxGHfL&#10;o4tvbf8ADyNvw0Cty3mHDwo8ZVkK5c4GSCeCOeMZyfrXcsm3DBj82M4PX61GLc5yjK9uQ9LBzoUq&#10;CfL8Wmi6lR40kMiozHaRv3Aphh1B56Z6eox61UmdyvlqCpJ3Hceo9Bk8dPzJ61xwq+0Tcd/69BwU&#10;qOHdl8Tf4eVtDLaQxbhGNpZiW2DgNxk/UkZJ+tRNPLBt8t5N24vlCAS55JHYHn68/jXoV7QhKN/e&#10;sun9bnHhas4Xklp+r07Dftb8uQwTJYIwDMhxzkjgnB5P1qGWX7Uo80q6rIGUbdmANpAJzg/MORjG&#10;OOec8l58lST8jtw3InSg1rLm/rbzIJJ4zHHAI7c+RKZLeOWBXSFz8rMin7pIODj2/Gybs2sLLaol&#10;q7hV/cIIoym7LDYmFzjOD29+laKrB04+5rbX+rDcrydRr3Yq3z+7yHjWdUgWOT7ZPvDGNXN48Jjj&#10;I9AcMc45YdzzxiujsvFGvWwdodY1RGbBiYalOwHA4KvIyMNwz90Dk8cZNUqkKdCOlm/6/Uzo3nGb&#10;qq6S/X0Ozg+K/jEARDXL8O0ToHWYCKEAqAoGQxyCTjkDnpxne0/4u+Pbu6h3eJNQ8oIkTZ8wTSbc&#10;A4ZpD8pAbAI9Oo69bqJOFnboccsNTm5Wl1T/AB9P68z6V8O+MtW1CyRri9uC85VWPmmRt4XILdRn&#10;Hc8ZralvptzMzseBznr9fU/j/wDXmpNR9m4q9/6/M3nCFKU+8f8Ahis12Bkhm5ZFLMCBljgDJ4JJ&#10;/pSvOysVJ24I7cjt+fWoVRRnGD2vcz9nzRevxaf19xTa7O87ixT7u1T0Prmp0vW3KCMEkLycAHpz&#10;3rSrBc9RKWmgqM5xnJNWT/rsc34zVJ9OjcqpaObaGU7WU8YJOenOMdxuHNfM/ipTEjS8ltjNtVSX&#10;IzgdBzjBJABPpXg16jpTUZLbX8TvoR5a0oRfxJ/l6HyJrkFjpnxz8RRam0cmj+INX8O6kZpFRZzY&#10;XdnbwzuUZkOd8cmDuUkngrhc5Xiuy+Elvq95azv4ne2W6ns7WW08m3hZEZVDDzcjbwdo4JVTt5Yi&#10;vo8DVqTWGcOqabPmqtGFKFWm3u3+fp0/pnYfDfWvhR4e1+ytdK0zV11TUYTY2Or6zeLdWYvSN7Qm&#10;OEBI3l2jYxPDI3JLLn0X4sS+GV8OSWXibw7BratqJkj0maMxFdQIbMuQAitkMJC2CULDJ3Vx5xgI&#10;V8Xg54lXs1a+v/DHRQp0amCnJUr8mu1tVrfY+cb3xh8NbaIPJ8PNMnubZ083Tp9ZuJoFbbnyhDGd&#10;zSNujG3e33jgnPP1J4B8X+HfGehta6Fok/hNfD+zRrjTJJmvLP7b5Ql8yBwgZUdSFAcE5xj5fmHr&#10;4/CVVl9SS6G2HqxddJL41/l3+Z8i/G74bfEbwd8atZ+POl+Grnxz4J8XeBLfwZr9lpCNPq3hqeHB&#10;F1Z2wRmMAlRGeJVyQZWGW5HmUGuaXfJNem5kSGCG4eS0ukaznhWHPmb4nVZlHQE4xjBGMknHKsTF&#10;4KEZu04aHBjqU3i6cIwvG75u1t1+JX0rSIP7Dt3j1GedboNeRwxTFfs0UjF44w6nnC4OQW46sSWx&#10;Tu9D05dLgjjudQt7yxdLi3ml1V9lz5bqwSVnyzJuCZJL5yQQdxrvlJScYwet0zavGdKqqkYtqcdN&#10;PP8Ar/M0bfxbpviZLZ/D1tqWtasNw+x2emTyytdBAvlgxhlXLrIA5KqQykH5lx9F/s3fAPxL4U8f&#10;a78b/iSLXQNf1XwfN4Q0HwBBcC5vLGymmSWWS+aMsFdQGAGVYB1UHAOc5YqhhnjJ893JNW82v67D&#10;wUZ+3pzxEbtR/C+nQ9o+M/iXxL4d8G3Nz4NIg1K71HTbGd8O88Fud3zptUtky7e+FGThsYPBfAH4&#10;gePfEX/CU6F4mv31zTNNnN7a3pmjnNpNI214fOMKudp8r5FLHn5gMB2+fy+nGeFxvP8AFujtxLrf&#10;XqMov3ev5228tjg/jV4w+IPhTxtDDYatq0fh02+mXGlzWQMdsr+Z1O4DL+eY1I3DjbwpJDfRWh67&#10;4l1L4YaRrKGO18X614UubueTLpHHqO2QJ8m13ALRoR97bluW25HRKnQeURu/euGLqyq1JJu1kr/1&#10;Y+QfBl38TbnxjrWjyTXl/LeaFc2Oq2nkypZgSw7rgTxSq1srIVDRyBhgNnOeW+gvghffbPBVzbmO&#10;4D2WtzKyyIsiRBk24DplRlomIGeQCQWxmu9RpPL5U6UtVFNnJJ1KdSMXG6l/wT0dYkDMHQDa7OoC&#10;/wAZJJI44OSfzNV5ZShIRBsyQWbChR078Dr/AD/Hyvbt2ml5f1sbVMO44enePvR1fy+RBGBkyMDh&#10;cthTgscEDqD359eKBMN5AYDepbaerDPXH4iqoO9SU5LYyk4Roct7c2iGmSE7R5pB+YsvGeMcjn3H&#10;5ilwuNwIx8pAJ5Yc8/yrSrfW63/r+vkdFOlH6uqPNd7/AHei+Xcik8iRR5jNgOpIAI+ZWz9SMj8a&#10;ml8pdyxjlyWGAdqr7Dr6e2BXPKM6TUU7djHDuhS9uuW7dunUhjH8IGRGWfBAwGP3iO2T+vvXOeJ/&#10;EOjeGvD+p+INavksbazXbbw+Wz3moXrbljhhjALOzOu0YBydoGckjal70I00/evf+vuOWpSjKDqy&#10;d1qvmvkcH4K8NaxrGuWXxG8bWr2usx2Rk8IaKzmSx8P6cMRC4AJw+oSbSZHwdm3YuBuLeuCcMwcl&#10;mZC8hdmIczHJz9cn379Kqp78moO3J/TK9s3PD0ZR09O3Xv8APX/Kq05wHABBZWO4FlKg89CO2RnN&#10;c/qbq5dyG8td3AG5gB6YHJ9qwpQlOtJt6I6ac5RTp1H7rd/z8u5hpG5YyLIQAFTYQOMZ56Zyc98g&#10;YHTnM0YR5D5jDEfHynOXxnBHY4I/Bvz9OpBVZSdtEv6ZxQpOUcPKK05nf+rHinxkL/2KSsEWY2UR&#10;PkJzuBzIxIztJHuRjrxXwtrdnGizTw7RcXUgeUquEUqFAOST97J4HHGepqsqVWdefK9L/p/mzgxe&#10;Jgq0W4K8LrX/AIb0PH9ckb7LP5plVhuCsqltz+h9OAxB5yQPXNeQ22jTLZ3ct3NJJDdahPKoUh0S&#10;JiACAMDdge38PXrXbSnLB4mjzxvKTf3f8MdEYxx+HxtZRsoxV/O23S+jGaZ4aFzBdzZbEGNyNlXk&#10;jP8AdAGGwAMjOepwcEjwS/Wb4e/F3wxr9q89qset6RqHmTEgSWq3C+Zgcjop4Gec17WDxK/tinOm&#10;9JJp79P6Z5ywtRUIS7q/Ra39Pu6/I/oL8TvY6xf3lzatHNY6rp9pe2kwg2RSwyW0UvmBAcAYDnng&#10;gZx0x+ffwxZPsV5ISk1v/amreRKpwl3H9pY5IDDaOeAMnj8vJlVnDHYju+bq+9jnw2EhVddSdtrb&#10;d/8AgHzf+3hFv8P/AAcvYFLpDrfiiOTLjEc5a2YoF4wNhQjHcv6V9YfFlYB8OP2eQu1lHw00y5uC&#10;8mZ/tLwRAEqckxld208d/Wv0nwzqzjWwlOK1dZv8z4jxDUFw7meJqSslo+mmn5W/rQ9Y+AOsLf8A&#10;gfVrUuk76Nr8FvbkIQ9rBJC8nlpgbVU55PBYhc5xmve7Zl3Lk7WYHC/xED6c/wD6xXzfiHT+pcVZ&#10;mv71/vPd8NMWsz4SymV9OS33O3a+ysaySbcqGZhx33AH2zV+BtzAhyGQgfKMFT6/59q+T5oS5E1q&#10;/I+0r0nSnUVtZ6aeXyX6nV2sit5YZwW5zyev+PH8vrW1GylWXnGD2+U9sdeDisqkY1oRVKWq3HU5&#10;aElJwuo2e3Vasu27KAyliysFRwzE+YmQcHn5uVHWrWza4cDaoI7cmuCnSk6tSLfu9Drpxp1sK6kF&#10;q2pfjr08ixJtcLzsVQRlRz1z+J+vpUCymFT5jDb1LN8qDPHrxz9a0jBQTTl7z2MJ04TnKo1ZttvT&#10;pt26j5blY3VsxCHEYDx7vLbIwGy3QttJwcd+BWJclTqUkkcjbfLSMKjsYW2/xgNyC3f+Qr3cncYY&#10;qhGS1d/6/rU87NqS+o4iHNo7f1c5Hxqz/wBg6hH50oJtpJECylED5HUKCT0XgAnAHB7fPdtGLncr&#10;SMIQod2nvPs4k2jGFeVxu+7yoJJGeOSa7M0ftcaqaWtrHDgIxpYZtq/I09fIsz33hezIWfWtA+1w&#10;WqtDb/a0NyDnHlcjKtgngZ5I9SQXXjb4fWU09neePPCVokJhjnuLnUxbbtwyQnmADgE537ecDvXM&#10;8txNai6UqesWraL+v6+7tq5vGNaNanHR6Pff+vmcBP49+DdiBdX/AO0HZwL9suZZbCCzhuI1jYEL&#10;EpUFiBhdrHaSUTLEZzx938dP2fdOuy158Y9b1mJgZJZLPSCGgQLxAVSQK2CEAJPROpyc9kcqxri5&#10;Th5bf0u//DG9XEQpRpcqurfn6J/ic/c/tX/suWc39oLrXj69vbYwSwpG72VjJcw7fkkVZDuQkKSM&#10;YIL9d1Qat/wUN+DFu00kOgatPKzLMVERYM+Q2FzKqgHuD/ePB4A7qfDdavBX00v1T/A8yOe0m6NC&#10;Mb6uLaWl9f63OSu/+CjvgdUmk034dX00Myq1q01wglibBDZHfOTgAkLxjGBj3P4CftDSfHi51++g&#10;0JdGtNCkshcB7kzXUz3PmLCqDlcL5WABjg9OhOtXh/6vTlinLmUV5nRg8XSlh6lF7xTdvK59Qefv&#10;KrtJPrjhen+fwrM1VmVN6Bt0Ekdx+7ViW2MG2gJyc4xgA/Q9K+QxEZ8l09bnTiJRxMqKT1TS/rSx&#10;+fH/AAUe0wWHxZ8FeIY0ZIfFvw30+eVpXPzajbXd5DMFGxeVURIRtXBXoOlfnfGiv85ByVP8XDMD&#10;nPTPp6817eUYiNXAui170ZW/L+tTzcxo1p4jB05u1NJu/pfTXS9/8tbDA3zxrOkmN23avDAevPAH&#10;1wKZFH5kjqieWJCPvYDKR+gx+X4c17vs6lPEwlHZrb+v6ucVL99Qmqq+CS3XR9Nj1T4b3N60XiWx&#10;V4SgsYmkLHY42SA8YHzfNgY5+gwGry3xos0N5M6sskSk/KE2NI3rnJ4yfrWGMdSrVhPl0s7/AKdT&#10;vwNerGdaqpfu4JpdNfuf9dzyvUBvibgKOWZsdMc1gzyTpGkcIDqHGc8A9fbiu6iuaMVHV219Tz8X&#10;UlGVPE2s3p/Wn9fMvWc+7aHCNgkFc5x+eDn/AD2NaOlqjamDGoDPsCqWxuKnI/D86+p4Kl7LizI4&#10;y0jCrTk+3xorM6sMVh8RJR1sl66fif6Pf/Btr45v/Gf/AATus9Cmk8q2+F3xs+JHg+1ijY7DbXMW&#10;na/3J6XGtz+nfj1/c3xFbvb6ml0d/lI4JbnkMjc/99J/nmv7a8XZUMN4uZ66SVsRToVE7bvEYajW&#10;X4VF93c/y5w2AzGXF/GVavNxhLM8ZVjBt2hRjWna3leL+9nRaBcie3O0sWEmPmOD90D+ddbbKF3M&#10;SBwc+9fiecw9lisRC3l+BWClCvjqlW+nO5a7pvV/r954h8Z4FXS9K1GFf3tvqSx7sbdqv8p57cZ/&#10;WrPwvkvL/SrtZ40SKC4t2iLSN5hiaCNDnGed8Lf4191g6lP/AIh3iKlWXvUqiiuu84vr5SfUc6tS&#10;GMy6GFoXoz9o6ujVk4y1+9RR6mNLkkCqrIuCCshlkb5cjjqByAefeprbRdvnF54zvLZAUgnI68kg&#10;/l6V+eVcyhGE6apNyt2S3a7dmr/qfURp4DExw1OnhY0oxbfX3rJNN/JNdjUKgFeT1A6dccVzEDLb&#10;ao+AATcTHgL/ABFuvGf4hWeBjKp9Yh/NCXfy7fgRThS/2qfLzKFpLTs3/TF1u6Y2jM2d0GoIGx1C&#10;8kdBnOQtYzXao5wo2IwZnIbIxgk8ey/zr18to8uGivspv/0mD6+ofWYvE0/aw5ruyXTeav8AdFP5&#10;mlqjRslq8hO1kKEqpy3IPQEe9Z9yiy2UYL7FWVcZC7V3cHOW68//AK63wqtSoJL4Zv8A9Kfl2Z04&#10;WnBxShJxlzKLf91y3/HbsYuu5xZXCMPMa3ELElRkcgHJBHVx+X5/hL/wcNeAIfHX/BM/4kazNbmW&#10;5+F/jz4Y+PNMMZ3utxLq0fh+V+APlFrrs+SRgDPTAI+iy/Dqph4QbsnKS62tzt+i/rU1hTxOGngX&#10;RV3CpHXq3flXzcoKy89u/wDnJaZB5K+J7CdZLf7HPHebZY8eY6yvFsztGTh27/getfdn7Amj6n4t&#10;+Mr/AAm0kRf2j8a/B3iX4YafBIqiC71HUoGSzRzIPLwLlUbLjaMHOB81fguBw7q5qsNF/vJKcLen&#10;Mf2/mLm8Bi530octR2X+FvRLyP77PgN8DPDv7MfwS+HnwD8NLDIvgvRrVfFGqRW/kN4h8ZOoa+u2&#10;JALKZtyxgj5Y0jXJ2jHrsQC4AHPPT14/wrvlO87PbX7tl+B8HUp88auJt7zaenfr+JpxNuwD2IFW&#10;44zk8nbuyPU04q+yJ1k029fQ1YCEG3vnjtVhA3Oc5zitE1GS1MnK0HFMvJ0POCCCTjiriv8AKowT&#10;yB0/Wt9HFJrruckub4ubTX3fvLKrjL4/I9cVdSR5UXnHX5MdAKXuys+1l8upo3UptQT1lz/K2q/r&#10;+mccDox568jt3qQjKgZ+boQB1NDsoOMX1KjDlk09NGn2vdW/BlWWJOCFOcEH0JrHltoyxYgBt3p8&#10;p9xUy5nrff8A4ITjCLkoKyjZrtsjHuYE2k7RjJOOma4fV94MyqdhTCjvkYHXGaxndaNaGkHZwnFe&#10;82vuPnvx64CTmT5XVWUYO7IHf+VfnR8WBtubiQf6zcxj2kgFhnqRyOetfD8Qfwqt9NP6/r+l9rkd&#10;NVMTBJap3/DTp+un4P5svGEpwgCAABwB1Oev8qyZ5nZREq5xtjTGFJJOMsTwABznP8q/NuZOKjbV&#10;eXb8D9GpyVKcpSjdySil/SMaaMxZDK3c/KMknrxjqc+nc1i3wmdwIlSEbQOpZTgYzy2ck8nqOo44&#10;wRpSqylNvf8AQ0pzhQi4qPvLT7/l/XmYt5Dt5VI5XXILTOYgiHGWQZ+Z84ABHQnHpX2J/wAE0Un/&#10;AOGn/iQBFIbf/hQWqHzmk+RLt9b0s8e2yNeD33HnNa4ClNYqVnotzkx8K31VPl1erXo+unZn6A/C&#10;6VW8ITKC7SReOPiebj5Dx/xUOo7QMD5sKBj6Y7V8Of8ABaCJW/4J0eAjGU2w/tA+Jo1jjG3ankHe&#10;D7+YpOPRh6V+icMcsc5wdnrzJ/ifMZjz1csr06r3svn91tz+wL9nqRpPgr8LZHIeU/DzwbvK4Klv&#10;sEBJGOME5r2OTc6gcgKD34H619FmllmWMvG3vvQ/EMrk54VJP3pSqKTXdVZL7tPyGxoQoByV/U1G&#10;+QrEZwDj6HmuPmvN3/pnZyyg1LsrX8kr/iytGGX5+ce/c+9WC3U/TgdB9K2nrLcKcuanHnXn/X5j&#10;vlC88EGoZWPJDdePr1NZxT59UaVNJShB2ejM9mJOQCMAd+nvVabd8uD6/hXp0laUbnG5S9nNJa7/&#10;AJKxUaTdncc/yrLlZVLHHQnp0HvXrYWDU0ouxNSXtYRnJXtf8Ohk3bqNuDnd79KzGJXOTxznB3Yr&#10;1ZSUYwbZzSpOpzOnpb8eb+nczZpMSMu4KfLmHAOMFT61+f8A8L5wfiZdwLhma31UBmTaZWE8oZPf&#10;COWHsF69uepCHs5qo/d1v9x3YOvOFapGhBOXuqz2TbfX0X5n2SsiQ/65lT5GX7Pv2GQ8c478gdu5&#10;r8X/APgvD4M1jxN+wdr3jbR/EEWlJ8FvHHhb4o/YGULca3fQyPpEcAlzmMLDq9xKAFJeWGAZRQxP&#10;qZHiFh8zyqvOjy01Up276SW5zV5ckXUjW56tGUqjT2uv8tz4Y/4IOft5eIPiFoWifsFX/wALLez0&#10;b4aeDfG3xV0b4h6broneTTrvXPtUlpf2JtwEnF9rgSORJmDxjlUKAN/Y5Y2drpPh6G2wQ9pZRKWL&#10;ZbeE5PXruzXT4lUY4DG4XCYWtzqsoV22tU6kp8y187NeTXU+dyhxxMcyzHHRSUqlZKz3UIRipO1r&#10;aqcdvsp9dfx0/bz8JfEL41fs0/tF/C/4cahCvjnx54fHhbwzcXG2EeRJeQie381yAHliSWJXz8pk&#10;RvmIAb+fv/ghH+118Lvh7+0d8avhd8V7K+8L/FT4zaF4P+G/gtbzw/NZrD4o8OnVU1TR7xVjYWd2&#10;5lhYeYUUta+VkyGJB9rhqkMTlGa5Th3yVvcdtuaEVFuK9OR/OSPFeTzlTr5pFXjOhNaWfs5Rv72z&#10;d5Oord+R6o/q6tNT02dmAvLZ5g0mVWYHao6kAkY4xXYeCGgXT/tr3cf+m3lzdK6zeVkM5WMHpxtR&#10;MdRg/hXyUfaxpVpRV5Sair7K7bv+B7UKEJNU6q92EXJ2+KbjZO3/AIErHs+lzyywqIFYBd/7wgSb&#10;xj157d601YiVTKwTcw+VW2kHJ7dBzj868bEU4xxE1B89Rpbbetr9P1Pdw8p1MLTdZeyoxv720n/d&#10;7/19+mrSMg2wlV4CyELtJz04Oe5/KrCMVdQ+2WUKNojJGBkYzk9c8n614tSMU3CM+aWuvSPe+l9j&#10;q9+Tc6lP2cElaK3mk9PxNCOVyCAgiHOVZOh7jj8R+NTRSqoYLG5KnBZn3c8Zwp59PrXlVKS96MKn&#10;q97+nVGkefkp1a3uq14wW8Xrv+H3FlpYlOZ8I248AGPOT6DjqP1q35qYGwEwnDMduWHXHPbjNcFS&#10;nJqDt7nR/lr6nZCp+/k2uavJa9lG7T8k7XsSLLD8wjVpFBA3fewfx9uad5qhSJJCp3DCdMH0PYc1&#10;zunPmSlrLTT7tbCU6MIWo6U1ze+/teXnrcepQ48w+TtI5YDLY91A+n5UizKuViXe2eZNvHfr3/Xt&#10;UezlJuN/d7/p3NJYqNOlCbpe+72h/K1ZKbt3eu2xIpQKSx875gGx90N07+/P4UxU25aSQNHuO1QS&#10;uMcAH8aUbxv7u+iXZ+YKMJRipT0V3OS+0m9l6Ndxzo2wuSoi3KqfKUcdcZP1z+dJ5Z2HB2xk5+bD&#10;MevOcelJSjy2tonZ+ctP6sbyhL3ZynaXL7vlB3X32Wo0oyhvs53rj5yx3/KP/rYpB5m1/KGd2Fc5&#10;8zHbocY4/WtE1LmVR2enNpstLehz3VOdNUYXhG/s7/af2r/LY4xrPzvGwuGLSTaZoBYRZ+QG6m2l&#10;sdMgWwx9TX5uf8FQr7VdM8E/DrUtKS3GqWviXWHtDdRjyFLWUiFGODt744PVTg168akKv1aLXw0Z&#10;Rt5e+7/czbL8BPB5tlkbe7UqRquXeTUvd8ldH8/HxG/4K/8AwV/Z88Tv4C+K3g+1g8SWVvZXs4i0&#10;gOk1nMgeJ3eOBxEWB5UjdgE4CtHuF/4Lyfsa3MQsgn2RJFSGQ2GhFEDsAcnfCu6MZbJ25PTbXwX1&#10;OEJuSei1P2+WGrOFNp6yTdu+vzNm2/4LXfsTXghWTxxq1m5YPPHHas1tJGOBlWhSUZ7DBx19z3/h&#10;f/gsV+xboVjq1r4f+Mp0GHxDDDc6jbqUJF0G+8pIDK5UsCR6jPQbeWdHmrxvT6tL1XzOerl9WlTn&#10;zPeCfTq79ixf/wDBT79jq+a78Ux/HqDVtQtbFFlgZ7T+0LmLnZCgnYbmy24EAkd++Pmrxf8A8Fmf&#10;2QdIivZo9b8Qa2zwSR3VrF9n8tnJ/wBURboS5LEMzLwPUkVqsqjWlOpOFr73X+ZnKpio0qMYt+87&#10;Jenoj5F8b/8ABez4eaZbz2vgfw5rmoz29h5Nr9v1q/tohNt2hgGcCOMEgAYfGQcdj+xPg/4N6T8Q&#10;f2e/gd8b9W8c+LNA8SfHH4Q+EPihcReGLK3SDSr3WtOt9RERNy0jSrF9pEeWZ95jLfLuCr4Oe5fg&#10;8H7GnSqXlPmemtlGy/U9XLZ4icsPKo37rtqratenY+efF3wJ1GAMyftCfFV5JInW4WGx0628vbwh&#10;P7jLP6AHaK8+8J+B7P4c6Te6Zqni/wAU+OppdYutRh1zXHQ3zJOEBjkijQRqUWJRuTGdpJ3ZGPjK&#10;tdUa6i3dfr+J9MsH7XCNNe7CV/lrp/mdlb+Kfg3bJdyeKbvxzZSwIYw2jab/AGoqoTyRGQqs4+XH&#10;BJHPAODjax41+AawzNoOu/Ei6u2ga2h0/W/DMdhZtI2FV5JhO0ikEjI8v5ge2cjWdT61zK9reX9d&#10;TWnhnSXtbLXXt19OxyMer6XqO+O5cywMyMsJRWiuBkZDZPyr+B5AGMVa+0xh2EAGzJJwOATk9vrz&#10;+NedKUpN05u3Lr6m1GlRhUnik7ybtt93QSOdUZpHUy7VChWB2senOCCB3z7VVjZ08wKzfOrlxkDc&#10;pPTGMHHHqeM9s1pUq+1oSpxWq/z/AK9DOpRqQxEJS7/n/Xz/ACR4RJFGwlkg4zJGhViw2kbTkHgH&#10;B45yg5xmqAVZb2PbugEjx2zbZAEZCwXc5dggAPzE5GDnp0opS5ZJX0LxKm684p6Ssv608u5Vm+WR&#10;4VRmTaxWUY2Ag47nJzzjjHFZwZ97qMZClcOOvUeme9dMYylOb5tGv6/4JjjVGEKapK/LJL/PoUHh&#10;2F8hh6gjkfWoDAo2sBhtw9uPWq5oU5NNa7GeLptKXsl1V7L/AIBn3LkJIHMiu0pmCAYQt0Py/wAK&#10;4A6enua8/wDEfm3k+kaNkGHXrz7JqEUk62/naYpUsEJO45cAHovHXIxWFSfs6LqNa6Rt+B9FkeGh&#10;PM4KcvdS9o36K/8AX5n4u/GqGaw8S/EB0ga3W01bU7ZbZThbZI22Mqbc7suCec8fnXO2jufAXgjy&#10;o/L/ANHu5rmTO3zA20IAMknBU9h9TjFekqFeNTA1eTT08meFmOKSebUXH3ZNTT/Pp36anG+N7y5s&#10;fBuuyHASawmhhnwfMWZuQOPlwAPQnkexr4UluLwqm8FpIy+xt38bd+O+ce9fS5VHmwyv0k7nh1q8&#10;25Qvayv9y9E9vWxx0rcSJIWkYk/eOQW98jqaoyM8rLH5IwWVRtO1lP1z9c+1ds48lRaf1scvtnyp&#10;cuqvr6/Ic0MG2bzLaJ5cMkWJsbWHQsRx+n8RqG0ggO4kNHIXGf3m9DjPTj6UofHUps5Uk3Fpbu5T&#10;1SVGLBWbcR5adAhIz+XX6VyUFzJb3KsoO4MMY/i/ya2jJbN67G9anG8oxejPXrCeApbTMY5jcqqu&#10;ZlyYy3ykMCMcHv8ATvWjqUdpbW80ohRTKykmNMKvp9DnPNefOd60ISlfXb5m1+fDzUFbS97ddjlY&#10;/EaQXduVUA27ptDD5CFbODjk8j3r64/Zb+Keh+B/jF4G8X61Y2d7otrq8NhqdtcAuIbO8VrR5hjo&#10;8Sy+YPdR0OCMsywftMPiKal8Sf4jwmLeGkqnLd2t9ysfrf4l0/VNC1TUtLLGa1jllkQyyCUNI7M6&#10;kOF+XKlc4znA9Pm44CPJMzrH86uDxhU7g7s5578DAHBPNfPSpz+p03TlZxuvu08jvw9SdVxoVo3j&#10;K17/ADfa3qezaZ5SwIYhLHGVTa0gDkjpkHAzkg4+ntXf6PPJG8YnGEkwVk2nhckfjyDXlpyi4Rc7&#10;p3udlf2eHpUY01f3lfS3p07Hpun3QEaqy8/LhyRtC+hHUk8c/WtmHziVC/PkHeQu1QfpnP6nv+Oc&#10;ZU6c58q93WwVoc0YKK95u2xoxr5WApbdzlR91RgHP8+3554nZdyg7iBkE/N15GRjv/8Aq6dlKPPa&#10;73OimpUOeDXuxV/x9O5bVkCgbSHypBB+vX8cfl708sxA3p8+WIdcgkccHn1/rXVSadNQbutTCpSl&#10;WnOpy/E1pbpH/P8Arz8Y+K8UqW2nu6sUeCR4oy20u4mYBlYgYAKtkfNkd/4a4fwZ5hs7i4+0rZXE&#10;bQyLBKzMZkywYDam3ft2/wAXBPRsV0YhRjClSS2RLw1ZqMoys9b29fTse/eErv7VoVtPGghgmadv&#10;LDg4kLDfkKdoJOCcZyc8nHFzxG8L6Bq8MoVlks5EAaITK3QHKnO75SeMNn0PBHJSp+1jTSjrzHU6&#10;0nTlFO/RfLfp/Wh+fPiCweX9tH4SwRXqpFFHpsoaBPkhv7fS0mB8sdCX2bj2w3oa+9bdZZrQNcOX&#10;lmBV3ZgHE23k9W4Bx+A4x29HOXKni8N72sYL7/6Z5OAprD101G+kr6efp+AmnaHdaRvg8+SWNy80&#10;LSytO7Rkk8SOSz4bcOTnt1BrZf7Q0RiSaW3bZ+6uI2xLE4/iXIIyCARnI9RXkxfJ7RPV7/1Z/gfQ&#10;4CrLF2pyXKtu36fn+e6R2NxCDbTy3EzwEqZ51VJWOWODtUDK/dIxn5ec014llWSIuH2lkc4yOnPB&#10;6cHv60qUajtFLz/r+tB16kKc1XW0JOL/AKt5EKIi/KqsRxyF5J4BIBPscc88UsFzLGSpJ37goOdg&#10;8vJ4x3Ycc9sfTFTqOdOUY6OMl/X3GWEaq1amJlD3kmlp0tpv/X4iJE7TmRmBQljjbg8noMcYH+ff&#10;SD+WJFC5TCkZUcnrkfnjt0raXNOEaiez/r+v1OV2U3GSvpd+T+7r/mV4JZsfvDgbi2OcHOOcZ9v5&#10;UkhR52jaDOxIXimDhv3jZ3Ajthcc5ydxHGKqLgnUilqdEfew8ajemn9f1cuzTR+RHmMuxAByArI2&#10;O+Mjg45zyAa838e376dpVjexWUt2sXiTRTeLvWKNLQOx+8wBLEhuN4BCnhq3wEP9ohTk7qzDHYmT&#10;bnQW0df6s/wPy1aKO9/ak8DJFJE0qfFzwrBcybCyXUrajBI7IM7SMFu3Sv1V+LVxq2r/AB2+Id7b&#10;WULmz1bw1aWEDsYlLLCsr7to+WQq4IweCQMcV25s5QzbBqesY019zbOCnifrODcKcbcykuu6+Rrb&#10;PEV3fJrBWeC8P2dHjtNRfywzFHQMEfLSEKpwQcbZBwMisefUdRuvFmY9JC3FhaPYtZuWtDMgw8k6&#10;Ny0m1vlcNjYMgYwM9+WwpzqV51J6q55OYYqpOhhqHLZK1nv+n4m9dRa7eaxJqKpqkEMJXNorefYt&#10;hAoC53MoyhxtK8xnHGc3NPuLvWLrxJb6pA5824htpkaNo/KAgjGxiWxnrlQFAGOMjNcdemo+2cal&#10;1G3Xqd0INextFNz0vbZW9Pv/ACMDVfDmvSX2La5F1pjQyI8Mk+Ghck8CMJgdP72WDZOcc6WkLq+l&#10;6a+m3NusKi4kEjJgS3qllcGZVAXh+gxnIOc4GOuGMoywK5HZ6X/r0OXFYOrh60YWvdt/l5f8D168&#10;1r9j4jvtWudUsbR7EQpKyToywy3Mzj5guFIWM5OQB1QcFRzsaDpWuIIbzWt0ayW8M1tZtGv7k7WD&#10;OTgl8sxwfu/LxmunGYnDSwCSfvIxwkcTLHzSXuu79fwJbnW4rR7i2GmXr3UOpOhu7ZDO/lCJH+eJ&#10;csoHzYIx/FnOUxyk/iGyTxNb6lfadcStJZzrHFHBK09zIjEZMPl79oO3gHBy33crWWFpVKdR1Paa&#10;OG3n3Jrtyw1TDRhvPXzS0tsWNb1WCW3u47u2MkztAkRu42jktt+Bt2n5MqF2gE8K2CCdpF+DxPpt&#10;vYafHpsMlpbRabJ9vZtNZAJ1Y5ZJTlgDhgwHDDYeFIWnKhWlhXep1BSpU6zp+z1Sb/D+upHqdzEf&#10;hT4ku7HT4ZYL0Rtb3PmN9qjR2371i6AEg8sMsH4zzj8+LuOZ52LLsYuXQB92E6DLHrnB9hkjtzy4&#10;uE44WpJP4Gvv7fM6MO/Z08OnG8pN/JS8h+tyOunaOsyjiycQhXDssImkwDlR83IPVgOm7oByEsls&#10;3nJGJPMjVMbxjcTnkduCOmT/ACrjwtOWIpyqS6rd7HoVaajKnCWkY6LTyfloYrTPBJ9mlV2+1Ayr&#10;ggIixsBk/wAXUgYGB8vPu+VjGhVcZnVnyRjzcYGffp79BWM7U6M1OWqd/l/X9blYalKPsFGOyfo5&#10;Sv5Hm+vfabzWbPQ9jxq6iW7klwLde6qxI4JGDtGT6kdK7NI4Y4PJgcyNuO52Tyy0mSPlAXKp6cDs&#10;fTGGKlDF1YqjH3qen39S8xqYujgsJgpP3XFTl639P6/FTblBZIZnV/KEfmAbHG4fMB17j8cDPpU8&#10;dzBGqrNCHWPA2sCoIHbgg9PevRow5MPGLWr/AKsxN0PdhPX3XfTrb09LvpYxjsZ2VVPzhjHtP3SD&#10;37D+fTrUMblMlVclSQcnP41hXqwUZwbvZ/n8/wDgnhTTli8L7KHuXcWkt+vb/gbdz03w3Dt02GUM&#10;26aSZjG55jychWIAUsMjgZx611MEEy7owoPyvIWyMgBck8nPTnjng9a2qxjQoKcJa6f1/wAE9Bxp&#10;VMwpVKkbrl7J6vZbf1YbKJGgQwzBZYmO2PcfnTgZPGCMYHOcFuM8015XhC/Mdz4O0HqDjj0rGNGU&#10;aEZuN03fb+vl6nn1I1VjJVZy91NpLTp12T/QfI4KFirbflViozgnoPyB/I0iMIXR4yxZAwwHOQ5w&#10;R3wOgPTPPbPO9SUp0KsUrR2+duh6a/2ebineTXNs+uvYrzNNbyxPLINsyrHL8m3MmQARySBknAOT&#10;z+JssirlCH4xyT0IwMcnOfz6GuGpSdOHtL9Fb1Madfnr1pYiOkbW+a9P0CUoka+Uu+ZXiL7jhRCW&#10;CkjOMsBk4HQYprZIKh2dV+bBG0A8A4GeuaqNT2lKVKXxSen+QNVLKpzWSjfz/LzBwRHFcomFmjBU&#10;nnI+7nGc9Qce44qxZXcEWyV181GEkSiJ8AueMnGRw4BOffkZrZOphqUVFb76f1+YUpL26jJ6RVvv&#10;XpY6KxlSVnVn2IF5z2wNwH1OBj3I6VpWyncrGVyNhACgKPTJ49eoz64o55SV4r3o+XcyhgnKvR1t&#10;F37dH6dv1J4pxE7R5++wB5xk8df0q0SrSR5kYFFKhM8FScnIzg89zk9fWsq0PZKM1LVtp/1b7zrp&#10;wj7SeHUvh1vp0+/f5DnkaNXYf6jBWU7N2M/14P5fmCQxNjcQ8wClFBUtHwwyBwRkAnPfb1PNa042&#10;pz5Xs1fr+n+ZlWdOrywjo1drS2/T0/4A5lDKfvD6cY/zxTItpZfmBUg7drAk/ln2/WnXc1enF6WJ&#10;oKjSgqnRu3q/62DHzkj+/wBhz9OeP/11adWiTfuUN5Xm+Vu5Y5AC/wC8eD9M+lS7fu1zWumv+D8x&#10;4KrKCxFTl+GV/v0KjXG8r5bvCkwVZlwCWjJGUYZGf8QKnU7nVRISyI+BwS3Trnk+31ranStGNSMu&#10;mvzIpShVnUVre9/we3y/zHRvu2RuVjcN/rACdp6dwTxz2/Cnuocgx7JM4+fPDDsR3HBrnpytKnTb&#10;0TdzaeFnJ4j2L1aj6269Cu4kDcsEQFQvOMv0/wAP1/F63M7GZOFjZETEZYEquCQ3PPKg+mc+grSd&#10;NNNQeq97X+v8zGEZ0cTOqvhl7v3K/wCITyKdsSkfdBI7keuO3Q/kfSo4mLELgquTu424HOD055xU&#10;ShRqObT5WvP+upq8YpVadOUb3X3fh/X53Y2hJijkzuwPNmUfuy/snJ+nJ6daSWQs6KigpEXSNsfw&#10;Fs5OAMnHcjODxgVpTlKl7Sqlpb+vTY7q+Eg6ukvhTt01v6f18yKXczBQOVA78nHWrKbSFO0MFBJX&#10;njH05pTpSnSjOGq/pnPSqRhWknvt+H9fMqnezFTKzjJIMhBZQMkKOOgGAB6AdaiOZZEIB3xoydcZ&#10;HfPZj6E5I55p07t/vF8Oi0/r+rl1nLljUoK/M7aeXovu0JvkdLcrIRMsjiRcZPlgAAMTk9cn8Bz1&#10;FTKu1XbJfDcA+vtU+3nRvz7f8H+v6QqcJVcPJ0421u/PT0XYjnnuAsJgWFo2JFwsi5fHYoR908dO&#10;9VJGbzSoX5BtbOQffH4Z54pzhzTjUta35sFKUZqhGN7q638vIc26YgbX4I6ZUHn1+o5qCRnTzC5G&#10;F+UpsILbuhB+7gAc98ke9XCTqqEWtv6/rsZzVlXxCWqdtuv3a6EMaxbv3YSFfnOxECIGJ3HhRwST&#10;+p+tOMamM7gpdMFDID8p9Rz16jvwTXXTqQlCfI7y2+77znjhoS5p3srxcfV/5sjZtjrsBZjEpcY+&#10;Xd2wfp+PFV4Xd7r96xALgZQfMi/nk85/OuepGUabhT36f1/X4HZhqco4luo/cW/9W8/+HOqugYYo&#10;EVmkUpvDYwBg4/H2qnGc5JUg/TGanDVVThGLXxSCWFdatF1Nldr8+w6WVQyI0bMUQNGHztPVc7jz&#10;2bOPpUsQ2hpF8xS8W149wAGPm7ZB5xn/AHR9a66kFKLcVrt/X9ff1I86r1FKV00n8/u/ryK87n5X&#10;J2NleMEh8cE9cgnH5/lUUdyYpXbcc87Tt+5x7965oKUsRFJ6LT+uh11Iwjh5Sn8Ss+nn5f8ADfIk&#10;i3NEQcNGZCyl1/1ch43A54OB/wDWpgXeVAY4TORnbgEcEHnJz1GOnfNbzcF7SD2POjUk6dBJaXd/&#10;uGncWXeRFtk8tHZsK5bGMc9d3AyAc06R2LPEw5iZoyM5IccYPv0/OsL0qsU76r00/wCHMpU50qco&#10;x2lp5a6dunz/AFEM/lRFFX5vvYIxz9cZFLEFZtzsdrDpnqev9ai8XCUd3r89R0oSdePNJqMWl22X&#10;9X/pjCC8xeMKiRLuIz1AAHGTkn2Gf0pk7yrIhAXY5YEM43qg7gd+wP1/PoVNTw841FZq1vX+vMqh&#10;Tq0ITUVfmk215a6Wt+B/TReaNY6T4Mi1Z2j3Xc7Im8jdHGv8S4HOW+Xn+6PvdR5MskDTh418sq6t&#10;liGYvnOR6c4/EV87ScvaupHd/wDBPoE6PtMTTlHf3TrLbUIPsrqV3b2DMrYaME8E7cY3dORyMflQ&#10;vmtfmVE27Vy+xNqheMk498e/SulxqU7KUbNnDVoRskpdCrBJaJlmOxsJ8yIMPjjBORgYz68/XNdV&#10;Z69a/Z2tyZY15WQCRQsykDJUcgHgYJ7qD2FZYqnB0Kk2rmsabqJ072923z2/E+EP2qPCenjbrej2&#10;g+0W84nuIIQqWpsisakpz80pBYnIUAjjhsD89pdTkMYkVniVwHKTrseIkn5TjjgDqCR7nv5uBqKH&#10;t4ONknp/WhlhlVhKVGUvdpa/ejEudbRcKJkNyQSI1P71k7tj+7nAPPXFVIvEyC3JW98loW3eeJOR&#10;KeRlj35GPqteknGpXjKUtF/X5mWGpP6xWr8vutP7+ltGLBq9y8gZWCmdzK8kY272Pc46kjvT5r+Z&#10;CTmRREF2HJxkjGQxzlvXv+dbxw04wrOMvtW+X9ehN51Y0k4+6rvT89jw3XfHHiZviBYeHNCjHkvp&#10;Zu7i4ZSGWfeRuDDAXHAH3sdTjgHM1zxl4m03UI9PvZyqCVpbhtuXnRNwwMpvA3Mueg6dSMVtQo0q&#10;lGm6sveu/wAP66GWKxLpxoqKfLUbV7P07altvGeoyOAD5cJjMnmRyBhvY4yFIxu798EH0504fE11&#10;cqqIzlRgksctJ9cdePat5UVKEfZrS99P6/rsTKbpSkk9Xp93y8v63JhqEDTecYQ0gURgsAXC56ZG&#10;CQCScepNdBbagrbRgEfeIbofbj/HvRU5VTi3G9vX+v6+ZNKMsROtRhUsrJ/Ptqv6/A07G9AdYZFQ&#10;BpAfmAX1AIJ6dTkZx+lX1mjWWTDupcAquSVO3+XHXr2rz03aEVHT83f+u56U6caVLlvaUWr+luvU&#10;v213GzmNQ37sBm+U8qe4z19PrU7X0Yd4gMurEFSMED1GRn15+vWrrRlU3Wif4kYerCNOVSK006W7&#10;67XK0t2MALI0KtjLqAxUdeN3yk+1Oa925ZfvZJ6AAZ/QdfasuVSpyUns/wAdiqkpKpUintG6+Wvb&#10;t/T3IPtYMrebHsUNtZsZYAeg4/I470v9oRQyiNH+dwzIhX5igxk8Zxj5QfqK6KUpypqDXw6Hn1cT&#10;FXqSh72nS/6FmC+dTI0vltuP7vHVVxjn3zn6cfjNBeuzkq7F2bO3JVT0GPQAYH5H3relUjTqVINa&#10;2Vtv6/E64Vr5dTqyVmpO/wA9O3/BPqn4HRJHBrsspVJ7hrOIBV/19r95ct3KuntgY9cn3/dIwdVV&#10;lMTxr8xA81Dgkr64zyDg5HHrWONaWJknukvuOujy1ZUXSVueN/z3/rqSBlaPIfPHGD+oxSImMEA4&#10;x6DgjscV5U4udeEk/dd/+H/pF06blGvf44q6/wAlp/wQlaVioQBYxt3Bec9unP1/OmFmQumw7efK&#10;ZhgsuSM45H69c+marl9tzxbso6ES5qXsqstfLf8AQpzo7W8xXe6AEyqqlzj72CAMnp0q6ufKswuY&#10;5IbcJJsf5JGJzu6Zz06lun4DhnShCuot32/p/dqejhZTjeql7rTubfhyzZLiSXzy0exYREXD7XHz&#10;byfv7tpHU4/Wu3YbSBuLopPToD6jOD2H6Vjj4unNwi/eav8AedGDppxoVZR0cru/l8iKfzMfIpZW&#10;BY7RwwH/ANb+tZUrBt3PcbBj5guBkHsT1/SuR/uoWS7XOhSc506a+GTl8vwKWVUn5DtyM571VaRV&#10;mBWPKq2drNkhfQkY7fTrRiI1KsFKO9192w6cPYxlSkrpa6/5WKjyrl1K5RjzhNxXvxjk8du/1qtL&#10;tjiEcDq5cZPy/OjDIwSw44IPHGCvpWt+WHJa6Zth1Sm4yUfhuvvfpfb10G2m4xrugSMoXEqsN0hk&#10;4GQem3IJwRzuHocoz+UGMzs/zsR5mONzEgcAewHU4Azk5JlScpVLK3T/AIJp7OEcHGDWid/x9BFl&#10;jdiWjDKVKgkZxyPQ9eOav/aEZUEZO4FFKBlZ1BwMnPbv+Hes6Up1I+zfTT8f6/rfBOFKFZyXMp6/&#10;hbsTqoWZmjLkuxbZj7icY78nr2A/nWnFcszEKrPLGm1FY7MuFwoDMCF6AZ5AraoprEQipfFb+tzi&#10;w9DmpqCWila/49j6h8C6hm0tll/dSNbRSiFXErjgEglSQSvfnrXp8k5WNX3Z39Bu6f1r0a/LGEE1&#10;8JWI1nUl3v8Ah/ww0XJXBR2j2sGbBAyRnGf0P4Cq0l1u37m5XBJJ6/T3rmVpxg7/ANf1/wAMSqt6&#10;UnGPpp/wCg8+0k5Kk4znqD71FHeMkilj8gYfjntxUupKM5KMttzpo01OEXJbu/8AWg/U7tZ9Iu7f&#10;bvaXY2HACnbk8d/89+K+eNfRld4irYmjDfON2Fz0zyM5HP4141dqriEiuWcffi9Umv63Pkf4yoif&#10;Enwmi2zoNU8D2xuL/wAvywXsb94BGTnLOFkwvsq8YrF+IHwU0gaydMn8aeHprS4B1Wyj1yULe2kb&#10;rEwhPkDa7KkpGQu4q/OCGFfQYKt7Ohh6ajs2ebWw0JOVaT12s/zJvAXw08F6d4q0Vf8AhLdJu4v7&#10;Qt7qysNKgnjl1DVUaPyl82ZYyrAmQ/IBlmXccbs/RHjnw1pnijRp7HXb6bSILO4e8N/IGku7O4iG&#10;Rljzu/dhSMENkhhtzis1qSccPK+vNfpuVT5I4XMqUVbRdLHyTf8AgT4VFXvdS+IWom8a7M9ulj4W&#10;jvJoSAyiSKUuEbapYjKEnK8Z6/UPwqsvAdlpeuQeFtan1u4OpK+q6jd2/wBju5pUSJIkKCQhVHQJ&#10;tUYCtg5JPZKviZZdOk4+8ZYOFJVMPVm7rldvX7ux6rbSyxTJLbztGUDZAYgEAZwR05/pXJ6z4K8F&#10;eKfPXxD4U0HXmeIh01PSo7tJDuyxbG07NnUEnlV7cV81KM4qVRO0t7eh7qhTlTqOKVnptbocjL8G&#10;vhaltFZr8P8AQbBrbcLefT43tNjncOV3sm3qNoAHynvyHL8LPhjYqBYeBNBtJEjEKPLb/wBoRupV&#10;lcvHcB1d2z1PAGRg54KOJxLnFqX4HLOC5JScNI+6v6seh6ZbWtko/sTRNF0oIjbTpek29kkSqjbm&#10;VlQKh25JIxyBjGBUq3D3NvA4kYxpLIVkDboZM9T0OWyOTnJK47V1zpyXPzt99e5yUY+2nTqVF73K&#10;4r9DivHOqWWj6Bq2rXlnPqAsrOSWGKKLzlE424LqAWZNu8kBSchcDvXj/wAGvilJ4h1x/Bv9h+Hd&#10;KGqm7vm1Tw6rwWuo+UplKyhjsWQlC4AAXcRnkqzdWWUvawxaUteVv7v61JqznTeGjy3fNb59tv8A&#10;Pcd8YPH+seEptMsbTRrLUbm4tb7XYbvUYkn3W1vJHEtuA6HeN7jAVCBzkk4FelfCz4gp498Owa9L&#10;Z22n3unX8mmX4s4c6dHcokcmI2OFB2OrFAAFLcE9s/Ze0yudRPrcMPFyr1IVFeX+Wq/r8T501L4+&#10;ePdK8b3mlFTDoU2t3WkSaTFDGGnWSdYoxIxVZ18yJzInlHgD2DN6L8GbeO21Hx3pV3POl0mqyX0H&#10;CwRwuu3dGyMQ7MQ2OxGDlWyWHdGlGngabpTvKcdUXQkp4yr7aNoxej/4fz+7Tzt7Df8A32GWAXaD&#10;kfMSOv65qgW3RmPAO4sG3d1rzKSfI01tc0r03GVaSlpJKK/4axAW2o67AikKA2/OexyO3Y59zUcS&#10;R8mVhuBO3jPzfh69PzropLmhOotOh52OhGlPB0Jv3WtX5rrsRsMoVIUspJJA6LnAP1x/k9aa3yxo&#10;pYNsO5RnO0ng4z0OMZ6/Wtr2gnPp+gqUKjnWnF6R08ttenkQSFgwzGwLIXUuuFkXJGRxg8gg+4qa&#10;IJKkmQUa2TADHAdDg5XnnHT1GG7cnOUou10cXs2vb8j1eq9GUNS1Oy0XSb7V9QuY4bOxVPPUvtnk&#10;3bsLGCDlyQce5GM4ryXwto958QNYsPid4v0m5t9HsnNl4N8L3lyriKx+crfzqBh5zhcZ4AGFzyxv&#10;D01d14rTY2lFfVaeFvd3v/Wn4HtPluuY8SqqoSu4EKIyx4zjGNwPA4zUSsiHY7KJSrMFzkkDHP8A&#10;L88ZrBR6RfxS1OuFJQowrVfiUZL8NOhWlYNHgKyOMcOQATgcEjOMdPwNYeqyMJikZiASNY8xKdsg&#10;AI3ENzk8k98+ldejnPWyWhzU17HCUfaK7nZbd+2hh528gn7xyuMYI/zwalkfcGlGQOPkU9ff3/z0&#10;ohV9pBfj/X5GlS1GjOhT+zeS/qx4n8YQZtAcbHaJ3xNDJl1MLOgLdgF+TDEf3ec9K+HtVkuJNck0&#10;xoGFlHa+ab9T+4M+5gsQXG4sQAQRkDvjglYTETw8alNL3ro8zE4WhKbqVH8SXTutfQwdT0S3mRol&#10;BD5IyRhQx9849eorhfDfhVbiDxFFeP5kdtr8NtDEJh8i+Vk43Dgbkz6Atz2r0Y151sTNyhdxTt93&#10;9f5Hfh40I5RmFSg7aQvay+0l2v8A01cr22lGxvbyAW/lLBLcNGQd5lgU584YUFR65wQc18iftFWO&#10;NZ8P39vA/lxRSIk0YZYGZOQ5B5JOCM+qn6V2ZfNf2jl8FvLf5/1+B4eKrSlhU4P3ue1rbR37H7X+&#10;DNatNX+F3wl1jU7M3CX3wq8IXdzdyO6+Y8duIA8aLjeFMQBXDFhnjuPin4byrFFqdpCzz2tvrGqr&#10;JB5Zt9uy4kXbyMheAcD+nE4mUY59jabV1FSX5GWFpy9hOUo2ktevf0/Hf7j56/bpw/gL4W3RcRqv&#10;jLxJDb26rm5K+TZtl2HBxvPp06d6+i/itPNdfDr9nHUi/wC7f4NeGrZwGLyNIuYEYjBCErGh7dTy&#10;eh/TfC2pTqYvCR6+2aX3NH534n0JS4azCn0klL5XXl/Xmey/s0W0Nn4P8XAyW89zda5pTLg/PBbt&#10;DI5AwAGfmM854bPOM19KxfLsLqQXBKcZ3defpkH8q8TxOgp8X5klLqunbT+v6t7nhZh/qfBOU4VL&#10;3rOSt5yvbYvBdkZYSCFg6cjAbcWHAz1JJ9z1rQgdPMY528jtgk9M/p/+uvzxyUorljpsfo+Khyyh&#10;Ua95Nff1/Dr2Nu0by2Mmc5IwMln754A9hjB79K6iJQ0RIkCLgHk4x2/n/OlzSoSpqO70/MyUPb08&#10;RzLSKb+VvQu20YbDB8FccjuB/WrklxvVQx2nlWVV2hcHGegweP1qeeFJJ82tn/X/AADPA1JKlyJa&#10;PX7um2n3kq7WUMWwigdBycev+fWvkr9o74vap4JfSdI8OPH/AGhN5t9NPJG0LLbLtUjgkthwdp6E&#10;sCf7p5qkU50ZQlt+fT8TolBxhTc/ttfJd/63PHvgn8RfiF45+Inhbw9r3iq4uNI1S6uUM93FsMzL&#10;E5UHjYkKsvysOSduSRnd97vG1jdJDFKWd4XdZFfY4Csq9DhyeR0GORnBwK+up00quDqpbpnDmUIR&#10;dejB3slr319P66HM+J54P7A1KKclNts6xSlN7NOAdoLkEqCM59duD3I/Aj9r7WvFnhr4p3Nja65q&#10;iWOoeHtB1OEW1w9vDD5sIBCKpAIDo+Rg5O7jJNaU5/8AC9gocvMnf8n/AJHmYaEJZfim3Zwu3/Vv&#10;8vmfKq+KfELmRptZ1O4jkBHk3N68yhu5AJ4z7Vjm5upSGknm2RqR+9mJUuTkjBPGBjGa+4pTi8TO&#10;n7O23Rf16HiunNYWk297v+v+HK8N5uRwJeJQFDjpJg55PpwfXjtilkk5MJJmQKGKqdiNJgHBAYjq&#10;a9HEcmihG3ulUsRJ0oxlJu0uXfun/XzIorVNj3MzZ/1o8lD91vUj6Y7etV2uNyEBRjAGxhnaT17c&#10;fWuGLn7aMX107f1sefCh9Thy25pSnJ33/TsQKropOX8lGVSw5Kk84HPJ64zX6if8E8NThtdX+IGn&#10;Yn3Po+i61azKTLie31C1gYOFI2r5dy3oflanXpupl+LpR6XfyXzOunCpQrKc5fFDb1fofrCoVmAI&#10;5G5pHUfe78LgYHoP5dqOqRo1jexI8tp/ok0YKxfaHjAXqy4O4jBJGCCV9+Py2tSSjJSlre39fM+s&#10;o8lKFKdr/C35PbsfGn/BRTTEu/A37Pfi20CzWl7pfiPTXdFw0P8Ax6ygMNzHzGJkYgdA3IHSvyvw&#10;rmMRNhkIj2gnC7cHv6j/AAr0chpKE68pL4X+i+fczxzWIpU6dtZS5Vfpd+ll/XmNlnuPOfe24bNp&#10;G5mLdPfAHyjt/wDXqLKss0YZR5UZVmGTlyD0/wA9PfFfQ4qt7KtGDVk1v2PIqOdKM6CWvMub02/M&#10;9Q+F890NY1OG3j3JNpV2JY2dUMkeMMefvFRhujEAZ+XrXFeOIQl1N829QQ/HyKVJVcDccnrmsMyq&#10;/wAGEY6MyoVZNVqNP4k+3R6tX9DxnUrqBvMjQOoyeq5ZWAwf5fqawfMQQIokLybQzYACt2Pr3rvo&#10;xWHoxc372j+SIqP6w3K3uQslbu9O36jLGREuCGYbGUkDbyH6jv8A5xWzbyj7fGVEgYNv/drlu+cc&#10;HkDPGPSvc4flL+2sDXW3PD81t/mYZg/YUHRo/Hr/AE/u2P7w/wDg1U+K0N78Fv2pfhVLMxk8O/ED&#10;wh8RbaCV1Dsmt2EmnSuF+9lToMIY4x8yc84r+pLxlM1xFHtO2NWhdiwHG19uByMn95X90eK2Bv4i&#10;5HjmrRrYDK6i+WAoRt56ws9/uP8AOvPcxj/rfxTk81atCVSE31/ezqS5rb/A7p9e5Z8H3GIp0YEN&#10;sVwxAySWfjgDtj1/GuyW5w6nJZeR83cV+O53RtmWKvt08tP+AfLr9xHD2uppKUtN7Wu27eaPPviu&#10;iT+DL/au/wAmaC5PHKojcnjnv+VYXwz1iS1tGtzbTiOSKNNyQMyEK7gHJGScN27YP1+hyrC/WuDc&#10;yoTqctq19dtIw6+bTsfQfXqeEyvF1KMFKVoxXf3p30XWy3/M94XeqJll5AbrwP8A69Ru/wB/fg4J&#10;wF65r82UU5Nxjrd/n/wDZwqQUaVSasrJ6+V9PkyAXGQVLbGwB06//Xrl7i21FL9pVx9nd1d2E2Hy&#10;OuFwc9B3r18vlSoVqjq7STS0vro/zXyM51alOlKWHlZwi1JXt8Vl+K/Q0JLZLiK4jIJMjRviQnBd&#10;Sp9ePu4qKDSYBuNxHHMMAFUVlUkY65Y+h/M1vHGSoUp046PSzVrbJa+ljowyw08OozXNJO6bvdaL&#10;Req1+Y67sY7xIY0fyvJYshK7wOCuOfYn8cVWm0ofZZIGmJDMTvVFDqeegx78fhTp4uVKMKbhd817&#10;38/+B+J3YepCWGrVKdrb7a7W/Dp6GfeafFJbw25lm/cjBdSqPIPQ/Livzk/4Kn+Abfxj/wAE8/2w&#10;NGuEe4Fr8BfH/iSFZSJStxoljJrUBAIPzCXToyD1BUYIPNe/gMdOMaiaUV78tFrqpOyZpTxs54vL&#10;1Cl7qnTdunMpRs/vP8sOGOZte8QWbo0xuNPmaOSLdvMyMshcqCcgKj5yD1zxX1P+xT43vPh9+0/8&#10;BPGUcv2d/D3xc8BalGQwXMcGpW7uoz8o3rvQ9sfjX47lHPHirL5ON5e2qJ/e1+v9M/tfFRby7OPZ&#10;zvGeHivly9NL9tGf6TXihlfxBqUiIY1lkhuY2zkSxyorhh7Yb+f45dtzgjpkj0Pcf41tWpulWrQl&#10;0f6nxGHrqUaTjrf/AIPyNJByQR83HbkVoxcADJUg4Oe1XdRg+U2fIuV21/r+v61srHuycnIYHng1&#10;oxMBtyM9Afb3o6xW5y8sYzuuvQtLhztGCuSSG9P/ANeKvINoHOR9Onp/Wt1JaRvp+pzqClJVdnez&#10;9LlmN8ZOPl9O4qZXBwVOD79TTVN2dnp/XqZyqRajTnHV3d+2xNHjkncSCc544/z/ACpc4yTkgn8q&#10;Oblvdb6f12udChCMbtuXLrfu7WGM+3OcEEcc1ny4ZWZh8wO0ZHWi3JF9/wCv1I5vaqz+G+/lpb5m&#10;JdnaCMHv2zXAa38vmFQM4DE5zg46d8fSsKjbhPUuHvOnGK3/AE+R86+OUZo5GkyowzAAZEieufr1&#10;+hr88fjIxXUNkUBt7ZolljeMboi/3ZMgnIYspx2yT6Cvg+IJWhNH3HDH8aPNHW7b9F/X9I+aJUVi&#10;yhizB2bzT8hPOQuB2Hbv6561lXChMhWXem0uuOfTOO2cH9a/N/ZypznK2n5XP0l0oVV7aD21+7+k&#10;ZE8rs4wVBUDIP3gv+RWHO6AksSW5PI4xWjrulHl5dv1Mab5pRqT2ve1u2xiai/nZErRsrgLiRhs2&#10;jjBycAYHQ9sV9ef8E0L1G/ag+JVss0mIf2f9Rumt1PmJKn9s2Cu4AOCQFUYOOo65rXKqrdeo+XR3&#10;/D+vzHjMQ6qlOK0Wn5fd/SP0I+Ff7zwQ84kQsfHfxShbaMbpF8Q6iSw9sMB1OCrDPFfDf/BZKAr/&#10;AME3fB0q3BdoP2kdfhY7TukSSyuGZe+QGVec87RX6Dwv72c4SSf2l+aPkcwivqVZva/N62/4HQ/r&#10;6/Zzf/ix/wAJnx/rPhx4KZuAuP8AiXW/QDp16V7TLIGAC5Df3fbP15r6fNIP+08W2/tu5+H5RUhH&#10;Byp/acptP/FOUrdO7HeYdiqePXA6/wCNMk+UnJ4yuB/nvXnpJT26s9J88oNyWyTt33/MgY+xAyO3&#10;4VGBjOWJyR+H0reL5b3RxTi5yck2kr6fkmOZiAcn071ASGAPfPQ88e1XCPLdpFKMnNKfS7/H/NkD&#10;8Hj37f5xVKXfgnIxxgZ6dq7aNm02inSm+bkj/S0/FmU5YDBOCTkbR1qhO2BgL7HiveoKMU3ey/HT&#10;T8zijzxppOF2+j2u+v3P77GRK5GFC5HAPf8AnVBznfhtu0dP6fWtp9OZ6asu037kVa9kvlf/ADMa&#10;4b5mIGflYE45Hynnn2r89PhpOn/CyGZFZFnTWmadX2fZn+1ExsTgdRuU84wTjsayc24yXLza7fL+&#10;tDpoUuaUlGfJeCvLzvJXXT5n1H4i0/VNQjtX0rXNR0++t0k2TWaxuk6ccOHB+ucZG0e4Pyn8ftNG&#10;r6J8P9D+K2mWPi/4Yv8AFPwjo/xFsfEVvFJput+G9X8/Rktr62MRt7u2N5fwebGybXjDK+Blx6GE&#10;xFLE0MPgazUZqcfeW61ODF4CpRxGIxdKcpQ9nPljb3ZPlSSvvqlutiv8K/2J/wBnb4C/H/X/ABp+&#10;zt8M9D+G+qeOo9D8NalceGLU2OmtpBnhuZoLe2TFtBGXtYm2xpsUom0IGkDfqb8Wb298NeA76/0e&#10;5MV1aQxLm5PmxyRkhG3c5yEJIweoFepxHio4nNeFsJif3l5U4VG9W4xUFve/2pa3evU+IyzBVFk+&#10;b4iacZVIylFXdoylUaaXk9rdn3bPy1+JGq+PP+FdfE6LRIvt+sxeAPF+r6Nqdipj1iPxVa28l1YC&#10;1t0jcvKbqOPYAWO7bwxHPzf4G/Yw+DOueJP2cP28p/AFt4R+P3jTRLjx/wCMIrG1/wCET0+78Z6l&#10;ZH7bdXumQwLBJeNNcyM1wEjmuZGEzu/mSLJ9K6WXQ4hoVcPWf72nUjKHZSjUu1/4DHXo2PD5nm2W&#10;cLZnQ+qc37+nSVRX96MfZ3vZd51NNdIto+59P8UxW18dE1mxWz1K6iuZdPliRp7G+tuRuWVYwFkG&#10;VBQjILDG7g17x4e8NJY6ZYWoilMttbwJI5dg8jgck4Ock5z35P0rHNcv+oU1TpyvTrNSi+tkmmn5&#10;pnXkma18VyVJ/wAbDpwkunvRhNNd/da17troegada+VLBl7lRG4wgnk5HfIzgj2969EgliBAMbyH&#10;IIOAQV6ccZ9P++a+RxOGlFNQly/3u9v6Z9hUxkK8MPKtS52r2gtddVe3bRamwJMKTujEZJOwRtHI&#10;pHHXO096fP4js7Bba2TTWn3gMZw+TnHGcgnpj9c187PB1cV+7p1HBJ3k3Z3aT0Wzs2tjWU6lGqlW&#10;anUcW42b9yN+vmkaIv7W9hRzGlq5YbV8/wAtmII4OBjrirQWR0GVWG33KQzAfNjpznPPOa86pRnh&#10;rQrTbjF+67W5nppfVv0KjKNWrONJXqzX7ztGNn7y+T+/0LGwB8Qgyqn8akOP/Hh6YP506b5mBLIj&#10;5HyfdIOT6cD/AOyricm5wlOPvfyrpfutjshTiqdanSdqa1VX+ZpP3b/f8iVVkKqAvl5JLblDA9fT&#10;pxkfhTmUKMYaQ7wrso+UcHnHJPY/hWMmruMZa31l03Xz7F8rlCnOrTtFK0adurXxfmEqsoVZXJXf&#10;j5T5bD35/wBqmIzbGIASIOu0nKtjPGT3Oc1UeVwvb3b6Lre6+/0MZUZwrSTnzVdeZ9ORLZedmTIz&#10;AlYVO3cOSN+4dc+o4q6sDxoHVwd7btu4OADx0YYBxXPWlGGk1eUtHbp+Oh2YaN1GpRfuUruCf2tW&#10;ne61u3+A5oyFaR23EsD5e7O3twMYPaoZ1XYXcYkyu1QpUhjnjHQY/rWUJ3lHlWzsl5aXfn6ms4/u&#10;Jxqz+JOUn2d21D+rof5DyjdkxAovybep/D8R3psltJtcjau0D7x+9jnt7cU1VpxtC17fjqSqUpxl&#10;Ucbc1uVP7C3+9nwHoP7Yehal/wAFAfF37Ff/AAg/i3T/ABlp3wS0T4ox+M76KMeE9Z8N/bntgbUq&#10;xlb/AEieWDeQF86yvUIUpE03n/8AwU40i5i8BfDqV5Vlt213xB9og/56SfYHxgn7oAHI5/SvqM3w&#10;lPJ6+U041VUli8NCrdbQU4SfK9F70WrO2l9Lvosir1s2eWY2UXCGFbik/ico1pwb0b0ad4dXBqVr&#10;NH+cR/wWBiQ/tU6uxQ2s7eFvDPymYyl/LjeIEnAyfLjQn/a3e1fkpJOIQqN/E4yysVLP9R/nk1+f&#10;45RpewhTl8Su/v8A+GP2+WJ5Y4atN6RTVvn8vP8A4G5NNMzoxkj4RVK5PLA+nT3/AM81lx3HmYnd&#10;X8yVVwGJGVUngDt93oD+deXGU1OSlpyv+vzPSqVKeJlhrL4kr6dFp27LuWYruZpEMMrxtuC8Od7D&#10;6k5z79qfLMiTrEWfBUM7lt59OpPJx15/nWEqlWcpU76JkOUIc2JbsouyXr8vvM+OdnvEkjMrGRjE&#10;QHyGGQCcHgdK/wBLz4Osf+GFv2EwcrGv7JHwPchThlf/AIR3TQeB24GPxr57NW/reCTlvGp+cDtw&#10;zU1LlWikvxT/AMjyHxaqKXYKSqoxZWUsWx05HJHr1NfOXiZBIZVdZPn3P+7O1Q4IwCc7sdfXgc9a&#10;+JzCXvxkr6H12CgqtKdCys2m/Xt/VjwvxCrJvZWVu23OSfy9q8g12Vbaxv7yZrllgs7lgtuvmOfl&#10;Gcrz0GSPlY8EDGSReEcoShVk76mVei4uWHk7WTt8n/Wpy/grxcb0JPa3jMitti/en94DzuOeM5A6&#10;8/hk19CaJ4gtru1XyYLuKYM0d49y6OksqklWiCqCiFWAwScspPcAVin7SpJQj6nE1TVPnpz1Tt93&#10;yfzX4HYwTrImwnqjDIO3Jwcdj3x2/LrUcVuLaKGMXdzemJEVpblVSY98EqTuCnKqx+YgAnnNOEFT&#10;jNtb6Gqr/WZwi1ZR1e/yJCMI6AsXLOyu3909BgemPqf1qGKOGGRAXeb5ELsy7WL4G7O3jr0xjIwe&#10;M4FU5pNRS1OfE/FF9dOn6WKFwvzusRLMSQMjqPT8qpLbtGR9pxHcMuH45U9cdT3zxnjmtpylTgra&#10;c239MzlUj9YnHlvGNunX7v6/OiTJGzeYPmJOHXP+ff8AxrPt4Lp4717hBEqXqrZOtwrs9qsas5ZO&#10;WXLPgZx91sbsZGUZc9rvV/p/X/BNoy5XiISj7zf4O1nt0KV2GLAIjyu7BYwoJy/TB9Pr9K8+tNmq&#10;eNLvUX0xXsmOieHtPt7ycCFpIn/0iZBgOA8jKuWPOxtq4wzZ1nOVfD0mtHJf1uevkkWqObVJvWFL&#10;lXq/kfjF8bZLpfEnxM+0SRRO+pa4sUWMpDJ5jPjbgjGeB16Dp1HKWMTzeC/BLOyu09hNnyodiC2D&#10;/K2TwTu3/XI54wPuq8Y2oNbL/I+QzGNWpCVJ7pJeej9P+GPMfi/Klr8P9TZoigkntoI5SdpDs/zc&#10;HOfy5BbrXxO5nitXZ28xRj5lPTIyOn510ZbSmsBOEX9p/dc8upRl/aL5lZRim9LdPT0ORe5dgd0Q&#10;kO8bFX93nnHJPvmo4183C+WXUsMoCfmI4yPyOa3u46M0p8sqcpX1Kv2eWLBaN/KZ2YsW+YEHofUd&#10;cfT2q/H5SQuzp5cuQSjH5h9foc96LKU27mVNckG5Runf7zn76JQm/wA4yMzMxXdyuSfbBPT8BWR5&#10;acfLhsHHqafLablc3cIwVNXu0k36s9E8OyMdPnidYmZDtjztV2Hoc9eT1/nV3UC95ZzRRogSNBJM&#10;u7GSp6fX19f5csKceetVktU/0Ir88FRpQW6v8vuPPruLyXimRfklwQR93PvXU+GtQksL4CPEZeOO&#10;VV2h4zzndg+/X3zWs4zq0nFvUzi4wqw00P2s+F/xIvvG3gvwrqN3cPc3EWmWlhfec+9pJrb9ydx3&#10;ZO7aT1yMnnFepTw+HNSguJpLIxTxSls3jmSF9qnaBtjLEElUIPUg8EGviJznFzw8JfC2n5H1FNUo&#10;YaTnDonHT10WlvWx67pKrHa2Y2q6vEH3IQQmONp5zk8kcHgduAe20/ZhmaKbepQL837sr3wOcnJH&#10;uMHjkVzewlC0J9G2CUcRGlOmrX3srbd9D0bSipjZnLMqsgwD8qYyT05yeO/QfjXWW12+9BG2yHYU&#10;kRSw8w5UjPzdPlGfcL6VE4U3WUL6HXBUpQhUS1V76dVoX1R2JJdtnOQfvGnFhuSMK2Sw5z0HAySe&#10;/U/hVYeMf3znLVbHFiFVgqCS5k1d/J6dP68ycT73mcwpGiOyosRd8ouRu+YbskDOMd+O1WWn3DKr&#10;2xwCfx9a0UbU1y7pm9KrONTESjG6kklvo+t9Dx74tWOoMNHk0zTb/VIvLmbUlt4vOkjlBYx7FXLY&#10;ztyO/JyMhT594Ns/EVwgju9C1a1lb7RvFzpslqqondg4ypIHQZxg8nglYuu5yoyj0t+B3RpKj7RT&#10;d2/1S1/yPfPB98l5o9tDJbzW8tqZbe5s7mDyXgnRvmBB++cFTu5yCnJGMbniGS1XQb5YmkWQRN5v&#10;ydFOSVVQGLnlSOP4Twa0o1W0qkVaz6/I4vYKDdOc9Vd/8H+vU/Pm9smX9uL4bR2Rt9ltFerL5kxC&#10;MkWlyMTwoO7YpGcAFhnAHA++raJJ7AyPeWxR2Bxsb97CQxLKFQqAcAYJBG5eCAa1zPnnj6DlK94p&#10;u/l/X/BOOjF3qSS6tKxBpNrDp1vdW1hPKY7y5e4kV53nXzDhuhJCoDjgYGSe5JN27s5dQRLeJ50l&#10;DDZ9mYpMzDnoMk9OmCOOc1nOMYKm09Zf59T0KL0lRjDltr/Wn3/5EWm20tk8sJaSQ+cZbiOZ2IZt&#10;wBBGRtz3xjnJ65rSd0UOxXcFz8vQ56ZHfNTUbjVdtIpalKMfq06NSPxS/Hv+Pcp2l5HcrLIsMsHl&#10;uItsiMmHXjI3KCQTzxkehqG6vLS2heedMeQryeYql2VQCTgAE5wDwM1nU5IQ54dehjRn7NwSjorf&#10;PsZWn+ItI1JBLYXMtyPMKt+48lIxtUjksSWOTkYGBj146KO5ZY5PJRJRKVz5vzGPjaSmc7eOw4zg&#10;9fmCjzNRUdkJ1YRnWc4fxNLej9CKCSfeTJGhRGOGCkfKcDB+bHGOox1p8t0yRyRpbqzybQhwN69u&#10;pOMc5PsPzUH8bv71v6/q51zhClCeF191J38mPuJkjRI0QOGwCH468HoK8y+KLtcaDBB588Hn6/oL&#10;t9mnito4wkwG85kjZfvc/Oqld4O7gV2ZdP8Ae0W11af9f18zzKsG8LXhT+JLT/LY/MvTUdP2sPhj&#10;YsQk8Hxg8OxzT2Y3iRxdRB3RCMHleOPwr9S/GH9o/wDC5PiRdWFtC+oz+INPtZxNcFWytpE2/eFk&#10;2uPMwRkYH90grXVmyvm+HVV2j7OK/F/L+vmceDlKnh+SnHZO603+57mv/ZesHVDrRs2V0lS3mD6m&#10;1qjXS7PkFuXJUnkghQQVlxgZrMifWYvGMwutONtNG17pi6dNIRbeWSA7u+FZTj5WLsNm0kEdT6eH&#10;hQpuVRVNZQel/wCv1PMxn1hUaEfZ3UJqP3v0Li6BrViY7xbPUoYWmZ447nVmuIfJG0lSyttkOAp9&#10;flk9Tne0S7nlj1NrhDDdf2iC0Y3MBFsAwN3O/AGQOMn+LrXJUowjGcvaazt+P9f8E9HC1a7qxpTp&#10;/Dr/AFoV9S1V9Ma0EcOo3f224VWeOGP/AEOQkZD7X4jQMcNycKc8kA4niXVn0+WxEOqzFLme1Dw+&#10;WPLDuq7yGXLKRvIYk4/dp0yVrTBYSEq6ovZ7/wBf8OFXETU1UqLTVa/lsaeo6rbaVDbySyXF3bN8&#10;xl0+2N8WT5cMqKQ2SuTjA+6OQSBV2PUppY7K7WaaT7bEJLRZRkSQL8qsmclhuBBHQBceoHPWp8vt&#10;IXurtfNFUnKEqdWL9306fcYR1qATarbpa3E1za3H+lXcFu5S5Tar7RwTIRtUgYDDuDlccxF4kt4/&#10;FL3H9nzqljBJbN58EttHLcPtXC8qxY84CDHPGMivVw2EnVSm6n2Lf1/mcdavDDKXufbvs+r9P6Yu&#10;t6xFrOmDTbi2uUkt9ShuVuLrT3tZ2RXGUV3VRImV28Zyu37w250oNcsIobRbq0mNtDb3EbRRaebq&#10;ZZXUhfuKVKhwSR6sSCCwyq1CtSwfLCd2pK3V6HPdSx0qsoWun00t91yt4jvo2+FesXsUb2jOGK2s&#10;iNHM0EbMBIowOAMcYPDHBPb8/bpZI5kjMokJjQNNzukx65+brnrk8n61x4xyll9aly+9zq/6nZRj&#10;NSw9ZP3UpLbz06fmXNbYQaR4e3QuyiCaJJlPnOwMp/1m30POTkAZ55xXG3rZjMkKl5MN8p+QAgcc&#10;8/y/Cuanio0sNh6CVm7p/wBbnXXqVpTqUVHmkoq3rt2Mp0cmKQsXTcZJEdiBu4GBjBGQDnr2rPuL&#10;p5ZX3BY4g7Y8sAbYuWOSAFz154A4HFccVzXnJ6rf9BVK+KhUow5bXaSfT8lr5fqcJoJuby/vtWuk&#10;JN5dssIkH3YIcxqAcdDjI24Xk4z1ru4BIBIwT5FcR5YYQPjgHPGeDgH+6e1YSm8NiHKMdZNf5HsY&#10;+p7aM4tawSSb7JLrb12bM84SRgzFGkDHcD8w6gHkEHB7c09maJiGR5ldSnykKSTwGORjg8nvjOOa&#10;9L6zOPs0ldryPAVJVaM68V7yTTX9L+l3GwQLHG6KCioC3zN8x59WOSSevU4/HFeCQNOWI2cTZdj8&#10;i8DgKP4icAcYGDyOaxkpVJyqOOtrv+vT5nHGpDArA1qi/wCXqha3da9O/wCp6T4YeaLTESed2tjc&#10;3NwsKybow7MBnaACnyhcnAJwOTjNdUMPbSSyB3iLhWdk2AK2QBgYHIBwMZwvsa256OIwsoznqn6D&#10;qRnRr4iad1KV1psltb+vXyYmCXkhlfylUBI5DuxjPJOAxJBGSf7o4HNMMiKC7KGcnjcTge/GK1pS&#10;dPDU6ctFHv0VzWpUhVpqrJPmkr6JrX7vvHtMrQMQrcA7igy44zkDByenb86f57zorSqyJC8cYlij&#10;BcJnIzjG5sZxnHAx0GamlKVX93JaPU6MRJ05YavSjq4Wtbst9v8AhxkskfllpWBKEBSxwf8AOccV&#10;D9qEqFSp3tLHjnjZyT26529+35ed7PEclWPNd3dv69TGvXo1HRTh8dua/loTXTxNDDGsUitHcLI8&#10;0Z5lj2keWRg8ZJPGDkd+MME4jl8sho2UmM71PDAE4PXB7fXFbum3GFWmryir/M6cwXsoJwfuLlWn&#10;bsWLaZImdthfzZeNxJWPbuDYRhg5bHPQ4zznNWMJJuKRjeWd9scYVA3LHhRgc5P51rhq06lGMpx1&#10;bX/B6jdKjLGOnz3Sv/Wi+/sX7SVVQJK2H+YnByT0GCM49PzrXguMR/IRyRu55B98d8fpWtSMqVWV&#10;VbbaBGrTryr007OCvHpr93X5k6TYZiVI3KQCVzhuOR2z+f8AhfXZLtlKhmQ/LgfdbGMj8Cenqaxp&#10;q8oqc7pXfzJoULwlOUbOTte2yX9dv8iFmbmJ48qxKnIypz2PbGM1YilEbuWGdqjaSM5bnj24xVYS&#10;k5U6qb39d9/6/wCGM8RTjCUp047aWt3/AKd/6uRyvM86K+zKrtkUfMGO7OMgrnjP4jj1c8pSVnki&#10;+YRiJpQmzcw7gA5J+8OeoB9jXTWp/u4tu1lb8f6/rQydqVCEUrtST/rS3XckaOclV+SNSI5S/XIO&#10;CemBnHvwT7VM5X7r7iUUr8x5Lflnr2//AF1ztRq1I8uyRHvUneMLJyfT+vQoiAnIDAPwR7fl9Kni&#10;VlycjcFDMc9O3fqe/GaJRnFSlGWi/r0/r1NoUJUnTUW7zbvft06X2HGaEwu0bAukqphRn65x3HH5&#10;/iEDu8LkEjgqCoKMW5BGCMemDyDn25bqUrKK1v6ddDorVpwqQnBuyWuj6L7/AOvUlTIjBJY468em&#10;Rg8evNRqXjibaEWQybt7AtleMjGcDgHB7Fs84Ap1otVXKD3jb+unqKMuXA0JTjdxbk/R6dvP7xGT&#10;eEcKxd0XJYfOgHY844GfXjNKMhByevp1/OuKtKMXCLeuj+70/pFTw3tqzqUIqzjp6rW2wiSkckbl&#10;cenA46jHU/4CmCSRWZd+5yVdUzkbOBwR+PHY4HFbQqRjGUL6P+rfh8gjUr1YxVRWlTv93/AHLvEx&#10;LP0PHPIFWm2ttEcm/O1i6t16HGR17e1dMKsKdBw5t9P6/wA/xM6WHlUxUpTf3/8ADFWWTGDtDbGC&#10;/MOO/wDMf1p8ckpaNRH5chRWklkBMYzk5+XPtkZJFZU7z9pSb1Sf+a1/qx006vsJJQ+FdPO9n0/r&#10;82pKseZIyshJdDxuU5yM8/X8/Smvcs1wquMBmGFRTgMBznrjkH0HOPSqw1N1MPOVV3cf6/pHPXrT&#10;w86cFpGTf9bEssrhGIIXBA6859RVZN+wAnO8nJJwVHXsPUAf1qpQlUoxlFbPX0/4bsbYeuo4xQkt&#10;XHS/5bf16Eqs8fVj94KvHJpktwm0Ifn3fxda5oqq8Q6KWmn9f1/wTeM6NGjOpV2cnpa6vt2/X8DO&#10;jEgZ2KAFWYDB3IUz8p6DGR1HY569Sku+V4zkBo5Fb5wduB1HBB5GR164Ner7Olh1zRfxas+ejPEV&#10;oVafLpGV4/5bb+Qkj4dULlGZiFBX5mHPoMcY/UUyEkSMXG7c4AC9SvHU9OvPbrUStKEatJXlE7oS&#10;qxrKnUl7so3fq/ld+p1t9cQIljF5g80wjyYjJ/rFTg7VODwCM9RmqX2lsssoEboxXp0I6j65yMe1&#10;cNOqnhZNv3k7s9SrVdLFYWHL7lvzVu39feUnmQMNxZ8MBkjkHpVxEkuPtCGQJFHbrIN0mxmw6jCf&#10;MCT0yOcjPHBNae3nCnCad+ZnHJXxaUHtdf1oMEbFBsjeVsuSVGfLRQSWPsAOTzii3kVpSlwAikus&#10;RRWfOEJAbHQlhj05FOUn7KTh8WnzOiNJU60alR3UrfJfd3DcYy0YBXBPyNn9239DxUiBVtxI2QWX&#10;tnKvzwx5ycZ6Z7c1tKiqnI5Ss+v9I54S5vaJS0u1tbXXuuxW6b0JcnA4yQQQc+vBz1qWIfdkZOUI&#10;Ztw+Vl98f5+lYVqKpJtq1/8Ah/6+Rj7R1KMp05J2dvS2nZiNuZ2Yxt5bEANj5QOcc+vB/L2phESN&#10;5StuYhflI2446D14/r6VrUnToxU4q9rfM2wkIVqEaz01fTeX9dxjiaEkMModhUdwff8ATH40xJHJ&#10;dp28yR5S/J6DdngAAdOMdPr3ujU5rOcfdbbfQ0xtOVGq1Tl/Dt0Wq1dtvU/om1LxTNcaXBp7M62y&#10;MZI4nIJHy4xn3I7frXAHUMP97qSuVPTHavmKUZyqzmtlsejOLTqTj01f9WuSpqaBUUTSFQRwX69P&#10;fnp/nNRS66gmli3ybdqq4V+SOGCnnHUDjtxx2PYsQ6lm/s/8E0pQvNx6PboZD+IHXah3BiGwNxbC&#10;jGCT64/r1pIvFPyvl+VypUHk8dsniqac3GFtGZVOalGb82tv+B/wTzP4qXcOreFryATNsukEV3E6&#10;A+S6glCshz975+OnHft+dur+HbaKJ97P9nmcK7yyeZlSAvJycAjkkcE5NcHsf386Kjp6GMI1JQxG&#10;IU9JJX/qxo2/gvwlZaTHP9gee9WMwpqa3ZIYHcVLBkJYBV/vYOW6HpFbeE/CcNwrNBaXC3cTtK7B&#10;Iw8jLhgNpbI3kgFuueQOcUo1IQcFDpb8R0K8pQjSas4vXu/XT56E+oeE9Ci8v7HhkKSoLferiNT0&#10;zt+UjbjAxxg+pFUD4c06G2EIcvK29k3hUdupJIAIIDMMnPceua6lOcqSblr/AF+hvSp2rOjKOlvw&#10;b9EeS2Oj6fp3xs0w3bRwaXe+C72TdLC0oingAWRyEyw3McAg5QAnK4OPPvj/ADaRAnhq00x7Vr+P&#10;7ZFqy7o5YJLNirIS4zulX7voN6AkngRTlXVTDzWqvZ/h2OLMqVPEYXDYahH3oT320Tf+XTY8X0yW&#10;5kcM6OIfMeJz5fyq6jO0gD5c9icZ49RXTwLeCSRrWGZkhi3yJHG0jgLyflA3ZI5A5z29/WnW+rwl&#10;Sb0la3l/VjGrhKkoU8VfX/g69L7f5mzbefdukkUU0uwRMyxRM52tgr0U4JB/DIzWjFLfrdmGO0vZ&#10;ZUIPlLbsrY6c5AX8ScH15FZzlBqMXL8/x/r/ADMq9OeFqKah8TTduz6bd/8AM6Z7PWLlLdUtLiKe&#10;aM8qgdYXBxg5A5x04IOD14B1o7HVZHkuGsSkCCBVjjDNMigAM8m84Hz5PHHPHYUqmKoUqajFX5bf&#10;12O2CWJr1a8pWXX7rW6lm2t9TUtMkM4aN1ztHMffnBOOhP4Gnzzzg4mEfmp8i/KFdRnJBPUnOevs&#10;OwrN1vaYeLit5f1/X/DjVNRi4Xsmvv1S7P8Arr0HNI8uVcxo0Y53joF6jAx83GM+vJzVNpiGMilz&#10;vkK4DZRWOBhV6DheBj+96k1mqM5RrRb3a7/197M8TKHtYxi9Umn6aeX9fiXJd7ttYGKdZSskbDbM&#10;2A3ylSMqFx7elU/ta5hBO0ySGOIyERiRg21sFsLweDzxzmupRlTdFtaLc5aipRhWVR2b/JK5dto7&#10;uWJQYn2XTtHEdnEgCnOCeGHDHPT5T6ZrY08teCEqbZ/KMMDGEbBvC43AcnLEdz39q3qU+bknGOum&#10;q0/qwYZ+2oSov4eXmt83+v3n1z8C57hbbxDuKv5FwlsoaHzECFYzgN0WQbm46jP0Y+9s8jIzqnKo&#10;SFVcZYfTP+fWvLxjjGvO8t9Put8z3svjCFGL8tL9Ff0/ruWSGCDKBd5B+739u4HNNRh8wY4UFl64&#10;559egrzJylPlitos0guWcmlunv2/pCBFULgksxHPpUU24HaBkqA2SCuBk9McE+3vWzgqfPHm3/r+&#10;vzM4tuFTnh2tf/hv6+RWeSRI3G94+u7AHzDpg57f1Aq08qKISoZ2S2j8w53ZkAOcAZI42gDJ6Hp0&#10;HBOM3VptPdWR3UK0YYbF05Kzik/nf0/yOx8MK7JcXJjix5jIoZ1yMrjO0nknnBxx+Ga3pGGSM7Qe&#10;MZ6VniIONeMpvVJGuFqVI4eUEtW7r0+79CsQYnYb2IJOGP3CMYyA3T8v1rIknaEXCSQ25ijdWjuP&#10;MYSMpwCCCQuA3TqeT0wK45xft5XWn9bFVo1KSw8qavdX/rT+vNFdmcxeYQoJJyqnd3xjp/n3rOVs&#10;MxIJOecnp2/Cqvywevma1aj9pQnb3ZaP1XyGsWDsXUYdmbKoARnnHGAAOeMVXnkWJhkq24qAoXLL&#10;1GScd+P1rGXNWcYQjpoa0rUsLN9bt/fe3T+u5XkfGwJu25G4Dq360nmvukV0D9FO8cjGePX8K7IS&#10;jLmhFaxDmbpRpNdPx+7+rEattjjymwlmU/Pv3YPUDAKjGOued3PFacYURDJIfKBGHIHY59O3PbH4&#10;1Ek3K0NDnoUnKhLnfwJ9umq6f1+b4pPLkZsh9wX5s5/LHt/npWklx5hhKr5WwjO1eZPqTyc9ev6c&#10;UP3YOT+JfkhfvFCNGEbc0k7+p7d4F1CdIPPZ4Q7ubfyk+Zwh+XJLDpj0GeTjPU+zR3e9IyzthAcA&#10;n5T0OeuO1TGcp+7N2/A6a8YQbhN30uRPdmQsAfXG09ffn/Gqn2l5AwJ4GTycfj6/59qUq2zgtNv+&#10;Cc8afLyw5bq1/vM+a+VEOWCoufbv3qv/AGipAKyZ6Hr1HAoUk3UkutiKVSV4xvtoWv7QSe2nWNiW&#10;dHj+aPIXscZ6HG7Bx6EeteTa+shlLqxyPlzngAcDFclWEI1KbvrLT+v6+Z0qfI6l/wCvwPlD46AW&#10;V58NtT8wytLdeKfDk0IXIiDiC9gY/KcLuS4yeg3ZPQ151488JeP9VsdM1Gy06e7XV006aw1UQxan&#10;c20Bi48jDsok2Hj5sbUYbSU2H28C4xwVGU18Mnd/1c8SVWpPF4jDvpqv6a/rYzPD/wAJviJcanpt&#10;pqNjrks39pabPBcXlmlhLpN2jiQSAuojU7ATnkAISc5JP2N4w0C88ReGbjQWuIYL6dWjnnkdUU33&#10;7w7shQNudqlWJXPseFm1dzw+HhD4oNs78NGnUhOco/Hyp/K//APiBvgT40iurtvtulpc2RvJBAPF&#10;lrb2RBlLLMYXdXXooK7cD5xzyx+gvgt8PNR8N3WoeI9V1/Rpbm9tE00aHoepLfFnXa32iYo7qMYX&#10;HpuYcEk12rHSeFk+Xp2XQ5o0aVKs6KekU183/wAN/wAOfQEziJVbDSMMYiUbiw7jAIyfxH1HWvhX&#10;xz8XPHn9q6ta2niOezjsNQu7E6HBHHAbZVyyltyM5YgKTn5SD8o7niy+NLE4hus7Xujor1Z0cPUo&#10;0n8KTf8AVvM2Phd8XPF+o+IPDdvfPqGoaZ4hu4LPUrDUbdZZdL2783G+JNyxg53HcAQV2nJCt9Nf&#10;Ei+1HT/B2v32iyTPc6csEsLW6fv7m3Eyh9iY8wtsO8AKxG3GMkCunPsPRwqwjw+l9/6/qw8DKtLC&#10;1HUd9/62/r8/z+1L4heLZ57qaCe71G0kuLe2iL3s9pIqlF2hQnzKx9cL8uCAxNfUPwM1DxNfT65p&#10;93NqE2jWjaZfWDX8lxKktwweOaFJJlLEjYHOJCMMeAcZ2nUoxwlbmWrjoLC8+JnRil71m1f/AIbu&#10;fRFxa2t1BqFveWf23TZLK8/tC0kVZN2nKheX72AxVF3Y4J29q+X/AId+Ifglp3j23GlaH4ig1TVV&#10;udM0TV9UkkksVvyixxpb9ohIYtiyFV39OC4Z/CwU6lSeIVDflt8jXE2pfVudX1v81/w3qeqfGe68&#10;F6d4Ygn8VeG5PEE6alb6ZZaZdNJGnnOS0qLJF/qgSAGJYDoCGLbTD8M/HvgaTwVrsWm6HP4Y0vwR&#10;LDd6jov2cpDPbXRVlkNwG2MS21GBO/O48/eFYSlWlhcTCEvdhdMeGrqpjYycLOauvkeCah8Y/DLe&#10;IJtXX4ceEf7aBkNhqWo3Mq6pHKhYRIUjkETOqPywwRvfGRydj4K+IE1zx/reoXUVtFqes2WsX95p&#10;FpKZLO2kwGjdBtG11BDbenXGcbm9bBYWrGEJz+Hkf9fceTiq8IyrUlLVT/r8f66H1BfbUEZ2gvy2&#10;WJPmdODzwPp/+rA8yZUWSRQZAQHEeSin8ehx/WubDUFJTc5Wvc1xUp0qSnB6Ky+ffbsR5dyRtLZD&#10;HagyRwf5ck+1QLG+WwcsmG6Zw3X169DWfKqM2uf3XaxzSg8c6XtnrG/9ImMsszEhgzHC8jaD064+&#10;n6UySPEh5UEhM8EZ49+Oue/X6108sMRUkk9kd1PmpYG0V5O3m7dvu8h0ttCigeczYKhdoLZ5x35A&#10;/wA96oy3MFqJTcPHFbQQyXFzNMwSKG3QZZmJOAAM59O9crqS5YwUNUYRwqhOU3K+y/H+v+CeNaJb&#10;z/F3WE8TalHPafDHQ75ZfD2iyubefxldI4Au51BVvsSumUXcHmADfKmAfZ5GZ5wx+RBsjRFGEjhH&#10;CogGAFVQAAMYAFd7fJBQW2/zJq0FSlFwet3v27CPHIICs00yu7RuWt5WiBZCCPlJPynHK8jkg5yc&#10;q7b8ybRgkfd6545x/wDqrmvGM7xjqn9/9XM6/tPdpyfuyjful5bFZlMpGCcrlty8447ZHX/PNZmp&#10;LHGVliARuIzvAfrhSBkDk9u4OOpGazqzlGE4yeuj/r+v+D1VFRlDCy5dLduv/DmDMHYeUWz5jD5M&#10;8cDBPpjGMk+oqqwcKoLsAGVcKSCwznnHbgZGefzrppxjzU+V/F/wNTjowqOrWjN/Cuq83pseTfGC&#10;GM+GrlH8vZJ5aur7laSMuoKnb1VsEEc5J6GvjeZd8jztAzAMwVUXJ2epBAPTtg4rqoRjGvWfLe5x&#10;Y5wqzirWs106Ja9DEuJHMyLPAqDzyswY4Ii9gB7DI4x83XAFYHgi0Kpq0MklssV74ovXjk8vb5EQ&#10;8uPJyQ2NwY8hevfjbtRxMJYmnS5fe1v87/19x3YTL4vL8ySqaTt20tJHLX++XU9UhncSwxXd3bGa&#10;OP5JQrdCDjOSPQDHPPU/G/7Tlyyt4P01EuIWubi6lbf9yZSUWJoyOg3B93v9TXRk15Z3h426v8Nf&#10;l+Z5FWlTjKc1PZpW8rfLz7/M/avwFo0mh/Cr4L6QYIoZtK+GXhmSZLm7EqLuieSTMbchypU4BPU9&#10;cZHxF4BjJm8Uqy3Ae38U61FKZQPnPmyPuUDkJtwOe6Gu7E0lDN8wlbqwnUUo+0Wyun/nt3PCf26l&#10;lHwn+HciJBIieOtW8uaMfv7cvbwZVs8YLJuwOw9+fYvHcsg+Gv7M85naeG6+C2jR7Vk3KGR2X94O&#10;nylCBxxmvv8AwqhGOJpqS2rN/g/T82fnviSlW4axs5ytywj/AOlLy7eR9Cfs3fP4R8WF5hLL/a2j&#10;zxch/LiaOQYypwMDaB7E9etfRUEyIyKwbdtyu4cFemQcY6/55rw/EWLjxZmEk7/8Me34cNV+G8lq&#10;QeiT9NHbtbyL4PzK6EE7yRvQE4wRx2B9/rVtWXjnknt1B/pXwrpKlGnJb3f5n2uOrRUaqSvqn9+n&#10;b+vU0babyJ4YyoKSbzwShHGc9CGO7twev1rqoLjerRBD1Uq+7PHIII/LBye9RGLm1Ka2uXSqzlCt&#10;RWjlBL716f8ADG1CsmxNo+VCO4QkZzyRyevr7e1Wtu95G2nHDOwTagds8cDAPB4rnrwSnDTQeGpz&#10;pqEJLVX6dvl+v/BfbgeaIpZEhhdwpkcEpChONxAx0HJH1r87/wBpq4fX/GolMkE66XHDp9sbdAri&#10;2JP3kAG1G+Vlz90sR2ArmpwdPFUoOX2l+a/yNmva0ptva/RaWX/BKH7O2mvYfF/wPMbVxKdTjMUl&#10;zC32W23JIAzcY25IDL/tL+P6Laoztqzyq6XUjo5F7AmwSKpzwuAyjBBAxgc9MCvs8RVjHE4KMFvo&#10;/L+nufPuMp4apOUrtJa/0ux5b8QWEXhrWlZ7tZXtmliMKmQrKmCDsDDcQAcDBBJPqTX4i/8ABQPT&#10;5bbxx8P7u1KrDqHw30hjNji4uo7q8Vxnu3O09gUasaklDNsFJO1m/wAVY5suc5UMwit2ml+D/I+C&#10;4XddjS4UjojNgEnt7fhUkzNIQiKUAYhzjPT1/LrX3VJzjF1lHa99NzlqR9yjhXK7dvlb5FV4trKF&#10;XdsJw2OnUZB9afbGZpyjOv8AdDY2j8ffP9K9CFaMqUrvV2S9N2ebWpewr0ZR15ZNv12u9yWW3aJ3&#10;bfkM+ScYBwOh57f4VUmdDHlEXDEYKdG9/qe/1op42kuaKjdrr6aFSoVY06tZu7b01v8Akv61JrYe&#10;VG0Mn3ZHViCvzF1z68+ufxr9B/8Agn3d3MHxY1yyEcoGqeCvESReVN5STfZ0juVWQMcMMwE8Y5A4&#10;9eqnXg8FjlGKu4N/h2/rqKNGvLEYeLV/l8+3kfs1M/71JkiEJKlHiRcpu24IwwyPXsQfTgVWlleS&#10;G5NtG6t5EwYhCxC7CrsQei4yc9OuMcV+P4mUalX4tE3/AF26H2K5lD2sodLdbXv6any3+2dpL6v+&#10;yl8KL53ke48N+NNPs5rh0IDC8sr4Fz7E2sK8HAwBmvyCnjntQxiwCxUMx6MgIOOuc8H+ddeVVakc&#10;TU0vG+u2/wCZM4wqYarBK0k+ZeXppbUqsryOpV43+Ub3xsIbvwentUc5CgLCoC5DMQACX4/HJ5yB&#10;gZ/Cvqasfa+zbWj1/PQ+fdKdepJ3u5WR6D8PZkl1+3ictiWGeDZEwV3LIRzkHjOM9OvUcEZ/jeMr&#10;cX0ZhaESKYJVdc/KrZwM8/eB47cVwVoKpXglLmUX/W/9bHdhoU8Hjq6qq3tI3vtZ2t0R4Le2JjuU&#10;X/WYAfZu4I4J6d8daz/Jt2QpHEVniL7skEg88e2Bj3613UJutOUWtEv6/wCG/puWHp4aEaNR3blZ&#10;ap+faxgRxeVeHd8oEhbAGN3c4HXr7Zrp/tKpc288Y8tkI2FV2sASQRwBk/r0r3srqPD16MmtISj+&#10;Z5eNtGq3vKak1/27/wAA/q2/4NbfFOrJ+1h8aPh/Nd+RovjL9nq+154o2OLrVtI8QaLFasOcBlg1&#10;C/46kFvTn+5fxPA/9lkrl2SK4A6nJRfMxx1OYxx3r/QPxaxuGqT8JsfQV/bZPhpSdt5Qq4jDtP0j&#10;Sif5rcUcP5lh/GrjnM8wk0sTLDxpx6KEMPC0l6uTbf4Gb4W1CJ7gxpu5tjxjow2ADk/7xr0DzGVA&#10;ck5wAO4z3r8c4iw/s8elL7SX5yV/mjz8bXpYmpGrhFp7PXs3FRVvvVvQ5vxrbm58J67Ciks2mXGS&#10;p5zjP4VP4AvPtnhDw9eMuftOj6e77lwWfyxuP1zXP8XDWLiparEU/wDyanU/+RMfZ1qFbA2bUVzp&#10;ro1aCu/nojtfNII28r0C+lN35DOwIOfXpXzCp21vr1+89WTjOcIpXje6fklon6WvbpoQ7wdxQZKH&#10;v0+tO8zemSuSMqpxwa0cNrvVWOpR5Jygo80Z3v8A9u23+aX3sjVyoY4yQ23OOBU6sWBQZ5xk54Pv&#10;TnFb3NMO5KSpOOui/Fxv8krEWAmVXt6DofaoGkJbaQc88+tVBczvbzOj3cHy0mtLpfO6/J9SncZG&#10;O/BB9v65rxX41+DbX4i/Cn4n/D3UEEth438B+K/CN4kn3JLXUrGeykU45wUuGz+NezgoqfNB7NP/&#10;ACOinzwxeDjfTngr/d+TR/kOa1aXGlfEGCxu4Xsrl5bzRLyMx7Zo598kLKwwCDk4I4IOR9dPwVrE&#10;2g+KdC1G3dFl0vW7K7tNykg3cUm5AdvIG4dQc+/SvzLFv6lxo5x0isXyr0ckj+2Mij9ZyHB0JJ3+&#10;pU5Se32G3v8A18j/AE1vB3iNPGXw2+D3jiJCg8afCP4e+J2Tkqs15pkEzgbsk4ZiOp6V1MW7ywRy&#10;2TkgY59sV2ZrCUMzxlC+05LTybPg8p9/A06sYbWauull5F+EkAAk/lzWkmcHAOeOa40lflb0O9Rb&#10;jzbPXoTxtt2jJPOOvINaMQ2rySTkDpitIx5HpuYqGinJ9C8iHAw33cHjvmriElVPvj6e/wDnNU5c&#10;60VrCdLllL3t1clQEDcQfoB1+tWF3FMhfXBz0q0pSl7rvY4G/Z0480fjX56EkW9QMkkkbjx09qsA&#10;FycA7RwOMY7fzqq01eStodGGlNU4wnK+347/ANeXqQTrj5CdjAkfMcY+meBVGeWBEPmTx7hjP7wD&#10;2+lOL9qpaFQoxpVUnJuOt15rYzrBrHWoNQkttQsium3C215/pC7oZyodUcAkqxRlODjhlNeUa1r+&#10;hxtcR/2pavLFIYjF5mcvjGO/OcY+orkxKcFZrc6cLBSqKSXw6Hzh438RaEySLFdSztL5gWO3tmfD&#10;KTn6jHfgfMnqK/PP4p6pa3d9erb2uoJChbDXELRlRuYYXcATgZ5HtjOa+B4nk1Qcnp/X4f1qfe8P&#10;xpqo7bvT5HzVPd3DpJts3j2XDRrIxB85Dgqww3yjHYgNkNx0NZjTXHlOOMpgcHkHrg/gR69a+ChU&#10;9nCHtF/SPuoxjzxUJaRX4vczXSZk/wBILI0kTYaIjh8EAgkEEBsZHoD0rmpYyAkE8/mTbCW+TZ5i&#10;DAJC7iepGfTI9a5X71Ryk/dl+HQc50lamoe8mnt06mJJZ24M/mKXjdGjCZABJzycg5BJOR9emc19&#10;pf8ABNKKK1/aV8dJFDawD/hRF5CrSECd4hrdg2Rj5mj6g57gelell9LkqpJaNPoeTVquNKveNlf9&#10;fTQ++/hQoPgmUjapb4jfFzIGFBK+I79c8cnJ9c9+wwPi3/gsqkZ/4JveEmBCMv7RuuSrDna+4afc&#10;KfqOrH2YV9xwxG+bYeKf2or8Tycwap5fOdTZav06n9df7OEkc3wG+D7oW2t8M/A7cjBKnTrcj3/r&#10;Xs+4eZ8qn5eCfSvrsxjJZjjYt7SkfhGWxpPCRrUYXXNJa3TXvSvp5a+liZnHqMj0qGWQkqc9Qc+n&#10;+elefCNnG56Eql5yUX0/r8yNiF5Ppnae45/GoGkJzk+nAOP89K6IRv0/rXUzs4U3rfm1fpdafiUj&#10;IykopPU4yc47c5/z/WNbjbnLHPTp0rvjTU07LVmXPFSi27RX6aleSWXJwCT/AEqGO4yzB8kc9Ooa&#10;uuNCHI3F6pE06k6dWLkrK9n578xVkkALc+g+n+RWdMx6lscHt1969ClBU4801f8A4YU6nO1aVl+l&#10;9/wMWdzuBX7vPQVlzMeSBg5PTilUlaTuy/ZutZR3la3yX9fcc9c3ZEoTDbiGUcdeD/Svzu+HslyP&#10;ipMQV8iKx11ZbMgZuImvMAoTxujIVjg5+XOOKnm9nCTdSz79tCqUJydReycoq0bWvfW9vn5/kfXR&#10;u2WIsH2wCNg8bQl5Q/tg56bvXOR0rwP9oXwfN8Tfgn8RPBkWpHSp9ftbJtH1dUKy6frtpdQXVlMg&#10;LZDLdW6HPGOvauWnXo0pOUE3K27733R6FTCY2uqcOdKDl8KurKz0v5X0+R9QfD+S7fxH4aukiivL&#10;ppIFYEeUhk8g7n7lfmyfb8K6j9orXp5/Ddx4TybfUL97ZlaObCtEGyDuxwCVwR9RXr5dTpYnM8or&#10;VarcqXNOz1+Dkf4vyPjM9oVIYSeCoaKfu32a1k193KfLFpHb6fPYx3UototRv9L0q6mnn2Rr9quI&#10;rUsXJAUASjnPY+9fQ37SdhqVz4t0XSvB6WCWOnaHKEg2KLWOVjGsQBUHbgB+gPX259SUqsONMurS&#10;XNTWHqN+T96K/wDSkKilU4GxmCS5an1yLV93anJy+V1r954F4n13R7a/tPD1ze2MOsaXdaBLf/Oi&#10;GFGaOZ0bLYQFQ2M9AQfQ175pHjbSGu4ZY3gWBTGrfaLlfIbPHDBufwP+FfQZpLEexwsakXZym16N&#10;Rtb8T5nJUpYvFxpyTSpU09dpRlVT/Dl/A9Ak1rSrK4g8jVbG+E7LvS1uVdoZSM7TyWA/+v3ret9X&#10;SUBo3SOJNzL5sZBK9cblH+9+leFiKLVGNbFxcY3skvib2V7X9bH1WCxsZYiWEwH+88ru5aRjFPXV&#10;mhDq2nysIUuQZifurchhJ/wAjOc49e9aUh8y7tTc+XbqsbsiuoXdx6A+uRXmV6FXD1E68LTs3GK0&#10;bvF79HZdTswdWhWjWjgKjlFNKrUl0s2/d9Wy/YyFUcRxNM5dwQhUiPt0OO2OlXlkwzNPIruGG2BA&#10;Q6D0OPl4IP5142Jp3rVJX5paWWvurT3n02/M6k5JQ+xTipOT6z7wXzNJJXcDAEKHPEib8YBxyOem&#10;RTAVDkJlnyAWBwhIz6jPXH5V5XI4ynGMrvrLpp5dDudS9CnOcOWnryUra82tn3t5+ZcUuCBcONys&#10;cBAYwW/I/wAXf3qR5CATEhVRKMlhuJGCfvduM1yyULp7U/xeq6/12OvlxUHJ1ZKeJad/5Yxtp89O&#10;5Gk2XYpI7/NhgpEpHHTDdPlwfwoztZt8hGZFHlhsMD2znjg44qnBxkk4e9ZafdZ2/XqYT9hKlK0+&#10;WEG3zdZStrH5vSxPLLJwGbydp+UkckdcfKMZzxWRqCz3bRoJpUZNxO043Y7jGD7VeDVKnVp1HHmU&#10;bv10177PuZYmnOSnCa96dlyr7KVrPpvr8zV015I7V1YNIwfBLAuQo+vNXJbpEjZCglk6dcKeuTtx&#10;n0rlxNNVcTUcHa7T8krLoa0anssLerH3I3jy2+KWuvohRdSLPGs2CrnHy8YwO9WLm/tI90buvfPz&#10;dBXLLCynUpRoRbuvXqbUcT7OhiJYv4r23stuh/Ct8YP2nvi38Pv+DnjRtMl+IfiC28NzeK/hv8FI&#10;bEHZZSfDPXdB0rWI9GdI02yWX9v38d1lhnzoY5Hb5Ca/py/a/wBH1z442fgnStA1DSXg0LUNYur0&#10;X16kNpHJNbiJC4JLE/eXpwGzyVAr9Q8TKVCjmWRUMLR/g5ZgtntOdCM5/fOcm1td9zr4cp4NLIMT&#10;g48kKsqrmtfedKtUp313sqcEm/spdD/Ox/4LceFdU0f9r7V7S402aVbfSTYT3+mI0+mzaja319Bc&#10;mN0BBKPGA8Z+aIkBgMgH8X7vTrtdoaCeH5wQ0iFfcHn8P1/H8HzOtCk4+/rypb9ep+3SoUq1DDp7&#10;vuu7/wAjOmeeBwsgV9+1WOctgZA/n+Y/KITP88bKQqbtpUYIzyenfP8ASuLmcqdPme46dOpTry93&#10;WnZP0t6adCCOBtwKFwIvnG5ssGHfPrjPFRXJebKeZ84A+8eSvTv/AJ6VnW54awjv/X9fIcKLr0oU&#10;3Lq3b/hyKJpIpIVjdiQ/GTgbjwfp/Ov9Mr4K3HnfsM/sIgKI5P8Ahk/4JxyYGRJGvh7T0AOehyM/&#10;U18xmzjDMMsjOXvOFTT/ALep3PdwNB0LKMbxU0r/APbsrfr+J5j4rBJkOWUDPbgjPQ8cdv8APX53&#10;8Ss7m7ZiHlSMLCpOxQwVQFc4OOB6HjH4/K15RXtOePXT+rH1dFqlOiod3fp/X4/keDa8ry+ayxpH&#10;swHwTsHGM8g5JIzjp1xXjnilbw+HvECQGO1e30nVrxbh03GRUgZcFjkKnLZ9ehz8uOvDQg1BdJNP&#10;8jlxM6tapVqt6Qurv7uqPlf4W6w/2GEyXMM+CjI1uwZH+X5icfdbc2cdhxzjJ+tvCWqM08OCXSRD&#10;HKQcmJB82cZ5PTAPAHpV1KVq1asn7qvocNOSjGMHHV7u3X7j2i0fzdgVjGCQOP4f1zxWr5M8O5Wm&#10;jmbcP9WjJtX0Ibkn16Vx814qTe25NZRpqc1vJWj/AFb0HSo+VdS7RoFY8bSGHJ9+ucevp2pskryG&#10;SRCqBjtMartL5yeAo2gAgce646V0y5LQlTWsdzT2c4UeervK1vkl5FKRV+Qjqev+17e1RXLRZjRl&#10;YuzFFKqXAOCecAheFPJ4zgdSM5S56spN/ZHSjSdOWl3L9ShPGpOCH3jkAt8gOeuAOvTvWfdSOd0e&#10;FXILNhcZ69AB7ngcU4JOm+9wquVKq5qP2bfNeiOQ8UanceHfDGv6/DO0c2jadPd26JL5E1zdgHyo&#10;1YfMCWGflyfl4x1GX4Q8PrE/hTQL5pbe6eQ3+qXykiUyP/pEpIkzJkOXJZmYkk5NZ1XavSpx1lH9&#10;fxPYy6nWp5XPES+GtVSfkorb7/8Ahz8TPjm4ufFHxFlcTuG1PVraGMW6xut6jsssjYByPM38c42g&#10;DrmuaEWp2ngnwM0wHl3OmTtbKpBkSNXKkvjp84Yc/n2H1+LqwlTo007NW/A+OrwqvMZ1m7wV/wAb&#10;26eun5njfxtiuYfh5bTSyQXH2rWrKBogCjDblmI3DkDb2yP6fF93cPIHhCkYG7BOBt5wOgFepg5V&#10;KWBjCOut7nHVrKU6lRx96Wj8unby/pnHTq2V2DhFZm2rjHJ/E0kfGwZKsGJA6Et0rSN6t1JWscTl&#10;CnCKv/wyFMs8TGHcWRnBHPyt6/L0znHNSNgwyrg7kUE57D/HpWvKorc2b5uSnHRf5nJOZEmJ2siM&#10;TgHoBk9Pb/Cpd0G0vnMoO1hgHGP/ANZ7VVkRDlkqzb0/U2PDUm24nikJDTIPLcthQ2RwB2/z9a6k&#10;NkSQSI2GzFwflfPHHp+PcVm4xcpJuyaKftHCCS10Xy+7r/XU57WrXzLGMYZbiMnfHtG5fpjgfLwf&#10;61m2jzxxW0qEq5JRiflUpnpk8Z/+tW1Ncns3JXZOJpck5pdLfkfpb+yd4gluvCniTSHjfGk6pp2q&#10;xPLKqutrMDBIi5Iz+8YM2OyZwa+6YII1s5HeeNElIjjMh4Z3+VcfKVJLbRj1ZeDzXwWMcIZhjYxV&#10;nLXy6dD6elKEsNl3tFfRpryV/L+vM9t0ZFWCEIoAVI0K4I+ZVAPBJxyPzPboO9s1CqN5UJkKM9ic&#10;YHHfNc0qvtKLurWfp0OzCexhTqUrdL+mp01jiLcsZCglm2gBQXJzz7liSa6ywl3btjJuh2s/zgFg&#10;cDIGc9c/kT0GaxoRi5qrLb5nK6fs6M0mvit06/I6CCVZm8zL7tpVkdSuW3MMjK47ep4we9WThcKM&#10;59cfd/8Ar9a3nShednvsRCbeHjKatytr5fcSrHsCsQSD+v1xUu9CdqkHbk7lHC45wc98VLl7KjGy&#10;7nZhpJ0XFu7ba26fd/XmXbfUdRtnH2eeSNHdJSY28vDp93BHPHbtwO4FasvinxFO7CfXtVwYYYA7&#10;OZyiLuKkNICNwwD16hc561lLljTpya1jr/XyRzzqV/rWIjPZ2S+7VbFW91C+1NiZp5LqckyO8hG5&#10;3wBkdBuKqo47BR2Fcd4lE6+HdVnhWJnihA+ZiJEJON0YCMXYc/LtY8jg4yNYzhGTpWtezHUarRhV&#10;eklZfd8rnwdLa2+m/t1+Bn1KYyJY2XiCK4khI/drBo9ydxUIBwS2RtH3SMCvr/T/ABz4NuYHt213&#10;TGbZLGY2dGikjA2kkBjgE5GMccevHRmNWnUxNL2e/KkZ4SnWjVqLl91a/i9dtDU0/X/C62xi0nVb&#10;CO8juGMtvGyJbLA2DleerM7ZJC4ODzk4mvbvS9SQ51GBjFNBLG9tffZiJvvZXDK2F5DD7vODkZrk&#10;9jVsnbRG/wBbjSqpTWt9F/S8jZtrMRzQtZ3Y1D7ZH5rzW175kB2naANxGz7qkrgHqcZJxfuZoFMk&#10;kJV0tWjt7qVXBiMhYjIyQQSozt5OVbp90VUjUi4wqRtzI6KU6NaMnJ7a/n8gR4XuDaKyeczmMJuC&#10;En/gWMfjiqd3bW1yFUuFkjZ02M21jxkg54wCvsc+vIralTi5KHRIwnJJVfZbx8rbGXHpaQTW7h91&#10;sA0s0YQgvltuQxPCghgeOWA5GCDvWyqIpxAwdkieRAzDtgc85+oGT/OuO79u4xWn9f11ObEP2rjd&#10;fDFPbrv2/P8AQit7m6eFbdnEcphU3TxnbFI6sGKhSSSpPQHOACcjAIWSb5GXKNIF3AhcAYGfcgev&#10;9a0oxtUUWtE3+J3xnFzqYif/AC9ikvLl/wCCc3qN9c5h8oAlGXzCylgy+gwRg9Oee/4cN4+WTUNK&#10;0WCVfLM2vaRbSSLI0HmOZQwOVZTjIGRvyQcDPINUVOliqbWzv/X3HDW9yjUmldJL7/u7n502KBP2&#10;tPhtqMdy1vNJ8V9AiVI2UmKSW+jQMWbjcWkUEnjBBr9b9X0q5tviV8Rbya2vobu58QSXNg95Gk9j&#10;PA0YQlHdjtJYuemVJGB0I6s6q+2zCjC2qhD9d/60OPCUp0p35W1NP5PvsZr6RFfavbaxd20s2p2M&#10;1zJF57SJiWT5WBQMIzjDBSFzhmwfmzVrF9HqdxqdxK8slxby2kpuW8zf5oKEEnncdwxznO3GCM1r&#10;Qq0+eKlPWN1v3/Lsb4qLlQhy09E+Z+bira6W+aMux09dNnMsIuvnZspJdSzwhjg8LIxVenp1JPc1&#10;tx6lbwPsuFuFaeQBmW3ZkAO7GONo+4epAJK9yMrF1KSslLVf0h4P21Wo6k4Wc7K/mvOxOJrGSOFs&#10;72lLfJscNE2ec5GM8ZzyMMPoEvrHSFgZ7qO2lWRFifzcHYHIXac/KS2QMc/e9a5cNjpqupQlq9Ds&#10;nl3t4PDzj5/1/wAD7iuYtKdTFauiJB5cZjQFPLO1SFGOgA24GeQV45xVu1hsIXW5ti32vyygkZ98&#10;aoR0QfdXt0756ZrthieanUUl71/+AefDB1oe0gl7tNNa2Xmvx/4dmdeSJGqR26uhkmMl1LG4G9c5&#10;2FSCCCcZ79eelY7TTPr8mqXWn2s+9ZTGzKYvs8pVlDoijAI4x04LfdIBr0sDXs7TnpZrU83GUp1q&#10;bhGnaS5X92/QpeJbnVNTtLO0zeXLx3AWFY2Ae1UdsyAgISgUgA9uKrm71OPUILrTx/ZUKwxRzafJ&#10;CssqkAZzIDxJnJJGRuA24HFKpiYrDuEZ6xnf5BOKjioSmtJQsvX+v6sSeLwE+GniKOO4dIoHEtyG&#10;iDAeYHIKsV3Z3AjGcYA4bHH543LRxnPmSbSA0QdcsOBw3PXGfXt160YTkrUa05aq9tztnL6tCjTh&#10;DXWVrPr/AF+Plq3xHqtvp+g+HLl5D5l5FcSKyk53K7NyAPlwABnJzwM54rmYtQTULeBESFY1M0jT&#10;Ip8yTdtwCQduBtYjjOXPOBx51aMI1KcYrXVf1f8Ar5nTh1OnTr47lvKyW3n10/XsZtzvS3mj87dm&#10;UuN6/vCDu6ELjC8DHBPHU5NcjqF2bfTdQn3xny7eYYkbKgkbecZwQDnPbH41yzpqjP3p25191tf6&#10;+XYKVSWJqYaEoX5X21u3006FHwhC9to1nbzytcyRRFfOMQTzGLFieMk/e6kk8V07gbdxd02kfKGI&#10;DYwefXkfzrDLk8R79bfmf3I2zWV62IpQjaMdL21ut+n9fkiohcOctuAJLHvVZppWLI6lEjlYQrkE&#10;uMDnHb0/4CK74yi6lSUlpt8zmqUZ4DB08RFXU2t/NbbN/l99h7ARRGQOGcypHsLHeEIG5sfdOMH3&#10;/PNUJY54rqY28TSD7OZVRDkyOCN2cn5V25JIBxg8d62p6RlHl5tHf+rs8nN6VJYajWTs4Tg19+r2&#10;/Lzueg+GW822ktQnkjzRLHK8+xlfOCpzhQD8p/DkV2KqyzBpYo7gRlUWNnCI+PlGWHQc8kds15VK&#10;E5zqO9ra2+Z10Y06jm5dJ9V0t9/XQjXcjzGRTs3Fo415aOHGADj7xJHXHVvakjuAIfLcJ98rukUF&#10;xngAn/JOe/FdSxNSrFwcPdjo9C44GdOvQhVXuy176Pbp16a7Ei7lVw7bFDYRcYLnGSRjtnPv168U&#10;p3KQASVZckDt159uM10YerF1JU9bRWn9XIqQnCmlJ3cG1bd8vbRfn5E3lLKj4ZCAPl5+9yPXB/r/&#10;ADEGUiRiylJFwEQJv384z16YB9eccdcOFWEpqn1v/TLlgoyVOte6jH56P037re/kWmmZQzpEDC4c&#10;xh2G4OMEA8Z+pAGMfhUKyJciWBo/9aFK7G2kOjBju5DEHGSOhwc54rWliIwdeEF7233GUYuVOjSx&#10;GsK0rrrZJ2ttceF8pVQgLsIAAHy59R27D9Ktx+Wr4jlc4wriRPLIkHBGCSSM5we4weKeFSk5wmra&#10;t/1uFSEcPiZU6fRW7f1/XzshAERJF2fvGYyIcEndkA4x6dMeuc8VsRPsRsBGO8Yyg3DoM55IPXOM&#10;cGicqk44nn0VtPkZ42jTp4nB/V5b2cvn8iyrvG/JZW4+QjBDfzB5q4JJ1z5gIZ8cbdmTx/Pn865v&#10;ZfByv13OuFSrL2lJ/ZWn9WdvUkMkkaldzYb7wXv9aQtIDgIrKSyktlT6Z9eOo7VTqOMeWH2XqYYm&#10;MoRpyi97f1t+oWymJnVVfaNzE/wgY6fz+gH0qyrpGgjWMtGpGBKxkchegZ/vE+p61ti6nNGlFK7k&#10;Z4aEX7SU3ZbvSyt06dyKB1aRjHMWjiYxyKTu2vgNtOOh5HXnBq1FskE3zhXQBlGAQw3AY5YHoT0z&#10;jjjqa5acZRlaHX9D0MJXpVKUqVaN7N2f46aIgJw5VVKszEPkYcMMg5H4Dv8A/XA7oTEGfbuZhEPu&#10;Bz95hxkE4GfXA/Gpe0UXfeXTyX4GUqlNVqc4v3IPt3+V+uo8yK25UiCLubjGCBn2Az9cUq7GZFVm&#10;VcgE45H9KunRlFU217z79Ec/Nz1KycbK9l/lqvwLG5kiZSRu3HJA+vPscfl7968czfMogknUMynb&#10;8jrjILYbGVHJPsOM1pF8kFCotdX+Wh61dQVoQWukflq+3zJNqtHI+QVUiPy3yHbOcnHTAxg/731p&#10;YpRtBxyhPUdf0+tRHD08TTc+sdP1PPVSeDhG7tzczS/DtoD7ZgoiARtw3ZJAPOTjHTjtnFDkho1V&#10;MEAoCFznqeSOP8j2ojRpum4xWq16vYbhVnTq1IvV6Lp2u9rrz3KsjvHK2QS67uvy4b09Rz/Wpo2D&#10;ZkLBAF+7tK5bjOOCAfr1FVTwsZpU56a337HGsTPD1ajestF/Wn3ETiKUwyMjEI7sm1jtD8rkgcZx&#10;69KsK+19qCJFKbgSfmY85yPTpz79u7lSVOsnf4rr7lY75NJ1OVaq2vfrp94zLAuWHklw+HVFIBOe&#10;QORnPTjg/SlaMo3zRvuIP7zcAiY7EHnJyMduD7VVHShOc3pay/r/AIIsV7OpOnRWjWr9XrrpqiGV&#10;v3TOV3+WrSbc/O2OMKD1Y5PH1olknihRYSspJBk8ojzYi+FKuTgEBeSATx6n5a3uoYecaev+Zi4O&#10;ToVEvfi1/wCA9Xt+Om3zIcSYRllbcjbwRx2J4+hxj6D8X+UvlqXb52xx1z/Tp/SuWVWNOUKrXxG0&#10;cM8RGVK2sbvt+nkNkZolDBkIQNx/GcenH179sVRZ32lzghmJAA6D8/XPb0rao/be7F6WuQ6aw9OV&#10;G2sXfbfTb5X+YyWVmCKUYknahRC5BwSScDCjA6nucemY/PCiNE2lmDK3mHAaZm4G4DKjBHrz9cVF&#10;K1GNTld972JrScKlHmWiSvp/wNjrL5JVa2Jk3gWZkEMcY2SRqDlwxG4kYbPYYHTAFYUF0LlRKqMq&#10;vwgkUoc9Od2Mcj3GMda5JQcaT5VfmaWnQ9WMKEadF1JXdr2HRsMPyrruIPAOGHb261eQq0R+fB2r&#10;jaRyCOuR/nrXdKhCMFGOuhwyp81ai2rNt/P8PwEZsK0McheFvLL7lAJYduD0yT354OO1P8wSMsSA&#10;s3y/NtyzEcAA45PqM+ntWKnKU5U2tdP8v6/4BcqcY1Gua9tFdeX9egjARu8Wxw6FdxcYJfuCM5BB&#10;4Of8aRX+dW2KzAMo3nCKWGM85APvjI5xiujEXpQundvT7jCUE68LK0Za/MQhUkcqckkr7HHHGcGn&#10;bzHAyOVdZl8uYbcAr1PBzgZA71hiZ86p8y1SsRgcC4zxMIP3bt7f5EUAjtoQI432AhEXJ7cHOQSe&#10;3/6usckmJEfyGRuSNxzu5xkY6ccfgelazoUlTSnLR6av+uplhsRL3sNGFlFtrR739P1Jis0rgKBJ&#10;1++cIe/OSMDr9BVaZT9onhdldVlBaSIlEcrzlSMMF9uMgY5FOlaOGlB7t/r8jrrxnOUMVN3blbXs&#10;lbt17dT97/EZNnbQAiWK7V5FjyCgjnCnrjkHrnPtXDfaW/1YIAR2fgYJY8nPrzn8SfWvn8O405xd&#10;9H8/6+49uNO2FxCvq3b+un9dt5xM6oGbg9ACetZdzPkyTMfLfAA2x8Pycg+gwWx16iuuap0pSqLZ&#10;2/P+vxFg+XEVFFqzju7drdvuORvL6VHkLSOFIBQ5GA2cdOozkdP688/da3LGGk37jHnPPQ/nkHHS&#10;t6XsqklUi9Nl/VgzCUcM3Sa31/yPmT4rfFrVbHVdM00O6WM9vNDcqEAgkIw65YHj+InIPPGRgCvJ&#10;vEXjbQ7vTJIn1fR1julZbu0kvY0bYedkiEhWAPQjPX2qsRhuZxqwdjxMFifaYOVKF25ytt1XRnjt&#10;1450Gzb7Nc+LLC1trXzFUf2qrwLGV/hClj1AUZwAccjJIyoPG3hNJpFbxpaW0cKSNNK+qNdPDEy5&#10;TCAEZwFCjkg8nAJrFUKvsqiS16M7pV6MK0F7O0nJK1ntt6/193TaL8avh1o8ccmseK7J4ptkMLxX&#10;aS3bBWI+ZXIIyCTknjJ684nvf2k/hXawmYeJ4t8Lv5ARftJJBO0kRB2GTjGQATnpW0cvnKNFx3k+&#10;39dwdedWtiWoW9lFdOjfmjitf+N/7P2pvcapPJqM/iKa3jd73T3jsfMs2YnyViWIsAhY5RST16A4&#10;GFpvxu/Zp0+SFbjw3da1e28l2JH1TS5Z5LuJxlWDAnlSW4K9Tkn0uOBlTVH2krxu+nUyxUMTheSU&#10;Vbm27663el0aK/tP/BC1hWDTfh/O728LCeVdKkgLHJ2Ex4ZSACRu3EnA9MVS/wCGqPBNzHJHp3ws&#10;1s2k8IjLx6Tvv5JRuKtFMke0Jk8Agjj2GN6lDD1JeznUSRaqTqQoUIP3nJrbru/wv0+7YZP+1Nqa&#10;RzHTvhLrbvD9i8mQ6EtrcQkH7m6GBQueMZDcgcEgNU8v7T3xPupFj0b4IarLFdiDzml0kQ3csyHI&#10;PmwQxyAg44ZiOAaujQwEXWU6ytfTcyxKrqjUlU1kkrfl+n/D6leP4zftB33k3GlfBrVd9kPJjkuz&#10;J5KuW2mMb8gHtgA4wOhFT33i/wDas1e4hS1+FrwW+9knRCiTyyHaSj7QqEKypkbdx2r6DHFL+z4x&#10;qTcr9tf68zzaVDExTpt25nG/rp2i+/4DZz+2NqF3czJ8OLXTZLaa0byZIGjcyRrtBQbTIpIwWw6j&#10;ocDtDF8OP2w753uz4TgjbUnjj3JI28M+3Ixk8YC4GVIwPSto43L3hpKEOq6pf11PVqYNuceaXux8&#10;r9PNaeX9W2YPgf8Ato+YJv7K8O2Kxq8UVzcvHAuwpklC/wB6QLgEAhxg/Wqln+zr+2Dfbbe81Xwn&#10;pMTmW6i/0mG3ztGCw3AAOTjqQT24oWZYaMqkHDbbVf5P/hjlr4aMa9GupPl2em/pb9DWh/ZD/aru&#10;zeBvH3hyyiV4pZpH1JJVgkC85wTsbaOE3ZODjpTv+GL/AI83xWL/AIXVol/D5jpC2mRySsZNodlH&#10;yDywAPm6DjqRXFUziEPrEPZqyV1/Vv69Tung8PXpUak4u8na1u3brudDb/sMfFib7Pc6l8d7e0+y&#10;3UcEFpG7KbRzjc7R4CqNwAOACSp645908D/st33w+1GHVL74sWvjR7bK31hdWbWMOd6o4Uuf3rc4&#10;yCGUjPY5eGzOc8O4zjdy22OihDCQr1acKVkopbefpe59fab/AGPBHHDp6QWpwrfZowd7EKFL+hGf&#10;/QvTpuJPtPzMFU55xlfTBryqik5znVfVMSquFZ0aUfdWn3v0IJmuyIyZIyoI/exNscOMHheSOoxk&#10;+tPMhOdwIYAcYC5PvjqafKv4qlZbnQq9pypuOtl/W3/DhFv2gF2YAucsRuGSTj3Azx7YqzKcbQz4&#10;bIO4jjHcfXr+dZyqRlGUe39fMuMZuEa8no3b0tp2OT8S+K9F8Pwg6p9of7QskVlBbRNNc3d2EJVU&#10;jRWd/mH8I5xjqeOMbx14utdRsTZ/Da+vNHfTIfNlGr20VyZMbcpEzqSNxAOZSNyyAcYxnQjz1sPC&#10;polf8jWcacKGJqJ3cpKO3Tv/AF956b4G8f6FeyTabfS3Wia2JYxFpWr2j2j3qN1MEx/cy7JMq4Vi&#10;B8pBIILesyYZypVw6E7kKkMMdcgjjgVGLpunWqSveP8AX9fqVha06dNx5NdlddL2XT+tCrdSOY1V&#10;GdkSX51UrgfKw7gnrjIGPuDnsam9WXG0MCpRgygjHTv3615dOduaU93t+J6UoynUjCk+m359DMI8&#10;tjFAqrvY9wiqScliSQOpOfrWSZHZ2ZVZ13qrEfdVmyeTwBwD+RrWrDVyT0VvmZ4mSjQoUFH3ry73&#10;X4EEsrfKGHyn5kP+H1/rVbzoCWLo5CKU+9liwGM9z1x7n9acIaTsrafj+JzxrOMZupHt9y+XUaJk&#10;j8tCwLurMMHGQMAnHpyPzFNaVWIKkg5PAPX/ACKqlGMYzrW9fX/hjt5+adOnFaPX0v8A8EcAck8n&#10;Gc571Zjl2LgFtoxjcf8AHr/+unGK91p2/wA7nLVjUoRcL3bv+C9C9GxlRmZsMVAHHUgAfhx3qeJB&#10;MXikJJby/vndhFyBjIzgjHGcU4Q5JVJ1Hpt9xUKs6tKjBQ1j1/pHqfhKd4/lkZUj3oihV+c9RnoM&#10;Y+v/ANb1t7x47ZUEnmgZ2vjG4Z65AHHXHH8qdenCMo1OuyNalObjUtq46X/rQqtqVwqK6hjFuMbz&#10;Y+QP1C5PcjP/AHyapvqUu8srnbgqVY5BB4rCVPljGT23M6UnKpFKPvarbol6FaS8kZeCGBPIz+FV&#10;ZLp1UBAR1ztOc+5/DqK5nGb5uxrSw3LaTlZ/kXbO+ZUKg5JGD7e/8q53WpN7EkgKFA6Yw3OB0xms&#10;+XkcHPo7/wBf1+JfIql3GO3l/wAA+a/jjBBF4M0zV2niSfTfHGioImhWSVra6hubOTBJ3IGNygzk&#10;cxrgHkjxnxR4w1ybw3omkWdzcm10jTzBDBDevFmRJHdVKlOM/u8ks5IUAkjKD38sqQr4Z03HTm/r&#10;/gnkYynGjipV09Vvtrpb8TzTSvF3xB1DVVFza3GkpJi5j1uDxJNdX8dyqRiMpB9wlWWPgcMXfJIA&#10;B+/tBi8S6r4E8PXGtxTx+KtQ8Lx+f8v2ZX1qNdjPulcjBYHJ3EAZ2n+725vSouhBUFeUXr9xlhKt&#10;SMJqtpF2s/O7fb+vU/PPxPZfEKy8SaoZ4bXTtQGILuC7tp2mEkTbdhlD4C5WUgKGxvTI4y3sHwKt&#10;vGMPjrR9XN9PpujPHf2fiO53iKwv7V0x5apKNskolUNF0YBJPmHftw8aMsujFx97lscMq3LmcE43&#10;i9fJ6/1sfYVzqekpcPF/a+nxNEGdJJb1YiSD8o+8Srk469O5FcTqfhn4P6/qV7qPiTw/4Hv9YnNv&#10;5Wp3F3HAElOWJ8wTCM7RuLAEgZwBXzNKhUpzp2Vknf8Ar+ke5WnTnUqRt70t15fcM0+++C3hu+n1&#10;HRj4L8NXskUMVvqWm3kiGN4H6blZ2LFhhT0G44xk1o3fxH8AWn2KaTxToEdy0KPFZXTOi3k6/fQB&#10;xtYFeuDg89K6qmGr4uSVSekdghXjQhOmluv803scmvxY+A9rb3OdU8Iw3SXYa6knsrZ+oJJzKrDG&#10;5lA2Yz2HORX/AOF9fCfTPtENvr8cFrNG89t/Y+hSizu7gAgqqqo43MRlcjgcZGBj9VrOOIjKXw69&#10;dV950YeSoypygrWXKvUryfHz4aXwuLG1uPEc8q272d+JPDdxHNG0i7GMScM/3sYPUMO+K+dLHTvh&#10;/o/iS11CzvfGOoaFYT2epabYp4fka+jlV1eNHAdmKJJuZS7EsqRbgAxrPBUamErqrBaTVv63OeXJ&#10;WoVY4he9G7Xr9x6d8QPin4T+IOltpB0Dxq/+lNd2GrixuLa50rV40By6yRdD1IAZZMleQ2K4Tw9r&#10;n9jeE/F3g2PwH4y8Qar4lDQy6ncQBLYtEzGKMxIoYCPkZMZBUt1L7q7sJQdGGIjf3Zs4Y1J4erGp&#10;J7Jr5O3keSt4N8V6pKbvVvAj22tW9y72a3MSNOcqV8xSrMIk2s/T5gpccjAPtvwZ8N674c8RWV5q&#10;tlcWMEs2oHVJZZ0kEG6BoTbJjncSfl6ANE3PQn2KVem6cabWtmvP+v8Agnl1cG6lStNy1vf1v8vX&#10;8D6xun82KGRSu3IQhjyOOvT+o/GsST5UUyMG2MzDjAEh4JA7Ej+tfMvnlGpGD1Td/v8AU9KnL2vJ&#10;RqRtFPT7vTyM5pdrsY4zLuAVfm2FTkc+nbnrwTjJxVvLIrKyksW++pBRU5yD3Yk4x/8AXyNpSThD&#10;2zsGGpRlXq+yfux1fqQ78yjy1ORz0649evamTozYJ56bhn9K0pJU6rlCXQ6KdT21LGKK92/y0EaV&#10;FQspwE+8zcKvufQf4GvFdWaX4v67P4e0i6W1+H3hmd/7f1JLh7SfxXeqyvJaAMg8y1wigqCGfdgg&#10;LuzWGlKNSUqq91f11InWptVKdF6tq2m3Tt+J7DCfIs7azQpDbWcSw2ttCuyC3QYHyr0B+UZ7nA9B&#10;iSRfKTa0scpwjZjOcblDYPJwQDyOx+lRiKkVVkl9oWHU3h69eo7uK/4Ha9yLerRsz7jsKjKn5R14&#10;6ZzwPy/JsE6AAYO0YHT+EcVpyqFNTMvaRdWjGUL8y/4HYrCbcXdDjkYHqKgvWxDIVCzlGAJX5eMg&#10;FhuweOuMZqXCM5Xvfqc1SU5NRhHRP8n6HPKzsHw2B93juPQ8c89vaq4QIgwG6YBZizY6dTkn/wDX&#10;WMm6Spyew0p1KsnCektPu+Wn9aHlPxcwPCU3liVp5JcLJG+wx/c78nPfpjr97kD5Ckt0RWDOUCZX&#10;Lk5BHc55J49+/WvQy+nOTrOf9L8zmxFNSrQgla9lt2+XUwb3Sorm7M73cgYsRLtCiBEOG4VflBGf&#10;bA/IY/grTrabTNSkjknl83xBqaqcZRdsrxyBEIGMuvAwufVjzXXUwq+s0KlNXe/U6cojKGFziM56&#10;WS6b9Ladf60OS1hPLv5bJY40kuLyRQI1WJDIzEsxwAqDOSScAetfCfxItj8Tfjj4M8K6e0oh0iS0&#10;0/UEVt0YuhP+9Ysu5RhWGeuMDrXp5JGniM6oqKsoXcv6+Z4lSlJ04zfxJq3n+H4eZ+9GrX2n3z2V&#10;pa20iWkOiaLp9o0sZiaFIIYYi6YAyA6sq7iflKn02/nh4KW2OseLYxO4c+L/ABDFNKSXYqt0+Cqn&#10;AAC447mssbioPM8apytvb+v6/AKEeaNajb4kvve/TT+r7njf7cTQt8E/CSru87T/AIkvBG4JOY5t&#10;PkYk9jgwjB/2j9a9J8QXNrc/Bb9mSWOGPzZ/hSsU48sbormG+u03BugDKTn0yo4zX6R4WqVbEQbW&#10;1X9PX1PgvEWmnkmYQm/dVOVvXp0f62/L3r9medINA8TWqvMslxfaU/2eU/MMRTliMZDbF4ySRhj3&#10;ANfUEMbKF3SNKozgsoBP4AAen4AV4Xig+Xi/MIRd4+789Dp8JpyjwRgIxjaSU/xk/IuwSLKSisIj&#10;Hk7mB4IGewz1/wA8Vet4iVaV1QnJCMW+YdDnHBH4j1+o+Gq80otx+z/Xc++hR+sU6cpr3puz+T9P&#10;zNG33CRWdd6DO7a2CoxwRwd3zY4+vNb0VwsSmU4RQerc/wCT0GPp61hSl7Wg1B7bnZVXslJxXvL8&#10;lsdFaXayW8EqyLKrqhEkYJRw3Qjrwf8AGrrbx8hLbt/zLgqQwzwcf55PWs24Rm4Xv5bHXh60pUY1&#10;5x10jt3+Q1FfJkcAxCVAu4eWCBjIJY7eoPOQMfnX55+LhD4j+Juu3UlpJaw6pq91HDbNEHheCJmK&#10;GM5wkW1zgNgZXtnnKjSeJxdCotoPm+5nLiaksNGdBQ1ej+f/AAP67+9+ANGttL8TeGZoRFaM+o6f&#10;EbqSMTJAWXBcjPXPbcvPp92vozVCVnTBMmwSKZMH95yMEgn5T14/yfbjVdXF4ao3pdpfl/wTglBU&#10;sNWio6RSv/W5xviV57vQfENufJWY6Dexw3NwFPkKMZC5Vj5hUsAdpwM5x1H4sftzaNdavP8ACuXS&#10;ba41G5j0XV9MS3gjaea0RLgPGSMEkO0shyehY9yK0rxUs5wV52jzJv8ApHn4RVY4WVaMeVO6v/S/&#10;rY+F7H4ZfEC+lVIfCHiGWZHOfL0yUkkc8fLz+H938a9RsP2ZPjtfpD9j+GXiWNJRGQl5p72W/fkr&#10;neBtBwTzjPPpX3FPNcJQ9vCc01H9djyfZV6kqk6etRbff6f16nf6B+wr+0Jr1uLyHwWLZMufPvdR&#10;htILiNWwyx75Fkdgc5wCOuK9Esv+Cb/xv/di9l8I2MrRGRrObxBE18gPzBiiA7flOcEngc9K8/8A&#10;tmnUlJQjZRuehLCU54enK96kt1brfX/gb6nVWX/BNfxdPJJBq/xO8DafDmNZTbXv9oNC2NxDGNSq&#10;4AOdxA+U9K7+0/4Jk+GLeWybVfjHp+oWs0DSJDo2ktPtcZzvO7GSwYdfTntXm4jM8VhqK9nDvqdm&#10;EpYOpeFTV2Wnn80dnF/wT9+CGkhWv/FnjTVLlHG62j0q206IcFWBZzIxIOew616r8PfgD8Hfhf4k&#10;lvPB8niQavFYXNml1qASSRUkCrKUyVXBR2VvkzgkZwxp0MyxVWnU/ebxs1ZGfNHDVcNTjR0TetvP&#10;rp/X4nu+o+KYLaOyR9MvI990lgt6ql4J522KnTIQDI545LeqitKaWdGMMscKq7fOqSH7VCAWDhkI&#10;AGMA8kHkjtz4kcL7KUZ1Z35paf1/X4Hu1MXRrYZ0qULNWTdrbnh37U1rLqf7HXigvdXU8nhnx/ol&#10;+CItk0UKX0lviQiNMqEuHwcEk7PmbrX4py3Ur/KCSBlCGGSO354/X9e3J6cqeJxsZPVtW/E8/FuV&#10;KdVRXuqK+d9+np6d0QW4WFiEZ3D7fMLj5lOOQOTwO38h0psgJ3bAT93jPB456dOQR3r6HFQnTai5&#10;WkedlbdOPPUl7qu/PVaL+tfU63wHsi17TZW3QYmKyTEjdGjgBgATsJHY5zyeRWn8QLdzPMYpDMdj&#10;tvAI8xeTkKec98msK6dFQUFeXc0xOF5vqtTm0nF3XbX0dv69F4NqCrnzIyd24qwY52+hB9T36Dj8&#10;K5q2j8q6kEjt+8GV5xtI/D/9VdWDhKnCMp7t37HLiYvmiqktKe+2+39bmJPLOt08cYUvuOC2McgD&#10;BzkD29Oa6mRo4RC0ZBQKGYY+cMP19fr/AC9bCVU6sKNvP8Tyq169JYuS1jNxXo9LbH72f8G8/wAU&#10;P+Ff/wDBSP4J28189lp/j3TfHPgG8AO6O8ju9HvLu0ifLYGdQsbMDGfmC8Hk1/oyahOmo6S6RAFX&#10;nYJ0yQxZM847N+Vf3pxbRljOCfBjM0rxWCdNve7ji61T8PaO3y9X/BnjDmtDB+MFXKac37WrhqdZ&#10;3Vkrt0Got6PSEG+3Mcd4Xg+y6rDdIDiaBYpWyq4CqwzxnJ3PzzjAr1qNWYsxLFedufSvz/il82Nh&#10;Wb15bdd1J9z4qrgPYTp4ajG0XKU9OsZWetut0itqCNLp19b8/wCk2s0B46FlI/nXM/DGVh4P0+12&#10;Dfp8l3p52tnaYpGAAxx0xXmUYqWRZtG9uWrQl9yqx/8AbkOnKcqLTjdQVnf+809OunL+R6Ar7csS&#10;Q3GeM1DLIWVxhs57DrXhxheUXfbQ0o87pypzho9/J67erWpDHKq5yzL2xjgt7+lW/OwigDsRwM88&#10;1dWk5NaWR10pypRlZ3aXX/EtvVJiIjjIZiVJDYI6f4UqsSxRScAjtnH0rN2k5NR2/wCAbKM6FODn&#10;UvKTaXfW7t8tBwB+ZcZYEfePFMkiIILDGcDI7URkk0k9ztWHnVgm18O767vT8mZ9wAuV3ZxwPU1z&#10;eqwl7WdFJ8wqeQcggckfpXtZdK1Wi5Lqm/S6ubeyj7JxhP3ldL1V7P7z/Ji/b68KR/Df9tb9ojwz&#10;p8bQaV4R/aU+MOh6ZEDtMFha+I7+O2xgg58lUxjtivmWKVtL1a4aP5I4NQlkXzSGJzJuBYADGevT&#10;jFfk2eVHHiGdWT/5iKc//Akpep/bHDclTyzI61RpKeD5XpvZRjbY/wBH79gzxLH8QP2Dv2T/ABRH&#10;cWki2/wxt/DMrRzBED6XPLZbQGYkYEOAM8c/h9XQRwfKhuoV3HH/AB8Jt49SWwo4r2M5ThmmYO/2&#10;pP723+p8fRqQUHCnC0I+716dLXfb/IvIbOPlru2AGckzjjb+NSm70yLAm1Wwtt2SoluFDMB1IwT2&#10;ryqfMuVs0rJtSjCNnsNGteHY1Df2xY5ALcyckLycY4p8Xirwy6B49SW4VshZraN5ozgnIGF5PHH5&#10;V0xnzWcjmq0qjvDm6W+75GkniXTWQGG21OZSTgrZOm381x698fSr8euT+UGTw3qky5VkLzQxpjnl&#10;suDjjnvVTilfkluOlGS5oSd3FfeSrqetvEDBotrAzOPlur7Y0cfttDZ/H1/CrAn151TadPtXXqdr&#10;XRIJ/wCAgEetarlV7LU4qsYqcOaWkVt6u/Tt0E8jWW2BtW2Ef60xWqqsmSDgg5wMZxznp6VNLpjS&#10;L+/1G8kPAwsohyvtsANZyXO1ZGnKoXstk/8AO5WfRNOYYmS7nTIB82+l2g5BzjfjOQPXvTG0fS0+&#10;ZbOEt8p3FRuIHY96UY1I7SNnKN5RcdX/AF2OC/4QXT9P1fXtdtWubYa9fWmoX1lFO32WS4ghjgUq&#10;ucLlI03AYBI6VQ1iK1VJVS2gGdjt+7Acvjnnk9axr806a5nZrT8jswzjSrpJaW7ev6nzx43nhVZP&#10;LCxMpPzCIIS33gMqOobGPoK/Oj4ttnUSI12IBIHz8xL7srjHCjGc5749a+H4ipOVOcZbL+v6/M+g&#10;yOqnVioO0r2eh82XLzJLJtC/KMZddxHY8Hvjoe3XtWdPKJRsYeXuJ3EjgkemBgV+eVuWfs431ifo&#10;0IzpqU29GvUwJWK5VTlAT9cVmyNbupDMwfnA29RisK0U2qaenXyOmnyRlRrVV8P5f13OduHRS8W1&#10;txPHHT3r7E/4JyojftU+MRLHKUj/AGe9Wl3Rxh0mP9uWKCFs5OTvZuMD5RXo4RzpTo2V1b8/mcmK&#10;p0sRh8ZyK13fbzTXT+vU+/PhD5Y8DXSBQkh+Jvxhb+9tT/hJNQADH+9wSf8AeHoAPjD/AILHq7f8&#10;E3/Cg8vew/aJ12OR2OzYq6RdMTt7ksi9zjBPOc191wrNRznCOS0Uo/mfJZ5CpLLcVTjLVx5f60P6&#10;4P2Z2P8AwoP4NsXEi/8ACsPAnzgZ8z/iWW3I/wA969wjfG/IPX16ivsM11zHHafaf53PxDJJTjgl&#10;zO7U6nztUktfWwu7Hc+nTrUTtuVsBtwIA2jr/nn8q4IrVO/9XPWlG7krenzV7L7kVvmXcCPQUzPV&#10;QCOK61Z6pmFKM/dhVXV7edl+hTY8sD69cciomwoJ/wAmuymrWMX7zSUr2v8AruUpXY4OTk5z79R/&#10;hUQ43YPGTj1Fd8IpU5JLT/hrfr/VjNylKV6iu/8AgO5BI2CSxwOBwefT8qzJ5FAYk5HPA7/Wu1xf&#10;K100XzBv2bUJLXV28nt89Nu1jDlcgHOc+h4ArEubl0+/0APTsB/9euetKnJNN3sdGGjUp1Kc0rp2&#10;X32v+d/kcjc3Zac5Yp1CEnnHP61+eHw6ngHxRie6lcSSQ+ImsTjdAtyLhzKhwM/NCXH1HqRjiryS&#10;VRSWmv5Hs4WTlKMIu2zfpf8AVH1xd3QiVnlZElgiPlr9oMJkfgD5Qct8231wM15P451GLT/D3hbS&#10;Z5jBc+IvE2naXGMl1N84e7kyRkE+XC5BPGeKwvz4fpZbbX/z69Tp9rTw2Op6N3d5aO2kW79lt+Xk&#10;fXHwTge88SXF2ybYrGylbGMhZ3Ozjjr96uK+K+sWmpeNdZhuS00Vi8FiCDgERqdwBzzyT/nNevlT&#10;hHFSl0jQf/gXtEvxX5Hxub888aklu20ulpRev4/ifNXxJ8EeD/jpaaX8G7/xPrHgX/hNNe0TT4/E&#10;mnTiG9tL63uF1C1WB2BjSaSayVFDBwdxBUqxIj8c/tlfD7wZ8avGPw91XQfFmrp4Il0rw/e67Zww&#10;z6atykC5X5rgSuyggNxkvuB/vH6vIefMc2x1OyVOnRUeZr7Upx62v5W2PJ4mw88v4ayyVGH7+rWq&#10;1Vra1OMOS2rtqm5Pqj87vGvxHtfEnjPx18Q9RiuIfCHxY+Knw++H+n21xdXEEx0K4uGguiDbzQz7&#10;xZRyMqK6tlv4cg19D6n+yS+g6VJe+GPFvxr0i10yO3kS+024fxp4HaOaUeUQl7ILqI7CCyxytsXc&#10;2Djj6PiLH1sHHKMDh3HncZR95JJtOMVZ7p66f8E+O4OwFPMame43EScacZQfuv3rWVSUUtndK9rX&#10;0ep+W/8AwWC+Lnif9mn9mz4a+BPht8dPEej/ABq+IPxItt954c1e88IeM7DwHZQXp1C4Y2s63FnC&#10;dQNhCTuUzozKDIqzCv57pP8AgoJ+3x4ce0i0f9sv48vFCI0Zbnx3e3xWQH7xNxO+8AfeDbs46muO&#10;nxBLI8LhKOYYKnWcnKfvQhJ20tq03a67r8z9Sy3Jsm4ihiatJOF5SppxunblUZ9r6rbXW/U/XX/g&#10;j3/wUB/b4+NX7dnwh+FPj79oXxJ8S/hbeaJ451fxx4e8SaPpkzzaRaaVeSQyJdJZrerKmoiyKssw&#10;bAKNujZ0b+0O81C4HxB0O1TUTNbv4S1S5kgB+VZo7i0Teee4Yn054rwcxz2hnOaV6uEy9Q/dtyts&#10;ndq67XVjpzHh3B8N4HBZfh6+lPS125T5ry95uUm+W/fZI9PsNQkYsFkSIhsMCudwHpgjB6itmLUo&#10;izpEA0pIBYkEH1yPpj8q8fE4ONVuVN209590raLtseTTVXDqpVxUue9/Zw6Rkk3d9rmus+MNdFd3&#10;GApMRJ9O4xuH61P9okJJSLZD8m1yOSOcDd9M/lXz9ShHe7jSWke7enXz7HoQlVqVeb48Tu39mMLb&#10;+TS/QsLOVwYlMq5HKtvIHTOD3xiiWcbw8rbX3gbM4554OOOuPzrl9j+8Tvee3LbbbW2x0TlCVGtG&#10;FZxp6ydS+rav7q069RhfcDmMxPvUEuuSw/4D7ZFS+enzARl23kb9o47E4PP/AOzSlSbtFVNvteWm&#10;nciDqwUa1bD35vhp/wB5fbe3kBlTlGYtlzuKnYB27992DVSa5lgnTy3TOJdhKchehznv1qqNHnkl&#10;OPutPTqvd1v6rb8zWrCtFx5JrnTSnJ9d2kvR2v8A1ezbXmUmzMqrvQN/CVfnvjjvU0l4m1ijK0Kh&#10;QpZV3e3zDnufyrKphJe0l7jUdNfOyt+HQyjXrpR5oqU/esuigrtt+fMkOs2DTsFmaeNWDLuP3Rjt&#10;X8b3/Bxv/wAFH/2s/wBmf4//AAw+C3wL8f6p8KLBvAyeO7nXPC8if2r4mg1C8u7CCO4M0bxRRwSa&#10;bcEbRvJn5IUDzPsOCKOG/wBYp1sbh1KOHw9Wq4dG4w2fTq320O7K6eDxWKy3LMbR9pDFT5b3acVq&#10;1LRp7qKaTT5W9V0/nN+J37afhr4gfBX4e+O/E41jVv29dB8feIPEGt/tJaxrWoXvjLVtGTadH+zS&#10;/aPLgNjGIILaNFjjtVtI2hH76cN+evir9rP9pDxzfK/iH4zfELV7hLuEwi58TXk6JcBwFPltPtyD&#10;7cAfhXxOd8a4l4jNccoK+IbilZWhFaRSWySWltl6H6fg+HMl5cDl9KnaOAvGLd07PXzvd76u/V6n&#10;9EXivU5vgx+wD8Cf2uPG0HhX4v63rnneDviF4EuM/wDCReE4oFIt9RuFAdJY2cxecZfKIGpWO0ym&#10;Vyn5Z+F/+ChXwT+JXj9PBfxr/Zj+Ft38KPE9zHpM994f03+z/Evhm2uWWP7ZDcxgu0iBg5VTG3yq&#10;ylWX5vzCvgVj8oWMnUvVlKX+ffzt6ndk9XFY7NcXCquWhCUOXfVenLpt3dvPc+Cv22fgBL+zN+0N&#10;41+GFhO974djurPW/BerzP8AaH1LwdfQpd6fKXwFeTyJVjkK/L5sU2OlfODaPI9sb5LmSHMfO05x&#10;twckemadOV4UdLpJL5n0uKm6VbEU29ZO/XZf8AwYZ51eRfkeIZTcvUnoCPb257fjDJG0nmGKRS2M&#10;AH5sdvTA4p/vJ1aiT91GeEXMoNys3e1/n5DLRJI7qGGQc71bCkcHr26V/pb/AAFlL/sUfsQRb3Pl&#10;/sqfBzLMu1Cv9jWgAGeeMY/L1r47iONs8yhXs+Sr+dM+myiTllGLTXvKrBX67VPLucP4tWQu7gtt&#10;Xd8qjIJ9T718/eIt9wl0HkWBjFKWk2quw8ngEEZzjAwfyrxMbC1RpLRs9vCcs+dS+Jf1/W54Br8a&#10;SYPmK8Um1x820DODzzjHP0NeEeP2U+F/EimQp5uh6nbxx7trSTPG21cg+o/HFOjeMo37nLioypKp&#10;Svo3df5HyH8LpTHawrFGEgiZvJEjC4a6iI3CTPYHJyCBz0r6s8G6jHHPBCXdQLhZw6vtIbBGCT/D&#10;nk8gDFVy1L1KTfu3bv0JUqVKKbjfV/j0PoK11O2VEuI2EETsoUyzriMMcAluBgEEZ9j6VqafrGlM&#10;jype2wBkdC7XOfOlXrsU/MBtC9sZz3JFZSpuSsldM4IzoyxFKEtJRV1obMWqWbx71nDws7ESLhE8&#10;tcAkAn5juLenCn3wzz1COwCv+9dB8wR1YcYIHPB7/hmnTfslWi10/I9Cv+/pQlF6w/Fd/v7eRCbZ&#10;gFbHB+YljyF7EcfT8D+BbMscSK8bGU7TvymFjbJGPUnABrpp1E4U3HeW5xwpPDUYP+Zt/L+vUzHk&#10;JkDuAGGcAHg/pjNZ9yAzl1j/AHpABfOMqOgPoASfXr+cSh7CTTV+a7t/mEcQqsl/LFq9u7+T7f1a&#10;5578QlV9L0XS0luo7vxF4n0vSI1tgssclqm66ujIj4G1YIW6nB5GOK2lY3mtoZ51e5SGa2sJYrRY&#10;GlQIURSqLgksAAcZXKj5R8wwp1KcMVOS15Yr77n0WYOtDIsqoRXKpym/k9L7eXnY/Df4ztbrr3jt&#10;o7uN7WPU9dVJEX5135JDDHzS7nbP146ZrDso7NvBvgxrc8zaKySgsTmRJW3EDJyfmUdxjGOc4+jx&#10;jkqFCd/elp/X36nzNerRw9X2MofG42+S9O/Q+cf2g7tY9B0OzaQqr6hNJb/KUO9UAdT6jlcN2JYf&#10;T5EvGeBMOQ0Dh2Q7cSq/8I3AZP09K+iy5TjhaMZeaPnKtWnW9tXoK65mrbeW1u/yOUdR5ZD722Oq&#10;llbY6tnIPH05/GmSrgNKoI8vcroT8ydOevHGf1rq5H7Sck/d2OarTt7O6/DuTKsEjwGMzQN8rmRp&#10;PuqvccEn5sZ57Gqd+3lxSF2LM79yFVhn2HTpTjFSclcVWM17KpTemjt6GQJEfCELsbIYSD5O3Iw1&#10;Na0TiOMn5yQx27lHvxwTnNTD3FJSkXTXtZezgv6/E09KIg1OBCEQbRGfMIDLnuo/xPSuqkKNKY4n&#10;255ySDx6nIxj/D2pVVFzUovTRGqqezTu7OLKV1fWDW89pPKm8o3I+8H6+nBx/T8OXinQ2E8Q+UIw&#10;Zckbh2yOc5/wHXitJT+C620Np1qdXDutLds+4P2MtSe48cXmgLIFXWPDdxFGWG+GSeErKOW+7nDH&#10;J6Edq/Sa0mt7m0eCWOV4ILiCNY/nTe6MArZPJG4Lzn6Z6V8bmFJf2li4JdFL8Pz0PSwdaLhgZTWi&#10;fI+35W/r7/edNxEscIEqLGUXYxIkVl6gnqeQc9M88V3tiX5UMucMUWQlEZwMgEgHGTwPTIz6151O&#10;CVGF18V/+HO2OuJxMUtINJP5/M6iz3hcTJskIBKg5CH044OD+HFb1g8iOBj5JMruYBR6ckn1z/8A&#10;WqXTcHCMY6JFVqU4Rm5ys+a/+XTt/wAMdbBKhKLuHmYJd1GI2bPJAwMDBHHJ/pdeKRI1mViUnAZN&#10;pBVkBzkY5xkfTK/WplGTnGcHu7W/r+uhrVjCq3R5fd5VbTd/1/mWI5cjAJwAMKe5/pSqNxYkYVj+&#10;RqXHl5qdTrf+tzOmqtKq6cNotP7/AJPzJcShQq8AMvGM5XPP9f8A69ORZWd1aTMLv5uwDaEOMHA6&#10;Dpx0rKC1VKct7L7jWpK9adSUbxX9fmPjkdJWkVmRVJWCZT8s8eAAyd8dRzjofasHxKfN8O6zB5CT&#10;/aI44GL7lVQWBILLnaSo4yGB/I10RjFVIKbtry/1v95lGE5J1acdm3b5aaWXU+MtBsS/7eng+eJT&#10;Dbm118S/bENz5UTaZMJHn3j5cBjkt90lSTX2L4j8H+H7nUm/ty3sdAsoYy4vpdOWCC7095ZFyvyf&#10;vBuZuh6KAcAGoxkZxzN8sNI6beS/r+rEQr2Slz2fKr/Jv+v89TzbVfh78NYdO8Ta5Z6/pscMNjK1&#10;nJfJbrFL8xCRJGg3sH3ttJB68gAkLveFvAfgfxPpWkave+CNJlm1Czsb6Kf7L/pJSWMEmQBiWzuJ&#10;dQR8xONvGOypXU4Ri2lsv6/qxxxo803W3tK+2y+7zPNfH37EXjfWPBnxF+KOj+Orr4SDwXqb63Ho&#10;2q661po+vafGXd4ra3f94s8pVVU7RHvYqRIN7J4H4f8AH2p3kLnyNQCR7beWOW4kQ+cigl12ZG4s&#10;oyOP4uORXZUcMTQpylGzhdJ9+/8AT7GV6tKqqdLXmavtovu/rodlH4x1e8LRiHX0Zph5d9HdKYIl&#10;jUEo6ndJk4TBIH3G6hqtz+MtYupLOefUvEEcM4K+bAI7qG3h5bcc/KSRyvzc7QM/Mcyoxi42Wlv6&#10;/qx24ZqNPG861WvyV/IntPiNqaQym7u9bgt7eYb3urMPA2c5VFUbsFR7HKJ1zzPP8ULyC3VLbXR9&#10;reW6mCmIK7BGBQJtwR8zKOhyFU5Ocjnpcn1lRqRsu9v6/wCCc9WrCpgVWUdZW/y7f8Mdj8LNd+In&#10;xH0vxJqeuavYaXP4fvNPsrefT4UPnzTwu0TbSGJfCEnnIxECSMtXpw8P+PvtkUsfifSJ5niMcSX2&#10;mCa0BYKMSxmVeRzjoASp6qTXO6qq4nExox0i1r96/T+mdVfmpewhF3unp939f5ohTw18SDawNDqn&#10;hK5cyPJLFLpslvkrwqqxuWblj0I2sD7cZGveF/HXiC10fRL3VPD2n/YNbOq3V/aWM1vcNsT54TEz&#10;t5ZXyiQyOo+dc/dwOjDyh7ZKUdfl9+5NWtfDzVmlaz33fp/Wh+SPxU1698I+P4PE2nORqmheJLTW&#10;NMhUeYGvrW8WVZGbqTlVHJ4r9mdH8daz4y8NeHfFkVwWtvFGi6drawLN5vlmeGNmikOD9x+AO20Y&#10;JxXPntKeExWX15PSomvua/zDAYuNd4yi4a0lG33a9P1HzeJrq2ukaQ2/lpA6yRuo89sbQDnooAOM&#10;4zynIwKS08X6xLdujXNnPHJ5cXlLbBfIbomXY4D7eSRj7ynORkyoRUozT/FnpNQqUHTjHWWui1KP&#10;irx7ceC/Duq+I72xd7G1NvbXkVpB9qnZ5ZBHEiIcOXZ8YA53YAzgV5TqH7TPh2DUoNL1dfEuheI7&#10;uGEPpPiTw9LpMjQxYIRTksFXyx/CpyFyASK7KWBWIo1Kyd5Jf0zSCm1ToU4+7FSb+Xy1+80rP466&#10;dcPZfY2ga4ec3EIe3aFiI2PGBtfaG9x/B7VBoPxT8U3VtJaa3JoumoiXkUl/bWzzpdx72aHKuhaM&#10;8KcZbDkfNhQRzwwihSjKL1Tf4HBVx9SlV9qleLSS+fXbTUtXPxE8YOiW1rPp08SC2zJdWau82wbT&#10;xtyo2gADcR9zj5RnSPjfU5dvmFNpd5PLjiWKKFjywCqB1OPoAPQClVioqk07c35/16nRQqz9liJX&#10;2XYqP4215gyQw2W1plcu0P71UUkgqQuQdvUZwTzzgVYXxvrEiQwXkFrOY5pGF1hobgwlFRVcktuC&#10;FPlAwPmOegA7I0uVQakYRpqdF8sdeb07J9PPf/Iifx5fQSpv06zkih3k7DIXmKlQu75gclQxIUfx&#10;H0FRSfELUHkjkGh6Uu1/Of5pcyMOiFcbVQ45AAHzHg4Fc8Yvnam7X/EmWHpVZ6rSCS0Wt79raGXr&#10;Pj7UdS8Pax4dOm2lraah5bF1leWZnQkqQT91ccYOfvHjgGvlLWdIk06VfMUqCCURm3EKMA/XnGT6&#10;mvSoV4UoLDLd6hiIRnVnZawV0/RadPUx9eEF/oWlWt5EbiKAXCXFt5p8k72BIXjIBAXkjJ5GeOOP&#10;RVghgtLcFYoFCxRKh2qgGcHuSMnk/nXBUcpTpVYq1n+O336hhKsVCVGSvFxctv8AgClt8ZaTIdc7&#10;Rs4LAgDP6564x75HmPjS6ZNB1JzaSvvV4UKDaA+7BIGcEkZx1OD0NdOLwn1nklFapc33fn6eRnlN&#10;eLxmEptfFJX/AEe2nl6/M29DwNMtd0khljt4Vbzl2yM4HQ4POBwDzxjpnFW5PNuFYB9sg+6McEe+&#10;c/h1rzMIqkaFOaWqbt/mXj1SjiKmAk9ZScvNa7f1949ZI03h2KlF2j5jtPIPIGBnjjg9fxqA3CSy&#10;OyMjksM4AGH6444HXp7ivQlSlToQqShdu/8AXb/gHHiak603h4P3IcunTRbbP5+o6XDAnK7+Axz0&#10;x9OprOuA8qhVcjjZ5qjnb+Pv/KpoV3h6rlUho3bbyLzXAxrZXTUXec4N/j006fgel+E7W3h0hE8/&#10;fOpbzjKPmLEsxYEcAc4weenvXTsk4BiWZlZFVwJzmMKhG4DJDFiuB1PQfjzwlCWIcoaWb/P+upxY&#10;bDrFRhCnO3ur70vT+u5ZW+eVAs6/Inlx/Kf3sigkAg4GFC4GCSenoKhuArTubMMkRJCRyt5zhOnJ&#10;I+Zsd+Oa6KlJKpJWspLt/X9eZ6GIxTxGBotJqpFpeenyskQgndmUFJQTGOM7gADng9Pc45zUyzeW&#10;5DIJN6tFyAQpPGeeM9fXH1waiU4U7Tas9v0OalSnGq6lafNdpv7tf+CSRxRRqoExR03NtIJUL2AP&#10;VicEYxwcc+kDrmRpSWcvtwC7OAgAAAGcDp29/fLpumsQ2lq7L5/1/Xe66q4aFSSfuSXbzt/X9WWV&#10;5VVWESvtCtCXJRSTleuCRnGMj1NSxrHEVldfm5Knj5XwRxkdcE10LDSqYmVScuVO7REp0lQoXV3T&#10;Sdrd9bLT19RZd8rK6MrJtz5RX5hJnIIPPYenf83xxFcO5dJSpyu/5RkD8Ow7Hv686QjOpWcr/Ddd&#10;vyIlUWInSajpLfS67drf0zVUlvnyfLTjbjnOPU8evb+XOjFKGCvgqv8ACSMZA4zz1rlxNS1VUlte&#10;3/A6/Psivq3NGnp03/4P9alwtJIRGN4VhtWSMDKtjgnPHHXnj86mhmm2vFM+8xBBHMrZLv0b5T90&#10;YA9evbHPDhZVfb1ObRJr7v6/rQ68bRjTi3TfxKzXotCZ28tVJYMzbZEKP5gaMr6c+o6Y59e1uJv3&#10;PzuXd5CVG3aFXHTryc59K9KrThKpOnF6yf5K5jhYxnCn7RWUFf7+mvp5DRKfnDF8LwqIu5S3/wCo&#10;+/Iq0qfuQfKlTdgHzWD7scZHoMYGOeQT3qaFCtCpL2mq1a/rb5mcacakJSUbNe78vu/4BKsaoHYX&#10;Uw3xKjQoF8pgCOH7kjAIPP3R0qIByreU2yP5C+3GWwfz6noP8K6fZuU3Ui9tLG1SjDDUKcIy96V7&#10;vT/L+tBrpAscTDzftAd965DIR/AwJG4EgtkHpxjqcLHt37ZNylt2JMcKR29QT0HUZrmrzdShKMI6&#10;wX9W+456FCmq9FSfuylZ/wBWEMoOdu4jcylipBODjPI/z+Rpd6khQw5ITk7ctxgfU5AxWmGlLE8t&#10;Ruzta3p5CxShh6yjFaKV9tH+HYkLo85Xy2ixu2qzZIGcEnPBP8unemoyKQqbdzFIA7HGeSAGY+5I&#10;yT6c1NVfvoxvo7L+un+R1c941MRb3lZrTyt2/D8xXj80SI0iyq6MrFc4A6c5A6gfgCO/SGNXj8xV&#10;AkkWN/KjL7VZxnBLbSVHTJwcYNdzcKEXGK0ZwYqM51MNKotIx2838iwqnnKFWUHcMYIHr+X9aarF&#10;Zcq5ZMEnJGB7Y9+a4ZxlKu5Ultb5hTk5rDxg7PVtdF+Hl+XXeSdopSHEYQNydoKhiOCcH3HbjOcV&#10;XlYgIrSI4bZjy2DoFb5lGRkA7SOM5znvXRGD1qTdnBMrEqEqnLRV3U5b+Vvl+nQl2JEqoR8mDhVO&#10;AWxgdR0Hp6cVC0eNuXVGchI3c8L9efpUqrGvCnK9lHU3rxSn7Kl8Ud7bX6dP69BYyDFsLnOWHIwT&#10;z/n8AKGieGNGWQmFEYNvBYn0JJOegPXrx+K9ny1E4yvBa9TChGVaMqTVquq+75f16kLIxK5Cucgj&#10;B3BSRwRjPOCadMrRx+WGZGbngdMgHIyMc8U7+/eO0r/8AyjVdNKc178Pd+/5f8HzIxJthYPIhbAG&#10;Nu0hhjnr3Oe5xSLdJLGQfvKAAVHGBjr+GP8A69XhsN7SnTqVPsuz8v6sdlfHOFeDUdJxSVl+G39I&#10;YscewSu0uJFDKCNikZxkHqcnOe3A96jm2JGibDIGy6BSAzcgZGTggH/PSsalSNGtOMVo9P6/ruOt&#10;QrSpVatOd38ui12X9epBFJMqvmQJNhlJVmVDxggdSAR29/qaY0NqDbFZmO5ElnDLs8uXJJQ4OGxg&#10;EkHBzj1rBYaUaGIlGV+bX7v6/AqVWNSpQqYmNly8r03k9O39X1Os1GSHy7dhcxTqLNC8kULLjAb5&#10;AAmS2AMYyDu65zjBjkkRjmYGLc5G0kBefTHsv5D0rahXbhQTjra7+XQwrUpKvBc3ux0+Vr9ugisU&#10;eMQ7dnmOzYPDZHQjtyc54OfXsxpVWRiq7E4BGf4uBznuT+pra7nVfItHqGJxUHCFWntCVv63J4Lg&#10;IpVN6pO43q4KnzF7nHGBzgnrxjrUzFhgljs+8u1s/wAu/Sqp8kqtZfa0X9f0ieZ1Y0a97Wk+n/A1&#10;/rqOgcLkdQc/j/8AXqOU4cFGPltkcHGW9D+Q/KuTFSrKtJQV0jdVaVaFCF0nG+v9akynLKzA445x&#10;16UL5pL8eYol+UglNsYHOQfvHPTp2p+7CcY1Hd2X9dtP8zppylSpyrQWspfhbYG2SZXc6DI2hPvA&#10;5x3/AB65/rUkaR7yuMZHDdc//X/+vVYmnKpNQUtFb8Dnwnve/Knq308/kN3bDjc2Vc9R2pk06eZu&#10;CD5iBwuB7nrgc81tSqR55qa0g1/w/wDX3FVJJ05ad116fJ/09G2fvD44ed7UiOQWzokBTaBOmNoy&#10;QOfmZQO5+navO4WdnVXBG5sBgMgd+cdOlfOUHCpzpvVHs3ly16cVdc19v+Bb/gInnL7NuSNh457/&#10;AE/AflWfdtKY1jxnp2wce9dcarnBxtoaU6UaEJVYvff9e/5dHv0wbmASOAwOwEkA849/rXPXmmJI&#10;7kINrqiPGq/KQuevc5yeM49Mc56KVOEYLle3TU5cxpLFc1dK0krL0S9L+h88/Er4daVr8saXdmke&#10;W2/bfLytpEVKuxH3i21z0PTI+ny2v7IHwQkm1G71HXfEuqTqSxaO+MAugxIBSNsNgf7Tkng8c1ni&#10;K9VwhGLura/I+Xyafs8RUpxhZKba3W/y7lFv2RP2eILeaSe+125vZQPsltJqUrySJn52YkBAQNuA&#10;N2Ny8jJI0LT9k79mWANJJZeIr6dSsQtZ9RMH2rG0tIjI4KqMnCH5sAZI3YEVKmJUYzi9Eu1v6/E9&#10;qMfrGKdRr3lv8m/K36m5Yfs6/s26XZlR4JW4UXSyLHqd9JcEDKj5WVlwW+bhtwHHB610o+D/AOzZ&#10;atbNp3w0s7i2ZJo7iK7hZY5NxVlI2ScgfNyeuFOfm4iVXFKEXfR+u/da/wBeZ6lOmnh6sW/el3ts&#10;n1/yNCPwB8AdPYLZfCjSBbwztNFNKk15MrdWwGfCRZBAAILcDPIrT/sX4SQNbXVv8MPDsCo5Yyx2&#10;UlzKsRbdmOJGCBtmRypJ9e1RVqVZUqEE9I+XU5cSq1RXk7p6K99LfK/9PsbW3wDafb4rHwJo0i3t&#10;0Lj7de26ySw2qhdsIAOVG5ScJgY3Z/hxbs/Hfh/RrgRReHvDkJhwryRafFBdSbh9xiiBcBcYJBbB&#10;PPessH7epUrUpy13W/e/r/XcPZQlLDVqa0Tu/ut2Jo/idDMT9k0/QUtrSRZLRYrGBgnV1BPlZUgl&#10;TlcE857VJH8WryztTCRp7vO7ywzqUjn8+TGSZAOcHpxnJ/2RjaOHq061SEpt/N9d9TsqqhONKrJa&#10;XennHbpcjn+LN6YkLCE3zzws84kFu5iyxMZMYVVBJXdtIJxznAApj4o3qTD7KyJJcqqSpNdsIpnd&#10;kOJCG2s5I5PXJPYDFLCKbjQb/Hv+Rx1PYSnCUFrzcz0tr06X8jVTxv4jkkn1B52tlnnbYsPyRhgi&#10;qCAGI4HTgHp/dyY18aeJndYl1ARv9mCF1cpKVUtjIABYZI6sTyOflFZVXSpv6ulrt9zOnDx9pCrO&#10;Tuo3a+e+6KEWu+I/LUz6j52yQ7x5MnlNIrYVl3vlflB4Oc/L2HMiatrdxEI5dXkSVlmZWbO1QMfd&#10;Qs2GA2hTzg7c1r7GnCMne7t/XT+tjGmqclDDuPRb+bv2GDUNdGWjvnjQYUSKu52m6oz5+VipBKgj&#10;+Ry1ry/dAtxfXWROZ1MTm2VZjgkgR4GDtAIOQQFHNY06MbVHU6+X/DiqYinGDUlZ3Vvl+IwrdyGT&#10;Zqd7EZWDM6OCQBxtG4EAZwfr68gx3a3H2cLBcXTSRSKyh7t1LMCp6/NwSo4IIP4mt3KFN05QW9tP&#10;6/pmWHceW7jq21176dNT23QJ7KbULZknEUYg3pdTqQIZdikp8gLD5sKCB2B4rtBLmNThuHPVSrHn&#10;Hf3/AMfSpxUvaWVvisj0lh6XNOrTW129NX+Hr/wxKz7hliF5zjGO/YdPypJmdShQA5+XLDOF5HH+&#10;eMn0rkq0+WnGlH+tSHTj9ZnUUdWktvL0JQrW7uFaSbaSWLps56kAD+EHIB7heaiuZ2KB3UkcbOOn&#10;/wBf86zjFUrSvr/X9f8ABEqlSFCVCMeZWfy/M4CHTH1HxtJr+r2sE9toehz6f4dmlck2d9cszTSR&#10;xqnlpKFWMBmBY7pQPL+Yt3cLNLbaNNHdKxNmkqOqsrMoc7WViQfcEZAyvIIIrCv7Wc6MovVNmsXB&#10;wpUlH3eXXTqtX/Xz3N248LeHvEGj3tjr2mR6ilxNHdWt1OpZ7DUuR50TghkZo9wIUjd6HqPP9K8S&#10;+I/hxrFj4Y8W6g2q+ANQ1BNL8PeOb2336np963+qs9TOeGkAAin3ASMMN8xGcaUpzdajN3/zR606&#10;dOUsPRpx1lbVdrHtitBK7yRIGRhhJ1G0zKMgHkZ2+n1NUJJTEGAYqc/L2w355rzZU5pSoy3iynH2&#10;M5V6Svyt/hp/X+Rj75fLXLgsECzPjAZ+5A/h7cZPfr2pLLtaQKr4Pyrztw44ycg5X8s5/Pph+7pp&#10;VFfQwq3rzVZL3pN2X5kUkoKqzsxKE/KDgAe3p/8AqqiHR2ctJs+U9UPzMOg4Bx9a3ppKkrT1aX4f&#10;8MRX9nTlH2kL3dref3XIlaNcBlGSeoGAe/rgZ5+mamQbRJJCgLAKQZG+6cjGFJwfp3GfwTjH4Yvp&#10;f5/8OXTUnGNlZptfIdb3KySOZN6xxuqTsiFzGSM8AkAnbk4yM+ooiZFg/eMQRIVUFmkYpk4y2McA&#10;DOecnv1pwjGUWk/eWpvKTUnOrG61/HTt/WxfDIWSSMlflVCN2dxHHf6dPrWksiNDNK7yIY1AjVFO&#10;9vx4wMZ55OdvHUgpe/KUZvS/6nPzSpwqVKcb6/hbyO70G7ZDY7lG+aJW8vGNvJU7jjGcg85Pb6V6&#10;E2on7MoQbgcYx94HODwf8moxVozbv8LsdMq9OnDkSvzq/wB9irHcgMfmYs7byHYlQQoGB3XOOnqT&#10;9aSS5Y70cFWjO7rtIx2x1znHHHfrXI5TlOCvoXTh7JOpGPb5Ipfa34ZWYHPrnOKV7185b7zc8D/6&#10;1aR3UY9EFWXs3OctYt2+/wCRoWVwFdSzEbhnDDvjoce/+RUWrOCq5UEuxz8nA688dKWLilCL2asa&#10;U48sakbf8N/XqeGfGDT4df8AAl/4WE5sbjWNS0PUrLUUjWd457KcyoEBwcMxIbkggYx3Hg9r4Me3&#10;jeS91iWeI+RE72OmvIrPnY5VGwxO4ZA3dWT1JrrymvGhTnCS0PGzLCVKtWdam7p2+Vl95Nb+Hb3T&#10;rVYrnV74TEHybvTvDwLRq6tlCG3qGB8wqT38gHkjNqPSNYv43ku/GfxEvbaNjGllc2LJFHGmfkWM&#10;Ro8aDYcFCC2F5O4A9v1ynT55TfYzq0vbUKVFbcrv92n9f0nxeCb/AFOGFZrzxNdRwq7Stc26PcQI&#10;oAwiuu9vlxjjkRDJ55J/hTHqDzf8SXxdcw2t8kzBtWMVvYsAWXdFE6opDAYOAf3MnByCM443lnUh&#10;GWnQ0wmBg8LTxFT4rfl8vL+mWZfg/BfTGWTRdUkmeaM3Bu9VlN1FkqmDJ5oK7cAEKcZDkDkmrFn8&#10;HLURQaengXSNTihuJbzOpak5vLYY2p5ZcFWfcF3jIPzynJIzXNicSoqKctvzNKeG9rWr4yK0Stt5&#10;W7bHyB8VPjPovwm+IU/w78W/s22VtbxBZ7W+m1WWW21W14KTxqny5+bD/Nw+VKr8pPP3/wC1T4Gj&#10;tUXw38BvCt1c2+2SRdTkufKtcfdKAyErJyCeOVAwOgPq5eo47DwnSlrez/r+rGMqNWEJ4iW0lt26&#10;drn2Z8J7HxZ8UfCB8Y+KfBvgzwJ9olisbG0063knfW7GRGdn2Mjj92NybmZcM/CkqTXqjfDy4tbc&#10;QQT6MiRs8v7nSIpE2u27YHUrsOwuR6fLwNuB5+NnPC4utTpvmWqf9f19x100qmFc56fC1bv815bk&#10;y+CfNRYhqq2ci5dPs+nRpgqcg+YFMjZyT048uP0qQeAJLa7mNx4s1y3liULGDZxNcWcuOFXgEIFX&#10;IBJb5VzjmuSOMqQmrx2WhtWjQlSvBe9GSv8A1r1JLXwJpnkP9u8QXv22IebH80a5udyEv8rAx/KO&#10;QVOfLUYPJF658JeFLlSn2zUXknkBhaXVjbFcEBsnAQDMaDIKjCsMfMcZrEYiUpwi97f1/Xcznh6c&#10;ud1Fo07adbem/wDXq8eH/Cn+pFw6hLdnggmkDOMYGXYn5stnnB/nUK6P4CiFvI8dqXDpIwhZ1hmd&#10;CDiQ7ss27cTwR8zdMkCKWIxUMRU97SJlSwUH9XhVjra+34fI2bnVdLkjCWsilHA8ryx8gBz0P5Y9&#10;QfwrGm3PHHErSYRkYHdnO31PU/n6V1UJTdTmk7c2n9f1sceYUeSUY01rC77b6dn8iD5w+AMYP4H/&#10;AOvU6ybt0ZIXeCM4Pyng5HvxjnI5/GuqrTVWDu/h/r8Dmw1V4a8Evjkuj9OxXUlJyys2xQ/BwWbP&#10;AGRjnGc8YORTJSzr5zTvCqMSFVQVlfH3WyCQOcjGOQM96zajCnCcXrsdWHUIOeEUrKTbb/pWPGPG&#10;Op6n401xfhZ4R1CS1mF1ZS+PPENsHjfR9G3hxBC7FYzdyhDhT91dzEH5RXqejaZovhvR4dE8O2se&#10;n6XYwQ2UdqjebOmxc7pnb53mct5jkn5mfPpWtWTlSjBK3N/X6HLT9lQr1mldLb5vyLEXlRJ5YLRo&#10;cE+YMHzm5IPJydxPPfjpmms6RbVkfajMFTc2NzE8AZ7k1hWhOo4Th9lEVJqjTUE9JfF9/puSDaGA&#10;y3lkgvx1Ht2zjPpTJWNuBtHyuueF3EDpwOea6KdT9w1JeQpT/g1I7rRL8+lyKV1V0RFyGyN6g4b3&#10;HHA69e9ULxpY/kGAjBsrt5J4wQc4HGe3OfbnOv7s4+zeyTNaUKihKclo5NdevyMtYWjZXk+QEFun&#10;X3o3Bg24AFSSm3kHuD9fUdqqajXhG6sl+o8PhZUlBN3fM27+W3Q8u+KSoPCl46CN5yjMLeQBVuFH&#10;GNxBCjJweDk/p8W3TyTSOzAqrZ/dsQcdsHGR+WR1r1cJONKlK2q/z6b/AOZ4uYe3jzTta0l+HyOT&#10;08+K08bMLoWkfhY6d9sthcOEuDqMbYUMG52EY4X5SP7uM1F8Pog2mzeeyRLPr+vsJQDtWI30wOcD&#10;LAdRjnr36dFOtKMIST2T/H+u52xpwpUMdNN+8qbenVfLr6Hzt8fPGUfhGDUtOtL2K68Q3U93Y2dv&#10;ancQm9R5yksrBfLJ5Zf4gBk8jjvgV4VfTWstUuLSOXU7pJNc1S4KH7cJWOEibJIjVRzhc8tySRge&#10;lk9JUKTxMnadS667JkVKfsJSqxh7q95adbeS0P3nk+Kfh7V0sfgY3w8tofEafs96J8TNN8dKFFyL&#10;CJVjYFMZO2cbAc8jzNwAWMj8mfB741/xuZ41kks/GXiiKZGVVhLNcSLlAoHzDd9ePbjzoYX2uPrV&#10;Kr0d7nHX5Yc9aEPiScfwT6X732PJf21oxP8As+6ZNE0cKW3xXsI5ZtuZ9s2nXG0Y5HPkPj33Vuxb&#10;bz4Gfsz3Eu+Jo/h1rKfPtAnRNVuowVweMLgHI5POeef1fwwqXrVIUV/y87dlr1PzzxFptcO4iUpf&#10;Zu//AAL07/LqfQ/7M32Er4lWD7Kwdbe73zFkuBJt+ZduWHLMNvT6DOa+qklIxvyo64Hb2r5zxOoz&#10;jxXjYyetl+SPa8NquFjwvg5Uor3tHps7u/fqXoNisrgkhzyM/wCeelaaD5QNhdGJUHpn24r8/pyk&#10;4VJX02PvXODtShCzvo7FwKVI5IwoXZgbccnPT/HtW7Z3QVCZBvVDuGFJdcY7Dknjj/8AVWULqLhT&#10;07/1uXh/3lZxqa834JL08jdtJFAPl/dcj5R8oI4ODg88itiM5xlVXJJ6Ywf/ANf86nkhdNPU3hCM&#10;aDhKN7NW/r5CXclzDa3VxbNMZwJ3Q7h5MbPGVIwRsjBVe2D8pxzyPz78NifU/Fc8kqy7xfXxCSKx&#10;xP5rLuBPyqoVeMHHznpnm8DLmxFSlFaW/wCD3OXESjRxOGq1HdSf5advM+mdCSSLUdOlAVHs7mKS&#10;KRDiRJACMgY4Izwcg8+2D7HqMrrfwyxkkujytJuDEzb+GXhSFwRxjrnpwD2UlN1cOvN/iYVlSqQx&#10;FNK3P+SZ5745xb+GvEV0zCX+z9Ovrl22b4ZYURw+Q6nAOQQSOOc9scJ4a+Av7QGteIPA2iHwtpdr&#10;onxO+C3if49fD/xVLe28UV74K0mKN7+Tc6s0NwDPbkQbt4W6t2cKCWWc1zKjlE6NfEw5r6K2mraX&#10;5tHz1TFPlngr2XNfvt8v1PNvD/xHkvdIXU9P1nW/NWS3za/2YbacQy5YyK4+8w9FLELsx2rvbTxD&#10;qdxG1+dburqWAQy29xqEkr3MJC5ELMS5ZzIpAPA+5nbgkd1CcK2FjXb1qJPqd9DAct6vNo9vXfs+&#10;hxc9z451meWfTriW3sn+1Tm3tmEa/ZnBZmRSMFd3OBgAIMZA5v6DcWGn6eS0l3LqrXEr3P2lg0Ma&#10;AqE8vB5J5yCMDH8ROR66p03gJ0qL/eafgcMVOliHWrKy1S6rXR9DPvtNk1rWbWz0+bNpdQP9uiCY&#10;86RlUkDB5x8w9D1yB13tN0bUdBtxfWkofT4r6HTLlIwI5IbyR0I37nDbgN7n6juMHtqclPC06deK&#10;5pLt1OCtz/WFVoKyi/1812/QvXmr2+n3V/p8pnvJEuney+yafLM8kZ2qxlbcVX5kdgcDIYAjPJ53&#10;+29viKaS3tMK9sLGe0uA6TkoOJI9y5c78bui/QDB5KGChzXhPSUX+Hc9b6zKVFxnD3k+3fb+vl2F&#10;1291ZLFIBb3UFl9qF9tkYsbW7Vgy5jT5S4xhsddhznit7Z4juWOqXmkWcep3ekRy3V0z/Z5ZbLoD&#10;GgJDYJdtozhmfH3cipYTCxw1DnneV+nd/wDAOGni60MVUUY3Vr/d8u/9XOR+LECaj+yf8bdLU3Ed&#10;xYfYtavoAoeNIFuI7l2CqxUSLIqFjgHGSdw6fhvLGIpIEWdldWU+Y3ysxGMc/wD6/wCVc1ChVjjs&#10;VPpGz/PQ9GliI4jDzUnac9F/nrpYjcfZZDsZZlI+YkdWOOhye5IzTlaLZHtU5bPnH+RA659uf1r2&#10;cS2406nLe9n934nPQpzoQqYSpPz+9fd6mhoN9Fa67pxjaIuL22CCd/kBLqvOTgDoK9J+JkcTXk2y&#10;GGIJG674CWBPzcjco9selaVqDp0aVeT2lY6sTiqbnNUY30S9LX8vv/RHzPqsXyyyZIVGHbaSCcZ+&#10;v61yUmy4uVBUfIVVSOucDn2NbOUVeKeu/wDWx5FWU581JR0mv19P69TPurOdLppI3XKY3B3H3fb1&#10;IyPfArZkQNbQTRqRIoZZAFIjY56g44wAf0row858tOvFav8AQwxVCNCaw97qOv3/AC/4Y/Q7/gl5&#10;4xm8D/txfsma9HcvaJaftH/Bu0v7kzNBCuj3es2lpec7uENrLOGHTBO7gnP+qtPYotpcwQgIFjaa&#10;LBwQOXGO3XFf3fi8asR4HeEOMV+aFbMKcvSn9UqR/wDTs7H8MeO2TSn4rYHMJU0o/VKFKEut51qz&#10;mn6ckDz3Trr7JqKWbFwiXk8YbLfNly+R8oHReOPxNeyLwoXJxwenOK+L4lj/ALjU/ni3062fn313&#10;+4/P6mJn9exNKN7Um6autGu/4XXr3GmJ33uR8nGFJ27hzzXnvw6trjTv+EpsJY2VYfE15cWx52yQ&#10;yqp3Aem9XH4GvPwNaCyzPKDla8KbXm41YX/Bv7jjUKlSnVko6uafove/Cy/E9JZmOdy8H35z2pFZ&#10;iCcjAz14ya8TlSTN8NOrKcZSet9fTe7/ABIs/Icgbg38qsRlfkbL/THBNXUuldd/0O5yUpRlN2su&#10;ndSV/wAyRZC0vIGBkY9am+VAWjTaxPZf89q5ZpxslLSx1UK3tadSvKneV2426OzQ0K5dmIxx0zSs&#10;pKHBy2OjD+VLmWiXSx14ejVqXnOVnLmlbz2s+3/BMqSJm3HaMgjv81ZN1B8oBPG9QWIwa9nCVVGp&#10;D1RjSot04znG2r2829X+Z/mHf8F6PA8Xgf8A4KXftNWtjbSRQat4n8HeMrdVjKJPc614d0nUrqUZ&#10;G1ibye4yeedw7EV+VWuWix6haTqYpPtWlaXeGItnLy28ZI4yBye3TmvzjjKl7DPakYqySoS/8lin&#10;9x/aHCNH+1OGcllGeyqRT7xUny9OyuvI/uv/AOCKV3pPxA/4JzeEY9Sjlu9R+HXxT8Z+GVMdy8X2&#10;ayuI7a8jONx4/ftgjGDux3J/UyLwb4VDhpNME43Ftsk7tntzk9eB+VenxFeOaYi0tGo/jGLPnYYe&#10;FBVqMle0pfepNfojUi8K+G12AaTCUJON7FyF/Hg8VqR6BoCuCmlWaYII2wLu/l9M14kYtpJTLnKy&#10;Xuaaf1t/X5bSWlhGR5VpBGWA+5GOvrznn9OnpWjAsMXIjXoPuIFAPrgD2qlSatzSIni5TckumhoR&#10;SR4IIG3jHHT8u9aW7auM5zyBjgf571svcs7XM4tzhNrdW+fQcp3KAc4yen9KnA9R+fUVfP7rVjmW&#10;H9pU53LyHxsVUjOST1J4p6shAZjtdcdDjP8An+tVzL3pJa6F8kVH2Un8Seq7vVkLt94qDjPXoAf8&#10;apyyMAc++0jg0pPlV5PUUYNyaS0Xcwrp22ttc8kHbnOD61wGsyskrSKCGwqvzkHAz/jWFWPNF6nZ&#10;T3p2e588+NiWW4JbZCS/AHJGQfbJ4r87/isss2oyMjFVjyoTHDdeOeQduPxr4riLneHk09FY9/Io&#10;KnjYpx96UnbyS+XkfNd1IrO42MoLt+7f5mAHY9icfhWddfvFAK4YHkKMYr85k4rEQkj9QhTcsNOL&#10;fz+7y/rsYs4CB1YdM9Bk/wCP86xZIoo3GSZCrGQbh91iOg4AyBx/jWNePLJ1Utf6/rYqNKFaFGjN&#10;aK99P+BYyLp1YnYiK4wd38TD09Menfk19i/8E2Y/+MpvHUwa5a4g/Z/1ZGfgWsMUus2WB6s2+IMf&#10;QD3we/AYi04UnHvqY18Py0MS4ytFcv4P0ufd/wAIHZ/A8k0qqsr/ABI+MKkqTloY/EuoxpkEfKcK&#10;T3zkfh8g/wDBYac/8O3dC2sCH/aI8QRk4yDEdKu84Pb5go/H2r7fhbllnOE5lpzR/NXPl855nlmI&#10;preWn4eh/V1+ybcrc/szfAS7Bx9o+Dfw1mCKxKDfo9o3yluSOR15PFfRSttQA53/AE4FfbZxFxzL&#10;GxttNr5H4VkUv9m9rGXMpSm//J5O3pqCtjAA55HI61G78nOVfI6HgV58Y+9uey696Mqahft3Xutf&#10;nYif5sDJzwCcYqNoyXABxyBW8PdtdbGFmnJrfRenV/iU5BhyuOQcdOtRtEzHp+ZrthJRjFtmVWL5&#10;ZcsU2m1620/EpywsG6HAHpwKq7Sc4zgc9O1elQqJx20X+ZnKH2E9dF+C2+ZVZmLMGXhuBkc1mTg/&#10;MSeBkj+da1LUryTui6cHWabVne2vbW36/I526m27ycZ547jvkYrl76b92SWOAp7dPY15lWrBc8E9&#10;/wDgnpxpVmlOKs0nt1d1p+DOJmnJuUwHwA5IxnnBx+P/ANavzy8B38sXxMUHf9kSDxNPPaTxG1mt&#10;83gMcwkK5x5hjBGcFCSOlcdbGUlJ0XU97XQ9LDYKbUq3K1HljfTtbfTqfVV5qCrBH5Cm5aTylUs4&#10;IG5gOSf9lvQ/dNeQfEW8j1L4nfBTww8Qf7He+KfH0lwjYWGPTrRLPZIBwcyalhc91FOiqbhKXPqn&#10;t6a/oGIU5TVP2fuuPxerS/U+/fgQlvp/hTXdZa7hEzzXbbZZgGEMSbQRnnB25/4Ea+WdW1abUp9R&#10;1K4VhNeXd1cOGPOWdiOpJ6Y/I17dNz9njJuHJf2aT6Ne+3b5tXPkHTksxnG3PCmreafLHf1s7Hz5&#10;pPi+8s/j58CrY6bY3lvqXxc1uwk+2ja1tbad4M1/VGuY8Y3MkyIMHK4bONwVh+c83iceOb7xd8RZ&#10;7Uw3HjXx1408SyW9ySk8cM+rXpt0bLEkpbiMcNgdsCvsuEsKqUM1xsa9nKdOPLrez5nf74o8bjnH&#10;Tr4PhjBTw6tSo1+Zt6NylBKPdaN/gvXz/wAfeHdd1D4Yfs+6FfajcaXcL8X/AIm/EqW4sJm8y2s7&#10;YR2mlzjkAlZTP5W7PR+vzZ+xPiD/AMFbfEv7MH7Is1x8R49B1r4hXuva54Q8APZqtrqPxK11Nk8E&#10;SafGd1vFb29xbi8uCfLhX7PgyNOiR/YZrlmU57mGUUqsmowhCTku6mpPm8rxXN5dD4ThuOZ4bJMf&#10;hKPLRxWJxM+W+qhD2VSinqn8NPmlFdW2r3Z/Fr8a/i98Uvjt8TPGHxd+NesT+IPHviG9uZbm7Mh/&#10;s3RrQ+Y0Om2UAJS1tIgxVEUDGHJJJLH5w1Ke1ghS9ub1BkynasgxxwARnk5yenpjvX5vxLjY4/P6&#10;yofwpNU6a7K6UV67a9X+H9BcK5YsFhcPQUNaMbv+9J6ye3dav5n9Fn/BHL4U6Z+x78c7j9oz9pfx&#10;ZoHgHTvEvwot9N+GunzwPqOpm111rG/GpXQjLSWQNvAsAjKmQveyq4h8p8/0O67/AMFU/wBh3TvF&#10;o1q0+Kmo6pHo2h32gXf9meBNevBPcGaNh5cjWKLKo8kjciupyp3fNmv6u4d+hz4r51PC1sryvkwd&#10;fDxl7RySTk9be801Zys1rs7Ox/IniP8AS18Jsix2b4PHZhVqZhha86MqUKFSfJKPNGfvQUovSnu2&#10;tXGNrvX6m/Zw/bI+C37UH/CSS/CfxLqGqjwk2mnV47zSrrRbi3huwxt38ueNA6O0bjgkqUYMFypb&#10;7J0u9aVgGcouFO4jbu5Pcc56/pX4d4k8C5v4Z8U4rhHPkvb4dQdl1c1zWv1smfrfBHFGXcc8N4Hi&#10;TJqznRxtNTTknFxi7rZ6p+7az117no1lLGsam3fz2CE7sh1z6nOe2DU7fNJuklTd3hXjaeuP7v8A&#10;+1X5HXjKOJqVJ0fe193+Va6tbH2tKThSdODtSja9T7UtFeP/AAC0ZCcbVEQz/GOCnPp7cfhTTtJ+&#10;UmQbslt3yluecH8D17VwxThZp3fWXTpZet7nROpSnb2tBwh0p23aXxP5NDCH3HzX3EyLt2NswMn8&#10;/mqRmfkBdiowwwGGYc45Az61T5XyWVorbu3ovnrr6BzzlOoqk+atb3pdIwb0t0ukrIagfcTESU8z&#10;JDLv4xjqeR8uePUVQvDtmUhj92Yuuc46DofbnpW+H5XiIxt7zTUv/AenYmVDnoU3zcsFNyh3k3un&#10;8v8AIxY7wgXg5+WVACec5Gfpx/jWdLqW6VyZD0BVNp/Tt6+vWvaUIUpuUo+9t+Edfw/rcyoUvrNK&#10;r+8snrfqlreP/AOi8F6vPqd9q8c1u8EdhPBBEzdJkaIMXH4nH1Br+Hn/AIOr/Bemt+03+z/8SLfx&#10;Dpkst78N9S+H2o6CoZtSsLjSr6bUxM+Bs2PFrsPBYMN8RAIfI9ThijChxbmVGM04vBVldaWcqF1/&#10;5M7ep6/C0sK834dqYyDcXUqdOtpwg9NkpKMn0to9D+YSf9n74ga/8IdU+PdrY2v/AAr7TvE7+Bpt&#10;Sl1GLz4dcFstysRgV2mTMckZBZVDbl252sR8j2GjajFd293G86TR3Ec8HlxMfOkVtwUkZPUdeeTX&#10;85Y18uLxFDE7Rm1+f9bH7tXwkG3UwsklUtqrWbWkvn8z+jG803wXL+xB8Sfjg/jrxNImq/CK58GX&#10;Hwr8RFJrZfFmo2CQQy2EAO5bOB97RSEDK2+9ScEL+CfwR/Z4+JXxe8R6fH4W8N6nfWF7qKCXU47U&#10;2+m6ZCJNsksszYijjXByzEAbT1786qxo5VOfRyaS2/q9zfCwjg69ejKFuWzVlfytt3X5nvf/AAUl&#10;+J2h+P8A9oCy0vQbj+0rH4aeBfCHw2fVhN5z399pkGy4beSWfEzshYkklCcngV8tjxb4PbwxHpU/&#10;hgx6uyOv9rJfPgoVwFeLmPO4KQevLeoxKoOFDCUoOz0b2/rqTLEQqVY1a0NeW2q6bLoeTwxjeyor&#10;Bt0mQTyQT6dM/wCHesebbHI8e4CXzcpuYpnB6cH8Kt/FJwe/6FwUlCnUW0XbTz+VxbbbHdQKdwPn&#10;JulB+bbkf5/Gv9Lv4ALj9iv9ilTKzlP2V/hBgjOXX+x7RsfgMfjXxnEdOc83yeTdmoVfxdP+v6Z7&#10;mV1Jxw+Ijb3XKP3pS1/ryOV8VKQHOfXJY42eh4PXFfOniBIlM4z5gIk/1h46H07+n4Zrxa8eaa5n&#10;sz6OhPl5UlrJHhOvhW37lxknAPLZz6/Q+tfO3xPWK38DeNZpoTn+wNRhWWP79sZIpEEo4wGBIHUf&#10;e4zijmtUUVsrak1owrwjWa1vt/S8v60Pi3wBeDTNMgiunzeYXhiNyIBjnGNzdAfTHfOa9ftvEt7G&#10;UFkI3cMwdmdomC4IBT5Tk5wCMAYYn6+lN06c03s4ng16s6cZxp62l+vTT+vM6O11PXdQYqbm6JKk&#10;fZYG2oQOc8Ddnr34/PN60026WVZozeCcxD5QzpDGg7qQww7cg8dFGc5NcsatKmnZ+6jeVCGInHlj&#10;yza0f9afn6m7b2eqIsas2ow/YnaWCESS745FBUkAHc5wTkHcpz0Oeels9T8RafOJEutRjClsITtA&#10;Zc9Syb+pB64+Ue+VGFKXPJvSWn9dDp9nOnQSb95fF1267XO60r4kXas0F5aT3MUbxW5lVW3hyAv8&#10;QAIX5ehPG7OMLn0K21rTtRWP7PcRh33YhaZd6kYHOcDOCvPTBFZ1I+zcIQ1XzHyuthac2tU2umze&#10;nctyqu9QyP5g3eYNu0R4OAM55YkHjt+NQTjAJVnUkBcLwGA7EY9cH8KafMozm+li6WFhF16TXvXX&#10;pp8tDz7XHin8ZeCbVmlmh0/T9f1/9wuXtr+MpbAYYfM3l3DHI7E8jHG3pEMK61aSvK1vJ5yxwuM+&#10;aGbIUdOfnIyDwQT61yUqfPiasILS6PazXE8scqpOF1Cl2/M/ED4o6d9t8U+L7S7jtPIu9Y1+3m+y&#10;RrhYpHmUSBWQqZctnBxtG0DGK4mG3t7Hw34b0GA3AXQo7yP7Q0zObjzZC+SudvC49ef4sV9Zi69K&#10;HsKMo6ws9fT/AIc+FqU6k269VaWajtfe36/1Y+X/AI/XDsfDts7xOixajKuV/eou9F78YJzzXzHq&#10;DGKDcx3x71QBByFb+9xjrk17dJc+DwlVLe/4v7jjox+re3jBbb+dt+lzjZSkkjBWk8pXOVTnpnkc&#10;ZP8Ah9ahlWIoRsm81mJDFiufrnjHHNdEqk9IJaLQ5k/bUFOS1k9Pl8i5bJIqhSpw21ZFZBuVeeme&#10;RWDq9ygd1DBgpUbdpwD6+uadOLjJ6mmHt791snYw4rm5HyxlcgkglfwwM5/Kr8P2oqxVCxRCWZSW&#10;HoOg47YFKdtm9x4eny1PaRjqhljH5l2stw7qyy7clsYcdAc813WxjJgD5VbIOTg89Rnr29q15lGT&#10;ppXsc+JhOXJVvpJ2/r+v1OK1yMpfSfNkHZuCLgA46ce1S6fGksMyKSjKN2SCOmT+HT+VQnzu9vMb&#10;jywVFeX5n1F+yZ5yfFPRYba4SN7221HTnMzlEPnQOoCsDw2QMHPXHPev1dWN9ORNLkMkoDW3nJbS&#10;eZvBZdoLFsMeDkH5uDnJ4r5DMKvJmlZSjpyf5nsU1OngI8i05n+du3b+tD6B02Kcx20geRiY42YE&#10;byBtz8xx6DPp0+lehacsk2dxX90EYb38vdk7doJ4J6cZzg9MVyOdOVKmmtfy/r0O7ARqU5Yq7upa&#10;/d93z/4J1Np5rAkfKmAD6tg8g8fQ1rojKQQcjptzj5v5ilU5nRioLVfkXOFWvUSqysna3yv5fcbd&#10;pMEZYyGbJA6Hj8uldBE7spiBYYJynTHtj8P5Vw0pS5Zz7Nv7i1TqpSpt6wsk+/4WLCbUhaRg+1SF&#10;LBC4U9cHHIyqtjrnHSrDKqbY2kZkAGGHLZxxyeevWq5vbyhO2xrS5oU6/M7t6P8AImxkE+ZygBUd&#10;Nx6Y4H+cfgWK0jEMX2sPlHOG/D/PcUVaftVGaWsdRypTpTdCLuptfcNUq0gTzrklVZolKjyY8MT1&#10;ABHBPr90fjg+MpMeGtRsYnbyrrZDL+8HG8j5lRuC2UyeuRxg120+Wo46X5dfmEJfVrU6j1qSt6JW&#10;8v6/E/Ib9onRviNYfGDxP4k8PfECeO7F3HbaZqGnwf2XPDshiT5MMGgIHfgrgDAKmqvh39rj9obw&#10;Z4d0fwFqOsWHjLTbKS8sruXxNp0erXa6eSnCSyEzMVbcQzZZSRydoFe3i/Y16MakY2lFa/JddPI4&#10;40cNyyouVm59vPb06beex92/Cn9qn9m6G1t9L+NfwZ8IeIfENrABe6/BrD2NneIPmEn2L78bKxJY&#10;FioJOB2X1L4hftwfBrwva2OpfC61TV2dGQ6daapb2aQQK+8ZklAmdR8qgqFJ4OeML4eAwFfF1oVJ&#10;R0vfyN+RUaWIw8Xrdq76W+XzPhH4lftO6l8b4H0TU9fk0mwl1Oz1qbRf7QSCa4WBmEcTyjBlRGYb&#10;9p+YD6mpU+M9r4H04LqPhXTdal0iWOe5htr6I3dzFj/lqQ7NtG4Z27SPnGTgY9Kvha1WpHDwhaNO&#10;/wA799vyOWlGM1UqKVm9Nuq3tp/n1PSdD/a2+HGuMbCX4Pvp99PaLc7YdYN0t+wJ3PCIgigAKQyk&#10;joc9OPSB8afhrf4tLr4fX9hceUVhjeQ3JMxUj51GQpGCByMcjkkEeXXo16cqcZX0T/y6kuFTDylQ&#10;clKUrKT9ddXb8PM0W8e/Ctvmbw7qbWU3m2zxahAxltrwl1Z9ojVSoA2jI24zydwwweJPgzdWAiC3&#10;6yXjziGAac0LWbROWZ0fCowK7RzlSG4JLAhOnU9nFSV3I1+rcrdJrSFvz/zOg+G/xs/Zu0+XWrbT&#10;fiBa6DrcmoxWxtvEOjzWYvwiOi+WyrJEzBmULIfLx8xXO4bfZofiL8Np2Q2/jPR7hpdojaMOkRYn&#10;oXZQoGOc89ulZLBYjCKbkvi12/r+uhSqc+LmpRV1HT+rfhqalr438GS3CwReJ9Df5wsqi9CS242g&#10;7pIjh1XkYbGDkYzXK/F3x9pHhLwyus6OkF9dvbS/ZbnzRNpswbcpuI8E7iAsgxwQULY4IHoZfQdb&#10;HUddtyqsoUMJXjKnfm8rv8rf0j8Lviz4ibVrnVTBHJulnuHWSNgR94vk4+bBbjHt75r90v2eNLNz&#10;+zb8DZvKiSH/AIQxY1MCGdp51lnDnC5IdWidWzjBKjoOM+K6c6lTLoU3dQclp8uw8jpUJfXK1R8r&#10;cU1+qd18/wCten8ST+CbQ21p4h0yf7RK87tIuh3GoZg7Z8pSE+ZZFOQB84yeRji9f1DwjqWr+D5P&#10;BOn3rzLHPa62Gs7i0RUjEqqwSUBlkJ8ttjBdqtwfmwMZ4acaVNt2Vvx/HsaYKvGNapKSu9UvRddE&#10;avj/AEyz1D4f6/FHBNIItJWe6O13USxv5ivtiBfCMI2AG5z5bEdhXwP+1l4+8NfFHx78OYvA95qP&#10;iG50DwWdL1DWLGwaa0h1IXEjpHvWMb/3bnnAAxGMDO0d+TVaeG9tOvLRRa172/rz+4dedWOHlVpL&#10;q0/R/JnQeA/CeoS2TGW6SK4WCJZopIiZ9+0EDAB2HJzg4HIr2fTfBtzbxiGW8hniuYkWSNAwaFOc&#10;q+4HzGLBSRkgAjuDXkUce6qcIxtrrotyalHkUW3zRUbr+vI6C38LN5ojNyuXkVE8zEaRoFC4LHp9&#10;e3HWugsfCVt5Tbp5HkLy/wAKlUXjaQcDJ56FeOOTk1pKXPSu3ov1/r+tzWlVSmsMlq/Lt8n5Kx0F&#10;n4VseWMcfmjLKHIRC3Q7yxAA2gjk96yZPDlm5cbFCswZUYBsHjAYg/njNVCVX3qajvsa1ZQpqFn8&#10;Lbt66diCTwlaoyFW2ruZ38sK6lT6A9+SeTnPWq58LQt5iB4kTAKfuSzSMCB1z8uV3e2cUOdRez93&#10;b9PuM4UHGFd3vztP002/rqVZPBFuJGaQ7ZYmCpGylXBOQ3ykYyMd8HnHQmvJfi34dt9H0mJ1UTol&#10;wS0yEwKUZgVYsB1JDZU9hg5yRXXlzWJxKU42eq/r1MMTTlGhKrTeqS+6zv07HzFqes6dNZ2VrbPK&#10;t3aKIri1cq7w7izgMyjg4YcEt655AHOz30YjR4ftKHc6yQTNuj8wMw3IAo2goIwc5ztzXRKhCM4x&#10;k7bv/hjgoV1Sy/G1LfDFfLX07fIzrzU53lIMJ2rlcpGFXdu9AB/L/CvN/HUE+oaDqCrFIscUKS3B&#10;B8sInA3AknnPYZPXsBXU8RTVPlS1aa+X/B9SMoSqYyjVlK2sX03bt2/H1uWNL1G8mjtp4o44T5UP&#10;CrgR7VCg45w5Izjtz04rTivXt3d3k3Mdi+XgDHBBYEjIGDzz2Hoa4FGE8HQdKXk/X8DizBYnDZ/m&#10;Eqi1jJ2flrbp/X4pyyW7uXa8WYyqsmFPyJn+Hp1+nXionkijlVVuYo1ZHf8AekjzAFyAmA24k4HY&#10;cjJHQ9keapGNOKulrtf/ADsd3M5U4KSUZSkru/p1t1KMl0gVxLvMBKbSrHLsWxjjtnHfnJHsVmu5&#10;fms1sb2JX3eZvkTaVO3vkNgAk4x0Bx1Fc0XQUa11zN/mOVLEVKsJKVox926a22fT/P8Ay9K8ISb4&#10;5EkbY0RWPbyBLkDJ44ODxk816BPhIWOS21XwGBG51B44BOc8dCelcUYxlzKK1fr/AJ/8E8/LIyw1&#10;bESc78raS30bfl+H67xs5SIAI6kOuHzjb1ODx16Y54waUXEbKVVTvTaRKoIAfOMf59a1oczly1Je&#10;8rL0PVxPsYzo1oq0e3d/d/wfkLIzRFhKVZwCvB6HoenX/wCt1qONVwGZiuwOw3Dr3xxz7Dj0+tKt&#10;T+sKUI6ST/rQmlioRq1vaXcZr3bd120/r82m48xgCq8naOfmH1pWWQEZIVWO0knp7/z/ADqcI3Sr&#10;NTj724ZjVVXDTjQdlCKv067bMsLLtVI97YQgLtAOw8DIU8dMdfQUsoO62RidibigdjtBK9h3JAH5&#10;1vWrTqOlybXfyt/XoTTpRlpP3bRV/uXl9+t/nskf2hdzFjEpYNGsY5ZBjg9c/MO390e9TzKlwBE6&#10;kuxVdxcbGjI5DDGckEd/qPTSnOUYKpN2u2v6/pr8zOolTp1KVGOrtZrpbztb5PXp66UayxRK2yRw&#10;zLGqbdqjnBYH1GeR6D35mXeqop3Kw6jOVVfQZHrn3rJ0nKlOTfvJ2+8617Tlw9Nr3Y63/pf8H8zT&#10;S7YRhFPyrjtyTg1PBn77J8nmAHIx6DkHvwelZU6MpScJb9/PX+up5dSvN4mUotuKfysl5Lr6/Mvy&#10;S7tu1CUXEY2KpcKzZy2MZxnJJzwAOwFKy7Uwkj/I7KJNuCRnsCPy45oqqWHlh6jd3F9dfLz6Hfh3&#10;HEQxcWuVNdu3+Raik2AsqtIwALZHPcnHYdPXjipDKbpY5LZt/mBW3Kch0OD+P+fWu1Sml7Tm3en+&#10;RNapyxqUYR+zzX6ru9tyOVXidhIGjkUBSGBXBPY9s8U9Zdqbdx3nORn9auOJXvuK15dvM56ftK1V&#10;Uqzdo2d/PTTb/hiJXxt3DncBk8ZqWWMMXKDy1+U7AxIHGONxJ9zz3NefeolSTWtT9TtlSi69Rw05&#10;Fe3p8u4/7iohG8jPz9yPXp9P1p0kgYRFokj8lQuAPvY7nPJJ98+g4AAuKnQUWlbpb7xTjGspTmuz&#10;v93l95C8oZ/MZ40ZnC/eCRhmIwOMKvUYHapk2kMDIyjOCFPUjjOO+PrUw56tWcb9/wCvI65UlJRn&#10;FW5f0+X9a7ETSyRMdrBUdRvOcFj1x+HH1pIpIpYGYRoksoLSbZzMzknABz8qjywpwuRktyc10c/N&#10;GUb33S/r59zjq0eecbd77bfh/XrqII5Qq5dth3jA+6xzjPIz0A/XPahY1JSMthiSBluCemeeKhTr&#10;RlTpyjq9dBxwtGk1XprRp3+fy/rsJHBKPPdWBigYbsMNozwB15JPYe/1pm48Ec4JxxyaUvrGrqry&#10;fz/4HU8txjGdaUZap+7pbS/oNu5NoWUCTKFWaNRvfAxnAU8nHbr9a04Z4F3wz28U/wAwH71CcEHt&#10;0YcZB9ie4GOilShGhGF9H+p1YJtZpVqzXu2W66rX+v6vQkaFXkbzIy28q0cY2gHA5A7DngdRxT43&#10;LYUMMPnauCQCATjuc5B9OtKtUhSoSipXb0/A2lCX19OOnK3K/S3YiWVoo1aaNlm4V4sAPCwwCDzj&#10;IJOeT90+2WRSKXOAzEszcEt05JB/rURq+zw9O61/T8TojQwyxDhPeS5r+a+Xn/TWrGXLPhNy4YFm&#10;XKdCMH3PPbHFJ5kssbAINwUKCF5CqOoxgZ2jqfcnNHtq0Ka912m/yOGtTlSq04ct1C7S+fp/XoQo&#10;vnhlcOgV1YsM5K8dOcdunHfPBpip5bP/AKS8uFVfKZQMZ3HIwvXPGSeij1OYcZycKbV5N+W3zf8A&#10;XodNOo6VP2jlpZ6ef3f16jJGC27Ana5kVhkc8ZGPUDnpnHHOaqqQ0iuCFMbKSCu8sAeeByTwf/r1&#10;30kqVF2fff18jz8dKOJ9hFxsklLRdfu8jrb9wyRoyrAzCNm8tQAF29QOxPXAwOvA7YztDEQGO9cE&#10;AE4z0zxn17/yrlpSVV+7HXb9T1HOCk5OVly/jbXyGOpTL42xvH8mF/Dj1OQf09OUAg8uFlVoisZE&#10;p3ZE0uTlwp5UHjg5Oc881rXpKFKtZ7MxdKlHAqMY33k9O39fkiOKeOZGVH2YdkLEYZSOM8j+mDn3&#10;q+FDIluzKoiQlRnbIy9c9Mnt+JFY4bnlN1WrdPl/Xn+Bx4aMJ4J4eMryTTXy3X/DCxMo8tQxx1Xd&#10;1x755Pv+NIiqjNtwi72Y4GF3k5J4GMkk59ya6INwnKbV9DKrhlOFGcKlvet0/wAiyHY5GQVGO3P+&#10;f/rUhZ0ddjYXndgc+tcGLjzVadeO11p5feexGrP2VajFXcLfp2XYaGJuSCrbPnIYcKMdOvfPTr0N&#10;WUJyuGUgls55Ocfljrn8Px1pc6qvEVVZO9l/V/6/Hqo0lUpVKUFrF7+v4dfxIJrh3DQo0JAlG7Cr&#10;5gfGMFvvDg8jOOnpUeFG3zD820/LgZ/D3zWsbSVWSer0/r+rnK6cOZubt7Nq/nf5eh+7njs+Z9mc&#10;efOsSpGJMl1XKnYHz8oYIuB16cVwdl8zIpYqN5aRmG5gvXAGRz+XWvncNTipqTezSf6nsUZQjCvC&#10;S1d737rb+rlp/wDVsrEHJ3epA59ves2Uug3ZYrnb8vYfjXfU5KWIqqL904lUnVwkaW0pX+77u5mS&#10;kyZfDIFPVhtz+dU2XHzr/F7dR/Kt8NBqadtGjOpUc6FOCnrB9un3HIeOIEOiNPsYiPf9okXJSJiP&#10;k3HGBkK2Bz9089h8iT3MMKtIbhBDgCOZ5/8AWRdA24n5sjBPXqevWs50fZ1fZwV+a346HnYOUJTx&#10;0WrSTuvRa9v+HMNtV0SGI3T31pt83cym4Vpl3d9pPP0H9Die11/RfORUu7edpYpcBR5+OGAULjJc&#10;jOODjcOQc47q+W4qGEl+5bUdf+B9xvgcZh413NS+N207v5D7q8tbRHaaRY4xg/e2r2GBn8Kk/tWy&#10;aC2K3tkXlYxxWzXkaXAwAR8rMODnA9wfSvMlTr1qcJ01t5FYSrU9vOM37rujNuPFPh2K3k8zUdKj&#10;YS/ZmhuLvZKxBwzlW4I4wef4ulRReNfDxeMT6vp0VvhCZvtaNti5ywXcCcYPHGcCijhMTWi1KG/5&#10;/edDx1ONaVKatFJdP+BYzrj4ieCLIRG68Q2L21w+wG2uF85JmBCBlbhRuAz1/DORzV94t+Hzapbz&#10;X3iFXaNlM3lsptYkZTkcOC7/ADDJDDCrgEZNdGGy7G81Rqn8DtewYPF4eKUXLe/To9P69DGbx38N&#10;rKK408+JRLEwRoJ4LhbZY2U5OWJKlAMYJY5AYHO7I5+b4jfCa3lmuofE6yxyxSMInneT96BhgNwK&#10;YOAcrgfez1r0cJl9eo5TnDzOTEYqynQS0hJxS3230t/mSD40/Bu2t4rdtahctA7+XFK91fW8qjBD&#10;psKMuOp6nLHPOBiRfHX4QWLTi/vLpfMka7intLL7fJI7cKrqWVVIySWHJ3N7AVHAVadaLUbmcXOd&#10;V1o7W/L5X/4dfO9L+1d8O1FqkEd7MqxNGzRJIjXF1gDcyFG2AHkgHBJPI6VnXv7XvgazkPkDXJci&#10;GOS6GxEgb5So2ZZpMFVwOB93kVf+rtWrVjiFDS6MqmYYilSVBrWUb/8AD/1/mZh/bK0V4r2GTT7q&#10;/jUvOk2z7Mz45wqpkFmOM9T2zSP+2HazWLjT/DxlkcmSOCe5ZJbTIxIDgZOeMemB14r0Xw5KjVhT&#10;k7836seWY14zCykofvE7Wt/L8vw/G2/1D8OPFk/jTw5Z65NG8aXYMlvFgAQybUZwR2O1xkj9RXoo&#10;2AclgNwHzHGT6fXNfNZzhfqmJqU1tsdssK8RKMG9Y6/evT+vQkXggcdMDBx7AHPH/wCsVRuJZIYL&#10;idVkdolmfy1Rt7lc8KNpJJxxwc8fjxUvZpxi1rG39dDofPLkp0oe7FXfrt5nqPhh0uI9ISNt8dxb&#10;wLukfcY9yniRiSCw4yS3frXqcLvHLGrIGTaFdmJJTkcryBnAxg+p9qVbkfKk9f6+R2U5YinzycL2&#10;bXy+5F1vLfble5zn8qhmRWKqMjbyOOhx1FY/FzO+q1t5D9o1OjJQ2unv2sun4jracsWXH3FeNsqD&#10;1XHcHkbhj/GklSPyU3Su/lKQFZvlGcZJ5xuOBz2/Gueo3OrzvZJlU+anQlGXxSb/AK2/zOJ8Oa2N&#10;a1XxrZWyGWz8MaxYabPdiIopllt1mA+bsVfIGQflOR8ua620/eGPcdgRSeWGQAQOATljyOmeKwnz&#10;U8ThnbdX/M3oqE6VTm2WvX0O50oPJZecJGki3M3nsQEIPIUYwOOcDk4znuTHqelabr+havoWsWce&#10;o6JrVrLbajZuAfOi2ttdT95XQncpUggqCCOo4MRNxrVJRdmnoelhJQqtVIx2jo+34HnHw21W+0rW&#10;7r4VeINXuNR1DRNPk1fwhf6hM0mo+IvB0ZEO7LKBPNDIqxvIPmACGQZYFvQrmTdKAyt8xIUBS2D6&#10;ccVU5c9Sdbl+NL79Dalzxhh21pd839W+9GYeCQ4KIzZ+Xuarumx1Ib5M/NjlgtRF80JpLbyMKiqO&#10;bqwdrOyX+Wn6merLuYvlEPn7sLvQEH5M5IOWGf4SM9z1NOWSM5Cg/MM8jGDjIJ9/8PrW0LRXLe39&#10;fMxqNShCMo6pt7db27f1YhWR1BZxgoDtDcZpRfbo0VFy6ORMxPyngYxgnvn9eTxTw9OTm5SWn4af&#10;16kSr8kZ66v77liOf0H3sFuerD+tTK5f7wGAR36/rUzXLyOD1b/U7cI5yj7Ocd11/wCGLhkUJCUZ&#10;lJmEbARb1C8HjnqRu64HA65xV6F/NVo3LBcjaR2/MevNdVWkotyvtqYU8Qud0HTtGTSfpbXodXpD&#10;bLgv5RZfLdQu7bjPAPGRwccfh3rt4bgGIDByuAAx6HpXn1b1JKEuuvT+v66iq0oU5UeXXW3ysNFw&#10;zSZUjAB5zyDz7fT86iN1t2/M7u2d64+Xdyc+v1/DrmlVcU7x6JfedcXUk4NK0W7fLXy6iJM0vzrn&#10;IJVlIwM+ozz/AJFOSSXz1K8oM5G7HXHrx/hRJuFpRWpnUUZUKil3T/q39fI0ILlFUSlgUZmG0Eck&#10;d/UDnjseetYOteM9KsgYJxdPcHcfLjgOwJjghwDk8HjAxgdc8Riacqkoyvu19x1X5qEZNWdnf8ux&#10;wE/jvS3iEV3Y3P7uQratPHlEuWkA8xePlBQFRnPUnuMEPjrSpJbiV9NuExAEtplsUto/PTDk+XGC&#10;x+bcoZgM4G3+HG31blUZ83r3/rT7jgoe0lTqKStrZL+l/TIl8Y6fKkJh0W8SS3MEgld4hDI7YJba&#10;fmyDtyM9EOM5BpkXxCeTz/I0xrObcDKpby1lkAVg2EZkZSRz1AJYY4GB0nUSu9LpGc8PKCjTTs5X&#10;/wCH2Gy/EG6mWRjoVv58CySW+JzAbicqDglSyqu4DJ25BLY4xVa48cXl0YGbSrS3dQ8k5ikYPI56&#10;K2FwQABkjbjJxnApVcNGlWp01Pc1ocns1G2i028/QaPHmox5eDTLb5cMPMbYy98AjcTzgcnpnn1H&#10;8f8AiB7a2hhW1i+zzSSInk+duUnpuO1lYqTyMlSR97aKTwylV5aktDWliKdP21CnD3Ur7W1PBfjd&#10;4Hj+Nmkafaa09vpmt6PvfS9ZghM32Y7hlHUKGZGUYwQcZHpmvNfhr+yj4c8JxJqvi3xMuv6n5wkt&#10;bLT9ORrBX8xXLspkRlIQ9wRnABOGNdWWT+pTxdG17vT+v+GOCpTnVpU5Qlsrfc/R+nbc+th4i1iG&#10;C00/TZ2stO09FgtLG2QCC2QLyVzyshbDk5+8B0GAM5tW17MCvquoSxxKI9kkwKSNwCxwo+Y4XJGM&#10;hR+JUqRjXk6q1ev3j5aroR5VdQ/NfK+/oXJLu/k2CS9nZtoUHf06Ht/nj61SxqLh4ftEsybw6STS&#10;mOQscHBYdAGzg8fLj3rmpWlOfP0Tt/W5vXp83s4wjZz3/Df7i0tu4wXmJkjQu0gZiWwuCRzuJIA4&#10;596p/ZbaaUGeNJsfc3oHJBzxkjkHcfrk1dSp7OTjCPSwVZQXsYS+y9fu9PImW1Z7qeSO3CtLtLT7&#10;fnYDOV6DCgZIwcfMeOuZo7Hynfy0+djlyoCbup5x1OWJ79TU04+0bcVr1NqtV8+GqqNlzWLdpZK1&#10;0glRSY2WQeYmcNyAV9GGT9PxrqWkSHA2s/KqduOM465I7cn+vSu2MYRtNvTW3+Z4+ZVKn1lyjC2y&#10;8/y/r0GsyE7twVS3/Al6dvXnj/8AXVJsNJgZAz+eKmnSq0mnJ6PX+uxjVlCpXjKktNFp6O/9IVfl&#10;kbCEhc4DcnbjPb/PFeZ+OvF15p3l+DvC9tcap468SbItOsoLgW8Gi6blWl1C9k2sIYEGCNwyXUKo&#10;JPy9NKhCrZOWi1M60rUKja5Z7fL1sbnhTw1aeDNCbQ4gl9qDXrXus6+ztLNq+pbAjSDd92PIJA6k&#10;sSSe3RtMMLDjGTu5HU9D/n6VVWdGd+Tpp/wTmj7emqcKkb3/ACXyI3dC80cdxF5qBTIm4FlzyCcZ&#10;x+hoBjDJ5o89olJjkUABZyuARnJHU9s8EZHURKCp+zSlpt+ZccNz1MXUm7qSVtPT1ZGxlZlSME4V&#10;i309fyx+R6ZqHNwJEg23DKryGRVHES8bjtz975cnpwvXsVOElSlBa9f6/r5lRpN1YzgtI2Wv3dv6&#10;7d5x5eGZmdlUIRhdmZCOQwOcAHODnnH5Z98WlRsNkYx0+7+f+fyrl5fYtOTvc9KpU9vg4QjGzTu9&#10;O2/TcwJZJ8RjHm7SFY52MT1yBj17cfjU8kcqEMyGM4U7WwCc4I475H9K7IxtTgqa11OH61O0pyVt&#10;Uvn9x4/8cA9x8MfHExuZrWSy8Ia/NbTQW/neXLDBJcJkY2/fU43cHp9PhbwRrEmu+F9A1i/dBc6h&#10;odjdy26rh5Lt1VcpztUZySBnrxjGB0ZbS/d472kra6fIwrVYY6Mfa0/h307330NWe7QBpSC0aELK&#10;COdnRgORg4z3GDXNeGvFGmeC/Buo+MdckgtvDWi6prrx2qoktzd3nnyOIYxsJZ5CwGDxwOQASurj&#10;KEJQTu3ZL7/X+vI6I4X2uGxLprSy6dtLbf15nwV4POtfHT4l+JPiRq+nQWHhuz1JryaCYhLNLZG/&#10;dW8TADkqAGCgAnJ4HNfVHgy7e61PWdTFmNPgnvLi2QysLaMWSKSgO1ctGGJxwBgZGe/0FReyeHoX&#10;+BfjY814qrDCVqEoa+75fPRf1p8/0asoJI/2ifhfbP8AaZG1L9hLULVo4nIN75CXcsjCQNlgXVtw&#10;6gqK/P3wjE7a74/X7P5UX/CYaxcLIrblQPcMQjZ5LEHJ4PzA9hkeZRpT9vFuWknL8v63CVH2mGnG&#10;+tOP3Xd9beWp5V+2lGIv2cRMZFg8v4p+G38sLu85xYakOeOCAzHr1NWrO6Sb4G/s5ypJsmTwLrEY&#10;gjQbFjTVbwEhjkq5di5x/s9AOf1fwpVN49RpS153+C1/A/KPEyU1w1jufdKK8tWrbLue9fs1T79b&#10;8SWxc6eraTPIPOjU/bbi2kVwgABcblZiOefLB+Xk19ipiZCZwH83KMpA2MvQgr6e3Tr6V5HivGEO&#10;Majb0cV+Xb+up0eEs5y4UfPqk2vSzv2NNHb90Cg+XAyTkkDAAPoB2/GtWAtkgL8pJYYHU56/jX5f&#10;dxqzUdY7/wBfcfrlGnGVFJrXT7ra9CyPMOQScZ6Yzn6dx/8AqrVtwFRijDO4YRz85Htgc449/wBa&#10;u15yUI6u1/6/MitL6vKLT0en4+huWipI8DvLLH5DuzpGFCzfIwVWyCQu4hjtIPy9Tkg7kAwiuWEi&#10;y4aNg6lNvvjn0xWFWmoz5k9HodFOTlCm+bV3/D5f1+Jn+KYja6DrE1w0YMFjcOESQOz/ACMQyFQQ&#10;20YJAOfr2+JPAtrPNrAaeFn32rXEskKbHa5+8SVGdsYAY9+jdOp3wK9jibz0Sj+JwY+DnCM4vWMr&#10;dNuvQ+hoI1a809BvDRXttMvkEoWw4DA7cZG0tntx+ftOreVJKJYU8tZFBjTjgAAHp2zn0/CumipR&#10;r4aTd3zfh2/r8hVqcKirqk9OXfz+44PxRAbvw14gsgiyvdaXeQyxTvst5INjM3mHacqHWMn6d6+K&#10;J28W6hfeDzF4q1aSfwjoWo6D4Sns9UP2HSNAuGle4tbbolvaTNPM8ka4R/MkL7t7lvo4YbA42pKh&#10;jqPPbWOmz6bp9tj5X6p9Yoyq3tKLt+Fn5fh2OiXUI7Ca20u71W5sp3jtorcWVtujVnfaBuXEO8Hb&#10;gZJBKDjjHdaVYTabe6lby3L3z3CsHe6RUeOROT5aqMKMg9c5yehORnKlRcXThGy1S+R30Z16VOEp&#10;SvGFrfkiOTxYti8NvcWNxJeWK/Z2uFYpZXDLuKSqTlgh4BQNkY68g1R8PRWWoQ+JNTJsL3UhOJra&#10;3nmMCtOY1KxRmMMExkHJBADNwTW/1N4XC1K8JauNvxNK1Zzr0KFZfb89rdRfFNymlapol14ehntn&#10;TTyb1bKNykd0GAckZZizFi4Kdf8AZyUrQ0aS91hlG2eLToZ2uSVLwN9uRwxG3aC25gNxH3gD1FdV&#10;qcsLSqVp622+Rx0XOecYvDxpXhdcunTbt/wDpLrxDp1rqV7HIL+LUbmyJjuNIgEckEwyQZFEZQIH&#10;+ZRkZPQdq5e712CbXdH1GO0ub6azs/srx3sciXE852guuSrKAoOMHPTGAdtZU6LdSElU91xf/D+Z&#10;1V60IznThH3ubXTsSaxe3wsrmFLe4gVix3mEu8TqCSUQbtxB7EHO0da0Le+1uS2srm0tIrp10q6g&#10;ja9d0Rgykq8aD5SQSMAg7RlhjGDNCNF0OatP3VN9f66nE6cozlOnG87Nff8AJsiltL7Vv2e/2hLK&#10;5gW1uH+HOt3NyjwFo5njtnllMaB22bpE2Zzno3P3q/Bh0fiVk3gsnlsBtzwBjknnP0HNKlWhUx1S&#10;EX7p1yo1VgcPW5bOMbv+v6f4jXmXChXVDuCsG5B9vY4PrwfXpUTwxnMm5onGF2qPvDB68f1rupSl&#10;VxM41HaMRUa0auFpqS9/VbdNfL+vybpcESXcE7pl0mjlDYyVKkEEH2xxx+FexePFMVrCZYn82aKO&#10;XzJCNxVlztIHGORjoePwFYqvCdOEXK0YP8fuNKWF9nhatVz96ST+XXZX6Hzfq8rxzSRmKVYiqBd6&#10;fJI56/gDn3+WuQ2yR38AC4by3cE8K0fQkZ4J/lWslFcjWtzjre0cqkoRs1ypf1bp/XlV1dUfDq/z&#10;Iw85RzlccYPr606zu2nsTGEO5MMgY8jPUnsOAK7MvXsoTjNXtZL5mOcRksdhMRCWlRNvTt12PYfg&#10;/wCI7jwp4u8O+IrC4nt9V8O6zp+uac8HySQ3drIs8UisMYZJVRs5BGK/15Ph54z074geBvCfi7TP&#10;MS18VeCfDHiaAuVf/RdQsIrqPDKSrfu5VyVJBIPJ6n+68vofXvo6cIY+lJcuFzDE05La3tKNJ/e+&#10;ReqXkfwt9JPN6OWce8DZe4vmxtOur22lS5JQv5WlU9HZXuzKt7Y/bJJGYu6TxyRliDlZFRSRyerb&#10;69gtpxLEszKApAwBz1HFfIcSrnpYSUdoe796i/zufBYmjPDyw9eU+aNa8pN7+5DV/wDbyX9Msn+H&#10;hmBz04wK5jTZDbeI9QtlUCK4tY5AScfMjvn9JBXzuDh7WGNp309nJ/8AgNpfoc1OtKk684x15Urv&#10;TSTUb/K/4ep08iR7wCxHIqFsHIjIwp6NxmuOm5NRutEb0sNTh9Ypwm+dysr7bPX53RFs27ix3Djg&#10;H9atw72BGcKxG3J7dPzq6tpQu1/X9I2VOdLlSd3G9+27/VoXYLcjcHbOfenyMQAVJ7cY71hfncZC&#10;pKWFpzwik+aGrfk7foNebdt4O4ZH407ZlNzN8ynCjPUUcqhFaf1/wzO2lOWInO0rK15ebS0/FETu&#10;AwGNnUE+tZF1jndg8/gTmuvCq0onpXc4OMY+X5f5fgf54v8AwdAeD4tC/bys9YtldH8W/AT4e69M&#10;VbAlvLfU9c0nhhjBWHTY89ePqBX87l48F5Y+H5lLea2kCG6kdzuleOR4xjdj+BV9cevSvhePKrlm&#10;+IqtbRp/Pldr9Ox/XfhrdcIZLFSs3zxXZcraavby/pn9lf8Awbn+L5NY/Ze/aC8BzXUMk3hrx94W&#10;8VQorAMkV3bSW7knOTkWsf4j3FfvzDu6E8EiuvN5SniKFWf/AC8pUn/5Tj/keNUpuOOx0G9I1Jp/&#10;OTfZdzSi+8F9MYOen+cVcikGRlQMEj19q8l80bcrsaSlD2klJXT0+4ux7RnB5z37H8auRuGHygHo&#10;Pf8ACtU2/i6GXs4RbUVrsTxtg4UHdkfhWpGwXbv5zjJA6UpKXK00TSjySbsLnDAqc+3qKmBfGTnr&#10;kDGCPzraPK0215GMr+1fK97/AIff3Jd+AdxI5A6Zx/n/AApGk5C/X6mnFpyb6L9BO9OKuru9vv8A&#10;kMdsY3ZGegz0qnK2PmJPFS2/vLty80XppcwboE/MpPPr6VxGsgHedxOFVefXoOetY1ZWS11NcLS5&#10;a0X0aufPHjt0EEkYXdIyvyMhhz/n86/PD4sMyXbQRlG3NmYhf3gOCQM9BjnPTqPSviuIeZ0Zx9T7&#10;DJKdKpjqKT1a/HrufM8mVwY929GcHzUYMpViMHcvJ+Xg8gjacnOapSNPEzzEqjyrIMtAroA4Kkqp&#10;BUHk4x90gYxivzr2cVCUnLVXPv6lNxd07Rjy/Pby/AyGMrSHEckg2O7Mq5UBRn1z90E5xwFbNY13&#10;JCXO4bGcMyxZyQARnHJ+UZA/EVySnJJJo64O9CU4rScvy+WpiXLwOMKCOMFsZxX2J/wTfCN+1T44&#10;Ec0zs/7PGsRyJuCwoP7d07aTyCGPzEk84Fejg6Nq8Yx33OfGV6LoSgtlptu7/wCf9WPvP4RtG/gW&#10;7kSFlb/hZvxijLMCAwTxHfLgZUEgYJBPPOO2B8e/8FhY93/BNLQ5ST5i/tJartCMMBX0fUCwbBOS&#10;ADn3FfdcLwvnGFh3lFfjY+Wzn3Mqr1IrazP6uP2SWR/2Z/gIsJD28fwd+GohZV2iSL+x7TacDgcY&#10;r6LbcSQT0Ppxj0r7rOUo5pjIv+Zv77XPwnJqUqWBjSTbfPUSb7KU1Hbva78wVdxJJ+XJP0pGYAj5&#10;emB04rzevLe3+Z68bJqc47c1/Naf0is7HeM/dPT1/wDrUjSbQeOhHbk1vGGkUjGzlUrXdkm2rPdJ&#10;afijPkZmb5c9Rk9cdqnVW4JJLc5z2/xrrlaMYqxErqopc14rp0b/AKv9xA/GVJ+Y/mf/AK9UXjER&#10;+9ndjjPUV0UZciairqX6CjS9v7OpF2lG/wDX3W+aM+6kQIME9ulZN1KFhf5iF5564Pua3m3GhNN6&#10;q+v4hOp7SvTcVpdfm0ebXWv2MpI8xEwzRDcecg4J6f8A1qyZr+1YHFwh+9xu5P1zX5nmXEtDCYyp&#10;QnPVeZ+j5fkc6+FjU5dGvI53U7ibyFXTYobvUZTNHa2zsUE0+07QSoJVc45AOME4OMVxWmabcF5I&#10;dd8N6Vo+s7YmlSCBHaRTk7lYjewPoRwc+9fg3EnFHFX/ABEHKq2X0W8sjKEasv5XJT/JqN+113P0&#10;nKMoyiHDWKw9eyxUlJxXkrWX4v8ApGLraQ216scSwKBnzQFCv8ucAcdMnpXn/iPwRfW+reGvi1Pc&#10;W/8AZ39j674VtrbBEy5mSeSRcLjBNvjGcnahHRhX9J5PjqWKhJ0530b/AAZ+Q5hhsTha9ONWGjko&#10;9erXl/W9z1uOdNF8KI7yvEBYQNMiSGPdNcNuAPbowFQNoOkXccKw7t0mDJmbcrA85Xjg+vevq6+J&#10;nQoZfGtK8Wm/6+R8tKUIvMZ4eFpcyXzjp201PjX4vHQPA3xl0DVY7i6Nt8Nvgf8AHf4q3ASRnkh1&#10;e6i07w9ZDbwoZl1G8VOQSQ2SQBj84/FVjEfBws4ZptL066skit5bJwl1AQgZdrJ1+YjI4V845Ffd&#10;cK1eSnDEW9yrZf8Ab0HL9GfmnFkK+JnicNUk+elaf/cKasmtOk1Z76ozfjX42Xwr4yt/h1PbXP2P&#10;wP8ADD4bQ2d7dKts8l5f2MuqXjKx3F8XFyPMBOQ2eecn85P+Cldrb6t+xb+yL8YIyV1TSPip4w0X&#10;WZfsxa6jfW9Oe+hBYDnbDZQqv3v4cHIOfq88wdTB1cRLCT35dtlzw1S1WnMzx+CsTiMWslWY0bVa&#10;lWerWsoxqTdOT0e9Pa7St3e/4G6zqMcVvqFsGuJZp97TKyF9qyMXPPQc5z7YFeW3bz3Nre4tGnXy&#10;GxEQxZdp++Me314zwK/JcCnDPsvjVlzJVoXv5SR/S1Gq40VKhCykmttdLrXS/wDnf5n9Emo/B74w&#10;f8I18M9Si+G3jPxLb6l8I/hhq9nq+jaPcavYy6Qnh/TkQvJDlY5dsTI8ZHEiuMOFNbfh34CfFfU9&#10;Lj1TT/AHiSOCZrtbLTpPhvq4vY7tmyscwWBVUHkbwrr0OePm/wCjjhDxQ4MyzgjIPrmf0ozhQpRn&#10;BVEnGXKlZ37OL/p3P8K+M+BeKM64+41wWHyKv7KWOx9RVXRk+ZRqSmmmlZucZLS796+t0fs//wAE&#10;oPgp8efhR448e6l4y+HE/hnwN4h8Hw2K3upwvY6y2vwXULxK1u53GMxS3Tq7BcqkY4/j/fXRldXD&#10;bt3yj92BtYe3JxnIz+Nf4/fS44hyLiTxkzTN+HswWJjOnSjKa2jOMWnb5W/pH+iX0eMlzrIfDrJM&#10;uznBfVuSN4R2c43Xxp6p819Ou/U9WsGd422xeQiAbhIvB45xtP1FWNwXJVGd+ed3ylvXaeem38jX&#10;8pVoWr1YQqa6c0na1vLqn+R+/UKnNTc6lG1N3caa3TWl366kjSAIftbKjEqAYx5TZzxnHX5v51Or&#10;OEbywyxhl+8NxxhsYbrnG6uOpCKg9bUr6X3b0Wj3+Rt7TEVKqk2pYhxs/wCWMXdXXyVn6EIAUboS&#10;8oVxnB8zAwR3H93n8DUbXBVpA7kyCQYCnGB6dMen51cYOrOTcFz9uy93W17bX/ExjGnQhGKVqf8A&#10;P1nLVqP3pEUk8u4tMTCyt93179B+I/GqF3eFpo3yysEnzuXqMjsOOnHTt9a7KGHpqVNwXuxT1/m5&#10;lb8Pn5EVKzcl7eHvSbaitocuvyb7HPrNOgvW370d1KqOdnGGGOvPGPxrJlc+e2W/e42lR0xwemfp&#10;XTWWzived1/27/mVRjT5KkXK0NPXnsn92tj0TwGXll1BZMBklgVuMZPlt9ecn8OK8q/aC/ZI/Zt/&#10;aag0+x+PPwa8C/FGPSLg3OmL4u8PW+sGwnK7C8TTRsY2KjBKkEjjoSD8ri8RUoZrJ4eo43gle+tm&#10;kenh6v1ZYbERjrDmjbzUnZ/OSTvuntsfx/f8HIf7Lnwa/Y5+BPwStv2Y/AGlfCLw98RPG3ifTPHX&#10;h3wqPsfh7xG9vZx3VlNPZsGhW6hcXGyaLynZZNsnnCO3EH1P+zB+zb+yF42/4J1/sTePta/Zh+EN&#10;94m8cfCa70/xRr934Sgk8Rav4is7OWzvb6W/Ea3TTXF9bPPvYsYA6pCURVI8rjLJ8JRy7hnF07Oe&#10;IjVdR2+1Gdle3l/wb9fueFJZrjcpxOMxE2qdLFyjBc17LkhK+t3vfe+9tj+Wb/gpfr3iz4U+LPBP&#10;hbwZ4kvtD8N654T1XT9W0TTJnt9OvI4766hKTqMCUlFjI3bth2bNvNfl1pHxi+Jnhzw43hLQvHHi&#10;HSvDUz3JuNL0y/ext52l4fzPLIZ8jaDknO0elfC5lh6dKnh6Kej+X9bH6ZgKntoSrYmKaiuye3yu&#10;eUTiW5muZJJZGaV3kkeRi7u5OSctk5z9efxqM23msNx2gghScYLDjH+c1NSrTUIU09Yo5KeHniKt&#10;eSV4yk0vTp0/r1KkCyiZ12qWBXBA2gr7/XHY1j3m5GleSEGbLbd38PbPTI75x61z+5SSki6EKscP&#10;iE3pB2+a/r7h+nySyNboRGFMwUOVxkHaD15/D2Ff6YXwGt8fsY/sVqFVAP2UvguqqmPMjK6Jannj&#10;jKsDz3J9K+R4ipueZZZiE9OWovxp/wCR7+Vvmw9GMnZuSf4Pf8DkPFaMwcOvyfOHyo/egjG05HI/&#10;WvnbxHFHGzgKDvBBbbyMdOc/Wvn8byqUHfY+kw9NPmTlbl/LseE+IoNzZkAaKNmeLY3zK/QnAIxx&#10;gehHFfN/xYj83wF418+Cd4R4bvrmZo5di2sCuF3P0ySdoGCQC34goUvaYijCLupNHLVU3SruGnI3&#10;8/8Ahz4B8I3KXV0YvtCTXNnFFI6LG2JUORkE5yMDPXtXumnyxKUZkQbUBJVcAADHzE8e5Pua9PF0&#10;+WpOMZX0t16HzrvzTrNe6pJ2t9/Q+h/h78LviB4u0i18W6R4b1UeFREt0niXy9mnSPwUjRxlifcY&#10;GFJBOOezh0+KANEVUyWbvbSoqjKzK3Kt3JyeM84K9sV5NKMJRlyyvZv8D2IxlUo0KtJapK//AAND&#10;RilkEkchBLoRtLjcR2zz7AcVrRTea5EsMcwdPLIkQOCvTb83T2xjHGMEA0q/PzOMHo0v6/r7jroS&#10;cKNRVY6zbb9Nu3/D/InbRrK5jCLbJANx+ePcm4jA5yfbjGOp9sZsvhGC3Zb20wlzGpjWVyzTshxn&#10;OTggFeO43HHeuilJRUXNXtZf1/Vzki69T2dOHwxb/wA7rT8NjShu9RsnjF8z3MUVumZFHnSAAZA+&#10;U5PB6deMcYxXQxXVvcwrKD8skattZCrhuOCOcHk8VrKkqs+WMvdX5mvteRV6so3m15v16L/hzg44&#10;rW98e6uIZIQ2k+GNFaUtkGB7mW4Dxg5/1jNAhK88BTwBgdDpjINb+1SXMka2++XzEj82SQoMhFBP&#10;LHt27+9cuXzvWqRW6nb7j283p0qUsHCb19hF2t39PxPxF+IEcC+L/F5EUx3eIdSaLy58B2Z9rSOr&#10;A4BI3heDgn1yeJjVFESs24QTsJyhJd4sL8h5xgEcYweOeK+hzKlGrOKvyuy/r8+x8diW6E1TnDma&#10;XMvm/TTp/Wh8c/tCHZr+nW5JGNLVgq8Eo8m8FtpPc8d+OcdK+crpiIBHsIOAPu9gPXrnJNfT4Ohy&#10;4GnRl0PHxMvZV41IO6la/nffpc4+5k8p1jVGQlg+49S2ewHBA9c9jU0VslwskKTXJkckP56/cGP4&#10;DjBGfp0HrVS/dVLPqjKMlUlKnCPurRFu5Y2qCNQ7SqCjHcSdmOo4wxyB14wK4+YtLI8gQMCx7BsZ&#10;GOffH+e9TTT5nNvdWN6U4Qu5L4StNBIpTgxDJ5ZSob2B+vFa+mM4tZ0V9zEu43NlSAO/foPSqqU7&#10;xflZhCs3VlKn1uVFaOKchwWDOpLL0Bzwf15Fdi8u5EYE4ZAU2gbW/L+tRUX2r2b0IlVThGly6q7O&#10;f1G2lmmQlcllXb6KOmSSfXP0x2qpp6spuULlD5bHB+YNtHIHvWlKEoy2IlT5adOpJ6f5M+hf2ata&#10;/sP4leFdUlVporG6uZ3tYot/nKEYngf7P9Oa/VfS/EWn6rPZmE+XNPLCfInhKsyZLFDnkgAN16cc&#10;HOK+azalCeKdTl1Ubfmz3cI3KjOkndT979D6tsWeSRk+ZAmxPLbH7sjI2j5VIx06ADA/HtrGOVQx&#10;OWAA2qByT6c4FeFNwfOr6f1/X6nVThWhRi4LWzv/AFY6y0BXBkL4dcbQQAp5IPT1Iz9O1adtGHwy&#10;Ovl4BXb3bkk5zznOf8jGFOtL3It2/r+vyL5eejGLdpQt8+//AA5qw+eMmIopVlLFlzhQeR1yDjP6&#10;da2ba72EDaDKzogO8IgBODnIx1x3H3T+DjFQk1GV03/X/ANYzqOdRcultPvfl/Xoa6yFtqgBGYOx&#10;woyfVue/Pp6VPIYpeN2Dkc9Pm78fWuivCFOKdJ9kc9BfvVTrK129O6t6C/MsJkX5mUHAIPJH+6CR&#10;+R709olDxuSGwSAQeh4565HX05596xk1Ck4RestHY6/Z8uIjNvZaadm/L7hpUEssijaSVOOQfyrn&#10;/FtrCdAu1jRDKJLHyZJpH+URyKxHDBi7YABYkctlW7aK9CvCzvovvM504Yv2UmtXJ9Omnk+h+bHx&#10;3QP438bzNYk51K4Cq8u9CW2szxKmAMbiuCOdvTgGvlCIJZ+KdPlm0ptUhMOvSCzVWklmt1gQEyor&#10;EgIW3ghAchsNxXt1avJhanNO3MjxJRdPMHeGnMle2608v612Pljx9fXunajqoe0mgF0skUUk6Fnj&#10;RjgA7/mHfg5/Wvpnwj4F8IQ/s0+FPifrWmRarra6zc2EiStIlveRLcD9zOEYMcgkqyEMqk8k4x3z&#10;ToYHLnSl1Suu1n/XkeljIOhi8xvH3ZLTT+a3k3t/TPIfEurfC271PTJovCM+iLaQ3EN/DFqsvlXB&#10;YgxiN3YkYzzyWOW55GPAfEPifTdP8bG805tSHh3z4YzpjXsly8cYRQ29t+W5z3A+nSuvD+2jipqT&#10;vFw7Le/+R46ruMY4eUeVwm32drJdrfM6yTxv4JQtLpt/4i0nUbbyksZ/tnmwLKTlwMHKcZ556Yxz&#10;x7v8OPihoOp/Z9K1H4jeNNMv/tLMkumf6RuUqo8zzDIOm1cqwO4KOcnjix2Cqe/XsrK9tOh2RxPN&#10;KEd5ykld+lv6WqPrnTNZ8P3QIf8AaB+ICS2zQwQve6HHLEAxbJVCWBYbQVJKkk9s17drXwy+Inhu&#10;XRZrP4w61qOneI7a7nsru58LQpM9nt2Bgzk85BUsApDKnQgBfCqYicXC0feinpb8f6/4eK0q/Pd6&#10;Rk0um/3emh5XqP7Fl7qWpW+rWnxoZ/skkOpxfbfDTRTR3isTt3I6ucHP3SQwAzjt6xbfC/466nD9&#10;ki+JXwwlWOFSlxrPhM2TXKIv7uEypGWXKnGCFXHBPAAyq46pXr4OcrKKTT/rXqezQp0qX7ypDmnL&#10;T0/Dy/4Jy8Xwp+Nv9ppB4xm8CR6B9vWLWL3SEZ9UttyssbRwvH+8j+9gbsAbzxVrWfgdZXWm63LL&#10;8XLTSl0uVl0zwzBot4LLWY8hZGQ8LHvYMR0K5XKkEsOhYmdGtUr0VZLRbdvK39dDGdWjiPa/u/g1&#10;Sfk9ej/D/hviXXPhzfaJ4mttICJeQ3N8THOqyJa3YLnvJ820gHGQc7vXr+w3wI/Zn+Iup/Cfw34g&#10;0j9pfxB8NNH1W4nXSPClr4UXWbDTbVSY3ZmeZWUvLG5OONqLyeQnj5nmcoVsCrazu76b6L9V/wAO&#10;c+HjTr18TRSst0rdHr1PQ/8Ahmn9oFmjt7P9sqxTyw0apd+AwbWdCSw3lMgkjGVclQcAnpXK6t8G&#10;P2v9IDWtv+0J4Fmt7hoZTdR+ELXT55gThZF2oC3fPcYPtXoU8VLSOIl1ulsemsHh3Svhad204t+e&#10;zb0v/XzIY/Af7c0MKrafFH4T6ppeWsLj7fZIX1FMZzMs0PzAhQMFudvfAqsfA/7cts6abprfs9JN&#10;bSNcBYtCsLK6hYjarsTbnDnopXBIPOeynXivrPIl06mDjChGjTknKMnrounbT1/reKDwz+3taNBP&#10;/YP7PszSTmyf7altax3M7Ar87FQGbKk43Bs9B0rL/wCEc/blsTNdT/DX4I609rK1sqWd0kKPcbhl&#10;PlkCk5BI5z97muf29OhSlU5FfS+oqUFV5KUW7RSa22+4p3Oi/tvC8so5Pgl8MbyJ3BFvYa1BuLjk&#10;hrgTMQq9NjtleKhbUf237HAg/Z48MTpBcDnSdbi2Sp8q4EU0xDNwoLIo4A44zXVQxFCrTi3TstOv&#10;9f15anc8FSjVr1PaPm5brRfh/Xn3Kcniz9sE3kn2j9mS0ultY1+2yad4ojQJyW8t2EhCSbh/d3Z4&#10;rIufiF+09pyLJffsw30LywPH5lxrQMM2T8uPlU7gCeVYnO3ptFVKvQjONoe5e2/4nkulW1lUn79t&#10;Fbtr2/r7yO7+Lvx3sLeOOf8AZg8QWUqwmVpl1KS+jnOMMY8q3y5HTLFT6ZFRN8f/ABtbCF9V/Zx+&#10;IUVvCHlu1sbKedJHIAUedn5RkH5cgDJ9iOioqEMZFJ3p8vnv9x6N5LC1OWp70rW3v3f/AAUZ6ftN&#10;alZmKGX4IfEtJfKlklkvdDklMkBXB+6WVWQAkEDPJJ7Y80+KH7R9r4h8M2Oj2nw/8dWOqQ3pcrqG&#10;kGBbuA7jl2UcEMRjgEgck/KF9XC4GhVqe0oVPgfmeLGrPDxU8TU0s/62/wCG1PDv7Skv7hJI9Jv4&#10;n+ypM4lTeVxnIYgdQoOcZGFznpTJDql1IjWViN1uXSd3mKRQJltruTjB4HHAGD7587G2VW19rrz/&#10;AK+RxSqxp4bG0eW/tGvRW+X6vy0KCf2mszQzi3VZQDG0b5Lclc/Oo2fn356Vi65pGo3ttdxPqR2C&#10;FoZ7MQ7fNIKhVfJAyoXkYH3QexrOrF040HT3S1+7Y78ojRnKmqy1TSWnZp31XRf00cj4O+fRxFd3&#10;zI0F9JHOsJ33aNCflypO8gg4xnB45PFdZDHo87/voLgNteMpJcMZGyMbgCpUAYXIxk5PTJxzYCXt&#10;I1KcHtLT+v6/I9riOnHD55Tjy3jUtJu3T8vL5jfs2nWTRrp1sHmikaRxK3mI0p6YBHyfKQOp6mmy&#10;T7pw81sBFwAT8wVuD1GMZwce3Gciu+MalH2zlK3Knb9Tx8cqdScI0Y+7OSj5LTSzsN+0f69jCrDC&#10;+VHtCMzbWO7IBGN2ODj696igtryWGKbUGSGeRTLHFADhF3EANnHJUZyMjOB2JF4OlSjOUG7pq9/l&#10;9/8AXQ4p16taNGjFW5E7vu1LzW/9anb6MrWvkTvMVgkHlsCuP3pYbcZxlscY56jpXfw/Zwgi2nYH&#10;EoOdiNLnfvGO2eue+a5q9lGo4R6aephKrBY2pOL0U0np0t9xaZkm3iRijKzYXbtBxn8eoP8AjUKw&#10;OzRxoZEIZpGZVzG6427SSMA5OeoJwO2c54OrKr7SrOFm9Lea+7+vI9bE4JYqdCjTnqveduzfp/Wv&#10;UfKULpEQ3UZcnIY/zHFTFoPmiYjK7Hyw9D0xn9eowa6qVSlSgpPeV7/L+u+hyzw6pxndXVGy23u7&#10;f1Yr7keUxhCAgB3Dv/8AqwPbkdanWRpCIWCjhigYhcjg5OT9PzFY4OXt3Oo4+820v+B/XQip7NRr&#10;RpPSVm9O2qvpYoo22Xyv9WvzHco5PI6Z6nJz+dX428xwr52qS0LN95B0475xn9aXI6fLCbtytvX8&#10;Njm+s+3nKkl1SfkrbXt/XcRHaKZgx3r24yBV52yMHKtk5z2P+Oc966Z0oOFKDe13/X9dztoxlOOL&#10;jf3dl8iWOR1gmZZm8wSxlIQC26P+IjnAOFGPc+xq68soiiDsNznPyDcyj346+3PWpoSVWk1Na3fz&#10;Jq3VDEqnK/LFLtq3tt6/oXYtrFDlFIZTlgSCuQTgAjLEDAzwM1pS3JYuqIfKSMIgAO4Ddu5wAGPH&#10;fPX2FcVOpKHLFvW+5VSnClSqKEPe5Utv8hInkKFY1MqbS0m394FXGTnGe1XoGSQbXJVC2CQNxX8M&#10;iirzVbqL+G/4GGEqTpxhGrGydl9/y/4PkTShtxhjyyEFW2g7XHPOCMgYA6/p0qFjJEQqN5bRMPlZ&#10;PlKjsOn+R3raNX20LSVlG1vU60o8k7S93WP9aFxnmlhDTDezktuI5PPXnvkfmKcGXasqx72Q7SMZ&#10;UcZxxyCRnirpx9pOr26CdLlw9P3bSkr3tu49PwKk0UjBBK4D7i3yH5duSR+O3GffNWCkg8oRrudw&#10;QFbvt4yB19f164q68o3w9Pl+H+v+G/MnD/xMTXqz1cL7J67WGLNcKCxdEUN5WWUFQW4xk8A4yB05&#10;+lRhzKhSRjgEndn/AB6VXspV6bvHRa7f11M6lWVONDml8Sf/AAP6/wAhyrujUgbiQV2EZynv196R&#10;WywKt3b5GBXYwPQ5454xjjpU0401Gco6m05YmNCNSK00tp3/ADFI+ctKWOxipRshVbPpQx3yIEIQ&#10;kgDcQFI6YPTFc1OChPR7a/1/T9TahGV5TqJ266bfh/l6Eqq0aEySea2fvKNoJz6UyQuUSbC4JbI3&#10;AtHjAORkkdRzj1r021UcWt3YznFrkpwn8Kf3Xv2/rsVikzRM6rIF80Izhv3WeSAwx1IBx9G69p0V&#10;gUTB84nbsYYJI69T/wDWrnrVU4SpONnO9jnhh4fWK9SS92MVbTr56L8/+CTMzqqyDoe3GcduP89a&#10;ZF5oDSAEqjIM46HnABxweDXJQjO04OWunfQ39nH3ZX7t7dtO5GEG/cVULuPyrxnJyT+PJqYiESMI&#10;UfbuyA7luegBP0x6ZqqVOM5NbuLv/W/9alUV+6qOqtalktO/l0HXCuc7iPuhV2nnjPXtnpzzmoFj&#10;YRiRjtUME2g5LepHrjj8xWuIl7OdNKF012Oeqpykmn8On3adn2HLcEKQEaRiwGABkn09Afx/xp0L&#10;pLsiiYBnkZfMkOwAk9CchQox1OPcnrVU5OpGCmvdd16fmdidO0uskk/8+9iETlQx4AVyvzfKpIOO&#10;vPB/HrVW7XE8MsSrwG83K7sf3SrDp1OQf/rBJqm5SffT5GVZc8KlJLWydred7iPJ5iAHJIycZ6dO&#10;n6UlusBlDSD+IKV9R6Y5z9Pet8Ok6UlOW/8AX/DkVacVTjzx8l978tPv/I6LU4EnljLyOVSGFgyN&#10;s5CoQMqx4GMEd8YIHSsK5bciqIw2GAD4AI698cGsop04T9kryb0+X/DGNTCuFOpOTummv89l+g0M&#10;PlVVK8fN7kk+gH9eQak++ChBK8Y44HXp7/59a0lLnqRV73Wvk/6uThK850KlGcd7rtorrqu39d0E&#10;Uaq3HQEFSvUVLFxGBnDAgR7uNvb64xRKnyU6lKL1fa/c0pUFhnSrdEnb7vT7x8m8kMxBYHDlE2D8&#10;u3tUkSRCQxbpCuQyls5OeTySe+f06cVz0cTTpSlTqvXbsZRw0qkaEW7JtS9OnVf18hs6TmaJYGXy&#10;YyxkGzLMTjGDngdc8HPHIxzZ3mJSYkUvtON+dhfHU4569ce9bqnC8pTeitbp/Whth5TjUnpde/8A&#10;ht/wB8sjInI3viMsUXA7bsAkn1xzTF+X58k9yvp+VKtD2ydRP4Vp/WxvgpVqcZVWrX0/rQhVULs8&#10;aeUeWkjVQCHPJJxxnqSc1NlShb+LOM9Cua5pR9g4pP3mmvS5MavtY1HJXjdPbez9D92/GEpEdnum&#10;Saa4gjncxybhFGyAhGxldwwBjOBnGc8V57bIGlkkEsjMyxqkYCiFcFiW6btxyB1xwOPX5/CVH78J&#10;PXT8z2q1OLq1qcX1b+5ehd6Z3E/41TnAWNTk53ZGBw3b+tekoupUUUtNL/1Y43SmqarW2Ta+Rk3k&#10;iy27KzeUoyHDLgZGV53Dv37H6YrNebCHzOFAABDY578fgP19K6FU9hSmtuWxnOlyV8LG1+ZO/r93&#10;5nnHjvULaLRppPNV4SpMmFLvEBk9hjOM8Ant+HwF8X9Re0+HniCbTL+fT1SG1jgNurbjgkxncMkY&#10;AP3upx15x25Oo4jNMNzy050eZm9NYLLsxrUHaqoSXbTvt/Vz5Mjv/s2m6Ot1LPfiexZ1nuy0jshZ&#10;gWTbwW+Ujd83Vhnk1v8AhpfsGv8AhzWbW8vFtLnX7eBbZLgrfK5kjDyEE7lG08HAVvn6ZYV+74rC&#10;Yehg8a1QTTUlsvO34n5hw7LG4nM8Iq9ZuMZJ6+a7cvb5s9//AGltQ1HSvh74tk0/zLLUJLy3/s+8&#10;aL7PdWzeZIzN8o4Rtm3A+U5PTpX5U6l4z8W3E6E63qEskiDzo5LxnieJQPn2k7QeBzgAdq/B8vqe&#10;/Xp8idpfqz9NxNOpUxVZwnyxX5/cB8U69MwnGrX0j4VjifMLJyecDkYI/wC+R+OVFrepp9ttzqFx&#10;tvYGilLN5koHPAI5HXp0zj8fr8NQUq8VTpra+3l6HJiK/wC6o4mo37js7dXf013/ACKq6jqMVtDa&#10;fablkiDR5lmzuGcg8H+YJ6+vMPnXu1cTT4DMSY5GQAHBw3ODkgn/AIDj1z7OEpfxlOKWj5tOvn/V&#10;jiqOrCtCpSWkUmvRPZaW27DzdXpJ+2yu8JYtvDmU8jAJJHXHY1LFdSwxzFbzMRZR8xYIc8BeRxk4&#10;wOnNctKnNwUI07WTW3TzNZVHPExlP4p3lZ9PvV/X8io0k5CMT0keRCO5OQcgcE4J7c5qVXkk3xzD&#10;KnaUGdnluDncCPx68YzWVLC+57Zvq1ttb1uYVcXi8NXnCCvGFr+d/TT+vIe2IuFdAAwHlo+VHfHB&#10;zk5H51SdZJWYmGR2Rzs/e7mIzgEngDAP16+1bc96UKMHqm9/68v+HKq1q1WUOSNl7q28/R9/L7i6&#10;DM5VXVUVlCnzG+Ru3Pbpn9av6RtXVI9zTMGdVQqSNy+4HGMcfjXfQhzqMpzu7HoxrQy7COqlaUaj&#10;2XRrrp1uz9i/2b7qT/hU+nwy4eX+1ZJWLD9+I/JUKDjPABPc5Ib0r3NFl35O5eQyjGD6jp36Gvyr&#10;O5SrY7EJrWLZ7Kq1IUqOJW87X9Pmt/x0LEaAud7kcnftB4GM/wCc+tU7h3Pmb3ZwQowzbsgDjnr0&#10;x37CuKUJJJ8vb7l/wDuwlZqm/d9dLbv0/rqdz4Na4/snRS7RxFEgjwG3kYYFvmJJYncQCSxOBknF&#10;ezqyhkQfdcnaGbLAemQBk+vHNc2InTpyUJPU7IValWc61OPu3s/Xb+vyLxVBuO7p056GoWVHciWY&#10;QLsOJiCT5nJGAB95iAq54y3OBzXPR0q3b/pm+Ppr2UYU/dk3d+f9Mb53lBSRtzgHJycn6ZGf8/Wu&#10;ViMU6+YFZssm5jz145564xzgfTJG8qUI8zvo0/8AgGEq8KkKVHaUHv8ALXoeX+A4GtfH3xl0ozI9&#10;xqVh4O8S6Yk8zQWoJgnt3wUXaxY2oUZHZTgAV6vZq32eyMqohW2TzlWUyurD5SCWO5myM9SSMH6Y&#10;13aphG+i8uhFFyWCcHDRK7+T9PM2Yb6cRHy1iCIW+XKhsdzg9eW9D+GKnk1QsgfGxiDvSMlVwcHG&#10;0Hb1A+nP4+NiuRzd5bvQ9/K4QngMTNQtNqy06fceJfE7WbfSNV+H/wAQotIuZNY8JeJLHwwJor0K&#10;JNB125WzuFcEAA7mgdduCNjEtgYr2+51K2We4j8q4gaKVk8mdCWjAJGCTgFgQcgfXvWkJKtgoa/D&#10;Joxp88atSC33fp8l+Zmm7t5liQXn7vIKGf5GMhxlQFyMZ4GcEgLnHOKElzGzBIZomZWaGVfMG9ZP&#10;lbkZG35WXr1z1renySptrezJq0qsnOcX7qt87W/rf/gxvFOcxK0e4kDmRRycYHLY3e3b8DWUJHeA&#10;SFGAZjGkkiFWPlnbgEjJUdscYwenVU6amm5StaxNRw92rUj7r8n69u4ycTB49xkl+7HjdlY0AyP8&#10;Mc4496JSsCGMMm8lWIyHJ4z26HB5H/6qIVZRqzgo3in/AF/X9PkpUqclLEN6LT79v6/pQQSZkOSw&#10;6c44I45FaEUshj3krsWR4C6PuDOADgjqODx+PXBrelCnKajLZeh0RqzpRlUhr1NFHlEcaJjesqyI&#10;wO1g3Tqfu/WtuDKxlgjOiFUeQL8qsQcAnsTg478GsK85e3qwv7v9febWUo4abhe6/N+nmb+nSYlU&#10;KBuA656Z/wD1V1aTbURQPmUjkHke4rJx52nzeRtVoKEqcoPReW/zsxZp1V9sYEYaNVIQnIwNpPPc&#10;9TjgE9uBUDO24NGCwwd/qKipTiqTjFar+v6/yO2cbxhy/C9dPLcSS7UW5ieQW0byx7pBhJDJvAUB&#10;8gjJONufmyKsxXiKoyQduRnoWPXJ45rGbfJG61OXEukoRglbmu9vu/rzENzGo2l879zYzyF9QMjP&#10;UfmK8y8RQfaZxIZZmfzVLEuThVXYE+bOF2gcDpitIzUrSl9kulTmoNb3t+HT+tTnfsSF5FLMTyyo&#10;7AuEzjjoTyR781Mlnt2GQFYxhiAvzbcZ79DjFbNSnFzi9H0FKMOZObtaX/BHRxiTKIo+RirEdQSA&#10;cHnjAOemee/aNtPWN5FclJRI6OrAcdvXrnIPHHFVHnoOUW/L/gixFSjiZSnFWs0l59PMUWajB6KG&#10;+bAzgcdAT1/+tS/YQS+0gHaCDkA49uc56f5FZrDuV6spa30OaCjTvScdNX/w+hLFpyRxnJUuYwiy&#10;AdW9ec+hwDnrUaWiKrE4JyKqU1JRb3NHh4UozmnrK79NCJbZQpYqck9Nuf59KkeHAVcqvXjHY/yN&#10;a+0UJqUl1/L7jghVTjKnD4lHovMfFbMokIOdqhiM4AUMB9TyR6/zq0LTMLbbWRk3kSSiNiqseMHs&#10;vQ8fXrUVeXExq1XHW+npfp/Xc1p14YanRje8k9fn126f5dC5/ZNx+522d0XdmVU+zOS5HPy4Xk4B&#10;yParEOm3TswFvNGVyGSaJonPoBkDJJx2474rmpxnOpJKPW3qaTxNOnNVU7pL9d+uxZg8Na5MYdul&#10;XJF1G8tsGAV5IkxlgGIP+PPvSf8ACL6tEUuZtPMS3JIieeeKBWK/KAN7jb6DgckeprrVCb9quR6t&#10;W/r/AIaxxNxqyhKp5vbtsXxo7W8iRT3ujWzPbeZKl1q0EJhkLEKpJfaXIwMAsBu5I7VJLb7NOEZA&#10;spiaVSPmjlh/vowyroRyGXIwR+F08DiaMKknT0lf/hjaniqeJpxb0VJr8/T/AD+8SGBhdtIZN1u0&#10;ICx7SrJPuVt2Q2MFRggg9B05q2rBJWXYJQwcfdBVf4cHPfqQR0x7VlKThCMJO10a150Z1aj5br+v&#10;IoeVhmYK+0vj7hHzD1/I/kKULHtdy5jOCoZeob2zx/McCuqNf2sUvI48PhqNBJSd5Xb6edjjvG/i&#10;3TvBWhvqupW73cl6s1vodnEGmvNR1M5WKOGKM+Yzsyso+U5+f0yMTwN4a1TQLG98T+IZhdeMfHSw&#10;Xeu+asJfStNwGt7CLy8qsUQJ4BJyCSWbmlhK0qftJOPxOxw5lRUoOz8/v6bHechB8oIYjAPfv2/z&#10;1qCT94vyko65GQORn0zkVVb90qns1v8A15lKpzwo06i2X9dv67ijgEg7BJ5aTeWihp0UkhWJGSuT&#10;nHqB6Cmsq7vlJHIKjb1rJJy5Yydmrf1uvma0KHtIzcFo7/1s9B8nyEkhlwCSqqWKgdeOvTNUklL5&#10;KucPht2Ov0rRVOZqMXe35G9edOilGC97Tp1HSSNEu0EfP9739/5VXeVFjwCAOMkjA9K09lCuld/D&#10;ov8AM5Pazw1WpdXv+u/6mSyBkSRFbYzEbwPlPfr9M4qLG51Ys77cpyx5HH4fTPauj2CpUlOLuzHE&#10;pzjC0dXKL/rT+l1PMfjRaNdfDLx9Bb3dzaH/AIRLxJNeXIh3WtrYpZTPI0hJOflV8dMbRjOcj8w/&#10;hd408N+K9At4PDOrx6l/YOn21rdWRj8m7s7aNQnmhMkNHnqecbh2HF4CP1uOJjB2cd/lY4cTVWGd&#10;SM46SlH7tf6/4c7vW/GfhfwPpsmu+LJ/smn/AGS7a2G5YpLm4VdqmMOcv85/h/i6EYJHxP4Ct/H/&#10;AO0/4hfQ1lk0n4caNeX90rysLawto5Zmkd5AiKLi5deFyDwBnCrmu6hCFSdWpLamt33O3L8cqNCV&#10;PldpN29FffTrtvv959A+K9I0TwTpc3hzw3bpFo0F3JaxWixCGVpEjCiWZsF28xid2RgnHA4Am0Gy&#10;kOhw2s7W9tIlrkxyNhRIy5IZwSduSFIycBsc810YeXtNakruT3+f3/16Hi1Kjq18RBRtzSt8reat&#10;0/rVn6taL8L/ABZceJPg/wDHMnRh4F8Lfsw6/wCEL9P7QCa3Nq1+t+shjtsBiFkaLAHdpc7dhr8u&#10;fDmLvxx8R7iCIhJfGXiCZ2Wf9yyiZ8ZBwAwGDgd271xSxDWKrUFH+He39bnrUMNelipSlrNK/wAl&#10;bS6aPOv2w1gl/Zvv42fE8XxK8KXUcWwNFNALW+SUc8hyXyT7HirfhPStU1T9nT4F3Ntp6Ew6J4ya&#10;YRKWvJbOLUJnARBncsa7iQuD9454Of0jwoxvssVLENW5ajv939f5n5b4g4H2vDONo/E5uP8A6Vp5&#10;HqP7Pc5tfHElhfQho59F1rE8kJb7NOsQkjJABXeAGxkZw3Y4NfbtnIhkUDkDByy4wB/Lp/8Arrbx&#10;Zp0a3EMK0H7soRa9fIjwfX1bh/E4LEu8o1nF+mn+f9WNvIfaMLt/vfdIHt6nJHH1q/HKqQhCSX3B&#10;S4+VRgcjHJB5BHPHPXNfk9l709rf1qfsa5I15U0vcir3/r+vuJ4Zx1T5nyVIZeADx+eM/Tj8Lcau&#10;SJCMMh+QMO/r7d6n23LNQS1kcWLpwxNOMIvVf1+Rv2u8FSrjr86suSefqPf9Px3bYvJiFjjbhlLA&#10;8jnoQMdv5VEnyQi97f18iadKrWxNOlGNtHf+reXU5/x0Fk8La3HLceSF0u9/gDs+FwAAckncRnAz&#10;gHrXyz8PovMvGYB3hFrAIZViDEvhvvMP4Sh+g/k8PGriFKrF6L9PuMMS4xnRg17uq21bfyZ7dC/2&#10;e/sfs65Zrq3R/mUbULqpJLMM8E9Pwz0r2HV23agqqu3LvHsjH7sOoA4yBjBBPQDqOOK9PByvCnOS&#10;1vp8h16M6OFmsO9Vo/6t5O5yniSKCPRtWW4mjRG0u++WSHz4ppDGwEbLgjknr0HBzkV8HX1nr8U2&#10;n+ROLdHkht7N7FR5TsCo3IGJCAqp7njjJwM+/gKsJY9KpouX+ux4U8PKtl+Inh3yyjP8Hv3OvjvR&#10;HdLaTahbwasHZhG0Ye5TqrSBSMfKSOR0JX0rttHtp01W2um1IaoH0y9WSGW3xKshbJkyCM7UGQdp&#10;wPL5BDZeLqRpuSpu7Lw8PaR9+XuL8Wnc3Z7TS7uQG9gMghBK7IDKcgE4woJyefzx3FWZYNGtLWK6&#10;k0cLHbSM8dxZwOzPKAQSck4bbvHy4PzMOeg44VK1WNOk5aS6Lods6dOVetO3TR+n66LcZpV5bX9s&#10;13b2rwwyMESS8iWMxvzj5n4U9cHI6Z9DWhFqAWBUDQyRRMuXtpcqOAWbapIHAXODz8w5I5eKw9Rc&#10;1Jyvyev9f1obUJUIPD4qKtJqz/qxmatrWkwa/Ha3oJ1LVdOaa2mhiWNHRHG4PhMkAOcAcD24zyer&#10;a9Ba6rp15ZxTT/2eJ5pbp7SZJJNhCCOPcMMqmPK7QHwf7pArsypVari5PTVf1/X+Z4GYr/aZVoRs&#10;5NffdX6HR+IdZ+02urSB7r/TvL1CeaaFYoLG42HeY8KVwNx44Xg5XpiHSNc1TUNI05bXTIHa3hjl&#10;tbmO4Nqkm/8AjlIUgORtKsvZCD0FXLAQ+p1IOr9u/qdFSrWw+YYaEIXbi/x9F/X3G7aPeP4B+N+m&#10;vG/2u8+F3iq1dII/30LGzum3MTHlBuGCpc5yvHOR/P3cST7LZT5myLL7dxURykAdOmfl/T6V52F9&#10;nHMcRTTuopJfge1jOanhakErXST+d79LFKNYgzNIAF/g5Iw/v25PP41HKpaSUh2ZGKlTs2YJxn16&#10;HPp2r1eaTrygo/Fp2+f9P/J+ROnRjDCSS95Wv1urtdvvXyK0jzq2yLckcbBWdiHJXkZXg57dR+fS&#10;vYtVgivvD1qfP8xrZYSzSSMpddpGB8uMA49OoH0qrQgsHGm/icr9f6ZSjXpzqVE7qdopeW73X9d1&#10;Y8H1uI3MriJGARdzNu3bsEjj8hxzz9a4+eANdRRiQJJHbyMveQHcOQpI9evNbYLERxEnBx2tb5P0&#10;Lx1B0oRnF/GrXt137fntp1MS+UqjRhH89TtmbbhSQATgZ3D8fTNWdKSE2jFg3VMqpKsc5xgj/I4r&#10;2I8/PWS7focc6UYfVpVNVGLXz6nX+GJWhvFMcgQOkmeVOUCkkjIz09O9f6w//BN3XLHxf+wR+x3r&#10;8U32xrj9m74RaVdThvNZtRsNCs7K6DEnJZbiCUHPOVNf2vwRjp1/ox5jgW/fw2c4VryjVw2NT/GE&#10;f+HP40+kTkFHG8U8H5rKPN7CGJskuspYdK22u/3dj6G8cK/hvTU1TTBNdXVxqdjphhWPetuspkCS&#10;PsXcEDlc5IA55FY2nz/E+4jTOqaJHCjwqY7XR5ZW8noQJJLogNjOCQQCOhrny+OWYvJ44zN4Xkqj&#10;gknZe7GDu+uvPpbex+QyxOGxM8Dls6jhGFJVJNxbteVSmoLZX/d3l1V10Z7ZZzTiztDcNm48qPz1&#10;IwBLj5gPxziuO1C+sdM8U2899cR28cthcKAz4zuMXOOuMxjn/ar5XLaTnmONo4KHM5wrRgu94yt8&#10;7WOWpTqVXLDynzRSWq6K+q9C7c+MvDkWAdWtg2FzufJUenGayJviP4UXCf2rBKACHaI7sfr/AJ5r&#10;so8L5vKKcsG4pdXovx7hhPa1LRpvmbSXW7d3d/8AbqM65+KXhq1Q7ZLuYIwy8do7Jj3KgjFUn+MW&#10;kK+ILC/uQuG4hMLKMf7QHf8AKvWpcEY6tHnrVowXre3l3OiNKdGTw1W7aS07pc2vzauUZPjGZy7W&#10;+h3xRCyb5pEjHHcAkMcn29aqS/FvWHA2aFGiqR80l3z7DjI/lXbT4FwlLljWx92rfCu/qx0KGMrS&#10;rVnH3ZXS5mr2Wl//ACV/0ytL8UPED42adZworgMzTnzAx9tp9/yqS2+JWsNkXXknaDtjhABGOuQc&#10;Hpz9M13R4PyqMXBSlKXd7X+W53Rp0IwlUddRXLZLTV30Tvtdp6Dp/iLfGCRoUM0oyI4/OEfmNxwT&#10;ghTmvN734u61bzrb6jBaaV5zhVe51UO+7gjAVOTyO/WtKeQ5ZgZv28W1p00/HXf/AIc9LBRo16MF&#10;DERdT3mldb2kvwSv1P5E/wDg6R8I2cbfsgfE2G3ku9V8SeGPi/4K1rVZ4Xjkkt9Lv9Jv7KNywztW&#10;TWdQ2DA+XzOvOP5EdMvXbRrZVcvJbahdeWiLiNk2rjOTlQTk5wDx1Pb+e/ECVHDZwlOWrhP/ANOT&#10;svlof1B4Z4ipjeFcLTo0nCFKs4x31Xu8zV19ptvr18kf1Pf8G0fiydvip+0Z8OprlT/b/wAIo/EM&#10;VoWxBNe2F/aqrEHIDKt2wz15PtX9WMUinYCRnj6VGZzdbDZJUWrdCD+5yXfyNa9JYfNc6jN6Op18&#10;4xfYvocHaT0yevX8qswErnJO4Y7dP/r8V5kJKVotA8NKElO+kC995dxGDx071PCWTge54PX/ADit&#10;Vond7ET/AIicF6+v3FxGzngglgfcHmrccuUIO7cD3P8AnmtV70VqcvO41eVrZO/qWYy+4MADwe/T&#10;FSeY5YHcc5xgjoKpJK8LX0Be7d9idZNxGaa7EMT378cn6fpURXvLXuOTjPmv1s/uGM5bLMeeDjv9&#10;apyAMhyzdjx1b2oveyirClHmld9UZF2CELKxGMDHt/nNcLq8jfvdwU8ADjlSK5KkLp3Z1Ur0nB2P&#10;njxmyRxu7De21sKFIA9zjoOtfnb8V5Vgv3ZlaV3ZowqDodpGScHbz/hXyedyjHDV7u+j/wAj6rK6&#10;ShicNUg7NtO3qfOs8cpyc7mOByMZ9/aqEi7MCWNJ1/jjlzscehwQfyNfmtOUbVHJ6NH6LGlPERnT&#10;Sty7f1YwJI5JXZyskewuqFX2AqcdADjHbkZ69jznTqSChGCD3HT/AA4rnajyVoyeqSt+hOFlUp0a&#10;CmtOd3/X+n5fLInto1Dll3B1YbV4yfxHTpx7V9ef8E24Ei/ap8aGSxTF18BtbWKZjtE7prGlcHGc&#10;dl5x/U+jldW1Wcpb7L0sRiqdCrSxEIx1jd7efofePwiWM+Cr3yXLpL8UfjPPy28q58TagCPuggAq&#10;R6kKD6AfIH/BYJUP/BNHSjHEHSL9pTVckNsRW/sfUVPQfM2/n8Ca+74WXtM6wqjK15R/M+XzuUVk&#10;mInba34H9Vn7HEpl/ZW/Z2nxtM/wQ+Fsm1RgDdotmcYGMDpX0mxYZPYZGcdT7819znP/ACNscmvt&#10;NH4bkt/7Mw05O3L0+e43f8uO+TjA5A9/1oLcYwc+/evO5N9T1Y1bc8t0ly697r9Giu5TIBB6jtVd&#10;jtYkk7efwrqp3tZnJUUUvdbi42v+v/AK0n30xgKWHOeSM9KmZmBLHIPQ4FdDjdQT8/0I5p1JXivc&#10;tH9Xf8Sq5DMTgZHueB1rJubkq5A5wcf7tduHp83uS6IupV+rq8YWb0+eq/K33GXJLubliegx2rjf&#10;F+qtpmmXDKSCsMzt2xhT/wDXrapRjKnKMtEZRdSjNVLuTbT/AEPmXw1qk2uaDp+smTi9NxOgGOYz&#10;I+0/KMHKgH8eprpop/KaNp0kuIzuRkikKNk8Z5GMZ7dcV+bY7hHD4/ESry+JvzP0XCcR1cLQhRT2&#10;Ro6Z4kvtAvJPJ8Opqt3fQJFpbfa9kkNxkjI3KVUhCcnnHIwa0de1KXxVeaY02ny6PqWj26req0od&#10;rhmyFJKDoDnH/wCquOWRZNHA43J5Je3qTSXdf1odn9pZlHFYHNkn7GFN389fv6HgnjK0u7XWr7bd&#10;tmCBMjc/lLvGQTnjPy81wPxGvL+70v4VeCrK9uYjJf8An3qR7pPMluWKdN2cYJY544HrXu5Nwfic&#10;qoygpt3Vt++p4uP4poY6pzzhZRd0temn6M9E+LWuxaTZaNpccoQarqEyp5a7itlaQnB5BUDdtGfX&#10;865+18Zvp1jFc3Cys4hBVgTu2Kvpzzxxz7V9ZicBVqrB0an8qX4JfofJRq0ZUq1Wn9uUn97b/VaH&#10;yP8AGzW21DW/G3iG7sry3svGPws8AeAPD91qEc1rBfJJrF/q2pLbvjyppAlnbAgPlSV4b51HzvBo&#10;keu+JfDXhu2UxWepa5pljbBissKrIw3K4PyjMan3BXBzjB+y4co1XQWWyWlOcop93Ky/zPluIKmD&#10;hHB5q53lUpRU12pwlJyv/wCBJ/qfJv7RGvf8Jd4z+IniovcajFM+rzeHdKubMQy22m2srw28Wcgy&#10;RiKKPDckgRdAQ1fP37bF94duf+CT5/tmZF1jQPil8LZfC9rjdNJqstu4eLGMnNlNekkc4RRx2+mx&#10;VStXnSwc5XnCpGD8+V8t9+rPDyle5luY0aNo1KcJRvpbmjzKOzfup2/4dn86OkaT4l1plmHhfVrq&#10;PyjNdQx2DP5cOeASSpwVB4XJAx0xzm3mltYXGo/aLOWxj3yRxI8ZjeNHUAM2/lTuY9QOQcDPXzP+&#10;Ie8RU6k8f/Z8uWF6ilyvl5d01L4W7dpX38z9Ko8fcPVGsDDMKftHZKPPG/Pflta91d2Xw66a6o/0&#10;GP8AgnB4V8NfD7/gnD8GNIvtZ8XxapB4G3a/qhnlOoab4i8yQXNtbpKzosFsU8mKMKYytujGPc5r&#10;77+F+q+Ctb8NacLLV/FOrPsXbc3h2yzHJOXKAKT16ZGO56169DN89r4GvOtmbSdR3TbvaN0l6JL5&#10;ee58JTpLDYrEQpYS+75n/NP3pW9XL7j0yVtP0cXd3NdR6dZIY2ln1Gfy4VzgZ3MQqDqOcDJFV9P+&#10;JvgPzWW08TaLK6BeI9Wgutx6EhY5CcYH6VllfCPEfFtfF18oy+pXp02lUlGLld206MwzPizIOFoY&#10;elm+PpUqta/soznGNt21q1u0egQfFLwVbRL9r8W6LAZNqRCfUIrXzJCB8vzPjO7oPrXd2urm/t4r&#10;u1eGWzmgSWGaIq8U0TcqwdSchueckcCvJz7gvOMiUMVnOU1MPTlLlhKUXFSkle17WenQ6sm4pwGc&#10;VsThMszCFevSS9qoyUuSMm+V2W2z+ZppPuBSJRKuA2cBs+/Ptz+FS/aAM71XzcoNgB+Q4xz2/wD1&#10;18bUw+rXM+d9P5U+ttttNPkfTU5U3F+ynanytKXWTWtu/UiMzEkbRE4bJDLnd1PGO+Mj8aqT3Kqs&#10;37kuyuQWHK45yQMZ6AflWlKhaa5J9ry6NaaLW9+hMZ1KcFLELmV2oQ/lkr6vyb1M+S8QsS8ch+Zf&#10;nB2cg+hGeuPyNUry7Rp4lIZP3c5BxtydwyCBjuR69K9GNLlcLvSzslvtYxc5SdWCXvac8uj1buvu&#10;KEf2Zku285/9YmQy/KMdBnqc8/pTfJBYgDKYHzlQBj0yec9fyrKTu7PSK6932+46bqKi4K7novJK&#10;3vfJ/kdj8P5Ea71VEYOqzwKXUEbiEzkZ5rvr0ASseT17cCvks2us1d42fKn6XSO6nGMqEWpXipPX&#10;vaT1+93Pwz/4LvfAPV/2lP2HvHvgbwT8M4/id8UtG17wF4g+HlrAUXVtB1SDWbT+0byyLkBpzoja&#10;nbGMHfJHdzIgaRo1L/jVo+leHPgv+zloHhz4e2HwmsbTwrqc8Xwz0eG1trLwFdPpUU1xp0aWKCyZ&#10;reeWSNmhHlu+91zuyfI4hcKmGy397rSdT3ddFJQd+26fmfoXDEq0Mtp4VS0nU5nta+22r2/I/iG/&#10;4LQeGW0nXP2ddTmMe/VvAvil7iaJfLjmnj1Iu8hGO7XB/Kvw1kRULCFF8skqJEGNwPzZ5Hrk/lXy&#10;WOw6qfU6relv1fmfbrFewwcsMo6pO/o/kVLdSzM8iMBgqmT1HrjjBqo8ciO5yXAbeo3HevPQcDBx&#10;+Bya82pFQq1HfV6HRTxLhgMLWprfX7iGMyIC4LKrFSx6HH+PFYN/J5crMuZEyDuIyjZPIPpxmtcR&#10;STUWnpZX7XJw1STw1Zt/FLmWn5jrJTLLa+VlXFxCEXOEA445796/02PgvEg/Y/8A2NNiGFB+yv8A&#10;BRW+XlYzoFkwB9W5PHHevh+IpyhmeVUU/dcKjf30/wDNn0eX0uTCwxD1XMkvuf8AX+ZwfixVfcrN&#10;8w3bTnCn8Oxr538RRfvLhCcogXBHOflBII9jXhYxJTScrxR9BSj7WMZSVm127Pb+vzPDPEMZEoKo&#10;xJUqQv16Edz0r5W+OEV4/wANPH0lqo8yXw1eW00cjFEa1dk+ccdVmWPv1YehBvLk6eIowlLVdTmx&#10;ftJ0pqCsv8vu/M/Or4U2cxjjurpz9rlW2t/NRjsPy9GYnGT8xznHJ65zX1Xo+nyT2k0agF5oniBk&#10;G3DkFQTkE4z7HPvXViXaviKlJ3UdPW55rpSddUmvdkm/L8rb/wBb3/V74H/H9IvgJ4Y+H954ch0K&#10;6+H+n2WgpLFe+YNVREZTclMFWdlCb9zff3bQFC7ePvNB8DeOMa14fuI7PUL61ivLxrGZUjaYbiWk&#10;TBVkaPD5VjgseME45MI1TlGM4e673/r5/wDBOmlJU6FdU5e8lZdNUfP/AMT9Yt/hN4bu/F/ii21B&#10;/DdrePp/9p6baSagNyoxEmyNDJ5aqpZiQowjqDuwKs+Cdf8AD/j3wboHjrwlq0Wr+HtdWYW91EjR&#10;stxExSWN1P3HVlIIJz0/DpnQ5IfWE7pu3zKpVp4mhUlUVuRL+v68z3228LBrC2ydzmCGdj5itw/O&#10;BtyOMgEH5gQc81A/hxlBi2kFWOc8kL78cnp+tZR5bXZ0zrqhKHs1dNK/r6W/yMa48PorsQrsoDYK&#10;E4Hvxx279OawG0sxkG3DNJu2RhATHIpIP3AcMTjAJGRk+pBhVXKCpxet739CoKlSrub1v91peiPP&#10;/CzG+134o6pPbSNd3Xia10aKeRdxXTrC2iVChZdykzPOpX5QCOQdox1el2hk1GARKfMSRpF+cIPO&#10;UHYTu6jftyvcZHHJGeXQca1aUH8Mr/iepnapvExqThflpQitPLbY/Fr4hQef4u8VSlrdLu58R6h5&#10;qRIEREVtigksQpzknhRgjrgE8XZWFuxiWRWiaGW4a4x96bIwAQR8oXBJxzycnivo8ZUVavPW1lbs&#10;fF4yVb67Tk43Tiu+mlu2n9a2Pir9pC7tX+IlxFaQAW9tp2m28K5LeYgiVsk45OGGTjB46Zr5n1I7&#10;nQBmyWYn5cBV49D1yenavrsJGVPCUU5X03+48nF8tSNBJfDZfj6f1b5nIzfZVuCZJZiyEAssOQpy&#10;cAngf5FaUTXcMa3G5JFnXylOw+bGnRefXAP4Guev/EUWtWxOnCFKoqS1jH8+xsXmmSPokupvBMyL&#10;JDb7lGx33988cD5vy71xen6Z9omC7mSJlaTrudVAzzj+tbwUJRTUtL20OLmnKMo27d9fQ0NS0+e4&#10;s5Gh2mO1WMllXEpI4xnk546HqKztB0ie81GOAEpH8zybjsxgHIJIxnr1qnZ3iuh2KjKFKVSHr/Wh&#10;Nqumm1vYI9yvDMSQquGki6cnHA4rdIjjVIjjCrtDEZBx07ZrOUY1Gk9OW4/YT5Z1Vry2/Eqz2jSO&#10;HYOkKocv2AAxn16/pXM28cDJcMsh3oxDAr8gHPPfqM//AF+yw1RyhVmnpF2Kr0mpU6VTRNXPoH9n&#10;IOPiB4fijS22QG7vLiSf5YfJjhdiGJ6jnH1xX6K+FbW58Q+K576Ge1g0/T7gRWkIjGwq4BMgQYIG&#10;wlQffgY4Pz2LrRpVswhU1agmtura8zroV5U8Tl0Iw927i35PXsfdGmbN4ED714wT8m49D2GBu9h9&#10;BXpFpvCIHLKG5BxjcucZHHPII+tfK1ZTqeyko6P+vxPpoxdOhWSe/lrbu9Oh0cQ2ugWQmLCjc52k&#10;seBx2zx3rXzHE8QYvtkdY9wT5EY5OWxnAyDyfbvTlHlgoJ+8tTz/AGc1iVzL3X7v9f18upqRo6b2&#10;Z2ZGxxwMY7jjr071etflZTsVtm7YWXdjgjjI44J5ooS5HJON30+Z6HKo2aeyt93yN6C5Ro1MfCyI&#10;pypyCDg9jg9P5VcjRPvgg5J3DGB+HTHt9a0nzcko22epOG5cTiY1baxjby0/EseUoUIGGOe/Q01A&#10;kSSKQGJf7/Bdfp2yB9ePXrU7yvJ3/r/gdDojSpVKUsQ94XX9aX69f0IT5pkDoiso3DYRtRgecED3&#10;79R2rmPHFzcQ+Gr+a1kgWU32kWZicfIfOmCk4Bz8vHrjI4IrohRVWpTaep5kvbU6MLvZrbt9x+ff&#10;xnkT/hYPiwlUmMmtXvmkRgRGDzHUqg7IWDkLxjefUV88eBPFHhbwF8UPCGueNJ0i0ZLjxLF9oa3a&#10;9S2umiUW7Fef4igxt6svzD7w9fHUZSoypwjryixEY1KKlOKbTjv+PT5f8MfMX7TGt6H4r+I3iTWN&#10;GmhbTr6+JtfsyeTFFCoAUqpClQRztIGOBivatVvLHw5+xN4bafUBDqmtaxJP4esyRun+z3Ey3nlp&#10;13KHgZm6DdGB3rSnGpWw2VRtq5JW+T1OnN69KlXVJxTvGHdbKPl/Wh+f/ifV7280PTIA0E0xVwWi&#10;kEjpdE9Xx824jHHPbntXlkcGp2t2qybpZd0qTwvGW2sw6gYOD9eR65r6SnH2cXGT953+7/hj5TGV&#10;JV8SqajsrX/r8P8AMqX7bXSNQFYY5A6Ke1d14EvG0nxBp9wreeGmWKRduNytxweo7+n4VpUUXh5x&#10;qPo0Y1va8vPB2aV16r5H6O+E306bToXmtCzbYVuHZfMSOdm2pgjr97kdeD61+xHxmsPGbaN8GtV0&#10;P4e674v0HQvD1pomq3HhPTn1HUYW2IQRbKc7T5g5AB3B/m6KficTGlTr0KqlaMk1r9xvQ+tSwNCj&#10;WV5Rd3bXzfQ5nTPEnhqfT7l9V8HfFHQ3sj5Nx/a3w51Eruw27JW3wDgtgdwvQZOOeb4s/CxIr0XO&#10;tarYzpGzWVvdeFL+B7mQZ4O6ECMYHX5uSBg/MV4lHDKTTqW/4f5H1NSU4xw/LC/f7vT/ACMH/han&#10;w41BZUs/EERcIn/HxC1sWwuZflfGNpyB3I5IHbA1C78Aa+BDYeItJvbh0S5ZG1KNWtp8AZRMk45x&#10;gAE5OQMNXY+SrL2MZaaJ/wBf1+BhLD/VrV/Z/ZfTueEfEr4b+IvEQg0jQLyCz1SC7S/0q9B3J5Ss&#10;hYmVPmjxkkfKT6g8gfrx4Bhl8N/B3wLZTytLqWh+FWg1NmjMaG6jBmeYIpO3zSzsB0GR6HHmY7A+&#10;2zHCU4fY0XzseXh8TCOIhVjHaLUvx3PGbf8AachttEu9e/4RW6vLOK1N9AJG/wBOvNPUkSSRwpIo&#10;2qqueNzHaSucCvofwT4k/wCE/wDDHhzxRaW7x2Gv6VHq2nm6CpItpI7KBJ2DqysDzgcYOOa+7znh&#10;r+zcuo5nVV+ay/AMlzZyxTwClrKLf4vrb09TpGtkZcqqEuu5WUg8dcjBx0z61VkTcVLhVKjYu1cE&#10;gep9frzXxHs3KdflXnqfSVXRhGmnBNxX4v0Ee2DxOZA0pyrjawBVRwTzyccEgdhUPzhBbbnWLLHy&#10;wxCHpk4zjkY7VSpwu4yd1oyIYd4eFCpB2co6/wBf13FmVZUhj+bZDkxLn5FbgEgEnDHAz9KgjW5W&#10;VpA88FxFIfLkWZgcg5BBByD/AFz7E8/svfcI6R/yNq/WcXra39aDnadlkimlmWfcikhtjNgscSEA&#10;M7biMFjkc+2LFtfarYCZLe4lxNH5TLI+9GTnA+cEL9R0yK6o0OeM6dv629DGcVKtRqPeK+W3pt/V&#10;yqL2fEkCvJD+7Uysq7GlXc3V8bmO4nIyT0z2oXVtThjdob24UugiKZyDF6FSP6Z+tZyXIoRlLSNi&#10;6Vq1eSXTX5dthw1nWrkQ6eLh3ha4jl8kIsfyqQWGVCtsKg7lz8wFfmD8btamu/iNr7q9zDBFrU0d&#10;o1qxjgeDy14QqCEClSP4cFVHtXu5YvZLE1ufSy3PIxuDliISUlp8uun5d2fOms2+ti+YwyWcsEyx&#10;yW/nlnnht1TaY3OSC5CjbgcBh024PPzQTxCYhgsgz5gDj5tvUDnDYz0965sX7tWVecdNGjixWBp0&#10;sBWUan7yN9PReSMyKzubiVrxrnawgWAQhdpwHZwTgfM3PfnG0DpWfPbPJuiDsXyyF2cBCDx3IGR6&#10;1xzqzqSmtrb/ADdvyNcrpqWFwtWa1lomu6V3fTy+5HnkccWka80t4ji11AQ2tu0UmY1vgSBvOMJu&#10;wOvXGOMg13JEbPkI6SqqqwfqCMjHtj09jRhYww1epeWzTW59ZnNL2uXYbFN814KDel736aFiPC+Y&#10;0iqSu0pz1buDj2x37n0psc8FwxLMU24X5+FLHpgg9+g+ldVWvH6yot7xf4ny+Hov2GHlKfuKV1vq&#10;1ful+Yi/ZpBNlh5rfN90Ih5656Af/W6daoxRnzN8ZyxwpYjaxAJwPoMnH1rOg5Uptzjp/wAAVeFD&#10;6rV+rP8AeJ3va32ldd9rvf0O506znudIuSg8+ZA8kcUrLGpC7iFDberdO4AP8XbqNMuUubZApYMh&#10;WORX+/HMoXeCMnGCf8KI1+WDjFXSu/meRXhHD1ZTqP8AitafLTp+ptrC+xtqefEGXJUjcp75B6Ac&#10;HIz39KWPUVhKoWwWJCrn5j9Ky9o5Qdlbr/XT+up7mBnHCRp4u/M2uX0X/Df11GyMm3CRqqAs5OAu&#10;CTknjnOev1+tH7uWDcEwCVKSMOWHYj29+/P451aeIjT+G19vJHdKFCrCraHutK/nfXtp+CK2BEry&#10;hg2zy/NRDucKTtyFPzN0PAz0PsKexaYMSpTymCozNn7QrAEnA4AGAOeevUYrsweHlhm+eXw6/fue&#10;JyJUKkX8Tb27a26df61HfKVRnMibWAAij8zzTg8NkHaueScjnb61bW6tZ1BUPHLED5wYAqXy3IAH&#10;A2kcc88+gBjFKtVnKKupWtbp5/8ABKwNCjQ9nGsrc6ev9Lt+g1XUkKxb5iBweR9ffpVgvEHRGG2N&#10;GUMFyWPfP19PrWlWMqVCnKT1lp6fqhUUqvPSpt2h9z8ti1FFE0zFC5AYqjglUZenI754+lXjvjdQ&#10;2OANuDux37cf5+tLmlSpOdvh/LuaulTafs1Zvdej8lYmt2eQukiqkvmkxHO1CmB1z3JPsB+p2bCS&#10;SeX7PGsPmuAP3rCCJWz1LthVAwcnIAHXGaxpQjiqUqkVZx3/AM/x/pmNOpKOJipq6k2vw9Lbf5eZ&#10;PHHJ5hUGMfP8zY3KFzz07den60jLFH5xjlwoYyZjRpN56nAXkEjPbnNdFCkk1JvT+r+e3/DnRiZc&#10;1J03DWMrr0S07mnE2UC5AwrHJXDMcDj8xjp3qt5UhBeVQZsMFQOWTPbnH0zxxk/jrGNGPtOzZnLD&#10;TjRoqT2tfyuvQsps8xosMiruYeYe4BOOB14x9fQU7Yzorh1jDFlGGUMDxnjnnkYPQ89cGuWokmo0&#10;ZdL6f15HVCtGUMMq0dYya110t6IrySu26LaCRgBlHU/n1pI49rLLiVJowxgcSMiK5IGSoI3cA49C&#10;eD1znHnlUcXqnG69fz6HHeMneS05rPTZX9Bzxgg4DI0eVkjwuJZOGLpj5lGSRg85B69apSMQp2ko&#10;Sw4z+HpXZRqSot4Zq9/1NcdQpSoQq09F0+WnZ7/5FrzhnbGpBCoGyeQeMkZPc5pdkaK4lPmKCwG0&#10;/LITxxuHQ8dQOPSiDp041KN9v6saYaUqsIcy0a1/ztbt+THNtGQCduM8etQB90ka7Su1Sz7lOGOS&#10;ODjHQHuex7is43hB3V29Py/ryN5ypVeSMXaMtPz1/wA/UV5sOEbG3kjA6D+lIkoeEgAMhkZSzLgg&#10;Zxgjp6446Hv1oj7WFSMJfaf4M5MRWp0uaMH7y207O3n+HkSJiLKu5ZWyRnt/n/OahVix+bBfGNyD&#10;t7d/w+tdkKXM3GS1hf8AH+vvMk6aqRhWejdu/b+v1I44wreSZeVU7N5OWx+Z5/rT4xl3DHG0Asqt&#10;wegzyT+lZumuVcrs+vyMqsJ0q03GfVL0uvQJJE5jUFGAyCTk8eg9cEeopgkJjZkPzrkgZ6n8QfY+&#10;tc1JSw6dVrT9NTbnqTxVOhy6Rt3s2v8Ag7CJJLJGkkodTgEqx+YexwSM+vJpnmhZQV3Pg7ipB2t6&#10;k456V10XSbbqLRJfiRWp1MPD2slzOTvtt+H9LpbdVk3BnO4b3bhckgjjpyQPTsfeoi7+QJQCiNlu&#10;nzSLkjIxnd8w7Z5FTO0Lxvpf+v68goU5wqRqQV3Ztr+k+39MezpLAkbMYiQf3iDDA+o3A8j3H8PT&#10;1TLDeiK0zLG8uxRlzGvLEfQcn0ArkqSh7d05vR2X9bnTVpylTp1Yq0n27fc/T+tYgeGk3JsjIMqs&#10;RuK9OATyc/571FBHAbv7UjTL5hwCzFnVOwA6cdsD1q9ItRhLSV/68jSv7StBUoR96CTf369l5/ed&#10;JqbXMEyxYBixH1UxOo2gNkc87gOcjIPQY5zGESqCiHdn7jNtBbJ9Blew79/pW2BqtRqRlH3ttf6/&#10;MMTDlqR55e5GN/X+vL9BJ8qHdYxtBUcfMMHsSMckA/kfSoYX+0FGUyCJHLsinnaOv5Afp6VpW5IN&#10;cstVb8P6/pnHJSdSSdPljKMmn0vZ+X9dhVnbzFQAncduewPbv+VTyyxqyxSHD7WcYOOmATn8RWc7&#10;TnNRej/r8C8JV5sD+8V2nb0v8v69Ri3UYEm/c5+8xCk+Yc/qcfU9Kkkn24aJSwKruymGU+nfjOfb&#10;AH4cf1eFTENc9tmbUJOGEqOVPmlHRadL/L+vmLHdFmVVBDEsx+XoOO/4n8qk8078E4Q4zxxXROhy&#10;2bqOyMKVdSoS9yz2213+f3f01y6mSSNDIN8acMBjOeoJx75z0z1OKcreYJAQVKtswQcnrz0xxxVU&#10;6ydCoqa1j/X9fqbe1gpU4Sj7t307fLr/AF51rUJA8+4KiGJkiZxujLucFSp4BO7gjJBx04NWFhuF&#10;gDAbo8qGcDChiCR1zjocDJ6Grk4N0ZTWstAwdKUsG1FbN/dv2/A/dXxQkP2exm3lxLbl92DlcfKy&#10;YHBI25GO2PpXHwRhQHyQ4b5QCNrIRjBBHPYg9frmvnsJQhOE3J2a0/rc9jEqpR97l5nv/mWHQ8jP&#10;YZXPQe+O9UnkUECReV5Bx09/b9eK6+eNOEn1enzTOeOIlThyt6aO3k9fNmHdzOod0CFZlaJ96/Od&#10;pyMZGevf6471yepX6xQMXYnbjPcjtj3OOgwT0oqSjJcjd1ZP+tzXB1faVpupDSzav6HgHxg8Qmw8&#10;IXnklpHuLi0iWMOqJI75C8n5eGY5BznoATkV8t+P9PutW8A6/YWoae6vtOjlitOIlmkQhuSScYBb&#10;HX5WPbNepl8fZ4vA17Wjzps+bzmPt8LmEqT5pcrjb5fN/wCep8q/2NPJp2lQJo+oQ3mmaayXKlDK&#10;gjDPIdmFyQFHPLE7c9CK6PwxoevP4i0K/mgkjsrWWBoA0YUEM4IdOMbvkYHv8pxnBB/acZnWBo4X&#10;Ge1rX92VterXp6nx2WYCosfQqUqdoqUL6PorNbd7fke4ftEfN8MfHDXe6e4tLO3jRpIyv2qAOxw7&#10;Mu7dnnLEHAxjgAfj5Jefu9+HV3RE2gl3Cemc/MB9T0OM1+L5EoYjGYlprf8ANs+zxc6lOrWhHTZ6&#10;Ltf+v6YRT4mVMlhCBja2FO7B5wcE/XkCphIqPcP57JG8a+Ynlh8gcjGMtncRx04r6zDzlRxlZwfw&#10;/l8zz6caMsPCOKWnNd6f116CmYMjRmEhgARJk7jnPHTA6Dv3PoKhjnctEkK7cHbjphOhP1/+vXrU&#10;k69SVaGibs0cma4h4Opg6FNaRtra2kn1000a6k8m1mWNp2VI9vmKpXMibgvIYgtyQcA84PanW7tA&#10;soRh5cq7HXGcrnP8xmu5UnSqV+Ze67Jaf8OZzr2zBR57yjFv1v0WnnYY3Cqik7Y9xC5+UE+meAaj&#10;eOZgrSuNuCzY7DPf/J6+tefVbpxeHgvjd16/eFGU603Kq+VStd+mieq2+4blQrJL13H58Art6c56&#10;+o69/ary3KR7Wt8kkMqlPlC578f5/CsFg50pqtz6RX6f1qbYWrClTqwmuaSbauuqlpay/qxHLFOy&#10;wNKdxiyv7slxJnGM57459QW6+u3p8scksIUeS6nZnpj/AD/jXbhYSisPU5rd+n9adL/iXUrKbr08&#10;TG/OrpW69ttPLRn6y/svXN2/w9ubeZUu4LO5il+0SShHilZimVQKPM3KAAADhVJ5xuH0+u5Qrt3B&#10;G3PQ1+c8Q0uXNq9SD91ye59fgqfNhMJQqLWEE/8AhvUrZZPMDqcsSCCNrBhkemetV7mNfLK5cdy2&#10;PmC9xjPJ9OR/h4MJSp1FCUr6r+vu8zqqSUudRj9n8tOqOm8COYtEsYIZEdvtSTm4dd0h2OWwNpCg&#10;EZ6bh0zuxz74TINu9F3zBZ95RRncCeCOg+Y8D9CK3xkaTnGdut/6+4nB1MTShKjbSTX/AA4+SVI1&#10;CuRuyAODksegPbr/ADpnmDa6yjYVbOGX5gw47jIPrXn1vijOj5HVVm3ilRqK6jF6/wBL+vy5bxJ4&#10;q0jwvpz6hrBvZIsqsVnp9q15qN27naiwxqCWZpMKB3JHuRy1teeOvEsCS2Wnaf4THnL9hj1Nzf3c&#10;tq6nm5QOkaldgLYkwGZ+dqjPbUpeywrnOW+i89/61OSn7GpVTcbcmr/r87dzzjyfin4b+MPhuxtb&#10;nwv4q1Txn4N1uOKwFmdFtb2CxnE0ccku9pEnBkfyy2/arDBXaRXq3hbx/pmsXlvoOo2+peHfE0kV&#10;yX0nU1Nkl8qTbN1uz7VmjEyMrMC4DIhyBIDXLKn7enhpdYp/PXY9BYqmoyo04aPRb7b/ANI9DWSN&#10;0Ksh3jKcrtZWB/8Arnrnr9Kgyy/MSTk7Fwefx9PrXzeMpOVSpfZM9bCVOWnCrCVku/8Awd9f6ueT&#10;/HaKe7+Fvi4Rx+fLDphuYmkYr5F1bjzrdwRn/niwxtwMLyM5HpkTXAtbbMhLG3tZSrHDRyNEm4FQ&#10;BtbPUY4wBTwrawso7WkdMKalWrzg97L77t9O5XLOMuWIOfz/AKVnXE+J2kyu8hQzbAvAJwMgdBk4&#10;HbNawnOEoRi9DjlU9lCpC91e39W/r8is108bfKv94jHbPX88mqkd84jlSRrlHaWR1K3PmxQdRkKy&#10;/KWAQ4AwpDdetdCnFcsr7Mzq0+eDocvudfRk0Oq3KKge4lkCEtG0qg5yccAAL0AHT+H1qJdSvH8t&#10;rm506WdcDy1tGskkdm9nYfeJ7k4ZBn5cVPtZyl7qspNr7/yIp06EaM6UFpEWDVtRhuWtbrSrcKDc&#10;rLOl0d8DI+E+VgDuZeoG7ad3XAY3RrFqdxj0+4h2bUlJlSRZ2GPmQBsqvJyDzkMccivTw6hGjByX&#10;vK7/ABM3TvRra/ZcfMuReINLWGSS7kurWCBP9I82yd88kfJtB38g7QBkll9QTtDxRocG1rjV2sba&#10;W4trSeW6jdUMxwFCKw3MeQAOM5H3eccVSSliJKXX5aGtCVSFFU7XtFJvs/uNPQvG3gy+vrbTIvHH&#10;g8ahOl0/k3HiG2tJIliQSZdJJA8e9eU3AZBXnnjt7fxH4Sl85JPG3gu1mt4Q7LceKbFWZ8Z2jE5H&#10;4Zzgj3xhVw1d+zdN67/idUq8J0Gk7csrfh/w/wDW+S3jzwBbRm5u/iN4CgQo7Rr/AMJVa3DzMG27&#10;UWJ33NkcCoV+KnwxCF3+JXgeJZcxIP8AhIIEInXkqwdl28ep7D1rRYPE8salt/L+v6+Y/rEI1JQ3&#10;92y9WvR/18jJk+MHwjEUJl+KXgGIzA/urrxBb5PBDDKs0WMA4O4e+OlVLn47fAm3RHk+MXw/hLIr&#10;eW2tI2W2nIQw742UMCM7sjuM5FXLBVI020/62OGm1Kk3V6fpd2Mdv2jvgCtstxJ8Y/AcTNMV+xNr&#10;Qe5a2HV0ZVMbDAwMkZPYVyN9+0f+z7iC4T4seG/s11JNM8cTS3E0Ualyw/dwlS+NoHO0ncc9AYoY&#10;OouaNSWlv6/rQuniZSw0ZwVlq7f8OjKP7Uf7NVvAt5dfEq3f51WUWukySXv2bGVQRn5mk3Z5Usij&#10;nqaxZ/2uf2auWi8d6/IkkuIl/wCEMvpCM/7qFmOOMhQDxXofUeWlKfMrLSxwYjE1qsadPlbaSk/X&#10;7tPQzT+2D+z3EWNrrHjy+8vzJHgsvAN558+1iCVV1UxgIBksD90/QNn/AGwfgW7s+keH/jRrMc4E&#10;0D23glooShwAN8oAYFs/MABx905xXLLCqrScvaXt5Py/r+rGlDETfs4tW97Xbv6GZc/th+DSk/8A&#10;Y3wS+NmoTIpxHLpyx26AHO8EQBmyvUblwM9etQW/7XTXkSPof7MnxR1cqY5bqe7uHsYPJUZdEIAB&#10;PBOCxKknr0ronh4wVFXd15Pb8P6/HohUccVWhNq3r9/r6DJv2pPiNqN2j+Hf2VPEEtg8fzWeoeL0&#10;iljPJzI5QyQtg884wAeO2PH+0/8AtATXrvY/sr+FrdRI0S2ur+MSY4wFxhneUBiACSeCevFdcKGG&#10;pRi3C/zt8zgr1KnPP9/7nN+C07f123Bvj/8AtSwxzOP2bvhw1veu626XPjhv9GcklisYuAUClTkk&#10;bQFPoayr/wCPX7YN1FK9r4E+BehD9zG7Jqn9qOp3ZWORi0kfDYODwPzrPlwihL2kdY+a6fI56Fd0&#10;8XJ7xatovkvy2M2/+KH7cN29vFHq3wLskvYXXzbSziuXgfaGZZAqfKvcbVwc9eMVnz+LP22tRhMt&#10;x8ePCOi5EEYtvDnhlGRYxkbUXYGWMEcnb1NbKvQUVFJWdra/8AIqFarGsk9L30/4Hfy0/PPnl/a/&#10;1G6mt779rOW2aEGVZrDwwgtjtA5XbEpMpzjKgk4PpWbc+D/2h7+0hhv/ANr3xo4eQLdJa6RNavDA&#10;TlipBU56nCn865ISkq8pPbdJWf8AX/DGlPkjhqklFy+zrp1vfb8DCvPgr4z1JRLq/wC1P8WL5Ir1&#10;fstvFBKiCP7omjdrwBTgZxsB9MmsdP2adPuEmOpfGz4yakpuJFkijvdgu0/vFnucqjHqNu7GeK7K&#10;td2dWmt1a1l95pSUXiPZuPRtei6bFOD9ln4eLcXF3q3ib4i6s8EpW0ku9dMe5sYjYnkgAjnJzgjj&#10;gkfT/wAMdC+IOi/2bonhTW/H2swxRPDp1lrGotd2IWQxl4mlnDyCLcqEHPCwjAGSG0wuO5cI6NaN&#10;9X0WhNWTxDnGMFFTaSsu3/APtTSbnXzBA3iOC0g1kBYr23s3EkEMqAJgjaArADlcfKcjkjJ0TNnI&#10;Q/OuNzbSFJ/z2rxcXOEqspRXuLbz/r+mFSl7KE3ze80kvVfLQrv5zIwYkBiR0wPX8zjisW71Cz0m&#10;xu9R1KSG3stOt5ry5e5lVdu0fdADZySwX5exJyBk10U+VwjyR0sYUYzpTpyxDvJO35nlvgfS9T8V&#10;6ovxU8R2dtJYzJdxeBdIlLJDpdnL8v2h0YcXDoTiQD5F3BTyTXsD25lj80kCOFAMbhyBgcZ6nkcf&#10;0HGV3CSjy6J6/wBK501KDrqMZy3jp2/L/MjZ9qqgIBTuV6f5/Liq4UtI0gQAlVDnHUD1/M/madR+&#10;0nH2b36f1/X65cqj7OlKHwq97ddu1tCKWQv8ojeLY6gNkEMMenOOuOfQ+oNSFshQT93HOOR/jUOn&#10;UVejr/X/AAP8joo4j2VKrFQtzaLT8dupUubhzkBQFOVzj14P6H9ajjHmKnlsPLIAQhvlIPQ5HAGO&#10;/SqVLkhVqX3Zye3VWtUUo6xe3kvlf+t9h0iq5WNlbaFYsV+UAqfu+oY9iARwagvCkqNA0aNFInlt&#10;GVDBo/Q5HPAwSevfNXGNpxUHomn96NPac1GpFx1fr0f+RnyEIy5+6qjAXsPw49fzppkUozAeXyRt&#10;wRubp3Hc/wA/St6tWSU5ctkr7mipKpyUubVRXbp8jz/4oQx3fwx+I6yJdbk8B+MXm2uEheAWE5Kn&#10;1JUtwfc9zj+a34MfE/wn4d8bX+o2+k3OmKnh2502TTdNkZ/7VvRJG3zln3Hdt5xn5icYBGNeFqc6&#10;uPzOmnoo6r1PJz6hz0aNnrJr8Pl39PU9oi8MeNf2jPGb3HiXUVsNJ02OEXyhQuj+HNNRQEtUQEKb&#10;hlABA6EksQMmvtv4Q6VpXh/wTY6Rptpb6fb6frGrWjLDGq3N00VxLGJnlCLkiMKOTnJz2wv0eMhS&#10;w3PQg9o39d/63FQlTeWtzj70Gun9buzen3nk/wARnM/ilrQQzpIkplkjYh3Ee4gLISATjrnAPynp&#10;0OjpkBm8myYcMAxXaG3xBk3KAc7iQcdDya4MGrQoK91zN+ej/wCG8jjlFyxU6lrScU18l6d10P0G&#10;8N3c40Xw7FdajqMVpc2Noklm15I9rFCrAKSpfbvDJhsdMH5gOnwLpqrpfj74jxNCiwnxnrD2kcR3&#10;AQSMsiyBV43FGxjsfpWGJlTWcRVtHe9vRnbKvKGGlTgv3jjrv316dLHCftbwi+/Zu1+ySBhcW/jb&#10;wlqZu1QM8NsI7qMqpHIO58EHgEr3JxmeELybTP2ffgDcR3G/UbSy8awIqyYFsv8AaG9H4PJOWHTg&#10;MeR3/TPCylSlmFbCW1U7fej8x8SMV7LhfGYj4eZQt8pK/wCWp9C/BjxFpmseJ7DULo22heK4zMjW&#10;5hMenaraSZVrhpCflYsF3KoUDeOgPP1pbsm95PK2F1VDt+QHA4znORu5x9elHihl9TBZtTjUldJe&#10;7ruv6/I6vC+tQx+SylSXvyfNP1+7W6s/LY04NhCMW+ZW6EfKB0z/ADrWTZNuVl4QqASR83fP0zjr&#10;jv8AU/k1SM3VcorTdn6pKdOWGeGUvf2b+f6FmBIIyJBv3Rtg/PlFx2xjO715I9s81rRFXVWcNtLH&#10;Ht9fSs4zj7Rv+Uyw+HUHHnWrT6dvl/X4l5ZEQLtUhhgbgMbh15roIZBtQ4Y8L93G4dOeccevf604&#10;S5sNKM1ZpmrxHsq7jGOs4pfd8v6/PkfiNIg8KaqW84QGGOKZld0RwWDBH2EE7ig4wclOhr57+H8E&#10;0lxeXLqICZFWFWb5zAFTIOCQSJN3pj8yd8slGnDFRUu3y0OfG4aNWnRdNe9Fr8Pl/XyPWGgllvrN&#10;IxI7yX1ozeS2xgokViD0ABC4I6EHHOcV7Tq8ccMo8skyLuaHzhtYTBeUGAcYOVzjkdh0G2GquFaF&#10;OotL/mKdH2kK84PlVn5bddUc5qxtptI1gX6eck2jaqvklF2NKYHKhhggKGAIxjlRj1r4Pju9duNN&#10;0yE2i6dZWkyrbqJfPnRiNluWlcZDlRyMkkqoJbBr6alGisVOb2aPnsOpx5aVD7V+b+rdDpbczi4S&#10;7v38PafeGCV7vz1zdX0i/KoGVxv3HAG3BLr025HU6Zbai99bXc8kc9pcJP5lzbW4iitZyWMSFFUb&#10;cx7+QSMA/QYudB13Jy91Jox5K+GhRhJbu/4+nU62KO4isdQs7WbUIJrqGdIr20KxzpG7hmfoFIXn&#10;G4NkoM5xzS01da07QZ9MS5utWeW3uYLaXU+CJH2A5CgKJMADftJPB64I4qdXlxUrP3dLfI9SnKFP&#10;ARbj73vPrs+mxUsdB1KLSJ9Cv7aMafFDNA1tPcGRxvzHKpDYPQDjk9eBtFXtB8PQ6HYPaafBb2dv&#10;cOks+S07zFERfmLMWzhTg/3mOc1tVxPNXnOMrqWhphqEJyhGa3u18l/n/wAMaN2bMalp813Zxyi2&#10;tbi2hnjjH2i2YkMHyCN38QOeoAHHFZGsTJdpp1pbabK7xXz3V3cNGEgaGJzlQoUSZIyTg4wjckAA&#10;9WGqSp1cPFuyle//AATGtUpypYmLprmjZR079f68javNVkmgnsofsf2e8tp4RaXbxLabXXBDb/3c&#10;fQHOAQVHcVyZjt/7P0Wa9vjajTY410+bTtd2Wzssg2KyRsNynMYVX3DggZBrOo3GhUjKenNdb7/k&#10;awpqpiFW5ffjG3b18zv9Bura80H4ptZyT3UOofDTxZLfSRSLiE/YpvIkkcqqviQox5zgr0BxX89S&#10;o6RSeYkgKtK0nmMWfO4gt+PXAz1rkwmmZ16ko351p+H/AAL7/qXPmq04U7aap9OjtsvztcoGVYYJ&#10;yWZ0LBhGvzOWHAGAQe/b8qZAzzo20geUT8p4wcDqO3Wvp2qdPDupPSV1+H9dzxG50quDo25moy17&#10;pPpp69xhV/KaQs6v5gD/AOyP8eD+Q9a9bguZpfD8DxxpsFusDl490bdeDkYJ9M9+c+iVeGJhKolt&#10;ov6/E2rqrThyRd3yt27N77J9P8vXxfWLmS0uJEgym5mjddoCnPJ7dR29Dj0BrgtSJluLdoVJljEi&#10;FdnJJzznrgc1hTpcvLUirPp/WxeHqe0w7hVT91X262S7dLGHdNJ5RmY/OzNGU7jGDlu469P/AK9a&#10;mm5NqGdw7uGXpyg49/6Yr1qanCg7S956nDRqxq8tKaulf+ttyWwmcaxB50mwZZWaNVjWPg8AAe+O&#10;2K/0fP8AgiX8bNW8V/8ABMD4L6MuiXGop4P8Q/E/4cXV5HrENs8awanPf2jbbhwdv2XUoYlVWOPs&#10;5OApAX+1fAurQzrwp41yarKzo4jB4haXd4+0px0XRuo/Ja/P+XPpEYLMcBT4WzPBwT5cdGM+aSil&#10;R9nVnN3el704pJ2bbP1Wt/HusQoVufD1p55VYja3OrrOSFAAeRoGk29ehH+NX9P+K19LPe6PDa2V&#10;pf6eJJp7CyEl1KABuyQFDZIOenOepzX09TIMFiacp1Jz5Er20SvFpdr9V9x/N1eWEp1pYepU/eVJ&#10;RVt9aicla110fXqy1/wnvjS4jhuI7e9WKWFpUT+x5d5QcdlJzkeh6iuT8QNq2szW2oeIrdp0aNW+&#10;0X00NpHZKp4DrK6HA6k7TjJxXfgMgy3C1IVsvor2iTs27u/l62PMqY6eDbppTkk0pcsHezto76Ky&#10;d9+h4R4//aQ/Zv8Ahvqc2meKPjb8FNG1S1tUlksdX+J+kaNcRJlkYOks25QGXGPvDkEDjPiWs/8A&#10;BS//AIJ9+DLQvrv7U/wVt5YUcT2nhrxJJ4xmL5+VUGmW0rSdeQo456817MssxVSdGjXhKLl/Nonv&#10;1k0v+Ad9HMsxlSlmWT4GVSnFbxhOVlJxvZRi2nZbd7HjOq/8FpP+CbFnFtn/AGkPPkkUiKDRvhX4&#10;r1F22tyWK6PsUkDgMwznOMDNeWa7/wAF3/8Agn/pfmz6HefHb4gLuEEUXhj4XNZpKoB/eLJqtza7&#10;VHA+Yg5YcccdmIyihl9CnVr5nRind61Iysr21UOaW6dtNQweG4yz7NIYeplU6MlyJ8y9neXLzct5&#10;20tKN2tndM8l1P8A4OGP2YLMOujfs8/tE6m3mvFF/bN54d8OJKNrbGO/VJXXLAfw4wepIwfE9c/4&#10;OQdEsXmj0r9jTUZoV8xd2v8A7Q1lZMiDG1zHb6DN85PVdxxtGCc8eJUzbhHDTxP17PY2XLZwg3d9&#10;velCzWh+i4bwk45xlLBv2kKVpT517Ryagna6ShZ31ej807Hjmv8A/Byj4+l2yeH/ANlr4XaMI0df&#10;tHiH4n33idGx8y4FvptseuM+p9M14zq//Bx9+1ZqEjy6d4M/Zh8Pqd6rLF4L17XtQtkIJA3ya8kR&#10;IGONoBIHriuPE8ccD4OlKVPFyqSgm0uaMNHfouf8H8zqynwJzjEyqUM1zWUYVHF80YRd5Rty6ymm&#10;lpq+XTdJ9fIvEH/Bwx+23cRTRaL45+G+lOyD95o3wSsY/IcH5ipv9RuVZ+OhDDg8Dt4Zq/8AwXh/&#10;4KK6kjpB+0Q9oruskT6X8IPBlk8a4wQD/YrSI3fOc5yM4xXwWK8aOEqmGhSnlKqSclrzS6PTTmS2&#10;30fyP0DJvo+UchnUqyzqpWqRi1By5LJSVn8MU77ta2V+qPg79qX9tX9ov9sKPwxD8ffix4l+JEfg&#10;v+1l8NR65b2NnFoyX4gF4IYrC1hhQyfZbfecZbyYwSQigfIFt4biksZ/sb7LuJ5JkDKHjlQKDyQc&#10;9NxPFfzV4gZ9DiPiDF47D0PZ05LSMVole+lvxvf1uf0BwdkMMg4dy7Ap6UpauV9WtL6+Wm/Sx+4H&#10;/Bvf40/4Rb/goH4R0iW7lgh8aeDfGfhObyJFMN55thLPGki55HnwQkDJOUHU4r+2RozDcTxMRvhn&#10;kiIX7oKsQce3FfUTi/7C4br20dFx/wDAZy/zPjM9pxlxLj4QlpeEvLWKWmn90tocZbkHjqeRV2Ns&#10;AkN8xwPoPWvPjvFcpLqfu6t5X3ttv/w5aEhACYyoOd3ririMONvbtV6xurmVJ+0jaSs9P62LCn7p&#10;JxzmrqttOQpI7MR1ra+0b6HHZc6lLd6lhJCOgJPI6fp9anC7sknv2HFXFqN3c0bjVbpqOjHbsYXn&#10;g5+UZ6fSntjgd8jv1xWesbq+rLpUYS95qyh+ZBIyhiAT1xnHVarSNgNjOMnHqe1PZrsS3eb5FfQx&#10;7nG3qe9cDrPzecS2RhehyQecn+VY1ruyS2NKV3JOb02t5/cfPXjhykMzqS2dw2jjgdQR164Nfnr8&#10;WQkl8rSQFU3li65Upt7DnJz6Htn6V8dn0eWlKK2Z9bkcn9eoc+qir/1ofPU7yys7ZyVbg5y3HGPy&#10;rNuC5wSo+THVvnDfT6V+b1Ieyk+3ofo9KrNwhJLu30/L0M0+Yxbcu1G446Y/mazZolySgznA5HT6&#10;1jJU223LdfkZUpz9g9PtaX7t+mhi3KE7gw9RgDpX1/8A8E55XH7U3iGCESlU+A2vS3IY7YDGdZ01&#10;UJz1O5eg57npXXl9RSmo/wA3+ROMioe3nSj9nX1ufcnwkVj4KvrhY9iP8UfjWgjGAYSnijUsjG0H&#10;O4n14PbGB8h/8Ff0dv8AgmdYsheOK3/aRvppV3ZEiHRtSTnuWMrrgfX0r77hFqnneDUn9uK/FHxv&#10;EkbZDi5RdrK/zsf1PfsWSNcfskfszSk/vJfgP8J5JSg4LNodix9uua+nxEcFc+v49a+5zlqGaY6L&#10;X25P8T8Vyen9Yy/CulOza1+ZGylSMqTycEDGR/8ArqI9SMcZPb/JrgjrZp6Hpt8sFTcdXK1/wv8A&#10;cV5X6Ngnbkcjj/8AXULMGBBU4+vQ11U4vlVmZSqRlKba3f4aFRo3ZkAPyqw79qlnOFAJbHAwBjNd&#10;TcW6cVv5mVOjKNCXv2VlqvK61+VjOnn2gjBHTnPU1y95eKgJLcMx6HLCvRpqNOmpJ7/1YVaM6k4u&#10;S+BXf+ZSF3GCzM445688f/rryv4lXyt4e1eUncGsbxUyccBCc+3euXE1/Z05yl0PQwmFdWrQg57r&#10;b1e33P8AI+Y/hX4m8OL8PPCltJr2lpd2ujWkd5BLdqtxFdFcsrLnIIbt1/p6nZatpV0ymHUtPn2g&#10;ttiu42Y8ehbI/LtXj4TNsDU5711dX/M97F5JmlJwlHCSadlont9y+ZmeM9H8R6zZ2D+Er62tr20v&#10;BL57J9qg24IIMaTRs2Rxwwx1znFangnSvEen2l5J4jAk1G4MCCeFWSMxqeQEaR2HzEnGT1/Gvyj+&#10;zczn4nSzN4y+BkoPk6KScru976ppWtpy6bn19XHUIcE/2b9Uf1mN1ez2vorW79b+pwvjEyPea3LK&#10;pbzbpo4iRt8zCKoB445B49K83jlivfid4JRoTiC90WBJ8K2HiidmQ56cl/f8ga/oKtiqShG1RdNF&#10;/hX5n5RhsDOVedOpSfu8yTtpfV3+/Wx578ZvFy618UodJ0ZtukeF0msJd5Zo5rqb55CjYIJXao7D&#10;Oe9WtVuGl0tIEH7x7Yqu5ig3Yxkt2+ueP0ro9pCWMhScubkX/BOBUalLAYedSDipvRa72d16X1PI&#10;/wBtXxbPc+Gv2evhlFaCym0ea+1W6v8ACpJcwwaZ5KghRuIZpgW5A3IMqQFI8O+F6vD4vXUtWmtp&#10;rTwJpOreLZLx5VhVbmxtbhId+cfK1w8O05Bznjg19rGVGjTwdXAU/edqjt/MpNv+vI/Np4WvSoZn&#10;RzDE3UFXTT/59yUbfdGKb7N/d4Frvga5+IfwY8d6Lb+IdQvfiT8NNG1nUk09LKK1k1TwALl5454J&#10;ozvkmQTMj+YDt8nHzZAr8+P2zNLutX/YM+ELw2IfWfBH7TngXxD4k8L2jfaL7W/Cy6fd6dbyGNC7&#10;OUmu4E6Mo86Tk456spjLFZtQlH4quIhJf9vyvf5Sv9x9FhcdhsHh6UcWvcovt9lLlUbd3Hl068yR&#10;774k+NXiLQPEM9v4cuNE0m0fTNHs7PRtD8J6XZ2dnpSWkaLEYpLUgRocgBjgYAUYwD5f8R9K8cft&#10;R+Hb74KWsuj+IfEvxVv/AAR4W0RbHwbp0c+iWp13Sprm7ae2gEgigtYZ5WOQFCBsHywy/wCrWJyP&#10;IsFwDjsdVwMGo4OacpP+Wi7t99n9/Y/ynwHEWdZh4o5HTpZxOnUhmNCs4xS5mlWhL2cVq0rNXt2P&#10;6KPG+q+A/BUngD9n74fLC1n4bu9Ijn8NW1wGXU9LE8b35uHVt3zq0ryNwXfcOr8/ojFfeE7nQtKb&#10;wz4Kt/CsaSRn/RVjRVREK7NsfyjkdgBwfbH+O1aliYf2dGWL5JKLnONvi9pd9Ntb69PQ/wBaaUqt&#10;ek61OkqlKVRpTb1XsnyfNyik/ltex8Qf8FM9Rg0z9hn9oLVxaz3M7+F9L0yCK2kaKd5rrVLGAbNp&#10;BJHmBiP4gpU5BIr+N/RL3VbODTy3i7xLpeqix0+WCSW/nOr2ZiUF0hdZdrqBgA4YjapGOa/1Z/Z8&#10;Qwa4N47njKdOq/rNJR5km1y0m5Wvfe6v/wAA/wA5vpl4GljOK8hWKwjlT9k3e8km5TkoaJ7xabXm&#10;0jb1nWtS1a8vI9T8Z+KNb1A3T3X2mWeW4lkgjXCyfIdrBCBkjaWwcAgg1/bF/wAE29UTVP2IP2fL&#10;i61G51G7/wCEKFvPdzhvtEs6XVyjZ3EngqcEklgVOTnNV9P76lLw44PjgMFSjJY1X5Elyp0aid7a&#10;2urfI+h+hRkyy/jDxGx9aU4xqYWF3Jycqr+sU5Rau7PSUtl1PuyOPcjBXWAqqjDRk8A9OOnGR+VP&#10;CjY4U7mypZ85DYyScdemPyr/ACMlNpySWzTcns1fZdUf6GxpSvRlKFlK8Y09fdkk0m/+GPmv9rn9&#10;o7Qf2UfgX41+PHijSL7xDo3gn+xGvdM0iRYb+4+239tp8Yj34U4uLqIsM5CFyA7AI35IQ/8ABev4&#10;NXccyz/CL4k6fOhgYWdxYhbt9wyBhEJ3c9CR1r+qPAj6NmZeMnDWacQYPNY4aGEr+xUZbyahCo32&#10;taXd/wCf89+K3jtS8NuJYZBWyiWLr4iiqjnGUUoc0qtOKtq7uULbd9bn6IfsXftp+BP21fDnjbxP&#10;4A0TXdEtPBGt2OganZ+IYEhu2v5IPO+RFZyq7S3Vg+VJKKCjN9bXkjLqkNoMkSWlxOOchdrKvI6j&#10;O7P4V+QeIHB9fgPjPP8AhCvXVWrg2lKS2vyRnpot1JeR+vcH5xT4k4UyTPHTdOOJpuUYtptpVJwk&#10;na+sXF6eRNFH8k4CEMCqqU45Pc5GODV0REgMygJtH7rYd2en3s4Hf8xXws0pJtvd2S87fEz6CMox&#10;5aUOivf+6mvdXqdH4BZDqGpeSuxftEZUE9F8vgH1PSu41ed0guNpIYA/Njoa+Tzem3nUYSd3yw/Q&#10;9XDVYrD0/Zr3XJ6dtdPz/M+YfHCpcJcQTH5Lh0Undgn5hgH8cda+I/2sdL1nUj8NbTStPvr8eb4i&#10;huv7Og86SzWSCNUL45VWIYAjqVUe1fPZpGVT20pav3vv1PvspapVsEoaLTY/ng/b9/4Jga5+0np3&#10;hvxH4i8T3/w+8IfCDQfE8s97PoH9rySaddut3ORbpKLl2jMX+rRZGZckbMNu/EbRP+CaP7M3jiyv&#10;p/BH7evw4kXRhBLqNt4k8LSeFpIUYsCf9LuV3oNrY2FugzjIr4LGVcbGjTcfhg0vx9T9Mwv1KtCp&#10;GULzs1t/V/wKUn/BJXwvfMsnhz9s39nHVIUlJkjbxWlm8CdVEm3eqkjqpHA4zUUH/BF34laxdTSe&#10;Fv2hP2avEFm0Tubm0+IiKyS84RlWBiDknt65xXk4nG42NeLdHfzLoU6FWhTw9nyxXZ/1+L2K99/w&#10;Q2/aeMMj2Hjb4K648Cniw+IUcQliAJyhlt1BUDqTgj6V8ieM/wDgnz4j+H9zNa+Ofi18HNIltJrm&#10;3u7G38Yx6pqME0ZwcRxA5O4Y4BX3pPMsVWp1JOhqvP8ApfmddLDYahVpU4vm93Vct979F/XmeNzf&#10;C34O+GXmtD8WbXxBfO0MippehuQLiM8xI7SAKSejFQD3xmv9Db4UQwR/ssfslLZTPPYp+zD8FEs7&#10;iQ5le3/sCyKFx2JX8+a8DNVUrZjgZVVZ8k7ejcb/AIpHrYaMlh8NFLRPX8bdOz21sefeJRteSQQ7&#10;15UkpwWO7g5GBwDXz9r6SDz3EY+8+wAbgF9enXH5frXjY2Kjs9WezSqNVKUeXueC+IlMU7I7gzAO&#10;xhzskVRgHI6k5PXtkV8y/Fp40+H3jWGSQpb3ulQaZcrNuYi2aeORjuGWyPK4P3ske+TCc0cVTlJ7&#10;9uwsSo/V5TW0Hd/1bz+4+NvBWmWiW720S+ZDFLBHFuA3KkYGM/xbuR1x3r3rSrKVQoA6Bcbjtz0A&#10;HAz6Doa6VJRnXi1dN7/r/wAPseG+epSpzpv4fy7bf1+B79pWkpa6JJEGlwYwrKo+9AASQSCWYnOP&#10;U89TzWhpmqW+lY+VomZAnlomzKqOFJQkADkAdPTrXOpuceSMepvKh/tUHCVou3ZdN9vvPl/9qLxp&#10;8a9X0HTfBPgLxR4TXw74pgu9Pk0fXXS0uIr6UmNn3lcsrJMuw8/NtII2YHtf7Ivwdl+GvwF8H/DX&#10;U7qDWbxb3VNZ1yWMrNaw3t66s0UZBI2LGFDZ6knjOa6Myxio4LD4eENXK72vp0OqUKcp8ik02mvK&#10;3fU++Y9LSEBLdWFtCUgDgl0IAIHOBjIUkdO/HFMltIvnG35uR83c/hXHadWUJbaf1sTSo/uqlveS&#10;017fcU202Jo/LIRFQs20KP8APauan0y0tFvNQaQWq6ZY6lqPmE8BbaCSbOT91vkG09QcYIOKqL2s&#10;tdfvOpUY/uKUlfmaXyTXl9x4t8MfDr23w+0/U7hs33iGHU/EF7CXZbeOe8uJLhXA42th+h3DOMk8&#10;gJpwSTVrZS8kKec2WjUu3AboFBLZwOn6dQZdpTqJvVy/U7s7qwnjayb0g7fcl0t5H4m+OI9njjxW&#10;lzbyW+PEmrLKkYGF+bKnklh2yDg53DPSuMJBYfvFj8yR4o1dtrNKCOoJBA5HJwMc54Jr6mrTh7at&#10;Q8lr52/zPm5uKowlUjbnk16Lft2Pz7+LGvWniLx74j1C3ncwpcQ2iqxA8vyUEW3jAAwq4HsOK8Z1&#10;WeNEXa/OCGGM4X+tfSOlKPsIKWlkv66nm4mWGowrRpwvuov0fkrf1scvBE8wjmV/Mi8wDaSuQQRk&#10;lRwMcY45xWtOY0zFE8jOimVtp/drznbx1OfyFOUvfTUbvVHnRp8lJuS+K36ntfjWXQbb4YeDbTT7&#10;+D7ZdWJ/tG1tWRnivAzO/mbRuJIcYLE4OB2wPAY5fIwyuUU4XcezsMfTtSoU5wpyXm39/wDwBQ96&#10;jh4paq6/8mb7eYn2uQllDEqRkHPB/wA/4Vno7Ry7xIwm3AOpb5SvP+PT2qaUpznUtskbxi4tUebS&#10;TaLM7vPOk0heR4yNm9jjZxxjvjt9K14GKvGZFTZLlR5o6MeBjPGc5/pTh7qk5dTnVWpQlF8t4xlr&#10;59v6/Q9C8Oadpl7pWrahqkwgsrKzuVLsNgFyyMsK/dIbMgGBxnjpyR5ElklvbXMqBWWRz5b5Dl15&#10;Pbkj/wCv1rlw8/4jSsuaz+R6NaVLEYeFVv34XT9NLdP8z64/Y60G21bx/c3+oQ27Wei6Dqd7dW1z&#10;80NzIwWGOI7QWUs8oA4646da/R7TNN0+21SxihtI7a1tbh5Ps0ONlxvYn53UbnPPHPBPSvnMwhJ5&#10;tiaijoopeTtd6/1/wShStSlWlOyv21107P5n0tpdsbYsnlqrYij80nLnBYbMFflPTn3IwOc+hafZ&#10;Ss1uRKse6WLYjHe7Q87txOFAAU5JZcdTwDngoSg5wdtNbX/p+R7jpVZKSlL7Kt5p69vI4Xx18cPB&#10;/wAOII31zULfEcki/YkA/tCdCcYRF+d2DD9RgntyXhX9rz4Y67Ibe68M+PbGG6VPK1WSzFxYwyKf&#10;mKosYfaV3HJL9CMA4NdM8BOhTnWrQ1lZx01ev52RzV3UoqNZy0jey87drX36n1bo+rWOsacup2Vz&#10;bXVnfSyLbrE5d1QAEbyo28qykdOG6da1LZpRiBm3YY4JADDJJwcDoMgDvgfjXkyfsYe+rO6Z01K/&#10;tadCpFdGv60NeEqJY4DsRmdU/eNsRDnGSTwAO5PAGc0y517RLFAbzV9Ltj50sHlyXy73VM5dV67e&#10;AOcZJ4zzjtp0quIilGGr8iqVSGDppJ+9L8/u/D+nf0zWfDGrxiTT/EGi3txHKWaFL5DNC+NgCqxD&#10;liMjCr/Fz3xqs0f3BC4dWzKWZtxOMY+b5VxjpjgkmuCnGcZuM1tdfd8zSvUjhqU1BXVVPp1enYbK&#10;2ELxu4OCCmwHaADyMZJbk8c9BjrXKeMxAdAlVojzd6ewmyVMTq+7AAI3MSB1OODwe3ZTfwqL1X6/&#10;1/SOSU5Q5Z1XdLTTrb5H54fFWWCfxj4nvhbyW813rd9JuaIpPJ85YEkgHaCW4IHOeleSfDXwh4d8&#10;dfE6z0HxVZ2F7otlp2sa2YtSuzZWq3SGBFJk8xViyWAJOOnbGR7uJhzKv72vLG3q9Nv69Tnr140a&#10;NBRjrLV/Pzt6f1dnwp+0BDYaT8RPFljpVi9rpllrV/BZpKd8LQCVkUBhgH5RgkDBIz3rA8XfFu78&#10;YfDP4efDe40q1s4fhyuuQ6bf2kjPPfQ6jMk83ng4TcDEgXHK/NyQQB6+Dwy5MJOUrctn+B52Or1J&#10;4mdWcdVG34WufN9zLqmg3QlaQy5uEu4JAuUjfORyBgHjn8q6XSdVvr69l162giuZx9oiud1mvkGW&#10;RWB+XbhThmK4HGARjiujFThFValSVlr5df8AM4sNGpVcZR1ltt/wDnJNJeS7ebUZQdzkmNRght3B&#10;/DGce9Ptne31FJIAVNs4kSRWwoZehHIYHv8AnXO6sakJRfa53+ykp0/aap2Wnft959N/Df4wXum6&#10;xoel640KaXd6lZR3NzghQpkQHzAScjGTkcjdX9P/AMSvH/xe+Cvw+k8d/DzUtPmtLK80iLTrSVBd&#10;WdxcXcuyNrfIG/fGGdWG7KbMZ2kD5vH4el9ZyyjUdotu34/kzupc2HWIdPXXXyv8v+Dc+bJ/+CpP&#10;x88O383hvxh8O/Dcuy7iW+1bUoH01hOzAKjkIDIuc4XGfXI6/QPhb9vjX/FcEV9P8MfA00XmpE0U&#10;USBEnIBdlkVAUZ/mJBz91/TFGPyjD8+GqUZ73vq+n3G9WtVpTnSirx3TS69tFbodUv7TOgX+INQ+&#10;EfgF7W4SSWRE0m0kjsJGYExvI0Bknc8hm4GR3zXnniH4r/smanqDXfjL9mLwyj21pdKL7SLKGGRn&#10;Cl2kQWsiEyDBxnDcHBHbhhg5UsTFRndO76m0qtXGYOtCWj91fM/KqH9oqa8+OvibQ/Anhu88VeBd&#10;QuLqy0LR7y2Ya1YWzurxnfEpV3XGxmKFGQA4UkV+2etTSw/DRLrS4ZBfDRp9KZJ035k+xsoikKfc&#10;LLkAkccHPy/LvWrUf7YwdKlLmcXFy30T9fQ4qOWSwzr1p/bi7LTfrpb+teh+bL+HNYt9E08T+H9S&#10;1HULTSYdPSw2JbwROEMefMYttUnzA5GSFRsH5hn9IPg5pF9pXwj+HWkXkTWtxpHhe2tigB/eSNJK&#10;0hHGMhwQTnJ+XGRzX6ZxtmVDFZHhMPRndprbyR8rkGW145q6klZqMlr5vbbpb8TvTE42h3EbB/lX&#10;cMyIe/I6Z6+hP4025jWNlDFgu5SxUAsEP17/AIjNflsVKm7eVvvR96qUqcJ1Zq9rJ3S6dVp6fd6l&#10;dvmDCMyoAqgOoBK+mCQQTwex9xU7vHNI7FQrO+/aFUbTzwMABR7DA9q5k5wura2ub0pKor1X7vT7&#10;/QSRFiXdn5ecfXpiq0bMTzjacjBGf/r1FOpa/Mup3SpKNGLi9k/QgldNx3KfvAA4PDdfSmtv3l97&#10;GPj7w27eOc8nv344xXXT51eSld3toeNS56teNBLWKvr/AMN8tCo3E8cijerxP8pI2Oxxhx3yO3OO&#10;TnPAqWUTCKMhUQu4JJH/ACzzg4HrwR6A564qKzaSjPy/M64U/YV8RNLVK/nqrW6jVgjuj5Uhx+5u&#10;ZN4bYI/Ljd9wPcjb06H8cj8jPHupTXPinV54hI9uL29LGQDBn8w7ggH8OQTnoc9zmvXyuP1iliOV&#10;WWxjmVSWGhRhFfEk/wDM43XluPsumNKT5l1ZLcQxod21Wd8x5UkM2VJIBbHr2rh5tsUKjIZmYvn+&#10;INwMHtnjjGe3Pasa0qkqUqL7pX/ryPIdFKVeu43jyu9+z0/r77lQSi3CyMT90HaRlVY44IyVPpz2&#10;rn55oJNyqH+Zvn3EjJBxx6DI/wA9azpQTnJyXxW79CmqFLCxoQl8O3k5JdbHH6vaSyedHnCkK6TI&#10;qrKjDgYJJIbk8dCDzUmk6qyrJFqRuPtSxosE7oHiuiSFJPORhcnpkH074V6Moz9rybfl0/r9T6LK&#10;KEsTlk8sr1+bmi5Lyl9yt1te/oay3iIokkkWTezx5UKgQ9B2xkHGeB096zxqti86WiyI9xuYFQ+X&#10;J65OOAo+X/JFOmvbTjXk9LWX3/8AAPBxOWYuhPC4aStGknJu2j/D5d/nuv26Yyxwli0BLNjO7bnA&#10;47dAPb5Vq/EXDttkCLGpZe2X7L7EnA9Bu9q9OtH9w6SV27Jen4/15b+ZlqpyjXafvNu/bfXpfp+G&#10;rPf/AIVxaFqWi2jeIFvdPuJXnWeZGDJHCCQHCk/Od2eBgAfxHPGr4l8NWnhvWYn0jVV1rRNSXz4N&#10;RWD7H9luywUwSRtgKc8qQWByvOWxXlYSlGnCdCWlrp/P+l/W2ValOtThiqq0jPt0Wl9v6+++YyT2&#10;0jL5J3u4VgRsYDoQc9SOeuKqoCtyVMZzneCwPHXocYzwf8mu5wgvYez96yd/kEZTVWvBq0IST+/8&#10;SzkiUSiVshmDRsoMbDghsnJLAgjtjOeezpbtZlcPII3wZU2x5jOG5U7cbSRnHbv0q6knV5bdLdP6&#10;t/W51e1aVdW93Vd9bejfXv03KBcMh8sqHzHuZhyVBzg9zjn2B+tXlCui+btjVNvMYYu2RjBGSDyO&#10;f98de04ylOk1K+kkRlfPiXOpKPwxvbrp8vUfA+9hDEq/eVMZwoPHQn/P0puxYLglFUvtPnRyR4aF&#10;gWGxwRgkYB4zjcOc5xGDrXcmle9132OnE0/rGDwjqK0oS2t0enYi8wM6HAGwEZwdnGM8Z6nHHpk1&#10;sOPtAhDJGAAApUKGOefmI/3u/I6duM61X2lLlk9n/X9f8OXgp01zqENNFe3b5f11Hf6RExRVeJFY&#10;BvMTDgqSBjjP5Hn8sXmZEEJLqzFUDH7n7zocAsSMntk0qqkqcYvsrkU3bG15X91NpfJehMTujBQk&#10;OG6snHHH1q5CjugVivzKd3Q5HTHTkY/Su7DUKdPDOPNq1r526/195wT55Y2FSmvcTve3UvwYYpbw&#10;lt+CMqOAACSTn5VAXJyeBU0ckSh3Y5RSyhlG3ewyAeRnGeff2zWUanNUcUrRUbo9mpS+sToSjLVe&#10;792t9v8AgD1nJlAeISLH5MqCQsscxB+62MHHHOCT06cGrZuDJMZGZYpWBcLG/AYAZK8kgdM9hUQo&#10;88XBvZX++/qcuKruMZU093+Xlb79fvGfI2GZiSp555+tKsiqjeWwkX5JAyj5dmAMZOQec5+vpiqp&#10;U40YPvHz6fMiX7yUZyeq/wAvQYkiOhZN0P7yTePL8sM2WB4I6E8gjrwenWQy5++SegAxjA4rOhXU&#10;68YpWT79vxO6hhqEacqc3e9nrbr8l+o1njTBUZwSRxxu9fryfz+tRMu9N8oXeuSADyR69PYfn+Nd&#10;0uWnNzkuqX9bnNXlzxjh4Q0Sf5+nYqSNKFQW7IrM6h967sRdTt5BDHjnt6HoXSyLK6QxOYFikPnK&#10;F3s4OSQenzZbP+TXLKlRpe0lOWsnp9/9fiTUxKowoeyj0cf8l/l+XUkQSqQjH91gjOOQeMd+OM9v&#10;y7vaeZdhjK7FKg+Yu5XQEceo6cEdKSnKFfl6Xv8AgRDD3oRaetk/xv2fQh8xGdhnO4gbscdvTv1p&#10;HP2XdDHkxZWUsECsJCPmxjJxknoeeDj02qVVWlJwWq/T+uphVw14PEJ3km3979H+BIZQWYn5xkqS&#10;Oje47gex5qPhpSiSSWxO4qVILlcEEHII9OmM9/SqcpRXN9p+fbqb4anCq6dOb872727L8P8Ahx4w&#10;0rxur7kYpFK23y5F+XnJIYDJPUfwHPBBLWYgSEDLMoWQYyAAcjB6k9cjp+Nc1SpUqyc38OxviaUq&#10;FKUUut/l939fIWKXarByeQy5b0quziIPtdX2OVOPuFR1IPTHX/PXWlKPsanO9I6M0pTlGl7a3vOz&#10;WnR+i+4WN3VHMjsQ7lhwFx1IAwMAAEDHt+NP+0RIHG5Q4QE71GSuSARxxxn8u/FZe0g8Mn200KhP&#10;29TkqL3VZ9f8rei/AhaQRKpDfOpB2svynsR6jj8ala4gYAYDNGwZuT7HacHjjHvz9K0w1OWI5YPX&#10;qReFKd1J3d15ap67WKzSbnhJQbnxsAHBB/u+ucfpUiSqC5OVGMfXHb8v6069NQpO0btS6diKVeFK&#10;pDnl8UWl5Nddl28zOe3SVluiHzwyqxZNy574Izzn9anadDHE207YFbiOMM5OS2cAEs3JxnJxgegr&#10;WCo0mpJ9b/1/X5Gft6k6lXkWkou+/T5a99vvudBe3twrx7m3/uUU+au9ym3ouc7SOMegHbtkTy+b&#10;LHIqNGUMbBdxG2Re45yD0zzjPpWinFqUqatr/WxhWxTqwjCVPSyvf09PxHYkCEOSAx6MOgzjipI3&#10;thE4XJJDKrJjaHDYIPP1/Ee3PNyOUJ1L3b1+75f1+fe5UfdhUXwxt31f9f8ADkTxsinDsQwUbQcB&#10;QDnnuc/L/wB81NuMoG4KcAFG/vfT6100FGNPnqqy1/r+kebTpt+0oXtHR3+du1v62BYJxvXy8OCQ&#10;Fc7MuOxOPl59uKcGI3lzISTtbJZshcKFGR0AUYH068VyezjPEU6iloldr8v6dzv5alClGN9Nl+pZ&#10;WNEWQSIcjIC4xls4wc9qjjdmkClHb5clgvyjrnjqK0dKc5zjf4r7/wBf15ilShQj7WTtFW0suv49&#10;/wDNCjAl8wAhg235Wxjnqfp1/P1oSYtLcQwRyymCcrJLGfkEQAbdxz6Z5HQ9aeFwqjFxc+9/6/4c&#10;5MZVeFSlCF+dxt+q28u5OwR8hcjaRk/3e3PvTpZSNsan5WXqp/iqFBVKycndR0Wx6OlOnKFHaXbz&#10;07W/Q/b3UpnuEXJ25z8iE7F9gOw9qyIYm3pGGbaoPUZJ9ySeeM56/pXiUrS5aa08z2qybji0o3cl&#10;ZfMsyWknzSbiGJ7Dr06elZbLIzNCitgxPibYHVCeARuyCeSR1wRz2zUveUqXbU4JYO8aPXp59tjD&#10;v0aBneMyBkxIrbsEc8YYYyc+nTFeWa1LMkM7eYsXlo0skmCWCqc4A5+b046n2qazVKMLu+iOWtUe&#10;HqzpNbXt6f1fofCfxt8cQar4p0Xw7ocJtfsrrfXswma5kd0aMYlUPjnJwFUAbiSTwtdKdPuNX0ma&#10;3uGdLl7Q2ys42PDLt2gNwenQZBxx0wK+qzCksPk+VVYqzmr/ANf8MfMZBVqYzM84ozd6cZpeWiV+&#10;nzMWH4cBNh+2RsGiVf3m55GkCnIOA2DnHJPJYehxp2vgZ7GcC6uFunhFtJCfkfyyh3pgr3AIBHYp&#10;jA5rx6+YVq9OEZ1N/N9D6HB4OnSxFaNtE2tu6OV+N8sl/wDDzx4Li4ga8u9JVZQ23M0ZI8wKo+UM&#10;FweMbMcYr8bBCTkMY1KKgIIC4PAPXvk+pru4bpR/2+pGWsdfzPOrVp1czrQcfd5Yrrbqvu0/H73Q&#10;WcMocF9m1fl4+8x/DjjPes+4hKSKgLlMqPmJfPQdyeuBmvqMHG+OlOUvdkl/XU8jMaVSGArVILVt&#10;dOl1bp+HpuXyrGJ9xbI2x78ZdeAABnPQYwMGo3iSWUGAsDEFVxjZlsjPvn0+ua9aclhacoweutvv&#10;/rz6m2MpwxsYKtCzajrbW6V/0/AklgHnJF5QeIEfvQdxKgAhueS3QfNz78VYVIIowHBLbjw5wrHo&#10;Bx78Vf8AaEvYQ9qtY+hx5RlsMTmNWtXnZapX7JO+9vIc1pNImyIMYj3RcnGOo46f596rz2kjo0ZB&#10;baVwMYzjHf6g8fzohiaNVxqVFZpr5f12N8bhZcuIVKW6tHztrpp1sv8AMn8gyLCJYULOAoByFdug&#10;zkknPtxirVrYTWLqJVZhl/nwAQ3BwBnPGTjj+HvXBjsTJzlThLe6/Hy26Dy2iqtanUqRtbluns2v&#10;Val6SzeUIkMXmR9OowWx0z2OD+VT22m+VIhZlQxOqLuO5lkwAvctnBHHU5HqM40sc6jjRjOz/wAu&#10;521eRSm6lP4WktHt5dPQ/UX9lVpk8FX1l5ZuoLW6tDNc5AaK42OQefmIKyj1+oyDX1RceZsMbblP&#10;zKMHDr247g/h1r5XOZc2KqRbu0/P/M+ijh69JUKkZWvG9ttF02/q44MhBkc525+XOM/X8abLIHt2&#10;ZzuEYzlyWZlGAF4OfTAHtXzdOg+ZSm9nc6vaQlQdT5bd/wCmdB4Ma6TTBazSLtl1C8dUUD5dzsQQ&#10;2wMDsZdw6cDlsbq92gIiCoknmosaRrIwyAVUKSNxJxnOCcHocDpXdXpwjCXtVr/WptR5dU425eVa&#10;+ehLtMrgBTuG5mIA24AyT1z6/TFYmra7pWhWeoanrMkken6fa3N1P5S5lk8tCwRMA/MxAH59Oo4K&#10;FOM5Vby+HYrFO/K4x1m7PT5HCeBfD93qMUfxI8XyMviDXFnfQvDURMVt4R0R2DxBlACyXbhI3kcj&#10;gMFQhQRXqG3erSEfMerY+83+QfyrStV+spUr25HYxrUKdOoqcZbw19X/AJfeeSfEa6vPD+pfDTxj&#10;FbmY6B490q3ds/vmtr0NZbAeoj8y4RmA2giP+IgAdd4u8A6J4wtbTTZGlsdW0uXURouvxT/Zb3R9&#10;RZmMUiPjGzftMiMMSAuDxgDzKlWVKnhlGW0nf0OmlR9pCpJr4LWM34feMNRvPP8AA3jJli8c+FM2&#10;bJBZeTp3iLSd7mPUbGYgGaNiw8xCC8TMqngqT30mIpHEyyBonb5Np3o4zxjBII9Pwrixyk8TzfZl&#10;qv6/roepho8+CcYrd3v5een9eTPJfjjLaD4aeKpbhpIneCws45IixeMTTxxsVjGd7FePRdxNeoG2&#10;Fo0dujllhtLKAPtKlisMYyQT65/piuXDJSws5NdWh1JuliZexel4306fcUn8x42hlbCrIHHs3qD1&#10;GQBnnkDvWVcKY5GgnRkkRzGwYYO4cd+Qc1WGblaMnt95GIpQjz4lO6lo/wCrEDyYRlVVfbjDEDIO&#10;McHqOD2rOkOPLMhCysjbVccMmRnjpwe/ODXXGnzQ9pfa/wCBfPFe0SXutJf8Hb5f5kDKWMbQIAqO&#10;S/zBfk568fMckeh6ntgkzRBspKkmGJEsedje4yAQM+wNTpzUUn/XyFGhThCtyLff+rFdmfcGLnDZ&#10;79f/AK+P61ZjuUXy9qYVQA2SSGYHrz0rVykoSg3qt/6+RlBRbqc23T7l5P8A4c07eV5PMO7a21dg&#10;xk8YGCc8cf59C7kkW3tjEUSeC6t7iJ2JRllRwQAw5XPT8ec4xXHi3Uc4Spo6sC6dKlXhLVuLX9et&#10;zMvPh58NfFmrW+seKvAHhXWr1GVbia90pDNdW45EbuuPlAPy8fL+AA660/Zw/ZmvrdrhvgR4Nkin&#10;vHa5l+13kdxG52ttUxTosWedo2YwrcHBrepKs6fuv4V+f9WOSioOcadVby1v5XXY04f2cf2arcyr&#10;D8DfBMxVj9m+2QvceTH6HG0u4OMMT26HrUy/AH9nYogX4F/DQMjP58X9lTPJK7dHOZto6dOOvtXP&#10;TrYpQcL67f1r+hrXUI4mcIq9rdOq+RoL8C/2dLR7WWL4B/DQLDLJKUk0h3Mu7gLkSALgdCBnJySe&#10;lTQfBz4CWLLLafAr4ZoEeTyEk0LKQuW3ZISRTI23gF9x59BgTTq4pe1jNaW6r+vuJq0ksNFfa5k/&#10;60+8vXfwv+EU63CaZ8F/hbZNPavEHtfBtsJrRinzvGxBYHOWyTwAeh+YeE6t+z5FaJG2i6Z4VvrM&#10;LJMI7jTLe0uLGXgKm9o2GN24ADquD/CaVDFTpYiKqPTqY1ac504zhKytsv6/rzMG4+Gmt6dGph0L&#10;Q4JmQRqZdNW9hEiY3jy2QhBhWw3GGb0GKV/DGtW8kci6ZZRfZQi24l0W38qO3Zvm25jwSVLcn5un&#10;XjPrzx8eSmubTr1OelQqR+uRTu2la/4lGDRdWs5WaxWa0inYNJ9mt/siCOVgG67R2OAPujGByM2n&#10;tLxt88NxeeXkw7pXZG2IdoJJxuPH3h97rkjrtGpTlVcYy91LX8/66GGEoz5K1Spu37vyZBFZ6rPL&#10;M8mp6hM6rHE0RuWAiCqOBzuAIxkHjAGKZ/ZohRlEkgUclQ52kAkkkdznqaxqSnNzk5aP1JqyX7lN&#10;Xfkr6/d+P6ldtM8lw7TSbXkycNydw2/mRx75FVG0O3ldWYEktu+bGSP/ANWB/wDrrqfvRUX5f1+Z&#10;xfV6rpwgpaK7f36fpp/w5K2jR7sKAOAPugmlGlxwhgyLiQGNtwAVs+ueD2/HHtWcqEHdye9111Or&#10;D4Kp7RVntG2jXy7C/wBnQqYMLva5wsQQFgw2ls5AIxgdScfpRHZW0rJ5O+XczR5hBnTcF3kEopC/&#10;KR19R3IFLlhG+vw/1/XqbUsPKMYQd7zv+L/r/MuHRnF4IVtJvOCqcLAwTBAGdxUr6ZGe49RV208L&#10;ajdPNDb6Pey3HnxReZ9keNZmbdtVXcCPb8jHrxz13DJOpCLTjLXa252QoONCdGULe/denfbyN2P4&#10;Za3eJDItmlrbTkwxS78hZQCO6kZyueTjO7HArsIPg+lrczQanq72sZS2YR6fbRXk0Dcbly5Cl8Fi&#10;wLYBCrgHOMqmKnGaVvhRU8Ely1ovV6fJ/L7jrdP+H3gfR1H2XT5NRnkeOa8udW+cSXSnDlURgoVk&#10;CjB+6DJjkgjr0nS2t3tbONbS23L/AKPADGjP6nHU/KufcL6DHNzTcVJKykyGownFqPuwi+nXvsVr&#10;UFJ5FkER8zMyOjbZSTjduHIbnuMfeAPTmaQQqm6Nj9/5t6FcbWwcZwSMDg9Pr319m1ShC2/9Ixqc&#10;lWjGo56xaeq+8I5onkIcqEEUrgyNsT5EZuWwcdPr9OteDyW4+K/iUKtxLH8OvB+pgasIZ2nh8Ua+&#10;AuIPLIUNbKoDONwDvHyAqgGsHUkq8qc1ov6/QrFKlOnRq82qbf8Al/wx7UVDgMMbUQRxoqrGiRjO&#10;1VCqAFA4AxgY7DAqFY2jcfPIGVyMGTEeGxwQeAenPUcjuctVG51ZzXu6/wBblzhJfV+V+87PTt9w&#10;2Tan/PNyWOYnbG8Ajd0+bv7VG9wwxhSuDgjbxjj/AD/WsYyjzQ5HsZ1KjoRq+5d2frfft3IpdgYM&#10;GYr8pyw24b0xz3zSR4k3Ert2ng+tbeyqttuXe39f1+pGDqQnKHtIXv8A5en4f0qcquZz8v7vbjIP&#10;c/1zQrRKwQyYZsnyx3QEDOO4BI/SlGfPCVG/57/1/WpP1aFLHVcRNWTdkvLuvPT8hyuyOrbUdd6N&#10;tcfK2Ox5Bx64NU7sguzRvk8FmEflgP3CjsM5xjtjp0rOjKpTm1OO9repc6EJUkqT2bb9On49zPX5&#10;yFCnK5PTGf8A6/8AjQuUMjMrEKHXbnbkjI79sj8RXfKpCrCUVHfU5qFKrGoq/wDLp6/gcD8TI7i4&#10;+GXxPUKSsXw68auow21ZX064TJ2jI9OvfvX8o/w41O60jxikOlafC+qakzaVYefGsjWdzOfLWePz&#10;AVWUFshmBAzkYIBHo8GUJzzjMpJaSgvvV+x4ueVat8PRvfml0836f159P2B+Gukv8OfDUngyOO4t&#10;9buEin1+4uwjT6leuwLEFskhXYcbjgAE4qz4Y8Rw6RoTwNZTu48ReIpd8UwidUe5crw3T1BC89s9&#10;unFwm8VWcndK6NsPT5srzCLXvRcfz72f6nm2pX76t4m1TUp7UW7sYoDuPn3Dqn3XdicqSd/GPpgc&#10;V1GmSurwmIEs7qmc5dASAW68YGTVYNrmozWkdVrfr/wf61JdCrLk5Piglf7/AD8tj7z0fyLnQvCk&#10;cQeBv7I09WniX5p5yzFZFJGH3ZU55yc8jt8LPPFF8YPifHarbmIeJJ5fJKbIIT5ce5Ai/wCr54GD&#10;34rhqQc81naN7J7+SffzOjF+zhShVS952jouj9Foc78fry6/4Uh42thaPc2z33hWW4Kv8kcH2sDA&#10;UD5iX8nvxt9TXC+GdOI+AXwteCO5/c6l4nW4WaDbBBbtIjR+XIQcndvBGQeAe9foHhNKvTzetOqt&#10;XUSfp33Py7xRwkMZwzisJh94Wa07P0f/AAPwOq+Hly9r4y0C4dim2/t7bzx8xhR2C5HBOegHIH8q&#10;/SPyVt5JkdJ0TzXKx3LKbmJCdyq5QBd4BAOAK+o8aqU3mWVTh/L27N+bfU8DwOr14YHOMPWdnCp3&#10;2TSXZdtiaJVY8BsdgAVx7etaVo6RvGAjs2B8mck4xkHnJ9z7+9ficJTjFvfm/Q/caioxrKUN9X/W&#10;nY0onR0ZSknmliMFdgOMgkg8jnGK1La2maJ1AHyAMw7BeOv+epFcaoug3Ob63/rqdsuTGQwzoq0r&#10;OPbz3sW4sHgnfg8gHp/n8a2bdlAKDfyO/APat6z/AHipRWkjChKM4+0m7uF1t207HJ/FKSBfAGoR&#10;XFtPOLq/063neAFnEBbIUjOG5XIU9fRug8c8DRDE1ym7c87IYw5bysfJjGcLkKDgcdcZPJeChGFK&#10;tFrVs3qtUatROVtV92/6npzQJJcaUY5LiF7a/t7idrY4kkQMBgfMuFHU8ksARznFen6xdxLLCs3y&#10;efM5gEgDMrsCQM4AB298DP6VrHnnKjNL3rpEV3TpYaTi9Gnf5/L8zm7+QSWOopLuMB03U490TiOQ&#10;sYJAnJBGA+DgYJ5AIzkfD2nS2zWFjYWl3CkFolvJD5l99rZkiwEJcfM5CspPYFh1Ar2J1eWurqyR&#10;8zh6kqVKpGCvK67/AOV9zpr9dLv5YLy+tLO+1K1tTHFqVpp00pmTc+1dxj2jKqzLjJAdR/EBXR6V&#10;qcceyVra+u8STJGlvZN8si7lJIZQUXCvzgZA46iicaXspuO7/U6MS5wxmGpVlonf+tP68zqF1m+m&#10;ci28OSpKkrbBeXLQWtxDtBxldzjBHJO3G2TsAajXU/EbM832DwvZQQRxyru8SLLd5Y7l3xMAB8uw&#10;EZzlpAR8hrhwy/ezdR6Q/X7zqzCS9pR9jG3O0kvTfppr/VinqPid7SAjU/EPheyczxm5ljjuJ2vD&#10;M2Fhi2I0asGAwfWQDnaAOfuPGbiOGCDxFczwpK8c/wBmsEjimGCAhMimTYCw4ypJji5PIrvoKCqz&#10;a2itjOcqlHmpuOvTf/J7r5FS58ZWI2Qyf2xcOTGuFgSC3TJYvtKrljlgAWI+WJepbiudetJdpjs7&#10;/aszMZJb8hSBwEKhev8Aq8nODhz/ABCuavVnK0obJ2OqFByxFVyjqor+v8/Mltp4NSiMM/h20cLB&#10;NF5rB715kBZmc7jgnbnIwRy5I712OiWlnKbaCy0iwtZvPAjihgVEkkZjjIIKD7xycYGT6Zrevhq1&#10;Oguaei13/r8S6Tp1HKuo2smr27fLt5nw/wDtDftQeNtN8ReOPht4E1Cx0Lw1Gtz4b1j7HpcIu9WD&#10;oVuFW42mQxh8gZYkYUgLgV+epkm3+VKxUvH5TAsV4XsQT1+uT/X1sDg1VoSxFtUl0/r7jgxlenhY&#10;UFTn8V3Lbd6JbWWn4mWZRbMsePlZ1xvbaQPx4J6U15vs8rCJnLSHHyHoxGM9Dz0rrxkW6MIxe+ui&#10;66I8zB14UsVTlVWlPTXrfXt/X4jpIHV1mKMu1W8xGG3DEgkYBxu/DNezeF5luvC32Z1VdkjTRPIm&#10;8wt5ZKIcZMYKl88Ht1xXNDkoYKVNO8r3+fbU9SjRqRzCdeqvcm21/ht/V/8AgHjfieJ5b5GhMQVd&#10;24ADJI7gfnk/zzXn1/KQ8JBjVhMo3bTlk5yPu4PBGDkVpSU67UHO1lr6nJV58LCvPkv7WVo76Rvv&#10;5XWv/BMa7tdglbEgQky5ZgUIJ/h44PriqllOUZVjAlYOqqGbYh7YPof/AK1ejTqOl7Gm9ej3OB4L&#10;2VB1VLVNvpr21sMnuHF5IjQvGNzZDdVHoffr2/wr9XP2SP8Agqz+0X+yl8HLz4K+AtR8J6d4Tm8b&#10;ah43sbnXPAsHjLU7TWLq1trWfyRezi1iiK2kZB8ktuL5Zl2Bf3vwf8R1wDVzhVKXPRxVNQkr/wAs&#10;lONrNPdLZ7Nn5b4kcB0PFTIaeQY6s4R9rGpeNrpx23TXyfke8XX/AAXg/bt3mC2+O1xpGnuqhNP0&#10;T4T+DtKsiobfkltIkcHcMjLMK851b/gs3+21rN1qE95+0J8Z5ob2RppItP8AFVj4VRZzxvhGlaZA&#10;Ik4HyoABz061+v4zx24e/s6GHw2TxVaV25WctW072nUkunZ3087/AJJhPADD4fMfbVcY6iotK0mt&#10;YwjOCi1Hl6Se3Vt9kvEtf/4KT/tC+I4biLxF8Xfjlrs17dNdXKav8dvF01u0+0jJih1OO34AP/LM&#10;deOK+f8AWv2gvEXiW4uL3XYJNUvXmeVrjWvEGqa408pHVje3krMx4yWJyPwr4aPj1muFr1Z4V+yi&#10;1ZKHLCyjZL4Uuy+7XXf9NwfhBwfQpv2eVwdaUnUqTcNXOpzOT1v/ADy0WivotFbmrv4ragYAFs9B&#10;tZGKK32HRLZmgXGB8zqW+6RxnsOvSoL34teJ447cWF8LaO1wEFraJBt3EFiNmOTz+Q9K+Rznxbz7&#10;OVWq/WHzPVu7d/W78+vdn2+T8F5HkuHq4ahg48vLpG2iel7JbbbJWVl20xb74n+LtTyJtZ1Z1cDK&#10;tdOGbpyRnjHtjjrVJfFusSROs1/c/dVFLTu3l+p+91PHPvXxtTjDPMRCaqY+bvsrtW/GxVDJsveP&#10;+tvBqKVm7Lr0vp/X5Mj1y+ZJibyZzuDySNI29wPu5JPbt0GPrVCS7nlSRTdTSRTFpShdj5eOucnp&#10;z9OR714lXN8fiKUYV8RJpu+7/HU994SlSlisRTfS1vJ/ivyGtczJCsCyNhdoB64qrL855do25Tdu&#10;6ZOcfiQPzrixGYYqnKTjUbez16ff+oVMJh8RChFx0cOi6rW+3crNKIkMKqXG5cSZOeO+c/XPrV/y&#10;jH5bqRuaPzlCH7vXk+h4Oa5XVawsKiesm0YfV7zcbX9mk/609RgBkRnYh+q7MfKB0J9c4z+f57mh&#10;3Zgu7eRoS6xSJIIyflkx2Yf3cYPHt6124eVOryym9evcxxlXERw9HC038S/N310/XyP0O/4J5a3Z&#10;fCX9v39mTxjby/Z9D1n4q+DC8yI1qkQub1LS5hZRj5AZTwPlK9uoH+gV4ihNt4g1hEUgJqE7BcYw&#10;rMWyPwP5V+nKcZcM5JFLSnKrH8Yu/wCPU+CziEIZ7LlV5OlC/wD5Muy2sUgoYqdx3En8eBVkKVYM&#10;pI25zzw31rzlaLSetzy6lC/tpxXVfjuX42BwSMnABGeo/wAasRHbjk9T+NaRV00y5Rb5Zp/0mXEG&#10;5dxB4PYd6vQ7QCQeeBhjjmhO0nBvoEqcZQhV82W1AyOnX061KDsIGflznHvT1SepEIqLbS1uOXcW&#10;JBxknginfe4IORnp3o5uZxfoR7NxnOKekmROy85HT2qoxyrDsOmec9qpJ2cWyopU503FadTEuyMn&#10;kDAP4/r/AJzXB6qA3nHqq8/Qjj15rnm7LWWpvTp80+W2l/8AgngPjcqImbh0Q5YY+ZTz+vXv6V+f&#10;fxYJe7OVyhD8YwAp478HkH/Oa+L4iqS9jOUFsfU8P8ksY+Z2ur7dv6+R86SGNOCrJI8jAZfKkjPG&#10;MdcAcdiD1qrJGZWbI+UcbgCAeuMZHsf1r80jWlXSi3dp6/1qfoNNSjaCj8Wz/pf16lZ1WOKXerMo&#10;AVPLGcOTgZ9BjJPU8GufMTh2kEp+9lFUbWVcdCe56+nBq4xgp1rrSOnqaSoSUIUo6ST5v60M2d0i&#10;d9sMYQp8owc+aWySBwBx65zk+xr6z/4J27z+1R4pIRmST4Ea3sBYeXFNHrFgS5XBxkOgGT1HTuer&#10;KoR5/aX2uZY+cqVLEUlDWVr+l0u3ld/qt/uP4TNKPBFyZJC8rfE340O6lNoXd4p1MgDAAI27cnJO&#10;SR/DgfI//BXlZZf+CZEeFfA/aVn3rGnzPCujai4bg8KCqlj7e9ffcLXec4ay+1H80fKZ9CnWyuth&#10;G7KSS+9WP6of2IRF/wAMefsxOvR/gJ8JNm0fKEGhWOMfhj8q+owoKgZIJzz6V9hm8m80zDmX/LyX&#10;5n4xltKjh8LhKdGV+VW/HT8yGWPZ3JHrjgf4VTJzk4OSfyrnpPmTdj0akVJxjGN1F6/JlWQP65XP&#10;41GFYH5gRwRjHWu6Mo8lkctShUjJSveLsvldb/cisWKyYQ9DnBPWp54pWtzM0bCJcbnI+UVrKUIO&#10;jKUrXt879BUJJUq+H3Wvy/q9ylLpl1dWrywI0vRVwAA2eOP8K8s1aHVbS5e3u9NvoFTc3mNAfL2j&#10;vuHbrXVTxNCpKVJ1EnHp/Xr/AJihRq3hBp22b+dtfuOYk1WIM0AkUSfdHv8AT3Of5Vz/AIwt/wC0&#10;dIuNOiA3zWzxNk4QOwxg5Pfv1rnzLD150K9OEXeSdj0cvxdGhi6FV7Rkk/8At3/gW+4/Pzxd8Ffh&#10;z4Otmi8RWd5o9ve3s88eqxXMn2d7qRi2Hk3AIxZuAWyxPc141P8ACb4bJcTtpPi3UYpZiyx+Rqs9&#10;q0YPBIxMF59Gz64r+PM/ybizKc3xTpZnOEZNtLpv6XtbzvbrfU/rjJM+yPN8rwtVYGMlGyb1vore&#10;n/BuQ/8ACvLezllOm+PvE4cRqI4ovFN0n2cgff2x3XPTkMSpznArY0rw54/09ZV0j4o+In8xJFCz&#10;6jc3AkcqShLSSttwfTB5PXnOOB4g4zwuKp0pS9pFNLmtrvru77f8OysTlnCdePtnhVGUlL79fT+v&#10;x+lNL03UpNOsUv8AU3upvs0KyPJLw77QGYgsTuJznJJ469c2o4U8N31h4muIkuBpc8jgrIu/eUYD&#10;rkjr/Pniv2jB59mdecZVL+7a/wDVz8ox2W5XGSjSgvfv09T5D1u4L63b6nNfQrf3uszXM/mMHWVZ&#10;XLMqsWBLEMQCf7o7Zx3Nzr8z65pFil2s1vcXmk2rWzLlw0rRoFHOQQM5+nbmv1XgrE1swr42rVjf&#10;RpevT8T8u8R1Sy/A5bHDvllBpvTdLdfNX0PPP2yLlJ/iP4UWAFv7P8O3c8T7g4kiZghG3nA5T06L&#10;1ya+PfEGs3Hg/wCBP7SHjWFpILu70HwB4IsBFmRWfUNailvfLHBLrp1tcOQOmJMkgGv2rhv2UK+V&#10;RxUrRvyyvt9r9T8A4q9pip144emrV4RSavduq4q3bbV+i1Nf4XeN4LTxf4X8eWNpbXjaPBHpPi6w&#10;aMM3i/4d3zeXqloinCzN9mcvGpYnzYo84UsRtXngH4aajaftF/BPwLY60mi+OvB+v3P7OnxDyz69&#10;4A8WapFdtFYyWVx87W9pPJGEkJaRreP94RK6tH5cI1aVdyhX5PZpu/dxleKWt0vju+l/I9iE41MR&#10;Wo1cN7RzadlpyxUbVJ7NOatScU7t8u54j8f/AAF4r8C/sxfs5eALn4U3XxD/AGobDTUT4z6/4H+F&#10;Gp+K7OSzt1McSS3FvZpZSySgRiQJxE6yYAGA/wB9fs3fCFr/AMT/ALHXxm8AfDWL4W2tn4b8e+Hf&#10;jz4R1DwnPoGtxa1Lo8tvYTMkyDbENUiMgZgC6S2jA7RtH6bjvHbimtwhVyWec+0jVnXi6aevs5xl&#10;CmnG7sldO13va/U+fj4K8E/635dxRgskp0sTS5W24/C4yhJtStrJpTj6xXc+ktH/AGd/sXxVn+Is&#10;dvqj61JBPbXV5OCUjgDSFVTPAGJCBjI+XPB3F/v/AMC+GrhtPe6u7tHSK3jENt5gRRv4DgHhskDn&#10;8uhr8VxGKli8ZPFSl7zjFadlpY/WcJl0cNgYYOlQ/d0rv5tN367vR+g7xl4P0bxH4X1Xw/4q0TTv&#10;EGhX0DLqGj6vbJe6dewgH5ZI3BVlwTkHI5NfGJ/Yd/YSuLxJbr4AeAWkmjG7yfCgCLM3LL8o29ev&#10;8hX6XwF4j8Y8DwzDD8KZ1PCxrNOdnZNpNJtaeh8FxLwdw1xLUwlbiLI6eN5E1HnjflT5dPv1OhvP&#10;2Iv2NrOzt20T4GeDU+zMNqDwwwRVOAQoYYBIGOBj6jp9v/DbwP4Z8AeCtH8K+CvDOneFfDmmWoFh&#10;oumW0drYWayMZJfLhjAUFnZmY8lnZyckkmuPPEji/i7L8PguJc6lXhCo5Wbb111Xnq/vYcO8K5Dk&#10;OPrVcmyOGGbgoJwVtndX/urlX3I9A4/5a5aUBOUYx859O/OPzqeXfwAREoC87QN3tu69Sa/I52co&#10;XXu3fKur8m+vofdwxE17WSs6vuqrLp2bX6nwz/wUN/Z78b/tN/st+PPgx8PLnS7fW/Et34bvftGs&#10;3DwWscWm30GorhljkJkaa1iA4ABy3O3a384un/8ABKj9sN7ZtWNp4InuTAYZJG8VzQX7LApGGjns&#10;GUNI3JYFlz0JHzH+8votePnCfhdwRxFkef05e2r4r2yt2lSp07WuraU9bH8leOvgvnXHvFWS57w7&#10;Ujy4ejGlNzdm/Z1qtSM10fK6t4+j7n7E/wDBKH9kz4sfss+Fvi5J8SrfRbGD4naz4c8RadY6XqLX&#10;8lnqlvFcxXbzHylhBdXgwyM+7DA42gv+u2j+Hh4l1i51S3kT7Jp1m9pcTrJ8rSMwcISOAQFH5mv5&#10;n8a+Msu4n484v4zy67w9aS1ejk1CFKKXq4qyP6M4G4fllPC3D/D04JVKFFJKOqjeU6lSUu13JuXT&#10;ewy6g+z3E1su4I2HX+JQoxuzk9cU5Q0ZGGbftBGGzkY9D6DFfl0anPGFl8STk+yaX/BPfq04R5pJ&#10;6J2S/vLm0+ehseD47qHUr2aaPa0siO2F2opwBj0HSuu1m63wXCbCpI6g9P8ACvCzWnTqZxh5Up3U&#10;Yx/B9S8HXq06ElWp8snK/bXRfn+R+c37a+va74Y+AXxb1zwzdvZa9pfhLU7nTL1Mb7S7wFWRQQVJ&#10;VmyAcg4wcjiv5zvh78Uf2krzS9MkHxx8aXP2ry5oIpWW6t/LbaS0byMZSG6bmbjH4n5bOcSsJhNI&#10;XlKVte1mfrXDuGhWq1alV35FZdv600Ov1Dxv8V9aaaHxX46vfFdm/mQSW+rW3mxSWrDayONwyCm5&#10;TxgjHGRXgGq/s/fBzxXdyXPiz4TeB9auLwGO4u10JbO8lgA54tJIgz4zh+G468cfnuMxc8RSnSjG&#10;yvfY+1pUqeGxtOVJaTsvu3PMr/8AYo/ZX1Ca4itvgBpiXiRPvaHxPqy+WiAl2MSzEDABJZs7eeeM&#10;1wGrf8E/v2TrsST2vwf1mwtgFga7sfiRqYIlbJyFkyg5BxkHGO+MHwavtm6k5u/LZLTqegtKjoU6&#10;dl7z+V766d0zjZP+Ccv7MN3IiwaX8S7SV7pYIUi8fFLS0hOPmeRowM9eeBhTz3rzrxz/AME4P2V9&#10;F8Ja54lg0rx/ay6LLpolF/4zS9jnFwzIcAWvBG0nIcnttPJXh9rilN4eC362/qxeDl9WxkMZOO6v&#10;JP7l577X8mfEHjr9nf4IeENNvb7Q/AskFzaW8j/atS1qW9nnlxiNiAqRr82MgL296/tC+HiKf2cf&#10;2YxHCbVU/Zv+DtsLRwoNsqaJahUwOOFKj0+U/QeZiJVXmtH2kr2g0r+q8z6aVWEsDhJwS+J3svXf&#10;Toeb+JIz8/zFXGShDdB34PBPoe3NfP8A4ljYecpY44P3cD047ev61yY6m/bK70sejTqU4U3O2tnb&#10;Q8B8TQCNR5ZZpQrb5GHmc5JHQA9MZHt17D5T+NckOleAPEmpXykWmLa0F1KP9EWV2YnfwSwyoGOv&#10;J4NRgpJV8Op+n3HHiXH6riHD4Uld+b+R8o/Da8tprFzFeR3FuXj8m6Ub0uJ1+UDdjK/Kx7nPy59R&#10;9HaKsdxJawyBXHmqrZO0bc+x69vx7104inzTxLg7J6/d93/APOwXtFCFO3TfvfvofRumLD5CqgCI&#10;gQCNxv8Au4GCGyD0+nJ47Vj3Xg921FbyCcJa3EsjyQSsWlWUN90YxjjkgDb9DuzhSqKlFN7K7+Z6&#10;Eaaqqbt70Y2+7Xt5HoN/8M/B2qeCb/UdQ8I6XrPizSDp03hvVLiPyb2xYysJWjf7ofqgZs4VnAzg&#10;EdR8JtDuNO8MQ272sUGoKl1JqeLlW3DzFkBWNeeDgt98HLkk7cjKLdVXqK7uxVIxlJYhLRKPTo9z&#10;1dbjcoCEgAbRlflBBx7Z/wD1VI2GTHBJ4H1/xq5KfPJOOn/DmlO0edRfRr5mfcsymNGTHDEsCDg+&#10;3vgn8BXlXxo+0n4a63p9mE+1+JPsXhOzBkWKVXv7iKB5Bk5+VXbJ7Dd124rKs3TpSjFa6v8Ar+kd&#10;+SU44vNMBGpK6bV0+yf3HZXNrY+HtBvLCE2+LOzt9MjaOHYJNgVWIAGzaGVgOR1BAJAK+I6Xbpc6&#10;1bly5iW5Vx9nHzQlAXDDHzAgAMeegGMd7y+FSFONSb00f9fMwxqhWxGMhGOspPp2fo+h+KfxFkuJ&#10;vGfi1ZoGt5F8Q6q7b2bfIvmthzu6MwBJxjmvJPEsXn6RPLunQWkF9PutlCssiwOwYZJG4soGeuAO&#10;emPspxc3h1HybZ81jo82HrXlyttpJ/JO2h+Y0spnlvpfLZbie9YEynLqMgu3BwcjIJPfNYeo/wCt&#10;SNYQ7jOVJ4P9BxXvvklVioPRI8lOpHDQhOOzt8/6/wCGMy9uIIJzBbtwyoz8fKue3fPfmq0sE7o+&#10;1XdtgdUQ4LZxgdecnFF406cW37xpC9R2mrL/AC+RXg0LxLfOnladqE6BiFihgeVkz3OB8vfOa7zR&#10;PhD4/wBeieSw0K+khgdPNkaJkS2DZG58rhenGfQ9a5q+NoYWE3UrJXH7KcYOTp7aq/W7PedK/Y1+&#10;K94Ibu602wgspVSXcNThaRYmTcpKhsrxk4O30rprP9ibUpkhvdS8YaZpjsTJHAtvNcTsiMVYMF+U&#10;H5SAcnJBrxln1KSmqFNu9rnVSwNWUXNvSza9fuf9eZ598bfgvpnwuj8LNp+ry6rLq9lc3twrQGDb&#10;tmEaOhY52kbjjHG3vuwPBJ4fLKxOzEEFkGc7R15xwOR3717NCop0MPOorN/5nk05yqTxOFltF2ZT&#10;1jVru20hdMWUrZfaDc7E+XdKcDLc89PyrjY7ktAyNkMZB/F8g9uff/PNbqEWpcq03NuVUb03q2fb&#10;X7N4vdK8N+NNVWGeBroaPpAuLeNv9S0jTHc4BUfPGuB/FtxgjOP0Z0GJ7y30a9luPv8A2VkJHk3K&#10;kOqowJI5ABHTngeor5zFxdLEV6qd1s/uOijV+scsJr3Vtp1jbuv+H+R9Q6MxdBGCHRQuJWc7ywyM&#10;4I/H147d8L4o+MX8IeD9WunIgit7K4vpbkqyT/Z4wQyiTnapPGAOWZRycY4MNhPa47DU4LRu7Pfx&#10;OL/c0ajfvK0dP+G7f11Pij4FfDO6+LmoN8WfiC0uoaXqE+ow+FdKe5aBZwjtGJXBViY0cdcAE5Ab&#10;ksPvHT/gvoExh0xopAwhAMdsRItqAvzADO05CjPzADGD3AyzXGzxmPqUIRtGn7qt1sXZ14uU3eMr&#10;WXa/Tbtvr/wa2h6ZP8JPETWdm2oTeGNTvYrS60pZzcSLNK22O4TcCihRtZ+OvIGeD9PxRMfKBKvn&#10;DLJFlo2UruBBIBwV7kDvXm14e0qKTersZSwyoSgub3dX87nhnxn+JWoeFNOv7Dw7omsa7qdo0sGq&#10;R6TYm/mtHCEjeY1Zo0K4bkZAXd6V8jeAPCXib4o6guueLjevIVc2fh+SSRbW0iHzGRjuCyEKpLlh&#10;0PcZNe/KvTwuXWVufb+twlhvZVniG7wXpu31/rofUtt+z5YaPbR6/p0sdhqWZo7V7FGWaTC4YqQM&#10;LtLAgEL7Z5A9m8C+JdeUDQfE73M0llDAul6g7eZFcqFRGSUu26NwEJBBI4A968GlPk5qslv+p0Y6&#10;rH/Z6fLqnd6dF5/16nrlvLDLIzYAOEVXB69QQePpzn19c1yHjpTFpZeRZDaC/wBOEiQkq6u0gG4H&#10;cBkAMcZ55GCOK2pThOvy36JEVY81GNRLRa/1pt+h+dfxAhWLxb4lK36yvFrWoiTy3MrQncVAXcu5&#10;PlAYZAOSGyOa89+Emi6Hq/jfxjN4hC3eiaZ4J1bUdRsd723noLmH5P3bhmG5CxABBGzpkGvalGdT&#10;3qUr7Lv16/ocmOw9J4dwStLlUl/X9NHxT4t074bXWnePtY13UNV03U5J0TwLaWyDULJsTss0dyzl&#10;TGfLAKuN2WGNnz7l+UbGG4ma4Nsm+1kKuNwCsiqDk88hcHPX/GvbpU61GhJye7VkuxjmXJGvTio3&#10;lyJy+7bY7X4qeEfAei+FPBGo+FvFo8Talr+jRXviTTZbZrK88M66HkR7Y/O8cqFQhRlc5DAsEYmN&#10;aHwx1DTtD8OXlnrFusS69qVpbx3UqiSeG2ziZ1jx1UMpByM89eMGPwdbF4BUoytOWr30s7nHk81h&#10;amHrVo3s5N6eqXQp/GTw1pngvxneaN4X8TWfizRV8iSx120Q+Rf20iK4IRhvjZQ20hgGVlOQp+Wt&#10;X4QfB7XvjHqmuaRoF5pFnfaL4f1fxHNHqeqw6Ybizs08yRYvOYNNLtIIRAWxuY7UV3XllJYbBUMT&#10;VXvKNpGanOeOnhIuyU3y38/kcrqOl3UFvcWTq/m2Us379E2sJIs/dIG4cjjtx+Nf0Xx3/ibxH+wr&#10;+zNq2q+JLuxvPDuh2+qeILV4GD+INMsHu0skdiQGKQAbf4myp+b5ifDzuaqVspnBa8zS9JJX697f&#10;1qerhsLUoyrKvPST19Y9NvX/AINji3+Gdl+1f8ENd8U6c1va+KvB13Z2llJcXyebqUYSST7PcYIZ&#10;JVi27HZsECVeQuU+a/2ddL8VR67L4J1LQNUk1GG9uRZW0UMwea3jIEkx3AgIh5JJAIPU7gT5zxko&#10;OthqrtKDdvXb+tz3eSFLLlJQTlz/AIaeT7H3fqV38FvB95ZeHvGPjC+8K+ILmCdL/Q20OS9eGUt+&#10;83iOUGNzz8zZA3cnnA8JvPD9z4z16fx5otpqM/wU8N6pDpdrrf2doI/FGr7GZzn70cR+cA8b+QO4&#10;olOVHDQrTldyVl992clK1PH1Eo+45X20u1ZdP6+ZD4P8c/Djwj+0iuo+HDY2mkaj4Pj8Htb6bYL9&#10;uiurq8hlIuCkZLyKz8OQxJWNTj5Qv6aeH1tfE2tfGDw3dGa60nwv8QpvD0JMxCGwawjcMRt2qWZs&#10;YVVBIwMZzXoZfl6pYjMcRUd5xpqXpc8rN8dUlj8HQofDKXKu17P+upfb4ceFsjdDcSILdo0Tfysp&#10;4w+7KsAQexJHpk47eyt4tPS2gtHmWG1Ci2Mshkkh2jAAbjkDjOK48Xjq1SEaTlez0/q56uFwypSi&#10;4xtK2un56f1poTNhfOzCJXbDZiX94UUEhc55AO44461XlDHaskbRFRtKP95cdj6HOc1jGcp1FH+v&#10;8zbE1HOahFe7pd/P0Ig+GHDDZuKxlvvYx8wx6cZ//Uaf5aKkE8yr5rMwj3LtDOAclc5Pdvwz15pQ&#10;qp1JQm/Jf1v0Oqph7ew5I6W/r+vuGljIUAI2fNu9z2/SoZG8p9pUA7iORjGODx9a6I+zjZSNHKFP&#10;CzlJ+S/pIryvIZV+RPLON3JGCAfmA55z/OoXudgIBAX5h8wypX8c/nWU5ulKny7XuzkhalOWIgrX&#10;jb5LcqRzQTASxyByc8AHCr6gkYOeo9iPXiF5dpCEs3mNsHy5UZ9ewGM8n2HORRWi6k1bdnPVqylX&#10;57dP8/LoRatc2Vlo+pTTSTRN/ZmoR2nkJnfePGUXcey/MST67fUkfkN4tlA1HWpfORFjup5I4dpj&#10;WBgu8oSoJbL57fxc19BlcfZYTFxtaRFWX1nCUqs1dJOzt226Hnnj601e8sPDEiusEK6bI1u1qiRI&#10;XLsCSeSx+dsHsBjjG2uP037dFbC3vA1w6EKk0p5dOACTkcA55/nWWHi3hp+0ekW9fy/rU8+tVUXg&#10;kqfxq2l9ba9u/wDStqlx50wZPOZii7W3Z+Xao4PU4Cj24FYrjYI1lJZhtVyqkKcYycZP5c9etZTp&#10;8s/i93T5/wBdjloYZV6desnaSb089/X5/wDDuhqDAuGUMFBJO1doYdMEc4GfQ9fyrlbqXzZWbcwO&#10;XP3QoXnIACgBRzgDnHFbV4c06c2vda19QpYurl8MXGK/eOScX1tu+n37/OwllFDM6+dNO6EMqqsx&#10;VAW7nIORyPy7VfXTbOzvSbUFyreWJd5kZkU8YJAY8jIzjrXDLCOjCFn7rfTt8tD3sXndTMcucnC1&#10;SNo37t9NVd9y1JH5cbSAqjoQp2RndzkkgBdp5B98+vNTQSyBSrS73bCj5dgGeQOOvHrXo16f1WcK&#10;vNeLXrb+v66Hy+Wqc7wUbJ38tU/T1/4ZntXg3TLm80sfZvNk2lYZXEnkxGRjgAMSMNncSeowT2r1&#10;S10TULwTaXfStZRodplkYlILxckZH3QcoOTxkHPAJrjoSpTdSdtb27f1t/Wp31I8sMRGTvDovN/J&#10;ddzkpNVQ+TpFwqxa3pgntdRmRSkN3Ijttkj3fLjy9mQBjPOW3VDK7l1YFgowCQSf8ngf/WrvoxjC&#10;pJNazXXp/XyPJi3KlzyTstH52+Xl5r1JZPJWDe9wI3DBvmGVZe44Ocnt9aYrQptcglGBwcYzzg4z&#10;6f0NefBSlUnTlo43X3Hov2VKFGNrxlZt7/Lb8PTQZNPb26yqWitgsQdi0ghdoeCOCQWA4OBnofTj&#10;Jk8UaDpiPFd6tamEeSXuYZxKixsu4BgP4s7cgkMDx64qcK9WNJS1tZfjbv8A1YtKNDGqWHg1CzVr&#10;aO6vrp8zn5viJ4OtWt1OqvIs7uWa2h3gIMHILMu44z6D7ozzxzMvxk8MxvcG0m1KaEl/MiitS87x&#10;BuAeQpIAyfcD1rSOBnGv7N6JmNGt7WcVKN1G7/y6Pt/wTJm+OVrDAUtdH+0GNvmkllKyjJGVKAjD&#10;BcY5wcnr8uNTTPjtoay3Meo2N+rICBDARlTgEDlWOQevTI9ODXa8tpQo8vNeV9f62/QiGK9jTjJq&#10;0ZP9e1r6fedPH8afBnnFEbUIBcvGw86JpFgwqh85JyOGwFIAP1rYi+LfgK41C4jGoXFtBBEstvcX&#10;MO+JvmKkthVKgD2P5HgqYSEacbRvpr/X9feRSrXjXqSnZRnaP5N2av8A12LSfFnwNLcukevjYkjB&#10;5HtZFhkPy4aNcDAIwMYzx74G3b/EnwYqk/21avKZSYY1JjJi5BY7lxnJXjOfm5x2tYOfsIzcdGv+&#10;DbcypYpxqVoclkn5r80jYi8b+D7iURweJNIhkEcbMk9zsYMwztDBSnHy5yR16dcbEHibQbhAV1jT&#10;mXJUgzhdpDN83K5ZcAdPUe9eMsNVqV4KLta68/zOrB42rCVdqOkLbfK/Ts/6W+rHq9lqO0wajps0&#10;NsjQrHDdRIRjBLnLKWznrjPB9CA9L2zaKJUvbIqzvLEGvolDFtoJG5xjtnjPXPQ1pRw2Jp1ZU5PR&#10;W+46q1OnVqKUF8Sd9OvTp5FxJka1+2ZWG3Eog+1SMEgacgkKGPBJ2nHPao5nC/eeMwKhadQ27ySC&#10;cbz91ThT3PUfSpqYevOdWEdNt/8AgdzWNKEvZyl2s+9u/wAvuJI5C5kWJRI0MayY4ICFSQR2Py7v&#10;yPoag+1hdwlDRspK4ZSp/WjB0VVk3Baw3/L+vzOWvioYarByfuNcq06/1+WwoaJkkWW4eFQqzJGA&#10;wEzq4+U45A4PqCVweDT3uopXB3AnlSAMfyroVX2nNpdK/wCf9X/4c0pqCjPXWW2n/A/4I2TlmQQt&#10;5kef3ar84wCTkdc9c56Y9qgbckpJTY6OFfzBtAb0PPH/ANY1nWSqwnUSen6f8MROlH2bcl8T931Q&#10;Q3EbQmd7hXYyY24YiR1yGAwOOV9e/frTJZcqoBKKm51X/lmS3U46ZJHXGf1oioYj2KT+Hc0oSqUs&#10;LWk170Y2Wnf5dAjA+zqyufNDqRGqcBF+bOfTjn2/Oms086M6EuqNEkhZsKhbIUEngE4wP6daunTv&#10;XfLs9Opx06zpU4U0vsPqt977aD7d45CYkBR1IWWN2Cyq/GRtJ3A5PHr+dPPyTAzIUlRWWMuChCNj&#10;+Ej2GD9a1dmqsbaxVjt5FGeEna1rPTayXpfcGuWCMrjeCAFkYcr04GMc449PxwaqvO8nlxQkqxYZ&#10;YkAEe+a8/D1ZTqwpSWl2v61OrGyvhZRirzl2T/y8iw08caCOW1+0M237zDy8HO4MuMkEYHUcZ9eI&#10;/L+zIvKvjaj4/hOAcEZOOCOvNdlSlGMfYKXxtt/Ixs4U6bS/hQ7dX8r+orqViYseGxsOeV5GeAeD&#10;16+3XvHOQVtkXbtiXD4++6Zz8x789+vasaU4csocu3T0+Rwucr1YKdm1Zf5Ekg8xFwynk7s/fI9M&#10;duSOfr15xXVk8t0kY45TO0AAHPfrnr68foYWrOVWXJHTXsb45KlCmpbpL8t9v0QI5ZhI8jMIgqxM&#10;W6AdACfTj6VVUh3ZVyo3M+cnBP09Scfj+NdLnNJOS7ryZyPCyqzpSk7u2l1t9/8ATHGSRUVECuiH&#10;a/OxlTrx68ke/X0xSLKsbKUCkLNHtDj7rEhc85GcN079KVSEamF9ob4aL5oSf2W422ve/l/w50Gs&#10;SW8d86bHktPLt/s81u2XM5G5iwAxtBB44z0wuMVm7opg6yF1UqQjKMN/9Y4z6/1opVNJK2n9f15G&#10;GIcJqFOG6a/D0RKjFmGUJHAz/Wobi4S38o7QGaTYmV+RmOeCR61MJxaVOMtdvv7/AHnbGUZQqVql&#10;O6jbp2X5kkbiVfnIVueN3y/59fxq3ZRR3kYCupfKeWIz8x3AjI44/P0/CMVKavTT0e/yM8H71L2c&#10;o2bvr66rp/wDubHwrNHZxzX12vDRwNtfeW3cA4bJUjAGGbJ3cbsEh0ng3zHtzBeIN7v5ySJho4xj&#10;GGJCg4z2IwO56c2GxG91pFW/rcrFxmnSpOd5prt/kuv/AA46Tw0scskEUzT4lIifb99M8cYB6dBj&#10;PTvUEnhKY7bq1u/NtypSSGSPyJxIvEm3JwRuxg87hgjHONKmIm3GpR3X9deh0VqEpwqU6sb6L7/u&#10;epUPhdlx5UwTr5okBd25yArA9gT14HT615PDl+rzzx2w+yrJFFujmDyBGGMuCQcZByR3zwMYrojW&#10;g3zt9P68jDFw9zDwpK+qt+Pl/wAOMTw/dKJCqb2edP3cY2SbflXcct8wGCTjkKOmepJ4bvIH3Rwh&#10;VkVZIcsQrdQTwP7wI4z39K54YtucUo6b/wBf1+J6WGoJUYxfxJPX8f6/U/ZN5SrIqlmAO0ZGfXr+&#10;Xfvirysm6Ft5L8ngcR4GBgg9evpxjrXktcvKobpf8E76dSUatdW0W35dkXg6AHfKNyY3Ix+Yex9T&#10;7VXlSNQzxltxJcHJXLe3p0HTpz6mhy5aSaWr38rCwjnGTp1N9X8vuOf1C3EtuQg+Yqdxznc2Scjg&#10;fj1715Jr+kTTB44CVlJO3GOMevpjr7YqIyhXqxhUdl/XzODHYRqmq0XzdNv+Afnp8U/A+o+GvFQ1&#10;t4ZbmLWLg+ZcqqukE5KYVguX+Y546AgDg8H0/RRixRMSRPPbnfKjpgNnjhhyeQcYOChz2r7jMpwx&#10;ORZZGMbezTX3HyvDtF4LMc3jN8ylJP5v+tTXZnCPhRtQjLqMkDrwMZJ64HtToscb2JGWJLDnHPHT&#10;tn/9fNfE14ezjBc2vQ+njOLxzq2029bbv7jzr4j6J/bXhDxTp0Fj9tudQ0x7W3Zl+SF2IU5I5XIP&#10;B55HevzYi/Zi+JoskvB4busXMxWC3KPIJHLYwrKGUAgjHLd+tenk83gqkqjd1PRr0v5BGlhas8dO&#10;WjSunbr92v5m3B+y18R71pc6ZHp7o0cSrd3CQAu3zEfOVKMFByCuODyMGtiH9kP4ksVS7i0mE3Hm&#10;JazSXqIhZTglyxIABB5AIz34r36eaUH7ays43tZ/8M1/Xy8qhlk8TGNScvdmkrPpa62t/S/HZ/4Y&#10;98crG32ibSNgmjTzorhns84OQdwVsYVjkAqSG5HNalp+xxrcG6PUfEujw+d5iS/ZGLMExwW3DPYd&#10;QACByRWUM7lXUdLyT6BiMNTlVlKpDSnDt126rTyNKz/Y1vIbeD7drZtvNcQL9o8stLIeM7gxKjnO&#10;CP4T6Gt6D9jXTkjuIL7xdAURS0d1a24kuSi8qU3KC7AnA4B65GASFVzTEqbVJe7Hf+rf13Iw1Kg6&#10;KhPSbW6t1t+n4dO+/afsieCIIreG58dNKojCzP8A2dN5xAwVVuEXeTjoccnJAJNa9j+yj8LpJHnv&#10;vEmoTRpN9naW2sRbLAAuVDLu5kfsCTwD2BxEsXjKqXs9b67bPtv/AF5mso0Kc8PRqf8ALtrXuren&#10;/DnR6f8Ass/CtyqXx1KRXuQZngaPcm0AISWckNtzkEADngkEDQtf2avhLGwN3oNzeRQzvcq094fN&#10;PQANggSjOcjjGe4FcP17Evn9q3zWa/r1M61C0631Ze7GSenzemh0Ft8E/hBD5bN4HsrhWu0lkhup&#10;pZI4YFI+WLbImHK55IODjg5ONI+B/hRp10w/4QKzj2CZ47mRmuI4oTkAOHH7w8D7pBwpPGVxGX/W&#10;J1pRjLWz/rcvF1YqlGc6e7itu3lb/gbHdaVb6TYWIj0TR9L0q1DyT+Tplv5AldgowWZizdCRkn7z&#10;c4xitd6vc2UbTzQOw35SKL528v3yAMgZ/pnjKpR9vip06k7tWPRr15/VYTSte/3fdctWOpPqEL3q&#10;wyWsG8iNbk7ZGGQuCMDLZIxx6GtGSWZYgpDIHCsDnaGQH9RuH6U5UI0vapyu1sY4epOcaD5fdu2+&#10;vXfb9Tf8IXLvbXqW6Rzx22osVaM4HmsBkMxyVLNuY8A47HqfoC3dfs0TIu0hVLLndkkc57da469d&#10;V7U+XVf1+h6qpqdOrOMtVZL+mCyyHzNgIYdFHBz7e9eReO9niHxB4G+Gt1JLHbavql5r3iIBdn2n&#10;StOZH+zzqvzSK8zxKquFjy53llBFcTjKNWCgvd/yMsNV5qcKlV6wevzfp/wx7GWaVUdlj3kRrtVR&#10;GiRKAgUADAAQAKB2UD3pNsazyhC3l5Ozceq9gccZxUTcoN1Iq61uVKl7epTcvdu/8zivG+ktq3hr&#10;V47e8ntbuKxuLu1McggDTwo0oG4ghHyo2kgjPBxnIv8AgbXP+Es+G/w78V/aUnPiDw2J7sYVZbbU&#10;Y5nSaF9uMso2E5z97AOBgcChzc82/hf9eR3VXGNKdOMt7f5djkPiPp19okej/E7RJJ21/wAD3Zu9&#10;Ss1IubDVvBsjxpdRyIHWbz41CSoY9zR+Ww2uCRXp+nX1lqFlZ6rYlZ9M1Szh1HT7iOZZ4Lm1lGVe&#10;ORflkXO4bh1Kt0Oa469SU+WVvgPewNOFKksNy6tf+lf5f10PI/jBAmp6BomjReYl/rPj3wbbwrIW&#10;8iewhvEuLpM4C7vJgfOWxjP1r2G+kRrm6wY2jFxMIpIVKwtCCQpXPO3aBipjOKwtKEesrv5nLyxj&#10;LE1Gr3svu7af15mBPHuchmyhwQFJGR+n+f1ptsIKlWZ8jaxbhVGeCCOvTHPH48RRjJyqW212Iqq/&#10;s6dtGk7Pz+X9dik37rcrEqd2CCOCemPrWXM2HWYxHdhVO7BO0Z4OPTnv3rqw3M2lJ6Pf/gnJXp1I&#10;0JwprWLv921v0/IiW6eKQ7AvlFHUo672yRxz0HGe2c4IxjkbY0EjFgJf4dw4B/OpnT9xtS0vZHTS&#10;lGpUjSlG3u/p6DPtEZULGm3aoUrnd83rz75P40W5wAGZslmPzHkck44H4dK6VFU06k9U7LUUqM6l&#10;eFKMre6727r5GhbsqSKwBDHIIbrWofVxnIPFZytLmjfRK3Q1pLlxUZJXV/022NDTmWWRScgBiCuM&#10;cDjuPSvWtKXdakofKUbFEbMSzAZG4Z4PQZ5zz09Kqw9jS30ZnKn7aeIquNnzaL0Xp/wLmiu4Z2th&#10;uPvHr9M09BKUZJQiynIJjJweccZ55HUHP41yQjytyZhRnehKcFea/T5d/L5bk20BF85ziFAQwIOW&#10;xt53fXPc9jxmnyMWUD7oOMe/tQ6jm3Facp1aSg5TfvSSf9aCjzIx8jyRMQAWjbZuXrjjtnHftVWf&#10;bbCONpY33hJHUnzMLn7rdt2PfjIzzkVjUgle710J9rF0+WEdP6XZjlhjuVRYZ40ILswlZbeLsOCx&#10;AyePTtTv3kgGyOW5jiRC4MRnhVQNoJBBXGF44wMcYxUckpJU3HzNJUoU5SqRfS35BeRC4VJ7q1Rp&#10;LkfZ3M1iqs2QUCDKbWIAIG3lcD+6MZraZp0Usk02j2Ny3kxrNDLbvE8MMZ28hCrA4z3/AIiRg9Om&#10;EaiVSEHr+glUoSoqMtLNJfqZI8I6DsWQWNnbG5mjjAz5FxIjN1/eEBgxbOfcnp0uR+AfDt1LdwRe&#10;GQs0BeWcQyMqi2wH2MuCpORnd/tP65EOGKnHkgne5hKGEo1as60rxSX4r/gf8Eyj8PPDCFZV027g&#10;hglD77m8Nz5crgfwyYI3AccgDcwJAOasRfDbw7cst4/h6eBLuJJbG8gzfYcKFwEBJTLfM3ICsX45&#10;463HF8jhCOuxzU69B3i1dPX5X/ruVU+H3hyMGYQ6bFNbnzdRe+12KJYyr8AwhkkRiAckbsgtnaap&#10;z+H/AIeWayC41DQEltfIn1BF121urdYSSC65kDozDqCT945xnjWGDx1WDXK7myxEaCUub3bdfLa+&#10;nrYbNqfwiS42jxd4NsLWeMAz32r2/l2mCAqRvHOfMlJDcbQAPTPFC4+InwN0KzkjuPiH8PbOSOdE&#10;P2rUrdLmbKOvyH543GSOjZOAcZAItYDGWlJr4tLeZlLF0Je0nb4Uum1zlNQ/aI/Z90pLiN/jF4MR&#10;YgZLi3s7vz3kthtKjzYwQSrgErt/kMYGpfti/ss6eImPx10mCU28DGFYLu6cSIAMHCLgYVduC2P9&#10;kcDphkOMqyi7atX2f+Zz08yn7aUJq8Yp9Ovnp2OUl/b0/ZB02RraL4pX1+DOHhaDw/crbpIq9C6R&#10;nBJJAYYGM5C8Vxlz/wAFC/2apJbiS01TxnqkCM7XFwmhhZpJO23rlDknoGJA59Na+R4ydSnCMX0T&#10;dnv95tRzClV0Tu2tntpf/IfYftreAvG96+m/DDStWuIVs3vNRvfFditq9qirt2QKjSNuLsVLEDqD&#10;lSqg+q/DD4ra54/8YnSb+003S7GHw7fXyTI7RfaLuCaNBEA6jb8r5GQdwGcqFye2rlH1Z+zvdxje&#10;3/DnBUxk5RdGSt7SyW/f08v63PoKGTZezkLGRBFGy/JvjmJJUghhjoM9z9ODTJ/mVgAF7c9B3/D/&#10;AD1rx/aWk30bSR11cNGEYYWD0Scn8tfP+rHkHjq81/WZLf4c+ERLbeI9dmVdc1YOFg8OeGeDNKGU&#10;nF04yqbioR1HcYPoOlaFo3h3RtP8NeHrMaZpWhQrYxWxZnmklQt5k0zP+8a4kzukZixJIJJwK6JR&#10;UKcpL4rhgqcK0KsKittrbsy4zOoHYAhfb60kh2Iylwx5IKg8+4zjH41xVItwjCO99fzOrD05zvOU&#10;tIJ2/JLbqUzukcbSdqLu5/KpnmlCEOhVEQglU+Y4OcEKNzHOcdTx7CopUlCSclZKxyzlOU3Lk93X&#10;+tik0TM6u4LxqSfmOHHBHHocE/maV2dUSNCQFyq4O5sD1zyT1rplPllKbWm39f8ADHJSlUhOKStz&#10;Sf3W9P67ldZLgwo0gIfapkU4+U9xwSPXoSPrUMk3zJ5Mef3iI249FJ6knj9aIUnKacHuh4uu6f8A&#10;FXwtdPv6Ey7yCxHyLjLY4B9/yNUZJGLyRRFJX+YJvbyo2PbLEcAn2zWtZU6sVGOsou1jONarTUaj&#10;dlVX/DdCGBm3KJMxsQN2xvNAbv6A/wCfpTpZHIVmDvHlFMmOFODtBIBGcDj6UVaU6fLyx0e/l6G1&#10;OvN4epK/w3v2++3kcj4+jkn+HXxCtIZ5YHvPBviCALEuWlX7JKTvwN3lhQx9MqvWv5FdJuJrTxNa&#10;TxO0FxbaijRsp+YzJNuUc9ckDj2NexwTKNPNcbSlPWMf6/M+dzSvVlGg/Z6VGnF29fK3T/gn68av&#10;4muvEkFneqs0N7LY20k24L5q3ewBiCvU5x1J7egAg8G6NqOqaMNirFOL++e7ilCuFUyKz42sCzEM&#10;eNpA4Pzc1WLVWlXxrWrb/r+tz0cPVqUoYhzjeM/ns+ulvn+pX1mwSw1S5t32y3EXlP5yyCTCOqlB&#10;uBIJ2gAqcFcDIHGNfRv3txaIhk83eVWRRgR5z8x425HYn6VrgZ/WcOqajblkn/n/AF+ZOIxNLDVK&#10;dRP+JFp/p06a97dT708PzyTeEvCEV3cx3Eo0iCK1fLLOYVkZV/eKSDhlOCGbG4ctgY+G782sHxb+&#10;JlraRv5MXiee28/B2yRpDARk53PubGCw7A9zjKpKNLNoRt8Sl+T/ADCVOVTDTnO7Saf3taO3n6GR&#10;8d7qfT/gJ8SLi1jX7Nbx+HZLwdGjP2+IxMmBwfM4Psc9uPNvhpql3rH7LnhLUZ/nFl4+1vSld2bc&#10;0csVrKhP8IC7DycEnHPUH9F8NU1nbUFo5xf4n5xx7Vhg+GsdVcLyjFp/jvp2+Whc8P3v2bWdPlV2&#10;Cpc2jYB25cSIVIPruAwO+e9fpxbXRu4UuofnS5/erznOSQf/AB4HpX1fjbTVP+yZ273/AAPjPBHE&#10;PGYrPIp6SskvkzahLbwCABt7du3H+e1XoVfazr91WUZx35OPboePrX89ycoyjroj+iJYWnThK+8r&#10;p+WnoaFtHM22ZkdQNgYkcByCcEjjPBx64NaoL4GH2gsEZgemeB7ZzmnWk6qcG/L+tScNF0sDGrTj&#10;aX4+fTsaMUXlMskLDcJA3zN0+nv/AC5rQZXARweBxwuCef1NRUp1FCnVfR2/rsVLDQ9jiIUlrZNa&#10;dd30/rU5L4k232vwXfvFJLDcxXlk0EjYkgCbmL7kJAZgEUgg5AJOG4x5H8PFZbS+aKQSE3UqTRsm&#10;2bcpZgw+XKoAowc8qR1HNd+XWhHGSktF+ZwZjD21XD8k+iv+Vtv6+472XLXFg0UcjlLyOUtbyMsc&#10;ysygBwDgoPv8DP3sk9K9e1hdgUtHGVDLCWgUtCrbT6jIztbGec9PbPDybxNBW2ZnU5o4XFwT0ei8&#10;unb+vQ5rUWSPTr1VkeJbizuY5GSHzmKKu9hjdwSFPPT9SPjx7yxiEv2LSl86OMN5LIscwZjnBbcy&#10;B88E579TkGvXx7hKpJvTQwwGGqKhUqpX5Urff/XT/MnvfGjaeYp4tP8ALGYU+zxZyxB3KJCmBkFT&#10;8xI56HgVz4+I+p/aZXtbd7BkkeWJVO3ZI/UjGcN0GevTsBXNCMZ06dn6/wBf15HTKnKpipqqrzaT&#10;Xy/r+rGbL4r1jUtpluXWbzVClJ2KhQQR8xK44AzzgH1FYMNteJPeyK08j3kxklSWZigc/L0YlVAX&#10;qAOg6E5yVI2qQUFdT/Nf18hYecK85S5bulL89O3c3JLbd5MT7SIzG++L5FZ1O5Rxg/ePTtVyCBgL&#10;gRvBPKFkaOMtsDbeCDuBbqynIBIDdKdOnUp15xk9HozavV5nQlONm77eV12/r1J1aWOQTeWpZZEk&#10;yw+VWBH3QOnToMfrVmJsxBSxCsxYDsCcA/iaSp8lSu2vdWqv3/4cipiKsqlFXtpdv77/AIG/psiW&#10;xbLttTGQSPmOMnAB/wA4rtvDtzHLrGlRBXf7RqFtGSAqLGC6gNuOcHLE8DPAx7deIquVCcpLW235&#10;X3+4uFWnSwsKS1cn999HbT+mfix8YHnf4m/ES4WaV2/4TzxUIdy4OwXkoBAxwMDtXmMm0RMfmebd&#10;yM4285JPc17mBlOjgaKb1meBi8HOpGpSmnZe8rr/AIHb+mNnj+0Isgjb93gP2x+dZ4twqTyRs+ME&#10;OC5LkZBAGOmCo6e1RVqzoQhzK921+ZrWyt4uMpRjy3in93yfa/8AWkn2l5IoUcSIoyNjDkgdz256&#10;5r03wQzT6fqUbzbNkiqI5ZAVb5QBjd0+X+tVh8PJ061Vx8/x+42nWnU+rwle0Ycj+70/r8+K1tbc&#10;3UsZITBdSShRkIyMHdyec15ZqpSARgoWG5n+X5CM565zj149acacJSn7OWz/AK/q5cMXTxWAck/e&#10;Sts9PT+u5REi3FrMZGZmQYXH3Rwev6/pXMWJdLhYoHTkMC7NycemT1/zxXfOm4rlju9ThnLmwVFv&#10;omn5tP0/rQfeRz+aWY8Op24Od3b069P1q7BPPHbB1LM8YHmAEEFMYIOQeP1/ro6lanRpKMv6/r/h&#10;zky6MPb1rra7+auDzedF5meWUhcDdyfSmJJJCUjLPgDAypAbqO/XgE/StaMqjblN6WOSpGcqy5Xa&#10;7u/n8vvLn3oyzBXBk2Lkc7h/T+dT+e7LG0zg7BsAIzhR90ZHp/hURXNUla9op/eenQpKV1Nay0+7&#10;+vuICzyLKVaY4BI3LkgYHIIGTjn9KSKWQBgXJyF5Y459fTPHpWlNzalZ20S+Rx1OenKm7auT6fgW&#10;0aZXmKzY3RkDg+WzZ4U49cE+3Fe3/AL4K+Kfj346j8D+GUEc/wBgn1XU9TuRsstJ0yHBmnnfoqKG&#10;wCerMvrU16ignOE9l/VvmdeHpc0nSqK12vzX9eXY+tfi9/wT/vPBnw+1nx38PfiAPG03gzT21Pxr&#10;4d/so2l1a6ejqslzbOsjfaIF3ZbC5VRuzjcE/OBpwfkxKsRQnYMKN2Pzzz9OK5csxkK0Z0astY/e&#10;XVjy0ak3G+vL92g4ahOxCCMPHCQp42sAfw5Ax0zmno1xtczgMu8Mij7wGMYPvnP4V2V5SlLmgu3f&#10;Zf18vz4sBzVdZK0I8ye39f15EiN5zFArIF2lDnv6+3p3qWc3GY2eOV4DIIPNAwitjjnkdxnpxnmp&#10;5k6FktmaypulOqlLovuWmugfaDEyoQWQkqBnqPetiwVVKbZSGyWBz0PtgVNWnL2VGdB6y0ODE3nX&#10;qRasqTTv5W16fpc+qvhP4k1O1vPDeu26XElx8N/GGheO9PSILnyrS4hefach0+VAxAPGzOO4/wBG&#10;7UdatvESaH4q0+Rp9P8AF/hnw54osJB902l7aRzIT6fKR+Nfr2Ej/wAYll1STu4zkn80v/kWflWa&#10;V6tXO5wUbKK912tdJ+ltOZ/oMRjkDpj9a0FbJA7flmvOS5mrnSott3luv6/Fdy1G20dM/wA/8/8A&#10;1quo6/LgccZyMc+n51rd6qLJtFONOUbW0/rQtRyIpOA3J5ycj8PTtU6yKSOCQSAfes7Sc229UOag&#10;oONtG2XRJu4UAYx17Updi3Udug5/z1ro5l7tzCVOUoStoSrINpO5j344qXceAuCSOcH7vsfwxUuS&#10;fTUqFNuMrPUgDD5snByc5Hf2/KqkzDLKO3UdjRKTkl5GkKcUqab1dzDu5Nu4KuTxyB0ritXkdmeP&#10;KbljHCrjrzknP14Pt6Vz19EkdGGlrOKWmp8/eMpGSKeMx73bzF27c4O0jPQ1+enxXic3zHL4BJAU&#10;7Fj2lumBnJzzzjj65+Q4hly0Zu/xH0GTQvjaXLHWLtt0e54BKAjD5ScHgsd2D0785qo4fzFmVmR4&#10;yCu0kdO/B6//AF6/No0lR56rfxH6TFuSdGMfejs/L/htCq+GyNxVlVpNnOWQdSAOTWS6oC57MSc/&#10;d56f4Vyu7qLXSXc6aFSlCcqso3ktNrdP6t/VsOcPuGCrLuGWI4K+3fNfXX/BO6RF/ar8VRqXR5/g&#10;Fr8WQCYVt/7Y04j1/eb1zn0I/H1sFTVKtGKl7up5eLqKrCtiKq16fP5eX4H2n8IwyeDdYkYFnb4r&#10;/G1XdlCuwHirVNoOB2HQ8nkjoAK+U/8AgrpKyf8ABMNDG8h839pZ43jVMFUOi6oxHsg2j65HrX6B&#10;wrKMc6wkl0lH80fF8Qc6ymurXlbT+rH9TX7DgMX7HP7LaLudV/Z/+EKqzffKjQbAAnHGSBX1SoKE&#10;Zb5ecegr67OJKWaZg+85fLVn5FlUHHD0Iye1vnr/AMNcRnRtyk4HGBn6/wCH8qqfLuIJI5O31I9a&#10;4KakuZX8z0o1baKNlJv89F/XchZUyRznI78VJhAg/iZfaujmfLHUdP2ntJ3eyfze66kHkRsQxQ5O&#10;TkDGPpWZeakscM+lOrpHdIqqzHgMW4Az64962V6tlOWkbP5p6f8AB8jHDU0qqvCznd6ei/ryZ6Hp&#10;v2GO0hiiKhY0VSrfeJ9+M5zWnNbxSxFGRJInG0q6BlZfQg9a+RxbrQxNSVRW95v/AIY+ywlGhKgo&#10;RXv8vVa69XfzPmb4r/CcPaSa54YuRpEsMiy3CeWZ4Yzn7wXPyr1zzxnPTivM9E8P30kUE2qvBezY&#10;O5rViIWb1C544xX32UY6eMwdOdR3dN8sn3trf5q3zufF4/CLCTxEYUW/tRsm0ot2tfyd16JHnPxl&#10;+DMPxN8CeLPBySJbtremzQafLdIXFhqgIeCYFVJBSRRkgE98HpX5K+Kf2M/2l/CNxLfDwrZeN7dA&#10;Fifwf4he1IbAG+SG5kTHQkkbiSTxySfjuOsjnmns69Gn7y3dtz9A8NOKcJlPtsFjZWjN3S/l9NvP&#10;qecW3gzxl4c1WOK88J+MbbUbLy5dVm1mK703T4cKW2xSXDCKQ7jyFJ+TduJ5B9t0nx14huL/AEPS&#10;msbTT2nuhp5XCyTi1RHkeX5D87YXkknAPfAB+Ny7JKOHnTjiKGsrdF/l/mfoWa5tQxkpzwVT3Y37&#10;bfj/AF1PsLwrBLPo9pLNIJLiWMNgDG3I4A/X9K5/x5p8a2K2s4kHnFjNF96Mp8x5BGMeor7H+yaK&#10;n+6hoz85nmc4VZOpN6M+LPiHoEdy9lJ57wywaxpk1rIiFmhlE6AFcYwSpZfT5iCDkg+raRB5/wAR&#10;PDEt3YXkUMmo2Exuo4S1rBaxbTmR8dwOhxye2QD9tw5h4ZcqsE0uZM+G4mxf9q1sPOrByhF20+dn&#10;96XmeWftDXVzf+MbHVYGUyv4e1C1MfltI0kC3DKVTg/MsWCAMth16cNXx58UY9YH7P8A4C8P2GnX&#10;Qh+IHxu8a65rYu5HhmOj6LZLBZt13LE0l3KyhgysNvUNhv1bhunhcVRxcq9S0oQqS+cXeNr33Z+N&#10;8UrHUsVlkMPC8Z18NbVpJKMfaptNWtGOmt7vucHod9bL9il0+WYXAXyRtJKSFWIwq7Mqm49Rnp15&#10;xX0R8JtX13V/jd8MNKsoYba4uNbFodSt4jDLCIbW5kJY7fnbALgNn1IGFNeNVqQdGbn2Z70E5ZlO&#10;tQ3dum+6v/X/AA/3h4r/AG2vjP8ABn4IeDte8PeGvBWuTy+Ita8NXi69ZNBPBHaPcIssrRv8zsYU&#10;j29QzfebAFfcXwK+PXjf4q+DvD9z420Tw7Y6hrVhpuqyR6NZNbixSaEXCrhpHbftKgjeQCSOcZPi&#10;zoZdh8LCs6EuZSfvKTV2tdV27rY+rVOGJwi9nmbVWSj+65F7qsre9fez/PU9J1T4gyaFq15atbae&#10;bSB1iVXdYZ5pWUfKAcDPzDoQfm9snK0/4rvq8evyp4atrSbSLez2tHqG6a5Rm3RBgo+6WZe7feb0&#10;5cXgnanZqUba92+ptSo5rhaVTFe0vCa28lr/AF56Gn4K8XePPEl1fW/j7wUmi6JNM8WmvDNFI13a&#10;lFKOzJIzBmPmZDImAAPc+rWreGfD9tJcQaQqGIrJtlaORAvXPQck4z/k1E3Go6jwmJtHro/n1Xy3&#10;6E08PXoVI4SnS5oJWcm/tX36nzfqf7TOlTeMNU8K3HhOWyitdUt9Lh1BJ0aOcyxCXzERFICAHBLb&#10;MMrAbiBn6k0C/tNQ0S0ubO4fyBbqqK5O7KsRgkc/eBz17GujFwp0KOGpKTqS397Vtpdfv6/f1OKl&#10;QrxqYz21a3LpLyV7e6vRaG350y5WAs6hEDS4DAL65YZ6fyrVtv7GZAbnUAJBtEqkj5GwCPUD24rx&#10;8XHEQpSnhaXNVb95fyrp1stexU6iUaEFFxpKXuu38TdO/dPv+okyaJcTCFNXijcrwsoHzdhzgetV&#10;n8L6T5ZCanbq24ljuTaW7nhs59c1yQx2Z4OEI1Msb5rPS/ntvZ6r+npdRutOUnUUYXaSt0ton5fj&#10;9xl3Pgm4msZ7Oy1iyiiuCVMmwkqjfe2hThWx0POK9X8DaHpXh3w3Po37txO8jyOo/wBY7IFznOe2&#10;fqa87iPOpYvJquAo4SdOUpwbv/daa+enke/wpVwuHzlVa7j7OcZqXpytW16aq5yPiPRYkt5JUQ7Y&#10;FJLZGSfp1Oc1w8Q3Kgx03Iz7QVGPXuMjp9K9XJcXLEYWLnrZtP8APl/E8jE0p8+JhFqMk21drq2u&#10;f5WOg8NzDzblfO87ZKsW4LtDYGc+vetjUkxFOvOSpPPGawx/u5onyct1F29En+Zy0XOpCnTq1OZx&#10;k1fvra/3M/Nf9u2dY/2bfjzP5bSxW/g+SKRUHzeSZYi5UHqwXOB3xiv5YfiB4v8AF/w98C/B2bwf&#10;4g1PQ49f0fxLqGqwR2qpOBbSWqRIiuqholE+XGd5WNcMB18KWDpY/McJg6793n1+5n6dhcRVwmV4&#10;itht7pbdn6M+jvhXf6h4r+D3w98Xa9fxavq/iHSNUk1HULe0S3gurqHUbq1+VVAOwxwqylizYYDJ&#10;25qrqXhWW61u31uHxDq+ly2cc0YtrObZZSIVPLR7SGlzjB424GCAWz+a53Rjhcxx1CH2ZNL5M/Q8&#10;CubD4OtGV3FX+bXocveeDtWOnXUFl458R2uoyyxS2molbe6ntkI8t4f3kJUxBAMFg75C88kjLu/C&#10;ni7ydMFn491CB7eKaDU4rrTLe6XUVXGx5CkahQFDgqiqMbOmCa8GWJUJNtXT3PWhySg3s1F699fQ&#10;2ND0vWbCC9tvEGqWGvSG5lNveWOnpp1t9jfDqhRWIZgWYZIU7cKVBUmuP+MumwS/B/x2RbyXWorc&#10;eGltIoj5eQbz94GYsFRdowxOeM46mvLoylPFOp66f0vvPQnGn9Xn7ujSat5b2Px/+MjOml63Ms/2&#10;WKOJ2kRyi+ZFu2/LuAJO4jpz8pxX9fngyIwfAP8AZ1tWjUS2vwA+EsUhUfKWGjWowPoQfeuHGc1T&#10;N6D2XJL77o3wrtgZQtpzq3pZnlniWGQ78gD5WY4A4FeEeIoUZGZ5FXOcK45dvQY7/wCFeXiqjc5K&#10;T2T/AK/pHvYbkqQdKa10sfO/iveqzCMP8qyFipGFXI429WPsB2r4p/aRnt2+FPjDzZFjleOzktkZ&#10;i6GWJwGLJ3DI7IOnLnHSqwrT9lO2sXb1/Psc2LpKNGtT5rRlr89j5K+GVx52nW0VujWduLm48uya&#10;NY40wwLSKqcjex6kDgLzX1d4VMa3luBG7KzLJ5hG5VkVeh67fYjqc9M4PbiFeorKyl5a/wBdjnwV&#10;W1KVCUfehp93nb8T6H0w+eFQyqrk5yx2KQOrc84z/MV0lnK6o4DyIxYoHYEYYHGQG9xn/HrXDyw+&#10;rTjfS7a+Q6deaxEU4/3ZdvyOmsLu6aCSB5JEVpCoCuWiZyMAgHgEgcAj1rRsNUlsJpI4XYPMpjz5&#10;ZZRkHvjA756dcdxRCHLT9pfdhQrSm50HC0VdfdLTyN/+2dQhjBimG0qUcSwq6sjfeGOgbnhuowp7&#10;CiPWb8Rf62aNlcyR4K+YjY4AOCBjj8QOtdcnGFOKklf+rGlJQqTU2+6fy76f8ArXGu3bqrSFi+87&#10;kK8YGMEH8+MeleU+OdS1LVfFPwpsJobe5tx4t1fW4I7iVVikaz0+QhHjBDBPNeIqBjlW5HFcGJk4&#10;0U0t9D3MpwyjmNGVN2koyei7JvT/ACO21nUJtSS382RhHbxtEIF4QEncXPdmz0JyQMAdBjn/AA+3&#10;k6pHM6MkSNOVSXCeaArJ8mQcgnjABOMnjrXZhnenh6dtNEzzZSjTryrydm72/H+vuPwq+JFy8/jL&#10;xLOLqa5kvNf1aO5lcBVtWSR1VWzg42BcHkdDxnnzC5VzYtavcR3scrFHuYUMayxk/wAK9lx+P619&#10;diX9Xq0LPRK277HymNi8XGti4S+F2t0umlfbqeN3HwO8IXl9c3FqLuFbm7MltEwDRwB8GRG5LNgk&#10;4wAcY9ePoT9jf9hT4Y/tc/HPxN8DJvFl94a8WW/gTxFrXg6JnjtItd8U2lm1zFZNIxbCYR3faruY&#10;43wq5Lpw1cwxOGpupT1s1H5NpX69zv8Aqf1jldRWjpLTv16L+nY8C+G3gr9mG6mn8N+OdG1/SfGu&#10;k3NzbNbXlyV0q8uVYoEmZv3sRDcFcAbhncNwA+hrH4SfDPSYroad4T0YokpaGSWP7S8e3gxM4G4g&#10;4OCPUZ9B35vl2PwM41MTVahUipLotUeZUqxqzVPDRUXz8vnba97ef39DrdSGl6Enh3/hFtK07Tpo&#10;NNexvU03TlijnvEkmKzbhEXDtEUBJJPAwRwg2LLTJfs7wrbrA91MZbqFYguXOd2/gn1yCevvjHyN&#10;WlOX8WTd46b/APD/ANdz1sZiHKvQwsFdQjy+vlt1ND92stxaoWSRIEkCysWDNjao3HCqDtbAA7fi&#10;cYTwW+8yR5eceVli2I5eOV+Yhc7cY+6Sx7kGuqnGjhoRSd3Z273JwVeTpSjUVldL5J+it958G/tZ&#10;3F1HfaOks3n3FvbCKOFn2SWcLOWWFsj5eQGx23Ae1fFDywo5kYyPISF3sTt4wdvHv7elfcUo3wOD&#10;nbaJ4HIoYmtFx1m29vu/A5zWZ/tLLG6nzRJkgnGEI4xjg5OKqWMBM8UZUhmfcQcnJXuBj6frWtP3&#10;UvQfI5OUpPW5+r3wY8GTWPwOt3tZoUvtcnl1J7InFzKysuzzNpyiGPBU8j2Pb6R8L215FY6AVaPd&#10;B9khTyj5jNGpyTvJBOM/eY98AcDHxtXEVcTDE1IapTa+66PYjhYwnh0o2SSfzlv00/4Y+o9J80I5&#10;lRluA+JU8ryishySNoGFwQeO1fMv7Yh1WLwNe6dpscj3Wp2mnwG1s9zvM5cB42TBbcSRwM8r+A6M&#10;prxp42dWorRir/d0FjoONbBRirpabdX8v+G0PX/hNo+q+CPhB4EfUtDk0rRLPSdP+0Xk0Je5SaSN&#10;JbjC5BGJnkwDgHD4JwMO1zWtb8S+MtQn0nxHLp/gzRbEXnlaTaNJNeQbPNMkbBWdnO37qg/dGQFz&#10;nxaVWNR4nFU3dzk2vv8A8jrwtOWHrxw9aOkXr5fpY9P8S/FX4a6T4QGr2K3fiJNY0L7do3lwP50R&#10;VBxMwQ4Z29sYIGMthfVfh1rEmteAvB+upAiTXvhsXj2k8rzTSSokj4kB3P8AMoVR8x3bSd3UjJxj&#10;L2Lc9ZP8mul/PYvEzq1Kk6XL7sZP8b+X9I+dvDHx61r4a/Gq+0/UtIXX9E+JsOq6xrS7EF3YSWuI&#10;Y7i02qWOzADw9JFAOQQrDt/H3ijQdG8X6F4j8DtbT2Vvavf6rBZWjW0OoxSLuAEZXzAQ7kHZhl4x&#10;jJWu6tBSxToSl9lO39f1qaTjVWHpU5K/P+CXy09NC34S+L/irV9UA1XRNKSyv2aawsZLpoLqOz3C&#10;Pz0UqocghdwVsBcg5ZAa9N1zyRcWt5BCn2mIs7KJAIjdFjygUYVdpC9+GfHDFaz9lH26p32VzmU7&#10;SrzqL3Urf1oer2UqTrFOkCQq8ceYo2O1H2gHrnvkkZ7kDbwBz3xAiM2gw28TlGuNY0dPMZhBkiZM&#10;oHMiAE7iNpYBsgEN92uGPu1HJLX+lc6aFlhpxqfC1aN+7/4Ox+e/xFYTeJvEV21kYVXUr4W/nwIC&#10;skrMW37shWwzDPUFcj1HjngjULXSB8VNTvZfskS+CtQtrdsku9xOxihVflAkLPtDKCSBk4ABNe5S&#10;dWm5U3Lz/IicaOKUHSjdxcE9Oi0fQ/PTxdZwahdW9m6vGGuGYh+H3OwfdtXjPIPOep+leuar+yV8&#10;S9J8CaJ41jt4LjT/ABDNbrZ2sBLzw2Mis4uJSMJFGVRuWbA4BGeK9WnmvLVwmHqRvKaaXqt3+PyM&#10;s1wlR5hWdN6TmtfkrLb8/wAT5/8AEOleE/Deoadpl7fG6vluUOq3dpGsi6eiqCfLUSDzZAS2OUHA&#10;5548t+2adqV/KLjUXgjtYbp7GaSMu8kqDEa7RyuQMdwPpzX086E6NN1ZvWVlY+dxNeouego+9FdO&#10;97f1c4g6lI8qiZi06FhvZt2T7Z6duPWtnTNb1GzeaXTL65tSVeKQ2kjRvLCQMglfmORnjHpXn1sL&#10;CpCcZq6ZnSnOM1WhpI+gPgx4avviZ8QfAvgeOCWG28U+ItL0u4vZXLMttJMglc8gn5C3Xrhunb+l&#10;z9pDw9YaD+zxN4W0Ows4NM0fxN4M8G6FYxXAKJpVsksaOpKLtMsJ3SgAgkMOa+IzD2dfPMDhIy1p&#10;q7+b2/8AJT6PAqviKMIyd7X/AK/r/h/j74U/BbWNa8ex+Gfht4iuEvteSO58ReDLS8zZz6rbvHOv&#10;ntDzDGFZDMMNw4zjLKf3t1vwx4KsPC9hfeMvh54T0XVNN0LQtBu/EPh7RPsup3FtCVi3SGA4ncOm&#10;2NOiAoigAADwsfCdfiB0Ka0td9P68/Q9ulVh9ShTqR99XXldO/b/AIB86ftC/s2fDLxpo2reL9I+&#10;HNt4j8QWUekWtteS3clndWNtb4C3CuriWQ44kjclNnmbVDH5fw6+OXx3+IvwJ0bxp8IdIgsNN8J6&#10;vqkd/o2l/Z0uv7GaRElElpOvG8kDcOGDIcjcqsPqcqy+GYSpU5y/ht/h/X5Gn+zzwOIk1aWjTt2X&#10;zPMf2A9Uvm/aA8LSavZ2OtN4+km0W5N9bm5ksG3rcrcxZ+USBohkdlZiOQCP2b+GWq3B+J37QFpH&#10;ciZb/wCI6XgcqIXZfKl3B1AVAAqQAHBycHPOT3UKvtcx4ih0hSS9LWR8NVThVyStb/l7f1ev46f1&#10;Y+gFXfuWRmViCMxrudTjggEEcelE7okqQZPmFGZRtPKggE88cHH5ivl6bhGbnulsvl8z7PFz5aVS&#10;vGPvKy+/TsmRuXBxllfs6n8O/GajkdXESO7tLkCR1XCduRySCeeOQMdTnFbNu8JQXxbnPSrcicat&#10;PqktH/kNeeCNDtbOwlc5z+HA6/1pjnzUYsxZgQAfUYxkZ6Vyqm+aNRrrc9KpiqVWEcPCVpWcfx9C&#10;v5mxlCqH2dmyEY+hI5psuOoIU5J29sk5JrqdNuqmkcftHPlpSXu7L5fL1EIdiFyobIX5mCr+JOAP&#10;x4qpsM0SmQKnzPn0kTJA6gE5GCcZ5z1p8jqQlaPw/wBf0gatiVhKj8tOml+34kWOuVAIxt2jqvQf&#10;jj/PaomjDOuM578/hWUlPnu3qv6/QypUVGnV53qlordn6ehj+Jb5LDwr4mlaRE/4k13br5qCQM0m&#10;E2LkgrIVLEEA4Ck+6/kHrN1Ff3VzPCyTJPczs6mTzkKknnOMZIwSOmWPXqfo8DJxwtdy1bOSrU5M&#10;Lh8M1opafftt5apbelzI8RxlLXQGnt57cyadNLG7s3lyQ+cy7gnC7srjgn7pwRyK89juXCyKwJ8v&#10;JJVSEDdz3xwPUnj2rglTq/VJvnsnr22FWqUaSwU50+Zwm1tfRp2W1lr/AJGXPd/aVeIouFUoSY+H&#10;U59uc5IOee2MVku8rSIzSZREKhQFTcexPy84J54BI71vhILF4WM2tadk/P8Ar8jzJSrwzCbhLlp1&#10;FJr+u90/mUb2RjvRJjnnBwSpxj15z/X61g7pIfNWXy9k23LFBvGPQ9R39+RXRhqtOrKMKi38v+H/&#10;ACOHNfrUVGpSta+uurv+P42G24eMGZCrREny2DbmJ6k4649/c1ZS6QFmmaRZAVMYQcO2RkMcjAxn&#10;16AVjGcJTlCT0jdL1/E6Ie1w9KnQqLSUlLXstumn33/C8jTks7hzkYwD3/xpIpYnkR50Y9TlG6Pg&#10;4OcfTPtkVlilKqnTS0ilsVHnWIpuHwNuXo1bXbr8j6E8Daz9k0lbdLedYC81zHvfy4GmywdyMDOd&#10;hwePuvzV69+JWk7BbXF/b2k6XFyZpi4AdNuAhABI+bkYAOT1OK5cuoTkqqhsnftsaxr07VIYle65&#10;WWnV/K/6+T0OA1f4i+Are5t5f7RmuruCJbZbiNfPXy0DcFslmOCdpY5GevzHHL3fxu0iC3nh0+zF&#10;7JJFugeRmjeAgZIIDbecdSMdfavcp4arW5pqVuX/AIP9fmdkqeFnGlR5Upczj99tX/wDjW+M+smR&#10;jY21skzLMEaeFLu2UMuOEYlQw5wcEqcEZ4rl5PiV4uuU8qDXJbWeDcsUkKKNjtyx5yQTke42rWtO&#10;NJQr3h70Wn95hUp0aMMFRnO/tJVFfsktE+i1/wCHOTvNb12XyWvdUurowIyrJNcM5A/iwM8Zz+p9&#10;81Tc3D2rI7uYnJMgdiwb6561casIeyfKrX1/EU6t6tdxjdRgl13t6duunYpxx+bMQiMYoUZo8ffD&#10;c+g6DjPrk9Kd5nmQshZl2OpLo2w5GD68n+ma6vZxnhlOT1UtPT+rHCqtDC1pOUtZQa+7r8x1x5at&#10;GgDFTtkyrcnpgNtPTrkfT0xTrRMvI7SLveQRuzp+8CDDY9zyMcY571z13BxVSm9fXez1/r8jOWGe&#10;JqRp1FamrS276rppqWZpYU8wRJIMnHzMDx/nGOnf1qASCNQVUZK+WxK/MUznB45/GoqznGMqaerX&#10;9f8AA6+YSwsIzlKm/cu2vVNa7ev/AAxLgeWhZEZdxKtn94mDgqfbuPxqxLc9Wt28ttoGdxJDKAO5&#10;JycfmaiOJqwhDDteRtPCyjCrJ7uz/DbZ/wCf5KC2vLe2J827l/1czSggFQ7AZAAJB6Y459etKNZh&#10;H+rvPkiZ9rLMWWKTBOMDO0k9sd+1TTpzhVhVl3S/r5EYenGlh5UoytKblf7vTuuv5joNbeS2vbu3&#10;aeV1DJdGAn5WHO4gEnsecdM1c0zXtWn05b5b8fZoBIfLadvtEaBlAKjIYk+wOQT1wa9Go4UuarGN&#10;/L+v8jbCc0q2Dpy3vaTt5rTYY3iPXLeH7VDd3LQySIw2XMgiJ42nGccDnGOv51qx+MPFXkNGviC9&#10;ktroK7RC5ZTAy8gDGQxyOhBGMe4oVPDVI+1i/ek/0/r8ephiamJhXjRlLRJ/NX9OiNeDx14sT7Ow&#10;1vUI2jUCGX7QTIqdRtbORxn1xV8/EzxtuEkfiC92rInmM0nmCRskZdWG0nGADz2rhoRoYOdZJXvf&#10;8+hOYYb65Omqat08/wCmb3/C4fiDZ3CXdhrU0bCNAokjDQqwG0OBj742jnPb8ani+N/i+JRI1wj3&#10;TH99c7PLUZ5Yqi8BiQvRh+mKzoUVGc/d/iJ2/qx2zpKi8JGKclG179+v3Pp95ds/jv4qjKtdPZTe&#10;bNI14qwkCdNuAD3HPXoRu655rVT9orxGdguNJsZVjmFykap5cIfPCtj5m49c4H0Gdo0qNOpKMqel&#10;rMnGVHShRpp3au1bz6bdjcs/2g7hluEl0ezQzREm3EhVBMOAwznack9OBkjjipF+PVut87XWksLX&#10;aRFaQ3LAnggFpHBCkYBODzzgDIrz8PhqdScqlCV4rX5lU69RYGpzRtKTsu9la/T9TRtvj3oyxtJc&#10;6XqTQNM8XkRFVuRg5RxIEPy4ypyuG9iRjw34x/FnxFrepWJ8PTy6ToTWsSSw2reVdSFBkecUJLtu&#10;JJPcg9MYr08JQp/W17RWS/rz/Q54x9jhXVqu9lzLr8un43PNI/iH8Q7fy7vTfHWq2ske1fs7ySBj&#10;GMghpMZI4457j3rq9J/aX+JGgeRaeIY4Nb02K6L/AGy7UtdFWUZzKuCVAH3TnBB9BWlTD0bVU3aU&#10;pfgUq+IxN6sYXUY/df0Wh754P/ai+HHiOBbHUdQl0PVwqeX58LT6XcyFuVMqgvG2Pu7lIz3AxXpX&#10;/C4vhzZxmW48VacnysyYR2MhGAQOBj5v0zXkTyypGpOdNWUXp6HVLFQwtHDRq+9eKbtrZ/191zY8&#10;N/Erwd4qmkstF1qO+1CLayQLCUWeIgcxnkkhsgggdVPrjtZWkkYbmXzQASHcYLHkZxnb157jnvxT&#10;eFbn+8W2v3/Mw+tVqqlCmv8AE9tN7bdBryylNsrJvQhnOwiMEY3YXPy9Dx2x3phVw6GVQXXCl0XY&#10;CODwDkgHjv6VyUKPLXxMr9Pz6/0zmrycatHS7bX4P07en4g+UfbGSA5GSx6ZwAOT+lRyRKUCMDkT&#10;JJuyd4YAD6gYzkDAOeaFCVCjz0lva/kd2PU8TiEnH3ZJpX67X6Ee138yASbo1kLhgSvK+nAIHGf5&#10;+gapRQrJJu6g5PLL6569O9aKM52XNe34+Y41I0qzjJ68tl5NfL+vzZIQoMcchPzMgkAySPXkdPTP&#10;NPgwrxbSzM0qrhTk8nHP+eB+NdEKUoUqkJu6v/X/AA3/AA5PtuanGMFa+nzb6b/15m7qUTwym3Zn&#10;2xOykYKguOM4PQ8DqM1hRO/nSKwKRqc524De3PU+/TnHY1lGF6c43t/wDCrQeCxVGU1dN/mvQv8A&#10;nlsJG6bNhMsbIGdh0+XPI5YZx7UkDi5O4khYAy/vSdxCHHV+Sfl4657ZrgklSqwmpfEnb1R6FPEQ&#10;lQp03Heok3bo/l/XmLPOi7bryZI7ZzJAnlxu7GVFyTjlgOnUc54PSp9KaCHU7Oa4dI2F7EnmMmDG&#10;XYLgAY2kkgY9x+O0aqUJQqu8krlZlT5K0nQtGKv/AJ9up7FLcTL5nloHlBYsv3FD+nAOPwB7VHLL&#10;KiCY+YSARhV3Ac9cDqf88VNOMVBtR21/H/hiYYbmryqyl0TXe6XoVFvWh8ya4MuxQNm2IuCcgEHH&#10;OMZ9efzF+bUJjsVVklh81EFxH5gReCwOQOM7MDO3jjknFVKCp2qJaSvp/WxLxcp05wpO7dlez3vr&#10;36FGe+kV2jRV3qqsPce/15/WiK9fh2jKEltysQ4A6cnAzxjnFKpF+9US0lZL7jFqcq0IRl70P60/&#10;r7hwuMyFi5K+ucY/wxxStekKArFjnjApVKShUhJK2ljswtaooTSd3KT6dun3n6tCV8oyEPjazAnG&#10;BnnOef8APWqtzeiMXEnk7X8u2UXG/OVXeWG0DP8AEMEtxluOa4LJylyrVWPWoV4WVatHSXPbr5eX&#10;UpaNfPc3CmVpDE0ZKrJgMp2nGeuTuxn+YrrGmOzy9g3KSd2TyOOPQYwfzrSpTiuaNt/60FTqtUZV&#10;5LZW69PkZGpXLRxFo1O1UHfcxf06YxjFeK6x4mKyJmzuRskcXBYKVjbjCuVbCjBPAyeDz0rz4RUq&#10;0VfVfo/I6KvLLCWW2r9dPT+vkeQ+N5B4v0yHTZFWNrS+W9guUjC3CuDGcFs4KZQcEfXPFeUWr3Mf&#10;nxzmQTJczbyzEkjd8uOAPu4OBwOeT1P09etB4X2CeqWx8jgcNOnjG2tajbl91k9uhbk1A25V5JBC&#10;uernGTkcHt1xiphNcyTEboEjbyduZMSM78jC4xjle+ctjFeYoUJQoOUr21Z11IVKTcIvq1t5en9P&#10;qbvjTwl478EeCfBPj7XtEu9N8N/EG41q18KX0ji2XUX09vKuVKAmVQsysm/aFZkbaTjmTxV4V8Tf&#10;DqTRLHxrFc6Hq2s6HpviK0tWmLb9NnjV45F2scKAACSRtKbTgiuSOa4Cs8P7KfxScd+3yOahj6VS&#10;pPApe/dR21ulf8V5HIy6lbLvk89rq3SQsJYFa48xs4LIoG5iSB2B9a04bk3cP2l5GdLeVLcBiCke&#10;Vyq9flJA4GOx616MVGUJNK15NM9yrP6tUjSi7KCT9enYvz3UUfmPFAojCNgOd2Dg4yRjLenbPtmv&#10;Nr681fUZmaGBltEkdeIyskeO5zycsOBjBBBz2Po8P4ShHFSnWfu9L9zx8+qzTVGgtJO7sumndf15&#10;mfJJfxSh7mWQhWAfzZCRwFxknJXAH0xXosaQ2llby7ku/OiS4iVZlJlUkZHyvwM5HODhfrXp5yqF&#10;GnTlh47uz0/r9TxMJGpGeIdd72a8l+hj639lbTJ7lo9tw8rSllO2NV7gKvAOcFcAYw3X+HldK02/&#10;u4VkiErwSAywFiXEyDBVlJPQc8+oz251y2VOhhHUqx21DHxnVxkYUHsne3/Da6/8E6PTtO1nTJ2n&#10;u7aQLbzJat5F59qgniIVgxI+Xd2Ib5wUfk9+0vLvZpz3scJKCNXdSAzBO4BGQzYzjHWvGxdOjWxS&#10;r09n/X9dT1cD9Yp4LGe1haUUv627fIi/tCxMNmN6hLgktOrK7WyBuQVJXcxGMZ+U+vHHMeIdTgMa&#10;GFRMUkM6x7Qo3sFztwSowV4wM8D2AvLcDXhVq6fE/XT+mLMsZhqioRirckdf6/rc1F1eB9KktlLW&#10;08sHkRzwEI8cjNkEhlKu27GAwI6DnoMvVtVVLMQsrOwAAIXc4HoOvQdsVeHyqdPMZyvpe79AxGZ0&#10;6mBjFRtol6ak+la3A1rLZvBc5RMjyc4Y8/MMAjI9Bz9Mg1DPrqCOG3SK5jdwAd0ZYYPPVQVXGR3/&#10;AJirxOBTxE43+K33GcsXKnQpQpLS2tvk7bHo3w+aH7JqQf8AdyvfRyx+WjPAz7cDec4VyozwOvb+&#10;OvoOzJltoJVIRRHCrbTlW+XGec5JwTmvmK8fZYqryrrbufWRUXhYRgtbJvp09P0J594AeIEc7dwH&#10;TIP1GfSvJfB1rDq3xW+K2q7vOt/CMPh3wpYJPxJDe3cb3dzmMHbkxlCGJbbtTAUk7ZoUpzqcvN8K&#10;bJoxoObvHR36f11Z7F5bHC5w2ODjgN/n+lSr5cbJvid1Ct5j5zCX6BePmBP8geRxR7sJ8vSx0OhO&#10;onVUben3dUZl6yWqTfaIHljWO4FxDsPEQRg+4deFySOoAPTrXjHwD162v/DWt6UqwR2+j+NfELaP&#10;PbyAWUujXkpurcRRpkL98r0X7g6ggjjnBTq1VT2sFOnBVJ4eW6V/ua+R7nc26zqILjcbedmgk8iN&#10;d4t5QY3ChyVMmxmwcjnHTgjyL4QG7sNL8ReAdQvSZPht4lvvDGmC4KCb/hHZFN3YglMM+2KURAlV&#10;OYznODt8VSt9Ypzjsr/mevRnDnpxj8U00tOi63t2JtSiW9+LPgCze7e1g0G11zxXdOqGWO5liikt&#10;LeMp97JefcCoAwnLAnI9JlwWO2QyIM7WB4cevr/Wsqn8Ki6ettX2/r7zjoSnNVact3N/NP5eRnlt&#10;0iKMoevXlcfT3/rVWceRIQ5Ku7Ko8wgbifT6/nWuHahSaW7Oz2c6lSU3LSGnTpp2Kd8UiUIchypk&#10;Yqd+VwDxtyc+o/DqKxZvMVRsV3XBZsAsxVRknv0Gf1q7pKWmqFRT/fNO9kk1/S/r8SFXyckDbz1G&#10;c/8A1/8A61QPKjsu5G8sEI5jADL/ALXONx9RkZ9RXbh6SVN+0jo9TmqXfsqsVq307L5EaFMYjK5Y&#10;ht7ZT5PmAIyDwWAH5+lPJIcKxAXOOWAy2cDrx+o5rFWryVJS0Wo+aavjIL+7bv8Ahc0oO0mckYz/&#10;AJPNaUblwpALOWAwDwB789KKlSlBp+iNJynRqUdL83vej+7/AIY1YPLRoxuIKszYHGSep7+nWvU9&#10;HlSS1AQ4UdASS2enPbt+tLG1OeEpxWmn4HPhKlq9SKWurX+fbXbc1vKkZlZZOE2qoJO48cgjBBxg&#10;YOcmrEDSh5BMykNhY1CYwuAMHJOW3ZOeOvbqeRVHGM4Lo0xxpTp1Z1HG0Wn94+SOEI8LQqyOSWUr&#10;lGyck4IxyeTnvTpA7Knl8MgZQrHAJ/AEiqp0vazr8svIvETaUFFaKMZPfp8ht3K9k8eY2kaDfNdx&#10;iNmaC3iyZC6gZ+VQc+nFfkR8VP8AgphrGj+MtV0nwF4Z0jVdH0O9ns49R1ItvvHjYqQixhUZFK9T&#10;1KrgEAFunKsN9ZzCNOqrqKu/kRiYuH1eFOVlU6fffp/X4HmU/wDwUt+NV082+20C6sncSrAbcJdL&#10;u5CxyODtxkBgNmR79eW1X/go18fVkBhvtNgheARSBNMjSQQqQVjkcLmbHqRz68193HKMLHE0pSWj&#10;X9f8DzOSrjKLoNxd7XXzT32/qxw9z/wUj/aQlmR28VWUKxTt5XlaVAjrHwAQyhW3Y689j1zXMy/8&#10;FDv2j71b9z42lguJpUCXENoiERj0wMc4GQRzz1rrnkmGw8ISUruVr7fPp2PKpZlhqta846Jyt59r&#10;6HNX37eX7S1xehpfifrBih2G2WBY7URyDjPyRjaB1GORntXP3f7ZP7QlzKWl+M/iu4Lh2TydR3tC&#10;zZJG7G5T3P1rpoZZhYe2qqF7K6/z/P8ArfzMyxVSvWhQ5nGLtH1t01Wtv6fQ5LV/2p/jzqVvKupf&#10;FTxbdsyrueTUmWdgpwgDLhumeMnrXEr8dvi9eSPPqHxC8VzoCyxGTWrjzBF/dJD+ue2Bk8USw+Ep&#10;VHJ0rbP0f4nFHFYinXpUoSvyxa+S/wCARr8SfHmpYN/4t8S3Hm5B83VrgeagJCggvyuRjmm3fi3x&#10;VcFBPrGp7AArM17KZCM/MSd+ckce2O9cXNQ9veFJcqv2/r+kfV0asq2AqVXC3M1ZbWS36f1bcx5r&#10;uS6klD3ty4b5OJW+YhsZ55+mc+/eqzw3LMiPNNO08itGju77WHJwc/LnH5j8K3pyw9OK9y+76fie&#10;dCUXWxfJK8ZNX0dtO2n/AAxrzeDtZnNlLZXjeTOrtsSZmCy56EDk9OnIzj3ritb8IamrO5uNpjYe&#10;bh9jE8hgQ2Sw+nIANedSzuE1CMVZxbWltvw/r0OrE4OUaNaVDZ2t5dO39ad7mYugXllIZI5FeIqR&#10;+9Hz5AHGRkdcgcfWuhtJ5VjhjclFURsqqx2nGM4A+g74rvpYtzjCaXu3Tvb+up4cpSw9KUkl7SLa&#10;XdpfK/fofd/7JTF9Y8RKoKM/he6eRdpzcIJYSCODyDknjoj8jqP1U/ZztmuvG2opBEk+o2vhPVLu&#10;1ywimitWeNJSobiQgcjAyoyeCAx5M5rqnVryteTgduEg8XiMFO/LGFt+/wA15n2InnK6iVNsc8bb&#10;Ny5cYbGQQQMcEHg1yPj3xY/hTStunRQXfiLXEjs/C9jPH9oS+1GV/LjY7cgRrIMO2GIGeM4r4emp&#10;ycLvfVfr2PosVTlSUpvV2aenT5Ig8D+FF8GWN899ey654r8SPDqPi7X54xBNPqJ2t9njWMhUtofu&#10;Rxj5QEBxuyR1k8ryMqhI1AyTISd7n0PbAx9eT6CunGTi60JQei3t+up5+ExL9nKg1aWtv6sNmV3A&#10;QkOGULxyCMdPyzVKVnjkQMXLl/KOVY7MA9eDjpjn2HoK5tpKSW51Rdek40VK7Wr+fTYViFMke0Bs&#10;AEA9COPxNNTaAHc/dy3JIAI/+vRVheM5J6aM68FVjKSpVY6Ntf1p6kHnMQyqrMBjJwdhznHPrwfc&#10;VCqE7I8spUqvLFs/UnJ/P/69VVT9lK60dv6/r7zCNDnrVJX+CTtt8un9dh7BAPKO8SIEMju6lJSc&#10;HK7eVGCBg8ghvWq+5QzRqjJKjtGysu1lYHHQ9PpV0pSjyO5lVdD20oVVzcy00vqRjzDuUFss20CT&#10;K7SDt/ixjkeuMc+5oxoY2cEEsBz7/wCeKuhG1epp5mVWh9a+rRUrJXS7d+vawRRvMBKpCw7NwLDl&#10;+eMY6jIPt9OafM0Z8pdzdDvG3Chs8d8knnPHGK68TNckkndo6JUvZ0qcJR92pfX0+X9feZGsm4bw&#10;74yt4m8v7T4P1+D7QW2rbMYSVcgj5huwO/LDtmv5TfDei6Jr+saZa+H4P+Kjt9TubnW4rx8W7LFM&#10;20o2PlHlKC3XnnnOA+D4TWdYucJbQ970PKzaTVOhRVO7TXL/AF6bef3n6haRY2MNot2wBnQw3AiS&#10;QSCQsoZlDJ8qhW47MPT06PwB9s/srUp5vs0BTX71La0tnEjw2zBZMuVwS5DLuyF5I+9ya9mrVp1c&#10;RXqzfxXVvvRrRpcuArprWnaS9W762Xqcb4vQvr15OJIZYZGhZXjg8ibcAQQ65IHAG3HYn8Z9KR1z&#10;5Eb7wgwVIRhnjIJGAfz7cevJgZzpwaprdtP7/wCu55zw0faxqVY3TjdeV730Sv8ALRH3L4YKL4N8&#10;Ix6bCqWxsbR7K5lkCzNjjiQHcED7sNnk55OOPiDxFLcD45/FaSdIP+Q/bzDyfmiPm20SnGRjeDj6&#10;Hn3rBqU80cXq1ovuO2pengqtBRvGSv8ANNW6GZ8crO5v/wBnv4uxQBV/4k+iXEzF9rhI9QgPAI5G&#10;7GfQV5Z8GNNS8/Y4srmKEPLa/F+e3RtwMK7rKLcCpPB2YK49W65xX6T4c4n2eazq2ty1KfT+8kfD&#10;ca5d9Z4ZzdTV37KX3qK12/R9Staq8NzAJB/rFDeXgORgkDk8E5B9sge1fp74KuRe+A/BGoJby2wv&#10;vD9u0y3DKZWvYnkSUghQwXOO59MnGB+j+NGGdXKMFirbS/T/AIB+QeBlaOGzjMMG37ygpbdntt2O&#10;ot42k3kDaqEseQhJY9s9SST0yfvZ6GtSELkAMx5PGeuK/mZpz9k+zsf09TfNOrzy0m015fgaqZdl&#10;USMu3LDrg/5/w+talptG45QOQQQwy7Ad/oDj8TTq0Z+yrSjvc1jzPEU4rSO33r+v63mgSOYkuCyp&#10;IG68h/UenetUAGWTyixhZ8xqxy4j4+92J69KMSpOFPSytttrpqdWE9nGU6Lerv0/4H+ZxXxOUr4M&#10;vltz/pv2i3Yx3AzazWnKuOFLGTDHA6exxx5z4GSNBdFYAGBRS/C5Y89Aee/P1+taYGo6dDEqUrv+&#10;vLseRVwzlXjKMdI+Xzvs/I7nUEnTyXhQbkmgcoxISaMON6napPK56A56YPSvV/ESuGj2yRQMJYF8&#10;mK3ZY/J27m2LlSrYHBbnPUE5qbOMqFR2XNJL+v6+80q4ZxhXha8Wub8/z/qxyGoLM1rIbacwzIkx&#10;UmLzzjYc/L6gZ7gdc4618paX4Uks7KO4uNWn1CUq6mWVSsW/I+RSCd/AOCWYjHJJJNe3Vpy9uude&#10;6l/wTyMBi3GpLDp6Ts9npbvp/mZV3oul/wDCS+Hxq+oW9rZSi8nmLTOjRlEcAPhCqnIGCR0dPmUF&#10;q8f1+/hPijWxplxJe6Zb3iW1vdbzP5yhV2YYD5m2sg6KeF+UcV57qezqpxfu82u239ep2UlVqYlS&#10;k/epp/O+z1RNDFrYuRBDpN7MjRpJ54hYwoT/AHj1A4OeDgfUV22n6N4vneKGPRLl0lhkeCXy2RJ5&#10;UyHUZG7qp5G77r9Mc9lOKWIlyvSNmvRmeFqrCc1178m+nn6F/wDsXXreVre+t4rW4VWllT7SuyFA&#10;MnLHG3qM7unPoTStcrArNNcWirEAu/7XG7EgdBhiSenrzkdjWlfmjN8j87nS4rFcvtFqtOm97drG&#10;VdeJNIsrZrp9Vs2SMkThHYzBAcFhGRuYcAgdeR6HHOXHxH8OwSFHvizh1jxBbvIhBDEOGIAUfKcg&#10;4Ocetc8ZSm2nu/8AP+kRjqEMNPD2/LuVW+KugywW0NlbXE15JIm+Xz/Ljh2uRvIYquwgDuf4uuRX&#10;pHwn+MnhjV/Fv2DXbuTwlPEkYsNSnshPpUl8rBSZRuBCEAnKZ5HQA7h7UcPTq0KkYy1locMbqvQk&#10;0+WOu3Z+nb8Px9d07/gkt4W+MGral4l8PftffCzUL7xFqN3rU9nZQ/aJ7e8upjLIn2c3UcmA7NkF&#10;RsyAckHOj4r/AOCDnj2xs7g+FPjz4T1i4i8smHVvD02lQyTOoIAmWWUlPcL29enmYjHY/AwhTqQv&#10;CHktf69D36+JwdfFRbpaVEkvK3l6nxD8R/8AglB+2r8N0e9T4b23jDSYHMct/wCDtbg1qGaPs4j3&#10;JMqsRxlMgkA46V8MeMvg58Tvh/ctD4x8C+LfCssjlANZ8PXdjG7YJ+V5IQjHAz16A4zilh89w2Mq&#10;U1XXIov5a+nn3RTwqlRqUaMk5a8u17Ltp9y/4J5rIZlWWLy0Mjb4o9ymN0xj5gDhs++MdfrXXeC5&#10;PInvIpiNxt1ZVZ8MJM4OB3IGPXvx3r7GnKEqU4UqikpK+h87JVaNat7SjZRXZ9rX269/IyvEEcKm&#10;4Em0t5jMJj8giGMhDg9T24HQda8d1+T54lC5ZZ49gXsm4Fs4xklfb864MvU5YiUL7Su/Q4K8aeEy&#10;+M4x+NuPz3/r5GVOscC/unZFkLArjcQOgz+Gfp+lZEcSQzxNHuQsd3mZzx+A44x+NejQc/rM5y2d&#10;/kaVsPGOClRb1jZ/fbyL2oRlRA0Th96j3x25P0/mOtTvBG0K+WpLuF5ztYkYPPtnP+c1UrPm10TX&#10;9fgY4SEY1/dd1Zv8l0KjI0m+EAqsYTJX5do59Pxq7LKCFbGVjRUAPIXH156n+f47VJc0o8jt3/zM&#10;Z0p4etJN3Vm118+1yuZPIbzmYbC3RjtHbjjkmpjJHtErhRGQNuR0JwM+g71MakIqo/P7zrw8vco1&#10;ZPz/ACWuhJFMrJIVmO0tyFGWKAfdPXOMA446VVEkXmyfK2DhBhSGOM/oCP1qXU5q3PH4WrL+vUic&#10;FKhSa1kpN7dG7evyL1uyJuTeBwxXI6EDocAntX2/+wr8YNK+G/xE8Sadr95Fpem+OvBeteE5tSAB&#10;MPnNDLGDuX7rPEqk8YLgkgDIuhh/buVNv3mmt92Y18TCPLyv4G29P68z9FfD/wAV9D8IaV4r1i91&#10;JJ/DsnhDxLoN/bfbkkudUFxaPHFC4diZVWVopOvJTkjBNfg9q/kw3FzHCEdo2IBDZDN147jivnqF&#10;OdDMMRCUWtLfj/wDqjKjVwTip6zu/n+fzMrzCiwtu+dpB1wGz6f55x9KnlnnLBA+x2wVVTs5GOvc&#10;c4+lfSqSjQUF8S39DzeWag6UHpJXXqt+nf8ArQ0NKggedpNQvUs4VimaRivmO0io3lqODyz8Z46j&#10;oOa+z/gT8YPhh4Y8IXvh/wAaeH9K1K313Q/E2h64NQ0yC9n8u5gkS0ubMzKWjuopWVkIK7XjjbeD&#10;yuOFoqrPEQbtG6t8xuM4YPEVJ+9NxTXyd/P5L0Pi+48tbhtjloC5jhMn3gg4yfy//XV3TVmt5Wcg&#10;TpuJVgMqqYABz6/4iuyE4UqsaEVdROephp1aVOcp+80m16o9x+GWsvba/AsnmHTb6K506/SMb3S3&#10;lQxsVQHLNh+BjJ2+9f6HH7LutXOu/sn/ALL+oX8F5Zata/BLwToOp219bPaXSzafaR2iuyuN2JBG&#10;XQnhlYEZByf1LCuEeF1S5rylVjJLy5Zfqz87zjCzjnVGrFJR5JLTvda/hue5I24g5IAwMevtV9Xb&#10;C7SMZ9Ovsa892jTV2cXvtua6a/d8iykmED5JBYc9h/SrUcu0gMCACe/X/CiCcG+yKdT20I6asvJN&#10;8x5HPHTpU0ci/MAf14P+eKfNyxTSNJwSTVTuWYpBt7jk9ulTxttyQC319f6VVktV1Ije0LrREnm5&#10;JyT/ADz7fypwkI6HjI5x39KmcbRb9BQclXhppq9hksgLbuev0z/nmqTtndxt3Z69vpWmijLQ0qq8&#10;4uK07epi3bbdwye/TjGP/wBdcVrMm/cq5A8sFt4578e1cdbWMLvv/wAOaK1K8UtfT/gHgXjUOYJj&#10;jnkDsV46+tfAPxWDi7eNHxtLMwxnIzkc544znvXyPEHvU7X0R9Tw00qkqs1rql/VvvPn66D7RlQA&#10;G6+nTr75zVIYRCXOd59O3Tv361+cYqTlN07aL+vM+/ork/2ib1t2+Xa/yMyaRWZ0ZtqtlYyo6Lgf&#10;gTnP+euXdLhH2ttk7BiVDegyAcdvwzSr0uVUVe17fj/X4mNCbcK1aUbuLvby+7y/Iyp498O1lBGR&#10;gEZyPyr61/4J4NB/w1RrmPvP8D/EEDDBV1K6xp5BIIHy7sAHvzXVhG3XVJy2McdyxoJzjfmS6Pur&#10;Pb9T7U+DyFfh/fF8mRPi38dI3LtuJ2+LNTAI9Q3OPYfn89/8FTtOutV/4Ji+JJVSJzpXxs1PUGLj&#10;Pl2qaPexZA/v4cAegzX6Bwtpm+G780fzR8vn0fZ5VWqdIr9D+mr9hNlb9jH9lYwZaI/s9/B0qcE7&#10;oz4fsMHn2r6uZ2bjaflJB46+1faZyk81zBt2ftJfmfiuVVObLcNUX2tn6MQoBncGH+6Op96Y0QOM&#10;Egjj8K8+MmtbnrJcknzx06eV3p+KIzDlioOSD1HNPFu20nLH1wvfpirdVKycS6dP33Pmtp2/roIs&#10;Ex4AOTjHHT/P9ap3WlrcECa3LlWUhsbWDDnj8f5U1WppyXNY56cqtG0mm7Nr1fb7jn73xLp2lXDW&#10;4M0lzGhaSKKMuVA65xwO+fSvH/F/7Vmj+AZks08Paz4kHlyXNymlGLzbOFcnnzXXcx/hA5OG9Oc6&#10;9GhViqeIlZd0fQYWWIq1Oei7Se3pZKz+49F8FfHrwT8TPD9vq3hiaTUlvkaKbS5FVbm2mxh4bhSS&#10;I3B4YH1r5z+Nmq+G/hDdaP4r1G41Hw3pPiG9mj2qtxc6ZpmoKAxR/IVkiR+oLYXccZ5FdmBwKwj0&#10;xCanqvNJPV+b1SW2u7PMrY+tGVSFe6veNlvdvTb7P2n2t5nn9j+0p4IuUzp/jnw1cSAx/uH1FI5H&#10;DEYysmCM/n7Gu+u/jR4es9HvtTku9KnWCwlu1eK+jMZ2rnqpYr78cYJ7ZHu06rnCUfYXdn+Gp5Es&#10;HCp7R8y5brb1UX/mQW3jLRPEWjWEN+dMvzqNkJ7mdY4L6GRGYFQh+bOAfQkEc85rx/xZ+zF8Gtc1&#10;0eMPDmpSeEdetLWaOFoLh72xbzUKuTbTKyKTnkoA2DjIFeXjsro1nRcaXJPe3nfZ66aFZBnOZYZ4&#10;qVWTnSjL2e+yinr3ldrZ7fMl8N/Dq58L2UOlSeIbPxA0UTm1nVRBKIl+6pXJ6Z/zjNcf4y8I67eI&#10;0UkUgmaNtpFo0iBc9DgkdMjr/LFdODy9qUoVV7y1+7/hjozLNKapwr3tCWjdtvl5M+bdT+HPjGXV&#10;dJkt5ilvYTzNqEEnh+VxqYbhFWQ4MODnH3iSV6gbW92sfD+pRW0L3gkS4hSMxtsMfluBwA3Uc9PY&#10;CvYll6cHyfFG3z/4Y8n+04QcZSqR5NV6S6ff+B5F450zV2gk0+00yzmuHkdxcXGniS6wVYFRIU3b&#10;ME8g4BYHkgA/MPjjUEg8Q6f4LuNGvbybwpotreSvF4enutGku9Re4kkxIkLRLdKhCsu8ttMZzkfL&#10;9Xk+CnTw+NqUrpci5tekny/m7/ofAZ7mMJSy6E6y55V5uN0tLRlLz/lcb9n6X6vwt4Z0bxZ4ekt5&#10;/DejRXtiXe01C4gj0DUINwdAH83YJMFGJLDdtLZ4wRz3wz8Baxo/7RnwksYfEPhief8A4S/UnbRV&#10;vYpL0wtp93EArROQ675UJIAIG3OQrMcpZZiq1LF+yoykopv0SR14DOcDhsRgvrU4xlJcumr5nqrp&#10;bWSevdLuz6W8W/sza7r3wk1zwR4uubM6rB4g8Rar9ihhkeKR5r43MOxsjayokQwdwDZH7xTk/Sf7&#10;M/w/v/BXhvw7p11qMZu9MtNP002Ay01rDFAIVRmZ2ywVR0c9BycEnyK7nXoU8MmlFNv0vv8Aoj6n&#10;CVML+7xEoO6Vk7b+6t+mjTt8+2vvniTSrY3r/a5IpnU7kBi5EhGAQx43Yz+Bqjpmm2qzzMsSWzPB&#10;BDcTsgDXMSHeq5HXBJAz09MdYlRhJQaVpaf8H8zahjsVUUqXt+anFS919NU0/wDyU9e0/wASaVqt&#10;9bWJwsqYmlgbb/q0GwjA5xyP0rH8X3lnptneSxWT3EAUmTBOGX0PqKxp4b2cknO1v+G/JGscTNwd&#10;OnH3nzSfq7y39Wj4G8P+Bm8ReINW8W3kjWssnj3V5I9KkJkK6cI1ihJ3cDKbSBgcse3FfdHhrWbr&#10;Q9GtbKGza4xbl0k6ZbPTkY7D1wfrW9RSnWjzyslovutp9xjKSxMFSoK8370u26ai/kaD+NZ5cNNZ&#10;vEUK5U9TjPdRwOvFRL4iN0lyY4Z9jSYKkeY6ptXj5SR0+nSuiChCM4xWnV9ZO25z82IqXqzqfDbl&#10;hbSmubZd7/gc5reqma8ST7I7F47aHzNxjYYc8Yxz9736HjtXQTT+XMk8buqbSu0nPbAP1rnp1KsY&#10;RjTqXVn6rX/I7cZJRnGbgt0tOrUf/klYxr/xBaWdiJr+6uorbzwivErSMkh46LkgZ79K6DQPHE7K&#10;tpZ63dvAiCSN5JGfdGTj7x4OD2yTyK9GUaOLw041aEZxT0uk3dLdX9TxfZywtSnKUG5SlstrO97v&#10;5anf/wDCRmRAtxfPMJEPDz/KW/E46+1QfbLVWMxf5G2Rna2FEv8ADkg8V5tOlClBewpxim9krarq&#10;dlWKpup7Wm9FdvV3i1qvubNbwjJDNfXa2xYxb+NzZI47/lXXavhYp2Y4whIx25ryMz0zegpO8mk/&#10;ncWHShTk4tqF1bulf9D88P2wLAar+zh8arV1R/tfhDVnKsvVlw4PT/Z/Cv50oPhro3xO+HvgSHXm&#10;t86HYXkT3uGdbjzERJIUUcLuKKSflJIOWwBj8/4ixNfBzp4mk7SjL/M/ceHMNSxWAxFCTutD0bw1&#10;4T0/wj4Q0jwdpAVNM0K2uILJYUCGNGkeVh9wZG4liWySSxY5Jx8wfHTxb8UvC3iP4PQ/DXwYvi/Q&#10;PEnirUND+ItwcvcaFYhrfy5xGdqxw/Z3vH8z5yWhA+UmJZPgqmJ+s1q+Ixb3u/mfRVcPUw2Hw1DB&#10;uzdvLTr0PZpJLdiBEzoke5Q0rBjJgnn5VGMjHHPXrWLqkjLazmRmjUxTbnRjgYBOSFG4DgcD0OK8&#10;SpXi3CKjvqepGhP2FeVN6wWv9WPI/hL8QIviL4Su9TXT57SbSfFvibw4L8xyxWfiDS7S6ljtNSgE&#10;yLMsVyi70R1DIpIO4AE7/wAUbaBvg78UZneR7i00nSGhMR2OVbUrQZViBjHBI78D689GTlWVVKy/&#10;XqdmDcsTgcJGq+VtW16fevz1PxX+Otjt0TUTxNbROAfMYyzFmlUAgnkLluRx168YP9mulfN8Ivgg&#10;7RLG0nwV+GUrImNi50i15BHOSc8dK8vGSdPNEvJv72j6XDYNrA4aTlpzuPrZbnjHidXO9Co2vuwV&#10;bkDnO7/PrXiPiO3XY6xlUdlBLyL8ipuHIPUnrnGa5MfKCSk1ud2Fw8YTi+zf3HzV4tt4089y77Hd&#10;1OR91eAcD/8AVXwt+0jeW9r8HPHcu+O4aW20y3MkpVbeC2e5iGQ7cqxGMFTgBT1yMXgIJzoq19dv&#10;6/r8znzHDScaijLT+vX5HyL8GI7jU7BF0tLi9uFicyra/vfMgVh84UMXI3LwMH7o619Y+FGlbU7W&#10;2jkkjugz5iaNoXKr1OHUYG5eG6Dmu7FUatO8px2bSPKVWNOfNB6zt9219v8AgH0xaw3cVnZM6sYX&#10;Zootq5US5bIGOrEqc9eFHpgb0SSIguhDKYEkjjaYq3lJMwyq7j8oYgdOO/vXlSUueNOMbW3/AKue&#10;jU9lTeJm172jT8+vS25qWk6u+ZUYBW4XfyCM45x16Z9xWu0kTBWj2xsjA4AwznJJPp6fp71216fL&#10;Sp2VrnJgsVTlTnOppJtr+tC1HP8AaCEdVdMbHQjg+xBqzM/ztxgYOMDCn2AHAFc04zlGK9P66hQl&#10;CCnNu9r29Nf8hVdXXAUnqpzxnn3xxx/KvL/FVpBZ/EP4PahPAQt1rXi/SlmMZeBpG0szAHByGxEc&#10;HGV5PHfnxMajp1uX7Nj6zI61KWNw1SUfip1Ffz5XZbHZ3Km3Rw6Y3KeqhiAy+hyAcH6iqGnRB761&#10;RJoY1UyTu12SsQhAJkxznJVSAR0OOmMjpwblV9nFLW6/4c+crODm3VdlBN2t1T2Pwt+JIWHxZ4ky&#10;I2jTVr6SMhVEiO8jOQcHIwHG0nnntxXjl7eSJHwBtJJXjqvIB/T8819djpJpYe95pJHl4rBeywzq&#10;UY6T963n22fy7mfFdI8YQvKtxIW2qoKICBkEvtZRyDkEenrX1R+zF4z+Gnwg13xT8ZvEAudK8bfD&#10;qXwt4v8ABWpWd2Y7vW9SgnMTWkahhIz/ALxWIVgHjEqOrIzCuGNCeJr0MHB9Vf5P/gFYdzpYSpXr&#10;K6mtrLR3V9LK2jR+OXxR8a3d78TvGHiCz0i40vSdc12+1HTbGVg/2KxmlZ1RivLsgIB6Z21638Jv&#10;2i57DVdO8Ma7qUkmh3s5tvOumaP7BKQQj5wWdN/GCeARX61nVCnXwsqGKjfkp8sfN2sn+R8dip1K&#10;FSVTDf8APxPb7Keq27X9NdT7ut9YtFmMdjLDeukqrHOvzoy5yrBeeoGdrdicgGvVPA3ijRNAfXof&#10;E2kxa5/wkdjNbWV41y1te+H9QiKGOeFUbBUMGV4ihRld8YYBq/GFCpWpv2kPeg+W3Xc+xiqblRrc&#10;2k7Nu3f5evob/iXw/p1jDbz2ur6VqsV/b/are50y8S4cR7c/vI+JYHC9VdVwQe4NeF+JNd0/Sp2W&#10;+eaDz1lYSRRjyJJI0G1SOduWIPAx6dcV0UMv+s1mr25TDF1Y4dwpwjf3knbez/H8z87P2kNeXW/E&#10;8s9spTTkWNLVJW/fgKi5Y85bLlvwxwOlfJtxMWcxo5V2J52/dHHNfZRpezpUqcZaRVjyI1Hf2soW&#10;bk2vS7Xb9TLuo3e6++xmXywCF5G0Drg5z/8AWrpdAtkn1q3W6DmGJ0aVlXaCmQGwO556VlN8uGqy&#10;vrZormUq9OEVvL+u5+x/wz+Ivw/8f2OieBfCcOoWl9pGjQ2bx3un4ivIraMbnVwMjALZBGPuk4H3&#10;fabvTE0vSrT7MnlywX1kMoCnms8iDG0MAFBHYgnd0bpXxOHVbA/7PN3couT23d9ep9JH2U6WOi1Z&#10;xqJJ/wB1fL/P8D2zQJ5m3uEEqXO1ZywDbXAYqykrlQc4K/xfhVr4g2d1pcfhjx7YaZYeJdR0H+0R&#10;eWV2rSo90nFuh6BS0YXa2CQScP8AKVGHtoqpOlfSSa/r/IVKg6tJV3vTmn8rb7f5dDwa1/aa8afG&#10;qw8Q+E28N6b4YmWaW0u9K+e9ks4I3QuvlMQiLsTBwhHAPOOfdfB2hxizsZHht473TLOO3F5AiWy3&#10;Ef3ipjGWkO5uC2cLx0HHLjKrwTwuFguuvz6/1/mdSUKixNdO/Mo6+aevb+vkXdd0XR5hAl40LS3M&#10;/wBnjtIoyXfCluEjTCgBRz0Ocete/wDhaxt9O8P6RpMbyRCxsTZx3RJa55zsO7IbKsR1b+9k4Joq&#10;uXNTe1tTKnCLqTp1NXKzv9/l/XqfA3xMil+H/wASvh548v2lTStH1vWPBuufa7b/AETT7LUlxbzS&#10;MDu2icHO5RjaME84+1JvB2l3qTQXltBBF9nk09LrT5454pH28TxZQ/KwKsuRggMB/s7Yl1niqWK3&#10;0tp5d9fIXP7KqqfPptd277L+u5h+BfhT4c0LxDcat4ggt9avYNOuNJ0HVmuJLWS2tXOcTbgVaT5Q&#10;VY9A7D5dxasv4mPe/DFNH1TxBffbfD2uanbadYSG3+0ztc7/AN1GrICzALkDghtijJYMKijKdTES&#10;qt9766WQ3TpSl7O1+e/T+lv/AF3+m7FGtoBDLCiTIsYkCYZFyg4GM9MnPOc9gRXP+M3A0eyXz2a3&#10;h1jT75hbyeTMpV1OPMUo2G2jIVxnHQ8itsNNOuuZaK/z/EwxUb4OhKP2Vt108rH5wePLZz4h8SXC&#10;usEt1qepXhjZ2lSOcs2FwQTztTHGcvzivIfhj4YuPHPiHx1pSTwxPpHhma4vIpAsMc+oESeShZ/u&#10;AEl+/wBz+Hlh046jiIOVeL+JxSXrobZNXhgp1sROPNGVOV79/X+uu58seINPTxNqmgeEfD1nPceI&#10;ReGxmcxDc0iytulLdAiqG3OzHAXOSBiv1L+NHhTxP4J/ZQ+GNtHrrTQXWraDoV3qtnJ+4vbRYLmR&#10;o0dsFVLRlGVT/wAs1HUMDthqM6Wa5X7dXlFSb9Xa35GOKxn1ytTdP4ZO6fkm/wCv60/Dv4y/DW80&#10;zVNQ13Ro7mXRZb1ofNYbzbkjcgb+JSeuTwea+df7OnWdHVdhfO58/vB246578fX8fsp4/wCuQ3tf&#10;T7jz8Tho4fEVKsldN9u+y+7poOj0SZ5w6mUrvKlyh3Jk9wPxr6M8D/BSe/8AD8muSzNFF9pSFlYK&#10;7kspzweckYwB1x9a8nMczhgqEKilrdL/AIJWX5c6uKnSa91Xl+F/8j7T/Y+8G/Z/2gPhZZ29hepb&#10;6X4hF5Ldz2LGINCjlXeQoAkRdlXJOMlM9RX7KftfSQ2XwJuFR5TbXPxQ8N+QUCvNBcqs7lkboV8o&#10;yYGORnjHNfH4Tlx/EsJ0Zc11Z/i/1PWhQ/s+k6852Tv+Potfz6dDyH/gn5488KWHxo8brpEmjaLr&#10;Gm3hv/HZls3XW9a0BVEIitkbauTcyRgxxhCJJxIQ2Nw+n/2hE/4KMRfFTW/GHw602Gy+B+rzaLd6&#10;DoF3PZ3Wlppe2Mol5CwM/mKwO75BtZPu5yz71J08szvNIVEnNx08r+qfR/mellFPDY7LY4jETs5K&#10;XLpvbTr6H298H/EfjbUP+Ed0zVfDtjFNd+HLm5uJxdrHFeeKQjFoXicHyoS64RgX2gP0KoT/ADx/&#10;8FDL74eeKPErat4i8O3Xw78ZRT3iah4b0+5Go6Zdaqk7JvCHb9jzBsMiKXAkztwHwPc4UU51sTWW&#10;lk21955Gap0qCVN+7K1v6tb/AIFzA/YU8Kg/ED4c+N9PfOn6J47sLLypUP2ibz4JSyRbVKnKKVYs&#10;Rwxxk4r7+8G6m+n/ALWHxI0YQmOLX7rxckcUcg8hZ7Z0MaBcgvLsdsdhhuRjNdPDNFYrMeJOb4p0&#10;ptf9u/8ADf8AB7/H5/jvY0cpSjeMa9NPpaLe/pr/AMA+v5pJIHaN42ilQsjo6bJEccEMDjBB6ioE&#10;kady0juNmWyO/HQ5B/TH4818pBxhCTmtbvtutD7qpiFUxH1ejTvF2vpp3X6blibfnYcr8oZc85H9&#10;e9VpFVMYZnfy1kYbSu3JIxk/KT8p6E8Fc4zUufI3Hl6HTVpxnCEpfZbe3Z27fjoUmaJjtTO5GVup&#10;HIwexyPp7nqKGkaV1VRtU53c8j9PXFb35aSTW2pxVcPBSo1qcmnt06632GSxyKo28jeAfmw2OTkY&#10;684zz3/OpNKFKNJ+7yyjcxAAOQBnJ6k06c+Wbknujskr8ylHSna2m7fXX/gliSKSUMW3KEI3FchR&#10;9fTp/Oq27rvYsQyg7j2HGKqjU5V7O1mzKuorFxxF79GvRb/1cbK+1SwIwo+XiqyyGTbyA2GLclc8&#10;HGD0Jzjj+VRU15X1SaHSaryhLZSun8vlscp423J4P8UTFbdmj0ObmVSY4ZmkRV+YgEOc8EdeR61+&#10;RWp/aJZWEJt4Ttfy2iGyFpMk5AxkLnGCcnBPpz6+DjP+zsVJatuy/I4MXQjD2FGb1Ut/xXSy/rUz&#10;fGNwqwaHFC52w6b5V2cEq1wJCdwJ+bBBbrntyOg88uW3soiVQ2E3AD5GHGTjd1Iz0PGT9Kzocsqc&#10;KVR20afy/r/gnnVqlWdaUOW9uXo+/wDh/wCGKNzIIcxlUXdhT5Tb16Adeevf8axp7qRZFGGMJCgl&#10;UCLv9CAfUH8vWlQU8PUnDm0a+/8ApCxlOUvYU5J3hJ7dn8nbp1/FGfcthC2cZJCsPu5//V+FYk8g&#10;clWG4YDBlOCGz0xjGMUsJTSr06t9Xda/01+YVairTqYZL3Y8uy0aXyut9PP0IftmyJY41Kgk9FJA&#10;Oef0z+ZqYuzIqSqS/wAkiy42IV+ZSvIOfmHUHjj61eIcKCk7b/n/AF/w5jWhWxGIlUlFKEIpadt+&#10;39fmksv2ZA5cbt6kgpuQc9D2Gccdev4U+2vTO43LFAuCA7vtRn59R8uTjj1OK1q141MBRqUo+/G1&#10;7BhqU45hHDNe41dN7LXXZf09diLxr8TbLwp4S07RdKZl1vUWmiu5dzl7a3ZwoKZOxjjdyQeSeTjA&#10;5LSJfhbe2E9xq2uzprCRmOFPs8oWSTgOHd22lm+Yg9PzOOylhJUMAvq7tKbcmLMaUsViMLRpQsoS&#10;Wve3V6Pt+elzxz4l6tpenajYxeEb2+uImtl+1zsCIvtJGQFAHRQFGSeTzxnFecW/iLUrScPI0k4d&#10;CrLIcZyR12kE8479q9zDL2WHpw5bSaVzGpzRqYirP4oyuv61LcHi/VYt8QLDfuTfHy4BYY9iB7j0&#10;9K37XVdbZ1ZlbbIyyF2XDcADg+mOvHr6VrGNCl7Tmd3/AJHLV554ONSW/Np5NnZxas8jwNKCQqKG&#10;3D+LHbnj6eppX1WdvMCkPEGVgmQpPPQE9Rz2z07149ehzpVb2V7f10Ov2s6VDEU6VO791t26JJa6&#10;CTX8jgJbsYzuHLDAPr746j8utTW1ztCtLtkSN2yqA7WxkZ55/rj0pRU1g/dbfK/Pp/X4HHPAzxOa&#10;+1qQ/d+yfZ7/AC6/rsNvNetFT5gYQm4g9GGOmO4GenXvVaPxjpUlvLG4lkmibcuw+Sp6nBPXGR04&#10;7+tRTo82Hp63af5vyPVlK6lFK3utfKKsvxRBH4v0uXBkna3YzHyxIMZ24wQRyeT6fzrQTxloLBlk&#10;uMSRMy8RsFI5wckDkkD2+YV1V8HJV6fpf9PyPLpVZU8DCMndt2fpe/YuWniLSJVkeOdfIRkDjbja&#10;zDJOATnnPp+tTxazpEs58tyI1Uh3Zjt44YjIAY5zx2BFcFehXpzVaUbr0XQ9ani6bwtOMV7ys9F2&#10;+Q9l0aTDrLbLM8zSsob5zuA5P8ABHTGOretN+w6XdCTypLSKBiZpNjqkkkwyAVOOuevr/LqlRr1q&#10;NGo1bRvYxw9P3cTXvf3klrt0fS+nUlWx0+BjGs6Qpe7izRSDcAh/j2At+lTQ2NmpeKBgF2rkNLlT&#10;HgjOTn+fr36c+DcpVKkq7tG1o36vbv8A5F4mnWwqnGkteZNvt1/lt8y8tvZxLEcllVCo+b92ceg+&#10;7xx64wfU1PLHbxxoFXYz4YKi/KVPU5B9+mPXrVO0FW9kruL79/66m1GMMXTliaq+CL6ee4Ov7lpk&#10;YAhlVIkU+VyGPJA+XlTSKjxbY5G2NKSpAONrDI7j1HOayi60uanOnrff16/19558aMo18PXVSysv&#10;z0Xfbp28hJN8TRrG26KQEkly+RjGRkkHpSyFmxsQvGu3cDHvIxnJGOdxBPf0rs5JwvVmrRjovl/X&#10;qKWLnh518Mo3k7vZ9bX6dNCWK2WSYmKOVUBLKCSQOfXucjn3qfynLyI6qGRz90ZGOemPlwK5Kn+0&#10;Skou11+v9f8ADlQjUp0qFWs96iV3/h/r/hissYtLqSRJHfzQrKeCiOVOMEDjI569h9aqNdgRbppR&#10;NKs4jO9hn2B+mO/+NXhqDoSVOlqm9PVb3/Uzpyck6clrCM0/+3tnsY9x4v062jET3MU5hcK/kq2S&#10;T17YHT9R61zF3450uTzlS3lbugY/OOc9cbR+WeT6ivR9n7SLadpJ6r0/r+uucKFV4XDUq60eifku&#10;+hyl54sjfItYgUfAIkPzonPXHU5I6+9c3fa5qV8xWR1WAKYyqoCQMnp6Hk/n7VNWnBzjObu/y8zs&#10;pTnSo1lRfu7dHt8v6sYa6W8jCdSUZ92JsFH4yOp7VEmr6hpl4F1F/Ot41JWQAy4XA24IOPw61rGX&#10;P7ieutjzXUlK8asb3t6/l/Xc+iPgL4pe3+I+iy2928FvqedOlaPcwCynGMA4ztBI75xX6qK0kRmi&#10;Zi+JWGCA2NpI69e5yPUD0rwcyhOjVpNy+JW+5/1/Wh6eDqrEY2vTh7qjFN6b3TXVP9fuHsske15V&#10;R4pU+QI6uQMA/MATjqODjOG9Dh63LRxSNt3ISuMEc/h/k/WolH4ZN/19xNL3asG46p+f+Wi/D8Rw&#10;u3DNLbF4mVo3gZjvdFB3c7QAzY6c44z3quTK7ySRyI0KSyIdvB+XAOQy7scgg4GefQ1i/bT9vC1l&#10;bsdOYuulh69P/l3JL5Wfkunr+AxWWTchQlT14wD7cD60xTGXnWXfExB8oxnGPYgg55x68A9c5BUq&#10;ewilFXurbrpZ9/vJlR+s0MJjErS50n87+X9eZVugcApncMDrx/np+lX9NljCpv8Av70B4GT2J5OQ&#10;OSSAfzreUqioSk/QdOlGGMUqsfdjrp0tt06vV6+fc19TuD9rfdcmX7q7y5kJCgKoBIzwoGOBwB0F&#10;YsjZlDKJJEadnmVsBVi242rxzzjjj8cYPK6qglzTuo+fb/gnRmFRVG4OLekWtO727fr5l3zYWIZF&#10;CPtKgY6dM9fXGTUSnMilk+V8eY38YUcDGeCfbI6+1TUXtqmG5I93/XX+vUzqxhSot391yTXr91t/&#10;MkZtqEAFtrDbxwPz/wDr1pabuGp2V0pDeZdwK0spWGO3nbIUDI2BieAMgY9+D1yoqN6k19n8vmck&#10;8VPEYlRT92zXldfLy/q57NEoZrg7Tu+0yFwwPy44IHT37D9akkboiA8dcjr715Xt5KXs2tvTY9DD&#10;c8qcpOWraS/Xp/mVVEgc4OMkA5bZ6Hkngcgdaimm8jYFUESOFbAJzxnsDjp374rp9+rB32drEYeg&#10;8JGtRSvNX77/APA/rYr3LI+doVCVIaQffPoDnjA5x7+tSq8ar5ZQMrbSWCjJbnuOR97kfnWtW6pQ&#10;pW1X/A/4H+ZjRV6/t5PVu2npbsUmWGNzAi7QcuSwwhJyccDqTnP1pI/KieRYraOMO7nC5YEt1JyT&#10;zuyfx/J+zjKCqt6x/r+v6v2LlpV4UEvh1P1fkClVaIFP3YWTkYY5Jz0yOCBjnp71QuwPIaENgyAq&#10;TgMRnvyMfpXipTnUk4vW9j0nThHkpVHpCN/m/wCu/wChQ0xJhIvn8S+YT+6ARWAb5TgAY4xxzjpk&#10;9T1w34Zs7t4YBsZ7df1/lW83y3k3qTzxmvZKPu3T+XU5TUp5hlEQuisyuxbCgDjjHJOeO2OfTnyH&#10;W4RcmSz2OWdo7ksoKE7WJUB1wcZHzLkgjG4Gpp4dSU5Rfvb/ANaf5muPp8sHKm9Itf8ABX9f8Pja&#10;fYWlobiS4smuNwbbE7M2JOAOjDj29/Xp83+Jr57G4uZIQJ5Y7l1EG7yiXH/LMcHB+vHIye9deHpq&#10;riadNy1a/Q8tVJcuLxfJZ8rS/q1/68jPuZoNTeOV4JIhHsYIJmfJU5B6DnAGeMHkdDipo7m2WaOS&#10;O2u0ktIXjLzl9hJZSQExyRsXHDE9jg4rsWXUqcXGU93+ZyrESnh1Hl97+n2/q/U6L4gfGH4j+N/D&#10;nhTwP4k1+71Hwx4Livrfw7p16gnj0e3uW3TraqwxGWwoLNvbaka8KiKsGuePPFnxCl0u48ZXl54l&#10;v9A0nT9CstT1BV+3LokClIIfMVV3LGm5c53Yx6KKVHhrBYPBykpX95tO/V/1t0Pl8NCf9ovERh70&#10;ZuT030t27WMtY28sBIQh5wM/dHp6/r61RcXsSLGyBGknBjTJeNtpLDJ2/LlR6HaTxnHPbQjh/g6p&#10;fitD28TOtVlTrSenXvr8vu+Z1d0IEsVErEu0kIwybwUIIbIx3Hrx9aa9wgij8poEjZY3LGVdsgGB&#10;3bBI/EjB44NeU5VU1KitpPY92H1WTVOutVr/AF/WlznNf1KG+ijETNdOztG9204KRpFhAoVgJckb&#10;Qp+7tU+gAfpmjStZLcy3flwS24njlQeaBFkgHjKjofXtXv1P3WAg6y3a39b92fNy/f42t7JabKyv&#10;bp0Rn6xpKpEJ7K6uLtniTzYpGzBvDSEsgCjCbNucsTgZ9RU+neIoLextbCWJIpoY5I2nj3sDjJUD&#10;+FF9BjOc8nIrolFY3BKFJbHnynWweMxDqOyhb/g6W6f8A2IdelFk1nAxkMiCUgArE9wowGZQS38R&#10;4GSM/TO/c2iXujNp88ktvFJaiGZoB84DcsVyeTuyRk8nFeLUofUqlNTlq7P9D6fD4qWYQrwhH3ZR&#10;S7ef9amL/YmnWWj2/nRy3ZtbONE/cCaSaRcKQMsSTtznGSTxjnNU9a0q2hs1miRYQnk48oJAVLEM&#10;Tgdec569eR2rtw+MrRxUKXLo3+Hnt+J5ONwGHlRxVW9nTjFevpp5GhpUNotmk5PnupZmhdV2k445&#10;Oe+cjAxjg9w3XLKI6fBdYVC4LIypsYjcRwSOcEHPJ6j0IopVcT/aFZSfu82nmjOOFjPCKLnyvkv8&#10;/wCv67y+HZtOisSFwL5zJN5jK2+Eop2jIJGCeTgdl+briW8ntH0syXxgnE5uFa1tyP3koAJ2ofu7&#10;hjAx2YZ4zXPiI4mOaVFe6dmj0cNHDxy5xkvejded11enp8zo/BAONQjhk8sFbSXyJFLkuCyKQzdG&#10;29QDn5eRyTX0XpbhtOtSw2gRKDz8hOT932zjp3rxcfFKvUu+v5Hv4ONb6rF8mso/8D9CW6nA8vbH&#10;crFtlWTLiL96DhWV9vyjPP3TwOozXmnwhSN9R+Ol1vLTT/GCSHMi7nNna2MUEYLkAsV2jnodxrgw&#10;LnGvipyldWshQoTcKtBqzg2/1VtLa7f8A9gjmid3Vi2UCj7pGRyODjB6cjORkU2UMCNsg2YDMQc5&#10;B5x3/wA5rKV3JaeX9fM9ahioYiglb4b9O2/T+vQpOsbJKqRrK0okj2O+wbnBUnOQFJ5znj1rwjwL&#10;bHw58VotGEcWn2fiXwRq+oW9u1ukz3M2lXZEjghVYfubhQATJgxEjGDjHD1OXMI0mrqSsRCMV7Sr&#10;bXyv10Poa8CyiQROpT59j4IVhzyMgEZ+leL6NImjfHMabFCbl/H3gPURefcmJvtHlRoSnIPmst4B&#10;k7uIRg/3fNq05Vcwr0mrKzX9f12Z6VKdDDwwk4xu9V6X0/pnQeCoU1rxv4/8RqxXTIZ4vC+nNPIv&#10;nCGBPtDDYoYsDO4UlsZ24wgAJ7mbAWVV2ncDg4B446VHNRpewhb4lZ/1/wAP/nnHDVLynJfC3b9P&#10;zMOV9gBCgEE84+bcTg9veqkh8xgSTkZPXp+dPDOOq5erCUpJTlN25uW3e637NFW5TcqsxBO7a0jn&#10;GxByOc+vH0rKnmPlAK4VFKsGU9c4GR7nIpVJL2sIX23/ABKjTdOtUlf+JFr+tP6+RVikRFkwglYJ&#10;IoRgG3ZUjAyOvp74NRsUyFChVOA3GcDp+Jx712VK1raWiv60Of2fs6VON7y/rXa5V81LdiMBjg7S&#10;R91enc+/XtUiNvTeT82T+P0/CsFHlm5U1/wxtQrU6X7ma0ve3n/X9d9C3zKflOCNqsgG1B0GeTnJ&#10;PX6/lrjfGCqozPkqEBKFWGBknnHPXvwfx2r4ZVIOV9tTFtQhKry3d7Lyv8r/ANamrEwR4MxZbOPl&#10;J4zgEnJ9s+vXFen6W4WyRI1VWQuRgna2cc9Mjp2H51LjyKVtn/Wv3CwijCzk/f0Xz/r7jpYsxAFm&#10;37gGGRtB+g/pUrMjxfcPmI5beo28YP59P/18VxVabV6t9Hoen/Gpqko6rX7vkMV92FwcZAzj6frT&#10;5AyupwRjOMdv168UpT9nRrThL3kY0uSrOl7SFoyXK9H0+R85/tS+Oj8Pv2f/AIm+MYNVk0/VG0r/&#10;AIRLRo43Ctc3uoj7OePvMQrl88ACJ+emP5bHvZw8gN4/zuyBnG50l5ydoXPbrXp8G1alXE42rVjo&#10;0o/Nt/dsj57PlWo1J1MPN3hqlptbXo3t5l1dSjgRA5YpnazIec7c/UdqXUtfW6uWkib5xhXiUbV+&#10;7tbg9MjPfn6cV+jToTq1acVLWNlc+ZhXrxjUrSWji5fPbt6/8A5q4ETsMDaeuwHgdzgY9z+lUpX+&#10;zRH5tmW+Ug4yR6YP+RXZKDhCpGUtFsZYbkr8lRRtyWu/VPyv/wAOZEs7r87sSr4IHcrnGeOnIrTs&#10;LW1RZXCD5sngnaDnOQBg5J/n+NJ1ng6Ep3upWRpSoPFVqdKUfep3kn3sn5WGB4RJtPLEn73TI79K&#10;0ikBTbIwDuQz/KACD6/r7VxY6n7XllTnpLTR9upy5RiaUqtenWWtpLVd/lp57mxp0Ee0BXMLl90c&#10;iH5x06Zyoxj9fxqe7tZpPOaKaONiUQuV+cjnp+o54ye9eU5+yXspLX+kfQqdd4KryvljHRba2Xzf&#10;Tvf0Rfs9BuZY1YL86sA2Cc8juD24/M17F4P8F/INS1eKRmtCBaeYoc7s8A4+6hGevPatKlXkhOVr&#10;6W+f9MvAYP2GBdecve1k9O97dP6+ZqaxdW8EnlRLBAyKyeXtWBQxIIHUDOM9effivFNZ1KzbVZVd&#10;ZlmlKNOxJcFhnJUHHPU4Bxz715mDwt4wk1du9/X9PkcU8dWw0Y07O01f8fTp5nJahfQvhELBclcg&#10;8nGPfg9fbr9KzdNMnnxpPLGUJJgDEFT/ABc45ORn869XD1PYYWpFwv8Anp/X9M5a2HnjKuHqwqWd&#10;3f8AX+kfoX+yPcRtrHiCIrbmGHw5dsrSJuuIyXjBKdATyV9t4PGK/U39nX7RF8S7K6t5pYzbeEvF&#10;KI6SM+1mjiwSmCNx24DHP3j0rlzGqqspVHH4qe3y2PToJRng4Jcrho9Oq6/NH1xqeqW2k293qF7J&#10;BDa2NrJfXBuXMKSQx9VXA3FieABk5OeBzXnXhOy1HxJr1x8UvEtje6Zd3tlHaeAtBuZi0Hhvw44Y&#10;PP5fCrfTHafMUHYq4Q8En5DAy92UpPZWX9an0eOqJ4eq7fD+P4eh6LIyIFXIyxC5J4z+Pv3qIL50&#10;gUkhBknAIPr2+h+tEZN15RtdL0PG9k5/Up2s21e3k/QidlQuN7bchRkYAP8A9fj17U0OhdFfPzMF&#10;YjllHqB3PTjI71u3zUKiSu9f6+5HVUcIYuVpdV/WiEY/Z3PmFecgd854qBHdZnZhlCd0XlnZsXaC&#10;Mkk7iHyeg4468021SouMuqsHve3VGL1jq/6t/mVwWV5Gwx384yeO39B+JNQsxO9sbWHHyjO5vf8A&#10;X15+tHNJxUHHcKPtHDEyg77vXv8AdfX/ADZBDmV3Eu5IjvjDyqQHwPQZOM8DI/Tmpo43LiaV8vwD&#10;KilFZwMZAJOBn34HrWvsZxhJpWaucVKKlWw9Tey1/qxBJBPKZI/OMeWZY5EGGVCMBlLZG7OeoxwK&#10;WSNI5HKF1Ld95PGMYzjuBz0B59aKcOWtBz3kkn8jsdKdOhCtTd0pX+/5f13IIZV3Lb5KKXHfAK9O&#10;c4A/MVGYTKZPLKsybm+ZvLEmOg5Hrg8DNbVpQjOUbav+v68zop1XVhShUV+TRfP5dipfRC40/V7I&#10;3Qtra90e7sbx5UJhkilGwxvjlVOQMgMcKTjGcfy3fCP4VNe/EES6/eT6NEms35u7ME/apkiuCrhV&#10;UjeoPBHIP0zXVw17LC5zjlz61IbfP+tDjxUr4ijKpD3IX2v0+Wh+rWl+G9OgtVGnRwxWTTG0t/MB&#10;d2jCjLAHpnI5YAhm46YrqdE8CJoiXlxZ34hm1DVBeXEPlvN5e6NI3cbm279sYxt27Tt9DW2Ipylj&#10;nK9opu/zuYKXs8NWpwd3Vjf8broUtW+F+n32qw6ndajNIjRRCeI+ZDACnONqkkk7cZ9COmWFcrD4&#10;bhtr6GwjuJGiaSSCT51TJchV+cj5Qox1wSepzydMv5YuVOW7k/uOGq5QhSTjqoJbf8Drr3PqnwzE&#10;bDwnpNpHd+bFp9o+lQmaDCQxEyHlypDHLOxzkjIxnt8ReKZZovjd47t7dR5qarZTXDbjG52WUCh1&#10;UqQUygYc8g5rkhU5MdWlya6/LRq50Vako0aMYu6lf7vu/rQz/jRMw+B/xUiVGWWXwsjeeuSY41uY&#10;CRxxgtszk9vY1w/7Jlz4d/4ZS8QQeLbO+v8AQrD4ooZnsFPm2E0ljB5NwnI3yLtc7epAYAgkV9tw&#10;lTrutiJYZ2kpQ++/l6r+rW8DPcVQp5ZjqeJh7kk1LTpZX6eX+Z2+pfCa4ntV1fwJenxdpqQC7mng&#10;Maa3p1nuwBNbk7y6AFjxgqM9QQPqr4K3c134A0Wynjnim0OSfTJFvGKXFsjnzY1lBwdxDMwOM4Lc&#10;sAMfqnH2aLGcKrDYiPLVpyV18n+p+QcBZHRy3i6ticLLnpVqVlJdNU7Oy/U9ejDLvWVdjoWUBTyP&#10;m75A5x19D3PfQga3HlhcvnLrzuyD3B7n3xX85uXvuLjazufv2lC3M7rb5/d/XoXoPllfg9UK8jA6&#10;57Z9O/atIMYeVWSRmC54wR0GOuMD1z0xVYir7KLa1uWqr5NY63T2+XZFqIhsOUdHDOuwH5CuRg9h&#10;nj0459a14chVYA789x1A71zfxYSlzaqxvhuapUUuW3On07fL8/xMH4gzs/gzVd0YY2slpdKvkB97&#10;DzFILbcqCrHPJztHytgY8j8CeXKLqVf9bLIriTKqojUMCpyobdknAz2P4b5dQU/rkZy1smh42vOl&#10;GhOENE3fT5drnaaxGlxBGsiySIZ4DLGgYysiuhIAX5jnkYA5Bxz0r1jX40uobC8t44xNapYKkpBh&#10;aNEiVZSEViTIx4zuAwTwR8ozUU6lCm9eWSN4xVbDuUVq7N/1/wAOciyy6rPHZW52SSCRTklMoqlm&#10;AKkHcVBA5GSRz6fmfL+0X8PPDt3e6fLqU0s1rPfWghmuAri+SY/JyOFxgAkMM7uTnNe641quKpYe&#10;EbuV7+i9Gv6/H5zD4Wg6uIxXPyxjZL1b9DB1P9p74ca20NnqHhu31BYLhJYo3Mt7MoZNuG8sEMxD&#10;MMqR9454NW9P/aTRIGsvD3hBFt7F5sW0PhoTmAs+SzSNGHdumNxIUYxyFw62ChQspNczfnt/X9M9&#10;SgqNRznzcuvKn3X/AAz2NST4z/F+7ScWGma3bmKFvKk2LYzLZFtzRq8e1liChjjJAEYHQAVyU/ir&#10;466zBdT2um3MEN9bOunajf61EEsrplZA21ScFigX5um089MVVjCjGclK7sl+vr1OOFKNTMPZpaQu&#10;159NNEv08zzbRfBP7Rk+oQeIPFPi3SXtbqK6tlhuNXl8y6dBnaVjLZBYBQW+UFuoxW7P4c+J0uIf&#10;7a0G1jTKvbQRPcSGM4BKO7GMuSQRhuMtxwQMcwxUa86EaUOXlWv9eu3c66dSFCFCVRXc3Z6bWfa3&#10;a9/kZ2r/AA78Zw6VqOqXXjEstraz6hFBp1vFKwZULmOTD7lO1XOAP4TnGCa+X9P8X+Iry7hgvLm4&#10;kjEbhsIIpVm7Z2gkdcd+B1rbKsTTl9YjOGsbW21v8vx/pLPfZRhhYwlzPV9OnSy02PdfA7XV1aX1&#10;1HNKfscqWrI6HY6lcgDJPIIP/fIPPFad7dIt2sVyvzSW8dzHuBQx7sgYY8ZAGDg4AYDPNb80qWJb&#10;p7Pf+rni8lTEQ10u/d8rb30tr5v9DOsfFo8PXiXGlatc6bJC8nyWOoNbuXwAWYo27ccjnPcV7z8O&#10;v+CgP7RXwzvra38PfFfxK9lbSxRWlhq8h1ew8g/dQi43K4HAGeACMYyBXpQxNHE01DE0Vb0W34mU&#10;6kpTwsafvNuzt9/br2/yP0K+HX/BZn4saBPaWnxC+H2h+JILiPbd6tpiNp+pTRgjqsDBDIU4BKt1&#10;zX6BfD3/AIKg/si/Fex/sT4hi88H3erzLBLpXjTRrXxXoNmYyNoImCuCeSMpgE4G7Ga4cXw/hcXG&#10;2F91va3Xz0PYjUrYRzq82sXb77eR6bN+zh/wTJ/aZS8lt/CnwY8QaiWCT6p4Uu18FazLM442pDOg&#10;8zKgYZTg54Ga+efHf/BBn9mfVJ5NR+GnxT+IPwqu76NJ7W21qOw8aaI0LcgApJDMy5Xj94Rg4yCK&#10;+Zr4DNsore0o1m0tH5/e7fg2ddfMo4jD1qFWgrySSdtvNaf15nwj8Xv+CAX7UOmC6vvhl47+FXxV&#10;soZGYWI11PCOtPB1BMd3mANtOSPPOCCB2z+Kf7VH7Fv7Q37Kl9p4+NXgK78K22p35ttJ1aHUrPWt&#10;FvZB8wjF1ZzyIspAJCuVJAbAO1se/kXEXLONDHUbSlpzaWvoul+v6bHg43L1PAVnCVuWSaVuvU+U&#10;5YECzGX77sHCgZIBz93A2j8PaufuJYlnRl8wwISoVhvYDr2A9vSvq6KVSrUlFaav+rE3dPBuhPWc&#10;oq/522/AvlfNgE21lRFCoATzz3z6ADHWqjMSgcTMuwrv5wix/wCyucEk4qJcq5oW1vp/XzMcDh+S&#10;FOc3ypxf49P6/IZLLGYTg/NKu8sufNK8dOx56/U+tEMcgjPmMWYuygbCuEGevvwaJVGoRjGOuz/M&#10;1jGnVvUnO/LzWX9a/mdYviPTF8I3OgPotmdR/tJL6PWTua9VFXaIhzgIOeAOdxzuwuLWseIvDt6P&#10;Dkdr4cisE06G2g1dYZ5N+qOhBdyGJ2lsZwOhL9sKO6hToyVZVV/W39fqfP1pVIKnClKyTtby+7+t&#10;Opuw6/8ADxfGGoajL4Yn/wCEXezuY4tH+1sk0Fy0exWLbcvh/mO0LnDY2dsnTNX8FW2n+J7XUNCm&#10;vr7UQkfhm+jvXiGkQAPxIPLIlYnZySABvGMkMvDXVsPOnQlqtvvPVdSGGjTrVd17r/C/n6HFWxD+&#10;fHhHeFuGTO7bxz6Z9fanWt7eWd3DNB95T8sisFaPlRnGef8A6xrpw1WVOcKl9Yq/zOOpR9rQqV4Q&#10;91ys/NHZ33jnxJeQ/wBmXepX0lusZYQSSN5ITqQBkZHH5iuJjkEju2GU/NyxPzEc+mf50sVZ2rKP&#10;vT9P6/pm2FpUqlajdWinZ9fzX/AHvKokAlJC7gwPoeuR79Oc+lTQtGGcxycZ2jeNxwc/h6VMVzOd&#10;ST0cfyNVGkq9OhFawm1t0e/9fiTQ3Mi70EZyHI3MvQ+vP09xV6Czku5I8IJxljhV3lX6HgZI711Y&#10;WUNYL7VmrEU41Z1K0akeWNK6vsrXv2Pr34C/sOftSftNajbWHwe+C3jXxdHPJGv9tQaa9l4eso2b&#10;YJJtQnVbOMBuuZegb0OP3J/Z6/4NzPiPcR2eq/tU/Gfwx8MtNaWR7vwh4Cjbxn4ylhTACPMWjsbb&#10;dtJyGuAFXkZYhd6NCdSu7w0uc2LxmDwfPUhPmnyuNlsu23W39M/cf4B/8E7/ANhX9mOO0k+HHwP0&#10;7xp4pski/wCLgfFeQeLtamulwfNjtJUFjbNuGR5cKEcDkZJ+z5L5rmbzZESMuQNsKCOJR6Ko4Vcd&#10;AOB7V9phYzjF80tF07f1/Wh+bYzHe3lFyb0dk/8ALsWFmIZdpOcjnHHpV2OTaCCeoJxxz24zXRaU&#10;ox03OPnUfaPlukvzLaHgbu/tjFWBMqggAkg8cd60ULppsxVVJxajotNjRjbKgkDtnNSgqMEPySe2&#10;BXNBu8lbQ9CvGKo04y3dmTI2CAScfXpVkyZPfbwMeuBjvXVGSkoX6ehhW5ownGK8yVZd6gD1BPPW&#10;nOeMBu5+ox61EbXkpPS+nyB3qQjKK2RE8jcjGevbpVUynnPVecYrSo1K9nsYwc4ypykt9P60Me6l&#10;ZixyQVY/L2Oe1cdq7DbIxxu2EDA5J6fhXDXuowVz1sPFOpOcl0b+48D8YSlVZWKvuYgKwxkn1P0r&#10;4N+LlvB/aEsh+RIiJMNIroH6DJ44GR06EV8jn8J+wrcr1PpOH3SlKDlte7+7X8T58lnt5Y5YDCWD&#10;tHtlzkBBuyMZ5zxk56euayZoXdCEwSOgLbV3jkA4BI5x61+cqcq3NKUdY6f1/W597Uo0706UHpKO&#10;l/P7/wCvUzZY8HYx5U9u9UrhhhtoDLjDccg8DPJx0rJznJyTesV/X4k0OWnKpBxvzb/l27GU4+Rj&#10;knkdfSvrD/gnslrB+1Trt3I+WPwN1yIw+Xk7E1ayZnz1Gcj/AL5HvXdl9liakm+gZk4OhRpyjra/&#10;46dNT7O+Hmm+KvD/AIb1XT9R0K52N8RvinqlhLZXcd3b3OnXut3l9AwU7WWRo5l3Kc4dZM7eQHft&#10;A/CHT/2qv2RvEnwHuvFZ+FXiS+8XX3irTrjxDpraha3aTWE1l5b/AGMy4UmWQE5DI5RvmA2v9nkm&#10;IWHxlCs900+2zTPlcwwvtsLiaLd4O2mnptufuN+yt8QfhT8O/gF8Fvhbd/Ejw3Nq3w9+GngnwNdm&#10;S6Sxa5m0nTrexaUQtIzRq/kbwu5toYAkkGvrPT/HPgTUgr2PizRLtJCCrQ6nE6t9MNz/APWr9Bx9&#10;DFY3EV8Zh6akqjctGr6+Wjvfy/A/E8NhK+A5sDVoy5aTaTUXZ7/hb5rqzqIrzRpxmG+tLgNz+6u0&#10;cD8jV+JrGRcKFfBHIfdn6814VWlmFO/tKLhbumv08j2I1sLTcac1e/f7+vqSKsCMBtVck87Rzmp9&#10;ic4wPXpzXJN1NG2zej7N88ea1vlvp+QhXGACOSOnrVWe0eXOyaSFuOnPFOnUUJKU6d/1JnS504Kd&#10;1v6P+keJ+Lvh/wCL9Ru7uTwr4gt9IvLqN0kuLrTxd7s/xKvmLg59z+ma+NNZ/ZW8Vy3WoSaz8U9Z&#10;GoXe5p7qDRrWI7+xjVoWVQM8DBGPzrrxDeKlCNJbpPf8Plsd2Cn7Dmm56pW26/8ABM34U/sS6p4Z&#10;8TW3iPwf8WfHHhotqbahrPkTxT6d4kdv9Ybi1njkgBYdXjVH4Xk4Ar9DLvwSzWEFje3Y1xUkUkXl&#10;vHt34wWC7cA9fSu3D4t4RQweJXNF/gu/e68vvOHMIwxU6eLoSUZQe781Z/ff+tTjdS+DnhPVAwv/&#10;AAtoVwTgHz9Mhkz+akV5z4q/ZK+B3ifTbuw1z4Z+D7+3niYPbz6VEiyHuPlUEZ9q7vrmHVvq8pJ+&#10;p5iw9SqpuvO8Xumvk/W55Na/8E+v2crCKzj0bwXceHkihk2RaF4v1bSYVLZzmKG9Eec55Kk9OeBj&#10;0Xw9+y94M8JNC2m3+t3MUEZWO01fxFdavBs7ArcSvuwOmeldM68p1I803Lpqtd2nr/VtDly2hHCU&#10;K1OjQULvSz02jbRt/P0PSrb4f6QoZfsWnyEoqmVbdA4Regztzxx7Ci+8IaDbTpLNpqXD+WFWRZSA&#10;mOQMA5+le9SxlNVIQjT5ZJbtXtp6+Wh5GKy7EV4VlXqucNrbfa3/AFKR0fw0x2SaWwbIA2zjGPbO&#10;fakl8HeGJMq9vcKzNlcOvB9Pu9q9SljcQpN0+WSXeNvyf6Hk1ckVFQpzk7y8+xTk8G+E7a4iadWY&#10;jBxJBG/4DIz+FfL/AI0/Zm8L634t1/Ux4n8YWeka35E83h/SdQj0vTobhVwJI2ijEytjGcOF6cA5&#10;Le3lmdYugsTU9jBRlC2muqkmtPI8HG5C6uIoU8TFycZKS6acslJX31Tt/SZyUf7DvwCvpku9d8N6&#10;p4kuY3EnmeI/E1/qSO65HzRvceUTz125/SvRfD37LXwQ8P6vpN34U+HHhbw94gs7tLjTdc07Sok1&#10;S0ulBHmJcbfNVtu4E7uVZgeCaK/EOZVaVSlGvyxd9Ekl6aW7banRh+Gsqjj6WOWBXOl70pNt6pq+&#10;t7X5tbW3PV5vhffRWc0Y1tLh2uLuSUywOXkeQ5J3M3T8Ox5Oak8GfCqz0S9bVbc27XaSCeUxhx50&#10;2CMncSf4jx05PuT8nyztKtKV2tX2s/8AI+0+s0nCOHjDRWS02tFL8bfidbdwlJbxbjR4NQe6jZcs&#10;GDQuDkOmDjPsa5qTSrpzJ5mizqVUeSkZARuOp5J+uK7fchBzb9F2/X19DgpYZSm06muz6aKLf5r8&#10;Tyr4e+G9d0r4natfanA40p1uBC7McqsrFmRl6AqFUA9T365P12+r/D/S7JpNS8rhHMn2i3aTPBOM&#10;AfX/AOtXkY6OZY5zhgN00ui0t0voepWdHB1aMqkXy8qb5dXzPTX8/wBD4djukn8X+LNX0q2EmiXm&#10;rQyWRVfKQOiLG5VOMIVRGHHf6V9x/D+Lw5ceFtPkvtOgmlcTHfNHuZkydpGORwaWeRxTwzWHnyzg&#10;0rrysuunn2Iyx0cN7PEVlzJWv0u2v89jyXxd8S/hlovxV0D4THwPrF9r/ifSNU1qz1Owtyuj20Fm&#10;EMiXEhfdGx8wbflIOCMgsgfvPhtL4d1291aXRls7i0sriS3aaCdbxYLhCVkhYgkCRGHzDqD1xSlS&#10;xeDyudXFY1VJzpKaSVnFvo3pq0ui0vuJUqlarCtDDShSk773TjzNXfa77vp9/Z61pmi2MpuJdOgu&#10;1lTaw8hF2uWC54wK4rVBp02yCHTodvRSqqGXoeo5qcn+sYqnRrzrWSTVuul1q+t0zDFRrSnUo01a&#10;nFqSl31XMvK1v6RiNBootJZL/TIpIIJSfLCFFfBzk7MZzj/9daUel+GtfjjmtPDL7Z9jeVYwv50s&#10;SnnK8kj8MfhXoOjyqnWWJ5FC909rWTd30SSf6gvrUpKEHzJS0fkm1p5vm/A19S8AaTc27S2/h/X4&#10;BsVPs6WshyOndRg/nXE3ngPV1gaDTrHVLRGZVAvXYOU9Rnp7D6152FzDDySVbHU5yjde5Ja6b2b0&#10;9Lt+Xf06uCzGNJurhHCndNuS7vvZX7feeleD/Dk+hQM87F7i5SIzBsnay5GenU5559K1dbbNvcgg&#10;nfE6529O3T8K4J11iMxVVS0Vvkk/+ATUwNafsqSimo7+b3Pj743eHIfEXwv8d+Hbic2qa34V1jSP&#10;OAAaB7iIxq4zxlWYEfSvwl0f9m74pfD/AMP2mkaB4f0LxVa2CXkYKeK00m4mDPI4kET2zgtlgSC+&#10;eCMnOa+I4qpYqpQcqUb+9+Vz9h4NlhqDnCt1tf0Mm78FfESxt9QfXPhR48smghfaNKurDWUdsNhk&#10;CSBmAJX+HJ2npnI+QvHPxN/4Q4G38QaV4/8ADtmlyGRpPBeoXMRkKEspkggdN44z84JKjqBmvzaV&#10;PGSVSFem49fK/wAj772GCqV4yo1b8vkkePW37TXwYkVra78f2Wl3v2mZIrHWdJ1LTpfKAyGdpbQR&#10;qMg/QEV2tn8dPg5qkVsIvjX8OY7ye2MgsJtclgvoIhlcMTb7N2McKx+92xXk1JTpzpxtez/4c7Ke&#10;EhGnUaes391notv609Svp3xG8B3M7aPovjTwlduWe4jhsNetmjkZgGLfK4IJXH3gMbTnGDT/AIsa&#10;rodn8BvHWqapqdo1rqS+FUtWtb6O4W5jj1S1ndTsYnBMSqPUsB6kOnWlRqOle/M+xVXLZV6TVNKK&#10;hZ79/lbufiT8Z/iD4Kl0PUdNsfEGm3d7KfIjttOma5ywZGCsyZUN1BB7nrxx/bNoywn4SfBF4izo&#10;3wV+GZVWO9PK/si12gfhXmYlqWaU29eaL/BpHsfVq9HLsE72jGT++3p2PJtegZxIZCjNnkLHt3e4&#10;9h9a8R8S2zpliw2MGypAyUHUrnBBz/IiuLHxcnGnf0OzCyXJUle3qfKnjuVQx8p22l8upUbSQCAO&#10;mRnr+A/H85f2wNQs4vgB8XoZRbxXk/h+0js0jYmRZEu7ctJtYnBwWyc/xt0GBXVlXKsbhla2v9X6&#10;k46E4YOtOMtLr8b+R/MvY+OPG2mKW07xHrdpsIMRtL2SAQuOQfkbg5xz2x+NfYnwY/ab8W+HvCNy&#10;PFPjHxNqmv295LNpV09891dWcG1QVBdsquVyO3Xg7mz+hY/C0ZqPtUr3T/4c+HoSq1KtPkekIv8A&#10;C/kevaf/AMFAPiloqW/9ieNvEMV1C/mQyTyRzKXb7xC4xHIQeuCe3eusi/4KkfHvTIIktZ9I1CIX&#10;X2m4ivdHiWS6lXg72jVdxPU8ehrzKmVw9uqifu312/rf/hjqrYpezw9NRftHF39fu7dPuZ2tp/wV&#10;9+OlpbRxReCvA968chO+5sGjk8tsZBWPCHHqcHODzjjuLX/gs346Cxf8JF8BfAWoWMaGKe7sdRvL&#10;F23EEZKysOqqemTtHpXpPL8FVcG3tfbueb+8jBy2tZ66HX6V/wAFo/D8Ihm1L9nbTJpImMrJpnii&#10;SyhkA4U5a3diAOoz1xz3HdaZ/wAFnfghqQkh1X4GeK9NCiQ40zxKt9tnI5bEkSttxjABXGByeK43&#10;kVGsqkozste/Q9VQdGMG53i7Jea38+x3+kf8Fa/2Tbp4Y9U8K/FfT4kheMyxW1lcyvKeQBi425Xk&#10;DdyR1OAMbHiv/gpJ+xZ400fTLLSNW+Imi+K9G1zT9c8NTat4bVrdb9ysUqTyRXG2ONod0bOnmNtd&#10;sLJnFebj+HZxoTnRlzWT2V7nsZPjvq1fBzqTXL7S2vRPTqv1PUvEv7dX7IujXo0nxH458YeF9QSO&#10;0jfzvCM2s2LEqheaOaNk3RHBAJwwJ5VcFaZpv7a/7Ed7qEVw/wAad1lFbztBFdeGLu033a5MayPJ&#10;HH95jgAK2D1YDp52T5dOUKcovvfTzsc2dxqYbNqmXVINJq6dna261tbZrr+G34mfEL4w+CpvG3ip&#10;tB1uDUbLUtcvpUuo4pFe4twwVXAkwwVkUEKQuM8jJNeO33xY8P2b/vZ/PSQloxA+7JHVWOPlOOeM&#10;8cdTx72Mws/a1OVXaS6HHUxdVUadKT2cUk+y36aaructq3x60S2mj2Wd2beIyMVQqZDknbgkA+mS&#10;cZwfUY5yT9pGeQW8Vjo1rKI5fORbgeaOAfmJBBzgnI+vtXThMFFctbmtJJdOqMJ15xqujPVXdtdr&#10;6LojybxL43TxF9r1DU9BSBItyIbU7druSVdgBgLnIx+HHBrxz7Wn2hXaM+S54aMbposnGVycEgf0&#10;r6FY916fJKfM4r79Dx6+GqUatGVWO9/62PcvDPxP8X+EEs7ex8WXd3p1xbvmzvix+zRA4KEkccAH&#10;IJGNp7YHprftOxW/2KIWLXUtmrRtLFcGLzpmYsG/1ZP15545HFeM8JSlUdW1uZ6/18zqr4pywyy+&#10;MUnFXTS87oxZf2uviRpupnU/CjQ6BKu+NZlg89/oRLnHPI9CQRjiuI/4XJ498falcSeM/HGrpGST&#10;C0aCdWdjkgKNuxc+h644NdU1Ro05QpQ6bk0+eVWderK7bV9ntppocn4n1HzZUtpdQbUPJChZ5Fbc&#10;V5AJzzk4PU5rgnIOfnTIIHAO4jsDxjgjp7/Wij7sL33RNeUVOnTtpqtvNv8AMkitHlmEyFvNQAgq&#10;M4GCO/tXq3w31DSfC/iHT9c17SbbxDaWzyMdFvn8mC9k2kLvKjdsDsu4AgkdCM5rKvTlXoTpwlZ6&#10;6m1F0cNi6c6kbrfbyP0C/ZQsNO1fXPFfxh8U63Y6RHp850zR/DOkEJCDOvzBkVtyRCNVUD5Q28KD&#10;1x9iax4w0C8cabo8Op3zG4sni1J9KmsLHDZDoDKuxmzgqVbooHVhXwte1TF4yKetO0V6Jf5/ge03&#10;Up4R1Erqr2Wl/wBP8z1TwwsqRL54ZXVQhVxuIIG3HI7Acelen2MjvazaZOZprDU1jgureJhC5Afh&#10;wzjaArDcRzkKcc4xlSpQfLJvbX7n/XcinXqYfCVpJe9PRfPTsfNPxE/Zl8UW/im2+JHwlvBZ6/a3&#10;UUluk5H9heIIwSXtrtVCsshReu07gp6EZHQ6R4++KZ3R+Jvgdq9levb/AGOHUvCd/HdaBNdR4zIE&#10;4ZARt3DLYGcYyANcfLD1YxxK1krL7v67hRhKKo4abtGF3J+t/Lue/wDhjwldXH2HU/EFl9kutrS2&#10;9pcASXFszjG4EHCkYKk+7DnBr1OO3TDKMYQgYUZA/wA/4VlVlGpyVHttZf1udlOkuSM1vG+tvn+R&#10;5Z8Uvhdpnj3w7q8F0sohvIxFqlvEUV5lY5WaJWbmRJAH2kHGOwzj508GfFS9+C8tt4K+PFvqtlpM&#10;SfZPCPxUtLN9X0vUrJIwtvb36whmVo12AEZkXYyNkYkrqwsoSoexqfFsvS55s8PUxE1Xi7JSbs1b&#10;X89v62PeJfiP8L9V0Nbm6+LPw+FjqUBd47LxBFd6hCDxh7VcTR+4I4yRjIOOd8E+H4Pijruj+Imn&#10;1HXvh14HvrOXS2vnkt7C+1RZGG63guADIo2qwkQ5fBPADVyVovC1MTSlLV9P1PQjQnB08Ry3jbl/&#10;rQ+tojs3qoQbmL4VAijOeijgDmua8bR3I0G38iEt5mvaTFPNtztQCVyFIZCDsVz/AKxRwM5O0HKh&#10;Tlzw11uTKPM4QS0afyd7dux+fvjqzhgvdXliIaVQ773OwLlsDocFhntk8/jXlXwf8NWms6h8QrQa&#10;1faZNex6bPf3FnJvuoL2EziNnjIUlFDZOJM9eOdw+hq051ZRqW+Fx/4f7zKpKGEweIwkVf2to/Pe&#10;23Y5L4e6Ppvwr+FPxr/aCmEUviLSNat/hL4Hku4hKE1y/WYXt3HGQSZoLUBldjhTLxlsGvulPD+j&#10;+M/2Rf2ftJ8SLfX8WnWF3r5tohJvknWJlQyBVdi/M20cbgxHOSKzzXnisJjm/ek5JW7JJf15k4BU&#10;4KnGELqD5Pk7v8/wXoYOvfs0fDa70/Vlk0PUXtp9NkurOGLVSouZXgD/ALwGIqVU5yQsYJXomcD8&#10;jvGf7PNoPEF9DZ2WoaNp1sZ186eFmMeHIJBKgOdozuXcOh7ivLwmZVMNQqVmruz0+f6+R6Ly6WPd&#10;ag9vaLXd2Xov6t8z1/xb+ybpXgPR9I1TRtavNd0rWdIg1NJ7zT1t5LcMilcMCyyJljhuCcAkKeK9&#10;2/Z5/Z/1Pxp4alGhPcahImrxSjRrVVlvLto1kkMkQKAGNEwz4I4PVgDXlZnjZYnCYf2mjnZvpr+P&#10;5n0OS4LCQwuMqVFzck3Do/d+7p/TP0B+Gnxe8b+EPFei/CXX/AzagNA0LW5b27g8JvdR21taq7LH&#10;eXEcO+1PkRuMk4QOuW5U1zH7S3xNj+JX7JOnaze6BB4a1Oy+KUkS6Zav9sihgga9hhu2YBWLSw5V&#10;eG2Mdu5iBj0+GeXC4+jXqx21v5Wv18j5zOcNF4TGU/aeUfxt0PAv2evAPif4DXFt+0Qugg2niPw2&#10;dNkuZY2mu7C+mlTbdx4bMTrHvAcq6sGk2fOmV/eDwb8bPhv8Rfhm3iRfGsGt3Wg2mjQa9b2Fx55v&#10;bqXbF51paqDI0YcDKj5xsPA6DxKznjc1xGZzd4yk/u2X4I9OWHjhsqwWHpWTglF/4mm3+bPIP2h/&#10;2hvBHwVmtLTwzq+i6h4g0vVdJn1XRhdNFqNjESrpHJ5pSNZXxkozRlVlU9QVH4bftx3HiT9qjxD8&#10;Rf2gfBPw9Og+H59Shu9b0fSbZ5NJ0i7VZBcSxt83mG4kR5JWUhN+8qFXao+/yyrQyz2FWpO3trxt&#10;fut7eRyrDRr4ONOotaWv33suq6D/APgnXr1rql/ofhH7VDYarYeNdF8SSJdzNb3M6LFcWKwxZG0k&#10;Ncqx2ksCqkjA3L9y/E3WPCHhv4wXlx4o0qTw3qOkeIo9Vj8XaIxm1HVLQ7XdWjVuSSy8KUJ/eBhg&#10;qB1cLYKb4mx2Fw07ylGdkuqavbfzPyziStCGT08TXjaMJpttdpb7dNP63+v9P1Ow1exstT0+4a8s&#10;dWtk1C0updrTTRPk5faSN+dwYA8kcgHgWEB4dXXYf7o6/j9M/wCevyeMws8Ni8TQq6OMnofpGTYm&#10;li8LhsVTh8UUttdF6ELylZFO/wCXcBz2p00inLAPuJKjcu3OOOMjpxx61zVaip1Fp0t/X9WOqsr4&#10;apBSu5O69PuKny/MoI38E8/OOvXuKarLDjcNx4zz1+tQpTnTck/IWr5YOGkEvntrsOmldoA0SgeS&#10;y5O7DEk/nnr09PrWdlZGcsNxOOG6Z/l2rqpz9jNTtdbfeZVK6xEnRa5Ukv8AyV+a0LMsjNjJL7VC&#10;53HGBjjH0Aqm7Ywu3Hbr1Pb6dq0qP33zKzdv6/r8i5qLgqyd0nb/AIfQiX5t+8/IBuTg53DPoOO3&#10;51UUvISEjI2FlPykHC9SOM44P/6qylLlq2a6X+f4GX7ylGNO2smlH+raHnvxUDN4D8Quk7pLBFGn&#10;ko4QXcbhzjBGCwZFIzxjPoK/K7VWwGSTmVLhgpwrkoC64Py/e2kZwRjB617uFbpYWmkvd5tTixkK&#10;9R1Kr3jdf1ojE8Rz2722lhYyzRQNIS4BYSszZx/wEqOp78joPPLydJeY43WXcpEaE7gvHDYPOBnO&#10;M55HNZ16UYQnK1ubbTv/AF+RFJrlvOPvKKe19lvt/n2vrrkT3iAD5Q5TPGQSCADzg9enWsO5c3Sl&#10;iXjZWOAwIAxxkZ7+/wCVTSpyqTopuzS16fp/XocNTGc82uW8pu2z6rf7+v43KAdo49roZWbLA+oH&#10;Gf0rIluJtwb7O4tlb97MiFihPQAD7xIzxn+E966YSo0pxk3pH/htt9zkxlWvRUaUYXm7ptX6a727&#10;JFKW4eXcqYibcwy2d3XAK5Xk45wR371opJG6m3lGzofmXeQBn1xk/pXNVVKo5Um7X2/4G7Payqdb&#10;EQc8VG8dU+urXXTvtv8AqQO9wdyxIfKchWyfvKD0PqM81E0uEdm2qsBxgY4Oc9u/NXQcFSaitE/6&#10;+88+tGpGeJs7ON1H03ttuj3f9iv4S+Dfjv8AtHaR4W8e+HpNe8O/2josV1YI88cs0P2m3abDwOrj&#10;/RvPzyDjOCpO4fuzP+yl/wAE8fHXj3xZ4fm/Z+tPDHhPRdF8Ty3esWHiK8tby01K0tJLiBiiPGyS&#10;sqBmjRtuJExtx80SnPEZnSo0p29ko3Xr8zTDYitRpXrR0qfA7Pbr09f6ufyq+PdC8PWuuXo0kTJp&#10;cVxM1j5i/vvsmSFByeWUAjgjkdq8clgt5bpLCyje6luAmGRMCEt/CSRjOTyK+5x1GGH5nUlayjf1&#10;SV/xMcSlUkowjfV6ra1/Q9H0X4fW1lAs100l1dlS0glUIkLnqFUHnHT6Cunh8OwhGMYzH5oOxmLK&#10;TjGBzkDA/PNfOwlWm6tapPyXo/vOmNOg6uGpOOilzetkLF4eALnOQpK/7IJ7fXjv71VuNAw2Bnft&#10;XOBlQevTtx+NPlm68U5aaNr0/r8jloVKVahODVnVlOO2y6dNv07iwaFHsYNO29Az4C5yc5xx0HX9&#10;frTbm0js7KW6LKRAyb1dSrPnJwBnnlT3zyK3qTWH5YOOkv8AM7cHSdCDhUld7a22UfT+t/M8tu7P&#10;UNSDXXltChOUDvsZkBIwM9SPQVg3OizxhzGWbhOr7FXPXgA5Pb/Cr9rSjXpwhHR/ccmLk6dHmi7N&#10;Ky9Pl5d9yP8Asq7SBJXEgJ5BcfKfpx0qhFaXM11PErbR5PzEg4BPI6dSTj8679KkasnvBaf5HHSp&#10;qdPDxb0k9fVjZYLq0jwsEmyMHLqcbuOAcnofxrjl1/U9xgEkkTlmWMliPIOecAcHkYPtWVOXtaM7&#10;q9ncaiqVRJx0u43NSPW9YQiOaeXOF3GMYYEcZB7cdqsz6/rXyFGmMKxgOFGGOO59D14qpVIycIW9&#10;0WH56KrUk7Wen3lhPFmtRFjudFyP3ZbDRkZ5yBnnuP61Yg8X38AkI82YspVg8mA2ST26Gs6kaThG&#10;LWiaa+RVWrVnip+9o1+IsPjnUm2xsbmOEJsK+cSRtbKjg4+vXpWjH8RdRO7zZrlGOyOPymbaACCC&#10;Ow5A/wAnmqWGp00ppKzldjp15wU4cvxR5fl9w6P4g3R3Brm4hUY8tQCCVzkHr6g59asr8R52AkZ3&#10;3LvB80FPLGee3PHfmtVQgoVGlq/6uc8W3Nxq/wDDfgdToXxIsjqNmL67vFsI5YhcPFtldLc/fKhu&#10;rbW4GQc4r9ItB8UfsGSaQjw658SjqFxBbi5TUrCLa1wApdhsYDYPmALHnP3O1eJiaFeriaMIO0Ff&#10;bq+lzWpS56kJ/aXXytZ9P69T0TTLn/gn5qZjMvj3xrpEtx+7m+26SwRgB8rBo8qoBJ4yBjPevE/2&#10;k7r9lzwf4e02L4F+KvEHi7WrqVri/murLyLK0tVB3xjzAJCzuQQeQoU9ScB4bKcVh8Uqs23Banpx&#10;nHEYGVCpFbtr5Ky6WW23ofAF74v1O8J/eujj5vkOML2BPHT+ntzjMut3UKymWRvM2MSZMPjqCDnG&#10;euQPeu393ShNro218zyZupSrYapFazTjK/fvt2K0yzW4XzkbazlVJQqrtkjPI9Qf1qjI+WfKBOCM&#10;+39acPeiq6dlrf1PVnUnWpwpct+Vqz7L7ihCsSSuUJk37sfwgP8A/r61YCxBZFLFSxLMANoHfIx0&#10;56/jTp8s6yhPqrHH7ONKhXgpaRbfzsSfbhHCY2UyqQF4OCOucjGPT361KLSK8iNvFD82fUksmOgy&#10;fYfrSxUfYQUo7p6eaRz4apCVWMZwupLT1fy7DfDmpal4P8SaXqtkSg0y9ju4kkUn94hBAO056g4I&#10;xX6q/Cb426L8TLOGB57Gz8TqZ2v7NpvJ+04AO+MN8ucnkDGM56fd8rMKE6jpYiTacVe3y9SKlX6n&#10;z1qcb3ahL0vvs9rnuLsqxeWxIfcvyg7SORkH04z/AJzTVVIRHFGzbBgL5nzYHoT3PbPWuLDy+s0X&#10;d2s3/Wn9I9KUXVqc60UUvv6eX/D/ADGXk6rdMMhCqqf3SkRtxnIz3PXHGCe3QRr5kgJjyRtZsKTn&#10;YATnj2B/AGtMNXhVj7ytbT7v+GJfPLE1sIp6vW7XXTy/DUkjfhDAGZUQ+aMgZfoP4SQOnftz1GGk&#10;RsyykMzc/KTwG6fjx/WsalSnOrTp8ulpa+n/AAx2U0sPhKsb35Zxmvy7dH19Rryq7u7BS7s2U4UB&#10;x3Cj7o54AGOD6Gq5+ZLN2EZdLqNLgxPsdpDIvljap+VcAZU/e3dT0rotGdGFNy0e/r+Hb7ycTXh7&#10;LExhDWVlr/w39Ly26LUIkkvhFLDJAyuxZVA3RbRl+F4wpyDnHA7VlCePzotzCO3BXzGgxmTqOQ2e&#10;+1sBhkgDIHXya3Ipxpwd9XH5/j+JdNKPOq8dYKL2/wCAvwGbmkcLDgMS2wsPkHUjPpV2VDGoUSRy&#10;siBt6sVBPoARuznj/Oa7Y+6opL3kjKpGXsHrdNr+tF9wqtHIrO4ZpEjdgqscgcEnaDycAdicHtU2&#10;lyRnULK2ldYWuJYzE0pwAScDBPGQevPBxW0HUdnP4Xp8/wA/zOepS5Uot6pc339drd/12PcoI/s0&#10;TYm+0B7iRvMK4LQ8AdwRzkjjp6npM0kZR9p2spG3avJz6nPH/wBc+9edUhz15qC1/JLqdmEnDD04&#10;qsrtWf37dOhQZd6J5kgRwrrMGX5JicYK9dvGQQc9c5pN8ckSFSG+UMjg5Rl65B6H2rfn5GoWulH+&#10;v+B3ChOSrYirVl7ybb/q366FIxKxXzdmyZmTZgOSuOeM8DB4zweR9HrGkCAl49qTNGqKCvyr3wcN&#10;z2yBx64JqKmIlK1l7yX/AAPM5cJGH1iTrr3dWvLX5ELOXkJCK5wSqkYycew4/pTbd/JLNKFBVwAr&#10;H7wPA9sZwPxFa0HUhTarRfK7f09zonFe1q4uMb2urben4H60vbMEIyyMQRkdvcZGM/nVWS1WRj8h&#10;+T7pI/Dj3xmvAjJxqSd9nc+g9iqjxEoy1e3p9xJpkBSRmMcqfvPvSIycg7cruA7qcEce/c9N5XnR&#10;hAflQnpyAR1/pn8K7MQvaOM1L+vkKlQpwg046pa2X+f9fcYOp2c8Wn3gso4vOkU8SKiodzckZGQd&#10;xB4yfvV5VJ4f1GWVbhxGqylt4V8hQuFHGdwY9cdBg9epwpTdH2subsgqSnUjFuHuq7Xpttb+vQxd&#10;T0ue0cuiv5CEK1zIdkMcxztDEZK5wTj0R+RXyN4lFkdRvd7r+5vmV8sp/etg9j1IYYyAeR1zk9uD&#10;1xlBp/1+B5WLThQxMIq3LFbeb6le8kge1RbZYUPlmLgDJAxk8nJY5OSc9TjgYFfT7zUZbi0XUktp&#10;oEdYT5bE3EiJjCbeDgLwDkHAwD8vHoKFWtUnObfLsvl/w2hzSq4anJw2va9/l5dhuuyWv7uMKgnj&#10;aQup+RhGCBwCdxO44wQCPU9BsWOpWiaT5LKn2iQjYyycLEoxzg5LdODwADjOeO/2WK/s2nTk7u/4&#10;HnVa1GjjsRKjD3bJL1t6f1t5nLQJerKJI9aupY/tLzBCV2C2c7vKGB90cYPXCr6nO3qOvW0FqwMc&#10;c5V4rdNz58uQlcBiM4OCM5B68DOMZYPCv3b/AB3/AK/IpYhexVOUfdl6r52OqtrWGaBSJzI4h3LI&#10;pMe1+CMbsH5Tjt2P1HBah4cvSbhNNeRkEjs7Ku3yizctgjGckkZHOcnqazy6vSpYnE4estIv/P5i&#10;zKhPEUaMsO2puWttNLJLoZg0DWFZisRbYx3iU+WQw7EAHv0z+uK7UfavsS2NzEX/AHYicZOwxkEF&#10;COuPbOOv1r18fXwuLowpQesUux5mWwxmFhWUoe9zPX7vLQSewvrq1aEqsTygj5W81NmTweATwBkc&#10;fj1rnv8AhDbtpFlkkj+YCMssuFDEjLeXuO0dOxPUZ9fNwOYfU3UpzWt0d+Z5fUzCiqqXxJed392v&#10;mdVpfh+KwXe1xJcSAqqqY1SMAZ+YYAbJOOCOAB367d9GxtZPLUCRY5HjXB+8ozhsZJ5zzj/GvPzC&#10;vKrjY1JK6urf16npZZh5UMBChFWk9fu+Rx9lHrl1HBK8yJbmNhJEeXUkAqUJJAA28jHcfNxhq/iH&#10;T9WCxtPNJJHgMhLK0bR7VAKjd0UKMj7y7cdiD7dGtQWIpcy95JdO/wDX/BPKxNKcaWJxE3+7vb7v&#10;kP0bTbprVlM8iQMsoZYmIjLPgk7Tlc5UHkdqk1LQPPhLxanfXsdtCPJ3YijkjXDNlAxXbwSepwOw&#10;LYuWMp08wlRce33sl0ZTy2WLUveeiXl91/kO0DQvt1q13eXHlWjMqMtsVlcAhTskHmAZI3EHgEAg&#10;dGI05NKgYOkVwxhtS0bSMhO/CZAweQT8vOO/41GNxKjipRt70bfd1sdWHwvtMDQqOfn59/6R13gb&#10;zd9yodtmxcxsQFZFOT25bOe56cc19C6E8UtjahXRohbeWm1GVtoJ5YsMsx55JJ5A7YHy+ZSVSdaV&#10;rNa/1qfY4Sc44ejZX5lZeS18uhbudjBYJWY2+4htiBnCk5JA/ib69eBXlnwjSCBvivbfaJJpbf4w&#10;686hl2v9nls7Jh5nGfMBTkHpuPXNc+CfL7aml0uZOdpPndpbettO2vy11PV42TzwkjeWkhIDMPlL&#10;YyAcdM9AemSKtyGNVU53IpBZcZWRMdCev5Yq5xWjtqv+GJwLh78b/Gnb1+7/ADKe2HBijZM5Adl4&#10;QMRnJycjrnn361414xifSPHnwS8TlrdbKw8Yax4TuI/JjRJ7XVrdwUkcrgMbqSE7zggBSCSvHk29&#10;lmNGaWmv5Hr0qMJYZa3aaTVl3fl/SPb5FeE3dnNGoeGUwOzH51kRsHocAgj3xzXgnxM1FPBPif4Y&#10;/ECOP7A+l+JL/QZb+4k8u1uU1Kxu0jjIP3i88cSYBHQYYHBXjjVisfPnfWzOdxWIlCC91N6eWp6t&#10;4M0rVNF8I6dpeoz7725a51q5VgsRh1G7dpJA2M7OqjbltqhcknIGndTOjFnTGRk7QMg/QcD88VzV&#10;acKlWMVsrs972l4VKje1l6236GS7gQS7mI80FcDggdeO+azoxLklFL7QWbA/h7k/lz9K3oxVnT2b&#10;/r1PDr1fbOjr8Lv+L8r/AJntnws0TwTq2neKb/xRcRNMukGLRLZDI84vm3/vEQAK0ilQCDkES9Bs&#10;3r474g8M3mgiHULa01G60nUZJ4xPcRGd7aUbcAqcuqkHAIBGccjJNPGYSWHkqt9Ha/8AX9fgaTrX&#10;mlCGqs9vvW3l5epwZbLzFGiQRFi7SzpAikHBBLsFB9BnPB9DXEat8QvCOlZgvdWWO7Uni1gkviCM&#10;bkcRA7CARg4xllHfjSnB1qTg1ZXWpj7eUsc3FXST07ab7af10JdG8ZeHfFLhPD2ox6kvlqZFIEM8&#10;bkZKmMsSe5BHJXBwOcdLFJyyspypxyeQP/11deFXDtxS0fUTp+0rOc46X/4Pb8DTtmZmQRhn6syg&#10;FsIoJOfbaDz2GTXS/aMR7o13NtIAztG/3OCR+RoxHOqEpW+FI9GpTjzOFN3u/wBPTQ04N25HJZTu&#10;DFQAdykdDkfQ8Y5A+h9N0I7rfcCW2lflxkLkd/epdOpOMly6OK+RjSgoRo1JLZtvzZ0a+Yc+ZG6M&#10;Dgowww/2T9KsKztkYxkZwOhFc1SLj7GlfTVs9DD1fcxFW3Wy06N27EkGUJKjsw5XOcjHGe/8uPSp&#10;pzuiZQxXcdzYHVRz9enP5elc1SPsqc4PrZHNSftZV43sop9P813+4/Jf/gqT43i0/wCGng74d2Rh&#10;m1DxJ4luNda5t1eOefR7RPKjeVSoGwTSsFzzjdwetfhaLSSJWzl23fM/pzz9f8+tfX8H0IewxFVL&#10;SU7f+Aq/6nx+Pq15zr+7rS02eqel9iSOF5UkM4CrsGVRN4bbnJ5OemT36VRQYlUxqpRTJuwOWY56&#10;4HoevtX1laU4zc4Oyv8Adbb0PJxNaDVCnTV+ZW29b9CCSCSL988mZN27Cjah6AEc/LTJCL23ZZmg&#10;EDBwvyfvRIoI9CepPt09K0xtWVV01B6Kz+e+v3HNl6VF1KElbmeunRL0t/XdmRKOIQQJGASLgnna&#10;Auec8nGT/nGpY7VicOSeSDtPyjtx3H+frU1VKpSVOStu3f8AI7MNX5a86l9kktOnXdFmOKzkuU+b&#10;5kBk2qBjOehz7emakYwyTnghVIB9qwpQqS5eZ+6k/v8AyFUoYKDrV8L8UpXatZ2S9L6/mb1sHUq8&#10;DY+YFV/iUZ9/Sty0V3SZ5kKBgYpVYb9rHsRyM5Hp271lUpwnCUo73S9bf1+Rrg3OVeMMVP8Ac8kp&#10;fPtZr7zotNklldAAUVMLvzhNnr6dj7ivfdGvp7fwmZIi0ULPfYm3MRebTGGBVjtwNoOcY75OBjys&#10;whWpXlCLcW7/AKenc9ili4zwNSElukkrbb2t8vV+p8Y+O/Her634pkitmdoVma3gt/JEW58lS3HA&#10;9BjjHTtXF6u2oW90He/uYpYOqZyQ4PzAk89f5V6dFRwuGw1SULyavb+vyPKxEfbuXNL92nZadenb&#10;/gfnyl74jvLdHk+WZYw4IK+WeQQDnGS2en/1q6vw3fyXFvbSu2+RgZFRjlgc49ODgD1rulCFRKpG&#10;O+hxRnKM1CLtyu/5d15n6afshSte32sRm0hunfQrzcpYRi3y8Zjk3EYBV0XOf73Uda/Uj9niW4j+&#10;JRiZ3ht7rwZ4mjd9ymEmHyG24zuLncNo44DYOc15WYU7SlHks0mlddEkexLmq42M4PTd27/dbb5+&#10;p9HeL/Btl4zutJstWvLptDt54LnUNJjUNa6o0bB40nHDPBuCs8e4ByqhiV3K3Zyud4jjgKIkMceE&#10;y2EjQLnqcAKucdB2wABXw+Gg3y0pLqz2MbV5uRQWkVd76tfeyHCuBvXaQOC3yhhnqPXnPrUDDDn9&#10;4RgEDGeR6VpSjy1pQa3uKm1GUZyW1nZ/8N/XzGMi7WDZZFO/O3cw5zwB1Pp+FVFkjJMu0uYGGfLU&#10;SNDnAJwT12n8eeuailGcJ1I36+ZjjqcYTlKEr3V7/wBf1ckZfNCnj5MfvP7x6ZAPQn+tUmZ4v3bH&#10;5dxfr0P9P/1UpYinVqxi9Ev6/rcX1erSorEt3lJL7u+xIWUM0qFih2YDn8COOOMfj+dBKgFgM/KT&#10;07+9dEqqU+ZPbY9ihGisNW9i/ijH8d7/ANfiUXkmPDNuQA7VPRT3x2pIpJGhEeDgEnk8gnnmtY4i&#10;cmqq2PApaTq0Laq/4fLQSR8bl3MCvTnOBwf5f196hmkk2wMANjxh8ghyQehypIHQ8f5MQrNNTmt7&#10;2/rY9OMYRpzhF3jFdt3r5FeN0Lbhy/I69Kk3rG3mlGJGeg+UevGOprepJtKpNaoww0qMqjlTV+Xe&#10;6f8Al/Xcz725t0h1J5l3rPYzx+TGwgM7yMqlF5ABKlj7AE9QCPwK+H8GtX/xH1fVL/T7Hw7pfh3V&#10;9VEv9q6glo99JNcySxojlgC+RgYJJwSCFGRvkMVXzqdWC2g/0RjjVFQrwezSfT1fTy7+p9h2PiTw&#10;9aaWA3iPRPO0tGvrrThq0C3NrajbIZW2yFgdx+b5ePkyccVu+FPiHaeJ7HUrvT4I2sbK+8mzu1vY&#10;5xfW5RGDJsyr43r02nG4kEFSPerRlRc41VZd7HPhIxq03i6cublilbR9Uulv6ucz44+Ld5oMaR22&#10;lJcbFXzfOcRIu7cAd2CTznOM4xn0ryzQvi5rOs3hvJbC0tJYyLfyvLW5VrRQRkBU5kxjnkj3xzng&#10;XSr1qqgtYs4My51Vw7a1a7dPx/zR91eF7rUNR8F6Hq1/aCC2vPO3RiTekcv3GQqMCNiseRz83zfN&#10;8p2/FXipJIvjp4/3zrPCz6GfMjBSP7OLOOH5Qfm+9FkYJypWuXlpxx+InJbprTuRQnNSwlNvSnzN&#10;+attt6f1cPiqHuvhD8UomlC2x8CajLPF9z7QYJIZIkGOpMiqMdwze9eQ/suWkV9+x58SLRwnnQfE&#10;zQ9Qw7N+7tkt442YDIDFVJ78iQ9ccfccA16VTMcXCLSUXB+r5vkfPcYUpyyHNo8t+aMktNrr0f3F&#10;rw/reo6Rfx6lpGqXOny24ZY7m2lMchyCuPlHJ2jAznGT2zX2b8H/ABpf+LYNTsNUs1a9t1SdtQ87&#10;z7jVrVPlzIrD5QgY9MnHUEKGr9g8ScmhPIq2YKnrBJu3X/O1z8O8O80r4TN6OXzrXjVbsm/hdvlb&#10;b1PfkyNmVB27vmOd+OOOuO3169auW6hm3hvmGR9DjOD6dv161/LVStBPlturn9QSpqdN0ZL4JLp1&#10;t6Gra5+Uuwd1278DaM/Qk4/OttZSwAVFUgAELk9OM5POT1PbPHSsqk4Tpwjbt/wx2OnGHI5R1V+m&#10;/wCHfqWreZcEbFZlPKklVbHY45Ga0INzbscc5HPFR7SEK1aa2srfgTQk5LCw9U+/fsc740Ibwxqw&#10;la5WSI2rjbCWs/KLNvEp6c7R0JI7g8GvKfAwt1ku44RhIzuO4k+YXOdwY5DHJz1znNa5fzxrVpX0&#10;cQlVozpulKN1zP8A4f8A4J6HcqqxNJmQbAR+7Xe4zn5gCpBIAHGCfY9K9B1OUSaTG/nNKI4rbfIR&#10;sJGAuOewbAHrj8KVL95OnFOzUl/kJ1pYWnUTWln/AFscj4dkM2twxQl2kdLtURCVaRhG7AEg8YC5&#10;99uOpBH8qHxD8XWZ8YeM7f8AsqGPU013VLSKcyMUjkFwwaRUJA3Ng9c9W9q+oy5OObybe0G/xR8d&#10;OvXquNKk7RnJN/8Abr9N7PdnofgD4/XfhTSLS1i0HRr3U7NJVN/d2kbvsOTyCMs4J4JzgAc8CvQd&#10;J/a1+KOoanpWkbtKttLur6zSSC0s0tTcQF1ASRkjyeB0JIz2OK9+ODo1cQ69RXe29jozCtyYTDU4&#10;y5XGV9EtW7eX+R+oHjG5iXWriIPNJGIkWyNyFLyW6AKCgwAQVAwQDk5OOtee3OvW9rA5WZgwlEE8&#10;SYG1MZBwCc4KnggY29+lfJTlKVTE0WteZ/h+J7EeSn7Gsnd/8Dvbv/TZWufFdjvC3erWEcmVCW0s&#10;wt5I8Dbg7gF3fLnqMAjOOa57W/H2kabH5YvbJJVPmTXH2hWRYCoHDBihwxIJ7HPJzx0VcI1CEnGz&#10;aXTqctSdaGHlVcb3lpvpffp/X5cFqnxA0jULB4dN1bTr3UJrSaNrKB2/eoyCIspcnDkOT7Hbt7hf&#10;kfSl1LS9Rna5F1aymQ+S80LeUeSAQ+AeR79h65JQoU6Neph5StKdkYylVxVFVXDSnH8db9O3ZdD6&#10;p8K7Y/DV3NbzrLc+dAVtGymAqPubOz5doKjk8hhx6bmm+EL6bULjW/EFlJdacvgA65HbySeUtzIW&#10;CwxxEFg3zbQQu8hM5CdRWJqPCV6sEr3stur/AOB2CnCdaUcMp2TjzdHr93kcauh6ffXK3sPh37D5&#10;5V5rK3bzXjUYDZd23biNxJX34px0HSbVQ0OnR7kBRftA89zg5BzxyBx/31+HNCpN4enTW8W/u/4c&#10;qlgZ4SvXrVKl4u1tL67aWXXTv8tijeRTTRwHfIFSX5NrEKh+TBHOBkKB9BjPavRPhppHw+l+IPhq&#10;f4tR6pffDvzg/iCHw8yJqd5ZgfIlu0m1WfzNuVLLkKy7kJLV6uGq1VUp1IS0jdf1r/wRVsXWjVr0&#10;qtP3p7adb+l/M+jPjF4m/Z11ixvY/gd4f8X+CNM0uea50zX9T1Nhcx25iCsXjj+SRgygjY+AAw53&#10;rt/QH4ba94tf4W/CWWTxpq88134Q0W+vll1Sd5rvYdjMzecr7XRR85ZiWLbs7QK4sVVrVMDWdRc3&#10;LLt5/NntYStQqwWGlD96ne/y9Lf1ZnVPfapbXslxFrWsSO1zLcbm1Wd45dxPylWYBo+wDAkAD3z4&#10;J+2B4a1H4r/sn/GPw/ePPe3vhSDTfiZovmKJHtJNMlZ70oT1DWTT5TI5XdyQQfnpVIQVOShaUXfT&#10;umXUoqcvZzfuprp3fp3P5jZnVMndu3ZGGPzgf49B+dcqI3lu3XDbFJc5OVAPGQM98V+nYKcHGnLp&#10;JL1/rc+SxdTlqyUX8Emn6Pbz/XyOgiaby/sqp8m0/vDwox/Pv+VZ0tpexRSEx+ZEjHcqEOWz+gPH&#10;T2pwtJ4l22vY7cbKMcLhIWtZNPT1fYhVmCobm1ljVxsjWRMDaOMfTj9O9Qyl0uANsm4SYWOJflVM&#10;Z+YjPPXk9M1ph1rJyXxP7jzqlKDw9NwesXd6dGhm61llWR2w4Jwmfu84z+nWpHkBYssnyoQv3fXo&#10;Pb/61Y1W3Xqcr0CVKlBQcFd77Ecp8qMSsRuJJCk4D+2fr1pjTZQFSuW2nYSBg+3c/wD6q0puNOqo&#10;t6SSIxlB1Ye8tk2/UsWd1HbvNtCq86ooBP3HB5P4jOR9frSm4SN5vMY72AVGXsc4Poc1pUgozqWX&#10;xaGlOXs8Nh8K3dJXfr5omsxdXM6RwiRzIHRQI2zJjk5/Guw0zwN4w1pxHY6Fdzj5txC+Vtx3O44x&#10;xzzxiuTEVHCNOHL00NMupc85x5tOb+vP5ehs2vwq8S6lLHGtsqO80Vp5YnEsjTk7dqgfefcV4B6k&#10;1+kPwJ/4I5fts/HWwstQ8HfCu5GmX8UNzBrGt6pY6JYC0cbg5+03SvgoQQdhJB4zgmuzC0MViYxU&#10;YdOv9fr/AMHKpWwuAxVSpWknfm23TW39bn6tfB//AINyrrTXguv2mvjl4c8NeUY55PDfw/t5vE+q&#10;3AHLxNNIsMMJ4A3BZcENwQQT+uvwV/4Js/sAfs9JYy+DvgPZfEHxJYyQv/wmHxWvm8TzzTJ83mLY&#10;SKLBfmwRmBSMDrivdwWXOl7NzjZx8j5bOOIJ46Eo4Zcikmmk2n6v/LS1/u+8G8V6nFYxaTpgs9B0&#10;a3QwwaPoFlFo+mwQAYCJDAiqqgdAMDk8c1lrP5rhpJHdmIBMjEse3JP4V79PDqkmox3/AKufIzrz&#10;lOUqs72RfjYAHknoPXP/ANerMbDoDnB5yeg/Gt4RlFNN7nG4KcqdtVt/w/8AXQ0Indcsq8YA+o6V&#10;djJAyw55OCP04q1N2fdG0oKLcLXRbSbOGzkcA7uo7VZjkQgNgdc8DrT95Ob5tyqfsZ8keXqXYZdw&#10;POPTsDVhJEIGQQwJ78D3570Q93m0/pmlVKqozelrr7mW4njBBJJIyPrj/IqXfuzxgE+lKzTUWxT9&#10;901FXuSLJsxhe4zz/nmpWmVcEZ456dPerlpJalQtCnNW2IjLnJwQcDt17VVmYKMsD19cY/L/AD1o&#10;lF8yinpoYqXNQfMrNamTPJgMD7/jXEa4GXcTkfu14I2/MSfauerFaJm3POUXyvRI8G8WyBYpAyNl&#10;fuMUJMeOCc/5/Tj4P+LciyzvCRA4ffHNGVEnmwHIxyB25YHPcc18txA5KlJ9Ln0OQ2jKNFL3pWfz&#10;v6Hz95UioA7RybSF3wp5aenCkkj2GTVCeZ1V9o4faD8vVRng/pn14r85UY1KlRpWS0P0KVSfsIQg&#10;vfh8tvVdrf5mey7sSNu3BWXAY7ecZOOmeBz1HNZdxJGUZISx+baWxt3YOOn1H6VxqjJV1PZX+9E0&#10;n+4lK3vK7X9W6GdOHjClmIC/MBnr049un8/rX1R+wInm/tN+I5U3K3/CifEsYYrsBf8AtOxb5SSF&#10;YhVYkZyoHvXXho1FXi4qy3b2NKj56VJ13eVrfhpr6n6Y+F9F1dNFeb7DdG3OseIpA/kk4IvZt5OB&#10;wAeCfX0xgXDHkpJ5bqqnaXCdhkkenY/l7V9BSU3F1Oi2PKXLecHHUhlgsJpxJcWMctx8pEkkPzkY&#10;IB3EZPQ8etZDeH9IZ3eG1lgZ33OLe7nt/myGyfLlAzwPyFerh81x2FdoVQlRwWKilUorXy+X9dSe&#10;O3vLTcLHxF4s09vlwLHxVf2qqM5ACrPsx9QfxrrLLxx8RtEWP+x/iP41tWTaS1z4gudRLY7ETSkD&#10;r2wP513Q4rx9JKDlo2cMuG8orzn7TDp2t3Ontfj9+0NYLus/i9rYMchMYu9MtbtAoxwcrk5HB+td&#10;bZ/td/tQ2AZh8QNAvfLx5ceoeFFkMnb52jmXr7AHNelT4spTioYrBxnZWu1Fv77X/U8ivwbgqrlU&#10;pT5E+3l80dfY/t3/ALRFkY3u7TwRrXJWUR6bNpxUD/emfr/T3ruLP/go18ULbA1D4UaNetgZe18S&#10;JbbuccCSPjv/AJOa2p5vkOJSVXD8rtum1/wPwPNfBuIw9WdSjjXJOzs7W9OrOts/+CljCOBta+CP&#10;iqJyRvbTdXs7sxnkcAyrxwe/866CT/goR8KtZFs3iDwT450iJ32u8mnRXpCjrkW8rtt6dsV10K+S&#10;Rq05UcS15Np/LZaX/rqcNbhbPoczp2b9eid+/wCh6ZpP/BQ39lZYEgn8T32hiEBRHqHhq8tlHTgE&#10;xck5H510Vt+3J+zJqzIbP4p6JCCzIn2vzLEFx2BlVRng45rqpZRKrVdf+0ISjK715l/7a0vS79Tw&#10;cfh8dGgqDy+046O2t3pr0fS9zdi/aW+DHiJG/s34h+HJ/NcqCmswhig4yMPxz1z71vweNvBmokPb&#10;+JdPuvlG1YtVR8/T94f8g1nKVXDzVOhPSPVLr+fQ9PA4CLwsnXoe9LXVefo/6RoLc6NcHEepJIrf&#10;d2XIYg/99ZrYtZLIlf8AShKA4Xn+Dtit6eOxT5VKV0XVwOFpqSVLlkr7LvudLBBFtJRwBnGdw5qt&#10;qGkgqx8xdrsO+dv0/D6VvTx06dV80bdNjzKuGp+wqRcrtfj5nLzaZGXjUqH8tzjjGRnofWrH2eM3&#10;CRtBhhnHOccf/rr3cFWlNSvK1ldHjZnh4QlSd9nb8f8ALQj1XT7aWFGZzHOuRnbyU9eK4/Ubby/s&#10;0kTKZGjK5ZeTtyM8+2Pzr0MHWm6c0o6Nv5pf1qeViaClVpznW6Lbu1p+hUS2mnUAkf8AARtC/gOn&#10;atPStNlivoW3FHikDIQeTgY71tUqtW8nsKOGpyjGKVuZNN/Lf8EdG0MEWnyNNJMZTJIoCnLHuOxH&#10;/wCrvXaeGbO2eFZ4kOJBgpIoYEevIxXjZvXrRwOIklaLdlbtZf18ma4aFOXIkvfvZeiX+Z1Umm2w&#10;y32a3LcKcwL09OlUptNtXD77SEHBxtjCjP4Cvi6WOxKalDESutN2ehiMGoStKCs9b212aMSy0i1n&#10;knt7iwtljJcbliVZW56k4zmob/4beH7xCSl2mTnatzhc+wINexUzvF5fiIPD1eZSSb5tdWtbaqy6&#10;BRwn1iGJb+JaJ9rW/wCHOWsvhR4Qjnu4pY7pkgk3ENKNu9gG/u46sOa9I07wvo9vYQwRW5SJEVYt&#10;shDqo/Tt71OY55j3GLilFe400v5lzW1e22hWDwlLFSdOrGzSakummia873+4yJ/h5oUniK38TpaR&#10;rqltaSWMd0yKZ/srncULkbtm4Zxnr6c5q+BPhr4U+G1hf6b4X09NPtdV13W/Ed+kecS6tqFxJdXU&#10;noN88rsQMDLHjJJPDWzmvicPGhOOqSV9tr9NutreVzpp4SvhfrkHWvRqJJR7JTjJfdZ/edrJbxSB&#10;kaFGypG4gdPSsMeHNO8wlreMhiSxxyT/AI1lhMwxODU1Sqtcy6eVzmxGGVSMUo2SurdNbXf3FgaD&#10;pQjdXso5hnGJBuyvv618Dftm+IPEvgnUfhbJ4L8QX/haa9vvEsDLpk72z3LJbiWMbUYByHHQgnk4&#10;wGYHspZnjp/WZSrOVoTaXTSL/wCD/wAOdWUYOg85yTDTo80J1UpXvbaW/wCD9fI+YLr9sP4/eCPC&#10;/iDXdQ+IBa08MaJearqVzquircCCOCMuxy27cflJwASecA8V5B4U/wCCrHxW1/SrPVovGvgXXYp4&#10;1kP2nwrFpiyBgG+R1mIGAe+7gj6n4qhm+BqRcq2FUZJ2Vvdv81ufuuO4djiaM8NRqNJWv1Vt9ndH&#10;t2k/8FQ/GMap/aHhHwTrqNGrLNaak9gzr/uF8Y9D0Nd7pn/BTmKYwLq/wYtZYJ8rObPxJbhoj0GN&#10;7EMG7V7GHxuV1Yyf1iVPtyytr807nzD4RrYfERu1J76pfo10X/AL97+3n8EPFdjfaf4i+CfiaC2u&#10;Ve0uxFrFlOJEI+bCJLuYdvu4P5481l+Ln7GOoMFn0D4g+FZQDs8iaSVIxnOQFcg898f0rb28at6c&#10;8WppPqrP8LfkKlk2Jw0a86dHlbdtH267fgYZ1r9kjVonOk/GHxXos+WiRNX095QpfjG54cbuDjr3&#10;+tYV74H+B2sYhs/j3oMyBkmht9Z05WgMwBG9sqArHnkYOScYrgx2Gwsk3C1/I7ss+u0lKVVN621/&#10;4Yx779mT4a+ILe6ubX4gfAzXJnybi21HQ7Nnn3Aj53eNnBPP1755rz7UP2F/CGpor6Z4M/Zq1xnj&#10;8rzJPD+kpdK6DCqJjZlyhxyNwHXrXzs8jpV5N8q/4J7H9q1qVRqz5Yu/XqcNJ+wReWrxy2/7O37P&#10;U4t5WMJ0vTdOhkEeOoKW4UsSTxgfWuM8Z/sU+OIvDmpadp/7N3gi/S5lEi6bphsjYSqdwJKMEUPt&#10;ZhkKxKs2c548HF8OTp1pzi/60PZweeSlTqU5uzdv6sfCXxL/AGG/FQ8Oa5b3f7Ho06TUIhaQTaV4&#10;Yt72KFGbBmf7KWlYKSDwpJCnADYI/Xaws75vCXg/SZtPu4JNE8H+HtEaGSBoDG9raxQH5GPy8IMj&#10;nBB68V41bJ8TSqU6zV+VNfiv8j1aeYUXSVL2nW+vfVf1/wAA8p8R6ZdwM6GC4C73VWFuzgKOudq8&#10;cZ56V8++KtG1KRZ5bZRKrKdj+YU2n5iCeOBkAZ9z6CvPxuAq2jJrz6no0qtJ0qkIy6eR8r+L/Cvi&#10;a6ZksrOzeWWT/RzNe+RHJHnBdnKELxj2HPpz8BftM/B/4j+Jfhz4k0CKxsVtdajtEKjUInM0AuYy&#10;Sx2hlHClsBzhWyDtwZwD5cVQbp6xevy/IWNqWwnLvH3W7ddfTU/LGX/gn5r2yMSaZDHJcSv5CJqK&#10;YB5DDBVWbkH0B4qtZfsM6rbhrWTSLuNYN5kjRC00bDP3uMlT1xn8a9DM82xVacpUX8OnTp8ziwOE&#10;hCdSqqekunl939ehvaP/AME8tb1MNIlpqKW7TKnnxQMdrn7o8wqw3E54wOvfrXvvhf8A4Je6jsjj&#10;1XTb7btEqm+VrYzg8bUyiq7Hnjqfm64rnjnGJq4VwcrPqYYnAqlio1Y09Nl6fd/wD1OD/gl5aot0&#10;B4eukddqS+TbNL5LsMDfggR5GenI571xHjr/AIJbWvh7SP7U8SXlt4E0BSHk1XxDqFvpdq0I5MmL&#10;iaPcB25y3P4mDxmNr4lU6M25efSxpi6eFjQVGdJXmraJ339D8wPij8Gvhl4Nvrux8OfFHwz4s+y3&#10;BjMOieZcssKqxBEgjaJ+cY2SHJPsceEnwjoUk6K2u2kP7ySOTh4XCZABJKgn345Dexr6ali6kMLO&#10;E5e+r7L/AIJwYyhUTw6oxag3H5Pr0t879DsNK+Eljqf2NtO8X+GQWlZUhn1ZLWdTjGWWQBhnP3hx&#10;+Rq1qHwA8X27XEtpe+G7t4FkkkktvFVjKqwjLKTtn+XjOAfm4NZU85qxpRpSpu/XT/g9B18HOHPS&#10;ctmrW/4br2NuD4jXFroX/CIfEWzsPGGn2EFva6U2oO1xqWjmIthLa4jO8pyQVJKkYGPlBHCf8K/1&#10;XxW4/wCEB8G+L9XRRJJcG20yea0iBLHDFI8AAAc9AFb148VYn6jmDruuo0pW0f6Wt/X3n0ssTRzr&#10;C4dVKH76lHl5tVe3dtWRymv/AAs+J2i6bLfavomraRHbsULyafLGAnPDSsu0Hr1OfyriNH8EeI9V&#10;t2uS37qTzBgSGaYquSThfQKegxwfQ19LWx1BU4zvdSdtD476tUxmN9lSlrHT7i9qPwv8USbJUS5k&#10;RS0UglUgt2xzzwOlaHhXwVa6RrYuPFWmXGpafAhU2NpdfZ5J5M5wXU5Hv3xkcda5q2NhLD1I4eVp&#10;JNXd9Ge3LI6lLETq153guV9Nfw8v6ue1eLL7wt4jsLfw94E+Dp8MWU1lcf2hqrapc63qV7LEm8yM&#10;z5VEG0nG3AySSMLj4t1MGyu5IVQr5Vw0ZATPlsCeD7105SlTlWg6/PLlTe+l/XY5uILVY4CrTp2i&#10;7rpqlvsu5Bcz3F9IFzJ9niRVUYyq/wB7IHUZ/rXuHwSk0KHXLaC/8MaZrUzSF4brWFkNrDOgzmRd&#10;wzH1zzwD24I2xk70ZxhO0l2PFw3uYijOtDmXW/ZG/wDFbSbnXtQhvrPQvDHh6G3MsU6aNP8AZLed&#10;yepiLFVXIGMDPLcnHHhK6b/Z1yHmvIWiikBcQuJmZARnaMgEYxx71rGLhhYxavpuKcorGSlb3ZO6&#10;00K97em8vrmWFCRM5ZA3YdADgYz+FQLG0aCSSM4LFsKuBnqRgZ9K1spRpwT1sZv3pVKlr2u/kaUF&#10;2EkRbaFmE0iKGkPHlg5OORz2zX7KfAv9mb4J3nwa8Na58TULa34ystQuBcy6h9nbQLXdshESB9rz&#10;Yy+XU84BIwdvg55icVhqdCGHduaWveyXT5ndluHp45VnUheSWi6X21O5+Cfwt+GPwHl8XHUfiPYa&#10;0mpazaHSfLVoGt7CIs+X81VTfiRDwxIAGOu4+v6x4w0HxfYfYNC120vJvtSXcE9rAoithEQp2rtH&#10;XKAgYXaE68Y+Kq1pvHOq5W57X0+X6fefaUMpnTyypKvG6hb/ADv/AF+Zv6JJ4stZIEhg0XUEjdcT&#10;TytAsz/KcsoB+XOeGJwrHP3TXoFtqPjO0mWX/hGLa6WKIXRm0zV0MjqjlG2JKqc8B2Ib5Rvxwua9&#10;T28IxT5ddvP+vLzPmPZTrucdoxd16J+n9fn02neLdS88LN4W19IrZjdSXFmYrnykX5tyKshLMoyc&#10;AlsqfUGtOf4o6fOsU2oWXiawmtI3hvH/ALCuWVU3FlO2KMepB5OAoOeQBzyUZvkS0tff+vyPRxNK&#10;+D9qtW5NP0+7/IvQfErwVEbSKbVby1iktBd/aLvRLq1iA5UqpkQKxzgfeHVc45x0OmfEHwNcxvLF&#10;4q0r7RIVQRblYs7DGG3dDjpwTnbj1FRg/ZqT1cf6/QyvB08PTUrRi7/L7jai8QaFPdAWWu6XPEtv&#10;JI04uFe3kPIKr5iDLEEYBB5PUdRPd6Z4Q1q3+w6vb6Rq2kySN9qtNsD205fB3NDIu1uGwPlH8S5A&#10;HCqxnGzho7X/AK/yNHGLhyxj9rT+rdjjbf4A/AGw1BNYsvhR4Ue9snkn+0Mqz2k0TMfKY2+0RkBl&#10;XPy5IVwSoJA9VQgRR2kNuLGyVhHDBY2otrWFckgIiKI+Dk49jWTo1K+JVWpu1YdedXD4SnTim1OT&#10;76fh/mXjAr7zGZSUzvAXmJOmTwQD16jsOtc74281NEhEEhMcOraTcTjyyDC4aRQwbKEN5JkIxIpO&#10;4jnmvQw1vbUqbWzIquzrunHaF9tpLptufnb8R7on+1ooxh2Z237TAJFV2HLlckE84H+z7V4h+zf8&#10;N5Lz4yX3iGTWbqXRJvtNhcaPaXD213PqM6TNAN20BoxJCoJzzuUdya7MdiXQo1YUt5afj/wP6RyS&#10;ovMMLUruNuVJr1S13W3/AANT7G/as+A82pfsz/D3wB8LtCu7jVb34sa1rWu6VAhnn1TVJ4oozIzA&#10;YTyo5EPOB87nqdp2PGh8cfDD4c+DvB8PgDxK0HgODR7LVNPu/DVzez32myLGt24cBQ2d0xCqVZGC&#10;53AADhxeL9pTySFR6xUm/V9/uNcrjClhJKS15+2v5f5bFG2/aP8AhHbyNpmvfEHxlY6PZWkcMTa5&#10;4BvTqCFfljtZCo3GCJcKGJ3MEiyoxxjfEP4gfsnfEHwpYw6d8ToLTULW+tor2wttBudLlexfaLqc&#10;/bAgmzgMV3KTtVQCudnO6VKtTqKNa1/J+f6/qfTUpVqc8NhqNK7nfVd/l5I67RPEH7O89j4e0+H4&#10;veCtV0nTkg0qU6lrqwytYx4VY4becLMgMXADngjg19Bfs36X4X8IfFSy8N+FvGHgO90TW9M8T3fh&#10;TxFF4r0+6vNF1F4pfs8c9uJQsk8LzIUGMHyzu6Mw5MRgWqUITlfltb0+Zjltb6lDF4WvG3tObfur&#10;26dDqP2cvFQ0jXP2hfh94o8c2fjLxz/wjvjA3+pXGmJpd/HdCG5ECWwxiSITgOQpLFFjZvu7x+Um&#10;s+LPFnw413RF8eSWviL4Za9E15/ZUo32dpqyTzFgWVVaKRvL3AMSGUqOCM16+UYeX1fM6dV+9pye&#10;j9DkqYaOKxtKFvc5XJ+qWnT+ttT1L4i/tpyeMPDqaDoOnrb2Wo6MumXllHGtvYi1gVhbxxrHHhY1&#10;KqABx8itnKoB82/CXVPHPwl8THxP4O1XXtOubq2u457a0kYw3ltKpVldZAVba2SrH7roCMHmtaOE&#10;wtLBfV7e9q91e+//AA58fis8zBxrclN2lNK1n0duq/r7jqvEd3qfjnWW1jxT4V1nV7+WUx3+oO7P&#10;LJBKnzblBIkkUE/MTkAN6ivXfgT8cPF3w50CTwLrnhqWT4c2mpXcMGqanpzS24sbkOZbK93KIrjz&#10;ED7G3bsDB6KR52MxHtZUaUab5o7Lb/gf19/o0s1rQcqVTWM+Vp66Jb7L8PXUv/sq+C/htc/tB+Id&#10;V0e005dLlgtfE/hmytpH+1+H7xbq4YwmTILt5cbFgCy+XMVPRiPoP9rbQrePxl4f1aWyUzeJvCQ1&#10;OabzGaNDFcmGWDy2+YEgIw5PDP8AKBjP1PhfWqR4+w9Wu/idrP0S/Q+Y8SaUZcJZxBUrcsIyWnd3&#10;7aWvex137MXxK03VdF1L4e6pHbx+JNCEd3oNz58itd6IOHt1QfI0ykggdQCeWyu36qDAp0KknkYx&#10;zXr+J2VPKeJMTNK0a3vL5j8Ks6o5zw1h4U96d4v1i0uvp/ViszopU4PvkcComuYZeIZBI8EgjnVe&#10;kbYDBW9GKkHHXBU9+PgI004QjJao/QpSjTeJktVol+tu/X+t3r5Z5wSx96hkO37qsxZ9vTJH9f8A&#10;9VRCDjN05ve7ZvUrKrQlVpx2ta/f7v68iIbRIIi4EsinaGYIpXocgkDGSMk9M1ErRkE7jsyGLou/&#10;KdcgA8nHT61Lqx9pKm1ojhlBXhV5XezT06/cRed5Z2oxZMsee+eM47HAFMMjSNGqhY2LbVbJVi3u&#10;ScDpntTc5TjFtdU7+mn+QRXsqcqa9Fp31/VlZUmjaQnLogHQ5GcE4P4Z/WoVnPMs7AMcZWOPZyPQ&#10;An06VtKSrTkorWyN5U+WFCpOV3G7/rT+tTzL4voG+HviRFMsLXMKLaSlSYRdAN94gfKdhYg+zcHO&#10;R+VWos7yGbKn5yWWKTzNxBxkcdTjp2z+Ne7hKXNl1VN3d+347njYrG1nipQhG8Wnt5fL+mZHi0sB&#10;o7Q3DSxSaYjSQoMtFcF/mDEZUHGNoBJwe2MDgpZFmYqI1+6ysHBDHoDnP4/n+XPUo1/qNOEnfVL0&#10;v6mEq6w1aEZw3tv1WzX3GLK2IXjtRHvZxJEzr+7SUkZbqByOvr39awpbueMBJgvUMxSPawI9P7v3&#10;umcfXFaUW1WlFrRq3zX9bficVWpedWeHh70ZLRLp5adOmmjMu5lCrGyKwQ57cFf8ms+edp1cRMY1&#10;Ab5yOjY64ORwf5VlHDqnUarS6fqddLEzmpUuX3nK/bp108vP8CBt8iqGIZ0wGcLgkj2HTpSNPIsj&#10;CRY2aJmibGdyDI6jA7eozz9K1xFOE4RlB25dFudWD58PRrxvq7f5InUzsAUkIRxgBThh6j+famxT&#10;PNNhlSRUA5lIjRsZxvY8Yz1J6DHpTwihRpTTjeXTf9TnnpVozqSvCsuy9G7HO/CH9pbx7+z/AOPL&#10;zxh8OL6G01jT9YjvbV3BeFp4HO1XyoZkIxxnrgjkA19mah/wV2+JP2Dxc198MPh1Be+MdM1O11TW&#10;LeO7ie1vbq3e2mubeE3LRRzOjsGAXYdzEBSdw7MvyxQzOOPc/iUeZPyO/NMTSqYehg6dL/d1O0l1&#10;Tfpb+mfkP4i+Ieoa7dXLQKipduzJyS6ZYnjpgYz+ZrvfCEC6bYied2eW4Ks+UK5cdhzknJ+vSvoM&#10;7msXVqUltJp/LQ+bp154enhXLVybW3l1t0PQpLsMkTGZwAwLgHIccjac/p06d6kg1jbjYnCk9eGP&#10;tjp2ry6iTdSEX8Mdv6/r1PW+rShGi5L36jSX3eat/XQvxG6vJjBbw3bzMFluFgR3NueoDFQecDJA&#10;yAOtMu2vLCOVZswlSW/eoRJtUgMdpIYDHHt/OsLLD4nFUqMa3vparsRXy6pg8PKsteS1rd7/AIWe&#10;hVF6FMe5Q7cnf/Ec44POOOewrnPEuphrq0tlb7w8ydCflCjG3nJOc8dOMUYyCk4Qi9m9f07m3tYV&#10;Y16ko25Yxvpu++3X+uhlSSQuibFyIsltvIxjHb8f1rPl+YsQm5QCwVidrL0/LPH4GlRpxpwjVe60&#10;/Q8ypGdbErldoStp8ttutv8Ag31M64vXZVR41BBwNw6KOPxOP50WkkaZaZDgqY1YsMscD3Ldcdf8&#10;K73T5JWvo3+FvIzftZRm3DlUFf5qXoZHiW8Fpo77CA74X+65zkZHBAwf8nFeHpcF59wTO2RmyRjP&#10;J/E1tywjQbp9b/1+A8ROcVGLVl8XzOtguYn25GAoA56n+p+tWjLbyZVmOTjaipkHBx17df0Fcmid&#10;OCZnSq3pqco7t/1sDeTG6s67/n5Ujv0I9jgmqrRo8wZeFPVV7Dpn61rZRspPTY1q8nNeC13DZEri&#10;NcuuByFHBzyBk4+nIp4jgG7JzJgBVAA29Tnjrkg8Gspt8kouT8ipVFzuXLpt+H+ZUECs3mBSZeQA&#10;BjIHbkepPfvUzWERXMhVFfJ29Mj6d/8A69aRrNRp2229Tg99+2u9b6f1YfFp8BmjETy7XKIzORgM&#10;Tzxj3GOa9DtNMllQRh8JGisGb5WfoBj3xnI5rWlOmpNTWqu0PETqRdL2T3dvw9GXn0OR4twnKlWX&#10;MbHCledxyeBxn0rNvFlt0ChwiOwAy3zOgBIwQCeuc9Bz3rJYhyU6Nved/uOzD0K8K8XKV4pW/wA+&#10;g2wcRu00kKyRtIi/MC+7jHJAPv6V0ly6FAbcuAsan5SUw+DkAdeO2c1zSgk4Ur35tH8jWo5Sq1Yq&#10;Pw+9F+n6f15FbbB5Sh0ypVQUfJ+fOSfXJOc1i39lI+JYwjrkLwSAV64HOOo9jWns4QpU4xl9rU6c&#10;DXlKjiKKj70o3T7W/wAjLGlXcDkNEyrIpZG24Ru2M/UHn9K1LfS43UrKSjqCH28ke/r6fnTqVIcz&#10;UV6f5nLh8PrJ13pez+7sPOn2dsq+eBL12P09ugOO38/Wo5LyCzeARspaVtjjO0Q5OP4uvQVeJnGc&#10;FFLU8/l5K1aFtIar0+6/9dTT0dftnirRQfmil1XThJGRw6GZAw6cZX/Pr9s/E34Bizum8efD24uN&#10;F1rT47a7l0W1KoJlKLIZIDEu1WBYBozg5B6cqPncdinRx+Bo1VpJNO/bQ76GF+trEuL9xxX/AIEt&#10;ulv6+/q/hb8b9P1mWy8M+MF/sLxFaqttJOVKx6pKp2MSsrqIpOCTzgnPbGPpGK7huYY3YERyIjgO&#10;oyVYdepBHXvjrWOI5MLVn7Ne41dP+v8AhjehTdK1Cu/eTV/lt0Xf/gd7jsbj7OzxpcJbqsQ8zPEP&#10;ZSQQT6dQcE89BVHaIAsCwxxqrNIPLwcgjGOnHBOQO+etclGM0qkr6br8joxdOhGUJJ2lJ3v5eeny&#10;X+QyKcIGEZddxKnIIyelPMqMoVQpKMCWxlkbH6HB/UVb5o1Gk9N+hnGvSq0fZSVtbLf/AC01/rQZ&#10;KsZZZGHz4K5C9R1wfQce3brVS2kNvfRr56RxyTwkyTORArE7SW6bQFxzyB1xxztUqRsorRf0vzOb&#10;E0pynTcHon+O/Z7/AH+Z4v8AFT4+Wul69qPh3QWtrq6tnupFuZEFk42EbiG4+XdnaMD5fTIrxrSf&#10;2s7e1uY4Nb0KyvIjNHG0sNxKmPmGT8jj0II+uPfswuUr2Uak5Xbu1b/hv1PdzOOGjGtTi/e5YJ6b&#10;u17f1+Z9X+EPGWleLLCDUNGvJJFmVGlRYij2czM2yMlhtYkICDzn6g12k8rq6gEsxVcFTuUd+SOn&#10;X8DxXmRrTjip05R2/U8LDU6lShVm5X5HovT5eZKQdiOzrCAyK7E8HJwBnjDEZH1P56WmeY9/ZNAG&#10;O6VVfcViMI5OTnODnbxngHrwc9uJqqlCnT3as2a0KFXE1ZSn7t4WV/7vqu/fX9PdYWzCmG3GJmw4&#10;BHmLgYJzz+g6Dk81TeJImudtmbadwDLAXbm4ChWJzyGYjn0PTiuPmVKvVqzj2sd9SMZwoWhdWs/l&#10;prp/X4phgd0UsxzsVnQN80b9dpxxn8+o+gYqmRtuUBZhgOFjRfTLE4C9c5wAMZ6ZqlGHtk7aNa/5&#10;EU8POftKk+t/nZehzWq+JNK09IZ7yRraJCqyzC5CsXL/AClcYA6KNpJ3Hdzg4HCTfEvTp/OmsbLU&#10;ZUtZl/1ls28A5w6ELh8DOSB0+oz1yoUqMITqbf5Hn4elVnVlFu11/Xe2nzJ0+JWlRXJF9BfW8Ubr&#10;C7/ZHG12GVIwhGM4OPw4yK7ix1fT9TITT7iO8kaMzr5bAloMbtw5ye+foa5a+KpzhKnez6I9inhp&#10;xhKW8P12vt00/Q/ZFJN+VaL5cYcY6fTv1qFo1dyUVkhYsUyfm2gkdcDP1xzXzt/fm+bTb+vmenTr&#10;KGHdoauy9fwL+m2Ttcncd6sY1hWTCJG4JySxxwQQOoAx7mt+XcVihAyibtqqOBnqcDvnqevA9K6q&#10;smuSxDknGUmviiunb5dzLu4UkTykZhsypG7IH598AfrXOy2rtNGu1UidyrGWTZtTkZzt25yADnAA&#10;JPseGUn7aVJq9zWHOkqnNZRW3b5HmXjOV10y5hDbY45DIFKbhuKlSQcZGRjv/d9OPhPWR9tvNSjK&#10;xiX7WY99s2AFCrjf1O/B9Rj36n28qjGOKjKey/I8nEwqVPrFWctLWt6/L+u4S+HLfT9ME2oXbJtg&#10;jc2jBpJHjI++S2c428jcW+ccHnaxE0B4I/MeZ3RkmkkzhIxzwm07icEdxkNjvXtSxdK9SMVs3+px&#10;Syicaq55acvN336bev3GTr2iWumQXFza3K+UjoBJPI0khQkAAbsSNyepH3mJxk4rQ0rSIrDTkubt&#10;Zr+SRIr2VYpDsdM7WUDjYCE6AnGG6kkj0JYvmyuNZLW54VXBtY50XLSNn+PoPh1exuJY3j0WaG3e&#10;4ZvIlDq6Q/8APNs8YG0/MOTk+orSSC3uop5PsUW4ktGDEzLbSLuO4A89Fbv0BPQZrx6OMqpqrTer&#10;PdxGW0moR5tNGvXft6nSaaUTTIP3hkZIgrOY9oZeDnOSSSc8HoMcnsq3OGWSFd77ZJAMcNGOrcck&#10;cHPtXltzliprZykerH2VLDxnJK8Lt/gv60+ZVjvGJWUvHIXDpgEPnj05I/2fx7jjO1S+vrKOOVbZ&#10;XGGdWkZlSbBPHAzjIwSD+ua9LDUeSvCEnq9N/wCvwPGxVepSp4qtCHuy/Py00/rUh0jU9UvFLC3i&#10;Kc/MsjEeYc4X7uMYB569etXNQ1ux0xvKuruNLl/LxCwZXLk4I5AA5HqeSo9cbY7CU5VOWlL3tE/8&#10;jXA4mdLDQlWhdJX28vQkgunuVaSGYgYBC5GB/hx/LtV9Z5GtJ87mdQWLAAgIAc5B59DnIwAeuawn&#10;KlKdSNvgsrv8zko1cVCvGvF+7q7fLa1trP8ApnLab4l82JbWa2aSVYVWZlVpICPu438gt0IGSQOu&#10;RiqWq6lPcI0RimIh8sR7o2UJGx6An5T3JAJI9Mnn0cPh4vEKcp32a/r+kc2Kr+3y+WCcXack27df&#10;loO0jV9UitTp9tHI1t8qGOPhVG4NyPbGT34Xr2s3f9rGyuGns3ituVLqnmATjPyMcAglckAZyQc9&#10;Aa6a+Hw6x8ZyeumxhQnUhTnR5fds4rttbt/X3GVoVze7J/s4LwtjzpmJaKKTjaDjgMQDgfXp36UW&#10;/iJIVDC3hfMsksMc6vcRx7R95SC2QcHGBt5P8OaeMp4SeKi2/eX4/wBeplR+vPDqMVotvJ/d+l9z&#10;o/A0E1tcM04SG4a0aORkuRJvRC4UHKDk7uRtz8x9jX0d4emEmn27jyvKEKrFLAoEcyckMCCc9eOT&#10;xtr5LMIKVWuovR/ofbYSrUowwNPl1itfJv5F+d0YEIX3oc4weSOcV5f8OJJR8Rvj94deOCzhu9a0&#10;LxTbRyRsHjtpLQWj5ZgVeVpbbBBGOmcZ45cJGcZ1Nfs/11NasXWlCahpzPv/AJHvOk31tZ39tJdW&#10;8E9s86R3STKREYCec7cMvIAypUr2PGK1vHHhyXRbmG+tGjn0i8jWWGSFhLsVjgZJIGSucjGQR0By&#10;A+WTVOSeknb+vuOapJxhKCjZ0n27/Lz6fM+fdY8Z6qdem0HwRpFvrt/akwand3M4stG0yXjYsk5y&#10;xmL/AMKj5ACSRlQfhn9sH4p/GT4P6J8N/tt5o2u6Rqmvz67BDY2jxJpmtaXdRSoj/MJIy0uWCliG&#10;RUzkrgcLlGGY4KhWfxTST9Wjso4iVKnOvKWk2r26X0v959RfC/4y/Erx78LtG+KPiD4fw3Gn+IdS&#10;uBeDQ38jULREJElxHAFCshHz7O6q4XcVSuc+OHi7wl4i0H4b6AkqajNq/wAYPBV3qVpJCyXmmaRb&#10;XUZkaWBuzbgDn5drnuTtWNwMIZ3iKdPXX+vT+tztxsHQpQlRfwNR6Xfnt+p9ra7dJdaxqVxHGY0l&#10;1C5kjQwiDbGXO0BRwAF249RiuRu8FpyQHJJYKPkVTgcE88cdgOD7V5cqNeniaj+ym/67HpVMRThT&#10;hTW80vv6/wBepgyoN7DJJRcHaMkgZ46e5/GqTyiEtHukTdjOCVDKccds9OlOM5QqOFt+5xQpqjCG&#10;JnK9m/8ALt/Wha0nUZrG7hubV2R4JBIj5+eN8YOP7vH5819OeDviN8PvEFpbeEPGl3pmkatqRtrH&#10;Tre6n+yreXSyCJ2ijmbeGlZ48bTtJIwOgHqSti6Coc2tn+C+Z0U407VJ2SfS/wCR4X+0b+yTriah&#10;Y6xpGp3V14I+xT3d74Zs7bZJNq0bGRTNJDmTyjmQshBD7V4BDA/Ol/4Dv2sNP0vSPDEsNvbufNlt&#10;9PaOeGfgsZn2kAAkkfNzk55ArzafPQpxpTfw639Px/r7vNoy5q9SUI2eq/4Ox4/rfw3n8N6g/iDS&#10;4LvT9W0uWKRLmCaSD7HIpDKr7CF5ZT1HQvjqa9D8M+IJdY0tNVaSF5/KT+0LOO7R5rKcMyNvUksW&#10;ZhkEErwegzXrU68cXQXIrtavRGdCdfDynSqrRvfy+5r8jsbHUUG+N22bwu11Q5XkdCWA7N+nHQ12&#10;FtcRi3REPcY3HcT9T3Nc7q8kbuN4v+vQ9eVSEnUUHql+Jr2ly3nbWPBAHQ9c9c/h0r1nw/gW6ICM&#10;pg7sks3QAZOckAfqaipKf1eT2T/QVJKUKyk+bl/X5HYqVVCo+fI6gZBPofTjNQQO808yGCVfJ8vE&#10;rBfLkUg9Op65HOCCO+RXl0JKV6056LQ7pVIxjSoR8m/Jfl8i4cRuGUZBbLBuQD075qhfuDgyFvLI&#10;ZflYIBkYBJORgHGf6dRz4ud6bqdNX9xyTqRi6tGnHTZu3z8/l0PwU/4Kh+ModX+M/hHQLG6/0bwr&#10;4Gs7aURNsmimlnebJBwGJjkhbj1HTBr8x/NDhsSPs4YFxhifQY9+BX33CcHSyqjNS0m236rT80fN&#10;5niKc5qhSj701bbfvun03+RlSyyCYDzD5OdxVsrgAHj3z+lIJc7vlKDLHOOo6cdq+qnGFSTp20e/&#10;9fefK0ObD1a0pauLain0/DS3YiWRGyzsdqYTYxySfx9/1Pep7wwTsrQqkWFUOqoqBseoAHOT/wDX&#10;rKrS9lySvqn+H9MqpdYepKC96X+fz+fqczcJ8ybYXtVd22gk/vTk9CevOee5HpWxa7o1CbSXY/cJ&#10;JP8AgDgf561dSM8Tfl30/ry/zBJUMLOo4+9CL087+nTv+JZt0iYq4Vg7ZYEc5T29qWHetycpi3QF&#10;i6rlmbsP59Ae9TS5nQmrfDoY29nisM6V/wB4lf1+79TpLZow7So+8FzF8p4yMcYPPTpxW3bPtfZn&#10;7xHDHILY/wAf6egrjcUqlGMZaJ3/AK+Z3QjOeCrxqq0uZtej6LTt+HzOhsGuBdJbvG5G4LK8QD+S&#10;g7kEjkDPGc8H0r3vS7SSTwQYVgiuJpFulgkRgqllU7i4I/2gxOc5yPmxx52LqTjCpzK63/FnrUoq&#10;phqEoLX4H8lvs7bd9NO2n5/xNOmq3AvllS5866KtGmJY2yR8uepU/wBOec1Qv4rySUzzK0aOERQc&#10;/vAueWB5B9ck9q9Gc4U5YeUvha0/r+tfwwhh6mKoVY3soNv+tOtv665upaXHdWGy2jBvNobZ9/ce&#10;mDzgE8k496Xwjbap/aEcVzBKsUDSxnaflV8AAHPXPcY9a9PDzpThWg+vY48Tg6kqtNwWjilt1+f9&#10;fr+pX7HUMn9va/CpNr/xSurzkCdRLIqvCpDBx9w7l6cjB+tfq1+zms4+JsbMsbWcPhDxJJE4IeWe&#10;7aMKIwp/h2ksDz0b2rxM1xMPaypxV+WL/L+ke1hsJVhOjNvVu7+/0v8A8E+v3QQ3jsxbzUMkZXBU&#10;Kc84XgdQO1JMwlxIQ3z7VYE/Jgcf/r4ya+CoybjCrzW1a/H0PbrUoe0qU+mj76fiV7tpDgAiRuP9&#10;SoXAwDyBx257/kaqO2MyhH2LsTLDgOecE/gcfQ11yg+f3XqtTyZTU41HONlF9t7EQkLANt2qTnOP&#10;lK+3+P1qAwcOvA3urnacMccc457D26VLThUjPuwjaphmqkdXdbar+v02HMCkSpG3Qgu0g3E8ngYx&#10;jjgHmoGMDqHZSJQDGxyQHj4IBGdpwRxxxk+vHPOhBzTitX5+Z6Tk+RUZfCo2/D09SBf3e7YXdN5b&#10;EgyF6DAHQDA6fnSFpFzlfl5Y8bcf5zzWkqXtJxtKzOSnOVDDSdJNrl7efoIqB8Y/vYzj9PyFV5jJ&#10;FISi/LHs+dTjD8+3HTjnn8OahG8ZUYvYqULQWLjvLTbW/wB1yGNkbzML1yTnkFj1P8/8mr+kaVda&#10;vdG2s0UzpDc3LKz+WogijeWRiScABUYknA69K3qRhT5HL7IYT4YQnH3ZXv8A1YpfuWYSRlXR1Xa6&#10;H5SvGCCODx+FIy4ARGyNw4J4BrT2jlCXbSxnSdBTrKlHunoVpIraNmhlhEoNpdMZJJP3CskbSAEK&#10;MndtC4z3Oewr+ZT4h2fhqHWPidDq3izV5Us/ifJbyR2FlveBFuLiMLBl1Dx7QxxkZHl8HcaeTSrU&#10;c0l7CN+Za6bar/hvmTjlTnCvzO3so7W3Vmn+t7GrBF8Mk1PxWfL8YateXPw5f7PayW/7m5RrOMrJ&#10;lWdyw3RuPlbO3naHxX17+z0dPn+FmjSWFtJosVrdXdtFpd2x+1MGCyNKw2AsTlBu6nIJ46fW5nVp&#10;1aapzlrdfr/kzzclwlsozCfNZuF49Le8nbbrpp2Xcz/jQzwXNvb/AGgxzTWUDIZYVDPGedyYPzLg&#10;nBPt0xisD4f2aQ2Us8qh5HlCpx95QMlQAck7iOv4Z615eX8qrScVbXX+r/5FrmpvDVq75lytfi/L&#10;7vP01/Q7wfbwDwh4eSWSNHjsVaX92XNsd7rk55bCk4xnjjOc18ifEiK9/wCF5+MZXe3k8200F4/s&#10;aqts0SWiLvUAcKUCnsByO1Riqc45tUSWmr+5MilR9rTm9pRV9t1ftb5f8MWvG1p/aPwt+JkAtFu5&#10;Ivhr4naN8GHydsSsZCATkqA2M5PTnjjxr9i23XU/2ZPjNpvlvdLN4j02V1UNvhhhh812UcgKAvzA&#10;A53r2r6Tg2mqOOx1dSt8Dt6P8dtjxM7qyr5PjKKhveO3dW000suv3nNApA5VG3sCPm4+bpz9TxxX&#10;0P8AAHW4NO8Wv5y4Oo6Xe6eWYGQxZUYYKcgYOOcgAkng4Nf1HxFTnjOE8c5Q0VO/4f11P5E4SxUK&#10;XGuAo82iqfdZ9dOrPue1WKRUMzjAUn5mK7iBkA455I//AFda0LOUuq+UnGVZTkfKDgjkEj9e3Ffx&#10;PKKVerO/w3P7noOhONGy1nyvbX1NGOWVQEdInyqoXiQoglBGWA3k7ic9d3f2rSt3Qo7IdxTIO35i&#10;McY46n2pexjJRqQe9ifbT9tOjOGyklv/AJf16lt4WXyXB2sqlXI/5aAk9R9CPfjrzitC18wRRpNI&#10;H2qAzrGE3ck5OOp5OOemOeKw9nPnUmrRf/DCqUpQnKMd4tbb6r/g/wBdM3xF9ovPDWs2dorB7iwZ&#10;mBiDmHZ8288HCrySOQe+cZHinghvs909s6s08dsVeTaU8wLkZK4K4DcjGcZPTOT04O0JYiN9Wv69&#10;DmxFBe0g4O3Ltov8j0S+UvAYGuJsSK+dh8sxgnqGCkBsEdjwFyDyK7i82y6PHLDDJbQz2scixO6z&#10;yr8o5JUYJLAngdccHArOpOOGjQi370pWOiNP6zCbmtle1v8Agdjh9G+2r4m0qLTp5IJrq/gjkdWz&#10;tiYhXwDkKNmc9B3r+U74swvafFP4kFxFPcReMPE0JbaEQSLcyruQYOOcevf619Dl9W+cTaf/AC6f&#10;5xPmZUHhqdTljaKktfW/l955rZvcsZzs+dmXDIDtAB9/x/M12/he8b/hINMinCqLO+smmfdymHUs&#10;D6dOv1r7HD1lGom0c0oQrKnCpHSTP2b+K0GiePvHPw/kt/E974e0HWrDToRqtjeC2igs5G2+czF1&#10;jIVlGASMKOWXBFekTfBP9na3t2ttY8d6l4qvII2xt8VwCWSYkDKNbH5l2DgYYg9+uPnZ4WrVqVqk&#10;Y7ylt/wT1Ks4Yfnwyldwt02t6f8AD+d9kj+Cf7LFt9ini0e91oTjfJHP4muPLgkU7fLLBBK28lT8&#10;pGMqOpONYeFv2cfDyX1o3gTRblfKkFhHJDPeFU8zaZJTPIS2BgqADnjIGcr4eLq12+SpLb+ls/61&#10;PSqVOfCYOMYavXbf8On/AATgdc+KH7OPgeJBJ8P9FR7aVI5bzSNIiheTacMER4i7HKkf6xN3PTOK&#10;+Vv2iP2iPh34v0PTrbwV4Fn0W3i1yzvpNYa0EUot0heJk2DcqBywbCuBlR7Ku8MDzzwNVz97mV3d&#10;7dO/9dDKg6qWNp1VblTf3r0R237M+uaP49t9c0GSG9+0RaPeanZ3Wf8ARIVhRZJBIidmUKAexUeu&#10;R9LeJrK2uNA8NabNBFeSweD105rgMbb7aIndAzj52YHI5G/AB5HAHoZrh508S4v7ev3WPK9qnFV7&#10;2a028/NX6HnWoaMi26RrAEZIxv8AJGHkCqckk5wcAk4wOM1wlzH9mjz5ZU7mUqwDlV7Z4Iz+HbI9&#10;vFoVvZV17Tbt/TPbr0oV6aqRlty323t6d/6Zz88cBtJlaRxKvl43R4YOGBYHDDAIDZPPbj0opbos&#10;ti0VzcKtv5zrarOoQTEEbwpXIHKZ55x1Hb0XVlGb9nL4mtjTMJ4XE4aMowXNBcvrbd3NS31LVYob&#10;qxubKG+0iS1ktY7WIrFeTSk8qzYy0fIxkn25Ga/Yz4OFz8EPgs82nyafH/wg5hjidW3kRX95Edzs&#10;SWfKfN2HGOuB6PtaMsvmmvt6/JHl04To+yqUE22l083fp+Z3Q2mSCN2kwu6GIrHyELFst0DMOxY5&#10;6DNaGm6XDr39qeFNSUfY/F2h634QvwY22m1v4JLd1cA5wQwB6/lXxmax/eXpfDdfgeqqkqVCrKor&#10;uN3567dD+SPxn4Zu/DfibxJot0JIrjQta1LR7qKTjyrqCaSNwMgHAZcDPpXm1zLdRK0hZuCVR1OA&#10;6E4yM8dcnHtX6PlklPB4Kd9ZRX32PkcTSrTrVlyaSak/T7vMiPiWdVjjxteEgF8YynoR3PvViPxT&#10;hZHyVUEBlIx5u09+hx/iK9OMPZ2dt2YV51K04Qe0bf1sULrxOZHJiBZ8EKpyyrgdeSSOlV5Nadom&#10;AG+WRXGT8gGecE+3biiM4U4yae1ztjac7cumxjx3csr7vOIaM4HYMDkY6denHXpTpLm6BbLNtfC/&#10;LgYPp6fT0qY8ko7kRoSUnNLa/wBw9Zb66kYysxQhSqMMFcZHH5np6d+tWB577mO5UU7c5PH4VhUT&#10;c0oL4f6/r5luaq61HrL9A+xXlzcRonyLFl4y7Y9sHueSO1Xhb6pbsjuJZAWYRoYWO9/XGOef5j8d&#10;qMnOpZo47Qpxnzy6WPRNB0/xdPNBLDaTWO8xyQXk9uYbaFBxvDsNmMjP1+lfQWs3dhpHg/Trf/hY&#10;Wo6x4iuLmb7VZabC1tBo8GVO8ScLIxZASMABVj6kkDoxc5Tr4aHsbWfbscsYTwuGlOnO7Svb1enQ&#10;/QL9jL9pDS/g38P9Rt9C/Zi8F/Hy4luZ9W1rxP43u0Oq6N8hBht0dXjWEBS+UCuzeYzFgEMcmv8A&#10;7XXx+8f+Irv4tfBzxFo/7PB8K3CWi+G/h14suPCk6Rli5jljNyqXjFo13bl2vuO1MeYK/QsLUwuF&#10;nhMXSheTim423/E+VxdCvOWIqYt3jC7XXV/JWtsrs+7f2av+C1X7SPh7T9Vufjf4u+G/x60e1Fnp&#10;8nhnx/Ba+CPGdg6MRI9hqOn2yLPLt2bxcLKGwpUr87H7x8Bf8Fzv2SPETG2+Jnwf+Lvw0lV3SXVv&#10;C81r450G32kguGZraYpxxtjfr1wM19PUwmXZq1UoSVGUlfldrX8rWt/Wh8tPCZhRp4idCHPTpuMe&#10;z11vtd/jfv0PYx/wWE/4JzzOf7P8cfFvVypRhHa/D9oZHXH3dskiSOc91HbrWVD/AMFlv2HGvl0y&#10;x0T453N0qNKf7Q8LWulTyIvLbElvArDAOMHP061jLJfZcyliotR3tf8AyMPY4/FRbpYZrm2vpdRd&#10;n0/r0Om+Hv8AwV4/Yp8d69eaDew/FP4eJA6vb634n0q1vrKW1Y4MhjtJ3uNinAIEbMAxPQZr2Xxp&#10;/wAFJP8Agn74K1M6Fc/tF2uuaw1rYXscXhvwpe39vHp0yGTzJbhYfI3oP9ZCXFwh4aMHispZROXs&#10;nRqxkpddVbvp/wAP+h0fVsZDEUsM6DUrN6a/orfofVfwn+Jfwy+PPgJfid8DfHuj/FDwO1/NpV3q&#10;+gh1m0bWI1R3s7+2dVns7pUkjcxyohMckTrlHVj6cljNb2F1qepz2miaRp8M1zqGsa1cLp2mWNsi&#10;7mklmkwiKB1JPrXl4zC1cLiJYarCzWlv67o0pStC1Re8r3uvv+4+JPib/wAFI/2DPhDdz6V4h+P2&#10;meJ9btbp7e4074dafL4vSOdCAyNNAht1O44/1vJVscivPdD/AOCtX7E+u3MkGnX3xZtrSOJ3e/n8&#10;CvdW6OpUE7IpDIuQwPTj06Z7pZf7OjTqYitGHNtdu78tLpfeY4ShisXWxE8NQlJU7Ltu+iav/XY+&#10;wvhB+0d+z38fyE+Dvxb8O+JdTERlbwvfO2geLBjI/wCQferFcsNwIJVGGcc9DXuMsE9q5S4gmhZS&#10;FYSRFcd+4x2PeubE0JYfkclpLZrW68v63+ZXvqdWjUi01fRp/wCS7D4pM53KQoPHv9KuCUZHPyDr&#10;xXMlqmuhpCfsoKny2eqQol3MOflycU4yPlQB1J/DHP1pya0TFTk+SUU76/10EMpbKN2Oc9z/AIda&#10;qStkjqQCeDSuo6Byzq2dvJ/iZU8uW9AvWuT1Zm+eTBb93ht65x1Ax9OfXFc2JaXLr/Vzqw3vOSaP&#10;BvGcwNvLGH5Ofu9++Dj2r4L+J6xNftvXe/zRpIE6EA85xxwAOev5CvkOIJSWHnK3mfQ5HFSzDDXX&#10;wu2i7fL7/wDgnhMxaLchUkseCB9OPzrMl8r5ZCzZyysuTtxxz1wTx6f1r4BON7xW599V93FRptWd&#10;nd90zIuZsMx5RBjgjkj25NZ8stuUjKEMHww2jOepzx9OvSqq1fZRpTir33Wn4kYCUJV8RCovdTaX&#10;3ejX5mbfP5zB/Nd9sRiy3O5hgIM5yF2jHTt7V9P/ALBOi6V4k/aL8Zaf4hgub3SdG+CmqalbQxzy&#10;WX+lPqenLKSYpQWITIJyuUZRgHmqwMpSxNWnOOjR11Y050faUlsvydj6I8N/sseHNUstX1vw/wDH&#10;r9pf4a3WoeNPGt2lj4W+JTSaDZypqE8YKWclsIgu5Nx4ZmYksxbJHc2vwM+NdlB5Ggft5fGC0Kxs&#10;oPjL4e+H/GCyt91Q7m0jk44y2XbHfqa9KUsRhqEaNN6en9M8yNaE68pVqdk2o7PtZCReCP2y9KlZ&#10;ov2t/hb43EG23trfxX8BU0/dt4BEtncxYyB1Jx3xVVrj9vDSg8Z0f9k/x8sxDM8eoav4RuhEvXAV&#10;JFR9vdAwUZ+9gmt3jLU17Sn73kYfVqdBqUamnS6Irv4i/tgabMf7R/Y08Ea9Zu6/6X4J+PsLOwBA&#10;xGl/ZozE56Hb+Bpt38dfi3o8Ecnin9iH42acmxS1x4X8YaF4wRuud0Udyko+q55wOMiuejiqdWUF&#10;UpuN/wCuh2ewm+eSqroZMX7XngK02xeJvhN+0r4Rfc32mK9+EF1qiwoO5ks3lAGM8jcpHSqQ/bk/&#10;ZL3tFqfxD8XeFWQSbj4q+FHiDToklBwAZFsGUY78Z+lXKWGjUa9prcwcZ8nItUrnV6Z+1N+y3rKx&#10;vpP7RHwwlWXCpHqWrSaFMsn91o7yKN0PpuAzzXpumeO/hn4gVG8P/FP4Z60WZVX7D440995PIC/v&#10;wScDJBAI96Jwk/ehLRlYaFRzcWrpfhY7WLS726CtZmxvInXeslnq1rdK6eo8uYkiq0+kaxC4U2cs&#10;qEKw8gi4AzkDmMtyTnjg4BqH7f3eVnZPESim4v8Ar/hzPns76LcZLO6i8vCnzLdlK55wcr/nj2rM&#10;lto2RTLaxlAw274AVDc9MrjPWun6zjIxcY1JJLzf+ZzRjBVo1Jxv6lGbT7Fjk2NvvYLhhEFcY7gj&#10;BB5PPWqf9h6ZEzvHBPG8mMvHf3CMOSeMSDb1PTFXTzfF4dtur8v+HNJ4fC1oNKitV/XmT28V9YTm&#10;ew8ReLdPZgq7LLxTf26qR3AE/wB7tXU2/wAQfifps6yaR8SfGdhGmP8AR31aS/hZsYyRMzNnOD19&#10;fXjpocR4yM1zfkYvI8urU5t0/wA/n1Oqs/2hf2kdPnL2fxjvvKxxb3vh60vVHbljhsYzx612Nn+2&#10;B+07Y5Wfxt4X1ZBjAvPCflEY/wCuVyvJ79h7170eLoU4rno6/wBdDwsVwbQxd/Zysttunrv/AME6&#10;6y/br+Otnj+0vD/g/VxuXaLYzaeeM8szl8EgdgQCQOa6+0/4KL+ObaQNqHwajvJrYRtnT/E0EKSf&#10;RplQk9eBk8dOa+gy7jLLHenXhb1dvL+kfOZnwFOo/wB1Xbv0TXT/AIK/rp1EP/BRvTtQWSTU/hB4&#10;xsSqgu8Wo2UsQycHZumR2wT/AHa6nTf2/PhXdW6Qaz4e8Z6FNHK5V7vTFukIIwTugd+MYwR/Q19B&#10;R4lyf2Ko0qqWllr8j4+twNnca1Cak2oybe3yXy0/E6nS/wBuj9mqQx/bPGr6Yvm7ZRqGk3dvsAOD&#10;1h25yPXFeq2f7XX7NWtX0Vxp3xS8IWlshjhj87U1ikZ8YyVcKVJOcA4zXXDFUKyozhjVbVNd9ktd&#10;fP8AA5sVlGaYOc6LwfPFLfXzb6dbL72eiWPxV+FXihIU0b4i+Er7dLKSbbWoHJb3G/IPrxXs3hjW&#10;NGji2x65pU4UrgwahEwPGP7/ALfWlmVOvXwNSjRoOp/h11v5a7eXzPNjTlRjRr1qMoO907Pa2u/m&#10;ei29xa3GFFwjhsf6t1fPvwTTbm2QPIiSFl+XAJ6evsOK/PnGvh6/s6lFr1Vmmmu59JbC4jCOq63v&#10;xdvW6bX32/rQclpbRsJI1XceC27p+FSsMIxDcj9amVSpUac1drTboNUaVPndOXxK++7t1+asZ0Vm&#10;HnuWBTFwqkeocDH9BWhBF5MKRucuihGOeDWtevzL2T3XL90U4/joZYPDxjfEWunzL0bakvu1JG24&#10;PHzZHbpUTAHPB6/kK5o6WZ0VVF3Vtf8AhxjMoIRUJwB1GMUjq+QFI25H1Fax91xcnvc5ZrnjNUo2&#10;5bL1/pIN/l4LD5geMDJP5V+Nn/BbTXrX4cfsraX8Yrq91/Tl8BfEXwxG9x4XuxZa4F1WYaZF5Um5&#10;SoFxcws453orL0JI93hrByx+eZfgaessRL2Ub9XNOKXzbRH13+z6mGxkl/u84VJeikr/AIX0P567&#10;34q+MtWs7m11r4leKtR0XXrY2PiDw1qaxf2dqoZBnzNq7pEB3fIWIyFPfitpFz4Wa2OkW+q2dlZW&#10;UUcEUbRsI1RVBVdqo5AJAHOc5GRycfl+b4ZUcZWpUXbknJP5No/eKeY1auKbkvdqW9NfVf5m640e&#10;5cW0Gq6TceTJJDFtKx/Zm3f6xfNRQoOc9Oh5A5qQeEbsO0tnctKtmiPc3FpqZn+RwdjSSbyNpUFs&#10;k8cdMMK45VfYuEG7p6noRqqVaXMvehZfd8u3yJRD4v062hWy1rxBChkGoG4N1JOzQAuuAWyI48o3&#10;QD7hqSDxP8QbKSeVfFmuXVyVDwtPDDI9qFySQI4UZ/lHcnHv0rV4xUk256sFJupGny6b383r28/0&#10;HSfEP4kWa3MMviG6uGSFWCvokCzQyZOT5iKru5IfKEkD5cg8brkHxY+IUUdxBPNYXNvMiLBLPZuL&#10;uQhRlZMPjYWJwoUDgd6cMXOVSUVU8txValOnHD0oU7rW+n/AYQ/F/wATrcEt4c8PxNBIfs1zbzyr&#10;dSptGSwdCg+bA45HPXvoN8cvElndFJPDBuYFVpVubLXxZRmUnG0xmDglcHOCCc+mW0w+YYqnVcJT&#10;7WCvHBTwtRuiuqfqvwOj0/8AaF1C5maKL/hMtFkVI3RE1llgVgO8kFwUfHI2kY68evsvwq+PXijx&#10;xq/iCw0/4heP9Pfw3a6dc3cbzSQwqLo7AIzIWQnKS9MY2A8BgTGMzTFU/aTqK6vbYnC4PBS5JLqv&#10;xNXxH+2f458D/ETV/huvxU8ST6nolnpF7PBfaZ9q2Wl3CJIisrJtZjtbO7Jxt45BPUQftw+Lry1j&#10;F7400TUWgYj/AEvRYonLHACkN/EW4ztIz+r/ALRg4xhOGrWmxNXAqNS0FqveemyO0tP2wX1GNDep&#10;4IvxIkS7rnSbfaVwDgsjbckFeuMcdM1p/wDC9/D+tI6XXgX4eamjqF/0WRUeSLrk+SxUc9yCOeva&#10;sPb0KsE5xWl/lY6lhKkX7SnPSSGTeMPgrrAgj1n4P2TXLxl44F1knYc4woCsFYnpg4rhfFHwp/ZG&#10;+I2i3mg+KPh74m0iwuislzZaJrYsnyDkBjFtLJk5KnIPGQeK5HQw04ynGFt3czxDxdlQTbWnz/r7&#10;zy2f9in9ieW3NjoXiX4peE5kRZQWvjqBjhB4jVpCdqA54UjOefSpoP2I/gKQyaR8XdWijkt/KWHU&#10;NMuGuWgyDmSRTh246nv+nFLLaCipc2jv+JccXjqCdNrf+ux0On/sf+HdKtXttA+MFp9mkUKj/avI&#10;uuCAMCWPA4VR824YA4PWrUf7L3xS057aXSfjzNd20AFtaWd5e6ddqtoOFRSkEWCM8HOAMdcZrmjl&#10;cYRcVLzOmrmdStOjTq0dI+X/AADxL9rf4keN/wBgf4I3/wAaviHq/hPxnrGtajB4b+HHhW8dBqHi&#10;3xDLmRSY7eVvMgt0RpJmTAVCuFLKoP5s/Dr9if4z/tez+Gf2nf28NQ8efEvSvGEK6x4I+CnhAXmi&#10;+H9G8OyZeCN57ZDDaAqdn2aEi4UDMsm/cF9PE4L+wuH4Yvevi24w/wAMd3b5237nG8XHFY6pan7t&#10;K3R7tenTc+69E/ZZ/Za8K6ZHpVv/AME+tPsrSeFo999pD6tfTso4DXV00k4PyhgGwPoTXn3jf9jH&#10;9knxNtuF/ZDvvDF5KqQNJpERjkjO3HmGBQIomBzz/Ft5AzXxNPB41TVabd/n/X9I+jhiYeyUJ1E0&#10;/Xf+vvPivxT/AME/fBrXckWk/s+afqNkWhWIa8l1pM5t3XdIsdzZSAeYpJBLAfdyueh8v8Qf8E2P&#10;Dlm2m/8AGPtnaWbTvJPf6Z8T72/leJjnyngaIHOMgHII7nIxXXTqOnUcJO3MvP0Ma9OdVuSqKUtO&#10;qb/K/pp+ZFafsm/DX4f38d3B8AfDGhCB2jN5rLXfjKS7wcb0Wdyi4+XhlBJLdAOfetE+KPinwdol&#10;tpWk63pmkaPHttBpcHhu0sfO2sFVBCtsrKNo2g7WyNvoc51KEKtenVc77JavodOEoShKtRcPhu9F&#10;pd/IwvHHiK38Z2t34f8AF50zULO/Fyl7pM9hbm1nVgrFZQkYWIBMEMVySVHdSvx7qv7EH7O2pNLc&#10;+Hr74g+D5rvZc2sGmxW+s2Y3vl1EkkiMIQW+RvmYjBJ55972l6FOnHVxa/rX+vQ81YOpg8xeIimo&#10;STevfv8A5WIbj9iDwedOgtNG+J/xAj00zQSSRazpttKZHwv71GhMnyhUQAHBITr0FeR+N/2Xv2aP&#10;g1qunaj8QPiz4t1rUVH9qTeFv+EVWeDU7AqrKv7mVZFR42+9gY3Lkgmt5UK+PoVMJhI8sprolf8A&#10;P/hiJ5jOFedKtFu0dN7aX8j5/wDiJ8YfhroYvdF+Cvhy40bRbuWbGo3ukRwailq0W0xtIwZl+8/d&#10;cgKSAcAfBOo+GNB1HUJ724WWHz7tp5duHJzyBxj156frXoYbKsRlaVSpP32kne/43Z5dKtGvQjQk&#10;naDbX/b2u25bg0Hwxp5Z1ghuFkc5Vh8pTA5PPU/N+fvxR1LxlZ2SNZaLpkMUsrENISqoOdvU42nG&#10;env6DHTTwrdSVWo/dla3yJjdRcZPq/kuz+XfzOHu5rjUNj3V7IPNlZpIg24Rg8AA5APfviqF1Bpt&#10;vAsUFsZpsMJppH3bUPTbjvnI/wAelezVgnCPLLR2R5NWty1WoxvbX5XsYNnZ+V5rtG7O2WjwflUj&#10;p16cD+dSu0cWGuZOFBVYQD5e4+uMYyR/SuBaS38jodSCUIRXvO9yrbSI97FIUDASIpwNkarkDAGe&#10;K+hPD3xI1LT5dM+0apNFDaxJFGruZCIlXCquc49gOMms8VTjKLjON7f1/wAPY6sHUeHk3Sdn1+9e&#10;T/r1PoTQ/wBq/ULFbfTp9N0/X7OCSEbZ9NS1njfepO2WPEjZ6ENuBHuBj9DfBuuaV4j0iz8ST6bF&#10;b2esWENzDp9qq2s1o+clCFUI3TByCCDxjHHxmZYSjh50Z31m3+B9TUzPEYylWoQb5VpLzb07evbo&#10;exxajoe2OS1P2G2lkbFtM7ebbEnGHbYuWZsnKjHzCu50nWNJfyjNqdjApzHuu7kQqmBjLbhwp4AP&#10;Qd8AVzqnzVaXLD+vvOKdF08PXc5cvLovy7WPW9E0lLsx3eiappepW6gEXdlrFsm2QkJkZlDgZPoM&#10;j06V0cvhXxCftJOm3L/a5Vt7ryHUrcFmD7WEbYZS2DjG3P0rX6vNKdZUtV+RzUq/LSrYeU9Gk16u&#10;/kM/4Q+5sneK98O3EZnU2kL3GnOEjckNlX2rHvwDycgAngYGMS+8HabegRX+jxKsKFVE1ntyoyTn&#10;epyTtOfp7YrjhUrRjJ8m2p3Sp4WvTpwjO0padFor/qZ0fgHwJd+YJ/B+isEle4tDDAIfIusDDnqr&#10;DOSRgZLHkfLiWP4b+D5ZbzztNitJbyCGC5mhjKM0aHdtIXaTkgDG7tg8dHKpJzSk7Jrt/X9I46E5&#10;4enCbfM02vPTT9Bbf4eeHQpkuRqrTqY1iaz1iexRETPUK5PJJP1BJyTkT/8ACv7NZnltPEHim13s&#10;ypaf2xJc24tcFskyEkyZVfm+XocYzxnUrVPa80dkddLE/wCz01OF+VuX5mvZeGNUiVRD4o1iJVRx&#10;9nk8ueGMkbScmPezYCZJPOxevObll4Z1F7rT/wC0vEd1JbW5e5uIpIY0iaeJGMZ3EZGQBxnORGM9&#10;c9FKrJ2Sj7yaHzQ+re2ktJX/AB+XY/PTxiInvdQWa08zT52ncSPIWNzAxZskLghfm45/h59/Ofg9&#10;ceL9Fs/iRrvgS3trnX/CB0XxBpOnTbboTNE11JM7hSsgHlKScsSME9Rz69WjS/dqT1bV/u+Z5sMX&#10;V5auGjG0baO3S68rdf62f6e/sha38Qvjj8LvCnxW+Iml6c9s/ibWG0iLQbL7K9lfRSvbTzLFECIy&#10;zQyDfneR8hJ27j+llrq11N4gkktxc6g11YQWlu17ZJmaFMBAVKlcJtYbgMgLk7e3zmLmsTiK0Ix0&#10;g7R+Z2YeHsaduu9rW1Xy+847V/HnwTuvEWo6frcXw8tdcshJaapY3OiQwX4umiDbmBtGVUIKsRwz&#10;Bs8AjHMy+Hv2YPHtk+g3x+B8s2sWMmmXMuoeGdFeWO6YkRECa2CttdoztfIcjquQy41cDVg6dONb&#10;e199vvPVpV60ZzxcdeS0l6vTsjwTwV+zV+yb8VLe48O6r8LfgdJ4y8HXFzoXii20GP8A4R17u6Bz&#10;Bdx28boYkeJd/IYfNwzqCa6qT/gnz+zJJqFpqnh74ReH/D2t+H7qG80zWNH8aXqWMeoW7q8cksZu&#10;xuwV3EY2naQcAkVg/rEsQotpx22O7GUpylG9N3bclv8AaSv/AFr6nz1qn7FvxA8SftF2nxZ+EGv+&#10;H21DTm1K28S6re3r2XhmS0mgkt7gb/Ld5JpEeXaqqfvbsrtOczWv+CPtj4yu9Qv/AB18Z7q0tLzV&#10;ZtTttK0X7Rc6bYyzHMipvRU3lgdzIOmM969CrmtZSkqMNVZaJa201N69engMAsPyJz6uz2bvbtf9&#10;PxrTf8EWvgarltD/AGlPiLpD7o4fsl7oUd0kb5CvtIdDtD9/QHrgmvmz47/sv/BH9lTxuvw78Vft&#10;l/FHTdautE0zXNOXS/hlLrVl/ZVxnYLmS1mZckoWxlmVdu5RlQenLcTWxmIrc3upRfRfpby/rU8K&#10;hhaNWcIOipOLcrf8P5tmT8Kvh7pPxV8Xv4Q+Ef7dusa1rsenXeqWuj+KPg/f6VYNawAbmaW5mEIA&#10;3AZCnJZBhcg17drn7LXxX8QeEfHHhf4sfF/wh4s8GadoU+qWaeFtE/svUbbU7Yeet1EoxGsiqhyP&#10;n83lTtAJrT6zThj1Tp1OaUUm9Fo/meW8LCMcQ69CyjLlWj7a+up83/sq/A3QPB3jix8Vad468QeI&#10;dWu49J8VQymzayhXQTJcxxwyRyZMzNJCWQo21dmG+9JX3B8f/D8Op+AE1Kxaae70SaGN0eNBcLZy&#10;NukYKW3OFbqAd2FJ74X1MhrVcLxbl2MbsuaN+m9jn4q+r5rkmaYNw19i1HrdW03XfbQ+BfD2r6p4&#10;O1qy13Tbua11C0KXaXEICvcGMAgZXJC78fdPb3r9Jvh58TdH+I2j6ffWLR2muJFEmvaOJMi2vNuW&#10;cFjkBsFsDGOcYGcfvvi5kdLHZdgc3oyTcEr27fM/nXwSz3EZFjM1yDF02m5Ozaa1l6Lv+p6RtYId&#10;wG3OFCrjaOnPvmoGaBME4xjbwBz9e5PPXrX81VqkXJcr1uf1HTg681TtaK1fnp5pfgE7xqEIIAyB&#10;jIBb296rzSyGYF2O9lD/ALw8lOcY4x2H+es25nP3vedjapB0aVSVN+7DSw6R2RRM8oJYAZBOY2PA&#10;U543ccYz/MCHcuxkXcTjdlQCV/z+XSsalFuLknqhxUuSlBx6N+t++n9aFeWeLcCi7FGMKW3Ns7c9&#10;z/njpUWfMLHIUIA3Oc89uldlGmvYXfpY5uaVblvG0kr36aadr/15FQXBXByQrkgNnIbjPb2pqsGL&#10;soBC4VsrwD/n+VU1BKT2a0MIyqKKpyeknZf1a3Q8s+NF3PD8M9dmMkjwfaYLVLVG+ZZ3VmMoA5IC&#10;RkED0HqK/LS9jhtnnlijl23cjXYRiRHGhyCApGFyRnA4BJ9a9/AwdPKq1SLvd2XX7v0MZ03DF0Ip&#10;atv8uundd/mcd4h160lutN+x6jFCE0+Vb2IEo8M6szGKTauGkwBz838GCPmA46W7ikl82ELLnonO&#10;xgflzzzg45/GuStOdKlPDKWra/Q8XESqYqm6sqfwyT+Se3+fyZXvhuB+z8bsNjuBzwPf/wCvXPzt&#10;uQo5Pyg7cr1cjtxj0zis6FNujh4ylaV9PP8Ar+metQ9k8yx2IUbxcUtF1ffS+nb59DIlmK2o3smB&#10;u28cKRkY+pI+nT0qjEyxq0pWSU7XDRKN6SoRggjncfTvke9bVfehKclrdLve1zD2UqdajyLo5P1d&#10;7dOn4alWK4MlucwmMvkvE6ZKdsH064P4VHHcBWdnVChJYhVC7j3PHGc1zyb9rUg1ZR1+XUitNzpU&#10;3TV5Tun+Om1tfW9ySa5lW1UwkQlZFYmVgoJ6AoNuRngdcnPfpTFXbY3LysGcQyT+QuPMZQhdiAvY&#10;Ae3P443w7csQnUVorb1+W/8AXQ5alKvL6tKUtIpxa9Xvt+P9P5H1fUUF/cxlFMvns/ycEcnb+O3+&#10;VcL4guZJzGvmPsyW2AYx65PQ19NTsqstOi/rua1581CnCK+H3X/VjK0eDzL60V1+QSg46NIc8L7d&#10;6+hredI40ERyikNsLEhW4GBg4HAAI9q5sTKU6sYxf9afkLC4alVf7xrmgnJev9f8MWv7R3vGGRiE&#10;YtuU5x27n0zUkmrwJ8xBDks3XYm30z1yT+VbyTpRlyx1kv6/I3qVKk4SqVF8Ek15WXz77H7m/sSf&#10;Ef4IfAP4fWY1Xw1ofiPx34ms7fWdV8Q69pqTvpsMqJJDBayTo0IRFwx6MxbJ/h2dT+2N/wAKT+Pn&#10;w+v9fsPCvhrw/wDEPw3pVxq+m63oMEOmNrumRjMtteRxKI5H2L+7b5nViOdudvyeQ4evRzeWKqv4&#10;5O68r/16WIwON+vZfJt9Wlpu9f663PwXvLoQTmPcE8hR0bpjAIwTk8nj1GfrXmGta9ENVu0VdyoF&#10;8tw+dxIBzgE7fYfXivtcThoLETVOV0m7f1/X6EyqQjSnUmtZcqt/hVttP6+85mXxBdb2it5XRyxO&#10;3Gcp7/hmn2mt3dvMr3N/L5edm2R/lA/ujjjt+VONONOlOMmcLrNzhKOijr9zNGfVvNmjzzFvPzA4&#10;yMjI64Pf8zWhFeI8bbmJ2nerg5A4PynjPPGD2xzU+77O3W51RqPFVZwbtHV/PcoXdzBexJBcRttG&#10;A25snHXjH+TWDJpenGRkVCOyY6jtzwSf/r1VOUE/ZNbHDjXKqqbi7afkTxabYogUu7MGO1lxgjt1&#10;6nH9KRrMDHlHDZIyx+cKMc+nT+dcvLJ4hRtoE4XwtOMVaV/66Df7MiVDLHI7yAgsjLs284bqcnn6&#10;0waZ+/LJMwMqfcBI2kHGceuPwxW2ITjKMP60DSNnbRW+9/IZNpxgjxuJLEfMwO5D15xxVi301zm4&#10;aSNQvysT/wAtQeOMjr09/wAqzunyybInKMcQ8G1roxLixuAAyB3RWBAU89QMKCeenIHoap3EV0jp&#10;HIhjaINw64YqCc579T35qYSjFNJndiqEYVKb5fddmzQ0nzFu47pgR+9O4BNoXtwP4T747ivShdq7&#10;CTzFMSRgZYH+EdPXGB69+2KmLi5wqydlqY1sN7SFX2Gtnder3/IZFqxyFZPMEzBdy/cwfXPAH5ce&#10;tY+rzRzoUTcF2sCc/dcd1BHHb61o7e0i4R96L/D8ycunWqTqRqt8ji18/uXUi0qZDalY0ZpS7xDe&#10;g4UDO8HOAM56/rUiXjReYJjuIwpYLnOOMDqcVlT+OpUktm7f5eRrOtBRoRSu1dP+uuwxrkvgkv2P&#10;H8Iyfb09609LuGmvILRubR5ollZUDSqpOCVBIyf096utG9GNSEr7mVJVsNKvUk7NrT7vQ9Zj8ENe&#10;XE62wbETpGqSfJKvXkBhwRxx9a4DxdpraHqMtlJE21JMZWTILDnB24Oee/pzUYSVKq6jnvGNl6om&#10;liq1WnQhDXmfNLdaX5bPS3yOOuJEcgzZjDr5avn7pPGRkYPsK4e+8xb57ULI4BEXXduY4x0zx9fQ&#10;1qtJtTXmjathY0pyrJ3ezX9I9L8InzfFXhZFWUzw6xpziGM4UyLKnBH4H8K/YuxvFu7VYzabUDRe&#10;W7El9q5+8CODnGR/sD2r5XPI3xOHlJ9JJfh+hvhJVaNb2NOF42jJr+vM8f8AjB8H9I8b/bNc8MWM&#10;eheIYGju0VWBW9kRsuC6qu3Iy3HTDdRkDyLwD8XNQ8J6p/whfxLt59PaB2gs9WbIMfzKqGUthWgw&#10;Mgqc4PXGCO6hWo4jLJUYq8op/d8j0cyw8cVKnXWnLo9O1/K7/wCGPsOKeO5gjltZUubcRpIl1bkS&#10;wS7uUZHGAAVJ9cnOD6Pj3xsp29x90/Mvuc151CSpUp4eo9Uu/wDX9dzzZUp10q1K9kmlp2t5f0ux&#10;HJugZFLRtHLKpKtwpbkAE8bR+IHI781EksQcqJEjU5UvK22JWVScEnOGbGBk4zjpya0oUlUw6nLe&#10;+n9fgZ4WnUjiqcOS7/T7jn73xJpFrGLm51W0ghhuFt5N84WRVPJfYcZUbRnOOo9yPK/HPxb8H6bo&#10;Otvpmu2l3qj2LppYiJfZfq6FehYAlQ4+YEAuvHp6mWZfPEKPtI6Nvv8AmdHsJrGVal/cTvbS35P/&#10;ADPzd8XeJNc1HVv7S1NBDc3ILyyRrtzuIOBt+UdeO2COlegeHfhfofiDw+1//wAJItvrd1byXdja&#10;LDvjeRQxMcjchGIXIJyOmTyxXfM8RXwsKUaFK9nb0XX8jSNeOJxSWL0vb8Fp0/Qd8M/irrXw18Q2&#10;lu1x9ttBcCCe3kjV9yuQpHO5Cw+bHB5x3r9PNO8QWF7DBNa3G5buOO4t0ZjJJscblUkLy3PT+VcO&#10;MoKdXDTjG3Otf68/y+84Kcp4bE4ulB3UtV66eT7KxsnWliP2W4kj+coxRnXB2noWB4IPvxXS+HtS&#10;hvNcstOtriESpPDJHHJOvlwhyDubB2E8AEkjHfGMVx0qc6Tr+2Xl6W/4J6VSVSUqLirNLldl3WvT&#10;+vU94gPlC5ilYNJFctGVRNq8ZBxx03Z9O3B7VZBhyUAxyeR19f61yxaqv335f1/wTTmqYalKNttV&#10;8vvFWUMjbVKqcYyMc8f1rzfx14mGh2It0MMt3ft5Vhtk3SmYcYKISygkjJYdjjmuiNLmnCkujvfy&#10;R0UpzqUY1GrKzv8APfp2X/AOL8P/AA8u9Vk07W/F8s9zNdQif7LJIXtoYVYgDyc7GOU2rkkYzzyT&#10;XpyaTZxXCpFZ28cjmTcfJRbdRjGRuyoPPAwoGOtZYqv7adKhGWkDnoUUlVqNb2X+XTT+tbmg0EU0&#10;MiT2kIM0KRyymCJfnU7v3ap9zHTqc889McJeeDjcTzajovmaXq9vDJKl3bTrAruhZ1GMDOWw20Z5&#10;B7ZxyYvCyq1IuJ6HL7OVOnfR2T/q3yP3VhtAu9QDgDAyCT+Oef50sdmxOcdCe3XFebG1G7kj0Y4S&#10;U4OmnZRualqkYn+zTxhZUH72I/LkDg5z93071qfZ40yI1KrkhQx6L6cf5+laSlNLmmv6/r7vmTTp&#10;Jrntpa2nl/XzMiaAKWEK7s/NIcYw2AT3Pb+nSuZ1eHOyURyxl1BWPccYOAT1Kk5U8jjOcd6KCVaq&#10;nfzNKkoUYV4zjulZfieVeNUWz0m7JdB5/lwlSzK43NkEEDGNwUcnuPqPiDXraXT59QkmKqjXKlEI&#10;UMqsPX/abJwSCdw4rtwbX15uTtHb5ngY+Ferhas6b2/rt0/yM6Kea4t28yzN1HPCUKPHv2RMMs5V&#10;iAMKGzuBwCeMgUsNrqRgml0uyspTCT501y5TyQynbjhlPCMM44znkgV7sKWHjXlCMtXp/wAEnGYu&#10;tLL4u/vJLXrftt/Xcw9b/tKWB5Lop5JaGDZnDFOAoPdjnbgf7oHTJs6bb6qYnnguIzECLeaKSPef&#10;LZXYuny8cA5JOQMEY5z6EpUKeFjBfDF2Pn6lPE1ZqaesoX6f5aF6OO5+UvfCRUhS2ZAUi+QMGI2h&#10;ixG88Zzwi+hqOfTrq4iuVhuHBeFlSPIRGbkc8ZP6jgcevHTqYalJci0+/wDrY6p0sbTSnK/u2/y6&#10;L7zr9Oik/se3TzN8vlksGA3rwB0yRxg/QY68VUiuJo4Gt5kYyxokbulvtSTcvLKDu4yT1YlcdeAa&#10;8ytyzxcpvRJnvuiqVCnzO/Olpba/9eZgw6V9mv7h7b7fG6XMkkscke1JnC/MdhyVwf7uOV75arWr&#10;C+1G3WO3jVWkeB0E2VkWHcC4bgDdt7+uM130MRGFejOs+vb/AIJ5daNfE0MVhIR0jqvut2+ZBocO&#10;r2Us0bxBYTCicSMXDBmJBUgDOAhzk5yR/CCdO80qLVpCNQ0yAxIhiCBmcXIGfncNnksefxAwAMLH&#10;YjDxxUp0paN3Ky2Naphlh8StWrf1poWbbT2tvLt7a2aK2CBPMU5RHGMKcnO44Y9McGtpbHZayR7p&#10;ULqSfKHDJgkggjJ5APUdK8mpiYOVSFNfFb7l/X+Z7KwbXLS2SjJP9OnYxNOj0/T9Okt7eFTdCB93&#10;nyhBJcHeQWHlsyA5XjkgrnJzgVdQl3WSCSXzF3mNRuyEbhcAE8ZAUD6Adq6I1qksVDlnotDzZ0sP&#10;DDYik6fvqN9vuH+HJItO06O0khj3iZ52uGQi5nLY+RiGxsUgkY+bk5J7ak1/BCiebH9pBbIgZDsk&#10;IBOGx91ex5B54OSK9HFUJSxUa6ntb+v6Zx4KpCnhIYadO7s3tfv/AF38zmdJE1vBeWG6eOO9jnDm&#10;BVhQO7FwSuCrEOVPzK2dgyc81ds9Lm067W8jvb6dp4nSaN3YWiFtoYBSxBPA9eMd2OXmFJVJVKsJ&#10;6qx0YHEv6u6Chs/P/K3Q7Pw9HANSkZ0CTJbLuk3bWdGbAHJ+Yg4xwcZ7da960I7bFIQZNqGRsMu1&#10;AxP8I47AfXjrXzeITnTmubU+gpRjOmqlvfkrfO5oyFrciSJn81curoTuBAzwRyOK+Dfjn+1f4Z+B&#10;fxz03S9F0SXXZ9X8K6Zp/jJtQSWysxbmTz4ZLYh90sgV2xvQAMVYZyuenJMOsTmGHwk5aT3/AKvc&#10;4quLnl1KCkubVx1v1/r/AIY+9fDWuweKfDHh3xlpsUVpZeJ9OfUtPikcssSplSJMDj5lblflIBII&#10;7X/Fvji78U6Knwb8O2l9P4/1BV1m0vbG0F02k+GkK/aSAqHZIyuxDljs2cqx24WLw0qFXEYdL+HL&#10;00/E7sTShVhHmjZz16dP+GOR8P8AhrT/AAvpcOh6YsQhikdZ7gv811dlyZJJpGwWcyZLlu4zxjA+&#10;IP8AgoSr2/7Lepa2unWl09p8UtBt1vJiRPa28kEjOsZHRS6KGH3W3qeqLXz2OXJmuWzb93nj+J43&#10;tH9Qx0Km8FfXsnp0O5/4J8fEvWviH8AdQ0q9vkkX4carpNpohJCeXos8TDD7gd5jlQopYkhDGvRa&#10;q/FXwloPiS4+LPxV0g2tlqXw48U/DLwfpktnKbXSteuG1CGa4klijKhCGljOWZ+YnXate3ntN4Xi&#10;dyp7WUvXQ+h96WBw9ea/ipNeV7eXf1sfXmkePrnV9S1Hwt42s49K+IOniKeRLOVZNI1vTFwguLJg&#10;FLqMxh1ALRMNp+Xaxv3qfvZDIzDc7ffGzDZwBjoOwwK8CvOUq1er0bZ6kKEa1DB1E/gkrnPzuI3E&#10;bkorsElkHzFY+mQONx6ccd+ayfMjUrJKhndJU+QuRG0YPIIBDcjHQgjnGawjH2s5zbtYicqXs3h5&#10;K7XN+Zz/AIh8T2fhyB53jcyOJVtLWMeZPNMvQbR82ADycDOMV9DfAzxD8NPi7o1s2oeDtHj+I/gv&#10;z7ffeRLPJfQYVjcWimTcJVRzuXaXA3n5lxj18rwc62FxNSPxQvY87E1eSvToRVr8rX9WsfUXn3hj&#10;Mjvc4QJaeYXbbGuCAmf4flBwPQewq1HPNHBFbwmOO2gljmjjW3QFZVzgkheev8+ua8/E05xbjJdD&#10;mpw53Us7PVP799j4k/az+Gut2ngbxp8TPh/okkl5YWNxc6zpekxSPIYRC5kuY4YwQqAjLKvK7srw&#10;Ao/CX9kbx/8Aavi1dWOtajdWx8R2Wp2IsMu6Nqkiu8TyjcF3GZRtLE4Zhjqc9HBdOLxGZYWpK7cW&#10;0vT+kdUalKSisQvh02Tvde69V3XT/gn6Z217JI5iYOjRsVdGGCrjrkeuevuK7jS74R7EmZ5NhkZj&#10;IwxjOVUYGeM46E4HXPNXUi23RmtmznhP46sFu7fL7jqrG98ySNkIYPtwynKlfUEZr2nw9JyF4k2o&#10;dxU4AHQN0z/ntScX7CaUdFdHrQUaXtEndr8djsovlGY1+TJzwRg/5/yatpK5Q7GKjK7gG2lscjPP&#10;PIrx4pJxi3orL+v6YvZzpYWU2vjcvkieMsjkzxM0Z39GAK8YBOckcnOO+CMjrVPyjeXNvHvNtBJd&#10;wL5cjhpI43kCnAJVWYDHQ5P4ZGGZqNGEuV+61YeHjzUZ05LVu97f8A/mJ/bj1ltd/ab+K7bpHWz8&#10;QHSYS8YjEFvaxRwpGMdANp/Kvj3ZdKyqHD7CQV2gehHT8vw9q/ReHKVsjw9FvWSb/Fs+JzCp9Wxe&#10;Hr09XTlrp3/rv/mQLZ3NzIJEVnKl9+CFROgGfU88/n7VOts+8ZUlkG0AcD6+h/8A117l5VW6S0aV&#10;/u/O5zRwzhOOMq687at5vW2wksEiFyYxufBwFG0H8OB9KddWbBLd0jctt3FQMlj7AD/P8lUcqsYv&#10;m67fL+mae5Rwcfaw96O9+vvenbR/52M77Le3U0TSLKVTMaBsqFB9c+/5VoR2kkXmNtZJYnaNXwRj&#10;kjIyAQSPanSrKlCdR/Z0/r+v+B0YbDwrqrTk9Gn19X5Lp5/Mzv38LRoJOEDRojfMQpOD1/PPPNXY&#10;5JY5UjcfNIcfMMAMe1TTrxn7Rrda/wBb/d/keDQhWw+IVSSuo35fvfl+TOhs5RDzhRn5cMA35e/X&#10;9feteONI5x5okkDgMFi+ZwD349OpHXFKpOlLDqUF7zbt/noevSoSrYqbrT5YxtzadG/P+kdJaTrZ&#10;yzmx3TRlwOQY98gwMHJ4HGf6V9P+Emt7rwpG8UUSl7gyxMg3eTJtzJjtgkggj0bOeK8fHStgJqUf&#10;fbX9d/xPSwdSKxGKw9LWkr20tt/X5HzD49+Eupf2wmp6EoeC6uJ5yWJR7WcfMQG+7yFPbB3Hjgiu&#10;E1bw9rqFrS8tLVnktpd/lzi4nY5yxYYyhAxz9fSvPo4n6xRhSm/fpaf1rfpc1pupSdTljaE5JPR9&#10;Pl12MLQfBlxGZL26ZnhjDgKMP++AOEI6huxPbB9DXW6Zo2bqK0z5bzNuA24VcnbnpgngfkPavdpV&#10;4RUpX0asj06OHpynGlNaq26+7+v6f6Bfs+6HHpGufbAqu0mg6laOzR5MkexeRwWUY9scjletfpT+&#10;z3MT8RI4tokj/wCEU8VfukcLOu62Zd+CMeWuQWyeikY9fIr29m6kl0a/rQ5vfjmMqS3aW/8Awe59&#10;dSr5d6S4lgTyGMcRAdZd5UhifZQ3br2HGF3bk24PXHSvn6dLmp02lZRbZpVrrD450pq/NG3fVFVg&#10;VIABCgn5mOMr7evNQnbO6AFSu5SHJ+TPt2GfXt9K5a9Soq109kaww8Z05+77ra/X5ES/63ZtLogb&#10;5FB5PYf/AFutBVVIZiQWAA46HPX/ACQOK6sNHRczv2Of2sY06lTk1WiVvMiDr5EbORlyQf4SGB9M&#10;5xyP/r1TmWNWTcxAYrkAZxzyfr/9b3rlp8/t5O2n9bHVVkpQdRbpemj/AK/zJVidiBGy7iUG0sED&#10;ZYADk464/wA81WnmLqRuKD7hOeCc478Hmt1Scp1J83wv8zFtU4qlbSSv8u39MjXMcbbZNhyeSu7K&#10;/wAgcY/T61SYs2SXyoO7k8nB7evWlKajze7rHT1/4b8grQdOpChT+FpP/Pz1GRyFZmVSnzxkBZMb&#10;R2J57jP4ZHSrNuzwymTziGQP865yykHgYGeePrxmianLklbRnXhqXtIVE3pG/T/geZEx34ljHyg/&#10;MmPnHr+WOfxqysbTPEoUsGIQIrLF944yS2FABOTk9BXZDkcoKT02OChhuWniKaXvv3vx9PLQy76J&#10;ha3MbR3Fw728qxwQTqjTnjCOzcqpO0k9sH3I/nz+Ktp4pi1n44Wdp4U8J2qRfES48jUZWtUlVDeT&#10;p1cjbISz5OeqSfKdgIMslGGdThUdly6P5r+rjlh41MDi5yd3ytPTy9PQxNKbx4/iDU7l/EHhKzX/&#10;AIVoltDDG9v9ujH2BVV4Y4/OYmNiuGxtUqmfLC4r3f4XanfaZ4A0K3u9Yj1i+s5dQWa5Vd++IlAq&#10;8jHCg4P+7ySCa+nzKFCKhCK96/8AXqcWEweIlkeMr83ue6lt39NNnp+ZyvjrUrzxFqaFbZUS1jRY&#10;2YF2ZCxUEsQPdePb6Hp/D0Nzp1hAws3lkiRflQsUjZV3fMxBIJAyCe+PUVyUpU4OU4bppGVOjOcc&#10;OqjbvCTtvZp/1/SVvu/4ekDwXpN7OguEvoJ2S2n/AHii3yoDl0YB2Yl1bgjC8E9R8qfFOOGL4767&#10;EGKtPoPhqcG2fMEI8kx+WNoxgbOOh65HXE1a3Nm84SXfX5XMffjhalWHxJcv3u3b7/mdJrMc8/gT&#10;4h2+nMXu5Phd453RyJ8rRrYTGVSQ2f8AVBiD2bbXkX/BP5ftnwe+NGl2YZJHdTdB1CqWFjdjYrNl&#10;QpZQSRgkBeehr1eHI1JYvHTg/dtH8GzPMnRjl86M93f77a/l+KPK7a0McatGXdUkC7yOr9cHH48Z&#10;5GfrXoPge8vtJ8R6ZdW5dGW9tX8xG+4oljyOoP3Q3Tj5ea/syvKlVyKpQtfmpWfry/gfwTgaWIXE&#10;sJ4d2UK6fayc9baeX5an6bx3dpqN1FexRyC1vNl1zEFY5HzMihtuM7iMED/d6DQsvmLNs2MHZUVW&#10;4WIHqf8AaIAPtk1/DNeg6WKzCm+8r+Wv+R/fmAj7SjRcd4pW0ZoxbCixqoA3OW2rtLOWJJ+uT/nq&#10;dOJXQ5VsR85hxuA6DOfU9/w/Hk9moxSi7W2PQim8VUlKN01+P/DmhEGdJpssUjIUpnc79T8iD5j6&#10;HA/PitGDbsDAld4DAOpDH8CMg+oPvWEpNctLqaUHyzrzkr2/LbsJqFj9s0bXIVnayc6LqGZYyGm+&#10;5wEUgqW3Y6ggDJ/hyPm7wYyxagkYZzCYDvklYiefZgAv3bPB/qODV4KMnWqKXa/9fcYYuNKnCjJ6&#10;yu30PVNSkYWsis0zWqpI0kaE72QD5sAHOeBjvwK7ZpXl8MxXEBDAWdp5QmuCWEAAXBLMWdhgHqe/&#10;4RWw85wp157OX6lQrQjUqUoront5dzzvTLz7N4l0K8yFlTVbISBR80sIlG9fbKlh7ZHPFfzB/HBI&#10;bL41fFyJ7aOZX8feM47dNzfKn26cKwHIBxjqOh9817OU0r5s25aeza+9x/yPOx0U8HKSjvZtfeeS&#10;XGoRWsTxQwwtvzsKgOsDYAyASecZ6jHPtUejNem6lvEWQwybo5GBw7kY447ccHB9a+5hBezU7bM+&#10;clesoUUrNPT+vI+qPEfx3vrr4eeEPCNjp62V74ZtfsD6gyl5rxDI8gJ/hTG4g9SSCe4A6P4JeC/G&#10;XxNmn1bT7mGybTdU0+2e/e8NvbeZPlkJLHaq8HPXHzcEA15lerLBYXMMVPXkfNH+mdeEw9sVGnKX&#10;NKej/q2tl6n2/b6xJo2t674Bmu9LHiLwlqNzaXk1pOtzZaxDt3+ZDIoCblOd27Y6FsMFKkDjtc8S&#10;mC0vbi4u3uEVWkt1jxIWkbaoAxzjkdjXyuIg8VB4uppCdvk2z26cPZY3B0pqzim1vsvl/Xc8s+Ev&#10;wg8fftI/GbSvAHg/T7aS7vpbi51K7uQq2GlaRCvmXN1cM3yxwwxF2YnnpjkgH6S+LXwk+GiJ41+H&#10;mj6vbeGNM8P6Pd6rpOqa54f+yH4kLaKUaa2mkJxG84l2bduTsLBVGV5cdXqU8yy/CULuMUnfvb53&#10;7eV2d9WklgK1atJKcm3pbZdNt9/PbqfOv7D2YvFnjDS4r+WC0/4RbXbyW5hUSpDDFFgwMp5G7euQ&#10;D2/Gvt/xCN2heCZb3Tp7u7n8Iahct9kKGO4bzJf3gYFyw35AG05WNhkZzX1Ob1FP6vOHxRS/S6Pi&#10;4S9vUtNe67Jrpp5WuZeq2Ak02CVoZgwiglk2ujFI3YdjjkBxkBieG78DybWLNhMzSbiqqqrkfdwA&#10;Bj8MD6AV8tOEqmNhKSso/j/X9M+kWF9nCvBSuppadu1tOltvQ5BbaB4b4BWfMUrKUQGQOBwwB64O&#10;PXjJ7VixQt9hFwodmGWxGPunocdenfg9D1r2VQlJVJU3o7JX8vy0/DzPHxT+rUqFH2et23ZPZ/Lu&#10;dPYRHUNOdYZBGsaiSJywDEuFG9MnkjC8deM9ASP1h+Bt5PcfAn4Wx3TuXtLHXdPVWdpNgS+lcKMj&#10;CKEde/JJ7nJwlGdHLqyqPrf8j3cNWpwoKm6fvaJ/1az+/wDM9Ndpw8ZgMS4O2TzRnKf7PYH3PAqS&#10;OeeKe3nSYpNDJHcQyKclXRgQevPOO/ceteXUtUpXauaY12mqS2la589+MPg//wAE+k1XWdS+Kfw9&#10;8Q+IvGviLUv7V1y4k8WnQrWbULvDtIDFKggDu7NkcuTuOSc1+dH7XX7Mn7MmuaP4bh/ZLN1o3i8a&#10;8bPWvDXibxUl3BfaR5cjvOktztSBo5fLVQ8uXRnOXK7V+2w+BrUsDhK1F6Kzsvx8j5aeYV54mvTl&#10;C9/dv2ivlp/Wp+Qd58P/ABTFq2t6dJZytd6PPcw3iw4kSN0YrgkYwePT1qLQfAfiHXZbu0ht1guI&#10;FUmO6kWAnnpliMHJHf1r2MJCviJwtB+95dTz6uJpYac3Ue3k2/UiX4e65baklhf40y4aZoj9sOxP&#10;LHGTwTjIrsr74RTaclvdXXiHS5tOubyG3W/sJDc+U7FQ2+MhXUDcMZAJJ4zg1rLB1Je0knqnaxSx&#10;sXXp0qcbqd2n2t0emnkb998K/D+jXEEsHixdc06Se2iuBaaZLa3UI3fvAyuArbTjvzuXGcmtbUPh&#10;f4aiMepaLca3q2i21zGuqldOkTyIyWO5H5XHytwcHp616f8AY7oUlU5ua1npfVdRSza0FfTVxd3t&#10;59N9Dv7r4R6LqvhrUNa8C+D/ABve3tjsu1EiC/09tOUkOzsiq6nCyHIBGI2GD1GjoXwk1TxV4Nlv&#10;NI+E9/qD2VtO17rVhqDG8trpcbT5OSrqpxuXaWIEvIHT0JZRGOKvTp3g1zb/APB0f9eZ4OOzCSwl&#10;ep7XlnDRaX367a/16HVeDPhzrnjPwRcaLpPgfwMda0G4ljk1G71KLSNeNymWYs00yxsAAcq/qcZC&#10;krf8O+GG8b+EdQ0ufXPAOk6t4ejuBHYalbJY3810JFLCO4jTDSZ+X942z51OcKSOzAYHD3dfktzK&#10;3zXb5L89TlxLlCpHC1JuTjy1L7+67dl0f3d2zW0HUrbxd4EuNC1b4s2KT6L5dvZ+D7/w7NdQajDG&#10;CPLhu4ImMLtyE3nYcxgnoR5rpGh+GNfFxYWrajPfM9xbzRQaU08kEK4KyR4IJJUSdV/hXk5466eD&#10;w+Kr0XNaN2T0/Tub1MfOGKxiirxjTi7a62+X39XodgvhT4f23hS40zw7ffErT/HH2iNITDCbexfa&#10;CSksZKzKcKxHODtA5zmsTw54E8efCq8t/EHxQ+EmseJfDtxCb8i/Nza2t0MEqzvbBmQjPAyDyehG&#10;aeKwcsHmVOcFzUKat+H5+QTxMcVSlTrWjKorXX4emlvn3O5+H93ZeKdY8Ua74N8O/Dzwxp1pYNM/&#10;hnx7qUV5Y3TnaDHbz34GZWHCj72WJyACwg8PeLr6O+8V3EnjTwp8P1SRRBo/2GbXdNkudoHlxuol&#10;WONsE85TITA7jT6xCoqNWNTkivy17O35dNDXBUquHpYtToufNK3W2iSutP618jgNQ1vRbmV9c1Hx&#10;VNpus2LRpZ3Gh6TGLKUrmRWCoyEAknHXaMDuRXPx+MNXvryK98RX2oagtpcSXNnc+Yw8tAMgoVwF&#10;BVVGO3Q5rx8bmlelWxMaVbnjJb767dWv663R6ODwyoYTB00rTbf3O/l0X9JHc+GdT8ParfTX19oe&#10;o+I9PM0LQHUPEEmlPaXL7cFJ1fCj5WXlcY3HA7dp4W1Cw07UNXvbbwP4b1TT5rwRx6R4svLnVD5B&#10;3hAbmEo+QMqSGUbnBwMZGtDHYmjhlBVmlo1r1fz7ipt1pU60YXqRXLL0X5/8De59l/st/tOfG39n&#10;bw/rd98IfH9x8PvDs3iNvE+r+EtJsrnUdHvrpYnMas5LN5DpbmNlY5b92G3BBt7/APac/bP+NP7Y&#10;/g5bz4gfGrxjDb2EtvBbfDzTNQstD8HtcK8UQuGsbdrZ7iT55HLPFKUKsEIU4HrYnOcVXwSm4J16&#10;XKrtK7/z/wCHPMxeT4GpmuDxsVanVvKa1tt93r+uh8m2v7M3xYitTqn9l2nijTk8iZ5vD2rJrkwt&#10;3G9GkgjYyRsBjKkcHfnBBr6J+Ev7RXiD9mRpbPWvBVrfeaolaPxPpRk2qGfaTHtGY8s38S52qc5C&#10;kfK5jmWIxOIca9Zq601tZn02DjgqdOs8JDTr8nbT5HnGr/tZ2r/GfQ/ij4Whg8J67Yaxbawt74ck&#10;bS90rOzyIqQkLHEwLrsyUw7DAU7a/qp8E/GfWPF3hfRvjR8Pv2+9F8LaPr2jaA8Xww+Mnw6t/GPg&#10;uTX5YlS40+bULdotRtHNxu2skzEDooXO39C4ZnHFcNylWh7eVKTVr2aTtqn8tOnkflXHFV0+Ictn&#10;Rn7KFRcrai3e17J6M9p/Zx/bc+HPx18SeNvhT4ug074X/G/4f3tz9s0Y6obrwF4/8Oq2ItX8P6jO&#10;iFonQo8ltLiaAyBDvALj7ZgtLm6iE1l5N/b9fO0+4S6Qe/yMT6fmKrHZfPCVITpPmhNJp+Xn0und&#10;M5IRqqHsq9LllHyfXXTTZr5ra90I0ctsUSeOSFug3oRnHf0pjyIc4ORk/MPutj0/KvJqRnKa0sjo&#10;oqnThZ7rQHkRcYJxgduntxVWSbb8wHByDgUlJPn5l5G8nyyTpbXu/mZNxJ8jHaBz1ydxrkdTkdlC&#10;5CL5LKdxyWGSe468YHJrkxLXupPb/IWFUpOVlv8A5+h4T4yB8pwF+Ut129ccdfxr4X+JwlW9ZBHM&#10;mI55W2R7g2OgIwWPByNvXb+fy3ECc8I4Q32/rY+lyGnzY1xb8/zfb+u/Q8XXTtYvPOktLW6m+zCO&#10;WQxIQsAY/KxbjGexz0FYeoWJ05SL7UdDsz5AnKXGs224J6HbKSHOMkdR3xzj5bLsgx1dyVKg2mfV&#10;4rHU4ctStO8lp8v6/rQ851jx98KdDS2l1j4kaDaGUt/o8QkvH2BseYuwfMueO3Ix6kcHqXxw+Bdq&#10;Y52+JNtcwzlh5VnpbtNDzhSxlkRMY689uM8V9dgvDnN8XTjN0Xv2f6HiYvPcNgq86S6pSWj/AK+Z&#10;d0/4y/szXk7RP8cNPtYSisZ7vQJF8m5yB5ZAnx64ILY+gyfrr9lf4zfsufCX4p6n8QtX/aR8Lano&#10;mv8AgK78CukVobN9Nupr62vEaRNxdhshdDt3k7o/7pNfTUfCTNY2qJPmfk9/6t/W3jVuOMNhaFRt&#10;WWm3ZvXp6/1qfpJ8IPEvwv8AHHh0WvgP4w/DfxZey6/4gu47XTtcjtLqRL28muo12XHluz4cjlcZ&#10;BwSBgew3fgjxXYR+fcaFf7MM3mW0f21Co7gwlhj3/wAK+azXg3OMukvb4aS87f0j2MNxLl2Nm6d9&#10;kpaq35nK/PGWLKyNgja6lSD06H3BquRhgcE8FenT3r5apSlBTjOPvI9uHJX5JQd4jmJ2hSzYTBXn&#10;gH19qaLm6jdZI7idGQrho5WUgDHAwf0rknTurxWq1/r7jqnG143Ln9t6tFsaLULkMpwoL79h9QCC&#10;BTrjxJqsyvHeG0voZT5kkFzplvPFJgc7l8rngc1zVKcZ6scr0UlFdP66HCat4Q+H/iEF/Enw5+H+&#10;vF0eLy9R8H2DxiJs5GFgGepIz0PvzXmWs/sz/su63A1vqH7OvwveN4xG32fSG0+c+/m27pIGz3Ug&#10;1nOnKShGD/pGlKpKEaifX9dzgrn9iX9kWcKE+Emo6K67Fifw/wDEjX9NEGDjKKL4hWx9aQ/shfDH&#10;TwU8J/Ef9ozwNZhTGlv4e+L2oXaCI84aO9kkj4IGAu3PfFdNKpUpU9Htc1pQTfspQuo2JYv2dfH1&#10;iptvDX7b/wC0HpWIZDBL4q03TfGEEHdYgskHmlR3IYfzpsXwy/bA0/MGl/tt6Dr6xuYmTxj8ErOU&#10;XkA6ZkiKlMY+bD/j3HMsZi4y5bX+Q6lHD1ueq1bW1vIqzaZ+3jpYH2Pxf+y18RYkfyUg1Tw7feFb&#10;4y9Q+6GR1XOOmSvJ+tTS+Kf24tJgX+2P2bfgJ4yu2cSyP4T+LkuhLJFwMJFdISHGeQrkdPlFFXG+&#10;5yyo6r+v67FUMLS+Hn1e2n+VypcfGL9orTWvZfEP7C/jVBBKjeb4V+Lui6zAY9oLDy5FR15PHzZ6&#10;DFY1x+1faaX5y+Lv2Zf2nfCSidUjng8H2/ibbwcgi1uCHXODlSSR0HPOaxtGpUipR5Ul8uxp9TlQ&#10;Uoxq3Unb+tAf9tL9muzeCPxDqvxa8KSbGNy3iL4N6vaCOTBO0bI2VT2xuJ65xWhpf7Yn7ImrxWzx&#10;/tA+GtOa7keONdc0TUdCSOUZ+SR7u3jRXwPUrngEnitfaYWrUiqde/8Aw/yFy1sPVlhvZ6y2+a9D&#10;0rS/i58F9c8o6F8Z/hfqzTBBGkHiqBXMhPCHcQASMYGfy613lp9l1USf2ZqugahsUF2sNdtLhAec&#10;LxLncRyB6A+hp1Y8s172rMoRnT5pVYbbaGh/YGrJ5ebKeVZQpXydk0ZByQcoTwe3OOPaq7WWoxym&#10;J7G5Upg4W3Zs+mMAg/0qIqvFL3n97NIVIxiotfh/wCpIPkbcjBd21/MTHPIwcjrwfyNVfItpA6tb&#10;R7i3JEYViemQwAIP05rojjMZS5OWs+vV/wCZf7iV5SgmmrL1Kkmg6TJGIzaIqbt37uV4SW5GSysG&#10;OCTjnr71QXwxp0Culvc65aLJ1Nn4kv7UhuSSNtz1OeT7CvYwnFea4T3qdV6vr5ep5uLyTLsZShTr&#10;4daf5nTWes+NtGW3i0D4k/EHSYLVkxGnjDULpSnO5f3twSMg+vHYdq9G0r45/tB6Wgh0r40eLLdI&#10;yfKe7K6rKPZzcMdw/wA/T2qHGuK9oquIhzXte6SPIxPCWR1pRoLD6paaN2aVlu97HWaf+1v+11pZ&#10;jRPjFaamq7Y3Oq+D7aRAg43YiZCz4A/iUZJrubD9ur9qa1VY77XPAWqfeXzn8Mz2W5R0LbLxuScg&#10;gDt26V7H+ueVzcVVy2Grv8MV+KSZ5P8AxDqg+VwxUoxStp0u7p76bHYW3/BRT42wwtHefD/w/qLp&#10;jbcWWuNp7MQcZAkVsZ9yeB3rv9D/AOCoHiS2gjh1/wCBus3LoSsl1pviWzn3kdSFco/Xvjnjkjmu&#10;7+3uGsbT5KlNU3e907NeW0lby27WPIxfAmOwfu4Wu3dvdrXVv+tz0nSf+CnvhC4kWLU/hP8AEHTN&#10;2cSr9iuULDOcEXWOgJ9cflXoOnf8FLf2bXjY6xqXiTQpkk8q5gv/AA9PO9u/oxgDp0IIwTnPenTw&#10;2T4xuGEzJKTX2lf5XS/Gx4eIyPiPBUoYqeFUqabVk9X521PQrD9vf9lXUnCL8UtOsn2rkalYXWn+&#10;XuAI3eZEAv5/yrudK/ao/Z71kiLTvjJ4Gnd+VEetRrJjnj5q1lkleio2qwq3/lfro+ZRPMxv9oUZ&#10;QTwkorrZX6W0trvf89j1DT/iT8P9YEUmleNvDl15gxGYNXgcN7gb/wAq/Ib/AIL7ahoV/wD8E0fi&#10;dF9psdRmb4hfBB7HyrlHcTJ4t0lmK7W5PleZkdl3nopI9rhDLcfR4t4WqTwzjGGKoSc/sqMasZNu&#10;WyXLe7vscmLq0auFr05xdpq3K4tNt6dfNKx/OJrCQXF0HgNu6vHDOogdXSNmjy2MEgDO89sDsvQZ&#10;C6fAVmYw/MSv2j9z8uCTjdx0POM9a/GM5nKOPx6i7t1Jv5cz9f66n73gqdNYBTqRs48qv/SRcisI&#10;ZpFjnj3W8++OSUoeEwS2MDng888ZqrHYpbnbaTzQJFIrLsmkG7aTwcPk8E+o+Y5Byc+PGU1ySqKx&#10;00acKk6tZPrb1t1/r7zUgn1SGcTQarqBSHKxK0m1QMkkEAZbnGMkkY7ZOdK217xZZz3M1rrtzi5g&#10;NmsWFMkIbhmViCcbQoAOR8iY6c3XUeajK256VRJ0ZSpv3lZLuyzF4q8UxefBJdxXC3JAlL2aPPKA&#10;25FZx94KcYH+ynQqKmt/HOrLAsGo6XpF6kMiLE8VobKeRScOJCjBiBljncWIwP4Vy+aNOLm3ZNr8&#10;Dko/u66jUjflv97/AB/4Yik8VIkL79FtpXJhWJ4pmLRrkiR8O3LkY6kjBcAdCLyeM9BuDK2o6PfR&#10;H5HaOzZQFAG1iAVYMWPzbQQRg+q409pH3K1yJx9tiKuGirR+Ly216feUpdX0ErHdQHU7dFC+fbta&#10;i4kVP7y7Pnd+SCuP4Qc84r3D4C6v4HsfEXipJddd7y9tNNjjtXtJIpWMDSfPtXhlAO3JYkGROx4z&#10;xsvbU9Vpp/mdeFpU6ShDmu43f3/0jxj4+TQv+0jqWvLcNBF4t8A+GLi1WdfKS5msmltmWAdWIKvu&#10;xu6xdAeIbbTJLy1tjFqdjHNdXLxR27XyQypsVH3yF/lRDuHzNxncOxrHl9pKFW1lD/gf8EqvVlCa&#10;jD4qit5/l/X5aA8OPL56KdNn+zOM/v4GQs6sSUJO1zw27HP3s9DUC+Eb152mv9EmtlKfZkuVjZEu&#10;IlLOo3IRkZ8zIIwCH9CTUXGSqWWi112OaE61B4dqXuyumvw7G1baRq2m2yrCmr2VqqhY9t7cwLGc&#10;7dykScPkEE55OepJJ6HT9Y8U6azbtW19zgMnn3ZcopHG3cMkYbjOc7e+eZoSpy5k9NL/ANfP/gnp&#10;1cTOljKNNx0VunbptY6NPF/iZ1t7ddd1aMJHIZZmggdWdmwgdpYGyw4A29QBuySpPWQ+NfEiXNo3&#10;9pI0SQGOaH7GIlnnxjO7cSq5LdmPCcjBDY1lUmnTpy2tYbxNGVbEzqQ929ttmjcXxz4oVjvls70r&#10;5jQpHbvb7mGAili79fmy20HleODnoNK8d+L7nUUij0XSlggiuLu6tTqVxDCbe3iklmLEx7kG2PnD&#10;E/McdAGuC5J4enKXvSeo5YijKnW9nH4dPwPx51bx14g/br+Nvj349eLtJfUvgB+y7Nb/AA5+DPge&#10;5vF/smfxZeOGursEkpdzK0azzSHczK2ngZ27l/Wf4LfGW70HwPoukQ6h4k0i30mxWKz06xaXybbB&#10;3AKEkzliXJAHX/f+XfizFfWswwOFirU8LBQXS7abbfnd772MeH8K6lCvKpBKU25fc7L+vT1PeJPj&#10;1qdkyiXxL4s8tYkkleO1uL9Ccckhd6M2fxwBwOlY8v7TaNJ5d/4hubdjLstnvdAmDTHAYByLcupK&#10;4wXAB+WvPpzjyLXb/I6JYRuapJ+v9f8ABOk0r9qfQLwfZbo+DdZZCswN5p9uHKsR8wZNpHOOvPI9&#10;a3JPj14DuY0gvPBfw7nuriQCJ5QLZ2B7jbNg8dio781m6KqwXufDpqaxpywqqSqPoyWP4o/BiaFb&#10;fWfhP4a1PfIUeSw1fymnxy+ARt2gHs2enWsS4l/Yy8UXMdrrXwOng+0qIyLK8GoExtwDhkCnknBB&#10;OOfeuR4GnKM4yhqtfQ3w2Mq80nCfdPQxNe/Zc/4J6amsuo6no/xP8JSMq2c722II4kY7VUqqlWAP&#10;3eGYdu4rkP8AhiL9hzfHN4b/AGi/iB4blFp9mtbLU9LjvYY7TODxc2XmH5up3nBx04rDD4GrTU5w&#10;rSV/66+h6mIxrlCgqtOMrJdOxTuP+CfPwY1C2aLw7+2XHHIxaJ31rwXYSSwHB2qMpHtxkY3bu/4f&#10;LvxQ/wCCGy/FvU7TxHpX7Y/w/m8T2kS2cd1quiW5S50xcqIpIo5VK7VztGHC442iu/CYzG4CpGrS&#10;mpOPdWOevDDVZJ/VrSaa0812Z8s+K/8Ag2q/aI1SSWbw/wDtF/AvXIpmMsCzm607dKcYBWKzkTB9&#10;j6cGvnP4kf8ABup+3T4UthOjfB/xjaRo8j3fhbxK0PkAlyWkS6tbeTCgZOF24cc8EL2Y7Oc3xlSm&#10;p0FZvpY4aeW5Th6VRNu6967S6dNnvr/mfiV4q/Za+JCfG7U/gB4asbTxb490m9u9P1H+wJGksbSa&#10;3Babcz4KbFUmTeF8oA+YIyGC6Wpf8E3P2r7dJJj8LNengEuWvIIS0AQ8hgwyhzzyCc817OYY+llk&#10;qOFxErSjBSffXVdfQ+fp0qmLjKrQX8SVl5JXT6ev/DHjvxB/Y1/aA+G3h7UPEvjDwTqPh7SNMEck&#10;9zqs0Vr5kLEqGRHkEj/MD91TnDdg1eH6B4A17U/DGp+LVjcaTZ6rp2iRTbTm41S4WWRYlH8WI4XJ&#10;IPGR6iroYmWLw8K6TjF7XPPr4SeFxjpJX93W39dOx3EfwP8AiNqMcKWnhu8KxxIJp+Ec7snJVgGU&#10;4IwD6fhWpa/sy/EKdpJLuwitbeIhvOd2PlqP7/y4HvXNSzCg0qcZ3ktT0Y5c6k41IR2svw9Das/2&#10;YdbS6jtb/ULBHuCsmyOUOGjOMemCRjHB/pX0xoH7Fenu9o2qeIYBbuN6/ZIRNNA4YDY+9lU8kkEc&#10;Yzz1FcGYZxevChRjra/oTQws4+1qVFpflt3/AA8j3Xw1+yZ4H0i5iP2iPULhrlooUNnsXhdyuzvu&#10;TkggjjHHJ7fS0HgdYkNvp0cNrHaxp9lttpEe8KqHbgEKWAYk4x8x47V81VhXdWm60+Z3b9Pvf9eZ&#10;6+D9pToYjkjopJ+ul+39a/NmreDNdNuojuJocB286PDsuDlBkqR0AyMdh178Xc/DLWvEcj21h4wt&#10;ba8aCTMV1IFCqzDqNqqcK3AHOGU54bPpYevCnODlC8m2+mv9f10JzJ1MRSrcitFpfgr9v1OQg/YD&#10;+Im2e70X4ozW93dK0jWkd9Nbv5vzMpiZHfcAFbcSABhver9j+xJ+1TYhLvwz8Z/ENmsETzS3TeMm&#10;sIbF4+od3nUHI6Yypz9aP7WnRUubDq7vf7/NWOSGGhLEKU2+SSXKktnZfm/uOu079n3/AIKGaZAw&#10;0f46X1xbNMLhoV8bW15G3HDgglN3BzgkcHnrW3pfhv8A4KW6akso8c6NqsKSs5u9YvtJvWVUG0cX&#10;EYKrjoNoA6+9byx2FrJKOHtzJPdf5eRlhsNOjjYSrTfKr2+/Y1bfxr/wUd09wlx4X8D+I47iSaRl&#10;k07TI4p1jGS8ixyRgjA5O0Z4we9TS/tM/tr20cSeIP2Y/CGr293JHbRTWWn3GnRagE+Vds0V03AO&#10;SApXnueRVU6WEr1VCcbaLW/+SPUrSw1CjUp8+7fLp137dyE/tw/FXQ/tMXi79kQRpcSfZIv7I1+5&#10;0+WK7A2kATQz4OScDjqPQVoL/wAFBfBLXENt4n/Z/wDij4ca0RjdNp+pQTSecvJQ+baqrKBn7u3g&#10;fls8vwDdScaitZ/evkeLRjiZRhhqjtLm/Bu/b/gbr163Tf8AgoN+y9eGKC/svi14VlkuG3Xk/hJd&#10;YsoYdq4D7LlXZs5JKrxk/e6Dubf9t79kK5huIv8AhZWsJcGCVYf7T8E3sEU52MCMBWC5JAAJx7jJ&#10;IxwmVRnVfLU10b/r/gnTjcV9VwNOCXMnJxVlfbySfzPzo8Q/H/4UG41UaV4hvddtd87Iv9lPYJa7&#10;yxITdy0aNygIVmHy8Dmtn9lT4w/CePx742XUvFVj4ctNe8NW+lQ/2grW63LpHKr7pZW2Rgqw5zwS&#10;PurkjXMcHKUpSpSvyNX9EzTD1Iyaw9WHvThZadW79u39XOd+HfjH9pn4bajPoHwi+OOj+G/C154i&#10;nbTNItviNpdtpU80jkrI9vNcbRvULubaobC/eIFfp38Nv2rvjdrdvZ+B/iX418F/CP4maNCraB8R&#10;W1iz1jwzrrRuq+VqUSzv5YccCSNySUbcFBLLlVw3LKH7m12u252rE4SdCvUgvehG0tNlex0t/q/7&#10;a2mf274wPwi+CHxYttavEvL3xd4M8VLc2epSqqgzCJJdkG6JIxt2JtVUBHAryTUP2hvihaXV3J40&#10;/ZJ0GLUrpo5DDYeLpNLEcS8GVY5d0TEbeNoCg5PvXPXpUFWqOrH3raamH1qvKdSnT0g0mt+nS1jE&#10;8VfHfwl4hu49R8S/su+MtOvItOSS11bw94mig1SRhNlZEurco+0NHKuPnzmQYG0batj+0L8JdLmt&#10;/wDhI/hJ+0C1xC8Z8qbU7jUNPOn/AHmGEfEzfLjc/AGccgY4HhqFSM5RdnBan01HM6qwalVSbjou&#10;+3oj1Ow/bI/Z00KOCPQJvjT4HtIoZp4LC18PXRjs5JVAd3wojfLDeSDwc4OCQez0/wDbv+AltbW8&#10;UHx5+IOnJHFBLONU8I3l8k0+9gwI+dFfbt3MXJOwHPJAweEpSlRUZ6Sdr2f4/p/V+DE4ydalUjOO&#10;qcX9/wAujZ6HoH7afw01C/04aD8eNM1q7v7qKztrWbRyl6vmOowvm26nOCcAvnftrxH9oH44+LPD&#10;PjbUfG+k+CNM+J2u3lqmkJeX2ipM8dhBHiNdjAsFKoSq7SoG7IBxu9XA4anCu6TlZSja+xyVK7oO&#10;o0vea+7Ty8++rPLv2V/2r7v4i/Hp/B/xD+GHhz4b39z4d8S3dt4iSOLRWhvIog8YkzCiFWxtKgqO&#10;p4Iyfsv4o6zp9j8O/iD4mfU9DvU07wfrgE1vrMMdvNcz280SbHVtsjKzFigzhVb0IGFPKo087lCj&#10;LmvbXp+Py7mUKlWeEcq8dJO/5+R+eHw8t/F8/jb4R3Xg65QeH/C/wR8E3PxHWTEk4hm+33FqsDhC&#10;BIfNUkbgfmJP3Dj7zU3WoWMS3N2uo2l1bQrIkjtPbT2+FIjcH+HCoCO20egroxWK9lmEeWNlT6+a&#10;/r8y/q1DE4WEbfvGknfte/5fj3OFl+Fvga4NwLvwbo12biJ0BkiZUjJ6MFDc85JBJBJ7VNonw+0H&#10;wrfHUND0ePSZfIeNWjAzPGz78krzJhgRlskEP68+/Pi3M8dhpYarWcocvLZ3a8tz5WXCGT4KtLHU&#10;6CjPnUm0ld27vf8AH7jC1r48X/hj4k23wzvfCt9cXmq6Bbavpl5DeZtbmxYMueFZQTIhz+8GCGUh&#10;TtDcg/7S+maZ4tvfCHibw/rOi6pZskl1FdBF8iJ03KFClmBU9dxGSMehPzdPBU5yqJO8kk/1Ppad&#10;ep7TCOL0d5P0Vlrp/Xc6+3+NUF7AUsQSiSsqPLbATzQuMZUsNrAD3yCeO1Wv+FmXMsSoZ1ZJCMmS&#10;AtcROuVADsMgYHQcEbfSspUeSpNX10t8vvPUXLVi4J/Fe/8Ant5EE3xAvzGuy+8mRJFFvhjHmcn5&#10;TkfebcBz16elSjx9qtudrTRtLOG6EKzoMH5gOwbHY4+T2rVRpTUknZnFKtWpYqrCS0jFJfP5Dv8A&#10;hM9YASQG3cnCyboQQF5yRkE5J/L1OOasvjPW1dJgIN5mQoQMAoMBhswQuB90cqfbmoUeas4wfurc&#10;6JXp0/eWr/rt1LP/AAm2oQoysiF1yzrLGvll8EYHGV688cfhWe3xG1b7M7TWMKsZW3QxyhEHJAKk&#10;JgHGO2evXgGsRCL9qoP/AIb/AIYxrQShhfdvo7+q+X3HO+MPFE/ibwncaM9jBbtcFpCxbz7hZAXC&#10;sGP7sHYRxjGfXg18B+LtK1HQ9XewugDMEkkjnjcOkkce3JO3ocuOO2TXpZTX/dQwlSOjdzkxida9&#10;XDy1jZf59GeES+HLfVNQvswuIHu7rFuHbfGM4+YkYzkEkgDqfXJ73TfC9lpujrcXVvHBaWgjgM5b&#10;aFj3ZQu+7cSSW+9nv+EZxQlGU68XdXS0/wCHFh6camGpRpR15mn309F37HN6rpT6h4ha20W3f+yn&#10;L+TdSOrSM3QBhtGFPBH45xjnetvB+nCQxalfLO8DP5trbbjPby42nIPBYcZAxxgeuMqlVSVCUVpG&#10;3yZWFp0MPUr05q/O/wA/l0/U4I6DZ6nq2oaQkbRWljIpku5o3tzcZBIAVgQR8mBjqCTwOaTxN4c0&#10;jQTYWdnqVzM9/dJHb+fafJbpziN3UYGOAD/uZySRU16kpVI0Oj1PRoYGEa7qdHC/6et/x3+cs/gG&#10;C20+4vbrV7ZGijaWSBEaWfarYZVUAKxAHGG53J7kZmheApPEOlC90ycKtzIDZT3jrbROgLKxctgK&#10;QehzjIb7wBq3eVCVRr3k0tf6/rTQ8NU3CoktXFtpL122f/A+SKN54PvJZLvTbAR6jeacrzzxWzBt&#10;sStw4JAOwDB6e9WP+FX+I7uwicrZWc08JkhjmvY0dsfKVJ3fK28kYOP4sZwTV1KvLWjRS10atpob&#10;1cNzSUrW5k73Wzv6dPP9Hb5V/wCFE+PtX1rUWstJkuLaG+e3e8ibzYBIS20ZBJ2naxH0PoawvEPw&#10;K+IWnOthPpMRvrpnS1t4ZVup5Sh+Y7UO9QBnkjsfTj2I5hhnXjQlK0rXPOp4eo41aklor+d+n9af&#10;oYb/AAF+K+m7ry78K6mLe1Bla7hjM9vHs6kyJlAVHqRjvXdaL8NvHNxbI0Wg6rMpVf3iWjvGZMfd&#10;yARnjGa2njsLFx5Zb/8ABOTDUK8q6k21vH01KWq+GPE2mz+VLpOo29wo8uSCS2kWRTkcOuOCMe9Z&#10;w8OeIWCedo9+vzN+9W2dlbvjJQAcfnmuiOYYdJtyV4p7/wBeZ1YuhialVYeMXyzai+tunbQ+y/AP&#10;xQsrvwbp+keKrZYtU8NpFpljut9pltV3qgbcm5iMonXIUgAkYA5bx38Tp7Swv7KySfztTU2ZkR2i&#10;ZYWO4jghWU5569fevGoShLMp0k9XZr56m2GwU8NlMXT2pTalr8uz6/1c+T7h7ieYtFHOgkDbjJn5&#10;kB6jPbJHFea6pE631yTAz/MXDglXJCjpx90f5619DSlzSrJy2PMqUpSlOTXuRatp1a9Pw6FrTdJi&#10;1AGV5Ft50SQR7+FJ4PPT168/lWTrNgbJXiaZLmQEZaI5TPv1yemaHGUZ+zk7pq5jUi54dVaXRtPT&#10;+rmdufbFzhl6KB09KvLevHIUC5XaqFgctv7kfkPXr2rOKkpLmWhNKbjKUbdPx+4klvWWBprh3Eq5&#10;A4ySegH5DiqVlqTTuFKcbgN275iv48ZzWtWKck4ux1V4ckKab1NOS8A2wAJG6twZCVDZ7ccfy6ik&#10;F45wQ5i8tWyd/HocY5I/lxRGSUYtK71MK/tfbQlBfCkv60JoLxGQOpRjluQcOeh59uRj8frU0N8P&#10;OinZgCN64BHUYGeSSfyrLWcak5P0NUubkjbRtP7mOur+SVmVgqqSShx8xGffgng/rRHdAqFeZhCM&#10;Fvl8kNIAeAD1+b068fWppr3aak+mpeIjCtiZ1o6Nu1/Jf8AuNeNyoGyJMFSg4BOSDnpnjn0qi8rv&#10;PHIsvmnJ35xhuckenX6/41KnCclHoJ1pyqzhJ6XSRprexxbyg+TjcFOcD0JPfj6ZFSpqoWFCW/jJ&#10;3D7pT2HJz/n2rGpRt7OHNtqbRqqjUr06a0u/62+RP/aiq3BURyKcZ6g/04z2PfpVW7v4pIo90xWR&#10;wdqqB82eDn3/AK04xdKo6t9ZOz/IvD4lKhOE4WstNN2i3YPKFaJFbBAAJBOD07/Q+9LM7Rs8YjZ5&#10;owTIGXAU9OcjGf8ACqrxppqnF6bnmU7p1MRy6c1v1/IgjuQYlDRlGLHJxnjP1+tamlySW97aSk4P&#10;2lDuB+Uc4yfXtmnV5IKNJ9LHfKnPEqcuXaLe3/A/r8/qLTb3Uxplxc3U9jDE7AWUckyht+3+NlG5&#10;RjBPT7vfHHzb8QtXVtevIFu7e8aFo42ubViIGKqOgJJB/I/SvKwEZxxOIqW9y7t8jPBRoUsAnf8A&#10;eLTps9fzXY87bUjOQN5YIQ2c5Ud8dPYVca6sI4TcGMG4G4/KW3KOOQPU8frXqVXKc6Kjt1FFyqSq&#10;1ZPzV/L5XOv+GV/b3/xD8NPKyQINXs2d5W8tI13j5ixwuMjk9Oe1fsnZeZFObeTyrlPMRzLazRmJ&#10;kc4XY2doyG49OeOOPmM5p1Z4rCx5dEn/AF8/17nNRxMqWYxqt391Jerb8r6fceA+OP2i/C3w/wDE&#10;Wq+Hddt7ye5sLmW2Wa0dfLzxhiBksOSCPlPBzXg/xZ+OPwo+K1jaW8unjQtRsbMQLqkEBYyFAApJ&#10;HzHOTkMOOmcYx6GBySpTjTqOdlKza17n0VXFQppwg9Zem0lb9Thfhn+0Zd+CJzoN35WsaBhkt5ZG&#10;bzLdEY7TG+dwyM8YxgnvzX1BB+0Hpt2EEDWLqY4bgu1wUcBlyVC5OQOO+eWNb4zKYVXUrLdaW+Vj&#10;COLhgpRwtGHu33V9fz6Fy5+M8TQr5LWkUd0+wXKStcRMMgA5Y5HTJAHUn0GOS1bxTqWs25jm124j&#10;tEYxzW1rL5ETTjlckZ5GBkZ+YAehp/UamFjTjKN1vb5CoY+nh5zxFaNm1yr16dLHnuoeHdPuQ01x&#10;LdMszKm+S6aRGfJGPm7nOCP96slvBGgttH2KOa4vLiNHaSU+XDFyM4b5Qx7kkADPUkVX1mpCNL2X&#10;2b30Ma6nT563NZVGrX/yt2PGPin4SuNOnjktNRjurcMIxb/aVkeEKEAA+YAgLtGfQY4IOPKdN8Q6&#10;5pc7R2s0lu6xsse18bSRt3D0PI5r05uFZS54/EjDGUeWVGvGfMlZ/dt0Nbwlai48TWcuovvZp1kj&#10;3Pw0wO4E8euOv6V922WpXy20Ihm8mFRH5Ow8wqGJ/hxlsZHJ49u/DWbWIoU2uja+ROGnSl7epP4k&#10;k7Pzfz1Nq21C9fLfarhVcD5nkYsw64/THtxz1ruvh7f3TeOfDMcBImm1jT4JZWG5prRX+aMk/MQy&#10;k4APU5+vBiZSlh8Sow96C8t/xf6eZ2UsSqUlUrr43fr12vpZW08z9BI2dZ9Sm8kwo11P5MDrmRYy&#10;x4KlRhhyMY6jjHQEc8fyKUn8z945l3KBGeNo65LZJxxj5Tk8ivHowlKMrrXRo0qVoxpRlPVu7+V9&#10;tv6+YiymDYY0BKvufzGKRtznkj5lHrzmvnS1tB4r+J+t3lzbi/svDUjaZE8V2YrG3vJVYI4AHzEc&#10;ckg4VhgZJGkZtwxFWL+BNf1/XyPS97+z60IK0rwt00k0mfQFtaC3hjjMnmyRs6swUeW0Y+5jv0z1&#10;7ba4Hxh4+0vwrcx27k3F++9WskVS8Q+7kkngjJJ6EbfXp5+Dw9SrONl0M/YSXt4OWivJfJf15kXg&#10;/wCIGm+JCyy2k1v5EUkvkzsEacjaAB83qcnGSOfY10U2vppMbaiphh+yzJNG8kgXbOhDAcnJ5xx/&#10;hkdsLtzSesdPx/r/AD0sTH99VoRUr3V/nbTp/S6dT9vlt5H2/e27+cHBP17ntVq3t2ZwvA+YKffn&#10;n+VfOPmlySevlY+kjKUowqOVtdfQ2/7PVXLMOWUoCc8g469u38/WnSQKu5wDtBVfYHgAfjxWc6vt&#10;Zwot6jjTesoL3VK5l3MT+U7BSoJAPGB/nIP5H0rBm09ZlAKkBTu+U7TnOf59fWtlKrSlzQ3TsctZ&#10;xrVKqa+zdadVp2MG68MRauht5/LKMy/JKvyTHIAU/Ukfn3rq/Ev7OXg7xNpNmsKXFjqf2aEzSbFK&#10;S3CjKvEdoKLn+8X5J6DgXVc6VL2nVa/1/wAOc3sn7KdOasnJfd93c+RPiP8As5+LtCj1UaY9xsCv&#10;5F/YxxyzWbkMVcABlYgBeCCQQePT5E1Dwb4m0yUQ6xqF3aCKG3l+0+UsUkpGeHypjUZA6E9hwOvT&#10;luOvXlOpLW1mcONw65pUIL3fw/Iua9ezS2sKQx7pLlDDL5Vkggj2bWBXB+Uttb5sDnud2DR0tbo2&#10;rR3VtPBmEL82CoLD7uQeCQWwR/dPsa+ipOFbC1qHNu21/X9ani0KNf6/U5l7lkl6LdbEMGlWkVw0&#10;zRy8sf8AloQ+9V2gnORwQO3PPTJNdGjbol2qYishLyqdpkHBA46AHNedhZ2r1oy2VvwPZqSnOPsF&#10;G2/4fL8jTiaONFVXXgMRtAXI3EkngE8k889voJlvF3rKqJOfLVCHfEctuAODgg9PTn3qK9vatrRM&#10;t051cMuZ3aV18ttk1+f6jYruJ9rRw7SkjSRSbjvUdevfjoePvGlW8DM2YpD5QP3VKqWbI6kbSfl5&#10;Gc4A9Qazk+ZxTeq29AhTqUqcK0l8d4vydtOn/DjFvTCjTvBIu2NmZFj3yEEHIXszdQMGrDyX0kcY&#10;g028Nz5Qna1KDzgvJJOOAoHU5PAb6VnFxlXamtF/X6nO4VYzbg9Yq+3VbdPIgjmv/PMC28QSJYZC&#10;0k6+fIx6gIQZMBWU592zjBNOn1O6S7kjC2SxtO0Ua/aQQkGAucv1bJ9h6Hg0UKPvys9r9O3z/rzO&#10;/E168p0pwXxWdvz6XKE5tXc+fNbRF9n8W7zFOehUHp3HUfnhofS/3kEuoWMCROAGlVtkjHcMj5Mj&#10;PJycdVz3xdR+zlCae/mclan7SvXqyp9Lbf8AAEin0fyGni1W2uFTbgRBvmDZPy8YPGCM4yCOfWJ9&#10;U0UO6JeefGCQDsCOzLkHGc4Abrzzx07byxFarNpPY6aOAhQjSm9Xa2y6jW13Sot0xuZvK3pFMIlK&#10;tNa/Kfkx97oABjrtxnoK7eItOVxEm9ncuyIX5CBgMngA4BGTx1qPb1Zyld6L/hrasmvho0acp0V7&#10;yf8AXT+rFjTvFgiv7SCytIQbm4FncHzXaWVX2qCEIO4hyrY4wWyDwBX1ppNqbDTra3mDSXDu5kfD&#10;7o8/wsGAwOM9P4gM54GeLT5adSjuzTL6yjSxdKrHW6389dNP6+Vy7NAWR+funaDz8ynqQPw74NfL&#10;n7RH7PHgn4x+F9aktfBy6h8UNN0GceENdj1KS1nN5FDkQyhmMUkbFEwGUsoLhNpYY86pWq4WcMbS&#10;laUbP7jixSdWnKnNfDqu9/u9f6sflh+zx+1r4++AvjWy8IfEFtUv/DNiP7C1Tw3rTSTrplr5gWRo&#10;YpGBV02kDkY5x2z/AET/ALEy6ff+Jdc+LthZwQSfEHRvElxpD/aft2NPtIpIbO284AbVV4yW2oir&#10;5h64zX22O9ljsop5xQV+aCu1379DtpVPbzjJK0acXddE0rPz/p3OX1uygtLzU4bRpDbzX086GYh3&#10;yxywU/eChiQPXqc9T8cfth+H/wDhLf2Wvi5o5gee702bRfFNmRIBHHFZM73BCDgEx7V7EgDrjn8u&#10;zGtUpvBVZa2kn9x2YmlhcTgKyoxt7nbz9PzPkf8A4JafEWLR7f4w6DK0arN8OL3Vray3FG/tCykU&#10;xyRBPmaTLkALgnkehr7m8ZabP4d/ZgtotYhtH1/UNS8I674otZnSXzNWur+GcKfJOzMYK5DZc7mJ&#10;OchftOJbyzTD4qOnPCC/D/hzSrLlyvD1LXhFQj6Wsn37fie5/Enwja+IZxeQajdaN4m0I2ep+Ede&#10;05VhutE1Ty42DKVbCxsMrJF9xwSrBccc14Y8V3viS11S01/yT4s0e/Fnr6wf8eF7dSKs0c9oCoZY&#10;3RwfLOWRsjLAbq+RlUjzYmnJ6xZ6cakKUnh4r3Ze8n2svuJLu63SsJFGFwm45G1+o5PGTj+f1rjt&#10;b1w6ZbCS0WC8vZJTDa2MjbWkk4+ZyFIWMcbjyRzgHFH1erOUeWWm7/y7I43Kn7KpUlG8npt53vex&#10;laZo629mviHxbH9s1XULO/aBt32i1tHCsHijVQGhj+UBXK5DdycsPEvB/i3W/DfiKz13Qrxra50L&#10;VLmeyMbNvSUynGZDtYgxAAjHIJ5OOfpMjxHsq9ejCN1b8Dys5rJ1svnBauK+9dNj9XfBnxo8O+Pf&#10;DsPiXUdQh0TVFCRa7Z3zsVXUACFaAImfLcKAF5K/TprXfxh+HOnWhurnxOkcZgQtGbSWFvPyAUJY&#10;FcBgSDjnA4BPGGJw/tK9SnbR7fMK1ZOKrU1pJO/r2/r9DEtv2mPhdZzeZp8Wq+IijTx3lrsT7HfW&#10;+x/3P3eVYEZ37M4wMZr8XPi/8F/DH/DWmhfFT4U+HovCXg3VZIta8TaCkqw6fpmsq6tKlvnAaKVm&#10;DBQFRWSQgIGWMceBwdTKc4oYl6KzT9GrP+vI48W6k6+Etton6/d3+R7ZZ3hW9nlSDyI5pSy2sZDC&#10;33Mfu56gZ59Qtd7ZXVqkbNKY3fjcSPnjUeozjntn3+tFerz+0lFfFL+v6/U96jQgrtx5VFbb3fQ6&#10;nT5X3xvGpWN9rKCwYiM46kcEj29K988KurWrESZKlF2sPnZCDzntg44PrRjG40IwXVX/AK/rY0y/&#10;kqVl7SPV30O9i/dhVLBWZXKopy4XpkA9+Rn0JFWIxG2WI2YChQoLbiMDnJz0ye/Pp2+flL93t1PX&#10;xUlKtChFaJWX+e2hM0/mHaXJbhMsMYUAAYJP1+mBVJpCl1bOi27vAGnVbhGeKV4wWPCkEYUZxnPH&#10;XoKwzRueH5Vpp/WxyJObrRvZR1+75f10ufy7/GKzsfEnxV+JOtTtNdy3/jnxJOshJbyUFzKFAY/N&#10;tCggH0A9TXl6eGrFXaSKOPKSiIlgxaZBnggA/L6E4+8cd6+6yHEfVsJgqcpXvFK/b7z5avhqWJhC&#10;ooXlq/60vtfv+oy50+1tIZxFBtZ0lLxquFKnJPHUdSe3IB5ryf8AtBEnZTG6MztHgjcwUcDJ+lfV&#10;YFqc68m76Nb+Z42LxiliYU4wajSlF2t2Vn0K9vfSm6gXJlH2lOoBBjJ5PzcY/wA/X2Oa1t1smjKM&#10;xjDy71QqxJAJyB0AI6D9AOKxP+z4eNS1pf120/rqcsU8dUxsm7whdet/KxzZQkEOPkUsUwAQTxkk&#10;+4Pf0/LNlKyu1rtdljAmd2HA5C4XPU46genPauOl71JU2tWub8/6/rWZ+3pQn7+qkorz0v2XdmTc&#10;28TMrhPkUja+M7XwT16Dof1qpBKqed5wZwd+3kKQ+CF5IIznH69K3wns3zwe8rp9LEtVJRoSlHSH&#10;prq11X9alqJd0cUsZ5Uq+GOQTnof/wBdbkKmUoZG28hvkO91QE8HjJPHT6fWuerSlScVbTY9mglW&#10;+sRvdzV/u1+VzpbEO0jKFKKP76kur98KeAeAK+pfAvmR+GI4IiXj+0NKVKYWF3RMAtk4Y4PGB90d&#10;e2GOTUElrt/TKyxezhWlKNvecXp6eXVu5U12Fo4lVbdUIkfeSNgVj/Dg8ZJzgYHevJ9X0yC2kuLr&#10;MaTTI0G5lDFtzcKM8/e9MnrXy/tqqxsvZR20Z9VTpQUKeHrUtFytWXz7f1+BzyaQsVqAcgyMS+xT&#10;GDKMHcAScAkfjkdazpYzZXVldqgKx3kCYbCg5O30yOo/L8D61DESrRVNx1j00/z6W+R5saijjKmI&#10;qR+1Zaeemturv/Wj/SP4fWJ01PDrwuRNqvhqec7Ge4WaFflIYEHDAKo7gHPIxx9qfs7TMvxFtlSK&#10;3kmfw/4gg2yPsfZLBtOewTKjv1FVWpcsYqUtJRb/AAJ9q5Zk69r2fLt307W3PsCYRpOjPGZHVVR4&#10;2GEkwScHGGHX1z/RiW86/PI2Y5fmiTy9m0ZI6455znr0HpXzbrtUIqEbX0+49HE4NPH0nJXcd/Vk&#10;MjhWjXyt7buy7mHoQPWs6WN9zyBiPmxsx/gP881z14NSU731/rqjjxFWpP8A2WjHlcXf8PNMZ5sm&#10;9lRVEvysSR8oyTnGAAOB2JwT9AWXBVkYMARtZTxwR34PUdfXNbe2Uaj0t0NY04zdOMleNtfX7inH&#10;86gYV+pRXOI39iRxg024xuBym8E8Rn5Rg8EZAIyMHHQVtzqFGM7GVSPJTSespvl+XQap3ckYkAZh&#10;yWBwMenBx17darb0IdSTu5KgL1YnOT6cZ9axdRxdScVpLXr/AMEutT9jRw8G7zWvy7f0iOSJ5UTd&#10;ICgLuFBPyN0yPQkAZ/DmqssiKixM4TJEcbM3lkvnjB7nJxg5z0rOlT5+aT1UdWYVZV4yU2tZNJNd&#10;vu/qw1ld3FsBvLgj5UDMevB6k8E8Yp7F/PdGJ3p+63ZI3KOnHBwP84rvjONWgpSeup0RjKjUrcj9&#10;3TT+l/WhaVTGoQjGTnPqKkRivyNlcjzFydpIB7d8Z61nUaajbX/M0jUlRnUbWlknby+X9fmkH72c&#10;J5aAS+dbRyXLDa0uCcgAHbu+4Cwxls9Bmv5r/jbpvgux8bfHyzn1bxTdXyfEXUm8i3gH2NWGoOpS&#10;N9w81QzyHHQhAQG3g1plX7zM26is7Le+lmmvy39Tys4p1KeAr4mlP3YpvTrzfcef2kvh9vENvLBo&#10;mvyLL8PlitJbtCkM9ylptVMASAlpAo3ZJGWJ2FuPp34WXEsvgaB2sp9Lea9nlns7oM7NOBt3qz8j&#10;IALjuWU5bAx9NiKtGdSVNzTkk16O7/y1MMM8dQ4Wkqsny1ZxdvRLpbbX0O58NWbX3iW9kSSMO2mW&#10;lvLbL+4VYROW8x84V2LdsnHBwOMfVHh3QtBlWG1ljsIpWiEbreTGOG6lyxBVlIAG3aOWxkk9D8vj&#10;QpT5Icr+F3ZWEqWxF6j3Voq3S3pf89z0+wgh8NeGbi6uba8ttB0oXdxM9vYmeO2tUBd5I1Xkjdvy&#10;vGSvfINfn78Wviv4Ok+OUmoQXzwaQ3h3RbS1u20/7PHd3Ko5DZBI2AnAOTnK9CSBftFLMIxg/fS8&#10;+1u5pUoSpJq103b019DurDx34T1bRPElnp/jHRZZb7wd4rsEeK4aNTdy2E0Qt386NcFjIFJPyDOd&#10;xxiub/YFTPgb4waRqEltZSfbNHje65Z4d1vdIskWwFWwQoxn/loORgEfY8PqeEljqc42VSMX90j5&#10;/MKPtFi3zXdFtfevTzPMZYr631C9tblWeOC9mhgdt/mNEjFctv53fLyc/wCNaFneG3nVUEmenzHp&#10;ngckEeuRiv66wk6NXKcJGLvemvy/zP4fzKeKy3Ma1ZQcWq1ttbKX+Hy9PI/SX4baumv+AvD2oOgN&#10;1awrYyzQ3LP5yIjJCrhkOPlRTkEFsNy3OPQLfDK4GdyHnHUex98EV/E/E9KeDz/MsPJWfPL9T+8O&#10;GsWsVkOVYyj/AM+l97XXQ0LaNmRbhW2lSAFOVcg5J+nTke9bVtJnBwOHKlc4dhtPOMHgHHpn868K&#10;NR+zSa1O5V5QqKV9dHbz17FqEsm+QSeViYxbM7ZRIOfu/eA98Y+taUcZba4DM4VmAz1AAJJHt69u&#10;fWqquMZ83Xb8D1aOHapwqXu5a/8AA2L8PkMmpLNGzPc6XdWsLRFTKtwyPtOGHPVsDOTuPTOa+XfD&#10;2238UWyNKI5ka4iMFyQZSS6ffQHBA4zwR84wecnShPkn7q6fiedicM8VVXupJf1Y9XvoXeOWEKHc&#10;F02y5EZYcYbIyOnofpXZSTwN4VYyyPJbLpT/AGgCMO0sZJYBI1BaQE7TgAnk9sU/a81OcJfZ/P8A&#10;EX1a1eDas2rLTp228vvPIrGW5utc037Mkaut3bPam5hZlMwcMm5RgnkYwc/exxjI/no+KGmWb/GL&#10;4rXepQyeYnxA8XQXu6MohnN7MMZPC5bJHHNdGCc6uKfs5ctoPXzuttTBxn9YxNKqvdh+ifkfJGrx&#10;IdcvrS1R0j+2yxxrjopbjHbofSvrD4UfC7Rr3RZ9a8WSzWXh6KZNOfVogs6W2qPEZYYpNrfKzqrF&#10;QcZ2sOxI+4dSccBy39634nza96t7aOkYtP8Aq/5nC+K9F0S18QnTNJ1SG9043USSXUce9o0L8en8&#10;HPXqVz0r7Q8Ja3p3wUtfCvha7k0S60Dx7oVpr0uvWMhvJrcy+ZCsckasUSaLbKCvzMN4OQwAXy69&#10;OpWy+FGvo6mkvl+R6GX1ovNKGIh8EHr91j6Q+Inwc8G+M/DXgIfs7aZe+IfiUmlajq/iJIr5/O16&#10;xEUk0yohLL5sQUlT3XzNzMxCp7V/wTs8IafrulfF3TfFfhfTNRj0KzWZ4/FNiJZNM1VSRbxRGUbt&#10;zN5yOn8RKHgqpHl4WlClhMyy3ELSNpRb+Xl3PocX77pV5x5ZSvy2/lv/AFrr+R9XfGuw0vwZ+zgl&#10;n8Efgx4b8E/E3T7bxJ/wsb4l+CZJ4fGHjXwtdNHM9hLbo/kQxRlGLOkcjmIbI2iU3S3X4G/F/wCL&#10;/jn4lz+HNE1i9vY5/DlimnpOXZ5bh2YZDZbA2xqqgAZAABJGBXnZPNf2g41ofw/h9Ov6fec2OwM5&#10;4RUY1G+Z8z8vwPsf9nfwF4d0Wz1jVdGsbm21mXw8kdzcRhkWSBwBckhvkIO1ix5IH93OR7Pr0TS6&#10;D4WvLdrghNC1GOAK6XNvJEpLsEVd7bVSQE8SFWyQ3OK9TF1vaVakIvR3X5W/pfceNRw1OjiZTlG6&#10;lZR/q3f/AIcf9nglsYYhN9qT7JB85+chRGvynk5xjH4dug841qzhaadVMiLC7x5lj2E4OMkYyOc/&#10;/X4Neeo2m6c3r3/ryPehQm1UlGWsL9le2/TbtoeVM8i3swhjZEQnD9FbjqMHII9eCP1GTpge1hu7&#10;POYl8x4vPb5S/LcNgnJJwc57fWuqvV9nKPI9EktLbvr/AF+Z5cq8qlCkpUvenN2bv8Nv66s2PDN3&#10;AJpATCeVhnQsryKww23GS2OfTHJHqK/Vz4Dnz/g14fUxIosNa1mxR45t6CLKuoCjIBOW3c53A+9d&#10;Fanz5Y4T3i/+D/X+R00oWUKjdlN2XTb5fr+SPRzFEyPhpJWd3Vw4O0Y+XAz1BwcjGPzqdcKjAja2&#10;0rnPJT0Pp1PHNeJSjzQcZacp04+m+ej71+j9Len9fn+Qn/BT3w+2h/En4feK9Pv20tvEfwu0hzBb&#10;I+yS8sbi4t96MD9/Z5asOzAdck1+ZiXBlspLyDxLqNrqdwu6eLy2EjSAg7jzzk5AJ9vU199w/XnV&#10;oOhVlZRvy/d/S+R8rmko0qE3QhdtpPS32n8tDS0qLTdWs9Sup73VbfWFVw80WWFyyEMAVUgc7eDz&#10;098jpfAdrofiGG40ufwrrV/r8NvexW11pWoiGeS4THls0bKWkUEZK9/n+bkV9tl1CFCjJyV5ST5e&#10;ln3PnsxhKrKMVouaKfdxT/X8PvOq8IWemTPrHhDxR8N7O51jZcNYSavrj6NrFvM2I4yrM21tsrJu&#10;Uggq0pJ4DL0Xhe6uvBV7rnww8W+FvBKRXm6RYfEcSX0sVu2ZIwl7akndzjKsrAtyQVBHp4PCU5yj&#10;XqKyknGXk/6seZi6s6Eq/sU9LSgreevT/PoR+EvEI+Heu6r4b1LX/B11oeuBI5bi00NPE1kLGRgz&#10;KAU81GCkfdIYPgE5GafpGuy+CvF2oeH9L+JN5deHNYR5rmbwnpDG22ucvCbe8ijIGwBto+X5Yxuz&#10;zXVXqQpQwsKjV4txdu3T8ycdhP7SilQbj7W0te/Xp5Emm60ng3xtPD4Y8SeM9S0fV4mku/7KjHhq&#10;8SRtxaDY++NSJCGyMphV6Emsxp4/A3jm2nstF8YfZLxobu+s9d1D+yZrubO//XwMF2b8rkYJAY5U&#10;kilTxvs6FZpcyhNK67O+iv67GWIy6TxuGo1Je7Om4WfWUetrXfr69wjufDth41h1Kx8I22j+Hrry&#10;JZ7LxTr76vayaofnLNLEqMqndggkldzNu6Vpf2hdaD4ysvE2jaL4U0LS9REgnit1/wCEp0RpghUy&#10;mO5VyEcEPhhje/GCABuvZUKcKfLa0rr0fV+t2ZzjWq5xhItN/uXCbtdLl28t189r6DorzUtL8dWP&#10;jOy1LStNhkR5bjUfCfh9bW0imAdfMW2mxD5pKPIMFRkjGwDAbJ4h1GHxDN45l1zUL5Xt5GutRsrG&#10;DRNTilXlGaKFirMsmCcZyq8EYNdF1D6wqck9pf8AA/Milg4xxOD9srxhzRl53+Xy3/IytY8Sx6nr&#10;0PjK91u+1q7ubaNrqXV9S/4mUkEQjWMEpjzNqeWgGPuj2IHrXhf9q3xd4ND6f4X1O3bRbq3eOXS/&#10;EEEfiESyjKgI80eY4wjIpABycfh5+DzKhFYmGMd1N6baLv1sepVwX1rDw5Y8koSaVlrpt0S28/1P&#10;I/iF4l0Px/Ol1daTaeHLjLeY3hbQ1021nlTPzsq7Yw27zC2AByB0wK4PSNB8M6q19ZXRuoFhxcb7&#10;m4iQXTHcmAxUZb5+gyRtPbkeVj1QnXUadR+zktNfXv8Ame9gMbUo4N06tFOcPde76JX0X9d9bkGt&#10;6d4a0wWsNlKt2REweSWYywFgcKjYH90LyM9/pV+21jSdNNvY/aNGlsXCreWccZZ4wAxcDKliDnjB&#10;/iHpXnYahRhXVKvP3e/9amVT2tSCxFNWlTVvn6NW+RlazqnhG71QxaI9xaCSZYvs21kVUUjOPmG7&#10;v1A4Poas6f4ou4p5dI8NatqFpE8xlkQSNC0gQgsoCn5v3igg9Mr+A0q1KEK3sYVbq6S+8wwNPEYa&#10;i69SNnJtfev8/P8AzM2+8Y6hZ5tidR8mfdLJFDNLFDcMMYLFSFPI5BB5zW9e+ObvXLGxtdH+HFjp&#10;955Edn/aVvHezX92/wAu6VzJMYN74Of3YHzcAd5eZQnjq1RS0Vla/Zdv6ZzvBVl7KlKXKoqbfzd0&#10;9un3HoWm/FT9oKC0s/D/AIWu9U0O2WS0VxBp6WF/LgnhrkIJSoO4437fl6YFeq+GdE/aH+LfizQ4&#10;/idrWtXPhuGeHSry+8QahAkenaO4HmXCebKqsUBDYyM7V5GKjF5lRxPtGqKcun9PudWVYfD4BU6P&#10;tdHe7tu2/uLHxV/ZNt9LnST4U/GDwl8TL2Rd8nhiFxo2vW8yDc8cWZGhnKhTjMilgCQCcivqD/gn&#10;H+0dp+njxV8OfiJazah4dvNJu5EgNxMLyHVLYpgRIjF2Z/LEbBMA7gWI5cfTcB/XpV8dhGny1oNL&#10;Tqtf8zwuI6eDlRhiKyTeGnGUb9dVfbXZ9L3P0um+NfgpdFn8O6R4K1PX3lgVXWSBpY4YeFErl8N8&#10;qxqxQs53DI524zNC+L8XgyJZfDGieJbfVp7iP7K1h4z1jwvHDHvBkKra3AjkToCGXA5JzxX7TlmR&#10;V6GEVLE1FZ6Wav8Anc+ZzPiDAZlXrOng7qEU07S3R2jftz/tpeHdVF94S+Mdv4b8J2UaxJoHiu0s&#10;vGNrLIpJAe71FVuiCo5Hmf3sYHNev6N/wV5+Ofh20a7+IHh79nrxtaROu+6ttWfwzqd1Hkj54oLi&#10;VI3Awd6rtwpyOc1774d4VxOEpQrv2VSN05xfVvdq1tPI+NpvM8TXxVei202pQg1dWW6u7PXyf+Z6&#10;jov/AAXM/Z0K2cHxB+HKaFeSl/tD+DfHa+KIIUH8e1bJMMT/AAF8+/Az9SfBP/gpt+yF+0Zrd94V&#10;+GvinXIPEmnaNPrl1pnijS30JDaxMiP9nlmylwwLglUyQOTtBBr4HOOEcHhI154HMY1Yx1Saal8t&#10;030/pHu/8K2Fpx+s4Sys7tdNtWrXS+/Y+hLj42+AhAZW1MKkjKp8hkumh6csiuHYkYPAHt7eX+Pf&#10;2pfgL4Lsftmt+MZfMaOdlsW0+XTnm2jhRLcRiIfMRlj8ozzXxdDKcRjKsIUqezs/6/Q9Km6icVGL&#10;+Ffe/lY/Mz4xf8FWfgZ4ftTY6M0+pXUKtIBC++adl3ExqyqVUZ4MhG3IGBgZr8x/iT/wWG1q9v7h&#10;/BfgjQ9IeayNlb6ldRtqd1bN08xEfdEGPH8OcAAY4r6WlwRhnTlWzCsoQi73d1f0Vj0MJi8Vgqka&#10;jg27OLt0fdu3b/htT4y8a/t7/tM/EZjDD4m1l7SeZt0dnb/Y4LmJVIVWZI9+0DG35gBxjFeQPffH&#10;jxc1zLdx3VtK6CaI6nq0VmTADuY5Eitzzjqc5rPFZ/wvw5hZQwdFVJqyu7dPK3y9D3aeVYvHYpfW&#10;6jUKibS0tqrq2n+ZxU3hHxzqamPW/GENgrzhJovt32t4IfvZUo2ZMjP3v7y9ganl8DaMkTW8vjjU&#10;J08t4z9nsd+0qeCSz/NuAJ69hkcmvlMZ4lVKM5rCK0d9FFK/Q9KjktKpg5161C8orljdO+ujez+7&#10;d67jbT4eeCVCwN45v5MDYJBaLBDHM2SowXAyeMAn065rftPh58PZfs6y/EPXI1UsJYm0xIUDqTyC&#10;s2Tgjg8dh71yYfxQzeM3VjUey08yf9U8vq0IUMTRTS97ZbXvb+mdTo3wm0i7uof7B+O8Gk3LyiW2&#10;j1Wyu4BGQflBlj+RJDjIO7HA55r7g+FXiT/goD8NUs7T4BftgHV44keRNBt/iQPKUod2EsNVkeBu&#10;WIO2Mqc8mvscj8UFi3ChnWCjWpvfSP8AXpueRnfDeUOlUnh6bp1OVxTSenVeR9++FP8Agrv+1d8C&#10;7HQND/bk/Z2/4TnRpbmG0tfiVo8MfhvU5rRgocm60+3k0+5mPDYPlsT2r9tfAPxE+Hfxq+H3h/4t&#10;/B7xDF4n+H3iaMfZL2Nwb7SdRVQ09jfRAl4LqInDK2M/eGQRj53j7I8qrYRcQZE/3MpWlH+R9npp&#10;/VtNsuHcXi8HKOX4puVoxtJ9fu00/rU6PeWypPtzUYYLjnftPCseAen9K/F6kpRTst3Y/QVFLmlf&#10;oN+/5ZLqMkbtoyChzyO2elQ7Bzy33i3Xjpj8OgrCpFtppbil73JddvwI3AKgkkdOhqNgoAAIzyMY&#10;zj/69VGLjJWehUoxXvrV3sQzNtU5AbHTtk/0pnmscDacY9Oh9Kxs3OKi9mbQqNe16OSt/XyA84bH&#10;yHK8jrj1/SqrM0bFYyQjrtcY4K5zg/kP0pKNlKo0ROM+ZwvvYgkKgNxkjH1BquSuCMk5ADcZx/8A&#10;XojFS5r7MuUlGvTklsrERuJYseXPKgGRhHKggnkcHua0I9d1eF5JLe9niaRj92Q5APbJ5x7fSuWr&#10;STu0tjS/K+SUr9SwfEutHPm3iyK0iSbGtYWVSvoChC5JOQMZrm9VtPD+vG4TWfBngfV4ros11HqP&#10;g/T7pJ+Sctugzn1IIJ7k81zxwcYNSTs3qdMsRKUlUT2SR5XqHwF/Z51RpBqvwD+FlwZklZpbXwzH&#10;pjlz/GDBt6Ae/euCuf2Of2S7l3uz8ErGyu3KfvtD8U6poWUHP3La4CknHpxzis62GlJRfPqvUn21&#10;WceWT2d/Xp2Kb/sd/Au1Zx4X1P40eBp5CrG+8PfFfUz8uc+W0MspVowegySMUWf7MuuaWHh8J/te&#10;/tH+E0aUBfP1Cz1+GEKRtwtzbs2w45Xcue5PNXQrYiFqSd079LlYlcvs5Rprz36mm3wp/actpnj0&#10;b9uHUdShjJMUvjP4K6fql1clF+RWaCQbUHc4XPvg1JJpP7cmmiP7F8XP2e/iDIscdwza98O5/DDG&#10;3yRtV4JWjjb5TnGX6599442tSajOFzL2dOpzJ6cjutOhL/bX7cVrLPHc/BP9nDxXC0fny3ekfEu5&#10;8OvMoOfLjWeIbJsjnJ7nkcGqdv8AFP8Aabs2MXiT9iK4McSb5ZfC/wAcNK1EyKGP7yNHbcFJ6BiW&#10;PHrmsqeZQd4yo2s7F/VvauUlUtzJEOo/tHatocQ/4Sn9lf8AaI8OTYUP/Zml2fjS1Y+glsZyfu85&#10;I4w3HFD/ALYHwE05rYa/D8Y/B/nxE7PEHwg1dP33AwJY4DCQD94gnp261t7WlKfK52vsaywjUJOE&#10;uZxLul/th/spag7xt8btG0ycOVMGu6BqOjES/wB1zPAqIc45LAHtnt6HpHxj+CfiScJoPxo+F+ox&#10;syxwE+LLezeWcjIjCzMpDHtk8+tOEoTkmp/CjT3lQnS5LuTX4fK3/BPRLWXS7wS/2f4k8LalsX5h&#10;pviayvH83ONg8uYkvnsMitWfQ9ZttgexkZXZVLxMk6RvjIVmRiqt0wCeePWrhTl7/I77HHXk4w5p&#10;x+F21K0um6jFGZLjTb228sqT59q6FVOQp+ZRwR3HH1zWcYVDmSaNiy/KGaM7gV5IzjOQfyxWkKlf&#10;DycVJp+r/wAxzk6tGim/dvtb/gDJLe1mYNNDbzs6gv5kCu5GTgHcuff8ag/sfSWjIFlawxhWiMdv&#10;H9l3Ixyc+XtB5UdemeOprb+18xhKMY4h/j/maRp4WbTnRUkl2MafwnoUrLIkFzHIjMfNi1G4t5Su&#10;c4ykgOARxj0FeV/tFaHoh+APjuw1m2u9U0K/1fwfbz2WoavealGsrX8L/u45ZnMZLwQn5QNxReTj&#10;FfVZZxhm+FqU1HEWtppv/XzPIr5HleIg6k8JFtO6+T0/z+R8Az+GdKN1E8lvNBHb28qGe1vZLNwW&#10;IAACHBORxxkAuOAxNfJv7SPjXxV8NPE/wztPhh401bTbfXrW8l1vTdRufPXz7Z4YYWLXLssuZGbq&#10;QxwDkZIrw3Gbruc3fmcmaxlhqmErYeo+V3Wtv6Xkjqf2JPij4/8Aj3+118OPg18UvFk2p+EfFH/C&#10;dS6s1pZrp2q2c+maJe6hEyBV2hWktIlI2DcrHDdSf1/vv2Wfh3PPdjTvE3jjS1klPlzG8+3ARrx/&#10;q5JPlPccEdiBXh47FTq4mtQpx5eSy+/qdGEw0Kap2leKv+dunfqYjfsuabYSzvYfFHVpY9saR29/&#10;4eju8OAQW+XYwyMEgMAD0DdKy7D9lvxLea5Hax/E3wjDHqDSJaJe6JdwWtu54QSTAEqxI/i+X5hu&#10;wOaWEdfmUazur+mj+ZtiKtNUFKjHWGvzRwOvfAn4veG77U7TWYfD1tfaEZPPisdSkZ5fLO/fCJER&#10;9pjwwKb/AL2eQOfNviLpWofCvwp4e8d+PrP+yfCPiTWrXQtM1SzuBqSXGoSLJIImMaFYXMUZIEhX&#10;J3gZ2E10+xnLGLDte7f0uvIihPnoV8RN3lJXWmzXTv8AgeYWnxH8DyOsX9v2qu2FxPOsQhyAVLsS&#10;c8HP0we/G2uveFrozTWHiPRbzyGMXy36wM7dcbZdpOD0PI9+edKlBynOENo3/r/NmNNzjRjUlDWT&#10;19O3+RoR3VjcyJFb6ppM7+WrFV1GGAIOSQWldVyD15PavQvhdbu/xH8Jx28k0rXdze2Ea2l0iWss&#10;k0J2SlzmNxHIkZznjJ7E03Tk8HUi46oxi5fW+a+n5W+V/wAvvPVP2gPhpBqGh+HvGF5p+ppqnhXX&#10;I7OG/e4BtRZXCSoybXQYTCHBBB4wM52180PZ20WY5rRMorw5lj+dEbIK89AcsMfUe1c+Ek3TdJrr&#10;b+v6+Z6V4c+HrSe1/wBfLq/6uVprAMI3eOW1VQ72Uyjym+ZXXzI+xwXcAkHBL+pq7HJdxQpFHq18&#10;sW5pEVrtnZpCV4BYnAwg49h+JU5qbdOK01/4cI1KVaDp2tKMuv8AX3GyniDxGgjgh1zUVQTmeVTN&#10;8kiA5ERAXpkJtPBBSPJODmaw8ceP7G5hkTxPcv5NzPtMtsjXTWDKRHA0mcbU38EDJ8uPPQlii6cF&#10;aov0Co1Vc6klqvL/AIH9epesfiX4+06cQLfWFxbSLcfaBc6VBLECzlhtidGB4dwOeAE9MVop8UvE&#10;H2iBLzSdGltIPJlaVbZo3uZVIDI2xwwUqDwDt+YdCOeip7Kk5TitVZ/eOFP2sZwqqyb/AK6f52LK&#10;fGrUbW6kkHhPTprTzSyT2N/cQ3KnLMHVGxGuCBnHGGIHIFM+I/7SFr4Y+Cfxs1Ow8PXNlrsfwt8c&#10;/YNQS8M4s3mtjbRrghVG1pVcuOW2EDO4Y6cv+rYnF0ZOOzT1OWrQqUsPUhSnpLTT130R83fsWa98&#10;O9F/4J6fC7wVPBqln4t8c6941+IWoXsOkreWOr6iusXdnCbqdpAUxY2sAUYb/UL0DivrX4b/ABZ+&#10;EkdoNG8ZeK7bwxrdlCxxdaRdPZs45YeZFHIcfeIyvTbyQa8nG0J43G4zXX2kn8kerRxf1OCgl9m1&#10;/P7v6ufQekeLfhrq3mPpPjbwtqdpDzIbPWI7eSJmDBN4uAjLzycgHAPTtU1+00ya8gtbfWtH1F5C&#10;hT+zdWgu1dMYALhiF28Dkjt1GccVLD1FKy6anQqsrOs/tO332PO9c8C6zEbnNtFLF5TzoEkjkxbA&#10;LuJO87z1zgdAeDtJrzW88GTzfZ7qfQbZyLny/tEtpG1zBNyowSm4PkY6g8NjOMHqjiHRSi19q33m&#10;fN7atUp1F7tl+GnVL8TkdS8MLFeCNtPZbnzHVSA0ckZVtuFwwKndkHbgHBz1qbwt/aGjeOvCl+r+&#10;IGWTxNoFrcMmt3YtYYHuIgSUacouFUkkBcgsM5bmqlWPNiJwj9kzo2dWpTirJNfPz2Z9R/tYatrH&#10;h34AfECfT9YvtI8R6fqnhb7BeWcoF/HI99GjupwSqkMu/OQw+U5DEH47074hfEQWVobXxpqEV3HC&#10;cXsun2s7s+flYgw+XwMj5QoPHQjJinVisJQh9qTCcZ1XUblpCy+93/T/AIc6yH4q/EaFYhP4gt9R&#10;Vokjnju9JVIjKFyzoIpF6uGOG3YGMYxk34vjR4zYD7RbaFOkLFYoovNt1KqGXLNhiGyE47Zbk4GX&#10;TgpylJvT+v6sejVx/wBWuvZttpLZ7/dbVdf6c2nftDfETTkYSaTZPaowkzaeLJrR12/cIRrP5vm2&#10;/LyMHkjBI8w/aN/4KKfE34L/AAzu9H8OTX1l8XfH0jeHPAtjaa39pNol2nlPenIRlZBKqqWC7Zfl&#10;HK7h7eX0KWJxdN8i5afvPRWsvQ8LF4yrVo8lPWU7rX7ux8W/sjeGPD37NHitvGfxAj1rUvihfQTS&#10;6zrNswuwNbvV3bPMWN5PkMuCfvPMr5++uP1u8Rf8FQfA3wX8G6t4l8ceKptHht9NY6H4Il0fZqHi&#10;vUYWIWO2DQ45dQjuRsXIJAHzD56rgMTxFxHXxc/djN2t0UUrLytb+rm2EgsFhI0Iu7hG9/O77L+v&#10;vPyD8deLvit/wVN8bT/FH9pXUT8Hf2fPC8lzF4O8G6JophuvEyOY8JGAAZ32RJ5904KjKJGqqSy/&#10;Jnxu+HngjRP2h/gd8A/htDaQeE7GOy8Y3um3dwy6Xc6nJC90rTfdcNLZx26luD83VRgL34nFrEVq&#10;2FwbtTwkJJebs1d7d/uOipQhTqUJuN3Ne83rZ/d+fkf0IfDXxT+yH4x8NeFr7Vf2a/hbd6ha6Vba&#10;dqFzpeuT6K93fbdks/lW8qxx/OCwGD5fKqRtxXYRfCX9jLVpLyK6+FEWnWtxcz+U2k+IpZpV3dAF&#10;JKuo52sysSSOepr4XL4YxtSbd7vW/T+tjuj7OjCcKb1VtLWKd7+yZ+w5rYa6n8N+KEhikEHm7rHU&#10;J4UwcfPJas+cjAG4f4efah+wL+x/NcTLo3jXxfpkF0uIVvLI3aad827I8uWLc3J/hJrtxKm3KpSl&#10;qtNV/wAHyDD0fa805x+1e3p/Wo1/+CffwetJA3hf4vQ3SS4XyLyyfT5FuOCsuXlZg4yQRuwcnOel&#10;Vx/wT4u7nOoWnjHTL+fyxaLb6fqklnNKytkSsrRCNj8mCSSp+bHUio+sVo2hJczSt0/r9AlXjKc1&#10;7Oyb1+4xtS/YR+ILQWFnZ6ui27yXCyzrcRXM6suMhPMiXbuUcsVfov4+eal+xB8RxiMXyy3CSeW1&#10;xqOlWzXssa7lVPMQxgoFYgYQ9uSMCq+uzp+zUoe9E6KdKhUpV23vF206/dfp9xwkv7GXx7s4p47P&#10;XMzSSNLZ3FvYJ5kFqpO4nbOQx+bBPy8YPeuUi/Zk/aL8PNP9of7bC0rIiyQ3kCzREKNr5aQLuKLy&#10;BwQcBs0/rlKtOn7VWtd7HPg8JCEKEmuZrp/SKN78GPjZB5kE/g22nA8kmKz1WeKZscks8lsrKOpI&#10;2kMCR9cmTwL8UomuJG+D1rqIgTYs767KDNJtKkhVAwQN2BjnzH4GeL+uUYwqqLt0Q8VhE3Qbh8T5&#10;tF5+hhyaZ4s09IxrHwx8UWdxPva8vdPWTUBHDwUSMow6gHJ8vaCz5OarrN4kMzRzN8QdEiRFjsPt&#10;GnXBFuka4jUEIW+VSMHG0GMdM4PVQrxpRUlU1lb+v6+85MXhFiJ0qlNX9m9dP+B/X5Zkmjyal5yX&#10;/jl9NWNruZIdQtJE1CW+8rl8Ou5R8vD7QCfK9Ca2dP8AhdqGvSWUSfETwjevNlTLNprz5gb5CQCu&#10;xNrMFLBSFPtzUzxLpxnGM+Z/1/X/AATlnQ9pKdZRs7bdmvl2/wAjudK/ZR8Kakn2zVfGfg+6lae7&#10;s0ttL0AXC3SLtHmHcir1OC7Bt3ateX9hT4CTPfDV9Utbi5s7RruA2+k21laTTYzsQoSGOSB90HOR&#10;2O3ilXr2kqcvel6/dub0sBOlShLlvFP81a+x5uv7IP7N9nd3zvpltqLW20vZSD7NcXzhQXw0aHyx&#10;8yZyAfmU470kH7Gn7IeoSalNL4Ev3y8DG0j1OePyztYvJEySLkDHQsAc9ByRvN4yEIVbt82+rtp8&#10;woU4qeKctZLa6Ts5L07Is+GP+Cdn7E2tWf2vWx4g0S+mnaW3u7TW578WXlsQA8SgHLdAM4Hqe3a6&#10;r/wTM/Y51aExr4s8Zaj9maP7E9tcSxbUYHcRG7EtsIz1XjnoDSrYzMp+yTesb/19xzYHCPD0sZUn&#10;G6lo1bRpO/bqzE0r9g34cfDXWmvvg58dPjB4EvdiRG60S5lS3uUXLE3CNcjzUBAIVlZcDoOo9Rh+&#10;DHxWnRYfEXxp0T4kaepMEc/ijw1Fbau0AYnZ9oSWMpw5yXBPA7IMVHE1NHWjdnqOnBU3KC1dirD8&#10;ALa/hmSXSrZ2j8uG7fQ9QlsoDJ8r70cSNgM8bswzgeZJk4p7/CQ2UDfYLCd5rlTClnc6zL9iUI0g&#10;Xcoi/wBYypGCfmUfvMZ6B+2g7wSavuKWHrNUXH4Wr+r/AK2ZJeeEfiSYhaeG/hb8IdTlj8ySxl1f&#10;V5f7Qitto/fGOKD5WA5YSHarE9QMDzDU/Df7T8TG0tvhT+zybSCKeJLe78LLqt2bnbl3kmaHdHIQ&#10;jE8dR0r06E8LSwsuZXa/P7jhr0KtTEUJx06PbZf1/wAE5ee2+OEHl2viX4T/AAf0fYsG3+wPC0el&#10;ak21sieGU2zMxPIDE/jwKq+ItO17V5JrjW7NwY2jt0hd2SMlPkUfMgZScKD1B7Z75VKsOWMacve8&#10;u3qa06DdKtVqPSUvv69uvf8AI43UPiN8IfDFjb2fxF+DXiv7XZTGGPxf4da3nms4ZcruRmy28QsQ&#10;wJJJ3gZGK+f/ABRYfs9+L4te0bwXrXxb8Z6fPcT6ppdrqNvd2dlp0MSEtE7ybzc4BAICx7sdMkV1&#10;4Oo8FUlX+0vLUmfPJKT1itEum22z89jmdC/aB0XwDPe6at5baZYXfh228Pz22pxPFdXOj2cLW9tD&#10;uePe5G0jjhmKscYBH6q/CWQeI/g/8KfENlqFnqEOueDNNbzk1GO6nF7EHSRJHB+98qg5JO8sONpx&#10;xZh+8VKrSjd1G72RnSoYqhi+aq7QUV+Py/r1PQ00qVlbz/LtWW3NxGZm/wBeBjCx7QSznPTtznGD&#10;UD6dM0LypC00cMjRttXJyMH7o+cKQRyQBknnOcc0YVsPzRUfi/I6KihOhJuWquv6/r0PAfiLbeLd&#10;E+J3wz+Ivhj4V678S7Pwj4d1ix8QWlgqR3Wlytcb7c/PtZlxlkXggFuQdpPyx8V/Cvx1+K3xf17x&#10;7cfB/XvCmm63cWE4jMaSyWllbQJCizGMschEySB94nhV4r24YvC4bDSm1+8lC1r/AInnYajOnXjX&#10;59Lctuy7bHeaN4H121tkM9hex+Us0nlvExddoYnG1Tkjacgc4B9MV2en+Fr92VbmG42ox3fuGjAC&#10;jnOQSQcE59APx8GGIUqbnKWq/ruevGajWiqbulp+v4HQ2fhiyikSKS6kkWO5dSQrTyBDkgjO3oOP&#10;m2nDL1ya61PCFsyoFnY+bCCZWjXdExznA5U4I469BnnIrOlUUpylfv8A10OjE06cvbNP3tGreXyf&#10;Zl1PCtqgmKSx+WvlljKVRyASAF43HlhkAnv7mst9Cs0MvzFnLBoizfcP07DA9f8A6+yqSpc0YrRr&#10;V6f1/XUwq1XJRluotJGfJoULKcAmUBi5D4Ur2wMdfXrx6YrO/wCEcWUIAX3FwAgxtYYIAOQT97B7&#10;dBT9uqc4wTNan79ezcdYqX49dv60Myfw48A8/wAsvG5EaIz4AwckhR8x7c9OPrXz/wDGPwtPJbWV&#10;3bqgm+0tFchzsLQMoVcccAEDjA5HXoK7MHJ+3dLr/XzPPVqEvYQW9m9P+AeB6f4bstEjkaRmmunm&#10;nlxKiSQojktjIGG68cZHqTUOuW2nz6FqFvrN/eaXpVzaSOGiKr9pcNsRMOwRh5nXBP3frjsrKpV9&#10;yrH3b3/T+v6t24OlHCV8Oor43r81ft/XQ4rwLd3mp6TJcQ28unpbS/YYWLbyHQEKWOCSMAY9zwcL&#10;WOttN4b8Utplj9s1jUNexqLz3AMVnaxqGMgGEyF5GCeMLlsE1U400sRQpr4bO/8AWp59akquNiqc&#10;fdd23bqrrtb067G/4ytr6NLfxXe6wrR6SE26TZ2KeXfxSFzhyiDDDjHOcFFGMECIfadd8M3F1bj7&#10;LdXtt+4mKq11aN8rDamSI3yV6gjKrjocYTj/ALPHEPR35V5nsYOVpYTmle8W310S27/n9xm+DLuK&#10;8hm8POiXV/opeO/vbwBBdmQLtUhjtYjPUYYZLHoCK8K/8I1qrQanHBbwXhMenWscZVWnZjvyBhRz&#10;uwR/FgccmuulQ5pTpNWclt5/j/W+xxUXRVabTu1d6/lt/X56Xiy01LTrWHWtK0mO2KXKQ6jdqvlu&#10;yHcxEmR82TvAX2PXGDvHUo9d0u81HQ7cyP8AZTtWQqiSzthWQbcYBJbAUZ4PAA44qsVRq0a8n8Gj&#10;/r+uhvGMqvtaj0Svt+uhw/w8sX8MnUNL1oPHqU2r3F5Jo8oMc0AjYqQy/fHLNkDG3PJPWofEEbXP&#10;xC0zUWin03SbK2uma8H+uWZ23KgK7Q2PmGOOvUcVtU5KuNnU5bc0Xbp0sc+Hw8qWBUqzv1emmrvr&#10;p87f5G543aO58FulodXe4LGONbaNmt4H6o5wSSCQxIwfu9Oa1vBeoGLTNIs9Q1W4iuNNtIovtkcL&#10;NcW1wiDJRA+dwZRtO4MPk5GBjkrVk8NRpQjeV7v5boieGpwp06sHpKS6d/8AhuvzOa8H+JdVtfiB&#10;4knu5H1fSbyF7KTU9dtVnmtr4geWELghfuYAwRtGeODXceKNdj0iFEgvbWS7u2mWCCO0AjtWYbt6&#10;lV2gjnnGFBXoeB2xpRr4txpv3bJPft/X/DjoRqxtCq/ebcvRLbo1b/I5Pw54OOhQX+ra3qGkXt5q&#10;STXxikiR2WJSH8sKFxuDBQSORvAP3WK87qumL4+1TRJ7DStEt9PtJJJbpYVa2F0G4AIJK/fUHC7f&#10;vcHAArlacK6zDpF8q9encKdCUMBmFGU7+0fM9PO7Xzf9WNXxno3hDRtOTSU8JaBceI5YfPt5Uu3d&#10;kjuI1UAortCpDZYHGV3YPIxVC0+EHgu/tdI/trwVp11qcscMV8keot5DMAwcMTkxuTsz8wUEP9F9&#10;R1XDA+2hUtOWpwToVFVjhZwtBWk9Fr23Xb+rnO3fwB8Kz+JdQtb7wLJommxW6yadb2+oGRVkVRy5&#10;BLgHJOecFXHyjBq5d/sr/CLVxdw2l/rdhcbImMcwFyVfHMZKsNp+9g4wQBwOx9bxFOvCF780b6rZ&#10;/P8AysKvhVQwlSEYXvs/Xq0tNzmdW/Y98AxBTZ67qoVAp2yWa7ZCDgg/OfmKj1x0/Dg/Ev7OXgLR&#10;be6uxPqkE2Y47XT9nn3M1wVByQvCjO7oOeABySMlmuLjelOPvf8AB+fQKeBpValKnCNlGzlfskrv&#10;VLq/mUYv2XtH1e2AfX3tlmEMvmNCYli3Lkq2TjcDweR/PHCyfsxwX2vXOjeHPEkU39nLG0jzxm0l&#10;mP8AFsVt2SMDPzZOQfXCjmuKjGvOVK8Yaf1/SKxNDCVueHNyyTtHTe3rb9R/iL9m+60DTI7ttdtL&#10;maQxxx+eu1jdOeI3YNtUe/UccenGT/s4fFFIPOt/Dz3Fszxt50UylGSQHBB6AHnBJHOa76WZwlho&#10;VKq5dbHBODdSdKC1ir/cvzMK9+C3xE0m3jnn8J6oIm3A7YcEDJXPowzjoSO1c9ffDjxbZKm7w9qM&#10;OVSfDWzb85ztyOCefr1row2NwuIcuWokl+YPCzjTaceia9Ou/wDw5yt5pGtwSrA2mXsdyilnVoCu&#10;E7ds55PHaq1tp98jzfa1ucIFIiaNgsf5+35V005w5ZNT1OeMd+WOmtvkWStxKUEYYqh5XGcgEcf5&#10;5Gajhcq7OscgVXKNu5wwzwcjOcdK2XLZ6kWnNxquOnp2LknFv8jLHvdGbcu52TnPfg1Xjn2ox2h2&#10;XCqhBH5du1JvlpRnfZ2Nqqgqr5esVf1+4essG/JYI3Knd0x0wPfPT61EGVJgwYHLEgY7d8enSs4y&#10;Tqu8dDCtNQoNp7HY2lzshZyNu0A/d3Z4z7n/APVTfNO8zGTG8bnbZvZlbPQDqcVdPk9pUU3pbQwh&#10;V9tQoQjCz5uaXyKk/lgKRIfmYjAXgf4f/qqzFfLa+XJGd4hImCye3Y45/lWLTfs4y1a3PcpVYN4i&#10;MFrZemu5HfeM5L6yEU93N8vKKfl+gBHbA+uBXF3t3HNNJMC/zEHB+Zm4HP6fyrplJcsIxjp1PCoU&#10;oXrRatd/kUPtDIxWMlUfbu+XhQMn69f6VJl2Tfkt/DtxTbp2jZFRc+dwWqien/BbwDqPxE8eWeg2&#10;ly9i0sF3cteqxjFokSh93UDORgDpkjpyR678YPBnxU+HaWKXWva3e6WbcyWF1FNLEFgVmTYcOQSG&#10;RuMnAXHavCqYyEs1hgp073je/bfp8vyO3BYKOJeJr3tKik0vnqfJGq6nfardGbULueWVnZme4cvI&#10;5x/PGO9ZpVjkiRmVhgq3IHbHPGP519FOPLGKi9LGDc6s5Re5NE7R4YsevUnrz+dbVjqczyMPtDq5&#10;QIrZK4H8v/11jUlKKlK3QuELzoqo7WbdyZ9d1qyYRpdzlXHmK288BeMD2q5ZeNfEMTsg1K5Jm6l5&#10;slU46Y6n/DnPfqoy56cZT9DnxMYV7UpLRP8AFHR23xT8S2KtEbqS5iWQMgkOcMP0H/6vSt6P4za6&#10;pR3aMScoSVLMBkDrkc4yO/b0Faqlhop3hvcnEVas4UKKlpB/l/X9anLaz4un12cy3blVLExxhsrH&#10;17YPzEgewrsNP8UeC0tYLS50iU3nkMtzcFvvy7SB26bgM8+vTiuSph1OFTklZp6bl16soulKK9xq&#10;zOPtL2yGpJcOxZYZvOhWMFfLK5IBIzzjP1/n79pnxl0uyiigks5J5XVdkTEokeDzlsjJwBge59qy&#10;xGHbVKUZe9E4cNJ/2iqkl7lmreZIfjnaLGZv7PlkUtNGFjkKRRt/CeASe2P/AK9dr8FfjRPrPxX+&#10;HulG0XE/ifSYm3HDEmdRuBA6gN+GPpUyw0J4SrJ7vf8ArY7M1qRpYKs4bpS+SSv69z9mkll+16hG&#10;5JeK/vI5GI25YOcnv1YH/wCvUkkW6PchJdRx8xQccjOM/wD6ia+PVS1WcoPTb7t/kenl8IYjCRjX&#10;91pXXXdK3Tv6jhIbZklVwyIgLBoN7ifGVA+bAAIbkdflPBGK+fvCOmSW3xB8fRRR/wCipqq36TQQ&#10;lPP81EUsScKRvVjgDKg9ORip00qGIo03rNX/AM/6v5ntUaUq+HrODs6bj9yenTv6HuTXaWsTy53z&#10;JG7xgOF+ZRuycg4Xjn/OPkXXrafV/FupXty8dzbXU5uI8RhZ7aTBXajYwE5JwuAdx+tc+EqTpwlS&#10;tquv9ef9bmfK1h8ROWrvaWl+vp2/U6TwhoV5p+o3V1PIEsLh1fT0lj2zQ7Uwz5GS4J4BwAfwJrU1&#10;/StS1OS5kneJ4EDNDBFGU3QuAGJQHYTkt6fKwxnmnTjUoyqyk92LD18PSqP2cbv3bad9+lv68tf6&#10;NLRd+d3AYkDjrW7aWMpkViF2EkDJXPHrz9MfjXzMq0qXK2ro+qoUIywteMnqnY6qDTo5kDuSDGeO&#10;ASX7de1SS6TuDlUXoGYDgtgZyep+tcbqJYmnXcraeh2U8PyUakb6J/gcjf6UY9/ysLeZpPlJyhfA&#10;BAB4A6ZHv788xNtgkIMgt9rYWRgdgPXtkgk8Djr+ddjxHtbRi9dGcDw6lOtKC+FNf1/X4729IubU&#10;zoZTG/zgHncrc4A6Y5/mTX0PYyYtrYbG+eNGi3A5ZOgxnqMg9O4r0OS0ZQq9jgq1ZVoUaKVmtH8v&#10;kSTxrPA8DKphdGSdHCmOaMnGGU/eOTnPJGOMYFeO+Nfg/wCC/Ftu9rcaPCrvHMgNpEGMsjDaMhjg&#10;qepGM/LxjORw1aMlCc46M5pU7SjJ6ppr53/qx8b+Mv2XNZ077Rf6HKdStIYpJbi2gC+VZoGK4x5a&#10;yZGVJ5IABPHzGvlXxB4Vn8OOPta3cSpdR28jSAiOV22r8vmMeN3A5yT6553weYumoc0tY7/gckoV&#10;VKrB6SurP+kv69TmZb3R47iMmZGTAVv3jKnABIbBJzx19zjqRVG+1fQ7aGQPNbXUT7v3EjbwyklO&#10;RkHOMHHBwfwr3KMPaupWhHfQ3xMo0oO7s4q/Trv0/rf0zZvFWh21rHaqd9xNtWQugixGuQy43HeC&#10;WOSQMEe5qKf4g6Es8YTT1RLeCNjG24I74K/IV4DFlYHB/i7ZFRXSjKEJfa0uv6/H/gjwz9nSpybv&#10;ZK9+z+RyGu/FyDS44riPSJpoXk2PDFIols0bJ3yYz5gU5ztOcdCcAVXg+LGoXiW5jjiieBWaIXCe&#10;WZYfMK5GQGZuByASBjsBjoqYWPJRcNdO/wDXU46mMly1k3ZSn7q7fgrbhJ8SteuWkhk1JXR5t0at&#10;F5nlqoC4BLcYA4xtAwnHyiq1t4r8RkGKTW7x4lE0flK/lxKjMrEAD7oBUcHPIXJOKzp8im4uOsk9&#10;Trw1Obw9SbXvSf8A5Kvkv6+Za/ty7eRCLuVmB2lmYkBMqSOCOSF/D36GU6vcuHkknClFXIU7VZsg&#10;ZUElskkcZPb0NYtSp8tSC6WNZU/Zwq87+CV/w06FO2vpWubozudiKptQFzlz9/PORnJOe+Bxzmmy&#10;3AuS/nEuMFcSDepXpjntVLCc9FxqvV6r07GccXzwjNQ291+vR9P67jg8/k74C2FKqdoHyjkc544A&#10;P61aik8xBG7hXzyG/jXpkeo7EfTrmuC1WKqckvLZ/wBeoSjUeIi/suKl0/y/plrcEAaSQYVgAu4j&#10;JA74/UUW0sbOMsYBg785PUgnIXhuQPXmuzBqVNU+feS1/r+v1KxMU4UUnq3r/Vn/AFY7/wACwJP4&#10;n0hCY1U30DS3DyFI4YQ6gse+c4x9DX2cZ7q6naWVw8sjEs+0QpnpnaAAvTpxitqs4wglLR3/AK/I&#10;IUnRrKUY8yat3d/+AK1yFxu3Lk7PmXg9f1qjKpR1mQjzI2DDPY/nnNeTjIx5JQtvdv5mGJg6tSNG&#10;Gklr9x+ev7bX7KcPxM8L3fxU8B6Wx8baFDc3nipbW2SGPU7SIbhJ8oGZEjUu5GflOTxkLzf/AASt&#10;/axt/h74o13wZ8TvEmn+HvBC+EPFFpb3Wv3DsdO8QvbNFZ/ZhkuzPO23Ygzlt3CqTX1PB9RY3KM1&#10;ySSu+VOF++u3439Tnw3JhpVlF2clUb9NPL+mfp3DrWk6tY6HJoeu6PrMtzbpPG66xbTzs+FAaQmc&#10;yEkjq3cv6k1wXimws9U0HxNo2vWMl1pWo6bqdhr1nCChntXhlDxCMZLtnO1Fw3BxmvjM5y+tQhGG&#10;IjaUZK3ydjqqTlSwk6dJXTg182r6aM/F/wDYlu9Pufi7q3ww0Dw+gg8e+KNI0/TNb1Nne68O6DDe&#10;GWZXCBUuA9uAh3YTdltpJUV+xv7SENo3w/8AEMMOnA28uv8Ahaxhhuf3Hk27anGjMQFCqQqng9MF&#10;R0497NqtOcslcp80uSN/uNsLCvHI4wauqmtu1na+19/0PX7uzc3exV2xzbJBHGgVYEYArGFBABUE&#10;DA4G2vmT4w/FTwD8GtW0bxF4t1WOxN+sllfaHaW+/V9bs1ZjDMkax7nZCxH3wRuGGbJC/I0KTrZh&#10;OjB3c5tfienUc3CPNGz0Xrpr/SfzOc8H/G/4cfF9biXwVrCtNZWtxdan4e1FXtfEEOnxLvnufJkU&#10;RPEikBtrtg8nAOayPDOpy69q+p+MLmVpbS4uZbLw5a+UFsoNNTdHJIqEDMjtnEhH3du04yx9jFYS&#10;rl2KjSmrr+v1FGyoSqSj7y/L+vU6zU/E9lYWbyXt3BbRgSRhZ2AhJGAqlTy+58AADn+Xz3p19Bc3&#10;15cKVxeXb3CzRyDyJIm5BRUAVRggcAdD1zupZVWbxNeMFr+n/DHnZrhp04YKvye6ny/hvse7+EWE&#10;cV43lxzxTQQARycJMUZjiTgFhgnoSefxPxd+2F8R/EOj+IvAngGDV08N6X4ngWbWdUtY5PtVuks4&#10;tQHZnAAXy3chSo/eDGBwe51ObNKFJy2d/wCv60Ob2tOE6Ccfc5rbPZv0/wCH+8+sfhj8EfBXwp06&#10;EaN4s1nxhr08yQ6vqF/dM1hPwJQNpmztwzeXJ2QPyC77eq16WS4NskUOzymdvPMm3bJxgr6dF/In&#10;PQVx43E1KrlCS+Ftfiepivq88VRlTp2clZK3bRP8f1ODhaSK+cyMdu7GNuD6d+K6RFlaOTZ5E0Ms&#10;6rOZI2aMWzdVIPAZlU46D5uh5BxdJxp3WqOypUpy9nSUPebS23PQtPuhst3if51ULtJyrAZUDkHA&#10;xj349K938J3ENwiyQxrE4cxPHuJmAAXBOTjHccfxfSlJ+2o8/N8P6Fy9lRryw1OPvXve3V/09/8A&#10;h/SY3uNhRJNhw6qxRSyg555GCR2+g9K0NpU7SBny1cEAbSSOccnvn9eBzjyVThLnUXt/X9dToqyc&#10;b1b6tJL177fMQQsFLFkdk+Y/MASM4GO5PI4Hb8aztQmeS0v7fcIVbTr5ku1YQSWkqxl0fd97G9VB&#10;Hoze5rzMyjUlRenlr/X9eZyJTjDFykteVv8ArRM/lT8Wa9ay+LPEcklxCn2vXNSkDPMEjjdpScAg&#10;8jOcZ7H2rFufEmm2ds3l3MTvlVAwHbd8vzcHhcN6jPH4fpuTYG+X5fGUrNQT/D7tz5HCVPZRxuLj&#10;e+yX+K69TmdT8YaYm1I2lmnPD7oSkJJxjDZ5HX0OMeteaXsiSyMdrI7E4GOc5HXPI616lHD1aclO&#10;EtJannYurh4xxVKFK84pa2tq7X6EcK+VNC5UFomUnK8benp2FeiN42F3MytbHKokY3RiOMAAD+HG&#10;cjinKSryVOc/e/Hcqlz4RQhCHuVLX9bb3t3/AOB1MWfxQYZGTyY2Rl2zKzMBt454Oex46enSs8+J&#10;lneOG3tlBCsJJ8bSc9iO+CT7/pRSwfNOpUjPW1kvL+vma5pK1KjBR3lo/Pvt8v8AIm+0ieAtuQyQ&#10;tng/Kpxk4HqRjHPHHrXONchpo33t5Yfd8hxuHofb8fT0ralQjT51K/M9tbf1+ZnWlzwo3jZWSlp5&#10;7ar8epu2eoW6sY9ysnJ+Ug5brg+h28/hXQQalp5ISJCs7OzSnecL0xjPT1wPXNZck5wjTlL3ovqO&#10;OIjh686tOF6crLbZ/d37nW2Vzbhkct/DvUA8tg4yPXv/APXr6d8AXNxc+HmfLNaQzK0hVfkSVl+U&#10;scHaSAcc4OD1I4zqUf3VWrH7NkvXa50Uq01iKGEktas7y9Er9Vb+rerddnKw3MRXIlJXBTOc8854&#10;6j9DXl99Z3V5PbSBwVs5hOQy5QnBBDdNo25545x6c/I1lFVpVKbve1/U/SsLDDVMLzV3aUFJrbdf&#10;D5/d+RmazfwWYkkke3RIFVnhaYfL2553c1yqapZ6iZFAChiW3Iu8BMYYgEkEjBIxjlq7sLSUcY6i&#10;6b/d93+R85hcRQxUJUKkVzN3T32ba7dvXbXV2/Sf4fyyT6b4HukhEiN4PZYAqkXUjRAp5pQDC8oz&#10;Mdpzk/MOa+vfgI234gadceXi4fQvEStHLtUKDEjfMFyG8v5iAM5wRznJ7PcxdTExjLSClbftbU8+&#10;KlSrUYWvLmbbfrdLZ/157fa99I8t+GJRmkEkxkWMQRSbepRcAgEngBRjHIHSqfmeXKWBJOGXp2PH&#10;+fbPSvl+SNNKK13X9a9/uPUxdeVKqpzdrNP+tOxXc78lmIcMCOP8gVn3NwtuUYuArSJHjHKszbRk&#10;4x1x+dY0oym17R6WCriYU5uvCHM9ra/5AHty5TeWyT820qpPTIz06cf0qpIIHjk3BtuWyM43Hp9f&#10;8ituSm6kG3r17XJnVTpv2cen9dP60Knno6qER4woIJY7mJ/IdsZHXOfXFVxsWQs7MpJI+Y9cdPw/&#10;Tmqpw9r7SMtFtY46kqrpwrqF3Duten6DJfKZlZi+4B0UbiEbJBIKng/dGDzgZx1NMLYmRy/mMGUb&#10;WIwVAwEJ6gAe4I9R0rLlUeWjDf8AyOv2EpuGIqPVrT7ttv67DJJiisWbex4CjJI7Y/z7VVeXekY8&#10;tlYKGAZQCOT1xwxz7npUJezjOnF+v9f1uOcpcjjUV7a7/wBdCCJmaYuxZcHKkDay4x788g/gR17z&#10;eftPKnauWLHqR7d2PsOa09ypSjGEtY/1+BpT0hOU492aPozMWKk4x0/UVPKxKK2HwcY+XGUz1GTz&#10;znp79ea9J0IewoWex49PETq08Tz/AG7LbZX9OxQ1WTyLC4kjbypRHvjdeMODwRjofz7/AFr83/GO&#10;geHv+Ev8ZzR6RpK3F7rNxPeX0dnDNPf+YRI3nHywrZZiT8oycEjkY8xJPHKCna99vLp9/wDW50Yy&#10;m40lRveDtFr537W6GZF4Q8PnQbrVZ7LRmu1vraPQx9hVbq2hUGSSRDEqptHC/NkHzMBTgsvDXmmp&#10;NKfMADBQiIEGAMBVCgDA+XAwAO1ddHDVsPWdRO6k7/JXMMTVniMKsCtIxVktbX8tGvzPM11dNH8W&#10;SaPpVrJd621spSBJgsCS7wTHcyHhABlj12DHevZfA2g6lLr99reu61PqcEcD22m6ZAyJY2962fNJ&#10;QAEbQ3ytyQoKgAEtX0VCMIYebiua92eTNz+uYGpGWsbJ+VnZ308v6R9heFfEWtWPgfW/DBkjOhai&#10;01ld298iXrTI8ZBX94rPyoAJPOVQ5yA1fnl8f/AHhCX4v6Hpcun+Xosvw80meVNPbyXe/klkVgS4&#10;3YBUMOuAwAwAMebWwyjiqVaPxPTr1PXU+XEVoyl7qu/uv+pzNl+zh8P7uCSWK78S6Q5SSe1Ns0V5&#10;bxOgkYsxkAYrtXnkD5XyVH3fbv2YdOXQYPEN1p0UVrpmtaRot3aTDK3VzdLO6ysfm2qiqvG185lP&#10;XadvpYPHV1Bxm78l1stk/mzhhKF8RSdP+JFSk13votrbf8Mcp4++G/igapq2r6Y1vrdtPq97OF01&#10;onntYSu7ypIVG4FVDMGAAwvqrA+Sm1v9N89NQs9srrE8JkVkZCee+F/n0/P+teDM7wWYZRg8HOpy&#10;1YwS130R/IHH2TVsPnVbEU6PPRlVk9Oj3s7Lv57n2B+zdqDS2uteGnizcz+Tq2nIsmDHFboTMsaj&#10;BxtZ2ZQcdSR0r6hgYqzBlXnapc8AD0GOp+vYn2Nfzn4mYSFDi3Ezceqf/D/1uf0R4a1qn+p2AhCV&#10;3FOPfq9NtLL8DVtgW2Kc4ye2QT+HTmtaJcHDALtcHdj5mXHQc4wPwP4V8GoN6pbv+u5+ixw9L3qk&#10;5a07LXZ/h+RcSNArnGZHlQQqeirg5J45I47j+dXVaRWG6PCDKgoeD/8AX7n61zYionUaUehvH2zp&#10;xXaSS06fcXYJXikjkijE7xMJFhyV3Ec/w4bPcHqMV8waxbyaL4ynwoYDWJba4nnk8uaNGZduzIDn&#10;5yFCsFbP6uhLmrJPTT8jHE1akKkXRV4wtf7/AE/z+R61dqwhmNp5h8lJJNhXdMyLklSmMl8dcDgg&#10;9hXZJKX0JJ5oJHX+z38kgFPtCKGwxAUswDADv9zHsM6to0Ktnq3+R0VK6q1Kc4x+CV3vtb07nnel&#10;LA+uaYlwwgQ6pZpNIrMvlqZFUkHg4Gefx9K/n7+NWtNp/wAdvih8P5Fg0+LW/ixqTXeoXKLLPYrF&#10;fyKsingiPazbgTtICkg7Rj1MswzrZjRi5WThf1tZ9PPv5nn18ZzUq9RK0rtPTv8Ajt/TPlvxxo+n&#10;P4n1iXQ7n7YlvqmoeY9pDiK4gjdtk8eFBVWUZKgccdamtvFWsPoiaFaXNyumzXcF7c2PmMyT3Uau&#10;iuVPcK7AfU19ooOfJSlo42ufL1JS5JKk/dnt6fidL4W8J63r808dhp2oXbR2819P9lt3meK3jBd3&#10;IUbgoVSxPoOa9P8AEWjNd6NoaWU15ILeOCNzImJo5lGwKN2WGWOePb3A4sZVhOoqdOWsXquxpUby&#10;6nhKso2i22+i7a6dz7f/AGQ/ht43fxBoniG+12/8IWVlcR2Nrq0t7JaKu7B3zTZAhAXJBBUnJGQu&#10;c/tb4J+GnhP4baNqNp4VK6td+KrqPxDq3iMThv7cLZ2OhEmxowd5U9gWJ5J2+Pj6qUZVoLpZ9vn9&#10;x9dSf9oRo821JJJ/K/bzOEn+Lvw5sdRnsNW8SaHEtq8v2qK61BotssL/ADA4XaV29RzkfUV+Vf7a&#10;Hw1+GGjfGzwJq3w5ntjpPjXSV16/tbFxe6VHO0j/AL23lQAMpQBiuBtLAcchfGjSrUsXgsVHaf5P&#10;Q75YZyeIhKHupNX7tK/Vd0eo/CaSKK01SxhO2UaUzJtk8oSWoxubhhknGNp3AjPsRY1vVdPsp/AP&#10;g118mXXdA1vaRAFgtLzznRyc5VRs2sSd2dp+bgV7GPkqVSnGOnM0vxR85Qw/1xuLj/Dbf9ad1/W5&#10;08FnoNjavplx4q0hJ4I0hintA81vNHtJLIVU7mDADawB+Zc9DjznV49FX7Vu8WK93LaObWCK0ExK&#10;5KElXAZVC8qcsR+7zg5xzV4TWIhK94pfl/XoejgaseTGe7rqvR7W/r8rHlttDYWkjlZ7q8DwxRhL&#10;gDiTuSU5OSevHCr33VnLLaQXgWXYskbiUW8mGS5UYJ+UclMkZHX8DVOh7dutf3dFb+vzOGpLkp0o&#10;Kn/ATb8/Lb8PLruVdK0e1n1hvsz+S91511JHF+5SUYBLg8Dt0GOuMZNfqt+zfD5fwXtII4VtbPS/&#10;GevWEUIYO026OC4Mgz823MjAlsfMSO1epVlCWDqKK2S18+wqc5VoUG3ypu6X5/eezS28nyyI2bf5&#10;CJGGyXzMfOCuSNoJGDnn2PFP2xurk5ZgPX5WXHHQ59P8a+flVvRbS/A9qFB1qic3dLv3aZ+bH/BU&#10;nw3dX3w1+BnjE7VuNC1fxP4YLgghrW6Ed1bqx5w37mXg9PbBr8Wru9vHlEMRe1hkaHy7iNVVVyAG&#10;3E5z8+Tn26cCvpeG5TlhFOb+Gbt/w39dD5fMadCnCphU/eknK/nrbXQSC5ezmNvFeTD5wkkkLCNG&#10;YYOTjKnnBAPt05rQ067isb68v53ln2xSRwPb3ggkLFMor7cjaCQCOuCelfarEVpKlGm+7PnJ0Kf1&#10;ynGs/caj+WvTa5rm809Gi1QXSPcRJ5k9jcrK9y0D5U4YjkY6jOfnBHetG41e1tpbbUrKyghlt4kf&#10;csIuUuBKmCuZGZAR8xxwVJ7V7VHML0K1JrWLT+7e/wBxjVp0Vi3VcV7PkairdW7Lpb9DV/4SOxne&#10;G90ywaDW4Io2ju44be1tVnO52BjXOGDMSpzxsPHIA1jrN74uvdPs5YbOy15YIbSG4ubu30m1K7mC&#10;l5BGqjgqCzsSAuCcAAXLM6Nes4yhaNS1n52/r09DOhltdYO0H+8pXkttr7bGtfaehs0tdW8Z+D4J&#10;kIt0vjq9xfmwlUIu8eQGVSI4wOp4Y+gqiT4Ps7OO11f4r6VdbRJHFPaaHeX7hyAu5fNRAWCl8YHd&#10;eTivSpYahGhWlPFJRlv11v6/8H1PFdfFVsZh6kcG70pKzd1v8v6+ZRn174fWlreJc+Mdb1S3t1aB&#10;IbPw3HbmYOG/epJJI3lt8xwCCQQvpTJviN8O7fSbfTdOtfH+r28kUcd4LvVYNOgkhBU+WipC7feR&#10;M7mP3R9KMXXwdqUY1+aUUk7Lp19D0cFhsZGtjKs6K/fXcW3qnrpt/VzPT4j+AIoJLe0+HWs3DzRJ&#10;FFFd+LJ75oWByZBFFAnJ4By2ACRzmsGw1/WrS6e80/w0ZvKCvaWuoWb6hHBbsT99GASRtnBznqeO&#10;hr57E5l7BydBaRdt+nZnVgcvkqNalineUkr6fLTQ2Jbf4g+K/L1ceGBBIhNpALTRVsrTJDFSURCp&#10;yTjJ5/IVPD4G+Kev7FTw/PKY0V8R2fkQxMCFfaVXGAB19h1xXl1MTWnOore7JX06eh6VKOGw9CU1&#10;9h9uqdtdDbl+CfxWuZl+3wNpGjTXLGL7dcxRxgA8napBUN8vJAHTrT2+A3iIbm1DX/D+kW8SFlMv&#10;iCBZHGeMIspcsTnIAJrzpYrEVsPB2fu6Jeh0xxGChipKSu5Wu9dLq+u/9I6PT/hH4D8PWlzZeIvi&#10;Hod5dSQtKJrS7a5itJGGRl1jJ38kEEcc9e+Cngz4O6Zez3mr+Nn1EYURx6bbPOCSo2l3bYq4PUd/&#10;xrRRx37v2sbNm9SVOeGj7GFrPml5rv3IYdS/Z50iMoJvEWrXr5lU3EEVkkbD1dZHYAnvkDHYmtzS&#10;vi98HPCU4vtE+HlnqV8IZAtxql39rhLsm1iUPylicn2LZ64If1GreVSrWs/n3/X/AIcyxNSjXwXL&#10;BWfMmvkm77fpYztR/aN0SVDewfDrwjZ3K+XsH2L7QgdeeRjC8ck/N9a5u/8A2mPFt0IfsEel6f5B&#10;KxjT9NghxG3OQVjzu9+CO3vFPCQpL2vN8Tb3Zz4SMatBVMW7zcVG3/b3mrnP3fxr+I2pu8Y1zUJY&#10;nmEkcbNsWAZ+YKAAMZz6cfSuMm8Z+LNXvfJuNXvrmeSRTHH57p5LZAOcttxgDnPQ10Vaqp+xlTjp&#10;Z/P5/wBamFPAUoxnCcLrnSWl7fh2/S57t8KPB3im4uoL2xvLeHVJp4/7NC3aw3kE4yzTBi48oAdW&#10;LAD3wTX0v8IfhN4puPEmlP4e8TppF7qmtnS9L/s3TLebW7vxBLJtKRR5aQqJGOH43ELtPysV+jyX&#10;iLGZfiMPUw0E3Zp6d/67/wDB8XPMjpVaFeOIdrW28n6W9P1P1j8Mf8E6/jx40uzBceJf2jJ30u3E&#10;fiGe38HS6Yt9euCfJsm2pI0YAG7PzgMvAr1TSf8Agi78WdTtdItdW074wX1xcXkmoT3Gq6+tpbjS&#10;v3eLR1dgYpXGTuO0qd2d2BX1EuMeIJzknNRX4o8mnhuHoYSEKOEu9Lvlevfqen2P/BCXVtT8z+0P&#10;B1x4ahnvY/s6+IPiS2pjTLIf6yX9xIFknYAdUCL0CvjJ9Ws/+CLnwF8O3V3qvir4g/CfwZDptoum&#10;2a6n4hN0k5K7XmuRPdLGZi3IJBbcTtVBtFYSzbOcdSmnjZX7Rut/R/1Y8t4iGCxuGhSwMYxUt3f/&#10;ACfz9evWxd/sT/8ABNT4WRaRqHjD9qnwEun+D9NdNV0fw1plnqF3qd4xJEx+yPPcvLnuQ8oHG9V6&#10;fAHj749/sjfDjVLxfhjaaxqvhrRZdTks79mi0LWfFbGTzEhnWPaLaEqsWSVZyC24DgL7mR8NZxXk&#10;8bXnNQv1b/z/AD/zN6+fYjGYmthU04W1VnZWV+q11+R8U/Ff/gqb8RLmJtO+E+iaJ8Mw1mNPi1LS&#10;A2t+Jby34BZ7+dMqwJGCiAKPu4zXxdqfif48/HK9n1jUtY8TeI7maNJJtQ1nUn+zD5sExtMwQZKt&#10;wMcKT2r7XMc5yPg7CQrzkqla9t9nbtZ3a/rQ5MFRzDNZ04Th7OEbXS7LvdX1/rUWD4U6dp0aX/j/&#10;AMXS2d2h83+ybGMXl6cZDBpFYogyD1OTleDyRUnu/hdpUTW2jeFbTUJY3SX+2tSu5bieaRXJxsDL&#10;HyuBnGR8x4JGPw3P+Pcx4gruWHqclJN3tpp20dv63PvquX0MHGdOpS5nVSs2tnJLql/wdyjJ8T9W&#10;itTp+mNHp0atHJFBaqEAwQSQQNwHToeSFHGAa5y58W6vcNNE09wd8YBlDlduABg8kjoMHnv+Px+J&#10;xblF8z5nLXV/11PVoUo1qdOSetBW/CxizalfRsnkNI6yYErs+9lRQcZJ5z+I981D5l6j3FwZGaOZ&#10;VjK8HCjkg4+YnPf/ABOeWnUjX/dv+v6/rz9Cg4xcaMo+4kpbX116W/rq+zJjJMiOjjDN9zcMjBHJ&#10;GeMcc1TjS6TclzOZoyTtYDYVTr65zVUqqjBOMb7/AIdWc9WhUr4ifs5WjFX12S7bfg/u72jLOGAi&#10;DSRx7T+8BAxkkD04OR6jj1rX07xBrVgzNBcvAwuXuAglfySvGRgPhicEjIwM12UMbPC1KdSL0vZ9&#10;dThrUaOMjOhKkrNXWnZddP01PqL4Ufte/E3wNp2o+Gdeez8d+BNYkWDVfAXitDqfh29sCWZoxG+f&#10;JfIG10IIbB5xg/s7/wAElPHOmeBf2jtQ+HHgnU7xv2e/2pfA/ia60zwpPd/bZfhv8aNFtG1NLKQk&#10;sFLWsV4kL8NcxyQAkmB933WGzd18rzPBSj7s4Xafdapr8vmeHjMt+q18DOnPScumlrdPuvv29Gfu&#10;ycEtg8AkU4R5Gc/ge/0r85lyOW1+X9D3oXlG19LkbHap45z+QqCSVI9pYOwY44Utke+M/wBP1rCd&#10;WzdlqdUeVy1eiQ08kYzt6j0qNwQ7Ett6Y253BueRkY7ClUkpRTWmhScXB3jo3/XQjYcjA4AGB1wR&#10;3/xpiEsSpLY5zwOB7Dp+FYuDjFoiV+eLtt/XYRg4UgDPOdpOB/XnioZIz8xGQoyOmcHnj61nUlaK&#10;udM6c5e8+v8AXbyK6hDnIO76dT61GyoO2Og5HWq5+a9NdC4RjyQlJfFp/wAH+vyKsi7t4I4DHHPb&#10;3xTRtwQBhsEcisZe6uVMcYpTU6isrtfcVnbbuJY9ugqq7OeFSRz8vCAcjPJJJAwBkn2B68Uct+S7&#10;20Im5QcuRaP+v0Aru4JycjoMnj6VFI7LsG8rsYnbgYPGMHI+nTB4FYuOrszfkcYKVrbFkHegfo3P&#10;GME9u9QneM/MR7Y46d6PdilJRLbn7nMvMd+9RQeevp1FM8vrgEbs/dXA5JJ6deT/ADrGUo8yTWpp&#10;7KV3po9BAoXJA+bHXHWnBycZJ3bVXOeqgg449wKhRhJygo9TGpTnH2MU9WXI7/UEcMl5dxFXEgEd&#10;wyKH6ZOGxnHByPrWgniTW2BxqMkiYKK0wWYFTxxvBGPz6n8blGm5wVu4RdSNKcE9TMmNleqDfaL4&#10;cv2Vy/m33huwupief42t9w69iDwK841P4O/ArxHezXHiD4G/C/W7y6DKXuPCtvAonbIMoWJFUORg&#10;E/15rglFJ1Ip7+p22nT9iubt/WxwGpfsk/smal5vmfATw1p8rqcyeHtW1DQnaXdkMRb3AUgc4G3+&#10;dZCfsdfAi3lD6NP8WvCSPKJXfw/8WNY8y2Kr1jiaTylJwQAMds55oo+2ozUoyf8AXqFepKalSdO6&#10;f5/8Au2H7NusaPIW8H/tcftJeFQpZoH1PWrXxTDGRkgOJ7d5GTbwAc4zzVpfhV+0jawG1039uLXJ&#10;7Us7Rw+LPhBpOrO0xI/1kkKIwXHsR1rtlisSk5fLZXMHTjNU4Th8Kt8/u7bf8Ajm8O/tnad9lW0+&#10;M/wB+IF1deaZn8S/D+68MSQ20RAiQywPsLMf4dgHHXpU41z9tTTykNx8E/2efGojcebJ4b+JN54d&#10;LHHIPnROq+wBBz3x1n61UgqTqwu1/XqZuFCMK3s21LRLTT8mNk+J37SNleM2qfsV3d3aAsZ5vCfx&#10;n03VjuH8UcUojIB5+Xk9c4rifih8Vtb8W/D3XPCHib4AfFv4SS6lqujXS+I/EcthqehwyWUxuIo4&#10;rq2mZfMfY2DyfkI2nJZenD4+HtIycLP5/wDBJpYOpGjK9T3l6f5f1958UTeOdKn1lNNkeTzZbqSz&#10;eZ4mT96m7CEMBhdqNtPQ9jyCflL9seBbzxt8GrSNoYUk8O3LWk8SIiwTtdu0hZiwIztbJyMYXp0r&#10;3qVb/aIxtrGLZ5dTAwqxnRhK3M7L137W3sb3/BODUdE8P/8ABQ34Q6h4g13S9JsrOz+JNrLqWqzR&#10;6fZW95ceH9Tgj3SPtjXfK6KMkcMCcdT/AEZj+zrqVhp3iTwpqgzIpk0/xPYTqcNjKqJ9xz22ggcd&#10;K8GrSk80xEo7Oz/C3yPUpVacMBhFJe9GLi//AAJ6hJoOrEGWGxkuYxtJktXS7QZGcZiZhnpxnOK5&#10;jXLTV7VHhewu7VmAkaZrd0ZYxwdhxjo3PoevTFbSu6iVrpfoKNOnBVZ8vu3e91uiW+k/4WH4Q1Hw&#10;hqMkUHjSDRb228I6xeh4kv2ZGW3srh8MSOMRuckE4zjFfn9+3DFqVj+zL8ONC8RWhsNT0/41eFTq&#10;1lNGzfZ9STQ9YzCIyzHLOoJwWyQDnivbcVU+r4umtY3T+7/hjiwMoU8UsHWfuzty6d+n9eZ+Td/F&#10;5gKNGkkzqc74w5Yc4GCOQF6Dnj61kyR2q2yy3KwoizpHGZ3WLE4+UAB2BHIOQOhGTXlRlNyU76ps&#10;6alWdKtXpON4r/230RVj1pLMTsmrRW9simL95qCvKZ+ASp3NKxPAJ+YHaOm0559PjBD4WuraTRvi&#10;FqlleWNwGgvbHV7ie6jdcsHi37mDAgYOFIJGMckayqvD0HKctL2/roLC0pVqc6yhbd9fLuv6Z1lz&#10;+2Z8WLrQbzw5d/EfxxrWj3c9tcNHfaPNNDcXiHcG3mEK43Z2qzEE7CQWAK5//DWHxxSAJpXhzWr3&#10;zoRLLHq09tDavbgjl1csFTOOAowfTFTSxmCoNe9tv3NMXSi6cJwXxrTTXRryN3T/ANrb9oSSNL1/&#10;AfgKKWVGtLldSvHd1RB8pSAP5axDHIxjcG7Aiu08PftZfER7eaPxH4F8GNcxZkV9NkmSSZ8YwBIx&#10;jRT16jHHHFdUswyyo60YPVWZ5NDDYtYxcrvGV7fd93kd/aftgaXDJE+q/D+SCExRPdx21+rxqI8b&#10;gjCZpRJIeABznPGOK6CD9rP4fn7Q+oeGtb0yOYlreaacXPkBiCAvlqM7QpB3KeWGeSDXJGWFrVLy&#10;dl/mex7OVKE8Mpe8r9umptaf+0z8Jb9JUvdR1vTZ49pEtxpMhjZM/eaMJ5iALg5yc4PTIrprP4+f&#10;BO9LRn4haVHhWEUc1tLbue6lvkIHPVWwR9MVvPDU4QnBzvo/+AcarVqk4Sf2rbdej6f8E6iPxx4E&#10;vdrWXjDw41nJCs8c9zqMcJ2EA8oCzDvgkYI9OgwPi02j+I/2ffj1p1jqvh69uNU+GOuz2M2n6xBd&#10;XTTWiLf+WkcUhJDJCykYzj2FLLYKMqcrctmv8v69S6irUq1SnJ7/APD9jzj9jqa38T/scfARre9s&#10;JLnw+PHHhrUrVbtEls76LV5TFG4J3BnhZJAD2LnnpXonifQHju4LmaxlhF20tsXe3Ci4ZWK+WQyB&#10;gvzZA9jjqRVSoeyxGI5dXzP+l/X3k+0qVHUhbXf7v69CnbeFtORnlk0wW4Mnk3EsVv8AZ33umQr4&#10;ADHauQrcEKTjqa6G28NWVkIxpk0kJd1vNtnczxTQToSME5BA2r91SU2ue5YVwUZNVJRjG2ljph7W&#10;thpy5tG1L0s/QlS2urVGMWrazD51zJKrnV53USnjCq8hQAEjHy9euTmt/wDtzxjaPZkeIL0LbLDF&#10;5Vy3Mk0bgo4ddpVsjb0I6YAPJyqcspuLju0/uNKtS7mqdRJpf1/X+ZrW/jTxjA8Bn8Q6heXFv5wE&#10;k5QkxsSfLwFCqobaRgA5RcnrUlt8Q/GkF3p0sn9k6pJp96NQhS5ha0hkvA6NmQIrBssgOeoyAPu5&#10;q4UYRhUhN/H+Q5YqM+d0VZwsn67dj6C8c6h4x+MHwt1jSZtOtRqPjWDS9SsBHJGIIb6xnW6SNmQH&#10;y4fMQKz4I2q2AcZHzR4e8S/ZkNj4k8DRJNapJYS2sGo7oZHBys28EEkgjcpHTeB0XHAoqpCLi/h0&#10;/E9CnUVGrWoyV02n+Hp+H3G//wAJD4XjUofD2qWgmdooEimW7ETAcOSqERx44PQkq2MbgRHHd+Em&#10;RZbi5m0+JluCY2tneRrgliioqqGd2bPGMk/XI3nCUFzxen9aEup7Su4uGkLvtfT0/rTzOd8Ta78L&#10;/BPgnxR8QfGvilbHSPDllczxWEkTwXWrTIreXBGhTPnTOI0VeuXGMfMR8O/s9+BLr4+eONX/AGtP&#10;iymn6HpcLDS/hF4IvGMMElhEPJ+3LEyszCMOCGAAaVnZSdhK9v1uWByWribWnXlyRXW32nr0t59T&#10;m9g1XhUg7KCbfTV7dNP+Aeg/HnxV4a+AVovifxZd6deX13ciTw54dsZkubjxHdEhl+RHDrDuI3Eq&#10;M8rwc48v+HX7JXxM+OuqWf7Qn7TllLNbavv1H4Z/DeIpHp1na5NxBJdxRki2twuf3LAM2xhJtOcX&#10;jcX/AGXl2HqQdqtfTzUer/HTUnL7ylilVhe8bRf977v6/E+09U8PeL5LWy0uaC5msrIQ20FpaRLB&#10;Y6cNu1VjhjAijxjaAACMY/hAr8+fiH4RudP/AOCi3gUavZRT3F/o1jp7WFxbt++tp9Du4ZE8sKMb&#10;UA2njkr9a83Lo040sdNLeDv9+p3UaNWXJh5S1tJ+jirrp5fee2+FdHtfB/i3UNLh0VbCKac3tvYS&#10;QsJLaJjIHR8r8vJOdpHL9ATlvoGxSOWF47WwewG+QmTTL2awmCNtIVpYWR1OFXpz8x7GuOjCFGNJ&#10;p6P/ADuRQnFyr1La8qt62S9To7W8vLeWSK3vPEcDGGAZk1y6uIyyBvnTfISrfdzzyQc5zW9Y69r0&#10;SKDrWqrsY7jK0UssvBAIJjJGMj0yVHqSeiWHpwSk18TJo4mbdSKduWL6ddP6/rTRi8aeKLNIyfEs&#10;m1xJGk+p2sJcz7iVCmIRxllAK7Qpzhffd02kfE/4n2X2SG41ubWrm4SeS1nh8MSpFFEnRWEBKKxw&#10;2cglsDj143SwtP27rO1nfc9mnT5aGHbjeU1b11/4J63onxs+KUEk891aCSy08SINRuhf6RPI4VV8&#10;lFlRleHenDIP4hg5X5vWNG/aU8QJaQx63oNhqEzKIpIoNakbzIiVKGR5I8NtyMqFyMHknOeWCpVp&#10;+3ovTrqcilbmjONnqlp2f9dzvdK+PugX6vcap4Pe0YRzRm1M0d4kzbeXi8skonUgE7s9AOK723+J&#10;/wAP9RhjZNDutPkkjSKTyZHk3YGP3gOOgHHv345xq0UpLmhvb8/6/E3oR5IQcXvfcsafrHgaVyJN&#10;Vu7Vwsyt5+nyTwRwAFQBhWDkHHQdPTIqO40XwxqUUfk6razwuVaCOSHZHGpPcFdrAnHI4O5T61NT&#10;CU/Zxae7/r+vka1Kk3GpFw2jp/wPkZl54c0x5lv5INNaWIIsch0y3RASNoTCxgc9h6kd6iuPDWjX&#10;8s732meG7qaW1jt2W6jWyMsCcEJkqvoT/vAD0p1ML9lq2nmc1KLoxbi3eWv3/wBdSg/wY8Famn77&#10;wh4PdpY2jtfs2rwxP5h4IdGnc4yF6FSeeeKpSfsq6JdwRxt8M/D9wxmJa5gvYds0eGISTbIzls4w&#10;c5AXnIrH2FSCbS/G5pGnGFSpJy/D/gf1oY837H3heZfLuPh/bWcKOognguktYLZzk4Eyqq7fUMxy&#10;PSuX1X9kzw48cxkt7ZVMLW7Wq6l9sjManJBjRyO3GQerYPJzjONVVIzWi8y4+0nQdKU9b/10/wCG&#10;PEdQ/ZV+H+nteIur6hpsk8itcwRDe9xOz/NF5zu8kSlepG3OcHua5ex/ZPsdKudTk8N+P7uKPULk&#10;3KR6o/2uSEIu3bCGhzt2AfxdgeMnPUswVKMaU6ifJfT+vyIWFSq1LUtXZv5fI4e6/YwKTmXTfEt/&#10;Mz3KXUS/bFhQXgZmDbfLwQzsxILMDzkDLZ2NP/Z18X6Lqs2qR3lxMzRiO6tmmeQSTE5UjL7YgBkA&#10;KvAY88kM6mZUo06EmlfbS3U39lFxqpLSXS3Y1774WfEGIC3g0++wN8NvLBqCzoqvgmR1kJDEbU65&#10;bIIxjOcKfwD8QIleNtH11vKuQkcsbxeQpC/KwIk34OBgEHlRnirjjKS5edmOFo2qSdV308zlZNK+&#10;ImlC4lj0PxAAS8Nyv2F5fPcbSgHlyN5akA5O08464NbGk6V49vrxLc6TeROsdvPjUH+xQxIeCyyu&#10;uxyCBkKeMc4OAW6+G/eQuuZar+vU05ZSnDk2jbT+tTXvvDni6HUWiuLNkbc4eSNtyQwBQADjliy5&#10;44CjPXA3bOl+DL1FnnvNQuYPtTrH9kiuBPEFQL85UkFG2kcYxkMOoJrjnVqJyjFaWuPEqKnQjFW5&#10;W7/NLTa25cHgrT4nWceItR0q9gLR280SieSCDJ+aNyCd4XOARjhfVscxqGg+EN10l9Ncak7edGlz&#10;KFty7Aja5zu5I6grj88q8N9YlNTiun9dTKuqKg4PTktt3fy/EzH8L+EtR8P3Gkqls9tfMZI5WsYb&#10;qFbY7vmLGLe0nTDA8YXHTjwx/hxZ+H7+Q6ffSfYFmaE2Mlos9pJCx+eVY5BsLEAcHGCE6kHHXL20&#10;703PTcwVKhTwzbjeTbXy+7+vQh8XfDP9nv4l6Rr/AIe8d/B/R/EmufYnk0TxLBnw5rukoyMsYW4t&#10;I/3wVkzhiVHOVAbj5Y0r9krWtEsDZ+AvGvjPQrRNzaNBJqjNYKOrIiJDtIzn5nbBAya3o1I00pzl&#10;6evzv/Whcq1SFOjSceaD01V/Pt3/AK3My5+B/wC1laQpD4b+O11b3EUgt7exa4+zvP5hy4LkeVtH&#10;clvSuPbwz/wUU0OaT+zvi9Le/Y7h2XTptRgmxMpKlXWRMsOMgAsuOnSvZw2Y4WN44iN3t0/yPOxU&#10;oVvZqjT5UtWtdbaNfP8ADUqnxt/wUy0iYz2+padqDPE7y+UtjIzx7sbXUbGYnAwDn8qdF+0r/wAF&#10;JvDzyJqfgbStb8pzN9mm0GJwrsOM/Z5V2rt5xuyRmtvrmWYmpRlUhypXT1/yX9ehosvp+0qOlU5X&#10;L3ku1l3t6mJF+2n+3hp0rnVvgn4cuX8+a5Rk0WSK4jGzkowlYxALnGAD1znmsiL/AIKEftG2ixvr&#10;3wBt51gdpomuba/s5ZZDnlZVBDqGxgEHoOla/Vsnq1K6jUSWml/+AeVSq1qMY05uz9939Numn6kc&#10;H/BSbxnFPO2tfs2pOo2NMsQnRo3PWRCkKY9CGB7Va/4ee2ISSG7+Bt/pk0k5e0kivHE8dvk78qtv&#10;HuGScdABxyBUTy7K3OCoV1rpo/6vsRTxeKrQo+yjq7vVNX/D/hi5pn/BS34ZmVW1H4ceMbWLDw3e&#10;J1uI+O8OY1IJ55Zs+nQGuqi/4KJfs83aXF3eaB4+0i5RCLYCyS5sJ2cj777/ADIwAOiq2STnoKjE&#10;5ZGFSnRpyT59P6/4B3YSlOVFxltF32d7rpsbkf7e/wCyzqN3aqda8U6RbnYs8l5opufKbZtcrjJy&#10;WLbfqcleBXUR/tmfst30KNYfEm/ikbbEsGqaPPA8EnTLfuzlSoXp0weT2l5DOVR8j28v+CczzKdK&#10;pKUFzSd76P7tv6R6NoPxf+G/jKCS+8LeLLLVba3Lq26CUFXVSw3ARnhiABnHUHoc1478R/G91r80&#10;mm2j2yWNncEWxjfzZ1iYK0nmDGN5bJH90OPQA44Ogo1XVf2brtqmeioVfY4iq6fvPl6dP68/8j53&#10;8Z3c+m6Jf3UN5uu0tXkjVIP38M6nGOSRwCSOufl44OMDw/BPrPhyyGqmw1Uy28l2HuAsTLFI+Qh2&#10;FAzAMBhcnBPvjvxnPHAxjBa31+fS/oGYVvazo1KKtKL0a66a9On9djmku73wPq8On311bw6RrPnL&#10;pFhCieQZJGRd28E/vfMGWOM5VRxiug1PQtbg1mx1Xw4ovbpYpILq3uSt3E6MCruishG0RdARkckH&#10;ivOw95N6azi1+mmv9fnjUjPA0YR5+Zx1ffXVp6X6/wDB7S6yLbxCNS8LW08kFzMkkk9gh+z7BG+Q&#10;JC4VVAOc5HpkYPF3w0l2umxx39gtne27T2r+S3mI1vtVEkXLEeYOcjAAPQjiuirh+XCww85/C7/P&#10;7z1cLTaiqqe6Wi7S+X9Oxzfh3R73QtY1iJrT7ba6veRumpGDOyZVGAXzmLKqwGcA7TnnBNPxro0z&#10;iw1hLa61GPSrwSGC2DSTQMARvTGSTuByoIJ5+lQqkouNfsrdfT0FWwMKVWdfDv7Dv6ta9LuzX9I2&#10;tQjk1fRWs4FkLX8EW5LwmBQ5XO1wed+4gA5GMn1OKngU2en6PZ6O0Lx3mlO7ahLc2+LeSd33jPGW&#10;UAnklmI74IrmxMHVwMX9q9/n/X9aHmZLiamNoYum3pBrf/KxzLfZNH8fS6/rBXFyJIdLktpJJGu7&#10;qRsKQDt2qSVI6kFm4BOa6f4h2Eut6XBZRWMjS28oF00UiqogRtzsFC7t4wSSTyFPXpXo2hGWEm9H&#10;yLp1t92h6NWr7aDhL4ZTUfkl5r+u5veHrmKbS5JbWa2+y2th5QLOs8JIj2KCCTlzjPQ4YE4ABI4j&#10;4c21jDqniaHV9Sm+13U8ctlYXSr5yxADd5Yz8wyRkArwAfm5zyUaEI4PEXfvX077nJTjzZiqTXuQ&#10;d/Lb06PsVvHlrdQ+IfDtlYTg6Ut2J73ZA1vbTEHIDyADd8wKncR0XntXa+IY7UaNqV5c2dv5llBm&#10;N85MBfCoFUE7+CNpAJ756GtqSUacEnZvf+v66jxVXmqTrw1ivdXdW+X9XOc+HVjc3+iGXVJ7XVI5&#10;VuP9HlyXjIl2MkqsVZRtxyNww3XgkZBvLuz8eW/h7TrSC0sBaXU5S3ja4QSpgksPmKnGQSOhxnFE&#10;ZU6satGLuoO687epl7Sph6E/aP8Aiu3mu2y/rub/AIwsbGzgu/E1vp1tPrVtpr2iNLIcqr5y6K2c&#10;sO3UgsSuO2t4FhGseHYpbyS9E9yrTvhEVLNHGPkHQuWIxz0XvnhyjGrShd9Wv1vodGKr80aC5bTl&#10;q9Oi07PobOs6ha+FdAuNRn1GeCSONjsM4d51DY4GQxzgZ68pgZydvh/gjxpr2p+Lb69jTZYS2R+0&#10;C4bHmYcCIbiM5AH3VycZPGM100pQp4epWqKzekdF09TjoxrLCVsRUV4uSSW9knd6Wvse5XGqCWCR&#10;mvDb26DzWtV3NEZFVi0gXnLnAHXqV6DJrxjRra78eeI7y/kvTHpNhKttundVQzhiyhF+UBcAAc8D&#10;d91RmsJQ5ac8Q4fDa3T+vwO+lTWIoY6cJcjtyq3X+luaHj3xB/ZOlx6VYSRG+mk8qFDGMDIC5Xap&#10;yflTn279TZ8P6UmmaWL+8gT+02tlnublCeir828DOCSoxzgZ568TUnSpYWFF/FVal/XQ8DEUav1i&#10;jKirqmrbbv5K+n/BPMNe1J/GeqDSnWLySUmsxZh/KiCjc+/7xLMe5OCTjtXvOi2E+ladZ2WmT3+q&#10;PFCskjSxMNs6KSRGvJCIqkBjyQCcAVGLXsoPBxWstdO520YUquJqcy+GKWve1uz1Obl+I+tyeJrH&#10;RNPuZIbe2+0pK0G5yJkwzOQo4HBByOTjpjnp9T8VWfh3RrjU9QtJNQuLfcLF52ykN0UYZBZSysQT&#10;0IAyTjIBHLVoKlSpUKd+aVm7P+u3mEaE54inGTsoXW2n5ee/4GLpFt4e1qHSNYWxiYXVuJ7iOe2S&#10;7xMxO8FfusABgHJJweR0GfHafDi98RjS7jw3pV7cCG8kaaW3W1mdAvyowXdF8rEgfJwP7tejyReF&#10;hOnPVb6vf/hzlwmEr05zja8YtpvTZ/Lt/XfI1H4Z/CyU3+qXnh+3gtFtmghEMzN5N8R8hXkqN2Dk&#10;bSfTGeORu/2f/hdqtsPshvIkniNw8iXCny8Lvbb1XoGAyByvOM5Ee2rKMuWr8Fzerz4fKqi9n/y8&#10;cYb7fd/nY+Wfi98N/C3gx7R9G1m7vBPFHiCdFBV2JBX5OCQAOmO3fIrwO5VIA0JJO5QVYr0z6dv8&#10;mvapupUw9D2ml9zgqwpLlmpXvC706tW7dyksUb7fMY5DBfY4OOc/1o+z5kYoS/A6D+Ec9vxrtXKp&#10;RUdjjlT9phUr2lodjbQzBY0kOVKqQikNxjPOOp/+vTrk4ckjncQ21cheemPXrxWFoTa01V/zM4Rl&#10;FL3fidvw7EQu7eJWMy52q2Pl3YH06Z9PQ1z15fpKjJEzBSwDhl24H+fWlFJ15RbOnD1ORT933pXW&#10;3yfTsc5LIgJDRs/YbTjAx2xnv1FRxEu4OXWPk4K/eOOOew/z710StGytroY1Jxj7tti55BbA2ndt&#10;3HBxn6fn/nFNRblW2CMsigNkngc4x7n6ZrNxWqvojSguWpKa/r8D1v4S+I/F3hHxBPqvhezM9/c2&#10;r2iNIm+JEYpnIbjPyjOR2PFfTS6J4+8b3UcnxH8RS2NjPA9wbR3LxLCAz5VFAVR8gGMgZwOgavIq&#10;zw1DFc6XNUkuVfInL6k6WLxOIb93RNW6N2fT+u/f4o8a2drbazqEemrK9it1ItqZU/eCPPGcd8Yr&#10;iQjptBRwzDgFThu3HH+Ne2qklTpqS1sjuxap08bV9k/hv9xG8bx53Mwwfu56n8fbNLFIUBG0KMjG&#10;B09h/n+lRK8l5HLOTacWu7NGOVGVRgjLH7zZAPc8jjNTGzDB3jbG3HIODx6fj/I1ftOSKi3oY06f&#10;NO1tZGb5f7xgHJXkHI2uGA7g5PXFWfKjYEv82M5GMZ68e1dEdVa5nWi4NKK1Hxqm1pt6qikAIx5P&#10;b/PWhsSOGywYE5wcZFRzuU3BIcoyjh4SeupqWUyWs6tKFeNiV2k4ZXx3Pb8ua6aWW3hkkPlwS72/&#10;d4AYAbexHp371NTSsknfcwhSdSbk5WjFImkuQ9lLALZdzRpGzkYCyKc5HfP5ggfl6f8As56JNc/G&#10;j4Zoq72/4THQ9pDBMN56YDdwpzyewHtWFWr7OlVg9rN/g2dGPorE4KtfdQdvyP36sYFin1CBVyDd&#10;3G4lt5LqzjIcAFu+SODx1qby2jRVBZlVxG3XeUweQcEHGBnJzz35r4jCcn7yfNpr17/1+J7VOhL6&#10;jg6cY+8v0XTSxQmdIJGaKJ2iYEfvG3uG5AOVA6dfrXA61qFh4XS91qS0e4aeJVmjhXfczwRsGCBF&#10;y7fM/Hrk9+nfSh7Zw5Ha91/wDswk6sZ4nCyVuZLXv+H/AA35+a3PxWm1O3c6DAIfPCqzXil7q1Qg&#10;eYgAIAfG4A8EZrJ8PxTXU7yTqoG9mDMvAYgnBIzySGwcY59iadeNGjhK2vvR0+5nJUrzw06lGcXa&#10;rOzuvR9u/n8z0qz3O4TasqD7rxDb+7AHHOeBjjjgcHpzHPv81oWU7S+QQei54Huema56a9ryQlLu&#10;v6+f9d4nT/cxxFOK5brby07fcfu/beLNJjgkla/hDJjYhb5pOQCB24zXQR+NdJi8jztVtYFMUb8H&#10;z9zHsdpJHGfo2B2NfGSwNd0ozav/AF69j9Aw9SK54331+a3OhsPif4TtLeSa61WDJkMSltu1QcAM&#10;gZwWJPBGCVyDgno3UvjX4JSAu12EW3iVZorQl2kK8FuSx3NwcKCOwAzxy4nLcU3e3b8P+AL63TpJ&#10;xctGrf5dDg9V+NfhBkjhTUnlAldrRGdI1BZQWJiJ3biODnHCD6DzzWfjD4LY3Qe+8238lQrxyhJo&#10;bl9pUE424PQcc7s8cEd1HLptqSbumv6/pnJUrPDwhUhJXkr6dvM4HQ/jj4e0TxDZ2V7J59te3LlW&#10;RfNWM7TKEcpgZ27uu3O0jO4ivebf9ojw7bqoSaL7OmESOW6xI7cZIH3gmT05IJPNfS1MFKeFTa1S&#10;/E8aniebEQSdm73e+mq/r+rub9qzwnGVsrdw86vJKHjSS98yE4UI7bPLAGTyMHJ5HTEcv7Tnh3ed&#10;ss8JWb5jEgkaJsA4B3rzgdOwz1rn/s+s6dOH4m0p03TjJPZ/1/X/AA5nL+1N4TY3MMFtfD/RY9rJ&#10;PsSTftbIBwrFjHzlivTpgV4z4z+LPw/8U6dcwalpES3d6WufNg8uNre5ZXVcRgbcDgsocglTzyNv&#10;DXyh2qTTt0/Ez541IUbP35Nt9ux+ZP7Sd3H4b8NDWvB+qbGe7tLWSAW/kuGlZkC5IKn5juBGeNvc&#10;kDwm/OuWujJqX9r3LyRWkUs4uB5UbSFlG1FzhmO5cHk457MG9jKq6w1OVGpvpfy/4fseFWlOvRxc&#10;qm8Go7d36eW5j6Zrmq3MmxrqW4kDAwgHDnOcg4wCo49+nXvu22suJRG83zJux2wc9geTyw/MV1VO&#10;Sq5Ura6tPT+v68jbEYyWE9nyq6jypqz2+661/wAyz5rXcl1I1yjSExrsy24rtzk5JHHHccMnXnGt&#10;ZrEIkZwXliAjjkyBtTnIPGeTtP59eo8+VSrDmo05XtZfiaN0q8qOJqQ5VKUml6L7/wDg3+eqr78M&#10;CAu4rnO3JHXr39/ce1XrSUKBGHJVMKCx3sew5JyT1z1raCapqrNaxf3o6Z4tU8VKlT+3Gy8nq+3+&#10;f+ezHLwQHUKuOfX8+fSpmvZNpVCN5AGDnYwz04Hcj3wfWrUvaVKPL8Lv/mPF1/aYVx+3Llvprpo+&#10;nUu/ackRb41fIZ1U7yEBwCMgdR+HPfFDTxKDtzknDBjz9c1rUqxlWUXKyir/APAFKXsouio2vLtb&#10;pbz7ifOFjZfMxvcyKFwhXovJz3zkYHQcnmrS3IjRYgCCTuY56n29P/11z0KKq1ZVVs7v9CvrE6VD&#10;2rfTl28+it/n+ZOlzKAqebvtmCP80e50kOeQTyvy9RnnA6YpRL5bJECWYgYbB5xgcnpn/wCv6VrC&#10;1Ko43uoqxzYnFydCnJK99Ntf6sesfDSK6/4SXSSbgGP7TEziVkSNjvGxHJHyoARzkY2DOec/Ylzd&#10;wWiXMs7hUtHAmlG5l4zucFhjPyk4JHXjjOMcypudGg47vU9LCSqYebqzXN71rebW+3f+meYXPxS0&#10;/Vbp9K8C6TqvjHW4pXidLaD7FptvcKCypJPIduwhWYspYBRnHIqiNQ+PurSPJpPh7wFYR3DLbXMV&#10;xfPqFxGzbQkaqI0jADDOR6Eg4XjmlGEI+1q6u2xjjb0pqonytu3y+4+S/j58Tv2m7nTvip8P/h/p&#10;0HkeAdE8r4leJfCrSP8AY1fl7OHClvOI2thC0iIr7lTyvl/IXw3ofh74k+IvD9hreq2Hwx0vSYls&#10;da1C5tp7j7SqM8slwYo1LyzHJUKxxvYDcq9PU4dq06WJr16MrSgtu+/6/p8/Np4OVSvCnKVuby+y&#10;1fsvzt0PtzwfH8FPCfjOx0nw18dPiFBpdrd2gh1GbRXh0+5GQN0ZMmQoY8KVXdwMYJr740z4+eEv&#10;Cmt6dpXjHXJfEOg6nqcb6f4kupU829OTHGsq70VFIYIhJBYIQ3zYBvPqdTMqdN1PjnqtLHo0ZxdF&#10;QjD3YScW/wCl/XfQ4T4X+MPgn4e/a4stb8FWEFnpF/4c1TTbeGxQB28ZSZjjkYSYljSQS7hknDHI&#10;I3qq/S/7R8ktv8M9SF46tp8HjDwZPqO5gl1LHFqlvuGeyMrt353fjXy+Mw1aFTLozd7u3XS3r5nq&#10;1v8AYskrVJy1jF220V35I7HwZ8QLT4mWHiDWrGw/sKLRdWt9Ks7P7Q9wb5DCrCZJC2doAIPA6NwB&#10;ivhv9r34H+IvHPxP+HHxDsNHv9c8O6RoMeh+J2gAnNlqKzOY5Et9xbO2VcbR8/lyYwx+bmw9B4Pi&#10;KE76J3/4Py/rUKFdY/K8DV5dG7t23/r+kfU9/wDsefDrwF4Ng8ZeCNaubz4kXGgWGj28n2v+z9Pv&#10;G1OMpNazKyMkbByAGy0hQbdgLMq+Y+I9Nj+GGn/2PJbywXNqtnp9jZzq0M812zrEEUP+8kfzDhj8&#10;zckkZrbGYuvWr16VZ3tJ2+f3nXRh7Ss4TXSy80texDoPgy6+0vr/AImjN9rMrILbSW/fadYWnUqE&#10;yN0xVhubqnAXua8UfUAnjPWNP2Cdn1hoLaC0spIUtlyAf4QuBjj/AGWGBypO2VV6MKs4SdmkcmZ8&#10;04WSvFaJf0v69T6J8OS2ukebNezRxIsauYriTy4j5bDcG5V1HIBII7dM5r57/aL8C/Dr4q6Xp8Fz&#10;4ghs9W0P7TPaX6yJqd8lkCZQj4I+Vedvzc5544XTH03UxEMThp2cbP7jyVQvh1VnHRSj/wANsecf&#10;BzVT4Z1GCLXvGGveKlgto7DTNPt7S4u5LVFwP9UgbegRQFzyqphSNxz9/eGPBXi34maaLnwx4f1U&#10;iMO4+3adNp5aIDOcSoGPfAwGIBPTBrpxVKi8JTxCl7z3XX+v621KjUniK8XVfwXUfPV/1pc4XxT8&#10;P/iJ4Vn2a54U1OxtCglmv/sjS2sSruIIkMSt8y5wBxkDI+UZwoJ4pLFW3boZwrKAw3MCAytj0wR2&#10;55rx44qE6Top2d3f+vme1KUKtWm6UdY2+/5J7nTaOyrCkQmkAi2w7/MLTA4HO45JPI5Ofxr6d8C3&#10;cbJHdFFLmIxYZduxSu3OOgbuT6461picPOlRc6e0o/1/XQdJyddzlG8lK/3PXp/wT1USKyMYsMwH&#10;y4PB9s44q7ApZQpK7zj7zYwfrwPzryaD5eZVHqz1atGNXEOpSfu+ltfwHKksmQ5CKAeeOecf4+tQ&#10;zy+Zp+rWlvbwOb7w/rcAu3ZsRyfZ5HjDA/INzxIvrhyc5GBzY+ty05e5e2tv6ZyfvPZYnn2a5b/0&#10;j+QLxBBZtreuOCpiOrXzRKUztbzGB+9yTnIB/wAK5WSKSVHTYVt1BDNgAMvJweec84/3a/Usn/eZ&#10;Vgasd/Zxb37fd1PisdShh4r2UtZOzWmmu9kn2XTfqZaxxP524Hcp+X5Tvz+v+cVFaQZ3NcNhhkZU&#10;7th69D35Bx1zXZapKEXTfp5WPMk6ftIurC7m7PR/Lp0t/WpDK6Fym8RKzhQZBxIT0HA6nj2pdytM&#10;PMd02rt3AE5wOmM+oAHTHFaVqDhOnifl/Wh1e3jLDxg4aX/WxXvUeUxIrDaygmQ/KCRnPGTj8zTb&#10;C2+bhWRUbG/G3cRj8euf8mt6VenSpuMfif6/L+vIylGeLrucvgjHT1Xa9v67ms0sSvggqxzlzjae&#10;fb1rHnUtO5Mgz5jN5Sx7VVOowRx68D2rgrSrRhKrKOsb2/r+v1OqLws44mjTd78v5eS667/oNBhS&#10;UFFmRmIXI+5nODn8P61r4jiUSq2+TB4DY59PbqPXrWlSXPGnJOze5x4WEXVxlKcdE1KK/paf0tDO&#10;m1O/tXmjiZhJkTxCQlQoYkbOnHI/XvXY6B8SvF+ixyRadqk9lEzo7IqZ+dSQMbhjHXjHvXXRiqNG&#10;KqrR6fO2jOivJ1sXRrUdLq/ok7W27dD0Pwp4z17VWkXVb6a5y7BcMFySCQAuCoUN2PUfnW1CdVn0&#10;vxgUuGmaGJp4slYHEXDbUVR8+DjHoATjvXylWhHD18e1HRK/4/ofXqnWxeHwlWT5Yt209PNenY+f&#10;H+2teWkd1eTzK5DyxzMXDDPIODgnjHfOD+PpNp5SiFLUFWWdDG+NsbKpydxI4zwc/oc16TlCLoON&#10;PSXVdD56nSqYbFTkp83K1F/0vL7vwP1Z+HXlX+l+BZTIbSYeGrswIhO9Y13ksVxgAFMKcDgj5gOn&#10;1z+ztbmT4n6Wk/lm3fS9YhWBgsbG4kjZd6sfl3ckEHg7uffyKkHSr14wltd+p70aFOrONWEbXk+n&#10;VfI+y7mQtPBtRC6B4SzE7lQ84H/AgB24+mDWkJ81VVS+QMnbjDcDGOvXOPofWvm5T/d3T1bYsVTl&#10;XnBzhfTX7/QrzfLIH3MjrkAK+3B/x4GD1HNZLBtrmRAnJ2bW3Aj1PAwfUVdOlzU4NytY4YRnGtUg&#10;ldcrfp+H4epAAw3MoBfacZGMn0J6imyOgRT/ABADIPGT79qly5nKEfL5W/rzPQwVFxoe8tdem7ev&#10;byKUjNKhP3CNhCqcYI9OhPTn6mqkoaQxM8hkkRmZiyjCr0AXGAMAkdOAB1zVVZezScd9jP2c4VJp&#10;v3ZO/lovQa8u7IwWG715Uf171ERsIYb3GQM4yBkHg4GATg1xRlOdaMIRtbR/1clTk4RqVX5r027f&#10;oVt2523Erz3PWmy+WTw7E5U9TnjH+HPbmvQo0XT5uf7V0KU1iPbrm9666dfuG78ZBY4yDgHn8cVY&#10;SdmeOOMbt4bG4bgODnOQQOOc8dB+GeFoezakntfzHVquFCvSfp6dNNP+AaKhmhwFGdvzBuCB0x+t&#10;TRKiMS5Yq4C4DYCt0B56c/5GSa7faKVNQTPPp0pucqUY6R/H8CNbZp8webhHWRo3ZzkoiFuW/wCA&#10;nn6Gvx5+Kfx88LeCfix4u8LanpOrXN3pevTWd9fWyqbK5twiMsm8EsOGXjawP5E4YWn9YzSULWSi&#10;/wAisxcsJRwlSo+ZJ3a9H6HWx/F7wN43AfQNWgFpBADFp8yi1e0BI/dFiq+bMc8vjDfKeBkLyPiD&#10;W5rzUdM8O+HWB1bWpTks5W50O1VyGnkcqI1CrjBPBJ9gK+jlQlF0qbj7v9f5aanhSxkn7SUHaUtv&#10;mzivFfh6x8MfYbPTknk1G5tZru6vJSZv7Qug7L5vmFRwwxx09Tk4DtD1LUrKxjtEuniZ2Ej7CzDz&#10;Tyx+Y5Gec87sdxxWWEruFaFBr3XL+v69AcpxxE6iV+aLS33XXZ3PtT4WNPP4Eke5uLm6lbUghupQ&#10;pRgvm5AIUEHLAdgdg69R83fHcOvxl8NsJDKlv4B03KPAf3v7+Xgg8jCbeQf7tY4xulnFGCel/wAD&#10;0sHCrLDVvaT97lave+yu+nyN7w8d7GFrlrRZrC+t1EkRkTzJInUjggqWUsAecHb0614x+wdrmq31&#10;n8UdKu7xtR0/SF0e80oXcqh9Ndppo8RBgc7wyK6dM7T15Pt5ZRvVx0WrrlTWmujPKWI92tNRtJu3&#10;lb7v+Adz8QdX1rwb8SdS1bw/qF1pDz3E11JZ2b+RamSR+eFA+XI9BnAyBk1qWvxH8IeIUjT4h+FD&#10;qD/aI2/4SPSJ2/4SMbmxyruICqE7l4ztVlPBUD+g8ryf2uSZVmWXS5avLbTq1ffX/NH8251nrwPE&#10;2cZbmceejF+0aa6S7aJddkz1D4deE/Ctp4uHib4feNb28MImt5vD+vPb2N1BaTIke0K8hWQ7Wydh&#10;DHcrDHzAfUJikEqxusihpGULty0eAT8/Hy9Mc45wK/IfEVY2tmFCvi6HLPlSem9vn/Vj9m8Op4Sl&#10;k6hgK/PCVSTS2sn02+T/AFNSNZoEYxnLHOAx4HbnIOD+BxWnkzBdpxj1PX2r80pVOV+zb1v/AF+R&#10;+n1eaVKo/Z6vRb67eRdSdlYRbduwKd+D82e3p2+vP0q/Czthn4GCQSQM9Bx6nnpz39Ky5k51o31R&#10;rHEy/ctrRLX8v6/LoW41gM0Rl+UoWXf12I2AxxnGQBweD15FfNnj20eLX7i7dppBeXFtLH5Lf6sc&#10;FWyDgndkkfQEcHLoVPaTo/d/X3ma5aSqJwvZ39V8l5Hb2swlsINqyxr5KLsmA3AdGDeoLZ/UfT0m&#10;ybzfDBVLhI2msp4oikaTeX0KsoYHby3BwTweoJp1KE7VrvbZf1cVNqMn7vxa/L0t/X5+b6fGf7bs&#10;FkRZIk1HTlwz7hMfOUMGzgAY75PU8DGT/Or+1Ok+n/tSfHS7kt2t5bP4ieJ4LaNZPNkhVbh1UbiO&#10;oUhh3GT6V7mTVF/adGC3VN/oeJmNOdPA4ya+00l8/l/XmfNGl300P2x1Zo3fzU+cb5GAbK9R1PXv&#10;g/TNdd4ZsJ5vEOj3oic2hvLKK5iKZWRt4LYyMZK9Ox/Svt4xgpwnfyZ5tKi0lTitlZaf8A/oT8T6&#10;DaeFPDWvaboOgaR4ajk0W2tpRo1kkUzRgRuWmKDe5DEjDAgA4AwQR+aXxFlHh7xDpWracttF57RE&#10;qkWIjPEQVfaxIAcKSf4ctjjGB8VhqsFnc4zfuttfP7/68zo4kwterkFelCP71ODj35eqWnl1Ptv4&#10;BQ/FH9qH4AfFzVW8TeANA8L/AA11Pw/aahoeq6jZ+Ftd8R2OoNcQznSy/lC7e3Cpug81nkE8axRy&#10;soU/pz8H/D2kaF8IvAHhvSrl9f07QdIm06/1F3FzciXzHeeKbYx8tl3PsBIIHPc1WZ0pzp5rCOys&#10;l+Z9HldR0vq+A5Pemoz5nfW6Stqj4H+If7KfhHU/HWo6ZceNtb0jQda1a5ubi6kijuzB58xYAiQq&#10;pjViRknOFBPJbPxx+0T4v8K2/wAR/AXgfwe6T6H8NvDb+GU124cC68QzrcySNcKD91N8rhQPmxyT&#10;0UeRk3tq+MwmGqSuoq6+Wvr/AJfn1Zvm86OX0cNTjeXNZvXbbe2mn3+m3uvwizcjW0t3jd10XdKE&#10;/wCXu0DK205GSAPnHfI7da6nxFo9te2/hPU5oJN/9j+I9Ntre6j3XVtcuWJdTzgg5JbHOFxIe3bm&#10;injeWjCNpRfbrc8ijUeGq161N80JuL+Wz6bHn+h/C20NlBcXM8guJUDu9rM5QxuvIHzHDEgbiG7n&#10;n7wrQbwNptpK6M8zuIkWORYshkUMQrHA3DJPU8ZPrW8o1KbdGq/hja9u3r/XkNYilTeJ9jHScub5&#10;v5af1rY46/0MafcwCKINFKT5hjGPJC46gnJJ9jj5vauYv9MtLfUpJrqyudr2my3vEbygSfmclcEO&#10;qsvHI6N92sMHX9xyk9HowxdKoqE5WtzN7dd9Nvu/zMy08QaZDdWtvLGguILyNUnDkSRhvlwE5wxy&#10;ORg4z1xX6kfs2RJH8L/EGnqst7cXPjOa4gDz70w1rE3Tb8kW0nORn2OK9KMFDL69tdf66nl0JzxV&#10;ehSirKlF3+/Xdf137e7r86m2UbiG2MmOo5yTngDHPPtTHVpWZVB3AAZz+GPy+v6V4DlGEby63fkf&#10;YQqXkoQVoq3zf9eZ8Tf8FItH839jo6kkazT6P8Y/Dt1LO7l3hgewuoMKo5VS0qeoJz7V/PFa6zc2&#10;2VmVZYc5w6/vCR2yOSPx/Ovo+FantMPiPd+3+Z8lnlOmsRVoJ6wilfzfT7tjoLQ6PqKyK1w1hLIy&#10;oHjUSxRs3OSud2BkH6iuz0/4NfEbWbG5vfCfhvV/E9ghRZdR0XT5dQgjl5PzbVzFlF/i7A8cGvsI&#10;xrU5V8RF3UGl/S+48Ku6MZYWlUh/Eg0nbre29n/Xc6bTPgF8eNdjaBPB+s+RHaFWmurTyIVUHCqH&#10;ZQHP3cAE9B6VvW37Lnxt1D+y4Tov2FSrRyW97dfZXCrgGQq7f6vPO7kZzjvntVWdq0ox1qfLc81y&#10;VCrUwrg26SXR/hp0/E6C4/ZJ8Yabti1fxh4Psv3sBle51+3tPszNnIPmSLgepOMj1reh/Zs8K2Om&#10;rcX/AMa/ATap+8je0ttYiujBHtOG+RnJbJyegz0zzWNbC1Y4Wpf4o6I6suzJyrwp04e+76Ndv+GM&#10;KL4LfBazgWXX/jdp6+XK5li07TZ7/wAxuhymwL19SO2M81Vg8H/stWN35Wr+O/FV5GjxOH03Q/Pk&#10;ZW5KhJJFQD3JXGa5ofWqihTlNq3fr07l4mrWp+ypQo+9U3eum3l/X5bst/8AsfaNI0kcPjvWI4PM&#10;d4pBaWsMs2CE+Ulnz0JwPYep5e2+MH7PuieedO+GFxqHVbOTU9RiCMGUgsY/s3B4zncCPeuqlH2V&#10;ZzqVrq1uv+f+Z3So1qNTL4xqaQu391+3fp/wB6/tReCbS9+0aT8HvCKxRRrDAt6Zr3yx3bcXUuxP&#10;PzcYz04xX1X9sTXr6+hksfCHgfSEiha2xZeG4OVCgKEyjMOQMncTwcGs6sqTddSfxaf1uZ4Zc0ZS&#10;qPWc7/K+22yskcVdftS/FOZZLO01caSr70ddNs4bSORT2+VNwPIw2Sw45rj7/wCP/wAXrnz7UeKd&#10;bkg8pIzF9oYDdx9/yx0+uc/zmliI4eMYuO6tr5/1+Y8RhKajXaX2ndLTVX8v69Th7nxX47v5Y2ud&#10;S1JpZidshmfZIGzkruJAG78OtV5D4wvILkyT3nmWwaOVZp/liyQDjcc59sH9OdqrpU6LjC19P6se&#10;bRpQqYiVOce0tutt9iEWWvBorSfzZGv4kkG52KInO3JxtBHQj3+tbXh3wVrGtappen6hHq9lps95&#10;DFqV5Y6U+o3NrZE4lmSEFRKQuSF3pu6bhkmuCpiubE0aNSenoergaFerhMb7KOqTVvRvy+8+49O/&#10;ZQ/Z/ltriLSvF/x7+JN35EMlvJ4T+CE+n2e88MXe8utzICf7oB9abpX/AAT5+OPiGXULbwv8E/Hl&#10;7o8SxTWc/icQ+GZHgblTJ5zrGp6ZVWJwDnrmjGYvDYSrOlKpzO+yv277HnZbhswxbU6j5IqLXzv2&#10;s/u7Hokn/BLv9oXxDaafNeeCfBXgKAqsTXer/ETTPs00aJtLvm8kYZGSec5LdsCp9P8A+CW2o6fH&#10;HdeJPjz8GdHVmmiuI9O8SS+IZkWPlgqW1uSCoxkdB614FbPJzgo0aOkZd1s/6/4Y+lnltClhIOU7&#10;vlXTs/66Ha2P7A3wG0a3gOv/ALVmmXCvDLJImg+A7u9nGPl2kyyqqn0JGD2IzXV2X7L/AOwf4Ul0&#10;681X4r/Fnxs3kulxHoekaf4VBm6jLXZlZR1HGen3hXDXxeOxTi1LlS6Jf1+ZvCEKdFQdO7jaV399&#10;3p6dPzPQNC0z9hLwrCX0j4UePfE94lwsVq/iX4kmyjuLdyBvzp6xLnJAIB5DHkmvZ/hr+1D8O/gL&#10;4p0jxt8BP2WPh54Y8S6PI09lrniPUL7xRqOnakP+WsC3l1II3I+6wBYAkqVzk+tgsfPLHR9vP3lb&#10;R7+vXsRXwlPNcE6jglZtPT5Pzvqeo+MP+C1H7cerPdxW3xD8PeF7RGmXy9D8F6e4jxjCGRl84Opz&#10;wAM4PsD8zeIf+Cov7X/iK4ZdW/aG+ITRSlZbkabenRbd42HypHHaqojYEdd+eVr7CPElCeCc8PSV&#10;9tr/AHXPn6nCWFwFJVa9Tnd07eV/I8I8SftafFzxDcDUNd+JPxS117pWaWz1Xxte3IWV8EoFExwW&#10;4DAHsMe9jTrXxv4xgfxJ4qeex0uJC1haT67M097sUH5y8hY4Tc3zYICvg4Bz1cJ4nHZ7m1SipONO&#10;Nr6afh5m2d5Rl2Ayv6xCmvaVX7ndJrr27fI8x8ffEjQNOjudPkM09tZiSK3jgvGLTsvPzyNhmjBC&#10;8HqMjjPHzT9s8SfErUTYaTbzpp4K7rh1xDBk4yAR15xknoPz/oLN8zp8NZPBVprSOn6vU/N8qwyx&#10;deranrUvfv7ultux6hpfgfwx4OhkfWlOs3+4RSSTM1r5EoHzGKMHOzcv8QGR7klamtfEfUntzp1n&#10;cNZaVC7C0hty1sIV2qgA5OdzKCcYByB0r+YM7zavnuKxVSrUfInda/5d+33H3tHCfVaeDkqduVWb&#10;to/vXT/PqeaXOrX14xRneV9pZmJwWx15J9ySO2azhESGWQYPyycDoOv55rxaLVKjGMV7zd/67ns0&#10;sMsbiY+0j7sHbVdPPTyI3iV7lZ9pCqxHB4A4OePw6VeuEhldTajbyeNxOVHGck5yfeufF1JuLqte&#10;7HXW39fgdmAp0KVTGqKuqsklp1W/Rf8AA/NjMIsxgfOGEcinhhzz1GOo579PSl+0naqpD8gxznqf&#10;xruo+zXNUtZNL8TidS1dqMebZbdU9dl5W3v9yIVZA5nCNHlGHlEfMRxnAAz6ce1If3ihQo6nn1/O&#10;tqFFUvaRk76Xj+pjVk41ITpLlVZtNWto/wClf1FaWRg8aRjZjacfKxyPb8qZbp8gTbs2FQoJLfKB&#10;jOTkk8HP+RT5OaE9Nbrt06f1qY06c4YqlT5fdippvsmtOlun9MRo2Ub8vtcDaSCobnHH4g1+jn/B&#10;K/4swfDL9sX4HW/iGfb4W8T/ABE0PRGnkZmOmaxfLJp9vKnJIDNciN+xV+2M16mDxblUrUbW5k0/&#10;RLS5z4jDKXLTlLWMedeXmtF59/ns/wCybWrb+z9a1OxZsy22oXcTZXZgB2wcfTB/Gsp5GBHB24Pz&#10;AcDH65PavnofxKkX/VjphJKKflYh8wNgYIznqKZu6Af3gDk9fanKzcrrXY1px5kp2GM2GIxnPUAY&#10;z7Uw4XkZPTqOQfwqJcsZcptT5FS95bXGu54ypGMA5qs7sQWjU7s4696KUlKpGLW9zNSerS9BwfGc&#10;kkjjp1pJSeHxjqcZ6jpnvXLXXvtLaLPQpWcXFr3tfvIcooOB8xBzx2qm4YEAP3A6Zx/nmk2necFo&#10;/wBDFw5vZrm1TElwoJH8OcsB15xx3Jqu0QVzgMD3yf4vYDoOlRGLlaS1sFSlKpzU1tGz1IWCjcuO&#10;hAII/CoAwyQCcnPUdB0xULW8rau5o46xi9otDHOx8kdBz/KoFHJO0MWIA3dv6f5NZxvG12XKXMuV&#10;LVMJZNucjBQZ6HB9uOT+tJvL4GQdo25AxuI/I1DUo+81otS5O1Sm5CtK2E3MQvzc9uPX0PWnpJli&#10;rHcgBzj045HPWh0uevFxRtKpakry3IBIG5LFRjjIx+lC5DqewwOTWSVnvqm/zM5SXPDXayv/AEh7&#10;OVMmQNu4bcdcY7575zS7m8sKoXBYN93nHtiid4vVFUqSnzcz13+4lRlUEN7f/qpnzbgw+U9+zAen&#10;FRyxi4q3Q3rXcFJPsQnKuMA7cgkgdanLspIXBQkjpycd/wBKfuqEeaOxnKWknDVt/wBeZEzFty4+&#10;TowPQj0pOeCeQMd+B7VaV0tPMiMrztNdR0qsACGxk/iP605VVAox8x/eeqNn0/WpShKUoyd7FSpq&#10;tHmg7e9/XQsMuQeDljyR+X+P515N+0Tq8yfBbWlmmdf+Kn8JILlx9oxtnyYmAJYBl6cZJ9cVVOnG&#10;dehp/TCVNxqVFF9FZn5V3Hwus/8AhLZPECatdfZH1BNSl04L5ayTbFXIcAleU6ZAJPIwWB+cP2wr&#10;iyn+I/wVv5IxFENAuEnaSRQilLueGTIDLlmxGMZHQHjNe5BzjWkrWfK1939fl1PEqRjShzqV3Ft7&#10;eX/D/wDBOz/4Je+CfCfxC/4KJfDzw14t0TTvFnh2fwd8XL690PV4F1HT5J4tBvdgmhYbSNjqQGGA&#10;zKwwwUj9zPGH7Gv7LFxKzT/AvwtZG3lnLLpF3faBPuORwbOZEXbjkbc5wcmvnda+OxE09ItL7kjX&#10;DR5lRUo6tXenz/pep5b/AMMm/AfRXeTwjB8SvBkPlDK+Gvilq9u0k3r81wR6EZz/AI8LP+zfd2Ux&#10;n8K/tO/tCeGCJGkitf7at9WS3f7x/eXMcryjcAPmxn2ya6Yynh5Oonq9Ff8Aq/U9fFYt16McJ7Gy&#10;3bXl36dDG1r4O/tESWGt3OkftseKBHZ6ReXdhYeLvhfpOsTRzRRltgmXYoZtpAdFXG7naMmtH4x+&#10;BPFX7UH7IXg3wl4p+Kuh+HfjTomueCvGXgz4iavpSaVpvjbXntJ9PtdJv41ZxHNP9umSCRn3CX7N&#10;uHMgPv5Ni5Sr+xqx0novV/18jxMfGFKFHFpa0mpadl8j8O/EXw48feHtVn8J/ETxV4k0rxN4fuJL&#10;PWtCvdLh0zULW9EjB8IYwwi6MrKWDr5RDFTXNy/DHQh9pivL3XdejF0Li3a71SeFCFycmFDyuO2Q&#10;ceueODE06uHxNSlONlFv/gHX7aliEsRS19q49tnutgi+GHgW1RpLfwzbQ/v45by4u53vZWctz5au&#10;ygDAPyDJ+9yB02V0zSI5Elt9E0eCWO3W38+LTYkd4Rng5U4PJ5HPA/urjysTF1YSp8+se9/+HN/a&#10;VKU1TUrRaasvvInlmM4McUcEcExliiiULbq3HAixsHIGBg8KPwz51UtIJU3F8suRhVY+gHHrx06V&#10;508LyyjUlU0fn/w5dP3sHCMoe9FtXa7/ACM+ODyskqixZLDaQGJzycdepHPfJ9Ko7Xne5WFyJYwc&#10;xlGQbQC2CdpGAFGT2BBx3rWlCnySfNZ3d7t7FVP3E8NTULOS5U7ddfLr/VyvNYRMhkhnSRmzK0hY&#10;bJB/sZAyCANv17982JPNRvMk3R7Nvl7t6HtkZ55GOOnWpnXmnClFb7PXp+JpWytYSVPE1at1PV7a&#10;XepUeKQBW+0s+RuLKcZ9AcfT8R1zVBraIRSSJGkkhYKgkT5WkOAASAccD07d+lTXr4iFFTVXVv8A&#10;4BssHQpTjKK5lSu1fW/3ef8AXR1E0+3WV9R8pVl/1bOF+UsRnB7Z9MjOKzp5fsVtqaxXiWv2i3mt&#10;po1aVCUkV4yhwMBScAqp53D3x0U80nB4VN21V/wNsVhVXwscRTa5pXfpY+d/hh438W+BrnxJ4G07&#10;xLq+gQpqcmrQtp15LBFcZGHITIDyEIMnjgAHjmvZ1+P/AMadHFtJp3xN8U2V7JOrRG3uMESYI6bW&#10;IPuGxzjnNe7VzGFPFV+Z3uk1+tv1PNwfsJ5fUq1LRmt353a7f8E9g8J/tN/tK6fPaNN4/kvtMa4E&#10;7HU9ItrvUWdeGk854vO3fe5Vl7+4r2hf2pPiosZvpbzRLqXa8Uby6YsSXc+QcSAcEY2YyGIJwDwK&#10;5nmlGXsalOPW79Ll0qcHQnh5aPZb/nbq/wDhx8n7WfxA0Q+drnhXw/qEjW0yXAiL+Ur7gw2eURli&#10;3YhipyOMYrTtv25byGFp7/4R2OrTPbJFJDaa41kloFw5KBDkytnB+UYz6de2rWwv7mTWsldL/gf1&#10;1PGlharxVeVKXu0k0+zejVje8O/t5/D/AMT3CWT/AA217wvqNpGPtxuNVW4s/KVvncK5ErkA4+9g&#10;+tdza/tc/B9reR7m41+2ljMkv2iLTDICjZERXIEbjd2Xnk8nFTKpQrU3yy1jf+v62OnCYHFUKtaM&#10;1ZTs/m/l+Z9hfDz9vr9jbTfDXgzQ/F/xI1XQfFEdpJCmnz+Gp3ivLcTzPlmWNVjXY2CTJ2ADAnC+&#10;O6r+0L+z5r2v6nN4f+MfhCa1N/eSwNqFxNZXDQs5cB/MhCh8MflGenpiufDZVOMHWc/dldrfr+B1&#10;YmvOnKdGEW5tpba6fI6i18afDvVWjGkfEfwdeGeGO5jb+00UNCcliTGZEGOP4s4POORXRR22l3x8&#10;2y8QeHnsIUM17qq6xDc2dtbjczSAoeQFUnBwwOc4AJGscvrNUoSW+n9f5EYvFTpp1IKzvr69tj86&#10;tcaT9u745W/w28G30sPwN+FcwvPFmqmX7LD4hvkZ8JEqjIaYROIgSWKRyOdqrkfV37QXxN8E/BLw&#10;Uuqa/bWOnw6RZQeHPAngTSCtrLqaW6COKOERkSJGCo3vtwoBHU4XrxWXzxGcZbl8V+7oL3l59X8v&#10;0HHHwlhcTFK8mr+p8ifC/wCD3iTxz4xsvjb+0VpV1NrutQJf+A/AVzC09j4e0NHxEZopCBGwi3FI&#10;/vKQXcBjX3bFLlpZo3miXzfPjRJCDH3UErjPy5zxg4ORzXi5pTWLzWVn7kPcj5Jf5v8AXsa5VinV&#10;wd6sUnCSk13TVu3RDLPUNbhvZZrHXdVsyZDK0cNxn58IMDcD5ajYrYX+JV98/D37ZfiPXvAf7S/7&#10;K/xn1Ka6trbU20rT77VJWVnu/wCz9RSCdiyjIAtLqMcjkKvFdmXxgpYjDTVk6cvwRvWr1KVd1ofD&#10;KVtN9V6f8N6n118WLvXNN8TSa3ZNZ3l3Y3Vv80VilvBdISGQMMANgN3ySFHXG2u5sviHquoW9nId&#10;D8NSMhXzo0tBYrOwILB/IGQDlgCMYDYH3RXkfxaGHmnpt9zt/X9X6pRoUaddU/i0S9V/X9aW6uDx&#10;TZzSSyzeGbdSrN+4j1BhDINoIAOC6jO3kjP38DhTWhLrnhu6eGF/DEsGxZZfPS8EkbSnAVfmBZQM&#10;nPTcA4zyK6JxTUE36HDSdqVedviavp069Lf5n0f4I8Z/CG30mzv3+Hc+n29gpt78xq91cXl8hKmX&#10;y5SEBfax+UBWG7bxg13GlftM/CeSWz0jTjDouom48tLC80WK0haF+FxLsVXJ4yvOCy4ySK4vqPto&#10;121q/U9SpVkpYZKWkVf8/L8Opq/F/wAeW0nwh8XR2Oq6M1/ew6TPpUOmT2088hS6jeZfKVhID5Ku&#10;dhwcquRhePknTdT0rUIZJrbUrW4ijVQ7iZVyzAZABOWwSB64IOAM4inQnRoRXLZN2f8AX9aGkXTf&#10;tvd1jr99r9DqLEWLIka3kbpvTy/Lk2hSCGw53AquASSfl9e9dfpNzCqvt1Ty4nnLoY2DyEpzIQGw&#10;VULhhnqxxgjcB0VablCLjHVf15HPGbq1INNpdP6t/X4HolnrcFosbjVYn89WOwTb2iGc4cAYBOAc&#10;ZOMjpggdZZeIY1tg630Z/eFCwlUynPPKDkDHTI6+uDXm+xnG8pbXud1WuqknGEXdJI7Oz8VbkezF&#10;zFOjbJfs8mCCVBIPTcPlPJ9MccV3MWo+GtXuFfUtP0m7ACwcgBMgAF13fMuep4A5PA7dUXza2u9t&#10;iYT9lD95o9PwXyLMHwm+GPiKRhBcW+j3DlssbloERychS0bL8pPHoMj8MzVv2bPiXo0Y1Hwlc3ut&#10;aMbiOQPpfjS6vXslUHlYQWeNckEjO04HrgcNWE4TcrafcW6kakU3vozjI/D/AIr0ZkTxb42vtMaB&#10;7mSTTo7xLsSIXICL50XnM6qy5IKndgHI5r2L4M+PPBmv6rJZ3sjro8Zmsvtt/bFo5JHVgGJYDcAS&#10;cnJOcHoQ1Fak5UPaQer0S1f9f1uZe0UK/I1bW/8AWh9GeIPih8Mfhboht7H4baR49ubdTJ9riWOO&#10;OV23Nne4OehHHOVPoK+btX/bctolmWx/Z58AvJA6IkF1q484FgDz/o2wHBGRuJGR9T24PIoPCOvV&#10;a5vO/wB/U6quLpwg589r6Wt/Xc4S8/bZ8SKJA/7O/wALGm5K+TqTfIM4AO+2jO716j6ng50/7aN1&#10;IVXUv2f/AADB50R89rR4LmADaMBQZAWOSQQQuCDWdbCUOSMkk1tu/wDI0wND6xKSlVaUbvVf1/wC&#10;ppP7V/hfxD4i0LRU+FfhzSL/AFRp7e3SXSpEsjOqsxjlZLpokYqjEEtt+U8glQfYE+MNhHbzNe/D&#10;b4fZjBkSK20yWZ5mAJySSrL05ArkdKgqkIyiru39bGWJlCM21K9r3t62/Q+Zn/bH8Car5F7B4Q8A&#10;W3215YoUj0iaaHYrFMlgzAj5QAx+XlcMcgnita+NXgnxlfRznW/BukP9nCrBbXNvpkbw7iwBBIz8&#10;zcZPYdcU6mF5U5KOvlcUoKOJpzpSumk/63KEt/olxGH/ALR0l9znCrqUTytH03YD8JxnPofpV4We&#10;lHyFtY4pr9ohGHjuxJHMjHcpAHHIwBkkg7umeeSUXSldLW21i1OE3LmWrenUz77QdKvXUzWV79ps&#10;yxaaQAJC5DK+BsJXggcnoD68cfqXwr8NapcXNx/bfiDS2miAENpHFPFFOW5kCu6gnBGcgglBwNxr&#10;XDe0S91a/p+JliKUZylKUbJtL5r9SppnwctvDyws/ivVL1WtCkT32ni3M4dkbzo1WRkDD94MsWGQ&#10;vq2KniL4eQXckxtbtEBDyKzweT5kvUgKmQATkDoOe3Nc/wBZqRxDnLbb5GlfCRnOVNLRHJ6b8I9W&#10;kmuY1uLGaRYEYTrItpuyuGx5hI4YjjJI3Yx8pJ7nTvDN/YWtpabbMmwj8qIssT5V87mLFcM2HI57&#10;Y/u8V7aFWfKl7u6MlRlTp6xu7/5+Q+XwhG0aS3FqmwlnItiscqbsg5wNuQw6DPAP4ZsnguEPcLJp&#10;u6eCNDtktSjlSSdykAEuMHPXAx7VpKUYtScuxnHDQUalWS2vZef3f18jh/EWgWNuSsmgC4ljiYSS&#10;x6c0rMhUjG1AVaRcNhiC/wAy9SFxxa6Z4TSZYl0y5F6iPaXMMto8V0sjDMUiBYyyhQwGWBHTkZG3&#10;Tnhyylz9TL6tUUqNSK3Xl/k2SL4N0BXgeOS8hvpo3bzoZWhMkgJC/Ntyx+6CCxOCPpVebwDpksio&#10;jz20CysLiEs9x5kR25B3HBfgkcLy3atPaTp1Gubfz1/r+rmMsqi3OdRfFG/zZkL8LdMQXVvFY2d4&#10;Li2+z2d7f6fBPNFG75Zd8gIA5cZYtjBxisb/AIUppTrdQf2bpVzFJiN2n0S1KAYxn/U5BIyOMdKi&#10;hzQrtOV+XVa9/wARYfByio+wh8D5du/yOZuf2bvCLecI/CHhple3jjJfRIkgYr1IAA3EnjLFuVJw&#10;Og4y/wD2SfhjdpcC68D6HDPJbOn+j2kEFo27Bx5cUHyv1w2c84J4yN6mKnNupKd2lp0/UdKniaXL&#10;BxajFtPrf8Ox5vqf7DPwcuYin/CC6TLIEC71MlvMz/ekJSJxlAoPzEA4+hI5mX9gL4NN9pt4/BkY&#10;nZ4TbqNVktYHAYALHK4beWJAAcDAHbnHXRzTFujCPtWn+f4nN9QhRqVcSoXXvO1v0t/XpY8Q8TeO&#10;Pg/8Ldc1P4ZGGDwZL4f8zSptOj03z8XOcvHcyMAZSdxwTk42Z4wKoJ8T/hNeLA8PjXRYmuJGWZWj&#10;kjgsJC2AJWCk7icklVYcHrX0+GymssNTUX7005a+epFPMJvD11UjZJx+7Rf5WHT6r8LtRXWbBfFf&#10;hfV7G4WSNhZam7y30jbAAQVA5C9+nPtVyx0fwhax2lvZ6/pkEZhFtb2z6tBLhhuALucGPCqvXJOT&#10;nHbhxeGxcIqCjrLR9tO3UnC1lVrunU19ndrTfm+XbzItQ8Aabr+o6HqbSor6XqE7ae8VxHeLA+FO&#10;90U9gQVbAJK8dK1l8JPMzwW8xuZBe/ZIWib5J5RzjJIK8Adcehz8wqPqtXDThV1ukv6+82pU6WIx&#10;OJ0vo1Zrt+P+RysHw9/szXNc1qGe5aa+S3t57aKFnhtBH1R5OpO4MT1B29Opq5/ZM6PJD9piZoWD&#10;bo4zGjKVBwQdxySSc8HoCAc1hXdarUqqS06HRhMTOlCFGWjk18kvl2/4DIJdMu0hZ4mLRrPD5yeZ&#10;sBzkZAP3iBk8c8UyK3uzGUhQmN2kSQ52Rgn19ctj68nPr0OUKuH+q2tKFn0OmviFg8Q9Lpxd/Xp3&#10;/UrTWWoy/PKC8vyktGCNrgAfLzlQABgdgoouLXVk8jzo3USlJEeW33M6AFQQxG7G0EA5xlR6VnRw&#10;/PSqKc9I7ed/O/8AX3nk4RSoe2ahZzT0/pL5/wBWiuzJJFZJc2CXE9vcMkDtbqLlY8YUliCuxW4H&#10;Q4PfjDBEWmmt7qF0dWDTebCdnJPU4w3Q5AJP5iuh0qbo01zawVu36l4dVZWqy+zK9t+nmro8zsn1&#10;GHxnc2NtpiReHRbXeUeExwvK7NtC4ABYZJPXORnHfq28N6PNq6eIblp0v7OzeztQuxLddy7FLMed&#10;wLHHpgDIzkZVKMU4PmsmtfvHUlUVdzg7Seuhxnh+7ufGUfiTTNdiu206zv5LCwdG+zNazIPvAlWZ&#10;hnDEfKGGB6Guznex8PeGrw288+qtb2l1ZvFcR+e58hUPmHd85JG7qpxsz3+XbGUYqdFU56WX/D6H&#10;Tl7jSiqNaHxOTWnX5/5nIeAftV26+J7W9EMV7M7PpTRqLeSF93mAoECqMkc5HJG3OGI0fEeoweEf&#10;M8S+Ul5dyO8DFVbeyyHZtY7Q2CDkde3UjA58NR5MVi6SfutW/rqc+I/2meHqpXUJuVvRen9b+nQS&#10;QRarp6JewqyX9ukmyVCpVH7FTxyMjkEYNQT6r/wjNm/kRBLW3UqwPz7o8YCgcc4P/wCrrWcqTTSj&#10;K9r/ANLp+B3xUas4VZx1ut+kX8vy+7v4TqOrap8RNeGlmdzZSyEySxKiRWdqGAKgMQpOWyPoenf2&#10;zw14W0Lw5pj2TmSKOOYT+aR++kbPIfvuxkjnHBB4OVvGXqVMJQpS+Ba+r+5HBUlVca0Iq8VN29Pk&#10;n+Z0NhpVpf2s11aPFcW74Eas2yCRiT755J5IPP615ne/YfBmn3a25SOWS7E7WSkgSySZywIBGc4B&#10;75I/Dakq81DBzjs7vpodlSvRp4OuuWzWq9VpfbTf5GnB4UtPEsun+I5biZxp1sCYpbUwNaM67gxb&#10;kNggjJ5AC4rtdS8P2t1ayQJdtIl1bspniiUkRupG4R7tuRzgEjoOnQceJoVZV41Yaxp2X9f0rnPg&#10;sRQhOjVnGyktFt87b/na25xPhv4f6b4USSW5n/tC7uQ7TTxqUVXUbUAVxlR0JwTkY75rN8S+LP7N&#10;ibTdMWUazdOqWBG6JFUkjO5flDeo5wD9K9Klh/rGKhi6kvd009PwOdShSxOIlKFvi6d9ul/IqeEf&#10;Ddv4eguNZ1dXS4kQ3GqSKAZ7d5CSFG75WJO04HJGfcjndfuZPHur21raXE82g2XltNeTj5cKkSlB&#10;CXKtxtVcdupAp4eMpVcXiq0dIN22+X9dysRiaSpx9lC8q0Vsn8Wiva36HXahfL4OtYxbgh4HT7Na&#10;MqvctG3zJgLgBgGXt9ORUvw78JW6yjxJ4suZYL7U55LvEkPmy2tqCxVcHG5mycjPG5c5ySOGc/q2&#10;H9lPeo7ry/r+mdOFp1fqvs4xs5O0v+3dNbp/j2Mr4reLbCe6n0vw/BNA/mKEhkXesTnasjYU4XGG&#10;yeOccDpXnlzq8/gPw1NPfXcv2l90lvE4LMXkXdmNRkqPujnnPqendg8NpQUXdzevy/4Y5sVUjVr0&#10;8JJe7S5pPTR6W7P8/uPh3xlrt74g1KW/u53kc5ARwVSPaTjap5XjHriuLaV0XLNHI5UKPlw49T6c&#10;H69a+gq+zcIO+t7Hj0qUY1art7vL/wAN0IYpUldo2O5jjnHB/wA8/rVhpMMqmFIlT5d6nlhgcnP4&#10;8VnzKmnBL+uxzyj70ZRenX+rGzaTl4AQU3LIyrxkuoA5OfqePSi7vo4AFALMMsUAOPUnjjPBpUpc&#10;spRktHdDrwlSVOqtXG1vRnN3eqpcRHygVw3zhh0+lYsjveysi7gTtwwcgDAwfp2/X1qFDlkpepvT&#10;inJVEtLW+/8Ar5F+KHygFBaR4yVAwS4I4+p/z1q9BpWp3jELDLz8wJ4CjHB57f4U61aK5n0scXsJ&#10;ylyzXvNnZ6d4L1uaEulm06R7VZ9y8sT/AHcggc8evNdJaeAtTRRJe2cqxRRtK0MS4ujtYjI4yRkZ&#10;OM9CK4vrka8Z0oKzX9f12PRWDmpqUXfRq3p30v6ev3+reBG0HSJGsr55dLMyOY7m5iPkST/dKuSM&#10;gnseRkD1yO8uPFWg+a2mQ3VxeGArHxbs6umMnDFiSu0MexPGcZrzI4GrKTxF72ldeiOeNJR9tCpo&#10;93pu7+h5LJ4G/wCEs1S81C1RUsEvPLMYHJAHLbTk4JxnpyR+PQy/B+wNoF2jzknSTaIyVKjnAYcj&#10;heR/Pt6ssdCc1SS1jv8A1/w5Na8XLFJX50ku35bmDqXwP+0I8ttHEjSTRxxlYzvDEZ3Fc57H8a4W&#10;7+BevW4ZUMMrbm+8fKkXBx8yk5Bx9c0ljOSEoVHs+nn/AFsbUOStLmtZcr38vyMZ/hH4l8tGissx&#10;7XkEsYLxtGuctkDI6c1nP8P/ABFbZ22chTlg6ru3AcdCOT7c9DXXKtQcE5S17GFBxm+aLs4vT8zj&#10;r/QdRs5pZb60kgdjj94jRlsYGBxjHA/OsxoJPLJjiZTuC52nG3kdQMZrqp1YOndP+v6RKcuacpx7&#10;2uV408p0Eikg4ZSyFVfnHGa0DbvIocRiMKF5x94c9OuTUwnzzVmKjaVOpGa8yX7LMhRzGQij+L5i&#10;e+enAOPrg1VUMLgNKOVyyHdkKccHHI9Kqk/38oS3RVShOnSpza0lY0op52eNAxC5TczKdq5OME9O&#10;v9K+8/gh8BPHfhzxX8F/iTewK+geJ/F+mraQRXMaXkqqVYts3l0QqH2kqASr9SrCvKzrF08FTSlG&#10;/tNFbzTH7KdWjiIqXLaL/D5H7AWouI1nIChprm5lNsqo08TAnIIXO3gngccdeKd5ssmQ42NnG0dW&#10;B7/p618lTUZc1pWUvz1PfwspwwcI7yjr9z9ChOXRWjCncrleV5BH61mnTo7vzPtCRTQ7WMkMpIDK&#10;MDbx82Sf7vT8CR3UKihSp8ztqZv2ssZJx2jrt/Xf+unimqfCpLWY32gXJilluG8zSRCWF1ksc7tv&#10;3ixHOc5C8HkHPtFu9FkkF9ptzJKhLywwwNNu2jOBtAOcZ4GOQfbM1eStGXvbtP8Az77F4z2WNSlO&#10;PLyXvpbX5pb29DorfXYIw1lbQSx3fEtxD9jO2MNlgfMAIUnDbhkc4znIplrb69rbl2tptLtJBJFL&#10;c3LfvB8pX92F3DkhgD0+UnkcnGDjClVlHRx2Zp7tHDUFSXNB3dv+AtvvPqxviHrsmyJ9RmWJJvNA&#10;iYhH+Xo/X8cYyQPcVXl8c63sYx6pcjfgGMsNoXJJCn73Of7xwBW1ZU6SjGSKwWJqTlN32f8AwX07&#10;/ivNmVN4u1prVjDdzPM6k+RdMpt2ySSDsU44OM/MRt794Tr9xMJkeRwHiiWRd3l7kQkgbhhm5PTJ&#10;yMds53nTo8sXOPRHJKrXdScr3S5tPnp5/wBfMYniKeQIztIy25LR72LuflK5BJzuILDOcnJ69Tlz&#10;67iKRA7RK4SJn3EOeu0biST1OOvU1jKly1m4Q0ev9dhxxFWvGE6rty3jby/4c46fUguuaGjTgCW7&#10;aM7pCZDHsILZJxkDvkHk884PqjalL+5eOd9sEhaFiuWC4K++3gnp61pGryx5ZbX1/r/MjDRhKhKp&#10;z+9drbf9f+GHT6nNiN0nkEgiZG2v8uWOc4HGcY65I59SKqSXL5V43bduMkysCxd9uwHJPXbkH/8A&#10;XWc8W72Xw7FuSlQgmrcqX366fd/XQU3Mtw6zsW3KoVTuOSOnHP8AnNAm2ZbySGcMPMUBTjOeeMnk&#10;5+prXntGzWlv6f8AmThqsqkZSe8ZXX+W3zPP/iBptnrPhy4tblYWkjube7We7QzwRxRtvkBQDLEq&#10;BjOQuTgcmuY+I/iTwSvw11bw/paWuo+ItQ0jTbTTDZwyrPaXO9fMZgHKnIH3iDkuMDpt8vERg5RU&#10;ZWbenfqYur7GhmsnSbbUXa3no9r/AJnzVoelaxEkMKaZqQeHyVaX7NI6x5XIJk27WOBzgkg/UZ7O&#10;20PXbkxoNIvpMyHyQls2Rhcs7Z5UED7xA7D0zNetOjioqMr3Vn5X/wCH/A3pU6GM5PaJJSW/ovNe&#10;R3Fn4F8WhVH9g6pFE0cnlSTwswZF+6DJjcxKr1wcbT7Z1rbwH4vMEciaY8duWkjuLi4PkRW868FC&#10;WwM5DDOeMH0ropOMZVeZax1XyHXw3sYU5xu46K/m93sacvw58YW06IbNYms0F3fxXE8fkw2zLn55&#10;A2xQAwzyCCMZ4NZ40C+0pGe9u7Rw7AqY5kUNnbjaN5LZ3dugznoaiOIlyVIcurV13JdKf1qlXUHy&#10;wdvVW9BxXylT95EqynKSNOiIQMjJLMAo4PJxjBziq/8AbVhbyQIt7ayyy/wC5j/dZYJ825gF7HPT&#10;AJ7HBhKdecYTUba2XRaf1sFSqqcp1pK+l9r21sundkdx4u8MWk80M/iDT1mjlaMRRyb5JcDLOMHa&#10;Yxg85ySemORgz/E/wTbfe8Q2L58z5ozvCsrYwQfmGRz0OOnvXUqNnWcnZ7E46pJSw9RrXf8AL+vI&#10;qD4y+DPtUlst7e+VmJInjtDO8pJUEhF+8OWxz2GevFGD4x6F9tZbex1a/SGYwxwjTZka5YErgttB&#10;UkckZJ4A75HThqdJ+zp06mlnffoTjKeIaSlGyUoqK6ar8f8Ag7FuD4vteRPBZeCfGFzIkrvI1vos&#10;rxRsvHlsRlh37A/nWvB4u8fassC6R8KPFs0k0iizhXTZS7sTwHk8sgDGPxOKmEMNLEVFz6fPv6Ps&#10;eqsLCOEnCtLlcJK229vP+vU+xPgz4X8Sate2mseItK1Lwzc6dHIt9pV3B588ZAXGZBggqAy4wuGz&#10;yB19fuvDmueM9ZuRryzaL4I0h49Mj09XY6j4lvQrDMxLZjtMAjbwZGU9EChuDFYmlTqxhF3Udv8A&#10;PU9KVOEnCzuorm2td2sejwWljptrb2FnZW1hBZiSOOC2tltQNzEuW2gM7HOCSckAelea/FPx5J8N&#10;vh7468c2959luvDmhvJZKsYaS51O4YQWyqWBAbzXU564BI9a8efO5XlLS/Taxy5piaNeEo8lkoq1&#10;19p6X+/9T83tH/bT+I/wj+HJ+CHwvt9L8QfEL4oXw8U+OPEltp4v9WGrXx2/ZUYR7WnWHywCpPl5&#10;A5ZFCev/AAV/4JyeJNSl074hfGvwtq17rGvXlxqNl4Njj/sv7bbrmRhIY/nCZLbwoVhjGRy1e1VV&#10;PKcLOu5WdWPp89v6+Zz4Z+1qR5o35Xy7fyrpv3f+XQ9t8b/shfCvxJqc/ha10TQ/hjr2mWwhin02&#10;/MQju5ANgnE8jRyMCV3hiHAJ6bTjyNP+CdHxS13w9qP2zX9FuNORzb2N3byfaoba+gc+XcQZbILq&#10;hDxMCud21sAsfJo5hioujXbvHRrTs+l/LQeH9lThjKLj7rk3bp8/O57N4Q/YS8Q6Vr/gTxhqvinS&#10;rDUfCB0yXWJ9Nykt+1uAQs8TlgJGaNsHftXDZLBdp+m/ix8I5PijoEuiXniLTtI0PWdT0+5vvMYv&#10;csLSWOeN1VZA6AtEccEZ/h+XiMdjK9WtQrcl7NNf16FYxfXMtxeFqSspXXonbT7zQ8AfCPwl8O7G&#10;7sbHxT/aUM9tbSiK5RYITszw7D975pBxjJHC/dyzV6TYx+BLOM2N34i2wz2iyHbbNK8koBBiySSw&#10;X5TkkbuM45xFWnUxGIhiHG19GGX144DK4YXrFK39WKNxrngKN9OsLzUHc2upx32jzQWJd1vIkc+Y&#10;j7l2YQN1YZ3KON1UvE+s/BXxDrGm+IvGWiPr+taRIj6Y9xpzOFmX5HmCLg+YFVArLghQeitxz4rC&#10;VW4yT1jZvp9520MwlL2c+XWN1tf9Pv7EMvi34a219DMnhSIyiCZoocmS0mJVlDGNo22ENtLAMMe2&#10;4YzD8RPAcMEjH4ZeHLq4SPb5kFlBazzTk/MZFMYZj90j5ugbGcgVdDAOrJ1Iu1/8/l/XQ58yxcqM&#10;krX6+nl+ehz99rvgHVYxNd/Dfw15skc3lx3tsbtbaWRQCwQu0KsB3VR/DjGOYbHxZ4c0dbO30/4Z&#10;/D54rIPEkt7ognmk3YJcguysc5H8PTvgZ9Cng+Wp8Xur1f8AwDmTvgY02/enaX4mlF8UZ9Pna5t/&#10;D3g3T5ZmSNJrfw1aRSRxKVVI0bywQAQABnqR17n/AAt/xfJbmx/tKZbcPJO32YLbgXLvuZkC428g&#10;ZHTCqBwMU9pTbleK2/r/AIBdGlytQe8Hf1v/AF+nc5TxB468X6np17Z6h4i1fULOdHBsZJxJAsB+&#10;Xa2eiD5MAn+Be/NfIsc5u5plmtxG3nzxPBO6y+WNzAZwNoJQjjpg9SOT5UacZuv7tpG8JTwlahKC&#10;upSvf/hl5nTWlwrOIlDYDL5m6M7Gz1Azw2VH/wCuvqbwMyS222S3R0mijJB+6cDBAwehBOR/hXpL&#10;3sK4VtLL06fM9SU3Fz9nHWen9aHrELGIALGEXAwFGAB+daSBZYmDDcHJXbg8p0wf/wBVfNKnCc+e&#10;L0TX9f1/w/TTqVaEoUZx1kn+e+xei+6AwKoOOR/n/JqlLtaWYG2W5jlstTibEgjMLvBIiSKOrYkd&#10;cqOozXJmEf3dR210OmPLUwmKg37y5rfd6H8f3j6OW28Ua/aRmSJoNa1KMrIvzRkTsCDjGMHPFcbJ&#10;dXEpEWyVyEDARnZux3z2A6n2Br9d4dtLKMupNWSprtvb/hz8qzCVenjoxSvdR+X4BCvn7QsZDAnc&#10;VOc9MZ464+v+I9pLvJ7cggn5iP8AGumEJqU6N/hO7E06XIq0Faz/AB+77yxBZwyHF1GUjUtkhQXz&#10;0GQfQ042MDYaAOFYbvmTGc9ec4PIbvUVansXKlVfutaetulwwzVfCwgoe8pXe/w+dkVbm2RcJ5ZD&#10;EfMQBtPfjHTvkVEqMYHgEhVXYNwArKy8ZHp3/Wlh4wpuCq6u4NwrRrU4Sto1/wADt5CtFGyLkHch&#10;G6ToB+H5elZd1Ni8SGJMymNmGRjKjr/Stqk3VUlJW5b/APA/Axo0oYaXMo3VWMVttJaPp1ZYgRnj&#10;TdEyBixIcjK474PP8+9WYBhmVY96sR971/pXnxjUSleW2u3+ehpOdPD4ihNR1k7W8kvT8LFLVIty&#10;hynz/wBxSenTn/8AX+VVY4pTBFlWJV93yjqDzj64BP8Aj0rpqVedUuZ6RsEakljalLpZ2/q1vT8j&#10;1LwwkVrYi9uLUq6XojjLkh5vlwBtzkLnJB469xnHXW1+Wg1+3zFsuElgG4L5tuuzIAJG4OGJxkD+&#10;o+czGrKusXCl2SVu90fW2xEcJl9JxtZ82r6fd2PB9UdYr60VpViMqGIGQcx7TjkYJPJ5POa9N0d/&#10;MhKyqNpDRoWGxSemeR/9YCvW5fa4bD2eq3+VzzowUcY4uN4yab8kreR+iPwO8V2fiTWPDOkw2mzU&#10;dG8NagrhnBgktorU4Ls7Mm8JHg4AIweRkV9/fAMwt8VfDaSzvA72XiALKVJtEdLUygz4OQoERwc5&#10;Bzgg4rlrUHDFNTWkoN+e39f8OexPFYKVVU6UlZz6L7/60+4+1JhI8okL/MyHBKgkZGM88HjoaZPu&#10;XA3JKy8GRVKKx4GQDyB6Z55r49U4UqiUurf5lVakpShyx02/H8DPntpbg7kUDaBnb+AzyevBz+Pp&#10;VWZEECqZB5nmlGUYPlqADk45Gc+lWnSmr83wu39f187GE6SpYivVto4tf1/w/wCJlbXjkZC6dSPM&#10;Qlg6gcHkZBPoeh/GqF0zRnJUufTO0Hp6A8VMJRVeMWvL1OWnXqRpzlHZXa9dPu/roQte+apjEIWT&#10;jY0ZJ6Ak7hj5eACDn19qrLJKYwXVVYM3IPUA9x9Mfr161u6a9q1OOi1HUrSnTo8r1a/H+txkcu9G&#10;TO4ozMB90ZOP54FRyPCZogZvKIIxu4UPyQCQOCT0JxyRWdSCjJyg+t/uCjUhNU1a6acdut0Qyxbn&#10;j3tsQnhiuBnp756VRk8xJSEdZMErnoP1xitYe0dHTd7f1/X3iqUILFTcZbySt6IQNgqWZfnDEqpP&#10;ykEjnIHOADxnqKs20gV1jDckkjjB/wAiroU/ZScfm/8AgCxE4SjWgt7v7/uZvxgtvbBTaEUYGVZs&#10;YJ55568HGfSpFZUkjjdj84DnaQzBOMkDPOMjPPBx+E0481ao5aKOxM5To4bCVIR95u0vRfIVoopp&#10;YI5Rvi+0wIVwyyFGZQwGDk456EE5H4flZ4u0jwzqvxi+J11remaJdtYan9jtNEv7MyeQ0trE/nOU&#10;H7yVlzgk4BK4xjcqwkJzzFQS1fb0f5meMaq891zKMG9V33tZdjxHx38HfAOmaXJ4l06S/wDB9xb2&#10;M1zcRxuC13qKks32a2zlEywwDnlW5wSF4Lwt4k8WeA4I9d1/S31DR9Y08RQ37ASX0lsCSiyeWNyY&#10;7DPOCOoBH1OAxVKcKlDFyty7evY+SxGCr+whXoxtFabdFvuju7jxNYeKobS7sRJLG4CQxyHdNG55&#10;MZVScEEnHrz7gLabTPCAhzEAh28K3OcnsT6ewHvTw+Gp0KrqzXNfVfM76eJpV8Lg6VOOtNu+nn6f&#10;15bn2j8I2RvAarM8yN/bMwKiHZD5ZjXBHOd4YPwSMgggnkj50/aGgCfGbwcsN79okk+HumwTiGMl&#10;RNvYxpJu+QEQ+Xnk4wmec1wY6PtM0oVHvo+x6eAqwdKvTSvOXPHVdNfK+3/DnT+ELOe6vtFs4Z44&#10;7ieeNGeTGIQxKsTkAZCc46ZP1FfPX7Ch+waz8XrUwSXUT21uxjVRiB452jWRs55Uykj/AHOoODXo&#10;ZfiP9qzBN25YOK+//g9zzKlC+FqTileKX4aep7R8frLy9f8AD+oOZ92peHzJ+/HzSLBO0IZMjOwF&#10;GA5I6dM4r5+lZJYVRImaRCvmb2zC656BcAjjHc/4f1L4eSlV4ZyqN77/AH3Z/JPivTj/AK0Y+ry6&#10;TjBPrf3V5Pr1NfTbmazOIZys0cRSKTcQ8fBAIJG7jP6DpX6PfCzxB/wlPgjRNUS5N1LaafbWGpyS&#10;TsZTfxl0G1JT5m1o1UqBvGA2Djp874z5XCOUYfMY0/epys9O/wDwT6PwPzmTzGrlLlvDminfe+u6&#10;7br/ACPTlYpjzA33n4J5GTnHQflVqJZNpkH3Ax56AHngnt0NfyxGCjzSt/wx/WkcU21Bx1TV9+xr&#10;xli0isYtu0dGDZXgjv1x1HUfgamWP96pLAgYCgj5UPIyMjIJB6+n45U4JOfItbX/AK6ES55xhO2j&#10;uvu12NPZ8qggO3AGeQR7+nH9K8T+NkTW19os0ayiS80uRwftBKfuzsCKSGK/KYjyflJbHBAqaVPk&#10;rYSLWjYsTUdDDVqqWs3FfcvQzdBmnvtLhkmDxN5KHaHDEnAHU5BwfTg7TXs2jRNJ4XsfmGYdMkKs&#10;Y97tEGkJLuE/eNnd8xzjA+YY49DHR5HWS3bRGXylKkpVFrGL/PQ8+ssrqdk3mSzRLfW85YAMwj3h&#10;mIAAGAi/kvPrX89X7ZX9nQ/tK/GGGyu4LuO78d6xfTTwus6NJKwbCkHBI53AdCxHbFTlTqQzeny9&#10;YPpp/V7dTPMFzYOjRbs07+b/AA7HzTo3hO+1fVra1sobiX+0GMSCOLcpfeFA5AGSW69Ofz+/fh78&#10;KfDvg3xLoum+OibmHR7PT/EGt6bA7JdF2YkRIpAWTlB8qMQ3zZI5x9bmeLjTox5ZWbt89bWOLLKc&#10;nipU+S7adr+jf+R+jt/420vW4vE1jpqagt3Y+AP+Eyms3kLyyaZjGGdlKOVMbbwGblP4f4fzt8YW&#10;jeObtNUs7aVtJ0hoZbm5jjcQlF/1gVgcgnDE/NgfTFeJSor67JOVtOa/m3/wxGKqzq4bEOWsqKb9&#10;bL0Ptj9oL4TeBfg94A+DF78EdMuNSs7D4V6R4q8c3+pXrTvN4q1iOO9+122PlYRQuIwqqCu2QkcH&#10;HJfsc/tMX/g/xBqeh+I5D/wi2t3hj1i3EjpPPDK2RNG5G1XQ7iVAG7d/wI65L7WpXzfA4pczvptq&#10;rbnXLH0cRluU5pRXK1BK/e3qvz6H1Z+0j8WPA3h3TrTSL2aytNb8TfbtU0ePQb+PVp5vC0RaOK6n&#10;k8wmEu244KpyrLg4wv5ian4C8HfEJ/Deo6Nryt4113xrbaPbaZu3LBoboN908jfu40V2GSSAOcbs&#10;tt8p4bE4XFKvQj/D8ul/XsTWr0qeGlLERTc3aPzXppqewfB+PXfh/wDG7xf8NJb7TfE+iaTFqMEu&#10;pWkyyEbYPMTyZVYqSD8jA4KkvnayV77rFhB9htZ/tMpRJ7pbYGQukLyrk4IyAzEY6A/KBk817ONc&#10;YQw1RRtKW/zMsqhKr7SlNNxSun0t9xd0CNV0u0Ro3ilSII6uQd7qSN4wTwfTce/PYSXse1HZ04UP&#10;yOCW5xjjjtn8enbmxEqsn7SStsv+HBU6Mak7P3eWT+aen9anl+rxZWPO0OWZWXB+Vh1zkcD0PeuG&#10;17TJNQWOPeERWQx7JCJScDflQc46ck4JI4+XFclOL1hy+71/r+v8+qUo1sHhvfslrqu/Tby/rUyr&#10;TwRYwanFrchtbrycJ9jYsl1vwQj7gMMFIGRno3GOa/Rf9l6Nz8O/FOXEMlv4zZniZAJJI5IFWM7i&#10;d20iKQ4APbtgj1/a89HEUoLSNvu6/l/SuebQwThKE1LV83zf3eZ9DtKFdJJWlG1VQyKfMICnGUHH&#10;O0AYJ7duyt5aMSrMynOxmXaW69Rk846jt+FeBiaS5IyW2x9HGvBSp0pL4Unt1+7c+bv2ydJl8R/s&#10;kfGnTjbvcvpsXhnxLCVhwls9pfxNM4I5DNEWXByACOnNfzA3Uco3SSIwSMlSQpYk+/4DpXtcPT9h&#10;PFUYLRcr/P8AKx8/mOHcqsqttZyvqtdF6EVtqKExxbl3ghiuDkx5/i9vx9q9r8BftB/F34VaXq2n&#10;fDv4ieJfB1vq+VuLbQNXms0vMjaTIqOFJx347dxmvro410XJbxn+P9bnFSoQrR9nVhecG7aarzOS&#10;1f49/FnVXuP7T8beJ764kOLm4n1ed5LjqcMd5zzn361zM3xD8ZuipLq+pSKg+RftkvG7r/Fj6+v4&#10;V6dHFyWGldat6bf12PKqx5MTKs4XcbJ3W7v/AF+Bhy65rNzMSbu6M3l73HmkA7j3GeW6dc+9V4rr&#10;UPnaNZ9wJDklsh89h1BqpVZyVNS20KwahLETrRiovV/fo+nl3IUg1y5xBEtzKSzu6IDuHOMFRzXe&#10;6b8OvHeteW2l+EfEur3EwETCy0e5u324AGNqEHPPbpnrXHWqqE1KR2QoXab963l/keweG/2Nf2mv&#10;FRVtM+BXxY1KN0Vre4g8E38ccj4yAHkgCkficivafD//AASs/be8XXNtHB8BPE+muSJhLrV1ZaBb&#10;iLGMO97cxFWBPI6j86lu8nCL/E0pyoyjTdW6cnbb/gHs1t/wRk/apiCDxMPhZ4Lt5cCV/E/xM021&#10;S3YYyJPIklOc8cdc10tt/wAEkdV0OR28b/tH/s3aLsZEkit/F1xq90sf8ZRYbcbmGOm4dacZe3vC&#10;NJt3t0/zOadJxm4x+GD6et+36nR3f/BO79mnSJIJfEv7YPhdbaBUj2eGvAtzqP7wcYM73Q2kknqB&#10;9a6Ky/Z7/wCCf/g7RdRsLn46eOvF0mqGG1nfRvBlhp97FMpHSS5uJfkyOQfbqea65ZHmeNoqnDDv&#10;SyVl2NHicLDEV6kpL3tbPv8Ad2/qxzDeBv8AgnR4ck2/YfjD4w+wyqFXXfEdnpMbSnA2ItnHuUdA&#10;ME/yqBviB+w9ock1v4c/ZutNThZFW3u/EXiTU5bk3DH/AJaMWEcwyOOgOfXBq1wPn1aUXJNR03b/&#10;AMzOeaZcmoKKUn5PZff/AF8hsf7TPwW8OiNvC37NvwysPJtHi+03PhxNXuBcM3Do9yWHQfx+bgdx&#10;V4/t6eONOsxa+CvDXg7wmsIfy/7N8NWcEqkYwVcRkBjzn5cccbeK97CeG+KqV8PLEVbPbrdW+Z5N&#10;TOfY/W3R+3drpdvvp3X9WMDV/wBvj9oDVbW2hm8VXPm7QJ5VuTApXnCKIlXHsecYPWuVj/ah+Ket&#10;yT2+qeMtem8/y0hji1G4GAeoUmTrkHnoOPbP12D8L8JVc6teTbh59zzP9ZXCnRp296Wjetrpa9H8&#10;/wCrw+I/EnildBGsadrt8b2UmNxLcyO8M/VoyrfJkZPPcbT13AfPt38WvFUtxHBNqlxcbJjHI4kx&#10;vOcdBjBHPQdq+B4z4Qo5JVw08JD3Xvp/XQ9fhziX+0446FWH8PRX/wArfp/wad1451RGSP8Atm6m&#10;j+0IczTlgVLYIBYHcCMAD3/PD8Sa7Pb6ndwNe3D2+oAXdtbyTeZ5ds4z2GGPIyQB06A5r4yhSUlr&#10;Ts1N20PssS4RrKmn7tSkn6NL/P8ApndfCO+kuPEuko94bq089U8qRWkQJuX1ZcHAbGeTzzX3G0EW&#10;oXMBJj2NNGEcp5GFDZG7aQ2OSOvC4GQBXzPE1OftqdWEvJ223/A0yeMY0cXSnKyk21f09O/+fr8z&#10;62iRXXiBPIEbLe3YkhdzCIJt+DsBwTzjPXG9vY1wkERuZTwd6BkT5QM/NnkAYJ7DOeK1weIvCFOk&#10;3ay76t+v57nVGlCrRcaru+dxXorNdPv7fPX2XwL4X0/QdPXxp4xglntprp7TRdIuDCDNeo/zXLIf&#10;mNvEDwxzufCjPzEcx8V/i1CbqbS9FvJLuB5pGF0sP2NZ5CoVj5QysY7DpkY6ZxX9Z+FvDEMvyynj&#10;8bTt7RNydrP+v8j8d4izKvjMzlhKUnJ0HaCv/wADp+p5t4B+F2o/E65Gv69JNo3hC1vit3q9wjgX&#10;cq5JhhUr874HXpjqe9e0an4j0LwFpNzpfhm0t4op4TGuyJTNE8f8Ty8uJC3PynGCPQBfznxI4ghm&#10;mZ18FhavuQdtH2/r+mj6LJMshRoPFyp25Ffbvp26vy2vrqfPeoa7eaxI0kjObogbTI+UjOOmT0Hr&#10;7etYqt9peSRgxeEKjxEEIGXA4yc5OOnT061+b1p0aNKK5tFb5nu4fnxdWFDltCbfys77WEkjV0do&#10;0/fLhVGcKT25IyM8/gKlZC20GQvMqqkmR02gAD244/LNZ1P3UI1tOXS39bHXR5oUsT7J2a0+fl8t&#10;yuI9rMqSqsjAOwYEpxwQDjqcfhxnrUhS2yFViSFO7qufof8ACr5YT91R91/13/A46reH9nh3L3tJ&#10;d9X8vvvt5GfFDGZJoxI7YBAfJdwemGJ5+7+P51dkCRWxTJfBByo5LZHI6EetYxkmq9JS+FqK18/6&#10;/wCHHgoxpJ15w0tKW3r5W1/pFSO78x3LKESMKELEli+emABjkevTP4kQaFJM/OxcqGJxtP8AkV11&#10;pzw9HEU6cfeilY5aTpYupg8RUduXmdvvt+V/6uOBZNzkvvbljuI3HIIB9TnH+c1M7eYsTSkq0aGM&#10;CNAp27s/N+Z7+n0rlwmJbpzqT+L+ux1VEqmKoUYR+ODvp2enR/8ADJkyJi3AkkD7No6H535OfQDI&#10;6e4rq/BOtXfhbxf4J8Q2siRXOheLPD2twSo/7y2ltrmOaNlOOHDID3xz6V6GEn70Kyltvb7jLMML&#10;7LGwpN7x5G7b3tbp+Z/oSfEO5t5vFepahCS0Woppt/uC/I3n20Mm5MdVO4EH3rjFYFuAR97gr1Bz&#10;1yMf/XrzqsJQm23o2zGjycsab6aDCFByc96iLoFICkcg7tvPGRSfM2kmdEpKk5NR02X9IjBIdNwB&#10;Ukk88MB24wfSjoSM9z261DUoVG5rctQi6cHfUryNuyrE7AegOef8cAVHlgg459ucL6+mcUqj5bVI&#10;vbQSSi3pt/kJuIJ+XBOB0OBUeWB+Zsr/ACrm51KMnc1hKaq8zjbr/T/r8iFm6EcHAHTvSMoCruUF&#10;mA27hgHB6jHJ5BrN1vZRcUrlqmp1oa20/roRSMqqEbGSq9D3/OqjGUcEngcZPX9a0ovmUpJ6Iicm&#10;nJQfk/6+X9XIWJYkYZdrKzcD5s545B7+h9KSRlUZTGQQTn8Of0qZXdlFF039qrv/AF5EDAEBidwI&#10;P3Tjt/LPaoZMou4ep4z1pcrjSd11Kj/EjO/S/wA2RO+8EBT2yxHT6eppdoVMgYwcdOv+TWbfPeC2&#10;f9fmaSvVlKrOOqVv0GJjAPzYQt04ySOnI9cH3pqxu2Au1Rgs2DjJzjGPxq6V4RqXephUi6yoxj0T&#10;/AaAXY7s/Ie3Q0r7S4BXlSGDf3T0yPQ4yPxNTaKvKXVHTTpKom27Wf8AVyTcMH5uPTb196RZMFSA&#10;SEzxnAPBHPtWPKpzV+qNvejGEorXX8V6D/OGQA2/rkYxtpZZTIXhjiIYID50fQehGerdT7c5xxm6&#10;vutc0TCnWUoNX8kMRsqvJLZ9ORUm7GF6nPH1rGylzxa8jdxdKELvz/rQUuowCcFiQcCkK7cj6Y46&#10;/wCf8KOZQg9dUkhSjGsnNRtJXGsu3IdSDnBzxtI9e9amj2P9qajp2m+elut7dQ2n2lsbYEYnLHPA&#10;wM8nIHGRSpwvz2Wr/MnDRk+azsld+vc+nE+EPw0lIji8Y3MF4Bsnj2q8Ykxg7A44X34/DpXyt+21&#10;8LdF8I/sxeL/ABRo3jCfULjSvEPhErbypGrTQNdgPgKfmlCbtpOTjcOc5XfDYCvPFUG3on2HVrey&#10;w1WdtX+B+VjEurEE4yDwOWH+NfEX7Wn2C5+IXwadwLK3/sSa0kcJsgjma9kZpHCMrcshYgEZAPfi&#10;vWdRp1ot62a/Q5MNhqVTkqVXum/u9V+B6p/wSTmnT/gp18Fo4Lb99qXhL4y2DiI7YWgHhrU5CNvO&#10;TvjBznpiv6YfHPhXxRbteNPoepOUfchjtHk3knBHyjIwc5+vfv41Kn7GrjYqN1dP/wAlRGDftJ06&#10;lR2d3p5a2Wx8767BqGnfLfaff2u8M2LyzltM88Y8xBuB55GRx68VwMswLlvcnAHWsql504y/l1O+&#10;s1GpOC+0n/WxnXkCz2epb1/dppOqzsHjMiBI7eR2yo5PCnHvt+tfHv7UUMOofsC3EEC3VrdRaj8D&#10;Gg1eO7Md5p4XU4CTGyfNCEXaFGck56fdHpZXVf1mnUi/hf5f1/XXyK65sLOlUjdT022T0/r+mfK0&#10;vjTR/wBorRdJ8HfFvUIdE+NvhbTo9K8BfGm7C/ZfHWjw7mg0nxAwXcLgKhWOfkZPzYDDd8weJfD+&#10;t+FtaufDviKyn0vWrBpVubR1YIwR2j3Rvja6nbuBQkYZeSOvoZ3X+s0JYinH3lK0rf1cyy3L54av&#10;Vw0pe5FJw2+flv66+Zzt2qyIN7OXACrlsqMYH8uPx/OkyxNC5YtlCq43YQrg7srjB6L3/Pt8k60p&#10;SUpr4tO2x6tXDx9vzRlt/lr+JWeaAIRj5j0AHJrDu5nXJHluqkou3BcAgHBGc5+Yf5HDpRc6tSlb&#10;ZfmdFWpF0abk7crttfpfsNlVpLeJwpU/xMcYJz1H4Y9ec+tU5U8uQoybmCK24JhWbsRnnkZ9SOM1&#10;hLDxhTrKM/eb1S6f1/TubuvGpUjVrR92EVKP+L7v6XyM4su8uhbOQeCQOMDI/ADp71QlZIs7Yy3m&#10;kxjcON2Pb65/Kpr1lTdOLXvJr8TnrTnmNJcj+G6f9WKP2aUBY8/dALN69Peq7L5iMEBK8K0iEbFf&#10;GQG+q5xVT/e+zjJ6Rev6HTSpulRrxq689knv/l3M9o0RZA0oBSOSUDYzu4QbjgKpJPT8/cVyF1My&#10;GSYJGzkqoV02k46K2QT94nt/EBSxtFQpqpF6qz/q50OnHDWpKXNHVbbdX/T/AEPBfHmjSaFrmj+N&#10;o45/sTXCWOrlALpZhICcggfKdueCc5RsHtXvWi+GbG4htdYsXW7s54raezYsf3iE5yDkchsZ+bI/&#10;DjrqVFiKGXV4u+8ZW/r+rHjVsPTeFxGFpL7ak9On3d/l9x1VrZIAcJgo2Gj4YjGCRgex7eo61o/Z&#10;I5njhwGQEEw4LKAeQT2wccfQ1yu1OpF8tkd1WdOeHpuD/eStbTy9L/8ADFnxHYCKK0gK7v3Sbdql&#10;85AYEtyCcZznPYe1cNPpsnModkZi29R9xh6HjPXn649K68XL2boJy20RyYNTqYWVOULSnJuXnZry&#10;/BdvvxH08vc5kjaMtFt87yQ26LIGPvBjxux2+X6Uxpxb+TBLDsSHELSrH5byYJIznryxx7YFTCUI&#10;TnGL1t3/AEOmWLnKjWaV53sla/VdUux4P8YNQSw8SfDHXYbV9tj4mltHDL5jzQsY3HIxzjg/QfSv&#10;JWnaS+vpYnlRHvZJgzSbi2TuH3TkdTn1x3r2sJUxFHDYZTnda2+/1ffucUqjxOY05Ro8vKk306en&#10;+X3G3YXdy8jGDzF5b5Y3bIXjIABxyO2O4rsNY8V6n4W0yHw7o2q6gninXoZYbq1truRYNG09+D5g&#10;VtouGTqMHYG55OK9eliZ1MVRcVeNNNv5Hm46bq4bFxfxKSXqne/Q0PBHizxB8J9JuDoWu6jo1xJc&#10;LdX01jfSW0lxOG6vtcbz8oyDkcewrNPjz4i/FPxlYeM/FviHVdXHh1wNDn1GZ5TGUyyuuSSAHJAP&#10;HOOg5rqjiIrD4rHQfvT62/L7jKOEnQlCpFfEtun4J9/wPsix/a7+N632narf+JbO8vNNt/slu8+g&#10;2rtbRMApQRLGsXC4GcE4HFd1bfttfFss0GsWmg6tZ6lEtvPcrp8elzrB93CGPkr8oz0yR0yAa8Sl&#10;yONapa7TPapYdU/aYeUuV2T6bu2mx3ll+3D4p0M2qJ8PPC2oReW0Uu6R4biSIMCPm+8zE45JOMc9&#10;s/LH7UX7ZmnftL/DOz8NP8PYvCOv/C/xgb2yurXUJNQQWssbpcRgeUGUmQQHqAPLAAOAV6cHTwla&#10;Tqe0tfR/PTsc9WVWjUtKPNCnJPbr/Xn6n2D4Y/bY8DfEb4feGH8U+H9Rg16DSNNi1rWdNSKZrzVL&#10;eNY2cxqucNtDE7sDJG3kbet8KftL/CSCHN1rGrIGmEDRLor4tHLfK27q+FJ3Lhc+o4x5kMH7OTw0&#10;H7sG9/6/Q0r1VSUqja5papL/AIb/AC/I9X0n9pj4GTx3G7xFdQIknlSajfafPHbh+ACigctxnb83&#10;f1zXoWmfGX4JapiO0+Jmjo8aJn7UnkGSUtjKhnBC47ctweDnhPCOpD2nN8JLrQjTlBr4tf60PQ7D&#10;xf4PvVjstK8feFNQlmQsdOg12CG7kcdR5UzozYXJ+XOenfNXJdP0S+vYoJNa8OrLBbtcRO2rwmAX&#10;KNkRAg5WbAGAQRyAWAPHLOhiMPUi2vPy/M9CNWnKClOPLsl6dttDHvvhxpev20l3HO1vcXV6Y5re&#10;w1Rop5epclEbCxMdu45+bc3UFjV2z8GR6Jp8nlQXVtbNKGDK7hyQDklwSWTjkk4JI9TXNVlXnNyl&#10;D3U1+Pp8iViPelCCtdN/d8vUuQaUlnEoiTZBKuw7VzHLuUthiMhmKsxIOTy3qatKtwgJgu5dwZfl&#10;8xgFz3AJ24GB6daulPlnOHLvZ/f3OnmhCGHj7T3kmvVpehZB1GOdJvt907ojxYE7eWyE5wU6EjjB&#10;wT+uSPUvENm07Q6vqEbzSI6OJA5gA4xHlCVyMcHPIB55zFeVk4220FhsS5TlFrVa/p2NaTxh4st4&#10;JFh1K5+2+W0CS3gDssuSNz/LyRwOR2HXvpwfEzxvbQJv1CC8vkeEB5LcWELQgjIPkjIbbnDfNzjO&#10;arDwgqUasn8O52YlxqV5c3ZdEv68v8y+vxh8ZwNJG01hGpuIRbSmGR3MWcFXy64cnoQ2MkcHv3/h&#10;z9qD4m+EbuO80MLDewpH5uy7aET5A5KsGUrt6g7hnpmsbQxMd7X1v/X9fq6MYUnOdT4YWS/q33Hp&#10;d9+2pq3ilLW3+Inwe8NeI7hA5s/EVhdf2dqMd0VYbZzEojRQn8QUgk4H3sDE1T9o34b63plvp8Pw&#10;y1/wncWTz2323T9UTVEmmQfLP5Uibti7htHy7uQCcitoUE0trLff7yMZDloSlB+/00/q33GKPjhb&#10;fZ0RLjVUhkZGNrODO00qlsjgEqoGDtzxtHuKw7nxr4Y1V3uCYFvRJGsMnlYeRipJKSdD1bIHZiO/&#10;G0qs6VCSk9tvQ86nSlifqkLXfLeXr81/XqIbuwurhYk1G0cSN5aymUwxhsZwS6gr2GTgZI7Amsop&#10;bSKqwzxbWkMcaiZVy2ep54BJHJwDk88GuKUZJzpW/r8D1Z1p0PZ1L2itHbrt5GVFYz2uu+HtWtpI&#10;/tWk63a3BieQgSQAhZUaMH5soT1A6EA8kH7UW4a11powpz9rltljj271D5j+VWAAID5HAGcYxjNe&#10;VpCrh5Tjd/5MUKE5Ovd6a2+aXkfm4qSaB4n8YeGZI7WCTw34o1Kzjs7eNmiWCVmk3EONgJYscALg&#10;FcDvWlvhuZCbiy029t/OaUx3djHcQXAIAzh0xs29ug4xgivWSinXlLZLT5jk5xlSw6Wre/kl6f15&#10;FP8A4R/wZK007eB/Cu+XckskeirE7nPqGHTkDtjHoKVdD8GTeZef8IZBp2oCGGOIaP4g1DS7fzIw&#10;qh3EU2EZwmX2AANJJjOFI4o0Jzvzrc1XsqOIhJK6a+7Y0U+ywSSPFe+NLWYyhoW0zxpdRPGm0qVI&#10;uPMjORtyQF5zwRxVh7/U4pUbTviF440eKzxNiD7Hf3Iy7EYluLR3lkC4GQwJCDoTmumEfq04KpHp&#10;b57HnYqvXxUakaT2k38r+ljcPijXmMUjfFPxldtIohjXVfCmnXzpcO675GaMq6qFDYPdlXJXrVge&#10;MvHlutuZPG3h/Vhp7zYXVfB0jyXUchG44S4EGRg4Zl3YCcAnjjhh4OUOdaSbX9f18z16eYQjRbcL&#10;zUdd/wBF+RYPjrxtbb1W1+HmuyRTnMialfaKzQfwkJ5RTJyPlBZhu56YF9PiR4vmEFrL4E8Hy3Ny&#10;LiRru08ayxxwQjAjCholRpCWBIKgAeYM8cXUwsKb9yNzKhi41+WL91J66P8AVen/AAxZt/iVqVo8&#10;Yv8A4YeJvssqmO5ni1qwNqt0fnQJ++DZK9Qd3zA8AZAs/wDC09KilaafRPFVksYdp4rfSf7Xl0/Z&#10;vxkQsxlz5ZPyA4xzgVxwwjqXTlvsdNepShBxkvgu+/l2DTfiv4D1B+JfFtjeiVXYXvgq+soYYuqS&#10;ebtwTlW4AGCB74n/AOFk/DvUeR4i0zNwVVpL6wezaTyk3YErQ5AA4I3DOBnpxhi8HOhOcIyvsOlU&#10;9vQw7hu3q/8APQvWnir4fanA0Fvq3hJ7ZZjcgRTJG1w2SDtcgOUyeRkAZBHTIuRf8IfqO5I/7Jgj&#10;upCYLsagr2pi2g+rMQQRgnAyzDjHyuFKum29X/X9f56hjfiowi+v9dP6/E2l8LabHpi3EVoj2cKN&#10;5k0F3E/3lyjAAklRkbsDoGyR1GdH4f0cRNJsuY1AhWaYsZV3lmxyQuMqp2LuOSp9eM4zm2l8hqMq&#10;c5QUd9e2uxTbwzp6+Z9nursRwqdscqiUnJGCzE7uQep4GFA61SfwOjbHbVoQbllkjOzctihGOSEO&#10;WznrnGRnvRGM4urJX27EV8XCMKcJwV1JX+4yR4JlZJppJI13S7YGVPmVf5Z4J5/XBrNufAGsyDdA&#10;bd1tYWlBS6iS8Z1cEFNpBYjcOACwA9FNbLEcsqMWtOvyLp0FiITmlbl6W3v8j4H/AGpv+Cef/DQP&#10;i+++I+k2C+GPFeqxW0ms/ZryGLTvEF4qCMXAhkwI7gogEm1/ndXYjdvNfDXiT/gj7+0fZJbTaD9n&#10;1iGYFz5+p2tpBGD91jIZdmcD+9kY59K+njxLOCw8Ia8iXkeXLLqFSeIjVdlFN6eXTX9D511v/gmZ&#10;+15pkM09p8P7nVbbz5gkmlahDcO0kfDbSjnLHqBwT2rhJv2L/wBrHSUaWX4aeMFliAhZ443zBwQQ&#10;SoKl845ya65cWYSfseam7/J6X8vv6nJhMo5cROrOquWya3v37M5+7+Bn7TfhqW7jm8M+OrCWzRI7&#10;yE+esttIwOFIYDaxHUA5x+vDSy/tK+G8rJp/j6CC3LmKZ7e52W0g5yGCfKTj1rrWdZdWlO8uVNaX&#10;v/lYiOXYyhXjWoNSUb3s118rXL2m/FP9pizEkpufFqw+WY1t7mFrhZEbkkq6HIPP51q2P7Q3xy0w&#10;LHIly0UTrLMbjR/mypDAuyKCwB6E5xjr0r0qOKyqaUFOLcVrqcro46pP21Sm73utNl22sazftVfE&#10;yN2+3WWnzRxENJKNNWASKc4JaOMSbhjruzz24rpLf9sLxPb2Sy3fhbSCV2MyRCWGO52Y2FlVuTwP&#10;c+9ZVKWDk1OnLWWjszTmnWxGKnVhdRV4+Tt2/rf79q0/bFKOLi88CWSxCOGcC3uZgHnyCSMvvC9c&#10;Lgjr0ODXQ2H7YHhu+mSS68LPBEZEZ0N67lkXgoNzEgH1yT6YrangIydovS/9d/8AhzlxGKm6uFnK&#10;NnKLT/HyW/8AWmhpWP7W/wANLp5G1LT9aswMxYQpcmUqQF2s33V4HOD2xxXRQ/tJ/CCXc11PqNp5&#10;sbrCLiNH8tyfkbK7d2MqCMc84wSMc9TK+WrVfPp033OvAYqhHDy5nsrN21Nlvjt8Gri4ihh1554o&#10;IFVrhtO8hxK2CeN2MKcL82SQewwBoWXxS+FXmKsfibTrlSUluF+eFwH4ZV3odxBxgjHQ4HQjjqZf&#10;XVelSm7/ANW82OpVpVFRdGV3Zv5r5eWxpaf4w+HVwkkGl63o6K9zcTyQS3AjLOqghgSQzyMMKTtH&#10;bnH3b8tx4Kvywh1XRWa5tXZ8XYjjmiXI2lZMc5Bz/vdsGs/qVbDYuVOom1FL1/PodF3isLOsla2i&#10;t3Xy6j4LLw0mn2T2M2jQwx+aYY4NThF428kBGgMgY4HQhDgMeewdd+GfDeus2kXvkzw+dC5Meoog&#10;if7yFnwTjJUsCAThl65rKFGp7asor4meTRrTwVWCmujXlr8v8/xLMnh62iby48eXDvW2hjmW6eOM&#10;EN82w4AAAySo5Hbmquo+D11WymjkknhtyxjumKNtUDcQy8YYgqePb8uWnRxFOcny31Z9C8TCrh+f&#10;lt7q79Nt/wCvUxdC8FaL4ZsJbfQxeGB3i+13s6hvtRB5J4+UFhkfN1QdTwLt74Znvy1vFcq5nZ9h&#10;ML5GASUKruJY7XAwOhGR1NTF8leFWe82jkwNKKw1ec5Ws3v677f0rmLonhebQ7GaNb5py13PJskb&#10;BQM2cLgbdoJwP4up561k698P9Sv9Z0nUWubd7G1V5pIxLs89WXKE5HzYfAIOD154Neq5eyVWo+qt&#10;/X9djm5aVfFVIqd0r9Fs10sv669DX1PT797K4syjLczW0bwtHIPs23+BX2jGNuPlH3QMY6VR8IaN&#10;4o0CwuINUnttTd5Ga2hg2vHbWx6KSfn3DIJ7j3K1x4f2kXVivei2FWnQqyVnb2Vui6Xua2oPeAXK&#10;x2mESZUTe3zKhBJIwoLMSMYOMDdxXPi0Vr2O7m0qGa4Vf9GEsRZIpyuDIpzlCRknnHJwOgqaUrxq&#10;zcrKN0texvVo+0nhUndSd3/l6/ccf45tNYW0tvsNnNKHvoLW4iT5AUclWDbhtXA5B65/Kun0zTrL&#10;StMGmxWEMAjRpmh+ctI0Qy+SDuIYhd2MAnb06icTKvOjRhTXuzab9Fp/SFGlSo4vCSe0Izvto9Gv&#10;Jf15nmuhNLrvii+1DVluJ20orbwJKrIjSrgAAEEBVAGO+1QBjINd5478SRadobTWkFxG0xjLmViX&#10;hLE/Iu08dVUEnqO3QbVqdOWJpwctIr/hzowPtMS68Zvl55Nr1S21Xz72OA8KaXbSQTa/rli09zJB&#10;LcfZZ/n2xhSTtK8B2UD/ACK+bfinreseJJ2ISaaxspfLsEiTIS3XOxTgDLDkHp0r1MvqQcKleTso&#10;bfieXPmw3trRXM/3bfXv6fPb8z5j1O01qa5by9NuFj4Pzofvc5XgDnHv6ViyR6lGpMthKi5HM0B2&#10;ZPBAb7pPX867faUp80Yy0R5tSE1OMmtHuRJJdxBH+xSkv/EsbCIknGc4wM+nOK1H81Zdj207nylG&#10;VT5FJIIJ98fXv7UTrw9rHXXb7h0oOVKpCcLW6lgW16nmKYZAF28RrsZc9DyOuTU39k6lfBlktpkS&#10;JFUSsnRSSDu4z3zmo54vd2e5lBV7TqVY3ivd/wAvyN208C2joFmuXRnQmJtn7uRsemScZI59xWNd&#10;+E5oJybeWF0KONqv+8ZRgHAHXqOMA80e0tTi5Oyf3nVShy+4n7y18vLoZUmk32mzRs/G8K8flgsS&#10;WPfI455711+lyTxI0nkXjy5QxvEm7bzy3T0565yKmfJOnZvbuc+Lp1Xz8i95Wf8AW56bZazaWduJ&#10;ZtTv4bhiimMW4kE5HcfdOR/7KvrVWLxazTLEupXSgEBGkj8p9m4khdvJ5b19KnC4SHLWm3/Xb7j0&#10;oxdLDUpqf7yUW+nq/wATq9NvtMvS8XlNfXAX5RdtuiAB6rwCP6DPrXpek/A/xR4xu7C6sYrTSGeM&#10;NDOtwdmVY48xhwpJB68feHABrKpifqVlUjo9EeRVqyxE1L+dW220/wCAe26B4CbRIxp99sF3AzW1&#10;7JHEMMy5UuATknO7r6CtSTQIFKunJYuHTyyTtHIYfXnjnoK5cNh6Uq/tJS+O7/rc6KqlhsolCrHm&#10;cOvrfsu2vX9SdPDiqwVFxLgPuHIHfgjJ9Kg/4RdY5FumVvNLSRMrxK6kMoG8YyS/JHPTAI68cdTn&#10;ljW4xvFu3y6f1+BdSnClhMO07O1+mu9+n9XLN34RgubGa0lhDRNtASGNYwV5GM4DDIOSM4zjIPWs&#10;C78GRLaR28NnHAqOzM8aFpJY8D5B1xgg8Adz7EPEwft4Wk7r8v8AM56mHjBxlSdrxav6/I5bXPht&#10;ZaxbNaX9s1wJY2jt2RWaWHgc8jB+VcY4HOMg4r5i134P614cuJG0mxk1PTy0k5hK75VRFHG0ZYfK&#10;ecZ7124evedanbS2v9XFVp15UMHStZqXLr5/Lv8Ar2Mi2bwugMWt+Ffs00bpFNKA/kq6+3bOOcHu&#10;fbGzc+HfhhfTxiDUJ9MxFD+48lpUdCoJ5LjLFgfwYdM4rtip0ZSqU3zRey3CWFrxnGlTl7y92V/X&#10;rp9/+ZJL4I+FZcwP4mnkaNUYxRWZKTP2QMZSQcHqeMketEfgz4ahpFN6krYUwjGyVF2k/McENycd&#10;s57ZOOKv9ejyzi/XT/gnoRqc96M4awXKvVX207/eV5dI+H1oqsFDzApG5jUSiY7m++CAAMdPr+X1&#10;h8DPGVr4m+Jvwz00Xd1O2m6rp1ppFne3TfY7J0CxwoRkjy+mQAAFLDvmvPxcKmJwsquJjrTbf/Bt&#10;c4cSpw9vyP3lBaebav0/T9T9KrRWV5pmUx3E888svlsSFcueBnGBj+fenyDY3LAsEZgd5DkdwBjt&#10;8vPv+fn4dUYwpwS1bv8A11O2m60VOFR2XLb79uhA0kalTJMoD7s7h82cgKMnuTxj1I96hkZPLjEb&#10;srMSDlcALgYIz368Y9Pw6MRQ538Vorbp5HTHFKnSnZ3lt66f8MRDzEcSxKxaB0YSrxsfkjB9eD+V&#10;ZtxL9oecXG2484hmaRfNdHHGQzcjgc9seuBUeyjGOHanqn95jWcvaK65YyT/AA07ddCg1tGEbZDH&#10;85G8iMAkDseM46cVLCvlqDxnAXp6YA/If0pzcZwcL6c34Bh5ujUatdR2T89O39eiLcf2pVCRoyI5&#10;XkfcEYIJBGcnoMY9Oc09o7kuZEA5Cr1PVcHPJ68/rWc6nP7KXLf7vxPTjD6ovd667eX9fqVpJ5RO&#10;0DyOsifNt2bVPUYBxg4PYHj5fWrUFrcXDJPJO3lW+f3PK+YG9ce/uP4fx1qzdVez/m/r/hjmwlS2&#10;LrVZq6ir/r26MdLYvKjCO4mhidljkWJyjzRg52nHO3IHvnGO9Up7BpNys8oXJAZcFlHPIyMZ+uRX&#10;S5OEJc66aHNjqvP+7oQ1k77fP+v+GOG1VhZeKvDdoUlmmbUATBcJtWONo2PmFiNqjhQTleCPXB9y&#10;E0KL5WEudqk+dGGixyQMZAGCFBxjow6Vly8tJxS+JmmFpQdKjWlHWm3e63f3dDIkbbvZi6ugIT5y&#10;EIyCQV6E8DB7c+tOtr0yrGzKwGcPuXBzntnHpT9pQnCNJK7X9b/18wo0JuvWqPSDV0vNb9PwNoFt&#10;oYFjlQSoGFj5PPTOT+XApIy4zKCeCRszhT2IOORxwfauGUqkPbJ7N2sehPCQXLUordOW3foyvcR2&#10;sgkM1rBexrDIZLS7Qm3mXDfI20gnPTqOcdOp+XtW+MFjpGt6nY6J8Hpbtbe5Nq9y1ncTxvgsAUUL&#10;u2jc3zFgCTuAA2msqdOlUnCpVnaMdVf/AIH6j9k51ZxhTs5pKX69DW0/47/GGMLD4f8AhaC1mwXZ&#10;NpkW+GAfxGWSMFgBjIycfgKmuPiV+1RrFtJJaeGEsLS7mEUkUsixfaIGP3AxyX5/u57cEV6caeBn&#10;OpX9rd2TX9WOfE0pKlHBYZawk/eXl6L+upoo/wC1TNdi6eG0tbtII7Uz7g9taW5AxGQvzBwvT90A&#10;NvBGKJPhv+0hqCxl/FmmpbvNLAfIMj3e92+66zoFBDHAOOw5yM1w/WIxxMW18Ltutv6/4c6YcksN&#10;Tw/JdWT2d73+RbH7P3xcuUntNa+JE9rNb7WkhltpHllK84wHMbYA4XI6c8CrB/Zu1a+cjUfiB4ql&#10;Uhh51pDFY28MQHRAC3zkg9VXnv3pzr05SUlG1r9u7OmeKlGhHC06Cunut9vS5tWf7JGhXVvtufFX&#10;i3UJklVU86dYIWgPJWVzJgZGf4T+PSuytP2QfAE32y4nlvbqS1iSzdbrUWMCKy71+aLO5znO3C8c&#10;jHNZf2jJ8tDltyu60XXYnD4b2/tK1rqzjb0d/wAzqNP/AGX/AISQxwpeeGrC/azUr5jJsjfkDdhz&#10;vc8k4JBO0Z6nbuW3wF+FlvCjDwjozSpMoTy7fyswr18wMzNkkrjaduAfwzvOcuWTv/Xr/XY4cfh1&#10;bnjLV29V+H5nX2/wz+HWnqktt4Q0f7V9nkWSWNGDyPztDBw4UK2DiMKCOK6ix8N+FNOkZotA0yJ5&#10;zBPMkcSrHG4wQ0PlgeSxUYbkkEt0PC4R9pSqNU3p/Xmd0qTxLwcprs3o/srzOug1fT7YxtB4d06K&#10;VZJZYtUe0Rp5Pm2YdXXZIwCkBwgJ5Ofu40ZvHOqzXrXNvMbJ4fJVJLFVt/K2KFC4VRg7cHPUkn0F&#10;bqNlJOWuvcnGYaNarFNtJu/4FaXxXqlw8zy3c6SXMbecGfHmZKswYLwSWVc9RkL6CobXVb29voxc&#10;Xpk2EbPlZGbAVVGWJBI2HOBnG30OVDDRnCSb961zenJVJ+zt2W1t/l/n97O107S9Q8Q340nTraWe&#10;7xHLMEQ/urUuFeQngbVUlmxkgLX4YftJ/tZ+L/Evi/xZ8Pr4Qz+ENG1bVdHsbVYEjNzBbXDIDM68&#10;zfvELgEEKcdcA1OXYNzxaoVJ6JN/1/weh42bY6CxE8PCHw8t/PX5r+ux5Z8K/jZ4M+HPjHQviLpG&#10;lQWni7QdVhvrGe5t01WATKEKmSNyQSpXIK7WUlipB2kfq9p3/BXLx/efY5bqLwrqF9bArYiW0WEl&#10;ZAFdCrgrAoUDHlFSR9Bj67HZRHM8HCLeqsv0O/LKmHhOtG9+S8ndd3/X+ZlXnxe1T4sa4/xLvrXT&#10;NMvdfh8+WHQwz2MTAsgaMuSxY7XODkZZgvFe9+B/E2ux6VParq948bwQwkiXZlEGMuDned2CN2R0&#10;4614GNwCy+hLDct+RFQdKriq1JfzX/rT+vI3W8T3sklwb29upZEUr5gn2lto2pt9gccYzgH2NZP9&#10;tlrtGlmzOoYwtK++VVxg7STno3P+971x0qUJUY1WvL+v+HOfFQcpcsJ97/f5/wBaFeXxBZeYlvLf&#10;Sm58sxRKLlsvAADyQ+5m5zk84zzyarHXrK4WSOOb7QIXjhPBkRHZQyqD90ZUg9e4zSjTTUYt2b1I&#10;lGVOEVbm1t676dRsXiGGaYRIZ7l8K6eRbyXMaqyE7t6KyAFc9+rgdxm1He3c0ksa6dqI+zygtcyx&#10;v5Mm9RtVNx4xtPpyPpkkoLnje+n9dehNB1qXtLx0TT16aPTRCq2vXDj7B4fuN8NwLe8nvJ0tvl3q&#10;oZc5JXDOQOpKyeoFW20rxSwMg0qxgCOXka51FbWaZBn7oZfm6D6fOM8ZJSlGlSpyg79Pn2L0xPt1&#10;Wj7tvxXy/r1EttC8TNAkt5No1tI87Ztor/7Sn2dgWhIlwMORs3hgApZh/Ccz2nhnWG3CbXNJ8xYh&#10;IZwknkuSAQEUMcHHUZ6sPQ5PrEueNO1v6f8AmaSpQnDDVaeqirbbbdPKwq+GSwLXGv3fnRRiMmC1&#10;ja2kbjLgSfMueSBg4Kp2LU5/DaOmP+Em1V2aQzFUsoIUUkKAu4s2/aS/VRnauepxyYmr7GDpLdfq&#10;TVU+enKOnMrN+mnYzr/TrXT1t7qK91C8uLSd8SCUQRhG3ApIECqzAYA6YC9STmvnq5lmS+vbcRzR&#10;tBcSx/vxukJ69zngkjnn5T+PDUqTjV9o1ukehl8XiaUqct4Su32XzSOg0y4KzxfaAGDKyyBVCZYq&#10;QCFwcDJGAPbBr6v+H7vFbhJGLptUIIm6SD+8rD5cL37kH3Nd+Oivq8Zxe6R6uHrQjUcbXs306bfi&#10;ewbzIq+QoduDhztB/TjvWhE8i4UBVdAD8jcBuDwRxn/PWvn3GGHpcr3X9ef9XNpVZyxc58vuyVl5&#10;eexYRXkwJGPykk4HU+9Qq0Iu0t/LupWneOBEtyu55HYKN2efLAJJA5OBXn4+o505NrTT+v68i6VN&#10;RiqrfSS/D+vM/lI+OOlW9l8ZPihpzwLBc6d458R2k6InkxFlupTgIfujnI7YavOBZ2gig+VUlVjv&#10;bfx1+Xr057e/ev1TJakqGVYOo1dJJnw0sO8fVrST1sku6s/P+tyKWG3ULLEY2YSN58o2qGUYClB9&#10;7o3Tp+WKo3Iijl3Ntdty4Jb7wwDjjPbHHbI+lenUxNq8KsY6PRnHWoPkdPnvyNvp6eu/UhldI/nO&#10;AhwCAM4FSPPam3HkudzcNvQjbgcYOT33ce4/DLMXBxp80dU7/wBf19504GnUjXruKsnDT1t5r+vy&#10;yZZsqoVGfy8ISF3E+zE8nr+HHWqarEm91UK7AiPHCgkjk4OOmeeep9aE/wBzRqrXVoyoxg511Uja&#10;WjWm7+7utd/1JT8i4LIytyCDnnn0BHp+J9qxZ28q4eXYh8sbVKjaxGcnJx69+vStqVPnjKVSe91+&#10;Ho/u1FjMTGFBKnDWHK39/wCNv8zRa4juQssaEJsVQuc4HT/P9KtpEyqpUFGKBhuUgMhyOOMHoaKn&#10;J7sY7W83/XzH7BYyo8XDRpNrTrZf1+hLFE11uhmjMDLvXdOQmGXPHPTJH+etWtPtI3Kw7SWUnthj&#10;34Irl91ynz7dvQ3w+Dqe1wnO/eekn1Tvo9v6R29zFHbpHDGFS4jeEkyAt5RyBng8EDPT1/Cq9qqt&#10;FrJhmjaTcWuJXTLbxyAON2cenHPNfOULxnWqyXxX/O3p/X3/AFebVZwlRwa0fIrNbXV79PO1ux5R&#10;fhrie18w5NtObgbceWCcZOemcAZ+lepaW1q8dqhkGDbhncAspl64XH5H059q9NTdGFOk37zl9y/T&#10;7xUYQeXYqr9r2ene63a/Pb/M+yP2W4vK8YXF5J+4jOj6vaRz+QZJFzby/P8AKGI6EZxwGzkfeH6g&#10;/AeC3f4leGBPNMizJrEBRE3xSo1nMW3j0AXjuSQBU46rPnpK/wAMWeTHBUqSoygtd362/rqfffhT&#10;woniTxBFYTamdOi+xX0qvIA9uQgRhuGQ5PQDC4G7nGTnqbr4Ua8YZI7CWx1O4UBEfzjp8c8u0jjz&#10;FLAFx6EgE8Hbz8JjFUouFSWuv/BPVpVHyKLhq439LM4yXwF4ss4Wa90yR1dpWtXsna6muF+Y7Aiq&#10;CCFXA7k7vSuPu9LvLV5EubS+jmMqRpHJbuqq+WX5js2qxIAGWxwPWlCtRgpylo9zD2VSrH2Snzcy&#10;/Nel+nb5nOebBcLO24BYy0TNkR+TKG24IYYHPTscjqCM1LiMh1LIQnq38Q/oK2U4yqQrc2vTzZNP&#10;CToJRtemtfzXb0M58ROzA5H8OV5HU4zj3/8A11my3MzLJLEMtuf5Spiw6kjGNucZHBAIIORkV6XN&#10;OrJ22OHFR+rzp0qfW/Tvt01tcTJikRVI3sVJwwAbI6Engdfw79KhbYGdmUqWlkdQW37VJyOcDJxg&#10;dOMUU4KTTktVv/X6Cp1YUFFqN4rXb7SS10V/66srGQMTh2bkrgg4U5IPXp0Hc9qYZYVxFuZpOev+&#10;Pr/nnmsqeI+wlrE3qcsZU6rWstXp1+S6f1qVfN8tgCO5IwMfjV6zmRbmNlBdkZW29vz47enNelGc&#10;ZUVePvf8E55UVV9tKnLVNPov6/Q61nZ40VeNuDgDnHXtyT6VakQqFDqQdqsSDk8gH19CPpXHXleN&#10;Nx0d7PQ9blTqSU17qj+nmv69RsZlhljaFC7PviRN4jJd1ZOrHA+909u2c1/N3+2lq/irSP2xvFWi&#10;aHqGoadYXWpeEmgjgLQsJZbCyyWGcsQWORyOPz7sjgpcQ0XLaz7dn5fqzyMbifqNPDq1+ZN/L7v6&#10;8mfV2tjwYNV8HfD7WrHUvEGr6vImneINU1u9e38u+TP2iW3iBCLbr5YVWkJUjzC2NwWur1jwDoCx&#10;C10Ke7tNDdFhgtt/25ZISGiMbmfgnapkDL/EFxjJAeY4ButOrSdlKb+67WptQxcnh8PFxSUk9LPt&#10;tt1XS/XofN/jP4dar4Dv4NU0PVLG5h1CWO7l09E+yi3LHL4VQUBz1xjB7ZBze8MeIobtpFuGWCVX&#10;8v5zt3YXORn5sE8A9M47c162ElOWHjRbvKGvy/M+cpUIYXH1Hblp1Gkr3Vm+u36n3p8HIm/4QvUb&#10;iW3V7e3u7aDz41Mzi5kBYZcnai7Uc45LFh1wSvgHx/gSX4reCTZYt7W78H3JMc7CBpLkXgQ/M+AQ&#10;GbAJ6qo6dvOqR9pmmHg5dj1F/s/tFSh7/NZP71vb+l5G5oVu0eoaalzLiSC5s4g8bojowZVXLngk&#10;EjPJOAefTw/9il1T4q/HHT5ol3X+ma20MSnZBDNDfKSSQNqFdr9eOVr18BSpSx2ZQk9VCTXy/wCG&#10;POre1o4TEOS1binbzfp3evQ92+Pdmn2Hw7fooEtobuxnYK7sYpC7pn+EfMMAjuBzn5a+Y44m2NIm&#10;PvfNHhtxznkZG3ggd/4vrX9JeFdSVXhzD6X5JNfqfy94r4SquIqns4+7ZS18lbtZ+V/yLcEDgl24&#10;IJ6d19fyr6l/Z38WxaXrEvh281CGwstV331vcSQs9xHqdtC/lLGwUmFSdoPIBL8kbQR9H4g4OeZc&#10;MZhTUb8qcvu/pnheG2Jo5VxTlNdw5XKfLs+vTZ/L7tdj7GM7zqHYlmYlmLZ3EnqST1OetWozC6i3&#10;lido5i0bb13xSIVJORzwRkc8Z47iv4tqONOTpW01P7Zpzp1nPEcvvSa01/rY14oo0lYxttVtvBHJ&#10;47nPPOeafqGraRotlqF/qVytvb2GnteO04KFkTBcqAcMBhh1yRzgc44cHCrWlKlFXblb8f6/q5tO&#10;uqVSEW9Kacv1IPBfjv4ffEHw5pOueDPE66hcOLiDWtGurKS1vdPvlJOUbBiaMjH8WTuRhw3HO/GD&#10;TZb3w3p92k0nmWGqssqKuG+zNEMY67lyh3ABSMpyRkD0sxweIy3EU6deGsbNXXT8zzMNXo5phKjp&#10;TvHV/d/VvkeV+DLx2sms7yQMqRyW5ChvKkQFiqkEHqwBwRzk8gc19D6CYz4cgkYramWxuk8pG3OC&#10;oYKrLt+XnaOmOOowSMMXL3J1Zy7P9P6/U9ml70FyLZJPz6niGv8AiO58OWXkwWUWpavqippNjblS&#10;rx3Um3dMuzJj2ruO7BAUPjJAr8Xf2pvhbY6D8dvEPh63022gu2TR5btxK3lX2ozW0DGQFzwXkLs2&#10;eSzNXXgZ0o4ijW5rXTX62+9f1qebVpVK1aCjHWO/o3bt/WutzvvA3gp/CFpo1rrVnBpeonVbKaxJ&#10;KnzEdc7WkwNjn5dpDDaTzuwBX0Bqvg/Qdd8WafcanG1tLrFzp3hi/j81XK2UkvkqWxtaSRWkUnDD&#10;7jkYztG2Zr6woezlq9fn/Xqd1KP1bGwqUnrTbh96t26H2zZ/A34WfDfxlD4Q8W+NtHSx8Rad/wAI&#10;/pDXBNpql94fZDBPA9zLlZcM7qSSNxcAhSTj4R1Lxh4D+HWu/HX4MeHFkgtvDnjPxJY6Jr8979ri&#10;13wlbJ5aWFxF5bK7O6rIJlVW3b85G3Z4+XVXj8zxFJVruCtbbY5+I8FXwWX0MXQhf2rak13enRFH&#10;UfHd34o8F6eyag8Hhuw0W00bVtMe92xwEEtFEiAB5lZUTAIPA44XFeG3XhrVtUTdoWj3gtHjTUI7&#10;uKzlTEAIBPIGBtBIHHDHtjP0dKlXp4uvjI3/AM9Plt3/AFPz3EY+UMsw2U4aHv03qkndK9n0e9tP&#10;8jy7U9K8SS30lnbJqk7ZVbq5uYGM/wBjUnIj8zDeXgnAHBznBrc0rxX4K8KaVrFos09n4mgSZINU&#10;Ns5niudo3RxoW+UnBCtgEEk9xjOnjJ4mliKdOKU47/5H1eHy6GMpQqYuppy6LTRpenl1/wAjqv2V&#10;lOuePI38vUXtri7muL+7a4kWC5gEkYkDOxDAlcnPABz65P6N69e+HoY7jwjoOmxwW1lqk15a6g0h&#10;m3W++Ro0Zm5MhDkluDnJcHKgdOaOFSeDppWlGP42+/8Ar7+/LalSOBrRprXa/wDd+71Dw7HI+l2k&#10;jQsUWGIiXDFpE6AsS7Z5VucnJ3cnGRuSaYlzA87Tqu2VY1gcHzXPXIX+6NvUkAlhjPOOadd88YSj&#10;dSSNaODp1KChOVmr/PT0XX/I4jVPDEU6TTFG+1Mv2eSFmaF4UBDBgVYAsDuB7gE4znjlJfDLb1Zl&#10;zKiugDMQOCOSB+Hbv71yOaqyqKLtZGFbDxvhqNP7LS8yo+iSJIJPLCLkJuVPmO3PfqBnJ696+u/2&#10;Z2um8L+OohNBLFB4g8PSXckfy7pZbacwgLkgDYr5x32+9b0PepSqPT3bP9C6tCrhqyVrx5rrTo99&#10;l/XqfSEdriKRsyyHenJYbUc54xj5flAwOvDdc0scZJIL/dJ2jOSD+I6/pXFzKpF9ovT1PT9hGnOn&#10;OS31v5f1/wAOcF8YINKv/gv8V9I1lrqfSLjwhfy6hYWsvku6xsjrIowclZAhIweFwcjp+GUHwH+C&#10;PiSKOWHxp4p0GRHVZLK70qK9iJKAhYysyl1GRycFuOK0wOInHEYmdF7b6dv+HZzYt86p8kLq612f&#10;XS9v60OR1H9i2xvPJuPD/wAS9CKXaz+RBrlnPYXAdXxtcx705+Xktj5u/NfQvhT/AIJIePLj4ZeB&#10;Pix4x+NvwT+Hnhvx9rGo6VosWs+IprzXp3tJfLuJBZ20DlkTKtIdwRBJGGcOwQ/WYatHH4SKas09&#10;D5/H1JZRiqmIhDm5nqu22vn91j2yD/glT+yN4b8mf4lf8FCPAUFy6s0mmeBPBV14iuZJfRZDeD5u&#10;mQY/qR1qef8AY8/4JgeF0s4j+0B8Z/iNfQXKf2hZ6N4e07Qluoh99l+0nciEdwxK5719FgctzHE0&#10;4eyoOUVvp/keZmGLoqqpzjye1ei8/LTv+iNWDwv/AMEnfCssKWHwj+Lnje+ZnimOt+NksbconKLm&#10;zdcknAwMD35qzP8AHv8AYS8L3cCeCf2JvB8z+WFivfFt/fa40bL/AH0uHeNmyP4c59QTivoqHDeb&#10;4iKp+wsn1tb9b+p5qq0cNUxEqtTS39f8A6KH9vvwn4Ru2j8D/sr/ALOmizRtFLZata/C+2Ro5iNu&#10;SWZ8FdvLA544HINUb3/gqj+0bLbzWmgweAvCpRnHl+G/CdlYWqK3ICD7OzB8YyST6gcg19DQ8N61&#10;eNB161m357X8zjlxNhMP9Zp0FzqL7abL5f8ADHjWv/8ABQT9rHxDtN78YfEcSRSKfsdjO2nwFOR8&#10;v2cxFSBnnPXHXrXjGuftOfHXxG7DVfif43ZsyMrz63N5gct82/D4YcdD196+ow3AWX4adSlP3pS0&#10;1Z5uM4ijWp06lNWs0tE7389On9eXmepfEXxzeeY2p+Ltc1Dz5AWDXrJGU7ghMAk+ufTiubu9e1Rm&#10;SR7yaZf3rIs8zOyknngnHY44555yDXt4PhjKMvp4eHs05a3/AK3+ZxVc7xi+vJu65opX/wCG/wCG&#10;MO2vpZZnMs8iiUFdsR3CT/e5APbnPpVKITRPNBKJo1WTescgYoznAzyeOByOvT1zX0lPL8E+VRpp&#10;KK7W+88RY/HVoVKkpPmlK/yVvL8PXUtrcqJJInXY2SWwoHPUHA4zmqkFy7TZlYrksUdn3IQOFPHt&#10;j8aFRhJ0ZKKSi3ex6M4VYQli38SVktvPXS/+QSStLM6uwbguUUYJXOMjtjp9Misq8nniAWNmTkAF&#10;e36eteNi6vLUgqa1u/w/r7jSvTnUwtSvF2cI3++3lpr66kljKVDRvIZZDk7snnP1q5bahcRXYWUR&#10;7VO2AquGQ/3t3duSBxwD7V3UcbO0acXo7X+X/B/yPMnTjTwc6jfvXa26u3l+v6n0J4Zv4dW8O3Fh&#10;MA97au237VcmJcn5yTwBwqKvXOGyc44+SPH8TaDr0iwsjtMxlxDG6mNSTzyMHPX6HpXw3iHSpTwj&#10;ml70Wnr5r5/8MdfCNWph8VHnXu1NO+q0vsvPy+4xYdTlvJVBLeUhPyk9HyOfrgfiNteh+Ipba+0T&#10;QJY7d3uIree0nlLgmQo+/Hy4dUCsOSPXk9B+D1avvRpwWz102uup+uYWU6lesqm6i4x+T9P67nV/&#10;CUtdeJtJheQ2cT3aPE6k742HfjBOB2yK/QDTyzPHbhX895Fij83BlY52orFio64BzjGT0r47iD3s&#10;VRpR1Vr/AHfqelljm26Uo2jzP7vS2x8667HIq67+5eS9TUJm24/1Y3ksigAdQVIxnp37UvCOkWmo&#10;Xsl1rFvO+iaU0c+qPbyGKRhnHlHjq3HHoWzgc19ZwHkkc1zvDYOUfddm/Rb/AHnmcT46vk+BxGOp&#10;PSDbSu93otlf+u9zmPiV48/ti4na0TyIBsgiskwkNtbxqUVVwNowAuTwCea82+H/AIen8c65Hfal&#10;MYPDthdKNQlLshm2qXESsoPLKuBnv7c1/WvFubUOHuGfYUJJNLlXyVvx/rofmOQ0JY7PIVJw1l7z&#10;33b1+5H0P4o8dW1jpy+H9DgGn6TbzOLaxibdFHgBQ4LjflgBkYwSOmMV4fqV5PebmmnLlyeGPLf/&#10;AFya/kHF15qpVc5c0+fme+t9T9ew2Gk/riS5YTTilbtp2+ZhR+ZZzhQC+4k4YYIGenH+frUrzvEX&#10;dUO6Yr0Ixt75BH0xyMY/LllVjXmoSem33/ceR7GvgaVZUo6wbkvTqtn0/LoMGwTI3m7XKhwoOHBH&#10;cH2OPxpsLbJyTGwV2bD539Omc4OT+X6Z0c5+yp0aq0iux60VGPsJ046Ttzetr6q35/IrXUgkcxFd&#10;q5O/Kj5hjpzx/k1MyWk/lkKfNg+VIwu2NeOoPdifY/hnFdbqO8YUo3vZ+Vv69Dgwfsa1atUxUdm0&#10;tHvsul9/+HYkZjh8zdC6zSSDK7+ET7uCD6ADoexxkmkzJxIu0xggkj5tx5PAz6Dr64opRtXpLk3d&#10;3puya9JqFamnpG0X6fd/WpT8hJOdvzAngjke/P8AiasAS2yMqqHUMJFDE7kcADg54Jx/nini8ROM&#10;py5NvIKuBoznh62Hlpr+Vtf66j4fOlUSjJG8lvlwd6+ncdc/5FJK0hctIFwwVeB0I44zWVOEYqrO&#10;SstH95FLnpNVrcyleP3aNbeo13kMMO0gFJdxJA3Ff7v4e3PA5ra0147i+sYpE2O2oWCK4Uud/mID&#10;x3+Xt7iunKozozmq2ql+R0VpfXMxpU1T3svmvk+356n+h745LSazbK7LvXw/4Z82JV2JDMbC3LKB&#10;7E/lgdq48fKDwepH1+lc2Jf7+pFPbY5fZKMW10bIAWZmGPk6DB7/AOcVGcEOrE/eJPHX0+lTGPMp&#10;T7CqSVot+hExJA2k4U/lTGPy4ySSw/Cpv7S0np6lt2ikumwxgI1LE72H5/pnPHSmtJh9uDyc5x0r&#10;nacac4tG8Je9Si47/mI5Aba33T7darOflOwntxWMYJtRNMQ7U3aOqasNwy/fA79vTvUXn5ZgVHbB&#10;J6UqfLOU4pXM5ScXBS0f9eX4EMxXgnrn0owXVectgYJPWhRlBS5emhpyJVo366kZ+XkgFsAdOM/n&#10;VVyuwkDL5A6Yx/nipippvsjoqQpPldtX5FUquQAdjbXfBPB28nH+fSoUkZ0O4/uww7dT+PJrVrmp&#10;yi31OOt7s6Xs1pZr7hnmhcrgr6HHT8qb5yj5WHHrjIqacEovXZ/h+Z1+1jUcYKNrR/4cUTLs2oR9&#10;489MGkWRRk5G/G7OOSB0+uCf1rCrLZRfUVKKvN9ErjPtKMQM4Oc9cZpXkUFjjAzwCdxA96Up7wZc&#10;PgqSivwIPOXJwcDIHIxnvUnmKSGDABhzg9KVKV4uSdnE1qXhUTbvpcXdHEeCrg5Gc85PY8URylXJ&#10;VyhHQg9Py71Dl7ScW2YxpJKokrNajRJtG537jk9T2qZmXZG4Od4Dg/8A6v0rVU4391kTjUmnOWtr&#10;ELOxZdwPUYI9qlaUnIGQwIPua5ZxTldPQ1hzRk9Pi0/AEbJkVgfkCsrseD1yMEcnp0PrWnp2Wu7S&#10;fyxmJjIYy3zqMEEZHGcZyQa6I2pyjG/xEKVb2cuTS2nr+BvRNumXLyQebOXkljkYTI2ck8duOnQk&#10;nrnnz39si38FSfsx+IofDviu9v8AVp/GPgqOXSdU050hDvO5Zk3uVkQHcN3RSU4+YmvYwc+evSUZ&#10;W5fIVRyVFUp07uR+YUvnRlAko2bTv3L8znj0OMde3p9D8T/tcJIPH/wZtCbNrj/hGbu48tpxEHsG&#10;v59xyWTEhLJnkEKX561Tp+/Xnfo3/XT+vu89qpTnGg1Zbf1oegf8EwdbTwl/wUs+CevrIkUWlaF8&#10;SftG1d8VvBPoWpWxLE5JBeZRuBOMCv6irn9qPxheTXv2uPTpLZJ3W3njtIw8kH8LfdGD0zn+6frW&#10;eFnh6csRQbu5W1/U3dHm9jiErb6fOx8GfH79qf4gfEP47fDD4Txw29l4X0zwFr/iXUEVImm1fVZr&#10;uO2hcBY1MQjjDEnc2eemObhbcpMY3AEldx6/Xj+n4VyZj7CMo0Ke6jr6m0Y1HJyb3v8AJIgvPMaC&#10;48sSCT+z9Tj/AHZOQr28iliOQQo3N07HJxmvkj9pOOKD9g7xBpj2rSXs9z8D7T7UbgieadNUgUMA&#10;ThGGG6HnOMCpy9RjOnGO7ZlXi6cZpq9l934fefl9PErxHzVVl3sud/zAgDPAOV4b27j1ro4/Fx1O&#10;2s9H8YtNrNpDFc2OnapgJqWjwEAxKZTuaWJNuNjZBHAKnaR0fWYKpXpSV1e3/B/QuaawtBxXvJb2&#10;6fdb+vk+Pu9DZ7RtTsZre/0xZJI/tUEwYo6no6nBGRz78+hxyMzuAPLWB7bCusscm/zM89htxjHf&#10;PWvDxcf9pi4x91Wf/DGmX/vcL7W/vJS6f1/X40nhhlmM6r8mSyxscrtznBxj8Tx/hlCO3gE29Xke&#10;SVnXGFySx4IA+gHsB9azcnDESnHtf1/p/wBaG1GNGdCvOqlaT0v06dkSyRbk2BwqHAyxzhvT61nN&#10;BMkqsr4KYAfAOfT+nT0rihGrTq1KjlrJo6sRQjz0kneEYW/G/b+uhSubZ4pjJuBfeCy/dxk98Ywc&#10;4z0/lVYz/JbsqrIRK8mxy3yttHK7cj+EA9Cc9TxVOCeJUqi+LVL7n5nDShLC0Ksqa+J3/Nb2M2Qi&#10;NmEjBZGLbRuDFsYzjBycbh+dI37+OMbTvTbH8qgEgHqeBnHr14HpiuirOKpVmlaUjbD1HXqUcPNe&#10;6rvVbSa9PLf8ynMBE5MasQCzN8524KhTxjB4C+ma851tUMr3K7p0niXaqMyfZmUjqoAP3Qcjkc8Z&#10;wRXNXlKWFbu72UTX2ypRlhKsfek3JaPv9239WueiQeEtB8Q+CRoWtR+bbX1pefZzBbo80MjRAW0q&#10;lm6LKScYGQhGTnKeVfBifU/DPiO5+DvjhBp17JdumgandxsYRAu9hCpZgB5pxg9AeD1Brqy7CTWB&#10;nC95JqX9ddjir1YrHQjSXu8ri7fO210/I+i7fRIImZFjZCjvG2B9184bjpuBH51aGlW6zs7W2dyH&#10;96rlXJyOGHTgDj6nPbM1OadHEy5dVJfM46NVU6uGXZdn31X3f8Aqahp8JWNMO8SfMvmf6xWx0/D1&#10;6kY6Vz8mkoyO23eq5+8Bz+gGetKVOdWT9qun5npLGReLwtKlDTVu2itv2/rQ5W90wH98CiBXUH5c&#10;4wenr0/pnPSsK/ijZG+UfKWfYDkDtxnPYDmngaLq4es/tRuteyO72EKGYcyXuSSlbz27f15nzH8f&#10;rOdPCuhavE8kS6T4msVVix4WVHG7k5zlDz/s/WvIbbZe3oy4Ml2SIkjTarn1CgZ5/qK9ihz1cDg5&#10;JX5XJfO/X8bHFiv9jlio15JOTUv+3dbWujtdZutI8C29vYRyR6l40vreGdbOCXzrXRY353yFQUab&#10;YFwn8G7n5sAZeiaZFai51LUWMup3W65llkw0giPYZ9M8Y6cn3rvrp4DC04xledV6+Sex5lCMMZ9Z&#10;rdIxT2ve39L/AIJg6zLJ4nvBotjMqWcW17mZP9YybgdpwcZP/wCvjivVLaJbbT44LJFg8iJIwFGN&#10;23u3UZPfqOawxFZUPq2Fa93Z/wDBNMtxftKFWNaFnyXTae12+xtLcBm8pwEBBkTzF+9GM5BwPmOe&#10;46ZHTrWh55VCqRg7iSTkoVzzkYHrj25Nc1KU0sXTg7W0+/8ArzNI1/aSm5wu2undP00/R+bOntrw&#10;Np8CxmUXFpIW815FZkk3bt6nAKnBA56AdcAAfNujQz3fjz4m6XGoCaoXfawAQOwd1bOCq4bqemcd&#10;OtVltC9OpS59Vp+K1/r8jGvXdOFdQimrqVtd0ttu/lf53N74Oam9odc0K/Z0ubWXzLS3y4y2/EpA&#10;+7wFPX1z717MjIHDASDa3mHjOG6Z/wA+1aYqvLC4+tQjsknf+r/1YWGi69D2tdb6enNbTVXX/D9i&#10;bzJrndJK3Cu0mzbkZHcDoOM9OMZq5bxRTAOyZdSxUY2Zz1JGBn8c4/WsadSfJKMJaXWvn/n/AExV&#10;ZJVoRnH4feSt0T22v0dv0Vzw2+1C4vPjfHDE1ybbRdLRpkefZ/pBVSiNjP7xQwH/AAFsYr6K0/Xb&#10;6y+zx299d2/lzPKnkXDo/mMRyQp+YDPcen49Ocz/AH1CnF6xgn967/ePD4udacq04Xp80Va22va1&#10;9El1OzPjrxZZrtXxTr1vK85MX2TVZIljx0C7W54/MZrktJ/as+P/AIQ+K8XhKX4peJZvCXiOyEul&#10;W91emcQTop2KnmBtuGQrgEDkdDk1WT+znhMTKq+aXLs/6/zPYxP1VzUsLHRvlv1s3qfQtj+1n8d7&#10;S8iQ+L49QeaU711LSUnQSn5cnLfKNuRncOnWpfCv7f8A8ZZ9a8UeEtUs/D97HaMGtHlsdkrWpUlt&#10;21SjIGVW4AIO30DV0Yf6rONSfL7yinv/AF/XoeBWp1ZZlSoxl7rqcvy08vu6eu56pZ/t5+NoYLKH&#10;UfA2kalJGsFrIIbxoLbZHjEm1Sm08DIO/wC6B257W0/b0WR44te+GdpJC0rvLNZ3zxzTuCWJDLhl&#10;xuIGeG+XOeMcHsMPiKtZqXurXf8Ar+rHfiJVKWNeFpLWNlta+/k/87nW237d3wkkR7fW/Cvi2wum&#10;dY9OaERzJKnG4Ehd7FRkBiOOOOhPTp+2J8EhHO15c6to0VygW2uby0+3vbPwzCWKNQ8YI+63I+Yd&#10;OtcMsLCUv3VT1PaqucqkY8t3y30/u7nZwftI/AXUILKa28ZzWsd5FC1tc6rYGGBSWIYyeWGZVxyM&#10;A/XJwOt074sfB/UL7yLD4ieHLiN3jQ37SNbq0HchJAHwvzH5io+mat4GpGMXBb6f1/X/AAPOnilN&#10;TjFaWXlqvkdLa+KfBN3C08HjbwvLCJHTZHrEccssY5VkD7VYN9ePfFbAbRbmGK7tNb0ma2nRXttu&#10;pxDzmbI2YzneMd8DHoQQI+pYiMJp9vxO+lmFNzoqpHo7/LT+v6vcn0V4bU3CzRXVszAJd2M6XUDE&#10;jjYVJ3H2wcEU2XQw9u88jhPsptmkRpSkqlz8pXH8Q+XIzuG8erY4ZxqubozWxnTxNON68Er6pff9&#10;46XSrmBI4ylxtnyiOY2LzImQSN2GYgBuvo3oazhp94kMMEbShraW3LrJJJuEcbKSGIYPnYp6nr1z&#10;zVVZVoyU49NGdVSEMVSjQt569/8Ahrlr/iaQbUs7x1MfzJLcBr14TgAMCz5PfqT1H0P0R4V8U6lf&#10;aNbzS3dzNqNrHb2t7eGQqJ7hAw3IpBdF+RcDeSNvUjplLkbpq2zNlU9lOjGp0enyPC/HXh/WLbxj&#10;qHi3zrWWy8TyxT3hKgSRavGFQgrgEBotvchiM9QQaizPKCLpFdggRPs6rb7cDgnCndzn04wO2aqo&#10;7uMun+RTn7TEVJcustvu7+hJGxiyrqXU4ACnkeh/lnvxT1jKk7io372UKSflHfpx7+maupiOWNPl&#10;jt/X6ExouMI+7q7p3/4b+t9yqojLBkG9mwflxyPXk4xjnv8AjT2jjj8zg88HacAj/P17U5zeIkpv&#10;7Kv+RxUaUaVGo5ac8mtv8/P+rlXy0Ch1cnBIAU9Bgdv5H6+9RhlXduJJOflz0qeX4pJ9fzOmlQ5Y&#10;0bq7ine/Wz/X+kRKsIQvtLMN2BjP5cen580GB5SZVRQYEkkTcMDPXaMAtlm9B/KtViadKcYNX01f&#10;mR7J1vbwirOT/L/P/IsQSFoBIpYNIvmAudx+bnOc9eSOuB+lJE8ykyFmTO6POcZBHOK4Od+1jbZX&#10;N8TQVOlh21dz+LyS76abf8OTx6lfxyRpFNcohR4neKUp5MXByFJ5+ZEOOny57DMn2+7+XaYykYKh&#10;2t4pDKuG65Q9N3BBz8q9lFdKhzVG6q2MHUVOhGnh3rLVaWt/XcilmW7Mxl03SpmnieCaSXTIJHET&#10;bgUTMeEBV3Hy4wDjpwIRpXhcwqZPB3hpiHblNP2kKSMgBWCjdjnj+I4PAo5VzqSXSxFKtP6xecrx&#10;1+9aFT/hHPCcW6TTdDm0sqQ0Utjrl/A8L9GwFuAF5yeMDDsMAYI07SOw+yRCDUfFcDKYp1uIvE08&#10;qiZA+G/e7mZDmP5SxX5D/e45atCndcqs7rTvY9D6xVqV6NtVq2WJNR12O2gNh8RvG9ldJdyyO0a2&#10;Nw8MI2qgjlltmY/JxjAwEAycjGpZ+JfGMEJhX4kXjYkmnzrfhq01SSdAkahB5YRs/fyNu3G0cZJG&#10;kI03GS5dVocPJOVeU6y2d/X8Pn/Vy8PG3jOFIRe+JPD9/bwukzW0WhT6bbSRbgzRBI7ggSsQBuwR&#10;yOuOLX/CdeLbSISix8Lai5aHKSajNZrDExZsKEidnk5j7/xkEjZzLwMHBVGvh0OuhmbnOpQpQ1Sd&#10;9/x0b/rsXY/iLr1v5UV74M0h1Tdu1C08Ui4nni+UoVgVE2SfOCQ78YcAHbV5viVNYrNDd+AfFrsy&#10;wHbZ6nZK0Y+9ueMzZYZGSAc5Q4x0rieGjU5nTWuxThNxpTqz23v2a/HUvQ/GOO1NnbyQ+K9OS0vD&#10;JHBDobzpau24yMpQeWAFD5OdpZeOSMXJfjdo9yksL6x4kEVt50h+3+FLpN8qZZgJFhYyDeuAQSvI&#10;6KTWUsv9nS5ZP3ldf1/XcivUpS9g6W0kummn/DFiX4yeGdQmTUJvEHh+UXcQlSS90WJUnwFRIv39&#10;vlS2VwDtI3ryM4FmHxZ4I1JL4Sz+C50llZTp88ds8t2hXICxvG6kKdvACnLHHAJXjrYTEQlTjTb/&#10;AB/r+vu74TpRoYio3ppp+hy1z4X+EmvWqwSeBfABubWZZ7qfyLe1urjzCRxvwigBVBCcnvwDjFvP&#10;gd8ANdIh1L4WeG57MI0dybGSKRPKI3SN5cLJCW2D+IkfKRnqamNPFYOXtJT6E+0jONP2cdHv5fge&#10;fah+xx+zBrSKL74X6fHJOSkf9n2scSW8BP7t9pG0yMoPXIABx7cJe/8ABPv9l3Up7vd4ONoXuWWN&#10;FgzPbRRIdzqjE5LbTySAMH5cAkdMcVjI1FUinotLXMatCEYqMX13PPNV/wCCX/7L99A0VudVsklk&#10;eeeeW3f7VJH/AALGqShdpPPQA+2DjzbVP+CTPwFvGkmtNWv9PjiAQAzXLOZcYLNCoLRgrySrOA2R&#10;7V30uIcdhvaJydnr6HmYjCUsTSoTmveTsnbt8v69TzzxB/wR7+HpuIbfRfHcYG2FWmWOQ288jDJU&#10;GWPCgZxyc59M4rgfEX/BG/UiZv7E8dwXMKoFhlmnighmAIBxvZVUKRgndu4OAea2/wBY8dKpTlz6&#10;avVeXqiXllGlhuSUfistH3e70fQ821z/AII+/EXTnS007xho9w0SK0kIliKB2+UfOJDuJyMDkkHr&#10;2rzbXP8AglL8cdHkNrDMLqUvIzCKzmlRkYcNmMOE5xjdtPU/X06HFNSrU56sFpp93UwqZTHDSjSV&#10;0o3/AF8vvPP9S/4JwftDaZHIk+mkPD93YJHk39QCsalhke359a4aT9iL9omKeOws9M8663TMyxXr&#10;ae6RqMnMcuGJ4JO3J4PvXfHiahVxEYShZ9Xp/W3Q5/qzo0IqU9Oa23fv/X5nNal+zB+0ZpBUXGga&#10;w8Z3R/aI5mEAdeAAx/l9K5XUPhH+0PbSO1toXiV57QRr5dnM87sFGCwAy2Rxn+fWujD8RYCWJlR2&#10;5XbVGlfLnXp8yl77bt06d7aGYNJ+Peigm4sPGCHm23i1uB5bMSwBbbs3Zx1ParB8U/Hi2QWtzN4u&#10;2eavmRyQyFfMGAM5U7cD867qmYZZT5X7Re7d79/kGHw2LUZYXkd5pLZdP69BkHxb+L+jwOn2nWUV&#10;ZpLeaGezdFaQjrgpkMD0PH1qMfHr4sQK0SXuo2+AHjlaMo0L9Mh9u9c4/v468VnQp4OpKnU5k1K/&#10;UdWjWeGrUZxdk106X1X3mjF+0p8QbO1tIcxyiJ4yfMjwGx1Lf3sEDPPPHoK2YP2qPGtvC1tLplnd&#10;206n5ZPMTyHU5/dkHKr14yR09BXfisPhfZqEZdG/nseZD22GnD2ULuUlF3/4Y1H/AGutUE5EvhvT&#10;Nvl+W3kRskRAG3cMsSXOT/PjgiW3/a/uZmjiutDsWhW4Eq+RGYbgIOApYEBh0yPYdeKxpYamqajF&#10;a2HL3cVLndoyeunT+v8AgnSWv7WmjTK/23w68buMu8V03kwzdI5I/l+U8fMpLg+o4I0h+1J4VZjK&#10;mk6iyQRx26OxRJQ27ceASGOCQDzwRxwAM6mUwp8jb01v8zroYxqnWpX99PTTom9tO3zN5f2k/h5K&#10;7rLHqf2cvFOkM8CnbhcEOFwd27PKkcVqW37QXwxZgmoT3LyyBXSKxgRlgBAJBBJJGTwM8fjitaWA&#10;cqDdruGiRyTrx9vCzdpuz0tb8P6Yq/GH4WLeTMl7cxQvLKwEdoo3MckKSi9SSMsVHfj0mn+JXw5v&#10;YpbSfVdPCPHDO/nAM3QnyijAKzZIIw3b8lTyydWlKTj71/w1v1NpYmphsRWw8p2UXp8/kux5j45+&#10;K+nX9k2m6dPaxkRyJ5tjCkEjRs2CSQAMDceMd/wGB4Z8XeG7WxtYpLSO6lRVaGR4FkRpud+/IJYE&#10;HIOeCB17cmLw0cNQoYeMravmIxMsTUgq29ve9Xt2/r7zv4rvwnqcwP8AY9ksdxsSZWtF5kVgS+Qo&#10;ddx449eO2Onj8O+DNXK2T+H9FSKGSWVJFsTFI6KAMYOepBwdvV+TjGPKlSqUea1TR2X9XZGFhWg6&#10;zrXbnrG/RaeXr9/U1o/ht8M7kssnhO2awlljjaC2ZtlvLhtzMe7kLuA3qvbkni1D8Kvh1JbraxeE&#10;tPnhWREkkkmlW6VFP3UdXBHb727+leZGhjfbV6yrN6pLU9fE16MIK1Lddvn2/wCGNeP4P+C/tMDW&#10;fhqxs1EgMrbXleUcY3b2xgD0x9a1rb4N+C5Nz3OiRyt5pLYPkpKnI28D5R09e9dMY4l1lGctr3f6&#10;b/1oc9HFc1DFqVLs4q1lpv08u7+ZC/wW8LMkcR06ztZPOKrcSQq8ccJxsXgFhz1PX8OlKT4KaC1s&#10;z/2LbTBGRmaOzRDbnpwQDhTz3H3RW1H21WzlW0g2ramc5QpyqTUfelBX7Lr2RkX37PXhqZ2maziO&#10;Yo5LXyolcrI2MhnABCgduT2qmvwHsLKC5a1a1feRGLb7LtLwsAvBbrySSDg/dI6cGJr1KspKLtHb&#10;tqiIUnGftpq9027+ei6f8F/eZMnwSsI4Sk+gQTghYIbhbdFjgdgTuIAzn+7zxz+GPb/ADwrNm1uN&#10;IltLi1M0N2yuUMjYLKDlSVble5HXOOy9rj4ydGM7L+vPub4anGMFOrLm5U4rrp93b+u6aH+zD4bv&#10;b2H7Jrlzp0+9knVwJbeIclGJAyxPPB4564zjr7v9l34seGzHP4D8e2t/bec0qlLw6fulUblR0k2s&#10;PrnA/PHTTzKdOvGGKp8ySPOjSpyVSMY7aryX3X7fou/A3U/7Qvgu9uH13QpdUktY5lWaQIY5oncu&#10;3zQkB03dM5x8o7VJp3x004RGx8XeFbqxu4INiG1ixLuVgWaYM22TJY5OM4GOm3HszrYTFpVcPLla&#10;dun9alTp1YYKlRxEeZzu3f8AB2t0W53OnfGr4bazfRrc3r6XPO/zRS2bRwLAAFDJknPQ5HAHbHbv&#10;LHxJ4G1MNLaeKfDs8UIkYLdahFb3UciZGGiLbwTkgFdwwTkr246uCxKm5U3dWv8AP7yJ05ezbmvh&#10;ste1vRfr8+uvY3OiXDpAur6S8kwke2d9St47VxxjfI0yhBjOO5x0OeLJto1LKbzSYXiIdllu4G+0&#10;Iy/KFJcqRg9QevptOM6eGr1fbTnC8kl0OadR06WHU1Z3l00tbTyKtutsVkvGW3EdrGWLzukOwMfL&#10;DIrMCzAk4CglevYms+8g0G38157qwWaKJt5knRYgHHKOGI5ZcEcZ7fTOlh69OEpxhq7p6D+tvG16&#10;UFJxUEnF+f3W7f0rHAa1p3wv1d4rjxBceHrZbmci6ZAmwKq5QqYQzLk8MFAUAr05x4/4u8PfASCJ&#10;ZjqFgplnkEkOmXbXQkRcqu3zRvRsc4469Bk47Vg8dGcG3aKslp6eZFLE4iPtG370rN/e127fkulz&#10;w/U5vhzas39hR3Vyiu3ktKpwsXuAPv8AHXp/31xz5jN5Ox8P+F7m5SZDF5kysSrA8NnA6A/TqfSu&#10;qqo0K/7+suRK7+41jWvTdS3v86asui36fhrb7zivGfhjxJ4ceC41S2ktTeRCaJeV3J25BIJ7fWva&#10;/wBjrVnvPjf4TsbqL5GvH8vAzJZ3ao7K/Q/xAZ5/i7dajE1KM8DX5VePK7W7fqZZpzQoV8TSfxK/&#10;bVdNu6P2inF/Zo0doqXc0Uxjy4y03zbTjcccjJGe5HXGKwHv9f8AMgtZNHiWSW5eJzczbWhIYbSZ&#10;EIUdMEHj5jzwDXydCUKeGkoxvLS3l0PRqzjWw+Bmt42UvN6Gbc6tcC6QHTIra6a32RnLu0wRiWDs&#10;PfB4bGS2AQKiu/EN3DcQRtYyTpIhVnDMDCVUkD5VZR/CBuIHB74B6Kl5Uad5bq2/z+X9dBVqEL1H&#10;DpJPRdfz007lWbxm6qkC6VqCtM8fmRJEXjgOMAu/3RgE5IJHX1Gag8VWNuz+bDMnWZmjhZlkgxls&#10;EAhnHse49RR7OMoUoxl8Db666f1/W7xMZTjSnaz0Xp+H9aE//CUWDt+7N1DbSGJvMeFtwgkY7M8A&#10;M3HzDj+HpkUreI7Ji8SvKdj7d3kON64PI+XBGB1z3HqBXPRpVJ1OTmur+ZtGjGnJSk9Ev66d/wCt&#10;D0dAkkaqhKlcnJUgntjn6HH1PtUHl3CC4GWjDYhLMOVKkHIHTPX7wP06GnC8I0klq/I9GUVUo13G&#10;WvL+n9f8Ox0kEcpgQknYmcEfixAH1HPPQfSrhRFTYgySB909frT/AHkqvMul/wAgw0KFKk4tazSX&#10;nq7FRQOY3DLtfAJPLHg5GD09v9k8GmTJkFQ3y8hm/h+vtketXKc506Cku6ZUMHShVcoKzi191un4&#10;HlniOZF8W+GOLoCG5eBbmKQzkfeAZsgZxHgAZH3Qc9q93uubmaOQLuSQxfKnl52fLnaQCOnoPp2r&#10;XDVoVIuk1pH/AC/4DOGdSdHCym6enPLv39Chd2geMBQ25TjHTPb/AA/P8ajtLRolHmxtkk7PQc/5&#10;/wDr1y4aSlOtUkrWbNKrnCVBwXu6N9P06msqbInkmjLwqRAePk3uG2gnG0k4OAeTioFnPmCMr5S7&#10;wGO3ouDjGep9s+ntW0eSSfMvi/XQ2lUqwiuWOkfwS13t2WqL9pGjOo2jzBsHmAbSe/HOR1454zXp&#10;+neH9HbT7d54I2IEhYOqsu8njI284znvz39OWsoRg6Cekdn6lxrOtB4pKyas1bt8vludA2n6LFFD&#10;us0ciV3kKjy5JnIHytt+6gAAx355Ha0v2GN2ltLSJHYOtuhJQWwLZG0rj5h6kHvWEU3FR59Y+pdC&#10;lLD8k1FcsvK+/TYZIqOkMeC8VuSI4rhvPUZAU8Ec5Ax07D0phaZCQ7R7IEQ2vlQqjxyb2Y8qARw/&#10;B5PyqOgGJjTk68nLobNxwsPbJXu1H7/l/TKLIm9GX7xYAjb90Yzn24/nUr2yonEf8QDLjHPT9OfW&#10;tsOqbhJ1H5fiLEynSk/d+ymr9+vTt/XexbRpAHMiO0eMmJCA8g9F9z/n3utLdRq3nL5EcrJ+5zuK&#10;OqgbWIJBcZOQOBkDHGSq0YTrqMVouv3BgZTwlJ3lvq16/Ir7C+NzsqZBwDt6HPOPoP8A69TMy/KA&#10;pwMj0x9adWnN0o8ztf1/rpoR7KK9tV3TWi7O9+39fiRrtUtuBPAyccHJI+lSOu8FxlsBR15xwPXn&#10;t68Vy804VOW2+n3GkKityJfDb8flqIW2Dv2GD0FNjl3FlKlBg44xn+nr+ldEqbl7zl2On2kKbUOW&#10;9lr6/cM8xwCxI+TI68Hkcfyx+FbvhNtKPiLSm1mYwacb62W9eM/v0tt65ZPmClgu7AJwcnkd9Oa8&#10;4RhLX+tDmhpGpiJ6K6t8r/JHqPxl+O2leAfAnjEeBX0fQbCy0HWS/iK7uETW9aIidbWGA58zc02M&#10;qnG4MWwFwv8ALNr/AMLfiJdj+3bvSb6dNQuJLma7clwXmZpCXbGAxyTjuAfTniwWPpUMfVVVe9tt&#10;5njVMsxGIr1sY1orLV9Hby/U8z1HwrrWkyRGSxuo98zpH5lu6fOrYP8AD69+/vmsi71G4tYSt1Lc&#10;QSFwoVAfNVsjp3z/AJ5zX3WBxbquKpSu1YWHjTpVcXSb0et+/wCFv8z9gP2YpvtPwY8MzCdHlkv9&#10;TR0ZC1wEWRgo34xgZORnq44OOPuPwS0VloF3BCr7nlVpXZi5VfmbqQTkt1JPYcdx5mcVfb4nExt/&#10;XzZ6VKgqGKm2tVZ/fbsvP9Td0rS9L1bTzLcretJNJmQyXkiRHa54WMgEA4jxhsY3feDV0M2j+HGY&#10;o+h2lyZOPtF2rXM5jBG1SeAQBuH3R99/bHzkvax5oRdlH/gl1sNGN5t3U+n9I1WttEHmgaPp/wBo&#10;fYWla23SkqGXG4ksPldgAD36dMPj1BbbC29tZxpGsaxhbOPdG65G7cVJLH1P+GHZxpQu9S+alTnZ&#10;q/LJNfP7yxDqtxFEYoCsHC7jFEsMj4ycMyAMwBJxknoOmABENU1Es6xzz/6T5UTlZC8kjR7XUEAk&#10;hV2Lgk/wjHSlHaU31sinRlUp1oxlZyb/AAIVv7qVXMk8kxjcxx+d8xCDPAzyAD2P4cVH5ktwjkxl&#10;jGN6vIpWFXIYAbsEBjtb3AznrXO6c1Lki9jOk4/w+X4r/gv66jCzGMow3DI6HK454OBVglW27Wbd&#10;zwCRuHToDg9fzNbulPlqSlo7GVKcaVX6ry23e3/AIlXDSKQrIQRJGyhkdDnII9wT+dPZVaPdGPLC&#10;BVWPBXcMEZGR7c89SMcVM1CrC73jZMxcZulJSl7121+On3I5jXmjFqhmcRRGZFMgbLsWIUDBIGee&#10;B3JFfOd3J5Go3MKrIiJezlPMOSxZtxPQdz6A5FcUKbrVpRb32PUy+r7ClVvCya/r+uh0Vqv+kLcT&#10;iUuCsGwzsyLGGAGV4UsAqjJBwAQOtfUvw5lieNHyRJPFJ5e+Ha7hTtPDfMAM5zjvxjINehODWGnC&#10;97f5f8A7aag5LlVnZvbz22/rzR7hbKY1H7xjkhtqgbQMYwe5z/T61oQv5SvJI6qiK8juyk/dBOAA&#10;CT6Y/OvnJx5oyk3rHQ7rKNWnQcfPXt16dPzRcjjyrKXGD827IOc9uPb+XeqIYWer2Uj2txeBbmC7&#10;2xyf6zy3T5V5ypwBwABwfXnzsWl7CvzPWxSlKEqdJx91Nrb/AIH9fn/NB+3N4ZvPD/7UfxUhtYSi&#10;6vro12ETKUmSG4jjkww6k4JBPOPfivlyzt7mTekobepIxk/Lj+X/AOqvveHMYp5JglJ33X3O2nnb&#10;/I+SrUJRzKcaT9130W35X3vf8wTSLyWXfHI2zOE+Q43Z754HHfnr+eofDl9fvbpHazSlg7IY1zgr&#10;1OQcDqfbjn39qVejSlBVH7rb166fI5aWDq1quOknuklt1f8Aku2umpoL4D1+RVH/AAj+rujKJQ62&#10;TsjQ85dcL8yjnlSenetaz+EfjbUJ449P8K6xMtxEHg/0Vk8yE4BYqwDYGOoB6Hp32zbEYN0KUoz+&#10;G3q7/wBf1uY81TDKS5fhdn8um3T9TrrT9mn4m3phEOjC3inLxRS3dwtu646l0fB9fmPH1xXU+Hv2&#10;TtXvJ7qLWtdtrJkjGbgANArgj5VAY72yemSCAc8c15dPM4exhBLRt7/M6p5fzTo1ua6lZ6dLL09b&#10;nRzfsmFY7S1XxH9qlMjKbuHTxBEse7OW3yZ6fXgHpXjHiz9mfx7p+qXVnptsur2ieZLHJYrvkwoB&#10;A253kHntgcdOM5PNZYanDn1W33vT+vPfvxYqkq+Ix+Gpws3aV/8ACtfL8en3eKXHh3UdJke3voJr&#10;WeCV4rmCaMxzQzLxgjt27dMUrJKIHeIYIUbW64+oAPHI9a+jp0fcoYqT0knp5Cy/F01RnRoau343&#10;s1pfr0X3k8Uck+6NzyMAHH3m59R/9etzTIGiJecgBWwpwAf0615Ffn5XU5rJNpfPoe1gIVMXiYua&#10;/wAXly6p7X7f5k99dtDI0sQ3g5WQ/wARB44P4nP41l2fzGedWO1wUfD7AuTn7oPJxjrnqeBXFWwM&#10;/Zz5ZWsv1ua/WoVsZKjWi24ttNK/y/A4nxLcBHhht7QomGjkkibLl+T84IO0Afh1rvfDP72zhAib&#10;KLGEyAmG2jO4ZODnvx0P1rt9hL6vGqneV0tTmeLdTF1YUoWi4OyXkvS9+591fszJNHrH2guCnkak&#10;ssLDywyrbthSSc4+8e3rkEZr9JPgSbqP4neHLu0aJZoYdSAac/uUYQs6Z7HJVhzkZK9M5rmx9KdC&#10;rTutVFv8D0lNKlRgo3cl/wAP07eh+h/hzUDp2tw3jyQwq9rcQt5qbg24DGMKQDw2OOGI5XFexDxL&#10;AXaJ2khngKCSGRWRyDnB5Ax0HHXkH0r4zFVfbezpxXf+u56CUHUmpK1oJfezWi1NHIkM0RVGXy0i&#10;zmEnJ5PQtwO/QqOcHGmb+O4VkkWJknYeYzQIWk4K/MSuTwT1J7VzVqCqQ5H/AF+plFKlzzh00/D5&#10;nPa3aeCVX7Rq/hCz1SKNzJ5OnWhhuGxkkgR8uQckdxyAfu4+cPHHjf8AZ80Vvst54G+N9he2VpM9&#10;3Onhq7OirMHB5RoSg5HI3HPPIHFc1CMW6Vp6RuuppGNarRq4ZS6W8/y/PY8FtviV8M9cEw0pfHtm&#10;yyOIbO98D3c85PAT/U79yE4wV6enNdro3hfVPEU8A0fT9VuVe2WSQXei3ejymTGCqR3UKbsNnkMf&#10;lKng5Uer7Vww8kqmiOPF4aeGxGGlKPNda+VtO33kt78M/iRYT7LnwPrBRZpI5LmAI6hAMh9hYOCe&#10;PlIDAZ6454W8a5tppLa8sNQ0+WOWOCNtRsZLWKaVxwEcqVbDcEg4H05M08dF80eaz/UiWDjKEUo7&#10;vovv/wAyuCjM8CTwtLGz5VXDMMFQflBznJA9siq8m4YKqGIJDMTyMcY/z711QSapyS+LT5mM+aM6&#10;9Kcbcu3l+H9MgVBKSCSrKsj5YZBwN2PlB7DA7epHWl0q53XkbxyHYTHJFImDGVPIII65z27fXnsp&#10;pymqfY8+kpUnFpb2v5fhY9EWMlY5UcFcBgVA2yKQfUHjnOevAqxHvkIjJOWOPfPoc1nWoSU05PQ7&#10;6cpe25HLT9Hp2t1+Q2QAJGMM8iTRSKBL5IIB6ZGGXPHIIxz+H8+v/BQDRZJv2nPE/iCwe42W58NG&#10;zvoyQ1siWcEYCPjDOGjHU5AWowVeWHzeim7c233P+tDlzClD2dObXMqN7+j0XTuc38LfE/ir4hfF&#10;BZ9TM9/cadpttY6XOsPkl3KrvkyhyX+V8nqc9FGAfrzTNA8c3XxgsxpYudV8CweDrgx2sKMXtNdi&#10;yhJjkCzMxP7wHoV9MYP1uIq08NPDwcbx5JP5u+u3c4adWOM+ruk+t3by0S69O5gfEaJ7WW3hugUv&#10;oLy5jMTp5UqSjAKMrDhVPI4GcckivmnxFpr6ffrq1qs0glmWedI1GdhY5Q5AAz6LxzkdxXlZbWqf&#10;WaVdP3dndfL1M81iqtOphOrkmrW0evlbTp1Puz4I2ep3Hw/1LVfD2sPbxXWrW8yafeF30vVL6GMC&#10;aF2wRBlFXDDjftYq3zVY1/4bax8efjdpGg6Zb2vhLWdB+FvinxFbaTrepL9n1zULWVXaztpmAVZZ&#10;S20Ku4I6knCBmUxMJ0c6ULbax+/+v1PdoYem8obm/fpWbfd/d+RyHh+Kdb2yt5FNpeWep28Fxb6g&#10;Ps7QXMcyq6SbwBhWwGPTHPTmvLP2UtNTTP2gPjzbyJHqbrH4qvC6Bvs7Ww1FXYgrgrvJQcY4z2zX&#10;oYGpS+sV63NrOEvz1XbyPNxNPnqV4OPNCST679Horo+m/jFprah8P76/Sz89tJ1LSbme5wrGO2dx&#10;D3IbgtlQCeT0OBXxUkvkvMrbkYMfkbB/l+Ff0Z4RVJSyitTh0nt8j+cvGDkwuY4PENWU4K+nm/6t&#10;/mXYp1n2mPO0qu/r8j88HjHb1P8AOun8OajcaZqdjdW80sc9lfW13B5eAGlRgdpyCNp6N7Z61+sZ&#10;hThXwWPwjV24SWvofjmGreyxWWY6hpzVklb1Tsrp2tY/Srwr4gHifSLTU1MJLo897BGixC1uXkOU&#10;AwCxPynjjBBHQ46mRVGDnA68DkH/ADmv4RzzB/Uc1xmDmrOLlbTzP7jyHFxx+Wxx/PpZfhv08i2s&#10;VvOI5HB3QEPHIu5QGHPIXnJPHPrg8GvBP2jPF3h7w/8ADHxSdWVp9QvYbHSNOH73dAZ5G804XCsP&#10;KiI7/wCsA4zkc2W1I0Mbg42+Jr8/M2xiaw+Mr2upJ20e2umi/wAz49/ZU+KN14fv18MabBb/AGXW&#10;L2znvTex+bHhWVSdzHdGzKxBCsMEhj0FfqD4xtotX8Ma0kdwJgbJZ7OQRtF5YjYoSvmDzFBUnI+c&#10;Y25AK5X6vxBali8PiKS0kor8F/X5nznBdCvDL61OpfmjKVtOl/Q+ZfB9nfnUZbOGNp0MMc/2lV4a&#10;YqxAIxwdoU4BGQw4GRX1H4Ps7iTQbNbqOOG52SJdvcMqIjvw/JOwRoSP4tw3Zz3HxOMkq2Eik9bJ&#10;f1sfbU+WhOFKS1+J+qVv63PnrwjP/wAJb4ouvG86SSw+Gb+bRPBy3MYez1KTgTXaEnAQN8kcmSSF&#10;ONoJaviD9oW5+FEX7QniHWfG93qEN3p9tp9vqNnZRNdLJq0MEQwqEgYJXjkrjZ03Eh4bCTq18FSj&#10;O3Lr+DX5fiTUxzoe0dKndtNbdN/0/I878Z/HH4c+KBBDo+ieJ5ZbKSz3XEunNIltDBleFUAKwQLj&#10;DYITng8e6/DfUvCGsro+tae2rax/Z4h8VavYajCPtNhBayFpAgxvG1EJ+TIVQG7kD3quChCjWqKp&#10;eS6X1/4H9anmYGviqjnXVNrdt2/4H9eh6j4w/aG8P/HH4l61qNn4V0/WfhH4A0+S6sYteT+z9R1v&#10;UGdXlRXjHm5aVnwwAYoVYhAK+D5fgwPE3jXX/iLvv9E0fxdrmsa7pHhHRrebVdUsbF5SYY2k2KjI&#10;vAJUckgDivk8qwksDnMsyf2ouNvXlsfRyxv1vKnl+Ke1prrrf00/rsfTHgX9mD4reKolXwn8P59P&#10;gn8ll1/xncxQ2jRY6iCWQSkqu4A7Mgkn0r7U0v8AZo+Lgt7Sx1n45Dw9pCQxLqGneEfDtuk8DoS4&#10;Vx0wvRRmTIVMYCgL7rzSrT5fZx026O/r2PJlkeAoYhYxRTnU1ell6d2Z3x38Nad8KPhToWu/2Tqn&#10;xo1OTx9pvhrUbzVbJbK/s9Da2muXnT7OG3KGjdM4UAEZySleLal8OPhbdeC/HF43w28MNLr3hnxH&#10;e6XqU8KXOq2AW3d4dzPuBmVkXDKEbdnGD93BYp4nC4lpcslJX6N/d6GcsJ/Z1OMoyu6ikrdtvLTe&#10;3kfN37OiQWmh2FpbxQQZsjACuyFpDIyuQ5HA+b+I8nBBPp6VrevG3+KB0+SEWkJ8OQyJIkJjAmZ2&#10;VQMYVpA3fJ++CCvFdmLq/wC2YBVHq0tfkY4Cb9jXhSel2tf+G177fM9b8Pw3g03Tme2u/Mnjfzmu&#10;Y/IQTbpAdhHy7RtIzk9H5OM1aubv7LKFDPBcRSBChUq8bq2CCDyDnj2NaSqxc5xS+E6qE6MqUYzn&#10;739f5ee5Mrl5WDoV3IkoZtuJEI6qRnocgjqCpyOlSmzVtzJA0y7leTau5lAHXJHyjbknt+NcnLKK&#10;UWt/67lKl7CbxFtbu/p32/4BjXk9kbmcJZPbwgGRU2FkVTnjdgBmGOcd+3Ne5/ASBYrbxkYZpXW+&#10;vdHnuPNTykt/s8c4SMZGH3GUkd8Y64OeiThThXTlstP6t/wxbxKxkacraa3Vux9DozeWGG7PHXv9&#10;aRiTuMiFX5xgYDZ54A6fSvMjSnyKSWi/Fk4nMIXo0uXRpX8vwOW+IKpF8Kvi6PscN3dS/DbxSLdJ&#10;pNgdvs7/ACAAbiS2zoRgKfUEfz5WmgfFTUIlFn4TmdzuWKRUcKycfd42kgdSAcbz14owWNwuGxso&#10;Vn8cf8tTtxVCrLB4tUFrHklF7fLZ9/yPRtL8MfHKK1t5LrwTMdLMsdje3a3qiO0MgIUncOrHLYJz&#10;wcdhXtnxAuZrX4f+FI7iK9F9p8+sWkdjJcun2AxRWy5jVnO3MjsWK9SynPTP0mBx2FjTtRlduSS7&#10;72/E8j6lKvi4VK6vBRV/uvrp3/q1mfEV9r+oG5vrO6kle3huGdd8/wBokjnZSMFnBIOcHIOSfxzj&#10;Q6rcXKMjZ81GkiM+S0kkWeBvOD0/r1r+uuFaGEWV0JRpJOUEnou2+3Zdj8l4lr4qpWfMn+5k2uui&#10;26XN20f7JHDcOpfzAQjDrGm4549dwPfGSfqNqO+aZxFOOV2srAiT37Hg46+nPvX0VGlSoQfuXS1P&#10;lMRjMTVxOKoTlpVinHTXa2mn4XLzToiHKqfnRQCdil8gZYsRjnryKwJJZYkLqVIDfPhsOeOoHJ7D&#10;P+NdMY86nUT0urf1/Whx4arHDe0p+zu3Ftu3X5L8V93eqk9u8UwDSCQ/NnO5t2RwMn07cjrxUC6j&#10;bMm/Y/oBIcOhyOvPXI9Mda5PaRVaUZS96+n+X9f8PrTxlP2VDEyp+4tJK3X+l37DVulkRmK7gWJw&#10;BgjoMYzj9O9ZclyjTtwEXBjy5IQD656nH8q668YKE6rWqf8AwP8Ah/I1dWNWjRcVdVG3/Wn3f8MK&#10;kcETLhju5xIR8z+mccD/APXVS4vpCDGC21Hz1+n49KyjS9lepOdr9P01N6uKlgaOGw0aXNKT5b/j&#10;f+rohMhEj3RaUxSHMXm/K3l9ADjg4xjPHQ1JJJJLHGAFCZOSD8/GOMDkZyfx/TKFf2d6E3rv6nbi&#10;MTKdOTpKzdlbqr79L/1a5G12YJFGyYdNhDFVByOTjgnIH0/lBdSb8KDI/Knbs5z/ACFcsqarTm4r&#10;SGvr3O+guSn9UxFN+8ktu+v47/8ADDoIX85SkbBhgZ29eP1P+Fadtbuzy/ISIpAJFKEbXJPXPfqe&#10;K86ricJg6/LOtZWf3l4XLJ5jCvSpU7e/+S/4B2fh2W4juDFNcPDZMN0irGyvIBgDtuK5z6A8D66/&#10;i74V+I/H/wBkvfCWh67q15beVDdi20y4m2h+IwQsXHQAfpmviuNM4y+pl8qUanNUTVl/SPVyTIJ4&#10;fHwp1pJU5Q59WtGnqu3p5LY7LwL+wL+0944eJvDnwV+ImoJI7obyDwpeC3CL/eZoAnY85x9a+wPB&#10;/wDwR0/bm8UaVZQx/BfxJpcNzcyyr/as1to7Rh1Ub8X06bFIUHBxnI61+Hp4mdSuqeH30v8A8Ofd&#10;Rll2Ecqjxd3F80UrdP8Ag/1ff6d+HX/BCv8AbU0660+81G28CeE3CSsbjW/GljdNBKuTytqZCH6c&#10;8/XufrDQ/wDgif8AtBX8sWoeNv2mvhZ4OcSmQ2ugaJd+Jr1WUYjOZBFknnlWIBHGe2dXh/FY+UZ1&#10;Fa3l/XU8tcVYfAVY04w5uZrfp93+X+Z63oX/AAQv+EGkaN4k8Q/EH9q/WHsPD2ia14n8Q31v4OTS&#10;tKtIraF5GuLh5L7MUCEBnAkQuFI3ISHH8x3inxbY2Ul5a+HE8rSEvdV+xagJJHurqBZSkW7zQJMM&#10;i7gCM/Oc+g/bvCHhlUMfjMXWjf2cLJ23b6aenY+E4o4mxudyhgIK0I+/K19ovzVtei9fl4c0Oo+J&#10;L9bG1JQ3sg810BVY4h95z14yOnT619Dy3Nt4V8LWegWdvbpa2Q3H7LARNdzncHndiNzMefTjaMcA&#10;Dz/FfOKkq9HLIvWLV7ev9fcfW8G5b+/ljJqylByv2006aa/d8jyLU5ZLy5FxLMXR1Cxhm+4oPUEE&#10;ZyBj8DWYpAncur7U2quXXYe55HXr64471+TVsHZzrVetn/Xax72MxWIozw1Og7++0/N7321/rqLA&#10;Q1w7MCASRhl5Xg9O/wDPgfmSybXWJWLKzbAzjfhdpHcEDgAemcV5dehOUoeyjpo9PJ/1+C2vbrpV&#10;FXjFyjZycl8ml5X6P89ytwJWRQGaNcDaMqOc/XGPbjj8HStJH5JC4VgcsTwrZHHBzzk17LjRcOSf&#10;X8l/X9dOKaxXPUlSXS+nf7hbhuEldQXcn7o5A4546AflUKyRrK7Lli6RouGO2MqT0AHUjGckg46V&#10;l7ZJTpU/K3y7f0+hLmsNUXtYe9zJ/N/L59BJjudtucsAWZuh78Hjnj8PypzKiAYEiHapO8AfNgdM&#10;E8A5H4GsaeJnLENz+xov69DoqYZSp4lxleUle3l9190V1f5xhv3rY5KHkdMg9M9eMnvSyPuZFD88&#10;jAGc/XA/zntW2MvL94ldbP5Hm4CNVxxGC9raWri9t3tt1HpH5L7oy6pghiHO3Pvz61JJGXTdMVbc&#10;xCBWG8kHHIzke3/1q5I1U6MudWvodnsJx5sO5fBqvW68isVkSQwyLsVQGDEnqMkgjH+e9b/h8RLq&#10;2keWXZk1XT2WVmO6GQOpyDk/MADyeoP0ruoVFSnCk3pp9z/r7zuy2PJio4qa95LbbVK3bt/Vj++3&#10;WPjv8BvGOr2L+HPjP8PLm5udE8OEWF3r8OmXMam0iBVvtBQCVcZKZLAFc7eldTpkNnrOz+xfEXhP&#10;XUchc6R4nsr3ap7sFmyB045PPTvW9fCT5/aQjf5Hz8cVe8Jqzk5fgaEvhvXoGaMaXcu6MQTABPxk&#10;DPyMeOmCf6VhXNpewIwmtLmLEih2kt2Ta3OASVyCc9O/HpXHUpVIKUVHc1hUhUirapXKTPs8yKRS&#10;jowUhhyo64I6g1CzbiSD8uRjjGe3FcnvwkoPodPPHkjKwqtncwOV4wM1AHBdSScZOT3xVckpRqJL&#10;T/hilL92pef9eZM22TPJYj7vvjjFVN7q7ZHy5x1rDkcpylE6eflpxutmv62GO20ncOGGeDVckMSq&#10;IcMR82eB9fwqYUvZNyt6mdW1Wdre9uvT/hhCwTK4BIyuWXOPpnvzTAwCjJJOSv8Adwf8inTVpuEn&#10;o7spJTTktGtGV5NrY+Yg87Rnk84zTWKhVGDkYGWPU/jWdSbh7i6/eOn+8qwm3pFIpTMcAnG7LAYH&#10;IFZM0zoWhOVAPzKRtZWB5HI4PrS5HzRX9afcaVrU4KUVrr+L9CFps7QAWzg569OPw/8Ar03d8gwx&#10;9ME5z25z/niuZycW7S33+X/DG1Jx0Ulrt+HohseVwwbK7vXhe1K0xllYgLhdqAICAdoAJ5OckjP1&#10;NaOcYxUkrtk8nNTdGKs9/lf0GKRE7MWJ5AAIxjH0PNOb7rSZbfkHAPykDI5/T/69ZycakU27NFUr&#10;0+aEo30/rp/WoxZHl/hOW3EhV5Bxnt0wP5Up3DaMMAW8sYHU9Mf56Vl7KXtuW+hrTrc0Ivlv02/4&#10;A8P5DMh3MNxzkcD/ADzTWnVdxVW4Ppn/AOvVzSpcjSBU/frRktv1FklztBPOPm46U6OVgpIJYLji&#10;hT91aWNZRlR5qaV1Kz1E81wVGMbieC3NWY5FZxySytyV7H0471jGV5pdxTTVKU5xs1t8y404+UHa&#10;wjcLtK4Y9zuK846Zyc8irNizrOrKeCGUkjKjj09fT09qcm416UZehnBc1G8O9zoYJNswUZ+f5GO4&#10;Ko5HBz74P4V4T+1MQ3wN1K0ki2+Z438KSSXaMDtt1lbKMeMAqWJ+jema9ilBe1hOnK2ps24OM5rR&#10;bf1/w5+f8M6SKo2spkU4LKr7VK4yDypwSfxxXxD+1naQr8Vfg7fSxyXJtfDZupzDcIiNai4kQqwL&#10;KFw20YyBjPPJx3UUnOsuiTX9bnmVP9poufWN23+XQsfsGy6fYftm+C31QCOG48E/F6GwkQ7w1wNE&#10;u50DN/DhVcDrlto/ir+guWZ4ojE0LRSoke5WGCflByRjKk5zjgg5GPT5qjWvmNfXRafgj0Y0msuo&#10;VJKz3/TsfGPju6/s/wDbA8Iukfz2fwagmW48vGyCTUEMkb5Jy/3wvIH3s4619OK7tCrsoRnCyeXj&#10;bhWAYY9ODXTjOX27b+JRRzRdSNeKS923/D/eynqIjWyvHlSWZPsV4HWJirhTG4J4BJAGSR6Z6da+&#10;Uf2pLaQ/sNalaWlwshGtfBW3sL7AaaGKPUoJOQcln2KxyScLxx0qsHJxqKUF1/QyxdCVaE1GVmrf&#10;mfmBK8SXMhWNdmzLZJxI6qBnrnOR0Hc9u2VtimjYRuEAU/MST2yOeeTxj61ko8uJrzb1ev8AXzNH&#10;UVWksOofD7v9dPUr6bf6jpZjNpJbmJUlFyjRjbNIQo4iZmXbkk/MGPHsSFlu7LWnaM2q6fdtOQxW&#10;E2ti27PQbcAk5xt4Ax6g1a5OZ0amz6/16fkctKcoUJUMPH3ot39Pu/rUwbrTZ7EBXSRUiyu7JKkZ&#10;65JyScHn2PNYkkSFXdV2ojb+FPzM2Sf9nPB/OuHEUFGai3orfM9TDYdTwUqfNeUtbdtb/L9SONEZ&#10;Zizujlg6BVAiZz97js2APbiqj+dlvm+VVByG27cc5+v/ANasXUg1HkV2vy/rYz9nXpwcWtZXT/To&#10;ZmxokQxzMVLKiktvl28cjJ5PuepPfBqOQIGkAEibQV2su3LjHUZ6Z/l+Nc1SPt4KtBWd/W39fmdO&#10;Dk6cIYOs/dUbX21+5fmZ821iAUBYgc46DIPr169abJFLA4VkaPgEAqVYjpn+YqqUly4mpNXVvut/&#10;XcivT9liFToxttr5vr1/ruVZmVdqxhWeRJJBn5g23k9OfTp09q8411nEjJGitNNuaeHZsiEhJG0Z&#10;4AIwcejH8c5VY+wiltL+v8jOpevNvl96l7t7btp+Vv66nqvhyJ4LCxK7FkkiTzET51hf+6Cc8YAP&#10;HrjsRWZ8Sfhu/wAQNNW9sruzsvFei77jQr6WdbNrmRSG+yvtXOGY/K5+6TjO3OPRy7EqlWp0ls1/&#10;Xc87E4StSgq0teZ/1pbQqfC34wW2sfZfh/49UaD460m9bToftUfkjWbckLhnYqvnKynlsbwy8ngn&#10;2ooyyupRkKFspICrDHHfr0//AF1rmLjg6lSUI3jK3+W1jehQp1IU6dlzRdm7fPV7HPXep2sV6tvI&#10;YUuPnkitpJA5mhRhnA+UnjGQBxnvjnGa5Vw4jcBJGdiq/dAzngfXsO9YVantHQqw+zuLD4ZUcdQq&#10;S2q3S+/oc/PsdpIAwYKFkIxz1IGCevfgE9M1w1/DMrTEssY3FeThQc45z3yaXI4zdWEvd3a/E6Kt&#10;WpOEJQdpyfL9z9H/AF8zwH4z6DrPiLwXfaVpds93dx31hcbQ21Y4UfMjt6bVGST0w3vXicer23hO&#10;CztfDLjUPFiwtBdXkih7bRXb5cQbjtaXA+U9shh1GPrslpXy+FacfcUm9tNb/wBfeeDn0quNxU8L&#10;Tn76ik/RWutu+mxh6VY/YUkvL9zdahdBpbm8uf3kjSMzFvmYE598n8zmk1HX5b8Q6RpkbNdyFoJZ&#10;1DSEQ46Y6LtUH2/SuKvUVeaqS0VN38kVgr0ZToVI6OLW29um3/B9Dt/DelQaZZi28gPcyP5s9wgI&#10;kkIB4GeAo5JHU8121rB56sVLJ5BB+X/lp2wfbn+VcU41MTVhPl+L007fgehQpQxNlThtovRa9vw9&#10;dTThjik3mQbvkAXceCSecgDkY/n7c352EmVhQjaAq7nGWGOOQOB07dvzdSp7GGIVRb9bdvXruP6s&#10;sHUg4O6l36N9tPLtoblnGz2N3Cbbz2Me5D8/AX5mPGMrsBz7emK8C8HyeX8UfHsWDloYoGjjTzFL&#10;qQx+6cqML+GPxrfA06sMJiKnLrZf15XRjXlQjfm316dW/RXs9NDN1Mp4O+J1lqAkkSw1pm89YWNu&#10;rNKSrJ8y+XnzAD7Z7E19BiW5OBGXUGMGVAAwKY3HdwfQH22j0qcwi6s8JiLW9377fP8AX7iMNVnD&#10;22HcbuTXyd9Lefy+9FiBRNOgXb5WxZDJtJXYQcFTjBPtnvzinXMkNrHPdIzqLOGW5nmVGbbBEGc5&#10;x0xg89ie1c1KjVqRajLTf8fn/XUudSnRqfWJUm5SbprS+mz6f1oeLfB6yu9bv/FvixkkMutX8sdp&#10;NczIm+FXOR84wWBKjAHGM9BmveZFKopWExmOQxH5izMV25PJJ656juR2FZZnV9pjqslJtRSj/mdG&#10;ApU1hsWpwskl96+T+b9Dbt1ElvGF3GSNHWQyAHOc9AegA9ST7188fHS2/sqHwt42spWF94d1SPzR&#10;GhDxo8mRnjByyj1wO/O0aYefJiKFOk/jXLY0w+HnRpP2itC8p+e3a197fM9v0y/k1HSrPU4lgnbU&#10;IIbyLy3wskMxZs5CY474A+np5l4ylbw3428K65mWytr6BtK1KS3jVPOfe5VX7MeTgn0HIxivRyim&#10;lipYOorNKSb9Nv8AhzgzZVqEnjaL92XI163+fQ9Sku1BgeJmkjnVA0iKQFOM7W7YyD7Hj6VaeeRW&#10;VW39UAwpKMCCeSBtzx3Ofzrz6cIUpV4T6trz0NqVaticXPEwdpxSl/wzt0T/AOAR3EBuUJjKedEk&#10;giOBHluWxuC55IA57Y9BiBLl7o6FNCjFbS8SXUFnVZPJnVJVMZUISQODw2CB14xXHBTpYicm7Re3&#10;r83+B9RgKU6mFde16kOZ28pdL2/rzN2Fnb7SJBGYluZmgXZ8qoTgHlR8x78e1Os5l8wSqJIWid5E&#10;MYEMkLlcblO0jrgkHg89a66eJrynFNe7Ffj9587iqkI06UKStKcrvS23yffz+4kt1iWUXNtM8f75&#10;5xJBMVIkPOe/GcZGMH5vU1uReItYsmLWWp3tuWVVeVLl18wAk/MFYAnk4PbiumeJcJxlvHciph5c&#10;lCVWWs3y36Wv8jXtPiD42sUSOw8Ya/Z28O6U+Rd7zFIWB3R55U5xkckgc12kHx2+L2nyQTaf8R/E&#10;VrImxpT5iyJK44w6sBuyB0z36npUwrUpOpiarXKtzrlh8PKnVwVC/MpRto/n0Ousf2o/jdaLbXK+&#10;N5LiaNvNIvrMTJ5+7IZNjqycZyMuDxnNdja/ttfGWxw97faTqEdrdrLZb9NihLmRvnSVkCli2Dgj&#10;oB3waxqVYVbOnT91/wBdTqoxeCpzqVp2krdV/lff+u/UWf7c/j618t7rwj4e1GL7UL5lkmeJot+V&#10;aBVRV+UA4J7g/l6j8N/+ChaeGdRuR4i+GMN1pV79ojuLOzu2e4iHJDh2QrG24nAHbHIwKwoYaliO&#10;eMY2d9yatSpVxWFk37iV/k/w9D268/bt+FvxQg0bwroXgrWdM8XXWt29ta2qSfarS4WRCMF9hhRh&#10;gNlXAO1vvFsV0dx4s1CK8SJfB18tuLh4ri4ivo2e35KqrCRgc4BPC54fjgUsdhYYaVClKfxHRhcS&#10;uSu0veje3V2/H+vIst4zsVdXOmaxb/v5reaNrQ3mI1QsXVkTaQMMOnLBQDkiqn/C4vg/b3SaNqvj&#10;3S/D+tLK8Uul6zaz2s+VwdysybGXaQeCRyP7wAqlg1Xoyjh/ea8h08XUq1HUfwq/+T6eRftPHvw+&#10;v4Xu7Dx94OmtIBcRmVdWitWimQ5WN1l2NufPG3ecDviukW60uQQPa63oGpCeKBgbHWraZQ8mdqEi&#10;TBbuR6VMMHiKUW5w3VltuZVa0KspP7Cd9F0XyX6o1bvS7+OE3AsIjaeYkSXdncpe2rP0UGRHIV2H&#10;OGxzkDGKz20y7iQPNY3GNzbiq+Z8gAOSEyVHOMnuD6VwuFWm3GaO1YinKpBU17uib/pb/wBbCT2E&#10;0UkKPZXlozF4j9phaNpJQxBCgqMHjpzyDz2Ek6rbbc7o9wIwylNwyVJH0II/Metccr01JuN3L+up&#10;U50lUqShK3K0tt+5W3IQSq/LuJySTnjH0A47YpglUoEdehOMCt4xtTg5LY6qloznGbvzR032/r+t&#10;CRkLMrAwvHJEUdNmGjIJAzxjO0e/Uc5zhmwo3lhR5WFCspO5jyCMEcDGMcnqene+ec+X7n6nFKjS&#10;oUlHqmrf4f6+a9CbDwbj5ZTBZSrDDEjjkU2CR5C+8pgyMwCrswPTHT8sdqjmm5uK2RhKhyRhKK09&#10;O/y/UmZSEd1B252sABgHk/njP5VQSPqoYgHIxjGO30rRcicpX95evoOpTnhpUHKWjSt/Vv67EO10&#10;ZANuQ7ZDfeKD09cEjP41L8ruGzgrklcDms4wvUlyv5eZVTEyXIqkfi/4bsI/kxHc+4hpBjcQFXJw&#10;B065wB/9erRl3fIgwSOM8fjk8DtXTVjU92F9N/8AhwpVKOGdStCGstP60KBHmrIjMVzlQc5weg65&#10;HrUqs8QX55BtyB8xbgYwQeu44H+TWFNOneSXU1fLX/d82ml9Lb73FiM9tjyp5BE4G9WdndmGMHJb&#10;jgHPrn65mh1LVraeWWPULlF3IY4uBHA4wpKjAO44XJJP3R6UKTlOUZLXVlTp06NKnK1+V6af11/q&#10;xDJfThVjRo1gVmleMwK7s+MDD/eUYHIHBIX05qyx2t4rfatOs763DBXjubOORSCJFwxZc8q8nTBx&#10;n0FbQ5HSlNq/T+rnPUiqlJUFOzbT+Xb+vzIBonh6Vry5l8P6S014GaSf7FtuAF+bAK8nB3EHsWP1&#10;DngtIkg+ww3Np9khWGKGDVbiC3bAXllWTaCzKCTtY5Z/7xFclfCKrGEXLS5tKp9VoOMVe6/rp/wC&#10;/DLh5vI1HxDaiSJYI3tdVZ5rNh0lTzQQXB2E9Adp9Tmdb/xAJbhj448TQpNB5BKraTkkADJ3QAsT&#10;gZGSPlHHpv7KGsHHZHKqmIrU6c9eVu3bRfL7/wCrWrTW9dsIA0Pi7UJJUXbeR3mkxiOeIHKgeWFy&#10;oYPwuOBEe9PtvFni+zkikuNf0CcxeYyTwaJNp+SeBGSbiRixOVBx1Yfh56pQlNqUbuWh0VJ0cNTr&#10;RT1ha2nrf/glyLxn4sFvAhTSbl45nigMN69n5cQG8OT5bPzJt+8MAE8/Jyg8ZeIjCRL4T06fzDPG&#10;lzb+Io45YCNoV5Y5tigHOQBkD5+flOFPDxhypx2ujfCVYVKLlWemjennp0X9fjmS+MdbD2hPg/UX&#10;S4fyzPb3EM8MablwHZrhCSoVhhFY5RuOAatt8SxBA9vfaf4vtL6C4eBbGPSbicpcB1jfe0bGOIBU&#10;ckgkkRgYIIxNLA83s4xdm7v+rHW6lCvVxNWbutF93rbf+tTUPxZsrGAi5vtftliung/0rSroxwsA&#10;FZlBUkNlHUcc4UgncpGr/wALS0W/L/a9YScqquHv41WOSxTYCxEqhlA3xHr/ABg9waIZc4VXeXvL&#10;X/I5XRo4hKNtE2tr7fL+vxIf+Eo8L6tsMV7pFxGiyW8UtykU6SL94uiiPnK7Qd2chwenQ8nwReTx&#10;zPpPgm6jM7tcNDYQoGeJfkyNgVBtI28ZJJ5645qeFnGdSSfn9xyytSpuCfvc9l8+2hRl8GfDi+tb&#10;pG8KeHtQsZ7pLhGaT7LLaXbrwdscoKBTnG0Ivytk9cYeo/B74c6g7zN4eS1b7MA0FtIyxXE5O0sm&#10;+RlcKd2C28nB9OMJVKtSc6fN8Wh3whGUYSmrOK3t2uuzOaP7NnwZuoEEukXkHnSu0juLfU4bb5f9&#10;YkckWPMOecYwOhyOOH1L9jT4GXIeOa3+2ovlmOVdCt47mRSSGTDY2gdzvz9cYHS6mJhQUE7cmu/9&#10;ahQjCUFFveVv60/A871H/gn98HLi4AtoNL2Qq26G+0VLOBUbnBMMokdwTg9Tkc1xd7/wTt+Ft2we&#10;z0fwu9yn2hFhlWfT44yMAE5kO9iG4BIx+GARzHFVU4zqNP1advv/AMzhqYWdGvfdqbbWlu3Y8/1D&#10;/gmF4QvzcPaaZ4bjVoxMvl6l5aYUHOxHPm7jzyMLwfQ487vv+CW/hkRs9npU7IkAmklj1SFBvOTh&#10;I8hsKwIJJBwrdMV6OFzPE0Ki/wBob1Ts/wAtdTHEUfaU66rUFdaJru3e+39fI8+1n/gl/aK8cdlb&#10;a/a3CWq3F0iqbz5jnaFIBGwgHBy3ORnrjhdQ/wCCal1BDi3k8TCZJhHM8+ngeTnnAVXO9sf3iv49&#10;vbqcR1a0lG1lG1zChl8YQnVkneW3ovKxxeof8E6dWs8XFt4huiHV98V7o8sE4C5UY8syIwPOeR0N&#10;cLe/sCeKrK3h1GDxTpsr3Mxtp4HtLovC5IUKS0AjwR0IY846mvRhxDFUpyivefS/4f1+hmsvoRr8&#10;k4tKLUo6XOV1P9iP4iiW8ijv9OmiiJaKZpzbpPgZ/j2lVHQHBPJrnL39i74xRW8M0VnZzySqskNu&#10;2pwrPIMkBhGz+Zt64yOa6MNxJSnFe0p8rSs/NnBjME6s8XKMru7a07PT/MvaH+yd8RrR4o9VgRJJ&#10;A+bdZROAU3ZBaLO0Z656Dv1r03Sf2cfEMEllFLbOZ7i5gi+Up9njQsFYhmIUYBJOT+HrwVMasSnU&#10;a3bS9F95tTqTpKCdO8Y09dHv+H5nrOmfBO7giTbZfZYmmYNLK2HZASC67f4iQP19MV3Vn8KYd8jO&#10;2x/KARXjO25hBIIPGM43HHTJI+vC6k6tOU1Kyvbft1OzFVcNXpQiqVqkYpbd9Py/pnaWvw4hht5S&#10;6um90KszYdQAwO0EdOPXr9as2/hG1haMrGzsuVlDlnV14B4zycL156n1yScpRUZx2l/X9fM4q1Lm&#10;wUISdpRt/W39WOgGhwM6lYUiUYYqinB7/hk9evU1fGjWzbN8BOyR3Uo7IxPGAcYGPlGfUFh0NVQd&#10;lWnN6Sf5HViPZ/VcPRcPeWstBJdJUyIFh3FCzK4H3D0+oPP+e7o9HRdkZQl5pxHJuw8QjY85DYC4&#10;HcnjHeq5YQhKcHre/wDX9fmcUot1XZaaJ/Jej36/1a6NAUJIyhwEkX5chlHscjoR1x6CqEmkRvLM&#10;xX5XclFILFV7DJ5P8+lbewiqSU3re6/rcuriJynGlTp+71fp8tBW0uMqr7A+EEeSowU7A8YPGMfQ&#10;VXOlWbho3jGOGGBklunJ64x/KuV1K0Ks5NfC7LtoXsqfaST+e2z/AK/Saw0PTrW6SdUj2F4YixRc&#10;R5Oz5R03biB65x0rvoorUKg2oAhOFZcqD1wRg/TmnUoVq6nO2tznp1KVDH8sl7nIunW9+xj3kFpF&#10;LJIkstr5pcYjZjG7uVBAXIUAqBxg5x75HLax4V8KX221vND0jUDvZo7i/wBPhlmaQqVIBKAlfmXA&#10;PPHbOBzNTjNUoy1aTevU9dTo4ib9zSMlb0at2/zPEvEH7NXw21eaELpN7amfKXJ0+BfMjHylihaQ&#10;nbjzDsOB05548Z1j9j3w/e3Mr6PrV7p0T3TRB5Id8sMahdrERyZZjx2XnNe1h8yr4aDpfE2ra9jh&#10;xkYVa1SDdknftrb0+4464/ZG8YxyiHQ/FuCJRAst5MYSqDhi4eRQp5yPmPtuqM/sq/Flpj5fjSKF&#10;bW4a0Rp76W2LuBncgbLY9CwVc45rplnMqVn7DSVkcs8LSr0PZKV5LTVb6d9v66mLc/s1fF6dVSbx&#10;PqFxHGSz/wCkukDRFiATID5eSwPGeTmnw/s2ePjGxuPEMtxF56pcNudXx0XDOQcntjI4PpXTWzWn&#10;FQtT2V+m5jSo0sNCtHl5pJ228vTp110NGP8AZU1CSIXV3fX08aTrDmSQOFzwcgn5eMjPTtXX2n7K&#10;vhTT0aeSykv5po98P2mfyIVbO13Ctkls8AZIxu+o4MTnGIrXnRh7uq/rX7jH6vOcXGKtJWd/LVPe&#10;+/8AVjtbH4IeCra4CQ+H4UjjhjkjE6mbjABUt/ESQe+Bk8DivTbTwTbRQQQ2Oi2NpCglKsLYRt5X&#10;AwQVwxG3ggA8GvLruvXm51ZvlnG273KwWHjHFUYtcybe66fceSfFf4Z22u6fbWU9kTLZ3mUIVjKy&#10;PtAKlvlChUGR1we/QcX8EfhHJ4S+Ldt4pNsEjtLjzI7SELDGyEbWJI+U9+mM+3ftq1lTw8KSj7qh&#10;Z/1/mbZpSawf1anG0eZrbpd66r/P0P0fIgZy8f2hY5HaSLz8GQoT3I+9g8Z45BqSXyBsYL55RPlg&#10;UKZGPIwoPck8e/51wKlaNJ01pLR/iZ4Sg06qqP8Ah+8tP+AYdzAizbJ4DaySZxFOmx1Y9jnuDkfU&#10;dazZoII28kIwkQ4Y7vlOfbGOQBj6d88dWJpfuIpdP6/I6KFRwqVJTjrzPp326EKxoOQMMVIxw20Y&#10;xjuOn1qqY9PJIMW+4DMWLsPKGTwFQDCgDb+VebThKlyzkzox1VQjQUI7u23Va9vu/wCGZWNjHKwA&#10;VU3MFywwgzxzkYH9KX+wbRso8QDruCNwhSUgrnJ9M9D2zWjcqcKNOO7d7/gZYb95OrUm/daUbfid&#10;Z5uPlVi3yj5iOo6dfoKetyoQo25iTzx19TW9OVOvVvGNrf1+RpSqvCzam/dSa+75Do7gByRHvjjK&#10;53fdf24Of5UqycloxhUCgZOcfXP09efwraEoyqzvHTX8N+zPR9tSnyRS1dmvTftoQSB3kDy5ZgQe&#10;Tkk4x379f1pHw6suRzuON3OP84/Suab9nXa+zp+RwVKlWU63I3q3/wADoeQ+KopT4i8Li0nljxq0&#10;LzWyr886Iylyj5AX5N457MB8xwD7usRJVotzoRviaQBWVcY5yT82Mg9ec10ShGFJTpx3/r8v61FQ&#10;p160IUZ6cs2/w16d/UtAu0ZTcplUn7zYz9fTrz+NSAtLw5O5Ao5+Y4AwMZ9hj8q5nThGcIbaP7/U&#10;7vac1Gak9Je76Wf+X6/OIyQyxAnMm8skkeSEkhB+XkEHkemMdiaknZHSFdv3FVCcklsHgtknkDA+&#10;gH1JKjzfBvB/1/WxNWtClRlRUbqSte33v8LD4ZUt5YyG+Riobd0POMfif516xodyrxoGRkg3D5lR&#10;Tuz94qCRk855xmonFTpVJLdWuLA8sYug9m9vI21CyNK/T58sqjAzjof8+lSld3yjhxnlRyMHnr9K&#10;43/s95yW9v66HoVasqsadJKy1/D8vTcM+X0z27//AFqlVTLuO3aOBnPB+v8Ant7VVecfdWze4Ukq&#10;0ZYWS+GzWnXft/n+gzy8s8bLj7rCVTyMHkEDHt+v4rHG7yCIMvDqPmYIp5xyTwPck8VzxajCWl9L&#10;s0x1L2lCC5rSbS/rT/ISS5dnAlUfLx8i7RgeoHH41HKFLRSIxdHi82FlcsCOjEL06bcEZ+8fx09p&#10;B+zkjljTlD2sZLy20/IsRSlkb5VKgAFiD8vPXg+386VVaTJR/u4ZcDcpwR7+n6/nXVKLqYeST62/&#10;UUtOSnFdE/lt2AKw2xgLsQM2GAAJOSe2Mn8c8elJlmZGV3h8pcmFACzvjA3MSSB1Jx1OOQOK4pRc&#10;VtqiKFKbxcqaVl0dt7bdAAkkdSSMMc88L/hUo27W3sMkjaAOo55GOMcetdEuVUYyT1aOt4epzSg9&#10;+az9PuM+SURZTaSrOFHH8ZBP4E4rLuNPudZSbTbJpILu/VrO1mVvKaCdyFV1ORghiDWdBxbV3aSu&#10;cdec/ewlrq6vp/wDxX9s79m/x18GfhHDd+LLzw1NHqUui6LptyviWO78Ram91Nh3Wzzv2p8xIJZ8&#10;SyE/cfb8c65/aC6QmlWl3vnFnaQJ9obdHG6KuMhTsYKdwAI4z0zXm16cJe0q+ztP8Wka0VWnQx2F&#10;jPRtJdvlp2v/AJkUGmq0UMOrLa30UMTQKY1GyRW5YqcFgcnPPzDgZGBXwV+0va2Oi+NdH/s428Fs&#10;2kW7ypawiAG53ktuA/i3cd/u8Y6D0eG62Iea4eDfR3XyuefjMNHDYVVZOz5lHpe17dtdF/Wp+k37&#10;IV7a3nwQskz/AKXaeJ75HzMuRG8UZVgMbiCFGR6oTX3f4HDXFhrCeTOz2USn7Ts/cAOG+XhSCcdz&#10;02n13D3s7XJj8XOC3t9/4HoqUMSk4yt7NK/3f02unc6jRFdbJFM6M0RjR1VmZnJHJBxjaMDqcncO&#10;vJrpwfkJVhuA3Dcf5+lfM1K81ioylst/6/Q5qdX20Z05vS1l30+X4jS0YQFSdxy7Pu3bmY9B6fT6&#10;/giR7v8AlmzrlVfEnlOATwQfyyPTP0rSdT2jjGGz1f8Awxvy052v8SXkOTehKMT87ngrgrHgYxz8&#10;zbs8cdakgTaSBu2qc/Mx6/nzXJU55VadNK0U9f0NcM24SfNrr/W39eZOmImV2bzVkcoqBuQwGecc&#10;qOnPGTwDRCqRbg7F1cn5D905GO36/WvRkmq0o32Vzjy+Uadqs2/dbX3/APDA2whUC/KHDbsA4PTI&#10;98GpI1CIMNyATwen4VlU9pU5lfTcU5r21TExjrFNL1f/AAxHHsjkLsW3zFpME8DHHA7DP4Zq1Grt&#10;lQN6jLbQO3f9P61H7uMnC+jJwdKeJjKvf3o+X/AOe1uGNrOQsvz/AGmBY4Nx3MpLZIOAvy4GckHk&#10;Yzzj5i1lZ21KdioDx3TJ5Qk3ykbiAcFV5xyw7e9L3I1pxT1en9f1+B1pVatRJq0bP8/v6G5YN9pR&#10;h5bbOcRl8lh2BIA9s8Y619WfDvi0tmSZboSxZjCNu8hc5zwMcge4xiuepKqoSpOWqse5So0p1qVX&#10;m6Nf1pp6HttpNLJjIC7N273HbGf5f4VqWLPsYzqCxUqVYZXkYIAORXk1afvyipdfQ6aHNUlSqzjq&#10;r3/Le2pZDLgjoQeBnH596ikyWDDIKYYdsEdK5MZGEueHl+Jt7VSqwm17raT/AK/pH5f/ALX3wXsf&#10;FnxYsfEt5pts76n4ZsXkEzrdzzfZ1EbEtnK/uwrHqQWYEqeK8Q8P/ADw5aiF7/w1pt8t1Oba1We4&#10;VJROCDwoYNnDDG4EZ3dcHHpZJ7Wnl1Og07c916aeZ4OOdOnWxkovZPXTe78j0rT/AIPeHLFniTwN&#10;olqsTTeWNStD5ghwu4hpHG9iB1AIyxwBgY1Y/h94R0CCOWJPCNnCDc5u0uIhIkfdyJWJUHoMKDk4&#10;4PT6NYavVThUg92z5/8AtGMYVI0Za+7r6P8AruLLpvgfRHkv4te0uCKRXGkRQ6jb/a44Wb551QsC&#10;qgbsdd3TjBNQ6x4y+EWnahFFe+ObWa5fTZYvtIBv4buVxgiQZ3qyp1IR+VXB7joq5ZjKqglB2Sj3&#10;OiFXCxvWqTT5r/ec7N8Yvg1BPJHZ69f6p/Z8TFrix0jfNH0I8sicMxDZABGQG7cY4m7/AGj/AIOr&#10;5EOn2NzqL2U0s7fbIGtfteVxsKxseh2ggHdy2cZGM8Tk1eMqVJaWs+vkdbx1OhQw/t46y5mvTVdu&#10;5xN9+1p4Js0nSz8CtNL+8UNeXjxxq7DClANxwDzjJyST6AeaXP7cd9BBdaZo3g7SNPtPN3XN4biW&#10;WS5nUj+6VaNQwX7u0DC9cCvqMJw5TqwpyrSsn59V99j5atmSp1oe4+azvp0e3S7/AK6bfNXjrxrc&#10;/EHXtQ1y+e38+8SCRI4IwnlxBFRVBySeNoAzx8uOOK4m202+glCJp91L+7jd1W0eZGRueNoPbr6Z&#10;HpXoZhLCUKCw/tNKfu7iy/L6lLlq4eD6y26N37ef3eZvWvgvVNQmjmtdN1EFp0Xe1k8cEcv90ll+&#10;XIDZ4wAPevUJvgr4sksYbsaHIyzAy2CRywo12+SGZAzqpwxIOD13Ad6+DxeKoVfYRp1dIybf9fI+&#10;2y/D18HOvUqK0akEte+/b/L57ngHjIX3hi6nstY0+60y9hTesU8ZWWRex4BzgsRkeveudWTUbZLY&#10;lYFS9tknM4beI92SocBeDtAyATzxXbh4/WcNGrz3V2nY8Wn7WniMXXktVs7dH8tOpjXsE91H9qeZ&#10;JHSdYpVij2YyCc4A2gfL3Oa9F8OSJa2sMTld0mx9ygeYVGM9x6jmvSc1SpTlJ2SasvT7ze+Fp0MH&#10;VcdZNq9tdW/6/pn1/wDs5eI7ifxzDoOy0eJ7TVGaZnCPGqW0gDPkjCDJz0655xz+pPwVn8j4g+Ep&#10;ombfFfHZbeWXS9lZCFUnuo+YkA5yq8jIrkzSUJ1Y1lL4ov8AI7cHJSzOnO3uRi/1t09f6R9DftA+&#10;INQ0LwVd6zoOpTafqEWt6TZpqdnAskcf2mYISkLqTlc/ICMZ65HFeAaB+0D8XdMvUnl8XDV4fsC6&#10;fLDrGnRXSArjEvIJZyQQQCgAbjvn4fKKtKbqQrR+GbPSztP28alFW54Lp1/4Y9g8P/tceIrK6gOv&#10;fD+w1W23JDdSadqxsLqVMAGZIxiNDkk4AJ4I5617PoX7VPgS7MCa1BrWjsbh0uYrTTpdVlhgXGHx&#10;ESdoz8xIXoT3rux2Foz/AIEt3Yxwzs6Uai0avt1t6feezaf8Y/hfrG2KDxtpP+pDWcVyrwTTS9wy&#10;Mo8tjgY5bp8xHWvSLbxTA0KNDr+m6m1ysKJbx6hFqiM8g2hGG5l4BOTyAQv1HlV8Dy88Y7dPUaxE&#10;Y151ILVaP+v+HNQaxYrEjJaadFKJY1lePTYoXaVMAEyBdxbKkEcDOeKtDxFeXRVPtMrLAzFEU7cZ&#10;O4ngc889+lZeylTqOCXu2NpN4mnh+eXvS/rsWV1lm8x3uZC7SLIX3/MXUYBz1zjj6VLLq8E0DJf2&#10;9hfxlgSuo2Ud6gAXH3ZEIHBPIwaxrUIOpdaW/ryMpuVP2fKtb2Xz0Pmf4v8AxB/Yr+GL6Zp3xyud&#10;D8Gajrm/V9F/szT7i81G8t1dkZ1SBSYYSysGYgBt23OTtqj4N8D/ALN/x88IXvjv4D+PtS1rQmvb&#10;nQZre30z+y7mz1SJUmkWSK5UFfknDfMmWDBgWVwx68JgcU8JPE05+7B3sTXpyqxfOtXp2t+BBrn7&#10;LeqtNHN4Y8c291DJFGsUF9pP2RUvD8u3zmzxnkMTg+2Ctcnc/s4/FvRZlkm0PRtQsILlFN3Z64qt&#10;sABDhdhDsWB43KAO55FYwzGvh68JVIN3NKuGoUqEIw32d7dvJHHazHcaFcrY6oj2FyjKhhnGxg/I&#10;24POcggY7g9MVDFcichopnikjZWBjO0hgc8Y6HNe3GnKolrezuccsRS5KataUklt93T+vynuJShD&#10;yRCdy6Zi27xKDyVOD1Ofrn0Nfj/+1tLa23x21q0Wy/tePWfDulXs2m3NoqqxMOy4cKf9W4K8MhBG&#10;1T2rzq8av9qYCSWnNp9xvHDUasMTSxMtXTafrut1bc+WfhdqfjDwN47h8UeBLRJ7mw1nT5tN0WSR&#10;ftYZX3hJSABIN6qDgqeQRX2PH+18uo/ExZbHwpoXw08VzXwg8W2uv200W7XNxEhS4nZUs0LeYCCp&#10;VN5boFC/V4zFPFRoUow/eU1bXqttD56hlc8ixlB1Zc1Guk1bW3ro/wCvMZ8ddf03VvFuo6hZ6joG&#10;qx3t2lxcXuialBe2ZvJoldjH5DMgUuWAztIwRgH5R88a9LaLo+pC7kVHt7eV/srgpcSuVZVCgqed&#10;3B6fpxOEpVYThFQsotM8PG5hTlOprdxlO3/D2/4byPqf9k++kX4O6vbXbSQsviW0ksoJCS8itBIZ&#10;GPtkAdedoqj8UPGWseAPi/8ACnxRp95GH0/SNajV1jUmOKeWLero3DEeYG9Tx1wa9DHWjnFG8dWl&#10;97OnLcZiZ4GLl9u999u2zPTovBvj746aj4k8ceC/DtpPYrqzy640GoQaf9kuJPma6htHbckDEM2F&#10;VR8shAwpz8ufs5vc6b+078d9GvI7iKfT9E8cWbKF2FpF1G0TdIRyVwXPHYccHNcGGo1aOLq03HSM&#10;ZW+bX9fgetVqzpUp1Z6OSVvS1u3+fc+zPEenvqPhTxBpmZZrC70qeW+to4i8UkUCNMjOQPlxIi4P&#10;I5PTjP52GLzCSEWFptspw4baWAOMjjpxx+lfvngjXqVP7Upt6Jxdu+/6n8/+O1CdPBZNPl958779&#10;E+3zCFHQptjdE3hm2gAsADweDxk9q6PT5WjcSLHlsgbicYBGD/TvX77XUFGvr7z0+TP5ty2piqWK&#10;wUFG8YS5oq2ietun4Py+X0l8DPHVpoHiKbRtY1BrfTtdQmJZ2MkUWqKCEVegjDuyLnO3c3YnNfbX&#10;2d43McykSjGR2HGfp0I/Ov5K8WMknl+ezxVOHu1I836WP7E8HM3pZnk1XBV6t50pNSXq732LyqI4&#10;RGA4Cu+dx/dngcjuCcYOfQV8Dftr6Vrq3vgLUU1y9sdA1Swm0u+8jTUuI11SJ5RBGzOmE3W6qA/I&#10;JjHIP3vyvLGnj8DWrdJK/wB6P2ethqdXD4nDRWi2+7/gf5nyh4G0XxYfFngmwsLm9sYPEWpaLpmm&#10;XVpaRq93PdXH7kSELwGYnDEkHYo4Ar91tVWO4uJ7bDNBFHDZCNpA+EjRUIGO25T075719bxbL6y6&#10;MOa29v0PIyyjRoSw7pL41d/LQ5s+FNIS/F7axyWcL5EkMRWXjAG7JwWbGfQE+gIA5HxxqO6wt/hv&#10;4Y1XUIPE/il7i81cGI3T6N4VQRma4hjClEaRFCI8gVQ6ofmOa+NVKcoUaMnotH+h31acaeL55rm5&#10;tv16GT/ZVjptrbaXpsZg0uwi+zWEDYZ47YZ27yAN8hAG5jyxrh7/AOBHwx8cTajr3ivSEfUZZoo1&#10;1SO7hs/LkQl3MhZS7DmMBS2z5z+HVy1Yyh7N3aCvCFGE5wWrTt87/cSy/B74BeF4TF4m13w7o1ni&#10;CK9uJvEsDCAbA2PKt1eSVi+AAVHJBx6YGi3P7D/gC61C6sPEN9rV7f7La4h0e3uNWumhZirxIFCL&#10;HuHXO75SflGTXRHCV3f2lSyqP0/X9Djo16lPD1KVOHwQ977/ACVzZ034ufsi+HrOax8Cfs7+LPEM&#10;xmljvHTwwtrBeSMwIEz3G0MQTn5g2OTzmu1sf2g9fto2g+G37L9tZX7XaIv9q6vZaHHDYoDiN1hj&#10;PzDDY+ZMFSeeat4KFKjUq+020ttsOVsVCj7N2la39eli7cfGD9oPxTFcSD4eeD9Dg+W0aFtblv76&#10;2gbDmMxRxKxbODu3fwjrt4xdR8ZfF9UnsNT8SeB9Bt5fsn+jwacLm5jYk7Q8zy5XHHDE/eG7oQG6&#10;XJGNWMPdS6+ZpD3oxp1pK99Plp2t+Pb5/NH7Tnxs8beH/CfhqEeJNO8UahdeKLrSNU0mHQls00+2&#10;ERCXKIgCs5UPEGwpBEZyxGBzd58bfBmi/BrV7vxHN9m1fUNFudO03R7QI99b3ssLRCWUsMgM8jMB&#10;nnaQMj7vTl2HpV8sxFVfFz2t6f1/XXkzH3a1Cip3VpN/NLbRf16HhP7MF3pct0bk2+oPerpKaPBZ&#10;ww7E+2B94Z26ZwXwckg7MAc5+r/ihpFpF4c8P30Oi3CeJrTV47pNTS4ZJYrRMr5bRbedsijBVhj5&#10;gd2Aq5Zp7OjWwyavLT7+nQ2wNKU8LCpGFkrp+e+/rv8Aqzxa+l+KWtxRrJ4iv7eye+tzPIkJFstu&#10;hMgj8tQQRlDjkHC9Dg59K08FVaSQNI0beVLdFSqysCxBG5VYA/MQCO5P0qVJqlOo3rzffc8+jhJy&#10;xfLOWkY/gnvsbImnYTSx7dkaDYqgmRnAYk+mMAe+c9gcMstctxEkrs/n+Y0UibgyIDtwDtOCwbOe&#10;w4wTk1jhIzqzrRn3uevVq3jWmo3jFWen3M6bT5raV4bqeGN1QpIbeUjBTrtbDdOoOD+Ne7/CryFk&#10;1KG2DNFcIlx5ECk7Cn8bHPPGeegHbvV4rCVJ3ktVHc8/AqlRi/bPWV2tNdemx7jEsqxhcMYRKGEZ&#10;P7tXPrg4BIUemQtMeCR3UgY5GCT368noOlcarqhBRetunr6noV8v9pRr8qsnFa9bLU5T4gX1np3g&#10;7Uvtg08Sa9aX3hy0h1GeNEluXVHZwGbIjVOHJUqA3U5O35W0/QLHTrFZYxZXIt7aATTxPBdEbCTu&#10;UISdu0njd6HPHy+BjLe1Vbl1jft1setQp150oSSvGSt9yt2/r0Nbw5YXt9YzQ2gj+z3N8InVmRY5&#10;LtVLANu4XjnBOMjvjI+bf2svD1x4X8M/DiRnjtb/AMQ3Pi++vbUIAktsrWaxsgQDjCyYH8LK3uK9&#10;XLpezxWD51u13Wt0u/n2MMwwrUZulL3beW/K/Lp/Xn+WuuOU1fUACqMZSrZBDMFGBkf3sdfes+0u&#10;5CDGN0exh/Dz9en/AOqv7T4dnKhhcDSeqnH7n/S03PxPNFOUsXUmtY3v5/hfby1Nxbm6UTAgSxOi&#10;KkbHasncjHPBYHP16V0FvcNDIY5omThTs28o44PJy2M549h6Yr7BYiFfmoRduTd2PzyvOvTrRxc1&#10;eMFCKvfr8v68zZiumuQy+UIwCXbAPKYwQRnAHfj1PaslpUimPlsHVmO5QNwD9e/Ge5/GlCUo+0hz&#10;aaeTuel7CU4qUqXxN2Vr6fdf8LFFJnaVHMJCg8hR93OBz/D0HPXv+MN7GjzgwFvk+ZwBwO5yMcZ9&#10;64cZUjKvh5pWbaUvvMaWCVPB4nC1KfNGT5oaff0SXp95GPOSLdtYCcqI2IG0Z4A4z8xNKun31xut&#10;xbTSyhN7xLGWcpxklR1Hr1qcZj6EZrmxC916q+6PUy3Lb0I2p/DFtXW11btb5dH+O/pfhHxbrZaz&#10;0rwxrmpXITdGlppks8hPQAhFJGT09cV7H4Z/Y7/aV8bun/CL/A74n6tMqKsy2vhO7SGN3wEJkeHy&#10;xyRwcZ/OvIxvF2Vwbgq19uvb5f5HdHK5VY0JVZJOHpv933vX/P6X8M/8Ej/2+vGH2M/8KD13S7IC&#10;FZLvXdSsdGjIxn/lvcKQSMZGM5yOvA950D/gg9+21qbpLq9j4D8HWszruk1zx1YMLWPOD5kdvJNJ&#10;ux0CKcn0Oa+bzTjWlVUfq1BuV91bb7vzPUpZdhKMqlSVRN2VtF01/PTqfQ2gf8G/vjeX7HJ48/aS&#10;+Gvh2GD53h0rSb7Wrwt3TafLVzkEBt2ODXvGgf8ABBn4CafdibxP+0l4i1ZnCyCLRfAhsUbP3lMh&#10;uGU85wdw9MdTXiVeJc2qwaoLlT9GaYrOMFV9olhEprltdPpp07o998N/8EZf2BNBigfVW+K3jWZJ&#10;EZ4Z9Yi0RJMYyCY42KqcEna27k4xgV794b/4J2f8E8fCTD7B+zXHq0ihovP8R+NNV1RWh44MbXPl&#10;7uDztJGa8upDMMZUlKtWeq89/kzzameTw0HUouzTvdad/I+gvDXwM/Zi8FwR2ng39m34T6NaxhUT&#10;z/DtvrN0YxjAM11C8h6DOSc+9euaRqNh4dga18NeFPBnhq1LHMGieFbKwVlxtAPlwqCR2wB2rL+y&#10;IP8Aiu7OSWaYypONWFV2s930evY2pPHniWcJA2q3EMMYRBFbhbeEbenyqAOuc/jVGXWNUvNzXGoX&#10;knOTunY5IB9D1x+Vd1PA4ahJNQvc43jq9bmcpPS6/Qqs29cl2LcBizZJ78/mf1ojUK44ZmbACoNz&#10;FvTHr6V1wpwpw5VDfRHPUj+/hUqvaz/r/hz8Zv8Agt5+1w/wj+F3h79kDwTqDWfjr4sadp3i74yX&#10;dtMFvNF8DiUyWGkSbG3RPdTRebKCQTDAAQVnr+TXXtSjnm8sSNuXCeXv3cce+M59s1+0cJYWllHD&#10;sMbVjaVWTl202XyaS+8zw7q1q2MpRWs0o7dFv+L/AAPQvhxp8Wh6XPrd0iTajq6SW8W+TcbW3Xkq&#10;UAyTypB6DnGTyK2uaw0rSb2Z0LDlSXIQYHqSa/mDjDFyzTiSrik9FNr+vmfteQ1VgcmlGKvyQUdt&#10;n/Wn/AOSl5YtkuqlRhT68ZyfYZqKaYwDciERsWyGXdwfw64r53E4h6UpPV3McM3FyxE43UWpP027&#10;bi/6xtiEhnRnyMkjAH19u2OlPkwyod7eY24FdoRV7gg++emMcD1OLg3Girx1Tt933I7VGDUqtJWj&#10;F2Wj3b9H/XfQqyjytsixq/mMQ2W+8MdCPw4I9T+Evmy+QWZUDRqFCg8/UZ5J5Ge9cVKVRuU5Pd/c&#10;v+HLpV3hMTWp1VzaafNen+dr7FeMmSVmdiVZFVQO0mRnIOCOOh5544606CF7cOXgIw5CuxwjDt3y&#10;O39M101JwpRXsVdq/wDX9M4I0amMnCvKF7NN+vp5f13Gu6zLE+4YmIwFYO+3oOhJA6Y6dqkiQLAL&#10;dvmMP8TNy+D1OAP68Vy11NRlUhF6NP8Ar+vxOzLJ0/7Qi5v3ZqUNel72f3/IrS85G0LztDEBRuzx&#10;+tRwQOFO5/JfLbizfLsxnHGc/T1/T0MNXoyc3NadV5/ecVXC8mIeIpys1dx7NLbp+RHJLJEwiIeQ&#10;OSu9fur3yf0/OrDNHEi7kccrggZAz37CuSpJSjKmo2V7r7z0KdODxFGvJaOLvddfu/rvuRySSSZf&#10;5i67Y+TnPb09Mf410fhiGaTWdIt4kB8++t/lcZG/enHAPUADispKcaklF6Lr8hezcsTTlUVpaP8A&#10;E/aTxFpmjXGoTRy6fp2zcLeIJDzG20BlRiPMGGLAkEY9gAK5eXw5olrLGgSaBI7lJJfJ1ae1aOZl&#10;HllzHKpySVxk5JYdeKuePr0qLnTlfocFfCQlXgprSN35au19jrtI8R+PvCb/ANq+Gfiv8QvDyWtv&#10;JDGlt4svJYQyEYCKZCTg8beeoxjPPpGl/tXfteaLJaS6f8f/ABVd+aTLt1yyivIXiTG0hXUFsZJY&#10;M3zAjp1rqoZxzzjVrU7q1um5w4jCxo061DCuzf8Aw3b9D1rS/wDgoR+1/oFra2mp+Jfh74rlM0bT&#10;ya34Igtf3BIOGNqyMBwcHp174rubD/gqN8TdERU8VfA/4c+KHQyR3eo6dq9xorD5iAUhEZb7u0gY&#10;PUfNyabxeErrm2d7f1/X3nq1cE8NSopyvaKuei6b/wAFR/CiI1x4n/Zq8S26bPKkuPDXjWPUGExJ&#10;G5LaW3VlQLnkZ659x6Tpf/BST9lDU53g1PT/AIueFZo1DeXfeFV1PzyV5ETQSkMF46/NnsRThGjV&#10;5owqJf195y0oV5VJR5eaKf4fd3PQdB/bm/Y08QSG3tvjDfaPeliv2XxL4Ov9IFtgcmaZovIU5/hD&#10;Ej3r17w/8X/gh4yhmn8K/Gv4a66Y4lllhi8QxWNxGScEGK4KSH6gEce4NR9SnFzVOXNr0NYS5pTj&#10;y6JN7dj0uHSBqdtHNpGu+GdaSZQYjpHiG1vfNz/d2yYJzwQCSDn60snhzXbMMsmmzsqOU8yNQ6yN&#10;xwMHJOSeOvJrKpQq62jsRGrGMoTk9UtfQxrqC6gby57W5iKkKRJbujK3OB8y9fSqLPjarKVdGyCQ&#10;VZSOM+oPUfnXHXbSdo2aOmNenGTlbSV9BjDAU8HeemceX/Ukn/PaoGcfdOM84rKmva2k1Z7Ep+y5&#10;OV6v9TOuWOGDsVx0GeDWE+FwTzweR3bpnqairJU6q00izWny1Ycsnq239xWWSTLh8AD/AFfXJX3z&#10;+NSrIFRhn5ye+cbe4wO/THpzUPljCatq/wDh7Fwp80HOS2/4a/8ASCPhAAeBk8jr6n+f60ofYQQf&#10;X8azUoqK7pmrpyiua+sY/P02HhtyksQeePamvONpQHBJU/rQ7SquSWn9aEOrONG8l70r/wBMhW4V&#10;SdgOdwwGI+VfTpknp6VK8jBkbvhsj09vTpV14qznF+X9f5GmWS5mqVSOi1IpJZGJUZ9WxUqviMYC&#10;5Vzznn6Edq47zlKSmvQ6qklqm7XbX+XQQshONwZTjkDj3H+fSns+EYIDyD90VUXa8XuiJxk6s6kn&#10;pGy+X3ESySPlzJymMHOCMcf59KlWcJMFCsGKKzEqdh5IyDjGeOmSR+IodNuopRW1vz1IpKdWjKNW&#10;W7/Lboake0qoBz05Jz+Zq7aNskADEAk/w0ofvpp/ys6eWGHocqWrv0N2FiXII/E8D9a8B/afuodR&#10;+C2pWVpe2guR438OIW+W6ZETeZB5I+dt0ZYYI/kcerSlKMouKOXEzdaDjby9P6+4+CTIDtZh5apt&#10;VuOkYAXKgkbj7cfhXxV+1Ut0vxN+FMSyLBN/wjqzWtyY02TWbXU7By3ATDvtwSv3Rk8c9eGqc1Wq&#10;ovW12csa1OVOVCMfeUNdOq+Wn6D/ANhi0XXP2xtDDFLhND8FfFvXLWPAFpcMmjXC+WygAqCJGI4B&#10;yq9q/oBEv2t2mG2FZoxtQfcj+UbUHA6EBckCvEq040M0qU49bfebYfETxeWQc1Zwdvkrnxr4tS6X&#10;9sTT7GVQ0MPwb0yWFRy8BN5NM6nJA3ABjngDaOelfUEMjpEqup3cDkZ59f0PNb5hTjHEqbevKrmU&#10;MTOcaUEtVp1/y8u5l6wHOmakS0ABtLldtwhaIL5bZL8Ebexz6/jXzL+1ncO37FV9ZXYURN4v+EVr&#10;BaWoWAWt8b4sRlf3gjKM4GTn92o4HFPBJKVGcXdNtfgZ1alSFZU5LTbz/L+vuPy5vIG2qVLYBC/K&#10;F3YPc5445JHJ9M1mPIRIm5N0alFYD5cIM+gzk8c1ni+ejOdRR20/4HQ1w6kp1LauVn6Xb127FGeK&#10;JnDLIsGSAPMO0M5xgD1JPaqV2zqCHY7owU4G1gB245z/ACrz6lWcVGUVdu3/AAx00sI6VTEVJaR6&#10;7fN2af8AWpHFqrrALW6/eWzuBh13usgzghsblBGRgnByvcLVG/tI3ieWw859JV2SUyLve2fgFJOe&#10;ST0YgB9rdDwOv2csa4tOzWltyK9Z4aNP2b0qa3ttt/VihJNBsjxGy7FUSiRg2589RgDb2GMnkHnn&#10;igzpcFodieVNiNg2Ng9Qc8Yx+n1rl9lGnVXLsk0+34nfXrOlNu/M5JX+X3r/ACKUp8oyJtBZGZVd&#10;OVIBxkEjPI/n7VSj/wBJ8xAyCSNGlYMyqSqjJxnkn2HvxxShTVObp9Dy62L9rXp0WmlHXruUS8ay&#10;rlS6AMrYOMNjj3649e/1pJFnUpM5Z1G1eQHLLjAB9BgZ/D0rClSTnWoraTsdk8Xz05VL+9FJvTrs&#10;+noY2pNuYTMoG0scKvI7cAexPQd68/vpne6EhBwhBwevGDz7/nzXNXUYxnRcvgZcKsqiwlKELSqS&#10;Um/RW7Nf8D7z2XRJZ/sulypbO0MyQxJMoVQjfMCztkAYww5JOAPautiiXesi5HlyBk55UjoQRgg9&#10;emKWDxUainUjDayRtVptqrCtL3dbLro9dLaaf10OT+IHwu8PfEa3t5pzb6L4isjKbTxJbWw+2vE3&#10;IjmEagSFT91zggEgnGMeM/8ACffEX4N3o0f4o6Hd+IvD0FskNn4p01/tUi223dG6zDesjgMMxyfN&#10;jK5UgEfUYaNDEQ+r4rWd7q/9M8+jFUqL5b+/ezXe3p2+fke1aJ4l+HfxIZNQ8K6lpl7qRiRLTTr6&#10;RbHVAzIqtsWR8s+c5x1DNgHoK72MsDXCxROBBKYrgKpPlygHKtgYVgAcj2NeXicvr0p1IONlv93/&#10;AAxz1MXy1sCp7R5reuvl5/8ADnN3W6ImaIF5F3lQq8gY5Bxn0OfavNvGHinRfD0Zm1m+aCE3P2ee&#10;ztZA9/I6EMyqgPqF+8QGJAG7BA0w+DxFZRo01ddfx+f4HTT0VCaXLHmk/S/yt5pny3448TeOPF3h&#10;zWJNGjn8PeGN1xLDbJcedqF6iAnMmEDsMBe20nGOBXkPhqxuW0tLiU7QkLSTTXA8tmYdMsSSSeeM&#10;c4HpX1MZQeEWX4ZaU93rv1f/AADxcVGeBrfXm+Zy7W7vsv8AhibULy61MrZaWs+4RM0suWw6qD9w&#10;bTwAB/Wuz8L6JZ6dGzTk/bnZtxIHTnBzjIwSMj3FclekqMZUE7uav6bfP+ma0KscbepNJcru9NWn&#10;e6e3p+p2QV1ugiooyhQFW27XHTOcknJyfTHbitO3FxBEWclmGSdp+8fpg15/tfqibb/Dp+RpTlXj&#10;XpTw8fdg3/W3X11LLXjeahjAVyUVuThGK5GcZweOme4q/bSTNIyTKPnADOTwfpySP59K1m6GKvFP&#10;TTtv2/4Aq2JxdSvHlVpqd7eW66afp9xt6ddiK+hgd5HtjvjuBg/cb5fvEbSMdcdu4rxTwRG0PxF+&#10;IxtzveDUWjZkw6ra75Fw2QeqquCP7vvToV6kcDmOHiveh37bd/67mNenzY2FV6KCXze+uln/AFp3&#10;6T4p6X/aehJfQ2Sl9LeJlkjABWN2+dnU/fOcHPXjoa6zwjrr6jpNhcRxlZ5LF4p2iG5WlXMcnDcr&#10;8vpkDtiueM3VyehCo/3kZcvy1/r+tfQqKMMVWqxp8qautOunlvfVHVW0oTMbls4Vfv5wMDAJPtj8&#10;hXlXxW8RNZ6WnhzTSTrmvSpbQQhM5st2Hc9sEAdcjp1rqwdKWGrv3rxs2/u/DUyeJhKgnWo+9Skr&#10;XXV3V/l/S2O18JaDN4c0ex0pXMjWStLcCJGTbcHDTEj7x+ZeSew56YrqhPwZYlcqzs83loAkLEj5&#10;jjpuYnPbgV4lGnLE4pNv3ajbX3/5f1oOpXVCnTjUWrbcvv8Adv1+X5m/p128vmxg7XEStA7SMxOx&#10;emCPl4AAxn9a4vx1o48R+EfEGlRxxPc/Ybi7RSnzmSFGkyvGMgBuPfvyR6WDksLjI8y1UtPTb/hz&#10;vxE6uKo4aDi1Fw5fvenTy/4Jyfwf1JNQ+Huhrb3BW90iWTTLpJHLSmVGLIe42hQox/PnFr4nWOo3&#10;+gXd1E8btpdxHqYWVld9iH5yCRkkDbnGfU5xx04au6GaVVf7T+5/1scuNw6q4N01JcsbJ6dVHfb+&#10;vxOu0PUhrGgaTfozb7yzt5WEhBjOxAq7W3YLYU5HY8d8Dd88xQLGRI/7wxzxKy7VVQrfMv3ieePq&#10;Tz258dUf1pcsfdi3f5/gYeyjKjCpQl70ocum+l9Nn/m9LbE05kjG0ALGcMmTuPtk464x6VzM8F1p&#10;+safcKsflXUs5lhUqYnYq55UKdg+b/ZOR1HArllSdSlCpNaX08z6vBYqeDjUoNa1KS17NfLr2Z2N&#10;m29SsjfMcAA9VQADHqf/AK461ZvAyiMQjaACrYAAYZ74GSeTzzxgdq5+erJqCWx83KhTrNOMtbtJ&#10;+bd+39fmtjBE1xDHNsghfcHfcVRV2k7gMEFyQOuOp5GarvISAFYIi5Y85JTsQB1bp0J79a19nL28&#10;KHNq4t9dLHRXjbL6EK29OSXrF72sumnl5j7bOGQbfnJ+93/Uc5q1GDbo25TIEJb5uhGfbB/XtWtW&#10;hB0FQp1PX12/rczoRWFjDGOHM46+ttul/uI4ZftMSNv3K2GDJyrLjqM5yO49gOtViM3LCQBATvjR&#10;iPnC4O4AdMEj6H2xW9K2G9py6qyXpY5MdWr5hChNrl+0/n6q/wCK37mis7zHYoKqAckdfTI9+v51&#10;NbTpvaKTPO4Bs8qeRnnjrz+H4jkp1lh5Omlq3f8Ar+vkehSp1oUXGctKcWnp09LX6f8ABPRPgoz/&#10;APC3Phol0jXEZ8V2URgtS0ZuJmLJGgxjBwe5OPfrX7IXgitLt44Wy0M7tDsVswbWK4LEDL8Dn07n&#10;k15ua1JrMI3ldWvvp/X6HZlVWhV9pLk91pJadPyCBw0qxyOU87MTOowQrHPOMbvmPfP49K/Jn9r+&#10;OC9+Pet2TGP7XpvhyBLnZEIU+1R2sb5AUE7jknOMZfPy5r2sglOM8TUirxitfIeJpKNWCpO0Grer&#10;37M/PL4k6le6N8ONYns57i0mfVtMiYh2jjeQ+ZuBw2CcLk9vlHXNepaH4j1jS/hTo9/FrGoQSXNh&#10;aWkM8l6wlk1ByqAgNJ1ByynaxODjO3j1MXXnHD4dtWvO+1v62/Tc8jAzgsdTpVlePvX69/Jf19x5&#10;n4B+Lfxf8O/GmTwovj3xSdNiup1ms31q4ubZlSDzTIVeQjcoBIIAIwenIP2npXx4+Lthrj2dn8Q/&#10;EdlZS2MNy8sd8Y7aSRpOPNUxqHOwA9WHc7etVmFShCUJTj0Uuiv/AF2KoRlP2lOK+Jvo9OvZ2+ZY&#10;8A/tg/tAT+KfGuk33j67v4vDmoQmC4vVh8+5tGRTGhUIFIznBVQcA9cGvZtM/bB+Mo3R6m3hm/We&#10;6DvLLpQldIlOVZFIC+Znrk4+oHPnY2WHjVl7mlk/v1/rTyNMtjCrOfNUfxaadNV2XVbX8z0O0/bc&#10;8aQQOt/4P8O35Zpmn2bbVJsnAdYYlSIPwDjaT7nAra0/9sm+kjttX1PwLpyvPuik062ufIghAYrG&#10;7ZZT5jEjIXI7ehrkqVMPJUYJWUkvl0PoakXPEckJ6wVu2m7T0/A3Lb9s3w7LqLLqXhjUtMSbc0cE&#10;DI8EpVckRlN/+9t68Dv17KH9r34S3CG2ktvElpczJAY5JIftKhiwyBtiQHPT5uR6dw5ZfHDzlee7&#10;XfqeTj6s+SEd3rbTpf8Arr0Os0z9pr4MOFW/8S3NqVZ90F7p8sVwqggBQFBaRsnk7QCN3Tgjs7P4&#10;yfCTVFuZrPx1YCVGylrNZSWpaPgl8klAuM45+9xgdRniMDUhVkoq9ww2LccJGNVWs1bT+uxvweOP&#10;CFzFH9n8WeHZfOaLYI9TRsK4z83OFIGMj39a6GA6dNbXl9Dreg3VvaGINJb6tCyys+RtTLjc2e2c&#10;898HHJLB1qdSTcXp+JTryxcFzP8Ah7eT+7+vzsQwvdQq8KJIZNqwJHIsrzZBPAQnkDqDyMj0OJ59&#10;Hv0TebG7VcKzTG2ZIyWPQEqADnt1x7c1jTjOTqWj5/ids6kak4ynHSCS+dvTuURbznzFkhlSNGCl&#10;mhZSjc8EkcHg8cVJ9hubXM00EnlMu0NLCwQKxxn+7n5WA698cjjR1J1KkouOuxry0pUoRTtK92rf&#10;8D/Ir+R89wWbdGnyoYxhD2zzzk4J6Z9uDUa71ViytsUlTk8Dr+XH8qig05zhU3uc1OSpYSdSK96V&#10;+hNs8soHV+ct98Mg/AdD0/I+tVmTDmIieRWaSbd5m9C+FGME5Xgdv7vPvrUanVny+m39M66c4OFO&#10;NRaRtft56eXX/MkVMB92FUAbSTyevBHT0/OospE5lWFRlUVzjHnKuTyQckZJ79ScYzWEW8NUhGS0&#10;epnVpKtOTpu0bf12+4qxp8scwEoV/l/eyeZuRcgY5PHTHXJ79cSTyJkOBzu3HC7QD7Y4H4CiUZq2&#10;ugVPZVKNRta2Vvlp5j4pF2K8JiG/Kny3LYxj72eQSNp9OajL7SwcFsk42+v4/hVKMrzbey/r+vwF&#10;GfLgcLGMb80rP/Mj+bzTkHaVI5PB7/n/APXpDhdpAG1sqRnOMHuD+nb9awpK9WDk9vxJq4VclRNa&#10;9/6/r5DVOXdc4XauzadxZu4I7DHQ9zngdaWWOKVFSQq+G3AOMgN0zz3wT+Zroq05KUny+dhXhVwy&#10;pS929tfTzdu3/AKRjj3nypZo2bHCP8itk5ZBj5T0zyeQDVqdr6JhJHO3ms255PN+c7gTkkc7skd8&#10;jn6FuTXs5NWktCKGGlTeJnB3hv8AhstBLe8voJEn+0OzoVKPId4VhjBIPH8I/wAipJ9RnnRYndNo&#10;Y9IlVR9MKOwHHsvoMaulJ1HOT8jVYn2f1elFe7NJ/wBaf8H1K9zNFcoiXGn6dIyGVlnW0SN237gy&#10;7QNoXDNjA6NjoBWdJaaJdwAPoWmSkORLL9mZJJpUZxuIJPIJfGBj52xnOTz1qXskoxV5Nv7gqUox&#10;cq0pe6rNev3f0xy6folrPfzppT295qFlaQeba3s9oIBF5eHAEhyzCPBH3cPJwMgCNEt7e2+zR3Hi&#10;K1ZwT9sTXZJnjkUEKUEwcj5ljOMkHZLnO806eDoNRko+93/r9Sqleaw9NN3WjXo7/P8Ar5lv7dcT&#10;wxQ6d4w8U2nkQtE6hLV1ivGIO9fOgcn5PLG45J2DjnItQax4ht7i3A8X6pcS26SOt7e2EUt9cTfL&#10;94whIo9q7gCF52xdMHLqULSdJrWxjKvOc6P1daKS8tevT7yc694weMrd+IdO1C72bkvbvSWg5GWV&#10;JNkhY/MWXIIGDH0200eMvGtvcoLa28JahDIkcd607zWbidcAiIbD5SMv8WQQH77cjBYSEldK3KVi&#10;q8qVSrNO7nb71v0L0njDxLHFLKfDukvFHcG3gmTWzvvMlSHKsoEe0Fcjngyddool8W6kIJJ7vwnq&#10;LRmyVxJY3UU0cFwOWBVpN7NjqMkZEoGMLQ8NCMIqK1/pnVh6sa/tfarTToEXjmSNbGOfQPElr5S/&#10;aJFeKO6iCsuN6LHITGQitnqRt4POBbX4j6Yn2a3mh1q0d5ppdsum3I86BSqlwAWRirxOMgDog3Hc&#10;tYfVeWablbmCvWjT5YwhdJf1/wAA1k+JfhO9u4v+J/L5rfZ0+y3mmfZZJoUIC8tgsMOuTkbt0fqC&#10;GWfivwdLdbn1/wAORrMGgt1ljt5y2/Kjy1CFVf5hjGOSPfF/UptVYxl5r/PcclTmsNNRvK6W3S3p&#10;/W25IkfgxZmn+yeF9Ra6R4Da3dnC620m4H5gqqA55HUgA5+U9MceEfAki3nn6B4fnYRsoeSZlCMT&#10;jKKJQWJ545AyTwBxzxp1YwppvuzStQpRnWUVrJL/AIJmy/Cz4e35kCeHrRY4I3a4k067cJHCw+VA&#10;Odqg4BI54Ygjtk3nwP8Ah/E9vDaw39tbPIRIjTebdRwrtzJG0g3MCdwAOPuHPUgdDrVY0kodL/iZ&#10;xwKlQd4r3kl92tzkr74A+D5GnFnqOrbriCcBpUS58kZOAsWREpCZJOG6c8E4p3f7O+gvdG4t/E1z&#10;FbW9khaUWwVZ7tto2+Wc5cEk/LkBRkjqK1WIrxgoyWlr/M4pYahD2tVQu01bTol6f8EwB+zhqIMd&#10;la+K7O8Fy7Omp3qiKGJj0WQmOJUAAbP7scMvPBzjXH7P2uRCGOz1HSJ7yRpLdUiuRHFNK5yJOeI1&#10;3dd+cbuvBNKhmEXTlFre5nVy+dVUKk5W5Vr9/mVT8CfHVslt51vo8k0olwlrq0V2JVC5Vx5chdRw&#10;xKlScd+DnDufhV8QEMMFr4abUHLlJJLS5VVIBZd0aON33lxtz1Dc8c6RxTiqcb+7f5nTWwlOdGVR&#10;L3oq35GXH4A8VRbzcaLewvG1wtxbqomurYxnDb40JbHXkeh9KpJ4Y1pbiRZ9I1SGKPcUklsZEFwm&#10;GIaPK7mUlSM46jFduGr0I6yl/X9f1c4KmG5qcqVPR3Sl6W9C2uhX0KSBrS4SQ5xugbc0ajII+XOP&#10;m5B6Hj0zytwHjhuLw2txutVdmiFu8cqNt3KCNuVJBH4EHvXXKp7duaeiHTo+xpYai43k5btdF028&#10;iK4geNFkbaiOocFvlU8Z4zWfaotw0lxtLIkar9o24gkQgYw2Nr+xGcHPQ1rUnSdBpO7lb10/Uy9l&#10;7XH0qdvdimv1tt93qdP4f0r7Y5yylMBoxng47jjJ6gdfSurm0FGQxGMhiWJdGw46c8HsPx61xyrS&#10;hNqL3eolhoVVOcl2t3/Ii/sSxZjNJtbYqrtxuQMvcZ+6cE5NPawtIoXIgDNJIqqVIwsefmJBGSeQ&#10;QcjIDDkniJKUaspSjrsioyf7v2O27+XfT13MeWxtUlj8tNz4LjapzCRkcnHDYPr0P5U5dGtWZXUN&#10;5ilxtU/KM45PbPH4c/j2YapCULdVo/kzy8Wpc1bpyvT5q9tvx1NC00i1EMizxeZcTZT95CrIsRxy&#10;M5O/gDOOnv0uyaTaRu0IjUI0SL8xE7qu3gFscHH0x04IrKrO9RRS+E7aNKToLkfvyV7+m/Qjj02x&#10;Wbc0QeNkSF4gVTzIVYcH1IOOcZ4HXFZeqaHZzIY3tkfIXG6JWYoC2Bnbk8HHfp7DDrRVWMtbf0hU&#10;qkEp3hzW3fnrbocdPotm2ozqiSJGkgjaFjuKuABjtj5ccYx+prb1DwrYwICJXl22ayrFGqqS7KGA&#10;PUkjd78ADjtjHmoQd3ojv9nTqUYU8Ovedru1tLen9epzFtoHmSmO2tj58ayLMVXdlFG75hgkEDJ9&#10;uvGMmSfTr62gmlk3zYQtulQqVRFwcZzhRtOPat3UjUUaUlbWx5cX/Z+I5Y69NuuxwcMN3rL2+saj&#10;HJc27xKdNgnjIgjtBtUPhWw5ITaTnhcjrk1Z0fw9BZX0V0sgO5iSzKIYt+TlVGcAZPqD61piqU4u&#10;OHUdNH/wO5njq0akUpdJSX3W8n/X4djrc9xp6K0RjZ3t4ZE8qRZAVccdGPzdQRnIOemK5HQNU1S6&#10;1+O11vU59CtIdNd31F1eQ2t0gBSIKjM2/coAGW2kgnAGTvQipqVFQ2XYdSqqVahUvvZNd1p/X69T&#10;wbxhrHxjk1jV5/DMqy6Wk7zC5mjVHudMQsC2XUlVBQ5Kkd85xzh6d8QPj/ds7y+Hor+0dtjXMSnM&#10;MiAYxIMsrbQcjp14GK6YyhHDJ1Y62a0/M9DOKuGo150cKk2+RvutNV6f1p01h8TPjZpaS3Vz8PJ5&#10;fPjeITwR/aIYYm4wcKEG4c5KmsD/AIXn4vsUkl1bwDqMryzNJJJEghugMHhUCbccntyQPQVz0Vga&#10;9GTq1LNPzOCpT9/2Djt71/N9Nrf1vbUsf8NOtH5I1LwVraRgm6RbVmWPYRja37tgnQbtgGfXoaLf&#10;9qXw6yJDc6ZqEMkss0plVGuDDFlSq5BVSFAIJ25+Y+2HUw1GU4+zndReu/QxjhKyozm3yttPVW6/&#10;Pv8A10+xosxRuMl+rAkDJyc4AwOQMY69D15od2AUFQu7AGOp7V50+aEqjpK7bWx1xj9aoTpuGtrP&#10;vdd9OxJFNA0bFSMKDnLgAn29OPrVQX0RaRQ0fmEqvXy8cgDHIGc/Xgn8NaCk4uMlrd9P6ZWJpRpU&#10;qLi7ONrfLR/lsEd5G6s8ky5Thhv6DOB19scfWqV3rVpbxTPJIP3KFmVWzIyjg4UfMx+gJrCpByxV&#10;m9F/WoUm6dD3170nzXf/AAx5h4j1nSb3WPD0VrqEseo21+tyI4HKyHaRlTjnGG5HGCVHzZIP0X+5&#10;SR0tyXtVUfZ2LkyN7kFAcY78degxz2P9xhaUZR7s2pP6zGnZ8vvPXuuu9/P+tBQm9RJGrbN/3u2O&#10;3PfP+NLwFZiMMnHXg9P8/lWEmqk41Lbdjenh4rlo3vdy/Pr/AFsM+zKqrMrl2EUfnZAiRpjhSUUk&#10;nG5umScDtzUu3ywN4H7wJ8qtkLgAccnb6kevaqnOKrNR6q78rf1/w5x8jozrRveMG7ed/l32/q88&#10;MabiSgOz5lbbkc8d/bvXc+HriBmFoZJIzHmeJfLZ43ZmwRvPA78A54Axis6nN7OoodV+R0woexrK&#10;co/h3+R3IAVGUDcepI/z1pYlWVRt3Arwcnk1yUoe1ivarRI7ZRjSpqTd5Nku3aGWXIZWxgghgRxj&#10;HXNQSTeUwRN3J6noef8AP5VzeydSsk+mx1YmpSpYSnWS1V0/v26FtljwrLIRvA8xXB+Rs46nj8Pd&#10;aayxxoMJyFBYZ+SRs9fUZ+p5yaTjLmcLb3/r+ma1I05UZVYxva3Tr/X9aEbyEB5WAlRWhhM5GECt&#10;wOW9s478fmrnc5CNviwAjYxlex/LH/16cYcsb32Mb+1pU26fvfP/AC/H+nEoZUA4HJ9sj8auRudp&#10;AHJOOB359KHW5U+XoznpRjTrKMn8St+PT7xsuYWZ1lSRRIFUqpVimPvDj+8O+3qOuOYFdiJGi28E&#10;bgx7/wCe1XGSclOa0lc6MV+7nGlTXvLZ/j209RgkMecn72CQCTzjHfp0/nUkb8l5MMBg7WPX9c9q&#10;xpRTT6q5z1Z1oOKvqtf60v8A13K0lxtCOvzXEbb/ADCpVup2rnGMLjjGSM854rG1m5uYY3dY2Cva&#10;3DQ+XKYlWYqyAhiCQdwHIHUYyuKhT+rSqTmtY6L+tAm3UqzlT1clF/NH5Z+P/h74xg8e+HdU8Y+N&#10;NX8U6t4k8RXz6PDq93OzwaPa7DtE0rcqpeIfKVCjaMn5sb86vPIqM4DhVjV5H6kKFGWOeuBz9KrF&#10;4mDoYeXJrovu3Ky2lUcqdTeLck/XbSyLMNjcWc0LSD7S2dpwHEEg3AEhCwIHynqQRg88k1+ZX7Qn&#10;iFNc+Imob28uKxKadFbsM+R5HyEDrzuB9e30PdkMo1c5SpR+CN/y/wCG/q54eb1KyxPsKztHmbVu&#10;unofpv8AsWyWrfBqS6tR80PjRreZ85dZRZRspB6gH5jjpmv0P8FBmttRUXBaOWEO8UCDzJimWAkY&#10;EZRQ2enGznPUe9nsYRnVm3q7M1yy8K2I5ndNK9/TTodpo0SNanaIW3O8gMZ3IwJ9xg55Pf73frW5&#10;jfIjNt+8B8xwOOOeRgfiPrXyFXknGpO2smvxR6n1Snhvq046p/8AD/kEjRh8RglM4Azu6H1oXczl&#10;kDAKpUDHWumnFU4RS3tYwg4TqzqRWiV1p23/AK3JodkbK0yCVgQSrMcE9gSuD6DqKC7ncY1O0hSZ&#10;HIji64yWJxgNnJ9jXPOnO0Pd1k+xl7eELXlunp6/1/mcq3i7wtayzrqXiTQNNlt1nkVdQ1OK2ado&#10;+oiycs3oAM8j1q/o/irw3rtu0lj4g0e5nXGLaC8EryZ+6EKgh5CeoHAyvvjuqYWtao7apHNQlaph&#10;ZNXjLV/L+tDbibaz/LIOmVl4KnoccA9R74qWNnX5iylSSoy4LjGOozkcEYPfn0NcVqkX7OStfyNa&#10;NRVIyaXut3/P+vmWljRdztkNkfeJOO2BnpwOn196dEzqG2jIBOXP3snt6evv61DhCUbzeqvr8/6/&#10;Xc7W/qXLHDR3eq+Xp/Xc57XpQLGZim1sgRDdhSSwGDnuR35/HNfNHiGNjq1xFFbLzgzO0ijB4+Qg&#10;8lsN0x0z0rgjJRjGUn71/wCv+AZ81dV5QtZPT79e3+ZqaRIqSBZWAbIDBcf55r6r+HBg+zRwRwiN&#10;4x5yuwKHydoBTGSnBU4x6nrkV3VIfu+a3Q9XC/wJQT9+Lsvv/wAj3K0bG7H3c4Bx29fy9vXpWtGy&#10;YB3Mp3Ecng/5NeFUkoTta73PevzU4Sjotn/X9fIlI2uzEZyewwB2/pTJQ5TaQPmwd3dfb8fz4HSu&#10;av76VS3vfj/medVToSnSmuaLSadtL3t6HwB+37F4r0D4VeHviF4eE6QaD4vTQtY1CBEa6WwvEiMc&#10;ZBBPlCSFcHIPIH3cg/kFrPxx+LWoQSxyeK9SF1G2x2t41t4FQY2gIgEYIXrj159/ueFZ4WpgJ+0j&#10;78X/AF+P9WPmszwtSX1vV6Nvz2v28vT5nLp8TvHupQwi/wBX1yWSzdxFJc3fAzjOFzt2dTj1rL1D&#10;UPEmo2kyT6rfNDMwlzLcSNGGzuwNvJycYHIzj619pKvl86WHmoqLjdyvb+v62PmsuwM6ixlKOt9Y&#10;7/1/wOtt4LO28RRxGWF5pC5WKSRo2mJjAGfu8Z29OO4695JvBus3s63OLwiRUk3NATIrYJz8oOD1&#10;A554x7mKzrDLDyVOyenTov8AP+rnRg8stTqUK09Fflfm+2nT1Ow0Pw34r01LiNdN1GXzFNs0k8bw&#10;bmViMruXLDIA6ngHvzSr8PvF1zeXEa6Wbad5ZQUncQoso24yM/L2zwMYPXrXy+LzyDxUKkY3S3S6&#10;HrYnL6tXC0Ic13BNLpot+ne3f7zXh+CusXDH+04UMqNCssRkKyRSgA7lXOcYx19T757nw18I9I0d&#10;iuo6FYyiVnt4bx1NxuJKn94A2wnhgNwIyT1IrKpxFiIzlhU7LdeX9f1528twtTC4fFcl6jjaWjXl&#10;2/Jf5n1b4N+Enw0OjwCWOG2u5rgrIIdDim+ylVByGJOF3bxnAIITGeg9Hh8M+EtL0+KytYY3uXAM&#10;wWxijSdVZlCOgUM3Yhsnr6njxMdXqyj702+bXfv/AFse3hKMaGFw9Rq0VFx/4f8Ar/g8/qdj4U1j&#10;VrLTxpuoR6XoMsd1rUK3ruJrh1AEUjt6lAfLGDhTkqGArWWXSZtUnms9KhtbBYm8iFIUe2jiZWRE&#10;XcpG/A3EgdTkbT08ynRnH2jS3dv+D953SxFOU8PhZx0cVLa+r/4B8bftsQeHYvBPhq+OnadBrEev&#10;iFru3s1juJrCSF2jjMqfKR5iElRjbwCBX5w30r3Ntp5Ul1mjPnZfYbYqwCq2DhvlB45AGOT0r2OG&#10;XUpYfMaleXNFVbR8tE/w/wAzx85ajXpYGjDl9y8ul1ey6a/n5mXqVxa25gtopowVkDTyIoKBUz1z&#10;83UnpXqXh+C3XS7d3P2h5FjeN1b5VLYGOcnPSvo6yVahGrUlZc19ev8Awx486DWGVOEOZU3r6fLv&#10;qfV/7Mml2ifEzSTfTeRbvFqMV3HJGMlDC2UA+8C2Qv12+hr9Tfg9I9h8T/BYcyGFNVRdjLk2Djnz&#10;VX+8W2qwOeDxjnPJi6cZwozT+GMuvkethf3UqMpR+Ky2f+X9fee6ftKNc2vw81jVoRJFb2/iPQ7V&#10;YI1Cxh3mKrlX+YsMenGD36fFlsxYB2IIXYsvlqdu/HuThjg8Z9e1fnuElClWqxT967+f9f8ADvc9&#10;fMbyr0otWhpbyS07f09jSSeFpHfbIPIfzLUA73PVcHG3J2t6HJI4FdTat5BWR5tqyRqNjMMbyeCO&#10;46gYyeR6givQpznzqpbS7vrt+ZxSgqmJhTbslZ6L1NGC2gZ1tbi1w8GHhH2byxDyT8rAAq2c5APc&#10;5689to5NmkX2SS4tWh87y5I7h1lhZxgkMWJB9Md8+pz2yhyxlKUtSaHJKqovTXt5/cex6Z8QPE1t&#10;9nzr9+8KRrE0Ejq0ZCjgj5dw+YIcZxlV9DnvdN+MHia1tUjmtrXV83JEYQ/2b5NqP4yy5JckHdgY&#10;II7gGojGE5RV9kd8lRjVhdaxu/lsjrF+Mt++nvPFoEt1dpPFEtnBII9xLAEuxYfuhk5I5wuVB4zW&#10;Hxn8dsR9m+H+mpH5kKql9rTyE4zzKEjIVeOili2G4HAPFOlGE588v6/roZbOjLl2f5nnHjbTtM+K&#10;GqR698Q/g18NfFd7pdj9h0sa3byXrx2is8gjTaEMY812x8zf6xuw2nc8ORa74RsTpPgKDwv8PdHu&#10;poLx9K8IaIthaWlwAeVCkZYEkkncSWBOSCT30KsKUfZr4eW7L5eevKnz3V7rrYt/a/ixPeJLq3xa&#10;8QyxEGNltNPt4GjiJHQsrFsYyM88Dn0yL3w7qt8T/aXi/wAU6r58zyzu+pvas2PvAxxbV2DqPXB9&#10;wOONSFWc+aF18tLff/VjDF80LU1vFp7d1t0ON8baZp/hiK0uYtRN0dTnh8z7dfNI8Ur5WKMbyyq5&#10;IQFQRksTy2QWaRczSKq5fLqqyYBCyAEHB9eRnBJ7exr08vmqlBylum/uPPxOFTk3F9mtO2vb+tDp&#10;pBIzIyR72WQMuM5Mntj5sn885+tfkP8Atqf2kvx8sb22t5FuYodM0GVpWSOGOGSWS32MWARkMirs&#10;5B6+4M4aPNm+FglfVv8ApGWJq1I0cRiakd0l1109PI4P4N+A9SPj3xlfajcLpCaSVukmkuoo3trh&#10;IyzZw37obCOhUggnCj5q8s0Hw3YfG3xt4mk8XajcNeW9jftBqN2krX84t0YWw808SOUjVVBwArKM&#10;jOT9Hj8MqWJjVpK0lC7+/qvyZWWY6FeEKePjzwjCUY3Wz6W2sYNz+zP4lsJoDovjlSl2wki068D6&#10;fcQJu2lt7EQtsbGTuzgqT3rr7H9mfxjObSaXxxBq6zWam6sEV/tcSqAWTa0ZQkBhyWIA/ECsBjZY&#10;ynUnyKMoWVvO1/6/M8KpkSw2DjOouZznJppX0b22tr/S6n2t8IvDuseFfDt9p17pU9msEkNsTJIs&#10;yFFKlGGzoTtx83908dDXz5+1vb6pqeu/DG00i8NrfxWOtteb1XazCaLAbb90KoVMHHKduRWc8XHE&#10;5hg67jbleq9P6/q50YTDfVOXBSXM5O1/XTounexg+HY/jJ4fTT7TR7l57iW0jv57KS5iT7TDExIZ&#10;doycZOAem09cHPdfAzwv4v0/46+IPif4xtlgsPEun63ompHCi5k1SWNXctAG3AeYF64B5weK9L6/&#10;Qnet7HV80e39fed+aYOlPEQoQxGkeVdFtd/L7j7PWIzwzQqr7Lm2uLSVfLMvmpIpQqFBHLAgDkYO&#10;DkdR+emr6L/ZeqXmmyxz281jeXNs0cqtG6FHPDBvmzjHJOT+Oa/RPCDGfV8dmdBfajdfL/gH4v4z&#10;4aeNwOWVZxuoTUdv5tE9ivIDbuynPygqwK/dYEg9uvX8qXDbVaKTrg5x0zz/ACr+kKUlXp0sRLyX&#10;9f1+h/L2YQnQzDF4eDs18L09N7K2uj12L8SmJ3Ej+ZMGDQso/eNIp3AqxHHIzyPWv0P+F3xTHjrR&#10;YrG/aJ9f0KGC0u3ZFtJ723RB+9CHAYr8uSmSckkHrX5l4vZG8fkMcfQV5Utfk/8Ag/8ADH6h4LZu&#10;sp4hq5ZXnd11Z+qTa/C/+Z60vmMhIclcriInp15HHGeM8+nvWF4n8H+HvG+g3fh3xPHcSWU+yS1u&#10;bSRbe70u8VsrNDKELq4BPT5T3B4K/wAfVHVpTUob/lb8j+xqUlGbi/gS++/yPOPhT8AdJ+HmpHV9&#10;Q8Z+IPG97pKRweD5Nb0+2caPbxZjiBdyZiywyOEYElNqABfvV9DocTBdz7mG5i2WLHqTkDH4nviv&#10;VxOYTxmFozqP3oqz9f8AhjzqeFnSxtB0p6Xdl0UX/l2K3iHXrHwv4f1HxJq0yx6fpxigYzK7Jc3s&#10;gbyLcCNSzSSFcBRgnoCMgjI+HGjajZwa54i1OOJ/FnjqG0bUVaTzpNH0WKIGCzRlcxokaEswB2o2&#10;4nJ+YcycaivKVrnp1OenSxGnNNvT+ktLHOOHmErREHyjId0LeaNqZJIIHOACT6YPpmvjP4yz/DTT&#10;PHaQeNtf1SFpdDttR/sZtSmitkilGVmSFG2SSPx8uDkEcKSTXRQfNVfL1/r+vxOWlzxVN1Hd2dvX&#10;7un+Xy8ltPGn7OOjO1xp3hm+8STWqwzJp8miXEnmT9TMXAXKkdB5hwR78dbpn7QumW8lo3gv4Nan&#10;ef2dkXDX1rDEJoyzsrGIoXRgTgNvY/KuMYAHq+w9tGMebWO3TXT16HHSqyp1Y1ajsqsuV3/l+7y2&#10;63L8/wAbPjuzx2ui/Cvwjp1tqe+eD7fqELeWHzseZEZUjdVx98ZO0A5IrjtR+Kfxz1NJH1n4n/D7&#10;wcIXaJfJt7LzYZV+QnaCz7sDGcAnjt00rKCwywtNc05O39XN5qng8bGq3eEVfbR6eS/r0PK9V+Iu&#10;oyxsfEP7VGr/AOsL3cGixtBG2Fxs3wNl1JzheFI67a4Oy+IPwc0e7stU1H4keNfEMsU0s9zaw29x&#10;dF51LeW5DSrEqn5QwG4fezkHjSnGt9VqYedOz03Wv5/qcqn7kZSvfWUfNXvtY7PRfjz4D1S+tLvV&#10;/D/ifxLPA8s1rbR2iyGSHkKjISQSRjODkDPTOa63wsfht418ZTa5qnwE8WvpOr3MjSW8t/cT29pl&#10;TskjQWyIFBXIjICksyg/dNY4ONDB1JxlU92fS/W3+ZhjaVRKjWavJQ10Wuttrdj9Kfhb8Kv2bdT0&#10;+Mnwp8RPCElteWlzYWcCQ6ZFb3gTLPKyqrMN/mLtA24TJJ3CvfviH8M/2abnwhpVrbfEbxj4e8Ra&#10;TJfT3h03w8fEKXkcqBmt5I3lK8bAwkAD5PX5to8jH0Zvnr897Sdv6vY9jA1pKhTwijpJK9/X0Pzo&#10;8W6h4a8O37aTp2ty6ppNlI0drfnTrixtptreXvAlTliy9cnOY+mQK0rSXSNV04rZ6npl0r+R5tj5&#10;YlnuBzyOOcbj3JIIOBt47cNP6zg+ZSvJW08/vOetQnhalaVnZxa26fd/SLFrp8EMka2ga3VQiAhm&#10;ypHQgnJz1P4/n5v400zUbSS4vtFjaW4ZzLcWUZRIblz1xn5UboSRwNp9amNSVComla+kvmPDuNWM&#10;qc3aM/0XZpnnsfxn07Rrh9P8TWWo6EI9PiDtdI0gacyBCwZSFVQBglSwznGMgj7q/Ze1nw/rUk0X&#10;h7XrPXY4/Dt9LcfYL5LiW2LOvlCTeA2yPzI8khiCV+YNuI9nF0JTw7rYOV0t1v8AM09nRpN0qkLq&#10;ys2rW/Cx9V2+6R2TaTswc7eDnI4Pr+OeakETK5j3/fkA3uvYsOBjH0H4da+W9kpYpSl8J0VsRWeH&#10;lTgt3yr089P+G7nSX37HHwb+PeiaVrnxE1XxXp2o2zzQ6RJ4d1cRW/2Z9paRofuZIZMMccAjJGce&#10;Yal/wSs8H2lzcyeB/wBpXxbo0Udup0+21Lw617awyEsVSbZMquMEAkA45PB4rxcdgq0q9SVFPdPT&#10;y6fcengM19hT+pVY3jqvvW+3c4G8/wCCY/7VGk2cw8CfGHwJ4hRZEvFe4u20e6XzPlEixzRuMnAx&#10;jjn8/M/jP/wT1/b98deE/Bllqvw60jxjN4Jj1WxsLjw14m0tbm80q4cTthHkiLN5u/gru7BmHFdm&#10;Dr1qeIpSq0rxi4tadn/X+RtCphK6w9KrVsru+3Xya/y9T8xviB/wT6/bJ8K315qGufs5/FWNPMc7&#10;7PwtcavDCq9wbOOTjB69PSvD7H4DfF/7W9lefDPx1ZamjPFJp934VvILhgo67XiDADuSBjIr+mMk&#10;8QMqlhoxlPlqQSVrn5vneQxjjqjoyU6VS+ui+VrP+urPX/DX7Fn7SPi3y4vDvwe8b6o9woEEcejS&#10;gsSQuORkLwckjjHPQ19I+Hv+CUH7dPiaOMxfBi/05PkEba3rNnps0kXALBJZ1YKPUj869qpx/hcL&#10;VkqEHPn3/p+fnofJVeHMFXpR5qllBp2stbP0v/W/Q+g/DX/BEr9rq5lb/hIrv4beErfyS7yax4zg&#10;naPn/VyQ2xaTdjnJGOPevY/C/wDwQk17MM3iX9oz4faTlnN0+n6Zc61HDIBzHGg2MxG491HXkVx4&#10;rjjGYhWw1Hl5X5DrUsJhsRSpxp8y138/6/rp7foP/BD74BaWNnif9o3xTr8lzEFujpHg4abGrhsB&#10;kZnmfuflbdlSea+G/wBu79if4M/sv/GjQ/hr8OLvX9d0PW/hD4d+IE2q65NHPPNc3l1e2YjVViXy&#10;4yLUNty/3nwRwq/JZ1xRnFCj9ZdSyurq3y6P8h5bCjicfRwMqeiUrfc/LpofnUNAsbDXdW0trCOd&#10;LK5t0topLaMJEjITJuyp3Hc7cggjaOAQK/Xf/gjz4e8Jaz+1t4xtvFvhHw54m0bT/wBnzxxrMOle&#10;IdPi1HT1vre900pIIZVdH2qzJgg4DluqKRHDucYjOp1lUrtu0nu+z/y/pHqZtlryfCSlTenKr283&#10;f069P+G/ou0rxHb6FDDB4c8J+DPDNtHKsqxeH/ClnpJVhgAAxRggAAY/rWxN488WT4VtdvF3szN5&#10;RWA7Tzj5FH4V7EcDTjKHM7/M+Q+u1KntLysml/X4f11yZ9Z1K+KC71C9uCmR+9uWfb155PXrz1qh&#10;cS/Z0knmdvLQbiwUuQo5JOMk+tdUKVKm37pwvnmouNS+tntfUsGTO0b9+TnjoffH/wBap95UAbSV&#10;4710KMbKMNFcwqxdOVabV2lb9O3cuxZQHC5D8Nnn8v0qR48sMkjn/vrt/n8KqlLla7kuhz4VJPRN&#10;N/P5FqJtrjBOABwT1q48gbAIwMc/5FOpeUt9S8PF0YbbXS9CUFWw4UZyF7c4A545/wD1VM0hXYIw&#10;Oozxkf5xWsFzSSk9FoZTjFJypq+j0J0k6nGBjHoRV2DVPD3hiy8Q+OvGN2LHwd8O/DmreO/FF8+B&#10;Bb6NpkTXMwdiQFysZx6kY60neVSFOCu+gYpReHm3Ll1TZ/Ad+1R8fPFX7S3xy+KHx08WTy/2p8Qv&#10;FGoana2UoMraToSN5Wm2UTZwIrewjghHHPlg9Sa+cvDtm+q65bwypvtrfdPclmKcKQVQEckk9Rx1&#10;9Ov7TxFWhk/CaVRWdOml9y9bFZKnXzHCQpxunZSffby7P7vw9l1KYxOUW2EBUPHHDnCKjDGFXJ6d&#10;B1Irg72VWhC26xoY5drRlyxKHPIwOTnrz/F37/x7Oc8TjPbN6Xvt3Z+vRk8PQxdCm7OTdktL/hb5&#10;/wCRnLGyOHlkxvA7bQW/+sc8fWrMkIZAZHyvO3I6D/OfxrOr7FV5qctd16f16iw+HrxwVam9bqzv&#10;8nbbv/TIo5GtEd4GLIofcgByueSCAOScA8eopnmy3SkxGMMgO9JMKegODkdenGKupOGHg5c11psV&#10;Q9rVhDD042T3unuvkOfdITuITk9sKD6Djio5CIRBJMSSqsrqq/eLYxgZPfPGCemD1NZThCvRjBaS&#10;evn+ZUpV6M8XVmuZKztv18kSm3CFZABzlxhgcDpyM9c/j1pk9xO21DcuPmGFzuAUdgD049P1rjnT&#10;eHnBvW/c9fDzb9v7JpJ3fkrrz8v1K2+WyuJJoozO2Wj3KNhC5Iz0BGMk+3pSj98C7F0YlRnBwGOe&#10;M9M/L9a6KTnFujUfxtu/S34/5Hz6pV4e3co2SWmm7bt2JEV1zFKyTKFJw/QjPYHsc/57tu1ysQx5&#10;fIZG45QE8HAznritaahTnNQ36+t7fl/w51QbcKVCb5VFOLbVr317WKi4Mqxh9oJ5ONy/jgE/5NOc&#10;FeNxbbkEN27d+e1a2pc7g/s/1qFeE/3HItOnnb5MmD7Io0JBUyhl3IGMZwV4z04JzjH6CvQPhfp9&#10;zqvxG+H1pGqu+oeNPDNmsG/y0cS3ccWHJ5CkE7uPXqKuFODhh03pKTTNafPWxleKVnCkpJ9rdHp/&#10;V+x/Tr4q8F+Gh4r1K3Oj6V9mt72eGJoLYGN1GBn+EsxO7dyM5OOgNYknhbw4EjA8P6c10M+fNJbC&#10;UXADZX5WGExgfdOffmvcw3D0a6jZbnymMztQp4lyl70G1+P9dCjL4X0WZZgmh6baySIyy/ZbNYUn&#10;JH3nUqyl8gEkYOCR6YzJfD2lLarazaHo8uBJFOzWQIuI3TaUKsxVVwTwoB568LjSXDkORQtomfP4&#10;biCo6jnN6u/y7dL9DJl8LeFZIZBe+FdKa3RBGiRWxHkrgABSSxAzzgdS2PQCk/gDwU6q1z4TsyLe&#10;IK/mhybtAFKFNhyMAEYHqcDoa5MTw9Cm5Rjouh9Nhc4niYQqVnto/wCrd/8AhzFX4X+BJYZlvfD3&#10;2pZreSBJDqE9tP5ZACgsjAMBjuDnJ9ayZ/hL4SkiezWfUdPtWjaJFWfzwIcEFcsA+7bja3HzDnhi&#10;R4tXJqrmo05NO77noYPOXRkna/r5u3r/AF6HJ6j8D9HuX1BrfxE00ULxyabpmrWK3dtHswOZGw4c&#10;gNtYHOduQMGvLvEHwW8SW+mf2mnh/Tb2z+WC6ktHSC9l+ZgCEXayRBCTuJO4BgMleYVPGYZuHNe3&#10;f+v+HOhZlSq0ak+TlUm1ez019DyyTTX0W4+wWcmveHr7Trjy0k07V73T7jcED5DLLuA+YZPHO3PU&#10;Z7bw78X/AI1+ELVE8LfGv4j6ZO5M4d/EM175Em5soY5t0Z+XYcfNzznNFLNZwhNSV5Rv0RvClhcS&#10;9vc5bXt1/wCD2+R6pov7bn7Ynh5Db2Xx81u6t3lSUvrfh/T9XuiBnK75IAxA4IGcEk8Dv6bo/wDw&#10;Uz/a40pEh1W5+Gfi0wniTW/BkUTSpu53fZ/KIZl4JDHHPHINOjmGFquMKsLN/wCXoYTwnNGqoS0j&#10;Zdtev5fmehaR/wAFZPiHGQPF37O3w81P7KjLONB1+60iZplxjy0ZpFUEfwnPQ16VpP8AwVf+GF/C&#10;t74m/Z58UaKUCrdf2R4sN1CHbjdGpgyMdNvrgZ5rSvHCyhBUn16mNCpKriPZt26X6X2Z6HZ/8FKv&#10;2ONT3Q6hffFHwxN9nV3TVPCn9ppESc5b7OwKrztyRnA6c7q7bSv2zv2ONfRBpnx50+zdQi3R8R+G&#10;r7RVEjDOyMNGysenO4jn645q+XrTlqXbO2MasKkIxj8Tsv6t2PTtD+KPwk8UvGfDnxX+HmqRPGsp&#10;uH8TW1jsVuAhjndW809xnA9e9eiwaNd3yI+m3uh6kro8ofT9ds7yPaoz1jmOSfQVzTwdaneE4af1&#10;/VjX2so3mumn/B2Hz+H/ABBYiFrnS7tFndoomSPz1aQLuxmMntWTLFcWxC3EM8DuhKCaBo8pnBPI&#10;5OTg+h9K462GqQn8OiHQxak5KT0k30IDMkaMnmHcrlSu3A47885Jpu5S6/OOobaRyo6Z6/X2p3hC&#10;FRNWbKSdStTbleK0X5D1KiRgQMAcHPU89ePpTjIzNtZwo5PA+YgdSO/f+XtXK5O8U3udEabipuG6&#10;dvkCtjOFBJwM9zj1/HNDht20kr8w3KTjHbB9Kl8y5XYdalem5wet9gYKMBG+UHv/ADPPB9aYs8ny&#10;7CyOGJDA9PcY6VrBxc0kjStFxhKLd00v67Ey8AfdjAxuCjv6nPc9fzp2c5QEONwbHTvntTnK9nF7&#10;aeoU4JRcWtVr/X6f1fYg4GW6kD5QOhq0sjw5dgXbBxg54x0qaS5HOVrt/oE24unCT91P/I56f4h+&#10;G9N1BrHUdatLC4gZRNb38n2SQjbuYruG1gMgdf41J614p8fJPCt/8P31LTDp95e6h4s0KWKawnje&#10;4S2zIsjN5bfKPmGWwCQCB0IHq4am3F8oe1U8TJJWjf8ArofGtwQMgje24KoAyNuff25/zz8ZftYK&#10;0XxS+EkXlvZGLwhtkcK0cdzIZ5ZCPlIKqCSfvKN5bBFZezqxUvZ3T/4JnToQ+s15Rjdta6f8A1v+&#10;CfulQ3n7Yeg6WtwsH9p/Dr4l6askbDeHltMBR6syl89fun8f3mtmRbRNxwqIqjA6sMcHn0/kPw46&#10;rVbM6jjO7jGP36f1c2pxjDC04KPxNv8Arc+P/iJHb3P7YmiXNijmF/gnaQalEkhM8+pSag5ORgRr&#10;5cUkY4x0xjrX05C3lRBfnKxEIY3GNkhxkEdAePqRj6C8fRcMR7SUtJRX3/ecNG8qzbhbX8uuq/r0&#10;M/WQsuj6wRbx3G3S9RleCU4jkjWF2YHg5yqkdDXy1+1m3mfsTPeXkckFxP43+FSyTspEcAa4iEZ+&#10;ZizBSHAySRj81hZ8tSnCMdmaVqXPXi5LRtdz8yZGeRmEamSJSSdo3sABnn3xz9Kw7iTy7hoCjo/z&#10;/LsJK7eoIwSMe9OrNy56dWNmzOrWlRUq0I6J22/4H9blLftkhkMazIjBmhkzskUHJDYIOD3wQfpW&#10;fLJmWd8KTK/mBVXCrwBgDJAGR2wPxyT5tK6k2/svfy10/r8zpx1ep7OgktJpRfrp5GZd71QMFL7V&#10;ZisYJK9eOBjOBWdDNJYiSUySzQ3BXz7Mt8jqCcLg4A9jnggHrW9SrKlSjUhu7tev3I5a9PmqLDta&#10;JKz/AKv/AF+Dri2EJa5tJJJ7edjKi3AXzYVPPlvsA3beee45+mRGZkXE6AMS4XaMgjJweeemM/1r&#10;DD0+e05PST89/wAzmqTrUqbhLVu1vJfd939MrO80SvHhSDIJhtXLDGcYI5zyc++OuM1mKjyMzCCS&#10;MqC7sD8gyeAe2TzwM9D9TtVuk4xd9e3Q6qFL28ouoraW+e6e2wyNd5KKu1gSd+M5/wA/40557tVl&#10;S3MXnrEVj87lGZvl7qQCOoPUHn68lOUPrUYuVnbT1Xb+rIz5alCFeoleN7Wt5ddP60MeRvOt7guR&#10;50BKlScYPHQHBPUcAdM155qu55CEkZZJt37wj5lc8ZOc85Off8a86VP2rrTk97nt0YwpQwtX7Siv&#10;XfVbX0Xz+49m0ZbX7JZod6eRGkiI4Cnz/LCuQOeMsR+I6V2UEitGgUdAd2WGSc447k/n0NenlcaM&#10;MCrx969zy8zcnmTjTl7lrW9fw+Whbw0MSsG3E8NuOCjZxg5HXOMdeo96lAtLqA2moWsV/ZyPm702&#10;8TzbG54wBIh4YZxnucL0xmu2vJRqKpBX0Wvmn/X4jdedClToTWt7r0Xy/qx87eKv2fPh1rmrB9Dv&#10;LvwhrUcMs+/T1eSCRAXJeOMYG4fKThgQccDcMeeXfw/+Nvh6eWDwx8Sn8Q6fZQm8P2qeX7MIRhVL&#10;rcIwL9O/HcjteFzCrGUvbR5ubRdPzMsbToyoU1UjZp3Tt5dP+H/O545J8XPixqF5e/D6wtrG71GK&#10;9ktf7RtLdoboZwrBWBK7CVHUDHPtVLQvAPxU0nWdY1HWPC+neIb4ZmSbW7wzQWHzE7wkbhcqoYc5&#10;VcsSO9ek8bQwFOFGa5ZSab/OzNKcZ1uZQfuwSS/q39WKup2HxDv4mtby9sLC3ke8l+x2MIjjEiqx&#10;ZQMBVBxxwB09Dj5/0S7k1e3hu7iRp8XTp9nLsQu0gKDggdAOPT8a7KOMoTws61JWV9zkq0r4mOHv&#10;zNJfjt0ud7BaLHB5zqUkLrtEZ5VQMYPUnnHt+uN6xO2NUJ3Stnj0XPQ/p+teTTxjlUqVJPRXWvax&#10;NfBVMNOFOEbOabdr79Olv67M3TuijAwySvkllXkZ9OMZ9OK9TtNA0+xsbRtU1I2t3qNnHew2/wBn&#10;84bCwUgsCACAC3fsPXHmOKxcJQT969lrrZO/4HoU6tTD06cVG/u83e726p/gZepaHeWf2cyiT7Jd&#10;IbmyuY1P2W6h3FdyNjB+ZcEZyMY7EVWSF134JKpg7zxg46fnn/Dg49Grh3ClhIQVkuvf+n+px4Sr&#10;/tmMrzV29Hp1t2t99/xNLSrq3hInvYY5Y1mG6Bm+RkDYPOVIyOvQA9+58T+Hpgl8f/E+5uG2SDUI&#10;guF/13+kH5FGRlgpc/RaKVOdPDY5yfvTsvxN8RXpuph/ZrZJy066228j2DVUku9PurRTE8E1lcQE&#10;FBiSMgnGGGMntnJHHTqPK/hZfSQvq+mTwSwx2Vyk1rx8m+TAcdSqnKnkf/Xpwp+xoVYyXve6/l/w&#10;xH1n61WTqU7RT19EvNeR61rGrpo9lJqV6YY7OOMrFLK5LTXAyQuFw3IAGfXPTFeSeC7DUfFOvT/E&#10;HVoGjto7p7XRlmVnCxKP9YgJ4Py4HYc46Zqa0pYajiZSnrK0V6ve2/QVOrDHzrNU/dg7tW6Lbov1&#10;PbYpIZd0BEjRsCzyY25B5PTAx1HB6EZqeRPLRo7VmInKRsS+FCBgxBAxnkDA5/w5IxdGrQdPanv/&#10;AFf+u1jF/wDClDETS5XG9rLtfyfZmzbPHEICwDujJg7TyenQZIzzn2z0pniC2SAapayK3mXMKW8M&#10;8RaJlGW3EBl3cq3fnBP4+jh6ca04V57Rd/x/rqepi63sMulNRfNyJLbR29Pu0+4+fvgVAtqPHult&#10;LLv03WYXgG35N7tJG+QRlR8hx6/lXtus6ZJc6Re2sskbrd208HliRUaR8cL04BO3B6EZwQRxVP2V&#10;XMaztorO/lZf11PCxkMVh8NBxej0frLbpZ9e3U4P4W3Eh8O3GkzSv52ianeWjQMATHkgglgcj05H&#10;pjPb05RDbeTcvh1mZIzu7heQDjnHJ/WufHU6k8XVhT2dn5np5fQp4XKqeIqyvK8mlbp+ZqtOlwjK&#10;rI6JJIfNUMqtg9gwGBwcDA/LgVm1aCC80qC5jWaB5rlArJvMYKH5hwRnjjJGCPeijzqhKlN3UNV6&#10;+h3LFfWoUJctpTVlo9l1bt5/11uIwWeeR/NLzSk/vNu0LhQu3BAUAcEYH3e+ahlnZpSGEsZBdcb9&#10;67c4yF6A4x1Ga5d69StCVuVJtfmefGE6MYYRXlKNRu/5PZ9/80aUc0BV0kEpOw+VsAGZeBySeBjO&#10;e/HbqGCHy40LKPMRlBjZdvGeRxznP8q1qONVLE0nyuPn0OrEVPaYunhpRv7ji9NLvVPb+tRoidW3&#10;xfI0TltoG3a3qPQ9f1qy9xHJC6xiRpVik87Z8584KWwFHTtjv+dRShzRr1oz16FupUw1SjgpR/dT&#10;Vtvv2X9dhLZiqp5q+WjorncNhGQD05I5I4p0hja4UBDxmNXyQADg884/hHX0NbxjUlFUpfE9/wCl&#10;e33mU6sKUK0XDZpL0Wv9aImw0KtIuN+WjRcg7s9SeOP84yaz2WdlQFlXMq+c2M/u++PU46cjtz2O&#10;EcPfFU4reFkW6eInhalas7KpzLbpbS+mnke0fA2BE+Lfw9jZQy/8JBBNG6jzXhKo7eYAOQVzkY9c&#10;V+mXxJ8aX3h67nslZpLg73+0uXuZUtS5EaljtVjhSBx8pJBxjaOT2H1jOKVGW12byjHA4eKovX2a&#10;vovlb+vwIPhd8RrrxfNb299bWtrrGniyE9rGSsEbNKQjbuFJYqSeTtywPQGvgD9rVUf9pL4iJaWb&#10;TXz6bHDHbwDOR5OGdhjG7BDcZ6jpxj38mjGjis3pxatyu3qRU5sVl2FhC/Omn/Wn9dz87/ijp32z&#10;4VeJI5VYXtpq2kXqRk5R44zJE5bOeQ0oz9R1yTWpaQ2uqR/DHw2konjh01dbuWz9nSCOPaEGW6nJ&#10;z07nnA46MS/b4KnyqzhL+vz/AK6+PSoThjp1Kiu4qW3Xo0rLv/l6eWToIP2jpisslrHJqIlVy33G&#10;kg3cOCM7lYg4OPmr6utopFupJZXKssCeVFNlpDgMByF6fKozkfgM44cw/fYujTqPRU0n9/X8D2sD&#10;Q/2b2ltFzN/cv8zy/wAK3cFz8XPiBd3cAiD2NlLJDEAkMN2kGwZGQFC8k88AHkda9E8Hatd6hpdn&#10;fTh3kn8/JI27mDsMgYGF27cdfx7c2Og4VYR5tGkvkcFOH1VOqo/at8lrrol/Wh1zXLFjIxbCkrgD&#10;OcegPNa5kmSJE3MFDsShJBV+MnGeDwMfTvXFUoxjThzOzi/16HdgsTPEYqvVtaMmr6dLW6obBeeY&#10;Ut5NpELs+W7SEAcZ6Hp+BNayTwpkMBhlJyM4XHGeB1zzj34rpnVm8RTnfmi/mTFwxOG9yP7ynK3y&#10;2tt66GebkNuTamxznJGQ4znnj0PP+9UxEcyQrKCTApRACUQgkFvlBxgkDg5HP1z6FPFfvqicLuVv&#10;w/r8um+MqVStWnhpNxjGLs+l977fLz/K5BGvnrOSzvsEO12LKicDABOBwOo961IXfT2JsbnULV0e&#10;cwzG8eS5t1ckkK5PUeuK8+WKcsXPmhok1pp83v8A0jbCR9lhZzqO8pS1trbdaW/U1z4y8TafayTJ&#10;4k1VYra3aaWWW9aQfZY+ZWO44PyqSTwRzzjivI/hd+018c9e8ba3daX478R2/gfT55LSCziv2it5&#10;y2UibnknKhhn24A3Z9fCyw9LCV8TVjdW5V6vbuPDVEqs4yd0pXfy3tp/mfWFv+0R8Xo7a0ntfHWp&#10;yJPE8txFMuYXdWwscyuCxJKluCVxj6V01t+1L8XDGkNxd6XcKGtrm5ilsBcbTwUAk3lVxyCoJHXj&#10;sfN9rQjVw+IjG8Xv+X9fmdGKiqdfESWkXJJabJ/L5dyn48/b98b/AA60G31C/wDAnhLXobvWrSzu&#10;pVjfT2gjff5ew7WG7YjZ6Kvy8NnFdhYft8Qarb/bJvAtnDD5iz7rLUnu52GwcGFowkhDcZG04/Ou&#10;2tgKChTxDes7/h+HQ1xNNUY0JKXuxipNeTvt16HZ2/7c3gyYTG+8B6yXuxbu721+q/YwNv8Aq45I&#10;yUTA+6rMQGIHG3FqT9ub9n62ujY6pP4o0u8eWAbI9N+2QW0SqfMy2UDMSe5GABzk1wrLYStyy6rv&#10;f+vmeVLEVXOtyu6knL0X4+X3HpWlftPfBPXrCDU9L13Vre0MLiY3mkfaXkjxsMioD8rNngHIB5DD&#10;Ax0lt8afhVfQRxw+JkinMXmOb5ViibuBtQs6kjHXIB788cNfDqVaqr3s7fp/X/AOulWmoRbXLaHp&#10;r32+86zSvGvw4137Nb6P438Ny3Els0k1jcazbwXyyx8ylYnZGEY3DBPXGTjPGmkunyzQJa6rol5B&#10;dMqJJBq8DKrEnhtzjHAzxu7+lXVwWIou0oe7ZNF0MQkqcKi1bf8Aw+39agkZnu5bO0Anktw+54GD&#10;xMFXcSCDg8f/AF6nyht1uvLZ4xlPPSQPEzcdMHG4cZHJHzdOcedU9teLjF63OmGLoxjGCilG+l+/&#10;3f13Fnhnhw0scsSvGzqZI2TcgBz25HUE9OvvimInHlhgyAx+Z8yEFkzjcM9RkHnnn9SlTnyc7jaR&#10;ti6l41aUHvZrf59P69RWSIKfL3ueEJ2kFeCTyOOADz7D6VGY0YGRQdrMyruYFlxzyOD3HOMHB9DW&#10;kJSfNPm/q/8AXcwxPJ/ssIx3u+vRdfX5bkWxd6OzFCCdyquQxx6n8T26DmpZWRzC0e4DYBLv+XbL&#10;nHfjpjuf6VrKEJwjNS1WpVKrPmdBx0kr9tl6fqNz5m/hAgXO8k8nB4wAfT9ecVRDIZE+UnYWwQTy&#10;OOCM7T04OM9augueE5Sdn0+RGKfJGgoR93Rbd36f5kjHdIFKnYFJGB6Y4/8Ar1UeRhIqY2IMkqF+&#10;dmOMYOemO3fP53TnCUvaT31RvXoSrU6OHb91Wb9F0vb+vMbcncoIeQN8yjj7nuM5GevGPzqdFgZX&#10;LqGZxtBIKlDkHIAwOxHpye+CFTlGNBxRxTdRVXTt8K09Pu/r02rGPYNxYZQnOwE4/DrnGOPpUUck&#10;q8qI/wDWKCGJBKc5I4wegHUfeOOnMqzgpN3buv8AgFxnOhyuMbJNP5u3lqK7O0hUtj8eopyxwlDF&#10;LGXQqV24BD9gOc5HtWLThRmubf8ArzZ6DlTqRV4pyX66kSQIIxlSGVmwM/IO+QOxznnnt+LI2O5m&#10;Mmzr98HBK7uBxnk5x259KbXKpehl7VU3GpJWSvdd/wAP0+YvnXTbnZ22kr/rH3EgcAexHT/9dPiu&#10;ZQ6qktzjLnbGC7FcZIxycDaCBkDIFOny1bQb6P7yJx5KE5NJXs/kEmrXz2aQ+ZFLDameKIpCjGFZ&#10;OGBLAksFCck5+VcYwMV1uUktzDJaWMiPjzfMsY3eTHOc7dwPJ79NvXAo52km5dLeq/r+rlOrThGD&#10;gvg1/rR/Pr5shFrpUbvdroGjfaXuJLl7hbMRXE0j43bnX1+bJxuO4jPAwottEPP9lfZHmtXiuHtr&#10;qUOz5LYXkYXd17/PJ/e4cowftYJbWt/kRQlUq14TqvScW/x80UfIsIJYWhk1e2mASL7RFrE2JEVd&#10;qIyuWGwYDY658w5+Ymrdu0kEkDJ4k8SWflSTSJPFcJdzRyMzFceYmCoGwcn+DrknJUwyhCGvm/8A&#10;gkxx85SqUop2irf8NoTC+1IRQAeM9VSWVxG802mwt9lXdn935a5wVZlAbPKRdcnMh1HW1iYw6/a3&#10;E8EvlRrf2DGWaBs8lVITAGR1BBkj4OCaipBqDaV/l9wUqvMmpLu1e/8AlpcnbxJ4ohSK0WbQ5LD9&#10;+rIkMtrdzzkhlLy8gxFlJ2lcr5mcnbgi+I/EllFDPPp+lXUgCR5s9UO+M5JE5BUFSBsyGJxucclR&#10;nCjh4rllyaLc0q15V6boPRyV1/X/AADTHifUgLdbvw+b2eQSSW/2SdSHX+HBJVidpO75eMMN2Rip&#10;ZPFyxzKZNDvrW5aWGAQxkz/Y/lJYuVJwdwwecBsgD5lpSoqdKo/5W0dkEngqCSvLd/l2Hr400aJ7&#10;tpLLWbea0eWOe9+xPMY2Dn7iLGsjvjjIJ9c8rhE8W2dvKkrTyxuqMIy8DTyZ25+UMp7hcn+E7e+K&#10;mnQvGM07WuYSpKNdOMtJ2v8Al+pYg8T6JPHcuus6XcR3g+xsxCTbl2qQoBQ7BygGMEYXA4GK0Nz4&#10;Zn8q5uYdF1J8m2jtbtd7uioCrDy9pxsO1STn0+7ldIRrfvFfT+v6/wAzDGcypYf2a96La7P56FZf&#10;DvgmRE87SdHu7lsfvbxFkhEZwfJcE7WORxnAGW74K5N14K8KLcODoem28pkYW8NqCiWu0gShAGLA&#10;Nhs8kDnGe3BCWKjdyeiNKtD2UKfsnaV1zfNelvUqxeAfClnm6022W1uJGlHlonlQQw7ixU8/M27k&#10;n3PrxduvCXh+SMo0l2SqxyQhH2OZA2drshBZBjH+1jkDJxvKvWjaf2euhfs6dKnOLhZvYy7jwLZF&#10;ZFt5I3RzlQsIjB3LlgxOTkOzc9Pr1OFJ8OLi4Xym1IQEOnlvHBvkaLHKkMCpbg8/LjK8cNXQsbJy&#10;pQkrpdf67nJHC1OWs6S+K6t/S0Kz/Dm6tkgSO5SSVMfaXkTiYkNnAx8oJwRyQPcVGvgK4txI6RCZ&#10;U2qJlk3qxI465YEgdxnOR1GBtTxnK/dWl/8AM58ThuWnCk1eXX5fKxFL4K1FZAkkKq8SFgY5kZTG&#10;2GwdrY3juOq4YdjVJfCd8PtAitnMqxvIwCgl1UEk9unPf1rZYyMqrlFe6lqbwwcpUacoy967X9af&#10;eUF8O3/lOUtppuQCY0/1YzjJz0A45789eBWU2kXiyyAQzGeCZY3ATJikwGw390hWBzn0+harOV3e&#10;1zkpYd0L06vvSb1v/wAMcjd6Y7XwjjSUuFaWRlgZEOT1HGCDnjGR+mbBtLhpZopoZg0KmVTsOySD&#10;byw+XnDEDA5H4iodSV6fNLRM7MJFc9ZpdP0v2G29qY3aXYQg/ugsS3ToB1/PNLrl3Bp+javeXVvl&#10;V0u+QyGJpDHuRhuAT5i2M44PJHHcdSSlWhHpzI4YU44m9Vxv1Xqr+XX+up8SeJNV+KmjWelWWkNJ&#10;Jo8VtbQRPDD5dzBHFk7PMX5ypO7AJIBC5+6teUS/E74vWt25v9PvXhg8tw4jAQLnbvMWNuQAvOck&#10;DqeK/Q8BTyrEU51q0tVaPp+B4OMwuMxFD2VN+9Obl8r7beWzKsnx08QWscdxfadeq7sQhSII0jEl&#10;SQzgqec4x0PTtlq/H+7k3xT2FzDbKNsckoLtbO4LEsFTy+owfy9COjD4HLpwnOnNavTX+kcuNwmM&#10;jOk4T1p+69PTyf8ASIYvjZp13cSQPBLMEAUHy2hB2/eKZ+982frkYxxWxZ/HHQImh+xNeWX2aSJp&#10;Y5pvLEUmcFhgLknA6crjvxjix2VQdqdJ6/l/w4/ZV42qzleTsnp267L8j0zw7+0TpFtHdLJdrN9p&#10;uoZxOzL5pgiDEkD724Fh3wAOmQCOzl+NXgfV1eTZZTM21o5pbeMSJJ+737YxIVRAu8fKP4x0OCvg&#10;1+FcVa1GLal/W3kdcMdz0VZ/vNV228+l/mZbeLfAeoQzDfbQWrOzQhHSZ1XcQEaOQIwG0g5U5GB3&#10;Hy83LF8P7u2uZpLbSJZhJF/x8Iz3Q6qXHGACBzk/xDjuPNrZNjsNeik7t2bben5ndh8xjVg5TXw6&#10;tWtotO19j6fMkIjlFw7W+3C42hn804wAM43biMZOP0B8y8Q+I7m1vjY27lisKykhG2ujMVGCQB2/&#10;lXne0hTm3f3br8DaNSUJUuVayTvp19LduplW+qX7/vFuMxwqwuFUZUTcHsTtIB5HPUfUwtNrd0++&#10;2jW4X5XRo4GPl2+CzM7ISG43kNgAAjritPbv29WUX7rTt6rr/X+Z11qKq4eEI6ttbdtNNiaWPW3t&#10;50tI5r0CNN+GAffgbw393AYEHOSOwPB57UtF10QiSKOeYSwwgj5twPIw27pjBPXkHnmsqdZRcOda&#10;3vvbQ6sbQozpP2b5XFNLTsteny9OtzlNF07WdN8T+HbvUrKVIZ5Z1nKoyQy3AKkKXPQZU469Rz2P&#10;2hZ5aORtzeZEwWUSJsJc9R0xkEHjjgD6DtxOMVSkoRWqVv626GNBU5Yeg4q3K3p+f9f05GaViApO&#10;AwbbnG4enI47dOeKcJleSRAWDJlTxyrY6fXBH6VzRalRjGGkkCxXNVlePuvReq67afeSxziMpvTz&#10;QWG9AcEpnnnscZ9/SniMKp+V9qAbWdt2Vzgcn7x4/T61FenOHJJfE9ApU1iKVVylrHV/1YsySOkM&#10;Ecax/MxaZiMzP6YPAUDnIA5znsBXQ6HIyzmNVXcjiPIb50fqQy9VwCpz9a0p1FGDTXwjqTnUq04W&#10;u3FX3/y7fp8/Rombf5CoBIhMb7nwTJ6HsoAx+f0qZTuLAkIOhCngjjBPrXJGo5qV3bobyjOnCacb&#10;q/b8Rjoz7SDKFik3MVHyycEANwcDJB7cgUxjvlCsueOOM5/zms5NKXMpfCdNFRq0VR3Um07+Xy/M&#10;tqmVc5/1TKrL3jbGQD6HGKqbmQTCaRZGLyNvRPLQrkngdhz+WKUpc0otvb+u5SjOknRgrrt+PYIX&#10;Kod6hn7nbjd+H1PFSPcoiIVJSRm8tgeEwcbQOeWznjtx61nytVnf4f6/IJVqsuRpW3/p6DXYsjFQ&#10;xZCFJ7E+3c8fyNSRKHMBkZlUOhfZncMEcYyM9Omeelc9H+JWclp0Xmc9Wlz1aCfxXa/rT+vURpDv&#10;ZAoZM4w3+faljWZY3EjIu9yy4XlR9Rwe/bPI6kZr0o0lOnGMnZpIv35Vq9tbNrb5dhuEOVLcgEZI&#10;/wAOM1XYLvaMSswQZ3bduTnGPz+p46CuSpJUJxUdkXWUYwh3vZ9/y9ehC4CkB3JbOQmPmGMA+/XG&#10;euM1nakYmRzK37pk2SDCthCduQrEBuoOOM+3Uc9Wcqrq3WjMquFeHp04Ql7y8ls+mx+e/wAdfiBd&#10;+MfiT4a0Z0ezh+G2g3digijUOt9cy5kL/KpQskaZ5Y4QdgBXlN9fXc1+sNhuZQwUnkK7gjkZ5AGT&#10;15OKxpxUlhnJ3UWdWFdbCQp0FqpJ1Pnt/Tt+h0txqdzBb3itc5kFrdfvIs4nPlsdoyB94gDnGDyO&#10;xr8fvFWpDVfE+r3Mk6zs99cSJ06FvXByctyTX0nC0YRzjFzgtLJbd3/Xc+azvD13WwdXES0fN+nl&#10;/wAN6n66/sOXP2n4SeIYooId2n+KrQyzJLtb9/CzKroepHlnawHQv6V+kfw8X7T9rjZPs8lyjCNJ&#10;ztS3I7swbaMgHLZ2gZ6fert4pajjVKOyVmbU1N0Z1eXWpFJNeWm9juPDnmNa7o5Gf7LPc2spK+X5&#10;jBzuynQ88qepHOTzXU7QcFj8pBJwf8/5NfLy/eONloevh4yeGpzm/hsu/l2/DzGLsi5AYLxjI5Ue&#10;hxVy3+bdNk7Uz1X5CeeueOmcd+KcpOMZpPW99/wOLBycZU6Uoae9/Wx5r47+IumeD7W2aGCTUtcv&#10;ZAun6PEknnTtu2iQbMfICvzNnA4GCa8ij+HfxD+JDjUfGniLVtF028ku7yPw1pF9/Y2liyJwFIhw&#10;80m3gkfL1AHXPQ6vNRw877b6HRQy3mxFWs43grJer36f18jXtf2ZfhlauFl0e3vYo5EmDagHuZLl&#10;gpLh2LF8ZHBLZ7kDJxzuv/sxeGreK4uPB2s3PhXUN0ksE+l3dxYkSnJTCglNg9Cv8QB4JI81YqvD&#10;ENrXr/w/Q3p4blTpxhbli1t3e2xzWmfFD4m/B27Ph34lO/izwjd3axaX4u+xlprK6KEKbhowCFKs&#10;xVj1AXI3DA+vdN1Sw1i2gvdHuIr+0ubWKaCaOQSxkSICAWUAEgn6dK93GSpV8PTrwjZ6J+v3Hn0q&#10;f1bCub3jJ/8AAK9vYeLWlSfUru3iiW4ud1vHbEuFaQ+WC+VXcqIwxtxkjOdvPYxqYvLZHfKBGDY2&#10;EScHjBOMHODn0PHSvOxPLUwylTjqrr/M15nKdGUpWWl/n/w5z/iJUFiwmMwTz7dsxKOPmIB+bnIJ&#10;HAPPPXivnfxTFFba5exwSo7QS7wrOpK5HyhiBkPgjPGR6V5Mrqd6itbT1f8AXWx1qk5VXKUuqf8A&#10;Wn9XZStcNKxRROrBcxz4RGO3pxk7c8c545wK+rvhxJL9mWMp5kj7TwvMSHjaccY56/T8fSlNfVXT&#10;b3jp+X6HoYOko1JSpL7X3dulup71aQukaLglRgD5txAHT3P/ANeteN0jKo5OcfLkfe6f5715Mmou&#10;Omtrf5neo+xinUbs3rp367F9JVJJZfmLE42gD8McCjypZGeRmG1tvlxoP9VjIOSRyT144HA9a5Z0&#10;/a1FJPa/9f8AALrTpVPZUlHpv8/T+rnkXx38B2fxE+DvxC8IXqPOl5o7X8MYYlknsg9yjICpVWEi&#10;AZP94e+fwntPhxoFpp8SXdpcXUySQCOGWRTFDCUDFJgrFmfB29cfe/C8hrzpYvFR5vcWvzv/AMF/&#10;gcmZwpe2oxorWULS00266G1Z+CvDFsqqmh2iIG/iZnOwHO3lvTOTxncT6AdE2h6TbJI8OladArEt&#10;n7OXjTIwEUNuAyc475bqOMfWKpUqYeVNrlm7/cfJ4dywNTEyitk+nl6dX/WhtWcEYiWSPT7ZI9yy&#10;GOK3WNWfgBwEUAAZ44AAxxV6HT7aR/MeIPM2xckBWyACAehJ24PrwK82dWVKDvJ8qkvV23/rzOzD&#10;4X61Twc6krJRbt0u9v6/O5r3FneyhGZZHCMq4YsybjwOpwDgdPYde8g0vXLtyqwTM00k0syJFsQq&#10;Bvd2C4GBsBOR/CPTjdulGc6tJX5tfkump1JTU1FrZWXq9L7eXmSReHNTuDNL5ZPyJ5Uhbc7MeNwG&#10;clVwOc569MDM1t4UvRDGrxl5ROmZWOVEe45YDauPl4+vr34ZR9pXd3Zx1NKaVKhBOGkrr019D03R&#10;rMaeREcMNjszswjAUAnPIxxzx9aj17U7O3c6fZyW9zrF1bSw2kSyBntpHjb55FILKijDbgCOmMmt&#10;8TyOMI9dPv27nbl+GnUgqNZ+7CbS7W37fh5FWxs9M0yC20qK7jurtoYZNSvW+Qz323EjgMSyqSeA&#10;SSc89RW/Gum2VuQdrAqCs58yZtqAggEEhie45OcY6nOblGEKlCTtL+r/ANdDsoeylWhWcOazt52W&#10;3S589ftN+BpfiJ8JprfT7bVbjV/D+oR6xY6fZ6ZLeyXayKVK4iRmz9AxBHoTj84NG/Zm/aI8RWkZ&#10;0H4T+P8AUIZWCmSHwzeYBJ+6P3Izx29+/fTJM1wGEljsNi5aXUlpvfR9H2PJzDCVsfiY1KWkrtN7&#10;aL7u56j4d/4J4ftb+I5AIvg14pt1wWEmp2y6akmOWx55UgepIAz3r6s8Kf8ABNT9qYQLa3/gu0s3&#10;Eab11fxBa2QgG0fMv7x14C8Z9arMuKMNL2NOhRbjfd2WnpuVgsrjQxNd1K1+Zbea07f1+fvPhz9h&#10;n46/B+90/wAc+Jrbw1c23hq4tr2RPDXiBNRv4ZZMqiyQrks3T5QRknPOMV9BfCbRNYbx54Q1W+07&#10;UodPsdTW41GW5jKTLGFyVIBPzZ4yTjKnnoSf2vDFYdWVmuZadgxdKTzGjGEfcsr9r+lv6/P3P9o1&#10;rofDi8ZSbqIeJ9DMsSRBRcOJmcuQw6lQcDt7Gvg62Qec9wFYPtZQGHAzx0+7nng9ucV8rg6blXqV&#10;E9E+/wDwf69Ttx1lySmveSS0Xb5X7G9p7bnAkG3JLE//AKvf/PWungWGQvIsQfywvEmGMiq2AD0L&#10;DkngfTvj14VOSlO6+J6af1/XqeXXsqtKrbmaWv8AVvvOhtJg4jbJAjdzhScNnAIPPqB0wfc4rqdP&#10;IA2/Mc5JDHP5VEa0v3iktH+Z3fVqdeNOrTdndN/f6HUwbfLiyvljkMWO4MQxAI+UYyNvHPOefTob&#10;PdFgg/KM8Dqcfz/WqpRlGi4p69DlqKUq9SUlZRVtf+GO/wDDY3uZ920/LxwCOmAD659Oetd1Gx3t&#10;JGCr7hjn5xjBBz6iniINRprtv/wS41vaUVUfV6W/4a40+YXfa5Uvw/YOM5wfXkClRWRsgZ5O/jG3&#10;gngAcnOBj3/Oak1G6tZqy33X9f12qlyShKonrr9//DEgYsoaUE5YgADbgY45yec5/wA81GIwWG1W&#10;6ncc9RyOOOO3+TRHSEpRiZ355Rk9ZNr53+R458aXaHStJ8qGVwdb0yMGGBV8s+YSd7gFucEHkHHr&#10;wtS+H5rVIfI8zcyWkbRyuDjzcAsnBJ4JYA9D14zxrlqnKhWlJaKTsZYyLo46PM/d5Un639P6R0ae&#10;dMixwNmaaRUj+YJljwBnOOv86/Mf9sXw6lz478Ka7aavLZXw1Dwvo2oaRgwpfXa6lEySlxtAYSfN&#10;1OAEIC4JGmHq1KOZ4aUV1T9UZ5i6ayqakttNvx+Rc1H4f6NZaj4liMri51q9Zr++t4P9IgniRow0&#10;TOSdo+b5T8h4OORg07wr4c0yK2Wxs8SQxRwyXMjAPNIMklsLnOccknhe2cD6yp7SWKnWvfmW34/8&#10;OeFKVOMKdGC91K+3p5fr8zpdcsdIvdCETW8DXGnMWjhij/e3MUmfML5O0ABevBO5hyBxoeGby7tr&#10;KS0sv7ElFw8GY9UhxdKsasfku9pMUZACEFtoyrYIXI8vlnTnUq0ZW7r+n2PosuxTr4eGGr0rxTun&#10;rp07feb9z4y026jvtLt7LztRkt4Y7awVGSCOZcsHkmX5V+VZFJP99eOUr5l+J3ws+K3xAfRdd8Na&#10;HpKw6FFqMMzT36RXUcTSiRQdxywfdjODg5GflGfFWMcsfQlSXuwfvdN/X/M+mXD+GwNCrjKs+eo9&#10;YbNrTy169jk9M0T4seFoze+Jfh34lMFrD5v2nS7QXSLHu3eYNv3l6nC546dK+hPAusabeWGgPq9x&#10;cWNvd6xPLB9rtfIceYqRkFZDuMmVboFyVXk5xX1EK9Gcq0YOySuvU/Nq2FnCtDmfNOc3f089Lo9n&#10;8T+L/APhdPtOneI9Qu4rZrZTdwaO7w2118rKQ6EnJ3LtyOf3fALV84+JfDfw08U69q2vSfET+y7q&#10;+1KW4n0+bSgqKrqrO6tuwhDHJBx/DwMkV7/B+dPJcxqVoS6NW9fX8jx+M8phmmVLBVYatp31e2q2&#10;7dehjw/Dj4Y37XcNl8XtBS5ihfCyxNuMwUcMiKSq9cHpu7YJqC0+GvhaV3sB8U/CZuLb7IWnvr37&#10;EGQbAwJZPLxgEAqSRxkDBr9el4nxo0qcJQtHRX09PxPxKr4V0sSpYj6xy3TSbst+uumhtRfCTw3I&#10;6xy/FDwan2h38l1vWMi24xk/NDs3A9CxVeV64ydvSvAtt4V1izv9M+I3hD+0YlHkzW3iGJLZsHds&#10;YuuF3HuGyNo/Gcdx/HG4HE4LEUfckmtTuyXw0nluZQx9CpepC2un37bP/PufWEHjjws1qz6z408K&#10;x6pa26fbhb6mkkN44H+siwx3BuAVXlTngDpej8U+CXhRh428NxmXyXhWS/b5i3WNz5e1CBj52IQc&#10;8+n8843CTnXqeyp6c34XP6IwUm4xjVl9m7a77djUtvGvgOfMdl428M3EsDt9p0611y0vtSCLjLrF&#10;HN83BOBkDAzk9np4x8MtMU/4SLRYVU5e6m1OG3higBwWIkcPnHONoI6fTmnga9KTvHRLVGdbFezx&#10;cI01d2SXl6aP+upxGm+IvCnxG8Ztqesa94eg8EeCbot4aguJo/8Aiea9ChDak8bYdLZCSFLjc+Tg&#10;BRkevWfi34eHzTJ8Ufh7bo2nyXMdyviq18t26FSvmbxlScjGOcdK1WEniaKVOPwq4LEy9vKUdWtP&#10;n8v67nyr49/aa/Z1+H9xcWmrfEKPxDe/bJQNO8C2h1zfaAcs8oKxoWYkYyCACec8fmD8eP2mLT4l&#10;fEW38QfDn4U6hPpGn+H7LRY7rXoTPfX8MHmKryKOI/lfACtnjPBwB1UsvWFhRrYidlvZnFWxtetV&#10;fsY25U43t1fXa2ltP8jkbDxf+0Zrvkw+FvB9loEV5GkMXkaYNhhyFCp56kjngnnJ6muzPwt/a914&#10;W0utalLp6ThraOZdQgtzA6jK70XDRtgE/MBkDvXr0Mdl2FVoLmd76en9f0jOvhK86dP2rty+W2v4&#10;M6jTf2Nvi5rm2bxP8U5f9LKZVZpLuRY+jbNjeWAozkZA+tejad/wT48KzMz6p8SfEOrG3kUFZdKa&#10;JJoyMM0eZmLEHpyh/DmvJqZnOVOvVpU1GV/X5/1+h7OFpYWphoRmuZQ5ld6XXZ6f1+fqmifsPfAn&#10;TIoYrnSfEmuzLEMyXmpC0imIbDOoUFkXqMFmxzz3HsXhr9mj4G6FAq2nwp00zCUFXn1Oe8kEeCNp&#10;DjbtOeckk+1eTUrYutKdSpXfXTZfci/aUauJwfs6NowSitHt93+fY9Q0LwL4Z8M3Xm+G/Bfh7SXR&#10;Vi3ppyzMUByA3mZ8xuhBOSPyxvra6jaklJJ4ULIX8g+SJJFbeGbZjJDdM9OOmKVBtwjGTatr1Oiv&#10;hlNzqN35bpL026E9uL+e7aSZrh5WC/vZHLmTkIAWZsngYBOccVpJYyMZI1QJ85eUKMZdjyT3LMev&#10;rW9aqpKEYq6/r+v+GOOjRrxr1WtP8vu8jIvvC2namY4NT060v7ZWG63mhCxzJuLbHKYZgT15zwOe&#10;BjzDxJ+zh4E1q8F5ptnd+ENQldTDdeH75rWK1bj53iYFHVjksCSOW4Ga4lOrQnUhSlov67nuUIwq&#10;Uas66+PRXPPrv4MfFXRGjPh7xlH4utllCw6RriPaSWu3ABadFWIMY4yq4JP3emMHkX1XxHot5Mvj&#10;74f6rpdpIJoDc6Ck3iC3hddsZnIVWIBIc7eADv8Au4Aruw+MhUjKhW3n1815HiVcDKVeDgrcrv5N&#10;d720/q3ntWOhfCn4h6PcbfFGjzahAZkfSNUtv7NntoQ2DvSdVbLDGFHIyuM8lfQ/2Z/ghpnw5+LO&#10;oeKtGnvray1fwR4g02SKOLbpzO2wrNEhb5stDtTAxndnbzn0oYirg+aMJ80ZR/r5/idsaftZ1KVR&#10;ctrWb6K/5eR9sEJppYXMsdmxZdwvLhLUBmAAB8xgVPIOO+D71c0/Zq0gWxuEd2Y7ZI18wI3IB5wG&#10;wcV59PDV+SnWUdE0c7qU3ivqvN1l9/3W/wAj698MWd1aaPptm0iyPDawGV0QKhuGVS/AY4JPGM8Y&#10;H0r0vSLO5kIVkwwwfmHX/PFetCnQlOTS3OXEU5x5aqW7t07b7afkd3Z20saPgMzFFRkQ43qMYByR&#10;x8oxnjgV0VtPdRKqRyTxbVAwsrIw/EHr+PSumlhsPKUuZGFX2tNUnJ6xuvz8tDrdM8VeLLDC2msa&#10;nAig4RXM0YTrgKwIHQ9vWuii8V+Lbi4Ms08t1e7JAs8+lQ+bDb9ThzECo5OSTwMc+nXTwdBSjOL1&#10;OGVScqdSnvdkVzreoWVqE1HVrKxWTbKC13b28pQ8YVlboccjPr+HDat4s+EtnJMda8baFb3EjQob&#10;c6qGYuMcFBkljxjAP65Ho/XKFC/PPY4I5RUxCjCnSffb/gHCa98UvgfYNeC08S65qM0cAm/0HRDP&#10;bSMMkqJxJsGO+ecAcVHo+u6X4k0i217Qmmm0e9kkjtJ5UEUkrIQsgIz/AAtkZGQe3WvXyTM6GYYi&#10;eHpy5nHfQ4eIcgq5fl9PHuOsvTp+JrxtkcLnnn6eh/z2r8Uv+Ctiwx/tMfDKVFuY0l/ZY8FwCZTl&#10;JJl1zW3JUHqQrY5/utWnFsIrL4cv8yT+88jg+1XNIynHZSenofjTMv2nXtXmiDtKlxCLkyAkq7jI&#10;AIG3HByB3PQZr9U/+CPUaP8AtjeJ4bq2muPtH7OvxFgik2jy7X99ZEZHO/LbgQem4ccVPAyp0sdV&#10;jGNkqcvvsfRcSUKlPA1qdd3UlFr0VvL+lY/oJjbAIIGQAMEc4xj6VJ/dP8QJOe/b/PrX2S97n8tj&#10;8xi1ycjjazs/6sSo3BOT97/CpZCJYJIHUSJMjQum7G5G4Poe+fwrb3KkHF9PzOVKeGkqlN6J38rf&#10;c/67jLSMW8MdspZ3twsO6Vy74AABZic5x1J5rQBJ69P5f5/zmtNnF30EqntYSUVd9enX07FuN2GN&#10;xOB046fWrG/c/TIBHJ71jrGUm13RcaXLTnSct2un/A6FiIuxKg4/D/63oamXlggYk85OODj+tbJ8&#10;rimvUtLkhGNr7olVwjbc4GAOAMk1ZjlG7JX5QAevzN/kehp1btuSdkPC+yh7LW7TsSGXdnnYCScd&#10;K/L/AP4LPfGw/CP9iCz+Gul3i2vi79pXxtY6HII52gvl+Heiul/qLqVOTG92mnwOOjR3MoPGQfa4&#10;aorFZ3l1O32439Fq/wAEeNnvNLCVIRnyqd1p0u7J7H8cOpXJkmVWIgtYwqDYu/AAAycn6nrXd+B7&#10;KHTdJlv7qFpLvVpw8TbdsUdmhKrtOeWJyTjAGO+ePovGHNnh8nVG/LztK2m2iPvuDMJhVXq1Zq/I&#10;uZaeVu2n+Qur3zyTs0G/YhiWMr8jr0zg9eGJPXpj0rmSFLtF83nuRtPGAehyPX36YFfzhQlTlCM5&#10;acyt/X9fefb1MO1Xp1JbatdNX66r/IjmgZl2sf30LruBGQMe4OOx74qwqmREzkOoLfdKoyA4GM9T&#10;1yO1ebTqrEzqza7xXy+/+uh6tGNPC1KlFyvKaT1739O33jlYywugVkRJEBwer9u2Tnnp789RUMpT&#10;zAQiLIqhAQoA6Y/P19aqrSnGdGjV+FLc4sNiXOFd0o2fPKMe638r/wBerUccbIrLIyb3dfLVhx1w&#10;CO3B989PepZwIgisdyjJHofcVrSnGtWmo/Y0+78rf1oczjUpYByxC1j7r89b722Kwl2oQkTRjAzj&#10;GBnnnHH69c1Uj3A4YjcxLLu64610y5a8HJw95WST8v6/EpydKHNTl7sr6r0X+XqW45H3EMpbAIwT&#10;w3bt27fnVOPzG8xXAVVcN8x25AySeASB0yPb88acfaQlKSs4s5nXfPhqbl7t7P8A4Kt+pIzKyDyw&#10;WUniQHgj1FVGXarknlW29cMW5OSNuMjj359qv2caGITqP3ZNf1/SHj4Ua+HqVKErKMXfRf5evl1J&#10;oI4dhcM0rhtpUKCjDvznI79vTpUqllna5khkEREaMCcoDyFA4ABx2z60UZ81aqrb3/4HUrLf31PC&#10;P4uWz9Vs76ff9wjSwtsQBgm7cvmOQA/BHqeTgEemK+lv2RtGg8U/tP8AwF0KVI0mvfin4QTZKR5R&#10;EV3HIwfPBTAPB4wTmvQyvDe1+qxm/hk2erUx+DVfMHGHK+Rp/wDbqP6q9e8GXGq+KPEEtrp96fI1&#10;e7gPn2xDJGrMudxUIIgE+XJAClPrWLJ4BuPKxDbM+YjclZ42SYRliMx5X5+nbPBPTBx+u08HToqn&#10;O2mi+T/r+kfzVWzKvVxdWnFP37vZ935fcV5fAV1alpLvTrm2kKwo4lifasZyA4GSAflI69eKrP4I&#10;kz5MllMM7Xj8yEohTDZJyOOVOTkfdOeem0cKp05zUdL2QV8yVCrOlJWdr7PqvS2/9bHPT+HLTTkv&#10;JLqdLe1gXe5cYT5cnB43ZPbGSflGO9YV3H4WMLQzXlgZP3MnzyHfCGwwOAcKcYyCMgHoK4sTlfNU&#10;heGmh6WTZ3TnhanPO/LdPXr/AFucvcrolwjpaSXDJbSMu+OwuJYpF7GNlhKuM4Gc479Kz7nwxqFz&#10;ZTarBpmpy2NpLHb3Vx9glEdpKchUkJTCEheAeowRwQTxSyKs6qcKN7ps9ZZ7hlSU/aK6089/n+v5&#10;nG6/p82joZZ9PuLaaRFJtHjaO7ZeF3+Sw83ng524IYY46eHeJfiJp3heH7Vd6hHa3EV0ifZvOxfw&#10;HBbJjIypAxjJHX1BxhX4amqU604dLdDswnEtDEOGAt8T5r2fp2t+p4T4o+M3h3xlp01vqKJJrAu4&#10;IrC8iQRXLWqHayuY9oCjC4JLZGVwcgji54yYiwdtqyBjuGxlcEnaeAQM5BHcAZr8nzvA/VMypqEr&#10;JrVa+n4n6HlK9rhatBJ6JuLt1Wqtp57mNJJI0buoDMXVldfkRecnAA9Og96rzTtMsYU53EfOoznv&#10;246frXiVJezxVOolpJtf1r/SOrBwrfVp062ktL/fbt/X50lskg+0S7ssWZnZgCx6kDIH1/X61miS&#10;Tzd6HZESfkUgbjgYzntnPHXgc1osTGUZvn1jqjpqZb7KrRoR3vdvyWvb+u9yu96gk2N5olBI3qMK&#10;cggc4IHI5Gc9OmRVC5trNvLbZHKUzIBtwFkJ+9gcE8D14J9edoVKrqwr82lvyHUxK5FTp6SjPT5J&#10;+T3/AK8syTT9Pnm824t1LKCxyzocKMfwsO3H/wCqp4r59L8u70a91XTJ7ZlaOSx1W4jcxr0CgSnb&#10;gcgphuBz69n9pSmm278r+/8Ar+tSaNT2imqlP3bdno9PL+lc9N8H/GH41+HtMhm0X4y+P9Pdr28d&#10;Vj8RT3iRhXAjBjlYxhgBycZPzZPWvcdJ/ba/a30QWV3YfG/xHqc1hNt/svXIINR0e7tydrB4pIye&#10;VAzyCOdp6V2LNaDcXVho1psc1bB0oe0UH71+i0XVf1v09PUdG/4KS/tN2oZdbtvh54kjSUTv9v8A&#10;DaW0c47qRDtcyZyQxZfx7+o6F/wVK8ZywR2mv/s9eCdWSSMB7jSvE1xoV1FdBsM5DKw7DjeQw78V&#10;nUqYGtGmkrN9NjphSdGEqSd5O9vU9C0z/gqD8LroySeJPgf410bZHF5kml63FdWvmg7TsRmOQTxg&#10;kE9gM5r0yz/4KKfspX6qmo3PxK8N3ckcfy3fhgXdlC7cDcynzMdc9+nXPJWyqE6cPZO7d/6/r8jG&#10;hWxEZNTdlZX9V8uh6tpH7WP7J2syW8Om/HnREkcqs8OsaLdaTdI7c7VSQbWwODhj09wB67onjf4Y&#10;+JEefw/8W/hreoC0kCXHi+002WeIHbuVZ5FOc44IB9K555ZVpKnTa5n6P9b/ANfjvUryjKpzrR7e&#10;r+Vjt4fD+o3+P7Nk03U02q7S6frFtcwqpzgh/NCMMAHIJGCO4IE0nhPxFbTeS+k3rGTPlypCZbeR&#10;d2MrIuUIyRzniuSvl9e85xjbQ1WKpujFON3GX4GZNYX1rcraXVpcW8jklVliZGbBwcAjJ74Ip1ta&#10;7ZJGaUOdx2YTaAOBg5J56/pXBFS5IxkrWb6m7r0+dyWraS28y8ZSFCngjnI/j+n61Zj+ZMhsMCGz&#10;nBz68Vc3yQhKm+n/AA5cOWdSpRqPrp9xxeveH9PvXWS6tYbxXbkXEQkAbGCD14P64rwD44+GNA0n&#10;wRp+q2eiW9te/wDCS6fYxGzZoYgREX3OFyQcg4xxl2G0g4G2Eq1ac6TT+J/0jkqr95KEH8Onz112&#10;9D5aE7yFo8A4yB1yMf5FfFv7Tk0n/C4/hva28l48t14R06KWOdwqwWzXE6KylyBGSU6hgAFQ5zXu&#10;U4c0p8ys0n9xxxxlZykktHo36L0If2IDrOn/ALV+iz+GpJLPU9M8KeNL3T7+5ga6i86O3MhXaMk7&#10;k3oSMlQ+R05/ZVde+IUJ+1391oGqbwRL9it2toZ5Aw6x7yUBTPzdSW4wQa+fpwpUcyrqTupa3v6f&#10;1Y6qFWcqFNLRxVtrdzltB0i8u/Fl94v1JYhqV7BBZ+TJCrPFbDL7EcZxh3bI3AY24HBJ94gLeQFd&#10;dr4BwF2qT6jnuc1GKquvioxSvFWOpSi6Ma9rNXuVNTDPourwxzSwPcabfwBokLTHKMMJ8rYY4wDt&#10;bkjjHT5m/a/ini/Y0mspDFvT4hfC9GWQk+Q3mv8AuyxJX5SM5BOC/J447cHKlPEppaoylKpTow02&#10;b/Hbp/Xc/MCVbi0gbdnDoOc9Q2Rjj6EEezVjCJGiZ5JliYKAnmAlpHLBQuefmOT16+tctXnn7apJ&#10;btrY6VRjXdGk/sR5vV9tjLnkmt1aJ2LRsxIXHA6dcdT/AICqDpuRZEPDnIwfvdOn+fWoqShDC1nF&#10;Xe3z01/4JyqE/rkaM3bltJLy7eXp/wAOUniZy2NzvyRGB8xI9M+4NZk20MVKjYv97v25rnwnLJRc&#10;5XUV+Pz/AK6HTmXsqcKcqTvJS19Gv60t8whdLhHs5nkjglBG+EmOeNx90ow6c9R0NFxZeXcG1mkO&#10;I12+bt2HGD8wV8DvkAnuela0p05UVTXxJvY89xli/bYm3uppfJL01MKWO5RXaB8yiMjcMIc+uOcc&#10;84GTwfSqUqXMsMRLbNjIJvKH7qSTaRznJBOCRz2rmlUbrQtPSzXzPZjg0qdRQ1fuv0VrLoR5WIj5&#10;fQH5euf8/pWZIZ47rIkV08w4KKE8tBkg9NxJPryAR6c40qUJRlKMruF2tfv/AANfZwpwkqlP+VvR&#10;9Pl9xT1BwYZXCNnAAcHAbjqMH/PNePa8paG4Ikl+9H5KKPu4fcSTx/D6g9BxzXLKrzqcE7Jb69r/&#10;AHfqbYPCUcRGhXi9W5JabJ/Ly/paH0H4ZcXNrZlz5QSzh2LKS2CIwcdT1YHvgE/w4462Bl2rKYlY&#10;O80cQ6ZkUEc9SByD06fWtsDKlVocjlpHT8jgx0VCz9nec5JLv7rs39xso6rugUby20k7uhPqScDG&#10;eeeOaVSjqQE2MmFYEjcz85Jx9B+GK9SlyQpSTV0nY58VapiYRnutFf8A4bz/AK6ZV80SK4d28zaP&#10;KXC7YxghyON247hnnHHbJz5prUUq6NrjWzNczPouugRwLvDf6LKI2AIyfm2vx93bu7Gs8MoPFYSm&#10;nvKzXo/TzMcdh/b0pRqaKMWumt9f8/6sfKv7N1vp9x4c8TausjT68fET6bfXE0PnyLZKokQo5OUL&#10;NuBH8RUemR7bfy3No6tEjuyvyykDYMcE5P8An3zWWb0ufNcXBL4ZK3pY2y6M3h6lKC10S6dfTt69&#10;EeR68WmG2SPzRbPPcRAsVzlGV+gIB2gd+5+o+HfCNy0Emp2QcRfZdRulClPk+ZmORxjsR+XWvWyr&#10;Durh61KSst0vI48XbB4iniIzupWjfT7L1t03PT7eSSXKK25Qw5K4/wA966Oy82MZ2jG9d4Me6Q7c&#10;9COehIPPYVNejCk6ai7Jb/8ABOh1J4udSqlzXaivJbem36+j6zRrSTUNasLe4+aF7+0SddpZ0gDA&#10;seCAvyqc5OAM9eldR441B77Wr+ZnCqlzHZxWtsWdBaRBYkUhui7FBOAOvFaQp0MNUWIUfdstOzZ5&#10;9OtUcp0puzg2k++tu39bXN/RZ4tS8NanYzmU3envBd6XhjsaDgTx7eQTnDDbjAU5DdRzSh2VisyQ&#10;sCu9CC3m/MAQORzjv2I9uc5VvbxvzdWkvn/Xoj06f1aH1mEoLVKd/NJL7unXd6li3jgEhe4JWOLa&#10;/lsu5ZsYOMD1GR/+vNeTeDf3nxA+J8j20kZ/tsybCN6w75JR83ZScHA7Yow9SdTDYuM46xSs++v/&#10;AAwVcPCnVhVh8NSyafle3TbXuesiJpYHUl4tpID5xz14+nFeM+GLldH+Jms6OgS4MqXEBDn5nKtv&#10;VhgjawLHIIPHpjNdNGnOv7alUdpcif8AkceOxeEwmHVXDwu6jtaz2Wjt/WpW8VSTeN/Glv4SsJCN&#10;JsHiudTkkTCqwA4HJ6nORkZyOnSvetN0z+zNPiskUCCBNqKCfLIAAwFPsPrya5M0lTpYnBYScrqK&#10;5per2OvKMGnWxs07RlG6/r7tC558EirG0bKqKy7YwqJIw6b+M988ZJ2kVYggkkV40QQnzGMZU4GO&#10;xJx785Hr17zGHPTqST3fT+v672OejGKrwhRTW6d1s+nT+rLqW7mC6jmJRo2izCV2K6CJyGyGOCud&#10;ynGOgrcupU8vSruSZr27VkW5nUEwhVZVQqX+bAQd+B8uMdBTn7CEXJ+69Hb+v6R11YTlOpQqe9eK&#10;tfXXZdNNtOt/vPnD4fi4tfHnxOhinzaPrSvIUcMsipLOUBOPmPK9P7pr3IySNHDdKjENcNH8i+ZI&#10;ixrv3lfvbeoBOBkHn0zzGpPDYqUqK0ilf7l/VgjGFX2mGrx1kubyTV/LV/10PKdKli0f4iappa20&#10;iNrFs188sDfuGk8sOqqAduA/XH91unWvUV3FhbSocZZvZXPGMevWljZ1FKOJT/iwi/Q8ulGrPCct&#10;VaU5NLzi3vtft/n30Z5GtgBKEjUKofA2rwNueTwT1PuaoSn/AErTN7pJZefcyTLHtN4iCM4YAqRg&#10;ZB7Dg8jmtaldRhB01fS7/q33nZgZRp1Wp6KmnFemr/rta50VtK0ZSYDe5Rl2Mof5SCDgMCN2M47g&#10;4IxxVeWXczRxp8qENlgC5HIxnqT6/Va5KNOMYSjLVyevpf8ArqdFWpTwk6lSK96UbpW2e3b9NtPV&#10;xkuPISZoGS3kLIrMOQ4wSOMgD3zjpjNCzF48B5OQMNGAxA+rAjOMEZzWqo25qUXZNPv/AF/XYVPm&#10;qVJ15b2Tv10Xp948SSQuHU7+V/dsR83OPx5/rVyKRIC8jKPMlO7g7RGxIOQq4X+YGT7EOKdCNOna&#10;ydvz83/Xcc68ZVYVJK8oSVlu9tXohJJzJH5oYBFJ3Fht2r1798jpTA5dlycJ8vzKO3ritYOrJV6k&#10;XrFpfJjx8eXF0YQgmqqvZ9H92g9xLkh2/dqAQVbk9vTA/P19M0yQSXCLZoibH2hmlI5TBHORzk8E&#10;Hj8qmqrcmIo76XXne3f9PIxnia9RYnCTWkU+X1svL+vPr7R+z/bzT/GXwDH5jefaasZj5EipKsXl&#10;PwmeGbdtIXn7mK/UPxz4Ct/HMa3Lagul6tZR+XbXXkeY9zD2imwpRiMcMwyGIGcCvLr1vYZk6tPo&#10;ehhsNzwpQxD1cFFrzV/62M/wD4CHgwz3kty1/fXTwSPMyCFYHjYYCKB0ODwSwAb1ya/P/wDaRupG&#10;/aJ+IupWxltRd7bdbu4HkbEFshDbSd5O5mCtjBKdRwa9fJnKrWxlSTtf5FzjDCww0raWlJfJW7Hx&#10;FqtrJqHgrxTZyQtNLLZ6hIzNNxJtVjHkYy3zhDgdCfbNcX8GtTGqxz6kbcGa20+x0Lz5FGxYIkKM&#10;ACGYH5Y+S3uB3rpzGFenh6kcPrLnitO1lqcOVVaHsJ168b2hN/j10/p/j5z4nk/4yDBjXKNrirbx&#10;x4O2ERldpXpwi19N6hrVtpNrq+pX05hWx0+1ncCPyJ1nO7ZBtxgjeOADyMHA5NLNqU/rGGstZRin&#10;5f5f12N8PP8AdVJQleFpPbtZ7W/r5nlngOxvrjRvG3jnUH/0vxPfpcxW+B58FvGHUAKRnBWTjGc7&#10;fbNereF4oLLQNOb7Q0j/AGNWlULjbIM5XAyeOnc+1cGMq82Kmqb2aX/gK+YqVBvA18Ti0+VtW06v&#10;9TpjOWDIVKOi/IScmQjHOOCBgnjn8OKma4n3QBXO77zxkA+YnIwMkYOT+Fa472FeNKV7e7Z+t/T+&#10;vU8yhKrh4QUE0m036Lvp+pdAKzkugWGRlERVsuqAAEP0yQehGMj6VbVhJmIMYm3A5AB3KO3IPUA9&#10;OfcVjToKk5Ocm4xt3/X0PQo8tKnOpShrNtL810uWmj8sRxeZH5kg/dhjsHXHOeMZIyeg9c0ivKVC&#10;yk7QH2In3lkwMMMgjqBnjkV04eUFzV4u972+XzMcVVrOUY8vK0ld9Oz6efl+hc+2zsBK0afMG3R7&#10;BlXYYPTjPU+mcYx3nS7VLaPMitK8ixiI/LIMnG4liFxn3zx0rKryU4Odve1/rr2Kw0pUYVadSF48&#10;l7+d3qtLf12PDPj54svvDnhSfw3p00cep+KnXT4iiETT2BIdzCxUYUugViMZzjnqPQPhN4ag8EeD&#10;NI0yONE1YhbzWJnQPI10wDKmSOAoJ45O4ZPPAvFONPKsJTc9ak7/AC3/ADPNwcZ+1rK93u/Lby/p&#10;HpYkRiDsaVQw/dqdgHTOcHoMHPtmmtL9nLON7CUKrIg+YoDnB6Egck/Q+1ZUaalCnTtZXPRr4l1K&#10;UlHupfdp1X3nlHxs0R9d+GvioK8AlsYrLU4fNbErJDLh/LU4JJV+QBnhT0BI5bwNb3A8LaJ9s3ed&#10;Ppts1u2cYTLjDZUZbI65IGOvpVWtKOEjFO/LJ2++3c05ZVsVRhJ6SVn8o+nV7nUhjMwimk2LAG+X&#10;Aw3BAPTryP1r58+JM7Pq8i2ropSdRHtb50j+U88j0z2HPTjFdWChOpK6fW9vl2/r8DlnKnT9vFP3&#10;uVx+6/r1/rv9OfDbUXbwVo1nGxEotHPn7CxkGflyT9/BB657V2z3sqxy7TJGzLI/mqgHlSdCQAMl&#10;iCen4nsfGdSUcZiKM1vc7MJ7PFYalU25VZ+i9UfI/wC0pPrWl+MvAuvWkwtrfXNBfSZJ4GDuJw5E&#10;m8ZwJQkynOc9MEEGtn9mHxZ4ifSfFnh+fU9Vd9M1CCRnW7kBiikypydxK5ZB05OT9a+tzivClkeE&#10;kvekoxV7ei/r8zy6br1szqVXC1KOnXdadrdN/wAz60j8YeJbKW0NpresW3lPAcwXzoWRScgvuDqS&#10;WySGDYUfQ9FZfFj4iaU8n9l+L9XtGefzd6zNNLGn8S7mYsQRxnIwPXrXkUKlH2VKMoXfy/yNZXqV&#10;naPLFSt1/wAvJnXW/wAffitbTLNp/iq6neOJt8V/At9FsUZ4BxgAAnkN+ma2bD9p34l2y2b6ld2t&#10;3sylwJrREIz825VUlCdwXPfA4PY51lTV5KG2vzPoMTKnCNG2zTg9/vslt37G/b/thfEC32xz6TpG&#10;pO05kguPMNsLcZUBXA+UjAORtbv1rqYf2v8AUPlebwZp8hkKwyxjMYDOSWdDEAgAJbAKjAAweFrn&#10;9lh5U1K1n1Xb1/r/ACOG1eVSeGb0+y9Oq2Wnf7tfU6CH9sPw9JKbXUPB87S2dvJFM2m3LMjuSXSX&#10;aIwxfGcLluNoyOK6fSP2q/h7dF7fUtJ1pdtr5W+Mgyx3YYH5iECrwcch+McjtEcJTUormsmdOHxC&#10;lVhQqL34+56K1u39PzLbftL/AArjkTzNTvrWDzI4ngmsWkd5eCwDo2NoX+LAHXHpXV2fxo+Et7cC&#10;ZfHGmpbxKUkZVmkmijLbv3kflKm4AAA7iQfQEgP6nOVSfs5aR7f8OFV+ymsJUjfTS/ZbtaHRWHxJ&#10;8AX1stwPGOkJ/pOzyTIUlktyMiWIPt38AZHykcdeo2rbWfDl5Ab231zSZA7IpEmpwRuSdoBKeZvV&#10;exLD09ayWCqxnUbfw/1/X9MxljZ+0lFL4o6d9PkbaWjyv5QNu+Y2mZo7iOcLCMDdlGbjnIxkkZ61&#10;TkhPzlWRY4N2Qx/eM3GMDOTyfQ5z1GDUU6c6lKryLZ3+X9f12zr1Z0qsZyeslb8PQkiSa4jcLBOy&#10;xjMxWFj5Y5GW44GQev8AdPpUHlgkMrKqbGAyPlLDngjr2/MVyQp1I2jJWtJnoxUa1DnlL3bJ9P8A&#10;IrcncT8xDIDhfl55GSON3B460krZIIOPlBIx1qp1YJyTXUVWMqUHOm78yXn+SsREswUBxgfLkty2&#10;QPX/AD1600xqpHDcEdsYGf0qYylLkm1/wxzYnnqSp0+tr21/yCXarxsjnjPygnaP6Z6f5zQvJ8zd&#10;tKMPnztcEHj36/n71pyylNu3Lyl1L88aHNeHKo7Eckiu4iJ+VWLYzgE/49P0qucq7DaSuDsPHK9O&#10;O/Wrh+8iqcla35GeLpxoTioyutnb+nb+rD42zG4KkBT1xgE/45pFUABmk+9nCjknt+H5H9eM506l&#10;OrK2qbX3dzo5o+zw0oq2j/r+tynNGnmK5R943KrFjtAOO3TPA/WkzyiuQcjLYHA6j0/r3FdDjKrT&#10;mpPbQ44p06jppayev36dP8tt7ExUAgAh1yMFehHr+VV2jWJ3YE/Md2GYkE9MAds8fifrXI4zi6fK&#10;73/rqbU48scTKo9YX/4bb+uxWIZ3Bk+duTGu3O0jOSMDOcE57AfjlWlkiBQFi75AHJzgZwcfSuyl&#10;rKdO/wAW/f8AU5aslWdCUNHBfn02EWSWOVpHuVkVNsaW6AB7d1GSWIO7LBh1wMAe5NgX91vdYpJY&#10;FaGNWZH+dj1ZT2wCPU5J9snJwu3T6aM9ZV1ChGqnbldtuv3D11W7gVFtry6gEDK8PlyleQQQSepb&#10;IXnrlVqGHVLuJ4HmV5R8yb2QMB/hgDg+ijnOM2kpJKL0V2FerCMaNW26V9OzXzKsk+5gWjj+VyR+&#10;7B9cZyOT+ePwpryadgldKsYrl3O67jh2zyhtwYNn5cHc3THVvWufni0rPRb/ANf8MLE1+ScFCOku&#10;vn0/rUqvBp8sglu7G3ndDlPMRfmbGAd2CR1Iz1ALYxmkV7RCHVLxYoInRY47yUu3C5J3Md7llBOQ&#10;SSX6ZNXywnB8r/rqR7f2dahTmruau9Huu+n9dy+C9tKoGpalDCssbPAZ1uVEYBUqwkXcWxtz8wOU&#10;7ZOXG9YSIP7Y1KLDqyypZRzAxk/NF1GFALYOc/LHk8ms6VKUqdSi467r5GmLlzVaM09IPX/g/wBf&#10;McNc1dWhC6zMkUDyK0K2ymJoHUgoN2R97JOMHOz3py+Ide2Tf6Tp1xIJkjt9ts9sFteGYlQxDSbl&#10;YZyvDrwdpojglTw601v/AF5hHFt1JOK1/T+v+HLP/CR68sDgW2lXkrvGu67uXtVWPCjKn5sHK4A6&#10;KrE/w8i+Jr6JpC2ltsErx+Z56HMe0fMBuJJ3MQBgHKufTN1MM1SjocdOo6td0Le9q235/L1v8+1x&#10;T4m2zNE+h303l4/49wnmTTsyjHzPhWC7/wCHPyv14yknjK0t5rhkttSjSIMUD2DvKJAAxClM5wQ6&#10;hgBuK8DkVNfCctKEovTVs0jiI0Zypfyuy/q3f+rEo8VWKsEknlALjyo/LZlE7kHDbflUtt4Jxnag&#10;9MXo/Emmqqs0whb7ShVJ12lpiByoPBORjBwTkYzk1xLmV3fa3y/T+vvzpQqVsWpSW7fpt8yrNrOi&#10;TXSvdyQeXHgShlWEGJfmaPCYKjBxgFeq9MDEEa6fPGsBjth5rFA25I5GUnam5m6Lk5OfxzgEdmIp&#10;WaknrZX/AK/r1N8ttU+sNveTsuy/r+upEbDR2ZlS3hT5o0PljYGYcZO48E4yemDnj081+Llno0Xg&#10;c2kUU0upazr+gaBGkblFS0nuF89hgAM3kh8qTjCsTn+GqVStKb5laxUowwnJCnHSOr9Nd7LuP0rw&#10;Doi2nk3oksJVt5/sytAwMuDsCFcgAEowJGQCMc8gWY/hR4WZrgxWJVpYUjZPIieQ3So29xujZkQH&#10;kgEZHpn5c44/E0Z16Sbs9fn/AF/wxy06DtgpR0tzN+l/Tv8A1c5nUfgJ4UngPk2vzvjd58aLGWOA&#10;QFwQvPfceMdO3H6h+zR4QvZFuHiiiQuHliFlD8qrhQQFkXcxPVQnqT0JrWjm+JpOMFJ3svwfqa18&#10;N7NYif2Zu/32S6f18jitQ/ZK8L3qmOOz0+VoXlkRI02vMmT8wAC46E4yDg/XHm+o/sS6JevPM+mm&#10;KdJlXdLMLZIR1wUfJwDnHzD+devS4hxFOvOU530ur/18zhxODeKw1F0lvpJryVu39fJHEXX7CihB&#10;caet8Yn+0Ycsq9AWfbGDkoApJPAwDnvXK3f7F2pWASGG/vBFgSGFW2RtHIOvzfKVLDB5Bz6civYw&#10;PF9akpKsk+XbRf8ABPLeXr6zR9nGzb1+5b6b6fj0Oc1D9knxpZySIk16mzakVww2QwyNygLFgFyM&#10;9Tzntznjpv2dPjBp4uYjJcyS/LgwhrmSDbwN6r93cMdyDgdec+7W4iwNSjSqNe9o3tv5f5GE8tqU&#10;cTVbjpO6StbR6a2R+g7ypIpdlAlM7M2UGTwMEHtyzcADkd6yb7SNOv51mlt0Mq4IeT55to4AJPoD&#10;x6ZNfnksM/ZQ5vtaHtV6lCVSVKlG3JZ3t1+asadtpWiCOZHt2k3IqRbWCAPgD58g7vwx09+LQtdK&#10;tZEhEAN15bH74dPKYAY2jjIHBHOM84zTjhU1y8260373Lw6lR5Vfmabf4dCyZrCOSOVbOBdpjieL&#10;YVWYKRksAQD0H4Yxmg3dtN5jPbQBY55H2m3VY2J4JCqowvoABjsOBWGKpuLg4t9F8v61NIVacqkq&#10;E42cb9NW/wCuup5N8Q3tUj0WJLjzB/a1v9kR42+zQXTyBMjdgBmjVu3Pyjk8V7LA6LEhEZjJC+YC&#10;ApMm0buAMAFskcDH6DT2apqHM7ttfJamGB+DE1X8N2tuvfa/9dyGWVXLyZkVU2nCE7iVO7oo3HPA&#10;xzkcY5Obyozb2CBXWH93GqnLyDrvJOVG3cTgHkdBW1VSgouHoXTpqK5n5v7/AJdg8nGWLDIRWwCP&#10;mzjpz156dRzT0idkOGIbocn/ABrSc+etDm6JMvARcVUpuV+aMtPPz0+645omQmNp1OAB8qHI59cA&#10;n9K3NJmFrPH9/h90gj+XzOCME4PfHvxWuIcJKKhHV/kc+DlLDVpzrvbT7tOx6hb3aMEZsmRxleh4&#10;2g9FzgDOOe9SNLEWBAly5Crhchn6846DqMn29eeH2MJTgoy1V9z26eIh9Vm5w3s/60J4pgrmJnCh&#10;lZiueXxjHTr+XUj0pu7PmPgsMqAcYx14P+fXrXnQpe1lWSfw7nN7V0aijF2u7rp+nYmyzRoGdehA&#10;AXBHPfue/qenpVd1CkYG7OB0z/8AWpc3LWjFanXVqOTpThHr+DXXQR2JaMnGGwMbtgOcqASQR1xU&#10;0jCJ2WNSE3BwGA3bxkAZxxgHr39OK2qP3fdZNGFqso1Ftqv6+/8AEjeZYsLG8ZmljkaKKSURbnUD&#10;qcEhQxXJwcZPWqKyEzKkqneiK7yx8RFjwQDnPUdPTGaxoS9pKairixNeDxNJwXV9CeSdIslmA+42&#10;SeTuIUKP7zFj0HNTTtIsScs5OSTn7mOMeucY6Z6V0uTpzTfXT+tTow0o1ZVope8lftr22/rQpRyN&#10;kwxv5krttj80rHhicgZAAAGQM+nqeaeY2QMSQHXPyj7xbgev+fX1wrc3K1bd2/r/ACIwlONS7qKz&#10;Wv8AWnp/wSAyfJwN8mD1PBP5cc4/+vVC5FtM8ENwzobpzAqxvtkO75dybgRwSPXkdqxxUXToK3TX&#10;pfsKlNYj20qkfhXVaPfyXZH5h/ERZ9L+M3xFu4nuX+0alDY77m38+OMrF80b9c8A4PqPXFdRqeha&#10;boGhafrllrunT3d3aQ3V1FDtaW2dghKYWQ7WxnpyPl75A4vrLnl1acI2cZNd9P6/rv6EcJy4fLMR&#10;CpzupFJ+X3I8U8Ua6Y/DmvX0U0aNHZXdup3+Y8crQseAASCVIwT03DGcZH5TzWzxajdq8UzNJcmS&#10;FlRhjnjnGea9zgepCWKx1Sc9LRX5nl8WYPEwnhrw01t+F+h+vX7Dd29t8N/G8DwyCVfEXhvbFEuW&#10;mVILzO7I65bPJHUDnpX6f+AbhZXmRo2kZ7aZnjV1t2HGQQMY2o2CRjGF+pr2OJIv67Nxj7vKl838&#10;ziwlVrAQo14+/BSe3RadjuPDjESXqiZmSW4YpAxHlQscZKEAbScLnPr75PSPsJD4IIPHHyZ6ZHb1&#10;r5204xTtqr/McMRP2SpzjpZPbv8AIWOaZlEYjaXDs3lgcKDjcwBOBhRk+y96xvEOs2uiaVe6jPIl&#10;vFZwtLtdhunl4CJGg+Z2ZiFCgZPNYRc+eMZR3+Zo5xqUHUcUnT+V7vzR5z4B8NLNqh8beIrWS61j&#10;V4bd4rDUJGli06xVsiHAI5LA5AOBu7nLH2WODLBQCqJkgINsceeeAOAPatK8HaEY7anpZfUUoVqb&#10;VlC2nd/1/wAOWpbDzIsGTKOrKrB9jyYzkpyHOMnOP0xWWtks0kcQaMmCMR5lcIWQH+JmO52yT1Jb&#10;BPpXN7Jx9pXT2sv66f8AAM6+Kn9YairOT/z8uxT1rwR4b1ux1PSfFED3ml6raywXdsgVZXzxj512&#10;rjpkc9K5bwp4b8OfDmHS/C+hS3Vjpksl01hp94wnn+yKxZDE5bfJgM28kAFgDknJGuHlUUp0ZO6d&#10;2eZiYVq0Xpbmdvl31Wh6nMiowVWZ1KqV+Xbzgfpnoe4546U+KTahjKknJ6+lXXqyouPLG62+f4kq&#10;MJzowlLRb+dtDG1aV2tmhZPMVXMgRgcFgO+BntXzb4sjjl1G4/dxobZ4yuVLIHA+Yrk7gduevr07&#10;Hjr/AL/lhy22OvCP2lObi9uby0XTVGTHL5EwSQqyzRR4RsRB93BAABGNxA6/gOh+ufhvNAqW5kkn&#10;PnQgS+W+GwBlEPG0qGVTg9h2PI7cTGE8IlB6x0v6HXgaksM4e126/fp0Peba82bYJJHmiVv3aqjP&#10;5MuMsDxgHaBk/wC71JrZ/dyGBtoZxldxb7sfU8DqcgdenNfN1KlRyahue9UlTxVDERa2tb/MubUd&#10;/lyqpj75AJ/p/k1eiRdyK+Sm5SwjYZK/jnBx+XvV3cYcyd5dfmZ4bDwXNJS0skun9enRFW8t0nin&#10;t5ATbXEfk3EbFk86PcGKOAPmUsi8H5SOvHNfk58Q/wBnvxZ4X8V6tLb6PqF74c1fXLm/0OextjN5&#10;dtcOx8uTaQqCI7xk8HauADxXFhqksJjpOXwyLlSg6zly6qNr2MSH4Ka7dpfOPD/iC5hCATgadIsZ&#10;zwNuxdwDcDaOSAOM5rurD9nbx1NaJJp/hPXbpbaONQv2RmmWIgfNJ5jB8467vn9utfVYnH0fZOqp&#10;62aXy/rueBUy+pXrzpwj8V3t/wADsdjY/sv/ABPWH7XaeEJbay80LJe6rd+RGjHDH91gn6HIHPqc&#10;V1sf7KvxS3i7k0TRUj8mBri6n1ZYc7V24P7s+WBsbBJY4U8cGvIq5hFUqcWr3t952Ry+Tw6pfaX6&#10;adv67nTyfsrePrS8Y6hqXhKzhW1tru3hgL3l1fgqN/l+WwQBecMcE8nHymr0P7K2sRu4n8c6LYsh&#10;iIH9nPfOiSMAwHlDDOinkHsOdxByRzFtzi+v5G1OkouFOUbqC3/pf15nTN+yro0avaTfEK4MN1IN&#10;97p+klZrZcgny9+1t2Rxn5cNjnBxsWf7LXgIExX3jbxhdrHbskJitLfT/MmX/V72Ri53YAI4HPJ7&#10;nT281ao+1jaWFhVhK62u1tuQXn7JfwX1i5s59Yu/HM6W8EcdzaRa20EEki5JyFdVbJwcYx6kcgdf&#10;a/Aj4E206Ty/DxL29RY7YXdzqT7/ACFPVlRU8yTHaQso5AC98JVqlW7WnK/66+QUZSw043V1Z3/q&#10;3ZnRxfC/4T6crpZ/C/w5byMQymQSyJDMDneVWRQzY+XDbhnqDXSW2j+GbDypdP8ACvh+3ki27fK0&#10;8NCJQQd3lsWQHj0A5PYCipUnOak372hGBglXqKT0V2vz0/XrqaWm30un+eLe30u1lluZLkyW+j2y&#10;Es2AUOYyNnUgY6mtq58a+LGMJ/t25jFocW32WOO0MadMfu0BYfXPGPQV5mIw/vtX19f6/r7h4ar7&#10;uI5Vrdu76Xv5HN3etapfEtNqt3cud0cg+1N+7J+YqwBABIYN9GqnLNPcmFJ3aUQIY43c5KpktjJ5&#10;PJOM9MgdBW8cNDkSlq2YQpueJjOL1Wm39f11K8jxjzIckrIgjmBXckiZzggja3zKOOxC+1VFt7S3&#10;nkdba3tpWYn93AIwjf7IA+Xr26cY7Y6/ZRpRlybWNacZ18ZGKWkZI+b/ANq3UJtM+C2tajFdpaGH&#10;xBoH2ab7P9p2zrMpYbRlixjJCgAjcQcnGB+d+neMlvGUJqGnbpJA5hlfyJ417sRjG3JHHy43L+HJ&#10;lM5QxOIpte7G343/AK3PQq4ehj/bUVK1VN+Wllpqv0O8srvUwq3YsZru2G5Zrq3QvBDIAdw28tnH&#10;IAJIG72z1ul6xaO6xTySWUrSGLyr2NrRjJnbgB1+YZwMjPLCvYcVUjObaSi/6/r9D5OvhsVTxVPD&#10;uN3O7v5dtvU67Tb60lS4nt7mFmiePAjnUnBHJHzZJ+6Rjsc9s12elKrhN7SK2BuZUBZT0JxnGQf1&#10;o9m5R5nH3bnZiJ+zdHDUXaWt/P8AP7jrdORbuY26yRSmByZVZ1RwF2nPJ6jcmR/tA8Cuii2EmMLI&#10;jHIwFzzjOeAewP496KdX3W4rZ/1/XoVKCrQrpu8l+Om3z3O+8Kxus4Ebx581CzSsEC9gVLHGA3Xo&#10;McnpXWarq2maHa3Oq61fQaXptnA1zfajKCLO0t+7Pt7dQAASW4AJq8RUhFQg5e9Oy19Rwj7LDJOH&#10;w79DxHU/2vP2TtEigbV/jpoGf9ZIdG0661eRkz93YqKof6MQO9eaax/wUX/Yw0dbvyvGnjXV3hd1&#10;jm07w35CXy4yMrK2VxgY5B789B7dDh6viJK60te/9eR4FbMI0qvs4x01/BddP6+48l1T/grd+zVb&#10;rbxeHfh1461yWNx59xqlxDZIxA+YIEk2qfZgwHv2+sv2bP2hrP8AaZ8A+NfHekeGZPC9n4e8YWej&#10;WVnKy3T3NtJavLhnVMosYC7iOMkcYAJ9nFcOLCZVjcTe7glp/X6mGXZpLFV8DZW1bd97K/l5dDQ+&#10;NMtrP4e0oWskttM3iDRrq5l37BOscu0IDn5Yy7Y65bLjBHynC0IOYUCKxTDz+Wqs6xjPzNgj/ZyT&#10;z05r5bK3GODre0Vve/4B7eOjLFYynyQumrvR6/gd1HHcMjOqSIpYhGC7FaTBO1ccZ4P02mvz/wD2&#10;ldA1rWfi54O22slhpWj2NvrcjyXikXurwSjyQAowERgnOR8ytyMc81OdOOPpOctNLfeb1ctxWMws&#10;qdOh8Ttb5PXbT+vUqC1vJbp3n1aJLglWldbgSeXLnJG5c5bawOASPujrkU+Hw/dTbo4I579t02Lq&#10;CEKjMhMZbEgDAEZIOMbVOeoz7VbH+ypS9nG8tfu/pmdDh50q9GWLmlCO92vmvw/4Jtw+D9VlSW3v&#10;7uDTA00trd2k1tJNcyW3QrlX2KxAPXozp/dJKD4a6FY28kIvtXvm3A2/m3r/AGWFDneu35Sfl2qM&#10;g42nruLHzqNOviZOpOTV1e39eS/yO3HYzA4K1HBQT13tbR29Vpf1O2s9R8P6OsKarbpHEixxIbfT&#10;zcvLLyvzlQXBYt1ycHGB0x9gn9mfQR+xz8Xv2otJ+NU/hjxf4E+IfgvwnpnwosdMttRufE2k6xca&#10;ZE2Y2l+1i4kkvZbmExROsUOi6gzLMGmksfzjxGzfMOHqGSzyajzTxWJp0pPTlhGTd5T5k1Fact9k&#10;5K5+bcX8e5xwrlmZ5vh8uqY36vTr1XRpqUqlRUMPUrKnShFNzqVZQVOEErylJJXdkfPum+KfiXaP&#10;DDcaxBr1tNOsk8f2b7FcNEm1lTbvYAb15X5FCkd0yflr4Za5BP441qPVkNxpkPijU7KO2+zrjT1D&#10;ZcYQKuQQwHyqMKozyCf0KM6lKvThJ6cqfza8j9NymOXZthKmYSio1JRjKzVrN2fX16o9s+Kd9o1z&#10;4V1ey8P6ho01yLuynuLVZnt7iaHz8ogiCKo48tgPQp1wQPiyP4e6z8QNV1WyW8h0yy0uIpdyNF5t&#10;0CoyVSIfOWKtwTnaEORjJq8Hjvq2JrRct72v0fzPFxuAr1Jxi6fMuX9dXovxMW7+EfhrRbqaCXUb&#10;u9SGF4ZgVSFrudWIQOw+8m484ySByOWI98+DGtfsmeFNG+Nml/tDfDbxD4x1PV/hj4h074H6r4Xl&#10;dZ/CnxacYs727WO6tS0ILrsWX7RAvlTl4d0kckXyPHLzPOsny/CYGXM44rDVKijduVGnXhKrFcqk&#10;1zU1KK92Su7PTVfzj9KPJvEvH+DXFOU+D2IeFz+apxwtRWXLzSUZu8la/LfVOLTtKLvFHwjqGn3x&#10;8k3GpEwjd5lpERJuLMW5cBRwG6gAnA96rtOsRQFlYRFIYpW+YqSAFAJ7kdBnOM+9foGQ4nHyyTLM&#10;LjHzVqcIe00+1ZX0u2tel369/wBmlSxFB0pxw84NUqalzPmakqcU7yUIKUua95ckVJ68iWixrzU4&#10;tOtZXOpQyXL3ZyvnRM9rsA5O0FlXPAyMfKevJrA1HxlpVpYzFfEKToLZZkjiOIluidzFUBBJLdT6&#10;Y4GTX1DVSpUlUUNOaNtF037mGGxlSlOWGbbmqTvv1+Hpb5dkZXhjxd8NfDsYvle+vdantbiTUJ/s&#10;5njNwxDbY40OAFPTg/rx0o+KUfiO2tYINOv3sXaQTXqwSb5/4Y1+6ccjoeP0FLMqalKb5laUfx/q&#10;50UpOnClVqfxOv8AVr/rf7z0aXU77XrA6THaG20m/tzDcWxYpL5RGAWxwz5HPHUk8YxWBbfCrRVm&#10;aNYSQWCJ5hJiEYJBLAjcWIx/9euHA4ilhalWPLpKNtlubYWWIjhal1r7RNO+tn8nueqeHPhn4age&#10;0VfDlsy423WpSgSbckjCqQPnIzgcgYY56Y958P8AhbT7GRhYafZRu6RxNOtkiSKgII6cdiPp68Y8&#10;3Gy9tP2tSXWyXT7tj0eVqNSPL7yd7+v9XPZNG8OXBEcMIaSGRnV0aMLHGp4yqcjcW9Mdcg16Npvg&#10;6WJkeRD5wA3PASh8zBwxwCRk9ev9a4UlCbpzfZ/mdP1bmwjlOWu39f12Ov0/wcqrbotrKTAGRpA5&#10;ILe/rgbeDknk966+z8KzshXyZBGEaVnMbBFHXnA68D/61Z1U48zT3Hg6PJRnTlGyu1/Xc6uw+Hd0&#10;0SSNbHdcCNUAUyGNixxuA4B2j1Ix9K7DTPhdfh1WeMRPkLkr+7PT5gQfXPBx0Nc9atFRVGKvp/Xb&#10;5G/1d0atKMV8LV+nX0Olf4VSyNASoBU7nZRhTtyMAYxjpnn+VKPhSBBKkq/f3lSsar8rEknkdeeP&#10;X+eNKs1DlW+3yPUrUl7WV1aLX569v68yjF8M4oCzQB32sRIpjCOEGOBk5PzZ6+lRXPw+m84mC2Kb&#10;4mbKYONuBk7ucnJPcZDdOlKhOVOrKlPXT+v+AZSoOMYyv8Tsv6sZUngGYeZcPZmMJFzL5RZ2UZOO&#10;F5GM4xmq0ngTULjaIE2pGWTEkZTO3uM9uuB349OYoVFSdSMnds1VLnjCEly6rp1TIU8B38uIzaOi&#10;M6Al9uCcZzwTjnjr2P427L4f3R81JbSBPLZ443+ziQthsbWEi5B+8RgHtz0w5TjG8k9Vr9/9dzTF&#10;tUfYKMfeej+Xyuc34h/ZO+HPjxzL4m8Li+ud0MqS2BOmzl1+9mWMeYozuOAcHJyK2rP9ji7WK50b&#10;wb8ZvHvgDSruA2sdtG0PiWxt1YR7yWuojcxZ2xqCrlVZQdvAISxtejBSUeZWZhiaTqyWnLJuLfov&#10;X8jZ07/gmnpniQyT+IfjR8YvHYSWOO6FyqWmjySqnyyRtGwaNsA4yOM9+/1F8Pv2Jvhz8NbOzNl4&#10;s1HSPs8ommh1DxqNUt5CcOyzW8k4w4KqSQM8EHOTXfQzPGVYpuPLFeS/D+uhwSwdGWIrVVDyX9WP&#10;frW0+FPhpG+2fEPS50PysIYncQCIAkptTLckA5OBznFZM3xh+B+mxmaDWvEGrv57RJLp2iyGGUIQ&#10;PkLjO0jGGOBn8Ceipj6cZQ9699dF/X9I0o4SvGLUofDtf+v61MO+/aM8B2sjxaR4D8Q3Vx9hnuIh&#10;qd4bVpSpwNypEHU9Pl5+915GeXuf2jvFLrZraeBPCtk22Ty5nvZ7p7I448wH/XPkkDlwMdelYzzO&#10;dL3oLy69ztw2VxxEqrrTut9EeV+M/wBoH4sRXttb6frVvokVzDJcyyWaraSs5YIvlrs5QsVAwMjG&#10;MjADYU/in4oanaW8PiLxzrk8zwLLNN5oiul81FbbgFolwp4IBPIzyKf9s1UmufUWHyvCwUp+zu02&#10;tVvrv+BWkBurP7HdT3N8AIv39zdy3Fz8hzkSu5lwcfMN2CM8esmn+GLG8lCx6Ra3E8cTOEe1RpSg&#10;6kBhk/eGe546gV5M8Tiqs202z0IVMLhpSjGFny9uxf1GOwsQ1tqEtpZedAhCTSpH5sB4A4OP4+hI&#10;5bHWvpH4S+Snw50eOOMiF7/UL22fcpDWs2x42CjpuVs5HB5xnHH3vANLEwzfETqxaUo3PguN66nk&#10;sIc13z7dbP5HpALLuKj5Tn2/z/8AXr8YP+CtNtn9ov4L5u12t+zF4alETAl5l/trWhgcE7RkHkDJ&#10;9MEV9pxY39RjJO3vL8z4LhdujmVONr6SPx3ktZF8S6yrIyxxJZkAZ3LlTgHk4PryMHsOp/Tv/gkN&#10;K1n+2rehZ5Y9/wAAPiSQI/3kcxVYnwcHC4wG7nKjuanglqWMm4rVwmn8kfecVVKbyrmqQ+CMVe3e&#10;3l/wx/QAzZVGDAb1VhhsnHvgkg+1TKxIGD7HjgH8a+30p7rv+Z+MVIc2JqQpvSST/rQsllVAAc49&#10;u9SRYZd2QGGNpPQfUdzRdcza2ZFpL2dJt7O/y+Q+KDLzNIEcSlmY4HzcYORnFW5WLuPLXAAVeCe2&#10;Bnknr3+tK8nVjfZFU6UaeEqey0lJu3yZMjFcE5OO3Yn+lWIm+9kbVO4jnoabcrygkEbycVta/wCB&#10;YVyvQ88/4VYilD55G/cR6Z/zxVTi3bTZEU6sZWot73+8HbkcHfkckdPyqVZWbcM7TyOmKd+a9mY0&#10;qcqWIjGS0e/q/kWraJrmaC1iJea5mit4kXlmkdgqgD1yRX8sP/Bd/wCM1r42/a80n4T6TfF/D37P&#10;ngTSPBbQRyfaLVfFt2v9oaq2RgeaDPbwvj+K05yRgfY8BUvacSYaTXwRlL/yW36/1Y5s2jSVCKmr&#10;rmS/G/6an4Y30j311HZxwlllkjQKoJYLkZY5ODgc88V7VO0Nhp8MCXIuUjiSOBjuRUQ44UMBge2O&#10;35/M+MuJrV8dQwsY+7J/l/XY+34NqUpWlOOkU013XRbeu35HITXCvuy2MZPXkN7e/wDhWf5siAKr&#10;IRv4ynIz1yRyf1x+Ffi8Xy01CWvS3p2/yPu8ZXjKvTjGNuXXT5abfcNZWV9jEZZifMHp+PI//XUj&#10;nyNis58rLb2j5k2DH8I6+3ue9aUalLmVPlsrfiKpTqPE4espfbV/TrfTt/VkQ7pF8zDEq7qRjPOO&#10;B7jjt0qvJPIskaKoLOxDsTyq+w7n2z+Va4+on7PXey/r/h9jjhKrSqTcI6Xclvrdvy3t/wAOPEyy&#10;ljggxkqPMHJbpxzkcf8A1vetOl3NJCgdeMH5lCHaTnkjHvgnOPwrGUZYerOolq0vm/6sc+IxP9oU&#10;54em7K9m/S190aG1CgDrIxOAmwkIezd+mB/P1rJuJQrqBknJA428/wCf5CtcNW5owjKNm7o6akF7&#10;Ophoq6VpJrz9dCq91OhwsfLdXY9MEcjB69fbBNW/tCyuVKYXywXJAKFienHt25rWpyxdO79d+hhR&#10;wkqdFc71vd6d/k7lkCGIxhw5hRjxG3lgkDAHQ5XOMjuKpzwSSiYfOqMrSxOq7vLdQSSFwef0606d&#10;SlUxFRVXoldf16mtbDXwLwlKPvOVn0uvu/rtteW28vYoBMe4KzlQevA6ZwCeuOBmpPtTGRlUlIgF&#10;G3fhWYdyCeuf5npXJVcqUVOm787t8jtwLo4aX1eEuVU0k3bW2nl3/rqVriGQlI2cNmWOT93w6xk4&#10;I5IBI6/Q98V2ngjx/c/C7xZoXjvS2Uat4V1G21XTXZiqpdoRtztZWHPTaysOoIOCPVwM3hXhp82i&#10;d/61PNnhZYjG4lp+44Weq6vVbH25on/BT3xfYWoi1DRr/UJrm4kvLdm8W3mnw2lwTgyqisynDc/M&#10;WB5yPT1rT/8AgrVqenefEfh3oerwG2h81b3xhqsn2m64Z2Hl3IRc8nLKSD0xX6Lh865ovnq2Vlpp&#10;ofPY3IMswdenVWFWl09Pxe+nn+Zh65/wV68fRRvF4b8M+H9ChR0NusN5eXkiuWD7RI8vmBBg5G8B&#10;u/JxWfbf8FlfjRYrp1+dP8DXNxFMZGF/4VluImdM5Mkf24eYGPORtJxnPr7mX8Q5dSpwhXnd3u9F&#10;/wAH+vM+bx3CeHzSpjK/IoxlBqPu31S03ser+D/+C8Hxw8N28C3Xh39nrUD9pa7aa8+Bsd/OcsSs&#10;JKalEg2ljhvvfMSSxOa9Xtf+DjD9onSb2S/stA+Bj2xEMlhpcXwJitbcPjBhaVNc88IcAlhITnpg&#10;cV9ZSzbg+vKOIxc/deluaavt2TS+/wDE8PDeH+a0ctnSwGPUKj1b9nT0VntzKX3P8UVfFH/Bx3+0&#10;/renvBo9n8NfCtyA0qrofww09YWiIAdH+3y3TKQeVKjJyc54x8CeN/8AgqJ+0H4+1fxBPrvxW1l7&#10;PxJeJrGraerR2liZkXYqxwWMMEcMeDykaoucHGQDW+N4p4Lw9StRyaja8VvJyf3yS69orp11fi4P&#10;gniKl9Snm+Y+1VOTUrRgrp+UYpPS27f3WR87eI/2tfE1zL5q+IrxXLmSMwRtIXfglnkmkkZWzyD/&#10;APWrxjVPjx4l15XZ766lkE8reZNMdzEkj5gcA8HI44r8zzbimc6FXD0Vvrd+v9dvuPvMv4Vw1LGq&#10;UVvs7Wslf+vQ3/AHjfxBqXinQLOfUZobK41vTILiJGAkmgaePIJJzt5JI+vbr+n2pv8AZ7y/tY2V&#10;o4Ly6iUqfkZVdlBHqMDj2xX5JndaeMruTfK0uzP0rLuTCVOWL5lFXe1tNP6Rjyy5hkAJXGMFen0P&#10;v7nJ4/KkLmOLbvJOCDwowSeMMTzz29x78/PSipSpzt7qt/wfwOh17+3nbq3/AJdP67u5Rkk3CQqZ&#10;NhwrEE7TyDg+/wApx9KzpbtILdhg+YoPl8H5m44JH3Rx1wecVryYf2nNf7X5dznpYqtOLqKb5kr+&#10;b/D+kZk7vGqyxs5bej/Ku8jldxA3DnaDjHcDrUDTiFGk24LA9uh7/wAzSxWNpRdOgtFf00+4zoYX&#10;ktVlrzXett/S3p/W1L7c0s2wKZBErMGSL5Ci5Yk8cjk9eoA9KZLe2Zhxt+YEKNhwo46HjH930/XI&#10;uvhvZ0Z+xnpo/vN1jHifYwVO3Np16W11Vzf0QwjRUtY2wry3rB0KyPHcPIXdwNq4J4yG3D73UjjQ&#10;VvJjIZGEysVbP3/Qgjp/Lv7YqEIVaEafNbl1T+7+v+CbVKdOnUnUqPmTS0636Wsv67kbXiOyhSOQ&#10;flI+YD3zz1py3KC1ePy5FuDcSKrROF3Rkghs8YCrnII429WzzvCEIThGT0Wn9WOWNSVRLFRVnGTt&#10;v0Vuv4lSad5HOG2nJb5fuk+2OMfpTBeTOjoWbfGRjccZ6Djn8MV3LFyc4qmvh0M6dGrCvXq1ZfGr&#10;JW6/d/WmhXinZpTJMkTyl1XfPEsgWMdQuRnOM49Cc84wbVzp2kXLQG4s42SBnuI/sshtWaU5P7zy&#10;yu4BgCAx4HAwMVE8ZXp01Uv73N6nbTTxVCnzK/Lo/lp9+x0GlzX2jss2i+IfEmivkhJ9N1ueF1BP&#10;zDlyCOR+der+Gvjx8c/DMKro/wAZfiRpcW/elrD4gkuLZwuUBKTq+T8o9vlI56124fMvaRvOHuys&#10;tl/W5yVLYXEVoSd9G18l6HsPhb9uH9rPRUc/8Lo1DUHQARNrfh6y1BygxiMySRF1Q4GcZ6dK9h0f&#10;/go7+0hpskF49j8PvEnlTq0sF74dTSkvIto5L2771IO7nAOc+tZ1aWHqc8XGxlg6ixDp2dpN6npG&#10;kf8ABS/xXJJG/if4AeEr3zZmaX+xfF0+ltI55BG5W2J14yB0616fpH/BS74XXpii8QfBPx9oUzNL&#10;FdXXh3V49VtLdwRhWWZdzAqCUcKoJI4xzSoYHC1I00p6PTfqdGKq1o4mrKK+Cz/Tt9/bzPSIv29P&#10;2U9Qwl1qvxC8M3jeTIsGpeE21G2gU/eWRomQls8ZRnOe3aqfxO+O/wACfiX4GsdN+E3xKj8Y6/Br&#10;dnqet6TNoV1ol1ZackM0RdUuI8n5nUfe/u9eSvP9QlSnLll8D0KU6janOOr1flv5HzYzR7w27a2c&#10;4HcV8X/tMzNf/GP4a8yLNZeCrCI7WFujJ58wiJlzlTiQgkEEbV6ZrenTqc85ylpNNenoVCpGEaiU&#10;L8ruv6s2dZ/wT6tZ9W/bAsY4jNKNM+G/xDujDE3yxyrbLlwVGSSp2MM52sPx/YG2sVWNknWWJtgd&#10;FdCmRnGeegyDz618pPnhmOLTV9Ek/kvQ7XKFNYZvRSt0+/pb+tTRtbBo52ZhH5YVBGVJ3l8nOQQA&#10;Bjbjvya63OFXHzMW2sqgLtPuO3UHj2rsjT5pKXewoOF6kNLK6t6v0ZV1ZVTw/r0jI6pHo2okyxgN&#10;NCfKbDICDlwcY49eR94fOX7YRlT9ka6FwZFgn+I3wtuA94rSSiOP7WNhY8sxCYxuwM9c12YOmqeK&#10;pxkt7kYtTlhkovZ/oflRfIolJ8wE+UnGfkbqyglVPOTgjnH4857ROxaVSR5bAgglRwR07+nvWGMj&#10;OlOXK1Zvb+kdWG91UnKXM1a/yX+f9d8S6k87cSMLvK/MuwlgSO/OM9PX34qj9kCvDqC/a2gSJoGG&#10;SkCu+SAy8rv3RtjuQrjjmufmcYx5o76/cYQw31rGyqOVte3S39d/Ux7q4thdlTvRwpCtuIQKx6dN&#10;pbKj6Z7ZrKuoJvNEgYmKUjHHB+n4fj1rnlUX7yaVlHp/VvIcqSq05KLu27bf8BjQvzBPuN0ypOwd&#10;APmzkMav3plmsreQzx3N6kUdvKVVk2+WoRd2c46DgE4H5VpGVCM3TWkpLTXrYujSmqNGElaLk+bT&#10;ptrb+rXMa8JQAl1dAEi3LHtB3YyCMnPzbsE84x06VUZGG1S+5NxYDpg9MjPt/OvOxGGqRbnTd5Wu&#10;v1/q56eDr0ZYqtTm7Jafds/y7EEsbwySI8cjNGsbvtTO1HOAcnA/DOfzGci6G8MVDKOP4vm/T8a1&#10;pRjSoR53aX9f1cjM3Pm5ae01r+fa36bGXdqRZ7EDqqRhQcE7uoGSee3X2NeL6rdhLgRSMzI8mwja&#10;XznjBAHv+dcOJtKpJxdlrf8ArT+vmbZfiIYdYXB06XvKPbr9zX9I9/8AA+owzWx0jU7OD+0BbO6Q&#10;yFjKtqpAMqrkHG1gDkEAP9DXd2myC5mQOPKyDACmzYu0cE5PfPI7EenPDhac6fIr2jzd9/6+ZzY2&#10;rTWIU5wv7C7en83yt/WxtwZUGXy2cIC2I2CucDqCenqfxpnmLuaZAQGzsEg3MM+uQMHH0/CvqqDh&#10;Spqle/r/AMN/XoeZVlTq8teS1V38tDk9Ua+Mo/eI8TSs7/LsdRjhRtUjr2+UcrzxznQyC1cq7GFJ&#10;4zaXKFCWS3lUxS4AIUkKW4z1x9apQVLFYeafvPVCry5oKlJWjFXfndadP61Ph/4Q3cngL4tfET4X&#10;m4Emnaq1/qGnGWLYzS2m+WHPUpI0Dtntng+o+g9Su2a1LxuVLqO43DjGR64yMj0FXm8PZ47mv8aT&#10;f5Bha1R04zhHSCfTf10fR/keY6pI/wA04O1UiuQ7KoBVNjknheWxnnsO4wMfCWgyWsXiHxBvZmdN&#10;THkRuud6Hc2Djtg8c16mU1UqVeUNbJL56/1+pjmWD5MugpSu07207Jt7HpsE8kZVoFjcMAHSQYAX&#10;24zntj3/AD6KBhcxiTzBE0MgJCnbtc8jOOmeeK58RTnWjU5Y9V+JGVSq0cMpXtfv5edvP8T0jwNp&#10;sd7qOoTTTyxQ2mk31/I8AXeZlQhMDG0gNgnA42np1rFjuEkBmuLkSTZbeu07R/d6nqRzjp9azjCu&#10;8JiYyh1j+HXudDhTqrCpO3KpO99/Lbv/AMOdb4S1ttM1SBGtzdW91I0UkMu3yBvVoyxD4A4I7jGM&#10;5B5qlPGbe7vLeaP7KY5iUV2ydxJZuAPUgdeOfqZVLkpwk46xd3+RyKtQtUhLRSg1fzune9vLTfzf&#10;ee4uUmiKoD5u3G/HX3+teQeF7r7L8TPiGN7LJdyWks1vuI+/85ZscNtbP4tXXg8RSqPGxkrKEU/X&#10;qdWYUZzoUalB2coq23xWV/6t8z2j7S1zAWVsKFVdwGFKAYBGOOmPrXgN5qdpoHxPur5mxHHFdyW9&#10;35fyyTiLKEDOQPMwOQP+A97wFeVederJ6yjZHk4zBzjVwyUbRfS1vO23c6X4UWMl5aa14jv7uWS6&#10;1zUZpI9sezMCsSQT2AfoBxlR9R7krySNhrh/l24SRcgwLgAAg84247AfJ1xXzeaS9pj5ypyu1aPf&#10;bT8z6XCNwjUpTfK5csdum9tu3mRSMsspRAg8tmCMg+SVAScjgHuM5x0FWZbicYERXeqqgKcAHHUg&#10;g4PIPf6HNVgYVI1qlGc7q1/v3v8Ad95tioqEZ4ijQt71tuyVujer8/wJ2d05ldgsgO75sEgYAHvz&#10;V+Bt1ncRo6Rs6t5byL8iZHU4B7k4OODz712uKlKhFy0bv/XToefhFiJKdaqrzTS13X4X+/7zwL4Z&#10;xqvjn4ixTxvNHDqcLRTGQBDGZZR84yDk5j4yMbfY17fNIsUWxQUijI+VW5GO2R2/pWueKo8XOnSX&#10;xQTOmt7Klgq9Wa99zcb9la+mn4Hlvj7yLC78O+KbdJIfsN3DZ6jNh2WSJ9wQHIxvAU9x3x6V6hbS&#10;RSxSeWpZt8cnmKuM46cnkcdV+ma6Z0I1MowdTn96Cal8jysFiJ1qtRTpPk2Ss9dtdu5aMkrKQsn7&#10;yQFDERncgwScY+n4gVkanZM02jySAq8rXDhMiPyQAoy20/NkgrnkDnntXFhrU7Oe1tfT+kdlXBOp&#10;SxDi+VpX16v7uul/lodQhMUC7l/eqRgg5XZz2x16Z9MGoHD3K+ZCRC8DkyhiqCVWGPlGOoY9Bzx7&#10;Gs3P21WMYaK6/pHRLDr2ODlKPvSjy+mlk3po9PT5aFmNkaCSNH5gBaQMNiZzncmcEnnkc45qJbti&#10;ihgNuAmQfvKCMZ9hgY9MCvRwkoN1Xzax/T+uhxRlUoSWH5bpqz8tfTt3GSPC+WLCJgAEA4XAHfJ6&#10;8cdufamoFWISec8hYgEMw4BzyMD/ACMevOFemsTCEn9ppq3Zf1+XzqdOVKq6tB25L3urL8vL+uls&#10;yRriIMQXBKgLjcvA5znoT/L6mvDJINyl+fNA2KTu25GCMYX6gkdT+Gs+eDfs1eL0fy/4P/DmVSvK&#10;vOhW5eVw06/a67N7eX5Fl9hUv5zR42/LxiRvuhST0HJOeOR705pWCoVyX3Bcgf4cDpWFOrCGGqRS&#10;969n5O/n/mdOJpTWKfPK8kuZLe8bel9H9x7p+z00qfGz4fS2kIDLfanKH2bz9oFtK8SHAySz5Ocd&#10;jX69LLFlg4eKZppI5Flbdh9x6MQM+/A6fl5OKUZYtye3X1/r8up10MRKUeeUdbaf1b8f6c2N88Kq&#10;g3GWIJGjhA7bgOrcLk9+gye1fkl+0jKsv7QfxU+07WCb7e2Bk81AvlwhBy4UOQS2drEbz93qPcyO&#10;lz1MVNu0bb7abEYmrKVKlFr4Lp6X+Lyt5Hy74XlS5uLozo8FpIL2x2qu8SI6PEwCgYJO4BT25ryz&#10;4Iy6fHo3iXSJYbj7bpWs6hAxhQJHvyqr5zHkDcrbRjPB9a3lXc517v4Gn8tr9ThhOnTjiaEY+47Q&#10;22vfyvrr+h4j8QNTtPD3xlgv8Itlp19aPIturO7logCFzgs7Zz2HPGK9e0iLUPirq91rWtwy2Phy&#10;1KwQ2KsBLdOigR71b52GCCSwwcYHfHo5rGnShTrOevLZfn/X6mWAVWlhVThHSOn3u3bbT5Hq3iSW&#10;107w9HaQPG0srR2iW6p5JjQGMLjGF2/MQRgk7OhrotOijXSreFYhbzQOu/JyJHIBOAOAARg55Oa+&#10;ep8ilRcI3lK7a373/JH0lXEUa2VYnCyVo30dnvZeVtFc0ZpnYIsRhkuCc9MI77upHBAxjgE4ye4q&#10;QyfY3XeWluoirLJHE3ks3TILfd6HAPPrUTw8rQW7/HVnDKlSUZ1aS5kkla1tl5J/dY04syN+8bzN&#10;w3bdvABGcYH45FTq26UtkWqh2VfMViXjXdznbgklcDpnd9cb1F7CjGEoe816/m/8zmy+GIqRhzv3&#10;YSu3+nwv80L5kTybz87LuUHGcduM9PrRAQ6uJGaJY94/eFtxVTwOm4kkD2PHPesoq2HjFOy2X9fM&#10;1xdWGLrKlh46t66dvx3Wv/DC/a84wRjIUkjgn1PYc1KkaygIGHnFwOSOWPHf/PNdM6MJezlbVfP/&#10;AIP9fd5tepWjh44eS0je7s1qumqtofL3imOTx7+0Fa+HLp5DZeER9kfywJIU8lh5m1jgYLs2CTzl&#10;RwMCvrqTeJ3hDCMq5AiyCsCAKADt+UEKqg49DWeauNbG5dh6L0hD8/w6Ow8vw04UK+IqP307NPte&#10;/a76X0/Ekkn8rMEbrM6OFaRB8jDAI6/N36EA8VXmdlOyRXxIFXaw7HIz83GP/r9a5MT7WnGcoPWL&#10;svk/XsdtZUo13QjG0bLXtzLbZ9fMi1GwTV9M1TTZ0Mq3GnXtuyZxtyh5bPACkZ54GM8YyPNtEtTY&#10;6Foqy3O94YTbTKB86iLCggE8KRyMHGQecV1U6ftMPNW2av8A5IvDNU7+3esdn5Lq9Pz/ADLaNbSt&#10;IymV5nc/LtOxUAzkHGPrzxgevHzt8RTbHxDEzvGJVuYVmjQMiBVByxIyDgAAjIHzAV05dKdKdSLe&#10;yuctWFJrF4iyttF2+/8Ar1Ppb4f3sCeGNLWOFoNsDiKR4jmXcx2k4GW9BjPAHPp6LJl/LRGEhIMj&#10;4B+XGSQfwGcjsexzjy5UP3Nau5e9Fu/pc2yuNOvSxlKnGyeq/wCBp5ed/Q8C/aU0h9W+Hj6xaW8P&#10;2rwtqdtdm8i/dvDFMURwwwVIJUYwMgA5yDXzx+z94p+z/E++slmnisvFGnNO0UUotrV79PmiXI+X&#10;YsxBxwMDtXtOVPEZE4TV5RT38tTHH4mfsqdOjC0YRvtu035ef5H30t3CEinfy1TzFAjkOVcnovXJ&#10;z6cE1HFIEeR2JdcyE741w7NkAcgAABuoHb8a8OhKcIOK1f8AVjWNq1WjG7XXto/kOTzJj+6kW1R2&#10;USsVLqYsjcAAy5JXpkgZxnjiq0tyJPLiGd4Rvvj5d45wSM4z09M5/HoftfZxu7y9P+HX3/LUp1ZS&#10;nOnOPuLWNu9/NL5f5DFhAJberdH652nGMjPTjP6+tPeSeKMgsitkFMDKP8wGCTjGVzzg846jmt6V&#10;GC1lK3N+YVY1uWrVjPmlTV1s3a/TR7L566ojN5F9ohEZdJSrZO7DMc4JAwCBgjuevvTb+5NuRtkY&#10;K5C7lXJOeOQM/wCfrXNWnySjQlGzSbv+gq0GqWKzDDu/K0u/byfZ90OWVZYkj2q+VDOWO7D9dwxx&#10;ntz2zVA3EDo0aIksZ+VCqBlLgFfwIUkZHI6cZzXXQxDWHcY6q1/n/X3FYmvUrezxUI8sorl9b720&#10;W7t/wSxay3qGNTO4hSRCsOflCgYwc8nnnPsOOudA3ksToyzzhLeN4BB57+QyN1DJna3PTI4/Giri&#10;YSwy5VZq1zrwlPnjQrVVbdfd6q/4FpPFPiO3L/YvEetRsc48u+YKvsAQRtHYcjA6V0tp8U/HumrH&#10;bW/izWwhiDbDctAvLMOXVV3ZK8jOOnSqw1SnSdOjy6P+uv8AXmedJ1J4jEqqrq7Sv0VvL/g9Oo+y&#10;/aC+Lmlyqlp441T7J5Kxxp5rF4JOjMjFicbemST7nHPU2/7W3xl0hUsG8RpqcdxE0cz6pYLdObdS&#10;CidMY6HkcHHJ4zWIq0Zyn7top7np06dKjHkq9Evx7afd/lvuad+2f8Q7aKazu/DWh38ayLPBLHLN&#10;bCSYKFJMZdkViME8YJXoK6yy/bM1CWeOLU/Bejs0AMzPa3Mscsob+EF32tyTnK8H8KlYPBzdRu1l&#10;rft+H6mkqk5YSCjJ3Ttr5v8Arp8tNd3/AIbM8NB4ItQ8CXu4NMrXcWoKsKsWyrEI3GBkAhTkEjrj&#10;HRwftgfDg3Dxalp2u2r4EsxV1uk2YJzGEjLu2SCRkcDqKmeX0qlOLovVfl/X4nDSr1pYuUpq6Vor&#10;7tlp16eX3m/B+1L8ILiWAQ6nrNvFGX+1zanorIATgALsfaoHPXnOPoOzsfj98HNScuPHlimQ6olx&#10;btu2Rp8gym48kAdFxjnHWuOeDbnOq5WVjeM6sZxjKn713ff17f1+Jt2/xD+H2pZuIPGGjurwQ/KJ&#10;HjjW45GMyIAwY4JZWIHPygcjoodc8OSTTJD4h8OTNCFcga1C8RjOcZkV9ueOeQRkHjtjGlVkpLls&#10;7aNaehvV5eZVKmqk/u79DQllsnghlt7yxlsp73+z1vbbUYpbWa6BBADBuFOR14PzehFSf2deqC32&#10;abZgbeAcDgdic5zx6j86UozjOm5ryHUlTkqtOk17qVv16f5kLW1zFJFHOskTzYkh8weWxUc7hnGA&#10;PXsQ3oaZ5QQTYZbjymdfNhJdCoON3TIB4xux1FZ1FUVdR2iRhVHk+sSls0n/AF9xGXAAIfHQjnof&#10;WoWXYjb5MglSqkbskZ53HJHuO+cnoK5qUpJ8qV2r/wBbmmJS9pNraTV/NX9Nf66kTyIdhQkMuSRj&#10;hsggZznjPJxg9Klto50KSPL+/JVJ5IVMSCQgg4Ut8oODgZPFdXvUoyklfT+v6/p+dGjF4x04yspN&#10;9laz/r+toJIDFM+5VUthvlIJbgYJ98Y69OnamIqq5LHAPH1FV7aMUoy+JxsbSozlGKa93nb+7/g7&#10;CSiNHGOU46jGWxntnjPT2pkkkchSFgXMWXhH8MeRgkds9ee2fesoxlBKz0OhKhW9rCS16ej/AK2I&#10;sAbsg/Kf4uw68VF+6aInBZ8su0rwo+UhlO7r94EEccdc8OoowvBqytc6fYQcIWd9X96+TGlkRMyA&#10;j/abqfb2psQhmB3LtC5wVPVxkZyRxxj9fqMqFKVFxn9lb/8ABCXsq9OFNO1TvYjkRw6ru3Ke/fHv&#10;+tNkVlUHDbQQM44U44H14NdTqqM+anG2jX9f1+BhPBT9piYOd7Na6bW/4f8A4cij2ZYOX5I24Gcn&#10;pjnpxn3z+dT/ACxBwEI3gAFyeADksBn2I59T7GijUqSc6cldJX+/uCjToPmi7Stbb/gFS4kSWFoZ&#10;kSWFijEOiuGK8jOR0zz6cL6CqpMLIrStIXST926vwi4wx2cHdjoc+o71uqi+quE9/wCv8jnn+6xt&#10;KpCOsou/9W739R0TvJtQO/G3DGQ5IGMEseegGeefeny3cyIiq8ifNt+U8sFORk9hkZ+uK56jnGap&#10;yXu6HRh406sKsqkd9fnt+gwT3SJNJDNIJZlRQGOBhfmyDjPBVe/G1eOOcye9v45IkitknXcWmeSQ&#10;ogQEZGFGWY56cdGORjBclRTnHl3RjXVeg6FWm7xvf79O2hObkESyQ2sQcln+zoPLUtydox0Gc0xZ&#10;8TCSS3VJHRI3cD96oXOFJ5PBZ8dhk4607wkkntbtp/Vv67ctJ1qc5exXdtenT563HiayWN4gt2hW&#10;Ykf6ZJtXjDBgeWJIBOTgnceSTXnXxVec6D4U1S1ubuKWy+IegQzOmJI47aUtGMfxI5LHnIBx1JHG&#10;6dKUYTjHZtaeS9NDttKvQxcF8fs2/u7f1+B1UWoQQ3IjOo6jGk88o/dQfaEMI6bnbjJ64JX5kX1N&#10;Xotcu7TEY1O48rfcurSJknduYLgKcAcKPXCZPXPI4QdSXMvy/r5EUKtWdCjbaNr+at+VzTufGWuP&#10;BbW41C2NtFKJ1gFpgK+47skEH5l6AZAynXG2kl8TXcphQG2RIc/MpEUzbiT2HzkMe5JAJ7KKaw1J&#10;V4cytdW7am9PFrEUZ06kfht/Wwi+I7uOV5ZLOBIEQQK63BaQzAAl9vVcjueM7sD5QaefFTof31hN&#10;tmcMJVcSJHDhgThgDJIxA6bQCregrCthoqer1ei/rcrA4iFGjVpQjdb/ANafrsMXxhFMrJJp16kS&#10;KZQpKFgcEj5VJJK5+YcZwwHUUSeJNL88fbBLHLfs0itDbHYEUF2UoihUJO3aMgZAAHphHDTU4U3K&#10;/X+tPvNMM8PVWIqyjy8t7f16+o9fFOm3KFWkjCJtzEqBCHByCyActyME5IBGO1PbxLpVyrsr20H7&#10;kwSbIV8qaErnexOSXweOOBtxgVrToTnKcZT8kKvKE/ZScPht/wAP/X4nzoqB24K4XDn5s5B9P6gf&#10;lUMkYSWSdw3mOG8sbtkfbsOAOCOBx+eeys5z9nFT3fpboeTCEYUqkpw96LXTf8PyuJIw3AxsyIMA&#10;OOCX45APHXpkVJAsmfNlA+XETSKoaTYTkZ6Ek5PU9jVQhOnOjGUrp7/10L5dZ1kvgevpb0/r82l8&#10;McjcevPb24qNQ77twO05P1rWpGNJTU9b6/ccHv4nF05U3o/xdnvp5HnHjyN0g02ePZ5UGq6el0Zg&#10;Sgt2kUYBzgMW6d+Dwa9ktFRbdF8qRcqrnzgA43DPOMAdfboOB0qaWtSNWctHt9x61B01gq8HTu+Z&#10;pr7tdiztiWN9pDOXAVCrMT1yeOAOO57imRyF1cMT5isFxjrxn/D861ivaRqQjLqrel9+/wChxY2t&#10;yzo0uX3eVvRdbWtqn/XQkSOWXehGAiltyqWIRcseB1wB6+tWVD7YzDISU27GjP3h1Bz1PODnOePr&#10;TqTjGvTVvivf5f15lZcqlKVWdSN/dUVp3+XbfYsQhHSTz4pWLBlyr+WwbHBBxxg9fX9RatJWilRE&#10;XCjaqsw3Egcc9z785OKmb5IuUdLKxrGMJ3p8t6id/l/Xl/wPULMrOkDRARKI0BCEjJAAY9SeWByM&#10;45NavlgsCFJAyQccZrlk4uLs3zPr12/r/g9et0+d1eaPZW6aPzXb+kQq4eR1DFPLkxLtOWk4zsfP&#10;QA7WGMHIH0p84jdMpuTgK248McnkcZGcjjnmvNTcIyUP6Z0ww88RepLTdL+rEaZRSpO4qw2lTgEd&#10;+COv/wBenpLt3F149+opzozjOnUjLf8Aq/5hG0bU2vev+C2/IaoVWY7iqZdk3DdjOT/n6CkUvszI&#10;MZH8Q5FbVKc1G8H6m9OrHnVea7/gRFIwhbgysAm7b82wHP1Iyf8AOaYcKQudoIHPp/8AXpYRcsW7&#10;a6/12PPrKMZTqxh1Vn6/K4krGJTtHmEbQqsfmJ9ckcYxz3PvUiTO0eZQc/dX5uT7+v8A9bNRVneM&#10;YN+9/X9dTppU6lHEwlBW5nrb8tv8iJWCZKjJGcknBB9frTQ7Ih3MWUOzbiACM8Y49uB/WtHT9rFL&#10;mCWJjTqyoxW2l/L7rCKVZWYEbTggr6VlXOFt5GVLmQQEtEYmwEuDkjknIbAzxyQh57icXy/VJc71&#10;j/X5hKUZqnCjH3ZXb06bdux+cPx2vLHSPiVqenAQQtLb2OoLJK6pPJHKmFDEkbmUIQWyQSSema87&#10;t9Vtr2OOGWJ3inYxRPJGTG+wEZyRgDg8kgZI9RnzMJL2mWV5Qhpqn63ep1YCvGNOEb+9CTSVum2n&#10;Xpr2PMvjHrNhpHgnVre3VLea8azV7xDjAXJI6H5iR69CePT86Y/Fd5aO8bvHKqs5LOCSydgCBuz0&#10;r6ThHBUZYWtNKz5vnZDz7N6mHrYLntLkjbXXyP1o/YS1X7Z4P8eN5UlvufQPMZBwZkafaWzzlh0x&#10;g9e2a/UD4azst0ggs1nlvLO4tgbgLGiF1ZBv342n5jj0IPKnBr185lzYivGS0jFHlxnCp7BuFuaP&#10;bvv06/hqd/pRXdcoFeIwzBSOiEnqR+IwehyPxrq0aURSLu2oyqkg3hDIgIOCM5YAgHHOCBXyjlo1&#10;KW36kPlrSg4K73/8B07FSUgshhJKvGWSaM/uyMj8++DjHB/Hy/xpFa6pqvhrw/eSCdL3V4ruWNYG&#10;klWK2VpiVZeThlAZSVQ5GS3SiUeb2dSDH7GrUxMZJWgrfOz7WO/EkUZ+VBGNw2Io+6g4A9OBioNX&#10;8UnQtPuNYCrdRWaLIFkjM8bzdAgUHLMcMAF5+XisK85zhSlF7v00O9uNCpiHKNtNdPOx8q6z8Tdb&#10;v9TtJZfEE1vfsHuorCNhCgAADgREllwcEYPy4Ueue78J/EjW9XhsbK6aK6m0Gfy7688lrUSWLES/&#10;vAM7mG7AO4HDLk7QFPbTnHkjScdLX1sZOqpRVepGz5lZ67Lc9k1f4h6Db2F3eWqy6rd3Nw32JY8J&#10;YvvwEJII2qDnIAAIAA5OK+eru7vNT+L3wo1bUNYvJ2ntfENrfwFfksSgVoVjUElgqg7fl6MFDMd2&#10;N8voQ+sSnJe7r/WiuYzrSxEY8qtyt/Pd9V5dz7Gh3PmUy+erMWEhXbvXsQO3GOMU5lDOXQs3IOSu&#10;AGGMgYPrXHWa5paX5ZfqcVPD39hTlL4uZ7f1Yz9QjeeCcsWjCIcDb95+nfocH0PSvnTxTap9uvle&#10;N0jmWMCWRhJu4K7QGGMKAO2DuPFefWbqVJKC1v09D0Mti6MVBqylzPX19P6+ZjRxoNjSEkRqrZwX&#10;AUZPGAc9OnWvqD4cQSQohk2sJEgUMhDxjIDDudrHPPPHIPeuulalhZ027vU7FRnV96a0Tv8ALtt2&#10;PoW1jLJH8+ViBfA4I9T6+mfpWrbxByz7zgbTEiIchhjqS31PT0FfP1ZJVIckbvVf1/XzPejSg4ut&#10;FWVk2vRenYvxpExdeHD5WRWIOOOhH0xx71fjV8g8IRu43dV/Hvjt9euM1NSpGNWCXq/6/roTCmp4&#10;OapS2fT7+3YscuTuAIXOVPfHr+VRwlWjaBn+66yIpJ3cHPHbGcZ/D3rCryzftLGcoz5OVau/4fcv&#10;1NNLy7S1ktRM5t5JGeSJsMrMeDnI6e3Tp6U2fUr4rIVuZUadY0m8p/JEyLjaG2YBAwOucY9qyo05&#10;Vbxk9F/mdOFmueFRfEt+tk/8mZsN3MmVWaVVDFim/wCUtnPI9c4P1Aq9gTqCQEcZ6DCkeo/w9+9X&#10;KD9oouOkQlUp0q01F76L+rEMmUxuy+0qm7OVB5wM9PX9ahLMzsxaLbz8qx/OPlUckkgnO45wOGHp&#10;yVUpJSgtWZxSU2m/htcc7oUV0B3qORnp+Q47flVZ5dqq4VyQQWUDc4/L2+vStYOahzSd09P61DEy&#10;9pTUKGj0b06fcWXOV2xnggGQA4yOOPft+QqibjEhaJSp3bg4xuHfIwB7dKmjSq+0TvotWaU1GeFc&#10;OT3rPX+l/XckAZuWdmO0Bhj5S3PI7jPHGT9384vnRQyEBCzDDDqBwTjrWlS/M22cyprloTh1unp1&#10;t8yr5jKz8Hk5zjrQqO7Lnb5aZYq3X0yPzp1024tPfTqZ4eCTqadm/wCvQmk2yIEURowYfvHB+QZ5&#10;IxjkjI/H8Kq5ZS0ZyWB9eBWlNKDhJvVafeaQje04xte626r/AIYryYGcY3r0zwGPv/n1pZWNw6EG&#10;TzMxhTK4bYgwoU9jgbfbA/KK9WSjOy2RnR9pSq4iaVnf+un9eZ8yftY2F1J8CPHN1ZwW9+9te6AB&#10;EyETQztdD/SEIxhVjDjGMne3oK/GvQbS3hvZZJfMVZiGntpI0fDE78MFGdwVunPb1zS4fo+1xWIT&#10;jo9H+PY4q0p0nPHylyyjPmut+2t/+H2Prnw0sFnp2nXun3c0VzOxkuYiXPlEtkOpGEUFAuRnhgTz&#10;uwO406G7DpPbC1u5QrMltcxeZHKGBPICkBcZ5wSMg9Qa6PYToSxOH5r3lp29D3JZjg8RGn7SHvRX&#10;xWs7N99DQXRBPfGaTSrcyN5qN5cflDbuY4CqoUYz0xwGb059E0Dxfa+AdP1CHVvAlxr+jau4tptO&#10;vgHuEUcYhlDhkXORIo+VzuyM7axli6lKEaD1V3dnT/ZmWTqqopa2T2/rr8yzqfxU06K5uhoPwn8S&#10;WGo300NsBJrkF5YWk2AjBo8maGIEAnJOCZDgtzXQT+Jdd05wuoeDtSLPEZxcaVcxXFqsfRTtlZJi&#10;5XkqqHG11HSuvD1IJcnLo9P6ueVjo4Km5SoSvKN29LdNv6/4fp9F+J3h2JobJ31K31KcBxaXehzw&#10;I7qSsgE2zyzsOBhSckr6g1yPx4+JPgvxJ8Dvjj4etrTxZcXMngHxVF9r/wCEeubXT4Vt4JJfMFxK&#10;kYePYjtuA2kLj+OpzDDqUKNaNT+G0/u/4Y8GOKlUq14OPu27drX/AOAfyk6l9pjn324kaGN1O15N&#10;27OecZ/zzWRm8jlVBGX80jDk/LHkk8k855P05r9VwFaVfDxb0dkfI5py4XF1IU9Yvy7/AH9zWjsL&#10;n5YnlCbiHTnp0z0zz/Sv6Av+CY+mfEDU/gB8U7Dwx42OgQQePPD327bpkN6wEtjMAY2mVoxkLhxt&#10;OSsRyNpzvmFWUclx0oy2j1HlWH9nnFKEo8sNI7b31ufVnxD8MeJtIjhi1jxtrl7A2naXc7bm2gsl&#10;bUY5zGX2RwglQ4QAKWGEUYGTXSaJ4ZvL6C23eI7+BEe3jlt4p1jNz5vzleFHA2Kv3gRtXPVjX5Vh&#10;5zrYSs09JOyP1CGZ4HAYiODeHTcIp3t8ztYvA0F9dvKl3r0kB8tYl/tm4t5IYkCoxCxzgM2Qeevy&#10;seDuI+ffiX4a8LQeInu2W5uo4LM2Fq0uqSyLuVgS5JA3ltuG3Akhm5Ga55YOpKVP2idk0u233f1+&#10;OFXiGdJQdGNm+aXoc/pqeG7WykfbZG4nwltl0E7sSgYmPcQQCx2txy56n7upZqFUrtIiVhgnOxW9&#10;/TgfpX0yoQjKo2vdSX9f1+h8rmeYYuqoQnVu5rX0b9L/ANbmh9nEyKVKuQCwAXJAGc5wOOM5xTJd&#10;PvkjCLZXTySrvQfZ3y0eSMj5fu5VuenB9KiUeSUVBaPT7zJUoywkqqlqtfu6HPW2k+MLp1voNIit&#10;9PFy0i307/ZpnjVcKFEoCsDICMD+91yABra5oFxBrvhzxBqnjHw9pb6ZolxFe2N5f29ot3dSqPm3&#10;SSN8kW3Awdw3fewWB3q5VhcdOlSxeGU1Ts1dJ+8tnqn1/wCHPnJRhjMDGpVhdud7P+67/j/VyHVf&#10;jB8E/CMjz+I/iv4VtvskJlni067Op3hnRMkLHDuY5b7pOM5/hHT5I+BHxZ+F+veMfEN5/wAJlp+k&#10;6brfjPU7y2bW2FlLFZzzl433y7RgfLuJK/e9AcdccsdStOcnrGP9f1+h0U8wrQUsPQXKp3l5WVtN&#10;rdNr/ifUvxj8TfDvRPD95qOs634cu4Vls0tovDmoJqs95CvUQLbEuWKZOCRnkY44+N/Evxg8LMnm&#10;eAvBPxOvZ7iBRJfrpEtnayIw24HyEtyB0bn5+Bnj5KpgcPzVnVrWne2+x9zgMyrUoUatVXhCK36+&#10;W39fffyXVfFHxi1NWvtG+DPib7E4khSfUYp2WaQ9CR5YA6DkD+9+GPb2f7R2oNPcw/DPTbJEJnkm&#10;ubSeeBYNoDE5fC4PcYxmu2nTy6hRblWu4rTT07pnas+wVLF0J1MIrR5nLfRJfL+tjPHhb42TrFLe&#10;6LprifLwAaZPshckdNhBwRkHjAHpgY5HXvgv8RNclea9vdW077EI5JLWzhlt7YzZA4Zhuc/KOFyR&#10;gVnl+aUqGKnKCvF97HPneZ4XMaMqWCoqPtFzXSkvlr32+fXdYf8AwzjftKr3ln4gvujSMqXfkhCu&#10;dxKqQwLYB6Hn8pLr4Oabaa9omlw+Gr2SR7Oee7ARtv2aMBWdkkG4Dc2T+OSK92hn31nEfV78qSdr&#10;9z4aWEjhVUxlanrora7fK/8AX3rvdM+G95dlrTSPCl60FvPHDNqS6IY4jE7PuIkMe1uGIzuOMA84&#10;Fek6H4B1DSJWij0q/sbSO7dorVdOldAjNgbsQqrEfKQV5zg84rKeYQjUmpycklbur/PY9GtTi6OA&#10;qqH27vTW3T5fgegx+DLqEiMabfqyTbI3Fk4SeTH3UwuTyDkjpg/j09r4G1B5DM9hfOoMe13tmUSM&#10;QvAJOCckjryBTo1aTjGo3ZrV/wBWOijR9pLFQvpJppW7W8v600PR/D3wo8ba7frb6Xod4d/kTG4a&#10;0221sjYLiQ7gFYZIBHyjvwDX014Z+AmsWrSDWHtS+2MGFSsvCqMgFCQSST3x+RzjVxNJudtVG7Na&#10;VJynUly63S+W3VHt+h/C60sZ7O3Q3IeQq0XmPmcuFGTuJICqcdx26Zr0Ow+HdoXAntZFd0ZFc4Vg&#10;/KgncpDYZh65yR3rx8TU9rNVua2mx6cqHsVTjLVTfby8v1O8tvBMX7hI7dW8p4YH8iLlZMDcz5Jw&#10;eSSSenTsK7O08JQQsEZXZ54wqhlLRSQrtAUnG3jCYHXgegrGVVOn78tV+RVKnF15RStGKXTq7+Rv&#10;x+GJl+ZLSQLANqFY+WHXAABY9T2zj8K62Dw3dCMKYZNqBX27G2rnrgY5PA6egrei4u85LX+vInEx&#10;lzuVL4U0vu/r/gmpD4cYh1mhKZDCLC9XBAwcgY4+vb60h8JSyuqxwPICqvlUO0p2CsF2k57e9CcP&#10;aNR9f6/M2rzc/ebtzOy+XqaVh8Ob+7d/suk3lzM5VcRWjSOEX1+XLferel+EOvWXkmXSv7NCCV5H&#10;vStq7ptz8pdgvHcY6E56Vi41HVc4Qf8AX/AMoV4x5KUnflb/AK/qxi33hTRNNgb7brGiSIJEVYLX&#10;Uobh2c46ANk9eoB/QmuN1GDwdDOPK1O0HzyJBFHG7zXaLyXReFOABnp1X1OOeXKp1E3qdtRTXJaO&#10;r1RhtqHgzMLwx6jdtJ5xm32f2FAVQbdu4sWTfnnAyoGMFhjAbV9OkQpZ+H4/O3b47i5u2McgC8Mh&#10;QtjcOuQf4+gK1lKrDWFzSth51HRqpavR6Fo600sKMun29u8BY70Vi8g78AkdjjAB57dBc/4TPXLa&#10;KSOKaK3SUGNZbK2WGcx7vMALKoJwwyByBhPQUSm/ZyaXkb16VKoqU1pypX8/67nP3msa3fSxtdax&#10;qclvHwlst20VsenVFxngYwxIxmsC60s3M8st691NvnW5bzJ3CKz4KjaDtA4HHc7uuTm69WUfdhok&#10;l/X9XMKcU4tKNpOWny+X9bbGf/Z9jpySTJaFVgKmSXyi/ktyoZnIJU9cknJyeueegk09LazF7cX+&#10;lQw3Txy201xqcFjbrGw5RjM6ZkzggYH8QwSKxpUsVUk6kY6HRWr040lCo/etq/w/r/M4PVvHXgTQ&#10;JGOu+NPDmhwM7rNLJq636SIoHMawNI7ZKg7cAZKnIGSPNNW/aj/Zv0kyLc/EC4upYVkZE0XSZNX+&#10;07QT8vlgLGcDoxxk9eMV6UMtrOD9ru3fb/gnm0MasPpGOl0n3/I8n1X9rT4YXtzpWraH4K8b+KtR&#10;tUkls473T/7H0/7JuV0eQmTy5R+7+Uk5UMw56VyFx+2N8UL97j+wfgp4dti7PLb3mv8Aipbl44AM&#10;sfKhi4b5uhXA5x0yvp08qpxdGU5Xbeu46+KUqsFRaun36P5f1qYTfHz9o/U7XfpviLwp4Gsri6vY&#10;I4tK0h9R+wLtXLCaWRXkLbhw0YGO5wdvmt/4p+PfiC0Gk698cPFdzbu53f2LaW+iQxwHJKKEjL78&#10;5AbcOOOc8evSo4eFdRhHT0PExdWcqs6kLptuK/q39a/P7u/4J1X/AIkm+LHjHwT4n8RXvi/w9pvw&#10;j1vxRptj4qjj1WeHV4r2GMFJGjBZAJF3BgcMUYYIYn9SGeKJS0SRQIZF+SNBFErMcAAAYHJAAH4V&#10;+r5PQofVMHiqULNqz211Z+YcR4uvSxk8NWV1o/wXkKZHbeAGUDAB4Ib6YPGB+v51+N3/AAVtg8n4&#10;7/Aq4RnV5v2btNgmn2giaJNY1SRUDNk7leXJGMDav0ry+MJJ5fhlFauaT+8OFYc+eS/l5ZNeTa9G&#10;j8jNDtrrUPFnimSCCWVjZWbCa4R2iCZbYpcKVYkoR3AyeB1r9J/+CVGnXmn/ALaun/aHSzU/BP4m&#10;pMPLMUjs9vKX8sFfm+6MZz9eaz4KqUqGYzin8UZ/jFn1PEtSrVyzF4eUNYqLv5xfp2P31VQ4DDPA&#10;AOR16VICwJQdF9v8819rL3r+06f1/Xc/KKiVONOtRWsml/WhajYMuCMsp6YxmpW3hOF65Uejf/Wz&#10;39jVRsoPW3U35YygpxV5LR9P0/z1LEEiqojxsZiRgA4DcnJ9O+frT2aRE2F8Nt2syDj0yAc4/XtU&#10;037/ALy+I5qkZ/V007Sgn97+X9aEyqdoOSeuf8/nVhS4I5+X0zzXXaPPKRjHniqPvW0V/n8kWkXa&#10;OT3wOe1IH8s5UnIJ4x/9elGXNzO2hrLDwh7NqWqd+nyLqurIXc7SRyMAY/oeaN6MSpIfd8pPpnjj&#10;NZwlyuScfI2quEqMat7vd/L5dDqfCH2SHxHY6lett0rQvP8AEWpygfLBY2KG4kkbPGB5ak9a/wA/&#10;P9oj4i3nxn+Mvxi+K1/IJbr4i/Enxj4vETOztbpfX09zHGMkkKkboig9FVRivv8Aw/i55hia6duS&#10;Fn83t+B5lXDRxeJrULXVr6/L+vn8zyDw9bu+qLeSofKtY/IZQjMhuJAdpJPyjhDxz+Fd1qaxxgsW&#10;ZY2GVBGSPpjr/wDWr868TcZGrnzpKWkf10/T/hz9GyTBKnl0atOOqV3bbR/1v+hy8UabwXYuEcyD&#10;dglfYfgcCpZpnTJjiQRpt525J46885P+e2Py7E0JvlqUvhv6+Vz16ctHPlvJ6dttShKzvmQn5lA4&#10;B5Ht9eabFJJJHtVsMSVcEdFIz3zz/wDWqJQjKjSUfig7vz8txUKuJq5hBX92V1ttZddC4r/KYxn9&#10;2BvOOgHGf8+9CLCziTLPLtIG1CMLjOT2A+ppum6vPLsr/P8Ar+tT1qFejKdCFSPwNLbdfd/Whl3C&#10;CWULA4SbzAzbjwF755H59j606KUyYKndtcRyDADjHOCQO2T6/jWnt6SVFzldx/r0PLeGhSq410Y/&#10;xJNLy11tobtsEk3tEcRxqyszADJxg4znPX+XpWJLghiyhUSRlHI3NyOffr1/XipqqSnGq1ZP3l2/&#10;T8z0MZGFCC9m7t2i++3z69LaMrzqGdVjLFdqncxAyT1GAT09e+R06BoSKONnj2NIsi70YnDrnJ+7&#10;7DpnqR9awpc1as3e63fl/WpUaXNz+1muazt5u3/Def3gzsxVEB2LjO4nAx6Zz3qwfMVmUMqJhmA6&#10;jjse5P8A9euzDxVaeIaj5bdPzOHDOd3UlK3I77+Xpb8yugIIfnyy4EjAZxjjjPXpwOKqsyl5WMFw&#10;6kgx7GVVC7sYOTknrjA7UoRsoQb5ne39dgxtFe0UaXuqSUv60Goz7m2Myqp+VZCDgH+uKw/FL+To&#10;NzOUzJ8gYsT1LAjv7ehPX8OyEIKrTfMeQqlfDTxMW3y3T+5rTb/P9TxcaizQsk5VkLMflGcA/X8T&#10;+NQWl1KzuYyNoYLvUFdp5wDjqciuqdWWs4Pay+75noV6ccR7FN3bu/vVuxcl8+OEctJyPl3YI7ZJ&#10;PYA1HHLvUK5fcBtTB4Ud8DFKniHKo79TlrUfqzVG20X/AMMSxIrvOys/3QRCVzswDnGPp9OvSl+2&#10;JsCyb9qsFO0DnoOPfrXTjMRJxjBTtFeZtgv9npQqSjrUVmv+AUJPNUnLNtcNgE++MHj/ABpkSXLO&#10;x3sARjOeCPf8aylejzTUtbabnBGnKUpU5rq30+XQsSwPKgZm3iIlMEZwfp61q20W2JUkwGJ7fe+t&#10;ZurJzipS20Z306H7ifu6b/p2/A9e+G6FPEWiDHn3H9o2LRosZdgA65BwDg43fmK/Vq+RYZpg7yZ8&#10;w53ReTh+rDB5GGyAOMgfw9B8xxFiY0q8Y05dNbdL99ScBhq8cPOq9U3a/wDS/UzWVWiCqXQKxZir&#10;HcegxjO3jAxx3OTzVFrvZO8YUPbmJMOx2sJCOQR2wcdznn8fNw9XmnCnONou33/n6/gz1pRhh8I4&#10;N+9bsv8ALT/Mp5ihigLyOzwA5A/5bvxkSDdwOuDyeAKo3dzHcMHjQqm3c0ZHzIemDgbS3fjjniir&#10;GMZ1qcH5+iNI0IUPqUGtXG3e73XQoyyfZcb18tedyYwVbJzkdQc5/nVA3j3WPkWOKIlQucvJyeWH&#10;brgHocH05mlhcNWhSqTldw0+fTucnNVlUdFLVO9vLqtl9wscsR3F+Ecos8cB2v5QbO05IzjkgEkf&#10;yqhMyRoVjhUROSvTbjOc9uufp1PpzpLmm7J3PSw1GlHB/WKi96DbWitr8u9v0NTw60iaUExEClzc&#10;vHIp+ZkLZw/HPTPQcs/XqOkgYSZklYnaApVRvAbI9cYOOfyrd1IPDSsrONlfb+v1OKlQq0sSud3j&#10;Lo/689v+HM2SRYbrO5WZcjy84IVsZO0YHYfnT7iQyhgAViYZIB4J44OetOalz0Yx269e5GEw039Z&#10;oTlrGTmvNPpt5IyGuJAd4dUTzfL2k72wAOcZ44/Xp0NNkn/eqolOCD87ZUZxnHGcnIwP6dlCdWhW&#10;qOOze/r+A8RWbUKlWN30Wr2bXm/XsaAmjfEedvzKNzEZq+8bRuQJ92wvGfKDCKRMjB+YBuozggdu&#10;+cbuMvaOlU+1d/h5lylfDJ4aO7Sfff06v+rl62mhEiIwlbYFZQAwDFT0JHI6HPP51ftZIftMrHcr&#10;YDCEt+7XBx8uRk5GMjJx1784xnGnQUYrZm+Lw1Kfs6tveu1t0t/Xn5GtFOkpG4KqlxwTjK9cDJ9K&#10;2llREIhV0Y7eHO5CR3AB9P1zXdHEuTptdtf6/r7t/Mw1JUoTqfalJpf1bb9ehfiLT5y2GUZHPcfT&#10;uT/T0rTtJ2ViGPPpnt0z29/1pQlo6N7Wtbfc0tUqVZVm/iun/wBu/IuRyCVzvX5AVY7hwe/fvn9c&#10;V7N8E3c+Mb5VjkNo3hyf7fJBGGlhgWePY5/vDzDjGcfM3TOa05Kv7ypGd1tqbRxMZwlFq0munY+j&#10;PtKpK28IxGQny7sZGPfnk8ivj39pq7834v8Aw7QQCOK1+H2nTuUcQq9w17eEuSpAjwo65UYI5HBo&#10;qVLU1SnLtr21V/Q2wkef2tSEdYp39LPy/r1PJ/hB4r8W+E/imfEPg3Xm0LV7XTtYtvtOlzPBfWtr&#10;cIkkxYKWwP3YPKkcKeCMn7D0X9pP9oPThGx+LGr309sWii/tjT7bVbT7OWyY2iZFAyCOQ2eec8Vz&#10;SjSpYqWl1L/Jf19+5ipfWaEJydkr3/T/AIbc71/21PjP4e0TWvEepaD4H8by+G/D+o6v/Z1/pTaV&#10;HcRW6+bOztAxZpNi4AG4nAAxnj588Pf8F9fBEUTJ41/ZRsnnC5ur/wAMeNZ7eJ88MUhnhkKEDOP3&#10;jc9u9fR5Zg8Di8NXrVZ8rg7JavcrFUJ4ethvYS/iJN9NV8vvPoPw7/wWy/Yr8aaZeaRN4H+KvhXV&#10;dTs5LGxF8bXVdKs764QQmWRo5GuNi5BIWJnwPkUttFfaP7eujXXh/wDZifT7yJrm/PxT+GVjFErh&#10;rBd0FxM0xL/IQVyFJIG30yK8zH4Gng8zwns6vNGpdpq/TXqkd1KLq5WpVJe9ztPbpp6dj8irnyJn&#10;jKR48pG3yP1aT2HRVA47nkn2rOlY+VIjoPO8vKIs2EEhGeWCtxk88ZzXh4tf7S+d+6m9icM+SM5R&#10;V+a6+527f18zn5pI0Uq7eWyMTl9oEj4wMdeSxAHTnHasySWWRSyvIV3SN5ZOEUtgngfLngDp2rkr&#10;T5Z0eWN0vyIoVOSpXSeu35mPLbK07SFycY2oRwvXjOB/kfnVn2Ludi4cAY5OwdO2cVyYqpKMKk5x&#10;s5XS9OhpCXssQlBaL3petvT18xsTp5ZkjcEuisrAbsjsc9xz61PZtBLMiTTCKCd1SR5AzqqnjOM8&#10;gfrz9axwVn7KVeVpJ6K52ZnOMHh62HV4SSv116/1/wAMY17H56XQQn9xKbZ3aM+W25ScqGGCCOmf&#10;1xWVdCVihZYTb7FiO5mMwkGPmUZwOBjnOd5xjbXqVZ803QUdIp69dNf0/rc5MNSgubF83vTu/wBL&#10;7fn/AMM15y26IvIdqhQxPRAMc568AY+lZs1zFOqw+VNG6q3zMykM+fY5HHbnkHnkAeFL2tecop7O&#10;/qddCtCpCPtNHdrX/grv/VkYGoTvFDPA8rjMbCEgkNG/DZHYHjuDwx9c14praomosN8exXZlmb50&#10;XGfmORux1PPNc1alOUZSj5r+v+G/A9WpyYaVOUdGrL8H3T6ef3n1H4Ok8P6oNKu7KSKRrKySxu72&#10;0QCedtpd255KM/I3EHC9sYHUzxhr6SPy90aovzklXEm45GOnGOue/Qda3y6l7X93V0cXdfceZmc6&#10;c8LiXCHvzVtt+V77fkaNtI7K0YVkQAjLYBbsSB1xk/Xg/WlmiZkWOOdlIYcqB+vB/wD1j8D6jU6U&#10;5KMtPvPKwdD29CEpK1laxQm+zt5iDqp+bbhyshBOD3Gc9vauLvmzMFw+4t8rBCVB5PJxgfd/kO4y&#10;6kpU6cW3qml8r9jtlSWMcYKOlkumrS76/wBM+KPj1E3g7x94J+JOmQTxJBffY9WdBn7TOZCWUsoX&#10;Ie3kI/4C30r6Bvrmzkib7CCLWaGK5thIC/lwSIHUbsYYgNjPfHTmvQzGSqLLK61lK6fyKoYarh8L&#10;iVKHuRjy6Xtre7Wnl/XTx7xBLF5YMgYxYufkWNjsIjJycjC8A8nHTtkGvijQmx4v1+K4MbiTyDD8&#10;mDE+AxI4IBA4/E16uB5KVDFwittdd9v8zxuerOrCNR7xSXpe3a+x6RE6LlYyd0cgdztDnOOnPrnm&#10;tC+3yRQXVvctHGdyzRKmBkEAEsTnj5uv+zX2Xh/gaGdZ2svqL3XFv7l82fPcT43EZPlE61L43Pz2&#10;v007f8OZ9trus2v2hLG9ljjljMN0M/6y3zuIYZ7YB9Pl9q5W78b6pbPt3RKHcjzNm/nPBx15HYH+&#10;VfqmccE4HB5fVnGC6r5rq9Lf1ueBgeIa+IWHpS0bSv6fd/Xoe3aDqtxqGl2N9HiKZ44HCKm52weR&#10;jlQSQfXG4ccGvUfFXlXXiF742qQ216qXv2aM/LCZFDhFK4UKOmMZGB3r+e8VSvVx+Hpy+Hb5f8Mf&#10;b4SnTnPA06kfdf8AS6b9/kc+0sQ8tEhdiQRIwA2IwPQcknj8ufTJ8i0qz+y/GrxDalfLS90cTiLc&#10;HdNsKcE45IO7dwOM9MccOEpU/quMjf3nF3fkvmelisRUlUgqatGm2tNuy6eX4ntkEqQtHblGdUBA&#10;DHoPQt9ffJ5718rfF+a5sNflvlPkvcrGqAjaEtmRozt+UgDIx9VPSnlPvcsGtkZYuvPnwsLW9jK1&#10;vlu7rr/Wx798PrePT/DehwQiSTy9Ot5JEmzgTuA7jjBOcgk55z7ZHZ2yFJpTM372Vjaq+8jbg4AB&#10;ODyPUfyrz6tGHtcZUX2pP+vv9DrwlRzxKlPTlu1fva3bp5f8PO0aWzNGSVe2Yq6yPyJMhcc8g8jj&#10;nPNWVkz5c6MMoR5gI4V/mwDkYHCk9+h/DzqUVPE0pRnZxumd9TGyjRnCT0fL9/fby/C3ctS3EV0I&#10;XEGyWKR288ktIpPGAewx+v6XNInP2oRtMqfvI3ik8syIvcHjhuR078eua7qcY3p+/wC9T0+XfsjO&#10;piZVp1MZTVoVLK34dvJf8MeBeBWjsPiv8TbGcRSLPLM0ypKEjLB2dXjBHQs4OAOma9qxBJEqoZN6&#10;ylyScKQCCAcYOOvHp617eK5IznWqr4Yo832kK1L6g3erKXbp92n6fiY3iu1hv/DWpWDWa3T3EH+i&#10;nzGRIJ1IYOFHDH5dvOQAx47in8NdeTUvDtrDIDJc2CHT79ZG3XBuELFXAxuUBQAQScjnPpGFaq5d&#10;iqV/ejZ/edFavClisBSpU+WMYvmt10e+nf8Aq+/dL5pMmJAmQfLLLkA+hGQev8qz76C6l1TTrjzV&#10;eGC2kimj3MhLs4bIAbBGFOfTPWvNpwWGgoVNXJfd+Z2UqssR9Y5bJTdlfZpd+nqaU8zwECMeYnks&#10;zB85DDkbdoJ6DGCO56d6SXe6aM5KrlQYlHzHtnnt6/T87puEXG0batf1/XXvoefWxlSlLHUam0OX&#10;lfkt9LWu1bT8TWvmikiV4VSFsKJOeWUd/mJ3MSeR78VReTEMbIfMLnjaBg/THFTh+WjRlCUtbt9e&#10;v9dfzOv6pKOLr4tyvGcFp2dvS/V/MaqOzh50cKinYAOGOQM5/wA/1FyOSBSpnVniBAdFXexTuAMj&#10;JxnvWlGpJx9o9o3t8/R6HLJRjiK1Kbts29OkfNO9+/Qn+1zqk0IhjTeAqs6HegzyB/tdevHTjIFV&#10;/M2kO4XeSBhh8rHPQ11T/cU4pau5xRxH1qVac42UUu+6Vk/8vzHyRTTozIjMlqomlCMDLtDDkLnL&#10;deQM8Zq1HI1w6mBBs2FiMfNxz0A6Yz2HArzcPFR9tTb+J38j0JVk6rqqPvypKK07dNvL/gHuH7OV&#10;zJJ8aPAzxr5Rt7y5luTOcrBbLETJINp2lht24Och2r9dTcMxYNNHdu7iQ3Ea/u2JAbI7DqcjoOna&#10;vLqtSxTpyej1XysdlC9PERUo2cIJP1evZfkLJLPGYDGHimLo0DxpyXDAbl3cMd3XBwDj1r8o/wBo&#10;uSSP4+/F5bQteR2dpEpNv+7iUFFfbI4BOQWHYkbU9M19LkW2Kpt6NW6fh/X3mWJrxf1i60du/TS2&#10;2h8ueHZrSAsXMggMrnzbcANHknB9Tg8n156189/B+6Nl478d6ZfB3Jmur7eDs+VGZncZGMY5Oc9O&#10;emaXs5VJ5jyLe0V8mKNPD4emo22tJ97tSseP+IvEVh4r+M1verbrLpZ1aygk3TDyjDGQgYEADOAv&#10;I/rX234fu0ltrm6culvNc3Ese5VxIinaPlVV2jZgAgDoMdCRWdU3bDa3UV+On9fqZYCbjz0Jy35b&#10;fJv+v0tcy/FEW+40OzYy/vL4aqIlO9hBHgMMDlRtUH0OeScV1yzF51aJDFbTMzxIPuBDyMY7Dn8j&#10;7GuCNWMcTFxjbRr02NcZSqQyunGMua0+d7a3drf52sO3xxHcEcyBy3XIz0yOOBjt7HnnjTkuluYI&#10;Ggibf5Zd3UF9w5OTjgAKP5+tdiqqhOm5a+vp5+fzOOhXnTbpSj/ET79Pl5+iHR3DFmYuikbPlUFn&#10;YHJOABjoOxz8w4q+J/PYI86xKskcZaTCphiABksBkk+uOCOppYlfXFOpSVuW/wDVux10alWgq9Ja&#10;xkl02v12eu/ktH6VraaSGR4wm5vm+4OoBxvAPOOn5jrVi4cFxJNK6qxJcxqPl46AcDp0HHTt387F&#10;ylFUad9Evx+7f+vWaFSGDoTnCHv3ava3TT+vXW+gzTvLgkCI8pkZmnHnPuY85+XAGFAIGOcfjVuW&#10;5dJVnlj2rHPF+8IJVuc4boBwp712RxEK1KFSD96Nk/v/AK/pHnWrVaWHp2u23frv3069HY+afhNL&#10;JqXxS+JMkpMTiWaO3KqXcqs0jsOep8teRnABHpX1PEyRxsVYvK5GTnAA5B4x1P1x1rfGOhQzKdXt&#10;BP8Ar/I6YU62InjakXaN1BL1W+q/L8DRimeARywlEaB/tBlUgOORgjB4O4/Xqeaasn2l3mbc7Hfg&#10;nhRnnOANv044ryZ1JVpua+F36dfvNownJrDyfvRtfrp93p8wW32xSScvtjkMilsKUAB559Af8muJ&#10;gEd3CjpuQbF8oAZ+TjGSDjp9egr2MIoKhOm3733DdKcq8oN3jJNrZ/8ADa7f53JFRbREFvsOCxmM&#10;gDMe4wMYAA4wc9Sc9q+YfiUsK+JJ8ss8LybVVI/mjYgsQ21cgkHpj047V0YaKp15zk9JoVZRw2V0&#10;6MlzaNu3Rvfv/XqfUngKJIvCPh/5lcG2EiSAMPMiLYC+mV2nOGzlvy7KdJoZAjr5PAzGxG71Oefv&#10;HJzz1P4V4VClOUKlNu7k39yb/Q6p4eOHVH6k7Jct/P8ADu9v0MnxBYwav4Y8SaLcJ5ltrei3tlHE&#10;p3sL8q4ikdSoAVCVI5P8R4xx+VvhLVr/AMHfFHw2NSZk/svVo7GYRjy3W3Zijg4Gd+1jg9eRXtYO&#10;lGvhMXh35r71/X5Hk46rOjOtClH3Ypfq+3fTz+Z+rumz2Qt42eCK+ieAS24LZMEjD5X4z86g+vfr&#10;mpmZxGpkG/O3/VrtxnpwDxjjPfjJ7189CNVqlGn2s/NrT5HdhpRXv19H6fZXRabXa6FOO4dmaMqy&#10;qrFVwfYcjB9c+nT6ZaUVUmbEm5GdPlBEiMpyeCMkYz9Qe9ehQj7Nxm3eyb/r+u5pVh7aHI91a3ey&#10;100/HsEUd0irMwf7P5h++cqshUcFWyVyADjA+7606VomjELNJgLjeoCP5mOoyCvB9ucdq44YmrJT&#10;92yi0/61/Q56SVGFSEp3dbmj9/V3Xf8APsRwLcKZn+zyThImZpQm8qoBzgDkkAE8Dop9KrsN7qDu&#10;bbnBbPGOO/JPHvW1epGrzVLad/6+Z00aVSnQeDgt7X18vT+reWskMqwE4fEm8FTtJ+Yc9R0+tRCR&#10;YnZ1t0Uqzy7YhgHPzE4zjk5J+prOlKVPDVat7KN0vT523Mp1qVJ4fDrWyu9Ouj006fP8B0dzNJd2&#10;1w0UYs3Vmmj5Escgxhcj5Tn5iQOBxgikud6heWdTI3m7FxIozjcARgYGOx4xznNdMI83sYW0drjq&#10;1KssPGonvtZf8Apy3drbzFoxKiMwUCVsuD07cdunvUP26SSUhjJBtcjzVjyyc9VDDBOK65VKXt1F&#10;L4fx/LsYylzOdOD978r6dF+f36FeSDcVG7e+RllGC3Tjrgf/AF6Zd2/lIJwS7hFUxgZ5HPAAz9B9&#10;K8/2vtadSmoa836m6p1/bzVd/FC2luiCC3muDlIf3ir8oI/i9eAcf/XrqdR0A6dZwy3BAeRFcDcN&#10;5TndnuSGBB9P5ZUnKM5UH9r9P67dtRyqVHSaW1tPXftf9Th7uS3MsKxRPJDtLuY2DGbjgDK8dR65&#10;x27wNPCqLdOxRokAEJUtKV5/u5yeMdT1FenSxXsfdjK7tb+r/kbYKEalJ1eS3LJN7dFfsZ95KkTG&#10;5Byzx74zn94y52/LnluSeB3z7mpLO6ZbhoVaaMIgl3kfdYgg8gbd3XP1riVeU6dWFR2WqNs7xDji&#10;cHVoR1spSS0vfS239L5XuNb3gguNRt5pnWMRxSxIGdzAc8rkbWA7DJ74Geap22r3sN0kkNzNbi2X&#10;iKM+TGc8/MuOT0z14rpm0owmt0lov1MJTlKk1BaRn1utPu/rvsd5o3iPW2t5EtNUu7WG1jdinnNH&#10;BE5bcCqLjLljgYHfnpmvOfjH8bPib4O0PSJdA8Y67Z3dzcyqxtbqSGQxrgDEhJJQkMu0HsAc/drr&#10;yxUa+MoKvDSV9Pv9TjxMMTh3ZvTXW/ZadDvdO/aY+L+j/DWLxBc+L9Qm1m20Zb37QwDXYcDlWLAk&#10;4OAeueOvWuV+GX7fnxt1/wARaRpmo6rFqH26CdZ7m4hw8iJllAJwCQFHB3c9/XvwNPBYt5s5R/hN&#10;xW2ljg+t1Y4fCRu7zer7rvs+l/Q+wLH9qbxsyRLNb2MsZWQss0ccnlu/BKfuwoJCjPBwCce+pD+1&#10;xraoYrnwpYakYbp0Mz3zwPHbAgbkKgckHoVbaMHP3a8WlRw9SvUgoaON7nqZpWlSoYecZXfXrt8v&#10;6+R1UH7VmnJNbi88MZt3MsREc/mqqNzubDb92D1x/Dxjit2y/aj8Ispiu7HUYbyzuFaeeBxdW81q&#10;zfKgjZAysqAAcnucHgUYrCw5adKnLXqtf6/r1MKbdR16l7KK5k/PS/Tv/TOgtf2lPh3cwgytqXnS&#10;3c6gm1ZYQmCUiOEyTnGXwg5YY6EbNp8dvh1cWkLzaionacCWUyIlrb26nDeWd/zSdiCMDP41zvLY&#10;SnFzn5fn6/15mn1urKFGKeiTb/X8Tcsvi98M9UlVIvFdkqCOUy+ZMkr20oU7FPlFixzj+EDHIPUD&#10;c0/xh4WuyxXxFpKZUmBZJmjeUklVI3IAF4GfTK9O3DKhXhWdKOqv08jrpxpJOtFaxvv+RtLqGktC&#10;082taXmW5aJEtryC68xz/c8qQjhuGzjHHXnE0ERmWdjmIQQG5bepXMIGSQQCD2468j8O2GGlWqz5&#10;46W++xph8QlyLnvO93/X39RpjF0HWFpHt4zNKokdUYINuWKbsDjbz3A6nBxXSLY8NpArCZto8kpt&#10;IGccAkHGMfT9ampBUqcqbW5canJVlVirNTtbo/8AP+vUZ5gSVoyCjo7I+84YMMZUjtg/5PZyrI0q&#10;qw3bnXYH+VG5wAc8YyCDz2NckpSqVIxjDRWtoaut7B1Kl+bnk7/oCjfGDJLC8jlm3xR+VjJPG0cD&#10;268cVnzpIC+2UttJAGcDHqOM81vJypuU4bmvs6M6EJSe9vn/AF6FFjMVXIOwHH3uT06jOR16/X3p&#10;nkO7xokiRo8scbtKQqxsxA5LEAcep/lXOnOU1TnocFOXPao1rG6+S2/qxcjYlURdrFBtJXHPft9f&#10;84qKTkruwQGUDcQpzz3PTjv713yqQc1C224Xc4PmVr6ev390iQEAYDEqCSgzkL6nHY/4CqiNcMnk&#10;yHDRho1kV/Mcxhm2lmKgltuM5zzxk4yfMqySlOnFdH/XQ9OU4Onh1BXWit5Pvv1/4cheCKPlWffy&#10;GX7oDf8A6+tPVflXfliDkcZFdlNfw+ZdP6/A5o0I05JKWr1/r7vzKUu6RiVQ4DHPHIx1/lmuF+II&#10;Z/Ct2kbSRra6poWqPcI23yPs1wr54BOSW7ZPDcHsS5Yqm4v3Vv8A5lUqbliI01GzqaK3n0bsa0TR&#10;x24mRzOm3ncpYthQWwMBuT0OAeO1L5e+3SF081FeOVJHyZoynKkN97vg/wB4dc1pLlg4tepzOn7P&#10;ljbRpp6LppfZiKTKfmPyqRjH9efrSpLGzo6oGeCQYMi55GRx7f0rJT/exUnpHX5+f4FfuadCdVR1&#10;laOz2t0/q3yJBGquQFGZWLnaNoZieT9SetN/esrsgk2K3lkspAU8jBz06HHrW7hFud3qjjtKgnCm&#10;rve9t7/IheWaPBMkiHIVgp+8vofxwfwFSNctK6B/NAV2eDI2oW4G5OcjOCOn8H41xUZcuKc/sxWp&#10;380XSdG1pSa6ff08/wAxhl8xxHLGg3RySMJFwPl6o23kk5wMZHr61UP2SYo8sBuIbgjfFICYgm0g&#10;/L/CpUYIHXPbJrpp8s3CVtG9CcS5U1XindxSX9afjf5dDgPkZcENvbqM7VA5z2zzn17e9B8xwVwz&#10;hWUBtvTOeMjjPB961p4aMtebX+uh5SniKuIgnHR7+frp/X5tt40kMcgWSPgnbKu3cQSucEDjI69D&#10;g9qlWHLyu67JJSOVfLEKeM46np16ZIqFNWp861T/ABXzPTjSUqGIjB6u35Ndv+CRR+UgMQcJLjcF&#10;cEsyhgDgcEfXnkimsMSed8zbFEQyx2lDg9j0H6c44PMYipJznGS0tYxeE9nQwkqDs477a20/D+rb&#10;Hm3xF819DhZJgd2taYz2yz4aWOGVZM7ApJO7aFJx1kwDzj2C0u1mjjkeR8skayPIPvMAF4zyBxwO&#10;wwPatqChUwNCLWt392v9f1pjCU6VbFyk97W23trrYnLOk5CBWgbGGzlgeeuBjoBjr1NSKuehO92I&#10;zgYj9CPf/wCtWLTg0odDTD01OcqeI17a9F8rFxVmVJpoxIyooW4dQcBG7Nj1I/E5oRw2zb+7ypAG&#10;ME9On4f0qpcrq0Yyduv9b/n1OynU5Y4iy3fu9P0HNcFP3aq7b2VeFySxx/d7Zzz6fjVuJZAwyQpR&#10;grIB83rg/wCH0rqlCNeMYpadPkcOHWJljnO32Xfz2v0PQtDmdoVkBYHkYYD5T+eDgj3rdFzLblYm&#10;eJVMy/NnIBGQpDY3AkkcAjk98DPl4iE4V5U47b/Pax9BT0oQqP423077dGydYJnYNE0JOSzB5Viw&#10;OAep5PPTvg+9RPOyzCNgSNu4nHH0+v8A9euGpScYyUFqjP617PFUKdrLW9/+G/ARpVG8MMrkbcLt&#10;xwPfnnPp2qB5GIcxjLbSFVztQtzjJwSOTz1/x1pKboRlVfw669zKpTSxNGSXxu3y/H+vvHGSQhU2&#10;jPB5+VQferMgCsfMn84I2JJUzK2zgjA4OduMA89M4q4VZpTqQ1jt/wAE6JYXnglUe92v6S/DUgSV&#10;gDkKVbKgFc+3Q/Won3lxlSzOWK7U+7wSSccAYB9qS5Y35Fe5mqc5QhB7wf4fd3Fk2fICQW2n1+Q8&#10;juOuP5/Wo0B3MSzbRgewPPXj09+3alUp05t1XukN1JSqSW1rf1t/XyGy7W2HznSXc3yBQFZAAMk9&#10;ep9scc9qaqFiiGQtEu5WRQWAU8HIPBOAOfpzVrlScovpc86GHrqvOpJXTlZX7fcI+It6opwxwNzF&#10;+AoHcn09uay7lNsOwKz852ltkQXHOfTtzkYA/LzsTKdeDTZ3U4fVaM4NXf5H47/t3TPZ/FDRNRtR&#10;PBFdeGrOMPM+55NjuFI24+XaxGTnJ3V8m6J8TNd0VJPJ1GeQIFA3neABk4GRgLnHHTgV9Dw9RoVs&#10;rd4acz++7/rY8P6xPB1IzW65tPTXszjfiV8RdW8SaXDa300aReaspSNFAaRs9doGepAyeBx0AFeA&#10;BEeQOignIUIeCefyr6PK8LSwsK0aUbe8efi61SsnXqyu5a+l+h+tn7AUkg0fx/byXRdIrXRZorQx&#10;ljNdC4KMePuhYnkJJ9O9fq78PWjGoF3IwlpP5abCxecq2zPYLuH69V615Wdz5aldp2dkv6/rY+mo&#10;qM1hKbXw00/J/h/TPR/D7RW76nAlph7i7hvZLnO3MmGTaM9+AWAx0UnJya6NzE4ZMh9oGUI4+hH+&#10;e1fLVYzjNQfZM4o14UsQqcI6NSSfr20+8PMbbkg45Xp0rzXxPILbXfDt40ksDwS3EUUmzbFO8gkA&#10;BYLgdTjP8SrhuAtEZRVRr+upvKtOlGi07qLf9bHX2NtJf3sXnRSJH5MkZlZysYyyghkJCscg4Y8j&#10;DjIB+abxR4Q0zX/D76Kb+70+aaSFzNaqoaORX3AmRjuH+0ACDjnOeMKvPSVOKXw9DrqzVdudRaSS&#10;vp2+X4f0/n1P2d/Dr683ia5e8vvEUcH2OG/aVvLaHcRsEQG37uADwQD6ls90ngO28J2ciMnmT3Ik&#10;k3yXPn+QuAdhWM7hICOjDjuM81rQq+2jG+6Tj5/guxOdUqqpUfZR9217Lt92vkcf9kmIxtWeJAkn&#10;nxqPJBPTb1x7Dng9TzSeC7RPEPxh0WOOKF7Twv4Zvp72fA+zC/nlge3jds4DsEZWH3sYJxkV3YGr&#10;OPtoyVuW6238zHCclKdGlOPuyjfa/f5df+AfW03GWVI4t5JIjGI1B7AdhzwPSgRFVypz8xYc4yf8&#10;4rhjKT5ZPv8Ah94/ceJxFO1409Yv1Xp/XyM3Uyz2c8Uib1KMrrgEFTwQc9eD+VfMXi6/tpNa1HTB&#10;Ky3dla2F3JHIQpW1uFYxOuCy4JR+M7vlyQK8+c/Z4xTUrqTO3C0q2N5FSp25Yv8Arb+tyjp5nMEY&#10;Yh38tCDnrxx644FfT3w4kYWttGZH2iBZFWeTdI3r0HXpnGea7atSHspVFvY9GlGpH21KCvy6ev3I&#10;+hbSOUpBtBt1DHzPMIZnABPTkjPGOnb3Fa8bN8iMyiTA3bF2KW7kDJxz7187Kso+zlbW5206E406&#10;tJuykkvv0NOCOMZckq5I/h69sn8AK0Ik83aWh854S0kWEDOGCsCRxwdpYZ9Cc960q+45cy1dvxF7&#10;P6tRjSj1dnp20K95NKCojWFRufzySySpxgAcbSQQMjjhuvGKyVvpIUCzBZZDhQ+Ci7/UAE7eh9cf&#10;WiMP9mlzq0inSbiqsHfdP+rMuLqBcqFGFAIZHIOW6Z4/T3qVZwzOpU7iBhg3AHOQRjnt3Hes4NYe&#10;FOTVzP2Eo06tenPR6elh0HlMrZP7xXPLAjAB9wPz+vJrTWUbCGO7kbcDGBgf5/xrapy+yhU7/wBf&#10;1+pOGpObvN3bT1/pFeRkyjEbWQnnJ56decduOM8mmeZtEjFQ2MsxU52jOAT79KKNNSU7avX+uxtV&#10;hCE0r6zSWnXoRRsyb8EpvBHX5SOvPft+gqTMaKspO4pujYBw6q5OeRjg7cdc965IO3O3stfn/X9X&#10;FKNSnKC2Wq+X9f0yuW2OZjMX8xVymcIjDOSOpGeOMkcDpzmOOZpOXkQo8rqimHyRGMKMEliCd27J&#10;wBjb9acak1CM7/h0NnF0KVG662f9W8/+HI2miWfesv7uNZEyGZEPfIGPmJKjHpntzVZryMD5mXCN&#10;g7m2KWOTye3IP5VTlfn5l6HHSpTpUKNNO6bb26fiQfb4lXLzxAhPM4kVMpnGQM5Jz25OPzrPOvWY&#10;nH+kH924DYbBGVyWAA28EDgkE8dO3VGLqyd18Nn/AF/X/Bh+4sIo6uTd/l8gfxBYiR189HRCimTd&#10;kMSAcfh05weDxWYPFtgsxLyb9yMMqwIUkYUHg+xHHQdR1ogl7WfMzplJuhTcVa0/TX7vv/z2pTeM&#10;9Pl+0pDvL2svlSBht2nCkYJ+8fmGR24NYt/48tra3lmCTyyJHG4QFVy/dTtyAPfJ/XioU/40GtHt&#10;/Xouw8XOH7nELRNa2PkD4u/HG/8AHfhjUPCOh6O/h+K8vEW/unnW6uw9uZFUMjZBAcg7Twev93Hx&#10;4fBWordx36/Y5wx3XmxBbXC3OQPMjjPG0jPA6DvwQZyfGRweOqShD3W0um6ueVjowxNP2Mn7tT8O&#10;/Znsmh2n2fT7ezupPPcBl3MqYETfMoO37xwxBB5GAD3r0K1iZ2UyMSUjSNSByQoAA/ADFetiKic1&#10;Ll3bucvLDkq0VvG2vl939M6K1SVUIALxygpvJX92ykHPB3DO4gZ4OD3qy+nNOixeYzqrM2HO/DE5&#10;ONxOOe3TpXlVlSnX5YrR3/rT+vvOtyrKElKVuVJL0fqjc0C1ubHU/LEcG/yXy0xGVhwQ2xSCGblR&#10;7bieCAT6tBv8yF1fysGE5wqtE6E4ZGwGU88jOPlBranyR5YmdbCSoSxDg78yvfz/AK/pnVaRp1rf&#10;I9iziNMPISoAw2M/3SeWROOAdq56ZFD4mfCpvHXwy8deAtG1A6Ve+KfD97o9tqM0zLDbfaFRZt0a&#10;5LI6LtbAJCseGGRXmYyjipfuVJ6vz+7/ACNY06dKH1my5Wlp/S/zPzQ0j/gjrbNPaT+KvjDaWsU8&#10;SAw6VoDzusy7t4Yl8AcN1YZ5717FoP8AwSN/Z202CF/EfxM8XeIZ3hkDWel6VHZRKwbjEjsxVm5w&#10;CuAcEkCveln+Yx5adKVkrLSPbTdtnG8swlbFNyp6W2fdfJf13PXdK/4Jrfsd6RNarc+HvGWuR26I&#10;xnvNaCvKf7rqqKuc8cYBH4Gvpr4bfCj4e/CLR7zQPhr4bTwroOqag2p6rp0F5LdC7v40MdvI0kzs&#10;2FUn92MICWI5Jato5tipYfEU6tZyUlbX+rbnPiqcJ16dGjRUZRkrtLsnv/X6mV8Q7nw3pVvd6r4r&#10;1vT9C0C3s44r691D5Yk33NvHGGcyKFXe/C7WyWGMYrwLxZrPhwxW+p+CviJ4a1TTFAmiudL8T2ZF&#10;3Eu4qRE7rOBnbnA6qM45Axy2MpwU0vdjLX715/1oc+YTm69STjulr5JPy7nzx8R/jv4i+Guk6bre&#10;r+OQ6NdE2r2V5HeXUaScKvlxl9qnawBx821gScGvl/xH+178P9Xku5tS1zxLr8ysiW1rb6GoLT7s&#10;sQd4VBjIxs/u8DmvrYYKjiKTtJKzv/w9jzI1Ks51oTVlyabpO/bT0/yMOz/a10uTUWl8M/Dfxfrk&#10;loUazt7qdYRJjGQwSLfnOOBwf5ek2n7S/wC0P4iCf8Id+zLfS3AuUuLm81hLuY3MGMeVgLCFQcH9&#10;2wbhecCtK6wtOE4Trq8rd/6/rqZQpV6dWhKUbqUZL06duv8AmdTaaz/wUD8S5gsfBPg7wfDM6y2s&#10;OoR22liOJ+MKbic5fGATw3AzWza/A/8Ab38RlRqnxj0PwvbQb3xo2r25uIEJ2ujS2sRbYo7byMet&#10;eXXznC0Zww1Kjdx63Wv6nfSw3s6KTfNzPtql9xE37Dnxa8RJc/8ACb/tLapdt5pylg9zqHndDkFp&#10;FUJzgAgc465zXU6L/wAE6Ph3GIn1vxt8RPFCMC1wqlNMUSkdMySOBz0+X+fHLWzqvVhGrGHK1bom&#10;/wCvOxxywlOnGnStbmb32Sd+6/U9S8MfsSfs+aZf2xl8E6lrkNtHNuj17XGcSdDvk2BQcLuOMjp2&#10;r01P2cv2db8RQTfA7wxBbQiO3tl0+7mtrxAnP+kSZcy5yOfkP+1iuOtjcTKiqvtNX+X3m1HL7xaa&#10;5eRP539Vc6rQf2evgZ4ac3ujfCfw5p+qwzGfTb3fNczWT8ANiZ2R2GOOFxz1zXol1Ywtujt44oof&#10;s/2ZYWs4lbywyk52IvJIOD2BwCep83D0pqbU95X76/ie/Rp0qtF0JacqXTt02KDaa1y6G8EE/wBn&#10;jdY/Ps0kjG1flCgLkE9OOnHvXSeDdIt7R9QadNyvbTKqXMJltjPsO0BckAkkgHscEbSAwWLoKWFq&#10;x5nfbd/1+P3nz+cydGNaUY62s9PNr+vz6nH33hZPtUaR2VtcLcXCSXE2xFnjChjw7KXAOcH5sYyT&#10;nGKIfCtknmSRWUf2iFmkt4I7aOO0klOMs+wc8cY2kjAPTr10sLGFGCUveSR34FWwNSrydFb8P6+8&#10;I/CtrGjbbN/PnbcbmRiiIynG0R/cK56HBzz6ivOvEXwI0bX/ABlpHjcu8M1ppi6Vqul22YbfX7Ms&#10;r5faNsbfIoJHP3cYGRXNh4ujWnVnJ7/11/r8Tsr4NY2gqH2lFX++76eVj1jTPDlvZadcaNaaTb2u&#10;jTyRyW+nXEEd0lq64wAzqQzMzLuYjJOMY4rYtPB097dBF0aIMEUPEdNVYxtXg/PGUfDAc5I5444r&#10;pqK1VPn0epKpOdKNFx2dtu39f1sdvpvwhmuYo4pNMSOEGecRvbIxsTLguigZRT1+4AM9+BXV6R8D&#10;5AyullZqqx7It0ayqIzuOWXaQzY67uQDjsKxlUmoeyb3e/8AVzpo0I05Qkl71ndeZ6NpXwYSFBH+&#10;7RZv3lwiQiJUcZyVVevYj04Hauos/g9YW0rSJAXLKCQy7QXHQDqB8xPTHWs6NaTbpdFddDpxFOhD&#10;llSjrpf+v+Adjp/wxVnVU06Z8sFU+SZPLLDHHHJ9K7/TPg5endOdGuGWEKD59uYFQjI6uBxyM4PT&#10;86qlSliYuLTTirfcTdqny1NW7NeRrP8AD/TNMjM95P4esWK+XL9r1yximIU44QzbzjceMHv61FcN&#10;8LNHjlXVvHXhq28qP7RIlnvvTHETkuxSMKB+JOT071U8Lb2U5O1r3/rciFGp7SpGMXZ2Oeb4lfA3&#10;Tp1jtNb17XWZTILjSPDEr20sQzysjHGc+o4BFZc3x38DWkrtpnw+8QaxulieH7fqkWnQGDGSTmJS&#10;MnORktwOBnNdNN0lGU4K+3p/XyOmGX11KnC/xXfTp/Xczpf2hr4iaTSvh74X0mdZ3mtoLyZ9YyAo&#10;C5Z8oPfaijI78E5CfHv4tXbtDZXvhbRLPY8kttZeG7eN5Lg/xebiPHGDjDHNc08XOlV/dpLr3f4n&#10;RLAUpez55u66f0vI42/+JXxY1iSb7f8AEjxCbZkfNlBIltayIAflwFZsE8YycDaOACa4zzNRmWZr&#10;7V9Wu2lx50dzqU0sTMOpCs52/QHsPx5vr3N7Vu9/X+rFvCUY1FCFPTdu3yIF0+AQCQwT3QgC/Mxa&#10;dhjoSW44GSc/7XqavRWyq0TSssO6QRqGIQxj5TxuKqO2BkH+dY01PEOaitb3N6vIpUXN6pWKkl5p&#10;0CI13cWcYmZpWe4vEsI7YKSNkkkpVFYkZIz0K+vHJ33xB8BaLK39s+MPDlrEkkkHmWupR6lJuVcq&#10;QsBbO48DJBPP1rSOXYl1J8tN7BLE0lSocr969rfqefav+0v8GtAfyptZ13UJZHKIun6HcfMUOJEd&#10;PKZ0524J4PHXORwmpfteeA47hLLw/wCEPFmvsUa4F1cxnT43MeQ0Lb0VRllIyDnpyMjPu4bKuaEn&#10;Ueu55OIxqhONKUdG1H1b+RwE/wC1n4633A0H4cadp8U0McanXNdFxJ5uc5KQROVQcH75Y+gwK5PU&#10;P2hfj9qcZNprWh6CqW0kYttKsXkaFtp2lXkBZgNqklgT19K6cNgqNROE4ax38zGWJnhnCE3dyen4&#10;nn0ni/40a0ZYdf8Air4gntb2IfbY7OOPTfPRVysbeUGB5Ax3z/EMkjip/CEuoRTRaprniDxBbvOL&#10;2ca7q81y3mED5Anm7MKx4AHI5I9O5xpLkp0Ifh6HBSqVZ069StG8r2v5a+X9aohh8A+FLYJ5Wl27&#10;PCzFPOj87yxjtuycnnP4Zz22I9MsLdJIrGzhtYXCkxxR5DMAoJJYk7jtyT646cY0lSlVrKU9Lfp1&#10;/rqefHFy9nUw8Nbyvf8ApErWsDNGscawrHtVhGPvMABzuJOTwcAgZxwOlXmEaK5RAvyqrYB+ZQOv&#10;qSSMn3/Kn7ONOrCTd73LwcZ1K9aa00flstOnR/8AANVJUuPDVrD5kMMttqtxJJbPCwuZN8QUsGK7&#10;NisgAxtJyfvdsVT5BOVPUAnHSuiNOEq8qkH8N/67GMakoUKTqx3vr5p/r39T7H/4J4T213+0r47g&#10;eO4aAfs9eKgbpCZILa5XU7MlGA4DvGy49ixr9Wy0YAjIO0lc8df/AK/X9K/Uslpyll2Caelrr72f&#10;BcUYmhLNJuS97kSenV/ImG1VPlj7vQ/xZ/D/AD0r8av+CvbMvxo/Z1cwJi6/Z8cGUEnY8esXnJ7A&#10;4fp28wV4XGPNHLW4vVSjbbdsOG6ipY6io/E4u3y+R+ePwV0uC+vPHc9y0tzFYP4YSDy41hA+0G8M&#10;kRbALjESkdQDz65/RT/gn3ZQ6N+254Knit/Okk+GnxMtRO8e6JFk06TZGwGQfnJ56gdfbyOGIzpZ&#10;1hPaSs3B3+aPueI6Ef7NrS5buSUu+lvSyX9XP2fj3gFnY4yFAz1HTI9uKkVgrk5bPyjpwelfp05c&#10;0pJLQ/F4wtKEZra7X9WRYiwjl25UBlUdM9eeRUv7xHLbm2kcLjp3z68irvGV7LZWNY89KlzJat/1&#10;0EWRuTkgkYPvz0/MVaEgKgk8knqetVFQXLFHJ7SpU9o3Hzt+mxZjkymCcY/P/P8A9akSXODuO0/d&#10;9CKunK3NFrYnGczp0Una61+XyLqZK8vjk4/yKarsrnIznI6cZ/pTjs4JE1acnChUjK/Nq/6S/rzJ&#10;8joD9/IzTmUZwrZOegOM809bxTj5BUpc3tOTdL+v66HmP7R3jVPhl+yB+1j8QzM8U2l/A3xp4e0t&#10;kZkYa3rNu2m2mcc/8fFxHj8elfwItIn7uSA7fNQSSozkmORsEjGcA8jp6+9fovAlOKhmVRy6pP5J&#10;9vX8Gc9KrPDyqe572kdV387eX5HVeFbONjeTTqNnmb9zOA+4KVUoDkkbjggAd/rVrUQ9w7wzOVhi&#10;/wCPfJ4HckehOcd+Fr8H44rfX+IMdUpz0jNr1t/X4n6plsauGyuEHC/tEvu37ehlwQxws24mTaM7&#10;WbCkdM56nll4FVFw24tveSN32qp/dlSRyecZxnsemBnOa+Vp4ipGShJ+7K9r+X9fke1Sw0FlsJpX&#10;qX18vy/r0II42Mu9nwG5XAypJwf5UssjhpEf91N5p2zxp5bR4OMhTjHHt2/CsnKcasklZaHBTTwy&#10;TtaTb/Oz6fmTsouPLW1kM+9xCSwEYcj5cnPqf0qZZcZCsEdlWI4Pl+nDduo6+1dEac56w2V7pHfU&#10;qYbDTnCSu1FW9e+n9frlyItvK0u8vHuAYtxhj2P+PfmrMbwW/l74GaORXkXau1XPzEkkD1B59jSV&#10;OkqNWrfX8rGOFhBNupq1zO3rt0Wz9fQu2e+OxJdfJR/NfLEg+YxzuAJIHI98/ljElfC7mdGXedvz&#10;Dn8Ov4/XriikqlfDuMn5LQ8qpiK0sVBct0rt27bK+m/n06DCryMojctEA0pUdVIHJHfOB+gqGSMJ&#10;DIGZkVvmVgfmB/DP+c1x0qVWhOS5tHp93b+vxPRjH29OpXlLWLW3978P+ChFSZkDM5jYBeWYKksX&#10;PX2Bxjngg1K8JeMZZlYhSfmD4Hvg4716tNxptRTtF7bnmSpYl0VCT95t39L27X1/piyuWQWkOHWM&#10;Mu8Kf3gyTk55H49OOKhgRlmEbHaDhP72D07nGef51ErUuWfNonb1uaVK7qUoyjHWnZaeVvkKiCRz&#10;5isrbmVlxtKkcYOMjrn8KzPEug6lq/hq8i0nT7/ULn7RaxhNPtXuJQmGLMAinjhe/wCdbylGGFpY&#10;icuXvr/wP676HdNUsTUjTpx8/VW/z/I8kl8A+NIIFabwlr6KMp/yCJzJuwOeEIxjP5VRu9C1vSvL&#10;+3afdWMbp5gW4tmtg6nI4DKOeK5qebYR1YUKVaMm+l/zKp4KpyU6vK0odfIoTNLIhmiDsFzv3A8E&#10;cZ6dMjrS2hW52gIUuG2rjPJbpjHTJx/Outc0uV01onZnm4qrKdebcdd/X+vmbsXhbxE0ixx6Nqkr&#10;zqxDx2MjgqOo4XJq0ngDxi7jyNA1WSKRSpZbGUASehJXGfbrRXxuDSnSqV0nHU3V26d46L/L07HS&#10;WPwY+KGr3EMVn4I8RXIVfMO3TZQjY5xnZ16Z9Oa7DSP2Z/jVfRSTL4H1S1gjdwfNREcMVx0dhj14&#10;5/KvPq5/hY0Ipyu32VzWGVVnjoRXW3Zabn1z8Hf+CY/xw+Kvhu58VDUfC3hXTLO9ksGXxBqSrfte&#10;xxGSRVgi3tyuAC5RPm+9hXK9Ov7CfhWx8O2nie++It5qEr3V7p8+kp4a/sqdbq2Yq7oWkb5NxAXI&#10;2tuUg9dvD/a1atWnCmrc21/8j0I0qdGjUpTV+R2lp66ba/gdR4W+GXgzwC1tceH9O8+/iDRT32oR&#10;q90znZ86gOVUqVb35z1OB6B5k92ZVMc10yKJOUMshRcc4+91xxXkqqq1fEwxXxb/AHCw7apU6MI3&#10;Tk76bJ7PbyN+3+HviW7t1mW3itJnRrj7Nc3aq4tQNwbaCW3kFfl5wMnJwa53UvCWu6ekYfT3kXEk&#10;k1xaDfFCVyfmU4YZAzwGxgg+tKtJRhCcXs7/AKf8Oa1aMKuKlTb1aaT7a7HFSkNJJMCXbLKdylMs&#10;DzkYBHPt61QedCZlSSItGm5wrYZG44OcZOMHAzwfY46cHGM5OpJ3umv6/r8ROTTk2uaSkrd/dW23&#10;9eS1M6a6s7g/Y8NPcGImeF4sIqHgEfNhhjGcgYyOvBqISrBDIpikM6SIFGMIF5BzxnPT8Aa9LDUa&#10;d6kUtHv8jgxKlGbxkI2+LV+m2nm/ytqV5MhnnceS87hiNuxS7MBwOAMsRgAAdOKr3Mux1E5CCNGZ&#10;ZGGEDcAYJ6FicdMeuK4MJOlSjWUpau9r9D0GlD6tTtfmSb08vR/foaXh67eTRLZBGE8y91GZcrtd&#10;oXZSpPTIIBPTueWro0MzRP5ZDAAbMkqC3PfGO3pxg128sYYVQitE1d+Z5tCdaWOmpS+JNxT6JX8t&#10;Cm0xVjIUzwNqAlskAfkTjP41nNeSXATy3mgaOQMdpKEFSDjp6gdsY/OuKFflr14VIbpWemn/AA50&#10;11OnTdWMvelpL9Onb0M6dV84XAP7zb5bc4DDryM4yO31apRK0sSBwirGwbds5JBzyR3z09Mdqzr1&#10;YewnFOzvp/wTmnHnjGXxe7Z39emn66F4SwSYkyWkkkYPFCn+rQc5AB+ox2x9Kv20zRoQgWY5JRHJ&#10;wx9DjkD6c1dKpNexlVd9N/61O2jGlHkVBeun/A7/AJWLEWoC3ymF2wSzbyiDz/OPJDMRnCseh68V&#10;p2dx9tJkGdsh3iRQoRs88BcDHPpXdXw8a1C1J6Ra8/N/8MNVIfWFTS6SbfquW+34m9Grs4hWR5vL&#10;UsrsMFEHzEDA6DnB9B2q7FqJMkcSqNkZIOVPzdsHnp1+tVKkqc1BP4tO2n9I8qq5YaOGm43jFfje&#10;19tP6+W1aq29ZSxVhuGMngHjPTrj9D25raRFZZVlmdSoBDwuFeJsAg8gjr2qo/vnUglqrf1/XmdK&#10;jKMaSS+L83/w33GnGYpGKKr7QAwPcenPrXsvwViRNd8R3MckiT23h22jyVbAgku1XaGA/iPJzkfK&#10;M9aqnCopSoJ7ahOlTUpVbWtp5/l1f9XPoZYt7s8W98xBmQrkqVBZmGBnGOvXAX6mvj39oFHvfid4&#10;NjfTJgv/AAiiRJdblRngNzMTgsQrfOSADjHzdBjJOCnKavdJX0/q50YatLDTrWWjjb5/d5/118P8&#10;DgL4vaWJPnaC8gdI4sYiyDJvYnB4Uk5GBgnI6n3l8Hc0SnaSxAY4P4kD8+PzrGtGNPFU29bWPPo1&#10;Z1sFKMVyvmenkt+nl6G3octvNfR2OoQG40+9tr6y1C2EYlMtjLBIsw29/kLZ74BxX83fiMtp9/qU&#10;cUKGKK6uF2bNvIdhz2HNe7g4RUK0FK3Nr/wwfWbzo1G7um+Tb+vztYh8GsLnxJoYQhGbV9N3HHyq&#10;POTlvYd6/vu/4KexyS/s+6raSHyJV+KfwXUM0mIW26ZMHQ/3VYFPphvSvIx0pxzXLueXuxjI9mjL&#10;2uFrUVH3pt9Op+JdzblIzG1uqKdqgRrhWXA9TjsT+P4Vj3toRg7iF25DA43c44/XH0NfMzxM1XrS&#10;qLRt7msaTjh4UVo0n0/HYyZ7ZY4Gcgtg7hgZz3xx/ga5/wAsLGyRxpCryySPtGzJYlmOBxksSe3L&#10;H6VtTlpJ1Nm7L0f9f0jy3FYbExp3vaCk+mu39fMpzWi+YkhlY+VuGAThunJ/L09emTmncIjoTKQE&#10;YOAM98Y7j1x+tc+L5sTUkmrJWt8v6/4J69KlGdBTi900/W2nYpwNyIXMKCJJAsgGdy8sASoO4kkg&#10;Z6ZAJAHGfcO6uGC5jBO85IKjnkYBzz9O9Cw0KrnVnPl5f67/ANa7mMqk6WXUMKlzSu3brp5JdSe6&#10;kSS1tpoiwhYISVbcHI6ZOc9OeoP4HJz9quiLKhLxRDeVHyyPnOQOqjHYkkEdfTpnL2T9rJaNfn/X&#10;p8i6NOpOKpwjtG+3RfJlFQrRPI0bLvGBvX51z7EcH+VUpbcBYTBF5IjjVW3TmYsRnnOOOMevevDc&#10;nS5Z7OWmuvU9anhqVanQ00vr0ffsc3qsUk0gjZRvIEUe4jlunUnHt6cV4frMR/tPymQArMyfMN4H&#10;JGcdzj+feoVWpTp0+VX95r+uoZjgpVZVnTlyr3e1rX3/AK+/U+gvDvgrR20izls3vdI1E3UNxe3N&#10;pcur3uxSUBGwqsYIGVyMlj94E49TgiuV1AyoyNCbaKMxBdyrIFA3KSTgkZyOx6bcVDrt4xOC0Vtt&#10;dv6/MiVOjPA4ehFfvafMn0vd36X/AANoM8Kg7JJmdgm2Jc7U4OT83IGCT7L3qvIflc7Qu7PfoPav&#10;ew9OpiKNSrJ7P8jy60/qdWNCKsuW/wA/u/4JPaeBdVvbCDW7MO9pqjyJG2Q2ZoGCSEIAH2nKANkg&#10;gjB4xWNqXg/VV2hLJ45JAwMs5EKDaTkMxOBj5u/GG6V9nl3CVbMKUMc01CSv1PmcTxPHA054S16i&#10;l21372+e34nzn8dvAur6t8PNd03+z4rm6sLZPEcckMql9trnzSiljkeS7ngknaeu3jzr4WeJpfEn&#10;w40SK9ZpJtHgl0vzmAkdfJOxEkx8wby0BXORwRnjjHPsollGBwkqkbvm0fY+i4c4gp53h8bSkrRp&#10;PkafV91f1dtf+Dna5aq+SqRskS300kZT7wMTluAp7BueME9RzXw/p/lx+MNVSNlaKaBZFBb54grg&#10;Edc+g7/1rlwCj7HFTXWNvwObGxj7TCcq3bS9E9tu/wDWx6fHBmMRwg7nA5UAsPf0qy2n3ItVt3ZW&#10;E53Y3Y24JIJxyP175r9H8HMDV/1inioq8Yxd/R3Vtz5XxCpVY4GFGMvhad+7td9DDu9Ne2zEZEMQ&#10;kCPIG4dMHIwefzxjnpXml+yAmNo9+x9xPQjPHGeB71+98S2+q1IxjdSvp52/4Gx8VglzLDztb3Uu&#10;+3XY+i/AsSP4Xs2gkDSx71kdXMhhlJyAVIyPl2+oPvivYtZbzrDRb2E3Eqz2CRiWVf3UjIzoTGcc&#10;rwBwSOD0r+Qs1o1cPnWLins3+KP1fD04/VsHyP3uVtadn00MBVkCAklEZy6Ang9ieeD05+leNGJv&#10;+F128rMIRd6ZPMFHCmIA4Vj2J2HJ7Z7Vw0OXnxDg9HBr5/0vI68RQqpUXKes9Pud108z3jd5sMAs&#10;pGEhdnlEcZ3OnqWHzNkA8dOF65Ir5u+NthDLJp1wIyWMccGSAWJRiMD2w3H9cVhksascRUlUXR/g&#10;jszWlh416M1LdRX/AG897/L+up73okcSeG9ERQxY6XZpOygpudeOw5GFX1GPyGtvEYTeRtcsqk4B&#10;ZsY4B9ifpXJRjOLxFZ6pzf5mtSjhpOpCLtorO2/fW3kWIlTyy8nVnAXcOvOB+Z4qf+z4ysZAAl3t&#10;IZGJJ5GMDk4Htx1+lY0KSpV5uS1m7L0OK8KvJOpOy5Xf1V1fa+r2NCJI4rYAFWLuUYFuUAA5GCSe&#10;cDoBgHk9preMpcqxfcXxGE+WNF5656g9e/GBWqpL21ST63Stfoeph6NKOXunzJcll8299raadPvS&#10;Pn6W1fTv2htfs9SSKOW+sFk+UbFikEEZwcZyQf1Br3QgtCpClQCFAU7cjj/DpXo5nzL6vQu7NR5r&#10;dvM8HL8PfMMTjZLWMXbv1tbTXv8A0h8aPOY1ljdUhkRhtOwttIOM9R0/nXl9ksfhb4i3WnTzJZaJ&#10;4rmkvbVSuwxz9NmANuSwwCMA8ZAowlGUaleMZe7KN/n/AF6/ea1qnPg6ldwtKM1Htpf59d9vI9iW&#10;OO3WTagdVZlYgjCSkHG446nr74/GsZYLyS7ti0pXZb3Bm8tSYpMNlDkchjhvlwQBjnFRQpQhCU6k&#10;uaTWn+R0YmlWqzpxorkjTb8tLXu7rv07mtDH5VvJdSyLK/EQh3j75Xrjkgcg85OeKoLDHLl2Uq28&#10;EZ75/H/PNbRio1Ztx1tbsrvY4cRhP3NL20+nM/k15ff+aLyuInhcSMrIVIO7JBGOQeoOc/TjmtVp&#10;YJPKDDLO7HMcY3RknngYA7+361w1cM6FpVXpfTp/X6HpYOpCtSlCNS1kr+l9Ona/9aFOeHyxtWbz&#10;84ZiAeDkDADdP89eaoeUFIlYvjKgLng45+oropxgsPUnCWia+/5GGOpwq46irWvfm63S2ev9fIuS&#10;SO7whF+YgqADtUD8wB/Sq0kMkkqlx8qfMpzwGxj+R/lSlFVJRjGW/wDXa/8AXqYYmKpQxP7tXXLv&#10;v6+pcgd4Sdp3vIfU8duPw7D1qSOdBdHlht/1nmJ5Teb0YFTzgHgHuO1RTpr35TVuR/1/Xka4f/aK&#10;1N30Ssn6dNuv5n0H+zJvn+OHhBkhabEPiXesYC53WcpjIAG0BZNuBj/6/wCthjESOFA8xZXwFACA&#10;ZxwAABznjaB0r5qrd46T5db329P63Po5UYOr7Xflik9ul9f+B5EqMIvLnuYjPFA0csyoCu6LIyCR&#10;0B6de+PevyK/aANxP8fvjXZqqWttb6tKsJiPl7bbO5lYdWOMjBz9OM19blEXKOM5N4xPn8zXK5R5&#10;bLmi7/P008/8z5e0aeCR5ooFeOKO9la3XYURCvDNsJP8SHnA4A4PUfKXxSj1Tw18SL650u9e4/tg&#10;3FkLqNVSKaG6xvxtAUjDsDlePQHiu7D1YyrKlFayjeX+L5GdOUK8MXKL5dVZeUfXXrocjregwaF8&#10;TNGtJQpitVsZLpYl3p5+1fMHXJIOevBzX2/4ds1tdOtpJA7RmENtRfLcvyOR8xzuHQHnpkduHHVa&#10;t8JKS0kn08y44O0ITUry5l89L22Mq5t3vPGNxlZ2/si0it5IyCojkYAYcE/Kc/jx2rspB5ZWJkZH&#10;GCFIwV9uOR3xnmubljUrTSfb9WzrzWEsLQwsZQsmknbzenS2/wBw7f5ymPY25ATv7f48/wBKfE8k&#10;UJVneTJ2nChABnIxtAJ5I4OOFXrTxVO9aNBS+Hf+kc8J8zWKlT+FOKVuqW+qv+nzHQmITB3WRA+T&#10;8+SvBIyMjpx+dWZp/KkXCnyywzIMcHIx3Bz6fQ/jjGcoS5or3ev3/wBf8E76UqNPD125K0kreXW1&#10;u7++5dD+bukgUnyY25Jw5QnBHT5u3AyTya09M0e91VwkVtNcMm5miiTzGZfUgjt1z/s1viacVyVp&#10;vRpW6anH7WnXxGEhGHuNtS+S06f19x6ZF8L4NLiS78Zara6HayW7SxLp94t3qLOAGA8tCWjP3Qdw&#10;xltv97HRNqfwg0WGSGPQtW8RPcRxTTPqWpNa2yXKLgCNY0yuGABG4Z2k4y2ayweXyqyVaV4xb0Tu&#10;ZZc5OtjXe6ei8lst12PBfCnxP+Ca/E7XfD0XwQt9O1VGmnutTt/FVyZbyNeMlCoWJ23ZO0MDuORk&#10;5PuEOlfCjW5Y1s9SuvCF3Mt05W/WS8sBGrF1RDFHl3z8pdweSOisSPVx+CoSxEoJ68qb3JjSxcfb&#10;8svhaatbXS3YwfEfgDUtHj/tC1ii1jRJmX/ic6dJHdWhQYMRbYS6sWI2hlGGVwcFcHkbaczb/KlA&#10;3vIGYxj5cNg7RgL1Bxjj6ivIqYSpQcIQeiu/8/6/p74WvRhKMprmqVHyvT7tLf1+TZTNbG5LOs6k&#10;OrlCNg3qQOMbRxkge341x9hIzIxcOnlgA/IcFz2DcgDCn1Jx1rthQcZRrJ2T16/MUZewxUqNb3uV&#10;tJ7/ANa/dYjz51wYYS287yN4wiquPvNnA6nOcdD+HzL4+YJ4oZZXRJJ55JJHh+eI8/eGMDpj2rro&#10;t1pyk1oov+r7f12MKslF1rvmUWrX8/lfv/w59QeDZ55PC2hhVxAlmBD5f3Cu9jv92PfrjCjPGB2L&#10;kz4jaQ7lUqpDYwfx49PzrxKdSSWIqLTlutfX5nKsRiFVpx5dKi08tfT8/wBBqvtZW88IYCHj2HDr&#10;IpBBP0JX6da/M79onQ28L/E28vI2UJqNxb63aSK21SkzBsDH91gVIHdfwr2sknCPt4zndzX4/ibV&#10;qdRwnOcbNPX0Tt2XVn318Ntcn8SeCvDmsM0Q+1adHCGgGGVof3eH/wCmny5z6Y+ld4+5WOXJ+UE4&#10;wMcDk44z/wDXrx1Xp0qqw9tYSa/HRm1ShUnhqdZuz1fyXy9Lf5lZZo1Kqib2z97H3e3+foKRZtzz&#10;KGXemCy5+Zc9CfTt+ldkZfFzLdfqKLqyhh3BfDKze/TbboPaKWZGzP5BKllJXduA9OoyRkA8jPXi&#10;qTsI4JGJZmj/ANjksMZ6H2OMdeOOa5oyvCfu2t/X9L8zklTm51aj2T8mt/NeepLHcFoiqyzBQRmO&#10;Nigkz0JGMEAgHHsKzoroNPJ8pkjRWUlXCFZQcYOfT07jOKmNOFOMoPaWp0TxleVR1Kbs7JfK+vTz&#10;LCeVKx8yOSPbuwAy5DY4yeRjOMjvg/Wq4Vo3lfcwyCCBnLIuT0Ayee30q40FLDVKV/h2evUeMhCd&#10;fB1oOyndNWXS3l1NOxE90kcIEIZJV3SbCuI/QjdgnIOOR15zgCtu+0jbG0qTPl0C/dCsGxzgZI6n&#10;jvxzWWHqwjmMaCldKKbv5f0zqhN1qFOlye7FPW3Ztdrf11OVm0r7YYo2t1RYty7yuHkG7PODgjP4&#10;9BU8emPJcLHPObe0QS+aoUZk+X5cZ6HIGPXPJFa16kXiJOk9FfXp2OahD6vV9rUVn7q0vqkrrSzb&#10;vf8Arq2OK3kmeC3EuY8qJJYTG2eTgHGGA5HGfX62vsYigF5IrOhZocyL8vmDrx7kHaehwSOnHPSp&#10;ylWtDXqepGftJpzVnHmT/q3r1fz3LVvINs13Jbrb+S9vHAUddsqqoLMFBLA5xkkjJ3cVz2vX51AL&#10;bRybArqVfft3cgkEk7cZHPsTmun2q9rC8bPVXIo4f6xOUHL3bq33+aX9LY4m3m8wX0cj4CKwtniw&#10;ZGnwcBtwwq/99E8fg+ayjWGNzNJ87Fs7R8zZBwT6nnPHcetJUPZ1Z1L80dH/AJipqUMDjqcZ8vvu&#10;KfdbLoZN5GrRloZLgMjIquigKD3OS2AQc+ven6XHMtwYpmkaPDSROADkZJIboSBk847D0rCVDn9q&#10;4vZ3Xl95lmNWnSnhppXcbRafXTyX/DfgdmupR26hJGGMhsxjq3bocDn+ZrGvEiuYmubd1Xa7qysp&#10;RgozyuevIPp265qPayhi403H3ZL7i60qkaU5Rh8SvrdXt1267v8AMn0d98LGMSFIWWKVpAcbsZwS&#10;cAnGT+f4eA/tA6zaXmpeFNDW0KyWt3H55VWj89GdPMRwxJBDBue/twK+jy7D03VhUi9rvT0+f9eh&#10;yOvOvg8bCo7tRVuursui9d9/U9Q8ctBa/DzxC8UiwRJpKWcaopXZC21eFK4IEYYY4OXXGcV8f/D6&#10;BdH8U+Dr3dLCk9xcOJidgUmR+VBwP4ffHzc1rgcMvqmPjB2lNye/3HNjI06GV4PEzekXyrTqkulv&#10;XyP0Es7iCeAMkbh8KDzlQMdDx19B2296GVA4VQBuLbxjg4PfHvXk0XONODnG0rcr6fqdlekp0EpL&#10;3VytWW6f/bvmtBhgiZ2T7TGk6J5kIZRuKbguF9TyOme/Wo55Xg8+MHdscpIyjB3LnrkAj6HFVCUY&#10;SUpPWTaIxVOEIVfZzuk7NW/yT7d9xtqyy2scofBMjBDGfmXjO44z13H73egziJZIkZC2UZ0CgEkH&#10;gj3yaXK63NGFTVa/cXUlHDYeg6tHV3jt3Xp36alWSYqIJYGFlMZ43meF/LeYgYwT945Y88jOSB6V&#10;pR6qI7hJ5bue2iglht8RO29oANrMm/lemcZGSfTNXf2UINwWrUfxtocs8X7Gk4TTjJxUnp223/E8&#10;S8OePvEt14/8Q3Gn6/qENvZOtpHE147RsxYBWAJxu4//AFZOfofTfHviWyMsEPiHUlmmVGnU3LGN&#10;mGQSEfKjkn34XPpXRjowp+zVCXLy2v8AqcWHlWpZhWnNe7Nxt6uPp8vuNy3+Lnjm1WBZ/EN3+4ie&#10;LGTyMjaMk8qPm475/h6Vu/8ADQvxBt0e3TX55YZo8bZnkZmUlQVBEm1VxjAKt0XOcZJh8PQr1EnK&#10;6d1897f197PSxWLnFRhGHvR95210vbt9/wCB0Fj+0n4vst88pjvFiDRf6RbLPJJ5ihchiSi4Kscg&#10;bsY9Bne039qbxOko/tDTrDUGntVj8ydpPNAUEIjcnY4XADg9h0rH6vD2jko/A7bf1/X4bqM5UpRk&#10;r2Tfr5bK76HTW37VioYbq68K2dmwiWKa2h1GXULdmxgyYcbkcgf3iATn0rXsf2p9DuJLqO50QpLO&#10;Ta24ZiRZDAKvlH2s+B1YH759sRToQlOfaV/vX/ANMZGrGhhU56pq68mtE9O/TdHRQftI+BTIEuIr&#10;qCWK3L3TSv5EDzbiCY8x/Nxt4AxyOtdRF8evhteT3DWV5eLbRPGrR3EaF4cruYPhwCOVIIPQ+tcd&#10;PBTljJ8sfhv06Gtdyf1d05fE0t+ttVtf+tDYsPin8OZ1K6ffiG3uLiZ/NzIvl9mIWQKCm7JAGM88&#10;81oQeNPC15OsT69ZFCSySKpTaADy+/btyeOp6+1EMJN4mTt/XnoRiXP2dO65XFtP08jdi1TTpiTZ&#10;ajaTRiFplfzQiSKN3CE/ebC8+mfqaittb0y483F9Zo0UTz/8fijeAu7AAyWPI465DDsSCvhZxnKT&#10;jolf+upl7RUlKEJfGlbyt8v+G/EsJe21y7JHJBJO6i5PlSIRtZQ5PynaoAPI4I5Hbh2945CsnmJI&#10;29hEsf8ArFBO4jjoCrZI7g++OWnCT53Lov62O/23tPqU+bW1pf1b/MqXUbvEBA/kKXKyNsBZeQW4&#10;PAPB6jGfXBBwPEdi994e8QW0Zfy5tKvYppFUskYMbkZARiWyoIGP4GPuMn704xbslv8A1/XQ6Z1X&#10;CdGrF6wba8+n6mL4Pu7S98PaRdIJzBc2sVyjyRAEoVAUhifmJIIPZTnryK6WNoPJdfL8tnBY7T8y&#10;OeSV6r169Rya6FVhNTly3S2ODD1Y1Y0YTfvPmv31ba6f16lYIqlihHAI+lIkW10Cqu2TzCTvXcuz&#10;aTlQd3ORg4xw3ORisZTgpVHLZpPUuNCcsK6bWsJW/pW/r0H/ADMCVB/dqXIxlwo5OAOWI74z0qbz&#10;V2pwwYsANqlsMOcnHTofxxXRGUZVHJvdWH7T9xCkoWb09bdP+B1KtxEJASpLFX2t7Z/rUIAUAqDu&#10;TOPl2/lWbhHmqU09Wawip/vOS3s7X06rbt1HqoYh2OW78dKhyzOzmNkj8xguE2q/uAOAOv8AnFVG&#10;apqnBR0X5/gGIo+2tVhLVvXRdO+nkefGLkCMfPkj5l4A/wAev6dariRkd1bPXnByM9Px/wD11hGU&#10;o4iLg9HseZOpV5qLircjV9/8hGdFkRkkLPIWyNvQ8nAwAOgyO2PfNWI2UblYtvU/NuHIPOf8/Sup&#10;xVSrVnbRL8f66HoYetTo1XG907dOupOzgRABcsxHbp7g/wA6jy0cckbZG/G4Y7Dkf5+lZVMQqns5&#10;Sjpb+tTLF80VaEtFKzVu+v8AXojyv4gSi202OZVVXjvbIqSxEazCVSu8jBAOOgJzkjnoPV9NZ5tO&#10;tDIIZS0azExxmMq+ApB3DgfKCAOBkemBrhq1OdONOCta9ynTUqE5yh70Z3XmrLy+7p5l5YsMHLHB&#10;BGzPH4/iMfnTmIXG5mQM67e2SSAPxzgfjWkZwpy195PQ5/YTnaUZNS3vbp22/wCGLTRPazSG4Gx0&#10;VVkBcAj2bBwWBJ9SPm96atysu2RT56FQY2DbkKYAUgg88Yx24Has6q/exdtt/mYutywjTjK8n+jd&#10;9ttidlKxwqNxkf8A14cnMcuSuOenAHQnqfersC7UJIbKEblx0+vv/hQqvJyxW0bbdz0MHGrVxc7+&#10;6uV2v1/A77RLqH7I67HErEldpyAnGOvU4H/688be3bLHIY5Dw+FZSu5QcMcHqAQefSscZUSqTpta&#10;rVP+vI9KjVjXqLS1v00vsWvM3M2xdiNhcZzjtyT349PWofKR2XLBdhLfNkEYBPGMnOePTnmualVj&#10;KNeMviRnXgpeynKNn+l/T779OoLNFJh1eNkDBM5O0sRxyO/IwPcetRSqrLIUJU84K/zGRj9PzrCK&#10;nepH+rfia+0UqlK8dIp29f69RiMQoEhwR0PT+VOV48ZjIKykHcDkMcAZ9D0FbOVP2bpQVrW+ZKrS&#10;lOk6u2v56IkeHcpUOECjseR7jIxVdjncA6nYC33xvI46DOTye2eM+hrHDwUHU7v/AIZfka1Y1I1I&#10;1ZP3dV+H4fkMbzF8tZB8zjcr9ARnHH4g/TBqFlkhcq77iSGypyCPw4712UVCMZQmtzzsZGUYOpB6&#10;ppbb39V0/ruCbVIjVPLQOxAROG3fMTxwMtnJ45+tTrGI/MO5S3mJ5fBXCYIPbnnHccHoetckqbpy&#10;lzPRnoYFTlGrFr3o7f1+n6EYZShEsh3ooIcR5V2GODzkA8+vOKyrvLwOJJFLclnSPYCOvAycfTNZ&#10;1YqFGV99RRcZrER+2rdP67+h+S3/AAUKjt38YeC7/a5nbwlJY3jMwEHnxXUu14hgYBR0BHUHd9K/&#10;NqG5hs0kwoYyMNoYfeH5/wCea97hjlhlappbNv8A8mbPk8xaqVOZz2ck/mvTucVrt35kKIxLNuG4&#10;Bfl3DJyO4H+Nc7E6K8LFcYck4znORx7/AOetfXUpQg1Kx5VKU1ScZLy/E/WT9g66EUfja1UicTaF&#10;ps0SqgZl8u4Bclgc5Ckn6Bvav1d+GsjNq8Z3JCZYTE26NpI41CMCSMlskE8546gjFeFnvsvrEqkt&#10;G0v6+4+tgmqeESW1J3063fl/w3oeh6OjG9u/tCssiTSqRu/dyITxheAAVxxjg5Hck9eNseZSnJZE&#10;JVccngZ/Cvl6lWVSTtDW1u3yNKFCgqMOZXcVfXe1yfajIysCBkN8p2kYOf8A9f1rivG2jSavoN5a&#10;2ZaLUY9l1pcwm8gQ3aENgnooYKASc8DBHORyezlTxEXPRK33ClBVcPUlCOqTe3VfL7jk/hd8S9P1&#10;bQZrXXZDp/iHT7x7G/t5UKm1uIgd0ZyTwflYYLAblwSCTXX3/jWwmuY7KwhkuDw0l0x2QMCRwOMZ&#10;9OT0JOMiuzEwTxMMSo+5b8P6R6NKHtcLGi1dySTX9X/4Hc24Z9wTYr4dS2cZC4xwT0zyP19Ko3kY&#10;aOSJiMEHkjJz/POetee6cYTUqb0k7hmUpQpRhLXl0+X3HkuvLa6BbCLzle8vb23s9Ntd5X7Vfzvt&#10;RV3H5V3Ecc4BOBXrPw38CN4N8K3dxqUsE/iTxDqIv9SCqC9soyyxgjlVTcFCk/d55bcR2Rajhqll&#10;rJ227nJRw863JPd04tf1pqb+peJbDS44YtXu4IfMIteU2vK3ThRySTgcnqyjuK1dM1iz1eHNjKzr&#10;GI8uYygLFQcdME49PbOM1UafNQnFrX01sc8aE51EpS1lp/WnkSanvaBkw0vyspyQDjnvjGAP0/Ov&#10;jX4qXI0HxHp2vWcMFrHrVhZeF9fhuwJ3l2uzQMrvmNF3SOMZJVnG08BT8ri3OjVg+XaS/P8ArofX&#10;8J1oYXOqeHxP8KcXTfq1/XXyNDSb21klt7Pc9rPdSTeXHdyKr+WMYxuADADGTjHIJ619Y/DkuEti&#10;8ZmG1FeYKDDG3t7kA4HPf616ntILD4mmlroeri8t+qYmFei7xk5a/pt+H6H0HGxIj2jjaFb5csTk&#10;dP7vH5/pWzHb+X5csgYbg3lllxuA4OD9f5V5VOkqlSzWif8AX9fmeXiXUpVYq21rf1bcnlwVLAkb&#10;TkY78ZP+fpVNtRLEohKbRyegH+eanEPmk0lonv8A1/XmOdNrkm5avp679CKKUFZCzMwBOTjIX0zj&#10;pVYmBldXk+7uwdwDqfy4/EGlWk4wkm91/X9XZtGrGlQjTtqpO+nf5d/QbHd21vEpE6kAso3tvdVX&#10;s2Tkn3/WnjWLDIcXKE/JtO75ZFI4IJ4xwO9EVKpOLa0SIp8kcPOhOe7bX9WJY/EOkxzndcFV8oZB&#10;QHdL3GN2VGCcHnkDgZOKMvjjR3tkSCREkgeVLqRtwYvn5Vx/D8uMDrlsk4IxpOhKtONKL0/r+v8A&#10;hi+SNCLj0jFv7zGbx1px88K0zMhRY3YbkLfKx+6cAdee35EV5vHSRhzDas++MAlpCVjcHlgB833R&#10;jBz94/hpQj7KpUtta36Hnwu5wjUesbv18tvyM6b4gu7SRiN1SIoc7MtKm3PykZJIPUDBz24FQXHj&#10;+9IZIYIFdYlVVkQiNhuzy33t5AOTyRkfSn7Gk4VEzaNWVSpFb835r+v6RRl8barP5qxR20Ts4bfs&#10;L8dCAuAF4AwRyM98Cql34q1o3SwIHaPyDcF428796QGIZQxxheejZ+YHbjDYxw6jzpddEPFYhOCl&#10;f4Xr18tv69TPk8T6z5SwNeSmFSW29EMh6kDkDnB9yBVf+1r2TcDOx3gjbnp9f8+tRKnKLoxitmcu&#10;GrurBU5720v/AF0KUEl1EADdXE8u95HdnO4ljnAxgbRwAMcADqckozyhBGnmuUBZS7tK4VRycnLf&#10;dByTnvnqa3i5whWvvp0OnDqnGcbxulBvVdfuIFeSJd6oNzOSXHDEjPPTJPP5GrgLBEJc7zk4PQDA&#10;II9f/wBXWsqk3NwnTXb7jOrOcYyhF6QvL1f3eZynizxF/YGlyXX2QXF7PJHa2gz9nhkn7IzBSckt&#10;wcHA3cE4rlLXUvEequ72UxtlnwLuERhY/JBJIy2B1AIPQFVI6DPTRkpKo77P/gHPUXtKMFJfDFP7&#10;/wCvwFi+E39o2bT/AGTSllme4nYSTGGYXLBmZHAUjkgfOAQTN1OCBk3nwO1JhJFZ2eoBUtUlVo28&#10;6COBhn94SCW4xgn7uw9ORW7pUYtSjGzWv9f16nBGTo0Ja3cNvXz/AK+RjN8LNdgKBlaFbfeZA0DK&#10;0h+6oJPCjIJzjJ49CC1fD2p2aSbomkaGRUO1cAbiAuD/AMCHTJOOATwU5vknd6rUKVG/NO1nLR6f&#10;Ptc1bWAJHKJEnRoysbKIHSQMem0FeTnHTPVfWt+2t1YqVSQBGP3jtPB9Me3vXPKdJyi4Pax6ywzx&#10;GChO1pO/Totr3Op06zZn805d3csSwy469yM+5+tddDbPK8cYIYZC7s7Qeg5zgAd/atXUipSqpX1S&#10;26focdSc1h6dLm953T0/4H5/5HZeHQsd0bdkZWG3y3AwjAnGD7jjnPcfh6K0e1shWxnHTBz9PXpV&#10;YmEpVG0t9TLnjKmsCl8Py0XytuPiZGB3ZxyOR3qIxlXKQRSPL88gVELNgAsxwOgwCSegwSe9Eqbp&#10;0qMUtZM3w9WCrScvsR/G239fIns547yGC5ikWaGeJJoZY3WSKSM9GDKSpGQfyNWJsjGD6HA71wVY&#10;1I1ZpPrYWGpU54eriJL35JNel/TyMdfAfgP4ma7Y+CviNp/9oeFNVttQl1exmmZLSS2j2FdzKeG3&#10;7CRjHy8so5HgfxL/AOCY37KeuW17b+Db/X/AqG9jvRq0l3Le7LNlyYjG8jRbFPIwQSGBO4gBcqsc&#10;VS9jOg3yvt3/AC/Cxw8tWu5x5dIt37W+7pb/AIJ8yeIf2Ev2ZvAVvbi5+I/iTxtqi4VtPWy3QOwJ&#10;2s5d/LCjGMHOeB3rmNE+Avw5sJLuTT/CWjNbPcl4YJNP3SxxJnkODuUlR8wXC+gr6DCSxdSM6jnL&#10;0/4Y4cdapClTjHlcbLRW7P8ATc938NeB7DTpIm0bSrLSre2WPyorS2TeZMAOWYpuwdowc55I7ZPs&#10;lho15H5Uv26aDczEwWqmIRc9cLtU5+p56munEzt7GT66fNHThIRk1CoublXbv8jdjt7sZV2edjGI&#10;pJJ/3zleSMs4LcHkc8HGMYFPi07zI9qEBIiT5fqeBkDpngD3yPSuKpSUqtOpBX6G8cPKpXqwSteO&#10;nr81/XyLI09k2RHJIHyxqox1JzwMk5I5+ld1pWmzi1KxpGyyqsYOFLN3GNw45xgjpz0rmzCp7ClB&#10;RZxZpQqzwtOCh70WtV/wxztzYTiSRdkcZ8xlODyAM8jA5/l79M1rCxngcDyELjBJVdqs3Unvjvjk&#10;1vhJQ9nFTe6e/wDwT0JYaoqGHd9dE+u3fQ6GeG4uY4me2WFokVB5ShD8vQnABLEcknP1NZIsXlk8&#10;sI24Y52kk/4muqCTvVivg0+ZhWp+zxMHB/xFf7tOw5rHa5zC2+JipjcGPLA454yOQefTPWtiwtrg&#10;szQRuq4BVxwoBPAB/P8ASlKjGvGbb1k2+3yOfH0I1XOly9Enbute35k0GjSSTBY4GlLhgXCb1yQe&#10;/Tpn9PUZ6O38EX1x5eyIfPnCgneu3ac5AwFxnPX/ABzqVadKC97VW/BnfhsHOlQhy7O+n9a6fcdd&#10;Z/DG4unhlaNZImjARI1bcwIGCp5ByQOPdfx9D0r4Jyvs2aFqsyBI2QGxZRCSpDAkKVwDkZBGQO2e&#10;OGM3WnONtn/X/DHRh4uhVlO+sotHaW/wZeytnW4h0qyiZkkV9Q1O0tZFI4CAyShwck5AGeOa3bjQ&#10;PCGkGG31jxj4bt/JVEiSG5+2ytHj7qmNCG6D5d3rWsotTTnK0Uv8/M0pU5vnjGN5X/rpcpr4o+Ee&#10;nLC6eLLnU5TPJAf7E0KS7ghnVd5VptwVWC5JzjoKZP8AFXwDp09tBBoHiHVw5TdNmOxhJxn5j8xR&#10;QAR3OcCnUqUeWKV2xRwlWUlUcVG3T8yld/HO1gWafRvh1pEmzzgltreqTmR2CkLhoWK4LAY3DHfp&#10;15+T4/eP3ht30zTfC2gTN5TGE6VFqBs3JJcoTGNxGQBlhk5OeOZ9rGymmlr5vodNTDUIzUpyck09&#10;u/8AX9amBqfxb+LeoSo3/CxNQsgkRQJZWUdoSc5BGwcADIA7ZHbNcVPqPiO9gSPUvFPiDUFC3Qnl&#10;udVnae5nmO5nJVwo74AGOR3BJwqYq7cXN6/10NsPGnFKoqCeltddinLpVrLFDPdBLh7dhBDHds9x&#10;cFdv3vmBGBgDLEHJGM4OLtpZ2EEQjW0CxSbw0cVusCCUhjyApB55PQkbunUZurVjKUPs2001OuEo&#10;VaMOZpS1X4/1/W+gLUW6vCIfJEACndH5ESpzyA2Ao45J6ZHrXM6r4h8N6YHOq+JdB0uCOBrh5Jb1&#10;ZfuA/KFi3SFj9NvqRjisOsROm01otzmxEo4WdKUXftbtc4X/AIW98LrGCSfVPGGn2TlGktBHG129&#10;zAoBBHzLxnIHvyTg5HGP+098JkRBb6lrWpzOJf3djok6uu3kchZFOeOwGD1PFei8rrVeRxXX+kck&#10;MUp1q06rtpZff6HPaj+1jog8yPRvBeu38yRvFZyagxsIGkAJy4CMVGQQGZTnPQmuFl/ao+IimM2X&#10;gDw1Y3LyPi/m1eW/mtVIxkq8JifjIChMA9NvUduCyihCcpV9f62M8Ri5yg5Yf0f9epyGrfHn44ah&#10;YtDa+JdJ0yc3BZGstEVjbWwByyZJ/e7VGBjaox1xXBX3ir4na3ci6134heJL1UlSX7LHJFaQuija&#10;BJsj3NyMnkccdM57cNh8PSxDtDR9f6/r9eHGYl1a1CMZapW0XVfI5fUtKn1dxJq+rarfQSeb51hc&#10;6jLJaF2kJUlAyrnB6YIIxycHM1n4e02PK2lnbQYbzPMigCSl1GAQQM8Dt0ru9pCjzRUF/XkefVqV&#10;vbxnDZO39aa/8OakllCMxklVyGAMgcEHnkg9eeehyD3psVlDbsGQYmVgyspAz3yMd/y6Vz1KP7xV&#10;YytexrTxHt1WdRe7DVa9V12/4Iiu3nvLsBCoUwy+YxG0oQFIPIXpjkcY6A1LGvzB0CnYwLowwsgx&#10;ja2OQD6jnior1VRqL2K1bSZz0q7xfsYy+y21/Vhyb2Dqi/N82MdQPXn0qKRzh1QhGwwYuR8x56ZG&#10;Bwfz/QjTqTxDdul9DtrxlChaCtf/AIbt/S/GnFIAwVvvHsep7Z/UU8lAx2qFVSQQR3/H2r0IuXtp&#10;a9On5/eeZh4U40PZqPvqS1/B/hp3ul6leSTypRIrRnerx4dA/UFTww64JII5HBByKGGIhLuzvB+U&#10;jbhvoc0pU+WEtdTWUeRSVOerk9fLbszU2yP4VUPHbqj6y3nzuV+1yQGAhYTwcBWbIwU3ZP38cZE0&#10;bNZySW9yEuEZFiBU+YOp3A4KjGByecsuA2DjPklKtOVKXT8fyM41qLoxpVIW3t99r7f5n1p/wTtj&#10;utO/aU8VpJI/2XVPgd42TbGcRpdG6sD86jncSoKkYwF7da/WVRtILt82AP8APvX6xw85rLMublrZ&#10;r8WflfE1JRx1RzWkrO/bp+ZZ8wIoPOD97jHTj1r8fP8AgrxCk3xW/ZwjzPbzn4FaiyyMqyxNH/ah&#10;IZBng7WI57jkdq8njKnzZcoQX2ov7nf9NT0OF/ZrO8Gqjuopr719x+fvwDuoT4l+ImnPAqC2sfCu&#10;oqty+5BNAbmFsKDnLtOF29sEnpkfox+xBdtZ/tueAdOe1IuJPBvxF82QsPJRP7LuW8vavAcjPuCF&#10;6Yr5fIalWWd4eE1umvzP0zPpRhgMTVlG/JC1vlZO1uyP16Mu9URTtVcn5VxnjHQ9B1q5CrLgkjb3&#10;J6A8kD9DX6s0owSe7/4J+FLmrVXKP2PL7+gpckjAJGCSc9D6Y/lU0cu042sO4Dc5x1/CtKWiSt3I&#10;9vKLdPdNrz/rX/hxyOr/AHiEb5z0JHHI6Dg/yJpVkwU4+aQMyDPJUHGfoMjNaRpuXLK9kRVcIxai&#10;vekmTiXJBYcg+lPWQOQckAEY9ABVPSTaX9I4VL2mHjTqP35XWq2/Atwyq2VBI2nuOCeORnrVku7M&#10;AqHaq7S3VSef6fyNS23PU66UlCnKnvrb019P67jh8qkAbsep/wAakQM5Lhh8o/P2rWElyN9hyi3U&#10;jSitdH/Wh8T/APBUjVTo3/BNf9oWaOP95rXib4U+HzKrtGyxNrdncOOODkREf8DPtn+JeWS3tiQg&#10;ZWUsCpyQT1wfXnGR/Kv0HgSHNgM1q3d1P7ko+hniIKUpe5orO/d308ju9DA/sazEyq00kbM7bRiR&#10;ixPIHoc8e3erF5tmQCYA+Wyncq4IbtnGOuOnSv5r4nqv+2cyhSWjnL0P2jAYT29DK3KVlypNfJd1&#10;f7/10xVSJvOBk+dSGCFSMqc8jjb25Ge4/CkS0EhRArSyDeI2OM44B5GccjNeXGD9nVcn8Frf16jd&#10;WlHE0+V3iuZWtp2XTsTRu6krOq+accqu1d3U4GeOffgVDNbRlQ7sQHBKkk4YZIznp1Bz+NbQXPTp&#10;zg9et/uOOpHmlKnV6Jq/rqtbeWiRGF+z+S0bkbSF/vNzxuHbgfiM8VDdRxxSKsbyMhclSf4l59vW&#10;vWw0VRn7KS1krf1p28/+DwYzDOVB4jmuvd+5tJ/jbZBJEqHcyny3Pzd8D/D+lVmZGwFVsuVCDBBB&#10;yMHjGeeO/wB6uSrQjTjUgnpJ/wBbmrcqFWXMvhi1/Wh0MUG6wZLl2WeAhWRhgt14HHy7eBgkn8jX&#10;NTxpPhFUIY3HbDnBHB55Gc4AH55zXPH90qL5rLma9ehnVVKnB1KabnKCjttr6PoTLDtdUjLbsjzV&#10;OQAmOue54P4YqteEhGiZsSbkwCucpn/AGtpQlVq0ZbWvf0/r8z0o4X2FDEWfMppK+/vbrZfiTwoJ&#10;cxOp+ZVZSGG1jzkYHTn/ACezTAEyyM2AzK6kHscHg49CfoD1onCUYqi18L9NEzOP73n53r+enpcN&#10;qR8hnd9pPykRsGx16Ho35j35p/7uRDhV6Y3Y3Ej0PY96dX2cJ01Vfup3/r7zKhhIxjNW5va3SXov&#10;+B+Iyf8AcoMAF2C/dIOM/j1r9K/+Ccf2jT9R+LGvwwFriz8MWFjDNdxiaAR3Nx8ycqQM+WCCMElV&#10;5HUVmND2mH9knaLd18v6X6GHLKhNYil0Tj5u5+hMuq6g9tDayywSrAWMRltIpXXoAAShwAQcYxjJ&#10;+g+Fv+ChdpdeK/gV4cuobCHV/Eei+O5sS2Onww32m6X9hOd5hQOsE0rJknCl4VHJC18tg8NGlmEJ&#10;N6bden9bHtYi8cLh4c1tu29j8a/BPhW41WDX7TU9LvNzWi+VhCPssu8ZLe23cMZI5+hryzxJ4a1v&#10;wjfLdwNM0cVwk1tdRqdsLqQyhj2wema+0pzp06NOVKV7tp/5/wBenQ8TFwlDFzhOGjjF333+X+Z+&#10;u37Kv7cmneN7HRvhx8Sp/D3hnxNp9pBY+GPGd3o9omm3zLtRbe8Z0C277BtWU5TGA4A+Y/aWuy6v&#10;aSLBdTqkU5W5H2RYRZyvIofehtx5TEqRyOQODjBFfP5zl6p1ZYyKvGdvve/49DWgpzjKnOWiTf3f&#10;JPYwbjVdQdQ4vrnCR+Um2Qooi4+XCkDHH51iXF9LKbdvtc8ioBuDvxIcYIbqTjp1yAAOOlc8aNCV&#10;B0ZR95/1/W5qqlSeLw9WMvdsu3TufcfwXgjX4C6BffbIZ5dd8Q+KdStja58tQkkcGTu5XcoUgc8F&#10;a+ffjDdSj7RIwi3Ezs8SoiqrHgkJgIp4GRgdvas4UvZVKdRPZMud/a4umpayn/l5HyJLefavLiW1&#10;vHu7p1EFlYBri6n/ANqPYCCF43c4zwM5GfsLw18O7b4faTYWdw41HxLLb295e6kzs7Wkcg837HIj&#10;oFcoWyTyB0OcGuarTjLE07LWSv8Af/wxth6/s6kmo3V7f8Npff0uYWt+OfCvhm+nS9lvNXuJgZnG&#10;lQ4ghufusoUxkhN208DHbjcCO00DVfBvj+1Sx0a8ay1lwl1DomoQeRqUoYBfvcISvA46lgehyO+e&#10;Cp1aTgp9PxOfmcHRtJ80m9fmeCfFH4VTWeovd6bHNaOyx/b45ICPKEYZJDsY8tvB5yPpwRXicfg9&#10;/JKXFw0kkwzlVET2z59TlSQRxncMY5JzXnQvQvTjDRrT+n/X4HoqCpRVSpK9m0/Vp+T206rb77o8&#10;L28I3qJBsjIyW3uU44x/E3Tt6+9XR4c0tZ4Jms5N00R86T/lnCyrsVgGO4ucuSBxywOKrD1KsJSf&#10;Nu7GVfknTpUHHlitfx66Ei2Nt8kLwMVLP5jbNqM+eykfL046/XpUV9o1mJN0EIKZI3sgyV7E5zj3&#10;+tTQp0q2JklLbTfy/U0xKVHL8VU5tdOVWWmvp01+4yNR03UbVbSLR/CK65c+fczhk1L7O138jABY&#10;yAIlBHJypI8yvO7C98et4htItR8BSeHtJZ521A/bmuLhLcZK4xyTnIPQffyRwK9KjXp3lQc9NPPU&#10;4qijHkrQXvxSXysvI6G4kuIY0mW1ldSUVSUYBQeQWIUkDjuPTpWXe3SWt39mUJKxKf6o+ZjcBg8Z&#10;YD5h19RmnVVKrWi4Lrbpsv61/plKVSU66nC+kWlrvbVaWZmSGdmaGCCadklPm+VEzeWNpbBwMfdx&#10;gcnkVNJFqMIjjaxv8OglH+jSeWVORkcZJ+Vu3b6ZwqUqM6s031VtenfqV7KNONCkpa8kpPTW97pP&#10;/Lcr26z27styqwPlmVGOGKEqq9cfxHHTqR1qz9snjyYzJDP5qujodgXB4K9R1Axj3zVU6kJKMIr4&#10;H+C69fzOWVN08LXUH78+y6Pa11/Whet7mXYyEErIxnl5wrT+pHdjk8+ma3rCSaNPMBOzcFOOg64/&#10;rV+1nHENJ3hZ/eelTw0Y4Bymv3isk/Ldrb1+Zs212wnw0hdTwAO364rcTYN2FBlI+Uht23oex4OO&#10;oPTJHUZp1qkIPD1U/evrrtfyt/XoTUjRq06uHklLl+HTs/60u/vNeyu5TKsbsNo+X7mCOc+2e/8A&#10;kV0MJBIwp3bdoYHgnPT3Ofr3rucoQqQqwfRf0zzaEK9Xmw8lrzNq/l6rTQ0bQkMu5ijITvRjyfY8&#10;8fnmvcfgZul8VeJVhuztuvC6wywlPkUxT+aqliNoLAk4PI2DJAIIwq15qopW3v8Aia8kXRbb3kl8&#10;0fQ6qsi+WhCnB3M0n7snk846cY7n/D40+PH2e8+K3hM2VzeSQ2/hpFaxDOI751nmDBQ2NoU4IIwc&#10;L1GTjWhZwkpu2nX8P69DqrxjGooxjpO23k9Tx3wWsVp40vka3Z3NjfFb0N8iSYbCAFTkqWUqQO55&#10;B+Y+4oDIkSo2GwWPGMYJODgc/X/CrhCE4TjJ3cdFqZV4UoY2LoRtBxeluui10a38i9DcPp2qW15s&#10;t55LdopEVQfKYhcMwySyswJ/3d2MDFfAPxp/Yi1Pxv4i8ReKfhTe2N1DqV4+pT+ErtDa3VrNclpJ&#10;4rZtgheJH37R8uFKgZwaFVr0MLzxjdq6+V/l/XU8erTjSxkGlo6ib9F8u9u35nyJYfsr/G/wp4h0&#10;m81f4ea3YWtrq9kbi6No0lqIFmUHLLkHkc9eOmc1/bd/wU8CN8FoYpbaErc/GT4UvNuGUa2bRbiM&#10;ZyxXKlCoHZz7EnzquMWKzLBcq2Tv+R9dhaVCnSjVTu+d2X9f1c/F+6jkk42k4B4x0xzmuWuB57sf&#10;JkiEbzRIpn3ZjzlScLgngdgR82OtYVqcH7SKjs/n8x8svbqM42c9PlczbgKpMab8BmyD82OfUdeM&#10;YPTrXOakpEMioqiVFbyyw2pv5I3YBOM9ep6elRXoe0w1OMV7ztocC9nKtWfJe2l7dNf0MeduNiy7&#10;2AwTjr249s/5FY0uxQU2A5LEjOFDk55A7kk9j3rnhCKjTU/ivr/WvX9RRlK86cPga1su3y/rzFlS&#10;IRqVLK2Bn5RyB6Hr68fz7V5NkcaAE/PhdjD2PA/DOKityLDTp3s9b+b7ff8AI1w0FTx6qPWKTsn6&#10;egkex7SaJRtCqkhEr4aJuBgfMecnoCc/nUEFyLWMzg4lVSoKjJGQRx74zj6GscVGpPAUOV66P7jq&#10;yzFxniMRyx0XMtntv20vf+rmZNIkoUo5/eBWAJ+77HHB59Pb3qlNKxREWQMqANuVRkc5znjJ/H0r&#10;jxMV+4pSjaWnzffQdPEOVR1L+7qvlut1+vU5DUGyshjmBkQuRsPzrKORyOVOTk8ZryHVrUfaI2ZZ&#10;5VVsFIj+8l9snPNcPvYPnm3zXvZeffr+bPdhFZhQaSetlLR9Om39dz6w8PxLFotkkU80ttsU2yTy&#10;+Y0DFU3Kc88YUE4GSPbA6C23QyzYkLr8uf7n1GQCMj/Iyc3l8bzc6v8AX9I568cLho+3W9n08/60&#10;Nl8OkbJ5wWVd6ebHsLjlTgHPG4MM+qnpVK4jyrxgkPyAdv3T6jOM/wD1q+moyhSjOmpe67PTuz5X&#10;E1FWqRvo9Vr2Wvb9PyPXNBS5Hg3QoJYXtVgS4bciqY5SSM9ic5HPJ7c9qw9QOUlBJbaDnIIKn345&#10;49D3HNf0lwtChHhvCwaTfL+P9I/E89p4mrnOJqwduVrp0X/A1PEPFVxE0F9bl/ITULC8064bydxW&#10;CVGjfO7sVLZx03H6V+fHwVuV0XVPHvhC/uSt1a36X2lQYDCYLJLHcA5G5SEWN+MfxZBr4/jvBuWT&#10;qSV2n93ofS8GYjlxdeMZNR92drLe6W1tb+r6HoHiBklgebc3mBdRRxE2zjyTj5cMepGeBxu5Hb4o&#10;lRbbxzBJg/Z722VC4Q+YAHbODjBBIHc1+W5e6sYYik1o1v8AI/V6/wBVxGFhUgveg5WVtdWr/lda&#10;HrVtZTm+s4YQd09xDDGpYwlpS4UKD2Jbt07V9QXv7MHja807X9XW503S77wzHph1HSrm6ihv7l52&#10;AjWJBhXlQOpkTO9AwyvysV+84G4so8MYucJx1rR8tLPz7nyfEmX1c1bjF+5Cy9eZa9Gun9JHlE3w&#10;X8W3b3sCQS3U1nDBLJbKAMFkDOyEMUcjjIByAPY1w9x8BfF1xfwwCGz8uVSZZDdjfbuMna6Y3A4x&#10;g59e4NfpeO8Q8uxXtPe3Xyu7eX4dz52jw1isNh6HL73Jd7rVJ+n4/mdX4a8H3vg2C702+vGVlumM&#10;sBB/1iblxgr8vI4/CvUr8LPomiR+W0fk2k8URDnYP3hJBHAJA24PPU/N2H4HneM+t5pXxNNe7N2P&#10;0nAYenPC4JPSeqt/d+7zff1OXWNra4gdlDKjqXWU7o5OuOPQ8cZ55+leMa+LqL4zeH5WMFx9t0y5&#10;jWOxXyrcoBIAoyOOhz7AjtXm4TD1I16yfw8jfzs1/WvY58XiFUcYU3zShNr5bpaee2jPeWgEKpId&#10;8UpT5DkqRzycdOCuOc/xV5J8WrWOfw213Ixa4t7kAKsOFEbfMSNuAGyuAP8ACtcompYmlTT3bX3/&#10;ANf1Y6sxpQpp1p/E7PbZpKy/X+tdr4X6lBqfg7R5Gnmmkgiks7iGYsUgkRgpHzEk5UDrkYPGeceh&#10;FPtMjeUd2zb24U9e9HLDD18bh5taSdvnqc0ZUngkot87la3kt+hNDbN5RVnJZGwdq/KigkjHPBJ3&#10;enfrUofbiGVghU4Bz94Y6njj6e1eLi60vrNOEY6Nb+f+YqmBjSgvaz0bStZJtPXXTvoE+xFDKZGj&#10;Q7nKgvk9MADOTkdBzVoxPIBtmKRY+ZSeT+J46Z6g9frnucpLDUtLuz/rQKcauIxVbAJ8qjp62Wm6&#10;/ryueI+NZEtvjL4P1CJWt31DRxaLKPna8v445F3HPT5tuQPfpXs1qLoiQXKuXX5cMAFUdGwPXJ9s&#10;YNelVUXHDwqL44rXt8zihUrwrwVJ+77yku9n2tfp/wAMXAyQSiR2JySWUNgke2eAcge3WuL8daJJ&#10;rOmW93ZHZqmkTSahZyxgh1C7X2gjkMQpHTGSevQRGUsLioUvs6LW+z/rzN8ZVWIwq01cm3b+7tfQ&#10;2PB/iWy8QaTb3SOWmd2iubNlPmwzqcNuHcZHByO2K1p7uQTzLbSQlkWJSVjMoTczDIyAucI3OTjP&#10;QYrLl+r1a1Gq/hba9LntwxMa+GxdenpL2e3eSXo3/XoaLXCNbqZVdSmwk7S2/kjjA/Qe1VGlhG5T&#10;IWAOyMxrnnJ7KMn/AA/CqhUb52ne+t/6/ryPKnVpY+nh4VY8slCzWyutx4tSPLYMN3mA7JAcMntj&#10;vxj/AB7WJFe3aOSJtzBRv/hKnvjrn8+4rOtVqVaEqVRXkn/W5GGwcMEp1acrqcW9rf0tNiBJjhnD&#10;MGBZm788/j2+vNX1ktZYQBhWjzjeMZbp6Z7f/ropt+wrUoRs0199v8/0IoVlKvLEYrZp9P66L8xm&#10;oRSRx2QcoPOgWaWeJgyxnOMEZIViM8ZYKevPFLM8SKixzGSFo42Usdj5OMjGT0Zhg98g4HSuWSml&#10;aLfu/wBf16gqk6ssZNq6lFS+Sat/VuiHJDHGqB3Z2T5hyQwGcgH16Ljrx65NQsomlnkdnLuxbLHl&#10;j6+p7DnsKmh9Z9vUdRe7yno0vq8cutCNpym2tOyt59L9P8z6T/ZHhJ+OnhZ3aVTDpviSUuhbjbZT&#10;eWSq9QJGRjz2PTrX6yQyQ4VYwzjhEYndx+IH8gfavJxlb/bqc4w3Wtjpy+q5UcYpStbb+rW/4Jbg&#10;trq6ubeO2jElw00axLIcIzZ4zngjrX5BfG9ZtX+NnxpuVCeWdQAnCNtcsjhpBww3FWJP8XUccZH1&#10;eSVFh/rbn9qNv6+RWOoe1oJyjdPlfy/4c+cNNtrIpNMgYvEPMiGzJ8va25u5BAAz14Y+lfP/AO0T&#10;BBHp/hbW0yuowXkikqvl5t4fL8tTgDphsnk4wOegwy6rN5pWotaSul1OKthKVPFw9k7p36W+zf8A&#10;r57ngUmtnxp8RNEupJjALu+tQ32dMEfdypAzwMEYz2HSv0Aju7ey095ZFlCJEJJPlwPlwCXAxt3H&#10;GT29668xjBV8FhpS97VfijgpYmtJzVOOsXzJPyvHt2ZkeD4/NS81G6uDNLqF284kKZMkeSF+bAyA&#10;OBgY6detdfOHikSZAzBRgOWwc9scZFefJrD1as73tt69D6PNIvGUKNKcfejyt+iX/Bdv+GIYnlDu&#10;ckiYHzG3H5ue/wCNXBIssgt47dpPJhUNlzhURMF2aQnd0+bn+LsBxwfWKlSrzctpXX3Hm01Gnh5y&#10;m7xbcV5X66K39IzlkWSTepUo7DZtOUx0GD3HpVmSN3dScvEBn92C5PfjAz0AxXbyWjFX9675vR/c&#10;c6pwlRxFNaxjy2+T1Wz/AA8tD03wL4EuvEf2hzLLpOj6c8t9q+tTRxtDa2SgsyhTy8jfNsXgkhif&#10;lBI6LUPGug6Hay2PgfTsO14UuPEk/wC7ur+2UsweNFX5RliMZ+Y4Y8BcEIqsqc6j9yLVvPp/XT5m&#10;U2liHCivdhd/lpt6Jf1by+fU5rqdrpruaaWXiQytuLYJIB9MZPTHvnrTGm3oWViGyGzk8ODnHGMf&#10;5969SvUSagnaMdFb1/rQWExCpUp8kbOavro79Ol/O581eK/N8L/HbwnrUjROvijT8XRSMRwNdSbk&#10;cFQcffVWABHQD5RwPqhrj7LEFEiSs6rueNgUIbB4xkfhzjpXFi3WhjcPUbvGUdfk/XszppYx0IVp&#10;W99Rv87emn9baHWeGPFN/wCG7xJbCVHW4tZba4sJohPp8tq7DzN8Dfu2cZyrYyrFSORXaS+H9K8a&#10;W8l74XexsNdhiuzdeH7q4WzXVE3YaW1DY+bcQSgz1yMrkC4VnXrzTVt1/X+RjOnCNChjeqafz27f&#10;j3PK7yKSygmR7ae3u/LZbtZ4tjwSjIKHk5PoenJ9ieQgaUCJZTl8YkKghC/AOM8jmivVqVqcqNON&#10;mmkumnV/h2NFUo+2oVpq695vr6fcyVm3eaDGo/dssbRrtIfBIPyjk59e3p1HzH45Kf8ACSL5qySM&#10;kz79kajjkY4AIOSfTpXXQU4UZ2jd2s/l6sxhKmvrE5PSOq/qx9PeCxdReGdIg82KSHyFmhMBbhPu&#10;gEMTyNpyfduTwB2KImGYunHbPI7YPbp/MV87Si6+Frzk7KMnfob1abpUMI5R97W3knql9/kRyvEU&#10;m/deZkMv7sbQT7ZGP89q+Pv2s/Dy3UHgvXJDHHtt7nSJQfvOVf8Ac7ieBhd3c89+w9fKY06WJowl&#10;K907eX9f15KNKeInNzVrQu/ld66eX9ddb9lTW7qXwtq3hy7Pmz6LqKujeZzHby5IDbuijnjPU+gN&#10;fVEkiuzDbsdABKxQpvALDaSRg8huB6+/PJjPqlPMMRHm95e9p/X5lYVVq0FCTXKrr8PT+rj4IoNk&#10;00ZKAMMF85XrxwMA4B5xzg+lVvkYyv52ZVDEptCDZ8oyMsSxBzwB0ye3FTqOtPD1FGzuk/Qy1o0p&#10;Uab0knJXXWN/K2v6XKUU7MfOO8YLLtlbkBcA8ZyB0wfTpV6V2kdSCqws3ysq7lZM9VyQTkAgc1tU&#10;jCPtLL4W1/XzKpTjLBUYPWUmr/i+m+n6leVngZijQuZHIMnlbYz16L24zj0OPpRjiRX8k4Y+VLHw&#10;WTnG4bRg+nXr7CuSNKNevTblaPX1T/r+t9alJU61abi3FpW+a8lf+n8nqi26B5GbzFchkZduPTv1&#10;znjHFV5IhcTB0cozHG0cD6D0/T+VVisWqCeHjHd2+41p4SjjcNQvPlnCLauunz/q33m7Y50/dlV3&#10;ld2WjG7jPTjPc498elbEkk1w5Z3AtJFjxDtGY+OQTkknPUHgYolQhCpGUdJcu/mxZbUoRwMXJXbk&#10;0/T+vUnWNYsKhUwSEKcRq00ZPAZSxC5BOSO4+grG1OWzFxaLdfaWJlVQyMwEshVlRWO0qEBAJGR0&#10;5PIrWjQVSEYRfvSWvr+htmHvJ1Em1Bp/Jaaaa+hHBKBPJIEYMjLtcgrtK9OT9D3+lZ80yyJ9kdpt&#10;kEzzeWSUiQs3LAnguT1HUADOeK1hGjQjJreOj/Lv+tzzPbYmUJV5K0ZSaWnZ37aaIzdS1GBQsMEj&#10;4xtkDdn56AZ4Ax75rjJW2SyMX8yJ2IX36jIzz/8ArrKKi4+0nHWNz1KUZzUFCXupp376NW89fX0M&#10;ddkXn/O6LkvweGwOPp7f/XzVeXU4xAuZC7Z2bMnKDOPQe1OUpYiS9jolZP5/1/XTklGnhsDRhUd5&#10;ScpPzs9tvv8AuMtNQJuDahlKEBgGOzjucn5Sc989x9apXF/ONRmiw7WRCfZFUlysgJBzlRwUxk+o&#10;6DNEI1KGKrUpRvGyd/66mmLoU8XgVjISSqJ2s+y67dPN/hvvW15BJEyXF1tJDxsZCSoB7EAEHkDt&#10;6VGLq5knWNnKxDbjtlQBj8SP51xV4yo03OUe9tO7+/7yauMWLw2BwtH+Jdp+aS+f4HU32qjTdJlu&#10;JJIYrezt5LpCzKnAJ3A7sbzwO5JH04+PvFenarrtgvxDvXk/feJbSOxZX2RLAX4IBzwSp4Hy5yOa&#10;9zLatVUKM4x+LTv6mfsFOVeNGV1qnpb4U3t22/4c91+LOoiw+GE12ZMQXslvbRpM+9hOeWOQOPuY&#10;+jDrjNeG2Oj/ANn+HPhrrE6faNl6G1B0G8LG7704H3TtYEeua9LL5KnToUbe9zyT+5vzIx9NVY0M&#10;K1eKTn66a9PL1Psq1d0EjMsvl7zJEGBLkDIU9BlgoIHA6MMDpVtpcBVELFpPvbiN8bccMM8cE59N&#10;p6189iqym6kIu3vfqduGi40MNGK50tHf006f8EicmJkuWVNyFYVmKhCCzZALDGSW6ZPoPSpmBkWQ&#10;+ZGm5HUh1LBvlI468kcDPqOnWvOqupCdOknok/67joQouliU17znFtvt66/Pbe5kNPPawPmJl/eD&#10;5Y8SMQdpyAhPdue/BqLctvMZWJZ3AB3HouOP6fhXqYOLpwqKTteNr9vM5M9xKc8JNqzpTcvk9lf+&#10;vzvNJPCzBWKnBOBnnj09f5Vy3iTVILLRtSm2OHEEr25EjK6yKCwxgHcSQPT8K25o1I4HR25tberP&#10;Px9RYyu5Qpq7ivkkluv6/wAvFfhO0kGuXbTQ+SupaaNQZ5MlZGDuMAkcvkdmbtX0Om1iJELb8nBA&#10;644/zjHSsMZWhDFVZ3utn+KOuUI16cEtO2nVJfdr8ntZj7i4dWhaaPegAJQnuMdcMDjr0PQYqJnj&#10;jxvVmViCEx8y5PGM8dD+AAxmnSq+1UZ4d2sna3f+v62OvByw2FtiMbHmeqafZfL/AIf0vaDzHSGZ&#10;Wjm2zXADB5C0Jix0CAHBOBkEjv1qxHvk82Qxk27bVU7SRDk/xMCBk4Ycjnnj01dT3pUZK0nq/U5o&#10;YitGrRXLom7abxe3S+z/AKsMuJ9sojUfu0QEFTld/TBHbt0/+vUbyFnVg5GEbCKm0qRk5Pc9+2fy&#10;FcFOq+RKUtnb8fXsdWa0uepUlCfuu0vuS0Wnl/TK32udnaMSSSB85YHpg9/xpTc/ZyIo/PMR2ifK&#10;hIyeDjhjnksOccKetdtWcpSh7N2f6Lv9/wDw9jysoq16FatCr7yg7r1a9F0X4FqfU7mdky7eWjmR&#10;VJ4DEYOB05HahL+4+0m4FzKrohUytcurheB/e5xk8ehNdFdxw/sqcn8S3/I9CrjZYqrFy9281p5d&#10;eliy3ivUopnuY7y5aTy1h82K4feEGCBw2Dx611Vp42186deSrq19LKv2QW4LCKSJcsZNrqoGOB3z&#10;wOOpq/bU5q7V9bP0X5en9PzcT7SpW9hQWvI2vVvTW1uq1K+sfGfxVouiXUsWrXS3SoltAGkEmE5w&#10;TkZc7iuCc8gcE9dfwz8ePiHJaabcXupXLPCgkuoZEVPOHQ7WxvHbOGA456GsakaVCNSSWrv/AF/X&#10;/BO603hMvoyj7/Nq1r8PyO8sP2hfFnmOktzBIk00kjlo1WYjGQpODwB16A9eSOU8S/tP+M7bQdSD&#10;2NmFcottdRxpA9vb7HjwHUb2OM8FtoAbAyM1nQp4fE8sbbrV/Py/rc6Ksp8kKcH7zk7J77a9P6/B&#10;8V8KP2vdavNLufDWr20NxHp8yx2Mjbonig3szLnGSScHOSeg5AFe9wftJ6c32l7+xNmJyiW6+WCk&#10;DcAYMfVcZz23YzRLL1Sr1qSV4W0/rQ4YzksVKnS+KDV/S1+2h0r/AB+8PMEiZVhEEKnzUhZp7g5X&#10;LEbi7ZbOABnpx0FbFt8bvCDTKwkkeYEzMZE2RxtydoCldpGcfezjsMjGNbAwqyhGL95r+me1UxaW&#10;FhOEb8zu7Lr93Z3/AOAjQ/4W34TuIrdv7as4rhwokg3MJJ97HBjAXbjb2Lf/AFt+18d+Gpp1ij1i&#10;FQ8PmDzwIiZf7nLbc+5OOaw+qzpVJQSvay/D+v6ucVd1aqoVKcbRpyv/AFp+p0Vtq+kXKq0Wp2LX&#10;LgSww/aU2yocg5cttBGO56Z9CKmbVbGSOC4N9ax+ZKYRun2lSO7EjAHTBzz26HGNfC1Izo1ktHp/&#10;X+Wh3SqQVLEQcuVy16fhp94huoS8wgkinSFTLK8J3QqCN/JA+UkZPtg+hqYXKSZlgAW2wBkssqR7&#10;gcB3AChsA9cHIq4wlO0pKyic6qwpUmmrN6/Lbtb8TzqOaRo0mKuI9zpvZDHuZCQ2Mj1HUfXnNPIh&#10;MglMbLGQqkgZI98cAnO7H/6zRiqMKbotO3IyMGuebqSXxjTCkLKSNzOGZN33gOuRjoB0qJIy0rOX&#10;bjpxhh+XXHb8K1oVVUUna6d1+BVXBclWpTb95Wkr/pp+HqSsAHQF2zkfKAMHqMHjPftg8D3yrEoh&#10;ViWGQSSuT+fX1/P6Vk6VKilFq62Xr+Rm6k6zqSkrWeqPKviPC95o8lvB5jOl5YTpGrBPPKuBsYkf&#10;d5z+HQ165o73Eml6fHI8jzpaIDGxy9vheU+U4+QYz+tctNLkrTUdZO33f8A3oVJJVEnqmvnZX/Ox&#10;fgjETfM5PAU8bmOPc89M++auF9wKKMruDZ28lv8ADParUbOhd7P9TanP3MSkveS7Pqtvv/rsz7PG&#10;7p5pl2lXD/MXQZweVJHPC49Oend0CJGiK6usnzrJhsxnHClcjI4xkc9OvNa4iq5TqKEbrY58PgaK&#10;hQrfb2+/5FyJRvOD0z3pscpil+VwyliOvfpgfj/OppxjVULK1rt/Lqd2InOhGi4y0Ul+PTb+up3e&#10;gvMpMgj3sVyUC7toAOT0z079sdq6wTPMijLKiF2ABIUFsA8dBnAz68VxY5SdSM4Pd2+71NsL7uIc&#10;HDV3d/z6f0yKQiJcKzZQ7m2gs3HoB1PsOahnwCGZ3Ls4wqjaAuM849T24HHvV4ZU3KpKXxI0x9P3&#10;fZvZWV/6QKWTcrsxUEttJ6dunb/61MVmdnJchDtULjaExxn6+vpj8azhKMJV5rrqvyOeM+aNGFtV&#10;rt0v6f16j2VGlKtI4VFGOBgn3zyOvXnoPc1FhBjc7bMn7o3ZH0zWcqLnRjJStJtm1XkblzR0i+3n&#10;5/iOj+4Tkr8oXlsllHTJPOevr1NQvHGHVkHzbdu7HzAdcZ6/5FEYXtUiulh1m3ClRUvNv8R7KQm5&#10;cOQobcvdRzx64/xqKQhiodXDsm4kkYUjAweep/EcH2zWGqfEpPY6MZhOWipX0fKv6/r8xNyLhd3z&#10;EdAeT/nP60kk6RLhmBWTcVRVLv8ALzjAGScY6Z6+ta137SnFp67kx5qTcL63Sv8Aptpr6laVpG3e&#10;ajbYmAjYjgrgHIwcgZJHODkH8Ybhd9vJKWy6IzNhNm5vRVHT2HPFcNO1S86j0/yMYxfPVUYWns/+&#10;C7an5cft8aVa3moeBridh550u7hijhTEECxyKWL+jSbwev3sjpxX5oX3huWONrkMHhLMSRhfy59R&#10;ivYyGtVhgpT5brmaXofPYvC0vrOIpuVrS5n9x5NrEUovGVEeNUwMOvHXkgdfb8qzolUTgFWLORnP&#10;GPp6dq+0pRc4whfU8qFWn7VpR0TsfqJ+wJcb9e8YWsMKbv8AhFLhmZkOyAedGCeByxXdj0JPXFfr&#10;L4FDHWrSTy5Z0hk3SwQ5BkAwSDtIxwvXIwO9eFxBTj7VLm1SS3/r+vI+rpU+bCYedOOvLd6eb7Lp&#10;serae87apdB8EHyyMfeR+pUjqMccf7XbGa66AFgxYsQhHO07Sf5fhXzjnaL5I7WJjT5pxneylG23&#10;RK99vwJTJIzthI0iwqkCQlzgYzg5PPGecZJ+lQzbXDKDKjx4ZXVcYftgnjr6ZIxWGIl7aFSo3rGy&#10;/rceEqqnCnQlFa309fkfKPxZ8Bawdek8V+FQsGttFPPf6akkyaXfKoQbphuP70hHwQMJv4AHyjmd&#10;G8fLp0yx+INI1rRwjWqT3VxZy3FgtxgAlJ0Qx7ei4LYzu7EEbUMRRrYKODqaST3/AKv/AF0JwM8V&#10;SxVao3dbJPaz07f8Oe9x/FHwjbWKM3iCwd7eBbuUbS5eANtaIImGaTCtt2kkgr9Kbb+K77xdsj8D&#10;6HrWohjCkutajp50nQ4GfA4kmwx5LfMM8Ix44FY0qEfaPmlpHp6f1/SOnGV5VLU6i7JPv/Xe56V4&#10;V8Bnw5fLrHii4svEviKImWzkeBJNN0aR02ulugGNygsA5JYA9S2TXfyMx3tIsZMjbyUHTr/k+9Y1&#10;pzm5exj7uj/r+mFCpLDVXGUt76X/AOB/k/UyptN02aZrj7FBIVLbGkjBdFOc8jHPJzV+1tvsyRTQ&#10;J5YSQsrRhY2B5ORgZ+9jHTofStm5xjGaerMXUhKs3fXluvV/8N/WhBeZNtMAyI2yTl1LDIB44Gck&#10;/wA+3Wvmzxzo8WraXPp93NHdNd6UlsJfJ+0ZfCjeBKzdNoIJL4wvPevOryp3nzL4bfiVgalSWKox&#10;Tu7tp+a80tPX1OG0LSftGl2dnrIubjU7KD7C10D5csE4HkmRVdWKgLzjOdvQkEUvxc+PHxL/AGat&#10;e8D6L4YtpfE+i+JbGz1R9Wl0/wC238CRv5SQokisoYLuHOdwMeQMYfSl7CnmGGVXSFS1z66nmNat&#10;hfq1SXve108l93338z6uT9oZ9P0TQPE9xpa2+o61aWupLomz7RqAuXbBHkrhkcfeKITjcuDnaBxc&#10;X7THimS+Nlp/gnxW8UU6+VLcaPdQWMU7bTneVKqx2qTyR0z0p4xYShifZ20fY5oynUnWm3zck999&#10;PuZ3mjfGHxp4kie81LRL/wAP+RJFDZxXkRi3SZG5gq8qCwwHycnHbaD2K+Ib2VcyPIu8A/K2Mc57&#10;Ae1ebjJ04TUaa0Vv+D1/Qus5RqSnzXSTf9adbd/wKk+s6gASlxK43MVjdyoLtjrjgDgc4J/rAupX&#10;yylhJOFlH7xWkZgF46ZJA5HTjqfTnGEIzcZSej/r+kc6rTu1KN3u9PQZLqEjAKjMkZLArnaGY5z0&#10;7n8yc1Red1zuLFT8vXadoPTjnA54roqxUORpmM6sqiVtFey/q3ZDFkDchWVsbT3YqMnHrjrTkPmy&#10;EBj+82rvYhMHryTxwSeeg5qYSlC8r67fMmVepOtGl0lbp5enf+luM81UZlIyOFHXk+v6VMrGLJyw&#10;LD149OPwrGMakvaRe8/06/ed8KtCrdJe9Bf8Ff132IFYu5fGcAYGOvI/z+dWGwvzOuBwM46E8/4/&#10;lRU/dv2cXf8A4BwwqzU5VJR016bXXURfLlWYxP5c+wjcmC4HTIyDkjJ9R196jR7h3Rv3s1xtC7o4&#10;judOcYxyf4vwB/DphaPLFra33nPWq+0hRcXdVL3+XyJore7uT5K2V3uZ2Rc2zBTICARkgAEYOfpU&#10;yaXfQPsuIY7WQrJsjvrhLJ32r95VkdWK+h5UnHJ5q6OEqz5pqLvfyIqYtUatCMY97+S/rt/w8SxZ&#10;t1vTfaVZwlJGc6hq9pYyHbwxCST72G7gYBzwawdX8V+BdGtprvXviB4N0qCFoIxcTeIrQ2/nSHCo&#10;5EwZDkd1NaRwmJnOV4aTdjSWOpyalBe69Nu3yX9eRwep/tBfs4eHZrlNZ+OngpZbWFbgRaJM+u3B&#10;OSDs+z5jD8DjduA5IHWpvC3xv+Enji1bUPCXie68SW0AntvtK6ebJIL0JmJD5jljle20fL0POR31&#10;uH8TSoVKso/Cr7GP9pxlXWHtpHS/rr/SM7xbruk6+NMW2F2PsFy0khkjxCJtrKDvU+rOMY6AcnOB&#10;q6JdiFUadcoSqL84WORDgDvhhu4we4NeNTw1SN9NHr6/idH12NWq6EY9LfJX8v61Pa9G8R6dE0Ed&#10;xZTufOXcEAjt1gByQWB37jyB3G36V6tofiDTXgZLS4ktpnt3g2lVmW7tHbOCwABIVl5wTwpyOMdn&#10;JKUlrt+Ngjh4N1ISW9mtFpqX5dItLglhINpKjZIqnJwAUbJ4AycHrwOnNUU8LWUUwDMkaOSr7YFf&#10;auMcqfvYOCORg/TNceMnyyhKC6WZ2U8MnWkr6Qd7eS+XX/I5u78LwvAI2sQ8u47I7Zcs46bhkE5K&#10;jJHOD64BPyp46+IGmfD/AMZ6h4a1Pwl41udN0+xbUL/X9O0Y3Vjp0S8Sq7JvDOmG3Acjbk7M1wWo&#10;81Nc2/8AX9ehvSnOKqK9uVaerb33/r8ep8GfGP4GeNfIh8O/Ejw7aahOyQwaV4pnfw3fTvgnaHu4&#10;o4Cew+bBOcE5APs1tp8NxHO1nPZXgglMfm6ffRX0Min+JXiZkZMgc5zz04OPSnhpP3aMuaL/AK/r&#10;8zydVSjUcfeTeno79n20/prV0VbmO7CqFiEhjgxJ8jMznOCWAVcBc5z+WOe1mube2eS2eVW2pJLu&#10;izICi55G0E4OOO3POK2qxqNQtHXZ/wBf1+QqfvRlWas/68v8xkF1beRcX8nNnbspbZGZFjycASsS&#10;oB4zwe44648x+J+r+HjoOoxah4n0jS4LqE28sMuvQabNc2EilX2EziZSemeNpI59LpYTF13h4qL3&#10;/r+rk1ZRoUaiUbuX5Wfkee+H/jx+zt8N/BPhjwp4a8U6FYW1hapavbXGuxXPkOrO0j+fvaRyzMfm&#10;ZjvOWYktxz2uftxfs+aLI1q3jGZppGc2ptfDd7rUrAbcAmEC3Ksc4zz6gDFd+Ky2NOclVqqNtWZ+&#10;3nH2fJR2Sil/S/pGp4H/AGg4PijPPfeAtM1cx2swsLaa98N31k91KNjtOGc+WqFQwwcAFlBAyufS&#10;Nf0r41eIbWOB9btdKtFu5lliQSS7YCBgPAynBG0NkYGVA5CkHnk8NhMNThfm1un/AMOXh3Viq83H&#10;3p6f1oeXQfAfxe4aaXxB/adzPNLPJcJZlopJWLgFVYBl4YcAkHA9W3d/4d+B3iKxnt3vp7m5RLZl&#10;uB9jCI024HeAFDZ25AALDpznJKpY6nFOFjnlhZ1IqLj7192v+A0etaf8LdcggeSPTCFHlmJtjAgc&#10;5Ugj5flAI54JPHHO/a/DrXXMiNZzuqx+Y1wkR8qME4Ck4PIGOfSso42Fa0Zx0jsdscPHDKEKa96W&#10;t9vI07b4X+JZkYmykKjCo6r5iMSflHGCCV6g9Djr3mh+FOvxTxhrQDy/M+0ruJZT2A2oemMe3Ock&#10;c8qxbhNJJ7t/obqHJKnJv3tF/n0/qxu/8Kv1dJ4YY7JtkyNczTSSqTCuFAAXJzyTkDGNr55resfh&#10;/rAii8z5ZI2EfmR5UMV5DIPvKc44ycep6nhxNXnptPVt/h/SHieSadO123e/p8jLX4X6nJPKxm+0&#10;KQ6RW5t/maXj7zDk/wAXYcepGaltfhhdbAbl1WSFlE0sMG3bwQcK+QOc8E+nNdlOrShGM0utiMNz&#10;Tmo1Fpby9DdPwtlc2JS9DyCKTayskKsR1aUkrGqjBO4jAw3Iw1MuPhjYWiSzS6zpiNHG4eKC9jmm&#10;WTYGACruBb5h0yAcg4wwrpp432UZc692Tv8A8AyqUObEU5K7dNWX/B0KcXhbwYtu4vdblgltvtBH&#10;2aL7TJPIFYqPnU5HRsED+H3xuQ2/gOzJjWHUZwiQMjGAReZPjcwYKx+XdkZyMgdMsMctTGSdSU6b&#10;0R0vDOrTfNGzl17v7ui/qxch8VeDtOV7ix8DXWpSJKzSwajqGUIRQoWEJ5bKD178K3UkEzz/ABFv&#10;ktbhNJ8I+GNNkV1a1llhe9UZIJEiSu2PlyMLwefQVyQk6jlOT8+r8jtpUIctKm5bPt0K1z8SvHc0&#10;o8jXX0yxKhpLHTLWOyiacDAIKAMFX+FfQKOg55++17xHqCIbnXdUnuTG0L3a3jQT+Vz02fKcHGB2&#10;5989k1pKXP0Rc6NOFan7KPw9e9+5jSW0lzcR3dzNPc3VtGqwyTyktHtydwxgbiOp6kAe+ay6fbwk&#10;3FvpsH2h5GZrxbYK8k4GcNIBu3YLH1xurhq1Zyil5J/L+vmac3s6jlF2eq26fcKtnMJZVlU7kjDe&#10;UoBdZDyd3cHa2T16duaiuUEIZjeaekMMay3FxcahFZ28ALFQGeZlUyEDcFGWII75At0q8muWO6T+&#10;XYijKEqC5nrztHKaz448H6FuGo+J9EtygDC4juhe2sjZwFDRBgDjP3uteZ3/AO0J8NtMeOA63/aE&#10;z3MqeVaWckxMCgHfG0W5WPqrbD0/vZGv1OurSm7KXr0CtCm+aivsber+Rzs/7TXhCFPt1t4a1/Wd&#10;37uIGyayjWMFhkpIVk3EbuckAt9CcHU/2qNRuTINF+Henw2iwps+3arP9rlnXgg5PyZ5OQShwcdq&#10;9uOS0Z0YVL6qx5lTHTpOEHsk/wA7dv8AhzmLv9pn4xanl7PT/DnhcozxxmJpNUk8jAC/LiNRkqpw&#10;G4GOpribv4ufHXUQn2j4mXqPGJwps9NWAqHGMDfLJtYc4PWuyWEoRgpqBy1sRNRnUU9VpH+vx6nE&#10;alN4115hda74+8YanfbI0lun1ZrV5gvA3eSFLfLgcknAHNZf/CPacLoXl1G1xOLQWe6dzcKELNuz&#10;vB3MwIByT+GTnp5KEcI4qFun9adhXqSnR9tK6jZp+f8Aw/8AXUvnSLCRY1FtHlC8kB8hR5bEkFl+&#10;XvyDjrmr0NkmHDsiKiADruLemMYHb8/zKEp04cjWv9I56klOvfm933l818hY4Ui3tGFY7ShLDOPf&#10;nocfln8acp2gsFPU4OM7ff2qfaP2kbqyFQj7OipQeru7fP0IYHmM0gMZTZtMTgj5+MnGDkYNOaTk&#10;heCCeMd66Kj/AHblGJilzYqHM9U9PW39f5jWkcKfMJd2VVKqDxjjHr24HPaiSNotoMhDdCgUZ4z1&#10;OMk89/QUvZKd59y6cZ01+9enM2/vtZaFdyiuMktwQB1549+O/wCnWkm+QliWUOSF7479gMcZ54/U&#10;VU483LZ9kc1ahOj7SMVaN2/8un9a2H26+YHCIzNGpffjCqPft29f6VAsnzrKrKpyvTjc2cKMj3P5&#10;nik6d1Bd9b9rf1+ZjUXscPTrUFs+X73v9xXnvEsHRZniieSbyF3kcSnsMnAYqeM/3h6gnPudTi2R&#10;yzrdsjSmBvKtZLl4WXgh0RWcDgAcdMfUdVJRpOOl3Zvbpbb/ACNq9bE1IzV7KDUd9vvT+Y+91C00&#10;lpo76RLW4hggujBdn7LObeQgK4SQAnk9OvX0JHPal8Q/hxpsQe68b6enmRs0Yjs55WkkGPlACZz+&#10;nT1qcHTqVq0JLRSbXc15KUVVcYcz5d7evb+v04rSvjT8P9U1NNLsbzU9QvfKaeGc6W1tagKx3lHJ&#10;5IXIBI+o5FNvPixA2pyaVbaDdKtqDK161yZbWRTuYIihd7Pt2Zwf4W9RXZjqTp1pU27LR/f95xUZ&#10;8tKnB/E21r0tr29fL0PZtDN5q/w3m8TTw2ixTeLk05EtGxvjWHcsgyQQVB+cAKBnHzYAqC3gSUGM&#10;sEbYzrnjOMccflnpXBUioSnyy1en9akfV26lOV/d1Wlv8j69/YEeSx/ae1mFjNcpP8BvGqxQRxqW&#10;JNxbh2Gf4l4PuAR1r9V2VXEZZsFD6V+s5M3Sy3LZyXR9+7/rc/OeI8O6mOr4e97QTW3S1uhZdV/v&#10;EghW2E9vUZ6dBX48/wDBXh2/4WR+zHM4eJR8HPFcMRgVpROseog4c4+X7zNgZ+6B3FeZxO1PA79U&#10;LI6U45thJqPVX9Lf5n49eFviK/gjxhq800klrDqun2NsTBAftEiRvM/LbSuCxXvnGPav0Z/4JleP&#10;7nxV+378Mra6hQwTeFPiUkO6QnzGOi6hKWKgBSVEC4GDgM3SvL4TwXtK+HrSevvP5JX/AEPv+J8V&#10;PkxsYq/LT100u9O39fgfv+o2OUJHUjOMZ7fzqzswoXeC5+bAbIHHOOnb6da+9qPl5ZNaf16n4/ho&#10;87rJO0tvwuRqzqwAK7QGUhvvHoBg5xxz25z7U5pGU/x9GUYPU9ux6VuuVyUr/wDB/rc4YRq01W1v&#10;Zv8A4PQs/IEAA+Y4Hvmn/NhELOignJUZI5GcA8Z4q4+7Fyvonc6pLnjTUVaTj/S/AlRsgyNFIse5&#10;hGCQzsAcZPTt+uanj27mw3yj+HHOelTVq2hKS16aEU6EZewqNWa79STGwLweMn+lWVDDaxU8qGQn&#10;vjIyOP8APNaU7OnzNjVNQrpW/p69ug1pWQEyDnJ5HOB70RzPsBjPcd6qFuR67HLiZVViOWCfNZnx&#10;L/wVUhluP+CaXx0kRWP9n+OfhVfXCxhX3QHU4YAGB5wHkVh7j61/FPe7fscUrsHmBJdUTdv7Y/E5&#10;Ptx1r7ngqpOGWZ2qa0v/AO2rU6qNRpKhUV5OUb/fLTb+rHc6G0z6XZv5BQGIY3L2yck4znHPftUe&#10;oxy2rtIjktMyCQeqg8556Dk+3p0r+dsxhCrmuJm1rJy8tbn67hqOKp0lOUrRpqL+TVtNOj6fkVg0&#10;TMHAbzCDuAU9up4+lQSBI2eaOIB/l3Ss+Xc9MEHoAMfrXJ7KNTD1ILSSaT/D+vU2xFOjQk6663a9&#10;bbbf18iFXll2ylSj5DAE/d6cHHf0/wAmlQRyuQ5G4EDkHj8vSlg6EqHPGT1T/A8+tXlVqR54aSSf&#10;z1/rf8hoVy5R0fYpxnbx3x06e3tUuYJi0bDb5WdrYzkgZHTJ64FVjHKNWm6b1/I0o8kaCo13eMEk&#10;vk7qyt/XzKjSLJ5qFZA67CgZcKfcNnH3uMHHH6wx3MMSW7ujb5ciIKhYqfTjOMc+vatIU5VKcLO7&#10;f9f18xyqUatWftY2tG708+n4fhub4O5MKNxwrMwXlTjpnHrx/wDqrEnjzPvijLOoClQOpyPm54GA&#10;DmsZxVWcYX92Lvo+2/W+5z08JB06tSKu2uXVemu36Mi8yRJScZfk4YfKevp0/wA9arXiyTOJjtQc&#10;orgDzFHp0/8A18itq053p1oPS1vmnqethakcPh69KrC/LJb+np/wxXiie2lZ2u96KQgTB+bI+8OO&#10;B0znnp71O6+YzFJ2+QsQNxG0kDPf2puuq6xH81tPX/hv6ueYqdKlU5nK6b0079Ntr/1Yijt/mUvI&#10;z4G3r1HvVxYFWOTzQQkgXaVyoODz9RkfTiuOvL2kYwk/hs/u/P8ArU9HDUqUfq83vC/4rTppe/n+&#10;RXdD5ZUEuobA5+YD/wDWK/Wz9gHTzbfB34n+JduHvvGejeHofOLFFtYbWSaQp1BYu0fHRQeo6Hqr&#10;VJSwbstjijGMq841I2jvt57ao+tWJkBblSpI5GMfh/npWx4VuoYx4xtDHau8/ha8gc3dslzFLK7I&#10;UXEgKhgyo2cEgYPGNw8fBSjKvBNap2/Pt+JrmEeai5d4uyt10/y0/wCHPzu1X+yrT4dfEiezsdMt&#10;bhNZ1FElh02AvLNHPKphG1MwqQu5eijb0PVfnX9s34cx+DfBvwf17wRomNO8f+ArHUvEhliN41tr&#10;bKrSBeCFDRvEyjkglyMAqtegpSwlWjQqStF3f42/Uwf72cJSfNZRjt2/H5H5YyaDqttdqYIZkYSt&#10;8/lmNfMOflPGAa+g/Bnx6+O3gmyg03SvG3iW20+0jItrBbmSSGEqflASQlSM84xx7cV68a9GpCNO&#10;ck47/cYTkoOontrHbvutj7w/Zn+PnxD+KHiJ/CPxA0yDUIp9Iury28R21nHpd5ZvAPM3z+UqxTKV&#10;DKd3zEuvJIUV9N6hvgt7hyxiCRyOJFTf5YAPzbe5HpXz+b1cNHG0/q66a+XT+vTY7KeDlSwlBx1t&#10;t/wdPI/Rz4dWkGn/ALOnwcCNax3dx4Z1O+uYIkMb5mu5P3mPuE5jPfOCOMDj4++K8Oo6zqMmnaaL&#10;m/1K8VdsGfma0LFGdC3ynaASQTwB9AcnBNQinexxKMp4qUXK2t/0/r+maH7Onw3ni8Van4w8Saer&#10;6f4RtFbRrWS7e0lvNcfayOJFGcJtyRyWZR90ZJufGLxjqNus8tuLi4vLksRJtaa4tIA7BkmKqNxC&#10;YwRngDGfu1Lw8KnNJbwT/BHbRi44l0lrC+r/AK0+8+ZIdZktg8EWkLfRw5eWVWdZATtOAS2JMgkn&#10;qcE9yKs2PiWew1Sy1CwF5YXthMl5ZX1pIba5trhGIG18DjcB0OD34wTMIckIVIT6Xt/mKcfZSjGE&#10;bqEt+/3Jf1+H1zaeItO+KHg86rNcXX2tttj4mhktFlniuBvKqGXGQ+3dtLAE7cEhRj5S1a9tNPv7&#10;zTby4jt7iznMbb1KIVbJQEn+PbtyOTyc9iaq0JTip2/rqYzqVGlFx1u+nX7un5fIxn1eAl9rMdnz&#10;fu13n1xxnJx/OkGt2zopKSEDIG5WQMc4z8wz2PQYNFCFKVSCitFv87mOJxU4xUXC7lpfXpr2f9fi&#10;3+1ftkpS3jBWAIzlGWRT8gcn5ScAKRnPOQelTwz3VwJQtu3loQnUHegG5mAHIA46kdDwcZOEYU6N&#10;fEumtb9xTrVcVQhzr3Z2j12Xyfl6fiOlmljgOy2kmkUfKkePMPPuccDn6A8VNHJCU33MDLIQvmjC&#10;7x/skjIHP1Ax3rmhSl9YlW5XZq5vzxhOjGU/ha+/8iIXel3EUNvqd5DBFcMkMUciYklt3bblBgbg&#10;Ce5B+ZMe3TnwtYyRoz6ZbbVBTz0VklYgAYbna2NpP/Aj2xhyU+bESg97WPRwkqKl7eqryjdtW6N/&#10;12JP+EXt1RzBZrb7yRLPDDtfax6HOF7HH5cilj0SMFSy/ImM8cgjjr9P88VrSjBqbUrOSS3v5/18&#10;ya8VKu1J6LbTo2vLzK914b0yaO4S5hjeKYKHwnzkAggAjnr2z39hXhPjhdH0jxBPb6fgw29vbA+W&#10;2FW4dFaQFCxwQw6nnk4AyRXVRwtHnUoS963n/wAMYwvTqVZ1I+4k1r66f195zdpOshDxtuWZCyZb&#10;5SCOo/w+ta9nPIxEBlQsFLFd2TEeCQQO/T1+8v4OFSH7xOO2nzf9f8HoR7SpiHH2ctHLX0W1tP67&#10;dX0NuogXz3JJUYO0Zx+A78Vp2d3dFph5f7pURonU7mb1BUqNoAxjBOcnpTpQ+sUnzr4d/wDgGWIp&#10;VKLw8qctZb9Pvsv67m7Bdb8H7j7ioKna278Dkc9D71sw3FxnYzBdh6d+OecdTXRTlCVJRktdv8up&#10;WOqclaFWDtZWdvJ69DSglml3SsxR/MYsqgbWGSOhGB2PGMdq+g/gRa+dq3iiaSa7jCaCuxLZxGZn&#10;EsY2tjl4xvBYMOiNjGQRyxjNyVOS1j/wTDl5otKXn8+2x9Fb/LidQfnxzz1/x5r5O+OUyXPxN8K2&#10;kS27RQeB7RluhjzFuC85njPckF23EEFADyK9T2DU5dI2X/BO/DyjGKVRaqMr76N/I8Z8FTJbeIp4&#10;vs6Pbi3mQLOxmlCZCq2/P3yoOGO4554xz6+5+QeWAW3LuBbY4Q55GOOuMjIPoa86TlPEQjF7bnNT&#10;j/s9aTXvJu3p9wqPOdzeW+FYL5uMIeuME45wM1PCNwbEjKyMDlDh0bg/geRXpSptVJzlL3en3HHB&#10;y5KUKsLuV29H6duhDrLXP2AmW6ufm1TRtuxsuC93AmRuyPMy2cjB4Hvn9s/+CkMrj4E6DZr5jJqv&#10;x08DrcGSPfNazx6Jqh5JA2nzGTbnPb048ilTj/aNNxW6dj6HCRhQqUE1u0uu/wDW/wDmfj60eHZX&#10;OSM9R93t+fWsO/t40UlSdwJ6cc/5zXFXqqFWTtd+nyOz2VXEVZx5rKL0+/a9tDnW2LhWVgWcAuBu&#10;dRwCeTjjqK57UIgXuIjcvgkpE8yMWKqMAHaSU+UccnBx9aqhiG5Tc1tdar+uo3hYUoVHKGqXTs/X&#10;8fzOWcCJvlIIRFQMq7jwNuSSSSx5JPrWdcv52CS24EL83J2jgfkP6elcdecrqo1rJvT+rHHh6X1a&#10;nWhLVSV1/STELvEiM5jYFJEAKcqh79cM2d2CRxx6VRztyZG3Fx8mD93nOenXH9K1lT/2d1Jx1k/v&#10;/q3/AA5EqnwKMfhTbESL/SYwhD/bI3hdWDCIjJOJCQFAyvUnA45BzWNcu0RjMuNm4hiF6tgZIGeO&#10;vv1/Gqoxc6UXHV3dlb0/rY542w+InKmrKcE392vT+vzpGaBUleSXaVwUO4bQM4weffg56+ueK0jX&#10;jFfs1rcXHmSpbv8AZ08zazAnLdhwpPf7p615eOm3Up0FG823+Z1YaP8As1epD7Nn8u2xz+ozQK8d&#10;m0AglMU8qjZh5ACuSxH3iC+CcfjgCvMdYRZZEMhJRLhdqqSuZcgKRxySxAxj8+ledjqbjZN3l09d&#10;tt/+GPby7MoYdvAqnZt3d1bS1+1tr/ifT2gLjToYTcbmgjgUCTJkOUGQONu1cBex5HXBx0FrHI0j&#10;gk/eHOOAPT61thYTdaEU73/4Pp+hjjcPCvl9RwXwOz07v06fM6BrbEe5h8saj6/QdyfYZrMngZQG&#10;WR1CEHhQ3mD0JJyOCTnrkDtXuqnKlN05bf1/W/4nhYjAwqQVWjLWnuvLRdV28j0v4Sazc6lrdxol&#10;3byaj4c8O6V4h8QatFLGU8yf7M7WsZnB3IhkUIdvzYK85xu5q68YTNaTRzaVcvLEWkiFsqS2xRn+&#10;6TuVmO0jnrhD1G2v0DKOJMVg8LTw8p6JqK3166aniwyPB4/F1p8ivyuT26aep49qHiLS9Tv3sLvS&#10;LkPAxEyXLqo3k4KEKNysMY79/UV8R+NNNh8C/tMzPpES2+i+JrV7aFbmEp5kE0OyV9rYJP2hJCrf&#10;Lzg4XHHTnOdYjGYKvg5vS119z1/r/h+HK8go4HFVK8VaU/d8rLv+BpeI7O4S82wrs22+onbuyoVI&#10;mJBUBivQAk4/3hnNfGl9L9n8W6Tb3SJ5d5Dc/PjOTyFwVyODn1xXxWT1JVMNiac1qv00Po8ZRng8&#10;RRqQeklou6ev4n1D8IfBmreJ9ZtIYLe5giivYbpb6ZGSziWN1ZWRyuGbemQB6fn+oUOp6tdSPY6g&#10;Uupbi9aS6/0ZJJJpwPL3IQgZE2kA9Oi8ZArzMTXdbHRnQ2hDlfa/+d/uNKcm8LTw1SK5+dN97fdb&#10;5dTqtTt9MXRp9FXw3p1rdI0m6/kST+087VUqzO+wYKvgBB9856AL8l+I9EfTL3yy7YaV5AZCAxib&#10;JXG0YIBIHY/L35z2YaXvwc56afl8xYdTdWtFrTlml978jyjxx4WntoF1iJI/Jvni+0OqjYX24UAA&#10;kDJzjjBJPQggYl2pbw/oQN1MJEhvJI7cs32eAl9oKgrgMwQc89uew6eZcleShduTa+40p0pTxVGl&#10;GpZ06a/rbrptdnKxyTsVgnRG3tC104i3TEJk4Qj5169iBivKfEMflfFXwYIm/e/2XfncyF0AxMMn&#10;PdVzV0q0qlKTj8TjL9f8jny/CKiqixC96+r80736dPl+S9wuHgUKIwG3sQsm7GRxyRxwScjgd/Ss&#10;jVdDPiXSb3TJ0VzcWzxRM7LEquqnyyScDOcYOR159uDKKVTBypTk7tfne36+Z6GZYqOZyoU6dPSN&#10;uZpPVpaeXQ+evg1qceia1rvhXVXeC5nczWEbLy10jFWTkgLlST1PT8R9T2c5VWSRSjDKjeDw6jAB&#10;44Pb8vSunNIxhjnO+lS34f1955uFqPB4hzqwu6belu+na/8AwPK5HcySAvckZjjwZJFfbtPqxOAO&#10;BwT7141qvxMvr7UbnT/B2hNrLafOFuLhlIj3Dqgf+LOD0HJBPTBq6WEoToL2jsovXpv9/wAtScd7&#10;TESrTbsrx5ba9L66Glovxg0tjDpninTr3QNTeZkLyxlrISFxyWyqr8uR0x+let2htr9ILuz1CO5s&#10;p4w6TwTblEjA8cZ4B+uR6HIEVMM6PspUVzRu/u+f3HpUpWqQlL41y83TS3kv6seM/Gu3t9Fm8BeJ&#10;IwzXGj6r5d/LEd0c2+SORdg6qSiuCD7/AEHtsFwTGsqJy8KNlT8wDrnaSBzjJ5781pO0nhqNTR6p&#10;Pta1jCnKFCvKvSjzQV3b5+n+RGkUk86SkAqjBSpBGPY+v+frVqeP7oQBbiKV1ZSNpiIxgjBPOR0w&#10;MAj6V52LrVI1acZN+0vb/g9ScLQpyp4udkozd4+ul+iXW2up5Rt/4Q3x60Ejo3h3xYJJd9uhsraw&#10;1U7gu4mPAXzSCQPlYY6GvQIoJ/tz/K4WS3jkGUG2WNSw3A4zgfNnOfwr1cxp2nGcvtwS+atc5cHS&#10;rU8VQpNWjBz5tOi26GtcyF1RNjJGrAE56478c/1qvJFJEpMM2MssgdW+YHtjHTjt/WuTB0+S8Kju&#10;tF6a+RVahUxmIr18PLlsmvJr0f5F+Cdnt1WZSUgVUWRQEdnySMnGW57nJxgdgagaWWSXymfyo2Dl&#10;SqfM74woJLfKu7Ofw9OcHZ4utTi7NX/Dy/rsdP75YCErXa5U9L3T0v29RsLC3hkVVVWeQs+DuJY/&#10;U8DPYcZJpfJb5VUHLBm4Gcr14/DP5dq1k1QjGcvtWZlLDe2oVKVJ/Anzaa28/wCvnYltpHMLQtny&#10;1LAI2Nrev+ehq3JcjaiONkhZNkigxlWU8YA4HOPzqajqp3pwunLTTy/re4+WFPD/ALt/YtJ+V7dv&#10;L9LkzWc4SQ5dmjcF2K7QO4GMAjocew9qRIfNx8r/ACEHcFKguO3AwT6j0rmq1qr51y2kt+h0VZKh&#10;Qgpq6k/d0v2Wul7/AC/zPpn9kRpI/jh4Y1ELIWtLLxJbC0UfvL5jaONpHdVUswzgllH1P6m23CgD&#10;cgPKoRkr6/jgDtXDalLHNtacuvk7I6vZzhgYOC+Np93u/L+tDbs7h7e+tCiGWRJ0WNGG1lnPCHvj&#10;DkH147V+NfxwW6n+MXxn+yLcWkUHiFkjlt4yqNhg/JBBKhVLHryBkd69TAz9rRxEk7ctvzOzE06l&#10;XBKjSXvdH6Pr/X+Z892UJG55XYI7NxIhw6DIJ55PP4YBr5//AGlk2aJ4cgtpnaS5vLuRRjdgsFXb&#10;1xyUPfGCPcDsy6dFZo6N9Um1/X9fqeVGlUVOdecrSg2n3+FpdF1/q+h82/CGOU/EXQLeeJllhvGY&#10;+awREZATyCODkDHua+/PFAlZX0a2kdp7iRYpldcZiXlsjoRt7kYHFRnKlPMMLaXwpv8AF+ptlWG+&#10;KpKKbi9d9tP1/G3c6S0trHTLCFIQwiQRxhGbe4OAACTyST+efpV4StMghlKLnBG1wevIPHA4xkdj&#10;msFQn7qm+t3+OnY6sZySqyVKp/GTS8vPa/8AXcrq0cayRkvuVkCnOEOTjHI65x0PFRywJNOIAXL+&#10;XJKMghWCjJ5xkZBP6/jpL2EpzqKNrf1/X/DnJgYNQjgKyu5aa/NdF5dS3CqQ+W0e5hE2ZSV6HB4/&#10;Ag4PX5a7XwX4Vk8Q3xtr65OnaGiM2pasynFpHg4CnaV8042qDwSy5KjJrgxcpy9nLDy+J2b9dPwv&#10;8iViqOFVSmoX5E1tv+e1tv8AhzrvGfjSyuJG0HwxBd6Z4atHMdvZyyK8t5Ht2l58L80mFUluMnpx&#10;18zeR5XVrfaWWVYvLk5XDAgkgjB5wBzxkHnBr1V7sVRkrcll6+ZjJJwcqS0aUu3y2/r0KyysS5aB&#10;Io1YKrtlSZM8jHA7D16+3MvlgxkBlCkjJ3AE8jtn/HH60VLTek9I2e/+QUqdOvhZOnDllFvp0X9e&#10;v4Hzv+0Lp/2XS/DHiSBvMuND1ZfOmJZXgty6MmSP4dwA+mRzzX0R4e1S117RNL1KGNVivbSO5Tap&#10;ETHJRihI5Xch6ZGc9Og668FKhgqja6oih7LEYupSUbx5f06fI1JZ9kquGYgBVIyeAARjp/u9/X05&#10;sWtxOkkN7DJNFNBKWt5ozsngkUgZUnkdOvQjHUZrxquJjhq94vSW239a/wBbFYle3tgMNH4NXo1+&#10;nT7z1o65oXjHSjpHilxp2vPCtvpvidGS3jupwNscd6CpCqOQrjOMAHI5Xy/XfDt94bmhtNQgZ/Oi&#10;NzZ38cbGzvbbJUPE54IO08cFTkGu7DVJqhzQ1n1+f9dGP2EKUY4fFuys2vz/AF0TOajEsjFYSgd5&#10;CAzSCMJjnJJwq8454xg18seOFU+KBFA0bhbx13Byp2BiCfmAZh36DqPx9LB1G4ToyjZtX9PzZwxp&#10;udJzb2b+7p0R9T+FJ/J8O6dDbxzBDaxR/a7g+blwCDtJBHAIGMk5yTnjHSohVJAfMIVS+9h8hwOm&#10;f73XivAw3s5utBv3ZN/m/l/W56OI9viLStZRSWqfRb7X/AjguXljbEZhIB3K64YN1xxwT17+2Tiv&#10;Ef2irCbVPhRfTtbSO+i6vpt8l15fCo5MWMjoWb2HKkV14NxnicPSUfeUrfL7zmjUqtYqUV8UH01u&#10;lbtfz/Sx4D+zdfTWXjq70yJQ8PiDSJ5Y3aRY99yio+4DoMFmzwOAenJr7xiiPlEsykxMuYWKh0fk&#10;FhkZJ+Y5wc4zx1rmzPCqjmlSaXxJP7tP0Rpl/tJUIznLl5Y8rv3fy8/6dhzxTQI7jL52nap5x0J5&#10;/Xnpmq8sCTbFELSN5jqZlGUVVQluDknKk9hgK9EJznThKEdIvqia0fq7nSqdE7W13+Xo79PwEjjS&#10;ZliRogcssbswAY4HGc4A5HPT19mJASQxkKhSQABnJ6Y6jt9eaFGXsK86k7O6/HUnCyTr4OMKek1d&#10;6W+FWd9PwZPMgeGRBdq4jJKxB8hH4yQMcMRsz7bfSqeJEEbeUr8IrYBVWIADZySRnk9e/asXTg04&#10;Rny2a/H+trHpuE6UuTl5nZp+XnpH+tfIQtuykhbaWVV4wVHAOcnnvz6Y69+is7OKF4mGyZi2Uydo&#10;ZQQD1IIHIzyMZqKlOft0uW6i1/X9XLnPC0sPKmpcs7Ppbp6XWpYkZbj95IV3Qsi+XKnGF5B6ZIGA&#10;PpjHtXtpJ5PNhlk37F+R4k2ozAqMHJyOpI78fjXZXqRrY2i9oq/yt8zxMDTdDCKvLXWy9Xe7Wn4+&#10;prxO5geMjy2VP9Z91RyMZyef/rVSEqf6uUAspb7wwwPTPTrx/OnQnCjUUua+re/9L+tz141VUnHD&#10;yVlJcu2/Xez/AFsZeoTvsH2dHZeRM4j/AHUTdhuJ5JAJx0wDXKX+oNbW8ohRpJd5Z1DZUSHAySTx&#10;0/Toa1nyyi9dVq/6/r1OipOhOo8MqPuR20e+t+nT126HITvMs0cm59+RIuwmMBuDnjryM/TPvVFW&#10;Y3Dh3klMu1Y44127ZN2cggcfqDx0zmspOFWp7a9k1a3mTiKUlhpU4Ssop/ctexHdv5RURx7hvUSB&#10;m+6vv0z79O/pXOyS7JpG2+avC7ANu3ryPXt/ng9+A9nGpa3xb/l+SPLvH2NGo25cjs+m6v8AmZGp&#10;oReWd1F5u1FZCd3BZiM5AA4AUAZz0qDU7uaK6ia3dkgXbtUODJGvXO4D72efQc9KITjUlXvLZq33&#10;/M8+lCs3iVHRST8t/l5bdyo12IMohlKTSg5c79uT0JGAOMDtkn1PN06tdxIYw+5Pkba3ykkHIyRz&#10;1/lWeY+zlhkmrtPT8/6/U39h9Wp4WcE7xjb1bvfp2IvE19d6/pcGjYSC2e6tmvpY1DzmBfvAE4LA&#10;g/dyB9cVT+IMFs3w2NnaStt0yWzeG3Q4CruIZQp6scBhjpnHPa8vre1+o04qyhJ3/TYeMqRo1o0c&#10;Nfm9n71lbXd9+n/DnHfE3VXk+GHh5AbiezvLmwuHE68o+0qwxkj72QPoT9Ok8Tx2R+Dek/Z4JTda&#10;fdaVcjyM7Y7YZVwcjBIXyz9F9sDrqSlGtRlT29t/Xb7jLC45RlgoVFzP2VSG3V38ul9Oh6v4O1E6&#10;hoOlTQxyEz28c/nTtvd0YDJABwPmDADjvnoBXcNcfuR5QG9GAbIPIyM59wBx0561w1KUIYrEJP7T&#10;ZVCpWpUIwtq/Lot31/4BHcTMvkbGDZkinHJXY6txnBBzx2Pp71XuTdqsjExZLphmfc7AjcWGOMjp&#10;yepNedKg3iG5vfb+tD1a1SMqMpYdcvV+dvLX0tp06EDTpMqSDz7eSNRu3AiJ1yMOD1B45HbB9Rhw&#10;t4G+ZVkml+aQcF1RduWxxkHA5q6k3TpOLnZ3tv2POnShj5zdanorSel/k9P67WKB+zGFGjmEaqV3&#10;KIirjjJIAOAOvXk7h+Hl/wAT78HTbHRLRRNcavqNnbQurhcKcmQOnUemT19+3ZQcJ0qEL3cbyHSw&#10;s8Piq9laLg4+jtt+KXyKVhbNovizSbBrZ/Jn8PNKJ0YLbx+XkEcrknkcAnnPA5x67FNEtuu1g2JP&#10;uLyVI55APHb0riqOHvQqOza5vxehrhsTS+ryhOP2OWOnW2r2/HoLLJujjBIaRui8ggZ6nI9/eqBk&#10;dpmD5DoQCpGNuOMfWujD1IR9vVTsoxv20ODFuUY4WhKPvNpLfW+vbp18zQ+3EQyZy8mXbZ91QznB&#10;yBgAE+351kRyys0gHCZCyjH3X6pznIPXgju3vSryhUpRxal8dkvloevKUIewpON5pb2+7W2g+S2m&#10;kiLRzHMjFAVAYheMkA8ZweM9/wAaVsrK7ZWQEFdhQDb25A4Hbt1zXFUqRc4QpR21v0ODDwrKnU+t&#10;SfV262bv27/8PuPgl8rMgUbZAy7h/Cp7jHU/XjB+lJNKrKXDAIARwu4luuDjnk+prerzyjCSetmj&#10;eMVUjUWHe0lK+1+ltur8vnuVllla2jCqpcBQXA+Vh69e/bJPPrVeeMrHHtfdKXG4NyAntgjnt9Oe&#10;uM96dCvUoKctLLr5dPuOCvGrNSc48rtK2nXt8PmSRxpbiIFw5Zi5jJJRW6YKnjooPH9TW5byJDp1&#10;y8bttYkOI/l+UEEggHLEtz6EDvyaxjFQjiaaei/O/menl8fZ0FWr61G4paPXT0/q3Tc8c1K6fxF4&#10;lhsYnn+wadJ9pYKS3mXGcrGxUAKduM45PtXo8D+Un7roZCrYJBjkU8gYP3ge3asKkpfWqOFm7uzf&#10;9f1uFGsnDHVXC/JyxXZNvXp5D1KZknKsEjzkom4h8ccD8R+f0MsNqmoSQ2U2ZorqVYmVRsBRsDDZ&#10;baOc/wB3tz0I3w1GEKk6c5+6v6/r9TalbE4nCVqD5XJ3+SdnfR6/8DZHz94aim0Xxz4ltkCwJDer&#10;ttWiD7pgxyeVwgAJ4z+HeveVurm6jG6YopQIUGFRh3yMfTjkcDvXZjJyVeMG/d5Pv9DzpUZ4fPc2&#10;pUneUpW12S+70/pCpfT5aN2KBBtVs8EcH/63+c1Va+MrlY3n3ox3YmYJIcg52g454HOc/jXHTc3V&#10;ck/hX9feXQxCw1OdKslzuVtenmrLv/TJ47yd/MJZx8yMSGw4ZScEMMMO/t096tf2jfCOaU6hdkMF&#10;jEYLyeWgx83XO492P+z6nPXhq0Kka8lG93r/AF/lfcqpUxNCi/aO0Vq/lpbTf/h9TWi1ua3slEMj&#10;BvLMZCyMpZM56jnrjnqM8Vas/GWuxokL6jqCW0Uiun+mO28LwN+eSMAZ/H3zcqlKVKUJx0pu1395&#10;GZ4hSr5f7F3U4LZbPtt/Xc3oviL4ngYra6ndwoZFJDTGeJto2nKt0yuM89c++dkfF3xDY2sxnv5B&#10;CzgOi7gTtAIBAJJO/oMDqtZx5KdGmuX4rtf1uevSpfXa84SVkkv6218lc+05YXKKA/ygkbRwT7nO&#10;P85pnlyQ/LnzF+Qpn+7heCSSSc554/qfKxmkJU76yFhoKDlVtpDb9P8AP/gWLDowjZ8bVKuWJy0i&#10;AKThQA2T04x3ohb5iWA2qMcD8eg69/euSlKVGKuup0ZlTqKWErpWto/R2306DvMQFpQoONwG9cgD&#10;pnnv+vPrg09sFELK/wC+3JAUQsJHGcgntwD+OPXNXVq2jzS7tnNUUZPEWV46f8OeQfE6GSXw7frb&#10;TSRzR+VLDsHWVXU5OCCcAH1+h5r1nQ5nj0ewG4bzp1svmKfM85ivLnryeeCTjj0Arem41cPSkltL&#10;/gXZyUI/73Zuzce3n5GthGjKOofeuJAw+7zg4/D14/nU8e6RyIXjV1KFlZGZSAAWHByCRnnPG4HH&#10;BrP3J15RvY7arnCTjFfDFX9bfNf5EpkZQRjjIwQMg9DxzT3fKxtt++Dg454yP5iopP2XNdXv/X9e&#10;vcUoVY041Vpo1b02vp/Wog+Vt245zg4/pTokPnmaN0lhliHGfuEHO5SOuRwckjAGMdTthGr3Ul17&#10;dvkbVJxxVFxfeNtOvXp/Xodj4cuZVmkKSZ3ELsLHcAB2HQcjnGOo+td8XWHJc7d2RtI6N6H0P/1q&#10;569NU3Tla+l9uv8AX/DndhOapCo5PWGnyX6+RVZXVd/lgGQ/60D5toxhW5PfOOO59qQhTES4Xcrl&#10;Q2fvdO3X6cVxOU4TlUS3/wAzoxNL3I+1WlvyI0CkEnqTxxgZ98f55pWI3bAAVGM7Rzn+n/6qVOSq&#10;3Sj1a+85407V5SVmuVJW83/mRugVPM2EZwj5Hz7RnAJwM9/brTIVklcW0MTO0m4ABdxUKCxP+yAF&#10;JJ4AHetpcqdSmp3f9b/18zoxdHkUHy+80vx/y+XpuRCOViAHby1DZyO/IwAegzz/APWp7JkIu5l2&#10;sW3IB83QbWz27jHPA5rjo1JRqypJaGP1Wp7CWmsd+/ft/XoNYbuAcgEd+rdPwqKXdsUTAD7rDawL&#10;LnoCR3wRkdicVurawUet2bVFU9hQbn2X9aPb1K0vDICrbo2JORyDgjHTjr/SpLa7gYsxQNKjMhDr&#10;0HHpzg8fpTlF88oxdkl+ZdKapzkpxuk+3ZehNJvdkJlRlIYGEJ8wxwMk8Yxnpnt+NC4DLLHbpC3+&#10;k3BhT94GhjX5iGkdtqquANxOACcVFZKnh1T82hOM+XEYmnHXd/Prt/VtO58X/tR+Fn8Ty6BHqaCW&#10;G1guHgKsodbU4G0BFywLxjAHQKfXn4J1n4DwXbo+kXMsDiUxTiR0+RGK4IDSctuYkkjgc9zjbK8V&#10;PD81NP3L7edj5+vl0pTxSavUlZr+vT+meeQfsq+PvFt+LDSLaaeR3lIuJSlugiBIDOzfKoz0PTIx&#10;nPW34i/Yh+KGh2IeU6PPfw/M9tFqCR3MUO7hzkhXyeMgtjjOK+lweb83NUlTfKtOn+Z89jMPLByl&#10;QpQvK/n39NP+H7Hsn7D1jqXhP4h+IbPVoNTtBDoWo2eowRxhGudrIhT5uqfOHPThRzzk/rF4FuY0&#10;1mzdVeO3WTzJHUBD5o+ZUb+IbixJ9MdeedM5q4evUp1aXWOvqkfT4FV6dLDRb0lGy+bd+n9Loes6&#10;Vvt9YniWSPzCkrurssjSbsqwwQTg54I6diBiuoMsquIzna5XG1OAfwGR16Zxx7V8b7KcqbqRlbU0&#10;ryeF9hHmvG7j999di6uwM3ysWwoUg42ngf56f0p7bQqDblhwT7/5Nayhag3ffVicVRnKc47K0f6/&#10;Ip3WjWt9gyQh0U7l3r86tjGQeO2R7gn1q5bWdtbQm3W1txZmJoja+QkkDfKRuIkVsncdxPUE8bcD&#10;HG6dOU4TgrWV9O50YNT5E5r3nfz0Xy+77/Mk07SdHsGEkOkaP52fMLzaRbTuRljtJeJsrk8A5xhc&#10;Y79DLf3tzHBEHT7GvlxeUrCOOBVB5SJFwo4XgYH/AHyorSDceVt3U2/vsYYhSqzk0vgV/wAd9ipM&#10;qhWkBZ5EyqhuFfvkYyR+vI71MMKgLsW4yQB074rShGFOyvtf+vwDEUm5SqR667d1b+vzAwlFYMpa&#10;3kbcc8oCBjp24x3qZVUlVVtq8nJHXvXJKvKVVtPRG8cPH2VGnye+9Fb7+3T+mI+UimdITI3lzKNy&#10;q2VKn5ucjC5PX+72614B4qhkjuLWd18sSwFScbIpG3Eb1BJIB+buenXiuWrUi69aMlvb7/66FUYw&#10;wk6Wnvxba9Vf/P5GRpccv2uBUgNwz3EagLypycZ4BA6Dmvri68IaZ4i03SbS8t7ee8stLtoEuJYY&#10;5bjztwdEEmRtjRW285PykHAwFjHc1TC4acPdcH6aL+v6ue1gaPPiE6yunr838v0OS0rwtYeFviZp&#10;PiPXLRb2ws4DbIrWkN5Bpl6qkK6fMCrMh2gKcKIQFKHGfbtZ+JOm39pDpr3Au4ntvM+e2VbiFldg&#10;CrbS2ChXjcxI4z6eXaeYQVVz1hp138/xO6Kw9F4mlTekn26LqcBrniLw7d2N7Y21il9qjwopublT&#10;bQrESCqMoBVvmQ8nJAIyOlcI12G3Mo3vuA8tR8xHXgAYAAH8q1TdOMotc1tPmedL3PbPm0avquy9&#10;GW4LPULnZ5VjdtuQyRn7O/7xRxlcj5vwyevpTjZao0SS/ZLkRy3BtlkaMqBIOMN3UZ7kBc554OJp&#10;U6zppKGqf5nT7Wi1TqR3lFp9/wCu3bQWTQdXUqJrdIlnTzIzPdwwxNH3O9nCZHcZyPSsCa98O6es&#10;n9teM/BOhNE+ySDV/FVpbTq2M8KsjAnHvj39PUp5fjKtqns9OW7/AK1PMr16VGdDD780tPXr0/rU&#10;5G/+MHwM0KSP+3vjV4Cs5EmAlt9N1aPVbgQA8OoSRQeMnrkcda4HVf2s/wBlbTUdz8b7LUoopniM&#10;dj4bu3uuAclU3EEDjvkjpnv6lLh/GV6SqyTVvJ/1/W5o8RRhj6kElaNl0W6vf+vwPNLn/goF+yjp&#10;cqhtY8deIJVYwiCx8OJYQsy8l98sxYqw552kc5wMVwmp/wDBTj4BaZBcyaV4F8ba5cNuit01O5gs&#10;reFsk7j5RLNgY454PXvXVg+G8RUrLmXp0+e5yVMRTo08RilU002117Xs1/X38BP/AMFVvCULRHRv&#10;g1HcLCWuM3XiFws8nIAYmJmVBkfKpXnB64riNR/4Kp+L71Z4NK+FXgvTEVmaO4dZruUEZZQC3Dsv&#10;OCQT788+nQ4YoUrqvU95f11MIZl7enTfs3bW+m2n9en3nCX3/BTr47XSrFouj+CtDhCuscVl4aiU&#10;SyEEF5CwJkY89SPYYrlbv9v/APaY1UQR2viiXT7uCyaE/wBjaVb2M00fXDyJBlioI27yxGaxxOU4&#10;XDwlN1fhd+mx5sa85VqMIU3yu6S8/kv6/F4J/af/AGlvEccMl34/8WLHCjvAzXO11DLyAVTC8k9B&#10;61lQ+O/jTq/zal4m8T3kIDon2u9lJBzyi5Y7QT3Xjg120KuXU3VnBp6bf8OvU9On7WFLC069C8pa&#10;N2d0nt00/rU6G0t/iJfsZXv9RWfMJaGfUXumTIwV+djjI+oBxwO/L+NvhzrviTT7u2utQkkcPHcz&#10;SBi00AHQNj/9XIrxp5tQU3TjFJ05J7f0zo/sqVF4XCuelRtx9Vv07+vkcBo37M9xeJbXCnV7p7km&#10;XzLeylmRHBIO4rGQowPX0681+gHwO+G/ivwpoT6TovhrWmQSz3YEVlIJL9iqLzuXO47flBHHzEde&#10;d8RxDSrxdBuyat+P/A3OPE5aqFaNKErylL8t+lvlrofYWg+CPideukd14Vv0tDaxytC7IjBCTv8A&#10;MQ8nnb1yO2eK9t0H4WeNjEp1Cyg0tWKeXb/aBPOWyCwIGMdevPJb0yfHq4vDq7vrG6/4J24fLpSg&#10;6tNfD19fkes6V8MfE9pD594lrHCmFhSSbN0doAwylt2A3XAP14JPdaZ4cntWRpbIzvuBMXnGDK7W&#10;45Qkgvtz0+XPevMde8nU/l/U66PPGc4VI30st+nyOng0jxCkro+lWIZ3mESvqBAXHKMCI+pUjdnI&#10;Xc4+Yrk9TY+HdT3lrwWFsreWY5opPPlRQvIZDwxDYwMj7x6bTXDVqxtVdttTrpq7VZy3undf8A+N&#10;Pil8YvivpFzfJdfDDVNWWznvLOxvvDmnubKayhmk2XEgjhXaWTBIy2NxA4Ck7vwe/bL+HDaU/hL4&#10;keF30vX7mSTUNTnKR/Zb+RhsaN4plJGfl+RcD3b5Sd3TwdfLJzlLlqLz2+79DhrYmca9ScF7srW+&#10;WnyPXb/wx+xL8Y75rXWfCngG71toRbXdnqqw+H9csw6qqvFNAEVgFKkfxg7jwDkcZqH/AAT1+E8W&#10;br4U/EXx58O5I7uWDT7rQPEDapYR3qDehlRwzrxjAYfNlTxgmsfYY+hSp16SvG2636d/+CGGrw9p&#10;GNVXb19N/wCtzhdS/Ze/bRsBLpvg79oDwr4g+1TQ20Nx458P251SGJfl82MtFKOFJ3bgOBkZOKqp&#10;+xx+1hq9xHZ+Pv2vxbolwlvdWnhTw2tlJYQ7gHCOI4VTLYwy5OASRgV6lDMnUw1SDXLUb3sv+GNq&#10;kaEowjy6Ru/W/wAief8A4JxWd/PI/jP46/GLxiyTiNrNNa3RTQMMiVmyiqASMrhmBOPWuw0f/gmj&#10;+zdYyQT6l4X8SeKpvIfzJdc8S3fzz7vlYxxyqDxjOWOPQ9vP/tXESm4paQatp5eVh14NYWnKm9Za&#10;Lv8Al2/pnvHhb9hv9mfw9bxjTPgv4auriE4SfUreS+8xmGSsqzyytIgI6b1HevZtM/Zy+F2nRQJo&#10;vw18OaXLbW4Ae18PWkcMEjE/c3W7llBBADMTjHPSjE1sViZKXPaLVtLmUIxlFqSvKOuv9anqFv8A&#10;DyC2tIbOHTre1WGQSR+RaRWoUMoLL+7TIXd0GQo9OmIl+H1jG7v/AGfCZWYKx2BycgKWIbgYUk/i&#10;faplRkoqLbaS6/8ABFKd07LW99DYtPAsVg0c8VosCnMinywuWBwGXjGQ2f8AIraXwwftRVQ32mTz&#10;ENpFZhJZMhvMYqqZZh82c8jHtXdQw8HFSls9/QJz/eQjy/Cvx+7sSwaNBbxPGV8uPLq0TuIslWGd&#10;4JB49SPT04qyro1vZB21HSlh80p9nkvIzcKeBnywdwH3fb8jTUYRjJpWKlRlU9iuu35mQfFPhC3d&#10;431GHCwxygxoXSROhwFO4g8YIz94dM8YTfELwhayOEW7vIAXQyWls29vYKehBByp5x9RXJCVON7q&#10;+6OhYOpJU7r4dH8zGm+KFlEN1h4bW5beFBubn7K6jfyWxwQATkY5AOOoFY2pfFDUWtoxaeHtN88l&#10;ldEbaiZ4BeRjnjOcKvc+gqKsYuimt29jv/s6KrP372OYufiF4vvZJI7a6sdLD2wW6NrpixuLoAld&#10;hChdvzOfUMY+eKzT4g8WXkrmfX7vdLvD+WqRI8ZUARkBSMAgYAA6KOxJxlUSjyJW5fwHy06N3y6v&#10;T1X9f8OUp4Lm5heC5vLtoy24p57Yk+XGOv3fVehOcgjOZGsvMUq8fmeYBuYpuYjDDnr2DD6ZrllO&#10;bhCHbU1VGhLmlay0/Feg6LQ7jJeK3k2Lti+eMQqpbIAG7GSSG454UnjBp7afNbPA0iCNncHNzcJD&#10;BIMgcu7BVHTPIxj8uqMak6kKKhvoYVqcJU5qnO/Jb+mUbrU9B05nN/4g0KxUTLEon1OESyAtjeqB&#10;8levP/164bUvi58M9JuZItU8X2UMUMjK/lR755olUEtGgJJGc9QOBnvx3RwFWV4cuvW5xUsSnOrC&#10;2qSS6b/16HBXn7TnwtgneGzn1HXbTbMsMmnaVI0jv8v/AC05TGORuHVuBXFal+1ZY2mRo3gbXbmK&#10;Xy4IWu5oY3sBn/WuxCPnnONhYDGAODXdQyyd4utLT0ZpWrexw83TV5J6/L5P+vw5LUP2pfiPeRTf&#10;2d4P8PafFAs0Vq15eST3UzNyXAEe1CMccgdO1cvqfxx+NfiCO2aTXYvD8tkkH2f7BbCRCV4CSJ8o&#10;DoAAGBbt2GD3yyqjRjaT1Wh5UM0dTFU+al7s4v8ArbscRd+Lvidq8Vxa6z468SXqSPI+6G5Sy3Iw&#10;HA8sB+GzjJJxjJNYR0K5nFyupanrGoyusaypqeqySqqqSuPLLAFvmAPGSAc5GTXoPC0eWUeXWK/q&#10;5n7duEakekm9uuytp/wxSXwxpKlYp9Msplh2k+bAtwHTtlmBLHHqcrgDsK1rXSLS3iQ2kEMVvww+&#10;zxhYhuyRjHHPOPxrhtzQgpRu039xosdNxhO7svzV0WvskAABX9OtO+yRbAwCrh2Rl2kPGR6gjjvg&#10;969GjG6km9Lfj/XoebPEe0tTjo5O23/AsToEjRiSOpTdnru46E4P/wBeoGTy1ckAqwAVv4lOfb6f&#10;rWijB0JxlHTa/wDX9fkU6NWLoKb1i7/1ov8ANFURl9u6Rs88emfXtnjjr1qw4iZnTYVwSMOMkfX/&#10;AD6VywS9pyNe70NlLlpe0qy969vRfdfa33FZzKrmWN/KmycFSOH6blGMKRxgAYyPeo1DP8ryNuAJ&#10;Y46n8e1bxlH3J2/r+vmcUaUo4iVNfC9f1fTcfAvyMxc7eQwK5JwR096Rdw34DBGx94fKD7cdf/rU&#10;qU4SlNyXupf1/X/DnTKjP3VTer0/rQiUvbyB/MYbSp3BtpU565HQ5xVV7mzR5pWuYY2iXMjNMiCM&#10;Yyu4k/KMNnn+9710Trx9hTly6bEYHB1J1qtOcr8t3f8Apf1948XdhOY3i1GzdjEZVCXCv5yAbsrt&#10;zxtH4c5wOm7p/hvXNXsLvVNJ0nVdUs7e3udRuruzs5L22gtIULySM8YKJGqIxJ4Hytk5znnqUpxk&#10;pwWkbX8rk4uvT5a0J1LKe226OX+F2o6N8avHMXw2+FviTQPF/jq906+1Gw0Owvdszw28bSTOTIqq&#10;VRFdpCpbCrnpg19U2P7GPxzubpoNZuPCOgKbWSY/bL7zvKdFGRlJCwOVbgrxk5wAK9Gvk+Oh9XqO&#10;L5Z3ktHszgq5vRivqs3dq17tX/pHeaF+w3Kj20viX4urAhik82LSNIW73P0ZHiMBhKEcA7mPB9Tj&#10;0Sw/Y1+FkE/ma3r/AIq1a0bzxB9mZNJScohdi0IVgF3DggoSXP3eSvo08onKHO9n5f0zxa+cyjSn&#10;QpvRO/rqvJ/qeh+H/wBnX4BWFvZ3lp8Oo9Q1Bra3Mt9q+syX6hyA+4KvG9h1O5u+Dg4r1zS/Dvgz&#10;QZI5dG8DeELGWHcBOdDhuLlu43yMCzsB/EeeT0NelQySlTW97rz+48nE5xi5qunL3W0tPTf+up+J&#10;n/BUP7LH+2LfG00gpbt8I/h1cSW0SLaW8zsZSx2rtUkRtGDnkKhUcAKPyw8aRyy6jG7jfsjRomxt&#10;+8zDKkgdBkHr7e/xka31bMp0ZP3YTdvuR91gZYiOVYaoo+9Kle70fxem/wDwfn1nwutPs3iB4PLg&#10;SS3srhZTcBpmnjVWLbcDd91fXIPcdT7HFbhdbuNhi81/L/ds6yCGJ0XgckKOT6EH0xkeljcTTxdT&#10;DOL1S1+XT+mzlq0assIsQo2kr9O7t+Fz628NCK0+DkGlGPex8aXlyFcllWI20YXzG2kDdg7O5II5&#10;xVNWI2ggKhUc42kdTyB3zx3PPoK4JVHN1Glqrf1/X5Gv8OhGnD7Ou1+np/XqfXH7CUSD9peSJLhP&#10;7SuvhD44WzTOJYEi8qV5A38PChTkY59jX6pqm4nd1zk1+sZR+8yvAxb2X+Z+e55B0sxclHVxV/6t&#10;0LIULGz7ix3gKO22vyC/4K9SzyeL/wBliVBIkKfDvx1Em7Be6Zr+3Z1AGMJGxOPRVHXBz5XE8E8u&#10;ld2s1+aNMqqrD5thKaWk7t+Wj8vwPwW+Il3a2XiKKE2lwkstrE7Tg+bBI3zZKuo2jntk4Pp0r9A/&#10;+CPeoyXP/BQT4PRlvuaP8TPs7MSrFv8AhHNUDA54C4/mfWufgyfLjYUm/d5Z2/8AAW/61Poc8rXo&#10;1nTp6zVpXvsvl5M/pzIWRppZMbt7ECNdkZOe2eVHpTlZQN24jB9a+1Xvrla01sfmtGnCnSlK/vSb&#10;fToxy7GG5ScZzjoKkV0LEZzweMc8Y5pxV4uEt0yacacZ06n2ZLVfMjeX5wQDgEY9D/nFTibdjJ3d&#10;R16GujlShKF+n4/M5HUX1q8X7sXb79ug+OV3yp+XGOgqSP5ATk8EduvSq5YWcL32FUVSTjVa+G6t&#10;/SuTtOVXJbAwF64z6D6+n1qxG7fLh2ZBjg8bc4BPX/8AXUtcqcUjT351edu21iRGZiydjgHP4e3W&#10;pFjSLgMFVQW+dup5OB15J4Hp+FKK5eZXLcFKLqzdpRPnz9s/wcPiX+wz+154N8meea2+FbePLFYT&#10;9258O3UOqscDknybdieeQrfQ/wAJtzE0cwRdu1YS75PyhgM4789h9K+04Oq+zw+cYaL1sn+DRVCN&#10;KdCWMnG0/aRivPd+qPTfBB/tSwt/tCjZ5AdY4z5TZBx35J3eh5FO8V2hgv7OJI0S3IjBOMkdy3XB&#10;685YY5HHSv59zynKlnddwfwybd/U/WViamIyaHKverJpW8vlfp/wTlYIpROzCQgfMuVO0FePep1t&#10;IwzMDJuYszIp+U9ycDgHr/nmuflU+eup25rfh/X9dZp0W8K6c43dJ3Xl7tu1tfIqPLIGcxxhUQKo&#10;UtgHHfuck9fxp8Q811lASONA5kQMGdmOSpyB0GBkY659azlWqe0jO3XXzTDL8LCrJPEu0bLl7Jr5&#10;blS4vHZ9gJVeMsecjpjn8P0qOJ2hLyZ3sxPVQMc9vzrs9hBy+LU8+L+sVMTOqrQhayt1T9P6tuTr&#10;Ifnfb5gcruRl3cdDjkdveo4Xke6t1zCiQyKyAKdqjcCc85LHH6ijETeDhFRjpr/Wp1QouT55rRtL&#10;bo+ysv66nRwybHuoow2Cm48EJMecDJHbjr/SufLeRO0rFiqHdKqjJKEgEgEgnGRxnNZUa9ODjzRv&#10;dX3XU2hKDxFPD0Y2UKnZ6pa9v6/KK4mTzGlUBDgDayk54/HGcd+57YxWZPMypLjLbcHYBgIe5x1z&#10;jH6d6cpSjCcacfcd7O/9MwxGJjicRLC01yyu29O/yWyWhJEoYRGYdgwGeq+vNKYYCGeNnDFhk55K&#10;n0J4/D6VjGE/30orX+rjr4KkqOHqOWm70XRf8NZh5LEBYd7tuDF3woU9xtzyM9D6D3pp86BiCScn&#10;GGPyj60404Okrv3n/ViK9Ku1GtSfuxS/Dvp9/wDSSwMQxXJbkkgA81+4v7L3h628Ofs2+CbfyZob&#10;3xZq2t+MLh2XyoTAz/Y4RyfmOLckegI5545sbUqUoclrRbv/AFYvBTp4mGJpct5JLW2zT1t/mevt&#10;HtQhVYgMDkegOTnBB6D/AD3panaxyaD4kZjNtfQrtUWOE/vMlVY5DhlCnJBAP3e3JHHho/7Skt/6&#10;1OmdOCjObd+S1tOl/Tv2/M/OZ7O2uvhh8QTp2nP5cXiG7F1eGbzdkm26Me0GLKnYgYjI7Z3Ehq+y&#10;9KOma/8ADz4a2er6dZ6tp9p4F8PE2WpWKz2jztaJGzmNxschFUbsc7OvQj0sTKOJwsqk946f11OK&#10;vCVDHy5Vo7NeWl7bdL7s5Cb4W/CWGa3u5Phl4S86P7Qzm0sjZRPIR8rGNWKZBI52ndtOcVh3Pw8+&#10;F8dre/ZPh74Ytp5nDR3JtHe5g5yWDbtr8AjDfLz0Pb5ulRlBubqO8r21en4/1952V6EFCEHG9mpe&#10;rfyKMWlaPYDOkaZpumxyCP5dPs47ZWQDPBUZweCcEKSckHAxka+04s7uFZ4YHltbhbaebiIybSqn&#10;BGSu7256V0RopwjKq9bb/wBf5HbRcVOon8KsrNdbdNP+GP0w0yO0i+BfwdtmaKMr8NtDnWGNm+1R&#10;tOJSWclSikhUfGc4kHHOa+K/G+oyTeJ4xYzyRzWkc0P2hZPJW2dkCqCG3gkkhumBjPsffo0Izo3e&#10;6sz5ZzVLEzmnrK6t83bdeh9H2moQaL4E0bSYL63v9mkR3GoahDbxK93qrtLId0qqGUiNgm3ceY1B&#10;GRx82v4oj/tN5L7SINQt3uLhoY5ZyTd2xDJvIZAAFYrnBzndz92uWMqcK86bdrp2v11OipOdOFNQ&#10;n7zmm/u9P8vuKker+F7mMtqmgajDBYZjvJ3izau8mfL2NEhAIwVK5O4rwcMKzPFGneF57SWbw/ZX&#10;N1Jp7R3V4skJeRrXY4YbVUYQMPvbhu3dPTo+qpRqVY7JW6/18i8NjIqvQw1Z6ybe34lH9nrxes/j&#10;Txp4PeBrS213w5PrOmgah5Dia0lHmRGNlxI7h48qAcqkjZGKzPibo9pB8VoLi6ktJ7LWPBzTWenL&#10;9221W3XDSuSCBITImR0wT93tzzlyqnKC0/r8jtirvGUa6s03b+rL+rnn8hxFPKkKvOmWMKoqhgM7&#10;gCOARzxwCR2xXNahqFuQyCFoppMGP5wAVAAY7SCT8xHORj05Fb0adP3vZ7yj+RwylCM6dKpG9nq/&#10;NrZuxRsZsFEkd0jcPG1xGAdrEYUhTkHkZxjJGRnpXZ2V2kenjfx9mi/euXLtJ820Hn5s4KjHJznk&#10;1zunGlKdeX2mclKUoYZU27xjfXta+2lv6XmU/tryM2xioABUYAz64756da1dMZxIGuCssjoGUxvi&#10;Jfm5BDAbjxkeg+tejh54WVGUpK3Renn93Y8T6vj6uKw9eD9xybfa/TZPX5l/xLdR3/8AYC3VpZxv&#10;bW6wxs0Y/efvepwTt5OwjkcDnHB9TtlmkhCz7/3YUYddmAFB4XqqjsOOB0FeXinShVU4PS1l/X9f&#10;mfc0YRlut7Xt5Lba35dOxUmyzlYWKqSQOSWAH1H/ANY8VAPNV5EWBmAwflUn5FUFmJLH0Ynpjnis&#10;IOg5TXN7yDn56zkqd4P3Vp2t/XqUyztKHEeVRXBDclm78egA9+5yK+R/ivcXDfEjWi9mYVmh0uOI&#10;RSq/mgwqI9zYxuLZJGF+8cgHkzRvGqnFXa/r8Tgxnto01h5ztGb5f8ulupytrOLd4I5jLFcNKbfy&#10;XJTZJkgqR91SNpyewFdTaz3MKtIkqgTOUkj3Hc0W7IzwBjheM8EDrxV117Wu/ZRslq+plhqE6FGo&#10;4z1hJdLXtpba2/o/mdRbXDkfMwPAJXGcHH51q2120jHEcksyHzBgbn4BBYd+Fz36ZrrhVp0kqcI6&#10;zj/wDrUa1alzc3vc2i9Un2OjtvMjkHmBY5UwGikUbhnjBB6NnP0PPatAfaBP5j7UXzDGMyDzTgDd&#10;lPvL1AGeCQ3pWdacY1VCGyt9/wDwxnXoKnhaar3c9310vs9DatpZVVlCrvZQ0Ts235sng4U4HTnn&#10;vx6/RfwMRpvEXiDywnk6f4Z+1B3fy3IeeNWQckOQwB9CpbgYow9RV51KvT9dtzOlTcVUjJea/O23&#10;T5n0LC0dxPIdzja0b4RmjI9CD9VOenf8flH43WlhbfFHRIpJJppP+Eas5VS4tGRLSZmmNwUPG0FD&#10;gvuXnOCD19GpL2s5Rg9onbT5Fhp13HWemx5N4PguBqjFpLaO2ltpILibazSSIhV4wnUZO1sejEc4&#10;yR6gZZI5o0VdwwAMcn157+vNc/NRlyrl956v+rnJU9vho2it2l8r+SLcskr5dn8vLKOFAAJ6ADGB&#10;7Dp0qfPmICFKY2ZKMcFxyOevOOfx+lcvtJVVUpvaJvVlChXoxktJW/P5fj3MrWXeWzt1IuWddY0F&#10;US2UGRib2BV+9wBk5/L1r9yP+CkKwf8ACltHgujMhf46eBUzCdk4uk0LVJFAJAVSmF5Oc568cctC&#10;TeY4Wmnqov8Ar8D1cLGn9YjVmvduvwPyAnjBkMn8Wf4uc/WsW+Vt58pVZ9pUq4GwtyO4wO/Pb681&#10;jNQq80bWadym6sZ4pp6S0Vu99ttDh5XnZ2VkIAJI/iIUf/W/lWXMPNDhhub5/c9Offp/KvMm5e0p&#10;wi/dvr2/r1PTjU5oypYh62X9bfgcrL8okibaU3kZKcn29+/t0rHuP3ZXcQOR0OAB7/59a7sTUp0l&#10;TSV4/f8A1/XQ8mnKFSEby5XF27dfT+vVgxhPlwsJSruql0jMhT1OBj36kD3qG4t/LVcHf6Y5yv41&#10;zVMZOdfD0qcbx/L7/wDgly9jUp17Rs7OO2/3Lr/l8qC74t03JRAxYbSzHH0yemegNYPjCC4kaGzs&#10;JfLuD9nu0iGx8QOPm3gnjPTIwflH0rndWrQnVny6R29W/uNsHhaFadOM3aTT3XS1r7X/AK0Mu3jE&#10;DMiRIufLJV/nDNtCv8rHA6EjB7mrAMC5IkdXUFCFcgHkHBGQG5Axn+vMxlCbVeq7SXqtzspYOlhY&#10;+ydS6d09nqtf0/pGVeI5RpJJD5qBmbYg2PGxGEY5yMDrjuB615zqVszbjGxZfmK/KCVPYYII4+hr&#10;nlRmqlapVW2qv9/9f5HFXpcuJw9WHx1PT0tt36W9T3LRlurcQZZ3TyoXUupR1+RT9eOcewr0LTID&#10;LK0j7l5XzPl5AXPX0wSfxNZ4CXs8VKTd05XWn9bdf8yp1p/V6+ElpKS2+et9E9Wdf5G+MS7f3SYz&#10;zjvgfqDgex9KyNWcpHEuQrSyJBbRMTme4bCIigZYknaMKM4r161V3Tm/6+84aM5OnXlThq/67fgd&#10;lrkt18PTN4G0S202z8SarY20vjbzgovZIpMSQwSYDKgQhSykghnbfztWuX8ReKtY1PTW0+5tbTTL&#10;hptPlY6ZZQQRu9tFJHje0ZnXe0rMVVwuVX+6gX0K+Kp0cPSSfvxV/mZZbhZ1MXOcJcsdF8vw3/qx&#10;8s30d5p+qNdbnhSf7RI6DiZJgxZyuBzndzgnJ+pr5m/aM+0wX/gnxhbzn7Zp2oPY3EsRaOSPbIs0&#10;ZyMFAxZ8fST6V14bMXWrYT2iXvJ/ec8qXNiqii21CTXyenY3tXumlhingu/tBl0/UpBJCrSpLHJH&#10;nftxhCFB/hJB7jFeQ/Cb4baZ8Qfi34QsdXn+z6FY3F5qWsSkEK2nRRtI0aY5MkhVUUcDLAkgc1y4&#10;PFUsPh8wnFaq636v/gnVj4/uMvqOOvM1t0jotlbVf8C9z9UrOOxsLV3023XRNMhSO20rTrZBF5Fu&#10;D8okYAbnPG4k5LdvTvPBsUkUIuGQsXQQO7jcShHQkk7iMk5yefwqPYRoYGmuX3pGdODqYr605aO3&#10;5en4HS6xAzqPLiOZR5itt4ZBkZHtw3tx+XzV8U9JnhjtNQBvMT3JjkliHmrG4QffxkopOSOxx7mr&#10;w1FT51N620/XqXUjVniYOk+WGsXbTyXT/M8xWCDULc200kjW8oaFwh2/OADgkAjhsEg+g6E1w3i6&#10;NbC7sYIEka0trd44FEaqSd5bczKAMgscA5OOAcLWlCdqUeZ66v1/z/EFH2GKxc07Kyj5/l1tpY5M&#10;KpcTKCkgb5cEqMjoCVGfTpivEZVOr/Gi3gZ5oodB0yWGeVg06QzMHI2cEkY4A+mcVGHU4xxOKb91&#10;Ra+buYYurJYiFJK7lrt6Lt/X5e4rapK5lfywyZCgqBj73IXGAecY7A8Vi3niPSdEmjt7/WLKzmuY&#10;3ZYp5zFt2sw5JXgnbnGSOR3zWeBp4mtKrFK8baf1c7acKOGt7N2nJ+Xy6W76/wDAPk74lRWsniyH&#10;XdA1KPfeyR3wktGCJaXecyYVeFXdjHOCD0HSvYvBHxWsbmxl03xU9xZakiJ9kvjHut7nGQMnaSpJ&#10;x7dK9jF5fLE0MPTWk4a9v8zjq80KlWvXhzOUWnbXUw/iv4+hj0uz0HQ77fc64BFK0ZKuI8gY4J4L&#10;Afr34rM0Lwh4/wDhxoLeJdM1B7kpKkuq6R5f7w2/BZlyM7gM5xyCq9cEDTlp4fD06NaOtSWoUo+3&#10;5OZ/BFuzXbbpbse76a/hf4p+G4LnUrGyeG5PlbZkH2+xuEQbgWX5923pzjp0xmvMdT8P+Jvhbctq&#10;fheebWvC8ZX+07CSBnns4x1kQZJwBu+YdwCR1rzKGKhQxE8HUlpe3TS+i/4fzubzhUrUZYiK1kuX&#10;7v8AgbejNvxxqmn+OfhPcavohjuP7NvYdRubaVl/tS2uIyQ4aMD5UCSAhujbW+i+meDdXl1Lw14e&#10;1N4kzqGk25l3jerSp+6faT0wFAbHIPPAIrrxMadLD05Td5KWvf8AF9kY04zVWnSpxvC6T9GuunRv&#10;U6NpVhfALLuY44/WonJRgRufcRu2nAPv7846153NSniqVZK+uosZRxEIYnCUv+XOq9X026eW23rz&#10;Pi7Qf+Eg0W+sWt7ia7WNrnTnikKvBdRjeCoAPUqA3GCM9eowvAHib+2NKgs9SIh1vRYhpl/bygpL&#10;JtZiHOcZb1zu9jjp6Fer9Y+sRirqnZr0v03OOlXrwkvrCtKUWn84/wCfzPQZYpWWNI2Lq2MHaewJ&#10;ySBwOD1A7e1NaPa6IhLxAANgbVB/xz/WuSTb5+V679fwOyEfZKKpz1mlFfr00+RZlBjMaKfl2HAC&#10;9Oc8++c0IkkzPbyLHDcRxs5+bIK43Y6cMVPSuSVOEYRcp+873a/r0O+nVnCtWXs3yuys03qtO3fX&#10;+ro+yFAh3bm53+w5HOR14/UVHNLHCo8sMxTgkr5rAbSvGckHH4596VaUcUlSivdhZL/L+u/340Yz&#10;y+deVW79um3by+X4X/yIhDN8rxI4XJZiRtA74Pv1/I1oPcwvJFNKERolMPllN4bcoUkAggH36gnj&#10;HONo1PYzp0qfvOPz6+d/v/4YzjH2WEniKsfcm+X5b9uy8l8yILJFdrLbSPEs4K7FbKyIvJ4yTjnP&#10;p6dSK047xo9xdCV4KED5S3K/TOQM0lF2Ure9Ubv/AFsJctX69LEL91SjzQ8ummjsfSv7I8jn4z6X&#10;MlncajL/AGHr8QtIJhCMSxFGfkBV2ruZmzwqt68/qjHlBHDIP3kfy8YyGBwQfXmvA5ass1xcJRta&#10;3z0S8+p7GAqwjhqUKk76Xj5avy7amjYZi1G1mkRkiivLJ3nIGwEuu3GT17/geuDX43fGVrt/i18Y&#10;GEckTWGtTQHz58Pu3lHDIBjLfL3PfivqMtoxVDHJ9kv62Oipz/ulB7Pm+V/T0PALBQyNt5V23lwS&#10;cM3J25HAr54+NOq2kniLwnpjlvsdmLie7bPzrsAfII9cjGe/U+muVUIVsdiK6VnCLS16Ky/U8bPY&#10;18LGhGP/AC9bvpvu+3ktP8jwrwBJJffEq01O1t5LiP7RfXEENuMbYwHKgYGcBtufZTX3FZ2t/LfR&#10;65qIiurtgn+jTPhFjBwGOAPmKn7o6AH61jnNWLx1ClFbLf521DCSxGHo4jFwek48vzWvRX2ujpQ7&#10;efPEVGxXAjJPzDk5BG0Z/hA78fSpWt1SVJVLblJGCPlPPXBA7eorO04zqRb7fj0/r7isPTpzoSxN&#10;R7JpabWatpb+vIZJGzkjB2IytnPocj3PNWJ1LqJ0fbFCEikAHSQjP15UH24/PCEYQm6dR+679+i0&#10;Krz5fa1U+WSUOyvdu/T/AIf7jP8Assd7JBbQlTcm5jFuCf8Al6Y4XOOc5Y574z17+/8AjFrnwR4c&#10;svAYuZBfzMl54qVJQn+kMA6QMgGAqALlSSxYnccqFXroYOmqUJc2iTa9Tx3ODrwXLe/xX/rU8jSd&#10;WFxJtaSUAhOcBX9/b8KpWknmSSJcCRSxEi7AQh56FuB2PH6YNKM/bOtprfX+v+H8j1a0Y0Vg+SV4&#10;zTXpbRLb+vM0GkQkxqyrlQAGXgN6+pJz/wDqpkscRCRhioAIBB3EEZwSTnnp17+tedOjiYOp73uv&#10;Ven9fodlGpg60akox5XH3Pwa6rv+XQx/Ffh2LxP4M1/QJY4blbiz81EdP3pukIKGPnOc4yOchenG&#10;R5B8AdWvrvRdS8PTTus3hGd7SazlPzxWvmMAULfMwDMQR2685rsk6uJyuyl8Ek9ex4+Iwn1bFf7M&#10;t1FPpd/1+mp9EySRl0aFDtJGQw+YZ9fX6/Wr6ypGhMaF3yOM8AZAJIJ56/Ue9eY6VTG4yinFqMXY&#10;9OpKhh6dSvRhebX5fK34fgUtRnd7N0ZDudWV1UHaE6Y9ckdeOK7Pwj4xsItKj8MeLbCbXPD91GYI&#10;Q0he60eXYQksO/dgAgbkPDjg8kGvawFX6vOvFrSLt626kYuP1t0ede9KK/F6q/8ATMXxV4Pn0AQX&#10;Vgy6voWpedLY6jp8G638o4dQcEbWAJDKQCDgHnJPxd4sRT4gu5JmPnSyMoiUAMEXIbaMctkn26fj&#10;6dOpFe1mo7w0f9f15nHKjL6tWinZU21/l0PrHw2ok8NaK5Y+YLdC1s8aoLZMYA3AncxBJPHGRycn&#10;G+x81JEZQm1k8raflCY5BBJyc9DnA9+tfHYWM8PGdWT92Unt5f16HbTftaUFFfYV9Pn/AF8iDaye&#10;SpaQ7AxYKu6PGAMnJPJOOM9Aea5TxzZyX/gPxnYS3AiM+iXMsdtIpSOaW3eOcKVJyzDynK8dT26n&#10;1sun++p4ib1lJJL52NXCnTrU1TVkott7b28lr8/yPgT4T6mln8R/C3kl45YIL6Fy53kkrIvJbngE&#10;cZI4r9HUKyBTISrZSTDAIA4YEg7SAOfbHHTnFdGb06qzWEZSsoxvr11+/oeYqsLVKUVdPV2XVfJm&#10;jIzyoxGRkAbVPGf8/wBKo9UTcu7yyzBXVW27lKkjIODg4yPeuGnKU1U5HaLf9f1sdNanCpPDVa0f&#10;e5XdNX9Ht3+e2477MHUmKRArxebGXLFS+CdvA6fdweRnPQVLGUS33zByOQwVSrAjIJGQT19j/Wta&#10;tFqFT2ktFZjy6dBQpxnD3lztP+vXbf8ARklusiHy5yhQpysQcCRmBKvkjBKhyDznA/CrKziRwqTJ&#10;ErhQXAwc/Q49RzjO0niuWMqVNOU5e65a9juq05ULYiMr8yttfppsvL8CWNRKJBhXdtqAM5+VM5Jw&#10;OC2BjPTrx6dHaSJbRuHgR3cDyZ3Ylo+CpIGMZ4AB543dwCO726lOfs37slY8KrhJVYUKyevNq+z+&#10;4ozztcKEAkjUSKzujYZiP4TjqvXI7/lT7ZBbFCZ2CuQhBOwZz0x/vY/GuWt7tSFJL3nr8jqwSpSp&#10;1IVF8Gm32tfLfTe/zOmuDHbW26YEFj5YUnJkbkEjHAUAYJz16e3G3LThppomh28iNC3zl8dwD0zg&#10;jj1H1cPZyhUd7Sei/r9fuOh4ap9Ypqmr8mt7a7dNLf12MG91kpGbSJdzTr+92xbwOvG4jgnBzjtj&#10;PYVkWSXNyktuCpmTdK7MmMpnIA9OAe/Y59D2VWowhFPW1n/XyJoVYx9tKpC75n/W36akF3aTo4kc&#10;ZUhiwIzu9OvTpyPf8+ddVWZmOUBLAfL6cdwPw6cHvXNHmrwdOMdtf6/rocmKnVpUacr+7Nt37K9k&#10;tn008hilommNzbqyzsYoczgPGgXO7aOp3EZOACFOPbk5TG146FvLRZFUljtHYj2xk4+v506CfLUq&#10;0pfBb73/AF+IownPC06bjrKTjp2srdP6+RDqckEV062soeGOKOcMXHHHQHjcQc9Bn1ArmJLlGDgo&#10;ytuP8OxDnByD+ea1pRlKyvru1/w2p018O6EaVPl0ve/4duhLDqDvGY1kHkrj9052ODkZO3dzzjjr&#10;wffGdc6tbI7JuXzEfDAtgEnuMdBkemf6qVCtOcoylfr8v119ClXhLDRtG8U2mvR9dNP+HZt2d5DK&#10;tsGMfm3CHbFu3zKijkYHOB+X8qu3mnpLakMUltHdfMib5t0oyR+HXj6dOM5YZ1aeIbirLppb7vuM&#10;qmHjSpxq1bc0r7b66flrbUx/Efh2bxN4fj0Nn8pIZEksIsbYxNggZJGQTwPb5a6zRNNL+Bm0C5Ae&#10;4bTpLNsp8qv6gMQN/AweRjbznBXunXnCFDl6TTb0/wA1/wAMZPBqlDB1Iw1i21vpe/df13Mr4R6p&#10;Mlje6LqIKX2h3ItFSR1jUwZJICYyXDMO/QdwMj2i4RowHjRYWnAb7I7Y8l8nhupB6ZPPFdWOjatz&#10;Qekt/n/l/SOfCVeZ4uhWh78btd7O233v/MzLyV4iAIzLJlkUxSKEyCBls84x7Hv1q1E6yY3IzhGX&#10;5WOc8+3JrixVOUabq03rpb+tzpwk1KvPAzje91byur/1/SinViCqZWFZCSMdHPrjucHNRxyfvIdx&#10;LrbgJaNu2uDgjJJyc5LZ5JPr6c1XDOdFU3HopX/MunKlRxLV/tyXL5LZ7dP603qTeY1yyuqMXZi0&#10;mQERieMnGBnjpwK8P12T+3viLpGnxJ9mGiWFy0/kyAoZ/mdTlVzuC455bqOO3RgoOjdvVcjSMK+J&#10;Sp4tTjytu91tftt5PzOt8YQXcKaJr8du0i6NItjeLE7ZaxfJ3cKQSNuSDznp6V1WnXYu7WOa3IdJ&#10;CQDGN2QMjuB2xn0yOlXLCwqYehUb969t+iv8vM4sY4RVOtT+FU3rb7V/Tv8AjbqbHn+b5Y2bVWM5&#10;OzbnqeeOT+fGPSowsDW7FG2yqx4+6B/+vnPTtWCqwUK8Y7S939P+H/4B6lDC0qn1aVRLnpwc9Ut2&#10;vS3ov8yskk6+XvdViWQ+btiUsykEY9cZOfyq1OwYQ7IWkDnYqwJiSRADucjB6HOScZ7Zxio9ilRV&#10;Nv3Yvb0X9f8ADkYepKnXozqaza3e1m+ll26foU1nliTarbRGSVk7gjnjv1/p70wA4Ers7sQRksBu&#10;J7nj16/0ziuqlQoez5afxPX5/wBf11HmXO68XKPurR+astHp+pCsk26NCWVN4D5XqAcH096sr9li&#10;af8AeGRG3bdoKuo6LnIweeeB0IrOnJUpzouN5Oy9L31/rr6mWW0IUqTxUqlopv8ACz2S7+aKzXKJ&#10;nYNytlVBOMc/5/M1QZSZll3EDB+XA6/5z+Y9KIRp881JWtdf18wr11VnOUVdRakvR799SzLcBlTM&#10;ZL8Lu24x25/SsvWNbTTNHubezAm1G/uILeGNRvcPIrKWBwVUAYzyOo4J6c9XDVPq0eSes2/z+X9f&#10;cdksRRq1oShT5YxtLbdrTtf/AIFw8PaINJWB/MCX73CzXD7sD7SwHIJOBgjqcHNdHI0CsGEKP5TN&#10;IAEzGJW++cDHUdTx1/PNe/W529bW16f5G2BowhSxlSpH+I+bbzvp12/Hz3oL82WDII51O6ON9ysm&#10;TwfwA4+npTRqD6ZI18hAXS5PtGGHyXax4O1MAuSTnjA5HpmuylabpU53tfd+T+85ZYSWG+sSoPWN&#10;uVLf3ntt/XmeG2WtjXfiXrWqLAtm2qyTXboVCYkkdjjJwg6npwOcAV7PA7SNGivsWKOQjkt5pznA&#10;UDPTHr356Y9DM6SfJSjHaK6/109TKD5sxrzUv3s5K+nRW02u7t/eWJPlf9504BxyM+v+e9Rqtuk5&#10;UffZRu2MG2ggckA5GQR1xjnn04aUuWc3GPubeWxnicJ7atUqTlaVO7fe/wByX57Elq/mtIgLgJIc&#10;OQDlBz29Bx9R+NPaTE+ILgttOSYlKowAHByM9RnjHb05iglTlOafuvXQ66r+sYWnhmrykrXeremv&#10;TsTecgjGVJf5sLn731x/n+qLKZPM2oFfneHBTYeDgDpk+nTB/IxNT2uH+r0179/TT7r/AIg3g8K6&#10;NSa5oxS6Xakvdt/w+z7lb7UBDgN87OCpJ2pt6AE+/Qf5xHrt9iwtUMUp+1XEYRmQv5hjG7d8pyFx&#10;kZOBkCu2nKCp01XXw+n+fkXhJ1YxrypS1V29dlK7XS39bn6kHY4KCQJKEZ44yDlwCM4HUfX1xmmh&#10;nWAGU+a6YLbBsy3tknHr1PSvLjKM5SqVdFt0O6qlG1OhK/Mm/n0W3p0HCQHcpb5XKoN44GSB/iO/&#10;Wo1YxqY5VCPuZVQNuLIO54zn27etQ3BVOVR2fXe33nPiq9WtS96X2Ne107dtR/lDaS7OifxbV3ED&#10;6dzT4g8ay/MFCyR+UVb5m6/MOPlwcd+/fthibKcFbTW/3GWDpVI05Rn1utex5p8RbSc+HLtncxWy&#10;B7jeQC7suCQiHO88DIAPFd14VaGfQNKlt4pIUewgwJVXckpUMw+UkEgsPpjFFD2lOM4U3ftv95vh&#10;sJh4qvOezaS02av0t+B0YjIYsThmHOR1/wAOanVVTA+8xGd2f58V2LDKU4zbtbf+vU5adblWJnUe&#10;8uvbbsWYmL8FkRcgONu7OBwQSeOnPrkdqr/OpPGUQ4Ge/wCua56tO1SMUrLVfI9BVfa4KV9eW78/&#10;66/1qQSFSw/hfAdezc5wce6/pWiskUA3vtX5fn+XDHk4wAPfgetKMoRaj6/8MY4WmnT9rBaq2lvP&#10;0/4c2NFjkjukaLMUJcP8q5YnJJzkcZ5yc5OfxPonCvGjt+7ljSWKTdvBBBOPl4B+X8Ce1VipOnGm&#10;+W90x0aVSl9ZlOVoye36f8P+Qryv5giQvsYD5v4cAg4PPft247VXcqkzR4ly8pVQFJ2cE4YjgfdP&#10;JwM4HU8+XGM41JSm9Lf13PbqVIV8NCH8rS166W7IV4mEYKHa2WDsxAZRjAIBBBO7H8+3LG6Z7cDP&#10;bP8AQ8UUuX2koJ6f12OeUKkKMZXs2v66Mjl4QFhI6x4zwWJHUY7k8HjrUnmhLjMZKxH5UBALxn5g&#10;TkDklTg9OnvUR5oz50n1N3iXKhRqTjd2S221t2GySNA7RFWDBjG24HcrDgg55BGOfxqITxAFXOCC&#10;cHGdxH+f/wBdZSs3KolY3/eUqNa7+LT1ut9io0/k5mMi7PlVgW2lCTgA56nPp6/lBPdLwd5GeSR3&#10;7n8a3oSXvO+7ZyKLWGhFy95Wb+XyK8uoxRNsMkZVii7yy87uhyTx6dsciqj6nawTSKssUi8IXjAb&#10;OOeMgEf5/HanDllNuXRfgGJquE1KEd1b7+u3YZJ4gtXmzEJFWJgD5q7CxX73Q5xuzjpwM9MZyNT8&#10;UR2cfm3MkdtCYSQZjxOwYgBMDOSTtA5GR2rmrN4qpyx010Na+I+r0GkviST/AM9tfvPmz4geKbDx&#10;pdWz29td21ppcjLBPO4V514L7gOChJJBwpxntgVx9rAiO91EYmVwSreWr8t3Xg7evBGO2DwKudCd&#10;NXStKNnb+rf8E8ypVpwksVzXck3pbp0/yPR/CN6NPaSCCPYLxYYrkMSkMsO8NhjwD8yg9fl49RXt&#10;cWleENWtJBdQTC9llCkJNus/suBkAH5t2VHOfX149/Dwji8O1FctlZ+v49f67+LTqqpXjKqu7X/B&#10;0MjV/hj4Q8IxweJNCXTo3ulFrP5UnmXcc825WjbqoBwNpySd4xzkLt+Blll1fTVRo4d17DGHktRd&#10;BN2VLBG4BwTg141OU4zrUb6xb37a9z3Y87r06DjdNNadLa6aef8AVj1fTooI/E940iLJKkc1oZXB&#10;jiGwnChRiRWYkEAjH0rtQrAoXkLnJCbx91B0H0HQe1c1R1OVRbsmbOhCrhVTa96Db/H0t1JwFDqc&#10;Mz52/K3ByQMn1/8A11M4SORUKgSBfmJI4Y547Y7d+ufSolf2XLzf0zapTouMJVX+F9dfl+ZPbN5n&#10;lqV2OcZSQgAexIOB6E5xUyhW8xVI2qC53HGxc454rZ0o0Y06TaTsefh/a1q14P3ad01/w6HrHGyt&#10;KF3mJfLMmDiNTg844GSO9SsIovLj8+A+ceNsgUxngEPnG3B6k8DPXrUwg/ZpXvy6nRKzeJklbm0+&#10;7+l+ANPZJGpe4tGtw6xzyNdxZQtxnbuznpx3CuexrMPiLR0Z4Zry1Eu0N5TTKWEJIXfjP3eee9Z+&#10;yno4L4nf+tTenyKnCT1jFa+q26Ge3jjw5bRyTahdrJYhhEDCVaKRWKqCckE5DDC45yBxmsxviToM&#10;L2y75rn/AEg7kitJX8tBncGAXKkqB3Xhl55GNI4f3ailHfT7jH2nK4Te8VfTv0RQj+Jml6jFCunW&#10;GqXjyTtBK0UDJGd2cOCw2iMcHOefxWvgv9uH40+L/gZrnwo1Lw9Hax2Os6BqF3f6feQJeWlzci7e&#10;NRIj9P3a9MgrzjHecJhqLzXAU60tJOz3+S6nn49znBYnpdevn59DW+Fv7eH7N9z4X8N3fjfVtd8L&#10;+MYBGniGz07QhqWlzS7yPMhPmqYxt5K5bGR15x9T3n/BQ/8AZI0N457LxV4l123MaYW00CS0ijbA&#10;2g+aAT0+bHHXGO3vZrw3N89Sg/ck9Fv+p6mDzahGcqfNokvL9P1/I8g8Y/8ABU79nq5ii0+w8I+L&#10;NUWG4luZrxbe3t1ldiPljy6mNQOjbW2+nAx4/qv/AAVF8DQzyHw98HVvf3ccEMuq+JnRXRMndIix&#10;hmfnkqyA+nFYLg/6thYyU7ttNrU3wmOoYiWJXtOV6RT/AA6pLT77+mvmF3/wVN8epcLPo3wz8A2M&#10;0Ek5ieRWuJPszDAGFKhiAw7Z615zqX/BTP47ToE06TwdpOxhHix8LQXOYzwSrXG90P8AukfhTw+Q&#10;0ueo5yXTv+t/+AVOtg8PCSxNW9uZJ3WvbS36nk2u/t8/tL6w08jfEzWbMkKijSwun7Il+6AEwuPY&#10;jFed6n+1n+0VqztPdfE/xe8kxLykag8BkY+0ZAAz6DsPavZp5dg4tUktbHkVMT7OEcRBafCuvb/P&#10;pY8q1H4s/GDxA8kmr+MfE90HMkayTajP846Dkt157eorkB/wmV7GHea9umJZpfNuJWlaTpuySecD&#10;ntyK7v8AZMPTnFQS6PQ86lLFY7EYWFS/uPmV1+WnqUZfDev3kwmY3TeaqLlM5QDtkDrntz+NacPg&#10;LxLfTtHFbX6hSqmWRTsDHjDE/Lk/594qY6jG0FJK5jUo1/aVakHeTenyPSdN+DniKcR7oLmRxEpT&#10;bD8s7k7SqerDngc9a7mx/Z116/2yHT9XlG5Gk+x2clw9nKMHBRV3cjqBmvmq3EdOhXcYT12/E9rD&#10;ZXUnRpYepL3amre1mt90l/XTr6Tov7IHi673y2vh3U7q2VgY1ureW3V3bnaRtyCcEANg9eK9b0b9&#10;h3x/fQSKfAOsWnkFXxPHuDTPyCChYR8Yxu5YMfWvJrcSVXUqaNcv3P7z08Pg6NKhXws95SaT/u29&#10;LHrGi/sAePJXttP/ALEsre98hLl45JFvMA/eBZGHI5yAW5yDjrXr+h/sBa3B5b3+sWOnyx3bxyQ2&#10;cCfaTkEnb8pUDIwVJz0HevMr5vXrqs5qylZd9P6/pmGHpRjXoqMb+z5rNr7XTp+Z6fof7AukskEd&#10;54u+ylmIuYWspLp2Xn5EJt/Kz0ydwAHTNeqaR+w18N7WYNfatq+rJsZW8hGtkEnA4BkC8HOcKM56&#10;jqPPoznRrNRqNxa0/r+v1PSq1Z1airTjqly2XkvNf13PTtE/ZM+FenpBcLok1zfeYxfzX+y2jQAF&#10;SrIitK7sB1DqAeoNd1b/ALPXw2srMW0PgzSFImKTS7Zf3kAI+8rMAwxnGQMAnIJ5rnanPnqR+1vf&#10;y/E6cRT56mEjUfvU1df9vL+vvO9034Z+H9LkB0/QNB0/cnmRG3sFaZVOEw29SrMBjrkZYnGa7jS/&#10;CMEEbNGJ9skAtiIJDBlAp6/KScvgnsRkDAIxsqTjRi5z106vS3z/AK+85JQUqrly/DJv8PT7/wAz&#10;atvD32eCZVLbZynnMwy7FPuDcV3bRgcZwcKT0GNK30pCiq0asy4JbH4cd8f4Uvae2nGEVsv67nbS&#10;l9WjKk9XJp/L7v606Gn/AGZDtZwZQVRVjjVfMRm3clsYK/L3w3I7ZNXotPtXyuQXVlt3kQbmiYgM&#10;MjscFSM8fMK0pxk4yT0/4BFWpCWIULbr+v6/zLa2PlZ2qZdhCtsGWHTk5PBwQfXp1q19mmYMxtLh&#10;1wu1liLmRcZJCrljjnqPzzSoU4TbhU+L+v8AIwmpxpwVN/a1+fyJX0TU7mBbeO0lmgDLMLW4Q+Sp&#10;YbeuCMhQOB0wp9K4TxF+zp4M8eW01t4s8F6dqqmE+Q4jFlcRvktuaaCMSvIcKMlieDzgmuLH4Wbm&#10;lTemzt/kaVqVJTkopWjZ/O3+Z4Jf/wDBNXwX4iubuXw7q+r+B5zbpJFPAEntYb3oOHXcq5GT84+6&#10;Tgcmr/gL9iv9p/wZqF5D4Z+Keqz2DPGJtYvL2MwyRIG24V9zMh42kFT8uMjBr0cvzCvhaEsJVp80&#10;dl5f8OYxoUaqhWnK04r+uh9L/BX9m349eGta8QXPxX+Iv/CaaZe7p9MMNosU0FuhAYL5eGPy9N/B&#10;xn5SCX+ooPhnbCA8SvEVb94ISz4XCkEt1YDrgnqPrW9SUKs6NSNPldtdjKpqpQt00/G5pL4M0qzS&#10;OaaSOMYhTDS+WzKed5yR0K888fnhtxb+DdPLNc6xpQTzUBuI7kzsOMH92uWAGOT7+9VUwVKF33Ch&#10;zzpqLXw7f0/Myrzxt8ONGZIZdTikiaURR3Mdo5SdyMYz0TDHA3AZPHcYwLj41eELLctnZ3k588bW&#10;WFwFXnGNigEMcYIwOcDsRTlh40VGL1Xkb0sHWdaM2t1+HyOcu/jdCRPPY+HZZlaeONLW7fypeqgy&#10;A+YvyckkFgcBuvy552T40eJrhmaPw9punSm4KZFw906pgfOFdWThgBsyvAPOdoOFStH2crJHVh8B&#10;+/pwqT+LT0/D+tTK1L4pfETUktojqFlaRAFpNloCkkxOcYUoVQYBxuznAzgHPPX3irxhfq8U/inV&#10;h58LJP8AZplt0ZyfvJ8rOvPQbj0Gc85iOIlOEV/X5HQqGHi66gruGv6dDHa4v2gEF1qGoXm9ArT3&#10;Ny5mkUccspBJ6g+vfNQJYwKrbkQblMT5UM0kZJO1yeWGSTznqfeuWpVbp8yjazMvbRjUjSjHXX5f&#10;gIbWOD7RdgSH92keWdvIiPReOVXoQAMDOffLo4cx75yLeExmVZbg+RG67tmEZ8Bm3ZGBk9eODWNH&#10;nlN6ab/M6qsnyvk1u9fRddv8gY2CxyGbVtG0+SJ3jmh1DU4bCeJlOOUmZSc8EYByDXPax458BaIj&#10;pc+M/D32iJUla2W+WR5I+AzqY967d3GTjt06V2xwOIl7yWmv9djCGI9nUgpy1fff12PO9e+P3wo0&#10;eC8ml1y5umRZSkFhaNfNBEMANI8aHcPmTgKG6dMjHGXv7Uvg2Jx/YvhLxPqwktYWXz7f+zEimz94&#10;NcFAQQpyr8/NnaOBXTRymu7VJKybOTH4uEZwpN3lFO/3nKah+1brs9uyaD8N4IHRwyXGo6t5UxkU&#10;kfws5xgg9AMjp0rldS/aK+K2pPHcWWm6BpF1GqW4hi829OxWyJXd8F2yAcY6dDwFr0Xl+Ho8iktT&#10;mnjo1E4012OB1X4jfFnXZT/aHji9Ej3BklittOht44+Bu8oFWdWB4B3YAI7jJwdUk8Ua27jVfF+v&#10;XVvPKSLVrkoYxnoGAGf4ifUbQSea9GNHD2i4x1irmeDqzoxrzk7uf4GRc+CtL1GfzLuCGZhbJC3n&#10;8mRUPBP958kc8kY7DNXrTw1pVmRHb2ttG8buVcQqGUtkNggZGQWBHoSK0jHafJq0ckpqnVqVYP4k&#10;vw/rc020+Jo1iT92qJsTylAK4GARkEcH1yKJIcWzQTIHaQMdrj5Gi5HQrk5PB9Bkc1Ts5NTl5F03&#10;UnSdRy1d2/6t5/0wMEcaqGG1cgBVG5QP60rK7IEWRlXKHJAZyB2JIPGOMdcfQVSjOad5depwyjCn&#10;KMJLVR0/4Gi77EckbwyqAF2sFYhMHkgHsSAeuR6+nSpnRRKwkO2Re3IIPv3zmlV5lN04v4tLnTSS&#10;o0/eWiaf4f1/VyEhkZww4YjrxT2kLK6qCNoC4HTHH9f5Ch03Ss7X5Vbp6GOHjepJOPu8zSv973X6&#10;lZpNuIyqsSqdWA27jgYOcZ9fx9qniQbGJOT1IY9e/OOlcsfa8iq83l9xVLC/7U6T35m0+lrfMpxF&#10;XzjKOrfPE3G3t688/wAgeRzUnnjd5coGc4QA9T6DPf8AwNbUHNxlTjtK/wDX9f8ABNnVjDkq1HdN&#10;2+V7f0iuxBnbMgUgAlXbDKgwgJBOQucAduR61XnvrPzCn2h5JcQKvlxtM77gAoXYG3Z4AC5PT1Fa&#10;zpSp0aLt8OnUxqQU8ZKKnpJu3yLVppOt6g0i22ja1O8Mwi8mPS5vNJP8WCgCp7k5Pp691pnwl+KW&#10;qQLd2PhG9dJHMaxzKFMwCg4R1ZgWAzkEDgj0ObjT9s24R0Wnz6+RzVcTRwlKo6s/fT29H9+33HVa&#10;t+z98UdE8CeP/iBqukaTY6R8PfAvibx/q9mdWae/k0vTLdrl4giRbllYRkAYK5ZcsACx+afGHiL+&#10;wv2FfBX7ZFhJaXX/AAnPxJHgPSfBk8js8M6T30c3nTIqksEsJHGABtdMFieOnL8ur1q9SnaycoL5&#10;PQc8xp1MHPFU3qpKNu97+XTS/qfpDpP7JXhHTNM8GXXjG/1u81HxF4S8Pa14l0+xvjawaRdXMC3D&#10;WqRhiS6Ftpct85Vj8uSo7+x+BnwaskWCbwMutwRSFLb+17x7llgxgGTbjc4GRgkrg4r6WWQKjXxF&#10;OT92Lsj5RcS4mOHfLH39U/v72PR9H+Hvwq1TTNR+H2s+AfCy+FfF2jah4T1JbPQoUvIre/TyDJFK&#10;Qzxypv3xsDuWRY2zlQR+X/7N3xC1v9l/4Sf8FLv2D/iBLJH4s+Dvwy+OHxF+E3iW8jEU+reFn0uW&#10;Np4Sck+dFJpl5ABux59xkjZgerlmXYeVXMcDVjrXovlb6Si09L+VzyKtevjp0I02/wB1Ui7au6ej&#10;vp0/rufnX4Q+G11+xl8Gf+Ce/wDwUU8IHVrrUfEnxL8V6V8QrE3JtoryC31O9S2toiFBWO60my1O&#10;GfczBvk4wzCv6hIPEfh34gaB4b+LXgnUF1TwL8UdO/4SfwzcxsN9ukpBms5guQk9vIxjdexXHOCa&#10;+roYaFfhqNN0b1cJNwk7dJK8fuszy87jXjnEMbCbVOV1a38u/Tr+GhLbcM27euxhjtkdQR/n1qC5&#10;85ruAwu7273bfaTOMeXa+U2FUgEFt4HGUAHOex8SpeEJUuUqpH2dKhWlJ80tGrf8D8y1p7L5Mfll&#10;XjSJQj/fZlxx8xJ3cZ5JOeKuNvKMrx7PmbHzZ+Xt09RjPoc0409G3vYio26UI0/hvd+enofip/wU&#10;yj2/tWz3UomkeX4O/Dx4EeQFILRVmibIH8XmxlP+AE85r8r/ABfHFc6pbyRxvbN9iEU3O8M+9trp&#10;kAY2gcHJzzxnFfk2JjKed46FtE7/AIdz9Ry2cq+T5ZFfZgl8r7Wt/Wx0/wANlePXYluI1urMWlyr&#10;/KEljbYcNwDnqxzjjavI6j3XQdMhvL3WL64RIY7SwVoZf9Y8rb1+TYDu5OcHDd+AOa7q1CFP2M6b&#10;vffydhYjFSdOdKUOVRta3X3vS33fgz6Q8IQz3HwbvTDP83/CxfLud6F0EaWke0IxXnCBhtzz5gPP&#10;SkZYpEQuxyXDbFUxmPaTwcAdeuBxj1rOkl7StdaNK34HXUpU6WDhNu8pXv379v0Pqn9hiWGP9p+2&#10;G0zSP8I/iGiQqPnLCONuDkHBVXz7A+tfqsZAuOHJwRnPT/Ir9XyeLhluCUnvF/mz8+4lnTqYmtKl&#10;q4pL+v69CVZgyYBUrwcg/wCf8mvyN/4LArFHr/7J+oI4Up4K+IdmY9v+txc2GSn0eXHHct6CuTiX&#10;kWBipR1bR4eV0J4nMsM4yta/boteh+AvxZnb+3rOKF+VsYZFZDsKyNhiD2yD3yeSeh4r7m/4I6vP&#10;D/wUE+CR3yYe0+IsF0+dxW1k8Oasp4xgYfy+evy81zcGUFLG04dozf4P/hj6vPOd0Kten9iDWne1&#10;u39fif1Ny7DLNskBXzpANnKld3UcAfpUWM5A5zzycYHvX19OF+Zp7P8ArufnLjKPK1tZP873HKJF&#10;CgY284A5JP8AnNSIrrtG0kevfHTOfqKblabiupFak+WM1strf8N6E7AAAMB1HQd6bswpZcl+QF/v&#10;cZz37AVdOSfNFPcxqUF7SM4qz07dCeMkE552AfwnknseOvH86nV1feAWRlYDgdVxnI7dfWmoNOMb&#10;bf13NIVOWMr92np5Cy7hE5xkqAyLwC3PTPY1NHJlQgzgZYMw+c98HHBA6A4+tU2kr31IrXjNqDs7&#10;f10v5WJFneJXwF+cbfmXcT+fQ+9SKySbWfnb83zDOD0yPTjNZuaV2jWkpVm6c9n/AF2R1Hhmz0vX&#10;by+8H61CJdB8daBr/gnXE3tH5mm6nayWrrkA45cfma/z+PjN8NL/AODnxZ+J3wr8QR3cGt/D7xt4&#10;p8IX8Mi7ZRNYXUsAkGMrtcRhgRwy4I65P0fB2MVHNcXhpK/tqf4xv/nqbywrq4evOMv4XvRXd6K+&#10;3kY/wzvZLOWG0kRrhpRLHLl1I8oE8HPzAkYIPUeua7Px3JbrJawWiGONC7sszGWXkjjdhQxGB24z&#10;X4jxLg68eIsXzTs3J99j9MwclSyfC127qEbfN79O/wDWhwe8L5L5O0P84xjcPTp6UyS6UsArcFss&#10;in5+hGO+B0+prlnQXs6UIv3k19y/r+tzerjFRnOpJe5OKbv/ADNen3fP0HSCAKZASEw+VlO76/pn&#10;HHX86pZjaRhCpTbmJ2K/fIPPHUAZIB9c1nWfPHFKm7Sjovu/q5VaVOeHwPso6yvLbZpkaxorogbo&#10;+WLDqc54445x2pZFGZAoXO4c5+6PwH9fz5rXCV+aVZy2SX3r+u/3owxtKFLB4dpe9Nu67a+n4AGh&#10;idEeYCRsqoHV/wDH/wCvSMA9wrIjY3INxj+YL0PGc9N2Oe34UsXGu402tYLf/h/+D+h1U61CrhaV&#10;H7Tv30a0v3/L8Tft1dpJAMhdvy7uv4/5FY0jFZ3jL/Zzlw+0squM5w20c9B+lYxqwjTVop9Pu+4i&#10;op4eUa3LZ23811269upTaFJBICok3FSPmIwwOeg+g/XiqslvO7XQYRpkLuQqFkBx1Ppx07V6FKvz&#10;qFC2ketv6f8AkedRwMud4trWWn4en9PyKxP2aKFXPO/aCBkj6Y/zxUgia4kj8k+WoCyOFGwnAGeM&#10;n+Lrg0pwSlOEZf8ADvv/AF+BpiFP2dPB0lq7a+S3s7FwyxRXaoswdCreY8SN8r44xkZJznjntyKj&#10;t33PIt0rDEhQEg4X2OelYtwg4qb1S6+RpRnKCqUofAnyy+e2y/y8zoPDmhSa1rVlpliYxc6ldw2c&#10;CudpLSNtJP8AdUA8noOea/fE3nhPw34d8IeFrXWNJgsfCnhXSPDmyO4CpLPBGqySEMdyu0u9iCAx&#10;LsT2ry8ZiKSxMfbVLX6a7HqxwcIYSi8PD+LKV3az00Iv7c0KGC3UapatDL5aI73G4sGyFwTktkjG&#10;f8Rm7JrWj6dpfjFJdUgk/wCKeay8qKdAsM00sYIkbdwwAyF65VegPNYOthfat+2T/r/hzLG0JwpU&#10;JRh9nXz106HwZqNrBH8IPHU0GoIL2XW9V2KsauUssXBUrsX5ZCvl4zjIZj6V9T+HGjl8E/DsRzC4&#10;CfD3wcjvs2ZmWyjDDpzz35POO1dOJlTknCjK+39b92Y/U69GLr4uL1emj6r0Qk0ckxZcdM4+XGBX&#10;P3NmytJE7AfL0cEkrjjtzkAV5Nen7ijTesU3/Xr+BMaVeCeLnHRNb9dfToczfoPmJQA/IuASAuMe&#10;h5J79q8818Sr9nMMtqjSXMNvGbmAzKryOEyAAf4S/HqevGDEfaKjRpylr/XyJr16TrKcI8vM7+r8&#10;+vTQ/Wr4iwQaDpGj+H4rW3t7bRvCWiaGgW2CrJHDaRr5gBX5WYc+3Y1+anjeUN4oXT1uGd1We8W2&#10;jY7biBMbi5Ck7ACu4cEcZ6kV6+Hq1KU4Uk9JJnjYmKblVvaSt+foamn+I9W0vRdX0TT5o3tNVeG5&#10;+zSJvWC7UkmRGzuTOWyEKqSckE4I5ezv7xGQTW00clvLJaGC5tyX3rwxJfJYZB+Yk5GPw/PeJsZm&#10;eHx2Aq4Om3GN09PP1PMzfB5jPF0cRRl7t09GtuvR9t/Nm1qEt0+ly6c41BdO1AR3V1HZvIiyGB96&#10;hhGRI/zAkABlJTB5wDv29u9p4M8U6lbSfZBFY2UdxcsmyeS1MhxGxABwXKnHPI6cZH6hRlfAt3tz&#10;RTfrZX/r/hztwdOOLx1OvNWb9yPa61/P1Pnz4Y6tZaZ8f/AN1dG2/s7VG8QaTLJODK9uZbSQB129&#10;c528jHznr294+OdnFpviDwncvcW1tbXUmp6Tbu5L3c8giJiXJBRflAbBIPAAZcba560FD2Ps3dSV&#10;z1L1Z4rF06iu4tL1Vl5f0j54uby2ihuUKSNuMis6uwI3YAUkHGAFyBwTk9a4mXV5PtJWYQmFI5dj&#10;tAN6Bu4Y9P4ucZ6dMVjKhUw2IjW5tLWt69d/0v5Gbh7RToez3d7tdfu+75FGLUmlk8q0jmuZULMI&#10;7dTI5xg9FBI6r1/vCt66u7mzjLX8cljvwwiuFELpgZ5HYjuBWyjSqyjFS13/AM7q5nisNGGDxtBK&#10;3Lvpt000t/XVD7LU0uTGzOqxKQSyYO6LHBXnBPTv0/TsdJvI32JuDuGGSflBX2rGlGEoyhJ63t+P&#10;l/w4Yep+5lCEdY3t522d7fLT9C34ieACzhdSpunECzSBfJiR2CZw2QxLHgbcZXv29llVLdlgSYSo&#10;kaxCVJN6sVULkEgHHoMAgccVyV8NKNeEk72T3/r8DujiYz5qSVuRq7+Xpr5lRpjaSDMAkkLMqxyu&#10;yqXAzh9uWUE4BJ6DPeoo5HLujuHBZ2D446kgDCg4HQZGcYzWdWlyypyS+LQurXiq7o01pTbk9O+i&#10;6ESxgO74JRMvIGPBxgcc5HPHHevkf4wyL/wsPVb3ExW4t7CYNI7EQfuUUIobJUDb0zgHPTOKunKE&#10;I1IxWstL9hYmXtpUXPWMXz+tl109fxOBsZhzJLK0jYYeZK3JB556An3PPHetq1naSdkDGaGGRVaW&#10;IlgrnHYkAfKuccE+grq92MZSn7rSt/l+Jz0JRxFZ+y+Go3e69H1Xlpc6eycx3Wxy+Qxjk8xCgDD6&#10;/wCetdN9rFpMPLDFAsZ3FdoDYGccnuD+GDx2KVNOpSb+F/kvXYVXEfVMNXqUotzpTT23116K/X+t&#10;t2GZrmWK7837yBX2qqoxzkEYXIwOgyRz34res4Y5pGkKnfuTc+eWx0J/P9axqxcvZ8q1u9f6/E6I&#10;2xtWrzv3XZrt8vn+PmdGrbnQJ91kHzbshgOOPQYGPwNfQPwBVItY8XzeftMfh+ygkBIdrh5JiuwB&#10;lKqQrRkkfNgjGMccuFqylXlGmvc/UvEUoR5bdNP60PoczxR58lmUlz+7cfdXqASOpz1xjt74+avj&#10;c/27x9pF9cK0UieD7SAQKFPn7GljWbJDBUJZcqME7W+7Xv0vc5J21lp0/r+txurGMJUktEtPX0se&#10;T6Bp1z5s00MarBAzyZXIxl2BO0r0OVIIyTk9MZruoQqkOy/vRgbscDrge3JP5muDF0pwlQcXrucd&#10;GrKNTEKvG+unz+RejOUcSjJJwuDjCYPDZHXOOhxj36QhhCEa4k8u3icsdzYwDgZHbJ4/zisKkXBN&#10;Laev5f5Dq03iZ0u8NP60/UranH54sJlLCOHWtAuPMWbyoyBe2+FYqckscAY5z6d/25/4KW3DRfCD&#10;wgzxpNdxftB+DoJoI5Ci5OhaykbnI+6QysT82B34wJw/LLNMPK+0Wj0YOf1OnHl15vvPyX2h2mj+&#10;60SrJ84xlC20AEgKzccgcgelc5cSMsjhWTc5ZPnAKkHg9eBxnnscHtU4jl+sXgvdvY2wsuag6bdn&#10;fS67O3b/AD/z4e9Z0eXzGYyS4aHcxIwPlwueAmF7Z5J965S8k2yKFYp94gbuoBxn3wf1rz68KdGp&#10;OLVrJu/9fqKrz1pRmp67Lzf3fh/Tw7t97lASVCiQ4JUKckY5GCTtHQnjFZLSLtMkkciKzAIrne4X&#10;p24JBBB9wa5Pb3pUYzp3vdFvCShOMG7Kzm/l+H9dimb77MYUyWmvZobW0s4zvu7mViAFVFB3c7fx&#10;I6kjP6G/Dn/gmJ+0r4oex1b40a14J/ZM8E6p4euPEuna38WdWtbjXtRsomiZ0j0eCZrpLjyZTKVl&#10;MZXy9jhGOK2yXB4rMcTLBYeneUb9NUvw/M4s4znAZPRpzqK8qlmla/ZNvqt107ehB45/Yx8J+CLb&#10;wpLofxsl+LWh+OLTVD4b13wx4RbSJNTns5/IuYY7Vy88jI4/1i5GHTG7dXnV3+zrGhhWyhtvtUkU&#10;MEM2q3Mdlqd2mSmcSlV4c4OSv8XHytj6JZMoQq0K6vNPr5dTnxGZTq47DuhHlXIrWvs9barzPEfE&#10;fwU1DSDJJdabr2iu05a3Nxp2+JZjuLzRSKGVcnzFJORlcdGBPl2oeB7xZHTTpreeaaYS7pXEQmt1&#10;wGk3k9SO/AyRmvGxeCVGbUFdPX7v628juw+Ji6cfrVTXm0va97/qed6rpmt2YleXT7vyliMkgjTz&#10;2ByQRtjySccjGcgN6c+bXbSRzwqVXy52VfJmZoJGLEjGGXPTHTP3hiuKvUiqMlUja+n6G7xE1i26&#10;av7JXXz+SXy+V3pf3zT/ACbmCFnnYqu0B41Oxyvy4wcHZgdD14rt7M7mRkmwfMClNgVCOmP59MYI&#10;H0rzMNTSknB6R/P+v+HO3NY0q9VYiOl129DubaHcY1YYbYzgbeXiTOT0yVHOT2496+kfCeh+C/An&#10;wxPxo8Y6RFrNx5lkfh1YXEqRR33iOU7Iy8jcwRomSxGTztGSwI9mFL6xWw9CEdZNX/r5Hm18R9Vw&#10;lebVnsvT7vM8HvvEOg3+ovrs+lSrf6g7SalLCPt0pzu2qwCknaSe5GdxH3uKU66a7zSLDzHM6HzY&#10;fkuICowyKRu9eoByRj1pYqhJSnOS91y5f+B/XU6MLTrxoSrQVnaL+VvTQzr3wrpWqozy21nMLqFo&#10;vmjX5QechVAycH0IIJ9OPnT9qv4J2EHwL8Xaro0Fxb6j4Sn8N6nLCyBY/wCzvMFtO69WLebclgTj&#10;CK4IJPE0KUli8LDpCS/r7kefSpVqVDGVqVnKbfl072utf8j5M8IwX58GeDL2WJzNrvhfUriymaPz&#10;UuIomktcgfMWYSKyHglSnUYzX0x8DvhVJ4WtIdZ1JFutTvY2eXdBtSMsuAm5s52gjOCOcYOaxlGV&#10;HH1sPHac236Jv/gHo46pGnkuCnVhd7a93bXb9dj6JsbO5v7+Cwhsrl0VsBIbYsGkHABLcZJLHv8A&#10;lgH1jTdOP2Vy+nyW1vEAt3DcR4EWOGEnUDkEEg4Pbiu7E1faTkr+7Bo4171CiqS1d76dPuJNVhQb&#10;hE3OdoZRuDKDz1wRkZx3HFcPq1tFe6feWcyQyWyQsGtp3UoZGUJlVcMDJ93pk4HYDI5q+NWGVOqm&#10;elCMZSpQl116bJI+SfEWlf2L4intba3urGB0+2pb3cbB1VjjAcKIyAQeB6rwM8wX2lp4g05LeOCI&#10;ajA0jQXErttkTAJTYPlzwcMeRubPGMdFvbxwtSE+Xv8AP/M4cR7SH15Rjpp07ddv+B+nhGu6hB4d&#10;07UdRvUkj+ywTSJDIDG4uBuEYOMjlwB3z+o8u+E8N9cvqXjDU0IvdZmm8iNl/dLa8qRg9uuMcAnq&#10;SM16sIOjgq0qkfdm0kvQ8arVjZey1le3y0/pntUm10WUBlbPzcHj6YFfB3xm1N7/AMf600MiyRQy&#10;RxR4+VREq45UD5Tnt/LNelk1SnThiItXVr+jv/X4nRi7ynh60Hqnr8l1036fcea6fPMryIzyGJz0&#10;B+QdPy6H8jTdS1zVYWaA3czxMqJHuIbYi5A25GRjjv6V6Ebc8pFe3lUhFPXf7jJl1HUbmaG4kuN0&#10;tvsMTso3KQeOce9fSvwv+Mt5bQNpPi6J9S0tjGpvyC720Wdu1h/EhXjGR0+hrnxNCFeHLU+zqTNV&#10;Y80qTs3+nyOz8C63ovh/4mXml6ZJDd+FvEzPeaYVnDiGUIZMAbiVBXIx8p+7naRX05cRo9tNDHCz&#10;xS5e5WdyYZgTgoyk7uSQABwMHoa+XxlJRrRlU+JpN/LT+vx0PVo15yhXw9KF202t9NNdbdtv8z5h&#10;8V2E3gjxVeR6d5dvoHjjSbyzu7OJtsNndyBkKHcMZyQw7HPUEV03wP1O7fR5tAvJFS+0O4kt3t5B&#10;icwlmcsFHJUZwfYLXXjqd8EqieslF/c7fluebSr141ZKMLK6Vuz69E/8tbanvt7GZRDsWPKRKuyN&#10;SW+UYJOQSScZJyRz2xgVraSVZTIPnQQzKFVSQVZQpB4OXznHQ49OtcuGhGVenTktLanYq9Wnja3N&#10;H3Zde/RdF/X4TeXKXtoyGWZ1knEqzKPKRSx6ABg3TGOmOa8h8R2R8K+M9O8TWdu76Xq3l22tFCFC&#10;XjM6xSAlQi/dJIOQcNyDXpZfKjWxOIhSd1BNPz/4Y5s1o1qtCFaS5ZSaWn57dT2BiRDG7qWjlRJE&#10;EUiswU4KnKnHHGR7GoBOBsVQP3hILAE7flJGcA4yQP8AvoVxwpqvWrOnOz1X6emg4Yj6ti8Eq0Lx&#10;inL5rfp36X+ZKpd4lLrtbftUr8w68DsAcD359etU2kdpnE0E3nxv5Dkq0cg2ZUZyN2Bjp0wK5aWG&#10;nL29Ks/gl1+7/hzvxdenUxFGrh4fFFysl0+5/wBeTNCSST7NthUeZyu2Rtme34DP8zUNgJ1QJLGF&#10;fGeSWCk4zj34H6VtQounOVOMPPb8TjxFatiMdCNrxjBq7fV9NF/X4BI88aBCwbDthcfOUPOBgbcD&#10;8/m71LDAkjK0xVA4wWZNxTleR8wBOM8H+92IFZyk4zg7e+219x0ukq9F4Ws/cpxUtkv02/zViY7Y&#10;XjVZXdGZlbadhKc+ue316/WquJ4Z44oxGsbtIZDnfiM88Y6MS34HPpWig3NPm96OvY4XKVaWJowV&#10;1JKNrdNPLT7+p9b/ALIFizfGfSvLnEazeHPE42MMLIywBWBYfMgIkA9Pn9jn9QLaElVYufMwqjcc&#10;ZAwB1rxpV5TzKrOUbPa3lZdj1qeXexg6Ld7K6f5LboaFkkl/PaWRVZPPuI4UjlkESNKzBQCW4AJx&#10;9cDHavxl+KV5df8ACe/Fq92uk914geyv42fEgut4fkEE8EAHJOWVsCvpsn5ZfXLvezsbY2pUo0sM&#10;uqil/Wh4VbSOqMuwptlyrKwXvzn3yev198fHnxq1BI/HsssZllia1hWzQx4EiMgTjAI68AAZGOx4&#10;rpwOmJxLhommvlft/Xa551fFSqVaCxicpU2mnbbR+XmZnwZtZofinZWaPJamJL6LgbGDmNkIO8Da&#10;QGPX2r7maFY0BYAsijHGASPX8ufXmuTGypRxcoyjryp/i/U6cO4uhU5/g57Jf5aLfRFub7PgTRDZ&#10;kDsAVY8npx16VTVpioYMG5HUcqP8a5VJzoe1n8V7edtdTnklHHOhDSnySl5X002/AiacsWiDYOOW&#10;A7/kfb16VLKu5mh2M0kbkhGXLJtBz9CBnJ+tYPDyq18PUk9FdmNSpGrRqXVm1yr5bdPT7vI9Z+Dm&#10;lWS6vq3jLU7ZpbTwhpcmoWyMPKhudaYhLZC4+bILbtqgswVgNvLDzrxNqt/qWqy3lxN5l1fTNJdy&#10;ySDaZSee+FHPXOB78mvUwPJUhUk11svRHFjKNShGVaPTlT8212td+quuxjK11bO7JJI8M4Ea7FOz&#10;5ScnPcZ29em0etW45p2YqsfygA8Elz359wAOn+OcKlWnhvrDW8nb/gm+BjKs1RmrqCbWnz209CQy&#10;xSON5VcgKiD74x1Y+gHHHv3zTwyASl98hYxqofGzaMgnGO4ODz/D07iHOVvYTjdxV/l3/I4q93T9&#10;th18VS0lttproXRO+9lU+U6xo6FN2A/Qcn+PIyff2xXzLqkmp/Dz4tQ6jcCWDSPGUQa4ljGyLdI6&#10;hxhSFOJFzg8cg/KRU4KrGMa+E5dZJ2/F/wCVz2sZeUoLn6Jy/Baaf1qfTayErCEE2fJBVnYsrg/x&#10;cgcbQOuf1rRjlaNxHOqhXC7WU8lumDgeuPXNXQbjShUjvL036ihWjGrXvDmjCSvvazVl079P1sWp&#10;y5tghnDRQibbGyKMlsdTjlhgAHkj3wKwLadJnSRVkKIxcNHJsOMZByB8wztyO60o050acq8o35tP&#10;l1udVethsTiMNh6S8u2q9V5P+rnceF/GP9kam9vcpd3ug3SeRq1pOm5CCQjFIy2QwBYgggnapyvy&#10;5+f/AIz/AA4m0DWbDxPpLR6z4M1iWdtH1e1BeBbhXYNBMCu5J939773zcZBFd+WtVYVVB3jG6/rX&#10;yM8dVpQxmIwk42jPle3rfp+J7BohVNI05dybfsVspEROFdVAOSepOM9T1xxjA1IwJJZi0qqqpvGA&#10;XVW8vITjJ3Fsjp/EOmCa+ehTnOFenN7NpadbmM66oV/ZU4+6lbTtbTy1/wCCRSzyeQVhAE7kBVcf&#10;dII6/hnofTrT7q2N5a3EU4jbzrC6gfzgCFVoWUcHPTjA9B6Zp4Zzoxwia1Uk38mdLp+354t9Fb71&#10;vp/nsfmL4Is2s/ixYxyK+6PULxZHTHyjD/dGRyDgA4xn1r9JYp4PJVZZnnbOwOw+Yso6/kOOB2r3&#10;eIKsJ5hTbWrh+p58KMKSxF9U21tfroaEU0ioEZtsWS24jkduvX8M0xVUmRkeRlDqZHZSyruPCjoA&#10;cKcD2+ueGrh+bCUY0nayu9f8tQw9VrFqlWWt0l1Vrell6Fx5kMB2ngoPJYdCe3TqP8/Wq3zwFQW4&#10;5+7yWz3ORjjP8q8/lq1uZJ7P+vy/rr6+MjQjhnRjH31FrbXV+n4foU7iSKzaN2YeaY413Y24ySqq&#10;TjBPJwPf3p1tdu7st7E88bwFIU5gaJySyyArgsQc5B4I9K6qeGjWwtRSWjevy8/6/wA/NVWpho08&#10;NWlzR3XXp1SXb+tzXstMZVUlyjOWdnYbQB1wMdMdB1PHerso0+AKoNw1wwVW+X938pY8EDjPGckY&#10;x3zWsadGlQpzpu8UrfoVhoylQxto6wadrd9mtL6ff6kaiEiN4iUIIlKNGpDPj5hjkEBienXaPcVN&#10;ftHb2TTlFebfGFQDawVmAZhxgY4yOnTjiowPs8Rip8ru7af1+Yq6jRwFOnCPvN3n/Vte3/BZyVzf&#10;3bWzSCd5iPmXzHyfL7KvGMAY/Dn1zlxXR+aQMxeXOWkbcAenHccdvr610SoQjKjCXxXf/D/1/wAO&#10;f2pBYmPIuXRW32tt9+gWRghLy3rnzXuAsIUfIOvJbgLx3PAJxznNR6r4nt7RGNkHlcEGQrDtVSuc&#10;FZVBO7rkcfw9etaU8L7XEKdR+6tPuW/9aGFKfJSr861u3829noYUPiZtTQ+ZHHHFkq29wsqkfKAM&#10;9Rk8jj8hVsxW0i4ZkmRZPvRtkMck4z3zjp3H41Uafs6y5FpK67/1/Wo589TBTjJXjDTbbz26HMa7&#10;fWsOWM6w4UsJGHBUZ445P/1/rXlcvi6xkmngS7BcMFYqrbHHPBOMZyOmc8g4q4YKdCnNRj8W/X5l&#10;YKryzcnJqO/4Ndv1+69zHttT+0XMkufOQT4ZlPbocDGOPTIpdbvliQwlJUkdowm09EbuOvr+FaV1&#10;CnKhGEfetqTRxk8RKdKr9nb9Q062VniVjOfkVi0hOQMAc9Seent2qprfha4vbpl024ZQrsA5UIxQ&#10;H+8eCev6VjKv7KpSlFXXX0OeMorD1oRla8kkuzs9dvX+rGNdaJrdilu73jXdxbs6pEV2TQNnbsPH&#10;Bx6fn2rptJ1W6hQW2pBYJ96SbnBPmKMgDPIyf0P4V1U1SxNOfJGzWx01qkJvBQdS/JHXb8TtTqCX&#10;Bgf75TBUryyH7vfvjP4fjVu78X2OgWZvNRWSOzV0hk8qPe7SsSQAei8A8dT/AC44U3VhTwyj7ze/&#10;ZL+v6ujuli5VoYmEIpWiox9b7rT9P+B4w3j7TYPGSeIdGtBDZXiLBqFr5gkEzAgGTaeAwXBxjrnG&#10;M19W6fqtlqUUN1atFJE67l8vLGJG5CuejN3/AB9uDMMPXj7HmTtFO9v6/qxpjKeFoTpVo/xHyKz6&#10;u1nvrvr/AEzTWOCRJ3dgvlBnyQTnAzjgEk8VXad4s7GKqxxtA5Iznnseg7YrhdWtKEqa1Xn5CnRw&#10;sJwxif7xRei7v73+mo2S7Q28jIVSQhj+9Urz0xjAYnOOB6j0rNk2x3CqsoeEMZWZYvKUu2GI+Ucj&#10;dkDgcEdK7KXtIU3SqO3Nt9+3+X/APFrQpaYuOs4pXVuve9vvLTOtrG9wwO2BTJG5OcBQWBYnk+5P&#10;5jt4l8O7D+19Y1/xS6GV7rUZbe2bI8pIgxAZSDwCAQO2B+NKi1PDYnlfw2X9f1+J1YnCQjho0sSt&#10;aklbrdf09m/1PXmhys0E8UctvOdrwMv7sA7skjGDnIHtye9ebv8AafCOohBI95oaPM+3aYzbM/cb&#10;hyM4Oe4Azjviq3tMI5Sdmny/f5f1sVHA0I4eWBkk5az2vazT7fcd9Z6sl75Rj8uSGZI5UKMHBUjr&#10;kHvzkfpxVi4iSJ5HjkYJK5Kxnkqo4AB6Djr/AJxc6KisPRgt979/zMqNXkw1atUl70Woru036Lb5&#10;7+Q1pdsboIfN+UYJJG0Z69hnj6c1ErSuUl3TQqm1sRsY8kZK5I7ZU8d8Vo6UqEJOavdbbb7f15Gd&#10;SssbjMNQpu3I1ql23Tuu/wDVt6LSLHL5SyGVCDv3fMyvx8rEcbgOoOe3TmrIjRhGgkJdw/yZ5AGP&#10;8/lV1qHsLSTtJpfLy6/10COJWJr1qVVXV303u/Rf15DUdYjJEyEzIxQ/LypHbn8OKqCVGLswPJJ+&#10;VflHfoB9fXrWkKTo1ak2uafKmuu/9WOO/wBcjRpU48kYykpafo79tf8AgFjNvsWIRt5j7WSQ5CKv&#10;OcgDOTxj0GeO4q3ELOqFHICMN5UZ3fnwO/51jG1SjWU463f3/mOVF0XRoRduVcr8+vbsv8xl1dw2&#10;1hcySSRwxQRM7PLxjA/zgcVyvheGXVri9129U/Z7WWGTTY1YosqnLbsAdse3HT1rBxq0aL54u62v&#10;5/1/SPXxNJUsvoYiDScrLTt1tp39VrsdpJIZFeQAlXO/dg4yR2644FPidwSi/daItycO2OW+UclR&#10;69hjOKirT9yHLHV/0/8AgjwjliKkIQ2SbfTZO3TTb9ChhlRijI0is25ACZCgB6Y44OPzP4LcJ5tp&#10;JGQQZYZgGVNzqxUjuNuR+nsa3cJzhJxXupaNd18769TTDSlh5RU370tZXX3L4enbbU8h0HwJqOl6&#10;+NdnuHkRzOkSko77CP41wduCflPtweterxutuVkZZT5R3IoXcEbu6477Rj8BXp1KqnTUpbxhbpv8&#10;zx6VeVLF1MQ4rmlK636en/BJdzF3cASQ3Eaq6OCXU55xnp8v1P8AWyk0HnPsSVIjlE3EbwvTGR/h&#10;XnStHA1IR3k7+nQ7681VxFOpDR1Euay7/L+u5XVooYZYzazmN1UeYxdUkUEggtwSfl9aZBgKPJXy&#10;14Tkcjt3PP8A+uuGTlKiot6Wt269beZr7OcMzwkaUX+70fq0/Ls9Fp+JcjgZduZN0u5mXHzMevHH&#10;I6H8BUhuVNq6mOIzPKuJCcyR7QQQPqGH5Hr0q4xdOu3CXb8P87GeGw9qlRYt83vS9E35f1/lmsr7&#10;cylirvHGWQMuH69QSRnaOp4weaz3Au9YhF1cvBaWsSqdsZZxK5wCMkLlVBwM/wAQ+h9F/wC00qmI&#10;lokrafnv/XyDCydDF1sEvtK7du3S9rbaH6yOrl2kijPyxAFVHAVRgnHXJ5J/Gq4j3M0ThxwsnTg5&#10;7Z6H3Gc9PXnyq15NXXuqx0UJLDyo+9eUtNvl6eRPEAjMWyzbhjj5ifX65zUMkm9zIqfvUBARjt2H&#10;rtbGcHp6/jUyrQcqlWC00Vv6VjeOGbwsqM/j95u3rf8ArqSsFlfMf7tsLu3HOV5wD+tPKjlM/KM4&#10;fH61jVUqkpcu0tPmXSlCNpTWvp076dzzjx/EZtA1LzJZYoY4JWV4x5jqwXnamD8xHTjnB/DtfBMh&#10;k8Naf58qiSKzhCbhgKu1mO7AJySRg5x/Tsoxo0sLRbn7y0e/l/X/AADz6dOs62MSXuqSfpvt8jpY&#10;1Z4kfzYn34DFSMlgOwyWA545/PBqQ4Ix3Xjjvj/69VCTpyUm9Op0U8NGoppx3f6enzuRmUpn5SRu&#10;QHaNxAPGQOv1/GrUjIViChuMb9x3KxyeQMZHGBz3/Ks8XFVLRpz1v0/r+vwNI/uqDi1o1+Wna/fv&#10;p94eVFJcbowvmRkAZwNrY4BI6cH06E+tTMjGU+Y5bbjkn06D8qwdJR9mpdf6szqjb6rTdJWlFq/p&#10;r5f13N3TJZVuIwk2za6N33cEHAwQc4z3/OvQp9uyBmuVuAF2pIpZsAcY+YA9MY4x0rbEVEvZc62V&#10;jn9nWqKUYvRa/LTyIVc8gPuyAMZ6ex/LNRNIUmxICGweD97jg+/cfnXlOpC8+Xqn+p6tWjKMKPMr&#10;crV/89V+RI8pKKQOpxg9RVaXcduG5UHjHbknPrjHU1zQkotJL3n/AF/X/AOmdH6xWpxb92Cf/DbF&#10;dZ4D57NPMzERtGFAKCRcAqQTkDGeRnkDgZ4q3OqJCNwaMZVUyw3AE/L3/iPX2LDGOMdNC7mo23Mo&#10;UpQhWpzfw3f4f16GUddSBVjZROVkySx5KE9CQRwB3HzYz1NZkuvOySny0HzsImRiwEWflPIByV6/&#10;Xv1qOWn/AA5PR3T/AEM6decqcqUl70dVp/X/AAxiTavctEqeawVmYqJH+VX6E/N36cn09qxLnUNS&#10;vRHD9rlRIJY5E8t/KclDuALg58s/xA8YzmsowjS9lRpvS6/4c58Q52bitXfy8+i0KqXMsijblsln&#10;ynpyxPHbkkn3pkzeYrNllmDQkOGILBG3BTjBOSeOcctkHJrqq0vZymubXU2oTcsPTUo/Et/NfI04&#10;roeSjuH3GIl0yu9XxxnGRxxnGc46+ni3xL8ZaLoq6VY6pqq2U2rvNLbRSK0O7ypNq4lx8wZwVP8A&#10;DnAY+hQw0/b04p6u7/4B5mYYiUYK7uk0v07djmLCBb95G08tcW6nezRN9qEeRuwzJkL0bg4wAR2r&#10;pYrdlSbekYWZAJtkapG4BB6AYxlR+AFetUlGcoRjCzsk9tzCNFuU41dIUpN7dHr1X9flo2GybPl/&#10;MFYxMU7P02nHRq7XSftMKLGvmJGgCxYyWX6kjB7fiCTWuGqU6cJQi9v00Zy+zqJycoe6r7q2jd/6&#10;XTudncxrLYJIWlQs8MksEr7mL468ZUY2gYB68jvV7wjNPHrNoIEO4XEPk/vDHkgjliCNgHruGPWv&#10;NrSpvE1lCOsr/l+J9Fg+elRp4mS5mmn8vu/rU9RutRg0vW3kuLtfsrqPOvpVbaZDtycP86tnjgfM&#10;Sc7c8xah8RvD9g0HmyyyJI6rGLfEs84ZguUUDnll4GT+Yrz4xjOKjKV3qhc86sa80rXu/T8O33aa&#10;DE+JNgMCOwuriXY8iSeQ8JWHdtJbfhQPlPGcnrzlaqz/ABHkneye28N3TrPJNFIpufLCnDMpOc7Q&#10;MDIPUF8H7taYelClO1WXVf1/XmZVKkFhUr80u/8AWhHD498U/wCiSL4ZtInjkka4WW4luN1rhtoA&#10;C7Xfcg6Yx5h5OFofWPHU/ltaxLDHcBo7y1iUNKsW4MDnIDHdyQc4+XGdvOmLlSliaVnpE5sJVVOh&#10;UqP4pN36el/6/Ieq+PruZgmuahb25ikRdNkTyImugQEaRiCSFIHAGPlX0OXSeFfFoubFrnXL3fA5&#10;WaO0uFihkOCGD7AWYbtvccL9c8f9pQpOdNR11R0TjOVKM27W19W9V0LbfDDUJJM39youZ5YZ8wXp&#10;jUug4yd5VenPIzlgf4s68Xw9tZnN1cTK8roY3ikj8526bdrt0Ay3HQkj1NdH1yE6dN01rH0OWnDE&#10;RnKEpNwlv1tv2X9dzXh+H2gwyJEVlvUjj8sNcxqCM5JOOR948eu0VuxeDdHheaKe1Ul/MSWM4Ady&#10;u35wQQeQuc9gRx1GFR1IpuMtzrVRVoVoxjonbb/geX3GhbaHYx7Io7aLap4XaEHrgkYOP5V+b/8A&#10;wUg+BXxQ+NsHgPUfBHhm71W08Eafquma1d2gVUhllnV7d3DAMsZTdtJGByOvXyquMll+OwGMmnKN&#10;OSvbt16/M5qmHq4nBypRlbVb+T/r8D8aLz9nT4o6Jct/aumT2gyqNugc72z0UhdrfQHFdXB8IfFU&#10;iR209leq8iJscWz+VMO/zFQA2O2TX6BX4qy/EZe6mHrXe9v68jyaGVYmWJjTnHzuvL5fiTWXwM8Y&#10;XrKtppV62+R04tmHyr1xtBOc+38q6u3/AGVviDqZb7HouqTynZGALN0Me75eA6jJznpXlLiug4un&#10;Kd5ad2j0qmS42WFq1MK0nFvqk9PVHp2nfsPfFDUpreOPw9q7yjAbzLeSJgTj5j8uVX8Oa9N0n/gn&#10;B8T7j7Ms2lCOJ5uZpL0QMJWPCtvwWA+g6e+T5+J4lnGTVGha2/T/ACHhMtr4+hKeIlqle3o7dv0P&#10;RNL/AOCbniVnWG9FpatuTD3kyxeeu8oxEbMrvg56b+AeOK9X0z/gm7F9qZZ9asRKsixulijZO0cm&#10;MTRhSODkFgMjoa89Z5iqsZ4j2ii9FY9Ohl0I0HRnFyUZp6377adPI9U0X/gnt4Mt0jt9Q1i8lJyb&#10;2GDRhuV/u7XDOqE9T8ufqe3daR+wN8J4JFW/tNZlhSZUbyYY7UyJg8kb3cZ7DvzzXmYrMsXVnKaq&#10;uXNp2/U9OlCMfZxhSUZQb1trZ30vbz+b+Z6DbfsVfCSyvo7aLw++oWYuH/d36Lawxhfu5ZF3Fhxn&#10;Kjp716NZ/sz/AAvsooYrLwDYW8ysouL+T/TLi7IIChzhMADdtAxj1NNYnEKhFzd2+/3d/wATjhg4&#10;vFVeVfCktrefa/8AV/M9D0b4MeCtK2yW/hHRknLMJrR7ENZvBn5WJBEm/Oc/z7DpYPhvp1n5LRWV&#10;jZJaz+faNHaIohc4KgYUjAOBjHc/hxyp1HL2t7W/Q9Z4TlioPZfm9Tqk8L3MjTyXEFvOLp0MxuLZ&#10;Jo0wGUGNChVPoMevar1p4EgBmjS3gREIkPlQ+X5znsMKADjkdMAn2zcUq82reXzJxMISVBU94t30&#10;7d/67+pr2Pg5IHjdLGRnlfchh5QRr3J6rnIwc8e9bsPgu5Fxb3EEckTWshlhXBfa27IOfukgjn8O&#10;lb1OSEOVrbT/AIOwpUadOnCcVa+r/M1oPClxICjWx2rM0hUwgAynr2yM+xA6VoQeEH2oq20qSGR0&#10;8s2xRSFzk56ge+MHjB6Vh7NxbbV7f15ipzSqy5ndS2/q33rU0B4NugQTbDK7sM6GQCPGMg44bB49&#10;M+1XF8DXxLC3t2VJFQrPyUORzgc44HHYn8cy5ctOPIjoVS1WMpK7i/y07f1+ejF4BvlJikhx5bgk&#10;heRjHHHf+VbUHgHU1jckxLiRQqiMnCdemck478AEjr3upGpVhDliZxlTjUnO3XT+rGoPhvcShVu5&#10;JGibcNkDCNmO3I3kfMBnGemcY9av2nwyWMMz3LjDKGt2QEMhyM7sZ44yM5wB71rSw7p2jezt/wAE&#10;wlUUpqtKN3H59TSs/htbJkNM5Qlj8yjEajOB8q5A4wOv866Cz+HNjE7rHbjzFjJMYwjFOzfNyRk8&#10;8evStlSlPf7O5xXlCtTk+u3X9DQTwbpNhEswFmkOSHkmniRjIR0fL7s5GASOfWomm8HadLm71HTU&#10;LQLujjuEnlX2+UHafXrj+TjTjRlCpKWx2ptqSUd/LqZj+M/hxbTQx/2xDcNNNKltHZ25mZl2/fZz&#10;hOD26n8eM4/FzwLa7BZ22p6g4MkE4SEQqsm5hvTcm0AAAHcc9P7y42i4SnKUtVuDpVanPZW1t/X9&#10;fMyJ/jZaLJttPDtxcoVMckdzcpaqSAdjl0Q7hlsBQOmeRhawW+O3jOG3Edpoujaa7gKka3Ml79mw&#10;SAwYxBmJXqN2OeK56vJGfurR6nTTwUqXJKrLSy/r79zGuPir8SpUx/bcVtMomU/ZrNoirMMcEynB&#10;GMEkHp26Vzlx4n8Z3lrHHdeJNSSSFQStnIba2nBwSZItzBssM9sZA68mPbRkk7l1aEFXhCnTutmZ&#10;k17qd0h+26jdzykFSyzPCjLjBUqrbfToAegOec4VtbW4Y2xjiSJZWlG6MFFlOcuBj5Tyeg7muf6z&#10;Pntbr/X/AADonhlKMY0nsjUW2BIEJ3hgXZI0O7dk5zgcngnI9896f5EHlNMqTYSJS8u5nQIx2hsY&#10;weQADzyH9TSpqU5SgnqZwlONSk7arT5fcMkS2WOKeW+061tGWX/SLm8S3jbZ3+dtwz9O46c1j6h4&#10;s8D6BbSXF74r0OO3jS3fzotQidFlkbBB+b5iCeeckkevGscJXqKFo3T/ABJqVW5TcHZrXy/qxwWu&#10;fHr4P6akCy+OLC6kKGN00xTdTR3XJ2GEAOckqA3IzxxuGODm/aq+FsSRTaSPEGsiEKl/FPoU9rAs&#10;3JRY5AMuGUj8Oee3fSy+o4T0s4vQ4KdX2Vaac7+0V36Le+n/AATlL/8AazuVnkTw74BSeC0vYn3a&#10;tI8DsoRVysrcyjJJ2bVGf72Bnn9W/aY+KmpW0lrpmm+H9PlklSdmv4n1W5BGVCqyqoTKqmQCeBg5&#10;4J9COWwjT9nVV27M5sPi4KrUr82kW4/1/Vjhbj40fHDUReRDxba6NbyQqbcaVp7wyRypk7G3u/7s&#10;9tgXJZcjjnnr/wAQfEPVQq6l8QvFuoQh0ZbYXMVpbqWj2uNiRgkb2ZlO4MAq+hB6KGEoU5uLgrJX&#10;+RCx9Wpy1btJ80fmuuyZyl34fur2FU1O61O73SrJ5uoXb3TypyCCSSCOq59QfcmeDwjokcxuhpmm&#10;xvLA1vLtsYxLMmMYLbemM5HOcj0rpr8vvOjDRWOOlUnWrU3Jvm5fyfoXoNJtY3Fu0UoSOIqp3BkA&#10;YtkcrknIUsOc4961E0+zjRQTJyxD/IDtXIwRyNx65HHQc8nEUJTq8tNuyv8A1+RE6vNVqTnG8knf&#10;TfXe9hFgjwiEfc3EKFxg5PpyTjHr/KnOyxKzlB+7z0Qk8c8ADJP0yacoLmaktUXKm6LcqcdXb8de&#10;1yv5krO+1UOxSyiQbS0nKgBtpKj1Az2PYVJIyyIrbiGRiqgN8ynr07flzV+yaSVu2hn9ctCtQ+0k&#10;3fzGg+YzOWZ2+Vc5PbgD2A/Tmnk7SAEY84Py4IP8vWtPaL3qSfcxpVfawwde2q5k/N7evoRSysuD&#10;G2GBDdM4wfeh5TOxlPDnqx6k9Oc8+vX1punFtTt8P5/1ua1sTL2fsaP20np019LBHh8qzHb973H4&#10;dqa5hJKxyhpE2h1VwQpwDggcA4I/MVlVqP2TqU3exFKEp/Vo1NZXa1/Dp/XcYGdiiMinDHB6MM4x&#10;+uPzNQCRGlJBZnVdzLj/AFY5xkjjsfp+NSqsqroWjp3/AKudtSk6WFdSo/elJaabXt2/T7x6yrMi&#10;SkqweTbEu/8A1jgZ4xzj+f8AObRoLnxB9rXQoZNUS11B9LuZNPH20Wl+sYkMU3l7jE+3swzyK6oR&#10;lVp10ldwWv3/AHjxFWnh6eFp2tzSt8zqdN+GPxLvbKG6k8E6wisN7Tzwta24hAOZMsCVHTIP3QTy&#10;cc9bB8BfiFdWsF1eDTNMtJ2MkLW17HqFyINo/wBYituU7s54HGOetRQw9aq5U5Rslt/X9anHjcyw&#10;1CjF0Xea306HWaf+zPqNytr/AGp4zsbOL7L5sy2MAa9aVV6lvnjUscHy8EjIHrXbaZ+zt4CsGibV&#10;NW1rWZzJtuGlEcE7wbcERFU+UZYjjbg885NelQyudOCTdn/X9bni/wBp071Y1Hfl8vmdnb/B34cW&#10;jTi30C7nRwsUM2pah9tuTbBcbJS8Z8zk+2ec+3f6X4W8MaTbpBofhjRdNhtyBGfsMV00Z+UjmRD8&#10;2QxyABycAAce3HLYKnK6ueHUzfFPEQbTVr2+bv20/E6NDcxqSsiqJWXzBFCsLPtOQCUUHGe2cdKl&#10;uLhJrlp4wYLhvmBUM7ELtBBO7d93OD0BOOmK7aGDo0oKChucmaVK1f2s5y1lb8fl/XmbWl6CfGWl&#10;+PfBs7SSR+OPhv418HvA2HNy19p8tsse05Dn5hhcHlR6V/Ne/iO4v/8AglD4f+H2qmSPUPh//wAF&#10;Co/D8unykrc2NjP4Zvp9kiH5kH2p7oY4+ZGHUGvQyvAQ+vY5KWrjBpefMl+XkbZLLFyx+WYRxvSU&#10;v3m/Z2T0/U/p+8f2b2Pih7cXMT2o0vQ4rYwsJTb2ws4FwwPRwdxwRkVzTKiExqyvwfnViVYHHIz0&#10;47da78fF0684S6tnmRpuTxzS1U5fmGETBVmVkZWVl7OCO+eP/wBX1r8tv+CxnwP1bxP8I/DX7Xnw&#10;9uLyy8X+C7CX4PfGgaUGFxqnw41MSxQXdztwfLSSd7aQ/MGivI1Y4jwPn8c62GrYDGQnblnG/o3q&#10;ehk9ejh8dJtXko26vV9TxP8Aac0q0vv+CCP7H0jO1wdE+PFxFHcQP54aJ7rxcmRtyVOyVQQejDBG&#10;TX0p/wAEsvEXi3wDffGP9gz4kzTzeJ/Bdtpvxr+FNzn7VbXvg+8s4Lm9jtXlVHWKa3vbK5UAKRIt&#10;0CFZXz9hw7VniM24wy1SvCS54+sFe/npfZG/E8sLQy7D+5eq6jtZaa6O9k+u92fqImW+YDJA4Of1&#10;+v8AjUlq0bu0UyEMEZl3DGDjA9uuO9eZzzm5Ra6W/r9DxOSLjh6lSN7aMktmiS3iyPL3IpCKwbHT&#10;jIOMY789qsSDfGGLNjHOV+vFU3OEFKW9rFezU6zoQdoLX7uh+K//AAVAkRf2r9Oso4VjVvgf4FeU&#10;bSkgi8+7UIcjkjaSTjq+MCvy38QwKdW+aTeI4dgEcZ2MMnaxbHorDnp7ZGfyfEVbZviElq52+Vj9&#10;NyqgnlGGqxdowh27Sfl2NHwJbQP4l06P7TKkhe5ZS7sYmjxl1ZVGGG0AAY79e9fS+j2xjstVk2rL&#10;5zo+9UKzW8UYC7QW5AJJPHByOvWumS/jKD+DU56lJ1qNPn1U3pZb21f4nufhdb1fhJcTG5eBLL4k&#10;wQpaKqzG5gubWNyx7KoI2t36dehiZpdm5XRPLOSXTdx3HUf/AFjj8dnKnTioddP6ZVGM6tWtGT09&#10;5a97dNPI+of2GxG37UdjKLa5muX+F3jTyL225gWNbeZ3iUAYMjfuyeSAvpnJ/WVZJUhAjVMSbf8A&#10;WoDuUHseq9+R+uK/UMFVk8LgpKOlv1PzrN4cuKrOK05Ute/3diF3VSwVVAyR8g4bnkgH161+Tf8A&#10;wV5vEmu/2R2hLyFPDXxX02dJUy6yfadLfhgMBAMsOc4A9eeLP4xng5SntzX+44MknV/tzBUk9J6f&#10;1/w5/P8A/GXzbbW9NLmNJZNPhhVYRvPlMu5ZGIzhgvUHuRwMYr7f/wCCRE8Nt/wUD+AcUkmUc+OI&#10;ifm/ebvDuqhUYn+LcuSa5ODb/XMNOMtFzp/NM+xx8o0sLmVKqr+7O3yXp939X/qcmmLTzmQKkhmk&#10;LpGNqK+45CjsAentimiQs+MEKSOcckentzX18nyuSPzKc+VUI09eazfl/X6lhflypLbRjqeV/Spk&#10;ZecOSeeR/n2qpX5bw3asXT93lo1XrF3T/pICGcrtIO087j29vWp84yTncpOMdhScrRire8gcYxnO&#10;XN7rt9/3EW4gHaDyTz39Kki3xoXZvmI+uBXX7SKUdbtnnVHUlUclG0IJt+b+7/gkysREWJ3HI4I5&#10;/wA8VIrksoUsD75Ix6YHsKTSu7vXccFVlKLX2oq1+9/T8CyWj2NkdCcZP/1v85qJH+XOT16etY8l&#10;oSt1/Q66k1RnRTWuqf4+X3+ZbgnminWeAtE8EySwMrbnjdDlTnA+YEA1/OD/AMF4/wBnF/C/xh8J&#10;ftceFNCdPA3x40fT9I8b3VuN0WlfFvTIzazCUBQsa3dhDbTITlpJI71j2z05bifqOaYKte0W+V/O&#10;362O2lDm5klo0+X1Sf6f13/AzT7+fSdShu1bYkrIyZYjawboQR9K9q1S+sdctra4MkfneWGYLD5S&#10;xT4wcAfxHqSMDp0HT5nxAwn1bOJ1oO3Nqvn/AF/XX7Lh3mxmT4iNdfw7OzXntstdP+CjhLm2eFnQ&#10;neASwfb/AC4/ziq8CIkzScd+vAOPqK+NpPlcZp3Sj9x1Ymm6kqcJKzU07W6LXt+HbqSSSOEctDvV&#10;wQhA2qXGDx6D88VDBJ5Qf5QCRjGM7c/Xj+v41lKlFxqwT13b7L8zteImvqs1T91c1tNLXflbv36E&#10;ywwuNqt8+7O7cUO/tkjnriqkkYjlLyt5afIrOG3szZ2jaD0+g7+nNYUowjLlT3sv6/rY6fYLFThy&#10;z0Tb10tpe23X/IbKYZJdsQkZoSMvswB7g9+QfQ/d9RTYZSkoTDAhv4uw/oMfyrshNyp1I20imcde&#10;MaE3JQtzPl67/Nde51ERlbdOilmUZbB9uT/Os2eWC8uG2ReWzBV5buO2T75/+tXm4RXkut12/H/M&#10;9RRnJUaNaPuzvvprb0tf+vXKMXliYhyuwggKMs3PT8v6VmM8+JMMGEmOQvJxnoeoHX9fSvQpXowq&#10;UmtU738jzq8/Zwp3lZSlZJdLaJ90TqilIVdQ78sBndtJGOPQ4/HnmmI0sTP8rqjkI2B8mzjp3/Dt&#10;iuehVVXE8sV1f/A/rUwx1SrDEw9lF+6l5dNU9+upDHFEs0hVm3P8wUgcDv7+mauQK0zRPJuKlSQy&#10;/cIxjJ7YGBj/APXW2LpTlRUk9Vp6nLga7VZUZx+N8zVnunp0/r5H9Ef/AAQf/ZZj134keJv2vfiL&#10;4dsNS8B/Cew1Hw78NdM17T1n0zxZ8Sr+Hy2mVZY2jmjsbKSRyV5inltXBDRmv6X7u0+FGuNLLqHw&#10;S+C+oiS5Bu/tPgWzDnqMEmPOcjjP69/isXVo4rFVpyhdRfKr+WmnzTPvaOFlCGGfPblV99r67d9T&#10;k7v4Y/syao80Wr/st/BC+XAWdovBtnahu4BwhbAIGQff8eJ1H9lf9hnWYb631b9kn4dldSiEd5Jo&#10;l9d6A8y5BCF7WZJl+YAja2AQPQVz+xwqnKcVa3ZtfhcJUZy5YqV9W9bHj2p/8Ez/APgmxrVjeaSf&#10;2efEXhmC9kE89z4f+KuuyXEb8gMpvLqQeuRyOBkGsbVP+CXf7FNza2Fn4Y8bfH/4fvpdsun2M9t4&#10;pt9ditoAQFDrd2zMRgYA3Y2/QVEKTg5uhiZRb+f/AATSrLFYmCpVqalGNmvu/pfeeaav/wAEi/BF&#10;yYZPBn7Zuvwq7O9taeMvhvb3vnSKeA9zaT2/y9MjY4PPrx4h4s/4JAftUWEc1/8ADj4j/AT4qyOY&#10;1ZLzWr3wbrMkSfdAWS2e3baGbgyLj3zV82YYeCnCaqN7r4X8t/zD2mGnF0K9BxjHZrX/AC/U+P8A&#10;4n/sQ/tt/DKG6vfFX7LnjzU7S3Mhl1L4f3Fr8QbKdVBLSpHpTyzpFgZ+ZAwB5AwRXxPFewXnxA8G&#10;+Eby01bw5rtx408NW1xo3ibSJ9BvbYNdxqwljuY1Kjd8pHHJx7HbCZm54t0MZBwclZdtultDysdl&#10;VGvSjLBSTcE2+nXba/3/AOR+n/xo1Frm9vZLpPKWKUwrbncxjjiVYlyC33isYJwfvHrX5u+Jb0XF&#10;/ceYBA6NIiySIquyhiWPTOBu6+w5r7ClQVODrSeq213PlK9PmqKLWslZ3W3boYiz3Gg6gZWMuoLN&#10;bxwObdxIiIVLKcFSThmGRjI2nGCK25PHlhY+RNf2+o28MqyQSmXTjqD+Y+Y2KJs67MbTwdyqVYEq&#10;RUcNh6vslVp6a9DCrUrUaUYuV+XT+tPyuZ83xG06LVLCDTbm4spDDdWxN7FtlnlDHIERAKjDJy28&#10;9weQKXV/GRvvD+p6BdOYpdQuoZ4p7SARrGikmRDEOG3D7uOPlUbTkVbjKr7SEHZRVreh0Qp/VsLQ&#10;k42k5Jp2tbm+XTY8DaCfwt8WfhwL3UHSxfxNZT2+pLH5klzZysUYxw7F6odg4yrEZ5HP2T+0Hp2s&#10;eJ77wf4d8Kouu3X/AAmcd3bx20Bgt1gMbQt510xCwhSRuOVXjrn5RlWrwp4WnOLu6aat/wAOd9KM&#10;VilOUvierXl8jzu1+Ad2lzqB8U6ndSyuht30u2hWO3ikEpD4cENvDZyfmBC45re0b4Q+DoLp7fUt&#10;Nk1K2hkntZSqyRv5AbcWDMFdx8pJBABH148eFevjHKpUla90l5fh0O7F0qSnCjTjru9P+B3LzeBv&#10;D/hDXZ7zwjAILIyvJ/pMC3LzPnHR1ICA8gEdlPB4qj4q0DRPFthJB4hjabVp7yOay1a0j2vaON28&#10;7FXaFxt254A+U9QK6fZulFWlqcVam606kJq7e/p22ueN3XwhmgkF3pviSWcOC39lTaaqrIM5zFKn&#10;VcFgQf8AY65IGRP4c13w5bzX09u0Wmx7nnusmJ4zkglVKkMc5P58HHLwld89aElpc56mH9lQw818&#10;dv1t2uXbq4k1W1sYY3LgfZvszyOWKqCNuG2sRyPQjPXPJr3uS3t4pUjWQTSIkecR+QQwAyNhUY5x&#10;2GeDgZwOfGYmpTqycpaWsvxt1OrLMJTk60prXd3W+y7fmVJ4UlZCSw8pyTgjDDBG05BPXaeCDx3H&#10;FMbyyzhIFVjEYxtBVmbOQxwTk5J/Psea0ow5qFGtVfdf1+ptLDR9rWjSWs2kvTv+H9daaxzAPF8+&#10;6Pf5q7Tn5QS2R7Y59MdsV8kfG6987x/fSLbLHHLpuiI8cRPyzx28atjJ4wQxYeu76nowkKcsXG69&#10;3r/n/wAD/gHPi6Uo4L2a+L3l/WlzytJPKdgASX5VegHQcdh0zXRWRa3jjSeaBLe6kVArDayyNlcE&#10;nAJPfrkYq8yoOopxi7PRdtL+TODCRqYX2FGMbKXM9PT09fu8jrtOjdn8rzDKm9yh3F8OcDKgnjOB&#10;2HatdZ5YnSCaNrjzJAP3ZBSNMheS3f8Ai9gCOT1dSrDDvB077dfT+rf5nVGjKWBxkpRum0n1uvkv&#10;mdfpflWk7CdPPihJARG5dRjjj2H4c10yIsESSRugF2GlWBJ/PeJCSqhztA37QCRgdawdaDlKnF6t&#10;/mrGuEw0o4OjNP4IvXbr6dvma2nquF8xgmSVVSRtJbqSDj5ia+jPgFIbfxB4shmaCK3bRbOCdbpM&#10;lJPNd90YCk+blYlGecr2GTVxwUsNGrKL3l/w/wDX5HRTdJYejKrHWSd9PN26f19x70/Msg2iNDIM&#10;sVBcjGMjuOp446ewr5w+K7ef42scyCeSDw3ZovkrndA+VVG4ZMxyK+RkMSx+7yB7NNxl7GL0aWz9&#10;Dx5OTlNU1q7vfpf0IfhR4asNe1bXtLe/WG7fwb4k1q0825k8s31m0LCIBiEZtokIVcgAZPINY9uN&#10;klxGbtZ2QojKsZTEmOcdsE+pyAR1rysyqOnXgoPov1PQjQ9vOpfdbvpstfv9NS6pmYYK8KWPyZyQ&#10;OmOPb9e9TbMnbKBtQlssCUyPmA4HUkcdOcdOomnarZSW2n9f8OXPmwlBTjH1f3pW0/r7jOvPMmk0&#10;mzimjjkuvEPhuNYnQOJE+3W44B7jhsjOCv4j9u/+CjyxSfDTwkzrJcon7RHhuHzAQxuUPhfVYwXB&#10;GcLu3kHjrj1rloygs0prm0s0bYWLlUoRk7rmX32ej0/r8T8nrhAnmt5ZZsjCphX2k4J564zkjOcZ&#10;wDXF342Fg2/BbHy5B9Oe/wBetY4qqliJ06b3/wA/l2N8ND93XqSXwtrbWz76P+rHEajMkbEggtz1&#10;H3K4i9uIzOPumVSGOVwAxyM8jAOM98gVy11anKdWWrSS/r+vnqKrKhTbhTd1G726telu5h3N5vYK&#10;uQqMc8YJ/wA/1qq8qNhijlUiKlN3DS4A3DOSB7eoPrxzUpPnjHRRSRVTEqvCdKOs9l6WV1tpc9u/&#10;Zy+Meg/A74weA/ipr/w6034l2vhDxDpWoXvh7V7xYrW/0iPzDPGsckLp9pV/s8sJO5d8ABBGMem/&#10;tKftkeMP2n/jZ4l+MPxEm1HT0vTY6f4L8I2eqvPpPg/wZaySG106IxxxpI++Z5JXKhpZZpWON+2v&#10;03gvG5ZlOV5jU0eKndLbRO2u29k1v1Pi82yOtmeaYbFVZXpU0ly23lFO3nb3ru/VLrv7V4G/bj+F&#10;/wAL/h38Kb7S9B1mz+J3w4+K8njLRdTZ4XsLXTryJbXUYUjdj5yTxiNtpXKSJvUtv2L5R8Tv2n/B&#10;3j34l/EbxdpsNxLpHj3xTrGp+H9Oa5WzufDdo7bhCFZU+VJXkYr5YJ3n0DDglGcauIxlSd+dNo+l&#10;wcKMo04JfvFbp02S2/rzPJLv4s+IfCE63WkXbhpJIpvKugJftdqMEErMrxMAyjIK4B569c+y/aC8&#10;KeMtRt9E8QeHvDMWoStdQHVLG2t9HnDMcLHMkKpC3zH/AJ5dCwLfdI8nDueMnUpU6fM9W3f/ACO3&#10;Msrw9SFGc6nK4Wey3V+63O08ap4Vu44NW0DRxZadbfZLDVRYyyT3EN4VwX8iQmQ/OpO0Hbw5G3hR&#10;4j4m8DeHNdeKKa1i+0WU4ntb+FvJO1cjIVgCWPX6EjFYY7AU4tQmtEvxOBVPa4N1Kc7S1jLa9vu8&#10;vkZFt4TitmMa3c3kRuGRFgCOz9dr8naN2STwTx6kV1dlod5utzbNFICSnl4Jct2+h9ODnpxg14Sw&#10;yoYep7N6p319f69D1cPWUqEFVW6cdun3He2PhW91a603TnZks7q/ggvp0mETra9XAPUE8A8jILc1&#10;6V+1rdfD+00f4f8Awgn0K5vdE8I6ZNdTSaJqzC6k1OZFdJQ4DMZdr4Aw4z5ynbnYO/KaVSpmEa1t&#10;OV726/M5M1soUKfS6/D5Hj7eDdD8NfDiz17T/iDGL+XXLTTH8EahLHP4lGmtbtPDfxyorCRYmfyp&#10;VkKHPlld5yBe1rwq+g+HvAOsSeL7HX7fxTouo6tI2mNE1xZOt5JEtve7QhWZSCdoDcBQWJUgzKNe&#10;nUhRnC8ed9PM9PLq0ZYXF88rPRJeXb+v0M6yu4YvKjfVZROkgnjWaFVQIchiAqZU8gZznIjzn5hV&#10;Xx4YdX+G/wAQtM1G+KabrfgLxPaW0bKTBcaikJmgPQAlZoI2JGfuAf3sRhrSx7hGX2l/wfwPPpzn&#10;RUKjV4397TTv2Pjn9lbRNP8AiN8MfCAmeC71j4aeL9d8OWujhD9q1HTNSdbqNjjrGk4nz0b5xgno&#10;f088feGLfwjbeH/hwLWFtQ0yBb7W7+3mWeCPUJyjJGpKKE2RFAyElt6SbsYVR6dTDUquNxEr/wAO&#10;+1+upnjpvETw9Jx9297enyGeDfB91da/o+k2t59rk1G8UW8em6fPc6hOykZEcUf7x5NqkKAOS6Ac&#10;nB3NV0WyvNTvbXRL20utEkv5lsbqN/tNpf6PvIDfMiH5os4yAQQuQeRXiQnyzr8y0S/E67R/eU6b&#10;tJr3fR79NP61M7xr4Cg0G7s4fDuopq9jNaQTbzeC6liEiBxkjPReCMg85IU5WvIbzTHiciSJZOVf&#10;ZvAY4PTJ+6fT0rmr1abo0Kk46O+nz/r/AIY2oYWVONH2r5mvy+7qeBeOtM1SXyLoJDLafazbAy3B&#10;aWBNpbC/Kei4/uj5up21581v9ndG3gLjHl7SGZz6HOBjnPUnI6d+lx9rTUaPy9EEJU6qxc5dkrP5&#10;6bX/AK0Pnj47+DNY1rUPDFno6Y07VJWl1S4Ub2EsZEjeYB91dueW4OAc84NvT7KCwtbW1tktoIbW&#10;JYDsiDh0wwLYP8R3Ej046cV6uKrTeGwNLm0p6v57Hi18PSpKbUdZL01X+a/AfPO1v5ksTyRQ2ttc&#10;yz3IXckKorlnHyg429QSenbt+aviK+fU9X1O6Q5N1eXE3zj58ZPXI9uO31r0clhCeGr1Iy3f9dzy&#10;KNStOrOc/hvJL799jBZtqAo7RuhDNzyCCP1q1fD7Vbx3A2ltiZYKFUHuML716snyqC+X9f18zthb&#10;mi0tjEXzOMp8uSvGMn365/8A1V6R8M9c0jQ/EobW7ZrrQbxGt9QsmIbKHHzA8Yxg+nbocGoxEX7G&#10;rGL1aaXqbVJe0i47NnceOf8AhAtKv9N17wDqM322Kb7Q9hKrqtuFAwQ5JyS27IHAGPUge8+A/jEl&#10;1DaWHi6D+y9QneF9Pv0GywuQecSfLwCDwc8HjkHjy6uGlWwtL2j/AHkUdeExDw9eLirvb8Lef9WM&#10;v9ojWbe10rw8tsLS5kmnl1FJ4yXIMbBcZPqM89wfUccr4D1e40/x54e1SVFt4PiBphk/cjy0W53t&#10;GUw3yhmkU4xx8w6VtWw8Y4ShCW8otfO1/wBDH26qzh7nLq+nn6f8D5npnxsude07StIutOvpdPhu&#10;tTWwmMDBLlZiMqWJPABzwOuD1rN8NfEnxD4X1BfCvxGtza28s0b6br3kAl12leSMKyMQOmMHAPSu&#10;WnCNLD04cn7yrez7tdP6/wCH2nT5YRfNdJtdPPy7r7j3yC5S6SG8ijCQyqAjYPzY7jJ9Tn8TVDWN&#10;GsfEWl32k3SKpljuJLebJV0uAhKDPK43AYBGBu6gcjPB1Y4JVHKPK27dOr/r8PIiGJeL5aE5c3K7&#10;/JLTp17HM+B9WMulHTbtJ11XR5n0+/Wc/KNnyoRn5uVx1OPlGMg8dluhJb924Y7VGAdmec9j6Dvx&#10;+IrLFwhhq9GvT0T95/5/1+ZVOn9ahi76v4Y/hpb/AD8lcjBA3Z8wRRMFJxyx46evarEjiRYZbdgw&#10;PLZQYbvn0Pf1zx6VzVKtWpKU6SvzlU6kMLV9m1Zwjy2t+f8Aw34CNGzsGQsCWZnGAELkkkgAADtx&#10;/kaMEW9BJPIqhGVQWcIXcnaOMjdz25/lTeKnGKqRXvKyd10KynDV6levCWtOV7vTr8l/X4tuIlJB&#10;C5YHHTpinLZmeB98pTaQwwMZx2zz1I/zzXDXqRhKFWb+J3Xoz2JYb628Zh8OtYws3brHZ6q12/8A&#10;K5ItrFJBG+yR3TIlYdAvY47fr1FJEqrK4ERJ7ZHXt+HP8xXTTT9rGcJXs1c8fCXwk6NSrDdPprpp&#10;qreW35I+qf2N/Pk+NUItkmG3wxrgmfzNkFvGVQHIPqGBIB/gr9NVlaN15DqjMNyggE5xnBwcfgD/&#10;AE8fF1+bNsXNK1raK3ZHqqc5wTi9Xtp07f8AANzSSsmoWZjZE2zJMHlQyIgQb9+1eWwFyB3IFfiz&#10;8Rkvbvxj8WNWuFjlmk8RTwSSqoikvGSd0EiKQNo+UHGQfmPHevqsksoYmpJ9F/wTStSnXjGk49Lf&#10;j5ruv8vPwG/vWk0zUI7SQrdwW06XBWAM0IZSRtJ4LlcnPBUY5r568JeGrX4gajBJrZltJvDF+8eo&#10;XLxmfzrQnzI2ZlJztZWGCM9OSK7faUaVPE4ii/g0+b/r8Dxa2HnTSdday37q23T+u5jfCWB2+LOr&#10;3UAEvkDUp52WT5403hS3TAOCuAOefxr652RThGM8sv7woVicIsZHGDkcnOCeuB9a4MzlGljKKlG/&#10;NBd+4oU+bDVpRqWUJLt8+je39d3xpcGcwMPLUCRiSpydoJxtA4PH5+gGaT7XiSbdEJsq42ofL2Sc&#10;kcBSAPunjtnpiuOvGUeapFbJaeYofu6kvbR0cnr/AHXstrfroJHBH5j8OuwDaCPvdO55/HnNDja2&#10;VJ3fLkkf/X+vHt0rojKVbCT5XaVrdnt6Dlg1h5x9s76t/wDk1ktt2e7QRJoHwihSQLBfeK9eOpYk&#10;uikzaRZxqqsgHLxmaRuMKpMbZ3bTXgV3Glw7SIJZIpZNwbflVGdyjIA7fnj6VGAdWng3Oe1m/wDh&#10;jox2HUv3Cvzc3bpb0vv9xEbj7IVcL8mEQcF1B7YGME9Mdc1q2skTEnc6yuPlZTjHXjjof8O9eZz1&#10;Ks41Jv3Xp923fyLwc6OGxfsa1HllTT6aO616eu35BBFbCR3kBaVSyqN2AD9Dn/HryKuLbiGEsxjP&#10;mMHwoy6kZAySB2x0JrR4qrKT5F7ySTf9aGNCjh6U603G8ZTb9F+lt9fLoMBeXYu04Uj59v3cDr7c&#10;f1rzj42eHLjxF4LjezE76n4be41K1aNxsMAwZFVMbgeN3cHb+XqYCth1i6NGS961vvMJU5zhUxD3&#10;5rR6X6Lp2Wu9jR+GPiqbxR4RsNRupJJtRiVLTVUMYQW00ahIwCBkKyqcDOMAfQenJOsyqqxhZFQe&#10;Vn7pcYGCc/if5Vy4lSw1atyx0g3b819514VujHEUsRG6qNO/r+Gha1BrV0QorM/2P9/bMhTE+CuO&#10;Sc5xn054x0rFtpVjZn2EohIbC5B9jjnpUwxtWrQrwnB2b27df6/4c6J4CjQnQxEXb5a6aN2/Qjkm&#10;KSSrKJ4ztG+PYwc8ZCkcA9u/HFefeDfHkeka/rPgfxN9ou/AHiq68i/tNwE2lXobal7BvGFKMAWX&#10;gOq44O016+DrQw2HnTjG97/ev60/4J4uIpPG1XiIqzhrtbT7v68z6A1bw1J4XuxpMt9FqdtDHD9i&#10;1G1bNvfWeAIpE9tgXr0wfpWdDHHDuAkdlcHduPy7sk54HXkevSvJUYVKdSSqWavf73/W56FGlh6X&#10;s5tuTvF7dLej2fSxFIqLOxUnYCRnp7d/x61OsaSy26M7SM86bxKxRJFDKcEjGBxjJ6c9earljSjR&#10;bd7tS27f1/W5vCbhVxdNrbRd7OzXTofAn9lpo37RF3a2yxeV/wAJNqToJCUREk3uCewwuAR65/H7&#10;kt282MMUQR581B02uSCSABgcADvnFVm9aMsXRb+LlVvv/r/hjhVCsp1acJXjKN35fh/XQtSLGwWd&#10;B867UKu3GM84Xucf15xTEdI3dEjGWI3lBz7Z/wA9/wAainUm8PN20ubOg5TrVakffpxSWnW2nTsX&#10;5VV4gdyxvGqNiQEiQcZUbc84J69Mc1UEkYYu7E9ThFAik7YI6j1GPT3rSPsozvTfxX07fpuZyryj&#10;VlGULynFN6eXTR/0ytJaNdYkkR1USfJs5xg5Uk44HHp1/A1vW1nFGSwXzGEKZdgXAXsQQduQAcjk&#10;j8qyjWkqKoxdrv8Ap/Mn4q9WlVV7Wafr8vPW43UNZBaG0hjKyMhMZVD8wGDkkcAZ9eue9ZGnyXsk&#10;0qzESukh3ovIjz93gcj5cHnPJrSq/q+GeHcdOvzNsNTccTWqwn7z9NbL0v8ALy3OytLJEgDXLK7I&#10;TKMj7r4wSM9OM/hmua1nVrWMtGsy7hGBIijcVQ5xnA6/mc49OOLAU+WrPE03ZJNG9Ne1nyJJuNm/&#10;k9tvX/hzgbvUhGDEvzKP7zcDjoc/rXDaz4nmicSMba3twxjiWPCOCOOR1zk9eh59OPdnR9vLDyjL&#10;35L9Dzq+Cu1ipLlUZ226X2X9ficdqHxDEMqwPfzT26SFWgIbZI/TAUruzwvTBIArN1Px14jwkGma&#10;asFnJJJLBcSQb5yGwFAdgAuB145yD2FONR0ZclaXR2+/r8jrr+xqQlPD09LpPTra19n113vv8/Pd&#10;T1PxPDctNJPe25d4/NgBC46Y2kHgA9R0+Wr1h4z8RJG1tcXhmt4Hjkjty7Kqv1Y8HqcDnrg12e1o&#10;XTir7P0sc2OjW9hGlBWT+L5vs136kHiPxve6nbfZFsoYT5IWScyOnmMBznJYA5HbqSfauF0zbGip&#10;vRpb1yWKruDY6kccd67K9eCwsXB63v8A18jzp1bzo4ZxslG2n66f12fT7D+Hf7P3i/V/CtlrjaTM&#10;mn6mHuLK5kIU3kYcrvi3HLqGUjIDcq3oa7O5+AesW10k72DXvytKxDKrw7QqhSGOWbccgKOmelfH&#10;VMz9tiq6jDTZP03/AMz1Y4BLD4StRnZqT5uj19fLZ7frg6z4DudC2tc2xtJE5fzg0e1eRgArgnOO&#10;M8ZrzHUdU03TrzbcOpSE+Y+yYJnHP3gcY459q9HAYSpXTqp3i/Lb8fvPKxPtKVapSUPhlo+/4djy&#10;7Wfilax3l8mnq0jearR3RQbG6knGM88Acjp9K5jStZ1DxW2oS7k82zdXijQsHKqCWI/ixhfwz0Ir&#10;vVJ4DDSle7v+De39aFRhS+s05xek0lt1+6/6np2h3TtZQu4/ebV3AHIB6dCTjp79/Ws/x4ss2l2F&#10;qBtGo38Eal22qE5XJJHyrk9c4yPaiNZUcTGfJ/E0WnkehRnOPK+W0aV5PzSenTzPLvGvw1vvCltB&#10;qlrcJe2V1NH5s9qxKwyvzhhgFeOQe/sQRS+D/ifr/g6+TT7yRp9MMiL5LkrmPj5gPTpkdxivXwKp&#10;47DTvG6d1939f1c481qTq+yr09J6SXle/kfaWg6/pms2KX8M4YzpvhhVhKuOerAD5sZz6YHHORoT&#10;XSqybEKq4CsGXJV+eOnoB+dfM1IVMNisXTjD3YOxrGS5I1J1Oab1012du33IcIor4hNrnyCH3lfk&#10;DnIABPfG7j0qOWDOEzs25Y5JIHH488fy+tefi8Z7ScORWSdrf1oenTwXNQ9pF3c4uT9U/Jf13OC+&#10;IWvT6f4V1BLVhDJcKmmht58x5JjjIB+UD5eeD2654reAdPTR9AsYVEomjQPKSdyM7HdkY6HkZ5Pf&#10;047FGNLLakIv3pT/ACscuPxkqqwdWVP+Gl0f+Xc7yaTzFWT5mZsBlAxnoDwT/n3qndWyXCGK4gim&#10;jcbdsgyrD3wR6VlRp6U41Nua7/q9jmqqtCdfFtWc0o7d9drJ9vL8zjb/AE3VfCEn2/RrZrzTLmGN&#10;buxLGR7RN2GkXuOQDj8RXRW9zBeQRXdjcfbfNtt7IgDXULooLh4xll2knGeCB7EV3Un7WvObfwfp&#10;1NKtCMXQ54+7ypvTq110779vxNG33uwXlWIJKk8jAyc4PHAP4CobmJjODE25tqhmbnAHHB/GljJy&#10;9p7VaqytdGOV4VynU11i5Pzd/l2ff/g0xZhC4ifaHcMyltqM2R8x9T15PrTreQ+amYfniJf5R24y&#10;evXHXHOM1rVrrEqDi/etZ9Dn9l9XxUnKPxaLra2t9uuurWw+5unExl3lmeTe7OM7s9R6Ae1SbkGJ&#10;sgAgYIOA2eMn8R+lY88sPOnKS1kmvl07/ideCqxlisRTVvcSbXfX08yr9qikZsArhiu4jAGMDjNU&#10;rm+tLfLtO4UqGTjHmN3HPpzz6j05BTpScK0+bez2/wCG/ryNMXXhVqRbptOLtpfVbefy+fU43ULl&#10;vFk7WWmyNbaT5Y+1u7bpLgZ5UHaFKkjjA+teoaNp0Meg3qRO6+TJbRxyKgMawL8vlHtk4znp8p44&#10;FRjsbGdKnFLWK19fxZ2Rwc8XiKNGnU/du9lpvb7ituEZJZt0KoSxVScSYyAMfQ8e3fHMJvBHJuaL&#10;zF8uREcDBjYgYIPX0yMdM9KWFcn7PnfxLZ2/K/8AX55Vqv1GjiYUYe/B2va97dNrenoU7WWESiGS&#10;N13l/njj+UN1OQTxk5/z10gjRqEADFstwMZz34H+TmnTrOlh69NK+rS6nHTqSzOrCUPdbS/8C+7v&#10;uVZUeVNoV98LlvlHAHcn04z+X51IDtkInLCFWUn5eQBkYPfvkjgHA6ilKXtabhGdnKy/D+v6euUq&#10;c8JjaNSrD3YXTVtPy+7XfdFxoY2kLQszREAoSMDjjI7jkHryKjEsiqv7lWiDANuJDSdMg45Ax3+t&#10;FKcJRUJvRafO9u52VaVSjVVWhG99Vpst7bf13BvlbIjZl/hRvnOP5n61MxhBXajRmV1VggLqvABO&#10;CcDgE/U/SqjgouE4Snotf6/4Y769ecY0sUqfvzkm9+nT+nv8ioqhZneSRldVAJiba/tg88cn8xQB&#10;GFCoXMiA4TP3ifUnqSc/j9c1z1KcqMYymrXva/Xp/X9X8+SqPEunGfxpPe+vr67diWUtFA/zqFTa&#10;8mCNwAzyOOg7/wCTWbbBXcytI0ss86H52Dl487epIwACPb1yevJVnXoTjTivda+X5ntZfSi1jp1V&#10;7ytrdX0Temi/I/WONXZAW+4MdwrDPY84yO+PSoHyywTo6ozyD91jcphyBkNnk4DZHAyV6jNXB+zp&#10;unUjrc86vSS9nPn9610vnb1/Qe4beAAduQenbih1Cv5inHTOR1OK5nHmrWj8K1OyWKhShKE1ed0t&#10;u5OjxvG+dm8yq7sF8sb+wAHKg56Dj1zxTC4d2XllXjeY9mDznAI6ehzyPSplSmpuUdYJ3I5k5KpJ&#10;W5kl6Lvt95wPjyEN4a1xhInlRWMomVh+8MZyCy8FeOASem7pzx13gWe1ufCfh6ZUjTz9Oj3tES6S&#10;XCjDHkfLntyR9Og66UafJUlzXsrr+vX+up10uSn9acdrpPTor/5HSNAkzs6om2Da+VGChwEJGSTn&#10;k+n3jxUybDyWHXGc9+hH+fSq+LljffVfIn2tKCnVUesUl99/QWWLYpKsDkZ55Ixx074pmUUg7W7H&#10;2DetcsIc1ZyhO9vuMcfUhSs3H3eltfkXVE0xe4aQu+Q0hY/McngcYwBjHHQYpkflvcOkjb5AfOQN&#10;FgKhYgcj5Qc54BB/mSpU5YwXN8LNKFTl5+aP8SKf3P0/rzNqyX7PPG8jKcY3bRwfoOcfTk12t9cR&#10;2pitmuIp1dEmiML+bH8yg59VOMBgcEEAEZxXPiOauqUno1f+v6Z2YaVOh9bjUlrol+ZE1ykcEMny&#10;r8zjIkDu2MknaCCoAHfvnn0zv7dtiJY5LvYseJf3zny1Y7UO0cgcKMhcn5Rn2yjDmdOnFXa/r1Jl&#10;ip1KkYN+fyXy/r0MKXxLbOk5WcRmOVUj35CTryDtyPbOTjjPXIrGn8XWy8NdKsuwKImBzI2cHbgH&#10;PY5OOopSXLQjKcfevb5f8H+tTso1v9pbpu6s3Z9+39b6GedeWZXeEynYxU5RkJIJHGQDjrg9D15q&#10;v/aLtEd5LqGD8nILc/r1/HNb29l7PW0nr5/5fI5alWvGc6t9Enfz/D8SMXhcq0q4Q/dKjoD/AJ5q&#10;K7uJo98YJBdRweoU4PPocfjXmxh7TnhfW9/6/VGuGr8zot0tXfW3Tb87GM04SVfML4OQ2B0/oec8&#10;VFczrFjyjvLAsoUZCtnGDnoSM8jPX3q1L95dLS6t8jRQUuajJe9Fv7vu7epSuL1wnlsGjlkmDbkG&#10;1AuCxBCj5Qe3IHbnIq0JwY0y2Tx90V0e09t7SUnZt/kctPnp4WqmrqF0vm7di2srlGCoDvBXJH3f&#10;fjvjPX/CvHviL+zlqnxhgtbux1BUvNNS7tbONpx+7ZispzHncEyc5APJPqal1a0asa9J/BZnHUwk&#10;akIUrap3f/B0Plu7+DH7QXwgnS60+PWRZpJO8p0+RvLVc4YEL97LYPIwOvrnd0H9ofX9FnfSfiF4&#10;Pjufs58t2gga2uCZfuPM6gBjk5Yc5BxxgEepg81wuOcqdWPs6l762W3oupVGDruvQqrunput+34f&#10;ro/o/wAB/Eb4aeJY0stK120g1OS6Nw1pqduNKUXcijzQkryGDarbsNlSdy5HJ2/Qdpot9ASHhR7Z&#10;oobszRSpPEImx5bZRj94MSB14ORwcdf1eeGjUrOPNG+nzOXE1L1lh1G0YrTzS07G5qNg8OnKHSJA&#10;so3y5I2ueERieB0yABzk8nAxX0GEW+o2YmeO4McxWN4kMKOCx5I4J4OAW5Ax06V59TSs5vonv/Vj&#10;tw0+WVOnT1i3Zrytbt5HtGo6DaapbC3vXKbRMwkSLzXil244z3PT8RnvjFtfBel20ISJGZwWfzGI&#10;Vt7NvJAXAxn+tcFOKXNVvtfv1fqXUhUpTxMb6Pb+rdv6udBF4d0PZHaPbLZO0E0xkcGQ3U4HUcDa&#10;hIAHUAtyeeNGLSdPiChbWHCIYkGwZ27ic8AEtknn0x6CuarOVaqkvw/r9Qo0YQwTbjdtvf1JxaWq&#10;lB5SptACjA478YPr6VoRrBFkxKASAuVUDP0wODn+nvTjH2k0n0/M5Z0/ZOpBauya+RM+CQ8ok3ll&#10;3F1O7bnbxnknjA57H8LEcG13R3aOXLAQSwvG7ccKMA/MWUjBxyV9CRk6cXKUJR1NaVRzp0qk1rdu&#10;34f1/TGSi6Ewjaxu7TcwXF0hjFqGyQkjFQgbAHp3onuINMQR3moaTFMrgLC+q25uApwN2PM4UAk5&#10;YjpW2Ew1atNp09F9xMq9XD+0TWktNV/kjn9T8e+D9F3LfeKNFWVYmk2RXK3hXA/iMBdQM5wQTjHO&#10;OlYS/FfwZcLGLbX9KuZXmjSEwzt/pBkAO0liEG3BztGeT+HesvxM5yqVHoZ0a7pRp06dP4m+n/A6&#10;HeeGtTsvEEF5caVq1o6JMtlI6X8ULyNlTkRu+WVX2nJU46nGGx774PsRbWeo2/2lXl1F7dZJ7Kcg&#10;CCNnIywAdtwIyM7cZyD287NcvcISpSj8Suenl/PKnGdSP9X9Do9V+GPg/wASoiXvhHTL6VxKLl5o&#10;P+PiAg5LCPGZAvPmHJyfauJH7I/w31OWSWLQo7SOFI40gt9kTyHJ52PngfdLbvQ46ivk5YapRUEl&#10;eJ68aNJ120tGu39LoTW37NVhot7NcaTp8MeR5EskFqGSOIgrg5jCZO309SK67T/gLBCvlxkoJSsr&#10;RRxbCjpz0VQFHU4Xj1ral+9lOo3ovzRVHlpPlbsrtP0fyOhs/gh9nileO9ufnll3OrGJpHyMqVDA&#10;7QpODg5H1NSj4H2qRzLbKTASwyPkkLZHO0nK9iO35GtXz8qk1fm0N6cqOHcFCOlm9jQT4Qh1jlkD&#10;O8cccASUfMIwCBtyOAMAe2RUkXwg2srKJI9spdFWPjb1wcDqfSsor+LTt6GPtLyapx0f9f1/w1tv&#10;/hVBl2OsflTFhuPl8SN3IGOPb0OPpVuP4R3RuE8u2Mi/MrFQAyKuTk8duadLnhZ8t7F15qKkuXWy&#10;/D5GpD8Gp2xKyiVZ5HfaF5VAMYYE9cjORgH862rT4Oi2jKkhS0pkkAGcux5OB8o9/f8AGuj97NRV&#10;SNkn/wAOZc8KVaVRLXR6dTZi+DFu21Zkkd2+eNt5jAyRgMB8rdBwcj8zWrH8JLHdD+7dZAHSYM/7&#10;mTngbcAA9Oev0Gav2U/aJ392TMsRjJS5oJef9f1+RswfCvTI0KyRiSVW+XcMfL82QRt5PQD0rWX4&#10;c6TEDGISjeY2c7T5acYBwOSOffGK6JUOSCUN/wCvToTKrzpyS19Pz/r7y/F4H09AF8uB1RguFXY7&#10;BeMjPzZOe/8ASp4/Cekwbk+zg7Q59HDf7XPQH6E8/hi8O5WUt737BKpKSjGOqasy4nh3T0MMUlvG&#10;hdhjzP3SnHOTnAA9TnvUy6TY7GkCWoiRhFuleNc/7OWOSef84rSSa5oEcnLCEktfLyKc8+hW0AmN&#10;1p4icNmNp0dw2cEqnVThRnj/AAGTJ4o8FRRyFdVt5/JlWPbboZQvOTnoeBjPQ/zpWpwbi3f0/rua&#10;ShXnFTjDf8/6+Zzh+KXw6TbjVL+5O58m10l2jkCrn5G3HcCAfmAxyPxoN8ZfDUyJNp2l3t0skTOs&#10;sqbI1XIUJlXBZhtOcdsjPTJGtGlFxcdXt/X9fcdcMJN8tSTtsYcvxru4l+zw+FfKmkikKz3U23Y2&#10;Quc72IPBP3Tg7uvFZ938YfFUmxbKx0mEqo/0p0MV0DjhSqI0ZOQPmznk9eM516slUUlpsbYLC037&#10;SE3qm9u39f8ADmBd/Efxm0DSnUZopHeCF5LSEiON2YLkAsFGFDY7jGcHGDz17rPiO+DCbxDrdzud&#10;A8puVSTYM4XeqBgvHTOcL1xmpjXlC8Oa7epdTC0JSg0tEzFng+1TRPcGe7ltMxLPPO8zHnoST83/&#10;AALOfepUsEYCJY4yAW2Nt3SpuBDfMTwOTznoT+PMq901JW7HRy0vaxS+FfnYzJ4YovLaFvKWJXSI&#10;c+WuMFgNvsPw/Op41EkSuziJtyr+9IjDZOM5bCjn6fzrRVJyqzgtjzpTvCo4r3r2StuS3BtrLzFu&#10;ru2h2QG53SXKKm3g4yWxux26jGOOa5+78YeE7GBb298R6RGiAuYlvo/MCA4JYMwx8vIxnqB1yKqj&#10;hsRJr3fLyCvi1KChFfCl96OPl+Pfwk0+Oc33ikTXoybawslE7vksFUtg5bOOFUnp68crc/tU/C8s&#10;bizg8T3KJAY0trbQLmVbm6jXDhpSmQCeThcDB6Dp2QyuvFxjNWUnp/wC6GJhNzrTeqjt5690cjdf&#10;tVxNNAmjeAtQDJ53lXGp6gtmk0rZEYfcmV2nJztBBAxjIrjJP2mPiHKVlsPBnhyylBZYo9R1F73y&#10;JCCC7JHBiTPHHmccdMV6tLKqSjOTd3t818jzquYVYVo06b7v9f6/LvgzfGn4uagubrXNPsCsySM2&#10;k6WsV2V5DR+Y+WUcDG08cDHGTy0/i/4najvW9+IXiye3feUSKWC1eDg8LJFbiRQBjGCDwMk5IrfC&#10;4OjBNRj72oquJqTqUasftaf59DlZNB1O8nMmpa74k1GMSpKFvdamliBwRtA3AAHBJ7nHXrUg8JaY&#10;EeMWMUqth5vNDT+ao2n595O4DaOvq3XJFa1L05SUadoxV9v6/wCAZUp81Z3npzJPXor36a/eaEOj&#10;W6qTDbRRJ9xhHEIGJB4zgDPOf0qz9giZSnTGAMj0qnKShCpbe1/6/pnDVjz1qjlO0dUvR/L/AIbu&#10;NEcdugG1tzuI8RoSCuR1x0HQnPHTk1dgRVmDh2idBkSIPnX3HoQK3d4yjzPc4afs5e1w8Vtb89th&#10;oVI2GBkHPzYwR7euf/r0rtJGzAICpwBhRu/x6k/p6CuXldKpq91ZfgdOHqJRdGa+Fu+nf5DDvR13&#10;E/wkEDjPpTJZSPLXZwrsWbGMj24x6+nU80qVVuVei1/Vzo25KjjbkuvVC7TIwVSeGHH3Qceuff6U&#10;EMkMP7yN5iQkpUEKJQTngkheB64HHOc1u4qKpJPVt/1/X/D81OThUnOML8603/Rf1+VbLrKG+fI2&#10;lcdu2QTxwf5U94ZrlJreKVYJWic72XftiGNxAJHzbcgdQM9xwTEpw1g72si8Hif38Y14e7LTX8PL&#10;1I2UR7VBDYA7Z9qasEcTs+1ElYjecAMx9/U8mlVqyk4T8vxV1/X5kfV4/WsRG3u9NtV+X9fMneO6&#10;E9sFtGiMsTTebKfKieIMV3gtgY3ArnOMqec8F0gkX7QZVZJNjSSEgDyxjcWcdUXbnkjHb6XCly1J&#10;Sabuk1/X/DmFSrGi6MeXTmf9f5FbTLa61NLmTSBDqP2OVFupLYfbIIJThlSQoflLryo6/iCK62z8&#10;BeM7yG1W08M31y91vUTsq2druUZY75G5HDEbd2NpzXTWjNSlT5bJ2f4bf8AVCdKny1G9lZL5t32O&#10;t0b4HeOLyS9aeCysmtNPe8kgnvPLEJXJ8tzt2mRhs2jPVj0ALH4Q1v8AaLtdI02/lsvByXclh9tA&#10;vdQvJUiuXVmCr5cTDy/ugA8/x9cLniUo0506VSO92/M6sLKHt5zcvdT006v006nhuofth/EKeA2u&#10;haNoGjwyeWkkX2dby4V+8iSyo0oPI+7IOD0GK/Qj/gn9eL8avCfxi8RfE+BfFOoeHL7wpY6ZbSJ9&#10;ntLUXH27zC3lhS3EUQIJKgIvclq+zyzL8NUwtSX2lG6+/wDr/MwzHEV6kcVPl9ykvxb9PPbv9x+j&#10;/wAOvCvhqy17RYIPC/h+COfUIVmnNiJJjb8KSN7FdyqGK4AILMeoUr8yfsWhIfAX7Vz2cS29qv7c&#10;PxSTTLiGMQSCFIbXZHGVA8tFRQdqkD5l9BSwGFpRxmOhJXXs7v1Pns0xEp4XCJyanCUfxS12PpqS&#10;RbiZ3mEkkyLtEj7uUPGBzj+Hp2B+lSW2xkUsjQDujBWeNeOOGwzdeB+Z611wpRSUoxMVSjKqpN6b&#10;bfjqPiQGNmmO9wQFKDYCfXknHOP8jmdcEEhQH6Zxn5fTp9fpW8oLnlLov6/Q8+qv375Y6u6/y6WL&#10;OXUDzFOCDtxwGPI/nUkRQkhi4bAIAA++OQTnt/8AWrspcnI5W0tY2xEYv2KktfTy9LFmJpXDqrco&#10;Sp/2T1x9elWF3Lh1DBgx3E+o44/KnTqU48vPv/X9WOKr7etTjFR0g/y+Tf8AXY3/AAtqcWl+JfD+&#10;pyymG3tNWsLm4mA3bLVZVMjD1/d7q/lt/bsvtb+Afx2/ap+AlzCn/CJ+Pvjz4V/aB8I3cCtFBNps&#10;66jdWr26OAMfZtekhdkyPMtCBkAmll1WEeKMudSVoNcr823dG+Fx+IwtDFxw8Pfm7p66KO7vZ228&#10;/vP6odU1az8Tab4G8Yac6va+N/hz4G8XwbUxIqX1hFLh+oaX+8QSOQO1UYn2o0ZA+Zl+bAzkcAZ6&#10;gc8jPpntj1s2hKjj8ZCe8JNL7zyMHjHiKVGtCH8W/Np1+7cerbyIyScANlQdvPueM8dqxviVpo1r&#10;9nb9qbw9cQW93bav+zd8XFFtcxrMn9ox6ZK1tIisD+8SUBlK8qVVuqg14Wdcry+s7apXRWXRccen&#10;VekWr+fbp2P5StD/AGy7fUv+Cd2ufsdeJ1u5tX0X44+FfH3w6uCPNt08PTGVdQtzuYeUY7kmQYzu&#10;N0/AALV+4H7Wban+zV+1P/wS6/aw0YtY6J4j8B+APgX8SH+zmC3GmyW9ut0bkoMPI+ma3fFAQ2DY&#10;RHDBRj6bI6WHpVctx0avL7eUIzfm4uMr/r6nNxJWxiqzwlClz1JSqON+idmunTp19T9WfEmi/wBg&#10;+Ita0hF8mKx1G7httzZElmrHynBPUMmCO3IrnzNLKDyUYAIGztyBx1PTH6YrmqRgsViIbJSaCEa8&#10;KNGMusdfVfIitjIIYEYbh5a/fO/eMYzkkk9+pP41q5LpsIABAzxwCP1/nU4jSMtPL/g/5m+G1lXj&#10;zapf0ux+K/8AwVBh8n9p/wAKYURb/wBn7wVOyqQzXH+najCCCeSn7rPBHJr8t9buBG88QzF9ojWN&#10;zt/euobcvJGSuSTjp09K/JsRSU81rVEtYTufpcJzpcO4KjT/AOXkXHT13f8AXzuafw4iuINbhwgu&#10;2MpaFSpMmAjEklRlcc85H19fqTSw0umagkjxQxpbOJ/NK/NGWUfKCfm69MHoeOtddSEYVa6v8Xl+&#10;BdKU8HSy6jVekU9X5+i0+/Q9q8F3Msvwc1Ly4I0ih+JFlaRS5PnTQpaSCRsYyPmZQ3QHaOeMGpAS&#10;0jgkFCFX5jhQen4du9cNXmVWcIy10N6MeerTq2sndv59dux9RfsNNJB+1JokSQyzyHwT41ubGBJC&#10;iC6NnIjEYG0jYu5xk/Kp45BP6rXBeInaNxByF3cHp3x7dhX6rk03/Z2Dp1HrY+D4npKnXqSp7RXz&#10;bv6d/wCrjAQcuRgYO5fQ/wCH+Fflh/wVwlP2H9kwzSrAjaZ8aIYHijOZbn7RoaxJKGGQdinaRnPb&#10;jBpcTRjRyxyb6nz3DiVbPMI3H7Wn3K/Tuz+fT4txyJqlsbh7jP2K38kOmzMW5tzDIyw3Y/i6KOgw&#10;K+xP+CS1w9r+3v8As9mSOTfda14ntWTyt4MbaLqaHnGclW4HYE18/wAGyqwxuHSd05S+WnqfovFW&#10;HoQhjFy/DRlLbd21tp+B/VVOALq8DRlf9Ln2jbsAIduMY4+lSxgvGGJZGDdMDDDg8f5zwfx+/qe5&#10;Uk7bn41gY+0VCMlbeV7fd0LC8Kcn5snvnI//AFf1qM7VBLNtYEDhh6fnWlOooyaktXpY6cypclWM&#10;oP3Uua/oPR8BPvDPQ4xmrHyqA2SScjmtJx5VdLds5sPyV6UW09k/u/rQSN1BDMGZd2SgGMj2OKsh&#10;nYbtvyFiPXA9/Q4pxSi05L4S5ShKm6cFfb/g2GLneVySvPft/n+dTmRl2hV4HHTGfrWlWSSUrfEj&#10;HDOcYVIN3cJWXp9xL8pUEkk5PCnp2pFIG0Y55+v0rni24uL3LrwftFUtdf15E8UixoUU5YbyWxy3&#10;oPTj6Vy3xV+FHgL9pr4MeO/2dPijHs8NeO7SFtE1wRiS68GeNIGL6dqcAIyGjmKiQAruiaVGJVjh&#10;YmLjSjJPVO6+XY3o1/q9Sg7X5Uvz9D+G/wDaa/Zy+J/7K/xe8TfBv4taS+n6zoV3I+l6ksL/ANl+&#10;ItFLEQX1lI6jzbaWMAqeudythlIrxvStcbeLZmB8tlA28bsEDv2/+vVcYYaWa5FlWa0Vdp2l8unT&#10;+u59jlma0qFfHYflUfax91ebe23/AAfmdrdXKypbxgEuUZpGVNoj+bgFujH35xxzyBWTLbyhVkUl&#10;lZyq4X5Dt6/XqPyr8xlTbjHkaS3fkvl2PpMWqTw7lJe/flXfb0/roSPxENrMpQqXVT6cf5/HrzVd&#10;kdnQQQO5fJZtyjGPvE5PQc85PQ1jhq1oY1TXvTVl6CnQlUnh6Ln7sLfLy2W/z++9q0kcqgsh2HJU&#10;j0/yM/pTliVRGWG9yo2+ZhnB+rc5qo4SahRSe17v5Oxw1HUw2IqRje2n5ry/r5E6wzFiCAk8rFf3&#10;p2qOxBzwOO/aq1sn/EwDzMItqcb3yGcZznA4Bxx9Tn1rGhiYxUoWvy6fJf1/w+p6GNovEYaLvtNS&#10;fe76bafgzoILnzJZIraNFWCNhM0S7IyoIJJBOdxznpxn0rn7t2iui8bqgEhADMoVsnGCT9c8dMZ9&#10;a3wlNuUnGO+3oxPFqphqfJLWnOO6/wA113/4YoXmoJHtIyyuruHjG9CFAJORnj3PHSqdveBrOe6j&#10;y0bAhNg8zeO+Pwx75+tay/eTVOnq3o36HFUvXxdSVSHLGMrrf+vvL0TpktwrbDheSQcDr2z68Vbi&#10;kieFN4cSRhlbJDCY5yG9c9Rjnp75HFRpToV8VUt6etn/AFY9Sf1edLDwp6OTs7q1tfJW/wCH7Ehs&#10;5Gkwg2eYFDHPBTrgnBHbOPWv1g/4J3/8EpPjh+29ruka/e6fqHwx/Z703UCvi/4o+ILM2/8Aa1tG&#10;486z0CCVQuoXjKuzzBm3gJYyOSBFJy47MJU8FRpf8vKt4pdvN7rzOjCYOFLMamInS9ynp8+n9Xsf&#10;3V+AvAnwy+Enw+8HfCD4a+FdJ0L4ffD/AEe00Pw3pUVurfuIlAeeZyoaW6mkDSTSsS8sjyMxYsTW&#10;7LaeHZmCyaTYH51OEhEee2MgbsdO9KOX0KdCEVHdf1+Jj9ZxMpSbloVDongp/Mjbw3YYJKn5Cuef&#10;Y/8A16pyeD/h5LvVvDtrG3AXy3K4IGOeCSf/AK1R/ZOGlGb6s0WMr0nCUZar+uxQk+GvghmZY4rq&#10;2wNqiG62gryByV6dcjH5VlzfB/QJyxttbv4CxVTuQSYx6bs5x3PeuapkcIxfspWZ00s3xULSqx0W&#10;j9PuMm7+DmoxFxZazY3UYRQkNxCUZu2dwIGcdR0/nWJL8PfFmmqjNpzXOzCtLZziVVToT8xBA9sk&#10;/WuD6hiqEW2uY7P7TwtWUacoWvY19L1jxRoMyxwahqNk2VXZIWMfy9grfLjt+nfmHxp4Y+FXxnSz&#10;s/jb8KfA/wAQV0+RG07VtV0GH/hI9Hm6eZaX8aC7tXzyTDIhPr2PVSp0a7casO2/kc9aLp3qYepb&#10;0Px+/wCCjH7EMnwH+HmpftC/CTVde8QfCq21DTovGvgnVLhr/WfAsd1PFDFqFhds/nz2C3EirPDJ&#10;ueMSqwYxq/l/gTrV9pry3cL3tsl5JKkUVosivNKzgOWU8hdp25OR98ds19DTpShRpwa05tG+1up8&#10;op+0nXqTfwu36/nc4IeKY9H1qBb243229I54pIBLOoYMoKqAS3XAAwSVU5B6+q6l8SPAN0+mwO1+&#10;lnpkP2S/kl0t0drxVG0gAfNk7Rt3ZIC4YZGPQw08LWnH2krOOj/r+tjzMasT70qa0bVtHs9+nTvs&#10;eRPrei6v4rlNpBIy/Z53gMwa2mE6ADeEYFgzfuyR0weNu4MMfxRZ6xc6p4fl01Ire3lvYLfV3Wcm&#10;eO2RmbzEV1CglNgPzbck/QcVZSjiKjov3X/w3/DHszhz4eiqq00t5W/4Pf59Db8YaPZ3ukaZrl5D&#10;cRX/AIf1a01G31MSC6kgtROnyphVUHZuHAPIPDYxX3v4T17Qz478PfDi+0yRbz4i20l9p7BVQ262&#10;0Runt/PwcSFMvkcN5XO1sAeRXUWqVCm/ibb7b/1oa0qcFXq1ZL93Gy262v2PqRPgB4QktrmaLUvE&#10;elakqyJbp5gukjkUg7JRO7R7924bvKOPUZIHE+Ivgxo62jeZrd2k1ssckqrbCG4u2IBYBo/l4JYE&#10;YXPy443Y8yEZrEclN/C3oexKKfs3/PFa+m34f8MeFeMPCdhYNiCV5ESJZYXWVipg+8A5A5Y8dfQ+&#10;tea21lE7SKcbEzyByf612y53Td3fZfj5HDObdWU09Xf8EvJ9TqFtHg04Wyw21xHMJJxcNCryx7to&#10;wGIGOBjgHvznkfP/AMZ5/sHhLWo7htj3CWkNnMse5UnkdVC84Crt3DAyOnBxXoU40lSk+uz2XT8D&#10;z60qsq1Nt+7H8vkeN6MC2macsJL6hujWR5FCxN+8B3bh0OC3GOMLgnOB9GIkKgRLHOLlc+ZI0xeN&#10;h34KAjnGNxzXBjaMOWnWbukv1Z6FCnWq13Cm+Vykn+HXT7/1M9pGDvGiglSd5ZuQPYY56j9ahkle&#10;GVCRGGkAycYmO3pg9cAscj3rWmvawUW9LXXrqTU9vhY3jLWDs+tne3b+vQjEgimC5E0eWYrllRj/&#10;ABHjBHTPr0r4l+Nj/ZPHuqReebm5jh02RijONitbQkKEbJBGByCc49MVpgZxjKrUk7NR2fe5jjpV&#10;VLB0095O/o1ftr/WpwME07SxOJOmwq6dVPXt0I/MHNdG1yJfJQktt/1sgbdj0/Hnv6H6V24iXtqU&#10;ZRWvl5amNCq6FatOtHmWy0vZPTt0/p6HUWkqTIqxzOqDahMTkEEgEZweGxg/jXX21sV2q7ukiiN8&#10;OCdyHJB3cgnAPcnketediqfLPCWd9/x/r+kehRqQxCxWFg7csVe63S23Xf8AM3orlYpoFSNGVtjB&#10;1YsGGQecHj5eg6f16m3nWZ1JUo67tqgA7j0AYsNo/wDrVyxtTeI5leSldGSle+HpztGKS+5f18rm&#10;zHJEsaqWBxk4zyQOv9M17/8AAWWOXV/FzpKqL/Y1rkSR7vPczeWEAdcKwADgjtgjnmvWjVnN0+1t&#10;fU56tRSoww/2la3+G/ofRjRupjkjdMDAkjZNyOuRkDBG3jODzg14d8TlR/FiPDbQ2kMPh7TB5cSs&#10;fOudrsZGcA4cnkjdwWPCAV62BhB14VZO97mTpqnOq2tUvT9Oxl/CG+tvDnxE8K3F9ZW88ep3V9pD&#10;POwSAWt5E8Em48YHzE56BlPzZwDh63ajT/EGt6dJbC1e11G5TYpyxjaR2Usdi/NknPvn8fOzGl7T&#10;Fwm+i++wZZiYwliabTbk3rbvstraf5DVaW3UbCT1GCM47c55zjP0oEplYhiw3Lgc7Pm5wSTnoeT7&#10;A9OK4aH7qrLTS/8AXc9OvGX1d0aj91xve3Ra+XUryx2xufDv2yCSdm8U+GVWG3BLSSteQqFBzuAI&#10;JU8E/NX7jf8ABQ2BW8DeB4ZlMSp+0BpUpk8xSFYeFdVRYWDcHJ27SOcp6msKkY/2nCVPpF/iGGjG&#10;X1enF6yafa3Q/LPVYokLbQilGc+ZzkqQODkkYHUYweTnPFeYa1ciJGLAE9Bjr6D8f8968yUv39TX&#10;bU7OVqdSla/M/wAjyHW7xVjM5hcL5hjaQA4LY+Ucd89unNcibpbqWcQxEAkmNC3muE7D1J7f5xTx&#10;lRexpN7b/wDA69Tnp4dOcOZdWtltt5f13M6Wx1WUrLBaN5Kxu0gnUwPnciqAHAOOWJ+XoAau3fh/&#10;UreF57i4tbZPmCO9ynygBeCC+WbOccd8fwmuKcpyppU9W/yOWjSqUMVP3bWafT/L/gkM+n6SJoEt&#10;9btbmO5gglDI3Clh84bGcYOceoIJ5yBVazufKPkzWswG+PzfPEEbMOFA38gscYB5xnrg134eGL5K&#10;ssPF8zVn6GzqQo+0lUdopv7+uv3EWm2MdxKtnqtnpWorcvDLDDc22VglRTk+YWBX/loM/KMMM8gG&#10;pdQ0zw01lNFFpFnZ3I1CSTENmYngl2As6HJYMWLZyV5Y9c8dTxGNeFm5fDH3f617nLQq0aVaFSMf&#10;3j5WtNdHs9P6+8xF1y+tfBMdjq4ZtRs9QvZba88triVYWxgHGcLsTgYJYsvJxhvi3ULTWNe+IOt2&#10;2iQQ6lLa3s+pCwgmWBhZKyyPgHaWOxhxjdgMSBg5+18Pa+G+uYiVaOjpNa9X/n95rxWqksG3DSU5&#10;ptLp+H9fl9GJ8XYbLxA9noF1rWnaZcw2ci6Nr8wk+y3g4aJblEAbYwC5PXAbaCa9bsvi1pjJpcWp&#10;2KW17E7fapvPEsM0TsyxvFIV2EnBUjA6e+K+gzfJKFTDqrCV5XvbXW/9W/U+WwjrUsRiqcV7jV7a&#10;aNPpp6u357HrMWvaPqKzXVizLp8pdoPtCCTdCFI5ZQctncpwANw9uOs0abR5RBcW95sdGgESWYZ3&#10;ebcQCudqgbQD16lcY52/m2KwUo+0ptWkunkfQ067jCM6avF9f6R3mjJ9n1jTHdor1I7x7iVlctNb&#10;KBIZCRGuCVTd1I+U8nINcv8AG+Dwv4j8R3bSW0k81zbxW1jf292ts9nH5YERaR9wBQuCQ2OBIDjP&#10;F4KPK5uDs1H+u/3GmMqWnhqc46z29fuX+Z8qeJ9S8L3Woa2NU8a3eiajpOlW2k6Yz2hnN21vAV5Y&#10;liVEiKFOQCSn3V3EHwuvbi70fSbiaSe5+2xSTecLcQwTEMfmADE8sWx1HXk1yY+tUhRVS2l7J9/x&#10;Lp83t69OGrioyenbfp/wT1XxvqM+m6RBc2UbW14kkLTSIGkuGiPBMakFcggZycgseDjA8j0i+k8Q&#10;6rq0Gv3Lz2Fnbt/ZNhqC+ZYySzAo/wBwDa2G5PbaBgZJPz2IlWwyw1Wk9Z9fn+f9dD67KqGHxn12&#10;FePwQbt3dl08jzb9h5pvD/xQ+KPghZ47eay1Wx1aEbNwg+wTTRTSIOG2gSqTzzlfTNfp1fpd6nqF&#10;xqWoXaG4uHklnk2BVml5O75VBBPYfdGeg619KlUoVMS5/bUXf/t1L8z42viYVcwX1d6JWt21/wAn&#10;Y734YfE/UfhF4r8PeKfDl08Wv6DqtrqthNcWn21VvIQw2MGDfutpYMMgEle+DUtlfeFbXxRpvirU&#10;/DWmeK7Sx8Sv4puvCuqSS2ug63eMXd7a4EDrIlvIXKt5ZUqGJHU545xf1WpTitZ9d9Duw9JVMWqt&#10;7NQkl6r1X4HV/F7xp4H+KXi+XxV4I+F+h/B2xv7SzjfwX4XuHuNLtpo1fzCCURCpd3YCOKJAOigE&#10;g+L+JfClzo8FjLe2d3BFqImnsrmWNgZIFcx9cAHDKQD7HJ6V5+YYZQjToQeijpb+v67nrU8RB4aG&#10;JkruKtb13PC/E/w91HULWSWGFJo1/eq0i5CIWKEgEHLc7e+PSvE9Z8EXcUc4zG0trKbiz3FtgkKK&#10;uxhn5T9/JUd8HPNGBnOGGhSl8VtPx/4Hc8XHQnOTnS0T5W/NLX9WeceKrGWHTJjeN++tpIArQjMC&#10;vIecdMMw28DPTvwa8jt7RHlRJFZonkA2o213Ge3BAPpwfpXsRpSjgZQqSvK1+v8Aw55+Jg61amqT&#10;91t37a/h18uvqUtZsPtGk61ZQMYvtOnahBAJGJLTujLHkjA4JHUYOO1fmxrfh3VNJvrlbu1nihWT&#10;akk6FVL7jyDjDdOxP8q9HJ3HDU5UnLWVv6/E9Crg6Xs6cKUNYXvZf1/w9/nzV2gTYQ2c4zjs1WrX&#10;H2aaBixZ8sm1j8ueP6V7Mpc0Un0Z57pqNpJdLmSylcDc+5HwTswP85z+VSDzGym0licHA/Q/hirr&#10;8vuqPqzanGMVKUluRxiVXPynBOCGPf0P6V+jPgTwv4a8b/CTw3aapZ296otTC2owop1DT9QjOMK4&#10;O7Gwj5WOCPpx42cVqlGhQlTe0lr5ajowjzwnJbXWvp6Hyx8XfDWs+DL6x0S91WXUtJFvJdaPvLO8&#10;cEjEYYEnBG3HfpjPFen6foV54i+CmiahaOg1jwddXl5pksMZllGnrIHYFkyVYMZTg8gL3xWtao3T&#10;y2rUdlzL8U1+pi4c8anIvh1/H0Oa+LfxCt/EvhPwXb2sziWOG4l1SJcbzq0bbQ7552lHGO2QfoPU&#10;/hnplr8UfhxaaZ4puVKRT3VmuptF51zYFFJQIowc8p1PQeg47MygsLgaDX/Lt3Tt3d7fdocXtKj5&#10;eeWikl9+nb8CroPirxD8Pbm58G+JrOW7g02OaPRNQVmCzWu/CuScbhgfUdD2NbKfFp/30jC3AQER&#10;pMpZy23CqxAJ6dMdPl9BXr5Twx/buCljE7XbXU5q1X6njajTutGvJa67X18zmbb4hWdl4sn8S+ZD&#10;JHdAQ39hFKVhnlAyHAABQYxx69MV6p4W+JGia9f2+l28UzzPFcShUbc8m1RjJIPQ8njoDz0xpnfD&#10;EqWAqTlKzikvu/r8wwOY1KeLpQp7NuX9aWPQPM+STeNsSSEsf4FLHjJ6AnB65/HFSq9slpHLFLG0&#10;M0rD5WHyzc5AUNnnHoOh9Ofj8twsoe0ThorW9PLqe1jMRGVWWvvK/wB+r/UWGW3U3KNcwI8Aclmf&#10;eofGQp25Jcnt9eRgmtpfLjgguCUG/LRbx1PI3LkZ9efy748bMPbU1WSp2u7f1sfQ5BOnKaaWnLeX&#10;ytfvf+tmilI15FHKtu9rcJvkn3SqYnjyR8oAOGYkAd8An0JqP+1PKtkW80+5spxDmQsheOZ8k5GA&#10;doxgAc8qTxnFeTKhXxUOeq7ez21/I+wpYzJ8PWU8LD3akXGVl1tbX59fu3NrT5bWXbEJ0811yQ0g&#10;jjQgElW3Dg4x359+zZd8V3MJhGqxIDG0CApKhXIPAwTnd7jFdmCqtSxFGbtJ2t/n/lr+t/E4hynm&#10;oUa2DXNGDs/JO3T8/wCrfT37HM9unxjmvLye4ggg8L60FmZHRI58ou9QBl3JKqOuOvev0wHlRKCX&#10;TaWCq2cK5JwMZx1OMfWvPxSjQzfERWt0v/SUefgUq2FhDl/hSe/ldfl/w7ZoaJHFc6hbyPJKYcuw&#10;+zNteTCk4VgDgkZwQD2+o/F74hyeZ4o+KXkmd4U8Q3akW7NOsFpvJVHOPnkCqcj1Gcd6+oy2V4V2&#10;nukv66EValWjCSgtZPTytvZpX/M+VviVq39k+A7xILpY9V1orZWsUaFXkk8wDevfZhTnjqy43Y48&#10;f+ENzf8Ah7xVrvhzxK6W8r6c0zi8HltPAUV1BzgniQEdxkHjGR7aw6WXzpKNpzu7fPQ+dxOJnXxM&#10;VOfu7/Lruv8AM6/4XeDNT0Lxz4g1Rnt59H1az8/TL+J0mtb5Jmzt3E4GFLZ7hkPTGa+j3gjCQNFM&#10;m0M7GBUxtbI5LdDnA4wcYBzzivncbz18RJRWsOWL0Y8LS5p+zlP3dX80v+B+BPI0CSRyxlWbL48w&#10;B2A+6eP91uuOrcdKr3UUQZJRGSOSAgJx2OBn0z749a66lqbUJo9WvTp/Uqk3uuW2m+qbf4+f+SH9&#10;4yqivgKSV25Ygck+o4B/XnioXtlRJbiYeYoJHkZKO6YOcfKQOR3OefauCHtKXNfRWl+OnkTOm8T7&#10;FxWvMm7q2kU32v8A1837j8WTPY+F/hb4YkS3SXTPBNjPsiAdxFdSzXi7nyWZglxEp+YgYHvnwZWZ&#10;UCyqxiUuoQSEAOwAzjvzjtzjFetGHNlOHoyVmoq+ndfecP1udTERxXLfnbXXo+mn9IoyqwEchZyk&#10;bPsi3HYC2CTt6bvlHOMj9K0ImhWMMYWE5MZiYnCKnOQRjnPy4OcDB6544cLThOlSw7dt/wAOv9f5&#10;m2Lq+yxNXGVYczsmt3voloultPP8JEi3TMwBxgNxxnP+RWtAJChhYr5e4OFlO1M9OvUZwO/YdMVn&#10;TpXrzhFa2v8Ad/wDvo4ONPCzxddNQqXXpff8bhHJtgVSFjdcb8jaRwfTPtxUU8Ebwv54juonSZGj&#10;lyY5EZCpU7fmwQ3bnj8Q8PSjSqVq0n+8+f4f1qedKTqyoRpO0KfL+HfQ+d/AVx/wgvxL1/wRqLtb&#10;abrhW60yadtqSy4cwlWZcsjHcP8AgPODyPplXCOjiPy/JwrAg8sDgkhjkHjnPQ5+ldGczSdKvCP8&#10;RfilY6KClVji8POOzTW17Xv2/wCHLV7J9qtpr2NUEzZeLayxQScNkbVQ4BbZgqMDkVjqqBXUtu3o&#10;pAUbRv4GO+Oh+tcGDlOSamrL7r/5nbiKCrUVUXw27Xs1e/T5froIsTxfOysE4JZWJfHcryDng9xX&#10;y5qrJL4leQLNtLyiISKN/l7iOOOv4d69DB1o0o8taF7vTZHBjaahQU6b1ULtLtdrXT1+Xkj760O7&#10;tfGPw802B0Y6v4UtIILm63skt/YOCq7uzGLCgAHcB6444f7RDbRKobcnCW7SvuMuOAC3Vjj8+air&#10;RpuMnTl8ba0f9fceZhKidJYitG3s1azXn6X3/X5yyG3bBYH94D+725Vs8nIHB+v+NIq4kkdW8pVG&#10;9t7AbT0+XIySTjIHGOeOa1jTdbCxbXvQaj8j2MSo0q8akV7s4tvpZ/c9V1110PkvxPY2EP7QOi3i&#10;Sb4dReK74CtM7su1yccMd2SBxnpxX1VZtGUhleFlYRjKsMMeO+Djgn/Pec4pRp4rA4pL3VF/cun4&#10;mKpyjiXTjK/Mo66faSf9X+4fIWO7BKbwVXj7uMjIz7/1pscaKFZQQ+7Llz1xgZH4f59OXDznVv7K&#10;Pu2vt3O+lBewxFapG8k02tOll22tuSv+9yjSEyeaMGPGzZhshs9TkrjHpzmrenWMMsywszSIzGOR&#10;oz80LEHBbOB6Hr0xyM5HZg8NGlOc5v3ZdP62Rx39tXnVdO06V1+dv1/zNQKVQW8NuxVIipeXIUvu&#10;OMZ74GO/c9xntrbTILfS7AWUM9wzxKZGcAvIDyCGZhnBJGD02nrwByVZQjU+ba/qxlQjGUFGUbuf&#10;6PXyKV1pU1hI5vdOheK5tZGjSdVQsu1l6MpBGdoJ7nfgggGpo4FuImulhs7WKJYLZ/lWN5NqE7sn&#10;nPytuORklcDHA21xVSatdcqCnRjhF+7nzScnvp6bLt9/c4jxTqNutkwtJsSJuSdBIBkdto25zyvB&#10;4/XHheqazDp8jSzXAddpDjcGbacZwCeW56DnP0zXdhKXLTUVT1u07+lv69B4SiqeIrXnZSjGXbbX&#10;svyPMNV8XTahILTRY5pS4H3hhfMBJ4wMhSMd+v4CsCew12+cXmp3I3BjEIw3mMNm0cg/MBjGPoR2&#10;Nb4ipCg4KkvfVzpzNxre2hR+GSUo+q3tZO2v/AJrTQwJ1l8hJ5PlY71yRJx2BI7Ed+tdL9pvBYr9&#10;oErQbmSMSfKQy4BABwR2xn8K8iEo4qrX53rBW/pf1/l5mEVfDSUm+aM53t26drrXzOE1i4fbGJFV&#10;A0kixED5ugGHz244OB171ytxG8aBo5ot+wg5Xr7Dg7ScDnmu7CKNK7kua61KrwqVMRW5tFGS+dte&#10;q7tnPyLNKo/dkfK24yggN26n3Bz/AJzZtvKVIFxGrkDcEQKoctnBxyTk/wBK7JS56TgvP+unYxxN&#10;KFRyvH39Lev9a9kfv58O1VPh18O41WSSK08G6AbK4UeXGLloInbaP4QNxAI5yo9DXY3MkNw4aWK1&#10;dvPkmf8A0aPcJCuXPyqCBtOeo6D0GPg8vi405xm9Xfftf+v6R6a53QjSprRK2nddz4o/bl1XVPDn&#10;hTwJYWhSxedNSu28sK9xcxZAUHCgoVAAyct8uM8Yr8dLjUNQvXke5eWVnlJBdmJUHsecZwTn/Jr9&#10;CwkqeDyymr6yZzYnC16k8NJ07Wg3fvZ+n9feZstoyYmjRlI27iR97np09e1ekeDIN9pqEvluhhiV&#10;8RrtYlg27dwQenrXPicVTdOCTu3o9jPD4GVSsuan7qs/6+473wndySwtGkWVmmYxzSPs2gcEc4Hp&#10;1961PFlo2oaKgZoWFiTewTxtvkPlKWVQeSuct0HJ6+01eSVOFS3vU2vv2/L+rETnia1VQULU580f&#10;lv2793+J1umy23jD4bPA7CeS4sbicNLGsEkVxAsg2gAHeTJ377R+Hzze6Auv+BpNRhQ3Wp6LJ5M5&#10;iGx2s/myzZTOFwo5PTpnoPRyqt7LDYiktozf4tHnYyNVfUowXvvR6dFzWKPws8dS+GdSj028kkbS&#10;biQq+59/kTsQodN3Cnpx0NfbdnMk8UMjYnZoshon+UbhkdeMg9e/UU8dRjSm8Ql8Wj69NzLDN1K1&#10;OjN2V2/P02/p9CxDdNE4GxCpyH5+diD0YDnGOnPf60+WdvJLRxndIQjSEkuUHIz6/wD1/pXy+Gws&#10;JYxzavBPm/H+vuPYlmFSnhKtJRfNFNeez8n5ffueI+P2Oo+JPDWhgM5+0Q6hcqEPlCL5jzheQQOc&#10;dO56V65p1vm1EMIjhw7OqMhbIBztG1QRkDb6c1145U1Vw8ab3bdjkjUqOUKUo2j7OD12v6Wvt/V9&#10;C0ZojIUJIcBsbDtQgE7sLgH+79Pxq3EYgjvIhLYXYxPTHbnv0+n8uBKpKrLXVv8AJnr4mTryw/7v&#10;3LX0V9lp08iKOV2aQPHmPYCY2bflM5wQOCBgeucD8eB1PQbu0ub3XfDF1Hp1w/mNcafCrJBf+Yfm&#10;UbeFBJ/UY6Guuny0ee89b2+83nGWMoUVKGj1v25V6aFGz8QN9qitNQSW1vG2JiUeXGHGAw3NwTk4&#10;Izx9K7Oa+traAyId4O1CwPygk4OTnA/nxXRGgpRs53j/AMHb+vQ8ejOeErYuvGPwq1u99L7eZTa5&#10;iLvKzFkRWXzFb5GUnGRng5wcHHTPvVCXW7K2VpnuYAXJ25cb2YZwo2jcuckDPtUxwiw041eb5L/L&#10;+vwHRxUcRFxnHWV229LJK3b+u5iX/i+CZ449Os7i8fEeXjjPlKzDPJ5GAe/oPcYrTXniGSMva2io&#10;MLG4kfKh85YADOG6dPf0rorqEsRQTlp/W5xZPS9tjMy9q+W8dNN7P0+4ZDbeJbyWEHUfKtkJ4CZ2&#10;IeTgDv1569PSrEnhl5YDJe6hcOyyndEo2xMoAAbOdwzgcD8+ayrYilSf1ejHffsexSowrOtUa3ty&#10;/Lfp93Tc3baG1tbdY7W3WPYFTCoASvuR1PJz/wDWxXXWu5dMaRlCJ5kIaQN8hL7gBz/EQPXqD1rh&#10;xeESoQqRne8rO/8AX9ehy/2hUw0qPsoNOOq31t8kjNmjtG2QF3QhmaNQFd4hwCRnjODjoO3rim7V&#10;+SONUKsQrksEYYPBJOQvJPPTGfQ03BQnBufwpbHS8VCvCNf2a5qkrP5v0WtuhVtkWF55XO1WVJYg&#10;6534JBC4BZsk44JAI74qYXZ8x5CjCPkAf3fQV2KjGrXlFvTR+t/66+ZyRlHLIKcY6qbfpFPS+n4D&#10;RdeQxEkoDuW2jdtYoTjp+Wff61VkQQgSjMkcsojbc/yxkjA455JAx7n61k8HUpOU9uR3t/T89zZ1&#10;1mMJNr3pa3+fp2/z6F5WCxhVASPIUfKFzyfxOSRTJCojRQfmjP8A31z1PqeffqaVbDeydGpB813/&#10;AF/wD0JV6deEYxXL7KLu7b8uy7fqV5LuePCo5WK5BiYKAcEYbJ7rzjB/D1psElwQELllg2rlgNxT&#10;nBOPvHOevp3wKcpwpQrSk9WmeTVqVsRmFN01+75k+ysle3V/j38wkdos+YwC+Yqtu+UjnGMkZGec&#10;e+PakMcMG1fNLZYqjOQHJJ6cHr045rTCwWIwWHVaS92718v+Dfv8y58ksxqJyu1qrPvr2vt3IdRZ&#10;JLGe0kUbrrEJkKhmVGJViuf4sd6vW1pFbxI0TPOkMUao8y7ZGYDOCB0xgDrzjPFYU5Qcpyaul/Xy&#10;PbxNJU8Ph5RlrVUub8k+p+qEUbrE6k7g4IK+q5zzjjHT9KjjjdpTH5aqxwE54GO53Hjvz0/pxSna&#10;Mlbd/gcGLw8lCnVlK/JZd1dv7vuJIsryW34YjBGM4P8A+ukTfI82RtWPqCcK3I6f3uvb3op8iqSj&#10;bWz8rfgZ8jjTo4ub5k5a/wBaEhjZPnCkRr8pIXgE5x+OAcd+D6VICioQwkZ0UCPcNxboOSTnGO/P&#10;b1zT9rGlSkrXWp08kKtWK2jPbb7ttTgvGdobjQ7uJY2DX+nyRTQM4Chmz8j7Qf7oz94cZ+nR+DBL&#10;L4T0BzEkG6zSOGOMDaMHBAwSCA3Q9/U4456U3OEnFWSHCm4/2hh1G7ly2/Hy/wCDudRFFIu4SAoF&#10;6+9T+RuiUpLl1kJEWOgIGGHbPUEcEYHvjSPNVjPlezKlSjhcPQhUd5yT/PfZ2sO8twjoGUFiGJdd&#10;xUjsPQY/yaaxdVRdoYA7JHJx+IHPtxn1owsfZKtLvqZ16UqmFalq4qz+/wBC6ssUajY27eo3YGAf&#10;Y/j6UQ+c8z+QXRWU+bBu/dyIPm+b2G0Hr2/GsOVe0lJvRa/kdlR03goujD3mlG9tvwG+c/DzbXhj&#10;jdpY8fNIowTjLYHAbI9+vr5ZB468Q6hfavL5H2NNPvnggdVBgmtmTcvQ4VjhvlIB+UdepqNNVfJR&#10;PPftISnKer39LW8jjbjx94hmv2a6uJIJULR4tn8uJlViqHbjA4VSRjrkZ9UbxFfagkyX9yZ4ZneT&#10;ynlCMseEBUAHJ5I6ds9hWlSpCFXDJbyT/r+vmXRk3P20W+S9perT8v8AP0Fi1x51W0uWYW8ZYxqz&#10;FlOQAx/EDB+laf8AbcKY8os8m0bfMbC7vToSOcev9By4yFnTknpF9tPy/O5dCrXpUpVVHV6JdbX8&#10;1+Rqx63u3EEAtE6sqEbTkDnHKnnn27Yqtb+IHZUMIaXEayeYpykjkZ+TaScenUnjGelRKk51aVZy&#10;93+vP8DrnipzpNxh2W3X5L/I2or2+kSGX7PIizbjtnYqFbGMAjI4YY446nnvqyEtGCZvmAQuFfr0&#10;O3nBbDdvY9s1PPSqctOKs3dL/PodNKdT2MWo6w1f522M+eZBCCxJcSeoACgfmT+XHr2o3N5Fb2yv&#10;KjRebu8t3JAkCnGRn3447gjtWEY2i4cmsX+p1wr051Z4ma1kv66b3+ehi3d8IEhnkZRFKQqPK4SJ&#10;yQSBvLBQePUVzcvxF8OWzw27alaG4KyDy45xNtkUjCsF+ZSR0OCMkcjkjtwOFr4uU2qei02R5066&#10;w86mHqO8vi6/5Lp/XU9F0H+3tVjtpY9MuDBdsotnjt2KFtpOA+MNwCcDONrV9I+FLF9L0+FLiNor&#10;qd5HlVZfngQEIARn5SCvIwOR1JqvYrD0muXd2t2382a+7JzbWtRJr+rf5roemW0c95DJbC4k8uVG&#10;DBm3K3AyDnPVRj3GB0rivGPwP8EeMre3sNU8M6TNLI6pJenzIJrhFTaN8pLMuDgjG1R0xgDHyOY0&#10;JxkqkHbXv1O1YRxrQqxdp7bb/h2Pkbx5/wAE/tNvgr+BLy40zUX3v9jvXZLdwGJwgB3FienrjJxX&#10;htz8LP2sPgVFO2jSeIb7TbFlS9sMnUIILRGDK32dt0mMkfwMg46859/J+JXh6SwmPfNG610uvX5/&#10;P5nJjMu9pVq2jyvktt1v6P8ApnoXg/8Aaj1rVHg8I/E3wtYeHUe7gX+37a2dL6GBV2jzYziNiXIG&#10;RswpIwTsx9OeE9d8LaylpcaB4l0PUXkaAT2KajGdRjGSXYRAjcihRkgk/OvHUD3c0lhq9SlVwM+a&#10;FRJrX/hi8pyrE0adTFum2rtbdV20PbrnXNEs5GW41PQtG2yNFLa6trESCxQqcGR2wp4xgj5skccH&#10;HLXvxT+EGgvANX+KfgoGfzFm+zaqbprFgPlO5FKMcg5BI6AZGcjip5bXUUuX4n2OaLqV5VqUlaUU&#10;/LXa2x5nrv7WPwB0hEQ+Pv7RWMP5/wDZmmNeG4OeGhY48sY4+bjOTnoK851X9vb4A6VPIbMeKtei&#10;iQhbcWgs52mZQFBK5X5Wycj1Oc8VvRyiTreyqe7K3U46lSvGg6t/djKzXprot/8AP0PPL7/gov4T&#10;iF0NH+FWq6pMjxmya51Bre1U4wRKCJJWyScbSvQcenNX3/BQP4k393DB4X+ElqltKY2jtY7i6mzJ&#10;98goI8tjGQTwMV1xyzB4Wc6tWsuXTq73NMNz14KpVfvzTkl5J+a/Tcwb/wDa0/ax8SkrpXgmCwtl&#10;mATydDk+3W/YbXdd7e/61YTxN+3z4uguEtIPE2n214qbDZ2K2q3N1kEOWxkse/OMg8Uq/wDZFGkq&#10;yndvT+tDalTtVs47tPrt/wAPfTUil+Af7dXiy3eHWfEmsxQM0Ebx6h4ijgElyxyImAIxIMjC9eeK&#10;0dL/AOCfn7S1/wCRca/4rlWeGU5hbXfta7HIG4sZtq479+nXvxVM9w9CnCjTw66q7t/wWTjMNPEe&#10;zalZbW0/yXbzPePDX/BOPxNaJEdW8ZWt6JbgL5UbYkglxmRsKzBhjoSQPbmvcdC/YD0PSNRk1G68&#10;Y+ILu7Wa2jigijjtrRXHJYpuD8cdT3PH3hXkYvN6tWMVT06aJf1uetl+EnSvRcb8uqb16a9Lf193&#10;ufhT9kzw7ohvmg8U6+lzbXqXkH2dXtYLicEMdvlgccDO+PJLYJwzZ+kNA8It4b01xaC51CYkFGuZ&#10;CS2FACl2BbBJABI6dck1yV8fVrU4us9Yu3yOzDw9h7OM4bxfTrf0PUNLkvoPKJt7jzdjTKIoizx7&#10;QDg4z82enqfXv6HpsGpOqyrbXMbOu7zBEQVPv756defwrjrOm40+X1Nqy5Iqre233/0jqrXS9UkK&#10;rIkruDuQykAPjGOnTrgccYP49RDoOottaSJNzDOWk5PYckeox+BrGlS/d1OVEVeRKE4+X/B6f16G&#10;vD4dJAzGAzYxgfd7Z69TzmtWHw6ikMyIGVApULtV2HcjJwfxrojSbUU9jOVp3bfw9P61L0fh+AMs&#10;kiqWfCMyjYTjB6Z6elXF0K1BXCKSp3kY68d+eO+aI0b3bWqKVqc1GL+IuRaVbhkk2xDaV2HgAH1O&#10;ePxqQWcCYUqhIG/CDOCRnp645q6dJNJpbO5Ne/uxtvoSTLBEwtpvLjwyrJuARYecfMWwo4GTzj1N&#10;VDfaZBuRrywUp2e9iTH5vjsO9W3CSak7L+vmZKjKU37ut7PzMa88Z+GNPK/bNbsLWLJMkzSeZFEp&#10;wF5Tdlie2OuOnbmrv4ueBLeN3XxDZzzIzAxCKTcVHHQJkHO3HX71ZVeSlBWd2XHCz9o5Sjo1/XT+&#10;tDC/4Xh4WuCFsbbVbvy4DLLO1k9pal+CFSR1/eE88DkcdOhw7/44yCOF7LQ5LnK264lmWBgjEZcY&#10;Iw6qTkHOdh6/Ll+2/d89vvN44NyT1sYVz8aPEl1coYdMstPtnDKDHM7XMbAZUkbSp6AH5uDjHTnF&#10;b4reNnuJ1lvbcWhB2eTb4uBIdoUljkDoeQOOB2yeWWLkqkHfRrodf1SjGlzRd/61OcuPHHxAlgnt&#10;5/FOqHcWjRVCxxpA2QyFCGXOMY90XIPIOQLzVZJFlbWNWlVAy+TNqMssRByDhWYgHJzxjn8q55/v&#10;YpOWquXSjGlOMpU9OZb9unRmcqSpccGQRuJFYNcyOhEmC42ElMEqnHu3TJzZCrEAqvsUs0hEYChm&#10;PBJx3PeuWnXko1ISXvLQ0nKThBwjpzu35diJY/vyKVIIALZySo5wM/XnGatqjRxqUhTDu2FUorNI&#10;zHPydcls9uTu9DWtSVWXK1C9rf1uONpqoqi1ILu9soJWjk1DTkmg2G4Wa8S3eEn+F/NZeV7gZ/Gu&#10;c1D4g+C9KkSHU/FOhWzTRyvG320NlkOMFUVmOTjBAxyMkdtaGGxFWTU4ee3/AAThhXUMZO8v7q+/&#10;0Oavvjn8I9PZ438WLqc8DQzG3020+0boAMygqZVkxnADruHBzgkY4eT9pz4eojX2lWWu6xHOhks7&#10;eGzOwAuwRnzsLRhV5ORzj+8M+lQwE1yya1k7amP1z2mYqhJ2ilJ+Tt02OTX9qy2i+0yWfg/U7rej&#10;KkV67WDEqMMuPmOMgYO3glfUZ4+//aZ+J9+b06X4Z0PQLW6tbaIebqL3shRmLsrLHEieYnGW7np0&#10;rZ5VG75vstfcPFYj2VOkqTupxb+7Q5a6+LnxW1WCG3bW/wCz7aC6aYwRQF4pMheQm9VDH5hkjIyO&#10;ozu5698VfEbUz5V1451/i4ZrdI0tkjjgIAMa4gyBjOCCGHHNd31TDxc9Py6HGsXOFChU5dXp/wCB&#10;I5iew8QS7Re+JfEt4UQRtG2puiSdc5VMc8gcnoB3ySkXguweBo7ixS9TzZBHHqbfazBuYEgtIeec&#10;8ntn8NYKEFDlV+t7HnVcRVWIxFGUNGl/Wxet/D1nCibI4rd4tqqIYEjHlDJ2jA4AY5AGOf113039&#10;xFDtTZGXmjWIKrlySzE4GScnnOcjIrolN1ZwVtIpMujUSo4tt2laz8rfL+vQhNkrhN68ZEb5HOwY&#10;GMH2xxVqe0iSRSsKxn74Vc4UN0xnJAwe5JolCUYyj1X6nLSxMYU/bRV3KX/AfT9B4hUI2BhsDlxn&#10;J98YP+fxqygwihQEOPlA+Xafc9qrn5ZJxjbTqd1NT5YwXn+Py6FYQKZZn3HzCqLvwTuVTgA5wQAC&#10;cfXtmneU5fy5CRvIwScA/nxRJuVOpGpo1ou/5nA6FWMW6b0b19dfIVc8KW8tSdu9vuj8h7YpGeNW&#10;K796NnY8alwxGeenyqfX6VLjzYeNJvX9DsdGf7qrOPuxjb5v/gIi24389COG65pAu1GboAQD+OP8&#10;f84rGUnZK97aMwlGnBRmt1t+Xb/hhV5QtjBB7inMrt5e5ip3NyDkAdB1rSjOnVi4ze2v3G+Iw117&#10;S26/Vf1buPkiAPLNjnoOQfpVeSZoQI5ANk6xrBJJt253Fdq5GdzFuMHBIP4505wclZa3NpUk6Ene&#10;11ZfP5f15iGOW2xJG0i7ssJVVnXeADhQOd3HAHJ7cnm4uiaxPFFJBbzziTb9+BoU83BycbS6KT3O&#10;RgD152u3USiuv9f1YwhH2MaCburO/wAjdtvBXiq7mt1t9CuXhlmeCS6lnitkhYAYYB33MCS2OARt&#10;6Ywa3IPhZ4lvwX32NjG0FyrTSXPWQNtQx7lxv28kbWyc9gTXRGNpqDXxXXp+H3GeJnQhzWXw8r+/&#10;T+t/Q3rb4HzxfZDdeI4JYVh/eGAiedhkjMilUJYLhsArwMsetfEXxT8Y614Z1/SrHTZrYRSa/Fo1&#10;3FImHkj83y2Y5YYBUFh74PYgkaDpVqMauzvucuIrxhGty+W33bW/yOT+IfjPxhpOqwmx8V6jAZI1&#10;gk8qff58Oz/VtID8saALj5guVXP92vkaPXvFmr+NYIdS1y91JTezylLq9YeWnzEgsV2qwyDub5cA&#10;j1Le3Tp0a06Kiuttui/r+mTVjCrg5xa/eS96/mu2ny6/mfrV+wJBaWvhD4zCwt7pb261rwgyy3Mv&#10;2uBoHW9J3yzZxn7M79e+fSvtdVdndmDOzF5AkZEW1+dpGF2qAccBRxkDHBr28ThaUaybW8UeDiff&#10;nJQfwpfft2NLTYku7uXT55Z1hurTUCqpc+VtRIi+X4+dQEGQAPur6Cv5wvHV0H03Ww0SKiT6wrEO&#10;G+1qk8sYYDBGWABIAJHzdRXyeZ0oUpuV+y+/8rnp5PSnVrSjUbtGz+5nzjBO7XAEciDylilPkMf3&#10;eSSBnA9B3r9vP+CWEqt8NP2gwLeKGVdW+H0qyPIGlkilbUAVCDgFTklj3YY6V9bkUXUoYlRd1Gn+&#10;T/y/4BOLxnNHNcO42Tt+FvL+vz/UDwjF5viPRI7h5DEl8kvlIudxXDEEg/KCFIJx6ema+O/2IGe4&#10;+Cnx82o9ssn7a3xXuIi8pkkD/wBn6eCOcglVZef9k9c8XgacfrGNm1tD9UfMYvEyUaEeW95Ru9Vo&#10;k9f68j6vZpV2p94PgMQQCuFYDkg98cZqZY28ld4ywA3ZGMc/jj9etW01BJLz+ZttjHG+mrX+fQkX&#10;5Y+hbnsKsJuYEhQu0jnHX/J/nWdpJPzHJ03KE+sb/wBf1/w9l9xSNhu/dMC4QDEi4Iwcgnvng547&#10;1NFGiiR9+x8h1DHkdBx6f4/jWt+Rct+xmlGrHnk9rv8AT8yxErLG4/hVydmMElup9O3rVlBuOWzj&#10;gAA9TXXKnBwioq7t2OX20qNlJ2UpP+tid0PyLgcADGMYH+c/hivxs/4LhfAOXXvB/wAGf2q/DzzP&#10;d+HreL4MfEGwFvuljtR599pF4/lJs2AtcwPI23O60XGQc+ZXlKjjcsxaXwVI3++x2YRwdedKK0tJ&#10;K3Zr9WfpP+xr48tvit+xJ+zP41s7i1mvPC/gofCXxDDFL51zbaroMklvAsnoxsRBJgnIEqcYINfQ&#10;UBDMH2BtrKSjj5Dz0PQ4/wDr19xxDFLOMZWatGbTXz1PmsFShSg8Kl/Ck7abfh/X52kt1V1YHC78&#10;SbAM7fbP8qlvbWe78AfGnT4EDtqPwS+KNmFyFyZdMliUgkddzDPoM9cV8pmvJPLsRFvWzPSr0H9a&#10;o1KbtZx6fffTyP5DfEnwE8DQ/sI/BX9paJE07xen7SPiT4N+J40Zn/trR3s11e1uSpYRK9uYp0zj&#10;cwnGSQihf6G/+CzB0vxR/wAE+/gx8QfClwmpaDpHxU+D3iLwtq8D7YLrw3deHLu3gmiP3m3b48Hj&#10;iLPue7K6UqeQ4Sp9iFel366l46pTp5lgqrfNVn7SUfSKS9fX7ux+gl3rMniTS/Avi6QuZ/F3w48C&#10;+JZw7bmE15p8Ehz3zgrnryT6VnqvzgEHC5b74VWfoA2c/Lkjpj6ivSzKn7LMK0YrS7PHwNadbDSn&#10;U31f3v0/S/l3bbN5cablDOQjfu/nQk4PUEgDnjn0q+Q3ljHQ9s8j/wCvXLJqUYp/1/kaXqKry01r&#10;yv5+rsfjH/wVHs5Jf2nvAiSwXEQg/Zr+H7JcmTzAu3UdWyjEYBJ8wgjgZQ1+U3ie0gWWOSU5uZIH&#10;VZVZlyQ4Jwo+UYwDg7vvN71+SYubjnGJpReilc/VcsdOWS5VGpG75ZX9Xr2tpb/gHUfDBZ7nX9Mt&#10;1eGO4lSZBJcDYSoXBK44HTGemSOecn6VsUSTS9cj8pHeSyRFlHLoVkQ4IyBt2seCG5bp3r0alLlc&#10;ZVJfHdrfdW7mFdw0UZ3cfTrp0R7L4FjlT4N6tD5T2hg+KNi6mJGljmgls3bcTt+UPj5xxhgevOWr&#10;FjJAGc5x0rkhTksRNzWyXQqTrP2dKK5bt2/q352f3O/1F+xLI8P7UXhaaDc88PgjxzuhBw6W72Uq&#10;u+cbThgnHJPPQGv1Q/eFgWYlmx74r9MyiSeDw8proz47imhWpVcNRhqnG/rr6f1+JIRsVtxBb6Z9&#10;eK/Lb/grbEJNF/ZCu/kvImuPjNp81pcrtSNwNFIbnB4XAH1XGaM7j7fLZQk9Hb7jx8mfss4y+LVp&#10;cz6f8A/n9+Ms08mu2Ed9GXSTToQqzAnzkjwiMMgHG0Bc5P3etfVP/BLKS4tv28/2ep/Ja5jn8Y3F&#10;ssAfARJdPvI5JAo+7tRyfQ9K8jhGUaWNhRSu1J/qfa5vKeMw+MlKNnCFRaq11y+a/Luf1aXc3/Ew&#10;vSWMytfXe2Rur5kbk9BzTTLu2qCcgkYA6D1xX31SDV2ump+R4afLTbktZWS/L+tydUZUbacyD7oY&#10;8E+/Bxx/k024dAyq2WywXdjClvXnpUxvKUJcppi/3dKtCbupfh36Asqh04zggjrwemKuL8wYMeDz&#10;9KqcpQklJb3DBxjKLjBWUbL+v16jthjdACdmwkhmBXnv6elPbCqAhPXoD0/z/WqUpTaly6dSPYLD&#10;+0al3t/VhsGEd9rO26QswYnC4AXAB6Dj8yaka43ORgoOgzjmocpT5VbRDjKMIzit3tp/SGrI6tkk&#10;nsD7VbSTO0gdCT+dVU0fOn/X/DmGGk5RlRqR1Tv+P/AG7su5x1J7cA/hUjb8IcgYI+fGcdOgz1xW&#10;spRlTjF+g0m5yv0u38n6Hwv/AMFP/gXo37Uvw4/Y7+GWpDTtJ8dfEL9qrS/hZo3xKm0mO71fQPB8&#10;+ianNPAHUJLPGLhYHSBpER3gQMyAB0/ma/bG/wCCdX7Rf7FXiO5Xx54Uu9T8AzalPbeG/ip4ehOp&#10;+F9ctkk2oZpIyxsLnbjMFxscNvC+YBk74PMKGEwLyzFQvCrJ2fZ/8P8An92mDTxOcuKqcsaceZaJ&#10;a2/PT/gnylpmppdKtvKw348pJGcbgFAwG75xjH0FX5IJYF8uOSNlWWT7hLK3JywyAeep471+Z5ng&#10;54PE1pyXuXf3X0P1GjQjVhHmn7zSkl5q3l/wO3nVl3sy+WEOMbzu54PTp06e3Wo5/NcxeVtVUYK6&#10;5+ck8bsdAMZ9fqK8upRaShD7TX9f0z04TpVq84R0k9NOll/T9fUn3bnUEIWGFyccP7HOAOvtio5I&#10;GmlSRn2sDt6/KEHbH0FDrTo0cRSb12X9fkceNpqpUjNrWSTv6XT6WW2pFdp5Thnlc+WNqqi7wxPY&#10;+nfp3AqvHAWvIyUd5BG7mNV3OyAckjBJx1owdGMqEaijq/X+v69SfZYiXt6andSSa1XS3kdIYnja&#10;VChjbpITjBbrjA6Y449fyHn/AIuguCunSOv7q11a0MhiBUugbJDbRuxgH06/hW2GruUo0ZRty6P+&#10;u5lPBc1CHs52lK7+56dF9x3mt+LPD82latoGm6ULpJNOaxsL9bZbWWC6dc+Yr7TnEjMOcErjhTjb&#10;53pNnNp+gw2F5LL9thDxzYUbo2b0H94d8+1EKHsXUqUpcylfu9dR0aVaVDGOq7crio+d7dLepo2k&#10;YR2VZopPs8YLLvGCOMeuTyMjGcmvrP8AZv8A2Kv2j/2sPE6aL8D/AIU+KfF1urxm61v7J/ZnhfSV&#10;JAJu9UuhHZRDBHBkD5BwpryMdmcMsdKVWXNJ391bt207nqYTLPrNCcp/u4xd722Stfe3y+Z/UP8A&#10;sa/8EH/gn8GjovxA/a61a2+NHj+3jt7uH4VaQPs3w40C9xuCahOuLjVnRsjb+6t2Ibckqmv3cTUr&#10;Gw03TdA0PTdO0Dw9o9pb6bo3h/RbSPTdG0nT4VCQw28EKLFGiKAqgKAAOPQeTgqVWpUqYvFP3pu6&#10;X8q7f5/036uJnSq3p0dIQS+bta/zKv28AEoRk5PXALdffvTX1PksCD0HB4JFezLEaxintoc0aMJQ&#10;vJeY4aiMkmT5mywUHk81JFfkclsYPXPX2rP6xyyjC5HsIvnmloWRqbdmbI4z6/8A160YtQdtqqdx&#10;4/Ht+B5rpp1ZytbUitKElOPRWRr2kl05QhZXOW+6CwOMZx39K7CyTVNu1LabZ953b5EAPruwK76N&#10;OdacYunueTV9lBXjIqa5qHguwiP/AAler+H7GJUO4Xd5EJVHqArbi1fLPi39pH9mD4WrNNqPjWy1&#10;iWGZhDBDchILZsgfvH3YGGxyxHQ+hr1sHwvPEVoTUHv8vmedWzepSpVUlotf+Gsfg5/wVG/4LMfC&#10;7xD8GfHPwD+G00eq6p48sm0O6Fq6fZdNsxMhLsyuQGHlqR1Ocd8MvwT8DE+GX7Sfwvh8RaN4P0uN&#10;vAWkNH48SxuZrfWrPWIYSYmeU5k8ubyWkQx5wFnztUDHRxFl0KWV82Hqe/TeqV/v6P8ArtvjCnVo&#10;+yhOPNGvJS9PJ6WJrHw98DLm+t7+DwxbJrfkw6fBeX08kb2127ZZnjO3PLNhySG3HGA5r0LT9A8L&#10;XWoQyCTTLRbXCxstorwTSK+CyxgKqEgEj7vIHTqPjaFL2cFOU782/rb1PVrOcvq8FGyW2luu+xze&#10;vfCVtVuH1Sztldp5iiPaW0If7QvmPI4VFDE/eyc4wg6YNeGa38P7iK91GO5jEItJxFslkWKRiDzn&#10;dgdchh0GPTrdP20rwcdnp5+RUowlUkvsyT6bLa/9f8PwvizTl/4Ru8jQvbssL7rnaJohs+YAR7Rl&#10;iAB1I9RivfLqG1b9pP8AZDsoby6ljgna/eO/nxAsQs4m8veoBYOzFCCOkRGADiuWVOcarlL7Nn+J&#10;0U5Qp4COFhG/O3fTy8l/X4n7MfZIJ7EvHl4nuZJzwW8mZ8/uySOSFUY9cH0wPMPFWlwPE8o37sNC&#10;VwEQPztOcZySDx/sjHtko+yxDqy63/r+mdFOXNhaaitYbf1b+tj44+I1n9n+1QhQr8ITIokjOeCu&#10;M9MZ6d8V4p4f0wz3F3EtuiLuDeaz7dzhtpUL0UAKpBHZmzWzrU/ZTaXxPr/X6bnPT0qVPaQ2i3t/&#10;wNfI668tPItYYgpT7ODEECBAIxyBxyeSfoAOeMD5S/aHeEeCbx0WWO5TVtDZnkH7n7OJX8xlAAOQ&#10;Qijk5JbjPFdGX0vaVZU5PQ48yqKjl8a1GOq17bLRaLQ8Y0Ms9ppjlnR1uYNxCDEy+YhAxuwVPPvg&#10;/wAXSvpmW5uJHknuVEd2zsJVRFiCvnoAoAGOnHQYrjxc3OrUp8tk9Fc6sqq1Eoyk9Uub0svQyIcp&#10;O0p5ZiePvBewPTr+H40l44d1D7dwUbSgByDyMkdxnvyOPTFbRTw06cX8Oqv5W/ruaQkq2Fqzm9Zt&#10;vXa9/QqyShVIY4yNvPGe2B7/AOIr4n+ONrcr8QdbkCyzTNZaLJOsihZVAtkVXKgkKhjCMPmzjBwM&#10;4q8PGDxVe2l0l+pyYqM58jg7und9O1ui6N9Ox5xZTO8aIxARGBHQZ6dTjOOn0/Guls3aS5aNhbrF&#10;MiJGoOQWxgltxwMnOe2T+A0pL2axEXPV3a36dRRor6thJVXaUrX277beh2EEU1wktvOoESAqJFbP&#10;mcBcjIyDtVQMjjFdJ587QxLE7bol2ICS5HXtn1/OuXDU5znWdSV1HWN/T+tSsTT9jatS0nOKi0l/&#10;LL8b7/1r0Np/owib7QrXHmrKhiDQtbvngbuOQQTkf3l5646G08q3WIGQvklipbEgjG0cZOWOSPzH&#10;JNdU6lHkhUlT952+enb+vuMcPSdZvDxn70eaT06N27a/f+J0EcKOindhslhx1x357dP0r6Q+Acc4&#10;l8SyLJG1v/Z9llI1WVpR5zqCMgFUwVfOOCvfqM6TnzRvvJv7jo/s/wBm44pv3ows/v0/D8T6LjiD&#10;+buJTaqsuSDu4B4wSR1xz3HbqfC/icztqtrHstTGmnQyGSJczB/mCq5xgtgk/eJAIBC4xXt4P+JK&#10;mou+/wDW5FaEY0IYmb0s77dG/L/hzze3kki/sy/LGOOyvLO7S4QsiR2yyq0jrs+9hQ57/j0Pq/xq&#10;tYIvid4kk09bs6dqgsdZspJlCwpDcQpIqJ0IyCGwOB14yM+dmdSpTx2GurKSt/wSMijha2AxOJk/&#10;eTbWnnZf5nn0cE0kDG3d/PjjkcFE3mPapYtgf3QCT7A9qrozy5SZUOwkxuqBWHUn8ck8+nFefUvK&#10;U+R6X1PWxcoQp4OlNay/Jr/P/hxZFRbrw0Wkkjlg8YeEZ4Op8yRNRtiAcAkjAOfXGOtfub/wUHSJ&#10;vBPw4imjEzXPxxsS0LoUK3Q8Ja4zSfMMbVHtyx9cml7J/wBowUHpyO/U5ablSqRcYW95JdP6+4/K&#10;zxlqNpY2gnvtQt7WGNOHnZVZkDDhQPnfqAMA4GO1ef8Ag/wh4n+NfxI8J/Cb4djSrXxd42+1xaFd&#10;eOWufC3hgXEakqlxeSwHYJWASN1Do0jonBYV4FTnk50qKvLbT1/r/gn0FOWDhetUqJSjd2dtbK/9&#10;dT6Vuf8Agkj/AMFHPCniVr3VP2cfDPxN0CwS4LN4N+Nnh+Gz1EsNyssOoX1pdsoYAbTCrkHhlyWH&#10;yh8R/gz+0J8Nri4Hi79lj4j/AAfTTrqCOzW88MalqGnzS53s4vlge3ck85WZlJZsfdIr6elw/jXh&#10;28XBPRbb/L+vmfPYvPcBiJUaWHTjO76aHzp4l1r4l6o6y6hqzoInSK6sfsq2zLCzHCYwDtyQBzj5&#10;VHbny2fT9T1DzLvVGvd04aNrO5m8+NUXKqQv3emOnGPxNdlLLcPChQhJWnHe5NPHTePxEvZ80JR/&#10;L0X369/ll2drcxajOTKIYUtRH5ik+euW5AB+UgADGMklj6V0N1pEbRWz2uty3MoZJHEamLa6jI6g&#10;knnoMg7e2eYjTnh6satOPu6rprb8CMVCOJy6dFR0dS2n/Df0vka8ulakluqSzS3TQF4ik6DzLVV6&#10;bifmJ+YjkdFHcGsu51PXbS1j0+RgbWFpHUCVbgJLhRksfnLFSM5zjbg9KuVKUqclb3X+Zhh4xhWw&#10;9Rw1ulez0SdrbL+vuOb1LxH4gSwW2Gof6HN56vZsg8hWLkbm3LkPtVTkdtvPFfKN9d6jdeM9f1fU&#10;7yWynud0Xm2S7fOUAIqbFH93oMDOAOOtfQ8P0KFG/so6qP4HnZtjMX9e55K8G9P8Wlun9aa7mxo3&#10;irU9Msb3SJIhe+dcReYLy08u4iZe4kZfMTg8gYDDGdxArO1fVIkVpYbm90W4YzQTG0fzI5Is/KxW&#10;QDJzg7eMEH1r6SVeFGGH553s236fp+JtToTxKrTinFtW6/qutlvbr6HQ/Bfxz8QdM8SR2mk31/4h&#10;0LVIJrLVtMWEOsMb43SCJsqu3aH+ig5yOf0PtJQ9lDNDHeWkkuDIjYG2XhSV3DbgcHGO3fNfF8S4&#10;vCLHKeHmnKSu7ea/r9DoynDunRnhakPdnZrySdrbW6arc9O+Hqx6r468I6FJFLdDV7+4hjiWXYHl&#10;W1lfLMwIA2Iwxlcll5GSazvi54u8DeEfHkPh7xdDYW+mANftZywzzyXCugMMLyxEEksDGcMp3SD5&#10;kGDXg4CnJYirSnLaFz1+IsNyxwkqEbShJdOmz/U+arWbwPcwXhvPCE1690Zngk+1y7ba0cNmIt8+&#10;cYBA38ZbJOQRpfD+K30ixt4ICbW0spGEe58iAF2Iy/XJOMEnPHWvFxkvbezgqloxb0+87cNR9lWr&#10;1nDmdSKt5PQ9X1GBNXiSE8kL90nlvfv/ADrya98NSeHNaku0MqpfeUyKsiqWRXDDAztA3Lkg8Agn&#10;HLE8NWXO8PQ5HywtK/zOzLZ+zjjKravJOFvXr+nz3Pmf4eJrfhz9rfULGPUJtEl8Q2dy813E4Ja2&#10;miivFUYYKd2wc5wDgk4FfdOu/GTXdEntYr6fTrxtHnhsfsty6W5K7txE8yn5wpJyWOQpABwBX21V&#10;qvioRVO6lSTPkKeX+yhPEc3vKVvWz/HT9T0Dwj4tuvEOk2euS6bHbQXbXH2UpJ9oguIVbG9Dney8&#10;nB6ZUgE7Sa9Q0iO+1No4LeQeYftEsaTNiNXKEYPykLwFGQOOOa+XxmIlGlUhBfC7fd6Hq4TC16s5&#10;1299vRq3b/gHVQ+FNahnjildPNG1ZjbTB9k+B90qSMZ7fgeQRXTz+A/F+tJa2Go6zHJJaxvAJLwF&#10;YraQswA2yYVDsGPvEcgngMKX1lOjGrON7K2vdnfhKDvLCVXpq35/hqa+meDtU03T5bXUbS2v4rKR&#10;vMg8wpBNaoTIYpREykA+Uc4K7QCc/LuHyBrt74btF1+4FhPdNB9pSWFJjGo1AKT0KlcAbMjOG555&#10;yumXxjNOdWNtev8AX9fgcWKo8s37Kp5bb6eh83+JtT/tf4d6hq15pzWYnmso4mibzbpMuY1QMdse&#10;QFB49+HGMfPcIaJJdyZ5PktJ99ckEkAYwOMe+D6A16FZ+zpVJNPXRenz1R5mCpzjjaGF7av5J2W1&#10;i5p9s906qCjSMygxt8wdM/MCM55Geee3XFdn4n+C3w+8a20lhf28umJcxwI99FJ5ognAw3lggbcn&#10;oSSMrzgMdvLOrVg6Sh1s19+vb7rnqSvGKxEGpSbnFr8Neu3X+n84al+xrotzOf7C8S3kcWHXZqVm&#10;sxUqNwO6MheQrH5uwP0rlvEP7Heo+G/DureIrPxJFex6XYSX13bpZMPKtEBZpCwYggFW4GduO3Nd&#10;6zTEqvHDyw+jtrtvp5ijgaXJh26vvPmTXe2t/wCvzOP+F37P03j3RH8QafZjVEt7xrOeMTYUX+Mr&#10;G3IKAoMg8/xdcHHUeMfg7o3hLw5qDaj4asbLU3uY7bTCb7N/LOW2uNobLFW4J6D5gM9s/rmKxObT&#10;wsYuMKTSb8l3/D8Ah9VowcKy+J+7/Wx8z3Pwr8VBlvDpl+1nKWaNre0eTdzzj5eevbNd74O1D4if&#10;DyK5/sux1Y6ZIrS31reQOLQEHIYKRkEAc454zXvznl+JiqLrJpuz17f8FHkY6GIi69KMeVxcWrLq&#10;9V0/DU4vxt4n1Px5rE2q65fKjPGkKI6kCMJxjnovAx2AxXQfC74iat8Prtl8kat4cvi0WoWVwjSQ&#10;pEeGkVOFb5R34OfUA10YqhQqw9hF2jFJLpt1+9GEKtTDW9oruz1et9LdjifiLdaHceIrxvC6y/2H&#10;NMtxZW7j/UmQbnAGcBc9PbHA6V7l+z14+0PSLe78K68Psst5emXSbz+BblyAY5eQoBIADHoeO4I5&#10;cypTxmXToqXvK34MiE/cpycO11a+x6r8ZAyvploqRmSKFpcIu91RjuOSpI9Rjsc188X8ULpK0jEO&#10;iBgq5zIc4IAwBwMHua/cPDHDUZ8P04zae97d9dDy8yo4ijj5TxUXGNSCa5lbS2jV1tocdOjxIWYM&#10;EK71AYZYt3/x/HvXffBm7RPHmn+dcCOIQ6ixw5QmXym2hcZ5Zto6fxfTOPGFK2DxtHksrO3npojj&#10;yuHNiKD31V/v+Z7z8VdSuNLmsIbC9mto723eeV4gYSZAQNjZyGKsOODx36ivCIvE17DOzGeWdQ7S&#10;HL7QSQeeByTn06GuDgrIcJj8goVq8febt6pfL7zfPMVPC5rWjTd4wk/60+80NG8SavcS3Vw1xKlt&#10;GXlZmkJHm8FUAJwWIHT/APXXo/wt8e63rPjBNNvy0mjJAzFblDKigcKofOVPJA5GM9utfN8R5Pg6&#10;FTFVI0ly0+Z7JtvXU+nyqniv7LoODaniJWfRcv3dbs938TaxL4dktnhOm3RugvlRXNysCtvG3B3Y&#10;GAep4xzzxXmupeP/ABFZiBZTpTRQxiZ4xNFcbmORtDDceCTkZJ6f3RXyeR5J/aWFnivZvkvbr/Xq&#10;fSYvAPA4SMJVo8zvLePR22f/AA/zMpvjFtQx3vh6zVYhHHJPFbvlvmJDM4PMhIf6BsdNuN/wb8Tr&#10;LxX4hstGiin0+5YXbRIshkM3lxMwYmTPO4AkcZOQMZrTM+FcPTp1MdR0dJN+pz5Fm+YSvluLjzRx&#10;DcXvpZ2T21187eh+jH7GFrcW3xM8U31zqMUiJ4KuTaJeoMCdrmEBUwQAenzdfu+hI/SYFVSDajBw&#10;g34Odz5JyoAyOMccnI98D8ppSlWxuLqVVrLb5W6fI9aTjg6tXBQjblsnfq3+Gv8AXc3tIhnfV9Pi&#10;iaJHDuqtMmxEIVzmTaASByc9cAdhx+IHiiOBb74rXjQzJfQeJmS0RiyQyFt7Oz7UIIIAOc5JPQ9R&#10;9blEIXmr6afkZ16aeHxDmveim16v5H56/EbxXHceI7AGe6gOhTq6xMfOhlmyH3Ljp2GOox71y3iH&#10;xsNc8UweJiIrW5h0ttOkVc5uIjF5JdsjOSg+uemK/Q4ZM5+wqt6RjZfO3yPgXUcItRfvX1++11/V&#10;jZ8E/E668JWDaSZ4ryyF7JPaRSDdNEjDBUOcttz9DzX054C8d2HjCzuri0tp0a1nWC4WY7/Kkcbk&#10;wVGOQp9fX0rw8zyPkjia0VZ219V1IpYudB05Sd1GfM+1tmtv69D0IwA7SkccKkncygbyCSSenJ3H&#10;n1JqWSMrHGCwUscBySQOvXAJPb/69fGxpVZzjFy0Peq16lajUxDWkZLR9vS3bzKs/nJ+9wzSoRwh&#10;LZXPbjPTt+nq2+uGijUuI1jPlrv+9Iu5lVsKTjIBO09SWIx2qakJuC1vv07f1cMViK8pKlhKfLy2&#10;7rdW7Pb/AC2Z7p8bo0i1rRRGl1KyeDPC8qBYNqrb/YYBGmD8xbaP4cBmD+wrxO2069lx5VtNM0xG&#10;xPLwS3/AgAp+p7cV31sXHD4SCquySX9f1/wDTL8JUhTy6/vL33r32fQ2T4T1CVYPPtDGGRZXWRSx&#10;C4+7xkE5yCPrWhceBtUeGGSEtvdUYGQ7XjwxGw8fLhQMdeMfj4Dx8KWLc0tGntpa56mLwynhp0k1&#10;zJpL5fJ28vluIfCOq7mijSNLi33LJli6FxyBwMncP5/jUM+gX1tFIYbdhK0m54+VQzE/MenHv9K6&#10;44n2NWjVWq67fidPtfrGBlhKuiivPdaduq8/uKNzomp+cIry0uY8puO+I4CLx37YGBj0FMGmyxeW&#10;jLPIHLKm2M4ZgG5PykgZ57ZxwaFiYVK1Scna/wCv9WPnMHS9piIqm9E2vVK/dHgfx28LajeaZp3i&#10;awJ/tjwvcRuZOftQslKlQjA5wjdF6gHjI4HqfgbXhr3hvStclfzmuI4/tq79+b0EBsqnKhvl+p3/&#10;AEHdOSxeX4eMfihJrU9GhhqizZc0rKMWn5taJdtDsHtrhYLu6WK3Xz5WleFUAkVV3Nt+VcKoJJIU&#10;7eT1wa52K5W4STYyIYCSxJC5wduBk8nJ6Dpj2Nefd04yu9mdtao6WFw2H5NZ899Oi63t0/J9iKSS&#10;9KP9nuGYzbFiZGMe48EemfmAI57D6180alJdR+IbSOVGjYMwmk3Btzq44CnJPU8c9K+ho/VnCMqr&#10;6aLu7fM+OqVMbH63O11KNuul36f8N+B90/Cq7az1XSdNRbWaw1dLjTLhbkC3SF7iNljd2YBAFlx9&#10;7AB2crXPavaXFtftaX6b7iznuEQtGE8s72AHA+8F4zycHGa8/B0pVKdSdN7Ns1qOVOEYVKdlZf1t&#10;/XqVVa6DAuN7su0M3z7eABxwTx0qy8kpEkXliVhty6y7wqldx+QAjdwnUjHzZ7Gp560HUjJ2jK1v&#10;X7/Pc9XBKSoV1Vi3NXdunL06eR8TfGLXrrSfjJpmoWW6Iaa2ibsooFszIjkbQMKAGx2ztr7Q026u&#10;ruwt7iVIxJLEJhtXBK5JJIHuGBz6VvxI6lCGWddHdL0X9biw1X/hTqRqKyklby5Vo9rLfTp2LmBc&#10;QK4GGQjO4bWQ/gfY+x5piwujbiMo2WIzwD7Y/wDr815PtKmHjTnTWnVeZ7GIrU44epCjrJtX+e+y&#10;v/wflerLmOUhM9gV7n+uf8a7XwsqHiZFiWYCWXc+9goZlBUHGOMcZOTnmu2Nao61CPLornm1Zc1f&#10;EUou7qSjquumvQ6vUZbWKKJY7SKLYGaWS3beZt2GVupBcjOQBwSc816Rogiu7Gy1H7J9m0/T442v&#10;ZZAfLm2s+eWAYljkYBySDjA4GFKm6rqOpHa6T9X/AF/mJ4OrQ56qlptr327f12OH8Q+IH1rVb6WV&#10;B5EJMNhsJCC3B4RY+igHp+Ppk+PeJfEtto6SRm7+zNMkhdrgE7tp2lUDH73ynpgAk++fYweGlQlK&#10;SV1a/wDX9dC3UhLrZ09Xp5adP67nzL4u+IO1JVsr1jIsYVTnkNgA5zkHB7/SvHYNdv8AxJfPHO6p&#10;GgMgw4jjcgZkbGf64r348kaLcY+8tfv8keFXeIbnWjKyn7q+S9PxO0sfFGmeGtPlS2sYdQurpBGW&#10;ZmbYzZyRtAA4C9/X2w/SL29vpUWdPLY/vMMMBV4469e/frXiez9lVr1qrvdt/wCR21Zz9hldOLtK&#10;KSdure/T/gaHaXMljp8cU8k8MDOwVmUfOdozkAc4zn05Nee+JvHNqoUWZa6MZCyOCSgfrnH0AGPY&#10;fhxQpRc6zg9ZPXse5GjDCYdSnDmuml997rS1r9zze78TajefvHtgyMAU2rsAHr05JP5VmNfX155a&#10;xW8nzHjyxvxxkk+nA57V7DoU6C9pKXRHm1oYmvKpGEWtd7dte36/Mc0uoophjTcyhvMDICQMc/iK&#10;saNBOzmQvFE8dzH5Qdh82cnGMcDjGfesMTiKSozjBaJJ/f8Aj/XU68NluIjTpyqx1Slv3s/6/PZn&#10;7y+AbnxAvw/8ISw+HCkVt4U0WDzLq78qK8V7cmGSIhcL0ORznbIecCty407XryCa3u9WtIIT+8gj&#10;trRzKzsoVkJkyMnaOQMfcHY5/Pcvr1Kjqpxt71k/16nfho0cLgcLNtSk4t/dp2ufAv7dOkal4fsf&#10;CF7Jqd5qkepaZORDdOubA+ai7UAP3F5Ud/kOcEkV+XzapclzEifOM4BHBY8dCNuf8a/SaeEdTA4e&#10;Ul7v9anmY/NazlSpQ+zFLbZtt2/EIri8MSSOTAkhKhC4ZnCnJyB/DkD1HB5rqdGulEM24zJM00ca&#10;lH2I+7AJ5OM9OOe/WuKeHUIqCXvXv+RvhMZF+yjWf3ejt/Vz2ixsbeKwha0YtPjdtaQElj2JA46+&#10;nrV+TTpLmBrP5YlkilXauFQOwIHbA+Y9frz3rCnOMadZTdqjenp+n9alVZTpV6LjG9GNm3vrLRrZ&#10;dP8AhrnN/CbW7/T73WvCh02KdDJMqwTIzOULMZNuCCv1z79ga0PB8iaP4g8UeHL6MyWmoeYr2zhN&#10;saMrqdykFjgtnHXj1ANd2DpVVWx0L3UoqX+Z5WY1aCcvYrlqU5J3tur+f9WPmnxbpj6LrmoRwRyY&#10;N3IINynZ5IztPIzjAHXpX158GPEX9q+HWt7hk+16f9mUvu2TMpyAwBOcjaM/n9PYzKpGWWzdLeKT&#10;/qzPIjh/9rw9SorXenz9UevXK26uUiZXJfmZCRn3GeQOOMgHp0pWSZI1iC8IC4kZcrIvTvwRkH8c&#10;9a+U5oxrSjGVtEvvPUqYeVTEwS+F3v8A8NZ+XrqeHWyzz/EfVpp44pm0+FbdSJFWRI3C5UDJUsN/&#10;QA7eTxg17AkZjgMjyGONR1VvmX3HH+cD1rqxdL2E6M4a2V+/5k4nCVnOtCC5XC2y6fdfa/mTRxLO&#10;izo29dhK4OWOB179utQSyzeXHGuSoZt3XcOpzgDNRTjClODqLz+b+f8AWoqtTFUqKnTi0nps00tP&#10;L+tCxaLLsklZmhlid4wC3XGCO4I6/mDTUZyEaNWUK58wZ2+uSOmTx/OsqlKFSaqK3Lpf8vM9KhXr&#10;4fDYfD13rLnt5W1XT19DI1LT4NVdItQhWSMNJMN6ZKuflLgnBLYHr29uOTuvCNyUVLbVLy2tRKZB&#10;AAsyvk45DHqOeevH1qPfw0q0ua/K1b0OOdq1OjThC7qK0umz+Q9PB0DyiKfV9RmUQb3SMiNFk3cJ&#10;weFK56Dt75q0nhjR42Kx25BRR5sk7bnmYcgjnHHI9Scn0FFWvWlKLeraYlClGNWz5ei010Wtr/d/&#10;wTTttOEVvJKtqrWyOIgyoobI9OM4wTj1wcdK0UjS2gBhdlcMCcj5kIxggj3/AJUmnTlySleUtb+r&#10;McupP6tTxLjbkbT32S9Lboji4VgcByxC7Rg5/XnpxU88IK25chVO4Pwcrt4zyACTj2HJ9KyrxnRg&#10;4vWT1v5P+tdPmfQZd9UxNfDqLSUYuT21d/6sVJfKASMMCQiiRlXaC3Q4GTjuPwrYt0D6Q8YeSRkc&#10;7I3AXL5ABPYAAnBwTgd+tbVVOvQhSjPRtPr/AFseVW+pqs1yfBzR+/vp+Gr8yjLMLePYEDEkNkoN&#10;/T+8FzjrxnH86zSHcOY3kR2AVhsGIwR95WOQT1yD04rop/V3zxjrf3X6/PU87G0KkXCEHbktOP8A&#10;VrbIuxWzwkMAjIAOVAQlsknP4k89eTVWSfyZnQxSbZGDEFG2HJxkZAwMDoPxrOvJYN0+WTu7f1/W&#10;h6LpSq4ep9Zgm7Xv/wAC3X7/AMiP7IJfnJDOpO0McZ+vp0pyosomSeNmUqyxmNvLEb8YPAwe/bGM&#10;itK1adfDzd9dH+P9f1qYUMNDDSwU4K/NzeXy2/rr2LqSIyAOp2oo44BZ8Dn/AL67Vnj55cTEpHlv&#10;ujP484/EfT8eKv7ZUpxi/htbr03/AOGOzDQjUw8FKOtSUrvy22tpt179LaxNGoJVVkZQCyEndtHo&#10;x6k/n+FTrE7IOQjuAr/xZAz1z165xVqE6k1SrL7N/n95y4SKjRqSg7O7S2737P5gsBZy0xUmJsrj&#10;7p7Z574/nTk8sMnlg+YjhkY9n9eR1/xqouaVGnBfCvP8iamGw9OpUxFSpeUm+2yt5fiQXdu91dwE&#10;lENux3BCQyygZzwcA84xjv2xzrRZWMqVwEODx2xn/P4VnFKHtIdW/wCtj6TMIpRw81BWVNR9Ntdv&#10;1t+R+oj3PlPK77024XCKWEyDB42g5wR0659etWJY4mSO589hL86NFsOQMLtYNnaT97IIz90+tcEo&#10;zpxhJO6PPX76VbATfn/WhEy+ZsABUD5jt+Xpjrg57n8AakMUsiIkaKNpjYEufNB3dBjqfx/iOc1t&#10;KUfbQqQ+1v8A1qYUsNOdOvhaj0hqv6sDl5SsZDRFcKwYbWUjHB7A+v0NOaNoZjExy/I4PT8Qaxxs&#10;nCT9n8NjenTi6WHnbWE7K6/4f+upy3ieGRdG1xAVeQ6fdhPPQ7o84GE2jhgCcEg4Gc46if4bW12n&#10;gLw1fvGbRVt7WBXEjNPMV58zbuyoJU8567uuODCS541J7JaGsJuOJrQtt7ze3XbY7ceZIWRmZ2cg&#10;l2GXPv8AXr/kU5sxTBQMR85bHIPp/n0ranUjGVSnT63enoZ1Y+0jRqTXNZpbdxZn3RyFZFwB18ne&#10;QMfMCvO49cfhx6kbq2VbgH1PUDHb1qsPCcnGE+39dTOvNxrVIwjeMny/59B7LAAp2F2LhIgELbZi&#10;CM98cbuffHemRyPEojl3yTptQsThjgYIOc/16VNWkpKotr6dRyjOFGjToy92LV/v22+/co6jP/o9&#10;46nY0aMuwrvUE44bH+wSe/65HgeieJtD02DxcJXXUz/az/Y/sjlIUQKv7wKA0j7pGxtKKSG+XBIY&#10;cbhOnJU3LRLXfp82aYbDSqzzCc3q00tuvbS5wlnYa3e3V4bPSL3yvPZizWzRJHubJOXwzEgliAMH&#10;nr8prpbfwf491KSFU0VvsAnZLW+3slurkKpLFujE54AH8XOMZiFSFelGpUl78Hpv3saVctlhqCo0&#10;leM2r+qXp1/rsdZa/DbxWXjnvfs8MLNHCLVpCbxx8yLsVgCW3ADHP3Tjpk63/CttUgkkM04MSyTR&#10;xS4FvuMSnzMCQAjHOSeBt9jRjKinSq0Vrr0t/kXSnCNChWlH3nprfRL/AD7fkMm8LRaR9ou7/VrS&#10;2jigaWWO61KELHnO3KgllboAOPfo2MCbxt8LfDdkHvfGenG5Uzbl88XMjbuQFVP4F9WC5HA5zjLB&#10;4fF1ac6aTt00uU6kVVjT5Pilf/Lp/Xc4LWf2ofhPpisq6nqWrywK3lpZ2RjgfAyAGOSvfgZ/4DXl&#10;WtftiaPJYW0vh3wfqN5MSyzfa710SLn72I0POABt5A555AHu/wBjWnTlKXLKGr3OPDVKkauKoWfv&#10;p2enTbp/XmcLqX7UvxX1ed08OeErXSbdYlkRIbR5pzMnIlLE7v5L7dBXMt40/aQ8UzyTpDq1pIqx&#10;x+Tp+mGxS5ViSDtVAOpPIOSc1dSpl2Dm54mavHXt6EYSGNpQnGtT92UnFXT0tr27rds3dO+BH7Sf&#10;i6fdcR6kbmcLJtubtrZxk4ABlwM+wJx+ddPH+w5+0HqMkF1p9vI14MzSxR3489QvLEt93eDxye35&#10;4LiPCYSnTWGho3r5/wBafcddTATxWJrVa7Sm42WnRLT0033sdfotv+0b8HjDDrkfiH7PZAW9s7O9&#10;1bRuy+W2dwKrmMDBA/gXqRXoun/tMfEGwntpJZrdLSCZrZ3L+XcNFHjDSFQHfJAxux+PU443OMvq&#10;0FOm7O+q7a+n/DH0vDXDeO4ir0MvwcLzhZafqrfjt8rH0N4V/bX0+JkbVPBljqjDCzXNtqsoaddm&#10;3KIWJXAHqORwO1dH4h/4KD+FbSwsdM0DwAl/qKySi5u9bvfJWFT9xkmiHzYHy4MROAM5wBXy2b5n&#10;l0fYcs/i0+fY/pXIfo759jK9CFeNko80m1+O3f0Kdl/wUfv4BOT8M9GclJA7tqJnEP8AFvSYQCRO&#10;RnAyflGMVz2s/wDBSHxY2+XQ/BvhK1N9am3lWdZNTZoymP3m9PmQkAgcBeOa8Kri8LJVfZy1fZvf&#10;7j7vBfRupPFYdYmfu6uXuxvb5nyt48/aA1P4laZeXHiDw54Yg1i3lt4Y9Q07TEsbmeNXbkLEEB7K&#10;d25gMddoK/Pn9qSKGmbTvK37dj20bxqJQQcgqwbPB5z3PtXi4Xievg4QjOpzRTkk77JX7+dkfs2W&#10;/Rz4dwmEq0509FyyXuqzuk9e1k2/lsdFp3hm38YZGrapqVnETFJ532hpQU3YOQ7/ADMB0Htj3r9B&#10;fDH/AATY+GupeFvC/irXfikU07xXCtzpqR2yhpZA4jEaSPJuDFj2BGNueuB+j4Hieu8BQq3212vv&#10;2P5F8e/CGlwPi6GYYOl7uIfLskrrV7K+q2PX9M/4Jr/A+w2te3Wv6mI8L5sTi1a5dvuNwCAMYDDd&#10;3HHavWdD/YC+AenXyzSeFrq+s2Zo1MsgUTQDs0fGSXzg5Ukdh0Hn4jNcdjK/tJNrlT2uvyZ/Ns8N&#10;eEqMYpR5ldW3T+R6lpX7J/wc0eLFp8MvDdzeQvLFbXF1p8iGHTmIwjeVOPMcEkZ4IBHJzx6jpfwO&#10;8J6XJayaV4J0DT5raIKJIdFinimQEbcNIhdDjOSDn88UVcVWlQUb/D6+Xn/mXPLk3RqRnrrfyX3H&#10;e2nwsSNybXR7SKQpHiRoFba24EuAcKCBx0PT6V06/DvUwk48lP38Zja0xstnQYKkqi7QxAA3bSwy&#10;evfiqTrTpwUpOy9TuhQo0aLk1eUb2+bNxfhXO+PMmlu4nWKUxOzeRZ3W376gcFtuFP49O+9bfCmD&#10;YH2xbnxCzfxnG05YAk4+o/kaHTqSnzLVOxjKFJtQlHo30/y/rudHafCq1hDKxLsWBV4wuVViOMjC&#10;DjHXJ7HnNdDH8NtLiclbfzo32grOQ5V+Mn5cY+nT6810Ri58zkv6RrKpOEmoP4V8zoLLwXpUQZWg&#10;t0+YMuYA+CM9OCRn/DPtfg8MaTFGQbSMqu7EmORI3TJ5HGOn1rmdL2jp+9pd/wBf1YylVnKony20&#10;NGz0myjJCQR7ihjQxwgYRec8Dk9cmt+zS1hxETFFuYRYYrGgbr824jAwCSfb242wtOzSk9Ffy/r+&#10;tTSv7SSjG19Eyc3ul20Zlk1DTkKqr+VJeRRykHsF3deBx9Ky5/GXhOzR2l1/S4So8zDSl8RjqSUB&#10;C4Hv6dKuStU0kuX+v6t94R550XDlba8uxkT/ABZ8I2qxzLqEcsNy0cURjQtGXfBUghzkEKSPXI74&#10;Nc/dfHPwnbM0X+kz5dhG0QERCqyrllO5zliAML37jFaRxNOy5Vonb5m08FVjNu/xRMy7+PUAjZbb&#10;Q5X/AH/mRhpEV441OMFiVLZBJPPHcZxWFN8edfkknGmaPpVtHvaPfdvJJLNEV5wpBRQGwARz36cH&#10;GFdyi2raPzHLDSp1qMHK7av8vu7/ANd8W6+MHjO7h3AaTayurwtBHCz20IwQDGzrksTjnAIycE45&#10;5278dePb3cF1+7sEUmVRbhHRWVwm9GlXcXK+inHPJAyStWcbQj13+Z1U6dOVnKN3HbzZjT+IPE13&#10;5i3Ou6rIjEhY3kQ7TjBIOwtkk56//XoztPPBJHdyTStJy0ryN5h7Z3DpxkY6Y/GuF1Pazs9n/SOm&#10;rUVGmpwp6rsn/lqQG2glZJGt4nYkKp8pTKWVdq9i3AbA/EetXYrNm8uGaPZFNujG9cIr9lPGBnB9&#10;h3o9v7XminotDGrTm1B30avp6eg+OJ5ZjaQgu24qREN+CPXHbGfbGfSnQ7RM9rmOWdDMuN4coU+8&#10;eCenIz0zmtEpOcab6/1+Rjh6zhCU3rZ2+75f1+JQXU9LjCS3mp2FpbO8i+fLdoiCRQSBkkdeQOfX&#10;OK52++IfgPTIrh7/AMaeHLOW2iWeeCW9/eqjHAA2qY2Oewboe2DjpeW1Holt+H4mcMS5c1O9r3a+&#10;fyOG1f8AaB+FOl208g8Tw6hLazQrcRw20kyeQVBLAwb2UgnjcBkHtXEz/tU+BHtRaaRo+vavebHu&#10;47+0tXSGSzVtzgKUCyMFIUEMTypxyoreGVSdSlfRy3CvjJTTs7JRX37drGPqf7UN1c2M66H4Ccyo&#10;jJZtqN8LO/E24DzGdGIPU4BTGM8DCg8fd/tE/FO4W3htfCuhaPexXBme6kuDcTrH5eSHyjZJbPRV&#10;XknFbrL6EVOTV5LQyxFedOhh402+bWT/AD7GFqnxt+OOsIskviiy07UI5niR9N09jbwafyqIFdgh&#10;cqozhBtJGPu5bldQ8TfErVIETUfH/iGREZ3b7JJFZtvPQgohKgemecDOR19GlRo04QUoa3t0OKWL&#10;xNSGJcZ/Zi/n936/Mxkj1aaEx32s61fuFO+4ubxlupIsk7WaIIWGe34dyDEvhqyjjjH2SIiF1Mbl&#10;PMZG2njdywBXdwTg5YY5NdFKMFilpurHG6zlSVTacbb/ANX6FyLw/ZvndDCyly3zwgsX5Gcnvhn/&#10;AO+j61qDTBEgZYRsQGENs+QbgeDxjdjOO4x7CojUUa3s0tOv9X/r88bVNMXNfA2v60/4YebIJbhV&#10;XzWC4CSMQAegGeT2HPX609baOMoCgKjHynofY47evTisObnxEqkHpL9Lm0KlSUlTm/gX52/yLBiU&#10;8AFMEkDH86WKMsV84Lubc+9IwoyCTgAfdHtnsKKsZTqRjTXxaB7yg3J7PT5dP8h8rOpymAwbjbxg&#10;DnI71FBIyO2FHQjJGdzfy9cUp0+SMKKesrq/p/XkKu5e0hVcNbpddvuJJo2ly4Q7vmb5RjBHPb2/&#10;rUMbZkeJRu2xK+88JvPO3kZGD1/rxVtTou/RW1IqqFWu5tWjNa9diYvAWX5TnA7cA/Wqkq/MzoPn&#10;YjOWzlQeBnr0z6gZP47e3fO0l8X6fibfVKSTcNk9El/wB26RnbeSVyGBJ6sepx2PAz+FDALIvzHa&#10;MZ2gM6g8ZA4561cZc1Sm2v6X4BXVakpPm13+/wCX+Y3zOoAxydpxyf8ACkl3uyrn5hnP+6Tjn2zx&#10;WtaPNay73MZ4mFKKpKVtntbf5W1JruKSAtBLHKssJRmjkiaGTGcKcMAwzz9ajgiebaVjlfd5pkKx&#10;kogVgvBJyzHJ4AP15554VJSkk4apDniHyqnV92La7/16fcaEOnXs12LZLPUAViDxzm0fyGOWXaHx&#10;wRsz9CvqK3LPwH4ovJ2RLErFLGfIeVwqCfgCN8sFByDnkjt25zdOrOUasIeVjsqRwNKnGlUfwWd/&#10;+HX+ZoWnw31x323stra7VeKSAq/mC6H8WcnavGCNpOW+9gHPQR/CfyPI+1+IFm8tP3zabbHzZpCQ&#10;AW81VRFGGOB83zp/tZ6aeDmpNOPmcGIzGnyQUX05dvP0/q5u2Xww8Kz+Xa30upXSeZHC6CZo4pbb&#10;dksfnyWJC9R65zk46q/8E+DNP1e8k0+wVrUKlrp4mcs4RWGHOApLH5+MDG9sAduuhlzo1Ytq6mtP&#10;6/M8+eYzxDb+FQtt93b7l+po6fp1ppjmW3sLCT7+Ibm2WeFsjHRwxX2I5FWnZiqQhikSkAKowqj2&#10;A46dK76dKnKcY8m1l8zSpQqxoSnGppq/v26f13L6TmLfbxuv2eEK0ewtxMwILYZcA8DnOTxwMCqe&#10;/wCfMjk7ccseOOB146AVs6MKUJpq+9tDy6inXheMrSclH7uu35kqSxMUDlQGkUAy4WLGcZJIwBwe&#10;e34V+R3xtk+xeJrQzafBDeTfEG5+1RzyNO0Fu+obY3T5gFJRyBycZA5HXx8dzPEYRPr+f3M7I8sM&#10;NWpqPM1ZPp+X9I4n4xRpHrgk+0iC2hjmjSJhtcOSu1HCfKZMjAwCBn+HGB8t/aHXxLhEkYyzjcYQ&#10;IniYrndwQAAcdMHA6da78qpVJSk79Xp/X9bjxmLpwoRhTjeUU9bdH8j9d/2B4NR/4Rf4xwzziaJJ&#10;fB17DBz5zMZLkbxgAbY4mA59ZPrX3LFjC5b5wQGGOQP8OD+tfU4ySp1Iub2gl6WPEo0K1SVOa+0k&#10;/wA3bY0tPdTqVntngjDO8RlmX90pdGUqQO7bioHTLD61/OR8RbY48eolsHtrLWPE8jxx/ulhjS4k&#10;XOCpJG45xg8OPTj4vOJQcIqWrb/LVeh7eUzm80moNW5U/udu2p8yafdSXEikBVjeKL7qBW9evfr+&#10;AA/D9rf+CWDCDQ/2g9OYMLee18B6gjrGZ3MsT3gGW5McZLODnGWA5xnH1vDTlGliYwd04fdrc5s5&#10;j7VZhiqcOXlfK/Nbeq3P1S0RPN1Oxw6AxTI5TcA8qDIZV5BOVJzjoNx7V8ffsIHZ+z38WwxGJP2w&#10;vifKpz80z/YNPUkA8gAYGQcc/StsNKUZ5hDpyr8zwKtKMqeHi/5l8t/K39dj6ubbKrAMQ0blW/hY&#10;H+Ypbe5uHOw4UglDsHylO3bGcYz7/nW0PepptaKxjmNT6pXiqerell2L+3O1QTxhSSOp6dvp9KlV&#10;iJShU7c5JUbcn29B6CnzwqVFK2pEIVLJyj7vS/8Awf67ku4jcuWzk446j8KsLchDGjRMZAXRix/j&#10;5PpheBjn355AqoQhWbtsbVKNahTU19p7f0u39dS6m5l+UHn/APV/n8KSN13FWJGCOxx6D2reV6VR&#10;yj9k87klUgvaPT9fuL/J5ByABjj8qpa94P8AC/xW8E+OvhB4/tIb7wb8UdAufDWqLMgkXSb9yDa6&#10;jAGVlS5tpwkkbgZUqpyMVwY5TngZ1IR1s381t+J0YSqqePcWvga6W0Wv9L8T8z/+CdOp3f7K/wAT&#10;vjr/AME9PjfeW+la3deJ7bxv8I/EU1yLPRNe1Zo4rcCK4lIT7PqFilq8RbAV7eRG2uNo/VC7ju9O&#10;urmxuoWgubSeSC5hYfNHIpwQcHBHoRwRgjOc19niZf2ll2S5pN6VaUU+usFyu/zjqcWZ/wCzY/HS&#10;w9P3aj5lp31bWhNHIzqu0YOPnYEjPtgnsR9frXU6MLRNF+Iks0Jnf/hWnjSKFXBe3EhspTtYDqWV&#10;WAGeee9fJ5tZ0cRC+iizows+eUZ1NE9F8/8Ahj+MzSfEfiX4xfs2/DL9l7wP52p67o3xc+M/xl1/&#10;TkIjgs9Ks9CsDDOzFgBtgtNUPoAR8wyAf1U+Lvxeuvid/wAEd/2DvgdDqEes/ELx/wDG3/hDNK09&#10;2aS/utE0O/1m1t1RVBYrCbvSoQAD8sigA9R7+WVYY7Kp5Th170vYVP8AwG6uvS+pU8H7Knl+NxEr&#10;ypTqx/7cevZb2Xf1e5+/PiDTbfQH8O+DLF45bbwJ4O8J+DEu0cBLqSwsoo2YL/ANxK4yeVPPWsK1&#10;dw8hOPMHmMgxuJjUHL4xwR69uDkYpY2Sdesk7u9v61ODkuo1IaRd3b8uhLYvutLdMh2KxlX3iQsp&#10;6fN3O09cn6mrk7IIfLLhCzLxjncOwP8ASuWVPlUrPVHR7aDoKo47Kx+OX/BUyJ7X9ov4bM8k0lve&#10;/s7+EIgQ7LJG6alqsgkcKMlGAXrxkMO3P5JeKiElzKoddsksAwRhQNpPXr15HH9fxzMJRp5zObXx&#10;Tsz9Oy6jfJMA6er9nJ3+fR97f13s/CmeWfxJYsbcyKtrdpNubMsY8oiM7yrEgNzgdcdRjNfXOgxg&#10;QahknfJEzbnl8uMOANq4OcZKjjnJzwOo+lzGrCrGjKMbKkrff/XXyPn8DHmxEHLVuTurdttbHsvw&#10;9uXufhR4iGZ5hZfEG2t3WBgYYZngupPmHHz7c8dcK3LE8wxxXBz5spZwx48nyNvqCASeDnHtt64r&#10;y41outUa6pHvtyqww6btK8umq7d97f0z6d/YmzbftWeEJ3mcQXHgzxxZTLIn+jl/sFyVIYAsM5Ys&#10;DwNqV+q7yFcHaeUDjd8u9QccZPPOfyPoa/S+Hqcp5dRUl7yv/Xc+J4nxMsNi6VOorqK7d9un/BGR&#10;ymTkockncSeg/mTX5ff8Fafs6eFv2VrrZ5rHW/ioAQ+wKog0dC2WIJxKiDAznaMZAFaZ5ONHA1El&#10;sv6/I8fI6UMVm2WTa3qafP8Ar+mfz6/GCV7nVtNvJU3slmYfM84P8yFQoCn7v7sLjGcbT06V9S/8&#10;ExpXh/bm/Zou4rz7E8vxBitjKQHV0ltp02Fe2d2AfVxXzvC1Nwx1Bxbcm39zTf8AX6H3GatTwub8&#10;r5Wqc9tNtOp/V/qSAX+oQgtujvruMs67SSJGGcdu/wCtVYYvKVWJ37WXGeSvb/P41+hTqNurBrV/&#10;1/X6n5DRpqpRw1Ry92Kv6/K1y80pwSrEEg/MP4ffnjNROwJjVwWyNygg7WAyMkj/AB7VPO04R6/5&#10;HTVpwjTmpq/N+unb+vMGLRiMbYzsAQ7cru6nPQnrjuf0q20ybWbPzEE7VHf8OlOcpVJRUWTS9nQl&#10;UpWt5+dv+AQRNJyH3AA7uTyD/SrMUiKCATnnt19TW87wUqUWcOGq7VK8bpXSVvPfox6lnLsWAPPQ&#10;bcn0GOlRK5YqSuQAe38IycnHtnmkqTi5JO+iM69XlnRly2+Lp0v6GlHbT3ARYoJnDEKm2MkFseuM&#10;frUl9H/Y1s0+s3WlaNAnlO76xqtvppCNxkea4J7ZUZbkcem1DCV8TKNKlBvX/hzapOhBOrdNcunr&#10;/XqeP+LP2h/2fvBE8dt4h+MHhqO4eeOCaDTYJ9WniLbugijKknBwSy9PcV4Zr3/BQX9m/RUWTTY/&#10;GPiS0hMnmt5cWlbjkBM7t0mCT6A4I/D6fBcI4qvOFSq+SK733PCxWZulPE0YrmcFfto9+j+XfzPl&#10;v48/t+eGvH93+z2vhnwfeeHn+BXx20L48WF7f6kl9/wkWqWVrdWkWmvEEiMcEv2tC7K27bGVwDIJ&#10;I9HXv+CtfxE8R2OtaFffBr4f6r4P1+71A6l4a8QWi6tZTwSvhhPBMdpTbu4XcT1A5zXt0OEcC6co&#10;YufVtO7Wv3N9DjpVcV9Z56cuVpJaJWat6ee3kfkh8X/hJ8HfjB4i1jxFoHh+w+DWq6hPLdf2f4Nh&#10;kl8Kq5UNtjs3bdDmXOAp8tQSAqjp8oav+zr8StBmu7fSJdO8W6ZaSRrHNpl6omuVdQQxiYAq+flI&#10;55B+p+WzThSOJVeineNrp6669f6/zPssHxBPDUMJXxEuvI1bZLbZbeX6M821rwr4g8OXqpqPhrXd&#10;KkUuZxdWbOIHBJ+dlGFOB+f1FYUcKfaJFClp/KVmBG3y1bABIPGcY68ivyjGZPjcG505xe++6t3P&#10;0HLsZgq+KlVoyvs101atbb9CrHZXBumLBnWHex2j+H3wOn/1qdJDIJUwSVdjs2DILdeQOlfOVVXd&#10;RqdPp18j16lTC1sJiJuet2o+S0T7df62K2xYv3ToQPNLGRV3OzHoOfck4AySe/a5BKVvUeQiMIRH&#10;tlUlnVeCAOCOMDn1FbUqteMlaPubMyoy9jTjKMtYemz+RYeeSSVlVJnGTkkYOwZBOOR6+wxWNdK7&#10;OwXdIi5JjIzj0HQ5OcD156GtIRpxqVIc+r/qy/QyxdCrCVKSTSiotabpvXp1X6joY8rsa1MZyd5M&#10;JiJ4zjkcjP8AP2Fd98K/AS+PPHuieEp9b0TQLfXtThsm1vXNQittP0+2PMs8hd1TaiggAsMnHI61&#10;cqdajhK7wvvO1++p0V8VShPCU63uzhK/qun9efQ/pO/ZZ/Za/wCCZXwNttOvfippFr+0Z8Q1ZJWt&#10;L7xNDH4Os51O5M6fHPHHcrkgfvTOrYB2joP2d0b9uD4MaXolh4O8I+EtF8EeHoLQDTfC/he4sNKs&#10;re0j4xHFbLGiAAD5eT14NfO4TJMU4yx2Ng5Sk+t0vkrtL80eqq1XFJwU+WC0t5fd/WnkVrr9tf4L&#10;WjM11ffZ8Kol8zxDaBwx6kIWL5Hbg96x5/2+/wBnCxiD3XiGALtZXZvElkEWUHqem3jHU/8A1+ma&#10;o0YL21Tkt3udFLLcTL2iorm0vp6/1sZSf8FEP2ZS6W6+IbWe4aRFWODxLZzBi3CqNpPzk5AHXOOD&#10;R4a/4KKfs++Nn1q08F6Trnia/wDD51Bb/T7HUoBfF7ZysojgkZJ5o1xy6RlfunO0hj2Zbg6WPcfq&#10;8ub0McZhquBhP20rNdPI5a8/4Kf/AAAtbiSztfCurapqxidjpFrqTXupWZRlWRpYrZHEKKXUFmO3&#10;LKBndmsDUv8Agq/8ELACIeETGxjUpPe6vJAqv/dZJFDFj6Y6dcV6UsoVKSjUou55VTEWqThTrLZW&#10;+fy/A8u1X/gtR8HdO81NOh8EW13ZztEyXl2zuXGRtCMytuyepIH1rxrxR/wXz8KaDaebaav4T0r7&#10;RIbWCWDw019PG/ILCMgbxwcEyYyB1HFexhstp0/ZOcGub5fmc1fljSqVPaX5d7Lp/XQufCL/AIKa&#10;/tsftbv4g/4ZQ8KWXxNs/CsE934hmurvQvhwNNt9paJy2qXyR5k2yCNV3MfJlchY1L1+bXxS/wCC&#10;zH7SNl441D4f+IF11dd0a7udP8RxW3idb21026gZknjb7FmJtjh1IVsfLwTkE+88J/ZsoV6tFKDt&#10;ZtXvucGCxOAxtaWDjNucVd3Vt+n9f8E+FPiT/wAFJP2gtT8WT6FfSSeHrmaeNRfy63fak7W86LJD&#10;LFHJMkCoyOrA+UrHOCe1fGfxX/aF+K+umS18SeP9d1WBwJXtYbprS0kg5OXjiKgjBON2TWs85jSb&#10;SjaUdfL1tt/w25jjKEvdlQj+7kmn/Wnb8T5d1m4m1QaZfLO8gZ3IZVZcMGyAxPXkH2Ofwr6k/Z8/&#10;aI8V/AbxjFqek6xeaboHiaCPSfGFlp48+PUdLyQQ8LHyy4BZkPGGI6civnZYn63Wrxqe8pb/AD77&#10;ioznHARcnaUdEn93l2+R996l+3edI1XVtLHw18H+PvCdzJFdaDrEkkmh6ulnIgysvkKyuwwQPlQj&#10;jIytegaF+2R+zZrMmm3vi34T+J/Bc9vKxlGkaqmr2dzcOpy4GY5OCz8YBwzDua8+eV0JQ9jTq3av&#10;fceGxdWvi6NHkfuR5n0+W3yPY/C/xW/Zn8SyRWPg79orVPD65Bg0fWfDc8G67CtlXmu42JYnGAr8&#10;kcjLGtvWLOW70u8Ml7DqMqWxmGo2Me2G5RgpEgU42ptbOMZXPOcE1zTwtbDVaVKa09PJ/LoawxMa&#10;tGpKGjfu9tnrujwLXld9KQWUcEs0E0aTW0yh4I422gq/UBtnI68Y4bpX0BoH2G4/a+/ZRguEjWCw&#10;8O+IdUuFwLi1SeDTZblUTGc5RUH/AACTHavDrQnOUlKWqa/9K/qx62DqwoqcWu//AKS1+Z9nfsqf&#10;FPxF431DxdH43u7q6i8ZWmq+OfBrSRLAII4ZXjEdukcaokPkmFSqggHdk5BevcPFU+yL7gLMXOGX&#10;5Txjqc4OM/StMwoxdWg47WXqbYHEqVCtTcPej5dvl/Wh8c/EdZJEYs7+QxkaIsG2F24yG6Y+Q/8A&#10;fPtXi3glkkmvo4wQq3Fypz86LIWPI3DHPB49cjPU4OlSeGkub4X/AJHO6k5KvJrV2Xnr3/M6zW43&#10;ghVmmi27QSST8pyQAeMZJHH+8OfT47/aFnmh8Ias8Kb3a90RYZCSIxI85Hl9Mk7Wc59UHXOK1w0u&#10;Wvh7ad/usefjKVWlgnFLmUkrL0+R5BYyxR2Xh+e+dNrXNpbtFbBYHWcSLs3hjkZkIPXnGPm6V9Dv&#10;ImCVjeJGJZAzbyR0znAB784H4VpiKdLnnz/Z1udGEqTpxqVY/aVreVuitfo/+GK6xrIqzIZgVZvN&#10;QIGR0wepwSPXH+z35qlcHcQUy3J+XByP88/lXBPERm4Qb2O6XsqWDoShDTRvR7lC5X94hV3A2qTu&#10;I2qwY8jgYOCOp7dq+Jfj3co3xO8RQx3f29o4tEtTMrMDIkdlCqn+8oIzgZ4H6+jhadNznVT0ST/Q&#10;8zGVlhKlCMU3zXj+F9ev9dzziBP3Cqg2ojRK4Zt+6EYDdclmJ+net5J447pJY2lCkRqqtIflVAAO&#10;c56AZGay5Ze1xEWujS+fz/p/eLGRm8PgcQ9Yq1/VPXZf0vO52um3E88irHulVgGZVbhVHUnJwFAB&#10;J6dzXSwzDzla2lKHCZMqBwGI+bIzz3A56fSooR9lh6lNu8pWS39Nf6R24jknKNZyfLyu22/3fgdJ&#10;aPFLMY5GWSXYjvJFGY42J43KpJ2gkHj2HA6V2FnJCI1Uc9t3AC4IGPXqP09q0q+xpKFDmvLTr6/P&#10;+tx5bKhCNStKNpNPVr0t+PTodHDJEyKilcp8rcc4wMgjJ/z+FfQfwGmtm1bxduFwJTpmkW46RRK/&#10;muUwc4bO6QkdRtHas/cqezjCd5ar7jrxU/ZU58q+zFtf0v1f6n0mzJFG4cuZN4IZQFUJhsqRt5OS&#10;MHIxjv1HjfxKjkuninVUt5obG3gkuGjEkZgU7lY7cfOI+MEnBHOOg9jBzksUqkdtvuPHx69vgpYe&#10;O6j+bXked63otxYeCY7qOCWGKcPb2d265haVgCu13O1pNxBx16deAPSfirMdR/4QLXVuDN/aPw98&#10;NtJhgyPPDCltKQQTuZZYWXdkjj3pZ0nKvg210ZxZLQUcLicPTeqeq06ei11PJJGfg7SIyQpIGAWb&#10;jB7evFaMYih2oj+Y+2Niyj5QxAJXnnvjr1FeTToOHM5LS9z36EViK1OLd+WOny+SX5li1nE3iLwn&#10;CyxKr+MvBtvFM4G+O5l1O3jVoww2sw3HI/usTxjn9sP+Cgl5bL4W+G73t1EGT44hrvzJvIWF18M6&#10;tEpLMAuN8ilhkgGULXJ9YjQx12toN6noLDyr16c4OycrW/Pp39Twn9mz4s/CT4GWsXj74ifs8Wvx&#10;n1Xxd4hvLbw94muLZdag8L2dvJ5cCx280LxoHWMOHwPn8/5mGwD7ruP+Ck/7LvjTVNV0X4y/BCLW&#10;vDzxQ6fa6ZqfhzTNQHhqRYmiuBsnhW6hR4XC5yigZABDZH0HCdPKJwk8TVUak5Pe/wCJ8tn2VZvU&#10;r1p4N8yg7aNa3votDK8O+K/+CUPifXku9B8N678K/EN7at9g1Dwj4v8AEfgMhM8ov9lalFbhskYG&#10;0jjA6Cu+j0T4GeJZpP8AhWv7cnx48HW11BJaDSdZ+K9z4z0+TymAA+zeIYrg4XnI3FSHPQCv0rMK&#10;jWDgqdSFSPR2Te3fc+KwORzwmYV6jw8oTlo9Xbp/26fM/wATP2B5PHV9H4g8Pfta+E/F17Z3Akub&#10;fxv8N9EuY9RicytseXS2t5WJaQ4XYwwF4wqgfK3j3/glp8XIrmG90zSPhN4reSV/Ml0HXLvwq8gc&#10;E+Y1vLBNEgy5wFZVQenOPzXE4bFuvUryekdbbH32DxdPCc+HdG7mrX+7yf8AVz5d8Uf8E6Pi1pkF&#10;0P8AhT3iW1/sqXa+reFvFmleKo55HyGMaTNFI+FbtuYDtXgWsfswa9od7BZ6loXj7R7m0aRnh13w&#10;deI7SBcBhLZLNBgqzAfMvUeteHRxdRyarK0Y3f8AX4/0j0qapRw0Ix+K/Vdej2/4Y5vXPhD4gsrF&#10;jY61o09zKwWO1vI7nTpIMDlHE0asXODzg9Tnpz4r8QtBuvhvYaZP4ma2tRrULT6attdJqH2uMYLM&#10;BEWZeXwd2MN8p5Brswmb0MRKpSdrJ/P+v+AbYjA1qWHVVaKye/X5JW/I8LTU9c8UBdP8P+Ftf1S7&#10;JJiaOzkjtpEYHCglMFmYDHzdN3Famj/sv/GbWp9O1eHw0ui/a5jKkmuX0doyyI2flBYbsBScg1vR&#10;4loYGrWhQjzOS5X5W7/8OY4jLaVWhQ9o/ei031u2/R/p6nqtl+ydd3ULXfjv4hw2Ul+yr52mWP2p&#10;hLlgIHkcLsfcmATkABeeCR1Gm/s6/ALQGRdSn1LxhfxRP55u9WxatKeVwkIUoRkZBdup9Tjyq+YY&#10;/HTdp8sWtLb/ANbmk3RwtSc6cN/d/rfr/TOxhufhr8N7MTeHPD2l6cYS0Mg8tDIZXXbzw0rMGIA+&#10;o4zjHPv8Q7HWrqSzEM0QtxbwozQyiFMoGyMrtQEc4JwdwwORWX1TmjKdSpeUba3f6/10MuaeCrYa&#10;NSF1JX29X0X6nvHwCs9Tg+LvhTUE1GDUNHMWsXFsJ4T5Fldrau8TcYLgrG6gjkeYvfNfN/7bSeI9&#10;L+Lll4i8O6lDdaXrGnWNu1vA0U82m6jYKsc8Uls+6RCVaJ0k27ZMNjLIwHo5TVnVxuLqSjePJZbd&#10;vxMc4zD2P1SrJaSbS0b30Tdlp8zN8P6trif2j9t0qC9tprdHvIINNEOy4dHLAKiL5JCknC4xz02q&#10;ab4eszpzw/ZIZYrd0KyQTEz5UnJV9xbOCc8k/NzmvmsTUoxniJR+JNpL+tOn/BPRy+vN4em76xdv&#10;8unf/I9Msrjzb8XkcjC5byjlW2uu37m0DhcdsDt7Vn+PbDVLr+z761tjeXV0lvHdSxQpElpZrIUZ&#10;iTjcdu4gc9QecYq5xqRacY307baL+tziw1atCOIxLXuxbdu7v2tfr2Pkj4ix3GhftieF9Tih8m21&#10;TStBmtYyBN+5uLBIvlIADKpVgeP4TXOfHW9v9O1fUdPuCGt7W7KxIswZ23KNoYqdq4BGR19h0r6z&#10;LcQ6uJoVlD3fZWWnZtP8jhqLF0sLhsRUVnKcm1d7dtl0fl2PuP4AMh+D/geZIl/4mFveSSyyXDTz&#10;wvDPKnlqCxEaFWViMZZ8+mK+o/BkrvqS26swDwTb0jch3VMNnGCGQcFvoOnb4yu3LE4pW93nfy1P&#10;dpY6EadKMFq/+H6r+vme/wBnGiAFSF4AbZn5vfn35/H6V19soaBZVOd2CPf3rSDUoKDVkmdL9oqz&#10;alrOLXe34df6RT1JdRCXLWfCtaFblfNCW7xYGQ2XGWbqQD/CemK+Ate8ibVNTtfsj+VHdSRzBoyi&#10;TP8AefHHTBA6+vsa7oJvDNRez/rqjx8VKUarpR6W1tv17WPn/wCNczeG/gn491PTJPsd1Zy+HooI&#10;kACN5tyVYkEYIBCkD128HFfl3H8a/FTX4bUriO+XYV2SQrGPmBGflXGRjqOen4/RYenCeXJThfW3&#10;y/qxxUnVWMq1HO11Ffc/Q3ZPjbf2doJ4rG3N3BNBJ+4do9yKPmGCSQDx0OevYCu+0r9rO1a1gt9T&#10;8PzTTRGMGa2uvKAhQYKHcDuzwAcDGOK1p5fRrKUb/A9DanXlHE13CNoyT+99dV011/zOosf2qvCD&#10;NNHcx6naRyKotEMCTpBI2Azlg3zHHHAXt7V03/C//AN1pet2UeoXEz32jX2n+ReW/lCYzxeU3WTa&#10;i7GOBluQvqSNo5XKVV+98N3t9xyV8ZUowVRR5uWyj13Vn0f9dTxz4HfFW08EeFfH9lJfm3lk1Wy1&#10;DSNPij8w3l2FkQOrZAhCrI2epOVwCRkev+CdNtfEtzL428eXlveahcobrTdMkvoSkbu4yyxocq2M&#10;DaBwMjqcifq/1anisZGn/G06drf11OOpPEYuhBp6wktevfqr9/zPoRdUSa3hjixDbhmMNrCgit48&#10;HcQkYGAQfQZx7CtmS+tbqU3d5Z2siXEAsbuS70+G8S5ixjBR1wxI4wx6g4IwMfJ4fBexq1FOXxXt&#10;v/X6n0mInOtVo6atRb+Xyt1+9el+OPw8+GurW0j6p4A8NyXM4leO4gg+zNGrLtACr+6IyMn5c5Y4&#10;I4NYup/s+fCPWIXsrbw9/Y9tcAKLixuWa4tiMYcDASRuuQRjB6dCNKlfGRqRnGo9lve33X7f1Y48&#10;TThXhCMn78Xp99ux8q+Pv2QdU8O3Y1XQZJfFXh5pJxcTadCRqNjAilmaSHkjCfMPUA9wRVnwb8Af&#10;g74kVYdH+JepeG/GFrN5q6T4r09dOR3TnEU+/DPuAAGCcEHoePSp43FVfYRpauz5tOq/rYqhTw1B&#10;VoYuH20la+zT8u/9bnt9r8FH8LaTfah41stM8X6XfS2pg1GB7iHWrBQWUNEEzGI3dghyDkE4Ct81&#10;Q+M/g18FZ47HUfDw8W2lu5jgvI5Rb3nk3L7SQCFDFQdw+fbnAzjOK9/gvi3MMheLw1Z+45tpPoj2&#10;ONauC4oyzKK+CoezqYSjGFSytzcr79XY8V1P4O+B1mkVtY1i0gkMkflvp8LbY1PU7pUzls9OOnPN&#10;cvrfgjw74F8L23iTSbiVNeS9jNjMxbf5RkZcnOAD8uQwJPB+92+0q8Uf29icPh4R0k9fPv2/r8fi&#10;adClhI1cXJaRaVkujdvP52OMtW8ReOnkkaa51Ke3ifFljecDljGuM44GQOw9jWRqHgXxTbXYgk0m&#10;9tpgyebBcWbQtHk9HUgEHrxz0/P9LyvE4PLcDHBKooyjdrb+u55lfCTx+MrqMbym429LWLWq6ZPo&#10;ulw2Een3FzeMWlukWBngWTkblIyMkAcdACetJ8PPFV74a12PVdV0y6/ssQy2c9qSbNJGfDq24qQS&#10;rqDzngEDHBr4LOZQzNY+MJXVSTStfX+tfx1P0LHSWV/2dlNFWdKlHmfVS3l3WnfY9D+KvxL0Txid&#10;Mt9K05beKzsSknzGV5Xbblt285GQcfXsDtHz/wCddBGijml4LFcnlffnODX13B+XYTD8P08LOC54&#10;tp6b+u/528z8/wA1zHM6uZVees3H4o6/8D8ChLrmrorwPcXEqqXJh8zcJ8Z5Y4zjH5cfU+m/CLXt&#10;KHjnQrvVbOCz23E0dxcxkxI6lGIU4IEeTtG7jAJ5r53iXBzp4arTpR7p/L+u3VH1HDOdRpV+bG0+&#10;eKStveLum2rfl6n7U/seJZN4/wDGQtTa3USeC3uorkbLmaGFrlSrcH7+FIzt4XdxkV+iUEiLslRi&#10;4XbsZfvD0xg8Hmv5ch7WnmGYUpxtySsl9z/zP0TOqeEq4uniqMk1UhTl81vcvWdxLb3QuUKvcRiS&#10;SBZcGOWQgqQ+SPlwWJ6k4/GvxF8Z3C7/AIhMEvTeWniFo503h4ZreSaYEg7duAqRkDcOFbAbqPss&#10;ln+5qzlG2qPmsXN1a2Jo8/Sy83f07H5efEyNV8XartYAR3T7CjbgG5OBjgkDHp9K5y3hikVZJFVP&#10;Li2ycfOzDp9BjPHua/acDGWJwsHDXmSZ8XXg6OKqKb8vu0/Mrh7FJXkeEBASNijbtPqOe/8Aj612&#10;nhf4k3vgr7T/AGNK6Wl3JbXFxasg2STxghck852s3INc+MwPPGs56XW1v6sefUnOcalOntff59Pu&#10;/pH2b8P/ABhJ490eHWpoYNPdZDaNBbzfJMyquWMZHBxtyQep75pnjjx7B4Quo7O8UJPsR4o5MfMj&#10;dGGeDg4yPwPOa/LqGV1cXneIwdGVuV6fhc+rwzprATr1HdbNdradren9I5OD40WNxtkSyt4ijKC0&#10;1xtimXAyQAeCTxjIHJ9iPsP4G/Ci5+M/gq+8ZyalYaRaWWvHTra3ZvOuppooknyhU7QMsq88Evjk&#10;AkXxNlFbIsuxFR63emn9f15hgcR9azHBqlG0W+V/p0PqfxZ8JrrV7rQtQvrS3v7my0HSrBp45w8l&#10;zY2cJWMNGhyiiADALbsb845Fcy3hKPw7bqZNLtrVL6CC5+8txM8G47Adu4Agryuc5Legr5XEzeLw&#10;uEppatK/r57ns4NzpTqQrPSHM4ry+4o3dp9oY3akowkY+THCI40JA5XaQFyRyAAOnXoKMti7WywR&#10;zum6dXYFN6A8ZyM9SueeO3Xirnh4SpR0+HT1/r8kcv76rVb5naTUr9rf166hJocVx5c4kgtZLdSH&#10;hljcvfbieQ33QVAOR1wQexqC+0eSIMlsltcHIEClvJWRzxyzJlFzjk9Mg44qqrpRjCNtX+v9f8A7&#10;I8tSniYNap/fr6ff+bIJNCnhdob6ztCyKqyCGfzyHBzjcvykKOoz1yCMio7XSrCa6nimjgtYoPM+&#10;xm8VXQq4z8pUHc2SVywGCe2AaypUeaaqcv8AXyOKlTUa7pU/d/4D89P62uZl74O8MzNcW14un6jb&#10;SbhPCoZYLqEqHdHVF8wgsy9cHJHTqOKtPhz4a0DzrfQ9JtrGzuHkeeCB5GtppG7hZCSqk9v604qq&#10;6danTlqvXf0v/SPQqRnQnDEN6tt/fp+WnVdhdR0PTLdL2zn/ANHe8t0ltyl4GaBW7gHhR5ZHvkHj&#10;Oa8h17UvBfhQXVydct57OWJlQMqy3CysCqhw3yqRg5K85wRg9N8Fl+JrT5JRun/V/kVGtGv7KtJa&#10;Uou/Trd3VvyMiz1O3ltRf2vlXQnj8y2Ec+za3DKdwBxx3yDz2xXzRfypL4htopElDyXAPlhjvCb8&#10;AMTweTzjr7169dUoU4qL1gmmvT/gfqeFX54Va8KdPmU7Nfn/ACu33n1f/wAJDfaBp1x4gW38y50i&#10;2hn+zRMEAeIRjDEHg7R820E5/HGH4b+Ktr8TrvWtYt9OGn263pWK3Mm8rIcmQL8gG0P9MZ6emmXU&#10;uTKqtScrO916MWPq3o0asoaylyvyta72/rv36ze6uN5IRsjbjkf4UDMXmYLYIOFI+Yn+efbvXKnT&#10;o+yp1He7v+tz0I8mJVTEL3bJLb0VtvL0Wup+dvxzkvr74n+KLm2lZFsruNzbEFBEy7MjBwwx0weg&#10;FfcXw41UajoGhalctsa+02ORysPmxs7A7/lGFDEDg9iRyK9DP8O6jwkoyuo2/FHgUa81i4+2p+9J&#10;yivVLfa+iR2TwvPeTXQDJC4SNlgOyBHyWDAAHDE9Rkjg8CpJJvLIVCzA8fMep9fc15UqcXTp05rr&#10;v+Pn2PTorlhiXa6krLTz6WS6dfyKdvBPcXDkku0CPKEVgrFVBPfjtkj0FdDp48lUmZnVnwX3qBIV&#10;yfl+U/MByB6c9amvPkrQjRjdW1/JmuBw3J7TE1paqXKtL9Lp7G7cSQRi2RrtUW4iecKxaR4lXcCG&#10;wpJYkDHb5hkjnEkGoz6nEtqtzMluu5SilkgkRSCFKE4bJUDJ4O4ngGtl+5gnFXUv+CXXrez9kpO6&#10;m3fysk+25NqEs2m6XLeGONm8mYSmRPNihUghCc4xIRkgYwDjk1+fXj3X7rV9auJGmkktsLGmzKRh&#10;lYsGBHHOeeo/WvUy5+0pYt20Wn9fccWJqTjh8PGMffq6Pfa/kv61OSTSbi4jeVHMgZTtDLvUcYz0&#10;JBxWpoXgi5mvl+zu43xy+ZuwYypGWBGMduPp2rhxua/VpTtr008j3MBkc8ZPCUanux3+/rqj0/VP&#10;h82iaLZ6xeKk8N1cvbKkTK7jZ/G68MicDBx2PXBrjrzUo7JUazhLMH2k5+8OoIAGQc46/wCFeXg8&#10;TjMa4qcbJs9XM8tyjCUFCU/fpp9t19/6nGarrOrShy+luLdy0aySA7MjJz6jPOfxrg7/AFe9S4VW&#10;0WCBFYxu/wA+WUnPzfNyScj8fpXq08M4VU+fo/8AIxq5hCdGKVBW9zdWf5Lt1v5Gbc+JWhaOCKxw&#10;6R5AQHKg9z6kZ/lVy01fUZEhkW2WJXCxIQphQqMDLbiDyQ3PQ4PtW3sJug1UnzNv+vM4K2d003Gl&#10;h1HVu+umq9e39dEk8VXsDyxq8c7pFJFhgWRMgqTz3A59uDWbpN1cz3kKq/zPdQqUZsKcsv5cYq6m&#10;EjGlPT4kclTN8RVqRpSekW7fds9P67n9G3g5Zm8I+C2e4t5s+D/DqxW8Stutk8hTycBT8wbuSAwH&#10;aurSEB8yFsqQUIONrDH+fyr4vCx5eaFNXfV27GdOE/q1PFOXurS3+J69P66n5x/8FC5RbJ4BSdWR&#10;20XUJneSMoxKTlEXrk42Yx+OBzX5KSzpLMrZeOUEM20ttDg4wPT6ZPP41+i4Op/wk4fnesVb8f6/&#10;zOTMYRVRThG3Pq/6tp/WhdDeWvlv+9By6Fv+Wbc8jPAOM/8A6617S7aOznIkA3ShgvXDgAcZzg1M&#10;1CcISju7fmc8ISlWp0m/6Rs6N4wutMkWOZ57mKPdtG4LvboDzwB6/QV694e8Xm/eHewjMoCfvUBB&#10;BBDE5yB3rzcdh07116WO2liK0licA17q6+fR/ib2n6Rb6f4ltvFGnMEld5Le5jjcbHYr1K4IGTgj&#10;pznBFVNQgOm/FmGaaFSNXtGmleJSygtzwFOAVweB046dK6MpxadfFua0jTaXn279DzsxwynR9yXv&#10;ppSf3ry67nnvxsjW112z88xG4u9OSVjCmY48gKrcsQGIHIBIHt0rk/hJqlza+IEtZJJl+0RyRr5b&#10;5w4zy34euRkGuuXv5XOfLrKJ0Y7FQliqMaasqDivusfZflzzgPBdJGYomaTzIzsmwDkKFGVYjGO2&#10;QOlOt31R9hiuFltnQMHeMFt45UA5GFxkEY9PSvBUoSgqklrp17I9WFvr1JxjpGLbVu7d+h5BBFqV&#10;t8SNW0uNpY76SH7cm+MyK8aEEk4wQNq8cdhwK9caK8udv+nOh3ASROMpJ0HU5x05z6CpxtVr6s18&#10;LV/n8yamYxjiM0qun1pqO+2vZdvP7hrLqkDkx3KmGNy0SbCrrn0I4yAD2B+717y2l6jTJaS4juZC&#10;WTzWCJIg+9gtgHt+dYU68faQjX6vr2RtzVcZzSpQtCMdLbarTdPXT9TZaZoUW18tduWyzj94eAME&#10;ntwfzPWoFbCFMAYcneoP7xPb1HXt3P4d1epSg3GmtJ7dl/VjypyxGIm4VFb2Cf8Aw2y3/rQdF8sk&#10;cgKsY2/1UhwjDvn06evrWetyrTXQkLInnM5QDaofA6Dtx/k1zxiq1NxqvVf56ClXWBdCcI3jKV/R&#10;W16DPMRc+U4LOrN8jZY4OO2e/wDk0wMWkw0YV9oRSU5HqR6EjGfxxRQg5QdZR3bVvR+fkbV44apG&#10;Tg722dujT307/qXLZZEtxBNEIJ5CJHhxja/TuSMZyR069+TVUTuqT2xAJfBIIHQE/jnnn6ilWn77&#10;5VrZa+a6fgjsxFN0cuTgtLOPyktSh56o4ESsrowZnViqjnoOw6dh6VN5kjuoYl4wM5z1Xpx6960d&#10;KrWhLnV3+Xc8bAV42U6ceVxTTWq2utNPy+RUCGRhLHG4hWQK7Mp2n26g5OOOeQOtdJKLoaNGcLE8&#10;UiFZYcxGQbgT05bB2jr+BFRVqWlR9ktI6fPY6v7NlVoTnb3pu99v0/p/jjb5JHadgqqUij8vPyb+&#10;RkcZBbIyMnkH3qFbuRjJFGuzbIu7Kg44B4ycjIJ9PxrkqSdJ1ort/l6/qTQmufCe2jdp2vbp22XX&#10;/gDmkuZFKxMWj3vGSo5QqCxPAwCMHr70x2IQRk72JA+bGScf/rP1zXXTtiYUlLeP9f1/wwqjrqcF&#10;Ob5ZXj6LXyt8wWOXDJlhyBlcZXnHU8fjUhPlnauccDrnP+f8963jUhKc4WupNL+r/wBfkd0o08LD&#10;DxTu9Y3X/AX/AA41SZAxjZfNj27lZthKZA4/vHnoPf0OI7qSYIvlxKxRhvcSbAucjofvfNjGOcZq&#10;akbVJrtZbeZx4n2ksNT9grNprtrd+Wv9XIYp5VjCsVLOxywU/KQcEe/f161axMrmN1BUxJKsqn5Q&#10;Dxj/AHgc5Hb+e2K92vSV9H/wDLBU3Qwk4p+9FXlfe7fp/WuyI5xvjMLBnLYBCHDMPT0zUojgtbIy&#10;SEL5au53bi5IXIAxnHIGP978Rcoxp1Y3e6+42WDpzhKNWXwpfN9enZ+Ri6XNviupGSULc3Mc8Ls5&#10;wV24AweBkg8dCQeua2/tE7ztulDCZixCLtCHptxjjv04rg/d1J4my1jt69Tqx2Or1XgaMFptbrZb&#10;fZb+Wv6H6rEMVIZR14ORyRj3z3pQTgblBCgsygZKgDnOPbP5V5c3eVOjGXxF0udOlipLr+H3dumh&#10;WkvrZGd5XSGJBhWYnDOeAoIB+ZjwOgzUP9q248wGUIm1l3B1Vkcjg855yQcdwPxrrVG0KcZO0ou3&#10;pc6vrLVfEuFO6aTV+yVv8/60M/UNc0u2V4zPDdfu0MhVsrHuHKtkYOB19qw5PHejwQEm6h85XG5N&#10;37wHGFHTjIOcA85HoKzWDnKrUhN+6luZVKjVbDxpR00e2h5x4p+LejtptzCksskt1GtujW5GyPK4&#10;LnIbJDEY6dT6jHsXw8RE8J6JHKl0LhbNUeORh5MSZ3RkdT8yE8DpjOWzWzoKjh4xhH+vuOaFKpW+&#10;u15TspSiumlr3/Dp+G1vQPLMRiGSS5GCoyoHP3vTgfninzLuYqwI2EA8enX6GuGzpz5kvL+tj2FQ&#10;pxpVHve1v+HSKQO1vlHynr7f/XqXB+R9qmPleHBYv1yVHIGCAD0PPoa66jkqtNxfuxR5VLERhCtG&#10;cfeuvl+C6/8ADFlAECsCNp7k7Rg8DGe54/OnuscSM6RjehL8DOW6ngc5P9anmm5Jyjt/XY7MHGEa&#10;FSnJ95J/K68tOpj6k1rFDI94fkdMTZPyFOpyK4W++KvwQ8PSrZfa/D08ttB9ruja2rm8W4Xy9qov&#10;mDcchz9wj5uSeNvPVwVevNUqWrl69fwv3/4BjSqupVlWejas1bt8v6v6HC337Xnw7gaeLTIbq4Vm&#10;uPNiGmJYusbNuG2RQSx6D7vHGOOnn2rftlagbi4Tw/4UuroStbyWNvco8cSyJgbgsRUqw6k5IOBk&#10;dBRhskcHONetZxXW/T+v8jevjMSlRShu3Za9nrt/X3nIn48ftD+IphFofguSOWSY3dndGye6mU9m&#10;RgoIORkA9OKrS+Dv2v8Ax2r2FxJrNuk90v2lZmNvAsjHOH3LsjOcEliO3NddWrlmEacndtaev5HJ&#10;Uy/HRw2HdR3ave3Z/L1NKH9i74567Jbv4m8QNbW7uYppW1GO58kgAHCBizY7AAAgcHrXpmj/APBO&#10;GBp0XXvGLXpitJJpBaWktw81wRlAOD5bY+8CRgY5ArjhnnsqlSjh6SUY310vf+mdrwFTmjUk7q8d&#10;+y36eXdnrugf8E9/hmml2018+ovdwBpLi2tx5czz5AH7xwRtK9Vw2B3Fe4WH7HvwgsFAtPA6CWJL&#10;fbLqEglLFUUPIUPGS2eFwBwcYyK8XEZjjMTP2/tG7aPpovme1h6FNUKMuVK+v9aP+rHqulfAvwbp&#10;tvaPbeHdGguYY5YrkjTE8qdDjaCCWVuOoKjBA55ru7LwDYWDv5EFvHGbhLhIfs4ERjXCrEyBQu0B&#10;flwABk9+nFiKs5tt6xdl9xGLpynPDpq/XX9dDd/4RO3u2nea0Rri4SNGmZWbbGnIAXnn5eM5wCen&#10;aaLwnaLFNA1nAd7xOrbQrrsVhjOM8huRnnjr2yhDnhJfy/p/wxs/3dWhVcdU7Prv8v8ALYY3hWwn&#10;uoYJbe1S1uLq2W5WeFZ0WBcK3zOCw+XnII5HGO3883xcuLmP4l+OrCaw/s22tfEurRw2qxbI4bYT&#10;yLGowAuAgXAHHI9s/F51jq9DE0KEZaSve3kv6/U/pn6M2XYLEccVHiYLl9k3FP8Am5kvlZd/le55&#10;9BctaXEN0gDOWVU6gMAfbnuenr70Sm0dpGuIyjuXZfmKIAcnPOc/N1+vvXkTrV8RiFU9k3Sg235L&#10;l3/Bv5n+mGHwmX4aNSLlrbl07XT/AE/QfBevb2tzHDbB3IO6XYzNGoz07Hqfz47VwsQ1rUdTmtbK&#10;2uLmVXZfLQbWCjoSM9PWu/B4Kr7SpUhK0bXWmv699j8/4yz/AAmWRy2NDEL2tSUVuvh1vqnpql8r&#10;dHr6NpnhTxxOiRr4W11m3BQU02WXev8AeyF2levOa7mx+GPxUvFgsrTwt4in+2ymO3VNMn2NIoDY&#10;xtGMYGSeBxXlVcBhKUq9GUm3J302u3fTtZ3Z6OF8S8qjh6NHFYuF4RtJNp3snFt/h815HrHgP4A/&#10;EIatpNn4r0zUtC0/U7xIIpnhYos+ctHICQUJC4B5UsQM5O0/0FeGPgL8PvEvgP4e6Dquk3V6vhDS&#10;LPyGnu5fss18W81maEMoyC2wE7gyqQeHevucui5ZY6DesZLpbTp5+p/F30l+O8HxJh8BhcDLmjSn&#10;Jv1St28vusfR2n+D7e2EKNaQbAuzyzCPLxgcg9jnr6VsweFdNjdP9HRNu4LkbsE+nvj+Zr21JyhK&#10;KXkfxpGUORua10f+X9f8A6KLQLFXaJTGil1j3uvlYAwOc84yP5elXI7G3jkYOInVTkqp8yIEgLnG&#10;ducYz71h7W14t6vS3p1LcatOUG3p71/R9O7NaC0tosySGKOJlkXdMVRNg4IGepzwMZ6H0OB7zSld&#10;Q89qvlxFh86fKvXJwfm689SPwrWMXUg9DGca0oK0dClL4p8NWbmG61G3S4dGaCJSsnnbduckHIGC&#10;ecEA4B68VZviN4Q09Sbi9XZ5bNKkcBeaD0JONvPseeO/FNPkShLdav8Aq50U8PVrTcpRt0/q/wDX&#10;qVH+LPhmJGEFrqFxLEyFGEO2O5jJ5ycjA2kY25Jw3XI25E3xmszcXS2OiXJ2MjQiSRkj28Agu2N2&#10;TnoARycYK5mnNx5Ev12Z0PCKM588t/zRkXfxe1O6+zy6bptlbcIGE7G5jTH3jlceYxAODwMkegrH&#10;u/iV4ne2YQ3FtFOxVnEUJggMoxhlCnKcA+v445Xt1GMtdpOxpUoUIU3d3lZW+fysYk3jrxlLiKPW&#10;Li2tIU8z/R1/eiX+IgFW6+o54AwetZ1xq+vXEbi+1rUJ555Undxc4JwdwUEcqCMBhnPGD/FnKrVg&#10;qKcJa3N6Efc5J0+m/wDStuY80TSFZbmSWaQFTHLPO08qAEHAZ2LBc9s4POfeNbK1G9ktoVZ2E0jp&#10;EqGV+cFiB8x+Y9fWuahUnTupfDe/4+h01adOnOcYR3in8x6qg25AHluWQFR8r8jI9DjP5mo5mb95&#10;GAd6LHI/l/vdsT7SM44BII47En0pzqxk5cq63+886lXvzyqPV6f1pcaWaVGZJIVSO48iTzJVR1cY&#10;LAqzArxnkjAwfQ1MskEUkEcl1YxtclNomvI7cRKS3zOzMEQYU9T0/S/YTpShCX2uh1UoqUamJ5tb&#10;W22KkninwxZs5u9c0yGS0YMYvtyPDImDhnlQlPLBwTg7vu+5HIaj8YvhvpkCyXXiuw+0bpNtnG4X&#10;zkXHIckjGM9VGDt9eOuOEry5Y2OPEVlBRUI/Dr82cbd/tQfB+xVf+JhrOpXMsreTaaXZrqaEDjaz&#10;wOSDuZc8Lxj1Brk7v9q/w+9vLBY+EPEt28hAs7m4hexw44YOrxssYODncP8AdJyue7CZI5QlNy8/&#10;6/rUxqZjTjKVOqtfh+bRz99+1H4ps5w3hzwLacxwIl5qGtiOeKRSMt+7Rwudx6ZPycbcCufu/wBo&#10;H4tz2pt7DTvC+m/b3YXL3Nu+tzwL8yiaB5goGcEbSvU9eMV1UMow9KPPKXXv/X+ZnHMknGCVlBW+&#10;b/r0ObuviV8ZNRWOBvHJtYVZhJFp+kxWMl4NuAJZCWAwf4guemSelcrPqfjTUII4dU8V+IJQhbcI&#10;Zxa4BztUPDGp45JGTk9eODvKlQjWlUir7HHXxUqdKKgtY3+/7jN/sFZ7meS8l1W7aZs/6Tq9xPjB&#10;3R/KXEa4IHRF79yaut4Y04CNZNPgeQW4hLyr58rQEA7XLbt3Qckk5ZueTWtOs6c5Q5bp31Jp1OX2&#10;VeS95RS/rQtRaNBBmG1RERsBjs2MSB0IUHJz9aux6UIsLlg4UKu04URdx9OnH+Nb0qsJck5brT5G&#10;dZzm5U6Urq9+q1+4nj02BUPlqoO4s3G3c3GTxwTxUrRxR4Xy/Vc1xqScpxXV3/Q6uWXs3UavpZb6&#10;aa9B8cUce1YwIwGMmFO1VcnJPsxPJPrTyEZQ2YX3Fyvk8rt3MATlV5KgH23AZOK2lK84prRf13OS&#10;nTnSoOpL7W/p93bbsRo23dIAig7k/eAKeTs43Dnk8Y9iKmiiBYhiANucsODz2980qlOdNxnF7/gZ&#10;Ydxr4msnGyX9aXQ9jGcxw5DK2MscKVx/j/KmZztyBlchTg5U+vHHr145+hFrl0utUtfxNK65qc+R&#10;aO6+5k7MhUMrenAFMjBJKlSApDbj93t6dO3pWVGCjT5ora/9dkFubEQnF+60k/w+ZJ5aDMyTZVh+&#10;7KtwQMHIHXHK8+31qo6swxIxRChyFGJM8AEN2A57c8dO+sJPknOMbuyL9gpUoyqPlbcredhzBU8v&#10;yt7JDGEXexOBx1JJ79zz1PGaesImDuGRVhVJNrsFZjkL8vdjk9ugyaiMVOUJJ/1/SROHmq8p0qsb&#10;ONmnra3zuVpHKbyXCLu8vMjbAW9OePX86jS8tYxJGJkDrjeS3CknAGemSe3WrlFunNpX2e3T+vQm&#10;ph4qtTp3+Jtdv0/r1J0srwLHLNb3MHmq5jjuUMSqxKjJGcAs2FUng44znnQt9MvmcIbO4JkjBXdD&#10;lDnIwf8Aa4/CqlSjyRlF6289CsOknUqT1VO66dPS5oQeEdclR5jYTRuokbZI2EiYZIV2GdrYBJxk&#10;DDcnGTrWnw+1S8LM9xHaxYLuFH2ifbgtjkgD5Q2eOMH0NTyOzlHeJCrRqYhxn8Evw8ti9a/D63dr&#10;OOfVd89w8dszxwFPsbu6qzEfdIA5ABY4VcnJNfC/j3xz420PxH+27Z6VeXdtp/wD0jTLLwdeRTl5&#10;LHVZdWsrVZ5mACuZIRctsYFM+WMfIS/0vD2GpVcY44pX5o3XzPn88nL6pUq0FrHTstGv0Oz/AOCb&#10;+ueKPix4A+LPxJ+KWpan4vvNL8T+H/DPhhtTIFlaXEkU012TtK78R+QoT7q7tygMWY/oPbabYxgp&#10;FaxbisitmFXGw9eCMDABIIwR7YFennmWUsLmE4Qha8Y/ikzWvi6eOw1NwfwRS0X2kt9vXqayzvGi&#10;BSQ8EAt43jJi8oBgcgLgE4VR8244HsMKjNsSMtIFVpJ1QDKFiBuJycDgDJ6naO1eDGHsvZxS1i9T&#10;Omq2KpxlUd/+Bprp+o8XKsxwMEHHI/lTQyKWJP32znHJ4613yjs7avT+v6/I55T9rPktZJvby+X9&#10;fMs2JCzq6soXIzv4zzg4HUkc5xk8GorrY9w8w/dhpHKxnHygn2AHp2FKcbSoSi9vyOpUKL5qKenK&#10;5NiS3U0ioQx/d7U3FM/KOxx1OOB6DHYAVLG2VDsw6n5cng5x/n61so04UqknH3rtmXt691T5vd5V&#10;/WyI5J9rjHOSAxAyMZp07RMmwAMHJ3BgDx6Hjrj6/hWVOLklGT3/AK8/uOeL/eSUXuv09P6/Nsap&#10;5sEEhAgmlSGUsgKLC5CPwePuk1+U3xzTZ4xKXUMF0LLxm1tPPI7BysOoERvGoZSTuEfcZGfvdD4e&#10;ay5cZhKcVazX5nVg+eSqyavHaXTVnAfGGFpdUiguxBLLGTeGSOHbtu3GRsY85Ck8EZBJzjkH5itC&#10;6+K3t51UxiSONZAcTlAMjj07AZHeu7KPafXq6b92Mm/62/r0OzFKhTp04Rp3urPTbez7af0z9dP2&#10;B2v7PTPjDLGTLE9j4bj3yOrukEjyoV2Nk/KpkwR0HPYV9uqznPmSx+UQG+WEeYpG7gkDcSeeB/s+&#10;nH1OPpe0mlF7pdzxKladHlhGVlsvJGtowLalZwW8wi8+ZFdnAYZHzDPGfvBTjudtfzn/ABZia2k8&#10;YmK5nl8rxH4qivsx9ZFupcxkAHI3dARjgDnHHxOa01LFR1t0Sv6r0PRyuDhOMoTvyrV287v+vQ+X&#10;tOWWS9MsiiBNijyyeVbvwOOwzyRzgYr9m/8AglvN5+nftAxRXDiKHT/A8bRQDbNPIt1ctiQnkxqc&#10;5x1BHtn6nhv2lGGLm1ePs2vx+/8AroaZjVgqONoN61HFr5v0P1X8OSQJr+ntdu8ccTySGRflWPbH&#10;I3PGG+6QRkdfpn5O/YJghi/ZW1PVjJH5ur/tHfFa8t02kytAsdlEZNzdRuUDPXIHvXdg6c6lPFSi&#10;/eSX3XPnMRy4ZVIz1u4/K/yPq1YwxJyAzjJ5IPrng47Ht61NFGkW6TJw+Ao2jhh3PfPP0x260P2k&#10;eWCXchUaVaalN8ziv66diSGUxIxCl8uxbDbSQSODnjaCM9OmfarUUmV8w9sZBHSlUTi48i1a/rzI&#10;5oz5oVnZJ219b9dCzcZdH8pwjujRiWJARGSpXeocEA85GRgHH0qaOLMQ2qN/y/ebq317f5/HpoR9&#10;jRTi7y6+pVXF+/GnPWKu/wBP6/4BbgD7io4Zc8HjI6cZ708/ukfcgIYq2NgZwV54PX8PpTlFz5Pe&#10;1krfc7jp8nLfl92F7+vkrFhGjfJZX3BSvXC9jkjoT/8AXqSJSrZ7DsTjH65rWMPccG9NbnlVbX56&#10;cX7y7ee23/DH56f8FRP2fNX+KPwo0D9qz4a6dJb/ABY+BBg0PxvLojbLy/8AhaFluEv3t1BkaWxu&#10;HY70xiGW43AiNdtT9gn/AIKIeCPjjoll8Hf2g/E2jeG/izplvY6d4E+Imr339n6L440cKwjtr6Ry&#10;sMOpqFVVeRgZd20/NXtcHThjMBnmQ4iVqlGXtKKe7T3S+Wy9bLU9HGKhXwOW1+W0kmpabfh/n6n6&#10;gXWg6lpUMc81uJLW4ZvsV9ayLd2l2mcB45IyVKt/Ce+avQsdG8DfF3xLeldN03Q/hJ4+nv8AU7tx&#10;awWxawmVT5kuI0K7WOc8bGJ4FeNm9CpQw+MjUjaTVrdTy6HJBxp9IJ6226Lp/XQ/ls/4J6+FfCnw&#10;j+CX7Yv7WfxE1jS9Kt9O+Dnjb4LfCPSr+aN9U8T/ABJ8Q27w5sod3nsUURJlVwY5rttwW3mK/Y3/&#10;AASN/ZM8d69L4B/aY+OsN/H8KPgrZ6m3wI8F6xCwg1PxnfTmdtSht3xG0MUrPL5jHMkiQEHbFXZl&#10;dX6nKE7WboJJ+e/4dvkbUMXTngcRGtryyatbvZWtY/dK8v59Q1S71C4ZpJLqeSZzIu0tk8A44HGB&#10;+FNjV5fOmVEQK4tpZcb/ACyc/LIOqcbtuSOd2OhrS3PzVrav/hjz5SeHg6Vrxvpp06f1r+ZLYxeV&#10;aoXxuVFjXav3mXAPBYso/Enp15NWm8oqjlVR+cZwWXjHvyMn8zTnqmr6lOnGUIUZqyt/XQ/HL/gq&#10;vGYP2h/hQtveB7c/s5eHlM0hEUjPFqupfIuSdxVmOB2AJ55r8iPGFzM13CAyNCLfZtC8DB688gkl&#10;s8HPGMd/x7Fyis2rxmtpXv6rT+v+GP1fAyhS4dwdPq00vRP+v61NT4ZzPD4jsXihHPmTPIzYCmPa&#10;yqNp3ZJOM8Y55GefsDQWgdNQinE7TSafcS2u1XXzJVIJJI+VtoRhg54x0yMehzSlCakt1p0uS8F9&#10;Vr4Sc4btX8r/ACPVvhzGj/CDxTqKFgJ/iXosT2vllN1zFaTxyTHsMbcDHv1BAqaKWNlfyZleeKUJ&#10;MnDmNSA2DhsqxU8Z7EHnpXPTcIU3de9/mLEUr4+Ti7JNtfL5b38z6V/Y5lhh/ak8AzOX3HQ/GsSQ&#10;xAt9q36XeEoVPy4AUk8A9RnpX6rPCXKli6mJSmxiRjJyQR0zkfUc+pr9OyOs6OApTt1t+B8JxTTe&#10;Jr4eNSOsoO/re66EyhEj4wG57c59/SvzG/4K1RG7+F/7LcoiRPsvj34jRI5U7mV4bJ2w3v5Z/wC+&#10;fz5eJ+erlmKdJ62ObIuXD5tlNFR3bvp1t06fefz7/GGI/wBp6LHEsWHsVecxESOAMAZx90425znt&#10;9K+hv+Cdcf2X9uH9l11J8pvixoUfzjdtVyY2z7kMew5x7Y8fhCq6mY4JSW2j+Sfn/Wh9PnOHeGwW&#10;Zubu405vbdNeh/WfqjBdX1i3jI2Jq2ohGJzlVlcDk8n+tUstgrvJ54AHpX6LUptVptM/K6CdTB4e&#10;zso9PUljV3wM4Hr60/cmVIwducZGct0ohBe0lZaeX/DlcznRj7R6x2vbpp237E0UkW87yc8nnsaj&#10;SKQ3PyBiZWd4wFbGwAdOv4noO/rWtGDVSTt6fI466jVoc0Jaxmr+j+Rprp+pnfK1nLHbxIJJLqcr&#10;b2yp1BMrsE7+vGTXD+IPiF8OfCbRyeKviH4V0iEl1dYNUi1a6gIz/rI4HIToerDp3PA76GXYrFVI&#10;clNtHHWzHD0adekneXMlHTz8l/w/c8G8R/tv/s4+HPJh0vVPE3jW8ZiCdK0ttPsJGVypw84B2Z25&#10;bJ7474+e/GP/AAUZ1NDND4E+Fek6RaTO1mL/AMRahJq18UAJE6JG4WJSynO8g42jnIA+my7hqKqf&#10;7VU07LR/195w4rFzqr2iXKo7/d0Vv6/E+Z/GH7Zn7Svi1QF+Iw0LTFj2R6R4W0mLSbWdX+8zSDMg&#10;wpwMEkgfiflrVPEXi/xDdLeeIvEOq+INTjM0s8uryyXSPuZvuh2+UAlsEZPIPQjP09Onh8vVOFGj&#10;Zu/a79WLDVYTjGHNzR0d+zd9tOn9anJS2Xn+Y8sazSNKZZJHHmM0zLyQWJI4PHPFJF4eefaLSEvi&#10;N2kDrtIRQzscAHKr82M9snjNTUq15N1FP3Y2uVTo061eV6fvVbq9u3nt0sLJoUgDyP1ijDZZ9vyF&#10;towCfmOTjHJHzdOaqW2iPH5WyRCrSDcqu6SrjncTjDfMAD83Oec81upTjSnN6rp8znnGUsXhqUV7&#10;0Xr6Ltp8v+CWJo4YLhXWIxtkoQzZOOMDOOuT7c5qN4pnuVQOiTMqShFkBKpxgnnjHGfQ5FbQjCNK&#10;m5L4l/mTiWq9LG4PmtKM01pqrpabbf1ctwQ7EkivT50G4tIk580A5UFlRzgvgY45wO2MjO1Gx8MX&#10;Tss+j6RdQyoUVbvToJp1T/rr5YkYgcAknqOOlfK4/LaWJc5Sj0f43sfT5dXeHgqeHfLKLjrbtv06&#10;/rucrH4N8D5l+y+GNKQTbY3SOBoIii/K25VcMxY55zxx7Yvw/Dv4b36fYpPBaNK8YEd/HeMNqrj/&#10;AFg43HuCoAHPtj5iXB+HxFOceW0rX+709f6tc7JZvVp0KcFLTncXtrdr8rf1saMf7O/wvvdjS2F9&#10;at9ndlaK6kui12AWRw/JjTOAowRkjPBrxbxd+y1deH4Hl0/xElxNLvuIIJ4JZ5YIfmATcE+diwwO&#10;mPlz3rifAc55fOjSjr0duqPRo8QujiW8TL3Vvv8AK2hX+D/wQ03xRq0dv4muboTWfjzwr4P1SJgs&#10;Yjj1KVYEkJYqVAWRcrwVCn7xzj2HW/gP8NPCPxQ+I/hoaFeapb+DtVi0yzea9a3kgLF1UTIqATMJ&#10;I2wy7QwUnA3ZT8Zz7L8Rg8xrYVzs4WWn579T7iljq2Y0cNiIw91R28l8r/12Ks3gjwLqOlfEfSrX&#10;Q4ze6T8PvF3iCCa5uGnnsJLOHeCCNoyFB42HBYHjivw/mvZnuJrqO6n3QyFUBkPyLjHqeefzzXZl&#10;3t8Ph6lKpvddP+D+P9OMXR/tCbxTWqSSfotfQ9X+EtpL4z8deFvDWra1daRol9qFv/buqtctCllo&#10;0f7y6lJDDlYlYryBkLVufUtROo6smkaz4iisV1Gc6dBLeSSp/ZpY+USykB2Kbegwce4r6KpjYqWG&#10;pW91aW+7+v8AgnXhozpUHGUn0181+G7/AEP63f8AgiZ+wN+xz+1D+yvrvxk+PvwyvPG3j/wl8WtS&#10;8ERNqfjTWbPS720hsNPvIpDYWV7FE8W68ZMSIxMkMxLspVI/3R1f9gP9hnQNOilu/wBkL4Opp9qs&#10;ccjR6RFLNPLIcIqxtKJpJHJUALucnAwa/KuJeGq+Z5riatNylBvSzkl+DR9llubzhTalPlasnoun&#10;9f00fmF/wVF+MP8AwT9/4J6fBrR/BHhL9lX4Ian8fPHZ/t/wr4ek8J2ttqPgrRWZ4/7XvrwR/wBo&#10;RFmRooIVkR3KSMWXygT/ABHaj8RNZ1/VdT1hb25tNSuNTvL+eW2uDGTPO7yttCn5RuY8c/iK+s4c&#10;yqfDeW0q0Habeibk9uure70+XkfOZniVmeMbnUupJp6W3+XkezfDH9r/APaC+Ck+p6j8Nfid4i8K&#10;6lqlhDpupXNnOlxJf20fmbVkFxG4O3e20nlGbKkHmuX1L9pf4067e3eqat471+/uLuWeS9vLycS3&#10;Fy8vDh9wIcEls5APXmv0SrxFTxGFoU1hI8+8pWR4Estp06kKiqO8Nvl8vT+rkXiP42eKfHljoene&#10;Jjp0/wDwj1lJZ2V/a6bBZ313Ztwi3UsKK1w6ZwrtufaoBY7Rip4R0b/haXjb4ceB7y9mDeI/GOh+&#10;FI7yXDGxjvJ47eB9xYcI0gySeAOvUDwcbmVSrrGPLydPx+RnRpQp0HFz5nUbfpdvRWR1fjfT/Fvw&#10;E8a614PmvNX0O/8ADesa1ouowQ3txZXsotLtoWhk2lGZWaHORlTwcng16ZpPx6+BFt8OtW8PxfCd&#10;tE8eauEni8bRa/JrX2icdQYbmNmhBBOQj4J9TtdfSweff2xl+FwOKnalQk3HTVvVWb3fpscOb8NL&#10;LsVVrYBctapCnztO2iSfboum58ma/wCI9U8UX82p3bvPqEEKRLdPxMbaIKkajJJwiKNoHQLXKeIr&#10;681GKFpZF+0KQkjMPvRr2znJOfyrxcXN/WfaJaJNf8E6I41yUMI19tfNoyYC02lG3jZ/tFrOJl8t&#10;Q25DwwC9c98j0FdppkbDTWLqAGlRVmcD5JD90Bj0Jzz3wPyKdSFD2k+9jnqYSrXxUE3ywp3l/wAD&#10;8Nf6Z3Xh3VoZCLSbBuY5jGW3bVcDHybeQCD0/H2r2Kx0L7RGLojzFRcIDFuVcqzEjjbwob3HJ7HF&#10;0lf20nr137/10HLTG0K9Bayu352WnR/1qUb7w9AYZLia4jT7KDNuaTy4ggI4IGSTjHTnrnjOP2p0&#10;rxf4P+I/w98K+IPBl3qN3o1p4G8NeHNVv5IFVF8UWenQQXMQXJOMqpGfmYENxu4ivRrW9vJ6RX9M&#10;78JQw9bCR5ZWkpttadfkup4xf2gbS7vTHXzbQBU27d1zIUDBTv6k8njPPHB4A9G07UBZ/tV/Ai+j&#10;sra3OkfB7xjrc8ltdLNC902g3xUtEhPlPsSJscfO8gHSvnqajHFTlUfxJP8A4b/hzvlhpyw1CNNe&#10;9zNfJfL9GfV37MMl7Za38Dby/wA3Bn8H6rZ2MCp5bwxz286eVtU/89lZjuOAdvTgV9feMJIWtQAc&#10;tA8puImX51OF64bgcMOn8PX0MznHnil0Vvmb4Sj7OCm9FNyv6Jenr/mfFHxCGyMpGJPsryMASDtC&#10;4Y5787sjr3Neb+B7GCWbUWhMhaNo43QEoIyM84x7qMk8jGPWuGVo4eCvo3/X9eZOHwv1hzXNq07f&#10;c/69DptXKDcoQB1jEZJG8Nj+9n2+tfGn7QkMY8E36TPvD6zokEiMn7oRvcZDHb1bKjjqAOvJx2x5&#10;F7Npf8Awh7WypyjdQ6d2v+HPH7Q2gg0qNDFKn2y3hEjtkB1kRQwzh+SwA46n2xX0G1ubV57YYEcM&#10;kkWGO8Ej5TgkDrjIOM9O9cWPqxdRQWilbVF04W9jK127/wCRAgETpx+7DjeASrbfUDj+Y71n3GXm&#10;kAZ4wTuypAIyfcbf0rkXsqXLJK93y/1/Xlc7lRf1aOFk9G2/63KsrKzlQu/aAW44Pbt0FfBPx3v7&#10;LRvjVeWF5bJFp+qWOmW73MChGttTW2QksWyNhLHbnqAOnBrsy+lP6xiIuV79PL9Dgx8MLKhhJQjr&#10;B6u3yOZsbbz3DWd3GgDFJFuGKKuQ2ACRgHPHXjHsTWktjOu15Izt+UxvkGORTzwRkcHAPoa9WovZ&#10;V1azbtc8zA06mPwuKoTVow53C68+35f5HQROIkMtqwDgIssak8AHB65OSOeO/T0rptPkTChvl3YC&#10;8c57cY/SuCrRm6FacHeXNp6F0avLiaODlH90obvurXW3/D+Z19o1uUZXSZHWbbG8TnEsYOc5ABUd&#10;evp3B46+xRpcLho4OfnlbeY1HTJxknj0/KowyjVhWnON5LS77kzw2KqYyrGkrRSTstNE/NX+XX8+&#10;mgjRN0YnjfaGWJ0X/XIGByMjdjkkEgHHHHSvpr9ntZHuPGMiOhe10/TREkhDodztu6ZKMN2QSCck&#10;YHG4c0af1arRjHeTd/6/r8D3ZVI1o160leMIqP4+l9z6KlQMqrtGzKbyy8npu4z9f8O1ed+OktJ4&#10;LuMxb7d0tIUikIigaRePmJJOWbqN2Dzx2r6zC04Upp77v8Njxq+IUIfBq3FbP1vt3K3xEVF+EHhS&#10;aeSJWt/EStaxTp51qLqS3lWaWNxgpFsA4z96IHJ6DP8AEvh7W9X8F/AG08K+Ftf8T39z4Djs7fTt&#10;Dspr66G++u9sjIoKEsiAqWKqFYHcM8+PxJiOSrlyjsvy/MrhaCrxzKtOOrk/Tz6f8E63wt+yP+1N&#10;4lkE7/Cm38MaQxLJd+MvElvoMqpgKodHZghJGck7eozXr3hj9hHWg8A+JPx08C+GIbiSc3dp4P0S&#10;58WatZDPyjzlKW+VTHPIOcbj1ryY4utWmqXLaK66HuVLYWS+rwvJu2z7/P8AruenaN+y5+yp4Our&#10;LVbvV/ip8WdW0PVrfWdO1ObV4PCOltqNm6mErbeXcGQLImTvG1sYIYcH638R/GnwR4rggsNY+A2g&#10;+KrG0vI9UtY/GeuvqwXVFj8v7QuxQ0UoBYEqMsCw4ziuihSwrqTqVndtWOeMsdKtCj7TltJyXl+H&#10;cdL+1Jd6P4FuPDmk/BX4ReGba3guobCDStFDSafIwKrPEVQZm4BLNub13ECvmCDVbrxQJrvXo7aa&#10;9vp5bq/P2KK3R5HdiVARBtTHG0HoFznANaY6ODp0YvDvlltoz0sDSxNJVpTldyld/wBWObufBlz4&#10;s17xfpukfDDwn4wj8Jy2KzXNzqy6XKdXuLb7Wwg8uNlj2pKjZIXcZJVwgUkV5/g/qdnaM+pfC7xf&#10;o8MVvG/k6D4hGrQWzMpDShYrlkMowGPAJ2sOBwvzi4ir0JrC+1dk+r/zZ7iw1CrzYtpX1OMfT9N0&#10;65u1j+IHjvwrBp9xBLEmt6I0GnLEcDYJUiB3cFVO9vmAJ4auz8K+KvirbRa7e+Gvidpfie2juILW&#10;exiubyxe2VowyRySm5chnQqwCpwrK2zHT3o57UqcsHL4lr/TufL1MuoLFSn7O6TdtP8AJI6cfFf4&#10;96BcSwaNp8ep2VzbrDNZjXEa+hkSQhjGZ4wWTyypZWOMq2SCmT0y/tNfEW2Mlr4p8F39wiyQuY4t&#10;Cjv8uVG7LwyMEwVfgKgGGOCMGpeLo4hLnhyp3V9P0Clg4ykqlN6x1at5+f5f5lK7/aL+G9/NC/jP&#10;wg0EMYmad9a8PvaJNHgqQXuLELwwXJDgAemePE/EHjr9lnxlY32o6N4a0S51DR5Lm0e2u7aKODSp&#10;zkqANgkKMxXbuUjLMEY5OOOeEw/NFYafvSOnFRryp1ITk+VNcp8da38ftL0TzIdI+yRtp8sq2kll&#10;ahLoJ0SMGGMMQFKhQc8OvqK8a1j4peMdWkurTTND1KGG3I8m5K/ZIYblhkNE0mWOSJC2PQnBBWnT&#10;pYXDNxrO83v+XY8+Ma7oSn2e/o/P8vU5uSz8ValK11qM7WNpcQRtLHGBdSwXJwSUxgbwp5BJy2Bg&#10;YOcubwWLO5l1CWbUpoZ7a3WaaSRbeCN1Ocvg5PHB65CHpk5qviXT5IQWiXRLbY9GTwsMLWqygua/&#10;46f1/Wt2HT/DWnWs1w6W5ubkmaORkaeW5ZNzMy4DbiD1GTy44PUdj4Q0TX9fuY4bOwitrSZU8251&#10;K3if7R5I3fLuIkh/d5C5POz0ArhnXnSS5HzJ6ffoZ1Kn12VBun71rbdlp069D6P+HulQW3jbQrWO&#10;2hurmCO/uFsSRGlyghYyS42lVjiXJJwpUZ5Xmvgr9tLQbrUvjlqV74Wu9P8ALhh0eOW0knFva27S&#10;xxn92pJBVmdjwOjZHO6vo8qqfVXiXOH/AC7vsu3oeTjI069TDUGk1KTivXfsjs/DGjfEaPTLmXSL&#10;k3lpBaWKarNb6iJ4VR4EIjALE5MMYH+yY3/umrOjWdxIw3x7YXAUwlf38cvfLZKkDPYnP5E/L1ZK&#10;EIupDWTt/W56tGFOlKtCnLRJS7arTsdPHY21vqFlDJKYpAzspChmnba52n5egz1GMHHOOD1zW7To&#10;kbk+Sr7iNu8DOAxC55YgDv2row3PKrHmWjTXyHUhSpwmm9Xr31+4+If2uo7/AEX4o/BnxgwFvHp1&#10;uNHQW8bRyBbC9YljvUNkpcjAOB8hrxT40pBe6leSbp47a61Ce6t1kLSMtryYw5PO4KPmAx0xzX2U&#10;adGhHBwou/uu54UpYzGYWnSlHlS55a9lppddlsfeH7NFtCvwa8LxstwLuzn1KyDyEbJ4BNJMHVcZ&#10;ztmizk/z4+wPBVpGuv6RPJF5ggEz9H3K4AOMpyAVVgTx25HWvg68vZvEKUd5y/M9PC5dJRdndw5W&#10;ra7/AC+78T6AtgihFXairvOFUL8xJJPHfJOSck8c8V09vtWNFUsQCeG9epx+JNWn7OjTjLrrf+tT&#10;03CEqtOdN67W9NH0ZR10qNLuVlbCOAyKuPMaZOAD/Gq/Mx44bHtkfIeq+GNevtRmLXdnsea9lKeQ&#10;QfIDGRcsGXDeWOpGM45O0k9dC0qD5Ze9/Xc5MXhZUqmIlKOnT1/r0/z+Qv2npYLb4M+LNGkQh7/W&#10;fDYLm3DhtksxAD4yhIZs84Py9+a/FWS+0iaW5EkklukE7RmSMK5K5xkDp1z1FfZZXTccvoustJfm&#10;fN1ailXqqktIPXTfyKF1qao77ZY5LJsR27SL5UztgHLAEnG49e/FYG25tm2FWeWUM2xHD/JkZPB5&#10;H6itUvY1pQ8zqU/3b6PcgaO7Z2KljsY7tq7vKx6kdO/boPoKYk96rKf9YuRESw+VlLAfX+fWrVWU&#10;ZVJJ+RzySdOMHtqaV3cPaTsESSJpFQSbXZCo4OCPrj8zSweIdUtnL22oXUfBVdkh3r6Ybqv+fxqh&#10;NyoKnLYcWoTqvo7HTWHxM8c2k8VxZ+IdRSW3SNfMmcyoGB+XOT97Gec/w19C/B341eOdW8babo+t&#10;63Nf6ddeYblZAplZ0jdo9zuD8m8DPccHPHPBjsPTUPaqPwptW8v61O7L5SlVnKau5afn93469D7k&#10;h1Z0nE81wgRlBYx7QDGflyi8A43DAHv0xXWWmqQREw/aBgkpHLnGQeBjnA+ma+NqTrUsRUhLZ3/r&#10;7v8AgHbVp4dOjXXSUVr0Ut76eXqdD/aU8ebNbyQ27hkm+9DBI4xuJT7xzyOQcgDpXJ+IvAvgPxxc&#10;ufEnh63u52s1gTULEf2fqUJVQC4eMnO1RweRgDgdvTwk1hXCrBXf9a7WIxNKGJzGtFv925KX9aef&#10;/BLHwptZ/gXNrU2h+JrXxhpd/HJYWGneI9JTXUhsZkfeTFdxNbSbFC4LLgMUZRnNdXq8ml69d3Ot&#10;WmkWeiWOtq+pR2FsnlaejEN5mxAvDPKGwFwitwNoAxdWhzSxFZu3NtbT/L1N6DiqTwkVv8Xpra/b&#10;p+nc4O+0TQr0OL7TrRUkJDfJtMijnHfHPt3P4eUfF74UaV4g+HE2p6LDO+taBdx/ZreMfPcWP7wv&#10;hQm4hCM5+Y89CDxvw9Wq4LH4GLd7ySv5XPOq4elGliFi48rcdvyff7jxr9lr4WeIPFvj5nN0dB0/&#10;T7DUJ7i8v7lbGBhHGZDGpfAaUhRtx65yFy1fXvibwJe3tv8A2hf+IZr2W3jh8pZ7hbmf7MiLEFDE&#10;sDxtBXORgAYCnH2fGmfSpZjCjQna0dbPrb+vxNuF8sk8bHFTj8Nox63d/wBDzTT7S50bdBdagLTS&#10;r55Y7vyNKW7uDCQSFPBJfg7fmxuKjK44+bfjxomrRaNpGpWi3Fx4dJuPmlgMbQ3qsQAVxkFlPByc&#10;gde1cvDmaRliMBGpW+Ju6b9fz/rzx4g9vRzTO4JXtomvPfp2PLPg/DDdeIDb6x4al12ymhcrFLDO&#10;fLZeSUMJDZABBByOTntX2NL8FvCHi2WW60nwPrfguK4maKJbrVBewMuChkUvGp5ZW+9gDa31H12O&#10;4qeTYhqE1yO901119PzPBwWEWMjGDb501Z3t7qt/XkZ7fsi+F2nvLX+2dRD+QzWsyW8XlyXZwdrE&#10;O3ykn73t05yPP9Z/Ze1Wz0i3g0HTn1DX5rwC3mF6lvAyAuNg3hVLH5TnOB8w5PT5/HcdQqVYfWKa&#10;5br+t/6/E9yhlNHDKpGnLm5lJL5K/b9f8n9tf8E4vAXjHwB8QPiE3xE06701H8JGxhtXhYymWS4i&#10;UHJ4Bwr45/iJIxgt+s0g+RFtlRYvMO5WPzBMHpgdc7euOM1+cZ9LDYzOMRi8GtJWbt1tZM9XCzlH&#10;DU6MnrFKK8r9FpoaGmRh7ti6K8cVnqMkoZDIqqIJfmIHJwcH14r8MfEcEzxeNrwNBO1z4wnO9GBS&#10;ODzbjEYJXc25TuHzAdOD27ctio4SpzO12v60/wCCLF0p1cROpBfDG/TV/NP+tfM+ZviP8PLPUNMQ&#10;2ui7r66tZruK+htZGkaSMsXXcMqW4POP4h+HyhdadqtplZrWWKLGGJjwyleBnIz0PuP0r9W4FzB4&#10;qliISetPTVdL/wCX9bHyWZYetTvUvdq17el+3fcwZImllKKWXO4HOOG/kDWU8GMqwby1J6Dqwzx3&#10;yf8A69e7X5atatGM+5x4aHJOjGotJNH29+z+9tD4OLukkckWoSxsJdqRKZAMZz937pGSQOK89/aC&#10;1BNQ8W2j28cMKx6TbROsMm+IyplXPXK/Nkkf7Rr4HKaNb/WevVjC0Uvvtb+uvoejVrUqWGxuDpzu&#10;6kr7bLt/Wp88GeQo6Mz4cqcZ4ABHB561+8v/AAT2ubLT/wBmu+j3fa77VPiFq3meerbre3S1tCjI&#10;VYAEFTwTg7jwa9Dj/DupkMqk3bVP/wAm+fc24dxMKGbYGFSN0m1t1Sev4H2nqGteHvD3g/V9Y1rT&#10;7u+tdJ0m7vP9DuPLngjtEMkoJYMcmIcHDHrgMenypbftp/sR6vawaZrvh3x1ot+saRXMzKt7/q88&#10;5jeQSHczYYlQCWOOa/McHk9bH0V7KesfXy0PfxuJp06tTFW0u4Wt3b8jt9I+PX7DGrWqunxU1Xw6&#10;7yCCez1Tw7czv9nwcOsscJHB5K49cHnjuNJu/wBmTxOZB4e/aG8Gjznb7DHqsTWMywj7hfzMMvvl&#10;evrWdXKcx5XShG8oeX9f15nQsbQTw9BLVxt53+639M6ix+DHhnV57ddK+Kvw61mZonuFYeJYd86d&#10;P3cY4HJA3AD39y8/Zt8bsLua3gsb5EUxW0kGoQfZ2nyQpjLOJHDcDoeGU+tc1ahi6VvaUXe3b+rC&#10;wdWnB1Iz80/VfI4+8+B3xG0/EVx4evIHVQu2YMs7MOOI2G5s5Ujnnn0zXkXiXRm8OvJDr9udJvBG&#10;ZJrTVGFpIUXggB+Gwxxge/oaqi6tWuqdOPy8/wCv0MJqMac0562bVltr/X4nj/in4sfD3w7ZPc6j&#10;rFrHPOSkUVlNHdKu0BQ0hViVY4Py4DZA49PlLx1+2DodoskGg27zPAskY8gcSOMgOJGBkB6nGPXG&#10;OAPo8Nkrp+ynWlyqWv8AX9dPUMXi74WNKNS80rfgvI+R/Fn7RfjXxHI+LxbPz8K5heRpBCMBVLM2&#10;7AXAH4V43feKtX1dm+33tzcNkAsXZt2OmATgdOle7CnSwtNxpR/z17nl0sTWSnKUviVrfmffnw4u&#10;kl8G6IysA8lgNouM5O0YDEjkksDgDptXnrXqvwA/Z38SfHbxN4kfTtQTTovD1tBJc3MiK0DOzZRM&#10;k7huAPPzc44xuI+Gxtb6thcxqzV+ao4ryu7Hq0MXQq4eLou1RRS2tdr+vy9D7F1H9kHxhP4c1bQo&#10;2l+2fZdShs55LN2tri+dCNhChvkOCdyqSAAccZHhPws/ZN+I/wAOtJu7XxXpzWtxNqFz9kWOMeVc&#10;o5Pz5kAfaGYkcc4HJwDXNh83lDKamGavK+m33HTPCXp4adWOkXeS9fl3Wv5M0/E3w+1nw2ry6lbm&#10;F45ArOB+6UknaM9mPp6j2rzoATXQQpIsiFFymFZgxxlGIIB3cc9/wz24asq9OE57tW/Tp/XlcwrU&#10;6Ua1GhBWjLV+q17P07+Z8Q+JbF9f8b/F9DgNDFqssYK7SBFKHYc+ytjvXvHwK1C3uPh/plkwPmW0&#10;k0cjhmZ4oslUAz8vRckcEnvXqZhiZqik1flcPxTPMrwoPFNKNpKo47baena/Y9ssleGBooizADCl&#10;3L5AAAyTyT7n3qkzXYlQSsDDG7NjGd2eCPboOnP5V5Mqso1JVGvd/q53zpQjgadOD95WXrqT+W7J&#10;JJGX3swYc52rjGAPTofz9aniaZLVd+87clHlUhioJ9Rlu4zzkAc962pR9raSlaMU/wCt/wADaVJx&#10;nVo8t3UTendbPa5A73V4Y7gyHdtWIZILhUAUZGcgAdP847WC5SysY7sGJrsqUhtfMKyhkK5YqCBg&#10;jGG+bAYjg9MMTidFFPp91n/WpOEwc60ZU4Ru4NPbdNWetu/3eRjzavfT6PrOltOTFq8bWszlVllh&#10;hJB+RSMKVGMZ6/XmvirxFY2+n3VzbXEDGCItFHc3KlN/HLYIweB1yT19s9mBr1qsKtKDtr/X9an1&#10;Cy3DYOlQr1oc0ui07emnn8jz6Lxh9mDWlodzrlROcIG4wQq8kdTg56V6T4S8U2+hQPc3skt5M7xt&#10;b7UDuGII2nK8AA8t6469a2WVQneE9ZTd/NHzU85xTxEZx+GF1p2b/rc6nxN4vTVkt7YRwwRiGTY6&#10;ttYAgsuSBlsOSORnBxnAFeQ6hfPYpHI0gdHwC6DCluvTOR6ivWoYONKmqUPs6XsLMsNWxmNw9TbR&#10;tr+kraMl0y/0jV0ELz3AmWM7IAokVpFPfncQVz/k1Qks455zI88awruJXIILenoGrjm60eaKhqrr&#10;5BUjFwdNStzTXT+Xpt/XmzPnj0O2kNx5aOxhI3IPmzj8SRnH1z2rnNVgsrnaEvBAv7lhtYMq8jA4&#10;ORx2/CtaCrKdPnWllv8A10ueNXgqlCvyPWM/n8jEvtGtVeaaK9jdUIO12CMGPHfoc/Ssu1b7PqNp&#10;Hb4lzPD+8RwUYlup9K3rScotNWeu3l6h7KdKtFvVOKl6aeh/Sj4GRB4c8KLI7Ead4b8PWzx+WRmP&#10;7OpwCeCeTkZGPl6846mX5jMqsS6u3VAjgduO3B6V+eZZUlGVRtbtp/P+v63O2/t8uVGkvhSa07X/&#10;AM9Py0PzC/4KNPdRDwHbXNv5c0eg3EkiTTb3RmuZjkg/dPlJEdvbLelflRpXlSxSeY25wW+8Mfz/&#10;AM9K/SqVJU8swWt+ZN/iQ4ynDCwnG1l/n5GiyqFLq3II2oBw3TjAwAMVODA2nPbk7CJhKNwyxb16&#10;+uTjj8a5IKfIqaXvKS+4ilGnTxc6jlePI0la2rTKcbSbFXy/NYk4fPA7fQdf89+48H3c9pOXaN2M&#10;av5ayOdu/nbz161VWMXTrxl2dvUc5TqVqHItbxT8/U9l0KGQ2KPI7xzPIZpwkhVg+7ggk8nAzjB4&#10;HfmpvGEscHjHwdeIlyhntghjDBiwVihIJXPIx+XGORXBgozpVpU+T4ov7kv8rFY+LjRzCT6WXzun&#10;2/H7jhPj1J5t9pbmGG3nSyQSKEKNJHlwMgj7wAXIyfr2HhvhS6aw8RaTdxtzHfwHDcDBYAg88DHf&#10;NfQ0KTeW0Yt3srfn2PCkpQ5qjjZyXMforYqslpE6zIxKB8qp2yfeHG5RkZH+eRWk101wCyRJEwCK&#10;FjXCIqjBJ55Ynn0zn8fkqVON61Xm933kv6/yPpMPiY0vqjqwT542emuy07b9DxfXLqWH4naddyss&#10;p1LTbiCcRIyuZcZCjAwcBd2OV+nb062jkMgLzfu/l5GHKqQPU4yM9PXNdmKoONPBwesXFb+p5NKS&#10;rVqqqO129e6+7T9PvNSNUmkTEwIScRtGp+dc4JfHTHTqR19qZqenx6hb+W2yOaKVGSVEVX3qTwWI&#10;yBye+MfSuLE0KcsQoTWq280e/h67o0q86dT3KkVG73Tjp10Wv9ds2HUbe4Pk3Uix3kTNC6KesnPz&#10;KMYHGCBz+Iq5FJl/KYD5funPTOD2/wD1ilCm5SnKPTReX52MsTyULUJr4rOXmmrfhf5lmSSAhYWg&#10;Mc0bn98XP7xcKcEZwMEN7nPtznzxPMIYYl4h3PM/LtIuPfJ46+uSa2VBVeSpGet7207/ANf8MebV&#10;qwnWxNClC8VH2a0fRb7Wv/W4wrHbCPyiqspVSSRuJ6DJP+fzp1xNFIhQplumemR7+nGPWtKy+r04&#10;pP3Yys9zPLabpRqKSvzx0v8A3dH0/DUrLM7TJJtkEixiEEAshAwcjk/NgY9OB0pzKSWbcN/Rhnp/&#10;hXC3CpdU53a3PUccRUw8rxtG6aTT9NdL9PLvtqVvLRWJ8vLYdASxC4PGeOpGOP8A9YNcRz24VyW2&#10;M/7skYTbnoOPm+b9SfavWw1aUIVeX3pNL8Pn/TPMxGBbeHlTXIm2mkt/w/Ht+NiSR/kkLbE3cru2&#10;qp4GTyB26/410amSXSrcP5nn+bceYCMQeXnClcgHdxye/HJrxqjaxEqMV7tkz6PD+0lGHNKzbcbX&#10;6Jb2t9/6nMy+buaNI5C5JRVjIUkKC24kAgKOScjP6VKXSNmIGwZIUsOT9TgZ/wA9K6o4aNT/AGie&#10;1rbnz2Ii6dWlST05nH579u73/wCAVWinLrJHJHhSHdNxV1wSAV4OW4B/4F7VLK0HmKTncMbTjK5G&#10;M579M/yrStOEJQjRVk07r+v6/WbuNGt9Yd5SnFQbWvmr20en9K9i5uniWRLULKkjIA8w2sqjGeFP&#10;XHGMjPt2g3OzxgllVlUsAoIBHGOmefy+X89aNC1Slpq7t+u50UJTnUxFJxvGNrafn/XceYQ0+5Zt&#10;pOF69fr+NSvbmPcPMLOGLcj5xjt9R/ntXFKo5V605y0t+N/I7qmAqunSUNJqblbTW6duj9beZUnc&#10;pA/lMPtBwqDZvMZbq2AMHHvz+XEieYEdXdCfLAMqA84xyMnqSOhqoqpUh7WUr2i7d/6/yPKnVnSr&#10;1KVvi0lo7XXy/r11H28q5jDRncAPLaQbirAc5PIJ65/HnnmpNezF5reSAM05jjTYgVlCnAJzjjrn&#10;n88U3N81OlUdrq/3a9r/AJnRRqe2p4Wq1zShO0v8O39d/Qr2oaNhkZXjIXkAVvWnlqHlkjYkgiHk&#10;qAQe+DkDGfUfrV05UYUMRrr08ycBKEsU8RKN1F2Wj7/1369j9Wl2ROvnMxiBLSlVLsqeyg5Y4zxk&#10;dvw5LxNLqltZTvpBjkZpDuDE8xKCTwBvIx2wPzGK8elScOarUesZL7tNj28XRcaNOhT29639W2PM&#10;ReazdfMpm8zykWSAhoY3IIOSuc8tjjJ49e9UaH4jvkkEq3RaYTbmEjJCobAzjJCngAHBIweeuda1&#10;VSm3z/E/6Y8JQvUpU5raNvXpbb8PxLVv4I1uV4VWO5aEJHAs24uzMcDLFm+Y4U4JJYkHoM5pXXwq&#10;1m5RTLMzrEZnYLGVaF2LBVfg4wMjg9+T1qPrs1UjC17Lfv8Aj/XY1lSoxoPk+Jtxflv1t/Vt7nB+&#10;JfgV4knsb1nuVSSxV5W8uRAJVC71UZJ3NwxIx0GO1fT3w1ubm58LaIkmyQwWlvG77B5gdY0X5sE+&#10;nH0PJwMdNPExlzRm9EctPCzpUMzoc13Nwa287/10PR5UOCXBVVBKEA4YjjH8/wBKYg8xcsTg5yOj&#10;Dp1yO/4VxySnJJPW7TN6jnQw0f5k1b8v67CeRGm/B54YZ7e3rSLEhVmBO4dOwz/SrleMYU27Wf8A&#10;X3nnSopTxDt7zV/60RZ83aVDRh2LAnnbHt5OMKOckjpjHPtVmO03L5hfncAU9CehzjA6eufyq3zz&#10;5o018Kf4f13PSo8rhBSV7cq+f3f5feWZfhlrXi6zmt4FkgjlbyPOI2P8w2sQpHQE8HvjPTr5xpH/&#10;AATw0CCdp/EGoXOoyzyTK+Ime5kj9AScIc9d+D7nrXBLMZYaS5J+9e3Q7ZYNRmv3au7t6a/keteH&#10;f2G/hTpkdn9q8MtdXFvcR+cjBAkiY+68nzOc9xjPXnIr2PRv2YPAmh2ogsvD2j2lsuo7ZjHZL9ul&#10;fAKl3kJAXPHyiPcOucnHkYzFYqpXdaL+77u9jCnTlKvQlJe7G622b7aXPVbH4Z2enOscUdtDGyGI&#10;eRbJKiwtg4OVIUDAIxyD+m3a+A4LUFYSyorNGgbL/JwMDIHGCccVy1pTxEYKrJrl1/rXsepTpz5p&#10;QgrvXfs/l0fQ2IvBlqr7I402QxK08csIQSSnAO0ZIOG9MnAB47XIdATfJG6nd8xjGzIdiVBB54+U&#10;D16D6jSnS9lGfv6y/I2lL2MHGpHZW07r5eZZHh91UweQY9spVYtoX95nGT7/AF6UxfD7yFxKNy8I&#10;ML2xt79eBx6cU1zUYVOZ6N2OOonKhSjCOsbv+tDRj8ObrcxSQo/3lkJXKsmMY28g9uPQnr3nHhq5&#10;Yqp8tQF3q7AhSgOMcAkHAx3rCpNQqU0vh66XPSpUJ1cPSko+8lft69Am0C43oiAouWV3U7XQYPzI&#10;NrBju28HAwfbmQeGpCqkiRpuCfl+Vl7nPY9P1q4RlFzml3XyOXF1Yxxc4X920fv+7r/mYeveFr6a&#10;FY4Q8Iyr+ZGm6QoDnoSA2McAnGcV+bPxE/Yt8T+K/G1z4iW5je11i4murux+ymaa5nLDlHjYeWSA&#10;MgqeQ3NfK5tg416kK9rOLvr935M/T/Dzievw1mtPMqWnKuTtv127mjof7BHhyKIw6vp2ree5aT7R&#10;HcGPYpwdq7sqrbs549PfPpEP7BXwxjuXuLLwHqurP9kjSeC88QNcRNMoGZB5UIAQcllwTjPPavKq&#10;4aVVxjBtKyen3s/fsV42ZxVhCCxnKr2fpsuluy32+Rq6h/wT40vxBBbT3GhWvg/TUlS0Y6BBLdXE&#10;kJUhXm89jH2Iyu05BwMcV7t4c/Yc+F3huyi09vD8b3umrGsup3dwxljj2klpAwdMkqflLZHAOcce&#10;lQp8tCL5Lde2n3s/L+IfEPMMdWpyrY2UpU27fLXdI9X0H4C6BouUsb2K3gdXEksM6rE8KjGXRsnI&#10;7fKcDPAwcdHF8LPBdnbSNf8Aim4luUvUtom89jG8PDfIVwVXLYX5QTxwecaxwaqwU5Rs76Hg1uL8&#10;dOE6sKru0jX0zwl8MNFna7t9Ga9nXz4cyk+SsqnaJoxIMuG+ZvmXjjHXjv18deHLG2kt9PspRCba&#10;O3hwyITInCEuYyWDPt443beMfLt9bL8NOlF36s+MzXGYjMeX28rqV39/y7GTc/EeRYoY7OzLyean&#10;mG5m2xqg5KjAyM4AJBPQn2rPn+IGryTMI7a1jAhZP9YZsttC8bgwAA79c8gDAz0OpKFSab2Z85PB&#10;wSak7tKy0KL+M/ET5W4mkRGVWtW8wtuxkMQCB8obge4P404fFniNQ6S6rM4cgOsQMaSAEH5lLHPI&#10;H5L6ZMzVOVSnPm2PVlSpRw1RVN1b8irJqmpySTStfXgaSMIEeUmIYI6LnCtjPPt9c5265KRrLcSz&#10;uQ0cjSFm3RnJKn2xgcnJ6c5qo1vZ6QWl2YVLKhKcFtFfevxGtHEqJA6mSFHZmCoJGCkknA78MeM8&#10;j1q7FCqIzKu0SHeSExk9NxHc8Afhis6taU3NpbdjRyhGmrPVv8V/XzIXWSMMyZcJtLYOQq8cnsOP&#10;61ctreeSdY0jJZ8fK2I8cbssWwFG0E5OBgdaI1JSpqbWpyypOribJ7P+mTtsUSJLLaWYgUSM11dx&#10;2qleOV3uN3Xtnv6GsyfVtBhjElx4h8PQBJ0jaN9ZgE7jPJVd+SQoJIHTH4VVLC15wi3G1/6uaV5U&#10;qU4029V8tvkcdqHxg+FmiNdxXnjTQ0aN3hRYrzYoYZwCHUZO7bkZGMHqTxxl3+0Z8J7REafxDdTS&#10;TCNov7PsRfxebwGQ+XIVUZK4OflBXKnNaxyrE+yq76W6XNYTjKlQSWsr38l56fccbqX7Vvgi4mvB&#10;pnhnxLdJaOow0bwxsgAOY2dAMnByWYfeOB0IwJ/2r9Za3U+Hfh5IS11Fdw/b75Ibraoxs4YL3JGD&#10;1/OvUo5VCFJOb6anjvGzeKlBu6aaX9W8jBuv2j/ifqTypZ+G/DXh5HEskVzMZLy4uZmA4dT8qoHG&#10;CM4JXtwa428+Lnxk1GFRPruk6dco4Tfp2km2PlhsLiRZAc4HAZXA/GulZXhqdZTT91r8UedVxzjQ&#10;akve2/y7dDGfxL8R9SRre78dakHmJlvbhVWO5nx0RSqYz1AYg9Vz3zhy6Nfao0n9qaz4hvUWZ3ht&#10;ptRkERZgMMzI4ZdpJwBgYGD1JPVKnRnUpS5LqNv63KhmFeVGm6WnM2mvTrtf5jP+EO06Z1mntVll&#10;SBbXNwzTM8C4GG3MQeg6+9aNt4V06FobhdPh/wBF8xIHWIKLVm/uEDCnOTxyefU5rEQ5q7nT+H9P&#10;yMfbSlJOSs7Xt+XmaEOkpDlm8ggytsRIcHaepbIwW3ZOfQj0q82kxeWWVV2+YXbkZDt3x/wEew49&#10;q6KNdpOEHpZoKlOnUlTlKPv/ABP/AIN0KunQLGGKYCn52z8pPocnjpx+OelXVsLVUQ7OVAUNliRj&#10;HXnn8c964qbm51KMpehrOlGVWFSmrJ6v1JZLdE2bF+bnJH86WSMAJF8+1mLsFHyg8DOOhOKvlnzQ&#10;t00+Ry15xpWko/a19V8iaKNAybF+bIDO5G0t+PH5mpPL/eFzIJnaUReYXKRlAQq/fPy4HU8cY47V&#10;qqUXHkk9Vd7fgd9R80FUUdE1vpovl/XyGPH+8YAfM2AB0Td6knpn8uKYXLxg5OQcYH8qyp4eUdJf&#10;at/X3nA63s2nDXV3/Tp+ogDFcpuL5xg9jnp2odJQUDKjZJ34bkKM4xgdc4/Prxy69BUoRSlt1O7C&#10;Vasqda791x/NdNPz/wCCOeX90yJGhw6j7gDA8jGcZHBPHfj2NU2jbIILKxGAcDj8/wCtVHlm4+zZ&#10;NWU4UYqS0svnrb+uw1Q7o6LAwijYLI5QBJJG+bI79j+INXgyCJI5F5U53Z2sOnHB+v5nrTrzlKDc&#10;V1t+BnGMaFaNSK9xxs/v66fr53HssSwhk2r87bsjHBIA78nOe3r17VmYyKFSSOInYw3AFmXPb68/&#10;ie9Zwd3CEteYVeHJGHsdXH8b/Jj4bO4ndTGkrp5hjLCNgok64Oep69M8itmLw9rzzRxw6XeXDNKf&#10;O8uBwIIOfnYsoB6Dgc4PfvtQnTpKdKXdPYmnSlSpxxLfuyuvRr5GdrdhrHh/TL7WdW0m+gtLdiyR&#10;xwfaL6WDgEpBEWZv3h2gDkkMMcZPKz63Bp/xZ+G3wu8WR6h4JvviRLYQaXrvi20l07w+XndUt4TM&#10;6BI5pGZY13MUVtu9k3LXXg6SxWKjhY6e00Xy7GuJqwq0sInP4G9LeTa+/Y+19V/ZJutF1KfS9e8a&#10;yCe0vJoLi20qx3wGEux3B5VG9QAAAe3BHUV1Vh+yx8J7ZUt7rUPEurJbq0lutxKBYyXjgq7skkjy&#10;FSrOApwoyeAOa1pZTiI1JUakbcrf5/1+B5NbMeT2dSlH/hj0bSv2fPgNpHlyyfD6LW5PMjuYLjV7&#10;+VpoJlXAMRQ4UB88AAEDB9u70/wP8ONI86bRPh/4W0u7n3faL2KxM19dNj5TK8rMrlSOPl6E+ua7&#10;1lji+Zrpr/Wpy4jMJ1KzmpfDqv6scH8YNNsb3wqk8GlWVte6XcK4ksbFLaI27Y3s6RJtLfKCWAzg&#10;Hrxj5mcoFR1ET4xtkijVcZJI+YDPXke3sOPNdD2decbaL8h4LFuMK9OTvza/P7mU4+CeQvOeRj5a&#10;kgldRLJvR8OyqmCCFAAweeSTnkY6+2auuo0ouFPdjjGVWTl0Sbfy1XT+trkGjefLqOlRD5ZjqFiu&#10;6MHh/MUZG7J6+ua/N/xVfx/2b/wVm1/zIoIrjxP4P0GRZP3qO51S+RkA6ly8YCDsc+leplEZ1c0p&#10;xgteRafNdjyszxkaeUVYSdnq+vbTt/Xc9g/4Jt6XJpH7H+oP5kUQ1H4w6nqM0e7Y02NPtYU257cZ&#10;x1yD/dNfaQldVbgZLDBUY4xz+vv3Ar2+Ias5ZrVg/iioq3okv6/zObJ1zYWheOkm3f732/q5I13h&#10;CjkgoAzbAcsevAHPTt6GnW9y7oS8bYnjVoWYMpVcjDAHHPBBBB6njPNeLTjKUp1Jw/r+kehHETpS&#10;jSpvTb+vUtlWBjV4yqvE8wfO1diHafvHJJ56ZHytyMYpJJ02qoIOOOOMflU1IybglsjRuneq4x1W&#10;3S/6mroQL3E+bT7b5VrfTCJgB5aLC+5xwcbVJY45wvUdRmSMgDTbnMbSBRk5Ks3QDvjI/wD1V0Rq&#10;OSU7baMzw04R+sUr/Emk/wCtRI5nG4bsLkORnaMjgYHQnnjHv71Yil89jzwxP3cKo/D/AD2pSXNG&#10;cU9Gv6uOjK9KtCT96Oi+XoO8vYzrgEBiORjH6cHNKVQt8rZQE/eHUfhW1OH72MlrZfIwnh5Rp8/N&#10;rdIfF/pRIt9+6QvH+7XY5PP3dwwpODg8cHPSvyl+PSyTa9BdRxDfD45kE0CbprhvKvtr5AOcgLlj&#10;jDHeRnt4OaOFXFUoQj71/wAtfM9zK6L9jiot6Ozt/Xqcb8bHLa2peFrff5E0ESIxRVCfdZwMcAEE&#10;5GfxxXyqmy58XJJKgV/PSESeYYI5lHPJBAVQVPJKjBPTvvgZzhJSjHXmd9OxUKcHUxFOs0klo/6W&#10;m5+qv7BscTH4wNHMfIk0nwm6rKx+WVJ7hsIABuJEq5PTaFPTr93qjKQzysFRshAvynp15z1/TFfY&#10;4maVSEo9Yr8jwsVhbQs1r6bI3dHWQaxpDxKyma9gMZcFAw37cgjnGQRx6Y96/nm+MMm7XPis620k&#10;Vo3j3xrZ21qwBD7LmXIO4EkknPOcEkdga/P81pzjjaFSb1d+nqz08s5JqtRitLXv6fJr/gnzBpdq&#10;rQpcSQSb1hDNHtOY2A3NgKSCRt/Q/Wv15/4JUta3et/Hey2bZB4As9QV1bySZY7uMKNuRubO3k5J&#10;G7H3sV9jkvPGliIW9xxv6arrv/X34ZwqPJRns5eXbTT9UfrHoMqWz6hdTl38jw/rd6IcsjLLFbyS&#10;bG2nHROTkjkc5Ax8kfsF2zx/sY/DO7JxLrPjb4o6ssOGdzGupGEuCeMBomz17c16WA5Y08yqKXwq&#10;P4s+ShKrOtUpWvFu7vvo0+3r/wAMfWCHLpIu3zDjCONrSKvOPXH8sn8b6W5kSUly4YLtRiFEZU5y&#10;DgHJGAQSR7dc4yxHLUTmlt5dex1UYTpupOK+J9e33eRLCXKCNsBQx2gLtIyACfUkkf573xAixnLH&#10;oeB3+tJzceeSW1l8jVYSFenQlN6Sbu7de23l/W4tsuyNowMKxIIxwwJzgjp15+tWpFCu9wqShpgA&#10;u4EAIpYAjgA4OR0xxVWlpFvdnlqk6afNq1Gy/wDAvwv9xcjk4VyxDdDtGSP1/wA4pcudz7gWX5l3&#10;HC5/AHH+fpW0IKLU1K7WljqdRqg7Pq2/P+vIsq7gkvscMAWwvJbGM5znv0+matJIFQ4ChiODjOOP&#10;061VSjPljLm0ZGHqqUIR5Pgu/v8AkXNKu4IJ3W4jF3pl0rafr2nSoslvqmkS4E9u6t8rK8bMpB9T&#10;z1r8M/2oP2I9G/Zq8ea18ZvCvwsb4xfsk+LbmS98U+FNE1CaHxZ8ItTcEyeTNCFuYxF5pkiJBiaP&#10;G7YVWQcFevUynM8DmNGbjF+7Np9H1+X/AAAhLWacbxknZea6bP8Aqx7H+z5a/HJNAiv/ANgj9vHw&#10;j8RfCcEP9s6h8DPjmI9C8WeHjGPM+xC31GKVZCGDoZYTaW7FSS20hq/Lv9sz/goV+2D8bPD+peA/&#10;Hfi620Dw3DqlxpPiXwV4X0WDwzay3cE7JIl2Yh58u2VCHieTYGH3c4xlxPxJKni8ro14aVJOPMrJ&#10;Ptp/Wh+seGvBeWcUcP8AHVWtD/acNRjVpppLSL9617PS23dq+gv/AATk/Yo+J37WPi7RdY8XR6vo&#10;v7OXgDWRr3inXL0OtlfS5i8+y0yOQ+TLe3CW8cbsoPlxqGf7qq39b+tahBfyWtho1tHpPhnSIILH&#10;QNEtYVtbHTNPhjSJI44k+RBtUdAOvQdK+goYhSwuEpSj70L6vt2/yPx7N8tp0cdUp0Hyxk7ystLr&#10;r69zKEi/Ko3K6kYO3b84Pbv+PvXNaV4YFn45vPE8Gqtb2mqaKmn6jotwrSWdzqETsyXIIIKyeUTH&#10;tJ28qQV5JP3kqkFF+7qcLjGSq3eqtH599tjs7biGNXb5toLKQM5xz0JH5VK0CSgY7Hdk+1XFKHtL&#10;7ndVw6lHDKL6W+f3H4vf8FefOsP2ivgUkZVopP2dfDoSRUHlyBdQ1Utg/wC8Sc8EqRn0r8iPEU7y&#10;3jAK2xRtYKDw3P4+nfqK/KMVTTxuY1qi3nZfckff4Tlll2X0VHmdNP52ey0fT/hjf+HU3k+KNLhl&#10;jaSC4ScqiyMsjlBkbQFKldxGc49M54r7Z0pjcQXyNGqnT7S4EhUKhikbJLEbT8wLqTxkggccEevO&#10;nF0MLKKtzrXY2q4jE1eShiVblsvud+3n/Vz0r4cTLH8L/FwghgSN/H+hFGD+dDMwtboTlQvQnIyT&#10;0fueQbSTwRNII7Z5TKgUNnakL5HJ7nIBHf8ASvKr2jLESWsYuyOuPNWqRc42lvH9Vr/X5H0L+yGJ&#10;ov2q/hcIFX7NLZ+MrbzIkVUYjTLtnRiQHAlB47/Ix+XBr9W2aVkLMSmAVJL9OPc+3X/69fpuQKFX&#10;KMPBo/PeKsTU/tSM4wsuWz++3a70/qxKhRUO4FyOm4V+bX/BVa2up/hJ+zVIun3Eq2/xF8fRgnc5&#10;QS2lowlVR91DyozwWVueaeeRbwOMSX2fxPHyitKOZ5Sn0qau3T7rfkfhb458Aa9PfwXU2m3a/Z7L&#10;bMWcOLfPzqJAuVVguBgkkYfpjFerfsbnT/Af7T3wK8fa/JBDongj4keHtf17eMywWFtKHlYBiFYh&#10;QOpGDg8AE143BGQZpLMKblFqPxbdH13+X6XPo+KeJcDSw1elF8zqc1P1vpvbp03tsf0Yar+19+zt&#10;JrN81nrviW//ALQ1a8msjbaFKtubfzCzbjMiFuvykFQeKypP2xPgdHuMVl41lYPIiK2ktEkyocMY&#10;8DdkDGTl1BxX7R/q3X54uVZJP1PzDCYpPDqil70H6/ocdc/tu/DvasVl4C+IV1OFJWMi3tUuNpB3&#10;734U7WAxgc4Nc9fft3y2sjrofwPvHt5HhWOXXPE8MzQSgbd+Ei3xrz8/zEHsOAa3p8NKFVxnXTXz&#10;1OH6xVrJXlbl0f8AVl/TOB1P9tr4ytdD+yPC3hbw9aeYqre26LryRdwxW6gWRWG1WADc46g4rxrX&#10;f2rv2ntYe7soPivrukJeCXfdaLodvpyI5OQFYKG5H8J3gdMnivTo4HLcM0nT5mu//B/rYyqU6tKa&#10;SrXU9Xb/AIY8R8Q+IfiF4m8w+LvH3jbxO7ujSvqGuzxhkBxtKRsqbM84AwK5BtIiaJ4oLJ8PMbmY&#10;XDPOk0m3b83nM24YP04zXrvE0oU4qFNK7tay/Q41hYQmny+/ZtPXp3v+v/BIntJxGIUQRYz+5hRY&#10;4Bk5bA6Lk5/PvVf+xpXw0iFY/mzHGcYc8g9D0PXuf1HZSpKNql/L7/6/E8yo8VjMW8FLSMk27dLf&#10;Lr9/mSppDRpIGdSVcKg2EMUwMnr6jvj7yjGRkTCK6tvMZnDQyW32QsvzK0HDbDn3UEemB0xXFi6k&#10;nVhZXUUe/leDhhaNSNRpXfZLVbX+7u/kZ6W0EgYtAs0QzhSm8SLj05z7de1TGwmUSSQr5D4ZtoIj&#10;eM+gA6Ht371tFJwWu6V1/Xl+YYWvSdOSStKMpyT8tV+O5mSaM0pUedtEg3SASMoG3nB4AySq8dCT&#10;UEdmtu5SJcknBZunp34HH9K1rSU37OL91NCw1WCw6xlr1Emvm7+X/A6FW8023Z3YtuYvui5U+WnH&#10;HHU5x6dOlUZ4YFiDwyeddqxjljAxsQYA+YnnAOSMDAxjOeHOSn7OEdo36f1/X3nPWpRhCVanK85q&#10;LfXVbbL+vQwZ7M3ccrSYZo5CYUlXcVbaASBk88kfw5BxjrWYNIvr5Z41i4WNQrYPDtx0Ixjp6989&#10;OfHmpybjJ7uy7Ho0MfBexbhrJNS0baa/Df5eXQ6TT/C16ssEpTd8wE4QMFCDJzwAFPGfoCK6mXSb&#10;exkMiq7rMFziIrtbgkAKTxwQPb0r1cLhvfhUl9q6f5HLWcvq2LnDX2Uozj6uzaSszpIpSIG8mTa2&#10;FUox2hlyD+OCAcc9PxrntTmkOFDj76AiQnyzyPvd8Z/lXs06UMNOnSns9PvDFynmFCtiqPZN+q3t&#10;o/8AM8i+EVskvxO8QWsM7pNH8Wvh0Hu3LPHC6XiSFXQqEZiFGzJ42cDqa0f2kfFF1o3xR/aQv4Zp&#10;5tafUoZNOjsVEMgknupUY71BU4jO7knapbaCen8qcdUP+MsdKL0lUjfTp+R+z8LSjPK51+bWNFxS&#10;7yXla/4HjX7IieKPFfi7x94NWa41LVPGnw08beGNEsrl2uGm1e7sXjhGW4AZwqlj90Nk8Ak/lZ8Q&#10;fhd49+GXjDXPBXxA8K6/4Q8U6Pfm21HQNf02XSb22mBJ+ZJUUj5cYOcEEVhm/JRzWq4Q9xpJeqS+&#10;/wD4c6cBVh/ZWHwSl+8blJX/ABNHwNZi+1SDQ45La0uNT3WMMlzOlnbLM/C+ZLIRHEhbALOQoGSS&#10;BzX6AfFXwFp/gNvA6eIbfTIrzT/AXhzT9cfS9RttbS51C3jjh3x3FvK0TBoUVvlZ/nLDPFePi1iF&#10;yzUXbe53YOn9Zhh6Upe9Cezt167dLf1Y7P4ff8FCvjV8D/DWn+B/gf4l1H4f+GtGmvr2y/s68ljn&#10;n1i4bdPdyIrCF7hgFQu8bsY0jTOETHmfjD9vL9oXxvr0Pifxv8T/ABH4k1OymaeG4vryR42u0Yuj&#10;tHnazehxkKQAQK+9yjHZVh8LSjVoKdRbvTZr0v8A5GGPksJLESjP47q3neze3XzZ8X/HP44/Ez9o&#10;Tx7q/j34m+KtX8Y+KdREFq+oavePeyQ6fCojt4IgxKxxJGoVI0ARFAVQAAK8y0WG8he44lilMTNH&#10;KQU37D1QHk9+2K+fzKpDFVm4rljfRLp/X9M5ZS+rul7Jbr53+4m+03EmNwO7c2fQge/GOKvQXiuq&#10;xkYV1+6OM4447VzQlGknBrU5aFXEazktJafeaVqiKrsgYBgfvLwefcV6R8NPF2m+A/G/g3xbq9gN&#10;dtvDXiTRdebTp5GggvJbSdJ/JkZCGWJwmw4IbaxwQcGlFQr1HCbsnZNkuM6UIKC11a36PQ9R/bd/&#10;aguv2vv2h/HHx0fwppngK08TS2C6f4V0qYXUVhBbwJD+8uPJiaeV3VpHk2LkvhQqqqj5Wg5aHMbr&#10;ExPJIcgLwT+np2P4xCNHCVI0ab91XX/BOxVa9WbqTlzTmor/AIGi6La5ctZUnlBCMwgkkTbuOZOe&#10;OgGRge/Xv3dryRxi3VHV1EYfoVkR2ycYx2GBnnP6VvUqOVOlJR20exzQwFKpicRVeihqvVfkYeny&#10;/ZLgTxRs5HOS+za3YjA9ccH1rvo0knhaWEKPPZXO0DYj5PbHB5zXJKE6tV26HbGpF0K0ZrTXX1Ne&#10;Um2u4HUhLi2jTzYY02iYEAhyB0bpxXtmkaN8RLzwnN460/Sb7U/DOnvJFqN9aOJ0s/KyGEqLl1wC&#10;TnGCA/PBr0aNVRovnhdSa1/r9fyPLoyp4SSlOVlFWs93fbp08vQ4ebxNfalDLayW6LA4KmNGYCXs&#10;pO8khiTkge/pX7I/s7eBvGPwo+Blv4P8baXLo+qa94gm8ZWNjPOi+ZoNzawx2pYA5iBZGZkcKwO3&#10;ONpI3x2JhTpRwsY6y1+7YzlGVCM8QlypyXS1193f+tkZeqX7W0N7vMLyGdwn3igfJVUJX5uSwyBz&#10;kgAcU/wLdi7/AGo9EghuLC3YfBjWLNjATOZriTw3qE4SQ4wjkOuSDkb19MD5ith7XqN2UXG33o+i&#10;yrGKc6dKUbtQm9urTt0+4+zfgNrNra3fwIMdzcfatM1TSrfUnjiaa1ZUMq7Duw3zKSeMjO3BJyB9&#10;w+MZd0t3LEsaRvczFYjGNjAMx2lTyo2np7fWoxsINUotaqxjhq8qkpUOqv8AdL5Hxn4/Xy/PaPEa&#10;/vvP/jQMQ33flwvH6815r8Nr9La9v2s45ed6yySr58c6PlcgtnKFSefXkf3q8zGU1CCgnf8Ar+vI&#10;6KdSdKDklbl7eWje3Y7HWmzFJ+7jXG4ljw5UkDHX69s818V/tEb7fwZcSEGS3fXNIO2BwbmQrOrc&#10;AHKkDocc5PpRdv8AdRlr/wAD+v61N8ROCUazVo3Tduz+X+Z5LbDyF0U2lvNPve3uCvljy4EEi7gT&#10;/GxGeQDjbjtivoWdlZt8SeR5uG2AFfKJ6/e7g5OeBnoAMVjy05WjUert/X3kqLq4qc4fwlfl9fu/&#10;L/h8WZZWR3Cn5XVSQB8p55Bxx3OO9QNPbtGUZfmGz5yCGLr3HPQ88VlUpqM6ia5UrNef9dTN1Jvl&#10;jUl9mzt06du5kT+REkjyiVnyzJsmKAY6Zx1GQpx3GR3zX51/tB6pFrXxh8X+H7y3jsriCDRLnSJG&#10;IDs8dpCykOMAnOQ3UHHIxivZyh83taltWvyZx4zDurjMJg6MrW3dl/k9/kcjoGrWlyjxyOsWoW86&#10;rPAwbc1yeAwz8qrgE9hzxnPHe2muPp2Ir2Fby3LMVieY7EJAztKngkAA9uPXFVJKU8U/a66L02I9&#10;tLCTp4WFGzs3tvbp/Wp2trbWty0b2ISHeVPks2FXgfKSxyBk9TV5GnadGMEdrLHIpT7NMzwgr/EC&#10;RuDHg8HAOccdM4TlQdKT2bt8rW9N/MxdP2kISS9706vXXT7l/T6nTGZs+YWViRhc/MB7fT8vrXeW&#10;byLGArlyQETLZcEYGOOemMf1xWmHnClCs5L3W3b+tf6/Hui6mHqujH4mrP5/La39dujslQHdOqNP&#10;CBEcx4cfe46cd/zr6e/Z2yt74+WKRI7caDoc9xHDEC0s/wBsfy8kKGU7mJPJDfJnkAjnpVqOJxMn&#10;Tj7y/r+kOaeHy+Srbp2a9Hvtc+l418xOdqgIGO5wG6gYAJ5PPQZ4/GvJfiLcSW1nqIhYeVHDFOrL&#10;EplEioQQmMsG5PfBODjgAetg6dR1YxlLe/8AX9foZV40qvLK2yj+Rk/GC7TTPgv4YNzgwtq8QXYf&#10;OSdZrWRwUI/5aYRRhiTgn0Kj7T+HWpr4W1S70ex8RR+HtQ0X4e/DPw1HG+qxWV3AF0+Jp1Dfw5kC&#10;s3zAnKHDDJXg4gouWKy+EY3dtP6/4cXDceTC4/SyjKfN/X/BPVbhdQlFzcSahLetG0fnXa3pnWUL&#10;khgQ+cHaSegYE5HaqjC+BjnkaaJCBPyhCTwEbFOWz8m7kFepA5658mFKrSnWhUhbrqv+HPdp1aVO&#10;3sdW7W+7y8itIBM7PtPI6Z4H59O3r0qGOB4iTltwzht3yhO4K9z0wfr61iqnJVlrpf8Aq/QcqHtp&#10;+1g7NWf3b9/69TF15Z0025ljgjupWR1WOR/LR8LlgSAcYHPTHWsvw7M8kIXIYF2G4g4x0wc5yPfv&#10;U1L12pLa50wr+yisNy3cldff6W/H/g+p/DufZ4v+ODylZUT4h6LaOttMFhlePQNKIB+Z2VeBtHAX&#10;EgG0jYuZJqn7SFl44huNN0TwAnw+TxBHd2y3Etzd+Jv+EbX/AF7mRlRDOVSTGNioCeXC5f5mvUw9&#10;DHYr20L2Wj/A78sw9V0ZQqS91OTt8/66nV+Dfip4n8WeNPHXhHxb8MU8I6VoK/aPD2uyA32n+LIo&#10;7mSNkkhltYikpQ78qHGElDEAIW4bxLZaTD8TviFJpdjo+nQvH4btbqysIDbXAv445ZWkYBBhTG0I&#10;CM3yjI2gAAXGcHOEoS8/T/I0xGHp0MwjCKvDT8V/Wn9Ki8SO7uXZi0hP7xQAnsMAe9Ks8yRNHFLK&#10;sW4PsV2VC4/ix0zwOfYV70Jc9KKtZbnj0afs6tWz1u18lc7XwVqujaXPqF5r3hu18S2i2zkWly3/&#10;AC8EOxKjYQCAO55zxtIzXEfEC4+CXiayZbv4a2eis9u0ctxp0Qe/mfAz5qfMrAHcB7euQRhJRg/a&#10;89mm11t9xeD58ZVqKasob+n9M+QpPgv8JGnvr61m1+H7ddb/ALDBYwQLbAMSSGDK5cnPOFBweOmZ&#10;NV+Hfw/xAtuby1uNjp5QZbmdlAAVxkAKd3UYOcD1yMFGrWrt7tL+upjLDTjGpGOkZtdtPwOVk8Fe&#10;GrKRbeGbU9RS3uVe5sL9o4rdWQkswZSJEO1drFicBe2cVXn0TwpNFMmreEdP1m3LfuFvNQFta2Yc&#10;ZRZGWVUPBx8+D97POMd1LDV61SpSjDSyXX+v8jlqYenTpKnUn1b27P8ANHn/AIg8aeDfCGn3Om2d&#10;p4B8NQtvWSG8vbO7uktmYFiheVsOxLYZRwW/2RXiWr/GXwtpet22ip4hsUvNRtUms008eeJgVVgr&#10;PD8hUA8MCc/KOeg1pYOeGqKlWj7qV++xvTjKr7OWFjfVJdNdflr/AEjp/gt4z839oLw7ez6bdjS7&#10;DQfENpcSrMXluJzFG4wD90EIwI6/M/bArM+N2keGvFvxR8Q6pE0+mXryWMkNutrG0K2kaskY3dxl&#10;nzj5sqoIXivQxNbWapPWUUvy/r7jx8Dg/aVsRVqv4JTkvkrdl2IdD0GGZHthrFrbCGJGbcJIluSo&#10;YrgKpIywx83r6bq1tJ0+O2Qsd2VcqWcEGQj0zzj0z2A5PWvDVOc+WMtbM9LDezrYlJQsuW33fLv5&#10;/eW4oDJrJdYJEi8pA9wVDRq2SCAG/iIyeOmO3FdhqFvBFp9xciNNkEUdyfLPnFtoXbjrgnOSBjkn&#10;gdB3xajOnSitU9SKcXWjiZzf8NOK/q3kfIf7UWlS+K/AFlqccLG70c3OoWsEyb7mS2OyO4ZEP7zO&#10;EOccExNyeQOB/Z++Bmj/ALQ/wh8V+K9T+Jul+CtV8Ha/o+gRW+sWM2ofa764inkQuIFd4IWigf8A&#10;eFdu5do3E4X0swxLy/K6uO+1G179Evy2O/AYf+18RgstorlcrxXS9+3z/q+h98/DL4WXnhrwlo3h&#10;iz8beBPEl1pC3Lyw22vxaVcRyyMCxMd6sTnIVSOG46McV9EeEfh94vg1SxufsMLx+Y0X2nTNXtr+&#10;OS2kBUhXjkMe48d+MNz1z8Jhscsyw7nCV1KTenr9/wDme/iOG85yvG16dag7RS6eWn2f68z1K08M&#10;eJIZpIpNHvspEXl822dXh+bJJwAqgAHk54OewJ0liltEQSxSRHnCSoUbjIJAIz149PrXspe0hClf&#10;Y+elg8XhpwrVaDiou2zV7q/Y5DxRdyI9tCcbLiGaUZJDNsbYceozwcZAJryq7XMkyOJFEgKM+xty&#10;puDFgAQG6d+DzXoU4wSgrWsv6W39feZVK6rurzvRNL53/r+rHwV+19aXb/C/xX9jjMuof214ZWK0&#10;kUqQA85dkXgHhApHYN25r8U7vw5P+/c6TPaB/wBwZGQ7XZcs2cE87s9/58fX4WcKeX0oTnqndfge&#10;Bi6cUuenG2uvmc5c6HO0K/arWVo4JWYSgthUOBt5wO2ePWoZYrEzpfoZ7VoWhBiWNjkYAI68ng9+&#10;PxrrnThNOanqjjhzNR9o7aN/oiC3+zWFzetLcpIbyNhBGxOEJ4DFumcfXk1o6HpzygzXc2xEk84i&#10;PD/u+Dg8+oHpWVra2+LQ6I8sqKp21gm728v66mHqssMd1JmXzTMDIgVTuGT347f4Vlx7l27VbJJB&#10;OPvdquUVSi4phDknTpyitvzJQkj/ALtE+d2BB6EdRkfrXu3wf0W4i8W6RPcRMIEEhmKMY22upUZb&#10;jOMj8CfpWGLrU6eGm+lmvUvAzaxUW3Zcy+X9f1qfeFrpsqzrtuGeG2HlIN+/I4+bAJ56d/8A6/SQ&#10;2/lSxyR31yI9gQ71VxwxKsoPQ44OSxOK+IdeMqkeeP8AXbuepVw8KX1yM3fmalHS9rLW+m2v/BOi&#10;W+1zZbTOtlJbi4Ee9o3heWED5W4I5LbsknPJ67a0U1u7hMKnTZJ2kd0muIblQIoT8ucOoJ4wTgHo&#10;w54qquIdNRlBaS+/pr/X/BN8uwUcRGveXvQjfX52tp18jzz4i/Fnwp4e1iy8P2hns7qIRrfRXJ81&#10;HfKsy5QDDYO3Bxgrzya9m0fXPA2o2tvcR6tfxaZPogFlIbcf6NrAiBCzElj5JlL/ADANu+XAUkmu&#10;uvTnh8LhpVJ6y1X4af8AAOfC069XGV1Sd00l2+G9+n9ehzUty10sKD9/KwZV2vi33txuRTwoOBzk&#10;mqvhb4k+HtN1ePSdQu9rb57SW3QB3O5D0XOWAHOOOQMHOCOukqkYQlCGqfNou3Y8zHe0zPGUKSk1&#10;JKz815tq2y126Ctd2ukWE2j26M7T6mdQtbpyFYWz8bNijdtKsnQ5wuDnivWrvQLGz8GzNLZ3TyQ6&#10;NJc3Z2tCbe4kwyzLgPxl1PzK2dx6kgjjx1b6zil7eV5b69kfa5TS+qxyyhGXvTd1+Wun6EHw68Cx&#10;+ONft9Ludag0+3hhub03kdus1xBHFukZDEEBYDdHtOR1TcQOvs2ofs+adcaXfeHdVl0zxDZ6g1u8&#10;0mqw+QkiqXljdQgBjONqkFj8rLnPJHIq9XCV6VSlLWLuv66HjY/DxxONx0ZuzlfmucpafBvTfDcC&#10;WekaHpMEsDJBZ/2cyR5DE5MhC8/KVGSScFhyRwmpaHP4fvLnQ9Z065s9Qt5VjdJ7V40hkbnKbfkA&#10;J4GeD27V01MTVxk6lStNy6/1ueasJHByw1ZKySsvv9OhkNpoywiIcZ4ZeQy+o745HB9apGxgiYuF&#10;L7T5mcbsD27dq5VhnOvapO6jZ/d+B235EqzjrHRfN2/Jfee5fAZprPxZ4iuI4WFtdaLHCqgjcQ02&#10;BvcrjO/axxjoQMbs19dRBBBNIXxgxqsZVi7ZJyRjgKO+T3HuRzzmliaj23sdmGpv21SDWzT/AA3J&#10;9Lme2vXuI51tVSw1RHu3AxEj20secEfNy4GME4Jr8L/EDXX9l+KbRrRnMXiO8htNRAIjXy3kUHGC&#10;MuAeAex4Y8j6XLaXPha8VrZq39af15Cq0HKa5HaOtvu32/O+h7V8Ktf1TwrY6XOdF0vWbT7FN5+n&#10;a9Zx6paytcxlS8T7d8LtCF5jYOME7hjFeYXvw+8J2+oT3mraVo17azm5zY6uym1jZh5nIRw4YBwB&#10;u5GPUErhgcdj8FVxDy+VpXt1/wA/6seViKdONK9b3lU/ron20+Vj5s8WeE/hcsrNo2k2c0xl+fT7&#10;aRmIUSHIQ5BCgAE5zw3r05BfA2gSXGP+EchUFfMijkdkVicgZYk7sEc/j9a+hpZ7mCqQpYh8tSae&#10;j/P+uxwqlg3LkS25dbdnqtvl69TwjXvE994Z17VNG0YmDThfzGOGORtqODyOxyfXjntV7w1Y23jb&#10;7S2q3Vx9usp4A8qgyxpbMCOTu5bIxj9SK+uoTjhI061RapWdur3Z4mLpRd68Hblbe3T7jSv/AIcK&#10;l5BDDf27wyMqlh8jLuAwTuOF4bJ+vsa/Z79ijQ7vwv8As8mx32dzb3HjzVpEuIxveZfssGCpK5XG&#10;Wzzgh1HzcmvB8QM3jUyihRgrqcl/n+n9dfRyKlKviaeMhC3K1v8Aj/X/AA59D+ONNv8AWPg98WNJ&#10;sZZfO/4RXVdTttOgO57kRxubnyxgYJtxIz4O4kLw2OP5l9ekSHUp2SN4cNIoZhuKheM9eGPPt1/H&#10;xuHFU/szEVobxav+J6uKdBValKot53XX59O5hpO6IRHdySBj82TwO4zg9ev4VYjvL5MytcyBeACJ&#10;Dn6EenB4r0Y1ZaVOr1Zxuk1NyUtIvT7y9B4lv7e4LQX1yJOB5izMgPbGAcAf1x+PoXh744/E7wtO&#10;JPD3jrxXpYhjWJFg1e4ij+U5AC7wABj3HStqtaMqsW6SalboiqNRKFZN/bf5+h7T4f8A28f2pfDx&#10;ZdP+L3jDyWJby7rUftsRc8sAkqsFB74659q5T4vftZ/Gj4ttbX3jXxheapPZ2i2UTfZ4bc+QCTyI&#10;YlDNz1bJI2joqgc+Ho4OnXlXUNVf0/I0ryc4SmlqtVa3+X9dD5lvNW1K+eR5biZ3YH5t2cOQenv1&#10;rkizgtG+BufLY+bBznnvW1er7VQfY56dKSoynJbu5XeNwHbP8QPUEYGePbt+VWLVVkIDHAJChgdo&#10;DHp7VyVJyipW6lU3eSg15H6EfDQKfCWlRtGJPKsYNjPmJ2Xbna3zYPzdCCM49+P0u/4J5WbwwfEC&#10;6m820mvJVnsPOIAuwiKm3awYN97geynpg1+fZ7V/2CcXPWVbz7/h/Xz78LgYxdHkhaW/RddXtrqf&#10;q7FeXzWy+dcyny4wsYaRsIvHAweOg6Yry7xfIskAWVC6xeaC7SEleh45IHKjtn64GMcPGjyRjJaH&#10;0VNVZU3Qqq6l1+b/AK/A+EPjNLOdJuLIlfsDSxHZIEVmlU7QS7ZbaN3Tv6HFfJ0scUBmm/4+pElD&#10;FxJ5UU4GAMZAIzhQCSMY59vdp0vZUYU4R2vb0OeeHVTEwrNaRkl6PRPT/PsfKXw60iPWviT8T7C9&#10;SPF++pWavGvm/NcC4iBzngZJye2Qaj+AF42n2fiLw1fb2vLXWFk2YA8hCZFKtwT97OOR+NenjIXw&#10;VWMl76UZdOlj5vH1YQzPHzjD3aVRN6Pdn1RBIXSOC2DmQGQvhchkwPfrgNnv069kSya4SRJ3dFRm&#10;ZpEUbgDyB0C59P1zXl+5KDS+1+f9LoehB1a7p+zVne39af1+U2+K0WNZJd7zcKuMuh5+U4GMhR2z&#10;xjmoZzJJHhi5VcqFY7kYcD25AHHbGKn2ns4VKaeit/XU9acayzGi6Ub+yh721tV10MzT/P3yxywx&#10;WyIztCRNvkkRQCxKAYVRlcHPOW61qwTTuWcCSRHZooWnmVPJSPAIOWUHhgc4xgHFZVVCrCKhG7bX&#10;4HtZV/wkYGtjcTCzamrer0tp+Pz9cnU9f07TY1M1xbqHd08tSd+F+VnwQOCQce4/L5t+Jni74fan&#10;YzeZHOLiGVdxtrhVcuwPB7dSOmM8jHIx6WVUZ1K7drcv4/jZng43NW68VNe607fd6fdrc+a9K03R&#10;7jUftT3rpD5ikRSSBg6kjHUjnH9ema9ZurPSP7LtUtb531ea5LLaqoEBteBjdkkPnkjoB9SK9OTn&#10;9acbaR/W3y2PCpTp06EqlT4pv8n8/wCvxkudPe2tg94djbcKd/zBR3HfHXB968o1O/uZJ5LYpKcb&#10;ihIyoHPTj+npV4b2tN1PaLRu6v8A8OelWxkvrNGcFrD3ZeV1otv6/PGsdSfT5JJflSRcKsofY8OO&#10;OMevy+vSppNSQyPOl2dsuwMGckNJgnjBPYYNbQXLUVZ6rYIVsLVoeznGzTck0uvW/wAttxbK7GoS&#10;y2y71RNyF2+VRjJxz0GV/wD1VgX8YtZGWWYyKxZflOCBj5cnOf8AP5L2spVZNaRS/MzpYehLDyqS&#10;dnOb+djmJLv52O+Ty2IB+cnIx69+cVLpbSPq1iw3Mn2y2GOgwGHU9uM1v7JewqS6nm1pe1ldPa6+&#10;SP6ivDEqnQPDwWJYmfw9pMtwUDFWf7OgJGRkj5Wx1GMcjnG6Nj7pRsD4Vc87yuSfTHBx/wB9V+Y4&#10;dQiqipvXT/gnsZLQlDDUJ1Vdyi0/K23RH5g/8FJlt21HwFCt5LPNJ4UikmZo8RxJ9okaMI5xk+X1&#10;4HbuSB+Sglkiyq4aPlRgdAev1PX/ACK/UqFv7Kw0ZvVK34nJmDlGrQqU17riunW78iQX0qqu5lHl&#10;kEAqQ59wcY7HilkuRcBCXIAYo4Jwe2T64xis4wVO809bHBKVlLlRt28ywIcXCqqYAZWBIYjqOD7f&#10;5zRFrk9sFhidnVJGben3mz6/mPSsHTlJS5kP20qKc09eh6poep3uoW5t/tjwGZUj3xj51TrnsMiu&#10;81AS3dx4XnlnEsmhsqSuyFmubcMpJBLZPOSfQ4+lYqrClUTk7NaffoaTqVcWo03C6ldv5L08zmPi&#10;naXnii+g1G1hIhWBYiqn5lClj93lh16dOteS6d4W1Oz1HTpLm1lSIXkEjSBd8YTfxkj2BH4GvSVe&#10;FHB+xvqjLGwj7eEpaRlFdO2nY+/LS4tZUiit5Lcv9mtynkH939wepOD6jPBz9KnEnlBkcsjqxWTc&#10;NuDzweM54NfKU6cU1h5d7/f/AF/mbTlehSrU1pDp+u39aHkfjyEW2seE74SZL6jJBuOBtRgPQg5L&#10;A859u1em2sbtAuxk2gAfIflb3Ht6fhXo4ypKtQpxgtFora7W+ZywpKUaUW7zabvorqT+S/zNER+V&#10;jagTO3fz1YcZ9eT1HTJ+lTsMRk8b/m2rnAI/In61zV3SeKp1qs/K2vY2hhK9LC1KdKXup3v53u+n&#10;dHO6mI4Lm1vDECWeOykl+4se4nbuOAM5AA3e/Naq7EQZPLEZOQV657cYrh9pVUWoP3XfX+v+D6nr&#10;VZ4fFTo1HH3uSK7ap+i/C3UilaVd0SgOZCv7xgf3eMnjHOScD/Jq4JERI9g3SlXU4XBTH8XHQ9eT&#10;x/S4ym8TTqKXu2XXTb1OCm8LSdaE42knbbu/Ttp/TtTCwQxSZRS5I2MRudcA8ep6/wCe9aCKZo38&#10;5TsIPlsDhwOn5+9a14e1nOPP7srP5m0KK/4T6OFV5Q51L032t5aeuhbhnjiUxozM6lvkdcovAGRk&#10;nJOBn/dFUGfZlMM0rFpJHWMiMZxzkk9+x6cetTTw1sdGnTj7so/1fqXWzOP1WpRg9YSs/X7vNdSM&#10;NuiwxJK/e+vPp/nin28kQUwyrtcthfm2gMBjJz3z/I16PIqFPESir2sl/Xr3ObC4idVZc8QtIN83&#10;n59ttfLV+ZO0LwCQM+1sMpVh931yCOufxzjvWhbLLb6JZyJcB0upbtmUkqSgO4EgDnnGOB2Oay9j&#10;BwlWlo1a++33/wCR1unVeYUGp3hacvu1XT/NmKr/ACNBbywo6SnPybUG4559Cc5JP/1qWaD7bEIH&#10;aN2RpGWSFNhZOD83OGA2k8joT2GK4ak5U7U4SvG71/r+tTlwdOljZzxdZcqjKyW2u3bvr5iACNfN&#10;Rd8qbhiQlY8AEEFQOecYxjufSoIiHnUZwWBJfZ8obHOMEkZOcH6ZqYQdarOU5dPx8zfE0or6pRUe&#10;eXO5PRPa7/r/AIOjJNsbudpbyyJOuEIB6cYJ/D3/AAWK7WZ5B5RJjiDqFH325GBxjoPy9K76a9lN&#10;Lm1s0v6ueasY4VpKMLxnvptb5J9PMJGiRROoJZcsFC5YcEcAc5xTlllSFXbfGZCBKuPmVcjg89eP&#10;0FctKlCM5Qrv4vzu/wCvU9iGLq4nExlTj7sI8y+SS10+/rv0Etgrs000p3AssQ8siIIM885Ykn8K&#10;siIxxlnC4mz5MiOCxwcHK9QOmD9etTSrfVXJWvGPu+W+5yU8DVr4dym/3kqjle2qXbZfj95EUnaK&#10;NWyn2chhnDDBwcjnj396y7mNZ71l3tvtxG0m0nKtzgZ7Nkc/UUY6LqYVVaekrpaff/Wx0ZbguXEV&#10;oz/huF/nt5+ff8TREaq8CpGyNj5nb/luDwByOAO3vnqKthfLcFwSATtXqCOvIxjtx14+vOWEwNWX&#10;M6srpK//AAAoeww9eVJLTn9Hbfrft/Vz9X9qmUGVmKuQXbqx7cj16d6qtBEQ6SorxtnJZdxCZJ4x&#10;j+EkEdOe/WuWprJwmrK7fyO2pUnUoU5QnblXK/Xy0/r83RWNiqySLbkxrvcJsEsixjr0XJO3PQDp&#10;9K0YZ4YXke1jREk4ZSqupXsORg47H2rmp4fnScpWeqX4f10KoV/Y8rceZ6W++21vIIr0Kj3UDnf5&#10;rFGgj2R+V1yMdQWyRgAYxUHns5my6oWL7VCbAMYzwRzzj2xt+pUqSg3K/vR/T7zaFT2qnKMdJSf3&#10;v5fPqYWut51pdtKZiRbTkC2GJBtQ8DGAAAPwA7dawfhHeXEXhC2jWOW2tzPdQNHL88oCudgd+N3G&#10;SvXGOp4NbQi5c9lZO3b/AIJ5M8TXpVpVJauMbWv2dux6grjr5rbhnbg8Z7Uh3mFAi7HBIY7sq3Pb&#10;jjjtk1rKEaST5b3evkdPtJYluV9tV+H9erHyRTqscbyRTSCJZJWiBVA2cY+bkHocZOBkZyKljjCo&#10;uQ2cgtz1HfFOrrClUt1IpuFTHVIQV+am1/29/XctLEWB2qMnGcgZH9R/9avVPhZ4HuPFvi7SdKys&#10;iuLidgYWxvXaqKWLY3YL8dD3xjNOpX9lCo4R05WepgaH72MZ/FzXa07eh+g9n8ME0yxjtIlULbSk&#10;SW6NkhwFG8EHGTtAI68e3F7/AIQ6Q+WBF8vLtBtO4bVzk8HHHpXx9Spzyc5Pq+h61XnlTr1Yx1Wi&#10;/HyJbfwyoJYQqo3MMGLrnjv3znB+lLL4ZSUhGt/MQ9RnhnHAwMEAcDI9veplOUIuLdww8Y1Wocln&#10;1FPhe5DRukaoobazYJRYzyRgEZO0ED8evQyyeHbgOg8xzEiOscaoFSJySS+dvLHI9fuj0qqbjU5Z&#10;TWq/ISqVKGIlOK0ej/LsXF8LXkjq0UVxdsrOpKQlo40GSGH8XIVuMcBfrhqeHXSdi6hsONjoCAB+&#10;IyTn6f1qpy+Fp9AqynUk2116/lsWV8PCSRRtaQs48sKPnLHjt1POKuyeHbeB1SYtG67vMDR4cN24&#10;J9c5965J1o8sYt6P816mqhOSleOumnr8h66CYjskaPJHmbiyxAR5PXc3UYIPP8LHpnEgsbK3OZb2&#10;0gj2Ixzdo29GPGAjHJzgEDkH6HGXtIqya1X+f+RvhZ1YwqK1raf1oUJ7jRYtzNc26soU7VO/cCpO&#10;eM88Y+pHviu+r6JC64Yy4ZgskcBKjHcHOVyN3UDsO/F/WXZq290Z1sLKpUm3H4bPvf8ABFKLxJo8&#10;rsTbPLEUZW81DEwYEHIyAVPGMHpzWdceKNL3tLb6XK/yQlo0dEfyt2ShKhUYnjJBI4PU1zYqivYR&#10;knf/AIf+u56+EqxSUFopev6r8/0H3PjPzJyYdKt1RreS3DEgKqgIFyTlmkOOTjru/wBkVT/4SvV2&#10;jexhaGGz+UxRqgUJOxIck8ZBG3qccf7K1FOjT5ZK2v8AXz/rsZ4vGezpU+Wba9Ot7X8ilN4l1hsq&#10;lzMGniWC62SEIYQTjHc8BeMkLgenObPfalOjxyzvPCyLFtMjEyR4AIdc4PQc9xx610UYKUFRUSK2&#10;J5uapy9l8++3/A/VmGlnjkk3mSMNw2QBuBBOOmcFu38R9auQFkWRQzbXbcdx3fP2xnkc46dK0rQt&#10;CHs1tp+prR0spy913/yHJIy7Fe5EsgGQuAFYAjO0Hnblh69R68yr5U7CKMqJWZiFZwM9ePmIBPt6&#10;1lGVSEI8z6mH1tVa0aclZKLXp0uRyGCRJ444GlZFVZfNgP7tycMAM4PRh34ycccROdr25dPswmdo&#10;45JJfIjLpgkMWb5cnBycL17ZwWlOvBKO+pz+3jGKl2dn/X9fqRz6ppcSwT6lrejafG8k0Ua3eqwL&#10;MkaguSUV9wXJIDEBd2RkduNu/il8N9PiS4l8a+HXgkd45CL4I1tLkqpbIAIJwflJz2zXSsvr16rj&#10;SjZBXxNNwqqctG77dP69Tj779oj4XWVnM6eIGvPJkeJZre2eZJArBdybgrSZbaoK7gM99wA5K+/a&#10;t+HylxoVprWrqsTecbnTpLYwzqN2wFTzlQcHGOcHBwT2LKZ0pw9pLS39dDl/tL/Z6lOK1jp92vY5&#10;q4/asubm3mvdH+G2rXMtwHdrYXiIgiGS3D/OOn/LM9iMDisWX9pn4pSF5tK8LaRos0kSIqz3ZKGH&#10;OSPLSFgxDqMnf2B6jFdVLLqUJcl78y+RE8ZSvhnF35r3stmc5d/HH42aneRv/aun6XkiLzNOi8gL&#10;Ad25ZVEYWRd209VPPXg7ueu/HXxg1B0u9Q8eXdzDuNmnkWqwXNuVZPu5LMq8naW3An02mt/qdCCh&#10;FLb7jmq5rKitY2ldv5L5ehiT2Piu9gkivPGni26W5lM5kl1RvPjzu+RGUfIgY5CjAOOc5Oa//CG2&#10;13C8WoT6rfgssonvb97i5iucZ3qWY7fm7cA88cmu+bpunyKFu1v+AjmhOviZrFKemr8yza+EtPgE&#10;bJplojKwcq0CO5fplzyWbHfJPJ5rYttGKwLbGGG2lG8yRxLhC+SWdQRleuTnJyeprOlOdOnU511X&#10;Q0jipznQo01aTuvl9xfXSrVY8TF3yytE8ZxGByDwRzzjuOh+ofHYksm8giLOOBgf0H/1q5JOq1Uk&#10;k7S0X9bHPVqS9tD2b1pXTv5v0BLCBJGVUAG95Dju7Elj9Sana3iXaNmcMTySSOnr6Y/U06FSdnTc&#10;dlb+tzHEwdW1R/zL8O+hZjthndEoIVS5xjIGcHrjoOTjOADVg/uXb7O5wybWYDCsCOevb0zzwOld&#10;k6cqVKCtfm1+R20verypwVlCz+b37/1uV1Qs4KjdtIchmwpwOnfjjtjp704KqyCKWQglWbav3xjj&#10;IB64JH5jkZro50qDSV+5yTpSnjqFa1kpWVvK93/X/Dke5eAdwJ4yP0zj6etSBmZhlSDucEAdV5x6&#10;YPTP5e9cMqdSnJTS0dkejKnHnu466/d0IRuJJ3dX5DDk/Tt0+n9auM5JVUOEX8j16ZGeuPyroqUn&#10;K7pvWP8AXn0/U4cJVnetRn9ppryX3f16gZDIFRDt2AgsBhiM/r3p8jMQp8wlEyoVmI2txkhc8H37&#10;/pWesX7z8vn/AMOXUSqV3S5bxWu3buMVS+3D/Keo6At3OD06frUwVAsuxpcoqhvkO1ySxGWxgYCn&#10;jJPQ471VSNuWKl7xHteV4uEHeEuVqy6EDO6bV3AqVDD5gyjP8uOo65FRBj0BIKsWLA9KPayhQbWs&#10;r2287XJVGvWrtSjaLt91vQnEixI8gb9xGgd3YDjjk4Ge/pmqazmSW4jAkdowrMqIzuAc4OAM84OK&#10;wrt1JxhzaHfGhXUaypq8eVvT+vvM/wAQa7ZeF9C1LxV4nmn03QdDtllv9QubWR0gRWCLGQF3ZPRQ&#10;M7uMAgg15NP+0X8Om1P4d6Zp9xrV/P8AEieKPwpc2unm1guA12LMOTcFCAJ9yjbkEr94d/QybLa2&#10;ZYpUaW6bRxV6reWSnJ3cXFPra/y/rQ+3dN+B+tzW12dR1q20u7+ZIrAWZmlhu0kIkD8EK/ByW+XO&#10;3oQ4rsrf4FeGrVZdQ1rxnqCWulaRcalqezT4orZkiTdMVDuG+QAkHI5A46muLGwq4aU6Ml8Mtfkb&#10;4dQqZfSo2vOb7dvl2/pHz74A0W08TaXNrevNN/ZmsakL3w7bKg+0Dw28rG3MgCIDN5Wwt/vY+bk1&#10;7F4ah8Fx65491jxDo1h4e0bwXqNpo0VldF9b1+/s2tkm82CCLc/msjEEOUIkmbagAXHq4fAQrQpz&#10;k9UrvfqRX5aFaoubTRfPqbU/xa8San4xn8BfBz4K6f4ghbSrfxHN4yu7e3Fj4ZhMxiWK9aVQ8Mjg&#10;K21CWGWARR8w9UvG1uO0MHiZbU628NpHqslsA0DXSKQQhBJWPn7hZsbVzkqMc+LoUOWjTpv33v8A&#10;kcuHnWU8VTq/wnFShfe717Gt4RsLVreS5u9Nsb2dvMhkkuLYvEIiSMCNvl6qCvBweRngjmf2gfgr&#10;pH7TPws1X4deIp0ttU0+aHU/AXi2V0t5/BXildsdqUnJytpIQUmhB+ZQpGCgZd5UpYaWGr0n71Jp&#10;r5fgcdVSSkr8t/zt6fj+B41+yX+0lqfifTr79nn43Tz6f+0H8JNXuPC9wLmGa9uvGeg2ihEuxL8x&#10;nZNq+Y/3iJYmOQ+B9xMzDanMZwGxKNjg9wVznHPXuK+/zKEJVcJiqUfcxEFP59V955GHnWqRr4ev&#10;CzjKy9O+xoQTrgIg29dxJ+UtkkkehxUyyiOQkkOCCNuTx25xXnyVm6bNcTSUIRlDVaX/AKsVdTtv&#10;7Q0nV9OcRFdR0+4szFcfcIfbxzwD8o68fzr4SuLc6VdT6abmSaaxmayn89SsqzocfPkAgng9wQRj&#10;IOT5telTjUd3a6/IMMnFr2kdE7/5borzzNvJcFmTau/OcYG3j2xwPbipbaeKKSGTPzLIr4HUY4yO&#10;mDgnuOteO4N1PapbHZ7eKVanFau9vMv6HcRQ67o8xOEXU7KdsJ5hWNJA7AD12g+4PPNfgh8bPiZp&#10;9v4Z/a38PWl0o1j4k/tb2915MMm17nQNNl1y4YngllFxc23DYALdSRg/S8KWlnMlbVJW+9f5Hk5x&#10;QoV6HJUXxxa2620tofqp+xCkdh+yP8PbB0+fWvE/i/W5f3YVW8uRLdT7jbuA49fQV9NI7xBgQG+r&#10;fxfzr0OKIRpZ3mUmve5mhZbKLy/Aex+za+ltl1HeexjjeVAkqud2Duyh4xnpx7VajlLnJkwBgD5R&#10;x1PXGT19T29K+dlVk4NtW2OqLg7p6O9/u+X9ehHOSZDG6kSIWU7l+ZSMg8dQeox161Ikfl7WY5BJ&#10;xk/NurR0pUrxk7iinUlKql7sZJdt/ka9pbi4t7i4lCqkUMsbjcTG6tlRkEYOcDscZYZxycWSd05Y&#10;5wC22Mb8454AySeO2auKvzLm/wAiaypRnJwunp0/r+vwsqyO43g8qRgfzqVEiVlVWZDvRwVYphlw&#10;eMHIHHQcHnNTP3qLlHdM0VOCrpN25/1t3LEspimMDuRF5g+dfmBBwNwHUcYyDg8c9KfKyxOFDLIA&#10;SCyHcjd+uP51vQheMpvZr7vxZyrE1Hi50E/dT/rp+pFHOI5oZY4WuBBcW832UytAs5VwdmVIZc9D&#10;tOcE+lfmD+0AJNN8TXAhZIfL8ezpDcRjzYb60lvCdgOCFXy3YFjySDzyM/P4hU6WJozlLq3f+v1P&#10;Zp1Kk1UnhfLt0+X9P8PNPjFJcXd5pd2WUW80ZV2iZpkK7WCJuC7QAFGeh3ccfdr5ijsGi8UyiSUy&#10;brkRQL9pRlj6qPmI2nHGenAbpWuXObxSi42TcnoctbnnzzlJpOK7b/Nb/wBdj9UP2FpZI7/4n27y&#10;PFGPCejuqMm9JJ2vFCuuFOBtQLz0LDkZJr7yMo3xxyI+XYAOBlARng8cex6fmK+txVNpUJJ6Rgl6&#10;nmYvGSoVpqUXb3VtfS3p939X0dMlkg1a1k3EbLy3EJjUEgblBJyeoBYj8K/nv+Pk5Hin4swE3LeT&#10;8RPGrW8EsflqZFvpCSQpySWDZA6kCvjc297FRnf4bfk9D0Mqm6FLFRSvKUXbTz9PwPnXQ1eOzt7t&#10;kecPAxIVTtkDBkDJuGSOTjvxiv1d/wCCXDWlv4v+NTpG1wE+HFsZbNoynludQtwrZBDbd8qsxB7e&#10;jV9Rw7LmoY6FtZQsu/S/9dDkx0cRVwWF54O1LVvurvTb+u9j9VLuSPT/AA1491UK5mi+HfxAmRfO&#10;LvG6aPdkuq9gqL0GOSSMnNeH/sWRfZv2JP2bVVEVJtL+I90ZEJ3vLL4o1UENjgYWJRzgnnGcHHRh&#10;VOEM1i30gjzqUIfW4uktJq/z+79fvPoVVVnACgiHEqsQAqs2VO3Jxux1xyAa0Iy4yCPkYZwB1FZ2&#10;TbbWp3117P2PJHSKd7d/u/UfDKg81jHInlyEJuw25cZzkfXHIHIPbBN1ZCSAvzZAbpxyPXpn8eK6&#10;Oa8nppa/3HC5zcIUqUbWf+fkNE26ZICf3jZKqGG7bwMgfUj86u2oZ4mY/KiSFOWG5iPYHP8A9fNa&#10;QaSTvqc8VJV7Vd9fydnt1LiBFIOd2c8Y6fWpNpwQDgk9z0+v6U5c/O0t5bBUjGPLRirpRbene9gh&#10;WTdtIKurrwejfj1FXghRGzh3YruOcY6DjPQdePc111HyRpwl10ODCV6taGMTjbl6ry/zYW7IWKFl&#10;ViDjcwBP5/rWxo+vXui3IltRFNCrSeba3UCXdlcB1Mbb4nBVsqcHpkVlicIq+HrUprRLsZ060lCh&#10;Ufdvvt8j8dv+CkP7P/wV1v4w/Ab4I/s6fC2Hwd+1r8Xte0rxF4rvfBl9PZab4b8JXDSAT3lhCy21&#10;tcuyNcbkVClvbzs4IliKX/2uv+Cbf7Mn7Nv7F3xY+KEWu+JvGvxM8LQeGtCk1G71OS1sJvGd9fW1&#10;nLJHb7QjAyTSO+8yApG+0KzCSL43H5DVqUcs9vLmUKqcfvt1Z+h8Mcc47heeN+pK08TT5Jbu8b3s&#10;9GvwufpZ+y3oU/gj9i39lHwZ9ns7QXPwo0rxrfpBaC1nl1DWJZbwCU4BYpFKij2AHIAx6w284VCQ&#10;yhsEHgjH4jt15xzX6FjKUaOPlTpL3FZf1/Wh8A8ZUxsq2ImrNuUv60/4f7i2qLMqs0ibwCNgGJPU&#10;sccY/WpI7eRnjX+MldjsfLDc4zk4x+nes/ejeMVszCnhvaQhVe8r+V9et/6/RYg8eV3ByrFemcgH&#10;HHOe1Xo3EQVyuSQAY26D1xtwf1rVJSs27XVisTVdOrKCXw6r+reXT7z8ZP8AgrvGLb4z/s9Syusj&#10;z/Apo3+ff+6Gp3jKEb+HAIGDnA3de/45eIJ5Im+zwx/Z4Y1JBYAzSHcx5YAEnqDkknd1HAr8dxc5&#10;SzSvBaqNZ/kj9O4aoc+WYOpVklLV6+bvv/Xbqbnwv1K+ufGGiWa7jG8zxoySLA0b9clm4UDkkjHu&#10;QK+3/DzR6haasxly32Vp3tjJs+0wgE4X5SrYJUkZAIU9D0+gzFKFCk6bty2/rfuLEy9tmEFU+Gat&#10;H1Wnay0e1+76Hqnw6824+FnjaO4Ahtn8beHRp7RwNbTSxrbXxd8diZfMBPG75T6gyRgtGRuOVCqN&#10;xySBxyTz0rx63xNL7Vn6Hqyo8saNNvWndfd3/rQ+kf2SbZ2/aa+EuBbypJJ4ngImfZjOmzjK56v8&#10;wAHozelfq6IklmkjWSO3hxLNiZ/kggXJIZ+nAB5baODkjrX6VkKlTy6hCOu9vXQ/N+JnFV3UnLdf&#10;qfn3+0v/AMFMPgf+z1dSeGPhzbxfFv4hxRyw3F7PIIPBukXvK7WDJm4KsrEEZU8ckGvwu+O//BR3&#10;47fGW+guPFfiO2mjsb2W50nTrPT0tdM0UkKFFrGh2DCooJK5YoM5wMfqeV8P4avhXUxy+Oyt+Pn6&#10;df8AP4qo69OEatKXLy3knbW221j4+1X46eKdYubm4vtSmuZ7kqz+YQis443HaBhsYAAGAFA4rl4v&#10;iRr66hNftqN7FI2U3wyeUD07A8kHjrwBX1WEw+Dy+XPh6K933em2x4NfB1ce8JGbaV+btru7/Jv/&#10;AC6nqfhn9oPxPpZLLqsjtAm2NnUFdxxn5egZcZByDz3r6E8Jftn6vo2n2llrdvZX9pbTiRIpwSLn&#10;dwcsgSRcnsGPO0Z4Fe7Ujh8c4QT5Hyrvvf8ArqZzyyeExNPEYed177aturJefb/hz6B8L/tceBNS&#10;xJqdmdPSaZElWO8XfESwOI9wZSfYnIzXvuj/ABW8G66rSafrFhFv3j7LPqMYmWPGVVmIT5vug5Cg&#10;k8cdOHEZbiKHv25uW+3VHkVa7jDFyho9L+v3f1odla6lZz+SPMhdJwJNscqSjyx1yUYrjP8AtVLe&#10;SoTJFDFI0XmgJCUVXjUt1IJAyByfYYGeh8mUeXljUhbW5VCtNU+eb5pxWl10+7/MqyQrcEyMNjqB&#10;9xMY2+wGO1Z7n7RKAlvJkRqHZoWgXuowWGD93oM8Y6AgkjGVarFP7C/r8j16lXDQhCG0pr/h1/wC&#10;s9tBIrxG35aMr5iqqsG7MeMMeo5zxx24x5LGUzExySCMbh5bJ3B65wD2Psf59tKpKPtLu/Kr7/5+&#10;RwYelD2tOs425rrbto+nf8bmfeWepwOkKIC7GZ2ZSrxjPy4bPzKSpzgfdKcnOMw21nLNEsd8TEJH&#10;UTssfnmNOjbQQGY4zjpnj2A1haVCU+W7loZZjUr1syjTgmqekvLT5NfivRdNZNKsraS4RrlpBHuW&#10;3MUZAnOdu758FBgZPBPIHHJGbJGVmkiBdomQMz7MZI7DnJP3ulNThCKnVXw6fM4o08TKFaFCDvz3&#10;T29169mtfn+BRliiiLtGGdA4VSRtZlzjJzjH0/rWHcxTuSRGxVshPLHznPp79P8A61c1CtJutJ7O&#10;9ux6v1OUadOlTdnJXenX7gj0iSRFd4XRjhCCB8rHsSuR7Ht068UkfhN4p3kVHjDkySIV4JbA3AHp&#10;xzx3p0PaOqpyfuy06k+z9hTqU4x1jZ/57J/hv0NWDwjEZ9o2uzTDa8hEEZQ5ADbuByV5JGB1rQTR&#10;zbsQqqYgBvAGWY/y6D9fbn0aOEhePPsvzCTT9+Ed5J2t5XelrjWj8t/u/u+McYYdfbjt37+1VLiZ&#10;UVY1ZUPmeZHlAWkI7DIzjBJx7DNenGFKN4rRK7+f/DmzqygpqUfd0vdWum/Ton/TKW3CsN5JZt5G&#10;MKD26ADgHA//AF5xbhVZ1EiGQeYpkUHkx98e+P51xSdadadWpHSK00+42oVaOHwsY052Tdrer7f1&#10;p17+WfB7QriP4t+MQs1xJ5Hxs+E9uIy4f7RDLOzgHjIbbGFOfu8j6ef/ALXd6tp8ePiWsc0iJPr2&#10;pRzQGJY9+25uAyHAyUXKgA8ZU+9fzFx9WVbirE06UrWUH/5KvP8A4c/XuEqEsFk9PFTXM2pvbza6&#10;JdvX9Yf2IpfI/aa+EL2GpzWt7deONDWF2UhFuDdQ+WhyNqgsoGfTB+v9RP7ef7MnwQ/a4GteD/jL&#10;4d07w94s0JbzT/C3xW8OWSrrvh27K/umkCRg3FtwgaJyV25+6wDj9A4T4ewvEWTYn2yvUtJL1Vvu&#10;30+4/MeP+KK/DWN4fxuGl7sm3LpaOr7dk7r70fxUftZfsmePv2Sfi1c/D7xxCb2F/JvvC3ivTIZD&#10;o3inQXY+Vcwu6j5sZWRCSUcOpz1NjwDFfeKEu9E1E3FxZRWhmKbgHtkRSBjcOcHqAfy61+a5rhsV&#10;l8sbldWK5o3W3kfqeWZpTx+FwGa4Ru1dKVlp8rPVbM07j4Y2ayXLW9wJYlhWabz5ltFh5wyguQpI&#10;68HOMn1NfKfxB1K2F+1ppkkiW8TmJMqBllBUk8d+e/OO9eJlmJrSrSozWiVrnXnMJVY06kYWnKza&#10;7a9Lo5vw0rL592sYeW1dJ2Mg4IA69c4pra3Pf6ll5yFUvGBjHJGOAOi5HB7V60JXU4zV7W/rczlF&#10;N0NPhTf9aeQqs87SAlo3UYAKkAgfr/8Aq7VaR0i2pIqnBAViAGDdMZPPU1GJdqsXBalYGEq2G9tN&#10;aRbutenyNW2vC4MYKwIMk5XeAB6Ag/Mentmse7vFcyQAuIlYbcnjdz09P/1VlRVTnvF9X/XYzq1o&#10;NUZVI6xurW7kcFtHKqGRzjcf4toHbPPv/L8rMyzxNGLVEaKEqXfcJGkY4yAvoAfrVOlOrOTvo9DC&#10;nelepBaxd3+XYfpUjHUGR02u8nQDYAR1GAOOv0FT+Imkur51CrHNBhZU2bBn0IAAH+OavmnShHse&#10;hSjGUMTSm/ecrr7vSxkQfZmbMhdcBsbGHY85H5YP+Ndf4aubKCUwPMzRziR1LfdWQcjt68dPSrpz&#10;m6ntIrS1v0OeoqX1WS+1JtbLp8mdfHqFrbXT27qpmdEbzVAd2jGABuzhQBngHrnIr1PwD8XJfBPh&#10;74i+EGEk+heOvDl/pEkW8qljqkmGjuVXBBKuoDD+IEjghSPSwdqdOUZRun+dtj53FYaGNUadebi0&#10;46W6Rau9dPu08zyqxbcGWO4+0SNdRY2nAEZYE8Y6456+3PUf0s/Edp7iP4dNcp50t18NvB0rwn/V&#10;ofscIMUj7gQSzNwMcA89z5ldSlX55PZN+h6OZ1JRoUFCPuNpef3W/wAz5QuoEF7qNrMs0JW4aCeM&#10;Jh4pxtbKrkHOdvDHnnp1rg/g/dTan+0rqrz3qFdL+HHj+wM0MLQSRLbeHdQRPNBzIrqvzDHIU4AH&#10;Q+XeWInZfCj2qGEjhYNqfv8ALd2te2mj0/r8/tL4ByXVrqXwiNrdadqlsda8OpqnlbhPaTxzRqjp&#10;H0ZmfZkEnIkPOVK1+kPj+e3iu9Va0jXCTXcHKGRMFnRnAcEbmHIxypPG3jEYu8YUZyXdk4OVKpjK&#10;0VHVK23zvtY+HvH0ii3ubiNvMlM88DIwKhdnyk884yW4xg46mvPPhyu/+0ZTJJIFnjKusBjhQOCQ&#10;pONuMKxHOTx16159WPteScZXUnccZ1XOVCUdtHf7u39eh3uslCVXMkxcKvTbhQACMngKoB57AD2F&#10;fFf7QqrD4YKw3Svcz69pUUFqybIwgmGZN4wRwxGCcEgDnpXTGmlVTW+pji4tYKpGWr0XT/K/9djy&#10;+1ZtP/sKKKMwtM9v5jXELMj5cghc43EhTg+pbrjFe33E7SS7wA4fO4bfLAJHTHBGDxjjpXDUioP3&#10;d9Ua0a9VunTS0Vvw+Xl+ZkypMEY7uMHAPAP1qi8aK3zEMcBhtO7J46Y7+vp+lc03UxPNFqzul21+&#10;+35l04OLnTm2+v8AWl9TNuzbS5ILq6qQwJyGI+o4GMcc96/Of9pDQ/7a+Jfil9O86C9sW0yfT5Wb&#10;722zhLRn5chSoXngeo5OPSwU5YKFV2+F2f8AWhyyqKri6c4Rd9baa6f1/VjxPTLy61hl1OzbydY0&#10;q2Sz1iwxtivIEzyQfm3ADKntjjjp7HpE9rqVpBc5Z0fHyNgSRSkZ2uOQCDj6j07dUsLKEKtbm0/T&#10;cv20JYuM6sd1u18u1t0drAlxAiSgkxMxj3hh8mRnGOo4PHHP4Gus0jV4W8y0v7X7QkYX7G0REYK7&#10;s7JAPmOMn3xxn0d4VYOVtIbf1+N/xNKtRKtGlCGrlF9tNPLT+tDq9pVonhIdXVCPLbdnOMcnrx1H&#10;NdHYS7MRu7M7A7sjaA3Tjk47Y7/1yXNGDjOPw3f4eT/r1NcwnGpmM6sH0je3l8vI7m0PmRxKqu4j&#10;iRZZJW37jwADk5+6OmSSAenSvqX9mv7Sl78SJJJme1bRfDNsscsKBHc3M5CRso3YUHec90UZ6VxY&#10;OuoVYKENW3r5PY58VSlVVeope7ZK3n32PpB9imRShbypl+zy5yNu0gkDGVzn279c14v8T7sSm9gj&#10;VoJf7P04mRZFEtypJBQqxAxtXg7icFuBivp6NVUq8Lro/wAf6+/uc2ChNxr0aj6Jp+mnY+2v2R/2&#10;U/hx+2e2seB/H3ifxL4X8PfDPw34a8Zalb+Gnhu7rWbl3a3SASXcM6xKdjtI68gZQhwzFP0j+Lf/&#10;AAS9/ZL8efDv4p/8I54O1R/jRqPgbUD8PfG2p+NdRjudL8XWdo40yMwRTrZG1lnWOOaIwtGY3fYq&#10;MEZemWTV8fiaWPb0gtF/meBSzutg/rmXNcqnU9523Wnkfzy+GPAvx7+Fvjrw74O8W+APjB4L1Ef2&#10;rbava3+j6jqult5UYAkimjSW2e3MgDiVRswy/PtJJ+povEHikT2V7p/iG+nFuZ4LmxvdOEkgeMES&#10;RsjKGQIuRgjoikjrn5fMa2JeOqUo0Nlq7H2NKeFhh+ejWu+ZaabG7Z+N/HOkOsdxY6JfwhTdotzb&#10;tBMd5DYIQNhCuV5OVyO6c3oPiPqRzHdaFdhV8zzZbWSOdIyrNgtuCuv7vB2qGJ2PzwM+TCtS9rON&#10;WNrfn9x7U4OMoToy0aenl+P9XI9U+Knhm6sjHdJqemQ2sEX2t7nTpFjjkbndG+QkzMyspXeMZQdG&#10;XOb4W+Jng9rQae128tyXgkDrbSxhnRsqFZR8obaQQcg74+oIJ6JypRhGEZbX/ryOGUqzUMQo/C7e&#10;lzurTXtXtNS8V654I8b6Lp8XijXLfWrvQ9as1uI4NTjgt4AVIlRlDRxoj4IHyRtgBWFdXpHxJ+JI&#10;vonbwL4R8QLbQia5Oma5NagR9dzRkOquwyR82Fy/TYDXzmLwntK1adRe6/0PdwleWFw8aVm5T19E&#10;/O39d+prSfEq+NxaDxF8N/Fnh9cMEitrm31Q6eQGkLMY5DLKpwzYCZ+8Cew4K01weJfiB8TfE9xB&#10;c2sOqeJtMXTnm00WDX1jFplos7hBIzMEvPtCKSVDAErgEBefCUHCrOXRtW9DbMI2pUpKV3fX+rf1&#10;0OiV2kdSrAeUMhgNucHOfr/ntSxSKyKctyTu+UfKeh9jX0CTVNJL+v68zz4RTr04Rlve/wAjd02J&#10;fsN8G2FZwSY5EDljgJwSMr8pydvHA69a8Y8R2zQyziIq6KGZfNmzlhkEcjp93pknJ/HjrRcb05vr&#10;c66GHi416lN8rbatpt11/r9Tzm9mS1V2UAcEfIuTgf5NfInxt8c+ItN1q803Q7zUbUpp6MY4ysS2&#10;dyAnmSnHzbyxB28qoiGQOh7MvqUoVJyk9EvvZ24TLMbnGJp4HBYdzqaaJPZddEzirWLx6/8AZbeL&#10;dYvgL60W8t72O7WeO4tSrOu1kAUSH5VPO5HyD0Ir8TPiB8Vvidq2t65pknivWRYRahdxJE+pTFJF&#10;8xsqw35OB3PPX617fD+KlWq16yh7q62Vtf6/qx8rn2FeBqYjB1Vy1E2muvu79P67HMweI7i2hsJb&#10;rUrq6ufJihnV2Zmk+YkDccsxyQOT6V+gtxZ6Lp934O1i90i0+12+jabKjXd4bQKZrWMpnLEbdzKw&#10;GB8sj8iozulXr+wjH7XNFtdtDTJsQqGHxMIL30oyWnSzv/X5Htv7Ovjxdf8Aizbia9hWcWHiInFo&#10;w04q0Lrg4Ubj93AUHAccjHPvmq2mnahr9zNPpseVt7e2N1FI4aRV5OCehJDEg5A8xvlUEV49NxjW&#10;lRlqoWX4L+rHFGTprEKStKSb+9+nn/wLnQ6Lofh2X7bcXPmwXqkLYywtvSSzCn93MAnzOGyUPA6j&#10;5dxIpDT4mGbmFJpUOUUjhD0IGTgHHH+HNbRcYaQWruGAjVwrjOv6L+rGnbp87AtH5Zwdpj+cMOMZ&#10;z068fT05S/klFhdQwbfNdGWB5F3KHB745A65604Jxikn7zNo8nPUcOt1b+keIfEMSzC3NsscHlQm&#10;GfbGZTMNpVup+XIJ/FuPQ+A/Dr4UfGH4Zf278bvh94Jb4mfC/wAMa3NB8RfCqzfaI7bTn2+Yt1a2&#10;3+kqgjl4mVMxEhuQjkaYmpRr4Orl+Mj7s0l/wfzOWGMr5ZjKGYYB/vaDTS23butvwPvTwLoH7HH7&#10;T2m2N14L1fXPA3j65FvBqHgHUvFc1ncWjlAZRbRzhlu4/OyEKMBgp8o5A2dU/Y1fTWWwtPix498I&#10;6jFeypNFeST3sKWMPIdT5yCQdBtAVRnljzj4rM+E6+CjThllRxjurK+nza/M/Xsv8U8XXoUaebYZ&#10;TnKyd027f+Akc3wF+Kf2InSfihqdxCAba0vRpl4j6pbOrKPLX7XMA+AxzuTGOOgr6B+FtjrvhbwV&#10;pXhrxfqct1rGlz6qt1fXU0ryXeZnMWRMTICsaqhDEnK9T8xrzcno5vRx0pYqrePK1tbW6/r7zo4y&#10;4qyTM8rwlDA4JU5qacmk3dWa/r5XOn8TraPZLdx6hAHtZI5WgjmDtLG6PkEBSpx8hOGDA7cg/MB4&#10;dqniuxMcxWCadlcxoUYJnDFWzuAOOhzkfdOM5FfpWEoSsnU8mfj1WlFyqcr6t/n9x8kfGSSa+8P3&#10;kHmK5uriKUQTRr80iM2zDgjbjew445H3ulfFT+H7FoZYmsoN5eRsyQByGz7j+XqOuK9ip/BoTvs3&#10;1seXWu4zu7vSNrX189H+foYV74O0Ke3jjuraOd5Ji8kSRBESIDJORjPPQdAF/LgtV+Dmh3+86eWs&#10;klYsct5iK5XsCOM/KT7n0rz8RXxVBrkqaPWz6L0uS74mEqHLaUVy3SeuljzW++Al9HbEwwwXSRMZ&#10;BJPP5HyZY43MQCflbgHpu9DjzWXSJ9PNzZ2EJEXyxXrhTcJG6j7gIzjjnGeTXt4LGfWYRlayjZ/M&#10;yhGpSoRVaN9Wn6dOlvxNyy+D15qcC3iXLxmeMNGWiBy+MkHnIHX/ADmup0n4F6iCPtj+eUXcWijL&#10;Qj2bB4475zXl4rOZfWZ4ZU/Pp/XzPTwdKlKhU5Xqrf1s/mdfYfB/TNPV5rm0jeLaV87keZOd2ABt&#10;4+YjHNer+C/CVqL+ziCvbW6wnzm2CRhtGegAIz0AJx7gYrznWxVaM6zd4NWSd3r/AF5dhRpwwuKl&#10;hpqzvzJ7bf18/ke0W2nrZb/s0TiNmZzGWLc8DjPHQfT8ck64tmmSMITGyEMCG2OpHfJGOO/TvXnV&#10;Y8s4K2kdXp3OmMp1XXum1KLjHTs9en9XJjI8oP3nihYqHYnzRtwNp7HBBGRjpV6yn2XEBMbOEkR/&#10;LK4V8EHB5GARnNb1IOooVF8K2+aO7BV6dGMoum1KyTstLJ2vs/6ufNXxu0drT4hXeorp9s9lrWpL&#10;MFEYuIELYGA4AK/xArhcNkYBGK9u8GXca2tja3mmQPYWsQU2qh4Wk425ZwQ2CVPGOMkDAxXXmq9p&#10;hcDJy0W++jOGli1gcbWdOV+b8n8jopYoreUT6Zbtp8TMrRJBO8gLqqgMWckgkqrHGFz0x0r5n8Q+&#10;HoLf4gQ+ILZ7hJkltXuVjOzFyTtZlJ4HU9D1P4HswuLSi21pFP8ABf15kYZQhipTnBqU7Jaf3vl6&#10;H0A8813bxTW1yF+zm2Fvm38y42IuDydxPcDkEYXggDHr5+LXjy48La3brrUkn9paKuizXV0qyq+h&#10;LHFFHby+YH8yNQke0EELtjIUlc14Xt70q2NnHR3X4n0DoVaefYOlFWjDla+7Vbd/X17+h/ASR5/i&#10;FeeZtLJ4N1fc7IN0sTeWzmJVXauAmMkDAPTivsHTIVuXvY5LY3UdlpOr6tLDLIUgkhtoZJmDnO8q&#10;dpBCZbHTGKwwtX63im7396KX4I4MfSnSxeJjG/NJScvOzZ8EaV/wUh+A0c8Fv4j+FOt6fd29xdxy&#10;z6LeeYt1DuPlsyySYRwdx64G4jcwwa9L0/8Abf8A2OfE+P7U8T+PtDnlOZk1Xw/FdI20Dy4xcQby&#10;GHI5BXCjnoK+4xfDrwzU6dVPTVa7ni1cROr9Uo1o62un0t5/18zuNL+Jv7Jnip5P7D+MWj6fdXri&#10;GJNX0ySzdIl5HmSsVU4y38POTgevTweAfAmviZvDnj3wRrsV2k0Yms/E9tDEqYAD7ZHwGJJG3GeB&#10;1zXjYvLcVDEStG8ZK+xtTxUVRoupHSMuXb+v6+Z3/gXwLeeENYv3mnt5LWayMRa2vLe6SaMuREQF&#10;ywBfaRuw2EYjBUtXrkciLlGHQkdOTXzuJjWWLVKS3/4bufSUa9D2VatTjvbp0+7/AIJIqo8F9sZE&#10;/wCJZqkpaRQyKkUEkrHB4PyoQPr2OCPww12e6isvEER3pY3HiK8uUhE2545VeRVBzyrMuS3QHFfU&#10;5TiVSwuIoydpcy36s83FRqTqU6kNY8rXpv5Hzf4s/av1vRbFfCtjaY/sVTp8Ls7o5jjGAS7hnZvf&#10;2AHAFfN/ib44+MvEAm8zUp0jmRVHlsySRp6Annr3+npX0+Fw2GwkJNr3m7v1Z8441ffg9UtF8vkb&#10;/wCzlq73XxL0/wDtEm+iFtqDNFckzJIwifCnPPLEf05r7X1O108uWaDyd7cBf4E7Y9R/9avmsdiF&#10;/bMZS+zGLXzbX9ep6uGwcXhKk4x97Vfgu/8AVz5H+Nvg/wAjWbbXdEsJzbX1pEbx1TbHJqKtscoB&#10;8oJO3OOvJ9h6x8C/AejwWMkut6dd3X9rwRMzwOIzaZy2GUj5vcZHf6j6fHZjB5PGtF+9LZfh/SPE&#10;oYSWKmsO1aL8uiex4l8RNTurDxfqdlpt3cx2FtfyW9rbSODOkKsdquSBghQBnAB21+4X7L+j3ml/&#10;APwYLx5/tGo3V7qqBz8k0UyRhXHqRtCn0r5biPFqWEy+MlzNtP7ondgf9mxEcLH3VG+39fget+LN&#10;fi8JeE/EPiSVBeRaTp01zLA6GSM2oKLOsig8o0bshGDnc3GcV+CH7T/w9svCnjd9Y8OLA/gnxvGn&#10;irwjcW0rTQNo9zuJiDMuSYZRJEwOGDIcj19bhirKWAxyatFtP56/8E78bh4R9lVmtZXUdO2vy0Pm&#10;jbiRSoDJu5AAGD+A/KmSGJ5nSUMkfRQAdo4wSOSCd2evHWuzm5aeq1PLtyKaltv/AFoRpzkrG244&#10;ZTgAHnGDk9f8+9KZ9uXlb5nYRRAc4789x3+v4c5RlzyTvogcYw5rR0kr/MdJJKmxRxEo6jjn9Kjl&#10;neSMoGYM+QHboTn+eCMelVbkqSfRHCqta8ezSM/c8W5PMJIzz69sHP8AnFZqKJZ33OQw3Hkdcfy4&#10;/Wq193XRHXT9pJOk/MdK4AIcE/Lj5RgHA9qit2ZCQFkQK6thl+YY/r/9aiUeayKpQ95R6/5H6K+C&#10;bhF8I6U0UatjQ7aR41VZwXVDkHjdyCcjJ5+nH7y/A+08MP4O8H6joMOj28WoaFYRNcwsWMoCAeaz&#10;t8qnCncONu4jHHy/mOb0pOoruyhOX33PcVX/AGmEKS+yo3/Fn0NLMLaCRUmMsSuTGSSqTpkgMARu&#10;AJHpxx9K8z8RSSNNcRXDD5sOsRGGRQqjBBY59SBjAI9MnSjR5qCT31sz2FWl7DDQSu249Oh8n/Ev&#10;RLG8sbgTsQsbMyYQBN+SwLnPPfI5yM18XywW0V3NFI8sltcXSFhEwQsm7JCbcBc8YOffk5r38JUn&#10;9VhGau1b+v8AgHFi6k44qNKDspN3t06aade+u/U+S/hZBHF8SviSiiSS3gvwd3nFJgftDDqv8Ocd&#10;ulR2FtH4U+P+owEwQ2fiqeeS0kWT/RPOdfMjjO4DpIxBJA5645NerV/e4rGQvrKkrL+tTyMXKnT+&#10;tYV07uck27dYt+Vtn/wD6oigSPduUhlJB49OCDio2fcHb5txZlxkhT65Hfp+VeHScoVqMpbK9+uv&#10;ZnbThDB0qlWGrvbT0vfb+tdSGJS8kBZkjaCZJo5yvzxuoI4OcjAPbHOPQVYuG++sUqOA+AQNyNjv&#10;zg/njFc1WU/b1J20vp/l/SPfynCPFYXD1G9X8e2y6/d59DKmgndQMoS4XBAyhfB69doxnueuO1eQ&#10;/HzXtR0Dwvoi25e1e7v5VkurU+U3yKCT1+VMjtjlu4Ar3Mrp0lVXMr31/wA+hx5vz4qeIjzctGHu&#10;pd7a31V/uZ8VT+LfEUiTD+0riXfv43HgN6ckA/zrjbx7m6YpMztI+GbeSS31zwcYH+TXt0qcKE6k&#10;qcfi1PlMTW5q9KnbSK0YyCSeEE7mXYPlO48nsPYdK9V8C68iSw2eoqE/fITcynCJHj5gMknOcYzx&#10;xSnHnjKztLfsEVTXLzrRPt1+47zxNrfh+eZXN6l0+5zF5Zzhx0HUAZGeBke/PHl2p6hp00vySM8s&#10;LtnDknB28HDYPQdqmEatSlSUlZrTb+reh6U62GpVcXG1+dprr/VjlLpILhpHWYIrrysbbWUjAwR2&#10;4FZsv2QQCYModDtUbsE/gT/nNKpTnLkUHs9Tiw0qUfbqcd07eRS/tCeEKYnywbJKjqvofXikudTF&#10;ySzJskURrnOQ2O+MemO9b+z9yyWv+Ri51Yqm+kdV8zHa5EshDYPJyoAXGPftWlocsh1WwSJMs17b&#10;BARkj5wQDjjJHH40Sk4U5Rsc8uZ80ktdz+o/ToriCx0pNRtvsdzDomjqI4SPJSL7NHgAcFQOeM8D&#10;jHetS1fdvlUKyorKS33SzAqPxzyB14+tfmdClPSpazk/1+7/AIY+iwUqmGw0KUldcuumzt6H5cf8&#10;FG5mt9e8D2s5k8638Jm0khmjKnd9pmYBQRyCpA59AK/JtpXbf5cWPmIwpz+WP5V+nU48uX4PllfQ&#10;4swq6ww6XwxX+f6j4ipTMpO8ZH3eG/XjrUF2fL2+W6bXJx2IPoR16DrU2cZI4YRbpydtiGOKWUER&#10;uxCLls/dz2HXr145xWnY2zxTxGRmkQkHb9/bjgnHfjrRzJ3Vyaai5Q5v6sexeHwsRZ4VKMdu1wdp&#10;KDoOvrivUI2k+yosq/MABk9u2eenf9a8TEw58RS5pW1/rsaxxXsI1fZQbtF9+rv2fkvuHW87FWhL&#10;qEJYo7xk44zg4685weOtJ9mtWJwvz/KM9gen0H/666MZL2UFFPV28u6JwUqeYrDvFK3LdapbdFr5&#10;+WxYW7e0jcqZDIUMWQzcL7Dp6c1ag1zUTDFFJdzo5DLncXDoOxyD7enJXn1woUlLnqb29L/1+ZVe&#10;c1KOFjTsmn8+hV1l21KLTRdTh20+7juYVxhhIHPBJA5PTr0P4U3WfiPdaBBC32eM7p1hMaBggQgE&#10;Y6gdDx6E9a78M4z5KcYe7Zu/mx4/Bzws8NzTfPaPbRb2v8rP/hjttN+IMV1DDdtblUKw9X+SbGAw&#10;OGBPzAZ5Hf8ADUj8WWsjh5PMCSEnf5exRyc44HGVPI614lfA1KjrVZN+5sVTxk5whhaa3b5n3+dt&#10;iLWdVsZ7VkilZ9zFoxv2KJEAbdwSQMgYyOw9cVvWGpWN7Yr5Um6RRtxgBlVcc8c9fbnvWtOjVhSr&#10;Q5dLXVz06VPDxq4adZaO6012+Xf9dy1AEMIlkkwiARRJIPMaQ5yQSOwBOTzTzEWDybDt8woHTuRj&#10;8R9OP0rji54f2Umv6/r7jDEUMNUknONnOTe3bRdF89ysIGUBtztlwGjz90HAPXgHFXriJIoMRvKI&#10;w6gyKVLt03fKSTjng8dDXoUJUlWj7b4W7mWGoTw1SpVUrS5WtV307aNdf8zOQo0rlRtxwhz99OzA&#10;8HpipEE0rTKJJY7dFjO3OIJtxJx0wTlR0OeB6c1HETjiJVIK6X5XMZYPnpSoclpSm9e7tvqv+H/O&#10;PbHDtaSNmXdt+UfKfTOP/rfhVTYsjXE0gDRRDaRGNhQ7ehxnnjOOMj865a85KvWpRl7s/ev/AF6n&#10;SlTWGpJr3otxfolvs/69Lp6tkgq7Sxnbywyexxz1PX8q6G+RfsNoyAxJHGVWJV2qy56nuxzuGfYC&#10;uipTnL2a9paLX4/19wUKk/Y1uWHvRVk362stH5epmR2/lwTXiJDOJFMXlStgq3BLAKd3cYJyOvQ1&#10;mxQMirJI67nd0RVbovHUZ/U8dPSklTpUakJSvJaGFPDr/Zm3ypc835vp08tNh5jVElmG59qcxb9g&#10;OM84HzZ6cD3o0/YsO6aLDcrG28jaR0b3PHI9TWlNwi6lBR1vp/w//Dm2WVLY7Cuq70uSTd+jvp0+&#10;/wBPK5B9nfzXBJdHGVbt1Pt7fz9KdHbFckgqc4OO/FYc0oZhGFV+6tP0M8Hh8PVWMnDo3bpvqv1+&#10;7y0g+dMhABmTb8zfN6k457f1onVIljEbzcGPcGw+48AgZbgAZ754J74rTERhH3Ivmle/y0/rZHTT&#10;54ckrcsYU+27b16WJxKkhdc4VPmcKu0gnn0Iz049MetR/LvUsXO0gxr0z/hWfLCrh68L6839df67&#10;F08RyU6lbltyu+3Rei/VW7kt1fPBBIGCiMqzIcjcrcd88kj2x16Vm6d5bq8gCosrlpG28lzzxzxz&#10;nFTTvCi6dRauSt/X9dUd9WrSdGPs3Zct9tbx1fp97NK7Zlk3q08ijYkJkXDqg4Axk46cc8fyseXc&#10;yLC6MzKhUFmOCCST2XrgDHUnFdc6lSNdYeK0sfPwh9dhicYn2kv6s+3/AAx+sbNEOgYn7qDd35Pp&#10;yen5H14anzEBlwOnSvDqWjXnzu8bXPVq606dOi7a2+5+j/T5jmBDrGjlc7zs9QMAnrj0/Smo0cG4&#10;sMjzAoVzwRnGCRj6cYqKdSFOniJyWmlvyO2WE9lUw80/hdmTCJZUIgDbgrswjB2iAAfOM53H1yAA&#10;PrimmdblWYrCnyLEheDGH+7uUkcFjnJ77wfQ1XuQm6tTVNaE1acoyVKi7LVv1+45i/WZIpSGDthl&#10;EeWUOMEYOOcdM85/pQ+GPkyeGmgBd0tNS1G2kWSTzUjdX25LHnLAA4YZ2gcnrXRSlKOHrRau+VM8&#10;nBUZ1auIlUeye9u/3/8ADno8EIR9rhXGVZA3GTxwfbJ656H8anO6TagYAo2DtGGHs3vjH4EVlKdo&#10;0ORX5ld+v3ndQpKVGvKL95WS9L7bf5on8vBcOThsbRjHGB3ycnOfp+HMgkXa7OFjVdscYz1IAAPP&#10;ckfrxipXtIwlzxu9z0KGGwsJUuXSS5le3z+7/hxqSsHXBP3hkjjAr6s/Zhlnj+KGmkQubMaXeJeT&#10;qhbAfgEErgOiq7rzkZc4GBnp5YPD1FOP2WZ5ZU580nUlLRK36du/b8T9O7u2soHbZNFskRHVpcRO&#10;cgHJUE7TnOQenoO2K62oVZnvrJVmkEAM8u1l29xx0xgAnjn24+ExEOafJF6XufQT5+SKjDZNff8A&#10;K/8AXUqy32gxM8b6vY7oSd6pL57xqASoJVduTgYwe/OKpS+JfDULRXTXqlHYNI1vEMod2CFGQCR6&#10;Djp68Z+0TvC+qt0NMLhpqftbWeif9WMseM/DazmKSSeUb1ZTBHujKEEjJzgAgHnPYD+IGsO7+Iul&#10;Ru0UWnXDK6fJIjGeKOVGwwOOQWQDrxnoegqKc5+1hDl02v5HXTwSlJKT87f0jIl+IUyvH5FiGVjI&#10;smZdp5bAIwMABTnHOce/DD4+1tmkdhaBNhgjX7N5mF2IuW3kgPlW7f3cEYolJRqS5npsRUw3LVbU&#10;fdi/6/MzZ/F2r3Su0l9IkwZXEkCmDDDbxjJ+XI6ZAxgdiTQuPEWr3TfJfXEQJ3XD/ea5PHBJye2T&#10;x12+hBco0+Wm09EaOSp1WnHaz2+Xby/4HUoC8uWmlZ7mfdI6uweZ2QEAD5QWIUccgYBOT1JJhUuh&#10;ZlDuIg0iu5aTZnP3c5IJJPA9awnJRqJxV/Q58Rd03GCs2+n+dv623RWWOJXaVFVZdoi80jLlFzxk&#10;89ST+JqWKVo8hpixLH73Rfy7frU0qynB8y01KrQnT9hUjL+6/P8AAr3MmOFkZGycBMZZsEAcg5wc&#10;Y9wPfMzSKiKqMGn81IHtwreeJjuO0rjIICn/AOvg4KfPOKjfRsqtOEaTcYfBrt59NO4xbiCKRku5&#10;RZqIpJh5qt+82/woFBLMTgY6DjJAyajufEHh+ziaafV7Kyt/3bbLi7je6YkgEBAQxYZJxgds4rqj&#10;g8TaDUNG7HFVlSnGNO+yvqvO/wAtTnLr4m/D3TUWfUvFWjWTSu4itTK3zxIwUsTjIz1x1wR0zXCX&#10;37Rnwz0WFpLjVRcLFcM5uLbdLFLa/d6Kh2HcRgswz06nI9Cll9WEVzPv/W5nXrqMZRg77f8AD7XZ&#10;yk37WvgJg7abYalqG5ZJExZXUHmxIFONoTkkjrkAlh0zxjXH7WsUaWU+h+Ctdu1aUvF9stlt7svs&#10;UkSN5mFTqVIVuc46gV0U8ulLlle69CcNi+eT55fDotrd/wDM53UP2lfiKILeKx8L2CeavmP5up7J&#10;txKlbcssZLKMAtgjO0gk4Fc3P8avjFqT2kiahp+itG6yKlrbGFrSc9WjZXIJPTJwRgH5uK7amXYa&#10;m4OWz0+Zy18TL20lCFm7P5dej+Zz0viz4sS3Mkl58QLtI3Wd/NtrNHuGumb5G3lN3AJABDElsE9c&#10;5dxpnjHUr1ptS8c+KLyGUCKaJNRazs2lOOCowUGd5GMDr6EmsPhsPCDSj7yf4fcTVxdqNdx+y+z6&#10;9P6/4esvgOzne5kv5rzUWwiQPczvN5KdwMngdcnqeOvJq1B8ONEt2WVNN0/5IoYkLRLK4K85wwO0&#10;9OepP0BqJSVKo1Hdv+v69Dn9niK9OjfRf10saieFNOykTW1uWRppov3K/eY/OyjAwSScn355Na50&#10;SGYQRNHEphjCbo4Vj87DE/OQMnr1JJ4AzipqVJuXK3v/AFYVClZYhSfvOWmm+np2/Usw6VCMjgNy&#10;uAMYXjr681MdPjiGQMsD3HbpWkqc4wUl8u5lSw6qVaVaK0i3ftda9izDZwsrMU47cdD05qRLSBYG&#10;AfDZxIFAwncD69/yp017b3kvh3LnH2s6c6qtrbbo7vsOKvl5UCEkhSAAue3AHsPwp3loiHBPmZO4&#10;Afc6dx1PXtxxSm+TllJdl/X9bnXhJSlRrUoR0g5P5Mij3sfMUA5IVOdqEnHJY8AfjVhcDmTPJGGH&#10;OPpVycnKSa921/6/r5HNShKhiKc+Tra6X83XYjkESxsu59wkVynzENvAGV6r/D8wGDyDg5zSSqyo&#10;yLIW5YBx1B9uPcYyKinpry6Ly/r+u50SoSkq8Y/E3fbUZAw+fjc47kdG9/c8VKfnUEJ3w2BjJ45w&#10;Sa29ly1HKKOS/OoRaum9flp2GiJiygMQnB47U9G3O6qCUTcmWTbk9ONw+uK6KkZS5oyXwoahKNSn&#10;y/advkvkIpREclW3O4BYH5gvTj/9dJKQAHAYgAbuOg6Z/l+lckU6cXyu/wDX9fidGHi3TqRqfFG/&#10;L/VixHiSOB4SroUMi7SH3LyeQM4GBn6exqFfmZ5QQHxgkADIB4H064FUtbpy0idGMqzp0qcVDWVr&#10;fh5feLsUurOSq5BYqpLAdyAOTih7mAKwgmjudpO37MTIJEyNrBcBiCGQ8joy1pGV+SUXotGcUI+x&#10;xLU18S5u/wCn9diWNp5pohDYSLDOpJmQYijdcDawZt4Y5PYgEHOOBWl/Zd4+MWznkKWG0IDkDncR&#10;2OeM8KfxvE8kqsIxfn9yNMDTlFVpV1unuu/y/wCCaVv4M1XUXiitxCoKNNIzTjfBAMbnZRnAGVyC&#10;QeTXi3w88Xah49+LXjr4f6Ja2l74S+Hlo0uv+MI3/dnVjlY7eMKrb97blA3DBjkLY2jd04DBPGQx&#10;2Il/y7V/mv8AgnFQo/U8zw9GrK8JRf3b9v66nvw8FaduTF1KVKuZFiLoV3MCTtyql8jOQc/N1yWq&#10;/B4a0qBXaSzR5rlYysofa5iQbVyTksM57gfM3rmuGPLGTjJX0u/n/X/DnpVeblrVYTtbSPpt1TNX&#10;TNE0a2msUFtEyLPFFKLgeejQ5VVLsx+bALdfrnnjgPAInl8R/FHxEYTEqeMIfDenTRFZrX7DZI7s&#10;iqF8sHzn3rjG3C4AxmvOpqUcVQ51fd/d/W/Q9LBOpHBZrUb+Gkl97XS3meN/tyagbP8AZR+LZ8hj&#10;FeyeC7GXUbg7WaeTU4SUjb7xcKBxk5XzDxkCvzm8aWTeGvAX/BPjxZZxSW8iDXpWkdMF3j8RxTQk&#10;nrjMkjY74HrmvtOFMQqWLVfq60Y/JnyuL9p/tGApPf2cnfTZa9D+j7SteA8U+K9IVxc3M2o6jqFv&#10;NmSLbZ4Es2ADtcd84HysMjow84+Oet3EXgWHw3Yp52q/ETxLY+DbGNLYvKLJ45JtTdZBgRAWAl5z&#10;y3ljB6r52fRti8RJLSUrfj/X+Z7OUxpPFUudXbu10s9n0/rsangvwrpd3JpFxdWzwaVoojWGzgwI&#10;3ZEYJG+FweR2xyOwzXoB8EaBqWrT6xeyTxteTxvqVpbQxB9WjQSCNJ5XQyeWpforA9B0LCooqp7r&#10;i/dirf5GGYezniZUuWybT2/4D/rodlpdhofhfSpdC8LWUWmafcXMuo3VvBCkMl5fOdzvIUUFhnoC&#10;SOM+mPO9SYvNMxnG6aeb5RKZCu0hPlDcgDAzxjO7ryTMqHJXi297P+rnPUlKlBx5dtFbyfkjtdCL&#10;2ujW5TdDNPC24RlgxAPAJzhhuU9M8j8vMp1i0fx3ot/4w8W33iP7dYanLB4U0SHfbW1zHPBJbtcx&#10;QyiRcJkMHV1xsUMhY59nmg5yhKPT9DhrJyoQ095O9vn6f18j56/aR/Zx+JGp3cH7Svwl8SRaH8bv&#10;hnJfeOtKi06y/s/UdZ8PqxuJdOnlttsLXEO24WM7cvG/lOSvzL9UfAf426F+0p8IdD+MWmvbx+J4&#10;Hj0H4meH1fdqPhjxap2N5yEhlhmAEkR2gESY6qcerlWIeLyfE4RK9TDSvHvyP9E/Pr8zmxMpuvTl&#10;ye6l/X9fietwXZWeS2VXdQZcS9IJEUKcjOG53HAYA/K3sa37eSJUjMm6ONgu5lG7b06c4JH17iiF&#10;SanFOO2v9f0zhUpSc5W93Rf1p28yTIz5Z/ex5J/eZ/eLzjOCDz3wQeT0r4++Mtta6N45jeCQbfFG&#10;l3GpN5KFUt763dEmjC7RtGJI2H8Ppjq3k5nzJwlF2d2d0FFzir3S0/Q87ilcKRIRgk456dhUqPEZ&#10;o2cny1OJAibnHTkfMBwAeOM8DIrkjKcaEpWudlPD0IqhGUveTa/y6Fvw7On9rWIy5mMdx5M7jYtn&#10;ciJ3WZk7qgBJUnsTntX8mHiXV7vxP8VvEz8zRSeLvEHiGeRCxEkkszu7sg+UNxyQO/0r6Dg13zyN&#10;S+klH810PnM4i6s6NO2sXd/jZbH9Nv7LdnZ2f7K3wKWGEwX15oviXVHhXp9nfUp0Emc8bjEeMdVe&#10;vaTOqjad2cjkDgflXbxXJTz/ADJt7Sk/0NcBCNKhQUVZysn5X3/4IrTKXiDW/npFKrNuYqu3Ge3z&#10;c9OoPLVZV1kU/L5SqQB82dwx7V897OVWMZbR3/T0OiryRr1qcYaq6v8Art+IRlVdTl9qgLuJLMFG&#10;RnJ5zj3/AJU/zwTEQ2+OXEsb9mQ9CP8APrWkarS5WrtoGoU6NWC6tW/qxt20MUelX8/nS71ubKNB&#10;glHR9+8N0AIKrjnnrhjnGRHGGZmVSGEhZNpK4zyc88nOTn61lGLsm5PTYt+z56a9mve1/D5lmMup&#10;dZIXWRHC5Y4/LHOfy70ko+XG07gQR7H16V1UV70rO+qv8zKrTc6LdTR2aXr3/r5FpRuUkoCdoHTn&#10;0/rUnljYOw7g9q0q3c/ZQW6ZFPCxhThiW+ib87aCwpGssO5pFC3EO8x/fC7hyuOd3oK/Lz9om7nt&#10;vEmvPPILa3t/Gs0dvbz7XgigMsUZwOQxOGY4HGO+MV8/mPJGth6d9/zPUyyk6deMlL3Xd/1ozhPj&#10;FHdJe2KFLaCEWouFS0j8iIBiQAVWJFByMn5Qc45GMV8pFYk8Vwu9zFGst1B5vlwqqqzZJCgBVDcn&#10;I6DJ6Z568sqyp1+SpDW7Xay/ryMsXRU4yjCdot6Xt017PY/VL9hXULO51r4jxziaBoPCNjBFmVRB&#10;MxugyIuVwT86Fh2IAHYj78ODu80hcEKvPB7D8zgfjX0eL55RpqKeqT/rX9Ty8QoznFzj2W3ka/h5&#10;JJNb0zzrcPA13GjbZ9j+XuIZxkdk5x3IZfev55vj2sEfxN+NMW27jgg+JfjK5dWT97CZLqQ8L/D8&#10;xY7e1fLZrCNKvRhbWf8AwTqy+hXxMZS5bWlbfp16HiejWxbTrFBOZX+yLt84nzCqkg9eCOB0JB3D&#10;nmv1C/4JjNLB8RPixZbY38/4U6hfXHmN5StawX1owAC/MxEjRrnOcke9ejw26v1vG0kt1poerncv&#10;q+TRjKHTl+afp6a/hY/UfxHKkXw++M18u6H7P8Fvig0BgRnNvcHSLoKQTkg7dzcE8V43+yPGIf2O&#10;/wBmWKO3jgB8D+JpRtkLGUv4h1R2ZvTLszY5+8foPXy91J1M5jJaJR/NnxmJcYfVnSXvPbS3byZ9&#10;Aqh2bQzcHsM4PrzxVmBmAkZiSsfLnGXC8ZwOpOD0rpjRtHmk/ImeMq05cm9ld/5diyrhUCxpG6M4&#10;d26YHJyMZzknnt3qzHcJj7uxQOvYfpTjaMZU2tdvvOihiHJJqPxPfy6/qSRPuEZDADzwxxGuWVQR&#10;tLEFsZJOFI5A61Zkjxj5W2ZY7Yhtzk8tg4B+bk/j3rWnS5HBv9dP69DmrxnUq1JKWi0/rQvQ/vAZ&#10;BJuwqDDHsOOM89Mfl2qQ4MhRi67x8pjQsARyQT/CMDv3wO9EtK9S72fT+v6YqcZuUHLVuKT/AKt+&#10;BMsrNKCBvGVAKgD8cDgcf1/G95ka5YjduBU9jn+fX863qxjW9jZ/CZRcaVPHUW9W7DdiNg7AeoOV&#10;6jGDWnFrnhrwToniz4g+KCU8L/DrwlrfjXxBuAYNY2ERmKru4BbAABzzgDqKynWfI9fh09Tmhh0q&#10;DcNXJpLyv8m+p+f/APwTe8Naz4+f43/8FDPimHuPiX8fvF+ueFfhdDdTO7aH4ItZEjvprZyNyxqY&#10;rezjwVcR2jjIEmKZ/wAFcdTls/2NPhz4F0u5V774tftL+E9NuLL/AJaXlna2N8VQYOCou2tGbryy&#10;0Y6lJ1suw9+sPzX9WPToU6McXUk1rC35arofpXr3h608Ir4T8B2LF7H4f+A/B/g6B9wwUsrGGMEg&#10;DgtnOPzNZKHazAZ3MpXPOVzxx+Gf1r1sXHlxM2+jf9f16nj05RpLFXXut2X3/wBfkTxKsfy5G7gg&#10;59f60KpMnByCwA7Z5rCnLn9pyPU1xT9lhqPIvLbo/l/wB1o2+R9wUqkjqPk27SpIPXrznnpV1pUD&#10;BXUkEnDbeAcZ5x06dfwquW8FC+tjNpRlKpVWl0j8c/8AgsHbiL4ofs8uiRBG+Cbx70YTSz/8TCV8&#10;8cLs34Jzk81+M3imJJ1t1VSXgUruUbSSecNjr3x6ZNflMqEf7WxEE9edt6eSf5fcfouWc8sppuLt&#10;y2S+b6/13LXwv+0WXjTw/dK8lsiXeySZIhO8YKMC4B46A8ZH3h3ANfdPhuREXWG2GZRHcxrHKil4&#10;w8ZKlSqhflyBnauP/Hq9CvUU5KnUeltP62OjEYKTr0Z396m79Pw089fPc9U+HERk+G/iuGa5neRP&#10;GHhadtsm5raVYb0pbjOQUKH5ufXqSa3UtLbeXLPuSFwm6P7kpOHVskDGBwQDnA6ZOPJqySnZLax2&#10;Rn++r1KrurJL5p9Pz7Hun7LVwln+0t8IEii825m1DxMFeMYkWSPSbt41Vu3zt93uN3pXpn/BVr48&#10;eJ/gd+z94T8KeEJ7jSfE3xz1vW49Z1iBfI1Gz8KabFCLizjwCIllmvE3spyVUDC9K/UOGqtN0sHU&#10;rP3eZfofmef0K+Kx+CwMVdtPpbq32Z/J94i8RaldXUl1LO4WeRvNAO9y/Tc2STuySSR1/A5465IZ&#10;Gbz33DaybmOT+fBOeT079a/V6OOvUjDmVrpq3/A/rfY8yrhnXdSjGNuVODX3d15eRQjuonBR0fzN&#10;pO5T91hzzjpwMUyOQqwCs/JO7c5IPQd888V7sJqUIci1bbepwYqrDD03BU7OCUf6f/Dl6BXZZfJB&#10;ZhlmweSAP/rH9adDdzGMq6uwQgbWOdqnn1OPp0rvwlWc5KrCGmq+aOKtSvKhVlL3Z6edrf1/mXrf&#10;UJYXLxuUwcpgnKep4xzjNdppHifWbRBLa6hKTI6ybpT53TpgMcDHavbwlauvbXWsuj8jjp5bQlVV&#10;NxvSer0+fY9+8HfGD4gafMrw61ciIFFSFwPLjiYfNjad2fxGOfx+q/C37S/iPSmhNy1zO8Vmltvt&#10;wIUfdnJCng88nJJ6cnjPrSyihj6dFqHK1a/9as8TEYKNDFVoUZe9e6VtOXbey+9fee/+Ff2ivC9w&#10;9kmqi4iS505pLkS2yXsikqQWR0XCkAjHzMQQoyflNet6b8Qfhrq6pLFr4t4/Nt1RZUyZd7FW5ChR&#10;gEEcgnpzmvFxfDtaFdSpbPT8X/X/AATCrUhShWhVfv0m3tu7dNP66o7KLTbWRJJxqVj9k3wCKRct&#10;5kT7iJCyjaF4xglWyV4PJEjeHLJ7cOdTiuGWdA5trYq/kDJZ1VsZAIxzjOV6c487+za9OU4pNu/3&#10;r7zGhiHUpcs42Si1e20vu69fPoZK+HDL5hku4mKSv5exGi/c7TjrkMSw/wBnqvHU1Vl8OoASWZFB&#10;I3kErnGQOOCTg4z6deuMamGr0b6WV10OyhiI16VSLim4Jp+ltX8+3UoyeHwqmaR5Z2ysW9m/dxg5&#10;IXAGBwAAOuFPqTWcNBtkhW3CyxoobDIzBwp5z1ycHn36VNPDTqynCctHd/P+v1OhYmhDB06lGKcp&#10;WW3b+vyGf2NbI6G3madVUbZMYWQHHOM47cHr9M1oDR1ij80BHGxjhVBdMHoQec8g8Z4z6EV6EMHB&#10;UXGW7+Ry0a0/ra5no7f1s+35/OWZoIYY/OiihtoCEZo7ZfOCu2SeFDyNuPGTnsO2HfuZx84Dp5Yj&#10;XK4/d9uvPv8AjXRSwyjhZRkvh0X+Y6blVxybjeMrt6dtO39ehSdJDId7yTb/AN2u4bmKD7qkgfdV&#10;VUAH0UVSnCJGyb/nGM8YDHHak01CnCPdX/r+kdXslRrTnJ+7Z2Vr2vt0v9/cwbxSuxpFKq4DITkC&#10;RM4yPUZUjPqCKx7qcbWG6MIhJG5PmJOM4I6cA/jj0rWUJQnVUnp0/AhVHXjFcm7Sa8kn5GE10JS8&#10;cQcuoViTGQAT6Ejk8cjt7Va0fQ9Vv7qHbC8RllUxmeMFD8wXOG4YcZIIPHUDGK0nJewq0uuljzY4&#10;Z1J0J2tB36dV8v1PMvB5ttK+OHxCtpBIw/4Xz8IrKfyZDFuzOsUhjxkrmRs4/wBofj4R+2bM6ftF&#10;fEozyxzpDrd9FCFTa6qLi45P+1uLA9+lfypxtyYfiavNr3pOKt/27ufvXD9f/hCoUFHSFKTb8ub0&#10;/Xucp+yx4ii8K/Hv4Z67PDJLDp+uLqeyE5bFvlywGByFTIIzg454r+kL4iftkeD9S1y7v9V1yzxe&#10;SW8itblPKlLIC6vztEm7cBkAjjKjGB/Qngfl0cyyvHRcffpyuvn3+5W/q/8APni/SoyWXwlUtCEZ&#10;Sl1drq1tNdX+Ox8Nftn694D/AGr/AIJ6toeoXNg3iTwdBqGtfC+/hKfbrG5jjGbZmwXkt5kJEi56&#10;ojfwjH4JeAZ7rTNRSB9wma2i+VQEcyMCrbgNxx6Dr1/D43xc4aeX5jLE0/tqzduttfxufdeF+YTx&#10;2Co4ST5Y0ZOUV0Sb0W3a2nT1PYvj5Np3hD4ceGUSNYfEXi6N726ldxuk0pHkjUBRnaTIrY56Dkkk&#10;BfzP127WVy6upVnZtmSzA89B1yTj86/Ecsi3Tc3HXma/Q/YcwUOeCf36bK9tkv1Mu2up7aBkSQ7Z&#10;4wrbjubb6HJ64z61HYKYrwzKzRyB1OQN2MEngY75P516lowqcttzyotyquEtk7L0OxadxcSSsUL5&#10;OFEYRiCSPmXGM579RmrUbrI0chUp8yn5j1bsR6cY9etctTm5JScdnY6pVY0IvDU9Oa7+V9maN29t&#10;bozl4o2yFkGRwT6YPXJH51zzyksIzGMHkEj5T9ev+RW+HvHDtR63OerClGTnJfFZv8kSxRInCux2&#10;7hLlsANydx446jqamkuDbrFCDlC4bzAShXtjnvnH51jGbcIQtZx/L+tB41xwzqOivjilt1f9f11t&#10;2dwI7+3ATzJTKqBZG2IT83HA4+6vp3pNUZ49QnD/ADMWAfYOFJxxg8jHAx7VMavNKpSkvhu1/Vwq&#10;wlQ9hUu72V/W39eZX8u2t4DGC+Wc5DncTn3xnH3f0qfT4N06LGcKVbdxk9sY5xnIPbtXVRhN0od3&#10;f/hjKpFc8lT0UVzO6/E7SXRr54YbyaN0hkhY28rAjz1ViGxxjg9TWVKyWvlxux2xkH7u45PqO54H&#10;/wBauZVK9Gq6TVk9f6/r8wqxwuKpRrRa5kraL+up1OnywPFbmMsmJbdiQNu6QuvAx36D/wDXX9Kf&#10;j2eSWy+HUnl/674d+ETcTserizjXuBtbcDv68g8CrxLioOMZa239epxWlUeB5o+5zXtbT3fuPmLX&#10;blmutTlJIe6neTzVQpNbzqww6cgqflOR0O7PYGvDv2cFa4/ab8XW9xel0uPBPxDlhEmT52/wvqB/&#10;e9wdwTJ9/Trxql7OklBaXS/rp/Xc9bn9pmMlOXuyg3t2WnTyR+iPwDjkiuPg8bVY9OvLSXw3AjmD&#10;e95tnMqyBh8skwACqeSuxOeCK+9/GT3QNxdwGRhO88rJIuXHzEtnAwDkNyBxisczsoUIN6a/cThr&#10;pzlBWlZff919v+HPjj4iswGY0VNjzSY+U7ckZPXJY7j+Rrz/AOG21JNUWQBFVXaPewZ3d5CegAUE&#10;BsjGW/LcfEdRxjFrb/g2/r+r+m4qftZ2s3p+H/A0+e51us5MbhWbYoxkNw3fH518RftFyyxaI/7g&#10;xxHXdAUwk5nfbcIMg/eXJJz0GenSuiFWUZSg1tr8mclenKMsPK14/hp8vU4yytJP+KUIddkt35jL&#10;IfNuYpVcsCmNu0Y4BbIyGwc8V7TeRiKV4sE4kkUybiVJBIyN3zEZHfnrTxEIRmnF3vqOlCVTCzxS&#10;SV9NttfTv9xmMrgNuJKOuwbuce/rnp37fnkSN9mPlZE7fd85V/dsMYPB+YZ7Z6YrnpRnGDqNap6a&#10;f8P/AJnZKNGksM0ua+rv+Hb/AIexmz7FlJUMXVAxCjZ1yBhiCMjH/wCrIr4N+Nnm2nxe8UXEqzW7&#10;TSaay2ruhktM2kX7s+XlcjcMYI4A4HIHo4CLrVMX7aN4vX8jgq1KUKlCdCPvKWyXy9f+BY+efEGl&#10;PY3cuvaNDIb6CNZrmNVPl3MGSTnB+YgfUgexrY8KaukezUoEiTTdYvIo54JHCGx1foCu7mNG3c9F&#10;P1HGv750KkL9/u6djbMHQliMNThBK8V9717HuKSttxKXQRnDjBCfh2PQ1qWdxblRJGoE2WRpSpDs&#10;gxj+IA4OccfxHms8J71F05bxvr3OHE05RxdeqnpJK3yXTTudrpk8sjxNuJAdUKHjK45YZyOueTj9&#10;BXoi2dtcCGUBYZGVd0URLBWHHJZidxIyRyuD26BYitKVGtT5bP8ArszfAYVVXCtXktN/XyVrmpbs&#10;lm8ZdwoBEGC2MsSoGc85z0yecnGa+x/2XTE83xNV7opv0nw6LPzowsbTrM7SRRuScsYwXxgHK8dy&#10;fNp+7Xw8UtHq/Lc7ZYeKoYurJ7NdH12tp/X4P6UUReVOXSXbEJGWOOPfI7jk7RxycHHXJ2/UfQB/&#10;Yf8Ag18XfBPgbxjr174ybUtU8P2Tap/YuqK6R6i3zqmzzUeExqWRt3mZZXyAdwHoZ39ZUKU8G7yf&#10;5HDl7UotVIe9dpff6dj1L4Xfs7ab+zpr1z4m+CnxX8e+Hdcu7ODSdQtb+1jngv8ARxIkjW06z+YJ&#10;U8xN244ZW5XHNfc+g/FvWUtkbV7pb2+RIRJdIBZbplx8+0fKDkZxkYyK9nhviarhYPB46Hw9djkz&#10;vh+hmFSGIw8rSvZpdbdfI4j4jftH/tkSRyaf8EPDXgiaEW7T2mseJ5ItauoCc5ZrXywOMEgmQjO4&#10;bTivxp/aR8Bf8FHPiXrMXjP4jCxW/t5Hm0yf4faFaeG4CQfk8xbMK8jjd1YFmztYkKAPazPibIqN&#10;B06eFvOXxSuv8jiy3IMVh6rxGJxF0r2jZfLW1/8AI+Fta+LX7a3wsuBp83hTUvFV1ayO0n/CQaMm&#10;qJLtBUqXQFolA5AymD61x1v/AMFCPjr4d8yDx58AdB1SK3864SUWl3o13tYbCNx3pwAACEJ4X+6D&#10;XxFTM+Hayl7Wag2+9v0PssLlmPnCUaUuacY7aXt9xqr/AMFLvhreaTNZ638GPFWharcWzW11JY6u&#10;NQtpMkEKizQRImWXqVcjjHYjV8Gf8FBv2dDPLZ+JdD8beH5BtWGdbWPU44QSPmcxyDeRz8oUfjVV&#10;MswOJk6uHxaae1m/+G6/8EVHB16NCUqraTklaz3evZnvfh39pb9kfxjfSGL4u6ZoqF4PIfxT4cn0&#10;9jIVYNu+V1Db3bLFlwGbivd9IufhzqsMtx4P+Kvw51iHUZI7cyaV44t7a4ncgnIDSqVUMTgA5yzD&#10;HJz5tbIMZDmdKXPFI76VWCcPaRs46f1p5f8AA1Oyn0/xnoVtBJ4f1u61GXyzd/adIuv7YuraMMEx&#10;tUbg2AuCARyCc8itHUtZ8e2qRm5MckULI0yXenGExRyoGcBtpIlywDdMHb02c+TUp4jCVYOrRsl2&#10;8tPNHRh6lKrDExk7u91/X9fcV5fiPrtpYtbx+H9KvmeRpPtH217W7AXGEGEKANt7jjfJy20VuwfE&#10;W0DqsmgXlrDdAsqtdxyy2pDD5XYNtZ8HkAc7WxjIroo4unJxj01MoYdxxlXln7ySf3/L+vQ6Dwr8&#10;cPhVqmr6l4D1jxtpXgvxXa6euoWej+Lp4tCi1W3eRkzb3Vw8cMxBjOUQvJ8udoHIf4r0EXHmNpGo&#10;6NqlujGSBrHxDZXLz7u6qs+4+uMZxtxmqxmW4itCjUpK8Wr6fcTg5ypVa0ZPRO23T7jxbUbD7EJH&#10;vrnTbZAxWFZ9Sg/0uYNjyox5m55M4yMDHfFfnH+0t4B1PU/Hepau3iueyuNcu4ftmhG3kt7nQrWC&#10;2SJnLrkOzzmRmUBdoZMhixrxcdQxuGwtaklaVr7K9j9S8LOKsHw5xLh88qUVOHLKLTvvtf8ArQg+&#10;HmswWOl6L4a+2XElhpB1C2kvbljM53qwy3mfMW+bIOOwPpX56N+zLr+tTanrVtompXVp9ulmnlvb&#10;hIGJadskRj5mAAH3Q2AGPTk+zleZf2RksaUo3qTt/X49z8/4pdHiDiLiTOp+5FyqThH/ABO9tdfP&#10;r5mqf2U7U61PfXmuWGl6cDbT2dlapLqLoi4JjeQoAsgGc/KV34HAya9+1zwX4a1X+z9W1eU3um6H&#10;ZW2n2yGQwxXUVsnHyquQAikbmBHDDgZA1pZnicwcIqNlS0fW7fXfv0PAhh4LBxqUIe/OFnprb7n0&#10;/wCH79r+z54n8Ha18SZNK0VldbG2vrWJbW0EcjTGJg5RuQqjD7m2t0yABivpvW1eC8liSAx/6Slu&#10;sc0Bd4zv5U7SuZCoZcngZJ5xitfqvsKuLjW+0k/vPNhz4yeEdNfw/dfoun3f1uyzpc4H7mbTbhHk&#10;maNLmN3ZUUBNzOpJGPkPYYJbrxV+WxcOpVzJtJBbHXtn+fpU8seajCD1X9dxzlUl9bq1NFFxUV8y&#10;jNG8Zb5SVxt3KeRLnoRxgbcY65w3pzQku5rWJ0VFKbCql/ncMc54YH8DnPPbFaU3zYmT8tvN9fkY&#10;Yt+yhCrTet35ao851CFtQtbxr5FEi3M80UNszB1i/hLHAUgYGRjuw5A3V9p/sHeO9D8AaL8RLXUd&#10;bs9DvfEOpLBLFOY4Hk0544y7oshMcxEkeGU9QwwSCSrxOCr1IqPXmT07anDGTlXjUhDWorv5fL+r&#10;HO/Gz9jP4OfEa/1Xxr4G1LUPhz44Cf2hZeIPCMnn6Vqd48hwxtECPE+394XiZTzjAGceKwS/t/8A&#10;7NMV3p2seG2/aJ+GX2KPZdSTvruo21g4BZUeOT+1bV/lGVcOmVB2k4Na/WK9LkoVYe7JW6f8Fs97&#10;CuFSGM9qryXwvtb5f0ztvh//AMFJf2ftTk0Xw/8AErwd48+Ed7pFy8V5f20Z1+KKMsS0bo0ENyMS&#10;ZwdpYDI5wBXaSfGL4M+Ntbx4N+J/hfUzf3F5Pp8d7cnSLiNJJGdUma4hhiSURsOejHcASc56llFK&#10;pVVShZs56dKvBOc03GVnt16O1r/8A17q1vJIbgwzW97bKJJjd6dfR6hBNEMAOnluSQR06EjmvDNX&#10;vdSiNzGLUSSW8rReQV8hvMBICuW+6cYzxkc8GrxeHq4RUYuNnfX5f1/w5OHxScMXUqR2ute//A+7&#10;9fKPiZZte2irveJHkhwIpAQu7Dbcjq3AB6ZIOfSvnpPDV5PJcgqsghIb5Dyse5VzyfmOTyBng98E&#10;15E8fOVSngl0u2zWjhL1pYp+9Cdkl2du1tNepRuvAlyLu4WWN43hdQ6SSAKTyMBeu4HbkfX3qk2g&#10;3wRHuRta3SZMMoSIxKXHzbhnG3JBJOOMHAGCGJdebVTZe6a5hl8sHTpSp/avN7f5fhqeD+Kri98T&#10;6tB4O8IrcT3Usyx3t4rMiQY/1hLYwqIFySe3X0r2Hw58DtD0ewWwngF8XVZbq6aPzJJLkDJdc87S&#10;WPU8gduMenXthqdPD0p2tZvvbojzYOFTDTjVV21df1Zv8TsP+EPsLVRBbWiKrM0cYa3UtHwSDlV2&#10;qAM+mMj2zJZ+Fmi87yZHSCKIiQ7dyNlwQCxKkDAbs3bivJxVW2Jim1qv6/r+n35bQo1eaVP3UtPw&#10;6aX/AK+5tx4dCFIvLQEYxviDqyk85B4zzwexxV608MQ2LxXMaKXjR0AKncqnOQcrjPTnk8j0pwq1&#10;VhauHjbutO3zKxmChjcXSrw3p2i9N7/L0/rU0ZoisQuFSPH3Tg4B469yAcDn64qSKDcrNjZuHTH+&#10;fepw65sPUlU+KT6eX4npVFSw9fD0aS91J/e79tF+hBHHHCXDsGLFmJI+UNzxwPwH4VoaNLa3WoWc&#10;DKIZLy6tbNXkjyEkdtqhsc43MehP88ddNqnhopvWPfyOLE1qOEoOFSnzSlf7m79jC+JHh/V/Duvz&#10;2F1Y6RcS22oyRFJ4PtcZIfAdCY1KZ3cjAxvHcYrpdKlCrZ3i6PZwtbLAtw6Rt5V5JgkZXccA84AP&#10;HzYwMYzxH73kpxV1L9DhlSpT/eS0ej/y/H+rb09Vu1LOYYlV2BK/L8iv34Hv7/8A1/Mn0z7Xq76h&#10;cLMs8kr+bxugZFBIwApCjjphQCOp76tclGM4L4Ytv+v0szrqzipUYyj7zlCN97677fn0fU7bTEs5&#10;PsMtrPCUaZWlGG3GLLDA3KBkgIQQSCGHJ5xa/aD+Ilj4P8Bm88KvaS6hrM1vZ6jpU8AjGnWUQyTt&#10;AIZmZFA4C9+cFQZdgXmDoU3C1KSvtp1/r+tfVzDFvDY51V8dKVvXT+vke0fss643iO807W5jEtzf&#10;+DZ/N8sqq27yCFGUscKV3Ky4zgZHI2mvtnQARd+IWadnkh8EeNTHbM2I1nXTbnkY5LEYTDHaMr07&#10;8WBwsMPmlWhDVRqJL0Vv8jyvrFfEvE4isrSjF37Xd9PuP5QfENw41S8BYs32u4Q7T8qgOwwPwrnd&#10;8hLqhKquPnBAx15Hfiv1DMUpV6kG7W3/AK6HgKpUrVIuS2Vv+Bt+pZilkRAyXc6vGGUEMT8vtzkk&#10;57+g9aSPWdRsn8y2vtQhGY8sshjInb0Kkkc/qK5IpKyfQ1d4Ri3qnf7z9tf+CUGo6t4mT40Ta7rN&#10;zdnRtH8NJpg1G5kuFj817kyhAd3IWEAdAu9iMZJr9cEUSqshXYxAG0j/AA46/wAq/M8yqv8AtrFK&#10;G6advkn+Z9ZltGNfASg97WHXe2PTtY3BQi6Br0kgdWIkRbSVivy8/NtwT2BP1H4c61cQ3Gg+ILqS&#10;CZLu41K+TbINqrdGUs3lqegA2qOnGevUfQZVhJVcPWrVN1JP+tTDEzWD54RjzaJLyf3H5ZePYYpf&#10;Eer3COGV7ydGCDAWYMcg9cnIP4V52EkjkLAAqM8Y6f5/wr6OpK7ipPp+J5FSHJCDS+J3+49w/Z8n&#10;ih+IdlPcEx2lvaXs0pVN2cYIHGD2Oeewr7Vn1q0uPL2XAleb525ZmjXIADZGF4HA54/HHg4nD+0z&#10;FVmtIwXbu/0OOrja1KjOlRjdyfns9O3majS6c8EH25TLErxxw7IBKyyORHkAjIPzdRk5A69tH4+a&#10;Rf8AwatdMtV1+0k1j+y7LUfI0+JJ7X+zLkGSALcxkK0wUsJIyA0ZCqeQQIjGrWxWGg3+7ba8tL9P&#10;69D2cm9hHC5hCtD95TXMm0/63/zufFfhj4f+Nfjx43XTvDdjPqOt3Qu9TufswwkNpArS3FwyrwsU&#10;cSM7HGFVWJOM19L3H7Rnxi+B9rp/w8/4SWw1bTNDskg0+5tBb6jYm1kUPGysyEuOVwrHMeNuFKgD&#10;txlKhisTTwMlrD3vwt/SOPDYeNWljswmvg0+bfp+X4H1h+zj+0TJ+0Bovi74a/EuCS5n1DR003+2&#10;tHKQXA0uQlmVkb92WTG7nqMg5ODXXa9+yD4Q174YweAJ/GN15FrrlxqHgjXdRsvtF5otg52TW0ka&#10;yBTBLJ825cFSoJDfMBw4fFVMvxiwFBaSd3934eZ0VqlLF0KdRQuqDvZdmtej3PkDUf8Agnr4nN1r&#10;GkeDPiB4H8UeINLeSQeHF1RdP1q5TgjEc2AjYIJViCM+9fBfjfwb4h8B63qPh3xXpkukaxpt3JZX&#10;1lcwtBc2s8fVXVlyD0/P3yfRpY6pUrV8PUp8rja39L9TT6pSr4GdWkukm7q2m6t33OXgTGwtztYN&#10;tweR6H2x296rTwKzllb5t4xk9Bx7/SuylBtxs9t/NHj1dcPT09P1WxMYtvySF+gOcde2eeP/AK9R&#10;ztEqKNpGCM5PA+vv0res9YxRlQhBKq3G90kvVfIx5vKUku/zZKlv73ft39B71QhkRrkEhsK3JOck&#10;D8eOAazhzNyutEOD5ZqZJK1szMwMix7zgbMsScY5/u9a6nwZ4V1rxdrFnoWhWNzqF5qE4jghgj8x&#10;2fgdMHAwST2GOamvVVClUrSdlBN/JGkLOb5V3X3n7ZfA/wDZht9O0OyTxZch7sabGl1aLF+6kkVB&#10;+73ru+Y5IJA29s9SPv3wZ4X0bwzYw6do0bWOm2qotpbxjZGpI+44HBJO4k9255zmvzeVWpjcY67g&#10;+Wbul5Nnv4fDQoUIRb9+N/y1/L+tT0OfULlECwzuCkZG7cX4GADySO351x13d6nImyS8ldgX+cY2&#10;sxyCeVyAeOP9kD3Pt2hHDulbW5l7eq8ZRVOOnL/XRnjPirRL/V7hITetHE6TRCMlDubH8QIzj5hj&#10;pz68ivmXU/B9/pt6XaCG9jtnWceWv2aObawJXBPBJ/Dk/jMZVI+yjH4U0zWOHlU9vXa5p3Uemmt3&#10;bS/Tz9D4h+G1rJH8XfidGfK+0TSz3BTyz5MeJ93AAwDtX5fTIJ4zV39ofQ7iDT/Dfj+3iiS+0LVo&#10;4Lp7Y7ZJI/klR2C8/eyucdOBnBA+gfJLOKVeL0lT016s8zETpxqYijUp7Sab9dlt/SPbdC1iTXdE&#10;0vWluBKuo2dtchECfu0YDkhcZIHc478Ait2ORZphAbc/Kh3zINyEA4zg4IJHOOcYOccZ8mtHlrVK&#10;fW7Wnr/X+Z10JSUHRqQ0cOZX77fkQXsLYMVtGDIgZsL8vHU5x+Z79azrVVX9xIHVtwc7Vwjk88Yy&#10;CM9eSfXvXmU8NOeJhCMr2f8AX3fhY+owklgMrlUrOzq3t1aVvTS/5/cd14U8MzeJdbtNEtN73V0s&#10;koWJQ8q20WC7gHgALnJ6DnpXt3in9jnw5480+1tNY1O8MMga4t4/J3osx6xAjaS5KhQeByMnrjz8&#10;6zdZJiJP2vLy7X8zzFhquPlh4UHeEkua3daef46nguq/8E6dHhaS50bW9li9s9zH/aQjgmjYfK0Z&#10;VXJY5LYwSTz15ry7Uv8AgnrriTxtZ63DK67l8kAMpYrkIf4lbAJJIC8Hniu+HEeKVCjXjBTU0tV5&#10;ngVcv5cTXp1NHTlt5fd+hw2p/sAfEmCaaO3jafyVDp8pxJJjLRlV3Nv4OB147Vwt7+x/8UdOZw+l&#10;zII1mM7LBIiR7ex/d5DZPI4A6Zr0MPn0uaMq1K299jkxOBqSnQSe8v8APy+88r1f9mX4sRpEw0C9&#10;CBmbzDGAvld2HfqevTmuIu/gb8UtNgd5fDOppCs4SO5+zOYmY5P3wME8H34r0qfEWBlFpz5deunl&#10;+ppQwFeT9o476fd8vwOYuvA/i2wnka70LUIVkUpsa2dEJHUruGWOOT2H5VzM3h7VCqo2mXyfO2F+&#10;yuGXrk4AyB/9avXpYvDuCarLTfUxqUpxrVYKnpo9jPudLurVGDRTrJnIjkjKE+wGOv8ASo5bC4jj&#10;A2y7j837wEYz6ZA4xitlUgoxle4VHJpU1HSOn9aFQ2QGCVIcn06v6fX/AOvWv4ds3bW9ILs8YXUr&#10;Mhh8pOJFGcYyef61GIlCMJS5rkT92EZKOsdz+oF7m5XTphvSS4m0620+JmTcYZEhjTJL9CMMVPIP&#10;HTGa4z4eweK4LWW38QanE6tdTyRsd2PKLN5ZIC7gdvHT05bG4/muDqVKlGnVirxUmn8/L1PZwlb2&#10;1BRtackns/8ALTTU/PP/AIKLXjXPjbQEaVJ5LPwtp9tLKp3xNsJ2EEgEsUYZJ6n6Yr8smmhWVsAs&#10;S2NuOn+P+fpX6VQk5ZbhLdmcGLi4Ypc/WKfy+4V42LgcDgEEnnNVrizkZ1KtzwcAfe+lZqbVna9x&#10;PX2kYrZFqJpLWEZjCLNlFk25yRznHt710lhZvdopXdnyy21U5I9O/v27CprwapznB/DqcdOUeenT&#10;a+LQ9p8PaSttCZrksgRVGzjlsdD9Diuxd0eHaIyh2ImFB3LwcnnoehzXlSbq3lJ2Ss/+D8j0cHGh&#10;TrKnUpc0ppx263fl1/4HpXdAyCEDYeMEKBj/AOvmoA2GGFkymWwwO4gcZ56//WrdUvrGIhrpt38j&#10;ik40vbRhGzi0+1kr76CK6HzHdiQ+WxnGGHHANLa3LyRiNlISN227jk4469/T24qq8Y0Z04QenX8v&#10;60/U0wVV+1hUrRvo3+vbT1/4YV3RjHsCvtJ+ZTli3GOTnHft/FXn3xBj86C28pGkm3yMFYfICF6n&#10;g4zz+v0renVvXgoR92I51pYnlnUV5N2XpruanhG4S70a0WXJCRhSB2bJz7HnPTJrqpVSRBAiyjZt&#10;w+QBwwBzlh2ye5rmqYvm+swirWdv+ATSocqoTb6ST3fz/rbuUr+RWjjiDtu3Rq7dCADnB7AdR6fN&#10;U32tdOgFwJihAAfna4bO3nPP8+KfJUksPO2kla52V50JYdpP4Ytr5fK34beZgXvju7t0cWdzIrSM&#10;sYkMxZQnHQZxk9O3QcV6t8OdevbqxkuLxnZnnMakruBT1zyDzjI+nXGarGZfBYVwS36+X9dP6fDV&#10;zHndCrGOtJJrzf3f0vI9cV1b95uXHTGOSfb3/wAKzNsKNs6PK7nAHyAjHrySee2MCvMoqo1UlJe7&#10;D+vy6nRjasX9WqJ61buy9PTv87EnkxxwNBdBi5donlKkKQxxjjgDntn8TUaopdo1m3soAOMjbz0O&#10;QOwB/GtKdWi1WXNrbr07afod+KUoTw1NR1l187W7Pr1038x8y4QCNywICMFP3lznB7dQKrPFtRiV&#10;VEkAj/djGQOx6knPPtkVz1ouTi7dhSwv1fDVpN3eqvbfS/b06/oRQLDGAfMC+S5+93Ix75Ax/nvW&#10;7fmNo7Mrcx3MZgWRfKUqIQxJ2klRls8kjI5HNaNOU6bvpF/h/wAMY4RLldHaMo6vS1/mrPXv6GQH&#10;HkuhyHZv+WZ6f5/rVeRrctGoSYyoC3yH5OBnBGM+hz7H8dcXFKo60F7r19GRiZwhXgpq6UeV213f&#10;b89gDKrrlGO4gbSOn505fPd3DKFjRG2bT87P2Ptj8z/PCjOTqRqN6q7+X4nR7JU6VaEadlJKzt5e&#10;nr3+4z7V9ryqC5KfKec7Rjoe+cEdfT83lrgoEQs0jnbluFUdeM8A5znPFbVJU1iKcue7qeZ4eBr3&#10;pV4RjyxjeL87XtbTYmU7AHkXD42MQOT7ce9VC2yWNEV5/NkOQIwPKX5j24wPU+w576S9lCdRc13a&#10;681/w3/DHpSxEsRSox5NbWfy+Xp/nrpoeWFCkrgbsv8ALjI9/Tt6HpTbpBIDKFCEIqLtHA2jGefb&#10;PtzSwsXU9s7aPUKq9nhIYWnHVq7b8tbPT+tDwb4j+OFtNunWqlZlIZnR23NjjDZPABBOB61T+G/j&#10;TUNavHstRZpjHGRHJCNpLAAIpUnoOPXjP1rX3XgZVJP4NvkycVUhCjhIU+i1767o97jluRjzidm1&#10;Y4QqjAU5yTx156nkAcdqlinxLNbtKGZJZMxykorgHBI+XhegJxnpWMMTGvCUX8V9Hrf+r+noYexr&#10;YaFKa+GWltLW6X07eR+ssswXyz5JViyoQvO0+pPQdOecZ6dhUkbq0iBnKpuG9tudv+PH9a8SpU54&#10;Tqcu9v63PWqQ9lWoxv1f4f8ADkzSEDajbMnh8DcO2c4PP6ce1QyBf3YT5gkZMryMo3vuxwOCTgjg&#10;A9CeBXLiKkqdGMErr/gnsezo1I1p82sdenbp1/p/NzXEkEYKMsXnTrbPvkNuJLZsjKkja37wAYO3&#10;PbOKiViWkjhkVihDY3YZc4A4zwfz4+ld1SUZUKdJrVW/r8jidX95GMVd2s/Vr0vrtczLwIineysT&#10;y3LJsPPUggg454P41R+FEc8Xh/VYHL2tlH4hnARoy73g2kpLvPL4XPLHnr82Ca19opUpwitXG33f&#10;1/W5y0Kc44yaSslp63a8vvPT47iOGJrkgRuAAPMKkR545z8uew98elVreLdmUSbVYjMgG4YIyOnU&#10;nBwO+Kypz/eKmnuv66nesN7OFN03bVv8fS+/9WIYQwLRyylmQOwdk2g8kgfKCM9vyPHWpIFWQoJJ&#10;JEXzAZCoDZT2Bxzj3Hat6k1O8Vpa1/T/AIPmcMKk4YhJ+a+duun4lxIGE0flguHdAeM98Z59OtfV&#10;/wAIJ7nTIE1DTLcQ3cUzRz33lb8xfMgUZGFxl8H1Y+maeMqWwt10009DvyzCyw2KxLcb+6n17ryP&#10;oT/hItYmdB9oZkdnd2knIK/KRgLtIznbxwOW685qTM02WuZpWRX37XuHKBzgDALYHtxxk+tfBTrt&#10;zilHd+R9fStUlUq8toRSX3a9jNCoJXZYUbeBl2G9mAG0Ak5z8pI/E+pq0WY7WjLbA28qy9GPLEYP&#10;GTuz9frWUuVKpZdUZ0/aV8VGKVoO7RYlk2xjIxIQCMjGR0JGee386g+0ooQMAGIYHLDnHXr0AH9f&#10;w2jUjGMUldPX+up21UsPNq+qsugJMPnU4iVXjVjKwiEbsCBkv8oJwevHBqB9WEjrFDNZpbQvN9pW&#10;6uktngfjcx3MMcjBBHIDHPyEHFKVapNuO1v66HJiajhh4Sg9ajf4fIpP4o0GJJJLjWNOghinigkZ&#10;7lXYlgTlRGW3DIPOfT3xkXfxK8DaVLMLrXrV7OJIZDOrAfMcb1255we4YAgDkE4HRRwFapGWml9D&#10;mqYm1ShTlHXZs43UPjv4B02CRpdQa9aWaOC3ltCGi2OwCuMEsWJwMEAYJ5zjHJXP7UvhOznS3sNP&#10;1HUDJOYGRLKXKpGcSBiSFVjwM5xycZyuOmGWtVIKXw/maYufsYpJ6p+XVehzs/7UcAhlW08H6tcy&#10;O7wWkstv9mjtDvbhyCryZOAJPmAG3BIwK5uf9oj4hTILWz8H6farLE00mpPqBnu4yFDeSFUbQgHG&#10;4dCO+Aa7sHlVHlruo9np6HmVMXKcKNKK1V3+Pp07fI5rVPjL8W9TtbgQNpulO0cUdvbKjyzIoPIe&#10;QHLnAUqckc88DBo3fiv4qak1jdX/AIilSbBjuXDLK8KqgEbR5+cPkrnJAzn+6QeipgqSp0+Ra/8A&#10;B/r+t39fpfvouHupN/1uc5dad4x1BoxeeN/EA8tFjS5s51jYuxc4k3KQwxt+8c4XqOc0l8GSXluq&#10;6pe6hfmGQczXjs8yEcq3UBcgE4598E110pOFNRnG7W2hxSftavLTdo21t5q/bvsTxfD3QVFvjSrc&#10;G3kV1LLuxjpnP459c109v4Vs4jM0cEKK7AyuiLH55BOM5GW+Zienc+9YzcqrUYLqzL2coqFaUvg9&#10;23l939WL50i2jUSLHBkBhsEKruDEt0C46njuOMdBiWKzgW3hgyysHd0KuQYZW+XIBGN2VX6gD8No&#10;c9GE4SXoZVJxpc9SmtVv89v6+RYNmsXyxoC3A+ZQxXtnkdefw4PbNTnTLaWAJdokrbBvLJvSR8gZ&#10;AJyq7eMHd/hhVnOXLR6rX+tfI6ox9riqdSei5Py+WxaFrEAQYwFSLcvyLliGHB6MT83HB6fk9LSA&#10;tlgVG4AlVzx7Dv7CrpuFNas5sRRnGD01qSX/AAB7hoSAhbHO1wPvLyOP1qFT8zMFUMygEEYzjOMn&#10;k45PtUulDnVS93a43UxFKioyjopW9PwLYkLIC+92jAVBu5CDsM9P5Cn/ACqfMx09up/Ks3aUYxb1&#10;v/X9f5G8F++pXequ/wCtBtsYjOjXDMluzgSyRpvdY88kLnk46DI7c0xpVkl2oMJk7Q4w34471fO3&#10;ZSV2tLfqYuoqbcIR13/4G1/6Q8zpG6ptwp4I5AYjHGAc88//AFqhJ3MSMkHaoXGAMH/P5VTthtYv&#10;4tDWlB4mlGpKFv8Ah/T+tScBoiAF+XknA5zx/n+tJIpUbgD9B1I/CpbjUjFN7O50crw1WvGD9zlS&#10;f9a/mKspEZUIN6ZKrnYM+/Bxz7U755yihMsWAwvUnpwPrXTWrRmqdKKtZMzwtTmhN1o3u1bfZadv&#10;+B6leRZI7hxgRNBvUwTxkOZQRhSQCMjkHjuPTmWSRHSMKjQzmPfLDMVXD+g29ug78g1zrmlGFBLV&#10;3KrV7YmtGK912S+63Zf1941riCNNrEQzM6Kk4bYfMzgKORyc8d8gY7iq17qNjpEDXOoX1tZWcYiW&#10;W7vZRbWse8gDdI3yrljjrnP6a82saSeulv8AL+mY04QhOcr+7C9/n12/rt3dZXlvqtrDeac8eoaf&#10;KGnt7y3Pn2tzERgPEygq6+hXrz177E1lqDi3Mdlcz+axj8+RvIVEQFB94ZIyqgbeAAe2K0lKtFTp&#10;TjaSOuMYOqqiX2f19P6/JF0TUmKqYVicY3RTybXUY6HAYFs4B9OeeK0o/DVzJIizXCQxPFIxYxM2&#10;GH3QNueTgjoeSMkAGsOZynGC2tr8v+GHKLp2nfVSS+/5almLw5bRRlXuJndmidPm+z7JAQcDafmU&#10;nIwScgj6VctdAsJVw6SMyk/605hnBwRgrjjGRg5OVz3yM4pRdSDbsFeTc6Kvdy09LF9tGs4EZVtY&#10;0clA25d0oCgrjJJ45Ocd6tWKwW6snkBMOu2TYpckcqVI+ZRyOMjkZxwDU06fNVnTT0R59ZKE4VG7&#10;/Lz9DbgCkJ8oRlLS4U/IJSQSQMD+6v5VWuDPuLIVn5LeXIxCF+gycH0GTg8evStaUnDESlNaLRf5&#10;nRWkp0W1Ldrp2t5P7vw3PM/jn8SU+Dnwi8U+M47uOPW9WtJvCfhnTI1/0yfW7yPbDPGwfcBEQztg&#10;HlcDB+7T/Zz+HM3wl+C3h3SdUJTxt40RfGnxAaRAt0t/c5+z2sr872itym4A8SNIe5r6PAP6rkWY&#10;13o6suVeaW/X+vwPCnKrVz1UoxbVKCT/AO3tunr/AJHssbLHtbllKkc9B/8AX6UxWAO0EeWpwOOg&#10;6cV85KElTnUlpe1j36zhCvRoqV0tfvIJfNDqluFIw7yHP3YwpJbnI+VQT/kV578JBF/wgAvY1lj/&#10;ALd8a+NNfKySbvNtpbvbBIF7BoVABHynbxnBNY0lzYuDtflV+57uGg1kudVJP4+SMfz7Hzv+35eu&#10;v7KXjuzlD+XceK/BklrHIP3OftDAmPJOTgMD1+6K+Qf2hLZ4P2Ov2H/EDvIZ9Fk1GzW4iTBjW7lm&#10;eNTkYJV7Pr6Kce/tZBGUcDi67XvRxNO33/cfI15yp51Trx1pysm10t8rbfifttot7N4g1vQvGEV7&#10;9g0C60HQjLPG/wC6vzdWNsVY7vvPvVumD6kDdu5zxgx8T/G7T9Oi1LTrjR/h74UdRItk+8eJtTeV&#10;WiTZmHzkgtzukwXH2qIErg1rmVSVbGui431bfkelgcPGM8XUlK3Ldx2+7/P/AINz6H0uwjstItI4&#10;miSYR7rkA7ZnkydxAxgKOOOeST241Yr1HCMFVWWRIikiOkbKvBJxhtp284IJzkeo2pS5ITprb/I8&#10;zMJ05Rny/HFJ7f8AAPDNA8ca1P43+Iza7JNqcnhHxbHoGlQ6Yrppg0FLK0uHc2yN5tzcs8uNwx8s&#10;e1RknPdX10k2y6VSkUsZmQyRGFjn7x2kZGGB9+DVYmpSlRwc0/eloYxjXftU1zRVnfz67LzO50jf&#10;bWsA3v8AKiBC+Sx4xkFsn6H1561qQWelWk8t9b6fYx6hdxxpeaj5CSX06JuEamQqWVUDNtAOQWb1&#10;GO+ceVWtqX7P2tW8nZpP8ixHd3EFzBeWy7JIZVYKy5ikAOcMOm1scj+Vfn98SIrr9iD47wftH+Cr&#10;e4H7PXxr1JfC3x28I6ZC0lj4b1u5EiDULeHYkcSiQtcQ/wB2TzUTh1VNsvqLBZrQUtIV/wB3L/t5&#10;aN77M86fMk4wldKNvxP0WkbT1GnahoOqwa54c1vTodb8Oa5ZyC5ttX0KZS0NxGyjaysgzkY/A5FT&#10;R3CSQhxIwDN6njb14xn/ABr0a1F4evVoy3TaMqtekqUXCOkWk7d/yHX2uabolqL3VNRtbG3ZLgxS&#10;Tyg+Z5WN5Crlto6E4xnI5w2PmX4p/E3wr4zg0zTdCihlvdPunmj1ZoJGt57R8IxheTAAZVOCMEbl&#10;yNpArhx2GVWDjzapJo5qU6lNyb+1Ky+W/Q8jWcr8pI3EgDnpUsEwMyLlkG1N+BvyOhI6A8+47Vwq&#10;CjRnGWnQ3q0a860lF36/N/L/AIJe06+/s+41e8QIbmw8PeL7i286J/LW6h067Zd6kZA+XgnA5B9K&#10;/mp+CHgD+1/CP7QPxXvdLa507who2i6bHqO3ei67qusW1vAoXcPmeBL05wdoUeoB7uD60oZpOHLs&#10;4pPs27fmcOb0nCvKrF+8oXae+lv6f5H9Bn7PS3MH7NXwAZnRQPBepLBxmR4Dqd7lz1O3cWAPHzK+&#10;Ohx615xRfKyNpKt9WGQPx5P613cQK+fZhTeurv8Af/X+Y6dXlTruOjso+v3X7E6NgghcFgM+/b/P&#10;41YjRpVCM3zYHbGffnn14ryFz8iprRXOqpKLxEpRes1bbrYcirFlHdnGT+A59KepTdlfmXgLgA8e&#10;3H0/WtcTGMIQdON+n9fiZRi5KXtPijZGwVgGi790kc82ojbDliGREwSy5IVQVBXoCS33smqtqrNv&#10;2qSdrNhQTgKMk8c9BzXDKo5VGkvdVl/X6mtB+1qU6c18N/y/T+u5EHkByg3A5bI6N71LvLFiw29O&#10;F+bpx379PzNdy5qUOeDOedWVerKFVWittPv0sWodzop2lBu3fMMFRnoe2cdalLDcRuzwNoAzubj8&#10;R/8AWq6TlOrKo0dkoc+BdHm3jp97XYlgjcy26NG8w86MukT7JGXd0BwcNjoccV+Zn7SVott4k1qz&#10;jtVe0svGtzOkHl+ZJDA0vzAEqwdg+Qf5HGK8HNZU/ruGV7b+Wp35bDlcFN35bK++jeuljzr4zolv&#10;dQvafaE8+K1VFkRfOkAQMhIUDygF7E9fyr5JKXLeJE8yDDxyJFLHIjK7EDBZQ3Rsgcnrz0764erU&#10;liqslDby/r8fvIq4aMMTBe09yHM3rpra1z9Tf2DN0/iz4h7IIbi3h+HwufsksOJLe7+2qfNHy84R&#10;CCR2J9K/Qja0mSEDsoLFFU4wOTgDkDGe44+lfVYqo0sOrfZXQ8apf22MrJe7dWXa39bFvR2Zb3TW&#10;lWZc31mXURiaURlxuXavDEKSMZ/GvwB/aTFzB8YfjrFi4N9/ws/xZPtZFRZk+0O4RMr8vyle/AXn&#10;qDXy+az/ANsw7t8K+/c9nLKdX6tiIp+9bmXr92voeEaVcE6Xp77XEz2aGeMEnYSxO3HfgLjG76+n&#10;6W/8EzTO3xY+JixWL3c1z8GPEKEFSjwGLUdKCMnOWOXkYjGCIx7Z9bh+LeKxLg9UrN/1/XmzPOq0&#10;6+Wy9tTtaN7We6te/b/gdD9VNekgPw0+M0LBTn4N/EYusibvMxp0y7VIOclXIx04rxf9kBS37G/7&#10;M05gRQ3g/wAUxiZX3FhH4i1NNoHUYIJI55Y4716uBlGj/asN3KMH+LX9dj52cFKjhKih8Onnte+i&#10;8u/Q+iQyqibVB2sdxxyfbp/SpgXdmcBhHlljizuCjJOThQdxGM/T8aIVOWbUndIzq0VWoUpwduZt&#10;N+X3f18iwsDts+cbAeQOcrxUt1bZiURttQsoZVJB4OecHpntVSq+9K61buuh1UMN7PBTfN72qXy+&#10;XoNhjlUnJyBgjj26c/54NaeGYh1Bw4G4YwV7YPbP+NbwqwlGUJaW/O/9dTjpr2dN2W+v4f5liNQq&#10;nYQCpSNuQMEkcHn6fp7VpWqqgYBlYsGO3eCzYwTxndjLA+lFSlduMXrv/WpjgXUjUpyqR0ffydr7&#10;D9qvv8v92/zf6sfd+mRSqu7KsgXBP3RwT/jmqpcySi1rH+upOJwzhKpXcrxlf8X5ehYjVlR1+XJx&#10;wVBY45+vpn9a+M/+ClfimbwR+wN8QvslysGr/Ez4h+DPhjvgfbMumOz6lcK3GQkkVnJGeRkO3J6H&#10;KtUjKrQil8Uor8dS8Hh5R9nK+zb/AMun9dz7F8G+ELT4afBn4AfCaC2tIE+HXwf8GaZdG2jEUU+t&#10;3NlDdXs+FwN8k7u7HGSzty1fAP8AwUdVfEvxq/4JafCvdHPYeJPjmdT1WxKA+Zv1rw/bIXOSSPJl&#10;mzg8byOCK9qSpy4iwHtF7rqL8PvOCnUbWJrS1l71vkvRf1oj9SfG8xu/G3im8aMqg1/U4iiZUCOK&#10;ZoONwyAQgx2AI9MDmFy5O1QqjLHjGO/48ms8Q+arW1vZv7jHDRnXpU1VhZytL8dtV/wfzLcUbhzg&#10;bl27i3v+X1pVR5GVeFXzBgyZ24yCc8jHQ9+KwpyUKU5QVmaVaU5TVGS92/4efTqizbRyRQMGdXfz&#10;LgMyLtj8reSoHyg9Mdc845PWp443aPywwBc87gB83rk4x3z26VpSneCk15m8qPNJUkrtf5en/BPx&#10;x/4K7I0nxF/Z1MbSN5fwj1qCTKACaBdRK5AP8KvkE9TsHXdX4267BAIZxBM5n3jnAGwbQSMcjr9O&#10;O3PH5ZVbjj8biF0qNP7j9DyrCzlldJRlrG76bLzSfVeZJ8MnceLNK82V5P37eUqhQWfBxtPAzz3P&#10;I7jv926GpKXcjJLClxbzypDz8g2NwdowRgEHAC4z0Ga65P2uHhJx+Ht39S/rE3jo1WrqWlu62fRv&#10;8fuPUPhq81t8LviI1qhv2s/FXh1byCKNkkE7R3ckYQqBhBGq5GGyXUc81ojcGV1Ik3lWUFTgLgcH&#10;PU5z/nrnUVGfPK9mkkPF06jlF037qd9vu6Ht/wCzKk0v7THwV+zxq00ev68+JEZIhO2k3xQhsbc4&#10;VwRyQGPtXqn/AAVm8C6x48/Z38CeNbHRZdYuvhd421ax19YIfNns9E1aAkyoi/N5azwKHIBA8xOm&#10;BX0+Gquhw7Kso6xd7HxuZSnh+Kcsc9Eo3fzfp6n8n+vaZbWl7cw25k2GVrgorGTG4gnuefUcfTrX&#10;N3FnE2x0ZioJR1K4I4zkY+hHPtXvZNndqdKrOpzLl/UMZScsTiowhblndNLdWuysNNkjjkkjR23b&#10;1cKQWYABuQDnGfXH3faqYtnhRp2hlJRVwuw7GcjgFu3fv2r9ByjiPDVa0YzktIu229+m+/8AXU8O&#10;vl3tpYhVIaN366q19rf8HyJ4i7gGMrGp3OW7Z4wABzyTj0poWQbst87MdzE/Ke34V+g5VKhUlGpT&#10;ne6v13/q/wCZ5GJw0nhYcjtGm35eXVX/AA01JYmzIiKhbcQN5xsP0OeuM1vW0+1SxQNiQDbnb+P0&#10;/Dseua9vBTlWxcuWOjVr/wCXr/XY8ynXnQvhbPVXT/NbdD0DS9V8tQVA+UcKeCSOn0716Hp+szAI&#10;zkHYFbbI2MjAwOOcdv8AHrX3tOhCGDjSpq7Wrf8ATPBqfWamMxGJUdXFJfLv7v4b3O403xG+1XYo&#10;ZCTHtjk3+WnbORkEjBPGPyr07w/p+nauY1u42mdpFljRpcJGwQrwOn0zx971yOfM4fV6KlFWk9Pu&#10;++wZZS9upqrDmTi5O/VvTslp8vQ9c0vw14inEcXh/WryyXdHJKIrl32wRnc2QMtyFwQcA5/GvZbK&#10;P4s2326JLya5YJB9mtJI1kzaoolKllXcowVxk/LgZBwc/KrM6UGvb07Sje+h34nIOSClhpe5Jw/4&#10;L2t5bt2O1i8bfEK0kuX1TQxOAy3KrCqxSs20LICpTC7cHAXpj5RkDNmL4nzXCrPPoU7wrHNHB5Ks&#10;A+0Z8wsBktyQ2VHQgYyprWlicux91Ookzg/sHGYanXlQWlS6dtNNdNn+ZZi+K/hc72e2umWCWKeV&#10;mtpji3JGwIyL8zE7xnGeRgcit2Lx94RubkRE30AfFv5jwN5cFwqlyCCvIKgDO9eee4Wkstpz+CSv&#10;r1/4J4kFPDQlTcW1GSSdu+vReXl9w1PFXhpwqwyYSN3HnRwbFkTgkqN3PzFsHvx9AN4o0KPyCLsJ&#10;HORucp8ig4PB3cnB6cf4cdfL69JKmpap3/4G514SvGvdVY2sm1o1t11X6FaXxJpUwae3mjuLckFJ&#10;4yBGyHBBYD7oKnp2JFV49XjuCzwwSOkTKshZCig9cHpwe2Ov8ta+HlSptS6HVg67p1pQUfjs1/nt&#10;1Mi+1rUbWYSW6lIoo3behczAkYwqqMk4x0JPPFZbf2o5P2iOWCJdqktCd6nnhi33jweMg/LXN7N0&#10;6XPPrZr7xOo6mJqU6k7av8v89zEa21S4vUV5Uis2j2gspRmn3EblYnaFwGyOxHbBrSuLPS7RxBqF&#10;2VeFJPNSOZV/f7cBGxuPUrnqQcjjkj0XQqV4Qil6mFDGUMPGrVqPVNKOj63W9u3yMRta8M2Ds0Mk&#10;YERjkljVtx2sTuYttA3DgnqCSevIqrP8dNF0lLJoZobu70m6hkihdyI4VVjIRtRApJIUsSc9Bj09&#10;GnlHNTTe6/T5ni1MyxFWvOWGpv2cOa/rf/C/69Ty/wCFniH/AISn4qeMPEsKxGLWvj98Irx42CSx&#10;LDPeZBBGAG4OCPukHpgV5T+2NYwt8efiwXuVkuLXxXcQBVQoI42Z5Dg7TuwxGSTnk9cnH8d+I9Oc&#10;+NMSoxtyON/VK3of0xwjl9OfDLdWV+ei+3k10b/rr1+TtK1m68NatbalErYgtdQjSZW8vDumwEH0&#10;5Occ47is65+M2uX9vbW11fyFLV0OXUuS4GAQzFhnrnk8V+ueD3ESyahmUG7NvmXqkflPGPC6zOdB&#10;VIc3KnT26ava1/Xp3XU7DSPjDr0jQQW9xdzSu6oDFIxMKsdpb3IHJArZ+Gfhay8RfHnwh4fs0mvr&#10;fUNbhs9ScAxERRu0t2xGAyogD89dq9AeK18Xc2jjsDh2vjXvev8AXodXh5lFbBZjU5NYSupP007N&#10;d7u549+1h4/0zxh8XPGE2hwLB4e03UJtK8P2qSs9tDplsTEjIpJCBypk2jgFzgAYr4omZ5ZyRh1Z&#10;iBt549/y/QV+D4ZOFGCivP5n6ri5XrxpdI/12+/zIZc4G8lWc5Cc59O3Tn+tPhiMu0BmRWYKpJxk&#10;9P51vFXm6jZ50+b2zj0OtuVjiVEdv3mQCynJOOP8KtxkqYYBJ5oKNIBj5wgycggcgAc/h6Vk5NuV&#10;OotDat7OpOhOk7WjyvTrqNuJQQI5Iy8bOCcjDDvk+vPbp0qGOZJZY1WDhSwDADnHb1zk/l+Far3V&#10;BxWn+RT5atNRnH3l+X3Fy52NEUggRJGcMzbeWUZNQ207u580KjIqqpyTuAx+R4qOS3LJvyMnVjVU&#10;5clkvLt8iVSgvoZmLRiJ1JKDknjoM9evpUzyHz5mLsxeRZAc/KcknB47ECuZJt1ope9+h21ZS9nS&#10;nVXuy1fr/S+RcaOC5Kqobe8ZZzj5lbPH19c/hU9nBDE4EzGPyn8zzEPzHHc49v1+tdeGlUk4wlLS&#10;P6f1/VjjzWXsqUKuHWsotfN7HeaXNcNCYDctJZFjJbRtgIJGPJ5xjKkZ57D61z+sWjW84uGU+Sw8&#10;v5cfMOeDx9PyHpUYuopyipK3T+vwObL8NyU1RqdEnt03f/B/zLOiXsUc7xBQ6vsjiaQ/NHyNpH+1&#10;93GfWv6VPGN59ptfCkYWWEWfhTwyohkjCQ3MTWMLqwx8x4YBiDnKdewynBKkn1XX0/4JtOoo0cOl&#10;H7Tivnr27fr3PnLWpfsmqzrIY3j2mXzQGjAJ3EgbcYbjAIPBPIHBPiv7OUM7ftX6rBZuEfU/h78S&#10;fIURmZ5B/wAIvq37pMjO9jGSG9R7iuTC+0VGopd7/ibTp+0zLC00/hT/AAj6H6CfAO8u5NY+B1jf&#10;tFfRzahpVxbRqSnkx20jSeSFKhj0b5wT1UE54X748Y3A8u8Ur5b/AGiYlEJVYl3EYAbnOe3b+WOZ&#10;y/eU1ybRX39TfLuedavKS+1L7unT/M+M/H+9PtDhlbCknMmz96ykqPutg7sZFecfD5XlkvXURQiP&#10;a0kTTbpBJnDqM9QCQODzhj9fJqpRoR8/0PSp02qtSM12/rY7fUGKRuFk375OVkfEaNgDqThRjGeg&#10;r4q/aHlmuPDdu53n/iqdHkwFWGCF/PA3nBG4cjjGMKMcUU5e0S5Vvo9v1/4YzrVoYeLotfA79evy&#10;0/pXOFxcJJokqO//AB9aewnjiMfnIJEVwuCMKMOM88Bs56V7feRlpfNjEkkcrMYS2cyICQME8n0/&#10;CumXKqEYOXvO9vTyOTDyk5zoy/hws7W3b6bf19xlNJ5oliYsPIcrjcVaJxg4bDdcgcHt1qhKkaxl&#10;XZ3lAXZnGI48n05bJz1yOO/bzFVqR5bq6/r9F/Wp6mIoxjTjVirRT/4YyHSRvN3LvMcgj8sHJLYB&#10;28c5Pp9K/Pn45lovi74zhuo5baa2vYInhZtypthTBzjkkYz+FerhK7qRxMKS6I8anSlGvhas/hk3&#10;fy7dDz23njuEgMX70QsYr5HXCtnkBccrxjJ9c8jFeearpl14Uvbu/tw1xol/uF9aIdy2e/IWRQQe&#10;QxBx0JB6Hp14erCqrzjb7J5db61UrYdU22uZ69bJ6dPJfL7z3DwrrsXiXQLHyCz3FmDZ38y7fJmd&#10;SdjjADKzJjIOfu8Ejp3NpHCEb5SqwFfOZMsVyAACCcD17HJNZ1+aNCpSpx5ZykrL+tT2qMOXEQVa&#10;XMop8z0vt6fI7DTLmORLZ0bg4YBTjjryRn+Z4Nd3bG6aSN1XMQkRTI7bY45D90FvUkcewb8c3Gbh&#10;Vm1qtPS39fkefN1XWp+xb9nKz0Wr2tumdYPsxVxLHF5kUrRR3iybvP3MoUc4wvpgA7m5zxj7B/ZK&#10;tZEuviz50+n3FtZ6X4YMcZVZbhbqaWQRuC42q3lB+MBsf7QFcvK4zoKb39T3koRo1qTe68v8vI+o&#10;3Xcw2Abe/cGtO21rxZZIjaD4n1vQHjRoh/Zd88ETISCdyAhWOAMZzg5NexUqOlXw8d42tqedhKcZ&#10;QryfSSt/VjsNP+Mnxf0fyVj8a32tCGNFe38RxJfwTSLwGYBBv47MGHBPeuvsf2kPHcNykeueCfC2&#10;uWwkDXV0dVutMuLtGwMJHCixxqir90/3upxWVSlh61epdW9PI3w8qnNW10p63Z1enftJaKmo3Car&#10;4U1+1tLUQz/aLO6W4gAyWYKCFZgApyN+SPQkZ9Q0b9p74beesdr428Q6LfkxER6poV1Fp83mE+WI&#10;5wzRs2UAOR1HtXNWwdGtzW6I3lPlpTrN/Fovl/XU9Htvi/4Z8U2kYvvEHgzWlIBCapBBBcFmY9Hl&#10;iRnGcZAYg5IOTWfrfgP4T+JrMT6p8OvA+svCVaXU9NWCe4MLZG0NErKCC3Ttg8dCPlMx4cniFVcL&#10;xS/T00O/K8weF5Kzndy0fXS54t4q/Yz/AGVfFJSTWPhZFpcklo3mtLCZI5jjgogRc7ucE4Gccjt8&#10;++I/+CZH7LWrOVtNCitJprVPJVrQssEjHADneCAFw2NzkAjkHIHzn1DHYSjLknJejl5W2Z7MMbCc&#10;oU5y0m9Px7nkXin/AII9/AvUjbwaXq9pbTXJSA3n2lgQ5Ay2wsGUbmXAdscNzwQPn7xH/wAEUb5d&#10;83hvxLfoba7eCNReQ2ayxjOJFYyMzAlechCPwruw2eZ5l7bnNyW1mrr8Xf8AEnE0sLXrJSSXfS23&#10;ax5Fef8ABNL9rb4a3mot4L+Imv6ZBp7Rr5+lavOGgD7W2kRTbWBwpOSp46VhX3gn/gqB8ImtpF8a&#10;+Lb20WQyf8TS5GtWVwDk4aO5R1wR3znngivZp8W05Tpxx+GuvKy/r7zmq5VKvTrLDy5Xa/fW/ey3&#10;X/DmPb/tWftzeBgy+K/hb4f8UWl0blZW1Lw0QkrZBkVZoWABPBIX1HtXRaX/AMFINQ0iWCDx7+zA&#10;kMSwI5l0TU7y28+UZLOvmj5gcsSN/HHpz6FGvw/jISl7TktffT9Ejm+oZlSxVKpH3lVSWjvsvT8z&#10;Z03x18IP2utb8YeMR8N9UjsvDfhvw5o2oaTrkh+12EzSXTLJavDGGVceYT87E7CSE3RlPK5/gv4T&#10;06W4tvDg17w+3nOoFjrt25tpvmyqxu+QSm0/ezn2IxvUqVsMpQo1OaCS13017/15kVcVaaUY2bly&#10;bPe6v0uR/wDCpPBPwa8LT/E7xFd+ItX8aRFrzwp4Vu9TlSOWbG77XKY5dwVSQOQwY5AzksvYz+P/&#10;AAX438FfDrxbfeJNAt9S17S1uPE0E2p28c2l64GkjuPME0xlAP3gN3fHHzKMcXTr4/CxxKp+9L3e&#10;nT+v6sP69SwteeFpRtbX1bv/AF2POdQ+K/wT8OFIx41sZp7W4VYf7G02S8IYcMyFSAHHPQg8ntXm&#10;N7+1b4ELX1jaWuvayDNJLEq2i6ZC8mTzj5toOVzg4HOB0rTDZJ7bC81afK4X3vujjliZUsQo1I3j&#10;JWendaX03X9M8v1v40/EXxG8x8JeGrWx0/MMAlhtPOnjbkg7yuS3rjgnHHCiuX/4Vn8U/F6K2rX+&#10;qKm/dPHLO1jaGByQq+X6g44xnGfQmiljcuyp1qUJKUnq/l8jqoQrYeio1W03Gys+munkfT37O/wc&#10;vvhp4v07xLPB/wAerS28ixyM/wBpS4VoS6ORggBycnBBJ98+7fFm08VeH/HsfiLQby9j8Mau4vFs&#10;IpF+16bKyhcHcChCFQ2RgMWY/LyDxU8bLGY2tVqq0Zxt06bHDHnwzeHo09ZO+339P+G0O/8ADnxA&#10;06J4xfXUFp/aUTw3VowSDzI9q4AAO0ky7eRgA7cEZ4vJrNpMGWK9jkEhQRtFKrli4BXbjI6EYHX1&#10;716NHDxlTda+iHNwqSlRW8rSf3vy7/odE62k2mLewxX0ckE7QXccto32eFSoMTefkhmYLJuBAA2g&#10;5OSF5W/8nDgq4bHybULBmOeDz8owD+g78eZUqVKUozT6/r/X9bXTw8cVSrJxtyN9PL8/69fMNTsr&#10;xtQtbdrq3jt9RSeSNXJR7ZkZVxIc475yFxhl5zkVw94u24e0lCJHDhJI2XdJLKC4BJ/hABOMYOQP&#10;fP0eFnOuqdXl9fkeZGNTC81k/J9Nd+n3as9e+Gl/qel2EQ0fWNUhjjluLdEa4klSMBhlRvz0Knpj&#10;rkls19KaN8QvG+nBZrfXLqB0VT5hY+YXUELhiSVXnGMEHjPSvLxeKjUcdLKN1+Nv0PRwcISrV1y3&#10;Utduyu/8yXxB4lg8bpOfHfgL4e+OJrlSrz694WtGvMkgk/aYo1mz17jBweo5+efEf7I37PXi26F3&#10;D4T17wNLcBvPbw5rDT28E2eZI7edSVXByVyehxXE8dPD1HUoyu4v+vJno4f4IysuWSbt00Vvl/Xz&#10;8pP7GnjHwmjz/DP49anpc3mzD+zNVWTT41j3YQmVXZXJwCymP5OpIwTXm08/7Ynw+uA+q6bp3xM0&#10;6HfLMttewazPdW23OXMD/aEYIAckB1G0dABXfQz6pjIyeOhpeyat9/X9TlxNLC/WoYalGyUbvzbX&#10;e33GRfftV6Drsr6Z4w8J3ngG/S6tk228El7YeQFZXJVo1lDhiWzkg42+hHXaJ4i+GWvJE9j4/wBL&#10;O/dJIJw+nmJ0KnGXYEnGcLgZ4Bxzjpq5RDEVqWIwsrrS/dfkebzYvD0Wr6Ru19/pfp+BrXnir4ca&#10;NZS3GqeM9FkWNrfnTbtdQnZG3ZBhXDK2AMZwDwO/Hzz4q+IOsfFC6uPBHwx0O7TT57oteeKbxfIm&#10;k05GJXeP9XGijBz14z2Fa08upZWp4nFS0XTu+nc9CnVrYzC4eWIVtLba79br/P8Az9x+Hvwr8P8A&#10;w+0llF1/aOrXQibV9XkhUGZtpLxxblEgQMQMkguVyccV6pDFp6W0DxmOTzYVkCofnhO44B4HOB2L&#10;DBHPp4MZOpPEyqzu5P3V5X0t/wAA5HClzXtaLTW3VfkZ9zYadMpc7Y+VV/l6EnHpnrTrTTNMuYrm&#10;1BV4Y5pFeRYdm5sA4IPVTx7EE9elb/VJTqUa7npG617m+Hq0cJOVNw+NK2nX7v8ALYhvdKsXuojC&#10;jAqrb2cAoTuJwNqjGV28c/dPTgBtzp9vvZ1O1pFEcjKo5H5Y6898HmuGtGUKk6cZaS/qx2zth8DK&#10;tTjrvt/wOxh6jZxQSK67EiyigMAyhT8uDn+I5P4kemKuJptr5AkSNdpHcc5//Xn9K9KtyUaVGX2r&#10;Hn5VevLEQmtXZq6/4HkcXqdmLe4LED98zbExtJ+g/wA9qsaMfsF9aX0UTN9ku7e5VkU7vkdWym05&#10;yO2OeKb9nUoNxesml/XyMsbRtzqTvyp/ja3Ty9TofiV4p1TxJ4ovNWtII4bS9jiXypIRNKqbVV1Y&#10;qFV8MMK20HO04GAKw4bSbbFJuc7RtEKHaDnHIyCByPXPJr0K6oQlSVNLRW8vM86VPEVsM6M6nK4t&#10;XfX8dP0/TFvjNJcwPPG8EaRGO7SNd8jncCDwdu4L09eORVa0uJACIreJdhJUSwo0pOSvBxuJOeg5&#10;x9MjKKi6MXJ73XyPbpcs8RKjy35IxlF92mr9PXzfmZViizb2jVyYJikgRSPnU7SADk5yp456E+9f&#10;LP7S8V/dazoUWjGWSEaa8WoQb/kF+ZGBV/cBc9fl56citsjxMaL9klpBSS/r+vO57WZ5bisZVli4&#10;U3bmi+vS1+n9a9j7l/Ye0u00jwIZ9b8T6JYaru1DT5rTWNXgtXt7fz4JUw0ki4cjeMclgj4B+Yj7&#10;ti1WCx0Xxfe6feQXTXPgfxxaRpZzJerctLplygXdGzbSWYEY5yv1rx8A75q6ktE6l9vPqRjssr4K&#10;GMpxi3KfL1/uq9rLufy2+JLWdL2c7JARNKTuTBVdxwD/AI/SuXiG0iMSeY0jFNu0oF7ckj1z+Ffo&#10;2MnCviak6ctGfKYzB1cHVpxnGzVk/n8hdksEkqyAbUz90546f4/SmyMoVTGGdiQSm3KYBHoc5/Di&#10;uOU1GFktUZRhKEKsaj22P25/4JDR50v9oS6d2837F4MH2aNfM8y3826LA/3cFUyRyBu7Zr9dITI+&#10;WXa3krgEj7ueOM5weT+Ga/OsbBvNMVWv1juraWS/r5H1OVVuSm6fI78rV1ff7v60H3VyV0fxE4jb&#10;7QnhvxBtEjKqLmylVjxliNrvwpB+UdRmvwy15pp/Cup3lr59zLBreoTs8kwZFmOVZkUk4dvlyAq4&#10;8s5znj6rJG6lFqMvta+hGO9rR9opwvZJr1+7+vQ/MXxNJA3iDXo5Sgjub69uAFX5ll3MR06MT+Fe&#10;dTFl8xFJHUZZeg9Of4sflXt15RlUnZen9I8ypFThQSlqrp/PVX+89x/Z3sINU8ciC5ZhaJp940z4&#10;5ZBtO0d9xwMV9k6tof2BLRipiRy6RliN86ryWAA3bcYGT1OcHjFfN46tWp5n7NRvDkTenm0cUcPH&#10;2TquVt4/Na/1t89iWWU2enygBApaLc0wwocHsRgjJODXx7408T6xqGo3tnfajd3ltbXAijhuXaRo&#10;0DHCDd0QAHA9MV6WAqUpQjJrVO6/I6MTXksLOVKn8SUZdNNX26/o9yx8M/id4z+GfiCPxT4J1efR&#10;NWtrS9sWmg2kXFjcIYp4ZFYEOjI2CD04IwQCOT8YeK7zxbqDalexRQyvvRo7aPyoyxYscDr97J79&#10;ugFdsaNP29TFte81YzjirZasNCPu1XzP5H0N+y94ssfCNx4iv79EEssOnW1hvBBN8JWYDKgEblyO&#10;55HB7fr98cPBGjfFL4O/BfxF8Dda13wH8YfC/gqe0+Lum3nji3bSfF3i2G4eeC9021LrNbh7SSNZ&#10;ss0Q8lUEUZjnnu/m8TenxLhqrf7tK3le6+/T+u/blUI4fLcdUqr3pxcUvVNabNWe26Py51288ZeM&#10;PtnxR8EXkmkfEbwJLHD4/wBA06eSHUWvoWZTqttHnLLujYzxp/q2+ZRsJ2+sftLyab8c/wBnD4Yf&#10;tCXdtF/wsW2uZPBfj64jtEtY9TlhWUW1y4RRmTZHjPJ2lQMKqgfSZvhaLzDL3SlrN8r27N/o/vOf&#10;I8dWVOWDxFPWnzKzu7q2n6eV/I/LVFlScIR8xJACjIP+f8KsyWzr80kYIBdBuXkPjvxjG3Pb86tc&#10;sZSg3tocM43rzsvdj+f3FeKd7mUggMkabSwPyhgOB39vwz0qCV1SUB1JXC5yu0HIGQeSP1NXUhed&#10;79BUq3Jh6UpR15n9xTuUt8FkIdXA4VdyqDxzxjrj/PTGIaOckDeGy3C9PX6VMJ2fIlpc1xNNS5nT&#10;Wlvz+RIsgZWVlB5weOQPz/zxX6qf8E+fh5pD6b4i8f6kgnv7O6j0vRrWPD73cgyGTJyqAKuAOuG6&#10;9vF4hk44CUFKym1H5N6/hcME4e1UZx6P71sfrd4chdo3YuiM7B5VACZXdwBgDdggHb2x7HHodvp6&#10;hdpjb7rSNtOM5XIJzkBehPHIz65ryqGHhCnT5VrFWR1YepWlySqL3W36266WKd3Nd2hZd4RHQqds&#10;mSy5747ce/I9q5i8vZVVwpUBMnqF4zjj1OT/AD967qNGHsLzj7zv/Xb/AIY6fac04zp+84Oy/qzt&#10;5fr14q8v1mYydNpK5wRl/UHv7HvkV59q6JLFIwQ7o3VnZSBsBYAEZx/Ew6c/WuKcZ8lSKhqu/wDX&#10;9ep0Yeu1UhTk/jbb8nbz/r9PlrxP4D0qLx7qHi7RrYWR1S3ay1RYyLZb65XB+0YGNu5+SCApOSMc&#10;1zfiPw5beJ9C1/QLtJXS90m/jsos4DagI2aJ1I+6Q4HLcfL05zW+EqqeJw8ubWNv6/ry+fmYyi2s&#10;RT5deeL9bP08/wCkeI/s8eI93hfV/Dt8ZPtWhXclgFuQu5YGdgFORk/NkD02D0r6Ahjl8sCJlDxl&#10;GbzXAIi3BeM43NyO/GCeQOOrGxpRx89dHb5GtNTqywUE9U5LprrZL735iSs6q9w/nMpITDL5hBUd&#10;BgZJxjjnpwO9IYzbNC7om2USAbVzg8Fcns2CCRjqevavMw75MVWqJ6y2Po80cpY2GBcP3VGKT9fL&#10;p1/pn0Z+zxoguNavtalCTwweTDaeWhO/jLpuH3snO7kALgdTk/dFxcQyyGaIQWRCrtggHlxwcEfK&#10;GJIzg55xnPSv5o8fJ51HCYNZZztyn7zgne2tttd7Hs8DKlVxGLVdqMUmo32VvXTb8Tj75ZZ7u+nd&#10;IY4Z7t54o4IfJRFYZwAPlA3hzhQq4xxwSauIhlEQGX5RnGMAdsdfTH0r9O8O6WO/1MySGau9enCK&#10;nezd7dd7+bPMz32Es4xtTCxupNqLs7aO3bt37mjpk5juo5ZJHiKyRs024hl2nqCOT+fpXoOst4Ju&#10;9Lf/AIR64s9VnieVn025mNi00z5G+SQJyXOzP+xj1Oz7aUJSqxlb3UrP+vX0Pn66+reypzV5Tfu+&#10;T69Oxj3nh/ww2h6HqMi3S3s7TrqlhbulxNaIgVhtCsSTs38t8uV4Y5IXJ074aeHvGMOs3y6dPpv2&#10;Wxj1KWz1eNDcXNjsLFE8hDDJIrIw2j5iVY9PmrCvhOan7WG/zN3COH5Iqdtb6+e628/+Ceear4J+&#10;GFs94v8AYK28LxE5+xTb7Qq5V9gKbZpHIA53cOpUYIxnQfsz/D7xRAlvoWmaPcNK8klxcRW21oVZ&#10;Gk2vJNb4iPlKH47MDwAcRi8NOnT5lJ3kl1f+ZnRlacrL4JNPTWzfpr/wDz+7/Y3+GviJbn+zvDVr&#10;fGxkaw1A28y3vksgLmUqArRtsGeRtO09MGvLrv8AYV8Dar5jLpTuI3kXdHZmf7GmCQzmMZlBVXON&#10;vAQ49a6I1MdSoxhGs7x36jnKnCu5ct481vnt5/eed+Jf2AvB6KTYQXTTQF45M2zQusysAcx4AUHn&#10;rlh0rzvVf+CfljpksGqWmpT7kv7eWGGMLKBChVi24MTxxwyqR6HkHKrmeaRdKHNdNPS33l1cHQhP&#10;MHJXsly+svkfebxa5Jp8ifZxFdG2FvFLAmPLwgVXQ9Q2AOSO1cN4A0Pxd4Ut73TNd1V9VuINQkmM&#10;00eZYNw+VDuLFcAngYHTOSM1vhOehltOkld3u9CMupc/tkqdrRsn2t8j4w/bJ+Ffjr4meL9N1rw/&#10;o8s1ha6Lpukm2tmUEOFAZ33n5mkl3sCM/eA4wM/ntf8AwD8f6c06Xnh6/V4JTGMQb5Q3/AcgY759&#10;6+noZpRp4GEXLWOj/r+upz43De1rw5ZackU9r+vnsc1qHw18U2YaGfTLpHgIaRjAxGMDAyAcn2+v&#10;NVLXwvfHY8tvcxPCSsomh2LuyO/BAx/Ku2liqFSCnGondXPOlSnRlUVtk0/w8gvfD0yrCXhdoZHE&#10;SyKpKq55AOBx04/Cuo8M6QsEsKhGMqTYBYfKSOMcj3qlWlKlUdrqV1/X9bGf1ZutQstrO56/EAkT&#10;fIMBmXGOjjAx+FVopZFdht3MoLNkfcHTn2zWGCjGEZ0aq97/AD3/AKuXiuehUwfIruD975N+Xr02&#10;LY2SFZCT5pwCE4RDnnPGckYP4Uyfa74G1dpC56ZH4j/PNTTlOnVmqTuo3V+h318PRkq0uT3qri9t&#10;bPf/AIZaLuU5Yo4nKMhl3ANhQeR6fLz29RSEPb7AEBQnBXb2Pcfj+ma1qKMZ05VJX5tPJP8AM8vl&#10;9jWxdFLSlf7n+H/DfemMB5Avyq3C45YfhzXH+I2zBDMmGkSR0dJRgfOpAwcY3de4xxzVYOFOPPJv&#10;Vt/l/X9WEpShXpRjH3bee7+Rn+CGjWylTMieVNJG8TqMRuPmyCPYnP8AWuva+jghcuQHLt5Y3csA&#10;PTqPf/OcOWDrzpxjaTu9PMqmp0nNT96M01Z9Hft6d/PQ4rUtXU+Y0aJIjMysSPm8zHBPvkcD61zN&#10;xqV3eorSzSuiLgAv0UduOpr0Oa8o0pL3YK5nOHJg40ou7d1r2+4plspCql9zqSoKZfHuCPT/ACa+&#10;mvhVE0mjtlkMIk3sVGVDAEdSMr16evriscfXksNJJ6t28/6+8woYeKr04Ne67fqezQW+LZI0dnCE&#10;sxkxvAyeMgDPAHrwB71HLFCroI0JKHlpF5JOM45PQ5wa8rA1Pbwblpr+X/A+Z6eNy/2X1JU9ZRv/&#10;AFdL9Rzs6iSIEvvK5G3p/X/6+PTNU5wI4m2RlnAIODtwccckHqcZqatCDr1JU+qT7+X9fLQ7oyqY&#10;n2NGSu6Ts91qrvt0/wAxDFFG6NbySCEhWVZnyQ+MkE4654z6Y6c1QkllbzTMgSJH42EsiZOF5I7k&#10;fr3xk3SoczjUqS0hZff5/wBdTkx+Pq0owopXTTb3727fr27aMikcSQbYVK7y5LDAyR3474/z0PXX&#10;MCNawnYvmshd0jB+vP8ADxgHj2q8TVhQlTcI35r9L2tf1/rodWW5ZLFOFWdVKm9d1uujuu3qc1uS&#10;EGTA5cK0ZBLKuGORgY4IGRkde+Kqqm/fOkmMkFeMsB6j9f061CXtlSoyfu7+l+55eIlCOOqNRuk/&#10;/SUaTT2SWayzhkkgyXYp8pU7AB19d3bqR6nEMl0Yp1Xyd6LsdgrYV1IzjPPPqO3saupS/fTpQVlZ&#10;r5aHr1sXN5VhqnJ72i/PbR7r+upVbYXLjeInJOAAjFiAcYBIIB49eKaWVXlUI7eYJGiTI+QjAGeM&#10;Dt25xxXPChBUlepqvdT/AK/r1PNp4eFKph1GGjbnJd799H1/Toyus+CCMmViAP8AZb156HrQ22AQ&#10;s67d7rhycBmJIyMjA7/karFckZRpXtJJJeZFCVSMalbk5ubm6dfS1tiWSXztm0lVXO/cx2/h+VYu&#10;t67ZaLplzfG6O5LaQwooDu77SMDOecHIPbjHPIdCtyVqOHprTZ/1+Vv+CevSwk8TWVW+koX9LLXp&#10;999Ox8SeIL7+1L6adVkaaeQ/JuL4JPHUk9O1fS/wz8NQaJo9vdvEEur4L5oYK8hGFABLEkck8cdO&#10;/OPUx8aFLDum9m0rfieTWp+1qRpw2SbfyXzPZY4VmiKM6iUI7jc+xNwBOATnAOMfjVAqzq0dqgim&#10;mXYC4D7WIwQeCOuee1ePgoQpucnHTW3zfn+nXzPWxVKnKnFpqUpJLTpZddP18/N/rG0ySygRTh40&#10;BDNtOc+nTGRg5H/1suSW0VJFmllWUDMW2HerP6McjaPfn8a858qryVvdaXl/X9blLDVJyjKo9W3v&#10;/wAN/X5U/tm11yBIO/OGAPcdic9vQ+1J9sDKQMEq/Kqc7WGD+B6VrUpxlRdJR8/63/QypPkqP3r9&#10;P6st/IhhlnlkxKrCJd/llhyw6jt68D6fjUnn3S7vLtsvlW3bAkjdQBv6bRlsjPf6Vny80JNrZL7z&#10;apSlFSxXWcmvktunr+RTu4ZnMkzHbvyZOgz27f561N4FNvEviC1RrwxQ6ssgtnmJRZfKBd0+XKJy&#10;oYfIGOTjoQ6MrQbiryitV5ef9dC4wVSulf3ZWe3Vff8A15795bS/M0f2eV4mjJE7MPLjfcAFbLbi&#10;xG7HGODznq+VokJO87mwGXPygZ9BxWcXCN67WrOqVXljWVR2S0+/8StJNHGkzxqzgTiNF3AtsY/e&#10;yQOg5PAPHArQXbHGrkBVK7dzjAZ88Fc4xxnjr16UR1nWbX9dDnwdP2rlaGuututrdia2uEWUoZkd&#10;sgfIcoueoyODz3x/9f6x+Hmqado/h23V9VsITdSLHPayXSQOsYOVZlLcKXycdvlJ6nGWOnU+rONO&#10;N7vse1l1WFOVV15e9y29dbadH6HUyfErwRZiaS78Sada28Fw1t5kkg3vOR8qKgP3iR3PQ/hXO33x&#10;1+G8MNy1rq/2mWFFlZZwBsiRhvIETktkgKOR1OMkgj5yGX13yVHDy+Z6lKajQqUL6Sbfy2t2OUu/&#10;2jvByRGGw/te6uV2S3EEMfkQmJyCm0FSGYnbgZ7Cue1T9porc3NrpWhXl0GmhWe1Fv8AZD5PAyJH&#10;KLjP3gDzyf7tbrL1OM7vUVTEOjVhOP8Ay7fL+HoYE37QnjqeGBtJ0C20u7+0P5okvPt221AbBSRk&#10;LKFA5AxjGcvha46b4t/FO+jd7I6XZCWQxf6Rbfb0kt9xJkwuzdkFSARwwPJwDXrUcvwsIQcl/X9f&#10;kebmWLm3K71l1Xntr6/8N3pP4z+Kl4hjk8WNtd0W4MVoc3MaEBMEt8o2bsZDFcjkgc4l/aeJ9QkL&#10;3PibWYEeSOVFsrryFCKWyrbV3fMcZzyQq+pJzVDDxnNUnu9/QzWOdTD06dSPvU43X3+lu/8AmRnw&#10;rLqMs0l9e39yxUDM9y+8R5HyBhjK/KMj6k5LElLbwNpdpLblbJDIhZVnlU3DsSOSWOccDn3J9a2j&#10;L2VOUYrVP9TOlKWMnGvUVutummiexuQeG7S2kJMMMazMkcp8tUWTcxA3ED5uXY45PzHgk87l74e0&#10;2z1C8h0po30uC9u47NzHsa4s/MYJKcopVmXDEFQQW7YrTRKpNR0SRnXjUr1qSlP4eZ9Lvp/X+QsG&#10;nQt5kMSj51CuykIoAKtg8884OP8AZq4mm26ADGcDawJ4J/p+veqw8OZrX4jKtUnHCxqU1aS93+tP&#10;X7if7JAgUYDO53YMY3Ljjg5J+vQc96VrTBaPaeduARj39PSuZxqTqzjN2S/r+v8AgnTDCRcE4reN&#10;n89/xLkUMaW7R+WBhl3SbfmB6AZ7dDx/PAqHywh2qW2uSp2jr/vccDj8wKU5vn5Fo1b+mOMKdKlF&#10;9Vt99u34CzRMNqqemPurnAzz07/jSxx9N6HCMNpYde2R6Vr7b2LckKrRi7zt7q39dfLoTstqWYmN&#10;4z8qgsBvIBzjIxkBif19aSONJLeWa3TzEt495MZ3vMA2MjqWPI+7k4zxwTW7leCVXW+pweypyrN0&#10;3o7J6fPt93/AEUStKEiSSZmViUjTJjCgsTgfN0yT2AHbmq8t7EqqBIm4ukeCypliwXAyRk5PTqea&#10;yjThJub3X5GtWrPkb391pf1a5ZWYtGTI0jRWweSKJV8xBMQATgchio7ZJwBg9Q4vIyq5QoMbhxjc&#10;PXr04rn9lN1Ur+63/X4m8WvYJSfvXvHTbT0JE2lvnDZO9grEE7R9BzgYGcUzrISqNgMFzj8K66DV&#10;OU4zXdfp/X+RzY32kcK3J6pxf3a729CX90SFm3pEx2lkxvTPcZOD06Gi2jZmZGcBMjaXOAK5pQSn&#10;KbfYqjTnKthJp2aTv6WGHOHVSvyMw+b5AxU4JAPJGcYPoc1HIoWYLG4kwx5UfKRnGeQMD6/pUvnj&#10;Jy5b8zVjJqmoV5SXvQv03X3ffoNjuUmaRiI1WONZA6uPLbLBMDLZLnOSBnH06V313QbFJhqGpWtj&#10;cOR9nhuJtr3WMBjGCeg+XOOMkeppShVqOUJR1T0R6UcVGOHo+77s189vTyOe1D4meBdNtgbnxLYr&#10;M91bxqQjuRCzMpODjJPyEDvuHPUAg8d2Gpwtc6Jp2ralaFprYXJtxHGLhVb5jz8q/K5ByR8h5IIz&#10;vDCSVKVRryscntVUnGlB3v1+/TYi/t7xHKs62GhxMViOyS9uFiilbaPlBG9kbk4O3qpPpnQafxTJ&#10;dSxRjTLCCCIKhy890zgY5G0KrZ68nk9sYpuLhOafkdkI0NG38Nl876/1r8ylew+K1uEkvfF8skU1&#10;xZR+VptkIraFWkjRlxKNxZiByCQMJ97HPC/HC2+I/wAN9X0j4p+CGPivwf4aaIeO/Al9lJ2sGbY9&#10;zFlBM0bRk7tuHjO1gAuRXp4KeHWPwntl7smov5r8NTyMXUcFVnHai3J2W6vp07dNz3rwNrvgD4te&#10;ENM8deBTDdaIUSW/067nW41rw3qqjJt7qPPmIwUja4G1wSwIGQvzJ/wUC8QLoX7Omj6FZxQ2U3jT&#10;4gaba211GCl1LBbpK0yKSSSu4Jn/AHgOnyi81wf9mZ1haM3dOol6pu/XpqPCzUsNKV7Opaz8radP&#10;6073Pqr4RaBN4O+Anwc8H3BsRcaX4L0/VNQhhGbpL7VSdUYTEjJkxdLk5IOB9a7RZEjQgpw33T0K&#10;4p51Vp/2jiZUo+65Pp6BRr1eacKiV6cVr82hYwrNwXJG4HKbfkHfr9cjtipEklWRImDvbncYepAP&#10;Jc4xhR8oyfb2rgp04+ylyP3jvhXnL2UpQvFvz+/b+vymUm3uku4yC8aOqqzHapbHzYyPnGOG6qeR&#10;iovMLPhQfmbHy9v8iuWdGUvaXfwiq1IUq2GSV+Zu3kMlkbzfJZyOVLsqhtg655OM4z+lNA85sqZB&#10;Esh+9lHO04Genfn0I9sZVHkjztPXbUuvhbex1umpP8f68vzNJflxz82BznpTovMllhhQZeSQIpwO&#10;M8ZOeOBye3B6V014tcs7af8ADnHTjBuNOMtIb36/1+H5/HPjJn/aJ/a08P8Awusis/wy+ARufFvi&#10;qDTVN5a3fiWyIYxyzFdpd5Vt4RyUJ871IH2rq+o3Gu397cag7skrNFHsAtnRUYlCCgDDqAQeCBgY&#10;r6DMuWllmWYGHxcrm7d2/wDKx4+VyqTxmdYypHT2iitOiSt0Wid/IzkuBBF5RV1VCAsrH7pyAAcn&#10;cST0PPfuRVaJRsG15WVcf61drkjgk56nOefpXzlR+0oqLdrH0EpUnVlN63Wl/Ld2/wCHMXxhqo0f&#10;wt4m1IGVZbLw7q11BJEN3lzpCzKWB4YHpjtvBzxSeCrJ9I8FeELKVeR4U0KVDt2hPNt0lZQD0Ikd&#10;gc87lNceHi6NfF1L7RSXqfUxqU5cN4mPLpKrDp05dvlufI/7f8Wlr+y54qna4nOoWnjDwfHauu57&#10;MvJLcEoFKAA7EL5yx4A+XcK8f/abtYJv+CcH7M1/CpYabJ4OllTaGnhdl1VHy3ZGbcQPfjoa9LI8&#10;TUpZfjZuP/L+m/vZ8ViVCnXlS5uay5lt+Hz/AK7/AKjeFry11b4RfAGw0m4gLL8FfCHiLxFqCRrB&#10;I09xYW8hjAeQDEcKggBSepJHOMr4DaI95F4u8WNILmPxR401nVbO6uZkkcababLK3RZHVd6GOHzF&#10;AAQhxgHBr2sRKFPN8bJxvf00Z2Uk8RgFWcuW7tb1/wCG+8+oYZdyjzCFJAxgYBPTHHA/z0q2VjZM&#10;MR24xyRXDTlKdVxascVTCpylXjLe3329P60Klpp2iWN9eataabbxavdCFZNRaNWucIHXk7Bk4cgH&#10;qozj1HIavGrTxr5gC42+VwVbJB5xyTwR16Z61EoxpTouT0UtP6uVTrtUa1Pl1trvun6HZW07i1gU&#10;klgqJg54x2HoKt2T3JmeKQodzyG28sNiSBeNw3AE9CScDAwOxJ9yLhLnlfyPN9vOOLw918S16m/D&#10;LtjDSDaVLINw2gnOOh/Q88fWsPX9F8I+PtB8R/D3xpY2V/4Y8a6PdaFqlreOqRL5rIyXEZfiO5id&#10;VaGQZZHCnjqOfFx5va8r1hqn5rVEXSajJWctV5fgfBP7Pnxk/wCGafFfij9i74135vdP0W8udV/Z&#10;88ev/pL6joc7l10h5twRA7vhcZEc6zRsi/uyPe/EHxu8WL5kPh+0tdGe21Ce233RE+oRW52JKGT7&#10;vmKucblUh93B2gV9JiqinhMJmbld1YpP/GtH976HnRUJ4idCK9y6fX/Lt/W9vFL3U9Q1O7muL+8l&#10;um82X7OZZn/cxSbfMQgt5Z+ZTg4HyNjnkmKJoo5VduCSB8q9z/kfgBXjTqOrKE7PS6fmkaVX7OpO&#10;hy6SacfJ/dobsEgZ2jdtuCXB27hvGBg914z+Ppmr6Xn2WRGjDSyCWJRsIDRksAW5I+6MsRnOBxk4&#10;B5q6g5NNa2f3HsUpuFN1t+Szfr9xR8YeKdJ8KeA/jP4n1Zzb2+h/Cvx9Kl0qjc2o3Nm9nBsVguJG&#10;muIwvA7dK/ITRvD8Pgf/AIJmXeq25/4mPxg/aK0O1lkjAjY6RpsErxRM3UkXMMjbeQA3sa9DIKsM&#10;N9YrWu5TpRX/AIEm/wAjws1oLFTjXgrOMJtrvpbz/r7j9Vf2e7Vz+zZ8A/MlQF/BVwm9j/q1XUrx&#10;gN3UDMrEj1bmvVZMssgjPzQj5ipDOPcDnJ5Bxg8V0cU80OIsdKK+KbuGCpKrlmHbXwxX/A1t5Gk0&#10;26NCEQMzAlVQLg+2OnWn7XcPKvy+UASNwBI9hnJ9TjOBz2ry4zavG39am06N6cX1SI4h5mHKyckj&#10;5gQQc4/n+Bq0jYxGAwORyEJwP8/55p05upQqWWqfkGFc5VYOpHRpp/1bodFqEa21npAWWG4S6sBc&#10;h4icgb2QiQFR8+R7jBHPpQidozujJBbONpwRUezUoy0tdl39lPlSvya3/wCGT6fkR+a6hl28M4OC&#10;vzA9OuM/h349Klji3FgylWwCVaq+37JPRPUmn+9uqkbaNr5vXoy00imIrg4UYwpxmoYuSjIy/u5c&#10;NuXLcfw8+uRyRz+NVCtKFWVJK5nWvKdGEJ6Wt+PobETedK0RSFvtUkcA3nykjd2AyCPlX05GME8d&#10;K/MP9p+Ge08T+NLnE8zx+PLmJbaK5W13KpiZ4SuCQCSWIAIIbnPIrws3jCOKwc+l/wBD3stjSc60&#10;Zz1t5b6f5Hm3xoS3iexbKLD9mt2hMkBt3LqoDBCwGVR9ydM9uB8o+TdQlvI/FFnNFI119olt8yxP&#10;mSBm55wMbhgY9P0q8tdRY5yv7sm/69TLE0oV8HWcJNSi7S72Vtvn1Xqfpz+wiQvj3x3Bh4tnwx1K&#10;RyxEH2h/t9iXUhRgt87YyDjc/qc/oSgPnkpKXQfu8gcEkA+vHtn1HTpX2uJnTlUw6UfsnzUKdSMK&#10;3PPez+7+vxOg0yaR9V0yOH5pku7TyTtCBZg+4O2ASQrkE5/hXt2/An9pqO6s/jB8b1lmDXX/AAtX&#10;xdcOJycRztOGdTnnZk5XHAXH4fG51anjcJd6Jv8AJntZLVq4mOIVP4rK9/VLseD6eUubeyZCnnPG&#10;VZA21SQxJx0OMHqc8Z59P0d/4Jp3Mi/G7xl5cEhik+BXiuGY27hZXlN5prOY13kbhGCQSSfl+hr1&#10;eGFKeKxUYv7L++x6ueU4PAYppb2Xp/w/X/gH6zyCOTwr8SLdVtwbr4Y+PbWKK5ffNIz6bOFVDggu&#10;TjOduRk+1eC/sayQL+xd+zMRLCHHhfxxEY1k3s+3xTrGWxjauDweck+vOPZwVJynnC7Rh+DPlKVf&#10;2eBhzwsov/P5n0aoBUYCEbDIwj/eELyeQB1wMkc4q3EiCNZVcOJU8xNo4K+3r069OacIO+r2VxKl&#10;CVJKTsm9P8tV/wAONjd2wXJjG7bl269geMnmtEDhohkqW+8vAYfQ/hTqU5RcZXv3/AyqVb+0opWf&#10;z6/IeqyEbNpIQk8DnA5J+mMmrkKyIDuUuGYABR0XOCTk49f/AK+OdJU/hUVvZs5MJU9tP2c1bkul&#10;p29f6+RMo3soCkrgsWU7MEMBjkgtnt1GAalSKU52n5BuGO5PHfPpnPXt+OsK0VWnKS0WhVWNX2bc&#10;HZL+uxYto3BV1do5cE47n1Htjn8qnkWRdpjAZ+D8x2gtz6A4/WuiNROTmlo9DjnGtPBLkesfzemu&#10;lxdjybTtZHU4fgbm9j1wAc18Jf8ABV/Spb/9gp9Sitg3/CLftA+BNb1KVI8uumvaXViu4gDjzr1A&#10;Ce+R6CuLGPl9g6KvJVIb/wCJHZgoOnWpqrpGStp0svQ/Q2fXbDxT4Z+GXi20hdE8XfCj4eeJwHHy&#10;kXemxOpXGBt2benfd6V+cf7Zm/VP+Ckf/BL3w9dbIrWwsvDet2doh4hu5dZjm88nuzG1h6/3B7k+&#10;jmEnDPsDB7+0v+Gxw4GFGcKvK7xSmr/P5/1Y/TXxNOt14l8RT5Aa413VZX8slkZ2nclhknqeeOOT&#10;0rAVpFkBw3Udv8/5zVRcXOrd9X95jUlNU6Cg9dH8l/S7mjBNjBYlMjLAjdg+hxx/OnufPygYYJGD&#10;nbz79v8ACs5c0E5JeR0+2hWhySfvL/P7hlsUa3ZVcNGstwjbVwD85BB4GTnOfp1PWrvm+WqjcSSD&#10;3+YgcZ/PFaRTjGMb6tGdWfssXKpSXuxs/wALeh+RP/BYCG5h8X/sw3aFfLuPhn4ltnQMCzQJeRuw&#10;Y55++jAdsdyDX4zavtluoFRmz5UoEarwT6tx2B684OORxX5zXUamIxlGS2nc/Q8iqWwM68ZfFGa+&#10;T67efmafgvRhbeKNEvImZbmC6RkCkbEdiBlgxCnHBznj8TX2xo58+C9iR1nb+z75UaSMyxlFhcYI&#10;IYj5MkcHGByOo1lONCM6UtpJdNn/AF/Whz06Xs61B9rtW66en9fM9X+FG9fh38TrSVFtYv7b8JmO&#10;SOcRecGSUMUA5373wB16nGDzatpo2aSNUYLC2zdJ8xHAPHPPHXPpXlzahiZVJvSy2Pbpwm6VOm4p&#10;t669u23S35HsX7OUyH9ov4Kw/wCkST3PjGRIY4G2I4+w3SNuONwA8wEnONqt6k1+vRl8uK8066hg&#10;1TSLt3jvNN1OBb2xvUDcedDKpSTOBnIOcfSv0LIaUcTk86dVXTbSPzjixVJZvhqtNaRppv7/AEPm&#10;T4k/sPfsSfFi7vbzxV8BrHRtU1QqbjWfBmuXXh6eKRh8zLDDIsHB+6Nu31HUn8cv28P+CXHwq+AP&#10;gHwv8Uvg/wDEXXL3T/GXjweBl8NeMbFUn026+xXV6jR3UePNQrasuWUFWZB8+W2fM5hgMRkdOpi8&#10;NL3U7tavTqjTJ8b9bzLA4HF6Rl89XdLden3fd+PWu/C3xl4eu1tLrTt8rwPLEIJROJ4xyWAUE7cY&#10;znpzXE3NlqFsPK1KxubR3mK+Vc27wqDnHG4Ac4Gfw68V14bM4VKMKlOfLJ/l8j3cwwlSilHk5op/&#10;5rXTt/TsQnTYWXymxvjJ27Y8EMGOQ2AD0J5Oe34JPolu5fc7ldjBIlCjDkYyTjI7545x7191kfFF&#10;XL5VIznzc1tddvxPAxOQTr4dOjU91N+l18umn4iy6G1val42CxxOVAJ+dW6kY4Oec+3NZsYmgkCN&#10;G25yVRwPkkx2PPy5ya/Wck4uwtaamp2vZeljxM2ymGEr5clG70T/AKt/wP00YNQEJQMGXaTnHy/M&#10;R0PH/wBfrXTwa06LGrFgSRgg5IiGQQR3I9c9jX6dluZc0ISc782/3/1+R8viEqmLxEKC5XTb/BPy&#10;/rqbdlrz27q8RxuwXbHXp+fFet+GPFjKhJuGMm1ZOH5QlsbSD8owACMf4mvqq9KOIw1OUndpnyeW&#10;4qthMbi6M0+RxbX/AANH+B9GeEviPbWsUccqyRzwHzXmjudhZw+V4wCP4cjJzhu3T6Z8I/HsTm1t&#10;rLWGmnt45A6tcYFsHAG1mkPlhf3anGcfKp4I4+Nx2SVK7rVqa0V/wPtMJnmGmsNgnDXaWj9df60P&#10;WvD/AMZbKxV2vtP03UGaRZoJLxRdYwpjbG7OVK5BUHbnnqq4f4g+Mmh3sguZ9E0n7HbTBltlt/3A&#10;QjaYxsZcZG4nbhiR7DHycsor1MWpUpOPKl3/AE/rz0PWr4mFGjLD2t1/PfT+vTU881T4h+Ef9Lb+&#10;woDG5SRRbysn2Rdq8AqcuxKnIPHLDAyuOM1Pxf4Uv7NoX01iGMRimluc+W4Icnao2v02gHqN2eoI&#10;9+hhcXTSruTtH+rfqfF16lOXJgqVFSlN318r9k9v1MOXxnoMVmj2aiLy0U3Ae5VRI5YgtGuAVzwS&#10;MnnceM4DYfHeklSRIl0YoRcSpIjJHE2HODtGCRtP3W6Fc4zivpcDgJ16ftKr95+Xn6nl5rDE4edC&#10;FOlZJWdtFtrdct9v62Jo/ih4fXJaW0t9kZkjgnmfZMynOz5QGyVGPbPUdRZk+NWgWjxEXdou+F4n&#10;jEY8uI/N/EwZi3JOc55HTjHq18klGUYTg3dN3tpqjysNi6mIlWlB8rpqCS21T22e66f8OZd7+0X4&#10;dknuAiQQurQCFkf/AEeEgKNxAyrM2wZHbP8AugYGqftHwjNxLcxO8iKHlU7ZMLgBixHBG0YH09Bj&#10;jxGVU4U+WcdrL7u5yYnEVq+IjKmnFtzbuv8Agf1c8k8Q/tD3EpU2tzHNsQxwmRQ3lwt1wBkHGT17&#10;46da8g1z9oDVZmmSS8l3xqFNwFFsTc8DKIOMZ7811Rw+Gw+Hp+0laX9P+vmdWGyvEYnE/v17jcX8&#10;7WfTb+vM8s1D4u6tdt5cl7IFUlpHSU4c46nGfbj/ACeS1X4k6grzIt9K6HeHbLSZxgZAJyDgHjFc&#10;WNznC4ek6kWrI+lwuRvL8NjMMoe9PfTX3td7PX/g9D7Z/YwvrjUdHuLloZrqVvjZ8HmUlQvmTi9k&#10;KhyVyqgMzYxg7enps/tdXRvPj58bInZLqK38UiJrhbYKBcuZCys6rjtsXJGdgIB5x/EvHeOnW4rx&#10;9eK+Jp/h5/kfuPDEHg8uwdOrHmhGnbZ6626LzPiPWXdIhaQK0TJa3MqtIx8tpuTjn1Cjn2bJ9PF4&#10;Emum2ygSrIgDGJt3bqMA9iK+j4Eq040cXXqVLXlrr6M8jiOrfH05UadouKVrPvZvY9M0u2/4Ruzu&#10;/EEczQTaTG8tpOp/dRTAYBwer8HHpg4ruP2XvG93pHirW/FzTKJfDvgr4j61azZEUp1SXTJ4bdwp&#10;yGb7VNEcYGeeuK5+J89/tWdelDakrettP0MMjwdfK8fZr3KjaXZX9EfHPie8F3qF4ZJJHmkZ3dgx&#10;fMh5yWPfpkf5PGeRJGrOHbOOAq52t35BPvn3FfOYeCdCdnqkfQVYKOKqe93/AK/y6DDaSqV3EGUY&#10;feGywzgjGP8A9ecUkUM1xKIhIxUYUDglWPTt6n8KyoOTjKLdrGNSi3GPK9ZX/L0OlkJV1SeMPcJg&#10;NuXYcrzg475B7d+9TiP7TN9oclWGFiUtnbx09PX8M0opTUlOWq6nDKm44ijShs2r/JEk7SkiPIJ5&#10;HUcf0FMhlQ+QhDM+SE6sGxjLDrkYHWk7qklGejZ6VSDjUlePwxt8/u7/ANM6WW3D26SLEBhU3qfl&#10;ZD39ec/16Vy1zbOjmVSw5AXjkdvSpo+/OUea/K/6/r8TPFx9lhsHTULSlG79fu/AlinO+MOzD0ZT&#10;8wb/AD7/AONAWaJjuUlH8x+ATkj+LAyRnA5qbSjXk4rRozqSliFCEpaR1S/pGrZtuEbEYPJU5HHb&#10;/GtRY1CNJ5o83cOvzZ7kYGMYGOfp1wa0jHkqOUZao0+rutCMJL3d15WNCyvBbOrMzybMN5bEhSrH&#10;HHIGMrz+NdBeBNS0uaJJD5iMLuPL7cAAArjPOTjpWklTxMYyf2bff/XS5z4n2lGvGD6p9On3bGNo&#10;0CZM0jqrJtxvYbA47Ejo2cflX7s/C74tQfFr4P8Aw38Uy6vDf+KtKKeA/FdiqeXJFcWNuUs55AoK&#10;hJrWNGJyoMgfBO0ipquKp1IpapnoRwtOjDB1ZSvd83zSf6Gfrh3andvOD5g+0HYQYhDKFPRAOPmG&#10;cYHpwK4L9lWG4v8A9tzwlZww4l1rwb8QNKiaFNhWdtB1YBo0GcH5MY5+8cc9PNlKVOtBU/g0TfzQ&#10;ZZGGIeLrTTU4QnJejuu1vuPvL9laNdX8S/Da0gjnu4YLPUrmQtIHudG+xRSEK5wGALBckcdOc4z9&#10;peJZWMUhZi8k5cN8oJLHknHY88fSsszqc1blS0SOzAUOTBwm3ec3/XT0Pj/4jmVWlQs6mSTyy0UY&#10;LQLjksGJBOQfTqBXB/DoQlJ96lHaacfKo8lgHcknaM7mOCcnAYH1zXjcrxEJK9lC56dRLDzxHtY8&#10;zai+/XWy+X9dey1lFMT7lCQjcOBw7cnnPf8ApXxb+0HbquhRj7RiGbWdFUcHy45DNyr5GAcDIIyD&#10;tUdTiujA0Jqg/ety3PPxdGnOcqkVfmvJryS0W36ficHbjyrnQl+0pJAk8c8eN4DZbZsx8qqSR2GC&#10;XAOT8te7TRqHAWOWEIzo0cz72jOSNp+UDIGAfcHp0GWNlywpxveWupyZZCLlUclZO1k/+GM6ZEjV&#10;ysa/OxdSDjd78e9ZY80IGkhDHDNsbqByeSM9B1IPHGOmawk1CnCCd5cr7df+CejzSm61GSupTitP&#10;u7frp33Mu5EciR27Ax738zz4m3Bh8u1eDk98ADHUH3/OX49t5Hxd8a2kkNxHNHqSLc/aJPPljuGj&#10;TKkgDCjBA/3fwrryilPnqJq2mvp+Jw5i/Z0Kns31aj6r5f8ADfI80sJRAzQEjbkE8fx8cE9+3Hb8&#10;eeoeOG5tnW6hVoZ43jkG0YO4FfcD1xjHTpXt1lhoUW7dbf1/XQ5aUXT5lLeMOfX+vn6eRxmg37fD&#10;TxTHaTNcxeF/EIVop3k86GHcdrgrwC6kDnplQeDX0HALS8Vrq2uPNSRWWQBMI3OBzk5HXH1q6qpN&#10;xxMndx0Xb/IywWJ+sU1Rt8ab/DXp/SN6wZ0dA0cirxCHRMRnAGB7nHt2Peu/s2KwqHlG1MnI6/y5&#10;Jyf8K8aU51ZTjeyk3/X9f5ns4PAp0XVT1gkrf0rqyOusQSqpvby/lyVG6RRnqM8HAz37V9ofslmO&#10;4n+K8cluq+XpfhQCe4wBMzzT4PAy2ACi8cEfNwQamrGaxWHpJ35bfltv/wAMc84e2i8Rf3dV9zav&#10;+O33XPq6SBIkIVeO+Fzkk+g9+tPtv3S4CBwQ2EckDfkdcHjpXuVYpqLb+Ff5HnNPDwlTW8tfx22Y&#10;5oWD7wMsCMDH+fSleN5FV7gBZ2JZgsYjVTnOAo+UDpwOlYucZTjTgtWtenr/AF+pu41KXtIp6O1y&#10;spT54gcZG05HVc5/niqzWsBQoWzuDq6bRsKEY68575GMdOua6aNCEZP2mz/rUuM3VoSjF3Udv+Bp&#10;/mZP9iacxmD2VtcNOHB+026ygBs8DcDt69sDPNS2L3nhx4H0u81XTJLVtsSWOp3Fokb5C7jGsgjL&#10;jHBIzwKyqq1RLp+ZjUxEMOqc+XmUd9Ov3HZaX8VvixpaeSPiL4muYFiAS3vZxPEtxnPmZb5zjnar&#10;MQAR97v3WkftF/E20igk1mLwv4lu7YSRFJ9ObS/PjC4HmyRl2ml4HzEA5Oa5MVg8POLSh6/1buuh&#10;3YXGe1xGHVVWV21/W3Xrc6q0/aluCY18QfDS08lx+/u9D1uRruHjokUnykg8Zw+cHgk12dj+1L8K&#10;JHFvq48U+GridWMcE2nte5tVYfOTEgyqvtJPb+6OK8ipl1KV7QVkd08XKNSu5PS/n6dr/wBdT0HS&#10;/it4EvcLpvxEtY3mmMIs9TE9gHs3UeWQZE2t8pXAwMfKeo49HtNWtZZHmsNR8OakqRibfb6la3Rn&#10;gyMr5Ql34bOCNgxntwa8Srkim5TqQ32/pHW8dOEJWlZvf5f1/SKOqeGdHvgYdU8H272+oRW2oHz7&#10;KO8WFzyJ4BtMSDYSNvzAHPTOK8r1j4EfA/XbW4s9Y8EadMl2wllnltVS4jZcg7DCEJYkEDoo57cV&#10;5uIyl8jjC8UehDGzjOjLmuoqy+Z85+LP2GfBZstXvPgv4r0H4YeI9WvbODytQsZZrLUAT0nKRhtu&#10;7q27CFwcHoPlm4/Zi+K3hfxfd+EvEUHgbxZ48TS5dT8KxaDrEj6Ze3e3bIbuTyybZVDoWK7tqucg&#10;cg9FDEV8JTlRavFfl89jndKjUqVGo3lbm+d/JHgfxJ/ZK/bB8eT3Oo+LNP8AB8Es9uto9+viGO98&#10;m0x5caQsI1jKov3I03MBjA4zXzTYf8EwPFkctzPf67cPCWaedhbN9nSVm2nYjgF/mPIQnjqa6ZcU&#10;TpU408PCKUVbVX1t6Ef2LSrKFeom5Npu9l59r7eV/wBOvsv+Cby6WqS6lFrbosv7uRbQATIMZ2bl&#10;aTBz0C5APWvYtP8A2FNL0gxRv4YhtnlCCIX0JScjgAnfyqk5OeFPPpx5GIzXMK9JN12r9Fp+v3Hq&#10;08uw8adaUqa91K115+nkegWv7Lc+npBaQWemi0tfNctbMu6NwikKgAwQNp/hAJLcnFdRZ/s+Tpbx&#10;XMtnJIqSyYERBQ5yMngHaFGSMcbfUVGDqRqVZSavpbe5w4ynCm6cpS5nTXbp5f5Hf+E/gskV1dJJ&#10;PaG0ECbrSUHay9WXkYbOFwp64ruPHPgHwV4h0fStC1Hwfpli2kLNDba5YPKmrfZZAoaOQs3lyAMp&#10;YE8/vHXhQoHdSqOTqafIqphVJ4bFJWtF2+fy/wCGPnHV/wBm3w7dIRLquqS28k/7t2jiaezVNpUj&#10;YVbaV25GMHYcZIbNvwR8DbXwZrlprNlNo+vWlgsxh0/VtPe5srwyBo/nDbZFPlFuVKkFlYEEGuiF&#10;etGnGKn7t/6/r+lxRVCNWrJQ99rqu3/BO4bwlqFvoF3oX2i2KXt4t9cv9lPyFUZVRC25gCS3HAPy&#10;bs444uL4PPO0a3XiG4TKM8hjskDs2OVHycPnleqnKgkckdjr81NxSu1qc2HpVa1WUV7qbfzdm9br&#10;yRlfEf4XadpWnWV7oWo3V/qPmmO7hksxBaw26tjgMc+Ycsdy8DavX7o+AfGeh+ItI8X3psXubrTL&#10;lmusXSfvrYkf6tNq7SvDfgCcDPPrYLGqg5U6micfuZw45PkoUY6zvv5LS19j2z4O6rqEulXMd5bS&#10;wW7XIkiMsO7zG5GQWUFBgHOOu0feGGP0FYzmbMPkSsDGzI/lFkXju2Co4z715tWVOvKXLspd9bdx&#10;YZ/UqUVPVyi/TXpszWsIHDmCRWdSxKOqkAAY4z656dPpxXYW1i9xPaWCHbLcuEjEgIUgEBiWzhQM&#10;jkkAEisEofvnPd7HXTxEcPRwenw6fJ/1/TMnV0vrP7RZ+SPsiTAQOW+0SMu3GSxUOO4I6HaCeenC&#10;RQvb3Tta3M9nM/yvLE7RDbkHBKc4yoOOfuitaUKcqSi1svx/r1OSr7T2qko+85NJ9l06fmY/jXwb&#10;afEfTrfTNV8Had4yaGbyLm5k0dJ7+2gbDKFnjQSRD5W7glWP3sBa8Bm/4J/2nijVLefTvAniHw3Z&#10;zvPOIbfUxZW9zEM4kt2uUKqigZO49QeVFa1MVicuTjh5XbS/z2Z24V06tBKurtyb27WvbTqbOkf8&#10;E/fC2jgatqumXM9xDPGkcWo+IYohOo3YK+Xglsq3XIO1sE4Ir0KP4MeHfDsLpY2mnWS7nT7HZ/IZ&#10;dp2h+R83zHk4GcH8OetPGZg4xxMtNHZafkb1Z04UKEoQtBN9POyFfwrZQyM0sbNcEPE207IFTGB+&#10;7xtDA5569elYEvh3Z5jiRVVWKogHzAepyMdf5jrXXKg51qUlHRaP1sYx9i8NGny6vW9ul/u2+7zR&#10;QksNivsQ5b/WcYVh7+pwPrwKZFauFG1FEKjczAZZ88Y644x6c7jXReSwqpwlrd/dc4KtliacWtk3&#10;6fgK1juw6q23AOWG3nj609dPUIUCjkltoHQnn8/z71yVaSpw9o3r/kepG0nToVF7kl+avrp8jIvN&#10;NnndopI2kXCKd43Bo+Bg+g2jAHoOnataHRkkRMosQChdvIH5djkfh7U6lTnp0XNa2f8AT/ructKn&#10;GhUqSirWsvlf0/rcz7jQIJ5ljmK53/JwOoGR1/A/l61bbw0gUxpFnOFDMNmG+oHyjOfb69aKHOp0&#10;oNaSV/T+kXiaHtIV8VfWLStbfZ2263PD/EX9u6DqUc7X3lW8ksn7uQBla0RhlFwobIZlbuQ23HrX&#10;R6friW8ltdC5tnVyGjLt98txkZweecHr0PFehi3TquiqMfLvt/mcOKjXk04wtom/Nvpt8tjto9H0&#10;TxBoviDxI+t6faXOkHTiulOm3+0mkdlkEWxcKVAG4bh95doAyR883OpTjxKmkxxZa7d5bSKE/a4/&#10;sxG4FpIwVVlyAQ2CCQD7qN3g6iqaO+l/I9HLKEY4r2zV1Sina2929NDH+Ndr4b8N/C4anpnim90L&#10;x1/b+pR6v4Y8kWjNY7Flt5rZ1O8/vjIsisAeY8fxk/AnhePxF8SPE+i+FINQA1PxFqlnpVg+oX0d&#10;lbxXEzbMzTzMsMSAty7sqgZycDNdWU4NUsD9Ymr3bfyX9f0z6HPOJKtONDD4eHIvisr9e+m9vw9T&#10;pfiHZeLvgdr2o+D/AO1501DStQuLHU2hmLIt1GSr+UxHK7hwe/HrX03+xT8ZvEOp/EWbwx4mvZNc&#10;0TVdMnBtr2c+XBPxHliSMxsjMpGQBuBBBHzTmWHjh8qxuKjTtNrmTS7f1+p5NLOsTiMdhqEKzlTa&#10;Udfx6dGfefjv4MfskXui3E/xA8PaL4Rvr5Zrj+1V8SSQ6jtRhudLIhjJncDhOMnpX58Xv7NH7PHj&#10;vxDNofwh+MludZuJUh0vTfFtk2gW13cNgYiuXYxHk7VztZjjjkV5uTLN45bWx8KnPCL1TX6tq34r&#10;yPRxWKwuOzFYPH0vs3U1vpol2f5+bPkf4s/BPxx8J/FN/wCF/F+nLYahabT5UUy3Mc0DKCsiOrEO&#10;pGcMPcdq8ekgaJyrvs24CnHIJyO4x/PrX0+FxUMXhYTStKX/AAzPAx2XSweKTk+albmTXZ7f8Nuf&#10;uR/wSMjQeF/2hZAVZwngUgmMsxAa9DKGxwNjMSO5Va/WOOMeWZIstkktg7cMBxn19/wr4qspQzbH&#10;qrLS6X/kqOihU9pBU8MrSjaS+/Xp2G3M0ltpet3DW0V3L/wj+tExYKRIfs8hcn0AUMR164+n4Xa6&#10;0cXhe6WMPbmXU9QnxDIzxJlyCTztDYAJ46k+2Pq8p5cPhJJLWTSOXH4mpiVUm5Wad18umz7H5ZeK&#10;Z0bxLrEmNq/2ldhQRg4DkZI7njmuc1CFftEUqMPKuka4XgbRnBI+XIr1eX3qTk9dUeXCtz/XXbdq&#10;S/L9T6I/ZhntrP4itJdWzXkf9iamjKhztYqApx356/0619ra8Y79bFEfeImkYhl3JHk7SuCe4wcj&#10;uec8g+RjZcmNry5LuMEvubFGfPGFBvRtv1bXp5ai29vBqNlcWRkMkaSIlzHEcSD7rZPXPy4IB6ns&#10;a8n/AGhPh94M0K6gtPCEQv7Ce1sNRs9Zkf8A4mfmzIHmtrkIxiLxOxAcbS2eQDlV4qNeMatC8rJN&#10;vtv0+89RUasILDTgmqll10tG1/RWsePfBj4Rp8VPFk3hWLWrLQmTStW1tptQuFt1mgsoGuJY49xB&#10;kndUKxoMkk5O1QzDjvGXgyPSdeWz8OLqGpW0uJNslntmhk6MDsZlIDBsEHnA6Zrtlj+XFujNcsFC&#10;9/69Dgp4X/ZsRK+sJKMV31fkuna/TQ+p/wBnb4H/ANtaN4v1LxQqWUlrHp15o7Xc/wBj8q+RicSO&#10;xAQbeO4ILZGPmH2tbWfwQ8L6CPE14PF+kePNKshPcLp88WqaBeSBeXgPmjarDk/e+ZXxgN8ngV6F&#10;bMMbHEUJ3hGcdV8vPyPWpYdqpCjXWkl/wy2+Z+eHw2u/Hut/GzVfiD8PJzaNa63falqqXNyILWfS&#10;55nkkhuMkB1KEg45AG4fdr7h/aI0HQfF/wAA7LRvgrFpl4dJ1i58TfETwlod2txfaTOsX+vjhQb/&#10;ALOMs74B+V93Zwn2V/bZnGFtKcb+ltPluefXnH+0Klemvdd43+W/XW+5+OHFteu0oOYpmRgV2lQr&#10;EHGea6O+8QaRNaIHtHWZFcSyY8zzW6AjbgLhcDv0rf6t7SWjstf6+84IylSdZyV7eV/Lt2OB09oI&#10;/PKR7g8jOpLZIXngADk9KfdpncUZjHleccjvg46cg0pQlK8YbomnFVU4LfUzpZI1IDE7kULtwMHB&#10;J/PmsyaQgmTaxXATGOTjj+grCnF25m9WbxqctSKa7J/IbAhYyMVZRkLt24x65/HJr9kv+Cf0Fvbf&#10;D/WopYZmfUvFFlb29zGRshkK52OCe4cnI7qa8Pi6qqGVpyfwyi395dDDqrUotL7Tf576H7QL8DdY&#10;NzDa6Drmm7XihupCkayRiQorOJHLgJhtwbO0gsM4ORUM3w1+I1k6wR6Zbaiwsbma5nsNSVvLVMHc&#10;kI3MUIwTgsVG77wXJ+XwfEFOM6cKmz6+iPp/7NniaVN046Rtv2b1/r08zhrnwt45Plx3Ph3VIm3y&#10;xv50LSbYQNwKMitvGNvpjJznHPCXul+JeHTRr14t2LiVkC/ZMsFG8MQwyu4gDJ+XGDxX0tPPMvqp&#10;WlZ2a+/yseXPLcThZydBXble1ui+V2c7e2GqsjK+nXOI3CxkR7A8ecs4yQdo+bOeflbGeM8BeRXp&#10;M0iwzBGR12yxFDtDYOVYZHOMH2GO1c9bMMLUlD2crtaO39eZt9SxEFOvKPxtNet/T+vwPmH43+Mb&#10;74f+FrrxJFbebc2Wo2SJDJnBWQuojbIwSQhOADjHfgV8s6N+1hpep6kZdX8NfYkkmERWwlyqZwrE&#10;R7B8vJ6D9cGvQyrCUvZTxTlq77eQsa0pww84btu/l/S+8wvDpOh/H3XdJQPHp+vxNrNtb2y4Yxyx&#10;/aE3DlSEViSOnB6da+s2z5YiiceZKoxLjeI14JPJAzjPXvmsszlSjNVnLWUUziyylKlmilV+xK/9&#10;bdF3/IrrLFHA1x5jSqWYMNpba6naeCM9R1Ax161Q1a4uLeCO+jlhYx3UC/ZW+cSQP8vBAO0hmHU7&#10;s49wPKoKNWFTERl8P4I7s1zCt7KpJL3pc0n5xV/L+l0Z+kXwm8PwaH4D8M20VsbW6utPj1W+j3fd&#10;vJ8sABwFIjK55JJY5OeB6I8LhyGA25I6Ak9q8GeX4HNkniaSkk+bVX1XyMcFi8RDD06ila61Xr0/&#10;r8tSLyCHdyCMseAMKWPPQcdab9mjTMwjjDuNnmBQZAo7euPmOPxx3r0aOHjhoqhTVovXy/Q2w2Iq&#10;ylGM46xb11/y9SEWe5AhaQukrS7923IO4bSMYOOx68c561WupDYozADIG7aBgk9vx/xrp5oxk42+&#10;JX+4lKeJqU41laVJ2V+vroc+uq3zyWkzRmCN0M01s7h3STkeW5Xg9STtP49c3YtZngdFje7STLSb&#10;43YRDoQCQducqfpz0zzpTdoSlKD5dvK/yObEx+s4qMHLl5df66Foa26+WRMzngyNuLPBz0+buNqk&#10;YPAC8jGBftPF2saQ8y6bfva211EY7iGElEn5BG/DYIHOBjriqlG0IKb6/men+75arglzcqv5v+v6&#10;uTeHfFVt4a1C+1DSYbCyvtUia115kRYn1GJmeTbJ5ahtx8w45zkk5qs2qWpvmv7QSwszFm8q7l2F&#10;9qJkKzlVPyA8Y+85/iNV7RUqrjNX5v8AI8yth54jDv2Strzfj6f16nX+EvGtrpGl6hplwl5M99E1&#10;vbXsk4uruwnJASRN52HYgwN2TlQSS2CF/t7SG0K30u7njfWFvYlfWJ7Nd1xblD5iuFwpJPIA4GcZ&#10;PArCtTjOuvd0PSw0f9lhUrvpb87dCtaPox8Namly2mXXiFryFrSWS3NpFcoTJ+6byxiOLLAfKd3K&#10;53YBVl9pvhy30fTbo6fBdaxNHv1GwgvlkhMoGAPMIztxt49FPOThd/YRhCDT1k/w/r/I4sHiObnj&#10;tFt/f936HLS2WjQ75LvQtTRLqB5DIjxyrH+7O0gIhfG/PCYBKSAYyMpo3w88M+KpV046SjzafaqR&#10;NfabsszI+8qgkK4JUI7Nyx2quQAeOTEe5CpRS0/MrGUY069CsnpLdehxGp/DT4e3/wDaWmmHw6uo&#10;QXr2rl9MeC7n8v5SYFeIKIfuYOEDCRSMjkYN5+zl4Q11IL610fR9QC2aeZDaQrBDb7cIpcAdyVxz&#10;8xPGOlZVKdWEKahJpsXuOpiaiirJJPS+r/VnnOq/sp+AJJoRDosVxb3UIS43LGJ4bofwF8Fc8FlG&#10;wnb+nC6n+xdolhdTSR6FewGGVvlUssNu+cgSDbgfKG44+6T6iuyFbE04wpqezZGIpKOEo1KUdYtN&#10;90u+z/Hy7HNaj+ybYPcT/vjFDHvNtbRWoZJ5SRuPJAJBIOcjr71wGpfsp3wF7PaTyq7QRMsFtGp3&#10;ICCSSSM8HcQM9+ODjpwWOr1PaxraSs+xhiI025VIwvZtv0fyOJ1P9mnxPZqstneWM67AWxbzoFLD&#10;hCfLKlwQc4JA/OuHuvgF44s7dnkspZrkchBGXRoiTzwoI469hVUsxlyybjZbf0zKE3LEyclaMVo/&#10;TbS39d+pzlz8KfGNiELaVLIjMy4MQK7Fwo+YnJPJOB7c8c47+A/EqIWutJu41T/W4hZiMZOBhTk8&#10;dOn9V/aFLmw9KUt232NJ4ScsTUk6d1OK1t/wGYF/o19ZwTNPbTIiEHc0ZTbjuMj1rzXW5bRrSciQ&#10;GRmKA5w0cuc5A6diOeOTXrQtWdOVGWkf8/6v/Vs8RTjh5yaWt1/n2Zw1n4gfTYruzgV9k8oaRnJU&#10;MeAAM9sgc+oqq9+9zK8k87Ii5WPcxRVyB0wcdQew/Xn0KcfZV6lSavdJf8N8jlpv28oxvblcpfgU&#10;5DGiKYn4Zju4yoAx97nJbqQe3NOjZ1ikSNeUAcsGxhCcfnnHr1q5O/vNbnM+W83B7JOxatp2gBd4&#10;yxbozDcfTHPI/wDrCvpr4Xq40K3DDYZwZHVdwQkEjOPXr69TXBi4qVm3orBVqyp4XDKnG0k7yfqv&#10;0Z66jIlvJDK5UuVAKHGB7+vIHtwagm3O8SKGOzB3qDjuRkjjqp79++a5Ix5JVZQjbSyXnt+X9M9e&#10;Vb2rwVOlUvJpNvbRP079PXzEWR5XYO3zgjLbs49jV+aQqkbYgc7VjaRUO8oGwAxIHIGcegI9MDGU&#10;pxqRV9La9vzNMthOX17EOXdr5fK7f3/mZc3lYKmMNsIdNy5w/TI44PP61Ud2ktpYTFg7iT1PmJhe&#10;DyRjIPGBz61k3LlcU9XZr5dTi9nKviY0YQ0dNp30326W3QgYRCORo97kKihVCIcZIDEDOM9+cZFb&#10;2ozQfZraBHmXzlQNMiAFcjDYGSDhs4yegHTt1pVatSgqkNXp+htDGRwuAjh4yfNBP1/Jv/JowZYm&#10;RTEiFwpkK5Bw/wDebkE89yRTWiYGMkAb2BO0cc/y/pXYoLDXjLW7S/4Yyr0oSjKpOFuVN+d2k+39&#10;eo2RZYp3UuDE6Ko4+UHruHHX27fWneUgjkcSl2QK+xVzuBPJJHA7++SODnjieJbniFBWabW39f1Y&#10;6aKdWhRo4l+5GKl/4Erdv679q88McjQuGZNjbwuenGP5H09aknYK8Zhb7yFWyAMKeCO/auVwk6EH&#10;Unrdy9enT+vyMaVDlq4x0leMkox7Jfdrr94iqqYkihiRg4O8OQw7Zz2PAPtk9cU2e2gVBiTeZWaR&#10;VL79hJ6fy7V2OVLF0aaek4dTeFCGCoRvK6fN+Onn3KqlTuWdV+dwo4CIT0x2xkdeg6/WvmX4u+KI&#10;5byTT7ORliiQN8p2KZfl3DapK8nOMfp0r0sJQg68Lx2V7+f9epGFqTw2Br4hVHd3il5PTt5HE/Dz&#10;w6fEOp+bKdsdmwl3MpIB65+X73A5HbP1NfY+mWKRxAMd+1Y+c+wx+Pt2rPHUfazkr7fqeXhK054t&#10;0E9Gn+Cv2HeWBds+5+FIVAcBjwQOTx357+tOcvbSiOYOBvETBV2yDcduAp64PbrzzU89HCpU5w1t&#10;buGGlXlQqRpz95SbfSyfT+vlfp+tEVmFKxowVWYtjACjJ5J6dSefxpJLdFmYEKyD5Qeu78x+X9K8&#10;KmozbfbT7j6KpKUVOVRXd1b5r00/pDJbGKN8vGcKWTJHIPcH0PTIqVYIViIcgOeegOFxx+PXr7fS&#10;s41+bEck4W5V/X9de3UqlhqcaCqrXnbv8tl9+w5NnAcqAoZlOMgEfTn/AD2qSa6hZR85wNzcevfH&#10;XngfpWspwcmo/a/4YjCOviVXo1VpTvb1+7+mYV5c2CQs15eCEZLhGUbBGAowQCWZt7dgAOO2a4nw&#10;R8QPDtq/imzuNVispV1eBI7XaC13EfmfJBwoDANg4y2OD96qwFKp7SclG/PovzJpyhTjWoVfdlTh&#10;zbeen9anaXnjXTIIXuYjK8RRVTy0MhZ24QZUHJyeg9cVyM/xHNtHJJbaJeXfn5WOeaJokL42sNhB&#10;fO4jBxz26iniFQpSUJb7djeVBYnlc1ZpczTW9l6f8N6nKan4+8aMXm07wnduCZlbyoXMiRqwKyx4&#10;+/xuHK5AzjouZLPVvifqUlnv0Se10+XLzyyXG8wO2ACdwGOBhsA89+Ocq0qVKvKnJdEzehU5FBRf&#10;K3fp5enn6fiz2HQNI8RSQtB9ru7ZLjd/pICkkFuQF2hSBwOhPHtz6nc/De40+3tNYlnmn/dOkN1v&#10;YvP/AA/MTgEDacY4zvH94VyV8U6UHFQvzX7af5aG8sKpToy5vgSb87O+vzOX/wCEaijW4aS0S5e4&#10;lN03JkeWfaFJ+ZjyQPbkk9yToxeErUeWZ9OjRGQgxmBUO7r83B3HLMe/U0/a8mFh7m2u3cbxE6k7&#10;KXX10WvY049AjE8i7I0kyFkZlCNgevGSfbr+VWk0YK5jeaJUSUkvHCGYxA9OTg57n0rKvT5oQqR0&#10;d/66r9SaeIrfvqc9pO6/q33lyPT4omcxxo5cN9yMcE5LEDnB6/Tt2qW2sY48sUCsOMdyOn+f/r1p&#10;NP2UHza69xYmV5yhLXRP5mhFHAzNiCMbicDbtCn8+Px96b5MLhkkRQrDbyoOVPHcYrnw9ONO8n11&#10;/r+mFeEaipzStzLlehIgRSQq4Qkgf3iPQ+/SpwgXYoTgY5bnGP1qcRCcK8bu0dS4TUVClFauyEYE&#10;kJuyqkn6H/IpqsnzAjkkgcdR61dOcnOVK2jSIlUlCWIqS6Sdvl+XUSLbEkmVKpCFYHqxTAz1JZjn&#10;8cZ9M1IjpHueQsAQWKqC5wPYck+3WtOWcITnzfDdfcOnGEqcVbon82/QmZRy3LICGUpwR2HTt0yO&#10;/NCh3dJwwVoJBJtIAEnBAB4yBk/w4OR9azpz9rL2rVrWQUpV4VOVy91yf3fcNlyCNoDROBhg/LNk&#10;/wAOBgYxj1yemKevyptOQOO3SrnyKTto/M1aSny1dUtvn/wbDlR5JWS3ScSrB5zTeXtwq5PB5yQd&#10;3sOpxkZcWeQssi8kEnd8uep6e5x+ZqLq7UY36nPiZzpSjRl8Mott26rbpb5DvLDKm45wPn2r1x1I&#10;p+5YkOz50YgY24z2P5fnVzleSd9CqPsYQlUSu/d0+fp26FPaIZHZS3G5V8sEBUK4P4EbvQVShttP&#10;gmQeQsTM0srziLkuc9MDb6jrySSTzXNGo5VU76f5GnLGdP3Xom+nf5FuZoYkgkiuFIYM3Djedp6k&#10;DkcEeo569gxbuG5hjlgkWRJU3h0YPHJFgfMCDhgc9enSu5zgtYv09TljSqwqqn1W33en+ZXn1iCy&#10;jnvr631B7Gxgnur14LRmmgtkVmdxuUDaqqSfQfUZzPCHi2w8d6JJ4j8HAanosmpT6XDczyfZwtyo&#10;3AM20fMFwSSu0qcjjFVSoTqRxOIWqhv2Kq1Y1cLGhVfvJ/h9xxHij4r2PhL4leGPhprVjM+p+MIY&#10;Rp9yodhaSNctbo/VFLNJEUC5f5SxO0mPPu8vhq4jmRV1OxlRA6yG38x174KtgKc7QehwHAJBDAdW&#10;KwMll+DxSj7s72Zvg5w5+RO9S1n3utvTTy/4Fc+HLh7UpLfS/aSqJ50Eax/Ng5dQ27HPQHPA/Pnv&#10;HHw+n8SeHtU0LQNfvtM1uWxB0jWbab7G0Ooom9d+SvBlVEPKggntXmU3Kj7CfLeMZK/3ruRmGHjW&#10;p4nk0k4P7/uZ5Z+zH42m8c+F/EvgLxvp4tfih8Pbh455HkKXGp6dCXFyJU25knQNGc8sVLnJUZry&#10;X9qGCK1/aB/ZtNgj2UWt2p+1QXKpa2t0/wDaW1wFjwpiAd1BKjIJ9SK+sqYKnT4io1OX93Uhdf8A&#10;gN/zPGrTnUwuWWnaKsn+XVHj7Tefe3MKNb3M1rLceaWkVzJJvYIjYUhUC4xgscZ5I6/Zvwyj8rwd&#10;AHRI0juZHkigiLwiUpncGHO4/NhcDv15x40qnNQxMmrX/O57OHwkYRjKHS/T/gLU7uGNgSCPl3Ek&#10;gckVoRLCkSBd78cM77yR2Oe/GOTk15tOWrUt2tDLL4VJe1549Xf+reX/AAShrM/2HT45oYGdoruz&#10;JWIfvShmjDALjLEgjA5PB4PQ+srHZtMs97bRahF5TR+TeLvSSNk2jIIH8JGAQMDjApxu6Ckn70Xb&#10;0fc0kqDq4yjNWjJJvTfy1/zufEXxA8H+M/2YPGV18dvgjYPq/wAOb+WGb4ofDmBikdrayHMn7tBu&#10;NmxYspT5oG5Hy9PCf2v/AIvfD/8AaQ8e/sxeDPhdeXd1pep3K6hrNo0bGXRta1G8trUWkqEZ86GK&#10;BRkAqVIK53MB9ng3T4ghl1Z/xsM7T72js/l6/qfP4hvB+zpX91Tjy6PZt6bPtY/WzWIJLbUZrSVC&#10;kekiLRraBcZisLJFtrcE8AuYokJxwM/Wq3nRXZUojRJFlAGY7wwzwxI5J56YBxkV8di25169W93z&#10;SXfqfRTo0r+6t7dP+B/XchlE6h2RNmAShkG0SgHblepI3Aj8D6UQPvhUJGsewKMLkDgAZ9s857DP&#10;4VlzP3YQeqM6NdOpHDyp+67pff6fqJ5imdo/MO/YGEZGMqOCR689fTj8dCDCKZkfZLFhhyVbcCOm&#10;OQRnPbpWkpc0HK9u/wDX9bGcZRhjIUZR5opNr1+7/IhMbqCy4PmDDcjLD0Pp2pEVnQxb/JY7sHuD&#10;jtwRnP1FZQUaqrKL8z1IyqReC00V1b1vrsWRtDbs4bG08dQP/wBZ/WvKPjj8UYvgr8KPEXjgtG+o&#10;3SyeGfCVlKuWvfEM6F4pACDvERXe3UnBx3ZfSwcfbVqVFxvzSX3L+v66+LmUXShUnB26W9dO39dy&#10;h+zH8JJPhX8HdNvNaFx/wsX4nPaePPHF1cSEXZt7hZGtLRxg4RVkWRhuGZHJIO0bfbRFMJQH3bAo&#10;k2oQQXIwAeuDnGe/GPWnnGIUs3qunKygrJeS6HoYbDQWBhgopNytd9332tuOKHBV8csehGf88imm&#10;MM8SCFTHna/ykgDBOehHbv69ex4NVzVGzmlQWHrqLje3uv8AXp3PNfjJfGy8E6xb+WZbfXptN8LP&#10;Go2tu1CdIE2NjO/JBwM5AIxXpF3FDZ4ghlllW0hitSk8YQhokVMDaxGMg46H2FcFCq51cXzdbfqf&#10;WRjy8L4OCjrKtL8F83ofDf7f0hl/ZL8QqqsXT4m+EpNy7cRqY5VO/PzNnjA6Ag+teU/tJ7If+Ccv&#10;7Oy+Vi41aXwPbWsUS+WphQanId3GGc7XIH19a9jLKvJltXmjvXpt+iZ8K6XtcxVGMvedOS+f3f1s&#10;foFpUt94D/Z2+F+mHTGfxEPhL4Vh+zzSqmpyJNYKsaxbkLooEoCYHOON/BHrfwjuIdGsbTwFE8ot&#10;9H8N2MNrLqFusUsk1pGxnKsFLLISGyWbLDblU+XHs42tSqZji1Ded2vTsd+Wwc8tlKvvF8qWnTr/&#10;AME9bNw5C8DKA5K9+35ZzV22k2SQyTMC8blgV5eLPHBPQ49PauKnUjGytd2/4BlUpV6NSMKj0jd+&#10;vXov8zRaSH95IB8kjucMenPQ4xycdhXC38UIlPlRq7qRhXfy92GzycHnPt1J9TWclN1oKS21K56T&#10;gqdtZXe3f1/E9DsLc+WgkT50jXIx0HGPfPI9609RSx0KzfVtYe1sorKUjzLtlje3JUgt83zKNu4Z&#10;xk/MOcHHfRqtual0OKNNRcbq+r9fyPFfGvx/8G6Rcvp/heS48VXsUSee0NsYtLWZkzlWkCsyZPU4&#10;+70yQB8/eIPid4t8TxQmaaOB40yLS2K2kUC/NhXaNCZGyQC2DwoHQYPZU5I83K/iVmYVve5G170b&#10;/wDA89j52+MfwpHxR8JXkWiXZtPiD4Wu7fW/BOpqCL271hHDeRHKQGVXwuM9X2E4wSmr8E/ibf8A&#10;xd8CtqWtR3Fh498FahN4X+Iuk3cQt7uPW4jtW6MX3181AVcNkiSCbkjpeBlLEUcdgpzv7P34/qkc&#10;X1Z4WEJwjaW2i9fLzPW2hzEMScOuGX+97e4yP5VIkYyDIrFgRzjH6AVhTk5052VjarSi50XvZL77&#10;+S/ryRq20iM7ICy7gdpYjK/nxWpYp510iMUXMqD5lwoTPJ4I5x71hVfs6TnLd6dWdPK5V6mGT0T1&#10;7W38/Q+Sf+ChXjA+E/2ZL+xhntrW48ffEnSPDSxMBFfXmmWiteXAQlVbyfMWAHsCQON1fCHxQ8ZP&#10;H+w7+y58O98EC6p8SfiF4tZI2HnxRWW2CJzg8Ze8mBz3Q+nH0fCeCp46go3/AOX8PuX/AAEedmuI&#10;+oTddK8WnHRfLXTv59+p+yHwSggtv2d/2f02SJt+H0ZOCJI5InvLmQSKcgbi7yEjggbOT1r0OQmJ&#10;kkeT93L8vlqV57YYAZAzjrjOFquIpKrm+byT2qSXloxYGap4fCylT0cU/v8AlqOaKbdkALkqwyOB&#10;3I/Lp/8AWq1KiybQSQV9Oc14Tq+yim49Unc0p03OpybJ3ez/AMuxbWRo1RUUFfmXpgj1I469O/pV&#10;hFdBvjKvjblSQCc8cA8n8M1vTioSS6S/X9fyLlX5akYxj8KfTfT07f1Y1dQYM8IA2qkKKVAyd/U9&#10;vfp1HNZ0LqsjgnA5xx0qo01Od77HPhKj95cu/wCFvX+kTtG5AkyNhOMYySevH6fnUkWBIww3zAHk&#10;9eMf0q4ckXPmWpOIlUo14tbSt91v+ATRxxh5PMU+WVwFB2/MOMnrkdeP1pIyhlk527yCAWOMgBcA&#10;HoAAOB6+pycVONRyl1X/AAf6+8zUE25J9y7bxsLq0kUPvWZF+TLFgWXt90nIGOD19zX5m/tK6ZK/&#10;ijxHcXInF1B4+mvB5dsJAswRFMbbQ251G87sEHCjBxg+Bmq5q+GUpWSb/ryPVy2lCc5S5veiub7n&#10;b5nk3xXuo7q300hHO2KMTm9kDSlzAo2qvQAH0C8Z44Cj5Uuy9lr2ny+VcSul1aGKV5TFcKh2hTkM&#10;AVU4CkHJB9qWVTftpOk7qMmv66I78X9XpShJu3tErq39PR/0j9Of2DSYPiP49gaVi0nwm1e4eOSP&#10;e6Ol/Yx46fKuMg5/iCntX6PxsjIQ74Aw0Y25y/A69uP5V93WhaGHd9eVHykqy+s1Yp+6rLy1f9f1&#10;qXdLzFqdk8ABlN1Ai5TeAzMFBwQcnkYH0xivwa/aijmj+PPxxGfPMfxB1pschjcM5JyWA6jbj6Cv&#10;js2oqpj8M5PSOv4P+vuPXyO9DEezit2+nTp0/ru2fPfh+GRLUzOPOUqybmQMibsgjJ4VuGx6Y4Nf&#10;o7/wTV8hfjp4ueUxr5/wa8VrFHIm6eFhPbb3jUkbWEZJyTgjPoK+kyL2Ma+InRVnyu2v5HXmEvq9&#10;GeFxD96c3Ju3RaK7t+f5bfrXHaRzab4siWWNN/gfxgPNcFkG6wnGSByeCenI69q+af2IPJf9if4C&#10;SFbdXhg+I9m/I3m3HijVGA5HXezE9CAy9Qxx34FpVMyqPaUYp/e/8j5xQ9pgsRFrVO/qtfL+vy+n&#10;hFtVcZyvJAHYf1x/WrSNkDyyRsIU7kIUnJ6ZA9D/AD+ucdakqa7MxxFTlwqrN6Kz22a0Lu+BpIFM&#10;Mm4K7yzeZ8jNkcY7cYxwfuvzyAL8Tbo3QqV2NlB1BXuRzx6fh7VVKpKyjb/hhVZ0ozdffmSX6EKz&#10;iPMbrI7vKoQxj5VTHzFs/wA+Poe2lD+83KXaLCDHAbc2Rx7DGfX9a76FSmoNuPdf1uY8s01JaJ2v&#10;3vfzX9fnP5QVQpY5zngVOPkAUk8/rXM4w/h21k7lYv2sZ6P3YpX/AKSCSNAVYrko24EjkNyPzwSP&#10;xNWZJG2JJsYp5iq5A6Z+vHbp6Z61pSlyumkvh0+85nKUPaWfuzfa+39f0ywkiDcyIUTJ25OSMknn&#10;AGTnv1r53/bc8I33xA/YZ/af8PEM0Wj+CNK8fW6IoJWXRNSttRkkHykgeRby7iOgyCQM0VVGM4XX&#10;wyi/ukjplGco4Xlekmk/T9D0D9mvxBaeMv2Ov2P/ABTDMZ3f4F+G/DF85UtMtzosk2lsGP3ets+z&#10;nJCkn2+Wv2ndOnv/APgrP/wTj0BTJO2kfDrS9ZWF2XzEsYrvVrjzHOOy2bde0eBXp5pGM+KaEktP&#10;aNr0sZUsLHD4OvBaNJt/i+39eZ+iGpzrPrGpPEoSKbU714wTt2q0rEA56YBH5VBsZWkRgPlcKrDo&#10;w9RXPXShWly7Nv8AM8qjerR572ajy/J/L72K/DhWVmOApfB7cD/61PC7CGCPICyDaABwWAJOWXAx&#10;knBzgeuKqrUhDljy66k0cPUrTrRctI2Xqkr/AJbGZ4aS/isJob9FVv7W1uePAIzBJdzNF1A58ry8&#10;8dc8nrXSOI2iKqQkoLHLJwExzjqSf5cde2cU2pVX8jqcZNwpU31s/XXyPx+/4LGzvaax+y3I13D5&#10;DeAfHMUawHMsl0t1ZFgc91DIPTO8dq/GayvjeXiuhiaNI5VaJ1O8sMYORgjGDng9fbn87xVJ16+N&#10;q0n/AA56/gff8MKVDAQoYh6VW0uy116dV/VjuPDF6ket6eEjNu/2iCL7XGh3vIRyzHcdqKNwByOc&#10;+oz9a6BDZrFqEZIuI0tbpVBgby5j5bFnCruI+fP3hz1O3rWNWSrrli7yfbsl/wAA9KOG9nVoe2j7&#10;kL29G+mnn0PVfhnC0ngv4hSwSP8AL4g8MedDOOo8t1Ypz90ID3I3N0PAqwzMzEoNiFvug9KiXJKn&#10;HnXvJK/6PUeKq1sNjqkIvR3t9222n+f4+4fs2IiftJfAWYttQeOGhmKqHZYpLO4jJYE5CfNgnsWX&#10;2r9dJ2kWSdJl8uVJZFkTHRwxyBz6g96/QOH/AHcsin0kz4HiOtJYvDRk/ipNfe729P62KbfNnGe4&#10;6Y6fWvhL/gpyyn9ln4WXEsSRvp/7SFogkZ/KNyjeH9TcLzn5Q2cnB6Ada04ioUpZTiebe35nmZK6&#10;1TPstlOPutq3a66t2R+CWryPB448JyRTQRNeW2oB2aRk8tVdOWy+xSNq87cbW65Br3bwbpvhrxB8&#10;X/2f18U2Gm+JtO1z4xfD7Qdb0y7tvnuNHl1CGK4gk+QHEsJZQy5OJOGBA2fBZdlv1vEZdQhU0lJL&#10;rsvSx+h5rjF7PG+5tffv31Xl9/bY/b/42f8ABMT9gfx7r/iOC0+HWr/CrV/t8gTWPAmqyWunknG8&#10;nTtrW6Ekk7UVFU8AYwB+ePxD/wCCGds8rz/BX9oPR9YjfdKmg+NvD8ui3ojHGFuoy0TdRklUwQev&#10;SvWzHJMwweIVXBzur7dLL1eh8tlmf0KMPY1o80I3b/7e0ey+8/Pz4mf8Es/22fhbBeajqPwiv/Fn&#10;huBpPs2s+BNStvF9kzZCgbbWUz7jxgeVuII64OPh7XPCPifwpdHT/EfhrXdA1S3lZLiz1bRJ9LuB&#10;KudyBZY12Ec9emR6UsBn9XB1KscUnBq2vT9T0sTTwuYVsPUUr9bfcuqOYXSkldpTHn5mYbsZA9Dj&#10;B/l07Vd/s6zlt5I8FJFjCxuo6YOeT1YenNfpuR8eV8LVoxnV5qcfmcGJ4Xo06NbFxhapX0VvS/a/&#10;9eg200qd1QwOHVVTcJX2Zbpxzn8s9O3fobQXmkxHMJllckbIGEzswboVHI4PTnvX7TlvHtDHQp03&#10;WVl/l5L+vNHxOJ4ZptUayglyqz76O34vc6nTdZJnuY7j7alwArETx+XtlOMqT1OOeeecZ612mn6h&#10;a+dEitDumR2l2Ebm2jLF1J5/l83pmv0TCZhCdKEqNVNNPTysfP08t+rZg6lSk3F2fXq9baLa2i9P&#10;I69vFWpW8LrBqroksJYKsv3VO0DAJwBkZxjrzXPXXjzW7aO223N1KkG1Z5jOCpfLEEDHLfiTx+Fd&#10;mCp4Wc06sUnu9tRZr7XEYTExw695J29PPTddu/kZ/wDwtGX7OzPLeTqweMDzPLMj5O1jx7Dj0HXv&#10;WXL8R9QSNZkd0VV2ONxOTjOMdN3BGcnvXZGhhlCdFpa3f5939x4uC54TddaShFLmt1tr0/DZ7eRz&#10;d58Rbx2V3zmSVwA0n3YjkA8L1wenHfmqFz8SNQdjbJMfLwPNG9nSQBdu4An5W25Ht6c110cRhMNQ&#10;UZtXivlcupXxWLhWcHdOSs+tno+nnpuYbeNbuaRXMsrSQyFFbzCqCInIzxgsSv4YNZN54xv3lEZu&#10;WRBIXVd2cN0J4wen5fz5avEMI0al38Oz/pmdHJfYVIt7p3dl09fmYVz4quoJQEkZtjgkK2XV+hOT&#10;k7uarXPie6uEdEllGADCHY44z97Ock+vb3r5XGZ/z89Pm32fp0/pnpUsroSx0r09JJ+e/VPX+ujM&#10;G71y6HlETSAqxKjd6djgdM/SsO51K5nmeaXCrkqBuPB/livlsfnFetzKMtEr7vp92579DDUIUoU3&#10;q42Wy6a7WKz6pMzMjKwicLHv7E9PT6fjUCq07lEnZ23bV3AjdjjvyRnvxnI65r5DEZjUrKbc7Wvv&#10;/wADToeviF7eDtGzaj0/zS/4B+on7CiXEfhC4iiaRLyT4+/BLAlHPkfbLiN5NwBKqN/p/COtS/tR&#10;zJb/AB5/aF3DfDD40NtZqoJZZ1eRVY4GSV+Yd85yQcZH898We9nGJSer5fyf9M/RMo93C0VKF4wi&#10;/wBNlbU+PryUXOI+TI4aIbvn2qc8ZOfX8zUR8J2uhaXc6xfz21la28JMm+XzZ2y+xSIy2/OeCMcs&#10;D6GssNVr4PBxhSla8lf+keXOvhsVmeLdXdQ91ed9NzyrxL4kfxPomo6LYAjTrIi8xEoWe7kQHLfK&#10;NwGM8ZI6/hzPgvxONI8O+MIpmPm32nJpAyQsyRmaF2H3wxyEIPXgnt19apCCtOCvzLX7tb/16nDH&#10;6zKXLiH7sZXX33VtP611PNLkvPI7B3AMjBXH34+Tg/Wpo7GTmJHzGQVUhfmkYDOT6fXHpXJBtcyj&#10;vc9RxtOFRvdFKVDBISS/7shcMOo5H9B9aLKVXvFUBlVigZlUEgHpnNQpT5m31Jpu9OMk/hlJ/LY2&#10;flkd5AuJSxPzf1446VOGGE+b5uR8o3diT29j+VayheLfN8O5x1o80qcoLWWv9aFbarSSB3OASxye&#10;49Md/wCtWoc/aoyU4Hy/dHDde31qFQ/dcs5a6tHqKolFSe+i2/E6OKWRoyskgOc9Fxxzj3/yKy9R&#10;CxQII0MgVwXZmXIOSB2HYjI9jWdJezmml8Vr/wBeoV2sR7Sc9XBPl9W/vM6zgimnRZWkCrvJKkEF&#10;sdfbBx79fWtC7geN4U8xioiUkkdWI54GQOuOp/CtJe82kupxQi6VsRfVR1HRRYXcC+7IC4OFwOuf&#10;X/61bEfmFY3QJgMUwR85z0PTBP5Y49KjD1l7SpO2kXbU0XPGk3zayV9P+GL0cc1yx3qFdgWClcKf&#10;QDHHY/iKkguZ4zJasr7+Yzs7+2T2x356d66qtOFSn+6dur++5hVquvXhCUdWl67P8jZg07yrRIYl&#10;yzyPIx/i3N3OeO3pnrX0n+yp47tvAfxV0TQ/E949t4O8TXcmn6iGmWNLa7lieO2uMsMLtuGTe2VO&#10;0yDIzmlRlTlSqRqRs5f16/I2nQrSwsXGV/ZPT8fJn6M+I98eqQwZeBxI6u1yRHGCMBQ75zg5JBxj&#10;A64rmf2QbhNM/b3+DGo23kTSNB43lFtLc/L5cekajsjJAyjM7YXI6sK82MeahWpJW1v56G9KuqKq&#10;VPZ/YcOu707H7P8AhP4ZeCvAGs+Jte8J2P8AZeo+Ir+7udTmtpnMUiySiQCPdgxfNncqgKxycZJp&#10;fExdkkczeWkEbPtIAabPAHQk4znt06nGK8LEzlK75r308+2504KVVUG5/Y0/rTyZ8m/EC5gdLxWm&#10;eFGRlLI3llcnHfvnBH8q88+Hjbft0MUZxBLIyqisMIzsct8oDMcMT7ZJz3wVNxppKVm/6/r+mdsa&#10;8KtW0m33vbp8u/8Aw1jrNbl3ITIOBjaoJ5I5z9c4r46/aAa3bw9BDdRl5V8T6Pcfu5PKuzEHJARe&#10;EYbjnGQ2PXOK7cJJck1Lbp8jmrVeVYiKevpbSzOFtdk2reH40iD2aXVtM8kilJcjLDOwgLhgOQRn&#10;vjofcZJJJ2md2DuZHbcnAbnOeOP8iuPExm69KdNXjZ/8MTh4w9k5OOqsvw32KFwgcEGPGEYhzghH&#10;OAeuPmOT26A57VXuXc8yABGiSMIGJ3Kqhc8+uPp/KuSmpRquU1vt8n/XU7nKNCmpta6N+rXpf0Of&#10;H2YSqk6l4vMjZFWf7OpwwI+f+FemeQMd6/LT493U/wDwuXx/J9qMiPqqfvN++R42UOodjgkjeAc9&#10;8+lfQ5d+7r1pxekl+R5WJpe1i41J6Rbf3/humeUx6rexESRzAIjYy6hh26g9OMe9dhH4ruIrG2ne&#10;1E8dwSpCrsMMi4OMdRxnHau/E0qMrU5O3W3c82vGvXrOtF+7KPLfsl8uttf+HMLxL4jsNd0u3jur&#10;dx9iv0l8n5W8pX2o4GW54BJwR93vxjsfh54+i0Wefw7q1zG1nsRtN1KUFCkRYHY/qVGQD15I9DXV&#10;h6FCpFUJS0a7/d/w5jTovDtTovWD00779P8Ahz6e0lpLvy/KktZ7QQyXVpMs6+S8AGTIpJ+UkDkc&#10;HrxwcdPBOohwy7ZNiylg+7CscdQSvUYOCcEN6HHzcqdXDV6tNxvGOz+ffX+kfR4S7oVZOXvSbcku&#10;0V2t5/j5s7TR5wgUKwdniDOxj2hlPcD0yTg+w719ufsiolzc/FCUKLqSDT/CpaKdjGlvGsl5lhwM&#10;/MUx39Dg5rpVGpPGKs3pa3zMI1YPJsXSpw95NNfOWq7H1xh9jbGIzgNg/KRwcH16fyr4++Knx9+J&#10;Hwv+N+peEtPs9L1LRNJ0rTdXSwuNPiQyXstms0rDCFwpbIYDCqqrwpVmf2qM6aqThW2S19f6/A86&#10;VKWIlQcZ6xXl026Hd/An9o66+NHinxJ4euPAVv4Wv9F8Ia54qe4ttTa70+ZbWMu6xoQzRsQrCNRu&#10;Gc8ptGetg+O3gC9srd2uNXt7krP5/naU0kUbo2GGQ2QQNwyMhjtx1ycKdTBVcU4UZaJW+Z6FWhWo&#10;05+11jJ39baaaHUWPjfwBrCrLpniK2nNwyJDHLHLZXEMxACxyLLGArFmXv0I6Z46m3hdmnEJine3&#10;Q+dCJkeaEFR8xj3biMMp3AEZ75Bw61OrTxElB+61rY8mlUlCNRzVlGVl59unkNliThohIwQAO8kZ&#10;hVX+YEDqCQ6sOoPynpjFVPISWMSAljIqtCyrlDznnt0HBBPasZyc+ed9YndRpU6sKkZRVpeX9f19&#10;5SubbzSqksmwrlkOCOf15654p7olrv8APTd95tsYBOSBjhQTkEjgDPbg0pTtBSavzW/D/hiKcILE&#10;0+ipXXrdWKLbY5I4y3yudu51bO7aTjjPJIwM46j6UyS2GevzrnBK5BGffmueUJXjpo9f66nTOjJw&#10;xFKMrt6/iuvy/wCBuVJLeGcgzJFM21kLSRhmxgg43ZP6+tVI9DsIYwsKz2pEgkE9rO8E8bcdGVgR&#10;jGAeoyfrW8Y+zinKOmyCnGdaMpznorP16f18zqbHxd4w8OIz+F/F/iSxfzU/4/NVm1VEi3Esi+cx&#10;K5UgZ/2R0yc9ppvx8+Memoip4msb60EhLQ6poqXUsxJUkl942n5eML9c4rOVPBypunUXvP8Ar+v8&#10;jerXrVVyQ92MddPL5f16ncRftPeKorLGr+CfCV5KlnetZ6naNNYTx3zKRHGIEIhb5sMHIZhzjacG&#10;uI+FvxZ8M+FdZXVfGnhfWv8AhI9Vivp9e8RWNxG6SMvzLHHvdriONWOBGAS2xgG5JHiV8FSnCdGm&#10;1dux6uBn7KnWqT1VlG/yv2+8+rNH+O/we1Lfb6Z4o1TSb1PJu5tL1LS5F2Wz5xJuIVAoXgg8/Kue&#10;oI6eLWfA2uQvNpXibwndxXNzJfwv/aEFrhyW3IFkRDljt4QbcgjsMePjOH+WKp0Vdr17G9DG1KtS&#10;MFLTR6dUvl/Xc1JPDFnMFu7eG18u4hMUz218ssMkSqGZZBvLAfKrEHjIOOmBzc/guFwkoQmKTZKk&#10;hQTO8IBDFW74yARng8HBHHBUy+pTnCk4dv66noSxSqWjGWmqZyuo+BgqgJDEiIQ/C/NJwe+OOcHr&#10;6jjnPPTeCLm2jTybeJpGXzBHEcJGzEn5jjA9SecZ9eKdRRoe7GNm9P6+Zy1aMKloLVtff69Cxpnh&#10;Ly7phLbzI/2cSriLCSZYjhsgYAVs4z0Hbms7WPCga6O2zLROrESMAWXJwVIwBjuCPQ9D1ypL2XxO&#10;7at+J6NCEORUZS+HVLTbr+Rx58HzL9oZIopUQs8hYolwCD8oUYBONwwBzgc561Cng3bGUMCwygib&#10;OcluAdpxlenXjPUdQK7Iwah7N63szy5YeCqqUY6O/wB33f195QvvDshkDxWyHyyMgxjYz/j8vQHj&#10;p9MVjN4YYHzTGC2XCYjz5eRj3568/St6NSHNJWtayf8AX9ajlzqXLb4r2+V12/zM++8F299GkN2X&#10;VZHMckkab9qHvjODyOhxn15r508dfADV7+aW60iDSdSCb3ZZGaxuFiUk5XKfOepxjAR/9kirqV+W&#10;blOOh4tXCzqzp8j95Xv5u/XT8zyHUPh/4+8KutnF4G1q+VEVl/s1EuIVbaCxDLIR1yePQg46Glp/&#10;jfUNMWS11Pw5r+k4d43k1Hw9MqbgjAnzPKZVGCcHcPmxjnFKlicPy7/1/X4nFWpzlOlaN0m193y/&#10;rudR4d8fLNdLbI5jRoprgGWzZ4DCykZMjR+XkqMYzkHHTivW/CvxR8D6dZao/iDxJDpdzDFN9mhg&#10;8PTagtxBKAroGTciyHa3zADB2dBlhrKNCvTjGNSzX5eZ0Sw1R04S5dE/+D2Me5+Ivh/xRBqWi2Ol&#10;PDPE6iz1xNNkt/OD5ZgVI8s9SckZBOPmBQjkra0illextjNdTQyCJ7iQD5XCqxVtoxkB0xzkjtyc&#10;dFV0qc6fspc3f+n2JlUlSTrSjpfT8uwarpWrW0T2qW7wOgWZrgo8W5Cx+UMuAxDIcj3weKzNIg1a&#10;znJi1PUXKKIV33Lt+7x0IJ5Pv1+uTmuaFRJTWi/qx3UIxUKcnT15k/k/l0NEwaq3nOZppE3BcSnB&#10;UYbphdxGeDk5/rl3lheSshAaRh3/AIlB69T/AJ960q1UpUpRWtraGeLlFU3h4x3kM/si6YNI87Ow&#10;yzmRyXIBCgAtzjGMAdh9apXHh9xsnR1nSUsJEZyjxqD/AHcck5HPTHfg4ilXfPCKXu3ZtVapYWpa&#10;GtlbT7/6/wCHIZfDTmGR9q+WmxmORnJJAA7+vHtVWLQoAGIjO12Unnkbc4BOOn6VKrW9pBLq/uf9&#10;dzSNCEsRhKySs4/p/wAH7yvcaBaiRU8yYoyltm5UwQc8YHTOOuf1qJrCDyRFCi71clZGX943IBBO&#10;egwcGiK5oqna7Zy1oyVWTk/h0Xpp5FOS0keVQUCplVyBuO4DnrkjOc9cE1K2mmVnjQmF4GUESR87&#10;1IDKQSOeuDTjh2nFzl02sc86k6lPExtqrW+exJPZtLPbycq0O1UCqFCsONw6HcRjJ6nAq7bwLERw&#10;Crkq+Dndgg4PfGcEds/StKntIKjOMb6fh+Wxa54rlnJ66tedt3pfzvcm8RaJp2uaalhJB9nt0aOY&#10;LEokPn7cOwLfMu/gkK2CQue2PErj4A2c/wBsv7DxfqtjukeSDSpbKKeBsknYJiwZDgcHaV6dzWNS&#10;u6aoypRu1r3+87aElUjLC1fi/HTbp+VyK2+DF/bve2g8WGO2mt/tc0QgZo7tIxuNtnaCTlBg525A&#10;yfvVL4W+Dug3lvBfHXDHJKpufs/2d/Nt9rZWI7T94sCCucbSNx6gY4mvXxMp0qkuVNaWXy6HTl1W&#10;jDA41Qp3mpq7fa79f69EfDn7bHhK/wBG8ZwWM1tO9xp/h7SpZbmKFhFKCpOHdvvMMqexAbHTAP5+&#10;6dfXdtO93bSPavazfupon2uGHQg9c/1/X7DA+7g6OFvflSb/AD/rf1OfPlGU8pxUI/xYtP1jpbbo&#10;Sa5rWpa2WudWvry9mwpWS7laZyMAcljnoox6Ba9Y/Z38ar4Q8Zf2zFYrdq9nNo7IQSxe4ZUDjg7S&#10;pIPQ9D3wa1zGnHF4PFU6krRcbfgeNhnTw+Jw6ox95u708/xP3i8X3f7N37QPwJ+HvwM8fabp/h74&#10;u/Di216wsfiPbeGZfD/iLVUu5JrsR6hdLiG+tbeeWVYzIPM2unzLmRm/nT8QRap4J8X6jpDXDrqO&#10;garPZxXUEpIMsUhQlW7jKjB964+F6lNZLiKMXzcrs/Pp19EdeZKrHN/aOT5XH7n0t/w/Q++v2l/F&#10;L/ED9m/9m34ha+wT4i6fp2v+E9Y1FYtl5q+iWsiNYzSn7srIGkXcfmy5+91r89FvLXU9tveiOIoH&#10;c3saZmlPJAKk884x07599sHQj9ShVpKzU5W06Js6qmNhzwwtefMnFRfk27/gj9vP+CUljPpXgv45&#10;SzzL9j1C68ErC0J+eSRRelNxXJX5iOD1G70yP1RiWOKMiNnZTnC5wB78d6+ExVV4jMcwlB2tNL7l&#10;Z/kz0sFg6eDrpSld8t07X0auv+G/O5U1ieCLw54mdjIGHhTxCmBHvRpGt5E5IA2LtY85PI98V+Hn&#10;iFIovh5bLDbsgM+qObySbLtJJuIUKAV+X5cdzluem37jK6VsNTTX2lf+u/Q+fzKUZTqcrs42S7X+&#10;4/J/xKbYa5q7OHMn2+46njG4849+Kzr3F7p1oIx+7sw8Hy9VzhufU8/livZxdLmrQ5Nou/5r9Tlw&#10;jSw1Smo+9KNvuaf6HuP7OMATxfqErhXjTSLgfNLslDnCgrnO4g4JHoG+o+y9Tl+xoimYI1woeHtI&#10;UJI3DIwQOME8HivCxFNyr4mdt4pelmzzowrVMRGUXZ0n9+nptr/XXV8OXZm+1ILS6jl+1xwNJhRA&#10;z425O5sgnHGcfdeul1CGwEQGowJMm5VnikVd5AONuWHyn27HHcV4cYwq4j96rL7unqfUc+I9hDEN&#10;607r1be+33b9fI+IfjL9m0Xxm1x4cSeytfscbR+RNskgmfJZSV7gFeg46cc193/siaDo/iT4R65q&#10;uuWMV1r/APb01omsSwpLM+mIsWyNHf5hzI5O3k7QWztBHTnKj/Y8KaVpNqN+vXscVOSniXFztqn2&#10;u9PxPX/FmjPo/wAJPjZMJoFt5tCsZbaIxqk8M6TKo8ogcZDPkdPlAA5NfjRPr2t21yYo9XvlVSwC&#10;pdNxyeTnofWvR4aoQoZXWpN3alv/AMOrlYjETqY2UHpGOz87L5b/APAM/R/FOveH7y5Ol6vc2LXi&#10;tHMyMcyL9R2z+Ga7P4f/ABc8dfC/xjY+MvCOuXdjq0Dnz3Lb4NRgZgXhuI3zHNExHKuGU46V7dCU&#10;YTqO2jVrnn1uVU50ov3lJvRH1fqXgv4e/tY6dc698LrTSvAfxgtLa9vvEHw685bLR/FYjHmS3Wi7&#10;8LHNjc0ltnHBZMjK18N694b1nwhql34f8TafNpurWEk0N1YX0D2s8EisU2ujhWU8D860blGMKcXr&#10;utDkwc6lV1FX0tp8v6/rQ5FopFw8ZUBicEDgD6d/bNSyhNo3Hhj8zAcnt9P8moanBttWuaUYexrV&#10;Ip3a1MtYi2cklcn0DfTPX/IqvcwNEqkNvU9cDoff9PzrKUrOnFLQ2+rylGdZPVEIjIUMofyzjqee&#10;K/Y79gU28fgKaMF3vbnxhpRaHzMxGxV2DHaP4trZz6BfU181xXTVfLJxm9HJI7sLeE8NFK7dvxfo&#10;/wAD+hvQjHcyzyqv2UsArJCzRxSgMAdo7gsucHoP17FMRK0oGySCOSbdu8tgiKWJBzxhQe/avySP&#10;vSnFP4Lr8/6/U/VcNgbyoRgre0tovl5X3PPIPiHo+p3gsbRtZEN0xlsZ/sswtbmLljIku0RMuU4c&#10;EBiFxkMpPD6vq9tda5qOj20YtNR0bTtJ1WeKJPII064dkt5t4wsjF42yFJZSMkKMGtb+xSfP+L/I&#10;9PFcP1I1K3L8dKLbVtl9z+48k8Ya5o+hyIdQ1C2spZ1adJbm4FoSVJ3bCxGSOM+mR0rxvWrzQ9Ss&#10;Li/0y5ttQhcxwLLHOs3mlgckYJG0DGeT179vYwvNBxlzfEeRicrrzw1HFNWpxt+f9fhsfn9+0na2&#10;Nz4ZuLDU2u00pNTtru5ktrVprh7xd6ogHGEQF8Lk5Ln14/PnTtN8JWM4nstC1+9uUkMlvL9m2Rkr&#10;jAcMuT3yP5ZzX6DgIVI5c7VLRfc+EzPljmFBuLsov77vy/4J6fDr95ea3beJoPBmoTa3YiOM3Msn&#10;llogNuAUPQdAM8DI9APTbj4j+NZbS2li8FEC0lhW8swdhLjjLuhyrHoRkcZ9ABzYmhQl7OUq2iaj&#10;v0N8DGFXEVlKDly05Pzuv+Azj9V/aTvtC1S403XfBUVhMBF51ssh4jxj5S4JU9cnqTyc8V7R+z54&#10;70j43/Enwz4DsNCvLZL29a5v5FkFxDbWdt/pEjsoUcbY2zkgNyOM8+nicJhqWErTp6QlG/4aHyeN&#10;rTbrSSs4Jxt+n9efU/aieOLzFS3BMUMMMEBKqpESIFH3eAMjgDgZ4A6VTFp5asXZnYsx54ABOccY&#10;HTA9cYz618hhKlONFRS+Fv8AU76fO6MY3t208tP1CW2zt2jaOPlXuehPOeSefxNVfIkEmFi3rg9v&#10;ujB569v0+ma3bcnGUPs/5no06kVQjVm9ZNdOq9RdgKBgCGA3EEYrlNcmDNbxKs37wPMZG+RDChAG&#10;09Wy34cHntXRhk51JwcP4f8AVjOvHmdKblbn3t/wx86+NPiHqFlrGoW2hzOmlaVKLRogfMnj1Har&#10;F+BhJTGR25JXgAcx+GviT4p1rxVZeH7m3s7zT57PzG1CINFJZKrfMxQjByxGAGxtbJ+6Cf0mnkWH&#10;rZIsRKNnyOT/AK/rU+TxebSpZrVpx2i4x36/nue33MbW0LPDDHczMxLLK7RIFAI52gnPC9CAPes2&#10;xuL6adIr3TJ7RNpZHZlMUqjb0KuWySzY442N7Z/PnKEqEk94aL0/r5n1NJTdWnO/ut6/1YupYxu+&#10;zyyyruH7wF84BHJOeSOMnrn3qLVbO/jsZv7Kt0S6KM9sjyvDb71B6kKxAyBk9uTg1yVKc7QqSX9L&#10;+vM78LiaOHrYila6/wA/RfM5U3Gt2zRQ3flSPvQt5Nww3NgEkEjGSwXqQME56YMtzqfiOKKE3Gi3&#10;NsxkiU7nVkAKjktnr149VbtiumdSn7OUYK7Wv3nNWu5Ki3or9Pu/XuC+I5rKeIT29/5UwaTfFA0y&#10;eWO24DGSQcfTntVrTPFJ1K8Iitnhb955bSR7Z5IFAZhwM4DNzwOfbmtfaQpzjzy+KKt6nM8POnly&#10;VNaqd36f10v97OkXVbqNpiFkBwdvzdWIww9hj8+fqXQ+Jb9J9qy3aRxNkAv+5c4xwpJKngdAOg5x&#10;WCqUJ1lK1+hnVlVlClFr4Xfq9/kXJNelubrzpDul2MrM6Iz+X8wCE7cnhuD22j0FW7DxR9ge8ghg&#10;hb7fCiXF0oCSxomD5bH7xJDE45XBOecZclGpOoorWL/Dv09f0OzldOFC6tGer03a2vv2/QpaldaR&#10;qEUAktIvNC+dHJHPIs8uzq/388Etkr/z0fseWxyWJhgSGbU7aaMCN2uNVkvWDocBwJMkZCqdp3Yy&#10;fpWtGlzRta/K/wAzkrVpOcqUVbmhr8penU67QNesNPnumuluNXWf5E/tOFY1sXOBL5SJg/dG1WJP&#10;CKcZIqh4wvNHv7+ZtJtPstiS7QLkHykJyFJOGJ54OOx6cCsXR9nVq1+a2luxvQqwpxrwq0/dl5dr&#10;eS62/M4Z1U28MO4lY5N0KjhY35OQOzZ71H9md5/tAuJYp3ZV82GTy3AXBwQOcfdx249q0lSjUozU&#10;NNF/Xc4ataCjCnb+vu/rYqz6Vpm91a3tpJoJpF3yQ733N2IYbcjtldw3H2xTl8MeH7ryBPpFni3j&#10;R5ZMNE8gV8sDtwGJUEdDw3X04nSp8vKl7z09Nfl9x6jrTg4NLSEXe9+3p/Vj4S+POm2dvBr9rp8F&#10;vZwwWV7cQ2s8wR0f5mRBhAGbJUcjJx04GPy71AmaaZmPlkN86hsKzA9vb256mvtsuoUKGBjJPV/m&#10;jzsXTnyU+ZJKWz+Rh92HzFWyPQHnGf0/QUeUZldWX5QQQGAyG9f1rrmlKEZ21bPJovlmqcHbl0fo&#10;QmMxICVJjztO3BycjIIP1z+FWGnVTsjOVwFDZ4z2Bz/nFY4qHNC0dGXSpqE5V3s1b7v6/rYmQyOy&#10;xTDflmyY0yoTPQ446Z49q+xfh7bwx6DYr5MvmeUfLkZRsccHAx2GW9TwPw8vE/vKHKpe9L9OhXMo&#10;yhzRvGLTfmnpt/X3neG1fzm3RsYgituz1f09RxioJIEklR4rqSGeKPHkFl2TR5APykg8cY69Prnl&#10;jieRxU3ql/X4fh95pGm6VSpVpxsr6abLbt993u/IhhiaEMHC7z8zbcjc56nnOB6c+npVuSEskYyv&#10;m7flgUYJiUElxjknP3jx1H4c7purCrKMv+G/r/hj1sHJQevwqPXa76bP+rFZY1E22XONvC4yCcj8&#10;Qfz/AA61BJvExCouCABtbkcn1HpjH1NdVCPtZxrpXSiuny2IrwqYejO38SU0r+XTp/Tv1EePzB5c&#10;mF2lFMY6EdCMN1J5rUv4TbJBsIngMMbpICciTngjaMYG31/i6dK0VZyrJuFrO6dvl0OOthI1KvtK&#10;b15bSXq15f1+dHO/uwV1znPDd8H15H1yKzJZNzIiLtQBvnY8Ej6A47fTn8KoVPaTXtXtJv8AruRn&#10;Ht6sazo7OKS8rWT6aXsSLIXLI8AmQbf9flQWzk9D7Y/OmPlHkWMx5dMYbIAOQccdOn8u/TOng/Z+&#10;1cnZybce+v8AXyO6nSnjKEJp2SSi10tH5etu5IbaKHBlBKsFddzfM2M+nbIPf1qvcQZj6MkeAodD&#10;jGB7/wCev4VUVNclKa+zZep6FJqOFlScFu4vreP3P9NiKFEdWjnLtHtI+X5Qe3IPb+lQeXF5v2iR&#10;m8tFEQw3JwBgEd+f6+9c8YqFeFOG6Sfz/r+tDz8XFPAwqU9pOS21t376f5dzG8Vazb2mi3F2GEE1&#10;tEBGSuA7npyTgHAOPp7E18Ka1cXGsakzoHmluZSsagfeJbAA9Tn2r6HA0XHCTqX1UrHLjJ01h6PK&#10;rc+trbctl2Pq34a+GH03SLf93LDPOqvcK6ldr9CCCPmPA/IV7FDaTwyzowQwjAiaMk7j64IGAccd&#10;/wBa8qdR82IqKV23pbsjPKsNOpFYhpcrdtnfV+nVbMozhxcpvU5cfu25+ZVzntzgD6DpVpWcyBjH&#10;vTeg6/MMkDI9x179Kyr1IVa1NW3S/EmFC7zNU3ZbrzS07ff+Z+oDapeO6GKDznIIXeWSLgdCyj5e&#10;nX2PtmSO+nkyXgaRrUtII5EbywSMcFeSSAQcHOK8a8aHMub/AIds9dTeKhOoltK/XZfIign1OaKG&#10;QW9wsMmyRwy7mVjnAbqfXoT09qnW01SQGRjHETIVSJmYs6EfKS3AX3znGR161XtYyrNcunKl/XX/&#10;ACLrPno03Sdk5c23T9NSz/ZWsOsaSXbQwrlBEkquki55LZQsxJC855Cjnirg0N2jkzMjSIxQwk71&#10;lGSOD0PbpnqeoFRXk5UI8sdVp6WDB1J4TFTdX4b6/wBf8H9TJ1fwzazMbee9bZIyxM0ShvLcsAww&#10;23opOO3y9TzX5QfEzUbrw18V9X8P2mom6tLTUVaGbfvjuAcYYhhuB2kZHXivU4eryq4mNG2yb/T8&#10;2fP5pVryzLBV4x9yc+RpdunR7H68fD6HSZvA3hLUPsVtI0mjWTSXojBVriRdzrICMmTcTtbIIGR2&#10;AXtGbS9jhdOtmTftiZ41YQZxnAI2liFxnHrwMDHFiaM3j60JO2r+772faYuNOm61Xl11X4enlck3&#10;2MNuWe3ghEbJ5ZUHKrnGwDJyCxJwOpao4ZmQSqiIqspVkKKAU9AuMdyR6HB6jNYqEbpVVdx/pHFX&#10;/d4jCSi9eTYvRXwRCtsAku3aH2glHzkEAjqMDjnvWsms3s+LeWV2hC7XjwSwbHykZ4GAWyMc57Y5&#10;iNOD5lfSO23qdlatVfM6cNHpqnt22J4137gpbEZMaM8ew/KT6843E/UYPpVja+zzCSSme+Pb8f8A&#10;PrXNUnKpSsla/T0ZFKlKnTpuS97X7ren9eo9huUHGHwqlif4Bxjt2/KotqSIrRKH4XdIo5YdR+HP&#10;H1NXJylSmm/h1HVpc1SLX8un3r5DwpVEVAFj5fdjJO7nqOP8KedrA7mKHBw4I49+azlN1qEKa0l1&#10;FjY3xsKdtFZbdl6D4okbEcbHMaM+7JclVUnqMnJHeolbztjH5Yzl1IA2yKe4x2/qPzvlsqd36m0J&#10;UUuSUdmlt/X9fjMPl25ZSpwysvIPuKniLM7NIT5QJ2ogwwjAycnuRySeOPTrSq1lVhJW0Wn9f1oR&#10;iKdpudrNbei7EUUTLG+9kLlnO5MgH5jjqAR8uM+/r1K+XjBwTJkZ5+UD/H/P0cJK0UlqtDOpC+Hg&#10;5r4tf6/rsWN0khT5cRqAskpHR/4QeMYwD78fWo3KMTGgO8YO8KdmOR1x19q571nN/wAqeoRtGU6b&#10;jaUoq2j6L0HozRb13xuECFtjhlAODg/7XIyOoOfSknuYokLSMiR9znjHv3rop0JPlSejbZrVcXB0&#10;o6NKPT+l+exXa4iWR4N4dkI3NG6yop4OCVyAcEcZ9arT63pSX1ppH2sNq13bTXcFgQomktY2CPKg&#10;LbmRT94hcAkDPNXLCVFP2cteq36kUvf5uZ+9FW162/4H4GhHc3LP5aQTuHVhvjj+RCCBtbJySclh&#10;2IH0zN9kvrqLesM0P3V3FRkFv0yBn16HrWChyKbUtNEdEvZ4ySptfDd/5+X4jhpusujxAWsLIoYS&#10;ifzwy7hgbcDkqRkA5XLcHaSbMukX1x5Qgu2tdjR+ZtQHgcEgtn58nPccdMZoq1ErKS2/rqZ0sNGl&#10;GpJu8Z3W3b+upeuPD6Oxt2uJEViEkuYF+cx88jcAQcZI6Ee3WrbaJZRYg8ya4t0jRY2lbbNxwNxy&#10;xPzZzySfXms9EpTivi2HCnGFHkvays/Pf8iG10mytZWItY3Gzy23oH8xDuPJPOcsxzwQSTV+CCxh&#10;BK2cW/JCHbgxg4+7ggAcdMelc6hOPs4S6Nkuq4VXUnG7S9dtDgvi/eDSPhL8Tb92kW1HgjX7aeEF&#10;ljDzW7iBjjggyqEx6uvJGceUfsZWKx/s0+G5AS9zeeJdcvpodgQtF+7j3pnG4KxOecgN3r6/LIwW&#10;SZu5P4pRX4M8vFU5PGShFaqEZWX+L0/4Jwn7adtNp2o/Bv4l6SpW68A+INI0y6vFwPKinkF7b7yP&#10;mws0Eilj6jABBFfeuryLc3a6tawwpYa9b22uac8A/wBHNpcoJAY9vylclgOvT1rStV9twvlttqNS&#10;UW/WzDLYKlmOZVpy1k00vkl28v1MiSTJA8xJihILxgqjEdwGG4A9cHnB5qJGlVXMLFS6tG2V4den&#10;Q8HoCPQ7SOxr5ida9LkUdLv8D1K1L2c4yb1ml+J8VfH+w1v4RfETwx+0x4VtIzbxX0Gm/EPT7QHy&#10;7jefIEkqBQgEtsHXuVbYRwMDD/aR1LRPH3x9/ZFv/CRjk0fXfDmnanpkrOJ2ezmvyXgfBKb42Dqc&#10;d89sCvtssksfleXYuMvfoucJelrrT0v9x8zVhyY6vgJ/YlBxt2d79PXT8Tx+SdF1S48uHe/26aOf&#10;yUCqj+Y24gDgAdep4zyT1+yfhPNcL4Ke1WTz4f7S8zzJYPKX7QodnX5EBziQAc9MZ3feHzEqirUM&#10;W0uv5P8A4B9ZhqnNhY+yd5Rdn/VrPc9LWRA3kqcsEAztwMjqQCeBwcUjNJscJ5glUgxyIdu1h36H&#10;vj/69YPlSpO3wo541oxhU5VvP8vl1fpYr6uLqTSplt2SKdZbWTz5nUbIhIocAEZZyGOAoJ4ztYV6&#10;rDGi24jAZg0cTp5jBmVSA2SRwTyPp6Z6NcvsXOK3lf8AAw9jPE4mUZ/DJLW29/l6f8OaForRzwqG&#10;QJdg2UyXKLJa3cTja8cit8pUqe+MHB4xmvws+JNhofwB/bwmf4c+HJdTsvBWt6V4yg8OwRG58uWK&#10;CHU7qMLGCfKSPzmfbwqqxGwDA9bg33OI40XL93NPm/L8PmePnlJUZZa1rZtP5Jv9FY/arwj8R9B+&#10;MWhp8RvCmqxX2nazcme9s98ZvtG1B/nls7mJSHV0ycNjayqGBPIHQtbQC8muFVVd3IbaQrEAkgHa&#10;oAAzwMADLYHJy85wH1DMcVRktIu68/M6sJXlVpWa95pNO347aehNiTMnmxiL95tiG7eZIsAhuAMd&#10;en8xzSYKAsrYbPTb8uzBBGMfkc8V4rp/FOGrsz06VL2cqaqfZWv3en5/Ow6NVx5iyKzgbWeNgeCO&#10;RwT+VSJJglCMDGMn+Ims6EZVZVOdbmlWEIVqE1Hz1/4YcjNG2wL8z4yccbQR7+5x6c1OEjVC8o2n&#10;eNrbimGJAHfBye3vToQp0YV5p6t/1+R0xc5VIpaciS/C/bzCOJGdpHmEccKs0pZS223/AI36EDav&#10;Oe3518T6Vu/aq/aQhvUuhqHwF/Z1lN6sdzGEsfE/iaJi6RIpG2R5rlVXLfN5EGTw4B+hyKmo1q+L&#10;ktKMG16vb8zxcY3icVh6F9LuT8lH5d7fmfcrXd3qM2pajeRgy3NzIpAnUZibDrsRQB5agBACoChc&#10;DjGa0UsgJUko2DtYqdp6ce3t/wDrr532br4n2r0cm9/U9KpU+oxjWjLmvqvVIkdd6HIO/g43EDcD&#10;kZI5oSQxrtYndlFk8v5gVzyeSCcDn8PXitKijF1Vt0IjF1rP7UrNnlHxDifV/E3wf8MF5ZbS++K2&#10;kahOrrthvbeyt5bpzjByFeEDJA/1iZA6V6bqkzXE95OHC/aLieXcoxncxbIBHTnofavMw0PZzrua&#10;v73/AAD6vF2pZHlGHvrKVR6dFf8A4B8Mft8Xdun7KuuacwWW4m+I/hm4lXYfPW1VHAcOOMBs8ern&#10;2r0nw18Pbf4nfB39hXwP4iikm8E+G/DEXxo8dYty9xd6PpkMqWVimFYb5XecYbChGZmPIr6LL4p5&#10;JiKs1qqyX9fgfntWMsJnNGVL3uVXfr+Z674+18eO/Eugao13JZJ4n8akQadE8kl3p+iWUP2uMsql&#10;C0OIkTHyIemCuRXUrqM8WtW2qxGCHfe229DbD7MkJciTG3DRgox/iwNq4HJDPBycsZOT8/6/4B6P&#10;JbK6Uqb9+Tbt53PpKIbpc2uJFdkeJoWaWMo2NrDuAQQTwMc5ArqF0O+tWL3nlW4+V/3jqT2YgqDl&#10;WI6e/X7prSND2decpdHb5GFWvOt7trtLt/wLGl9h0uKCWa91eJ9sbS29lBCzyxyuoCEv/qwpbrzu&#10;6Dvxxupw6diAC42SvAzTMoIVjk4KnYcdPu/MB6nOF5airPF+58LTXkbKnTnRlGcfeSurI4/xR4j+&#10;NtnBr8Xws8NeFdbt4rAb7tdVN14ltEXyyRFaNhWcqpbkDljwuzbXxhqXiLXvF8s9x4ovNTn1JN4u&#10;7bWZbqxaPUUywje1yY42xsUYRhhhzjJPXQqSjBxnGzfoeJUrypVHRlq5tpPt+DQy38uKNpmgKySJ&#10;HG7Ko81QpOPQHblsA8fMfUVq2bu8M5VjEkyNG3JR16HIxnJyB1yP0Nel7CTUG1dNf1/XYz9uoVIx&#10;k9Y2fyt6fp+BrQt5a281pvhuIHjkSQEq6SoQQ2c5ByAa+Y/iO8nwB+MWgftAaLHJf+A/HS2nhP40&#10;6XAjFbK/mUBb0LgRtIIgkgY5YTQueS5AMDzYbM6bb92peEvSWh0Sxir0+WNDXRLR79en9dj6+uI9&#10;OaKG80a7OqaNqcFvqOiauq4ttQ02VQ8ckZwBIpRkycDncMDoKSSMzqHLBFJyBgbjgjB4PAJB4x06&#10;8mrq05UcQ6DVkm0cntnSgqm7Tt87/wCRqRxj5TjPAPysOO/P6Z+hrSstrTwrJJ5W+eGIuAHYKzKD&#10;gblBbHTnrivJrwmq01KeisesoxlTlVjD4rr5/wDAPzP/AOChtjrHxQ+M3wC+AGkGS1eOw13xPers&#10;E80M9zfTp5rIhU/JaacXAyvHPFflheeNLrxVc+C/DExH9neALDW7G0gkdgk093dvLJIRjClmCAgZ&#10;xtHNfdcDrllRpL4pVIy6fzb/AHL8T5LPHOU5YebvCUJST9Ftt3f9an9Qfw3t1074N/BDSYo9r6f8&#10;JfBbTjb5UZuLi2W4cqCMjJl5POSGrtGSPhsjgA4I5B/z6V5GeVZQzXGwTu3Ul08z08C418FSUlaM&#10;YR/Dff8Aq/UI3JlVSrOQPMDbSVUHgYOMbuvHXketWQpLyFjHEAAV3tsz0UDknJLHt6+1cVTk5XzR&#10;3/NHVJyglVSva6+/ysW4VjKDYzyGTay8jYExnIxySeO+Bgdc8XLNZPtNoVtpJx9rt43ijA8zazBc&#10;jI7bgT3xnr0LupTpuK2X4mDU1PnSv1+X/DGjrEP2bW7ixWMokN1cQSSu+/y0jYrg4ALMe2ABwTxw&#10;KZBFBIj5Uhyx2k/KCOQeCM9eh6cd81pTnGdGU07Sj+YYafJWalHSbsRMJlQoSWVGO1M/Jn1+pAGf&#10;p+NSrCW+zmQDzYyJPlbdgFSuD2OAx44P5Uc8JUbX1ZWL5li6kOW6Ssv6/rqTbI1bJUll3KZMgrIf&#10;VeAVBGODzkH2pMJGehVm7Ef59OKhe5OlFL3Xr1/r+vmcjUYL3tHoWrFnjubY7Q+y5hKKwOOGBwTu&#10;Bxwc8jj86/NH9oxHl1fxTBdTyTwyeJ7a5a2tv3slrIdi7cKGDn5MkHnGBg9K8LOac3iaSW2x6eVr&#10;mxtOcVprdeXbVf5dDyb4uRx3Wj+HriOD7MfJRpf3KozzBih2gDCIY+OAOd+MdB8p3yFNbsTNNND/&#10;AKRbBJOflG8YI+Ye+OcfpTy6Ps6dSkl73Nf8P6/E6sbgvrFaVWL912S7aavp/XY/Sz9guJj8WPGs&#10;UAMrXPwl8QLAIhtuDm8tEy/AyBlGxyckdhkfo1ArR+YWCk7WUMykkE9MBeSR2619xjeaWHwipvXl&#10;Sfy/4J81XoezzDEQUPdsn/w+m/8AXmalrHNDdWccVwJ7uGa08zZ+4JuAV7fMY+cEdSAR9K/ID9oP&#10;wLp3iH4sfGa9bW5dO1N/GWpTm3Nv50U1wscbJtYDf8yMoJzgsBjGWNfB55Cq6+HafvWf6rv9/wDV&#10;/ZwcqmHlGrFXvb7rpvp/wx8gaXpsts8+ltcxSTafJcx3UTQtC5l8zYcK+CvKnsTyDk45+/P2ANNG&#10;mfHoTyAT2118OPG66hltjSWkUSSLGMfcQyKpJ9VHfOfpOE6dSU5Skvsux63EtTDzq4rljryRtpsn&#10;q3pp/X3/AK9+Hh9m1COM232j+09P1DTvLSET+dDPbyw7W5yFxI2cZwfpkfIP/BP+Zl/ZLtdBuI4W&#10;ufh38a/il4Iuj5m9o5g9vemMY5CqbosvYljxXt5aouGZwb1cU/PR/wDBPjMXX+rc1KC928U+2qPr&#10;hTuUuACPunI6Z4//AFVJBaySOHXbvIxydpZRnAJOBnOfXr70qU/ZqdRx30X9f18zHE0vaqjRitLX&#10;enQsJIhVFIZImdguI2xv7kgD5c46njpzzVyMJEWbJ3OAobHOKpRfsq76pow9lTUqEpL3d2vT5F6O&#10;EbBwd+4A5PGzjn1z1qd4m4mVGbJPzqvHGSenTofyrOlUUZLn32PQxNLmhKVPRb/dqv63JocSZLfw&#10;nn37VM6ee0bBXzGTt2nAOBjkd/8A61bVIyjVjVey1MIVHi8JO8Lyk7P0+7yLJ+6VlwBjczYwBj1/&#10;z2qaGOKcRqGUoxQg5+UdOfcY/DFRzSlVU4bMiHLRpxpVl7y+e/yGhFUMCw4YdPlB7fhTdf0RPFvw&#10;l/aB8GNGzt4v+AnxS8OWw25dbm506SNSM8A5J5PAx2rLG88aGITfvJJ7/wBdiI1IUnh1e6Tvt0X9&#10;f8MfGH/BLbxJP43/AGC/hvYTNib4efE7x38NkVUJYrcSQayhOCckf2mVx2A+uaXhOSD4vf8ABazx&#10;vqEk0V1o37Jf7Nj6RBdxBpYBq8elR25CbNqo/wBu8Q3fynjEMg5OCPoqnLLMsvnVdpumpfPkb/M4&#10;MRi5VaONqUY3i5OL06c3p2ufeBQ8AZOT95jkn1P+NaYZVQLh8hVUkfxfp04HHPIrgaqSj3bYqMIU&#10;pzny+7ZLbuvT1GtGwV/mbDgL06fXHXoKsh0EsSZ5bapUDHPAPGfX3pSh7Z1X2OjkjRUNdXv/AFb+&#10;tCCz3Dzt6Krrc3g2xEpGcyH5ipVRuOMng9+Wzk6GfMUZboCGAGARjHf3xRSd4tW91IqtONKnGytK&#10;Turdun3n4z/8Fsri9jT9kuKKdIWfwl8TYo3VRiMC401g2dp+YhvzU9K/EfwteeVPqLM7uTaMqzBD&#10;O28sN2xBkKwXpwc56Z5r4/HUlTpV/ZP45u/4f5ep9NwpiamYYDFKstaU7J9dFzO115+mvc948I20&#10;tpqOlyznD/aI5QVdX2KRxkAnDAnlTgg/TFfV3hNY5Jr6EsAv9laiVDPhjiIlDgqQxyPT15XqPHVO&#10;NFKpu7H0eKlXWKw+Hb92Vnfbz/PS3ToeofCm3jk8EeP72ZbiKd9Z8MSLtnyp3CccDgMpVMkDKgjo&#10;c1rrbAMDu5BzisfZWclJ66HXjKP1mqq1/hSt67dvyPWPgJsi/aE+Bq2sbi8k+ICtCwJf5WtpyR6A&#10;eYE+pr9fdRVk1G9Us2z7ZdhGA4bDuN3I9R3r9J4c5amXq8dFJn5jxZSnHMaPLty/8D+l+RCi8EZw&#10;eeQM4r4Q/wCCoEM11+yh8OJHhj2p+0xoSSnIeW7A0HVcIEx1Bfjsdveo4gnyZfim3sc+UylLHZdG&#10;C1Ukfg5qFpBdeM/DXm2zXUUFjqJCCVg0cjOqkxr3f5V7YJxkjpXr3w6Vrb4y/AWeDEk9n8cPhfPH&#10;g5EDrqlu+HxyPk/mK+X4fShjsvbet0vvf/A/rr9pmDjKGMvD4ub8L+S/H8z+p3xvFEvjLxKAG2f2&#10;zfbd5+fbvYjoMemO+Otc2VX7rE8bSBjPf61+mSjGTaktT8rpRjS9rGS+JtGjY61qmnTxXFjfTwSw&#10;KI4jGfkXAwDsbKkjtkEiqniWez8bwtZfEHw/4Z8cWRkRns/Evh2x1COZFHQs1v5mcAAHcMc5zmvK&#10;xOSYTFuUZw1HWxWKw0qc6E9n+CW239aanyN49/4JzfsG/FQ3s1x8Hr74aatcF5E1T4feIbqztork&#10;jdkWcjvCq78gBUGARjpivh7x1/wQ10C5DXHwc/aUtpZpHcR6F8QvDRspY1OD/wAfdvJtYAMMl4kP&#10;DfQfEZjw9jcJXmsHUail0/4ex9jlfEsnPC4nErnhBvR37W7dj4e8f/8ABIX9uL4fyXV/pvgPSPiB&#10;oiyL9m1PwR4msr2GePoSsMkkc64bruTvwCMmvjDxT8HPi/8ADG/uLfx98OfHXhG5snTzP7U8PXMM&#10;SFxw6zCMxbe4YNz26EVlRzvHYKpQp1qbjFOzd/LV+R7UKOXYqKkq9nK8lGy0V9F+ZxiujPcPPIGH&#10;mIHleTDlzkHcGAwR37+uKmgs4g7zxWiOgURidS26MnnHy/KM4PUHOWr7/KOOcdgHBwxfNHoun4s4&#10;8TksaskpQT5dV6fdsEljCgMcU92jh2aNA4YMrZ4JIPcjHfjryary6ZfKpLzGRPLLbctlfvYOdpBH&#10;ynI9xX6nlPinTjyRxjty7vRf1/T8j42nkNapPGV4Q91Pltrvv28/0Oeu9M1WF1TyF5RGZlcIm4kq&#10;wwcc5Of++hzjnmr6xuF3G5E6xq5CiONnwcHnA4OMGvusBx5leNpVKirWv5rb5HgVMixWFrxwk6d1&#10;Ntv5rrpt6/LUwJ0uI5CJbe4+UA7/ACWUHnHGevfpnpUKJctvPk7Ngyufvt7YP1/n6VtQ4iwmIUP3&#10;13d6/l3ZisoqR56UY2in6WV/QoTm7GVVQrb1GChWQqOST2x6H3JoaOWf920EgZgWBwe3v649v8av&#10;6/hHRcqlVWT1/q3p6GmJjUjOu4LmSp2T81bXb+vzqHTpyhZUcsf7y4zzjvx/Oqy2V1LyI3VkxHId&#10;hCgjjjP6Y9T+PzGKxtCVX2saq5b9/wCvU6suwVRciqr3pRevy6+m19behGukTSZ81XXnhSuGOOO/&#10;Tkj86gm0m5ZgFiJgcquGj+dn54Pf8K8DNs7wtFNUprRWf479T1suya/JUq396Te1rW9Ubdv4XnvI&#10;7fzLaUqJlVZAcou0Zy3p0H06V0Fp4EllJkVCHQnHHyHrx0z0x61+ZZrxlRlf6uutunf5H0ssobcI&#10;+z6N3/4Ov3fqfo1+xNoLaZZT2kTzRTt8d/g750cjlEnhW6knZPUKWRs/7w6V5z+03qDD44/tATRv&#10;cTQ6l411WG12nzC0dvcyJkkkHcCOCOuOnQj4HHVljsdWqte9KyXXU93B06tPDSpReya276bW7/mj&#10;4wv7zUbeK8lt4zHc28TyROxAxt+bPBzwCSO4IP4eKaJ8QtXi1v7Zq15PqFrepJpuqQNGJDd6e7YZ&#10;Sp4JUElT1DBSCDzXfSpS9lLDylfXWx81LBcmJq1Jr3oJWb/Hp5fgjc1bT4vDmuRvYSSyaPqCJead&#10;cSfO09izfdJBA3KNysBj5uoB4ri9XsUtdZmFkzPazRm5t0IClnPrx2Jx6/Sqp1nGi49dU/Vafoep&#10;XpSqeykn8K/HR66GRJI6OqyL5bgjzVLcr7H9K6aJTHCVXG1xGysU5A/MZPUdqmc3FU5RV3c0lVjz&#10;KMla0bfMy722PlvI6bgVO5gNu4j07jt+tZugskt04dV2RK0iFjgHg46A9Tiuik1UXtH0uZqPsqLp&#10;vabS+X3GxPHbqOMqHJztX5T6j0HGaYskEKny1Amzjcq7SPy7/wCNOve8PZr1NKdClSlWhUfwx931&#10;ZpafZW1wQ9wR8uW54y/OOPrj862WW0kgRFXDJ/FtHzYzznGfw+lZ15yhyO1/+D/X9IdKEJLEc76O&#10;39WM4bS5SIsGR9r8dfcVUuIJURkd1m8xiittOQRk/UcZx/Wom9mujIwkX7Z076KOvqLbR/Z/Lh2/&#10;vHIXcPTjqauTxCR7cBsiMgHjOcHGDnnt265raMbOTerYsTTvFUYS0W/rcllVlwHH7lsMpUY4z0AH&#10;GPSrizoCqLHiNYlXcDnLDgnk5z+J5+nOPJ++cbWv+f4mrqRpUqlOS1il91vRfqXtIWJZJ78MZWCi&#10;38qRg0RY7h09f/r1qaF5eoeIYheW7OkmVMFv95JOOgHGPX8K7ISjGcoPZaM4JaReIg9eVu/oujse&#10;laj4auzE11Yo37so0hKsxCdzxwvQDB9e/SvL7mO9fUGe1djc+buyxyFdecAD7o4PT3rHExlLnjFW&#10;7GmBxNWGFw7k+Z319Zd9O25+r3gb4mf8LM8B+Htev/Mk8R6JBF4X8SO7AJO9rEEs7mLC5IeBQG3N&#10;kmNueRXZ/so2ok/bu+D01tCiSJH4zkl86PEbBdGvSxGTtAG1iPTK+2OSatGs4u1oa6G1PlqYiWEq&#10;a803JeSSufup5zTCczRlJTPK+JECvG+WznAAUjJBAwP0rz/xPkxzAM0jYODtJIQDrgZxwK+bdF+7&#10;d63PboOEEqXLdddLfLb8fP7/AJH+IM7MJI443wySea4KsoJOAQCMj5SOOeVPsK4rwH5af2qggaSZ&#10;57dvtLIAggXcNo43McsATkAHPBzkFSr7stNdl6lYajCM58q2eqt/wP8AhrHX63sjVXcE/Mi8gndn&#10;oOP/AK3WvjT4+wbrLT3Zp0ji1qxmMhgPkQzBzsBkJGMhWGPb+LpRgY1VBNuzV9NTmxVCgp14uVlU&#10;SS0Xn5f15nFabeTxaloojViBeWsXnJDw8ecZJJXGQc5Y+g5OBXubExSzKit5ZkkKZPmYQEgDcFGe&#10;O+OaUqk6UXOq7K2gsHBS5aUNU5dVba2vYrlZ5eShRSzgqDuzgnaRwCCVxkc855NZF4m5VLufK3sq&#10;APhgRg9jkcY9q5qCqV2m17qXbuVjq3NCdP7Tla/oZTxNPJb+RCsrCQDaxyWPAydx2sB3B/XpX5Wf&#10;tDxp/wALa8asyyJJ/wAJBciZtqpudmOVwvGM/dx0xXsZTCpLE14yl7tkefV/eYVSXTT7vQ8kEEYd&#10;GilZHYASR54K+hHPPTpWxYDeZLGeTyYXlVTIyk+S4yMgdd3HA75H1r1qkW8TTbjs/wADXmoqjOhG&#10;VlL8OpgXmnSI05kRQ2HCqFDCQgEAkHp/Q+tQWdg+r27tK6JIq+WMnBMqjGAAPpj61rKoqUpTiup5&#10;/sLSjyPRf0nt5Hd+EPGUGgyL4Y8Vx3H9k3qiJJkdgIGLfeBBBxngqTg8g8812t7Lr/h67im06/vf&#10;7OuUE2mXtvOwiktg21Ru+6WDLyOuR61NVKUOflun5X2OvD4mcqzpUo7q/wCj6f106l3Rfiv49s7x&#10;k/tGSVfngkSUArPa545C8HHt6fj+w3/BPTxde+NfDHx6vLuOySXRZfh9H+7j2PPFPLqCyKwAx8rR&#10;xkHjBf2zWtepS+qQ5YWldDw9NfUsydvei9NOz16f16H3ZCGLIY0DDco2tgIWJ6NnjGetfnF+0L9h&#10;vf2o/E8Ukqy7vC2n2bvJIfKLtpyqJAzKwG5iuTjAZjgr1rix/uUudeS/I5spg5YySqvScdvNJ+nl&#10;f9ST9imSxsv2ldHsDeG2bX/CfjTw9Bb7T/pHnadeRMApAD7SFIHJ4z0GaLlRbatr2nS3McdxZazq&#10;Fp9jBCzWkYkfYuMbeEVT/wADXrya8DDe0p1q046OWq+SPqMY8NiaVHD0Xd042l563t/V/QRbHzd9&#10;tumWW7ktoZ3R/s80io4PLAfLgZ5wT9eBXp/xOlMXxZ8VXtjc36f2XNpWh22+Z3MEVpaRwhQzMc78&#10;b3wBli2QTuLe1QxNSrWmn2R49TC0qdOVOS+038lp6o0/hv4o8Zz/ABH+HPhoavLeaH4l8a6Jomqa&#10;VqLM1rPZ3VwqEB49pjUHI3ZJBCn5sMD9l/tnOvwW1X4W3PgrSo0tvG8/iuy1mynnObYaX9mdQGQl&#10;sNJM2Fxxtz8p+Wm68I4qFKMr3i+3cucaU2qUI21/Ra9T5VsPjvIs0tvqnghpY8rjULPW1geJRg8R&#10;tGQ3cc9t3T5a7HTfjV8OpvL+1/2tpTS3IkaC8tvNtra2DfMjyx7XaUk/woeOf4gRnTnTrSdJT1i9&#10;fx8wlls6VFYiUtJrQ09P+I/w41OaSOz8aaI8zXUkMNvLI9rKcHChvORMP7EenWu2gha68kQTWF1H&#10;dMfKe01G2ugxXPdZTs4PRsZ49OO7EUJv34rRfp/X9dPLpV69KpKMo66q/lt/X9XqHT5Ucl4LhGjU&#10;yMHhZRsyfm6YA+Xr04NP8gqxhdZN7LJJtIKOYV5JxjJAA/SuSrW5nG8bKV0d6tTwt4TvytX+/rp3&#10;M5gAUsYo5I1CCRXlVikqruUDzCDzkEdc5zn2SOPE8axhfL8wB/N2xork9T/CRnPJ9jXn0v8Al45S&#10;1QOfJTbXwu/yvfoY2stBqmowvbBTpegvPbWY2NGLrU34nugmdowVdFYjcVPAA6144JLu7aIg7lQs&#10;gUbi4UZORxjp+XNKnCVTlqQ1u/Pod6qfu69KekXZf1/XpfqghWNHTbvQjymWRcq6AYwQeoxn8DVg&#10;pBILaSaCJ5rKRpoJTCGcNt2gdMbVUnaQA3T8NJTf1htPT+r/APDHJTqVMOoqCvZNaevpp/XkdBY3&#10;99p3lPp+parp7pLJKEsL2WMSXBHLyKCVcjYOXBGTznNdzpvxt+MWltIth4/1hLLcu2znijuYFx2w&#10;y4xgHqD+OKfPSc3GdPVXf9f0zqdWtS9mqau56vv27fmdzpn7SXj9DNZ6tp/hrxFbYElubmzbTngb&#10;bhi7xPvZyOhGFHoCM1vWn7TzQwj+3PAHmwXnkQr/AGDq4uhb8kh1R4EcZXGSXccDg8Vw1sJSq+0f&#10;VnpUq8OSDT1h+J3Fj+0J8Grl7dL2fxdokrXH2SW2vND+0TG4+8EjaIbCdpGCeCOQeQB2Vj46+F3i&#10;CVhpfjnw6kJaMQxavd/YbxkcjaDGwznHB98dq87EZbKlSfIruXbXt/wDSni1Kopp3cLpq3TbsdVb&#10;+H9OvnMmn3WjX8YLxiSx1GGcSbSc8B8joDyBncOvOKVx4QKJJdTxzwwvMsaLJiIo46BAQGJJxkcg&#10;gema8+rDEqUVKFrWOl1felyvSzX3HPS+HUlfyIwoYFWbzoNiMGyMhxxkfNkdRkZ6isu78J30MYRV&#10;glXcGc7TFuTDAFMgnk9vz6CsVKXtarv6/wBf1/nVPknSpxktYrT+rGDdeG3tUkLQFQoLusa72XPz&#10;EgLnLE54wT7ZrMvNGm8oQFG2bX8vaBlHIwSQRjPTB77QO1a0cZTr+05l8OhisHWo1Z2e+q9X8rf1&#10;99KXw/tgMs0wExSGL5lIluZOFwD2HXjP90AHtQbwzBqdw8msWlvcB7domaeBflRRkBSE+UnAUEdA&#10;eo6jmqQjKEalOVtLNf0zN4ONOuqLjrJ/jb07/wBaij4f6E0cR/sm0AgVVdpS0m+PIGAjNtHQ5AA6&#10;t+EcvgPSQJ2jsNLaKSRGCR2KYVQCMIWTcgIwcAg8iilRcItqW+39f1950vD81DlqPVX7f10OT8Q+&#10;C4J4EP2K1jhRI4olihWCYLCTtLMq7n+9gkk7tuDkAY85fwsiSCNkV1SR2T5MFTgLkZ5HyqB9BXTR&#10;g4cnvX1PKxOHlWUIKnaMdP6utDO1vTnhQjJSOYeW42/u5F42q3GPvbcDjkDFeeppMouoyIvKkhkU&#10;RuwULvwrZHJHG7GT7jp19Om1eXM/h1+X9eZ1V6f+y0oQ0kmo3X69Rk2m3NkZ45EI2yP5gAUrnOTj&#10;HB5/HIP1rKuLPaIWUEh13AjoVJwOe/Y961pVKDqrmdtPxe39dDz6mDxCjVk483LK3y69ClPbzp5g&#10;jSQYC/fXYkpI+7uwR1z78DjkZY+mvsLITuz8ySLswu3OR1B54Ocf0qI1FCLS2Tb9fP8ApApKrOSq&#10;L3UtP16X/Ez49LuLy4LTNKHaIebtPmv5Ua4xyfuqucYxjHpkVXazdQI4ZnVN4MuFXLgdF5ycZIPb&#10;kD0ralKPtIvv5disPVUcLUb0knaOndq/4EEtm8aMibHLR+SJWHmtGuQSRzjfjIBbJGTWIbbyZGJU&#10;/L8wOMEe9axqRlUVWMbWVvu/r5HPVT9yLeqd3bs19/4Dra3EvmbsEFsxhR0APc565H+cZM62Ukcg&#10;ZdzjJMmxC7HAyT8oJ4AP6fjlOE5OdVy0iv6/MzU1Uqwpwj8dnf0+XkOayfz45Ijj5twZWIdCP1Ha&#10;nxW8a3TLIglXy2G3JUq54VuOOD274P1op1ZRnCEnpb8P66s76ap1YY2dSPvRdu29lfZ/dr95akgj&#10;TIkJRI1LZ2GQsAueFUFiTjAGOuPrVfyi5aPay7COCCo56e3pn0qfZy5o1G7xl0/r+v0w5IKopRXv&#10;R3/q36f8HJntTz87o6uynaD5qlWI4zjB4yD/AD61w1hbX3h7VDDP9mXS9Uuj9l1V5xDFDqTHPkzK&#10;y4jVgw2vwrPuzg8s6kqcqlGT+z/X4f5m2Hgqc69KDu6sdPXc5342fC/xL8WPC1rYaG9m2uRGS2hS&#10;S7isptZ0RsB7aSWQ7fLidd0anBOWA3bQB+UOr/Br/hVHjfw9H8V9Lnt/A7eJLOLXpdNkSe6XRyyy&#10;OqASAeaYj/Ey56Z647MNmE4YlUetROKfn03PQqUIVcljRa5qlCTmlZ/D9vb0vtsXdQ+CFr8XPG3i&#10;mD4F2cmr+E9LlFxDezr9m+xaW7sIfNY4UO21toOCQGO0YIH0b+z7+zxa/DzVPG+ueOobW7sfD3gz&#10;X7y/s5IBPGsUUReZthQs0iqWK7RuDbcEHBqsxxU/ZyydJupLli36v79UfP06Sg6FenpJP5/l3/I9&#10;Wsf22vhbYeB4fCVrZ6R4j1BLGaxsLzxV4YjXVLG3+ZFt5NQLl5I0BwjqQ4XABHBX8yPDmm+E/Fnx&#10;C13UfHviG103SrSa4vJHtkaX+0X3blEJ6Hcxzjk8gepHvYXASyrKMZhaTvUav32vuY4mt7aSlFXc&#10;pRjf0v5eZqfHn4u6X41Xwt4W8Lm4i8LeB9MOkaRbTgoWVm3yTMP+ejMFyc5+UYwOK+d7Sxed0QI8&#10;gaUbtpI4zySe3ANb0EsHl+EpyfwrV+b1f4nDyvFYqtTpK8m0krdtL7f15H76/wDBLS7e8+F3x8gg&#10;hhEOna78OII2ddjTKovtxU9Sckn/AID+FfppCAzRRBfnkZVHYA9Oc8AfXivzKz/tjHwUt58336/q&#10;fa06sasMNJx/hRUW7fypR7af16md4gnMHhfxnGrRQyTeF9agZpUDkAQs7Kuf4iqkDn7zL1r8M/EF&#10;vc/8IbbQoUjntbrUZHmjLGMLKcLgZK5GCOADk9eBj7jKZ+1hUgnomv67ngcQUnh8LHEU0r8349On&#10;b8D8qfF8Uja3qDhGUm6nJDjGDuP9c1RsY5Dp1zGz4XzUlXaOA2COSRnmvbxNRqLvHV2OWhCf1mLi&#10;rOUX+Wp6n8HdO1WfXpf7Ou54JvKUymAf6uAMFOSeerD9OK+pdb0HW9HuoLO8uHmkmitpYX+0i5cx&#10;MisASpwpCY4yCpyCAcivBxFZwxag17trv+t/6+ZjQqLD15zkvet+Lut7HoOg22qad4b1nVJYZBp+&#10;lGyN3NGpaWRZ3Cc49JMbeQT0A5zXRXNtDqNjKDNdJBJCse+1LRTAhchiWBIAYAsDgE5rkm6F5zjG&#10;2q+7r/TB1cXQqVpVpXitEvO1/v8AJfcfL3xX8Ga8kUbtNHrLEB/OtEZ54YUUEK6hS2QhXPGB0OCC&#10;K/Q39luzWD4H6I/2eG2lbW9Zka3QhbhVEduc7QMsOSS3OCCOnJ581qU6tCjRUveU1dfLTa/4HXDC&#10;VHDCYub31fy6O6/PXY9X8b2UGofAr433AwvkeGtKlEzRbHjX7UqxqeNxJkbPsN46E5/A+/wLxhGk&#10;yRCZo98jfP8AKcEn24P5969/IYp5djIxd/eKzJRvRr0lbVq/yWn9eRW2KJNzgsrZw3rjgY7jt+R+&#10;lQthw4UNtXOflOV967vZ2XLf+tzkjKlSpTcoXlK72/IvaLqWtaBe2mqaPqFzp19ZTrcWt9aSmC6t&#10;5lIIZGXBDAjj0Ir700D4z/C79pLT7bwd+0ZAnh7xlZ2tnpXhf426ZZqb5I1IRI9ZgjXF5AirhZB+&#10;8XOCcHIyr4iaip0Vdxf/AA5ywws5RjJy5ZS/G39f1uvBfjl+zV4++Ceox/2taRa54U1WJbvwr448&#10;Pv8A2h4W8R6e/wA0c1vcINgJXOUbDqeCOhPzNMqkoNr7ipDLngdyCP8APeumWJjVpJSVpI0pQtJ1&#10;YK7k7fcY8jOkzKjMp5Dc8Af41EzTtht+VdTgEkbhkjPIweR1olrTp3WqL55wlKKekrkTTykFFz6E&#10;YwM/071+zv7AVnLF4Bsm8+3eK68TxCWNcLcLKrIIyWILAZOMfxZx2NfLcVS5MtmrbyS9Ny6VSbxF&#10;Dk+y0f0M+HbYQI8RcvLBK0DFnEh3LjPzAnPoD39ulQfEpNbg8Ias+jadqd9fNHYgDTEBu49LkuEj&#10;uprbeQks6Q+aVTJ5TGGOBX5HSvTnW06n7vw7KjVxuVe2laNPl5r7fkcf4T0p9N8OW0Ez6p5VrAst&#10;susAXesQRKC3lySJliyqxBxwxRc5PNeQeOm0698aaP4o8O+JNZn8SR21t4OextbZBpD+H4Wee6gv&#10;YTt3jYwZJmYFdkBTJfy2mhavFylotf8AgdGj7WnXpf6xZviVJOk04eVmnqee+P8AxB4XlubIXlzo&#10;VvcWDXkl/cX5V4mSW1dRCkbRSBZd0gUbdmPMQ7gMZ891FdOa2afTGs5rS5t1e3mtU2QSICxEkZKh&#10;zuLHr+AGK97A1ac5ezj8VNdj4rNXXwuV0qUpL2cpP7r+nY+H/jrrGneGbODXfEMMlxZNqTW3kgke&#10;e7KWxt6dAT2JxgdRXy3P8a/BkFnKvl3Vu2BEjx6f5EEKEYOflLE9Dw2eB7Efe5ThMRUwUXKeje3l&#10;95+X5xVwntJ8qu0uZadVv00/rTqZukfHLwBaGSH7XfnLTDymtvKjlXoAGwWGTtyNo6demOmn+Pfg&#10;zQLOC6W3l1CK8ti8lnDbYiJG8AOxXOep6cce2OrEZROHs4uV+eV7dreZycMTp06ebYjET+CF183b&#10;Sy7vufOfxI+MPgzx24a/8Nyy3qKSuqCQJPIv8CucDKqQOPTI44x+jH/BKf4bJDD8VvjY8Ek0VnBa&#10;eDdDhkUeRJc3xE1yR03BIY1DYxgPXNxLOpl+SONN63hFfOSbt8kzy1ToYx1qTVpN81+7Wttv628z&#10;9aEiZUV0TOCox7U5RICVKhmkYbd3GO3B6fnXzlCg1eonuv69DX2jbo0lGyim9uv3EpidSwwS0blN&#10;vZXwCf0qIQAsN8ixbmC7pDtUt2BPbJ6fh0rqg/Zvlv8A0+hvPC1KsKMErKCu/XXy9fQpC0ldz5al&#10;3dgnl/3h0AAIxnOM/wBcVyV20tzreplrdoH0/wD0OwSVWlSbYgbacDcB5hKgnHzKeFHNd8akITd3&#10;bb5kWn+5kldXt+vb+tz5x1v4f6u8+pX89rdvc6rPPqlzbRhboi5ZcHYqDaG2qBxnBX1znf8Ahf8A&#10;D668OXVzrF3Pdz3E4MJguGSP7MjK4KBUUNwTgkHHA6E7q+t/1lpyyzEYOMteVRX9fI8fEZEp5gq9&#10;tVJyltr17dPU9V1HYsUcJXY6ZUEDbnPPzcfMc9zz71X06ANEFSRZpScuytlA/AOAWO3tx/Umvhou&#10;rUquNtvyPqvZqnQo17aS/rt+bJLs/ZI1iLoblmMjHdt2xZI27cckcc+341lxzXssh3sjQBT5beZ+&#10;8wCAVAPJPORjP8XTHPbUlGVCpdXavp6HFWpvD4mD5buVl9+/Qtz6ZZTeRLeWcN20LrLF56bvLcZw&#10;QcgqRubkc/MazJrtLaZkeGWSBUkJkSPzNpGONo+boeMDJwR3GfPpRdaqrOya8z0lTpR5vaO7i126&#10;/huav2bao+SPy5Y14IEgKEA9wRkfmCOxpE0+3DLJIqkxEeU23lRg8dPc45/+sVZJyoq7vG/kc9JV&#10;atevTlC0dGvT7jH1i4dNkgeJI8Fnlmcqx44XGCM5wBkj73fFVdMlu7u2eW7W1lR7j9xdwM29kCrh&#10;WBbHfOccjvwa6KVDlw83bW/3f1+mxz42rT9tyU1+HRr0/wA9zRkYQxuQi4bGSFBY4yAAcZxyeM45&#10;/GsSHULeXaZ7e5R/m320toQu0H7rsp6n5gcZ6DB5GJpxlGo5X9dP626+Z1Sl7aVGm1aMdU/l6WLY&#10;tre7QSiCHYiOQQBna2NxGT39sZzWRqfnvJaw2080LG4jaIKrYlCn5gcHkYVupAyBnP3T3YarKMqi&#10;a91/1/XY4q0qDlKSVnq9PLpt1/rsdpbxo5KSNMG2FV8lQN8u0gZ3A4G7k8Z4xxmnzJ5W2HY32h3k&#10;XLyeZC2c7QPlCphV5OcZxz3PPWptpybu3r+SMoSVTDwUXq+bf7yNbchWyilnHr90+3Tt3xUJjVT5&#10;e0+aDuVi2F+hz0+v161rQqckZ+1ev9f1/Vzj+qSnS9rDRrbz/r+n2rorF2eYdCzJhOnTAPOT35x6&#10;VTvbkwWNzezwhxBDNKIMkZwCQW2kEADBOPTHfNOFOE8RTT8jsp1p1MNH3feej80tNdNT83fiXePq&#10;Gna3fM8SB4L2YpeN5oYsCo2naRnlSuAcdeetfmtqoSa7kSWYLKJ23Ig2sX7kgcDp35xivo8M5UsN&#10;WhL7M3b0FmUpyo08LbSP6rsZM+UJWH+A7eTkkg8njjPFOBuiY2B2tu3AqOo688YropV/cgn9p/15&#10;nhyw0/rVeMH9lL5i3EE53KI8EDcXz0PQjrjr/XpVKOGeHLqu4BizcZKsPzI6fpWkp3nBSem3qEFV&#10;5cRCSu0tPX7jWsXZZkaMh285coCOeRwB6819u+DNNjfQtIlWSTMcCzAOf9XN8wOAORxjvXlZmuT2&#10;MqS3kb0qUqsHQluoX9bdNjuZVeFVEjkZBYehHHP5EfpUdvbw3EZlZEEqN8m4fOc5zjI9wOvevF9m&#10;uet7R+8rWXl+p7MouUMFhox92ceZtdH0+d++5SlIEpaOB7pUSVWEadMEYccgkj5uCDwKhktZVcTb&#10;nXeRxn7w9OefTj2roo0pU0oVZW5k/wDLz7HNJTqU5woacklfRdHftb5diLYxkJkR/NUrHjaNw5wT&#10;z39qS7EcZUF5N6ALkp8wbqQfRRjj8KKHtKXsqEdm3d9Lf8OdGLp1Hhq2IqSakrJK32u606IzMp5h&#10;Ys48mYCXj5t3XaQRnpj3966+5Tz7WKRAFXZn5h+nTH4dv1rSrOc04Re+vy/y/ryLy3D0pTxEub95&#10;OLXzWt9VbqtP+HfPRRxFwSNqH7rINwA9Rz6e/Sq8kRVJVjaPrvGflLEdBnaSCfy9aeDd51pT6bXX&#10;Vff/AMAxzCLw+BpwpL3r2+Xfby+fYdJCqwpOHwpZl8rI8zPHJ7jr1xyQazZY8XEKiQbZIyUUkBi4&#10;Kg7ju+UYPXoMdutdftlVjBvd6L/hvz/Mp1vZ4fH0qa1tF6aavfp+uv4kb+e5kYE/KFCDHKnkc569&#10;unB/nOAGjTzPMVdy4UL94jsc/d4z/L0rkrxmsVCElZq3/A/X+t4wE5Vab5lzKcWtbdHr0e61LAiR&#10;GLFXjABQxP1B9Dg4JyP51myQ+TOZVAATBXPZhVwpylipty1S8+mxdR29mqS92Dv0+asl69e/U+cv&#10;jB4igWdNKgO3929zdYUDdM3Axg7cDJ7Z5PTpXmvww8O/2zrsNzlvKsneYHk/vF+ZcHkgk8Dj9K9a&#10;NaeGy+XOtVd/P8ScdRoTrYehF9FH7z7HtxPZgRy7164LDBAz09sdO1XpLiQeXkspYqoJOAfxPAry&#10;MNUilFSV27/1/X5HDOdfDSxGETsqen/Daf1ppcXhwRsy2MblPKk/hj8PpRHNtNvAZWgRLiIs4GQA&#10;WUE43Dk9/XHeqVLndaTdnHbp5/1qaRq3w1SKhsnH1drdu/X0P1wEFnbqirEm0JtV1HBXsfQ8cD0G&#10;PrTG8pSDtThcfKBwM55wOv6/lXjKzjHnjrsexiYww9CpCmuln82vJ/1bzHPNHFkpsw0afKgPyNyC&#10;CD0JxngkfN26U1WWWFnfaqq4UZbDEkZyB6Z/z65YmsozgorVNGeHoTq04UVGys7/AJ7WIJ7rf5ZZ&#10;wqxOAuQAQ546+vOB7HFSR3MW7ZE7Zdv+WpAw5PqcDGTwT2ravenCo0916GilGpZ1Vo3d+vT5mHrM&#10;6xWsqRTFGYFmkdjFhvvEZBPG7p64HSvxy+OtzbzfHTVL2xkLQtqUVwJVX/WfMQQRjueo9DXXw9VU&#10;MzpwvduNvyPMxkb4zB0FFqDm5bdUj9i/hYsx+G3gm/ZoHS90Zf8AVDYR5UjRnIzzkjg4+6F69u9V&#10;gqsyodhODkdT/kGrzCXLj8W2+n9aH0uLpyrVvZwj9rm+S326+g+OQziPCttdwfnXyiD05DAY5Pt2&#10;qOMhy/lr/GRgLt244IOeScg/55Pn06bk3VctBVaCnOE+X3rWXbuuhagjeF2HlkyE9MfMCM5GP89K&#10;tw3Lo7zO4dUMj4SMDJYkkYVQMAHj6fjRTd4Jpbu33f8AAHDEcqp4fls7X28vT/L7zpIJyyBkwwYj&#10;oO/8/WrXlvAx8wsWBJKnHGecHA6jp6/jTcYOcVTf9f16mcfbxo1ZS+y/X9P6S+Y1MtLux/eXGTja&#10;cdADjPAwcHAz61IsnlyOHVY0dm2qgwV7d+vOOPT8zy+97erKTstjpq64OHLH3r/d5ff+QwecUVJH&#10;GQQPMYbSe3QdP0pJXkj2iARnDAN5i+Z8nOcA4GcdPT3xzVKy55W1sc2JvOkp1F72j/LybRLBLCW4&#10;d4ZoyTHJEoJkl4wOW47nPXIx0ORGJGSFPtUwkZCd0pUJhck444wBwOTwBz3rFqVOam3pu/Xsc9VV&#10;PYy93VST/rQqXOuaHAIxNq1lbb1mbzLqZbeEqmOEZyNzN2HH8PPJxDYa9p2qpctpV5b6mtnMttJc&#10;adJ9ptknKlgjOvAfaM7epANdeFwc6tGvXcf3aadzapiIVqVKEn70rp+T6X0NFmu/IfbbM8ijckf3&#10;BI/oTj5R79uavxWt06FpI3TAJzgnp+Hp/Wo91TVpaXLlS5IUcPKN3bX+rfL7hG02/cyyPc2yI4UR&#10;oqtuRApyWK5BYkdMAjI4PJOPoUep6m+tJPDNY/2XqP2aKOV/NF3EMASqQOrKenBBRxzjnl+sr2zo&#10;20/yPToYWlXo4vEPemrK/wAkdLDooOXkmlIGSsZA2KxG3OMZ9/z6CuO+JekzR/Dj4iXumtcQXuk+&#10;CvEWo6TeqfM+y6lDbSSQliwKsxKcZB5A/HWVecKtPlXupr8zzK8FSpV5N+8tb2/4B4h+wfr9949+&#10;Cfji41+S61vxBonjXQVt2uJTJdTW13bzKkJkYlgvmIC2COWGTnmu0+EKxeJv2pfjZ45ZY5tD+Gfh&#10;W1+H2l5KtbwapcbEnjjUn5pVlW6xtGQu/OCcn6PFSVLNJ8q92NNP71/Ww6VF1o0lFcrlTlLtpypL&#10;8z6ciVYtrQuR+8EgxlcOD94ehz361NPIuU8yVGkKAfMw3kLtXgE5wMqPbj0r52rF2aXVmWCpOnTr&#10;Ob1UGk+9/wCv661AwD7e5P8AC2cH8Pwq2NvKKFEmC3PGe5zXNUUkqkpK9lY7adT22Fo4eK1jJP5f&#10;d/TCVFDwzPJvfyNu0OcRqWHDAfKzAKOfmwCRkciqpBuJNmPlRw27eYzkFSOQenHPsTniuulDnjSa&#10;1/q5zV48zr0oqzab0Xn9w5ZI0dY2DlnRmDbfk4OMfXkfrT2UZwRnGMbR1/8Ar9aqVNfu21qrvb1C&#10;o1GhyyW1l+Wh4R+0tdPF8A/iwfPX7Q+gWscMZH77Ys6cgn+AZAx/tD0qv+yxAbT9m74WK6N5l1Hr&#10;+om4CmNJDJdMjLs5BC7F2kEcZ45zXu4Ck/8AV3M9dHUX5P8AyPDeO9jnmKXJe0ILbpf+v8yL9pzw&#10;9Br/AMCfiHaCB31KytbHxLZvGD+8/s+UTOHbsFhExA6nc/oK7v4BeI4PF37O/wAJfEnnG4vbLR73&#10;wpqqqWZILuwmKw7uceY8BViMf/WWWQ9rkGY4f+Sqn6XT8vI7qtSlhc0xM5P44Rsrdt7aX6o9PgAV&#10;RMyjaV3Krjp1HIPTnsahfzEUsgDthmiXdsQvjGCQCRz1OMjjg45+cVo8yex6OLTcaOIkrtxen5dP&#10;6fqc/wCIvDem+M9D8QeENatzcaV4k0a40u6gVfM2zOBsmVc/fR/mUjkH07fkD8JfDnizwj+1P4G+&#10;GniuW5+z/D7xhcR6CLl2Ea2krecr2ytgkTN5bg4Gc89K+l4QxHNPNcKl7soScU+9j5fG4adDMsHX&#10;lL4rc23RXXT8Lnp3lRw38+JJNwvruXfIf3szNI3B6rtHbucDlutfYvwruZP+ESaB2hEcly+2ADZP&#10;DKoUeaucMu4EDphsd8AjinCbwzjCnZddOtz2cNU+rySvs7/f6+vyPRYrZSDL5vlTLhHONzl174zl&#10;Bgn1GfXkVZi88KyeexjyZGDMBkjOOgAJAOB3ryq/v0VSgve/Q3VNKPtLJXe39Io6zKYdNllYSPHs&#10;ZW2jLkN8vACkZ54G1voa9ZtJYDa24iVtjxxnceXDEDIOPRs44HGCfQaUoN0lCUtVv9x38qpwlFR+&#10;Gz+7yJvND3FpahFLSTpDudUIjR/kYjzAUB2secemPWvzX+FNvp2sf8FRfifLKiXdtpFr44ImuIGn&#10;ULHojwsMKSeSSo54DD047uHk1m9aNN+97KbX5nh5suSpl86kLx57ffH0/r0PWvGPw68XfAXX9S+M&#10;n7PaXC+FnWW4+IXwzybmxa1faZ5YIR8zRYMnCoGhILRkgMq/Ufw6+InhH4x+G7fxf4FeT7G1vE2s&#10;6NNhb7w3qSxqZbaZd7OcsHZGACNHgjA+VfelfOMrhU3rUHafdx6N/du/IilalXmoq3KtPS/p5/1u&#10;djLkjarFjkFeNpC46Hrk5zzx2qUIuwfL8x56554r5mCdD2it10PXqSjVqyg3dNLp1+7+tRq/KGVk&#10;KnOQM5z/APXx9ec0qBncrsdliKu2VIQhuByDjnBz3GB7GuKg6kpzjLq7q19iq9nOhyb2t8/uLauM&#10;EOMOm7nb82PTk/55qG4fzAFkVZE4GxlyuPoetZ1IuNOd3/Wp20JR9yUt5O+nkreX9WPm79pr4p+I&#10;/BfhrTvhj4Hd3+KHxhuYNB0nTrS1WfUtN8Py/LNMRtLxyOGxGeq7d3O3j2X4UfC3RPgj8MdD+G+l&#10;WQj1+Ax6h401tJiTrmuOgZw4yfljYhVBPylO5IK/WTi8JkcXbllWaf8A26j53Bc88fia0lolKP3v&#10;0O5VnQgscBcKMHr2pzffCE7GdV2v02H1yen+GK+ep1qfPSm9uvr1PSxeF9nhoQ5r2f5v0t8jOt7l&#10;3eRN8j+TsjBbLk9MDccg4XHc9vXl9zPGsiSKkqkiRXAkwHUnIyANvGB29cdTV168JUlVjG+v3mdJ&#10;+ydTmd9le39dEedXkdwPjZ8PoI53Muj+GvFXi2OOQh0Vja+WssaZyoAlGDgbnVsE7cDsLmRnHmB2&#10;Xbklc8Z6fX/9QrysOpVKNSb3cnY+uzeSoZfksUr2pt+l2fGP7ctvcT/sweJLv97LBH498FrLAqKE&#10;tUYzguxxuZnYooGSB5favq3wHrMdh+yz+zFp1nPuvPEnwy0uKZ4mVbmGxhkljdSTk+QCuMH5QyjP&#10;NfQ4KFWXDWLb3jWjf8X6nw9R04ZlUk18auvkv1ORvIYLn4k3D2zSS6R4b8I2djEsd213BJrd1M8k&#10;skMcKYEnk28eFbc+2Vh8uQF9ii8GW15ok2o+J9W/sXw6YBLNaNG8eqavbbnVvs6bdzqGG0gFckjk&#10;gNjlpVJxnKolZm+Lj7CnR5HryqVvP8z1LRvHuhWmhxy6TOmn2ujxQaeRqV59o1S4TaUiYGQb3OwI&#10;BjBB2nnGV8x8RfHq3t7gDRbC+1CSPaz/AG8Pb2rTISrgggMQxUhcE5AJz8ymvRqc9S0vNf1/X5Hn&#10;Sqezcpxj8S+66/zv30PK5fiN4z8T61pCvqmoQWcmqaYI7GzkFt9jTdl95YkMnT5DwQApU19Z6jsj&#10;1qe1jlBjS9aGOe42onl7yFMgVVVcA/MNoA54HSiv+7VNQjpq9vL/ADOyhKVWjGd0pJqOvn8u3ofK&#10;viy8vtI+JPjO/wBM1C/sJjrbLYz2ty0f2byI1WN4kydig5KqwGCHOMNk98nxD8O+P207Rfivbw2u&#10;piM2Wj+P9NtGGrfbOFhF/wCWAsyAKqjIBZW2bjxjppx+sYSm7e9bp5b/APAR41WlOp9blJfA3a/T&#10;z27ddTy/xT4T1/wlrs+hamI5RvW60vVoCk2l69pjkMJ7QqQSmG24cB1PDAkMKltLURnbtDZ3cLkI&#10;3ckd6uhXn7JprWOn9f13H7BKSqPV6a+djZjW28tWiw5Ox1dGDIUIz2znqO/rmsfXfDWmeLNE13wt&#10;rVlDf6d4nsJtKkspVAjE8/7oTKSMRvHvLI38LBSMEAjjxFSbp1qifvaW07f8N/VzqowVOEXBW3f9&#10;af8ABPAv2dfEWo+EPEuu/sq/EW8trbXvCdxeaj8K/EFy0nk+INAc+b9iLk7VBj3SxMF+VlljborD&#10;6fmgKSSoV2vE7RuM9HBwf1FerUk62Hw2MTu5pX33Wj/rYwx1CFObw1P3uZKXztft307/AIixyldq&#10;MdigjjpuY/1z/Ot/QoXn1fSoYoRcPPqVjCsEhISZ3kVdp9jnB+tedidJYp22Wnr/AMP/AF0OjByn&#10;LCUYuWqk38j4X+GtpL8Rv+Cl37QfjG92T6d8G/B/xCs7KRlQ20DWtmNIijGBgYa5nbjkMpFfjV4G&#10;8EajqMvirxfb2hl0vRdf0nQ7mRlKQG9vriQxI7ZAIZIZiMZI2HgDmvueCKtOOKy6c7K0Ffzd3bv/&#10;AFofM5pQm69SitZWk4/4Xa/5+fqf1ZLY2+mab4V0iCO5hbR/BXhHS7kXBGDcQWMKnysf8swNqj1K&#10;saj8sscnnjp+tfOZpKU8yxdRK/vvz6nqUqcKdCnFOykkvu6bf159LcFvNhJAXQI27EY6gdjkHj6Y&#10;6CrBUtt4bDggg9sYP+f/AK1cFVWgrvbUtqcqqhFaPRLp+X9dywkDhAyHY4ACR7flyPXuOPY9q6Hw&#10;+LltUtWyyeRKkzBBiTCHcSCzKBhVJ5I+orGMnShJX62v3T/rsXSlOEZSavo/k1oZ8qysWuG3yNK7&#10;z7JCN5DMW2nZgYGdvHp1PWpIY8RLIgba4U/McOrMBnuRw3Tn0rrw2kVzL+v6/rtwJSk6eu3vfO3o&#10;XNvCgpzgg8ZLH+nf/GniFo90bxyeajbSzjbtPPyEY4Yf5zWvLDSFNHc5TlXpVqisnr/WhHDvkkkR&#10;o2j8tz94ZVlHcEE8dfQ1ZvItwhZjyAqbgTyF6Zx7AfUDn30i5pcs6fzf9dzkq0HVpSxLls9vRjEl&#10;8qNFMmyOGWOVvlDSMqsCR03HOBxyK/Jn4qeDNa8O618QoLvVZdUW78c6jqFpNFctPdRibE8YK4Zl&#10;QAglCM/PjB6nw8yxN69Hnj5Hp5UouvNc2tu39fcc38UIkXQtJJWC32W9n+8jIUO7gEbiOsrOWXB/&#10;+xr5b1QQW2pwRuH+0O1tMjLJ5qsMBsDHAyu3jI70sFSqSxU5U9Unr/XyPWp46lTpL2sbJRlbS+r+&#10;VvLqfov+wDq/l/F7xVKJ5LaWL4S66z+SQkQle6tkVH2jKFmkQjBGBGfav0vGycEx3GDGwVmjIbkj&#10;PO4cHDAjv07dfta9XlwuHnPqn08z414mVbG4iPV8v4b9C9HJi7hZ5JNiyxnzVHlOVBHI9DxxX5h/&#10;H2MWfxc8fSXdhD9ln8RxusULM0pD28btHKwHysF4BOMFvXAr5rFRVfHYapVjpG91/XmdtGv+6r0Y&#10;7xT+V7eR8X20OlWms6mbWxlhF1PJKs8z+cwUsSy7wOuSARwM7jgAg19vfsHSRRftDi1t7KOS2uPh&#10;v42EseGjjgmMQkUhufvbCCBkYYnqa+oyaNLD1+Wm7rkf5f1/wxGJqVZYWt7Ve/OUYrTXa29vL8T9&#10;aPDO8eINASMSs39q2ClYB+8kRpVDKv8AtEZx9RnHb5Q/Y6t7DT/C37YnhSJJIE8GftufEE20AGyG&#10;ztL2NbaIZ4O5xY4HX/V8dc0ssly18dLldpU3+El/keNnGGlPCxg37ynD8E32/E+q12DGxPl2gA5+&#10;8ff/AD3q1BkO5kdVjKAqoPLPnBHTgY75PToO4r1+VJaLUcZypQlN7Wt59uwjtOs8MeIjD++MxJYS&#10;LwAq4xjqDn0z17DRQRP8p3jlSGIIGTg8fjmt5tOUrbaHG67lKnTnHT06W9F5l3fs3HzXkYp5as/O&#10;0cY474AAGeg/Opo1DKQGP3ct8vVxjPAJ4rnqw/ewkl7rPZoT5qc6cV70WrX7NEkW5HC/eGT8oHU9&#10;O/firhb51VSFfDsEYjdgDBPP1/UVdXnvGTXu7E4aPso16aWur+4Mbv3bxnG7Jl6gqccEE/07H2q1&#10;5SIyBWPB4AGcjpzn/wDXn1relBOSjH12OJU5VXUjXdpaL+tidlCyOmCJFYq+4c5HOPwrrPBGH8R2&#10;1jJCHg1Gx1bT7lNpPnQyWswZAAOrfd54wx9aWLgoU5ym9Wvw+ZxuLoqtyq6tb539D8//APgidAmn&#10;fs4/GvSJIxNF4B/a11rU3LLjZbQ6TYxzdQQQI7Qsw7qh+lcX/wAEtbv/AIT3S/28v2qbhBLefHH9&#10;oa78LaVLdHfdwaUk13rE0MTkcDy9RtQRnGyBBhQAK9fFU1PM8PilLSGFg9+8Yr/hzhwWM9hDMMBK&#10;jZuemm+vTTc/RiOKRmAiVnYK7D5SxCDO44I7DOT0A5qWPPytu+6pWQbc7pcjlfRcHkcn34rl5eRR&#10;ae/6mk5VZJ0rbO33fItM+AFI45z9f84ogwk6ttYSqV2kkbQe3bGeB9PxrKV40movq1/XY66nvVKT&#10;cdVb+ttSK2XZHO6vuLX138uArs5kYtnCKuAT16n3OSbmXVGOW8tT2HyFvyH+RUUIuUJwjoLFU2qt&#10;J1Hvrp5fL9T8bv8Agt5aO3hv9kW/jUwl7H4pW8krv++mbz9KKBRzhRtx6HcvvX4ieEi813HBKVjR&#10;raRiwAR2nXP5AnHr9RXyWKpzUsXQeydz7TIqXssop1oKyq1JLtrZK+3Q9w8MzPHq+kK909m0F7HP&#10;FPt3Rl0OFRgPmJO7jpyq/Q/WehLE1xdNMr/aRYXZbyIz57BUcgn5S23IbIx69M5ryoxhCnUqSnfe&#10;2/Q+llGpWrQo1FZ04Lt29N/kes/CosfCHxJZS8kVrPoCkAmXyZWOEBLFgHKmTA7/ADHByc6W7chI&#10;P7wnA4OPxx0//VWU6ilJN6bdNTmpSrTaTXRv+tL7nrPwHm+yftB/Am7QLHNbeObGNJVjG8qwYhCB&#10;99jIRgnOAD0HFfr7qEdzb3t4koG77Xc+Zg8B95GR6/Nnn0r9HyBU4ZfGPd/5H59xRUqVMdhpQX8O&#10;L8r7lVcRMMsCzglff19hXw3/AMFO4bm3/ZJ8G3YIgeP9pnwfumkXekcD6LqwBwOuZExkdOa4OJ4c&#10;+VYmmnq00cOSqMcTgVfVTUpaeZ+By27f8J14dnndookj1G4Rc5in2qwwwUFh8w46crjcMivY/C0d&#10;zYfFb4H3lqzy+T8XvAVybaM72vH+3wlQrdSc/ln8K+W4coz/ALSyyTeiku+p+h4mmvYV1N78z8/6&#10;/p9T+p7xuol8YeJXy6FdXvI2iZy7KyttIyeuCpH4fhXLpGzjdu+6QOOMHqP5H8q/W6jhGVSy2Z+S&#10;VYSdW6W7b+527Cj5GK5Gcnt+P4VIhjbzFlVw+CUcKNhI/hbnIHJIPOMH1yMdeZyuRXq0KsFStrJ2&#10;+/Tt/Ww6E+WyBh8vzK204P1Azjrjj0PWp2QNkg5w3elVScuaS1sXg6UKWDqUJbJv8vl/Xcljmmt9&#10;nlTyRRRuZgochFkwBu2n5d2AOevArpYvFmqXCQw6hJa6vaQxGD7HqtjDfWzQ5yFIeMnAycc/xEci&#10;vNrZXQxStOntcujUlQlCanZ6L/Lpc8M8Zfs3fsp/E24upfHn7Onw/wBSlu3kMmpaNC3hrU1d0C5S&#10;S0CIDwOoGDggjBr8CP8AgoV+z58Kfhl8Xbv4dfs+fC3UvBdtpdtocr+JtS8SXmp6L4pW6gExEBu2&#10;ePdG7xxZRlbd5zMNpjA+LzPKKOWWxyfwPzf5n1OV5rjK+Jjlqldyv/W1tPv877/m/H4U+IcKzzSe&#10;DdRuv7Ple2vJYlJiVjt2SBlyBH65GThsZ7egy/Cf4g2EL3l7o0L2slusg8jUoZpoZCiybJF8wMr7&#10;CDggY5B5AFZ1cZQ+rqpGWml9dvLqfZ4GNChRo0qsfjnd6X1in8/63RxmpeE/E1tbp9p0q8t5Eijd&#10;YntzITCeeMAhmwD68ke1c5c6fdSsYXtp42SJWkcwNFjJAA5ABJbsP8K7qee0I0XTw9RpR03/AOD9&#10;/meFjsHN5lHGXvGpGyWis72S0V/k+5Qn0thEEngPlQgth1xtPckZ47Z6fhVeTRIGjRbeJGaQnMRj&#10;3yqwySD8uQSuT9PXHHbhc8xVObVPE/EtNX8+v5+ZnUyxzo4vD2Sko36bNtdrfIpLoFlCshkjMsrs&#10;c74+I/TDdj17Y6cnNXx4f82OGOC3jkVkEiBmJmXb8pwCDhcd+R0oxPFuNp+0ovENXfn1+f8AWvY4&#10;8syGH1GVOcbzV1r2uv8ALz+8kPhKVYZJ/LAXJYlVG08nIG0ZHtx1x+FZvCriVFFvcMd4jPlQM+1u&#10;MBlCkgY5GR2/Pkq8S4qnQjRliviv1/4L/rz27Hkqpui1R0SSW9rvpa33/O+h0Gn/AA61HVWs4bTw&#10;1rRlF0VkkNtKbWaHgKd5UhWOAeuODXpei/s9+LNQdJY/DH2WJ7gL9svbyGD7MGbag/eOoY7jztDE&#10;fOTwM14mYZ5XlClUVdy01V383uezTwEKlOpJ0+VKyv1uunzf499UWfjH8HfFPwY+HsPijVbfSNRa&#10;71VdPXS7O5H2yNfLdnlZBltq7Rlsgcng4OPmf4f+NrzxVcvay21vbW1u8Kfu4x5gVgRknO1m+Unr&#10;+gFTltWGKpV/bQ96Lur9uj/r8NzkqupD6vUctFGz66XV1eyf4n6dfsg+FrmHXJZrmOa5huvH3h3x&#10;UkUShZBFZiV1b5QFyuCQRgLg54PPkv7VXgDVNS8d+ItT0O0llh1ma8vbyWJRFKZfPkkkkbgE7vM5&#10;PPIYkc8+XisyjSx0Z20i9T1fqnLioq/uSaaf9LufJ3i34ba3YfCWTxnIVgEmoSacIzE3nlWhkcEk&#10;gqFKhgOhbPG7Bx8JXWmSq6hLZ3ZgzMQf9Wc98/hnrXq5JmDxFfFre0v0OXPcLDD03ik+ZS0/H08+&#10;53Ol6rLd6avg7VQDA8rXOl3LgZtrthhkDnBRHwNwyRkAkDrWVc+YIl3rsu9Pma3eNsfNEAAMEk5w&#10;evf619DyRqTqVErR3PJUvZLk5XzP82ZWpxhb233pEUnjjkV3I2Hdgdj65Hb3rcg3tukYKPMCqNoP&#10;C8HIAwOxwOwrmk17rtZ7L7zgkpOq6fLdRd27dLWtsUNaJtrF4kJBB8zd1BHUg49aoaCI5reSbyWS&#10;QsPmHHynOc4GD0HeurDqPsL9X/XmdMnzxnSqdNvVfI0pbXKARBMEhj8vTGeh6j88fzqjFbI7NIiA&#10;BPml+b+Loce/sM9zWk6sEqkV0J9nKrGhUW70fotOxatBN5DSSIUVnkKchnCL6ge2e3rV+JpZFWNW&#10;QKSP3nqOvQc+vv8ASso1YyTb6foa1MLUc4qlLX9PuJpJHicJGiOwU7iz7APy70y78i7aJI2eJQEG&#10;SRlZv4mHGBzWTtU/eU1tr5fh/wAE4nKpTxEqbVm9H8kvIVP9GuUd2G5MIpDAE8DB479Px+maW4eB&#10;JSElVnIVtiAP8xGcnGSDz0/QGtMKqntOaf8AXmKUoqrUgn8Kv80TSSvcGPzEk/dxKh2piNuM54yc&#10;/U9MdqhQ3To0SqqRZUjA+6AMEDOeTzwD/wDWU5WxEu0Xc3xsalahQlCNm7Rb/pdCFLS5G9UZ0RsH&#10;erFd3tx+n1rtPB10+iao14yNOrwmHbu3BWOBkbuAduc5B6nvzUSqc7qSit2iqtFQeGwcI7x187n1&#10;b8P/ABxFBdvMNJsdSie3lh8q4YErcFRgFRn19O3GDzWhoPwI1jUbnSfGfihV0fQ/FXi/TtFtzLZG&#10;zVJrq48oso2qoiUbs8jIU4yAxrbM8VCly04byVo/18/668+BkqMKkZ07xinpbqtEfcfiXwV4T8DW&#10;OlaH4Us4rK0sA1nLOCBcajcq8n752C4diRkbsEK3HZaP2XLR5v24Pg1psUq21wbvxmt59rj8qMwH&#10;RNReUcBQo2xMB6cEivBnUnRw1Si5e83Z667/AKnVgaCeNniKm/I/RWXoftuv2mVC2IsyyP8A6sLs&#10;2nIyuPl6+nAHTGK858R7rYtPE0yzRK8cflSOihm5LEA7SflGCeRk46mvOhUvKnG39I9mj7OFH2lr&#10;uOj/AAae21r+W3qfKPjuBwHuZfPjdrd2Cs27OCdxVQMnoAevK8Vyfw9juVt9RhQA23nLO/lsPMaF&#10;myN5xkguxyAMZC5zgGlXlBxjVtopamNCU1OtVS/iX+9/JnXamSIZJGj+WF9u7BdD6Zz6hTxjrnri&#10;viv4+rMLXSoUtpJI5tatZVWJyQVRy0kjjIGzggZ9+vQ9mHp881OEtHd/1+hy5o5Qp04yWu36dvvO&#10;Qilc3Xh9J5Y47Waez3z7irCPzC2Y1UqT6AZwRu9MV7hBqNlI8yxTL5KSvHFLKdiyfMQMcAZOR6ck&#10;dKyrYf6zTnr/AEvuOjC1GqmHhy6p7Wfw/j+hXk1gxKkiutvMrP5bIwbABIB5AGcduxPfrXmHizXg&#10;UaOzeQSvv/1UIO6Ta5IICsMZ6dOcd2wYjGWF9nTqbNf1/VycTCNX21OjHXn09Ho+j7f0jftI5mtb&#10;JZ7iMvMlp5jsViWORgm/KqxKqrZHXoo6dK/I/wCOWs/ZPjT8QNL1CA27x+ItQjjDjem0OxVQ2MYX&#10;JB57V6mVOHPi2nrb+mcNd8kKEFHq76ff0POmcgpMu7ac7iw//X/nNPgvNjCWNmZQ24c9G4GR2z0r&#10;ujVnVpRko2a0Zx5lH2No0pXk3p93pp+nmdXIPtlnHesVAX93J5Z5EmM85Of6dawtIG241CMXAZBc&#10;K6YXY8e5QcYB4/SomoxpKju1Z/iawc3ConeLnp+G/kas+mW+pwG2cLI4LNG7H5g3qM8Ae3Tk1s+F&#10;fEqabOnhXxb5x0W4MkdreQgZtpDnaRnAJyeRx6E5wa0jKMnPDyVk1p5kUak6NGniKSTcbx9PmdPf&#10;aBPp9xBcgFrWWMywTA74pkONpDqSpJ9Oxr9e/wDgl88sfhT9o+Mi2gguIvhlJIlySlyfLn1LZ5e0&#10;ENy4VuxLjpjjixk/32Gjzafqv8jrwkK8cLXqSjdys+uz67Lv1P0OY7AzoWwQPlAGODxnPX3B9BX5&#10;5fHmG4i/ao8dW0SPst/CulRKIrdZ0gtzosa7xuBUHahc/wB1uhUiurGpywlWNrPT77iyzCupmdOL&#10;lbRpelr9u6Pmn4Q66PCP7SvwC8R29wwXSfif4ZivPmEEa2l5fw2t0kjggOWimfceRhmDcZB6f9rD&#10;UfEfw0/ac+K/h8ZfS5/EMmpQMifvoLWdUk/d5+9joPxry5VI4SdKLXNKMU3+Pl/mdNDDVoYmpGld&#10;xbalp137W+Z4mvxR+IsaCaDXZta0V5Pti2N9Cvnm35Xyzujy2EQrkAjhc5xg/SPxo+NN34c+LN9D&#10;Z6PBqfh/WtE8GeJ7VhIY7n/iYaRaXk2Gctwbi4k4yOCO6gnty2vh6+KrOpGys30JqQajTXN703a3&#10;9f1f5nRfAX4z6B4v/aA+Cmn3Ph/UtHvrr4oeBorb7HOZ7Vrx9RtkUMC3+qG4kjBA+bGMgH9T/wDg&#10;pClsn/DPyf2huuxrfxXls7qCLMc0DCy3R7z3BUjoMAD2rz8RS9hj60qc7q116P8A4A6UlUxdCNSH&#10;xfmtP6/G5+a0gmPmkM7qwMbuhOMemfohx6Y9q5bW7p4LNikUrM6My7RyEBwW+mQefY15NHEz9s6v&#10;Laz18/M97E87jQwd72u11/Ts/Poea2ESXtw32mOcwoYzeNHCw84tkbSR8rcIxK5JwB2PPco89l++&#10;gutQgVolt1WC5dAq8YOQwK4A659OpPPRhs3rzq15SfurTb8icTRo1adSHL7yt3+f4PY6Sz+I3jvS&#10;VtILPxfqsVlA6xQwyv8AaVVCQxA3HGcg8kdhnpk9bb/H/wCIyCM6tepqAjszZxh7YSSLAz8rtRVV&#10;TtCdMgYPoDXfDH0nDnrRtynmVMtnKSpUn7rV3fy07fh/wDtYf2npbV4YtT8BaTqdlDZJtuNG1Way&#10;vR/EZDEVZJHYAkjceMgbflx6N4N+OHg3xbHrMbaXrWl6haeE9S1zzSscdlaPEMK/Ku5ySOAMAr1+&#10;YMvV7fB1sOq1N6y/XuP+zq9KtOnJXp6L5/cO0X4l/Cm9sNKli8baY6LbL/aFleWVxp91Fscq4LyI&#10;FnZm3YYSZKshO3OB2VgLfUbpptL1DS9QgAQrNZ38csapI21Ay7g6MeM7wMZ5xU4Wi6bVNR3V/wAT&#10;mxdOcJTXNdLVen3F+XS9QhaRZ7O53RHc7LbP5RBONwOCNpPQ5x7mojaOudwZHSQK6Y+6euDzw2M8&#10;e1YV4Sg4c0Lbr+tf6/KsNzThiIJe8nfXv93f/hiRoOdkTFWUxndIp56bgMHB6HHccHHapN5jG1Y3&#10;6H51AwO2PXPp6bT7VzP3q1FX33X5GmHjW5MS5r4Nutr9Nv8AP0IraKQGRiNoHOc/w5x6fpT5Edgo&#10;UDbyckelXKUZckVsRTnN+zSlrJv7vPT+vkEgyoO3L8c45BHf/PFLJZ2U4t3kht55kiIRpbdXe3zu&#10;UqrMDj5T2/vEUsQ3GpTjB6f5HZhZqlzxmtZXXz18jMtLG30+b/Rnm04hhM0trNJbvJgEY3Idw4Hb&#10;BHHrz2GmeOfiLpKJb6H8QPEOnW6Tu4t2uEvop1IK4JlTfyCOhDdck1rLlq00uS8reRhhsRVpYhU6&#10;jfLzW69fl2PRbH4+/GK1tkgvda0bXRbJsRtW0SJ55SFK7RKq741PquSAT3Aro7L9qPxXp+bfWPht&#10;4e1iIRQwXFxp+rTWtwHX5cxrMrMFUDkFixwAOgrgrYWhGaTjrJfmd1OrJUqnI7T5n06L5f1f0O60&#10;z9pTwSEuLfXfBHiqzN09uqXlpJa6vBDuByy+Xh1j553KvTr0I1tP+MXwa1rzlGt6hp0sc8nlwar4&#10;auoLoxAgAghApG7AzwDkkcDI8ieS1ed+yVldno1cQ6UaUJzvKSV/V+lzt7PUPCGpvHFZalo96lxH&#10;Hsea9gjWUyKMsmZdu0E4yTxkbsHIG83hrH723tori2ZZCHgmjvo34ySjRMQcAds9DXNLB4nDzqXX&#10;u/5/8Ma0a0as1Csvfi9/TTe1ihc6CqkxOpt5Bh3imQo23P8AdIBBwayLvQZJPLEBKLDuBAUKkgwR&#10;g5BPvxzx6cVlSlKEW6kfdNq3vxqcj1jb9PI53UvDN5LbuFjwoYDeBlR3x/vEZ9a85uvCt1G8iCBp&#10;WC+buERwB8w4Yjr1yM5/StY1EmoRj5/M6PZqdCNTytr/AMMclqmnTxWBaSGSBBKokDRt5gkztUED&#10;OOT9OQfTHJNolvKFE8Ks+7JQjcDjB6enIrthONVSSdmebUpVVTc5PST+7z26WIm8O2z5UxLtwFbe&#10;NzuPfPJ61RvfDUSeZKrIAojRYhExygGGIHODwfTqMDrXPGnKnUnd9v6/p9yqdSU8LGio+9Ju78l8&#10;v60Mybw9GXKwwl1ZzsUjewJ7dOT/AFrLl8NGOUK4wN5L4j+aFO4xkAn06fzralGbnzOOj0scLp06&#10;Uoqo9I/r8jFl0ERF3CKC0iZcEq+3oFHUYyf1rMm0NI1ZmjijLFmSR3+ZnxgAYzt4HsfmOa6L8nLB&#10;Gcaac3S5dveXr9xiyabkpHGvzSE7Cq5BzkgkgYwfU9yPWsq50W5KOoh2yDuykKFJxkHBBPHT+VdN&#10;OrTjSglq7kOMo4h1lC8Ukn167/18yGLQ3QrtXDupGAuSQM89OQP0q9LpE9rHukjkTIUsSjBcHsTj&#10;H+fas4+1rTkuX3SK8aNL2nKrX2t0Mz7HHGpWLfvyzNubd8zHPHoMdqrC2l85G27SGX+HOef8P8mt&#10;JxhRs5vy/r8jedOFelKFPblV35qxdntd7KQA+Mjco+U47jIzUF3bzygStI7PhQSxLOQoAAyeeAMD&#10;2xWdSslGhUjqlpY44QmpYmnaz0s++noYk8QVCwO5iCeBncOvbqTWLd2VvcxvaXEa3VtcYjnhZQ6N&#10;kZweCF47+/vVey5uSSjo2zplDk9g+a0qSV3+PYwhDqvhdZNkV/rGh26tcWb2ivc32nISdySrty/l&#10;IobK7mMeOpG4+I/tS+Ebv4s/DvQ4vCGiN4r1PS9XvJdXv7M/aHSxljiFuygfvpAhWTIZeNz4zyAK&#10;n7KvCc3rGzXyPqMFUwsZxrWvF3UlbpJWenVbnm/7HXw88QfD+1+K+i+J9Lms7jVZPDLafDOjQOxg&#10;NySQo5PySnCk5HUj5Qa+mdf0eCDwd8WbyEBGX4V+M5Z2kYAArauQUyAN5YqCMngGscLi/wC0sx+t&#10;0lr7VL7rb/P+up5WaZZDAV6lGD5o2Uk0tLPbo/mfzq6iZzdSwkb0MkkmFOQdxJ+n4VmySSEhoV2j&#10;aFPOd3b0/wAepr9Gry5faOS33/rofHRjOVRKK967ZJaaVfahOsccL7hIS8ir8uzuWz0wOvTp7V1N&#10;zNp+h2z2VnIJ7tyFuZ5RuRT8ysEA4A6YJOc8815lSp7Xkw8VeLer9D2cDQp4D6xmdRWqQVoxfWT6&#10;7dPx9D9wf+CUTSp8HPjdLbDzopfE/hGXUfLj3zrAsdyETkE/65wxxzhe3Br9PmMLOnkGQx4Q4kUK&#10;6nHIOCR1z3HGOnSvgakU81zSqlpGVvwPRw7j9Vppr41zP7zD8azoPA3jVG2ln8MarBbMRmSGZkz5&#10;inH39qkAk4y6+1fiz4lhvl8O28M88G+7t7lpGhQJIVUkHCYyNvynjjJJz6fUZO5woqrHbmSf9erO&#10;DM6U8dha2HprWLUvu+Wv9XPyV8RzSy6td7mOXuZdm8cBCT1/DvVS3lEFk6MjkO6Bjs6Nggdvr+le&#10;/iHzqLb8u3U8zDVfZ47mkr8qfTyt2PpP9mTTJr/xLrcsU8FrHBpO50uV3CcbsYTPRskYIzzj8PuW&#10;68NR6nFDNc3FqHso0jUYCsZS2AmeOfn/AIiSFwP4SK+cxUpLG4iNnZxSXr/X6no4WhhMS4qcVzKT&#10;b0+yv+CdDofhwRWV7Yz68tnY6obaK/sSX8tokbepfYuGUSICQSeShA61naq8GgGa1sQl1DJu827D&#10;BkDZVVVc4YH1K5U88kYzwRrQqyqYeEbOP/Av3/ryOV4eVOajiJXSk5fL5JX9DZ+F0Q1C1+KV9Jbf&#10;aH03wksenRS6es8MN/dSpEGDMrbtoYlhg9Y8DOKpaP4u8aeE9Mawi07Tf7PhkklsomtESJzKrmQ5&#10;WIlNzHqCDgr0Kiuu+EqUpTcvf2+77iKkMViMVjadGL5E42025vk/Pt11PoD4Hza98d/gz+014esd&#10;AsbfxdZ2ekWOg2EUzltWUs0rAeafuLHBKwxyWYdcAn8mPGH7LPx60C6uXv8A4Y+K4YIJ5N8y6VJL&#10;H3bOY1K/Q5wfX16svx2HwcsTh3P3ZWd/PtsejicN/wAJ0Ip+8ptNWt0t6dPx23PGLvwZ4o0vfLqe&#10;hatZKjMgFzYyJvPfHy9u/wCNY8+k6jtTbbXCpKEfDwumOue3BxjvXdLHUK9STpV0+XTp5nnUsFON&#10;KnTqwvOUW/le3bv+BTkieNTE0b5YqqPyFHqSe/T19qUWz26tsmypO1mUDk4xx7da1VSEeRrVv+vM&#10;wVKtUnJWt7LTXTb5H1V8Ev2ovFXw00q78B+M7O3+JHwl1eRf7T8BeIJTJFDCW+aWxlbL2k+Cfmj7&#10;lWxuVWXtviR+zB4a+IHhS7+Ln7M+u/8ACVeHojNd+JPhrdAJ8QPAjY3sskAH+m2wUkrNED8obI+S&#10;QjqXI6r5lZWMZUp4G2t1O8vR/d/Xofn5d6XcWty9u0chuBKI3ikQo6vuxg8A7h3HvXRaZ4A8Ras4&#10;NrYzSEZO8Qny44+pfPYAc+n1rCdeFODcntsdVLDOoozcvduuvf8A4ax0cvw407Rd1xrOpIht2ZpL&#10;eIbpT1xhf72R046/Wv1v/Yeh0seD/D09lbxJYDxbFPsnZke8WK4XCPtwdpJIXkEM5Ppj5HiGtUxO&#10;CbkuWN0l5uzD2Hs8VCjB+9e7/wAO/bXzP3v0W2VXuFR4SiPIVkgc/Zo4R1OWAGAAPmOPfrW59pW/&#10;sre+tZ3utN2FLe4iPm2bv8xI3jKlsIx4JOF+tfnVKCT5m+/9eR+r4SNephZPDwtql6dun4dNjA1C&#10;UyRyM0hWYIqIT/qyigjawAzzxg56jnOTjzvWZT5ZQQwgxlmR1tkVweeSwXcfx9F9BjdSpJuFNdV2&#10;COLxcMNW5ptSV16207djyDXdLtrtislpbyTSyl49saKTIckkAAKMDHUgAZ6YyPEddjUyyyxmLcsh&#10;XbGqwRI3oVGFXHPGABzXVgIWxVSpbWWny/rtuedWr47E5elNuUIO3kr/AC6/gfmv+2rLMnw8SRY/&#10;M8jxIqmaJlMkN08RZMbeTkBic/3a/J1PFOttBNp8kpntm2+YlwocKVOMjOGBxgdegHpX63kaf9j0&#10;Zecl9zPgM3isPmCi19lP79+h1GieIvCMNgYtW0R11MMnlXyTs6Bs4y6duAOM9d3qCOz1bQbHWNPs&#10;7rStbtLd4tOec20w2+fjcQEODk5wPXkH1xWIqVKdXByTveTXpo9TqyujB0c4pRdlKnGXX+aOlkjx&#10;UW81xdLG6oXllEIVB8rNkA49en51/V7+y/8ADWD4Tfs3fC7wSbZLLWrjTF8W+JoBB5F1JrOpos4W&#10;cFd5Mdo1pGM8ZD8GvmuNKiqRy+gpbz5rf4Vb/wBuOPK6fPiFzx7v7v6/rU9tVcqB5bKVJLbgBxjq&#10;COpz2/8ArZjCo6C4VEZkZxAZF2FJDldwyPl6nnnjOK8uMp0ZRvtp/Wp6MqVCPtGo+8r9Nrp+Q0LI&#10;ZIlJw6ET5KfJIRuX+IHI5ORn0zSGIzs7sMsrjhsl5SdxLjjGAQM85JPQ9a7FQjUmqkfJk4bF1oRl&#10;Tn1b19Plr/Xq4bmS1tLe8kmE4eO3kaAw4y91wFU98HnoM5wK4jTrJ0to2uEjjmYGSYRcoZGyzH6k&#10;kk9Tknk9Ty1oupVae7v/AF1/rqa0aknzyt7sWv8Ahya4gBQiN3j2j7yHDA9j9c4/Kq6QCOCJQxZ0&#10;QNcSHCLLJnlgo6DGO56da29nGnByUn57mUlU9rUqJaTVl5X07HPapZXN7cxy2lzBHGixL9nkRn81&#10;8t5mSFAX5VGDk43d8Grttphjf915MCZd2y4GSBubjPUnp0yTWyjKNq0dmrXsaU606tD2cofDK1vN&#10;XXYgu20wQXMOrWj3KzQzIjREZibHDEYy3bgDPoehrCtdN0mV2v7KLfPbRPHjyWj+zzl8NhSQocgf&#10;exyGODya55UqtOu6jfuy0/rU3xig6NBte/HTbqnoa5WQqsZG5mjY/ewR6diCPX/JrOj0W6hjMkl3&#10;K8kl3cxzxOFhlj2MG2FAoYJuIC5HOzqxBrSVqUHprp9x5zc69ecWrRUkm/P7u5Zlt51RFjA4wDk7&#10;QRxn17ZpZEV1QAyKyHLrj5QuARyDyc54449c4rNQ5XDESXRnt1fZxk6d7OVor5flqc94h2tbpFFG&#10;PMwA/wC7Myy9W5CjKnbx35A6k4Mul6ZbQ2ZtmSNHeSKcmJmhy68sQFOcE4zzyODnNdUa0qVCEZr4&#10;9f6/r8Twa9JYmadGNktNFu7+hdmiJga2gngjfzVlDyDbMMAgKrkMB83XjGD7ZGC0Op/anTfEti0g&#10;lKKgaZWGP4h8pH3umOq+mamn+7vOqtXdo7JKpLBwoUviju/02L6r5IBlD7CJU2qwR1cLhS2QTgMR&#10;kY5AYAjqMKwtIrzxAD5wuDZQESxRsWELSYZM4O0NgHI5YZHQHnow1SP1ecpK1v67HmVYQlUVp6rR&#10;ruuttP60PRvsLx7XRjGyehwT2we/69vwpWtFkRCqsXVcPk5y2e3fpj8c81nL3EpuWvr/AMA6KWGm&#10;0ow05rtafIhKI6jGAwx86j7w9P1/n1qkYA7sQu5gR8wHO3+f/wCusouzqJvz/wCAb1aUqlKCUttP&#10;u0v/AF/w6SW4ADSHYgKqxK8qD35wCfxrzH4vajDo/g5mhkZZ72SaHzLMmS5a2ManG0EqUyeSQOcg&#10;7uAvdhaf1mpT5XaW/wB34/mZxlTw83zrVPl2/paH5zePZPN8MaqvmsD9lbaSAN7Bh17H1wB2PHFf&#10;n3qEyNczS+Qm5i5coAhY84Oce+ee1fQYR+1q16VT7Ls/6/rucmPlzLD3eskn9xnwJEF84hkIZ2CS&#10;ANk5JwQBzz/nvSb3fAAyYwQGwA3rz+ZrXkUOXyZxxi/frxe6t81cRpJIUYSiRsttb5flQtwoJPet&#10;Ky0bUrww29jDK5ucApjJZT0BwD3A4rLEVOaEqvNaMR0lyt00m5yaf+Z7z4O+El2rLcakltDJAq3C&#10;Wbphi5wpA4wT8wJ5zjp0NfQVlaSaTaLaJGvlCNF3Z3gZx6fy/wAK+eWPniqsuRe5DXZdDabxNKtC&#10;p7C1nyK1+q9P673LO0skZkMjrEqpyN7hBjrnljjp1P4ipbeMsAytsXeB5Z+Vgvf+n5+orqpS9t7W&#10;rUh71tOxnOc1GhCEvjutLJrlfp3/AK6tXgMjM6yZKbuoKOBu4BJGCeO2RzTbjEkcKyOpXCMNjDvg&#10;/wBa51CriVRhJP3F+t/68j1KlJYahi6sZq8mtvknbT71o+uvWvNAxbzFYgADg9cY6/X/AOvVIQRu&#10;ZHZ2f5w77jsZn4Gf9rt6/ocbRqezhTrJ3tddv6/EeY1Y+3w+GqR933Z7eVu3l3uVTCzzhY2cRhg2&#10;WTbh+/GeMc89cAVvThlIillMioRErQj5WQA9OMDOD1qaT/cSqVNZa267fgZypTp144zDq13a2176&#10;drrz67mYY23sCu2LkggdagdUDEKBKjKdy45HbByPTnv2qIuU4U4pWb/q3y9CoSnLD1vbR9+LdvLV&#10;+XW/V/5sZUbYAvygN8qrzgAtngemfwFUzbo5aZIikQbGWfeyrk4ySOeOvv6VtiKE6DUpT0jtdf12&#10;OOvVnUlRwtKO+snfsuumyGxQOu6ZNrqQNrM/BHTrj0xTLqJJo2RWBUSJllO1s+ozztB9fy7C1CWL&#10;q0Kko2a0fn+v5nZgoSw+AxFPmWsuaDWj10l0008riRylpYwiq4XKkvhlzjr07cflWTq9z/Z9ne3k&#10;uZhBG9yywqE8txkjqv3Q3YHpjvyFiPdxXLGXvX0t2+/uc0cHiVCl7OPu1LX7769P68z4L8T6zca5&#10;rNzdSn95cTuCduAqFjgADoADwK+lfg/oUmkaTJNKiQveMsrTurI8e3ByMH7uQM9eh6kCvUzC8sCo&#10;tdl/VjnhV9rjqftXb3vuttv5pHszQebhZmkZmwxkP3uec59e9PntwLcIGEu3YqeZyQoYZz05xzx7&#10;fh4sIc1OhTgtb3+R0ulPEwnXlq6iUHfrZ3vt+GljEmvIdPnuYpHPnbVkjGSBJhcHCnJznpkj9al0&#10;+K+1G4tJPmtI3uYVltpG4um8wFQcYAXO3I5JPqK7akYunWjJ2nv810/4B6+XYall+FnPEQvfmWvp&#10;1t/Wux+sLXl9NktbsNjsnmIQ0S7RwSSc7mB6YIBDduS+MMAAHZ2cfONvRvbnj/P4+PGUZ3pru3+P&#10;9f8ADHJUpt1qyrL4bL7l1+a/qwMso3YjAlUBuUwJUwQqFiMfe3Hjkbj6inC2udzRuduAgVM/Mrc5&#10;z2PGMde9ZWiozg17x1Oso8jpq1tH0Vnp8/QufZWUIFUlmzuOAVAxjHOee/5fis1jECNwO+Js9NrK&#10;w4+o7j8waxlN1J0KU3pazYfu1Qcow1Tvt1MnUraOJY5pS0qIwkSKMjzfMXHodw69eO34fjL8YYLe&#10;0+NmuxWoLwx6iBbRSPlAo2qAxOCTuB5x1zXXkdF081pKT960vuTRxV50/a4eLV0pJ+t1qtn8+p+x&#10;/wAH55Zvhb4Hjd0Ii0ZLWOMxqnlASNI3zA5zukOQenFejGRFdFywzuyqoXUnB5Jwdo49uT9BXXj+&#10;WOKqpq8rv7j1K2M9nWqTjsm4rfd2X9fmWSyhkKomXABPR9g6fUDcT+NV/wB9BIzBi6M7MCygbQST&#10;jgds/XAHU8nhUvfjGO3U2q1HUoSjHSUGmrdVpve6JpGIUFoywyvzq+HPPJPbgY57jj6pFJscrGo8&#10;pyCuTllHp0xx6/oKXK4KXK9n5df67mNWpGNTD1FDWWnX/L+vM6CO9is7fDwyyHzFXdCpcRjBJJAG&#10;fTkfkc1akv8AYI02u29tq/LlQcE89hnB79cCuf2cYSqScrWR3Qnak4JXd/v09O/mEdxOZEeO2aQ/&#10;Mh3N5aqeBkg4JGR1Az1/G3MLwxnCx+YzHJVQQMnBwv8ACcE464Prioqy92EUtV/X9fqRhlGq5Sk/&#10;d1Xo9RI7K+lCL9oVEyvmNIpJkUc4GMBSSPTHParqaVJHIGuJpGhdd2xVAJOSOGx04/8AHfqaJyso&#10;u2u5nPSUuaN1GKW36WFGl26oqtJNvbAIUZyecndwR8v6gdM1MthaRMkhgictmVQw4ZhuXI9uTnGP&#10;vH1rCpUdWnzrZP8Ar01JhUlWhVSho0vz9PR/cfBH7fk974f+F/hPVtKkvIbhfGV7ZXfkriOHMEbD&#10;nqHKAkD0U++fmL9kH9qY/DPX4ND8XH+0vC3iKQjU1nRZfsc25glwpKkgqSCRk5Gehr9I4elSxnDN&#10;TCKmr1G1fqn679LfefDxxNXD8RToVJe4pbLs0tdtddf+GP3DabTNXmtJ9Bu4dVsdStrO50+7tXFw&#10;LuF41II2k4+bIA4wRjAIKi3PjYYpCRMhCtvHzccY+o6V8FXwv1aVWhOWsdD7r6x7THP3LJrl2/4H&#10;5mO+0nCwlsDcyH0A3EHafQc46c1x3g7yI/EPji3gEpey1jTpYFgIuLV7aa237mLZZecYHGCHyAen&#10;Pam7Lm1sz08sa9jm+HSd3BPbs/TTyO6MrMSuz1zxxWZrNjb6noPiPT7ppmS48Pa1abY5VSArNA8R&#10;EykbmT5w2Ac5VfweK2oxS7a/1qeDiLzp4hRW0JfOyf8AwP63/Ov/AIJ6/ESHwR4H/aO029w0mgaC&#10;ni2GK5cRmF9Lkudz4++ctLEu3vuX0r6u/ZS8PalpXwMPjHVLdU134t+LdQ8a6pLPKv2iW0DyxWzp&#10;GRuRWO9x2IkbsK+qx9L6vTq156vlhH8Fr/X+Znl+YOrRwlSUfiwq7reWvT+71sfQ8TgKg3l9yqQ+&#10;3GCQOmCeM5xQxhVSJHO/eDtAIJH4DpnHf06181yTlzSXc9BzU8PGko9m9Oj6f8AjTyX3MjHgKwZV&#10;+Ug+h6Hj69qmkZlZh/rNzDEoJXBz1HQ/5Ncl7+0hPbXciMPZP21P7Xu/d12/ruPdHVEZyMk4UAjc&#10;GHqB9ev19Kqsk4dB9xSG3HG054wOv17VeDk1BcktIm9WjONJS5fe79r/ACHyMY/ssflSP5krqZQd&#10;yxrjdkjqOQeenI6Y5fMSruInDFDgEfdb6Z5GfcZq+ef72Nrar+v+Ac1aHtoSjFXlFf10PnL9rO9a&#10;1/Zu+KMshE3yeHdOgaO3CkPcX8auVcgHcUBJBzxt9hXon7P1m1t+zd8EY5XMkdz4QvJ2ilVQuDqF&#10;2M8jOGD4wD0VevUfQ5a6i4czGEltUX5M8CLpf2pXlyqV6av9+nfz7WO71nS7fWtN1PQbuaKGx8Ra&#10;TqWg3ks8ZmihguoWjLbRkEjIx6frXyj+wtc3UHgT4t/Dm6aQ6p4I8dwXb6cwIe1tykttcSBW52B4&#10;0Jx03c1pkM5LLc9wt9ZLm+5/1qaY2kpZ3hpJ3gqL++6dvz0PsJ2Q+Uhcb5HMaIDxkDPP90Y7njt1&#10;qbDfLHxkcdcfj7V4FWEpwcL+Z7N6lWjC0e0ev+RTk+XcylkcY+4xRtwIPBXkHIB/Kvyt/bP1DWdK&#10;/aa8C6n4Ptrm18Q6Z4I0LUDeWKM96/2aW4kFy+wFnMcKBWJydseDwAK9XhSUcPnEHWdo8sr/ADPA&#10;4go1nTwnsoc1VSt6L7iC2uX1CSK4LB2f95IZEAaRn+ZvT+I9cc4HTt9mfCmF18GynazP/aaZZm3m&#10;NPLO1Qx+bkhiPYc57dD5p08RFSXLd2+9ncqVR1Jq1pQS076Luv67npVl5QSVQGWV3ByWJBwMHrk9&#10;h39euauCErkMdxOeh6fSvBcHGau9W2jttKpQp14PWna6/TqUtTdo7OcI7qgV5TGEM7tsB+6oVmLc&#10;nGFPJ6HofT7IobeFkBGyKFWUNkFtoyeBwTxkf/qqvsVJRl1sddTnapSlH4tX/Vul/Nk0aO+o2i/M&#10;Q89ugWN1UybyoIDcqrc7cn7pyTivzv8AgOTpP/BTL4yq7/Zt4+JbTQSJ5iTIunPJGhOMYb5Vz/tA&#10;16vCcJPOK11q6FTf0f8AX6nmZ9qsuqQd0qltOz07H6IfZo0wjGfLFMqhZUZV5ZXx9Bwcjr14r5N+&#10;JXwo8U/DbxZJ8av2dXWz1F5XvPF/wwhkaGw1aAPmWS2QgLKeAzIp3IX3IMb0rnyjF1cDmjvL93Nu&#10;Ml5Pr5MeOwyWF9vCX8vq0n6d/O57Z8I/jb4U+OUMA0OQaN40AnGv+ENcnWw1G2vYwfMNuHYebFuV&#10;sAfMvOeBx6qhkyA+9Gj+VkcfNGTzg475r087yyWDqQjB3hP3ou2/4X+VjmwuN9timrWWv4L0/r8R&#10;RI3mBy2VTI4XHH9T1/yKVS53yI4RHA52539x+H/1vevnuT2Si+t7Hq0NZc0VdQV381/mPdSSpYs3&#10;ygHa5XIBB7H/AGR1zxxWP4n8X+H/AIfeE9Z+IniZW/4Rzwsrte2/nrBdXd4yN9lt49xBkeSYKNoB&#10;JXceRms5U51vY4dLWckvxOp6wxFdO0YxuvWz7+f9XPmn9l/wLrvinW9c/a0+KhuB4o8aSagfhNpQ&#10;ZS+h6UxaMXYSTJSFIyI4CF+b5yu3JJ+vppWnumvZ5ppJJA24lywd2IJYgYXORxxkDOOK9vO61q9D&#10;BX0pRUfnbU87AwnTo1la7mnJ97sjd92Mc8jHHWmLKjnyRbzCb5kMrEPG30GAR1AHU5U+2PApKMtG&#10;rJXOqdOrUhGF72Vn/Vv68xViaJSNwXafm6dMgcDqTz0H9DUFzHISGhMTKUZSsgxliOOTkKOueM8g&#10;5GObqtrDKEFb/glOjaFODV7b6dv6/wCCeS6Osf8AwvPW7u6xeRaX8HY4reaG5KmGe91COMR7V4YK&#10;ytkHqN/QjjvrghXby4giPhm2jq/qe+49fqa5sNL/AGZWWt3+X/APWznFSccrwjW1NN9dG/M+V/2z&#10;9LuL79k/4u30MgFnoutfD2+lmiZfnb+0vs2zJ+YHNwjAHqI29DXoH7O/9ryfs2/BPxTev5qJ4KvP&#10;DmkNIV/0W0t767kLpweC8rryORGcZOCPpsoqxjkObRk7v2kXb7z5SvT+sZremvdgld+vXb/hj2D4&#10;NeHtH0XwtqvxV8XpPdQ+KPEmr3Pg/RbuSW3k1yC2aKzgnP2ghlsWaJ2j2qElPCk5LGPXtf1XX75r&#10;/UZpG4kjitFbFtbQ7iVREXCLhMDAGBzj3wc48lPmjq/0/AMRSqPFVJJ3jC0UvX5XPMtXjf7QsxDq&#10;0DMmAxX3wVzzyAenBHuQcVkaVScgFmyS3bnPeqjOcoSd/T/g/wBfqKvyRlQg4q1rvTt8jY0BN2u6&#10;DvmiR5b+yubRXGVuoklQNghl+XB6g8Y7jg/YWrz27axOY2uRA1wftETAM8fzfMc7QS554wBgLwM4&#10;rpqLloUuaV9H8jL2VSnzyi7KWqS/4bsfMvjHTXbxp4rlVbhUuNWYo0+xVbaqrlQMFegDBgvIOB65&#10;UdmjIqMzZVQhYH5ifUYHBzz7Vtl3M6Saei1IqVYU6nJUWk9H673+89t02K88deCNW0a6C3niHwda&#10;T6v4TvNxElzpEaE3NlNnCeYBl45PmIVCGGMFfLLSVJrdCnzJOqOWXDleDxuHQ9QecZHfiuWpzQxm&#10;Ijf3Z2a/r1OWlUlGmqS+JS1+VvLyL1tNEMsFbYd5UspTeASpIzgkZBwR2x1yKfLJHMVKqVAYlCw+&#10;Zeox0HOO/fmnKjyUHbXc7lWi1OM48qUlbzT/AK+88L+O/wAKL/4gaNbeKvBrTad8T/AAXWvCmo2s&#10;gEt9bW6FpbI/JuG/amxt20MxDAoWK918I/iZb/Gn4baR44sY9PtdftZn0Px9pSSG2k03xUjyKzPC&#10;QRBFMqB0HA5cDoQOnK/aTy7GYOXx0nzrzT3/AEMMVWjQxEKvs+ay7PT1089v6Xo8kYSQOvzDykyw&#10;+4WIUsMAkcEcHnv0rqPC10lnqtpqkkZaPR3OrXG4iOJLW3Bld3bPyhQoPQ5wQcda48S5fVZNqzSX&#10;9eZUKnLSlOOj1a0Pzv8A2JfE0Mfws/bx/aX8QER3Oq3PiS1t7oLsV7i7i1C+aIEsFAa4ltFx7rgi&#10;vmD4ReFYof2VfCssEDTa98T/ANrnwppU0TKC1zpdlYSiNB6j7RqLgj/b/L9A4VwioYyMai0UaTXb&#10;Wzf4Hy+YYirisRQxlOdmoum7ab6dfNfl8v338UiM+JdUiJkRLO4XTljZNvkC3VYdigfwgodvTjGK&#10;xIYtsrBGLL8wPOMrnPp7DFfM5hU/4UMQk9HNr8z3PYWwtGnb3k106W/z/wCGNDmMkIX2+4wT9QCc&#10;VagywYso+XnOOlc7lCUlSkt9/wCv6/U1qc9KcHD7P9aaeZPDHPI5AACpg/Nxkfl/+quk0iOBf7Yu&#10;rm0uZmtdLnW2WNljRrmQBUbPJwHIzxkbfQ5Oa9lOTjDpoKjU9nRcqyvF3/rb+tTJt7JIYgiPK43A&#10;5lmeZlUKq/edie3t375NaCLGrFFY8A7uCAOv+FdXuaOL20+4zVGNOm7q7lZL1fyvoLGnnKzIWCoX&#10;X50KHgkcZAyOOD0I74ohhJyQ5ZshcOeuOOc89O/tWUFGnXipSs73+RvXjCdKnSv8Ka267dlsSSsY&#10;PuAtKu5QMDYQQCOckknJz8uVwPwiLLIrbgyGIJ8jK3zoc8qcFeNuCCc8jiuyVT2kKiS/4byPMqSc&#10;aEKF9Hd/dpZ6ECz+RKkqwJIsb7jHPHuSTaehBHIOPyNfnT+0yNmueOp7uFNLlj162vEmiiMKzweT&#10;FIXGFbaM5j2Y529G614GbU4KthG3ZHTlScq9Z215b7dfuPD/AIqSWr+GtGk0/c63FjYz3MJjEgRo&#10;8ruL43DOG46AhOvCj5G1hEl1XTXt5JDMJ1b5VwydCV+9zkgYx/8AWHdhKkYOc8Pr71n6fgbVaVOp&#10;RoKs9182279u/wDw5+jP/BP6b7L8b/FRNpEhm+D/AIpSYyJvhc+fa7Q6dyGXavUgFvSv1CUK3mEq&#10;ybwzFogEAbtj8e3IwK+qxaUaeD005TxIU/ZYrFSkvejr/X9f8G3Zj7Rd2iuGdPtEK+UG2EpvHAbP&#10;y9Tzxgmvyf8A2jfEWn6Z8fvjBod5c3MIsdf069jvXGWZp7K3lyxUZXHy8jOdpIHNfN4qMZ4uME+j&#10;t+X6bG+GhKfLUbtKWjXpr2/4Y+TF1zw9Mt7dQXTG2ubyRUmijdUacMRuYvzFlQxXg5Yj1zX2v+wL&#10;qWn3v7RWlTQx3duF8GeNoGVLhdt3Clg8qbTuzv3xnPHIz07exkLhSxGIjN3nFaejW57OJo+3hTlJ&#10;e7FX+a6bH62aVutdY0yVZzAkF9aSi8hI3RFZFO8bsYxgEZx0OcV8xfs+G78N/tG/8FCvhp523+1/&#10;FPwv+L1hbGExi+068iuJbu5XcBjD31tnH8TEDjNdOHssRXcJL3qcl+T8ux4tanOUZKa0i/66H1DC&#10;p25OMKcDK5HXv/n86vEI2OOmOAMf57VFKr7KnKKV3/X9WMY0VOUYT0jK/wDw2xJ5aFFwOd7cH7+O&#10;Dn/PpVyAKdgYD5cDB4x2/POP0qVNOEry1vcmng4xxVOUopxUbbdn/VyaaL97lFwiqCxUZAI4+pJ5&#10;9uvSrkLFGwEOG2/Njj/D1rWnL2ijCXRDnWVCo60YWi3y7P8Ay/ruSRO2RkbWDfLtHzfn1zwPxqW2&#10;f5nzkDLITJGcjkjI3D24I9iK6d4Rst/Qwr4l0cRGKWj1v6kzIscuJJQyg4DLwp9xV7dbyKEQkMpD&#10;KQcdO3r+vrU0YyTk0/6/EVNxnSm63xttf5fgTRqibiSSRx1rrPAOR4mtJnXc8EGo3cCyERFtsEo4&#10;OeSoLEEZJ2Y681hiG5YWupS1te4sTUhho06aje+j9T8of+Cdnip/Cv8AwTg/4KU/Ee1uHtLu28bf&#10;Gu/07V0PlGK/PhmMQ+ScjEnm3Q249ffB91/4Jn+HbXwZ/wAE8fgpZonkXfjrxf8AEL4j6lbvb7JJ&#10;pWvpdKgmDYOc21hHyTnDpgY6/RRpciqz3iqNFX9Yp+Z5NGrQr4evOUf3kajvp2fp/X5/ZyxM2Wdm&#10;KlsjZwQvHv8A54+tOjTbhQjFcsT6AccHJzzz69D0ryZ1Ul7O+iOyNK7VRvrf5fd/W3rJJukIEQAl&#10;LqFDNtQH09vrzj3qWVI1R42GZMqA6n5Ao65BXntj8acqU4xTi7p6lylB1JVIrRK3ncht5GlE6BAp&#10;huJY9uSoGGwCcqNpK4OMdMdeDVzLsgiAJwC2zsO39B+lRhXaKj6t/jYjFuc5wm1pay3+7b+mfjp/&#10;wW5iurTwr+yLeCfy5ZIfipFE0alxFh9HAGCCFJXqezHtX4geDzHb3SvKgeWSFkB278Oy+vY8H15x&#10;35r5fE1KT+uylLVtrt0/4B9vkHtf7Kpxm/doNyS827dv1+7c9v0JSbqxeNBNOl1bSDcMKuHUk/eG&#10;OBkc9cfj9Y6BeTS3V4MRyXr2F1LcKsY5hMb7gQq/KMlhkYwckEYzXzlCnUr0XNS91f5s9jMsV7Kd&#10;GpSjrUgk3r/Wx6d8KLaRfAvxMtIppIpXufC2ozlpiFj2SbRb5R9x7NnP3cjDA864JUBo9vbDN8yA&#10;DPIAx/PpV1ZQqTiktIpel0ZVKn1Wc6l76JL9P6+7oeq/A1DN+0D8Co5G+UfEnQv3iPjyjIskYZsD&#10;AXLDrySR0wa/Y3VJ/M1HUY3Ybxf3Y5G3J8xu2a/QchtPLlKL2Z8Jnc5/XqCmrNp/d93b+upnyAqF&#10;Bz16jqF+nfmviL/gprbSn9jDSZ/OcQ6Z+0P4PuFG0v8AvG0y/jHOdwb5sA/7f5PPv3mV4iEFroed&#10;ltNUcfhqvNfllt/VvI/AnVhd6Z4g8HXISNDfWOovsaNblxGWdQSNhVTgcde3zDpXsNtcSr42+D8j&#10;m4a6074n+Cbi2XznTyW+2Qg49PlA9OOleDlNPmzLK6cbJKV3+H/BPr5VJSjjpyk2+T3fV38n0+5d&#10;z+p/x5JBJ4x8SyQq/lyatcvEWGwFM578nnv35rko2bbIVIVgD95enUV+i14vnq2fX8b/ANeh+Zqc&#10;koVVLV8y+6/kIqgKoYMWyPmB5/PPrU0asGGCMZyevNY1Oaktr62/r8TCFKCeGlFdE3p1v/kK6uZd&#10;ylfL2jbx0PXPWph5oxhSN25fmQpnBKk4PbKnHY12S9nyQk1qaclVzxMoy91SvEkjO5HDEBlZV+o5&#10;5GBjjHPPcdealiTdhc4XIPTkn69v/wBXpURlyc10HN7WVOKfe/8AVvItLGVQAPg5wCOce9eDftZf&#10;BbXP2hfgbYeFPCFtpjfEL4f+L7Pxx4OunWG0vtTtIreeC70w3TqNkUsc4dctjzIYSQQgB8TPsEsX&#10;l1SnbV3Z7GX4l4PM8LjYP+G7P0+65+F3irSPGHgW+k8PfFDwp4g8B6ygjt/7P8T2ksEN8/QC3kdT&#10;DMAAuNrNglcHoa5+cRyBWdl8pdipnGGwQF579hjnsK/LITi4VcJazW6/r+v0/T1KjXlDEUo3g78t&#10;uja/r/ItNf3LXH2uVozM6LEu63j2eUvCjaV2gDtwMfhWe6wXlw4uLSyxMi2ztNYxOojwV7xkg4Oc&#10;rz0x0GN44ZP2lOK9TzKlT2VKmpu7+zp527HLar4O8LtK8culabcQs58/ZDsS5bPU4AOCevAJGenG&#10;PD/iJ8D7HW7hrvwTqs3hy8kR2SO5nZrG3vOSq+awHlqwQFTjr14JqnQrYH2FanLmjH/gdyniJUvr&#10;MqivOSs/S+nToeCfDvxZrnwI8f2DfG34WQ/ErwrY6hBLPbTzMovEGT8s8Jw3ytnBPIyMg4Yfeehe&#10;Pv2Y/Gmp3XiTQPh5pOkQeL9fu5LDStWtpg3hm3SOEx2qK9y4BLNId2xYtzLjCsFHa8Jh8w5sbGVp&#10;PTl/4bTf+upjH6x9XnVg7KDu3/S9PP8AI9vn+Hnw3trm21C38CaBGs7Nej7NMJ0KspUYUs6qwbBK&#10;4DKQeFxxTjhtrGeaPT9O0+0tpbdLZltLGO2ZsZyW2jJfPRs/yAHzWKw1SlipQnslbX+tP66I+gVS&#10;niMFgpxldtt6dv6/rY211nUF8kpdzCOAqBGjbEyvQlR8rEHpkHHatKwuYby8jl1Qp5KqzTPgRtHF&#10;HukLDbgk8Eey9NuARlJRqQV5PRHTShKhSrU+W8ZNP8fQ/Ovx+upeN/Cuu/FfxJr7XOm63aeIZfDN&#10;gAzwaHBaXDWaoQp2rKQuc4YESDuSa+FvhPN5E+vtGQUkvLfaS7II1Bky3Ax2Xvxnoc5HoZRWqYuh&#10;iJRhy25Uefi6MKGNqYOo+bkb380m/wCt976n76fsS6P/AGn4e13xVcKktr4Z0azihKM0kk97Okqx&#10;o+ATtAGepJLDpgkeh634Jh1jWNQMmnQHIkinmECtKd3zsojwAAAwI/3j0wDXJicJJYrEWd7afcdX&#10;1qnUo4aM4Wbbe3T7v68j5t/aw+HyeG/2a/GGrfYfslrZajp9z5rbAJFd1tQkcfVWMkkeTgcK2D6f&#10;glPPFAjM52O7bgrAthO/QHnt9a9bhjDTUsY5Kylb8LnkZs7YKpQhLmcZuy6WbWuxhXk/2tQyptSL&#10;csLIPlJP8Q469eo/Ktiz0v7fYyX3lvPN80dyqnlY1XcGwOW4yM9sV9ROpyUpQi/hR5UEnVwntd27&#10;v7n/AFuYVrFbSxxyyNvEbtGgfczErkck9eBzz/EOtdPCu6EuE+cDnByvHoD0/wDrflNSkpzw9RvT&#10;+v8ALzMadeNStUoU93u7dv8AM5LXJdyKjs/muwBHUMg4xz2HP5Vd0qSwayS2hOyRCzStj+Mn34PT&#10;/Oa6XH2SqJeppTl7T2cJq7a5fxLtyoDRiNhsCMrYGdx4z9TjPvXNXKOriKKOZ2lyAEUjDDI/p29f&#10;euSnKMlK63N6lKNBqnGd3dr7x0Wn6rGi+YXWMOpAY/M3tjHQYIz7VeEVyof53Uh8KytyF656deh9&#10;qmnJfvFHVXtcin7Wj7Sd9V/w/Yeln9odS8sqqgGCB8zP0OQf8easvpzCN7h5i8Z2qPmwwOOhB78f&#10;lj2rpp0fYUZWluznlzY2tGtypWT/AAWv9ehlXbvLIhBO5GCjIPGOAfatmJVigjkdF89ZAHyAPkzg&#10;Zbv24+tL2ns0rPdnLQoN1JVJrSzt8jWNxjZEkZaZ1buFAHHHscfh9OKtWkDIkLyweruJHJZPp1yO&#10;34nmspzjGc+Z6u347nVg61TExpQUdFdy9ddNvK39aztKl5KsapjYuMRoEIwc5OP8a9I8AeBtU1u+&#10;iKwM6TliISPnK4ChjkfKvIJ4/Gt68qeGoycpLp16/gdEZRq4mi6dO8km9uiVuz/I9isNHsE8d+Gv&#10;hp4cjSTX/E/iPR9Dubho3+z2kstwkIZXkwSXLZ5AAB561+xPxc8MaTPqnw/+GOnyTfZfDVzceLI9&#10;z7EaXTFEI3ELu+WQxt2+62WAGK8fNIzq1cJOL+z+pnhpqnCvGpS95u60eh598Q7DTbDR/wC0LzVI&#10;UmE0gMIgfj5WJfd5e0AEDjI+8vvjw39jDxNpfjD9tb4O6vo12bqygn8d291fhAxQDRL+Nh5Wclvn&#10;OzP3gcj2ing6tV1q0pa2TOSjVnTliKbW97drOytt/kz9+HsykbQqWSNHeIbjjawwMdflONuR24rz&#10;3xNBtgcb4nOwybo33huM4BHGcY/lXj+8uWMk73/C/wDwf66/V08LSp4aU4u6lD8UtPL+vu+P/HVx&#10;cM78bvnmA/cMzJtUnJI6DCtk8Z/nxfw/TEWoywqbdUmSGQxAr5oYucPlRjJG4Ak5yTzya0l7qlRa&#10;0bXyOaLjFU5N25Lt/I63WWTZJu+ZMAMuMJ39h9Pwr4v+O7ItloUaMUZvFFlcPdo3SFVdWtz3CszI&#10;Sc4OMeorWhKVOUacXt1/r+tiq1OhjakKzXxXdrP/AIHY5CJw2u6BeQG1jhFxHA9pqCpLEV3MmA7i&#10;MoMPgHd8vHIq6dTnglszLJsS41G3t2WP5mEbSKpwCy4OwnGTjIGM11WTnLlei3OahVqUJLETjpqk&#10;u66dEMv72O28XeMPCM8kiQ+H7m0uLC6Ku4vpbmL7VscxriNgo2nIwXGD3I5e4vGe4cjDKAzBWU8n&#10;njABOOOgB61eLpuvKqk9IWfy8iKU/Yzw9SEbe05vPVf8D+up6zYxNLHY3FrCZ54ZIZI4IULrcbVI&#10;bhx04Ynp+QIr8sP2g9Kt9Y+JnjS4uLcw3H9v6o4T/lrHLvJ5IJ6PuGPauPASvKryLWzf9f1/weup&#10;h6ccPTqzen3d1tb5nzzaXOoaJOsOpwedYu8kaXiozlUHHI7/ACg46devSup0ubTbtN8cfneXmU+R&#10;97Yc/e9gecdevrX1DlFYRVOXVrU8qnShPGYfrFT0+a9Do4Et4p2STiJz/qwMocjp9aiSzSPVb5Ld&#10;YxHOIDCQQ2fkA5JyNwPOOMc8DFedTb5Klaer6a9tS506VStiIRja3ZfLt/w5dtLSdZwGSUSJIFJY&#10;ZBx2x6nH5029sk1HzI50D7CdnB/dvwCR78D8P0WJnKFSNePY87BWo0JUKjveTv8AL5W7fmavhjx5&#10;PoDt4X8UjUL3ww7N9juVUSS6ZcMcK0ZYc4zkrnBA+hr9sf8AgmtC0HhD9oKS3FvqlhPL8OIrG7aI&#10;l40ZtTdiAFxuG0nJxjj0qszw8VhcDiYLZq+h2Zfj6sauOpzj7ji4x16306dvM+9SQEkjkBAwdvHH&#10;4/5Nfnb8fFMX7T3jnbAZ1fQLK0NpZP57MiadGF2ghiuMndwSMdRTxlSqsLOrHbT8PvR0ZfZ42nZ2&#10;ajJPfbVdr/1ufEXieY6ZqOmXlpCtvNo+uWep2/kgrtliuUdXGQATlScY7knPU/Zn/BSPSLWf4+23&#10;jeyWKXT/AB/4C8LeIrV1PEgaL5sYPKsGXkdcfjXh+yrVJ08Ve/tIpPTz/rQ+ipeywtKpF780mvNq&#10;Ktra1/66n5+Wc09m3no7RmIOyhG+UqOB1G30PfHPvn6F+Ljv4m0f4P6/KqQap4h+G+mmYRAZMlhc&#10;T6W2WcHkm1UjkkAqDxydnO05UaEXdr9bP1PDwrlOUcZWitJNad7K3Tb+tS/+yfZJb/tTfs5S3FpM&#10;Qvxl8BRFw/ysjajAm85wSRuDHsMMOeK/av8A4KZLYr4g/Z+jKFJRe/GeeGOSYskf73T0+TACZ8sK&#10;CnVc9zzXPJVY4+vSbv7iev8Aw51YmeG9vl0uTWXNfTr0tp6H5m38cqqX8x4l4Zdj+WT269RyDz7V&#10;wV5JbzzNCJjDbqGO6eQu5nIARCcnJJ+XPGSwPHNcFSosPUnOpG2lvv6/eXgvayxcufaN7fLoroLO&#10;0S0ijBCvLIokZlcOI9xPynCDkAr3OO+SeNbzNqGJXyHB43Y3AEHnueQPxxXNTovl54y913+budMp&#10;xnOKkvelJSv5a/L5dfkUWkkVlwY0LKzbgPL2SKDtA2qepx+nPpmvMy+XGSJGGQzY4c47joPUeld8&#10;6lGfJRS9fl/X/BFXnUwWIeum0d9U/l5dO5nSj7QpKMUeNlXzFHJC9jn8fpzXpPhCRdO+GXxX1k3i&#10;/bb1PDXgzSrfKulzZ3hNzM4YdGVrYA7iflcgDLAnjjUcHRjBe6/P1/r/AIOp0SUsTCdJzs15dfu7&#10;/wBa6+L73Fu0LokoCqrB1zGyjA5BB/X1FZRby7g+SJIEdVYTQSNbSOVJ64PzANnB5zntxXbRzSrh&#10;qsZVftO3fy/E5oYaNWt9XUbpLy/y/W/69bY/EXxtos2dM8aa/p6l1aG2N7JdWhfIzhZGPl5HcEZO&#10;B3xXe2n7S3xl0dWa48TL4hL5ZI9TtY3YFjg5JQrnAU7sMw5x7+zisfFVFLlvFLTTr/XkdEcvoSeI&#10;o35JR1Ousf2vNXt57NtX8C6PqBknH2k2t3LbSRoRllADeW5bnlsbcZr1TTf2tvhvePDcar4Q13w5&#10;bJb3TXsUV4uoP5hzh9oTAAOWAB5IOTjit6scLXnRdOVpNXflps7Hh4eFelXrQk7wbt67HZaT8fvh&#10;BrG4xeJZ7Jn2yCDUbF7eQQHncflIxtIPUYwfXj0nTPEXgnX7RrrRvFmh39pJOIIsatb2tw0e0Zfy&#10;2l8xRz+Y461g8uqQUm9l/S/4c1oqE68oWtr7t16+XkdLLod7HGwiT7RbyxtJbXFuTd4t1x+8JUlj&#10;wCSWX7rDjNZzW13AiRfZz5nlieMygxo6E8EvggAHAJwdp69MVzSpVXO0o2a/I5cfL2FWnK+m79b9&#10;Pw/zG5RwwAyM7OnQ9O/vn/IpPI+dndNzqSqkcY7ZAOAPb05p0ZSdSatpG56DUZVMDJq6er+X9eYx&#10;WY5wsgRwT5ZbcysQO4yCc4z6+1A3qF2oudzZO3cTkY78DH51MZKbndar+v61NalKMa9OUHpKLvp3&#10;26dx7bwAJmHmEfOyp5ak+u0cDnsOlRJGBtuAoJBZUO3kDocd+efYis54mpSquMI3X6G0MNCVPmnJ&#10;uUVd38vl6XI5LS1kSYmBN0+VkZRsdup6rg9ST16mrlnJqOlTxT2eq6rZSCzS1iNtqtzGsKKV2SRg&#10;ylVkBX72MnLZJycxUXPCmpLz+X9eYUotydW+sb3/AA8r/cdZYfFX4t6dcxNH8SNf1KO1OIYNYjt7&#10;/wDchcCMuYd+AcYYHcAD9a7y3/aI+I9tZSjUNH8OeKLmJEW1M0b6RIkKjlPMRn3NzgFsDg/d4qa+&#10;FozlThFe71/4cWGxM5fXKcney/r0Op0/9oxA8FxrXgHMRDvdW+ka0XeN8KMKJVJIznABwCX7Yx1E&#10;X7RPwuuYvtviLTvE3hi1muZg0MuktqzIv9wizVhGCVGDjJH6KWWU3y1Kb0X5G88VLkUE7bfl6HR2&#10;vjT4U6x5ZHjHTbb7QUMMGp281rO8ZAMandGDkpgYxxgfhqR+HPBes5NudKubvLyR3MGoojx4UqAI&#10;2Yu7McYAGcFhjnK/P4/B16U5fV4/1/X/AA51SqzUMNzS01f9aef47GdefCS1MkjRxagv2N1tpTGz&#10;SxLcMvmKkjIMb9vOG7BvfHKX/wAMUiRo7S9a68533FIchOoVoy6h+cnjGMKvHWiqsRSUW49r6FYG&#10;vTj7OdRdH+fyZzg+EviYIpREuYczfvBKiSkgBgAgO4LtOc46A+hI56+8Aa/ApaTTrmZNxMc0K7g8&#10;W5lydwH3dpzgk4RsZPFbxxluRSVn+Rz1cPTrQrNK93pf5/0jHk8LXluPLfTLpJTNPBIJbR12lCR8&#10;ysMBcoSrYwcj1FZq+HoY4i32ZX8x3cHyTubIAP3uOuTwByazp4m053kbTwKpQw1bm6eXn5f16lGT&#10;Q4oRP/oxjE8bqSkJLRj72RgEqfl49zjuKxL/AEvzolTyJIVQhlGOGA43Y5znA9+o4rojGUUqid7e&#10;pH7uNPE03H+Ja39W6f0u/wA1ftRW/wAbrP4daLN8AlvB4hg1u8j8UwaRaQnVZ9L8uFrRw8mWWHzD&#10;OJAAocrGDnAV/wA/5viX/wAFHtHnsnutP8evFFElrGJPDUOoQSxBgwVozavG3JHzEE84zX0WBzXL&#10;sJg6P1iOqbv5fgcOJwUJU1FSvJ6a9F37Ht3w8+L37VV98R7TSvil8M44PDM9ixvLiPw8dLga9aFv&#10;Lfz4oyUkZh+8TKjJwBEdoP1bPd67Ntf/AIQh4FjKrFDFqX+lXQbC7gsp2AggHG4Zy+D0A8PO80wd&#10;WtRVBXjdJ/1oell2CpQjWi56Wvt56/1+hW+3awk8azeGdU+zO7s1xAYm2x8g8eZxjDdAejjJ4qlF&#10;4guPNtjL4Z1y1id7pQbixL7PLUuPMKblAPQYxuwe5rKnUpzoqN9uh1f2bQlKM4T3a1f9f0jGvdet&#10;/MZbuG8sVhjuJZJJdLmMBjiUu37xI2HqAc8nbg4qjZappOoAfY9YsJFmlWMIJdrzITkOCfl25A6n&#10;+Jcd69WNehTocl/e/r+mcWa5ZXqydWhLey3Xz6Gk0NndSCC2v7S4kVPMk2XKx7e5U7ypJwRkDPB+&#10;uOffwpAs1zfaTdXejX1yBaR3emXgSQTbTtDj5lI3ZYZGCQ46bqxxMFVoqTnt20/r/gmdOlXw1bDx&#10;jC6nZPT/AIH9dzOvI/Emkys3ifw7Fe2ttLbxf2/pN59j1K3uhGCvnxEELghWxk5XenauXuNRbVPh&#10;p8cWgni1Cw0v4feIINZcBfttitxF5UeI2wdw3MwHAKoTyRzxYGnLLq9Go9lJP1/y+fkexUqUcVON&#10;CrD4vc22V9On9an4I3vh/TxfzKmrWyeWCFeSJomkHJ6D1Of++hWXHa+GbSAi5nunniclY0hVopzk&#10;8Ek7l79P619jisVias5Qp09JHBDKcsy+pVrYvEXS5kkkr3W172tcqX/iJAjW+n2S2UUsQhla3Zv3&#10;iD+/kk/0zXMEF0dCrFQxbLLjDNyf5Hv/AFruw1KFGjFN3avufJ5njKmYY+Hs6fs4JJJL89e+7P33&#10;/wCCU6iL4D/GRPtMdvJceOPC0TW5X57m2WCR8KwGSC4Q47bD6mv0qhxGQi/eYYy35V+d1JXzHNFB&#10;6uf6f8A97CckqNOf2Ypr5r5df60MPxq1kvgbxukskizSeFdat4hHHvyXiYEvkEBQAeeDllxnt+N/&#10;iq2d/CmmzpIftF5Z3KiS0kKtFKFCgt/Cqg5LY6rkA+n0eXz5MPSoyW8k38jlqS9lUeIo7fDby+5/&#10;15H5E69BJJqt5LzITctGRt6sGK4A7DOf0q8dH1DUJEsrCBpCsKFiExGXOSccenYntX0GKqRcoq/K&#10;o6nnUKah9arTV5Oyjp3Z9L/Ajw5qOhXt7e3zzQi4gWKJY3GFkXJAY+nTIznIX0r6vt9QuEdcuzog&#10;HI+U56546nP4/wAq+YxGLi8XUaV9v8v639Dsw+En9ao1qUrcytJet+y8tS8NXe4hkiYYLqFcE9U4&#10;yDzg+/ar9l5Fxd6ZZPJEqXl/YxMZQxYZkVSq7e7DjnjJ6HvyOnyOpVi9bPb8P+GMK1X61KpKK1il&#10;FJrfW39Ptf1P0y0Pw1o+lz/EDw3Y+H9HgstIWx0YyRo3m6ncRTL88hGNrgBycNgmQ/J8oI5Gb4f+&#10;GNWuL2LU9FvYreCNfIk0+dLrY5Gf3isuSACDtypypHGQV4Kd3RcEu/6nfgYV6TnTcdbp69kvT09D&#10;hG+GOj+HiL/wx4r8VeC9YudQuFMkdt5EZ8sgxmRo08xuUChSMZ2/3uLhl/az0pHHgn9oHQtUs03X&#10;a2viKGOyyFIHledeWzEucjCg7T14xmtqFb6uoqT5uW1/Ner8v0NrU5QrwmtZa/P/AIczrj4gft62&#10;Ub/8JL8KPhX8UtLA8zc9rp1013ExBBAtJkDMMf3CRzn1ry7VvjBqjXTzfFf/AIJ8eG7uRJg895o+&#10;lahpHkWeOWVYo2hL/wC0c/Tjjsr/AFCrCU0+Vu27f6eRzU3Wo5nho0pfElFO3R/K3r/VvObnx9+w&#10;DrjyR+Mf2dPiV4JvS0pWfw3etd2kMpYffNxMrgAZBAj4x9ax2+Ff/BNrxko/sf4xfEb4e3IV5p7T&#10;xH4ZbUIlJbiNZ4kCcc9VPbBqsPl+J/dVsJi21rp8SsvX/MMXXSxeNwkYrmk+3V/L+u7I4/2Ff2aP&#10;FF3I3gb9rzwg80kHm21t4j00aekJYcLK7zrt44zszk9BXkU3whvf2WPiLHq9h8a9Ghl0+JbvTdV8&#10;F6nHq6anHuGQUjkOFPQpKoznBBGa6sBiczrYqpSqwvF6J2tt13ODHU6UqFPmTTbtrt2fTy7fPQ94&#10;i/4Z7/au/te5+H/g/S/Cn7REFobp7O7hbTPDfj2+iBea4tlDCC2mkVW8xfkAZg2GBZ1+IfFHhH4t&#10;Prr+HL3S7vw5fWZNnfacbM2jQPjlmBGV4AwTwRjHAr1XTo4eM6mIqXlDpd9dNtjn5KscLKnPulHz&#10;s/JabFJvhBFaQvceJdSbzlLbkjj890ZTjDcglic/dDDPphsfpx+yZpOm6Z4b8MabpxeSG31sGEeX&#10;80/mzqMyHGfvhuuP4fx+Qz2vUr4ahUirU+bb5P8AzOmMY/XotvW1pX7/ADXY/Y7xCWsvBXjd7KJ5&#10;LtPD3iKLT7SG2e6u5L1opFi8pVBJkDY299wGB6eNQ6ffeHLrVPD0AvFn1Dxf4X8Q2TRm6hs9Bit0&#10;EV5YXXnyJHG10tuJWdZVVVuZAwBK+Z8BGaheNR7Nvbp93c/ongr6lVy7E0qySdRxs/T5/wBfnot8&#10;cfC7xaHca/YX+hXOt3niaze1tYluY4Tp03kiVU371jkBEm7Biw4CvkqKLzxxol3qFxpYjvI/IaHy&#10;9QkgC6dMkjBECyZwZi5I8s4YYXI+ZSRVYU6spLd+vUrMuDvYxxFWFS8UpS6d9Dy34mwXN34dv4dG&#10;vJ7bV5ZLZY5DJ5dsYFdS0btwyMyjG7JC5Bw2OPlLxPrFn4Vgj0zTbC/0RJNRjgvY7vWG8QvfXTxK&#10;2RKxYw5PzMpZR5m4YAIr2MPanXpzc9LWfqeVk2EwuIyfG4FJc1+bbs/87n53ftQ+NoPEHgfyfLxc&#10;WvidWUkEKYlSQFSMDJOARxwOhIxX5kzM0s8zFijOx+UrjIXj6+nNfquRS/4TIezfuxb/AEPyHjTL&#10;/qWaKk1e6WvffsV/mLMMZQgKwzjdjB/n2rsNXlcad4ceFmTZp7LJtY/OVkYfkBgd/wCldeIh72Hl&#10;f7T/ACZ5eVVbUs1ouOsqaiv/AAZD9EfS37FXwgHxy/aH+Hvg6WxWbS4dWTXfEEsqlYINBsT9pumc&#10;j1jjYADqXHSv6ktSnS71C7vvJKtczs3ylTGUBKpsCqAq7AoA5wF6kdPguJL4jOsNh7+7TgpfNt3/&#10;ACRGDdWgqteMb8ja++3kUJI8qScqe3p9Kjjj42lN3Xk/54p61JQhJf0v8zo95zrVYwT1vLy/AXyO&#10;uwcrkd+RinIyKESGICUGQzNGcEbgPlbnHTJ4B+82SeK7Iz9m3f7JSUKlGjFOzu/u67r5HL+IUiK2&#10;lmtyfttzctdNbLMIZWsYigYgcllDsu7GMDAJO7FVmtgU247en+falUntUS11fyHhoO81a8db+utu&#10;hQdQcoAMAEcDrVeZT5JXaeEZcuQgLknqegGSKiMeajKUl5G03Fzo0VLV2+Wv+d/+GOd024Z7u5tv&#10;sjuixboriOQMpk3MX3LjcoC7eeQfm6cVrSQvI4Qn5iDjGQV+vvXNVnVglTitI2LpRWGlPXScnbyb&#10;67fqc1e2msIlzZiW1uLQkTQiW2H2lJBn5DJgsFALcg85XIO3JbpcVzEQzxJAN+0CInaVHG4lud56&#10;kdATxwBXSpOrTjG9ro6MfhL8k+a8o2ttr+HmXr3zrS4iQ29x+8iaTzgh8pUyBg5xliegGfut0zzl&#10;R3TNJMqLIhVl87cDwSOMcEDgdB69Mmn7OTcXNXXT+v6/E4q9OfvU6Ls1ZvzffbsalpGDvaeSWRG8&#10;4x9FcMQ2wZ242qxGeMlR1zk1VWOSOCV5bpZpUyuZhsXAA2oSAcegyOBt6806VKUlUpp9PxuXXpSq&#10;YvC1Xt/kvQxm0hbm7uL23v7i3RokjuYYdrwebtwsmHDZkOOADjKDIAyK1IW8nMcseEVUWOUMMsOc&#10;5UD/AHRnOevsa1muWdClLdbjp1IUYVoOO8nyvz+78TDv9PnmSa4srt7V3ZU37hKqsuCQFY4GV9O/&#10;PrT7VLlRtmKl8n/VncnXjB6E461niasnUoxWy8gowmsLUTj78m/62/EuT+TFbnzSA+D7n6j36VX8&#10;HQC3h1C4t5GxqVzM0hJ3rPb5AHJA/uJgAYAVeTjJftV7CUE9X/meficLRwsKNWXxPy62tY7eLDI6&#10;url3kjMaKQu1cEFSMHcScEHOBz1zkRMhlWZU32+AqjYp4zkZBIK7uDkHOMjiitSuqPvdUv6/r9To&#10;wuIth3J6OOvytt9/TzKjQMHCKRjORk8k8U0wyQuAowysdwxyP8ms4crk48t9enkcsfbxnOcnZNX1&#10;779mV7suzh2ZmwoAHp247/5FfLPx31Lddafpc8EttLBFcG6dfkkWUSPgOhUbW2sMjPIUA9cV62XR&#10;k8Q5xdrJv+v67Ee7UlWco3jFqX3bnxZ43uI4PDupxhXEYspuXUu3HOfUt1Hc5P418IXFujPK0Kbj&#10;5pVFc4IXOTnPIwDXtZbyx9viKktH+O48XJYu9KFHlavbT7Pz/pIymgR8hM742O5QPlUe/H+fxqa2&#10;0+7ndTHBK6EhC6r8qE45/KorTn7NuT01f5nj04VIpqL17ed/Q9T0P4dTyBLq+TbEeBE23Mi5GTtY&#10;hs5yc88/QmvU9D0a109LaGCBIZFmjRCoxK0u4Ac9euMc8187isVUxEFhab9w7nSq4SUMVOHvbfdp&#10;r+Z7LFBcwlRI2SjFJSp3MCODn8Afzq2zPKr7EP7vL8DczBQSwKgZHAOKlRpYSjSw9JXc9z1ITxVS&#10;KqYl2bbkvLT0vd/1cbEG2SfJgtnCquMex55Oc9qj2wQPE7SMsrdFQ5VehHIPB659OO/TsoVfZYWa&#10;avOTS6dDnnRhy05NW5G35Xbv2+5fhqWJIwFMmRhnRQRw7cc9f4R65yfwrLuI182IxsXGGbIU49O4&#10;7jkY7YzW2DrwliIwfSLTv36BmFGpPLa+IpP3pTTVrPTrqlfZf0iZohLIrxq8eUCTtNJlMrn5lG35&#10;eCOOaozxCMqq/M7ZO4oURU5A55DHIOfbFZww8qilFab6fid1erh4xVWrDmnaFtPRdP6svvfuyypE&#10;V+/FuLKAS3fBznucevGfSr88UEUqrM25S8mfKbbIyZADDK8Z4J49qqc40JUaLWjXS3/B6GNNOc4V&#10;3H3INu1vL8N+36FD7POF2qzGIEDex4GegJPcgHr15qO1hQvM7Nh03YVSfm4IB6dB1P4D3qMRKOHd&#10;Oo1onb/JGq9tLHc8n7lRaa7WfXTT8epmXdzsmO1UGBtyyb0Hy7SRuyAcZ+nNPEi3FsI4VWNMKdyn&#10;hzknJ56n8vpWtaM61GMJvT4l3/M+dnif+FTE8q0XNG/yt213/rpH5E6RmN3XZwiAnaq++e3+Gahj&#10;WEwMWWTfuZW+XCMoxgg5z1zn8ME1tDEqlCnbST0PYw9CcIUFXl7tO3TdNW7f16jIHcSlFgVIiCo2&#10;jovHt6f09a8m+L+vppWjJYWjmO8umdbtGOz90pGA2TluQfbp14A3wz58dRqzje6b2+X3fmdOHrVa&#10;tPEtvljSeny6bW/y117/ACb4f06TXNfs4inmB7pGaOJc5UHnjsP85r7y0TTbaztYLaKN/JjiQDzB&#10;hxxznB/vE/pU5tVlGpQowfds+fwzWLzCcZK3K0/vbX9epsSzQwlWcF9hX5QCQYx1z8wIwB2OcZ6V&#10;zVzfG9Pk2SxlUk2tIsm7cD9088dMfhXm4Oo5YqNSStCGvq39/XY+5wmXUaFBqrUstbKyWz/q/wCV&#10;hVsYIAWbE9yVWOSRhuccZAOcnj69PStnRo9+qaSWaYYvYFCQ/wDLY7weQOvI9OfWqcp4ipVrNWUf&#10;y7HzXEmOrTqywmGj7sk2rd7b7f5fqfrH5cbKN6rGMBcAYBb1PbPP9KckSwkhY964OD05wcHkEcHq&#10;P5VwRpTpYmrFvR7dDt+sQqQcqau+R30vsyFkDI0WTvVSw5G4KOp564/GnNCptlQocTZiJZizY98c&#10;jjv3+tVCjzVakr6/1uc2k41pt8qcdH56dy2iFECJueQbj8q7vlAzkd+mc8cD9IZJHjdkI+9tBGME&#10;P7/p/wDXqHTSqU5Nbu33HQpp4GFGnL4Y3lbu/vuYmpSz2sa3EczfaBI0m9ovPEC/3toPzHaDx2wO&#10;Sen4x/He2/s/4561bs63Je9jka4V8g5AJCYHGOc8eor0sqgv7ahPya6/10PncTXf13BU4u/K2/na&#10;ytofsd8JLaCL4SfDlkMTyXGjzTzSQgEKzTMFDsCcsVUnGOK7542jy0ZVjyME9G6c8ZqMZyRx2L9o&#10;9Iu/yPp83o81RQgvtWfz/pk5E7KuSi+W2V5wxXIx9T1/M+lTztA+1FLqNi538kOAMgY7Zzj2rkqc&#10;rp1a0O39eYqUZRnJTno7Lfovlp6f06Ed2HeaNvMzAEz5iMgYcgYJADHjoM4FPXJLBB82SRnsPauL&#10;D15Nyco3T7nTXj/DU3olpp1+46XSMsUEo3BCH2MPlb29R26e3SupjjtiG6L04I71viUpVJxb0ZWD&#10;i+eFSUre6vwvfov6+8csCJJCIh5nnbjuU4SJx2bPQkcg/d685qUxpCZLlxI6opzDGpaRuOoGOcAD&#10;I6tnj1rk5eSd/s/153OqjShGE7Pq2tP+BordC9GgUMHCtvRGXa4farAMCCrEBsHkHlTkHBHFcDyk&#10;8vJKpz83JP49yaxqScZOO9tPk/6/4fczpNe2qKb9yUe3n6D0RQRIXbHG5doIVeBkc5J6+3FJIu5G&#10;8lflTLEqNm3PfGPU100YU4wknt28/wDhzlUqsb04r7W/lt2PiH9vvTp9W+BKTSoftGl+O9ElkuJJ&#10;ifPgkgmj2nkglduOO3HvX5in4E66/wAB7r4yeH4ZrqLwr4nbRPFkcMLCW0064WN7e5GGw0JcujnG&#10;UOw5If5frsgxH1LKZ1r+7Cqvl5nxVXCTnnWa1ZO7pxjJa3vdpdu1z7a/YO/aqtdHubL4XfEDVp7X&#10;w5e3Bk0TVUk8q50fVD8oRpGBIgY7Syjhm2cqeT+sN/mK5aNfnjzvhuB9y5gP3ZFIJBBXB4JxyOoN&#10;RxXg4yq08dQ+Crv621/zPvMJKnUjTxUlqopPTr56df62uZVzI5KhVySQPu5z2xjv3rk/CwA8ZeNL&#10;m3S2hRrfR5LhYZPm89leLBQk4OxeBk8cgDt8SowVWnKM9t/uPTwc7QzP3NXDf/t7zR32UZnKkluQ&#10;MDq2f079qYFcz21mCqrcSNaSJcw5twspVDuGRuYhm6g9F59OzFzpVMHGMZa7/d+J4LpVn7f2a2dv&#10;Xmvfp1/U/AvxLfa18Pf2gfjB8LdIkW3sfFnjHVPC9/Ig2Iuny6nHMqDaQAo8tBjByM1/QbcaPb+G&#10;rTTfCNhGXsfCOkaP4ctHaL7M6xW1uit8g4wZd5APQMa+pzKc58O5XXkruW/nZL+upjk8Kboypzjp&#10;C0VvZJX07b/1oRxqi8MoZlU/Kw4AIx+B6/TrTYoY4VaPbu8pAmJCZHjUfLkk8+2Tnqec1837aCpK&#10;nBXbPZjShGpNt25V28iAcl0BSPoeRncB1xjp/n6GdyrRbV++u0LxjHXPQf5xXFXpe1uo6aef9f11&#10;OenUccJTv8SbS+fy/r1EiLFIQxDXCRBZGb5EklGfmAwSqnjjLd+T0of96Tz0J6kjdj9aywa5FKVR&#10;b6fp/SO9z5oQW6er+XyIS0yABWbeGOGz1Hb8qdHDmN3CAOzMzFUAz1Jzge5/Wu6tFcicutzysHSq&#10;vE1mnaNrf1prp/w58p/tjTxxfs7eJkR5ppbjxZ4WthCgItyjuzqzt905eEYHX5T6ivoP4cWs8Xwd&#10;+DOnuIYTafDbQpWtopWfy/PMkqg5+UEqQxAHBYgk8Y+gwVeEeFsSr6yq/kjy1gJUc0rxtdPljr21&#10;f6/1Y6PyxGUkdRIEkG6OVdyFM/MMHjkZGevT0GPkP4MLN4T/AG2vjf4Lsl/0Dxdo2v6rZ2UbHyZG&#10;W0i1LBkGMA7JAevKEDpztw86FXFZglL/AJcS69Uv66l5gpYatl9CEdZzcXp036L0PsF1dn3IuNmD&#10;15P0qwSzmNlG1wDlnbbhQCfxJOP88V8s51I8kd1dno03y3i1tsv6X/ADZIhefIcQDzfLDlGdx0xj&#10;k4bBIHOB25I+LbHTY9V/b+0zS/EljZa3aaF8LdYW4s2HmW0tqdPu3ZF3YO7dKxHRlJXoRx7GUcmJ&#10;xdflXw05P5pHj4uvXoYvAynHSTa+/bp5HgeqWMNnquq2trcAra6rfWUSKOIBDPIgU5AbdtABye4P&#10;FfVPwaxF4WvsmSaVNRtYhMzlwq+W5IOf4m69uhwOprHLY1FlWIjJ6pv8z0HXbzSnVi7xcEn/AIre&#10;mp64AzMmNqbSSoUbSBnPPqc/pxVthMHV+ihQuAoGeSc8DJPJ6n0rgqynGLVtrf1/mdKpOCq+z0jL&#10;V9Nrabev/DEGplFspv3zRYhcvLHH5rRptJbClW3MBnjB57Hv6HaXMQ07T7qFZHtJIrSFJGBZJJCq&#10;jDNuPXnHPI2/SsnO2Gilfe7OipVvzKD1ly2/q36F+IQbovNuZLT98pNzEP30LgkqUOD83THGM49M&#10;1+dvwmhXT/8AgqH480ueW6jN/B46RxKwmuH3+GZ5lWQtwcHZn/aVccV9BwvUg85qTvrGjU/GL/r1&#10;PKzCLeJyzDvacmu1mk9z9FrdTGw3k7VB3o3ykqMZB78HGfSpXjgKRTqWBRxNFIo3Mm05DL26j8a8&#10;bEz56spQla138zvp0qbw0aNZ9bbdOh81/GL9n3RvihfWnjjwRPc/Dv4r6SskkGv6UrQweIbiBcxi&#10;eNAPLmG1lDqPnDqGJXOOG8KftT+M/hxqMPwu/af8G6hpusi/t0034iLI32W7syu1TIVUwyQuAp3I&#10;QyfOGAIUL9ZkWNhnWDlkuMdq1O/sn38u/oeJiYQwFRYqC9yej8un9f1b7WKxzW9pqGn3djqGk6kI&#10;5bDUrC4F3ZXML5ZAHHRygOQcFTkHlSAjb3xHtAQAfNn7wHpxx/n05+fx2EnhK06NZe9F9j3Kb5IR&#10;lR2mvwXon9xIsEs88MUY3Bgqv8/+rRRgsxdlXAUZ5YDtx2+H/F+oQftgfHLTvhhodzPpnwE+D0h1&#10;Hx34htlab/hKdYjO3Z8oAaSWRPKhUgBR5jN0XPXkGE9ti5Yur8FJN7W16HmY3MJutTwEVo2m/NLX&#10;XT+rn3vOumQ/ZrTSbT7FpNhbQWek2MQby7GziQKAOu0krk88kmqz/Lt+UYJwPUD3rzMVKVXGVuZX&#10;bd/vPelyU6cK6ja6a+XT+v0FaPbtO0HYCxOOhz+nGPyoZxLIZY4REMR5G4tlwoDEZPGSCcDjLHFZ&#10;RjTjBqW+vyJlJwjCpB2UtXp2IJnBIyeSADxiqt3IWCJFG24IVJ3cMfp2PT16HntWdvaxcVtFf1/X&#10;3CnVk6dNreT1/qy6f8E828EQm68ZfGC/vEk8/Tl8I+GYEigUQC5iD3c4yrnaQWl5+7gDheAOybz3&#10;d3QeXFEBlWHzvyv3AGyx9gCevYZrPD03LCwlFaNv87eh38S4ZRr4WdJ6xow/K9vP+vI8Z/bKv7e3&#10;/Y3+LPhp4RLdapHoWstJ5YEYkt9TtNicndvEW9uMjP1IXg/2ZU1T/hkD4f3txqP2z/Q/GI0i3t5p&#10;jLpWnRXExCSJHE7bzOwZCoJCyqoBPT1Mom5YLNoy25o2+V+h89gaXL9Zq23UenZ/8Ha59Jv5jaR4&#10;Y0Rbw3Wm+FvDOjeHtLjMPlpHFbxAO/zkyNI0hYsWP8K4CgbRQkVkjZUjDSZIXe2xSe2cAnBOOxxU&#10;4mSUIOKubUaco167a0T/AK/r0M3UdKM53IUDISdzQhwGIwcA9OMgd+e1ZMujKg5XIABJAKZb8zgZ&#10;rSjOUKcede69P+HPNx9P/aJ8kujX3/I6Xwnp8Y1rSSI1ndL2FyrEKHXPTkHHOMfd5xz2P0fq8KS6&#10;/Ogf7RbNfhBNv+ae33jAz8uCV4xwBzwK3qT9nSowa7/13On2cqsUou3LFX+7/geR82+Kii+LfE6w&#10;QSQWq6zdLbRyMWnSIHC7xtAV9m3Ix6+2c2EIpJcFQCecjcTjjOckDOPTvVYarOlalHzX3nm1IutX&#10;ozcdmn93yt0/4B3Xw61S60bxx4Z1OyR7qGPUfsl/pihRDqdjc/u5433cKWVj8ww43cEE85Ou6TBp&#10;HijxVo2mLdwWeneItXtEtb4YuraIOWWItgCQgkc7RnnrjceuvBU61CU1ZrT5f1+RnGlOdWvOG0r2&#10;9dddtCnFFMySKWKHDJmMc7PUAjnoD0x9aJI2UhZM7scE9wuAP0xispOa50o6O7IlGb+rOXTR69V+&#10;o/dKkfmxsqyqkkaEoHUq4KsCrgqeCeoJ5PtXybe3Np+zn+0npXi99Mkt/gz+0YieHPHVrFGG0fQf&#10;Gk2QlyCBsQx3LpcADDhHvAoGMBZZU/4V6FNysqicH89vxPQxVC2FlWktGr/d208vI+w7+zn0i+ud&#10;NvMhrSd4kYZKToGKq6HGGVsZBGQQRXKfEi9uvD3wd+M/iCJrqCO0+Fnj5bMLOsEst59ilVUGcM7I&#10;3LKBkhX46itcXSlSjUwyhdxdtulzglL23sJ7dP06+R+Tuq+JJfhv/wAEz9N8K2Erw+I/jF8bbnUN&#10;QsIz/pk/h2ztoN0kifeVDLDbqvHzCRiM5rr/AIF6guuaB+xV4Jht/Ia0/aM1jVtZgiuVaVUim8Py&#10;RTSIDvU7WuQCwzhCM9K/U+GMNLF4fEpxtKHK0/JR+/outj5POqf9n+29hK7nKMfmn6O2l/xP3H15&#10;pJfE2tS34KSS6retNGR+9UGRuuTjdtwTyRk1nrHHv/dgqm7KH+L+X09a/OcZQUKuIUns3959LSxy&#10;qYdaa7/doa8Fu8udi72yEAc7ED89T2HHX61ZEBj3RsF3qSreUdyt2yD36da5qLjrJq+6/r9DoanX&#10;VOrd2evS9+2xZigVleFRIkihHLEEYBJAwcYJyp4+nqM7sFjdDS9UMYjJlRYopJULp5hbcFfbt4Kq&#10;2OCPbIBrKnyQTqLfUK9Ko4Rp20i1b+rf5leK0eOJxtyGGCcH5T3I/L9atQWCNC8ZRmBGMHJ3Z45P&#10;Xp1qXVkpaLR+h2K06kZTjpCLt69tvQnjsXXamJIwudpzuLAZxyRz0/T60jLbyySXIVFcCOLYqfLx&#10;n5gAM5PQgnAJ4A5xr8U4ykttDjSVl7V6vV6X267fqJJAWJdYMBCBhjw2McjnOD6fXpVdodxHmjYx&#10;5+UYGK6FUleMUtPT+v6Rx1Peioxfwv8AArXVsXRtikhMMxVc7RwM/mRX5xftSxzz+JfHGJvtEE8u&#10;lOLi1hHlrK9jGoHlY3DCgMQMZ+bbzXkZ7zN4RQfb+v6/4fuy2lzYvkkrXTPn34uBYvC3hmWCNoFk&#10;sLGK4kVBBHL5exeAZOcjcQec5I7FR8c67cz22pw+Q3lvA9ud68GPJyeh+8ADx6+uMV35TSrTnUpe&#10;xdrrv29DLMFSwyo1o1VaN4rbo7r+tj9H/wDgnpd3978cNSMUf2kP8L/GCny4y842m2kVz/20TA9Q&#10;7Yya/SPxh8Tfhr8NXudP8beM7PTtTgVWbRrKNNQ1WKU7dyTRGVPIYDs5U4HTPFfczwNTETy/C0ld&#10;OPbY8vF1uapWxEo2tp+np/Wh4JJ+3H8EtPnjuNJ0jxrrVjbz7p7uaBdIYzxk8KAH/dlhySOinBOK&#10;/KX9o747eEPHvxe8c+NtOtLrS7bxI2mvNFOwuZIzbWUduNrKSGwIwCSFyRkBchRviOC8UpObWvTf&#10;b77dTzKeOhLE0ZwlaMIyb7c1nbW35ffd6+D+HfGml3mlnTo5B9sfUpLg+aggDWz5wwJADsDgEcbc&#10;5+bNfon/AME3o3uf2pPDXlTwrGdA8WIJpUTyQf7LvACzOcDCeZgn1PpXi4LLcTgs7r4epTblKDt6&#10;W0e/9dz6f+08JjcrVOnUtJWv6yXmvy6v7v2rk0fUoCkMtuswZljje1niuDck8/utj7pcc8Lnv0r5&#10;41OG58H/APBR/wCH7tZPAnx7/Y/8T+DYhPGsMV34u0ma51J1KhtoYWun2yAnn96AM8Vf1PFUMdQX&#10;s9GpJ/c99bnj0MdB4PE4es/el7qfz80l0Po2A5iy67TgDG3BHsferESK2MMhXAwMkMTyOcjHTHOT&#10;1rCFNu9+jsU2lCmovz/rT1HsHkcAQIuwk78DK9uOM857f05uIwjQjGckfw8jt6Z71nOPJ7NX/A64&#10;TTp4tuOsE7fd+pcRlJKbWK+WG3kcFu465yP6j8HxlcKudx5HX7v1zz9PrXXGnKMHPrt8v6/q55tS&#10;rRq0MNSa03enX8iWMEMOPmBP0/z9atyEMoJKl3JygXAH5DGPat+a6gr2cSfq3tZTlJaL+uw5V8wg&#10;TRmPACocYRsn2OTyT+IIqWOBYipGcg+lK3spRblv/wAEX7utGvNx+F3X9NE8qkbWR8LglkA+92wc&#10;/wCelaVprUXg7wr8R/HEzts8I/Dbxv4jliYjey2thLJxnIiG5UXf0UtkBq5atVRo4n3b3OXF0VXn&#10;C87Rv5f5efY/F/4DWt/4P/4IRftO+IWRoI/H/j7xJexTO237THcXug6PgEdUJglXkckSV+nv7Kej&#10;p4e/Yn/Y70pQZHl+C+n61JLJH5bbtQuZrzCAc7QZiAT12g+1fX4Ze1wGZVZaKPsY/wDkr/yPMp4f&#10;2GZ1qPL7tSbe2mvyPad7BflBx06cCpoNx3Bl4wuDn5i3PXgYGMd/X8fm6/JGTd+p7EX/ALSqSVo2&#10;f4EpUeYCuCxB79BwOPz/AM5pjZM5DIQAqvu35y4OCMfw8Y7nv0roqS+JJ+7ymcueNGLgrLmt/WhF&#10;b+cqyM4Dbrmf94AMtls84A6A8ZAPXryToJlSzYPQ8dxXPD3YQjFatFQk/bpT+GOq/r+tT8h/+C2U&#10;U7fDf9lGSJn2w6p8UlkE7btzzLpbkICOFWOJf++q/DDwQkz3zIY98T28u5sH5du0jp33d+ODz3Nf&#10;KY6EI/W6cN7992fV5RWlLKarS+Jzdkui8ref59NT3Dw8rRalpr7GkSLU7NXiiOGmi3KHDZZTgBiT&#10;yD8ox0r6n8OQQm+nV3A8q0vTvB27kWNjjuOSoA643Hnqa8eNCeGwKhGV3vLc76FSFeOHhWja/Klt&#10;+Vl0+Xy1PUvg0qf8I38Zmls5fM1C18InZK4KDyrl90keGOQ25EIHJA6VpwwTujiVJHMeZCkWeAuO&#10;O3HHU4B7+lTRcIwfN2T+Rtj6CliKMaT0/X7j074OPPL8cfgVILOfe3xN8Leb/pCwtbxhiFEm0kOF&#10;crwDj5SAfm5/YjXbdzql9bFxDO19dKsisOTvPIySvXnngZP0r7/IeV4X92tObT5HxvEmGqPEYapV&#10;lypQSffVv+v+AVYxKch5GDZCB1UdOnGeP8ivjj/gpnaW0v7D6yb5xcab8evB135cL4M++0niAcZ+&#10;4oJbvz+NHEPNTy6s07X0PLy2lCni4VJSuk7r+rH8+fmpN4s8MSMsjywNc2C7xvQQurOWIb5cqVGS&#10;SMDaNw4r1izubh/E/wANLhWX5PiP4TaZ23PcCNLlBtAIyckKB7Zxnt89lcnHNsDU5tmj62rG+DjV&#10;hDSbfS3pbQ/qp8dvv8ZeIGiG2H7fIV3LyQAoBBxjqpyMf/X5hHYA7jhePu8cZ6H15xX6XVaq8yi9&#10;btn5m4OjPVd7/iTo6P8AKAAcHaO5A/X0z6ZFLGJBuK5YfULjoO9Z8racpPoaQnCpGlfR8zt000t0&#10;/roL5pXqp5xkYHUeuKnKO2XC4yMgAcVpO0YRTe5NKTrVKyhG0Yfj+H6ke3ZgKv3ie3Gf85q3GrKg&#10;OV+btmqbUktNdvuOarF0KlSpB+fqPPmqQTkqwBUkEAr049eR+lWk3EKASDlec9D7f54qG4zTvr0+&#10;7cMNKpopdf1IvEvh/wAI+N9EufC/xE8J6D430G6gNs1rr2mw3N3aKWDkwTlfOjIYZ27gCevQY/OH&#10;4v8A/BNb7VZ6jr/7NPiyTcbn7V/wq/xzcxGSPIVfK07VZWVQCdxCTYzgKpwDXwGe5FP2v9oYOOq3&#10;81+X9dT6/Kc1lg6sMPUn7lrpef8AXU/MXxx4S8cfDLxAfCPxS8K654M8SPBH9jtdas2jgv1Xl5LW&#10;ZGeCRB3xIwUEdDXJs0y/vS2+3kUGMqchQc8HjBPX9PQ140a8Jzh0lJWaPovZurBVX70Y6+tn6fIw&#10;9Su5ELxhmjbLBuPmVu/Ufe6/5zVR75FgAcb3EkSqAcKsQBBJyMZHHccdj1HTXhN06VFLSLV/REVJ&#10;OrisXXlHRLT/AIa36mSYLLxBrmkaU9tp9xFNrcLzQ3MZMciLt37VwMMQo4wo+b8K+gP23fBfw30/&#10;RPCui+Bfh7pXhXxbpcc1/q2r+H5ja+dY3cNu6SXFkhW3WZJEch0RTsc5HQDzYVFQxUJxe0jpoe1x&#10;GXVKaVopNvzsmtmvN/cfnl4J+MfxE8DSx6W19d6hZCZoZ4LqRZ0uYNxIKkrvUE4yoYZG7rxX0zpH&#10;7R+ghnTxDYxabcSq32kWyvJ9mUEKwSInhs9zwMnpwR357CFX2Xsvil29P6/Q0yWlKlhHGo9KSWr2&#10;1e2x7Do3xQ+GeoNbL/wmOhacl5JbpBHqd7FBc3NwcjaFZgyHB/iKqzYGemPQ7sRQ6F4iuvMEcdz4&#10;Q8RGwlVfNgvZZLGbyljYfKS5OFOeGI7ivmMTl+Iw2HlKeil5P/hz7vDvDVp0YuKUeVL1t/X4/M+G&#10;/EulX2mfsteCLaa28i58QeBNfvbBDCY/OkbW76NlYFcbiIUOc9NnTILfnv8ACDSbybxBd6c8LxGb&#10;UILNFhQhldmJYSKy4wBzyfwr18plQo4WtKWluXT5aHyuZqTx9TGQjf32mvvXbsf0rfsf+G7LQvg1&#10;4mWdBI/izxNZLYKU8sR2unRGB5Duwux5C4Hb5cnuB76ktijLE1pGhSVt7bSWC7drAg8dRngjHOD6&#10;VTp806mIktJXOavXhKvTpKGsUv68v8z4p/4KjeKtE8Gfsg6JorTxr4p+LHjSGw0PTduwr4a0ovcX&#10;tzjGcm6Fom7JyGXtX8xS3bTO8MjGSXPdhnGe47dRzXt5fSjQoub0u2/l/W5wVq3tZyjRldt2f9W7&#10;FhWeVTa58o8D5hjGPX0/lWlpE19psxdXnVU3KSHIVsgjB64+g962koynaL0d/wATl5Pa1Jxk9YpR&#10;t99/MlWGOCQSBUkRmdjFuwUOQ2QOnX+tbljHHeLMqMUUISsQPLfiewHX/wDWRdOE76O/Lf8AruY0&#10;6FOniXFxs9Fez2Ibvw/C9vDO0Y8+PCLKqlGV8kd+mT3/AJ5qvZ6ZDHiPy+Adxw20tzznuT0qop1I&#10;rndua7t3t/X5GkYuOMlGD+Fb9m3+fkWL60VDCsMUYg2nblQXGcg5J5J5/Wq/ltGCwXCOmzcGwS3T&#10;j/OOv4VhoQ9hUjJfEvyLxtCrSxdDERWis35336DVjlcSHJVdoZQRkPjjHXIxg+2ageR3jPyr5mMb&#10;guFJ6cD8KzcY0VyOO/8AXU7aUXHDqpKV3NXt+hSAncOA3lbdpPqQOvHWq7PlYQGdC2ftCyDCq4JH&#10;HPpj8hXTK1SEYR/PqcmEjTh9YVbS9+XT5eRZtrR5Jmld0aKByF2nkPnGSOD0/p6Vs3CRtGIEjZmZ&#10;kcuB8m3nI9znr+NZQoOomp97f18zL95h6koQV1Hb0enboi1FBuHl42yR4GAuM88j2PX1rQtNN1TU&#10;bqO00m0uLq5ndYI7W3jM8xZsYG1BuY8+meenIrlxijSjGc9FHe/6l4Khy08SqfxvRq3bfp1P1O/Z&#10;3/4JpePPGP8AZ3iD4kt/whvh6S3TUL+1uE83WH04kEEW4/eoSMZBxkdx3/WjT/2M/wBmu38IW3hb&#10;Tm8T2V4oEbanFbwWdvJP8oV3dGW58vI+b+LG77wxj5+lSx2eSnUkmqUbqKfXezev3dumpNTMKGXY&#10;qPsI+8rX09L9P68zynU/+CcngoajpnjDwN4608eJtB1i21DR5tXWe08zUYJFkiZy7YZdwUqSwHTP&#10;G5Df8U/s/ftHWnia08Yw+G9P8TXNxo9xpdydNvbVnuIN2S0bRt8zM+/7wIPyDPyZOkZYrCONGtTb&#10;UdFt/nc7ljcLWcq1aOvKunW/mu1j5++Ifgr4i3enXOja/wCAfEOi3zadqcSNexo6WzTRtFHKvlOw&#10;Lq+WBZf4R6CvnL9hn4a3Pwb/AGnfhfJ4yvf7Lhk1Hxxf32qXAazsbS4uNLvbS33h1CqjTTREH7gw&#10;csRzU/2jWdSVOKtGTt/wPL/hw+pUK2FlXptcy1/X8LafLc/odsYLa8tWv7O+sNRsMxKWstTt5i8p&#10;xkBA7SqzE55XHHQcivO/GVhPBZXFx5LCKK5Ns4VlVobgjdhhnK+/rhgOQcZzpVFeVr2f4HThMTF4&#10;NUpOz5V9/wB3X+tj4q8fglWinQLN+8ilDKdhPQkhjnjnrXEeAILiK1uopgzi3uIo47/epFzHhmAb&#10;GT8pJA7/ACt97rWEpL2kJX0uYexnV56dTS8LP59dV5HX6zK8cTIhOMcvsDFe3U8A8n8fccfHvxt3&#10;DQrCyLSkXviHTJAEEbSKYi4LeYf3iYSTOARu464ArqqzjytQ3/z/AOCPAw58ZOnCWkFaPTb5f5/c&#10;cNbShtU0lW86SCCaETcLuW0jB5OSu4ge4+6ORSear3Flc7Zo/Jv7dlDRFiSJwrAAMvBXcMhvzB5w&#10;qSnD2clLSbTf5f1/mc8a6lLEQlBXjFxWnZ3/AK2JLyZ1+InxW820ZLhNR8KSSwtG3nQRSWZdWSTb&#10;hD8pXDMAQ6/KSMryev3Mlkiz2sBmczRgQhlSQyyMFAJLbQATyR0568CvoqyTqJU10180l9xnhLyw&#10;yq4h6yTUV2ffa62+9M9h0+WFrTSrf7SsPmi2i+VAixISpJBBy2CzZOO34D8q/i5c3cnxO8fqJBOU&#10;8Q6tEsqJsJdJXG45G7scg9DmuTL6dP21Z22OnEVG8MsJf3t1+p5NapfSeYL6KOeILIJQv3RH/eAw&#10;cdvpXC3EU+m6gJtKnMG5mWS3IyhjHbvjP9DXtxSk566M8tKph8NCc9LTX3W327/136eHxk7PH9rs&#10;fJ2Km0SyFAzAYOe4Gcd/Wt/wprL3t7qRuEto4ZREqNHcqdrgfLjOSByM9O/1rlr0uWDhFbWN8TXU&#10;X7W1nNf10Z2Emof2VcM12J4QrKRdJGXQJkkMCOezfQgVpWl3a3CF4JY5InyyOvIJPft1Fc9oujWV&#10;V7KxvXwkYfVPZq8p2fzv+Gnf/h9B7HSLyzKXQjnW5jY4ILKj7ivoAD3yMjnr6fsB/wAEtdPl0XwV&#10;+0lZyalKNN834ZvZRSRNMY52fUmkQdQpbCLntkH+9SlWdTCpN3jp+BzUMJUpPFpr4LP735ep+iYY&#10;N5mERw2xUErbV+9yCQwA44JPABPTt+cHxtgjb9p/xtDHDPZD/hGrRJbyQGd7W8XTYXd4tufvCT5T&#10;jqc5XG4aNOWX129V+hnQrTjjHCktbX0/r9T4o8YWyTR4txPczQfaLdeCWk2/KevLEt0PYgEE19n/&#10;ALWMcfiT4O/shfEBkd5Z/g9oXhW7fd5u6/tFe0clzwWElswbvmWvBeKeD+qJ6p7el1/Xc+o9ksXB&#10;2dvZtOWi3a++/wDW58GXUUMBilChFcBJN4Jyc4AGSR659Nx/H3DxhuvPhR8Fb9JF82y07xZpUa4O&#10;4Wwv3lVuSCcu7nPIIIGTjNd9SpFV4zjG3Pe22mxwu0MPKC6NTta3e3T/AIZW+Xafsl3Fw37UX7OC&#10;bLa6X/hcPgifypjtEnl3sTDD9AMjn8D2r9kv+CmIVtb/AGcUlT52uvjkRG1v5Z4k0aTerZJz5jzA&#10;jsEHAyAOaM4PFKbeso/l9x52JjKeOwcUtFu7bfh/XyPy88QNudLSB5JHnDSJEh3SRxK3zk9AQoGS&#10;emMcc4rmVskEhJTei4OHX7zeuOnWvGx1WFetKFtNL/Jn1CwLoylUlLu7d77dP6X43VCrnA6gdU+V&#10;UII64IJ4P046dTDOsaqpiAyQckgZ7+v41zxg5yVCEtItff8ALf8ApmUVB0Z1pRslF2ev3bf1r86M&#10;cy3MK87I97Ll12OXUlT1APXP1461QaBdhZzlo2LRZwSM8dunBxV+xrRqzbduhnGUcyWHrONuXXVd&#10;vVeWqRi3lzNZoLi1WJ3iYSywyB8NGpyw+UEg7QcHnBxXrHjFLfw38Mvh/oNsLUtrI1HxheWsbqxH&#10;nt5NvHPlflASAMoUFhvJJ+bFOb+q+ypWve76bbL8/wCmbUpfWa0oyXI2r3/4deWh4e0YDBt4I3M+&#10;3GdpPpjpxn1OMfU05JF3gT/IHDmPgjcB1x/ePHPoSM0VHSxipRat1+7/AIP9aE0qksJjak7c0Yq7&#10;t166WX/DGRdok7LlcKksZj3SeVlgRj5sj+LH5VXn3tImSQvyLhTuJ6cnnGfX8a2q06vJFKWid3/W&#10;5nHF/WOabjZzdvk3b8Ff0vbzGTxLC+ETp8xYENycHPGfWqN9K8sYDoruyhSFbzN0ZxjOT124BHbk&#10;dq58PiZzrP39k0/v6dT2J4DD0YYmg3Z254t92tu3X1K8U0hRYpHaNQHZED5ZiMgjBAwoG3p9OnWG&#10;yYB5ZbdfLnQyZMbFUOBnOAcAhMZJGRzXsUsdXVOr712eHhqFKU8PQqe66evbdPutP67oq2/xD+IP&#10;hNbm88NeL/EOkzIWjVLXVXRjyeArseM46dMd67rwJ+2N+0LouqyI3xHv9SshZyQtbazpltqVvcRt&#10;wY5PMiLsR6g56dByfWwOMVWnUq4mNklbtc4czwClGFneWsuj6+n9X0PZvCf7dnjCD7ZYa54G8Oa1&#10;YxTlZLqBJNIe4kBBXmIg5OCR8rHrxXodt+3t8NbHUdR0vxZ8O/EFgbW8hdb7TdZjv/JidFYxeSyI&#10;MjcwDFgfmwRxmvXo4XB4ydX2Ekmop/P5HOq7oYbBrl97mcXp067/AC0/E9u8PftTfs3+I7eGWw8Y&#10;63os9ySI7HXtDdY7dFzvZpok2YHYZ7d+lelaH8Qfhx4oSWTw/wCOfD2oH7SkNvFBdGITpgZbfPsU&#10;NyPlJycnHSvGWWSjUrKDvfU9GpWVN0KcdVpfTv8ALt5fqdzJp9xPCZYFhuUE3k74LqKcnp8xCOWV&#10;eRyRx3qKTR9SME0os7lbeyISeUR74g2B3XIx156DB5rjeGq0+eFaGr26l1qsHio+ylbT3unXTpr/&#10;AMEyZY3G0lXwQD0IBX19OmKTyZXdQsbt5hG1QCRxnp1x0rlafOlb+v6+RtUqe9UhCWtlt6eltCYQ&#10;um1iq8EgjjcOPz/zxVhl+RtoKk/KOPnHuOwx7+tJymqkXsk/6/rzMaeHc4SUXZ2t+OnTqV1ba5TO&#10;/wCYjoRnHGeQP5U6UKuAGJAY5469u/8AnitMTUcIwjGWj13JhGKc5S1dNJa+aem3oRPvZnkK/NhE&#10;zjLlFJKjPoCTj0NVW02xdVZY2tWZ1ln+ySG0knfLNh2iIZvmYnr2HOK5vrEPaJyjtuaSdT6tSlKW&#10;kbr8fTsdXpninxZ4fAfw/wCKfEWnhHjIij1F5lV0yVKmXcVY/MMZGOMEYrq9O+NfxT0+ZFi8URTQ&#10;u4lvGvdJS6v7uUY4ebzF+Tg4AXAODzznSLVWjUUodb7LzNalSKrUUl7qSX4nYx/tEeKbZY5Lrwbo&#10;HiKbfEtxcxalNpFwx3kkhVXyw205JJYnOOQBXYaf+0T4ekEX9seC9b023cSSSR6fqsep/Z5guc4X&#10;DtjbgYA3cDg7RXHicJh1Tw7i9dTrpVHLG1aU9IJfn8izF8ePhXq0wsFufEFheArBu1vw9cwWcnOR&#10;vuBGI1QKuFBJyy8dcDfHiD4aeJHB0jxZ4Yv55lhE0VtN9kjik4AO+QKm0gHnI5zwOo8zF5ZUU1KL&#10;0f8AVjWnW54Ti5aQfn3Nb/hE/DN4scSm2ud0QWNtHvFvXSUKQsjlWYFd3UE4O49O3M33w3tzFMm6&#10;4hkhnkjYR24+QAMxO7BXOQc9sDOSM4ww7r4eThUvqbVKVOUqc+T3Uvmcy3wz1OSaA6VPHv8AKaOQ&#10;cKxQ4JJbOBlcjBzztPGOcu88BeIbFGjS3jlhFxA6wW80d1PBdNgb0+b5AFJLbT1zxuUCsa+KjZUn&#10;HVv+vQingoTnGs37rVrf1qcjf+FNfEl2JrDVHLTvb3Ekhbajp8w3BSSoYhgSB2bIxzXNaho0tuqx&#10;zQMzQqpUum/9wGVTjJGcBx0yRlcdgdPZYeooyctY6/dfyFRo1aE69tnovn/X9das2gmJkcQGLOxc&#10;Rg4Vx0J75P8Ajisy80V3IWUB1TKooQLtU8nOOpJJyfTA7V3UpwcIPvf8Aqc9LFVaEX7sEn9/ov1M&#10;GfQVhkUxQRyRuZIys6CYQxMhXgMrA9vTHXsK57UfCOm3ZdX02B4RIrFEtlhG+MEcKBhRwSQOPwxV&#10;zSUk+bSX6BQr16jqwkrcu3zfocVqXw88IXDPNPoEX2lwytcwSG1uQ2GH30UNt+YblJIYZB6gjjZ/&#10;hvo1uzT2MN7ZTMYyzW+oywwySgk5dVYLt56HP8X97jtp4Tkg5c90zX+1qjrwpKnpBN9d/wCkcHrf&#10;w88XT/aP7C8bat9mhdLlBHD/AGhaiXAHPnxliSqjB6dD6msT4eaNe+GPEnxPl+Jlnf8AiTQPiX4X&#10;TwvrlvocMenX1tZCRzJMqlDFuRHbau1vkLLxwa5cXUrSnGlTV0mn/WzIljaNaU37P3rXTV942fmv&#10;6e580+N/2R/2R7gzRW/xt8ReAb26kS5tLTxLoK6zHDZSEfK1xbum5xk5wg4xwc5PmniD/gnr4Iv4&#10;En+Hf7Tnww8W3O0/6HqOoR6BcL0KgeZK4ZjxxwB39a9jDVs2jKL5OdR7qz/P+u9jys3xNPFe0r1I&#10;2Vo7bX67pnHah/wTI/aXERk0PRfDvie2CebHc6F4s0688+HaTlVFxux9QOnevnnxT+yB+0V4YmnG&#10;s/C3xjFbw4Vzb6LNfoVUHJVoEdTxn+LGMketd0s4VOq6NahKN7a7r8L/AInPUwcMTQw+KozSUUk9&#10;07K/da/K5+uv/BM3RZfDPwP+I1hrun3ulaxd/EDT1gtbqFoJprGKzVuUcfKEcnJ6ncBnkE/oeiqV&#10;DEAFAdrE4bt0/HH+RXx3NGpjcXOjK/vvXvqdeDdJQr2fuuyXqlqcx45ka28DeNZ/Ie6CeGNT+eOH&#10;IEqoHCu2SEGVOD1IA96/IfXkW28OxmadVElne+cxhzFGZFJQDHCkbsA9fukkcgfWZfzzw+HjOPM+&#10;df1/W4V3h6UKiaslrt5fd6dD87pNH0KC/c2yy3E3ms63LD90csSVABxxjrnPT1rLvk1+S/WOzjjt&#10;LYIkURijCOP9onHXk569vSvTnyutUliJWcdlsePXq3eGjho3TXvO3/A7/wBd/qXwnFcrpVobgKFi&#10;EMTS4yrNjOeBw20c+/5V2I1KOJ8DcUHBIQsAeg9Pzz3/AAr5+UadbGqUdIx0ast9f1OqFXFYHB0H&#10;Je83e/dPZbdrlyOU3rosQCmR1xvbykZ/TJ4X/PpXeeFdFur7xHoVvHNDEDruhbvtB4DLcRvsTA++&#10;+FBycYOeOtbYqEKGHxEoSvdPVa28jahRWI9rWjDlglfa13v2v6fPsfqf4euLabxL8VHt5Psy6hfz&#10;ak0UrLgvbqJMKAN6ttL4DDnjjnNcFpPxS8C6nqc0A1yG0V54Ehlmha2WTcNpZVb75aUxqhX5SZF6&#10;Z4xyzKsTmGEryw8W3BNvS/8AX9dDWrmdDCVqc6st+Vfev68j0CZtkkGElDuyscgq6kncGOQCOAp7&#10;npVTU/7JtIPN1KGAwSFLbdKmIxIx+QORgbi3ygtnJIHJwK4J4WdNKltLZmNOtCvipuC92+/r9+xT&#10;sZNAvSr2d9YRSiGe5j/0oWs8saOFJi3YLNuYY254atm3trqKTyND1jUbZ2tSqs2oC6w7R9FUlkds&#10;AcYJLKcgHIGnskqbi1fpodNOF8dRi9HH/NWez/y8yrqum6hfR3mn6qNN1eO7cb7K/wDC9gpKHYDH&#10;jyCXYuDzwcKvcEnzXUvgf8MdQtfP174NeBrxYybaOe2sX0C+ZyTuV/sskayOBwXZWIwfTB4pfW6T&#10;jGm2l13OKnH6tmVapJXab7ff56nmutfslfs937ebH8MdW0VJ43J/sTxdLLO8m4qpUTW+0JjqpBOQ&#10;Ru9fOdT/AGHPg7evGlhqvixLrzTAkOtWUb2R38qDPDOgXHQsyEZxyM1rDHY2k5OlU1vbVXt+KOjM&#10;fYVcPg1GnrF3dlu330fyOF0j4Q+Gvh9qhvNMtCl5axxx2tyrtBPYX0Z/1kTK25SRkdcEE/h9C2+q&#10;eH/2g/D8fgrXp4vDnxd0sHSvCvi/UlVdM8RRpgRWdy5Ibc2D5UjE7d+Dkbc9Hta9RuNeTlKVv638&#10;y5Yfmo0E9qbvbum79v6+R+efxK0DWvB/iHUvDevWNzp2tWDPDeW00IjlV0IDFNzHenOQwyCCDyDk&#10;/d/7K1sh0j4ePayb5JNZWK8LoEaSNbmR1IIUjIDI2TgYQDqRWeeTjSwVNJe6/wA7PY0hg4VcRXs9&#10;Va3o9fw/A/YvQSy29uLiDzoXab91KnkTNbtnazEL8zFunYAfhV3UYre73ma2bzYyoSaVQ8jIEUAd&#10;TkKAAOhGD2xX5w7VJNt6u59wq1bBYejGg7Wtt5fI86vvDeiXcNzDJpNtJbOblXSe3Voz5ufM4Khf&#10;mIbPHzdfTHlDeBrHQdQkbQL7UtP0me6ub6fQFMQ0d76Zg80oTy9wZ5drHDAZUccnO0sNdRklq1f7&#10;j2qHEmOUMRDFVW4VFyr7+1v+Ac/4ptYLuKayuY4ZbW6ja3uInUFJITjIIyBgjr24NfPmvaRplpCI&#10;44EKwH9xFckzoZMclMkkMVHc5xk54FenTo81CEqr1t/X5HjYLGSjWxlOlU5VK6Xy+XXqfl7+2tBB&#10;B4X0S8jtI4Y5dQkt4xC8SRzXCoXcFIlAD7XjHOTgHkg8fljc3L3MxZI/myQVI6L+Ax6V+rcOxaym&#10;Ct1/r/gnwfEeNnVxlFVZc3LFq/zfl+BQlcxFRgk5z0247d67ux8u60RnmVCbOdYsOoVl3jd/3z1z&#10;3zjrXbinalCb6Sjt5uxx5TThUx0ot6OE3r3Sb/Q/c/8A4JQ/CS40jwZ8QPjXGY4L+9vLfwXoF7NA&#10;NgsQFuNQEe4Hc7Dyo8joGf3x+sjwDbGqtvVQpyB91+4I/P618DXcMTnGOr30jLl/8B0/NFwq+xp4&#10;iSWjt9/yRUe03MQW4AJ9sjn+n0/nTFGOCBhcfwjPGe/Xue/p7V2xjBzdS9+Vepth56TcH/Flr02X&#10;oRRlZPNK5Co5Q4HIOAf5EEfUU1I9oLjcPXjH+f8A9Vc6k4uftFo/+AVKjTk1G1km3+f5nI6rCLnW&#10;HvQCALO2tBGLcIq7C2XV8biXP3gSQMKQBnmsku5zH5ZKREZJOAzKeVIB3dvoaJyVXkk37p24ejBc&#10;rTtzaW9CGbY88mxdg3F8ZDYU8gZHXArN1FZHtJIUnMG9kz8yqJOcKp3A9SR2z7V0QlGNNUVqzzqm&#10;HcsVGalorr7vkVLazgsdpUl5pwglcARp2yPvE4yARn0+lWY2VHeQh0Kg+W6HbiT+HJ7cjP4fiObn&#10;5qnI1/wxpVmo4ahGp8XM9fn/AF+BWkjkdTNnf+8AfJOcHPPTBPHQkH8sVVlkfJOzc+4jlQQq/d4y&#10;MDjpjpWsZwhCtZa6W+/7hYmValDDT5rt3f4lfyiTyWdclsZ6e9MeMlG2pwcKcjrjgf5+lae1U+Vd&#10;unp/XqbQ5oYWpV5fefW3cktvJKlZIeQGwVbGWxwTnI4PJ49enandrGY2EgAXPp3GTxV06cuSor8r&#10;Rl9bdsBTcdZO3pb+tjnbS3tIplihW3huXEs4RDtlZNwDMRnnluuMfvD64rYmhSSJCweNgNrkE/N1&#10;56ccY9+PwqatOrG2mtuxpJU8XKrzPSMk16/d5f115afTri2dyNQjvEkCYjhjZBbsM53bxkueCcHG&#10;Md81JEt1tVgxO0nuPmHTB4JAz6dx6cVglKrJRlpoRPE+wnyv7O+nn6XI9XmWGMl3V5pzHFCGISJJ&#10;3YBcnHGScY9cYBOM9nptr9mtYlCb5Y413+WPlZ+pA/E45Pbr6VTj7GUIyd7J/mYZvLD1Yw5Xu1/X&#10;zNWWN3IKpFCp8tv3Qb/gQIY4ycZOCfvH0xTpI+V2g7VOeB17/hXTKnOpfkd3D/I5bw5KkE2rpf1t&#10;5f8ADkM8eJEZWCscfhmmxn5pAUchcfOeNx45Ht6ZxVUJKlC0lqXUqKsoUkvhfLtvfrsV5Ig80KvE&#10;Q4YySxGQIfIX5m5OAuFBJOcD9T8A/FLVTrXiXU5oZpjGbu8kt7SQeY0CIXyTxuyV/i4BAHbk9uHq&#10;Sj7VpWdmXTgsPQxcWrrlvr1220/r0Pm/xvcLdeENVTa3+qWTzF/iTjAI6/eIPfvwcZHw0sE8t88a&#10;QSyFwY2VG3bWOVBU4xxxkdeBXTg6rxFCVFOyve/p9wYjFU3Tw1eEPf8Ahdl3+Vz0TQ/AElxuErFG&#10;j8suMZaSLp82R1zj8a9WsvDFrbbfKhAXhSskYyVzgc4H5gZ6VzYiu8TKWGpu3Lp/Wv8AXoc3s+St&#10;SrPRR1ej3i/T+vM3bu2SPyY1JRVCj92fmGMeucnpn6n61JZrbNdwGWN2Cvyu/BzxgkjuOD+Brk5J&#10;UHVoy2Wie3nc76laliOWUldPVr1ulv8Afrsek288MSBVRZBg8n76N7E8Zz19c/Wq8M8+DsCoWlO9&#10;WCybYz0G7jadpHTp79azw96CjVb5kk19/X+vvOeu5YtLCRjytWs9r23t8u34re4k6RIz7G25YnYD&#10;kdzgL3+neq1zD5iZVdpyCuSCDkdT/wDr9K7sJLmanFbJ2v8AcPGUXUw9TC296DUtN7bPp5adVe3Y&#10;lAaJI2UqzrtfLLuTjHZs8HnI54qIrK7vKTEsOHeQ424c8gKFGBnnjgVjSp2cqUd27v8Ar1uXSVWM&#10;KML3jOK/D5O2n+epTuJllRFT/VlvLbcdoJ6d8ce5wKqmX+BVBCs7KC/U9PoeQOld1SU6NROS95xe&#10;istvmcmMxdODjT/l5V9766f15C2qs1wE2bNvDbsYZz9R7jitPUGB2IFG5CBnbyj/ANOP0rjq+9Xh&#10;Vk9GrdrP9LI6aOIcsNUoSh78Wne26v3St/w3zK5eRQTJskRFG3BHHfnHf5j3zj6VWJhWJXhl/fTD&#10;Ew2bCpDEbeeowAfT5vaplTWIwzgpXaa+9b/1oZRxM6dbkq/Cua3ez0W36u5DJBEUaOaENvBYbhgH&#10;6/jVYW7hFVhJliZF2qVBReMj1HDZ7cV00sTFzhTtsl+Bx18FOlCFa15Xnzad9umn9WI5rSaeI+WN&#10;+Scrvw3yjJyBkgY9iOvWrKwqkf2OYOkcYVpIijZBxhjg53NkH3PHSudzgnTqydlte/8AwPI9GNp4&#10;anBSu5O1rdt+mn5fiQLEzuLeCLewE7na5Scoq57qwwMc8evPTHw/8ZtbOp6+9jDOk0Vg7xMUA+Zh&#10;1JJ5POc59ule1lPNOdSbjqo7/PTr/XmRWk8Pga8fs8yhtrdat7I6D4H6Is89xq9xCzwWzqgbfsCt&#10;hsdRhskdM9FP1r6TvdV+yW6CIPOxDokMQ3Ojdct7e/PT6V5WOrzq4utBrole3qc2WYRVsXGtTfwt&#10;c1uy+T26mdFHfX7bbhhCnCtGVzvQ8kE8YP8ALgVrRWSW7tHsChUUxPFxl8cZ4xwce/0xTp+zi6cH&#10;KyWnrv8A11PWzepU9nONJaJdFt+H6lna62zBzA0jsAZGTBHPGOeCRkfiOvWrfhyMvrmlhbowzLql&#10;gqsOQH8xGCH0JHTn069K1jFzwkraXcl6ry/zPJx1JQrUaqd7xitvS/T+tj9Vm2jy1JdyzELhCw7n&#10;nAwBx1PfjqRmXz5QWjTaxDFF3IdpHTIBwR7dOtcLq3rKpbSxtSwlanTlZXcny/L7gnjkjxG/mh3k&#10;j8yNW8tyAwPzcjgdSOmAevQ2WVHTsV24AblTx0NZQlOnzyi7819vJ/15HbXw0XTVC1uW34p/11I5&#10;CFdGhMjBfl+dgXAHrmkkWXKzR/LIuGypOQ45BB6joPXn076U7Nvmeq1X9f8ADHLJexjVaTatZ/Je&#10;hgarE1xEwjDecoZz8u7AUFjkdwACT9K/GP8AaNt5YvjrrtxHcROuoSQTYgQr5ZcBsKDnnJwe2Sa0&#10;4dqc2dzcpaJPRnz+Y0pQrZVWpL4v+D306f0j9fvgmwl+EngpiMXEuneX5e1QbSONmOxRndgmTJbA&#10;yQRzivVEQJCXy7YYKXZflDHJA4GOxxVZhCP9pYj20tHd9fkfa11CNOpWcfek4v8ArTsDRSFEZXAb&#10;evyup5TODjoPUDnrSNHPK5csEcZIbZhS3qAOgz2rmpOMcNy2ve6f5HlunWhWcZS92147EKRlplMz&#10;fJuBYqoLAd/qf58VqBIOWO4unCYfaCuBwR35Ax9D61nHltTpQXX5/getQ5qvLUrLXZ9lZea/r89b&#10;TJX81AzrGrFYBuKxoxY8Ak8HLdM+gro3kXlQgVlKrjdgNjAyTn65Ofyp4he/GLWx0yjzYVzXbdef&#10;lYbHvXGz5XYjv/kjitDzGUKQ7b8jkHBGPTHfpispRUmtdP60/r7znqOdCg6kFrt89F0VyeBcZMW1&#10;OQDuTzMpn5uCRzgtg9jg+1NYFmWMAs5Y/dGSfao9lacqkuuhrCPNh6VRKztr8nb13/q49fMQuuwH&#10;YQvTkOOoIx6Y/PtSDYRkMueVZBnMb8jDZ79DwSMMOe1Yyjye3knu9CYxdOvQbV42fTt11/zPmP8A&#10;a10iXVPgB41jkGfsF3o+txR7MswhnEec4PH7xuB6mud/Yj8H2vib9n/x74e8RxC68LeI9dbS75bm&#10;Vo4pInthFJg4yMMYypAJBXPFfUZfT+s8G5xG3vKV/wCv68j46rTqUeIsbKMrx9lBv5t6f5/kflJ8&#10;U/g9f/A743av4EudSuX0eW9M/hzWIw0aajYud9u67gMjdtVvdW/H9Q/2Tv2kbq+b/hQvxbvbq08U&#10;6bO6eDdUvj5Vu2QoFpKZMbdygCMnC/cBOdpr2KEoZhw5hKEnzTtv15oqz/J/5npZPi+X2tKs/i91&#10;K20k7x6X1+7yPuK5tZ4Z2ilEsE9rM8dxAQM7xkFWyP7xzxjkDtXPeFYEbW/HckVvFGz3+m3T3kiI&#10;k81uUVI4k4+VQxkbC4Hy9K/NpR9nipK2l39/9fcfX5HGpPD5vCve6p9ttdOiX9ff3cQVMxlSGXbk&#10;Ecn1B/KqGoSyECMo6KxiBYAb9mVJwclQR7nqPassS1FypJ6JX+8xj7uFhLl1em3Y/Cz9sOCbwZ+1&#10;3rGtSw28DakdB8Uxwqu1DPPbwyM/HDtvD5I/iLdDxX7saV4th+IXgvwH8RNK826h8YeFdH1O8aKP&#10;yFXWVRUvwik5EaTrJ1JOFPXivvJShV4Wy2o3fldvv/4Y+byvFSllmNp8nvRqTfnu1+a0/pl+Mhts&#10;nP7xdrexBIz6+vemlXjfKu23uoPH+PTr9PrXybjBTUk7NP8A4B70ac50YNLVq3z+7+vyVCDu+6yt&#10;g5xznpkd/wCf6CnRpu3kMRgkDK4Oen+NaxqUn7SE1qtTKlQqxlFSl7sH/XYjdtskbK7Z2ujIR8jZ&#10;wM4PcYGPTNSbkbKliD2461zwXNGLa2bf+QqixFLEOio3i1p836W39QyyuCwO0kDgdv69/wBalfdy&#10;FykWCc4yR69+v410VYKdOdVuyjoXhnOCqQWu0vu07dz43/bS1FYfgfZaUWug198QPD7WsUf+pvnQ&#10;TZckjLKoIHGcMV55IH2BplvDa+GvBdhAztLpngrwtYSuBmGRo7OIl4+h2ctwQMbTzzgethoRjw5F&#10;Sjb33b7jipudXGV63NdqUfy9L/11JZSiKCjMJSNwI+VkI7jHOQe+e4r488Vz/wDCI/tnfA/X0kjg&#10;bxV4ei0QyK2wXMqtPaR7z/EzJJGGzySp691wvrmjpN2vCUfwehrmEqbx9Cu3onZbdVa+3f8A4c+0&#10;GHlXdzHME2xzSx5iTbG0gcg4H8I446+nbNSyRRTcAHhRt2NtHuSBznpz2wevby6iUMVOE3dJtfmd&#10;tCMK9KVS3vL+uxQlS4QqI0J2sv8AHsBPXG7ovQ818ffCcyaz+398RL4+VPDoPw91aKfyzvYB9MtL&#10;bau7kMrXHTkgqa9fh+moVcxqKVv3U3/X3nh5rRm6+XpL7TfTSyfl/X5/P/irThb+JddW3vgSdf1W&#10;aQwSCTKvIxAJZcBtpQnpz7HB+lfg1Jt0G/jRZUZriBtjScTrHuj34f52PzDgf7R5A3Diw1WUaWIi&#10;paP/AD/rr956FPDx9jGpFe9FX873v8tPLY9oiZRksDwfTmraynC/LlTjOe3fB964KrspKOx6VOSn&#10;h5xa1sv+Db+vwKuq+R9juElVFie2uUk3xCYKjIwJClGBbBOPlPJrvtKZ3srG3ikna3jsokJmcyPJ&#10;tVSCMcBQqgDr2OR0qaTnTwrjJXfp/XQwnGksZFwdopfp6fgX5YNiW0USTSTNdqQysI3YMy7VU/dU&#10;g5weOozmvz4+GVpPa/8ABUrxekJke6jh10Qw3jGRpGfw04kjdz8w2oJM8cbMV6XD8lDNqjjHV0pp&#10;/c9Tz69GVbPMpi5e6pOS9eR6bH6KO6sjqi7VkljkVioJjRcgoCAM5z1z2Bx0qOYsGQKxCY+YY5BO&#10;MEdABge/+Pmw5mppfaZ21YfvKye17fLy077gXd3QW4kREYnO/O1s9R8oxwF/L8BheK/CHhLx9pcH&#10;h/xzpEPiXQIIrmNtMvh8qlxlXilXEsMgcAgqwYY+8BjbvCrPCV6OIoytKGt1p+Jw4jAwxWBq0anw&#10;t6ddPS39dz5DHwn+NP7PtxeeL/gVr8vjfwbYS28urfDXWWLTC33EH7PG2WkPzNho9sy8Sc4Ir274&#10;W/tJ/Db4qmHRY0uPh78QoCbe/wDBni2f7EL6+BIKWNzOEWV8/wDLNtrjj73UfaU6lHivB4msko4i&#10;n0VvetbVW6nm0qtTL6lGhVTcbaXW33LstbmT+1n481v4eeHdJ+GPhQ3Vx8Xvi/Mmh6HpFi0c11pO&#10;hsypcXJMbsUkeQmKM8bfLlOPkyPV/hV8K9F+A3wz0r4a2EVpdazPPba54v8AEFmrefqniB4yzJK3&#10;LNHEXYRgnavu2a4PaSyrIVh5K1WrO3yV/wBfM7aVCjVx+IxzV0lZdrPV/oejb4lESozHcqliy7cv&#10;3wMnAz0+meOlE8gMhQhlaIgEEdSOue9fKSqyjXba1bPXVWFeEaKvaKurLcnZTLwr/KRgA9QPQ+tU&#10;5EaJWRMPIoLLufanGeDwe/f9KqMFKdS8t/6/pE4m0sDGEXay+bd7X/4caGRQshjLANuO4beRxjjn&#10;rkZpRNbfaUkiMybZ4vKQMpcZcAAsdqggZ5xjPbHSaslg6VRXvoZ4Soq1GnBrlcbL11+48r+G9tdz&#10;ab8RNcRbWCz1T4v+JbK22fPcXMNmETzHPOWAkZck8bh2r0W2eOe+trYlxDLPHtk2l1VCwGS4wgx3&#10;OR+Ga5sFinHA0Yta3f3XPoeJafsM1dO14qnBfPk30X3nzl+17qekTfBb40RT6l5/2Hwn9js4Joz/&#10;AKRsljjSSMtkqEOMDAJDjpzjF/ZaknvP2I/hZpEEqxahrXxLubaW4iEuV8O20st7cwyvEu0JIYYo&#10;iZGCfv0H3tob6TK8PKOWZnWXeNvx/wAz5DCVYSeIo30vt10Po1fLVHwWQOTGI2b5hGNuO/PYY9j7&#10;UoUBELAknnOOQOPw/WuSVOUoRl3ujL6zKnXqUm90n0+b2I3jQo4eQYDKQjDkqf0PT269+tZ14+7O&#10;WLEKkY4/hVQoH5Ac/Wt6l3TjBq1tuhnVlQVaTvdaP+tP69Ta8HWrv4j0BkEoVNVs5ZGhneB0VCXy&#10;SjoSMhcgsB617JOwOohJX83F6iSBTjzDvBI5YdfTI4PNZ1WvYxu7vf7tzvo1G0pKNlNW/wAraf13&#10;PnjV5J7jVdbkkit44f7YvmtJLWPYs0BbdyNo5DF16Zwo65yayRlYB5jGRyzZJOPk/hA+g4/Ku/CS&#10;g4xco6qz1PPxUKsJzcVZRhpby36afodj8Ook1D4geBdHivX0+4uvE+k3JuMqlvHaw3MBfzWLgrGQ&#10;SGbpjjPIBpfE/wAWeGrHxt42ku/FemwiLxNrcstzfXKxyXCCdhiKBV8zJAGBgZZuucmtK1KrisVh&#10;VTjdSfT8B4KShh8UpP3uXmX662+//gHj8/xw+FNrapczeLLuQbzFNHZaR5zh+gAHnDdltu3gZzWO&#10;37R3wknulibUdb+yAyC4hm0Z/PEAB5AyHl+baGCqAOfm9Poo8N4+VnKm7bar8O+x4bzbC1eWLkly&#10;3b+S+49C8G+OvA3xAnuLPwdrv9p3dtEs8thfW/8AZWoxQnYM+W78gFiCcjjBx125fxK8AWXxW+Hv&#10;iT4cancmAakU1Pw/ciPdNYeKYMm0lRsZVd3yuBjKMw9x4Wd5ZXynFXcHGUOWS/A7MvzWOLwVNyd1&#10;eSej2Wnb/hz83vEX7fHxH8E+H/D3wy8S6EumeMfh3bP4d1rxXeQGfW9T+zs8cStHMgCMkOxSxEjE&#10;xqRgbRXh0/7WVn4iMkPijWNUv7W4WffDI5NrP5pHmbo8iLkjJGMtgZNfq2ByjK8dgaGNcvfrpPXZ&#10;X3+5nz+NxNenXVKEbxhd+ttjitc+OPw/urFLSGXU76CCSbyLObTUFtZu/wDFGS5JJUAYCj7owc4r&#10;n/CPxI17RfE2i+JPBcd9pt1pV213pdzIxtDZXu4FJow3RwQCCQTlSfr9tkGW4fLMUqTnzwlGz0aW&#10;un+fqeHjcTPE4XmqR5ZuopWutfw7f0j9/vD37V37OkvgjwLeeIviDPpvjS48OaE3jWxGnSai/wDw&#10;kPkqL5o8yBSrTBmTbIRtKggNlR1Fl+1b+zNfXEdva+M9XgjUqPt2paKba3Vjn94ASPkAHzYJ/Gvz&#10;nNOEcZPFYytTptwc2lo9bs9XB4qEVTp397l28k3c9/8ACfijwN42gF/4C8U6X4u057eSVbrTJFMy&#10;rG4R2ktyxliRWIG4gqT9cDsrfTRlQys3AG4ncT26nknFfAY/A18qxLw+Ijy776f8Nqz6zCV6UsPR&#10;jFXer+/Y0f7NCOzICQqtkEbzj04HJ/Cts2CLowt5A4Z72G48zIiYoCdqggZK7mxjIz0O7t5Svyub&#10;eidv6+ZNeq3NQlF6a+uvp/Wncb9hWKEswCxrndkfw46+nTNWLexhVGKPI0qplYpLcxqzn+HdnHVX&#10;zgHjb0yBTjJShJ7Pp/Wp69KlH21BSemv9bFO70G81Ly4FnGn2nmk3kgtma+2BxuCfOpViN/U4OR7&#10;GprLwqlnCI0lzulcF5Hd3YDABJcnaOM+uSc+tEMRao49LHl1qSlJx5ru/l/Xr2ZHPZtAssQG8RSC&#10;ONwd3nrgfMufmx2+bByD+OdJZTSQec6WsEDKWF5fXsdlGFztOGlkVT82AeuMivYpU5V4KFOF5aI8&#10;mpXjSrexa3v+HyOYub7RLa7+xP408FwykSCVm8XWSCDCncr4lyp25zxjsfSvyV/bj+LPhPwh411j&#10;SdEu9M8Vx6xDpxt7/Q9Sj1KGyMFpFFlpbd2Q5kD9c5CsMAqAOyHDOKxWY5fRnFqMpa37dTCpmXsa&#10;M666LlXq9F08z8vvFnx+1jXILbS9S1y6EWn28dvawsG2xBccjPU7cAHB4CjoBjy5/Hqx3V3cNrEl&#10;8Q6OsjMSWQYG1QeccYr9rwPDGBwcnom7pP7v6+88THYh4uGFpqVlq/n9z7eZ9A/Ab9rT4hfB/wAc&#10;aJ4v+H15dQ6shg0q7EigwXemGRS9vJujbMbKFPKnaY0IGVFS/tA6t8bPHXx9+K3inwrpuoXNj4w8&#10;deIdftoFZHMlte3LzoAmcHBcgemDj1PoYrB4LKMXg6mCipvkktdl1vr80dUeTFYLESrS5YxcV02e&#10;j/z319N/n3xBrPxq8KXQTXtJ1PSpyCRasjQOycj50wOCVb/vlvSvEdU8c+INSvrt5p2tZTIJZogO&#10;DJnoAeR9KnE5xKrGjNU1fa6s1t/wDy/qlD95hY9G35tdP66Ha+GfG9nBHb3Etxcx3ao4mkIU+bu4&#10;G3OQoOPfBA9a9h8H/GHUtN1RGsNR1C1kecia50+7kjvIYADhk8sDBG0ADjk+tc2ClhKuZ08dVo80&#10;pRt066P8TOrh6lGOIrU5W96Ksv7u3Tt+Z9a6V8dviBqunSP4dm8WahPb2jBLl9YuIJ1dSoDENOEY&#10;KMnJUjC10/w3/aQ+NF78bfgP4u8d6jrGtQ/CjxrpOpi6vb4S3Wn+GnuYo9XgRHZUbzbJWjcZywSM&#10;H7q16f1TKpVK0asddbdNGn5X2/IiviPbYWjUpy5XZpu20r2v961237H9B9j8avgj401y5svAPxF0&#10;TVBNLJcw2d876NKqSuWijQ3aRhjtIUDOcgZxuFehiJEeNi0sbIxyqr8sgwRhg3OOcjGDlR71+QZr&#10;ldfL67nKn7s5af1ue1hqyjCNOctUr/IuRtvdk24VVJExfEY7bSuMknjB6DDdKmjjyhlO3AO3BIDA&#10;/SvDqLmbmmetL36aoxXxfF93p/XUVQWBEbnIYZ3L91Rj369ee2R1q1kttzg4AXpglemP88/Wqpyq&#10;aSe2x5/LS5XQS95JPXtcv26ruLHoMg//AF/8+tSORj5Qu7cOcdO3Qd/atP8Al+432OuNP9zHX4n+&#10;luxY2GKcI0zJiUlpEjLOQAAGXcRtGMnGByRSrBIkRBm8zDbt7AfMpbsBjJxjHf8AU1daT9pBydls&#10;ZypJqooRvy3+/pfQWQbdpUHd+Xt/n6V4f+2D41X4Y/sRftUeNXlW3uNU+G0nw10weWxmnvfENzBp&#10;58vA4wkhbOcjYOmOc6tnSpxW8ml+J50qdX6xGPJeGjtZ79f6/p/P/wAQfh0fAn/BCe0+Hska292f&#10;gZ4W+KOoI6slylzq/iK11yMuCM5WK5Qc4wcjpX1T+zXd/b/2Nv2Or6GaSeVfgF4a07zJXI+ezeWA&#10;oOMKqupUEA8Y64r6alGUMNxDQctIzpem0l3OOviJzr4LFwpNJyn01tpbS39PuewxZDMgPytjqclu&#10;nXp/+vFWYCrSeWrAHnORnPGe2a8OVJWlGb1PRw16rozirvb09dyQIquSrMNrA9DgnHbtSMM7nw3J&#10;7gVUqbhRjr0NKb56laKfuxk7L+kVLJGWWcdFchuWJw564HQDge3J47nVVABgB2IXaCW3sQB78nAo&#10;ckqdLl7f1/wTno0qinN1JXabsfkz/wAFl7SS8+En7L2+RJFj8W/ExPu7gG8qxI5PzBgqkY9R+Nfh&#10;Z4JWe21JvLaaJjDdRvCw3pPCcAsAOg2+3Bz9a+FzbEuhVqykuv8AVz7fIadOOFw1ZK/KmrdNX6XP&#10;b9A0uKS+tZ2X5YblbhkWYROXHGDjn+LnHPX3r6V8N2plN3LgSCPTLuSWNRtlO1eDu7KpJJXGTnqv&#10;WvOp1alXDSrR+1p9x6OLy6EZ0lOVtObZb722PTPhKqTeHviJEEvPJbw7pUVu7t8g/wBLj5dnBJky&#10;hwSTuAfrnNdKnmIqZcnO1SScswGOvrwBU1m/aYemlo0k/u/rucsYVqU24u7j73yXy8/+CehfCpjB&#10;8bfgjdLG7FPih4Rii2vjLSXkK7MAgEsM4ODgjqM8/r/q8kNzd6gbszJMLmZkkZdksVy7kEFsYyGy&#10;Mjk8cc1+i8OR5MDUuvhkfJcV1K1bEYdQWlSMlb+l/wAOZ63b28vlczRlExJ91g23kEY5we+a+Rf+&#10;Cj4af9iDWiikeT8ZvAPmSKw84CTdGuwdSQW6dxn3rp4jpxrZXXUX01Pm8NUnTxGHi47NJf1Y/n+1&#10;OPGteH7ZiIIhczTRt5bO7SNEVY8KVAATjpnOMnHPpNyLeOfwqY76Sz1K38f+Go5jCqq8My3ELqTg&#10;4U+2FAwDznj4nK1/wqYGTXWx+qVKNNZbThJ2ck3sv8r6H9XfxFbzPGPiGKaOIFbtUmCfNGz+VHuP&#10;PTPOfqa4stFGqKGC8hRkbfnJAA/Tiv1KCUedRfU/JZXq1m5r4XJP0TfkTx7QQQM/3venfekVoiRs&#10;4kU8g++Mcce//wBbVVIxhVUuxw1YQk6FLm5U5Wvb/gE7D7uAN24ZyOo/xxVlpOWCkooztDHccemQ&#10;Op57D8Kwj73s1I7HbD060aStzafd6L+vQiVgzBSsgKuyHzAQ4K/L/Fzjjj1GOuc1cWAM6gZxkBW3&#10;AbSex/TvW1lTur/18jnjFYr2iqLlt+P3kqwOADndsJwuCDxkf0p8Ic78/JjOcnt/PPT6fnUqKhzf&#10;P8Tb3ounFx1la3y07f19xIsW5MuCDk42559+RU6RlFRFZs7gwfOGVgcjGB/nFPl5YuDV00ckubnV&#10;eT6temvoTa/ZaP4t0j/hHfHXhrQfHGhtH5P9m+JdIg1NIkP/ADzkkjM0fIXBDDGOMda/M/8AbN/Y&#10;1+AXw/8A2e/il8ffhfoeqeCte8FLo9/feDY9dn1DwnqVhc39paSeTBNulsyj3IeNg5TCPGUIIZPj&#10;8yyCjKosXD3ZLU9/DZpiqLlQi/dvBfK+vQ/DjQfFOn63pUF2sdxHcvcyW935jmeATLjGw7RsXaBn&#10;JIJ5B5NbrS20oxDNFMq48ueJ9yScZO09cYx+YrzFWSlUio3UVa/nsfZ1IxoV1Gb1lf8Arbsafw60&#10;yW9+Kvg+1m3pZXN8ZZmJAjOXSIuRnc20ydh1J57V9p/tGaDql54/1O7iu7ezmt9O0my877OHtpII&#10;4irRPkGVGdWPI5DBfTB+exsWqlGUVZ3f56M9XApRg8NbSa7ff08no9T8w/it4FFrqvh6y0iK00S/&#10;8R6hqGm22oacr3cD2USmWadFcZ8xo23c7duW7Yrwfxl4N1XwtZQSWsY1qMCaOZzdql9JIrZcPAyi&#10;UACRcE5yN+OQceXg8XV+sqniVom7Ppb+vN+nftrYedPCSp4bXntb1T269vwPGft1nf3X9nXNhcWM&#10;0DzTFblWd5JQAzYz82CpGCBg4z719ofDn9pH4n+HdOsrS51q08WeHrCwg06DTNWC3l1YwxKESOPc&#10;/mghCoALEBVXHKAj7GrhPrNGnTU7xd3106/oeJ9dxFPF1lK9otR08tO3/APade+L3h7xH4HsfCd5&#10;4ejsbH7Y12lm0JeW21Kd0eX7MFyYd7oN6/MrsCeu0jkfCvwz+y+OdHudH08f8JHq90z2EM6iAhZc&#10;JNcJGFxEIo2JEmMDgjnAry3hIUqkKW8eXTfc76vPRo4yfNze/GUra6K67de/3H7M6R/wh/wm8I+H&#10;/DVxr0N3b2Ftp+nQ3dxIiTMy75LmQq379szTMoIxvwCctgDhdS+JngBfES2C+KYIPD8ZS51PVfJN&#10;tJbIpaSZvLJBP3SRk4Ofm4zXpYbDQp4WFSo9L6eh4eaV5J4iphtZS8v+A+n6H4Af8FA/2nbr9o/4&#10;zC80aWSL4e+ANNh8HeA9O8xgv9lROzzXTjhfNuJyWJCg7EhBzsr4fjni4dl+Zhj6jp6Dp/npXoVq&#10;dOcIqlL3V/Xc58HTqYf2Ptfia5n6/cWI5YVSSTC5JCjI+YnnH0/z1rK+2XcZlSMnYWVtu/njAB6/&#10;nipprlvBL4bf1/X6Drpx9nXp7yb+4UzTnAYkuoyTjq3vjpWlBfMrxKsxhYYUbeHkIzxnGByf1PrV&#10;Q1nNXKr1KkoUXGOq3+Z3Gn6vcgKt66JGFG3DbySDnnHfp39amuWR50uIzgLklQM7vrwSTz+g/Fys&#10;6lFN6xv9xrUpyw6xFeL+OUfwNWPTxeYCuAXBChyNiBhg9eAxyOcjFZgsooi0M0mGhmB2hwRgAYxj&#10;jH+BqaalLE1KFtF/TFmGJqLL6eMi7pNrz30036lC7itoUd1mWPYwXaCQSTk54464zzznvWaZII1R&#10;Q6kjaeuWA9e5NZVuaNZdUjmwsq0pUE9mr/j/AFoZE8oaWYQI8vzBfMVMGPnABH5/5NT2Xh/W9WJF&#10;rp95KxZVSKK2Z2LnouQNuce9Z0sTTjQUpVLcp6OJw8pV5xir7L9fzPX/AA18Afi3quX0/wAC61cx&#10;COOUmS0dFJOcLuKBSfQA5PNd1c/spfG7RtI1XxDq/hSew0fT7X7dfXM8ip9kh6Y4B3EbvmCbtoDE&#10;4AJHn4niDD0HJRlddbL8/wBSnhZ0sPRqP4r8v3/15op+DvgtrWpa7olnr14NF0a8vbZL7XhH/aEF&#10;jaswLkInLSBCW2EjuMiv6CfgD+zZ+yN8I9Hsr7wt8RfCfi3x3q+mwT2fi7xPMPD0UF7MEI+zw3eI&#10;4tpyFL4Yt1CHp2UYTz+MJUY/u27epyyxH9lYSPMv3s7u/Wydux9cTeEvihPZyS2VwddsvIXZPpep&#10;2/iGFkVQVfFtK7Z8tVxkNwqcDGDh3V54i0lGFxYywGZVwbnT2gkK4Iby1KjOfmAPrg9QK+hhhKmX&#10;WoqjZJLoj56GIpYhzr1naTvbz+9Cf8JXOtrCZdNubeUy+T5kT/arc7c5YALvUEAZJ6HPYjGlYeKQ&#10;uy4hu7u1mjaRYnw8MkbAkEjgEcg4PQjBGQc1nGFGq5KcdXIWKpTlCk4z0hG726v0OpsPHOoRLJAN&#10;SstVhEjQSRXcEV/Gyja22RJVLEkMMFgOCoHSs7VW8KeJopLHxT4M8MazZHclwjaalrPJCP8AlmHi&#10;AaNAwHC9iw9xzVcpw9Wc4qNuvzNoZjPC4enGDu7227X8jyZvgV8E3uZ7vw7o3iL4e3E7xSpP4b8R&#10;zosMiNkKyKV3JjORuOTj8Hf8Ke1v7Mh0P9oPxZZwLfSmSz8RaVBq6yb/AJI2R2hDRqGUZHm/d2nP&#10;U15c8vr0aTp0o3b30OujmUZ885xslZpenyPPdZ/Z++PepQRTx6h4P8SacXuUXUPtQ06+kUNhSyGR&#10;go+YnOACTjPHHlFp4K+J3w9WeHXPh5r32BJjHJe6JbnULFpBuJ2gAFVbhgeSSWPYE+JjMLVVo+y5&#10;Wve7flp/w57OBxcK0J1a07c6tHS+l7dVcrX3i7TZbeaK4S+03aFB/tXTJ9Lmjlwcj96gyMgjPTgd&#10;K+WPi9ew3NtpF1pZTVC2u28AEFwssEDBW3H5STvztGMj73fpUU1CEoc0viX5HbToKhXcoT2u+z8u&#10;n/BOJaSSPUvD8tyY7KZmWWJEQQfxmPLMwUYBPXdnOBuGABctpbxruzMVu95su0k8qNwHUK4J29Qc&#10;AHI9M9e7xlqdOnKGrb+7+v6Z5uEhfMKyrvlXK5bab7bPp02/Mq69czzfEb4h6jALqePV5NMkeK3j&#10;86G2S3gDFTKud+0EDGQBsztHGOWaO5vJo3WFmti4VrjIlUN8jKSFOdu0n2PPbBOzxkKWIqUpO/uL&#10;7/Mipg8TOjTrYZfDKV/k+mnbY9gklkujp9vmEzTR28YjigCIqfdxtwFBCqScdM5yMcfjd8adK1TT&#10;/iZ4wlh1iX5fEmrtKwB2GVZ2Bzk9CMEHngj3ztlM5SdS8dZPf+kd05U5XqSjyyjBfe73R5a15rjR&#10;sUvGk3naNnyoGYAE+xxj/IpxsNaKjYheVIgw+UfMBwc7gf69DXvXUKjT72/r7jyq7desqF9LX/r5&#10;mVK2oz77S6jcOGBX5NpCeuc4IBP8qs2mk30bq9rdiJhsySce44znPI/yK1lVhDnk/IidN1PY0nHS&#10;Ksvl8j0jRtc1G1i/snXZGurO5VoxerCZLiJCNu0bslhnnr6c96TUNL8Y+G4oTp6ve6YwOye2j3gR&#10;ncwDgDKnAOM+ntXk1cTQlVkpr3ZafM9LAU8TUnVnG94RbX9enQqWvi7XI3T7RZNMCAskO8xqRkHB&#10;x29a/eD/AIJL6iviH4bftLzX0L2K6Xq3wp2LJKZEm8w6soVsfMzfKmPT5u1aYyjRp0G6S2t+JVCV&#10;d0q8qurqp3+Tv2P0kuLcRxgIC2c8Yznp/wDWr84vjrNcp+1N4/s3aaCb/hH7VZXt9r20f/Ept1Ri&#10;Tna2SQTj5Qp5XaDV1KijgnSvvZHBShGhi3NK7tbp/Wn/AAD4o1e+stMmAklS3ZJHIfzA4KBuGLAg&#10;5IwSeeT1PWvuPxJc6drf7DvwV1VpY7y18LeLPGfhKN0Xe9u0t5NdhwcbR8tynOTgBe/FeJVw3tYx&#10;53/C2/4H3H01PE4fDObpx1qOPMrdr+XX5/5/FlxYWMsUUUgltfNKqsrweerZIWPZwSzMSQBjGfyr&#10;2f4r6PbWlv4F8JFZA/g3wjp0E0gVYIW1C+3ahL+7QnDr9pEZBOf3JzjNZTWJdWL5P4eu3T5lYbD0&#10;5YiMa0Le193o9N1srfkbn7Julov7W37Ny7UuIZfit4XiI3FdsomVlx7BlGRjkKRzmv14/wCCml2b&#10;XxD+z5dPPFbvFZfHKSFZoxOnlm40iTeoRW+ZmYDBGcr680UIOpiptvo7f1f70eXilyZjThy+7G97&#10;+T9P66H5hahZrZeH4LiaWWDW/Ek6XlrHLAzXen6Uj4yQ+AvmL0BGFDL94tg1ZQkFmsojd1M0MOQu&#10;4h3bAJ9Mc5PoDXkRw84znLfd/L9PyPfnmFOVBzqr3muVfdb+upQlXyUBWQux371Ze3GCOfrnjsOe&#10;azftEMaMspiiVplJZoS20kkAFlGVBLZOO+PYi6dN1ayhGVutzx3WlTcVa8NF8/uvuULgOiuEdnVJ&#10;GZPLYxoeRyo4AHyjHGcVnPIsARSGMshVF43HoTg/hnqf50YqpOE6c1tzW9eh6eGouFN0krLlfTS3&#10;3P8A4NmaHhvRrzxN4j0DQ7aym3atfRRzu8e+O0sRlppJeCmxUDbtxCgbiSAtX/izd6RrHjfXdQ0V&#10;oZdMtJ49H01bSR/It7W2VI1TnGWxH/dUY6KB1qULVnWcrqK/T/gmUYe2qV4WsowVtNHq79Pw3/E8&#10;v2upwyA5wAWyCPpz6Z/OoJPLZJEmET+Tjywwy6N3ZSOAcDBzkEMPqFXjBxw7pr3vLsVhKEPZYitW&#10;neN2tbbrTa1+m3kUGjUoshEjQqyxvsXc0bFc4IB9A2M4ztNZnnwLK2Elmy7BUkUxtxkcjryfTnA4&#10;Nb0qyqKcaisr/ec9dvCywkILm6Pd2v8ALyt5dShLciTFuokZnO5pSB+77kYB/L6dqpTpKWgWKfy/&#10;nIYAhRNngby3RR17c4rloYGMajlGV73fXW+3/AN6uNde9eKsoxs3bqu3u67+Q9Y5WR2aRiFQrhB8&#10;w9+QR97bn61UjQLC0kiuhbOAD0bB5/lkZrZ1fquHhUmrNt/1p/VziVKeIrV6sHq3FbbL5rX+vlwG&#10;sPKjyKh5Vt+D69fTGeT+dcx4WtydSu7cMzzbmmaEkzyR8ZYY6DjJI9K9GhT9vlkUnZt83Xb+mctf&#10;ETePq1tbQXs9bWbT9O34G7pAlg1HUGaWKa38+baFHLPux6AAYB5wecfU+f8AjmQS+IL90VUR5F3K&#10;qeUqEKMnDcr+OOnQV25f7WGLrck3ZxT/AE8+/Y9HEUKWHw1CWJp3u3ayvpfrovx/4fsPDo/4k1o9&#10;vJGIRuEW4hwy4HPBznDHk579eldRDma2UlJI5Ym5MLtEPrlSM9SD9PoK4vruJoTlJT+1+FznglHF&#10;Yemo3jNvXtbZ7dF1fY5zUfiJrXgeO5vNM8Qapp8jT6faGW21GaBoItzAYwcE7ip5bgdAa9a0b9qX&#10;4+aKLVrH4neIr5YlK26and/2pbiAr90idZAQRwOF4Ptg/VQxNKVGFWtFNSX4v7zHE0MPUxeJp03y&#10;tRWtl/kkez+HP2/fi/prww+IrLw34mRFkiW2vtNWBIo2ABZdmFH4AYLZHODXp9t/wUV0TRtPm1Hx&#10;D8Mn0l7CSO4hvtI8UzyLJnh0MMillyAAoVs9hWcMLhcVVVO9mv66GdT9zhYyhP33Zfdc9o8Pftuf&#10;s9+LLKw1dn8W+F0vYo2uorvT11SC2nIIIj8nLsu7B6k47Dt7Dofxl+C/iUyvpHxP8P7EWIQf2mr6&#10;a887YzGPMGFYf7RB6e9cdbLeSFecZX1/r0KjWn7TD4eL97Vv+vnc9Fs1sNQghubDVNHvQ8Zl/wBG&#10;1eCcBf8Ae37M4wevQj1xVqTS7tYIpvsdzILgLNC8cZkVoCCc/KD7dSCPft4saFVuXtYPTRHS5KWi&#10;jdyfM9O2i3KFzbvCsO4bXdirRdHjAIHIOCPy7Hk0wRtuyq5IGcMMA/n3/UVlUhRpVZNv77ms01h1&#10;G/qvn8ug7y0n8xJCyFSrIYx/EPft39f1qHydr/cKpyNx7njp+orDB1nasmtHfT0/r8h16XtdYK3L&#10;byXbTT+r79RyqcMQMr8wBKshBDEZG4Drg88jBFMMaOVCsUbJ5Ykg/XsOnX3ow/LKTbWif9f1saYi&#10;LWFk5v3tFp5afiJHK0RCSKihwNv98tkc8HH8+vaqt1YWcwVZ7dHRpI1dhCrvCvQuofHKgkjkdD3N&#10;dEqkZpc0dNrkxVSmvZKWrs36L5W+X4lm2WK3kiks2uLV4DhZLeeW0kbaf4ijAsOMfNnjI789VZ+M&#10;/HOm2xtbLxdrscQkeWBZbhLmCBsMFPlyxsGIJXqfmCDPGc81WNGHIpK9j0JVZ1abVKNo2ttZ6b9P&#10;I6mx+NPj+0VUvrjStfYGBpmu9Hjs7yWRCRxNC67I8McxqoBAHJIBrs7X9oDU4re3S78Laa5LNEy2&#10;15KkhUnfvkKoIyRtwAcjkD0I5KuVQm1Wighi4KjKk46x/F7aaP8ArzOwi/aA8Ou9zHqWl63Y29xG&#10;ZndLJdVhjVhgIdnO5SSCVAAxkcc1vp8UfhJqlvDbyapFaR+W0jHWtMnt4hPkBzuWP7Oq42p87ZHH&#10;TgCZ5U60Y1abstv+H+7+kRPHvD3pWu1r1227f16mjJo/w41ewS5srjQJpFmN488OoxrlTuACRH96&#10;xIPBXdwzZ4qK5+FujTBXis7yRmDwyTWwF1BIq5ZmAC54Ug4JHAbPX5fPjg8RRbcun9XOqVWLnTqq&#10;Os7X06HJT/BexM895Z6xdyP/AGfG8tiYVNvbTOVKGEgld20ndnOMdPvVyl58JdXcyJZrHPMhk3QK&#10;rCSTacEhduRxyeCeenBrH29Sm0qkdD0I0qEYyqQesjj9W+Dviq3QSPpDyxvNcR4gO+Uqg+Y7WAcE&#10;c5yMfKwzxXAXXw61mGKSK90fUYnUmY7LV2hjQOQoL7Qpk29QCeVYcjr2fXv3bk/hdjio4WMK7UtX&#10;Zvvv+KKOmeB7m2nltRYeXEd7xzSKBHJI2SwOB8pLE5zjnJ96oaj8OWv4ZVlWKLdEySq4EamL72HK&#10;jaeVXqTzj0zW0qrlN1Yy0sjgwNH2aq05w1p3S035n6f8N+B86+NP2b9H8Rw3Md1oFperGhkmuUJE&#10;3lPgBQyvtC5J4Az9704+YfE37DPhi6mlmh07WLH92wbydUbzYwe0aOuCRx3J610Us2xNK/smrT01&#10;V/6sTi8LCrhadLk1j0SXTrseexfsa+MNDtWm8G/EnxV4dvUcBIYnuYIcN6zRvw+Oo244OGNah8Lf&#10;tp/DpJ/+EU+O+t6stgYlMOoX019B5QAHyC/RkK5wpUd8cHrXcs2fMqWIw6k468ytdqxVTDUo5fCl&#10;BWaSW3VvW2mnmfZ/7OPij4s+JvBWtP8AGXUbS/8AFdl4gjt9Oni0+1srm50jytzu5gjX/lsRgYyR&#10;zzgs30k6B4Au4o5CDgEEAY+Yc4zxyORz0PSvLrfvMTUrUI2T/ryOPLacKdR0pu65nf0t6f10OO+I&#10;sqWfw48d3AEglh8M3ccUu3MC73RGDj1KM20k4zjrxX5Oaza3FxpCrMC6PYnfA52I0vl9V4yDkjA/&#10;x4+gwWJ9hRpvlv71/uNcywkcXCtClJK1r9L7909+v3XPlT/hDXtppFg08M8UjyxZgHmGIk+vHG4+&#10;5JPpVybw7qLIkL2IMJiaf5rfLtg7cBiOf4uASDx6V01ZwxnPUvq3fTy/4J4EIVsGlKMNPg1Vv0Ow&#10;8M6BruqBLP7Lcwxl42hU27xgAdcgDjhDz0I9f4vU4Phf4glEQNuiJO7xjzplg+7yWy2RjoB05Brw&#10;q1ZQrxlBXvfmt0+7zPQ9pWxeCjTrU+WULWvfba2y6M9A0bwcdP8A9ZYW8wUpmKRV81sg4ZW5OMty&#10;Mjhq9J8GeH3tPF3hp98EBGqWlxCZ7Q3Q3o67NoJC5DAdwOgz6k/bSdSgo6NXuejSqtUFBR5VCNvV&#10;dej3Psz4ezQXPj3X7e/n2zeIdQuLPVbuS3TyA0kLKCnyEQLlxx8g3YPHDV8AeOvDlzoepDQ59NvL&#10;q4huH06G3aBzuit5gAxVQGyEVWIYEfLxnv8AoPAWJo4V43D1ZJc0Xr6X/r+kfH8S0Y1MPTrQjqnH&#10;Sz7rpa/pY/Qx7j7RuBzcfuLYx3bjZMfkUkMB8pKjC8/3fxqaOS2vLS3huojJbuImu42ACTMrlhkr&#10;yOCMctyuc9APhswqOWKryg1o3a3r/X/BPqModNQgqsLK2t1vp/X9amDe+FPCl7Zww3ek2ey1lMsF&#10;0Q0UttyWwGDYVdxJIA5zVe58GaaFtLSw1PUbOKw85bK4sztcSNz5vzsfmzkgtnqc53EV5mFqVY1E&#10;27q7Z2VI0487pu0rW27aDIfDWrabD9jtPFmrai/2i3+yahrTqs1qO6uY9pb5sEMXxhVyD8y1ENN+&#10;IMV00KXehara2DSBvNeSyurmPhsxl2KqAQ3GzcQ/ONpz6FTFcjm/Z3T8l/Xc86NKdaVC7s9VJ+f3&#10;HYW7NLGZJI3t7iOU/KxZHTDMO45IKjnP0z1FuzadprRom2LBqMMq+Y+I45VZT5gBOP4QOxIxXmxj&#10;P2tScVe/5nXRoxq8tGUdua7/AMtD4n8YwxNqdxHM0lu0d7cQSrne4AY4yrBeSu1gOxOMnqfBPEca&#10;xmJ2mlEtlcLcW80LtbvFOp3I4ZTncD3/AMj2KlNJpL4ml6a9Dnn7ZV6dSL/dSvHbt8uh6xqL2X7W&#10;vg19DlFnD8c/hlo91caTf5Z7/wAd+GbVHZoMLHvuLqOMLwSZF3E5KFynpn7KQurbw54HtruOSCaC&#10;/vIriCWArcLKbl2DE8fKFTAGOMDkiuTO6kI4HD0Kq1jffrp/wxnhJTm8ViIT1jayt0T8169D9bPD&#10;64tIpNzN5nz5J5PA4xk4/wDrmujumjMBDQZbIO4AnCjHQdycfqa/NU4xpyklrf8AI/Q6PJXwaqyW&#10;sorf+vX1ORvkVS4RCm4gtnPBAx3PHvXC6laklsxyurLKdyjngHkcEk8fTg9K9CnPno0216/1+hNS&#10;lzSjC+kbLTz6njviKxBLOBJIzMAuPnYNggAenyjHavC/EEDq7gECRG+VpD8qycg5yOO3fua9WCda&#10;MYxXT+vwPPlSjgJTgndJ+XXqfln+22hk8IaXDJFsEOs3kyusQO4+Wo4I6tgNk+yV+T1rdtZ3QmKL&#10;cqzFyrc7k/pwa/SuH+Z5VT5nZttfJfefE55BRq0EnvG7082+39I6i4bRdXhjdXlsr5SqrG8eYpXH&#10;GCc5U9vb8ateG7WOPVZ9KvJBJFdKqRiN8o0/G0kggAY9c812VYTVCtC3Rteq2MMuqwhmFKUnaKcU&#10;/R6M/q4+AWieE/A3wW+EPg7QNWtk+x+BrLVrqFka2SXUr/F1K8jHEe9mdtrlidvlA7edvudlqNlc&#10;RM7XEKeTuJ3ThecZAABySeMDH8iR+cYGM5xnOo/em3J+r/W56lTDqpaEI2j7ST1VurtfTt/wxKZU&#10;8xdsiusio7FcqFyehz0P5gZFK1tOXIjSWRSGl+5kiAHBY47A5z2BDDtivShGUZcre7a+SOWVOdKf&#10;JB25NV53+VxrfKkkSI7S5G0Z2gHnIwR1zj6c1E8LCJl3O7sWYjHOPQdumPy/Eu15zhJbHc/Y1MPR&#10;5dH1t1f3f8N5lcWbtCSQXwyq744BxwBycdOB6A1C+mWrIyyRR7sjO5eSOn8v51zONoTtsn/X9ehE&#10;YSdWnBy2T/rb+tTNn0qy83zBbGJ9pjIidkVsADLBsgnI98ZbGM8Z39kW5DZaROEWJHYSY/3mPJbG&#10;Mn2+pqsKm+eo9f6+Zz1qlShzw6Jb/wBJf1crPoIDHybgKSoZTIgmQcZxgH6gehPbtTuvD7+SESQX&#10;M2xHbAa2UzAAkcMzBdwPc/L69KuUlGcuVa6ahOnDkozbv1X9WKzaVc+YEA+YJtGG5YZ/AHBx9Mn3&#10;znSaZex7DJDMiSb9jsu1DtOMZB6nnH0PPTKp2bcVHTd9TWcoqmot3aX9dCsYJoQEfzGDBmVmXaSp&#10;PTgAew9vXqa8gkJSPBVWYnkcnpn/AD0rqp04RhTqkfWZxpfU0tLLXsvu/r7i1DEignb67sk5J456&#10;8H/69Z15bLLAII3MJ3t+/bdIdxAAyCSpA254wTk5Jq4OUZyjPTRsf7lYenWa1g0v89NNyCG3tYQj&#10;iONr1UMU10I9jyQ7iyruxyFycDk+pOc0s371AuRnkjjjNCnOKfNq4rX+tSHVlGNWy5Y1Hpp3+Rzs&#10;FhPFdNLPeS3UbeaohlC4jcn5NpVRwoxjJOflznmrVtayM80ZXYoYkOy7gyBdxxtJPqMnGMenJylU&#10;jKScF9m/9akV6X7ttrWTs/v9P67mV9mN14is7BhNJZTQ3E8kkEP+odSD3OCAAxOBxt69M+k2MSRi&#10;SIjEYRTHk5ZiDg5zjt9Tz0qa0ub2bitbfqcscNCpio05vSDvt5fj/VyzsSRTsjQjAUkgZdOTg+vU&#10;/n+aS2zyAbF2/dH31QkkgfxkDrit6Up07O127306HozownHFOKstk/QrNHDIwKLIGhPlOEbMWcDg&#10;gnO48EemDjg4qFUlWdo/Kba6lt5HyjkD/P0PpUxX75yk9LW/r+vmck/dpwly3tJX08vx/rQ5jxnq&#10;KaFoV/dXCvGJbK5igny0aRuwYK4cDnlHUj6+nH5razMbm7lmnJYsoUPHKZCxBOCZD8z5GM/jzXsU&#10;MPfBYqopb/8ADnU6nJXwqnH3XKz036djzjxNa/bLVrCCSQQ3Mey4CjZznp3BGQD+Psa4vQvBuk6Y&#10;6i3s4vtEbtKss5ZJBt5yMtg8j6kt1ORWEp+ywVONLR/izGrTjHNbcuil56aadO6ZrTWiRAtGqJNI&#10;w3NwZBjnBIPv6nOaXH7smeREXcEVydoY9Bycde31ripxlRgpVlaU9dTPFz5sdKFJe7HTRLra72/z&#10;+4xp0dpG8osQrFVfPyOPUd+fQinWVs5kKM26Uudrs6oqkngE9OP6de9TyzlNucvd17/1946eFnKe&#10;NV9FGKT0to0+3l0/4a3INfsTclds21AywtIYzk5G0ZXIONvcnr0rITxJ4jaeRobWKRtrQy2725iS&#10;fOACCBgYxnKjqc9q3pSpUcPGnJ3djvjVwyowxEI8sqc+2utm/PY7bRLq7uLVpb6NrdoXIeIMHZmw&#10;MEeijkHPOfzrdmuUme1Nu6k+WRNumAAbccA5wFO0DqT97t0rbDVKcYVeR/DueXjpzpvE4v4fa25e&#10;/Lt2v/w25L5iFDE4YY+Xd95wAcHr16fnVaNf3bkncPmH90D8OcHGB9azoTqpqo421T+TPRoRpVac&#10;Ep2koq3a6+T6lc20E8eN67GjWQr1A68fl71FHp8ExKCdkdNxAydhOM4wAfmOFx6e3JrvrSaqSqSX&#10;RnnLLYY2DU5cvN5bWem6Xbe/43HW1hcrdxkkjyyyukgAJPQAk9MZPf8AGtGWWGYuCwc5Iyp3KCOC&#10;B27V586fNOlKT21fTX7/ALj0MDalOvGvFct+VN+XyX5lJ7ZjGu0tgsOMY3DOOM8HvmqU5hhuoyEY&#10;PA/llWjIUSA5IYEewyO9TyTUV7Lrd/16CxFOhCdeVX3oxatfzd9NLjbhZppgqSJ5cihVw3zocnO7&#10;PA4xj8etSSB1EkHlRqfLjijVGbdHICMudxPzNg5HQFmx2x0Rp04U6M5P3uun9fn/AMHllXnWjmNa&#10;KbjdJL7uy0/4cqyJLajyipDlimeVx6g5+70xzVNI7tX8xJMIrrlWXO5VK8EE8jt6dOvNa+wpyhGF&#10;9E7/ANdF/Xz4a/tYzh7Fbavy+9N9Ov8Aw1HxBrEmkadqerLmN4LW4w0J8hhM6Mi7cA4OSDgAdD0P&#10;NfnNqrT6lqFzgtJJPMw3kl9xPck5JPrnmvZyuUIYbEye6djbGVamJwuESWjlJ+vnsfUPw20zULXR&#10;YLW1h+zqYla6cMqu8wwMtnr94YGDzz2r2yy0hbSIXLbS7K3JbLL655yPx9/Q14VStSqYqo7aau+n&#10;Q9ClKGAy50vtt326t/5fciaNl3vEYwBsUq4xy2Tkf59fxonSObyV81w4VWcBcBDngE9DyD0J6gVz&#10;xpQqV4Tn7qe3z2f9fec8sROpzYde8n+W/Z/gOEQidzvLuAw+YBgAcZJU+3T3/Oui8JCBvEOjLNIr&#10;g3lk1wTEVJAkUZQgnnpgE/XgZPrYmi1SgovRXv8A15muLo0qNGbiuZpafr00t/w5+oKukXBjYMYn&#10;iyrAmFjwCCQQSOOoOeenaRvISYrEX3BIzlyGGcYPvyc/5zXgVZulCVOUfie52U68pOjKGy0fyvd7&#10;MpvPHFIxJEzxSN5sTMSylQCwYA7l4x6etMF9BCgklYom0+Xhcq2M5H6H15/MJc8KDkle90vLT/gf&#10;cdFeVKtiVT+0rSfml0218yuNRhbzWDjaEVhkHofTjA9x/wDqqB/EdvGAykYRlVkkOMn26cf55qHG&#10;rUnFrRpf1ov6uTChCdCpOUfik3t029Th/EvjrTLf7XdMpkSBm8y1tJ/KeFcZGXIPGOe3XqK/H/4y&#10;63/bvxdvryCNkieeFbZ8HYoCq2OmSwYnJ6f19Hh5U55qpSj70U1vbdnz+b0HSr5bQi9HJy27K36n&#10;7TfAqcn4PeAzLbj7VDa6jbPujBjZN4PUcF8lvcYXFem7Tsbpgyq3l7huzz269M81WaR58dWu7O7P&#10;psZBxxUsPFXSs9ey+TH7N7s2CSVOFU/dAH59KYIxJuVssQcLg4AOcc8Htn9K46EVTcoyfwo58ZRd&#10;S0lvKVkr+XoEieUjKzHZlWKgbi+Mge56k4z2qIxlZbdju8uaN5Uyh5RTjnH3eVI+vpXJSa54u/wv&#10;+v8AgdDvr0PZUYxa+zr6/d/wTRt0k3o6N8yOpRgfunpke9djvVs+cV3Y+Vo08tD6kAAd+nTAwMcV&#10;riZzm5ShHbQnDRm8DGpW2kv8/JW6bE9vsEivKG8hSmfLI80jPIGflyB79aRXaRgwAOCRjA4B56Dg&#10;nmsZc0fZJerJw1anVwVdON2mraa7229C28MqxodzBS28FTjHQf0pdy+YAG+aMbWGc/MQD/wHtx/j&#10;V+051Jp6b7GypTipwitNP626EgUpgHcAWZuCQGBP1x1Hp1pRsi3MwLP95flDKT7g/wCf6ZxUaiTe&#10;moXiuVzjdNNbfloeefEaC11H4f8AjqC/gM1sng3xXP5KxCVpJksZnjJDELhGQOOhyOvTHl/7Eur2&#10;t7+zzqunx2sz3+m+OllmnjAk22txZlo1ZR90gxzfMcfMuO/H02BjOOQZ7GGycXY+cwqVbNsTzR3p&#10;q+nZ6LZ/d9xg/tefA3/hcfw4kutPSJ/G3w+tJ9c0S8VxMsulsqmWykCoSs4URtHyQCGDdSV+OPh3&#10;4fj/AGlPh29jYTJZftDfCa28vTJ40WyvvGvhe0GfJnJfMt5AFCxyABtuwPvB3x8HDWZShSnQkrui&#10;+ZLy2a7ff3MZYanSx2MglZyUakLd4u77PRLp9x91fspftAn4v6UPh342haz+KXh4iyhvtQmaC78Q&#10;adbqUkEokPliW3jiyScMy5HJAY+9eHUkOt+MZlKyPb6raafcPuZyEWJCgGQCF3CTjHcccfLhnNGm&#10;8dCtShaNROSt5rXay/DQ+8wdajVwuZ4uivdqU18mnqrNX3utdWdp86F5MqWxwM4Hp2BqtcyhoGV4&#10;dzKoZjuyu7OcYABx/wDX6dK8nFUoez5pbnhQxN4xp976W/4H9fn+PH/BSTwu58c/Cfx5BHbsut6N&#10;e6HdCNWWJbuzus7Tn5gdlwvqOuOK+8v2I/EjeI/gdrnh+czz3Hwt8V29jZXEUy/Z4dE1dJLiNdpA&#10;YH7RBORzkb/avrMqhDEcH16al71OX6t/qjxcnpOrVzKnF2XM10737O/V2/p/U8TL5a4jZF2quyRg&#10;8g7nJHBOSe5/GmlkhJyDtOcccD/Jr5hQT5ovfRfd/Xme9zzwyc735W3/AFoVZHUzlsARrtjSVF2C&#10;dQxxzgMw3N355HarrXCrGoBUHkdMZzwPx/zmplHlhU5o67FUmnzybs5K+y669l/X3Nko2xRsylNw&#10;yhIwGGSOPxBH1zTojjAbbuweSPqK54c0aMrPVa/8D7/6ZEMQ5zw7a2XK9/8AL+vIJWxtAbDMSqc8&#10;H68e4/Op5GMcRjWTAZSsnP3u+D6j/CnFzq0ZJ+vz/r/hzejT5frPI9nb5PofEn7bBS4+G3gOIvHu&#10;s/ihp9vHv/dt5DW0sxiwOCrSdDkHrxwK+89bt7XT7uDT4JJZFsrLTbBIbibHkvHbRJgHkAbVGepy&#10;Gzjt9OmqfD+Cpb805f0/66njYFwjHMq3N73tYr7lpr/VjnWd2wfLJ5O5SeR+XXnHFfEv7UM9poPx&#10;G/Zb8T5ImtPGd4t3dFSY7S3jv7IruB5JUM7AcdT2xWvDVK+eUIT01f3WOTOZxjgqFZL4ZxX3y9P6&#10;+8/QHxPbqmv6vDbhnt3v7ue1kRSFmsy7MkijaPlKc+nWsRPLjKyK7F1Xy8ljtI4Ocev/AOqvIxtL&#10;lxlW8usnp53PZpz9nGXLDyt8gkd5Z7SIMPNkurZYyF/1TM4UHkY9fYCvkD9nGR9X/aZ/as8dpbx2&#10;sWj2+uaNHNNkol495DbKqvjG5ktpCBjGeeMCuvJVaGbty1jSfXa7OPHRlVq4eCWri5L5Lbb+u54D&#10;40t1tPGPihtkFuj6/fBY4H3xqu/aFyDyd2eP9rH1+hvgXK7WmsWcDRXoRYpzLKyv5EbSKMoWxt+9&#10;+C5J6bhzZfh4xwlSU3u3+P8AWwQqTVbDU4rVw/JI9rO9t4LYDggEKCR7jIxn86sA4VFU9x7Z965K&#10;8YwnOmjfD0q9VTqqXuttOwt5HBLY3EVwXAeFo9ygcZ4Oev8ACT+OK9B0Sb7XouiSos07QaNZo9xI&#10;QGu4wAvmKN5BUDAwGY/Keewj31RevbWxvOnONaUN1ZL79zYWVZLq2kujOwilgA8xWXKIwXaC2MAB&#10;Qo7AAY7V+dXg+aeD/gql4juGmWJ2lunVdyuZvM8NPt3Z4IYOC3oGPfivXyCm45hWla/7uX5M5sXK&#10;Us0yhQduWpPtouR+T6f10P0WnYKTEsjOYshFJLFYk4GM84Ax9KXeQQshy2EbIAORjjke3p/SvPrU&#10;5RlKy3uaRqKqp3l1te3nexG0sce3LKoZ8bTjk9MY/Go1LDc0ojXdKxWNDvygJC8lQQSvJA6Ekc4B&#10;MUuSdJwv7xVSco16PWCSsvPUltt8M0VzEVhdbhHGws7RgdCN2Qx4yQePm+teI/HH4L/CT4naH4p8&#10;TeP4v+Eav9E0O+1KHxnoiLa3ljcQRNJG08agRSr8hB3FCzMo3DIK74SpVyzEUKmGlrf7/Lt95OJw&#10;8atOvKpH4Ip37a/5f12/O39nzxF8XvhL4p8MftO+MPAXiT4n/Days9Z8K+HfEuoStfXuiWMRe2W4&#10;gzIZI2hG5Y3kHlYM4Q703J+rXwx+Jngr40ae2teB9ftdR1CYCe98M3brZ6/YSMMMptmZi67iNrKw&#10;DAggcnH3nEFKlnWFweIwcffpL95BLZ97WSV7+p4GFqzwNXG4ebum1yy9Vt+Z3gjMWRMDHJG7o8BX&#10;bJC4OCGUjIIPb/8AVTR87bSFQ4ODjHv2BOc8flX57Cn78p1Fqr/Ox7OHqR5cLKK961vRa+X4OxMn&#10;ylgecIc8Zz+dQSdN2T6VlDmlJyS22Ouvyzp+7o4XT+S9BreW0W0x+ZHxujY4Vh6H2Pf1rN1KRFtr&#10;u4y1vbiOQ3LR4XbbHO/GeOFz9ACe1YYmlfD15VXf+v6/zFRpSnXwkKejlZbea8vP8+xwfwq3x/Dv&#10;QZ5UaOTXdY8ReJ7q1Ch18y7uAFuEZcfLLDEnyjAynXPT1PS43a5O1JDtSR8RERybtp2lWJGDuxz2&#10;554zWOGp81G/RR/E+hzmp7TNsXOpHSm0n12VmflP8U9U1D4sW/7U3h2DUlgsfht8O47t0hC3ENxP&#10;b3i3V4dyrkkqiL1O3ZjoTj6G/YEsdU1z9lHTdYvNRs4dB8H+ML7w7aWdyHSZ9Z1RvOd0ORHuEVrE&#10;F3bjicABTgn9FoWw2Q1la/NGDPhMJShVzDM60PdShf53snr6v+t/q2SIhQA38WAW4J/wpgQjauVO&#10;MH5Wzj+fP/16+dnF1IRUOnl/X3mn1blzBNy92UbdO39aehHNHJJvlZD5aOVLKm0K2CcYA46HH09q&#10;yZTEiK8jbRKV2BuDzgAenU/mR1rHmnKUKdRdf1Omrg6Uac8RTSul+P8Aw3r1Or8FQ41/TngUvPDO&#10;lwiqhLts6gFfmX73UHPNeoTTga1dFAEt47toY23E7YQdpkBZlbOdxySv3c/L1qq7XPSitk/6/Aac&#10;aeEUlHVJ6Wtt8j52ld2nu7iZpbmR728Z2VfkWJXbGxAo4Cr6HsfmyWKp+8wxJEXHQ9RXYnCfMoba&#10;IwpVfbU26ys3F7+nmv69LMdqZ1jw98MPjX8QdEv20+98BfDLxZq+naop2XFl4gEB/s8RNt2mVZ2R&#10;lHPCc55z/OJc/tBeMLx5J9QvZr25lllluZpbhvMmnZmcyE4++Scnr1NfqHh3hsFVnjpYqmpqnblv&#10;31/M+TzutVp0KkKNRwlLTS23ValKP9ofxPZuH+zWdwsR+WO7RplH+1975jj6/pVWP4y/ELxVqf2f&#10;TJvLvrlkitDZ20UckC5JIXKhUHJ5GMD6V+oRr4SpCShh1za2/wCGtY+RpZe51IuVXR+n56/1rufb&#10;37JnjzX/AIHfFW88YfE+z1HXLHVPC+taBcaal1/pIvLoKLaUnhVkjYZBPQMw3KTur7Si/a38Ox3M&#10;Ys/COpQ5DyRXGp6gPPwr4w4jHlKTgY+UkcHk4NfE8V5JLOJ069OP2LPzavtZdmj6TLJuj9bpWtCN&#10;uW2ui36W3Wtvn2PhH9rOy0/9oj4kQfEC0sofCt3/AGPZ6HqFpAsbDVrqF5Cl3JtWMbzG6ITg8W64&#10;4GB+dHxF8Gan4HvobG/kt50cuYmgfc3GAGK5JAI6Zx+YNYZNgsVl+Bw8KqvCFvu26ir4qjUjBQje&#10;U7pu3/AOIsZkt7iCfP71ZEdsqGBZSSOD29q9csfiXeWQE80FvczQxkqGj2IU5AjAHGPTHTI9q+8w&#10;VeFeg/eSvb8PRHkToR+vYarUjpTJT8TizNdSadbyT+awXzlby1DA/MuPlz144+8farUPxc1gvDbW&#10;kKQYgmixEDLJK7legJIXqeAOp9hXr0sZRil7SmrKXd97fijKphnHFqrSm0nFrtu/Jenf9T9S/wDg&#10;mD8ZvDfw8+NOr+Ifjr4kvvDPgC78AeKdBuZmja7iiv7lIhbyNbjLb1eMhSqkgtglULsP1w1D9vj9&#10;iPQp3Evj/wAba1HBArr/AGZ4TES3blgBt3yHaCP4c5HcjgV8Zx7wliuIc2w2KwOG5Y+zXNyrS6vu&#10;1+J7OV5jh8PhnCpU5pRbb6uy6bfh387Eml/8FBv2O9YezWC++IWni6mSB7lvCvnSE5xuZPNLBMNk&#10;4B53YOOK+tfDHxQ+BXxG8O2+o+B/iv4VuYFnkgaw169i0LVLO4ymUlinZXyEYcqGBKnsePzbM+A8&#10;1y/ASrKi7LyvY9nB5nhMdOMb62/4PU9T0fwN/wAJFmPw/qmgeKbiOEbotA12C/eNfk3M8UchYAHa&#10;ORuUMOmTXwp8YP27f2cvgbr2oeFobbXvih42028udPu9M0XFp4csLyNsSK9598soDKBtweG6Yrwc&#10;i4Xx2Y5nHCOD25vl16jzLN3h8JCtSesfd263suj/AOAfKGs/8FdNUtJZJfCv7PPg2C1wyzSatr91&#10;ql5Hydrj7iQgAH7hySM57Vi6f/wVp8eSfYXPwh+G4twx/eTPNavAkrMGJkdjub5XAwQflOD3r9eo&#10;eG+BWEhKdVc2vf8AyueJhMzlUq0/bS1ltfp66aHrnhP/AIKVeE/HmkfETStP8C6doXxG8MfCr4he&#10;MfC40K8k1fRtU1LRdPlvvs0nm75Y52SEsjkOMrtxuKBvxA8S/tl+KfiPealqXjrW/Fk+o6gPJ2vq&#10;cq6bpic7Vt7besCoAxCg7v61GX8K4TKcXXhi5J3ipR0bS16/1oXXjVxLxFejvGTXbpr02v8A11Oe&#10;0r40+GtYuLK20rR9R1PVraZjGbmcxKyKCfMD5LK4ODn0X34y/E0Ov6shvTFaWcU6FbVHuVdxtBZQ&#10;w+8fvck8Z3+hr62pgqEaCqUGpOLVmlZ369L9fuPMoVYyoLDuFpO7fXvZ7f00fO+s+HL7WNTZ767H&#10;nRP5Re3TYhGFGOSF2+nTGRVXSfCLWMxvHuLaQp+7WKUbcOpzu+ZvulVbB96ycMV7eE2rptX006dn&#10;fovXU48Hz1KVbC1I8rgpWfXq+yX4jf8AhMl03UHt4kEc0Mm3MRBRXGORjjnpj+de2WP7Rl3B9hRb&#10;F59UaOyhGoC7ZXVoyixjjB42p1PGOOwrSX1KeKquvVblF267p9Ogo4fF4vAwpqdopcz877dH36P8&#10;DTv77xB4n1iTU9avo5bpokeTZc+eyxMCVXcWKnAHT+HpxzXjmteDtOudRnupI55JbwvL5wdIghOc&#10;nAG3A/L5T0zXPVy+coVHCk3GL6W/z8zWWKl7GnUho17rvfp6ry0069zFn8I6SDiOeZDHEcqriRmU&#10;g4Y49ByfcflVsp7fwNexSaUG1Qywl7iSXKtG4IwofO/kc+v41pHCUsFWjjpu6hbTvrZ/hcmMq9el&#10;Wp1Wtbv7vVf8A9K8N/HnU/D8N8LCzeAXe5JIyXbMOASML1GVHB75PWvR/CfxH8S+OZ7m5sdMsrW1&#10;0+GMXUyt5atK+f8Aln13HHY5wpPQVqquDx2LgqUdWm9X2/4C/rY56mCmsHOpJaX6Lv8ALv8A0z3f&#10;SrW51C7hg13xsdIgszaSrcaad/2gjkx72+VXyGxk7QcAjgmv1Ds/+Cll3pfh6xgbwn4L1KfQ9Jst&#10;EjN41yuoamlrGE+0uyMdsjiPkk4YscYGFWcywsM1o4bDyw9o05W5u97fkdMqPs69RQm5S9kpNeUb&#10;67dX+R1Phf8A4KeeEru605PGnw/0bT7PVhZ2C6h4b1W5uLrSrqZ1HmG02nztgYbuW3D7vzEKf1bi&#10;8OX0sFnd2k2n3lre2UOoQPBqtu7SW7gEfIZA27nkAHHIPIIHxnEPCP8AZdOnUorm5m0v+G+Zrlec&#10;zr05V6qtdJfj6eX437DbnStSsS7TWdzAkYEkrmDzYfIxnIdQVxz1BwDiqabmmUoTtbH3hx/n/wCt&#10;XwsqdXDOKqwt6nqU5KpOcqS1TS+T+X/DGmsfkTPDKGD7mRgi7wHHYkZx0PP09afsjUM3oR2/z2qa&#10;j96Nlbme/oepTj7SE4L7P+RMuZiW+bPyDLMTwABxnOOAO+ParJiO9ih48wYVh0XPQ4xk8H061pUa&#10;UYpq5we9GcnTdr/jbclZlZi042fexsHGcHAwcAAnj2Hr0r8kf+Cyvxdu7fwX8Dv2ZNLt7xx4hFp8&#10;YvGMFjaf8hKwSa4g0yF9oMkoXF3K+77rRRcYCkfP8S4x5fhaNaK05ofmj9L8K8kwHEfGuT5Tmc0q&#10;cudyva1oxb62321Z9zT3mvfF/wD4JafEi/8AFUMMGsXv7K/xO/snRZNPNnPa6JoiT/2WjxgBUkFt&#10;YxbNqqhUx7dwG41f2AfEKeL/APgnp+yxq4l3XHhrTfH3gbUY1xIsM9nrl7JApIJIf7LJGdpGcEHp&#10;gn6/LMcsZg83s7yn7OfnpdfqfMcbYHLsm4gzrL8FJSoUq7hTa2tfpbufUirGc5O5iTzt64xyO9LB&#10;5K3IjVwkzA4DNtBGQO/GM4rBxdWXNY+YpyjgnFNXTf5/Lbv2LecMDnhSQeOpFOZUyG3HbkDHvn9K&#10;mpNul7r+FNGlOnTjKs725nfbtb+vkU0DmeZkVfKMrhNxO9Ihxg9AxyDzgcE/jeRmKvkjLdeOnH6f&#10;SuOi3OMtfQmc3DENtabvc/KL/gsWJV+DH7Nc6QefbwfFDxrbb0jKu0b2lrI4fH+0HGc5IUelfhp4&#10;TJufETRQlmMkUwQ7dsBYYyvJwufmxx+WM18Jn2HrYjFTg3aO79fkfScO4q2FlGEdOZpX9fR/qe8a&#10;VYQz3VtN8imOaF5VUlfNCEsFJUgkbjzg8jIr3vw+rytMkADtcQmNRvW3QscH1C4z68YHaubBK2Fq&#10;Ri/djpbuz6HF4qOJr0Z1V8Da27fL/hz1L4YTlvDfxFtFuY4I30ewurgOftVrIsV4FWNCqfO+JWLD&#10;B7cnvrxK7mFyzMkbBsA8N1GD7fQ54/Pv5qEqKXWyfzX/AAx5WPqYiOKUqL0aS7aN3/X/AIY9O+E0&#10;o/4XR8FZriGWT7L8V/A8ln5dwYneQXsQCBful9xBAOflV+mcH9kNYi8nWdVgk3I51G9zEzZI/eE4&#10;OOpHGff6V9pw1Lmy2o763Pn+JFGni8u1t7sv+AVDbwLGQVXcMZ29c+/vXxb/AMFEY1k/Ys8XKxGL&#10;X4r/AA4lhZZAlyJHuHRMKAdwViRjP/LRueOejNo3y/EpvyPBhGMq+BjF/aX3X1X3n8/2tLPqOraH&#10;BHHIi/aJFkmhj8yVYlSRmYgqfzyOQRkdK7HVpI4o/DQJXDeJvD0bSNDllIuIwxj7CTAIU+555r47&#10;ARlSzXAqenvpfkfpWLnTqxjTt8NOXzer/wCG/wA0f1oeOiZ/FmtzsrI9zcQ3Mg8swkPJEj4weQcE&#10;Z9Tn6VxpijlmgV1AMLM8blc7ZApGRjoSCR+NfqPOuetFrZn5LKUVThb4pXXyvr5k4KISNwB3AA9N&#10;x6cfyqSONwd+ducZ/D/IolFc7foc8WsSqcVG3s2/62LI4KYO9Dk5B7+o9qmKj5dxGeDwP1/Q96qM&#10;k5RVvL7i6tPmhVbWkGrfPy+X5dh4jAJJz1HbpUgYqx27gpZgOAce9XG0ueL/AK1M5x5eWS3k2v60&#10;HZlVwFbqA3B4x61YjYk7cFge/Yd6qokuWPNtuc/t6qqw9o9mmvRadi6UICYDoME5/vdRke2f1BpU&#10;QtnKsioTznAPuOc/5NY+84KVtjortSq+y6S1/rQsR5LMDnlQpz3HXH5187/tuYj/AGEP2tgq75ZP&#10;A/hWNC0e5Ix/bliCMkfeIbjHTFcONfLQqXfQ68MlOWHlJa86j667vTsfzbfs4WiXnw58TWEthHdw&#10;qddWweePz4xI1mu9kGMo6mJmLDgMw5HWvZv2AP2V/DX7UPxx8WfCLxH4z1/wVpmi/AvWvHVrremI&#10;t1PbaxbajYW+8wSExOD9qDkMW3LHIilC4kj+BoU6mMxVajQXxXf3H2mc11hY151I3nGyjvpqt9PL&#10;01Pqz4gf8E0f2gP2evFOjeObPxv8NvGPw105yx+IOo+IbbwXq2gaSSrTXNxp2oTAM0e1XYxyu3yE&#10;ryRXy/dfthfsz+ErIt8T/HF58QPiF/a97Fr1l4L0czaQxgmcKVujIsJR8Ex+U8qhHGDnkd9LJMVW&#10;hD60rWvZtWul+uhWXZlLHTbtZwTWvW97b9P+AeVaP8c/2bf2tf2gvg98MtTh1H4F+CrXxfqM83j+&#10;+1GK68u5ntmhtopEECmJJJkjj3kjDSjcyKN6fT37a3/BOnxT+yj8NdQ+NvhD4hp8Vfh1o+t6JpOo&#10;6N4w0mKDWtLj1G7jsrW4juYnCXUDvNHHuTa6lkbBCt5fBmHCuKwyjj6SvRn7rdtE1a+r/r1MqnEV&#10;fA16OCrfZba/7efppqfA3i74ejSpJtL+Lvw41TSobVbSwh8RaRog1CWxRwXid5IdrsFjEqlZMMdh&#10;QngFfE3+D3hQ3av4P+IYii+2O7FtMeGYwZLbkRn3K4wOHVSNwznmuSNWvh51KtFuUYK1v+Cz6OnS&#10;pU8HUq12nKr71+t73S2/rzse3WSeCfh9qNtqcWo3nj7XLe1trmxluLZorC3vsIEZyzbWVCCegO0D&#10;u3HRR/Frw34QF/421fxQur+Obpilvp62iXk9ukm07NyHyoY1TAVcbh+7xkg49H2lO0ard20nbbz7&#10;df67nDRf7nGVKt3Gb00v/T09dDybV/jr4v8AiZ4iuLe3gnvLvUJooNPsWWaTyPLXYpixuWJQB/Dj&#10;BY9Scn1+DwL8RLvTLu31s2+msLJp5FMxTzgqksnHX5hjHBz14Br4zGYvHyxjhCT5Hsui7+RWBwnN&#10;+9qx913/AA+V9/63Pjpf2YdN1Tzt/iC5t7iWR7grd2eyPa3O1XDH5jzgthemTzVST9ke1U3MkXi0&#10;i36QKLHDh3AbgB2JAPBJA5BrolxDi8Hai6d76Jef4/celh8HhcZRlUk2pptbdOnS/l1sVZ/2PtVW&#10;2aSw8UwXkPkpkjS5leCYk4V9wUZIBwQXzgVSk/Y08ReRbXcHiPTZlndIQZYJIJFm/iDKRnA7twvu&#10;a82HG9ejVftsL1s3fsdMslwqjGgq13yt7bNtf11Kcv7IHxCtzKI5tGlUwvLCFvEX7UA23KAtuzkn&#10;1zhsdDjAvf2Q/jKJCdP0K1uVgEbSrHqcW8hhxgltvXP8XHfvXbQ46wvt3KpBqNvLf+v+GMJZI5Yd&#10;xpyXNzNLfZfL+tStcfs1fGXTbKN7jwtcu7FwYo5FdigP8O05OD7EY9ap3HwL+KtjEWuPB3iLaNp3&#10;/YmYJxkYZcn6j2r06fF2VVnUXtrNW300OXGZHjYypwck010727W+4oWHw3+KU0vkW/hfVzKhZZE+&#10;zOk0YzgMQV4GSOvr+fR2/wCz78ZdRu0WXwxfW8cjFXuJEMMapnje3Gw57fStJcV5bRrRl9YTck9P&#10;PsclTAulSjhaqvFWfffr236X/E7Lw9+xp8UNZuo4Ly50vQbQyPLJdXs7yeQoJ+8qoXJJBOduOOtf&#10;S3hn9gzwfp7wXHi3xrf6vPNGWMOkaS0NvAeRkPOymQcEAg98/X5/HcZynejhqdujb/T/AD/A6sNl&#10;9OnVnSk7yWsbLyem3f59T6A8M/sx/Bjw/bk2Phua6vYmYJf6liWSQkcFvmK7g3TjoPxHs+keDdE0&#10;lLaGw0XTILe3Ns8skemxrcSFD8xZlAZgehy+T7ZwPGlicViVKbqNp62/HvodNCDqylS2vb/I6q0t&#10;HQbzLLIVeN1BONuzO0KQMqBngDAGB6CsP4l3b6H8GvjJrk9ncajDb+BL9WtyGkhaWaaFckBSd2A2&#10;SMHbvA5xj1qVKWJw83vo+/8AX9bmmNw1OgqcFLWNvvv5L/I/AHVNc8Za9rVzqfh/T9YsLUsJnCFx&#10;aqduM8g7QBjOOMg19OftDaV4xT4c/A7xNcJctpknhLRbW4k81nMeseZc7w7A7smFUIyefm9Oft8o&#10;zOjlkMHgqVROcbXt91z53HYN4zFRnKFo+/ZW6722POvh/wDE34seEp473wV8Q/FXhxrWUywNY65d&#10;26EDjaqLKFOct/Dgc19r+DP+CgH7Xug2ixP49tPE6IQka+KNFtNVuigHO6Z0E2OxLNn73PHH6LR4&#10;gozc4YyipXtromr+Z8jXy+OKngqOtPl5tl/K79rK67fI968Of8FVZGaOw+I/wJ8H6wkGx5L/AMI6&#10;zceGpNxx5knkgyLuIznGQfQ4r728LfHD4O/EKys9e0CXVNP0jULOEwyyRrfxWl+6q3ks4IcqCGBJ&#10;UEso4APGec08vjGGIwc9dLrs3f0/r5HTTwWJp0ZOvP3W5L5Lbp+v6nU2OueAbqBbm08V6fama4W3&#10;B1NW04T3JwoXJ3ZbcMZbaMY55IHRS6LrGmMb7TdStdSt720eY/ZLuLVLVUZcEK0TFVYRqSyjJUfN&#10;gENnxaUaymp3vHq/I0p06aopOHvWuvl8v67GQ8/iKy+WWS3uLXeTEPJaBhlujHvnGBxnG3qRRP4i&#10;uYI4xLpk0vnzR24Frl0j5wZH8wggbVOecfNxnjNSqJtuCv0/rcVXDcnM5K2ztbv8jXj8U28BCpNc&#10;2KRr5kgkBSGOPrhmUbTgqTnHGAe9dJZ+N54vIl0jWgkzLM6Pa3JRwAArH5sD7pU5GQAR9KwxNNVK&#10;rvDR2Xb/AD/r0OilR5YUITfp5ai6l4jsdetjDr2geH9Yd45llu7rS4/td0jMG+d0A8zBVgM9mYem&#10;OKu/APwQ1yTzNX+FliN0xaW40m9Ng9oG+XeihSoZcjABGcEd8jmxOQ0a9OnyytucuJx2MoV58jfL&#10;GS+5d9P8zzDXv2WPghrd0ZtN1LXPD0vkmVbksb1lYtu8uOLaEDBj1OQxPOMkjzrWf2ItRvNl74X+&#10;JGnXoLsYtJn01RLPF0DOwWNo3ODlcBOPvHBr5mpw/iqU5NNtaNf1f0/rf1P7WhVco1FZtW6/1/Vv&#10;Xzu6/ZP+NXh+PUYU8DJ4ltrYNNLPpEjNdyQvneXijVo0iI3ZzICRv9Ca8J8R+EfiP4Yiube3+Gmo&#10;QX6b1EN+ENvbWoyUaPOdzE8dDtCnuAa8p0uTEOVeLuv6/TY9uhiZJqGHfuWX/B+/r/TPlHxn4h+L&#10;0rSXOqWWo6BbxCaGSCGza3hgfdzggBV3YBG0Yz345+RPiJ4bv9Xto7vMyNC8n26EwnbNvA+ck98j&#10;0GeOtfSYDG4SbowpO0tf62Pn8RXr0sdXg480ZL7rfL0/S58/x6XdxLcOGurhLcoImhQ+SQ3cjOM+&#10;nUjb75pI72+VokU3FspB8yRR83BzgjuOM/nXdUqwnWjJP4ZWZ6UKbjBVZxs5wX5/8B/8Md1peial&#10;d2k19bXUOobZNsZVeVwM7MDkYAPbHT0qtc6H4hlMUr6KFYs2xY1KqMZJ3kAYOAefTPpWX1ij7SrS&#10;qK0trD9nUUIVErxT0/q3kSaPaa5d7pPsjSR2MjIlvI5Z0JwMjk9we2fw6+m6fq/iLT7V4m0x54JQ&#10;VkhwTbgYII5BOffsRWGJ+qSThez03/M7KWKrYapKSp6Tg0tO+nn0JZW8Lag0I1Czv9CuX2JGrW/m&#10;wM4Pc4GAemeRke/H7P8A/BLyyt7D4b/tKm1BuLS81v4UILi0YSQW7I2qH95gDaCCoBI5bA9a82vG&#10;t7fD0YTvBy1f9fgdGGi3g8wqTj8EFb1ff5b+p+jCGGSeCAvJ5TtGryBPnXcQGKjODg5xz6V+bXxw&#10;MF3+1N8XJEWIWR0CadbkTgefd/2Qqh40JLNmRl+XB2nJOBmvSx8F7CcYy7L8T53L+epi1TlHXV39&#10;F6bH5zfFqa6082VzHocWr2D/AGiC8hkjaNpINu7axQ7g338DAxnrwBX198PYF8Y/8EyPibp/hG9u&#10;7LU9P+PkE1hbaoSj6SzWOlyNEkjcKrCJueAfvHGTjHljS5JuV+WUU/u/r/gnT9XxTxcVb3ZvXyV9&#10;LaW33Pjj9mKx+IviD4t6dpfjqfUYPAvgi01Lxh42vb4efaDRNNhknZEYgl5JnRIIlXJLyp16Hzrx&#10;V+1fq3iHx54k1nUreZYNW1e5mgt0DbILXcPKjAACgKqgDAAA49DXb7fD4zH4mlZLlil03fp5HrYy&#10;WIpYOFSnO1SMr/8AgPy6+nXTQ+zP2BPjBovjP9sv9mmwWGe0uT8V/DkjpIoLLiQ8pgcY49envx+/&#10;/wC394bTV/F/wE1bxGkD+DfAI+M154t1GORjbSI0+nfYLJVDrK0k80H+rU5PlzchQWHJiqVLAVa7&#10;jK/u6flpcxpSlja2X1XH4r82nnrfuflJrGq3HiLXtQ17UFaFtQupGihijVI7Cy4SOKKNSERRGi4U&#10;YA6ZONxx5MIix722jC5PBPOecYyeOPpXz1Su40nGMdWmv6/D7jqxuGTzCVPm92LTt6/Iy3iLySPE&#10;Skq7CrcgBVyeT2789utZl3skXIK52BCUHDZ7k8gnr61hUisPGEIy96SRdPB+2xFRSXu79tU/QpBS&#10;EChsfdCEsRg8Y/H/ABqBoVQKXBKrnoOc475B74oj+9UdLpPy3/r+tDurfu3GhbVp3t2v/n/TPY/h&#10;kkHhrwh8S/ijJDEb7RbWx8DaAbiPzVN7rSSpLcR5+SN4rdJ13EMyk5AHBPzrcW8MO/y2JklkaQiN&#10;SFaVjkn2ycnJ7mijT9vCpFuzbaevy/Q6Y1KdOEZJaWWy3Wl1sUbpWDIrHHA+6ev5VkzRwRedguA5&#10;cqZXMhGe2f6gYz2FZ1OTD1YSb92On9f1+J5bUp+2gpe7dyt03Wu17/5GTFMqJJGru8vmsOg+UYDD&#10;p04b/wBB5OarSRSRxguwRkmYZVRvyMkg8bu+c98D6VWKlSq05ypvfSxy0JVpOnSkr3TfTe+ltO23&#10;r99R5FiZ1j4DqAdq8k5HH5/XkCs2eNZZkkKtG5wqfKUV0DY6DAJyDg9f1rbBS9nWVKq9l+nX+ken&#10;UjD6jJUqXVL1bfp08tDUPlRWrlyAQHJXPzjaOcgfMByBn/A1ls4mUIjnJjDmNhh05IxjPP198Vnj&#10;uWtOFlfT+n/XzNMMuZOXJyrX718l/X4edavFMtw3ys5IbaIwS348dh/WsXw4iLql+9sshuXidpnZ&#10;N6jIK7vmwpOOM9s9jg16NKc6GXys7taefl+J5MaFGtWqc8eWN+dabvrpbpZ/h6E2jfubh2gRot0r&#10;5BPKtnlhjjJI6nPX8a4TxvePP4n1YXMzXQSWOLzygCSOFAIAH0H6cCvTy+sk5VZLVxX9f1oZZjCu&#10;6EKd7wWq/wCB00Ov0iOdtBsgiyQZLsu9cjfuwSo9CAvryK7COR4rMxu3loNuMMdzEgnkYxxgc+4r&#10;zsVSda0o/wAzfyvY1otYJutWjpGnr3va66b20/4B418SrOXUfDXifyZAfLhhuAjR7NvkNk4PYD8A&#10;QF4zzR4R1P7Z4d0+5lUJJLawqrAYBUDaSRkj7y+oAwfw9CUZQhhoc11dX9NevyODD1HVlPEyj7sl&#10;br+Vn08zWMTlg2/e2Cy8feHXHAzwM5+lcP8AEeV/+EXkAciWWW3hiUt1nZ0GCAehXI6HP4Gvaw04&#10;c8q3qvw/r/I4pVP9qjTg78yuvKz8lbX+up3ujW62Gl6YjzBLm3tLVJIFUqwfaQxHy9u5Jz8w/DfZ&#10;Y4/JVDsi+baNnRmHzE44Bx/EcnHFeR7apH2iUtJt232Xr+h6ksPHDqpOU/3nLd2tpzO29u3c2NO1&#10;zVNMmVtM1O/tljwpFndPAWI5G4KcEr2znGfpXrWkftE/F3QrqD+zvHer2qxRCJBPJ9sWONcchJAd&#10;x6A5PQ/SuijjVOp7GVLVLy/rsQ6ihQg+bVqy+T/4f5dtL+r6B+3J8bdJeea91LR/EaweZGY9T0eO&#10;WeRCACkbEbo8rjBU59PWvWtH/b2uvIgs9Z+Gmhz26xBftdrf3UF607KNxCSXDBee5YA4GMcU50ME&#10;1L2rs+W/9f1scbr16iUFreVv+Dt/mekaV+2z8Fl09b3xLb+K/DztcRxYjtI9WWFQdrF1Uo4G8gAj&#10;OQOMnk+1aT8f/gDrbW0cHxNtrB7sL9nh1exeBpCecnDYUYx17Z+leWsonpUoz+Ly6bHvUMQo4eqp&#10;q0oJX+d/6sek6Vq/h7xE+zw94q8N635cn2eBbbW4czR4yCgaQHGQwI4Ix0540J7Q2jy20z27PF5Y&#10;muIpA0Ucr/dTJHLliMAZ5zycHHNTwtXDVK0KkdFt0u3/AF/wTOpjOagqk6fxPt0S9CGfT2iJF2rI&#10;8REcgK7dr9cH0+n/ANeiMLlgfmXblcjkNjJ46DoMHvz0rjc5RpShazudMK6xGIoO2kYt/p2IY1jl&#10;RXVlEbhWHI5BAx3x6YqdkZVaMPlTsfBXo3I6/nx7D2qp0+enGTWuhccTySm0tEmvv+RGItsLySAC&#10;YMgXaMgxjrwBnJXHfg5+9RvEuUWP5QCriRcAjHT0PBrWFRqDi3qjaUVSq0Jcujir+t/JEvmtld7Z&#10;IwOgGV/ADsAKfLI7RsscnluuOhAK9sgEdeuKqnV5cO6VziilVr4jENrs0/8Ahit5aSurXUEUsixC&#10;HzpIFebyuRtDEZA5zgY5rSstR1LR9kGi32r6aIf3y3On6tcwTq7AoQPnxgKoOM9zxzzjOqoQVKau&#10;+vQ7qbVSEpLoml8reXXsdVpXxL+IemTQtbeK7/yYnH7i7iW7WWIIqBJC2N2ApweCPlHODu7O2+Of&#10;jOBGF1DoGsRICYbRrFtJ/fsBuLTQMzjOB0HYHkgATPDYetBT5f6/r1IwmIqUJOjWXup3+/5HSaf8&#10;dkmtXttQ8IGxnSYWi3dhrjTI0DMD5oSVAAmD8yklvlbHVQOgHxe+HOoQmzmTxRa3O82rF7Rp7TI3&#10;ODuRFDRhU56DjH8a1xTy9VqbjBaRt/W51YevN1qldvWT0T7LT+tzTttf+GeoJaSQa7pmGUpd291a&#10;SxTCQnDBUZQD/s/MOTnK8bb58KeELuzmuxHpV1cXErRSQreweS8DFVCPGsm5txZuvQbuOSRxvD1a&#10;cZwjtr+B2WUJuTju108/R/czn9S+EemJJDcm01OzeSN0WTAa2ncFgsYyu3Yuc8ZbKt03GuWl+Edw&#10;zzRJqj20SDf5N5FvgkjU4+T5PNDv05+UbFOODXAqtSHJTUNE9NB4lQjetbWVl+Poc5c/CbxcEvJL&#10;TS49Ytp72O3inSUwmMIi4Z3KsQFAds8DaowCV45jUvhFqa3Vxay6AS6bljURrKQx2vkbO/J6r/e9&#10;iexYy7pua6Wf5B7KNXCyinZv/P0PM49HsLC/1HT7SCJbnSrs2mpW8I/eWN4FDmOVQS0cm0hiGwcY&#10;PSpbmRwgRFIO7rjgjPuM59/SvUwkZcrptfCzxc0oPC15xw8dWo3t6a9DiviWyN8LfHVs87ZvNKgt&#10;ms0G9rtPMDnjuVKL3H3q/LLV9Ut2sNFleVHSWKCRfLj8jcVkw2WBG7JBx8zcELk/dr03pgajt7yb&#10;/r/IiFKdRUI05/Fa+nf5f8P6M7GLw/perENY2SWqy4SLz3Jc8Lncx4GWzzgDr2Fbdp8OtLV5zcru&#10;nhjVYDEm5DJgBtwflQRk56gjoO3DSxdqVGnB621+f4nLia7blTnC3LNp+bW33W/4HU7TTfCMVsge&#10;3WJN4TcFGyUbcY5+8eT29OnStaXw5dCEMII8CUqvlthvLwDk9yd2fQcnrjnnUXTq1Jbvc9GpR9rq&#10;laMkv62M1PD+pyMzlArRSyDA4RoVGFJIU7cngjHBHU99fSLO8h13RJQQvk6tYSqZQqQyKJBuBZyq&#10;AbQedwxxnIOD1UcYoqV46y/4Y5pwqOmoWta6Xp93b/h9z3DwhI9p4j1jUbO8niddehms5Ix5kmxU&#10;h+6Uc7fmQ5OFOWPGPmrqfiB4P0qXxbqMuracPta3k8spmQFnWXLZDFAMEMc/KO+QMinha1Ve3lSl&#10;Z2fX1KrYal7aCqpOLsvmWo1S2EZiSN0YDapGVByRtOMY49O3SuK8ZX/iHRfCfiTxHodrJq2vaHaj&#10;UrTSba2yL4K6rIqqMlVRSXIUOcK2BnFGEjCVRSm9G++vqZ4mD9m4Qg1yy3S/4By3wO8eeIvHvge2&#10;1PxXpC6brEmoaj5sCwtbWwjVtodIXAKhwoxkfwt1G017PtV97narli2FUIuSSeAAAo+nFZv2MsVX&#10;jTfup7+hvgY1KmFhKoveba9LDJoCYVWRVdW3NgqGVlPyn6jGR+dYFxrmmWeu6V4eS+05NcvVuZv7&#10;Iu7xLGdoUxyqsQzsXZQw4wHBJ9XCm8VOdOjG6ivvLjS+rTbmv+B+BttdBmYLAYn3FSNxZSOBjB5z&#10;69MHPtT1mEEkHmb0hE0cty0alpViByxABGWwOm5ee4pUZWmmnqv+G8jmq12o1FSXvT022/Bnxn4+&#10;kX+1tVe0WQrLdTyqbgHzpBuALkZHO1cZxzj05Pz54iZPKYyso3KyklflLnA43cA5/GvSqVHGtBxW&#10;iX6f1/wTlr4/lbwLheMkuj0bettP+D1PKtJ8Q654C8W6P4l8NXzWGr6LfR6laPDMVkkK8lQyEkbs&#10;4IweWweCQf1b8NX2k+KtM8H/ABX8OCO2t/EizatqWgbfKaw1pXdLlJBGoXEku5xt25EmVCj5a4sd&#10;TjjHFVNLpdOq/wCH9dET7KeHhTlD4VJx7fhZf1p6/Sum/HGbTLV/7X0CVvs6WMcr2c0dtHaFFKlX&#10;Dgs+eCVRt2VAHRa9HT45fDq5lga9utT0aG9iimgd9MmmtbaRgRsMgBzyGxkqSADgDmvnnw/LmjVj&#10;H3T6almSpR9nzaWWnaxHP8QPBd5E8tr4ktp9PuoJGtdQggLJIRjhQ2MPwexH17cjqviLS5JSkWoW&#10;/lKjNu87YrIMAnaTuJJ7dfm7VlVyirRm4pXUttNjtlmXPKShLWO/Q8x12+sYlb/iYW7K0TzxmKcS&#10;Ic8gHacBiMcdRnnBzjw/xBqlpLaPJbSQTeZKrYBUzyOFP3cEkDnHUA8enGlHC16XKmrdDjq4yFSU&#10;I3vfy/D+mfmJ+27cIvhbw19jUTtetqd35KksyEMIsOecFtpIA/u571+UXlIS6eW0cv8AckUDB9uc&#10;YzX6Xk1KNPLKTvu3p5ng59GlKthEnryK/wB7XbsVJIJYAPMUc4b5TkjOPz4/GktZzaSLcBmZkZWD&#10;bjkYPv3/APrV2NuUJQt5Hh0YunKNR9P0P6Dv2TPiKvxC+AXhHUvtDzat4QvLzwrrbs2ZZEJaa0Dc&#10;H92sLeWnOcIB0FfSkV9dJJJLazzK0kiTyCV2lQlRt4DEgDaO2K/OqVKdLFV6ElrSnLp0u7fhb7z6&#10;KriOWvGrH4J2l5Jtbbd7/wBb3F8S+IULtBq11blmXoRtA3ZPG3kYI4J7A+udq28eeJ4JmuYtVZ2k&#10;ikTd5eGCtwAcYDYAOCOny9xmvSjU95Sa6/d/X9IiXJiZzurShZevffb/AIbU1oPiPq8MXkSoLnbH&#10;GYypWMyT8gls5IHI7njPXFaUPxV1L7TGtxYwqI2T57dwgDfNuJG1WB4U8HqccYFaypKq6ielr/f+&#10;BhKhyyoxpy+0vzv2/M2bb4lac0iwT28kEak/aZ4hvZWI35278E9cgY5PUDFa0Xj7wvIsn2rUZbNt&#10;pjT7XbN5U1yMjZuHADEHBPGSo75riWGapyppa9fkd1SlKOIdZz02Xbbfb+u99S/beLPDt9DEYNRg&#10;e65EsQf/AFfzHlicBeNnGT3z7WEu9KnmKQTQyMWXLLIpMjEFyfZQCc54GTWtLDunTm1LW2n9L+ke&#10;VjoymnFR0ev3eqt3LZFqjjyXE0bkmJ0cOHGWGRgD0OAeRUMsq20v7xfIkyEKyDaVY4AHPQnP6j2r&#10;OEFGbbTst/6/rTyOt4OUsHh9feUb66fp/XcdIuAASNynnnkc9PU1XkXGI2OdxA3AdPpjjHFVeKjL&#10;Qyp4aVOUVVlfmX6EM0BlRUZmKxpsVWOePQeg46fSqs8PneRCBH+6Ty0OxYsJuJwxGATuyeef0rmp&#10;Oo5KXPonp/VjONObhWUY62cfuehRa0gQxwMVQuhEfmHaxx157898kcjNV10u3uE2BW8wtuGDxsAO&#10;7jHXp34wevbp53VxNSKWr2+W4QlCNCn7SOivdfdvt1Kn9iQNK0YuJIogoY/uUl8yQbxgsV3qp3cg&#10;HkomeM4rS+H4ihiaWQFhIvmRpsKjsy5J568H29TWMq8liYqEbrlaZtOMq1CftNLO6/q36mdL4cvY&#10;0t0tBbzqysZZJbkwlXXgAlozuYjHfv1Y5xBJo10r3Nv5juXZGj8p/MR/kVgygEkdQCpGcqcgHOee&#10;DnObS32/rU3jGFVNLaGvrbfoUfD2g3EN9qV/fQSwzXB8jTvMDBlgilYeYpIUnJ3ggjbwcep7MxKN&#10;ykncepxgA/hW9KlKdeC5rpP8jL2tF4iq+T7OmnV6dugkMAjLo2SDt+YMVxgg9j7Y9ME9aSSTBZX3&#10;NECNojOx93Yk9xkLx6Z9a7JzUpxktlf+tf8AIUoyoUatFS+O69PwIGWDavkpKjbmzkjYx7kAc8n8&#10;flPPNML+XzsQscIzNncoB6r78Y78FvrWEnHePUuUnRoJyjfkS+/v/wAN+O58/wDx71610zRbXSpz&#10;NDNqlwFkhI/10flkxnoccl+OB0zngV8MXmZppFD4RHDcHkMd2QcjOMY7/hX0MeSnl84c+uit6mUq&#10;0cXLB8sbKLv66/5rXyON1UusqKhA+RmZgOd2eP0x+nSsXz3WMtMyZXEfBG9kJJz93J7c546V5NKD&#10;lTk27xjff/h/6sbYtOljbuOrs/693tp+iZXnWN0kkRmRljG3gMWyP4eoz/nmqF7cSR20Gw4kGMRM&#10;NiMR/eOwkfeGD14onCpipwg1povl/Xb/ACKqRw9PCvGxj8SlfTW99On3X/EzZ7hi7sIwkYx5YUl3&#10;zzwQB6Dr3z09Z7CeX7SrFyqMT5oKD5lPY9hzj6YpV19WiqL1km0/nsTOqqmW1MTSjZXS+7V9Ol+r&#10;+Z1M06TgLFI2UIkdyuGOAe55HqR3I71WeIELNDIBcZAyo+dGB9+/H6/Wsp0qv7uLWi3/AOD+RzUa&#10;2Hq4etKC0nFuOnXRXvbrv89S9u8qERywKrfJubaRnHHc/U46c/SmRCORJ2KpCrlSuCRlwACTz14r&#10;ppUfZTrXlpL9fw/rcyqNVcVhsDUjdU6dvmle2i7/AD+RJbNH5bFSwMSgMrMGYHAPUfhx796hlniT&#10;YRM4R3CYwAmcDABz1znj2967qcqbUYxlpf02/rv8iPZzw+FhNL95J272V/JfhsWraeCJX3DLEDbu&#10;PH1HOCeO55qxBPEN7RnayoWhCEIjv1GTjgcnpz0rnx1eVOU4WvFr8T2qVXDuDo7Tjo3a2j1vdj1n&#10;2onzklmJOT789P8AP9YZWd5IwqtHGSQzbcbj3I5z1z+NcNJyj7SU47J2+7+u+hhiqX1vkpUZ66b9&#10;72b2t19SZmRFCSEeWpXYSPmPXkYHr7/yqNxHNPGqp+7KZDFfu8jgnqW5Jzz/AErop+1lh6FeD0ta&#10;36HOnhcLKrgaseafMun4326jFhtYpnVid+DgAdffjioT9nMnlLE+987HVgFD+pzn3z/SrdKbqYVt&#10;+7rdf1/XkeZKt9Sp5jQpxbc5Jxt38tGtb+vmItv58xSVyy5BdgcZPuSemcZ5/rSSafIQxicGJSv3&#10;nAQEg9ecZx+WDWk6iXJBO2mmvZ2PSwdWhUw+Jq1FqnyvTX4dd9+v5PueYfEqy1S70Kaw05ZpHuHC&#10;ssIOSgGckDhscnHUYPWvlXRfBeorrOnWcttcQs91DJPdzxkpGgbD5A5HHGPrmvXoSo/UXFy95vXz&#10;0PPoV7TlFRvGCfJ/mj7R02xtbeARxGLFtHkzJHtaXpnbGMYO3kDg8H6C+sQltpEEhV2B2ZXlWxnJ&#10;A/z1r5+nQjHCT968lov61PQxEVLNYxrqy5W9t3Z+SWhnx210x2BBPyw8yBTtYZPzKCMhdoz69anK&#10;yLBJFHPLDxtk8t9rsOACPcHB/Aeld9HDqtSgqml1ZW3uctNKjN1Jf8u5NPR6/n8vmUGG1lCKeTGj&#10;sV8w7RxlskE989eT+XVeEW2eKdA80edDPrOnxuits+UyKT0GABj+fPQHOVSpUw9eM3blf4JMWIkq&#10;NKclHmkk2tO+mnpf/hun6fxSBi5C7lG5TuUqQQcZ5+h9v51UuJ8xRzwxPPHPtVZIiERQcnLFvlUY&#10;U89vwNeb7WM5NVP66Hpwp8sY00tVr93U8M1LWtWnn1FBFdW8KTSRIs6lGbAC+hzlsgEZzxjPFSWj&#10;63sSOaGeOPLeQm1nQ8k5GB8uQDn/ADnohjMLD/ZZLVK/R6v7wp0Kjqxxzet2mv7v3fP/AIY1rS21&#10;6eK3wLyNDkm2c7+q7cuCWIIAGSD68mrcfhrXrqbcsLfupUQeY4jxkqC4JO0Y3Nnv+dKvKMU+Zav9&#10;O/8ASM688ZGNNUFeLl07P5f1+ePr3w11i4juUlmVob+Yq1pFDl4tv3lJxnaTkgcDgelfl18f/BV5&#10;4N+LDWl1bLGQbOdYVkWRjARyAB8pIbrzxnB5p5NXhLMaChvK6v8AeebmPPLG4KpNWs+W3y/4B+vv&#10;wOLf8Kg8DuJVdbuG9mO1NjrcBow3qMHK4/8A1CvV1MsKGQAJvcR79uTIqgfKMjjqeB/erbN5eyzO&#10;tKa8/me7V5qWJqOLd72+Wnl/mi1FIu8rIhYjO9SdmSOMeo56ge/1qCPbG7DDFSQcf3cVjGnCOHlK&#10;2rV3/l/X5lV601jKM1HSF/S9t3ZfcIZGleQSsuwSEwAKBIIeDhiPvEMTzgYBUdsmUM5IZZmSHGx4&#10;wcCQZyAfUZAP1A/Hx5dXSXVL/gndHE+3w0br3pu/yT22/r0LkIc5Cnau8sq+g9Pr0/SugsY2lSOR&#10;x5ZQMGTGRvzz6Z5zz3zXfOSpUYU0vel5eRFOM8TSaa92Ltbt+H3/AIF24ywG0FDgYWMkAnAGec9S&#10;M46Zz04xZi+RIx8xwq5JADluhJxx6/pWUqkJRlBLXT5HNh6M6P1ipN+7rp0u/l/mJJcLbpveQlOD&#10;kjODnAHA9Tgfh9ang+eaMrtAdgGLHAU+5PT/AOtWFXmio8q+1Z+n9dDeWLUY0m5fZv8ANaDhI8jf&#10;vFA2OfLwckds+xxmtTTrG5upoYVgkkaaRY12rkL1JLH7qqFBJJOOO/Fb04+zkrrT/hzVVYVJpJbf&#10;128jyb9pLxBb+EPgn8TpLSCL+0I9Am03+0ogzywLdN5b7M/KeF2FhgYlPXANfJP/AATq8Trf6b48&#10;8Jh4bj+09Lt/EMVvNP5VxBc2Mx3OAPmKmO4ZSOnTkda+2yPDOtkGdSurb/c1/X/BPncNXoy4jzCi&#10;nq6Stp1u/wDJ/ifoRJaW6lZHgySx81Sd6TLtHUbskdMgnnbX5X/tA+BNe/Zu+K/h79oH4VCTTtFv&#10;dUtrq/jtI2W00bXhkyQkpkJHcKshVDkcyrzhlHweVSWCzmjKb92peMl6noZph40MTgcyUbum2tVu&#10;mrW2+/5HpfxZ8AwfE/wloX7X37O09xZeL4Fh1TxroWlJ5X2PVbdgLj90h3GcEFmGNkkXzj5cqv0T&#10;+y78YtI+NXh/XPtH2XT/AIi29z/aGr6DbN9ne9tcfPcxo5xsV+WCDClx/CQV+pVH2tDF4asvfw7b&#10;j5x7d/yVrHXk1b2VbNcljH4oqpHTRpu76W6X69T6OO7eBIDgjPTGD/jTcAsCFBI6K4yv0PNfK4xu&#10;pTowt3b+Xc5ZQar1mo9Ul6dlp1Pgn/goZ4VOt/Ae28U21iVm8FeMrFVaFSI4Le7jMc0jbiWAaVIz&#10;nhQTx1447/gmR4vbUdT+K3hye5Y2114FtdZkSePz457nTnihiblstKqXUpjJ6EgDaK9rhXEqeU57&#10;h7fDf8l/kcOWtUc0qQvprJrzcfQ/TUysrqMbtyk5H3VwcYOcYJ/Lg1GzPJIgbGzeC3A+77AcH/Pp&#10;z8/TvGTcn8Ov4+p9BTqQnRlKotJSt87feSBd2ItiCNJWeJdowvTr2z1qRvIywkQBosMj7fuyc9O2&#10;cAj6ZroqyUvZ8vV3/r7ialOEJ1m5fYSXk18iWRYpIVdt3yjC7QOo55xyOCeT9KjhRJEEkgaI7QQp&#10;A3fjgkcc98UsPThKbp30u/uIdJUYqfdW+b+T1v8A8MKv3gxRvJw23nrxwc4x6H3on+ZCF5z3A5P6&#10;VCTpycUtG7F05J05RtaW76b6dj4l/bRhL+EPhtdyylLa2+JelRzRtIDHJIYpQC427wTEpA5IARvU&#10;AffniVFGv6ns2FEliQFQDgeVGM8nJz1z/wDqr3nWh/YeFbjr7R/5HjYbCTjXzG8rLnTX3L5/106Y&#10;EjGIKsasS4XDggbRnBIyffrz0PeviH9uFGt/CHwt1uW3ijbTfiFDaQyoVeSfdE0pJA5wCigD+8Gp&#10;ZXUn/bGXuDtzyt8vwKzChF5dLnjtOD+d0ffWvNHcavcX1vffbI3Nnd2FzANiCwa3iNuEIOTthKqT&#10;wTtPXmsRl5JVizNgKCvyh+SScc889/T8eTNaTp4ivK+vM0j3aVKhHmqN+7d30623BzsaaXzYEhsr&#10;a6upZpn8lSiRMSUzklu4AGRjPGM18h/sZxS6h4C+P/jiebbL41+I2kWKrMB9oAVp72aVF43LmdVY&#10;DrkdADnqwMYxyvO5p+9yJf1/Xz7+FLENZ1Cgl7qpyt968rdf+AeFfEO4th8QPGNklssLR+Ir25ll&#10;UsPPmm2u3yE4jA9Bj71e7/BdrWS0v7NbNY/ItTPJJEMPIG8uNWc7zvPmZAGM/N/wKsMqnzZZNThq&#10;019zZ2Up0nioycbcistO6t27/qe5IoiRS5Gd7LtZhkdAMDrkntipywjHyqWbI4A+79K8qpL35Nrr&#10;Y7lJYaEaVt9fnf0Y5gskDrch9rrIqtGwEgfHyn1Hzbf1xXZ6CWGkaTsha3iGnW6IN5cMFG3gktnG&#10;3HUjjiu2NNRwkkndr9TgwuIm60XVd77+Vm7dPL/hzZEt0rx+RKscolj8ueQbltsNksMkKO/J4HXt&#10;X536Pbi2/wCCpVwv2eC3trsWiyQ7t0xjl8PeVK4yfvgkkjoPoK6OHpVVmOi05Zp/c/8AI5sXHnzT&#10;L6d9Z833qL8v6+4/Ry7McMs0QkZ5Ip5oiZFw7AEjJ9GPcdqrvIPKeRg7soyAo3N+AHXA7dfSsq1W&#10;zcUtrr+v1Oyjhbby+H3vn93bTUcqnbHuQq7IjsuQ23cAcZBI3DuAcg/SmOqgjdu7bc9B1/8ArVzc&#10;nLJVLdzCVNuUZr7LT/r5ocpldlRQzMSERV5LHpgDufb3r5M/al1/V/GGsfDz9lzwbPu1/wCI+ow3&#10;vjFoUMdxpegRzM0iSEAMo8qF5WJyvlRg8A4HoZZS9vmGGjKOkLyfojTMHWlTxEr/ABcqS7q2vQ+v&#10;YtI07wtpWk+C/D0SQeGPDWnWmi2ekpGotGjRVM4ZcfMzy7yxJJY/N3wPmD4gfspeG/Emsf8ACdfC&#10;TXbr4NfEaxuJNQabRJpxpOpY2tv2hy0Mm7cSsYCnJ+Uj7rwma4nA5ziMRHWDdmnqrfPTY48bgY18&#10;HRjBtSVpX63S9O3lc5m2/aD+NPwW1CLRf2mPh+vizRb4RMPin4Tb+1buS2RQEmuHgKxnavLgrC7d&#10;GDFePqnwV4/+H/xE04at4E8W6d4igb7Mp01pVttdspZFBKS2rfNuDMASpI5GM84+izDLKGYU3mWV&#10;y5o2vKK6Prfp3ObLa/sZONeNrW8tvVHYTxyRSsCTFPFII5raQFJYzzkFTzkEDI/2h1qOecLgAlfl&#10;CttGdwyMgjODyAfwr5WMHyygo2d/LoerKrBQxlVaxbT+/wDr7itHKNrbyevpiuG+JN++jeB/Fuqb&#10;C4g8OawlruAP+lSwvFGVBU5cO4245BxzxXnY+MnTnT5f6/rc9PJouvi8IoKzUktrdVr0/q5oeDNH&#10;utA8DeBNEuDILnS/Bvh6C481fnjuGt0mlQHncokkcg+pPJr0ayFrD4X8V+IL+dorPw1pOpa5qexv&#10;Jhj0uyhNzKJWLZO/ymx8pxxgN1GNRKjhIwjo0kvyOnMa0/reZxm780pp/e/8j8X/AIN6leeI/wBn&#10;z9u/42XWmXFvYeLVm0HTXtk8q3S61G4eaWEeiIk0HA/hUjjIB/SX9hG3SP8AYj8KaFb2tvbt4g1D&#10;XvGcpnQNPc3thfNbtsww6RA4IDEFDxgZH38VOWWYmjvyQpr8P6/4J8bHE2o472VOztFPRrra39M7&#10;8SJKh3SEB0DR+WAysxxyCeQNpPY9F49Hec7bsBURpFchUxkA84x0GM/TivFwzipR5ui/E25nOhUU&#10;X76enpb/AIBFIQQqK6h97EKT8zj/AOtxUEsW4xmUJuLbomMWdq42nk55Pzc8dfbJzk/aza6I6IL2&#10;eGpSry+JPp1W3Q7bwCoTxTaNHKFmS2vpXh8jd9pQx7QoZo2VMZ4AHDOpyvWu0MXmanqN1cNDB5Ta&#10;ldIhTZGmyJ2RUEY+UnG1cbAG7rya1x0IwlTjTe8W/uMIwqShd/Cvyl5W62/I+d7dont/NiE0O+ae&#10;5XL8hHdnGTyc5bp24GWqa2gkuJoI4YZZXuJ4Io4k/wCWhd1TIB64ySevAOKywqdOnF200Xz+QV5L&#10;EezpRjb3W/l16GZ+1r4jXwL+zn8R/AVlaLKy+GdSu/FFzZgzm41uWSO2hAZeIoomn3OpGdwcNzwP&#10;5UrnzGklJhKOsrg9sc4z2HSv1Tw/5IQxsnL4pbXPkc3pOu1TjGzTSv36a6GNLukjVo33uJGV0Vt+&#10;3HI6dPStnw7qWoaRfCeCRoLsBjHcRD9/G2DyDg7ccnP/AOs/oWElGOMhNL3U1f8Ar8vQ8bEUp4aj&#10;OMX7zTt5f1/Wp6lB8ZPHWnTRy/2vdXZSFoj9pfes2MfeBBDY2r1zgKuOgp1z8cPGuoW5R74CFZQ8&#10;ixokGGXIwAFB4JGP93nOK9qri6cXyKgvLz212/pHNlnPChLDzbd7rXdJvb+upWj8Q/EnxQ9vLHd6&#10;hP5xKwySSbGyMcbyc4AzjqAB19ddvhjrOqRi48SatFYIlsW865LTuzFyvJwcAYOepz2ODXDjMX7a&#10;lSwUYW20sr/d/W5tQh9Sli4yV3CPN+e3+WpRn+DNiLOS8tfEUdxMEzaolswSdeoJYDA7449Pw47U&#10;vh7rFjb3MjPDdRxKJHZJAJNnQnBHUfn+RriweHrUXUhCV1fb+tDbGV6FOeHlW09qtPW1/wDI88kc&#10;yALs5QEYH3mxweD3/wDr1s+H9Vl0LUIb2G3RpoUbAnXeygDBPOSD7joa7cO/Z1lUmr29bLb+v+CF&#10;Vf7OpRXl9y9D1aw+JU/lzj7FC73UpaQszJt284AXhRnPHT5ifSpE+Is1xuj/ALKsTcKwYTMzCRW4&#10;GAQ2P0PJOK+zoY6M6VCUI7rlev8AX/Do8KeGq0p1IN/FZ/57eY2Lx5rkBnSOcQH5mUKcFB3Aweee&#10;1ez/AAP8V+MpdfuLfSkk1m5urZlaKW5UNaoCMuWlcKQM5yxIVQT6mtK9WLyvF0KqTTi07pXX+RNO&#10;eIWIp1KOnJJWt/Xl+J9dfs7fEf4q/Cj48eAfiRDeXfhHRLLxnpOo+KZbLWnaTUfDyXaC8gmhjlUG&#10;N7fzV2AFCS3DAFW+Z/ij8PfiR4x+NPxJ8UeENRay0bxZ488Y+J9Bjvbj7I7abdX888BZy+FfY4HP&#10;GVbngmvzHE4qlQzDA4jAU+S0HCTSWtvl/X4nvYWKhSzCni6nNzSUkvV6tff/AMMfO/ieLx94O8QR&#10;6J4q8QXFnbXU2y6a21BLzy9pG4t5Z9DwT3zzkGvV/C83w/iS9uNV1MamUEa6TDf3blVjGN5xnLMe&#10;AOAoDHucj6KnjK2YYWvJV7TjblV7aNb6W62Xlb5nNhJwjiIJ0vdfMrtdb9PVLzPTNB+KngPwRqMm&#10;q+HbPTdOluLHU9Ku8ukr3VjdQPbzpJvBVUeGV1IA5DMOnA4rxX8R/AuvW17YWPhbSAkghX7ZbWX2&#10;iQvt5IYA7RgHjoCwwBxjgq5XWeIozxGI6La+19mr/eKGa4qjhMVQox1bkr7b6fy29DwzUNM8QLq9&#10;le+FNMl0zyLc+Y5uBbPPJnd5iB2AGR2Hox4q1s+JotwzkTpvkBUTJO8DYbIJBbbnJOT6cdM11wxV&#10;WhQxFKMUlF6Xfkls9fP+mTS9lSqwm3zS5Y9Lp2vfVK39djDa48X/AGzyb03EVmzILq4twHW25HBG&#10;eTx0J/h9quJdaa0s8Et5vQY/fORkg8H0I746nitaFWtVoVPbKzTSW23dddDonUpynTlQXuyTu/Jq&#10;2qsOWLwvbXUbK9m45PnMv3ivbkcE5+h9fTrnvPCd48KrpsU94wRkls7IhZEBJK5RVXdgNyB6deCM&#10;KWWUZOu6lVc17xtf+v6+/wA7DVcRShWpxbUbNa+T06N9Oj+Ryvimw8WS3iX3hbQNZ0qx8ppHj2OV&#10;fBxvBJ5BOcnpx2ziuTtoPE0t5ZwajNcwwu5+1JCN88KDG47ScAg8ntU1sbWwzqYOK9x23av0v832&#10;OvA06OIpzUpaxTb6K+tunl+fmehw3vhbTots9rm9LIiX07MYXiO7KyADDcgdCMZPrW9YeIfD1jPb&#10;efDaER3DyfurPzFkQj7oH3iDk8cY45Hbux2H9rFezl7iV3o7+vQ4atSaptcz5reXb0f9eR6ZFfaJ&#10;eQAv4Z06e2m3ptFutrNEmRwcBTk+uM4z7V5PrXhDUo9bS68Oz2mi2s8RaWOO62fveTxjOOMeoy3b&#10;kVw1sLPCzo1aD95217bfodOXVKjgqc5L2MU3ra7t/wAH+rGiPAvxSudKW/g8T2402OdV+zNeOjyS&#10;ZwBt6BiO+Tx+OK1oR4R1C40v4iXrpqL3Fs0Ain+224t+GA8yJ8Lwcc5wQQRzWtPNK9essJVly04p&#10;tvRWdrdPP+rHp0qFCksRmEKfNKS5dr3i+nQ+m9H+JXwZ0iaCbSJoHltYQ32g2YuHhcDBby2BY5LM&#10;QRznHToO1u/2rr2DNtD471q62jy7O+kup42srJVUCBEEm1AijagwAAEHOK0oYatjpUPb1lKN7b+f&#10;rb+kePjMJ9T5FGDaUk9tNu9v66l3wb+3L8U/Dfi/TdR8F+PvE/8AZ++zjl0u5vnm0i/w43tNBceZ&#10;GQcY47FuMEq39WeqxRf8SudZPNl1DQ9G1SaYIkSM9xbxy/KifKq/MMAHAGK8TxDyfC4HLMvr4VXb&#10;bTa7pJ/k0dmT13VpSjOPLUqSdl2je3VJbpmfCAkjMxZw+cKW+VX6AjPTtkf/AK6kVXyVlVG3bpE8&#10;s52oDgbu+7HPTj9T+Twl7SMZJaJ2/rW57tRzoUnTg9ert1+4lHmFVKFUZJAT8+0hM4BHGS3Tjtnr&#10;xVm2iEalVL4UDlmLsccZJJyTWlWXJ7iV/wDgGdnJUIRfw69Ou99P+Cb+h6Zb63qkFjdyx2enIJLz&#10;Vr+4bbb2OkxDfPNIw5CLGDk+pFfml+y1cWX7V/7b/wAe/wBt3V9Ig1j4K/Aqzs/g18ArXXbRW03V&#10;tYVfs9vPBGUIcx232u8YEbom1O3O4FABy1MJRxbVLEx5oWv8+n3M7Mqx2IwVfGZjhKrp1aMWk12e&#10;j6dU2up+nNjZL4wXxb4c1b7M1p428F+N/C13bqgs7WddUspoZEWOFQN77sAAZLbfavzM/wCCPd1P&#10;c/sUfEnwjqMckOqfC/8AaW1jTJIHPEVreaZaqEKkZVvtFtcnn0P0r3uH8LQjHP5J25KELLy50v1P&#10;nM3qY3F18Pzvm56vPJ9W0n/l/wAOfpHHthCIF3Mw453Ee3rmr1vptzeTIILO5nkGdnlQNIVPJAGF&#10;4zzj15rgjSqJTUVftoz1FOnUilN2SXf0/r5Gje6VPodvLceI59O8NWQXzFvNc1CDTIChAPDSyKGI&#10;J5x649awND1Twj4mmeLwn478FeJpYwEurex8QW6SLdBRmNEeQSSZOQCo9M4zmuyOWYqtSco03ZK7&#10;OeVeHsHUhq07fJP0/A1TpmpWol8+ymCpNIrShfMhBGAcMhKnnHeo/L3KCV6ZPB/UVxUaUsO3zpqy&#10;/HyNvawxNJK2r39PwPy3/wCCw1vdD4Afs73Mbstsvxc8YQSx5Gxp/wCz7dlGMbslQSewA96/CfwW&#10;qPrDuyEBUmYYQ7GYD7px0z29Oea+Ix7dXHY+2lkmj6HI6VTB4DCUnG6nVevW33dP16HvmngxNbbG&#10;+zSNdWnmv5Yll8reu6PG4DJU7fYnNe3aLGZ50T7THYILa5nkJXe0qIn3QoBbkkDIxglckDJrx8sU&#10;lQxnM/tXX+R9DmWHclB0HryX+9q/Ty/4HU9R+D/2ldN+Jtulq2U8PQSWqqsck9szXlt5kiod2GAL&#10;+oIYf3eejiwjSwyjy3QHaCDy4zkEdQf8+46K8o06tGEY6Wt/wTLDqE5V6U49FK/pp2/q79TsvhlP&#10;Mvxf+CoCJhfi98P1jLE71lOoQhWVRnPzdT1AJ6DJr9o/EtvAda1GSMsyw6reypI6BXV97hieuOrd&#10;+n4iv0Lh+klgFKLsnI+O4imljYU5R1gny+kumxkbpF3ZR2DZAKnGDjv2r5H/AOChsE6/sI/EOeR7&#10;e1lT4ifDeSQk7pEVtStkQqc8ck5IA6HnAqs49zA4iV+z+48LC0OWtRlN6JtL1vfax/PBqC+ZrvhB&#10;QscslxrctsUwHJ/cSE4A5GQSOMdvQ13Gt3UVvpumTosk8tl4h0S7idIz5kBS4j3O2AfkUA4x3I9T&#10;Xx2Qxni8xU6v8/4H6bmdOMIYKpFWUqV9uqWvT7z+t7x/FOvinUmZvNLw6U4lUbUkX7JByPU+vvur&#10;iVjBwQzBgRypwVI7gj3r9KqxcJzUVu9T8ndFfu6kn3tf538ydLdV24PKY2s53Edu/JP/ANepcMoI&#10;bPOO3+c1cJc7V1/SIlSlh4uVJXUt/wCrD48KoBOBkAZ454x1/Cp+A3Jzt9uR9eetaOPLOLtfcakq&#10;2Hte1mrr0+XkTIyGPlTjJBBH4d+asIFIGBgDJyRg4HXgj0q4005Sd9jL2ntORRja2u3y7E/l722o&#10;vzcdsAfnxSxRuCyKeRnOeCMUqcvfmpbhXwzl7Kd9I3X9aeRZVWON7k4x0yAe34VLASZHUoyLu2gt&#10;0ZcKcjnjnjt90+1aSlGXPFPYhRlF0azd9V93XoTrsj3KTySa+fP21Uh/4YS/aydyAV8C+H58yMRD&#10;lNasCq4HIZmIAP8A9evPzCMp0aziraHRgsRF4mjTSv79/wAf6/4c/nc/Ztk/4prUbbTrVy0mua5K&#10;o2LNI9q1sF2xkrlSIt2SNpJOc96+5f8AgkZbbv24fitbqv2aEfs0+NbffJH5boi6rpGCAevzkc8A&#10;hepxz8dw45/2jSg42ajK/wCP9f1p+g8XYenPLcfXirylZLTtbX7/ANT5W/4LvfCP49Xn7U938RLX&#10;w54r1X4H+JPBnga28M61pkd1qvh+3uLLTLWC7tnMJaKzkS9WYmJhFuZ2cKxZnf8Anqn8MTwXU4jj&#10;ns3QMrm6SSNBMM4xuGQSexrsxfEccTXWAnJRdBtLZN/Lr6/K5zZfhqdLL8JXgvfcI83r5lCys9bi&#10;uIbhbyZXRyzSQvs3SBsKR6c8jiv3Z+B/7RXx6+Ln/BPD9rH4ZfEHVdQ8S/Dv4YaZ8D9X8NahrStc&#10;arYXp8Z6LEttDdN8zwi1WXcjbtuISNoPz+jR4kw1HJMxyus+aVR+73Ul20vtfrY5sbkbzHM8HiKj&#10;92klJvR3Ta0++z/pn0x8SZ5xrOsSrdzOt5MkyFXEkbRMisgOTtbarYHcYPfNfMOqeG9Mu76bVL3T&#10;rO4uCTGHmtFjkwilBtwFcKASARgV+XYnFzo0K8FHV/qz6meEq46rRownpTne391L02/rXY4nU/CV&#10;jdWqBYnSLcI5YIwqIqPn5SclemSe/BxmvnP4veBfD/hTR9H1bTbd0utUvbuK4LSs4kRFAjI3MQQB&#10;nOAMljyegzo4mrPHZfS5nsua/l9/5HfhsJGOGxPto6Jyt92nRf19w79my5to/ij4bNwn35plaNI9&#10;0rQqAzYOcghQ2DjjcOQa/RK81h7OO5kcRLMYpEfzIww3FTxt/hOfTBX1Feri6SWIrThHby9bf1+J&#10;52Gq+0wmHTet5JrXZP06/wDAsfO4tZDsbcshcfM0ZLoR14JJJGMck1rJYBhGoUhkO4/L1Hp9ev6V&#10;8biKs5Vadesrcja7fr/XqetCnDD4uVKEfdnGL2+1pfot/wCuttWO2ljjXy5QWDOXRkB4424bdkH7&#10;2eOw5541bNI5UR+C3GcHoc44P8q4IUKdZ1pS21f6f16nq8sIYqjO3uWs7+ev3f12Li20YlYOgZsh&#10;ssSM/XBB5xWjGjqk0VuzbbmNRcCMYR0zuAOOCMgHHsK+fnhpRrww0Y3vr6fkdGGlCTrSW0W7ed7+&#10;WnQuWi3CFHRzEYEbZvcIsafeOMnAPUgf3sY5wa0EhklCyPNcbn5DM7q5HK8c5wRkVfs6dONZpW2j&#10;+Xy+84qcfaYqHtpXSbW3a+t7aepcS2llEdpAUWIywkPIxAgcH7yH+HJPzEEfjWpHZuH8uS4V1jzb&#10;QnzMNcoGDl9v3iu4qcvzwOy8XUwr/iKeiStv1/4Y4pQo1KteXJ7sZJfd/Xc3JEaV8zHe3lqi7UCq&#10;FznGAMen5CrNjaeYBlWVQWXDLt5BxxkdOOv8+taUFzYqKn2M8yw0aUKFegvftc1oLPaWDIpYfdy2&#10;0AfzJ/lz+Gx5C9lBU5TGOD+BH6V7eEhyOrK3uu9hYShzYKU0/wB5db26fL8TQtLclFlUpPJCzxtF&#10;5W/CbGYh9o+XC9DwcbeeK5D4oSX5+C3xi0q3lFpJqXgmdIZ/LDu11FcQNEikjIypcn/c9ufocJiI&#10;0cLKXJbRr8NzzcRSxX1ijVb5rv8AC/ex+Ldn4E+IUcUnneMGtIo1ZRBG+4zpz8oTy8DPGM8cj0Ne&#10;2fFDxFpOq/DbwZ4YuXupJtF+w/2vDfMI1YwW3lb4dpLOC0hJUsCDjk5OOugoV6brUKfLJq2rv2/y&#10;79zmxfPGaitakJXatbp0fn2PnSLwtolzKjWPiL+zStsbmOBwkgUAjPB55DcEZPT3xonRPEtksEln&#10;b/a1uGeKF1bEd0eQSFA47EDr19K+qwkq8ZUac1dyX5feeFTqxlPEe2h711bTv8v0PPdQs763knhm&#10;0+W1mYYuDJAchctuHAwxzkY9z14r9X/2WbC78N/CLT9E1e2mstS/4SLU9UKXG5JPsFxHCYAoI+VB&#10;sYkEdXHvWeOzL2FZ4RO8pJ9drf8ABsd3s44qhTh2nt5216dl/Wp7B4+gtZ/DsSRpG7T6g8d0MeSq&#10;tsLo+9e5YyZyUzzyea4n9lnVLmP9p/4e6EdVmn0i6s9fbVbJ5ZGs5Hjtp2hMiHaryxhUZCMnAAJ5&#10;bNUcZXo4epTi7u19d9zmUIRxuHqVKd4Lmj13t6adz9e5xp1zCjrEHfLFnZdvmncxB2gfL8pHGTXn&#10;3iOW1sj5ixBiiP5scXysZfmxgbcKPu/L6dxnjCnm06FSjzK6e56OLwFDG4au4q0oLT5f18zzm68e&#10;+FLFkOq2N5bLtYXVxHIk8CcMrZQpkHlcfMeQf7wwQ678MvFcNvdaB4lg1aR5hGivYvZLbOSDtLsw&#10;O7AIYFcYx1DEj6KU6VelGrTlr2PEjQr4ZJ1IXja6/pI2v7KuZnjm0++mO6SSFTFd5haYgZGH+Vfl&#10;jyDgdHP96ppLPW7MMZY7gQwLGxMkbJtbuHIyDgjHXPXPQ1vQq1FCprexz4mNOnTlOrC8p+W39Ipz&#10;6/q8QCxafbypIyCaRJjC6N8wLKpUgDO3I3fxN/dGZI/FGn2rLPfi9sPuq7Kn2p4AzYVG2YUtzjjj&#10;OP7wrojVXJCU/wAjyZQ9piK7i/gtbzOos/GU9qyNp2oXMEvyhfmMDBsbsMN3QHsf0rYs/H+qM7Pd&#10;XKX7MGKLdQRzJGpLcquMDqwHYDH90Y8+pl9DExm5U9G7bf5HVDEYvDSpzUrc2yKUsvgLW5ZrrxL8&#10;P/Dmus9yry7bdLDzIcMNjNDErknhvvcYYDsR5br/AMAf2YPFtuU1PwE/h6Wa7ukknsrg3Vo0UjDy&#10;0kEql2YMSoPDHC5Y7vl+cxuQ8vJUw8rO/nuddLE1ac6ntHfm39Leh4Jrn/BO39n7WQzeH/EUvhmV&#10;xKn2OTTJriIs2QrRtGWfOeSrcc8EkYr5f+IP/BHvxHc3aQeFPHVtqjSIlwsdvHCwjgIySzFo1K4V&#10;vVhtOQME15tPC4/LK8p3c4yavfX7rvQ9meMhisNHW0oRa2t6Hy7rP/BOD9oD4aX9wLJGlth8vnW1&#10;u0aXTFsqY8ZG446Y3d8Vx9x+zv440rzX8XzatBFDMy3timmyopYMCVLgDHIwRjsPxeLzSM51pqha&#10;Ueuj/K7PYwKjW9nhVP3XFN37vfdd/Q19O8B6dYFkt7TcsKRxOBF/qpmBOOAQ3zEjqTjHQmrj+CrF&#10;ILmdIXE0kkMX2bb8siHdvbkYABAyOuT0NcNSf1uhCpCfW76G0cPN1q0Jq7gnbrtt06pbX3KF74It&#10;rxG+0Qp5oQrCiKNoG7IPGF7dPf2zX6af8E6NGg8PeEf2hbazZIH1G5+Gst5HEzR+TFDLebS44U73&#10;lJA/2T7E9FL3Vh/efxa/j/X9XFGt7XD4lyWkoq/qtO36+nY+6hCqTR+UW+eROM7sOSOR/dHt061+&#10;anx4If8Aar+K8VrHbrKlhM0dmtuXWGO20xNzPEVbILBmBwcZU5UAGvpKlJLB4mbl2t69D5/Ccssf&#10;GFul/wBO39eh8G+NdWsLWaNNRf8A10k7EtD5m4DJPyKmFABwM88jmvrL4Amw8X/sb/tceFLKR7iK&#10;y8ReAvEGnNHGYFt9Qu0vIi6RKuWlItEQADldo5zivFx2GqQp0sQqnaVvl/X/AAT2ctq13jPq84e7&#10;T33WilddPkeX+OLvUf2cfgZ4e+Fem6lY+LfHnxEng8ZfEfT7rZDqPh7w4UjOm6S8zMXDMv7+VFKE&#10;bot27aM/GT3fwl1+ePT9Z0K+8I6hhjPMYhdwXFwxxy74VMc4x3+oI78Pg6lTDUsQ5ctard6ael/m&#10;bYueEWIxKoxvBtxWm7/4b117dfsX/gnj8MvDdn+3L+zJqmg6lpuqadD8TNPnnu7eVQI4bdGuCTlt&#10;w+SN/wBeeDj9cP26vjtb+MfiYfh3pMskfhzwzc67Pc/ZJGmtfEGqx3DRTShhhm2/Ido3j7n3eAea&#10;rGusXWp4p/BBfPr+vzRlTdLD4HD1qMNfee3nbt2+7ufFcOIoo0cM6gqEIYbzFk5zkEs3uecA9eKy&#10;rtJDMrGNDtkYx5OSg+YAjj72Oo7ZP4+LOMZUZVbaxv8Ap5GuMk61anOlH4km7rqunX/gfMpmNwju&#10;zhOq4bI3Lg56D1AHPr9aw3YOWghjZWPyjC5yBjp6dP59q5pz9tOM7a8tl6/kaTqPDRjVbs5NadUu&#10;v4b6fNlGNmhMkcjsdioqZOXYjjBz04xjrzTbmffErY27BuYdj9P1rF+2oYdQlo29inX/ANoSlC8e&#10;VpP1+XX/AIGx6X4ucaT8DfhZo8F1dbfG9xr/AI61ixOI4hN9olsYyF2Y2KYHIB6+Ycls8+EyuCih&#10;I3d94xtGSc+3bv8AWuqFGf1eNWk/iSXXRvU54SlDloyW0nJLy7WtoijcI8v7xg8YgxG6ygRuGycj&#10;BOThs+vSsy5dGQiM7ycMuSAW+nbP4mtKmGvGlOfS1/8AMcJfV3PnetT4fSS9OiRSuIHlWHyZfIkw&#10;y/Lti3Ag8MSOnPGT2x04OY0VzBJE8w+7narIGRlyRnkc9/19qwrcmHjF2ur2f/BN1hqkVGvTlol/&#10;w/TTTYbPcJG0qeWqMd3yZzIBwcHP4fmKwttwkkcyoE2OJDGzK5fOc7gM7evOD1B+laKXsqntqm01&#10;b9Dpq11KhTw1Jaxd9F87/wDA8y+10YoJ0CtumRxMUHljy2O7jtkY/nVRA6263DSL5gRmYRAq6MCQ&#10;OvfGDwT1HfIGtSUJOFKHxJNf5Dpxm40Go/H66d76f199vP8AWpJFmby3dAyF451faYpAQOec5OTj&#10;r0Oa57w209pf3LxytEoilaWQr8jqQcjhcZJ/Xb0616GGpSSUWtJLXyt8zy8dN0U7x0py6dmvJaE2&#10;lSwz6nIsMyCMzrGxBzkjt6jqf19a47xZbqPEWrKsaoq3jqMfKAUAxkEDaeD2HbirhD6vGcm73s/+&#10;AKlXljsNGFJWjBuL6d9dvwv+J2HhuVZdItpTIcAzREYOxZFdgcZVeoK+o689q2ZVDQSAsZJPLxFg&#10;BVRyQd2OmcZ9R0+tY0sRGNWWHm9G3YePj9bwE+Ra8q0t9laaaLoumh4r458WWVhHrug3avbXLWJW&#10;OWWLdBOXVfk3Akeo4/H2j8Axvc+FNM/1UUUUUn/LQEySlySQOmNu0d/rXozjOGFp1Gr2kvwv+vQ5&#10;MLThKjWwv91taW10XbsrnWRNIJy3LqgaMDPyopwCcE8nAHP5V5p46kN1q/hzQoXmkF1ePfSxsgYF&#10;EIGBjnA6577a3wd5RTb0gm/n+B5rg6LdanC7i19zVuz3e/yPXo7N8pJuD7UjH3du4gAYxzgZHA+n&#10;TpWlsd4C7qGYY287tvbI9+e36VxvmlCjXbty3t/VzdUa6jW51zSq6S01S3te39ddjSsjHa2ckixH&#10;zZWRW3LkLj0PY8D8j71QuY4LgFsrkhow8eN/fj3OSR+GK5qVefNUbnZy2v22N6lCP1WmoQ0i+2zW&#10;vby/BXHRMI4497K7Fv4ByADwDkdenrirU65CzgnggfKOnTg85BPP6+laPnnKbqO7S29Ht/VvvOfE&#10;8lWlGWFTvzJbf8B6/ecv4xBfSICQ4WTU9KtnYRnBieX5gSCB90HgkZxz7dRZI/7lYGEa2wAiuJYW&#10;8thznaByuSCAOufUV208TKlCh7N3vdrX8P6/4dyjGni6cqisqqSlps1p26ebRtrPcwtFJFdvGQwP&#10;+iTvbEMPVUIweAcjB6c13WgfFH4j+GbiE6H418Q6WU+SEx3rSor5zuO/POOMn0A+pDHe2qJzp6J2&#10;6efzPcnLDQcYS96MeW+3T0/qx6LqP7YHx48HWc17D4zbWkiaB7m11jTY9RjVQ43uBuCoRyehHsa9&#10;x0P9uzxTcwQz654M8L6kqI80TwM2m3LPg4DvCgbOecHOC3JHFa2wlXlpuFnNvtvf0/rzPIpy9nia&#10;0Kcr2bto9lG9tn/Xkek6D+258P7p4V8QeCdY0oQWsUUotNSW4thcNz5vmNyVBGNrNnnk9MereHf2&#10;nfgLrtrYFvHV1o15evPLLDq+iTLbWkCswVVnUBJXIA5+VRzkitJ5VGUoRpvbpqbRU40KlSpLWauv&#10;k1ptf+l8vSNN+Ifw416EvoHjnw/qatKsUUct4llJMeny7nKMueM7tvTPXjuY7S6uTbGKW1vJbsyp&#10;DFZ3cdxKdhwVCo2fptyPyrwcXhcRh5VI8nxbdP1PR+tTquj7ukVZ/h5P5lW6t5rbMD27wXIkeP7P&#10;dBluoplIBQjG9TgjOQefXpTXzsHCYSQr8hVmbIX0+bHseAc+9Z/VKlHldRvYxoYiDlibLVu9vJXH&#10;QyMrhjII5FIKHO0g9QQR0OacCyqxDZ5AOPT/ADmpkoTnKTWtuppQlVdKmuWyu/L16FgAMFOFYFGz&#10;x8w/zz+dVmjCq2xe/XHT/PeuaDfJypbM9NzjiKkOVaJfl8v8+wrwbo9kiI5+V8ZDgHhge4z046g+&#10;9OjV40+dgx6NxgN+BJ969CnXhShKNu/9dTConPEwnTeit96Y2RY5Q6yosiShVljkQPHKo6BgeDgk&#10;4B70ssVq7tObdWlPl7ipKMSpBHQjHPX171ySrU9VGPxM76cpSVRS1VNL+tv+HNqLxR4lsbeP+zNd&#10;1XSriGPy4ZY7l7hE4xu2TMyEjAOcZ9cjIPVWfxa8fWJt1n18XqK5Ny9/pkdzJclgFyr5VY3wpHyj&#10;ps4GBnKUKMbRcdehl7f6zGLlH4bp/L/hjpLH456/FPdtc6Tp9yk8SReVbXDwCYKNoD5XEf3UJ2k5&#10;3Hj5ee38O/H/AEmz1XS73UvDer2gsp7O4eZL62uTHsIbaOQ0hHTGEBwATiitgacvZuEdNDCNSfJU&#10;s9m/w+X/AAD4D8LXN1f/ABV/aN8UXljJaN4k+Mmp6pp9rdufOtNLubaKaIBFbarCNlVhjAORzj5f&#10;UDI53AlTuYYUDkDjg+p4J7dhVy5o167SstjoqtVZOdrtpP0urdiq3h3S/FV3pPhrWWu00nX9YstM&#10;1C4tF+e0t3LZkbIwVBHKk4bPOQDXWX3/AATu+COgyXNppOv+IPPgluEQavZjVLMfMwwrMV2jgkEL&#10;tO5uK8TNcRiKcYUqT31/rWxvgYQjNStZRv08/S/9dzhL79h2/tbCS9t9V0u8sryFoLaKSN7HVAqO&#10;wVnbEcTR7lbaEGfvZ7iuPv8A9lLx/bWrrFoK+VFjE+n3TXTGVNuGkUYkTOPnHzZyRzyK5cBi+Vp1&#10;I/CvIzxmFp1W+WN3LV3/AOGOdk+EXizTZjBd+HLuB12rbGRSVmUJkvnB8tSwx8xUnJ47VXk8H65C&#10;j+bplwkaqBLKqF4g+SNgwPmbK9uP0z6UcdCVePKtH+YsNQq1cHWgvig728v+GKMvh/UokTbaTCOZ&#10;mSVHjaMhVBOWU89egIz8w6VDdabf28A+zwCW5ttzQ2rJu3tgFwi4xvK4wex2nnFdVJ0k20zzK0at&#10;SuofZt/wbbIw9b8df8Iu6AfBrxbcm62SXOq+GJH1S2jjjCjfPGzPKrbcZAVFzuxnjPb/ABg+Kfw3&#10;0PxDaSeKNU8TeGE1fR/DV5YNN4audSt4oZbSLiWb7qOhLCQKCcqCFCsue7ARpyxFSm5WWr1/T8Qz&#10;PDOjhcPWjUvKTei6WIND8b/DjW4pF0L4n+CtSW3ihZ0udXXSJhK4+4RdBFBB7Fhjviu3XTtWV7Wb&#10;Tl0TWxlZPL0fxFaas7BgQQws5ncqQBuORhGY5HeaNGftK/I7x1V/y6m2Hqe1oJ1I7eXXr+vcjbTr&#10;6xRpZdIuLZcvKfK09oUIOWOAqZY4zzyT/OvPI0YYMGjdXw4dCCpH3gRwQ38vzrOUYvSC1scVHEyw&#10;mJnSqq8U+bba/wAtP66D0m3RBhnGW69+fevCvHfwLtfF/wASdC+KcOuy6Hq2gG0nXTbH/j3vHt8G&#10;ExMNxgBLnzI84Zs/dBYVjh51MvVblfxJr8P66nXXq/WaUZRj8T/p7af1ue5KoCieQlpTkuGbf87c&#10;tn1Of8+tq2uUS8huprcSRRSJJNEg2bok5YjkBTtBJ5HQ8jtnh4yhT55PXr8/6/pmMY06VWdNRvza&#10;381+Hf8ApHxJ4llF/fSX09xbuqSX0SSpB5alS54C8kgEe/8ACcngnwTxEcxSebIgSJ2ZQB1HX5jj&#10;kccZP/1vXqqUoxlF69vl/XkcqoU5V5zavdr+kfOPiTXdOW5kIuxaSDzNjxfPICOMIB6kAfjX60fs&#10;0SpcfCXQrVFuYLbxHolvdSWtwyTpJqkcm1njUfvIQyAjGCHbr0BXhx0alH+z51PtaI7a9J1KkaSX&#10;Kqbcv07df6R7SNOZN0EhfdG5V2cfOcdiOOQO3HWoZbRwrDacoSSACWUA9QD1PTj1/OvYhX9ioQcN&#10;+h46oVa051U/i93+tLmTNpkUsKwXSRNDht3mW4dGLks2VxhmY5Jz1zycdMvUrISR4IyUCpuKgtsH&#10;bkEDis51OaapyV7a7Ha6LjB2fxaf5/l+Zxt9aeZLGiKXSJVljiXdsjcAlnA3EA4zzj+924HCazG+&#10;1vLkKrgsrRgfL7+lOrQhOm4pavU4aWJnaXLH4dPO+3b9WfGP7TWnyato/h2FhHFaxR38zPIEbdK8&#10;saj5gcjgEYPGRxnmvgDVPh5B9odjGNuxWEqLsDO2CeAcDBzXowxLwdGlSSdt/v07/wBIrG4atiKO&#10;GxUZa7fJfL5HNXvwtuvs4lhud6SSMuxiN4AA9ckAkjrjp7GsCX4Z60YnFuAyM65Vz5b7unX+6P14&#10;rpljqdC0pvR/r/X/AA46tB+xhKjG7tfb5M+//wBgu/1LwF418QeC9WlmuNF8Y6DdzjT4HGw67aQy&#10;S20m1iQH5YZAyRx1xX6srBNGqiVYxLgMVjkEoVTyAxHAfGNy9Qcg9DXx2Lqxlmc8TF/Fb8ku/kb0&#10;FJ89Ca0XK/Pfpp/XcY6guquhUdDxx254p8gQzmCGQT7Y4n3xhlQo2cEFgB/CfpjsMV1VKsKcGuX3&#10;pa+n9djaNL2devUb1Wnqn+JAMLGhCs+8knDDKKecg9P5/j1qKAsEkDKw2viMlt7OmOCSfm6k5H+y&#10;OtZXqRahJ2b1/rt5noOMKajNK70f/B/y7EckbykuGmIQltqPgL0BJGe3B/CopN0aght20L07n6fX&#10;+lXRnL6y1J+7JaHPjUm3NS+G11a+/wCOxDb/ALvz8hY/tGfOKjb5n1xyeP61bt7qSFFSCWSERMzK&#10;UYjPr7MevXNb1IunKUbaNGEuXlwzbt9n79e2n9fJ39rar5LxJqd3CvntKJEZfNGWJ2A7cADIwfQc&#10;55zp/wDCe+KbOaAQ6oZI4m8xhdwreeY23aow/wAoAGCOCcqvTFc9D97Gsmr3Vvu2/ryO3G8tCVOn&#10;CWqSv6fd0t2NK3+ImvCC38+SN5wwaYBA0JAJB27wWVeSdmSMgcnGa2bP4p3YVxc6fFsVCxMjAHzD&#10;/AAuQpyeMZGSRzxVyjRnCjSW8b3OeNKd5T5tLaeVuun9dDXX4p6c/wBnYafc2scabrtmxeSqOAVE&#10;aj5nxyqqDjHJ5FaEPj/QWMfnJcxrLKE3AYc7shWIIwMccHGcHkZFYwwrrJxjLZmMpywlCM3G8pRb&#10;/Tsy/D4u8O3AR5L9Y1SYwSjC74yQMHryc4447evGj/auj3jn7DKIokK7pJLhWxknGSAoHG3jBPB+&#10;lXGhWVbmS1jdf1v0OKk4VqdaT0Tt8un6l+BrUxpIJA6yl0j5BLOOvB5xjOD6gimTb0YKxIVGJ2SA&#10;rg4HY9OAP0qMOr4pz5dFoaV6qoYapRvduzT8vuF2kIC7Eodv3UwOpGR+IOBnsfeoEYJuKK0bbyys&#10;T+8T05HGRWMueCneNnf+v6/yKpVIw5+WOlrX/peRDBCVJVWbZEAgMnzmZdo53Ek5Hfvn2PLVglWQ&#10;DI/eSFZEfCAkkBcksMAf4e9VRlbnj1jr9/8AwQp0+W1aa91vT0V/lsDYKSDA3RTGLgg7jgHIxnIz&#10;xn+dQy7I8Kx4IUcjo5wMf99VLpTnL3Hpsd1bkdBVHLzXoJNEUhOVIaJgrArhiSWIHTP58/0qsN6P&#10;AYgzum4MQdwQck9ewwSTkDnPSt6dP2cpU1Hf8/67HPiq8E0nH3ZJW3/H8P8Agnw78cdWjvfFN3p9&#10;pdyXFlp0cKCOVAc3GOXU7Q3UMACM7dnA5r5tuk2yzrsk37QGkOQpPUfyPHqD17+tiYPD0o8y31/A&#10;zjJQjB04XjFxi9+t3rpt0/4Y5C6SSZpFlR4ZIJAu112eZGRncOvHb8faslfLaWVGjDII2XaY9xkz&#10;jg5OAOvY/pmuWjyRpSvfl1V/6/AvEVZVIYaoofvJu1u0U/TrpfT/ADKzxMzAoVRVIfaCFGM9h369&#10;Kz70B3UuSVGWwDtI+mOn5VtQcViKdLbr/Wh0YmlGlga3M/3bs7dn22X3dzGUkScP8mS6qfurkflm&#10;r1i6rdICWaOQSu5xsCyAbsHGTt9TxnkcHNazjTk1Ooteb8vU8r23Jh4YSm/3N23pte/S3Y3ETYZA&#10;ZFWNwQCTsJPQAYOck4/X3pyqsDKHVlVlVhgA8evHBI6YzwRz7FCf1ivi5Sj7ultumhtUo0MDh8PG&#10;K+FStvtv20f4k/mstsqBwIZirNvbJZBkDB6kZPrj9KZZxAo9pJIZUMh2STFV3oSeGAwuMH1x7nvN&#10;OUasK3Mtbtfdt/WpnGlJ1cPXhPVpPpd9O23l5khuIvmjcjCqFyBzxx2HJ6fp7U+OIN5beXK9uJo1&#10;kMaA7M555IGQN3BPY15yjNYiKUvd1f8AX9fgdmDjKpFOtC9mu62fp2Xl632khgVvMYqEZHZ4xIAc&#10;seOM8Zxjpn61F5m92R3UnlgY0CYHoccev6/WumcueDqtXvovv3Ir+xjWTejcm5aWutrLdbd7DRKQ&#10;RBCE3BmZHeMSYfBXgn7vDN3H6VbEkkUsamQPmJGO5Nuc5BHGc85wQemOmcVNCX7yaqadBRw1SjNV&#10;aDulb5367enRlaSVmcow3eW6gY7jg9vr3rRjeYb858soqhWxtU55K8ZyRjPJBx25NU3KlSTnpG+3&#10;z3NoUo1MXXhKF6sUle3VryXRdennuMDJh58guhIbcRxnHr1PzDjHT86Ewm7zCEkdXaKV1JTPIxgD&#10;kk8Zzge3UdFSpCnTqwb3Xu+pUaWHjDDYmtHaXvefTt/XYbLIIrXdvQDneWIG8HAwefpx9aZFKqbZ&#10;vI+0KjRiUNlYmkxnacHcoODjnPX61z8yeDpxqL309PzMsRRoKrXhS0i1zWStdaK6WvUkluAPKVlA&#10;TzWdV8sOAxXGRkZXg9RjlV5yBXHTwxw3FwyJs+0StIzMud7DPA44HA6YBNdcJxnzRT6X/rp9xhGE&#10;cNblhfkkl5997dC7p8qyq8ZwPmKttFbSwwL5ckAOdpR9xBVicjIGMDgj8ec+nHVaptQiuv8AXkep&#10;KnDF0KmNk1eOln016K19tu+hMsUasrM4XaHIQfw+59T6jnt3qo1rHM8jquG2sibgNhznkjHJx0Pb&#10;HFdNNVYXlJ+7Ffe9f1PPq16EqdSHIuepUTemyVvL8/lcjFkyybDHlVI34O4EdecHnitvwrYmHxPo&#10;JzCzrfwtvaJnSB+QCeCAec4zjDDntWEakcRTqt+71/q39bm2JpQeClOKu1zLZ6p6X2fXWx+mMSuQ&#10;Uxt6ndjGe9I1sZYHjZ8qpCKm3qvXDHufr2+nPBXSq1ocislp+W/+XkdFNONObkvfipfd66f0yjFp&#10;GnCWOSazjdgRvG4p5gBBwcH1HbnBP1rSihtU8vECDysoN8Q7Z65Bzznnnj2xVqhCTiuXW+5hKrKl&#10;TnJS2inb8DUU2zyNM0UTZ2ru2BNoXjjAAAwCMdP51YnKqBIkSLuLSL8gQHkgkADHUEVm5c9SVKqr&#10;Ozt/XyPVw79lhk1HWKT17X9P+HOb1adriJ3CbcoXTaPmUYPUAdcY5+vpX5O/tfWflfE7Sr25kkaW&#10;/wBNt7ldgCJ02yKqrkEB1woyOFHQ5FTksvZZzhYKOl2vw/qx4OdUvrNXB16ataab+aa7ff8AkfpP&#10;+z1Ml18FvBiS27xpbR6gttcPIG86dlh3cZwqoPLz77x3yPWNnyhyzu6AfdJRQ394AsRnOD3OB1r0&#10;M2rc2JruUPeT/A+mxNLDxnGSfMpRSfXW1un9fqkSPJI4j3B0jLjcCQOvU/gc8/41c2sd7FH2IVUy&#10;AfKGOSBkDG7g4+ledKpKvZ0XpZf8HqctKko1FKvG0Lyt8l1IWUGWCNNoV3WMs8gReeBlm4646kD3&#10;qVUCNJFnJjYpyMYKnB/lV29klBr4hUqUI0varTlvbbrpbYswBkZnJLkgbOhUcduP6ntXSWF2zRhB&#10;t81cKysm5CDwcA98Zwc8H6UVo8klUk/dS/r+u504GcaEa9G15Prb/gf1roaW3euTGSD8vB24/wAP&#10;/rU9UO4A/wAWR165ri5VTlKaldyJxkI1JXS5Unt3f3X/AAHRbYj5RK8+YqiUhvvDaSA2eenPXPPb&#10;NOSP5Su4A5Y4xgL/AJNdEb63d3e/9dDKdClOhTqONlqvT8Das9IlktxdSEwRRPGXkcYBLHhOeNxC&#10;tjGeN3pV691RInktrKBFSCR089C2J48ZDDPPXjG1T144GdK3u0JTk7djOlajX5YrmUdH1/JHyn+1&#10;VYnUfgZ48iSRYJdQTSbdZ538qAulzE7RBif9Y6Zx2zjtnHzB+zT4bb4F/Gz4GXl8LX7J8VvAvk2x&#10;SUxxrdamktn5Z39JUkaIkbicuMYOBX1HCOJmsvx+Fesat0vx8/L7meBWw6hxDTxqfLH3U/mnZPTv&#10;+K7n6g3EUtrJJZ3UZS5gmkgkXByJFJUg56YKn0rivFXhzSvGHh7xH4S1jSra907Xrb7He215bNsZ&#10;xwrpn7joSXV1GVbpjjHwubRnRq1pLeL076fM+lzCUamHhRUdWrv7/T8D82fhJ4o8V/sV/Ha98BeM&#10;LmRvhr4rke2h1eNTPZXmizOUt72EMoD+WWG8ABhtkHyuOes+Kfwl8V+AfFviT9oT9nm7a4tPDGq2&#10;mp6hD4fZpYLbTbkMxubZUDK9uUB3oQGVWzs27sfTrHuOLyDM27wqL2dVdL2au+m682RlEKk8vzDN&#10;6Ub1cNDltrdpNJedreVt+x91fBj4y+Gv2g/Cseu6A8Ufi3SrO3fxX4ehV/tTTf6t7mCIjAhBUb1H&#10;3PMHUYr0snEhDqVwAPocDjrnv+hqc3wdLA42vTteDV4vumazvWjh6tFXVVKT20dvTe/zPNvir4Gs&#10;/iF8NfiV4MlhnlbX/Auv/ZkWZVB1a2ja7tHw2FAWaKM9cg7ufmr83f8Agl99osfif49sJIXk8j4Z&#10;+LIryEjDkQz2bglgCQQysMdckdcVpwz9XpyzylGPx07/ADV+/r0PGqUuXPKbhvUi/uV/L8z9cWKP&#10;82QCT2GMH2x0oXzQ+3AVMkNuX5w4/Ud8jvx6V41LDOqk29G7M9XGzUPZUoK7T/P+v66PchFGFJYK&#10;N75zu57enX370ipHN87MVCbs8Y3NjPcf5/Cso0pR54Ppe39amE1CeIqUZvp/XRk7SeVFDFvIikd0&#10;jyudzkbjjtnaPyA9KIYN6SIJFOTsJZvKyOuQxxt6eoP60sNT9jQnUlK+rX3nfWs+SnFX2a0/4H3C&#10;F2ZMA/cwACD2Hf8AIVGu9WkBlRwVDfKCvlg4G05PLZ6kVu0vZNt3tqv8/wADklKUalr2u0n/AJf1&#10;/wAN8i/toWSTfCvwfdyb1ew+LGjW4EEA8zbLBIfn9SCGK5/ukV9weIrs3WsXkiDYwEFpd7AVSWSG&#10;JIz8p+6QVXIHdSe9eu7Vchwdo/8ALyX/AA/mOyp1sbaOt4+WtjnDtEqvguE+UqpwWTPPYgE4GDjr&#10;+vx3+3HBZN8JPD+tJb+XdwfE3QLWOYz+ZPEq212SVQAAKFkjBOOT9BXNki5s6yyM3pz/AIfmcuYf&#10;u8DVTWzi163229T7G0idJPDXgi4aQyyXXgfwxNO7LseSc2qBiwGcHIOPbb7Ur5LspdfulgpYBiAQ&#10;DwSCRll6A0szSnmeJg3pCT/P+vwOqVX9wqUFfmbb/A82+L3ii18G/DD4ga7dyBZI/CuqWOmox+eb&#10;UrpBAgjzwXHmAkf3c1i/s5+E4PBf7P3wttpbCWe91ew1bx1ryTIfOf7dctHb7sjIQWkERXt+8685&#10;qnH2GSY2vzX52o/L+v66nnUkqubVk4+9BK1vP/hv1Pjz4mPNc/ETxvOBAyXGuPMjJCYwk+yPcecF&#10;gQFPPYgds17N8CpLr7Lq00LyR78R3AMiRu0auoCpnDFN6owwMnaT71z5fWvhJTTVlfftdm9fD2lG&#10;UY2c10XVW9eh7/afurl98MMsboC3mDJkY5BUjHHGOQ2ee2KlfhJGhUOw3bRI2xS3YEgEgZ9jjJqM&#10;RGKpxqNXbX5HTRvWTdV2tLXzVvT+vvHSKvkS8DzRHI4Z2+RcKTk45HQZ5HQ/Wus8C31hq/hfTH0+&#10;+jvtQ0mE6frNvbsomsbyLJ5iDNKoIYsCxbOfvHBx0YTDTxFDEukublSbSM4VcPSqx5o2vdL7zcuF&#10;81SnmBTKMZ24ADcfw8evFfnPfrFaf8FL/CN9cedFJqlt4d82KNNjzzzaa6hQo7O5A/4Ea6eH6ieY&#10;uDVrwqL8P6uYYmNOWa5RUv8ABOTv/wButW1P0lvvLlv7t1Rh5l3cMoZcFfnY8gcA4/lUSqZGA3KF&#10;VQcg/erypycq9ZSekdPmddO86NZLRuVtraa+Q+AMpbDMcNndjBHJ6EdKdKoYcHJGeoqKSnLlT6Ss&#10;VKMISVFO7cLv1+7+vuuy1ltQ80s95FYw6bbXGoXdw7ELbQW8Zmd2KnK4RS3r09a+Pf2Sxc/En4if&#10;G39qnWHYrLqj/DvwIjWp/cwTwN50ibjmNFsVC/3i845+9n6HL4+yhmWJiv4cOW+n2v8AgHm4nG1I&#10;4nDUOS7cXJ6O11ZJbd38vkfY2+YkjC7VVdrbju+mMYAAAx169u7wiE53lJTyOxOOpFeHOXLGXNG7&#10;f6noYGm6k2qmisv1uQrpsd1K0l5LDe28kuy80+eP7TDcW55ZXRwY2z3zzkg+pr5e8c/sleGNT1ST&#10;xj8H9du/gh4105FvILjSLme80PVL1ZE2AxNJ5tqx5LGNihY48sKePQ4fzXE5LXhNvmpyfvRet099&#10;HotDzc5wqxOBrulHknHRP01vscrp/wC0n4/+D+t6N4O/ap8KXTWyyQwW3xV8Mo0sN5bDAU3MccbL&#10;dfKCuI2ilDBs9K+0NEutH8ReHY/EvhrxLpXijR7plki1HSLj7TJbxS4aPz024gbDABX+bOQckHH0&#10;Oc5bQxVGGcZW70p/Et+V9Uzy8vxWJpwxNDFU7tKNvNpLW1klqWZAhyCBJvU7w/zZBAznP415P8YP&#10;tWtaV4B8Gwh0g8YfEXTrDVPLgaeePRrdFuZztXlgwjYDkBjGRz2+ExulCUb6yeh9vkdSazDCRpwt&#10;JWk/kvQ9ev7v7aoEXmC2ttsNt5qmMgBQoAXoqBUAHtivnP8Aao+IrfDv9lb4uu8g/tDxrDpXw+0J&#10;stDcTfbZt14w2jDBbWKUcZ5cDjqaqRjXkqDVk3FL+meXnOKxNF4ytThzSld9d7+n+Z4f4y8FXHwP&#10;/wCCUFjpVzbLpWq/E5fC/jDUWlTFzdRapfxPGDu6N9ito8Dsq9Mk19Wfsk48E/s4/s/2OpWTXtte&#10;+C9Rvnsz8vmadqOq3kiyCRGBJwQ553D37/SUMRU+o5zy62nGPyV/l+JFGOHlTq1nC3Mo6Wtq1rdW&#10;O81rSv7I1i+sFjLRJNNLa3SsXhntGctGwchd33jxjI79ayw4VWDB3dFeTAG5tg64UcnAPYVw0KkW&#10;372vwnBCPsqcarT95v8APcREXazBi3LY4AI9uPT/ADmmx72BDIPkZtp+8SvYnOMHHatKkY0pScHu&#10;dUoKrh4ubuo3fpfud78Nolu/FbWU7aiBFpF5dRraWv2gRupG58bgdwC577cD7vWumuZDFFqNyF88&#10;xWWp4TaBIziJxnG1iCpOemSV6gjcJqqqqsf8NvkRSl/suIpyXvWXz19D59kuZCivJDJ5kihmjiRp&#10;WBOAFGBlm7cDrXpmmvB4J02K/vraaLxVeB5NDjusAWNsytumMQB/eKcCN84UgkZODXV7GUMLa+9r&#10;epxvFwVeacLKKt1+f3nlOr29lruma1pWr2Nrq1lr9hc6dq1pcw5gvoZhh9wByctg43ZyByMZr88f&#10;EX7DPw0W41HVZDM1uk81pLp9hq0dvLBebd+9op1EixhT8y7cghvmG1sdOR5pjcsrSnF3Tet+3n/X&#10;5nFjoU4zjTjHTdebf9em3Y8/t/2DPBdzJbajFq7adY3MSM8E11DJe27khWR0Eq7hnowK+pxhsebf&#10;tFfsveEfhV8K4PEnhBGvNQTX49P1KWWQz3kVq8ZfznRJpPLTcAmc7QXAJYnj67B8U4upm+Hw7go0&#10;pPV279dzzquWqOGxHO3z6P5rdbfL+tfzZliljLGRJD17HocHtSbdkRd0LKZCpjV9hPQ9R0z/AI9a&#10;/X+alKGHqRd7P715M+boKpQq1Fyapfjf0PVtK+Ic1hY6XZyafFLb2ELxWyMCjqhbcd7KQXO7IySe&#10;OOMCrn/CxIJ43WS1WeJnCkOXIjPVgRkA5579/pXu06eDi516lP7Ktv2X6HJCNXFY7mm9btSVltr5&#10;a/1cyp/iZPLCttb2kdsyO0YIDECJc8gHpwOla+m2er+JLW3lv9WaC3vvKT/RlXIh3bcN6Hj8sehr&#10;Olp7d0o8vMm/PotPvX9aEY+jTrww9WvK7ptRSSW93Y6OT4ceF49SiR7gw20UxT7T95XA75AHUc9P&#10;yzx6dpnw4+EjIFu7SZRLvWa9jujPIOu0oTgZIzwQOfTOR4OJpYijOlKNG6qOz8rafNnpYWvGvhcb&#10;CTtOlZJeb36HC+LPht4K014Tpd9eQWskDT/aJ1XzlQ5XKoJCWIYMhwRnHbOB89NBHA0yxO7mCYos&#10;rDY0y9NwUnP86+iy+MqVCk6ias2rfjf8Px+/zvayljKkJyvyw5r9ntbZf0twCyCQs4YlPmOB29R3&#10;rq9G8Uar4Pkm1XTRdQi6tPIlchoYpISQ2A68tzgkfjWuNrwpUMRG92/y6/nuc1KcoYiMmtJWa9Xt&#10;/wAMdjo/xf8AFmv3UGiW72xluHiU3MwEXlKMgnzW+boSSCfevXbfUNaCEN4purnyoltIfsyKhmUE&#10;lgWILYVs4HXCr71wUsPQr4WFaNFWh+Omu5eKozlQqe9epZtvRddOmm/Q5HWtC0TXbmOW+0m71C6K&#10;sbiW4vmd0CLjIHXHAyB2D8jPGDJ4H8Fi0dld7RyyxJFJdFyFJGRycnp0P65NeZQwd5Vq0adlJvv+&#10;jt0OueLVNYWCWtveaXZX7b9Gjxnx/oenaLrH2bQNQvNVtCCZHFuYvKfJwpGNxGGHb9Titjwf4t1D&#10;wpaPBHpIullnW6Z5bNt4ZAdoEm0kLnJxxnjOcCtcvr+zx9SniE5ct+nyt8ncMSliMEpwXL7Tv+f4&#10;HX3vxamuWM2oeHoWZ9qiRy8WxlGPkXjsMHjGCenFa1h4l1fVLKW9s9HsbSylGw3LXAModQRjymyT&#10;knr/AL2O9ejJ4fEPFRo0NVrv+O1+uxwUVUwlWjVnUuorl7ttr0/4BQuLG+mMs0eprBLdJm4FrH5U&#10;I3McjaABwckemRXHN4BsvtIU66/7wtucwcCRu33uOp57ce9c9el7bD4aUJ2v0ts+u/oRRxDw9SrQ&#10;Ubq6t6Pp5MZfeCRoxmkuNQS5+xFZZIZWHk3cK54BHzDsOuevoa6fwZ4jS4lhXQtNvReWsokAiRZk&#10;hwc7wxGF7dSPu98jDocmDrwpTvKbTce/ur12Z2Yio6ntowSUVZN9NXuuh9M2mt+L9dsluHuILVbO&#10;xWJLi5dI3VNpXbHx877RgdcYHOFrxG80jXhev9jktvPcyB3lkEfmKc8EFdoBOO/H4V5sakZ1a6UP&#10;ek7+nzM4Qlh4Qc5Xg73a18rNf1955x4s8H+JZUsphbxsQgKxR3AbyASOoB2jkc/U+9efWepalZao&#10;5ETG6s3MQRlMhEq8cqR+uM/1wp5nOnVUKytdpa/3V/Xc73Sp1VOhbVxb26aLzPT7T4geJBH5v9mm&#10;Zp1MbDyGPcDdxjHy9PTP0qtH468QXl1Fa/2a4naVYLZ5Q8Su5YAEfw5yMDPHP0r3cVm1ClhlVq4f&#10;4dX8l6eX4+RxYfK5+0hhIVrKa5Uu930+/ufXHhH4Q+L9UnWy17xXa6O9nZx3dz9neO5itg3KoCBy&#10;4LgEDJBPPQ165/wyT8KtS+zap4r+IGpanqD+THcW2iWaXEcCtnDvLJMkeQBkj5mG7oDnH4FxV4o0&#10;vrnssFa17PRa29LM/rbh7wMrvI8PTqUXUqzjB6Jaa90unc3tR/Y2+DsFhcPoPivVlZrcTpcSNEHu&#10;FIJ2lCCI+h/iIzz2OPk34p/AbSPA3ha78Uabr7T3tvqv9k3uiXbr9qEBwUuV2Ngx8bGBA+YjG75s&#10;ebw74o1Vn2AyqvLSq7LpZv5nqcQeB0o8O5rmDwrjLC05Sv09xXad0eHeDNThgv7QSQwKFlTh3OHO&#10;eo7AnHPPRj7V/cr4M8U2HjP4T/BPxfYQn7P4g+EPgudwrYf7RFbmCRTkYVw0eCBwSM981++8dRdf&#10;hTLq3NtVemvVL7tj+PcHN0c0hZXSi/lr6eenU3lUSIrIroCc+W/30x2bHGfpxVmGKNt7MyQMQVy7&#10;nLPyBgYwP4QPc/U1+O0o+zXI1/X9f1Y+jXJVdScl7v8AXkHMbhZE+YEcg5x/SrcMUjyh0Z5d8YzB&#10;Gn3ACQTwMjqM8kAbffNSi3VdldanDTUpUakpaSVrPr/Wmx8if8FBPjNq3wt+DmifAP4YPKf2gv2n&#10;7yHwNY26zJBJ4e8F3zi3uLh5SVFqZRJ5fmMy+WrTOSoTI4TRvihZ/scfDpv2Yvhl4G0fxvpn7P8A&#10;bW2s/ErVJ/E1tY3vi7xDexQy6lqdsqswaVbq5kgW3OZYo4VzkRqTeBjG1VVlomv+GNMTBypQpUH7&#10;9d67bLXt3/4Pl6z8Kv8AgoL+zL4xsLfxTM2vaHq+i3OnanJ4QaFZ78yRyKXZH85FZFIGQCwOTjIy&#10;y/mn+zB+2VpP7JPiD9ry3v8A4c6l4h0P43fGGTxn4W0rUb6XRrbQYLe91aWESHySXJh1BEZ1+UeQ&#10;ODuDL72Fy+nhs2xEfafu61LlfpdP+tzza9WvCmqEl78feWnk1vay7Hpuu/8ABVX4s6iqv4F+HHgL&#10;wJMyiWG4upLjxRckg4WQNIyLGSuMD5vujivCfEv7dn7Vni6dzrHxVvbO2uVWOW10KyTRIoIDnKRf&#10;Z8FdueCzHkZxwM+lVngcLCCoLmadn1/TodmGwdL2dGVeWs+llr/T9f1PnrxD4w8S+MpoR4w8S694&#10;q3s2X1fVppkUsRghTKEQLgc4LcdeAKwbLQ7iKQR6PJqZlt7lp7We2vJY5bScc7kZHDggZ4z0Q9Ot&#10;ctfNZ06sJU4pQdm7pfMdClQ+qVsLFe9BtJ97vTZLz+75H0l8PP2jf2p/hrbv/wAIl8a9b0W1iuYC&#10;ug6pqC6hHcOcDOy6Mq7DICHUkKA3sa+z/CP/AAUo+LNvDDbfEj4eeAviTdMqG81XRtWk8H6xNNHj&#10;cSkIe0dQhXJ8tAcZ5OTWrzbJcZy4arDllLS+nT/gnHLA15RdehPZJW8299v679Tx3/gor+1t8OPj&#10;78EPhD4V0Dwz4k8MeJvDXxP1LXNU0vV5472zgtZtPltmSGaFysnziEE4ATGAX3N5f5SeFIJYdYhj&#10;hLt5zjbFt8zPynOeuP07d+v47xJSjhsdinQndTVlY/SuFaSxOHp0MUtaLk+/kltbff5dN/onSRbx&#10;TwS7XQNPG0jSI7pCnQlc8Ywp4BxyDznJ9i0hla6dmnSKIwz/ADhclmKnCoMc5PGOOoyVxmvncDON&#10;PCz97WUtv+B/XmdmMjOlXq0G9Er7dPu1/M9Z+EaF08egOiTL4UDSyAhpGjN1ENmDkLsUZHXndz1N&#10;aNoqXKxywt9oOzzElH7zdFjdkdTjbznnGO/NejVqOpVp1JK1kv8AImFOnSqU1y3c4pW6/L7zsPAk&#10;OPi18FrqMv8AadP+LfgO6hVJNhkP26OMg+q4f8yvrX7b+IV3eINc+bIbWNS24A+Uec5xwByOnTt+&#10;NffcOyby5pP7TPjuMcJOOPw8npeK9fnoZZ3BAjEkDpz39f5fpXyR/wAFA4pZv2G/jMxtbS5t7XxH&#10;8MjJJOWE8LPrFpGrofugLjH/AANvatczSlg67mzwqVKcquGpyV3GSX4rXbyP5sY71Z/Enhm8t0lS&#10;aO6NzbGNwXhOxzvJBxgAkZyOcc132rzIthbyrJLFOmpafcB4QOAsi5AHfI49gO/b57LYRpYmlUpK&#10;92l+J+iV68a0qOFqxsqCmk/+3dtv6fyv/Xh43kSLXJ5A6MJtP0WZwgZYos2cHA3cj5QD6fNXIK6N&#10;EGif5ZlzkN8jp6jHUcD8q+/kpznUd+tj8rxVSlLkhH7N2vXbt3LMSuwDNJkEfLk5PT3q0pztV+mS&#10;M/3hUNWlGj+JhCu1ySt7q3/z2B4iGyG+UkDBA49/X1pUTacZDfMG44IP5fn9K6VbSLepzVlKjOpL&#10;o2n8nor6f1+drcAMEEdM8dPr705l3LgHGCOCMgj0qPtRafY7pSisNNONn6fjsW45ncqpGCoC5C4y&#10;Bx6D86sxDczAAb8EZA5GK0qKNOo5J62uYU51q1KnFvRNr/g7EkcTnJPJHAXPQ/h+FTRrlW8w98Yx&#10;0FZcusqie/8AX9fmRShNKlTmrR1bJPs67gQdwBGGA6/pntXg37aTRW37CH7YGTIzP8MtIVY1Tf5h&#10;OsWac+gBbPtg1jjqj+qzTV9P0DB0qdHFU5t/bivxXl5n86P7JY+xaP4mW2tRBdPqkw0+C6Yylozb&#10;ESOzgbEKqq9dpG/IP8Vfd/8AwSoEc/7dPxaT5zLN+y749gkVYym2WPUtJZGDA/ONpYZ9sdq+LyFz&#10;xGcKq1ZxjJv7rH6vxGqdPLcTTSvFrlWn2tP+GR+8Wn6/qmn2U1lAbS40+4CCawv7GG/tJGBJyY5U&#10;YE9R9Cfavib9t79l7wB+0N+zn8Q9B8G/Br4Z23xxkv8Awxq3hXxFp2g2Xhu+mFtfQS6gjzxpGGEt&#10;kk8ZQttJlDBXdY8ehmOTYWpKWI5fei79v6/Q+BoYjFKFN06luZfl8rdDy34UfsJfstfD74Q/DXQv&#10;iR+zh8PPEvxW0nR5X8cajchbi3l1Zp3eFPNgOy6VImUvv8wbgyglAoEX7ZvhrwpoP/BPn9pnwX8P&#10;/BHhDwNpcXh7wjr/APZ/hjSYNISWKw1/Trg7xDErSKqwAAsWwWY55OPnocP0aNavj5y1nrY9VZji&#10;q8MPS5mlGaTv18tu5+ZvitysGmXDwxRnU9C8P6kY7dzPCj3FlDMcNtBAJZjyB17ZArxnUNvlyBi+&#10;QWAAPbpnnv8A55r5zHQUcQ7/AA3t+P8AX9b/AHWArzjVnUitV+i9Dl3/AHgaP5lj3RuRnaN6884P&#10;Y55+vvXzj+0GpXw9o2GDRNrFwrbVO9ZFhU98gHheB1DDOccTSlSwmLw+KbutvX+up2PnxkJUp+6n&#10;N/l6d7W/M4P4DXx0/wAa6ffHYlzaWt8Ld3Y5jO3DHAyQ2OhAOG9K+r77xHeok0azytDJJtclm2vj&#10;oeRk8+uPXmvTxlSUcQqq+GS8vu/r7j5+jKUMOlGOsKlnbr3e39fnJYyB4o8oUyiycgcg884OCeeu&#10;eua12VwpdZByy8bOq55HOB0/LI64r4zFqUqk01o23/lsfQOp7eClCPvJ22ey+X+X+d9VVAmfm8wK&#10;U2c7sjOP/re1Xkggt1P2dQJC4J252sT1ODj2zyPxJJrgqTag6dNao65r2mHpR2k1fb5dV6mmLYK4&#10;lkdnEgVQm3cI3GSTwMj0yTjgdD1147cxhRvUhsMGVgwAI6HGQD61y4bl9rOtLWya/r+vQ0VB08PO&#10;MJa2UvX8Pw9S1Cj7Zm2I6FWgk8yJZYwHUjBDKVDbc47g8j1q/BGjxom074x6dv5Dn+n48lOjOpTc&#10;qsbJ3a9RQjKnQryvdu3/AAbadzRhj+ZMH5skbcfn9eM+vFaHlAvGFQFwxG7OHUEfw5BB5xx7n0xW&#10;1KM223LR/wBeZyzcYQlyrST6L/JeXf8A4OrGu4ZVDweMnp7nita1iwTIWwoU8bep+ufrXT7JKrGr&#10;U+1df1/X3o86rVnWr+yT0tddrb22/wCCasMe7bIiht43K2OoyRkevINavlxsivjBByADxXZH3aLp&#10;Re7VvTQ9PDU7SqzvZPSz72t2vctx22xhKjDBQ+cAuMt/Dn6DP5/njeN7a2vvhz4zsprmKD7bYW9o&#10;YnOJ5I3lAfy+5YDIPB4boe3p025+yj0e5iqig3HdvbTovRH5+Xfga3zm3cToFUW43cOg6MDjnPy8&#10;57isjxB8K7pYreR4luRe74Xtwyg22MFXyRuJYsMjjGw45zj2aFOcXySdoQVzzsZFRdetSh+8lpr0&#10;6ei/rQ+evEnwIOoXC/Z4JLeW2c+bIGYKkm8g7QMGQZxkZ9a5mX4Y/EHw9K8ulardh7RyzW1ycrHI&#10;yhQU3ZC8Y5HJ+WvUwmYVL1Krd4rRfeefVw1GNehUSXxJu68uyX6mdf6z8Q9OZ7HV/D9nqEW6NLud&#10;LVYfOUEnazlSd2eoB5zz0GPr3wt+1Z4Mg0ix/wCEu07xLodxYWdjp08ttbm/tpEjRYxtyoK7VRQA&#10;W6IAOMY9NVcFjKyqTVpvQxqYaUcTWqUX7ivPbrby11t+fQ6/xP8AHj4XX/hqPUtJ8Ufa5VuGZoLq&#10;3NpLb2+0gEocsznsMjH5kdN+xv4s8J+Pf2gbLVbO+uvI8IeG9b8QRmO0Ia+IVbaaE5AKqVmznOcK&#10;OmanF4apSnzJ9LddROM4YFylH4nGSdu79D9bY/EMMT3Km8s9+7ywpJCTMzY/dkjCgdcsVwPyrA1W&#10;5a5sXuPMgaCJWQFZYywbIHIzuJy45OT+XHh+yrTUJKO12ehRlT/fwvvv6W9D518WWzLDNLNNbpbv&#10;5owW83cRkgbR8wJxjOMZJ54NeNaN8QPDeg3zaWNQ0H+0buW4t4dLvb6GzlaV1b5238IMtnecHr9a&#10;9LB/WakJQi9Y/wBeRWY1KMMNBRV/dT277PqdvqnxC8O6XFPnxB4fiktYLZzJa+K7aSC4cbsqhEp8&#10;x97AuAWGd/YgD5y+JX7Vnxb0B4ovgn4wknMN0janY3GkRajpl3ZckI5uoXjYfKD8u0lCueu0evl+&#10;Nq5bO+LV47vT/h2eNOjSzChyRhZrd/0rb/0zqvCv7b37Rs8Mp8V/Cf4eato91bQNNcxWMulSGdQE&#10;8xfKlPlllU8IvB5G2veNE/a38FakTZ+J/h7eeGJp4VtDdafq5u9PIXB3eXLGJZfmA68dM84I+h/t&#10;nJ8w5qNFcsn5/wCR5b4XxuHpPEU6ml9dtvu08157dT02z+K/wY8QulvpnjN7W8kZkW31XTpbFYz9&#10;0F5dnlqCSOeCBk4546+HQNPuEt20bX9B1eeYIsK6JrkV1dFc4DsituAyQckcAtnAzVU6UlQlGlK6&#10;v/X9f8Oc1TD15YylVlD3KV1a3l6dyzJoOv6bOYbiO8DPkxRmPz4pAm7cVKjD/L1O44wD9ai6rqFk&#10;qC7ht5pPmWbyw0ShvmAIU5w2QDgk46ZOBnmxNRyhCChbU6o4ehF1K1V2lordzL/4SrM00lxZT2c0&#10;UIjMsIaY3Kh5PLZWEeSf9jkgnp8wz0Fj4pCSBIJrgBlLSSTboysnQou7naRu6cYwcc1FVUOVQk+n&#10;4nP7N03KtTV+Zpv027P+vw6ux8fa9arKsGqx3EMsRhDLGgeVASYQZJFZtq5GOMgAYxirc/jCC/RY&#10;9a0jRtYDQOr2t5ZxMnmSD5nLKnL+/wAwweMcEedPLcNVTlyavRm8MXUo4lTWkXFfer+Xf1OV1fwH&#10;8DPE0D/2x4GCSyNaL5+nXjQyjY/zfLgLjb0BUgnOcBuPM9Q/ZI+AmuSvdWWoX+hJPcPDcQwymV4A&#10;OUJSMRZOSuSOx6enj5nkbUJRwj8z1sPjqtKtBzldSSbu/M811/8AYTuLQTT+FvHGi3enXEO2wn1O&#10;X7NNA53bQ5mxtYhCAuXxsbPINegfs+fCDxX8GLX4k6L4nWwl/wCEuufDF/Y6hY3glN9BZGZASAmw&#10;x4k+Uq+chiVwAT4OGwmMw2MhRqptK39adj2quIw1TCTjGKjzP9fP+tEe/ToEt1bYXCOu8FSRgc9i&#10;DkgHjI+tfmT8aDFZ/tUfFF7QTqE0xI4L5m/ePPHpcLSyOWBcEs/y4HIA5Gc19lVjfDVFa2ifc+a9&#10;pKGIc6cb2TV/X5Hyvd6FYapehrq3WZItqtGQV35I6nk5Yqcj1NfZX7HsFr8P9D+OepSabFf6Xr2g&#10;aXa6T4ZvrQvaa/rtlNLMZ9wHEFtBJOzsDknaB0yPEzKpGrVw0LWSsn6W/rQ+joVXDDYvlfvVVG3e&#10;9/v+Z8GeP/CFz428Q634m15jfa9qN49zeSrI0FuXZsKIwG2rGFwAq5AG4djXkV98KIb2We0a8uGU&#10;mLbAwLNuVUBAJbcQTjAOMgD1xUV8xqRxlP2S92Nku1kcVC9FqE48zcn98t+mmh9h/sF/Bmw8I/Ej&#10;WfjHc3ElrY/CXR7i7tFubt4oLnxbfxS2mmxoqguzKZJJyMHItwOQzV94/Hbwve+EU+C80tnA7a94&#10;e+IF3LcRx+XcXF19vsZZJHywyf3sYBOW7c7QR49fMZ4vH4iV7aaedtPzv+B9biMHh8Ng6MIwulZf&#10;+BK7/P8ANHh1zFIjlJI3gZANwkUqVJ7HPfA6ViNLIrNgmQjJ4GTjtgfToKmpK+HaSte34HiucXiq&#10;TgvdWn/B67a/1tnXcclyFblAp3bc7Ax7A8ZxzzWXJB/o5UAm5V4mM6jaoQfeABJzuyO524HXNZ4W&#10;csPdVofh/X/DalVsPUxU3Z3Ubu1+i+X4GTNbOnzM+35gDkHJOCeeOOnqD0rNlVrh44o5MvPMlnEr&#10;MwiDyNsxwpGdx4468exxxd63tKieyb+7+vyNlKNGvQpzV1K1tL628l3PU/j80dh4j0LwzaNCU8B+&#10;FfDvhuOJdygSiGOa7SRd/JN00xUk7hvPT+LwaW+nVHQxqJGY4QDiNfQY7da6aFWWHwtGlJfE+vZW&#10;9TCvFfXKl9FGNturv5dtygk4IFtMwDODwPlBwfT6n361RleDevlDyoolWHy8MCXXALc8849xzxUV&#10;ZYn21SEV7krf1/WhxUaCxM1KvO8qVvkloun3ddiC7GUIIHJYEZ57cEHJ5z/OqLzmR8SliMBBzluM&#10;AdfSiVPnlGM3o7W+R6Hs5UqFaEndSaf9K3VPz+ZA0MeWMwcvlSrngEEnjgY/zz2qjI+13KndESFi&#10;O0AlcDk8nPJP+eu2Nw85/VqaXuStr0ujncvq1Obv78Wvu/Lu/wBBGjRYJi24syrtGcBWByT6kkcY&#10;z6fjS3rJavtYoVAXLKcEZweMAjjPP0rahh6P1m8tkrJ+f9fp8vQderQwkK8afvyi3bXT8L99/Ptr&#10;5xqivulYlvLLMhxxuweozgnkZ/DPPFcxpcskd1cRrtMSsTP8xVWhVgeBkZJ4447/AFr0qcG6Ld9t&#10;Pl6Hk1akqVGtSrr3q15N9fLp2/Mn0dU/tH91HIwEgPlqdjSFjgYJBGM/jgVyHiuVH8R6o6suRfTR&#10;hI5TKhIIBycKGbjrtH4ZropOGtOotEt7dnscODpTwlKcIytGbu15vTt8uh3HhqIw6NbpKmPMadvm&#10;Hy7uu0MPcnoOMitN5/IQbAwkDDvnB4rzI4KGIx6qKfLGT0v9/wDn/Vj062JWFpx9lTUlGLi99b6X&#10;2f8Awb+p4Z8U4kmtQ0vktcXsscFuZyCC+4enIUA47jnjJ6Z/hKG58N63D4aup3fT9QsHurQlWdIJ&#10;SArGPeQrLlRntjHTmvo66p0cLGnFXvf8Oup4GD+tfWayxEbK6tv8LSS6HrlnYyxoj3Dl2VznD4Qq&#10;2OSMhQeB9ORXnenSw6z8QdTvbVI5IdKt5NMgRAJEjDZ3uCAPmyT1GcenFebhqkoYXET6bL+vmevQ&#10;wsaUoOq76tb313X3NeX5Hqf+qRmAkKIx+8Mufbjg/gO/tWlbM8hJ24iRgGx0LHPHI6//AF6WJp+1&#10;oypRelk/nt8v61Yqco4eVB3vOTf3a31tvbyXQlu5dqgbGyzAL2AXnjgd+O9U0CuYWQMv710kC8MV&#10;wNpyTjhuo44xzXkUaU51JJv+Cvvt8362NqmIjTqTw8qdlU1Xk3/26vT+myJJkTf5kDOBKx6Md4BA&#10;/hOSOOgwT+VWw8AJcnbcSEZ+XCN+BPAx2+tejyOU4V0/da11ODD1KOFlKhKnd8107Ps7dO+vXS+p&#10;yutt9tvdFsgXG+8kmnGQ2UQZ3Kv8OP4s46dR0HcIlxIvlTTyvbsiHyw2ELgAbjgZJxwTnn3qqn7h&#10;0fZq97v5P+rnDHmxXJOT15mvufe3n8ixBHIJVWIM2zLllHKhec8f5/KrtxOkcShUJkUnhRwBxyWP&#10;cnP0pqr7OcFy6NXZ0fV5Tp4nXSDSvb+v663Ma6livrbULN47iSOWyuPNSLaZJFVGbGWzgDGSfRe2&#10;MirpUkbWMMsBZFdImEJIywK5J4JA59/yrec4fVY2WsZKz/r+vmONSEaClTh7129vLb8Pv8jfiF0j&#10;v5jeZFIsfAYEKgXjOMknnHOMfWkVYVtdzrI7JK/m/dRdshARFPTcT26nnnvUUMXVpVlGT96Sb7be&#10;v/BPRVKFHBwWKWt7rrur9Ompdhh8l47tVG5AoTPXYO3v0966ax8b+JdDkRtK1rV9Mn3RPDJaajPA&#10;sDqwO5FWQKrZ/pXZLFwrzpSa0p9f0NJ+0wVGjLk5o1NfvduiPUtL/ac+N2hzZsviBqsoLxyLFqEC&#10;anHLPznIkTgEjBJJPIwRxnv9C/bo+KmmTXNvq2m+E9f3zsy211py2wuS6gEGRFLxHA42lcfrW062&#10;FxU2oqyV1ft+R5+Mh9Xx9CNN/EldL8ra/wBfeexaZ+3PoV4kEOv/AA5WyijAYy6FreJDL/ErGaJm&#10;aLJz03cdgK9U0T9rP4J6nPfrcX+v6BZvHby2kc2mHUnS4xiRXlPlL5SknBADEAZ7V51TKoyqThTn&#10;ur6X/r5HRLGeyruhe1np21+R6vo3xf8AhBrohtNJ+ImivfXEgjittQI0iQOegbzHKLng7iwAHrnj&#10;0HS3TV4g2kXOn6rzIHFhfxTsjKxU4+bEg6HKFhgiuOOAq0nU510/r+v6fbhq3LJOnH4NPv8Al/Wh&#10;cisNR3zf8S65ZVR1M7JtggkGD8z/AHQcZwCf6VksCwJ2sySn7zDcjcY+XPGMA9Pf3rz+SdOTc46R&#10;1ChUs61Ob+KWmm2voS5dlURyKhUDBx7556E8+/pTfmO8l9giKxgbeZC2MMCDjaOQQRnPTjk5xlCr&#10;KaUdTuhGdOSUZ6Ssv1HmPA2Sqj4YHy5F+UEeoBHfPvTGJc42jIwOB0/zzV1aKcou/wB/l/XmWnCl&#10;TVKTXNK+1uvXb5jok8pnGFO4DBPJBPXjoD6fX6VDJG7bnYMEUffx8pbpx+Yz9RWKlU56emj/AE6m&#10;1eMIUKijH7SX36HC6az3Xin4hSF3byPFFnbRSMqwpcRjTbPDooJJX5QO23aR3GOsiQDIBO4EA5PX&#10;j/P611YinUhWUbfEk/wPJjiqcLyTv9lfK6XQWO9nsbu3uVtpZ2gvIZtqTeQ4wc7lIIIxnpxwG/H0&#10;7TviX4r064JHiLU5opnjKWV6sV3awoq7Tg+WH3EFeWZiCq47g8/saMnCclrax61GXJXhGb0sm/Tf&#10;t5HTWnxk1+Lzvtmn6HqDfaHliuHM0G6HgqMAFQCwwRjADnGdorp7X4z21/8AaTqfhmO0Do/lSaZe&#10;hvKwwUEK20FivO3aVwWGeAa5quX04zkoR3Q5VU69eUXbR280vkakXxV8DyQz3aSavbXVsYGj+26e&#10;6TJH0chlVtxDqeB0CjruBGkupeAddjZIo9KkW7gaO0mjmGnPDEjb8yKVAdzuXDPkYZRxj5eOWB5Z&#10;JLp+f4EfXpU5zVNW5tPX8DOPgHwrqWySC1juFcNGqW83+kC5cNtEg9gpIIUAjPPXHP3nwj0GMw3U&#10;EJjljLIiXQM0i8umVYxjnHyE5znP0GUKGIw7lCctH6mnLCVWnJrRFK5+HCxQXFqHE1reSu4dUxu2&#10;ZQMN67ueeCMdM8jA5/xP8NrPXkt7LXtDttUtrK3S3i88xzq9n5SCJBw42DI4wDw444I7KDlSpVJ1&#10;W07W/P8Aq5xV8HUr4iM+f3INu3lp5f0jznXP2dfhhqUrjWPhT4VneSILL5dgbRGkAABKRMB0Bz3J&#10;3c9BXk1/+x78IrZftGlad4g8MahP801x4c126t4LbLEKsUDOVJC4ONxOWxn05cJiqtOk3z33/r+r&#10;ndWo+yhKnFfA7rt+Rnr+zd8QNCcJ4D+P3j7R4Y5GeH+2o4tSs4ombgxpJGWLAgbgSM+p5xXu/h1+&#10;1ho0krN40+HnxE3wLLb3Pirw9Hp7XIVWUMrCTh9oAIVW7A4xXoQzJUqcHPVre6X9f0zyZUJVcVUq&#10;1afuyjpv6f1/VuT1DUv2jvDtrbQ6l8B/BPiSPzCzzeFfFNxFcSdVbesjPJDg5wGKjOMKduKy9T+L&#10;j+HJoYvHHwP+LfhqXyBNKLFYte09sYziSGHzMAHJyQTxwK7qlTCYzlk3a67/AJ2/yOfCUq8nUvLl&#10;irJL1t5EMX7QPwJuJliu/E3ibwsJ1jMI8T+Dru1gRjjrMgO4ZBwQg7enPb6d46+G13Y6hqtp8TPA&#10;+oQWllfM9mdXC30sXlOqBYJUV2ckqAoHGQcjaSNaeHjVm4053vZbf5jiqkq1SnKPw6eW+nRo/OXx&#10;l8VtMubu4XQtM1DXWupZIlhMLW8EMjsVU7wMSJkjkZBA6nIrz5vh/wDFDxm8/wDaLN4f0raFSCBs&#10;yXEJ/eIH2jdk4z8w5wOw57cTWwmBqSnGfPJLbzXqvPYim3Qryw9dfDJu9uj/AK7f8HSs/wBnzTNP&#10;Aa4tpb+VtjPLIChhcvzwcEjn2696+4/gZcW+naRp9lHMyS+G7iPTbe0EbRTC3jPmCRWJ+X52b/vv&#10;ILDOPnsXVr4uthpzekG3E7JV6V5V4R2fLt018j6n1ArLNaahEIxaalbC+gwd7SxMdqtnpn5W3cfe&#10;z05FZslyULBEQB2U7goEmVyMg/eHJPGQM49Bj2qc+ZRc3q0l/X3HK5SeGnOjG0lO/Xb5q6/p+Zmz&#10;RyAscAptDAg5bdzkdMDt3PU9Mc4kzvASxCkZDJjkgg+nT8KdKC5oKS1WnyOhOdOhCva/N/TbOMu8&#10;GYySlkyQDhMsyfn2Fec64QjkMygSMMbTuABGeSOF49cY6deK3c4vFSit2rfd/WpwcnLh3yqyi7v0&#10;fXZnyN8ctQt2n07TIbaJFVJLp5t5c3LBUUMuTwoYZxjqX5wFUfLkulT3ZZkVZYJ5dmCu0iIHBYZG&#10;SRgntx7msMVK2Hir+9e3X79NT0cI3iefDYdfwlzX7X6bWva/+ZLF4YuppjDaW8kkCFiG2nZInPzr&#10;8vTjv0ya6ay+H8lwri4Kw74F2rGNzRSHB+8GCk4JyAeuPeuRKc6DU5e9FN/de34/8A0jOFCvRoQj&#10;zc75PvV+39fn2Phnw3N4Z1ew1uyhhafTbpJoZJcpKTGQw+424KeQcHkbutfbS/HPQltpJ9QtL21V&#10;1eWX7Pbi4VrxuS+Uj3iMZPGCOOMZBrz8NQUsXPnl9lW9dfP8zioYapThKonZuUk/RPR7W300fY7j&#10;QPGml+KbFNQtceTIxVZVQomxRg5Qru3E4/XjkV0X2qAs4tbiK4VUWTzkYqrR9iu7aT+XrW3tuaEo&#10;xjdr/M3rUZxcpVtG7fgvvBZBJEZCykE7OHBIPB6DkcHjt1x0OE/e28ccgUtG5dUJP39uM4Htn88+&#10;9W1VxFaMktI6GUVWhhaM+r3/AEvp/XmVLnEiiUEBZchlyFOeMgr1A5GPXn0qnsVvMTdK7fICh/1Q&#10;T5gT93JJyO+AAOOc1tCLjCUvtRaX9f1Y5a0ZrFylOVlKN7ef3fkRzyIu4SHCKijzCeEA4APtjGKq&#10;TyLG0ItpBcRFd3mICBJuC9MnGODjjnPat3UkqseZXuRWqe0wqmo2cWvw+X9eg7zEUMpccAHkYw2O&#10;n1zx9aSOFAAzSyMdqgK7bmCjjIJ+Y9R19B3JrkhenXqU1Kyvc6qbeKpxqxd5NWv8/Qec9Ci7VUEM&#10;rHccZ44A7Y/X8YIbncs8EVwwG9GliyQxKksucAYA9O4INbQg8NOVVxv/AF5mlSqqMMPS5viunp+O&#10;isL5m5CqYyrKCOhK9z6ccZ9vWhldUb94cHHfr+tRTxLjKbj9r+vQbUa2HlUno4afJfIhWLaqsUwX&#10;UAFlxuUEjOT1Gc/iDUvn+UCRKU86N1eCP5TMOpY4GTgnnv8AP75q6mNdKpQSd+Zfj/XyOahRjPDY&#10;l042S/z/AK6kkOp3kbLN9oucAqyBpWbaRxkbj8pxx/316nOqvi7Wo4zvvJ7hUKCJN2GCggcknDYX&#10;HpwvetaWkoStrdvzOaUaU4TpyWiitbbWZuW3jnVw6tNKDAsKqgIwTg5CuB1wehz3x2BNiP4maigW&#10;C4jsmgaWOV5HZoWefBBQBQdqFgvAb89q5mpyuXJJb/I7HChGhQpd7J6X3NaL4l2iyySSWk8sG87P&#10;srALFkgZG7LMMMegzgHvitiL4h6Q06JIswjcFjgFlQchRvxtJzjIyO3TIrH6rarUalrb8P6Q5Rcq&#10;NO/wqbivS3TT8tDTt/GHh25W3W1H2ZjJN5g3DynctuJ5xhjliex69zWrFrehTHdHqdpJ88a5QsUU&#10;MCQxO3GOmf8AeHvjqpYZwvFraz9W/wCvyIh+8dZ3vGNkvRb9P6Vy0t3avIipcQbpBlF85dpG0Nzz&#10;tBxjr3OOOcZms39nbaXqOpPcFP7PtJLiBk+VTcKRsUk9O/TnjjuaycKsK9BtbPX8h89Co61o+7Zq&#10;Nu+j9D80PFWq/wBraxc3ETmGW4cXBG5XmkjzlckZ+UEjoeDjn1881Jzby4AY7gNxI5PT3+v+TXr5&#10;lU5pQknolYww3tKuHrzhHRyhb1XXby/P58/fXMbMHJO/aq/N97aOg/Dtz61jyS6cyK7B452RCEaN&#10;t4c87TtzjHPJ4GfevHp3jRlRtro189fyPevhqtdVnHSCldtX1StZaW3/ABOfmleG5ZpFBhcEBlcb&#10;sgDqOo68H13elZt0xkRny4gXB45P/wCv8a7lUjS9liHbovPRf1+B8/UjWxlOvgIN35nJt9n8u34d&#10;UZTSKY4pFOVc4UKPlK84O7H1znj061p6cc5ZpvKYKzIHGdw6HGfb9SPw2rU4ThC8trvT+v69DPkj&#10;SwsaSXx217W07eX9WN1lmMYkYmNeCAQfm9xj6Y/yajhkPSeYLvcIpJwv45xj6mijVjU5cNDRrd7b&#10;E4yp7GnQhV+HZaX/AK6l+VkvECPI7qoVFJ+YADgAeg68UzyiMOZsRogBLsSQFwoBzkk8D161w4hT&#10;w0KdKDvztmmGoOrmFFxqNRppX7W36Lz/AKuOdQIVaCNXlO1vMadRCQSAPz3L645zntKkxidZftB2&#10;bwV2OWEZ4HrgsMe3f6k5WoTvH3lp939f8E9evX9hXrQpx92ajbT+uv8AwSO7uMAeWVnjJdWyMg8Y&#10;JIPt+p9qcwiitAyn5wSxA757n8vxNXTn/s+HcIe9f1Z5+Ko+0r5inPmjTpXX+K3p08tRLS6VUdVQ&#10;M74Ct0ZW9R3B9jx/TSU7QiXB/fMoY8fL09//ANeMVv7OjyKpUdpTf5ficeAr4nEfVqUfhpx19d10&#10;/rzZUR0DyqhE2WKpJk4IB4IqWJpWcDe5Xb5aRMd7cdCO5z6fT3qKtGUpUqTl7t7L+v6/A9CTdCdH&#10;ExheU23J+mnZkcaz/MswxiVyELglkUYz6jr+Hr2qdIkkR2ZCsrJHGCJG2wherKpJAYnGe36VniKl&#10;GpKVGL96ndf1u/1NcHSnKNKni435+ZJaPfZ7afitiUxeZG1o7funibfIwLLhcHaceuAB2yOcd6qr&#10;OnnpDM7ROtusqA/uwYwACBk7ffseOK58NGNWNSLls9O10Rj4OhPCuG0Y2fdq++q8ulh8jCJoElVt&#10;06yeUdvynbjr/n1+lY13E7Blc7dpLBTyxX69fr9TTqzlHlit5St6IxlKM6jinfmi3Lbra39aGbZz&#10;x2btHHtV5SzHI+96nnj0roBPsjtmdZmkYBNscZKSSZPzAAZRcDHJPIHPIraupUuXmV2v1KpOM6VS&#10;jSk0mtNNNN/s21+/8yxE3nIRtIbjIx90jnJ64/PrViOEgpHJMNxIYlMPhOOmD1Arpw2K5mpVY6W/&#10;zObF4OF1GL5ea3T0029f6vZrnyXYCQMM7Q2SA+CRnkZ7V2/gdnbxPokQMaQS3UYactu2sDnODwV4&#10;9e9edN/ucTUh8lbzO2VOUHjcPN2jGOnd6eh+hvzAKwbHzc/NsdRjgjAOTuAz06moooyqsijPX7pP&#10;r19z1/P8a4VzThPTVnr4h0qXMra2/Pfp+gkIMsxjl83asgXzHIyy8fd+YcDoAcdPxOh5Q8sKzMwV&#10;spk5VfoO3H8jXotXhTbdml2/r7jz8LhOerNpXTsvlv2HqIjG8TsnKk4IJDHHToTzz7etRN5gVRMC&#10;quCykLtUpkjgdOxH1zXLUp/vOZO7S/ry/Q6Zcy9pUTsldW9PkZ9xAxgBiJmiVCfMZgzsfXAAGMY5&#10;9z9a/Lv9tO4vLrx/4WuN9kEi01LaGG0g+SLbK46MAVbBz7bvzMrU451gZ8u7fbs/1PDzmsvqtGNJ&#10;7zin/X6H6Afs5yy/8KV8JoyQi2la7ZEIxNFN5jZxjoOnBOP0I9o3Ou2Mxog3EEsTkDB5AwecheDg&#10;Dn0r1M69/MKrjtI9pVPqqnCsrqnbp39P6XyI4i6FwQVjPUZxk5z/APr57CpgvmNhSrZwc45XGQBn&#10;GQcE+3NedTppTkkun4o5sTia+IoQjT0UZfg+mwbNxRWjbajHcA2Dnjp6GpFthHl8spI4yx6HB6ev&#10;H6msqbdSipSWt3+H9f8ABNfZTp80pP3Ul/W3f+tB0e2AqHYmIIVB3/MXxtXkgkncR7n1BOa2bEKs&#10;gCqPNcgF8cso5HPp1x9T61U3zxakujNqEZQ55Kd9rfP5G28uZEgViGZSx+brggEj25Gev61L5bR4&#10;yx3ox7cntg/hmud04whGbey1NK05zrSvtF6dbuy/M0LXT5rp4wqZlkKRxAIT5kvOAMA7e469WFdA&#10;YbDScRXUNxNqcNw8d1BIFghspF42Sqf3hYtkMOCuB6kiqSVKDlJ35v6/4cyrTry5YNWa1/XTQw7r&#10;ULq7urk+YM7k/cRptgh4AIAyQD6AYAGwYAxmJZRzC4cSjBY7PlKngYfoW4bI6j5fWrxUlVUKb+FK&#10;3zN6NFYaTk3fnd3p3+Xc+OP209QkX4UWmjx7xHqfjPRUjmV2VRMqsXiKkckhYycHoB64q1+0r4Du&#10;bf4JfCjxjZzCDXPg5ovhG9ENpGCW0C8SEyTxuqhhJHcCFmDZOCx7E19FkbWX4XLrL46tr+uh4eOw&#10;0sTDNa/NaFKpSfrya9r6/wBan1b4R8Vf8J/4N8MeP4gd3iTTLe7vSxG4apl1uDgAHDyIzDOe/J4r&#10;du7olFkmlkWaJEWBoodz5B7lBuBAJweT0/DyuIMJGGPxNBx1Tf4dT1VVTjCrPX5dHt01Pn39oH4J&#10;6f8AG3wGNAkZ7PxLoclzqHhHWXJbybt1DNaNhcJFKIgBubaH2nIGSvz7+xP8YZfCur+IvgX8Sb24&#10;8PeLLPUUg0mTxFbkwXl9ASj6ZcxudgZ14i3KV3ZBPzBq8zJn9ap5llbf2VOm7aprTT8NEa5XOtl+&#10;Y43D/wDLvEU5Jrpe3Mr6b9PV2sZvxx+FvjX9mH4kt8b/AIRTNpui/wBoPeeIfDmkFoI9MlnbzJVE&#10;YjXFmcthdp8sjjgEV95/DT4l+HfjP4THjnw1NavHFHpsfiDTYZFE2i6rKuHSRMDG58EAHkNkcA49&#10;6VOeZ5NGV/32F92Xey2b3/E4cjrVKPtcJiV8Lbj/AIW27bdLbHUXMaPMuJQmf3ZDwrPG6N8rI6sR&#10;lSjMCOTyQATX5n/AprH4O/t6+LfBVjcTQaT4i1bWvDCwWzLAFTWbfzLRWJOAsdxLDn+IbFOMjFcP&#10;DMas8zxdGK0qU5L7v+GPQ+r0Y5vlk27e05196dl9/wCB+nl5aPFcy2pG3yJpIWAfeCyEqQDgZ6Hn&#10;A4qORfKj3MWIUjoN5HOOg5NYXnTvTvblb+80lhlGVapJ3afI/wCvu/DqTR7gcuMocAZ4Yf5/wqdS&#10;uHUZwRt44BHXn8cflWbq+0am3qkVWoUqV6jjq1bbdbf1uV1cxQW7xuSgvHEIXny5iC7SccJwFyTg&#10;nK9aVEeVHR1K8AtGx+7nIwccA/Q461yYHnlSrwm927fkViJezqYb2eto/h/XQs7diquQDwGOM4Hf&#10;Hvj/ACagwCX2s6LuAcK23zUU5AJGCRkA46Guuo+VSjbay8uxz1K0FNSlHTfbqte39fn8rftkRSt8&#10;Crm5hRVj0/4h+FL1ZGYKYDmSMkY5dz5gBBGByepOPrkX82q2Oia5JEkTaxoOiai6KwUCWW1hkY7e&#10;ozuB9Dk8mvW995A3TXw1P+H/AK/Q8+FapVxEqm0XKN166dvLzKU0mGR7jyok2hZJIGBjA4APJwGI&#10;xkE9Sa+Tv22InPwKmuFuo5YbPxr4Sjhs3jDSJ5n2gyuXGSgySME5JKVyZU1LMMtqPSUZL8fQ6szp&#10;e5iGn7t0/kn/AF/mfUnheeO7+H/wvvktUikvfh74WuJX2sPOYW0aZPzFc4QHAwRu56DGoxUDIO4M&#10;P4eo7c1vm9KMMfjFN2vJkc8IRVSkr7vb/L/gnyR+1nfPrcPwn+DWlGeTVPiN4ts7m+8vaZYNKSVY&#10;TsABZULMjsSCf3WOgKn7Fv1h0+Sz0PRlb7Bo1jZ+Hrcedsju7a2xHGGI6J8qZBPVckjsYynOlw3h&#10;6VvinJ9NjjwGOozxmLny+/7q27L9Lv8Arf8AMv4pgp8SvFRLtFE2oJFN5km6Q3SomQBjgAMvPfI6&#10;HOfX/gPNdSQa7BaQJGjwF3Zxunmt1JMjiMqQFyikMCT8rHH8VeZlslDBuKWjuvuPZlVdekpcvvJ2&#10;X3+l/vPfbVGLZdnL5I2jgfz55rQDghh/DGSXAXJ6ZxgDOcEHFFfn5Y1NonNTlD6r8N5qSv8ALTt/&#10;Xcju4o2t5o1kli82N43aP7yqwwTzweM8d/Wvm/WfhH8Vfh3qMHxW+CutPNe3sN3qmv8AhmTC2+pe&#10;TI5by4gd8+9UBIA+8WbI+cV9DwzmdLLMXNYmClSq2hK/Z9ddDwc5wuIrYZ1cIvfpqUtNNVt0ue+f&#10;CL44eG/jNEumJp48PfEazV5dY8J3rSRQS+SpEiw7/wB51X5l42BuuOU+TPHo1HTf+Cl3wyuNTglW&#10;+V/A3khlEaGbY0YGBxsWX7vb5DXqLKI5ZxMo05Xo1IzlBrazTascWU46eYYbD1akLSpys011Sd1t&#10;c/SS68z7dfR3BX7THeXK3AQ/Ksu45A5yB049MVSa2LMZUISTaIwzH5doPAIyAev4ZP4/GOMvbYht&#10;bNr7rn2bkm8PKMbKSTen/DjW81FfaR5blFJ29H5HX39P59nxlVRVYlmUjcAenseM56d6cKrqQSS2&#10;v2OSrJQeIqpb6J23/qx4l+0t43bwD8AfiLqtvK9tqWqQWnhPTJY5Fgkma/kWORUCr5juFO7JOAqN&#10;jvXW/APwefh/+zr8H/DP2KK2u77w7H4y8RPv33E2uak8lwiycDaY7KS3XHPO8Dpz7lH93keJrR+3&#10;NJ/Lr+JyUmquY1Y1N1FK/wCP6HphzMSwcQ7cfw/M307Dv+OKJtscKyRr57pG0jKFJdGXICjvkj0z&#10;19a8OrUvJtbvQ96lRjKMKluj6X2+RZgGSqIp8wjdgAknjPTr6091bcATgMdv5c0ToTSVVK6R59Wp&#10;CthpUm7OWv8AWhV1+xs/FGjXHhTxNp9n4h8OXqSRzaVqUcflMXGCVlZS0Rzg5UjlU9Bj4O134VfE&#10;39lbXn+J/wCzvcaz4q+Hzu0vjn4d6gPtVxbaMpG4sijfdW6lj++iQSQvGrnuB6eR5y8BiXh66/cV&#10;Wotdr9de3ozClgnV5q01flv923Y+yvhn8SPBnxm8GW3jHwJP5qQottr+gSKzax4Zvtzny7j5AGUj&#10;JR+hQrjODtwElOqfGO4u7WTUP7O+HHhW1CzwqJ418YXjKoJ38KUhVymAzqOm0sdvn8R4Otl+a08O&#10;k3GUrr036+R9Nw/7OdbF4ykl+4pSv67Lp5ncavczRQM+xJpQqlPn+45A+bIzghcgjqOmOMV+d/7d&#10;0+sa1rn7NfwREBeXxV4im8T3lmZNqyyXlzFZWRbHQbVlB54wehowlH22dYKg9HK2lu33ngVq7ner&#10;OClCLV/NX17H07/wVd8V6CP2X/hj4B8MyQW1jJ8SdC8P6PpawlXOg6XpssUoywyUSfygCOodPU16&#10;/wCGvB+p+Dfhl8JfDFys8SWXwf8AA1pJFg74PNso55UbdyMTSPxjjbXu4an7LLMzjNayr/fY56yg&#10;5xxUHaEnb0svTT+rnorxzeLdPvI7eKb+0tBtLS4FzLMvkz6Km2N0SMkF3U7cYIZRuO1hg15+yP1K&#10;MrHCneu18A9Dnrj/ABrzamHlCtOMXvqv6/4cxbjKFO0b9Pv67X/rsWhBsRXxleMZ5IH+cfnUKjzC&#10;5Q8JuUDGOT6++DW0fetGW71+43cY0qEoJ35rLb+vn+R6Z8O/Pj/tfy3wXsXgypeEhWAbBb7pxsyc&#10;8Y6461manebNN1q+8+XYmmXkkbW2H8xSuAR8rZG0k/KrknGAeopN1HWi3bQyry+rUsM/tN6/f6GN&#10;pFjZ6DY2/ifxLbiaaYCfR/DsX76e/jD482Zsr5UAIYMeWYghc8tXF3+pajrF5cajqbLPf3c0sjGM&#10;fuo03HYi5A2qq7QAAAAPauqm5PDxUpX5UcVWUamJklS0lbW3b5b/ANbnL69qTaPYyzRukd4zwxWz&#10;SKTskdgN45Ayo7ZBPbB5Hh154Ik1O4u7/UZheHUHml2zLgAtlWCkYKxkFxjnqf8Aazw05uFeanqm&#10;rffb+v1G6UFUi6i0i7+tvlf+tjp7DwHpW5Zm09A/lGNnyZlB2lMqG4Xqc+u5vXFV9e+Fmka7pt5a&#10;6oskumvaXFvc4SOK3jVmP3g6gOvIOGx90HIxupV8ROjKLg9luaVqUKuHxEuT3k+bbpf0PivUP2Z/&#10;hrqn2iaEQeTNfGOOKPabpI145cgocNjug/XGBZfsj+AriK9m1HULXTkgt5pYXu2XF2eiqB9yNgTx&#10;nqcjjlh9Zg+LMxpYanSjO60V7ddj52rl9WWKqTtfnin+vbsfl54utE03xNqtrbo8FpBqFxBbRytu&#10;cQKxC5IUAHgZ4rmosneoJRN42gjZlxkA84Pf1xX75g8Q6uXYWU370kntsmvn+e3ofMwjUhiqze63&#10;fmvkZ8kSqgabdgSbsYwrAH+XWu00zULqCJRbTzW4Nud6RttxkA5GMgdvWurDVZTm5JO9rfc/11M8&#10;Th4JUed35ZJ/P8fv6Fs67qMjxh5pn2Mh+dmAbacduDwCKux+IdXYlVneIpI4ZEfLqByNw6jjn8K9&#10;mhS55UVKF3db+a/r8ehyOM4zxGJg7Ju/3fK/z9OosOpXdzdFbmdmMirEC5Jzz1Ofr+p6V9UeEP2f&#10;dO8U2nhS+dNUjttehklluktVa2j2vIkhG3OUUxsC2R93qN2B5nFWOeVUPbwXMnJL0f8AwyNsvpwx&#10;E6sHG0mm232PoSy+AXw70FfOurKxuo7d5LZLvVYZJLdtuQHKnLqTxgY4yOnb4p/ahMVr4i07Q9I0&#10;qLTtE07TCbIWts0NtPM7YlfnAJwq5J5Ix06V+Q4PPswx+Y1Y1Klo62X9bnfjcBGnPDJq6jbX5Oy+&#10;/vr+nzFpXnR3bRuxWUBpAyEptHt0A4Hate31q+tfM8i8uVXcfL2TEjd0JwwPJ9e/NfpWX43mwdN6&#10;3ba09Pu7EYujGnCCi9Zb+i/H+mTSeLNaBDHULlIonaTZv+XqDjAHPSvT9I1bwodPspb4XV1qGPtc&#10;7TRmSHc2cgAcgBeAM+vPPHqYKrCpOdGb0Wv4ry8zmqYdSwsnb3nt6dvn/Vkab+ItKd2W0NlCHZZN&#10;8kStkjnAyCQOenTpnOOI5vEWkxKgvJPNE7IVkggX72Qc7FwMDnA+ld8cJSnOtNzt8vl0f9ep4mJn&#10;Xp0MJRjHVO3lunrp5HB+IvE2lXlnd2o08TuZXNvcTna8L8jcqhfTA54wD7Y5bw3q+sSzLpNneEQz&#10;/wDLOR1WID/aLHA7YP0r5yvP6lioww87uejv1V7dfkelhsPOrTqSrr7V/T+up7RpHhi9u9LnurjW&#10;JFmtJIYns4IFXahBJct14IIPOeVwO9UbqztImeNpmJ3orMjgKeenBOSSPboc1tWxU6M6UJR10XRa&#10;6nR/Z9B0Y1WrJpyXylbT+u3S5058E+C9T0G4u73XprLU2ieL7FO6zRSJ13hhymQQMYPzL7krw8Gn&#10;X3g2QR+GJLq7e/iMc+yPfCEzuClxgnKjPt9a5K1erQzFYmULKGi2+1ZPr6k04LGQjSate6frF6Pb&#10;y06fp6BoNl8Wr2zD23h55IrjyoFmmxGG3Z24LDaWOGxzknPpXKeJ5fF1jqC2d3Y/Yb+CV7eaGaQw&#10;TCZcA5BOFwwGfqfSu6pmGHqWkqaUlbZ6/wBf10HhMPBYXF0qs+b3tLru+nl1vqjl7HxNqcFxLH4h&#10;muLbEpgjyTJCAOccHG7IHJ9B9a6XRNb8NWc7uBE9xeF8zGNd8XTBQ8kHJ549OfTqp5fQx9bC1kuS&#10;UdWvO7SfT+tPI5lOdDEXj7ybtfRaW1T07nXw+IdKt7k7NVnW2nztSC0TK9h+OM/98r+F/UPHGiB4&#10;BFbQXTxXAcb4FtJSOfnyg6A4/AV218ili+aFaf7uSae69EaVcXKliJyXx0GpR0vq/l9/poP8LeOd&#10;UuLiRvOl2TSZPlyNswM459OPpz+ftmma7erDHsmmRHBblzl1PHUk7uc4Nf5reJTnlvEWa4fDVuWF&#10;OUl973+R/s/4CujnvB/D1XFYfnr16dLXrorPp3td9DeOvXzQiF5LgRBVi3JI24qOOTnOcZzzzVC9&#10;8Kal458Pat4ctJ0R7wwyj7XMzmS3Vt0hXc2MgKeuQPmPaviuFc8q1+LMkxcpuTo1YKX+eq0v0P17&#10;xWyTCYHw440w1ChGPPhqttFfW97fJL/hhvwV/Y7tvFXxK8A+C77xDBGfFHirQNIa7DpHBGLuVUCl&#10;84yGYBugU9e9f13y+DNO8DQeFfh94esrTRfD3gjwzpng/SvOvoY4Da2asxmdt3yvIzvJJu/iZiT1&#10;Nf6C5nndTOcqw2FpL3IO9+7aXn6n+B/1V4DFShUd5Sd9r/aemi9PuPO/EXxf+BXgHc/jH4y+DNPe&#10;GaQ3lhaXw1O6EAyVMX2ffvkZlYbMcDk188eI/wDgoH+yhoV1drputeOvGMyBvsVlo/hprK3vHwQA&#10;tzcqq4JI+baAMfxd/HweWual7admv67nq2qxhGny+7KS30svu/rRHz/4n/4Km2COsfgP4IRRg+ZH&#10;LfeL/EUyS71YFQsVuirklf4gFJ7968G8Uf8ABTf9qLXbBYvDWo+H/h/BcTyPHBomiQPNBGfukyyK&#10;7SHoPmzyDnHIr1oYTA4fDym6nvfeZ0qNT6zUw9Z6bL1f4bHxd42+KHxG8bfEC2+JnjPxjq3iHxvY&#10;QWsdh4lmmMWpWckLM0bxMDtidSx2bAoUYCgAVzmk+MdW03WJru4ubzUYtUlX+1vtt48r3sYbd87b&#10;hIxJznn369fCr4uk4YvDUaV3O7T3en3dvI7JZa4VaFWpUsqMoxW2qb1799NyTxZ4WtZLU+IPBl27&#10;wzzm5vtNtGMd3ped27IxudATuyD3HuD6x8DNe174n+KtM8AeNY9L8VeGntfM2eJk8n7LBaHftS+3&#10;LOsjQqyDL7MFM8ICMMszCM1OGIl78FZf1e5hxDg8Ssx5aUPcnbVW2e3R9LHbXHgT9n/W5L2Pwp8W&#10;pfC+rWN2tpB4d8XaNLJYXbqSPKhvrdJAWOGG5gMkKcYOK831P4beLtFmnlEC65p8aPfW+qaDKNRs&#10;otPwdhkMJZkLEEjcB0YdVxXThK9TB4mvRqu8Hr6dv+G7nm1aD+rYKtJPnU0rW1trtdX/AOB1saHw&#10;98Aav4x16eBDBZaDpNhdXviDULxSqWcIXcAC/wApkKq2E9Dk7QM1e1bWdCgvLnT/AATBHZaJbSPb&#10;JKqYvL5U6ySyj7xZizHAAySOwrmc5YyuoOVoR1/rb7juqynh4SfL79SWmlvls7HDM5FxOZJ/tL5R&#10;lijIbajYJDc8Z/8ArdiadIt/frdQWUMmnoxWOyDTtI6pkKuXBAckggjpyRgcV5q/e1KkKcfgv+H4&#10;iwNOWFpzeIl8cn5qz17PzLvxc+GPxH8E/Cfwh408ZQNZaH4r8RvY+FrG5uFe+j/cl2uRD/rIonRM&#10;b2x5mBgMF48V8GB59f0+2Zsl3IdlyPL+UgAkqVBPBHIHTmvnczoTpzqupG+l/wCv60PpsrxFadN1&#10;KHSVvW+i6eW69D6GgDNHDbM3mJ5saLGziP7zDjrz1HyjqM9ec+vaVEkV9bW0Rhlu4o0uIRMVTBKk&#10;K5zwo5IycAEc4rwcupYeNOEnK+6+b/r8D6XNakJunPl96Sjfytv0PVvhLEHl+JENtJbRzz+EI5bm&#10;XeJVK/bIPlUgsqkgnGARlm9eNqG3eBDHHnCbULsevYZx3wD6dK6Z0l71Ny3t/X5nLGNWti6eJv8A&#10;w1b1/C/6fLfsPBEwf4r/AAW81gM/GL4cyTKuEeSJNShZlQLjJOAMcda/b7xDBEPEOtqI2RYdY1Ly&#10;VkTZIo82QDIxw209a++4fi6WWRmnpd/ofN8ST9vi6KlLWK/P+vzMR+XIGchd3K/J6demeOlfLf7f&#10;yqf2Bfjy0nzFdY+GrQqoO77T/wAJBpgQe5yR7YDeprtzOEauX15RXR/1/X/D/N4SpKOIp3lq5q3y&#10;Z/MFci5OqeDhvtnupdVWBrOTbHcTLtcurABSv+sGHzz0zxx6LrEcqWlpHC7Tvb6naPbhWRPPd5lV&#10;VY7fnXkcHoBnsc/HZVUqrFUacU3eSf4/cfoeNw01GbqPV3t8k/0sf1++L7fzrq2+1vDefbfD2gSl&#10;0UNG0T2UOEIxggL8ozk4xn0HIfZYkSERgokCiNY0OEC8dumflGPTnsa/SFGarSlJ6Xt+nc/IGoXS&#10;m9de1999vx8y4sRkCkMVwy84OAg7fXrV5osLGCTlmAUhevXqfTPf6fSh8ynCUXs/wGqPtMTV0tFx&#10;Vl5r+v8Ag20LKx4xGVywAOSMcdacYQCpwQc4GBkn61pdxlJI3rYeGJwibdmrLbs9/wACQIOG2ncA&#10;Dhuo/LvUixqyE5ZTx8jfe/TIzWUeZQSa2N6sYc1OMXpJWfqWAmIlCgYz6frT4MxOWRihcbCcckA/&#10;T/PNaX9o/e66HNWprDqnTjK1kn/WhbDsXUBjjcABj7xPGB7mtw6FfJ5ck7WNlbyBi82p6jDp6xuM&#10;FRiZ1YgqRgjIORzzW+Hw9WtONOlBtdbL+mcFau6akpy3ldX81r00FTR790doo4LryF3S/wBn6hBq&#10;WE4+b/R5HwMEZ+v5fOv7ZCtD+wl+2Q0sCho/hVbqrzwncH/tWz+QdgcHjjPQ54rnzXDVqNCtTnBp&#10;q/Q0wNSlUxlBtXgpR/M/nS/Y3F1Poty+nJIl7F4l1e1U7NjtBJaQOnDfL5mVk2+hxkjrX3H/AMEr&#10;zHZ/t3/E+e4iltYk/Zo+IE585V8xs6jp+WQLneWJOc8/K3tj4bhGbnmdS7veM036J/qj9Z4spQhg&#10;MRGMXo1KzW12kunS/wDmz9xbW5luplt7W0u5pMEeYtm5gAx1MhXyxxz19MdqsSeHPFM5jkGlxWqu&#10;pZo765Ec3T5CqpvUqW6nOQOcdq+or16fvwTufn2EpVE4Sa0jt8zCu/hZ4hvozJe63/ZbIqpNDp+n&#10;CVyxzuIklbC9yPlJ4A5xk+Dftg/C/TtP/Ya/bMuHFxqlxYfBi4urPUrxyLiPy76zZysafKu4Rr2A&#10;+/nq1eJi+eqnFKyPUcaVKnBxeqmn8/uPw5kWR/AXwyvAJAb74aeB7i4Ep3vDK2nweYAc5KEjIP8A&#10;t47ceWalJbs7wKHWZjI8bMDtZBgdQMZyV/P2r4jMI8jlBx0jbU+zwdR0I0pS1c5PT1uu2n9epxhk&#10;lVnQgjDHdx1Ht614D+0VP5fhTw46Awomv3EcjLIGaQyQ/eA7MNig5HTbzyMefToe0xuFpp3je/Y7&#10;sTiMRHC1Lxs4p6+adl06rz+/c8M+EklzB4ptpI4+BZXivI4JAVkIyRg5fOcccHPI619ZN9onUK8M&#10;hC7GZsYADH1OB2PTJAzXTxBjFh6lGnCPZLbe5nlVBRpJuN1Lf5/Le/8AXfrbPa0Fv9nkU2htkHQ4&#10;ZcA8HO3buDccjJGMVsLNiLyzjduQ9PmCjt+v8vx+XxM/aTd1bbp/S3PZklg8PVrRipN3VvNei6rq&#10;adtsYFmJAGwfKhdznPQAdB/X8a1P9HSRoUuUnfYkknl7sRl8gA7lAzhecZGMc1Hs1KU3FWvp8zGl&#10;Vg+WtUVkrfj02bNSKJhBG0UzeS6jBR8idOnzE5JGQD65UVftnDKFxkISv3uQcdx26j61w1aSo0YR&#10;SvKSd/68/wCvOq/M8S+R+7K0Vp/XzLinY53N1C7cH+HHQ/kKtxy7d5MjKxBVAqbguMnPTg4/UD1r&#10;GMpqgqc3pFO1i8NGShUpSXvat+i07F2CQLh3XcRkjjLA9OOvatiNwkrSNJ5OwFuQWcbeeAoLE/8A&#10;1qn2b9g5K6at/WnoefGpJz9ny31fl+hoRXClYxGW3M5T7rdQT1yOOn06VsLCVCsWYB9qnAyoz/n+&#10;dTGcqlCjd7Nr+vlfsbUMDfFypyfwpSv38tu5oxEEW8aTyAwApsDE+ZGecHPX5sHPUH6nPRQYWRIp&#10;iY2GQ4deVOcHPuO4/wDrV6FCPM5Qbuo6fedUlyQlO9lK/wCGnVdTThVPLkQEszZ2lRjHXtj6frWN&#10;rKaPLodzZXV46S6uLSG0lt0F1mJnUviMHcxKlSpzgEDIOcj240lT5W5Wtr/X3HNQocuIjKWq963z&#10;PAT8ONauJXi0jTNc1OSOW4k+w2OiTS34tY2Cn90UEj9c5Vc8pn337n4DfHfWbPSk8OfBf4oaut0x&#10;WBbTwxLMdi55JPIY4PDYY8c5rs/tOj7GUXrJrp5df68znxNOMHO8+VJ/0vL+vQnj/ZE/a6niZoP2&#10;a/iW6xbJXFzpLWbwg8crIoYnIOQvPI+tYer/ALLn7Rlij2mtfAv4k2su8NPdy+HpHimRMEgqJMja&#10;qnYCAfU8VzYPHTlXk50HGG2+9vkcdahhLRorEXbd+nV/M8Ll8IQW91caRrGk3Gi6tEzY03XbM2Go&#10;EliocwSYYjceGHcdTitT/hSuhatbwQGx0+aa4jLSS7Ps/kzHAy+flIwCcDs3tx2Tk1TVWnPXXbvs&#10;FBR55xS92zj5NX/y+7U4TxD+zZokM5um0m28xiLeNLdkkgzGQrHDZYfeBHPPOM12Hwz8Ga58MdY1&#10;DVvAVpZWmu6loeo6WtxexBoGtZMLJC4JAJdVIBwcYyMECuzDYqvVr01XqXVl/wAMdeIpUMRTjQS5&#10;Y036Xtounc9C1f41/FybQmsP+FbaCL6xnimhvdP1efz79oBiXzN+WjidMnggDng4GID8dfic1ii/&#10;8KSFmj7o4rix8YMLXztxaViskJJYtuznuG44OPoKuOwdNYdx2f8AXb7zwa2ExFBVuSV1r8/uVjO1&#10;L4i/FDUruT7P4R0bwwiiNkkudce9voGKqA67v4tx5yoG5j90Lx5bp/wk8O3V0+veJhDq3iK6YyXd&#10;4IXjxJ2aPLFQBznIOcjuSRzYrFtwn9ThZ6a9zojThVhSU1zSktVb5dvv6nbr8MPAVlZWsp0XSIfK&#10;lSXNxJunuVzuywUiQqTx6HOO3yw61HpNpYw21laQSQz3S+XLYkbXt/l5KsQTEMoQevbBOAPNxsq1&#10;V01VnvF+WtvmZ4SM6ccQoQsuZK3o7eQ1bM/6O4ZmjVFVODlFHQDPOB2xVqXT9ytPPIqrAi7PN7c4&#10;Cg+uScVx0oypV6VVSatp93U9rF15RhUw8Y7tN+jVuxXGjwOheWBB5pAOVHHue5IyenqajtRd2F3L&#10;NDLNbA7Y4pY7ho5ndFBUrtcbQo7Y5O7sDn6KlmWJwtCDjO97P+rnkVqfsqPJKn/Eb+7p0/rud3pX&#10;xB8daGyXWm+KdUtrlZVeFpmS8iRE4CMkykYweTx0HI77+mftOfEzTpY01zTvCXiaOKZ9/wDaGlGC&#10;SZG+UsGgKbDgAnr9cjn08uzuM5SWIho/68zgxmWwq4WNRP3o/Fprb7v00O3039qbw3fw3Ntqvw7a&#10;2udyg3miaw3+jTKx3N5U6k7ORhACWUg5zg13lv8AF74M6s7wXWuSaFJvjjg/tWye5Tzvu/6xFChy&#10;CQMdz0APHs1KeHx1e9Ce+v3I4KVCphcLLnV+ZJWv3+R22mtouuN/xJPEOl6jIqTBYIL0QzSJwR+6&#10;lZS0mBkrglR6ZNSw6Jq4M0lo+r3CNnMv2driOIIpQiNirAqCuScnlTnvWfsqtGE29tjiq1V/s1Op&#10;Rs13XTu9ERS6nrlsHhjjhnVDIds6rBOLgEgLuVCyqNxBGOw6kcaFt4gulMfnafJAzooaQOHjcLnl&#10;f4s5z14zu9qItQpVOdatL+v66lucsTWj7B2UVr9/mrbGkniq1FxJHK72rkQwo7JsE5POAw64JfjO&#10;QR0wcnsNDuU1W4nVbsS+REDtLjagUE5ORkEgjrxwPc1wYmPKqdWOrsun4/0jphVcoyozVmpb+nS9&#10;joFjxtjVS5LqPmG4YJA9uPWvzD+PEiyftN/FaGKf9zJCkUs+05+1pYIoBJB2pkdegAGSuM1zTtUw&#10;eJlzWJpzeHxCpKN01v8AP0/U6P8AY2+FHw4+Ld18Wbfx9f6law6RaeE/7IvdOdF2ST/bBcNNIUOM&#10;LDGR8wUgSd2Vl+q9G+FenaZYP4j8J+MrO78K+B9B8YeGdI8LmyeFNZtLzzVudSwVV5mKqf3j/vCq&#10;xFW2BgfkalOviLVobrT7n6+R9Phoxw9dQr/ClF6997r3d/61PnaH9ir4o+JPDmkeO/Dq6brOk+J7&#10;X+1NO8vULS3mti7PmFYdwZsAnDBiV2hWywdR4p4k/Ze+Lvh55rrVvBOrW1jaQFri8NhI8M1znaAj&#10;RbmUFuh2tkY+p4fb13aNSGu1/Lz3/peevRKWH5nJqyT5/wDt77j2L9mXw5rIsLv4fyafc6TceO/j&#10;H4GgvZdStHtZ4dGtbecu6CRQQRuYgNjcW7qOfrf9vC1jsdW/Z00+ynSa203wf8SLWEtIcM4urBAR&#10;1JZvIyeOARgYAq8FhIVKtXl7S79zWpi60qapznpv59T4VuXiUL9oIzuCruI5c/KAPck4Hc5rP3tC&#10;xlQlH6jbkFfoQadWLjGFPqpHLgXDRVHdxV38/ku/czXBaQne23AztH8/1/OqzS+VHNuQsXQqmG2/&#10;P2J4PHr7ZqpuGI9q5StbY6ViPqiXs9Uk0/n/AMP/AMGxgXC7dpJd3XA4BUc+2fWu5+EmkWt945tL&#10;vVrd08PeHrPUPFGriON5I5rS0USorGMb/wB5LtTt8zgkqOvmU8R7OcsPJXvZX9beptVqQX1Oco23&#10;fpv+p5h4i8Qza9rGsa3qMxnu9X1C7vLm4f52md5DtPQY4xxjhievU5EkcLRea0kWcxnYpBfIHX15&#10;4yM4PpwcejbnrOK2S9Nvl+pk1Gd/rD2d1p3+V9O+6MSWNTIGKbA5J8xh8qjjnA5x6YHrWFdQ7yVE&#10;rcSHYVU4fHc5HA79qeIc5cllblX3/d/SHTjSnHGxpxd6rS2elu2nf7/kiq0OZUWR3LIhJ5zhhwOv&#10;1H61UZzuG5SEhLN0J3Z9hx27DP5CplH2nJUb+BJr1/r0NaKnVxk6M+to6+Xy/wAypfag8SFyGdQV&#10;2KoyT6kdvzP4c1A10t5tcKgLOr/uxsQsCDkAdBnt0/CtnOvUwtBta3k16/f5G2Ioxji6uFgtXZ/L&#10;Ty1t2/4Fy9kllUpGuXBU/eIVvyGeme3NQSx7LcRxl0ckRyFmG2TOPyHTqe2arDYiEowg97u//D/8&#10;Pqc+Ic5VpSteEEoJWvs9dLfmefar9ouy1vAkcspG2IY2MrDnJI6nI6ngAn0zXF6Kkpv9QR0MhgjQ&#10;M0ab2O0ncc4+7jJHUZHPrXq06rqRkorSKt/XQ87GwlVpxrwV3dqz7LTt+r+409ClaGe4up2Ub5wk&#10;S7dgL7yF5x8o5Hrnj1zXG+J44U1vU0kCoyXsxj8mHYpTOc4wD0zzgZ9O9DqSjaCV3a/mTTkvq9eO&#10;Jn1SXrpb9PyOw0O8CaPp4mjkPlmRwcARLcNgOQBkbiu3ueAc9q2fNRXjkfAZiSu1OAcluSoz1P8A&#10;niuKcpWlKErNWa8tf68jTCxlPmw9SndK8m11/DX/AIHoeWPo174i8b3dzeQ/adM0a6W2soHDC3eQ&#10;5I2oRnr+J9qzkiute+JRjSNY4vDkFzaXDeUstvC7HhQoXBI3Ngfwle2OPboSU6c6tSXuKNvm9Xt8&#10;jkxlWValiHQh7667aR20atsdT4s1Cbw5ol7d3DlZpMQWiYKEFwy7+R83zDtz+WayPh1p02n6I92q&#10;KbjVGNzfPs3SD5twAIGQ3qB6rn2IyjTwMXJbt2+XzPNk8TSqwhJt7Sb8nbyO+kiuJ1KjygVdG/ef&#10;JIq9CeTjIGeP9r2q4uYoysRKqSFZs/fUcDII9/fHtXHCM6qjNP3Zfn+H4HdWpewx1ZtOTS08r79+&#10;/WxBK7HGyRmYbgwPX8Bn2/WnW48ozb2+43ykH7y9c+34808PF0ZzUo6NXfq/T+vvNJ0ljuatF25Z&#10;JdFolbqu/wAvSxIssUaFmwWPC4ODk8H8+fzqqJoJS6hdlxHtbYQTlDnkH7vUY/EVhhVOpiq1BK0W&#10;ro0rToexpc3vThvp1Wn5/mjlNRXf4v8ADBljCqlnqfl+WpDSS5QYfrnIyAcfjxx6ZHE6o8fmFFkj&#10;2Eg7Syk5wcEZ7961xKnSr01J80bW2v3sY4KFOpRqzhHlkm7K1tt909/6uVrvVdK0y3H2u7isvmES&#10;ErtllHzfNx97LA9+rfXHLL4vtZrs2kKzzpuOy4EDCEjBIGSO+Bj2+tbU8JOUnKrLl0S139BVKtOm&#10;q1CSu09dN29vL1H3Nxf6gTFa2TWkcytHJPLKC5XuCmOQy4H1z7V1UUNtCB8giVIIY0RAUAdUUE9T&#10;1YZ/HtWWIUIzlTi9I/n/AF+h04bCwU+Rr3Ek27d++j/PpvuSpcuqCLLHoqHPPpkk/wCevWoZrgRF&#10;WZCy7/mAGBuHQ84Of8amnKFWfPf3o2S+f9fiPGVIVKc4TT9xt3afTRLbpp9xbjuGmU/Ziyf9dX+R&#10;m9Rx8owRnrzuPepPPeRgsro5VY+FO4qGz6cA5HIzkZ6VFRyhTrzpx6307/1oc6ryrU6NOdS0bWSe&#10;mzXl/mrjWlRiE85VjLBc7sHnHTH+eK56/RF1AhXYsjKyOhPLYAyCeV4x+Oazw9Xlotp/Fr6f169z&#10;eFKDqVK1aPM4tKK30XlZ/wBWNKKNp4GdgoSGQeW+zdMox0JAye/oenWtW3l8q3URzyDlNjq2WbH1&#10;HPbr159a3w1WtLEynTqeX3fPy/rrjisPTlUnUnCzhHm+9+nbp6m7aObbc6SFDOF8zYNzMvTB3HoO&#10;oGev1rXtNX1GwhR7HUrywVC0kclpcNADu4ydrYYg9Cc/jit6NevVnUp1Fp+Z2txw0KsaVr8il897&#10;aL08/kdnovxt+KOkxrBZeOddiEFwkqRRzfKQOuA4I3Egc8HgV63b/tpfGPT2K3mraZrUUQiMH9o6&#10;NHK4iQcgsgEhdsEFgzZGODwK6KcqNVSozhrr9xx05wpUo4iq373Kvvv5f13PRtK/brvJWUa54A8O&#10;BWkhF4+n39xBeFF+95YOY1yoOMbOpr0rQv21vhRdPeJ4g0TxHokfnN9klQR3QSJsbSSCA21gQMjO&#10;GxxgGsXgMK8V+7lbRrf+tdTuccTRdGTlomn+D12XRf119T0j9oj4G684e3+IcGmxO0aZ1qwks2Bb&#10;AXdnhSB16jOOSDx6tpus+GNVa2/sHxb4Z1oXEbSLDb6xDDcoADyY5GB7DGMk5HGOa58Tl1ZKbpq6&#10;Tsee8V7aftXP4NV537dP1ZsRwSXHmGAxTskkkLm3nSfyXQEsH2sdp2gnnHFVEMrhvL895I3DHylZ&#10;pFYfNk47gAn8DXlOlKnNQcdUetHE+2wqryfu7/NHnHhuNT4j+Ity0FzuHim1QtJI3lWcYsbb90Ff&#10;kZdicYHIfOecdv8AexsO1gQWyudw4GD3/wDriuvGS9nXjd9vyPNw0IYmmpKNmm3trvftoVr5nhuL&#10;YEPmWRVQeWWwxBOSeijAPPHbnkA7IHmqgLNsBLBDzhjgZ+pwM/QeleXJyckraXue/iKEF7Gope9N&#10;Wfl2W33f1aO7YRAkjaqr97piq9tO5jVi0m0M4csmwuASMdOB0wcYOARXTzyjXjZaSMZKnVas7KMW&#10;tluvw7lpZWgA2lm3bmDNweSSOg/zz1pDLPIqRPiVGIjbzXGwpwPm3fKR0yDxjOaJU5Jyindp+un5&#10;fkYVIL3pxemjTff8O3oWINVvIriG/sry4tbq1aLyLi1uGVoyuGXG07c4Y4JBwG9637Pxr4ntZxPb&#10;6/qtq5TEhgkQeceSSzMhbltjYBwCinjnOFRKEpSep1Kq6tDDxktd/W/9eZrr8TvEtrZoi3dpcNEX&#10;87+0LASSTQ7w5QvFhlYDcAwVm5Tg4weh1H4q3ulX9oV0Cz1WzupLSO4miuTE8PmAiRhFgJtXIPBB&#10;G5uMoMkqEcVCUHpazNsRWeHUoxWkk1/WnfrqdC3xO8NXU7Ry2t9ZoI9u5YftqF8oVCkMrMSN2flI&#10;BXHGQRp2vjDwfc7okv7N0+0QQ+ZeQtBLaXWdrbRkpncAv3sNuU4/u8M8GlaMJWRvGvoo1I3vyq/4&#10;f12Na3XS7oqkE1hdbJ3hdYp0MceF3ZdtwABUk5JH9Ko3ugWKSAKY3mMjDMUokJ2EdNrHoT0475rk&#10;xVGdO03HRm8qfNScbX5U0vL8P61M+TwrPEqkyi2kMiyw4Rhm2baSRhuScYJz1A4OCKym8L3chdYZ&#10;ogZjJFI1y0bO6MAjAmTJC4Iz2/LII1JNWtblVzz/AGEo0KdW2uqtbW+m+hyGq/DjQNVDjVtFsdUk&#10;SAQIb6BJbYhAQAF8vd8wwMZHOcn08n1X9mL4ParbFrr4baFavbRM5bT9PCySyDL/ADkKXPIJPzHj&#10;jntNHHV4uMr6N2/r+tA+rTlNtK11r6/dbTy/4JyH/CjPBtgqwWOgadZRLtUG2t8MIx91SzkknJ4x&#10;jj68Z118NbWEuYrFVcKgKyAO+0cKCccYGOlbOLhJzUubm+f4NnJHCTxT56i96Pfqk/RGRP8AD2Jn&#10;ZxZJv8yNpJFjxGXbOCTjb/CeOgxXVaZ8M7MeR5JMFwNxV4V+ZnYkbWJXGMAHuM7fw1xFWbnT5Xsj&#10;WpRo04uMoaOStbv93lvudW/hq7Gk2SPem6nspJoJDLAEmaMsxVQyDG1Dgc4bpy3zY56bQdY2yMLN&#10;2jhBkzBidZItpYEbcnO0HI6gqw7V2LHKNLDcy66/K/qXTw8a0MYoq0m1Z26fNf8AD/iZU8N/BAwu&#10;NI1KBwskm17dm82NWddylQQeUYYznKn1FctPLmKN2s7xJZXKRo1uwkGAxIZQp2jHfIH1yK7YYylU&#10;9o27OJz16dSHsaF9I/r6p/1+HDalen5glrfOVmMLM1lIqxEAsSzFQoUY65PVeuRnzvXLfVLuOTyt&#10;JuWdN6weYiqA+MBs7icc898BuOedqWLoRldy95/5HN7JzjVUnpKNvV/+A9v+AfO3iL4b6/q2oC81&#10;CAFIRJCq7cyNkLhT14UjgY/+vBafC14vKJtHmlZjFvC7AqlhkckAL71w43FSrS9lBbf5f1/wTpwu&#10;GlhY1HTfvStfv5Lb+tjYHgd7WNIktRAkCyRxukPl57lSQN5JPHzdyaF8Iv8AIqImx0LO6oS0UuDh&#10;GwCN30PGR6VjUq1KkKdRwsuVx+7+vvNJU4YWbrXvKL5krd/l0/IZdeDryP7Mfs7eXNIqHcwUgevP&#10;XnimN4KukkfzpAYkfaseMSDj+L+71/X25WHl7OKnP7L631/M567dflhTly2XNK1tm/S39dEdB4R0&#10;/wAReE728udE0+61fSxBc3eq6GZdxb5cNLCMFlYMysVUHO0kYOSfW9H1eLVJZBaxb5rfzo57WRMy&#10;wbULOrjGQwTJ+gzXKq31avKKWs3f/gHu1MN9fwWHxcHfl0a8vua8jWtfKhiMUQZF3nd8xYB25xye&#10;M5HFIj3NtI0q3Mq4lWSPy2J2DA75JXkZGMDJ/P041fZzhCHm38/6+88t1YPCzi4aLay7P0/ryAvM&#10;7K4dWGDGNz7VHI+9yOfc+/0qo1zeQ+ZtVnY43ELhAOvrnHBPfofSnSr06lScVKylp+LOXFU41JUK&#10;0lrBXt69wttRkMnl/ZzPu3JsaPer8cnj2z+VO+3rGgWSDaCW2SKTlj0xzxgEdueT7Y7OelGq3LZK&#10;y+XqjlnTc8LHljop3fzRAb+GQq+4hijKpVByOMHpgnHOee1Whdo0WCVlJVg3ndMHPXAAxz6enWvN&#10;q3xDqVIrW9j0cPGnho06UdbJy6f1/XUhXUGKIoVWd2RCiSKNm7HJLNgAZyeex+lLHPb5LF05xuKH&#10;PUZ7e1arFTjCUJx+HR+f/DHhTj7enGVtm2v6t2/rcd5sJwxZdqkkNnpU7ON7RsNi5/d5fzCQeRkj&#10;vjntW1OFH3Od2tqumj+TOyGJTpSg95Kz+XX5rzK7JKAuWHlORswfvAHqMHnsPSl+ddzKVaSMAx7m&#10;2DI6c4J646dPeoxNKlKthZ83u/1/n5/eb4SEoUcRQUbPf8Ntv67iuZAxWRxiP5PLVR8vOTn1Pv6A&#10;VARuUupwiEAnGAD/AJFdMaT9vKad1ay9TmShLDRoW99p/wDDdf630AShXBzuTpsbO18c8gdRn/PF&#10;MSLZuaTaN5PGd2Af5GuWvzwjGad7v8C4UVWnFN609/W+/XoLKqKEVSypgs3P3jnqM9MenPeqMFxc&#10;RzP5jD7NMq7JFcICuVUK2WyxLHjHH5c82Lq1qkKdWg77J6f5djtdJRcKLnbkbkvNWvbb+vkWBKkA&#10;ZI5Gjwp8pYlGNxIznGNowSeh5x7mqpmuWWMR3EoQAGMqx5weCOcHBHuDj616EalazlzWbt+C2OBc&#10;tFVI0ldS3+f+Rcg1XUVmCq9zFMkkkf70tEVlDbTw2OrZxwR9RTptc1GaxvLKa5af7Wj28nnDIaFs&#10;ZBGQCcevHT610RqOpWTa0jZa+f3+pnTpRlhq0Xve6+VlrdXX/D37ny/rcZsJLmzhRYtkjR+bsx5L&#10;jrt9DyfUc+1ec6ndT3EpLzGRkIB3HJAGAB06YAFdNa1TEV4Sjpyp/wBW1/zEqlRYfCU6DsotXfe1&#10;291b+upzWpyuZFKpuXaFZggDjHQZ64Azx3H0rIypjknMkJcYVINxM8o5+cDG0KCB1IyWHoc5Ym16&#10;VSMOiW3a6OjDzhyZnRg9ttOsrbf5mbcSmWMu0Y3IeIyxwT9eo/XtWO00y7l3Mkcg5RhjzFzjIycY&#10;DD35A9KUaEKs1RcviV/wv8iKdaeFoU68qfvTfK3Z9NO1721+4oTyOybYAMwqFlwd6rjHOBkg4I45&#10;5x64rVsoPOV0aZZAF+WSRduCB90FQT14HHTGema4sTKryxjCWkXZjlhuaPsJKy0Sv0/D8Uasd0qT&#10;LB/r4/NMbuMugxzz0bBB68daJUjTPmE/eymfu49/T6V6Fag6UIVYbu2vqjy66lVxFKjUjenRdn+X&#10;bq/6uTJchPIiUKmSSPLXGMdTkDIOSOc+lTbZZFZIHdWDAAqofB6fxKR79O1ceIdedXDtbRt97Pdw&#10;8MI1UdNWvdXt2Xpb+t7EJM9u4idmfeV3HbsUPgZAAPA3ZAx2xVjy7glYkKvCqlV3ACRmJJGcDA9O&#10;cnpz69tSm6MnUvdWb+dtv+CeRHEVa8Hh3Ftx0T20012RcS0eJSVcoQ6hXB5R+ue+D0I/Cn+THHvd&#10;CsvtgoG9c8+ucdOpxiuSlOboRxElZRurdtfJnZKKo43EUE/4kNL6dLXbt6oSK1I3XPlncCr4UABV&#10;zjIHGB9KslZJC0ifM/OAwwNvoeueQf09OeqSp1aVObn8N/xXmY06TyycqVON5SjF7de10itBFfiJ&#10;A0IUO7t58S/uiOwycnOM/XBqyyuroGAyhLDjPt79j+tYTqShLDQb1eu3b/I6cN7Z0a8qi2srN9Hu&#10;1p/Wzt1jmuGZ0fbjaSmNu4kHAPY+3b/GljaD/SVkmaQuwVU24SIAdMjqT75xms4Yd1pYipf427ef&#10;X+v6s8Vi1S+qSt70Lcyt9l+7fRebt6/fE0rrJgSFVCBCVUAlQSRnjnk8ZyKeRO43w42vIV6gZ2gE&#10;n1AwRyQO9Z0V9XgpJfa/G/3/AJfeRj6yTjQjK/NFJem/bT0877DHSa4nVS4+SNCNz/LnHAyMjPbH&#10;bvUV3bzSRl2cq4Bwdo2MpGMHIz6+hziuyrD2lOhNq1nd2/C39f8AB5sNrPGcmqlHljp/LZPpp3uc&#10;/DCyzTI4D+VA9wm1wGkKnleeny8g89627a7ilWJ4xcRqirLu8tlmQegHdgQehyfyFa4xxnTp1Ete&#10;vyvbt+pOC9phMRShOOifbo1dvZvp/wAMXoLmIKWSORgSc70KnjjJB5HSpFIlkkyTFwTGEQlVx2z9&#10;76decetcqn7SkqW3LdP9P1/rfvr0VjY1q9GNkmmv16P9BkCRFZQY/OdZcFcFCSGOc5wxBzn1x9ee&#10;9+HoeXX9LgLI378Rxwk7pGbnIUEYOD+OT27qvThhoOKektrmWOVWbjUrNpOGtl9pNLey7L+rn6Jm&#10;MttLIQqkEk88bsZwMHH59/WmwQSBZpjGB+8clkPyMu4hM5AOSoHHbnriuflUYqo9tVp3/r9D2ZUp&#10;4mrUjy+9ZS+S07dhyR+buIV96hmwBuwAMk8dgM5+hqZYzGgzlt2M8dfb8v61lXrxVOMEtWVgqaUa&#10;mISsoXXz6efqN2JJlsgFWPsevb1NWJIkVP3xf5V6EHcp9Mde3T6VjTqODVSa0RGJpJUefm5lK7f9&#10;W8+pVvICbVo+Yklhd4JcbE4Bx0HqCvTrwa/K/wDbLgSHxF4SuYpvtEqWii7kVD5xnBUlGJZsLyQO&#10;+Ao9h04espZrls6at71/w/r5Hh4mg50qVRxum1b12v1/r7z78/Zvu0u/g54Y+0XEfkpFPHBaqFSW&#10;OfdnzC2DuHJDAEHITtyPb5lhi8oKSeMnuVOSPTriunGVUsfjHUeiue/mVSiueK1k+X9Bx2lA4AwO&#10;CfT8/wDPSoY9vnjBJj+bdgHA5549eB+dYe1hTUJSWq1+QTw9owhTWkt7eW5aHmRvISQULZQ4wwXj&#10;g56nOfTqPeiRhMrBm+cEAKfb/OKMNeV5qHu3bRyzc6nPQqPRfp8v682JEruBEixpHFmSYhSZwnGS&#10;uWCnBzx15PPFX9PwXf5n38BJFIyvBHORyckH8OhpTh7SGIlCVt/6/r8TSjaj7ByV3Kyt6df+HOgG&#10;UCSBZJmaRE+VfmwSBkY5479+O/frbTSYoTFNqplgt2aJniUbLoo3LFcnbkc8EjJI9yOXljKCV9Ek&#10;d9SXtVFclru6duv3FKXVZI1EFoGiQbtx3YkJyDglTjgjoCTkDk4FZS7ySxDfOSWyCWLDHJPUn1ra&#10;UaShCMXcmceb20mrtdfl6f5kqyJEjFnxggdehPH59P0qVZTEyzfxJlkYtja/8J5z0PbBzz9a45e5&#10;Kaa12Fac6da2uy27b9PvPhX9srUr66v/AIG+G5ZH+z6l4qvtSjtEhVElCTQxF0xnccuRz0PA4r7p&#10;+JPh2O5bxJ4OkEaaZfWY8PXFteRLIhsVi8rAwCg2MDsbqpx0xx9Biak8Lk+UV7a8zf3P/gHzmXzn&#10;iqfE2Cc9qiSXe8F5d3/Vj5V/Ze1K58D+K/G37NXivUJotRsNWF74CuLwNJDeWUcLTGOFzjaJoWR/&#10;Q+UwwCM19b3UTQyPbyqRNFI0UmcEKynB6ccGtuIHCvVwmYp6V4p/Pr+J6mXuEsHh5VY/w4qD/wAU&#10;dL7eX9blWZ7hUjMUmJImJjcjJT88j17d+9fAH7S3wA8Q+PvEPi/4h+DCD468N2WnarNY6aRZXHiL&#10;T7ZURpokUhzLH5ecj5mC5KrgkfIPEPL84wNegvdUtbdVrf8AM9KnhZ1oZhilJ81Km5rytby629T1&#10;v9lf9ovQ/jXoNj8KviXDDJ8QdGtI9KlGslFbxZpqLJE1vIZxve6WN1xubJC9zjPz34s0Pxv+xB8V&#10;bvxT4cjvL34SeLbk6frmg3OEVYWfc1pPjIjkiYkwS4wxj4wdy19vHky/PpRT/wBnx8fld7dOj7Hj&#10;KrRrxwmZWsou0tNr6O/9dup+lugeKvCfjHRdC8d+EdQGqeGda8q4/cWy3N1pkmAZ7aWJRtE0R3cA&#10;AYCsueMfg58QPHniBP2ufFvxAdp1aL4oXKw3VuSriW0nRF2joCscceBnjBHar4UwbwXFdXDVH7vL&#10;LX7v0Ms6xkcFVwMoaunNNadLpW263P6Ftbu7XULpNatW8y11bTdK1Ky2kOZFmtIJC2Cdy5Lt7cYH&#10;fGIwWMld5Y4UncCMMQCQeeoOa+dzCm6eIxFF/wAz/M9+FaFdOVrXm79NfO/XQnj+ZW3Nj8veiO3K&#10;n5n3IfmLEZJXp3xnpXB7T2dKTttdfgLF0/a1qVKEtIpLbv8ALyEihiaDYsm2P7Q0m0d1bkuvOCTw&#10;DyO3UUgiKOzb8Mfl2qdyBexz13EdR25x3rjwFWU+dbK9zdUrSgk72XLby06epLJhpI1I+XAOeeR0&#10;J59xz9KSeKJXYrMrJxiED54e+GOMFjx7Yx716MKjvPXQ87F04RjWmlpFpP8Az279Nj5r/ashm1H9&#10;n/4gxW6rttJvDN+vmdFnt7tGLg7T8wVjkZ6MOgr2b4dajb698Jfg74htzNJLrHw38Pf2m1xIW/0y&#10;1R7JsMOrAWyAjsAPpXs4GV+G8RUa1jV1+Z5FDmq5vmGHiv3ahTkvVcyfT9TrE84Rm3jYeSzxyMrR&#10;h/nTdg7j8w4ZsjJH5V83ftg6U99+zl49a3txHd2uo+FtTluolYSz2Ud6m5dp/dqiFWbK4PY9q58t&#10;lGOZ5fdb1Iv5X/ryNc1darlOazhK9oSS/wCBp+X/AAD134N3c2r/AAD+CerS3AZbrwPFD5L5Cwm3&#10;up7UIvBH3YYzjjr6dO9to0M8cbt5ccciSOUTzCIFILsBuAyEBIyRXfxLRvm2Npwejl+pvgJKOXYW&#10;rVXwx1vftr/wevkfIPwWu/8Ahdn7TfxE+OcoN54N+D1rN4c8ApfQLHYrqUjSW9msaJw5HmXE+4DJ&#10;bYzFeM/Xt0GkYqkirO7LN9p87yv33DZLZAU7u/HJNVxK3hsNhsC17yprTzav6dTy8vo05TWOprRu&#10;Tf32830/4c/Nz41Dyvip4zkjlDKdYgzZZ3zqzwQ4kYnC4MaqRg/MD0yK9N+Bczy6lqMhYW00FmfI&#10;mRfmuUYMDGoVeF+Zh9WPQHNeblbpf2aqMo3krt+uptSr4ip7WpTWl3126dv680j6ORmO51bARtp9&#10;Qw61di83A2AE5LEkZIUcnp7flXFi250oQStH/I93L6MYwnKsvejd/f8A1+YCQTJIrLtChhl14bHp&#10;+PH/ANbmug8LCS20bSpYniN9bfaZBc2o+SImWQIFzGo4TuN2d3JJ6c6nJ0oW7r8DHBx9rVxd4Why&#10;teW/p/Wx4j8Y/gVb+OtRj8c+CLhvBPxW0uzj/svW9Ic20Ov3UYUeXeHdshcqDslC4ySrblPy/n7p&#10;vjr4n6r+298GT8T9LfS/HXh7W/AfhnVBevsS+tY7+ONbpmJwUaKRjuDEZBwQoCj73I8zp4yNPBYp&#10;3q0k+R31a7d/xPlo4KeDzapKk7Upybtbq1bt2/FM/bXXoHsNd1m1nDLOmqXyzbgrOpMhbnacZwfb&#10;8M4rn/3hDRh2I8xuT1AJPHA7dB7V8jiVKliakX3Z9dh4ueFpya95WX9aak8MckSsp3MFPBfkj/H/&#10;AD1p0mUifGA5XK7h07g+vp3rnUZSpzlBWa/D7v61MvYuvFU5aRu191/I+Jv27DdXnw9+EmhJJG9v&#10;rvxT09JE3BWSRIyrK2FwVO8E5yRx64H394kt7XS9Uk060s/sdto9vYaNBB5vnBYLWGOFD04+RV4+&#10;v0r6ONo8OYf3fjqP9DyMLCoq2IqTemiXy07eZh+arEgp8uCx4zgAZ7DNSRpvUqQrIwJyDk9uPTpn&#10;/PT550lzRalrL10PdhUnGjNv/l2tu/ysPjhDAyrkKJGRCG5WRcZBHUnkenU9akJZdm5if3seQqh/&#10;kJG48sBwOev59K2cpSo1Ff4Tjo4X36NaorKbbtb/AIH57CXII2yKDjcE3Y6ex9KYL27sTBcRSgXS&#10;si+YqnDKcAqQT90jqM9K5JU41aEpQ3T/ABO6riPq1WNCMfii9bW0+7/hj4V+LXh/xH+zZ4zl/aS+&#10;D+lMnhaWURfFDwjbB49BZ55MS3EcGwBbV/TBMErFl2glV+rvhlMmveBI/iTZNdSWnxV1a88YRNIi&#10;4htVeS1gt2ZFVcx+TLtCqFCnufu/U1ZRzTKcJj6ivUwz9nL7tH3/AB27kZFiPquX5xST9+ppH0ve&#10;60On86MzRRuFdnmji2SDKkswXByDzz+Ffn7ZRw/GD/gpZHp90s914V+BOgzTs6ut2YItGsjOpcjC&#10;EjUpwMegGc4JrzMjiqub1qz3pQk19x4dbFqE8HSUtKklGWnTXy728vMj/b8vrrxP8SP2YPhtZQM9&#10;z4i1z/hJWsAdzyS6jqcdrCwOA3z+XIAMAYVcDtX7J+J20zxnrF7HootdO1rSSmh33h3UJI9Ph1KS&#10;2C226CSXCAZVBtB+VhkZH3e91Yz4ew1dP3p1pt93/XmLDP2eOzPK6j920Zx8tOmnlr5Hmh0m/stZ&#10;t7jRjLY6vbTRnU/C2uSJYy2SLLhpInKKJ5EfYjqH2gHcuQSaxdV0RZxPrVukkV3K8wv9GAdTBdIC&#10;XYL5ZVYh975eoOVDDJrjlVbpqb+zpsa0YTVWi+bRN/c/l8/6ucmzNgbZ90TKOEIKgduR39eT275q&#10;v5gAZFXCuy7mxyCOMeo9x39Kzo/xXK/R/wBdzoq1XQp+zav71vlf0srHrngIo2l65JkgW0KQCNHK&#10;SSkgsSSEIwCB8uckDPQ5EQ1M+HtE1PV20yPWbi3kgtrSzb93bTyzPtjS4LHPlqqsxIy3HAJxWdSt&#10;7OdST7L8S6lJ1o01LWybv/Wmny1PINRv7rU7iSabe8yqiMQzOqIoAVFByFUKBgDsF9qrwW07jckc&#10;rsOc+S2wZ3f7IH8LflXXSnzxXPLb+vyOFyqR5ZQh7vXpr6W/XscP4yXUWvLRb2KKPTHjhjhJUjzb&#10;ktgAdFOdvPOS7Y9qozgJHBCsKRJ5ySO+DE2OiqD6bsfKMZ3HOeBVQqRvJzWgUaE6teSm7aLt5eS7&#10;fmdFZSps2RR/OepwCCeenH0/KuX8earqdpbLo4vorOXV7Z4rmCT95cNaqdjxMjYZcooweg+XrjA4&#10;a0OZyjfe2n9en9aHbGVKVWaivhg0/Oz/AK/rfx+08GW9pBFa2aSWsccgaUENKZHwAwO4nbnBz3Jz&#10;nqa2rLwNCuSsd5cRqDIlvJcPIu1Bxy2W2jaM4x0PTOaqUoul7JacrT/rU5MPNz5XbVJxv97XTr6f&#10;ofDPx4/Zh8M/8JTqF3cWWoaVJqMP9pRRWzRIbK6kBIVgVJ287iMAg5Bweng+n/snxXkSXa6/JGkU&#10;ZmRJYR5rYbGWAYZ5AAA5JPTrj9M4f4wrrCqOIhdUko6W1SWl/wAD5DMsPRhFQpu1Spf77/11Op0z&#10;9kvRH23dzPqWoIrFWg8iNbc9Tgu75y2CQvB9SOtfHfjjwxqPhnxFqFomnXdrZC6uYraCaBg8Uatg&#10;KWCgHA4z9PbP1nCXF/8AamaYnBOKjFapvqlv59Tkx+DnTwscRJXcEm/np2/C5xhFyIR5cMwdpPvs&#10;vykAjOBjPOa0bSwvwstwbeYgiNHOC77uoHuenfv+f6ng8RFYqMUvdjZ/8H7v61PnpVJxi4c3fbbX&#10;5M6XSPCXijXZre30XSLi/uS6N5awN8qZ5JOMDGMn+tfq78M/hx4x8PeC/A+iX/kWd81nd3H76fZC&#10;rzSlljklLCOMqByAMrxljjFfCeJmYQp4FYWnUTlOUZLvbW/6Ht8PU4VMVCpKN3yNfijvLjwncy3D&#10;rPcfu7djFeW8sYaC5JGGIzluuRgnoDwetc78YfCHhHxf8P2sta8K22ta/ot9ZT6NqECi2nWzVPLl&#10;gcooPl42EndnjoTgj8PwuNxEJ1ZUtJR0Vtf639D3KtCnNOc1eKbeum3yPjn4m/s7Wr+Cr3XPCPhm&#10;3srnS3ivrpre5kubqbTSrbnSNy28JjLFduATlTgkfBdz4f1WKUj7JchSCRM0DLGcHGPb26g1+p8J&#10;ZusVhZYatO1SEtNO/U8XHUKnt1Xa9ySVv1tp6f1vRu9G1jyQslncugLS4SNn+vTtgfp71YgmnURx&#10;lj5owvly5QD1DZ6cDrX1+FxKlipck9ZJLyvcwxtKpQjGnJW6/JL0/wA9TTgjU5aWZRwcIzH5uM9v&#10;fHWqEszzFkcYKDKkDjIx6dOnv2r6ec/eVn8StL8DjVBeyw8pLXmf3GRcrJNdQxun7oMqs4yHKE8j&#10;jp2xwf5Vo3WnXWlatdPDY3CWwKtaFoyPMg6qS20BuO/H+Pw2OnKjmtGL1978v+Dbr957VGNOOFtL&#10;Tdfr5nUxavfxQTo1zcqZFR9scpUEqM4Pf0yPasm41aQxnexY5DYz94g8f/Wr6XGU06kK04+ev+Vu&#10;tzy6dWE8DSp31XMvVPXt5FBtVeS4tFkmkeDzFaWJiSrZHKt1OOD37e9eoWXipG+yOwkijt9wgCgK&#10;AVJx0xnJ788Vjh6UcfXeHqu12nfyT9Tix1SVGk6lNav9V6Hqdn8cPEkWm22n/ay8du4KOY1N0jou&#10;2PEhG5QgJCjsNvoK851nxO+r6i9/fvNdSSuWlmlkLS88Zyw5OcfXFdscqwtCUnbW/ff+n/VzSNWr&#10;UhSaWjjr8tm9Dh/FF2t7pxQFXVGDDggg/dzkjIbatcrpDO0cbFjlMcnvg4455NbYeUoZrGjCXuqH&#10;5MznG2AlWe7lf8DoWk2YmeVQ6S7oyQcMxzyMDHX6dRV3zI7lt27LLnDKu1Tx2z07/hXt1KldxdNv&#10;4k359bfl+RyxtVc7r4nHW3b5Hf8AgWHUZbqQJbbrSNQxMa4CjnnH68evbjP0npWlXkqQncflC4Uu&#10;OEONuOc4PYdK/wA0vF7Dc3Emd4eELybevnf/AIB/rv8ARg4swGC4NyL+0cZGm6fMtX9lJ2XfV2XT&#10;dnYx6TelXtJACk4IjyQC0fy5wC3qMdOmK7nwB4SuW115dSkfS7W0ihkupJ0LTXUTEr5MYGV3/Me4&#10;6+mSfz7gbIsZXz7DwjQtHnTbt2/Tc/UvGjxd4Ww3BGc0KOMVWVWlUpxS6Jpabd7/ANb+x+D7tfC3&#10;iXT9d+z2819o99FdaStxM6QLdKwMTl42EgbeQSRypzj39Y8TfCLWPifYyeKm+K/i66uri6eS40DW&#10;dUmn02G+coc280k/7qNQzjGMEKMDG4j+1aFethMDdLSHl/mf44SlhqtScprncpv1tr2Wlv8AI8B8&#10;QfAv4iaRFNrFrp9vqVpaqLSe6sdS+0pNhcblikzKMhR8wGPvjqDnym9stX0yaWzvNOvLVrR3WVpo&#10;HjjKgHBTKc8jHOM5+hOc849spSqSt009fIvEU6kpJYd2Vk15dPXr9xTVXYlsrgYbeCMNnuPX/wDX&#10;VZpW/wBJLSFWVMRrtBJBwuBu6HGTwM/zrv8Aer05NT93b+vkVUjGnHnk/ete+nTTqu/p69s5by5u&#10;3hs9Ksru9u12yXPmxiFdhcqCpICqBg5ycYAJ6isLX7rVNPnit7myt7Cd7WG5VGut8h3HBBVcqOdo&#10;yGPzMeBjFFOdHD1qVZx5lZx6b3PFxOIxFeMqcanuxnGX4bNWsbHgvxn4p0C+fV9KFrcW/lLDcW1y&#10;d0NzbsVO0hjjkA8ryOD25940ELNYDx74C1GOz8S6fcveeIPCdupmubCzZ4sXEG11MihZCHjAJXar&#10;DKlgvlYnCynKpXovlX9fJ/ee7RzWjWnh5TjzNNK1tdNNf8rL9XiXjaX4h/tXxRpcNta3Sulxq9rb&#10;qYSt2x5eKEcox+8UHPzMRxkDE8P6zr/h2+OpeGNT1XRdSaN9klpO9sJN25tro3ysu4Z2sMcHsTnp&#10;y+pWcMRTmuZyS3Xbtv8AmcM5Qlj8P7dWi5S5fXpfRW/rzPovxtr154C+Hvwz8O6jpx8Q+NPivZXP&#10;jnxk1miWF5baT5s8dpEEhGCknlu20ALgjJJAA8Kh17wHqaJp+l3F9oLCSRbuG4RZ3huGlyURjtVs&#10;KTu4OWGeQwx5yrzlVlSjFxdrv5HViaEJSmpSu4Suvl/wOtu+xq/2NDHFKlncw3MckZhjlkGzzVU7&#10;fnYqWCksM8EDcD1r6JtJ/hN8G/COl+IN9p8TvinraNLpdla3IXSPB1y6khbgkMk8yZUAIcKplzhy&#10;K7cvxNGrUmm+XXX5HFjcvxM8FTkneNt/O/XTttufLPxl8R+PfGkdv4t+IN3qN6PtsUEN3PBL/ZqD&#10;yz5VvAq7oreJNjKqJtyfXJJ878GtbjX7R5o3T92YzIu/AfacHgEAgqCM49B3r5riDM6WKnVw9KNn&#10;svS36n2/DeW0sHgKmJc7qMX/AOBJ799F/Wh9IWX+juFiELh7mF3mki8x/LXjCfxKCCeMdeT0Ar1C&#10;GVG1ESB2RTGyLHG3mAooC5GQG449AN3QcV8xhYeywsVvLp69Tox9PlhDESXuzjd39f8AL+meo/Cm&#10;IJe+ORAsEUF34Wjgv/PgeWKez+0oUVOQiyCSPB+8PnQFQDk9DbBUYAKdigYjIxtX0I7f/WrpvKrU&#10;op6bf19w6VP2U3Ti9IpP/gbf1+Ikl7caLe2Xi/T4ymo+CHPiuwuo2+azurJDNHKDn7ysgYAc7lHp&#10;Xs/hH/grT4hlaJ/iz8LPD3iQTPC2q6tocieGtfvHl+VZRtiaBWwGyM43YORwK/YOCaeBq0MZlmLl&#10;ro4u/c+P4mw1bG0qOMwfxRbUtN9/L+vU+nLH/gpJ+xpe6el3qWsfE7QLh8L/AGXD4VTW5FYEh9ss&#10;ciqyr0ySAeMbuceFftb/ALcf7J/xS/Y9+MngTwF478Zz+Ldcm8INa6VrHgK80sQTWWqWl28hlKmB&#10;S0ULKo80t5hjIXbuZPazjhx0MvxLjVVrX67eh8RSlVWLwUUnpNL8V1tofz6yeKdDl1jwxNFfW93N&#10;DqMCSTs32eVdwKFmZiNi5OScg5brwK9011VvbNY9JkgdXvLbEkM63IijEwO+MqVIbaDjIycNxzx+&#10;ZZNhKsK8p2vaSt9/n/S8z9Tx9SX1jL6NR9JbLuu39eh/X14stGtpNDmPmXST+D/CF2JYI22Pv06D&#10;ovRW+RvlHQ57k1zjBF2ABgzKSVdShU5Ixz16Zr72oqicYS91tvy7n5VilTnVr1G7qLcfnf0/r87U&#10;KBgCBuwQwH93jrx6CrQhAKkNhd24BRt+brnjn/8AWaUVKF1Lc0jyewioSs4/l93yLAUvuKnDKpOW&#10;Pp+pOcVAjybmEpOwZIx1yKiipylNNXfT+v69TOtVnS5Ipe7Ja/1YsKzFsqB9akD4Yc88/n6VThNW&#10;i1r/AF6nZCpTnGUoLRP9P1/ryl3K2BnnPTPU1MVWJAzkbPlXO7gE9M+/tW/s0oKSOCtGdSM3U6f1&#10;2Od+IHim58A/BL9oD4laT9mk8R/DP4L+P/G3hmC8txdQHX7KwlktJHQ/Kyxz+W2DkEgZBAwf48tb&#10;/bG+KHxH1aTVPi9418U+KNUvt9v/AMTHVrhrOJFyY/LgjYQRqMtx5ZzuPJ617eQ5rhMtljYVkuea&#10;XJ5W+99tgxOBWIoQq20ja+mrb/Dpse0/Dj9o3xX4NdLzwt4r1LS/9NhuYzZazMscIORhIzJtRssP&#10;l4U5IKnkV91eMP8Agov45+In7Ivx7+CPjhLXxLceKvh9c28fiSXTFtdat7i1mgmjWWWIKs67Ihuf&#10;yzjLZPPmL6eNr0MfleK9sruKunovyOTL40/7SwdJKzlJJ2XZ63uvx/M+Tv2PI7hdF8QXggvElTxN&#10;HEn2t/P8h5bRWaRVUoEKpFgNwBjPBGR+kX/BJLToLv8A4KJ+P4L9rS6nvv2XvHzWcd0yp5l++p6U&#10;NkYZtrSeQszlf+efmHsSPxLhulbNK1Cntab/ADP23iOdOrl+OquN2raeStq9PI/dX4mfEr4M/AHT&#10;Yta+NHxU8A/DTTNQvUsdLOr6rDe3mo3EivzDa2hluVVQj5OwAbSAclc9j4W/sD4g6DZ+LPhn4o8M&#10;fEfwxqCGa017wZrMOt2ZTCkh/KctE/IypGRiv0GXDWO/s9Zh7B8l7N2/H07M/MKWZ0I1aNOb1le2&#10;/wAvU8F8Z/tJfBHwb448Q/CnUfFVze/Ejw9pLavqugaNpkuqSaZEu0uk21AVkRWVmVS7qpDFVVlY&#10;/E/7ff7W3hMfsO/GvRvCGgLrEvxm0rQvhNo18dSWC6m1XUryFsW9qqNJLIIEeUoMAqp5GMDSpwxV&#10;eCeKnJKMoOS72to2cEs2dfFU8LSi5NVYJ9n72vfY/JrxppFr4e07SvDdrcGKXwx4a0HQwJUaQ3yW&#10;dpFESgVSQcKAR1Hy564rwvUVb5m81i6hVVWAwAM9OM/z6DpX4TivbVpVad9U9T9qxOGpauirX2/M&#10;5yaFnVpJPlVAu852454/E4P5GvnT9oeC1/4Q7Rw7M03/AAkfmQqo/djELKyvngngEAdga5KdSdLH&#10;UGvs2QnJ1sNVw81rLrbfTpp3XmeT/AuOW58e21kI2eW4tbpYt0gihSQpsRmzhQFOCOgHPI5NfZsm&#10;n3L2iKsCsFEkZ8uPBMaljlsqC3A5JzwR2Gax4tqQpYnCOa1evz7/APBuc+T1qsMJOlKHwuSS/pJf&#10;L8CO0EbwRhVKtGpjdWX5GwSOAR8q4AAHPStI2ahlkBjldkDZUHMY5G0kjOR+PH1rzny1cCnyWcXv&#10;/X/DHdU9pVxkIwfNGUea3ntbT+vQ14ifK8lQ0LNG5E8X+sQ46jIKgjqMj8+2pafOxlnzMyqF3MRu&#10;OBgDjsAF/AVx4eblyuCvq1/Wn9eZv7NVpx5o25Wla3/A/r876+XGigO8m8JwieVtuM/MDyfl4OOf&#10;QVetLm3TeXtnLsgVT5nlrG5IJYhchjxjr0z9awnaNepGbvv/AFsdtSFP2lJQV0mmvV/P+u42WdVc&#10;KHYll3dePTrjHY1fgZ440lDMAynyo3UqJQCV+csPmG5c5AI/I1wVI1IwqV5PdpfL8uu/4XFTcXi5&#10;QS+FNv8Aq1y0kqkZYsVVgcqcDGenHB57d6vpMGeFYWYSsw2vnAUjoSeg6HrgcVf1lOpUhy6PQ8up&#10;OMKVNrRyen3+nn+petp51CxzgbiA2/G3c3IJx/gfWt6KaSQQqXb5HUkMN+QOCDyTnGe/X173hoNW&#10;Tequ/wDgnXaa9peV+VR9X17GvDeWnnqkLyzySyr5dvZxS6hc+ZgrgLGrHdhMnAxz2zX1P8L/ANk7&#10;48/FV7fUNM8Ny+GNAaF7ibVPEDpHLHaq7KzmxMf2okRlXBBwCMHOCD6VJzlONHDR5pz3S6W9f68z&#10;nr1KM8JUq1XrBrTyvdr+ux9uaN/wTs+HfhqJdV+MnxNu7l50mZtCs9Rj0jS7jT2G+CVJYuJ0Ugqy&#10;SKrA5yeTXbWN/wDsZfC+SBPDXhXTvEmq2q28t9fW1hJq73ayNt+yyAKbcksnyurgjdnHTH2GX8O1&#10;JQjUx89LWa2Wp5FfM8RUnJYWNop3/rodVa/tMaxNbXUPwr+C+h6Ukcxe2GstZ6XpzPIH3tCxjAhb&#10;ZE+7LciJiMd8p/2vfjlHt8/xv4D8KWf2OzmihtbODxLe6fKR88UiI4KlVK92yWA+Xt9PhMJluHko&#10;wgny6aW/VHBisJiMRTp1VUvzpvbt8mYVz+1143WGGPUPi7q9/czYaf8AsvwXBH5YJUHHmNhkzkjk&#10;cbe52hbP9srxfpl7DaXHjbXL0SwmVvN0qxuRAoH33U2+dmQBkt6dOM9U45fHmi473f8AwNjz6OBq&#10;qvT5p72+88s+Onib4I/tWeGrLRvir4chtfFlmXvfD3xM8LaNbWXiTTJiFRZJGjVDdQKDlom3B/lA&#10;29vy91P4Ka/4Iu306fVoPEFrLJJPY67bgwJd2JLLGyxtGNrApgqwBBznJHPzGZYehQc61N3jPtb7&#10;z3MupTlF05PWEn/W1tP67nJaloOvWbFZ9Pc2MyiK1aN3lYFTklwBtyTH3JySBgcGsXTbaSK6jZoy&#10;9wjbUAhP7s9eVOdvB79Dj1FeZSqU6nLTSs19x0Yv2qScY6JNbdUdJqOlWl5EzXUMasSJP3UaQtvw&#10;QMYXAGSMjof1rg7t/DFrmKO9d5Xm/dR6XAby6bAZ2QKqAA46tnqV4Ociq8oKpCDdox/MdKjN0KPt&#10;JfxG0/0/r8Th9U0rWbmMSaZo02m2CXAhN5qeqI14rlcgCJVLMwZkHzFSSJT0FZEXgfxO9gsV144l&#10;nYtPHJBY2ItEFs2WAUtGQSWA684VAe+OnF4iVBJUo6ytb5f1/SZjTw8IznV/kXl/kWoPBuk2bXNx&#10;/ZF9PcxwOqtfam11Nc7R8jLuG0qMdMA8ycjORQvC9sYW8lfLkb54n+V2xtJR0U8KDjHI5+mKwxOL&#10;Xt6fNHVL8TSLbjCtF2Untbt8iouo7p83Ht5cZj3wyqBjY3IKrgEDHTAqZtTjmtzFd7HYgLIETbHJ&#10;gggbSTgcDjt0r1PYQcKdndvU48TUknKtKVnJX+7v92nQkiuoLtZDubaoIRQMYdTznv0z+lQBi0ZX&#10;IcxO5jRztRX6f8BzgAnHTHWs5uMac42vryrX/g6/1qdMZ08VDDzl9i8tV926/C+n5Nux59uIkjQ/&#10;vIJRJImHideuOeOp6nsDjtXIXiRGfDmQGPaeId6Sc4wWJAGBnjk529AadK8rU5R+FdP6ueVDEKHP&#10;ePxPr1X3WM6VzM+2SGN4XYh/kCqsYUDBGCCcjpxx79bs0dsFJZEmXG8Ar/q3z1II64z7ciu6nWq0&#10;K2HUJ2tfr5eqRpWi3gsbiFTu7waVvv6dv+H6meJ2WO4H7wLcTRs6xsVd26feBBVccnB59Dkiup0b&#10;xr4o8P8A2aPTPE+s6ettMQv+nSTom9MBWMjHYoBXnI6KM811Rz2oqLp1e/VLoZ/2XPGqjifZpWdv&#10;vS3/AK/zPTdM+PnxEtPsttf3dl4hSzVZLWTV7SJPPmOMhniAfywCApLliR22gnttM/ab3vOmq/D3&#10;TbpY1gjD6ZrclkkMv3mGJAzFipJG52GMdOMerHHYadBSqOzcf6/q4YrLI4FqFHd3vZWtbW39dPQ7&#10;uD42fCzUrGGW7Gq6Neo0MFw1w6y2KzSuAMuEBBUHkDOcdR1r3L4Uz6Bri+IrrwneRanBZX1vBqlz&#10;bIH8tSpaEs5HmfOGZsYGcMSMg4xrU/3VOrGd1qeW6NeFPEOqvis9tn93o/I9iXa4EGETz3S3SUn5&#10;o33KS3B4PXk8Y3fh+V/xxmul/ab+LscVss8Ky3dtGylZ0aBNPjjEg4ZsgCQk7cjYeV4I5aseWg4t&#10;aSOnD2q0vaRl70d9tttNP611sdZ+yV4o0vQdI+N9jaNMdW8S2XgzSNFuhYmSOzSGe6a6l3SL5TSr&#10;CcDOT+9QgHmvrjS9c8Pf2fBZTQXtqrxjTBtHyNJtdF3EqGClsHJbHJwfmUDzsFQivbrqr/j/AF/W&#10;57OZx550IQlb3Yv7rEHw21IeHNBTQo5xZz+HdX1LSki89vMjWKUmHZuAOAmz5sEZPDMOa9gt/iR4&#10;qt1hkGvXN1tlKrFeut8DG5+YGOQ7SoAOCwJBAxk9e2hgaWJw0VOOuq7eXqeHiK/JUnC2z7X0v92x&#10;02kalF45+IPwnWfT9Og1HR/GaX/260tI9Pn1OPyJovnESKrIpfGSM/M55+Ujx/8A4KF2bx+MvgDa&#10;gxwQTeEfiRqVkYk8p5MahbQsNpUBiGZ2BI6dq82nl6w9XEwi+nn957VZwnSwzpy1af3fd958H3UZ&#10;jdFjEbbxukklUSHfnBA6YO3IHXkKfasudXDMuwBWIAIG4j09+5rxW1KpKnUej1X9bjp0Zr2KjG8p&#10;Oz+7bb0/UzZY4IUaVJmd1dopEMeNmVU85J569hxtIznjNndVAnZBLH8/LE8dtx77s4/r74uMFzST&#10;ur2/r7j0aeCVOLpze6u+uz2/pr0OUl13TDeyafFeW7akgkM2nE/6RHCASWIIx0BOM5HHvj0u0W98&#10;L/B+/wBeaTVNPl+JutXGi6cixuZV8PWAiactGN3mwyz7GUkKmYn4cnNRjML+8w/u2ktfl/XmGKqq&#10;NKnyQvHVel10/rf0PHpkt44Ii6ALIwjQnoHA7Z+n+e+U1moQsZBtdT5bRuHIGSB24OB0rVy9k7tW&#10;Uv6t/X37jqUYValDmW1Ndu/p/XcobY4IjE+99jKCGJyyf7xOc/5zWTeySwxYibMceTGGJK7jgZAP&#10;JJ4yR6D0p04+1klONlbTz00Xka1JQwcIezj7ylZ6d2rvz/4GpnGWRAy+QS+QNxHPcY/z6VQmkJUG&#10;VSrBtpU457547dev8qFaEHy6pqz8rev9WLunXnXkrRpu9+97f57foRS3KPCnyK8ZRgkhAUMAcfVs&#10;k8fT2FY8csC29xEGCTq5xMf+WQxnAAB+YjAGRgc5z1E0JtRU5Ncq0MM0l+/rVaUmnC+vTZPz/JMW&#10;Od5YhJH0O0DPUjrke5p13cnyANi8L6n5vXpyO/5VwYSFWrXnybc3bpf+vM0pVfYv6xVV4cqdu7a1&#10;2X/D6HmOsHyw72zv5pJLEH7jdMgnpgDtjvXLaGXjkv1WTfHP5e1mXLq4BzzjIBB6Z/lX0qkqdKuo&#10;L4pLqY01Cti+SCuuS+2mvou/z/M09Hu2S7lRwvySKwk8sSCM5IJGRyevfsPavP8AxFd/adf1WYsq&#10;t9qdmUJ5QDliSAm0BB0wBgfpnuoUJOq6r2grev53PKxMVVoYmhOPvSk2tns/T9P+D1GnarYWeiwy&#10;6hqEMLRJI/lvIyuSCRlUwQSdoGc9+vFVofF2n3mnX76XJ9sudPheQRM21riMjbn5sk4bnpu79Aa5&#10;6WBnKdSpOPKpu3/BVv687HXh6k44anG15RTj99rX3W39XPN5/jPJaR31uLNFlAc291FI0M9pcf7y&#10;cNgjAyPXpVz4Y/Efwlo2nX7apK51i+uXmuXKlBInGBvJYfK2TjHfqc8e5PBUpYCOFpPW9zjWKnhs&#10;UoqGmql800/zLmseLNL+IXiuytfPKaFpeyOOO6kH+kXCrngEYAYggE84x90HFe+Je6csQFnaWkdv&#10;M7yrEAECJyAq7egBA4GO/tXDmWHlToYeFN6RX4v7zSm6VSrOUo3tZfJbL8N7dStDbWk07HUCVt5g&#10;ybVfaZAQQBkqR168dAfrWwdLsWYpZzyxWyrtQSlWmU8cjHBwemRz+Yry1GtD/ZoP4Wne3bcmkqla&#10;vKtVhpU0XlHva2q001IbnRF3TT2TNJHbRIzbh87HODkDv0xjJ68cVm/2LfHzmhCsyRGaXccF4Bzg&#10;d+pH0OenUVPE1KUa3NDd6f1oelOGDhPDYeMtJavTqvk9n10OdntpngHmQyWsiSOqxBdpIDEcZ5PI&#10;Pqe3NatvZskSmQKrKUG9gN7MTtAz1Jy3StcPXcqUa0nypaX7v1PIeGvmGKWGp391tp9LPbb9Pu3O&#10;S8RXNnpHiXwtcHz7h401GK6WePbgsuQoVc5GQBnAIOOR/DYu9U17WLqSG1gj0y1Cgxz7l8zadoOV&#10;LbicHGB7nHWtuSUFCrVd3a1vy8ibwlCm6ceV3b+XXS39fIpweHLBbkT6rI2rXBDBZLhPkj7fKucD&#10;A6HHrxXXeVZpNbvb2bbUUqclTGihQq5yMlvoM8HpxXHiK+IqyjBaSvt5BToUJfW/f5paSXye2y+7&#10;v6F2KESTJJISFVywdRuKnBGeevBNX5GjYAud3OC6jYmcnOAeg9u34Viuap7X2ytql/X9eR6inTpR&#10;m4q6nG97bW76dymLxBKYzEQQuFYndubn8uPr0NV42aV2t5EaY4klBAB2qOSenQZ5PoBk12yw0KNf&#10;DUoz1klf5d+ux5lfHQquoo09Hfv6aad/6uXIHjjzBEjhmy0sjHCM3YDjg7QPXp7gVMUW3AlVdsyY&#10;kVlbBJH3STjPYfh+dVVlGMJ0YLRvX0+QTwXPho1m2vZptK3X56/16ixRwR+XNPLummjLLEEBAflS&#10;y5+bOSehPb1Nc/dyI2o53sC0YR9pxujDfdIxg44PQ1y0sN7WFT2a0g+/9fMr6zGKhJP3rL01t+q8&#10;jX+2CPekUZSIN8oLlycADd04JwOBx/S7vDoqpGo2Pu3LnOOBg9scH061z4erKnOFul72/pHYsO6y&#10;xkpO8p6fLS1tL9DbsCsqyC5YEo58p48hSgJ9Rkngc8d/rVh5Io4RHGN8TbtqkYVc+3GPeumjWbrx&#10;la0Y7/1cmpCFLlxifNzJLbotO3b+rmf9shiTaYNz8KecoR+Xftn0P4Zt5di43Hyy0mEjV1J3oi9B&#10;wfujA4PFa4etCusU6ejT0OTMuW+HoxilGybtrt0KEtz5JYMoDuG8pQN7CPgbjkfe5HQcHH4xNdrc&#10;BYmJVSQPu8H1z29ainNU3SrN/C23r0/P+kd9XEuvfDSTvJJJtPr12/y/MtwKsDvcpMTMsYj+VvlC&#10;46bfugj9Km068u0jkksZpYyskbk29wYduGO07xhlBPJx+veKGZ1I069WGqlKy67/AD7/ANMjFZIq&#10;io4RS+BNt6apNabWa1vvc9J0/wCKnxD8OXSz6H428RafnakvkajK8ciHttcn0z7c16zp37Yfx18L&#10;wLeweML3UotMtrqf7LeQpcQyIqk7nLdhgZPBxxmur28KkMPOpCzVlLY1pUqc6OLUZaR2XktO3f1v&#10;5H29+zR8QNY+K3we0j4o602mrqvjPX9YbVbbT0MAintZGhVjGBtUMFL4B+UNEOcA19EJtIkEOD5b&#10;MuSu3cw7jPOCeh7/AI14mY1IV8ViXRekHZb9Hb+v8xYGlGnNNbX008r9n+ffUwPEGvWXh+ytdS13&#10;U4tMsLW4QSXk5FrbpcygJGWkIJCswGAMklQO5zt6fqWkava2U2g+IvDutG9cp5WnaxDJcQMDhi8b&#10;MGCdPmxjke+NvqOJnh6FSnDprp/X5noxqxkqrm/hd167djSktbiRYhcW0rxSb0ie3X7VFPKnJAKE&#10;g4OB19fQ1DKoMaGXfGvIQsNm7YduBkc4IwR26VdOl+85KkbWV7nLBqcZRi9bX+/5foHm2ycH7rkA&#10;bjvYegBNPkbZ5cbDhwuzBzhW5HTpx+prFydOs+broOMozoRoxXw3+6/p/T6sVtuxI1IGxeBtVSD1&#10;5x1OT1Oe3pTFQlD5pwSwGVGSF+h6/n/9bGMV7SrKa9EdUIRUMPTT6vXyW39L/gleeOf7MPJEYuCs&#10;gUSktGXydvQZAxgdDgnv0O54gw0mkhbMQQXGlxi58olsTJiPcdxwWYqzEAFf93oXh6kVOtd76fmc&#10;1f6w68YpaJN7b3+X6/MwY1kWDYzb5V27nCBXLDPPHIHJ4zjp6CjzZV2kpu2kMCRu2sO/tWUJc3Or&#10;7M6qilB0Kdrt2v8A1ZFlJ5UieMBUWVmMm35C27JYkjBJJJz65NXItd1OCOOFb69gSF2KmC5eBypx&#10;xlTnqBgjn3PSta6hPCuT+y0v60OmjiZU8VKlVV+aN/Tp+hsWvj3xDp7Rumq3l0ltGYbSPVQuoCCD&#10;ldnKgsNhxzk/Kp69diD4qa9E96Lyx0S/hM0csX2a0ksXk28sAAxZVJBGARlX6AquMY4SMoXb1/4c&#10;4p4nlhUj0i7rT8dv6ub8PxJtFaH7Tpkx885KQTCVIBuBBLkYGFxnknhgMnFaP/Cf+GrsPPczahZj&#10;z0ieGWzNwVhzsDbwVDn5WwMAY8vn5s1xVctk6cuV77Hq0qvtKFCC2Sbb736bGo2reCr5kSK+069M&#10;wVIJ7si2kgzgDhmK5ZWUDJY4ccDircuj+H9QhlYw6c8PNtKkb7lm3jGSpY4GQeuFy3TAwMKWGrRX&#10;vLb1MY14UJ05c2/b5v5GHfeBtPnYGNfsERAGZFLJuUEY+6TtOCADkZz6cRnwjAiPDG7xyrnayoM7&#10;MZBG4d/THTFRNyhOT7IqdOnVqqNRaNuS+6/5oqyeHZ47ZoGWM+YwjEp5C84DsBtAPByOmCenbHfw&#10;9eWjgeUdw+Xgdc8dQTwR3z0reVak40KbdrGFNqlQlO13f8vl+BWk0m7RjNFAwAbaZFTkOMng44YH&#10;oeuax7nRYNkaeTl23s+5NwG3Ayc85xj6YHPNF41GlCVt767/ANM1rYaFWjiKjWvu28rv0OfuPD9t&#10;NlLiAP5J4gdPk3/KCGww2/KByMngfUc9f+GLW4iA+zITC0ixlUXztnGAxCjcAOBnnr2xilQTUKin&#10;+J5MlKlOFKS0hrtv07WfqcFqHg6yld2FuMs5YgRhAH68ADA5rnJPA1uD5bQrtO8KAFXDEjBLHGPU&#10;5zit4P2eJg5PTzOpczpzctJ3X9bGHdeCLQefbhrmS3uiY/K2BlJGWKuQBjlep4yo9axZPBRAeO1j&#10;AjUHYfL+RGXAKhQevX8u3SuipUThXpqyjuvX7znw/PVxNF1NXG8X6etv6f4Z9x4MYyxxhGC4PmF2&#10;A59Rxx24/Xisu58LTtM1oI/NeKJJN7HEAVuVAkGVBGPmHJHGcUKnenGbj7u5nU5KWJbpvST5LW9f&#10;IveGrQ+GfENvrM8TCC1W4tWjZPPhuQ6qmdoJB29uhBzgjqc/4lS6GtnfeMfC1xpEeqWklnG+nWs5&#10;Q3aSusZRkYKJcbgx2Bim7IBBIPFUoSr15unLR2fXS33dj2cDVnhaMaEV7l2n0vf+tvxOff4l6bpS&#10;aLpvivSLaA6pZiddSt2iXT7h2k2oqsuNrEt8ykHaVZSRtCjq7PxL4D1XxXrHhXSruGXWNIsDr81n&#10;bN9vtptL2qzHzVYI7KuSwADZ+9sGMa0cPUlKdWo7KOiepvjcJSo0KMqK5kleSsnq3ZX07v8A4Aum&#10;XPgbWvDs/ijTfEsP9lWd5Dp1/NlGFvqZkK+UdzBRuGMHPzbgR1yNmfwTNOLKWK9s3fVIVudNtRdw&#10;+deQBSzPEuQXwpAIBJHpw1aVaUo8vs4ab/n+tj5yvKUKkJddVt1RlyeEb8NcxhIlFrFukVrkQX0M&#10;oLDIXOQAyEHPUbhgYNZLeG75vLEMMs0zqZNio5YlcrhQe3ynpkDnnOa1qS5VBt29f1NsJyTw2Lo1&#10;d2tOu+nZGHJZXCOEu7aWNkLoVK7TG44Cnrg7scexx61BJazDOQwXKq3PAJxjPp1qZ1ocj5N0/wA+&#10;pyU1fFTpdOWMb+mnZ9CjLaJbiX7KdodmZpVYux3Drzx2yOPX1qBFuFRnRyY3UPGWwUD9QfXnj24o&#10;lL2ScZK99TaWHVRx5Y6Lm/4bZ9fMqb75VbM7PBLKVVPJDOrjcWycfdx0yO55bIAutrNzvRTCGxIq&#10;7srFnLAZ7KoAPtgKK6oxVXBVHJ+8tF6f11ObC0KajGu13e3Ynl1h5YhJFC+4MwWOQ+XlhkZJAPHG&#10;cjPB/Crw1OCTfJJA6AqB5fB7YB3AYOD14HfpkGuKVW1GMEvhf9f16nfCk68qkoysvTp939adB1rf&#10;wyu+XWJfn/1gOOBkDgd8ADtkjOByIINSt2EsEAj2LKxYKFGX5zg49+ffNd1KajyR5vi12PHr0qlC&#10;tCrFe7FtL/Lt3LETiZ1jWN1YkKBwxVsnAyO/X8jUwnQIVdhuAYDnGc8d+5zWtaVKGHhK90n/AF2O&#10;uNNynNQlrJJv+mmIr5VIdoZnONzMFXJJA5OAB65PrUEZDoVI+Yds4yme3rXlXqUoRnT15t1/Xnse&#10;hLDTlVhGT+BN62/HTTQ5vxTrMGkWTXYeW2IRI5J/lZ1m3bEMYYYGAyYHOTk+leVWXxWsl1PypriV&#10;oY0VXXb9qntoF4zgEAnb/T613xvPDzhUdpPVLr/T/pGOHoe0liaqhpBpbf8AA6Hslvq8eqFLiN3K&#10;FVWMyEFvKAAQHHGQuB7Yq3eSKVZpZVlk3N88aCPIZsgYUDpkAd+Mdqn6xyUk3LVNeRyylTU56aJP&#10;p1/4Lf8AWx4X43tEW9Qxw+YztNIiqfunIGApIO4gjBx03dO/ieq8ag/mW8sLRsIZYHLI6tExGGAC&#10;tnI59cHsa9ClXjXpT5X70v06GC5uWhK3uw0tbrLy0/rpc52e9V3kXbsjcyb1zsQdwAvTG7Fc7duq&#10;kOgCvwuQvJXPSlQlz0alGSu07df66f5lV8M41KlTn6XdrbqyVtP69Gc/eakkBctcJEgQs7SttB9h&#10;jPzc9K5I+LtOS9kjik+1SRhVkWT5YzwdyjGeemOQe9dWFpWsr6pNf5Wf9fic8qlaVGpGuvcg4yXn&#10;3VrG1Zaib6YNBAyQuiB/Mb7uRkZwSG5A468H0rqbO0upziIsUtVMsyL822PjJwDwcY9cc+nGVClS&#10;SrU5u7fr0OvMJyrVaFXDq0U1bTyXl0f9XL8kOEjaMFWLjI6ZOf15/pV3YShW4j87fhgWHAA4GM+6&#10;/hWsq8pUYx5b2dv+D1PPcZrF1IVH7lSKfpK78v6uSBY47eNVjKowKqNhyw65Prk5zn6e1O3yREm3&#10;jIwQWkUfMCD1Hpz37VlU/eQU4rVO3qayVWjS9nBWjK7Vl0sl29Ll63ia7LRG2+VFjk8yUAMMZGQS&#10;M7vYHgY46GtuDTo0dWIYgASEsCVYjAA47Ef571w+3r161SCXS9v68hRr0qFOC9ntZef5X/ry1vJD&#10;HLGrEJuLNtjYMdyjJzwPZc8jqPrVe10gQ71nPL4kQEDBQ+h7nt6j61nFz5JUre7FpvyPXxVNYmFC&#10;vBWaTSdrav5af1r1H/Zom3K6t3TBX5WXpzn/AD1qNbVpZWCoI9qsRtychQT+Zxz2HsK7sJSg4VEp&#10;3sm9ddzgryqR+rv2etSSjez+z+GvcYsc8zBER9obO7GMe3H4U6GFjfLDIUCMoUGT5iOxJ7+nOeef&#10;xxUadblUZawSR6eJpzpQqVL/ABS5fW23S+/5kP2aFCEeKSORWPlOXydgYjI45zwfUYOeeRHLGsEM&#10;6tCj71AR2Q5hHBJ6/e4OOwBPGa0j+5lQouVmm38jxswlTdatXhG7cIxeml1r66+pTgsxKy7hgMpV&#10;SflAbHGecjrzx2PSllsVCOqyBgcrgYwxPGBzz/8AqrOvTlOapxfu8y+40wipVKNGvXb5uS6uraq6&#10;7X2RWtrJljjSEt5URZXbqSTyAT9M8denYYrRNutws8TMZYQqL5gJ2Mq4xj/ZwBwR0HSlVd5Shz2T&#10;0Xy/r/gnTlWGqzxTXLeMVLT/ABL0/wCG7XOQu7ffdN5KEFI16FgD94dxjJxk4Pft0rR099sBRk/e&#10;lWXbuIVmH3RnHTIHGP8AGu6UqdKjTpvVLrp/T0/rvxYfErEY6u6sdVeK08mlbt+ZfTKgpIHjypB2&#10;fLuPocHkdaLSWWORYmTfDucgg7WDH68dQPzNc2I5JOo6a1dn6W+XY78BUjR9jRrLkjCWum6fy7/p&#10;oTGdjdIBG53LyQCM4AAJzkn6f4cd98NftbeOdNEUZuLiELNCFQRwxyqSQ5C89jk54A5xU1uSr70d&#10;VZfetH1/Azx8K+Ny/FRpRvKlK/yk9tn06W7b2P0M5aNnVmI3dMcfQ/57UsBma2kjEj7mkClQeCvU&#10;ZA4OO34VxtKUZQ59IP8Ar8j1sFiZ1YLFJWly2+/5DljQB0kPmbgRtB2c+h9uefUVOwUBRkqFXoTn&#10;8a5HBqrRXn+pvGrTjhMfzR0VreenoQmIOpXaRjeEljYhgcYB5BGR1/E/WrCQIkUcHmE+Wgz5jl5C&#10;BxgFiWZunf1+tdNeHPf3eVLf+keJhq3NUeH5rqW2ndf15/eUrrzVtXDK8ayxO6fIC2zkHHBUkEHp&#10;nkHrivzG/bbaC11fwV5aNOkyTo17s8g3jbvlwvcKuBk8nkdsDkwEav8AauDj0Tu/JBmNeng44ak9&#10;Xzq1vXyXzPs39mMQj4LeH7eKKYyvfXTN5kACBcKTgnnkkf8AfJ9TX0T5JjVXZT8uRyOg/wDr4P5V&#10;7mZUebGYjm05l/X5HoZvhJ/W5VoLRcr7dn/X9XcrSbBGrbllcEw45L9B1HXnt7VIhCI+FIzjOBge&#10;v0/rXDVown7Om+n9WLo1qkbzvdWbX9WBZFuXVWEiR2yjcMonnc5yMDccFgO5OD2HDZY/nBiwqk8l&#10;jjHX25OcVj7edNxpJ2toLCezrwxE5w12266+QTQSJkRBXKEtNuJD7Rwdq9WbOOMZxn0q/pMcv26C&#10;E7MSMBh2CZGQM5J4GSMnoM9q6aUuZqNrJu/r0M8TRqwnGpB83It/6R6XIbbTIhhRcXqiE/axLuS2&#10;OMgDjrtwB1Iw3APTFmup5XMk1zJcK8EasjDdEmzcPTOSCoxkgAL71nCmnGrSgra6f16+R6HtZc0Z&#10;tact7W2enlv8/wDgxhg+yQfL8pG3Ax1JzxznkDknoKSUFYwJVJR9zJkcEcjj8cjPqDXInONWnTmv&#10;hu/uKoQvhsRJvWVmvL8CYKHChEVd+AdwGD25z7VE9yu1mkjjPlHAhYFY3HJydhDd/UH04qm1UrSm&#10;te4sPUhRoKi43k1fb7+h8MfGC2Hi79p74EeGLtriWKwitLiTZN5mxpb6SRtkageWqokPHXII96+/&#10;9cltptW1a4gJuIpr+7kiaU/NIhkOCeRyRjI+uPWvdzfTIsrhFX+I8TJsFCNTGY3n/jVHbRdEl6/1&#10;rc+O/wBob4da3cQaL8UfBSyweO/BMv8AaF5LHKtzPqmiptkCEJucyRKxHXhN4PCtt9/+GXxT0r4w&#10;eEdO8T6dBb2mrW8Kw+KtLgmYSWN9GI03+WzErG+N2BwNx6qMjnwdOeNyBQk7yw0m7deVnVhnGlVz&#10;DD1Iayacb3+fT089fI9Gu0XaxgVwvDMXBJUdxXC6ZJPbfEMG3hF35Xh+PUDNKkkeJIGZ3hDhhu/d&#10;q4IyRjH3cjHzcnCVej7ut29f6/rQ+iypSeIzKlNWg6Uvm7ej7Hxn+0x+zzfzaxZ/G/4NhtN8Y6T5&#10;2qav4f00mCeb7PmQ3VqY13B0XG4fxKM9MivS/gJ8YfBX7Unga8+FHxMjH/CYQ6beWWp6FezJFH4h&#10;g3x/v4TJiQXkTKrgZLKU4OMAfQ4Oq80wFahJ/vsM249+Va+v4/ifHRp03GtljVud8yv36rVf8P8A&#10;n81xeIviN+wD8QNR8Paul94p+FGvtqb20McbLatuVlQsCuIbmImMuo2s2MbgSTXh3i7w/YS/s6eF&#10;fiZCfN1bxB8ePEVw211d4bKW0Vhvb7wZpID7ERN1xx7GW4/61/Z+ZUX++uqc7eWj2779Tkr01iY1&#10;6dXfDct/P346f8Nsftl4Iv01D4WfB2+2xm5vvhj4WluXThGuVjaJ9xY4DbkP4ba2kZsqtysfnDcf&#10;lOcMOOMnI4/LOOa8LMoSnmuLd9I3+/X8z6OTjTVCEVq5t/j/AF/n1GPwGG1g7H1zgjAxyeOPr3+t&#10;W4juxkkgxhW+bgPlufu+m2vMrRcsMlJWe7Ju6VetVjG+j0t113shG2eSWSREIlEZJbBJPGPzI/Pj&#10;NKr+XtGw7gSm5kyGzwev1/zxWeDUI0KySO2jDnnQqzlulf5a9hfIRSS27cp53DbtPp+eaiaUFhyF&#10;wCp3c5HPr0OMfjXSqPLGUVK97GNSl7NVXW1vd230v6L+vmeefFnTI9X+F3xI0WZprhZvBXigpZbX&#10;8qz1JIA8Tlc8y+ZCoxjIAGTwQOZ/ZT1CfWP2Xvhhdyah9pj0W88S+Gvs5QJ9mkiuTcAH+LlJx9QA&#10;e1ehg70shzSjfVTj+pw0rLMJtL3Zwvt52Pc1b5HBG1WAUc4J5zzivLfjDoMnij4T/E3RS25JvB+p&#10;3EcLSFDLcWy/aEA/hOWiA+rD3rgoz9ji8HO3wyWvzX9fqc+Mpzp4WvQ5rpxd1/SOe/ZQ1t9d/Zn8&#10;Ctcb5m8L6hr/AIeJjbEUcTSfaIQevOZG/DA9DWD+098T5vh/8LrnT9Edz4x+I1xN4O0OGMuLuHTp&#10;wsdxcRBT97kxgkfelTbnnb9TmVH6zxKqSdlNpv8AMrESUcpounrdJK3dpf8ADnpvwX+HFt8G/hT4&#10;V8ARRLb6oLQa34xnUlp9Q8RXWJSsxx/ywj2RhMkKytkk9O+vNnkMUKr98EDqT1JIHTk/qfevIznF&#10;PFZlKpUlpG8fktPQMDRWHwVZRho7aea+XX8T87Pjp5Vv8UvEDW/nMbiLTr2Sd0Ef2nKbA6j7w+4V&#10;GR0UdCa9B+AN3Kbq4e1SWKWa1u0jCIHeREyzMgIJAJXr1HB460stqRp5diZRjdtv7tRUqTw6lyx9&#10;2pG/zv5Ly9X+f0lHJM+I9pMe4tjtk9cDpk4H5CrcTNkqFPT+EEnjPb6f54rjc1Uw/s2jsjVnOons&#10;tFt/wC0P3SMZQTvOxQFzz1JPoMA8+2K2PCyLFpbICId1/qCwxupjE0YlfDr8igJnd2zyCC/JrONO&#10;EbVG/d2O+MfZYStSTs3r9/qdJvMcDIrSYlBjlH3g3OcEDg9AQD3Uelfk7+3+mt2X7TvwKvfDCzxe&#10;K9Q8A+EI4Hjb7NcHxKNUvIYgW4CvuWHBONhYdMCuzIalKPFOTzk7QTafn8vQ8HMpcuXT9nH95Hsu&#10;yflb/M++fgh8bH8arrXwu+Jto2kfGHwfcy2csN2729zrPkKEuFkE52M8O0liuCQF6jDV7b5rq6AY&#10;8sqGTCj5uTzkdTnPr0PpX0XF+BpYDOJyw65qVV80WtrP+rfIMrxbxGXUa85WnCykvT+vxHpPumVZ&#10;pJEjLLny0D4UEZIGQSec9QOB07reTJBC8mSI0UY3kvIqjAA45Zu3AJPNfMv3ITdt/wCv0PWVVyny&#10;rR2cl/Vv6+4+O/21dMvbz4Z/D3xKsdvJpngn4o6a98+NkiwzISr5OG2EgqeM/c9OPuLxPqLXmrTa&#10;qGhmtNcs9O1jTHspBPDc6dLFGYpCeMbkAf2JIx6epGVSfDajuqVV/K69fI8uUoQrVklq2tLW6b7G&#10;BNOd0Qt2TzpHVPKZikpG1txTAIJBAGMj72e3Fy1ZUtgih95dCXZizhVGAM5zj1Hfv3r51VJxcLPT&#10;9fxO2F1iYxqO6e/bTboXlkmbCknYru4x8ieY2MkL0BO0fXA9Aaac5Kt8oz19e2feu2iualVRpXnN&#10;16MdtVZaddOxDIcEBj8n5ZFO82CRTJE6GeyuIxtz86y7Q46dMKR6H5u+ajDU3yLXRv1NMVOE8XVj&#10;KFpKNlp2+Xc8r+KIuNc8Iah8PdOjhvdR+JFzbeFTZNAJZhbT7i8m6QrFGq7Rls5GQRkhceVfsY3W&#10;r2Pwo+J3w01u/wDPuvg78XdQ8N2ETO06tp8vmRzCAkfLHHc2ztjgYuegPNe5w/VjUy/iPCSWi5ZL&#10;1vb9THG4KeEo5Ri6L/jc90rbR8rH1LZwxteJdPDE0dmk99IZX2qq26NMSRnJ+5nHPT61+ef7AMB8&#10;WfEv9qn42SypDd3+pf2NDcfZWlidtV1GW8mA2/cX7NZsCQQQGHvXl5bSqKtmM4OyhSd/K7PMr0KE&#10;ZuDXvxjKS03/AE0Ya9fyfEz/AIKW/DixgVWsfg7oWhXNhZ7DPFBLpFtPrIMgY5/17DdnkAAc4Gf0&#10;18bvcXfirUPF1m8P9m+IbqfWY/szPDJbapLIZJk8s/cAcnac4YM3AywPoYml9UynJYpaSvL720Z0&#10;aSrqni4v35e7Lror2Xz/AOAdho3jXQ/E0GnaP4/SOB7Ixx2vim1jL3+nbd6pM+R+8C7vmBJIRmHz&#10;cVneMPGHwu+HWq28HxI+KXh660q9ieCLxLoOoWviHU2sSXS18y0tiJGjhQgbcBto253V0YfL61eo&#10;4UafNGSuU68YQSm7Sg7PzW/9fifHfiz9pf4D6RqdxBaeI5zGmqXluLnSNHaWDVrcHP25I3dJLcy5&#10;y0UqqyFh67Vp2v7THwauNRi07+3dXEEka3dpbLp6TXDqQA5LF1VG4U429F57GvoMLwjmWJj7SNF2&#10;XkclfMMLTkqV7tq6/Xp3PfPA/wAXfh1rel6tZ+Ar6TUrxTJNqOnamgtdVjTyNnmmMl0MK5yxTLDG&#10;4gdVbfeObGO2uLGd7VIlEVw++4XCSo33uCAMDIwc8k9wMeNnOQ1cLUqxmuV20vp6fobZfi3VhRou&#10;V4v8tfLv/Xbz2f4peDba6S3t797ued1jhk0a0n1VJM5UgGGI7W4OckdccU5fFHiO8iuDo3hTxNew&#10;QcndEmmQrOc+Vk3TxldxU84P3T6ivJlGlh6dNznq00/6/r8jvoU51ZVIR0jFp/8ADX9P8i5Cutaj&#10;H4dPiPTo9Iu/7VvI7Oz+2C7c3ZRdoEowi4XknavzEjcQBmXxPZpblPNVwwuGW4WPnLDnPy88sBnt&#10;+Fd31aMsPTqU5XT0PEdarDFVIvRc39dP+HL+l2VpFPbMv2r7P+4ldrNVN8jMAzeXyVLK2cHIPHO2&#10;vn7VNIv5fE/iG7u3nuftmsXEli07gzrZ4Xy02r8ilcHIUD5t31PPThF4pvm+Fef9fn0KrS+q0FN7&#10;z937/wCvzZfjivYClvHJJBKN33DtdVXneoKkEg46jA/nv3N5qltptzdLJKIokWCeRuUIYbgp4IXO&#10;zjp0Hpms5qnTruUevT+tDpinUouUVbb/AC7X1Pl7xnHq+qaqsxgnvGukCt9sQtDDGyuOGKMu0kc/&#10;NwcY5xTrPRI7a2hdYYI1kQb4oAdgY9Wweu4kt3GWPTpW8ZSw1PkUrKep4tSjDE4yeLqv4bq1rq5J&#10;eaWJ7ZVRJfJd0z5JZWOGHI287Sc57EZ6iuM8ReF/Cx1C0uNat1kt4ne5uraWMXsr2qkbwkR2ksQA&#10;OCDnbyOMPB+2wNf61hq3LJa6b/nqVpX+s4OavGqrarT8vL/gnh9z4K8N3l9qBj8M6H5T3rmBzZbP&#10;LWT5gEAfAOA3XkfgDW/p3wmj1C3vLmy0LR0gtbdYJrXYcszFQhj3OGZ8K5Jw2ATxha+4ocU5pCnV&#10;/ev7Ov5nDQynC1ZUqdWK/d3bv17b6bf1bf2XwnYz6R4Xk8JaX4V0641q+1fT5/8AhIb+7WFrDS4w&#10;GMEewHaxbjLfKBu3BtqlfWNRsYLrUo7e+gmtEuZ4pU09GcR/uscjbj5cqMnATPGOQK87OcdVzjEU&#10;KzqNp2Wt90v8ycowX9m1675r78vo2/Lt5v1NvVtLEbyRwwzQRpEqopUmYEIMk56ksCfx4HasfR7k&#10;6ZHfwyWy30NzYz2moWE6tcxzwOu3aRjcpyqkEYYMARhq8FVfY16/u6P7rnsSowdCnCT96V0/R/8A&#10;DnNwaTeaDoc+m6pp15exNp13BEty5iUaWXYxRsqgyzFX28gndsYZzgjwmX4Z+Gbqza/E2oNrred9&#10;n0q60FBpcUwOQfOPzqApONydVXnvW+V1q6lWxMKjhJXW9v6/4Y8jF3ozjg5x51olpe1ntor/ANW6&#10;G3pvwk0RpEfWLFWs5YHW4MljEJg0qsuY94zgPuIIIPyfw9vhD4mfs26to3iS7bS0c6bfySXVhPfO&#10;kEpg3Y2EA44PQjrz+P0fC2fTweZwpY2peM9b9n8zrxOEeMoTrVJawbjbyaVunl/wWeWR/CTxMjSR&#10;yQ+YRvEX75VLY4AGT9OTgYH410Gmfs++OtQtlvF0x4ojE4Z2lXK5OAw/vL6kbua/U6vFuX0FCft0&#10;9H16q1uh8+8HiHOlTgne9lp/wNDpvDn7PJk1bTrLWtQdka4hFxbx2x2yLuGQXblMqMZ5ySPXn6E/&#10;ap+GXh6y0XT18BaPeTyaXotna39zIHllMUagR79yhgViVuigDpjA2j4StnyxuMwOKUnywnZtve70&#10;6/101N8Xhp08U8JUXvSjeCV+m/S22n3n50/YdUl8tfs9wQAdrYIjUe/v/hT10K+u48mFw4BJcI2w&#10;k9AO+T2HNfpNTERqJTVTSS1v6bryX+ZwUKHPzUuX3o6L/g6dv0MT+w9Qiu981nc+TFIplYRsMIO+&#10;R+NbSzeVGvzBjGdiD7pHYZP1z+dZZHi41cTXnCXdfd/wxGYYWapUXJW/4GnYvwXse1wACVJ35O3H&#10;GeBjk5x+tJJMzho8kszA7x0C8j0+n0r75yoVaEGu349fxPHlia1NyoRjvpp26f8AAJ49Av8AxDcQ&#10;aPZDfPcbFiLNiAOSByxIUdhycV6ZpP7O/wAQA+YrSzuoIlVpCt7GvluVLbSN2fu7v++W9DXw+Lzf&#10;C4DMZValZJRXXqez9XqSp0MI4+9J2t5r/M04Pg5r/kym4jiJjkZbhPM/1MfOe2DyOOPWux0b4F38&#10;tul3eJLaJPAtzYSIqS20sZcIG3ZGB97gAnK9MZI1xnHOAWFcqU+aSTSs0ckqFahiVRjQ+Ly0bT9P&#10;8/wsfbvwu8FaR4d8I2+kS+HotQubpkLarFOvnxs2PmOcr5QAHH3uX5JIx6PeeHNOjtGt7WCy6rH5&#10;cSRzyx4AG4sy7gCCCMnvwOOP5sz7K8DmuLxePq4fmnUbf+Wh+pZJxVmmW0J4Khi5RguVabK2/T/M&#10;5rVNDdbaCO3hivbt1McyRxCBLaPnYCSvOWC5/ujHJPA3vAtlaXujahLcyTf2rFetENHjszNdfZoU&#10;YvK7gHy4lXcSW77cAjDDmyDJsFg6lOtGnyya/H+v6sTnnEGOx+EdKvXc4Rk3Z66bdvy8vIw9Ytpj&#10;vlhQ+Yu5o/LzkJ14xzzxxjnjrX058KtM1+5+HdnqGjx2l3EL6fTEsr27e1lS9jWEzOerbzkLllIJ&#10;JPzYOPsJVX9TxFTomr/ifC0HUw+Npqa92d3s+lrdO39dX2xvNY0dXN7pF9b/ALwoz6er3UZEfO87&#10;Rv4KFiduAykLk7c1JJ9B1/zZNRtrDVEeO4gCSxIoErKAJNoAJYArjI5UjGPlYccIUK9KTi/6+492&#10;Ub8kU9bO/wDl1PPtc+CXw71izMQ0+50K5aUSpe6ZcsjgcqT5J+RsPzxx8rjDdvGtV/Zo1Fyg8O6/&#10;bamIlnhWLV2i064udp/dsG3AZbcBhgDjn+Ek7Up1sJTl7OV4to87FVIVqcKUl71mnp0/TU8E1f4X&#10;/Ebwv/pV1oGpWlwqAXF1pii/tbcFiAGkt2dQxIPDcDDde/ll014ZLn7RDMpjkNrcNKrKyyr8xRsg&#10;YIxk+5FetSxOFq0o0pLVt/h/wfM4sPlmKp1pwhLS69NflbRL+mMtrhtOgcrJlnGUIIBU+owOo7Hn&#10;v3FaHw+03xxq3juytPh7btJr11iSO1WRYIJFTmR3Z2Cqu3czsx2rtJOB1eLr0Y05Qg/das/6/p/M&#10;jDYDEYLMKarrVNytbTX5f1bsdvq+oG48QLcQsPC2ryzyjVpbVA9jf3wk/epOikYXduIZQdrAYwDi&#10;um8S3fhvQr60sPEWpR6k8iW015rXhcFdgZQwYK/ySRq3zFCOQ5BIPA83C14r2EqT68r9P6/pH0NX&#10;BynRjVxUfeldxtq01qul1r+Hc+nLD4n+BvE/xA8GeMPBKQ+JfE3h7wHZ+DdCttYMVnHp0MVvIpJy&#10;NjsjyyOJOo3Mw2ZIXxrxN8PfhhavqA8bXeraBqcaTToIIlmeV1J3kAcsw5UE5yQcnnFa5hQ9niWo&#10;r3vz9NTzcDCtiqEqlW8ZPmWt/wDI19N8VeGrL4fa/wCF/BFtr/iXQ30+VtS8T6ro8b3MFuQ3nmGR&#10;lZUKqjfNncFTd12mvm7UPj14A0hjHovgw2V7ppS2tb7VbttTaBkTazpGybXkf5vvDGXfg5XHnrAu&#10;nW9o1yt+q/BHt4eqp5bXwdWvqpJP0S01t/wDm9V+P+qfFJrPw5earPcDTjc6lbwR26WFioxiVRCi&#10;4DdAefuoAMDArX8IST/2xbuGKESiNAAMsWVl/iU7SCQVIIOe4NfOZrQhCvOSXvOP6nTleOqVJLBR&#10;f7vm5fuXp1t+Vup9QaaAIoH279yhvmQjMY4IAI9jzz0716Jps86XMMqKYmGZEaNfnjYAkFcfdIxw&#10;e3HTFeFlzkoThKOsLn1WZXxGDpxUPdvy/L7v68j2D4Rq8d14zgjYzL/wherSRW87kfbJ1nhlmGNr&#10;DcqIWBI5GemCa3vLCSCUZdG+bbjB+nPINdk501Toytaat/X9M5aFKsq2IjJbW+at6f1+Wdq135Wk&#10;eMZJIY2hl8NeIvLhZMjZ9ndtpwAu75TjjH3RjmvzbtnDWtmZGvUutjmSKciQjcVKKSDln5I6dPrX&#10;2vCtaU8bWUpbJW/DzPl8+xDwtKNOimryktL/AHuy8yhe3iWSCd1FrG/llCpNuCckAg5y2XU5AyPl&#10;PQA4zbfxhcaX9pittRNyt1C/2gSDzo7kFgVifchDgELjgkYTnIr77GV8XVpzUm2vhf3ep8ZSqqMM&#10;LUmrW97btLTS39afLR8OX/hK0vLS78R/Drw/43sreZpZdP1V57Bpouuzz7WSOVepwd3HHXGK+5fg&#10;Z4F/4J9fHXVrTw54j8OeNv2c/GeqzJaaPqejeObrVPDd/q7MfKiP2xWFrMWC+WrN5bFiu4Hax8rB&#10;cNVsTQdTBVPfi721fn5fcd+a8Qeyx1GUffTTa36JLXT+vy/a7wT8CPjR8JotJ0Xw5+2l8SvEvh/S&#10;LS2sIvB/xE8AWfiO1g0iEGJIrS9aVLtIliVkQCRVUIADhQK96tbW6aGBtTubW4vIlVZZba0NpBI5&#10;GGZULNtBO7ALEgFRk4rWtjK1SvGGJp8s4aO1le2mx5McLGpQqzTv7Sd/R9eljSWBImQRv5zE/MoB&#10;2HnpnOT39KvJC8gVdpBGSOOmP/1H8q0dRTszKlS9nzRtdbfLr0/AFOxmJAA3YBU5zj14qjLc+USr&#10;kKzE4GDggfhwen4nFaq0XBRRhLnVKba0Wn4+hJBcNM8cFjaXl3NK4QJbWrzbiRnAKrjoOOecgdxn&#10;Ug8MeMdRkYWmhPbKoUI2oTfY1E38aOMEqR6jcOGPAxmMTXhStdXlsdODp/WYL2Sst+2v3dzdsvAO&#10;s3XnPf6ra2AEhW3itIzPcNGU6uXQp1JPAGMqPmw1d1oPwfsde1Ox0e61G7v3v5vLNvIxW12RjeQx&#10;UKSpVDndnHOeprjniptpU42XmdsYQeFmqj97r8vl/X5/k/8AEr/gqx+wXr/wa/av+EdpofjHw94v&#10;1T4W/Ef4Z+GNYvbEapY+KdRu7O606OW2aCR/LTz5EYb9oK5Odg84fxpfEL4iXEd9DFYWTJ9hCQ72&#10;RgZY1AQMPUnb1rszvKZZRUwuOqV+aNammkn1dm/6/Ht3YSNOpgqmEUbT54v0il/wfzDwV8W7uzlA&#10;F2Ld5542lt5E/d3LZ+YPk8ZYdiMECvsPwt8RdO8SeGfE+lTTCw1SXQtRjjglYtFJCY2352xuxIIA&#10;GB2HI4YTQzB18qxsVP4V/SObD5RLD55hK8Fu7dO2+3y8j7V/ZGhtLmx1w3cs8wj8QI8lxDFJGkEC&#10;2q4LIE5OY2C5AyG/hzmvrf8AYc0/9njxH+3TrWjftIX0+h/DfxF8N/Eug6VNe+IL7wxYf29PsMUd&#10;3f2VzBNb2zW8F0hbzAqyOhJUEyJ8Xk0a/wDaCVD+JJSt6tM/QM3o+zwtSLfMqkbv007L+rG/+3X+&#10;xv8AsD/De28S+Nf2bv2xPCM+t2tq13J8CNd1yT4hvLdRld1vput20kl7bSSEYVbhZzuY5cJkx/mZ&#10;8Evjp8WfgX4ji+IP7Pfj/wAY/DfxbZXFvHfxW07vpF8rGQeXPa3CNZ38eAQVkjbCkkDJzX6nwvnu&#10;cZVUq4HO480JaNNJXjL1b+f4n5fneFoVqFKlSo8jhFuMtbqV9G9LK19P1P03+CP7d/w8+M/imfw7&#10;+0loeneAviV401a9jf4/+GNHt4rGXU7otDNPeWEcCRWpXef3pYoQSWwTvrptQ+H2j/Hr4oeKfE/h&#10;bx1d6v8As2/sW/2BeeEta/4Ru41TSfjH8VLjEs8zXC5igtreBYoxPJyrfY2CHzXK9PFkZUstxGLw&#10;NS9GceVLX3eh42R1KmE4iw0K8fdi07/zN9f0T7nhXjOb7bJLO4hnjuJGuPPDkPz12c/MpOOM9AOo&#10;znwzU1eUExxkrmVEGdgLDOCTj1xngnkV/OmKq+xpzdOPNzWP32Dn7bDqrKzTf3Nen/A202OLvYY0&#10;meQkmb5ImUSHgcnOBlePfBG7614F+0Y9tbeAtFSNH+2J4qtpfOA3WohMDqUYfeWTKnGABtbqeMY0&#10;aaeYUFFXU7P+vw/U2lS5K1RVFZ0/e29bdDx/4EF9S+J3h9EYCK8mks3jDiFNrqcAsegO7GM/lX6I&#10;6g+n2FjqDpMEs7STUG2SK3lBArDIGM7jtUZ2j+E5HFfGeJeJdDOMqpJtrlT09epngJQq0J1HHlfP&#10;L8em33I8+04bLWOYNE4niKiM7mlib5efvHBxnruznrkZq5HLIUZSm0hwvB6pnqOnr0+vXjPq+2pL&#10;CU6MNpxTv6o6cJGpJxxEY/C2n6fd/lqaSOWRQvPGM8ggA9Onf/8AVVuxuGKvGUkRhKV3uNi+WF7d&#10;z8306d+tcuFUKfJaNkn+XU6KN+evFro7fNem5eLKuAQxdSdpzwD0PH97+XPrUoupgIw7Dyk3fLtw&#10;SCeT6k5/wrirzjPMVOC913T/AK/r9DKXtY4OGt5Ly/4Gvn6bllRC+JCoZioVXzyoyD1zgfy5pJLn&#10;ZIluGmk8xC65TG0AEtyo4wcjOew6Gpp0qeKlKj8KTOTEYirhnCpa7qxs/K+nb+vz0o7lfKVC6oSw&#10;+8cZHrnGP5dakW7KqHQoFj+Z8R52qOpXB+XjPrWOLpaqpTXR2+XmU6PtPY027qGj9X950/h6x8Re&#10;MNSi0jwj4d1rxVqMkEUsP9lwB7QISAA9wxESfLkjk8KfbP6NfBH/AIJx/Enxutt4g+KfiaPwL4Yu&#10;rMyvo6WafbwmcfNLKygFhu6B/lU4Izk3l9LFY+UKeFp+83q+y0Or91hHKdapdcqdu7/r+u/3ToGj&#10;fsp/sqQW2m+EfD9t448X2xWQwxsl5eXlxGVJlMjAsgV3Xg5GSozkrXOfEH9ov4y+MmlhsIfC/wAL&#10;tAhsZLi0tbvyZNbkJz+8hMWAGb5V+8wPzcDaQf1jK8twOU0Y1a0b1Pxv87/cfMqnLGTr1ea0G9j5&#10;ZvvFHhWTUra88WXviT4kap9otpNmoXsllpK3SRPJcJIIQ5WF5HjVTuX5VHRnyMmPxr4niSyh8OaJ&#10;4d8KPLdONOS3KSvd2SLKsAlu542mO2SUkEsdrjqxQGscwzNylVhS8muhvTh8Maasr2enT+v+CzKl&#10;07xHfuk2oyXN1JdGSKIqz/ZwMGIBS3yhljBBKnj5/cCzeeELvRoCbt4boER28jQzKyRuqH5CmXkH&#10;zBgS55KPjJBx89DMMbOoowg99dPxZ21adOjgYWkk07b20d7lZbOe3laC4WSwuJVYILubyIZIl+Yk&#10;byFHRfYYNULmKePHlXFhLOSihP7QgJDtyqn94SCQffGDnocdqoZhVrwd3ZpvrtYwlGhUwtSsmlKK&#10;XbeOn4mBp/i7/ibHR7m3MNzKN8G4AFxGSj5zyp3EZGfqOmOnvbIalbJdyvDBF9rigM00y20AlbsW&#10;YhVHTPI4z71xZdjJZhDE4a/NKMnFfL+v6Zz4WfsFCo47u7fr8uxyMmkWmoPrz6Nqmk6tJ4dubay1&#10;r+y7tJjp15PEswSRYixjJDKADgjPQYbbzlj4Mtrq6V57dHbeThlwQzAjORyBz61VTB1sNUSrxtb+&#10;v63Paw+Jp42M/Zw0vdaf0jpf+FceH4midtNVpoxsubvaGuZ0HAT5hkKuW2jry3Izxwuo/DuCHy5b&#10;aSS1uEmkZHiiViinlWL7TggdtvGB1zXNUvK992193cKtP2sqNCnH+H+fbax5xr3gq5eWSOONX81j&#10;I3lJ8sww3Q4yM5JIGMY7YxXEt4Z1K0Zo2tpFV2C8jLBl6jA7/wD1/bPdCSk1KX2bMwr4eTwNZNe8&#10;7pel/QyL+xnsyfMgaR9jBI8hSzYyByCB1zj0z9a4TWYo5i0t1CIpIlXzY9q74PlxhguRu2nkgknk&#10;5PU37OlVqSn/AF6eR5WIpzp0oUk9FZtr89jnFsNNadY5NQih3xu8G9GKzOE3bBgFgd3y5xtyRkgH&#10;NRyeHHkeMwqLnzlLMAvMKqWOeRg4K5yOBk8gjFa8leNWUeitb7v6+4ywypYmMI1J7XX526eRny6D&#10;fQSMfPySiFGMiuwUEg5HUNjGBzgAceuSUvlcpsJSMSNKI/nVUyeSMBiSOwB5LdcZrqpVY1KdSEt4&#10;q/Xfy6ChhHSqUIwdlLTbsuul9eiJ7i7mtAZD80QQfJsJIPGMYzkk5475H483c6mTKwZGRGYyLATn&#10;aWx15wWwByP6U6GI9onBLXz/AANKtChGdN1I+92S7N36f8EjtJ7SWdLeUuGmLqmB8ok2kqCcEKu7&#10;HXA/nTraONp7lJmaB4d/nRu+9I5V4CY3cNkjlR6k+tRiadeUJun8S/rZajr4mlCbwiXuSt07eqt/&#10;X3tuVSEqUDhl+YFlww9x9D+eKtQRLfTXBmV5jcszOgxFEeBgAABVQEA4GAMHGO3GqM69OnzO3Kr/&#10;AIm9LFOly0YL3YTWy0d16f16kcolZw7IUUIqBHbe6hQBgnJyQAPbimojGOWKQKhgkEp3QhnjkXsW&#10;OGT5S2ecdM9sdcav7udGpP3tlv8A8ExxLniZqvFWjKWv9advn8ivJLtC+Su9JiGXa29ChJ2ksq45&#10;A5OMcV99/sXfvvC3xj86O3RYfEXgqLzreQtKuYbgl2ThSCoI6jDBvU56I13TnRpe193rr1+858RX&#10;jWoyhGGtl03V7Po/067n1xAyW80arAkqxSRskZyVwGBxgEZJAwRz1Ptj8wvjKLf/AIaZ+NUyvYrb&#10;XdpdXtokrBL3zmsE8wKoyuFkYggKRyT8vWvaqwnPCScX7y1/rf8Ar8OHLKVN4uuqvwry/wCG/wA/&#10;XrxPwP8AiyPhxc+MbK70m31zTvE9vo9s/wBrLbra4tXlOUKodv3jkg9SvdVr6Ys/jp8P7iCBdU0v&#10;VPDzyMPLuS66g0s5HClQVUDjjndkHrkYjL/q3spOUrSdzfF+2eJquDbSiktO3y7/AHep1q6n4dmv&#10;IL/7YINN1jT7DWdMur5ktY52bKTSRqqsRiUsgYHnaMqpyK6WK1jklN/YXCS7BJ5N7FcbWkjhzJvC&#10;giRVwdwJUcFvRq6MCpqFSUHdRk/w+f8AXQ83ES9nOdOpDWUFbrrb0/r8X6j8HLPxFB8Y/hhHeaxc&#10;XWky6vJDcRyIiNcB7edoNrBAyIsgHI6bfUEnR/4KN4/4WF+zrFH508dv8N/HUg/0dUt7ZZNRgG9G&#10;B6O0b+3Axx082nWlVxmK5o2vB/h+B6lOEI/VKnNtZbd+vf8AQ/PS98pijbWyjjocEvnAxk8Ht+Pe&#10;s25lCEsoZSVAw6jC8D3POc/kK+evRtea2vf+vzPbwM5xr1arX2lb5aaadf63MJ5GSKSSWMvHuKk7&#10;DtL49ucnnA68GqNrCb64SDaXX5z5WCPOZUZljyOjOy7QcgDdnIGSJUac406V9U/wv9+x0+0+K8bu&#10;XN06P5f1+J8QxRf8JR8UfC58FpeXWva34wsdMltcs8xRp1iYcDACqWVjjaNjHnmv0h+Pl3Yt4wTw&#10;Z4bnRvDPgiBPDGmMzqkF1cQhEnu9xYcyzeaWZzjGMYXFd+dRpxxdOMJ3fs1f5/8ADf114MBUnUwt&#10;R8tnGTsv7vTp3Z87tG/lsikSsN3lqx6nn0H8genSsq7byPIUsd4OHIGBu47HOOeledGMK3tKcX8H&#10;5jqc8aeH9pLVq3yT/r/gGZclWuCMlzIu4FQcLjA+g+nfrzzWbdK67Qy71BIkJOMAdsev+H56xrx5&#10;KMVHqb4ui6vtZRlok129Ht/XqZ7OZXOxlj2KzHceG2g8dOvYdOSO2apSxzzQpcOI/K5WdGPzq/BG&#10;MH2btg+2Oc3VpxniEo7Rb+8KVCdehCjKXuyau/OPy/r88+Q2siCMMSYmDfMPukg/lxn3wfes6WOJ&#10;nHyoiZGZCOSBnnjJ7/z965cNCUYuEno9fv8AmcuIVqcqcZXlNOD20trvbqumm/3JPImG8lgVCKI4&#10;Qdqb1BySTk88cZ/+vlXMqP5O+YovP7rcN5c5HJ+7gHGfX866cHTknUgo8tuv9f1+kyq8/s21+7cX&#10;Brpd2+7bptY47WvKVyck53K5JPz7sjP1z9K5a0ZbYzyRhV27ew5/Dv7fr79rpzpWs7rTz6+pvQqw&#10;o08Qow96Gt7W+H5a/wDBL2iHc8shUbmkDsNoYEYP3hjtkkY9TXnPiS4jt9V1LzljXbdyDlfKh5bp&#10;jAx046ccfX041KzrO0bQ5bP1tvp5/wBaHFhKtOrRlUrayjeS0eibv1Sfy+Z4b4mjvZZ57qO9L20Z&#10;CptOI1A/hOT15/8ArVL8PtXvdN8SWxMMtzDeo9leDZvH2Z12Z56EBsjkHIGCK7eaUsJ7KUbGc6ss&#10;PWlUUvdVn/Whr618OcXV1ILiT7NJPJtdjsG07j824YHqST/DXn0fhGa4vZLXTna7EG4zSKP3a4GS&#10;OuCcfpmqp4mEMO5ylqjz5udSrUU/v8/uPQfD/wAONTt/I1TUnntbJFSYNFF5lwy4JyuDnoG49q6T&#10;UfEXjOBRb+GdOujpNtndLcx/vWbpuPB2A56dOKiliYYiq51P4cNr9X951qnP2CcV7879Ps2818/Q&#10;6XQvE/jO78n7foxCWhjleRQPLZjkd+Bncc8/3q9Vg1ye0SF57q3tpZCEmje6RmRG7sCxGOR9CD0x&#10;kebjJXqqWHjdSdtF+B6eXzthsZ7WXwR931Xye/5L77dprEV1GZ2v7URNO9vujuFfacdWVSXAPODt&#10;weg5Bq2urLFuSOVp3jkMZZQVx0HfGOD0rLER/d1JVY2cFt6fev6+7my+jCtjMDU5t5Ptqn20+8tx&#10;Xcd2mJYQ/wA0bK+75YwrEjHHJJwcZ4x0PWrN1r1jZWs0+IN6oI1mDE+WV5ABUgA9R/wLrXJOUq1G&#10;hh1pzO+3b+v8z03So4SWMrQlacnyvZ9b9rO/z163PMbo2s03gnULovDc6nq85IZwQtsVITBPCqe/&#10;PGOvXHqCaFaq/kLqMCTR5fbGrNIu3OBkjG4kDnOAGHfOKqVK1VRk5a0rrydn8zy5RjSUoTWsnayW&#10;qjLys3/XkNPh2RRGwmilCFyyKDuGDgElhjnk+tElpdLBmJS0CEgc8Dsce/AzWH9oupUVbltzPl/r&#10;p/l9w8Plrp1aqpy1UL6rf167r7+pEyvHAFDcSqMED7rYIyOD2x7VCUnkjhRSFiMi+YWGXCdwBnBb&#10;8cV6FGpTlWmqq03+70IxEE6NOjSl78VaS2+LfdXfqMnjSPPmRg7QNm5t59M9zyPx61FHI6mMwyOj&#10;NC6SBD+5PIPIBzyR09utRVTvDFp3s2l939aHFVjClWoUoKyUPe73b66X/Lc0wgmRQHJOAGVVx82O&#10;cdcc4/KoVVISwdZGjO3l2J6Ltyc/7IHf1rDBVKkKlSdT4X3/AK/rQ9LMqkKlPBRpQ0a6K+u1tt+/&#10;r5ErrbofNCkkAqoxk884/SuVkkka6k8yaNEDApEThyDzxn8P09a6IV7ylUoPSX9df68ziWE9jVWH&#10;m7uyb30Xbt/wfx1oow0bXCSKqxldwkcLuzgDaGPzHJHA9c1NFPIz7UYoHRkOOqkg8jKkcHHUU4yh&#10;OFZ2tJbmNanisLGhV59KjVl5Xtr8tTpLcfZw2Q2OP9rHb09P5UT3LhHjU7QozhhwpPf9Ofoa43zu&#10;Kkna6Z6eLnTpYmGDowvGTXna2rv0te5Ws7dTE7tIJWEheSTlQZG7Kp5A+XgdB+NIsQd5FQbFXJPG&#10;4tjk4x+Pp0NTeVK8YK17L5mWHiq9TDStzX5unS7/AMytdyBYj8uRGGPAy3H0Gfw+lZEdy8xMYgTA&#10;AcJt+dmGepwSqgdcHsOOBXdHkhUlTtpKLWvmt/6saZjGWCxNNSae1urvF+Xf0fp1LWDGCqlUkYMP&#10;LI2gMfr0Oev/ANarGj/PavMY2Db5NyyEIV+bH3fX8CQKwpQpYaHsOW/vf5/15HRHEOcsRinUs1By&#10;e3X5X/zX46SxxyqMrubJIwM7MA89yOM9657xHe/2b4c1W+xJHH9h1KGfzchWieN4uOCP73GO35b4&#10;el7eUaEna7/L5nlTr1IYdSorW76bpvfbptY/XL9he0iT9j34O3DsEmnvfH7sVfYZUOqzLtKgHcV2&#10;xnJ6AgV9UR/exny+uNxPIHQD64/CvnMOrZhmVOWzqS/9Kf8AX/DHu06d6WEqJW91y+dv87efzsfP&#10;/wC1Us0nwB8YM2ZIrTXPCjxjAJXM0ysoyeCQQR/uE9jn8l7m41Hwxqmjym5uLLzo0kimjungLK+V&#10;DYRs7yc9wTk59D9ZTx06FHD0IwvGUmr6Poc0akYKtde8o83r5bf07nd6f8YPij4bNzdeG/GviHSt&#10;RNsY7C6ttSZRaPyfusCnpk/XGOtPb/goR+0X4S8KwyS+KbDX9T0HU0tNUXW9Kgut6Z+WRS6ebk5G&#10;X3AtnOT0r3MO8DXoRTX7xvp/X9dzmqTlh8Re94tdPNX7ff17ntHgb/gpha+KxocPifwP4fu9Xlgl&#10;MsOnTXFlGbmME4xGGcIy5O3ftGRyOle5eG/29fg9d+Il8M+IPCXi7QL+4tZLrT7qyvobrTZpV3ZQ&#10;ebukVQQccseCCV4J83MMroydOKfvav8Ar/hyKVd04YmvD4dvPpe2j20Pa9K/aQ+COtSpMfG0mlrM&#10;xZY9V0zyJUU9AVilYN82RkbeMfKK9Js/HPg7VLWO70jxboF7EwLbH1KKynZc4BRJXVnz2A54rwam&#10;BqTtOm7pLU9XD1uepTg4dL9V/wAD0Ox8i4eOC6jBliWKCYPE5e3EcpwMv/qwQQM8kruHOM4ua1bT&#10;Ja6Rqc7SRQTxSRW6yDCyujsrEEqM4wRkEjJI7YHNRwzp1HGpHR33OitiYVeWpTVktNv819xh+bid&#10;VjJR965LnZh88HP8P9KtFishiYR5GAQrBlJHXnvk5Ppzx2rONGCqy97uawarqXs3qrb6P8itJtYl&#10;C7B8jAVdwz788cZ9eaWOMowaRN6AjqTsc8cetU6Kp0W3K6umRUpzq4icpqzimk/na234evzjmhWR&#10;gpOOpCcfMuMc5/D9KSJHD/McEHjnpjofr/8AXpVHKXJJPU5o0OSFSEo6dbW67f5ELOS7RlXK7GOV&#10;Gdo9ehz16d6USuchdxxnjHX8/wDPFaL93TjUb1d1+J20ZqDp0b/CrfcvT+u3ZJdibGIhklj/AHyh&#10;lDtHPjaHHB2sFyM4JGfwp6H7IkzQsyfaZ2u5FilaASTnGWJB43Y5xwctkHJzVVxjLlS/rqYUKHtF&#10;OpVV3Fv+tr3vuaFn4h8RWRmS21rV7QxsgIiuMPHsxt5ZWOQduc/xL7nO/p3xH8T6fcvNJeveTcLa&#10;yXKAywIEKjc/UgDIAA4wnpmuOdOlKnOLV9f6RrDWrSUnrTdtun9M6Q+Or+XQ0uLzTbSdhqUFtNcx&#10;yG1EylSzlUBYbd2PkJB5IywArR0z4l6fctcyX2lyWyQo4jjiHyyTALj+Nm2Zyfl56gcYxzywlGtG&#10;NS9ney+XUUr+0jypShzO9vP5M0rDx14WuJYYLi4utPuEljWXz7Rgi5PVGJALDaeAT0XkZGNq01Pw&#10;hq7zfYtW065tvNkWOR7jdFMo5C7gOpGAR8vUdskZYnC1YqKg+n9f1+pNDFxn7WKWzta3Z+j/AMiW&#10;XStBuVnMTWkkjgLm2y+G5Xa+enAJHOefc7cj/hDbOcTje0cgVsLtwDtXP1z0PoO/c1wSq16VKSSd&#10;/Q7Z0oVqeHbXVr5Pbp3/AMtTmbjwHFx5byFvKAwyhvMmyOSRyOM+vIHTnHM33gHUd0qR2yXF4gcJ&#10;AsoijJ4zkk4AA5JwcDP47UqsqijGS21/r+ugqnK7NLZK+jMOfwVdJkrbvtALMsce/D/e5wcdM9vW&#10;uaXQZVYyTW00WHO1ZISFkwcbeBnJz0HNb+2pycdbK/f/AIJy1IqFan7OFny3vbz9GZVz4cXzT5qF&#10;JmVmWPPOzOMkemcfnWVNoiRJJHsIVyGbbHudioIHJ5Gc8jv+AropYvnhKjtG9vkKtRWGlTqTjvr8&#10;3p+pzlx4TS4hZUDBlYKUL/NGQFIDHJOcHn2NeQ+L/hpq9wHSyUGFo5TshBDRuW4G8ADopJ69ueDX&#10;fTdHD1YpL3dvv/rQuniXVjBcvvRtp57dj4e+K3w/+NxdbLTdMuGsrQzPG0WWWxcMAz7pCMhsAkgY&#10;zj0Gfl60m/aK+GniKfxHYwavJqE9u+ltfxsxWexcfPC5UgFNu3AJ4whGCor3abwcsPHDydua/wAv&#10;wJo5lNYrEppNLSzW9rPt0bKGifGP4n6D4N8YfD6VrnTdG8U6sdR1a0ubEL5d2VJBikZfkUnqB97a&#10;mc7VNdlc/tSfERpvhTPe6DpzS/DCaKKwktruZX1a0TAzcES/eK/KSpVsFgCBhRz4P2CrV6E5qST0&#10;69NvvOvF0aOMw1DEUIcs5811t70nvroejeFf23INK+Jni3xRruiX9toXijTbqNNMs5Gl/sfVMhoz&#10;GGIHlggZHQkkqIycjp/Av7bGj/8ACAa5outeI7zT/EsfiRLyw1O7077Ss2itID5KyRnzEdVAxwei&#10;k7/4e6rlVPGUoqm7S/r09T5fF0a+AruFrr3d9Nlr07ntmpftefDqzT4X2fhnWdG1qHxFqmnxeOLj&#10;VbJbNtKfftLCWSZGACM2cuqHIYsCCqew6V8b/BOt/F/WPh9b3vhnU7NNJm1ux8SHUUto7som/wAh&#10;HLCGTYCAwGWAV8+WE3DzP7FnH2zb+FffZ69b+aM6OJioQU4Pmjq9PNLfpuM8N/E3wF4i8G+OfGtz&#10;ZNbweA9XubHVNJtZoxcTFVHlTQglpWWUlsjAPyybcjlb2o+I/hvB4a8E+J728urbS/iIsY8PQ/6x&#10;7a/llKRQzyKoVTvQgnGOg6nAwxmElR5LwvJ2XoejTq814QV1ebWnRb9P117G1qPhrw1Y+IB4Rl1L&#10;Z4pSynvodIjR57q5XlSwDLlQgwGJAKkgHbk1kjwRBqtvPNYXlpe2Y3LdosytLaXKIkjxSgMCjbTn&#10;kY2nOetcEaEoU6qcte3+QSqeznGml7qS/G7sVR4Pu4bG3ubYG7tZXSC1KPvkkddqlfmbLEHuMg7T&#10;1INMu/DGo2jzG4tJN0RSF4uS8E/IOV6BscHPOMjjvEeSlONKSvff7tdisPK8K8orl5Yvp527fcjI&#10;uNNlizE0UsTqAXDJjcOuemQOvX+tYL2FpKpASfoJi0KvCCCSWIKgbiWGflbkHvuq7xnJRelk7GEr&#10;VKUac2rKS7f107lm5tVREZHljRgEzI5Q7TheeepPTuPXvVd45i6W7XEiowDpKpOMqQcFhn73vkHm&#10;ufDxbhONWWu6v5HdUoQhjpVKDvCKj82+ml/1JpftkYhT7RIGk8x7cAYPlqACcZIOCDzjHCjk5qOX&#10;UL0eWQjpMmxMxPsLDcOSSQOwz7A4rRVOSbq3urL+uxjDEVqmKdOUbRlJx+S+RFNqUd3BqP8Aath5&#10;VhNb3EUjysbmOaBSrrt2bXMh2AYx94Mc9DXiS/D6wiuobvEsdndRFprdY0LzQEtw+FLHkk4zye5y&#10;TRicSp1KdSmttLeT+7qenQjOOWY5xXLJTS7XXfVPpp+DZ6lpU/2aNLQB1t1kbYQmDGDj+HAHQDH4&#10;dc11MV1aszxs1vCdiEGZhEWYEDCknJYk9OnJ/DmqUajrxnJXXY4KtOnLDpctpSdlby17fmjg/H3l&#10;PYXDrIvm27SQfaon8xGYAKApPHAA+gI6Y5+Xrndbo8sszyu7MplYB2VcYzhs5bnI+nrzX01JUqeD&#10;hGKtK2/9f5nmU4xeNlzK0I30tpfppa/5nPX9xC4WRwfLiTLFU2YXnO7j15z9K8s8VeM9L0hH+xzJ&#10;dTJESluzh3DnORtBOQvH5jp0HRhaTlXqRS3a3/T5FVY8irOS+KCfbd/L7jwrV/Et/rUjJKDHC8m4&#10;Rxk7EU+w4z+PYCrWiae2C00LmadnZSwO0R5A3DsWOCDkfnXoV50KMHy6W3/r5Gc6bnCtQUuikv6t&#10;pv8A1c9m0aK9WONN8cUYy4z90uQOuAR6D0/WvQ9NbyY5HcZmeMpKwbbvT0Azj14zXzNSrzYjESpy&#10;dmvxOPD1cRRwkKOIgoyUm03vbttY6G3RblvK2+W0BK7WTYTj6AHvj6/QVcjjTa6yK7lSyxhT91jz&#10;noR1A+tduErOEK8ZtXavd+X9f8HoevQdCVPD1KsbqVrWTfvpvT+uxJBbylZIjuErIRGyrvjYHIwS&#10;BhflyDwccA561tWmkXAjVsliyCORSch0+hBzggYGeoz1AqKdS9KThte/fXy/r7zHESqSpzfs7cra&#10;7WX3eWu/rc6mLT0UF5ADKEVWCqQhGBn5STgccDt+lTXCxSspEaoSyCRI02oD0Yj05zgDAOf4RUUI&#10;yj7ZzXvS1Xp+RjUpXpUa0Iaq6a80/TqunkhvlRsqiGBV2JtjRRsUnH0456/5FQz2EzBHcn/VkRH+&#10;FRknj0Gc/jUPDTjRk+b4tfu9NT0asvrmFdGlDlcJ+95K3pbV67ivppYLhiwjQB3RAuX2+nOBnP1p&#10;i2kEPOT5ro2zB7YI/EdM/SoThh1UUJayjZnnwqT5oOq+aEHzR++3b9fOzIorOR+I2CuCWb3HTH86&#10;oDTnF47b22hSpn24AcgHA9+uOOxzXLQtGbcH0136fcjfHyr4mlCrGVoc6e+z/F9fX7i8ttDvm80F&#10;9shjjcIXEg2khuOFXIwckduuRmH7KyuzOAYnVuNgLB8YHLZwOTnH6da668JVbVJPfRGuDo0p068K&#10;kfe5t2ui+Vtyq1lEgL7xsyFCnjB98dKo3umWaCEq8dxbuGZjFu2q+4jByoySBuz7jqc46FKMaMKD&#10;d5Np3v0OTMY0eetPDqypRUbWfdeT/rtpd1tZQQRFVJVS3HmsF3bmwBk46k/WpobM8vtLqxdAitsY&#10;P0BORnHTtg+vpjNRalBS+Hc6aGYewp4T2cfisr2ton6X+ZkzaWfMn/dkMM/NGMqwxnPHX/EGsUW8&#10;sEsZEDvG4dwyrkYHU8c+v/fLV6ioQlg6spa6K3e54lWtCFXDr2bXvyvur21W6/XQ1ZItvkPJCTuJ&#10;dW25SM/dHsCcn9fpVv7GFJbGwFOoGNo6/wBK82hLkhGN9Wn+PoelQn9YdaniI/BaT63s722+VvTy&#10;GC3k89GUJ5bq27bnCENgDkckgZPYdPp6R8M45I/F9ncRx+e0NvM72mSiSIwIYsQO2OeejZ4rgxDx&#10;EKKdON+W6t8z0cJiKVKlmVWDtGorr8Uun9erPveBZynlRFUiJV2JHUD3JyOp74zjriiJ9kx2KOQV&#10;+ZeDkEE8j8j9D6V01KF6Veq3bWxpQcqUKXs46SX4L0XkRABT8gbd5m5gDwex4x1zg/UfWiSN5/M8&#10;xf3Lfu9pO/cpGMHjGevHf9KzpKEnzy3t+K2IvPEUJU4R9xS10379Cyp+SIRqsSRKIwqrtA28d++R&#10;+vpTpI24cYDDHvxxx169aw9qpThzuykdVLBwhTnOC9/S3kkUrwNKmH3rH8q7lXOGJ+oA43H3x6c1&#10;+bf7adv5o8IztaTLFZXE9rFLLJvlTMjyAcKAcB8cAjg8+muV2nmlOcnpzJL8D5nObyq4SVvhkr/N&#10;+n9XXofX37Kcsg+DWkK0ryrJdv8AaYtmEW5WNFiy/JVDtlO0ck9fb6MeIBtr85C5YDpjt+tejm8q&#10;kMwxdNLSLsfb14urfnWvLD8l8hk8bvCq2qqj8EzY3kqeGAGNo+XO088sfQVV3tG8UPkzGDBj8+Sf&#10;eI9q/KHJBZ3c9D659q4KavarNb3f3dOp4dWnUo16kYv3FaK7eb0X6lwGIYDKPlOOFG4/4mo2VJ1V&#10;UDQxieRgGDR4KNnqBlizKQezA9waUuR14zktLPqduDpv6tOilq3rp0fUeu1m3Bl+R2R/nG8bQD0z&#10;kfeX04zU8FyYnDq5QiRVRwdrDngZ9c+nNYxqe0tFq1tvmKnVcEna6k3H5K3l/TOpljRVAE7S52sW&#10;3Myk4HAzyBx09c0108tfvbVYHHuT6/jV+3cFyqOuq+ZdSmqeJhZ3VlJ+n3a7EcYaJDwT12tnnFWV&#10;DyxgEZ2kk89KW0JSa1Wv9fMhzcMRFL4JRsv06DkWRsgE4AI+naqd9hYGwwGWwZGBOzp1xk9MnAGf&#10;rXJTnCPNzy30O2tGnGpRko/DG7f4W28v60PjzwzLZa1/wUA083Ylt9H8G2YjkeCHY7NBpjTnMZ6R&#10;i8I99oJ47fbUv7x2ljIUPIWwVJAQnJHB64yBz+ff6vPI+wweT0VrzU+b7zxsjnCrlrnUlZwrTX/k&#10;1u1/P7ine2kktvcw7VaO4heDbtyRCwGcHqCfm564Y+9fFnxJ8Ja78CfHkfxb+FkE9z4U1JWm8beE&#10;Yoy9vYyPxOQijBhchmXgGNuRleK83h7GrDZpChXX7uquSXTf8OxlnHPCLxVP4qDu/OP3X76L/h/s&#10;rwJ8QtH+Lnhf/hN/DlzFJaybIr/TdqxX2kz7MNHLGvCqAvB4DAgjIzjN1S+Gn+IfCmo4MNoLs6Ld&#10;ssPmec1yzMsnBUghV29QdoYhhjA488y2WAzSpDkslJW80z6Th6u67wjavGrGev8A27+h1EkTRiaO&#10;KQGIsy/dwki5x3AYBhjI7jg5r86/2jP2fL3wpq3/AAvL4Jm60bV9Amg1bxRoel5SaGfzTvurFTy8&#10;fGZIhlhuLAFdypx4bF/2XmscQ37srqS6We7/AK7dT5zG4Bqrh8VB29m9dOzd+mp674f+NPw1/ai/&#10;Zx+JWieKLTT7X4heEfBPiLVrvQLnb52qXltZTym+s1kUuo3xx+YqPujYDA27WX8lvEPgb4o+BvhV&#10;8NvFHiC4kuPhn45vb2+0ZUmEkdpqNvLNayIykZhnIQsOzr3JVgPq8v8AYZJmkoTjenXcXDsnK70v&#10;6rp8zDNqEKtOpmeCf7qpyX0tfW1nZPrvr0Z+837PHinwt4y+Avwwj8O6/Y6xfeFPCttpWtWTXarq&#10;el3kbSFw8PUIE8vDZwR0/iA9UeMO24q3UMwAwP06f/Xrkz3DToZnjJtWTs15ryPXpQhWnRxEfeW6&#10;9dtdP+GG9PMfLeXCgZg7bnIyFwo6sRkcDJxuq6qooOyTHQ+u4fzHavHlD28JJPobRUG8Q97uy/qx&#10;TS4CRTwbPKT7Rub92pzjncCDnkscjjPU9qwvEnjHQvCejXWt+JtSNjplg21pJGCFbhgqxopc4LFh&#10;yMZwo69ubDRj7OcbaJ/fYdlCKhfWy+/5r+vM+XvEn7Y3heymni8N6JHdRKjxIbyQypdMBu84Nuwp&#10;65GAuenbHlGqftpeKbhnj03S9Es/LhtB5dtYK91HtbcH8yTPIwd3JPHTpX1WHy2l7Knz7qzff+v6&#10;1OCWJnGu5V1zKSaW+y+X3fp0868QftlePH0288NW2v22n6dq7XMl/E1pFDN5kkbRylZSCVOMjggB&#10;gDwVBFL4JftYaZ8OdJXwVHe2v/COSag9/JpcieddNfMyK7wNu/ds6LghQckp/dFetgcvVZ4nDxjp&#10;P017djzo5hhJ0XXjvTk4arzT83ZW/H7v1k0/W9M8Q6B4d8UaIl3HpXiLRrfUrWG9CieBt7xyI23O&#10;SroQTnBxkdalkhjvop7K4he6S70/UbT7Or7o5Vlt5F2FMEPliuBnqvrjHx+YU3g8fVw01/Cf5P8A&#10;4B6WOtWUqsV8dPt/dZ8h/sNX0GmeFvjb8O9evhpo8A+NItSuEupDBJaaXGt1DfOyEErGjWluDuHB&#10;b2yOe+FqXv7R/wC0T4g+MerQyah8MvhTcSW3g6HUoxFpl3qMe37BGw4Rjuj81lVcsBHkKOR9xiKF&#10;SpXxGcQWkKcfvaR85gantZZTl0n9hyfy07d7eZ92m+nkna5lKSTPKZm3KNpcnPA6AZ/pVSWWOOOQ&#10;lf3xIZH3YVeD1XBJOSp6+vHp8BUjz063ve9Jt/efTq8aU4taKySXlv8Aifnj8drd7X4lavHFLHcS&#10;x2GmoLl0KOUIbcApwVQNuwMDqvTGK7T4ARlNft4RkSzQ3E8joS6tbIoEy7AdwO0/wkE7uOevblEY&#10;U8uqQm9NVr5/1scFDE80oYepLRKX56dOv3fM+o04aRADhj2HQf5zVuPKMf3YGcDoc+nX/PWueVSn&#10;RrQpx10szqVV/VozlCzUvydtdizOXVVIZkMP72NowvL4I5JBwB145yPrVzwtFbto8ksF6JEtdTvY&#10;5YcZmjmdy+c7VB5B46jGfmzuMK1SM6SW2p6lSKr4WU3UtzbfL+u+hsySucALuUc4bI3Edj3r8zf2&#10;6oI9H+N37MuvLhbi4sROzqzBEubfVkOTknBAYNgcAkdM1eU4bmzvLLqyUnr8nqePjZww+EqP4pKU&#10;Ulbe7XY+vP2xfhhc6n4p1L4wfDW3l0z4o/D+/j1O4XToSW8Q6TEFkmfCje08IyzFuqFl5XAHffCH&#10;4oaX8Z/h7p3jKGSztfEenBdL8YaLboIDYaiP+WiJknbLy5X+EZx8o+X76t7PNshxKkr1sHUa/wC3&#10;G/ns/lqeHQjLLc0xeGqfw6yUl/ifTRJ/10PTBHuAdSQCM/N369OwoSdFURuAwDn5WJ5P8+1fB1LK&#10;LV9Jbep9RKMKNSjOMry0WvZ7p/1+BwPxJ8C2nxR8D+KfAtxP9lm1zS510W4lmSG0tdfjVms5JN/G&#10;0TFAcEEKX+o81/ZO+IN143+HcXw71lTZ/EX4OpP4W1PRrhSmqXOkRTSFJhufdIsQZ42IBKhE/h+Y&#10;ezw7BYnK86y6cvei1US72un+Bw4v2f8Aa0Z046Tg16Naf8Hp/n9Hq2N0RX7rDO5cOpXIIPdeM5H5&#10;9KtwSRMjoV+bgA5xjB6+5r56aUOeN9Ytfmd+GpU6taz21tf016D0Z0DNMf3cbKquI9uA3YnoTkMR&#10;7duKWSUSzKE3eUJM8EMyoRxnpk9PT+ldcZ3hKEI6rT18yqtLk5XJ+9dP5baaDoori6vFso4Znm3E&#10;LHDCZpiF5bCDBJwG/KpJI7Yzyw3eoaZo5haTEes6hHp0khXr98jaRxkttXkc1vClWrUI06FK/wDm&#10;ZSlTjXnKq9Urf1ofO2ufGj4deHPiPqvjbUr/AEK4074a+EL6Dw3pltPFqk2reL3h3rOskBKudybA&#10;w+fLnOxQSMr9jqO1tvg14o1zWPFHhiPx18WfiNqvjnWtObVLe0vorFVcRxNAXDpvmkkkAAx8yr1V&#10;q9fJ8ox2FyjN6k6LTqyS13t3+9fidec4mjP+yI0Z3VClr/ik35f1+Xpnxc+IPhb4beENRPiLUrO2&#10;1/xH4c1KHwnp9ncebe6jM8EtsZIipKqoMilzu4JC8clfzF/Ze+Ous/s5fDzxV4Pj8MaVr03jLxNY&#10;63PfarcsqQS2kUgEbxxqzOCHAXJUArJyTjb6fDfDuKxNPM6soPlrR5V6r5/1958dmGK9pjMEoS+G&#10;PLPyu/R/1Y4/wz8fNT+Hnxz8a/HZbK21jxN4yh1u2v4pWMMGnpfKil4XU7kKIgVRtwE3AYyGX6P8&#10;O/8ABTDxDLbyafrvgTwVe2DXCSxm9kuIJ3lA25JgdCMAn1B44zzX31HgqljcsyzC4iVp0k4+W7f5&#10;HPWzWll83Rw8eZS8tL/oed/tGft4WWv/AAsTSPBEDeEPEp8UQrrEWmXsj/a/D5hdniS4y0yo0ioG&#10;zIkgHHzgnb+Z958e/Ed/dLNG8kEkzhdyXDTMy4IALOCxHQ9a9fh3JqGTRxcMVBTltF9lezPH4hli&#10;K+NwksPV5VdN266W7XWhvafrfj3XQkkh8hJw09vdXZWDdncuU3AggE44z09q6OKfxTZvGJNdFvMk&#10;c0byR5LcsB04xwOCMjke9fRU8YsLWqUIU0ufZcq+T/r9DxKlKtKFKs5e9CXJe9urb3X/AANNz6I/&#10;Zz8TaT4L8cy+IfH99rHibw9LYXdjc6Ta3b6c92sm3yyJg2Rhkzg87TjKk7q/Snw/8bf2R5Z7eJvC&#10;t3pCTTwW6Xclz/a7x+YMN5gYM2NxOEXbnnnJr4zjLhzMc6xEMThoNKMUpWVtde2m3T8T6zJ6tPL6&#10;FOEp6y217u/a+59g2lp4dBg/sq1s/wCzfISbSrqC1Fv9ptHj328gJjLFSCpHA64+XHGkzgmVpTvI&#10;ZVYOQZPl4AGTnAHQdMfTj8KxGFnh5VKM9XGVv6/r/g/ZU17XC4epB25m+bTscD48uYR/wiq3skyW&#10;0GuTRwJDI8Zid1jw2wMFJ3oOoU5zksMKOI8S6gBBvMiKRJHulkGRsLAEjkDcRnHuRwele24VKOCw&#10;847df61PDpKn9fnGa3b/AK28/wAzX0CeSNocTG24Ro5Yn/fJnuMMMEDkcj8K4TUFgj122tY9ytJc&#10;3kjyJAWBPLc4X7pOTkd9vPOK5KD5cUp9JJnVmOHh9WheW0lb+u3f7vW3cJai+sC9spHkyCZSPMDn&#10;pkZHAIA3DnnOCOFrkviDqyNY6Z4fiiuYJdXvJmKrbHF+iDaq5A3KgLPwMDryc4GOMi1OjUS1uTS9&#10;k6DqKeq6enyOD1XS/Fnh7WJNC8R6dJa3FtDDBdKZkbGFjZY3CE4bbtBVuVMe08qKvys8e2aGztVh&#10;hhSAj7MsilmUrkhgRuIycnJyflwFGO3FSjiIYdxVuXV/L+v6seJFRjOvK3u3t5XbuYcmqfZA2ba1&#10;lVUKoksRGxwwbIKMpzwwOc5DewrwXXJdT1W+n8i0mmubdl+ZWy8cA4bAz8oXC9xwp61OG9nXqRlF&#10;fCjqx1OGFWHvLyenf5GBb+GdeuNRsYbWw825uIjKhR9+2EPh+MDJIRuRkKVcHoQfafD/AIV1ISTW&#10;P2SX7fbRv9ti28xOmN3Gc5Bzkc4Oa9mVWlOlKK2206WOCtUlT9rTpw9/R31227dtjWn0a80/y5bt&#10;JbDejsYJowJ5kBUA4DHCkZwcEE7eeDW5fa1LcadoeqaPpCw2VrDBpV/PPtnNzdS3DlJA+FA3RvgA&#10;lm+UEHA21x4Spy0Kc29FJoupRqUqzqyj9lL56He6Ex1d3SYOl4bK5lljm4WNBG5zvAIJBBz74yRn&#10;NY1vAEt7ma3jlkNvEzXFwYWjUwK2zecjld/4cg9wa8+Up/WMQnHR7HtRoe1dGoloo3+a+RSutL1D&#10;VdMtJY9QZdUKu1qERohE0YZlhOQ7AlsEEAgcdeccZqNhdfbmklVZpH3PO4HzCUHnIC4PTOQa6VJx&#10;oRilbmPJVKKm60tZc359NvuKUkM00LLiNLk7o7ZJWaOFpgOBI4VvKBYD5iNoJry3xvoet3Wi/wBo&#10;xQ2961pftpzWUFwpniuFCvJkEBiuMc9wGwOCK0wKnPGTnJaR0OfMKsrKFOLte70+XbqczY6TqEVi&#10;sureCoLeBBDCNVngYXTK5YgNhgnBjkAyCSN/XANeraTdXUumWMEejpc+VMDGyukYECElwVU7gNvT&#10;nhY39BjtxEVVoyle2rW4YN/7ZiMNb3oJSWmy6620/rU5m70mGy1GG9vp9PhuVuzcWGnQySSXRlUn&#10;cHTaAoAVe5yXUc4zT9S07V9d1K9v9Y01r3T7nTTPfpEvkyT2UWTgrGoAjXBztIGAfu4JPHRxHLga&#10;1O+rtb7/AF/X9TozOiqWJwOPbu4qS/qy/wCB+B80y+CF1TzprfTrVrBLqSD/AEW0WFI03tsEjsFJ&#10;Yrlsk8gZB4BNjT/hxbLexf6FE6pA8yeWiHO1SQSQCOMnIzkdO3Hu0c+xTw1CEqrvaz30t/X5fLkW&#10;GpprERl77jzW01u15f1csax8O77UrW4tL20Nsm1rZbbcsUrR7VILgZLHOM5yTg+nHz5qXwBt49SZ&#10;49VnjjVWuJitv9pS2kwGC4UjGOBjrk/WvV4d4jWBxdTDVJNuVn/VzxsZTxWKorEJWjGVrP18/T8w&#10;034HWN2tw9/fS2EUZVrWVLNpWvpHJAQjgLk47k8j1zXZxfs6WthBFNfzagyy7HBSD9wqbsYdm6ZA&#10;yOST7c1+g4jjCnh0qUY7r+vI4MNhliVXrKNpx6Ndvvffp8mj2b4bfAfSbuS51PRRY3cmlqpvbeSY&#10;RzC0LRpHOjSSBnOWOVUbsHdjGSPs3w18GNItfD+qarHpMF1qOj2l5qWtxLZzG4NtGAmVCk+Y6EuS&#10;qgNhv4sHb+VZhi8Vi8TialZvl1sttN+57MYxoxVfm5pqUXst7W7X/wAjwHUfD9jbanfKLMM83ls3&#10;ymHaZBwWB4GB1XqOcgZFYt/oMiwzTfb7a0gtYS7SNcRwusY2qNiSHLkFl6K3GeMAkePOvWj7ONNX&#10;79dv67ncnSnJSlZSjLm++9+n36dj6A8B6hDq/he2MUkE50uDbhIFjknhC4aUEfM/QnknA2446Wxr&#10;Nu0ckCeGbO2heaFp9QijKPIV3AJIWctlvnY4AGWbrgY9anTpVY1p32St/X9fgeE/b/u1Ti5Xm3L0&#10;vZ9P6t3Ob1PzluhNDMttZ3M53QxDfJDGgBVgS2dwJOCeDkjjnOh4f0TxKuoR3Wm6q9ho+u3FtpUy&#10;W0qmTULeaWMlJm8xAUygwPlDFfYivN540sRQXLtdfefRypReHxkubS3N93l/W3kdRp/hTUNQTUfs&#10;tgZm0+WUytK+w4Z9saNwMcY6KSAT97Ga9s8CWT+GdEbRpkEU1xeJqV1smDot06bXGBkE4KjIII2n&#10;IyeKo4lOWNwrem/T+tCoUoV44KtyaW7d/lvY7pL+R2eOCbzLPOLvbMYUnVTgA8Zcb9uRkHjPas68&#10;0fRNVjkS/wBNtbmUNA9pcBTby2xQ/wCwQGyNy89nYc1vTlBUJqm9VqclOjUWKrtvRXX6dv1MhvBl&#10;lPGr6LrtxpjiR0ukuZG1OBiVICqXDmPjacDaA6g9CQMq50rxJYABINPvrZpViM/237PMEVfmZY9r&#10;k/Ntx04Y85X5rWIVOioT15jR0IVZe0Ss1p/X/BM2TXLjShc2d5BeWYDokzSWpkt2U5C4YKwB3ZGO&#10;CrDtkGsjXPD3gzxVHPN4l8L6Pr814FkjuXjW1Q7gMOfs4UOcdM8YJ9gFywcW6b3Wn9f0zRyqU+Wq&#10;n8G/y67frY8T1f8AZg+HGsvJLp19qPhb96ZntYnF/bkbgQkaMqbVy3IB/vdsmvPW+CvxJ8Da5Nr/&#10;AMOWi1RoLaY281m6294IcHfuQkurhT2zwScAqai9fCwSlealo/n2Io4qjmGLq1MTG0ktH2UVbXtc&#10;8r8T6fp2ozqvjPR9Z8P3VqQsoh0qQZmdz5xY/KszEs3zb8ngdCCOZvPBT3sx/wCEa8RaXq9m9kjf&#10;YvELLo+2NwQY/NdigwcgYYtjaeMHHnRjVwddzjL3d7enqe9TxWGrJ0HT52nFRb062ey/rQ5nUvhN&#10;8RtBvoZdA8Otr9vYQJcmXQdYivYIIsBmHmRS+h55J5fg9Tq+ItH1rxNp9pd6hpHjTwtcwWo8xLOC&#10;XWbNpAyLliQTGGUbiSWOVbGA3HXHNPaxlUm7STsvM5MVg4LEYmmtEndeiVv6/IxjoPjiPSLXwvp/&#10;jDVZ9Hurma7h0Rba4tbWSQnDsVeMLkeVHknkgx9c1zE/wG8e6o7XdnaWt5EihPMlm+yvPKTwFVh8&#10;zdeBnrWq4hgoqpXo6K66f1uePWwDlz/U3q+Vv5/K3ktvmUJfhr4v+Hd2uv6zY6bbw3EbWC3Fm8dy&#10;CWAJRwi/JJtb3J6jpXongW8iu/EVjl5FiiuEUmN9m5wwIIJKlcgHBJGOK8XFV1mE6bhGzjff/gfl&#10;/wAMezlmEeFkoXtKpJW9Utd1poj6tsZJrYQCURpJKIWT99vSN2wUUyLlcnIB5b72OTxXqFvG0eo2&#10;dy0gMSSo90FJZ3TrlGBAzkDuMA9RivFwNNQq14vuz3MVjKv1GnBK/LKz3Vvw8v8AgHrPwjs4ftXi&#10;+SSSVTN4dvlSKRFa3LkAjgBjg5Kk9mUHgfNWxCsqRIlww8/5TIYwfLZsfMRnkDI4+td9ehTlK6j0&#10;TZc6tVyhUhLR2Xnrpbb+vmU/EAC+GvGcirEyR+CfFMsjSuEMWy0kbcv+1kAAc8k+lfiZe/EGWCS4&#10;g1rxOsCbAA9u4R40B+VRyC/OO5/SvseCMPDFY+vKU+WMI3bvpvofI8WSnQeHVGlz883pZ7W12XU5&#10;K5+KPgK2tWN1qE19d2jwpBbeW8yyxDcWzIxyrbTxye3XPHG3v7QOm2yRppmjB5tzIZ558kx5JA2h&#10;ApwDjn/CvssRWpYedaUqnMua6SvsfOvBvG4XCU5w5ZJST08/T5nV6J+0ERpwxZrBcPBc2twi4lEq&#10;OvDAkEAg84PQ9Ogxzl38cdSe5txZN9miSeNkkjYxvHKpyH+XguGA5zwcYr1sBnmFwNanVpx0dm1f&#10;r59P6+7x/wCx5pyc53avFelvPbb0P62f+CYH7U1x+1V+zZrNv4pu5L/4p/ArUtJ8O6neZDXWveBb&#10;0SDTbq5OcPLBJDPBJJ1xHBuyZM19/R3wUlWk2q5xiQ7cHpg571hxBQprNa9aivcqxjNf9vK/4bPz&#10;M8LVqYemqFf4oTb/AO3dUn+F7a6F5bpE2EMrFhltoPynJGDkf49astepjbE2zOd209ec9vevFlHl&#10;nFxeivc78LKnTVeNRXa1Xq/kRJLHHku7N5hH3nOFP0x3474HNElyoBOR1A6df8/4VpTqKTTb1vY5&#10;6i/dzo01rLXb8NjTtPE+o6Ysf2G6mtdkiSHyXKbSoHI/2vlHcdB6Cqdn8W9cvtU1HToX1hBYG3nl&#10;1GeP7LazTScfuGfiXaRg7ckcZAyCVONFznz7muF5o4ZwStZWXqr+R3un+MvEV4088CJdGCIeZcMq&#10;RRRp91S8khCKOnJ6celfPPxd/b/+F3wZ0rxh4ZfxhJp3xSv9FuPDfhzVPBdvH4pOhapeRmH7ZGrO&#10;IWu4SxKrl4/MTDjbmtfqkZ0Z1L8vL/Vh4eVSvVhSpQ5ufrbb8PzP4m/jP4ft/BnxU8SeGYtWvrzS&#10;JbptV0u41CzCSSQXA85Ip0GWR9spXIJyUB4zXnus+E4L2P7OqiO5kjG1GG5URhkOH6A+qnlcjPev&#10;CxmJeNjhlOs5NJq19mux7mWYOdHE4r2q96CST/Dt2t3PAfEPgi5sLiSKBCr2vm8MT5sjKc9QMtz9&#10;eprsPhNq+p2+vtpk6TyRTWmowmNlVnV/Il7vGwxnGR16Y5xXm067oQxFL+aJ7nsJKphKqfvcz/Cx&#10;+3v7G8BOn6ui3d8PP8R22/7FD+/bbZFQOQFBQg9QPvE5XqKvin4beKfHvxTg8JeFb3T7LXtYuTaw&#10;trN6unwN5JnlbzJNuFbtksqjnpyTwYCrWo43DypRvNSSXy6HqYuUpQlWqy92nDX/AIGivt/T3+Rd&#10;Y8S698P/AIqzeDtd0PQoNb8NatcW+pWMbre2XiA27szW0jxMrKj4YcFGXgEgit3T9W1/WdV/tbwQ&#10;8lvrvh3T9e8U+INLne1stL0nTjHtMcCzO32l1LHiNTJGsW7J2sR+h4mtWxHJXqr34WTXdf1+B8nm&#10;Xs8fRTty+00j5JfL0/A8xf4izajO3hzw+zaNeXGjXUXivWZ7uO7jvjMzNIlnhB5bvG8cYUbmVw77&#10;hn5f0p/Yv/ai+L/wf0Ob4E+APE2mr8G/jhd3fh/xV4H8RaRa+IdR0GaWGL7XqtsCyTQyvbqkUjt8&#10;jbQ6L5kSOnoPMKNTC5hha7vT5JNLs7O3daf5nyc8txk/7Pbi7wkm5W7S2vbdr9LHrvjKyMEtxZ4S&#10;J45p4eU8oYEhBAHAAypHsa8LvopAHIk+VXPyZ454yO3pn8K/n6vaLqQeqTfzv95+0Yfmx31erf3o&#10;pfeu+n/AOEvH3MTjO8jD4zuHbp16mvnv9oSMN4JsleO5+fxHaq26JhDtSGUgK/3dwbduXuAOvNeZ&#10;gK844mDT62X9bHpV5zdRurG7UbPTdfd/XU8d+Cct7p/jzSby1WF2hjubiMbT8s6oxByOFAUkg5GO&#10;OQeR9Q6n4+lgjmhjkt7h7mOcGO5JdgoGDKU+8wy3X3z1xXz/ABvRqYjMcunKN9LbefqeFSjiKtWu&#10;qUbQjPpfp02+R0+iSJ/Z1opkSed7eB2uEfcsmVznkk5znIJJBzW9GYGC5bOCCF+64bkc4wfcDkVp&#10;iaThTpK1nZJelj6LLK37ppPS8unX7jWheFY8cF8nbzgAe/v0/wAKt7Iw5iZ0kxj5om2F1yAWG7B4&#10;yMjrUSnU+rRn9/z8zStyKo6afLKyX9aE8sKFG8sN8mFbjlecZP44qtbo9v5jMiytLCsfztsgyMnp&#10;klck+/ArmVOtFwnFb6+hpKhCUrW0hH77advxJXk226sXjXfIVCb8yKAM5wAcDOBzjOfaoYr5FMkE&#10;sTu3yrHMpAjZM9QSecY+YdQFfjkU5S5aSlHRtu/63/rqclShCCTrK9rK36f12NzStP1HxHqltoGi&#10;6Xd6rqNzHK6ww27eSIV4LPJt2KuSBnOPXqM/o18Av+CfXiPxRbjxD8U9aisPDsqCQ6VbzNplmsex&#10;mVZbtlMju2A21SAAGy3FKlh6uJrUaVJ63a39O5UuShQr4i17aWt5f10P0S8OQfBv4AaTBoHw78O6&#10;L4k1LyYMXltp4h0m2uAAwBaUHKKuDlmBIIPLEAeSeO/i/wCMPGNtJ/wk3i28t7aVw9t4d0Yi1s1A&#10;bbtkmUqWTaW+5jmMKQQWZv0nKsDDKaCSV5vd2/r8zw50J4mccVKXu2267el/63PCdV+IWl6Ml3/Z&#10;D2PhqFLdLYRzOs1zeS5Q5DAh97szENtHzkHjGT4pqfxI0vVYrxYTPrDIzxq0yhbdsHB2lx82SGB6&#10;jGDg7hjnx2MqWnOXR2OGMZfu6NN8q37bev5enTel/wAJHfXPlkz/AGeMM5BQKMKwK5Ylc4A2n2Kj&#10;rznY8NtpLa7p0viXTdc8ReHbSUTarY6RrraBqkqBAIxDclJAiiTaXwAWXfggsK+fjmeFp47D+3re&#10;6rX9PxOvGV4Usvxjg0p7x/r/AIc9Ou9K8PapdyHwn8L/AIhalbtiSJ9T+N1xZ+SowclYrdF2AA7j&#10;8p+994KM85r/AMEf2iLuKG78LfB+OPT7vzpWz8XW1K98ldpRWZ4md22qCAB0L/3to/QJcRcK4NuN&#10;OUXeOu3b0/r1PzOhmebV5044mTTTa+V7du39WPPdV+B37Sen2LR6l8PRpenwxGSS/wBR8Zz3nnI5&#10;wUjb7Kys25cAPIh++BwTXMeFPgp8Tv7Zj8QeLjDa+HrGJ9QuvP1ae7c3ECllCRtGMDcEQBDjc7Ek&#10;DcWwXE+W1cBia+Eim4qSW3b0PqaU6j5KEpv3mk/1/r7jRvZYT4il1ASW73BZyBGNgBY52LjJUBiQ&#10;AAfpXafFvwR4g8YeBNE0HQ7+z0u9g8Sx6lqT38BmlhtRAYyFjUB2GC+4ZGM+xB+C4NqVPruIqwje&#10;7b187/1se9i+SGHpzUrJWUtPl2/yPDfgJ8KdT+DP7Ymv+AtW1KwksfGn7KeueML+CyZxps17/aaC&#10;yuWEoG64Hklt/BXz5F3Y3A/YiwRxXNktvcsHuEcEC23LEBkBkkIK7iM9RgYXHOc/Y5rinXq/vYWb&#10;iux6OClClZYdXUUmvmdLLYkSxNaK5hKSiRJwruXLDaVZQAVC5zkZzgjGKxtU0lmRh5rRD5jIiqNs&#10;mAcKeCcZOeO4HbIrxKkVCSn3srandh6ck3KT3bbfy9Dgb/Q7c+X56NsdiE8o4O7rk4P3frgHgd65&#10;dtKdZ1aTe/lBEifGDheAcjvwP8gU0n7OSel/zJrVoOTpv3uRf10/p/K+Rqfh62uY2e4hjcsCm10D&#10;nG3b3B7YHtxXnXiDwHpEtv5c+muyXNuRMHbH2kZYKw+X7nQEfNkhsEZwL5uWEknr/wAMY06NGtWn&#10;zfDKLTutjz7/AIVhZrZLawFYGt/tDwvs3ynjcE4GQvAHPvk9SOdl8Aapbzr5cyqxRY450kA8pmHV&#10;skpvDDI3YwM++emlXr1Kk1U3VrHlVMHQw86bpv3Wnt+FjjrjQdVSSb/Q7vejD5MJukBYAkDf6nOO&#10;vBrIaxuLW7mWezkRkViXIGWVcbuB8wwW/PPtnGnOEqsouXL0epvyLWSfwNSWn/A/rvchvI92wmGX&#10;y3VTvU4G0YxnnPTGPSuOm0uzllmljBX7oKODyAD8wzwPfoCfoa6sPTvKpUi9l/X9fqVGpSlWnXrQ&#10;uuZ9P8/+D9xzs+nI1y5hmO5I2ZYyowuzOWBznp29h1zWRead4ptwpg8P3t3Fd7mhe2dV8zafmJDE&#10;EDhmzz9xuB0rR5gqdSTqRurfjtqeS8NTxs58j5XfT0Xr3/ruWhHeWyQSNBJDEeWhlIdoRycFgmGI&#10;PBIwp5PoKntry8MiRiPCb2lVyuAQexZRuIxjAyeefU11ypRcYTgrRV1p+f8AWh0YWfJGvTre804v&#10;XXy7aEtvcMs7LKrFs7y3mDoONoB5LHPUehrQR0cyOVDR7iPLc5yvocYJ/Tr2rlqqnJt0lecdfmY0&#10;IYinHEUZv3OZ2vvb7v8Ah/MSKCGPcyLiFFT7w27DgDA7AZ6dOK++f2NBBD4W+Kz2r+bb3uteF47l&#10;UVWSG4FvIyscjklWz37465qaEZV5wnKNrtfeY+zcPaU19laO3/A/4J9bWcflzwyAhpPPjClV5Vgw&#10;52ntnt7H61+UfxqiDftJfGI38aNcLcao0UaOjTCPyo2VAp5C7ZAc7TgY6Yr6irJUqGIdulv6/Q8r&#10;Ce15qMnqtpaX62vt954npCQCXV2CWrQpErWgZmXbKWbOdqFWxgg8jr0OMHpPJFwioLnzXjVPLu4k&#10;24Ix88YflfbI6dq+UrVZT0hOzVr+X9fcfTyw3s66ah7knZadE79vxv8Aoe6Tx6b4w+Bga+DXV34L&#10;8RDSFmDeTfR2UivNiUIwZ0M7TbARk/P95SuPJNP1PUbaYm0nuoEMePMjmYbkAwD97ggZ5689a9PL&#10;8Z7JTpQle7X5fI4cXhK1TExU6e13+PTT+tT6y/Yx8YeLL/8Aa4+AHhy+1yfVPDc954zg1LT7t/NL&#10;ouh6hJG+CfmKugYHqpjU85Ofq7/goyrr8SfgXZw3DGKT4a+IpMSoS8BXUiFh3Ng4CFzk+o9Bi514&#10;VMdNRduWDX3nXLCQjiML7tlJJv8Ay2PgCWPy1YmMMAGHPGD0z9R+PSuenXzSQQAATnIya+XjGdbE&#10;zjJe69PuPcfJQ5kvhu7f1YwLiLDEu52K6ywgDG1hkZHfnJB9gPxyCX3s8LGHCOp2tsYg/KQe4OCR&#10;weh/Guf2nJOdOjdtSHTjFcspr7Mv66mr+z/4E8O+C/Gfi74sWmnRSQ+DtH1eYXSxOLO31vUY5Laz&#10;MTOBGknmOJFIVnC7mAHJHmmoXlxdzvc7Gie4llnliDl/mdtxJY9yTkj3/GtY+3qutUk7vmst9o6W&#10;39fmzk9nCkp05Rt7jtp810t/wO5lXEqtGAzFVLKpfuCeB+JJqhLGiAlnMi87DjLAde3tUqMMNKtU&#10;v8dm+/p/X4mEf30aUpq/srq3r12/4D8kZ0sTpuMZzsbjIO49uOODj/Pasya2lkZgjkZQnYQFUNyS&#10;RxnJyf0/HWlJSjTqrzsdEqE5YetRinF8qfbd67r+kZItpkR8lciXIPO4LgZB7dRnsecc9apnfM7s&#10;wYW0C+TIdoEZzzk8Es2c9eeDjgV1YOOlec432PLk68adGlF3abj9299P6XzI2h+0G6USojxQktId&#10;qEYwAApJz1zgZwoPYZrBkjVmC+aVWMgTMo3bfwJAyRjjPf8AGppfalZO36+pssNCTnXg3HtdeWr0&#10;Wn5eRXWOGCETXM4lVMyFFTcQwHOFyTnjjqeg96xbyS0uI47u1RtuwSOrHe8b7cZ9F47An7x966ZL&#10;mVNRlZ7S/r/I0x/1fA4FQhHmnJ88bLqt1ov+G7HEXive7zG7RyZZhuRmTjnHHcnp/wDW4gg0XUpk&#10;PlxNIu1AJCNkLP698A/ypOfK4VXK6slb0fqcWDnPEUn7KFpSTvpb9P66aI5zV4PEultLBEI4rc29&#10;xK0sMwlL7CD25Hy84x79s1zV94dnu9GbU9RnWRLuIzlFYI7cgMUwcse+B6H3r6B1Y/U6Mqeuvvd9&#10;P6/4c46MXRx1TB1I8vNDTTT3tunWx4trZS2RrKGdo4WIyHyACvAxnvxz16VmaFrd5o12LtminskZ&#10;Q8LD96XyACp69cZGe1dNOzioyW6uKUr4iVCXwqy+77jp9U8ZXniG4tdOCtplvPcIrSPlSQvHJPIB&#10;PXnB47cV63oOk2thaKumIXWADzrkjefM65JxwCQcfT2rysyftfYxpLTrby6HVl9KnPEOFRLks0n5&#10;9O39bm4z39xIE81ikYUdSSNvTB//AFjpVe7bU2Plx3UqttUMpYgGIcY7nHGfXgVy80f3dOUdPL/g&#10;ammLlUp0nKno43+a1Wuhy8mj6pfpMrajdRb1WNREPKQhMcqM/MM9Cegry3XfBvieCVvJubi4hQPv&#10;DyF3c8f7R4611wxcKFdUXC0dyMPhf9hjVUryf5X/AK0OHE/iLTpHb7Td2KhhEUUlFJXAzznvz+Fd&#10;3pHxA8X2EEUQLXsJnKyowyz+xHXoPrwPSveqwoVaTclpJHDGNaFenKLcXDa3k/RnbWnxqht40jvN&#10;NuYJlZo8K28FQRzjqfxz/KtjVfiPpGuaPHDa3T28ryx/aj0UweYpYEAjJx1zn8eg8yllUKWJp1ef&#10;Sz3HjMTUr4WpSpr3m1LTe6fkr7f1qehahrOiSweFfs15bzzabdxyeYqFk2bTgnIwp+uOg+g7y1uT&#10;LLGIZ1cOjNvjcOWOM7gR9Mt7Z6V4dbB18N7zWjcn+Ox6OKpwqww2Kv7/ACQi13a67eT00X66TXMs&#10;I8tJy7zIoBYnf7sOCO3fjmrkN5doQm8bB6+v49O/0rzayg3Tg4Wtf736fed2HpYqVWjiKElZ2v00&#10;Xqv1+7rcW8JBmlhW6kimhTbMhkSSHjJHIOAoIIzn09ac1vpyxBBGxR8H93Iysh5GBkHHYgdOtbez&#10;5YUY05avff8Ar/hjZYBRr4nESfvW2te6+5vt3IpNPsJMO5LRfKuZAN68jJADYz2+menanJo1vKkj&#10;2sx810f/AFEW9ggUFSOTuPLHGMcV1uVWnRVJq73/AOAeVUo4eWLqWd/cXRbu+vlr6632KsWmTWjM&#10;Su5vlBLLtdXHB4yT3PX1NJdQXYIdo2MGMAqM5cdent/P83GrTrKL2u7W21NMNTqQpzwFSnzSpe+n&#10;vo/lYqXYuGht5gQ5EbQq8aqBgjGehBIPQnOABXPxrLPdXCSWzC5CrMZmYr53HQZ42jGcDB+ldzeE&#10;wuFhJ7qX9ef9eR508Pja2a472V5RVO/p+D7a/wBWvRq8FtHC5YSysG6ZCg5IUkDbkY5GfTvWnY20&#10;0tzAoIkZ5Y45GGEjyzAZGSFXAyQCf4TXDRqRc607WUr/ANf1+o8TTqunS9tO/KuVerv+X+XY9EWO&#10;0a1VGWMFAw8zBDv2weewHGPeoZ7a0ezCokUspWGZkaQEGM7SCNjZzjOfofSirDkSqS+FW/H+v+Cd&#10;uFjRdfDJS95wnv3Sav8A1p21OP8ALjinaMDyiqhGJY78DoCe5HPv1qe5hW2t45Ek372Kg7uWIxke&#10;ueR+Io+r1HVhKTstX8zfLPZ0qbnKFnDR/ne9r/8ADdblCaR9i5j8w7sFS2zr39z0/X6VkxwOEkKu&#10;vnKzLtB+dVbjGOfm2k479+OxGHJepN6Wt/wTzsyhUxmNVfm0u0v6/wCG7k8hfyI22rnyyHbHUEE5&#10;4+vr6Ve0wJ5CfvD5TqxGQ2dwJUjkcnIOfqKz53GeFio3in/X5mWJpN1K0ZT5XVST7Lo+mm3c1nVY&#10;gnkkMxxuOOCvr3/ya8r+K99HZeC72PkreTQwxqrYZiWLHA9wG6dwRXs4RUXj8PzStbVrzt1LpTUX&#10;LC0/eSXKn5df6uftf+xNaQ2X7JPwZW4RhOU8WSZ8zbBGkl9LIAU6l2JJz/sqOeRX00cSSpwWyQu8&#10;nAjHqcnpxjv1r4ijUbx+YS6OpO3pzP8AyPpqUb4PCxT2vfy0a7f13Pn39ra32fs+a4wu1jiuPF/h&#10;wPGwzuMSXL44+Y/KzD0y49K/JzxIbk32kS3qRSF9PtlmMcrP5ZCKYtpy6g4HIzgE446V9PhYTq4G&#10;M+S/JKT8/X+u/U4MTCnh5czWj0fpfbS/9IzWkMhmUQgumSgPCFcdD1zzjn09cV5p8QPBcPiLSru6&#10;01ng1WO1EbxfKlrfwIM7ZOfvA9D2x+Ty722E5alV31TS8n8zzFUp18TU5l7suZX7W+XovzPB/g1p&#10;ol8aTx3Vyll/ZsdwCjnDMxBUBTg9eAQOcGvavihDNZJpXiSy+W78MX8N5FJbEFjbSMu9SVOCoOc9&#10;xvPvXr4iv/t0+ZXbikvnf9DgpxmqKim+Tma2frr+nz7Hrmm6lHqOnWOpW9xE8GoQx3aIkgl2budp&#10;I4LD6DnsK2FuGF0l800iToqKk0TmOTC8qMjBIHHHTGM+leXh608POVC13dqzW39X8/uPepyny03J&#10;+7CO/dK/lbdd/wDM2tM8e+LtGvXuNL8R6xZu5Pli2vWUBvo24E556dK+1vCHxZ+Inif9mfxnr+ke&#10;ILu78afB7xxoV5cLeJFN5XhPVmMcZBKfNi8Rskj7qoSW/i6qUoPEUYThpK62/HT+rHBTnXq4f2W/&#10;vpt+Te2qXn/lozi4f2x/H1uiDVLXSNa8+WOW92wJZiaVcElfKj3kY/2gT7cGvSdG/bW8NWkKR+IP&#10;AkqO8Mm670zV5iyuxIXCur4YdgQ9VLL8NPRS116/1/XU9urWjh8biKdJ2UFG+ml7bbfjvpsj0/Sv&#10;2pvglfpbi61vxDpN7IEknjuNFN9DGGDHAeLHQYySP4W6ZAHp+i/Fr4X+IWSKw+IGhfOZjbW2pXg0&#10;yaYhQQV3Ery2B+A6dvNq5bNQqrm2d+vT+vuMquMjOrSpwlrJ6/1Y7m1mtdSS4bStR0zVPs27eun6&#10;rBezhVGciNJDIwwM5x/WpYxcSQm7EErQqRH54ibYHOeMkdeCcfX0NcUKNeKlOVF26afI7Vi6UeaE&#10;npJ/+kr/ADGySuzSgBUkh3M4aNuQvJG0fNkjgccZzjApZAikBgVZgrFWGG5AIP4isXK/LTe6OanC&#10;TrKs5aPX+v6uVDszIrKH3bQh+ZXQhgc5BGTkEdxhiMcZpRHHLG6TxrJE6smx13K46EH86yr1HUbs&#10;tv67/mTF1GpRjLXm++zv/X3jkVY5FeJBGobcQny/N1JOO5PJ9yajfazspQ5U4Vs8NwDnj3Pf0/Gr&#10;pq9NJ9DSvXvVUlD4tNPub2ubV9GbTStNhkfy3nWW5ETRY+UuU5bgFyVJOMjkcnkDnFkkaRogCR09&#10;A358VniIa0Ka0T1Lw37qhWqKV/et+PkiQMiMZMSKZI1aRWbf5Z7DjKk467cjNN84rsSF2UROhQKB&#10;tA5GP9ngnoQev0rsiqc6ju/djdfgebdQjGrCPvTe1vP0Ldjqd5pbTrYyvbGRpCZLZzFvdm3F8Y5O&#10;4Z5Hc/jdh8VeKrGNY7DxLrNmxdmllieKaSQMCpBE0Tr0x27CuKnSoy5eZb3Z7E5VFzqDaStb12fT&#10;7jpx8UfGSuJPP0e5VEhUJe6UvmNtA4EqkhCeANsYwMegFdBB8V7l4JTf6Hp2oo0u5JY5jbuH2kID&#10;sVAibQvyocdf7qmsXg1V54RXd/8AAO9VKEeWKXvSsn8lv+BZt/ihoq2rQS6fqNuJVk+1eUPtoOzD&#10;/KkS72+QnauGJZSAfmArQi8YeFZrme0iuLiNLdmnAktm3m3ztRl3bQ743ZAwRx6ilLLVGi27rU53&#10;iY01CUoXe33/ACNCT/hGNRVJoW0W5uHeC3kCkiaNRztfJULuVs9cYfPHNVb/AMJ+Hjc/YxpdtBeQ&#10;SyF/s0m9/Owd5JDNkk5LYPPzfhyuhUpTStpZlVa0cTSrXj8FrW7lS88GaQJrcPBcWSuzedtjDmeM&#10;ErlAwGdpBBGeWUcgZA5q/wDhwlxHNLBM0X2YyJLaC3jhidGbO4n77S79xIGOBn5gDh+1k0m38K1+&#10;QUqahGpUpxs9Ft3d+x51q3wYll+ZoIb7zIXBaKZPKjLY2CU/MEyWB6cYI4IIHnuo/BK+00tJaaRD&#10;5d2JJY42tYrtp1HcMFJ+U7ucDlT6EVnUzOShSUY6o5fqHPOtVeyf3/0jxzxJ8EtLuRGmqeD7eKe4&#10;cQTI2lRS3Ntk4LS/Ls4GeSe/evKdZ/Zg8Ayugm8MQ/aGjmYrDA0CQ45DIEba2AcYYEZwfrcanJOV&#10;SM7S06vdkYCm6NeMarfKtdtNL91/Wh5PrP7I/wAOLx0lt9P1y3dw0ly7gTKEJwdqAJ823OBkEcda&#10;8j1v9iLws6T/ANn313F80rLcXFvtZYQxC7gpRsgHOfm/HmvWw+Mx2HpwnTq3XXQ78TiqWYVU54fZ&#10;2vt89t/Q8k139iDWEUwaRfxPdCW3+zfbSy/aQ2fnRxuQAY+bcVI+uRXnOqfsy/FHQbr7JYG4vbi0&#10;V97aZO0jLKp6K4Pr/d7100c+rR5Pa0205Potv6/4c4cZQwDc1COqgvm79/mcKPBPxp0KPVdIiTXr&#10;Q3cznU7KIyItyBhiJPUjAJHqM9uc/UfGHxqh0Pw/o2oXutSaL4a1GKfR4LlJQmlXKNkOhY5DbgDn&#10;6dcCvfljMLUnh4zkrt9bX27HiU6rlTU6a1hpt1bu18ztNL/al+MXh34iaT8UrjztQ8U6bbTabHfX&#10;NrtgmsXVkcSKse05UnB6jIKlSFI6zwX+2N4s8LyfE4XGnLcx/EgTvdFSIn0u+lDgSwFlYIQzfMFC&#10;hh2DBGXoeX4atVU4y0dl9zubTxNGbqQnC0nyyutNun/Deh1ll+25fRfBrSvh3JdajZeIfD2pw3Gn&#10;a/HIGeS0SVpPLfK7i2SoJJOVXBDAgD3jVP28dC1rxX8LrqDWLvTfDsFolj40S0t18ySRuJH3Ffnc&#10;EREdM7QAyZ2ryPI06kqils3b06HJ9fUaM4qN+bmT0+7bTc9U8J/tS+Bte+J/jLQT4s0qDwfNpM95&#10;4Y1XUFigS7uFiOI5DLwH3YIPHGNyoQSu54J/aC8NeJ/AfjbxXq9voiav4R1KSDS9Mj8jztS0zdID&#10;MY1KnHl5OFUlc/LuALJwYnKqsbKMLt/16Fx5KsMM+ey5oxaa7r7/APgbnT6b448H6v4c8K+MLO13&#10;6f4rscC3ju0S60vUNxVkmBLAlWG75fvLkcEYHQPN4dbxpZ+Br5L/AE3UrvTTfaZA0O2a+2Md5G0A&#10;MMhuM8Ac+3jYrC1aVaFKMb2etuy3/r8z0cLBU416qleOrfon6P8AIkh0zRr3VNWs4NYh+16FHJHd&#10;Wu4bjPtV2R1BJjwoyMjnK9ATinaaHbXkcV3b63Y3UVyy7LfeP3ZLEcyKBGqgAA7iCNy89az9lUp8&#10;krbv5WQU50VXhGT219eb/gfgYmqeGbmWSPTYGW9WO4S8XbcI8bQffysivjG1iSAcnaAf4sUBpV0r&#10;zJ5UzywqCCIycoOMDPoPyx24qMOlz1oSh7vf+l/Wp6Oa1nQeX0qb0ldy810bsv8AIh+z30eUcSJb&#10;Rsqyb2+QghTg8/TrzlR7GuY8Y2jmzW6RpkeNo0DKu5VUE7unOew9Pw52/hRk73lsl3S/r8zkw9SG&#10;InjlVjaKXu+TtbTTTy+W/Twe+vp7dSr3JeEmcR4lwG/vEgk56ocnr615j4j8Q6XpUDy3d1FtVVfa&#10;kvPORx1BxxkdfyOPVwNKrjJU6EPdaV3/AFf+u551f2GHhWqyhzRVknbeT67bd91r2Pm7xh8R59Qa&#10;O00x2t18tojPI4/eLuwAVAHbHJznFcDb6XPdOLyYyzM6LyFLjBz3wff/ADzXu0qccLeXW7X9dTjq&#10;VPrl4t2tBK/pY6rSvDEhEm6MoksgxIAHk5YYX0wCeBg16rpvhtYG8udVZY9sGceXKxBB3g/dwOeD&#10;15rzcbiKEIOMnrLVevX+vwNMvoV3OTnL+aP+Xlp+Hnex3Vnp8KoIigZHZY5MruxGCpJB45PI59+t&#10;dDFpkAwjokvmbSNwyQobcoBXH0I+vevNwtGnTUE5Xk3p6GGcqtmFFQpXjyWTltqn5q34/fY2tP0q&#10;6k87ymKlGLFJD/CcDIBPU8cD1JPSui07Q5T5kt0jLtIMKKQfMkyD85yCg2k8jOSMepGFeFRVnThK&#10;0rO/odNOfsqOHh8S5lJabWVn57nU22kQRtHNJnLO2I1XCHucgfTrx6e1biWUUa70A5wQccYrT2vL&#10;CNJLZfj/AF/w6PUpw5qcHW0lNuVl0/pf0ysV3TuXOd+SdowCe/TpRBtmkkDW42qWUKp2rnnBJbt0&#10;yM9MjPOa9CbkuZqOsYWW3X9Tzvactekor3Od3euyW7/H7iFLSWNkExKSRbfNTZtDcYOMklTntkn3&#10;4qWb97N86HysEbR9wg8kAVxe3qwhQdZdLerudsKcm8byJRdV32209PL+nYj8oRlCkkimNty7CQGH&#10;TBHfB5HfIHNS/ZoXxIqbuUyrZUcYzzndg9xx/hu6CqSk0tN/w2PKnCcfY4e2sG4rz1Tvp/SsVktv&#10;s0z9pFY44Iz6Y/LkVJ9hLJGJYmAbMqupzkdDkE/7P/jpzXLWjGhTc4R2TuehhMNOd8vrvSbTv2t8&#10;utvzAxRxbvsrJJn/AJabQyvxjIyDkc8d+nSoZrVlVFlXDFVJDAjgjI6888fnU4SLqKdSb91LT1ex&#10;ti3KMqeFpRs3o3bXSWvRr+rrezox6fEHCgqoVi2NvDEkE5Hqf5k9asyWCTmWCZF2SyrJhV8ojb2y&#10;pBA65AIGOCK2hGca+q2iv66nDGnSWHxFS125tNW3SX66ksukRziJoFhEb5A2NvHmKqjnJLDIbPTa&#10;d3HTAmXTFSd7bchnjydkRy0YADc85DAEE/X8TnUmnPG1ore1vUunRpxwuHqc3XsvTtfdb/joTTWE&#10;cUA2jbMeAQTnP+Nc3NozhG2lhG6bH2rjaxx2OR1H8vw9DD1JyoeyavfVf194sXQhiaalTjrTtd9W&#10;39/ZfcxI9MihiEamS4URosjTAZL45OAMdf5e+Ksy2ibY4kjDsSrFV5yODjg/pXBTjKGKXtNHf+v+&#10;Ac0a8KGDnC/NJppvvdvfpt5fMr/2WqRSEkoyqTApH7vzGK53c8cdwCeBx3ru/h/aLFr8ZdvLwiN5&#10;iI3mBAw3EAY3AcHGcjPbNdFSr701GOyd7+fr/wAOTiaP1fC0aUFpJxeif+XfW36bfaKnOdpbAxnH&#10;RunWpVy4STLoPmHzoUJAJXIBHPIPP865ZylUlKDVk9/ke5Tr+ypqTXw+6nbpJ+hIIyrK6tvZ8s3H&#10;Q56cjHYevFSJD5TGYzzMu4yZI+eM4H3APTHHc/XphGmlBty06f8AAO3CUJ0eejbRyv8ALzGqJgH8&#10;vc6ZCl8cevOOOx/L2p2GMhVEDOVUN23KM8E8ccnuMZNc9WjeVKP8j1MalaccRWcdpxtHtp12KdxD&#10;PIyIUWLcvyySMUUtkg5yMAcYznAx+I/Ov9tW2nbTPCs0hkikjvLlvNDkI9rvUIp5wTuD/wAua78v&#10;jFZnhnT2jLX+v6+8+ZzaM6eDi6qs5VKaj/4Ev6/4B9Xfsj/Z4vgfaWnnCUnV1vUD/eRCjR4LHlpM&#10;5+UZwFY+tfRKzB98SDLKQpbOdvGcHvnGK78zqReOxNRq+x9ti6k4VMPRgrNwUfO6jp0103JQJowf&#10;KZT5YVpNzYIBIHHfIz09fQZojwrOyCQRSMV+fDMozx2AJH0614/tG+Wy0V/601PNpfv0qc9bWXz2&#10;7W/UjlgKgMfUdfWo2kZ8IeqEEK38PbI7Dgc4/wD11CtC8k16f1/XY3lL6jGpSk7ylZbevkOVN7Pl&#10;1iBKtkpuB+YbgACMHbux7460kXySheg9XHcfh1610xhQ91qOq0/NnA/a0qdCN+r+V/l/Xc6WEosb&#10;AE79wPJ4Hrx/nv1qXe0oVXbCKw9Oa82q1CU3f4nc9enyc1Hn3kuWWnT7h7SOgCrygwo9h6VMu/YX&#10;U7FwcZFbYmd7OOt7J/cctCk6rmpacl+X77aXQschNtGweOeR1VjJAMRPnByOTgHrjJwD1PNQX0iN&#10;GkwSWGK2aNpZI/neJwAC6ggjdwxx9e3TkrUVKVNp9nY6Zy5MPiPaLWK19N7f1ufH/wAB4r3xN+2V&#10;8b/E8KRXUujQeILNDPMI4jLsjsN7sxCgAB88j5itfaroN7AApsyvzd2HBB6YwP6V9Rnc7xypL7FN&#10;L+vn9x4WVYSpHD1OZaVLzin11bVtPIWOV0nG7ZKiHdj+B8EduGwfwqhLaJPBcxzKLi3uo5oLy0lw&#10;YLq2fcCjgqQRg8cZHXrzXgV7QtiKe6d1p2Op4aVeOJw1WWrp2/rQ+HPFvhHxn+zX4lvPiP8AB+TU&#10;bzwfdOD438LpG7WotC2XLhDuMO3eQ4wY2UMMZIr6Y0X4jeC/jJ4Nudf8EyA6lpFumvTaBLB/xMrC&#10;6hRGlCtvIMYAc5UEY5ZQpwv1WMjLPcjo5nTX76jZTS3t0f8Aw7NuFqn9n4uhlNeVuSSUb9VJtu2n&#10;9XPVNM1C61TS7LUPs2ItQit7ndLGtswV0BOAu5CQ+4EKQCVbnjA0GVEcYCPHkeZE6B0nQdVYHqD3&#10;Ga+Pq0byr1KkOl/wPSx9OH1jH4W+ilKKXq7f18j8sf2s/wBlvVPDEmo/Gj4HaVfaPpMs08ninwzp&#10;7HfpLkNvubbyk3GzkG7cmMxkSYGzgfIXjX41W/jz4D/DP4Ks94uqeBvHeuz+WYRFaNp12qvG/LEs&#10;6zvNnIUBfLAz2+i4dxNPO8LRo11+9w0013cVs+va3y8z5WdOeW5dWyScbqUocm2i5rtLRLRbL0Pt&#10;rxH8BfiL+zd4Y8AfFr4Natc3ovvAnhjxJ4y8Po3nTWjzRRztIE582ELIpdOWjwzfdYhfvD4IfGXR&#10;v2gvDt34j0dodP8AFenwR/8ACS+EY41hkjusIHnthvJeF8yMQBlSCMYOa9XHVIZ1RxaS/e4eTTXe&#10;PTz+f+R6OXxqYWriMuT0pu8X3Te23Q9Ba7gS3vr43drG+lqrXlpJcCK7jDd/LbGTwOnIB9jjhdQ+&#10;LHw40uSK3u/GOlpqbLDKljC7SSSRtw6YKhS6nac7gPvCvlsHhqkedN91r/w57OAyrHYmU61Gi3Ft&#10;tWXb5dSFPi/8N7iO7dvFVilz9vt4Y4jG0cLo4/eNnb5cZVv4SU46Dnj4G/4KRePLe28LfDLRvDOu&#10;WGp6ZrN74gvNU/sa7PlSahAkIgZmVVJGxyQCMDzG9KMLh5YfH0YyV4OWv3/M8riLD47AYOhiqtNx&#10;U5xW1vtW7H4yy+PvENq00SalebFbgNM24DGCvU5Gf5VQXxp4ml2EatdIS3ynzjlee3PHH+eK+8hT&#10;g5VpW0dj5rFV6i9lBP4bpfN3KV9rmpSOxa6klZmVnMjbsEfX/GtHw9fTnU7WdbiTznul+XH3WyBn&#10;nvn2/OvQwMuSvTt0OCrGFpUYK15J7dT+pL9nG7gvv2bvhXHPPJ9ptLbxNp99deWJnG7UJHtwS52k&#10;iMsF6/6r6mvV51eFbcqkzyCRXtfKBSaSVWOwjAPO8Dgck8V+f8S0p/2nj5N/aZ9rzxpJJK/LDs/5&#10;fQ/KH4x+HfHGnftTeOfh78N7+OyvvjVJp2nvbxagQq2uo+XPcW9wyEKCGBZ2bhcE9Rx+nHgXwLpv&#10;wi8F6V8OdH85V0e38rVbnz8jU9a3bprhgFAPOANwyMDOSOPs8yxaw/CeUUYL95UScu7Sul18z5Hh&#10;bB15YvG4/EvROUIrsk35ffr/AMHo7fd5Qed5ZpIQw3tGFeTGf4VAGccDjptHINI6R3BWSXzY4shZ&#10;HVMSrHkBiFbHPoCRn5a/L6tSpGpNReln/wAMfbVqV6VFJaS/rqvxPgP4/vLH8RXlmeOdLnSLPF1t&#10;FvOzqzAoYx0CAqufUe9dL8CJ7T+3nkeHzjHYXsbSLNjykaMM2VBJ3EhccdAOV4Nenl8ufDO6u1dt&#10;dtn/AF/mcOHpUJ1qtJq0o31tvr16fP8AI+rlbbtYEEhgQoGHI7t0xgcd+9TkBd1xl3MpEe0H5Exk&#10;/dHCnnrx2Fed8FWbavzao9CUaVVRpWtyp9PXv36FiJnVsqcBMg5Xdg4xwDxn0pfDj2yQ3tpFAYJI&#10;NSvfOZgEaSZ23kgADAyxPTJLc54J6ac5LmqwhrZXM/ZcmEhQqS0vJK3Z2t07o6J5Dsb5s5LKOOfT&#10;+lfm5/wUKguG1r9nm9vJEt0E3iS3tZHwJ44DcWTR8qACAcYwM4Nd2VV+fO8vha2pwYvBqM8JGo7x&#10;54KXXqvX7rn6o+NrmWPxG2oRQm0+0W1ncxv5wmW7jkt0Dk4yF3LlWHru/D8/fHmn3X7N3xdtvjB4&#10;ZtJ5fhX49lk07xnocUDrpFne3Gzzl8qMYjbzAZImwdrKdjEnbXvZJi3RzfE4errDEc1N/e7P7/6u&#10;cue4aNWdWcXZ0J83qtmtuv8ATPty0vtHntrLWfDuorq+g6vZW2s6RfwT+ek1o6K+0lGyjocqw+U7&#10;lJ4zQ8c7xtsOxsqVBj8wxrw3z4IbJUk5PB9wK8jF4CtRryp21hNq3lr8jehiIy/fyl9hff8AoWY7&#10;cTLGzAqsbxqbjaUiilPILMeBnDdfQ+lfNfxo+C/iPVfEFp8Y/ghPFo3xV8MwtJqthbXK2Vr4zsIt&#10;i7iHdQ06puySPmRTuIwDVZViY5XmtHEVI2jJ8sl3i9P6+8yrU67ws8Rze/ZuPqv6+4u/Dj9qr4d6&#10;/wCG9Tn+I+mXngHxpo7tBq+n2NvNdW9xeRCRZXjgdC0bGRQXTd94/L8p3DI1b9tX4M6bbQ/YNP8A&#10;EeqvECLu72rYee542iJkcQgDJ+8zV9lHgqti8ZVqUF+6m00+lnr5HJSzdRlSlKNnyt97N6f1/wAN&#10;fkL39vXwAzQGH4a319YkMskMmsS+bOGJAJwUTaO4Vcn+fQ+Hf23/AIXajqiQeJtD1Lw7ayFLYXml&#10;Ot3pdrGzFt0iE+e7AZ3HeT6DgV6K8PsRyValH3mk31/r/I0nm8eZRnO0tEvlr6bep8xftPft4X7+&#10;OdW8I/DXWJtC8LaEmm2uka7ZDbqmsxPbxT+e06yGUROJP3a/LtGzKoQVr4Z8Q/Gi68QqP7U8Yajc&#10;zxTOwkku5MSM331JBzyc9RX32QcJYHLcrw8sQk6l7u6vbfye3+fkfHVuIamLrYirFtRnordk7XXk&#10;9NL9vnydnrlpP5lz9uvLuLepMcSM6NKOQpAIBHfPOePWukb4heIbFku9JtdQj+zMV3vO0IaPtjHU&#10;b8Z+jetfSVMtwVTCzcad1re23Uxp5m6MISlU1qSS1tsv8/y89+e+JXxD+KHjvw54TsL97gL4cvtY&#10;ayuFm2usF0Ld9nyHIAaI44HV+TznxmXxT8QNNkgie7usiTy455BnEhPr2579TXgUpyyuLWHp2V3p&#10;6u9+xjga7rVMROVTWpPT7rJbX0W++vU9Y0fwd4010wSXuui3S4t0m3SOrRMQochirHgDOfTbzjBw&#10;3VfCY0qOBry+uL5drPOY2Cwxkn5Cp7ng8ei9etdlXE16MYOSbb0srdfQ7a1LkjWrq11H8U9xINL8&#10;ArpgjuFuZr2+JknFwS7sqsQSjE5x1BHrn144zXvCfgeKV59M1C6gVFmnhieMPIXTggruzgnOMD9C&#10;ccf1PEyqctV2Umujur62/E5ZYj29BYqMtVrb09V5f1c5qz+IGrWm2B7p5FtyVhOSFX+E/LggcAf5&#10;5rXfxxq13cKn2kS7iGdig3DB7HG4ZBx+Xpz9Lg1Qqyo8yvUVlr1d7dvwODFU58k7y+1zfOxtN471&#10;5bdrFbzbEoMkWxV3wYyMAkEjgnp14z0qfwz4j1S91a2lku7h0glR2RpSfkLDr2I45Hsa+qw9SlJ1&#10;qShq7x07pen9fnjVqzU8DzPSLi36J/16H9S/h7WVvvAPwovCyq978J/ANy0kKkI8j2ERZhnIzuJz&#10;nuB1rSa+UJw4LcL8wyTx37f/AK6/j7iCn9VznGUrXftGvubXkfsODqwq4Ztq0Xe3z69f60ucB42m&#10;muLbRLi3n3iz123a/ikyiIjqUBRhn5mJGRlThP4uh5bxBIqhVVjOUncPMpOZxnAYB8EDHPOD/KtY&#10;yXsI05R01PnMRFfXZOlKyT/rp37Fzw/c+ZPDAzBHkdY13443ELnnpj+nauY1a7im8S2rwXEiW9pf&#10;X1vevtJaZdxQFY3RCFwqkL8u7ghgDiuWnyxqxVrHbVhzYeUXU1WvyXy/D/Is3erot5bIvli5065O&#10;ZTFunhcANg55U7c9Rn5vTArO8T319r95o2zZ5VtqSeUkdkshRJGJk2qm0Kxy2D2/IVWIpQr18Kov&#10;RP8AEwpU/Y4etJu7lD+vPoUNVtEm8R3M808m0JqDSbjLiW6CoQxXkhy0ZwNuAXblRkmu1pHOGQEq&#10;4imlOEJ3BFLYwuSOR+HqAMjmzBNTcKfW68jjwFNzo1FLWz5r6dDy3WxdXNvq0ulwvLcW6iO1WFsG&#10;2m3BcuSNytggjAbtx6+TReFfFP2Se6kkuLRJpJbQzXUIklIBwTtdQQ/BYMQcNgjPSqw04YNKrUWr&#10;svn+JnjaUsdUlTT0UU+2u3Vfqbul+GtZjuo44X/tSZkRbdbW3kM6Ky/MhHJkYMpJwAMHjOOe18Ij&#10;xRoct9FbX08Gpi9dopJ4TDcWxUKrKoOCyhjkY6blByQSe+lKCw86iV+aTNqsaEZ0oQd5KCu2rXdj&#10;o9Vk8S69OsviXVH1e+WVTFdSoF2xLwV2A5BK5AOemOvOerhivINIv9Bs7uaCxvJ9Pu7mKSELIL6A&#10;YA7kIHLfJnaxCswyABwYaryt0ntJv8z1KkPa4aN5e9BXf3f1YuzpDpt6loGJB0yK8+75YkZow8g+&#10;XJO2RuTxkFemeM+GSeOxSJ0LyS2ypNHC+5HyOQSTyOhIJP4mrxHvVZKKta39f195hg60qPs5PWNR&#10;O39dP60O9+H/AIM1TxDJrt/HdxjTvBXh7XfGmo20rBDHY2dt85RiGZXLbB8gQnC/MuMn5+u/7RdY&#10;rsMbeZIUknijcq0Fw6iRw4B+8O2cnrXXjqMo0KE1HorfI5sNGm8fSpe0+DWXz/rb8DBt9O8VTrLL&#10;Y/aWs2EEYMl3sQSO23Dh/mQY2HJPOw9NrZS08D6P458Ia9pshvtF8SeDPF9pJf3azrZxtY3Oy38o&#10;rKQJD9okYgpz7SK3y9GXwXtZwvZtX/r/ACPPzDMacYzlSoO1KVtnrr6fiZ3jn4AXXgjWNJ0uPxtL&#10;drrek6V4lLFDKtvY3LHy0Cl+pWMnIzy4BwdwrvPDvwbs7Owtru61kzRavLtvfLzLJYxBdqowDnDk&#10;B3CDAG7k53YnHYmdDDuHs9E2gyXlq4zGY2Uveqw0021/roa974C03Rre51GxtjeXzMkEU947G6a2&#10;X7g3gsByvzcHG7I3Ek1yniyG+tfDzLpaQrJrWm3dsU8xfIa33KjZ38nI5HysM478L4lNzUait1TV&#10;z1MXT9nDDe1ldq//AAP+GOQ8ORT6FoIsU8JReIkvrUuvm6HM1sicgEzRgMHbdJk59DjgViWNmmrX&#10;5tIdBfREk3L/AGfLavawLn5CMzEkhnLE5Y9+gxXqY2pQeFlCm/e2+Z48Ixp4qhUT934e2nTp/Vzq&#10;NT0C70+0a9udOayW0C3JntoWuP8ARFzh8gEuc7iACTu49APPZPD1oYNXu7PUv7RS+1gR+dcotteR&#10;ooBkjMAbd5WcFWP91OGNcmXyVTFSrJ+9ZJ6dv61/yPUnQtgKqjHTnt8rb6r/AIF/U9W+HHw+F/BG&#10;n2nTHX+0wIr2/wBVisLOEOyhWIkUMwX90SAMgKxOSpx2PxV+Htro2jPG/iJPF3+gzRLd6TG66baQ&#10;jcEWFmRS6gL8oK/dAzzwPsavtK2FjUUdrHxkp/UcfTlFaSetutrpX0v/AF9/zv4Cj0jU9Ru7TF0b&#10;RRBFcBEltLu6iQl2A2rlokcgD5jnd0wef0s8GeF/D0vwq8WR6Te6yusT6ZqEABvlubeNkjhEYuHl&#10;V3/5aRvt2gNsbP39wipFYiE9b2inodWIl9Qwvt4LVTd7+ve3/DHxT4+0jUruePxEIrPT9DintNIu&#10;1gYBjqIRI1WTcWIZyu7IwGdjjpiud0PwbpniLWbnStXizAdQSCyjuyhkS0dFGZP7wDkbvudMY6Gv&#10;lq9WXtKMKcdtz3MHhY1KePxtZ35rcq+W21/1PW7LwND4azpge2LyW5lH2UBYyuVUA/MCGwc9DgYB&#10;weK3bH4fzzaXquoR3aSpapG8lnLJGkvkjl3UAhmAJXsfboa7Iut9XnWp9f0/r/gGGBhRoQp0ZvX3&#10;umt27/n/AEzJ03wUdXxGZN8DypA0QQS7Q3VguNxJUc/QU6x0+60rXPD2naKxM/hDxRbwKtvmG1nS&#10;GeN43dndJJEG4llbbuAAJblazUpc9Kcldf0h4unOlSqe/wDHaPyvfsdP4b1S4u9c8Sas0MunWJn1&#10;C0mtmVp7O7vInaRJI2VPMBZEK4KMAwBGAN1ehamgtbsBcDAjfgq5CsqtyR3wRkcEHtxWcKE/rUpN&#10;aST+f4np0Ywp4GpaOsZq3p93T/P1JYpGfe7bAWOMRDC4znPAA9OPU/jV2ObbyjMCOVfbsIcdf/Hs&#10;4PcV0OLhTSg3d2T+YoU+ecpTWjf42/zFUtGj/MFRyJFRVGC/LE5AyM5OecHvS4k/cl3yzgOAcjIy&#10;R34zweh4/OtqajNQg1scUqc4UpQjPXV/j6W0QspDMp2ohQDPyfLJhiwJzwxz0/D2rOfw5oN1cyah&#10;d6Xu1DyAtpdxzPbiI7yc4X5SM7gR0wzAYzWtaMYUpKLtb+u5MfbSnDqm7NfL0MKXwfLIPMtdTuYo&#10;om2FWVZ42YBiI2co0m5hkZY9V69ay7jStasHu49kRiCQ+XLbXZfz4jksCoTHBWM43HknutKFZ81K&#10;M1uv66/5mccu/dzqJ63+duvQyI7ye4hms7q2EsVw+6azvLbEU6DC4OQGC4AHykYAXpxXA698KPhZ&#10;4niT7b4NGkXX3pbrRNRe1dT82dseAmMtnBPXfzgjE4unTq0YShLW9uv3GmClVoRnUirON39/y/r8&#10;TwLV/wBlW9gEl/8ADv4z61o0rv58dnqsE0tsIyD8i3EW5jjoMx4wRz2rzKXwN+2N4Ka7nsfE82u2&#10;kAaOUR30GrXC26YIbyJB5kS4IPzKvBGa4sPU+qVI0a9G8V12+/dnpUcTTxlGlJ6Sa1fzb7L/AIf5&#10;nGyfHr9pbw/LJDqBj81JIzt1XRkg8kjG5goG0dOxHr6VTl/bI+KulSTC/t9BuYAXlMC2Y2TAYZnI&#10;Klw2VUAg9gDnFe3h45di4Ky01/rb+upzVZ1KU3h8LH35NO6Wy1fTv/w1zkvEH7VHin4v6Qng7xHp&#10;WkR6dHqJ1a2vtO0yC2uvPCGJBvSNH2hHOf72BnOBU/gS7gs/EujRTzPFK1/bLvVgMyOQAMZHPzZA&#10;z2HTv5Oa4ajRrqrhY2jaz/rT+vkenlcnKvTq4mf8PmaT7v8AH+vM+2YLef8Ac2tz9ld7RzAfLZXR&#10;YyS25tqlS4yMhjkZx2xXsMEWLm1JkRY0tllkBjYI+EGFHAPzDoBj7y8gZr4uKdTFSrUpaJ6r+mfS&#10;YmgsPQhCS1mr/wBf1c9H+E1tPea/4itvsyzwDwR4guZoHkWPckaeZkgkrJ5YRn2hWPU5Tgm/FN5j&#10;5Vg8TgskgHyNu5yPY9vavXdRyqrlWnK7nm8qpUHDmvJzT9Eu+mxBraWq+BviksiXDv8A8Kx8cSCa&#10;KQfuSthKxJXHzE4UcYxnuTkfyt6pdzXbs8kjOrqxwzMSrHg9Tjd1z17138O4uSxOOpRlb3Yp/icm&#10;dwipYZxp3+Jr1/q5ixsCcmOSRUDAOxyfTIz7fpnFUJtjMpAZXBLEk4z9B/8Ar719PVrN2i5aHhU6&#10;fLByktf8zVsZsSFA7qHwvAO3jJ7dO/6V0oj2IAh+Y7SMDleff6ClKo4Qab7dTKlRjLERjKO6+V/M&#10;/RD/AIJ4ftieMf2SPib4p1bw5aW2qaV498IXfhDxBo2qTsmmz27yw3EcyqpK/aI5YQEZlICvKMDf&#10;uX9qNL/4K6mfMPiT4QaO8L+TFZXNnrD219OUXazDfHKOWH3sgcfd9P0/CYrLsxwGBhWaVSnHletm&#10;9W76J97anzOYZHiZ1sTXjK/O1ZdrRtZaW6X/AC1PYdG/4Kt/CLU7eOG8+H/inS7lrRrbyLXVobuM&#10;zk5Z1JiVScj+LBwq4xxj2fw9/wAFBP2ZNUTT11PxV4k0N79h8194aFvAHQAOAwmbjrk8LnPsBLyr&#10;DShJ06l079G9jzMTlmOhiYqEr8sFfVbtenTT8T1qx/av/Zr1aaNLT4w+GLSGceZH/a8strcGDJBZ&#10;AsREpBweMDqOODXoVj8TPhvrBhj0P4i+E9UMru0EiawluCqYbJVvnAIzjPHBz6V5VTKKt5Thqlr/&#10;AF1NF7aDhLltay/rublx4q0LS9OOv6x4s8L6RoMN0kd3qN1q1u8Hk7WZimxiSQmSApDHaMeo+G/i&#10;p/wUl+Cvw8a8svh94fk+JOuW81xDHd30p03QQyFx53lPEJJ48Y4DbWIzwOnJPDpOPt5Wtby/Uyws&#10;sTia1SFKGiu3fpb/ALd8j8vPi7+3X8fPjdvR9autN0PURcCDwzoFp/wj2i2NvHv8nc8MZkn+UAb2&#10;OME+vPzrpunan/amkanrl3Z2OoXV5DdCC21HbcC4Mi7OQ4FuM7VOSM5K9N2fAzniCnKc8uwis0mn&#10;b+vv6n6BlmApYLDU8Xy67+afn/wTq9f/AGEP2hP2nPGd18UPBd94R0PwjcHTNEfV/FviW20jztVt&#10;7eFZRHbHdcvy3DqjIxDKDuRgPgb4naT4l+F/xA8V/DfxjcWz+I/BmrT6Nqdzp8hm0u8aPbiS3l2q&#10;WjZSpG5UZcgMqkFR89lmMrTrwo1KNoq+t9/+HNsZ7OFCU4O82439fVebPIfEd5qOpaXJfobZzpQV&#10;njhUebc6eSf3wKj5yOAwOSBjjA4i8LraXEmmanaq/mmWS3k2KGUblK4YFSF7kE/ga9fEyo1ounBW&#10;kkjjwzxVPEyqy1VOX5r02/rY/ZH9i6WC00bxbbxySySXHiTT/JRZygS6Nm/zFyPl7HA29B0rwT9t&#10;XxBc6BY3N/pc11aaha6xpsD3Ime2lEhM24gqQ4PmKevPPQcivDfNhcZgq1F3cZp/10PcxNSNHC4i&#10;lUjrUg4tPTy7f15H5oWHiPVtQ1rTNUZJ1uoryA/apj5jcnJIfJJ53A5Ne8+JdYm1LVLfw9b2FvpG&#10;ozJZW9xcaVFKwSQ/fuGZ3YEvlyy8IN+Aor7enj3WniK1Tv6atNHxmPoctHDVaTsorlt6NPt+h7f4&#10;M8D/AA503wx4sn1/x1qth4r0KZL3w7osegPLb6nKu9vMS8jI8v50KsrLxuh6/Nt7H9mbULv/AIaB&#10;+G0i6fdz/wBseNvDNgzNebS1rNOkMsJToFWMg4XjCOO9ccKVfnr16kvdlFrv0aPYljcPPCxwdNXn&#10;vftZX7P+reR+onjyLytWvlhh8hYrm4jdNuHEiuwOBn5cHPGfTpXgepyMkm/LoygN8o24kHOeDwfx&#10;PSvy3MFz16lJLufV5VFUaGHq2s7du/y6fq9DhdQYXG0lm2ZAXYoGzB3AggZY5PfPQdq8E+PaX2oe&#10;CdOhiDPaQeJUuFZMtulaDDdOB8iDk4yM9a8enJrGUYNfC0unU9xuNXDOUV77u9e0f67HhfgKG4t9&#10;dheGR7U/YdRkMrIfLwsTHspKn5cAjGMjpitzVdVSRWkaZdrxlRLuHCtgcEHvx0649qefUlLE06lZ&#10;6Je79/8AW/6Hl0p+x5murba9flrrvb82fT3hf7EuhaS9nbPFLJpdjHOs8WC7hQPMDMzMWbB9QO2M&#10;kDpIpfJMn7mKV9rCMMxG1+cEEdDx79+vBrz5TVepUUldx267HZhaM6dClKirR1b6bvXp32/MljkL&#10;hnjBM2QrDOccDjrx/wDXrYtJdxHmRneinBHzdASSRjA4HX61zLWEly6W/FdDpl+9+ryqrV6Pzs/N&#10;W6D5LyVUkignliilz5kSECN+4JBHzHPP1AqNrwMscM9w8cIZPMO3O8dgM4ycjgZAJAzVUabjGNSU&#10;r6/gYSryVWVNu1vx1t2ZkPdNNKoAXb8xGRs3P+HTv09eK7Pwd4P17x34isfD3h63SGCec/btYuG3&#10;6dpMO5Q5YhgWnxnC8HcBmuDMv3tVU8NC13/w76nVRwkm5LFvWMo2T+9dv67n7IfBD4UfDj4MaDbf&#10;aLO41a9lumfz5JwJ9ci2ghpMqSluZlBKAA4Ugk87fWPF/wAWbnUoms9XuQljEskf9heUttBb8hSk&#10;gQjoBtYcjZhema+myPDLDwlK2qXX+vv/AFMsXKnTr4iNRe5+F7/5bHyJ8RPj9oHh1f7O1HXoNOtk&#10;86BdO0yA3uoTSMS4CxQ8OdyqpBOQXjHbFfLPiD48eMtUleDw3okWm2SIZre9uQt3qjXBCqPMWTiN&#10;QN54PLuSANq1w57xjg8nhP2lROS6XPGrVXBwqU17kenqrdvmcbDe+JtXmN5rNxNcti0jDiMyzJdM&#10;MPkKG2ZO3+Ijnt39A0vwf4vu/syabol/qUd3iNHndbS3mfcVIaRsLtGGyTgAKTzX5BmniPjcdSdH&#10;B0/PS3+fkeXiK9Jyqzg7W0+/Ttp/XQ9n8P8Awu1MzhvFPxE8GeBo4dN1OWC21GGfX31HUYo3khhj&#10;bT1k2M37sEybVyx+YhCC7w/ZeOhZz3ZMEt+Vkijn0iMW1pc2rMNrBWYllAw+0k/dAGcKa/Osy4lz&#10;XDxo1qmIvOpJpx191W36/M5cS4VfrEbu1GKe28t7bf8ADHsehy/HXR9MaWxs9AubS6dLcy3OmiZ5&#10;rRgykJuV/KkVd/zAnBA6lRXpsn7S3iL4e3C2utfAq61e4LCSDxDpOvPbQRKuEyLYjGQy52hMgk4P&#10;3QPEy/xAxH1pLMJONpJRs3Z3a1381/kc2YYGhVoyqYOPNLl5tVa2kr669Yt9dOuh9HfDT41eHPjH&#10;pWok+MtQ0s6NY23/AAkej+Jrf+zLJYWZ3AibeY7kjHKbsgBDgKQR89/tCfGX4AaZ4S8QeFLK1bXf&#10;FGrQXFhbp4dMnkywKV85tmTkFsAAgZyQDkrt/aMHm9R5XPGrEWjZ73t+f4dTgy6hXdag37+z09N9&#10;Efmbomj+ItW1uGa3tHOix6tp72VoSTcQWSZDCbfgu4bB4PPTBwd32HO6Wun2k8mou8iHyZ7WVVSJ&#10;Z5TkNHkdwMEZGCvQ8EfbeEfEUMdiqlGvHVtxjfr27nu5vTvgqlBSs3yy27PXz/A8Ym1lJ/28Lndd&#10;s7aH+xLJolzcEeakt+2qblTjcEbZPFkckMpzXvGkzbI0lul3Ojl0CAyFUGQNpA3E4zwB7fX9bzmj&#10;7TF8kX8KSfk0Xw9VqSp16s/lftp/wet/uuei2jXc0BmkuDP86/Z/k2vBAqqqoWzliCDg4GAUHUZq&#10;K8giuFjDkRyQ75AxUkyHbgKeuO+Dgc9Tjp4FPl5JqW8Xp+J9hFSXs0npNP8A4fa/3+Ryt1awXEye&#10;czuqlFkwcssY4wMnqB07fTisu50yeSOLEUQUNt5AVvK6kjALMcnHOO/YYrN0qsrSk7XMKNKhSVeC&#10;fNy2Tfmvl36mXe6AkqjYo8yNsjj25I7dAfTqfU1yV/oLsmWU+aWUKT95QP1+lawi4uMZLb+v6/Mz&#10;nGM4Np2tf+v6/wCAcnN4bmSZ0mSaNImHT5Cz88HgnAYDI74I6da0vheGRJ5Bva5Y+dloS8asV25G&#10;TgHAPT1H96tatRqcXB2f9f1+h5Xsakoqm1da/K/Tbe5iXGix28Ek7KX8tVjkMcHnzByuFAABbJB+&#10;UDngY7VjzeFrdTMJrePa4jDOVDOueGABAG7BGOev4GspxUqnO5WbuOth6tKCcFpFq/8AVv1/W/I6&#10;h4A024aZmgkila22C4gYYYfMVBXBGQW+o+brnFed6p8N1kZYopJd7Odv/LJJFU4yCRuIyMnPpVYZ&#10;VIN2l/VzorpRpuPLpL9VvseeX/wu1O1lmkjUTxh0t4W3FSj4JzyCCcheTjg9OMnJGh65bQPE4kWI&#10;FdqLkkP0yAeM56c8+1aPlrTjDltrfU5vqccNiqab93ke197f5mMravIirq9pJ51rHHE/k2bIjIMn&#10;oikfezwCcYHJ4JpXgFtOjRwLvkbfFGw2o3Xhcgjt0GffrmvYockb0pz0irr17bnkRp4icHKEd2k9&#10;Oie+3b89yxFpekElhC9o0hLsyW+XnlLZYvlwepcjr179ajXRc/aJo5HOxoESA7RvTu65PJBPPfA4&#10;HBJ48PThSxVaSd001v8A0vy/I9SviHLDR5oWbk1HTvZdu6/TuRXWmTnyXlR47cII1ePMW5w+TuGQ&#10;eT90nIIDDOBz9z/sUR3cXg/4s2t7HFcf8VV4U+wSjMktrH9nuxtd9uQwUYIPJDEc7a68LCTxLmo+&#10;4rHBisSoYWT5NVLs+nTY+u4FdbuMZG4SxgcfKW3Ac98fnX5V/GtHX9qL42rHDDt+1XEapgXEZ22s&#10;cPy7yWLFvnBwSvHTGR9NjIxhh6zvvFffoeNl1SrH28lTv7z+5/L+vQ8G0rWfDXhu/urPVdSsNJn1&#10;C1nuYLa8JjW6kXK7Y2CMu/eRxwvXkHk9LbeIvDihpV1/QPtCxvI1kdSj88JzyAODkYx3BI6c4+Sj&#10;gq8+arbSbXTsz6T67N0qVl/DWvmvkj3b4IeJNKvdZ1PwMdT0K7j8fWM1taWBvLe7eXV4oHa2WJkZ&#10;ikxZiFyMFm6j7w8r1gPomuax4a1DVbfTdVsJZLG/sJ75bW4eJmBSN1YgliAhx3Izz1rSdB4TFVIN&#10;aNX9XbbuaUMXPGQoVKcd9Nntf0/4B9NfsK6ZcJ+2j8BYYxb77a88ZeY3nJIwjfQ79VQ4JO4gMQOo&#10;VZCa+xf+CisHk/Ez4MI88UcX/CtNbuY5IWEqyztqkyNHg42Dy/LKn+8CCO1YUJ2xWKbXvcr/AC/r&#10;/grfvxGDqT9hBP3rN/JP0/r1PgW8ikCHaN6DJHv+dc7NHgBtpwpOQQRuPv0PavNlVUaLcV70TT2U&#10;1JXleMrf5f1qc9dx5xuRMKWbeVHuMfr09+9YMjOPNW3RZHO5sF9pCgc4AUsxyV6c89DxWEpQowdd&#10;R97+v6RkqGI+vTp8z5Enb7vQ9V8T2I8BfCjS/Bc1y48R+PrxfFni6yhZwLSwhCpYW7jdtU7XnYhS&#10;CDMN2WBFfP0JS1kdtpmyjqiOfMAyCFLblO7BIPI6gfWunllSwsI03783d+V2/T5CxFWqqcK046Ri&#10;4/5dzKaJrj7QFUAqruSTnO0Ent6A/lWCzsIhLnfFwIyo+UDtz0/EcV5To1oxjKrPq16/1/TOrCU4&#10;ug/3fx2vpquvb+n3RXllm4QRoiKrEud29m7AjoAMHtk7qyGeSJ2EpPmK4DKCyjI9OcgZGCPr1616&#10;PuQ9jGasl+JxY2vVVNxotp318kn6fe/+HIGby1bad7uG+XHXvxzx+PFVBcrGggWDKXCyebKreWzj&#10;A2h85XYrDd0555HBHVhqnNN2fuO/9fgaVaf1WGHnGHNtL79H00/AwLxoGQqYIyyygCUjeZFYbCjA&#10;5BA4xjB+Zgc8YzZpGkch2WPzGP3iFBfA4UdBxjgcAEfjjKyotxev9di4+zWKnRpxtGVltto36dev&#10;XQT+xL2bBVPlbCgOQgwTjOTxj1p+neDYIrIS3N4JZPOeH7DFbGKERHcdzMB8zFsgewFKcKrVOjB2&#10;c2v63+45sZThhq9NyjflhK3e/Vbfjrv6EFwmiaZCzlLWGTeF85mxPGy4+YDIAHPU+p5FeV+I/jH4&#10;e0Pbb20UN5cQh/MS0LSbipyGYqME49Ox+mPcyzJZ1qkY137sdbvv955X1qWHjTr4VL30rq3/AAL+&#10;p83eKvjPca81ytnY/wBnwO7rEofO1CxJLcAsST39vaszw/ret+I8ae2sRWyW0a+TG6rlgzYO3I5P&#10;zAHnOAOwr6CWHoYWE401ov68jmdarjKrqTXvq2vpsbkvgxJ1kF7ctMEbc21P9avU7QPm6/j0plp4&#10;b063gEKW29/l3O56KD6H8O//ANbyXUnKScXZX0/rQ7quHk6Drcvvtf10NdvCdpd20iSo/m4ZYZFA&#10;Dq/3Qfm7YzWcPD/inw0wl0nUXuYJlYyW0p+XywSSCPUgfgOa56NaFOc1Ud76ehOFpyxGFnRg7Shd&#10;+uv6G1oHxDglYWWuWw0q9V2TduYwSgYC/eywJPXtkn2r0+3aO5hRihG9QwYOHSVDnBXA4446nnP0&#10;rpq4anLDOUNbP+v6/Qw5a+LqKht7rfp+i8+n4lsRhLZ2Kl2jwfuFyEHy46emMfhTY7aCUgSRdiSG&#10;U5JHY/l/nrXBeMYxlU6p/h/wT0qcoxhTwkt4SUb+q1/Q5zX/AAvpmsxSW9xbIRI7cxrtXGcgpwMD&#10;t36+1eMav4D1jRpHn0MziOFvOUq5IJUFucA4PTr6V14PEyvGjJ3ha9zkxCnX+szhCzppp20/T9f1&#10;KNrqmgsgtfEmhvb3a5H2zHlEue5XHzfMfbjPPSrE3hbw5c6YZ9O1aNme+hh+yxlo7iNW4LPn5QM+&#10;p5z35x24irUi26fw3sc1LDKkqU73927T7vS/9f8ADsuvBPiHS5YzDqbTRO22DBJAwp6dR68//XqR&#10;b3xvo0irJayXgTLRSFiEUNnkMpA4BI7kc1lPE4evSlSquza/4c3w9OvH2NSa0u0td7I29P8Air4i&#10;0opbXkFzazp8qzyQrcIWyVGNw3dCeM/0rtoPjPbGBPtN4nm/u7ebzLTyydozlSgxknK884K/hr/Z&#10;2FxVKVOKtdJ9enpr+X+eMMRjqEZuNV8sbpL17XXY7Oy+KmnTwRHy1fymI/4+VRQc4zhuRnIJ69G/&#10;DZs/iHo925iUlHMhB2kvs9ATwMYB59a8GlgKtLFVUo3WlvJL/gnpVMzxMa2XVJK8XdPz066b207H&#10;TW2u6Teysn9owmO3X98I23OTwflzgnj2xz14q1FOZ3yJEjTy2WLLBcxtxkg/KT7kcduKWNpVadaL&#10;ce/9bmNVQjio1aeqlp3t07F2W8lRY3WYTMflK7tw2YG0EjIB4HTsKJNTubYyorDy7yNVCFRkIGB4&#10;OOfnX6fL+NcfspVfq6i7O+vrv+R6Lr08PDG1+W90kv8ADte1tr/d10tZ736FQGVNqgZXb8ykc544&#10;JxXB32szT65eQxwxmSKIbWWTdCYgcAgnGWI7dckj3rV1aMZVMNWV9pL5PYyoKvRw2Lq0Jc3tIuOv&#10;n8n+nfQdbXl7LEzXZJt42bECszoOMbhxwTtyfxqjLM8btPBqF5E+4G2w4McZZhtzgD5hkdvSuj4o&#10;Vp04+6vw0PNv7WNPC1X70Ip37+um6106nQ2viLUUaGK7iJVG2LIBhz8oOTgnOCDjOME49M9LP4iY&#10;wgJboqm32/uztxLg8nOe+DjP97oMU6zk4JQekrL/AIJlhKKWNdGo7OKdv+3traW1/R20PJLjVdcj&#10;kuZmcors77mQMgjLMckDHp+dQSeKrpPsiySLPL5m7DBoYDHkZKDOScA5+o6167qQn7CFR6Q0f3f8&#10;A0lTq8uN5JWej+S0ts/u06b7nZR67Z3pVYLlNwwPlYISw784U9M+/t0rXhmS/mjMiFpVUqkuBvba&#10;rKuPlPAyRgdgQOK87EwUKTcFe0k/l95Feq2sPQavuvmvl+GxJKvlh4jIyzIHilhYDI3AjOMcZBI7&#10;9D0qtYwJBbpbx+YoUny1J37CeuTnr+P51gq1OrCcqSsotfj/AJdF+ZyPDNQpVK121dfp2tr8/usb&#10;ESyIUAd1LBo34G9VIK8BlIPbHTjmvnj4r3c97rmk+GY3c+dcRyXe5t7RjJCkDovyZ4+ufSu7B0XH&#10;F4mpW6Qcr/gc1Gm6KoyoS1Uru/TR+XX/AD1P6E/2cLNbD9nj4R2kaS7I9O1NTvjVII2N3KFQHG7e&#10;MnP8OGSvc45fKT50BcOBs79cYNfB4Ks5wjGKu+Z3dtz7yNKoq0Zcto8qfzfTbzPnf9reQH4A6y0c&#10;tlA3/CU6D5jXmXdVCTNuCgEkFQy9D8xT8Pyo8azTx3+kqxjcwabab2iQwBpTGjZxuOdoJBJPBxwO&#10;BX6FgqkFgKacd7o+azaeJjONOGkVdvX/AIHb/gMx1uCIy6oNhQMJEO5m9sDjp0xknP0qCWN2jZwp&#10;QIwMf7wpuPB7d89fT9a8yn7SnUvJ6X09F2ub1YU3gXTppc6g/vfy9eluiPk/Vo5/A/xN+0eXIlnq&#10;LLJuVwY3imyCehVgGzk8HIPQ19Rarp6aho95p8bh7S9tGj2ZEkTPIg+8DwXz2OMEKeMV2YuUZ1MJ&#10;Wbs2n87a+Z52H9rKhUc47pfJ66rRenz7Hmnwv1C4is9V8LXomFz4WvpYZPMYhlgJwo289WHBxn3I&#10;5r2NZ98A8nc4BAJwQAeuD74wcVhVhyYivV63T/8AArbbfedf1jkhLCTerg1t/K3vo+/mvmOkuXWJ&#10;FSFQ28hpNhLhTgd+O3HHc19OfsseMrPw58RJ/C2vTWsPhb4s6HffDrxAt/sWBXvkdLO6O4fK8Vy0&#10;WGOdqlsD1xliHCaSXVW+f/AOzCJcmNSVkopq/eOvZd/60Z4r418GX/w68a+IvAerx+XrPhzVb22m&#10;jkUp5kG8vHMu4/NFJGyyI3Qo6nkEGuDknZmcIwZ5C20n7oPJHI7dfyr1/ZwoydSc9dP6R5NXFe2o&#10;TjBe9Uldv5aX/HU0ore0VFlmeZwyIJRGwO5gxYFcKCoxjIJI+X3plpeeS0dwtttSKcp8wRpdjYJK&#10;gZJ5YjBx3x2Fcleu2qjg720tr1fy/wCHOzFYCVClhlRlepNc7a8umz+enbujXvdW1HTLrz9M1LU7&#10;EXhRyLXUJLQj/aUIQPUkemce/WaN8cfiroE8baR451y2ZFCmRphcvKwGMsZQ276HPBx711YSqpUu&#10;SpTXu6bFYmNSlSpy5veUVo/x6Pv+J69on7Yvxd0vzZtXvtO14Sw+SEuNIjjuk2rgMknJjfGcn3+l&#10;ek6P+3DcW0VmNX8DaTqkxj+zzXEWpyW7wkkbQyEhJJcMcHKpnHoM4LC4OpUlKUrNK/r07fib1KlZ&#10;YJqEe69Lu/b/AIbQ7Oy/bl+FUF6v/CU6B4s8PWLtGU+yWcetAbAwYuyFJdrFvugjOF5GAa9Y8Oft&#10;Tfs1eLif7I+LFtaXm5Ei0rWtCu9MlD5H+tkYFV+XOdofBx2Oayr5VB29k9bXsa5dUbp1JN7XfbXy&#10;0/D5bnp9r4x8IanFHLo/izQtUE9wYI0srwynfz94siqgxjlscn8a3bJJNUureytFS7a9RZEjhlWU&#10;zWrZBdAu7IABz6YbdjBrz1g6jpTc1ZPQJ4ulGo2o35PJ216G54pvoI9RNvb/AGn7NZMtjGbwDzgY&#10;xtKkjjO4Ngeg9qyFu1jkEnlgM6OBujVlOQVJAIwD1A9CPWuOpTcY03JarRXO3DuC5qdNaWu/u1f9&#10;agZEIAA688846frR5SFUKNGH4ZsA/LzyOcDOOmPX6iuiVJQpwafxbmLqRdSteGkbW9e+wJlpk+RW&#10;2sPlb5Vb2OOR+f5Ukq5xlwvPC9ifUA/QVxStTvbZHqpKqoQcbP8A4F+q8vzGyhfLQHJO5Vwg5HuT&#10;2/z6VV+bkR7toJyPStsNVtCTa12/r/hzkr02sU66lZKKf3af0/zI33MyBA6c5cshAZc4wvQZyOvN&#10;V2WZnLrK8a/MvA6kbhnkH1B/Afjk6k6lk/hTX9fgFde3c5qNrrqL5aBnDKrmZdkrYwZFwVwSOTwz&#10;D6E1qRajeW2ZYLi4R08ob/tDgK4YbcZb7xI+pwc55reXs53k3uiMvo1qdDELEbLX8fQt2njLxZZu&#10;Quq3DLanzoIHXFrhlIIbKktlsE4IPyp77tuP4m6zHC6iOC8C/ciaM2pZ1J4LcsxLbsE5G1h6AniV&#10;KlJtJaM9GP7qLqy20dvPb1NfTviqsTTx6how+zuU2y2k5kuI5M7dyqQQUwdxHU/MOMKa24PiRoN2&#10;FlubW5ttsrRLJ5Gy4NsCw5VVyeW4JxnOO4q62UR5I1E9/wDhzpw2MhOhyThrzX2/r/M2YvGnhO4U&#10;Wv223ns7ieILHNCv+kRq3RiWV2x8uQrcjZgjAwi6R4d1tWh32d2gD3SrG/l3A+UcKWGCAqgkAEBc&#10;+nHm18FPmly9bd/6/rQxq4aFR0qu3Le6t5+hjXvgPwjdvcmDSIrZriSGOJ4b0NBC5GcM4+QsQfmB&#10;I2nd93GBxlz8HtBVJkgaSB/tDL5UircbgWJYeYcKcZ56d/qBUsRGm1e6j/Xc8+UvYVIcsfd0+/q7&#10;W/G/4HH6n8CbGSZha6mUk37VSa32RklTkHCMFwyjuOWB9ccxffArWlksUtraMCUXBt5klFsxaMne&#10;SNoIPA5YgYHXiilmHLXjQnDSO/qRVwqqVKtWkr3Stf8AF/f+R57qvwT1ZZZbmbSJr1pFH7+KE3A3&#10;suMgqpXeABgZJwD6V51f/BiGXM1/4Yt51nnmlniuNOVhgDacx7NqZIBGwKfmPPFd0qtOtNYtvXRL&#10;fS3+WhxQwc6EMRQjryvmem916ev4nlWvfs+eCtQihtrrwrp9rO08M1u6w7GmjGd0Z3HLMQVOVwVw&#10;eDkEeS67+yT4KvbmU2dhJHFOjiHcgUC59NwYKEHPXPQZ6nHQsbiqUJunW97p8/w/ryLr5YqmIhVT&#10;0Sinp0W/R9zyXXv2IvD8xJtr2ZWuWcNstgXidQCcBmUBec5IA4OeleVaz+xVqltYvc6bqzyqCxCy&#10;weWSgPUBWO7pzhePet48Q4vDul9YjdaXfl/X/DmEMohJYmEXrFS0t5+X/BPMdV/ZM8e6RbwzwNFs&#10;klLxzR3IkHIztZVbdE2OzAVxVx8IfibpFpNNBZ6iLQyyQFkb5LiVxznkqwwDxjP9foqWdUcQ48u+&#10;3c45YX2VK7+JWe1tr/5f8Ew1vPixoNt9hE+u2dnayCaOISOsFtOPlBA6Z4HIyMAV1cHx8+MqeK9I&#10;8Z32r6jqGv8Ah23hsLHUrn52hhVWREQFMDg8H7y54IwK7KdbA1Oe9m2mioTrKEIX92pFx9Vd/fsd&#10;T4U/af8AHvhTxP4q8S3thFqNx4xsJLDUor7cYQzZJddjKUYMxxtwB2wcEdt4L/ah1Cw+FviT4bTQ&#10;Xxl1nVf7U0bVYrp459JlZw0yh1IZ1fahwcj5DkOSpEVKOFq4OVOMdtE/Qxw9Jxx8VVvbR7dk12/Q&#10;9Ln/AGqItP8AC3hHSrPVLl/EOh39lb+JdRjhZpNRsYGXYhL8MoVMnABJxkt0H0D/AMNZ+CJ/i14P&#10;i0jVYz4Jv7GT+32mRNPc3cwYqrfJjCsVHO0N8uTHj5fDoZdUqpRUdG5P5dO71/z6n0WZV6KrRafv&#10;QpJdveT16duh2vhT4+6D4l+I3ivwjcXujLpVvHDc+HLi5dAL/DZ8ppAR0j4GSTgKMcZHpnxCt9Js&#10;/B+oamNQ0X7PbXSWxnsr/wA1Jg6s7AKFJYIyLnJBHPDYJHHLBVljIrlfZeX4/iePSqvFYvE0IpKP&#10;NG/a9vT+vU/L7x38UdOsnnsdEH2qWCRoxMvywgjGAD16dvTH0r5k1DUNT8SXZS8ldmJ+6oIjyegH&#10;vz6ivssNTw+Dh7RxtJ+6/l+IswlTpYZ4OK1kk9uq66JdOv6G9o/hXMSALJPMXIm3IP3QHPHf0yK9&#10;GtPDhiWCKEoJGyFEhIUE9j26gDnpmvNx9VShOFJ35dX8/wCv+CeTl8lDldZb6LS+v9f8N39IsPDs&#10;KpGyIkrIFVMtsjI4GckdOmOM1sDTVmneEB2WGQxROScyKv8AdDAMRj2GeeK+ZpONX2zqy5uR3f3n&#10;uYqnOlDCU6Kan5J3++3pc6bTdDecgRxSlCQuRGd4fBzkEHHQ4z14/Ht7Tw1bYhcJKzoynJK+UFGQ&#10;QQQWLEkd/wCHpW1Rx/cVk/T5HRiJexw9ajKnba9la7fy/rsb0ek2sUiwRKomnzMQA2/YhCksSBhR&#10;lcgcHJ6nNazQCQLuVC4wreSnlJu+gPBrinKpPEzxHNtpv/VjKMsPKnTo0oe9FrWz66JvTpv1f3XJ&#10;pIlEYgeE4+Rlcr8p5/HngfpQkLcoXBT/AGc4AHHOfpmu9Soxw6co6v8Ayub5jTlRxFNUpX5VbzV+&#10;2j8/60IfKj/eqgPGW68E4xwKht4mIJ8tvL8wA7Rxu5OOBjOAaUqsJ0FJS2Sfrb8f6+/lwkY/usPU&#10;et5a/wBK34bepOYFYKQxxnDD29yTknOabcQIEVkJLblUgr1HPPp6fmPSpoYiNVqNRfDp8/y3Ohxl&#10;KnOrvztW+Xy7DliAQMUCt93Pf261KUCsxEZEPlr8pG9QMYycjGTkZz7VrOtUh7l9N9t7HLUqOlCj&#10;V5NVJxemuqI5YRsLxqQpkG045ByTjIA5/wAKYIiuC4YqkZUjf8zNyBjgk9sjknBoq1qKlGLd1NW6&#10;bvpsdtJzrymqStKKv9z6f5eRBPaYKFdytx91TsPTnJ5Hf/PFWXgxtyzS5VfmcYJOAOOTwCMD6UUa&#10;co4WrStZp3v6bdxTbp46jVxD0s1bfWzu+/8AW5BbWW+98kgo/lyyDcDyEAJHAPP8uOnWtH+zDOXd&#10;0Biz5XzAN5oAHbkYwcc4rjdVtyal8WnoZuhGKxN42T2879Vp/XzZeFvHHD5ZAG0jbhfu44wO4x6e&#10;w9KqGOOR49y/PHnaQgz+YHuRXZTp06kKib1sn/X9f8Hx6/OlGFNPkXl59rW/yJmsYnI8yRivlvxG&#10;drq/IAOVI469/T6V/wCzphFME87yFuWkDSSeYsbvyqkj5Adq4HCn5DnpXdGVGnSevvNpK9v63O6l&#10;UnRbi1eKdnv202XZ63KKae7A7U+9ycd/y4pqWAtpI5Np3FmXAU4C46g9++R29645VOWvGdVWcrrs&#10;ZZngkoYOVOOmknpbv07dPOzJ1snn3KsZZueNuTjn+Qyf8ius8DRomqmC6XyJhBepGfMIXam3IK8M&#10;WIAHQgbjzzk5wcKc5K/x7ffubZlJ04UKbjfZN/JO23z+8+sAuMbFJ/CkaRCwZ1yVxtLDJXjHX1xn&#10;pXOpRc0+mvr8v6+/r3VZQp0IU2veutPR9dCR5dpiMOd65LDoBjpgjJH9Md81ZSSJlkWKN0iDPsWV&#10;/NcICcAsQCzdOcDJ6VkpQnGKT2ud2GxU/aV1VXuqyXzXoNj/AHqhEyADzj06VYijRZFaRJGQMEby&#10;iofByMjPBxwSOpAq4wkr1Zdf8zOcXiJ0lBaQvr6/19xXugJCsGGUyOYUwOj4Jwey/iQPfmvz7/bO&#10;sQPB3h140Q3EfiCaG9l8rZthxGcOTw/Xd6qOKjLYVHmlFKVk5K/4HnZ9ShLC4eDhd05x19Jbnvv7&#10;IsVkfhFEZIZjcDWxFHcrJuhMAiJPyYwTlsg5HWvqMqqqwA+UbjwcHPr0+lezm9LlxFeMVu/yPQxd&#10;WpHMY3XuxUPxilfYjIY4GMndtwv93Pvj/wDVSS7lXCghQwOMdDXjUKcuVRa3v/X/AABYiEaUKlSk&#10;77W9b+nYaJ2X5rpwsW5VQMuCC2FxycMS2AOnUCnNHGSZIzlSAc47/rSc+RySWl0vu/r+tyJ/7YlV&#10;lvDV+f4d/wDhyFpV2Mu0Hg544P8An/CnhnbaQFLALzJ84C+nPtx7Vq5N1LRWv9f1+ppQwcsTBzlL&#10;RO69EdDZeU7N552g8kqOvfAA7+nbNV/KY3IcySGFGY7cAArzwePfr1469c89KMJVp0qi2v8AedE4&#10;VK1GjXtZxqJP0+7r18jSk2MpKthOeoxnHHfPNJ9/5TuMe1CHyVYt3GB2HGOefbFVGhZSlJ6X6/1/&#10;XYvHSpwxVGrRjZWs7J2TFLSKSqDkqcZG3LcY9gPwNUbtrfy0GoIGhRW+0qsnkrIgXggnJyT8xUD1&#10;A9njIReKw8qUbxur26ann1Kk44PF+0+KSkle/r26dz43/YqK654x/aJ1+dZheNI5EyyFFjabUg+x&#10;hjJ3BVx2ODn1r7mRZTDvLu375lK7NqxgBcd9xJ+bqBwowTzj3c+Tjj6NBaJQiGWVJvJsnrOHvOku&#10;lr6vy8yFV/escbWwyq+OVU/X/PFWo0RJDCZlcZJV8EeYB3wQD39BXjVKcavtoqWi0KeKtUnTlHV9&#10;bd/67Fe5ZxFc2yhfIuUMVxFJGJYZ4TwUdG4ZT6fSviP4hfAbxL4J1hfif8AWudCvtNaOXW/C8Wpb&#10;xcybsvPbRYBMDcBoju2byQSu4DbJM1nluOeFmuanVXK1+v8AWp52be2hVwuNw6tOjJP1V15Pp/w5&#10;61+zn8ZvDXj6x1fw54gvV8M+N7CWaWDQ7xzbRXs3JljjUx7TIDtAA28kDpgn6XTYke8Kzy8BI2Gz&#10;JPrngADk9TjHBrt4jw8qU/3a9ycbp20t/wAA9WniaOPxtKtTfx2lL17bf18yEStb3lvJtRmL/Pby&#10;pvt50IKlZEx8ykOVI9GPrX8+/wC1z4N0f4Y/tM+LrPw1ZraaLq82keINP02CIiC0muYI5JY4lA+W&#10;MXPmbVxheg6YryOGufB5zTcY+7Ui1b01vv5ficef1qTzDCSUdYNxvbdas/WP9nj9qPwT8U7PSvAn&#10;ipF8KeP/AA/pth4ctoL0LDaeIIoES2WJlnZUik8tcFTjJOOAVA+av2hfAvj39mPxefjR8J5W8K+G&#10;vEV3LY6hY6YCsOkapKCXQRvjETku8eBlCrFCNvy9mauvlGcrG0Zfu6+kuq1066b6v0Z6mTQnj89y&#10;ipCnenWnyy0d7PRrb5fqfFvib9obxn4gDtqeq6jc300kjPdJeurNuYjJzyRgg/Nu7+lcR/wt7WLK&#10;6e6gthLN8kbzPIXkZAMZLEk5PPPXrU1W3VjVU/i109fkf0hy4LLKMsJgsGnCnfpa+jv36LuU7z4t&#10;eJ9QedUbyoJgAWVmL+mCx5zjPeoPGmty6z8LtJhubyS5n0/xbqE+2c754op7SJRsYkkJuiOQMDJ9&#10;ck7+3p0J09FKXMl6X00PguNcDTzPh2bq0eSnTalGy3ad+zXk+lz5LvDieUNwynAGCCfrnPf+lQoC&#10;UZWLbkI4xtO/rj6+v1r7Ck/civQ/nSvfVW1i/wAvkTLl5UADl3JG3GenbgGun8PyxR6hHLny1SWI&#10;bmOCyAg4GOvQ/wCFd2Bt7ZRktCKi5Wp2uf0mfsc+NvDvib4FaP4Otb4vrng+/ubm6jnHl+dp17I0&#10;iOXYhSqSfLyflJH9/j174tfFex+Engt/GuqP9ovY5I9O8LaQwL3WqaoVYQrHjkIjDcWB428c/MPl&#10;uIsFVq51iKMY/HK606f8MfU4nEww+BnVirvki15pr08/6Z+cN94N+KHwz1n4dftR+NbzOv698SLL&#10;VL/Rbldl1pmns8c9vvBPyh0SRdm0BAYwC+Wx+t2rXFrfXE93aSRXUGphNVtbqEny7m1uUWdDg54I&#10;cEYHc9e3r55WoYjJMt9itcPeD+R4eURxFCNSjJu06l/RSV+2mv6FaKQfNkDKjC8tn5f4hnnccHI9&#10;+3aleM5iY5PGCcDkf5xX5+3TTqxa3/U+o56ns4039lX/AOH0Pg39pKztZPHtpfGd2uToVjJcRKFt&#10;onuGdxzkcMCQD659cgy/ASSKz8T4jNt9sngnd2njxHLH9zDPxyFYAHORkHIyM9mWRm4V3S3s0/lb&#10;U4lGjTnKol78ndabfh5fd+P2RvYAsox8oB4xn2qePz4rdJGWNknkK7fMBdcdyD8y8EdcAnPXbXPO&#10;m4xbm7vT/hyuaSmm4b637/hb5F0OABEodpSuSFQsFTBOSQMAYVuc8Y+lU9G1Cwil1KG6udL0eS0u&#10;3mubq+v4rWWSPbH0jeTccHd2ByGz2NduW0HiFUhCOv8Aw5GYYt4WGGhNa37dLry6+dxZ/G3gyyeR&#10;dT8W6HZIiPsaK8j1COZ/4B+4kZhu56rleMjrj8/P28PEfhnxd/wprTPCWt6d4guNM13W7q9/sy9j&#10;vJNK88WhCSAfNEwaMsQQF5GOcgetgcjxkM3wWJjRfuPouhjmOMpSw+HhzW9+Mn2STXkfqBci11ay&#10;0DUobmyfT5PC+kyz6lZXK3kG6C0Vrhnw+VfKNneVGQwzkNj8+Pjn+158O/7D1j4f6J4WHi+z1aHU&#10;NMfWNTuSLGCV1KmX7NFk7kIGxt4HyA5Bwa9nh3h6vnPEksO/cjTk5N2218tTnz/MKWHwmIxcVd1Z&#10;Ja9Vp6nyT4L/AGrvi58MvDP/AAiXhLxDHHo8XnmKKaBL1IyeAsfmhtqDAOMEEjnOBW0n7XXx31ea&#10;3u7vxleW8lqke/yWSzkmIPzAmJUIIBOCDwM8YFfsWK4YyuFevOtD35a7219LXPicJi61WFLBqe7e&#10;tvnba39JeZ1mg/tr/FHR2lOpeKLjV9JnHlNpOoxLqFvPBv6M+FkDEnkqwYZ+U+v6F6B8WI9b+F1l&#10;8R2it9Fn1Pwf4n1a1sraT7THaTw2tzAsn70nyy80LsqnIJAxkDC/CcZcM4HD4TC47Dr7STX9adNd&#10;z7PB4xVacaFSV1TVvm/lofzp6v8AFvxIdW1K6vJri5ub25nlaSZ2BZmx/tdcZ7V1mjaz488SW1u9&#10;hokU8WBIHkUx71ww3FnUjGd3twfSv0nLcRhsPhMOlT2gt3pZW7/8P5HxuOlOlXqKMvdk5LTz2O5t&#10;PCvjnU4TdXd5baLOxdbdlkjTbt6gqCCTnIBC9RjOAaoJ8ML2Wzmnv/E96twrzPLGyIyNIPl43kOM&#10;jOOCOvvgq5ny86ot7vRWtrtuu39LY4cSubEZfUTvdWb81ffTfz9dO/N6t8JD4hlGqN4hiWYRW9sY&#10;p5lgwkUaRhm8xxkFQvOfU+uPCdKhtfDviaS119TqFlYzyRvbRNmGcgnqyndg5HQ5964MPWrVasZz&#10;T5YzXNfqnr3021FhKcPqqw9ZWnea0XZ6PZdz1q18YaTHDLHZ2gs4Ew0SwfME5JGe7Nj8afL4uhKG&#10;Pz5LiOJVUpvKg5AxjPHGFyK+hp8rpVKcZO0m9P8AL7v0Of2FOLoKorulpt/WrTKr+NId0TQE7oyv&#10;EiZQcdBnp/Tn2rkPEHiW61C1uo2VVWUhtkaBN5B3ZO0Ag8Dn6VxYyFKhQlK9/wDgXKoUXCvRpxVm&#10;5OX5+X+RzmkeMtbiBt476XyY0KBXcny3B+vX/Gte48R61dqiy39xKsQbO58oAwI4BG08Y/KscDi/&#10;rNHllG6jZrbdW308j1MTGUsPNylqna3k9b/1YhivZpVRmZty4VznALe3PH/6/wAYb0urGRv3seTt&#10;56DHbrnnPpxXr1ZUsThoyTs42uvTt/XqeAqc6VWfLs9O5xUMjLPNGY9geY8vgsFyeeR9M10FtxIr&#10;W7SS7iADj2GenvnrXlYGU6WIdaW0W7fe9z2MTRXsY63biv6+42ClzEDM8DHcQfMbuOc9B07f1rq/&#10;DllqUl5b+TZSSteSJABAjPLIpOMAICSfQf4ivqMBj6dKpVU3veWu/XY86rha1aSsvgjb+rr+rH9L&#10;fwfu/EUHwT+EOl+KLee21bQvCKaMVuVaK4FlBczLbo6MoIMcQRfoFAyBmu6knaNVc/6uQGSPg7ZB&#10;zkj1BIOSM8g1/L/ENWlW4lzStS1pupJr7z9Oymp7PKcLSqR95RSej7b/AIf8MzH11FvNBgnWS2VL&#10;fxFpg2mMGdXIfB37TtQrkY3jJxgNXIeK9wDJG4ZhKib0Hy4LDnBxkDqR+h6VzzfPRg4KxwVeSnKM&#10;+W/NK33P0H6a0ibJEfYylT5mTvjcc5G3kEH/ADxXjXiLXGtvGN/ZCS4SQyXE/m7NkDhfLHynBH33&#10;AAwP4sgcE8M5x+t04t6NP7/61O2tShLDOrF3at92t/P+tzpP7SW9nt7v5A+/zriHCpBLIcgqcDKq&#10;c5+XaR9OKmlv1bUdKNm1xC9tqaPMYJPLcIw2AAkNnazZPAI4POMVrGm3iKHLJ2bR5sq02qkFHR3t&#10;6f1/w52uvCxXxD4kgs7dnXTdWW3jmSQy2wt2hDqH6/vDx0ZcbX47jnGikmCyRBlCKoMwbcN3UEHq&#10;OBxyTx1ozGLjiV6f1/X+RyYCo1hlQorXmd+/ft/X55kUFtpMEk84aG0E8Ut5NGinYocNucMVV/mA&#10;OGIDHr3rF1jUr/xBp0+oTQOkWqXt3eKcRwK00rb/ALsK+WobAI2grheOhp0YfWKEZTXwfn/TO6vB&#10;8sqkH0S/rQ6b4feE5/EN+IYfsMbw6VfXlw7SiMB7VFcIgLFy0mTgAFRuPQA41NevdFfxFZXNvp8s&#10;Bj020tNczP8ALLfxqVeVFZTtZ9ql1zgklsqCoHqTo+zw0JNfL1PDoRlPMalW9klb1t12/r8TmdQW&#10;KSdri3ZFJAMXmndlVxtUlRk8d8Vqx7Y0ExZiNqkqq7tuM7jg4ycZ79h05rxKNeCrwjy/C7fP+rn0&#10;TpzpUKkubWav8kZF3rrXl5JLcGSVpbOCy2zDf5UcaBFUDlVwoA64wBjHFauhQQrFiZgIUinbdI4U&#10;4wxUKOrEcDHsOe46qyUp1JdU7EYW1SnhoJP3Y3/H0Ok0fxXreiaJ4x0vwNFPd+JfG+hy+Fp4hFFe&#10;xDw5MwXUR9nljdXIi+Zjg4CucE4x5xrnlaTc3C39mbKRL1dOfZbhITqDOF8v5MBCZGYAYGGwMYwa&#10;9CvN1MJhoyjrH8tzx6UebOsQ1L3JRX3npdn4Ze58GTG3sc6sq2YHlKYFZ/LZZATIxA+cKxw+QC3B&#10;A42vHnwa8O/s+fsXfs3fH3xBNq3iHxh+0X8UvE/h/wAT2zSCOz0HT9IkvYII4hgOzedaRu4LgHMg&#10;5yNtYWi6vtcStFCyOPMqkcI8PSjBcs5rm8/u8zwjXtT0zUPGPgTWSLuWK78P2NvcvqavItssWQTH&#10;tGdiodp+dgCuVIztrE0/XJbS81GCNFutMtddu5dLud2zzLV3YMxUopU/M3OFYjPXOTnj6EY2pSld&#10;Nq4ZN7WtONaEbKLkl5q/T/LU9H03xxBruo6V4NtLe3+3XUt1em6yZJ5RBEWWPjJUYYnCgZIG7OBW&#10;D8V7eTTbe50OWFrKe2ia6mv1hY+VL5m5WjAVNoKIoC4PctjIA4KVJrHSm17kkv8AK57+OpqVGjzL&#10;3uZ266JX7f1c9j+HPxq1jTPhp4e0jT/Dml6gmgR39rdalIFinuZ5biW5iMx2bioDFNzZ3InUgADz&#10;fx/4p1vx14g0fxPqGm6NbpeWkNtdjSoRBLZSQN8hYIFDSFQMnkEMApATbXdmmEo06FOVNarVny0a&#10;mKhmU6U4+63p5beXT5kc1xrF9qFn4c1GzWLRnv7SxuplnEd49u7IoPlMEDhSq4VmGQB7CuI1Hwl4&#10;YtpNdt5Io4tYt/HRsGlVTbCaCPehlDKgSNAWVQoxndgb92a8nDUlGCnBe9za/ee9WxNSbrUoO3uq&#10;2vW1u3+Z3Fj8M/DOiQW1tZJ/wmw1mR/M+23Hl/8ACPMZSqShy6mYxxhhnbnZKSNz5C/QHxJ/ZRsf&#10;hr8O/BHjS9+OGkeMX8Yz21hYeCWngtrvQ0mRSFch9rxxsvlkyeW+7YMMfMVPp/8Abo5bL2Ufh3/K&#10;58pWqUo4rByqxu5SULfm9F/Xe9j55k8GafoFlrElk1idQtreeK3NwVhAkLhf3YI+Zt5AxhjtOccZ&#10;H1l8OtC06T4aeJr208baVoe83cN/pt6jNe3FykCZaGJUckkogUt5YYgHOBxnw97adDF+0fT/AIPc&#10;9ziKnB4ajTpvd/l5Wf8AVj5Qjt0fw5rfhm/v7a7la6Gs2l7LAPLGowiQoEHKpkScAk87c5ODXO2H&#10;iWfQbTSPFUmhxlFMWla20UnnxxavauJQpWM+cu+MJ3K5Em0nGBwOMMNiFKptLy/r+kaYD6xXoRo2&#10;s01+n9fMs6VrkviC+vL2K3VbZYHMKpMzmFQ67iQWyeABzu79O25okM3iTV7HTbSe3hF3dR2nn3Mj&#10;W8DbtxQbwu3BdV6/LhjkgGu2SdNezpvfX7zalRjTnVxNVX5Xb7te39ep0ut2dx8KNe1KPV7mxn1H&#10;S4plniiv0EToAWRowXwXRmU7cCUMuDtKnb5b8HvFMdhqn9uTXLxXMviFNc0+EuZnnilmBOATt67R&#10;sU4IOOeTRSoxcXBvRafeaY6opQp1o0/dm1LtZ9LaHi3jf4mac2pSaD4b8V6vNrcXiLWW1TTotHkt&#10;BZ3JnZmRmK7WVZMqcAZREGWyQPqbwhqd3qmgWlxd3P2q4WCGC5dM/u5wMYAYEgBQABk445NdFSnC&#10;lQhfVr8UbqEoUHKf29ev+R3NrvICIzZRiXAGWAxnHtwRV3a65Clsdeeua8uq+VubVlpoFOnU9nTV&#10;9vLr9xLI8kSK0iFzjhF5/D6+lTNbsp3Sh42XCZOU2nJ4IPQ56D6+9Z4apduUVzb/ANf5m2Jp8nNB&#10;6StFfePMHmKNsnIIOGcRswyF4BOTyw4FEFvLC0rS+YVRkiZGG3Y/IXgjcMkjjp06ZzWlaUVC7lvf&#10;5Co4SpCblfSOnTV29P69TQg0nUZnDwRsAobeFbjB4GQR1PH0559dO30C/lx+5bzWUyDeCiqOnzsA&#10;QPfrXBHFc0k9ktP61OjBUPemubTV/f8AL1N5fh9BK7RzjerB5JN53J5uAML3+YAdhznOKgX4PeGY&#10;/OlisfsjyK7qbWcjE75JY5yoG4liMZOSO5I5pVq0nCKk7J38vT+vxKnhJUZVLrT+vL/J+hlan8BC&#10;gNxoHi+fUHuNQSKOxvtNiijggOGflMOwy21WYKRgcNtbPG658LfHOlJK9zopksZAITPZ6iJmuvLY&#10;MUaIKrsVwpIOQMY6gA7fX+VypYiG/wCWnzMI5feEamHWtr9tbvTY8w1rQ9NvHbTvFPh99Us7pWRd&#10;M1fSpFgEp6lMxgJ0xhSBkjGDtx4F4q/Zh+CPidjLFod34YuMvL9t0S8a6jMpJzGIJCUC4II5GWLc&#10;gGs3Fx5auFrbdLs3w8Y4Ss6laF3otl/l/X4nyV4w/ZaufBl3banoGsf2nY3Iuvs9nPAbe8jAyqh2&#10;C+SR8pBIP581xfhLw7q+j+NtEvbhJIVTVbEG4lBktYXRsAZLAqTjHBHb6Hojm8a6+q14+9bX1/pC&#10;w2DnOtWnH+d/ctfzPuKL7XLavdW9oLJWlBTKN9mYFiQSxXBJ2ksBjkNjHWvWI0aL7HFjc2y3k/ej&#10;ywxdVbB+Ycc4zkZHpXz+EoWxFaL0V/z/AK6H0ePxDcMNZ3vHe3WK9NNvmei/CSWO58TeKYJLaVJr&#10;fwD4hntpopyFaRo2WRGQAhx5QYdDw8nTGTetVcRqkpVkhCtG4Ty8P0OFA+XjA+nFdkqsaMowiteV&#10;rbzZ5kKU6tSlV6OT/LXp5ev5p2pQ2Q8FfFJbjDhvhv4zuoI2nZd12lg4RQM8g7eVHB5OOCa/lLkt&#10;rl7mYTIQzStHycIpBI/ofWjh1wljMfrq+X8Ll5rF0o4a72T/AB/rt8yubSZcneeSMjjrzwOMAf1N&#10;Nk01VZd7qxf/AFfPJ5wePyr7OSSaSPnOZT9rFK1rI0E09LTa+7e+COCdg56+/wDOrUMixuJGkO4j&#10;58oW3Y4C9cDjP0496OX2lKfM9bDpOVHEx51ta2n39DZ0rVLywvTcWMUks0EbyIFYEtlem0ZPf0PQ&#10;16Lpfjzx1Nqlla2mn3l7LMieVZBGuJEmfCs6KAcseOPp7V6GX4pxXsYL3nZK2/YWLoNKOJjUtGDn&#10;va233n01onhjxzbaWfEfimTTtGs7eSe3ax1C5W21iKdF+YC3z5275lB+XHzYz8rY87v/AIyroNyd&#10;Muv9Nig3fZb1ZDsjVmPGxkxuxjB7g81+g4/J8bkuT08bi5uPPZpbb9N336HwGR8R1s6zjF5dh03C&#10;MXFzadm03tpbp9xu6T8XV13VNI0m1hlu3v5I47G1a3a5uBdO23MePXHbPrXuHi1viV8PZLS98SaL&#10;4m0W3trU77q9Mkc1k0wZlBETFQQqOBnJG1gcFSK+Jq8T1MAoU51FL2qsk+n33P0WWWYacacJK7hZ&#10;y87P01+R6P4O8S3Os2VtJqt9qmpxRTxXMSXOpXDWxwQ2Gj8wK3AXAPp69Of1y68PWmsXMsjTC7/0&#10;k+TFGyJHH5pclsgZ/eZxlen1rxMxzTE4udCjF6p62ttp8yMPQweCjiasafK5tx+537fcQ22u6xe/&#10;ZrayiFrZGCZXRjuWUsQRuYLhQABwCMkZ/h573w78L/FOq6edeg8N+JPElnos9vFeavptlI9hDO5d&#10;o/NlUELtwzMOWwOM8185WquOKdWEHJ2te/qOpOjShXg5LkdtPkvL+tOp9l/Dnw7M3ivTPg1d+O7a&#10;yvfFOg3niy0srm4b+ztIlt4C8atJKqyJLcQGN8EFACM42sR88fH7/gn38Wpb/wAT+NNO0xvHFvqB&#10;mv2vNM1KLUA08uASPKcyMdwAIKB1C5OcFjtnMcyw2Hy+th6Ls2r6a2W5z5XmuXVcRjaFVJ8kU/8A&#10;gdPLz9D8y2+G3iXwHHJp+v6cun3FxNLaXVlqeIIUtJco5PmgBuo75HUHjNeT6RoOo6JrWoXNteWk&#10;+mZfMKXAJeENtyiEZYjjAwTznsTXdHGQr0Y1aa974X5W79tO51Yec5ucktGua34dvI/ZX9i7yLrT&#10;dWMsckiQeL9O3JvCB8WTspLFQeflHO35d3K9R4n+2do2m6xHeR6pqKaVbXOqmRleBppYWiBZNgAy&#10;7Hc6/XrxXHUqTjWw8PNeZeOl7Wi60o+9vZrbRabX8j81H/syw0Wy0+wg3JDc3UkkkoG655G1i3UD&#10;r26jqeBXtnhz4neCPDGmBx4Uu9f8UXMIWa/vdWEGmrKB8mIlh3bEwAB5gBwT3AH2OWwoRqTWInvr&#10;62f4Hymc08dPA4WFGy9+78k/l3sclf8AxU1u63RQpa6dDPvLIhE8ofOFYMeQAM4HTJHXFetfso69&#10;4guf2lvgTaXWsn7NL8WPAkO3hNwfU7dGDY4HGQfr7VeJzBqVWFGHupP/AC62PQwWUxmqdSU7z29b&#10;r5+n5s/dL4tw/ZPFHiIIIkZtZ1JTbRghIJfNcnGcnaSeOT0r5u1JLhfNE8YSQbllQnaV9Rg9wce/&#10;5V+Y4moo158ut3r39D7fDt1cLGnTj8KT+aOBnkgR3jCBpFyCDzhT07/55rw3424Hgy3ljV0EfiC2&#10;VpmbbCqNDKccgncSmR7Kw9j49ZKpjFGG7t+H5f1pY7nVnTwSnCNpS0Wnd630+/07nhng66tzfxxk&#10;RyyNaXZVZG2o8RRlPJBA+baT0IxnIzkY+oMk8siGNniDuqhD0UZHGeh29Pr1xV5nhJ1K9H28/dsv&#10;6+f+Rztys6043lBWaequ16dNNP8AgH2H4cNu3h/w9Lbvl20q0SeN5A00dwigOSA7YBPIOeQfatYs&#10;m+cByshCfMoGZfmA2nIzjBz+deZg6tKGMcmtFp9/9fmetVlL6jFR0d0lb8ehdiu5LJXZpo4DEy4a&#10;UkKZAcBcj+IngE9zTzqIuY5Jwvlzi8X70YCXVuQGLJtbCgklcYBz09jFTgp1LR91drHKq1SUFCUf&#10;ei9L37ry/r8Rov188yAFthGUOVDMD0OCCB16HP061T+1s6K0kJ/1xEcgkHA9GXGRnPHJGQfw5Kc6&#10;cqK97Ra/1/X4mVXmjinUmrpP8Ft59f0JbSC/1LVbTTbG3W5utTvI7OGPaYbSGaVx880q/u4YlySx&#10;bjntX6hfArwj4e8BWUFxK0d/Dp630t7fvHJGmp37gsBEBGGKmUELlQzgkkjPyvA1aGOxM1hfeUN7&#10;d+t9vmdWNdabhVUrPRv+rdD27WfGGLZNSubiVNSjwtnZKiJ/Zlsq7gxKElpGdieCAAvfOT8d+Mfi&#10;PrXii+vdK8PHUfLjljS8vo4zsv3ZW3IHw21RKvLHacgHn5c48U8TYbh3L6lVytOSsl5/P+v187Gc&#10;9b2EYr47t/5bHCeFfhHfy+fdXljm/uZ3kd7jddXSjJYZlfJLZYk47sa9u0L4OXZXYdKlnlZpJZ5V&#10;DJIsIJKnaqgFVxzkDgnJ9f5RzziKeLmp4is5uTvpfrqr6/cc0oyjhak3HWKk7P8Au9tP601PXvD/&#10;AMGtZtxBdPfadG09tc+XHaW6W2NuTsmQM5D8AqWwCdpBGOO6tfhJayWsf9p6mbhUjEgiiuWilti2&#10;4qo8tVUgBVBAJwCM/wAVfOUOIa7nOEKfIkmttb9Evnv6HLXy+jCNKrRrKam4NrRW2bv/ANuv5P7z&#10;sdK8E+GdOe2NraSzvgLcCcAeY/bDAliMls55/PjsRpsGi21/drDbWcEK+VclpFidU3AEBGbezZ7c&#10;kYz2BGlHC1sxrpzk3J6em1/vOatJ04zjTXNGNn96kmt+6/4Y4y/+K3grw75+NQvLoWgmeOOCEW+L&#10;jaAj5LkYOOw3YC/h5J4g/as1DU1k0zwx4ctBNcedBeX+qwPcGadQCpMckflLuG0htm08EfwZ+pwf&#10;COFhFVMyik97W8+6XexlKnXxsqPsU4Qeltr3XXe+7+/5niNyvxG8Zwyi4uRpkN1G1wLOxjEGn3Yk&#10;b94TEm3IZQCFHGAB0U7tHSvhZYeH4LefVpY3mu1M6skAEgtmLZUMzM20SrJlCSRjnJLGvVxeJnUw&#10;VPB058sISasv6/r0Pcw1ClhotRhqoJfppuemRan4S8NxPZWjoHWIN9rKjl2ViVAxwCxXn7wIOcZ+&#10;Xxj4r+LLXxf8L/iJ4K0q8XTNf1Dw7e6p4Y1mBVL2uuWEMs0UbBmAWORQ6l+cEjIIJx7/AARm7yrO&#10;sudN8tppW87pbXM8Xg/bUpVaq+FP7n8vwPiL9lr9vTwvrM/hT4X/ABd+H4uvH91PpngrTfir4YYR&#10;axd6ZLOsVvDf2YjP2oK7qAUYPjjDEAN+uX/CPXWl3Vxp7O/nWrhVlYrcIcMPlfDAhthPqQevOa/s&#10;nM6EHOGMw8+d1Um12f5HJl8oUK7oRVoWstPK+2v6s0IrzVYJ2tI7aNoVRZFuBKQ5fpsKAYA46/X0&#10;q/Jf3BhBmgMLkEfK+8Dr7deB9Oa+dlhV7fVaPX+v8j2cNjPaKqr6QTS/q34mdFdWBhIWWaS6mKTO&#10;85+ZmOchccBRuUdeeCcluLdvGGcPcPKESIxqiYyH3decevOc52gDGSaxUeapOm9logwrfJN21k7y&#10;6a3/AK/LYmED/NMzDc0m75V8s+uQoxgdMfhWNf2kLkyO6p8oYdArHIHqB3PTPStHCNOdNTeth4lS&#10;nh3GD2dnbs/l/XfQx5tNVnI2ggAbu64/D/HrUP8AY6SsQp2Iu7qvAxz27morUoq9WL1M6UuSvDDt&#10;aO1/u9O+3yM6+0FZZ1lRE3COGIsF2OyJu2g4HOM8c55NY+p2M0sbz30KSSqJDK8CZ8xVJ2nAUHdt&#10;xwM46AnisKcuSSUlvqd1WMalCooreSX3ddtzFg0iB7RHtbX7GskTM0flhSGcZbK4O1juOR6lvw5L&#10;UtBijlhwh80sV4Un5uT2HA479Tj2rV1XGUYqOr/r+u/mcSoSk5KS92NrfN2/r+rZN5ossYSaVIX2&#10;eaqqVWTaWDAkgqQWIY8nJ6YPHHPr4et5IrwGGNxN5flo0AzC6ksWVhyGPAxjGCe4BpV6Uo1IzpaN&#10;W/rcUdZVPbO6imlpvZGBceFoWa58y0yskbGR/LBfj7oGBuP0Uc4PoKwNX+HOnQW62zWcovg1vIPJ&#10;IkWGB0OSysCQ2GU53cYYYzRXlUfLGEtepvgfZfU6v7taJrbr9y7nJXfw1WQKYJ5WmhVWEsrdV2gF&#10;CpOGxn5R7dua4bxH4L1rQ7HVteYR/ZPDekXet303nARmxiVSRhWDMSxVSqZYFj05qqdabnGK1v8A&#10;1/w/5nlYuk50KE4Qt7Pytrv1Pm/S4vjb8SdIXxBa6gfDXhO9xPYPBbfatV1S3hyse59pchRkj+FS&#10;Mc7a/Sn9hHQ18JfDr4w2A1OXV5dT8YeE7yea+m33sNyltPub7oHSRFIH97Prj1v7QjUrQwdKFrSt&#10;fvZfL9Tz8W1Uyp1aceZtpvp1a7Pr+vmfZ9vmWSJFOydpohHLnHluWGCCeAc9zkV+V/xpVG/aH+No&#10;sGkG/VpmiCDIjjSKNXc8/dchucHG09K9vExqVMLOSdl/wTzsDi6VGvOHKm3pb1Xp/kfOZ8E6F41M&#10;kviDTEv5LPc0NuxMSpM4bEmVHQH35Ix7iq/wL8ALEJJfDNpdXEsYTZLcSQorDOc+XtYMcj+I9+ew&#10;+RxFbFUJxlGt7sWlbz8v6/U+inhqc5XjC1lzPbs9NV+pe0j4V+G/C+uaJ4g8J6UNH1Lw3faZremy&#10;QXNykkGqW7xyj52ndseYjAE7uDyMcD2X9or4aeFPiVc+HvjRZ2MiS+MNDt01yaRzsGqRBV3ZEmF+&#10;UEAkfMMEY5Uc+LxVerP47tdbff8AgztwNDlftKdO0eX3f89V3/E9A/4Jp+ALDwf+3X+z/qkF5dP9&#10;pf4jSxaeztKjOvh3VIldAxP3WcuT2KDHGcfoD/wUAn3fFH4Q25jdbl/hHeS3KwyefG8X9r3zE4QY&#10;z8in6gjkjhYapW+t5g5bxgn2Wy/r57M9CniliY5U+W0pQqQb76vy6f0z4OvGIaNUACc7n7EcjIGP&#10;p+v44d4GKyIgKtGHDFj1OfTjA4HFOhKm0/aRtzK/z7f12OPEydCH1ai+Z3t93oc3d2kt1CFkgdlB&#10;RjCrHcxBBC/Kc8ngjvz17+iaNZ6H4A/s/wAVeMtNspNWupSPDXhLc07co0YnuZst5RWVPmHXOVG3&#10;lh5rTqTpwb+LV+if4nXVlPDQdWrpdRX4WfS/XzPGvFmpXniLX9Q1rVZ5Z9Wu2Rbl5CB5Cr0iRc7Y&#10;kUHhRheB7Vwkr5kbJbapOCecn09z1zXXHG03XqRvblsl6foZ16PLLDp6xmtfVf12My4uNp/dKxGQ&#10;H469s/r796x7u4jjIhkG+OTOBGMKr8gBsjGOh+hx16d1aMKs1H0sckMTUhf2UOWEXr08u2v/AAxk&#10;y3mzCFG77d4Izz79sj6VlzT2672RZN8yoZVYh8P6qP4eMZxnke9c1ShOMoOr8PSxs/YTVSMY3lbl&#10;d117/wDA6FFQ87q8Im6bVBVlSbr09c4p9jp2r3USve2y2v76SMK0weURqOpUDdkkgdujcnFb0+RR&#10;UIPTr8x80aDhGprzKXquX0Xf+mbsHh3TbZyb6SfzlhE+/bsSScr9zZnAUnBz7A9+GvfaHFaSsYbd&#10;5bS58sl4l3jCq42nd15bOQOnGe2MMLV+tNpPlS+Vri9rQdKEWkpOVr2vrZu5x2r+NbO5ZzaGRk2s&#10;GaQeXmXJzgfwgcDrg7fwrzTWPiDc2GmuxkMNlExnIZs+cfu8MMFs7QMZ6gmvoo0oNwcVs0n/AJ7H&#10;kyxP1uvQnUjeN5pNry9NP610PnS+1vXvGt05ee4s9IUsGMQWFrhSx4PAJXP6ewpl/wCDLRtLuLLT&#10;o0iup4jGl6MebjOctuz1zXbicdUhJRgtINXt11PMw9CChWi5XcU7adddFp/wx5HP8PdbgB3xrsMj&#10;/MpzgKwBJyQSTuGOPzxW54a8H6nYaqkzqqLEUfy05kxzkNjOCOSfpTniozVR30aYqUnhVKq466ae&#10;p67LE8cq7A0jqoBHBQMezA9yMetXLTTpHiY+WEIkEjJk4YnGcDPtzx3+teJGu405Sa1g+i/E9aM6&#10;kswo4RK8XC/ltt2X3/LvrLbxwqqupR8ZyRjIyen+etaSW/2i2BUJ+7kwN6jduPUgHqOOf/riuatH&#10;28o1Kb3vftr6HXhaUKE68bcsrb7arfp/TtucP4q8GW2qxusdqEvSqxyShAqr8xJK4A29SMciuM0L&#10;W9V8FajDpettI+nEiFJJYyz253HGMDJ/+tXs4W6wcKU5bvS/U+ddfERzLE1YxvGOmndaPo/66Huc&#10;WoWckcb295BPFdojPHGSQPmBweBk5x+Yz7TQshEjIzuPMl2luWRQeVOAAcdPoPeuGvUhTcaLerul&#10;03f9fhY6E5yqPFJ+63GT+7bp9w5rcyLEzoyrHlkC5Xd82Cf9okg569xSTyIoWNBHIxR8oyB88YbA&#10;IyeD+GaI1OStWoxl7sbL1t/X5nZSly4fE1Jq0qq0+/rpocTqfhHStUVvtVsDggg7QCpx+Z5xxntX&#10;kOseArqzuR/Z8ggDyAAqPmJOSvTgcZ612UK84upGb0TX4nJUdo4eMKd+ZNfdtsv67lV28WaCkLtc&#10;G8VGVlilxJ5U5GAQeq+lbkfxMvPs4g1jRQsVnujaaJPLZpm4zgcYDY/Uelazo4XGcsovleq7bCpV&#10;KlGMJyd+W7X/AG98u3zNKHxp4MvP+P2zZt9tgM1uXwRxkMTx0/PpxjEiaV4G1zCpLZIZyd0jZgeD&#10;Pdg21WGfTJ5rfD4TEUfaRozvpp+vXsRKrzU6VOUbR5m5Pytp07/1uV1+HeiOwS01WN/MlVVeGdSF&#10;LA8nLbeD6n1zjnEcnwzvrLzJrTU5G/dxnzo289T14ypwPlUnr/WualicRHE14yo31tdeX9f8A2oR&#10;pToYZSnrH9dv60Oau/Dfi3Sgk1vqsjIQSCxCM2DtAHfH9B7GpU8Q+NtBRHWdpVe3ZSrz73bknBI9&#10;Pr2rpvDFQvXjZq/qVOn7CpiKcHdqzWnbqXtJ+JnjZdiTrLLFFcNMIHHyzfLjrg8bfT0HoK6K2+MF&#10;9DcMbuxjjjdgYmEfnuAMnADcAde2P0qVhMLKSUJWas9PI5KVKpVp1JVJ3Urp7evY3rH4zaOzM1/H&#10;OouGCv8AJiGNmBxjH4e3HvW9pvibTr+4muYbn/R58gOg3kxDBUN0zz64AJ7YrlrZMqtapNu/Yxhm&#10;U8NQp09k5avb3drbG9BLA0q+bOxikIHyN8xTqAAP5fqe/URf2dFDInmRsnyqgkXblgcDGR1zjk4P&#10;HHpXmyValUlhbaO1/l+J6LlRoxrypv33L3dPsvbp0/rYjM9qNsbAB92E+bpj0q5C0EbEySAqEV8d&#10;cgjpxnvSdT2VKooq+unz6/8AA7m9DC/WcbRxE3yNR1tr8PTVen/Dk5ttOud2yIBZQolVwrZXHzcd&#10;jyccjHHXrVHUNI0tspPCEeAPFEs64ZFI25HbAIwehyPxBJ1a0JTjPSFrk4iEaH1mpGN1UVlbo+3/&#10;AAN/15KXwdaJam4t7lY5UBWHuxGSWYkfMDyRk9c9+cU7H/hIdGkV7e8kuYt7EJcNsMbMoXKsR8vI&#10;A7Hoe1N4t+2qUXG6cbf1/X/B5JUnHCYatNWam5Xflt02/rU7i31KK6sIJvJkEx3RM9wii43BvmA2&#10;8Fcn5ScnGOuK2dMhn8kTG2ndWkKPIowkKkEqST1ORwPb8tFQhRoyUF8Sv+IqadV04tXjGavprrby&#10;+83FkaWAuYYXWzWZn8sbJmjjTc2eTgKFJPTg+2R82aDHF4t+Juq686vLpunyvHHNMmNnBCg9sden&#10;Y9utd06nscqzHEze8eVP1va3+ZKw0fr9StB2TndK3Rbvb8Ef0U/AKOOP9n74XMpkb7dY6tfCUHfA&#10;jC4ZVjTktkDk8AYZPfHpsUbpvdY2kZFONx2oH5CgkKcdPQ8Zr4DJFyUqkpO/Rf1qfWVqsalPDKm9&#10;JXX/AANvwPnH9r+d5PgZLEoigZPE2mo3G+SZ5AW3DjBAEIGACe2ew/MDxvcvdX9gZuGjsNNVEY7Q&#10;YREgUnDHk7fYgAfd6V99gq1OOCo8y6v+v6/yPn8yoVKklBO904/cvT+vvMAWz+QZWdgIZhD5YdSy&#10;tgnaVPI9ffn3qOUBGP2kOsaMu+POzy8EAj2OR39e9cNWVWSpyitH/V+xeX4ahDD1Z1ajc1pbqrOy&#10;8/lZK54z8ZPC0uu6AmoabBGbrQd9yDGAtxLaMSZN398L17kDPXmn/Cfxba654atNNmimOp6YrR3E&#10;pkM32iMEKCAT8oC+mejdunpVb18JRqwWtNp/JaM8mr7s8RTUvcV0vW907f5lLWJE8M/E621NWMdn&#10;4ujEF8ImKpBN0Ge3BUcdPpXtKu6ObWIts3yOjAluem7BGOijPHb2rHMauHnUw9WMuWMlb1a/r5GW&#10;Gq82LhHk5mlf0/AtNL8qkhQQQGIXHzDoeee5/OopzPJPayxzvE1rIk0UkfyyQyK29HB5wwYAj8RX&#10;HJSdWnO/l92x7FT95h61GCtLmV9N09H/AF959qeN7S6/aK+Eum/EvT7n7R8Wvhfax6N490i1jAu/&#10;EHhAL/oupJswzPEocz53ADkEAFa+JZPMt9qzoVOWJkKdVOTglRg9+v5nivTk/aU6SfvOW/qeJPD/&#10;AFd11/z7/wA93/wCWO+VlVUQyCTCgg5Vcc849fXp+lNkuDbuH84IshVVt0JEjFeSxxnjO3r3/Tz8&#10;VHljCN/efT0/4Hme7gqksRSo8r96Kd29HZ6dV3/ro9fVbeK60+G5huf3r4bYydF+UHGCPw/3c+1Y&#10;aW+1U3swYAk8j5T6/wCevNEKiVOnBT96Wno+prWpOvUopR921n58u3Tsv+CH2mb5EJ3xLI5RSoyC&#10;x56c+nr0FDSWyITJHHk42s4OQ46AY79uc9fxrtx+HVDC04Rld6J2+8xwOMdVY1ezte72fTTTS/8A&#10;w+xwHiP4gaboiCJbg3eoI422dspkOTyoOARngZHXoOvTx6DTte8W+JE1jStKbR0+0+ZdXUam2RYN&#10;/wA2UwBxzwB+lbxcaHJWnL7O3/A66nl4t4ihObivkvXbbT+vn9v/AA81K7tI72Bmd/lVv3Uf71nX&#10;KkkqdxbBbBUevXNfbHga+n+HHgDU/iHqc+sW3iDxXG2k+DbBrho7GCzJZZZ4lK4Y43K7kFImY43M&#10;2R52HrzxOOVJxXs0r6JdH1/r8TeSlTwipTj++nJN3/l3tt3PAfHf7SXxB+HGjWV5Z6xdXTtfSKLf&#10;VNmoWjOxDElXQ7j8y4OFOMZLcitjwp+3x471SCFPEfhnwzrBtoooluRamwuxagn5S0LZc/MQDj0w&#10;PX3MdgcLVhh6qWnN+G3Q78NV9jWxMIppqlr5fh/Xc9y0T9tzwm6XcfiXwJdxP5ipbr4dvTJngNhm&#10;mRmXO7Jyq44HPFek6Z+1L8G9VZNuq67om21jnvo9X0xSlpk42CVHCyMeACApJB+UZwPFxmX80406&#10;NT3VdG1LHYf6pyPWpNLpu76dOx6vpXxR+FOu+RLpnxE0G3tXhaV5NXkOlPbMTwjCXG44xymR0/Dt&#10;rae2v7SK/wBI1TSNXsrtriC3udMvor0TOi5IVQSQxXBU454wa8qeBxEYyXs2497dP+H/AOCddXEe&#10;yeGs91pv/l2Fa3vTAkzWV1BEdq7mgZcv93nP8RI6fX0NVZpDZytbyo8blA+10KYUkr3AB5B6fjWX&#10;salNWt0udMqkKkYRUtlZ+nUiD7gNuSBwSR90/wCc/rSsqKiqkivJkGTA+6c5II7HGPXqKaap03Jb&#10;S0fkxyipRtf3Yaq3VL5W/Fj2ZWCqAM4AO3t0GeT/AJ5qq1q8crbJMqjHfzkF+BlfQYHTH9c86qKU&#10;YPs/wCp7SrUnOk/3fKu+v4fr/wAGdUk55BU54PHAqnJDmMxRjA+bAUfdJ6kA/n0NYU2lUS5tP6+Z&#10;pUlN0PZtXetvl8v67ECxMu4v03ZPzcZ4Hc8U6NpFYbM/eHzE/dxk5GO/TvxXdWq1Lu3w2sKm1Ckl&#10;a0rtv+rAyTl1+YDawIyPu9uPQ4JpkkzxXEUsbKJyBG03l/vduH6NyVHzMOv8RGfXnipT5Jf1/X9X&#10;NqdVRlKjJ32/H+tS7a6vqdlEIrLUby3KOkqyxTs84dCGDbmLEnIB+ufWtOPxn4ojuIzNq73NtG5k&#10;W2ljEqAsm05ySNx4ycA/KPTnrpQi4VoyOLGe7iqdJLmVn+Jrj4k6uqsk1lYTgPLImd1qI921v+Wa&#10;7SSykH5flVh1wMakPxOszJbW974dmnknu90U1k/ni1CBxlnfayI0ZO7HfIyflB4a2Foe/VhDX+kY&#10;YKVSleNXRq6/PyNpviT4YW2uIb5NY04EiOGzSE3ERnUFsyFBgABSc88rjjIxr23ibw7qFpDLZ61A&#10;YIik9q0kZt3kncAsUKhtzBh1J3fdOByF454OpBwhF6aP8z0sJTUsRKMd2nf+l/XoMh0TRNe3adBY&#10;6NdXMbF4pUjh+2ABSzEPncRtbnd6Y6qQOe1L4YeFridIYtImifypI/L38PMxIZsMmwAvnPGeG554&#10;itQxUa0tP6sc1HEQjSckvtcu3n8v1OTvvgv4fneJzPdWtxb/AGid/MhDqDnYI1BIPcjtjb1GWxxc&#10;vwRhZwYryMhZZEKCALG0XK5LSEEA5yAB25x0qqrbowjOOrsb1XOniYSiurT+exxWofAPV5Ybl4mt&#10;bxIzJcRW1s4haEptOAh5JI2knkDGP4TXnup/AvUmunlvtDmXyGacIjK6qWA5kRDhHJAGMDHIyM4r&#10;sp140aqSWjX9f1/T82vSjOm4xjq203r6drfecNqnwbtpfMt7jw1asu6D7UstoUjXJIAJxgtnkqp9&#10;M9RnzLUv2evDd5cXYXw9ZQWuLm5SNoCpWNBk4ZQGwAOwAyfSuVKfPUnCrazber+8j2H7ujeFuS1m&#10;9Hd+du//AATzPWP2WvB2p2JlttP86acNJ5iKEtoBn5UC7ctkdWyeD9ced3P7K+g6bfE2koln8ks9&#10;tBhEtpmTCYJB+cN1wMDHXk11TxeIhgpRjU6LqexlOFhVzNSxULwgpPbsn5a+aPLdc/ZFvZYCbGZm&#10;eV5/9Y6Ix5Bwc4ZuX4OPXrg155e/sxeLILdWtrcz4IiNxlo0hkUFgCzKNoxnrx1617OCz6VKnCdS&#10;Gi0+fbr8zwsbh41cVNwv76aSt0v6f8OcZdfBrx7pjC7t4795dwgkmhDFVbI2jcGIHQ46n9c6Y0f4&#10;o2FtcaffSao8LIqtaF3myM/xKec4xnr/AI+vDNcPeDa1l5X/AK+85MLh6uHhPEx0ld+Xl+XSxRs/&#10;h9rlxcRLdWlw7PkyERkZkxkA8ZAx+Ndlp3w7vlcJ9j8vbOVkzEyzDbkcEjJ5B4zj8hXDjMxoz91y&#10;tZt9vyPOrzqTxFK0dYKz+fyf+f6+i6X4Ou7aK3NxZGTMrrH8jBXK8bWcDgfL0/CuusPD09sk0ptE&#10;8raZd7QBsADJwCpI49Oc59s8kcXCdHEVVLy/r+vyPQqYCUcXhY8t48rltu9W+nb/AIO9zs9N8N3U&#10;lrHJHZuJr6ZdnmIv7hB94soI2j3JHQj2rprbw2EkZ7SDdd7cQCNclpR3U8kHg8jPtXkYakpSnJT0&#10;qL8Ud/t3VhQquOqlbXu36abG1HpksEaxBjCzMjOxH7zcp6Zzn9T0HWrVvFDFM8ZDZiVW+4QhByBz&#10;jBPByO3HtXdV5KWGhQb+H+u/6m+K9/2kqkLuL166JX000/IvqqyMjMIvKyV8rGXLgZwcfdGOvr68&#10;cgtBF91tyNhl53DHTjJz+vWueLuq0HH+u/3/AIE0p0EpYih0su2333/EsTRpLCjYJlCpHuOS21QA&#10;Bk88DGKiityIHDKVHHz7c4bGOuDjvx+nFdbtCjRUtenTqYVMZCtXVZQuvtaaafL+vIrrbFWBEcZV&#10;l2sc788sMHKjtg456n0o+yIkwUs/l5UkxDJC5HIGRnocDPPtzWeFnTrJRS0hK33fd+nzMZYRqEsR&#10;GV38Stuk99LN/h+O74LZSXZ1by1fcEkOGCjoDgggdAearGBjIxVTjDEq2Dv+YAH8OOOanGQdHETq&#10;U4aT027fP/gmlKU4YWjS59U3JeWq8vkSraTyI7yoqY3SlAgHXnAVeMjnAAPSp30wtII5ZWgKbDOj&#10;pl1Q+ikg7uuOQM+3S4PnjCi378bev+Y8ZL217K0VHm8uZJfK/kV5NOZdgVSmXJ3EYVjkjI7ev41f&#10;Gm7JPIleJ/3ccgKt/CwBx25GRn3B+tYU503OVKro43l/l/wxcpTpShUo6SlywS+WvS+/9d4bqzSJ&#10;0ywKZXncMZP3fr8xAwOcnHFKmlq0qCYvAiv+82plwg4OFLDJHpn8q9GcmqVVJ2urr0HiH7Wph1UV&#10;23yPR9vS9++4kVu2NocO8ThHKjCnIGccnrnnk9welXre2ZfM3Iyxpj+LcCcDO1RnjgYHru+p4I0Y&#10;zVLEQfu3s/Xr/XkaOU68pUrWjCOnyuuwk1lIjA8Fc5Ax07YPqf8AP0rxCITEeUWOQN4HygjjHHf0&#10;/Gu6goxqVJp/D+Pl1OSMZYaFqtO7k9Len9bEzW1tyBKRM4lbyigJCfKAwJOcZJ7HHy+tQNbEwPC8&#10;jtEzMfL42HORyAADxx9PXnMYmr7SphnSjZJ6hQUEq9Su7u91p027f1chijcZQrs42hQfvL0H44qw&#10;1oW8p9u4Kd2zHEg9DjnH0weK0xFKVbEx5Vpovn/wyOt16UsLCnU+KKe66fd/XUozLtheMuRG+3c0&#10;Umzcu4EDcpGRkDgH3rsvCOnot/NM0nEVnMy7l4kZmVQV3ck8NwMkAk8YrLF8lHEQbekNDz6cI4iU&#10;aOI1cZJ3tptp010Z9L42kFGUqRzgdadIqMgAhzJzjafmIyMkc8ADr14z+GVKlDkhy9Hqd8KHtZ1J&#10;ylo1dadL+mhDILmYBiqF441iBChB5a52BiBk8Y55P1qVQ7KY9yLEgVsox8xpDyc44ACgd/XIHfmk&#10;qcP3blrJv+v+AbOlV/fxvpa9/NfIk8vyI5PIAGZFKkJ95Tjdnnk5zz7j05kRiNyu5DMAQFGcY7j1&#10;/wD1fjq6iTjCT02+7zOunKWGp04KNlprtqyOdgE4DHBZSxwGOO/5Z/Wvg39s8Pc+BNNyVisbHWAq&#10;ebJukmvny7EhR8iGNUVQc5w5BPQc1FyWaYNRdrSWv9eh5+b1uTLq1WUdLrX0etlY9r/YueOb4Lyx&#10;yIDNFrwkt8sQY027WJ+uQBn+6x7ZH1BMz+YefkxxgYJPrXuZlOpDHVYS6Pr/AMOepmEVWpYeqo2U&#10;4Q2/wry/r1GHcuSDtAjkkIwXfai5OAoJ/TuOlTQkuo+VpWOWwv0z/n2rkpq3PKXTfT/M89xnS9nh&#10;uW0bNr17bAXX5fNwrPuaMMOoBxkeozkexFULm+hiIjZo0+VioDD5gSc49TnPNFDA18VXUIQutXot&#10;/wBTPn5KGIu+WLSv5bfkZJ1fT7ZnMrksqt/q5wgVyOCQcg4OMjqBkcc1RbxPZqZhHIJBGBkgcAH0&#10;xkHoR+I49Pq8s4SxmMqKaoPfs/8AP+vz8+pm88PQhShUWnXT/K39MuP4106IwATx8xAz7TzFgleQ&#10;2BnaobAJHPUdBPL42sBENs0R527mJdZSVLH7oO0YwAD3b8voV4dY2alP2L5r9jajxRhZynRvZRu1&#10;6r+unqV4/HEUs8is+9WkMoCqFQZ67QMKowOgwOO1dJaeJ9Mm8tTcqpYruA52qTjI6AkYPGfT8PLz&#10;XgjMMLSc+RpLyY6GfYXGOCcdFL/M62O4hLOikSKpOycH5HXnDDKg88eh55rMnjSeW1t5ZIhG91Cs&#10;ktzGJECZwd3QD36AZHtX5xVVTDV5U5LWPfy+b6HtVqdHFYWdNbtNbHx5+yTfyeH/AIrfHzwhdSQf&#10;bLu61MhBGsfm/ZLxgGUnAVNkjH0AAPGAa+3nkJaFwjBVBWQnkMSTg9M8D+Rr6LiH38Vg6yWsqcPL&#10;pb+tznyupSpZRgMK3f2cZL7mxGkIb5VLM2eOwUc845x0/wA81K4ZVTdG2cffA+RsYBPJJ65/I+2f&#10;Am+RyinuzFU4RnOry367dfkuhIoeSOZnQMvHzgcoPQYwBxxUCxmMI0PmJv3R5U43D0PtkfTIrOrG&#10;MedxXvK33lyw88Ry0+qTb+/+tD5x+L3wA0nxoIPEngww+DviJpkqSWWpae/2NNbmO0BZ3YiNJDhv&#10;nOPmYA/KxC8d8Mf2kdW0LVX+GXx6t7zQ/EGnN9ks9fktNqB0AH+lbfvZGCGB5PB5xX1WTYihmeXS&#10;yfFSvWV+Rvr/AHddX5HnZbhq2CxmOjKHutKy10d/Jdev/Do+wzdwbbe6tp4dXtJ4o7yzvrRmayvL&#10;U5bcrbQcFVOehAB98flL+1V4esPF/wC158OPDkNtG16NE8H2V3aK3+su5b15BGzYBYiOVRzz0rws&#10;BzYXPqdKtC3JzLt0Z24qnTrfUfar3nU/T+vyPpb9pb9lHQfGGta34/8AhALXwz4y0tp7z+yrRltL&#10;HV2g28R4Zdlzt3/MBtJxk8nHxx4j+NXxH+NfhO1+CnxWkm8Oa94U+0QaTqWrWkkD635KlEgu3b5f&#10;MQx7Y5GGSWCluAa4cyx31vB5hgm/3lN80H3Seq110t3WnQ+k8P8AF0cuzbDLFx/dublHfR6+XV6d&#10;ejbPl29+CfjuBosaVK5mVpECjDTQgn51BYYXAPJPbv1qrZfBnxtcwMzafHBudlDzzgLvHBHHOcYP&#10;4mvGhmSp4eE6t7vS29j9/wD7Sy+U3VjWXLZvtura9d18vM9A0H9m7xFNFm9u44XAiztRmhYt/cO3&#10;G7v36d8GvEvjfoN14B1dfCvlyFreCObeygoZGUMTgZ9ehPBxnB4r1cqxP1jGYbnjZTb38lofl/iL&#10;xLhaWTUcnwsuaUpRbaT9Xby0PmGczyylmRdzvuO0YH4elIZWLhZUB2DHI5yPoRzjNfpdJJpJn4PW&#10;c1Oc3HSVy3Gksm0qApyMuBtYduvUdfWtW1tpVYEKSpdVwRnnj+n+TxWsa3sJKafQmFPnpSjLvc/T&#10;n9jX9o3wx8Cp9euPFENxqtnq+hS6V9ijdCsG50l3gPgbleNCOc8EDG7cPon4UfE7wB+0H8edN1z4&#10;narG2j6XJb2nw78JQAixfUBKPJhm4VF3HOW2kyOyL8uQw7qmGeMryx6V5Rpuy80v8v8AhzsnXhKe&#10;XYW99OVv02/4H5H27+0R4Zu/iZ8LPHfh0WkN5eLpUviPS7iAgTaVPpbG4WPhBv3JEI/9lZQDjomR&#10;+zP46tPHfwJ8F6zJNLNrnh9r3wZ4lEsgfY1oImsmX1LW8uMH5v3RPI5r5HAQniskzenNe9Sqc333&#10;X5+X/B9Kap0MxjTUviUZK/la/TzPYXkjZldQSu4FMgb1bBGfY4z37miSRTG4Zj91iNwPHHTgewr5&#10;2pTUqEpNe8r+Wx2e6sRUkvhvZaXvd+nb+u3xL+0nJaDxZ4ZF5b+VN/wjiG2njjOLlPOm9BubCgHJ&#10;6EnHUCqHwWurWHxTbwzJ8wtZJUBY7WQED5hn7u4DJAyOQMZ5WQ1vZuvzSsmn+XmehiI4Kn7ODjep&#10;JNXttZ915+Z9qvBEjkxvviAQ/wB3PHtkYzn6+g7VmcNOB5S7Ao+b+LI6ds45b6frUqV6U5dncyr/&#10;ALqCpSV+i66W16eX36F9Q+wtGSrICQVH3QBnP1GDn0/l+XX7Uvi7TfC/xb1CHUr658qfS4PJXDfI&#10;mZBk9AyllORj+8c5Jr6XgiHt8+hh18LTkfN8Q06lTDYevJbNfgvTvuv1PlqX4haRqhkji1C/uJJY&#10;08yKKFrorxgFTuPG38OF4Oc1xmv6vcyXRlsYrhZSwziHZKMnG7nofXuMV+24TC0MNi1VqNOK0X9b&#10;bf11PCr1YTwFaVR+81bba2/S+70PrX9mH45XnhFPHGneLby9tdE1DwLr+m6dZW0X9oC71GSIgFkJ&#10;GwFC+Gyf3m3O1dzH887zw78RWnuLuCC4ltiHkUxydUbO7H6569+vWpw1H6lm+YY7BrlU+Xbyf66H&#10;n18TDF5dh6NSV3CMb/iv60/zLvh+zvp4pDqeovBdpKkf2CWfypflKDnL9MnsD0P4/Q+nQeGLSGxZ&#10;JIb3zbREl8x1cw32cMjliNvy5YHnjPPXHq46eJqynUprmco+Wm7/AK/zPLpV44OULwfuz0032Xbv&#10;/TNY6x4Y09Z5JYbOMXTLJHCsazKCGJ5JHyHg/p+Gf4p+MEA01dO0/UjHFLGVAtjhIupwqrhABzxj&#10;HP4V5lTLsVjfY0MX8EbNX/4d9z269T6nhqtWGsqrb/4G1/vPj/xpq9teXltNFbrAyAbpQgVpJeSc&#10;475zjr/IV12h/GTXdOs4dMjlS5htoAkXmwjZGw4GO5OOnXHGMYFdcXClOtg5O6uo/dbU86PtKuGj&#10;WqrWzt8/uaNX/hbWob0VbS3QRkPJNl0kln/iAG47RndkgDr9KpXvxH1icl45NrSAPty2I2znAweO&#10;nvXtewoU6MXGFmrLr9/XX5nnUoyhCcW76K3l+Xf5nO3nirVrqCRZbmdt43v8+VPbAHXI7Y//AF8j&#10;qOi6ybFvEMlpMmledFaPcshEQuW3EDcf4mAPU84NeTjqvLCKgtb6/qdGHjCGJU5dLLbr8kUrWVkK&#10;qpO1wN/HXt/n8a0PPl3lld3j3BpEJ3DaB0GPUYrpwmIfJUs2rf0zbExTk4qnrKz81b/hi95iNztA&#10;4LKuD8pOfX/P1rLuZ5VUgp5gc4C7dxPbA79/rWuZuM8PFrRWZEpp4iNo66eRkQA7Zh5BTayFg8ZV&#10;iOR1P4jH0rft1lcBEhYsVDbByWXjk+nauLJq9ONKGnded7s1xmvPJbPf/P7v60NO2trpoljihdwz&#10;ZYxqzFSBz0z2x3robHwtrmtzWcFrp9y4lmW2BWMkpIzcNjGAPrmumrUpUI8sqmj/AE1/4H+ZzQl7&#10;atNW92nH+mfa1t+y1o2k6X4aj8Q6dDc6neaRZ6lf3FjcC4Nos5ZgjhMp5wXbuTedpfBIIIHfad+z&#10;L8J40RksvEod4xLcP9oCZYkhkRPJCpwuQ2X6j5eRX5di+NMTCvi8PTStB6O3brufX4HK4Y2NHFqO&#10;klypPTWK19P+HR1Fj8BfhDDazJceH9VvJZWKLbzedOkJQZG8qytgnccbQpHT7wx3fh/4XeHdL1bT&#10;tR0zRNF0OwWa3gufKTfJBEjJueJHJZWb5cZOCd2M4xXm/wCtWMrYiFN1rJr00fzPRp4HDv8AeRp6&#10;681l1XTbofoNbzRxWsUUNxLcwxKEhnkBzNCCSpAYBgpGMZweR06BtxdOSpJbDYT5Rn35wOBx3r5G&#10;tKUsVUTd7ybv/X9eh01qkIUIKEdVHotrddihqGoTRWCWQIgtpru0uWY26u0hjYqAG2mTlWddo+Uk&#10;jgkCo/HVt5VrJJaW7KGYmWK5HlDyWbnGFUqdhPbHHSu91YypJWso7nl1t6crfEtFba3yOf8AD99b&#10;BdKkmutPkhklhjRGulCPhh8shB3BTk/MexPPFeeeK20efxTq7LL5ds+pXP2d4wJ4VC4IEe3qu4FQ&#10;Ttwck4FcHs3KrFpd/wCtzppVuXCpSe7Sd+33fgZ1pG2GjAleJ2doXYfMyc8j17j8DVO5ln0Z4H06&#10;OZ1N3D9oCsHYozDeTuHORyTyc5PJzXTQapV4tO9rBR5ZUXUlDZuPX5dDs7zx54s1PW9da/0eztNN&#10;vbnT7mO4gdWnmthEdofbGMEPjcAVUkg7RsGdGy1OO5WQCQLgHjHJXpkZHbI5HciunM6irTjOnGyS&#10;/HqcPD1CNKpUWKerlJK/Z38uxzXizW7Wx0S+t5rgqs8SRQrKu6GY7sBZf4inXpkk44444m+8Uz3m&#10;k6RpsEw0qLSUWa5ZNjJqFwqOFcKys0YwwGCTkoOQOKeEtLDyaVuXXzHVjUVWVGDvzP8ALtpr95f0&#10;LXILO5hlfVb2S+v7yS6YiRogCu0L5ZVgNvDZXao9SSxI29Q1KTUtRuZxkrvG3LF3EYG1Q3AG7AGf&#10;fPrW8pyqUlL1ucdWk8PWoxfXT73r0/AbPJG1jGgmlW7N0hXcyCPy9jqFXMZbO484b069txnmawaE&#10;lAwgKzcF0b1x3GR715fsF79SC3fb+lud8/aRT572t/X4GOJoxHGRGm3hTkfOp59fm+vpxmoNIvp4&#10;PFtpAVa8sJzInk3zNDZGLA5ZUbIYkYPzLgZOc8N00ZxlKKqLdtfd1/AzpYr2WGqTjHl5VfRdL7bH&#10;onhzS/Cmk+O/DOl3/iAafa+ItO8SM2pCdfs2jeIp4LiO1DyszJDCJmjdvmUYbkqcivn3SvFXjy1s&#10;njv49O1ptKv9SvbaG5tQmxHYBXlkAMTBdoXcV6FTklcn3MNRjUhGbd0rr+rnzuMxkMFjZTcPdcVb&#10;T7Wmml+/n6M6bRviJ8QtXguryS8dpIhfSXF3baKTBa7g27EWdrEAtsIGCFQDgDP2V8Wvib4m8V/s&#10;O/sX2PiTwnZz+A/hJ8bvic+veM7lF+yX3ihlvrmytfsbbGVZkurlgC43G0kB2YQn2sno4d4PMYNa&#10;xs19+233HJn2LhOGTVV8PPrp5efn/XQ+M9Y+JWn+KYdEvdNgXSLvw/4VFlpgg0xYf7Q1W6lbz3lL&#10;ApG213KsDMRsQDaCMcRKl5bCd5FcAyNHhVKbZOjZB+YHPqMjn8Pl8xiqdeqr35mtvyPb4fqfWMNR&#10;jKNuWT3XS+pa0R20C+0vW5bqSO+tp45bC4i3NPExKhmiVW8zzCBwQSw7Z5z6t8StZ1hNFvE1e0mA&#10;1KytNLdNglmaSOGN4kYnc8bMpXIfC54wNoAnDxjXgqcd07fL8/8AgnTmuJ+rY6nOo7UVdeSffb9d&#10;itoVx4I0/wCHU+q3tr4jXW4LaC+j/s+fz4JiiqWV40OSApXhSwyG67zjxSz+LVjrmtx6JpaXtkkN&#10;7BHdw3TsJJlXB37cghc49ifUHn1q9Civa06lRaJWPHwdWdWtKrLq3FN+fXb7j6msmsbNrHUoE+3f&#10;ZWt707YZN8Ozeu3LAbnO0nKkfe7ZIrybT/FwvZNY8LXlkrxWniDVNTtYJ4RFdTbk2lTOiBtqvjcg&#10;2FjjP8LV4mF5JTxFOKstbfLf+vU+gllzwnJWqu/s7X21v8u/9aH0x+x9efsz+Fn+KV7+05Zaxqls&#10;2mT23gpLIXGpmz1dplkRJEQY5VWVTllXzTuyXE0fgvie6PiHxP4yn0a+uNO0G88Saxq/hGKWMzvo&#10;+mL81vE5ZCyt5aKCQvzbFJxya+lx9X6rl0J0pfxIpP8ADU+Rw+BnX4lqV8TH9zFNpb2fRrT+vkcz&#10;B8R7O91GHw7qdn9hS6uYbY3csO9p7gFYmWON5AWDOS38Klj1AwK+uNF+EnxZ1rwFCkVx8PdP0vVt&#10;PkktrrXL6DTb+/090dVAmLSIpzI/+sKfOSuT5eU5cthOGBlKEdZX/r+v0OnMMVCFR1ZPSMlb0v6d&#10;Ox8tyahpWiNLp2o3w+16NdG01rnzIEtonEasZMhnDgg44I+Xklvl811bxJoeqXl9baLNG9jq2qvK&#10;ljaODGjSkgsd+FwAxbBA4c9858iVL61KTl9nQ9mFf2SjVpSV0ubR9d/y6no/7Ktsl18UrTw9rPik&#10;+F/BfiLx7oXhDxPr/wBmXVR4e8O6nKkV1NDG0MkUtyEIZAVCLJsJK43H9Gf2jdO/Zu+AnjC7+Gf7&#10;KPwR+IHx98c+GfENp4g8deLvENzqGreHLbwn9ijumklurWOG1jcvuJ8tbeONVkZw+URfo8PlVP6m&#10;s0rVPdp6fP8ApnyvEOb42jnOVZfh6fu4ptydn2d29PJbvqflR8R18X/F/wAaN4suPC+meFbQXUkt&#10;1oNrqRmt7G2l3E5dyFcgAscgDPnEBVyCae8eirb6rcs0C6bcwXEDxoXKXCn5NqoCGIOfl6cY9K+Y&#10;hjFVniJRVo81l6f8OfeV8K1h8NShHm5YXk/PW+3l6f5yXulQ3F/f6k0CLcanfXepXEiwrFvu533y&#10;MVVVUMWwTgDPHcV7f8N7fbo4sS6NNHNPOUChJJM7NxAz/tAsAM+ua74x54TvLzMatScnQjNfZS+7&#10;roj120tp1QiEuj8hnB25z1B/CtS2s76W1kjIQgTiTeYTGUjQsCCWye5yQQD8pxwK4Kk4zqSVR20/&#10;r8D1MNTVKMbq6Wm3Xe+xvW3hqW5byZIJwwClZWKiM8Yx13Dkjnjoa2IPBV2yqZZpNxgSNjnd5bLu&#10;AKblPOMdSRgLmuSlUWGbaldXbIxkViZRqQXRLbt8jpLfwXYtKkhhWPyA7K0i+YT94gHC8nPcYGfQ&#10;ZrorPw1poF35yxM5khME3k5d2TjJYkYXrgEE8LwOo5KteWJnKMHZW/L8ToT5oUqbXwtt+lt+35my&#10;uiwwBFjEIYIMNEoUrk7ucdW598DjtgRtaRRAxiBwXK7JFYiMqMhsg5JJYDBzgbT14xFGzpObeza/&#10;r/IzS9nW+HSX3afLuW4oQindjflERMHLdcnOMKBgZye44NXPs37zaqF1wN/B2gHPT16cjtn6VjWn&#10;KNSlybbnoRjKtQrzlHRW7dOn3li2smRwNhUE5GR29f0rpYEntZoC8nlIVFzb8h0k+YKXTkqTuUA+&#10;429RitZVPbzXPHy/rqZYOjbCu0rOLbt5Mh1fT7TVo4LTUI49ShV5JjFOmY9zE5HygbRtx0PQ9egH&#10;meufA74da5AZU8Ppol4d0Ut5o13PA8qbwyl4pHMTNuUEkLzkjlSRXmqnXpzlOEtFfdl432HPOmne&#10;Tsl/nsfL/wAVf2UnFit54f8AF8mpSQwXapY63AbUHy8yKQ0a/MGw6ByoKnBPcD4k134OePdAYvfa&#10;E01rEIrlZ9KkN2iqzYjZlGGUnAJ78kdsnDDZrCljo06tPe93ovuN8BhVChXqPe1l6/1sYmnT6lZv&#10;cQ3g1Ca5jZZJIZbeWAJggFNu04GFVeM9uu7n36GSVpbQz3RlJjt1TzpNy20ICiNd3DKFXAxgYC8Y&#10;7eu5QrUZVKMvef6HPKbpJU6kNIa/e/Tz/M7n4ST20njzWrGC4L3K+BvF93Iq5RBax2VwN4YjJ5JX&#10;b1w44553rZkVQoYyL5KvuGWZkx17lj06ZPNYSptzhKau2juqRUZYf2MrxVtH+PTzQ7Uokg0Lxekl&#10;oHeHwX4yMqFP9ImQ6fPtj5GFwc4IwfmINfyy6gksN5LA7ZRppDljnqScj8MV0cOSX1nGw5ddPzZw&#10;Z5CVStSqwj7kfd/4cgfcfkKbhluVXICj6d+tZ/7lZQ4Lu0TAYIywcc+/f/PavrXGUanJLofPVUk4&#10;zpx0lKxbyZZwC3lnDMd4OCB6ceuBUpVGQgFcoRzjO7/POPelKN1GSZtTnCU3GotXdL5fI7H4caWd&#10;T8c+H7BkldL3UbaBmt/9YkZYFzwM4ChifZTX6aaRFr2n2ekad4D8O6N4Y1bxTrEfh3wyLyxhuPEH&#10;il2LwPcw31zDsW2iuIyrnfGod14OAR9Zkk8sy3D4jN8VrOGkV38+39bnyua08zxFXBYKlU5aUpNT&#10;21vpa1tU12+48Q1vwLqmt3SHVLi+e417WrjRrW+uObGfUwX8zZOGMW3cr5YnaQpOTmvHtT+Dl1un&#10;mnma9tP7ROkpdwSBoFul+bZlTz8oJHqKjO+L8dn9CNCsrRfwrokunysjXCZNhMilhnl8LSjJxk7W&#10;b1vfbzd7/mfd/wCzR+zj4b+DmleGf2rviPY2s2h2+p3WkfDHwlf3hsrzxXr0QKNfIjod9rbyMOn3&#10;3xtOFauN+NHxl8R/Fe41y71qx8qPW55Io4oLZo7SyiC7dkYXMQKqoAAOAPU4J/PMTGSpQq1t72XQ&#10;+vw0sN/ainWl+7il56+ei/rv1f8ADEg+Hbi3fdLNZQwx25RW2wwbtxdmXIdyOCW7HjOFxPqFz4R0&#10;K8vNT1e2/tedY2Z7O0LnFwBvVJCo3BeOQPpkEnFYaNZxjVS1u/6RGZ1cLWrqFFXvfo9152t/XXrx&#10;58XeL7+/htdD0210XS5wjyfairRs7AlAMklSQ23k4BHPQV7n8Nvjl8ffCVqND+HHivxHphS8VrjT&#10;tHtH1G2kvSuHc26oysTsQfMSCAevf2MHi8uy6nWlXp88l066/L8DwsZlWJxWDp1nV5E20tV00WjX&#10;e3/DWPqX4XfEjwn4Y+OXizWv+ChPhvxNpviLVPhppuseFtXu/Bctjc/2fJcNbx3ptrQJcSK6R3MC&#10;uNyrsmUqpGV+hbD4+/sJaNcw3fgD9sf4s/C+3W3nlfS5/BWqeMbWRgBiPZfWcjRIQE2hWCjb16Ef&#10;pGX5Zh89y7D42k0oyT0dtLafmj4PHUcRl88wp0k5O9PVLdN+SffX7z588Wf8FBP2WvGXiJfB3xn8&#10;FWHxy8JRXckcHjdfBUXhTW7uMMF3m1DLKxKqh+Vo2XceTjDYX7T/AOyn+yHP8Edd+PHwY8PX3gS+&#10;s9DtNe0bToPEx13R9XSdoxLayQSSyyQXaB5CVDEAQygqB8yfGZtwry0Y4rLq6lKm3zRTez79Onn1&#10;PoVj8dllbCc0HyVeVJ27bra/X+meJfsefEbwn4f0rW7K71ix0trjWdN1WK9ljYsrLbiEgFjtzGjO&#10;wGU5kHIxlZPE3hXwd+1V8Z9D+C+k+JXgjvU1e7i8UxWpntFmgguLrKgsm4lIiMEqpIwSua8fF5Ri&#10;Kig6T95JNfn6f1ufZ4jFUZV8RVcP3XKrK3X7ur+aPgD9pX9nTW/gL8Vh8MovEOk+NWvIrNrDXtGb&#10;7NbC4nYBba5EjbIJ0ypdd5wsiHIO5V9q8Ff8Et/2zvF9/Hp0vwy1TSJHW38o6k8FgjmT7uWmkVlO&#10;SM56cA4xXm43N/7KpQjWg5VdVZWWq+dl95WEw+Hx0cPXrPkhKyfW29tNP6tqfVnhb/ghl+0zqjM/&#10;ifxH4L8M2NpcBL+9uNbGorbAAnZ/oituftt7V9jfCX/gi9pHwt17SPiprXxn0q81T4XXFr4+fS9K&#10;0t4La+/stkvRDvkfzVd2RQCYtuW54JFeBX4gzDEQnKjh+VJrom2np5fqdeFp4XA4mnBvnvdbbNPf&#10;S/8AV9TY+IVydZ1nWPEE6RedrMx1ERI+VjZxlVGSdvynoMdSe5r5516Zo45lACDa5BCbsnngAA5J&#10;PTg8mnTcq8KlZq0lvc9KhKGHoOUVpUb+6/p/XnseeagG+0QSghmwEkiIOGAxg7twK9MfQ9q8h+M9&#10;v9s8BQ+XG58vxLbGe3IXEqNBPHGxJUkgZlyAQBuHBJGODDVYU8RN1IaaJP8ApHbjI2wdH2L1i3Je&#10;r6/1+p4R4P0xLe5tFuLVjC4kiDxjZtiKNnJPPUdcqBjqOtJdWPmXRKumFRl2v9wqOgbJ5OAMYPQ1&#10;1YpUsTa0rK6+/wDr5Hj1a1Wk6XtFe6u30V/l5d3ex9IeH7pJtJ0iSDaJhptus/lriMuFxwuTj5FX&#10;uehOew2vNjDF2j+bOcgdv8P8K+XxEY0qs+Xe7Tv5f1/wD0MtxLxFLFyndqNpLR9/R7adRzXiFULJ&#10;mKUssOIzxIMsS+BlQeeSMZwOc0jX9xLGIcIVRgyIqL8+AR1Clh94557A1MHZtXudU4VKtNzgvit/&#10;wejLWnafLqd3FYaRZPPqM7DEEa8N82Xc4HyqASSeed3U8V9ifDr9m/wnc6faat4xvbvVtXmv2WHR&#10;Y4vKsbDaSFErMVL87gVLKehyQWC/mfG+evKoRw9GXvTTjur6/cbSqKrh6U1TtZ+9p207eXl9x6vr&#10;vh/wz4Zls/CPhfSdI0W81SdJpZIGeb7LBbyN53m71Vdz5jPYLvBbPCDsNEv2urqbbOsNho8SWl5F&#10;AI0+1ajIo8lC23ACgq5Ay75UAqBz9d4dUK+FyNYrEb1Lu2u2u1zCtOoqMI296z/rb/gHotj4Ytta&#10;tbyXU9TewaULJaOsP+sgRTlC2c8sGAIHVwOOWG7o3w40lV3WltHdRusSxXLK26VcjawIbksqnGSe&#10;p74r+evEzNsdnOeY7DUan7imnHTfmb6fLbtfyOepTownhHKrZxdrNK1uXq9O6+f4egWPhaeF0C6W&#10;6fZFOXitwZVCHjOAGZ8Z7H7pzgCtKWCTS7srMPsNzExLrcMtpIoIK8h8MoAPttweflNfmeByutiq&#10;tRJyduXf0svusicXjqToRmqX7xc0V8vi/wDArv8ArQ5xvHXhyw8xr2/dYYlldTbDc7TAHYATwMtj&#10;PfA/Ecbc/GnQ7VXfTrQ3zeXaXVtLeu0NqztkiNwmQQcAYyDgg4+YKPssFwvNqnUxkuVaXS+/ff8A&#10;rc8dxg40/Zxbd+ZtveKVv61POr345eM7vdFYwRWNtM7oYYpCnlxl2LYAj5O5VIO48YxwBnz6V/F/&#10;ih7uTVNTvr2Se5YwNI+8JI+VjwhTazKANobdyp46lvYnjcDltRUMJbmfzd/n/SO7B4D2d54mF4v8&#10;vPfqy1/wrrTbtLy+8T6wJpXMNktlK/l3SPGWyZETDKBk5Jzn7oxlq6qy1Pwb4ViWXTF024igmjgl&#10;8+BJJ2dF3M5XJKglmxznJyeRml9bxOJrutVlpFW/H5fkdFOlyzhRox5b3kvTXy9Dlte+MkdmLiCC&#10;SPbPEpysS+ZFHER5YjYAbT1wo44HGQCPMdU+Imr6iY5Yry4kFvHGjQMnmi2GWchyF5cqT/EQAV61&#10;hiasY1Yzk9L/ANdf6VzGjTr1J143s4/ja3l/X58TqWp6tqlxHPdy/wCpe5nV1ZoI1dz0WNSIgNo2&#10;jgkdsc5zrBn+1W8z2lxf2yzpBqVsyl2msHwk0b7myA0Uvc4Ibrzk+nkVCvis2w1PD6yc4v8AFHq4&#10;uvQ9i3OHuta6eX9M/SDwZ+xp+zD8I9fs9c8EfBG00zxNaxWt1FrniLULnVtSsb7YHM1v9oZ4lcs3&#10;LBQCDwBnn3aHQ9J1C7ubhIJUZ5pJJllg8oF3OJChICN8wIBA4GOlf3dkeT1aGXJ1Z80pJbtvptq3&#10;/lY/NJZjUeMk0/c/4Zdvz9DQ/wCEOsJHjjRQjvIY/Nz86QE9CAFDFc8HjqaxrzwCY42CDd0Y7Qq7&#10;mPXIIJxlutaV8uk5udtFoetHHOlaEHpdv+tDn7zwC1/ZT2j6ZaT2zR4csu+Zm+Y7ChTaF2jORnnq&#10;KoXPhG7hhQw28nn5RljduI93DZUcZ24wRnv1zXzlbA16FWpUa09OvkfT4bGYWtSo1L201/S+nkZV&#10;14O8RRTW62moPbfZZlknWaze8e4tozllVmZTGQink5x8vBwc5N7pmovcTxz2kbWUYDxSIxYyKc8F&#10;SgGenGeQRXLUq8zhKcbSNJWdWdKE7qa8uhl3ckfEK211BKVST54WePglWUttCq20D+LqM4wRiS2F&#10;vcWztbTwO8cixGPzOQ+N3JwVXAK5yR99eCM1ypzvJ9E2dHuU6ri1rypbdSD7L9tP2i2kMbWcM0ax&#10;uGg8xWYF8Do5yvBOTt6cHFRrATGUKB0JBLYBZj7Hr0PI6dOvFS1OUJyf2dDowijUnTvHq3t1KFxZ&#10;xTZa0B4JYxsQAELYHzHAZhycD096wp9JeKWNzGtwjkqY1H71STjIzgccn+WSMFc0o8kr7hyrEQrN&#10;actl9z6aGNL4fjluHaQSScCNLZUDwSNk5Lcbxlc9yOBxzmsmfw7DDNI6rKs0riOSMx4iAUZUHB+X&#10;nPGAAQOua3dWcbRtr/kedK2InGCejul92vkZ9xoCMsDP5ineqblUqjN79R97GPXp3xVe80QNOUdn&#10;nkRkgk8xeVVVVVUtnOAuABwQMVOHjObqSa9DHm+rUVRS5r/jb5HM3PhZdLwkpGyMyXKNI6t8jN8x&#10;BBGSN20nr1zk5qlf6HY6hZahpl3Zre6fqGnXWn30M8JRJra5jaKSPcQV4+bGPXPG4Gt6koxiqkfi&#10;WnzBxeIpvC20k73+V+3l3PnLTPC3xm+COkT6V8PtA0T4t+ANKku5LHS9YuE0vxX4ZsnG/wAhXLgz&#10;qqCTbjcSBwFKDH6GeDPCegaT+zt+zD4/0fQ59E8XfFqDxv4y+I2i3MOx4dOg1G606yiLlFIXdZu4&#10;IG4+aG3BSq13YCVDE4zDxlH30nJv/gHm4yjDCYWUaHwuyt83fW36nb6c1s2pWIKvFGb+2wxO4Rw7&#10;x1wOWx3wBwfUV+TXxhintf2jvjlHGdlhJq95pkJyFjZEjyo+YEBeecj+EYwfmH0teLdCtFPS23oe&#10;DPDqNZVqUb3aXpzddvvOb+H/AIR1zX4NRn0uPzoLWK2Sa+gt90EEreZtDyHgqQpIXdk4Jx1NWL62&#10;ME6rm6kljMiXMItWb7OARhieACRu4bH8GDzXxtbB4mVZWjpFr+t/+GPrPaQrXovRygk9+ny7jNNt&#10;vFWsz29hZaTDZP58tvO19diDEgJZQ2R5QbAXILDADdetangD4veAtV8azfs5+O9fEl14rvr/AEuN&#10;JIYrLR9C8UhfLjhhnJH72ZsYVj5QYRrnLAr61HLKdZSpUVzNRbf3msswlSoOjyW5Xyr0tvt/Xfod&#10;7+wLp/jHwZ/wVL+D/wAMvFehppS+H4PiW1hMHMi6ppQ8NawyTRTf8tAY0J7lXVlPSvuH9vhgvxq+&#10;Fy28iwQWvwaiuYJLYeQ0rS61qhYGNhuTdvViRjJTjgV5eXqnLMcf732LS+Wn6GyjKNDLqcFZxjOS&#10;89X/AJnxXfiOVAAuDxnBxnGOnPc/hXHzExbvlOGYIvuSQo+p9up4715jqJc/Mvhv93T8TnxbcMRh&#10;nTV5Ja6dd+x3uh6bY+F9GHi3XrOO71a4KL4e0eVs+SQW33EoBDBVPAPGdxC9C1eL+Jbu91nUr28m&#10;une4n8x1dkVRCvJwiqoUAfTsKdNXpwqKPvTvb+v1PSxso4rCJTlrFLy1200/WxyFxNv3F2zLhU3Y&#10;PzYwM9epA/U9K5i7kaF+mEGCGA6N1yef84rKnQp+0jf4tW+n/AOCUpuMkldxs+9/19f6ZnPPAG3b&#10;/LYqcqxLbiMnjC8c4GD3I98ZiW15q+6OztmmIysJXCBj97liPQ5J5wB6AV0TU4TheWjT+/8A4dd/&#10;xDCYyMsNOnKnZuVn8nvt569vQ1R4R1OdXN7d2/mLbjyVhUTtEMgKrMGwpC5yMH+EcYNUrrR9E063&#10;LSNJPKwKyvKwwHJPCgfLxgDJ56/hvQ9tWioVt0tP6uzqqxo4fnqUo+7rd27LVrRHP3uq6HFBCjXk&#10;aPBIkw2RmTyo2DBzk4UOFAyM8huoxXNt46jjmM5a5uUKI0DzSefbM2Nv3T1yqqMA/wAOa9bL8ujG&#10;nOdSWrab30/yPH9rGriKNaD9yUX976bX6fM5W98ez3LSHzpFnaMQAKDsCAY5z2wBx2GK4eXUbqW4&#10;maWRt8zszMw2ZyfYYGOf1q8XVVCpUoU4bK9+6LVCVaNDXrtbqu9tfkQynZC8ahSU3N85YeYMcAk/&#10;p9T+Hh3xEa5hXR4Li7WGC5aRrkb2dGwQAhB4XIUfXPWpyyU6tot73/Axx1JUKU0lyxjL53e/TQ6D&#10;SIoZLWNAifIqHMC4VUPA6Dg/4VsjyYHZQwbYSGcghVx+GR0rKr7Xlqc711t9+5zxq4SnCMuX43zP&#10;Ty9G/wCrleW2+0uygh1BIyoIVvfkA/8A6xVq10CVJFdUcO+Vwi9eOrH+FeCSeOlZUKqfLSU/V9zp&#10;lRjifaVIq/KlbXr92+n4muNKnkAVIJJpNyxPhMv8oJ575ChjzngVPbW5hd2C7GXMYYjLAdMDPtjr&#10;TlFRhKk46y0MubFYaeHqqXvOKfyXy/MztS/0oRhQC4L7IQCGCqTk4x0Hr0qGxinfzhIyzAIFjgxt&#10;A/3jnLZJ/AYrow+GlChCK3i3939f1cmpi/rGMrV+XljZX07/AI6u3+Rd2MpWWciNsAOsa/IwCgA8&#10;knrz68Vx/jOys9Qs5zfGKJxbHZKwCOExwRxlj056/h09CdB1J0lCXw2f9f8AD/oZwnGhQxFHkTlq&#10;36vs7f1fc5/4fXXlac0GH2QFlYgb0ZMnjgZLHIx/WvWF3yxrEUSC3jdp0UJsYlwu4k5I6qT2yWPW&#10;uOtTpOs5N8zb/p/8EmhVvOWBp03ooyej16vyZPvhjLlQZFeML8wyyqOxxxxyB9T61mxWkj+ZcQvL&#10;5MkjFXkX5Gw3K9sjg46jgegrnxeGlCMHTdubX1t6f1Y6qFaljG4zTTimkrdfx1+4v3MZZFECkEKi&#10;sjLj58YPXp0/Mn0zWRd6ZFeQPDIWV96vHMoG6GcdDz6HqO/vTwtaMlKTdmt/M0r89GpTcaV4tba/&#10;5PqcnIVV20/WLOVJ5Ii8d3aQB0ldTndgcA8dOmeDyc1nST+HpIAl/HaQy7limiaMlZnwDuG3O0sR&#10;jHGCRXRGj7VyVOfLzar+kYV6kZ81Ll211X4bW26bnL39n4PuZpUjghijAZpQsDIWGCQBgY+nbkfh&#10;h3PgfR7pRJaSTq0pC27RoTgDnPJGBjPP+NVRxeKw0nSqu7XX+mbqjTxlF+xjyp39dPl/VyjH4I1R&#10;CrQXs0USlN5EjKQfpnGSOnsabNpvim1Vl0/WpTcBvLEe5iytkDHPAOMfp716WGxlO8nJa7vQ4auH&#10;jQpSjCV27W06r5dyu2kePVldrwz72RQUkc5jjHGQDz27f0qFLLxLZOBJp63DIrlPNHm4bHBx24Jz&#10;n3p4jF4aSnRUtX+nYuhCpTq0a0o3tv8Alr/XYtrc+MYkUSabFAojO0tbgAgg5GQPlPBx/wDWqg0+&#10;v3e2KXToViSReZFUsMgjGcZ6HoP6VjSpUPelGdu+v3mMVWwrvOPxtqzX9Mzp9C1G9lW3jt7aOWQA&#10;gZKKCuCT14xg/n7Vqvp3iDQIreaRpYkhRomEIO2RA2MgYzjcDj6Vp9aUORKXXTXdGNWhRxM1T5bJ&#10;Rvr3T/O/zOh0DVvFWoXy2tokl15jKIvM48tCexwFUdOf8K+hoJF0rRzda6sUVysLNNGz7EGD0Cke&#10;mDjnjPpkZYqpQq4nDKC96ejSfl6EUuRKvQqP3oWab8n3PMbj4k6e19MYosRQSB4+uGTkkHHUYz3B&#10;x9acvj/S2M/+nSJvddsbIW3txlDzwOv6VMsodLlhF36s7qOZcsMZKUbuWkdNvTQ6rSPFulyW0k1v&#10;eM8kZU7GTaQ3O7ryDjp65rTXW4p3cmRJ43lhj8zzAAsr4I+YkAcBs8/wmvPlgMTh4SUo23b81/n+&#10;Qp1Y8+GpXupWfo10/wCHLX9p20kpiglUwhNz+awUEj7y4zyOce/tWNqXinS7ScRT3sKXAY+XGCDE&#10;yA9QehIOPlrowmCblVrOH2e2nY58bXqV5ShBcsIaJL19PL/g6GTD41tS+yJolAkK7UiDbjuznJHy&#10;9Se5ORXr2h+LLpRbKsgaJGWRQGDpG4HBIwQXHv0x7YrethvY0ItLmei+Wwl7anWaW0lr5W76dvQ5&#10;74mePrXTPDl1ZWVvHHqN+q29s0TfNzu3sVGTnJHJ454HArM+EehnS9ElbUIy9zqzC4uUYhiYsEom&#10;cHbkc4/3c5rlzi1DJFhYS1qtfL+rfibUKdWriaM/sU9Xp07a+v8AwbH76fBCOKx+B/wr061L+VHo&#10;d3eNHs/cq0lw4+Vs7m+4Qf8AcHXNesROuwBD8x4ZlBAJGP6gfpXxOVNQo8z9H6n0cKEeeUf5ZJry&#10;1Pln9saQD4QW6+aHgTxXpKtCAPtAlYSMVHy5YHYrY5wCepFfmD4wtmj1i0URMn7mGOeOZm81CVGC&#10;NwG1QAMj3HTpX3Dp0/7IoyT1V3/XyJmoSl7JrVz39F6d9EYT2oeFZmLwyIwCjOBsJJcNgjLZ7knG&#10;D14qVhthEZUOsm3qykjHf5eR/wDWrGhXozpOmp7Lz6fL7zwsTl9bA4mpW5r+1uradX83fT/hyGW3&#10;haCeJ2WRbmJ4pkbBQox5XGOmBj6fnXydrVlqHwo8awaxYNNHpOomRl2plHtS7K0bdFZhz+XrmunD&#10;VlKTwcVo4+W7MFThSU3OV25bW7b/AOf9aeq/EC3tfFHhGHxH4dm+1S2zwavbpAhDw7D+8R8cKQoJ&#10;AXJwBnOOPQ/Bup/8JD4estcZELPDHDIwwDHdKu1lIHQjaenHJ6dKeJwNKOBo0603zQkvx6F4KNJY&#10;qWJpx9201t2+T7fne50s0McticyvFIsgbcvJY+h9BwO/HGc0x9kKoAwcuqKWPUE4xjIyDnj/ADz4&#10;+KqyoTk5PSL0839/9ep6NLDOrVw/s4+7ON3ZferW8v0ud78M/H+v/DDxbpnirw7t+0WmbPUNPvAZ&#10;NO1rSpCBPa3cbH95G69f41PKncBXs3xm+Geg654eh+MPwih3/DvULmdvEGi2rre3vgbXpXZ5rKcI&#10;m82W+Q+RLgbl288c+nl1aMuXmeqWn69X/X48mMw3snja0o+5U93b01ta/Q+T4pEtZxEFRXiJzld2&#10;T2yDkEcHqOaSW5gUqrMHdyxQODtD9B2wCeB6/WsMROUazqyjdR/r8uhWGlSwsXTpSu5Wjtp66af0&#10;vU3vtDzWRjygC72VVB256dwDkgD1/nWBC7lJBvO9nIIfqBwCBz9eeR0rkdKM+acFZpp/19xrDFzp&#10;zo0r2jByW27+St91nr8wWIIzyM6mFcL1+dZDyeB046Zz/j5p4+8XJp8tvo2kySS6pqICR4Tm3BBG&#10;V4IJzgg8Hp3r0qSniHzVPhW77W/pfiRTVOFObWkpWaVt76dtr/1YzvDPgGHS4Y9Uv7iPUL66jP2l&#10;3BaWKUMDjnP55OPm716naxrcTyC1W2iDrFGYIgUdmOD0xtx8oOCedw9M1wNzrVoVXKys1/27f+v8&#10;i69nRrwqa8zVv16afPf5H198CfhSkdrN498bl9I8MW0k32a2KLBd6ncojydN3MTS4X5cliCBgbnC&#10;/ELx1cePNb+1+SLDSdPxYaVYM4jSxgQsoQBCI41AGABwAW/Huyun7OWMxE3eEvh9H/wTkoS+uYuj&#10;OUNYXjte/Kt/n/kfLPxznF9pGmxRb5Y4bh0mEoUjZhG6bycAkjOATtHXoPM/Bts5W4EayNsjRmC/&#10;NtRck5AGTjOevHpXbKv7TDuEnpGVl/wP6/4PWpR+uYusoW9pFLa2m2ulumx3LzhGHIODh9vLK3p7&#10;HGOP51Yljghf5mfbcRRkl0BLcZ9TkBi2Ofy6V5zqKONp0uZ7vW/c56mEgqNeo9ORpq/l+e9vLuVb&#10;pFuNNvLO4ZZvtVld2od18pY96NszjPAds88Z/E15j8HviJr3huXVvDo1O9tLu3u98EYuHIX+Hcoz&#10;gAHGeOc9xzXp4TEQlhMVhFC8l1/4fX+vUVSVWhKhjqq5ow2+7ppbp8j6x0j49fE/R7WHT7TxvrSW&#10;xled7XzswS5OT8vAByDgjn616DpP7XvxT0WAwtPbakJCE/0x/MwMg/NvjYOCVXI4GccHANThKmFr&#10;0/Zz0lt6nQ8VD2lSt0Xl3Xp/XzPWNM/bRulmszrHgjRLuEHffy2FxPbm5OzbxEJNqKPvbVAGRXo9&#10;p+2V8Ljpsja9pus6XJaiLN3Yw/a3OWwVeM4B+XkEZPTqOnHPKoVY1owe8vusddWt7ClGN/dcbrzu&#10;7W2+/wDpnc+Hf2mvgJ4utXl8NeOzdX3nFf7Ou9ONvLFCOSzfPngZByAOPQ16dpfizw7r5i/sjxP4&#10;fmeQxrFbNq8NvPJleSN7hOCCDlgckYFcVXLXQq+yTukvx/U2qV5U6aowa6bdrXffr3Ogtp3aWWBm&#10;RXQO37yQASKpAJUjIYZYc9Mc9MmpFl3SCFI23ksfu/wjOT6YAzk9BzXl4jBTTlJK19P6/Q7cNiIR&#10;oSnP4o3S/q3l/wADcoyswnKOJAQQWDKQCDnoSOf/ANXrV5Zol2JwT0+VfmPfJx3+vqPamozp04Qm&#10;r2/rtoXSlTruUqkrXf5ojlDMyhFbY5KMVP3R19e/OMf/AF6jlERkVcbAqgEoM9Op9c9+34DopVLq&#10;MYLX/I4ZSlSxM01eN1b0fyXfuUQp+Ylvbg1IkQj+XAmQoc7k28Zznj0P5gUnXaik1Z7s29nGOMhV&#10;mtNv60/r1FnGVIZVyyrjaQ3y9RyD19R2PWqUiqUNuucsSjbDtZcjPUEEHnPr/OnSkqntEnpY6KsI&#10;OjUna7ei/q39du03lxwlLVJkmWALCbgyOxkc7QoZpfm7jqMnPXmqssrQtFEwSSSNt6MFGA+0qzJy&#10;SOGbnJOGPPNbOK5VFP4TOnWlQcKsY+9NW+fVaL9SGKMwSSTws0EkrBma3doHPO7B2EHls59dx960&#10;rfWNUtZEeO7ukjhxh3upZiJGABUhieygg5Jzu465cPf9pOa2W5yVf9nUlye65J6J9fl/XQ1bTxz4&#10;khaGKfUZprX54rUSw+b9kyCSdvKknGQTsxtTvit3TfiVrazr9rtNOnlitBbyloWaBk+ZAyB4yqth&#10;QcAkpu68KWUaVCpRVRyvv9/3ihUr1Woy2bXTy9Ni+3xEVRI8umlUjdXWa1y91K7EAr5YbaFU4YED&#10;OGboABWmvxA8NzxTrI01rPBGI5VubU/M4V9x3eX9zbhQw3AtjkduGnhpPmqy2R2T9jGjKyvKzvp1&#10;18vzNU6v4d1GxhurXV7G6s71LOdFQlHkTaqq6sQVKkBcFWyRtOPSnPovhm+/eLb2XmESxB3ZJXML&#10;ccjAVgAOTj1PGBjHE4ScOapfWRCovEKlRUtI8r21/L7zKuvhz4YvUmkNpJax21tPva1A8mN0QuS3&#10;ZV2DoeCe47eLad8K9O1a3XXLOW33anfTx2hsXWdjp8eHglM3GTtfeRgKueC3Jrmr06kYU1bTT+u3&#10;6nq4SXsIYuUVvJx+XXz/AEJ5fgilxDI0F1b3MiXBt0Xd5U0+dx3jIC7cqvXB+ZffHE33wO1eOVXa&#10;JZofM8zypFMqNAox5Z2HIXA65BG360KvacaVtIP9Dz26UaSxHKn+l/8Ah9DlLr4P6jp8xkn0dUc7&#10;GKvaY8xkygIDAcD5sjv+FcZqXw1ktrkGfSBKGLIUeyM0a+Z8u4ZXao2jqPu8cjiuiGLjKcuV+aMc&#10;dhLQhKhHSNr6ed+39feZ0Xw8sYJ3ebRrG8l325dpoC0kIThPmDKyjbkYz0P0NZsvgHRTLG7aaiSh&#10;zKwwCJUPQpwSuM4zkk5/PaSXsISk7tO/kcssHRlOs+RLnSa06/11F/4Qm1t4ifLG5ZFdEC7V4JOS&#10;AOcdOvf61mp4TsJDKHt0l8pR8of/AJbEYww6BQMcDJPPSrpQjU5YN2U/6/4P6mlXnoVcGuW7p3T0&#10;6NWfS3Qc3hnbD8gaFnXgoo+Xkj+IYPAP41Sbw28JSRWVuvyRqQ0Y4ABPQ9CfYEelaU8NOE/cd1Bt&#10;f1/Xc4KlWX1XlVO1tfufoMk0IlMzIQckqxTO8dOcnp97tnr+EA0R5VlCBAY2jXgblIbnBx0JAOB/&#10;hisqspKM1Na3uvl8/I0U5qlQpSlrO6fz26Dl0mWMrujUrFlskY54HGetPTSPMPmyL+7IBh2nOc8Z&#10;x09MH3/Oo19Yxcbaff8A0i8DhFCdSL1jzffp/n8gXQneRZA5Hy/ckJTByBg5wBx/P61YGkSrE4YZ&#10;GHVFY70O4YJ28rnge45xWkqkoRp0rXaaa0/zJjhoexnUpv3W5f5dv67DINCWC2jjZvnVFAXY3O0l&#10;cHd7KT1PBHvUqacpjDEBykhimx9+Nsbhke46de/1pqMYxc4RtdvT+l/X4lYJqgqKqSdpJx/O39dL&#10;EbaYS5WLCq5X5j93HB79OnWnHTlDBTGFKP8AKzKCenUfnjtnmto3lWhSqTtqjNwUsPUrRV5Rul9/&#10;+fr+RB9kEmSUbcJnjAA2gqGKg/MAeQM/41dls0Pls0Y3rhRIwySegHP4Y/8A1V1+xjCs6qWqT2+f&#10;9diKVTmwdaE46prfXb5f16kRtTykqjAO3gZ6duKpx2KrLOVBlLFBllx5Y44BAGeh6kkZ+lcLpwq+&#10;2k1q1b+tv6RvXiq2IoztZRala3S2nS+1vv8AMSXTyuWKllcBhjkIQRye45x/Spra0JTfuYeX0wCG&#10;z7EHgjn/ACK2nTaoUoSlpt/VyaddU67c432b0fX5dgisY44xbCN5GZ5puR2f5ui4GFH49c57s+y3&#10;Kxh5E2IGCgABeMYAPJGfy/nRiqipfV8PSXuv8/6/rQ6KP72pUlSaTSaXnv8A1/kV5RJKVRvvqVIA&#10;Yn5R0wRjsP5daRYYUkCKkjF2zlVZyGCknoCFAVeucZ/XKpKPsl7F+9ez79v63OVVJLFzpYhX5Nuv&#10;T+v63dIiKqlojjeCD0JIyAc8cdcjpx0qFxHM1uYlbayuZHY7QGzwFGP7uOvcH8eqUlhMJeSvJtev&#10;9fMiUfrNeNCEbcy9Fp028vz1uV5YlR1BRjIEw567nz1UduMcZPQ+vDTDLBMvzbldSxCH/V9wDjgH&#10;GPYcD2ooe1hVjKM/dWr03/ra3/DC9hGo6riryb5f8+n4iPCMmQxF1ZxgKAGTJA9MYGcn2rrPD8Zs&#10;75zuBbZGyqCrrKAA2CUY/KpLd85zwKnMVD2lOV785vGKVGtKcOVpRV/Pbt2/4Zn0KsbNkBl4wuD3&#10;HTucCmyeWDCrmR0iuEkIhdojKFzgEgbgpOCRx0GeOK4qCqKUubZ6/gdnPHDUI3V+WLW3n/mL5oxs&#10;8udkZXD7X2EjpjPX3+gPtUkUVvDHjLhYyu1ZZDJIV6DLHlj0znkk06eGVasnvyq5tR9pKnVlPr+v&#10;yHwXCNI67X2qHbbtywVcknnHQAnPpUPn24kDSSCNpVaWNZSELRhgpIyfmw3Bxn8e3Z9R5q2kWcGM&#10;rylhKScrcsl9y0G3V2kUXlllHmAONw2n2Iz0H446V8U/teL53w1a3ydj6zp95vBWRA6iWNcYGckM&#10;+VOenrxV4PAzeNp+3p395a289PM4uIFVWAhQo/Do/k2vI9D/AGMrwp8J9QsftCq0GpW10VVFBnjk&#10;V0BBP3guDnHQsPevraAiQHcyOvGefmyPcjj/APVXo5vhatTFTko6xPpMXe1GEXeKp07W7qK/r/gD&#10;nkggSR5V3xbCAqvscNxgjt9Rg8E/Uedav4ztdGkl/wBI8pk2smJvJkSXOAuRyDuwMcZGa7OGuHsT&#10;nOJjhIw1k+3mfPZxmX1KlTrzfuwk/u+48u1f4oSTSwLDJJGg3LvUl8NkdOfl6HPYnH0riL7xbrF7&#10;I267kt0mmt/LeOY5kRXVtp6cMwweef5/01wx4aUsH9Wr4mjeSun5n5xnvEdTE0MZQoVLJpN27d9r&#10;P5alBdb1JnnguJJJreVm8yKUiWLjC8ZycEA5HT8+b/8AbLKFgM4I2GXEakvHAvDKVyNzADPHQMAa&#10;/U8Fwnl9GClGitH2tt8rnxtbN8XRoxpe0b91fjp2sn8yh/arSytDHvd2DblZd4MK9jg88bu2AfWs&#10;uTxNbaVtXMiCSRI5PnLbX4UEjoihQB9c19FU4dwrqU1CCtJK+nyPCnnU44arUjJ88LwTt10u9u39&#10;blHUPiLYaQJJBeQNLHMrW6tNukPBHy7cjoeTn+Ij1rn7X40RG6gtrMKJppkt/tFuWlmnUsSXORtX&#10;aGOOPzNeLnPBuFrZdjXOFvdbW3Z/M78t4kr4fFYSmpOcXLXfd2t0+X/BR+iPg/U21rw/od29ybvz&#10;NOtm87kJswQEGemCGHuQfw6e4WGKO5Se3kkcIfKRTtxKCMZ/DII96/ztz3CqjmmZQlpySkl8nsf0&#10;lg3OdOlNvRpfc1vt8z4j8Pw/8K4/bUsrvUYxFYfEKx3JCyhYidVhktnypOMpcI2RngrxzX3nds9s&#10;09oE/ew3Qh3sDtVEfD/KdpztHBzx6HpXfmk3UwOWVp/yJfcPJ6X/AAn05ct/3lRPvZN2v8n/AFuK&#10;pLRsqrl3UrlFJZR3IwfTOeoxSWs0cSLHt37VMS+bn5e2ck9evJJr590+WKrN3d/68j0OeEY4Wy01&#10;vpby7f13ESVpFcozKm/7n3VZgSMnP44OKfBIMbS3zIBvKghD16ZzzkdMkj8s583M5xa0/r+kOjSq&#10;UsTTxEV/ES+SXy/rsFwsT5BUOhyp8xR8y9OhryT4j/Cvwt8QrS8tfEKJO8en+Rp9/HC32qGcSEoG&#10;k2o7HZkAk8LgcdBw4mpPD1cLiMPU5ZU5X062/wCG6nqYSNCWPftIpprXT110R8lQT/Hj9muSGTR5&#10;pfGvgBpDHc+HNadbhFsVCFggJM0HBX51xls4DEHPg3gn4nn4hftm+F/idqVjDpNsfFvh0XNvdSL5&#10;WlWkRhtyWZ+CY1+cvwAVJAUAAfoeW/Vc/hPGKHLWjFqS87fd+p43EGB9hispxFB3hOr5bNO9+um3&#10;mfqp8Q9dX+3tc0zSrm3n05tRvPINrGN0lsZC6MXUAsCuO2Bhu1fPniXwF4d8XSwXHie0a9+yuhtt&#10;qhZ0H8RRsZHAAPXPAPA4+Gr4H2eKxSqPR6CjKE1CFK8ZUryul2d+1vwKknhq0Z45WjmMMcKQWaSQ&#10;qYQq/KhJIHOFbsQSmMcmqKeHLGC6EctvBciSXzCFQrDJg9U+6Qp49OCBkGuKeCpQ9pCb0jqvPuej&#10;LNa/1Oik3zNPvfuuhbtfD8jqyOixIoMm2Q/6voMdyT93pnjnoK8j+LXwc8F/ECyaHU9Pjg1a1hEc&#10;GtWzv50yooVEdX3ZXjjG3A4x0xy4qtUpOFTD+64Wcfl/wxy4misZDDyr+9LZv/h12/4c+Jr79kS0&#10;a+xb63PbwxJuu5GshcwLuIwVw6nOcfrWFq/7KmnaNo+q6lN4hFxe2ttPcxwfZ2VZkRS2N7MfnIHQ&#10;A/hXfT4wxknTXsVbRX+f5kV8qwsm4uWlm/ujp+PqfG10YbO7MKMy7W2n5Qec4wc8VauNXPlLax26&#10;IQc/alJ3EAj5SOn+T7V+j0qcpKMpvTRnyMrvD0owXvddDOk1G4MuFdlA9D0/X6V778AtXurb4ieE&#10;5WvCjx69pUsUuN5RklQjAzjjbznjmvpsmnJT5Zdmcaip43D076OaW2x/T34uthbaxfRRl4EaeMoG&#10;XO6BlUMdv3SrLkEHOQxGDXxX+zP5HgH40/Hn4OQpt8LazLfeJfCt9eL5drbXFk7zW6GQZRZWtLh4&#10;SMf6wIDtyK+NyvFRjjM7wMpcsZxb9ZRen9f8OfTV6FGOYYKr3U6d2tm1fs7beh9gxz2xR1llggEZ&#10;G555PKUPnGOe+e3X8MmqEmp2pQh3iI+bGDwy/wCJx+v4181iuepiW6ei/rselSUI0KcaqV4de9vk&#10;fGX7Qc9jceJfDqwTzT+Xpc32eR0KbZFlJcI3XytzHb+HToafwYW2TxRbLcO7sVnCRIAvmuImEakk&#10;E4EpBOMds+hrLlRcp0UtU3r6LY5p4adXmr32VvW7bvt5fqfbxnhRJ7d1SS4aRP3ysU8v1GwYHJI7&#10;cc1BNG5uB5KrNbpCGBU7ZHm7jDfKFHY5y3ouKzUZRjONtP0PQqQhXo047ySWvn1voLcyTJCxUYZQ&#10;Oh25x6EH1r8W/wDgoYs8Xxf0NmLR2z+D9EeBt6urQNvdSCBu++75zzlT2r6TgZKPENKMHrKLS8tD&#10;5biSpUjh6cbfBr69DwHwv458GaTp9rayacbWe2R1nuYF3z3LHlQzkYCjPTqPyA17n4heGRKypE/k&#10;kHa7RiYkkDkAY5x3+lfvMsujUrw5amiWu+609D4HDY6tVoVqeIj9p29GtO/e3Y5mbx/pttIklq4I&#10;YSuQq4cAdAV6Z/P71LJ8WpktmFhAlvMrKA7IfmT15PB6+nJ9hXqU8vw0adePPdpXX3I4KVSvCrOL&#10;b5Gl+F+lt9DwTX9cu7vV2vjNJHPIwaXa21upxjA4GCOPapYNTnBIM0vl7C+3eTl+vI9fz6mvDp4i&#10;csZNRWi/I9z2cKlOlVUVe6f9aFttTuW+VpJnSRgWUytg9umf880778oYOVPBJJzwP8nH1r15Vue9&#10;NRs9Pl/X9WsctSrVqJxnLq/+GO8+G/gJPiV4qXw/fXn9nq1ney2twkAud11HE8oQAMCGZVIHqSBx&#10;1ryGe2gtr6+tI96/ZbqW3Qt/Fsbafrz/AE9a+UnXl/bFShNaS1v+X5fid6pzhhfadGtF+D6ef4Fu&#10;MKApd8sXA2gcgep5/KrwaQMCFY4xggZBXrjGOe1fXUqnPCdLe6Tb8/8Ahzy6lN+7JLT/AIO39f8A&#10;ALW2aSYqIHeQYyCPujpnnpx/Svrvwj8KPE3jr9nrxar2d4iaR4s0PVdDMsDJBPCIriG8jViuG+Z4&#10;G4JI2njkk/P57jKODpuVZ8tvxvv/AMN5HbgqUpYia5L6rpt57WPALL4HePbi+mtbexjnMQLFo5US&#10;AIQGzndhRg856YOehrudJ/Zp+JN39qLWNvbwwxJM9zNfRQwKhJAKF2XzOQR8pJBBrjw3EGAhTqTl&#10;XXL93Q9GrgsV9ewkPYc0p36bLvc7e0/ZQ8VpbyNq2o6PZPAqSy7dQiupGiLAYjVXwzcknB4wR2Ne&#10;1fA/9nDwUviqxk8Yx3mtaRayvNcxhWiSe3A3DbtwWDFQMAg89R1rwuIeMsO8Go4F80rNL176f0jb&#10;C5RbHSnWekVtbr56af8ADehu+Nfgz4J/4WBeR+HfCsV1oEl8l1BaSolk8MbsP3EzoQqhcgZUhiuT&#10;xkV1enfArwWwmR/htpcl1NC4inmuJfs9m5OVXAkLZ5A5z3PXAr5OjxHjqOBw84S1Tb8zrwOWUa0s&#10;TDEbN6de/l/wDtm+B+i6YbHyvA/hS02R77qO4uZGcOi5Hy+YWTd8oIyp+Zjxjixp3hW10eew+1af&#10;pKRR3e9bS1syxuYkZjhpCBJsxkdQRlc5wK4pcT43F8/tJu8el+p1U8ioYWvUjKNlJdt7a9rHpyWy&#10;XV7PdRqYIZCUtYON0Ntj5Y2YfewOOMDGBjjNdqNIcwQrNOGV0V0XzPMULgAZGePlUYHpj048mrZy&#10;qSvrNf1956eGpVI0F7GXLCL7W3+WzLJ0yG3QyteMGlBt5QsRV9m1Qo3biGGQwAPYLVF4bVAI7eNZ&#10;tu5ZEZsBnxkY4yn8PBz696wp03Ko5uVnFL+vM6oRjThRhSXWV9Oi32X4677nrvh7WZLzSYjNKPOt&#10;8WtzEk/nhCioEHOGH7sJwRxtHJGMX7i7kSETBPMRsqqow8xjgc8nAAyCfUcCtatOU6vOnZ/1/keZ&#10;KPL7RQjzKKbv/S/rU5bxJqEraPO21vNgj8+FVJSRrmP5k2kZ+bIJxgg4IIPSq958XrjVfDGnJe22&#10;oLdtaxaPqQmt1vS1oAEQJMqkeUFXaCufuKQeVA9Oh7H2NahN6tr8PxOfH0+aWXzpR0jHW3d6/wBI&#10;4rStb8NwC9sB8IrK9soLq1l83U764cX0KK6kiNCoaQ4yCHXBZyVIYZ5/XIU1fVjdaVoUPhy3ld5I&#10;tC09y1taDORyxLF9oJbnGWcDjArL2lGHJOL2umvPb+tdDnxUPeqQjs2rfn2N+1h1GOSxjnW4i/s5&#10;THbxxxMjLLvMjGRkwGII/jyRjbnmq+rXdlbzST60t41q13A919mh2zGCSXGVAADgHAKrkkHpzg50&#10;VL28W1o3b9DejaPNCU9NX0377HtPxDufhhp/iu203RvFU0kVz4M0aWW0W0z5+sSKghiknZV2Rrld&#10;wy+GwMRkkLzun6LaWFtcSz3HkPhkkE7iKKQbiVVRgktnA9MICSOo7M0hKhGM0vdehw4BznWqUpr3&#10;o3f9aa7f1ueSeNLi1fTri6+zveeVcRosKsRHJGH2uMYyTwuAOuG4ORWC+gQXjBZoZliUBTbtMd7R&#10;YARGJXGVwMZHr06V5dGrONFcj16/f2PVVPmqU5pe9bdd/wAhun+FX0q48PXVu+pPqttrtl9hsUi8&#10;1fILbGMvzbpH3sfukY2n724g+paPpWnaT4k8R/8ACSG4s47HUnjvLBbUwPO7KpJRSwMSqQ2QQCD1&#10;HOT3UZzdKphray/NnlS/iqFZ804Xfd6ei9DB8RT+DRNb3nhebUdXtlntvs1zfIoeK6bKSBVZizKG&#10;YhW3AlV3beQBsW1/fuL6zlcW7OZra4SVfK8vG1mUDGUO5FHOPrjpz+/h5UafPdOVj0qbeLwk5OnZ&#10;rXz9Nuhz1rsnulUGXcMr5W4gYz129M8cH06cVPf6bfzajaW9lbSTXEodgVRy0UKLvdgVXC4VTnJU&#10;DrnjnoxnsaWLoyT0Wpy4SlOrhKlKcNNVfyvtt95xOv319FYSWvmy3U0HnfZoiwUBmIU5YnAO0KCT&#10;knaOua8it5/GdjZ3our5rlLy5MsVqj7US1YKPKdlGSoZQT8vZc7iuT6eBzWhh51ITfutLyODM8rh&#10;Vw9GlON+WbkvPTbyt87WN3TPF3jPTNNn0WynuF0ueEQta/aX2u5IGGU/w/KhJyWO32Fet6p48PiL&#10;9m7QPhLqPif+yL7wN8TtQ8ex6dLdFNO8Tf2lDa2AjMMjKrSQtErIc5QTtgNljXu4LH0YzxkMMr+0&#10;S09Dy8yyylWpU3iNHBppW2/DTX+u/gemX+oacEtL/WLXUJ4ZJwYLdTbOs24k/IyjJ2hDnJ+Vk59P&#10;SI9TM9lbN5yFpGjkubdgXngGMsXI+VcLyfmP8NebmcIzpwqclv8AgHtUMMqNWXspWaW3r8uqXn1+&#10;ct34stp7O7aKOwmhsGhzc3CJDLiJHiVoPOAdtwPRc564GBXEt8SfEXjHxXpFjrVzfHQtQe2tHuZm&#10;VJbZ/I8i3mjklUj5F2bk3LuWMYI4J0y2NFYiVO9nbT7v6+ZOYYRYrK4KrDVv8n6ddv61/ULwbP4C&#10;tvgl4T1LVNN8Pavq3h6DXfD+vw6y62F9qPlTSSwTIisomXy32sTuboAV25T4X8c/Ev4cS6sh8O+C&#10;/DuhLp1hcm8n0i4mYyXzn5N7ytIwVcKwQFuCeemMsZhJyrzknpZHzil9Vqxoyd2qnu+kVvptqF98&#10;T7XUdH0mDSZpHvLpLRNRgt4DNBJ++LEL5Srj5MEEhu3X7o39U+Guo+F9F1LxXqhW1bUvEWp28dtn&#10;ypY52ZnyYRHFsTavXYuWD4zhjXk/V6mFrzfJtr/X9f8AA+rxmL+t4LCSvze0spW8n10M3QdE17Ur&#10;K/fTr5Lv7LGuo3wvmgtLaPR8hSEkeVVlZcPuGCyhGJBCsR7l8P8A4VeKPidoMz+ArLQbi9iDWeta&#10;lrXiuy0oWEUinEqRzPiTAPChTkiX5uAF9j2GIxmFrTUfhtZHh4vFU6U/ZU3ZRWvTr6f19x4Tong+&#10;PSPiTPNqOr/aZ/CuohLyygkUwS3VvuDSQlcSjIYnIYY+VsjHP3h8E9Svb6efRPBfgDw58Qte1O1t&#10;be2t/FusmTQjaqjK8RtZ5Nk0rAhgN2GAnJBPzV0ZbKt7KVGpC3Kv6/r/ACOfMMLHEUI1ZOy5VL5e&#10;nkfJ/wC0H8Rf2gxdeMPhl400rwN8PdNtbyUXWgeGPAumaFb/AGZcLHDHNEv2lyNygbx9+NWxlQR8&#10;wfC7TfCfgi+vdX8X6t5MkemXeoWGnTkRXP8AaaIwRPkUtuLOhJU88fOvLV5UcTCVapRULXv/AF/X&#10;Y7Muy6EMPGUJ80Zq6Vl56aHpXwy8X2FiFGiaLJqlu91ML24+3+Qv2psvFKXVWJZGIJDbmI385xX3&#10;fq37YHxi1LwNqvgnSPGXiHTIb/RYNF1G8tre0bUIbEZjigFzJE0wILMQQTwGOclTXuU8XSjk8sHU&#10;lrfVEYzLqtTEwnKN1C1n11auttD4Fbw14t1O1+xJqMqzy3syzXSxjzriJd4+bf8A6v7wJJOOOpFT&#10;aZ8PdciudPN1eSXCRXEKzwypiJo1wccNu3lsZJb8+QfhYT5ITjN2XN+v6n3VOUKVGEaULtprbW1t&#10;enc9wTwNeXhhAt9sScJuQOPmBztH8ONzZ/GvaPB3w5uUiMk9oY2imMEvmSbJB1KkAc/MAOD75rRY&#10;+SlJQl7q/r5nDVwrdKPNG7lt8r9l+Z7hp3ga1UKqqJcurSIVAdugIJHXsBjtXSRaDaQRPbmOPywj&#10;JJheJUJBxjGW5A468CvOdSvVlzydrOx2yjGhh6atfmT+Tt6fd/wxcitPInLIiSERJGrvGH2x4wAu&#10;4EDjjjkYHTAq69uscWCUzJtY/LkqwyMAnn04HqPTjep8VFxlfR/12HhqUIxrRrRtqradPu7eb/zr&#10;EKsoSRQGZfbeUHT3x8w+mfepfsIkAAbC7gfqM5x+mKUI+ztbqtSYwVSpUjeyTstLenT0JZbUuoRH&#10;2srJlUbD+uc+nTg4yPXmmpDIxDAqEVJEkUoGbe33SCcgEAN2J5HTFEaipzlTa0/zKrUOXDUZX1dl&#10;t23+8ligLbhg7c/LnrVuDEfyuhl5C7f4Tnv1HQcn6d6ylFuco3+HX7zWm3PCx5er5du347F+GF2f&#10;ABAJ/wA/StS3gUM0ZDsAQAzdM/7Oe39ayqc0EpX1X4jhz0JNON1e1tNn8jSSCII6gncEZpD2ZAMk&#10;e+AM4H6YzT2isrO3jm+0IsNzmWITTLLMU5JO2NS20EYzt7j3x007zpt2+JHBUgqmYKqpaRvurHjv&#10;jXxv4C0+2c6n4n0i1LNcRr575+RODlQDIrHPGVA6c8nHzjcfHz4C6PezJHquueJb63jjf7Fpmjlb&#10;C4m6hDcvIoXOBtI67hyK8xZXUxNbm5LW0/rc9SliYYRwVaWkr2636+R4948/aU8JeKrTUrfTvhZo&#10;GjHVbX7DYXt7N/bWpRqUIMy8kJIFY5OTtO3gbVr5z0/xPrunXFky6Udda0SBJ4ZvNQTIowHMitlT&#10;lcY3ZAK88DPZTowwPLapzR/rQrEqDp01KNnO33P5f111PcfgTHrEXj291G4thDaX3gPxrasZ1CfZ&#10;pZbCd1ifGQ7ZUYIOMoOvBPeIAPnQnDKrDg8qeR159K2qVHVtKC+GO2/+Rywg8NXVN+8pS91+nyt/&#10;w/dDjarPYeJCQbu4Pg/xW9rFFlHE5sLiPDlhyNpZjjjaR6Gv5TNbu7t9RuIYwHVJZArY+Ydepweh&#10;rryOlB4jFVOazstP6ZyZhUq03KEtt/60LGnTOLZ9zbpS+3YoO4DnnJGOPzpZYLeJhtdi3O58/eb/&#10;APVj3x+NfVqUHVc5LfQ8t8n1VzTs46r5jgztC4VSFVmjBK4831Pr1psscYjIVTGH2hkRsqG/DnqK&#10;wcFKo0nt/ViKkHFRrSXTT/M+g/2b9N1Sf4iac9lcSWjQWtwftsSh3t45kMDOv91tkpwf4Tg5GK/T&#10;i28KeLJNPk1Lw3oEsNiup3Hw4+E17fakLCTSY5n3arrIVsPuZXmLTONoMrlQdlTVjV54R1cJPlfk&#10;ee8VD28adbehB1Ffq9bLbuvM4DV/h3qFzdJo1jq9vYafoGow+EfC6TXYtbi71iSVlv8AUEM3lAxq&#10;25nmf58sgxgfLs+HbHwleeME8OeGr601jU/BNzpvw98I6PLi4uPFXjO9vWgvdX8h1UxqscoIlJZ0&#10;KxbV4Lp2yw1RPE1VG0Kekf8AL1t+Rz0JKt/ZNOp8VVynJNa8r62stm/y6nb/ABx+LPhHR/jOfBOp&#10;Xc/iLwp8AvBVz4L8C+HtOshdaRqnjfay3M86tLuANzNJLJIN0jGBFG0dPHPAfhr40/EvT/h54O+G&#10;Hwi8VeK4vCeo6hrWq2H/AAj91fWPiLWLpxHLLPL5Ki3jeFII2/fKcpu3jCBPIxdag50oSjztx2Xf&#10;8vI+ixeVxoZfDF08RrKoo9LqNnra39M+pPCv/BNL9rCysLzU/iJrvw4+A/hubbfXN58QfiFY6e7W&#10;2Q3ltbW8s9wB0IRgvKpkZ634vgT+w58J0nvPid+2j/wneuQSJJfeFfhf8P7rU7a4nRQTEmq3W2DZ&#10;uJUNwCR07V34TKcwxcZRUOSEoK2mn5ng1MTCjVg6Ub8t23Z37drdEZE/7Vn7Anw5lnTwD+yjqHxS&#10;vrZoZbTxb8VviFLZGO4TJEn9maanktHuAOxnO4HB6YPH61/wVf8AjfbQXGn/AAd0L4ZfBfQ5YwkF&#10;l4G8CWEdyvXDG7uY5Z3bJXJJ/h6dQe6WByjLIYitXqqdRJaJve3mn6febUoYzFQwcK1T3dX9722P&#10;hH4nfH/4qfFjxPd+L/iL4p1TxV4m1DT4tIutd1Wcy3EumK29bbb9wQLJ8yoAFDcgCvH7m9uZ0YPJ&#10;K+DuQFyVDcA4z64H0ryamc4mPK8LUcILZJ9ztVGnQqexq0L3vuvP0+75HOMbhtS05Y4mH70hn24Z&#10;Nw/wH6CvdrfW/EeneHGtl1/VYrLWrW/tb+w89mtLmySVdv7tipKkKMDaRlRya7Mrz2eFrzpznze0&#10;i4tPW7+78Tur5XDH5dFzp8qpTUo/f0uj9Efgx+wJ/wAJz8OtC8YxfFQeG11yG21BbI6Mtwxs5QjM&#10;U/foQF3j7oYkHJx8wX0D/h31oXg55NYk+Nd8I9jFp9G8LSw6mIfnGV3zARDII3ZJJboME18Zi+Ic&#10;1w+ZNQdoRfb/AIJ7NDB4KtQjQlRu7Xv56+XS/mc78NNV/Zq+B3jPx94I+OvgGX4uaZq0mgaz4R8S&#10;ahGJte0G7tPNMpO5DI8beYu9FkVHEZEkbBhs/XXwh+2p+zz8Spre6t/FljJqM4SGODUZZNIvbFVi&#10;VASJFeFm2qpJDDlXHdcfoWUcN0OJMPDNa005NO/qfBZnicRgq+IwUIWgpxcdO3yXb+nofUnh7x58&#10;O5IpbODxI0Nu7tcQpDGuoo0OzKTebbyMGXB+Y4AIUf8AAeyji0rW/C3ja+sPEmmXFuvg/wAWB4Eu&#10;gJryJbWUYeJwGCkBWUHBJC4715ubcNV8v5lGjeNuiOrA5rhp1nCcrSi7O6t/kj8XfGVokVt9juBI&#10;JktUs5SQPKDqmNyYBA9O44rwTVETb5bPlRwGjHyr34HT04+lfnqr1adarQ5bX/Q/QFg6FXDUnCd9&#10;Htbbvt+B5pfebb7zclRtkKKQeDlsKOe5yOPU15T4+XfoM4kERQ3tn5PmhvNL/MCUOMcDG4EjOV4P&#10;NcUJe1cqLXw3fzOOjhK/t3CU9NPy9P6R5fpT5RvN2tsG0AgDII29+Bwfw9Rwa4Zb2ERy+WpkgEs2&#10;UYbmb5myOc56Hrn/AB7lBRlTV9Fb8P6/pkVKVKeArKvL3tUrpN6P0XbT57o+kPC8pfw7pRjhtz59&#10;jBPFJCAgMeDuyAxAwVbqc4AHTitCO6ZJVjkDIJMhi/OwZHbPB5PT0NeVUVOvVqcyso3d/n/wDfL/&#10;APZcJKEIrW0e2/yGTX+6OaGFMQISGkI2lyvqDjC98+/tUlpqV5Y+UxKpcWwAjmVFDupG7Pfcck4z&#10;yBgdhXIuelD2fLrLVO3n8zppxcZxqU9Yw5oyWvRb7XPUvhvrK6Zdrqxt0F7G221uMjzbaQ5yx64f&#10;JODk88j1H114P1nxDfyW11Fp99e6dOpuNU1CMlms02sd5BB3EsOucHDHPTP4fxVltbMOIqWHtzXk&#10;npsknr+BdGbqVMRaNoWSa87el9/u/NINRklTWvFt28d1cSyltNs2mIa7RsR26lypPzNhiFUkbwAD&#10;1PsOnRr4a0Gw0eWA2d3FONV8R7Y1JnvpXMkkYyAyqFfoSXDbt2T8o/dFCnlnD7jT/wCXdPp5IiaV&#10;SEqjdmtP6/r5nvHh3xT4Q0i1/tLWFUaZbxXP2Syd8zXJXON74GAN2SwAyRxjkjkNQ+OqW1xdjw5a&#10;QWtmPLlt7zC30sboeEIbJUgbWyBksT02rn+PqE41M3x1WtO8akpSs+mrt+C0/wCHPGxOHr4vAyxE&#10;k01NppbNJWe6f3Hm+ufGvxlqflG41a+vN6yJdeQUsLUNjOfKAOCWAAHPAySSBnk77xVq2rgH7TOj&#10;PKrmTfmRTjBPzAjJycj0J69D3vM8BhMPKUYJWe+n+RVDCWre8ul/08zNkt/tK+VfTF0jkWa3EW6C&#10;NJF2kZAbnkE9O+D3JszQ2EUULTX8Zm85ojbK7eb5BA+f/nkQCMcsCPTByPMnm1fH1pKMuWOvz102&#10;/rc9F0KbjThTjaXLb7v+G136dSmniXStLRGBH2jzo1hmcjy4GDqQR8wy56AHI57kjGZc/EnZZS2e&#10;logMN00kj20mBPJt3KGHRWBck4xncM5wK8unJ18RUk1Zxel93frdfdr2O/3qNCD5bq3K/vvf52Xp&#10;scjceLdXvlWMIyqzK0pLhPmwRglhyOfUDjvXL3k2oXUhBuXVJwitEzFUXa3IG3GGIJB5I+72Bz9L&#10;Tr0lKpQ6ta3tvY5pt0sLSrqPvQdvk36EbW8biFdsj+QeN0e0q4BU45J9QD3HPStm00953jEpWGEE&#10;MSpyGQLz3AJ29s+lelkuQ43O4qjGm3rv2s/6/DUWIlCni0qasprV2/4f7uxV/s2Fo2sg8pti848y&#10;TAmeF5W3jf8ALuYb2GckqAOuAD+gXwK/Zz174223hiLQdKudGsdRhji1uaa2edxFGw8xlfb5a7gu&#10;0EgqQ6tyPlP79wZwThsszDDya5quit2tr5nnZnVeGyutKor729OnQ/ST4uL8JPB2l+FvhDrfibTd&#10;f+JXifWtB8O+FdAtJxLqUAt1XcLiSNlEcYhiG5ZH+YbUKsWAPCf8IbP8vlTK7Iw/eCDZERn5sISC&#10;O+Of8K/qSODlhsJRqVVZy6f1p/XmflnJOpaUHZS7+T6aI008M3DAhAPMDB/9TjOOvQg9N3sOOuKd&#10;Lo14nmxmJkiKiJ8r8zA4PHYcgc815taPNOKj0Vz1sNUjKCjLpdahFosTquVGYug2DLEHufXk89e1&#10;O/sa1j8xngjcbCvMPnOO/AAzng+tcdbDxqe61a1ztw8moPlle7ViK+8P2oUNLb/NKjOoAMYCk8lQ&#10;MDnaR0IAzXHXvguzmhkNvGyO25YUkfyYvxwpz8y9cfhya8LE5bCTl7OOp6dLE1YShzzs43/rY5q8&#10;+G00yXkTGV5trSQ+VGpEe4KONx28AZ5H16Zrkbn4ZW91NHDJZ26RSsLl5B8rxz4Bztjyu7PHUcEg&#10;8V41fAVaPNzR0f8AX9fI9WOOjV9jeV5OXl6dv6/E4pvh/cWlrfWiedpxjupmjkin+1bY2JBlQSqc&#10;OcglcbQS/wB771crH4T8R6X9phj1J9duld5bNr1o9PmFvyY1Zo4gpKkgZxkLtzkqSfOlKcU6Thpf&#10;sev7ZUaijCd7Jf1sUEW8tEdb3R7iKeOMl57GTz7WTcPm+Xb5m8lgeBxtcc5BrHg1SyL3htboJe28&#10;8lpDa3kLW7zTLlW2M8eBtJQbgDjcpGeKiPvRlJv4Toje0KcftqTf5dv+D3NdrVdP2+e0RuFt0uHi&#10;gvY3LB1PlnK5yA20leGwCPl5IxorG4ltoJJVjklkcLO6jYiNycL1HHAwT0yc9AdqknOk5OOsLHJC&#10;lDDVFQir3bd7baFgaRdyH7OxKW5AmjWQMsTH5l3dMckYz9azJtHuUlaO5EXmoo/fRZZJDjI6dzjg&#10;dRkA+2Xt2oS5Vq9F/X9bl0cJzV4Jv3Y3f3rb7xzeGra6VkvWV1ERmt0Yb4xMozyACckD2wducAE1&#10;TOmQyvJbG2ELQMsTb4lG5gqg/Lk479cHPPTBpxjOo1NrTr6k4Ve0doxto1+L8jMvPCunS4WWBze2&#10;xlnbfIj24j25VwV5VtjEFTyuD1zxreIrS/1rwr8HLvSNYjtLv4ZaP4n8GXulxIZdP1LSLjUJr4Kw&#10;TZgo042EjcrBhlssT05ZKUMwlNqztbU4cwoQVCUqcbpO239f1+Gl4Z1KC4n0yQyR3UAubTzig+WV&#10;dy7xgEkfxcZzX5p/F6Rovj78ble3guLe58QXkUcrgzos+2P95BhgCoTjJDfeP1r7Oq0qSce1z5iN&#10;V0JulbqunTp06fgYvw6+B9j8VtO8V/8AFYa94Rbwzc6TJt0K8MMmrQXBk3qIhtR2RgpIzkccEMSs&#10;HjDwP4S8EodPuPjx8R/HV5YSQR2nguwslFq7ryi3VzGW+VG2kqoYnCrkZBr4bGZliqVepVpytT66&#10;J7dE7n1q9nGvCmqH2X0728jPGheOPENk0GmaVcaLo8c8KNYXOplpZgi4SWaQ7mZicEgkdH7cV8Jf&#10;tRfBPxB4L8S6P4x0kTq7wxXOrLbRMkthqq5O/HJUEhWBz95u3SujJ81dDFRqS0i9/RsVTDRqwxEa&#10;js3pF69N+nV6H6r/APBMX9oPTf2g/wBoj4DJ8QbFofjJ8JNK8fW2n+LrZXWXxB4ebQb6JjcbV5mj&#10;VsHccN5jY5bn7G/bmee6+M/gYzW9yph+Bmhx2syEbLuNdV1ZpJmXG9TtEZCnoA3pURpwhnOa/VVd&#10;VI833pbfL8SoVJ1IYKM3b2cXHbs3rt9x8Ra1NY6RayXGo6rpWnBI2lWK91KKOeRFXcSibi7DoCQM&#10;BuDjBxzfwr8aeAfiB4z1K3i1bd4d8CaBfeMPGWqT4/sqC1skLiHzxgMJ5/Lij28kt3zgrE5fUdGo&#10;3GylZLzb+8WCk8RXVbl93q/6X9aHzLpX7Uus/G745jTLywTTdA1BNSjtVjUQ/ZLK2hc2yKFIiRQI&#10;1XAAxvJzxz6brl/Y6ZGZrq5RPmKxMHV84bBJw2VGcfU/Q1hmVP6rjcJh6K+GKe/W1nv/AME1oUVV&#10;oV5Vnazcdtbp3T/LyOf0+8Ouzn+zY/ORTgy5EcQTcF3ZcjsS3TkDPcZo6houvpLOL0WYtyJIrb7J&#10;P55Nucgl1K4VzycHJAOB0ySMVCtUm1rFf8H+vmRVqNYP20VZ3S+S07f0vIxvsraYUyC7BWjdplGQ&#10;fu8gjGeCOnHpxTIdaW2ZymI3z5iFfkw+STlQNo6Dv/IV1RpKvGXMtrW/y/D/AIc8tzjQr4aK2k3J&#10;6P8Ay/zt6GXceKp7YSTwkSQ7XfzIxv3KVO47cEY285BJP8+B1vxFPe2yq8sjxgsVCtt64ywHrjv3&#10;H0r1lRhS9lUrLVx1PRqVXKX1aOsYt+rUuu3Y8yIupA6MzMrviNncR5JPHJwBz71mLaXkCwyTQruA&#10;K+UWKlDyBjIOeePzGT34aOM9jTquorJ3ivUwll3ssVCdJ81OnZ7X1vr0v87+hPDZ+bKAqAM2WkUH&#10;5o3JBwfc5z3FSXMb6egRoPOlmUBflwdgJ+YHpgEf5PRVcZTlSjTXxPW//Dno0cBP2mOrtXjHXRdb&#10;LbR/gPNnPO1pFHEGMmfMkYnC9euRgDgfmfpXKeNfBU3ie0+xx2zSTcEmGPLArzkBQCMcZ55rjw+Y&#10;xwdaKa2V/wAehOIwqx2XTm1aUpO3e9vw+XkeSweDvH/hCS6GnyDUI0jTz4JW3H5OGUZyw2+3v6VK&#10;vjC4s2mj1rw1eQHeR+4VXQS55YHHAIJ4JP8AF68e/h8Thsxjo+XmTVnp2PncZk9bBYWnGutU+ydr&#10;/L/gG7Y/ELwiztCVv4JkQbPNg2IHx90nbjP06+2RjXh+JvhyNHMN2/8ABHKPJ27JTjg8njBPPfj8&#10;OeOWew0oy5n9+vzNMJF06MZJ35Nbd7LyVv6+Y+bx54duVj2atyJQ48tWAVehPOM4HY1Sb4g+GYt8&#10;UWqRXTGXJ+Vi+3luNoA4G0Dp1/GqoYOtiIqVR8rhe/nYzxmJrYesqjg5wqtJLeya9LfftcxpviNo&#10;MDorPNMhaYeXFByvPykOV5PIyCBkYFVJviVp0PktDaXcodCADB5e5m5UZXOSCT1ycAeor06WHiqM&#10;bz2uvvv+gc0IfXGoaPla80rXT0MSbxv4p1WdYdN0pkiIeJWnjxJG/PUgfNxkZIPU+1NtPDniHxDc&#10;I2t3BMBds24JRVVcccH24GD6etZyr0cOp007ykrIjFubVLF+zfJKau/Veh65o+g2GiWhSJRLCpDb&#10;WRd7yejck7Rz+nStd2lUidlRIgwYgqcY+gHHp+VeNVi6CVRyvK9v6/r7zsxLhDFKlh6au4Jt2fT0&#10;X4dPLcijRQGaJT85LMc7hyAOP8/zqf8AdIit5xLI3zIR1z3HY8jnn0/Byq89CfNP4dPl/X5hhYUq&#10;dfCLl+J3+a1s9Pw6eYfvH3PGFAyOr7WK85PIwSMDjPOapo7l5/JLFl/1w6jjB5446VFKcHKNBR12&#10;2Wp24+qoqOMS929uv37dWym1zMQxjiAJGHk2BnSMn5sHtkHGc+lY8fhjQ7gXCXUDxG5kmnWSGQ+Y&#10;kp6EbiRgEdBjqeTQpVJ16bpOzhdNfPy/ryMKsoRp0faQs6r5k/ltttt19GZTSx6XI+nyRi7tGAt4&#10;H+zKs0Kht2GIBZznPJPTHoK1IJYr+BY7KOJFtpGXz1AJgByMqpHJ46cY/DjWvTlP2NVxfNF6r9f6&#10;6eZOExlKNDE8q+L3Ntur6d/6dwh0PBb7RcNcyN82WG0fQAcbR0A+lbVnomnxQSJFb4Z23SybNqid&#10;sliOPmOcdew9emUak4QxMHCz3+X5k4enTk8Om7x3va+rVuitv6ks9haOYEVWaWNQuZMHJznHHRR/&#10;nHQUrixDofMhiK8gBRukbqeAF9AOM556d646VOTcak5Nyhd9b6nfRqUnLEQ0XtbR9OV+i19enczj&#10;p+0kqFmIK5SZN4CZ5yOoJHeq91p+l2Ki6nSOEHMkeV4LHI+UHhuQQBXpXvOlCL5edNPp/VjlpTp1&#10;JRoYl3UJJpu1/wArfoc/YaZFcXdxeSxl42kXygkRTySckZPT+Hpx1/Guj07TLSa6ZLiJ7u3KyMbf&#10;B5ON2DtyevJxjPPPeuiMXKhUj1irL7t/8zx8ypzp45KmuVTklot+r6WO30Gws9OUTx20FrDFIY43&#10;jOcjk/NkbueMZ4474rF8ceHbXxZZPGuuXUP2YqPs0dsrozYHy53HqD3wcKOO1edgadaljKMr81n1&#10;/wCCXXpUIqcre+7p6N+nReR4TqXwr1G48xrS7QCFf9VI3lvIV+Xgfe9MD0/GsmT4Y+IokDbQFRkj&#10;eVHEn7088DPcAY/4F6Gvfr5tyy53HrY5MNSTxEcOlstNHv8AcK3w98QWASVGZmMIaUI+3LNzgAHa&#10;SO/XHPvUNx4V8XxGEbLqOTy1lh2MY96jodwJB4J960WPhiKklLSP+SO3E0FThHl1kvw1sXI9B8ey&#10;wnyQYolXax3KkxbPXt/9fB9KZL8OfGDSFb5PleOCWN3xkoxHJ5x3OeuMe1R/aNCPPDmOdxtCm1HR&#10;Nrbub9n4Ul0V/N1Gc3CosrCKE5VwAcE5Ix6nkYFcRp/i270ye5ZL/wD0dXLG1BJJbJ5BAyOPfnP5&#10;zh3VxFWtde7olc6HalVlza6a+lvT/hi9BrMniXW47u8llmsrYLBhX/eCNfmVSe2SPTnFfSvh/wAT&#10;2zwG3gMayukYh8xzvUKAuAWOMYx14xj2xy5nRlObVvgWnr/SNqOKhHlwtFfFu7dlp3X3n72fA4zS&#10;fBD4Rq93bXcUnhNZ7cQMQ8JeeVn8wHjccrz2247V6czeTgIAgLHOFwOTkke/WvjMDCHsJJrW+p7c&#10;NGpUnfS2i6f8OfLf7aEkEfwt8KIsZluNS8TqyOxLKzxLIMYCnPy7QMbgMnr0H5s+MoXXxLIRIZVU&#10;QxGOTAaFVAUbmbDYHIAwCAOg6V9fKnJ4LB2Ts79/0OWriIQhWw8tJc17+SS20/DcVY7RopoJGgnT&#10;eoLKuRleQQWUOMjPHp+FVxpmlwvNcyPIiyOeYozIN5IHCkjjHPr+ea8L6v7OrCdJ9bW3ObFSnWnS&#10;nOV3BX/8Be239feLPoEE0qJaXcYZwNskg/d7jyMgH5fQ+lcR4u8BweINLudLv4/MklIW3MIDSwT9&#10;nUngPnr2IJz7b0q9TCYpSavbVGmJw+HqwjVgrR326/j1+e+58t6Td+IfhNrd74X8T2lydG1DfAkc&#10;qAkQOWXzo2Py8DcD9McEA17f8NbFtOt59MsLybUbC6nk1CwTdhI0cjeQp4wMEE8fdr2cdiHUwsKs&#10;F/Eafpa39feeEqWJw1Zxgr072l5c3Xbr+dj1lYtiSJOpRQQMgjIz0I989uOaoEMNpCB8MDkk8jj0&#10;9q8irGOLnLmlpG1z6vCKVLB0p01afLJa276dOxC8vmuiCcxv+8baDxIOB0GeM9xjlhzg4r0z4WfF&#10;nxr8H9Zm1bQriHULHUYDaeIPDF/CJdC8QWLAB454jwHIztk+8hxjuDvCjLCzpQirc2p5+KvWo1qd&#10;Z2Uemmtvl3/y239n1n4S+C/jNo9x4w+BNxFYeLrdX1LxL8KNVvV+2w2pdiZNOmk2ecix53jO4EDH&#10;XFfLeseH73wxfT2Guafdabqdq7Jd2eo25t7uCRSUwRIoIxnAxn8a6aj9rdR+Ho3/AF0PLyijKNdO&#10;u7S2t/ST6denTqSaaz3lxOkqwxRLCPIjiQJkJ95n/iZyN2foOgqlc2ZilchCpJO7cCqsR8vftkfn&#10;ms5Q5a8YwXS2vc9f6nSnWpuctOa9lZ6K976f563Of1fUrawsL25uHjC2kMsxLjCB1UkDpxnGPzHF&#10;ePeA9Ku/Emq3vivUIy8ryNFp4kG9EjLbQy5wATwF4Pt611zlPCZXi3P7TST/AD/Pc5KroyxNCdN+&#10;7BOL9U9Ol/67I+qfA3wv8X+Nrm2t9A0G6vrZ7jyJr4xG106HjO95nXy1AOc7iOAx7c/S2k/D34Vf&#10;BnOu/EW7t/F3jCKRRpvhnSLmP+zLSSMnC3kgOQxYg4yxUcYJYhfNpSeNxEKVOH7q1m/u0XX1MYUq&#10;lef1Km/eTvfbv/Xf7jz7xH8YNf8AiJqE93qQt9P0m3WO20/w/p4EFjpsKqQI0ROR8u1fYKv1PLNL&#10;5oVYlDW2U3hh9w4PYZGew56Z6dK9HF05zjUwtDSEL699vL/hz1cJ9VwGGpe0j+8UddNnK++lzyf4&#10;wRxyaZpskEbRF522MZ9kVyoVVLBSTnDA85AzuHTgebeBPv39wA05iMKMY5QYoywIO4AHHRccg5zw&#10;ea4Y15U8JBzVru3zVv66BGlGMqak77O3le6VkvXTf5anbzQSiaREjCWzzM6yKQfMOF+bGcjPQcAn&#10;afammKZbo75hIkecAsdmOnyg9AcDsK3oToYms313877f1+fU83OaNelSxTtaMpRivR6rpfr/AMAm&#10;eWR5WadEWN2ICBQBtHGMKAP0H614j4806+8M67Z+OdJSIwSXLLqtlbR7EeEkgDYTnaRzkcAjjkV0&#10;0Kao4metoyTX5fM4qFWtXwv1Wqtn+Sfq/wDL8u/8Pa9o/iGCG40+XdKbcS3ERI86IlmOCMAe5xnq&#10;x9cdRHPG7GJU3kkAFh347VwuhOhKUIvW7a9fy/M0g6UeZ4h+62lt/wAC/wB1uxLcSvGirG5Vd8Zd&#10;2UYZupAwcgc469cHnAqNsXAZVuN1u6ESIy4Jbg9QTnkcfnx2VXH4ilNQhHRqz9e/9fLU9GuqLqU4&#10;J3ULP/t1K7Wx4N4s07UPA+tweKdFnH2G+85tR0+JSm1C7Ieccg8nj1/CvYNE8UW+o6XY3mmTkQTq&#10;Zj9mkMLW9yCCU+Q5znr0Bz0649+E4zoYOctXs/626HlYnGSwyxmIb3a5V6v0vsz1Dw/8SvGXh4xS&#10;aZ4n1y2d43jmiTUpVieFwR5bL9xgCBge4qfV/wBrr9pD4clrrTvGJ8R6AtxEJbHVNOivrUIf4FZ4&#10;xMAFzwCCPSso1aFeTg4b+n9f13O2pXlDA4SnGGt7t2/m+X9bXZ734B/bv1/WtIgeXSPD1+8U0bXa&#10;wWv2O7Dc7lkkwzBd3OFxkEegx69Y/to+GruO4m1bwnLYXEGInW0vpXy4AA8obWU9OAQByOtcuIy2&#10;nL29parVb7Ddebhhbu3K7N+mva3a9z1O3/ae+EN5Gq3Wp67pF9M0QMX9mfadPtmkXK5lVtwxkZ+X&#10;jnpwB29j8Ufh1qd1DY6b410kM1u0rNqMhtAYxjoXOWPUdOw5OTjyKeWycoyj1fn/AF9x7mJi4UKF&#10;S9otLt1+X9eZ1NtrWj3rPHaaxo9yqxzS+ZBqcbCREycqCQxyBxgHngkVrebP5KOkOII4/MM8XzI8&#10;L4PLKSrY79xyD7YPCVI1JqcbdP8AgdyamKg6NKco637X26jXkjGzeHTKo67hjchGQRxyD2NSfcwx&#10;XLOjSR7ht3xDOSPUAg/iDWOIpqlTUo6PY9ChKnCcFJ+7K0rW8n0sRRPHIXJHPPOPlx1pAiAgKZJn&#10;+ZmyvzAck4CjoBnHfA+tVGnJvnXb7/kc85Q/c0+sZP8AF/1+ArRImSi+YM7iHJCn246f/XqKRU8t&#10;4pBHIrMc7QWBQ9iD1wOM+5qXVUoexS1d72Nsa6SaUo3TSW3X8v66kSxqQw4YBxsAXG1cc55Oecn9&#10;O2aFjKu4z0A57GpjD2cYwi9NzGEOScmndaL0f3KwkYRdx3HcM9849MflUEQnSSZnaNlLOqYQbRER&#10;jPOcscnntxjBpxVSUPZ37Lff8f6Zq6VBUXPrJ9vsr/g/cMlgtrnAuIYbhU2mOSRBMpGDgjcPRm/7&#10;6Pqak8yWAAwqqhHMkfloFdJGY7mUjG0YZy2Ou5uveaUnWU6VT7L/AA/ryClL2VNzW9rfc9N9tDmP&#10;EfiXWLO1j0uzvtQNxql4lmyRTBwtu+BPJ+8zH8kalhuGMqOGJ2tv2PirX9NjsbG1vUS0slbykktF&#10;kQE4DOACuGK8cg4wvQKAdKkqc5xjyaRHS51hKKv8V279b3Xb+tTfsfH2tW2yGSx0+Zdyo0qyuuWG&#10;fnKlPlzgfKWwN564BO6vxKhWBI73RHkjEBkuZImLzGR3A2gBtuQvXaDxu5ORXPLDU606zUdt/wCt&#10;Tlot0o06M1pLbtv6f131Zqx/ETw8qQ28wuraO5mSN4ZbRnQo+1wpKfK7bl554KpyDitqXV/DWtxy&#10;wrqNldLG1tlZCInIC7scE4ADgAZBIKY6AVhTymzotS0OzEYpWq0aUddV23RFcaB4WmSBRZ2kxEPl&#10;Ga2nV/Olb5lL7S3TOMHB+90xgZF18NtCEk73unymfcI0mt5RDEqjccEBCeozjK/db0yOWUa9Kdah&#10;KN1fc5cTTVT2NSDsoaPTqv61OXu/g/pdw0MiahPDC0QQs0J8uK4PHzckMcBiCc529Bzjk7v4Kyyx&#10;zxwTPLDbXEJa8imaCMDPyhmIDEMR0OM8g8ZrSniXGd5v3V+ZFm/YSb1fW3/A/r8Dnp/hTrCyvDAk&#10;U6hp1HkN5jFUAO4DhjkZPT1/umuWm8BavBE6yQMGyFbbEQD/ADJAYH8q6MPjbSfvWUmtzaphITwL&#10;k1rr/X9XOZ/4Re+QXK3UbylPmijVfLePK/xDkdVJzxwR6ZNL+wp1SdIoDNOkcUsbxwPDbSZT7okO&#10;VySpzgnGV9ee7EtSUHHpueeqUYQwyqK7V7ei2/H+nYF0ojy1ZW81tpCqpyrndwTjG75SeDiopNKm&#10;cIywsFJKjcu0jHsec8D/AD1deMG4SirWa+78TWhKMabnJe9KEn879dP6+4dHo48meRihkhaPMAfE&#10;rA8cAkZxxnnPIph0qZplwn+jYQbyfnEh6qR0A9DnnB6YpxUJ4qN1ol94lFUsroqL99tu3lcil0+d&#10;VVjvdgCmZB84Tj5eOOBgY6cd6YuixsPOZCDgA7V6+x7+uKeqg5KOzen/AAxxRp+1xapyWid1p23/&#10;AK/MqGyCzD5cIGCjccZP8/SpJNIDoCo2lHC75GwjSHIUFj0zj9D71FfktGtf3tFub4KUZ/W7L4XJ&#10;r+tf6+ZD/ZhijEkqom0AOeOD/vccZz/9aojbOsgBhdlwHQrHvTnpk4wBjPPP61UZ106kpK8f6/r/&#10;ADMqfs/ZyTVr6/P+ur/4JGti7uwWIIhdiqlhsALZwScD/J61V+xztiOKD5clcIuAWOfbvz+X410U&#10;adGcZQT1lr+hhOvVh7ZSj78rJdrL5dv08yD7PPFsa6t/KzIy+TK33hngHByMjsD6jPGaeE+zRsio&#10;27a4BCeYw4PIBBOfT398Vz06FRQqU29Yt2v/AF+H6HXTlDEzXOkuZLfyS/yKsluIgm5X81Sihdxc&#10;qMYyWY5zjr1PJpvkPckJKZgkJDwiORlVpeAdwDAY2jvnoBjvRRnTqSdCqtrK+2phTjVp4mnOLs27&#10;W/pdvyIVsw9yPMYqPmBKoM4//XjP4Us0MaZWNedzkS7cGQ5AwedoA5PA796zjSlQqzhrqzsjKlUq&#10;46cldxfX0/4H+ZVWCWRzGzR5jAZl/vBvu7W+6xHGR1GRUDRT28gO1cBvT39M8V6CUa1qclezd/8A&#10;P+tNjnoc9OhPFKPvR+TS7LT7waHMpZwqkEqUIw+4Y6jt+P8ASleAFjjG5cFieo9vyx39KuooxT96&#10;2n9fkYUK8Ye0cPtSdvJ9Nl+hHLHKiclCmQcsOi/lkcE/n2rd0GCM3UjsVeRIUj2ujEOj7wRyuzOV&#10;9cjIrNwhKMef1+435qlRQp13omtNf8v+HPepJYoARv2gZyzEcfTPBP8AhWPea3Y2wJMy7wDIBuA3&#10;KCBwOp5HpTweEq18VRhGF47eX9f8Ma1sRRjhqvtHd63+T9DnpviDpkD7JFxFM6iORkIkj29W4OFB&#10;OQd3HI64BPK3PxS05gzLuKwzm2PBjJmPGckcDkYPT86/Sco4DxFWipum7yk/ub/4J5mKz6jUweIq&#10;Up+9BLTyS179tDmNT+K6w7NqS+a2+IzxyfaYhEAy427cg7MDPQYx6ZoyfEyaSC1M6NdbU2Rgt5Rg&#10;JZjuAxjIYkkfX0Ar7vBeHMI06NScb62+77j4+pxE8TjKdGkrRpw5pf8Ab339vx6mDf8AxL1JpFjW&#10;5aDyvLYoJi3mpnDo2VHG3aOOc9sDn5/+I/ifUPF9x/Z1+kf2XzACUYxh485UbR8oI9cfxGvscs8L&#10;8NVre1lDb3lpa6OfM+MFUwVGktU24ejW99PLf9Tvvhn4sufA1qukaU0sccgVltpH4by2bphcgZIB&#10;6525PI4940H4zwT3ptbqeJLqWVUaCNh5cc7FRt4OerHHA7V5fFXh3SowxOMw8dOXs+39eZ62T8Xf&#10;2hUo4epO0ovlS9LLt6eVj2XxRqtzp/hnUtTKmaO1sbiaQI5xCyoxBfA3Y+U8gY5HI6j8ydQ+NUep&#10;XVw93MI7hyFAE25JCMlcNg4HJ9cZP1M+BmSYbGY7Mq1ZJSpNJX9X/kcXHmOqUq0stirwlTk279V0&#10;0Qtp8UdOYRxzS+SySYVTMGDxDkncQDnkDJHr7Vdufizpa2YVWDOkwy6SbnCZxtK8AsAARgjIz17f&#10;1xQyWgrOVRKKd/l0/r9D8Xr16tHDe0cbylTUUvPmir7dFq+1vvSL4yWVqY/MRLjdIh25dN+Acq3c&#10;LxkkMPqOzLn43aNJHKzRCNkRtnknhpzjAJJI2jGc9evXgiK+XUKTm41ly30/rf8Ay/PryjEvEYKU&#10;qlFpySSutd7fLZWOG1H4yXjeVdWISKO3B3EXJjcPuGOAQWJ455wO/HPnuo/FPWL83LI2WcsRmRth&#10;PXAPPOVH0zVYvF4LBwpSSTa0+TXrocscmrudWjUd1UUm7Kyvf8bp6vrZdzi7vxFqmqsRdO3lR4eV&#10;geQM5257Dp6j+vWeFtbjtb6B7eRw0EySL55KoU3AkHoGyAeR618tmeZ/XHXcVaPLZL0X+e7Pao5V&#10;Qwf1etKO1pdLaSVum1l52P1n+Fvx4+FUXhfQNK1fxLaeH9Rs7KS2vFuLe4nSOXc7A7oo2VEPGAeO&#10;W55G337w94u8OeLBN/YWuadrUdunnyyafd7nMHHzBWAYYyM8dWHXBr/O/jjKsRgs4zis4e6pyf33&#10;3/U/pbJ6kcxo4apQ+GSV/ktrdtz48/axjk0nxH8KfiJpfnQHwvqceh6pdYJRGaf7RbMx56qs3HqD&#10;jvX38utWXiq00jxPp8H2e08SaNYa55Pmb1jeVAH2t/EDIrkEccnGBwPGhVhjOHsvqzf8JuL/AE/r&#10;8zmyuVWnVzehFWjGtZLsnFX6d0V1Vt7lCx+YdexGBx6dPbv+M3yLglc4IyG7/wCeK8atFrns9v0P&#10;UsozoRcfdWm3r5E7ImGIYKZCWxgKCeO2RgfQYpkTouxZYQyLv3bZSjSP1XOOcZxkDGRkd8jnlzSi&#10;+R2t0O5YuPtKK5dLPo+nT+vuGCNnkERbG7GM8YPvmo541QqkgPJx8q59Tzjp/LOKunhlWTlJaJX+&#10;65yKXKlVjLd8v9afmRJaWV05gvEWWyaG6NxBOA0EsaxMWDqQcjan6DpjNfkr8GvgbfeOviB43+J2&#10;vRQaL8PrDxdqMWi2koWKLXL9rj9zbQqWUmEKcttH3QBwCTW/DeN+oZljVGd1OD+/T07/AJdScxlU&#10;lDCRlG6p3fzd0vn59PQ+yfiVa/FHTb7SLrwz4Ytl0tJrS21OQl1ZLcOATEqjcmIAwyc/Nn5TgIew&#10;vmjDsAzmNXdYWMZjd0z8uRgYbGMj1NKviIV4Snf94nZ/fv8A8E76WAjhKVK+vtbt+S7bdexmDy4X&#10;LKp3EBW3Z6DpweBz09CaFkgEbPKB94YIXoOOvP1NdEsKqsfaS2t1/wCAeNialNVFGHw6r7v+AV7v&#10;UREJPKjjdxiNJJA2zGQSwAIySAR8w6FuOlcXfDz/ADHUhJXZSwI3Ifpz8pwOO2c14eaUIRvRi9Wl&#10;r5/1/Vx4fEzqShVj8MW1/Wn9feYMtlviZGKxrJIjSAKNx2hgGGQT/EeM9x1wK8R+NHibQvB3hbVZ&#10;tZltoptQ0i+s9HiMKB7mdv3ZdQpBUrub5ivOMfTzMHl8p16GGUr3a2XX+v6sYVq1eH1uvP8AlVvm&#10;7dj8bNcuJLq9kl3/ACOzABQAxGTycdyMfpVK3Z9hXdlByfbHXH5V+yqKjRira2SPn6dStOpBxdmt&#10;PvJMq+TkIOc+w74rsPAurS6Nr+l6imGjtbyKUEHBBVgQDjtwc9K7MLV9jOi29t/Qyqxkqsa1OOqk&#10;mrdGf0MfA/8AaG8Z/H7Qdb1mKzS11bwgbG1mks2ZY7q2uUkEcmznad1s+4jjBXAwBXtOmeHdUE1x&#10;eXNslrqlzGYWmk3Oke3JZPuKzE4UdgMdO9fL53KlgMfiJ009dtej/HZn00+WrSwceTWbcttn629D&#10;opfBst7GkV3cK6vNHJMiLlZGRgQCG4I4Bx/iQdb/AIRSyQRmd5DLvO0iRsY/3QQp4H8/U189Xxc1&#10;CUoR1dvI2hg3NUqVaVlK/wCHyPkD9qDQ4tC1vwSI5op/tel3E6fZzs3RPOysefvbduW7g5HbA5P4&#10;P+RH4ygBmkdSiRRNArNLNl1HybiBuAGQMA5btyTtlNXkpzk43lOT/Jeti8OnDGTw7+BRsum19dj7&#10;iYyQkMYGR2CxlZUBkVPu87gDnB6/UjnFWUjkUK+CFIJUnoRnGffkH6VVSWlaD7fjcVPnUsI6T1bd&#10;+ny21GyKZI5xIjpjcqkFTu44IwTxk9D6H6n8fP8AgoB4N17VviZpOsWVncXtrp/h2CO/WBGktrER&#10;yTMEkdVGX2/MRxtUgcd/S4Rq08JxFgKk52Wz1+R53EVJVcPLTZ6u26W2trH5xXLIGaMHYyKowpzv&#10;fv3yKrpK5jXJbCMdwyeR7Z5r+loVlLFXgtLf0/wPzilhoNSmpe718thZFilkXy25xt9zz3zz3/Co&#10;2zykZL8jlSflxyOcgc4rrr0neLpz+LSy9NUc1XljVkraLUxNTilluIvLgnd0WNS2zqevYZ+nOeK0&#10;rHTdRdgktvOo6/6ks7AZ9sgdP0r5f2rp4vESUbWsn+X9eZ6dOP8As1OLW/8Aw5sLoOptMAlpdlMj&#10;AaBwH5GAMD1rsrP4VeP9ThM9v4d1dIEOBM1jIInB6HdjAxz9cVvUx9DDwlUc9Xrr0X9f02c1On7X&#10;EQp8v2ktu/yPtL9lv9ny50/xOnjDxLqcekHw9HDJb6PLDLMdUuHU4hZlUhVIDbzkFSyDoSRifFX9&#10;lSztvGdw+jzN/Z+uBNSsRYRmZIGYsZkfPCbdrE7sdPXOPy/MuJ6eHz+HsVeDj+O+h9TLLnUwMF1p&#10;ya23u15enXQw7X9k7SmeJ4vEFzIGRzKVs1ffcDBGwBySrD+I7efocel6T+yZ4TitxJqGq679tVxi&#10;0XT402RnHIk80hjjJAK5yO3WtanHclCo6NLlbvvb/M5Z5NOhzRxC96Frb9eu3f8A4L0Oth/Z88Da&#10;f5MkGi/aJIY8PPqczTPM/ByQMIMcjG3v+FfXC2y6D4I0ey0CZILCDTVP2TCQQR3jFy6BEX5WwR6s&#10;cBs5wF+azDiLE5nhOXEz2/z+f6n0GGwEKeGqYqlG0pJfh62PH9M+H9vLNb3UsaYWTzbsZZBJlssA&#10;oYE5btuzgnnvXYW3gu38tYorWS4SNT58ewyKyAnJK9SNuQfxrz6NWVowT91K4pYmpDEQk177XKnr&#10;p3s7fjr+hsSeCtLVkkOmpFFbkxHzE5V2zlTkYGfm4+tT2Tf8IxeQX+kxxpcQuzQw7N8Y4C4G5uBj&#10;P0+Xkda41L/aKcG/dlfT+v6uElJyxDS1gv6/F72NOx0zfbv9stU+0z3cl60iyeYpBLbeqgY244A4&#10;O4ZbAI2HW1jQQtHeRST7mEzRKkTKvy5Tg7cMWAz12HqOmtWouaNOMvhT0DkdJQUY72vZEGqahZ29&#10;pGkdjduiYjeRp/PjdsAFsEZGV25GSTtPqMczLfG5YR/Yra2j+RR5LeZJIVUqSd+WXIIyAcbt3oK3&#10;wtGjO9drdf15bmeKxdarXjD+ROPndeVnudHptjGIAEULH+8cyYJVZTufacc7mO7Hb1IxXTReQ9vC&#10;SriRGCDcnIOcHAxlR79Mc8iubESmpR9m9na/9f15np8/JQjT2Ukvz/r+rFi8iWFQS277rcHdt9M9&#10;s/yzWBc3kSqIo4vmRizOuFKnBY5AXJJOO/51tRjGrNtytexhio16FdQpx/m+6Xy/A77wnvn0iW4S&#10;CSKNbyS2d5I9kcjjkYIOCTtbg4PAPI5HQ3G7CBcAxEMCrYIbPbvn6fpXVVivrcYJ6IqNN08JU5Lc&#10;1reer1b0GT2ZlsW3AGLeh6dH7demR+eO+Kw9dWaPRUg09LbzWimhUywr9nRHw27IB3NuB5xkAAZI&#10;AAylU5KtWPLa+i/BGVSGlNc12nF29PkK188VosKIqRS2cMJwgYSIAASpILcsCSQevHYAeTeN/E+l&#10;eFbG41rXkl/s3S4ZLi/ntW8m5t4U7uwQswBxhTnOdoxmohD2eIiqkvdenXQ5MTh3K6gtbt29TlPD&#10;n7VngnWYrceFr61utItSLSePX4IF1B0lDBwkZLMxGFG7cpwFIxtGN3UPiTe+L92i6lpUaaD9uln0&#10;i9sbGOyeFJEj+R5FY7wZQ2AAPuqp6Ln36mAnSnRcpe7F3RxQhGdOpGS95J/hddvI7iy+F8HiqTXb&#10;2KW6nuNI8JL4guru9LzTyadahVZQu4kRo2FUjIJxkLuIHnP/AAkeoiG9F5cNJbWR22bltwktQqEM&#10;NvLMckDjIx6DNceM9rOLp1E3HoY4GrC1OMJLnilzvXZ99P8Ahyk1y+raVMk6tCs4ZgIzvkWFW3fT&#10;OwfNkEde3NWNN8QRpDJBdqbaZg8EEsrl2j2nCMOCCSq4AORk/nOCw6rKtRcd9b26/wBf0jtq1J4f&#10;FUZrZSWj/wArfqej6F4g0W2QXE1zdjUrZGutCW1gXzV1hPuSNMw3Qoo3E9zhV43bhlwXT6rqUl5q&#10;LPdX15I015PIxkSWc4B6/dGDgDsM9yaupTT5nB2smr+aOaqnHGVsQ1e9lb19Ev66mzeafpwgVVs7&#10;eOSPLebGmxmOcgH5sAZ3dB/Ec5rMtJ0S9SB4jN54KKS+wCXII5yMZGeTx15Bwa8bDRqOo1Wfd/n/&#10;AF956csTGi06MelmraO/fT8Ohj6b4p0/TdRuBN4bvXutMlmjcahM8FnezAjjYhWQDOBknJIcjqKl&#10;m+JMkykadod9NqF9M9qPskzQRaX95XWWRgeOjcnlQcZ3LXo16VKdSk5z3OmNRUst9moWle+29/l0&#10;3OZaxkmSU3GWZ3Z/m7Z5wOmRnv1+tImkxAIFKliT8jkD3yc4ArmjShOEknqvy39f6RioxjOhOs1Z&#10;N/09P+CVmsbNgjNGjKAcMF+UnB4yB1PPfvXA+KvDlrqd+tw8SwmOOLyPJb/VkbTnIP3twyeODuHq&#10;K6qGI9jXp1aU9eq3/I8+r7OvVrSlD3YvTt3XS3TvZfiZ1t4Rnby4kubmRnZliuH2tcJ1x/CVODjB&#10;I/M100XhPUA0bz6ncXCCJYmRmMQDjb8z4xuPyj/ZwPrnvqZnKpFKUPd1/r+tyaEKbrOtVnvaK06d&#10;9r/5FtPh2qXBumjS6l3wLJeBCyDAYLy5+X+PA46N15zHqPh11kD27TuLRQQ3lnEBBwWGcHHAGTgE&#10;KvSuKWKqU5yrJ2stOmm39fmddRUp8tCavFSklt3v2/4B4pe6f8S4tT1SGy1VLu1u5JGX7XOzeS5x&#10;8qrIfkyhAPGDzxkHPP3/AIc+J81sWh0m0jZIYWuZQFkgBct8smBjftJ4BJ4P92vbpZ9S+qR9rrKK&#10;122PDp5RTq46tVkrybdtNtNX1ettjT0Lwr8R1udPdNShsoobuC63RMlskhiJYI/y5CZIBzwc45Aw&#10;ffvjt8Q9K8SeJZdSs7i9t7C60/w3e3+kztI0cfiOOzhg1IQKjtlJJkOAuAd+SoLGl/a2FxtNe7yt&#10;O3S/9f5mcMNicCqDhHmhCTlb09Ft/wAN6eBWM9tq9zOtx4rgsEuDPBIlzG8Nrp7A7Vj53E7jjtjl&#10;TxzXrOm6nH8PbKGz8N+LdO1efUYfMu/7Nt90Nk+5m8phNGrbisjHGCFLKVOa9DA4uvhlGLjeMr9i&#10;cyy2jiMNXq048tWq1Ha9r6/1o+vzxvD2oazqni+RYrmeK9vwRdPCn2fT2LsxTOVKqxPOM4HJOBjP&#10;0n4Z0vxpY6ppupWOtz2eoaPj7PLFGrFpFmyrF4jHlwpdQfmZcjB4JPJQzdU8RV9za/8AX3F18DLE&#10;ZXTpKX916dErX22ucv8AFPwx44+IHja98Qa/4gvrm7xaW12ltujkmmt1I3Sby0hzkccYURjGBVO2&#10;+Cg1aK0Grm/1ARI5SO8k37sjZxkcKECrjn7p9a+TzDGt4h1qataV1Y9TJMDDB4dYOo9ItNO1tNOv&#10;y7nuHw9+FA0aN7KKxhh0+S38tYICIdz5Jy3HJDbTyST83Tg19GaH8N4ItOjluLe3ldbRXv5AojV5&#10;CxjA2k5LdCACcAZ7NiqeOnWpy5r3l936fI7sXGEfYuEVa7X4/wCREvg3SojIpt03YOwqMeX68DGc&#10;8VJZ+H9OZYLMQRLLBkliF8yVhzksRnGGXivNqOfO1N6HXTi4/V6kY6O628/Q6SCxgRDGgUMMqCvA&#10;XjBHB79+9dnokBARdoTaQCcYyB/M1vh5wamnG239a/5s3UXSg1N3cU7fP/gHodtYz7SwDuqMYmbb&#10;gLgE4LHAXAHcjgVnz3Wg6ciz3+t6DAm6MRyXGrwbw+05VsuSjrkgh9py2Bnmu+lg6+IhOUKd0u39&#10;f0zjq1qdClh41Zbu/wB/TyOUufiR4CN5d2emeMdA1Ka0lWJoYL5I5JHAG4pvYBgpyDgk/dIBB4gs&#10;/HOn6zczQ2d3bXckG1WjikDSR7QByB0ABQe24VpHLp4eMXXfc5K+aRq4qNGENE7bdPu/A6a2voLl&#10;WWeOSOZWUI5OEKgZOcjJ7YP+yevbXhiV2IVyeCQCuMY9fyrgrNQlUjGWyb/r+rnr0oxqqhKKs3Kz&#10;Xot9UT+WNxwoBAClsdcf5/KmNHyWAVeAvC4LAZPPryT61nDlqSu3r/X9eRz1alVJUay0i216fcSW&#10;6O7P5cUrrFjzNkZZ0B9QBn1qFtT0jT7h49UvrWxXzGQpcXCW8ygZ+YbyFIBAzzznis+SX1ms4q+y&#10;/I66FalDD4b3rJ3b79fL+vnrxuq/Gr4eeGmdL3XbW+kR5ImsdNZ7m5XsjbkRlHY45Hbvx5Vq/wC1&#10;RZSGNfC2j3l1OkskVpdrA9uhUNgNL5ibVccndjkdP4K74YKVVx9qrLcudeDpSm3dq6Xnq7dDzzU/&#10;jx8V/ETXMtrZRWjNujtfsJkBmfhDKXLGNDtU8KvRR1GM8hc6H8SvFX2w6jrmsqjxQrcGa+W1gtrd&#10;lLnciYTzCARnJGB7Hd0KdHC0VFK72/q55dOnKvUlBK04u+nn8jjdT+Fti8M1rf65PcSkBVfDTopT&#10;YMHLDcG2uD8pGGHXc1YFx8KtGix5DLLFvEigQlAGU7VBzgDuwA459Sa8ypmFWUJxhHl17f8ABudF&#10;XBur9XlV96UVp1+/Q1YPhp4eX9+dN81XQRhbpzMhIG07cjoMA4zjP1NdXb+GNKtY0FvZGKRYmV2Z&#10;g+8lj0G0DG3HHPPOew4FBqnOnOWt7/PyOqtLnnhpNa6L5LTsdn4et7K3vFCRsJk02+3N5QVFfyZA&#10;AOG7nqRkAdV4IyrnOXDAhnIAOenHTP8AnpWtNzjJpaXR211To0YNq7vpptcdpSRiLXo7h445D4Y8&#10;RiGWZC0XmmzlAVscqGBKkjn5sd6/lWvovJvb4tGQ/wBqn3Mpz5nzEfQAHNevlFDlxda89Gl+Z8tj&#10;a86mJVNr4YtPT8dupUt0cvAI0jVXc/xbWByMA5PA6/54pJIA12Wkd0ZZWJAARc5OePTPT1r6OqnH&#10;kstLnn05e1oybWm33aFzDSblUtgZ2xqg3M2Rx2/l6V02k+Cdc1JHuba2lMMDKJxLGRtU8AEnjuT/&#10;AC7Vm5eznKUpdL39DqcHiaEbOyikvvfofdX7PHw/+J+mQSWnw78H+I9b8UeIPMsXTRvCzeIEmtXX&#10;aIxIIXCEl2YYIKsiN1UEfo7of7Cf/BQr4o2Wk3h8FL8L/CGm6LJpEH/Cc67a+GtKR5lAuLsQXsxm&#10;jnmYKzvsYg7NmAAB3UswgqEKFGhzzet+z+f9bHDicHhPb1sRUlrG0Gkr3SV/n/w5Pqv/AAT9+CPg&#10;TTLKH9pv9v8A+HPhu606aa+/4R/4dWNx8R7vTrpmzOifZpVLSkoQT5WTs6ciuV1Gx/YO+GMkPj39&#10;m/xD8UviFr3w0lh1DXvHvjCztvDvh283hkX7JA1usq3UkzDYNvmKqyHnhq6a2X5m8unisVPkhzJ7&#10;WORyhi84w9TC0bRhRta1rfhv5HmOu/8ABQz4Y+GN8nwI/Za+Fnw61maQXM/jvV4j8QfGN7qOB5s5&#10;mv4xBGzy/vGCxldxOMZrxzxl/wAFOP2tvGOmJpDfFPWtI08eZG9r4ft7fwzuiY4wTYQxFsAkdeAT&#10;1qadfKcBCVWMPaN66vRP5/8AAHVwuKcowq4huMltp9+iPjfxJ8SvGXiG+kvNV8Ra3qN3LI8txdX9&#10;9LeSMxJO5zK7Mzbiee1cS+oahqUpkuJp5VRmb95MzDfkc4J2jkc9ufc58PM+J8XiadSMHyQppWsk&#10;vyse8sDQw9KnTw1G/tL82m34evQu6dp95dOvlWl1IGJUrHC0pZgT02r+Xrz+H1L8Ff2Of2mvjDdv&#10;L4B+B/j/AMW2WG2S2XhqcWg3YUEzyqsIPzcDdnqegJr4PMuJKNFcvtuepO+id38+35fkejhMpnRx&#10;kPbS/cwUW76fLzv/AMA/Sb4df8EOP2zfHtraT+M/DPhD4R6PO8YkvfGfi62fU7SJiAztZ2TTSkhN&#10;zBeCcY4Jr7s8A/8ABBn4MeHp4bb4p/tE6nrEltB58y+FPCnlWkmFAESyyyEsdxJ3AFiBjCnmvE9r&#10;xFmlKUKMfZR32V/676P1PUxmKyujioThR57LlV9t9+3pr8jzzx9/wQLt9Rn1HXf2fPjZpniW+ha7&#10;l0bwP480g6Df3oUM3lR3qP5JcjIDPEq8HPGSPyf+O/wa0nwX4G8Oa5bOlvqeg6hceC9c00IUjGrw&#10;yzNJJ8yCQ7ZY5I2Djqox8pwvblVTNsHi8P8AXpN8ktG+vr/S6FYuvSx2DWFwlLkcYtu3y7p6H65/&#10;s6S/aPgf8H/NliO3w6YL63x++W4jMS8MCFVNuAABwdxzzitzxzHLIl7GhEIW0l2hg0r3DqG+QKEI&#10;HbGeBz0xz7taX1zEzly2u21oYUefBQ5pq7stf8tD8Y/2jC9349aGVIrcW+mxRSrGo6HBznJO4gsG&#10;9DgcY5+a2G+4dYzPDJEyyRX0TeW5HUjvnkcZ6c8dK97JM5xWWUrxrWV31+7T5Hm47C4XGVMJSUbu&#10;ad3bot/67XPUtA+I/wARPDa29x4c8ZaxpiQRNDDCLtp4lGeQVckFTzkEHFfUGj/t1/GTRbS1tfFl&#10;xpvi60jhjWdJLRbO8dFC4JngZXD4+9txnHPNfpeC4vw+NjTp4+mv5ebT+v63Pmc04Ypxjja+Flyt&#10;R5vnex3aftY+EfGMMEOoaTfaBcShJ54zcx3sE23IKxM8azR/K3JZ3BIHGcYzr3x54d1O2E+jalY3&#10;qOd0qrPtnsyuSR0w5zjpxg57Yr4bPcHgVWnPD6yk3a33/wBfme7lCx1LCwnW+BRUde+muxyd3rkM&#10;xkjl82BwdqmZByOm4eoznIxXmPxH1eCHw+THeRy51FLdIlkCQI4TBfbJ8+5sj+6MKcZ6L8FGhKnj&#10;oR5bRk9fX7/689T28P7eEJOUuZq9uunbRf5+mh5R4U1K4a7tpbJo2uPPBRZfkLSIcDGSpA3D+8vr&#10;ngGvP7v7Qv2mcRupZyEVjlPMOWwCM9+Op+7xnqbzeM8HOEabvZv+uxni8PGqocj1cVLt+h9MeFZE&#10;ttA0i0Z0kMVnA0s6g7yzAMQcsQdvT+ZrckeKRZgqOREImjl8wBWfkMpQjJ7EFSfutkYry6tX93Kg&#10;42lP/gX/ABOnDYaLwjxEXa6vbzT0++xWt1e3eSU5YtlZA/7xIdwIx3VTjcMdfvdxkMlle4uoIVk3&#10;zSFUij++8ijauVUAkgZUHj+JR3FYZnXvCnGlHWktdCsFzUaOInWlZ1Z2S+XTRf18z3b4eeE7y1F1&#10;e65Yz6dd22on7BDJLtS+gAG6QoDz1XGQOh68GvqjTvFWpR/ZoRq9zawxzRskdgBbxRxYUeUI1AQJ&#10;lRwAOQMYPJwyrh+lXjiMwrQ96e1+iX4o45Y/6vmDpQXuyXbrou2v9aHVLaWOqaxY3V7CHsrW9k1P&#10;7JbgWgu74JtiU8EJArZYqmM8dBkGj8Q9bvtPtfD0Lae50zWdRvLbUr4yBoyyR+clvMijJDMAf7rA&#10;kEnhD5XEuMqYXh3OIS+KEGl6W33KqSlQr6K6bbf6dLGBqXiu41Bt4RWiyDFFGxMYGV4AJBUYHQDp&#10;xVGTUpmjBXy4ogZFSJVX5DjLFgMlmJJOfy6cfyVXqT1nDRyWjPRwlOFWm0paXvJaf5f13LS3TyxR&#10;CEwqyOXmMoMhljGSVwGBU4AAOfX8K39ryxQJhQjmRfvDBHI+Xhsd8dTzXl4b216lPEO8VZXta7tv&#10;9+3z1NamFptUq1KV+aLv5O7X3fiRXOr3suELyMxRVySTgAYGM9xgcelZ2+ctsLSPJLn59uc9TyQM&#10;DjOP0rvqr2U6Tg/duv6+Xmx4ahFe0qT0lFWXnfa3Ury2ilYl2+bMjYWCRmjhZRjjg5z16cgZweTW&#10;VIqXN0UtY55bq1jlDWdhGX8wBQdpCqVLD5cZIPzDn5q9OngZVK2H+rR5nOVtPv8A6/q8VPaw56PZ&#10;dv8AgHT23gzxjdxyqfD0sEcUkUju12qtPC+xArK/CqpycAdRJ14qbxT4Ol8LXmjx3Wo296+rwyzw&#10;wWy7ZLaRVyYnz97aCCSowSUGc5Ffp2QcB4rF46lLGQcI76+vfU8qvXnCEnJXi2n+G2xe0bwn4g1y&#10;e3g0nS7i7efyzsih+0TSMziNVjWMnc+7Ix7fgfq7wp+w98WLy3s/EHxHudA+G3grzJrq+1v4hX1v&#10;4YitrVFOCsU7iUnBPBXBG0ZHOf2TJMnhgajoZdQ5ndpvR6/PU2jUjXjGLj73LdaP/L+rmRq37Qf/&#10;AATj/ZmtbuzsbjxJ+1x8QdKlnItND01/Dfw2tdQUsxEd84C3CLICC8RmVg7HkCvnj4h/8FTf2tPi&#10;Pp58OfDLTPD3wF8BxQvJb+HvA2jie/ubWRmPktdyBZm+VxkqM9P7xB/R8txWS8Ic+NzaspV5+8o7&#10;fg7rcv8AsPFZmsO8e+SitNfL+tX5abnZ/wDBOD4ZePfip+2DpHjj4k69ea5afCbS9V+JWrDU70Jf&#10;XMa2txBbliPkONSubTckhzsSQBQocn98fsURuS8cbBX8z5Q2YxubPHQHjGOPXpX0/C3EFXirC4jM&#10;pv8AduclFdFbTpofJcZ4fBYPMMJl+Xw5Y0qcbu1rt6tv/hzTj02BUZpI1Ey5UqR91eB68t+HFV5b&#10;d2mdyFeK5VNo8tQI2XIJHGQTnp0G38/olh7Sbfex8vzezjyJa2uZ82ixMcBRwDwBwPy5zWVN4eLS&#10;O0aukQd8HerlSAMA85B5PYchqzxGGlG8r/EjTDYlxSjD7L/rp/XqY93ojRyCTZuVAyNJgsTGvPfk&#10;9OmO1UrjRGYMRHnYAwYtt3cjtn1x+tebThKnUfMtz1a0qWJpSbdnp+HyMWSC4ZZC6gS5IyjeZ6gZ&#10;4GGxgkc49+pcls6hZWjRHUADAXJxjHAH+e/es8TR9ppy36GFJzUk4v4U2ZN5plpKWuZLfAUSGceW&#10;cMck8KqgjgdPrj2w7vwpYzQQSWljHdQkDN2FCJGjEksxB6nJ29SeB3yOCWXUJWco2t+h6FPFVoTj&#10;O923a/r8vwOb1DwbBcJP5IwwiMZRVGBxnJAHPTn6VxWo/DyG4ghjexiuzCP9OURbITAecttGDk8E&#10;FtwGOTwK+fxeUa1HTk7b6HuUM0tUatqrL+rHl198J9Gu5Li/tNCvBfwmS3+0Wk0tq6RJL5v8O0Oi&#10;YZjkkYMgGckHl7nwB4h+1Xk2meJby0UW7OmnahbRS6bCx+RjF8qyPIy4BG/A2A9zXnOMqMp02tHZ&#10;P+vU66eKjWUJWfu31+f6r7zKj0j4qWqzQ6V4e0TxbbW7wzyOusNo11kcFVhMTswz0xIBhj3G6n3e&#10;r39rdXlp4i8Par4fmtmi/wBHnCXkC5jLktLBJIigbWHzlWJTGBkYS9nUago2t/Vz06EU6NZRet/w&#10;fTY4ZviV8PL3UJLHTvE9hrGoWt7JZQ22mb7l1uNnVsL8owduTzkkDOa1pG8UanDqEMWlQaZIbfzI&#10;pry6S4uldWZfM2hMqQuNy7mAbfkEICIlU+r1Unr1/q5tSoOlCfJH4Wlt/kjPvvCutJcWK3uv3r2L&#10;xTSXVqgT7JfK/wA0eGWPcMbVXjrswT97PbeEPB9pZNqdl4etru10+9hfUp9JMi3ytdweZJLOjlBL&#10;GzQtI0gXKnygdq/MaeGqS9vGVXZP+upxYuHLg6iox1m7+mvoZ99pslhcrdWikbJlZBGvzAhs9R15&#10;zzxX5v8Axcksbj43/GK4+zbjcazPcQ7I2VIZ22FVVgQuPLX7uCBntkY+wjN1ITjfQ+NSgsU4zWrT&#10;181bX+v+H6D4HfBzx78UP+Em0rwt4iOgeEdO1DSL7x4lrMDqWqh1lkt7eDYxlALLudBgMVU8Bc19&#10;a6N8BNN+HzRTaR4Xg0i6YxwyXdzALm/u5gHYh5JFMhdslmDHIYN06D88x0qtbMatFK1OP/B/r0Pt&#10;8PSpRorm1lFWb/r9C7J8OtSthPGbCzglubUSvDfPEsvkEjeRubAkAJHGSPm6YOOH134TeEWFxN46&#10;8SaNpOmxW8Dy2TSjVdRubVmAZBFGrRgqDEAJGyXkjXbkMRi3OnCXKviLjQjiE8PJ/DrH1b9Cx+zZ&#10;8M/h/wCBv2xvhP4g+DvhaLw9o2v6R400HXL69URzatdf2RdyrcJkbbdJDFgqCVLDP8WB5V/wWR8Y&#10;+NPh94/+Eb+HL1dPm1b4R2Ueo3MjKbgTJq2qMVRgdq7S5U7VGQF7Aiu/hGnOhjsROvdpp79Eltrf&#10;ax15nShVng4YeKvy2b7taNvTr1t95+DOt+IvFXiRJ77XNQvL9J2JySdkRxgoqoAoxjtx9M8/eei+&#10;CNZ8AfsjaZ4WtbW50vxV+0TrDeJfEF+baR7yw8BaVKq2FsygfKLi5SWbAxldu7IdRXvZpjqdenhG&#10;pWinftdJW7HnxoVcvwVakqfvS/V6fl2PMvCHw78MfDPW9G1SG917xR4mMJzpUWivBaM/cRyIzSOC&#10;RzlVbaABgvXtWmfB7xrrrza54vgg0lb288+y8OSTr9ojsgflEq53ABicjPByDnawHztWVStiqlW3&#10;NN6LTZdP6/QdS7jQjy2i1fvdpdmr9P6ZLe2Y0GeSyhjWI2zGJkgXcilQDj5cgcduawb7XtT80Ddv&#10;4c7Ui4UckcDgYH6+let7LkjOc3rK39Lc8ynNVoU8LNWUb/q+1jmdRvNQKzefIsLz7Gk8mTbhlIOS&#10;M/KS2CVOeeOQBWBM0ryIsLx4VgsitwxB784wMDvjqD2Obneko0oO6Wr/AK+RWJp4epShieXWLUVp&#10;3e+umn5/Iwby3vbzfBb74x8zAqVB+UZOM55xnH+6fWsiJLdIS1/BPJK3+p3bo3VF4O5BkMM4+g/O&#10;scdj4ypKVOd3ovnf/gGmEUqeYuGKp+64+7v+Ctv+BWu9LuGEDxW7W8UchMEoLO7xhs8naNzDjnsc&#10;damGkSSxCYIrYLqC6HIcZBAyOuOhHHNHOsThYqcfhlfoZVK9Wlj6lGC9yWive2if6klloU5BMi7B&#10;IQTtUM0WMjgkZJIP04GffVm0OKZRLMkbLC6knG7b8u0DnO3IzjHB/OsHQWJxUfZrS35eh208wq0s&#10;si6ivOpJxl6bLo+3UgeO2tmeXEXlqW4AGDnjgY/pwMVlSXtlNloA8BDysxHy+ax45XAAGc+vU9eM&#10;8WZ04VMXC2i+Htt6fix5JTniFWwtWduR80dn30WitotOpz17d5WRZY4yjsu1kjO5Oowdw2ljjP4d&#10;8Zrl7vSbW+glcmMtvZ5LcoseW6ArkY6kZGPT6jtqUXhpL2MvtLb+v66nqr6vj6DlKHu8ttdLuOl+&#10;3/BehzV14Q06/wB4FjHGufl2rhR05wBzwPbmqUfw/wBKZ5I0sLdS2BI0g2FUHBbkks2dwwemT6V3&#10;xxs8NiJwnO9v8vxPnaMFTcpRp2jNuK8rPl+Xpvv0IJfh3o0ZEVvpsahC7tPKwYhe6jpyc8fj7VTH&#10;w80GAO8Vim9nZ3fOQ27quO3/AOv8OSGMxc3B06nxO39apf1udWMwmHdBxqRSlS2Wmu1ul/62EsvC&#10;+lwLJCbCCYsTuLofkyc5GD1x9ePzrfsvDmkxRGQQQpIk3yxeUJf4DkEMDjBIx0PPGe3UqlemqlKU&#10;3e+mv9M8Cg51XTlUj+7XNft+Oj/L5FhLHy2WNIYgXJWNkjUKjc88j5c4HfuBVplaIgLGN33emAX9&#10;j2/WuzXDxpYiqr20/q/+f+ZMp8+CqYOMeZKfMn2S+X+ZYjDjy8sYW8w+YUQvsOMggjnrnt/hWhHD&#10;KIptzGVHGGByBgEHnBx1H0rz/b2rzVbVdN35+aOilRqVan1ii7c260W2jX4em3kQeVJGhaJFlLqC&#10;EP3QMYwSAccfXHFSLbqqkohCHO7IBYZyPT0NZ1+WEJymmk7X1+5nZHCc3sXTXvRl7und2a20/r5u&#10;maBVZER87Qquq7QG6ZCkemOOen4Vg3kLswSKQjDMeBsZs88gYz3qKdWFCrCo5X6fh/X9XSvMqMnC&#10;OHjHSN7ra7+7f56fi4bWCeJwih8sW812UlPp25x/PvUzaRIm6eechvMb9wpVEVOg+bqSSeegHHXm&#10;u6jWUK05KOr06fJ2PLlOeJoUZ1dHSu0vLXyT/wCCVjpcTSrdRwpJ5iOPMDAuqjGM5OTwSQcf3jXO&#10;DQnWeefTpmsG83l4B84bPLYPGc9K7KfNVVbEOWsXZq39L8zjxvs8JRpRpQ96u/PS/wAr7/oXo59W&#10;tYI4pBHOsLuAVhCTlPVmA+c5P5H2rV0fUIb6dbcziBokaW4W4kFu4RsAsEYgM3TIHPX0q6ajiKsp&#10;yaSSt89T0atKGGwdPlWsVp6pr+vu6Fr5UuJGB8xdzNGj9CnTDYGcZ+h5HpTVgfY908r5wyw+UNie&#10;aAcAkglexPU8ds1zycaVarVtdW1XR/11+Z508PV/dtStd389Pl9xD5G6eJxdCBpIwrs5VN0WMkHO&#10;B688fhXnGuF7nWrK3huFvoVd0KxHMcMgySx4/ur9ACK6cFKEoLGTj0aS/r+txVYVI1ptT1i4/wCf&#10;a/q/Q7WGCOBgz28jMIwmyNsJtIAySeOOCep6jioI7qTTrhpIS8LRSMA6kghh3z1HPWuSjQnN3VTW&#10;Tt+en9eh25lmUJSoKVGyi+a9nrt5G5/a9vdboribyzLETLLGofaDzvA4GOleZ+IV8V6c8T6Xqf22&#10;Kf8A49xEUwpBPIH3geevUYHcV00+XD1fYzWsXuZSj9bouvRjurtf166mbD4w8S6ZcRpqNkJI1jVJ&#10;HKCXyzjg5PfknHb8K6OLxvOYwGgikCFJPORiJOcHoG2Dj2orwhWcFDRc1/X+vM54UvZTrVoq8oRS&#10;18l6dCW48Zw3D79+IwhLqRvMZXIwABgnCj2wtZ+p/FOG03qdPjnCwrEqsdrcZI6D5exI9ARW9emq&#10;1aPsVyx0v/lvoLBTqRwuKqVnzSlfl02X3f8ADmHY/E6E3kFwtmjEMm+BlLRtzySDgD5efrmuzn8e&#10;+HYobi/lnLq6v5VuhxJC2TyQBgY6Y6HjpXHiMqqSk4Qlu3/X9MVCrF4aNOS966d7b23PJ/EHje11&#10;Rpl01LmWR4iskjkpGkJXnaBnnd+HWvK7Wwnvria3RWllldTgtkquQCfwFe5haccNRhGcvh3FTlOW&#10;JnLfnv8A5dkdangHxJYg3lkJYW8weXtcqOBlWz0B6cH/ABrQtNS8a6U8IvLZr21t5nQq6/3uCCQM&#10;jiuX65Qqwr876Xu/zNPqs41U4x1vb7ujP6ifgPLFc/s//A6T7BNpsa+BLWX/AFIQXMrPI24N/EGY&#10;Bvbce1eotITv+RG3KVQuOV6HI5xntz6nvyPgKFRqEXDu/wCvzPq8r9nQhOhNX037WPlD9s+eWX4Z&#10;+EIp3imuR4yhks8qd1jZoiK5yP4WYFdoHr17fmV49ney1+5QpHtgSPYlqD5UuVU7hu6k9cHGORgV&#10;9tgZcuBoOrtr/Wv4Hi4tQrVZzjHZfO7f+S/4bpgWPijTpkhhcfZg6srySBlImXcNpwpAPAH+c11F&#10;rqNg9lIhnV1Ew2MzbC6fNyBjOMYwePx6jzqsI071H3uv6/rUeDvXrVOeOkI2en3vb+lbbrPHPA7N&#10;JC7tLsOMPlRGuSTt6cAfgAaWG8jUee8nmuzlFjwSwkBwcj+Ee/p+nJia0JSptv3mn1/rqe39RoVc&#10;Ph6dOVlDXbW1/wAdP67cJ8TPDlr460iGz1GGSS5t5XGnXsSB5LMkMdrOf+WZwSQTgY9OnynoOqeJ&#10;fhB410q41eO6OmxM0ggEx23Nq4KttwSSucggd84IPNdmXV/rOFrYeqrc11G/p8/keBX5vb16UHfW&#10;7t2T9LeqPtzw94n8PeMtPGq6IYp7ciP7VFu3yW843fK4/wBYowCffnnjjdn0yyMS7SySgkzDaqKp&#10;zjjuTnqMDFedDDV8HVcaktI6O/n/AF/XXopynXSnSm0pK1vR6paf8ExpdDZ0ZEmAOd0bhNufQHnI&#10;HXofSqreHb+OeaMTQXXlBAxjnVUIIzwS2Omc9x+FOWLnz15zXwx0/r0KxlCUqmDp30lOKto9F3Xr&#10;0uR6a+t+GtRttW0q9ubHUYciK/sZjDcog6AsMknfzg9sevP0rpn7RN14isD4d+MfgHQ/iDosUKRw&#10;3U0Q03xNbQnaq7L+OLzZQFVTscsCODwFr08JVp/UKFO1nJW7df8AgGVfC155ri4U18Dck1tZL07/&#10;APD3LL+G/wBlTXJY7vSvGHjjwDdvgNp+u6bDqmnmTAyouEKM6kZVQFByAc85KT/Ar4b3tw50b49+&#10;HLu3RDKEudCvbSRIf+ecu9TErgZ+YOc4xjJIrq/srEz5JUZ7K+17/ieXWxdTD1KFGzcnK19brq9b&#10;f1+Xnfi74Mfs1N5WneJf2iJbSK6uFd7LSPBdzez3MvHyIkkkabST97eRyCc5xXa6Rq/7NPwysltP&#10;CHhXUvHd7pluYrLUvE0jafbyXxRRu+zxIwC4BIBPG457GumrleIqUKdDGz5YS16r8Uzmqe1lQU6C&#10;d+aS12dn6HN+Jv2i/GWuWsmhaJcxeFdEtJn8nS9AjNrYzbmJO8KFOfUEk8LngDPhmoard3d1NJLI&#10;zTPtNwzdGY5PJzy3LZHUd+1XTpUcLQlCjHSz19P0PWwvPSlQr3tPS/nf5WNbQpYo3XzQG3sflUnD&#10;OB7dccZxzj8MdVBcmJmzEjDJDBjwfbHUDOP1ry8TVlGglB2bV/UvDaV8RVr+9eWul/Tp81+iPFPi&#10;v5s9lZwyBhbiWTBVjsL7VyDn2AOMfxc56Vy3gGX7PBqIicosksMUvGPMABZAeMNg/wBPrUt0sTl1&#10;OVTRwbXr/V/60YpwxNGvGbTd3p00Tt26ne/a5Bv3q7sArbguVKY4x68dB/KkY/aHBClCvJJHXFc1&#10;Gio8s4vWK1/r9DbF154mFGnVW87+jWmn3bvtYJZ081dpLmNI9ySDBEnf8OmP/wBVQahHBqR8mWC3&#10;MLqDcQyQKS3UfIcZRdrEEA9cHsK6asqlayUbJ6fP+vuJhhqdOglze+3e9tv6t/Vzx3U/Al9ot/Nr&#10;PgnUJNPmiJZ7OQkyydT8pAC7f1HXpmsvTfiBqWmX32TxTpN5bjLNLc2kJckHnPQLnqevqPSuzAy9&#10;rQ5a7/eQWnr9/wCH4nHjMKsQ5UYr3OezdulvR/p8zv7fxp4c1QrFYatBKohWby3fypV/vKQwGWHB&#10;4JyOfWujt5IiCIZDudlJXOQeBjqeDj8sDvXl4zCYmm3Oa7f13vtobYKph5Sq05r3leK+at5JbdBb&#10;21gvIJoLuBZ42gaHygSob3P0Izj+XFeEWZuvhh4ilt5jI/hzXJRLF5mJorZ244LKVRgBgkYP4gV6&#10;WGxPKpUnHpp62/UUsDGvBurLaze2i8vQ+gZPLW3tJFYSx3cXnQzxuskLRdOCOvOcD1BzUdzbWU8T&#10;Q3Qlf90qnzGV45Dnbg5G4HbjJyenGO3m0qlZUHKStJNyf3/1oejiaGFmlRoT6Rt6r7+iX/BPB9Xs&#10;b34aa2niLSBLJoeouY9QtQ+EhZjg5CnOCcFT+XNe46VqdpqFnb3tpNDOl1DHONrfdzxtORy2f0/H&#10;Hq0Kk8YqFaTtf3ZfL5/M8zNuXCRlQir8mt7dXbTayNtrq6D+S6MNpUPvHynnGOe/HI/x5c0hWRJ1&#10;8x50fbmMbdg7kYOR1OR3yetYe1+rYmnZXSf9f1sbVsVXrwVF6RjGLXql6PRf0+/Q6fr2pWLxw2d7&#10;Lboiyq5tLhoHXbhgCQwbGCeo7dq7LSvjR8QdJEbWXi/WYIMssax3rNFNAD2QsVJyCC2M9c5qaWJp&#10;ydd14W3tdf8AA/r8vVnSh7DLJWvJWcl+ey/X7uvpVv8AtdfFZEke6vrHU5kW1toJLi2WOWSEcYf5&#10;MKqcEYbn0BFeiaH+13qaQR2mseE9Iv8AbsMV7a3M1tOFU/MSrPtOR0Vmx/KtFhKGJwtGsp6Pf1RF&#10;WuqmYV6cI25Vovu02v8An8z0DSP2sPB9zIv9oabqekwyhP3cdub+Qsp6LltyEhTnLsDngdMejWv7&#10;Q3wo1NdOGm+ILi0uLpnWT+07YW0K84Q7wflGOvB9cnoOGNJU/aQi9O5E4ypueJm7Si1/W1z0Oz8c&#10;eFtUgurvR/FOhTxWZicIL0JeTSNnKICAGKkDkHncmO4W9b3bXXli3DXUl7C01oLQfaVkA6l9hJjH&#10;BPIzx9cc8MJKN5qN23YvF1+adBra17eny/rz1L0ccsXmSS4R4z5Ex+6zOm4nCk7scN69DycU4SSe&#10;ZJAI3eUI7bWGwrtBJJ4+UAAknsAaxqx5XHS3r2Oil+4oc8pX5pO+mwxZUcCENhQTjgAFycEnOAP/&#10;AK1RKjL8syhXWRtvOSvJHII4OB+GTyazp1VTrwk13uXKmsRhqkeeydlH9R8m1CirKshKGRgoPyde&#10;DkDoADxkYI96ifLgBCOv3ScAj8TU1JctZq2r1KjOEKU6VtlZfL5aHFh4dT1+5kCu9tpVrBBZBisn&#10;k37gNOxUfd+RgAxyfmI2qCSdtFV3JDEsCVwQQRjjHNZc8pYuemn9f119e/rxdGKwlJLRQ6rq/l/X&#10;5IoaOQHBCk5ww6flx1zV5ZMeZmMLGx/hAXzGJ3HgDgbsfjn6nrjUjGVaUVo9Dwai55Kj/wA+27aX&#10;637EReOXcCjKIxlMruP3uhPt+PQfg13S74kYbdiL5bRgxsoBGPunOeM884B9aKNeypTlLaVmtS4S&#10;TrSvHSytot9v6/InSbyzEySNCYXZ08mQwgtySHCkBsk559+uTVqLV9Yt5nu01nUIfOJ8yKOZfLkU&#10;EkA7kyOgPBxkDqck6TpQliHOT913KqyUcLPDNe9zp/f1/Gxqx+L9aVEi+3I8MNw86K0IZiTgDBGM&#10;cdeM4CA525N6w8d6vE5OoW0DxStM9wYZ2OI1b90ABGMsQF3DgDnrgVy1MLRqwq8r6/8AA8vuIlh+&#10;R4dp6L0/LXX+tzoYfH9iZxHc2SW4eRJM2oYFVKkYDnI6rkgkEEkDGRVm28YeH0a5klvns2t4gMzW&#10;+zc/3wCd20LvA+bJ/hOOw4pYH2MLtdTSFX957GpP3YRbfz110uTNeaDqVuh+26TNG6l0ChGuipXA&#10;zIY8sAGXgtjkYxj5a9zpGiX6rDFaW/lN5kjJCd8rQqASSwJ4Cg5OAPvenHTVpVHJ047/AOR5+Ecq&#10;kJVrcybsl2u99tDLu/A+hqtuyoIZpW38wkfusKFcMW+YnDdBj3OcDIu/AcLIzQOxiaREHmIqorEM&#10;F5ySM7WyM4+X61FSrWpr3lfZfM6JxUa/skrcl/n+HcyZPhw6byzwzfu923jjJC4ByM9Scc8H2NYs&#10;/gO/iMaxxs88ULCaDyiqmQZII4L9Aevb6V2xrxjDn5dlYzp4SUsRh4c2iTb+b19fT/hzFufC19HC&#10;5e2fy0k252nYrnrnsOn6GseXRLqLAaMom4KobGJDjPHJ/wAg1FHFRlNU5fa1ZzYyhVUo1cOrWuo2&#10;9d9r/mVI9NeGQPJb5ZhIuDGr4RgVz8wIDYbg9iARyKrNpDJLEUj3wLjzA5Jc/Q49OvPfOe1dsaEH&#10;1vY4VVnC8ox5X9rzIG06ZAzWzDdAWbElutykkeCpVkYZb5WOCOQVU802PTHRCWY7gdjYXHB4P9Rg&#10;1jWpzblOMtD1KFLmxUOZWVnp0uv+GKktikRb5X28qBsxg4x9MA1RTTHCOimR/n3ccFT94DjHbp6j&#10;rms42ipW8vv/AKQ5JV69KtFaK6enSxBLaSoGScx+V8ow0a+ZvzgYYjI5boPb0qEaWwdmQZdfmVoz&#10;ltijdu6bhgZPsAT2NbQjOMIU5PV3OXSeJk6askrP+v63+RBLZofL/d/NjAwBnPvxVBrR0lZSgVcg&#10;KQPve49umM/4VjTw86TSktX/AJ+fkdalCDdS3wyXTuvJf1qRPYlVdi8SLuVjujPnMeeAwGAB6erD&#10;04z2tW+VkmTYgQLbSD9+QpbL7sfMMkA5Oenoa9KlTp1FUk3dxv8AdYwnR5FVlTXxL8fkitJYtCsk&#10;kQCyu5bYg25ZidzcKRnPPQ8+tF3buNxAkllYLzy2I0GO/TAA7Y615+Irzo4eVaCvLRaLr8/6RPsq&#10;1JTpqfuST+/+mZyWTlzIzc5HykYbH5+ufTr3qWS2lMhlklOPKVF3ruZ9u1VGSeAFUjv26YrowzdW&#10;ivbq3MtP6uYRwd41Jw+x733L0+ZWZWlPls7Rx7fvoAzA4PODx1x39a3NEjWN2RJCg/ds8sifIQM/&#10;Lx1Y8hf7pIz1oqKaw84cvw/1+W46T5sRh6lV6tr7jO+JvxOh8KNaps2eZKqxvPGGWHzOMtn5TwMA&#10;kjBPTPFeA6n8VEuLi6eK6JM8gZXWYHy8Lt+QEcLwCAMDOTjmv6d8NOBKePy+ljK1HW/bs/8Ahz8+&#10;4jzueGxmNw9PaMmuut16f133tyF34+jIkWObzn3gMjSABiT82cZPU56E1IPFsMha1kk3tKoiMLON&#10;ix8YVh044HoMfl+8UeFKOHpNqHorPS3XouvY/PFmuIp1ZRhLmW0/R9Nn935GbeeJYLcACZFCud2C&#10;DGG644J5PP61G3jey+yxsEMBxIPPllWRJ4xxlExuU4OASeuTXo0Mlh9UjTVO1rvb/PUzq5n/AGdj&#10;cVSn/wAvYxjH1eqW1telzmbzxrpdt5si6gDNKjj7jN5YA4xxwxxgDGMnPU8cDfeObQyEupk285UZ&#10;BPbH6k17uBwlPC0lOpppb7v+GPLq1pUPYUZQcrty17vR9Dnb34i6hcFra1unigQtsETeXIsanOfV&#10;jn9MeldP4N8VXl1qVvKtxCtzb3MezzGKqWypw2ORuG38/wA/leI6+EnluNUEnFpr529P1PY4ZoYp&#10;Z5h5ybSlt5Wa127/ANbn6peKCt58MZJreB7GefwpetMrXxaa7k+zSOJD8pBjbgEZHJI7cfhBql28&#10;Or3cMh2CK5m2BmDfxHHtnBAx2zX87eFOZvB5jncU7R9or9ra/wBeR+l8VYP2uaU4Oerg/W+l76d/&#10;62JYNVkEZAk3eW5wqHAQkfjz/hTItUlkEhEJabcXQ7iPpnsSOfpz1r+j6XENR0ad3dSvt80j4Wvg&#10;aUK0k0n7Ncu3fXt5XJ21W9VkBfaW+QZ+bDHtz06cHPXHtTFvGySq5JDIWJ3K2eP8fzoqZ3OUI0qk&#10;rtNP9dfu/pXCGD9jBukuVWvt5/8ABLMtwHiRZAA5CFSzYI4xgds9qhiJdgofCnJIx90+vt0ryquM&#10;dSpTqSl7rdrXPXVBVZ06UF7/AC9F1130NC23LugQ+asuQRkccE8k8Y9c+lSLNLAVw6soQr8vZzxj&#10;pwPzxms6lScaKd/dbf3X/wAn9/mcuYRpzhHD03edNJfr/Wn4HH+ItZ1qzEcrNKluHwDGfkLHJXfx&#10;knB/TFfdn/BP7xvdS/GnwfbXcz3Fhq9xeaZqVpI22OW3kglXJbsFJBU8bcdetfyjxhH2uZZvh68f&#10;i5vu6H6/wNmMMNLL6dtGmvK9mtfna9z9Kf2h/Bs/i74UePtKEP2e6tLaLXomuU8p7afT2LgFyBmQ&#10;xh0wB/H78J+yn4xg8cfA2xYw7tV8Bzp4XvmE3l7dLZzLZyMh5dirsgx02E4OCR+b4fDX4dxeHULc&#10;s1L7v6/qx6WDqqjjM9fLf2nLKPk7tPzWjPoKMERK20ZBJUZ6HpkehxSsp2BlVi2fm9BXy0YzjOd9&#10;mfQwpq8ITd/d0t3a9P8AMazOyGMsPLRi67RkZPXtnPTP0qIgSKNqOjI6/OcYKYycYJ759Pun1pRh&#10;y1XJ6f1+Bg6KjCm35/j8v67EytHkBkjZlIClvvRvxyPQ4yPo30NOkbcVXeuSGYZONyDrjtx/Oqq1&#10;nGfs0tGtScLGnKnikns3bTqvlc5LxHq2naTp1/qGoyiOxs7Kee9xP5G20XAlJIYNwhJ4549Acfnr&#10;rPxOTxZ4AvtU8IQz6L4G8J/GT4f+HdNWBvM+3rcpeTzvJkMwDG2jYkuVYtgjG0V6GQ5dSniatZvR&#10;fk/+GPPr4zmqxpz19moyl6XXdd/Q/U7xvarbeINdtIHMQjuG8hUT7O0S+UGRFwMKAOBjtjp2+IfH&#10;vjZ/CUtpPPpF3dwX088Emze7WjgN5b5RSX+ZQDnjBPOcVwTpQhmtSN9LtP8ArY9RV6jnRjUel/uj&#10;22fc8/j+NttJeyQrpN18hnR5rmFpoZptpbavloFAC7QAQDkEg8qBDH8XrsWkklp4Tur43DTwxCWN&#10;1ENwCoI6naoXO1trD73JO2vaoOHs5e0nor9e3b+v1PNr4OpK9KMLtSavZ6776f8AA6Hql1dtLHZl&#10;rdrN7iytpmt5XV5Y3KIWyykrncex46dqzLhVl2yRfuwhCPg/KW9ck9Sc556g187mFJYmcuWXRNGl&#10;PDvDxdCMfdle++/3fmYV1JDMUjWQ70LOoB2syAgE49OQM4/i9+fgL9sfSdVvm8PanHFcT6fDay28&#10;qI3nRwT+bjcyj/VgqOB06Y61z5QnhsxoVauqcvzVvl5nJj054Wfs38Nk/SJ8HQaQbicQywz8SKu5&#10;YztA7k8cfjXe6l4D0nTzps0V3c3tveSQxuLZFDRuyqScA5IBb2zj8B+l160nGl7H7X9ep4dqdNcz&#10;lrzJW9bj/FXgGx0eW1i0q2utZlkjBfyIWk8t2APzADqCTntz+V3wb8IPG2v30cek6DqHm4YyNJbt&#10;DHFHnqdyhT169uea0p4ilGFH2k7Nvvb5blYTD1pVq9OpH4X/AJ2ex+1/7Gnw/f4XeC/EWn61qm3X&#10;vEkmlC4tZkPlCC3MjiNWAIZ9zrycAYwM5Jr7skEivCsrPvjjjTbITuWMAbV56Db0ryeIf9pxDlb3&#10;YpL1tp+h7VKhFSpQUr8m7/Htb+t7EyzRqhO75i3rxnpxnp9KimkRsB1y6ElNwHynBBIJ+6cE8+ma&#10;+XUeWEotdT2I8lR2b0V7abM+MP2n3gl1HwNdSLlbzSNahsViG8WzwzqJN+7kbt5YEcEsw55Fea/C&#10;aOWLxPobBJJ42Z47k7sBpmZShGB8owpHOfrziu7KMPJ1Kyfwxv8AfY86TcuSqtGr+rW3+f8AW33r&#10;PE8F1FFmWMRvPHPFdR/vwykKBuDYBBDhht9B61Y2ShyAreXgNuwMfz68c1w05VJVK0ZrZtHVyXbV&#10;NWcdvnv0fmNcBUBMjRncFUMcEnp+dfOHxR8Of202taOU8htRsLiwdpJAqL5ylULkgqcPgjOMFe3e&#10;sJL2OKhO9mtV6pnLj6Ht8DNXu43jr/wz01PxK8YfBLxf4f8AEFzZfYnvd88vlNEoQFQSeQTk5zxj&#10;I9zWLafBr4jagyC18N6jM0ikoY4iySFeGAwCOPXkV/RuVZ5hK2BoVZVkm4q+q7X1/r8D8wqxlSnV&#10;wkIO8Zcr0017O2v4nTWf7PPxQkVbW48N3Vk8r7GkvAbUQE85LMNgXaDzuP49+5tv2YPFWnSQjWZb&#10;O3IkGUs75Lq5CkDnauVJHBxkEZ6dazxXGuBpU3FTvKKto0RQy7FYrEOmqdoqVrtb9z6c0f4G+DfC&#10;PgaO41Cx+36zq+rR/Zbi4tlluI7ERqpfG5gqeYX4IUHaPvfw7ukeBNFkjjtk8P6NNuLbp5rJBdFd&#10;wGOFwfYeh9uPzfHcR4qti63s52jU6f0z7KOCpR5qfKvdfuu3W2+1uny76nqdt8PbO3ASz03SdNLi&#10;CRRaQRhIyygcAblU45YE5DE56cXpfCGoSF7VL6eWN4liPllhlV+6p3Z3bccAjHA7YA8GOd4qrXcK&#10;s3a1nr/wTKWWRppujG75lK68/VM9K8F6bJZabeaELO3eOATapHNIwhvS8YVJl+chm+UbsJuyqucA&#10;LmvPdatJNQutQvrO3nkMF35FuI4/Kc5P3V3EK2CHIPHRsdecK0YSrRry2jHdHs4aLXtqcnez6/n9&#10;5Q07QpLR5PMW6huEfJSXLvbyKoTChskMDnI6ghuuTnv9EsWUISrwIFXPmNvkzwcE7uuevzdhj2wp&#10;041YynKXVvTy/r5G+ZN160JwjdJpP/Df0/qxpSafbSZCBneMq4cfu8sPmz8pztyD16jORWdcB3s1&#10;0+RH8qO8N1Bk/JDKylHIGPvMNuTkdO+axoS9s6+mi02HUgqMp018KV/LTTt+ZHEpgXyidn93AOTj&#10;/PPWrlpeXCSwmO5uYpIGLJJHK0JByP7hHouB7CurBxlGcvaLXbp+XyPJxjinhOV2ld9Ot9P0NSGA&#10;3cEhvLlpUkulYQby5GFA34Jxnpjpz+JrLvbIRsghQELIFDFtigFgMndjvzzzn61l7OUZxqJbydvv&#10;/wAj0IOiuanPflSfV9X27mtZ3oiiSKS3dHOAG+VioH04A6ep5Pvi1f3ELqsZgdZnVZhLkLCI+RgA&#10;jO8kA9cAdvTacYwruVruX9dfIfs4rllF3UW4vTr939Mwp4hKEHzDI8v5iQQCcc5P8+marQaHOzyM&#10;sxYbvM2SPwOi/LnkHpkDjgnHU06kHyKnTdkk/wCvkebySq4tTpq2vbutfPU7C1sDBbkKCxQjexPy&#10;g4zj68Grdn9quWJ8kQwhFbDuPNEh6qQPl445DHv6ZJGmlFUYu+l9v6Z34iLh7OzulJX8kvkaEsUi&#10;R7pCCpz17D+lVW023B3ku7EBiMcAEccnuPT/ABzWSUY1aaT0X/DGrrzqU3zL3le1u1/6Xl5nQ6Jn&#10;7GYInkjT7RJKykFVJ4HA6dAee+e9as7SIUGWZdwXOCQD6H8vpXbZTm+XfT8DhnUnToTmpaar7/lb&#10;saTOi2yoXLMRkgD7vsT3PX9K5zxBM13pyQXDR+Qge2dfLCFYPmIJYJ8xOTkE8epAFdlalHmg1vGK&#10;+/8ArocKrzco8+rbtffS3p+pjmQy2yqzuYIggi2SFNnO5QMHoSOR35zkZrzf4l+E38XeAvE/h15r&#10;aO31eyt4ZFnYJcs4lQoEkJJznOR827PQ4yPCxcmlFve97/cehSk606158tnp/Vj418Pfso6LFpyR&#10;XCESJfKn28XGL5LcFeVUEbhlj/D2Oc4OPs7TvD9j4Q8J6ToEE0t5Y6FJPNb3NxM05D7g+UUKCpKq&#10;M9d2Tnpx7VLMa9aEPaxtFNNfr/w34mLpU7yktOn4vy79bnsFt8eZV07Xrqyh8P8AhTW9U+Fc/wAL&#10;JZ9P0eC68/RHmt3uZJRK5Vrh0DsszLIY2dQAowV+atU8X+GdHgS506yvtXW1ura2+y6lCsFvduyq&#10;pYFHLeWJW2k7gTsYj7wC+1Vp0cRKlNSslqeFTy2eBeLxfNdTtH5LXtffoYtv48m13S7vSn8H6HoC&#10;XUN6sksc9w08E0as6NDIxkO+VgFZGG0mVjxhWXmNC/tJYFc2lylnHLtXz2OVyeW+bJ+96nJwfbPD&#10;Rh7CrW5XdNXVv1LxVWrOWGoRj7y3vpsttvwPStNvNhZgSGwR06DpXd+GWW5nO0yCSI5b5wFI4xx1&#10;Jz+X8+eaqTVSny2UbvzPXp0YctFOXvS3/r+rHYzWjFSphlG5SeTtyf174zXNXRhsGhkYGO4SQSRZ&#10;OJFYcZGDwceleJGpOFakmtH8hSdCUMSor3oaXt5r5f8AALOmWkFxeXVyyxO17GxnluDucvwQQWzj&#10;nPp1PIPNWBBblbiGK0MUqYHmxttjK9DvXkkk7SDxjPToBvWnCMY1ObZP+v6/yPSfPilTjKNr2/DS&#10;2vpf7jFu7ZVTZlt27Pynk9+/+fTFczdwM7lQSo2lc4+6enGRjP5iqw94/WKt9OXTf7vvPNxkbRoR&#10;/ldn97/QZ5eSoACbflXgbcn8cD/9VQ/2VHcMrSRrKiSBmUjAJPY455wcjuC1VgeSMMPUqvXzLxNO&#10;j7B4aOmje2t9i8sCI6gIiOpJVFA6AYJHX1/X6V0FrHkiQqmwJsPy7gcgg9cgY7eh9MU/a61k9rt/&#10;LocuHoc6VOO6X5f8H8e5I26GWL7O7xsjbg8bFGDdBjHcdqzryyS6d2EkYjUKqMqkefjAyD35Bzn1&#10;7dKzcZ1FBRWll9yZ3ypQfto1FrF6XVtbJX2KdnocAcN5KMEyDlQxKn6jI/8ArCpr7RIkhXyyFRix&#10;RI0G8Bh1zjaTwPzHFVOPsmnOO6t9/kVg4QnVUkrOzXT9RkWjpJAqRQttH97B/wA8Y9eR+WJrPw/0&#10;y8WDNgk99I0jPJKnl4t8rs2MDliGZgRj+IdSa46dRqUqTdrbepz+xq+ym7a6L8fTyOc034AaBeo9&#10;1NokqNcXVxtWeRtkjg/MxQcgscEH0bsc16Lp37O+kIsKQabatNiArOwfeAFA2sWbBIGc8HqexxVS&#10;zHGRpRp8+kf67nRUw8Eo1VC/yvrqu3X/AIPr69onwYgtpUhtYIS3lzP+7iK7QoJOCVB+6pPQ9q+i&#10;/BPw8srN7ZZXhxAIVSYp52OQAWL+nXnufrjPDYupKU1F3f8AmmVWwcI0E0rOW67Xt3/ryIdS8D6R&#10;aareStHuSSSb53IMZcFvm4XdubI7Y+Xtkmpm0qxh3G3tlEO79xFIRIypngF9o/EgCvPpVKvtZ+2W&#10;up3Tw1GGWqCfv2T8/wAv67mpp9sFmDxIsUaEnywu3DZB4Oc9sf556guFRzFwu4/KCPXPQDPfrXqU&#10;pQX7u/p/X4HAoSlShVcfi8u1u/32/EzrmOEIGRJjcO5Llmyp7cDtwBx6gnndgU7aEGffKpTI2syL&#10;ucqM4HJGfpmoqVoa99j16eHlTnThGGkWpJ+X3FyGw2bPs6Ku7dIUVcGNySWJxxk8kkZHJ5611Fil&#10;0VUQBBMGVU3gMhbPfJA/PiueNde8lH7vIjF0Pfac9/xvf+tDk/HHgzxz4osbd7DxjrfhiRJJnkOg&#10;PFbJM0kZWRcPG5X5ipBj2sAoAI6jwyH9jK51DUIbvxL8U/Fuo21rDC0VnczC7kklIUlgZGY4ZSAd&#10;2GIJ6YwffwnEFTL8LKnCnzXfZbfieFi8q/tCcKd2lZeWv3eX4nsGifsqfBfRhOp8Kx+IbuW3jia/&#10;1ieaQJIu0l44/MAUE7vlIIAAx6j2TTfCWlaLbQWtnaWlpb2u+AW8EUcHlEsXI2KAx5PU/TtXm4rM&#10;6+L5+Z7O504PLqFGtRdRbaPTt6f5bWOok0SS1lKtb+SyEqq3IWM4IzgFgFOFOSeMcVzWoeIfC+hy&#10;XJ1nxDpOmRW2d8rXK3Gxum0hDu3eoxkUU8JUlFt/aX9fgdsnbFU5UI6Xf5W7P+vmeUa3+0B8ONAl&#10;gh+3X+sTTqzWsNnAEW/Ts6SgsUBOAu5Tn2J481vf2odXupQug+EdIt4HVQtxeSSSTpxgAqyld237&#10;20ZyeozXdhsuhTqOVSpoml/X3mWIrc9Vtw3XT9NP6+88q1P4nfFHxBcN5XiK90YSSEXdnp8aixkt&#10;xGFRQZVZ8qMYIbA2gHOOeXGia1q3kf29dyamtsQbe5vGZ7oxn7wJJJf5geT9D3Jcq1Gi6y5dpJLb&#10;+vx+88z2c6s1Cm/d5W/u6bfp9x0Fh4M0O2dW+13Cs7yXMkSQqpZyuWXhjkbjwcLg7fU11VhHpNl5&#10;6LpEVzLIhRZJpmjYScbCSnUZGDkHjdjHFKpjlB2X2md9GhzU6dOWrjb5/hc0Dqt7EhWIxW0KM5SK&#10;0TAAJB+pOR059O3Na9uZr6R5JppHNxsWRd2EDLn0xt44I9ABXn+09pP2UXpvf+v68j0vq8MNVdVr&#10;3qlte34FBlJ4cKzZwMDGP8nNM8zygIinA2qpfuM4HJ6kkVnUilCpbuThpz56spw1UWvu+S6ff5E4&#10;OEVSSV8xj5SpsMf3QQSTyxIJJwONvU5pHlOwqRjpsfPJPI549B/nvnOjySUpvpY5HUlKOGk42au/&#10;v+T/AK2NDSbYSzFy4Lm0vM/Lux+7bk5BwBxk8Y9R1rIRRLBaZCSTqinDMSEbBXLMT97BOSGPBHJy&#10;a2dSKlCNrto7Z06lWjTqJ6Nrf7u1ybTn+ytqlzIEZbbQPEE0iyPsEm2zmKgYHJLbRj3r+VPxDqPl&#10;aleqgXm6nPXG1t7ZB/4ET+n4+hkNSNTEYlVHZpHi5hh3Sr1qkFpZdOv3GLBNdzSBobaefLKcQR+Y&#10;wJ4BwBz/AJ9a6qDwR401Qg2Oh6jLlkAZ7do0IOCBkjPp+te5i8VSoRTqVLcpxUMNKtRqOEG1p99/&#10;Q9M0j4S+OrO+ja8t7SzjJ3MZGSWQcEEKq55GTj3+lfpD+yt+1J8LP2XfDvin/hYvwX8F/HXxVq99&#10;bS6Bd+LoYX0/w6YVZU2QNbyM7FnLEgpnCA7iEZNMox+V5nVlhatTSUbX9PxJxWX4uh7aFOVpKTdv&#10;l89rn0h4i/4KxftYa1YQxfDq+8HfCLQdQsxBY23grw7ptikVoMqESRoTIhwcdsYOMYr4G+JH7RXx&#10;v+J13ct8QPif4w8UtM7lhqOuXEqqOcgJ5hQZOc4HPGc4Brt/tjDYXGSo0MN8F9XZ3t20/P8A4Io5&#10;bTqXlKfNJuF1bq1rf/gflv8APmqT397CIEvrtIh8rbWczHkdcnnJ/wA46+3+LJH8K/AnQPh/a3jz&#10;3/jLV4/EGurEgd47GCIrboSDkbvNbA6AoSc5wPGzLPMTicFJYjEcqUuuitf/ACPqKeX0aWNqU6dD&#10;SVNx0TfT/P8A4J8/+Hfht4/8TTw6Z4V8K63rks8rLBa6ZYzX0/mNxtCQxuS5wM4HrX6CfBH/AII7&#10;ft//ABkS11LSPgXrmj6NLIsgvvGF5b+DoWiYAlyl/LHLtAIJCoTyOvNfG4riShTpVMPg06tV3SUf&#10;83/w5zQyiMKsauJmoxjZ6tXurf1/SP1A+F//AAbmfECZxffHT49eAvh0l1apPNofhG2m8Zar/Cpj&#10;MzyQ24k4PMfmjKN9R99/DP8A4Ih/sAfDEwzeLh8TvjfqSBWEWq60vhHQsgAHfFYotwy7skDzf4h6&#10;V5mHynO82n/tVX2dJpJxW79Wnf8ArY6cTm2Bw9JfU8MnJSer7M+9fh5+z1+yv8GVdfhV+zX8LfCd&#10;8sEC22s3Gkr4h1eBI3B4l1BZZN7PgkhiDgV7fc+MPFV3AsU18bW0UmOK30+1israG2GdqqkMaAAA&#10;H6c8mvqcHwrgsHCFoXa6u/z/AKR4OIx1fE16s6s/jtdemxxF0PMeabzWkmYkS4dmcc5AJbknB45P&#10;WuauIpJ8JMZFIYN5b8mM8ds4B4/QdeK9+nRp0pOEIafIinG6XMtrv+tDX8GxBPFGj+XP5TR36h2G&#10;S5BUgqAM/MVPA75FfyG/tWaZMfht4w1KIzbo/wBofxjpXlSjapia61V1+UnLLuTJb/YrxsZh4yr0&#10;5KPwtnqZdU5a+IhbTlX5o+9P2YLhrv4JfD9JGVWg01/MHkLGm8LEBsbO7aV4wBjcp9yO98ZwSyzr&#10;AjuZZoxEgAWIOzps2lm4UZb73BGAc152JpcleVpaHVUrOaUXDRK/3P8Ar08j8+PA37Dvxt/bD8ef&#10;Hv8A4VQNAfUPhDqejyalpOu6x/ZP2zT9VF1JbxxzOhhDx/ZpAwdk6pjcA7L86fE39ij9qL4K280/&#10;xJ+DnibRtPWSaK31vTIU8Q6NeFecpcWLyoE28hicEZ98eRUzf6rWVGrRvSWt/NPX1/Ej6vQxFRVo&#10;S5ZQTXT7S+8+a1jmsnjUxyxyHy1/0m3eJNu/I3AgcZBGTkfWpZlWR7hn23K+Y+GjUCIdsKMD5eBg&#10;YH+Pu5bjoVuSeHrKSb9bf1/WpeYYNRo1qLi/h3tvpe17W+W5pWdrcrA0qpzMGT5iVj2ZxgkdOQRy&#10;O3fHGd5cNpLCgdvkcPGfO2YbkcnI7dfx+p9ZYhYmrKMPih/Xn5mM08NldGpVlaNrtX6v5eSNSLxd&#10;rFt5caahcXcMTmRINzOlq3AIGTySEUk9yfaub1zXLm9iuLe7s4bZDIkpZAfMeRTkmQEDa2c9D1Jz&#10;2qKVKFXE1HUjZxs18v61OfEYpqOEnh5X5k7+f4f5a33LfhssbizaJGdY2MrbRygCsS/YjAyc8c/n&#10;WJcoymXa0kMYklkO8gPHli2T6HPNeBmNO+KnUk7qD23vb8C6teooYapSSTqxt2stmtr7n0V4VaX/&#10;AIRrSWeR7pp9Ogk89yzttUlAVPoFTHccN+Ggw8hi5ZiWJHAwVTqASOvzZ9K8GvUhXxvPJWULv+un&#10;+X5deV05zw1Chz6uX5O+n3baPqQQXcplnUlUSNBs3E7pGyQVHHHGDnPr+P1r+x1L4JHjDxM/xB02&#10;a9g/sm3h0S/WEPFYXzsSXKYG4KqDHPA7FtrKqFF4/HLDwXu1N/Va28xY393Tc5RvKnJ20/W2mn9X&#10;2+j/AI72Xhqx8TeD5fBt5ZapoOpeDE1Ge9tpgJ4dY+0tHJG0YbgeTsYN8x+8Pl+7Xl9tPPazRtbO&#10;k6yXFqRJc24RrfdtDr8r4YbiwXkHGDyflr6L2dTAYb6tfXVGK+rcsZzh7zWny1/O57dHLAYNMnng&#10;mguFu7S5jl3GKJkEoUbSpQ4Y5UjODyMHOKr/AB4/tNvA+gabZQQ3mo3PxD0OSOGMIGtbcRsZ5Nw5&#10;hXawVs4BGRztIr5TPcsjj8DjsI171WD/ACZpL27gp2vLf5fn955m3hrxraPBEfCuqSRyTtE08MsH&#10;kxWygNvO6UO2ARlQpI2v6DOjbaTrbqGXQNdB8wK0X2EufLG4NLkfKEG098nbwDuXP8t5lwnnFOda&#10;isG/cbS8+3Xt5HqYXDKnGVaNX3ZWb8vlY1RpuqJbSXUPh3XZ1hQNJHBYnziCxAIViN3GTgZOB05G&#10;b1t4Z8S3M6JFoF8kUhfZNeQrBCzfMgUBiZNxYEAhD91jngZ8PCcK55ia1b/ZXbmVvRW/Xpb7zocY&#10;YafLKdoqPb/h16W/Pbct/hn4uuJrr7VZ2mkrDthWQyvdEu27qm1VDYQ+oBY88YPZ2fwVsTPZzap4&#10;h1Ap5VvPMumwrDEs7YPksWbO0HJYgsegweQP0jLvDbF4p4WeJi1G93/V/wAv8zCGJhauprVWcfP7&#10;1/Wp1Fp8KvC1u73kmiNqlyiMbO9uZHurqzwTzGVUnlCVIAOQzdzx6X4d+HOvTD7H4e8PsUuJVQ3I&#10;01XiScncqyTOqqueSCXGeM9BX7Nw/wAEZZlyop01KWtvX5/8McmZYmrGqqkOqSdl3WrOg1nwT4W8&#10;EW82ofFj4meBfh9FH+5cajr8GpalHKq7j/o1q0sgOAQocAHgDJOD4Z4s/ai/YS8MPZmG08ffH3V9&#10;IaWd7XT9ETwr4cubsIw2LcXAa5EYbaC0ajOc5I4r9BjkkeRTqpU0n6aeq/ryDAZbisyqwoJe6039&#10;3qu/+Z4ZqP8AwUg+OesQHw3+zn8N/AP7O2klpI21Dwxokeu+Iruy+cJHJqF5G+07vm3Rxpgg4IBO&#10;75k8W+Hfjl8Wtbg1b46fEPxd4h1C4tZnkn1fxBcX0kEahmQQw+abcn5uVVVXc3PRifkeJuN8t4Uh&#10;WwuWxU5rrdOz/wC3lc9uNLCZViKarLmlGFlponr2v/kdJ4R+Dmgq9np8Ojz67ewW8w8y+IVmba7s&#10;x2AKUUZyMngNyu7I9FjsreKKBfs8YubJo/scsaLAlsqkkjYq7WJIXB7be/AH89ZxxXmGaY946tUv&#10;CWnl8tX8/uMMwzGtiMFTpttPV6eenb/h9T9Bf+CarXM/xH+PdzP58dvafDDStNj2LvEl5JqYdjuA&#10;yuRGm5c/Xg8/rJaviHLArgcsT1Oe3+TX9feDT5+C8HUa3lJ/ifkWfYipUzSU562jFProkWIFflW3&#10;7dxxkg5B+mOBVmKMIcEEtnBUn5l7c8elfq1SonKSijzpUnKdOct1cr3EjxyPNCqpEJF2xtlsjP8A&#10;eHOSB19fWpbaFCcPhFdZJNikZDn1yP7xyaznd0IX+JFUo8teUVGyf9dgFl5V2ZAEkt3VkEMibirf&#10;3twPp2x1x07suNNtijfuv3ry4fn5VjA4x6nPUdB71zOldxb3WhcJy55wv6GDdaDBiU2sMMTMFZ28&#10;rJkwcnOOSeW/E/gaUmhQRCSRiZHVAFRI8CRwevOCMgk856Vm6Gk4Pbe5pKtKk1NPstP+GMuXw9Kx&#10;YxIyrMfMkCopxIq44BGRweg4O2s2TRJwz7S2yKUR3KRqCDlSQrcZB5DY4+6PfPDUpuDm276HoUqy&#10;lGNNrr/X5mPc6a32tookeM4Cyfu/l34JyGxjoOnTp685rWzxMEMzpbysVu0Q8soHHG7DYOOCQDjq&#10;KzhQjKMW+pvFeynNylvJfd+JlR2+jRW9xNe3Fpbr5klvDbyygXDFvlUoo+ZiSePcgeuPNpZvD+ry&#10;XGmWmkazdxRS3FjcTNCbFGmTjD+eu4xnrvUMrKjcnepPBicupylObjo9DqjiORrD035aLb8DA1Dw&#10;j4o1tL3+xIbLwlFBIgtLyCc6nKYFck71kCHeYwCTkqGJxwvzc1d/CG7uIY4NSuP7divYoJJLrzBA&#10;tyCMuH24VUHQ5bBG7PfPi43DKOHUcPDVO17Hp4bMZ0MTh41HZPSXy+X3GKfhzotnHZj+whMltcNs&#10;sobRLdIgwwredH8xwd27vtGAfm4wpPh/5T3Qt7ebTIrmV5pHVt4mzuXKZB5B5/hyQSepr52WDrxl&#10;JyTb/r+v6ufUUsZCrGVTmVt/Xy2uc43hLxLp1u8BvI7yzg8ySxhu7cxSw8cBpUyWXI2j5eOM5OS2&#10;hbfbrR4syGCeBwwmgJj81RjIGeVBwfUgGurCRdatRpTXXX5HFjsT7LBYmpCX/A1NRPsl5qFhHDCL&#10;e3m1SBmsS+VhkkkRXOSed+0MT155Ga/Kj4wJcR/F74rSDyhu8T3yRR+T8vnqUQoGDBVAKScbTgsD&#10;xX18knSkrWtp92x8hCnJ3rJXVr/Nv+mez/s4fC3RPGXhj4o6ld61q+laraXnhZrC80TUWtNRtY7g&#10;zrP8iFchBbIybvk2s4wwPHtq+DPG3h+C5t7fxtqni+3SQjT08RnyXaDC/M08aZLnayklemzIOCT8&#10;NjKnLmFafJ7mnbz/AKsfV5ZSqxw3JOV3O7f5JbGN9g8SWiXi6t4buryGOLybeK21tb2O8jl2r8zS&#10;kAfLtZlPz4EoGD97ibHx34bfxbaeC7rwd4y8May9lqX2q51Lw26aTdTW/wAyJHdqzIxb52O4hQQR&#10;nLKK1w9PDYrn9pPl0v8A1a5011Vw06Lpxd00tPTvY2PF2g6J4l0B4rrUPEel3FhdxatoGq+GRNYa&#10;3p2rwg+XPb3EeHj+XerFeodQM5Br5/8AjR8O/DnjGx07xN8U/iL4w+NM/hTRoINNsvFm2L+zrCJh&#10;I1pNcRMJmRVkdi4LSNhRlQRtm/sqc6FKdue6bt3O6gqlSaaXvQu/m/lY/Oj4p/EXQprqbwn8M/hr&#10;4I8P6JeT6aitZxrqGq2t2JFMLJdsPPLSDhtzMDuPC4Ffefxj+Llsfitr3w9u2bQNc8I+GPC1reWu&#10;lRh9PbUvsFqLqK3RgRCnmuXUL90hRjvXasBRUMPTjUvGEN+z17v1ueTi6+K+sKlUTu7vrql8vLQ8&#10;6tNatrec3elaJBp8oYqLp3M94x2lN4kOQp+ZuAAMknsuEu/EfiDUGkS4bYqOXjlBws5bAbKgYQ4C&#10;jPPI7gDPm01SwEqlTmu5bfp+RtGuqmEo1HvBtbPbr089jKudKvJl+1yFXdnYJGkokL4PGc4YMVK9&#10;uCe+Cay7/wANFoo3DtG7kyEbdmQOMZwc8g8+2D3FNYq9qVZ7XflqcOIoVK9GVejFxcmkvT7u3/Do&#10;yH8OLtEnksjSF8yGQHG0KPu84Pvgg49jVdfDG15ZfJhMskQMg2rJKqBQ2Dt3YcDIz/D82ehrjq4q&#10;q8VUp0n7uiZ62EwUKmGwTqQvbm6ddV2v/XUqjQbSOKUiFXaQkSLIM7V/2f7pyOfb9aMei6bdh/NQ&#10;bYCWjVE373DYxz0bIPqcrXFH/Z3NOLkpy07rc6L08TUownG0qNr9E0l6fgU5dMgMc8ZVllDL5ce5&#10;F+zrg5DAg5PTnO0bTxWNL5ECPOrPtQKNi4/dnP31wAcnvz/D2Ne1SnFUlae29/6/r8+evg6blh6s&#10;XrO7Wm1vl2+78DKbVNsTmOMbWZdrdMnp6Y9K5vUmvZwLi1jAdgW+/shKFh6deScYBxz+Os631WHt&#10;abb1/r+vU4nhnjXDCR9293f0vfoluc1cC6VzI6yDzZjF8jmRBzwcHkDBz09etX20otaQtbwbpkaa&#10;RpvLxkYDdAeONxPsevAxliZU5UoO6und/wBf1pc78Dh4yqSope9ytJ276dUcvOrmdI3GFVA33SWD&#10;knK8DbwOe/3vzmnt1DCVQvCKvTkn06dvr1NejzUpxi4a3X42t3PNo/WadGeDnpKn27J3fQbBHJGp&#10;cQrtySVONrjqc45HU9cVTWyAd5EL8F5QMlm65xx8xPT9K5ZUvZ1HWu3ypJ9d3bcXPCrGhQUfjba8&#10;ra9bf8P06mibfz4G+fYybV245PXP4cVmRQY8yJsPsO0+qsRnB9+R+lXglTftve+Ftr+v8iMesQ8Z&#10;hpPaorNdFZenl17FYRLbsI2Qb5sj7vLAYPPfHT2pk8SsjPGQoAAwB9Ofau2vWpWShvpf+t/uOSjP&#10;21CrSlC1udbdW/S/TXy7WGW8R8s4AlKAZGCXPb5QPvHPb0PtVcxmZ5UZELbhIJnLbo/UAD5RnjHH&#10;c/Wo9r9Yhyt2St66b/keXz1aUq0acea+n5+RpwQSNAX2oW4XPXj/ABoiiaUMC7LwFKquVkzxg59s&#10;nj29a5sPQ/fNVpXXNdPyO36xONSnCnHl9zlenXq3pv52Kc1vqNvdSrEFECIAAT84Y9RwCBxj16np&#10;jm04uUjXYI24LP5h2Nn29cntW2YOnUqulbTbT7jtwUa9GvOpe8YQTjfvf00/4fqMiSUx+ZOUyXB8&#10;vbgjjpnn3z9R161JLaWJJkjLCVgDlgFUHAPqSRnI/X2o+pwipw6qzMqmLeMgqlaNnd39du3T+tgl&#10;QNGCC2xVA+Un27dOw/L8oJrdFiD7jsxuXcA3GMYI5BAJ/HjpU0pSlBPs/wAv666nLi8PJYqTT93l&#10;VvRL07+ZSjhhJR4xJtGMtuOw/wBMDHvz6VZbTYWUyI8hdCZPmj+SPPAAPrgHI69fWp+sqMayoT1m&#10;9vPy/r8TvdHD1/qXPG/uq2nRadv81572rLpl1cqFQB2kdkbaQGjj5JYZOOBgknjGT2qlL4YsdShL&#10;39mFKyMsJ8xUuVdRwwKHcBzj0PPcZGdWtUUqUab5eb79DaNK1bDqvHmp6p/dp9n/ADMhvDF9ayhd&#10;P1K8ghKOSJT5qojKUGc7i3OBngZA96ojQPFSeSBrs5QGXy4xbo8UL4yW27TgEdPoK68Ni7qpCpTu&#10;1p01sceLp/WcXy0laEGmv+3vl/V18s2Twz4gvbmefU9RuZ4lj+zxRL8kQDHODtGFHHv29TnTsfDM&#10;WnmLZbghHGCxA+dmxkE4APPJNbxqc0KcYR5YxWq/r+vyOFUMRKrOpWjrKct+1ml0/pPuams31voV&#10;g97eIzxJIYm2n24AI6ng8Drx0zXi1x4h8SarJNb6NCtpaXEe13uDtfBJ2k7gTzxg56jPavSwDoKH&#10;1tvRP8fkZ1IudJYXERtKK+/7/L1+6xnxeF/Es0CNPrVxFKh8sRL87MccHk56ZAH0xnmmy+EPEKQR&#10;odWu54/NJKLlXgkHB4znFRWzGgqzfJdPr+p0YHCzjCUFKzWlv68v+AUpvDPi5mK/2rNOkBH7ub/V&#10;xg4AXB7cetU7vwv44jdxvLs8Mbblk3BYwDyvXnt7VlWx+FhVp6Wce34lUsNOSrqPw6p+hm/8Il4s&#10;V5NsjYcDy3VssPbBHB6f/X7z/wDCD+JSAxlHmvuZiSC2fTGPetFmuGcZN/ZOWNJRbpJb2ivX7h0X&#10;wx1yedBNPJEWkILv8igjHvnjgV0kXwqntVka8YmNEjlleWVY4JVJ6HJz/k++OeeZybiqUL/5MrCY&#10;J1nGG121r0s/MxdQS2M39h+HrcNK8iw3EsMZ3M3puxjYOo+o9K9D8I/D8aMnnXCPNdON7TMdmF3f&#10;dwcFgDnoOxqcXXnHDyoc755K772/r+uprVpRpYhSpwvGDa9bf8E9it7S0WzjjaOVHYoXMm1u3QAc&#10;YGemecGki0WHy54ZICHlV/MBGDGRggjn73B4Ix+lcjw9sBCVWVk0/wALnZhI+2xVSm3Zwal5bW30&#10;/Xpofvl8JvMtfhB8ItPH2hLSHwFojra3O0+ROVbzNmBlUzgAdCEBx3rudwZ2DqD5ZPl5GcHp+eM1&#10;8vlllRjGW3R/13PWlD92+Tdyd/v06Hx5+2dED4P8AW/2iTfdeIri5kgII8tvuDBK/wASRg4+Ycg5&#10;5IH5g/GxtTs7+5u9OmKah9oSMQbRIgXaFxyMKSMZHGD2HSvvYUlKhg1zWSTPNo0qcJKFT4m77efX&#10;S/r6HzC/xG8SaS8kGr6Ok6QuHTyo/Ky24b/uevHc/oK660+LmhXOw31m1g2xE+dGcKfXdgsc/N6/&#10;eOOCMZYrAfWIQnTl1vbX+v68jlhJ0cwxaS9zlasv68/6udZY+OfDV4gNtq2zymc+ZGCpikbIJXfg&#10;ZxznoAcdzXRLrEbeXLZ6xbS27x7lYESlk2naN+Sd/ByAMDI9zXm4vA1oYeUvYtvZPTbU68Pi6Uql&#10;eHPyxi0o/d2a7m5Fql6trIZ9szWsissiYQsg4BPqcnrx/Fn28c15ovHfiu3hvrCabSdFgmtroYzP&#10;5r5IIwpwADj+98vbiujA0JU6VarUjyqnFtXVtTycRF0VR5m+eT7dL9dO3fzOWv8AwVrfg25m1LwH&#10;qF+trukklspJxC7JxlRtIDDOMZ54PHXPWeHf2g7vS7dNN8XaFPIy7II76GRmliiXAJILbSfc5HJ6&#10;8VrRr0swwU4zVqskl91/zPReGVCpRrUpNwhJ/j+Oh6/4b+KPhzxjfR2GjyXEFwltcSiOdSfNRQfu&#10;4Xr8ozxwT2Fd8jFMzxHzC+1CQ3pz27n/AArxq8Z4fG0aE43jJamzwka/PUhV1ptOK0Wr7aDlikmX&#10;JQAh92Bz3/CrscjKXBjiaSKNWKyHYrdsZzyc+mTj8wsXKMYxo05a67aelz0cJ9YjTVdwXNblk3/w&#10;3Xfb9CsriKMzS26SyEs0O4YETbs5G0AcY2gkHA9+akZpFlSCzR/tN1teHax2SSMMkMUzztB9gcdy&#10;a7cFjMXhoKi6l3qv6/S5wVcJSxNWdWMbSSUvx1asu2/5nzF4gD+JPjNZ6FDcnytJDrNMzHaJR65A&#10;Iw3GccDHTnPvzaF5UxhFwZEVsCRRjzV6Z+YA4PB7HpnHIr0M1zGtLEYSk27Kmm/yPLpRdSpKEVZR&#10;l07626dWU7rSL+NdiL98NIP7zjkZ569+fcisddOuIIf3ryy7GIYbS8u/qwPrjtj2rzfr9WU3Q5bW&#10;v+Onqb4nAThKNapK0OWLb7P/AMBS6f8AAN/w8Et7ia4G4SjAQEbwGyBkdNpwOuMjjp1HbpJHwqIq&#10;ZBB+XkluSTnPzZJ561pUjy4enRc7y+H+vn5/eOhJrHymoWjPlmlbdX6afha54x8W53a0sYIQ+yO4&#10;lYBnwgdlQEqueuFUHjp64rlfCKWrW867pN4kjd/m/dqNvO1eg7dwP50/qlSOGpqT0crnVmOJoVat&#10;SVKPKopR22v8r+p3FvO8ZJEiGLcdhDAtJ0I5ByB06Hk49MVJK20llnTh1VU6BWYDrjpzj06j610V&#10;Jw5pqlHSKXTv8zgwGHnWpONedpqc3r/d2/rUpeU7Ts0TRtMrFdjNsRTwMk898+vT0xT5Q90zmJxG&#10;6A5dQNufYDgfTpWMMTypU1u02tOq/rQ669G0Jwg92kv12X3/APDEsUBAmaUoSsJ27mJM0noflIFZ&#10;WpabY3UIivYUmj+Vgjj5S5IBVuh6DjB6elefGtOM6c6j1b6af1/XmZpzUcZT5dbe7p9qy8t/69fM&#10;9Z+E+i3s4uLFZNNyqyNJAm4rLkEkAtgdOnrn14wG0Px54fjmn0zUH1O1tijvFcyL5hUYAAGd3Axy&#10;M9vQ17OHzGdSlKGJh317rozjeBsqjlO0o2dnvdLXp9xNpvxMurWbyfEVo1omAheOJnIcc54H5jpn&#10;8K63VINH8f6VLZw3NtPA8TSWspK77ac5CuMgkFu454PtVypxu60HeMWmv16nLJ16MKdJt3mry0Xw&#10;9Nl/kcP4V1LU/DesL4O8R3DJCjhLC9kUiPcHKlCTjavAwe2OfWvd2SBUO2RXCs2AjA78HqPx9fWo&#10;x8oc8I03rWTt8tzXCctDEuUneELWt830T/r0KGoWFtq+m6hYzQOsVzA8TzhQ20FWK5yrE/MAfX5D&#10;9R418Nru58P+INR8N3rLMtq7SadKjYKHOT7Y2/N0z+eaMM6lCnjIt3cbNeSSCry46OHko2c209LX&#10;d7dvzue/RXCGMqxYglmXaOmccj/PY0LiNJJFLgmQYy24gDGAfwHPb73rXJWqe/Cco6Nq53QUY4eV&#10;Jv3oxffWzsui+RUlee4dkZGUtBM0UsfyqXLfxJjBHUD+lTRLMYEQRBFjYKCV4VsHp+Gf1qp01jIt&#10;pcqgreu5x4PFYmFSNWXvObfyuuml153+5kMcMzz7JZFTyJSr7STuHIGcj6Z6HmtSO5kt1b90u2ZR&#10;FuZcSrhgRgg8Hhh36nHrXVT5aVKnQT0knp/Wx2UpVKcsZXqayjZX7/OzX9IrSXMqyqI2+TDNId3I&#10;P07nOKiilmASZ7mJ7oO21YQdyR5bB5HBx7nqfrXLRUqU6zUfdukvXY3rU6mJjVdWVpP3lba2/Vd9&#10;f601YL6aOGQWt3JbujrIzRsQzuDnqMbRgHPqTWxZ+OPFdkI3sNfvrWOJd222na0UvnJB2Nu25z1z&#10;zg11QxMIqmpx8vnr8+hEaD9g6EZe/G78vdtfp66dT0LR/j/8RNNmQr4hvb1OTvvYVuccBSDkj5tp&#10;+UgZGM9Rg9rdfto/EDw9oj3GqCx1yCzJhMTWaG7uLeT93s88hpV+UkZGW6+gNaUqVLHKpGS969l6&#10;f15lVMXQ+rUKNOOvM7+bSPSvDX7YWlapY6deap4VlRrtIGmjs9RPk2+3aMDd843KuCdzAHPGcV6f&#10;Z/tQ/DG8NyJn1XS2tyNqGI6jEz7h8hdURlJB9DzjrmjE5PFVIxhva276F0q3Lh1Ju/vW227/ANfh&#10;Y9C0z4sfDXW9TkWz19LXTvsyTRyauSmZWx+6kEXzcnPKqWGeVxk10r+J9DkW9ksdf0a6jsreS6Lx&#10;agqGZEJ/1aNtkZuAcAZAPOOcePiKE4zUeSzjpt2PQoYZvEc8neLenXfT+v8AIzNEaCHSbe7nvIPt&#10;12st61v5sauIpG3qQsZI6Oo6kkg8khsalpOWzI42LIx8lsYzwOeRhv8A64/HztYe1nLyPRzGVONX&#10;kox0jpf0+X/ANQXEDuFk3vhWyc4JfHBPGOuCR3wemch0koAVUIfDAdOq556+1dyVKdN628jxpVJK&#10;tFOGqd2/Ven9XGxy4d2JDITgHaV24GPfJzUsbIp3kNsf7wC5ZfoPqPWueUoU2v735l4ROai5q1pP&#10;p0+4ZJsfGM43kjgFgOQBn889Og/BUhBHzgY7fX6Gt1+9tKLtY3dJTqTc36v1/OyepU8uJXwSwG7H&#10;B5H64pVSbDRhyFBJ5HTH6j/PpWV401JPf/IPYylWapy0i9Vp17blWRTvILEjnDZxjnpx/ninvELg&#10;xRsSiositvbKTM3IBXkdhjvndzTlUUoxlJ/8P0OOphXHF4im3rOyWnlr3GLaQRxTROqlZkEEibQF&#10;aMZG045IGTx2z2q0NQurYKkMmyNVRV8sFMEAdsnvn65ru5YKcat/iFK+FhPD01flWvrvpZFiHU9W&#10;jSR0vrhXcsQWbeoyMY2kdOnAwTgc9a1tP8VazbOyXBtijW+HYxiYu7DGV3A+XgfU5I5BXnGMYYh1&#10;U1Y2xFCcXQmnfmjd/k/I0P8AhPr6IRQtY2shWGZJLmORgxONqjY+QCRlsjoS3sav2njm2ljzdWNx&#10;ZSb4kZd4cNEVALAY5yck8gDB4AxWLwt6M3LcKtaph61L2auo6N/3bfNGhD4s0pGe1WVv35WWaOQ4&#10;UgEDBU8EbvwPoM1oXE+gzwmWKe2ZWe3xE6eWxkYHcQpyoCsuD83deOoHFQw84TqWj1O+k41UqdSP&#10;w3W3/AsVLnTdJnAIS2ZsJtlifejZGeucZ4/n+FSXwpp21ozDJBcIzGUs37sk842Y+U8c8nk9uadV&#10;1qdTR7s82nho11Wklbl1fnZ/5GZL4Hge3mSxkk3s7MFZfOmjgAyxLnhsDdnjouTxxWLN8P71XkQX&#10;0BjEERt0hbzZZGYdXkYbF2qCTk8E89Djf27hKUZPyM8XGq/q84Lb+v69THn8JaktvLJa24lEDiN/&#10;NcQhiR/CcHcc9hyBuPasl/DWoAMWhfdtLbUBYqcE5HHbGfwrTDuM6ck1/XnoY806akofDe/z69P6&#10;/PMl0W4ZUaa3dS2PkZfnjfrhsdDx6kZqnJpJEfmCKSPdnO9Sp3LgHIPuPof1rSrWpy5FGfwfi/Q3&#10;wtOH1WtVa1np9zfl/Xcz20/GJGDAqeARw1VZrQv8yIu/naDxuYdiQCR0q6VSc6E5z6/1/X5kU406&#10;kZ62fT1Xy7kEumGUhdoyzADd8oyeOpwB9Tis6SySOKWIQxvh1kwUG/eobADYyBk9OnTNa068YQko&#10;LZa/1/XqZwhKF/bq7bsuv6L+vMj+wxtHJMkLo6mLIdgC3B3YUZ4BI/izkMcHtS+wmS5eTa/lENtj&#10;x8wPGApwc85HTnA6ViqDnUkn8Pxd/wCvu6GmJrw+qyp4eN5Xv532fcznsgrZJJdi3y46dOmPYj8x&#10;VX7E53NIG2o24cckdeMD/OKmrV543i7OOqX9f8MaL20cNQpxhrNu/l+Hl6kMkMQYkIwDE4+XIXPr&#10;jgf5FT6TaC2e6IMjvctAiAN8qwJuJBGMsSxByTj2J5r0MPJT9qprXT8f67nHjqNRUcJOlHSLd/8A&#10;hrfgfAv7RXjvUtY8D+AdQP2dVezvImliP/HwBPKoJ3DLYwCDgnnrgAD5Cg8X3ojSESOCkjOsm7Lg&#10;gckcE9/x5r+3uDswhlNCtg46RhKol85SV/wPyfH0njcyxVeS+KUW/wDwCP8AnqW4vF2oRNNIsgMo&#10;cs0mAcZHTr9emTxVuTxhqjvG8Nw6AZ3tn5mJ69c19xHPpylCMXq7Jff+h81LK40511bRu7+V/L/P&#10;1JbjxVcO5czzKvlkPHncWYc59etUhrN1MkLu5XguBuzyc8n3xn8K1q5vOHtKd7fok1p8+osXl9Cq&#10;8NiJRvKLTf3P/Iqy6pcSsQZiiDBAxuB7HrnH9Dis2S6kLgZ3birfN34749s/nXDi81nL2cIz0Vxw&#10;w9OrOdWUNdPzEMisx2qfM28kd1757Yr0rwBcD+0rPMif8fMPzsAyqwIGDzkE5IB96+XzPEupSrU4&#10;rSd/wWv4f8OfQYDkw+Oo1uWyg4q1n1fa3f8A4bv+z0slzc/CvT7jA8i40G80+eVbdJ2iRrd4kCjH&#10;mLuHQ9OM87ePwN8RRND4g1W3XDrDd3EOZQHCgsRg574HbnvX4Z4cTccxz2Mo7VEtv8X9f8A+u4sp&#10;+yzOhVUrXg/vuuv5f5mZCDESpIbLZ+UYUnmtfzPJUcKWcDoOccmv3P20fZQo03pH9T5GnCNWpWqu&#10;Or112I8QkHBfzCwb5pDsA9u1CoVdgrZVcsCo6+4/I1slzOKgtdu/9aaHHUq1JRmpL4e3b/hx8UZn&#10;d3lZuVC7QfvAEEd8duasxmSOVguNzMcoB0FT7CtOKnT+y0/+AbQrrDzoYrmvLVW/Xv0v/TJItqu4&#10;aF3KsVI8suQSCPQ9s/nXU6Np5dwlwgSFwJI842kEE44zznH4/jXu4PDuvTfNT0Sb1+7+v00PNnXd&#10;KpGslpKf4fcT+LDpNrozxXSRSNu2KpjZnjQnORg7cD5s9/m79uW8LfEe48GajBqnhe4OkanaZFvf&#10;WJ8iSNsY3hgdytknkYP0r+XPEfDQoZ/jVTle6P0LhutGNONWlHWErr1PRdS/aW+IWsIYdQ8a69ev&#10;IFS78+8Z0uV67WOCduVGOeDivVf2ef2jPFvgbxI8egXEaabqk9vFq1hOizW97bIQcsGztkXLbXAy&#10;pIODjB+Ow1ChDDqi425lt/X9fmfa5fU9tjKMOXWo7P5/nr+R+6aTCWysdSR2ktNVgjurKQsHkMTq&#10;sn7zaOGw3JwBnGD0FWXfbGcODyOR3/PBNfmmacuHxGJpRWq/I96M+SvJOV+XT5q6/r8hFdNmN/PU&#10;+uKqySQllYSEKrBQUYrljyAcHB5B/DNedTqVJOnJrR/1/X9W2xFWjVowUZWkpLb5lWW7t1cyG4jV&#10;QzpjnIwM5IAJx26f/WyrvxLYRboY5Q80ZCsgHAUjqT0B/wDrV2ypSkufletkjhw1J0cViI1Ho7tW&#10;7NW7Hknj2eDxJ4Z17w+8cnla7pt3pV5cZVilrKpVjGNuQ2CD1xle/FfN3gzwNo3hvwa3w3TTri70&#10;mTxTpviVjKn764vrVcRPKM4dFDMoB4wz8HcSdcDUqU8RLW0bfir/APBOLGYeFHE4xt61Ix/O59Q3&#10;HjDxjrd29xqL3tuZ5hO0jkGeSbAKsNu7ZGF6cj7q44AzyPjHSY9WtTFMrSyoyNB+8aMKysD2Izkj&#10;kHg55qa8VTbryet/6/rc7qsnScZpXktt9rfeeQ6joNzpUFvpuoXtlp66jqUcNhYT3iwC9v3wqsm4&#10;7dvCgt0GOpxXd6V4Jls717PxCl60KwGKNIpTEI7hhhnCMpUr8iY5+cKFyn3qitQqfV6bprd+XX+v&#10;6R9BTxyjhXiXR1Sdrp79baf16m7r6LbRw4aZtiJBGGAyIUVVTLdTx044AXtxXHPe4V4d0SRRoJWG&#10;0Rs2Sxyf7zlmb1OK8/SVVuas1olrqz5r2tdKcE9dZf1p5/fqZMQMs7eW0jOxi2hcbQgbD8EA8qRz&#10;k4wODmqeuaHY6pbXNneWkU9vLGIXWSEZZQ+72yTzyc8fRSL+rT5HCTs07/1/w5wUqMq08TQlopJ9&#10;N7rXdP8Ar8fLZPhJ4MkumW18MWZt/wB2XtmTzpYyCNxVzggEAkg5xg4rcT4R+B/MElt4Ys22+Yiz&#10;yAT20LfwjYefMC9/Y9DXZTxmJwyhF1W+i37+ZzSy2D9qo2Shy7+Xyv6f5G/ZeAvD1ncwrZ6XYW0M&#10;MZgfy7cBZePmZvl+YlskHHAIFdlpmix2qObeKGBWaSMFYRt2c8DIxgZOPTP0r0YR5cSq1Wo7RV/+&#10;CXyydJyor4utu3y7HdafutoIXWYnylVhtYYYEduoHUHj/GvZPDPii4u4obe8k33DyCNZpLjexjRd&#10;q7mcAqNoX2HTJ4x6PtFiaVWz1/yt/kdEv3eIhFP3Zcrf9Wtp6naS3627gLIHVpAAQchvQ5Izzxwc&#10;e9Q3WoNIgKvyQMEEMCPwrwcVGdKnCfLo2vuPTpzp08RPDrVJPW3Xc+Wf2hYluX8Mz7ZnaGK5ttys&#10;kSby5eX5Mn5Azj+LJAz1wteX/DSOaHxJYLbyAq92ktxCPlBTpsHHG5vTHJz6g9eTzcZThGWmrf3C&#10;jhuf2lRvSLaSsv8Ah9z76bIup1MMyJ5snl+cW3qqttVSHAYfKB2HQ5weulAxbK5LkgD5ux46c8cA&#10;iuCrNxlKrayV/wA/+B2/MulOMK7XLpKyvr076DZI9rgN/dZs9hjFeUeKpZZNTfcsUhcRyCUxqHDq&#10;WABJGAuCMDoO/bFR96UZxeiMcfJUnKnFaSu3+HkfNHj/AEldf1mbVZgqyIIbcXjDCts2jK7eRwqg&#10;A9NvHFYGk6JfbLOSGe8t4x5gtXhk8vMZOxjHu425HOOuD15r2cPiq1HD005vS7tfoz5f6rCpj6yj&#10;DSTi+a39b9D0w+Ebfbap5k5l8v8A0lPtDTwMXZSTtOFDbUQEZJDKfXFLc+DNN82JhB5ckIRlfliG&#10;AIyGPO772Rk9T6152JrurOrUpyue99Xjhq1SPLZXvf8ADtv+pyeseHxJO2nzXLlHJW3lgbygqnIU&#10;/vAVPzZPOOR2rQ0nwrd213aSrPPGkbGZkMODIASowxGQAwbOO6gZ4NdEKsnBtK7/AFOL2fs6VSc3&#10;rzP8vTf7z0GJWjkAgt0ufLzkTOY/kweRhW53bfpye2K1IkiBml8l98kpkb5jKV4wAOB2UcAep+uK&#10;0TqyWrvez/ruXlc1UliIyV1G267f8N/WpXvLZftVlfSwC4nSeKFWlOFVXODuYsABjg/MDtyBXG3k&#10;sscipawi6lN03mBWCBUBYk46nsB3570uavKkoRXuvf01X9f5npYhwpxTgtZadPv0/r9NTRGfULkm&#10;axjtIpZGUHeAkbfL97J3jOck9OGrqJILGJFCyyGcyFBCsRKBeTuLDOOnPGOR6iuio44b2kLWvZej&#10;t5ankYbETq0Z8z1hf5pO3W1/l+W8SQwrc+dFGBiMxhX+f5cHqT1P8j0xVTVYUNuHgYpKrNlSMI39&#10;QTk9uMDryK56MaiVG0dtX52vv/X6ndVmqsK9SL+KLXpt5feYciSyxjCk+nqMc/lTI7HUJN/l2ssp&#10;SIvmAB04Gf3hzmMbQxPB+6a9ihOE41W1rb0PJrNSdGo91b+v6/4fWt4jFEiI0u8jdI74yHPYADAA&#10;4A7nGT1rUC3U8FxH5MczuI23zPsICdgcE9AMDofQ4GMaVowUZO7idVCl7SvWqzWjtbTy3/4H+QRw&#10;S7BGwRvLy4lkYBypwNuOhA6jHOM+lUL/AE+dpklDblwASp7DIwRjP0/znaFODkq8vNB7SXsZU09U&#10;9b26P07FprG9lJKQxJ5UTPITMAHVcLnDncWPBwuf4+OKuWccZQzuSQpXc0Q34zz2745HqMVhvRnF&#10;vUuNNqvOrCPuNfj9z/rbsdRZ2WbSfZG8rq67toLOpI6kchVAQ8cevNTadakW29QVAkZQpO4nsT39&#10;OpOeaw9tKna0bu1v67G1Ol7WeIi37un+b6dvU05NKuWWT92B9lUzypO4tyIxnLBWwzDg5wDgZNct&#10;feJfB9m8yanrVjA6SJbGyhmE+qXXHSGJcl8AjAJHLKO5w8PSniXCnGNrN3/q5m6vsYKty3Vrfi79&#10;P+Dv6m7Y6nYXVnAulJNHYwRRxRfbbQW98G25YScktgkgEsSQF+glm84kAvKnlynemCpJBwQQRkcj&#10;9B24rppqdKvBvozTE04VsDKFGNnZPz6f1b+nobbhogyrv3IzA464yPTpnOf/AK1Ymoo0sIDqJBg7&#10;42XnOevJ6Yzn6V6MnG8IbS1Xy/r+meTUw9Sm6cuW8bJ/PZmMsUS7IlZfMLN5cchy4IB6cE9CR/wI&#10;VnXbbyqOORuVlAyD7j0/pg1xV/YQqRhLp389QxOGruEKlLRSdtO607f0xI7OGVERQyYlVm2MAWHP&#10;B4OM8c+xqHWoI0QRK7OrorccMjYGVPUZBz35GOmeMnK1Wm4L3dU9DZe0lCcXG0k0v83t/SOVTTLW&#10;4K293p8M9u+5A12i+RIG4OPmB7sOeBz14Naa+D9BIL/2TA/lShZZlXCMC25V6cD5WIB9Se2K6MTU&#10;UOSpGf2WrXfUcrybwktfeX6dvNf10LzRNGGEi0i3Cm4+1Ikce1xJyWAbjGSxJ6e3TnyvVJNSgivL&#10;O3slkeR0J3ARyQlScFThvmAYhhyDycfdrCjiZUoU6dSV7/139DkxlGnXxUpUo2nF27X/AA/4BiSX&#10;2rQSrLJdpFbwRwQ/ZGsy3BZzu8wKM5wRyeCU610vhz4hXnhu4jisfCbapcuSFvbqOXyxaspHzl+H&#10;YNuI443Z64r6HAzo1Y1qNd8r/P8Apfl2OBvEU8RRqQi5Rle3l07af8HyPRbf4m+KdcmM05lt4oJ3&#10;gtY4dPNm8aL8rA/IoI3Jw2Oip14Jlln1fxHNb3eoW0MLQo6MSN904HyIDgbFARV6cngZ+XnxcZLD&#10;xxEYU1vt/X6HqYWhGVCu3D3r2+ffa/8AW1zqbOB4UgCFFdJFblAxZMgEHPbGSOevr0rRuFaS4lUt&#10;CVR22PFEI96HnJwAfvE4BxgYArhxcN4xerWmn/Dnrz9rSjTu9Fa+r06fP+tjnbyBTIBv+8SMAHPr&#10;z6dv89cK6tUclAOjlgzK2WA55x9Mc8ZIq6U7QUJPt/w39djllQUqsKkVzK0u+/4bfdqVPKlkBjEZ&#10;CgDY4IA3Z5BGMntz9PQVKlv5boQp+6BI2MZcfn3z3rSMG60W13X/AAdzzp0uajUqX2t9+3b9S40K&#10;NkspwNvI+vtV23X5I2UAxJyoVeG7nOOvJPeuT3uRW3u/wO3BOEMWuaFubltp5d7dyZY3mQzqpZTj&#10;ay/dbPTBAOanbTbm9jV4IvMRS2BGucbScgHH1706WJSlvrqreX9eh6NfDTnXjHl0av8A1p+j9dTp&#10;9J8KajKHUw7Ghw0mQdpRiQmCQNzY5IHT9T1cnw8nl8syozJH5cqlUbBJyCM454BzjrTr4yNRylLZ&#10;HNGn7JNQjZxsldbvV9v69TqtM+GUKlHaJVkeQxSCSUJsIPOVPKjlevHB9OOnj8F2kdrb2ssSs6yy&#10;NuCBysZOAAGAAYAZ465HpXnOpUqU+WK1Ut/1OpckZKq4e5UT0t19OjNiDw1p8XkKYm3qRuYnpjgD&#10;BzxgL6dDXUy6ZYtZiOK2tkddzGUFlnZdwIHBwSOg4z8zenGUedSlGbul/X9IuooUqVSMo7tW07Eb&#10;WzxAQ7Y2cmGTzVCuwXHC57ZUgEdivQEV02nxyRoCCUG35sDk9T/jXp4eNKi3d35lZHNONSsqratb&#10;3vXp2MieJXnly7SL5jcseh7cZOO3FZkkUhcx/fBIC8cquO/PJ4P+RXMn/tLcn7uxtUoc1CnUpy1l&#10;8v62LliuXRfmwMMe6sOnXn+fpWtMsaPM6uYolA2rO6/L8xx820bmOQD24GAOawrVJ8y5Fr/kbUsO&#10;vZ1YP/l29Ou6IR5jhI2Vd2FcuibEOSee4654zxxn3aiSKznGevbPTPbHtx+NRRdoUZS7/wBXPRbr&#10;eynOTtKMVH8P68jVitVCq7Myl8qSq/MvQZGTya6fTLITmGKPdJKzriNRlywOeAOf8+lddKfO6zUN&#10;U1+J5mJpctaCqT91JN+dl/W35HYslvaKy3l5ZWXklPnu7uO3jKHOWDOwXgBsjO72NcNq/wAUfh54&#10;ehgm1XxPapudvMhs7ae/nCjdgfu49nzYAGXH3q7YYGdedaPLtscjruhVpzpWsk393y/q55De/tPe&#10;GrFI30vQNU12484yb5H/ALLtXQbiiuJBuXPGSGz0HcGvKdS/aY+IN0sX9j6D4c0DcJ2lUF9Svo2L&#10;FkUzSAqMHaTgOR0ycCu+hgKWFu6s7tWON4mVV06kY25m+/Reh5Ze+PfHviqSR9V8X+INSt+B9kkv&#10;XhghvM5cCKPaigAAAAfMpOffAj0TUdRm/wBISe82s0jm5X7QIeNvDsmT8vB5zwM5yTXdUxFCnzQp&#10;u7SI58RKlzpNOdkvl207HTW/hp4zGskbZwGX5MKE6+nA5BFdPYaGLTLzpHJvXCbgDs5PIwOD25zx&#10;j614OIxc3CUYv3m/66m1Om5JK17b+vXp/X5bRsBbQrK8MMiz5jtAIzE8Ue4fPkN8x37xk5GMjHAN&#10;L9nbyQkZHmbk/h3fLnkDp2/L9Kz96pGMbdbs3+rzoe9GO8Hb1f8AX4jpY3t84O5dq4z1LHkgj69D&#10;3p9tdsIl+QAq+4MEAcP2Ocbvw6Zqo0kpSUpa7jo+156c5RvyLXz/AA/AJGdnJ2rtZiWIXAH0HT8K&#10;jf5flD7CMtuIPUc44zgnp+I+tKclCpGK3f4Hp1KzqU6lVQutGtPw2Xy1KRV26Nt56jqPfHNN34a5&#10;JfYFiTcxJJkVTnbgAk84OOlRf2c1Skv6/rY551IU4VK/89lbTe3a1/PuSQuxIYlXiYksyuN6YAJJ&#10;BIwMZOTgfK3ocZ1/r/h7TjHNqOr6dEheYJF5zSvIqZPSNSV3cAE45J9DTp4arWry5pe7/XoVCrSq&#10;UowjTu4Wtv8AP+v+HK3w98ZaN408YN4V8NT/AGy6Fnq91bSM7rY38FpBNcSQh9qs8pjgOcYIB/hy&#10;TW0/msNzRNCxJJDMpce2VJX8v8K2lTjSm1J7df8AhzRynNUaUdLNtr076f0y1p+yL7dcTAhYdJ1b&#10;EgQSvC728kYcIQQ5Bfocdznjn8U7T9mHw7a6nd3E2mLq811cT/vbq4aCEBpCM7UYKMAg9W47nqfn&#10;quLx2Er1VhFdzTvb5GmMeBlQxFWcdkrf4l/WvotO/tnh/wDZ00HRGthCmixXE8oikntLdZHVGAUM&#10;WkBVQpzxwSTnoOPSbL4YeGrdXF0Lq7uN6gLK4+zg7cNjncvQYA4G0568VhcNmeKlz4ybd9P618/k&#10;eNDGUMHh1haUL295vz+6/wCvqdFH4B8O6clvLDp9rm1WGfz7qRSyvwBJl24GWP1+b0OOM8X/AAl/&#10;Z+12wuLbxHfWOg+IJxLJHqOkXJeezucYAa3DbZHZ+dpx3AIzlfaoZTPCUJ141OWcdfu6HHg8bia2&#10;Y3UOdbaruull8z4f8K/Az4r+MNcl0fwR4U8Q+KLK1vJI7O60/T5ZY7uBHKB1LhRtKgde/r3/AEU+&#10;DH/BJD9qn406mXn0/wAP/D7Q7F4fP1jxjrkNskO5cu6RRM8sjBScqAACMEg1U80q4+VOnhKfNU0T&#10;+Xr2PanHA5bR+sVndp3t18uj/rofenxe/wCCLXwq/Za/ZS+J37SPxY/aXvte8QeFfDkMfhXw54U8&#10;NJp+h614/vJEttN04XFw00l0hvJE8zZEm6KOZy0Kq0ifqN+zJ/wTO/Za8FfBj4MeLfjZ8ENK+Jnx&#10;q8V/DTwp4o8Zv4u1O6bTPDN9fWsV1HYx6YjJCrQwyoshkDN5gmAITaic9PhrG42WJWOre42nZL/L&#10;yWp58uJa9ZSqUYct72av934n6K+FrXw78PbGDRvhp4H8C/D/AEiALFb2Xhbw1Z6YIYdqqBvjjDH5&#10;VUdQeOa0b/VNR1FSb/ULq5Ygo26Tbu78gcYz2+tfT4Dh3B4OMFCn89Xt6niyxlWtByqT27mC0ZjZ&#10;i6NhQwC/xHB756c5p0ipIgbbubg8DkD0r2oUKUGlaxNOTam5IoKy3AmDpJCkZaABkxnaRwemRnkf&#10;QfWq00RKKynhCFHB2c9B9eDVe5JSUl8JEYzi/aSWmxmtFmYq2FkZS3HQgZ6etYElnPJczlnUAMSm&#10;FIIUAcHr83B54GD7ZPHUTjNJo7oy54VEnroXvDCR/wDCS6HOX8iOC+gmllBw6qpzkAcsemP/ANdf&#10;yH/tv6unh7SPit4D1LU2i8W6R+074klh0p4AGbR5BeyR3AmHynAvIiyHpuTGQTt8fEQnLE4dxWlz&#10;uwNOc54mKlrKKS+Wr6eR9v8A7KsrN8H/AIeK4laK705LksFD5jVmTAbADMG39CAcrXrviOy826cz&#10;xzG3glZXlt5QGKqC25WPAwATzj7p+teXmS5MXVhLv26f106ep3UJSqYWpKS0gmvVq/l+X5G5/wAE&#10;x724sPHX7fL2t2baCeH4Jx3ERIlFzbytqKoMkZ3lZG3EHrj0r9PrfWb6xjeGzuJprF1VDZXiLcWr&#10;jBGGjbK55P1xz2Aj+zaOMoRjKOrT1+f/AA3U4aa+ru8pa2jK36fmeLfEP4G/s/8AxXdX+IPwS8E6&#10;5dCV8ajaWbaReRxuqrJzbMmZTgHcCoyvQZzXwv4+/wCCR37O/i+XUr34Z+MPGHwq1KSyvLldHuYE&#10;8T6I11Ghfy0824W4Lbug3ncN3K43V83i+HcZl16uDqvTXrf8Wes8z54wjVje+/3Wtp3/AKZ+Knin&#10;9lnx54W8ybR7vT/EWnxpIjSWlwYp5cEne0MnESkZPVsjPcEV84694V8R6TKW1DTtQhME0sHlpC0y&#10;PP02kgHHPQnHK/TPt5Vj/Z1rVo++47vZu2vexniqEMXgsRdfu217vktul3/XQwYEkhacFVR8oZY2&#10;YI65AAByfvf59ap3sZmgXBKK7IGON37rIJ74J9Ofzr6Gl8U8Rz3cv8tDyYYSUJ4egoWpwjdPyvr0&#10;t/W5r+HNQhsL2IvbtdLA8iNb7/J81dpI7dQ2M9DgEZFY2oXBZ5Cj+a0xdySQ65OeAMYxjj/GvBzO&#10;0ZU4tXbf+fy9NvmaUHGq6bhUtGCaa0/m7PV93ufQ/h1ZF8PaStqVLTWAEruFdASXDHaDhQF9+CCc&#10;js+e6KbVADZYo5z0HtgYPP8AWvlMT+7lUklay+f5r+vx9WFJ4bljCV7N8v8Ans/66FKZxHtUufmB&#10;2gkliBgZ9fSvSPhxrmo2niC1Gn3Eds0NrqbvLIizQSRxW8shSWMxtuyAdpwNpxyO94LEyy/DfW0t&#10;Y3f9f8P+Iqc1NYqhWhq/Lyfkj3Sx8XXGpR6bJf3dv58ty1vIsaNgxhCfMhJ4bJDDaSOB1Neu6Qjy&#10;2/2nyx5UDr5khwAD6c9T7c9/QmvTwOe4fOaTqUZXatf+vU8nB0Ksed4lWceayf4dO36nU6l4juF/&#10;snRrSRJ76+uoBYQNdLEJMdecNgblQE8Y/KvVJvhXr+u654W8Z+PPEEenaRot8l9DodtpvmieZI3h&#10;Cv5YUzFVeQqoKhi0Yz8pyS5q2PlGEb2S+R6tLGw/dJdrPp5dj23z7C4uxHbNbyxR3LzkRxmGOSQg&#10;AsYyfl4wQBjbuwOMCu/0mSyZo5JRIHSJlZ8LukfcSO3CjjjB+6Pw3/s3C1Z81aitetl/kzXlqQlV&#10;oQnpNKy/Hoa9lJdyzSG0MLt5Zt5fNkWGN7U8fMDhXIJyM8556gYpnwRq95dWe42CQShNslzqkSmB&#10;OeQhJ2qRsAJYDJP93nmw2UYWg6nsMOnr2VvyOfMXJUVKpPXRee+3+f8AwxaubL4U+F7CPWfGnxR0&#10;PQYbW4nS+sYoze3SwqeXdSyA9CQQwHIGWOQPAdb/AGw/2VvBb3EGh6b4u+KupRxmP7PLH/wiWjx5&#10;yofzHE0jgkINvLc8Zr3MJlalD9/aC3Stb8jqp4StjfY+xpaysvT70fO3iP8A4KKfE651+SP4TfDb&#10;wN4H06K3aG0vPsieKtZjfK/vJXuk2A8jhE+7gDJ5PiPjP4wftc/HQrD43+Inip9NgkeYaXpAOgaY&#10;1rGpYP5VkURkUZycblGTkhQK+bz7ivKOHKCVKXPUTslf/NP+vM+jqZfh8vxc/wC0FdJWa36adDwH&#10;xd4fn8Fajp9lq0hv59XsJb6LUJLmW7a5hM7x7WM/zM+4HJ56c4PFbngrwfc+JL90i0oWdna24nu9&#10;VKMIYI2JC+UNhRmZyOBwDnJAxn4+txvVzPLP7RqVbK7sldefpY9WdWOCwCxOGXLGMWu1+m1v6/E+&#10;kvDvg/SPDFvdGwUvd3oWGe7ZNm6NGDrgKRkdgp4HJ5ZyRtzrGkwkuJpbnyiGEjDDkYxjA7AHAzng&#10;L3r8GzDNJ5piq+Jq1Lpp6X63Pi6tZYmalVjeXMkr9lr2NbRZbm/vo/7LuEDI4t7m5L/LaZQ/KzAE&#10;IxXAGSMBgeMVN/xT+k/aZNYmu94t5C1tYW78TAkuWkGPKbG5ix3cAAbWJxhQwU5U6NKrpDnvfyfo&#10;cOKrqGKp057OyWnXY/Z/9i7wn4U0P9m/wB408M6BDomt/E9fEdz4kvFvft1xe2FjqU8NpEXA+ZGR&#10;UlbOT5rycgcD6qb95iFVzKIzIqk7dyr7gdBjnriv758PcHTy/hTLKNFWTipffr+v9bnwOZwccfi4&#10;1NUnyom3PHNHsIKFCHVxyOOcepz0/pVqO1MuyU9N7AluGXGRkDr3IHYgmvtZbrQ441lGFNWvf+uw&#10;1RBNLNaqshkjkwpZSiSKACSM9R7+xq3FFJKZfkOVQAnbyEHHWlKyvFu+hk6jkouCs72JPKYqFDYI&#10;IAGOR3yfyqFgygAtlRgYzkn8ecn9aT1s7bG0KVpurfdWBSqZUxsAWP3s8c+/+f6QsYhIyhFZmV8B&#10;lDDaRg8EY6H605RT0RhzXvF6u7/D+v6Y5YgfNMskcYiDNKZJFhVQ2SBg4HbgAZ4rk9Q17RbWRoku&#10;xPIFMsSWkJu5J4l+ZsbPvMAf97lR3qYYdTi3J+RpH2mHg6knd3v+nYzF1a9urhRa6CY7eRC327Up&#10;EBXIB4ixzz8vzBcYk9Fzy8vhbV9U8qS41J7ef7RI1ytlaItnOM52jdkoMZxg8FRyRXNiY06XLCm7&#10;2+46MNXq1KVdzjqrWv6+Rm/8Ks8L210uonTBcarBK81vfyzGWeJ2Vhnc+47ss3Qj7z9zmnz+GDGw&#10;KpvdyhYsuNgHBU98jsc9MfSvNxEKqtFrTf7z1MPVoQkptaz122toU7jSSrS28SlGiCttCkKVyejH&#10;gnI55OOM9cmmLa8SEW0EUY3lWiknj3RBlJHPseQe3HPQVyyhG7j0Nqk6daMWviT/AK7lSeztokJM&#10;SMfOaI+VCdrP8xJAC+ueuOtZ/wDYljKzPPZs0SnzI03lQHByHGAMjI6dOtYPDQfNzxvc6YYuSVOl&#10;GXS/qkZl/wCGLW7LTLCN5jWONcKixoGLE4VQSxzj5iQAOAM5rznxT8O/PntZtNfJNsLe5VbQpPJL&#10;vZlIYNg7f3gHU/MDx0rzng4UcZKrTWkTb6zOvhalKS6L8P6/rp4p4r0m+8O3ttBe79GnCNcR3d8/&#10;2WGF1zgSN90HcCMcjI+lfGt/8APH/wAYfij42bw7d6bbaLq+mDxZa+K5FL6c19K3lshzlXbdDICF&#10;3EEDfswxqs3qSw+WzxyTtJcq9QyWUamKxeEf2bS+TX4nqfwO+Cfi34faN4wtvEeqR2Wua9rOlLId&#10;KQ3MUOn2UUsYAWdBkln8zkYDNgbsFj7NdprESC1htjqMMbSxxAS+WTK2Q20EFFA2qT/F1/ugV8XC&#10;vKuqc68bN/16H21CFGjSrShU0f4f13KD+RZTgXsN8kUYeSSW0tjdSRsBkYVfmLZzgDrg8glc6U9v&#10;pkokk1a/MNqnlmD7UpuLiSVv3arFG7Bd+MDG4ZyPQVi6Tq88qbs1/n/Xc6q3JHEU23otdem25yjy&#10;wSpNa2VpNdTW8jRKk8f2aGRG4ZlLKc85wcZGxcZ+UinrngzQNTsbmxu/COl6hJeG1WVZ7u4tY5Y1&#10;++khVz8rjg5wFBOMcYxxMZ01GTm7oilUUK9SahpPb9em58t63+yH+zZbXg1ofCi50DVrXV4tQ0u6&#10;0PxZc3tqZEcNEtzBcBt4VwrEB1DAlTkcnzXxX8CdQ1rx14x8eahGG13xbcpfahqECpKhkIXb5fzM&#10;o2AAY7bSCCQ1cscRicHRlGU3eVrbvTXa703MHT9tmVavUjflg1b/AD0v189ygfhN4htJDamylSxa&#10;3G+4aErNlshSrsNij5JMnJ6dODUn/CvNQQFxaiWBGVMZw4HQls+4655H66xxDheM3fRW+X3kxwKr&#10;UI02rLmd/Pr5f1cx7zwRqljcxyBpIkWNJY42cAx3A5VQyncGOeeSMqvTnNKPwhefZGe4vZrswMFk&#10;ieAI1q7ZfyxsJHrjjJ465ycXKtXrTdrKOv3HTVjRw1PD0YpcyurJd/loV7jwgX06S2jE0bMhi89j&#10;mQEgAMGbOWxzWFNob2bywRRJGjwxRxyIrGUFY1V3cuzBmLAtnodx4rsjFe0kktWlc4q1eph6eElS&#10;3g3f1t6dzC1DRHSJTuwzkZIPHXoR6np/+uuZv9PlBMdvHvmeIgJjy95Ax16enOfet6koKlUgo35f&#10;zenqYVI1q+OoSceVVN7eWva39eZys/hqeKaBldpXNv5iSM5fcmBzk9T2J5OSffNRdJneUQ3MTI3y&#10;jd5ZVX75HJOM5/SopT+r1q3NG8XY7JShTp4OEpax5l9+y27dCJvDzQS5R2j2fMv7tgS+flKsDjIw&#10;cjqMrS2mgKIJZJJSVkUeWykeUzcbT64Jx3PQYp16kp1KKi9G/wCv+Acyl7HEOpGnaNPfTdSXp3ep&#10;gjw66iYOg6nZheh7dRwfzqrPol8pH2eNJ4trNJGX8tw3bAxz3zyOPpUQpezrv20tHdfP+v0HQrue&#10;Gm6UfeupJpa2T2200djmL3Qpt4YRlc43IB0P5/19ary6QI0ZTlWyuUZfmyOMYOMHkfr9a7aMZUcJ&#10;OEJXl/wTmhRrvMa+MrK1O33uWmit5ambFp7urSxn90cKuSQrP2xnrnr/APWxUDRTwpLG6qWcr8iq&#10;BjGR19Dk8f7vpW8q8aVJ06jtK12v69EaxwcqmIjKL927cdOv6ev/AA7iig1FLhdtpG8URVpd0g5B&#10;7AAZLZA4yO/pU8kQkmnfZ87+ZIyRxhEXjOQBwAOuMDgH0rlVTmu0rJ21/r+tjrhR5aqqYiN1G/TX&#10;TTt5a9d+xjFPtjgLEiyRhkVvu5U4JPJC546/hWc1rPK5iVXxsLEqflZVwTkdenPpjn6dkaU44ZW1&#10;btfr/Xn8j59vlqQjSStKUvK6fXZ9VpqLBAV3AMyjay7l6/r/AJzir0dtC58wBUcZjfaoUlR3Ixyc&#10;k+/WvQjSVW9NK2n9ff8AM4cHCdKpGU18UtPle/TT8/kTJBClvcKpdmRmePyx/rE5zgdcnt35PrSm&#10;2RVSNiQ4y657N6j39a5MTGSrqnB+6kvv/rp+Nj16dCnhIVKlaPvScorTv6J28ndomQSO6xOMFVkb&#10;d5fDIvPJUdee+D9AKrNB5sm3chO4D5vl2noMk8CnUpqpFyvZrfY0deKoYOKWtkuvd76foU5bY2pM&#10;rncrbEOTggZOAP8AgR9utVim9JgoG5U3oDxubOMDqc9exranJqu246f1+nbr3ObG0ourOnF2ckno&#10;ur+X59F98zDaPLdCkWxVUgYO7vn8RwagktpVVYhMZ4mX7pAXy/Xgf5xt96mrKSw0J007Kd/Vf8Pv&#10;uZYtUlOvST96EOVerSXbz6E1pAscL2zxokiyMyuGPzDp0xgcDP1Y/WrBtmSCZS0mHKksrfdPBHr/&#10;AHenH86xpQpRnTly/E7/AH/1/wAOTgsLWnGNJK3s4uOu/bqvXa/qukb/AHVQhUWBFAIwjsAehwMt&#10;yfXPPtUFrscyvIjMsZ2b8HpzjnA9Dx+daYyksRWUKL1j/T66bf1u4ozlhcVQhVm3F6P1V12W/wCQ&#10;n7r7UioMrKpDNjKnaeAeO+SR/nMlxPNFOH8xRGo2svl+a7RhduBuyc4PGPb0rWFOE41E3Z9PkV9a&#10;9lVVWlG8VKz323XT+reo6Se3ERMS+bFLtVhjedvHB46dOeOtQSFpUQCEoqMgyDsVWzwCevJ7dK1w&#10;kfaYmVNvSKV/6/roZ43Ezqw/2aO97aPfXy/zPMPiJp11qGlSW6loI1YTnjAE/PtjoOfWvI9C8UQ6&#10;b5dhr0LwvbO0cNyYwI5EyQOQu7uAOTjFdy5KmHeEoPXV/wBfIz9nKcfrVeOsWl+G/wA9fXue26Xb&#10;2OtOktjdRyKkZ/1Y8wFDjJ2kgjgHBx1FbK6J9kcqXyxcArnDgdyB7HHcde+K8OvUq0KipThdr8tb&#10;nRiYXwyq0Z63S0XVpK/l+RNHpKxCUSW+1pE5yuQw5ODjIOCOfTFVZdNwsbxo20hjll2EtnHHGMZz&#10;2OQKpYRVakKr2lZ9f6/rsc2J+tUYKEF723rb5fq9NfVfsCtjyQ/mGMrkLuO7nkZHoO/pU1tZ/Z5y&#10;l0hWWLc37uMhm+U89CVAPJ57DkVvUwfs41cMl70r9TmwihRrUMVUg2k7vTrb07nL654l0HQ3Ek1w&#10;HdjIFhAzKJ1ONpXO7Hv/AJHl17q3ijxpMlppsE9vp88gjmbJhgCAffy5wTxnr/KvUwdCGGoyxFV6&#10;R0t6fKxr7dqVX2be91v1/pHpPhjwnp3h8KyRx3FxujLTyIwllkPDA5OAoP0JBJruI7JYkWQHahZV&#10;K8hVJOAOe5/xrwpYmFXE4qcn8bSX+Xf+tztio1YQgo/w25Sez/K2rX9W0vFY4ygkG/I+6vYep4+m&#10;f8mnMXKTeUzgmJwrfecNtIAyRnJOB+X1ratUftKmHm/djGy/XzMoTjGcFRhaUmpN23stFs/+HP3q&#10;+HsXlfDz4cPNhAngTwymzy8bHFum8Fj94hyQccZB7iupLfaFWeEqyOgZHQ5WROgIx17/AFr5zAzT&#10;jCm38P8AXyPepw56NS2ievTdO3Y+Rf2zYXu/CPwukuXVVfxFqVvFHIjI8hjaMABuMr84AI4+SQe1&#10;fm38SU8/xFqsc0YtHgle3FvGoEbOu0FnG0YcjOcAAY4A7faUadWlChV5/d5Wra/j6nPTws6mBrVp&#10;q0+Zq/Xfvbz/AOGPIZ/DltLnzFDSMNu5gOOnbGK5W5+Hel3cjxm3DK6Lzt2nfnkjGMd+OaK9ecIL&#10;ln/l+Z4cISpTpXlq2077+uxyeo/CCCNpPsMxiZiVYbiy7WGM7WwM+npn61zk/wAL9VsiJbfXHQW0&#10;aAec3k/vCfuKS2Aep79K6cLmftJRwso3f56erNJ4J1Jt02tGn/wdrmdeN4x0qCOSz1qS6R5TaxrB&#10;cGZ0lBGSwU46Ywef0qbTbv4i+H5ZLmzhkxPKlxK+3Pmg8c9R1z6EY9q6pVaE6EKdR8qndW0W3T8D&#10;LGXdea5b+ytbS/8An/XzOgT4s+JbUiPVNCtrlyXZvLgaLI9ygO7+XPsKX/hY+i38ciap4VtT5xCc&#10;Ll44+cjAUZzz/nGOXEZfguSCoVOWT7Pt6aF4SvVUUnG8YXdu9/kaGn+MvhzYzWd/aJf+H72D91PJ&#10;FDuBz0wo7e3X8+PV7X4gaMwN1a+I4rVXKHbNJmQjIwAmMbuAeBjv2rgeBrwnGpUfPZ/gdH1mnUxN&#10;WVL3UoX7e8lt18zpLbxlqTzRxQTxXVswaQtCRhwQSGGAf7vfoB7VtDxU7AmaOdpJFJUk7mVR2Pc4&#10;Hp6V4+Nw9dONXlsm7bf12PTw2PceajW66/1p5/loX7bxFZtgSmVUICom0swboMnHX36H19NKw1vT&#10;baUXc1zsitZSNyqJZQwBGEBxk5BGe2faumWHtKHsnzNJO/mjghipU68K84csFeO261drW/4Op4J4&#10;Wml1b4v+Mb+COSK6l3NFth2bYWkVmHtgBs19KrG7mMPku6GXcxLFlXglfUDbyB0x+Nb5w4rE06jX&#10;2EjrymMK08VGFO8Ze8tLWf3Pov66Sxt8xkd2XYSoyT8w6EDPbimSPA2ZChCIwc8dMHr+Fci/e06M&#10;6bvZ27bfceljoU3TqUKy1nHm2u9PkzMsmsptSnis5o/IVm/fc+W2FyccZ5PA4HXoMVsyS7cFBwhX&#10;gLuJ5A5544z+IopJ1K9OE521v/X9aHmYutQwsJVqVPmkrQSt0Vm+nl/wL7+KfFtkc6OpndI33TOM&#10;bAjiQjZyRncAPw78YqD4e6RcT2l5uIaHzW5ycjcCQvpjI59cj617OOfssDRu9Zar7/6/Q8iFOWKx&#10;UvZv4rKS/HtdfM7Kfw5dxW8Ev2SaLbcyRpLFMrqqBQcSKp4/h2n1VuT2yzYX1rIRLBK6uWJJjKlF&#10;U4OQevRie2OPY+dhcTTnDEpO7svvOnF4OeBq4ScZvRu7Wq7dn32209SFYna6eZI/nbAbaoRW68YA&#10;wOasQSR26PIY2CkBTG55EjccEcHDHgd+OO1KlQvetGV/L+m/0OWFSoq8oyfuqTs36eluu1/vHJ54&#10;crKpXfloR/Fs6Zwe2fqMAetQbfOyJG3PvZQF/wCWbAA4OOh/Lt9KacVdz0fS5dR4pSwtKUd2rtdV&#10;f0tsu/3j3LiJULElQxCZ6rxkjnnp7dqpfZo33KcKeCyZA5PPYkZ9fTn0rpwNRVefD8uv6fLsbY+j&#10;GVN4tz5WtLeav5Pdf8P3yNV0jR9QgFrqOnpNBIFErbV80kcDBC5GD1weeB248q1f4davozLf+D7i&#10;UNFK8n2ffw0CDdn5h3GOuP512YGn9W9q3K9NN6O/zsRP2WYJUnFXdNRTuultHpbuc/c3ll4yhGn3&#10;6f2b4rtpGMc052iRkyNp3cBiR19Seortvh94re9lbw7qSLaalaSTRZuWKNOc7cBm+UcL+HPOOR04&#10;vCxcKNZfYba9GclGlCNCvR5ruNtbfynq0mYT+9jfZKu0HGUZeRnHQ8559q8R8RLPpvxL0m9RNsWq&#10;IPPWOPaknDLgYzggL0/DiuLLG8TVxUH1vv5fma4mi4UajptL2UFKPz/r0PbollEDIg+bguu0F1YA&#10;+gyO+QKWOTzbW4tXkcHazxtGfnR22jIzx0X0NcsZaThy3fNbYpRWIlGUnZezUr6dvS39b31ax78h&#10;BJ5JVFy0bn2GQTg8kHsPTAzilllmQpEW/dAE56OwHQg/X6ir5qi5Uo2UpJfd3/4cUZKjhZxp6yUN&#10;dt31WhE0oiZZcs7OcscbyWx0JBx0HJ9afK6ztA5DhkfIO47TnjoOOx/X1rohDnq4h316f8D+u/U4&#10;54j2UKNBt/Cm3bdr5a/10JWjZJBOQTEF2tHvIV8sDzg89Pr1/AeO1wAmI5CQ/wBW7AkDr0xWTw81&#10;KnRpy2bcv6ue3KrzRlWrrWUIqHbV662K0twwVPLiIIJU5yA2cDkY47881aYnYFLfIwBO09W29PwO&#10;M1dePtJc1FXULel+p59ONRTpObtKXN62StZ+v9akC3Hk4j8sgZLKSv3hnGR+Nc94oWSXRtT8p/LW&#10;a2fKfdOFAPBOTkkD1H6Vpged1qUYfad3/X9I4KaXttVbk273s/L5XXnr2x/h/dltAsyQflMkKlnL&#10;t8pHBzz3985r0ZrgxSII7lHPlF2jVSSr5AweQOnX6rz1r0MwrPCYucZO+3L/AF/wx2Zc/aUMRJvW&#10;Kbtrve/b+vTUg/tC9eWea1uDbPIRnyBsKYJPTBHUnt0rW0vU9SxJAt5JCriTdtkZI2YgnJA+Uk44&#10;J7muLEzTeLnOOttNPI6+H6mNxeOy6lz+5Jrr0u32/wCH17HVWfxL8XaT5iWPiLUrWe6MME8yTeZI&#10;Y1CjYN+QqkKvBG3PYGvTdL/aT8d6Ylt9p1d9Q+xRmO0e/WO6UITuOUaPYW3Y+YAdfYV59LD0pYan&#10;VkrSvt+v9an0WJlBY3Gxt7kb/en6fj+Z3Wk/tc+I3uZV1XQtKvIrqKQ3RWQ2k7BPmQ/ukC7QVXOF&#10;HbnjNdzon7U3heWzjm1awubWQmEvb2ai5nMXBcoGmDP179unbHZTy/D1oOpGp8L/ADPCljPZ16V4&#10;e7VUntbWNvLsuuh6bp37Q3wh1AxSxa3qkULwOfs0tgqXIuQdoUlpAoXnJZN/4duzsviR4J1KNZbD&#10;xTpcuZ1TyN7CWMEfdbcgG8Nwei4IIJ528VfKlRVOblvc3wuYwxEKlSlqlK33/wDBOzt7yLUkiksJ&#10;ra5e4d0EdvMitE4bHzjgRqeoP3cdxg4mNyixoXnIkhkdJo9vyqRldrEgg/Nnp/dHPauenSnKq4U+&#10;mv4HoSSjQUqkvdl5efX8CQzKxSWSEpGchXKbEfJJyMDaehx9DTQySM4ADIc7lx8oB9etctSDc40n&#10;Hv8AiOM4UsU405dFf7uoyYWxR1KiQu247juxxt4yeBjqBgHn3pbSfyGEsbMky4Ib+KN+mQeoPoR3&#10;6UpR1hQb2aCNSgpxxDd2r9O3y8/6sVGh3XJk8123qMxk/u0IyMjjOT6Z7Co2VkILthMkKxHy8dvr&#10;z+or0IU+aTvL3Un+f9ficNSE6UK9d7yku23yXf8AyHM2SFywUMG+VsYwQe2Pao3GDuz8xJ646ZOB&#10;+AJ/ya5vYzVbmhsn+f8AWposTU9hOnJa2t939bW/Ihxl1BJycE85B/L+X1p11v2kqGZkAAUscEDA&#10;x3PQD1OBwO1dE5Wbgnrfb9DKjGdSClNau1+u/X/P87bsuW2MI7TzUURw5ably+1S4IDYxuyAc88Z&#10;Hamx72eBBgJl1fD7Y1znJwcDJJ7+rc9jnJqk3Uto/wAz0sNC+JVFLS618lu/60+ZEsk8bGO2uLm2&#10;ZCwXypNqxj2U5QdM9PX152oPEuuQ7ZP7SuJI0dSLZirxzP8A3yCu0gYBPPPHBxSq1KdOnByhd7nn&#10;YaFsxxlKnP3Fv+P/AA5dt/GOuwRxi4ksbr/SEluN9p5SMucsiFCHROSAN3GR1IFXY/H0wLwtp6Oj&#10;g/v/ADDvJP8ACFJxgAdTz8x9BWH1T28oVTXF1vqzqQi/itbyVrJbG1B4+05mWG9tbtti24ULJm32&#10;ANuBCoT2HORtAI7jFiPxX4eluJY1vViaMhkikQtcSINy/KSMkAEdCATsz7Q6M4ynGGyY6cILCN1H&#10;a6W/e/8AwS3/AGhoFz5irPFcKXkAyuN6g43dz1zkcEfyjn0iwvrX7kSwzB4zz99QDkYz9fx+hrCj&#10;QnGfLN+fZmFX91UjQt7tvlf+vMpt4T0ieVTMJXszCxjjVh88rJtyezLuPI77ex6ZsngO0dCybEeN&#10;/wDRUdhu3H5cktgABW/In3xtKc6c5pPbp6GuDw0Z0lGpH4pN3t5adP67mRL4IuY0TbKZXkheVf3O&#10;ScMVI4CjgBuRn881kXPgnUbcSzPaEooYPIF37ZME7GAGFYgHHfIb0pLFxco1HG3dGWJofuqbUvhl&#10;f57afd+ZjP4W1C3Yo1tIM4J4+RemM56E/wCNY82kXULhmgmRgxjCsAAemTgZz/8AWOK6KWJdR8kZ&#10;Wv5dCKeEnR9nWjHT9X30ZVbTpCHea2JSJ243BG83GR2JxkjI7/kazpLETAkxqtvIVIkEe4jPQrz1&#10;weBnvQqH79xcvdX9f1udVWtKGGm5K079lt379+hmR6RLArByX2uSC/BIz0OAPp68fia0dtJHcEj5&#10;eWABBwe/0A6/mK1cnDExVPVNfj+DMZ1JSwlH3dJWb321v0Pxy+ImtR33gHQbWe5ab7Bf3KQQvH8t&#10;sGK/dPAA3ZJ+vfNeARMA25thYxlkbH3uoyue3+Nf2bhFy4ytC9tbv0cn5vrf70fkeXUp0lmbratN&#10;NevJHyLSSh8qQiNKRuKj5iRkevA6/jWiFKDbEzSYC5x1UdAa9h4mTdOon710lbT+v6RzUqHtY1ly&#10;62e/mIiuspVyysD/ABjOeOhB756VbMrrwSpVQANzYI/WvZvN09ZarR+h5NWShVcOXS1v6+f6C/aF&#10;G1FTzBnJIGAf849+9BkBlaRWYcnKgYVF7Ad+v5YrGrKMqbo03dq3zt/wdRUKXsoutVjo2t+muv4E&#10;Y+cysoz1HTAPv7V2Xhi4dZrURgwmOeM+a3QDKnIHY9a58RQqcjcY3vFv0vf7tT0MNyVsdSUvhcl8&#10;7W6eR+stn4y1C6/Z71LUdNcXM3h/SV04yPIBciM7ih4w2SrsDnOcE5OBj8XNYaW+1m/ughR57qR2&#10;GNqnLE8n88/1r8o4My/2Ob59TUdPa/lf/M+p4mlKeIwbqTvJQ/CWvbyQwWc8jgKA2zHmKSVJUHJI&#10;7EA9fqauNCxRFVCWweduCcZ65ya/Vp4WTxEZ0ndP18v6v9x8xTqQhhcTJys1ovO39fLuOFpJJAcA&#10;7lk54IITHseee3+TpRWM2wOqlioRSTnd1AGc/h717mGwk4zTlHVr8Vf/AC7nm/WYOLio3dnff/L+&#10;vU0LfRpJgq4ZRuxt27SzDqB/nvWxZeHbiOeCVrZp4t+0bFbEmeOuOB0r1cNQo0qEpTlrHVr0/U4V&#10;7fE16ap0nyOy27/1+J0uneCNdvr3bpum3UwdnE2yF3WNVzy2F9R16e/r634U+DHiXxDIY4tPuVEY&#10;dX3K0TIyjcQeqj7vfjB9OvzWecX5dk+CxV5pNK9r66+R35ZgK9epWwtSldRk2m09opt9D5Y+NJn8&#10;L69qHhS6t5ba5tGeKRJ1IkGBnJH6Ee1eCW8jM4/eD5uc53DHXHHTv+dfyvxHm8c4x08WnufoOT0I&#10;RwdH2cbXu3pbXYsSTpbMwVQmeuF+8fr2/wAa9I+GN8lp4gsLsuQkl1HGVZgqJyBuPfoW9jXiU23V&#10;ptvT+vkfQ4St9XxWHqR0cZJ/c0f0v6D4l0a68E+ENQ0rUINRaXwlokt99mk3wQ3iQRxtEQuWSVSg&#10;DDBJ69QQLF54jRMLAr7mUyJgebHsBGc4w2SpGPcdK+HzOjbGV/aaat/L+v66H1WLoRw9XFuKu53k&#10;ra7v0/r8Sgmu3V7E/wBnDIr7c/usOo9iy5B/+t1qv9k1qePfbQXTwRhfMlZjmLd0EkmTkkg4IJPH&#10;41y82Fn7KnTd2rnC6EqUY1raPVL0v0tf/gg2jatdIuJooXEijDFtwjwSfQbsgck4G4dec2LbwmI4&#10;ztnmkII3NMxl3fKQ33skDIBBGOnuc4Sxjo1adJrTptujpU/rkJVuWzV777PuWJvCumxRBUaeSJIF&#10;Mr3LEu85ByAeQBlTjnp161xMWmWlpqMYeCRC2JMsm4LnGATkDOMnj0p0ajniWuXe77amOOp+0vZ7&#10;cq013t3R2MzRuPPlfncqvhN0pQjHGBjAUDAyAMgD28f+IPjDR/AugyeKfEFz9n060vliSNT+/vZ1&#10;5WFF3KSWJAJBB4b0yKqUqlS2HS5pT6f1/X6mJmsHXp1nL90tPnou3fc/Hn4nfGbxB478VSa7cXBV&#10;UuiNKs4pWjg063BCqI8Pw20fe65P5/c/wN/aO1DV7Gy8O+NWm1K3tbKO2sddCefc2iBl2Cd8KWXy&#10;gcE7jgKOmDXpwq0sHhVRxK1217/d8j9BxeX4aWS43D4dr3acKkHpduW627dPmfSvii5NxY2d5BPB&#10;HbzwMtvqBDXFlqKAsyvGyjkYwgHIBHPQgeTLqtzcWV0H0aK4uLWZlYxTEu1qODIMnAUnkjGRz6Cv&#10;LlClOMNPei/wZ+aU6k/rcI1NFZxfe67K3/A/XoPCjTGymnukKS3MhbZJBtltIFwVThvvdd2R19et&#10;bdzPBkOU3lGUsG43c47kfj+PWt6VLmxcoN6E1cdCM/rEKbtskvx6eT/pkMU8LMsqx7Ms3Dx+Wxf7&#10;uCCOn6HtkHl0tx5CNHKyxw+aA0LARSK44yGIyncH32k9BnZ4SNWdKMV8L108/wCtfI541Kk5VWna&#10;L102d1p0tv8AicRqnj/w14YknTUdTsoZoN8TxPMt1JG2MZkAJK9QN3JBx3BxiD4+fDdRbwC9uxIk&#10;xN08Fq0sc0bYwIztVS2cnn1PXt9VhuFsdW55VIvlmvd0+ff/AIf8/LebwVClQpxXNza+l7Pp/X5d&#10;L4d+MfgLxFfNYabqskFy8uyC21CH7LvQDk5ZiB8xAHJAGMnnI9u0nUDDPbJKoWJJDKjY3Bg4ABGe&#10;CpHQ9K5swybE5NCMK0WvXr+J1YGUsTNxcrptr07dO39d/UYrqRcLJHu4HzAkYyPl9ueCPXHHXNEs&#10;22IsAxfP8A4/njpXz9Op7SnL2mqSenbTQ+gp0YSp1LaTUkttX+H9fI+dfjWv7jTvO80lru7QJgMG&#10;ZUVuR98Y2t6A5HXkV578OpLiHxPoU0G1NmpW/nuWWOSOFmwXQkffBZSOefWlkXsp1MRTmuVRu/nb&#10;Q2lKdLDR5XeXO0+/bt/W/r+gF0VW7mRvtDZkaT/SU2z/ADEn5yPlLdckdc56EVPEwONnysM53HH5&#10;1z1afvVOujZjUnyycLaxf56/1+JPOGwwVy6MFYcdTjqP89MV4v40R01FpzO8IFky+RGzbCFwxfaM&#10;kvlR64J4xXHSlJ2iujWi7E5kvazi4/yu/wDVjye702KCCxtZ5VEdy7lXmK+fO2QxYAHLHk9ueTnr&#10;mxaaLDbv+6kaSKKVtsijyxIM9SPTr7+ua9mdOcvejLR2R42Hk6LlRS2aafp6L+tTp5b22tIU+bM6&#10;oWKBG7DqTgjJx79e3SsO88QWLBQXkgKyMcAlyCOgOAO2OO5xWEaUZSq8m36r/gep6OJrQcKalO0p&#10;Jet/+HOfmudP8Qz21jDbm2uESdLq8BaSWUNjIVR9wDaMYAznknjG5pXhabQ7m3LT3krwSNFOLmYk&#10;vATnDAEgsG6j5WGDzyQdqNKVKm23o5O39epz47DTjToJSsnaX+fTsv8AI7ZGVHP2RHClQk7sw2CT&#10;7wBxyM8YHOcZ47QWrxxX7JM8aS3MLBFJ+Z9pUjPP3Rn0IBYdMk1LjCNWnRk+j/H+tjop04YenWqx&#10;Vud2/D+tRuo3Hlw+YGAWKWJmVTgyAHORjBPfuOv4jyDw3I41aS1nS5kZ7q8niWWNokfe7vgYAVsE&#10;juT05OedsHKnKM4yejbS+RxY11aWIpU+a9rPbv8AL+vy9asY4BI6pbC3djtdmQgsUHQ4zznIHTn2&#10;q7hDO0bnDbSU4znBH+P61df2b557rf5oz9g51404Ky+Fted9O2w2JJEmEi84P3lOGXHccZzmuQ8U&#10;3k2nrD5ZBV76xjO9wyRwyzKpychd+3PHXOOO1UpQXJyq/MkkvkKdGtBVJJaQ/wCG7f8AB8+p0ENs&#10;Igqlg20Md8YPz7ccgfe//WKvQaVNvkmFo6IAnmzbAAeMrk9R3xn3/FSl7NTbeqRpTw86zoQa3dvu&#10;17EkFkzeZ8hUh2Vdwzgc4ycYBIBP4dqv2Wkand28z2VtLMIjKZSE/wBWE6k56DAPPQ9qzoyjPnqR&#10;d15djqxUvqsadOK+FNdve37HNaZrulXQmjmvIl1K21KbT7ixcHekqgEAHHLeowOCmNwJx1bWyFJJ&#10;MAIsrJwMYK4z975hgYz6ZGa1lU58O3BbP9TKVBtUeaPLz3f3r0+4rT3VjFaFopvOdfOjljVCrRsp&#10;xuBIwy9M+31yONl+IWj6BZXNw2mDWbixKrJZGd4TO/3iAIyGB2snAOcZ61ceRwpRk7ORpTqeylKl&#10;ON4u1reXfTS/5mf/AMJZqfiS6sJ7G0g8O6nd2RaKxjuZGt3VSSHeR8Y+UAMeFDFsHrn1Sx0zxRp2&#10;n2ltq/i34fwrd2sc8ltHr9n9ptvNBCs26YvkLtYgBiNyjqoztWwtRc8KMOaWhFDE4alGpCcdd9t3&#10;bXZafecrqXgjSI7u8/4TL9pLS7e1jWOQ2Giae2oRMhI8uMMiifYqggjn+EH3wbXSPgvp08troPiS&#10;11fWLa2uZXuJ7KYguArCTe77lkcHgYIBdCcAkjGbxK5eRcrv2Wpx0K8YwxKkrqW2+l9LdUdJ4YvJ&#10;7rRrT/SjcxSz3NxbusYjh+zu2UK4A4KbB05Cry3Wu7tonnEvlxu4ijEsh7rHkLnpz2zjoOelaYip&#10;Km3BR95nZHlp80E/egldW7/L/hy0heNCCeGBxznA5GOmc5xWBqdy4BG3C7hn5eR14z69a1w7ulXm&#10;9tPu/rTcnHVJUsDTpRXvt+eive3/AACisqCOJoo1LqHilcRht5IPJyCVGCMZ6Hoc5rNvJI2aPy1I&#10;fB8xi24M2TyBgYG3HHPIJ7gDncoTxMVUe4nV/wCE6iow+F9ut+1rf5CxISFZiduRkL69Kq6nAQhI&#10;Y7cqQM8ZPOCecfzroxMYwq03Fe7f8/8Ahv8AgnLCPtvrEZP3t/u+4zntonjCTsn2d43jeMgh2LYA&#10;Ax6kkAdST2rbgdFiZNoDOsaSMBteRFyQpPXAJJA968/G2hi3FfDJL+v61R05fShUiqjd5JtfPp0/&#10;q5SvvMS3kZVOFwu9UL7c544HXAOPxNcd5IiLL88jS4d8r1x0GepOc569vappUU4xvLXX+u46keXF&#10;VIRhzSS3f9W/4HQv6dBDDPDdSwwXG11OyZDIhC8AP0J4A78etdTbJbTAAwxu8UkHlyyRAy4VSBhu&#10;SFGSuM9AvHAx3Kp7iqX1X49Lf1sZxjSw9ejRaunfpt1/E6C5sI5Y3HllVDM6LIQ7qMjIYhR/dUdA&#10;Biq0Ubp5j4jQyYVhHEo3KoHHHGMjJxjv9a8yVTmqqdtE7f1/Wpvi8O6cOaLtKXvf5dCnp/2qZYpr&#10;xdtwYkMq4ChWxlhjJA57ZPTqauyRuDPKHLPLKW5GPLUqFIGcjqCQRjGfxJKM1iVZ+6roxw9arXwV&#10;R194peeqfp/XQzJ4HRWZPmkCkKXBb5uwJrOmt5woLKoYFRwNxYHsMHrz+daUrfvKbWi29f6/rQ6X&#10;N+yhVhHaLb6bpfqNs2klmeKO2ucwg5kWEoqycgAHHJyM8Z6dRxWrBoGoXEjxRRGSSFk81SSDEp55&#10;yODjGPc10VMSqE43lf8Ar+vxMsNGGJoVIqFuVX267/18tDo7TwVq9wYzNCIFlQqVAXKH+8cjaff0&#10;P412tn8OppPJ2wNs8t5CgZWIC5J3YGeBzx/db0rzcRWtVXLK0df63KoU5OnRUoaprp/T0Ous/AcC&#10;BUaNWQbCxVdrDHGDkcjJrpI/CljZkRRiJ8E4+TIKnHGD0/LINcVKLrV4RvZr/gntc1k6lVfDZfL7&#10;up0FvptshjYW0USIQqKFxkqeSQevPc5z9MAXzFt3CNdiHPRR15A46Z54rrlQl7GTb1en9fcTXnh4&#10;1XFQ1Wv3v+vIE+8sSRtyHJbIXy8EA9ep544P4cZtPG/zZULuXKMOo7bhnjqD1yOtKj7lCPMvef5X&#10;/r+tpVOFRTpxVlDVev3CCLLhwNy8ct95T3H+farojZfmROjFc5/zjj/PWs5O3M4rcxqxdWFK8P4a&#10;v+Po2PCFHX5F3YHmMygscZxz2HJrQhZPnDSKpUFVDMQGfAwvAPJwMVtSXM5TeiRtW0w7pxXven47&#10;bfIpywpsdIECYJ4JPzEnOSTknJ5NZ32f94qlC6KFIbOHDnhhgZGB2Oec9ulTBKE5U5PXf+vI4sXK&#10;csF+7dlFpfjr+JdhiKOvyFFBHz56+3r/AJNaEdjLO20BHilIRmd1SJSW24dmO1TnqGI456c1FSXL&#10;CUoRu9jempRlOEpaO0rvqvuIJ57DTnnTVNQ0rTktVfeLzVoLdywXIAUuXbnHRce46jzXXvjh8KPD&#10;l1HFLq+o660kwhittB09mdpiudvmuDDkHGefugnPPGuFy+tUhHmVr/IVfMG6koNacy77L5f1oee6&#10;z+07BFPeweGvCLsI7jyo7nWrpS8MXBEkaxnDdTncp+6epAJ4DUPjz8T9XtxHD4hGhQyXG7ydItkR&#10;ZGbaqlmYbix4z06D0r6LDYShh6D95OXU5cfPnrwVTRO/fz8rHH6nrPiLWpTNqusanrF5C0ct8Lov&#10;dxTfKwGIxlQwUAqPmK4XAO75oYPDmpP9njFu/wBmeQzlp5C8hm5IB3ZYY3fLnI4OOlbvGUKcZqK9&#10;5ehwUYzlUpySvBKzXdNv+rHW2fgm8ScR3cyQRopG11ZirHqCBwuFHTBOT7Gti38G6ZDPPP8AaXu2&#10;+VLcfN9n2cBuoBJO0cnp26nPzOOzGtUxNSMVo7JHoYTC06Voy6Nv7vL/AIc6qz0W0sIlQQwddxZY&#10;epI5xuHHU/8A18DFlbcWyyfZGaFnDqzxkoSG4OPUcdO/NTTqqEXd67Hpww/tfZJ7Qu1b9dPuI1t0&#10;t4FRnfPC/Od77fc49up6nHWlOSBjgAE8+3Pb/Oa3rU4yd6b10RwU17KUactNW9fN+n5foIoLkgls&#10;Lz04B/L/ADxTt6RSHYuXbapOO3qc+nJ/OuehOVKdSLd1qdVW/LBW0/ry7bb7Fe9Q+Wx3yLLuQo64&#10;wq9zgg88jHao2MwVAkbF5cBdqEhjz6AgfdP4ipjUnLkaWqClGNJVOb7d1/wdv6ZeW1u9hWRVgdVO&#10;17thZRyOGClQZCADuzjJwdprzHxL8Tvhj4Qu5IPFfj/QLS4tg7zWdjO2q30LqOUeK3VirZI+UnPP&#10;bt6GGy6tVputa2v4Gdeq4zjQpwuopejf3P5fPoeOX37XHw4bUI7Lwx4X8R+Io1B8y/uj/ZlpIWIK&#10;EAN5gXCnJIBwScDIx5hrP7VXiWK4hj0Xw9peji9uI7J3mkbU5Ps8jbSoBXaJNuRnBA54PAr039Sp&#10;KEakry0T1/pP+vQwoYR4hfWaj2d1HyWnbT5nrNvq+sahG/2i4fzSjfJ55jRZW2hl2kqAeF9x83Tn&#10;PgGrXtxcakse+5s7K31NiSzqBP8AMVKEA7tpZzjgAkcZ7+D/AGk5Y6rSpx93Y9eOEpYeCmvX77eX&#10;+dj3n9mi0tYPjbpOwzpJDpXjuO3S3fZ5N8dJumWbcgADbZGzuxuYj1OfpldmxY0bKHBVy+4EHvuY&#10;8/XNa1J8/s4PeW/yuebhaydSu2vi0TtbV/Lz+ZXuMJDdgXTWqtY3yNLGWOWEL4A2ZJ3OFAx13Dkd&#10;R+dkPje01O/FhpEeqazqr3Bgj0rR9JuNQu53LHACxRFSxwCQDjJ61VB4XButisS1y2Vr99NFucVf&#10;LK2KlLBU52iruTei7drH1n8Jf2SP23PjcLRvhz+zX42TTJ0d/wC3/GqxeB9JeMEDcsupvEGQbl/1&#10;eSefQkeBftI+D/jv+yp4wm8C/FEeH9B8YRpBfLa6JqQ1UrbuVETR3UUjRuQcZCnKscMAylRWCzqG&#10;Lx1GCw1qL0Tuvi+4K+DwlLC1KNGftK11fTolqv1Mj4FeBW+Olh4iu/F3ifWml0ebTrCGzWd7SymM&#10;wnmQPcx4WNfKt3C7/lB2D+ImvZdP8LfCj4WjVdHsfD+l+MtVnnttS0bU9Ztpv7Zs7c5W4tZFb905&#10;jkHyyJywkUkZYBevHLESdWm4+7e2y6u3qdVCNPD4pqEEpey817ySfy/rdH3Z4O8aajYeGNJl8Owj&#10;StMaSCCS3sbOHT4UuCqGXJjwzHDOQTyOMHgBffvAXiudPFVprL3morcCA226O8k+z3EUrIWBhD+W&#10;5Rok2sRuUbgMAkH2MFhMPgMRTcIXel/uPjK1SpjX7Oq7RvLfy/4f+rHfftMW97+1v8c/2Nv+Cfen&#10;3dy3hnS/FepftHftGTRKUttP8D2UEbWULujbY2kthqkIVwSs9/YNt6Z/YzxFrdrr+vanqEClLSef&#10;y7SNThUtIlWOJQOw2IvHua+hqxpurJ01bS5lgYVFQipveT+5aHPusaQg4KFQSVUE+/AFMLo6Rxy7&#10;tpZVZox8wH+Ppk0UpJqzd7FV6fLaVrK+vmQ2dpFp9qYDNdzMJJDuu5DLIAW+6Sxzx0GTnAGc1YiY&#10;KWyriRSrBlOFUD2656EenNHLHnvIp1Oaa5eiv/VxskMjqUVG+fLYCEsy8kn6Dac1ksrxPLE8sbxB&#10;zllcBlXPQYPzH9f1ojTg/aNI1eL0jFrToZNxfwRkFUJZHZQ2M4YZ56ViXd95aGRQfmYruI2tuY4H&#10;Xoc1hOlDmlzPYqVW1FyitSvpAX+1tPW4uZrfzbiNRPDD50iljtyEwd3X37/Ufxpf8FNWZPjr8YbR&#10;EZUtvitdxeZLLvnMsdrHCZHJG4blj55+Zsn2PmVVCjXouWl3b/L8juy+vUniHFS0imn939f1qv0j&#10;/YxjEf7P/wANlWeFv+JHbT3AuR/pFp5jFVKt18ttpJAz3969t8U24fUNQ3tK9rJeTSJGUBkity3T&#10;CqoJAz/CvXGBXy2YLmzKvF62/r+v8z35UfYYCEYz3b/rY2v+Cb1sYvi//wAFB7O4tfk/4s5bNDbI&#10;GtYGZ70YI4AAZx9Agr9O47P7MWtpV+WJ1kZTjzB2xnrnB6Z+te/Sw6jSoSitOX+v6ufPV6/7+caq&#10;+G33W9DLFjcF3+zkskl68j/aGy62/IULhRzgLwAB356ne0a1mtfE+mebCskSCdJbdyBH5kkTDJJ4&#10;UhSCQf0xTxMFLDuLj2Qp1ZS16PU/n/8AGpgSe9a1hlWD+0tXVdyhAv8ApMnyg5wwHzAEDB28dq+c&#10;fEFvFdzSCRY0RfMfbGipukIPJwBk5/8ArdBXyOKoQw8YRkrc3X9D3lX9pQ9lFax5bWW9lr/X49Tx&#10;XWfBPhq8nuLhtGSO6lQRtPBKbfft5VsAHkH1/wBr2x4t488F6fo+mX2pK135EN3p1nHHIA5DSbhg&#10;5IHCI2TnPy9Kww2Jr08ww9DnvCW/lY9OrCNfLJycbOKeySdno0eN6HOttfi6EWRbSM8Msj/u2A5C&#10;kAhjkcAgjHPIyDWTc6jHJuEhVXYkqyDy9v0BJwQPfjBr2s2UKmHoqmryi9f6/rofPYbDLC13OS9y&#10;aVvnZdu/T10Ponw3KsnhvSPKkRW/s6Pz1wybJBvG0k53OQoOckfOORjiUzRNbMwJZkYq/BBVs45y&#10;O/JGM8V8xi6cJSv1ku39dT6KNOFKpTry1hytfPXy6dP6ZHPMRbLgfIDlSoDOH45z1UY/zxWl4RlS&#10;PxFp1wbjyIvKvIJ5S+0qs8TRhhmNww55GMkEgFeDXBVnGWX4vDuNnytfoceNa5KWMUfsNbdu9122&#10;PcZ7VpIlZVZDGwZJdo8yF8cMAwO1trZHXIPvz0Nv4w1u3iW3SY7EwcbWCdMYOSVJzuPGMZ6V+KZR&#10;nWM4exVaivtN6P183b/MzxtRV67lSdlyxv8A1Yin8bXNrc2U9vZNc3tuTOZGceYHQgDYpPTleOvL&#10;dcgV7RYfGr4yeIbSOW78QtpVrBJ5mnWFtp0MVuEyMFldCTnZyQB2znAz7WX+Jk8t/tGvio88puy2&#10;06af18jiqYPlxEKcFyre9nt22/A9B0r4y+OdNlZbPTrfVWSGYlnAgdUIyA7mNy7ZWTsdi7cfdBPt&#10;OmfGjVI7dVm8NWs1xO8kpmGqOsCOEby4ziMEITtBwAQS2c4U19JgPFfKsTgacMRLlm99ipVcRPMa&#10;3JG8YW5fu1Li/G7xFp9rDqL+FdMttOjnaXU5bzXRHHaIoyY0d41MrN2QYPD8/Kc+GeOf247qO+ms&#10;fD/gzRX+0ziATiaeW0a4UbyuWkLIGBPMYxxjPIz9fkvHmVYqvCkl7qV76P8Ar8io5fjswUqn2ebr&#10;038vw3PkfxHrHj742+J77Ur+z1G8l1O/X/Q2BttI05EG4CBI8KkYHGDgDGfdu+0f4Ia7JJO2vXNj&#10;Zqjuv2aC7S6BAXGHKg/NkH5SAMgejE/A8beJHsq2JpYOrpF2Vml+i36n3M8bhcqy6OHpu9VtWsn2&#10;Wul/669/WdD8G+GtDuHNvpazsYYkYXchlQ3AI3OAm3A2jABJA5PcY6aWSCBEjtYmgZPMjzJJ56tG&#10;w27QNo2jZx+ftX4DmXEONzjGqdSo1F7f0n/wTwcdiauMoRxFZXtb8/NenWx5H4m8H3PiTxxoGsXj&#10;xT+H9F0tbL7PcK0xu7vzJJvLIAwi4dlABycLyoUk+36VHLFomuPb6ZYWOnTm3jQQgJMiwODtClQ3&#10;8QJIyCASMBa+m4c+tYmtRwF7whCTf3Nd/wAz0J4mM8unGKtG3Jbu977djBR7NUkae4WJVGUXOXY/&#10;QYwPX09DXB+JvFX9li1tbGBJ73U7oWIaecArA3DPGu0/Moxkk9M45wD5n9mOnjIUr6KXX1v37niN&#10;KMKFS2rs7JdNuxq6Rdw2enyWFo1wkJaNLkRq2WnUb8TlM5ckkguctkdd1X7owRNZNIHCxpdT36Nm&#10;5kuocBdqq2MKFGT33N1wcV3YjFKhiFhp0/hdtbd7EYvBzxEo1baRkmvRa9v+GP3s/ZB05dM/Y0/Z&#10;3It5LWaXw/4q1IW7MZXSK71m+nBJAxkgnC9vT09+jO10mYNvYHHJ+UfyNf3xwalT4cyeK/59x/JH&#10;59mcpVsXVstpNvz/AALXlySGNyc4cHLfeBHHHp6Vr2+Fxhtx2joQR69jxX1U5c0IzTPKpQbqSgls&#10;l6/l/WhRlkT7VGSpW5AmjgG47DDwWJUcE/dwe341oZmjgj3HLJtVpFG0MffjJyc8cnrWPNs972Kl&#10;CTxEacVaK3FEm7z23A7ELMEGAgx1PXgHn6GuV1rxHomiWr3msXttFbrtTfFcLNcRuzKgKxIxcksw&#10;UDGctjgkV1UqXMrWKxNWVNWhtr/X/AM+LxhbalaF9Es73VUeRFhnmt30wGI/xFZ1V/fpnaOhJWs8&#10;jxJeSRfadRfw20N1K7HTVS9uzGDtj/eTRgKcZZgE4YgAnaS2NaUKL9mldl0cMvZ0qzlZP/L0v0GP&#10;4Y0zUQ8mtXN1rzeelzuv5Xntp2QALmJSsajaq4AQDJPdia2oLHTrH7NFY2NvbQosim1WECFtxJyu&#10;AAvfgd8HrXK5VJSbk7R3SOmrySpWi9Nn8vK3yJ2G4OjKgTcqncBlsDAwTzjkgj2+hpbd51LRwvhd&#10;xIQjeoJHJweM471r7Om0+u5x4arNV1C2jdvuv5f5Dj8gPmA72OSSODUC2aEMwACMzFlYdD1z+ZNc&#10;0oqSkkdNScYSUpLRXX57DPIgkRliSB1gJ3AhVMnJ9fm/iOce3pVG18N2NsiWkaSR2zBp0XB5l3sW&#10;+bryScnJz3rGrh4qHLuzfDSTSm3b/L7iCTQLWKZUKCRgUd9wyAp6dO+OvOazD4fJhbYhJWSTY5TY&#10;4UHpjg4GODjkDqetcdWhOMYa7nThqkJVKj5dUmlp0OVk0O5tZ5b1Eac7BC0TOyxFN2cnHQjnkc4q&#10;i1iLZ2jUPuijWb5vndUPAweWY/iW9a5pRtdNHZTqxhQTctT42/bL0WLxR8P9C0m8uZbdNL1DUtRh&#10;t/s8mLqKW3WEozEYaMPGrAKeCy9BuFeffsQ6RL4S/Ze8Ka6yXN7caZ8QviH4c8XWt1BIvkrLeEWz&#10;Ku3MkYZWZtxBAwQemd82p8+SYen7PS/N0+88vLMxp0c2xMG9Z2W34bWPrvV9I0y4uJbhL+2dpYY2&#10;+2yyNcwzIY8omQpYNhSoBA2kckdRwerWGlw2skc1xHHKhCrbwRNczyTnd8oWNGyeOef4l69vmcRl&#10;lFw9tZKx9XQrYn2kqMHpq/v+X4HGQeGPF2pSLbxaRLoGizWwkt9ZYx3d/cOroGRIWJVEVFbLEt87&#10;Nn7vNm5+G9liZJ4HupLy7jvYnu5PMWFkG1djMdqpuU8LtAbd3JrxlhqkadXlja+3me9OvCNOMJT1&#10;tyvyt3MQ+Go4JJZYoHifcY33AgsRnkdCB1Hvz14rltTXVIryE20kb27HbcF1zIsap8pBwTwwUY44&#10;IOflArzPZ/vZKqtUrHdSkquDoxpv3rt+luu1/wBDjLzUr6UKsOnR37zTbhNLKLexKA4IYHc20sRy&#10;AeFPtmpNbTRtcMCsUMxaTyYo18qJsOCVOCRkOcjOOF44rmxWH5vZzcfhdv63OXC4mrOpipNa6LX1&#10;9Oxjy2ct9DcmO2H2a3UllRwrxPjZlQxLksTkgDkA9McZ8WjxvZ2+2KaKRA4khuwpYlSTuxyBxjPX&#10;OMgkHAfsoucla7drf1/XzPUqynOi5XtZfj/wEYF94Wsb9VEpIMcry/KoYBuBjaRgd+RXMahonh/R&#10;7e9lazc6vdyQxRzq3lxosQYncACWfOAM8AZ65GNpxbcKcFZ6X8zz/q9T63HEznflVl6/cedXstt9&#10;xYAZEJMgYEK49DgjAx6YPX2rzy5tZZxIzLuVdwPygKRnHTvyfqK68Phopucpav8AT+v60ObETlTc&#10;4OF16dX8v677mNJogDSXEhllBATyQ52L3yFGMtwPzP414tHhLxyxrI8u8yIvllthUEkkYOOB7Y/n&#10;yRpShUxFurT/AKub15VKcsMpLTX+tiqugfaPtRCBFgVWmd3CbhuCgLkgk8g4GeAx4AYihcaBaicT&#10;TQ759hWJyo3pEFAUZA+n+eawqc3tZYW1+aN/6ZnQpwxMYV60rWqJfcn0+RRvdNt1MIZC6CGXzpGU&#10;nypAMjAXnJGO3X25qnJoiJDuQs0Y6ttLKX7em3IBOMdj71Xs1SrUJNXWy8vzLrTi3UoRW6u3a7te&#10;3YwJ9IEjrxsRpFUyAbmHIHI/EcVlX2jG2eeKZJTctMI1KKfLXgs27AODwMHgc+4zGLlOMcM0rtSd&#10;x0MK8LKvVU7wpw0031v2/wAzGudEQsgDo0ro8hVVbeoXOQflyT93pkDcOetYj6PNKjusbByzpH5m&#10;NzhMKSBnOAeOe4rKpXnDH01rbS/3Hd7WGLymEaEPfk2+q018r9O1tjPg0qaFAk8TOjHeyHCZk99v&#10;AOQM4x0rPudEVY5FFujRptlBYFWaUEkAuvzDJz9a9LHYaWIqurGeklb5HFg6lfBYClQq07zUua/W&#10;22t12MP7C6qZfI8gGQgKzFiVOMZ7Zz/M8mq0+iyywyOAqOyMVBGRu64OPeisn7OnBLTS3TZErnlz&#10;Kezd36N6dP8Ah+xjf2aYRsaP5+RnH8Xtj+lVPsLRkFoFflvvDgE8Z4716VOtGNOCT3X9f1/wTysd&#10;Ta56lOF3C8Uvn6K3y0Kr6fdICNo2fM+duVA6Z9f17CoTaGNm355wpK8oy9yMZH/1wa53Xqc+GlF6&#10;PSXr/X3mvsk8E3CPv3vF2aevy/HXf77bWkIgRoXZmXE2UXO5BjkevX0pvlRB2llXbkKGlY9GyAqj&#10;JGTnsPfjrXZTSjCpGpO9ry+Xb+vvKq1MO3h6Ven8aS1Tsp/d1++3QmL7YJB5il3kVeEO1sA9MAnH&#10;1PcenDFsBsMKLHmd28x/MxuGBx1xgkA9B3+lONql6cXbmV2/JfrsYSkvrSjFJxg+XTu+u3r/AEyv&#10;PYs/DZQbgdhO4rjHHXH+NZUkCvObeCSBbmFlMsEj7JGj3bcoG4bnAIzkZz2NGGqzaqTcbpXRljqV&#10;SnXpvl+K3TbXb59floi1cRPHbSQswaNSJFDD5lcDGQeTnHHU1AluI4lZHYyudrKy8L6YIJ54Oc+n&#10;es3L9z7JS3V/+D8v6RxYuNaOJqznHl5Xf8vJXHC3xIMkswAzhc5/x7/lVhpljuFgKfwH5HOMtyPc&#10;gg9frTpKFSvQw9/eer8j2suqN08RprJe76p+lvL5dTMvI8+WS29lKrJ5Y27uxOCTj9fxpbYGNhl1&#10;Ebb+Aw+UcAA55LEflg/Wowzq0MRU0urv8P6/A8TEQVbnqVVblaa089Xt/Xcc0Ea5KyA579wP5f5N&#10;NYQ+V8u95VONzDjGBgg5PPX/ACa15pucavJZat/p/XoehGlQpUqtFSu3rtv17P8AD77shgWdEcxK&#10;uGRi2ULZAwcAAE5O3j0qUyzqq4yiyqFY9AwGDg8djjj/AOtWmEh7edacXZNNf10OOFWdDLqVacdf&#10;aWXe1/T/AIb8SlqenJqEJgeMymRBlWGd6rzg9yMflivNPEHgHS9QtEUqUZJeI1jOWyOoYcAD37kd&#10;a1pfu+Vwesf6/rX7zqlVvRxKkrpaLTq9dLK+x5Y3gHxPoU0t3oF7PGsYZgGcptgUZ4ycMcqxx14+&#10;tWYPiP4z09TDqmn/AGxYlDCfyPJkkVcjDMFyQP8APQV6Ep4fG8jlpJf8E5YxqU4Rpzhq/eV1bt31&#10;/rqdjH8ZtImtYxJpssMkYKSeWWk8xsYyN2cYB+voRmpLX4zeH0jZDpt0zk+REsiHZGCfmcgEHdno&#10;enPfiq/szk9m/advkkRVzSVXEwh7NcqTX47nP3XxUuhI62Ph25lDznytrPKAmOBheWOe4x39RVYX&#10;njzxQ0gRJtJj8so7SHyMqvO3By33iM54H4c9td4SlUVZyu7Wtf8AJHJhqns6delUp6tu2l7dexua&#10;V8LkEn2/WpDqdyqI8iSSYQMcA9ep557/AK16JaQ2VikFusWyKNzwi8op7AH5Rg5x39a8WpOWMqSj&#10;GdlHW336s7ZSp4WhQnOn8d76de23r2NC4jBRZEYKisCQq5YL3OO/Tp796maK6vHEltKksMYYlo1A&#10;DDG7OPQDJ6cZHpXDLBUpe0qx0UH/AEyY051XSw2HlriNXZraN7rbt0/U0rW3do4HXyLhnDRtuPyk&#10;Yxwuc85H/wBemN59mHztO5wIxvwGJxgAj16Y9etVGDhTqSrx1km9Vv8Amer7H2n1OFFawfLJ630X&#10;ofvj4TXyfBXgaxyzQQ+ENCkC7tzB5beN2znHXIOfr9B0DZVEQOSkSlU+790szY4H+0evPP5eBh6c&#10;LKpBa/MuNLEJU4KXwPX7/T7z44/bPu7ltL+ElrFNDHnVtY27ySrKzRhic8KQY8Zzgbh6nP50eO4p&#10;Trt+LiSF5vtcvMKeWrDdjOAAvODjAHavsqdVwwuFlPVNP77hi603g8VTpu1nb56+Xp/wW7HH3cTl&#10;fJCBzGiSFlOAAw45/EZH4VVeS7Co8UDoXVciRN7BF65APHCnnJAwfpUYug4pq+lr9fuPnatCvj1g&#10;8RRukmr6dl73S+v4iOZ3Rt025s4EZBJIxjPpxgceuOuK+ffH1trc2tTRTTXP9nOYMNaxO0aoAAxA&#10;H8WR04rHB04UsVGTnd2/Q9OMuXCzqxWqk76avX/hvQ0/DXhx/P066AdbHTmkcRXIPmXd0epKj7mD&#10;gEnk4617HBDCsKoyJtKguHX5eAeDjJ/L/wCuOGtiJ1MXGnJ7X/Xz8/vO3DUadalJRXvS1bt06d+z&#10;+/uQTaHZyxIpTMQyF4CIvIOSMckcZ7/WuUvPC2gXDESWkMx5V4owUdiP4mIX6cZyea0VKvKWIr0Z&#10;fDqvX+vkceIp/V/Z4fl92UpK/wCSenfb+mYF98MdNuZQZ7ZIIniG0YLlwAMYweD2PuT6Vi3fwisb&#10;oN5MzQNgeWVUsYwBjqTyTye2Mj3rrw2PxDlUhJXsvxX9fM4qeEVCVNTd3J6ed9vPc52X4eeKNPR1&#10;sdVuEijjLS5Lbwi84HJJGeP/AK2aSS6+I+mxxxLNcXcfElrvkDw7QPmwvJyR+PHsc9tXFUFRgsTG&#10;y1Lca6rVpQXwtJfPT8y0vxM8V6ZM0+paS25DGo8pTEpbOTu2gHPcnr+ldTY/Fbw+3kf2jYGJpJgZ&#10;ZkVgoBBz2JJz6Ed/UGpeDpzw/tKE9dlcnFVK1So4yXuxvp3b/rp/wCPwLrtpD8TrxdL1F2sdctLi&#10;K1MjB1JfacM3TgAj14zxX0PdTapaoqRX8rrF5jw+a2+OPcWJ24XPIwOc4wDWGc4aEXh6zV48qT/r&#10;b+vv6sqrV6LrqTtZJ2/y0b6aFb/hItRZHa5ME0yFefOKIUGVGNybs8jA7DPpxv2fil7cBpLFpmUC&#10;RWUpJGysARlW4OMnI68HpxXDSp0aVKSpzskr/M7aFWpjsTQlVlrK66bfd+d+vUsaXcSXktzfrAkN&#10;s9wzSrtSB4523EptVeOQcAcYBrYF2XfBZUXIVcKASckde5yf/wBfArlxqhNqpRlZxS/r5nmU5VqO&#10;KqQqRUoKo4q/zXboeMfGEGKfSZMb0FuG+U7VGTjoCSW355+vTpXRfDGf/iR3DSODLJeps2H7sIUg&#10;dT19egzjr29nE0frOTYZOWqt+f3muEn9TzbEaaNX27ryVu39anoUct1FvVpDLHM4bynxtRgTyCFy&#10;uRgH/dH4zzG3Z1JQyR7seVO3mJt6Y4A4wACB79K8SpSlhqkXFaSO6pQnisNPD1ZXcNm/N97f1+da&#10;W2tDI0Elth3kMbCMeVsfnuuAoGORxgdO1U73TLKdIgsaoiqFYoxk3Y5DepJ+Xv1rfD1/9qhCC93r&#10;93UyxuEVHDqEZWah2tqtez1d1dFddKRXU+cGmt18ssh+QoQMqwbOTnac8EEfXNL+zH3ySRhHBY5T&#10;aVyDwR155+lPEu0qsJLRaLbfv3HhsTGthcDONP8AeKN3p/L/AFb+tMa80q6DkqSshx1ONwPI/Xp9&#10;ayWtLy35dXUbj90HaWbAzjpkgCtcFJ0aVOsl719v6seVnOHrSxU2pfupRTduj/HcjSD7nMm15GZi&#10;xJxnGcZOPwqVpZ48xqWiRlC7wSCy5PH049a7ZYi1Vxa0trt1/wCGN8Hhvq9H2s573t92vpr/AFqe&#10;eeMfh/aa1YzapZ+aniGzJntjagI9zEo5DkdSCc5/DpXkNpBqHiC2/tCwR7XxP4cIkulL+XNewR5Z&#10;sjoXUL78Z6549CniLQcJaxhb7vn/AFscU8POnaENZS3+fy+49n8FeNf+Eo051uQIL63laK7Q8SHn&#10;h1BHyjjsO56jNcl8T5vs3jLwbN9oP2SEQRgKRFvVpMtk9AVJI9/xxTpSpU8ZU5I2uvvvr0IdHERw&#10;cuad1GPK+9vPTuexWZxBlGVYnRTHKrB3AOSM8YyP8feriRIIWny24MFUIpZ2PPPA7H+f1rxp1oUq&#10;05LVJ/n+B9FlOAo/UMuVdK8oNO3S3fT+vkQzW5hRGlHmM7FlOPmRAff/AD8o96jdj5O9l3ZIGQ2c&#10;Lg84wecgd6upUVSnFp/C7r02/rp9x50cP9TxlfDzhpyv5u11pb+vxI0dlhhVYxvmDhwTxHjIH+8D&#10;xjHI56dxLSUuryNtXaOMDk8YGc8Y59a1wMLTnKc372vX/gv+unXhxEFio4agqa9zTy39LK/rfsXn&#10;iaLDGVmiZ32rIFMh6NyAegJI6c4HvVWGQyXBaVg2xNqqoCAPg8jjjntnsKmhN0sZXoy2aev9P+vz&#10;7cbGpy4WTfw2+5abpdraf0pYptzyjflgQWU9gpGCPfP4Ee9VpJp4Y3MQa42uzrFM21CT2JAyB7jm&#10;jBxlQVaPLdSb3/q/9bhXlGrQl73LUhey6W1v0879CTejRqSrMxyQQAQG4JA5PAJ9ehFQalbpLbSx&#10;KxZrizuYPLdlQeYykKQ7fKvJ546DqOxhJulXpxk9OZ/cZSo8uHjODvKKX/D7f1oebfD5zHb3kEpZ&#10;ZLO/aExFgfJcck8EjdkEH1xjmvUcI8znPzhTvkUDn0B/X/PX0szrUPaKUldaflpc0yvC88sUqsrN&#10;X00+e/8AX3DmVIo1RVG/y13uqlN5PBJySM9e/wCdNg8yBWmBPlsdpdR09gfzNeRVr+1hUxC0urW/&#10;D9D2cow08NmmDhTdoUeaTe10ot/Pfvcj854mEgHmb2O7f/Cp9Bjr09OxpLhp5Edo0d1iQyuFBJEe&#10;R823v26e1Ok5RhUlVjZxV+np/X9X83MMS3KU6L0rNLS+t7/P+n6li086VPNwNgQqUAy5OOfccf15&#10;4qC4VmAaLOVZsZO0oehx+tb06kKUacW7KVn+NyK2Fli8uxCoy/eUdO1r6O11b9SKOU2txFIVYnHz&#10;M38I9Pyrbh1iWOQXVq8nmx7QCiksD0B45yMn9a7KtX6zGpb7OxwZQqGXYuhg6mz1fnLf8zag8X+I&#10;7WdJYdVvUZFeVhFMFin3YGGwCQeRyOeOtdlpXxx+IGhqEs/EF75QlYQiWczCO3JOV+YbyfukHcD1&#10;9MmcB7ClTnVcbSbaXT+v60PQzDE1oVJYOvG8Kcoy27/L/g6Hd2/7VXj+Py1vGg1CBWRhJfILh4Jl&#10;YcqSBIcgYxuwNx9K7/S/2t9RllhW58PWsJREtptilftCb8lipIDDOMnduGFx0FaV8Hh61CFaMvfX&#10;9dO33nnzxNWjmmJnyNxqaR07fL/h/wA+xj/a1+HVnGg8Ri/067lmbe9nbpcRmLOdyIj4HXABwOOt&#10;d5on7RXwf102dvZ+LdtzfSECOaz8pLdAwzu3SZB25xyQOMnnIwp5HOvRdeDu9fl+v6nox56VTlbV&#10;o2/H8NTu9O8beG9Xc/2Z4l0C52yzRbBrVtDOduAP3ckqy5POBtxlevSuvtpYtQMCQzCZJA8ivaf6&#10;X5iLkMU8vO8g8depGcDmvHr4XEUKjTi0ndnoqrCvGvhk/gt6/l2FjLyJcoIJnNo6xzOkZkEROcBt&#10;p+U4Dcf7J9KjW4hOY8FvLLYkz8rAdOoB/wA/nhGrOMFO2m33dTSp7CHJGotXF7LX8vIbujZS24Zy&#10;TgNgjHT1wM/1q1cTeaTI8qebKWf5RhlckjnjGe/HGCKdVc03NP4bGGDnPCwm6jTjLVfl2KeXYANI&#10;zOcvJldpTk8HjBwOntj3pzLHg4Zt3y8A/Ln19fw/+vlTg5SpqT3Z1U8ROMsU+Wz5X/n2fcrESI4a&#10;HCPvXLFc4XuB6HHQ9uOuKlkxsLv94n5cL94+35H8av2ftasYv4Yvz2RwUqf1KNau3eVVN/8AbzQw&#10;YkSNCMbc5VehHTnI689qgaMrM7ZKqNiLGB93aOScksWJ69unA7qrWSjKnTei0/r+vwOtRo4mjQq1&#10;F7+i2ELKpOCPm4LYG4j0/P8ArVfzHkmBlZUUKqhkRd4HJPAAzxj+Ln2wKzoynKne+z/r+rkYuCqw&#10;dBLb8vuf6CbZJCj75NsWcFXKAjPOcEZ6DrmrUWoXVpArWt5NCDNNt8qQiWGUHJbngAk5B6HnrXdh&#10;qTlz1WtV/X5FVML/ALJSm5dfmTW/iLWIkTZfTq8DZiLKj5ILY3ZX5uT7dB752bbxnqxWWW7dry4K&#10;zEvO+GmlOSpJCkgDPTBPA64yeevQi6rqX0drmlCovZQpbrVr1S727/lualn49nVFa9tkaZYzEnlk&#10;bY2ByHxgBsgcgg/ePXrV+Px7YvAs11b3EaPG/wBojUq8zSAkhQqqR6YHzZI46gDKphqcrxj0YKS5&#10;Y05vV2/P8y7/AMJf4auHa2iu5pZE2LLH5QHkylQcFQx4PHPGOOtWft2lXW5ZUhnkcLHHltzxhR1w&#10;OchQBzwBnjPTlr4SpBqdFbhVquLlTitG1b5eiGvYaLcaewKQu73TeWwYpKoTKk4PTLYwR/df2rIu&#10;tCsFRUVMIPmiWR/MYduenPTPTrT9liUo6/197OWPvtxqrW9n5lJPB8EsdwuUg2oZYlVc+dMWyUba&#10;PlyC3PPPBxyR4n4qtJtF8X6x4bdi02mW9m14rAJJBO+H2EdThWXucEc4Oa1w0+W8Jb6nowpp4Wtz&#10;R0pwX+Wun4H4Q+JtZguvDX2FSplhcSJtO4u/POOg4x/9ft5TB5mACo/dN8gA6g9f8/4V/ZWLp1qW&#10;YuVOXu9fvv8Amu7PxuNRcuIdvjkl8rJGrGvzxqqYlJGefl29vxya11icJ5iuyNlgwJyrjjgj+XbN&#10;e9Qpqtaadra/Pf7vu/I82LqwqpQfdO/5bFgr523jlcgt6n0P61KqlQ26EtyFVR3/AD/z/X2aFOr7&#10;Gp7t+n9fkZVZUKWKp1JK6ktuzS+8nWznHKpIhwGww57HjHH+TVuPTXZVKIVY9eMH/wDXXoYTL5yc&#10;1KOq1+Xy/r9fNrYtSnBcrcZK3W19Xf8Ar7y7BpDKwcmT58qCwI3dPcjj/Gu38K6JqM2pxwWlpNP5&#10;YJJij3hQccnHcgjH0rXFxp4OhUcpa269v6/C5WAp18S6XLDWEtLLv8vL1P0v+GHw51K6+Gl9o2qW&#10;c8b6hFP8pDDfuQsiPg7SAI+hHOSc96+NvFn7LmvWmr3tvBbz3YilVv8AR08xIWOCGyCflyQMZ7EG&#10;v584d4swOF4kzjD4t8sZyfZX6an3WeZdXq1qWKgrqEIJ+q7aGQn7NXjOKIyPptzatcoxhby13TEH&#10;GQOwHuO/5uX9nLxzbSrHLplw8nlyeWqhWbcp6FSQQduSTjacHntX6jT46yTD3tXV7frvt5HzFTIc&#10;W61Nez0ba+9ei9P619G0X9knxnflpJdKmWCeBSkyAOC3GSYh82M45zivcfCf7B/i29VZru3SBJJY&#10;YjtUOw5GQEDllYjsQdvPXpXkZr4s5ThouphnecF+P6H1OVcGyqThGdP3Zp30/r8z7f8AC3/BKZ1t&#10;1l1qe1tbedRdwSXl8sFucYBVQoDoM5B+QYIOehxL8Rv2J/hr8P8ATpIYtW0fUdVjtIwkNq/mi0uA&#10;qb4zuI5G7OShJwOB82z8QzDxlzPGYidOhW5YuXS3+dz6KpwlRympTVOhdJK/y+Rl/DzwJ4D8K21m&#10;LfRnk1iRDaSvJIPsZmkcjOFH90qPmJ+bOMlhjzf4y2d78NY9Uu7Kymgt4Wub23FpK0VoEEYZg4zk&#10;s21cHC8LjGcV8lnXEOLxk6lbEVtKjV99vS4p4Khg3S9jDSbfbrvrZn89/wAXfGGoeMvG2rarqMJ+&#10;1zzyB5ZG+8NxAzu6fLjHpx6V5ZFI8e5ApKoR8xHQc9P0rqoQg4QipaWM0oQTVGFkro1Ik82L5lLs&#10;w4VR8x/x6dK6bQLG9trq2nFuVBYLGXUqM5xuxxk5z9M1tSrww8lzb9CakHN0+RbJH69/sEXOpa74&#10;i8TaVrd5cXml6V4Wu70RSzeWi3SNE6CMZ5ZhuUDqOemcn9JoNK05HmJs4/3kaxpy2yFQSflBb37k&#10;9T7EfOcSqm8VBJa21+Z9XSdapDCyqPmUoWXybXby9TRis4FYAEBSqo/y5/dg5xjPPA4z7fSp5pY0&#10;lmREMcbuHCqAAMZAHA7fQV8lyqjOy3b/AA1+Z10IqcKkan2dv6t2M/7TZSO7Qu7NC4imVlKMr4BI&#10;xyODnB7j60TXaLgBiqnp/Pn/ACaupRjKMJuV3/wTz/rMqdKraGjlbvoZ97d5tWglcNbuzjy2cFCc&#10;AMdueMjA6c7e+K4G7m3XDOWZtmBknJAHAH8sfSujCpTqJ82q06f5GkfZq7irqS10/wCAXPtm23V0&#10;Duy4yAOQvcnkcAZPrgV+cH7bk2vXEegXNrJdyaFaJdRt5MDrYC/Z14Cn5VYgdSMnHoK9XJ3GWe4K&#10;M39q34Hi8RYmEcunBw5oxtbR91vp5fcfDngfwN4g8cXX2LQtOkvLi2ha7uokyMW6fMxyOBxz36d6&#10;+m10+Lwza6Zp/h69uYZZdOZtRESMzrq8cgHk3O4bkAUbgArhuOQeB4XiPfCZvQw+HleMnzPp6ee/&#10;Q+tynO6mM4ahg5+7VWkXbVpdNVbr08z6R8JprU+nalcJa6nF4WVbVLO3lZn0+DU8fvriFSSYxMEb&#10;PZipIAras7GS7ukEcjW6ByZnQ7CY9pBHTnjp7gdehxy2rKeDoxqfF19DzsXSpSrOsl7yTTVt2r67&#10;f15nd6cLXTIPsyKyxfPlS37wyYwpJI5wep6tzTjdqS/mKMAqg2qDu9/w5688Hr29mdWa5lDdNN+h&#10;5XLRwdGm+W7TfTWzXp2IpbsrtdZHRk2bJFPzx4AAIznBHGOwxXkPxk8U3ei+ENTu7dWN2VSPzJCC&#10;VaU4BAKkhjwdx7Hgd69bK6cK2cYOCd4ykr+j8/66HPUnUhhK9KpGzUW4/LZbf13dz8x7vxfdy3V3&#10;NPeTTTvcSEhnyrOT0OOCuc8YzyOvWqP/AAk9/uJQ4VFUIFUoFce/r1/yK/oj2GHVShGC91JPbbS1&#10;j4OKqxnKF76td+vp0/U7fwVPr2pahaXFtNIXtW+/ChLRncTkkYydoORz+lfov4X+OlzpltoC61pm&#10;+HRLBbW6nZl2XIUkAv5hLY2sehJGw4xxj57i/Lv7Xo4anQV5x7fl3/4J7WUYtYSpXoVHpJqS8kt2&#10;tF8z6o8EfEvwj49t7i60S8Y3NrZxXNxpxfM8TO2zhjkYVimRkk7uvJK90bvOxzJIsQTEoA3qpJ4I&#10;yABwB35x1FfhuYYDEZViquHqQs7dT7+GIoqhCtTlzKV5fdt/Wv8An8//ABsmje30SSK5Lr9qeNjA&#10;rFHcCRvnynygpgA5OTtHUbR594Gn8rW9KmkLkS3sVoNsgTaHIGShPPzbcdCMHB6g8GFdKNGry/E5&#10;foefhXXrYpwbtDV7f8D8D9DLovFqDxEgxxEwR5dnkmhi2orEtz90DPGPmGAvSpvIlAF2oPlSySRx&#10;jvhQuQe5I3DsOvsa5eaWkH5r5HswhTf1urJarb1XyRKoLLIhLKXcSMS2SCBjA7qMdhgE9a8i8byN&#10;BqnluZGQ2pVZIwrRg5ZiSdo2n5gPmJ6HjgiilGEcZGL26Hm4+M6eCVS/vSevlf5fccXrNqlxpfhW&#10;Z0kVkWR/KlAuRNKFYBwSG2kL1OcEjqc4qpD57Sspj2QZJdgcfN6AAfl+Ne7X5edxj9hXf3f1/keT&#10;SpV7VKt9XZf1pYqatZzStvhErwtGiOEXbh92QdwYcdT6nb+fGXWg6rMDMIW8mMiPcxC4fcR82TwO&#10;OPo3oK86hWS9jh6cdZOTk77fiaY3CWrVJynpaPyad+xqeGtGmhnmnu0CS26O0Qgk81ZDuA5OAfuc&#10;4wcHI56j0ZjLLAs00jkOyfvCxZieCMkEnnjGevvXViL0nRitl+ZcJVKuHjGq/NPyv6E8aH5lKlpP&#10;vR4PynI47f41SP2k3zzNO6u/R40VTE2c7hxjPTA6DbXDVrylODitUle1joxMIzpKe3L09Etfn/TJ&#10;9QaEW8cgkf7QrAptGwIM8EsD97I44OPX0y7PTo5AkmS5BYRsx3E4xxzyB0/KtqdOcbzi7JNr7znq&#10;TeJrUpyi78q/DTsb8EE6XDPIkaxYVgYxgKe+QBgfhwOelWgJvtTRJCjsY2ZTLtRGUkJ1YjpnkjOO&#10;PatIulKjbm2uvnc19nVp8lVLRtS+S36aGimg6gswgmkg0/z7RbgPeXSWsE0ZOMBmYb/mXGPUexx4&#10;d44njutOvLNXW9SG7t3uvs3JJhbeNrfeUkBmAzyMZBxxeGk3i6EWvdg/66l4z2kcFOrGN+e39bef&#10;9JHWaV8R9F/s7T4LrS9REtq0v2sRQNc3RXZGUiJTcCQFONi45bnla3G+JulWMMFtJ4d1q4nvUDQQ&#10;qv2eFXjVlfzd6b+rq2VYD5WH8S49J4ehXnUg5q70+TuduHnCkqdntr8/u6/ocV/wsrxDHDqM9l4Q&#10;aOWS2kfTvtU48+E9VkVQrZk5GRjHUj+E1xN98SfiHd2At9e1DWtHOrzW9teQ2cYtoBHuCoHURiNf&#10;lQYyGKkLjPFa5fToYepLB1I+V/69Ty8dOnUar817u/zXy0/4f57lnrXhuWa5juHELJPb+beSEx3T&#10;YYhHhkAQO20hSM/Nn0PG3aeMvhnaJ5U3iDxPcanZMxuIRbhbFYzjeyhp/nYFR1HOF4G4mumvlXLf&#10;2T3uzB4rEVnh6SjpHVb7LQj1D4heAbO1mv107xDfQBHkntrrW0tmKMyFFaKGLp8qfLk8bvVgeb0P&#10;x74B8RaReWkvgDUrrUYAZFurq7co7uSItwZByq7emdwEnPzKR41bBy9hGtOVnGdlvr+LOuq5094O&#10;3K9e34W/AzNJ8N3p1C41JZriCSe1kt1Uzcw2rMcKFI2hwrAcA9PrW3J8MdL1K6TVLya5nuomjdBO&#10;wkjVk4UAnkDGOAMZA9TXpRx31Jud7tq2qOGhgZ4txrP4tfutvsv8i1Z/DXRhcXE17Jcz/apg0qTb&#10;ZwifN8ozgkZPQmuqsfC2maVIJvsSfMwfawZUXGFyg3YUfKRx3B9686GLU6cZ28+n9ff+Z24el7Ol&#10;UoyhzNPfXp6L/Pt2t6XpNst5ZyPFcW4EBAaHOx0Yk8gYCnGACAeAyds40IYXh4MrsxBB3Houcgce&#10;g4H0HWtnWVScZdN+hniafPOdSCXNPT8l+K/pF9j5Cxo7iSVmkwGbcWj3Hb/AvO3bnjuOvWudvAzT&#10;kn59zbsYwB7DHAA4pyjL2FRw0RriqtGnUoRa5paLT7inveJm3DCtgBcdOvoKoyGIpJJtlSdJyhUq&#10;ux4SAQ6kNng7gQcHp1rjVKo+WVtYozhXpxlKjNWs7pX720/4fyLUZKrBPAHkDL5p8sHdH1OT0OcD&#10;PHqPfGXqj+fEHDLEY5ExuO1WbOMHnOSe3POODgiu6NRPklU+zp89Ec+JrKMZRp0/eqeT00/rUqvJ&#10;bxvHsbMu5UWNgdxkIJJA5xyD+fvV9ZXlIZgN5OW2rtBJ6kAdB1xWOJlGtNQtrHUzoTdCCsrqTv53&#10;6jLngnad4JI69AMD6+lc40bmRmK7NrrsDL8rLxxwT3JHb+p5/bRhiFbVWOyEnGnjJOPv30dtbP5f&#10;13LCwNHGku5Tld8yDJaFx/CcDG7GDxkYI5610GnwsXhXcFXruCgY7845J5P+cVtaUcPU163OevCb&#10;xFKUlureevy+/t9x2BaSK1METE+aFik3LlmiDBgCevUD8R3qgYLhRJ+5YqI18vaNzFye4x0AxjGS&#10;fQVxP91Rkr2v9+v9eprUqTr4lKOqhZLzUfl/wC5aaNf3Fw/lwNujwNpBRGBxkjt0HTqPx53YfBuo&#10;Xbqql9rsW/dwFiIwDknPHAB5yO3uDjPE+zw9uXVLW9v6/rY68LD2le8lpUntZ7W8/Q3U+Hd8sK5h&#10;lMbY/eKmUC/MMkkd2U+vI9jjatvhxDEVkeJG8xUZtuDhtvfrjGR/9Y5rmhiZ1r1Iq234eh2YfDuD&#10;r4evGySf3X06fedRbeCtOtH8wR20vyQrJ+5xv25IAOA2Bk55ByTjPWtW00a2tpCpto3hLEFmTftQ&#10;gg4U4y3THI6DmsKlSpLm5nqjsjQp06VeFCmunlr9xorZxiMYt1j24AUHK8ADPPrjJ/p0pxjCpGuw&#10;5LD7q9FwTzgH09f51pZTjCTZzqSUJUnD3rK780/S39eZcWJ1VlY4654OVx656nOe2P5ljwhlWRQ3&#10;m+YApzhQnJYkHqePw/Gt6UYwc6iWqS/yJn7WbwtOS3ld/LboXbdZZCwkVHRSrKyIUboMggk/xZ5G&#10;ByBzjJnZV2sdyg7tioR8xznkcY4475yRWjqOUlFy6ETlFTU3Dt+Da7CwxjcU2/PkLyCu08epA/z6&#10;1b8goJA4KgMY3wOM9cH8R+lc0JSquavpE3qqUFCUftp/gCImAoXaG/iY/KDknjA4J45J9fWpraIv&#10;gLnAJzu7AA8gnnJ9M1rHlTmm9UrmNev7N0IRVk7p77fNEkunzOyFVZmdS4jjO5wq85wp3Y9e3X0N&#10;Xl0y8isRqEts8VjuKfaJ2WCNiCVOC5GcMCD2GD6GujCqdWEYKO7sZYmoo4pVKf8AL/XS3Q5DxD43&#10;+Gnhx4v7Z8d6PC7K8csdjIuplbgMMpmNwvCZPU88D28hv/2jPhxpX2yPTINV8VXlqhf7OCmkw3QO&#10;eYy/LDBUqdwPHvivSoZU5tub1j+RhOuo88G/i1+bX9dPU8t1f9qDxJdTRQaF4S0vTLWO3iEV1fXb&#10;XN8shySZMRmIyDnkActwBgEeZar8Vviz4oluYdQ124+zTzkww6PaJa6fKxPDERKq7ggGS4GWI68b&#10;ux4TCYek+Z35v07bmVCdeXspcu0bPpda73/4Jy9n4b8SeIEuJLyzuNTvJ3mt5XvlJacAfcVsEKNu&#10;OFB57nqe50b4Z6uJJIpreGwhiy3lyt5UyvjkGPAIJJ4xnv6GuTF5hTvRjTdrLyIp05ShQqqGvPbb&#10;p+e52GmfDCBMtqE05LpEHaDDCTbg9A/yk85PJ7Hpx12n+BtLttvlWJukgZpUDkzvCgB3FmPzHCnr&#10;xj6V5sKs51HUU9dXb8D1cZh1Xw9BOPvbbW/r+uhvJpFjCS0EDIizCVMt+9TByAWULnAwOAAeatyr&#10;5qHbGFiSRXOE+VXII49CQORn+H2GMISm43b1k2Z4Oj7F1Ka126dNbirF5m3DfKM4UngHjt68D9KX&#10;yIVzHswwyjRuAEAHGMHv2I9qIWptuSujpWGUpQq230Wi/wAtAcBpT87HGBjP5D/PtTPnKli6qqnA&#10;AB3HrzjHHT9a2hGKjLmWsbO5Xtp06krS91qS09PReZEUd2jACuGLfMeo44AwCSScfnVdUe5YwxAu&#10;wDNtUhSQoJJyeBwKyjWlGbUftHFXpqcFVmtUrLz1/r+tnyLFp+nSahqeo6bpEEDeUq6xqEenTzYL&#10;KzIkzBmCsuD3ywxnBx5drPxr+EegQu2reMIbq8hLrJYeHbZtavGZsCMiSM+SF6k5PQ9STgell+X1&#10;as5urTsmrXt3McbiOWVOjSk3K6dvL7rnjHiX9sPwhbQ3sXhfwJf6pshAj1HX9YGkW8b42Z8pN53b&#10;txbLY4bG3jHzlr37anjzUXntYfFGieF3gQW9idAtUlkWEZIXzXR2YbcL82clh6V6tLDYWjzRcNY/&#10;j+BvXws6XsfbVNJxk1Z7O2nRf15ang3iT4w3/iyXf4q8beJ9XImR3+1X8ixSAHBUorKrLgKAMAYH&#10;bNQ6R4j8IS28k8enWt5cbxbwR3J+zxmXdkSuwbjupHcHOSa6/wB+4S9krRf9L8zxJ4icZ0KM5e8n&#10;rp5936G1Lr2qzQKq2mj2MZmL77ArJKU6Ab1+cjGTgkgE+wBSwdpr63Vi1xKlzBJ5UQDOyhlyQGHo&#10;D2zwa+VzKPsfY8i97mV079PU9bLZzqZi8K5e5aVn6+dv6vc++tNimtoG89Ps7IJEkt5o2ZlyPm3K&#10;yg/16YxjI8F1M+bftbxwoYpNVfflTKohViSSOOu3uBgkde/LHkhzz5feX9fl5nVRvV9tRqPRtpeV&#10;vv8Av1PqP9neJf8Ahb+kDyv3M9vr0U8mfKtQ8tu8ah8L8ox0AA+6emefZWjwbkKqyWk8DM7qFnBX&#10;K42A5ySOwBH3vXnqpQdVxqxj0/yOZxdOnhoxV9Xe3W79Ov3MravLc2ulzS2ir9rMlrDbLLEJImd5&#10;UTDZBUDazZJ4Ff0i6/4u/Z9/ZM0Hw7pfgzwz4M8MTzaNp0mj2Hgjwta6l4z8R6lLAjPNcG3ga4ae&#10;WQnc23Ac4+Xt7GXZTHNZxjVj7sX8vmefneLr5fGMotrnbXql0/4B5rfeIf2mvj/Ek+p6hcfBL4VN&#10;KkdvFZTJdfEfxZDMuWM1vIBHYIUkbcCN6vGcdK+Sv+ChH/BOHwT+0N+z3ZXnwZtY9A+MvwOh1fxF&#10;/ams3k91/wALA8LGJ5tStr2eXc63nnI1xDIRsB81G2q6tHvxJgaWGwNT+z4+9RtJPu1v20PNyatL&#10;63QrVHu7v0fyP58ND+D/AMWvg58NfHNl450LV/DtjrSadqFre6WDeSXl1Esq25Rosq6hpTkDJyME&#10;Z5ryn4M2vjKPTYbnxtb3+681V7DS7zUo3/tK4tgxAEm4GRQWfgsRnAGTwT5+XZvQxlN+1kk5pNa7&#10;W/A+izqMMPOnUir6b9/XQ/VnwDBJcfDO+uPNj8jTtb09LYXMnlJ5jxyK4BYZZtyKGx/scHGa9G8L&#10;avBpMNx4g1CSOHStCsrjXtTnnmCQf2dbJ50g3E7BuVcDkDknPU11fXE8TKF+1jwoYbmvJxsr2t6+&#10;p9df8EmtE1LxVon7SH7bHjFXHjH45eNYfht4HuLwZutJ+G+mhmnhtgvyxRSyR2kJxxjTVC4zz+pd&#10;uojZooF/dqzvu4GMksTjjPfrX2NtIOL05V+X/BPPqSjRquHbRfIt+bvAZCGXhc5ypPpxUZuoosfv&#10;VBDFCQcYIP51nTpyhdW3ZhVlLEUHUWnKZs+tWsM7whWn/dktx8gYjoffOfyrMuNYu1ijaOAPmQc7&#10;tg25xgHvzn8jXYqasrvRf10OD2s+RO2r0+X3Ed9qFw8YXdIGeMj5T90/yz/n1qhAWAO1ViyTJ8vV&#10;pGJLEgcZJJOeckmoqOEYtwWt/wCrDqRnzxd7xSX3/d+pMo80x4kZPs9x5jEDG5sdDkZHGDxg8Dmq&#10;k/2dGEDws4Zvvc7V75+tZzpe05mna6O2lUUaEJz1s7fJfL+tDe8NaOk/ibw7+8aJX1fT2XyiJW2r&#10;IpIZRkgEdc8etfxK/wDBT6FP+Gnv2kLMO7i1+OWu2kcUgw8UkTunzE8qPmcIAeRnrivncwg1Vw6k&#10;9br8P+GPXyxRqVsQov7L+/7n6dD9IP2MEEf7PHw0eAxfaL3Qba0uAB5ly8aXFxIi8j5RllJ5GcJ1&#10;r6U19p1dJ5CrSpJE8gMOUJ3DIMYYfL14B9PSvFxCh9enFvVy1fke/i4zqYXCWjZxi3t1XqjvP+Ca&#10;FtK/xn/4KJIIEfy7H4FxX1sH8vy7opeh5lJ+YkS7zjvkdMV+nEeiqcNMPM3o7LGowyY7nII4PP0/&#10;OvqaNKLw8LO1tPuPkcfGX9oTlupRg38opf1/kQGxmXLCE7EZVBU9ATg5HTsMc+tbvhuzjvPEGl+f&#10;Zi5ie6jAikfYpbkfPxjYpwSOhAI4rKtRupRtp/wBUa907rbRf1Y/nY+KsD/8JT470xYILWbRfHni&#10;7S/JMZWC2kivJRsRVIKqAxH4ntXzRrsEaZi8tHU/K+5AyHOQwx7jPr1718Lj5SqSnGS06dt/69T6&#10;XCR9nOnVa+FWWmuq6f8ADnn2qxTP5JWN7cuS4RiMmMbhyQCp+YdiOc/SvDPi9bbvCdwLiEtEmoWZ&#10;M6YDGXLAJuJGARnv2PWscHJSxE5JaqyPaq0PZ4ZRqTsprX5Xfpr+B8q6fLLbXYbfILZ5UkCbQzhQ&#10;TwPunOD2I6D61m3FszSmd5TK24P8pDEr1AHbOO35162Y3oyWm7/r+v6Xy8Z1alKnF7K6+Sd107/i&#10;fT+gzj/hHfDzGCIqdPhlHln5ZCGb75VtxYlSCcn09MTssLM7KAAzEum3AJY8k9hjk9O9fM1Ks6uY&#10;VLQ92O239dD61UoYrA06caiu1+W/3t+v5lSWVI3kgh2MC/8ArNxxjoAN2MDj0HU59s37SSq3Edx5&#10;BtpEXzIABKZcnb0yx5bgEkccVVfCKc5SjLTkbfm/lc5vbwxOBWHdLlcZOK0eiW9v6fbzOvm8U+JP&#10;B+naVc6jc6j4m0C/VFiupnKTafOVCiPgncFCYUsfmVAOCMD0HRviT4d1yDTbcXcVrNzFJHLGLZ0T&#10;dyz5OXky2M4+6qdsY/Bc7y2eOrzxuEV+RyjJLy/r1PZWBw/9nPGUY3b9239K/wCH6no2mR26XLKJ&#10;IFEgjlVvMBkZe23uo4HpyOeevpmmmGGKBHyy4wm4luMnn6ZB/GvzHMKVSGJrwktEvx/E8nC1KVOo&#10;niI7N3Wn9fj/AMHqtM2JJJ5Zkf8A12xUPzklSBkEnrnGPTNc1F4s+Iup2+q6foHge1iisdVGlHW9&#10;W1BoEOP4whBbBwewyQecAGvDoONFVvbTt82rf1Y6MFSw9bGYvm+CO2m6/r8i1ffDH4heLJ4b7xf4&#10;wstNaaaN/wCxtNjDwmNlUecuU8oDB+6XX7oGMV1en/DHwVoL280lgniF4EHktrVsqCC5O1mkUQyA&#10;sd3mAZIwCCc8gfRYbOnQjOjh6nNypXd79L2b0em//APUzXMIUMtnQwMOXnkr2T+b2aO9EiNarFHb&#10;29tbRuPLS2tI7aGN2J6bEGCdvr0UDooAd5it+6jiZtuOmCxPqMcgc14mJqYrEyrOc2+fby6db/1Y&#10;+cc6c60MVVV3GKWvz7JfcQXN1ZWSTeaUjcPtmDRfvVdQRg/KWXuCOvTPQGuSttYk13XD4d8O6Hqe&#10;v65/ZupanDp9mVUyQwjhtxGQATl8AgKpJK5Feng8rVedGEVzS0Vlvdtfn/Wp0e2hUdHDwdoNr5fn&#10;163/ACLUXgv4qXN3Yan/AMIrpun6NHPNeSu2rO2qQW6xleU8oxlllBBAIzufnC5rsdT+FXxF10xa&#10;rq3i/S9HtbSJdTistMgiXfbYJKMqkB5jEu44UY+QH7j1+x5Nw1j6PteSlyucUr7u35mMaidCtQkr&#10;qLf49dvP+mW7P4Z+GbaOE6x4s+1Weq2Y1KxaG7SO5uUR03CJVeMpGpbG/OGKEc5bBDoHwrttLkvo&#10;9Fm1OWdReadqfnteCK3cht0axg+YWUnkA5DNgc5H2OX+G0lCGMr626u/qcca9J4mnh4x1hFvby08&#10;/wDg9j3Dw+dDX4SeJLKC10wWWp3F189zZj7VNNFHJGwV2gdkCShc5Kjfg5yAR8lai2+x0+WWSNtO&#10;fR72S6ZY2+W2KZ3fLkuxGSOSSMDdxiviePMmwmX4/CSjZNtJ/ev6/wAzoxmOnTwmB9nGyV29N7X0&#10;vY/oG/ZkeL/hlP8AZ8t4DLiTwP8AbyZE3ywebcyusQyM48sqcc/er3ASAkpKMMpxuCBQe/AHTr0x&#10;mv6+4WcY5BlVOO/s4/kj88xEufG1K+0b3en+Y+EylvLVSA2/y2Rdz5x/d59PerEsa2DCWdorV5gY&#10;ZmnkWBwybjgqx3AANnp/FX0cIyleny6bnPKUFWnVpu3TY4rUviZ4P029+wpPrGr6oyL9ltdE0C41&#10;OKdjhiTMiiJUCkMWLDAIqhD4i8c393d29r4Z0zSrESK0ep6xqqvesuFJCW0YZNwBIG5wckkjgVf7&#10;ujTfM+mi6mdWM5Tp1Y9ZLm7W6iW+iazvEus+L9X1OCeQ3M1hBbwabYIxABRREnmlQRxuc8AAlqp6&#10;b4G8IaNfPqGheGtOs7+9imiv9VdBPqFypcupaVl3EjJHJPJznIGOeWKquEW/dX5l/VVOE4p3bldX&#10;6J/I622MrOs27fLAixfvx8hRQECkf7qgA9gBzTyyXMiXMpDCfP8AqWAw34AjGT7isOdymklqaR5l&#10;CcJL4X/X/DClWe6aZZ3MPkJELZwrooU8OGADbtuAeo+UYA5zLEYpJdp+8vAOB+JrRpx5It9wpxTn&#10;UpxV7sr3fkYZi27y5CFG05JG4ZGRgdMfjTPNEsNpJDNLayEnzhJHu2feAU+uODkcZC8kcU41FKTW&#10;3QPYOhLkjHdOXpsMubkzrCJUjMgYiIJMEJ2nbuOcHuMj0ziral40ZJTnHDLnAJ6Y4pqNmk9LmVeD&#10;rcsJ6Nf12K0MMMYBEKhi5b5R1Y8n9SfTqa1IpGiG/eOfkK9gg5BHc89vYU3Be/K+50Ri6tOlCOml&#10;n/TRkTzOLj7VFcSRybiylCEAHJx935eoxjpj61owBZAHIDZbfyON2McA8Dof1rKstFzLY56DqKtO&#10;L2+Ff1bqUr22kad7hFWKIsqiFCORjvnnOefTjio/I0Czg17xJ4ju4dO8LeFPDur+LPFerToTHpmg&#10;2MRnuXbGMt5aMFAySWGBnplSwnt3RXnY0xFSbkqMd16dPkfyh/tH/wDBWb4nePfjB4pn8NWdld/B&#10;e1i1Pw94H8CarAlmkWiEiJbu6mh2ySXUjRRO3O1QqBdhBc7H/BNP/gqfqeh/HJPgf8fTazfA74t6&#10;wdGt1trdYk8CeL7ySKGyvhIMP9jLiOO5DEnbslHzI2/7XPoZVh6ayhQvOMVC91ZS3bt67r1OKngZ&#10;rFRzSDuoq8lbVtLbRNvTsj98fEvw70S01bVNHHhy6i1CDUbqNUt9YlsrR8zFxv8AKIWSNuDnkENJ&#10;x82Ki0/w+3hyW8tWtLPSZXvmnNvZ4meKcOTkylQ4ZixLD+8ec4BH5rWwfNScVtH+v6ufUUMxqyo0&#10;Z35G3b5tbar+u5c1O61D/RyGN4TNFAwkm8oQRnguM5yTgDB68c56k8DxwCOeFQt1tkSRSN0bKw6E&#10;fNjqCMbT35Axx4imuWnGNPRW/A7ZVHF1U56NP7/u/r1G2ejxSnDQRvFjzHDYG45xxnk8k5x6H0rF&#10;8QeEEcvJHHAWmO0CNU4B7hRgDAOenGD3FePjsCvaSnCG9j1Mrxn1eVFSno4v7/uOH1LwLHDC6RgL&#10;EieVJNFANwnyGwewH3uSCTjp1rh9R8PWlmk8bXEcTIy7RbBZEkDAudxI46qSD82T0BBx48sFUle0&#10;dF/X9XPRo4iFNTqPZXv9+nT+rHF6rJoOmbJLWOWS68sCRpWAVTgBiu054Y8E9vWvMPEXiWNpo5Fu&#10;Lk3G5SD5hjlEyA7AGGSyqFU4z0XHGM1nQwNWnXlUcdItnVPG04+0pPaST+b9P+H9Ty9vE+sfvFiu&#10;FjeKR4zustsLx/MCGDj5jyeckcLjiuKu7zU4JJ57hbm7We5abeSNixMApaNSfuAhuBg8N1PW8SqT&#10;casHs0ZU8RUjyUWrN3fyWyMhJ7e+kuzFK3nW0kavE8LpuRlJ3KSu0gYGec/MKr2kFpI80EkCvCpk&#10;ZlZNkEjOW4J+UYJ3Fuc8575OfJKm6beurfyM6VRT5uZ7WT9bspPIiyeXEpTkKpC8Lt+7g9v889M1&#10;Vtyru8is4QhvlPzlRz2Geg/SiorVW4x6X2/r+upv9YjVlTaXuxk09+3zMW4hkg3+ZMsTJ5jKZQyg&#10;suSqEKCSSQF9889zTXlRk+0skTzS7ZBLEuxYjk5KoBhc4GB0A7dKhUoezlXv7zX3HOo89WXKrRg2&#10;15mHdyrFGrTsmy4uIYLdVgO8M248sARjOeTjqo5pPswV9mQ8S5XIG1WX2yM461k6qdKLlD3o3aNq&#10;dGVSrB03o7J6bL/h+hnahax26vPbRnIUFuN5OMngAZPsOT6U6WASp5xC7pc7iAMgnrkAY/pWFGSu&#10;qs3fmd7af8N+Z0Ymu3UxWFULJRS+7+v+CYd9oy20scTGMTyJG+1JVdVDgFcsDtzgj6Z5wQRVFrIf&#10;uwBFD9jMxVRCE8wtuLk4HLliSe/TtU4mjGUKs+X3u/bbb8jjyyTo+xknpFNJaa6v/hyi+kQ3HLkI&#10;hY5+XOPp2J/L69cY95pOxpFRpi9xEsKxxxjYqIrMScAliTknccDaMda66VSUuWzukv6R3VKyr0rp&#10;8stV/V1/XoYkWh3RWb7ZEqhJFEeFwzHuSOcAHHGc/WmS6DK25XVISATECGPmdwOFODwBz61lhr1a&#10;01zaRvb16/l/XXz5V5xpeyrrR6NrXbZ9t+n6bYk/hiQzriDzHK9Nw2B8Z6g4H+NZ8uiW4iPmErKS&#10;CsbD51zyc7flwPu5z1x+HdiqSjRU1Kzjb8R4StTlWhzQvGbavr00T2/r5mPc6TM0kkUaA2/lFChI&#10;O5c5xgAbs9x2wPwz/wCyTsQmExeXuhCtHtK89TkevT9DwKxilh6NJ7te8/X+vkdq9jUl7Oa+FuPz&#10;a39f+D1IBpTRQFknWR2ZlmCjG3vtOOM8DjsCveqF3pRCLIipIq/vSsiBWWQKy/KcE5IIHbqfShVZ&#10;Pmnbd6+nb+vkeBmtKcq0cPCdrLmX+Ja+i/r1M17ONo5JWaaOO33sw8r94SoIIC4JIDZxgc9aPsM1&#10;uVYndINrwlSDgHGOc8Hk59Pzx1U60FCMpRt0/rY0oZfNU6lSlO792UvVK99v8tB8u/y2RoVMp5Lk&#10;ZdByML+f61hiGKNGmKM8zTO25QPmDMTuBCgAc4P06nNZ0qjhzYVO3Nc6q8vbLD4mzatf5p+n9dyw&#10;20FGWSOfMYIZf3iDcpHdcZ2n8CfUHGXPHOkZKQPIQ7coBvA4PbkgDPGD0PU1FRfUI0ajd3a1v6+V&#10;yK06Wa0MQ4rSbtr5eq6dP6tcjglhO9RLHMJFPznLKRjvwQR/jT/IhZkM0kqG1SRgcb/NkweDgZ54&#10;55PHWunDVbYt1+S3u+Wj8/uIpU/Z4f2cpW9nJW6aN69Fp/wCjLtQlZYY3SSRvnUcnoeg4HJPGP8A&#10;60b2AY+YSdhK8A4bjuPQ/wAqVO9R1Wp/C31/4P8AkZ4qjDE+0wkI203ta99uj/X7x4s4Y0dEVdxU&#10;PvkJ3swXABbk/l/ePtSNaqFVl3Ip2gqwzg8Aj+f411wlaE5T2aSa7fp1JqZfJToRoy99Jq/y2btb&#10;X7iW1EiOyBSIFK5ZWBD5HPTkYz9evvS3MFkJ3lLTso2nysg4weQMLk5/HtxWHtHRmqdN6y+X9aL/&#10;AIJpyKvl0qFaNvYtL1fXp5v7vMqS4uEMeSjKAyDacunqOexxn61VaD90q4bJLZyMgqOmO+c7s/hX&#10;LW9tRxdG/wAMn5dV5CcaLg6tFXUF72mmjtd6f8D70VPsST2xikR5F81s5Pyr17AdcYHf9ax77w/B&#10;KRE8KT52xoWA4j9Ceh/wx0xmu+pCUKlSSd72t/SZjKtVxbp1lG3uuPXf7v67HMal4F0dvL2afFGx&#10;DLKVGIwpHJ2gfe4HP1rOi8F6XayQSLZW0mx9wUx5O7kfN3PU/nUvGYqtOo+a1rL00PK+rLDVoKKv&#10;ffTz8kzobDSrWwTY0KxF3V0O0DDdeOP68ce1XZI0aQqEEqugjldnYEPuDAYGMnGOCSOT+GlXl9rT&#10;UZ3bS/pX/p/gdrcOWXtKe0klpruvL+u5oBeQInlDKdmwAYlI47jPJ5HQ9OuOXJBEcTMIxKN4cZGA&#10;DtGQN3XGe3AzjvWS5p1P3bs4pxf+f9fI6sXReLp+x5bJOMk0ul1tf/geYZi8zZGcx4w25ec9wMe+&#10;fc8VaRY7fzFIZlcdF47egPX+fpW0I61MM38S09Tz8NhnSxUq1OVnQbfy7LRvt0/4MwUqYDFuj3kr&#10;tJLZ4PU+uP8APNWLWYQkeYBPsYbSPmcOeB19Pz696zqNypybV1TuvU9XDYxUVTa0lPV6PS/y7dLd&#10;+iP3n8LTzvoHhVZo2VI/B3hmCFnYb5EWyh52j7oBJUZ67TW6CQxjKtw3OV5H596+fy9x5FU6X/r7&#10;/U6sDObw8oN3lKVk/K++y+8+Kf2152V/hPG6g+bPqDxbI1QGEzwqWZQwCgNxnjI25Ffnx8QILWPX&#10;76UTKSZTnyirMpJ3YYrjkBvTHPbv9hzNUMLKce7S/q5jjcLGdWph1O0EuaT0tzLptrp6nBJdPH50&#10;rFzB5RTfs8yM9DjHc456HpS3M1xGWDyeYrKioFIZRxge/fGPbpmsakp1IzTl8S0+RxwqRwtBOK0i&#10;9fR/fuRM8YCmKSQyMVAYAR+QdvJGc7m3cDpwOQTVW8W1uVCMAzhmXAHR888dOvX3xXnQhJ041ou8&#10;rtfJaf1oZLGRp168HD3JJNJed/K/Ur2cMUDvbBWCKI2WckYzjkck5I9eK0DcpvVY2UswP489h2rS&#10;GHdTEqUtio5hDB4ROMGnK0dvPyXTo/1NEjylRZo5E85Ad/mhlJDEYUdVOMc+xqtFZWtvNLO0IcsE&#10;Pmk8jBJUcA55JOOSTn1oqVatGNWSWidvkjeMFiKtOi5XSs7+u999nf5ly4cPiPIOUDR4O4Y//UfW&#10;qttZ3VrmK4USM7EeYByjdccfd6dDz2q6dSFGNXXWWu21/LoclSjPE5lh1F2jQvdfzJfLz1X/AA5I&#10;bVDvLHKjCyYbGR1AIB9c/wCcVBLbWOyGELGSNxUlV8wY75+91P0z9KWJiquFoSvpC6fmd2Fr06WK&#10;nTrr47u3Zpp38vx66vYxbnRLOQu0saTEEt+9jEykYxgbgSOPQ56e1cXefDnR9RMbG1jDCSR2EY2K&#10;d3bjpyarCKtTpzbqWUVf+tbf8EMYowqU5QjdVJdPXtZ/1Y8x8U+AtQ8Gy2Ov6K0kS2VzHKsRcidQ&#10;pz5inGSpPvn9RX0MmrXXjzwEbzT7ryNb2GSSSOEW6SXC7v3eUXuR2/l09CrXp4nCKu3ov80cc6E8&#10;HjsN7V6STT06NPy/rueFz/EXxP4du7mz1TSBemLEbMVa3aNsjJGMKT9c9fpXYaJ8YdHmeGHUI5NO&#10;LIvmlwXQHk4BAOBjj8K2eXUq150ZbpdfI4sPiJ0Mdrtd28tfS1vyPePDd3YXlst7au00FyrOlxt+&#10;WRTnpxjgdPTiuotk8uVvmUqd2NxByp/mfT8K8OrQjCNfD3vLvvoj1ZRnLG4dUldOXM+m999Hf+tj&#10;xj4qyGS70uNURLdLd43WSRmnuX3t8yfKMqOh5OAevFTeD5ryCztorO5SKJJ3dFZDtWUkBie/OF6d&#10;8V6FasoZZhoU+tl93p3/AMzBKVTG4jnVmnaPZ627drs7a58QajbFLNo4JW3HZcRgjf0yG7gED5Tx&#10;jcfStE+JYUEAntHRgVQsjb2kHdmJOBxn8e3SvNxOLlVmqKp7Rt+Hl/X3Hr0KdFyxEas7KHdbvfa3&#10;62+Rbg8R6VqDSKk7WtzbhsieMxpI46BWIwcjGfqvrxZivopFSNriNGdzHnzVUScg9yMDp7dfSrwe&#10;DqSpSmtJRX6s48wTxtOliqK92T5fuSV9vx9dL2ElmgiMiNIwZmYM2eevbBwf61djk3WcI+VCmCMA&#10;K57kHHDMCfXIGO3TnxNOfO3Ue6/9JPPoYedCLoUH71pQfz+XZ66LyKf2h48ttEko2tkcdOOB9T0+&#10;v1pd5uJY5Z4ImjRVLJIpxIw+8DznB789z7VjSxFST5raLT5/1/XfpqU6tRPCzjdpK7s/s3fa2vfz&#10;Ira1gubmfz7fyYgxaMwryDuO75DjjHI55/U1p9GtW+a6DwxN5jIwHDckcZHJ3Y/xHWu6lOpOuocv&#10;S+v6lrDJ5bSr3vduOm6t5W+75at6nG69qOk6XaeVLeiKd3KRKjfvt2AQQO2Tj1z6V4Rp0aj4oQvp&#10;WRDq9rM0tu7BGD7WLFuNg7EentxXpUqVWUKyqPVRk/l+pzUrSq06rXK/dSta9lZX27fL77Gl458F&#10;av4bu4vGPhyCaeK2dZdWtYgRE0J4yQO3B4xkAZHeuO8XeILLxBYeHtVikeB0uhHcrsB+z4YMFPJ5&#10;6noM4/CurAyhiKeHq813DR+lmjDFwksfUo3tBxakrddGvu/U9+0qW4bT4Ml3jZY3KsvBTbgED+E4&#10;weO3rxWvBdF5TEI24JYeWPugZY5A7Dj2rijRpVq+Khe3N66FRxNfKqeD9s3NRmrK3S1tNOn5Cz3L&#10;kOMBmUlgFXaAc5xwMdapCYyNDvjVsyqAkh8tWc/LjnGBzj6E1VGlOMFTlG8bWucua4urjsZCvRbj&#10;Zrvsumz79/uJ2uFubiUKm1oNw2kBfnXggZ4JzxxkD8DiV5UZJFLMjE4QA9D/AJzWEoc+Gl7P4ov8&#10;r/1/wx6FGDnXqwSW9r+dr9vz/wCHJbp3jRSCNzFCc8nGBkAf5yO9UViaOXIcvGgibzM53bskjpjI&#10;C8856/WvUoRhJxc1uv0fnc8qrVqyw9ahJvnjJKL8r+a08rfqXEECzEmGVm+ciTPEmOm0fe65zx/C&#10;RwahSVg8sc8bLtZlCuuxuOMEHkH+lY07RoOC1Wrv2OnEpOqq9Ne9opJfc3tp+BGqmJHCzFBvDmFy&#10;AnJK8ZGQSxXp6L9arzTxujRTsY/JZY3zzIrHHGD/ABcjg/3velSpqtQh7vvJ/h/XUwdeca3LBWVr&#10;P1Wz2/X5HnHh+cW3irW9KjhAS4uHvGVYwrFeTn5cEH5yCB2PTgGvTYJzFEkTocDcDIF2lmGB359P&#10;/wBdZ5hCUqzcV7tl+F/8j1KE6Uq06iTXNdbd10fz/wCAO+1tKirIhWNVZST8pIPYjp+P600q8sck&#10;UMjRrtZ+nmbV5G7B449/XrTdOnSpXS92bX53/RnqYOvUq04qWkownf0typ636vroR/aUWCC2CNIy&#10;Lh5mO5pDk9QMKPlwMAdvfi/FNtUupLSEL5ZjbBj+9w3HJI9/Tr2xxkpSlKCXuyXb+v1PDw0uadOL&#10;hpQsl5tP0/H5FeNnMkgLDBUt97HzDHUdT1/z3dC7h5kELbYt4LAY3HG7cMde+eM/zrSUVP2dSUfd&#10;2+42wkpYdZhq7vVW838/6+dmCTHmNcMDs3BVQbGK4OM+vOCfpilh/clXjMZVwWKr2HY8DBPHI9/X&#10;it6NVU5NLaS6a7HBKmsTUozhH36M7vRbN7arpazLEcpvEYxttli8weU4IZkGQxCnqAB19wRVGRWJ&#10;KsTu2kbQcZ/Lp9ea5pS3VrKLvot+n66nVm/NXw9THU5e/J8rXmtVdW8tv11Hxm4WNo5AF2MyqMDc&#10;cd/Xj+f624ZJImiYL5rqfNkjJ+VkAOc45wBjuD154OdHz1b0Yu3X+vl0uZ0MRTjh6FStT96SSva1&#10;nqu3f+rNHL6/4fg12GRZG2XLgNHPGd77R82w4J4yeh565rxq48N6/o9+THJK7r+9hmQN8oU4x646&#10;+3Wu2ljv7NlKjz3Ubfj0/rqdGHoV8y5nez1T9Nk/w/4IyXxBrfg/xDp95ezXEO90NyIAYkZWPOcD&#10;G7kH/PP1rpHxJ8SLDBcWetahDDNbq8ZhuSoaMggcDIHT/H36cxnDEQwl43cn+DW39M4YSnh8bNQl&#10;unzdNY28n/XmeraJ8ffiJZRhx4k1HaIfLhaS5aFS6sTg7RuK5UYyW6dq7iz/AGo/E8NtHb3tpZXB&#10;KhHmjkaIMxIHJPzZIAzyRkDjpXF/Z9CtFQnK3LfTbvqenRxMa1WU4wV1FL77L1R22lftPWZf7Ze6&#10;BGogxHLFbzuiyNwM7Wf5uAfusM5b2I7PRf2iPAV3AlxNeXsDQ3DRXqTWx/d54VU+bDEdxnjI5YcV&#10;xLBzlenyfd1S/wCGIx6nSl7GE73d15W/L01PRYPih4Kv9klr4itVglgheEzMEkllbaCm0E4O7OM9&#10;sV09trVjdTi3t72zuJAcbY7tJOwbJwfkHI+9jBznGDXn1qDp1JU09el9Nl/X9b9vNUkqdWavGKSl&#10;/VuhpC+yZFBTfAwSVWI+Q/3ev3iM4HOcd8GrCYbZKSWjn3LGij52nBC457D2ByeOMGop3adN6OP5&#10;dTXELm9m3T9211p18yTzFiaVNhDBmXDcOpHUEdc/UetU4lVNzszO7TNLulcsiHGPlXBAOMDjGeSe&#10;STWSjDnlGWibFVpzjUnGOySfnr8n5jpUXerIGePaNz7Ng8wjJA5PfP1wenSoGwyuEUDoPlJ69OhJ&#10;571FCNSl7SN7rU3rVaCgq0I3ctNutrdvv/UfbQFlNvbs25QrOJJdzsWbbhdxyxyRwMkDJ4HSNImC&#10;SRBTyWAfOeg7n/69dMHUc3Ui9P6+RFBynQhSqPWKtr69LoZ5G3J3q8mAoxlEC8ckZPOc88nGKYI9&#10;pKK+d5Vm9h6Ht0rP2r5Kt32+/wAv60I5Xh1SUF8Lf3N2fT+tSS4i4O4hPLUcbPmI5PYc/wA+npVX&#10;ynUAfdycj3XOP6VFG6oyqSe7/U68TRjXrt0lbTt5f1/WhEIMb1jkbzHwPlPz7unAPf2qKGR4p5na&#10;SQOxZY+SojTjI4PJ3DrgdcV11JfvI8myt+n9f5mEoqVHDSi7Wev6vb+vIfHeX0CBIrie3XdI6FcJ&#10;klyzEcYOWDZOOSCTkk5tf8JLrFrHG8DrNJjynEsYdHQ8EkNnDd8jBBHHOK64yhzQdu/5bGcVze2v&#10;G72XXyvt+Br2PjnWAmdReHywVL28EjbXVQBxn5gMDgdu1ePapq8uveLvFeuM8lvdX2p21vtaTzmk&#10;0yKKEhJMYOQyggEL8x3Yxis/qyblWjHVf1c68PWVPC16FSWtWPKv/Al/X9I/C670DUbiMC1jEm51&#10;ZgQRkj0GeOO2aqjwnqaOsf2aQOxBdQu8r35x0PPvX9wZjhKUcxrQUkk1+Ot/z9D8IwsakMJRnJP3&#10;pLl9PuN+DwrqKeXO9oWWFghUIPnA6g8Zzz0+v46sfg3V5wZVtGMLgsFCbSMEDG3GfvH9a6YUqFP2&#10;EIVFtd/LRmGYSq4a1Onq9dv6/wCG0Ojs/hxqk1s5TTrhLhGVXYRs6K4xwe4HI5x1zXV6R8IvFk6K&#10;keiXVwcht8du8gmkHBACqWGTjHOfyzXbis8ynLcLScq8Yvqm/wDP9fI5sHl+Kx1WNRQbsuitqlbX&#10;S++52+ifAHxnqMY36LfI8ki26ySwmOKCfGdrs2Nq4HU8deteraH+yZ4v1b7Yn2NI3061a4u5Iz5o&#10;iiGFLIM7ZBn0PGc9Dmvlsy8TsnwEnClWUna+j09Nv6+R9RlvCVfFUIxnT5Wr3utUlfXb17HWad+y&#10;RcW9tp1zrU0U1sIpnMKkRyNMuBl+SQSSCAM5z94c4998DfAjw/oV0JFtzLLJFBJEwnXZCxOMyY4D&#10;AYGCf1NflPF3iZUxcI0MPLl5la/3nt5Bw+sJRxUoayjL8E+9v6Xc+obLw7Z2lrDDaQqi7IkfOAhY&#10;KASST3Oe9YGt6HBAs1/D9nmnXdIIwp4ffjB3LgcDdwGwCOM52/z/AFMdUnmCxMJ+83b5P8fzPvqu&#10;Fi6Dio6NJ/d027mPpHieJ7uGN7S0kltrsXcF19n2zRSli21MALt5JHpx6Ljsr7xBpWobILjTLee5&#10;juS32qPEc1o7lCSuCFAPHBU8McDpXvYuWKjOM41Xqu7/AMxYbBYWWGozqu/LNs7DTtdhtoz9jku4&#10;JhGLaCJnDyNYrg7S6kZVflGCoGQvQYFb9j43vdEG/T4n+zvsikUM0SQ3A53g4zuLIp47LkcV4NWh&#10;iZTl7SpfXuez9Yo0YqtRjpFWt/wF/wAE3dX+OHja+tVsP7WvDbJAyxJ57hS2Bjf1AAIGDz29Ofnv&#10;xJqur3919svtSvLhXuRPc/aH84spG0gcAKMYJAwOM9c55HhMLSlD2bu5bnNiMc8W8RzxskrpddtO&#10;l+n/AA56R4G0O11LyGF6tu8lxbEusayyPDuzkbvlGPrnJ474+/v2lP2evhJ4++AHg6+8JXNjqHjC&#10;30508T6dZ3Hn30peJQ7SQliVVMADA5Vh1CkR+dn3t5UW4z92Hrrsu/a5zVsudTKYypr34NP03bbV&#10;j+OT9rD4Cap8PPiDfWdvaT+TI8iqBb/On3iUfaCuVOOM8blHqK+YLbwF4il2JbaVe3TkKZPLt2Zh&#10;09Af8/hX1eR5jGtluGdSp70VZ/J/5HykKfsIS5nfW33/AC/I7/QPg94su762EWlyxxznbm6YWqx8&#10;Y+YSYI+bAz6/r9HaP8BPEGpxaZDqVxb2NvZEzSSQMs87rxhVw2G5GDz1YZ710YzMIcjlCPNKDuvx&#10;+/zO/DUIVJ2pyVm9fJLTz6/1Y+7/AIGaNa/DGxu0slie41QRm8uJYg1wdodRhivHyMcDoN5P3uR9&#10;h6J4itNagEyyLCw2IsKht7gA5c7un3ST7twMdOXF054qgsXJau39deh6NGr7PFQw6d1T2/qy6nRG&#10;8S32blznDA4zkdO/HWqT6huLFSQQw24PT3/z6V4laUJQSitV/Xqem6cfaSjstfyv2KEt8SxCsHCY&#10;VzxgDAwCfp6+1ZdzfuAIdwl3SCSNQVfaxXjB5xxyRnqOenBTjazktmeInJRlRlG8b/10MSe8MwId&#10;/mXK4J7elc5Pcs0zxqD5WFPmdyecg9vTnPOe2K0xGH5XCrSdmnrf8/vOjC+77SE3fmVl5O+v4eRP&#10;BOjxsDIyKoKtlfvdq+bPHXhkeLtX1DSb9LltBvd6rC1xuRJhkKxUANlSVbPAJVsbaxq8+Hq4fFQk&#10;+dO+nZerMq9GhKmqEo8yk2mmur9FsrfduHw28L+Hvh/HceEbK2i03Xikk8upz4QatYFnzJHcEAGM&#10;dCowUKjPJrKtvh3pnj/xvNq2mTf2dY2gVPEE0UQW11JlALKUyEJ67SCCfl5xgVhjI/2zUnjKsrvb&#10;X+v69TSMPZYjLoQVows3a3TdbPsdpPpEa6vc6PbtMNGtbeb7PugaCzJRSCql2J3tjGOhyOnejpkT&#10;wPMXWVFjJPzrntkYxnOM449D+OeBpKNenTfRffb/AIZixlV/WFOOzb6f8D8n8iW+vFXddvcCZVma&#10;AlFIxIoBAOfmyQOCQM89cVxut65qiqraSypeI0P2dpZNg3hsZOfu4UjHJ5z0r061eNTEwhT0vpL5&#10;X6aHlS5frVaMo305tn1tpt/Xbo87UNf8WR2kUqyWYnXH2jz1QW0jco5TcSFJbOG+bG09cZHzv8W9&#10;c1VvBGpW2ozRvLcX9s8CW94rzLGvzc4Of7vHH3e5HHucKUlXziML6KSf9f8AAsVnteUMHOLp+9ay&#10;8r/L8z4Q5EryYO5Xbtt3P68/zropmWK2ijCBXkXzACuW44PzdOK/oTDbOFte/wCB8PRfslKpJ33X&#10;3+iOj8Mazq8Di10y5azExWMvCAmWLZyTnGc9+3FetWmheKdTgezvdZjxyu6e+Q/eCqflLZHBHPT5&#10;fY17FOh7OFOrFX1a6df6/wCHPNo143xCqzvKyS9P69fyPWvhr481f4I6pNqmh6lp15fTWiWBhuFM&#10;9q0aDpMAwJB6jnKnaRgivr34WftEp401ux8Oa9aab/a2rsIIJtFkkhhDyPujRw7lAAeTnk5OTkCv&#10;huJuG3mtDH5hKHLKEdFa21+x7uTZt7Ktl+Vzfu/p93f+u/Y/GCQSaZYQeZFCtpPOIooGYCdsKoJy&#10;SANy88AnK9uB5f4I8+XVdK8sFZfttmDHtEm52cKUGSORkHI9OAeh/B8FhZQnKl15uv3f1ufd0qkf&#10;r0YxjZJ2T+/yfbzP0ZkknxAsqDcI1cOrb/NDAcsTnLf3hnhlYYGCKLeZhywcLlsKylcdexHt+I/A&#10;1hWoWxEoSXWzOp1HzzilZ3cvkum3l+RbjInxIAVC4HPHPXtx6/lXlvjONm1a0yAIntbsyfMoxKJE&#10;28cN90t0BHB5HSoVODxNBJ/CGLpurh3Vm9KjXTa3yMfxHpxg0Hw9O6SRXF3dXE1u0jrDBNZY8sEg&#10;5AXzBKBjblo+pGccvF5r24ZV3neiHaw5B79ecDOf/r16TiqeJnzO6kjDDyc4YilBJeyafr+H/DGj&#10;HahjtZxtVQ2WGwHpxz7/AOe9Z8tukb3O9pWWYRiJVw0KOOOM8gFevJ+YD155qlSnhKkpqn0a/rc4&#10;ZYWviaVSdSbunfv38kU7CSRNStLKKCby7wFftUiKLaPOBh2YgITk7SeBg8g4z3qaYjW4mImEZaCP&#10;f5nmqqYwoJPB+VeOR91uKbmqtCnVW71Norkjh4yV7aaa9f60/wCGHzaV9ie0y7RxTq0YlnlwnnLn&#10;glgCpI28kkcdRk4yJ20fS4bi/v79ktYI5ridoYXvJIyoLbAg5LFFyAuQdy+pxhQi0uapHvr26f1u&#10;LGfv5qrS0je1u9vkeez+PfD3iSXU9L8O2mqSw2+iT3UGr3cP9nlro5x5aEHdhhwMOSu7O3K7bXww&#10;12e/VfD+pXEO/TY55pLuSFIhdXTc7EK/M7FsDGC3Td0yO32NWnhZu277GtCpQliqTtaEYX/I6288&#10;U3Ud08WnafawSxTeTFcXikxSEKCXAkJQjAYgnHJbpgGqFpq3iLxTff2SmtaNp7adYTtdLLc22j20&#10;saeZMYlJH8crFsZJXYuSApxtToKGGUlC73/r+tO4q1dYm8KUuVarbpr/AMAg1TQ9S1EW9hpWv+Hr&#10;m9+ypIr3GuQzW8KHJMbyCX5ZCPQtjeCc4YDwTXZIbZNXsNHlhlms4GS9ltk87fqIZyqhwpym1m9S&#10;SRwKyws7VIyrxtFSfbXS/b+u/UwVWusM6XLzXp79tf8AI6zSvH0cXg2Ow03wvdNr+n2kcdxcSQSy&#10;S3aKzMxI2YZhsHzBmYAHrlcdhY/FmS501oNSS8lmtWNqVXQEmADxhpDGpXcCBnHIb5EAz8pHViKl&#10;P2kq1Odno1v/AMBfMFharmlBe41d6fjs/wA/mYtt8SvH1xqSNpiCO2hgS3tJ7+xisrhY0GEIlZDI&#10;gUBQFOeFXldozW1O/wDG3iu1kg1J7NLITrcz+ZcLNeSOpYKUHlBnO3AAyQNw4+Xnd1aXtqai7z6+&#10;tjnxeF9nCTg7q60fnv8Ah+HyJdN8I6eVm86Ai4kjUeczk7Qu4/L8pIY5AHYfyuD4eeGxNJdSaSY3&#10;nhaMvK/myyJ8wU5wFx64HPzfQc1XEYr2sFKdl/wTuw7i7zqQ2jbbZW9P8vyRO3g7QAqDT7BLMrAk&#10;dwjqJY5J1x+9GeQWycjHHqeo2baytbdBDDbW8aQMJF2wqXJAI+Zyu5h14Jx6AcAYYuu8QlTv8Ovq&#10;2J89SEYJ+7JpLTbTXptf8i6I1UHDn5geFHUdcf57itaxcrCoe3kVXk2CQ9N4UnIxwB0z3yOODmuS&#10;zqyjCo721uGFjWw7hW3irwfn57PoSOdrFkQZO1GOCVZ8bSQGJ2k8njufpU6okkRhlXyzkNjneG45&#10;OD1yDx0+Zqahy1lywvGzX4I2p1Ip1oc3Tp5t+R0Ph+LyvM2rvYZwASQVHJzj2HP41teQWzISEwSc&#10;Af4UOs4qHL2Wn9MilSVeDhfVN2f9L8H+ZU8p3y8zqrKxVNr78qDhT0GDjHHOKpGILMWdpWRQeEUP&#10;hRklgMA5x15x8vbmvRpV/a0p0k7WSPMq4OUcRQqyd2pSvfsUJ42uHSTBRVw2GA3D2PJ5H1pkdtJI&#10;ZImjuZP3bzrIoLyS7W/1eAQcKF4AB4GOea3pVYxpxTfvL+v6+QVcN/tEsQ17s7WXzttb+vQXYyhi&#10;u4KmVbcpGG54PHXgj/PGZcwQspZ0yx6BjkI+c7gOmcDH51xUL1YzlbZ6fK5pJ06mMhSa0tp/lt/X&#10;qYa2wFzGRHI5DN5rqcrGAOBgjhjnr1wR2FdBbx/ZonBGUdlbLLvfPTAP3u/QcE49qdWo/ebXvS0N&#10;6eEjSpqa1UHf+l0Botso5lzLtAiwPlXcFLgHB/jGeewxz1INMvmlfFqzR+U0gkY7SzBtu3BGQOhB&#10;G7jPsTnGFOnXVaU9EnuuppCbleEYayafXbtsdLF4Svz5K+SxWZid+CF24yB65z+HFdXpXw9vJJoQ&#10;6Orb87UUsG2/NnIGcYHP+c4VcfCXPTWysduIwtuWahtf5aaefzPTIPhvBOHDTBtoGFx5SMpABB3c&#10;HnntgD61t2ngqyhBSG3beFlklSMbt6r8zkqBkgYJJ7V5+Iq80GrhQw3uU6sY7X6ff0OistC0+DDL&#10;bxB/mxuXexXA9flOADjjPzfTG3HZwwQyeXGf3iFW8tQHdcfd45K57dDgfgnGU4UpP5/5nZRUIybh&#10;G7eq8m/lb5Do444lZInPdX5+ZWAwRxjHPb+dQGDAyo+TcV5HQe3p3opUZKKcX1uaYusnUcbWaik3&#10;319P6+4a1qrMCvPQYA71CbeRNwK5QH5hjpnjn071tL2dSFO+7IdSpCtPkj7r669vT/OwxYXJChGa&#10;I8bWOcD3PXPvV6GIRxlTEnyPI0bsd7DIAOc9Mc4HbP4VjXp+wdGMHfdnLSquSqyqQ6OL9RViQRso&#10;RRuff0+Ynp+vUgYBP0pggVSuB+FOnfkUe+/4nRKUaajeV+VJrzf3F7yWhWNkUbZ0LdDxyV7jB6Hp&#10;nt74je2UjbKDtBVwVYoxIII5BzjIGRnBHByM1pGnyLma+K6+4qdOnVcUt42eq7/Jfn/wZVs5ypdL&#10;e4xhSrJCzAhuAemOcHH/ANaoWm0vTIvO1rUbfTVTl4Lq5iiuggZQx8uR1ZiFJPyhslcdc4vCYadV&#10;tctr6/iZ5hV5Vh1Fe7HT0v8A1/mzzbXPjb8LdASWLUNfurq4UzIIdI0/7WkKZxG8kgOCWP8ABg4H&#10;VhXlutftR6dDBcJ4U8MXN0oWOB5NVv8AyUnZZQxkBh2sDjgKFxgHnPX36WTU5SVSpK19/wCrHl16&#10;kqsZU+W80n3PMvEf7S3xM1BF/sGa38Hx3TlJo9KTfMyMyjYHkYs2eMKTjcBwcYbym58RePddn1Cf&#10;VtR8VXzyG3VZZbuYtIxBUKkUQEeM4zkcnrgdemlPBYejUjHSUW1ur6HFzz+sOlCN7RUuvX5aeX9W&#10;ns/h5rOpKlje2U1osE0bAO7xbZiyyMx6HO4DJ3H+LPHXt9P+CTI0M9xcI7JCXi+ZpcQcoQhIPzEK&#10;cntz0+avNxWZuCgqb1kdVOlNxlOrH3npttd6f1+p3Fl8MdEtY4A6P5oeXeJGbyWQbWXGDyxKkEsM&#10;DI55NdxY+HNCtYILW3slE/mST3LuPvhdgRVwRhQDzwDz14GPIr16lWHPKVuX+v6/q/ThlyzpwktE&#10;2n/Vrf192mLaBUW3USJarMHMajZEJQAC4Qtg9MZ6keo5q4qo0Sy7GYvMY1dkIVnBwQ56qDhvm5BP&#10;rUyp+9S967OxRpTVVqFowd0WJJAQypGUXcQRu3FV+uOf/wBdV3jSOJsFg7GN1KSDYEwc5A6t90dc&#10;jn2xrUiqVNSju/66HRS5KtRR2V2/6v8Ad/TKkbNlgpxzk+/1qSNAzld+0Mp+8Dgnnge5P8/xp1NF&#10;GEY7WPPwDlVxEpuXxNpen3fgRPuTKEbTGx3LuwwxgY68keg9T1ApY4Z7jC21vcTyMpceVGXOwBmz&#10;wM9Fbn/Zb0NE1+6jdXadjoldV1Tpz0Xyto12fUz7+907SLWS91fWNI0aFIzKW1jUotOwhzggSEE4&#10;IOQBkfWvFte/aW+BXh54raT4i2uu6v8AaDH/AGb4atHuQsynkG4kZEAyDyueAPw9nB5PXxNOpe9v&#10;ToecscqU4U5w+N2V77/dp/wLHkGvftdwWk08PhrwpYm3ZpY0v/EWsSRz2zr/ABosYRGGemc4bdnI&#10;ArwfxT+1R4yvIlhuPH7+GdO80r/Zmh2MDOob5wySupc5zyC4yQorpjgaWHrU4pXk079fzX+ZrGvR&#10;dDGU6ruoNW07fLbsfM/i34z/ANsrNPJLqPie+3I/2zVb90dl43ApvYA5wOP4QfUV4d4h+MPiGCMr&#10;p/8AoTRbYx9nbaypuLLk7csQxzz049hXp4dTpwUaj1v0XY8yE3UxEsfy+64tRW3fyv8A1Y8auPF3&#10;iDV7qVrrULq4hmBLxiUqG3HJBCgA847nt6mtHQbPUL66jFpZ3kxD7V2xttzkkkseOuf0/F4urRpy&#10;dWdox2MKdWviF70nKUbv/hj3PSPAPijWHhgh0+d7m4TckMC/apmcc7AqAknnHbkHrgV9a/DH/gn9&#10;+1N8TRCPBPwg8ear5siAOmjyWNvJyFPz3YiAUZG5/uLjk9a+OzbienhrxwcvaNvS35dl/XWx7dHJ&#10;I1KdPGYySi7arRu611W/9dj7U8R/8Ef/ANqr4Q/Brx18cviNp3hzRfDvw50MeINU0dNbi1PWW0sE&#10;GR/Lt8om0sFPzMQSTjaHdfzsby/tunSysIbaW6s2n2kx7oi6/L8vOMkcDHf8fKpZhisyxMFiqHJq&#10;n8vw/M9HA4XDSwWPxGGn+8g1FNrXVfO2zP0nsbQJPaRSq1rEI7JchVkkDFV+baWC52leM4yO1eEI&#10;sT+N57ae3kurdNauI57aRGtg2JCWXARNoIAGAOMnriupvlxFVxd1H8dC8PQVOEKVeOtTr2ffax79&#10;8Jp3svjbbLFps1sli/iaRYOFgW0azmjYruwN8bOMDaMbc8ZFe6mMwzu8jMyuNojz8o5JzjHU8dSe&#10;B2yc9uDnzqMrWWtrnFiaTofV4Re1/wDgb26+vqzK8RXNza6Hq0lnGoaSB4rcSQrJjzG8sE+w3kn6&#10;Z5xiv6GPhv8AAjwF8KrDwzf6RbS654m1Dwv4VvNT8U+IGl1HVXm+xW/7qE3DMIoVKcYVSWLMcE8f&#10;U5F7SNKtro5Hh8Qv2lLB0nG7jzP77W/r/I9furppHad2WKZiuHU/Mm0gKw9z6euantfszedb3zNP&#10;bajYXen3cSbkjvrWZDG6HaQQjDI6HkcjqR6mLowq0asbX0PDpRnQUmnvY/B/xZEnhDxH4/8Ahdqr&#10;x3V34P1u78LXdtqEG6W90qGYvaTEOgwrwbWDcE5DYBPHk+leA/C0Wp6nqdxpsV4t+knkQTPi3spG&#10;YHeiIFXOBjpjk42nBH5PRoOGIcIOzi2vx2/4H5H1ldRr4fDuezgn+Hoz0ia306w8HNo1paxeZNq9&#10;lOu1GLrGobzCRkJg555z7NXz/wDtEHV9W8IfD/4J+Cp5ZvHXx88XWmhQWNlE7XVn4XtJAlw820F2&#10;iklYcDjZDMT90gfT0qf+0QjDXbX+tTyq+OirQ5bptNen5f13P6Cvg54N034N/C7wr8IfD0Ei6P4J&#10;sbbT7CVyEjvBHHiWYqB96SdpZCckgsc57d4NSuVnZhOy7gI3gJJ29OfXJHGM46cda/RKLhyQt2Pm&#10;5061XmdX+a/yv6EbT3fmN87xLvDBwfvf5/p+atco0jxxXSsyuFIcbfNXALEAnoMjr6inzqVpWJqy&#10;lTXuO6vZoheWGEtuA3yOmXPftj8eKZNO7NFGgRYUbcTjdJIfT/ZAz26+2KiN7rXQ5/eSk1H/AIH4&#10;F+OV5h5e4MIQfkwOM5JPA54A78UmMOjRuoC7gy7ercYwc4/vZGPTkd8JqSqycVoejGjzUYRv/X3A&#10;Sxd2lYsuTjJ5z0HUfT8vymhhjeGRWnMrKWZWkADBeu35fTIAPoBnPJqlKUmlcipy06PM15f1939M&#10;veFvNtfEugTxOw/4nOnEhMZX98oYdOpBP51/FV/wU6ilu/2vv2snlDI0Hx78VJFNGy+Wtmk2Iwc8&#10;l9oXPfIbOa8rN6vJKhpre35m/D1KvUxVSnd8souX/A2/U/QD9jCZT8DvhlNFjMmgt88SFJI7lbmR&#10;WDnP9xUYY/vHr1r6u8TK6hW3MZH2H5sccdeT0yfyxXycU5Y1TlL3uY+1zOXs4SdBPk5bp/g1t3PR&#10;v+CYRTUP2gP+ChttNNI013ofwLu7k7djtcx/bTI4HaMSEZPfjpmv1O8tfKCOn7xN207cAkcZH619&#10;5GCVGjFKysn+Z8O8V7Sq6lRfZS+75divYpNHE8dwypmVkUl/9ZGxyAflA6479h15Na2m2dkbyzFy&#10;JPI+22/m+Ux3Mu9eBj+VFTlcZ2XSxhSk3R95Ws/wv6H87vx+it9P+L3xssLR5Xig+LnjuC184gSv&#10;Al78z8/MQC4Ge+B/er5O19FEoKbnIUk7kOOO3pnOcCvzTHRb9r3u0vv8j79U4uOWzv7qjG/ql6fI&#10;8zumIncTIysdrN824DPGBnjOAMgYGTXhvxkiNx4B1J0F3FLBrujh12L5L2rCUOxIJYMGZQAf9vGa&#10;wwsPZ16Sk7Nu7uXj6ntlQjSn7rb2+6+3yPlSzRmurK13PmaeFAwI3x5ITI3MOg68jp19edluZDNN&#10;CmwyCWRFIAwQCwBPHB9ete9j0pSk29lp/XQ8KthfaypYOhOytdtfpp/wdz6d8NRu3h/R2fZEzWSS&#10;J0KOAWUshGc85BPPO4ZFXLqSO3mCsxU7QMY2gtjnGCR2+uB9a+STmsRKEY2t/n6f8A+yp0qWEpXv&#10;eMUtflrsZEssL5YBwgf+A7cvhgATtzjnJHfFY0kmXaOLdvLltyAbgPUAjsP/ANVTN16Uq3tXovy+&#10;88ycqGJcIUmldyle1unpv+Z7dpUFnrHhaPS7yF0E1qFZrsecsDLyHj2DrlSOcrnPsR856zoF1ol7&#10;JAzPujD+Xe7T5c6HI3ISOMgYIOMHr1zX5bhMZRjn2Owc46TbaX9f15nsZHVg6FfBSlunKL807L8v&#10;+AbWieNdZ0VrS5h1KaBZ7i0iuhKRK5iVlBAyxIGDnjqQOuDn7uu477Thay6TejUoru00y/tHk/cQ&#10;NDcwRTbiuGww3/U4yB0FfLcdZfRwcsFi6ULOo2rf0l/VzizLL6Uqca6q25tNlq/x/rtudRb6hrEA&#10;EcccBR9kjecu2YnplGxu2nuOnOf4a7vTtf1GExK9lLHvVpWnViyuqjYpXgsxJByMdj6CvyDEU4Rq&#10;V6VXv/W3/BFyqMaCgtJaS6a2t28jbm8QaoVgH2ItbvM0MMsKYxwpJJA5xuOSTwNo6lQXy311sbzk&#10;zEiHpHliOc5xy3B+vFc2Gw2Hw0q8aUr82r1vf7/6/MyjjKlWcKNWF407pad79l+pVu5L9EjWF2jU&#10;lW4XcxGdxwOBnGcdeo69DT1jT76/tRsuLuCXz7R8W0ht2EYkBckhlbBXIIB79D30q1+eCsrKB586&#10;M6lKdKMteayt2v8A0upck0We4sEABQxzxuZdzKgO7kHaRuzg/wDj2QRxVz4G2ur2vxA8d67pmpLD&#10;baZok3h2SV4WtpZLa4lV3SNjHkSmWKPjOdvPA+Y/T8CVpYjibBU5O6va3pr+SO2OGhHD042tLf7m&#10;+2+q8z6O1W7g0zw3d3v21kh+x4lZf3hG5sKDuVg+SqMOGzxwa8r8f3TWnik6xqN3etofhrwVqrXs&#10;MJ3wE/YvNR5IFR5d6gqQNucDGY8nP9jQpQhRSjC3Kl/kThaKVfEcyvzSX9bd/wAj58+Mer3M1h8E&#10;7rwpeakLrTfAZXzrDfAl9aXF7udHhZmWaaGV48DLkAZ4yor3Tw9LrE02h6NqkUsEKeFZNWtlnHlp&#10;C2wMYwRvG8yAg4LDjBKAce/Uxi/s6NHn2V+iZwU6E6ObV68qfuuy2etvl+B7j4Ktl1f4WLeWsM1l&#10;FqkPiqb7HFHvhQxyus1yNwKZdo5icg7WjGSeo+Z9U8o+Hpma4kaFdDu/LupGV3jg8tyGwCVyAPVu&#10;RnJzX4Dx9GGJhg6knqpq/wB6/wAloevj8PTSw1KUOVJtrofvr8KPF/gnwB+yx+zVBqviG1jmg+Ef&#10;hO5ntrFDqeoC6uoLeQRmKDLtLvljXAGcsB94bara18ctXlRl+H3wK+IXxBvfORBLql1b+BdLtFJ/&#10;1ji6K3jrtJJCxbiFbgH5T/WXC9ChSyTLKteooxVOP/pK6bs/LcXKpOtVoUoayuvu+TsdLdWPxd8U&#10;QAeIvFOnfDEWixyQ+HfCOjx6zfklQVSXUL6Nl46nEKspXHfK5fhX4L+G9Ivptc1rWfFHxE8Sztez&#10;Raz421P7dLZSz7lkihhQJa28W1iAIo1yGIbOcL6tXHuMZQw8fdfXd2/Q5sNhORudR3kltbqrnsFs&#10;sNlafZZbaLcsjP8APGu6MnjAIHHHXvwPSqjLC29g3zbyEU8KPQA8kHNcnLKbfK79jqpwUaOGdTdv&#10;W/8AwxC8eC8c6HZnbyMq6EYzyOnX8qcssixSRIFUTGOPr8xhDZ4OOuRzzVwfNJxqrb+v6/4IVfaU&#10;qa9kru+g2OVLeZk2BiwO/sOueeh5OaoTO8RTyVIRiflUdMnr6Y9acYWnGSWiKvelXn1k7fcy5EqC&#10;JSp2Mzkudm0vk5YEfUkg/wA6jilS1uz5ZfarYDFSHB7Hgnn8ay5nzxV++500aSjNztsv66DWWGNZ&#10;NgdFjvJGIUZ37myT82CAcknoePemy/MiIqkmTOyPblmTnJ6dsHNNU2nF38/61InUj7Wo2tUrbf8A&#10;A7+ZlzK8oaONEZ41LLuOxQ5yPQ9+uAeCa1hJGsEPnIITKioUZ8gvwD1x1P8AOuufLK0YvVHG4znZ&#10;20Wr+X9L7xkkvlwh1Y5wNoZu/uRk01ZpJwVXajAhcseJB3z/ACH4VN1FNNbFQco0aXI9Zv8AroOn&#10;lit5lilGXdS2QAUHbHA6806JpBKD9yIhgrn+I4zgdevT/OaiWsYyfc2avKMVo73GeZcOp3JIgbcf&#10;3i4PBIyOx5BxzXM+N9A0Xxx8OPiT8NvEF7fWmgfEvwXrvgbXr3TpGg1Gws7xAvnREZBZCFbYwKSL&#10;lXBVmBwdeeHvKk9nf7v+CXGMHXguS9l97P5bvjN/wSC1/wAN6tc/8Ib8WLK+0aYi5sJtR0wwXKb2&#10;yY5Njv8AMuTkjGeuBxnwC0/4Jb/FPQtUTUpfFmjy/wBm3EFyn2Vg887DDrInlMWXGOC3II6YFflm&#10;b8XZv/aleFWlzNyau9N3v1/rofb4PB4Z+yr0Y+7ZNpbN29O5+62kftR/GSSKxHxE8DtcSagLHSdR&#10;8Q200ZiTy0SH7fGrnerSqmZApznzOPuivpjT/FFnrPkNYTP5rwrI6SEho3GcgnHtnIz2PHQfqOUZ&#10;nluZYWnTjJKXKk15nw+c5Xj8Haq4NxlPmX9W7bnYRo5mjhCMd23HHRsd+6nH05p+pWd1cxFoQ6yj&#10;Me8r/qyDjOG447dunarxlGiqsVF3SOXDVcTL6y6l7Pb+rdiaPzP9bHCsbCOFH2k7flG3POeSxyee&#10;rGuS17Wb6z2ymylRTM8CyO4eNXG4g7gO4AGPWuCrShGcItaM9ClXrxUpwn8LVv6tr6WPJNT8Ua3v&#10;uGRHvrie5hWVIlWyt7eBmAJwBs+UfNgc8Y5yK4rUdUuLiaZJEkjxNOgPnbnRc8BlCqCcY5PYdwc1&#10;jGnQ5pU5RtL+tz0frFdRrJv3LJrz6djzzUIkaPF2kzGSZV2odxCMcEnOMHoevHQZ4rmbvSLCZFEB&#10;nS5hnuIrk3kHyNHtwoTI3ZyWGcdgc8kjycbSvCpGCtf8uvluduH5lGjTk7ybfTTTVdP+GON1LSYY&#10;coFLAHPHZj1Pt9P8nm59JwysCM7CfL25yo6sO/Hf0/OvnZYX2Td318j0Prr9v7OcdZbaPp028jFl&#10;09IiQbgXIMrN5BQiJEGBjIwfmC/UevQLzF3Yiz/d42qVAjxJuymcLls53Yx15z60qzbrJRd0iqPu&#10;RqNx96Tvqun3ef8AW5jz74gCEVBwoyeS4H13YP155rOja/mdNxTaF2uyjyh9QOSTk9zkDucVhXla&#10;rGXLuktjXWNSNKC93Vv108v8vQgvrR5XWKUo4iVJPtIXCF8YAAJyGzn6ZPNV4oWhjdmhLMUbakr4&#10;w+3AyRuA5wTjjrRGPxK2nT+nfv2OinSVOTrc10vx02GIzSQvE7DcpV4/3QZUfp6hlG3Pf0+tVplQ&#10;bwoZvK8vJZCiMSATg98HI/yK5qjcsRK8Oy6GuHq+wiqd9Z3fy37MhMaC1KIjYBbHmuXcqc4BbHJH&#10;r1OayJLee4dUyY9vy7EUYk4KgdDzn0xyB71nCkoynG297LUzrXqSjWb3Vvz8vIQ2MX2dlPzsUKES&#10;fMwBHv3xjB681QtrGOJEgYllQnG4biB0B3Ekk46nv+PGdONSpTnGp7t+/wA/8v8AgDpUv3lJ0nfk&#10;X4v5C/2WN7qGYpw4HUjJbAzgDjvj1qrLZRROm9gxy2VIyzKMA469iPpxWuEcaPPFyFVw05U6/ve9&#10;Fc3p2/4bcuQWcEqMilE2o8rLO24nb0C8dTwDxyfQCsy8gW8ZPN05p0ikCy3EY2yxgjCnB+TA+Yng&#10;HGQKMJGN6jUtG/noc+Np1IYOjGbvKUPe9W/T/IoR6eFkkjJbMeVcAbmUdTxkc7T04/KufTRkmnmW&#10;ZS4eTEexdpVcD3OWJz+C/jWlaM6soy5vdvrv0/AuhTeHpUoreKTXq7X6f1+Jm3fhuCNJDCXN/GXG&#10;xhtVkyNoYjpzu52nGOM5OKsvh1xAsrplWwG4AAcdgTgn73QexNROftZwjJvl/Ox04iccNiaEYu7n&#10;8T7NarZP/gGLLoKECKRWiDSKd8YDYTv8pPJ6Y5HU/hmtozKVGHVkcLGdpR2Az8wyMEA9845H4dEa&#10;nvV6cY20T7nBOlOvXTk+aSTtf7+z+f3EEuiywbyjPM1zI0z/AC8GIgMRtXAA+XOfXHXvkz6ODPJJ&#10;biRoHcMiThTJFx90MqjODkZ4z1wOg5sXWisI6za91/0u/TU6JOtRlOhRXu1Evys+lvz/AFK91piQ&#10;RxXHlF18xopRG65Xj7xU84Bx6Z6DuKyf7OkkQmCN4lkwxMiAFWHYnoT0zyR9etdVJqdOeIm7OKT8&#10;/wCu5jTlSp8mFWqs189u2m+j8+qKM2kxxbQIlabCh2UDEg7DgY6E/mfpUDaQ9zE8gkS1kgUv+8Y7&#10;ZOQNgABJYnAHpz9a6oyp4uEXb7/6/r5DoYR0oSwqe23n87d+3n86k9vctI8BaPz1jR0DHl1ODuGM&#10;47g9SCelU9R065ZopNzbFVVKKvJckDPHpz+da0aUIy03ad/kNYTEZhhcTT5uWULdf1t/X5zTWKQr&#10;ZxO8TySZRtpVRGdxHJbAycZ9ACO2TWc0ckkEUeGSRJZI1bzN+VB2gkMM5wAR16nrXDOPM48krSV3&#10;bUr2EqU4VIz5laMW9H/XbckkAhMZZMyPhfulvlGeM+g5696huP3sTYyjceXheoIOenHH1owcvY4i&#10;KxEvdnpuQ61WpRzJQVprVP7090nt5f8ABhtkuYYSA4bhshu3bHPfP9KmltGMUPmKd0kj/Oo6YA4O&#10;P046muzE61abpxsnfX5/194ZZha9TkpV3dXV9O672S38/wASu0d1vkKhRGgGQqhiwX3GWP3ux/u+&#10;lTJJg5ECPKxCjcgMYU5BGCMAnIwe3vXNP3q8lKWsfy/4YpUvYRnTlT92o2tu3yt87kM0N1HuTaIS&#10;jbDHt2MGHUHPfOfpx9aia3ZURiyyPlGHzHgEBscHHsRnuRWlSdSVWpKD2Wnz8v6+ZjCM8PhY02/t&#10;XXlo7X0I4rOSWW5lkTfCFj2gt9xu5x1J698Y9KqyWkFxn7MAZUDMynjbjI7+3t+fONKEkuaDWr1+&#10;f9W/IrD0IKvGtU+0100Vvl6/8NqUruzdURJCN/KFcfOpyeD/AJ9PSq6l0RYVWOLy92XZMM7E56j+&#10;ue3IxW04uPJWT95J2/K1v6/UwqSovHcyjzRb5dnvZWeifT9NQkj8mSHcyyPJGWcKTlOcYORjO3aT&#10;jjmmiOOOdthMqSIoO5Tw54KnPAxzz9K0wmGnFVa1V8vN/X9djoxWMi5ezwy+Hd7X6dn/AFcX7MkR&#10;URjYIyMqTuz16Z684p0Edw4mMzRszONjoAihMHIwq464xzwBjmlKlONVVG/hX3/oeTVjGlioSjqp&#10;WW2769n+pcbEW1CfMaPlXUcMOgI4z/KooFkubyIHy4lmuIVECYiLu0iAkZ4XJP5kdOM8kK/Nh60b&#10;aJu/zPQxmFpTlhnTVnVS6bWXp/w/ofvj4d81fD/hyOaIwMujac4aRCsxt/KURBu2fLA+78uCPSt3&#10;5ZAZElyjoGj24KnPofQj6/1rwcDGXuKTtaWv9X/rzO6lDkw8Yw2tf7vRf18j4k/bBhSLXvg3cFLk&#10;W8i6lbtIshQtctPHwSXHB2rt+ZQNvvX51eK4DLql9K0h/e3RkTznyWBIAXOPmPQA49K+6ryj9Ww8&#10;eW7UTlhl9bFVMRQnUsp+/f8A4fS7/wCCc5PBOqLHCiIHIBUhY0G4g5PO1fc/5FdkYD5mVSqkls8E&#10;D8P1+leFQrVKk3Sk9r/ntqZY3BRVVUb2j7v9Wtb8djnJ9XtYtROmm4txcbVYBJg68rkAtyu4jqM5&#10;BJFXI7y2n2BXBUgH5cfOOvHXtXqfVHhoUpN23dvXf8zz8LQp4jM8V7Z+7H3Yuy0t8rdN/wDgDbgs&#10;uQkqxcqql1LIT/dOOme3pxVmKy8oCWUxiVZmZNoOVHQZzyGx1+prJznCrhqvL7uqff8ApHXWo0MZ&#10;TrUorWCTi2rfC9eltfzNG5WTCFQHdgNvzDGO3I49KltxM3DFnc8Kobdj0wAf0qcbSb5Z3917/f16&#10;7oMtfLVxNHl95KNv6t/mIJsIyOrCQOVG4FXUjgj88+36GrNsZg6RN8wIIJzyox1HBz2/Wud4aLVW&#10;d/dbt6FvE+yx1NRXvQsp6b3ev+f/AACYwpF5sdx8ro5GAec9P5/Ws7ytwZWjbZgLHJ/EQOPxPH8q&#10;0w8L4SvSTulK6+RjmcabzGhKktXGSelt+uivv/XUijjltgwwZUbbk5Bwx7cfh79emKtKAkJaGLZJ&#10;sKruY7Q4GMnOT15qJSlGjUi5Wb06/cdmElGbwXWNP3nfTXZ9PIragn2mB1uUN3bunlSRSx/u1G0g&#10;gHGQDg9+Nox7eHQyeJfhTq0Wq6dCdQ8My3jNcwKrOIeTxyMqcE9RyMHtXdhYUJRWCtdNJ/r67nl5&#10;pi8WsS6k/hWkfRuy6L0/U7288QeD/Gdutyk1naNIjObS6Pkzy4wWByPmyQMHP8Xp05W88EeGdX2m&#10;0js7Y7Wkkbzy0kY6YbnaTx0H94/h3+wr4erFwd4u9zmg70XP7d0ort0buel/DfUdOXQRYRXfzaRP&#10;PDcW8rBZIlL4BGMZX5evpjk9vTEnRvMEbq0Sbf3kbbkB+XgHpnn69a4KmFrVsRXnTh2Oub9lPDQj&#10;U95aSfz9P+GseR/E+8ht9TshIsBi/s6N0bGPNOWJJwMsO2c547dvO/DnxN0rR2msr+KdFFw5EgAk&#10;iYFQUw2Cy4OM+v5GtoZfOWEpQ+0m+/d+ZriJxliKTT92M07rrZf572O5tPiL4b1B1Y6hBFMQdrTH&#10;YgIPQE5y36V1sOqaVd+csU1ncsEiKzrIG8p2GcphsHgFe/fvjGNTJa6qwxNKzcd0TLFxxE6sKseX&#10;nkknby9PL+rEsVklwGxNC+AA5hPXvggfTkduRzSy2lvczRxSEAgqolYYKkdMkc+vH14pVKjpPV8r&#10;Wj6f19xtg04U5UeZ8vNdLfZ6vZu/z+8qzWs8c+yC/nRt7D5TujIAxvCuPQDjjnb61dt7vVLbcjXU&#10;ky+YzfMqnOQVI4XgYPP4dcVx1antrwkrtK+n9fmjWUPZZlh6kFaPNrft87/n/wACwNf1W3dUW0gk&#10;Mi+TnzQ+1eTk5XOfc9M+1bQ16JI1W4hdZggb5QGgLgjuSCD9R26+nGqlH6wqcY3S9N/M9ijVhPnt&#10;3d36307b/wDD3uJbeILFyx+0m2w5jbzkIA6cZAOe3JwPm79tJtcsBBNPNObi1t1Z28oCXLcEED6l&#10;Scc4/T06zqVPZuhTtaOrOHK+WFXFUMVP91fTTRXb9NvwPC/EVnBbao/inXb3zLF1aVLFSiyBc4jU&#10;LlcAAnG3ntxg1zXw80258T+Ib7xhcWxEMTT2+nxtlCRjjbsXouF64GRj3rpc6kcvxGLqe7eDir+f&#10;X+vI8fMOTDY/DwguZc6S06J67LTQ+jXgaW3WCWN4ztMcqyN8zAEhlZcZwcDIz9R2Hyd8U/h7d+Hv&#10;tGraW4bQ5LzcIWGUtrgnIJOARlc9u2K8vh6pUpzVKWqkrfNHsZhRVWFbGUnpzN/K3p/kfRPgjWdO&#10;1nw/p1/Cts8cVnY2km1Azy3KxkOTkHAyG4z0K+nHQ/YLN5EeNGRo3DJg4w3TP5H8OKeJj9WrV4up&#10;71318/8AI46dP65h6M5Q21Xy6bd/O5DJokdwSyzCEKwck4+cdMc/UHA54+tVptHnilVoXAeLDI27&#10;a49CMdxx/nNdWXVaksLWoV170feXnfbr2McVTUYQq4WF5Oy07p37f56+hRuNIuo/KmKBnkeRg4j3&#10;EOOWORjGEZhkjnIqobR1EkhU78nBI/i/DqOv/wCurwlSjP2lOKvKV/6/r8TWpSr0a8JNct03LTr9&#10;3VWK+x47V2KKbhWRiquFwjHBxnGfUfj74qJLyFVT3ycYwevP1rejiJKbjH7Ka+77/wA/1IxeEhRp&#10;0afJec3vbVde1tL/ANIWSVxsADng7ShPykHucZ+vTv17xq1xcXEOTvKFmd3YgkEYBbn/ADu9hjhj&#10;iZKE1JWs7HH7F4avHmlzOSV9P8l00/4cuIJQr+a6qQBGh25d1znnpk59ewHNV5ombYMkt8zbiMLI&#10;cg5A64zxz7+taVcQ4xi6W7aXp3Ol4GrOFTT4t+m2y2vt8zy/Vrg6V4utZ2P73VFdF2hkAAYg8AYH&#10;KnPb6V6EsgZIXadsbxnknaD1IHTJwM5NexiaSWBp1Zv16f1/XU454m2Y1MJQirKK+/7vP+kLIzxO&#10;AZPNi3NhlJ2ntkcZ/l1/Cr8srpbL8hSSaErEwbauzLDBO3jPH09Oa8rGOfsKHs46PXb/AIf+vx9r&#10;Kqdbmx8Zyu/ZNJ/PTpbfy3631KaoluiAmQr8qnB3OOQM9eSB75pEYGcmJmjlP8fd8HjGB16flWdS&#10;bnGlTkrO1jhpUHTq4mMdXdPZ79/y+ZcgCfvt7KtxGRHImfnBGTg8cYz09Wq20iGAHdL+5QpDlyUw&#10;euec546+3TmqoVfa0VSm9IvV/wBf5nVhIQjQjVqLV3Vn2i7dV/X3lW4tIWVJXLgZRXlXOzrkZIwA&#10;Ov4Z9cVVlYPGY7ORTI2MBQfmXk7hkYCnHXjrXbVq0Y0IxjG7ZjQwsXj8ZSejnDm26Ltf8tu3YtQG&#10;6WKGWQN5rqAFZNpCcjPvyDz7D0qcLBJKfMkdAlu5JU9ZBkgcc4zgd68uUqtZc1LaC/ruZ4SnCWIl&#10;h8R7sW7/APby+S/X0I42QZUR7EHtw3qefU5J7ZzVloQ3z7tjvG6KUILDqACD7+3GTXRzTlUhKC1b&#10;SEqFOcfZ1PPor2v6fMW0h+YmRyvlHPyj5XbpzkHAqKRUSeRwVO5WQtjI2c5I4yO2fx9KqpThVVar&#10;OW76+XXy8zuw9RYN4ZKVrXf33avp/S0OA8e+Hm1XQL67SJDNbOsyNHGTIgCHoOc/dPTGB6gVw/gL&#10;x28aQaDqO7ZATBDdMiKytuOFJBBxycZ6fhXsYDkxSqRTvyWt5afLsePmsJ0sFSxcf4l5bLu9tvP7&#10;j3JY/PhhZZiIlZ1aLf8ANG/YMO2e3rz+DwZbcBGctGWJ5OcH2/z615dXEOUpVXvG8fn5lUKVWnWp&#10;1aU7KqlJryVuy/Pb8RbmWVIFYSKFywAXh/qeOpyf19KqW107wSb1ZVDDbzkFMdTW2DlKEZTnL+vm&#10;KrWc8ZQjJ82/3N36J9OhK1zdx+XFvdWuSFV1Yhwh/iDKDjaN3frxW9beI/EGkSAW2q3S5KFn813e&#10;RgAuQxORwPz9eaxxkqFe8rWnH9Ov3nfg4YzDVKlGavDnTf8A29olpHt+p1ln8WvHFnEoGt3jFCu1&#10;pTkSbSTjpuHBxkMe/vnuNM/aT8d2MFz9o1C3vp9qRAS2wKxphcopLZTvg8461rToU61ClNKzloeh&#10;iKiWNUai/d001br2v97/AKa09C0v9qXUIUs21PRIwjQokrGdX3OrMoJOA/8AFk7WweB/CK9Q0n9o&#10;nQbm2jk1DSrqNr13lXySyLbdB0BPBOSBjsRmvPqYNujNtauXKv6/I5ZYmlGvCCnrGLvp0Wi6HXW/&#10;xs8G3Rljju51aCGUPCUVJVuFwFyC24qRycD6Zzmup07xvoN9NHHFqVskksUcmJJQixuxxhiSAO+D&#10;g+nXOLjhJ4bDOq43T2NopYnEww9Han7zt6X7HQW2s2NzdWqi4tt1wwaKUyACLkrv3HgADOeQcHn0&#10;q3BqJ2+UZllhLkoVO5N/I4IyMkL2PO32FYRw07VLby/r/hinOUK0m42cXp5r7vyE+0gSMHG3a5XH&#10;QjHBznoc8YqWRYAXlR3cMyeX5ihGCDDbTtPOGzg9x17iuahBaxqvZ+Zp7Of1qDi/dSb/AA9CYzBs&#10;+aFk34bLL0bBHGOnFVfMEQDEn55doDNkZJCjGeAOBnt1+tVVqqNOdKMeqRFX2lGNBuWr1S+fp2/M&#10;hYI4EjD5wwYYONpHfikjG/KqqxhSTuK/xde3uT+dTXU6dKm4fa3NadRR56clum193/DEJiEbqpBb&#10;crP8q4ByWHpjqD+tAjcqVROAw3ZQ4A6/QVrCK5E5Ss4/1/Wplhaioxo88Lqba2/4BWePM4ESgqzB&#10;kDSbVY5GAX4xnjn69K800X7OdY8RvvnEw1eWKSHcWtziNBuRj0HyJxtwQM+52w+Lq0sNGc46bMnH&#10;YZVqspwltJNf1Y8m8H/s36dpVqf7Ss7W6nu7Qz+bLErRrFIgICAkguCXBOCc59M12dh+z54LWeKR&#10;LYiWZlaf7Zk7CoxgENsIOMYKD+Hk5IH6xxL4hY7G5tia+EqcqctLdvkz5fCZJh418DSm/cpwStbT&#10;mtv+H9WPo6P9nP4QQSaSyi3EL2lq98Y4Y5ftF0wDOUY4Ct2OSBnH3eQNfS/gF8H7PUji0nFvPctJ&#10;5irbs7W+3pjHDlup4AAIxnLD5afHWdSvThWl7mnX+v66nrU+GcNVdec4JuTvsum2y6noyfCv4N2C&#10;Mwe3lkf5YFislAiBXDI5bkjOQGBDdMgZwOggtfgvoUcdqmiw3YSVcJdxhzJkdDMjK8Oeg4GcDrnA&#10;8/F5zmmZU4KdV6q273+TNsDleGwK+FNxbvp3/wCG+4xZvH3gCC9msNI0nS7XyEISx+zpdCR1XpJk&#10;Ddww55OSCecY5MfEKaRZJtLRbX7TKkfmWlmLd51RiUDBEXcoI4HTAGOgA8J0sY5TdatdadT2KGKo&#10;RjRp06es24vTovl/X33858Uy6u0Sy2tu5cz227eu2NoXlVTgEjj72FHJIwATgV3S6WdMurQNBNsk&#10;tYRIzMFUXDIrsMKcDaSOOo5zgnA6MzrQqYLDq95rT7jz8Bhp4bFYynFe7NtfK3p/Wx1qxItqqFtv&#10;mKzoucM4BGSPYE4Pb+VcR4luJkQQxKIg4KlkJyV2gf3uh5PTqT2wK+RjNxxkIrbfr0/r+tD0Y0JS&#10;w8KkZ6pvt/X9djz+x0rF5BLtDyJcLLCzjhZMkZB4wcEjOc4PevSNG0jzJWkdFZmVV3bRwo6A8cjr&#10;1zjJr6OvjKtRQhzaNGUYRhThfWKk/L16HWGzS2zkgL0wAOO3H+Fc/ewsrIy5Krudeyg9SeOMn19z&#10;7151TFzjzRmhuPLCo4y66r18rXMhb9nUIVMZbPLY39uCAccH0/XiqskEl5byMsbhImRJJMK23PY9&#10;QM5xyP4WxwM1NJJ1HRcr7Pc58RCdHkxrlZRSTXTXTtf/ACOm0qTyYlW1uZbWbJCmNvnU43FgAccY&#10;zzx97ORmvs34J/FPQfAviXSvEutW66lBbqlvd2k8jtFIkm4fdRgC292weq7jgg10YunQxNNU0tz2&#10;sBKSp15VZ3jJNNL0drf0/U+H/wBr/wAA+G/GWs67430axtYNJ1zV9RlsIW2u8IIjJATGNo3rhsAE&#10;5wB0H53W3gi0tzIiW0YdLjLBYvKAkUYyo6rx6H88CuTD4GphH7G+jV/6+R8JSXtPaxlJ2oz7dPuf&#10;l9x0dn4VsYJMqkSmTrGwzJtGMc4xx+ea6q20q2iQ28bkszL0gAjjAychs7iSWbI4Hyr1xkdyqezo&#10;Slbma06a3PSpSo0oYiVN253ZJJ6JtfLT+tjbt0e0mNukdu8CxuPtDSujrIOm1QnO7jr/AHuQOtdP&#10;pN9DYuEDSn5wzPExQ46sAB8xJOO/Y9c8dmHxEpUIwk7Kz30CmnTrzlCF/ejbzW3b+unl7QmoQMit&#10;uk2EL5Yc5cDGcHHf/wCv9KqSXpyoDFVyxbplvY/T/Pv5E6UZTThKx7rqxaqTkvtfdZW/r8yg9z5p&#10;YI7Lzyc4z/nFZfmSW86tGqM3mh5DJGH85ArDacjIXLZGDwadKU41JQey1/r+vxOKVJKmq61vpb+t&#10;SjJebrox52vgbmZCYwDkdcEE9eByOD3FYU97Jv8AIjcRzOWwH4MiKRk46kdOf92q53OvC693Vf1p&#10;/WhMJTblNrXRq/p6GlbSImFlHDqw+ZcjJGPTr/XFUNQ0SJriO/05JUNv5ck7yXHO8cF0HVQcjgZP&#10;JORnFXipxg6aa029DKdJqpJRfvQd/m0cp4msNF1Sxu4tdQGz022lkhvEn+wCxdmH7xZAoZixUAp3&#10;VjnABI6LSpbHRNK0q0s47aG0udNW7tzZlZFvIA5zJI6kln3E5ySQQB2OIpKkoV4pWXS/5jjSrpOr&#10;J3Ubt+V1tt/Xqcp4n8W2llb+eE3BWddmBtGQFLck4PrxxtGM8Y4iLx74Luo5Y5dejtJGMivFJCQ1&#10;rkDBPyhW3NwNuccE8cDxv7RpUMZOnVeq2PtcLwXis5yGGZYKPvU209r7eav/AF92RM1ldxtJY3iz&#10;7JW2zxTmRFdsMMjpngbRwQPrw+7tNMSwjuNS09NXuWka28uKA7ih+6U2EFSFzkkgA9O4rsTcqaxE&#10;Hve39W/rY+F9hLKsZicHjYfvla91e34L9f1Kt5a6HeaVNb22iwWwVAkisS8sDsNxBYNsLsS5PBzu&#10;bHY18OfHW1kjltBawXENnHFH5wUtIJDtX5ywYg89Rng/lX13A1WEs6hS7Rvf8zmzyMo4GdWo72lb&#10;T0v2v/TPmmO1WSRZInMcfmoo8xdwVj6n+916GtDU5Io0WBHSRlZiGVeCOnBJ3H8h2r+iHS5YOVKd&#10;4/8AD+n/AA5+de0vCcWvelbb1/y/DsLaT3VtbLcxRsshmUAquzaQcnPYDjr/ADrfi1u/YO7TXGVB&#10;3RpIdg5HUZBzjHA9K+jymp7WEKU46JJ9tXfT+meTVwzjUc1vJvfsra9f6+ZGb+8KsfMLux43NnP1&#10;7j1z617P8Eb6603xp4fubV43mj8QaQ5E8gVCPPjG0k4wCDz9T9a2zWMPqeY0oxuo05fin/lovUxw&#10;spzx+Cal7zaV1vo9P0+Vj9OfivIs9nNaOMRPqbKVlBWZHOBIM/eILDAyccAkdRXnPg8CLV7IfvET&#10;+0IeFk2ZVfm2k9c5UEj+ecV/HOExEpY7GV7bPlt89/w1P26jSfsaEOT3oS1dulvTX5bfn+iEEM6W&#10;1o0rOvmQxyRFjyUwBgk53EMGUnHVWrRjMd5FuWZTJazyQSW5BEqMFwcgjgcjvnoRkdePF1XB1Kjd&#10;25Nf1c9CMYVMVBr7Vun/AAOv3jmURIMHgAu20ZIUZ9O/H+c14j8XNZfQJNJvrDw0dfvrjzrGLz5z&#10;ZQWkRkWQSSNGwfPy8gh8L0Y8LRgZqVaEZy95edtzXEqHsZ3j7t7LRuzXyPnPWdQmsPFfhbU9TS7v&#10;bFpLi7ngNyxtoYAyRkojyAFshlGBx83OSc+ot4z0uUxywacbdPMc/Z45y7MMZXJbvwMgDnnGOMex&#10;jIQhQhd+8tjzMsgpvGQvZtu+nRL+vMsx6+94qszS7dxjDbGmMcYJA2hfmIx2weMfWjV/Hvh7w/GI&#10;dO0TxHr0wleFbj+zW/s5Wwu19yOXYmTdkkD5VHXd8nl4nklGnGrPezZ21pU6sZwpxtJfdZp9f6R5&#10;fafEnxPJrJPiyaGw+2yRy21ikQhUQhmVCVVFVV5AzwAdo47+jXfj6x1jKXniu80ey+WKG30LTYp3&#10;kmALZkBITJ2kg99qDpxXf7OMowrUX7idtr6/10PJw8XGnQo1XzS337X8l1M6bxr4Csr9Lc+KfF3i&#10;FiXgL3+itarazBM4QRsyMPkYA4HAGD8xqfxB8QPAt3qFvY6dpPieHR/I+wyNeamgmmv1WNiwEcRY&#10;x5KdUBO1uQGAPV7GKtFre/8AXl+f3kUU6qrRfu2dl01fXYwtb07w01/ZHwpDrVpBBFvvZb1lFvc3&#10;D/LgYX5l6kYJJILHG7bXLRaD4oivrm/03WZtIuLVDLbXNrBuAjJXDHknzV+b5gRgleOorj+sy9mq&#10;cNVzNeg6mH9j7OEHzOcdbW0Sd+z39OhXv9N1vUoVudT1G5vprdVnF6WcvOVGAQq5yT2wOnHTOcGL&#10;4dLqd+rXF1LLcXoQTGVCXigTIYDDBmwM8k4+YZ7irweYrDxlSnHmV+tjStD3aEYR5Wl0W7+7ud1p&#10;fgWzspE+0KkduIhGkcEKwbJMMowR0BLc45IOO5roLjwzo9mQum6elosywC62ASNI6AjeSQDn5mOP&#10;Un8FmL5owe19URg4SjhqlKp8bTXyb9O2xp6bDBZQrFHGqSqzYkVAshGemQATjJ689K0HgBKzSJ5j&#10;fIPmPIVQAo+gAwOOPpXLTptzcpS222O11nShKMYWUY2/4Z/16ExVW3sY/OlZ3kf5MYJ56DgD8P5V&#10;SZJUujIY0RQFR8g+Z8vAHsBz1J5J960w2JpxnUlJe9r/AF5HDiqU3Sj7OO8ot9NPu1OhgH2p1PyD&#10;CKg3HYAQAOT2PAyfU0srfKAVZk3BSI0Duo45AJA6Z4rSpUUuSdR9u/8AwTuqUueCp01rK9/6a/yK&#10;jIzgDawyw7cj2OO9S/ZreOMkByzgq+5vuv6jsOMcdOT+FQtGvytfFdkexSglCVnC1vP9fNhEqI8j&#10;NAjsUEUbyDLRjKsWTB4JA2nORjPHQ1oIroiDcMMx+XPP1rDmca+sf+G/r+rm83zUpwT7N+T28/0C&#10;eNjsEZeIkoeg4ZTk4x69O/8AOrMjo0qySRKspUjEQ2ozdztB2rz2AwO3pV/WYNwhHd/1qcqoQp1J&#10;Tk7xtZ6dfu/rsbWlo+4MoMeQWfccBuuMDHXG0Y//AFV0MbuXZJIXChlKuWXZIpGeAORjnr+FZRip&#10;TnUk9EZ1I1IxoewXV37pL5f0hk2Cm4R7NkgV3QllGcbevAPBP51nTxfwgl1OTuZRx7ccdOPXitYe&#10;zpRqe9vt3/yNZxnXoQrez1i9f63/AK8yqYSiFvmIUkEEcDoB35yf8+kVvHcYLoH3Q5mDIp3xAdxj&#10;kY55FTPlpU+ST1e33EtSn9XtHpb11327f8OaEem3M4jjSOQq4aTevKtjHXnJJ3cdeh/FIvDWqXky&#10;KtkAiTGFpN5JCYJ3HK45+XgH+XN4XEwotRqOy3/EynhL1JTpx1btt3+RrWfge+Mz70XyXwFUKRKr&#10;jg9zx09P0rt7L4dqDHHONx3De8i4AG7IwMAnbnp1OM1zYrGRlKpFLqrf16+h2U6E6SdOpHRxa+b/&#10;AMzqrf4fWVqpZxE8jQRQSuqbd5XJ3LkllG7PBJI/OtK08N6XbosIt0keJCsTSfec5HDnJyMZ5wx5&#10;78Y4ZRrVoqLfX8D0JYSlQmql9oLW33/gjoZ7PT2iVIdOS1lQqfMjkYqWHBYKTwTxx2O72xcsYw0E&#10;cWzcYW3NtY8vx27cAZ7+9P2UaN3Ue7/X+u48TPmnU5eydrdl8/yNxUzk4Kjg8cfhVjJePEcflpEC&#10;o8tdijOSSe5LHcT/AJFPF0ox5FB35v6/r5ihVcYTjyW/4b0+RBHBny5WIKMAV4yGTpkVrLFkoEK8&#10;g9RjHsc8VNVOLpwvtv8A12MsvbqKdW2i1+5+aD7Or+ZgfN5e37uAvOc8cMeD1zgenFQSW0plEUMK&#10;vG0gUurkYG3qAc5O4Djj7x9OXGaU5OMttDSpD6zChKMbub1f9L+tyWTT2gjJCiRXIUruXgcA8E9O&#10;cnrkA9TUf2XaR5ikZ56f596ym43VTm1XQ6pc0aaozh7t1d+v9fmL9kUDzFB2ksvTBGD6H9DVqeBn&#10;CxRKiZCKqsu5vvZYHbjLH5ue2R2GKuSvOmpIlezbxLS0asum34FdNNnk3AokSpIsbyTzJbIjngbn&#10;kYADnrnH5VymueLPBnhbzf8AhIPE2kwCCJmJtL+LUH3qDhNsTMd3H0GMda9LDYSpWgnyWW39dDyK&#10;ijQrwlJ3aW3k/ldHleoftH/DTTrdXt01/Wb/AHIkdtDp4gtJLgjeo3lwyxFc/M238zx5N4i/ar8U&#10;zuI/DnhXR9HjguIJEubvF1PIGBDB/MDkKoZshHwT64XHr4bLaLhP20rqP9f1b7zgxOOruCqYZ25t&#10;/JJ+jPL9b+NPxV1+B7aXxbqKiVJNkOjqbK1hsW4ASOPcmMHvncfXvwtrpnifU5ES4k1vUHV9yy6j&#10;PJPHPuXKhi4OEHXoPmA4PAJPE0MMoRpR+4WLrzrYiGFg/dklr56Psvu/4J2sHwm8U3Gw3AtrCK6M&#10;LJcqnmsSxySeQF+UMOQTkj0we60r4LWwhZNR1CSaaOKbzVgTdBcuTnHyPgKV3HvgDHOTXl4vMq8+&#10;ejF2Xkerg8M/ZyrN3lsvVei+86zTvhr4Wt0RbjSoprsCPbdOASjIMIFBJwMk5zk8nGM5HdQada2c&#10;ZgighRPLRG8qMQl8SebubYRubdwM5wMegx5Ff2tSbXNa/mZ0aUaTVaMfeslL+rFxnW4RQE+QSvIN&#10;ybWEjYBPIzztH5Co0R96IFG1eF4245Zj0H94/qeeOdYL2dWEqi+FHXPkcl7ulR9uxJcQMHMTRhXi&#10;JVlZcMrDggjsetRIwJdApV0B+YplT7ZPGfpnt7UVJOrTTh6mlOjShWqKa93W2nXzHrME3GYCQJzt&#10;Clt4HOPl5OfzqFmAjcYbYJCW4x5bHLBTjvj8/frXWlCcJSi/eRz/AAJUeX3pa7diNWdumQrd6qR3&#10;djbrcM92pFspZ03F3KhtmABlmO4YIGTll9RnOVPlpOVV6psVKTd1zWS1/rTUyNV8R6XpVgural/a&#10;NhYPIUF5Pot5FZA7goDytAqRs38IYgluBnrXk3iT9pv4R+GlFxHc6prqpcQRrZ2kCiK8Yj5kE4cA&#10;gkcEBSB1zkVeWSWO9pGE1eLsVGhHA0o1nLRtO/Zv7v680eTa1+1xNebIfDfgixsobktPFPqd2+oX&#10;dshYld7x7I26/d+Y4xndivIfFXxz+J+tPOv/AAkLW0N7vW5isYVtYxCQqeWrKwZRt6AcZzn39upL&#10;D4KFpR5pa/g+zv8AmZ4fDPEKtVU3F05p9Nfw+bPn3Xp/7YkEPiK5m1KKUhH+13DzsV6HBLZJxyOf&#10;x5r568QeALNbpbzSBdhss0flny3gQDOSASxXnH5+9PD5tXg6zt7r0/r+rnkZjRVSeHnBaRerS0/L&#10;r5GNqGk+Jbc222ae4jiAM6yO02YFG0gBiSrYH4+9cxd3kkq4urefIdB+8Tp2GSe4B461pRxUas5K&#10;T97bfXW+3bb+uu2Low5nKmrxqxv8130+7X0udj4R8DX/AIuuhp+h+XcXd2saw2iuv2p3zgoilhub&#10;5hgDnGT2Nfevw6/4JEfta/ExIriy+Evie106dY92qa/GmgWLAn7/AJkvyKgJA5bJxgZwa8vNMxzH&#10;AQbo4Zz55aO6t376/I2p0sDCGCoV58rcL6Lu/O1vnt6H6F/C7/ggNfaZbi9+NXxW+Hfw/tbcJJLb&#10;6Zef8JrrzPhMoLe2yuQXOeTyP9rI/Q74Vf8ABLj/AIJ4fCeG0uvFEXjb41avE6tHJJps+laJI4Xc&#10;gWxtGEzIOC5Z8HcM/wANeJPCZvnnNHGVnCGjsrpfg7v+tDNYvA4WMYYWneTb1a13/r/M++/Afhj4&#10;F/C7Sx/wq39n/wAGeGZI7GSCKbStHVta2phtxuLtTKfuchjgba6qb4q+I9TRP+JXe6XD9l2xWsU0&#10;Fsw4wFYQN98buOMDnnivpMFw7gMPGEGuZxt1b/Pb0OOeJxFaFSUqnu6u39I8N/aw1vxrq37F37W1&#10;rdeGII7KT4HeIrq4nXUvOnhtomjmBYYwWCCRioJA2nk4FfxPG/8AOTS52uRF+8sW/eLvEqhkGB6n&#10;OOnp+fFiacFmNGjShaSX4Ht5HO2AxnO7Kc0vnZ/p/wAE/UWS8mddIeRFWwi0vSkAe4LXNzMkMSs5&#10;7oCqr6nLDpjnxiOK3h8Vag1u7RQy6rPFAZAH8tXYtwypuPJwcgEkevJ46ahSxErr4rr8GdeM9vKE&#10;5J68qafZrTt9x7P8I57q2+PGgQx3Riex1q7tliuFDpqLFGRAVYBiGcqp4GC2SBjn6BmZ2uHEkMmw&#10;ZaOUqQj4JXjdyTlfpjHNaYbnpU4e0fw3X3v+vmZVf3tWhZaOKa07b/8ABMHXXvm0LU47aOa4uHiM&#10;dtHbQtLLncDhVGTuwDzwMjtX9LN14usI/CXgbXYlM+nT+CPCHm6gbgT2/n/YIFKvIpIV/M3qwODu&#10;DDrkD7Xh2lKeHrtq+q+5o+VzvMofWqNBR93Xo9727djz/U/jN4O06Xybi+jYPtRkDHfZuPvFwAc8&#10;jrnpnjOAPOdT/aW8A6bKyP4i0y1ureaOO3itpGupJl67933VI7ZAyfTivqcPlylzc0rKR4OIr1K1&#10;WFKlHRpr+tD87v2xPHPhf4g+NvD/AMUPBqP/AGpcaBD4b8eWTIbZ9UltWZbC/DN+7kkWAmN14wgi&#10;wzFSqfO3hPxbb6gklnfyfZblzDFCXY+QHZsYaTIAOAeeQCRnHDD4DEZZDD5pi48t1zX089dPmepS&#10;q4itl7SfK0uVf1a//APQrbXtJvNTtbF9TEGi6WZG1G9lkZLKZVXzJZxwWRREmM8btgyRyB3X/BP/&#10;AMCXnx5+NXxN/bL8XWklt8P/AAQJ/hr8ElurYQ/a50U27XVopTAYQuSxXhZJnVuFrfCKMq7hThd8&#10;1jOtH6rToyr9Iq2+trLtff8AU/ZGyntd6QxsyJHEPJE75eSFeM5xyemfep7uez3hUISbKmNSPMLq&#10;PvZORjjvzzX1caE4WbPNqV5TTpxZQnvrjzEjeUrgqVZ0JzEP4eO2BgGnztFcSRygxCSMhgoG3B9e&#10;gH1rSfKnBQjpYwwVOrKjP2r0jK2vr6drf8MDmbz4lmhCqYzJuRw25Bj5lyfTOfQgimpIC7osbF8p&#10;sLggKCcZ3EYJwDn0/EUKSioqT1OytGFOFWKXdL8BEmFtPIoI3yMsu7J+YgBSOTwMAfn786EEqKHY&#10;zqxCtvjkYRlXzgbcAljnaMf4E06lpezsjmwld0/aQqv4XdfP5D1ukCqcq4IBIJ6Mein/AOtUayxR&#10;vI0ipC9y+35AI08xj1PQDt7c4qXCUJOdty6klVhKE4+6tTpfC8/leJ/DflupzrGnbx5e/aDKobg5&#10;GdueeccdxX8T/wDwUIupNS/bQ/bBWYx+S/7RfxJhjSRfMbbHqdzEMjPCbAuOfTrivDzXDTrTwyjv&#10;zL7tT3OHsZRwrxtZ/ZptJeenk7n3l+xmvl/BzwRc2lzE0J0lYZ4S2f3qTyjeoPQnLDAxxH37fZev&#10;TP8AZoJpSEwoeIxoD8vJyMfeORgZPYDtx8tVpxpYypaWqbPoYyWJwU3LSNk9PT/P5naf8E2LhLf9&#10;qn9voRrIrH4UfB++8pWwqjEKOGAzuZXlUY5/jr9U2u4UZYUk3SSOLrY4ywHRiM9ACRnHAytfd5dz&#10;SwdLnWu3yufEY6koYqdNb6P8CZp4pQIpDh8E4x0Axz+ZH6Ve0a4aO8slul/0UahZSAqPMJUSANhc&#10;egGMHk/StZQVpu2ltDknUcYRTXws/A/9sGBNN/aR+PdhHJAtonxIvr6NoiHjea+ghuWxgcEiVcjq&#10;CGz3r4e8QIwiBEgQny2P8ZRcgkEBhzjPfqfwr81x8ZxnUne9pPp5n3+Ei8RDDKLsmkvl5b+p5vfM&#10;Z5DGiPNOcrGiAlpGHAAwD7dq+TPjL45sb3QdZ8P2y3ZvNN1GwS9BjeFYZ0clgMDkjgck+uORXPg4&#10;fXa7qVJWUfXp6aa+f4l4yCwdOcYK7TsunX0vpY+e/DGrWp1S2FzMYBHcRsplYxlthDfe3KR05ORj&#10;1Fcxrl9Yrfuyugd5W2+XJ1ycevB7/n617mNw7qzoSpvRrX+vkeVg4OlDmqv39V/V19x9H+EvFFv/&#10;AGLpGnzyKscFskVuJGwIyx7k8A5PJ+npXU3ku554oQLmWOKaR0gxM0aKpdycZA2qCSe2D6V4GMw0&#10;6WJrStpLb+r/AHnq4TFTlg6mHcruDS+V/TX/AIB5bJ4zhElxAbYi3jkWCKeImTfKVLZb5SAMc546&#10;YzUFtrlhc3ix28nmzzq3ziQEKF5yO4GAfbkmufE4Ss4Sk3dpa+Wn9f8ADnDVqteyoxXL0633dvz8&#10;7+h9I+DGnXQrIvDMIpkdRNMS6TujspKEgEAcDqec89hqeK/DFtrHh5wnlf2jbwy+WJU3LeMWyF+U&#10;YjIOcEjBHU1/PWZ4h4HiaFdbp6+mvn/XmelRqTwvtpWt7LRXv1fp9/6HgN7awaLcLa6tpz+bAMsk&#10;kR2mdlKjBIOcHrj1681+jTRWVvY2ccUlvJIdJ0lI4BlpBElvEqspK4AKquTnGHX8I8QMYsTl2BxF&#10;J/a0t8vu/rzPczKMK8cp5HpG7a7v7t/66liz+V90ylWyNq5znkdemO/0wPw7GyaSPZPEscsiKWCM&#10;d6svQ7gOR+WQBkV+Q5hQnKdWTlduKfXc8+Ere0SSTjJ/r3XQ6awndIYonlfKsfs+X3vG/HI54bgc&#10;+3tVmVUnBtHAdJQYT3Lg8fTnNcmDpznhW5rVb+Xlfy/T73hqE8PCcsQ73sr2363tY27u0hMdo8Sl&#10;XXEX3QoJ6gk9Fx0yceuTmg3HnaSq5tpIjNFdQzL5YbYA4O0hSxBLjIDAHHQ4+XCtUnP2kGtI2t0v&#10;tr0WjZwe7Tqyqc1uaVvkvvv2+8qz3Rfw+HjXykt3DTOoETyFySCRk7gD0IJycckEVs/s+sn/AAjH&#10;xHvbiyCyXvjaO0imjh3edLbwgkhmO4EqTkA8tn0r9I8LspdbiOhXlo4pyfyjb017m0sep4imox92&#10;KUFv1k3f732+89l1GyWawCXEayW89xag2kj7EuRvGAcsAwB6qTkg4wckVj+LLez0vwh8Rtc1RGvI&#10;b7SbVryz+zqtsltEoWRGkKtIoIDcA7cKoCkiv6xir0bLr+mhtGNSnWlaOr2369dvvOb8IaZYweDf&#10;D0drawjS/KmvdHuNTeH7ZbRNJkoGbbuVAEUE7uFY5OMrydzqd5H8StQu8sRp95pVjYXUBaWC5t5J&#10;EUrsUqrjcCCcjAYfKAcM6MfYvESrarlaj93zNK8Z1JwpRl8DTfnbXsfWnw80F3+Hmu6Tq9xDFcaZ&#10;rnjrRLuO2LTpaWlzcT6ha8bUaElJWLhlGCzjpg18B6jJE3hO1hZotP1F/Cerm60ySBpFEcQZPNUk&#10;h2QgryS2S65J6V+RcaxlChh3azlUS+9onOZxxVTCVErKOq9du3/DH9EPwj8J+FtD+DPwGm0LSbew&#10;kvfgz8N9Su7lQzTz3sljHL53mNk8uzEc4G7GAFWvSG1CBYlgjKysJJI2CrvdZSMEv1+fB69eRX9Q&#10;cP02smy+hVd/ch/6Sj89ruKnWqUet/vvv8yKNbqJG3zPNt8uOVrmcmQgAIMluWOAOAOx6c1eVzEi&#10;vCQzbDxn5WyP07c5/OvdkkpQjFaHHRV1zTW34/gVL68lKQbYHnbzUVyrdFJA+bcQMAAnjnGevSpP&#10;IieHIAOc5BGQfz/GnOp7FxUV3CVL23Pd22svJPfb+vUbKhY8sShBBUj8KrExrhMsjqGMbgZdTjGR&#10;kHn6g9RWUqnM2/yFFyTi3HZ3HS5lBd15ZjyjbGBHPboM47Y60xpGYFsHYgIZ2QhQwyQD3ycHH0o5&#10;5KKSe5025J1FJWT2K0U08skKwws0bnDTjGxRjIz68dPx/FQZI3wzGUMz+Z5i4zzwOMcYz7470cqt&#10;JNao441cQpJWsv1+4GeU3cS/IbXaTJzuLPxgDHTjP/1sVFPDG0sVzHNKk0DSeW25lRQfmGNvU/KA&#10;Djjjnkmr9pyujZbaFqLTqOa1dv62K0efODA/O+BuzgHHTOenWo5JHm3C6VmaPP8Aq8phB0xjnpRV&#10;XvuSZphYzjh5qXxN2foxr3IeNYwGIYjYyAHC+uT7e/r1q1E6Rhmablm4XPI7cdscfzoU+WUuZdBS&#10;UZVVC9lBu2nr5dxk8iNsD73yGztOwoQeAfXnBx3HGau285eAMW/duNyYPyshGMjHrx+VRVntGK3/&#10;AC7kUoy5ITb1i7Pb/L+uxBHfOPMWaRngQ7EkbLyqv3cYI5x0Hr+pnurYTxnhdkgKyq0YdGUjBGOn&#10;Q9O34VnV5ZRtF67M1hzRbjKFmnp+PkeVeIfBVtq04UFrREkHmRPH5lrIhKlmOSpzhfXqBmvnHXPh&#10;dd2t7JJapbXCG6laN2BtFji2nYQxDDO8f7PDe3Pw/EeUwnOGIhG7trp1Pq+GcaqUcZTqx3/z22uc&#10;RqHhq90v7b/aEaajaG1OLRo/tSxptK8Dcdz4b5cYK46cnNfw/baTHPDLieCOSBYJbeO4JhEX/LRl&#10;jDbN3TucENgjdz4OWzrYKvKdObW33fI+px9CnjcPhHJKyT07/h2se2eH9eaV7ey3+bbxRyNEklxu&#10;aMRgHOclyzKuMnIO2vTl1RZAiuIoJfs42hCGSQfcyMDhjjknnIPTt+j5fmdKrOMZ6trdnwmOy5UG&#10;6kdEm7/MqJttXG2f5mwyRhsqH9fY8Dp/+rmtRs7WSWWNoo52UM/zIfLJbPzAjHPX3GecZrrxFaLk&#10;mlr+hw/VoqnOD3X4nm1/oP2RHa3QbESWSRZW3gsxAzlsnPOOAT6dK4rUPDkMjTXcdvH57RgSzYUO&#10;5zgZP3v4h61w1VBXknq/66G2G9tVtdbWX9af5pnn93prCNbS/jW1n8gN59ojTpk9Dvc7d2ASR2PB&#10;FcVdWYicyMrEoGXaCQCvGSR3PHXGR+efLry55OKfT/h2d0JSw83Nx1jp9+n9eZxktlcPf3DEKbKY&#10;CfzHZmy+3aVQYIUfLxjAJbOAck87fRTq7rCG+zwZiZMbmBO0gM3AJ2jJ454xjGDxVORxk1qtPwPT&#10;q0YzqYKVveje+nV/1+d9jm2spwGuHjHlNOIgWZRkkDtnjlsDOM4OM4rG1K1Es8lvIGSO1uHhM32Y&#10;xNlHIJ2uA/XON2CRjtivM56dSDcXq3Y9GUYRhGPL76X9dPL8PU564gjdmjaNZIsFcEfe4IPT2rOa&#10;2gtoxFBGEhTARd2cAdM9/r/9euOzlXdLm2tf+ugoJcs4cmtn+Py9SuzDbygAXJ3FevGQDjucHH1/&#10;GqzyG8ZnmVPnB+SNQiqfTAAAHQADAAx9B0YpRXs3SRlTdq8cM9pJb/8ABRmeUzzFDEbZYpHjZQN5&#10;kGeDkgDp19/ocsmtnmVIpZZTFavJNEm7bEsjLhickAZVST67F/DmnLnVRqOqtb+vkdP1aUqzqSem&#10;q+78TmbrV4LOJYZEuLuIzSOv2VA9yQTkDIXmNR69sDJJ58w8U+OtV0qGfyPC+tO4uYLZrn7Os9vb&#10;wPHu3BUcu74D5yFA2HGezjWw8VGTesXrfYinSqSr+ym/d1a+XbTq+v6nGeAfijYRXutf8J74ma01&#10;O6IuLJNTs5ILKK3XCiOMhWxKRtABJAUqf9qvctJ8RaHq6sLW40648sfaBPDqMIEkDbcHBfqN3IwC&#10;Duz0OF7N1YOafu7pr1/r+tuyNGWBdRvVXS9b69EaQbyoP7TWEvYtNsaaQM1sZegTcMYJI7EHOTVa&#10;PyWQsxRsgd+Q3B45+vr1NcDw2IVR8sNGn93329P+GM5V6U6mIu90l8vuv8iNlgJR4WOxkO4lRgk4&#10;wQQcEckVBLbTb0aOZGmCCSNWkyksYxkfKecDA/2Tn0IrowVL2MKztfXt95ljJOrUST0jG1r/ANff&#10;0GtKkbI08YaXdsXALICBnnA4GAf7vVeegOe0SW7tIFJR2wq5DEfU9619ryLmcfd66de/9f8AAMoU&#10;pyXs5y96FtPLXQZPBGrGTYVOCSx4CnuCDzn9ODmqVxbeb9+FDG5Qo6sMLgknKY6524OcAZHYUXhJ&#10;8y09ndv+v6RNShBypqo/eqO68vwKps43ulE9nI9qS+JI5grwsAdnO3LEnG7jBAYcZBGZcabItwuF&#10;UW0aO7SE4ckHGNuOeCT36e2azw8lWqOq3bm/r/MylKeGqyqwjeVrL77dvPULjTd0m8fu54o1hUrl&#10;AqAqeVBALZXqehz61RTQXZMNHv8AKcy7NpI3cZIA5HHWvPr05+0dG3up3Z69OEJcsJT+Fb9dem39&#10;dDATR3jMpQLIjGZdsg3YYZXOCOee/wBMdRWZFo86xLG7p9oVGk3xp5XzL1KgkkHJHc9RW6nKryKE&#10;rKX6dDx/YwwlT2dd3crtPyfy/rcpnTcp57wF1jYLnBYr2Gceox7VSmsknnjf7NCUZWTeq48wHBwQ&#10;PlI7jvz9K9ONKdCq3KWjV193qZTzCKo0adGGq0vqru712t5/f3uUb/RT5sGCwBiJd3TaAw6AEE5G&#10;AQOPXNV20oPhASybVKuF6nHIxyMenJ/pWWFxsKsqz2abX9f8A9Ki6mGpqMZaytd/nsvv/MzJPD7w&#10;bzJAx3Z5ZlfKkBgcbsgENwOvX0qsuiI9rPLOFhEBRQwYDljhQORuY56Dp0+gqvtJSqRjqv6/r1K9&#10;mqGFjh6i1vKX6rWz6mLHpTu6DzJVmgYMrRgKC/QE7sgDJz+FVLuzdnAV8OJC2GQCMr3GB+mAMcda&#10;dOqvbOE1zctvx/4B5tVp4FVKS5edpP5Kz6en4/OCSCeBSNojAKMwWIM3c5GRnnOffiofMmmDHDLh&#10;gMbduccd/YfrXfCqpSlSlH3YtNfP/glRxU8NQdWi+aUtL9uXS+its9yQOy4tZtxXcyhFOwrJ05yO&#10;uQM5xwAO1VyHQ+SCCAwztA3c474yR0/znPPUiqmKSp9Yu+2/9f8AAO94ynWwca0or3ZKO3Xvt+Yy&#10;7kCukSgMSBzywP1wD14qC4lOPLjjO/jdICDjryMjHpx/hg9KpLD4SnVqS10+5P8Ar79zwsfj7YrF&#10;YWFLvZ2dtVunb/gDQjRlJ5HkhV1dXCtnMfX7oPzcggZHX8cVLS3hkaSdMxNKwVvmy0kfBBwCQR6Z&#10;5pPkhSlK+q/4cWC9vUpUU4aO722tp27/ANaErWxaW7hK4WJBDBd53Y6Hcvfcdv8AFWY9q8ruhlWc&#10;BQZXkjKGQ46fKSAMgj6Ee4rGlUnUp060p2tv63v1PTp4SGFhO0HKV108n5aeRXkguuMGIHAd41Kl&#10;kTgDpx35A7/Ssa5vk81YbVla6hG8jOHVw2Mjj5SAenPX8K9Griea85r3U7nBToKNGjJR5ZNSv06v&#10;fS/4mrLOEiMrIZJCoUDJzxjp7/0NRwecPkbMbsysQ3zYBwdpwevbqcHPXFRXrzjhp1Lb7f5dzONH&#10;mzDD4WLu4+82ut/OxM05Vgsa7mLgHjJB55P4f09q0LWVHmiWSBGkE8ARpEztdnQcd92CfXrXl8qh&#10;SrzvpJN/hZHr025Y2jQ9npTsn5N3dtv69T9/FhVY9PhWeW4tLfSdIEKSB4hGy28QZAP7m9DtweU2&#10;+4pWlMjJuAAyVRUUkIAMjPUgY4BJ7AV5+HkudTSsrfjfc15VCjGi18UnfySPir9rx7WXxj8HNOS8&#10;ujjR71nR2EMKzveSPlD5g7MFzlfunkZ4/OvxTIJNcuYo2haFbiT7M2RuZs9RjhQOn4+nX6y9SOCo&#10;S5OZ2Y61pTjOFe0Yrl0t3/Xy+5HnviHxRp2k2ckc9wzXTsYhDCnmTK4yCGUj5T0x+A69PNTrfiTx&#10;JAttpqS6fp0s4huJ2GJipPAOegJU/wA+gFXh6VLCYVYusvfu32/r8fyPGrxq1MfKlL4Yw9dteq/D&#10;uaumeCLexaS5nWW6u0nD/aDJ5jx44z3PKkc/zya7+20yxzbPLAg8rfJHtUxlXK4+vOOR7t07eTXx&#10;eLxlbD1GuWH/AAfJ6/cb4PD0KmKlCP2W3tvte+n3BNbxoGRWO3zAy7ly2ewz171mNPOZGhZHK7Sw&#10;kxwOeh9Dzx1/pXTUbnShBPXf+v63t0OjExjhp16dKGkZKN9e1309etv10lkkSaEt5jQrbMm1Su5S&#10;ANuSfmPJJP0A461YtblCzEyPDKCGXLYdD6+nB+tOEJzhKLd0u997nHyfV8RTqp3u9bWe3w9NvPX1&#10;GT3Dy3ALIjRpsX73mEkjOXbuxHP58Dtaa5eOXzASnzhhtPzKv4da3rQjywoyfLDd9PS+5jgeelXz&#10;HEzhq2u+v4X9PyLUgidg0cm9mXllbI+oyKgnmdEEIYuqlinBChj1IHQHgfpWFJxg4xg7p3tbujKV&#10;OrGVfEzXZd1r8ru3Xp3K9sjoVeUMSGCksDsLckA4HyjAOOe3rVky5DKp+YMOp6j2655rOcY1azlF&#10;O8d16/P8Dd054fAzo7Sm7Lp19Fv5jWdcKkjeX1JODjI7cA8k/wCetVJLWG7MSzIHjLK21vkQ4ORn&#10;n2659axo1JUvau/kv8u4sRyYz6vhZL3nv2tH/LXX/hjgtT+HujX63Ja0Nu8DERSp96Ns/wAXTOeR&#10;/SuTPw6u7S1v7vS9WvIriNHnFuWJRgqnnr7fnzzzXr0MdUhVp06kbp28v8/6uRQwjpxdk3KLat2t&#10;s9v6seEyy+KdDvHmSe6tWdi00qKxjkQ8nOPlxkdPUV6T4R8YeMHsrrdqVyqcILv5lRT82Bgrg8J+&#10;lfQRrRjVjGCXvNHj1aE6kIVYuzlK3no1c4nVfFWsXmpSrqOoNNsdo4pN3yEbuAMAAcYwOgr0bwro&#10;emeI9PuPt1vC12JzECT87DGdwwcde38+3HmtZ0KElS+Jao9bLaKrt03K65mvv67GzqHwosfI3QsY&#10;nZUjjTgpySSxPTuM9+vvjkLz4ea3GzNY3rqI1TA3bGfGCOhORlq8nBZrVX8ZWT8v6/q53ZjgY2k6&#10;T96MU2vw/r+mRx/8LD0oFYrybyWkjRVVtisV5zn6+vXj0q1ZfErxlplxA1xZrcpGHURTR7kQ7ec/&#10;Ky5PY/4CvVr1MHXcXK3meJSdehUmpxs9PufTbrY3l+NU5aSS40V0bcmxwWwx/iAAAwfp2/Cujh+N&#10;Xh3EEdzDdRlFaW5CqGkKHgBTjGeB2P8AF6jHJUyqnWjCVGXX8PkehUxfK5TlDlcYu3rst127HR6f&#10;8S/CN/PJ5N89pMwiMQuwpjWMg7mJwAGwVx9O2eN6z8U6Jceb/wATO0mZXKlBJvyvYjjnP6Z+uPLx&#10;mVTpOXsY3lsuosuxSqYeMZe44Xbtpdv+vIydY8aeHtJjaWe8gdwRttUTzWYcAghSCMgnBHQ4/DhZ&#10;/G+samj2Ph/TZYYpyGNzIcqY92c/d4wNuc5+6fYV24PCSwmGU8TUs3Gz6dfn08zOdeTlOi1tK/yt&#10;6dP8zjNa07W5tSt4dR1M30l1IiuhHyR7uw/hA/oPz+i/DEFz4Ysba202eN4mijjYXNsqxiVgCVyc&#10;kkEuM/7IPauTNsSp4anScfcfbTbuepho0nipTqe9K2l1pe3+X9Wub0mt6hCSs0NpMSfND2znlSxB&#10;yCMAAAHueo7VyvjTU9P1nwprtlcQzFoLKaeDHzKt0CrZwuOCFIBwe+ezDmy+VSnVwnJTe6ttt95l&#10;CfsaOY0anwxTa063vbbz+Xc+afh745vfBNyreSb7Q3kdb60eRvlY4wygHcGx37+tfXWkePdEv9EF&#10;3He2TRfLJJHvSOZNwUAEM27Oc5AGeh7HHrZhgFWxLqqOrVvu+Zx0cznh8OuVe7K6X9f1+Zm6h8Qv&#10;Dtrvf7bFIvyAi2YyBNvUnPqefqQOK59/jJohdngW6vJNqQRoYSmxFx8wPO75eB24FLCYGUm6knyx&#10;1Wq6bW+f3GlGrKhVou902m+uvW1tPRGf/wALkZtz2mjX0tvG7vEskQLhj97krg4GOR1/Ksv/AIWv&#10;eyzSK+i3exWDII0Ztit0I4xxge5x9KmGAoU6j5anvLXf/gHRmeL9tHkhFpynddNO369e5qRfFfRb&#10;hQmp2d/azQlYyVtyUcAKMHccjJz344HpjutG1rwxr9uzafe2rSqIy8TyKkwduCgDHBI4546/lyYz&#10;C1aNaliMOuaKsmlr+b/Q6aVflnPmV5Su437q3l5d7s0lsNOdGEc8kL8HEoDhnzyB3xzx16VFJosc&#10;TExXETkLnzFYkNkZx06k4/P2rL2NXEJSUfhfM/8AL+v0ONV8PzVKtX4rJdf8k9/uRQlsLneZGjmm&#10;WJGJEQGQR3OfxPfgHpWdPBdoVm8m4dQT5flKWZX4AA6kHn9anlpvkTdrXb9VY7atepShKc780pRd&#10;tb227f16Hj/jeW3XVtKuHYC7t5hBcK5/eRMHI3MCPlAGBjOf5V6TDPbSRkSMJgU+/GQqSNzzkggc&#10;549iOMce7Xrwq4HCQb0ev4HkUMBL65iqiV5JW/H0b/D/ACKyXXmRhFZSpOEOMkDrnPp1/wA9bE9+&#10;0iCNm8yJIxGW3biGAwB7cdv8K811f4dKUdFJfd/XqevlkZxoYmqndTg4fc9Xt/X5QwTl1ZH82N2I&#10;aOQn5WQcHH+R0PrWhFMqmN5ERUwY96t+838cnJPXj2PPTitMXTUq0PZO6av8v+HRwYOfsXOc17y0&#10;+d99tLL+upEpRJApZ3eRn4AIJI4JAPOM45+ntVqdxtCKxwgGQ/GD6H0NZYbDJYRcstZP5k4mE4Vl&#10;G+kk1taz6/l+IyXUZo7cQsS6Mw2RjlDnAyOfT69utSWC7nV8YbnCEZMZ/wDrDr9auSlTlGjON+u3&#10;fr/n+RWGhXxdKnikuVu0PVJvTXpb/h7FweezyNIfMERClsfKB2HX8h7iq5Ugu4bDApncOcH/AOsO&#10;fwqcLUjhaM9N3a2v9eo8VhP9sk0/dWu1ldWutvu1+ZeuJP3UKRFchIsup3qVwox16469ec+lV2eQ&#10;9G+bCqOw9P8AP9acpezw8LLWck9OltDglKM8ZJSdlFW1XdXW6d/+G+drz9kKRsSWyd/09u+etUmm&#10;Tz/LUffIAycYrf2UZqChtJ/iFeq6eHTrfFBL7vu7dB1xxFcQTNEY5IHYeYAQV6c45HJI+pHsa+Sd&#10;dtI/D+u3C7JEt55/tETcnEnJypBx1x3710ZZSqYfG11bTbqFapOrhHOSur3T8+2x7r4I8Sy6/bwm&#10;Z1+12kcdvN8m3d6EgHBOPXNeiyszOY8NtA+9jANTi6dOnVrQt8Vpf8H9PU56NevLDxcV713H7+m3&#10;9IrBZmwjLvg+b5s4xjscd+f89KtoU24yqlcrsOMnoOn5V5VOveFZdb9e99z1KeEnGth1UjrFpJ+S&#10;V+xD5xE2053Y7DhTnp/n3qrLO4mO3dIxAXbgARvz+ddboUuWblL3mrf1t/XzHUzKrOrUqU46Kz0X&#10;VbdH8v6Qk0jGONpZNpBIwvHOT7Z/+tVaSbc+xAHE5BlfAVMAgYwO34YHP41TnONCHKrJaG9SNOti&#10;q0artOUIvbvby3v5GhIWeCN4WB2TMZVPIWMDPAB9eBngc9a7G1uZ54EDvlYVUIEXaVQDGPc9ffBr&#10;Opzxoud9E7+d/wAyXRpVsQ4KPLKV4/L/AILNFWYMrTLsJLBDKoLNGdygnK8nk9MDk+9dJYateo8Z&#10;inUygLHuRRDnBPHXAXJPXpmq+tV/YwoTp6P/AIc78FHDYHH1rVf4cbO1tU93t/w+5LF411iznmkg&#10;1K/3upTb5zGOAEAHYDlcnaCeDg59TXS6V8UfEFrBHs1W7kQERyBmwzfN9/kc8Z65BHP1jB4mLry9&#10;pH3b66LZf8MZ4+vGpKEqG6TT27/Pp+R3Fl8ePEViZ7SWOG6tpCHWNmMe2YgqzsBk7gOQc+nXAz1c&#10;H7QtvaxJBLY+a5LBLhn8xVABzlCpZs54xjnHQ7auvg6TqxlTqX5tvvOGrmXssPOUZWcG0/n8u/U6&#10;TT/j9olzHGb6JLcoEyIzsDBj9zJzkjtxu/QDrLP4oeHbqO2nGowtFM7q4x88SBgM4JG4nIx2+lQs&#10;trUuajOO+t/x7myxSxVLD4lxTcUr79fVf1r126i38W6NOARqVgweGS48hrtTlRtUqVD7gxBxjg/z&#10;GiNQiiggdLmNUkt1ZQtxvaSHdgFwzFid2Pfj2OOXExcZqDW36G1qqhK8NXF/c/v9CzbTxRxtMspn&#10;ebzZcNMJHjwBkbc/IAoHHHGTzyaUTyOgBVv3wbblfvrnBx68g/iDXDUp1I0nO+r19bs2wsoWw1Cs&#10;ttV62fl/T2KNxclUdGBn80wIyRp+9IXIHzkcKueRnB+XuBjg9FeMy6qpWFZDqd037jI+TcQAfkAJ&#10;Axz7nluteo6kPqkqTjbRf0jz6dapHESqzV1GX+avse2KoiLK43SJlfmOeRxgnnPSqV5GlyzAopAC&#10;gptwhAxgccE8cjn+dcdHE81duU9NS6uDm6qhCO1vml/X3iw3N87f6x2WPakUZAMcIAI+QY44Y55/&#10;+u9op5AyJdTwSuyuzxyMNrAg5AzhenIwQe4bJB1+s06MK8ktW9/+AetVqyp/V5LXSz/q2ho4lXbv&#10;nldwSy7z/q2PHfGOnv1601bZ5HDyzyukmxZOASAueQABk8+vOB061X1/mi+VfDr07f1/mckoyt7S&#10;2k2777pnAeI1k0fVtL1JI1W3WcWc8eCokE8keXPzgZyoz3O449D6/beSUt5rF4mV5WkS4t3G7sys&#10;AMMmOO3DenOMVmM/d9st7f0zppUqEoqrCS91O91s312NeK8OJ7cEM8yjznZN7Mu4Hq2f4lzxzn8K&#10;07i5GqWdtZzid7vS/OuIZZSZwzsoQ7Mn92giTHcjbycEYit+9VRQe2qNHGUYxd9Xu/O2hytx4ns9&#10;Ndbe8kKSSsIISwIQPkKN2Rwv8zjvXPai3n3MrGZLhPNHlyxAqhjGCOpyec4yBwQCAc58t4aVKtHF&#10;vWMml+RVCtCvBwTtyX+/8v607lOASy3IhtgAsTLJJJIp2leQQMA5bjHXjIJ44Poel6ils5twA0qr&#10;G2AePmzj2zx0zkc11uSnJUou1tn/AF+QqkoUsNzcvNrdK3fT7tDv7Hw5qGuRxSIpj3MrMJCOASML&#10;kEDP5jr15rq4/hZrU6Put5tiI2Y2tmJLdchgcDgNnrnA9yfJxeZRpUpUZx+F/wBfibYfAzrTVW2s&#10;7K3p/wAAxoPhNdvDPPfxpZI1w1ukrrs8iUgiNXzwCT3AI5PUDJ+Wdf8AE+j6T4yn8P2ck17v1U6d&#10;HJayedHcFZNhZTgKVBHoD14yaeAxKxmOSprTlRzZlRm6FHDW15nden9fk7nT3d29ufMhJjEZcMCA&#10;SVwRg+/Oc/41FpPj200pPKubwBgUP7yYIWVmAByepLYx7mvey6MJRlRnLVS/A1hJ4ajFxjunf+rH&#10;QfF34w6PrPw+0Tw1ZW4ju9NlvjPfQ26G5Z7gqQGYLjChc8jgbc7sgD4em1m1ht3nNyjOjASyOVXO&#10;7Jzxgf8A6ua9qthnVrLlWiT/AK/rytseBOlDDUMRNR1qq/z37aGUvjLw9awXM8+oWz3ZWJoWS5ik&#10;wrH5lKk7mOCSNucH07JL8SvCFqlsRrqeVI8MEjGNYpmdsdVL4YbxzyvQHHprS4dx1XCSdOg7tr+u&#10;34nmUMVRpVKn1iX7tQlL1ba2018uv3Fq3+Ivha7uWRNXSOHLCOSTklweA4ByB6EA9uBzjr9G1JtQ&#10;nDWZEy+cF3xElPJ3DDHIBAKjPPTIHNcmJyrE4KVVV4Ncq7Ho4GvGvDDqm0/fvfyWqWun4fge6Q3f&#10;mW6ZCq+yNeMnOFAzyScnBPX16dKmaREiIlceaFAO1t+WycDoNo2445x/LwsVHllFRersz3MM6ddY&#10;lzfuq/Tq7syQ+1tysRjJbnP4+o6/zpVkLZ809Dxg5yP6cVdSN4Sm3b+vI56VOFNUZSlo73VvW3S7&#10;KbyeQSFRPviRWeMORwwONwI/i59wKypBvuBKWG9WDI2PnjONvy+nFKhVgoRdrf1t/wAMLEVKNX29&#10;CLtKL00+78OnqX4ZIpFL7wksBHlRvGT57DOR0xjAJ/xq1cysPmuNqbljaRIUEaNwDwB8q8E/TNKo&#10;/bzrrl00PMqxqwr04OV043f9f0/zPG/HMWna5A/h27a5toLqeznleCFphNGkuXjO10wSpJ+8BnGc&#10;54boIuNP0mx8MpZ3txDpWn3dtYX92i+dc2ru7KHIyXCFnwcZG3luBXL7VxShBaaX/E9Re0lhMRNv&#10;4mn92nbtvqcrfeHdZ1TT723uPLt2ktZEErp56T7sDzIwG4BG4YOSGz6V4nq/w38W2Uly1vYvdWlm&#10;bQTXsTebCzyDcuTklW2q2Q2TkH0Ir4TO6ValnCxaj7jS6dXfQ/a/DTirL8synGZbmXu+0m3G/bz2&#10;/r5HfeCdIv7LS7nT9QshCHuBKIJk/eSIwwSAc5Vt2SOM8cHGa9CWxla2IjuJbV0aGW3kgkIdJRjk&#10;MpyoAA6ZBPBFfXYOtOeXYeMIXte/4H5jxpTwtfjPHYyk705Wa89P6/4Y5/U7H+zLSS6nuWaN3dpS&#10;iMQE5APIyWIByOn45rnb/wAE23i2wnj1BZr21jCLA6jzYYkYEhMHjBIUcFSABwTXdw5mjweaYutT&#10;j78Y6HyuZ5fPFZW3UTalLX56dvTTT1PHvEfwM0VNLnMemyTSpHJKhttyPDsB7AY4IBJ5GDj1x8Q6&#10;vo89pfTo1vcxrDM0axSQsGABxk8dffpzX9CcI8QSzOnUjinZtq3mktt31/rv+eY/L/7Mo4e6vvr8&#10;+ui6f0iuJXjURFjtx0YcHIH4dAKdHLJ8sa5VSSTtXr/T/Ir9RwkVCNNQWv8AX+Z4tfE+1lJxWnTT&#10;+uxaiUxtIxc/O/yxn+Htjjiu/wDBmof2VrelziMsF1Kznm29VWOQOcc8dD37161TBzq0K1Plv7VS&#10;X3pr8FsclKpSpwWJpr36bi19+vT8fX1X60+LvFtl478KQeKbLyovt91bf6HHb7HJ2jLNKQCz8tuB&#10;wrHGOPlHn/hh4otUs45QwiWaOfBXKRTB1wRg7st0PGDz+P8AHtXL/wCzM3zHBvWUZyVreb76n7lQ&#10;xUqiwVZR92UVJ26uS9PwP0KtopVt7V5X3s1rBIV2sPJYj7nzDBA6jBIwRz6aC5YocsrN825TjPXG&#10;P8mvCrRhOU1HuzaN6dWMbfDJNu3TtsWn2l2K5VST9/5iOvHQdvYCvLPiPHHI2n3F47zRpHKv2ZlZ&#10;n8uMJgowY4UqrKfl6gDtg8kX9XxkKkXslf5HZjuSVCdJR+JtrTr93qeK+F73wodX13T/ABbpsWp2&#10;19ZXM+nXMkrWdxoU6p5ayRqdwlAYfPHgBw5HynDHKlvPh5Y6iDFLFqVpYFTZXasLRTlgCWTfuxlm&#10;AJ5IznBPH0dagq9HD1r2T7+tz5yMKlPHTpUX8cd9tbataf1qei6b8RvhPa2srxaVLdajo8dtFcIr&#10;SzeczKGBKICoQYH8QzvY8ZAWCL4s6DJfKbTwtAkK3X2541068cgFSWTHKLGVjbbnkGQ46rXlYrBL&#10;2jk57rz6dv0O5UqlOhFp+9ez7289Oi3/AKv5F4j0dvFvjPVdW1axfTLbUDDLp9tNODu0wAIRCCAF&#10;TgLjgA7uFFWl8CaIdnlWrKkciT8KWlWYfdZNoAJA3DGDncxxzgbYerKNGFBR0bfqupywwspwUnL3&#10;oNrRaa38joZvBujx+TJHar9pQbvtUg3yx7lGVGMjPbPu2cduj0jR7W3kheWCFo1Dbd8Suu1vvHnu&#10;R3znOOQRmj2s3FK99X+BpQhKveDjZJ66Pz9P6031NKS1gMAjh+eMkPGI03dFY7gQCFGM57HI68Vm&#10;LFGiTRSE/OrIUwfmU9jxg/T6VpeEYQVNXcnfv+ZNGjKNX20pPljfp2+XexU+wgxNGQyI+R8zFt0W&#10;RgYON3Tnr7YxUkFusd0AGkfZ5YZ2TaBu5OOxAbPqeB3POF6bqVIwXX8Tl+sVIyoOqtW2l5Xfp/wP&#10;ma2FMyqpYOjFnkz8gUfdI9yQarXsbGOWVSXZPn2gD519BnHPI/LtzTqv2s6dOf2NzoqRqTcqiesl&#10;62t8u/8AWpjwzyvmXymhPyr5D7fNjPuRlSRxnBxnGK09k7uUziIgE9zv7j2/z6c71J2xGHajaIUF&#10;OVGdJu7cWn6t+nn/AFoX9j24APXauD65we34frUEyLIh3MUbaRuXDYPqMgjP5jr1zWMlTVWb5dPR&#10;CiqmlB7vT5r8CSN3VUC5YsArBSAABxnk9PYZq8WgUMrEHJ6+v9a6ZRjWu4enzOjCxnThKdVX5b/P&#10;8O36dB0nzxKpcquQVJ6jjv8AkKolm8t0Du4DHOG+6xAHAPAPA7VjCrdOfN70NP61M8ww1Wg6UoPS&#10;Sv8Ahp0f9adCdJS+1FBduOAP8+n86m2zM6kL9whPZWPYnpnj9DXPiKjlCOIiV7Oag6Teumvbqls1&#10;/kWpZHubjzfL8kKqolurlkULxk8cscAmpYSftCF4mkO4KQCAADkZ5HIzzjI4B71nQpXhKrNWOipR&#10;nzQio3Tav20fp/S+86y0imJBRSWBO0Y6n64/xrpY7S5ujCrbmZ0OzavyFVwMjGQBk/TkVdaUIR5F&#10;u1+RrSpupOpKn8O3Tr12/r7y3B4Z1N/MD2hWNmUxlnG+bGeQBzgZx1559K0rfwTqVzg/6kANgSLi&#10;MMMn0zknA/L3rlqV/chde9HTt/X9fKqdRQhWhTjfmd9n00/r+mdPafDqd0KX0cP2eUIj28xVGfOQ&#10;25WJyN3ety38C2dsFiVVwsaxttTBAHUHPJ59/Sl7X28uRvWOoRcYqlFx11Xp/X9am9beGNOtjGxj&#10;DomC0JAVGIBwOBuC9MgEHg8jtc/sqC3BaGFUZthVkGCuORjn8/8AOLrxVSa5ZbWKdqMYNQv1v10f&#10;X/L9SOOBjJsdCDLJjzCis4fBGSxHyj1yQOntWgPNkjieVGEu0EqwCEPxkYUsqjOOhI9PWonH95CS&#10;OmEvb06s6i815fh3LDKGiKuRuI446GssRbpdoAKrnnHB/P8Az0rf2jhUnJI0xLpzo0op30sy7HHt&#10;D7lLgA8dN3+TVy08iRGit5EzAFXZEnETjGY27g7SOmTjbWVapGcZwctfP7zgpPllF1FpZrv6f1/w&#10;DdW2Koxcja+NuF6n6/XPoOn4wIrK5TBChjn3rOUppU3bRu33HTWpqhRppv3opN7dem3T9SfyR5yp&#10;nCHowUNj9evJq3HHhsMAxVzjA6jP484qWvaSdul/6+80pQ5MLVlfSenovu7foWniAJTZnevIdflY&#10;cjHoelPksLn7KXDGHLrCCWRJIpmHAwxIDc8ZBHB64NTGmvZqolqvX+uhnh5/V6cqL1b2f9LcztQ1&#10;PTPD24alfWSTSGOJobt/InibaC2FL9VYtkthSChGeccDr3xr+FmirK+p+IJb19oS3h0aza5lafA5&#10;clsKmQ3IyDuGPQejhMrq1YRqNef9WOCeZSmquDve0rfrfY8s1n9qHw7bJcf8I14RvddaJkjgm1G9&#10;SzimfaCQ0UbhlHTJLqfvccgV5Pr37T3xZvp5Z9DOleHrm4VbWYaahnktII8YTe43F9m35fujBySA&#10;AfUwuBpU5Qdbf+u4qsnGnUlGWkdrd0r+v4nl994w8X+MI5Gvdc1/VLi6MkGycNbYZcMSFUAEZJK7&#10;/lIK9zWbb+BvEupXNkp0xSs6E5u22TmTLABgEZG+YYzu4IOM4565YujQcopWjG7OGnzVYqs3eTil&#10;b569P67Hb2PwYvL+UzancXFigR0UxLhHwoZFLZOW3B9vQc+xNdpp/wAJtIt1LXDPPPGVYpcsAyuv&#10;y8Z5PBGcBf4/cnxK+ZOc6zpLTqdv9k+xwvvzs5Xttv06X/C511l4T0axVBDp1tuRWSR/uyvExGMA&#10;nDbSfTgMeDgEdRBbQxhFHklYGYxKYEKjK7OhXn5Qo78KvoMcMaVWpFNT9fv9URSpU4OM5qz0a02s&#10;vT/P9CZozsChysSSH9yv3WJ6npjsue/A60zf5O48Iu4DJP3quGkqyq/F/Wv9M7fZywVChKnrq7/P&#10;ordhd4ninAjYOmzBKfIQTjknjHBz1Pt0pv8AACFZ3RG3iNSScAnIABPb9KUYuVVUlLRCThHC1sS4&#10;/E7fd17gqsiBWDKS3HGCD/jUe8q6gFTgkNz/AA8j09cf4+t8vM1SW7TW/wDX5kc3NhYVZRtyvTTv&#10;fy+f3CF9zMQpDb2+XGO/J9PWq8upWIeGL7XbobmUQwr5ykySEgBAem7lcDjkilHkhTcW7Nfkjpoz&#10;UpSlJe7ovm/kTaGJdd17VfDmgxjVde0hraHU9KjwtxYyybmjEmVJjLAfXA9+cf8AaDm8QfASy+E2&#10;o+KtER0+L3jFPCuh2Nrexy3/AJ6vCly3lx7gRGbiLgdS4HBrXA4aVfMMPhYS0qvT+vU0qezhJznZ&#10;NWXomvTt2P0db9jz4P8AhbXLey8Z/Ejxh4pu7SN5dZ8O6LpK6ZpqeWisUSfzDKy/OoDCPJ3DlWOK&#10;9h8KfDb9nD4dwvdeE/hjpFk00sKf2r4huptavGSR1JUJcMI9zYG0DB5GOTk9qyibniIYqtom9LNH&#10;kV68/at0V7m3y/rz/wCB2fxQ8S+Bte/Z/wD2jfCOr6bpi+GrX4B/FPULa3GiwR/2bdLpM5gkQCMb&#10;HWQqyOCGDpGQQdpH82mh/s0eAvid8LP+CXPhdXtvCmt/tA6p8f8ASvH3i2JGvLqeOw8QLHp91LEX&#10;HnNBDKwRNybg2zeoAZJy3JJU8zxdLDS+zfS+j/4Y8zNcVXjk84rf2tNr0u/L7z2/4s/8Elvi/wCD&#10;r2e5+DHjTw58ZfDMUwht42aLwrre8qNqeVcXDK8hIZQFfkqTjqo/MXxx4O8U+CNf1Pwh4u0a60Lx&#10;Ross8Or6JO6veadPG2xw4QkqQ2RnjDA+mT86sXjniauGrRv7JtX62v1W3T/hj28HisNXoOnJ8s6i&#10;6eS/ry8jy25mjlaMMRI8Mznaw6fKyd1OeoxyMYrjtV+0RONhErupj3j5nCj174x3Pp+I+gpwn+75&#10;nur/ACXmcFWpSVCUI01ywmlt1em1jUsIla2YnKu0e0EHG4f16D8hWZeaJYXMYikt1YBjneuRzwfx&#10;x9O1cdSXJOd5a3906K1CpSxGFoxja0fe8vw9Pv6oy18EXVlqNnqehajLpdzZ+VNbwAsPPkyuHRgw&#10;2gEH6H1GTX6HfBX/AIKa/tn/AAVl0qy1PxxefE7wVYWws5fAvjhf7V0SaGMfLGSf9IUAqu0h8hV2&#10;jAr9V4VzHKauGoUM2oJxm1rp7renn6tflueRjMtrY7FYmrCbi6ULR9Pn0/4CufrP8EP+Cxn7Ovjm&#10;2tNG+MXwnv8A4N6xNPHHd6r4Ou38T6LJdO37yRbadVuLePLM+3c+MgZbbk/qT4D8e/Bj4w2Tar8F&#10;vir4R8b2aeSrWr3p0nXopGGUja0uEWTf0GOgPsRXt8QcHfVKyxWVS9pRa0t2aPDwVffC1Y2qQTb+&#10;+3bXp+B0mrw6poUpj1O2ltwrJCJGGYXO3IAcfK3yjoD26Vmx6iCVcKmzcSf3all46jPTrXxMqXsX&#10;76s4nfhajq05p9Xb7jy/9o7Xd37JP7X1i6kGb9nX4hSQMrFcTx2zleg5U8gj/Gv4mbC22vprRR28&#10;kkAspUEwygCbXwec9M8dOtfM4xf8KLrJ6pW/r7z6XLp06WDrU670c4/jf/I/UOwlgdrCeS7luo7S&#10;xsr57afHlyXTrCZkCkjaMlgNoPygdunlem/6F4uvpEjgkgOs3lwIZF86AwM5YIVCIQCGJ4A6nvzX&#10;iVZP667R2TfTc9GtOE8P7s7O6Wqe19tv+GPZ/hKy2P7Qfhm38m3hii8TJbCORfJFjfzRycMRnOGf&#10;nkHrwCMn3uSXzWuFkQvKJ5P3sb74xCCwDHjv8hBzxkjnqOuiv3TUpay1/r7hYurRdTB+xjpGNttr&#10;6dEVJPLNvKkoDJskV9w/gZSrc9R8pPI5Ge1dVF4g+I+k/Dm38MfDjxlf+F0kfTr1Jb65n1uxMEag&#10;MI4JpmUFgBgK23fgnNfY5BmKw8azgtrKx8xnWV0nLCJx1ad3b8fv8uhjaN4q+KN2zQ+OdetdXdEM&#10;cV/p6yWM94m0KfOi3FeOzKR2GBg5kutQukUbTyjsyyuQZYUG4jaduSeg57E5J7+xWzKcqntIXW55&#10;NHDWhKdPRQaXb/g6nl3iXxdfq0tjaXIDEKsrY85CSVfaynB3Y5OSDkgjNeS6tqHieFHnsb9lEss0&#10;05treOEwys27CIBtAycgAHt1r5PM8fKEnOn7z1v/AF8j1MFh03XhWfKpWtdf52/U5/WfGvxCu7a3&#10;+Hvh1bm517xzKLFWWzD3cdkSRKECr8oIfbnGMepxn95f2c/FPiDwD8Ifh98K7fw/b6fp3gXS2tLC&#10;ydFj895yrXU0xCkNKZTIxbGc8D7q497hH6viOb2sejdzl4yUI4WEaHxU5RS06aa7PqfY1lrwvLSN&#10;5IRZyCLy9gYMy9eScfe55yTgjHTArVspxM6xRybWhhLl5n+Z2HYZ5LHGAOTn26fQ1/dnJRd49D5W&#10;hKVSMJNWlqvS3XX/ACJXuAc+axJDKoYttxg5wP8APrTmkjmuBIUEQSJkVI337wcHLH19R9Rx2whJ&#10;LmbXw3/r+vvOySdLmoJ/FZjTqUS+Ykk2CrLGm9WXzNxK/KSAOuPrkVZNyFdISQHwzDnBI4B/Hpmn&#10;ye0jGdtGROopTlTe8Un9/wAguGPkCXfyXZNqnLYGDnA57/pVaO7FsjHCvhWblSzMP9kDkn2xWmkV&#10;aBnKnJ1Z1Ku1l+o/zPul2fDlWVQxQHBz2xkZHTvyKJbzzFCSgF45UbJHyKBye3X0/wDr05NShHXz&#10;Mo1pqHK9V8P9afidF4bvEuPFGgCLzkiXW9P6E7womXo2BuOAecYPtX8Yn/BQa2gg/bJ/a3t1ilt1&#10;j/aJ+JMjbHybmD+0bnbIoHJZsg4yM7j7gfO51XnSWGlSV7NL8z6HIaMJ4rHUpLSUXZO9tvQ+9v2O&#10;bmRfg14dtYpna2ttLgVbea0QGSX7ZeYaMr+8XI354Odp64BH2JrmJLCGD96FhUSOGk34n74AA2jC&#10;pwd3T8B85iP3leUmvelY+gqx9jCrRpTvGKs/u9F91rnb/wDBOq6if9rv9uxyv2dLv4J/Ce4EcsYi&#10;cgNp+AFHIDOwB9S4Jr9SopjIVkeGI+R5q4PO6M569Dkrj6HHoK+4wqcMFh7LS36s+GxFWcsxqTau&#10;0lf7l5EsMsRQImSqEp8xLOv1J5PHrU8Uzs6rHMbdoJ02OpUFSCGB5BHX19PxrplFcjXXcTpynzrp&#10;0PxH/busYdI/am+Olra2a21pJfeDtUiOfPaS9utDspbiQEZBcyFgQc44FfndrcrjdGo3MHX5mO7H&#10;QkEA8cH35I4r87zqnyNWXxS/r+v0PusmlKVLDUmrcsXtb+tr/wCRb0O7tPDfheXxyGNvr9rr8ul6&#10;TOs2yXRnSLzEvGjKnerOABnaMI+M5BHzP4qs7PxJBcahFa6RPqd7C8PiHULe6iitvEFy/wC8WURs&#10;dqZAVgqkspUnIxxnPAujllT2cb31bX/DlU6n1qu7v3m7a/8ADeR8423ws0nU5UuZ/N077Pdslwlr&#10;GZ3WFid2ACNzBhyM5JxjOTWR4m+DGj+H0ivNNTWLyPzHzNcac0Vn8uW5cknJO7rjgAjrivOxONxN&#10;FQivhg0vXT+vwNKkaTqNuNpSjf01t5dtu5xRvbDZBZ5W0mW48tJmBP73dtUlc56nj6+3EV3qevaZ&#10;f6jYLfbXtfPgnnthvQqyeWxbdk8rnqAR3r06Eva0YucNXd/P+vl6nJialL988NLVuFtPPXp1e5yV&#10;vqkmkXNzdxakZ/P2SrayxrcWxjxtKOGyMEAkEdCFwOtUYtYjk1iTVIrOytbiPeR5CbUDuGBIBwF+&#10;8cYPf241pw5vbuUd48v6X9f8zHMK6jUw946qS6dFr221/rU+0fhffzN4W0kzyI3lRunyEkNull+d&#10;sqAHIGOpJGOvWvfLOOAWQmUmV2kmJiZeI02oF+boc85wBgjv2/lzjZQoZti5T92XM127+Z3zqSxE&#10;5OL91pbLz9F2/rcg8ceDbbxJoNpMIGgvdPsRfWE0EIeKUhZN6SN5bFyQOqltu0DAHA9c0y4Z/D+i&#10;zzhZC+iWEcdxDEWQ4i2ocqpBP7sjnPTbnPA/PMZmXtcFWw+Iv7stF5aep6KlOODwkYv3qdRfd93/&#10;AA5es/3hSSVwMEYG7qD7f57V11mwRgFbcFwTznIrw41eaVSc9bRS38jOvF1cSuXRynfRdPu/Dz3O&#10;pt42eEyqpLICwGcKT6HAOOcetKZgjwzESl4bq3P7gt56SbxhgVIYAZyeeh6EcHhjVboTUY2clJ/8&#10;D/gHbjnKE6cZP3bpfd12/rzOy1LywpiR0MYkk8qQkjzDggAZGQSOnAPXtVVYoIdDs4VjEbxpbRPG&#10;X8+UOiMrFWfc4UAruyxJP97t4+DxXNCM6j0s/wA7JPrf/g6hicBGpCbjvdW87q9/TfrdFSRoBoE4&#10;ZGdjclWmaLYgaMONik8/M2ePZTluo7H4AqF+E95KAyS6h8RfGd3vlO6cfvBEEVcFR5flnI5GXHXt&#10;+0+FVaUs+k6isvZu3n/Xr+R5awcYYnDKi72lHm/7d/4ax7TqTNFZW8TpI58+NtsWFMTZGWPI6HBO&#10;D0GOcYrififBJ/wrTxNFAVvI9UsTDNbyy+SZJ0+byAOflcYB/hILnDEGv6gwlqrhQa0k/wCv69To&#10;zOpUpTjXprXl0+/07Hxp488S+I7y00ezg1u90rTrjQtLeOLTzHPaxpKFMjQqMqw/vHdklTwuCp+v&#10;fB+gWuq6/apBK1lcQeHPCN3JcxqJZ0nkU4chlHLNubAdsYIwuCT3ZvThhsHKF9YuyfyM8uxEpYmj&#10;7RNtrXR733bt2Pavg/DDZ6V8UtGkM86ab8U9ckvZ0XMuye0EshG0J8qoY8D5CCz9AcD4n+IAZU1e&#10;1jA+w3OiapDbSxXDO6uwKRBzndtYEEnJHykEnjP4rx5GcaGBcutWFvvXmdGa0r16MKCsoXuvLts2&#10;f0VeBL7d8J/gpFZXEd1Y6V8Gfh1psSRbG+yw2+mwIyMFO7zFcMH4yoVc46DXllj8xLohY1ZfPDRq&#10;p3ckEgDvkngYPFf1PlFKTyvATXSnH8kfmsZqP1inJfaf5+n6CLeWk4ZmkhnUZWSF0JeNueTkBc4z&#10;/e4YVI2p27XCIvyxKql1wWH0OAOTjt69q9KFNyvK2xXNClCMefVtv5O3kWXvbV9pCiKMcO4G4/XH&#10;c8dM9T+VA3qxROQ4zzsUt1HQc/ln60lD2jaKrcqr/u9+X89CeK+i+zoVmSZ2Me8xncq5HIOehxg9&#10;+CKBcebPcNGu62T/AFTsNrsR1IB/ADjnn2qKtNU+aL30DmuqST18vLQit5Inw2GSWVjK6uxJRtoG&#10;wgEqv3f4eMn8ae7TqA7gMsgAKYO6NFyBjg7m46DjB9uWnFN3WqKlJ1IRSVrLTve+xUW4jt5CZd7K&#10;PmwrbSDjr0+mR6Zq0bl5IEMaKFkCSbyMt3PGBxwemev0FZ1Fa8m9b/1/X4gpc1Wn7unL+P3f12KG&#10;91ieVSqsJFCrtPLE+o6d/wD6/NNaRlZ1bcyn7o+83pjnGT/9ehPmqWTKcoSUZVF0d/v0f9dSjIt0&#10;pguP3sUQdo50kXbJHLjIAIOOMHjv68cvimcJM80jnecNsGG2ZHUHhsEZ/AcVClzJ6/Dp6jcZOopL&#10;Z/8ADC3E8NvtmQFrdnRVBXDIWO0A5HXOP88UNbyXCE8JG8RYNkbuSR3+XAwfXPOeBzc43UZJ67GH&#10;KpTnFRty3+f/AAS6801wY/ki+QCIkKFOwDrgDk9Bk/0qy6qqLGx2NlSoLY6AnA/TP41iuZSjrtoa&#10;0178lKOjs7W/r+rE6iJkVwvQrv7lv0/+vV3akiIDI0aEloxu2hpcjkYI2jAA98Yo5PZWi3q2dj5K&#10;tSjLl6djH1GAzkqFLI/yOAMhk5zn16d65jU9It7xXt2PzbScF8At079B0rlxlONWEY9FodNGf1ar&#10;OUV8X/DHAXng2xd5XkDRW7LGTk+Y29RtYjJyAfY4yO3JrxvUPB1i93PI+liOeK6zbXyn5jCU+ZRt&#10;JAHBGDg5D9civiMfgZ0Kk6lNb9PI+hw2LlW5acpWUWlf1MO88NnR7sJA6RNPB+4njImlMBDFQXAP&#10;zBgQQ3RuuOaZY3etaRfyxPJB5k0CRRkOHuprdSSRICSflZ+OeC3ODXDhcbWwtVqqrWf9eZ62OwVG&#10;tR9nF6z1/wCB/X/D9Vb63cRz2huY2n2TGRN7co4U5PHT0zx1+mdy91+2aMOLeOGVFczvErs8jZxk&#10;g55wBgD1+gH01LNVKrzN6WPLq5VCNGL5LtWXzv6HL6hqSXKwNDdxRxTRM/lhlkF3FjkMuCwG4oQe&#10;OdvYVlzy2UUAluZDbiQbV2wiRGTOwkbmAJ+9jB68DHUdFXGJqlyve7/roc/9nKGFnOnpOLttbR/5&#10;HIXy2t5FC7J80QdeNoypJOTjq3OMndxxnAFcDrOn2RaNJ/OsobqfyoJmJEUzgZHlnJAzsIwSAWBB&#10;4avLnWkoTfNq9CYUY1K6pTjvG7duz/r7zkJ7VJfJtrZRJujeXaGDtJCoy5GP4e5POBisG7tAQYIr&#10;JVtvmUzFsyRuD8oJPJI+nPz5xgV5n1h3qUnLTqv8j0pUPYLC+5fbX8PL+upyp0m8DPFsB3+dI3lg&#10;OqogJLDcOAF56dj6VyWqWgkSy+w2yzW106RzSeYxCW2CPMJYFnyQuRn+In2rhclGpCmpaPX+tTer&#10;hnTryrNXb0WnT7v6t9+VLpMYV44YwZEZozwcqwJ4IPT/AOv+NYcvhtz5s0pDI8wMiSElBlGXCgIc&#10;Z4GMjlifXLkuWpPllq/0/r09QqLkr0HGO1r+d7+X9ambeaU6jaCqKhLwbpPmL4I54G35SPm9zxxX&#10;K3cltpqzPLJnyf8AnmDLufsF2gkk8f54rspU/a86k9Fqc+LpyjiaMoLay8vyPP8AWNa8Zi6Emi6N&#10;FBpj3Btl1e+uG85CqqZgltgMSQVUFiAdzHGAMtmm1a4BmurxLq4mZJCkduLKCOQj5lVVB6tznnsM&#10;ccurjIRn7KFPWVl0/r0LcbUIub1bcl/Vv6ZLEk0MlzstDboyAhFkZiGLHzCwK5+bgnkjLHgAAlJx&#10;LNljtR41VgTGuOhUEKV25wTjgkcGvNr0uWE4xjvr8zWUZe3jd9O3Ttt6nNa1oun6rDPb6hbW11BO&#10;wmkjltUCl8KpAx91MADaCBhV4GBjzqb4ReAzPDdabpU2i3YO24uNPvJlMhJBJWPzAiEbWwBgfNzW&#10;EPbUcPGUZ9Ura9Wa4ird06U5Xi72/qz/AK+8pzfDzxdpcclr4M+K3iKDTpZ0YaP4jtor+wDt98sG&#10;3oAoCgMBkkKe3y3YJfipo1kZpYtA8Qywwx2eyJltWMrlsPwSobAJxjPJ7KRXoVsfWp1KdB0bc32v&#10;K39ehGAwWGqc1ec/K1lve3a/3/ncj/4WubHULew8S+ENe0ryo1+3vbqL+3Zw3Lo0ZOecZXjow4zx&#10;2dp458F3xtTo+uRIs+xWtruL+z3glb5nDAn+8evfKn1rsk6NOGGVOXvS06nnfU8VVxWYQWqjbW/5&#10;adjrXNrMttc2V3Z6gJIJJx9mmE+63AIZiuNwxw3QFQM9jUkVvDKAFDLErJ94FzCgI69ycDv71wVK&#10;U4VFBq6epvh8RRhVr1Ky7K9uq0t+Pn+BWJtbmVo2Ubkct5LxlA5VuoGB0IHI9j3FPjaFCYdqOdrj&#10;DKCxQjaffoR9CR3qqUIz9pFO3Mtd/wCv6+ZcuRxw2Km9L2Xl+H/DEkVqlrG8LNJImJQpkIYxueMj&#10;jnHAGeeASSeTRks4WXa26Tcu2TeAVl6g/Ljpjtz39azcHSjRpp7v8P8Ahyq6jKpy0Vd2svn8ho0/&#10;DSTKoUyBSIz8qgjPI4OBn9ajNtHLM6CTzFVAJoym2RXJ6jDZA+8Bxk9eKzxNSnOfJB2ktH/XoYQw&#10;eKlO9R+7Jrtur+T6/qQXMKWaOEt4WMq7FLLu2tnBIHQNjPPqxPXBrNtraO4jZXjlRxt8vY/lYYMG&#10;ycfeHHTPpnoQVWhGjKhGKs32+41q4ZV5yvry6J2vt/X9blObTUZ9ixuJE3iTP+qaJ+MYxjdkH1wC&#10;Omec9tDjE0KkbV8wFvl+dkBBOMEdAcDPHTNdnNUq/Hf3dP66/wBdeuVLCwjhaLlTSbk3frpstv8A&#10;PyK82h+e8yNIwRGKoFt/m6DHV8Hrz2z9KxP7Iu7e2PmCPz1leP5VVsrjAJyDg4YsPTjk4zXnYG0K&#10;9VSWibLxcpQjUnH4qauvPp/VvUqrpMrI6MCZkd0dGGWUj8iOp/z0oLpFzEZJJ7eXZbRm4KKQ8kSk&#10;BQ4C5ycsvA59K3nTq0q8Ip2hLW9u1zaNR4mhRctJSWvz+Xnp/V8z+yY/OLBZAoDOSqdl65yOmMk/&#10;T61z0unpckzQgMmT8w5DqRkFSODzjn+fffCSVaVZRXxNJfLqcGJjCjhqkLfC3Fev3fL+rjX8PvO1&#10;s8a4O4l1yArBem7IHHc8jkEfXPurI3Lu9vEhkLtIygKmEGclVA+YDcDgdBk4IFdSw0vbRnz6JtPf&#10;9fI0w9CGHwTclfmcWtPv6X+X5GBLp0kVw1xNIVKBlQqv3c8cDByewPUHpTY7KVbgvJbl4FA3MRhy&#10;cDoeoOM9+o9K0r06TxlGcJ8qjdPzv/keZKnPB08TzRvecZRVuifp17bbdwj0yMOXcSeUxV8yKqyA&#10;Y5AIJwASQD3255qC4tGiVpI9irjarsu8sTnjGOuAcHk5+lc2YVFTnSpKd1Hf+tPmepKjTxGFeKhR&#10;vK6V2unnv8jKRmfO+IkbiAgXY3UjIBHr9cirbtbwyxsoJOwMRsKEP3HPoehB/wAK2lGVWpGnGWiV&#10;+j/IwwmJhSwsJzppR5rddFr5f1+BVZC7PJECByTu6dQeg/z9arSSeWrYg3SupHyjDF84znPQDr14&#10;qqkYJxpUn5tI1wdSrVwmPrNXabcdOnQihh2ws7jDuSH3cbRggHLcfyxWVJaWrSM4tolbywizKpSX&#10;fuyT7jjp7+2aHXvBKcdE0vXzOlYWjXw+Hcl70qcnt5+nf8SOPT3lDbFEgjyW5IUAcnp/uk/TNPVl&#10;lDbSvyAtlmAUAdvr0rSrD2uHcI6KN38lr5nhYepUo4inKWrlJR5vTT+mNTdFIkysuEYKWHG7J+8M&#10;9gPx6VsWkjS6jpogkifbqFl+8Vf3X+uUAsSucAHOR0rhxsY0sLTpNa239bnrUMT/ALRjK0I353ZK&#10;29tO3/A/E/fi6edprbzHaUiwsIy5j8vdHHEqI4zxhlUMOcYcenFUTmNymBvOeOOR0z+orlwHI/bR&#10;k9I6rz/pkVKi9lBdZtRv1W58SftexyN48+FxWGQyReHZp5rtMoixrNIwZPulU27DkFeh5BzX5ueO&#10;tFutUuru1g1CSxRfOV3ihMMsmDyrA5IJYcHHJCc4r6vCVZSw8KfLflV/66bHNiqTjVwzhPql21i7&#10;9u6OC0/wpY2+8yRteShiXuZGLM3GAGznOCAeMdT9R1Npp1pDBLviCSh0ZVWJdroM5U/3ePTuDwe3&#10;JjatR2dVei2/I3hWoVs0jRpxtHWLbTfR67d/v+Q9ZD57kuiyOqorSrkqB90dQD9DxjjjAqdFePcB&#10;IjlUwTs24bHIwSffH4VxVcRKMIxUPcVrv1YYOlSoyvCpepeSSa7GR9ukW4mEgXbMhiYmIP5fI5UE&#10;445Hp9KlEkMLBn/eNw3+r3AHr0A6e1dEYylWhKK0aXz/AK/rqZYPEe1lXp1tbO70vv8ALVkskuEO&#10;xk+RyUyNgYcEdO3H161CsSXLiDcm9wFaQnagxyc57D/CpqVJ0nWinrHy/pnVho0cXjKeFpw0ne3k&#10;49e1/wDhxpgjjUAtISm7eN23ewBIPTj9aY8a7XnZ2hDsMKH3PEgH3uRgHjntnP0retLmw65uy3FT&#10;jTq4uhTb3cr7dFZN6a9yzC22Rpg2V5VPMwcL0wMDsMfTimTz7cP5au3zdMgg9j+B/A1GHThUovm9&#10;1dzgrVJSwuNjy83vXWnRO3S66ENrqSIh3m4lZw3miWPy0jYf3cHknH06etW7a48ySERQ7AXaQHHl&#10;/MDjPI9Qfb+vZGtGlXqTVP4vTp/Xf9TGKnj69Kn1im/xfy9PyEkdJRMigMUf97luRnAGM9/aojJh&#10;mEajedrLJkgxgdh2BIHvXn1Kc4zjFfad/k/6+RopUYx+tJe8lOK9dfLTX+mPinSOGRZ0G05Uysd/&#10;mdflbjbjofXP6VL3ULOKzZyYwQj85+82OFPPX049fSuyNCs8TTl9lW0/r+rmmDzOhg6Nb69G9VQt&#10;qm731T26HBrc2Os2N3FJbwedDlVXyN7yQ7ScsAMEAr168jr1Hnq6J/Z6yCBZRazM37xEyrZzjGOg&#10;xuH516GIqSoYmcoq6svv/wCHPkZZuvq9DnXLJSdvv9Oy/rrxHiHRxNahYbTZOkrMDgDchx2P4+55&#10;/D1j4bQrpekQQ3AUXTu0+XVsiRiABzwvygnI4O4de3NjalXE4V05K0v6/U9Hh2tVlUnU25W9Hpvq&#10;uj/U9fuZbZ9ivI0e0hiWGRtHY8c9uaeI3AG4L5Tk4XO7LYHQDoen/wBavIo4edCLhWl5rQ+nli51&#10;sVSrUIXUVyz7tpPfTz/UVre0mSQyQwB7d1JXZ85cc5I+6CABkHnkdc5Gb/Y1leXCtHaQ72Y5VYQI&#10;n7nIxx3JqVGo5TlKb7vp+N35GWJcKsaFV01af/tvy9U/+HMm68GaZcxzu9rE0ieZx5XylwSOAQMD&#10;b7f/AFubvPhxot0okWyjSYhMeWMKGHH+PfrXZhsyqUpzXNdL+u/9d9wxOE9vKneHLeKfz2a27nPa&#10;r8LtMkjaWAzQTRQtJ5O3KSyAdM5yOM5Pt78eIyW09jLLG/nwOsiq2FbLEHoPbr6/rXu4GvKrQlKq&#10;/e3+R49dQw2MnTjG0Va+/b0RqW0ckUM2q3EFxMZD5NmrBnEgAGcfTjn6jrXa+EfEviK0Waa/jkh0&#10;i2Ekjlosbl64QYwScDj0A9M08TBYhyi3azVrHLGtzVFO3xc3+Rga58QLy51Fr9bOKKNCPsxWP54V&#10;GdoHH1J/Cp7fx34k1e5hB1iG1LhIJGnIhRVA+Xop5+6M/wC7zxWtTCYanQ5JQvbX/gHXTqT9pT5N&#10;/wDLTsegQ23jPUmgFr4siiWSIr8s6IkgycA/L8xzjHPA+hxI3gjxNcbYLrxDLM7CQTwRuN0j5ACk&#10;5A7Djnt715lTH06UqNOFDVbaLp/Xmb1HzKcpS92Xuy63bXbz/q55jB4Pmj8WSeHNVuTaRXAeSGbD&#10;mCbaCVUY7krj69cda1/EXw/1HQ0hvLO4F9aQyE3MMTsZUKA8Fe4A7jqPxFdcsXevTuvdkr38+xxx&#10;h7ns3G1r2/4CsdP4T0jwnrkEclokoukUSXlrcSbMydCOTgjI578/l6PaaDp2l7Fgs7WRpdsuDErO&#10;Yxxxk527s9Pb0rnxNWeHhUhNaS2a0DB/vcS6dSdlDVrr5dOv6nS214luAsmnQsFLIFVFi+VvvZAU&#10;Z7c84A+laEVzpcSJ5tkESGWMvGkagSr/ALwGR0wenQdeteQsO4RnU9o7yaW/bb8T3ZVsNXr06dSm&#10;v3N5XtfRv000XmLLaeHdTRGlhjRGmmBt/I2okWB1C8uxwQT/ALI9RXA6/wDDnTott/4f1EabPCzt&#10;vgYeXM+crgYDdGPUduvOAsPjqtLFfVrc0Em3f+rHZXp4VZe8XSn7yfu7Lz06/O9vLU5628aa94du&#10;v7P8V28k9ohjEGoRjJQE4yT0bj39uwr2LTNZtdTtVvLSaKWFwnzRsHJbHscDAHTg16MueNKnisO/&#10;cl8X9f1/n4tOlTq4lRqRd5Xf37LbuakFxMWTy1EgDhmjkQurKPvcZH8O7nPvUfiDxNY+FPDt7rSR&#10;sLlAkNi7uSjXL5Kg/wAOVwGHfI78bfJo4R1MVToKppV1Vuh6OKxE/a4KdWjdU/dlpulJeXkj4Uv9&#10;Ym1TU7u/klaaa6aQukhJzkkluo/nxxVfT/F2paWPKW4eSPeYmjlYk7R2yeRwf5V9fHCwhCFOa0ir&#10;fgeXXxkqeLrVaOind+n/AAx7t4P8SWWr6cnnzwxXkWfOSSQDcP4doPJ6jjn8s12T2XmyA2so2puX&#10;ashVCM5OF6Z4Hof1r5/FRlQxKha6d/63PTwk/Z5XNJ+852+93fQ0/wCyZkWNxNk4BVMdR36Djr+t&#10;JPC5QxiJ/vHj+Mexx3B7jBrShVlUqKlGnqtP61uefi8I8NQrVJ1NXrb/AIZf11847PepdWLJLHuO&#10;HOHI6H69TVtWIUy3DnaAGBVd+4dPx46fhROrCUoUaas0/wDh/wCv6Zho4mccNGab3b011enT+vNF&#10;d4JbiVrhpNxJ/cReXgKOcnGOM9v5d60FuUgZQrhWAOU/vZzWdP2tSrUjy3/y/rse5jowy+nCE5Wp&#10;qz076Pb7t/1J0P2iVSCY1f7+Tt4HPzewHXr3qnMksUrEHzItzLhWKLgdxlTxkDtXL7L2dWpFy1dn&#10;bfY8rGSlXwNHEUVq5vZd/k9V8vXQvIY3jTYQFwi7gCVz06jjPyn8elLh4tobG05VnxjIGMAn0z07&#10;ZrphKpSq0VUjeNrr59v66nPVwsK1KrODXNF8s9l89v6tuAt2Ysz+Yq4OwfwsRxnnnr6fpk05Ehto&#10;xd3lvKYYZCu6M/O7YJyMA5PHTqcHGPvVvCvOFRUIR63+f9fP9eanRWKrzjNOUXaOi2SW+2i38tzm&#10;rezudYmmkZp4LVCWaKIP5skIYn5gR04GRn07VieN/CVhquhXcoQR3Npme1kxh2GMFMnjHQ/54f8A&#10;aUo4uPKtHo9tf1/4J78aGErQdC9oK7WnlZdPx6njngLVn0fVIYLh1SKYGFuOkpHyknn8a+nI7tPJ&#10;iOHlV0Yfux1lPQ9wBjt1P416uc4ZxVCrFbpf1/wO587llR06mIpuF1d2v/Wnr+JMJI5kWFlZDg9j&#10;tPUdcdeDmoZEeAMoX7qpg5DEjgZzn8+pr52Ek6lSHJZu1tPQ9qvz1KVOa6X6adbf1/wxXiDOxLBi&#10;3ZgcEH/OKVI2SZ5Aql8gfMNu5Rnjj3J78Zrvjy0ozVV/Ff8ADZf8A8zDRcqMeRe9zpPt67bXXyCW&#10;HFsySL8/zOMgBWzzkY6856981mxPHGoyg3qSHUjCAfgc85OailU5oNT0Wr/A6cVh/q+Ip1HrOyu9&#10;9peS6L/LyLStKUWO1jSLJVcBcoc4ySM9TyT7k/Su40/bbKiI5EyDeswPAZRwAeo9unv1rGrNylh0&#10;37stbehrhKcqVWti2rx96z829NbWJI5ZZ3/erjDH5m5YqOAMk9Bj2/w2oFhxJkqY9oVYoyFcyHpn&#10;J5X2wPqM1OKqVIOEYK+qMsDTVatKrXVnK6en9fL9WRMYlneZwXXZveEBYlDZIwOOc5HA6AH61XAD&#10;kbSMSHDITuIz2P4fz+tZ+z5Lq+7167q//DkZrUVKMfqa1v09Untf1GPGyASySyLskVgIiVJwe/Jz&#10;zg//AKqRI5JE85wCgYqCRux27jrjP+ea3hUc6dKz1g2v6+e3yL/s6nGdSNX7SUpX29fn+RQuGMBf&#10;y2AZs7ZCMlG45HYtjjnPeiPWbxXRVnddm7AhkIRs4OG7Z6fQj8+/67PR1d11tv8AhcyxUowrU6WH&#10;jpJ38tPl6/8ADG5H4g1S1TCyF5ZkDo6uZng7A5OdrgE9emR71pWHxL8Sac6QnU7+1llhEiXTFWnk&#10;jG5SQ+0gjkr7YrljUpYmsuddWui06nZi8ZWw1OVeUbvkS77v01/rc63Tvi94htEnCXomR1bAkRTM&#10;vABILHg4PPFdbB+0DqtuLdJo4rkLbGLZ5YYiRvlJ+b5VIHQjn3yK66eDp1atRRfu00n5em39feZ1&#10;a8MRhMJiIrlcuZLTr3WmmrOz07482ix2byItrNA8e+4XdO0r4z0JII568AnPtj0HwbqD3umSX8Ya&#10;eHVb261C1kkBRZI3dgQvG1V3L/CPzxXiSpzderKEPdTtZL8/kdmJoQhhaLdTmc7L57X+TPoUQrFb&#10;uQY52wQJASEJDYyuMdSO4PGfwqIGaRf3blcAMyj5QemTk8/h7+wPDK1OvUUV/X9fr8+mNaVKrToV&#10;N0t/6X9fcaSROnmBFGcJg5BI4zkY788//Wp9vaobgnaqs6qJXVRuO3pk/eJ5P0zVSUmoqezsnsVS&#10;/f8ANVS6/l/wDauYIw8PlokjeWQP3ZTGG6PgDk4zkZ4I59EjspJANyBHGeF5UJkgds5x+XvXNzxi&#10;4zi9rp+n4GuLp+2apwfu2T9H16aXMHxHoMl5p9wJo1kOwIokUnCjnPHGAAOCehH4M+G9rqtxotxb&#10;6vEftVrIkVulsihGVclpD1YAjtkHgdQAauFaHs3O1/K5pTwlCLxNJy0lGMlt0/rzOwnhktCk/mRq&#10;quFZXOGbd8qgE9TuI46mtrQY0vr1WmjLOUOMsRFNGo3ZGDjjkc8/ex1yeyHJVg/ZrVqxlRnKXLSe&#10;1m/0X4HFfED4a2niDxNBEUjneFW1iG1jdkiixH5jgxrhWK8cdOSCB0Ofb2LwWzPIZHeOBC6SLtcE&#10;KMgAEngdgTgD2rjo1JSdfDSjqmmcsKCpwniac/5tF1a36GTpmoRW168Ts8TuTKjMp+8uBgddvb05&#10;Pvmt6zu7O9u1S3ubgzNfR2kMsERMEjMrc7ipwM+uOVHrgzUj9XxEZX7r+tT0MDH22FWIqU+1tNvw&#10;9f8AM+qPA1l48laytrTSLb7FHJ5k9w264nkVVO3ajJjPAB5Aw5PO0A+/aXpPjbTtOmvtStZUhvHW&#10;PybGQSblzuCTLkAPjJIJK/KcfdJPz2azouSSPawVWNKVOdWO7tez0/r8TZ8Q6JF4n8J3ujvdz6Ve&#10;S2xW3ka2SZIr1k8sFiT8vykdmG5B2Ix+TfjP9lf4reAPFaalpcs2rafbXMt6J7SN3jkuA7K0aEoX&#10;ExyTgc5ByScBubKsbDB4vV3Uk39y8zmzTDSjjqNZRuk2tFtzfI6dbPXLbSZJPEOgXWk3aILR45bT&#10;yV8wEBTnaM5OenfjOOD87+Mkjl82ASJ9pEiZBb7m05CucH6gEFfrXuxx8YuEqct/Pr+H9eZth8FT&#10;xMpRktnZ6dPuMPXNRki02a8YLdPPZyzweWg8lYWBUlQV2Mcg4xwvTqOPzJ8feP8AWv7b1e1fUbuM&#10;Q31wIQsgVEjzjCqgAx6cfn3/AE/gjkzPF1o4iN/Zo+N4ntgZONOVot2/BrseU/8ACRahLLK0l1Mz&#10;PsWKQnLlRlTtz93nPseagg1C8iypnncLJviEkhZV+Ytjng84/L3r9TpL6pUhS5F1a/r+up8DOEsb&#10;h5Sg/wCGuWWn/A/rv1fUaL4jvLaUs8M00m8HdHxIAQTkcYPOc8jvX6I/ss67qOvaf4itribczSaQ&#10;thamPzp3CiRpcMPmUDCk5JXIGR0I8bjTCUKuR4irCNq0rWt6/wBdz2MiqunChHaMVJvz09D62LIM&#10;vERlWGUxjH0wMY9qZJOxVN3zOc5wOOP16V+LcntYtSXvRi/wPoqUp06MqkPejKS/HfzGM5WNgGOG&#10;UK5z1XOcH2yPwwKrRyhGUBhIzRP5ec8KGAJAPBxxzz97jrXB79WFFt2to/8Ahvz/AMj08VQkqy/l&#10;5L/N7floK825FViC3IzjGPy5/wA+1ZsSorh5GRijMqEDaGBHUDv3xkZ/KuWrpVcE/di/61/4JhGn&#10;SlSWIcdXpt8v07E0E8MM4ViTI26aMEEZx8pK5647gcjPvVfULiZXbc7+WzFSD94EdsfljNdNOrzT&#10;k4xtH+vUI0+VTdRdPwv6GEXL7x9mRQ8iBdwBJA4B3MMr3JGcZz6Cm7RE0UoXZKhEiqrDIx9MjIJH&#10;41MKcqqnNqyVrlUJKOHprf3mkvK/pdDRczlmla38rlFVY2znPG7H8OO/PXdUDWkaoBJCMOTOJMq2&#10;M4wODj0wB33Z5rysXyYhcnJr8hYyvCEpRvpHsur6bX6dzE1r9yIliZZMorNIY9rK3I2FjyfUYJBB&#10;X0wOfu/7QMAlsrsRSxZYJ5azRTE4++MjOOowRg/iK6MG3hKUazjeK/rvb8CZv6/jY0725Fq7b6eh&#10;zF9deLNQ0+Kwu57RbeDc2LaAReex2nLsDuJJB65xhPTnc8JJc6ZHPDJOJBJNFcoqv88alNuNwYso&#10;PzZGRznuM11x+qyxH1iktZRt0/4b/gnoVZulllSnUhZp6afnp/XRHQT2UEqRwSqzRy7oflfdwOQX&#10;ySx4OMnOc9a5Xxb8NtCvPLtksNOurswplo4AjSREAjOcYAB2knB468V9Fw/mOKw+Lp1aM+WNNpev&#10;9I+RzejDE4LEQxEebmTasr2v2dtPL8z4A8dfCXxHp+tXcNlpMzwnzJk8pC2E7YwNpA575BB9s8xb&#10;/DvxWyxQPot+hIVg32clV6clh6+1f1jlua5dUwmGqKsruK5tdm+mttb3PypUsRQtTUHa/Lt0XyZv&#10;ab8G/GeoSpDbaTeR3Lsyos8LIodeTlsYU4zgtxxXsngf9mzxhrVzZF30/T4Y7mNZXvbxYnVOckAr&#10;lsc/Q9M1pmnGWSZRg6lR4lSlFbKz1f8AS/rbnoZbmmMxUKEaHLGV/es9tu3fdH2jfeFU8FeCdN8M&#10;rqVxqFvaXjXRuVYIj3L/AClSCoO3aF285IzkEnFcXpSwi7UCe5gX7RBNJcxt89ugccjeCqgAZIx6&#10;8c1/J0swp5nneY41rWpJvfbfyP3TLJvD4VYWXveySSuvRfLb/h7H6MadKk2nafzJua3gjfcvHkoi&#10;Ijgk/MWUHPTt1zxsovlhQqkPkjOPmXn+dfP1p3xUXTWl3c7qDq/vlVXvJr7vu7C/vI2PmqGV/m69&#10;cdAf89jXl3xAdLlbWAPMjACPMcYbClizdeAMZ6kHoPSpoU746Mpq6fmdOLpe1pzhBWkuVbefoeNN&#10;oWnTpem5hQlSQXkCsrKEPygAFiSHxjjvwQcjn/8AhGNIaRlttLsYFmjEM7R2w/eJyzbt2eTlj6ZN&#10;duZe1kqPsJaRt/W54tKo4e3hJe9GTS9Len9anVQaFo0as0On20LSEGYJCB5qLwiuw5bAJA4HH6X4&#10;J4rcSm2gEHmsY5BHF5e1BxwT84UkdBwRt6jGM6cp0ZTVTV20/r9DarGUnCsleMbX/wA9vQy762gu&#10;ZF+WNtgLAy/I0aZByuT1Pcd8n61ZtZJI508t3aSHZjcCAQBgLn0AwP8APPbSSXNJr4lsLDR9nZJa&#10;tvddzcvEf7PEcLHvmB2b18w4AO0gZIAB7DBOeeDiSNXkMbn938iqFACg9s8d/U9c5rCChGc5y0t9&#10;2ppJSp1J0k9JJba7X8uxIzQRW7J8sZAZhsQDc5OTnHTqxzyelc2siPcRB2fY8qq5SPe4QkDIBYZI&#10;z6jp27OnyOaXSTa9OwTcVhYLl/Dvdde5MsSFlLTMTgAfLgZ44PPA6/56XfI2Ru2WK4LZByC358ZG&#10;f1rhpKUsRKFtE2vU5MZhXShDEPZ2a8rr0/AZEyvGCVHIByD1/wA8e1QSS+U4RSdzggEKTs+pIwDx&#10;wfp3rrqRg5VpTWuiRGAdWWBoyt8Ll9y+T6MrQwbA8hkDp8qhXbaVOTlgAOW+6CM9OgrTADAbGPlq&#10;FG4DGT/kfoaqnOUoP2r+F/gdcoQoYjDzpyupwt89e366kkzeYisvmS+WpG0H5jjnAycZ/HH86WWO&#10;IJHyN0jFcZzjAzz3A9z1rOvJpVJOOnT1uKlKFfGTqp2kl+X/AASCGExeYhQM7gGOUthfLXJzz97k&#10;EDn16nGG+WzpJJtd3jDyOkaF2KLyTgDJOB0we9dGGny8kWv+CduJpS9lOPNur6d79rf1oSJmQDJP&#10;IUJu+6d2MDBPUk4Hfn8KswQskbIUzO0g9EUjJ3EAD1I9h+PGGIXs6tSVPqnf1ZxzlUxMcPWqvSDt&#10;+Hp6/wCZKljPOgaMSJEH+eSNNzHqvy45LZxwDz+IrorPwtqboHjt7tpkcRtvBdnyQMEbguSq/L3H&#10;PuDz0KkUpQqPVFUKdWpKaa0m21p20XT/ADOss/BN3cKzJA6yNsceYwLxhjjJHAYjjgH1rr7f4cGQ&#10;IlyI9jIUdZIwomUnkDA56kHdngU8TV9ny09oy/M9PDXlCaavyW1svTsv68j0XSvh5Zw7JEMcYE0j&#10;YVTtPKsQQD1Jzg46k8nmvRbfw7pkSBFhLHywrBowBknPBHBIxz7fUVwSnUc1z7JpDhy0qlTlXuyT&#10;W3VfLqXotItosoIEjeBmIYJtkz6H6HoeoyfalZUhthGNscCOZceX5qFmwGIUdWK5APYnNayppu8u&#10;liMHR5KftIbtyfyfy8tv6bBaRBS4cEPkg5+Vh7Z+lVo4fMLHJXnGcdcU4yinUkjRYRUlQlJ6tvt/&#10;X9fMsNbxyKgbc0q7QCRjCqAAPpgYx7CoZ4WCHzEyNxBOSMg4GODnOfx5p0ZWqpTWrJry5acp292N&#10;la3/AACQaLc/LKQwjYKBhi+wnOFbPG7Cj8c+9MksmjCK6sGxuIPJP+GP51z1OaFZ2d9dDuoRUsM6&#10;snokxBAHLDI/dna2Dyp4OCB7EfgR61FHaJiTAAZXXr949f0/xrsdKThGqpW/4JwVX7CrBP3oyTt/&#10;wdAhtpHkkKMrRgKfvDJ59O/b/IzV6K2miJcogQuirtGGA7k+v1/woqwS55TWr+Wn/DnBG9SjTnBb&#10;T+floayvEcIWZ/lVeVI5zjj17/5xUt5ZzQWsN7JAbe0ZxB50jCOMykAqGJJKls8E4B59Di406lSy&#10;UPdW2h211GXPGUrya023XTb/AIb7zlb/AMY+A9Bt3u9d8beGdNSCVYWjOppdXzN1ytvEWkZc5A6c&#10;/lXnGs/tH/DXT7K4bSU1fXrjZNF9pjhFtbQTgEgqh3SsTkEKwBPtkV30MqqOM6lRWt5f0jk+vtKG&#10;HWqktP8Ag6X0t+R5rq37T+uvFNZ6L4Ws7VPs9i0V/Pceffy3iHO8xMVRQCTuUsQRu77ceReIvi/8&#10;XvEM9xf6r4ymMVzI05tNPs47W3gdMKuxEAOQoGNoBAPXPJ7FSw2EjVlLor/1cxqKVSFOz1Tf9bf1&#10;6HDz6frXiKSObUW1LVLsypJFd3jySuA7DJEnGOOWH0znv0ln8N/EV9cwxIsNraRu0VxNNKXmRCQc&#10;qCAAenBPJz1284zzmLhRjT922j9PLYxpYP2jrSTtOo1/l27HWWXwlSK4Ml1qzJ5CSr5OzZDMRgKQ&#10;NpYkk8ZxgAe9dro/wz8O6cknlW6zvI8JxMXaeR8Zdi2TuORjkk4b8R5axtarNa3bbZ21sGqCUZT0&#10;0/G/l3OwttAsrB3eO0gt1IEe1IBIYcLsJXfllYjJ6jB6YwMXLazgt3VojsZGBUrwVbrxjoaU63t5&#10;KnJ7p/f/AMEdLAONSUObb023VtCZXjeZ0mLRpDII5HVfMI4Vvug5zyODg/zpu2GR+SQclMr/ADxn&#10;rXNGKdOag9tP6/r/AIPXipSqOh7TS1n93y9BBF5C7WBbb7lmPbvzn1qvKh2g4ZXDhcZxgZxj1J6f&#10;rXXR9zDyml/X3mOYQj7bD0NlYEDRyFSxLcnYepAwD79SM/Wp8GRWAaNdhG5ZD80ikgYUdyCc49M1&#10;jNwlJ1W+ham6dNUGrrm7d7fl/XcYBJvVAHCupEY2/e6jOT1Gc5PQc0l4jaPDM2qT6fpqqWP+n30d&#10;s8gPAA3PgkYOeBjJ9K6cJRq1q0XGOn/AIqThRouk3pvb8O33HmPiD40fDDw40dhqfjfRptYu7qGz&#10;06w0xzqTTTswG12QgRHB4L8EkDqa+n/g/wDA7xZ8Z/A+ifEnSNY0/wAMeDtfvNU06w1DUbJ729kv&#10;bO8lsrhBCGCjbLBJgklSBxkcnuxeBr4WgsWo6u/T8TOVWlKjV0tGPKl968r7f8PsfV+j/scfDCwW&#10;KTxTrXiPxpqm1WeCJzoGlQSAKGUrExZ0IzlSDyOa+jfBHwq+GugeLNFs/DHw38MJFPqOmWsQns2v&#10;LgorIJHDyyYUkbmJx8uAQARXhywdapKc5v8AP/MVSo44eNCKs3r8r+R8bfsZab4dk/as/wCCnhto&#10;NN1hbf4haTYaOLIw3k0Ghpd6pHcx223csaxDy1lCAbGiAwGjAXzb9tnRIfi1/wAFH/8Agm3+zDod&#10;pHLbfD86d8ZfFfmRKEtdNm1KLVbqO5AAy6ab4fkxlQWE6DByMfR5Vgq2BxGSYipC7j73y1/r9TDM&#10;qnt8TKlCW8F96j6f16n6m+MpLG+8Wa3fwRRXcV1qV5KJNm1QqylQo53HcoBzzkeh4qhc6bpjYD2s&#10;QWNjLGtx87wuAcEEAEHBI6Dg111aU8ROtNS3kzkjVnClCk1a6S/r+vwPIP2h7/RPBn7Jf7XHjbUR&#10;FbRWX7P3j7w1YzTDbBJrWs2x06yRsjaWNzPGFH95lHGc1+ZPgzwd4b8A+L/+CGvhjxdPBaaYPhr4&#10;58f6z5g2Mv8AbrQ6zAs38Sq8k6xnOBnfyMEj1uFcHVeKxE27ym7f+SyPnOIK7pQoxvorXVv7y8v6&#10;/L6r/am/bm/Zj/Zvt/ED+FNLvfiX8TdRv7tvAGgi3urbRRqgbZbyMSwkkto5ChwI8uSdvLhh80/s&#10;/wD7Db3mk+I/2i/2y/H89t8SvjzaiXUPh9YaTHq+qeH/AAtcNHJbi5R5DHBcsyQxpblQ8CxIoYuH&#10;2/PZ9lLwGHr146VKt2lbtf8AU9fL6SnSw+N63sv63Pi/9qX/AIJ76n4P0nUfiX8JU1SHwFHc/abl&#10;fF0cOj/Y7YNiRo3eQCXJD/d6CKQhVCkV+e+j/BfxT4/m0Cx+HMa+N/E3ifW9Q8PaL4W0GZb3Xry4&#10;tYkluLg2yZkt7VY3Umaby4sCTB+RivyuTxzFYCdatBuNBu7t07b30PoYUsNVUKPtNajU3dK14u7u&#10;/NLzttY5Pxl4H8efDm+m8O+NvCHiHwxr2n3LWlzpus6ZPplxFKrbSCJ403dDkjIOOCa5lZJYy4nY&#10;RkhBJEy/vB2x+eMgHn36124XHYPMYRdOSUobp7nbmdGq68a+HXNGrZaeWnZ2/rpqS3E4gxsjaTaD&#10;jL7UbtjIyc5x0HSnxbrjas5VXLB2WM8LGCCCCcE8duPTmu+nWnQhBzlZXvo/+Df8DCE6cZ1cNCN5&#10;PRtr8drfj5eRMsFrLdCUqFaBZJ/OVOBsBP8ACM8jP65rotK8fXOg3MV1oFxqmmajGqSW1/aXj2N3&#10;azqME5Qhxk446Hbz6n9A4c4vr4erDD4ud4z6Pt82+n3Hg18tw8frdenHmqSVuis726eeyt1Z96/B&#10;r/gpB+0V4AuoF1DxzcePtF0ySOeDwv46UazbTPsw0aTSZmjVvlB2uD6Y7/p34A/4Kj/DfxR5MfxL&#10;8E3PwwLxx2kureEo/wDhKtHFwSjCU2mVnhAwwfLv14yVAr6zHUMqzyNSph5KNSMdr9fReZ8/hKGI&#10;hQkpK37x30/re39X19E+NP7UXwQ8X/s9ftKeHfhz45n8c32sfBLxvpw8jS10ixjM1jKuZJrp1nBU&#10;urmJU3fJg45K/wAn+kXjy3di0q+QwuIIFj2h9rAr94N8uCB78Z61+UZllGJwuYVm3qo+Z7uDarql&#10;GctKkkn0tbq/1P1a0Hw9qk6acskaXF5faVp90qQSiTbCYEZT97apESg46L0wOleRpEi+L9Wj+0SS&#10;OdZuY5B5Zg+zPtxt27OFBAIAVchvxPzNLm+s1p1F5fgfUzw9Fwq4enG1k9fT/gnpnwstvs3x38Mw&#10;XR8tpPEmmRxzNIt4WlG1WIA6H51ODj/VuMA4z9FSSQm+u3DK2bm4iQqBzGkjKuMAfKOwxgbvxrXD&#10;wnKMnOWibS+/+r/1bxqWIp0PqceS7Sadlu73vt+RFcLEschnL+RtczBBuZosHcOmc4988V9WaP4K&#10;0W98M+D9SH2a4nufCumSXXkPPH5V1NEruro+V3qVQfeY4B+7kqPscgwHtYV+WW2v9ani8T46tQq4&#10;etGPxX8rfh/XqVr74a6XIkzwSTRuqt5OIFOc4LZUEgtnpwTx74rmtR+FGmS27P8A2xciUsRHDLa+&#10;RsVl2khwTkK27nGeVPPIH0FTKK3LK3Rdu58zQzWX1dQa+KS/8lev9fmeX6r8H9Bjujdo7zTnYzSn&#10;c2J8MnVvujZnB54PQEnGfrnhz4YfDbwre+OvFItr2w0q3WePSxJJFPr90N/lwxERBnLSbFOGJO48&#10;jkr4NDJHVnNuV3qnuejmeaSqujTpxs3Z/wBaP7iP9nDw1dW8viD41/EDR7TSPGXxAgVfCmhErnwR&#10;4Tgwbd4EAMkDyg7ACVwq5wSSw+6fAXju1R4ZPPfyi6Wl1L5JncgEH5lOONoRl3HB/dkHlTX0uQ5f&#10;Ck5Rtbmvtp1/rU4uIMXOtKE5LSCjH7l6d/8AI9xtPHiTRPGsg2XJdZExsQruAxg8bSR0xjAFdtYe&#10;KvNdf36+dMkNtGwcCRh91OegC5HX1+tfS1sFGMXGMb/8A+ejiav1iFWL5VFei17af8OcB4v/AGrv&#10;2dPA+rXmgeO/iz4ZsdX8PPMuqaJY+fquqWs6q26TbFCUjYKQCHKsQR2IFes/Cj4o/Cj41aNY6l8J&#10;viV4T8VyTRyzS6V/aH9l6/CS5wps7lY5XxkKTEJF3BvmwVNOnwzjfqlTFRjf5dP67HfUx8ZyoTqw&#10;tdPX7rXOvnM4upkvkmsvIm8uUXcTRtDIA3yhSM5JU47e+KJdTt4lcCdCyuIcsM/PwAOeVyG4+orw&#10;pU5Raw7jY3jOMoTrRd5LT1/Azo9ailu4rBdWtkuo5oYp1kZUBkba2xhn5SVdcc5G9eta2oXBgcoy&#10;hZoyVwGzkjjqOP8AJ61dSkrxtorFe0nUoTTV7SS+SHm9VEiE3AULkxruO0knseWwemfamvqNrLui&#10;3AyIVOTwwHTIz27GnKknFOL2OOnNUq7U4+7KWn9WOk8JXjL4n0A+Ss+NVsYxHsymxpVUswHXAJOe&#10;2K/jW/4KGqf+Gyf2tXZrgbvjV4zQiSPzJci8ny3K8R4yR6jb16181m9WFHl5o3vZfefTZTLkrznf&#10;VXSut29F0Z9v/se3FpB8GvDF1dSCyvClpbMl1IFW833M8aPGzEDl2AC8k7+PUfaetzzWXhy51aQI&#10;kEEJP+kOYDMmdpKEglwrAZ27j6A9vl6kZvERl0eup9JTpxUK6bu720+fb0O1/YJln079t39snRY4&#10;t5uP2dPAV5O7k+Z51pLpKIy7jnbhxj0CqeK/T2PUysL/AL5fNAbIcZx2wRjsMe9ff5fF/wBnU+Zf&#10;1qfB4qb/ALUrRgvd3+5IqtrHlBmLgHlWUHA/nWRc+MbK0jneQxNG5jQTs54buOCB0z1z3re0amz8&#10;iYe295Pz/H5H47/ttXFpqP7QHxG12wunlsNTsfBg8xpt8bXcWnxQTlVPffGeSOpI7Yr4D1uVFLhX&#10;z8xXePusowOM4Ofyr83z6T+tThHa7+/+uh99lVNxoYJzlsld+V9b6HlPjLxfpnhvwP44bXba6utO&#10;vNEttNjMMLTNaXL3MbCbcMYO1NvUkhyoxnNfAX/CTpc288lheTjTvNGd8pjZWZsJjpzjGMdq7cDX&#10;hLL6dFz391mrpRjmGNpw0l8UdOn5L7rnb+GvHutaLHKlpqt49v8AaUBtY4/NjmmAD+aflO5V2jk9&#10;1HevSfHH7QHiO/8ADU3hWXxBIml3tmoltJERIkkUEbBGq7gN2OmOVU444wxtChG9J6qNn/Wpw4aV&#10;qledXVNO3lZ2tt+v/B+PfBltcXniyBr92mNkby7yrbN0qIzjA57/AJc81wOtahfPd3cslw/mm7lW&#10;RFOEkJkxtbBAPH+TXTTdNuEYLSyPGdOth5xm3dNP/NL+uxjS3pSVEZQtzxuDDKhD6e+CcelWC2yJ&#10;FDsHmB2og3qR3J7dPrzU1J/V5crWiu/63N3WWOnWm10Xqm/xWx97fAxoz4DtDcQSNKJpII5VYbWK&#10;SSMVK4LDCuMHj8a+mrRIpbKOBY5N7Rss8EqcDIwRwSCBzx/Ov5Z8QaCxuc4uotLSb0O7BVPqntIu&#10;0ui026ep3unw3p0uxglkEyW9mIrchcKYFL/i3JbJJOTnmt6xZf7DhBgkhuRaO8wUlhO+cjagBKAA&#10;HjLcrX5FjqMqnPiGvdg7flqexg6GIpuUasr6X+evkJZxFYYw7nOVB5O4j1BJJzgdck/WulS5S3SO&#10;Xa4QvHFkDdsc54OOB04568Vy1JRoqlTpq/MtT0Y04r35uzjb8/T+tjsbGeV7csr5xkBMkKcjr6dh&#10;nv061NH5puoEQMHkuLVG2L87Auo45z0J7+tY0qntalKlGHuq6bfz/r7xYukqlOrOb1jZpee3b9Tt&#10;NTZx9ncpGo8wtICAB5W0gBVUcPuxnGOM/jBPE8ej27hXWKG3ikAjxdPGrL5mJGRmDPjOSSWyuMnH&#10;HizwTrKvCl7t6ivfeylf8bHZ7TllClVWqiuW22y1+6/zMu4kZvDljfFJoxdxSCKGTafPbLB32g4i&#10;ONgwxPOOegr0v4LWaW3wX8F3Bs2t/wC09U8Y6hv35aeSW93HC8BQBjHY59q/YPCTnxGe4mdSnaNK&#10;FvvseRVh7BVXSleUvLa10/y/E9XM7S+XG+dwQdTzgYHf8K8z+Mt3pGm+Bnmv5L6EXV1b2UMds5Uy&#10;3zuFgaNlxtwxIYHOc47nH9RwTpSjb1RVKuqkKSqR1jo/l8up8Ma7d20WqafpM9zcpey32i2LWwU3&#10;C21vctGqjfkhGEZOAcfdPcmv0u8JXIt/HPjWK0s7eUaLpmkXaxtbqlwsCR3TRq52/PEyqjqgYY3n&#10;HTcHmTnWi6dSWlk/8zuwNKjKvKty630XzWpx/hv4mapo+sSC20mOKx8c6Tqeq67pS2VvbvbalJC6&#10;peQ3EXmRuwlzFOibhiJCHUoCfnvxmu17uSOGN8aZ5ebubYjIpYBd7HzASrvjJPOPWvx7jfERrUcH&#10;R5r8tWKX3o9/jHL8PleLy72Px14c0tEfspP4a8CJongBtLg1bRdZs/B3geWTU9M1u6spJJXsLeeR&#10;Z1jlCSq0jbgjDb+8fg7+N63vfGWmXd3Np/jaw1fT/MRvsGuaHHd+Wjx+b5Mctq6Oh5Zd0m5h8hOC&#10;Gav7A4fc6eSZfSnC6UIrz2R/P+MlGeJr8r5Yx5vvvfr/AFcs2vxEvtMeZPEmi6klqbiHdeaNGNT+&#10;12w3Eului+cuVwcYIBVhk/KTv6H8U/A2v3V2lprOoWD20ot4rHWtGn0i8eXaxHmC4jUooI5POcx4&#10;+8a9eWGjOEvZvboeUsV79GEm/fT1t2O/sb4X9kt/aTQ3dk0hh82O4TYHJ2jOWGMkZHqPpwltdCRH&#10;2rnO3DBidy8j0x6frXnToTpauOh6ft1GpNp393f+kaVjLKJnxH51tLGuDGoZkHJY88EbcHIPY/js&#10;5jSAsd+35l27vmD9icA8cjj2PvXDWk6kk1La52UrezVaS7ff/wAMVItltJKSPNLxuvmN95QSSMYG&#10;DjoMg8H15qW2laX707lgcDOOR6HAz6flU87jz2j0/qxtU5U8NKD21f8AX9MkKWzyM0iM0iuuwsOS&#10;/Tg5GM8/WgXG/dGoaEjAGVypAxkjnjjP444rNS5U+Z6nRKK54ycdJf0+gELEgbcT1YYXeeh5HfNV&#10;PtaRhorm3jKKkG27kYIGnJIK7c/L/Djk/eIrSDUoRa3M501NyjD7V18iIxvLIrSS5T52EWAFJz94&#10;DGeAQOOOlMnbBaJljC7FNu/l/OJckFScjsSQeTxiodNQkkpa7hBuMVTa2vrbfT0FtkjEUnnbnbY2&#10;zC42tjjHB74pIoPOt2Vm+zhAymOcbs4yMcZySOM9Ofrh1XON3F3en3DpqlUj7qtZu/8AVhbScRof&#10;s8JkCchJmKIT1CMRlh1xwOAOPSpbsyrNa7tjxSl5Y4djP9mnbcpYO3yr8qsCfcDIPFZ1W4U4u+rN&#10;6a5nGy2X6l6CT7NhSCRMQnQhcHJJOBx0PJPWrLC2iISBVd2QrG2fnZc5zz8x5bnOfvetEaqdpTeq&#10;K9onNwStytLYrvPNkxFWt22MvmhwUOSwGMgYO3GQc/jWPJAjbQimWRNq7mc8LxycnDNx39WqZNSh&#10;eHTXYcoylWim9noc5dwuLp3LY25jAkdl4YruBXO3+EAdxuPqc4V7p9uY3KDM28gKBsRuMjJCkjJz&#10;9Mjg548nFtNOLjrY78HzSlVTfW/3WVzjb/QYIN0kcbb7nY7LOS/lsBgqMkgcgn5eMk9ya4LU9Lht&#10;rqK98t2aOGWOeRYyzKjtnCY4cjaPl65Pbv8AL4zCc8OdL+v6R7OHxE41nTqO6s+X+rGLJfRW0EzT&#10;u3kwgySOyEui47KPmzg9BznHenS/LbiUMdp/vAk+gzmvHrylQ5VTd/6/r8D6LDyhWwzdRWS8uv8A&#10;w/X1McyyXTlmhhC28Zj8zYN00JyxDADGM9CenqABWVPNFfcWm2KzW0R41RlKSycl2jGeVLY6Ekkn&#10;A7V1UMTLkjOUtulzkxNNSxVOhBfFHVmF9jS0sbe3tZGtQhhT9+zXLRoxBcHcxLNjIyScEj73Q49z&#10;dFHWBtPTUY2nePMkhRLRDkeavzIxbpkem7qcVvHGQ5J05O/b+v69DN4SVPERnKNr2X9afhoEdhYs&#10;sMUUC+bAWcHbudAFwSM9AFDfgTWLfadbzXM1opDqd2GaMpHMmSONwGQe47ZGcZFePW5/bScXvb5n&#10;pypwvClJ8zim/S39f10x9Q0mO3fAt181sLvjUkd2w2OAOvXHJx14rn5NKjRFRkZrqIPLKVQpk8kk&#10;AcBQAfXG05rWnT9pK9/eWiMXPlS9srt+X/A0OeuNO0fSlu2ne3BmlE+15Fkfzn4Cgp/GSwG3rluR&#10;muEvry8uLi+t9F0aYWii4a2l1CcWyM6oMk/KXGXJ58vGEfHG3PTTtCUqlV2S9f8AgnnzU6zo1oqz&#10;i3f5fI5K80K9vd76nqc8YYCRbCzhSO1Llf3mOjqpO3OD0CDHFZNv4diTfG1o8UMSJibbv8xRj5uW&#10;yzcYJOPxqaldJyUHq7fcelHDKrClNu6k/wAXf+rFGXRJWtp33LJaW4MotwrF2c4BZQDg8AA8ZPy+&#10;lY1x4ftJIYJoY7i2kSSOQneF2Sdf4RnO4jo3QY5zis5VEpOre6X+QVcLyuip7Rv/AFsZk2j3Ukix&#10;gh9+RvJHJzj5vQn3965660i9aRNkrwLCcvld/n9RtGfu+/0/CiNSVW8batvXT+vzODGt0/qc47Ws&#10;/vv+KKgswryJMGJdzhnYnDDAwM9M9MY70yS0giwGgebBJZkfywjjBUHB3c+ncZrWSXKlGPwv+v6/&#10;4By1Y8ySkru/3Jv0KD2qqw3Ns35CqThicZx9cVl/Y7yGQM0hWKSRWh+XZIpUkbg2d3UnGMDj1BrW&#10;pNYjnly3cElt1sa+znhZToqVk3za+unRIn/s6yjfyrhXdHQHCt5b+ZjORkMMBwD6sAPu9uav/CWj&#10;agk009nbmOAlpRsKqU+U7SY8NggYxkHr9a89JzactJWb1OiM50/aThKz02/4bz7f8Hi7z4daDulv&#10;9GvNY0S5E0LR29neStuwwOd28LtAU5UrySOuSVhi0b4h2EqT6V47uJobd3lg07WNPja1lwoYL8oI&#10;278Lhj/dJOM43p1q2Fg6lWPNa39df68zHD4WhUlTo1FzKpUb87W/DUtT+N/ixZvDNrng3RNane4S&#10;OafRZIrCOQH5wB5QWMsV5OCGwxzyBVyX44eBm1yF9f8ADvibwfDKHs5pP7Pe+thNv+Uo4IUgMDkY&#10;7cccj08DUweLqc3Ny7LV/ogq4aMMNiKVTX3pSirdtOqv8jqdP+Inw/1KWfT4vGulrfIUaC3uI5bT&#10;zkwTjfJHtVgccEjnHQZNdVLPauLb7Ld2d06qsoNrcxTxNG4ZRhwSN3PIyGHyg9xXPjKFSMqlKC5r&#10;f0mc+Fp1aeLgnHVRurLqt/w+ew9bxG/dSl0KbvldShU/Q9OlQxy2sJuJPI33E5RPN27SIV3dccty&#10;TjnA54PUZUsPTpTlKq9dnf0O14idSlUWzjey8/PT7/Qilt/MdQW+VgkisWDoyYyehwO4Poe3BqWW&#10;NYFC5aVxNmMxARxFCTuIUgYH3SMYOFPBNXPklGM2t2l8icPQlhaXsZSvJ6t+b17feNYxR7JHUOA6&#10;sUPyh++CRzyO9RQweesM08awvMztDG7jcAp2k89B79OvJxWmLq+xTowheSf/AAw41IvFUcPUfLFr&#10;+nsQFY1cPtLQLtyUbORjqCc8nHXnueelUUjjuHMvkb4gCU+fAfI69PXB9/avKow5vbwW97voZYyS&#10;U8BV35m4vrottv68zOGnRCdrgoyM4DDYCvmYYc+/IPr1I9alaxEmSqkE7VfC/eUZwDjr7D3Fd071&#10;+SKVoxun/X9I5KKlF1KSd3dO/l92mnz+4zLnRbacPHKoLu7eYiKEiCcgqVC+vYdP0rK/4R2Bd8UU&#10;CKIi0UbKMI0RC8gdhkcDg1ye3iq1ONL/AJd3Z3xy1Sc3N259r9+j28ir/YyLOkZXZ5ccjO8jHyXI&#10;ycAAcEjA78k8iuVvdNUM5Ij3pM6pMExmJuByRx2Bzgk+tdFHEyaqOcrO/UirQp0vYU5K7Wum109H&#10;ov6YS6MsUMDmVS25W4GTFJkYU9MMflPGeq9wQM680nehTcmCoEkSj+H0PGOmD6cj3xFSMp8kactL&#10;6/1+RNOcMTCv7WHvq2/bbtbbcyxpESny3E6M7Egu2VkRVUfIMnoeB0xj3qhPpPzCOKF2XeGO5i+O&#10;3Gegxjgd/rTUqc4zryTvGy1/r+vuPT9g8JhcHgKck3NN/c+2v6fmUr/R3jeOZYghRVA2Kdpx6g5H&#10;rkVhS6dLKxm2t5aEbnA464/ofWt4YhxdCpTXk/n0/rU8HMKXsJYnCRgtUpL16va3T9BqWm2Mujna&#10;25SOm5c7sccdQKz3tJpJjcuwCIqRxqAQeB3B7nHB/wB6uuXJhsVTk3eM1/SDDOdKm8PfSWm1to3f&#10;TqiGSzDpMC7At8wVBtKtxnnp1zg9fpVC5tyYFdQEUSbNo6seOcfTv9a0px5q1aEl7n69P69OwVa0&#10;KeAoun8bvFfJ69Py0KMsE9rGjSQyokrKgDKVyDkc8eoIqGKIIrBlbyy6bnCg7QT9QCeuORnB45rk&#10;lOqqs3f3dr9P8zz6U/YzwlGpDo3t3+X/AAPQcdoSOMEbGZlLEBQuSTngenHrx71JpDRLrGlQwugn&#10;/tnS1Ks2yLmaPbuxjIODnrx+NdOJSqQnSiublhv6M3qYn2WJwjcLRd9Nez6W6vsf0DaiGi1K+aQ5&#10;ZYdPkcKCwjDW8ZCjAwAudoHUYAqg+1k80A7WZ0jY/eOAODjjgEdu/tXhYOndTnfR6Ho16UHHDtRs&#10;4t309PI+Hv2ufOn8efCy3adr1v8AhGbiOfdCbVYGWVz5LgNlVCsqqcjK4OV61+fPiSG8bUpnZjbT&#10;EyJ5UZwI23H3xnI/D+f3OFpxpQw6qP4lY8/Fypvm5HafuteXvW/4cwoIDa2jtgI25AMfM7OSfmPH&#10;XpnJ608SOwL/AHnTcJBgLtY4PAxxwRx/jXFVxVJ15Rq735f0/r8zkxGBxWHhCWGjdr3v18/6t5kE&#10;1tC4WS4Vm3t8m1DgPweSOB07mo32RIVyWyDnnBA9sdenSsVVoqM6DjzRlp93+ZWGwlen7LHTlaUW&#10;21/iX/D7fmUZLNnRp4ypV5mAjyN8agA887iD64HIpsTNE43IByUljkX7yDIIP4j8xV1PaU6iT+FL&#10;ToVhqcqaxGLatzb97L5f1+cF9f2tqkjykAIgYRd25C4BPQ9fWoND1ZNTeYWccgiyFRptvlmEg8k4&#10;xk7uuR0rbAwo4ynWrSV+mvdFzhXwapzoaTfw23tLd7f5+vfWaIzbWUcNuzxn/wCtSxQhle3ZHcrj&#10;O8fIFIPHTB7d+gGc5rnrtV6FOcFpF26dNP6uP2kMvx1anL3nypN27q7enf8AX7qxmihVkUSTCGcx&#10;uiKRs6ZYA4J4x26Y60XDOhVgp/ebRFEOSyHqR6gd+/HQnNXypXk5Wcf6/r89jSl7P2MKEI3527u2&#10;2t35f18irEwLsrxv1dfulCHGR3GfvD9KUmaCVBEd2wM8m0lTEoBOePw9vmFc6nOpyTXVP71/X9bm&#10;NCSozxU4LWMuXVdH1t6X8ijbKjuzRlledjl5G2AdcZyQMeh/+vTYoLuCeeSYOUCqYSxGxl65HvnH&#10;J/8ArneM/q8YOoveivv9P6+Q62BVWhRo05bTu9Omnl9/qMnv5WTyGUeSGLIADuD9+wGeP5VxutrJ&#10;GrK6vGuEcmThCD09R+tejTqOV7LVnk5rQpVKsqifTt2WxzmkanAutafFbmR7hbjm3hJDOm0hs5GA&#10;Nrdc1n3PjDT7fUri1iR0dpJIkuWXejKM7gykY+hyK0pNNYmE1eSjf5XZ4c8D9aqYSso8sItL179O&#10;qY99Pg126tbhWCSvIuya3B8ppQBwQT+7GeR26iu+sbDVtPuU+3w+f5aKom278fLgE5GFbHGOopyT&#10;0dRacq/r7z28FBQnGrh48sVPll02t5Pz/q528GyVTI6xEGMLhlDAjA9c89asyXKrJF++8sYRePlO&#10;/PXjkHdjv9K8rGeyqYnDx5tNU7en9f8ABPYbrZZDFuC5vaWktura7diVYC4IjmjdZGG8A4J68jAx&#10;16/UelWHiaCHlBuiO6MquW/DHfGawrqMcTNvSLWnql5/l/T48LVrxy2Ck7yg2lfazd+33fqPiubi&#10;aMLPbsUwzE/w9QM846gD16delV5GXYuAUxg59Bnn8c/zrHB4V05uNZfE7pdl+XkejWx/7ihiIQ15&#10;ZKXk099u/dLQhvgLkF4Y3QoGC7WDsBgnJIAwcfTua86u9JtrkMDBDub73mDhsZ6sQSOe/wDk+hCS&#10;hiKcqcnytcvbrp/wTixFHnpSxGI+Ka5vWy9PLb/IsDw5DMsLyKESPDJGpACrtA2jAxjgdutWtQ0o&#10;XlvBB5CeSiCFYUQqAnUnA4yQOSetdNeUqVV1HLSNv1RMMJ7bD0JYeOnJd/18jirrwZpaIyjT0l8z&#10;bHgAuw7Z65ye/pzWK/wztQgiCyROVLFlwduPr165/OtHjZN1XJ3tb/hjghUc6+FnSVoxvGV+7dr/&#10;AC9TFj8E+I7OaWXTbi48tMsuJMeXjHIHQ8/lzSReKvGehSh52llRDtjMsZwG9scnOOvbj0rSPsZS&#10;jUmveN6bbqzwk3po+6f4GJ4o8YvqsthdyR/ZdUtJI445YwQxiUknce/Xj8ule4+GvGOkalp1lbLJ&#10;DI9zAIr1Z1TLSDcCFJGcFevPp6cdGIwUZYWjGm9tfPr+opV1HFucoaQ0Xbf0fT+upm694Mi1C4m1&#10;Xw9IumXDvI0cVkCsTXCjLIFAJUk+vGc9s4isvG+qaHLb2fjDS9r26C3S6WELMI1OV3MMZ5zwc9AO&#10;wri9tDG4eWFkrTWiv5f1/kdU8NGhjVWqx92TvK3RNX/4Y7aw8RaZrDxtYXcEiSsU2sy7snthsYPv&#10;j1+tbDM++OOI7fmPm7hzsHGOOQf8K87F0p0WsPfaz/q78jppRpYmpXq03pNcttlb7mWx9lBwGTag&#10;kPHGWUE5+70P+PPpjuBf70jlaKJWCtIRtyQM49T/APW/PfB06Efa4iq7afeZ/u1Rp3TtGfJ30j12&#10;03ItX0K1vtOiivFkeIIsX7196PH6c85wBznnB59PNpdC13wMBq/huee60yWRhPYfe2qxJJC5PZWx&#10;/u+op0KtSMnhJr3J3X3nXRjhnzYpPWDur+XTa/8AXkd54T+I9hqNuyTukdxCGHk4WGUSkHduyOfm&#10;xkk+o9x5Z8WvHE2px29jHCqW6O8hO4vl1+UcnoT32gD34xWuWYX2GYynU2pq0fO6/rzHjsdDEYGq&#10;6dNc0nrpa2p8+xXbrMZN5VuhAPI/LpTbttzBi2/IIBPOeMc19E261RaaHzcUmpXZctdQuLVoRA5h&#10;eJg3mL8zAgnpxxx9ea9o8P8AjqSxvoE1G4MltOYnM8hDMOg5C4J6+vt1rzMZSUnTSWrvb+vM9XCy&#10;S54p/Ak2u/R9D2S01iO8R5be9W4QzB1ZQFXHsBjjPbr+VdVa6gPleSEByF27ejL90nJ4zwcj64ry&#10;sSq2E51CNpTt/kaRnRxFWleXNGMXfbdXVtv17ddTctbq3mYr5cI27jlow2eOnI7j19qzJ1tNRdYQ&#10;nkfZi6y+WC+8ttIxjAGBnjGeT9K46dLk5pVJ+9DV+dzZYhYfE4WNGK5KkW7/AMuq02t8v1NxtK05&#10;o4T5u10OwOxG7BwADnj0/wA4rKm8PwqXcZlO8GBsfc7EHjPTOMf/AF6eGxcnVrQS12X9aHdxNh+X&#10;C4Scpc/Nbmsr9uyv/kRz6NNFJEApKMOMdiP1/wAmq/2KeMBngCrIWQIvzbcDGT/dz+hPaqqRhGEZ&#10;1Hqrr8f6/qxw06zi54SnRtdKSvfttt28vvKRtNjFYAVygVUjOcLjG4Z9hnP/AOqnSmVVGcpEirGV&#10;kBctjjIJOdx4znPTjFeqlTxMYxcvejZI8erOthYRpw2q3lPy1a7dNP6uWImzCFRj8rAAyZKrnknG&#10;eDgc85/KsnUz9qvvsnn/AOiWpVZDESC1xtBJAznHbnr7VyV6VWOJrzUdI2/rY9zJ3h44GpNay5Xf&#10;73/S33NePyVud0QPNtCqtKoRycfNz/d3Zxz0x06VPeQiS1ljljO5lkUBlAByuM8nPUkY46fjUPDc&#10;1fCPpdXOnLlhp4PGSm9Y3b0T2/r/AIOmvzZrPgPUYp2kjdnOROm1dg7sFOM/NwOOeRXV+D/FjSq2&#10;lak7Wt9bqq7ZDs8zB2AguQRx257fWvqa9eniKOIpPWUNEfJOFWnjVKirRl5f11/rqemlnMEfkjKE&#10;MV2kFQxOMjIwTVhzOgt3lHGwoyHOfmx1wccf59/k69oVYzmrOLs+n9XPcpVZwWIjfSUNPVP0uOkE&#10;MTR+U5RmLbw3y7j0x/n1+lR3Tn91kBRIwIZeM/T8a6bxk+Wf2tvTpb+mPC4Z08LUlCeja187/wDA&#10;9R10FBjXBHluVmy3zN16cEdcdfXNYU80G7a8Z+SQPkDr7+tc6lOrDR6R/GzHmMfY18UnD+IkuvVf&#10;P+vJGjK4gtlmjHIVWxncwJAwOM888/Q11dm26CN8chEDbjyHwM/r/MVNd2hRlTV5I56OJr2VCcP3&#10;ffz7bdLfnqaYiA/esd27C5J3KO3A6Z5PbvViMQxRB8SllyTKnD5ByoJUZwDnjknpWmAqqpTdKvHW&#10;/wCfT+mb5jSdKdGFHqub7l6dRjxAypImN6oMfKNjbsE5XJGM+vP0qG1fypyrh3PzESEjG4nOMD6j&#10;1+ta4zCuM3KK0PHo11Snh5VI3vb/AIP3L/htCe4kuJPLWEBnVyzEthgnqPoMnHX+VSxL5ULI4O4s&#10;GDFsoeOmPXp+vc8ThqblCSlu3oe5iXVc6M4x93lbff8AK/8AT3M6eIukm8x+asjACM70ZM8YIGOg&#10;+nP41ks0ULBmjdMY4287+h/L1+td0pUf3FGe6sv6/r/I8nGydCpWxMI9Fbrbutl/lb7y7YymWN5I&#10;XIV/lbJweD09Ooqu0YCv5iFyAQiu3Kn1z6+pxXBX/c1p8kLWb9Ov9W/I7qGEeMwdF1ZcyqLVNbdu&#10;nbYWNmjBCMgU4wGQcdepIyep9ulUkVonVAd7FzjzHxhySOWPTr+Wa76OIVLCSXN70rJ/0/v9TheE&#10;qUqns5aUY7d1fTa3WxdS6RnjXy1bKN56Ox2p8vAJXPt+vpX3f8L7S4i8EaLKYVULaBvPRy6Sxl2E&#10;e0kgHIB6cDHXqK8rEVZUp04wWkm/69Tvk5VY4dQ1ULLbtt08v63PpbTPMjs7fzEYiUNglcIy/dBB&#10;JyckN+XetJo2VnRhsZGIKMNrLg9D+lefjKfsqtaEFrdf1+Z1YWq8VXjCo9Vf8ytLdOGjSJFDCIo7&#10;ZLKXyOeSO2R0PfpxWzoNuhlklvbhzK5VeRvwg4UAEhVAAHvyOvWuqpKHJToyXvcq9T3KeGVKcoJ2&#10;u7eh10dvb/LKXjCbyn3xvyoB5UfMOowcAE59DjRS70i3LbV80g9dxZAoJJHQMT09MfN7Y8adGUqs&#10;acXr1OenGUHXdvdvb5IoXniHTInh32qXNsHKmCVHMcnysD0GVzgc5xnHTIrzXw/4uEGr63YXMC2E&#10;TSW0trcMQtrPbspbYmQf41HGfw/iqZL6vCdNq7bt/X6iwfJLHOMtYuFvS+x6HaNHrsvkWkizvGyl&#10;zCd6Nu+4CccA9c+6+2e+1bwDrGkeE4NcFxFC0M8IeNFL3MRUgsrK3JLIGAOW+935q5YiGD9jd9ba&#10;nZVwc4wqOm9bf107HM+A9c/tjx1bW4lHmpHcS38E8I8lQY8MpIAG4q/AVxg7MEdTsaf8Ltd8Q32o&#10;vHcW50zc8cGyJ4LmC53YIk5YMoYHBAGQcEHqVj68cPj1Viviij08HlSWFwkk/d952+5vp/Xoe1af&#10;+zH4VuL6zN+4naBUikvBCdhUt8w6rJtCk9fmP+zk1714d+Bfw70aMtFpr6he+aWjkuIEigROpIWM&#10;+Z27njbznt87VxmKrTVlpt/VnY1pwpVITpxjZc1z2zT9P07SIFSztIok/dj5mEk5Ma7ByfmX5W7Y&#10;9sY4dPPpygoyKrvtXYB8reuffOP1+h5qlKTa55XsOMOaFaLh7y0X+YyPQbLUYpiIxG7uTJKgO8A4&#10;HTOMA8gDByx/Djr/AMNanpPmXKRyy2yz43xxb0Djaw9uAM45zgeleRVpTp1XLdf13OjDTipSp4j3&#10;k9de+3RHBeINN8N+Lra2svEcdva2VzMlql4sCQFWkcDKKdqZBIxgDKjHcEfmb+0B+zi3gGTxTrGn&#10;W82qaT500y6tYKStyWXeAM5CnrheT1yMgmvRwGIdCvRVSN43Vv6/r1CtgK9OM8bS+FrW3l8j5q8O&#10;eE4fF3h5TbZtWWGMQQ3T+TO43YChRkjrz1xgnnNfOH7SP/BPn4p+G9KtPifpOj3t14Y8QWbXyXEM&#10;BmTcSS2GjTbjORz/AHSOquq/rHD/ABJhMhxLnVVo12k/L7z4PivLq2JoTrxjdQ10XR/J2/rU/Nab&#10;w/No149vqVtPDcQllJljZBv9uwxg49fxqlLeeXE5RTI+di479RnPbAr9lo4qlio0MXh3zK+/qj8+&#10;oqrQwuIinpOLf9af18ztfDt5aQxrLOyse4PY17X4M+Kc3hfVYDpdxLZTSTxgPbAxGRsg8lVIAJXr&#10;j0rtrZbUxUZqtG8Fd216r7jpwlWjhsLhmpXbtfbvr0v+Z+pOl6pBq+n6fqUMc8Kahp+n3bGdNpke&#10;WJXZwQSGDNuOfXPTFW32qV2guXITjgD3JPAr8CxlWFHF5hTi7NNq3bofoVCnRptwSvBa7dN9dOun&#10;9alCWXbGreYVcSqEjYhUk6jb0LAnjv2/AyvNPLLIVVeiItvGOI3wOMnnJ+X7x968eNb2dKUW9Xp+&#10;YozlXhUc1rHX8PT0/wCGM2KfzEDvHIj52lW4KnODkHg898/TOagnjEjIGfDIQwaM4AYj8R0J4PT8&#10;KqFP21LnjHVpt+i7f8DQww0IvCwjVdl28130uXl3NCitMzkNI6ZwAm7rtAG0cAduQozmq12UV1Us&#10;XZsEZGMcAn24OR6dKxjTcaLtK7bv526s1lVc6804+6o9v+B8/wBO+fJE8rHy7lI2TA8rYW83r0IU&#10;jt7dsd6ftlg2iRo96lNyH95uB5Odp+X0POQfyG1KvajWhFXWn9f8Af1aNOdOvLSMVdL9e5EXdY2k&#10;/dH5WKLnZk4PytjJHOMEc+ox1ozu5cRCZXfbby+UirlY3xuyd+0gZPI9OmflPmypv22IhtFf18uh&#10;y4qNH2WDxcnrUWvm/u+4qarbLcxIpUdir52sWHXGDnGc+3X3rn7W2lWWQSqfLRggRk2fMuQc55JJ&#10;7+3vRX5vZxpQ1Wi/4P8AwO4UqsMPNYlu3M3f/La477BDMWVN0alyWKnOc+x49+O+a0tJsdL0+6ZN&#10;Sb5J1mAwpbM+z90Rg4+8BntwOlb4DC+xU3KfvR0X9beR25lXhjaT5F7id/w9L620/M09Ql0S3iMh&#10;uIjPtRRburYnXLEnOMKo4z1OTU4uIrx0Yyh1wsaSgMRIi/KNu7BxxwO2OR2rqy/ETpqtFSu7v+v8&#10;/kcs8vnVwcfZU+ZPlvprp8u3/DHQTaLDc/Z38lXe0BWEsFcJznrjB685yD+g1LLwxZ7CZoTHc8lZ&#10;s7NqFcgDHIHIwOMfQjH0+HzvE0MNNyqteV3/AJngvK+bF+zdH4br+rp/10Ni00zYyN506i3jEaQq&#10;SYJMbSSyk4J+Vc8HO0Zq3Dpdv5j4t4o2mdGLxqsSqBknAAABJ9MenessXjJ4mjz1Jt86el2+jOqV&#10;Dko4eEKdpJ7rtf06/wDA1PP/AIj29tHotxvbbKdqRRmQKkrbsEnIAVeVHc5JwD28U0cIuo2kLq2Z&#10;Z0j+VA6BCcZcHgr1yD+vfyslhCGJnzytfZ/L+mejQnS9m3y+9zRTt5bevY/Q3TZll0XRlT95N9ij&#10;8yXBQhFygXGMMAqKAR2z16DWEm4JGdyOhHfr3zwfzz71hXi41ZKL2bv6HrR5KlXFKUbKSXLbuu+y&#10;LrCNo3DKS5ZDvyVwAckYHU5x36Z4Oa8w8fTTRWunl4Uija7lhikZ8eYWA4HGGIwOOuSeTgCodRwq&#10;RlHZf13MsTVVKcE466ff9x5nJKkdtPG+V3ESZJ+RnGRhhjrjGDn19a5y0C+VGwJDIq+XuO5hx1yS&#10;eccdT+NdKqtwVOqtXrr5d/0PHrpe2qShu9Fb81oakU7H+LPBG0D6U9pnVZSibXYLGDJHvBTjcVBP&#10;3sZwc8HNOtGCrU6jlov6/Qbq1YJ4WELp219Pk+nz/EzpNyzIHyd6pINvTY3II7ev41qIQvkmNjlD&#10;uODsMajkYx3z1HFdNOPs51FOV77f1r/X4qE5Sldrltqvvtba+xeW8Uld7FdrqM+jE8EYHB5/CnyQ&#10;JLMmbq4giR23S2qJIdpVxja4weSCOR93uMiuSFKpVU23szs9ylKbkryd1+O/9L5jJ1hdDh2O1iGB&#10;b5sfhxWW4iVwUDbQRkEYJ/w/z+EUJcuH295t/wBalVpQinTjHmWmlv8Agdi5HsIcFTnIKjB4HTBP&#10;Qnj9egqwrmMhcnPy9+3T69q1rc1OdKUI+voc8HLFUZKo7xi7f18yESqXYYYqAAaryb2do9hTGd25&#10;fnyDjA7iu+moTnRjJefY8yniZ06NSlGL97b+vyIkiMbAEFwxKgE9/wClaUULBETbtbBZs8jvx044&#10;x6jPeuDFwcZzqRfu3afy/A68LGTnGlJaw2v5rp/wSaKCRpVCKVVlOYifnL8e+ABz69R0xzJBp17c&#10;FXFtKpLH7ynoDjtwOgwcnNTUm69KMduUzw9OUcdFcukr308ra6feakfhPXbtJDZoIZ4SjP8AaY22&#10;LEWAJ4Kk98YP1ro7b4e6jO9vI82xIwGn2oVE78YC8nAznIIPUe5rGljbQpKK8r/P+rHsexnyudTb&#10;dL0+V/1O1t/hrMI45jG0b+ckibsZaAAhvkIORnvxjDdeRXWQfDqHYkkio2HBBKqjgc4/3uQRmssR&#10;XfNP3tf6+RnRw063PDRWV/n9x0cXhnToZY2e0jZolCKjqNg4K54A+bHfrWra6VBC3mQReQyOpQIG&#10;XaQeoJOc596yjS9rKpUUtVb7jthUjRlCg46wi9fx7HRw28GzzZEDS4CgqArg44J45AP44GOODVmA&#10;ZZVaHcMH5uw6df8APata0VWp04LeP6P+updKrCk5prSafzdjpbSIFY32qqq5XKNlg45yRnK8EY6D&#10;g9ea2kjBLDa6GJzs5+8Rg5GDnOf5fjWde0I07vU2cIVKGInTStpb5L+uhWkGUdQrbnZskAggcjIO&#10;OtRGFH+Uk7VAbbjrzntj2pNyq35XazPOp1p4ZSpVI6cqWi87sguAvmeZJ8qbixESAJyckhRgDvgc&#10;Cs201Sxne4+zxXK+TI0WbmE2xaQYyQG5K8kA9+ucVwV8T9WnTutNb6Hp4aP1uo4uXwtNfP5f1YsG&#10;dAxaVSSPuhQeT7cHnPQd+lLaaq7XVzazaZcxxWyIA5fYhnCngqQWyDjI4H3unFYU8dUq1qajHRP8&#10;C8XCjGFWLej0ei3/AK/U1IdUuLhI5Bp8dtCYoz951mEg+VgUcHjIBznkk4GMU2WdnwCAFyrccf5/&#10;/XXe5TjX59/60uKko4mi6UtIpfh16CKN2JAqiJmZd0g2xSEdtx4J69/X0OMXVLrSdJMsuo6ro+lo&#10;IFnKXOpRo+3GMgFyzNgZIXOCeQO3pUaFbEJRSseXWqU405xnK/L8Ppdf1955bqnxn+FXh4SG38Rz&#10;at5c7LDFpenCaO5Y4PUT+ahZi3OwnGOhOK838RftW6TaxR2eg+GJ724mukZbnVy9tBDAW+VXlTCs&#10;c9flB+bGOlevDKnW5XUduVJHnrHwwlGdOHW7X9W7/wBd/Otc/aW+I2pfYTYXw8Mw20c9yLHRLaOC&#10;eaQtyXlRN5wMKNvoB0AFeZXvivxz4nSE6hruv6m7vJcyLPNNH5yOxJDxhsHg4Hrx269ftMNRpUVb&#10;4XZmMKzn7est+VOOl/etZ9N+/wDTUGn+BNevgFaxmMju08TXmShclgqhm5AGDwBgYPU5J7vTPhRq&#10;1sqyXlwkEU0Tb0gKyTx3GSzOqE5X7wwGBB/OvPxedS9olTjZLtbU7cJl0HgoV6j97fXpffzfzOz0&#10;/wCFVjbx20moTy6g6yLJHI8qo4wxY70jAAb7oB4yFb1Ndtpvg7SbGIoLSKdisiD7QPM2KxzuBBBL&#10;jpzkVwVcRLESqWdl1/r+uhtHCeylGpe60jt/wDoYdPtbeELEgV0ZOij5dn3dp+8vfjOOF9KI1Vd4&#10;RNm9wTx1YcZPrxnmvM9lKpUjL7K1/q1jb2caXLbV3t8v69B06xXIMUyLI+2Hd5qhwVX7g5HOCOB2&#10;wParMIXkMwG0Zz64z1rocFBwnTehop0681QrLW9vP+rkXn7nC/M6FgvTKj39v5ce9Em1CdrfL95u&#10;On0Hc1tGn7Oo5tXTv/XUrEwX7upGVnDR266ddL+n/AsMcPMypAA7yZPy8IR1yfQYyfpVTeYXIZNy&#10;ZIznCq3OOnv/ACoo04PmlfTVnLXlJTw8ZL4bX+f9f100ILLU7nyBHBPKXUASunlJIRwcM2FHIOee&#10;x9M1Bf7NIsrm/wBbmg0jT7S4WO61O/mWG1tXG47GJPLMOVAPzY4z1GtKNWtTdOlDqa4v2DnFuV3y&#10;q39fnp26nm2v/FHwjo2iP4ri1qz1XSY5Cjy6WwnG/P3SoBZcgEr8uGxgd8eARfte6H4y8YWfgb4d&#10;+C5brWLzVksLe91zUVggF22QEOcRgjOcyMqdcjpXq4bJ+adZV5WlFXa66bficWEzCD54OG8rLrd/&#10;d/XyOa1v4v8AxQ1yW6s73WLzw7azXTuLS2towTNGxhMitIuAnB4ACkohJOAa+cvFc+vajubUtV1G&#10;9EhaOWG6un8kx7idwjU7F4AGRg4bvzXJHNYYaUKVFK8nb7tPTcmdH21OtUm2m191r+V9ju/2bLzw&#10;N4b+I8Vx420e0v8AQbnSPEFncQ6gGK757GaKGWKQt+7eO4aKRWDAq6qVKkZr9Sv2OPjV+0n8B/2Y&#10;vD/xm1XwePjr+yb4g8XeIbbx14O0V9vj34Lakl8zTalZCNA8sTQyrLKjfuwksJLR/M6faYN0oUnP&#10;HPmpSSjfpFvrs9jxJ4q9KWFcLT0+evXTex+x/wAOfHPw/wDjl4Dg+J/wZ8W2Hj3wdMifbHs2CeIf&#10;DNyqjNrqtk5FxZzKp6MMMORxyML4weKYPAf7P/x++IHnRW194R+EfjG70OV4yzjXrm0ksrQoRyGE&#10;064564zmvCzvCywEK8VHonF9108z1qEvbV6EZu1mou/Rdeh+AP8AwSt+MOi/BT9p1/HPxN8RPoPg&#10;JPAPj28+IN/qt2wtbl49Pub2Oe43EhpftEQUN97dLj+Ni36Ef8EzdG8W/tHfGz9p7/gpb430+TTn&#10;+IV7qfw+/Z3ttSljt49J8M7xZTTI0mI0jtrCzgskkQjzJf7SyBzn6OpUVTDZdXhT2oKOy3e5WcUs&#10;PSxOKVKXvQaS39EfbnjP4zfCDwFNd2/jD4meHLbVLa7eG70nR7xda1aOYkjBhhycnKsFHLCvK5P2&#10;n/DviK1uE+FHw3+I/wASNViKy2v27TX8IaXMoZlyJb+KPMeAdzLuwFYgYrgpYaNGm6k527I811U6&#10;8FVVtFrbqfnn/wAFK/2r/FN58Lvhb+zP8QIPCPw08PfGHx14X8QfEn/hHNVXXtY0PwVYX0UrvcRb&#10;kUFJBHMgZgkrRMnymNmX5N/aa/aq8BfED9of9nSX9j6fWPiXL8IPB9z8PdD1L4h240jwtdAwx2tm&#10;ITM1u0VpBal0d3S3A8sSghmZh9VkmCqRo4XMKWkXKTkutuW3+f8AW/yeZVvbzxuHq2vCKtL0l3+7&#10;/hj1v4MXP7NXgXxivxg+PPiXxr+2J+1nf39tPpXgb4b6O9z4E8D36OPJtzeyrHZB4JAEVlYxQoBi&#10;H7zH6H+LP/BTfxz8GINT1q7/AGXfg74Ou7+/tjDYeO/iovjLx7dQup2ynT4B5kJ53EfwE4+b71ef&#10;9Rhj8Up4qX7uUv8AwFX/AK/E9/28qFCjh4vWmlZd3bf/AIP+R+f3xq/aQ/az/wCChGm2P2uws/AP&#10;wi8NtsXT9Mjls9K1TUGXHmJGzedchY9iheVC55xkD7e/4J6fDXTf2ZND8QeI4bSbUPij4oQxt4wa&#10;xjgOg2oDBbWzaQO9ujsTJK4+ZzHGO2R5mYywUZZhgMHH91s3pr59/wCvu3pVlGnQUo/vIyab9Va3&#10;Vbn6AeL7nwV8W9EtLD4neAfDPjlhazQXT+KLQ6ld3G/A4lVldJFCjEgLNuUEY7fBHxJ/4Jo/s5eM&#10;rib/AIV/4r8U/CjxDdFB9kn05Nf8JGUhi4jg4u4kV+haT7pPyg9PyvN+G62GqfWsvm0730v59LpN&#10;f15ntUcxqUI0qd7tXVn6ry+8/Nr42/8ABOT9of4LQPrs0Hh/xt4RW6dh4k8P60lvKLVQW3vp9z5d&#10;0u1VJfarAKpOcAkfEt1YzxIZJE8sujbjwGCLkEnsFBJ5yRyfx78HiZV6cMPjVyyguul7X7Hp4T2d&#10;enjHTfLOTjLp/kV44PJgUrM0rSH5lH3WjJzg88jpj1wPxqw2iyzsIyq/MFJzko3GSRngAHOeMjv1&#10;Nd+EqpShNay2j6f8N+BzZhhJYejWqUV1V9lr16a69b6+ZVNxKJ1t1JWVcMWCkJIue3Oeefpx1ror&#10;HVtW0czlb27VhMM2yt8wIzleQcDOD1GCCeletgczr4WtWk5vmhb+vuPPpfvafK4W5pcz03t8t/6v&#10;0NvUfiTqEXh6/wBOv7eGaXVkkgkmikeGKJG4wUUgSEjj0wzdeDXk9hPAgjIjgeVHeSFZWwTJ0AP8&#10;QGSMf73Wu3MsdVzOvRqwe6S/4fudUMLQwuOhT5dElJadbX6f1+R+wfwxtYLzSdEhE7+XP4b06eW5&#10;mkJmtpFiVWiwCd375dijnjHQnI8Fv1nm8b+Iibh0EHiG8VZvs4tfNUHI/dhcKuCpGMZ47Z3fLVaf&#10;LXpwT1b1/r5fgNTqSca3NZSUlb+l3PSfhtNaxfH7wW4gMNyfFehTrZq263dAU2tG2TnexGVAGBn5&#10;QMV9JzxlZLiNzGF8+aVWiZXUh23ZBT/6575JyT0yXJZJ+6m7/wBM5sBSo1asXL7Kfo2v6t/w5BI0&#10;TwSxSN9+ORGYdlZcdwR69fWvofTvjNZtoPh63uXSP+zdEtITCSNwiiABZFTJ2hAijlscdRivtuDK&#10;tOOIxCqbNJI8Li+i/Y0p0lors64/EDR75pTbH7O0soeBHuFyiMx2gkKoyBgE8ZPYVnXmvTPptzJa&#10;KksayxNOipmVZCHPJAyqEg55AJAJ5Ax+hVMM1B1L6M/OOepz0YRi9L3/AEvoebXGtwQaTfeJ9fv7&#10;Kx0/Sds+pGSf7LEsLM/CrnZnbGcqCcbuC2CR88+G9NvP2mfH8/xA8RW154f+BXgO6luvAvh2S6eF&#10;PEuolo1WVt7gSA7XdiFBYbVwisc+B7NSdRU9HJ2/r5HuYarCKnVrK/LHT10T7bX7n1nJdWuqapc3&#10;tuFbaI4mjjCiK2hRQscShQEAWMKMKqgADgCtqLVZITHbI5ii81JDGrbUMnAyFHGcDHTOBXdh8N9W&#10;qxpN7L8TixOOhVwlSpf4ZNP8v6Z3n2u48q3lVz86LJ5atwFPY4+XPtzg+4Nen+AfEF1H4o0C3uYm&#10;eKW6gWKZ2jkihdfOEjeW0W44DIR85GUPAwM+u61sM1Je8v00PHxdSUHOUV7sopfl92n9aH8nni/V&#10;Gk8YeMbjWJZ72+PizxJ9v1GWUi6vJftUxd3Y5LEy8nJ7t611/hX4mWlxOl/ZC/0/WtCtEsdE1fRb&#10;2TTLvSWBLeYPLba8gZnIz/ePWvMfE+NwjpcsuaCtpa+2n+f+R97h8vo1sDUVan77iop67PW/4n6R&#10;/B7/AIKXftKfDxrTQtc1/SPjr4On8iKDQ/iPHHbaxYQuVAEOsRqs6sGVcli6jrt5Nfo78MP+CjX7&#10;N3xKe20vx5NqnwP8X3V35dnp/iOBtU8IXkiEZKanbphEEwfa8qqcAAAnbn6enSy3iPDxxWFkoVkt&#10;Y+fXY+TxuGxeUV+WUb05Safo1s1bp3Puy3Ca9Yp4m0HUdH8S6P8AO0ereF9Qi1eyJAJ5FsflBAHL&#10;KAKz7TVp5hEZiEM7NJGrOWV0DMoIZgPlIHPYHI5xmvlMTgK+CdanWg9HZM654y86fstO6d1dbdvu&#10;6GtNfQfZ5EeaITgLhVcBijcBuQVwCOnXnvg4jtrhWt2cFGl6Bx9wt6jnp/n3rzuWST7M6JwUrxa6&#10;X+Zv+FdXS28SeG57kzSRQ6zpO9Y4t7ErOhwcZz368nAHpX8iv7f6vJ+2t+1nPO0jn/hbvi9hHKoV&#10;liNzM6g4BAIUhehzs96+ez+ylQXnf8GezldKdeE5NawSf3W8j6//AGeZW0r4G+Gr22tLi7uI9W8J&#10;6XEbyUx2kVvc6i5kEaxspZljaIjJIznII6favjib7N4H8a2txHFOkGlXrIjR58to2+cqTgoNu7cf&#10;ZeOMjwpWlDlS1R9VgbRi5VNW3fburX26P9Td/ZA1v+xf2/v2vGSORxqH7K2hsBE6z+Vsl8PRKFI+&#10;6VVlBUc5V/QV9y3Xje0tdzFlihgtS21pisslwc53Ag9XweueT0619pltRVMuwzT0V1+J8Pi4qnnW&#10;JpQd72+7Ty/r5HlfiP4vSNPbxWwP2YW7u7+cqbXyBwM5duvboDzwAfI/EPxMvbr7RYrcNFbJI0nk&#10;+SZJo5lQZ4ySGIByOBkrnGKjE14R5Ywff7y4wqRmnUV7NPRdPPR/18z8+vix4kn1nXnug015Lfzy&#10;C7uYUUFQm8bGHGQpJwq9Pzr5m8U6zpmlW87ahe+S8N1JFHal907unLHjhV+XBY9WwMdSPzPG1Z1q&#10;1WHLe09/LY/QcNGMbtzSg6bst9Uu1u/qfNPjfx9Dr+lX3h8ANo+rRiG7gV2hM6K+QJM8nDKDwSMH&#10;6V8x6ve+FrGxeytoI5Le3ud8dvBkwKc4w7cE5IGfb68Y8n1aXsoT952dr6J3+7vc46uLhRxdOqtr&#10;N3turWtt3OAk8TXBmWCyQQRurjZEx+UdySegA56/yrl2ubq4k3XE7k7i0cjEkFPbk44966KVdztz&#10;u/f5P/L7jzEvb01zO0nLp2fXp5G74XnmTXo5ojJLsinVkjLJkFfmJ2npgc9Op5rkNVt9mo6gQkiB&#10;Lqfcm0jLBj1GOv4dfWvcVoxTjHpp/X/BCv70qFJO8Vu/n9xo6d4Rub/ytQuY3RPMWLcCZXZBg7iM&#10;5ACkde5Nd1Z+FdP08nzofNfBbzHQnah6AE8ZHP8A31mvGx+L56kHJ6STWmnQ6MvwdClisbGq7NWk&#10;rrTr5efn8j6g+FsDR6KzLDKka3Q4Q5toN+cKeMB22j6gHrX1Ho8RFokkr+Z90qdhzGmAACT948E+&#10;mMV/NXHcZ4bHYyafu35TohhYylXk5e98em3TY73TpE/s+BlV3X7OBvkbPmglvm6DnBHJJ5U89MaU&#10;DD7EhjTy2FiYzGw2SojdVZskM+QectgEc1+P1q8qcfYPVSkvu/pf119pOVajiKtLSyt81p2/pfhF&#10;ZxvEkWXaQIwXL/O5Hqce3c11dtC0wYyqwhYrhc7fM9wB0ww69iPpU1k6NbkXVfd+v6HVKi8TGhQT&#10;2ceZvr17WZ1djKCSqA28JjG9Gb5h7HGQeccg49BTGc/bLJbeeW3eC8tnjkDMpBVuMydQfxGTtBJz&#10;g82HjKNapScdNSMbV5aMlFe8pW7aLXt/Xc7fWbgyGOGWdmkR5psn70pxh/15OMdPciqd3IW0S3dH&#10;ZftCRy20kbh0EBV8kqMg8qoHI6HGc5HLXqLDznJvW9u2uiOGNSpjkpJ25eZJ+SV+2hl3twIvCYuc&#10;zbWtXn82PCN55Qs2xQWXkhcfNyR1PGPdvh032PwX4BtNizNZ+G7Gef8Aei5SS8fe8kjbGIVyrKGw&#10;ckKMmv2zwho8+OzGKWvLF/eaUnGMZYhrZv8A4PRfqdlczqZFfeclGXaSSTtAwMckAcAcf1rz/wCI&#10;jbdF8PzuZLy0tPGejXWp6OVUwXGnbgjuMyId4ZwxAdSwQgbjwP6K5eWdGTjewpcjnWk1aMkj4p8V&#10;63pFj481HW7sSf8ACPWviy3nvntkJlh02CePJjQnc8ZVVwo2kBm4JyK/TLwta6Vb6jq2r2d7p2oa&#10;54om0WWyC6rAL600u0iCxwSw+bvUK0qAgGMcNuAPIxzOUqtKLi7NbrujtyqlJzhWb0baXyt5f0r6&#10;nzJa+A7vRJNR8YeJbxbDUPEOq3mm6Fo9pC9rYyJHLJLqVzDCScRyTKjhmOCWwucO1cJ4wQb7mFBA&#10;5eCBTMW+VlEmMMMhio3Agf7RHXg/gPEtVU8xwdGUviqxla/S9vwPY4zxNHM8xoToTv7Gio/Pr+J+&#10;sx1e/Gh6FLHAEjtfDvhi3SWaIhGSOyhHLA7jlVkxzj5R1xV7S9RW/wDtFxFNbeVIUliuIAUW7Ujd&#10;uAA5BJ46HDDgAEj+8cnpqOS5dOCu1CP5I/nfEVebHVKUpfFzfg9enc37PU52cxb5TtAQ7kYoyFuQ&#10;D0PTpz2P175rfStTQxXcEd0CiebE0I++FA2sCOoGPwx+HRi4uNJVIu0m/wCtDDB8qq1KVVaRV110&#10;vqtrevz6GPd/CD4VX8tvf6Z4Wu/DWs21xFqNjc6LrVxYW9tqQxukMMRCPuP3kJZGywIKkiui0vwv&#10;8RPDssl7pXxSPiTTpbjZJ4V13wnbpCLL5iYxdwCKVVGSFbDOPkJyRXj/AFrExlUVX3ory1R7rw1C&#10;cMPGC1e5sxeLPGemNdWniX4eJaxW7FrLUfDXiGLWZLy0VuXe3mETq5QhtoBIKuoLYApYPjF8MdS1&#10;CDTbTXtX0zWnZon0bxToF34emhuBsHlq9wixzE/wlAQe3U0QjTrQrOnLWOptUiqX1aF/jdv60v8A&#10;oelloDBa3dveWV3DdReYptLpLn5OWAkVCXjJCkgMAeD6HEMM8MjM0e5F5xnnB6YPTn3xXK4ThCXt&#10;N0dkaUeaLUfd/r+vvJ7mcx7WyeMEN0yfX8xUInfckcyx/P8AIBH83549R6njOKIxhacpPc5qsZyn&#10;T5V8Ou3n6f8AAHTTSxymJkePYMfMMZz6jPUEd6oG4Wdd2cuoGFzwCOxxx6etKPLyKMN+ptBum51Z&#10;vbQkkunGAIyy/KPlOGUnjjPGBn8s0yRRKsbSjhGDDj5g4z+tZuPM3aWpvBqfLzR0V/uL8DJskKkH&#10;YAR9cj1NQqJTIzSuro++Qc7WAA3NkZ6DseP0rSM21G5jKio0puG8n/VxtqYp3jFq6skrBgyt8rhu&#10;cr6/yNWElRmKykMgYqwYEgZ5xwP85qari4ybexrgbvm5ls/66Fx5c7Ft2Uorr5jOMnHXAHrj+nWr&#10;VtMbidkKGEwFSrlMCQYzuBGe+Rj2GeoNYSiqainqzRfvnOcFZXIr1nEwVV81CCxZeNr+gH59KzJm&#10;eNFkjVUZJRuxltyk9DkjnGSCOR74xVxkoyavoxRlOUVZaq/4GPOI3V7pcspWTcMMxXaeoA69D06j&#10;pmqFztCGSdlhVQAZXG0L9f0/SuTFRgvfvudWFq8s53Wys/n8u5hS28N0pJuVdFQGOTG5ScZAGOBn&#10;oPfH1rlLzT0nYwb9nyiQ71PzD0yONxAOOa8uthmoVU1o9T0ufmqUKsH8Gn9aHPyaMtsJZfLBwYx8&#10;6cGNjtypIwSCORnI4+tcnr1iDbh1R7iC4mhjeJEUgoxC5yf4dpJI9B36V8nXoShiFJq6aPosLWjV&#10;pSjbyX532OYu7BordkhOxFKKImUys0XQgnHPyjGfUjryKoG0t0WF4WMCgF3GQAJt7HcoCqQSSOMk&#10;E85GTXnQvz+ztp+p6nLGcVOPxrr5Lzt/mVLdYLyBmcAlHkYSOCM4yBjPbg4I6g5yRg1ky2i3O6Sx&#10;aKdfLWRfsx81CAm7JYZwNmSccf056kpRqU5p3W3qdaeHxFCdO/vJX2+Znx2B/fXBH72NG2Hcdgzz&#10;0xlido9wA3bJrD1S7sbJBNd38Fq0csSFZR87bmC4HGNxYhQM5LMOK6Yc85yvHb79DzqScKyjfVq/&#10;9af12OU1HxPdXcGpxeHdKuL+7tZnjWa+LWNrFCBtDZMZZ9zEYZVIAViAcqTi3a+JLmFLvUtZuXkS&#10;zSCeOI4hkgRPubiry7CewIxtTA4OemUoUuSotvP9RfVquIlO61jH8n6emhSj8O6RYWsUdrZKkVtI&#10;TG7N54mkHzb9zDeZPn+Yt8xZmJ6026t59QSZp7S1gt5WkjEUCLHFOBzgqFG35WGfx64rkryvC7lu&#10;7/11LoUVKKo2s27tvy+X9eZjz6c8vlpJ5apEAuwAvk8LuBY5GQOR3JHPFUZtKgWOSLZvEihPNkTa&#10;ULY6AHBwSQOuRjjPSad/b2k9OXQ7MLKnSXs+W7hK9vT+tDDl0azt3uLVpJN6h08vADtIDjJzyOvI&#10;x2A4zkZsugRw28hKxrCWZTGx+ZnJ5JX3LdT1PSuihFStTm9TgrV3KdeMNVfz0vcz7Pw1BF5skmIk&#10;lLShWQlXc4BAGeM89Mc57msC50Z4nkgmEZEMrtDNuULIjHK5bavrgA8jGOc5PLUlJWnB/C7f13Oi&#10;GEpSUIVHsr2+X4anPalp6ja8cIW5gQNbtgxIzEkgbgvJLDrzjj2rCm0V7xVlmhkilx5higk2/OOe&#10;inkA9RjpkYANdFGbqKLvZ31OOpGnRquFWN3HX5dDEvNBZnDu/MEwNvuUq6Oy7cg8jd1GeCQwFZ8u&#10;ksoijkcNKGZgAfnO3GSR1xyPbmumm3QjWk9ef9DLE03XgqjW/wDVtuxm3djeyzebcSN5cZQL5vzK&#10;EUAcY7kALz0wKWW3VVcxrkuiI4UYPy84PU5yTxnH0qJV4zqKy7Lbv/wxy3m51OaPutfkt9uvQz1S&#10;BYw7LgK6o2Iy/wA546AcH19OvbNMkgWVWVMEKQeF5U89+o4J49/pXRUnRScZP4kkVhJSdXD1E/hT&#10;ktOmz6f8OZrWcTzCN/4U3KcEY5xkHuQQO/GRWTeWUcipbzRLcpBuZIrhvNgVmxyFPCnCqCevy/TH&#10;kSobzpztbX7ttjadaCdJzWqk0l/lp37XMLUfh34T1hJpr3Rbaa4ulaJ/KhS1ijGDggRqCX54JPGO&#10;5OR5ZqfwY0+KW5TQdR1fTgXjTz7O4kaJo1BBLJI5BbqQDt6HpnjShmGJw1XmmuZPo0uz26GM6tWn&#10;OhJ6SjzXfk3106FaTw/8avDtubzw342i1poWSOOw1pfNcW4KAxhJmKYyq4AGMfQ11us/Ez4peG4N&#10;Ol8Q/Du01iK7SOJ5NFkEs1qREAwCx+YhypLBcYUjr8oFelTzKlWdD20OXm06d/u/r7+zF0IVIVsX&#10;T02dreWr7/PW5b0n48fDkSQx+I7HxR4PF2UjAuLRtQW3kYsDKwWFGYFzlgBnhsbsjHrVj4g8BarF&#10;GdK8daPf3ChV2z3H9lRurBSTi5ZD5gYcrt4B4PatVQpuo3Gfuxdl6nI5TdeMJe9ond+a9Puf4Gwb&#10;Fp4JGRWn8t0DNARcIu4E8tHuUAgccjoeDziolpcIk0V2jrMjzQslynzIuSACCox8uBg8j361z4lT&#10;hCpJx1umcuMk62PhdW5Y20+622gqqhg2I+/LAO20jBPrn6DHXtTWik3hNxXhWGRwU6c+hx0/CsYz&#10;hPmqU5fGv+B5f1+Pd9WUYwpuOsNNe717dTMukmWbKj5QQDz2xU1syhnSQkEqW4XOf5etNSSlh4OV&#10;o6r1/rf9SZYaUJ4irF7JP/gfd/w5Xkh23iz728sRtGYQPkJ3Ahj3yACMe/Hu3b5cpkY/unIxHtxl&#10;RkdxnOc9x/jOIpU4TkqS96+vzLqzk6TkutraLRpf8OQygzTqEt0kieGa2b5ivzNjyy5I24XGfuk+&#10;/GC++0i2M2yJUcJbwq0uNqGUZJK9PpznvwOKyn++rLpy2uEaUJ4ejGq7TtZ9La/L8jGk0pSCJCZS&#10;7KR5g+6QMZGTx6emO1U/7G86UohjQ5IBkyEzz3CkiuyhJUfbKfwu1v8Agfn/AJ6E1qdOlVw9ODu+&#10;unRX30/yMl9KjkcrkSPCzKmCQpycZ7ZzjjPOPxpn9kgLJ+5AkZSg3Artweox16Ec561dZU5UqfJv&#10;u13t26E0a9aGJrzqL4NI6XtfW23+fn551zpM66eWlUfZpZkTzFA8wsM4I5DEbd3cA4PpxgnRYmRI&#10;baNyqJ5c2XL5buTxkHGOuTz1Oa5qleHs6bgt2l00Mq1GvWmpOPvU1db9el7aa9vLzM2XQhB5dugQ&#10;FyzfcyQAeTjjPUfmKzZ/DKO7yRxRgZDtNggebg7QMZ5OD14yT710fWIOrClNa9P6/LX9DCtSnVjC&#10;b91Rs3pbXbs+33lCXw/L5ZMjpGzMVXJ++Rg44556D3rMbQ7mKSOOa3Z94ATynVtpOME+hGQSPQEV&#10;3yr3hUp03a5l9WjGNGu48zg5K1u/W6V/67mXJp8sE7Qyl5hGQiliWYnt2Bz6VzOsahpWiW809/fw&#10;wef50bWisPPymCBsHPMgHXH6GscFGdavPDzTtLZ9N/LX1FVlTlTpTlT96CaemvVK+l9zy678XX+r&#10;xKnh/S5DFKAsdzeDyCjq3JReAc9O+ADWz4L8FanqXi3ww/iK7mulvNc0lY4YX8lN7TDCgJ0GRjBO&#10;cfWu/M6lHKMPXw9L3pzhLzsTTpzxkMNiKkbRpySX5fPe9/8Agn9F2qwTR6ncWlykcVzZJDZz+S28&#10;SvFGqbye7MFBJ7nNZoLxttO4opY47K3r+eM/TtXzGXylTwtNnfXUnXdFx1t/V9D4Z/ataFfiv4Pt&#10;nuRMzeGTeyKhdAyBHZPnCn5v3LDtxjJHWvgzVfLN1NMYJFCyyuFcZfknkAc859PWvsakalShhpRe&#10;kYr+v68zxp0YxrqMm+ZK+nk3bp1tqU1uIGuYWMMrbNxMWPKSVsEDJIOV3YJwB0HrUqRowmSUKHTd&#10;2wNwB4PTP8+K8bFv2vI3pKL+/XT7/vPpsDiaMaMqctZTslp1tr+G6tYzv3jq8RMioHXKgFc4wQSP&#10;6VDOYPJKPF+9D7kfB3Y24K45GCfYd66P3fOqcX/w/wB/T+vPhUPZ068sQvjWmj3W2ttPX0IBHtKA&#10;Rum8Bti9Mc5Jycdjnnt+FKltY+cZDNvzuU7k2AcZHIJJO4nPb8+Oqp7f6v7JR1tzXt/w33HDOtQp&#10;QXNLR2i15/c9dV0sYOo6bDeF02s4K7d/UEdv0P8AOsjSNMk0x3UBs7iqbRtzHk8HH+RXFgJSw0ZO&#10;b92d3bt3RePqe1oUnh03Kmkr/l9k6y2tbwuzGYKgjwIgvLSZGDuJ4GM8Y/8ArWla6g3i5VAwB+Zn&#10;E/7v+H5gccLjjnHStcJXteFvdbbX3mlWhGrz16tNc9tdOyt2X/D/AIpFfR3CO0kMUjRyA7okEYaX&#10;GR93sQRmq8i2zSW00sggdnVfKm+VEBIwAwPUsSMe/BPbowr+t1mmtG/y/rZnBXo/VqEaOFldRi3f&#10;/hlb/g9SW+05gy4uIZRG5SU2zGR1YMR3A/hCkcnO7r1rKurETTJI6kQKVSQsCGJAGSMHuQeCe556&#10;Vz0MR+8qUYws4uXyOjEYejVjGrf4vZtuy1a36flft5kUsEHlFQSoUgK4bZtcHueMdOfb6inGKWTM&#10;W/DKob5/kUA8cbsAnj1J5Fc9apL2bnNaxbtp0v8AP9T0Y4WEcTGFKfMqqUt1p+C+6/3spSQeUUic&#10;eWykBQy4Zph2LH7uBnP0rJ1C0k1V2tgpLk54HDdueOnT/Jr16FVVaXOpWkkvw/r7zwcywksudFV4&#10;XjUutvN6+X+RXtfC1jpnm3cQcaiVEKsAEFszY3chhg7c844Ge/I4b/hFbGa4uEktVaUySMJSclO3&#10;GPWlhqzlUrVE7yndfJf5mNLDS5KVOPwppp97/wCWvz7lq10RdLkZ1aSFkYbi7FFUcDgHoeBz/KvS&#10;bPWNQW0SDYtyCQ2+aFZNmF2gbmBIyOw/urnoKirXnaSm7aMJNYROhTXvSfRbu7u9n2/MsrPCRIst&#10;s0rsdv7pwqRjplgRk5B4ApwutPimV5d0I3iOF2I80HPyjjgnPTp1PTNZc0FUpq15LudscNXxEE68&#10;rRSsvS+vlv8A1uaMcmhLNCsmoIsssjR7JI9jR/dG4AnkEnBI45HWrUlxbmRoPtbebLCqII5gWMIy&#10;cgdc9OSeAtbLDyq1nz/Z1XfzIx1NU8HXUFtO2i+Xrt5k6S7UDtIJQiiM4OSAoAA6kcLj8qhcLICs&#10;Pl7T87pkZALdgRgnPpzg9+amdOVeUKkvs6aLoZSlPD0nhIxsp7N9na/S3cgUMw8tCE3MU8xhtUEe&#10;/wDntWTDoxmeZZykgQl/KUgRunTp1ORjIz6n1rojHlpv2cbr8vmE7VYRVR8sabcb7300X4f1bVRC&#10;8SiMKqlP3axrlgEAwDzznFPe3mwJ2E8eE8vEiFEjyScjGBnIYc56cVdSdGrL317v6/1uZ4WvWeAq&#10;YegrOKa9Evl93+T0x/IxcIiTZXl1+bjd7fjj/wCvV+W3kjxO9xbzNs2pHFGAFiHIEnGGbJOT3OB6&#10;1z04Jp02tZN2OaWEdOliK1GWkWr+r/rvr6Fe3WR4XFrBK0is0+9R0QEY6HOB68/pzkXel2U8TTPC&#10;SSDEVz9189wRx/8AqrnxLm6sZRlq/dsu50VFCSjWpa6N/db+v+Cc7e+DdEv9801pEjeQ0a+Wuwq5&#10;/jx0LV4l4j8Kz6FeRm2eY6e0qs1woKvbO3OOBj2684/P1Mqq4inzwxD0WiNsbhqdaGEnSVpVFzPy&#10;27r56eZcstZ8UaNJbva3M81mjMw86TcJOvOMeoAz7H0rqLD4gaZfJJD4msvNwzpukGYWy2D1Gc89&#10;f/rEbVoUq7ToO0o6abmdWnUpyVPEfDKzfy2ew7/hGtGuWfVvCGsC0lLr5cSz73hwCWyuOB0x6dex&#10;xdi8SeLNEeVdRD36rHIrPE3mFYuCpIHfoRkZH1ArCFRyquGKhbpf5GtOhTpxo1MPV63a00tfy/A5&#10;A/FGXzZHazkyrSBN0h3AnI6EAdMH8/xuf8LRvnuYf9GS2gKpuBfblwOp9Pf8a7HllKp9rTT9Tida&#10;coSjy6Xf9fh/wDL1Px5q6N+6vZkEjM5Mbg7TnIA4HQEcY7V6n4A8RyeJ9Pmg1C7tRc2R3QG4mVJ2&#10;UcEhWOGAJ7dvYE1riKcVS5aUbyjt8jfnheCjHTRP79zk9Y8LRXF9dXdoy2UrSmUxQny/MlBJOdvY&#10;+xrzbxPPfXU1va3qeXPZB4C6qEWRQeCeeuc8nJ/SuPB4iNVtNe9D/hjSpTVLnaekpW/U4plVN33t&#10;+48Y/wAgdKdJG/kbmX5RkjP+fpXr05Wk0jyqnuStby/Eqnc+0DeVyFJ9R0xXT3URaC1mLACO3WEA&#10;d8f16/mKifJz0+1/6/X5Ho4eF6eMnH7MP1Xka2h+J9Q0UqsMolhErSNbyKQGx1HqPevYPD3xFtdV&#10;8uxdZI5mAkZgcqNuQ2MjOMY4B/nWeOoQqQg5fZV7+mp5VH2tOrOVN25rr5v5HqVtrcFvGrxSbyzB&#10;SGU5C89eMDseePmA57bun6nZ7d0TbhIoYSYHOOPUk896+ZVN1qk5t79PNH0UacKdHBYeTvKLbb7R&#10;1dtv6+Z0EVzEzKxCsvJMfd/y/Wr8V0FcPJHsRwSkTH7jYPB5PTPv06ms6tJRdD2ejW/y/r+keo8T&#10;TqQre2ipxurJrp22XVbk8kpcq7MBtbI6Ybtj9e1EUphDSXAVMOuMnduYkAdV6nP05+lTKi69KKk9&#10;5ef9fmcEJVK+IVWPuyinb0Wl9Vpp/WtiK4WKaQu8aAyOwUMhUwtnqOFC/KMccYIxyRUVxpUF1GIZ&#10;VG7ckqFSFGevbjqen1BqMPKdKvTcpXa9e/3f1sH1eNWlXdR2b5orbTTrora/LYz77S7WxtZrgo0j&#10;QQyhVWTbtcjAJX+LnHH/AOusbRtGe4gtrndFI08YkkygHkyEnjP0POCa9THZpGF3bRu3z/pBRyWr&#10;l2V4itzXcuR9Nla99O39WNttFlCsrO/mIVkQIPvA9jjkDB478DPeqlxbXrIUcyFFKqF64PTP+P09&#10;64Fi5c8HHf8AK3Uwr4eph1i505e7Wh006Xt18/n5GFNb7wn2kFRCxLyZZOFxt9PT8Mnk9+N8ReC7&#10;LVYjfWUv2e6SM7Z3jJaVV/gBXJ5OdrHjp05ruhW9nzVebVv/AIcMvnSxEIRlRs407a9+j6/0znfD&#10;niW40uU6Pr1uyPDOVt7jcweRARtH0wPqMnrmvUH1KG+VvLeILMWVZCCsSnpjPGB/9ajHU4zhWV/i&#10;V/6/4buZKPsq+GlU2leP3rTp8/8AgDIWZmUDdlOxPDduc8E5/U0skJup7eAn5mlAyD8sZB4JyPYe&#10;vUelEaftEmnqkv8AL+v8zS0qOCp4fmvFT+9N/fv/AFpcnuHRVZFO5QSF3MMjJ9sDrn6VjywM5RgV&#10;LO33SRkcg9M8H/PNYU1KnSmmu/zZ35lGCcFKzd4772VlqzUlg8kp8wC7eVzkAj6e1blp55VEEZO7&#10;G5l+YbeSMkDA49+OawenLzvVrd/l3/r5nDjq6w/1eFCnzKUrNJ9+ui/r0NmKRmAiVCVDLv7bVyB1&#10;PA+tWY8x7ghYo+Rh/l6dj7ZHFdmGuqkeeGmvSxGMqwpwqVoy/hJW809H082MwpLqrtE27KsG+UAd&#10;R05PTB7YPWlgZVOc/NuwTjOe2cfT61ni1iaqre9ZJfeY4GGFdXDqpG7b7bf5evmupXmTagfzG3LI&#10;MgDr7j/9fepFd3ZkIZY8fu9zbmI9DkemOfrx0rCk6yoRpTXvR1v6/M76KVTF1I0p3jbZ9bXvpbqV&#10;XMqofKYZDeX8x2kMTgHnjOSMVmsLiLYGIlwzttZQQMkn046n+fvXRS9rVftoxvy69zzMfDmo1cJJ&#10;251a/ne76f1vcHusbUVQm1i4ijG0F25JwOB2z9B+E0sz+SpKkO+cbjntnGfWuutyLD80lre66f8A&#10;B3FlmJryxEqEY6Qi09OqWnTp+u5BGrgFWBVWw2SvORnj1H/6qjkt1iB3u5bcsiOpK9CenQ9R9OK8&#10;7GS+GFNdv66nfhcLVxVOp7edlv6rdPb8OpIPJSMzbXLz4TylGWUNnOSPl4AGe38q+9fh7KsPhHwt&#10;aq+5odHtEYI+9cFi2R2GFcZ5OOOc8Vx4nmjUoRb7W/rc0qVKOGxuDpQV04zcvnZdj7J13S4oPD+k&#10;3FqYdv76NlX5XMiS7/m2AYGGUZO4Hpk4KjiZNQa2ligkjlEl2zLHiJn3EAZPTCjBA5wMkdSRm8wk&#10;oSq1r62/Q1wOCnHHNONrNK+3r0KmtXt1YgXEFtJMio0kyxxs8kIGSdwC9eBwMk5H0rP0bXNe1CU/&#10;8SWe1ZktWggRtzSBwoLN8x2fNyQSP4uBgA8WHxarUozno1pr0PoJr2OJi6q0d/vX3Hc2mieNLxoz&#10;Bo17i6uxGf3uXjAAwSFzxnjaOCc56893pPwt+IGrNJ9viXTC0zwiGSLF3GhDYdgCVL7j904478EN&#10;zSxuHpVZyjK7t925rSpe1jJSj7sW2/8APVX/AK3PctB/ZgubhYXvdTlt1to4MWcriQ3I4Zu3JA25&#10;BIx0wctj1u0/Z48IwLmWKC4mmkgUTG0RriCIc5BZCC4J6ZIHPrx87iczxFSq0vsu46GX0Y4f2kFy&#10;uba26Ho+kfCbwrokWLXTrUNvcrN5YV3Zccsinbzn+6Oc89cc38RdPt7m2mh/cbVSBP3S+TAoXjcR&#10;xz6j/aPHpxTxc6tSHPLre1z2KeFnO8FBvlSW27Pm/wAAaJp6+OoPMuGsLdr2CKBgyRgusmd25mUK&#10;M4zlsEAdK960fxFpFnqurWIkgGZXRpbZ1it3QPuyqqOUJC4BwBgfWvcrOpWrUVy6cp69LBV4YCjO&#10;S/mS02119D0NfEOhxTW5t7uT7NLj95Iq88c852kBs85HAHTOKkPjTR1EN2up28lsVfa0UhbcBgkg&#10;D73b164B61nXoypQSUdWr7HiUKfPOcJKzTSZHe/Fjw1Yo90L5pYBFgOkCMWJXDffbaArE45zwMYP&#10;I8A1z9p3wZ5wjttQjl+z75TJ5m5pVU4PCblXHP8AF3NcFOTeIp0ZfaXbsfqfC3h/iuIOevSjeMXZ&#10;v/Poe2fAf48eHvHetvo1pNdh7jTjcLNLETA1vvCEfNt3HgsPRVz3Qt9fT2EbIQAsiAn5yp2uvrgg&#10;HBHTgU8fhZRfNbb+vkfNcdcMS4ZzSjgZP4o3/HrpY+avjD4KMOjX+o2rBGXE0Xlb18ll3SZUhdq4&#10;2juSM9Dg14OPt3ivws2jX9yz6dqdrCk32yCO6aSEKMMqliFIB4wy8qvOQDXh0Kk4+3besNfuMsFW&#10;hVyWtQrLXWKv8/lv3Pg21+Ht/wDD74ieKfDjo+LO4t7iwiZN32iCbLiSNmUlgG3DByR8uQCTn9ov&#10;hB4p0nVvhZp3gbxfo9lrWjQQ3du1lqdutxbeWWMkahTnb85fgY4C88Aj6/HKlisswle9v8++n9fp&#10;8nSofW8HmFGcbtqK9OV2/LufAn7W3/BKX4dfGDTb7xX8IUuLDXZIYbh9LBhEEkj5zGhdli2qN+Qx&#10;34XsAQv813x3/ZX+JvwN1i90rxF4a1Jba2mnRbtbNkjjcEgqflwGAwcc5GOT1P6L4b8YUKc45LmE&#10;tW/cd99bW1u/0PyrPMpnl88Q3rTS00v+S+/c+X4Y57eKSSRJVRvnj+Ugsffj64/DrXSeHpD/AGlA&#10;06qxQpIys2H2jBwMd84496/pmlODwDvHbS9u+3ne2x8JSjOli8NSb0b/AA0/X+u37L+A7gah8PfA&#10;krB4Ul8M2cRZHPzvBcTxHuOQyH5c9MdjXUbpI2GW3KRjGPmB45Bz9fXrX8rZ3hYLO8fyvSMpX+8/&#10;WcM3OnXqONvhS8v69BqwgSo7N8iOHEWAAWJbJPGed3JyP55J5mWWMmQBSAqrkLnnA7cnJA57evf5&#10;6NNxqqlUWjt8t/6+89GpCnTpJJXk9Xb/AIbt8ylcl3k2OqpLuDbYjlAhwVY46EjOR2NIYPKlkhYk&#10;sjFN45jf0IJ6j34PB/HqpVOT21GC30+X9f1c4YxnOdB8ul3fy3t+BIkEi7iOfLYqdw+4+D+IOM+h&#10;rLlMiYQHcwBC72POOOTyfx5rDCP2brVKrvypq2vfsdDgqc40aXVat6fp/wAMZ7SCONskhVHJJw2B&#10;xnnrUlnJFOknzsMA7ARnc3HXJ44z2JyB9awt7OSpU38TT/V+f5mEq9SqoUq0bpwdnbs9PL9fIYXb&#10;96krZAcoODwo4xggEdvp+FQqkEW9432MwCswO0lRjAOOvQYHtXJX9pGdeKlrL8r6mEqNDF0cDCS1&#10;p+WzSt/w2/8AnXuZCwRQVKJJ5m4qu4HGBgke5yKq7t0jzSiJskswWPy4y5ycBV4XPOAMV3YSDcKV&#10;Kb+HV+vr+m/mT9Wp1o1mpdkl6O3b+vQZAn2iN1UzWYQu6qiI2XYEEHOeckHI/iA6806202PULiOC&#10;ef5FC/eLKS68jBU7ucYIOQcjpzkhTnzSnTl1f5/1/W+tChOh7P2itB3X9advN72NDxF4dt5rEzQx&#10;oi24KbZHOXDYVQDwpP3sDH8R98eMWknie81u50Dw9c36uypEVghKRw2iDc8rscll3Akkn5dqnHr5&#10;v11UczhDlteLf3H6XwVSwlXB5nPFxTpx117LtsfWnh2zkGkRW120mySyW2aRCw87aoUtlixYF1ye&#10;TznHt1yRwWKRT6pfadp8c9uJrL7Zec3MKq2MbFbaSyBBuIGT1HOPSzLHUaGFWIqSsmup8zluV1s6&#10;4gq4XAU7rmk9F08lZmHJ4p8J2oTzvEWnQNLH9olikWTzI9u75VIjKsdo/vBcsM8iucf4n+GYVD+X&#10;c3kUxK232RxHKc5ALblK7O5wM+nUV4WYcX4GhQpRpvmb3P0/LfBbPcZyt07Re17ab/3Tl/FWv2+u&#10;+HrzUdPspksob02bS3A3ot0GygLhRtHK5BA3dcEYx49phErKZz8zOiGSMqY9rYDEbg2RzxnP3Twe&#10;DXuZRUli4UKvN7s3davY/L8+yiPDWfZpk8o3lR5U7rdyXp/X5/oX4cnin0XS5II5QVs0jmkkYHe4&#10;PGAFAA2bQOuevfA2EZEkycu7McfLkDvzjgdK6atX2WKqQ+zc86pJRoJzXvJuy72LTjcN+1htB6Hg&#10;DIHI6dcfn+fnnxDVnsNPYJG32S7E8XmHdtdhsZwDna+w4yMcY685mlUdSvBqOl/68vzKrwpToKb3&#10;tzbbHkjTSFWDlWQZHBywI5wfTg/rWbFPFDuZo93mBl+ZN+z347j1969DFy5OWo4e9f8AA+cwns0n&#10;KpLpKXz+7rcuhII3VlYF9pHyk7fxHTPA9ev1pJ5pPlABznJAXgr1OfyNcyo+2cFOXR9T0Y1qNKhU&#10;rRjtbp/wBvIuI5ni84KgyhcoGXGB05A+nb8KZBKPnaQ7WWUKFx95T0wenHyj6k9cV206kJOgmvh0&#10;fQWKpQUZTqys5WcPwdnp/WxfuG8wKAArfKBxjPTn6/8A16ctpLHtZ5A+5TgI2GQ+jD14GDz1PuKm&#10;rUft3SpLRr+v6/zOarR5p4eq6l7P3ktL30tt/XyIPnR2U/edgMsMYHb8BmoJ3LMsSJmRVbfJvBQn&#10;JwRwGHBHHJyG56ClhoRlRaktY39dw5Z4edV20b/NPyLkG8rwxc8j5fbr7/Wr8Y3NGphmd3bYm2Nm&#10;3Pz6A4rKrUVsQ0ttF93/AA/+ZeEa91p2hNX+ab8i9aaXLcmQKjr97ACbsspwRz+PPPIFXbPwnqU1&#10;0xjRt7wN5NuyHa7LzknHBPcewxisqeLjCSg3rFN3/r+v1xp4eOJnScYaRm1b0fo/68zfPw91GWNN&#10;spSV3Ktsiy8ZBwcq2cHHTPGR35FddafDWVnBXz3L7dpnjCeYu1dxXBIA3Bhk+hNOOKjKjPW6d/vP&#10;SrYTlxU3Ses+X8DrtP8Ahrb24cyohSPCEhi5PBIyxyd2c4J7n610tp4O0mJHijSTy0U/I7h5Au7A&#10;BYjJOOM4zmvPi6tSDa0sdODjDDxq+0jd2aTtt+H+f6m3HoluM7YFO2NY9yqAxVcnJIHPGTz2q7b2&#10;rKpYhSnnF/kjCgOSSMbQAvGeB6DritaFOPJGN9b/AHClOqqznKPuRiv66fn2JAo35bcqlSOB0/p2&#10;/lVqEREHIIdSfLO8kbcnqMct0+nPXrWPJZ1HUemv4FuraVRxVreXR9Nh5jbsucHliOh/nU0KsZTG&#10;4VFBXDbvvNjdjjO3sBnvnOO/RQjzRUovyE6XNXqSkt0unW3p/WmpdjtlTMgJYSEDrwO2B6f/AK6u&#10;m3K7lEkJVdrKYlYszNgBTkADA5z/ALR9KSrSpVJx5fhVzlVP6xCNWpvGVtu/yNqygUDaSQWAzk55&#10;/wAPzrbji8sfO+WbLKMfeTnJ/Q5qKco1q0YSjuj1aX7vDVNdnf8ApW/r7if7oXChg+MccLUclkyy&#10;GQn5pFGc84+vv1/z1dNxU1Tvu2LEU6ddVJcmqS6f1+iKctojt5bSxp8rH5m6kDoABnJJAH9Krpoc&#10;dzKzCFrloYjuWJSy+USNxdUHPO0ZPIzjjPPPi8JzTjFq5FKFWnUjOi7JL8v6/wCHNBtNS2cyXqxa&#10;ZbvIkS3N/MLW1tpeDhnc/IRtwd3OQR1HHI6p4++H/h6Sddc8V6SWjRhHFbSvqAcrtCJ5kR2gsqkD&#10;lsfKMenZg8vlWpynGFla3zRzYunUlKave75vLv2/r8/GdV/aX+HlhbTvplhrev3EU+1oXjOlxKmQ&#10;FCORmTr8xwPl6DJry3Wf2q/E0ryDwz4W0bRYkuoP3t851i4kgxgkhn2h1Jzj5MnORXswyqjRUKtZ&#10;7/1c8uGauc40YvlsrP8AHTb9DyXVfjB8T9clmttR1a6ntNQ8+cPZn7Ha2y7FX5Ldd0Y5IwRz0645&#10;4uLQtd1f7CZBqmrqkZnSbUJJNs6ZwFl3chckEDGcdz3762LwuGnBQSf9f1qc0FLERlSatyp2+/8A&#10;4J1mnfBvxNLJbSz2NpYLMY1kb7UonTORtdAAyqMjkkjO7GMc95pvwTtJVd9X1aXzYpT+6ggLQyQ/&#10;MMDBCs2RnBwpG3nqK8PGZvWqUVTpS1b6ep6dLJ41JUZOOkE0/Wz8jrbL4W+HLCNc2kt2/K3BuDtV&#10;ip+XCjOACckZxkn1rsLTSLHS3t2tbeGF0xh0jVn57+gbHpg/lXFCrOfPeVru/wAyaeGhhHWpVY30&#10;0f6aI1mijLRxxgKpcOHKgOGA6jAz+HSpNqM7RlmnbeZDK0YR2DE/LlflIXkDvjGc9amUfacqivh3&#10;OupKCfs6D0aSt6730+4IFLfKQI2I3iNiN6qMA9CckEjOM1INyzhCT5Z2qzINzLzg4GQDx2z/APX2&#10;opRT5t5J3PQlQUYU05fD+f3L+tLELq8SsJIWQ+Yx3ZLM65C8DOMcdgOd3XrTZM4HOAMYHA/z71M6&#10;8VTjRpq7f9f8P+ZzRoeynWq4h/Ckl+fb+vMfjMLyrnKYXgdecY/n69PxpoClJG/eblKljglFByec&#10;cfw9PY/WpUJRl72z2v8AiclCmqmLnNfZ1+fT+uhWaVbchyWjLFWGchixIQYHX7xA47kfjk6l4n8N&#10;abcCy1bUo9Llitp7hxeRmG4kdNowsTMrMoJGGAOCwJ4OBvQu4+ylLW+nU3rrnqe7KyVk15/dueU6&#10;l+0P8Lohq1vZ3mr6nqGmsGlEFm1tGpCszKkjJsZT64z8vAr5y8S/tsXNrBfjw18PrRriKEpDf+IN&#10;Ua7BblSwgVVjXC4wCW6E9ABXqU8JTw0aHtHrJq/ozicpVZy0vZS0tu0tv69dj5p8R/tR/GLxhbxx&#10;3viq/wBO0+KMRf2dpr+RHFEPuqCi7ifXqcHv36wfE74a6HpUdr8Rvgv8Sda0zVU82/vb3X9X07R9&#10;alQgeavIJAljcjYw+bzAePlX06tfLsJOnT51FN7vbfT+up52Bw9eo/rc6l1eyXdJa20uU9W+P37N&#10;s/wx8cfD34efCTU/DfibxdFYx2es6nrN5qclgsE0U/7kSkeXvSN4mLFxtkcYJbcPCfhwsnhfxDpH&#10;iWcTRWzaus1s75Ik3Dy3c4+YqNxOeMlcDNa4j2EMwrv291Vildba/LQiNOpRw1PEU/ihUc7f5/oj&#10;798Z6fYzWz6jp721xa3FxHPb3tmrbLiNwWG3I+UAhsg45J47DxTWbKK4tZth2vDFvJlbBZgQoAJO&#10;WPzeuevXGa/PMRTWHxU4897X/wCHPUoYj22DlVqQs+ftfTbtp/Vzn9Pt2KQiMlB5RAORtjyOOcle&#10;Dnvjrz3r9t/+Cen7Wd98FP2eV+GejfDDWvijd2HjzW9T1iTRZBbwWn2mOCNop4sFyHWDhSAuFGC/&#10;G39L4flHMskxuHqb8qf3XPNzehBYmWLStySjHby3OQ8Y2fxn0X4zL8dP2Jf2d/FnwN8UanMp8ceC&#10;rrWoX+GfxDs3cma3v7GeeG2hDMdyLHtCs0h+UuCuV+0X/wAFCvib8WPh18T/ANlX4hfArwv+z942&#10;v/DY1XxPc6hr5uxfaVp7rdONMdpPIlaZoCuIzKFTf/dLxejUrYLF8PSwGIVsTQi+Vv7UV07u1uvk&#10;OnSnia9OanyxqNJvzXy6/wBdz8gPhH8PrP8AaL+Ill8KpPFOjeCdE1W4lfxB4v8AEepDTtF0zR7d&#10;XnuQN/E0rrGdgPyjBZsKCw/a7xV4j/Yq+FfhHwh8PfFf7XOjSfD3wNbQaZ4b8GeCNYvdcitNNh27&#10;3kt9JMaebKybpGkDGV2kclmZs45Th8xzDA4SjSo+5ZLbb1fQ876xBYrG1KtTmnKbVt78unbqz5i8&#10;W/8ABSv9gz4QrPF8E/AHi/4lazZ3CzvqVxY2vgXTdSZWdx508scl7KoZhgCNWPy5Py4PxH8Uv+C0&#10;f7Rfjv8AtLQvhPo3h34R6XqDpZD+wYH1rXYbMZVYlvL3McXBGfKgiIIGDzX06yXCYGEFi63PUT0i&#10;nppfd/5aW6nmvG1a/t5VIcsZX16q2mzX9dj4ttfF3j3x94h1HX/Gngfxf8aPFOoKsUWoak97cRWd&#10;63BeRoRumIOAE3BQNwxyMd54N8MfGzVPGMegWvwuvr/xVBJd6k/gM2x04ppqsGkzbqEaOHaoViCC&#10;qqRkYpUM+wMcTXw1Jq0YO6T7f16njZrlsq2BoYj2rblVS6PSXr6ei8tD7wksP23ZtIhsprnw38Av&#10;Dsh+2Na6JdW9rqrniNT5NmXu5H2jk5BO3nOAK6DwR+yn4DttQh8TeJtQ1X4y+Oby5S5utY8ZO2ma&#10;NZ3jlTuS2ednuG8wsMyybMA/KMg18rUzyeJhPDYOlZLd7t/r/Xc+h+qxoV05z5nZOL07L8ref5H2&#10;toy6XpFlYWWtzaNosVhNcfa5rl7fTbTT7XYgVEiiXcANuAoUcEdlr0OP9oX4KaDBaadpesa34su3&#10;tp3uY/DXh65lsnuEOP3My25iIAxycgde+BCwvteSSVtLP1X+R1UGqc1GtG953+//AIBzGu/tB+LL&#10;+LUrLwV8PDA1vNJcQt4k8QCApYKqtIEW0V2dyxUAuE6NkLjJ5Q+Pf2gNctbAt8RbrwhbzvBFHYeE&#10;/DcUd3FFuJlj8+Yys8jA9QVJwhxg11exg8PBRjzST1GqipZji4uWnK+X9NttdDNn8D22oTaq+r6f&#10;4p8UapBJcNOviDV73UcQyN8+bN5PKaQqVU+Wucbieua1/Evw08NeKrGzsPGfgLwidM0+yC2FzqOn&#10;R6S8cUyjahu4Xi34CkMJC2054BwR5OI4XrY2dVxptOX9dDL+1nSccQrrl912T1a63t+Z8e/EP9lP&#10;4GWWnz6va/HTwT8NgYRLDp2s+IbfXLRC2f3aNFIZG+YYGdx9xyD+XnifxB4e0TxTqPh/SvE2ka7b&#10;6bdSW8ep6YzvBqsIYKsyGQBlU5zhgGAYAjINeHh+Hcyy3FShi17q+G6t+Z7Uc9TyuLcLzm7t/wBL&#10;+vURrv7SqzRosi4GGJIV/RSR261sWEarhZXOGO7fjnj24Oce2a4sVUnSruUo/Fbmt5fee/QhQx6d&#10;SlG3soNq/n8un/B83T8V2kUFpFLG7EswV42ACbiQFKndkknIxjsOeeOP0+bZckOrgQshlJjJwckb&#10;Qdp5OCP6V7OX16dLSUbqW3Q8Wv7eOJcU3zRSs9/Tp079tD9I/B/jq+stC0tomggnNlYqywZE0CRL&#10;hVdupkONx5I5XpjAxbfWzf8AiDU7uSS5eS51LzbyWeB1SKZ1AO0EYxlegx69815mK5ZYh14rZv8A&#10;J/oVh68/YSg6eqjfbbW2mn9d+p6p4Bh2/HjwDAXfM3iPQgibzNKtwUUMwGWVEKLkAY54wvSvpzVG&#10;ih1W/g8uWMQXlxC8UzCR43DH5WwAFOMZHH61nGM5QUpPSTff8LkypvCKnKDuoxu/Vu/ZGdMx2P5K&#10;liVyRjoBnPT8P1rAaaSJEjwptljeIAgyLMM7QQTj5doOQQeo545+lyRSoymkux5vEKlUwVKS+Fq/&#10;zb9O3QSTV/s0TSxF7OfCx+coQTNwTkHaeAzHAPOc/WuK8T/FqTw1Zrf32qlI2cp8reW0kfUp1PmM&#10;SGwMHjA69fu8PmVSEJRrT9xbHxmEp0ZYp0VH3pxttbVfI8muPHV18aNat9F8V39xofgO1vBeyaXp&#10;4RJvEjgfKsjpgqmMAggZZiPlHT64j8ZaXc2Om6To08Wl6PpCWltpenW0I+zQ2qoimIAcBiqnLDnd&#10;zkjIrow9eGLrOrRjpHb1v0ODNMDWwWASg+aTk27b2+5P+vv9N0LV1O+GzhluP9HmlSVJCI1hUbmZ&#10;xnJYqrckYG1uc112mXMt20cz2+0qp3KjM8ZIGSQQPQc++7tXqKD9xta3/Q8Tl5pxjb3ZL3lZ7t38&#10;z0HTXMEDtDb+WiznBUAxvLIPMLDaSQS27OcElX4PU9T4S1G4Pi7w+BcoLyXWIJBtKx4QuNwVVGBw&#10;SB2G4fU9ckvY1Obp+f8AX9d4xsoU4zoy+JK6Xc/lO+LMt7H8R/iBCEeCFPHvipVt8n/R919KfLHo&#10;Acggj+E07Q1FjaxmAnzHLSOoXkMT7de3PvX51VqqNdwk9E5f1/Vz9VhiE8HhEo+8qcH6tL+v639C&#10;sJ7gxRbgw80Fl6hcZK8kjbzj6e5rSg1K6aRreQmWyAYPb3CrNaTZXBUq4YjJwcrjDKCOa9fLa88D&#10;Kk4VGnO7Vrry7ngYiFbMcVWpSs1GS3fezb28/wCmeheAfjd45+DGvDXfhl4w8UfBzVSYpxq3hW5n&#10;1DR7yOM4kWewlk8vyiuWxgruDDGCMfqZ8I/+Clvxkv8ATLG4+MHw78K/Fvw2qXNtd+O/At7DpPjt&#10;LaLD+e2lGWMzARtuPyKrKWbOVcH9DwmZ4PHZbKjj4Xqfz/59fn+B5OZ5Z7LMsPQw6tZe8rfZva6e&#10;2vbvt1Pu3wT+1T8DviTqNzb+F9fu7TxPb2sEa+HvFmiTaBrH2aRVXrO7RvtLFhtbgspwoK59stfF&#10;jfZla2kCLPv8t1UHIGR8uRj17fyr5fH4b2LjGDvF7ff9wYecaeL9lUeya6fJ7HReFvEV7J4l0JLS&#10;4FxeHWLK5nsIZPsqkxTKcPkYCDAYhc4HpX8rf7dkVx/w2N+1DFK0s7TfFbXrhWklVmXfc5CMx4IC&#10;kjjJwOnr8RxFFOvhYKOzX5M+kyvmoQxTjK65Wvv+X9fcfZPwvvE0/wCBmgaQZ4re+ufF/gFkt9+w&#10;BPt8RDrhtgX50DBsgEDjgkfXXxEldfhx8RzdQSx3EPhfX3PGPsV2vzEMQCFwA69MZx0GSPnqjhSp&#10;Xbu3KzPqaMfaQVTDr3YRS+f3HD/BvWNQ8Nfts/Gi70vUINPn1L9lTQJriaUDdMLi90KZwTx+9cYx&#10;kZUsueVxXumueMdUDkLMTbSIfM/eFBI+c7HxkgEgEd/lr6PLMZ/ssKMVdXf9bHyzy5RxuJxLl70k&#10;n6fh/X3HA6x4k0nSHV9f1XS9CgtI2nnvdbvEs7G0tlXcSHZwS+1iAq/NzjjNfGvxM/bC+G3hyF4/&#10;Bk2p+O9cjvY4xKIW0vQI3wOSz7pZkDEfd2ZABB5xXWsHzU6mIxE+SMbvXT+vuClH6xXw9OEL7xlZ&#10;dlddPLyPiPxL8ePGfieS8Gj6dB4ctpbyTUDHpbFYDfTSMZJU3jcobPPP8WccZPier3OqXCTSapeT&#10;3E80as3IMQk5YDCnI5PPXpX5RnfEeEwlTF/U0puFl87n0mHwtWbVOrpCSb16X07fh+ex5lqV3Pbh&#10;2aaVt2xVUAEAZxk5x2PPXoMV5brdxOrMihCjzb2GChHXOT3II/WvPy3E18diaeIqLWav934HJLD0&#10;6sKkU9IOy08/TQ5yVuhQuGzgMvanyqsNq5kmcloyqcfNGeORjPvjvX0MadpRS2uRTpQk6ztrFX27&#10;aIrWN2bKdbi0kJZYZIWZju27lwSeCCev51nxSiW/tzdTOYvtKvNuO0SfNyCcev8Ak17ynyez933b&#10;HlKcoyqRT3svx9D7MudNjFrbRrDGyi2geIIRLEsLIpXDABSduM8Dp2xiub1fTpGsopgHDJMySLnK&#10;LGVwp56H5SPoBXyVebUqlS94p+6vU96lhnisxoUVG1170ttvVdj2X4Oi8fTLtXlKWiXawSYTmRBk&#10;r6Buh4JB/Uj6f03MtosRXCoqbcsTnqMDsANo796/nTxEqzeYYzD20lrt1/r/AIc9SOG+rRxDrPm1&#10;svRbdDsdMxDp8a+W5It3UhpCSz4O0kkZ4yuc5Jweas2Kyz2UDq5LyxLGUVQYvN55VunPPXj5R71+&#10;UToylBQ+3GSNKVScYVoxXuzjf77+XX7yLTpLhIAJXmS9QIxniX/Vv83K8HJDDgDPT8+usuYlMLTZ&#10;ACZmP70uuRkkjP3t2D6Eda1xVC8pyk9UrL1N6dedJ04wja6Tfrs+j/rzOntpNuPM+5tXkDLBuc8c&#10;Z7d+uavWh33UarhWMiAbuh5HB7Vz4fEqhduN29O5eOpLExnWprl5f8tX66f1167VZI5LS3meZd/n&#10;3Ea2qrukQhEJY4ycHgAYHKtjPIqvfKkelw24RklChEljZcRxbcjjaQXBbueAMHpgc1TCPHWxFvdU&#10;nttdd/Tf/gmGBlCFODg99PvTjL/Ix9X1CCHwzDZLA0lxBEh8psn7Y5ZV6LkqBkAhd2c9+BX07Gjx&#10;3VjYQnzktvD+mM1xAuMukEe8FSu4BAwGTngcheg/a/BqFSONzZ8u0YdO19y6koSpqnF/BJp7amdJ&#10;PImsywld6RWgEyF8yROXYKxAXhTwBnOSDjb33Io4LtDZXWx7K6Ki8ST7pgQ7yQcgqwCnBHPXrnB/&#10;oenXjJwTjt1/q5liUpT5FK2i0/r+vzPz60TR7fUPiRpmia3pOoanoereNrWy1Nr3S5bbTH0uS6ET&#10;CW5IWNY1UNnDAsMYz3/SmD4S/CzRNfvNa8NeE/D3hjWYrNXvtZe/IupIkBSRQ0shDOzKchck4bOM&#10;HHnZuniJP2L0hZf116iwWJ+qJYaU9Fdryb/D8fmeE/EPxL/wkHiZls2afTdNgazsd8YH2eNJNoTf&#10;hS2RxnZ/CORnB8V8Sk3eora29zJafara1j2yQ+Z5cgVllcPtO3c54yeAoxjkV+FcQQWJ4kp/ywlB&#10;X+a/Xb+mebSxMqc5zqrWXMr723t5/wCR+n91Le3GiaBNPBcuieHdFsbh5Ct3Fd7bdYw6FMgKVGMH&#10;JG0k96vaas6wFYJJIioAUIApRuxGQRnpwcjj61/eeR16ccnyykl9iP4I/KMTh5PGYqrzv3L9ur1W&#10;n/B7noWgTuo2zQCUTfxSkxmFsg8Afxn0II69DivQNMs7q3dpEZ0+0TKwSUiSNQBt43D5AVAJH3QT&#10;n1zWYVYwp2Wqk1/X4FYWjOfPXb+BW+/ysd7pcU884t5JGeYsfJhC9E4B5z6/TH4Vv2MjvZyQyKyz&#10;W97cLvBwjxkkLwVBPygc9sEc149WpB8yT+I9vLaclJ1Gvdj5E0ayWs63QQeaCPLkI/1bdiAejDsR&#10;yPqBjPuzHfmb+1I7fUs7kneW2R9yOoAVioB4TAAznCjriuGS5ISjF6s9LCqDmqk94tv/AIY861Dw&#10;RolnrWg6h4N8Ow6E80ktvr+taXqD6ZPakK0sNwLVF2XBEqxph+ztyRlDt22meOdDnvI3+I7+LtGa&#10;RZIdO1rw9BaXcMfDeUlzarHwGyNzJnG3IO3NOGImk4TVwqXqOMVpGLvtuW08TaqFZLzw7cJDF9pZ&#10;r+0vEvRJEnzK3lfLIBsPQKxyknUYNWtM8Z+E72YJa6wYr6A5+z3sEmnyliwH7sSYEvzYwy5+8MdT&#10;jX2ft3U9lLpsXTxEVFXhaV7fL7l1Or8xp755YgslisBmaVbgSNHI23YDge/YZHP3ccwJdxTXR0xX&#10;ELW8rmSFoFg+/hnY8fNhjyc5B25xS5HFJvotScS4O9KK1lbp1EjW9kYyyRwxQqhRAJAJpWVipbYw&#10;B2nAOQTyT6UgWWSJSzbtsrfusbQu44JGeOwz3+tYSlaVorXYyjz8k+beFnp/X4DlKRTkwyKGVTG3&#10;O5Cf5E+h7Z7VYkubG8iWMR3PmxyPa3QkhZELgkcAqCVI6E8cHBO7ieeTcbvyOhLng3b/AIH9MWWT&#10;/SrbKtFEzqoECAIgA6nHQfj1AFX5ZdsU0fkrsd1eGQrl9gyMEkfXp+XAok43WunUvDxqKlPTW7t8&#10;vkRQXlvKnks0LsMRTZGweZwCCD0zkcHPB961HvEihjZTvLsqEKuGAJ25OSOgySfQd+h0dvaQd9Ao&#10;e/QqxvyyiVYorzzJZY3NxEWLFCNqwoFYllypZieMgkcKTxg5zb55WuAPLMduyq4Ifk4PRuBnt9ee&#10;Bxnnl8UtTbklC0YvpcaOJAwWMRbBnDHO8dwCPYd+59qy71knZ4njSWJ8LtcYX1/znIrJq/K5fZLo&#10;xb9uorWVvwMm6iDZW2SKDZmTyi2EkYLtAywZgCcE7f5cVmX0JbEaQpvkaMec5IEDAjK8kDLc88gY&#10;P0rObTim1pfT/gjjXnTcopaJa+v3EU1mUiEFyNsm94whA3h14bI6jpjJ47Vx2q2jy7II1hRBIm44&#10;O7YFPI4JJJ4xx970AFeLjKSqQdRRso+XqepgsZ7KvTfRWb9fu/r8Tkr7Tpo5vlJMauGhMUZEi/KM&#10;7uoJBzzwOV4yMnHn0+KSEbVcSEusisowqDGMZ53dcjHGBzzx4GIpRUXCnHXR/wBf1+B9PhMRHEQ9&#10;tF9WvVf1/Vzkbwx2Ui+e0axgMbiMOsTzfMF+RSc9SOOeQe2ccSPFbzJqFr4e8IajqotkeW2nuG/s&#10;uxuYSoCBuTIih87iE6K3qhPNRw3JGM6q2foTyzVaVOmuln8r36HLajB4nvra0OrldGZGniit9Ll3&#10;SyQBywMzGMMW3k8svQBckKRTLbTrSOZvleRmkSSUXMpucR42FTuORkDgqVG4McZJNXiJRgpQgu/T&#10;TW52qMp+xrJfDo+91/X9ddC9jtWdEiHymKMBwckKgAAPAOMAf56xXVrG6xyxiJWwIjCCzKSoGXKk&#10;n7x69s7sADivOqzTp04qW26O/wBosPGqpfbjv57f5/eYl1p11P5kiQ28zxSj7ScC2W3uG3cBNu1W&#10;K5woPCsarSWTta+bLD5EMcqxNNIcRtOxwig/dDEgbRnJNCjBpQW71/r/ADOaVKcKNOdKV+ayX69L&#10;7dP1Ka2tvtmeeOZ2XAgMRG3dkZ3KeSNuTxzkD14hfSZZASx2fKCqEduCPwx09qqnJc/s30/r5HJT&#10;jUVao+XV/wDDdr7GKdGgjuZJjMxfYYpVii3/AGiNW3LzuBIByQMHrVafT+s8ELv5brEecKFYjlgT&#10;tJwCfXAYDqcuEpKtUdRWSWn9fI7KuFp01VlBWukvmrX6GXJafa5I7fJXyGVdvCRsDk7WJ6DLg9R2&#10;yQM5qT6RZ3MZjuoDNGjEyxyrlJMHPTHcqMdc4Fc0oNU5tPqvv379BSlKXLNPTlX4P0M2fRRLKylF&#10;jgXlAi4Eadwcnkg55+g7VzjaTH558vG0E4m6RjnGc49vqPatsNKlJxjGWqMp4d1E69VfFpf0S8jM&#10;v/D5lifY3lSgExfut+ZMjr8wI43evOPXNY8nh2XZPcRwRzG2QvKCVE+3HPlr95j6gdAD2FKWMUa1&#10;aFvdTVi6lBxUKd7u1/T8P61M86VJe20a/Z0ifJXEirFvB/hlJA9eSfu+uAK5n+wblpwghXYZdpkD&#10;YRTzgEkfKTjuQOvpzfKmo3fn/X9M5+elUjH3OjTdnpbto/u0Irzw/BNvjIS3tij7lIbeTg4AZeeo&#10;Iz6sDxg456TSfKQqsbbV8tF2gtu4xyeSCcdc1t7ih7WUr8r/AK/r5HHdQsoR291adH8v0KT6Xc7i&#10;hiWI79jeYwRsevQ85xwcVSn0Z7eeXkSoMlXVD88e30OcnO7sOn40qS9pGU7W/X7jlqYdVp04qVnB&#10;J9N++qev9ejILLYjZD7SzH5lO85JzjPI5zgdB24qhJaxpHNEGEZlJZkYEI/O7nHByfbrg1cJUqsl&#10;NwskrdOnyNq1CpalGotEmr2/HbyKqW6EFSCOflfA5weQQeeex9vxqZNPSV2UPMpjkWa23PlISA24&#10;gKu7zGG0A5AG3kY5Dq0/3WHio2s7mkpRq0pyhPSyX+bvr/XojIvvDFtercC90ewuoZpJHvI59PiY&#10;o7Ek/Mq7oz977pA4/wBkV5drXwa8DzQmGx0gwyySmeS6WRjNCx6qnOMDtwM8+xGGKw9eFKdWFTlt&#10;K7/r8/0JpVKMfZwSvtb77W6/110Mq0+EviPQo0Hhz4ha1oP222doreST7UpdGULvMjDahyOcEDHW&#10;kk1n9pDw/CI7DxDoXjWysZmxa6rZoNyEBGUtIgPzKAGxjjByetbUM1jzrD14cya1asunmLEwdatp&#10;HXm5V52afkQX/wAe/GujzpB4s+FYs3k3ebcaErpCnU4jC+ZGTuJ5Oew4AArY0T9of4cagzprlzrf&#10;hm9V0XyLzTDeIqk4JLIVweR1AAwfUY9Onh8LiMPBUatpT0Xf+u+o8ZOp7VulHWOur0urabf8E9Pt&#10;PGfgrU4nm0rxf4ev4t0axK+oJbzzbsjHlyY2tkchj3HWunhsC5WZJUnt5ZhAr2JW7iubll3CNZEJ&#10;UYUtwM8gDsawjlE6XK5p8sNb6r8bnFXxddqHMviav6een4dBJLaFHZGjlg3vLHAkkbBwVZgQflGS&#10;CpBOMZqD7F5VlCkyL9qRcyupZlkYk4PIwOn3R93n2qdOWsvtKX9I9SPsIV03H3Yw6q+vf1IBLIE2&#10;oq+Y7ADch2nHYgD5c44PTp9Ksm2ZZYVkdNzlS5B3hAfXHfBGR25zyKmcF7NNO0pJr+tvvOK3t6kq&#10;yel0/u+T+75EBjRkeViwQTSRKGPBZcAnAOfTk0LHaONoLGFt32j7ON9wqD72F67tvI7GuaMZOh+8&#10;9PX+v60Ri48+Kr8kvejqvL8O/wDXUyLa1EEqKiPMEziV1DMoyDtfuWwe+SQvPvYuraR2UC3G1tx8&#10;3P3T6Y75yefY+tOhOMYUXJayfL6pbPsemqTqQq1IrTS/k9u3p/SRDe2luYltJwpKNCrfMCYnZQyj&#10;I+6xDLxx1UVXNnshlWJl8pgrIpO5V5B3jaQCxUEZOeK6KtKFOorRu+z7+hiqk6zcNnTcLvuren4/&#10;iY6aXG6yNGdmHdSZAeUwByOeP/sj6ViX2jS24gkRQ0UjEfuivzDdkkgHnnuc96KVOlK8Zv3oa9n/&#10;AFqY14z+pTqSleztZffbYgudIedII2tSjOnnQrKvl741yd5J6DKkk9Bg+mK808WeOfD/AIcd7C7u&#10;1kmtpHVobAfarlSONwUDd1xx8pPyjg9N6EZYqq3TVoq6b0dtOpFGr7KnRpxhrLW9rba9u6/4B4nq&#10;Os+O/FlzHbeGdHvNHsJ5IZVv7tvIu5ImON3zALwwGMdDu9BU0HwshIW61dZ7q5DKl0Ll/MmW+UkH&#10;C8sByOTgEhveu/E16FChGng5e9HRy0/P+t2eVRlVVfFyxFJ8k09Gnunp0Xz3/U7U+H7GFbcG3UMh&#10;KBPL8tRyDkbccnvx07nPHS+H9Jhi8S+HQiyM0XiHR2+Rcssf2mNWdNxBOATxjIwM9a8LGSqXxE6r&#10;5mota+h7GBi9KdVcseVVNtvw8j9l55Z5bm8uNsx33citNMoyx3E87QNpKj69etOUzB3dVBVEWR45&#10;GXnHGQDgnJ7Dsp9GJxwbthaTmuu39f1uXFTqqq46ylG6/Lt+B8H/ALUUcF98WPCMSyQr9n8Cx3GI&#10;VLTJKqSOw2gMcjceePvdutfDOsrNHqLRRAt5jlFduQhPTd6de/p+f2NOVqEaV7PkvseTjVy4mhi0&#10;r25YSXz129f66xNasjyKYmEsUgTJ5B9enp0+vrVeSKCJ2Rg+5gB33A5z2/XqDXn8ntaUKklr/lp8&#10;zOrCMcROVO9ozaWm7a20Wn52+QyeRVRTbyR+bCSJopEbjjODjAGR6HuKpxQXUqiaRYshBl9mYl5O&#10;foxXdgnODjrXLRnGN5VO7+f9dD16+Jo4mFPCWXNGC1ttJWeunrchuWzjbxsGCfXuR/OqiwJjzZA4&#10;j2kqVGc/h1Pf16fl3zxLl7Omo62tqeNUwMZY+vOc7xVpeX5PtuOVlE6qjrIgUrtCANG+c4J7k88f&#10;Sk2hnmXyxuyfmxgryPfGc5/OuemozpVZfy3SO+jTo04Yimpe9NprT7tbff8A0yzEJEQFASzEBg3p&#10;nGR+v4067RJkaPazkqd3HHpj0reFGMIqm1orO/p/wfl5mftXicLV9mryd47at7du3le3QqWltPHF&#10;Kvl7kKHBwchuT2+h9eM+nFeWG1k2QKzpJDsaSGRdzxHGcP16HpzzgVhh5OhOlWhL3eZ/10OGtQrU&#10;cDVpNfvOW3fd630fZEscsquwjVS5Yn51wh65wAMev/16clyxhmS9XzJPNQw7W2KifNuBULyclSOR&#10;j0NdGHq0IV68krymU6VdQwUKqvBN30Xb0/HUgkgs5kCTFlHmRtHGH25bnBHBHDbSOfQfS8YLdYIU&#10;+0M8yswaSRAjKgIwhGcHH8jWuJp0d4vd7Pvb1DLpYiNfEroo6O3aWnS3YrXENmNqSvHOhxL5oUPh&#10;sHpuHXB7dc1R3pHa3H2fzIZJ1/1qqRLGyEHIPbgHsR0Nc9GN6kdbJXT6fq/u6djozecsW6GErrWK&#10;vtsvuX9fMx0sJLiR5xNyYwzNvKg4UcgFiM9c47k1Tj014HZpGyGZsMwGTn0q40qlJuUXrC/4/wBf&#10;5nPHDy9g5qVoxtfTt306+voQPZqzmKSPfuLfKVyp+vHp/StuCIQxyKvy7xsztDbPpkcd/SueUoYq&#10;ck5WcXf+rf8ADlyw96+HrWTWi8r7X23/AODuNgB2JDvBcnZK+zYZBycnrnnPU5HHPFX5LIKuQI3+&#10;Q4DKDjj3HWtJQUZSkn70tt9V/X/DHXh8RDE4eML2dDd+rb6rvqzJFrAXZphELjcqI4QHZbgksh4y&#10;STyDnjPeoG0uGe8aaIIkihh5ijayx8kgZ5AIz+tOGIqxqrmWyZyYipCpQnQhL3p1F+et9ixBaXUU&#10;hji1OXadshi3CeNfkxkZJAbBHfqO1QXJ1i22BJ1lRlIZmGJCMH+IDOe2OnT053w1dRjL2i/poMVC&#10;NfkUZaQTV3bo/wCtborw3eoWrLHLCLhXVn3BztXIyOh6jHT6+1RR6vILomYSoqOVOFJBx+XYcE//&#10;AK/RhWorDz9m9166mNfDTiqeDhFtOalK68vu2b/4O71W1W1uJlUDYz8MHb5jjAz1zz+la0d0hlEP&#10;2lTFKIwSPuKuevY+ue2V/GvNwlOr7CtUrP3XKyX4eo6kPZYudPDqzSbfz+Vuv4Apt1nMsyRyrvdT&#10;JENhJb7vbaFBBIGBwxHYEXJksZSUhRFYkAqoztY9fXBJOT71vSjyNSvrHa/lv+Z0KFHD4fEYeb/j&#10;8rWnXpsra+vT7opLYxTxkMiCFiu1QBk56nuT/LNYt9bpBO6TyqiSMSDGSyM/UA47nb07EissPy1q&#10;+IdZO6+G55mY4evh6dF4d3W0vRWT0t3/AK7V/JWeeOKJJJVETrLsYLls/fyR8oAPOc8L1Fctr+iv&#10;decoCyoyvB5LkMCp454wT05xx+lb+39nONKWy7f0jao69Wjh/YvldNq19Lr7vy76njOqWV/4cu0m&#10;Ia6sDIu+2fJ2AHOOOSB+tVm/sPXnb7RN9kbBk+z+WIyeMc8YwSO3fHQV6WGp0vcxEX8Wr/zJzGpU&#10;xE6tBPllG1v8u33FZfBOohZLjR7tzsHmrFFw+OuDjjIHf/69W7XxBr3h957W/s7iaJmCk7SrquOR&#10;kfeAP8vYVrU9hib0b67/AKHHyyowhWhLayb/AK/rcrx3fgvVldprSWzvXk3OVi3x/eA9QdxGT+Hv&#10;xyes6I0Ty3Frdwz2KMwgjjb94V68r2/rWtGnUjJRnK66aGsqkHTUaUdbas5yOQSuiuWCqQOnbOK9&#10;H8J6Qi6iZUkcBoWEcmfk3EnGM47E+ves8RU9hCrJrZMI03KDmvtSS+/5Ht7aSyKNpSdXChn6OD+X&#10;b0479K8n8Z6Wthcpd+RM8JiXeGjPlSMOoJAzjOcc9AK8fLKilUamrNrU9HF4P2U0lK6Tb/DW2h5N&#10;dYlbMQIJJOMdB/X8qvmNpJIYJGDwoiIpXqw79s9ema+jbipxjF3PIrRlKPO1tdly5Oh2sTLCrPct&#10;uBViyxg5xnJHt6d6jiu4ruxltwSJopQ0RHQpggg578DGMVzVITi5yb2Z3YGooRlSkvjjr6tf52Mq&#10;CTyZSZVDB93LDgdOR7/nXoHhjWdJtmEdzpazzJI8glB2EoecAgjgDPbpn61ni6dStQlCMrbfcy8L&#10;CmowjUhd3f39P6sex6J4s8Mys0GoJcFPJIHlkoyPnGRkEEYx69feu0nl0hrVbzSpvtxiidjb27kS&#10;IinaW2HBP5Hjp3A8RYapgnTdR6N/JLz/AMzqdWlHE1KkleMY8v8AWhxv/CydKtt6PdXEF3CfkQRf&#10;NGMDkZJ5z044465ro7Lxxo9yqeRqLXL4LKs5ELBhzjqTjORnHTFehVw1pzqQ966b/roedSlOu6dJ&#10;zsl+Sd+1/wCmdnBq7XUCzxpmNiFjKyiTBOcdOnGe3Y1qQarshWSbdvUhTuPHBwPb6fWvJg2nHCPS&#10;V76+SPSqKUalbG0/hjFRsvP5eX/ANmDUrC/jFvNNDJv8xtjnIjdAODkcHGPbpzU8JjeQgXERKBGC&#10;rICxQ9Dxxx3HX8jjjrOUatNRl21OuhSVSgnJbN3t3d/Lt/wTN16R7fT9SEiEB4UjCNkK8ZZfm9cA&#10;gZ69+DV7ToRFp0EYmRpfLj+dTtjYbRgjPTtnJ4z2xVYygpYVv7UXzdvv/wCD3PdoVFiMrlGtLl96&#10;UdeqSsrJ2/pE3nyZjaSZXKAQg4PzouQoBwOAM8dsip1ktHO27mIkmB8krHv3bex5yoC4GeQD9aww&#10;k/dxDqKz0T9P6/yPn6nLXp4GnKV4xv8A5Jaq33bEv2S1kjcyRo6Asx3KOfw7857HoapT2mmypjZj&#10;7x2KuMKPp0H4DtXRVjzw/dS+G/Xqd6hhMPCDqLlTjfTsnbXT8Njkdf8AAljqkH7+MQhwskFxt/ej&#10;qAyngnuPTrmvGpYNf8EuylW1WwSaQSF23AIehHOVPT3OOvHPVgMQq0owqu+i+TRwzo+09jSlG8lH&#10;mXo9um+/md7oWp2etRl7V1YxhPtKZ2vGT1BH9R2PtW5NYiB5GgifDsSkYO8gnnrj3P4fr0SqzpY2&#10;UbWVuv8Aw/4HCo3wEo8uvM/v18jOls5nQJ5cyyhjguTvA4wCT1Pr61DFAzOoKyFtofeynlskEc/T&#10;6dK7PaU406XM00tX0/4Y4KtPEVqc5Tb7a9+nTX9CxdQrK8W2ZkYbCQw5YdTjkjGP89q6ax25Yxgf&#10;vEEe/pjH069enT5vxrx8XSatNP3Yyv8ALt+f9b9vPQoTpwkrzlBJf4npfa3Va2NNFeJVEcrM7BhM&#10;NuEPIwQc885zxx+tSKySECSTPXpjfjjkDr3/ADrpp4r2jhyx92T+6+n9f8MXXy+pUo0qKl71tdtU&#10;tddPP+rXEkjDQg7mDIxPA646A4yew6c06zl2lQ8HcD5h16entSxVep7OVPpf+t1Y5IYZUcbQxDhd&#10;fDtpe3X7v+H1EniO/wAwDCOxOFXA/LHFN8xl+Y4OMrhRjgew4rtpxUqE23qlb+v6/U66VB4WvUrw&#10;Vo2s9LXv2ur/AIfoVRJtMhIkDPG6wmN9hjPr0OcEe1ZDSSr52RuXeMAnLj3zj8/w/DTCS9lSlTWk&#10;peR5WKdSclV35ZNP5pdbXf8AXzqo2JWkYFH4j4PUH6fhWusjL5gBViqhCOCQ3B59D0rONJVaMZt7&#10;P9f6/wAzpwNSpg69ZzWr0d+rat26dGVlf5CHY78tnd90DjGOfXPbuOtVfKuXeNN4ZGkA+YgBFzn5&#10;umOM4PtXLKVJVa7m/P5nqUqWIqOOHi7PRX029bfgWU2Ru6F08vG3cx65yP7p9Bjr1r7/APAl1GfC&#10;uhxQus/kadZ20rtbqjAooCkHlunOeCe/oPOxM5OdDnja8kjlxWEjhsVh60Pe0l6b27a9/vPvzSfB&#10;+p3EsGm3UU32RGlWTzMpKlwMZ4PHO3kk9AK9t0j4O6G+nwi+t3MjM0sUn8bZYEKcnG3IbsTxg5B4&#10;+czPGTq1Jckvht9x+nUcFTWGhU5dbt301/D9Deb4U+ETLEbu1kFvtmWRFMcjuCOByANucZ4GcEfT&#10;oNK8BeFYktt2h2z3GUikvMHzpLRMFUGSST174x0x1rhk6suX3rQbPGx9P2tKfKvfWq++29jq47Gx&#10;tbaRbSAWXkb0hWN2Qo24A7A3C8Anpz7g1ft5d8QAdBNHuPmmJWdW55YkZbGT1PYdgK5o0kpzTlum&#10;zehGaounf3nZf1p/X4noen6lYTTqJbmNHdfvucqZvfB6Eg89Bn8adda3ptrOPNnDorAblkWMYH3i&#10;S3CqBk5P41hKlP2kfc8mdVOk7+yctv1v5HAan8XfC9k7xzahG6GQqI4mGI8A4DSEAAnnPGDivmv4&#10;pfGzQbWN5LK/ieKQSR+SJc3KtnoykAs20jlQQTwOQRXDWoKnVTlLRPf/ADP1zhvhXGVqdHESwzal&#10;fp2XofP0mseIl0weJ7FZrRJ5WntLm9hH+jrtJH3ckuAzY6YOfQ1qeG9X1a9sbfWluTHLfwwSzvtI&#10;adNvAByQqDngN1bvkk/XYPEwlJxcP4cV/X9ficmdYejg8uqWetOSj971PUNNv5JtHUCe7kubYALE&#10;XZLWaHH7tC5JGcqd33jjGeCc60Oo3JhgBjMD7FzAjb1ifHOCBjr9Bk/Su/EUo16FGrJf8MfkuKrx&#10;pZniKVGV1JP5Nfl6GRqscuoWeoQyNMoktJ1SReEiudpMQJ7bnAU54x7ivg7T/C0k+v6gst3cHyUa&#10;NQqjymRnYOZGZcSOzDLY5yV67jnwasIUMbTqJXdnb/gan9EeC/EtejlOeUW/eSXyafp2ufd/7Lmj&#10;J4e8ZeFI7N5ZjbyujQ3k7RQTQzYV8k5yFl8vvgLn1wf2Di8oxNHhZUwVVy+/5Q2QwIwCSuPbBPtj&#10;XF1V9XjGfxPf+vzPlPFbFvM8Vl+LlL3nFp/J+hk6tZw3ltJbSxh4XR1dXRWxkEZGc4IzXzPq/gqT&#10;R7iSSJH+yySSvApjVAiZ+6u0DjdkZwen5/LVF9WqSk1pO33f1c/LqWKlB06K2V/62/A+ZfjhottL&#10;qGj+JNQlj+0yzQQ3F3HOi325DtSN9qs+0/u8qeozjoVH1X8PPDmrP4M03WYkjaKeWSMQxjfJHs+Y&#10;Fh1DFcnnH444+ldSMsqoKK0i2aYOpGjUx0X05X97v2PRdI1+/wBMnRTPJHNGXJZWMbKGOV+nHf2p&#10;vj34dfCv446Hc6L4+8NaXPPdBsa3Fp0b6mJwuFLSh1cpuPIBAPHQcr4cKs8PPD4jCStODurd1/X4&#10;nHmWTU8wpVeeN07/AIn8+v7ZX/BJ3xr4HjufGfwythr/AIYkiNw0WlyNLJbOxOd42ExRnkjcTgjr&#10;2H4tXHw98V+GNfk0jV9Mu7K+gnMXlSxkSswbAUjb3GMHoc8ep/qHw649pZxl7weOqpVqb1v2S+Z+&#10;I5pkmJwWaQp8vuQXuv52ttY/Uz4OaVqui/D7w7p2s7orl4bq/MUjs4iErYVFByFbbHlscE8Z+XNe&#10;kziaRGMW1ZFB2Dl8bRliRnOMZ5zj+VfmHEuMp1s8zKph53UpNaO5+k08N7PCUadOPwxV+l7LUqRz&#10;yStH8rN5hB3qRsI45GBxV+Q7Jdu5HaIsoZSSrYOAfmA9O47kV5WIc3ShKSs2u2/oLDU2p1HUd72V&#10;r9WvT9DOnk3OFX5T3kAK7hwcc8HB/n9KqqrwtEDJJNuLbd7b3wOec5OAOOfSq/dqdGUJ76P+tjDD&#10;VKixGIpTj1enZL8dUX5Jv3KRqqRqu47o1w75OTnnBOc/1Nc3PPJMrKGKeU7DldjkA46HryOD6cjs&#10;a1mqTxc6UHpZ83r+Fv61JrOE4QlT0crxWlv01/EoXNxHFEq8TNtDOMktE24jPKjHygHv169hBFfR&#10;CIOJFVcqu4NwAcY56Z6ce9eVjZc1SMsND4f0/rz6GmBpulg6NPEfFdxT8r37drl4yI4LRGN4toPm&#10;IxZJf9oZ6dvxzVKQCZglsjglNzAfMJGGckYUHpj16VxurJunOfWy+ZrXjh41ZqnG13267diJI3be&#10;JmynIYK20FeD1HB6D1HWqrblwUOVDHvt/wDrda6kq1KNVX1Wul/u/p6HNLBxo0afs53cm49PW/4f&#10;kaiSSTQFlCWscNsz3Ekk+CsmMKUG1sksVBHIyc5C9G6extJ4S0qz5YgyO+xwxyBj5NuM4+oI6EV6&#10;eBpxso1Zayg/U48VLFSUaD2Uk12fnt8/U6XUb23uFa3EcscMqgY8xXuC3RSHUDaATyMDPvxXTeF9&#10;F0e2tdWuIoza3F6IdPvniP8ApYtSxlKkrtyQQCQTg7ugzkeXXy32mL+tW+FWXzPdo4mtlmXV8LGf&#10;uzbv5q3oW/DuLbTzav5syLNeQKknQoHIU9BuyAvUcjHJzmvGP2irjUdN1jw7LpVs13fXvhfSJFtG&#10;uGnSOF5Z1MuM4VfKRCO4LsOhxXyHHcpUsrwClPl9+Kf9en+R+seC0qVPjOEoQ5v3c3rp9h7v+vme&#10;ZabJd6hplq8sdxDdyb45Ul4cTgksFBJI57HIwB61q6fp2oXtxaQx2N1JK87whTH9x1B3E9QBjPPf&#10;8Rn8KjiamIxuIwSrXjBvXW+uyfl2P74wOOy7CYCVXFVoQlKmpRTaWq5tV3d2k0erPpmt6X4KubXU&#10;EuorGe7ujBaTRvEZHfyvMbaHMZA8kYLKM8fe4YefaVEv2mPFtHdMsilIZSFVW6Z5yAcZ9epr+ouD&#10;abeV4GMpaxTZ/mp4u42jW8RM6xVCV6VZ01dLRtfI+/8Awzc3beFtAaSVXhksEaJVmE8PGY8oOgGw&#10;KM8kkZzxgbaqPLDjDODnO3q2MZAPT/8AXXqYmCdSs4q2p8lVpxlLD8uqjF/e/uLKLJMgUkoEYPj7&#10;pYqDjnqBz+OBXnPxBgVtKBmS5ld7q2iJR1eNYwPuupHCYC9xwrAZ6Dlpy9nWjLsxVqVT2Eoz2kkv&#10;T+v6Z4vLOY4gqqHUMu7HXGSDk8dBk8Hn61mMxfzJECGFFWVSCT5ozg7Rgk54xjP8XHHPvTq06you&#10;Stb9PvPDrUnTjUVtYy5V/Xmi4ryTTqsYVIoxzuALzEjAG7dgBTnPAJLDnANTM0pCkjeSCpKjb83T&#10;jrgZx6/1rza2InGqnCO35Hc8NB4ecab3SfVfpcY0ux/LdsuyjAXkgAKPU5P5dqVbd4i0iu+0qSyq&#10;pYkZz0HLcrwPUV6uEjQhyU5v+J+DX3njY+OIrQoVXJ/unbRb/hfv5bepsRrK7mBl8248lJULZyqj&#10;bt6MM4GOOwI6cVpRWN5I5wh3Mw3ZGTu98d8YrmknSr1k5baJ+R34R+0hDESV3Jp7dltttcvL4c1O&#10;6vI4vsVzK0u7/VpkRkDOTzuJPsD07Vr23gDUXM7RHyrido0CXMXnxRRK2HIUYYMVzjnggde+Ma6p&#10;1akLadzurz+sqataSV9t39yOs0r4Z/ZmKtbBodzeQ6rsgDq2SQCBydx7fxc13tj4EtrNsGIFpCr8&#10;LvZT1yAvf6/4VjWrKLrQUdZao58JSnGFKk94/k+m3+Z0KeDYLPdsaGZzw3lxtGgw3QBgGzwK3LLR&#10;rZF3tbhZGKSLEyfxdDls5HGemea4qUKkudteT/r9DspQnh8Zh4P4JXfz+40zZQRXMhiVvILOqlfn&#10;by85GeBk9OwqYW75GVMPQqU6jHGee/fuM57UlS5faQjLqdjp8tWd3dxb+5rQuRRBSFZm3Entwcfy&#10;qGSEo52korARttH3hnODj3xiuvDcyqNX0ZjVwzjg37R+/v52v/wP+HJFg8zEe4/eU/eIJwc9j+mc&#10;frU4jeA+Wr4SVSGCuPmVSpIIByV3YPpnHcVzpOOLhJ392/8AX9fgddWN6CinrKy26fdp/WokkaF1&#10;G09ApyMbT0/P/wCtQYlTC9+COeTVTjzU7t35m/6+4xdODThGFprR/wBW/QvLDD8gdmVGwSyLvcep&#10;2kgHtxkdxTfss8QJkALFjjB5ZBwp6ZAxjtj61cLUIxhzbnRKMnWlUprb/L/NeZoxwqu0KvHLFQOp&#10;74/XNa8SW5jjdSG3gk8cHpggjr3rjrTlJ1HBa7GWGlCSqRqRsk1bTt8u5ctbYSvtiWR5eyoN7EAE&#10;ngDPT9KttbPBsnuY3EQkSPdKjRxbiThSxwBnae/ZvStYJ+0i1HWKSOiKUqSi3onqM1LWPDuioJdY&#10;13S9Ot1VJAzXaTzFDxxHGzMWBwCOD8w6gEjyzV/2hfhloc1xG1/qWsYR4oV0vT2Mm88L1V1Vjzww&#10;yB6HG30KGW1asqbqK2tzkqYyCxGLhSX2U/60PHtT/ajkWZ/+Ef8ACEcOYd/na5duZ4ypKH/VgorH&#10;BIx7EbRivL9f/aF+LWtOIl1uHQVW2kS2tfCtvBp7TRsFP7yQIxYqmMjqGLDjHPu08BQ5XK+1/wCv&#10;vMJY+WGhThb3pWX37/8ADnmc+v8AizXpFkv9e8Q6wfs81uxvbiWaSWBWAO7aqsxGVwRyRjGc8zab&#10;8PtfeNZILK52XMyRtJNO0kUak+Wu9pXA5UE4ycYf0555YuhhqE6MV8P4/obVfazrvXsvK/3X/M6e&#10;0+EGpsFkvL1Wb7TtuWiTcIw4ztXJIHCk4Bxkc7juz31j8I9AtLuM3gOoqHmc4BMPlMAPukgDheQQ&#10;O+CMk15VbMKtWm129DzY4WhGvWqOP2rbX/r9TsIPCOi2pPkWcQRCdp8nk/KB90swGDnAHr7V0tnZ&#10;wxRtGHaKINJIIYkVY5ZGwDuAHA+VSPQqMdSa8+pOcqesm3FHt0cPhKlWTppJdNLD4lWFmdVBX5l+&#10;YDhTx/L8vanbyyEYAR2DE4BK9v8APrxRRopzp1n0ViI4t2q4SnHrfr/l2GeeQcFSYkjCoofkuOMk&#10;kZyTjPrjtTFML7JGjPmFdrY4DYzg9Mgc9Przzx0Ol7OcrvUzqw+sXg4/CvxWnYjkZkZCqOVAbLY+&#10;RemAe4JyccY46ipYduWJZQSjYZgTtPXt/Eeg6/e7dRtGKjRqShLrf+upx4On+/UpR6Jfc7CMjKd2&#10;SAuNzFTgk8jHTAI7VEkshDMUbywSGkwGVTkAZI5BO4duuRn1VNKo5a6pHbiZz0cHpdrbrt2/q5FP&#10;IkCSTPNFbrCjsWvZ1tUDrjKZkIAbknnGQD6GuH8S/Fb4Z+HbY3mteOtGtQipJPBbRS3coyTlEMcZ&#10;jZwBxg7enQ8V3YPK6lfknCOrt06GUsT9aVejJfDHmv6f5d+h8t+N/wDgoZ+z/wCC3RdB0nxb4z1K&#10;3kcNb3cQ0XT7g9PvlXYIrAD7hLc8enyl4p/4KleJ/EFwul+Hvh14f0ewtpJjHNbNPc6kpyOSSBG+&#10;BkYMf8XOa+woZNgqEIxxstd9Onrf+vM8epjVhZuph583NZNPTW39f8E9n8A/8FTPFfh22trDw9+z&#10;b4X1y9uYkR7zxLBda7NNcZOGAeMmJMt91T6ZPAxznxD/AGp/jF+0F8S9Iu/jL4U0HwG+k6U/9lWG&#10;naV/YTz2I8wRCVnIaVQrSAMQpwMcBQBNXB5I4uNCV6jvbXy7Hn1cXimnipO0IWlp5PTp6dzzLTnN&#10;3feJ1WPzEeJ5NiKqTgqTgA7dxwpORg5G48dR4lrrTp9sihIS3844iiJ3ECUgjkKeOrduD17/ACVS&#10;rPEYudCpU5ZUkkvO3l/X4H0FerGhSwNelRb9tFuWm1/l2f8AT1K+gQPLCskUMrPM0ZhK8KW3YIOR&#10;gc4wf51+0vhj9oz9uHTvhT4X8NRaZ+z94y8Njw9p0Hh2XxVPZPrenaEqiO2imQSxQGQRqm1DuZVw&#10;rDcNq9kK+Bq0pUq0HJ+TtsclOhOKqKpO1rtekv679z5I+Inwo+Onxqv9Q8SeN7z9nbwZLp9jc3sl&#10;voNpp+m6vdywJvSFHtl80zSABEZ32DeAzKtfHGr3a6TodpdajuKpbgxAriWBfNJ+ZY9vzcnkhute&#10;bSqxxNavCCacWra3fytsPF2o0aEk9OW7TVk19zv6fojuvAPx01fUG0v4fx28P9j3EsdzFqIi8s5f&#10;Pys54IAHc8gDJyBXtTW0119oEaNjy3zuXGUHB4Iz798fhSzXBqMKHMvekv66G2W16U/Zw5dGm7eV&#10;2vl3voZENjsjSCWM7QhhPkARYHI4zngHHBzxgZ718Y/GHxL4/wDCWuTJ4E13W7DTbIPNq8+m3UkF&#10;vHfs7ByFBGSQBjIz8rGvQ4XzWpl2NcErRlo7paW7o48zwiq4bFwqLms0/nffa551ovx4+Pc/mw2X&#10;xF8f/vhHG8Gna3eFrmNeArKkmH7YBGBiuR8WeIPi7quv22s+L77xde6jEY0lutea4muzbqoCKXmy&#10;wVQANuRgAdq+pzDO8DOvGNRxhKT/ALquvRJHJhqNb6qqNON+SN722t/wP6sbOkR/FH4m3o0Hw3ps&#10;885lhMenWLrZveSEkff4DHJ7tgAegr0fUv2Tvj1olqureIPB39laf9oCltR8Q2ap5ijcchZy2cZz&#10;0zg46cazzeWEwtKlh17t9Lf1/meFQwkIY+pJvW93e3Xd3+88Q1fwN4hstYSyk07T/tTMsBjsrlrv&#10;zGduvy8EnuOThz0PT7O+Gn7Dn7Q99baD480j4e6PLpbT2uqGPxHrtlplnc2iMroZYJblJRE5XBzt&#10;JBOO9ehDMKaX1us7y0aV/wBNjmzVTl7HDxg7VG9ux9/eLv2xf22fhfZR2B0P4FaDp2lW0CJpXhW1&#10;0iT7BFbYQKIrec3K8bRgnYBwFXt8qaR+07+0B4l+L+sfGK18IweOfFfijRYtD18oJbDTraxzE8Ua&#10;C3kBiH7mMBVbbhSOK2wMsneHx2MVF80Y2fvfzO3bp6sK+FquWX4dVtJtWVlpyrXSz+77tT2qD43/&#10;ALV95cveaR+zdokF1Z75HdnlkzIQSWZZ7ksW5zkYPFcDc/Er9ty8vC+qeCbuZ45VujpsE1vpbR2w&#10;bhN8IWZlwegfOOfeufCZjkGHqwl7C6a1vLy0+z/mds6VZYKo+fWns7efojs9D8Q/tMXKGez/AGev&#10;h/ZTzCeX+1fEGupcOLnawZyLzUSxbY7j7pXDHuc1vS/Gf9suws47ZNL+EXhRZ7ZLOAwjTlcpAy5Y&#10;MHMsh3bQQWZewHp10cflsFWbo3fTVbfcck686sI15TspabbNadVp/Xq+Q1L45/tg3drDK/xE8D6b&#10;JAJLPFh4WsmvZ1UhiCBal2TJyCcjnjPbgLn4rftg3t0kkvxs8Q2k0MY8qXStLjtphEf4QUC5UDOM&#10;+i9M8KnnWBpL2kMMlZ67Pf5/16iowdarQnKu222lf+699v61Ma5h/aS8VTyPrPxp+I2pXzxvaxfa&#10;NUlhhkhcD5WH2g4z2GCBjqKxT+zh8W/GFm51jxj4gazhP7y71DUp54VxnsXbnaDgDjg1EuK60Lew&#10;w9t72UV38kdnJhVOtGpHmUrKPXV23NLQP2JdPnngm8S+Jb67066yNsLOLpY1B3fKDkcjAJ3LnPoc&#10;ex+F/wBkD4X6I0t7PpP21VJkhS4vme4W2DBAWB+WQ9dw2rnPbk183i8VmeZ1p15y0dltrp13/ruP&#10;FyhGgqaVuW9rX26Lb+tOp7I3wO+EbZhfwpaFBbQwQxGR7QwynIkfEO3DDtkt/h5B4i/Ze06VNvhX&#10;xFPaagJAltpuq2++1I6qBNCrdfu/MM5wT1OPnczy/ERqU6sOtrp67fl5Hv5VjVhoyjF20Sdlvf8A&#10;rU+Z/iF8KPiT4VtLgeIvDc32O1m8s6tp+64smbDMvI6A7GIBwSVcDOK8FtLs2k6bgTKIzuBTLFxn&#10;qpX5eCOOcUsFGeMdS0OXk0t/WhrVxlOEp4yMeZxevp8k3v8A0z7h8Lz2sljocrObmGWztJCQ/lmJ&#10;fKJKHOS2xxjqM4OMAit7SpbyTXGJfzIjcxtGZDlnXoQyn3z1P6dfPxFVKUoqN0pWt5/l+Z7kaSjg&#10;Y16cV79NvqtN1dWPYfAMqf8AC+vBtxL58jT+KNEs5CrhgEUxtshJcuEx8v8ACBgcDpX1X4ljEOva&#10;zF5LRINZvo8rHiITM7vyQPTIy2MlT7V380Y0IwS+G55OEpyr0Ie0+1q/lddu2xjRv9njuG3sfMYM&#10;/G4jAxxk8LjsCATk+9cW981xNIRNBB5MYlnmdTHZxoFyWLZwu4A85wD+Vezk9WM6k4W1UU2cGaRq&#10;fUsPRS5lzO3okeMeLfi3oOm/ZrPSvO8R665uCmn2cAns4SQyoXYjByMHHGFxySQK8VvtI1HXbmLW&#10;/Fs6zzSRmS30hYhGNLYlWX7mEGVByMHjAB6k+xj8fGjF0kt+39dT5rC4GnGvKq37/KmrrZvTsXBe&#10;TW08kdvBaW0WGMLQKQVZmDcqpAAHOOe56YGOh0/xDe25ht7WZEuH3zLj5Uc7svuxnBJPPXrnB5zG&#10;DxNbBzp1acvc5bNee/5Ho/uJ4atDERu+ay9Lenf+rHu3hzxRqNtdRtdkLPIEE65ELKUJcJ8oGAGL&#10;cE/xEe1fRGhfEkXU8000FlapIQqQLKVS3ZsKoXPG7GOOQCxxnivr8tzH6zpN/Db8WfLYjKvqdOda&#10;MbucnJbaJdNEtj1618T29z9ltY7rEcZQxytJtVZsYLbm24PUEnnHfFdV4V1XTh4g0meeX9zBdxyT&#10;vG480xruJK45yAe3PU17mKnCEazh8Nl89D5qeBniY0cVUlqrp+n3I/nA+M/hfUfDHxP8dadrVjeW&#10;sv8Awl/iedJru3eBruP7bMBMm4fMrAAggkHdnpgnidPu0iiVGX51zwDjd7Zxj9OOPx/IY4ynXxGM&#10;U1ZRk/uT18z9RqVMNSWXVqS5l7KMdutvzOo0+9uGRAWfajH5SR8ueSPT8j2rbSSVZI3kBMOW34O1&#10;lOOCfx7d+K9mVXmp05U38Mbo83BqaxUpTVryd9Oi2e39eYXk0ISaNLTzZZYoVZvOJSWDqEOW2nkA&#10;nGCMt+GZZSahpu2+0+7uLe5iC+VNBI8clmwYsgVsgK3yk59CfeurAZrWo1JR6J3fQrE4dYrHwqWv&#10;HkcZfJvy/pX0PrD4TftrfEb4Y3KR+K9J0T4l6JeSW0d7ZeJbWK08QxsgAUx6rEn22IoFwPnKkEbl&#10;bFfqH8Gv2y/gV8SJbeCLxbf/AA48RTSILfw741GdLguS2NsOqQZiII+6ZFQgccnJP6llssrzfB0a&#10;EZr2sVez3fofE5rgMdSxnt6UnZL7r3stv6+R9PeOvH2l/BTR5fi54w1/RYfCulajZxWGt2WrJdWW&#10;qX8+XijhmtlZssFJKlQzbMAd6/mb+P3xd8P/ABN+O3xV8TwXawW/irxe2qaekVwW861kmBRxLIFZ&#10;iFILhlyTn5RjA+Iz3I6lCdTGTWnNZX2v2O/KcyqypxoSTWnLK3m99vn9597fDbWbMfC2DQ4tRtrl&#10;V8Y6LIJ5ZAQsthcx3EckWNroJNjIcrg7RwSvy/oL8Rl0T/hUnxWvrrV9J0XS774ca/s+3X0OyHUJ&#10;7cNHb/6zcsofeBxgAA8ZIX88xOX4io60qcb3d1+J+m4SvTy+hGhF3grfdY/J3wX+2V4S8EfHPxz8&#10;QLxLTWNKufgtoXga6WeRYxM0cumqBAySE+YrWqkFQ5IUkqmcp9g/GX4nX2l+DvDvifR/iZ4M0Ww8&#10;a+H7LxH4Vi8PwHxb4laO5MbKHijUW9u8cPD7mYCZ9px5bLX1mXZT9UyShmE5K93zpvVeuvkfJVMz&#10;k87q0fZuUXazSdreTt0ufmH451PxL4/vTd+Jda1nxHMhKx3+pTnzF+YnEcSgRRAYUYAA4qpZ6BZW&#10;MC+bDGxbLHcvmMhPGfmHBx6V+M8deIbxX+x4GpyxheOlv0Z9LkNOnhsdioTp/Gr3136dLf5dy3KL&#10;e3sbqO2W3Ek2Ip/LOyZRlXGQDgHcv5H2GPNNXxAsg4kZXYSLk7lfjKsOxxg/j+X5flWKjXlLnldy&#10;d3fXueq6darQrVm7Kne3mrpdl6nkXiOZxCDDJsmZX4/jjUDoeCOpPTIz9K8kvJmQFF/gBLbmwT75&#10;5z3z9e9fqWTU1GlCy+flr/Vv1Pn8UpwnKFJ6OSt/VrdvIqfaYp2SCIgytlhHGNxJ6e5HOf0rc07R&#10;rnVpjavBcxtEhdfMtmRJlXrtZgFOO+K9SpiIYWg+d+/uk3ZvXp30PTweE551q8l7r9z523fzsVNQ&#10;0SfTppoUjZP9HllXcPvBQcjoTkH6/hXOWyxyWsyzRme7iuIyiBdqm3PYkD5jnGOePevajiIYnCxV&#10;OVnyr8PmedVw0aHNOcb2f9LZH3Ho2xvCnh9Zw63Q0a3V0YbZI5CzHYcgAYTBB+Y4P4DlfFLLbacq&#10;M5N1LKuz5gv7jlWJ/i3Zzz+GK+MqVq31yFKS93msv6X9feezgY06ntaqly2TW2zS9F1/H0Z6N8E5&#10;oTZ6haETSP5yNCWcZXA3MxHXbgnn0B+tfWfh+GdbXYYAISzSLOTyzMFyANx46enJ78V+C+IkWs7x&#10;MJx1Vv6/T/Pc6YwUsDhKkn7zb0+dvyOztDF9m27yoYTKMD5xglTwff8AnU+jh7axuLaGEIji4PMf&#10;zBVZnLDA4yQTn0PJxX5diZOFeTgrttfLY6pzjTqRco2go7emnruyjpVxFIiztHN85kwGHlo4xhXU&#10;gnK7sn0IXgnOa6+xaWNIjuywYsH+7j0/LsetTXxtPkmmrS0KjR53h5OW11t67/d/w5tea6pF5amZ&#10;muGjkwpULGOA4LYJ56jA46ZPB2LZQLy2RsPGbuDcQNw2b1ywUsucAeo/PiuGUbxnOK0TXT+tvI19&#10;nNpQlK1029f+B/Wxu6s0SJII2Y4ZiDECSMZ6cEngcDH4Ul40jWVvCXx9njdI3VcGUHJG/jLHJ6nn&#10;tnHFceCqSpQxNCL91yd/V6/qc3LGEcPOlHTbTyerfzV353KE/kNpunPciK4hgS2a6kjVvmET7mJX&#10;DFi20cZbIIGSeK7zVfian9p3Or2U9xLpc1rapDaCGOBZUXGThMAL8q4+bbhFIC1+1eGmcYXJoYie&#10;In707L1Sv/X/AADzsReOIrte7zWfzX9f0znpfiROl7Jq1vocU39t6Tptkk0lx88LwEuh8xQSRtkc&#10;kFmTBfAztB0Y/iPqkT2Nm13ZRX9zBNJFbrFG7zwRMu9lQnduUsuSckZXtjP3+K4/wtN1KVJa3stu&#10;pyxp4jGqNVuzSafy+Rz2pa7r2oGXTJ9d1G2sb2K4ne3tG2Wq3IkiKSiIME3pkYG0jAXoABUtneXf&#10;2iWKS7me3tbazSCZpHaTYMhy2Sd0hbBJ3HPOcdT8nX4zxc5KMK1ld302X59glGSnUozXvRSt5/hY&#10;LGfz0U7iGN3fR/PuhLASMBncBkHnBIIJwcng1x3iXVrZdf09ZEe1YNp1v9pjiDRLvcwl2LDBfLsT&#10;zwCO3B8PA4761mNOU3fmnB3+a/p+Q8UlTqVI8ml2vvW/6H66ppUulzLaSNJC1tBaRBSu0IoiUKFK&#10;8EbQBkcHn8bptHtfJls1SVzLG21j5ajLAEkkYGBz3/E8V/f+WxjDLMFda8kV+H9f1v8AlFKTovF3&#10;fM0300332/qx6PDptpdmAXSTxLOrx7otxQblycouF52jaSAB0z83PoMMFwUggbE8TxBTNn94qIoU&#10;Ajtwq4xxjPIwAfMxVScee7uuh7+V0oVaC5lo73+ZqW1jDaRwwRNIQz8iN3Do2d2WY884znJznnOe&#10;bzSrb7IoXEjKVMgbLsrAg4JyDux7nqDz0rnovmjLmep6saMKFOrGC0/4JNHqUsnATzGSZI3Utswp&#10;AOefTOe3Q1XNyiYj2k+dMd6KhwWAIy3A7L+q461a5YQhzPV6f1/TOSnTmoOtayTba8iOSdrbzHjd&#10;4jCpbCxlzIPQAAnPcY5yBTFaBHBupJJUmlLzPGxWVUIx8vGMgADHGeevU86tG6b0ldHf7RSpycY9&#10;E/1Hm40uSK6hLSb4mhaNwpWN05zycD0PBOOhHIIiM9j9iPkiHErxoWaJHLDG1CjkbhknoCAfl64G&#10;C8qUm6ctCY8s5RlyWlqtv+AULezt7a2cw2Sac6uyt9jmZFnAOVZlIGDuyxA4yXAyDUloviSwgEll&#10;qlreO7zXMFvrNmGhlV22+UXhCmP5Ayh9pK4jY7mXnqdflUuZiVCL5aslrTdv60F+0axZ3Dvf6UJl&#10;S3hZJNMvFnRW5D5DqGYA4fIzkbxgEDNqx8RaTf3N1A93LYvariZNSsp7KGWXONsbyRBJssMBkJX5&#10;lyRmuSM41HOpezWx1So04uNlfnWp0kD6azlleF12EySxDfvxk5AIDev05NTn92wuIEMitE5IzgeW&#10;eN3IIOGAGexziolGWkWtR+7GE1bz+4S2uJiisS7hg2YmUHYG6jjg8YHf7o+tWYvJJKAkAOdwOeG4&#10;zwT/APW60SS5WuYyw/PaEmt1+ZVWJVe7E6nf5m63XYRi3wApBBIY7lbPAxjoetW1eNBmQMSrbQM7&#10;lK+vX+fpU3sacnJOWgXbLcSwsnmo0CsyBJGRCrYPO0hW+73BxyOM81ZLpp5Vt7wpDH5gKPGu8qcY&#10;JxxjjHT6fWox5uZLc1n7zior+vuGgOn7pXjaLcWfcvzrjjg/h06dPTFUNQRYpbbyisyTAmUxt80J&#10;BxjB43YII7YzzkVjZu9y7+wura33EntY/s4uIonkmjJ3nYG8qM4Gcnkd/wD69c/cWbTQukpEsUrK&#10;3zMEJIYEDAxkDp7jOc81mpNxldaJNIudD4kt5NN/1uVmtPKBDoElTdGHcHzQv93n3H1+tZ13/Z0F&#10;qL7ULm3tYTJHEpaeIyszOqAeUZFkOSSBgckYHfHFXjKtSdKOl7JnXhsLBPEPl0/r+v8AM8xm8WWz&#10;XJWy07Ub+3MTqs5tGsoPtIJXBaQD5Nys2R95VOCCy5zJ016WV5p9Qh0W0ktnmtv7FlF5OxZGAWQv&#10;GwVywRtoXIbCnhSD5VSnClUbvrHX8z08G3h1GnJaL829OnmcRqPhrzZjdw2MVxe+aoW4cDzV3ZH3&#10;2OFXBbIzwGbr0OcmlyqkspIgeKR0mt3XDpGOA47HnqOo/PHBioRrRio+un9dz0JY6eFxUY2u5X/r&#10;Rdis2n6lF9n1KxNnPC/mRtBeJ5sMyFRuGR86bkcqD2JDAgrWH9jWG3a5/s/y5J3Rr5JSXn2KNoQY&#10;Bzg5wF6kkjPfmrRp6J72S+77zbC16mInWpWtF6/f8v1f+bF003Ely8MaxRllaG3nlWN7dDwELY+d&#10;92MkY+lQT6KQsfkyHe5dJEIwg5GCGJHvkEenPPHlPB1I89SKfLql5/iFSo6spQqy+Br7unQqz6fL&#10;aH7PMzAxEK4zyG7g4JGfWsqJd+oMksJ+zmB4/MkbAEiEkFVHzZbJGT2A6cMM4KVKNVzWtrfM9d16&#10;cYYahBfDLTTp/XkFzAjzRCOMW0Q2xl/vhuxb5mPPr056VkXKtB5hLusauyg5J34HVV5Jzxjgfj3q&#10;PNGjL3feRHsYwxkcQpe7P/MWPTo0T7RtTJYuNq4JLZ3Hp+f1qpJpczyLNChNvucSkDgEANjHY7Qc&#10;dupzxgupKUpwml7qshRpe1o16U5WlrJPTp0/4BQeC0huUidSZZ1l2Rqf38iLySM8sFypP4cjIqo9&#10;sA0hjLIjBlwTlhzkc9D2+prSdPkpL3viuckVUdSNFr3dPw1/r8jCv1uTaxxWduDLJI8LSeeFeFCG&#10;AfDDDHdsyCRwz/exis9fDlxH5NtdzWt0DiZfJBSCOd1w/wB/hSecnPQ8k4NZuh9WhTqJe8xe3liq&#10;3sYv3IN/l2t5Cf2LLIpLADZkAr0NUhoc5VyFMozO8jKPnCD5sEDjAXPPYZznrV1acfdvHVl2nzuS&#10;fRLp6dvvOdm01Gw8a70kAZSg+VlPcdOvb1/Wqs+mfZlWNLKV47ghlnjj3KDknPB4/iOcY4PetI0u&#10;bmb2say5MHKFG3Mp6v5/11fqYOpaI8hEWxflcD5SRJg8EHPy8Y+vPsKqxaIkcYikaSQ+e4tvk3ht&#10;y5IcDhDhRgjuAMk4rOMXTi6drpa69jKrh4VMTTk9ILT5r5fqZl/oscc00bQoktu4il2tkq4xwf8A&#10;a56e/wBKwptKhWeORjIyfMJIjhV2Y6glT82cYz0/HFVGUpwUILRNHNUwlONeU6c9Zfp0Kd1pYYxz&#10;W0XyxYjaHOTJuOPMBI+XaOozzngdhl3nhpJGEocPcruZIGYIHj2kNgEEk7mXnjHHvWtWUYc9KPr6&#10;M6aFN1aFpvq/W2umxQfQkt4x9qfZOJkha0WJjcWzckiTPyDGP72eQMZNZc9h8yFS7xun7uQLhQhB&#10;9MjGc4I9q56yrc0J30jr9xyYOlTjTlSlH3tVt5+n9aeZk3ltcw7WiJ8oBlkHdn7En2AP+RWasc6l&#10;wsnkJKqxTFlyDllYIfQlguPfbWksTLEKVPo36dv6+/5KVOGG9tOcbtK67X18tDWXTWaFXuAu7AUM&#10;vAVj2/MCqh0m1hJ/d8OGaQK33pTnr264zj39c1OEw8fffLqnZGs4wp0sNUclzS977/10Mue13PBB&#10;DaSeS53T3LBGEM67imMjcu4Z6ZyVbPGAMLUPAXhvVnkh1DRdNuJb2Zknurm0aSWDIOXUIQoIAIwR&#10;yWPU4FKvGdO/snbl29TiwjlKu3Uesm/1S6feeca3+zn4BvLeLydOuNIvPPbzp9MuHhSWIjG9UZ2Q&#10;sGzxgD+mA3wo8YeDUjk8CfFnxJb3EbMfs88biGJ0OI9rAnGRgj5cgYr0MPnWJpYd0q8ebW2y/O9h&#10;fVXSlTqzjdJNd9/Kz/r7zdh8Q/tOeE0gTUbHw947j3zMjXEEU9wXlwzsB5YUFlUZLZPGeCMiHTf2&#10;mr6xvHh8f/C7WYvsUklvdyaHK0ccSEn7qmFl+UncCMZxg5HNd1KphsZahfllo9bdbG86lN15e7pU&#10;jZWv0vra3T/Lomdzov7QfwQ1aU/a/FOr+H752keOLUfDrtbxpkeWjPBISJOuWKKP516NpGr+F9dt&#10;5L3TvF/hy4ZJF8mL+1ore4kByFwkpVw5wPlIB+Ye4rpxOVTpOHs5c3NfZbb+Z52Fc41qmHjqovfy&#10;+79S1d6ZdQpcXzjzIBGJw0ZD253ZI+aMMNxIIx7Hjiq32cw7LgKi+fGm2RRlWTqBkjGRuIPpz3Fe&#10;VXjPDYOMZxu2zf2UFiK9RL3mvw/r8BI5HYyJldh55T5y/POeuPUetOCyGFmyxCFc8dGOcc9uAePa&#10;uOpSk61NNbL89f61O3C15/V3Ck+ZSbv+nT+kRZaLyXeBvnBkid928pkqME9SGX25z9KdHAbjYkcE&#10;pZnK8RN82dwwOx+43v8AKa1hOs2k43krfj5HG6nuTqfC9U/+3bvsZt5Ja6dmS7uLO0V42mzPOsCL&#10;ywAOehJQj0BPJHbxTW/jd4c0fUoLHTLO88Taq0cqJaWlt5umyO+4KGnClCoXBbvgrz6ehhsBUhVq&#10;Tqu0NLt3tZa9/wADSHs62Gp8yvKKcmrb627N/wBM5TT7T4s+PRbz+Irybwj4egku/semxLvmZGwr&#10;YzgsygAEZPOBwASer8N/B/wfoUEkkdk9/evsnutSvpvOvJJssGCb2OVywOOcncTx0wxuZxrVcRgs&#10;BG0Eldrrr0e/T+tTqw6oKlhK7glO0uVW26dvv7HWw6FudYIo48dSZ22RRqBnP5DAA9cCs8eH7WSS&#10;byl3OoeWaKd/9bjk7ckE8HlRk9a8mFaEKM6Wt02/Xqck3zPDwlFPmv8AJ/d8r9ihdeHfvkjY4JGG&#10;zwemMdMgjp9aXw5oQXxD4bMrOTH4k0eWZiMGOBbmNsrg/NgjBB7bu9aPnqUpybsrN/hp/X3BmHs1&#10;hYwpvWyWnl0tY/UuaeVZ7pVgaJJbgu0Ib5UfOAcZ4xk8Z4yR7UM0oQuWJMY29Scr9Ppiqw1Oo6PK&#10;16f8DUxw0nSa5HpGL9e/bufCf7SJuNT+MWi3Cy20Fx/wi1tG00UZi+yhbdvNBVUO1gyKOAB8yncO&#10;TXyB9iN5f3TKAwhcZf7wDkk9eg4AOMnqa+ur03Sw1GrJ6xitP6sYzoRm5RUv4lnp3u9Pw9ST+zkt&#10;mYp3B+XGAG9fUHP9etZsunK0iyNHlvlDlY8HpnnGcdD3NeRGtOEJtvT/AIP9eg406HtMPShG7U3J&#10;6dltovIoyaaHnl3ZWLcvIOC2CGGSp9evr396N9p8SXCSQCfyAEaWMuPLkYdhjnHT26+tZtxqxw9V&#10;R0i30/pf13IqYKUKmY4iEveb0s1povmtf08yq2mT3UYOPKDl58CNd7bMEjHDKu1j0Hbvg1DthiQw&#10;iNWaEAfMdqAnPBwOTkjHP55rWlfEY92l7qV3btYyqTeEwlOtVjeVlDVPe/ew9rULYqzKry8kFUEW&#10;CTnIA/Ac54x7VR8vaXePhmA8zk+ijuT6e3OaOb2s3Tpu0VKz8+/3meN9lhPqVRP3nBy2/Dyt5+nU&#10;dHvBB3EhcgADknPoOWPX1NWI0mgeeOUSZBPDLhBJjB4I74UEcfdA9a9WtKLouEXrFL5/j/XYMoqT&#10;pYvDYnkvGUnp5tddNPX8BjwyMuy4kAhuFAZFkynHZiPmHUH8G6YIpPsqQhTsyxQDzM7gw7E46nIP&#10;vkH3rzMXSm1TcJWWy36fludVOtR9piaVdXnqmtPtO99lt67epWiQKzhk7k4Bwx+hOT/+qmyRQXMT&#10;fLslViQ2Tk9vof1rWOF5lGdJ3lG1/mc9Su50/ZJ2U42Wjevnp5f1ZkcbLbxI7yB5ldtu5NxfPA/2&#10;RjnB65AqjcTPJDKqW807xI7fuydy7fmyc5JACkntgVrUpxqz5IXutd+v33IhiKmCwtanKGq5Ve26&#10;37a/P19KyEvEXI8zocMTgY7cdOnapo96BRMQ8YQsQo3FOhOB0J4/SlUqxoSjGKu99P6/r8Tif1jG&#10;1aOKk/dV4tX3XT10X5kCeZLGwjh8okNHPC4w7DPQgEjj05702SJ5UjjZWLRmQlVfZt449c4YD0z6&#10;1MXX+r4pyer2/rW50YLEqvOtQt7tR22fTa3a/b7hkkZt4lfeeRh+duW4yD17/nTY9xeQIHaMsSoY&#10;7nRPQnjJwOuPyrojhIzhKS0lZd0XisROhCFBptxTb8vPb7y2bWKXG0lCFyeNpzUBmk5Ta2FJG/PJ&#10;9MGlK/soU5L34aL06GFKMMPTqVcO7+1Sv2vvL+mNhjRmAPO0BSJF+Y8nAJOCTyepJ/nUU9tsY7cD&#10;5hkKdwK/h7VjT56ddUK0U3Jfd+pcqdDF+0r4d2VPXbf8HcndItscxjKsmAHDEYPAz16/449RUbRt&#10;OGim+YB1aLaeNvB5wfX/AANZ8nJUqTltdLy/rf8ApnVWjSnho0EtZx1013v26/MA0Pm7JbZmEOVd&#10;mbDAZ4AwMDgAfnVO7toZWJhQhNxP95tvvgcnH9Klz5Y0KSejvr5dv63OzCuNOFarOHVLVdUraaeX&#10;5bkS6TazP+/hSRdjRZIwwBB5B7Hk/wCTUDaJBEvl28k0XkOCwjk+8vXB5JPzYOOD19a6lVqy9jCH&#10;wx126r/M8/CUk44rEy3qbXvotktF+H4sm+w30UiGC62RFw0qvHuLY4ABPI/i9OfWpozqFtduvlpL&#10;JmYNt+dUi24JPGd2Tnjp9RmoqYqXt3FL4lbfc6owoTU1iHZwqRcX2ST/AAv5bjBc3QnffvZUGQNu&#10;e2SflznnNY2utNdQOtqzu+PkBHltnrj8/wBK6afK4wxCei0+7+v66cuGUnWxtCvK+7Xbrbo+/dHH&#10;6bF4lt2eFJCmFMhIuN249MZPTHGRz3ruLO9hW2ja+Agnw5bd8wZ1Y5wOCOM+2c9q5q8vrVeMqSsu&#10;bX0sbUqMIYKpVqy+CNvnzef6GbeQR6jmOG0hnEhHmvIuSExj5R6njPfr71xGr/DGK4iW4t/ku5VI&#10;VY3AO7nsM4wSPTP5464Yp0p8sfhWnpv/AF/Vzz8a4yoTqQj71ld7b7fkczHpHjXw67RotwxiBO1y&#10;NpT7rAhiDnGfptPpViHxcssLWuuaTJC0Sblm2bVHcseCCf14HtXrQjRqxhXpy18v8jhptywtSjVj&#10;Zyu15PuNksPB2tIj2s8dvM6oGYhY5VccH0z8p/z2xNR8ESWe+Ww1JX83pD5m8lM9eCAp4Pr298RR&#10;rV8PU/fJvXf8uv4ihRnHDKUHfZfcrPp+BxN14a1SxcllR1Mm3bCwdx/F8wHI49ff0rQsNbl0+PyZ&#10;4Bvhk8vKkjHT+Hpxx+tdUasMROV49GdtL3IKL2jZ/dr/AF/SPSNG+JcVjtt9RKXVu5TlkxdRnp8p&#10;6ke2e/tV7U/ih4ffz7SHTjdQ3Cqpt75VZfTnHI7cgjpmuSll1P286qk1ddL/AIf195218XTUVeN3&#10;FqW173W39f8ABPI76xGqXxl02yFmjorN858gNk5xnp/TBrtNE+F2qakJ5PtVsFwi5NwkWV5I2lyM&#10;nOMjPr6Gs8VjPqUI3i5W7HBUg606k6UOWNk7a9vTy/panK+J/BGpaDex2dxA3mS4aF96vHLkgAhh&#10;6n8jUFr4P8T2M4Nxo91GjBkYSW7FdmcHcMZ6V2zxlP6rGtJ2TV9TClriYU4O+zIL7wprNvcAT2pj&#10;iLqFklOyJS3QMxPBx/I12+ieFWRWkaEXCgAKyjzAu4Anpx0x1xWFXFxlh6eIhL3ZW10O6dGdCtON&#10;bTlTevXsad5pDwybI4fLDLyqrsY+3Tp1rpfCHhzUdJ1KLWJpLmziEfmCCTcnnAc7RngdOnr6c1zY&#10;vG0pQve6+Xb1McJgsRVglUjeL62dt9trfiZWp6nol3rs1vqemwBLq4cfavLPmKWYjGOABjuP8KsX&#10;3hrwjCVZJhAtujHdbSZz2BJLcngnHv8AXBTlXhy1IS5lordjfFxw8KsaVKNnHfTey8kYHgzV9Qtd&#10;fNpYTz3emNI48t5N3zAk4bIyByDX01bqZxG7RugYBnVx8rD1GB06/l+UZlTgq9Ka0aX4/wBeZlgq&#10;s5RxlPpo9fN2fT+rCy28Ec+wkOCp2kpjYGADL15PXn3NLawOGmmSc/6LE7RopO+ToMEjJduePQZ6&#10;9a8yp71DmUbr/LuejS/3ivRjPrHt8+lt+hka7cXL6XqBSaeSSIIoPmFypyhA5bJAUcrgj2rbsr68&#10;jhhjklEwe2iUPIoBQKp4BIyBkkd+QOmK1delUpJzjZ9Pl/Xmb5jW9rl9P2O0ZNNet12+8s22qpDL&#10;+/t2mWNcbQ23fz1ycYHTIzViHVVlkVhH+4EwLpnkRZ5zgjPHuP5VlmmGgqtKUJWg0m7f1/XY8fKa&#10;kJ4eOvvc9kn2Xa669d9DVnv7JtuyT5VVVZIzuy+O/XnoevcUqyq0XyKE2qevzfKeM85wT+hrCs5w&#10;qRdFWho/X+ke/iaVKbqKWrs4rRaX6bd/60IZGea2jDymXyJlj8lWAOxsnIByCoPUcde+aqXdvZ3c&#10;UlveRxmIjy5NyDlW4xyMk8nHvtrkdOWExkK7Xuz1/JddDGCccJ7VzvOKUfu+V/zf6+R+IfA13Y3k&#10;t/4UvDFPDGbqVYj+5uQuMBQeRhSMjtz70uifEaa2uVsvEVu9pcxMIjPsJ86bceGJwqn0/wAOa96n&#10;UWZ01HadtPNDr0KFKFbFUGnHS600lo3566+R6daanDqbwzgxmAMeVIbf2IJHPpnnOR7VZmWCJ2CK&#10;Gjnf5HCnap5GQSOBx+YPpXj4329KcKabWy+Z2+0wmJwTnypONpbd2te+n9dWVJ9P0yZQ0isZfMZZ&#10;k48mQdQcYyDnHHt1FSW8CRoPKXZAhAIUnbuOBnknk4ya6KsnicKorTl0f9eh4mLpUIYuE1HZJ7dn&#10;fs/P8PnuRwIiCRfmDYHJ/D/P4VHtYpJHG6GQMGG4HaPY44zx+grbBxp0/YQT0g7a/wDBv+XYjEYi&#10;pRdOq1zJq/zk/RP8yw5DyMTJFGxUsqxqXjYjnA2g7cgcdskCqzidY4pJV2BydvGCygkEgdcZBwav&#10;F05yrwsvdtf+vn/w51wqwUK1FrZv718l0emvdFhZwFBAV1AKyB+pPPIGMdxVZPL6kcEnBY8Z6/ga&#10;ca7pYerrdu3T/g9P6fQVVe0jSo8tukr7aarpbXTRfeVolCeZ8/8AE5GDnch/hPXAGM+5HYYFRSRh&#10;Ilk8vLZw3OUHHYevXFdKlKFKjKS1stTmpxo04uMHeTk5NW6bfprcxHcM77lXJYbQTwR6cfj3qyjP&#10;EhBLfvwfNwePUZ9eR6dqt0pQ5FKXxJfn6/127k/9pxtSah7tO8n8o9dPl5FSWZNzAAnaxVhINuD3&#10;yO1S4DBnCMWkwuSCkOckY5PAwD7cfllKlD2nLN25fxX9I5sNiK2JlXdPdJW0621tp57X9BVU286O&#10;+wLHscCEebnoecZyxPUdj2r9EfBRjh8O6MsscAkexV5Y4o2BjY8Dc7EbiVywwMDIHYgcePcXUg2r&#10;KO35ddb/ANeun16nhsRhcJJc85KWrWj2b2Vt+qP0i8TeKn0W90+4hSORri5SCXzmzIsjhhlRtIJ2&#10;jjn6Guzm+Il9dQWKQO8BskCoMhkkVjuYkdPQDuNq9uD8nlmGWIa9q/U/as2pUsNl05UX6W8ytJ4/&#10;1i4e4llmilmmyfMkh3BRuBXABAXgMMDsw/G7J8Q74ogeUyLGCwhC/IvsoBwB7AV6E8JCXLTjolf7&#10;z4mOOhTpzdVe9e33W0+88+1T47XME13YAxbluTBKk7lHD4ViVxyTyvB45HoK4W7/AGgL+EGGKS4+&#10;aW4iAiUvFA6gkl1cEDO0YyOTtHcVVHLoWi30/wCCRHEOpUpuD1l26f5fP8RdD+PWuXMknnR3CI6q&#10;zs8cWVfONik/dAHOU4wD7A2fE3xZ1m407UYVvpw00BEZhbBjLZBbkYY4P+e+eYUsOlF01sn9/wDX&#10;/Dnr4GCnjqEZTs3NJ7LW6/PX8T4D1vxT431G8u4BeXEhhu7mGOSN5UAh3HBZf9X5m3gZHRgcnqe0&#10;+HWieIda1SOS7F5IsjwW019IkjxwSksdnllNi5VAFbkncOv8XycaTxPKr62vLTz9D+6ni8qyLhqD&#10;hFc3s0l35nHpb1PurxTpD23w/bRmtvLVJbi4lmEbNcmMRBSCeSOA/CqCeOuBjnPhppa6x4Y0q3CX&#10;DL9hEMvnoY7m5CjZ5p68NjI5ORg55rpwM+Wddp/0v+GP5hzunSxOGzHmnvOLW3TXt/wTsoNL1PRC&#10;NHujOn2e6eNfMB8sgkAYBwd5QKvdvl5zjJ7ux0PUXSOSO0knV5Akp2lfLGDz05OQOOuD7c/RyxUJ&#10;YSDcrWsv66H5BWwknmVSrSW7bX5dvwJNS8FazdWtwLeGSOZ42aBWHIlGNu4jg4brXiei/sv+LI7y&#10;TUGuXC3l0Lia4uJ2mmjdWVnjWLcMgbfkzkAMwwfmLfK4rFqWLpzi7qB+n8FYx8PUsc6m9XT+tD7w&#10;+Dfwfh8P3dvcTENKSZhLcXZUwE5Gxg+cfdBAXt9SR9kQxmOEbmwdoH3doA4HHp6D8K6ZVo1k099z&#10;yeKszWNxkJPZaf1oRyxkkjPygdT2/wAisq9061niKzwCWN43Rwp+YowPP1BIIyeorzsfhpVoTcXt&#10;b8D5TDyhzJShZpPo9T4t+L3hYQ6JrFrPDI1xFcWlzp4lHyLIj5ZGJXcCzbO5ycghulfYXwS01/8A&#10;hXtotzbLDJJHaS3MEo33FpPsHyBl+XP3gcEggewz7mFo/wDCbGnU0s/0McLUU6WNlJ6uyf3v/gHT&#10;6/4KtNSle4gjjtbt0ADRR5Ez5HBGSAevTv6Dp5dqumar4fuG+dra2gA87zFK+Z+Ofk2sBnPr+NfP&#10;VaUsNNKOz/U9nAYuCjKFV3V1/wAMdLovip/La2vnlltGg+zT2rSfupowpADbww25OTwc4I47fJvx&#10;7/Yc+GHxOs4PEPgi20ux1pn+1CGMos0d9tBLJ5gZSjHPDAZJJGP4HSr4vK6qxOFnytv3t9vvX+R8&#10;/nuXwxUKk4R+F2T/AKTPy/8AiR8I/GPwxvZ7LxDpuoboGVIZBaN5aw7scuFwQqEHJ4Krwa8saN8L&#10;KWIjZDyDlWVh+INfUZZjKeJ9tXrSvKV3/XY82q51qLWH92MeXm/XoV4JZI3SOJ0VIG3DaMFc4III&#10;6YwPz9jQyJsuXLOmVfZ5WFYSHucgjrknIOTXpyrwqwoUJnDh6PtFiK7m/iUtu2nb9SEKZYs7ysYk&#10;LRozBpAOM54A6ADOB2/COcZdcA7QBgtxg4wcYz7isadCd6sU9Fqv6/4P/BdOUfaxqNNuWvyTfkiB&#10;gIhvZl+cnAUjueP1PSsC7kUGaaPzd7Ab1LFxxxlR2+XHHt70KNXDwnVa5pyRxyf+1PDU18MrrTq/&#10;l59DGF0zecshVS4j3K0al/l3EYfGR945G7HA4psckiRpJBb+Y+5tiSKFw3K8bgcHk4Pvx61rKDWH&#10;coL3rXfz/r7zuxFeK9nCpHmcb36/191zTDMyLtX91jaVC4Ur+XPWpIwMF4x5ZGcbMrg9eOcg59+4&#10;rGEIUnB1VdLXp/W/mcEOaquVLlly6b6druz77FSO5ltgNkcU7IeEuWPltjpuI5x3NZKmRQ8YlLMs&#10;jyZUALyc5UHjHYZHYVouSrWkoxsp/krf5HHXqV1Ro/vvei/x+7z/AOB20luV2ktLIsRTDqrBEbHr&#10;kc/Ng/h+NR3U6xwR/ZfLZwxkT728HpgkggHAPIBxu9sC4040MXzyqfjZWOqvVniKDlFPmSS2f37X&#10;/wCHGre7w7gmKTYQ0gTdKuAdo2gHJyTgYxz+fr/h68iXT1e6kjjSFDI7xyKZ2TgghS3zP93j6+hr&#10;qftbOVNaO7/HzOpyhUoU6FXV8qT067727IZ4Z8kPcskgnWXUJz5vmbgA+11UqHKg4b0GcfUn1rUf&#10;BuiaxY+HdTv7QanfsJre78wKrW1qrZiQuVOQOQPvBQcAnG0fM8S5R/aOFVGuvdTT/XufS8L8RzyK&#10;azTAStUXudulu36dTptN8GeHH0xbe10HSofM3ZuUgW6kkYp8xPmbwMqwIwAB1HPNdZY6RYaM9lLY&#10;21vBc2CmOzuIrSGN442Dbw2I8uxLYDE5AB9ePBy3g/K8ParGiuaXvN9br+kfQYvj3iDHTrc2MlaC&#10;as3pZ3dtmeKfGlprrTmUTwboZb2WJgixoGZVHzrt+Vc7SMKMAY7YHyRpxtTeKyEus8hZXjGIzk5z&#10;nGME5+tfe5coYSrGnF2jbT1/r7j8zjUnm7xOIx2s1LTvp6rt/TPufwfKp8J6L8vzw2jbY8ASqm5g&#10;FbB27gQ3Oe45Ixjr45HaFWKbWcDCsQME+uMj+dKrzRxUuZ3jffp956tOcYVvZRh7sY32622LSkqh&#10;bJcfLn69/X/GvO/HsbTaW8oy0XmIzsHK7RyeNvJJAHFcsqfNzSS1vY55VJOV+a8ZK/p/XzPD3QFV&#10;iiX52Z/4vvDI5/x+op0dgIvIhJk3TpIxcgNuZcYzjkE9uP4Sc13VK/NRjQceWWi/E5KtJYnmknpG&#10;Tf4W7MsxaPdFg0azbdzDkkgnjJAJIH+fXNakXh7URJECr7Xk2hfUdQfy7e/eqlBxhf7OxnKrWouE&#10;I6Oy/wCHdl6G/ZeBtSuPtFw8MzojJ5UaRhWY7lXcSzjKj5jgdQOhrtbT4d3pzMlv5yrJaQk5CFWc&#10;kE7Cfu4B59cZAyMqtXlL2NGK2/AuvSnChTrJXT1f9W/rQ7Ox+H1u4U4YHzw5Dg/KnyDH3vQHsB9a&#10;7CPwbp0MwQRo6/Ngqpwy+uCB29h+FZyqVJc3NLuvuKwWGl7NzjHfX5fd950K6HZusJd2kEEHlQ/K&#10;q5XOdpIPKgk4Oc9BwOl6LTrWIpJFaQo6BNkgB81WAxkEt1Iz/wB9N7YwoqdXDV1LR3/J/wBeZ21M&#10;Hy8la/f/AC106f1sSC0ETtIrM28q2HO4DjHfpwB+vvmWCNEdz5Q3uAC+MHgjn34zj2Nax5eSEn9n&#10;RhUhHnhOC1V9tvyfQn+zl5AzESJsYGNlySQOoP8Au5BHuOmObIQIu5VZm3DlTyPx9qUbqU3fRs6p&#10;UoOjGL+O2mnf5EkUIeORgxVoyCi7Q6FjjO75hj5fr2+tSfOWTzkZFdGMeU+/gkZGccZBH1z6Vje0&#10;prmv1KqOWHwkpWvJWv8A0vyJvJfyiyp8yBTtzgkcDjnrntTlRUVVKs4G35j8xPT15rrp/uoR76Ne&#10;phLE+0g6s46KNv8Ah9CHADiRQy7efkJY8fTnNOaBCY2hjBbJJYrtkVG5I6d27cc1z4idpylb4kU5&#10;SrRpytZq9vn6kqwOSWwQuPmBHIPr/n1FW1to9gMSgYbafNYNtU9ye55PbP8AOq1jCm5Pb+vQcIr6&#10;ziKslokvvt8v8xY4GZFEgYyMhMXlpuRyDgnngDOeecY/Gknu7GzjmN9e2dlNahPtk88oMxtt3yx7&#10;VPzMpztGcgtz0JDjTdScZJaPYzlKtSlKu5aaL+tPM429+LXw70WGRr/UZJLlHCBbQebFJ7kfexxy&#10;OM8dOo8v1b9prwvZwQ/2Jol1rV59sRSLm4a0jVOQEx/FFwp3ZU/MevAruwOAnV9q5qyT6/mY4yvT&#10;jCMIx1Wui7L07I4XV/2mvH9zLMukW2n+GkmSPzLfTg07QXMfQbpcujfMeQx6fSvNNU+I/wAR/Epn&#10;+2+Kda1C33My2ccwjG8/KQCCCHGSTluP5+jRwmFw0KtWctXfff8AH0M6uLnGm0o+9JRasr6O3l3/&#10;AOHOYi0jW7+WW4ubHUL9pGUCWffMGlbIw247Vwo6+x79evtfhn4muZpHaO2toHtYrvzJZAlxIjN/&#10;Ap4fBLdyfmPA2knixGauCg6XRf1/X5nnKnWqQqSjfnckvRX9DtrL4PwPE8+oalLMGVopLa3haOBl&#10;ZiMEkDa7Dc2e4XHqK6Sx+G/hfTvM8jSUkdypWS5kM7W6jg7AAAGIOCTwQzcZORwU8XiZR5nL4tbd&#10;v6/roeji6DlKhNK+q+9dztdP0+zspUNhCbV1Uq7KRuIyDjhRjBAI6nI9hVvyoY2MKghMliCfkL+o&#10;HQdvU1FS75ptbqzPUoQjJwqVX8Mr/wBXQsIXLfKQiMRz0PA5H8vw+lIzglghG1XIbnkHrj2PNTh+&#10;ab5GrIyVOFq03HSUnby6EiP8mxFIK4UszZ3DHUd/z9/xiRWUY3ElnPGOTk/45q6kYqTcutv6+4mV&#10;PmUaNJW6X/XYfIvySxZIfPzZHK47e39PemxyGJIV8gG3f7QsrecFMcmMqQu0nliM5Az83NTCouVQ&#10;ivi/r8hPDOjWTp676+g1iqgkH8/51cjhv7i1jW3sppRK7LBJFbMTKRuJAYL8xHzZ5zj128b06dSt&#10;WkoxvoTSrcrvWjZNtf1oinefZbC2gk1TXNF06JvOkuXv9TjtBYohIbzBIQFbgYAJOTzjBx4z4p/a&#10;J+Bvg2Ef2r47ivrmBisunaHZ/a5Jl3gALMJNgZhuPIwAV6125flWKnNQqwajJ/8ADHNVr04Rq1aT&#10;ty2XbXr0/r5HzT4t/wCChXw+0G8jXwr4PvdTdLli134ivTDDbBVwGWOIE7sc/PxubtgCvE9b/bs+&#10;KGuaTqF14ehs/DukG6W1EOlW7XD3bv8AOzHepBYDZjGAMjA6V9RPJcLg5U5V5evp/Vjlp4+SqVKH&#10;LeMtntq9e3+R8/aj8Wvjp8R/Oi0+w8V65fXUywoVWWZzk4UKoXaMjgjvXsXgH9jb9rL4w2HlQ+Ep&#10;LK2mkZGv/EWqx6PZMqYO396wZgDkcDYCDzwazxmf4GhRhhctgpzjp7tr39f8zmo4avGvOc5NRmmn&#10;dd79Lenl8zR8XfsJfB74WpBcfHf9p7wfo2pw20ct54N8BWb+O/EAf7xh3QMiQyZGCzbl9/XkPCHw&#10;x8O3mr7/ANnL4B/ET4lW0d3bx2nifxlp0tpbpeBslwtkRApfbjEkrfLvJx28PEYvMZSjLH1OSLaT&#10;jqm+u9306GdLBUp06LStu36JW2suv9M+49E/ZT/4KHeLon1fU9d8N/BHw5qNsIjaWM9nbzx2CqRt&#10;SOzR5gETdwWGADnBBx8q/EP9mOfwH+0F8LtB+NfxQ1Lx14M+I19pun6l8SJp5TNpirPHbyxs0zkx&#10;iFXVtrNt8tQcrkhOehnHtMwo4DD07Rk+Xmbu7206Pr0uVWwdoyw8VzKUU0rdL37XP06f9hT4TGLW&#10;NJ8C+JNf/s+K0dU1swpq7zyLGZFmjnBAMYVlJjyWZT1XJK/kl8KPBum/ET406R4C8YSt4f0BvEFx&#10;aeKNQ5D6dp9qJJJwmfleQiBxyyjrkgcicjyzEVc9xuBxUnzyva67bdfw7LuY5ljK9ouK9yFJ3+Xl&#10;btp38z608W+Ffh1qHxAg0T9mXwPq01hokkOj6jqTxyyprO/C+bcJMjxMXk+ePBVwFyNuRGupefsZ&#10;/tO6Pql94u+Jfh/xe/w4glWeWLwJcWtz4qsLJiWVhpTp5ypHkMypEz4GAo5dffzn+zeFMDTwE4c+&#10;Jm29el9t7/np+JxZNTzbPqv1ypUcKSil6x+5dtD3r4f/ALPH7P8A8QNJlm0T476ppT6LHf3Otad8&#10;Q9NHhTX7EQLvuPMjvbmNZRFGcvtO1ASzBQ2B+ZvjLwdonjT4ueL/AA18ALu78beDfDwmtpfFGqRm&#10;20ue+dPndTgokJfcIjnLCNpBtzgfI4DCYijVeMlK8LXelr/0z6TN7Vlh8NSjZ7Ky6W9Otv8AM8O8&#10;LeA/EOneNrfSjaNqD6Rq8GmajfWnFmZ1ZmI3nAJ25Iy3QHPYH7PlaSzaS2mVllgVo3DDY25eCCBw&#10;Oe3aurMsTHGSpOm9VZoMvw88KnJ78rjbs1byfX8fvMyz1ELcxM0bOyurpJnIVlIKkjOeDjjj8OtY&#10;lt+yh4c8Y3snifxDrWqXtjrU1vff2DYSDS4pUkYl137GjWLCnBHcrx1y6FGvQhOtGO9+m221zGPP&#10;LmoVI6uKd+9r3vp/wfnt9w/DTwf4W+E1rpr/AAq/ZS8LtqCI0lz4r8Qzz65qkwV9wljmmby4iFVS&#10;SqgZz90YqD4i+Prjxg9xafETwT4CSWBriOL7bY2gnhD8EFJUVAQqgK3zH/WfMcZrWtk0MZSpOrK8&#10;t73e1/0Ma9R0HVqU3ZXirWStda6W/M+CfEXhz4FabPd6laeKdWi1SdXuY9G8JWCPbWcuQdrtHICB&#10;yMBRjgDgnA8P1zxN4pvfLi0WPV76xRpHsP7VX92yMQmBliQVBZcgchCee/s4WpHARo0MRJNLv/wf&#10;68jzsZg1SdSPL70knf8Au6a/d08/v9G+H9hrXhe9h8SWy6IviKfbLaSGxgvfs9ynIDRSqwVvnJ6Y&#10;XK45XjofE/j/AOJNze3t54x1C61G2ZjaS2cWotpumxSbWGxo42Ee0lRhOihW6EGvXq4lSr0nSp8y&#10;nZK1rHJWp0PYqM5e9TbS06W7+p5VcfE7RdS0m90fQNFsdNvZ44dOuZSDfT2apuV5FMmSzsHLZ5Ay&#10;xHUY9G8JeLdE8KWUGjafrTm3+zWl27RxtaLNqKbVPru2yAHuThcgdR9RSwtHD0Z4adk6jUnsvk/+&#10;HPKrU7xpZnSV5U4uKVnrfS/V/h+qPbtH8ffblWKDxpaXX2ne1wGvyqbZPkdCjBV4VVGQGwCvJ2tj&#10;uLWB7w/aLXxFpNywt0AzqqJd9F+Xe0o6ZxjqcexFeVXyqjXaqUY7Ppbp/wAMN41YPLqdOurybs9H&#10;1v5ef4opt4B1G4dlunvVtHkdZbKZmjtJBIu0OJDkKh2kNjAIA98dTH8OtESygtLlbp3XKsjktDHA&#10;GG0KS2ZMlTnJA+Xq3OM1CSjCPIcFGn7X2kqitBSbW91f1X9eRuW3hXw3aRu66baLcSyRvIWRmik8&#10;tcAMc7l3AHIBxkt0HSF9N0vT/LezsYrWZN8byQDdlGyHOG/i5znIxzjtjkdOM+aC3jr/AF939de6&#10;nCMIJQWsb2ttrrp9+xDFPa2u1YY45PJAEc726pOpDbtw7kjkAk9MegxehvAvkTQtInyhuV2ODjoQ&#10;clSOPQjA9K6Y0VKMGo273Oen+6Uud3d013t8ti0NTUoDIFVYgEXjaNuSRnjrz/Oqc8kjSbkkV8SY&#10;DRk7Co+6wyAefTA9/SlG9FunBba9NvxPSjbEYZVp6ppp+qfoSx3b+aqtMN672DEnt93Hue3HXvVu&#10;O8dIi0pXzfunaeQ3p1Pp6+lZuSq01KS3uvTsO86XLJLrf1t8jF8U3IvvBXja2u4Text4N8QTbVVT&#10;JBJb2zzRS5bJHlsoI79MY4I/F9LlGulmUyOnmYAckuTuxgkjk+p7+/SvK9kqWMcKa0kv6/4bU9LC&#10;SjHL8XOUb81n/n0PuLSjCbXS/IXaiabZJKVRows6oqkHcTzxknocjA6gdf4fld9Vt7criWS4WGMq&#10;wXdIQG65wvU9SO/1r4+MpfWa1OSvZtv7/wCvx+fu4/MvZ4WFPCx9ySivTTsl339D1/wNI4+OfgOK&#10;EmaD/hJfDDLLMCUS97gYJ6Oq5G7pngZNfWfi7zJPE2tLMVaaPW9Wk2ugR0kEzqxVcDHBPI7HqRXb&#10;Vo1aVajWt7svyS9bdxUK0Z5cqttfTz81e3UyW8pkKuoiiwpl2k/NtABPOTuOD+J47CvmnVvCHjHx&#10;ZqWqnXPGF1beFodTu7ex0S0DJenSvMwFdtsYcqqqBuABG0AkZr0MtlNYnEuEdZJJeX4ir1YUo4ZT&#10;3V+nW3p1NOy8JeG/DUFuuhaYLYQNIsUsi+fOzDlJHkIJ35yT2J6c81w2v6ddOZ2j2SSCQNJ5sgjM&#10;iMwzjPDY9Bz6njI9PGe5NTq9O/f0PnqlKSjCUVZy3+XmcDPpk8bNcHcGaLaY2by1kXcRkcfNhgfX&#10;HzY6Grel2irK0KyOJY1Rt5U5GcgEFuDnae+amnmNKoo04LWV7/LbzNI4KSU23zc1rd7u1+h6jpEK&#10;BYZTEvmyIoVgdxU5w2COeTnJ5Byelep6K+37RDPCGRkNsVZMGLIAwc9G4+oBPfmvewdb2Lu3oeZX&#10;m5Tp0uW6SfTa3yR18F5dRAAuojT2w+/r68cZB9cnpW7p/iK+KSQZVVV22HgZGM5Genfg+levTzHl&#10;jUU5XSR5CwMK1N0qitzya7af8H/hj5Y/bhsdR8afCHw74r1KFbex+G+s3sUmtGBIZJNO1I2cK7JO&#10;JJcTxcjDevIU4/P34Q+HNL+MfjHSfAvgzXrCz1KaxuJpLzxLMun2MkkUZbaJQ53bivXHAyW2gEj5&#10;GrltXEZhXlQjZS6ddvl2PSwsoYTAKhiI3dJt3to9dFt/w359D4y+Hvjz4Xa7L4d8UWWnT3S/aJYJ&#10;fDupw67bXcEeSXX7PI7qNqlhuA4DdMVjx6ijIhLbvMwCmdjRhhlSB3Oe1R7WphqlOFWPKvhsz06F&#10;H21KVakvedm9Ps79ivPdi3jLvJsCnncwXA9OT7iqtzMLiOEO7DepZcglCp7nggcevODUYzMsLSlG&#10;KqadfT8zoyvAzqVMdFvlvffu7f1/wzIo9E8Qa1crb2Gg6vqUgU8W2m3F1PJER1VEjIKcDnv9MV67&#10;4T/Zm/aH8VvEPDnwc+IuofaI4ljmg8NXMFvJE2SGDSIFC5zg59eldWFz94aeHq4Ftyp7NN9fkc1W&#10;jhfb1YV56SXK9ujtf+u3zMj9rH4Q/tN/Af4U+FdL+KvhnxT4Y8F+KtVvJtCsdR1A3unNqkCqHLW6&#10;TMLaQxMdu5V3qr7d2xtv5sSanOFVmmlWYFQrlzvTbn+I9MV9Di+I8TnNCEK65ZLdLvvd26v5nl/U&#10;MLRjVqYKnaF0trbf13PqP4X/ABR0Hwx4U8XQeJp9W1DXL/Sorbwq0WqmCx0m+3KzTSw4IkbKrtJ3&#10;L99SpLB08z1/4h+MNet2stU8SavqEOVjTz7+WSExL9xCrMy4GBgewrPDYtYeDlJpuzW3/DnbOoqW&#10;DhGq78/z7eR57uuo5lQLKzSuUlVFLF1GQDgZ3c/hzX7LfAz9j39q74pfBPwJ4u8FeAZ9W0XXLa7i&#10;0W6n1yx02RLeG4dQUgu7iOV0O0hSFKnjBO0qPjOLMzzGrklfA5Sr1Kj+FW2W56eFjgsJGVfHJWsu&#10;W666a+n3nq2t/sV/tjaNFafbfgR4smSIPGpsTbXUNyBjc0ZilJlbO7+HJHfivIfFPwS+NvhyK5k1&#10;/wCEvxA0eK0gee6kufDU7okK/fkLIpVYkUEuTwPwr+YsxyfOaNePt8DL3nraz/J3/rqdeDxeBdOc&#10;lWtK73W/a+n9fieDanexWmnMFilmdplVhCG80yKRwQPQj8RnrkV53reoxuj48xG3MP3kZiLMPryT&#10;0z25FdHDmX4hV5yq7c2lz0amKpLL5UKd3aC1Xn8l/meUXb3upExaXZS391LI8WyGNiFx0BOOOMk8&#10;cDNa2k/CHU9Qu4P7dnisrd8xSJFIs9zEpPzK0YOQwOOvuPWv2/LKkMJQcbc0+nlp13sctDLqlWlQ&#10;r1fh0f8AWiv63v8AIXxnHoHwcmtZ9L0DTNSupLpoP+Jr+9neEKuHOCR94nsPvd8YrP1T9oKXxPY2&#10;51rRdKsbjSPMi00abB9kSeB8AJJhcZUjggDggY4FexRyilm2Gw2NxDaqJ6bpb9jmliJ0IYjCQjZc&#10;zn80vP8Ar1PP5fiRBeXcMt3okE8ADRSKJWQvEeTkgdc4P5+1e4eAfD/w68UpJqNjGqahCwH9nXEx&#10;BtplyzuVIIlQ7Tg5AHzE+1ZxldajTf1CrbkVmrdO5z4LFRr04QxdO/M7t6/5Hreqagt9eCOeRUEc&#10;YVjHH5aKigKirtwFAVcAAHAXt38K8a6o412Owhh8+yswn+kA9ZG44wcA47ZyK8PL6U5Vl7WOkNvl&#10;f+v+HHUq0YV06C3dnp3a20v+X4aex/A+Wa4N4GXyvLuRCskUyogldf4y2duckkHHQ/WvtHwy8iaY&#10;LtN06NcmBhI/mFZAMhSBghSo+U8A4OD1r+ePFafLnFWpDTWL+X5HuRpyqvDqC0pqW+l3tfb+rnT2&#10;ZieGO32vCbfzUdg25GLuzlhhRk4x1yfl6+mlpstvDatbXLuwjSRC8h3u2AwBOMHJOO/+NflNNyTx&#10;MpLVyVvTv6fcdGIVKMHUqLSEfTVmfpGw4jjUthFUeYu9HRhjhiSMYzzyRwe+a6qCOdk7BosnGdu7&#10;nt6nP4/lRVoUoKFSa6P8P6/4JjavVhGdJ6aP5P5eX/AOggk2xrHvV9wzkLtC+xzzkc5/wqezGb62&#10;j+0Twk3CBZoFBeMdcnPA4HqPmwM806fLOCtH3UrsdSc1Qgpu8paL07f8A3PEBe3tswAoypMCgBa5&#10;hlQHqhQkv0wADk54/hpNZu2sNPtp8SQq8UJZ5AVVgUO4jAOcv05HUjrxXLTw8q8MS6D2sxQqxw+G&#10;oVakNJSa+7ytcqXDT2vhmCcPmSa3hkigZhB5hZ2/dk7eRu5P3sDH3iMCKa0ddFhXEaXDrGsN1dgu&#10;xgYGMrh8hvn24PXKnr1Xpw2LthZ06crSg09zjxPNOWGaW929OnTpoS3tqRYJaW4aH7N5Y2ysZMSr&#10;tVjzypKg84OM9+BUOkXf2i7urv7PCqWsl3ZW7SWpSe23jy5kHmINwJX5W6Ebdo43HsWLr11GSVno&#10;vPT57nTh6UcHVfv+63p5fh6mst35NyjosU6AnfHKgkRgeoIPHr9O2MZrktLj1238R66b7UvO0WZr&#10;OfT7e2Ig8mMjDxncMlg21s5xwOBtJr2KEZUKFOnUlu9+uq/zMMRUVTGYisoe7GLXfW50ek3MUdjF&#10;utpoHe7vXVpz80kZkYAgYAxlWIODnJ5OM16h8IfhhofxH+IUuoa6sM+m+HrGzuNStLtHigvWEoaC&#10;PPCyZ+bKjcSr9s/N93wdk/17MMBTUN5x+5fP+vz8bHY5c001ZJaer67f8MfpLF5l/wCW7xu7ptto&#10;41G8paoAqkscFiFByTyAv0Fd1pGiW3lm8n3FImWNJWj326y5OAcj7xGcdT8vTkmv7g9+ngqSUtIx&#10;SXyPg6VJJ1qdSGsndu2//DHVxmMzG2KxSRM3lrMVKoSTjIHGAR2I710MkslrDCkYjkdXJkO7rwcA&#10;EZA+bGO3J64FcFV3pq/bU9fAt024t+6tt9V9xowz7nZlI3OiqA3SPB5I9+evI6U3zCt1JEzx7pGP&#10;lSY2KF6YJbjJbPOBjjPTJ54O9tfU9RuMedy1u7/1p59RGaPZEEm/evGfOVVKjrjByMHOM8ZHK85y&#10;Kp3Mdz5kEqyKu2ZWmUp8jx8gqQMY5xjGMcdeQdF70Xp1Mpe7QcL73Wn/AAxfRjcvc+eo3/uRBMCI&#10;1KhTkbRxwxAHI4BGOc1Q8lEcPdSHydyR7pGCgylsKM8ZJJAx3x71hJ+61fRXNF+69kkr3svu/An2&#10;W8UbW0bO6bpWjzgRiRj2/QeuFFJBZDCodhlRA7OFK5OOwycZOcfU0KVlyvVM6vcc4z5dVoTx20hW&#10;WOUh4XwMNGQ6kYOQc9c57Y/nWhOkKWxeHPmKqhlC9VXJ7DOfbkUNuTeuhDhy8195a/NfIh85ZPub&#10;yjAYEikMPrn39vyqdoEeJm8lHlCsqll/DHPA474zUaLSwQjOMYylvZnOXfhexuJY57eGTSLp0SCW&#10;8s2aLCM/mMZFBMbsXBPIOMyY+8cuu7TxLZafLNo+uxNqMEcsdrb6jZiawu8yAqjmMpIibCwzhiCE&#10;OGOQdlVasr6enQynJTVKKWyLNlr3iLT2gi1TQLG4ha2jNxf6Zqm+VLno2YpVGIwdrDBLEeYOCq5d&#10;Y/ELw/c3S2Bmu4tSAafzLmzms4PIDBAFeSMIxDkD5WIG5AcEipfJUm2nZG1OVSNJxS97W3p939fi&#10;dKLuyYi5F5Zy+cItjwyq2FbBVWIPLZbI/wB7HXNXVkSfCeUHULlioB3Agnt+Ofr+SrQ1morQKVXm&#10;cFNavf5CbmSV5QgGwGXbgKCf4QAB646DpWdMkcsqSzqmcFomYHg8jPqO4/E0lLlvqaKl7SrBR6fp&#10;8ivqDwQTWccYkRbkl8xrvWfG8tuYJ8q7ie4+YYyc4MchjXZHFtwQqqS3fpySR7ZzSl7rSv8A1Ym/&#10;M3Jx7v7mZE19aAFXuLeKaNSklx52wMqnJGzJLcn5Rz95vc1x3/CZ2N7p8y6Rps+sXNqC1ubtZLS0&#10;lk+ZAySyIAwIB+dS425PORnK0YwfO9jplOcqkakPhloVJbvxJq0enLdXFrokOWe6jtF+2SiZRtVT&#10;NKBhMYLYTq3BATB5+XwxodzdJq8kaz6j8jPdzkyqzquIygYkL1O3AABdjn5ia4ZV3VU4U1bXc6Yc&#10;9N0uV/Erv1v6D7yK5imCzK5ijWeLyGIMR37CWKBsbuBgkZG3sAKy3DAfIm2JCOcYCsef15ryZU+W&#10;Upt+Wv8AVj0oRtiJKUb3Se3Va6aX/r78a9uY5wkMMksLlt/2yBhmMgrtK575yehHB9s5r2ot3KSB&#10;pxiRS8wUSAkHqAuOCR74755rLmjTTjYKj9piqEqi+G9/T7v68isL2BYJdPmtPPeaeJ4nUmJVRd25&#10;WIU8HI4yA3Q54wtzprXIkVo8rGqSvtbZLHsICnPXAyAR6cEenBiIp1XJHpZfPmlGVrXuvSz9P6Zg&#10;/YkZ5YHhI2hl+bkFPXpjpxz7+xpt3YrFBGloBJMURf8ASX8hHlPqxyFXOeTngZOM4q5YWcYUot6N&#10;f1cxlibVsVJrS/8AT+8542csjTrIyjhvKIU4UgZ9Dli3qMcj0JrOmhea7WKERmUkRTjCoqbuM4I2&#10;hsYPOOx61xSw/NOS5f8AhzeMpKpGolaOvr66hc6MbBI7K823UMcDBGjmDwyPjAOQTuYkc9T8pBwa&#10;5ya31K5t/MubYT3FvK9pBbQnfILNWIjdndVUYU8jkqBhS2BnmlFOny9db+pdXEV6dXkm+to+n3WK&#10;13FetC0Vs0KS2pWJzOzOpk2qVQsM7MpjBwSCwOCBg1J/tMccf2hYI0lQJcS20jRySXOVGNhb5FyB&#10;twed2OwpyUfZ00l952YapedaM5e9Dy/IzpRFczKkci+bbkNICwMi9M5HX7rLxz94HvSfZxcTbI5E&#10;DKhkKs4V2QHDEKeT26e/pUpOHKpO9tf66nXH97TnGMtW7L/Iju9ORQskbHCfMcMGUnr2Axxjj6/S&#10;qZVbgqGIRk2KEVSMgdSe2Tjk+4pup7WF57x2/wAzi9lHBYl04vm53d6fP8yO5Wa1lWNoy6OoYGM7&#10;/lKls5AI44yDjHI4PFMMkEVq8u8oMsp3AbGPyhV6liWYkAY64654xU1ieWN9I/16nRiqkaGHoSgr&#10;uUtf6sZsFqqrGSh+0x3KsytsSPnJ2OoGFAyuACDheS2aoXNjPGriELvLx43j7se4biCDjO3OM98d&#10;etOlUtUrQb91eRjUlFQdWpH3tle/XUyF023Tznc4Bk3BcbSN2S2eME7u+R1PHo1tBhkB+xszSySe&#10;eNwaQLCmd4K5GDsXIIOBknByRVVqsY+9TfZf8EqgpYim6Ul1b2/LQrL4ftS7tNItuZCQ7NHvV/lw&#10;AcAnJ7HHBxWVc+HLNWEaxmaALJCpkdnDJ2LE4LHgctycmsMRUcXHkjq0vv8A63OGhgavJOTl8MnF&#10;f1ZdDLTQlt99pDbZjO5llYZcnOev3iTk+uec9Aazrnw8IpRK6bJELD96uGQ9wOMg8c/SlHmpNe0W&#10;stN/+HPSVONGMl1i77f8AwLjShBNK3lxh7pJJA7j/W44yeu4bsD2PpXP3OnX08KGWBPNWMqxhhEc&#10;RfJY4A6DJOOtdVGUJKak/hODFRqU+WpBfFdW7P7r/h/wMK48Mz3lskd7C8RbY0qQzNzh8jDqEYAg&#10;DI6dRyOKluNA2SRotusQMaq3G48Drk5IOSeOAOtZuC/eOD97Q5akqlPD0HXj7r0f4vp5g2nC23QI&#10;4uucMjRmKJiAOnzFsbs9QDjHGaxX0m5ilN5JD51oJSDGgfylI3bUaQgHcyqTgdh16mu6nVVNJpdL&#10;feGMjOt9T9jfpr6b9PL+uuIbI6nb/brCSIwpKhZROEnEZG4MoAw5Bxkeh5461kW6a4kKIRs24cDa&#10;SSDuwAMDnpzn6cUvaUas+Rv4l+Wnf+vMxqUaixVHER2TXlv12/ryLKrAiBJ2yz/u4zKS0sb598bm&#10;wD6g5PfkZ0kA3ssQEzRzgFlGEePIGQSAcYOe3p7VxV4yjXw7jrFXv8vn+H5npYurF4et72t1b9en&#10;frYsSMk88pjEsDOwJ8vKIV6kcDH8IJxgDHTpiVUR0MMoTy44HiQC2icMxUqpYuhDEDqTkjaoBHBG&#10;0q8fauaVtLs56eHuqFVS3uo7X167XR5rqPwm+HV+1zJe+ENNu5p51m3yKYol4+cBEwvLZI/u+leU&#10;6n+zb4MuXnu7Ka90Rri4eK3OnXLl7BAFIbG4EgZwOVyQeOuIWZ46FVTpVLwXfUdWEMO6cuT3k7S6&#10;N9P6vr+ZkT/CX4o+E0VfAvxR1Yvbux23lw6W9xGuMKFcnDHPUhfr1ptjr37SvhJ2t/EPh+18Trby&#10;SXruyQ3T+WQRmRkxITySVDZB5xkZr0FmtPEU4U8bT5Wtbrbe/wDX9X1+rxhiJVXPnjpfva3km+vq&#10;9dSKz+PXinSTBba14EufOWWRr03BkgMylj8mQo8vABwQc/XvqS/tIaZbxJLDpUjO7hrq2uZmAA8z&#10;OzKFDtwp56kZP92umLwdWs5Kp08zfB5dKOFrTjPli3dbL9DGb9qprCBhN4KsntGumkiY3sjzxkgK&#10;qlyCShPRcdeueKy7z45/EHx9PBpPgDwqNLv1vFuWvInY+VcMoGYi6ny4wMngnByeAFA66U8BhYut&#10;iJLki/xujza+EbwtelzfvnJvTble/T7+v6XNG+DGv+Kle7+JPi+7WFrqHOnBjNbF2YjG9DkMzAAD&#10;I645yTXuXhf4faD4bt5obDTIoi8SQRO6idooxneQWBIZupOSRz3wR4GOzWpm8lQprlp81l5penT+&#10;ma0MGqKjKnLVRd9krW227nUz2y20SNBKjW5DrJHKjQvA68swzwQWzg5wQAeOlOjhV4gFJ5B6DGf8&#10;/wAqiNKng5KCd79f616HHVqToSpcy1jH11b/AMmUbWGQGUy3Er3GGgYbj5YjBwvQAMcKvHO0AAdS&#10;TWexgUtJPD5vlMJ1LFhh1O4EbSDnjBHPBYd6apwrz9s48t7x/rRfr9xapzdT28XrG1vVvd3X9feQ&#10;nH2SNiRMksonj5ztiIwGXjHIxnvx3xW7oVnY3+t6O0ls37vULKUCF/mjZXUiTaXG8KwBIJ55+hai&#10;6uHST0V0/u0OenJQr1IVKd7a6q/r08vT8j7xmuLqSWaSeV5Z/MeOSUxGDzSh2ZKYG37o4wMe1I8+&#10;6Aqz7WOFB6Bj2B/H+laYWo1CFPazLjyzxUpJe5ytPTr93+Z8K/tBxzw/Gv7NcWxa4j8LxRqsCgbJ&#10;JIApch/ujJ3EMARg8rjNfNfgzTDLb6i7BnkW4lWV8IrxuxJG4LkFuff8RzXv4yrOtTjF7WS8v8jK&#10;dKpKvQq0paQaVtdVt2/q50TaGI8OxJDyKmShKhiCQCcYXhT19PwqnfaZGLWZVjYl12gomWySM9On&#10;GecYryYpVoxg5buz/Ff1qd06NHDJxa95JvVbvf8Ar/hzG/s0TWDyqmHWRUdGBRmQFgWGUxxgd+cj&#10;GeozJtM3LG8cckRjEwbDb84JIcDGAAAvUEjDfSslLkfsV8KbXz/r9Tnw0ZwqYmbf8RJpdlbX/g/0&#10;ylJZvJskaTezAkS4+V/Tpxzx+n41n0z7MCRbec1wG3szgKuMH+8CARx36Hp276MVS9vJLpr6WM81&#10;lTnCnCm/dSUtbb+e63/q5QmsGmtxO8ckTxsVRI3Z08vlRkEZZiAv05xxzWYdOeKZkLRmJ4fMMxB3&#10;K/yttAB5PYcHqc4xmuONR+x56T15m/kjmxFKMpYSdWN1KlHzV22nbT7/ADGW2k3N1Ky237xhnCKO&#10;Tjnj8BUEjzn/AEV5JAu5sxklWDDAPH1Az9B7V3YXmxLnVk+nLZndGksFhcFKC6yl21Xy+4ZcW+4b&#10;lViqYVioztfHf06D9PwgIVlGUETBUj8yFTvYDoWJzyMseg6mpco1J08L7Szhr/SucFeM4Y2WMnSu&#10;6sW3p93TyIV5lkIzyWCBsHCtng4UDIGOcVHPbXEcn2bdtkVonO8Z/dntwehGe/Jz1xWvtJ4bFRhD&#10;WMl66iVKo8tlVUffhJWuum2mnT/g3I2jVUZdpco6o7OAmJSQMDJ9encjHaqj21wztC+Y4psLKmNn&#10;noeTjHQAjn8hXH9bqVMZWUYWe2v6djuq5e69PCUoSu5fF6tPfS2lnp/wBJba5gZlCEW2NjfL156H&#10;t1B49vaoZYrdomWZmLMUwVJVR2wfXP19a76dFOEJXu7v+vv0ZxqHLLM8M1yqklb7rX2v8vPY0YbN&#10;I4g0aMkyZB3Hk4AHIPHUHt+dUWW5aaSUkbmZjlFAXn26Dt6Vc6s3HlWyv06nN9ReEUKqWr5X93yv&#10;6qxnXm+VinCTBgX9VGeuOAPpximKzwzCMlpFcFiF++OMngdcfy9OtONWSp4alJ25ra+S/r+uusoK&#10;pPMMbbmfJovP7jUW2nZfNYMkb7xHyAYwowTjqcnpxjIIqhGszXJg37Ym3ByVDAZ4PGOeDW1aScpz&#10;j8X63/rY544edLA4Z0/hm3923Rfn2JEtraCKRWZpNmVlKLvYcdhn9M+lOggGwvsmMaEK527gntxx&#10;nGePasJKU5wrSdnpf/Ly+87MNh6eGoxpUpXUNZP+a+627Lf/AIJGs5VZo/I3ZJ2CU4Uj0PXnp696&#10;tW8cT7vObYqAYCruYdTkcc9Kwrym6XKo3W+/Y0kqNSunOPLZOO3TfqtiqrBZGJUSsySKTtKpvOQM&#10;Z6f/AK/wpI32YGSUxhyy7Fc7kbnAB6Fc/wAyPrWWBpzxLjTjol/wfl1/pGWNxLWGqTcfdjf7/u6d&#10;xnmeTt+d36k7RhA3885zRJudS0OXQhVl/wBk9cH8vx/OunDyxGHm+en7iTVzL2tKtSwuHorVpS27&#10;O9ttOt797kq3AjkCOd0ZU7wxx/Q9/wCtXBLEkY2qwQDAYtkt269fT8qitCUL1Hrrdf1qdeJoUcRV&#10;aT+FX0te/bb7ivtHnpOszwl4WyhJBznoccZ9ue3vVK7aNVVWDAIGySPkHTgc8Hr2/hFdk6kKFOnG&#10;Lvzfn/wzPMw8KtP6860bTv1Vmk1r0/q+hxWry28rfZ4jN5smPKeDdhX9Tt7Yz+nXpVey8L391JDL&#10;dX80znaqwspeJo+CMlTndjjkGlKt9VoxjyXlKWnkn9/9dCKinVoTpxlaNkn5tHaRW93ZsggFuViV&#10;oxkYDA55Jxk9eD94cY6U95ZWkZ4oDCYCcSxsSSc5zk98gnAxzn0FZRsqcZpXlJu66/1/Wx1VacbV&#10;8Ml7seW7tfZdfx01IhPFcBftCl1jGNzoFJznIyQc8lsc9+3FV9Q0DRbuzx5UJknmWRRgNAY8ZIHO&#10;4Egjoex4reEp4eMOR7JN6/8ADnnyqc0KyqU3zJOK01206HBXfws0qZGltrpYh5ihViJ4Dclh0Leh&#10;/GuYufh3rFqX+zXlwkO9AilvmKD73rnnPGf61rTzSMa86VeOmliqVGt9QUoK7gveXnt+LKU3hDVV&#10;zBLPKX3bCY13T9c546AA/Xio7TwEskbpcvceeSTny9isw69OfauiGNjFuy6u3pv/AF0H71bkjBWa&#10;g7+uxtD4eWU1vEHtyCgYJISd4PHU9PX865e8+HF0xaVTLEku7HmR9FzjII/KssNj5qLc97tfK5U6&#10;VSNCEJw1kk/u6mS3hjXrKMCORnCs643cNj7px26dMHtUynxZAIixulwhYDftLL2OBjJrqli8LUUH&#10;K2vc6afO8PiJQhpypN9ku/8AwSlf6tr16sf2uG5d4trRMQTgr0wcHHIPtXX6d8VvE1nawxTNMwgZ&#10;1RJG3sRgfKfXkDj6egrq9hQxdCVG2lrf16nlN+zlRqrRJr7jA8S/EXVPEMD2d1FHAm5GjkjjAnBH&#10;Jzjg98f/AFhV3w98S7zw/BFbJbQXMNsS6faIg8kpwAQWJzt5P4Y9BUf2fRWDp4JP3UdGKxNTG4qF&#10;Ws7qLV7dUtun9PUdqfjmbX5xdTQLZM291SEBEVSSegUDv05xj2q5efEnVLaytLPfHeLHhhLMxby+&#10;cbTjByVAHWvKeXxjXoUlK8Y9z7enmGHp8P4hKCU9LK3Zq1vT+vPibzxHqutXKyKqyMgHloqhCF6A&#10;A454+vH0ra0/w5c3ZWe8uJUTeGkti2Czt1HsAa9KooYSmlDds+Hhz4is9PNv0PVvCtlZ6XcNFbiN&#10;Gkjk/wBYvmEqeGOO5PAz7ivQ7bWLlZVSMLPFEwT5VIAA5weeO/YV5uLc5TpzctEaYOElha1eMPec&#10;mtun9f09ixdX0zyBFjZpZiFQKOvB5Hb+WcD2qS11N7dDF5JE3PzE7srj0wfbnsfwxhKF4KnzaP8A&#10;C/8AXmdfLUw+Yxq8ukou/rZdl3v/AMEr6neFtNu4ntgFmUoZUGXBIA78ZG0e/BqfTL6J9OhkaKUS&#10;Iqxl95aJwBjoenAB9c5+lccJSr06dNqyg7fJHuOjQjCvTpxvdN7dbbPTy231HNq9qxjDlot0gQnY&#10;WwvUnjAz26jt61PBd2SljLcAW7hhKGXK4wR064x3x3NdNSj+8qQnK8Fp12PmsHHSi3Hls7r1fbft&#10;5210LjXOlgSPa3iN5YjbbINpbd3A6f1wQaryT7gk0dxsDyKjKG6kc/56/rWtdNqMVDTa3ovvPQq1&#10;Z06zwuHXNJpNvtd+ltNTTdpTl7e5Tc2XfzHBIjHHqAOABzx+FVLrUpbXbct5TidhLg4EeSc8Acbc&#10;/hw3pSdB1KUHUjZLSz+aClRqVatXBpvl3vbtZ9rf16FSXXrFAZXkBEILTqB8jIFJ+U8ng4zx0+tc&#10;dqv/AAjPijEEhNswSSX7XEhdWzypGMDpn6Z9+NMvwzoYqpObtyaK19gxmGr4es8LRrXVZJ7q2/8A&#10;Xc47+0rzwjPG+n3f2m2VjG0LspQqMchT6gjrz+Ir0DTPHmk3flxtdG1ljjWUGQbYhKTgjPQdDyO5&#10;X6jpxdH6zN14U/dT/r/hjrxGGWGUIe1tLkSW2uvpfQdc/EPRIXSGCZZ52dYZAirKPnwuRngHkH1H&#10;GK7TT5/tLAbsL5akI7YkD59PpjjmueWHnS9lK2kt/wDg/wBf5HmSq0p4qVCrG8XFK/pv+OnX0NiQ&#10;XB2qrNsjxuCgsB37c59Kkl3QSiPHIz5mTgg+h9/1rmf7icanLezZl9Wr4iVSF/cXL+F7f8H8xImk&#10;BLpKpkG5RuUEYOfb06cZojjuJnCyTKkrlY3lYfKOMAjOeB6c100nPFKupq2tkds8MqdajGDut5er&#10;Vr7f5C30LW5QI6TLtdZNmQBjgHkc559+mRWbAjTtJGVxD5crLvfazY3YGSuCcgdjye1FLCyk6jvs&#10;nf8Ar0ObGVK1HHU8E9YzkpN9tF5FqONmXKhxsIXp1znHPvg/lVW6yxXaJMruXGSB68+/FaYj+FCK&#10;ekf67/kbezhhp1sVCL1T6dU0r7fmYEvybndQZYnyFGTnOeRgYzjr/vfjUzTiQCMzbByREY13NjAz&#10;u3ZwSWOMHHy80OftYcyVklyr5f1/SPPw2MnSqYm7vzw0svvW39eRDEoZ0DyEBX+ZRjOw8ZOevb8h&#10;9Kl/dsxALhI3YAkcZ9R+ZH51PI7ycuys/Q7stxNOFKg5Rs5c1+/5fgW7Jdkygs3lNImH2B8DIzwe&#10;D/8Aq+lfop4XjSLStOCzSzH7JabjKgTHyLkDuQDkA+gzxnA5MxqUIKipbu1/60PPqYOUsfltWCuo&#10;qpr31002+7/I+77nVoNaghlZYYpfNMjSNCUYhHKkBSowCAcbf74IJGMbkZhmjilhUM0kSbXA+9Cv&#10;THdgNwx6Z968GFNYWrKEejv/AF6H69Uq4qrlsa1dXja3fVW8ieOOaRHBhYCNwN2AM5H1z7YPcfjU&#10;LWl0ZUAgnWFxu+0KAAVzjK/NnPXtjIPNbcynJNvrb5HymKo3oyjBe80382+mh4N4n8Iave6//oEL&#10;DZL5s0k6yeYIiyqQg+5khCOp5IPTrXm+G2u3s6bbR1CKwT5sSPNxgdcAYz15+Y/jaxlGjh4JO7Tf&#10;9dzPA4evGnVptWaejt/wLfgd7onwc8ReTALq2mwCf3BTzIDO/BUMRt5HBx2ABzjnuI/grPLbrHNF&#10;Io8t127d/bpjGD6Zx09a+XxmNVSE3zbX/r/M+kwCh/aNNtdU+u62/EXQ/wBm06heyPLpiPBtaWcz&#10;YQMpJ+UglV6dgckmvoDwR8CdO8KeQ32DMUrJLsmUk3G1gFJYtv28MvXqOp5rx8NV+rXnf4l+DP1S&#10;vxJjMTR+rVKrceZJJvy9P68j1PXPhzZ3umMXgtvKMhXytpw2QQQB0XOD1xnPTA45TRPACaXfgWkJ&#10;itpl3QwsykwKGJ25CgHoPb6Vvhpqn9YUXvsfN4zE+1i6Dn7sbt+bsdnqHgOy1O6F5d2aXV0DC8dx&#10;PiVoXUbVYcHDBDjH8OW6YxXW6V4XEKBIoNzxgthU/gUZz68AEn0xXHGpValJz931PMwmHoQlGaSu&#10;o3+86Sz0qRJ2na2QMCoQ7sgr0YMuBg5xznt69NCTSHeBobdFgdVKqUYYMhwM85GenY9OlaYaEpTk&#10;5LR6mFfFQjFq+qaX497f5nQaHps8NxFuUbcE5PZ+nQ9Prn/6/pUch8oAldvKhi25sDHBGeBjpXdG&#10;Mdase1vuODEVVUc3Ndbr8uxNOTKoJYsdqqD1OBwB9AP5UxbZnwf7mCNp6/5/pWkoSqzVlpZbHn8/&#10;sqlSPLq9F8zj/FPgvT9fhdbu1W8V1YSRTJuSROpBHfoOvvXZfDy0jsdGaziMiJFKT9nmHzKwypwS&#10;SRgcYGc8detd9KTknRbsv6QvZ+xhX5F8X9eZ6D5SHbvPYgcfyx0rM1HRrS/jZJ40dGBGHTdu7YOe&#10;3WsK1CM+ZX945qblCdOUlpf8TyfxB4HmsJ57vTAJ1kRSUQEKJsAKCSPlwoOcA9+prj7HUJ9NuGDr&#10;cI/nMskcgZXj2naSFP3RheDwp6jO7J82CtKdOotOnzPXwk41/bxqP7/6/wAzqtV0zwZ8TNJutH8Y&#10;2EV5JNHHFYXS2yRT2jqMAmQESBCcggHBGOmFK/l5+0D+xd4i8HT3Gt+EANc8PT2cl5IdNTzpbRk3&#10;MFYFWaNMFiBg4AJGcMBhRcsBio1b/u9bnhZrhKuDhUhRWk2tl0vrsv1767H583OnzadeSWkiy+b5&#10;a3OJovLzbsTtKfLtYdBwScYz70MF0ddwB3fKM8njv/n/AAr6ynyVIU6sNd2v6/r7mc7pezo06cY2&#10;T0fTT+vz8iAfMnln5ShyRnGMU2QDkKzuDyFzgg4GT1J+909ce9dlSrOmqMZPXR6duvVWOZ03Ti54&#10;aPMo6PyXloyAqfs6qAdysQdwP3OO5PXr6f4ZNwm1jtOGyF24POfpx6fp71vD361Nzlotf+AcMP3W&#10;IjKUNZJO76a+ml9v+GMS5ttjvLIR8gy2O3TnmobaXzZktlkjRmJ2JnZlcgZ5PHUA++PpTqVY8krR&#10;sorX9AlKnTr11NXnOSa7W7bd+5sqjwbo5FEgIHCuVLAMCRwR6Y79T7VXjSKNlZmliUBUfb+8Zoxk&#10;YO45bk56jnvXAufEXprR/ozbEJQnGrGN7JX0fT5FWRGdGiVgjlSUfG7aSODjvjg4pzxW6FiiOAwC&#10;/MdxL4weQB37emBz1qqMZRxNbn+ytBxwGHlTjU5/e1l06/kV4o9gWKRR5I3SojrtVueemDjI7Ht2&#10;qitu7ec5DKoLFNp6dRxnPfr/AJxpVfPVhGT1av8AJfP9TjpRcKE9LPmaf4+X3mXa3sTEtETIPNZH&#10;fJ2h1OCOenI/z1Pb2JDvvyPvIijBLsoyQc4xgc9weenNd+Ek6alzK6tZf1/XzManPUnhqUI2lKV3&#10;6XtbVLtqeraHaRrAtygQ7mBk2LsIlwOGx3xj8MenH0Dpus2C+G9P8+dGuLSVnSDyERQHI6yLtZmz&#10;xnrjjPWqx3v01Smtf0/M78HClSq4ynB3irteq+Vv67EEfiW0sfLSKOMsEkOdjMokzu57ZIyeeu6s&#10;6fxVcvDIrzB5BIWtsKI1jiwco3BLEsc7uMA4wetcyw8IxUbb/wBfoa0KsvZtRe795+XnoeQ/EPUJ&#10;NW0+RCmEghkKqGKszAZPKjPJGMV87W0RMUDfZtkEyriLYFJjPGDt46E9z+lOnOnKsqShrFfqeb7O&#10;qqdaVCel3+W33/11PuDwDbZ8F6HfBURHha2LL83nbTuDMckkkE/exwvG7Bx1qyArkq2FOMYx7VrU&#10;cOepFrz1PQnN0uSNtXG7/q39XNGN12jBVtoJwByB15964vxdb289gN/G68giSLgKTK3l4BJ4JLAf&#10;T16Vwc796FtIvTzO+jSpVMHRqU3rK99O3/DfkcnY+CpGYpGWw0w8mOSMKFiO0YyCBnOeTgdK6Ky8&#10;K2kTzRyRNKwLxq7R7cHPJweB0ODjPNaVJTq8lRLU4MNS9hejUh8b6ro3/X4eR1Fp4Rst2VdJVhYK&#10;RHIEAzhvunDlskc4HU9etdbb6BanYxhR8KUDMMvtA69c4A6VNSOJpwjTav8A1uVKlR9vX5p3s/wt&#10;sbNtaKqhZEyluBGny7nKZJ4xyQCT156dq1Vtx8hEe5CcHjoP8c4oqRnzOcXa2vp/TOi69hDDzV1L&#10;3fXp+VjTihUAAIV684x/9amrA0Wxcl1TADMSzge5JyeO/X61ooSbld6LX5m9PkoqFNRt7rW1uun4&#10;DwzM7bSFT5QrE7OSccjHHbv3/O3FbyBgsg3NtLF0YOmODjI747deD0xWbn9Wpzd/6/r/AIcxwznX&#10;hao7KDaXm38rlpbVZEcZw4ZdvHG3v+PSlW1kfCuF3LkJsXaxTk5OOpyfyx9BnKUnJa6S1NaMPZRp&#10;3hdSum/n6DVs9r4Qnb0C8ctk5PAzyT79verf2TZtVVGCTuwOAevPGM9TWt+Wi4tf1/w4UJS5qtW3&#10;wX/P06FhEDAxIvPCnjGfrihrQbjhiSWztx90ccZ7nqfyrCHLGT53oQ+bEKoo/D1/Pb8tSTy3LDOd&#10;q7V+Ude2aufYmuLiSCAF13lYQoILIOMuSflzgkngD2rvcHNqmuq0MMLKFSDTjprfR6L+thLazgaB&#10;70ywx2UThZrie4jhRD77nHuPTr6HHJar4v8ABGiqJb7xTYW0khkcJGTeKkatjDGMZDEZIONoG3nk&#10;7VQwtStXjSnHRP8Ar8v+HOjEpUsNUq05apN/d8u39WPOtQ/aY+G+kxwR2trqXiO7ndooY44jZQAD&#10;5mZZEctJgdSdvyk9CAK8m1T9qHXpElttD8L6VbK+YxeXitLOArNtYLIhXcec9f4SM/LXoRwUYyUa&#10;stU/wOKrWbhRdJ39pZy9WvT/AIP4nlmofG74kXDXrx6vLFA5DR2ukwmGSKQsN5Co4XAJzjaMYHTG&#10;K4m5j8Qas0Mxk1rVjPIZUEl3NNFIkmNxGTtbC55OTz3zy6tSGHnFUo3Sv+Hr/WhliazlhJwctU4t&#10;/wCW3/B6nVaV8M/FWpzWrxW0TQP5kcsl1MwlQ7WOVL9IwA24kjA35PBz19l8HLmUXL6jqaxmBka2&#10;S0V0eTJOdxK4yNueOCCoOfmNebPMJznVUHZeVjSmrwjU5L82vppbt+P9PvrP4TeHbCNXkiGoef5c&#10;s5uYwokk5DAjGSBuIHPZuOa7O08MaFpxg+x6RZxKkLqsfk70ctuVmAbgEknp0bntxCr1JwhJvRXR&#10;0Sw3Lh4zkrvdeS+7+tDWitTaoFgjCeYUO/A2hRxgZ5HtjgFR6CrssMSKZcb2f5m+Xqx5PH1rnfvN&#10;W6/8MVhaHNGXfdeq7lcS/PtchGbBCA8lO56fTNSx3XluyLHII3lIAYBtw5YAlQMDsemSv0rOKcas&#10;pdtDaFSFOnL2i328m/l/XyKxcs/CtjcB8o5P5Dmn4Hmv99iwAwR0xV4irKNJQa3KUuZKMHo3+N7d&#10;vw/EZ/q2OTkFiPfIx+XH9aQyxZYGPggLuJ5U56jH9c9a3oyUsLF295E80VWnh7e7Hy6X32/z/wA1&#10;cqm1V7/hnt+dXYLS8khS4htJXQyNEHxtUOMZyT90c9TgZz6HHQqUq6SjC7jo9EZ0K0o4uvZ+7bT/&#10;AIGhj674g8J+GhNd+LvHvgvw9GqGXOpa7F58rDG8RxqxLMoxkDqSoGa+cPF37aH7NPhiGW0XxTr3&#10;iXVoJXkC+G9OEunNHg7I3edYyrdNzqxX09a93LuHq+Jr0aPLa6W60X9anJjs3oUqNSrz6qVvPz6H&#10;y14//wCCoei6RHp//CtvhzaX+owQx+df69JKfLu8kFhFC2w+4JbjHtXyx4g/bW/as+I8qWGkT32l&#10;2bXDyWmm+FdJWzFsJWyfLaKLeOp7gnvXrOll+QTnLGzSSb3dlp8v1OXMMWsdGVPBRfwxd7Pfr/w5&#10;yvhzwd+0h8cPiOfh3Yab4u8Q+NG0W4u7vQ7u5kguo9MhAZppRKR5UShlzu4FfUuj/wDBML9oPW1s&#10;7vxPqOleG7aaUosc2oJcTkgDJTHyMRzwSD9a4+I+J6GD+pfVKClGcOaLVkv6v8zmyzCSxvtVKe0k&#10;n56WfTT8D23V/wDgn98BPgR8OL7x/wDG/wAbeKdd1XypoNA0C1hXTbfWNUH7tIY/MAuJDuIYlNqh&#10;QcnnI+nv2Bf2UvCms+BNQ+L/AMRPh3Y3PhvzZ9P+GvhjxGxis4bEuftetXmQqu5ZfLhZ9w2o7D7q&#10;tXkYbFY/N8sxmKrxd5WUdLL+v6sbcsMLjpRb9yCk31d1t8/mXvjR+2R8GPgXqOo+EfhR4Q8MeOPG&#10;j6nLaaVY+EdFjfTrZOkKyTQrtnm3fweSzAEZweK4DQfhD+3j+1faJffEHX3/AGefhHqNwTc2Nvbv&#10;ock9lLsYgWULC7m/dNk+ZtTI6DoKoUsNkuFdSs+au9UnfS/lax6mEwn1qUsRU0hyprzd+zXb9D6l&#10;+G//AATn/Zo+GpW4NpcfFDxTbXkLf8JL45Dy6PcsVDYjtEbyB86ttMils4ycA19Q6ppWqW+nQeGL&#10;S7tl8N2iQta6NptpHY6TCFXCpHHFGqqFAIxgn8jXz2LxOMxNR16sdE+mn4bfL/hzowmW6uVR+600&#10;r+v9dX+hHHZX4sLy6TShrM2l6ZIlraS3gtxvT5owDncwznIw2E39MZHy94+8H/Db4wfDfxT8OPHu&#10;g3z63JqT6roGo6RaK2seE/ECRbWngdlBZGRV82PmOSNRwSUkTuoUo1bOlHlqQ9/zPNxMvY16VaEf&#10;4bS0WyWnY+E7T4yftRfsV+Fn0LxZbReO/g/r+pzaFoGteKLt7PUtHvTG0Z+z/vPtMLiJW25LKwiY&#10;rynyfHtn41+Ddh8ZLfU7nxJdP4J1HV7K71y5tLYPqIspgDdCNHkVC6hpBlmTcey7sV91lVWlmuY5&#10;fm0FyTj7s/XvppZ7/p0Pns+540K3sfid/wDwGXy6J9u2p+ung/8A4KI/sHfB3SI/DHw+fxxHbWqA&#10;b9F8JrNeao0fKs13LIk7OWY/eAwTn0rn9X/4KuWF9cXi/Bb9nv4heN5rhhJFeeM797a2hm243iG3&#10;jkyAfWTkf3cV6GdcK4SrjKmOzPEJ31V23v2tdX+f/AvKM5qQwVHDYenyyWm3RL+tv+H+BfiuPjv+&#10;1V4wTxL8Y49P8H6Wk0Vtb+CPBVsslwsDDOZXV3xJsIVnldnB2LtVQAN7wT+zd8ePAMOrN8Mpjp3h&#10;WWVri88K+ICQs8G7aXLEBWn2rguoVgVzgYr4fMsfTor6phYc1OF1f/h1c+np1sPSrUKk9efbyel/&#10;LV/P9cDVJ49O87Q2tU0u9GpyXl1FERvOo7VWRlXG4HOd2RknGeAKr31z5Ub8N5qKYpZFnMiS/MSr&#10;AbVKHYVyDkhs+2PHoVsNOXs0tUrfMyxf1iliMZVhLmimpL0+5mTBcJLAF2xs2D+7kOFkJzw2AeD3&#10;6/jX0AvxV+IWn6fpOgeFvhLp+lwJpq6dJ4p1vVjDDdYIfesOMg7iCCTxg/dCDH0GWSbw1ajOm5Wf&#10;Q8zF46FWvRqp2Uo6aXta9+nVmdrHjD45x6YY7n4zWunabbApHp/hiRLUqXICxNJLuYYA6cHHPXOP&#10;B9X1nwRHfI3iTW7bxFdW8EyS3Ou+IJL8XMrNggEyADKKoAbkBnxjoPX9lia/J7Gj0ad7HmVMwwsa&#10;+Ipbxag1ppe9r/f0Mu8+L3wm0u0FlpNxaWYFvMt3baNoO4ySB93M+d0uS3qR8kfAwCPO7746eBLa&#10;3EMPh7V9R8mEtZSJGtsiTk5JOF3Ac9OeB27VT4VrzisTiZtW1td/do/67k5jnntYShh43lJqN7PZ&#10;ddtultOh5Fe/GrxLrl19n8OeFI/OaVo7ZwJnnCrk8sMBTjjk46YHAqOTw38WvGsgTWprvTrN8Ysp&#10;p/8AWsoBKgA5ONozuwMfTn3aVfA4GMfZpSlZLXV3+e36Hy3s8Vi8RTjipWSk2rLTyW3RdHqeheDf&#10;hJHoP2O4a1/ta9nfE/mubaO1bkDL5wQDjI6Yzz1I9Z0eTQNM1R21rwjBeWlpLNMsDhwkjcdPLYEj&#10;rkKFOWI4+WvMnmPt5VKlWXK3Ky1Per4KVD2GGw8rxhZydtLv5Pp5npOn23wn1q0WW/8AClmWe4YQ&#10;vGh0+aCNmXKqy/Mx3bwAw5DfQiZfht8Irv7RDBJfaLK6O6IupyTIr4/d7QBhCc/eZWXOOMHjanTx&#10;KdN4erq35v8AU5cTh0puVdc8Yrmt/wAC2vYu6f4DutPstR/sH4t3tnAwNvb2d032sTqhRtr72Lrw&#10;TtIXaSBwMGtua6+Ovh97L7BqPgvxha/ZY2iAe0kurq2X7yys2W8wK4yCDgdOhx6uHxboOlHF0ubW&#10;zei0/r19R4iFLFYWUqa5XytrTt11/pXBfih4ksIxdeMvhzrlmEndbg6LeQSPNHjO+OMIwUDHI2jk&#10;MM8HEUPxp8IT3EcF82r6PMftMYttV05oXGHIUOVyoOQQxJ44wQDxVWhhJV51Kc9JXS3/ABPIwkMZ&#10;DlglfVN+nXp2LkvjrwXLPaT2XiayuBOgjl8otsjAG4gA/K+MkbsirkHjjQTCl3Lr+ixWrMIoWm1G&#10;IJIc84y+R9ccEj3I5ZYPExnOlbs/l956eKlaFKfsrRtJap6W+Wmpfi8eeCRFeyT+K9JXyoSbbYzy&#10;pPOD9wMowh2gnJBHI9yKS/EXwbF5av4l05JWZQ8bS9FbG0oejE5PB28ge+Khg5zbnUdtLE0cTOEV&#10;QjHZ3fq7b6fh6jl+Ivg1/Oln8SWECQJMfL+aWd5Fz8u0LgEgDHP8Qz3xWb4rfDyK2a4fxXbSS7FK&#10;wQW0k8hyOQSPlVwc8Z7Vz1MJ7CEpRnp8z0pR5lRjJauVtPM47xB8YPC7+FvF1raSajqNzqHhrU9P&#10;RbOyljt4WmQIS7kcqF54GDwO+V/N6w8iWWyEPluq3UYYuvmbxkAqQcjucYxz64rwMXWpUcdR5ZXv&#10;HXbzPSyaUZU8RhcRC2rSvt+R+gkVnbzWWjwWMRi3W9n5hZhvcsFGOWCgLxgZ7Hp0VmmJO2qCBool&#10;+zXrjbDOBJIqkZ4K5VyGHBGc5/H5uXIsYq1/d/4LPocRhoUoYnCwhfRpabWXp2/rc9f8PR3C/Gzw&#10;F5si6ddx+IvBpsQJCssUCrHw7OSSCnyg8DcegGK+wvFSbfFXiYu8juuuarv81dkgPnOcMOOenP8A&#10;PqfRlWlVpwny6J6en4nNg8LTjgqGHq7yu0vR+nX1Oc3wtvkmLGJFcuFPLccAcZOSQPxPI6jyu0mt&#10;47jVI3lucvczTRtI7OCu7hPujA2gYwAPlPXOa6cqmnjKlCTtdX7Hm41xjSpVZRv7zT8unZf1civN&#10;RRY1gUDYoOAFAJ6nnA+bvz9PavPdbn3LMx+WRCNi4JDLg5I7ZwBXoYu1ehV5ns/yPOr1XGrThTjo&#10;3b+un9bHnNxLDIfMkm3sQN0eOmCRjnrxjp6/WtWxQXDNdIp/doiyyEfcQcAMeyjPGcVxQw9KnCMq&#10;cdXovlbX+vvLwdadWtThe7jd+n4f5npnhy1iuGK7JneKFrh5VVyBD8rZAX5WOAMDk4b3FekaVaXE&#10;tu01hbXOqDzIhstbdmmVGPVlIBGBnPuD34r08O5xjGNSFtNjlqVaD9pCm/evJX22u+36Hf2PgLxn&#10;fQHULPwt4hu7aWVI9q6ZJCLdDkbiXVdxJ7ZHHr36yx/Z/wDi3e6dfXtv4FvLaL7PNLYDWdXtdHjk&#10;u5RiMv5k+9FMhDELk4Bztr040q9naDt/X9f8E+fljKU+XnT5463tpb7vwPzy8c/sQft0/EWHUdL8&#10;YeJvCUGgXl2RcafqXxI086XbQK4MYMENy4VFbZgAE7tv3jzXkdn/AMEu/GugMl5rnxr+Hmkq09vC&#10;0nh577xGkCufl3G2tPvEHgdOvNeb/aWY/XI+zwdowsr6fl/n/mermGMwn1Si4xvUmm2rPt1dnue5&#10;eBf2C4PA/i3QtWb433er6hpesWU7248H31kptY3LtJE90yQsuEPXC/Mv3g3P0t4++Cn7OOuXQ1rx&#10;14g0mDUftBl1BdH1jRfB1xfQJsBiy14WRlbfhjFkKcbSAK6a+U4zOppyg1LmurLVrfo9f60M8Pmd&#10;b6rWqYdcvIkno1bys0M0vR/2IPDK214/wj07xvZBZRa3GpfGC61a3kaMgK7NaQquMbdyrwdxA6Cu&#10;90r9oz4EeCbdrXwl8CvhN4aUziVriTwxL4nlkbIwFnukJduAAMgcjjkGphkGCo3hiF7/AFve50YK&#10;WY4lYhcz11dnpor32t/Xc3h+3t410pLy38LanZaHFIyRQ2mnfDrRrK1hiYAMEY2p2qpzg/ewvTkZ&#10;851v9uT4ya6zRXfjrxRJ8phWWO/j0uAQ7T/q4rJYx7YYAYB9s+jhXluEvShDm/4Hy7nZPh2VWGHx&#10;FSd7Wb01s2vK/wCR8t/Hj443nxC+GXiTQvHOkx+JLSw0jXLzSL3Xb641STSNRkgCNLapJO0aS+Uu&#10;3IQMOSCCAx/CJhFLPMYo22b2JDHheScHI4zn/PfwuaMs0xdem9LJNff0O/E0qWGpywkKa5ZXa0t2&#10;8v61O00Dw7fazYapdRJCz6XCbu6WW5S3c2m9YxsichpW3MhKpkgbjjCkjNjhe3vJILkgr83Gf9W3&#10;GAevPtitva/WMVUppWSsc2JwkJYHCzbvq/vR6h8FL6Cy+LPgqe8hjv7S28S6fI1lKoMFztk3bTxw&#10;GIxn8R61+6Vt8X77esdlaaTZWWZJGg0mF9Nt4pd6sDDDC6xRoSHyAozu5zznpjTw9GvTr8uuqt/w&#10;+h5dSg8Y2sS/ci1ZPb8j0HT/ANqL4kWTpFY6ne6VBa4aJ9N8QXkRPH+rA8zKH5VJIwPmIxxx2n/D&#10;afxmh0r7FL4x18Wt/LcWmbjUI9Z8y2YZbc06ySKhUjrghuAeM1vGOXYqM6lbCrTTZf5DrZXRlzUq&#10;LtJK+3/A/r5Hy/HafB7U5p49ZttYg1Dz7i/UWUduFuYndixw0IIdSSOCS3H97mx/woj4T+IUS9h1&#10;HWLXSL6eRkk1HQ1kvLdl+UgqJ0+UsG7DGO/NfkWY8NQWLq18KnGPNfRad9Ox9FgXCjGlhZx5klfv&#10;0Xl3MS0/Zk+HtkJP7I8U3GmTXsci3pj0p1W2ZWJCkhyG3bQQQO8eQOdvH6v+zVpmkqL20+IUUVtD&#10;cQRXV3d2X2f7Ejvs8yQuAjcc/Lnt7gPB5bjqMKkVLmlJ3Vz1sdmygsPhqVP4dHZb311/4b8Tynxd&#10;+xh4f8ey3eszfHv4cavemUPa2ll4ms4gucbAPtU0Py7RyApIwBg1zd5/wTM8XXKxyeHPHHhDUIZ4&#10;zkpr9s7RyopYkqkjMVwByu5TxzXrrEcR4Wm4QwHNGFtlZ/mv6/DPFUsPUviJaSnp+Gr1X9fnztx/&#10;wTY+Lwsi8Vss8zbPscdnPFdC8jycuvlOQFHcuR+tZ+mfsRfHP4dalDq0Ogao4tkie48u081JIGJU&#10;oCG25wTgZLDrj16JZ7joOU6+Xtc2j27b9f6+RwYGlhZ8tCT+GL39dF/X+Z02ufDjxvp1pcef4b1C&#10;3u0VJI91uXlYjhhtGRuz0HJG059K8gm+HGurHNdPpV/GYoVu5DNC0SBnbOPm4LZyeM9K8OpnNCne&#10;CXLK/wA1+BrDB0sDVqValpKKuvN3vfR7/wBeZ2Hw+mXwjLO+o201rbvcRSvcupWMynI24KZ3bRj0&#10;9a+qdB8a+Dfs1wYtRtba4FxG8dveXa27y2hLbjhlB3D5TngcnjvX4R4k0KmY4pxw0eZtq73/AODp&#10;Y9ahRqVoTxVGNuaDkku/bbtbzO107xN4Ymmjjtdf0q6aXy2EVverOVVxkkkDGVyofngn2OOljgsS&#10;s81nCoimneSNd5MJUnnBJyAW64PBz3Oa/LcRgcVhZcs4NJqyfp9/keeqlCrHFU8RL3oq7+ey/wCG&#10;+4zrKbayLukbytkcfmuZHKKNqgsx3NwB3zXV207vMxmDHfg4U7cfKFAHUADHQY/DrWUo1JVKEZxt&#10;FeX4m2HxHJh6cIy97RPp3NWJ9sk2+NViijjdHDBvMY/eBAPAHHOc8kcYzVm0RFvrNljKf6VHJLHu&#10;fJ2qAec/LkLzggZJ59cK1KrT5oxVk1/X9eppTheTjJa3dvK+n/Dm7qaJNCsMquxEySCSOQrlAQcH&#10;6kDPTIJByKkuZPtNvDb3DsWkMAhVmAG0PgHLEAKpBzzxjpUZfTlQrTSe6b/4fsefj5TUaFBO6v8A&#10;n8rb/ISeW4t7d4GAkaJGjVX4xjoMkHbz3x36dqqXd+jQt5oS4Dwlfs8mdo/hCNlSMbR23cY47UUa&#10;VGnOaa1vrfr5G1WhXp8vM73XTXZen/BKd/fKCpsVeIuI1ZWbzkDgnLDgbcr156gf7tVp7ye1dAyn&#10;MzBnLHaxPIzyOTnqOK9OjSlCdXTRarqc05SqctSgr2t5evT8/uKsviG1tpVcsQybRJvT5Qx/HDcD&#10;jJGefeuf1jxjp+mWn2y4nMacfaCSqMqFhjGWG489O3X6fRYTDVcYqdBQfMrW0/qxNTEQlTrJdF73&#10;r9x59pPxs8L3/i228NPftDatewNNqtrbnUJNPtSMuwXKo7hS3HGSR0ziv1T+EfjTwtp/h2TR/C1+&#10;mo2kk0ct/fz26/2hqzopSOQqy+YuFz93n5V6cAf1N4ZcHqk/r9aNpK2jX/DnyWa1XUwtFRh7yb18&#10;ls9uyPqDw5qUFxcTxNeLHAsLMJdxjju1/ugbSwbIBAOOg5zXpOm32EaON0kgyNokyIZjyATnBHBO&#10;D1r9rlG9SSltscFLklKlCb1av8vu/A2rK9tnOA2djDfhwfLfGQCRxnpkZzzW5aTG5UhVkVEfYS4/&#10;1gz2HYYHGe+e2K5a9LkjJKPxepu6TXLep8Hl/wAA3bS4t99xDF5RwFUEyK0sb8NhuAFO0qffd0HW&#10;oY4hc3YQJHI8Uc0vMwhwFUknJ6gdSPTNeZUUouSR61D2c+WU9tfvRGDNIv2iyOS0UiiVFD/IykEr&#10;kEdO/wBDQySiAGRmYKvIyS5C4455J6Y69q2hVjGna2pz1MNOVRe97qd9+/yLKypcQoYV2w7R5e45&#10;OB07Dnn8Kg8jZNbyTMsqCdVUPzhyRjoQF7jJ656564aOLTN6keWd0tE/x6HRixSMNJI0MeCyfM4L&#10;bwM4CjLc9M4xnvxVaEvHJMQyIjptJK8hQSSTkY9MfXtUSfKm7bG1KE5zpxtr38/uHwtljt+dJHVi&#10;c5J4I464+nSppS8ZAidTIVZdjA4U5IwxIxngE9cfXo72StuU5N4ibbvrb59fvE+ecSSbU8xWDFEQ&#10;ISTnoAAoHt2GKmWOV2EW1oGDLmRz8pXgnjO7JGce46dMt2SNJJ8rV9WU5ROtwFmzMGjZRvbgIvyj&#10;HO70x1HFMWVlQxnYQhAUY2kKOe3Xv1ovezSMI0pKEo26r+tiCe4twQyKz/IC+2P5t/PGADnB/T0q&#10;v5/nFEa3iVQX3/uURGQkfK4AAbpxwcY68Cpp0+RSTl5m9lGVKfLte/oRSabo6vCmn2Z0zf5klzPa&#10;24hW4uAGcBwq5xvY4PQ9zztN23tNWs7WY2mtT3QkkgFx9qQf8e6tgQjCqeFVcHnopx1pOc4SlHdS&#10;M1GFa1RRta727mm1zqtrLAXs4riCQMnmecoVEHG5hkEnJGOvfngZ4HXvHug6DcTR69c22jOFGTcs&#10;QsoUhWYdSMZywGcc8DINRCTlOcWjevKNOjF0lq7L+tDEg+JXgrVvKtPAupJ4ou4Y/JaG03WcEUpK&#10;/MXmwMD7zkgkLk9WAq/bavq+rvdW88cOlQRXMjQmzH2+dbcMApaQqvzFdxIxtDEcnBJ2q8tPkSd3&#10;1/plU6PKpe0jvpbz3Obm03R47q5a2hlur4X/ANr+1XJZ8yNGEJjViwTgYwm3HzHGWNXVXVHeVrXy&#10;rRLK5t4NXZU24j3EmMqSMOWAxnoOccV5Vecpu8Xqun9f18zopU2pRT+D9V8jZm1HytXRbixeHTBa&#10;s0SzOPMuWbAi5VVAABweMkqfu8ZzbtbMWsgDMuwMfLSPcFxyCvGSfbB6DrnjSUowpuLfLf8Ar/M2&#10;cWpxrRV1G9/6tcxXn2xNkGQ/dzzvA59jn+tRywwFVgndI1mAi3uyogd8KMlsKDk45Iwe4rzLc7lF&#10;LTzNHjFKbny7JL80/M4+3sZftd8hZHthJCLJydkpXad4ccqMOBzuHB6cZOZqTTQJYmz8uSdS/wBr&#10;tp2fZtVyFG8DcCY8E8Nz35yOKTcqrpW0R0qjH2EsRa8ory+XT+vMfewPefZnybbyLlrmNbcgrvZc&#10;FM4JxjbwOhA96zrm7iluILXZcwGZFIiafyrgyrg/wcMA+ARnnpn5q58Quabafl9xvRXsaVOc3u7/&#10;AH/16frXluVWOeSEB3txmRFddxXIAA55bDDjqPwJEjpDc2ssuwI0MaGR5HC5Jb5QB65PAGT989Ac&#10;EJVnUhFrZNf10OqVKi4881o1d6dO/wA30/4cxfMuFg8uKVI2WVJRlB88i5ABY8qPmOOeuM5qGzim&#10;1PPmKUzMY2DFYgDkAf7KjpjsBiqfuwSS1REajr0a9NxtGN7NX236ozpLaxs57OyuLdrqyiubm5iu&#10;/MUTrM6tgAMCdw3HBA5UyZbpmwr+XbxgWodjI5Mu5RiMnG0gKMMOefT6AmaeGpyu5ef9f195MuZ0&#10;qPMryST2e33eo6KJHEgaJQsoaNi0YlQAgjPzD72OR6dq5mWKOF7iKS03uWYWs4kOIkVhjjjcxGO2&#10;Bz35PFKnzTcXpZHRT5VSqycdbtdvnsUf7PDQHPyCZVkMbqpMb4Hy8EjORzgnOKw7m0KJHHHDJ54X&#10;y1ngPzq/JDnIIwB2/qec4wc4zdtEdUJxwlOPI+bf+tLmfbWl0rfZpMvv2hiAygsM9c52jI4JPcd+&#10;s8umFEWRdiNFMFZMnzZojknsFGCBg5Byw4Izjnr2ovVav+v07Co8+ItUmvev89L6bFcKrFoGgBWK&#10;ZVl3AGSNtucDj5WKtyMjhvYZdGtmoEUyQQPKXL+biRJHBJXA2ZB+6Bx1PUdayhGnSmqae/XzNqlB&#10;1FCUHok7r8uhVvLXeHWMlCwLb1XGM9xkYznnGPSqUduHLLNPLM3lnbI2CxY4CjIAGAMdicD8aKi3&#10;jFW5roqhR+sODq/FH+l06EVzBBZQFbu0g/5Zk3ltKZFy43KZOcBtuBtHIIYHOCazrnToLLTTJbrc&#10;STpdTXcW2T5Zt4J8tlClipZl24AxtP3s8YqjNVIUpM6ZVIYemqtKN2tHf1My6s7q4uTdpJKnlqyy&#10;WLwrHA1wMgkgoXUZ7BsYUYAzyCzS4t0hu4QqXihAJODIpBGAQec/MOCQefTNaThJOEUr6r+uv4f8&#10;NzKo4+2dvdleXkn935hJowlc2sLrGsak7jMgKxqcZTeRvIyOPTJrLfTt03l3NxLdMcbvPUM6heEA&#10;Yc4C5GP9kelXOEoS5Wr2/UwxVfnhQquVlKyfyfoQT6RbxiOO3jjRkfcroCjpz067RyM+uT19KcOg&#10;3E9zcIGkn3rH5ySMMr5fHc7zjgEZIAXOByadGC9k5N66+f8AXX/gkzqf7dGDl7mlu1zBbQ5JmvLd&#10;4jH5VyRDKD/rol5DA4yoJJBHqO/BONcaHc24AMbSHa7ecyeWjNkAKM84z06/d5JOMvD+9Vcr66fh&#10;/wAFGuMlB4enTnG93+T9LbGFPojsUKq24LmXaOFz0PXjPTHPOeapnTJkILJK0UUhKoyAxyufX24+&#10;p2496dOvGdZRa7/1Yc6VKnRo+x3tp8lbtcxF00xb9kIjZnbIUY5Pp+R/WoBoUiR3LpE4y0bCQIrI&#10;HO4FSSMjILH5SOQOvZSj7ydOPva9Dy6lOs6dPldlopdr/cc/LpcbOhnhEbpITDI6gnzArAY544LD&#10;8TVVNIufOk82SNpXaR82yEFYvmAY7l5Y7ScYwBjritqKlUoqEnaS/M7KVCnG0pa32/r9PzKFxZtP&#10;PBHETuDE4yUBjXuAOvO3qR1PXoWPYXDiaKaJliDCPBcfvRgYIxzjtj1B7EEzCHNCpBr3vhMfZydS&#10;NSm+VQd0v6XQsLENoQoQMchupPp/Kq0ulwTIFdmwZDnaOsZyTxx0GO46VX1NUsPTjfTr/W5dWnKs&#10;562tq9L/AJrcbJBbm4gEpIUBIsrFk7VBPQYBOAeSRk9T3rOeT7S0kcSSPvkKz9UV0RiWVlAGRuUY&#10;5AGM88Ue5XjTpOGuqv8AIylKH1eo6WvMktdt7PbQhl0PSrqeOe70+2u3+0GSeKeMeVJEcfuyowFT&#10;rwMYzxjArz7Ufg/4N1qZru88LadPDIJo3aO3+wtckBsMXTOQC/GOSMDIwME8NPDU6Ps7t9Xc1ji+&#10;SMVf3WklG2mm7enTv+RiW37OHgNvMeRdVuZIDFLpcck+IFdQGdJo1blABhT1IU56kD0Kz8MJpDrF&#10;Z20NrDBHHHGlsPLjA7qB97GfUnr7VxzpyxcKtKpU0smltr+Bzyc6lShUb0V07dtrbW2/pmncR3Es&#10;sSf2bFDbzyx28kduxeBGVPlcq2WBZuSOm4tjAAqKW5ng2xyQphJZEZgGSU9gDngjIP8ADn5upAFV&#10;Qw0aKpxi9b/geoqMIrELm/hxXT/gfhuGUlBMihY84+Zhzzgc8c//AF/Sp1tBD5BVSVunKKzny4w/&#10;IxljtH3TnniuyahGanKWsfN6/p/Xc8hxp4maqy1XLba9rP0v2/HcqSeWGZdjtJuxuDAKox0Ix/u9&#10;+34hIWeJCskYb7/7zbljuG3HOR69MHrz0I7KUIOMm3s9Pn0MsVUnFqnRjyxcbv1jtuuvf+nCloMR&#10;/aCm7AcY+430rb0O0im8VaBL5aNEL6CGSf7SbdoFLKi7R91h2IOAOa4oUHQliKFZ6S1Xr/XS510K&#10;tKpCeKS96yX4f5n2XalDAyD7pJbL7S5545GMnnnHB/CnxlNhQrufPGDnPt29qMDTk6cpN7Mx9pSp&#10;VcNBR0qcyb8/u+70Pg39oG5SP42atbxLlrbwvbpdLEpkkkMVuVyu4E+WW3scDowwQBx5P8Po7aZd&#10;T2K6QtdRxtG0QCB8bnYAnr254OPxr2cdOMacFRd1Zfff8bGVOusP7WFSPvaW0+V7+v8AXf0BtLjj&#10;NxPErTpk7Ucbo1bnABC5GcH8jgdaqT6bYRrAFYCafzTJbEbSrBsHAIAIwV6Z5PbIx5kkqXLUUt/z&#10;/LbzOiOGqY3mqVPddLT8L9V/wfkZF1p9tCjSoHEI3ltq52ADuBz349SPzwbnRpkg83yVuGR438ty&#10;0aS4wGUgHcqkZGAeM1OLT9rho0lu1f1OeqlVpt0fsxfR/wCT9CCbQkkskuI2RZ9xVrdsqq4C4OTn&#10;OWz9B68gZk2mxrCguU3SJuQqAdrblOSRkjjGcH19q9GU/Ye0cn8Sa/r/AIY8ujgquKjBzhZXsvS2&#10;mlu/n8rHOPA7O6K6hE+XbjByAMdOAcVlrpklzkSKNsTkSb3+eSP5eFySMDjGcd+uK48JStNzrPa7&#10;t5fl+Z604weW4fCveElG/Xd7q3/AEGmtbI8ttvXYxJUEnd7d+PQD2qB9OaZ1uJFK7AN2SF9B3564&#10;/KuuEZQsqT3118zerShUppSl7kW9rO1tv69A8mSWBo2hEdqkpbaBlt7DnPX+76469O8K6VHGi+ZE&#10;pilYjerb5FUY6qD6dOmc/lz4mm6c5Yikr2/p/l/XXH28KlTmqa6KNttLpL/hunZmKNOhieZhG8jb&#10;l+zrsIJQkhWYsMLxk+uSAM9TFNp7j5nJG/ADZJYLwNoPUDv6jJrqw9SVanRxE435W+wsRTlOi8JS&#10;fLJtdLaJ6+fXy/MyrqzndgFcK0c0bIoXG5BnIJxz26Ec+tMdp1cRrCyyjaWlYcl16lTwVHUY9R3w&#10;K6HTg/3lOPvP+uphh6mJwlTEVeX3LxUV3a32X9dd7leXzmRX2qMzhJFLFZShBywBBUgEDjI6ng1d&#10;hsrEFiVEjeWCisT+5fkZGR97pzyAD60qFP6tRnXnO7Ulp5a9DV4yhicU6FajZzTvo+nXt/Wmi1mk&#10;RljUwjZgllVmzIvQgEjABAznGMk9elZkhjkj+zuCJMgFslcD3xz+vY1vJ0qrjeVlJP7/AOt7f5Bi&#10;K8MPP2Uqd78qV76K3p02W3+eVLYtZyh8pLFMAF671bjrzySc8+9XFtmWOaMfLKQfKD9I3xj6jIyC&#10;Ofzrlr+/WpRi9I28uv3/ANdTz8NKVKVehUX8Ryjt0s7PZLW22j8yLy57eNI5GZm478Z4J/Oqs25Z&#10;TkGKZUDouOJUzgkE9ef8+pao8VN391X8v1Meatl+GjhKkOb7N7Xtu1srfi9iexy8h+0RloCrZB6E&#10;4xjB+gz+NWUZwDDGP3EbneS3yDsDz/ER16cA9cV0KcalFxv7y/P+v67mDlOCjGUdJyXTdX9NOv3P&#10;5V5YmVVaVT5b/vIDjhhnG5fbII/AVAsR3hVZT5m0Lubbg5xg549Oc01JVMNyxXlrvfv956eYOMa8&#10;oqny9dPn5du3/DyAJFG2BmXONrDAHQDJ575qhK8WbhzGxkSItGFH35Bg4OMkDAPYnOK56KlQhTnB&#10;WfX+mc8qqq4OWXzheTbfy6XaWxAsCiJCymAs7N5TnDjPUHHy5B6+pPfNNjt4oy7I7ktuZwB8vpjG&#10;Pyxnt71tUxE6ilC3rp3/AK79DLCYGlTng5xdpJOyaW/Z30/pfKJYfMZ/MjYyHaIlU5ycnrgdcY7n&#10;nI96sxJ92MIFVsqEY42EeueOvfjj8aVW806EXrbp5df+AbwpyocuJcNU2n63tbTt/TKlzeJasY5A&#10;HdCMorfNj255PIrBuUu9Ud4hHJbWw8vzpA37yZAc/KCQAeuR9c+tduGwlOjQhGvO8ldo87F46eNx&#10;WKq0INRaUXZdf+DY2bXSLW28zbCVPzM7SAGU5HAbHBIGMj1q9aRhSSrMoRhkYyoU9x75yMVz1akc&#10;TNPk1ivyvb8BSpunSw7hK8ZSS0W//DPpr26FiWH7ZKTCzySoF3oh+XGAeemPlHr0Fcte+JdOtrhr&#10;aKF5HiZBNtUsTJjJUDkfL6/X2xGBoznpU05dbv8ATf8AUtckK7g1zRqX6bOP9b/8OdGj2d5BE1rG&#10;B50YEu4bg+eehH17/lmoZ/7OhaO2c2+93H7oEJlj1HHt1x+NXUq2nBS2ldfdodmOp06dWdemvdUY&#10;WXa66aX6DU0kqZWV5BC6uYVVw7jcBg5PGQOenJ9M0ssU4i+z5zLBnMRbLp0/XGM/hXO6MUnG136f&#10;18i6VKpGipc1oVHb5Nv/AC11/wCBSigBZnmt8c7S5H8X8s/55qYWUe7512orMBxja3Q/ToPy9q7p&#10;U4cii5WaWhyYbkoOvL2d5Kbvp0+78P8Ag3LguyBYoQEiwu4nYWyRzggZ4NOFulyqRSn7itgKOR6n&#10;+XP+FccVGjeLWmuv9f15HTOcquLSkrx5VbTp16X+5laPTbczGIQByqlssgwB0yM+3t2PpU/9l2LF&#10;oMANIpy3kFzGOTtztwPu54wMkVVSl/s8akfiTv6/kiHKnOU8Lh9Y1Yq9raWeuybtb/gFR/D+l7Tb&#10;sI2YOI4B5ahWBOCDuAIHTHcGuYvvBME0zA2sCwhBsPlYIfBPOO+T1+lb4fE4iMkpLltbpvfrueNn&#10;NJ0aNPCYePM4vXfZWstr+t1p+Jwuo/DN1eSa2MUksgYNbSR8KvTGT68/pWP/AGNoluiQano0kFxu&#10;cPLhmhDjHTn5QRmvXU5YibpxnaS/E3oexp0KlerDmTX3P+v+GNrT/CWhXaxta7JQzSSfe/1ajOMs&#10;cds5BxT7nwJZSIimBuSAjY2gDIyQBk4z/WsaqrYeVNyeuv8AkaxxKqZdWlVhyu6Wzu106f1+JpWX&#10;gq1s2mkS2VSdqpuO7EWF5HYfpzXQ2Oh2pWQSK33F8tkX54yD1GevGf0FcNeUv3dVyupaW/4H9f5T&#10;TtCnOMY2k7W7/ft8zb03SIYjvCgMwbCn75HX/D/OK2VsYpIQFG1i5YgfK6sDkg45/wAc/WuStKfN&#10;CM1fl1fy9T0cN7GhF4RL43fs9vT8epZhGWClQ0g3IshYYDfLwecjO7r0xmni2YAyFB5m9gr46pxw&#10;f0z/APWFVDlp01Nv4v8APRf1+RCisTUrwhLSnZL177Pp+OxFLA28eYhaFisezOVU4ALHJHGB7DOa&#10;p6a8RgmhUr5kEzwbCpU5BzyDyDz356detTOnKrR9nFWd9dOh2w/2ahmHM9ZQjZ9rLXddl/wSWeNH&#10;QwlE3DBPy7gMcnp3wOtQ+VbhEKx/dIHK52Ngj6A9fyNVKMqcKcL3u7Pp/Xmjz8JONWu5Wu0tNN39&#10;3/A7amJNcWssssMHl3fkqrjawUCQ4H8XB2k845wDSQresJN8ggwedpzkcE8dBz0rvlCM6ULayX9f&#10;kejCMaGMqTtrNS1XSy0/Hv5aFO5WBVYyX8yCdRCdziFJM5HXPHOf++azZNY062EcbzLdPbxhEbBl&#10;B2g8MRkjPI5P8RrKpDEVYe7HbfS39XJWNoUoU+ZWk7r+u2xjvr39oQN9k0mR5lKq+0kLKQSQR2Aw&#10;efxqv/xOZNyrCtr5yqrBVDYQcYG7kHBP/wBfFejQoUYU4e1qa3PFzHE4hzljKbaUIcq9b27dSFPD&#10;U15cSG8u5Y4xty6juTyNpHJ6YHUj8att4JsojNFbkbiGVrncd4HTIDHJOTnp3PvVVMWoU5U4Q0T0&#10;+S/r+t+GNTFVfY4irLVJXv0u/S5xtx4O1nTtQjltNlxDHNGwMvzGRdwySMjt/P619QaXJHHZW5dG&#10;juNieaGA3B++MDKjnp7dug5KuMpyVGTS16f15nTWg41J0G/evo/T5HR28jyupjLlsAdPTjj1xT5B&#10;5jr5pC7iA2eo7d//AK1eSqU5YuDvpJN/dfz8j3PrEMPhJxfxe7d+r9F3/wCH2GxW+1n3SE4bKY4G&#10;329en6j61NJI4Q+YcRgny8Hv6/XgVWEqYilVdKtGybumRSp0YwxFWE+aybem1unX7vzIcNNAxCfu&#10;sr+9JO8EdvTpiqU+5SsUTMG3K25QOEO04/H5vcYr1IVU4TprRylb+rP9TwsSsRPlrRj7y95el/NF&#10;mWMQJHKSfLLKruPulvTp1Pp1qu10paTytiMAQDIm5WyMYHBGfrjBx6Vy4yDhCgqc73lZ/wBfrc7c&#10;NmVJc+FrYfVxT2fV69F66f8AD4LI8cj+ewYOMrIpwA306Z6ev8qhaWFZfNZT1z93I6dv8mtJRnGM&#10;acVbm1/4JlRw2HpSr1K0rqEumu+q/rqiZ9sqKQPLBywK/wAX1x7VTdni+QttZ9xjYjcp6/jnj3HB&#10;rPEU50WlKVv6RdWNDlTwq0lrt63S/r/M29KZ5r60VZYwGnh3eev7ok4UAjsNxHTHf6V+kWjeatpp&#10;/mKpdrW2dthUpHEI0CJhflB2AYwOMgHpivIx2HqSxFGcl7sklb+vL+kL27hXwtKm78qk7/0r77/i&#10;fpjo3wsP/CP6YlwweZ47gzedEI/L2cKj5A3c9CB3UZPIHT+GtBS20eTTtRtoFv7S6kWN4mZ1MBBH&#10;IbpwqEcZBJ5PUfKYnHTq1cQl0em3fyP17n5cJRwrXMne/lb5F6Lw9ZvcxxLD/rBMzZDGJ1UL1Azg&#10;9AD0+bt363TvA1u8ivJubDKw8tQB78djzx9O1bSxbULt6r+v+GPInhFKqpQXuvT+tP68zoIvAOlS&#10;hy9vGfKUSXDZWKR4wygAbmy53HOB1GewJEGmeFdOgllN3BC29tqts2eWF4Q5J6+vr+teZKvLlaT/&#10;AK/4Y2lT5cTFRjZPXbc9es/Dmmta+X5cO3dGfOEAMhCg4x02g5//AF4xVhdDsYSDHBF52BtdQVaM&#10;jjv34684z+XLVpuU5JrRq9jSHLTTrWs7tX9C7YaV5O94oiJlJ+RjsUNgEAkZK9OwOMd8VstbwrIj&#10;FDtTGxXO8KPT0/pWdSnbmpz7L8D1PrVo05N6yV1/VjJu57GBZLeSSNJGKzuXcHK/wgHpxn7oHGTn&#10;vWBqupWOnNaSSshNw4SGRV4KdN2T0Xhs9ORjrxXVhaHtXCxyV6s3CXM/i0v5rob0d9bpbx4ZFR9s&#10;mfl+bPcH0P68elaces6cqhRIFdlZucKrOeSFCjjsMdM/kKq4bkvSjHzYpYtQUKd7X/Rf1/wSF/Fe&#10;iW8cu+RUZgREBIEIkHDEggnr05HeltfFujCYJHeiVhHHI7QAloyRubIP93vz6U4Yar7JNR2027mM&#10;qd7ub2Tf9fcZl98TtFsb2WyivrO5e3dlkeBztx6nOCARjHHRhVdfjPobKqLOpdwjwOsweJ4wMkjA&#10;JbOVIO7geuRj0qeXVKcXBrSxxSrwxLo2dtWv+D/X/D24vjDps2Yt7ZZVaLBAU8/NnB6HnvXU6d8W&#10;dIknjjZkfBRVjLMFkAHzA87uo5II68Y4rajh5Qg3y3auv6/r8TSrRhztqetu3b5Hsui3iX+nzX6F&#10;Ps/kSM0jKHVVZWwOehO0gEdD6UvhZk8mW7g3NHPOx/eLnI6YHbHyk5HXj3NRh3abU473OaVTmjKV&#10;+i/r/hzshvJGV+bngHpV6JN2EYHnnp/n/OKqpCMpScV6+RyVJOKSm9n0IZ7VGaTH93BQj+Hp9K4H&#10;XvCNvqO5kTyWKmNXjUB48+5HJyO9ebUp/E7bG1P3Xo7Nank99oeo6HcKJDIU2KVcRkow9cjgZ9Ce&#10;vTvnX0/xHtEdpdW6PC6SIzSqPLORsKuG+9kFsEgjrz0z5lX/AGilKg9G387HqU6tDEKSrPy7nzd8&#10;b/2U/CfxJsJNe8MW8Oma3awyXJhiBgS8kRi4VdgACEAAqflOeq5JH4weLfCmueDtY1DR9XtUs9U0&#10;+9O62ZWIFoTw/wA33ssrj/ZOARxz25DVnGf1Gs7tN2v2+/ofLZhVqUcxq04r93KFl01ul2f5nLvL&#10;Jtbai7n3FuSiMeDg44xkDGBx+VK7hFTgAknr25+n+f1r6+dL6zUjZ+9FW/rX0/A8+lUqZd9c57ta&#10;O3T8n5leS58xXhRld87yXOArdMZP3TjBP1BrKlR9ytINsZUtyNxz+ePXI5zx+KjS9rKUov4E/wAC&#10;qmJ9vKDhHpG/kvu7oxp1V3clpAuCjLlgG5B5HAPIGM1EsMZ8uRFWNoWKhVGwlTxn0PLdOvC1SlCS&#10;cGvibv8ALp/XT8csVS5sW5wjqkrafjqu/wDVy7O/lLC2x3YjbLtXcqnk/MewwDg884pPtKXAVChU&#10;r8zemPy69f0pKj76r03bo/69PU3jWcYzwso3lKPrZ69k9fxFECGeOZY2mRFcOu9lyuM5wODjHPQ4&#10;J59UdonAdMlNx8tGO7amc4yMdvp1q8O4upXqzjqn+H9eZlXj7NUoTqfFDT1/ruiqywXMpXYrSQKG&#10;Jkj27QwwQpPBPJyBnjBOOKnzuCqEK4PBUYb/ABrj51Ka1731/Aj2d26jjZN9ttldadfx6FFtNcOu&#10;wR7EDDasIUjockjqcls5HcelSpJLbKUQESdnAzivQo4inGMFL1OfFYWcMUvYz2slsunp+tz1vwpM&#10;bqzYSvxHIvmLkbwGHVR0OOMjrjHpmu6tgqlRy3phckY/UDk/5NdOIiq1ajaell6Cw8J0qOKm4+9F&#10;p7br7i/KI2xG8ZcOCrgpleR0PbH+NVnZQ5KKSfmG0jPb6Ht/LtXLUUlNpP4Lm8a8Y0KnOtZNLbrb&#10;01OR1uzS5sb5d8qP9nmaKRSNqEKSd2QQcgfyz7eIQIVS3heaBE8hpFnlG5DGqk7vkU7xuwPT5uuK&#10;8x1pyrtQVnu/kzoy6lTjdN3jPTVff/V+59h+A4JH8IacIys6tdJtlhLb5JipKR4HAUDceDzuHWuy&#10;VN0aRuSjKG3Ox4LDoOB17en0r0cXKHNCcXay1+468RQqVJ1IuOnK1F+Xnpbf8CwFWKMrljnGSO1Z&#10;2srBDa20k0yIH1DTokBI3tM00YTHIH3iB1zzwDjFY6SjT5ej1ChyYahZLaPbr32/pG3F5kbtGAHS&#10;Tndt+83OCCRuwcnI78Vo29uGVlaEAgq27j5T069+p4H49KcpKla70ZtOs5vnlHSNvvtp0NO0sRva&#10;TAXJUNgfMcV0cGlSTZmQO8UBQsVwu0k4H9ePQNVy5lD203c82GHnKpUlJfEn/W34FtbT/XBQHiA+&#10;fj5QM45z7n9RVxV2qoXtgdOtRFw0rPqtjupYeUnRi5ap6f1YmdGYgbu2cqD9e/NWVjjSMiUMWJCx&#10;7U3ZJ9T/AAjGefXjvRKSjyQg9Wb1XzKvXqLo47P/AC7k0dsywybRtMnyo5QP14JweAcZ/Ed6mt7Y&#10;EyFQw+fBLkgE4HTJ4Xp7Zz9a5qtNObU5/L1+RzwqVIUaKVPd32v5f0x6xOvzc+VhOoxycDtnvx17&#10;VaYNHkchgdpDLhl9j6VFOCipe0lr0+7bqdE6lSNBQcNLX89+ug37PMXgZSpRzKuxRulLrg5wOcBT&#10;ycfng1oNaEQPcOrLFCFSaaV/LSPJ2jcW+7zgfn9a3quUvZxguaWhnhKTqYbFyk7KTtt0/r1Mm91f&#10;w5omH1rxDpelR+SlyGkuFuZGjJwuFjJAY9gzL27dPNLv41eAtKu3STUpNTmeE3L29siweWuNpbJJ&#10;XaDggLgN/s5rpoZfUxE6Up6XbT+RnSUKVCrCM7pWb/qx5rqn7ULWjTDw/wCFra6hZZ4Rc6lcFJp4&#10;mKhWVFcxjAXcGAB+91+WvMNZ/aD+JeooY9Ku4fD9mC2I7ON3uRkqMBi+eRu78Erxwc+7SpUKXuyf&#10;vR0X9f8ABOKpUqUlinRjpZ/K/wArdfmeW3vijxrrcKm+1LVNYlZBiJwTFcRnKjCqOVwSB16L1P3m&#10;p4G8VavFDaHT5HDhQgvIGSRbQjLHLdSct8w4Ge/OXjMZh6VNVaTXMzh9tWnTw0Kkbx5Lfh6fcdvp&#10;vwh1aZLZL67t7BWeeC4gXc9/aOhwAwZQikjHqMnHYmu3034J6XDatBqeoT6g0yySMjYCITuKLvUZ&#10;JxgMBx+JOPncVmU41pXd+ZWX9XOvL8LLEpOm7culnpsvT/LY7mz+H/hm0SMQaRCrxwQWks8jGVlU&#10;DjHQjOGbDFhkn8Om+xxIlvbokQt7dHltVWFR5cuUB2n7yggLwMj5R7CrquUY0XfVqz+f/AOypg4S&#10;54N3ej2079v+GLsFuWMs0saffaQKnClyOTgDAyeoHHp7Sb0dZgVCMjtHsKlGUrxzuwc9/wARjPfN&#10;pRnHlWi3N8PBU6c8O46taadPu7/8OQDzDGY2ZjErZA4wrEdu2Tj9KlbMEayS+ZvMeYz5Z2tCMj5e&#10;/UNgY7H6UQtTp76Xf4nLGpOupU5uyj7v3PzX9fnXYO7BIS4BkWafcSFYAEDHbOB2P8+bUTgRje5k&#10;jG9lyFLfMSf4QARg4HXgDmpvy02r7K/9f1odeEpxw6XNPq7FZd0jHzCpCyM0ZONy5J4xjsuBnkkd&#10;fdGlyxRW6cdelawXM1FRMVThiKlS731/rT+vUnhguFniAt5ZoS6tJIiMVCfNzleCMqR94DAbnirC&#10;2F3iSadF0+HzXh8+6kWFY0yQDmXapOMdsbj3GTWdSnUqyUaUbm1L2NKM1We0lbr0Z534j+JXww8I&#10;ca/8SPDFrcLsY2kE51abHV1ItC6hgOACwzkcivmzxb+3Z8FPDUbf2bpXiHxUxu5IkuDF/ZES4+7w&#10;S5kTcMkEA4zzyAPfwuS1ZU6Uqr5I6dH1OerCEJVHCXf8vJeaPlPxr/wUr+Ie2SLwb4e0DSIZk2jW&#10;ot66pbQ54jAQLEACFJ+XkgelfJXij9rH4/8AjyS5F98VNeTT/NmD2FpcPp0YkZSDsjt9oGRkdMnI&#10;yetfWZfhsBhpVKaalJ31727HztfF16FODi9UtXr/AJEXwW/Z8+Mn7TviK50bwVBqfjDUYImlv557&#10;9La204ZJMk01xIsUQIBxuOSAx7GvSPiv+xH49+DOlXN7q/ivQ9c1XTjdt4m8M6Dd/wBrXHhmCJAx&#10;kuHiRoVVQVD4JCbk5PzBfKxXEtbLM8wOBjh21Jpc2llfTbr/AMOEclp47BLHVK6SleT089X0f9dz&#10;2r9jPRv2VfBV9a+I/wBrj4Y+OdW0nXrCOXwZrOk6RJf+Gp03MktzNH8ouFDoVOx32OkqlCcFf3w+&#10;Dvj79h/V7cP8IfGvwi8GP50EUS3tnF4O1yK3A2/6i7iSRU2gjjgHnodx4OLMkWf4ueIweJ5uTSUb&#10;ydnv6I9DJ4/VsJFVI/FdJ26bLprsfM3wR8V+ANT/AOCm37S/i6Hx54ZtPCGmfCI+D9D8QSajAmna&#10;5qK2miW/lW90MI0iyxzMwXLKYTkAKcfQ3xN/aB+H3wn0Q3ul6jY/EfxdcRJY6N4b0a6+1WELybwr&#10;XVw8ZSGJSmSU+YDO35q581ydyo5NBr4Kev8Awf6+Z0ZLy4ZY+N9ZOy0/r+vw/Jn4j678Svj98TLP&#10;xp8Zb22u/DekPBJoXgnTpGGi6NGm0xWyhWA24UCVslnG4ZHNdD4hm+Nnx48R6R8NdX+NSfDv4JXV&#10;1Hb3Gm6bZmysNLgGAVaG3QNMOdkSs6RjCAldrPXpYLHUKVKGFw1HSPktXbfXzX/DnnZpejGVTmvK&#10;UlF2vs3107P89Op+pXwD/Zd/Z0/Z40pNS+G2hDxx4r8mDyPi7rwt9ZvJJJFDSeRCweGzO9WK7R5i&#10;7CGJ5x7jrusXuoTSX5YahtuoLZ7lbiOMsowJXMI5UZZSD8ucPgcAD5fEUMRUxE6mJ1bfn/nZH0Ea&#10;U50Y06craJW8lp28inPdxy2Rc3Ye1jeTzbeOYwtFKreWSUbD8grzg5HQ8HGJPq+j2jwxw3nnQxLE&#10;zyMWacLhQ42s+5sHcAc/NyeO29Cg2qqcdNv6+7Y7qtWcfY0Yy+H9N/MjfxHYwOLgGC9ikSR2t0Zo&#10;1RyCVztHqQ2ATx6dvmfxZbK/iqy8QaTqT6Jrk0gsg/2kW1rc+Yvy+cpDKRlhhgPlwOcEg87jVw1W&#10;NVej/L+uxwyhQ+sxotXbXbqfh1/wU0/aW8W/FH4tjwBfz2dv4b+EcT+GLKHRHY6bq2sfJ9r1BmcD&#10;e0rImBgKioqr3J/Ll7u7mlE7tIW3L/EVxzx7d6+1yeNOGFp+zdr+98/6/q58tmM/b4ysuWy+H7tO&#10;3U+qv2c9P8beJfGMFp4LaO31C00+5vI72UK0UMkfzjzi6lFXds2k8A7SSBzX2vr/AMUP2wdOmtND&#10;1zUoPEWk2LxxQ2KfY00iSFx0ZrUIWGB94SHoR2xXuVM9y6UPqmYLmkr21t+jOCvl8sPiqVfDz5eV&#10;JdNU9/y7HQaR+1j+0D4YhudHg+HfguE+YZZLyXRPKcy4AxmOXay9Mjktith/2/8A9pXTVh8r4e+F&#10;PN0+OZ5gtjJsuJHIDOyiTqflxvDEYGO1c/JwxVtGpP3pp/aXT5Pr/XbCpWzCo6MqUP3dKTWz+fTT&#10;f7zzzRvEOs+NdU/4TPV7S30TXNTvrzUNRsLS3SG1FxK7OdkWwCLlwQFHHqa6jVZ7WCCQiZU2zCPJ&#10;AWORm+7jJDFic5+UdPevzDGU6NDE11h17qm+Xrff7z7fA0KkqM8TiHdyjazVvTp/VnqcpLdhPOZA&#10;VlWGZ8spb96FLKCACeWA49/qR8+z658V/Ed/Nay+JNZW2aRja2VxeNbQ2abigEavhNv3OF4A5J6k&#10;/d8O1oYOnU9rC8pJPVLr2ufD58qcayla0U2tv+Bckl+Gni+8eMaw9/PLNLHMJLq7bbJkuuCx4AG3&#10;sf4T71fPwLug2TBmGKNftBdmJE7MOOW9nyeec9K7XnsKrjGFOz5mnt6eRzUMC061Rq6UUl81fz+S&#10;+83Lb4OEBI4pUhQZEiJCqZOQcdckhjnoegr0vTfhJ4Os0S3uIZ724hMcJZjiBwGUsdhOckAjnkY6&#10;fNheetmuYTqPDpWi0z2Z5bhaVOU7XkuX8T00eDvDlkyyaDo0FiYHea0jVQzoxAOWJXBPHXAxn2qa&#10;50Oa+2xMc3busa3EknypKw24LP8AdY4HJ4AU5yOnnRpSwfLJvmt592KnTpV50YVlZSd9uqT7jdPg&#10;itikE7q2z5MsMJ6cZ6DAFQ63ptnPvgZV3yvDISpGNg52krz04IyB1BB6DWeBnVrwm5WS169V93+Z&#10;3SpUqUakYzv0b7NfKxsW2jafLNCxsY4FBh3QlS6q68lgc/I3BzzwTxUeoaJYyx3UcNvK7GeNZZml&#10;cwOirwoBGcbVHGQPvcZJrr9tVw6pwgtYps8yUYRqYl31laHy/HpoZ9vodpAq5RV8v/Vcb3J+6ME8&#10;5x39z1zzRudHe6nKusqRYUZWVlQxj5hgA4Hc5x3rvw9acYqc1rZPbr/W55uOpz9lCnSj7uq+TT20&#10;8jqrPw0SIrv+155o4BHASlwzzbtgJ3hG+ZwMZBIyeuOQubP8I7DX4pLrU9VvEiWYxR29uonmniZR&#10;v8zcwCAKODySc+hIlRnWoYt395tW8rL7yef2MMHGkr2i5Sfq0u1upzOo/sz+Fore5u7DxLqVrcWb&#10;zt5FyjBLuJlwAm3ewcHIwQOoPTcBhP8AACXSljliv7nM8ETwW7Ml5a7G3EYXAYDawYnJO4YPIavM&#10;oYvNKM5uTu2rbfcerXqUqtPD01LSL5tdb332T0NlPg9qloxu5dN0a4toF8yQqq+bdR/cdnQneG3O&#10;dgPzHJ/u8Fx4NSF5P+KF0u9mMkctuiq8MkUUYAlBVnA65Oc5UM+MYFd0K9ZYWaqTs35vz3OeccJK&#10;nODVm3vZeVixJ4f0WGGCZ/BMUCwxR3F4yu0s97IzlpEKDCqQowTk8lsdsbUaeCtPvP7Rj8FxWDXM&#10;xljimtzc+T8u0huxzubpg8nHY1y1KbqQgo1t7vd9ehdCFSSmqktYWta339l6amnrGu+GZPDWvrZQ&#10;WWno2h6vam4SIqjM8PAKjdtAIG0ke+R8uPzP0lYVmiRn2MbwHbIAiqnmDaR2yccduleFi8P7HGOU&#10;pczaS6+Z35fGWJrud/dg777tb30ufca6pFZ2dtBv/wBRZWuChy5zEh55Jbknjr2wOgs+Gp576+j+&#10;zTB0nuVS48tPMkyCPlRt2UPGOO57c1wYeEJ0pylHWLa/y/pXPpM4xf1fH04U4+7KKbfro76aaXPc&#10;NNTzvjJ4Clk8o3mn634UWbfOJHkzGFVXOXQkuEOC3ykkYUjbX2B4zgMXi/xajyCbPiHV1kLLgswm&#10;ZTuHQEgZx0wfxOim44TDR5fhk/X03OOC5sU6nNoou3a9tTmIpcxylmlheJW2qy73JU4AO055GcD1&#10;25xyR4dqmohry4WAOj/aHhZHjIYSA+446flj8e3AzSzF1HHZWOTExlisBSg9Hrd+l99PzPE/Enxg&#10;bTPGFv8AD7w3oUvi3xjeqDa6fFeNaxyOFLlCAmWO1cnLLhRk7e/Vr4J/aw8XrANM+Ag0qEiNt2o6&#10;kbaIjnO6SeVdqBuTl8Z6n093NMZg8thTdSHPKotEtNbnHhMKoQwqnP3JJu78vl5/0yM/sp/tTaz5&#10;d7fXXgnwdBAx+0J/btpdpbFgcZKSy4fGcKTk9QeOOzsf2Ufi/cSNDrPx28PaZJcK0d2thPFLZpbq&#10;FGG+zBgGAIATGRgcDFfL/wBuV5TUaOFsld62v+CNpUKOBqTqRldzslpZWdvXufU3we8Oa/8AA7RN&#10;S0Ox+Jmm+L57rVY559W1XwNBrFzYQRRCJBbf2grbVXDEbGUMVTK/xV6xH8SPihFLLb2fxW8QaXb+&#10;S9u50XwtpGly3Uucs7D7MWUfMwA39ETnJJH1tLNYVY0nOmuZRXRdux4EcscqssTKVrza9dX5HM33&#10;ibWtQt2t9f8AEGv61dTsiTXN3qskDSQIxYB/IEaddmMYHyngnkcXd6V4W1SYyX+inVJ41WEyapqF&#10;3eRiJXDIuGkJ2hsk4673x2w6meV7SSVkttu3kd39mZdKhTjyfvNnp1b+7+ux+XX7U37WHxD+Efxb&#10;8Y/D74b6ja+F9G0yW0tbZtPso5Z1tmijm2sZlYbvNZicAY3Y7V8Ya1+2D+0HrUrx3HxQ8VfOsast&#10;lqEmlRyBMhcrb7VOD2Jr38uzahDD0oewjJy1u0nr800edWyyjUqU5wV5Q2Wya/r9NTyXUPi34/1e&#10;487VPFWtXkrsxkM+pTN5jk5ycv6/j9e2R/b99eSi4uryfzBlt0kzOCx7kMTya68RmzlCMouzj2SX&#10;5FUKdpzgqdo1G7/LQ/ZH9iHw94Y8efADxHaeLbGeW+8O+PHudDu/tLxNJBdWcPmQgkEFRLEG4zjz&#10;Hzw+a961j4M6asMUug6hPG2ZLf8Asq5QtHDD95ZBKCEJABU5Cnv3OPg85zCtDHznB3uk/u+Z9Tld&#10;H6tSq+1d5P57/L0PHde+HfjDSUuJhaxXNvAqiGW1JdJ5GXK5IJVQdrcZyORyQc+bX8N5AlxIkMyy&#10;wLCZUnQxbGZVYjPIyMn8h0yDXiRzhrEPm0UtPn2/q7O7EwhOhUdF7aW9Etdu/mvzPEfiBf3Emiax&#10;HcGR7c2N1H/rMGHKkk4HJU9COnXpzX5rwC4fU0hUMWmn2MwPCqG68c4GR2/+v7GUU+eWKu+33a+v&#10;5ng4uq5+xTWsE0/W/p2/4c/S74SfA/ws2jac3iqwW9vLrxboOg3sm91k8u7kjUIFR1zlSScjIVuj&#10;cbflT9oHwrpHg34t+MNF8PKYtEttd1eOyhEhfZBDdTQoM8HpGD6EHoBxWWF9rDMZOpL47xS7W/A0&#10;dSniKEqdHRU1zbWburNPTv8A8P0OR+FErz/EfwzFCAHbVYQhxjy+xfjptUk/hX6m6Nq625aG6kbc&#10;ZBGqySB3I5GDjhj05yM5HXNehiJ+zrU1zaRueRRqTqNUVTunb77+nrc9EsYb3WZDFp0RKLv2xA7H&#10;jjXkk5HPAznGCOR2z0yeCbtZR9um+4xLQGMOUQr0OcnODzzxjGBzXHicZzQq0qXn/Wx71LB+xpzx&#10;UleUrX8knvpfz8tzs4vCfh63EEkKC8le38q6nlj/AHUpLH5kDAMAVxnd159cDpbfZYRpF5Yit23S&#10;R4UqrMScn3+bdk9zmvMjJ3cJLp/X3DpxmnCUI3u/T00t5/mLLqSJ5jCUSBQxxECwwM9AV3E+3v68&#10;V8w/tZeLn8NfBqWVlKP4j1waVDJG2RNbxwO0iPg52lnjwP7y/Sumi5e3w6S0TS2NI03VlOry31u7&#10;90vTsj8XG13U1LutxJFAjO3lo7MQOuQc5/n1rYs/GWv6fhrDXNRtjtIKxXTp5inseeea+zwuOjRn&#10;KEqaal3S/X0PGlVq1ZRXO/dvZdDotN+NXxJ0toZ9P8YeILGWCTzoBbanPA0co+6UZXyjfTnmvtj4&#10;J/tK/tCa74v8NaevxO8XmKW8srS5M2sS3sKwblJMisxMmeAQ24cn6HPHVcNOFWcsMnbbRL56L+tC&#10;cLB88YRlba9vJ3/r1P16HjLxSwVJPEV/ctFMweeUIHuMEjDZUnAJyO4IXtkU2fWZr6S5fVoNL1hZ&#10;popCbrSYGkkCEELI4QPIuQeG4wemea/PK+WYWtUlJLVvb/gWPRq1J1OanUldXiun+Vv69S9/a2lx&#10;JkeEfCAjmVRPat4egMMx465BKHjqhHU+gNJv8CalHGl/8M/B1xBHumSym0sfvHZMbJJHdzjd6HAG&#10;fXNebiuFsDU5K9Sim9ndX/NHasdUwtSrQoVHyQXTTV/1+Z4R+0pN8P8Awn+zp8SNY8P/AAk8GaT4&#10;nvNR8HaF4e8RafZJZXvh5p53e6aJ0HmTO8URi2OxjHnh8ZjXd5d8Gp7u6+FPhWTVrmS5uJ7TVXjm&#10;2Ayui3LxIXYn5uEPX5gEGeua/PfE7JctwHBscXhqKhNVEr29f63ODLsHXxGaVJ1p83M0mt+7Oji3&#10;qwlK5RpGeLeM5VTgcdccd++RnjjoLa6dnad9pbDAIqKoBIPQY2jHpxj27fzfKcrSlLayttvt5s9r&#10;Exp08XQp049W38umysa8MjtIX85fJKAfMNuJSCevQdD165/hxzVXUZIp7SVblFWK6kabgxyGJBtP&#10;U8YfBzwMdzS5XVwknKerX4I0eJ9jXlywve6+/wCR1txfxzvHJCWELqjjJ6ZAPYnIH1yRjp0rFnj3&#10;aneahd3LXUaWkNhbW5LRtp77lZw2CAzFUCgkHC44BzWFCNufEKW9kkYNKHKqkbtJu9t306bl641l&#10;VtjuK78+YPlGXGCMZwTj2HFY0+rI9rNl0TBTfnncmQ2AAc87SP6ECuenhsTWrTjGFmnfpbT/AIfc&#10;7aFanicPTdXu1+nYwNS8QobYiB2t1dhCs0coRHlXnkv8pPQ46D05rzHXvijoeiPM2q6vDAywvKf3&#10;/nMHUbQuwbiGOBgAAfTnH3eUZXWzGfs6VNyel7f1/X4nm1qMcJOcKMrynpHb/J9/TyZ8/wDi39oj&#10;+0xPa+F7B9anMMdv9qlg+z+S+S4bKZ3Bc7V/2ccD5ccMdE+KXxV1JLbU59W+zXjoyoCUhXGCwxkB&#10;QB7YCqOw5/acqyXL8hw9PE41XrRSai/1/Uxw2V1q88XV5fdnu/wb0Xfvf07/AEL4M/Z+GjC3N9c+&#10;fMQgm+zPiZJY2J3s4HVlJwMkceuRX6N/Ab4X22jamuoWdzM0E8oaKae5byDbNgopJIJGec4ABYnu&#10;SfucgzrGyxcJUHaMmtFtq/lscdfA4en7eEndLRX8l6dWfemnParBIyxwTwrhbiGIGbDoqkggEtvx&#10;g45YZ7dB3djqLsIHluntYoyxkiQZilcKVUEMCwJbGMEcnniv2mk+ZQvq9Py/rqfAy95qSjy3v+fp&#10;/X5dNpuqpeEmBWxuOdx4PAOR74Iz9D6cdXBqVzAyEhGjwmFjJ3HkghhgYPAOc9/bJWIj7qcump04&#10;dTlUrRi3eXfy6bG+huLiSNoFEcZJMuXyxTawx9zn5tvp39MHVKwM6zR26RXKokQJkJMm3AJ3MMgE&#10;4JHQEmvElPnnLyPepUuSDh8vnt2LX2q5iDLu8rJKGNWDhu3pjjgg+o6nFO8ny1AkYrk78E5BJ6/T&#10;pz7j1qpcilGz0ZtTjUjTdL5X/pFt5FuI41T5RFjeQoVS34D0H6e1SwxRqjsqxtuVZDtZRknHP+0c&#10;fj+VJU3em09P6/r9SeeEoVqD3e39WB4VvLiBCyyImW8rdsdJhjYxY8AAjJ6ggjkYOZhKPnQBHSHc&#10;bhS3zogXPCgEs33ePRs/XKaclKKWh1L9x7GUvn+Qsc8SzqyoDv2jjqFGePf8+5ojeB57kySRunKC&#10;MA5tn25wxzyxU/TDD8VGMvaTugouHsZVvX+vzC4aeGBBDlwgUpvcqWI6BnAL4JxnOe/WrX7+WIux&#10;WKTdFIjxOGRP4sfKePQZwRg8U3po+oKMpcvvarXX/hvwIEtYhJAGuBLdMhjV2kw7Jwdpz97GF/yT&#10;WbJHMs8xXARWVY3UkuW3fNkEAAdMHJPPTjmlpuZKcvZzj8/60ZYVY4YIxHsLyyK52oD/AHmPQZGe&#10;T2/Hika05+1K0c20qvkpneoAwc9AT+PQip5rS5WzX2d6d3taxcR8xSu6mNUX5ZJAOQBjIyc4B4x/&#10;sntzSW98mpWhksy08bxmRG2GEttB5GRnbkHnoRzyKV+WTcntY2pUoTouknZ7fd+AyW0vpreG4XUL&#10;iydWaNYYAplUjkEllIXk5+qrjgHOLHp+nQXj339nWrXYUR3klxGkzzN8wH3kJUAODjPU5HtDkqkJ&#10;2Mak4L2LUe1/kMm8L+D9SkuLtdAtdP1SUhjqOn/6LcyKowquRycEnOMAhiMcmvONb8AyNPZjS/Eu&#10;uaUiGC1jXy1vooyNpLuGYu5CA/M7YJUZGSQeetTq04TnGV3/AF59zuweJpzquFaHuu/3lDWdL8Z+&#10;G5le3s9N8Uyvax5ubbUP7KSNi4iL4k3EvkqwUbsqWzgjnhda8T6hplzPpetaX4p8PXd6xhMc+iXL&#10;2cwEZbd9rhjkttwZXQBmU7kI54rgjJc0XUdmuvc651aUbRX8yS0/robujeI4JdLgddTTU4RGYoS8&#10;iyvHKdpA3KdygKwPIJJI4OCa0ZvE9oGjgiRzIiBbgTIwG/ccbGACtwOeSRz6jHbUoxxPI4yMKtOp&#10;h6GIpX+1e/8Aw39fmQW17c32nm+khgtVZhEscrr5owwwQoYZbYOeCBuPUjIzrzUJRA0UhmeB0x5M&#10;eBntuHGeMgkDk445rzsRU5KXLBbfp/W50YalSg41ZLSUe3Vf1sVsywowiLRMkTySiFFYtcsVwfmJ&#10;2cMSRhjnGcc5VPsEsiny4GvvJInKoxmiRsj5i424+RiMdOehAxyVKc4uErf8E64yVac7K0Jfp+G5&#10;nSzSSW80Vo5KwzlXSRWgZsHazKGGWHGRj7wweQMjPuYnlWJZlCyWpDRSLH5cqhvmGWGCxznB64PX&#10;AFN0oc0a0vs7mPsKmJiqEXqr/d939anO3/kWoa2yqyvIW8qRQCHDHJGed2SSfcjvVYefcMI5by4g&#10;QoA3luRuVQCgPrgquB06dq4p1VQnNSWs3oejTi61L2UZWcFyv5fLy/4YR7aRSHiuN6+W37lo/laQ&#10;E4BbGQCuSevVenOcq71C6tbiNYTIqZCsuR5UkjHoeCR2x/kU1CUa659mS5XwjUY+9s++5pOEljaW&#10;aMrMSgXKgsMZ79up/OqUurXCfZtLiR2RFmuf+PIuPK4DZl24zgHvwAD2FXVfJVhqOHPOE2o6Rfbt&#10;byf9eZdXUIAiJ5bmXcNzFxyPQcZGDnv7U6eKC7TbIFbyyJI/lyyv6j0OCR9OK45XjeaWjR0xjCrU&#10;lh7aPXbX8jMhsrKd5JfMlLBWh2b2jjRlbkleAW4GDyMfWphYWlvbTSRGRrrzVYMZ8nafl+RW4BB2&#10;nAPTPB5pQpuVKXKtDjoS9lXnRnqlLr6GX/q/OliYwzGIoHC7UZ+DyA33cj17flUXT4G3yGRt7uMs&#10;8x2Fj0wGPA+U+w/HnCWFlVg5VH6fI6KOMVSolQVuWVmtv0M+6WCTKQys/wBlLpiO3xFId3diAzH7&#10;xzgnhR06ZMthb3ozc2/zLJG6nOxw8b70OevDc4+oPU1zVaXLSp6+9e39I74V/wDaMZTS0cYpf1bo&#10;yGfT9Qka1aGeCC2a4SO/LthxbhHOUXlmbfsOMgHB5yMVmSWYtHkaG7kvA00KNbPH5ciJjDyR8bTG&#10;p2g5bdgg4JyKzqU6kZxSe1vvBvknRrJfFp/Wn9bE8kUG+QhMoPl3soG9B0yMnHfj1zT43LhmlVsq&#10;qqj7d4IAAA7bcKOPwHuNalOTqKT8kRShKMJRbvrJ/K/X7ilbvZyTyQkx+bMpdZMjeyLnkADLDLDn&#10;pkjpmqYjummZZNrLCY0gmjJVg2Tu+X+HqCCD1Zs9OV76SutU/wAPzHXnD93Rt7r0/rSw+XTlZ1ku&#10;LaJkgUPZzffnVzuDEZUBTjjOWyGYcd6MtpvjivIHICKftsUyi3nV8suwK2S4BCnK9sHpnJGtaVR1&#10;N3oPGYWFfBxo0nZLVfJ37f15aFS4hhlhSSALv3mOWKRm37CGO9cLtOGCggnPORnmqH2KNXjUrcyT&#10;FJHSVHKxooKkq4HLMeMHsFcHryUITjSrTfTb+tTGrRp1Z06TVuW1/VE93bMsLGNFEu07edq7uO+G&#10;x19D+NU5Ire4ZhtKgEZVgMqfQ8AfTjuPxzilQoTk17zOrEUo1a0Fb4NtOhmPZWn2oidj5ThFby1D&#10;PGoGMjP3sDGFyPTjqMu4sluAGt4NpBJcbeG5JOAAAvy49cHnnOKmlSk+Wo1qmn8jgwUZ4ipPmeiU&#10;l/WhzM9lE9ybVx5BcK5kWEMQpJBKgkAkemQORnrUL6PL5D4fc69GJEee3A+pGMZIGevWumrJQmq0&#10;VvodmBoxlRVGfm2/Qy5vD6G2hSR0kuHRvMXlXZs4LKMDGMr0zgkfhlXGgpJCLdUbCJG6zbSv3ckA&#10;SdTnnIz0PPanSqKVdpSs0ebVhONanGMW1Zu/l56GXBoM6ySLCXllJYoqH5UiUFmJAGS3ygk5AAWq&#10;13Y/ZpbeKRZvtJJd1Me+Arg4DMBgchtwyMMq884ONetOlJx5N9fn+ZFNTqYta2UVZrv+H9fnVbRl&#10;lkZpI1ed2EimICKCFyDvwgX/AGjjkY57HinLpsUYZD5i3DsPKypKHBw4I4I7YIOM9vmFTCpUk4U6&#10;r0evy+86qs5U1iOXbX1vf0f9XMeW3Mcdws1qzNDJG0UiQl3XcCMjbkkn5h04APHei10u4bzPNsxb&#10;KjiT7UCJGuUKqQEwxOV3HKhQcs2c4Br1WqEW4w1t+h51CongYQm7T3/H0H3WiNbnzI2eZS0m4uoy&#10;E5xnGRkfmMdSamiidYVidsRJvOxuoY45HOBwOeOePxzr+0isPCKup38/68/M6qVFKS5/tben3FRo&#10;ZIJG8rIchiuew6ZH51Ritp2ZjOkobb5m/ZiNjnHy568humeg9a5KlJR5VReqReGhJvEqrDTf0s/T&#10;+vUdPA7SKUPlBdu0bvm4xz9cgH8aik01pkYEb8jv94Be/wCVa1F7P2E2tXYVJqU8Zed+a6+5K3Qp&#10;3OmQwwwRu0rxHZllX51yQhPzEbsEdc84/CsVtKktIm8i7lfaWZWkQPhtxbKhVByQe/8AdHqaipTT&#10;bk5dvvXf+vvOGNGVGk1GOnM7/wCF/L+tgayuoIIyxW4mdhlUQKY14+9lsZ5JPTAwOTnE7nyAizW8&#10;kczIpKuysvIBOQuQDyO/BDU8LVca1SDW+vzNa9OE+ZSVoJWj6vpt+RmXd/pUzyW0szQvZENPMi4i&#10;aNgQq/MAeScj0yucZrf0GOK417SGSRra3a7s7iDahkNvNEyuPMYYAOEJ9MnqCQBrP3p4n271S0/p&#10;/iTicNWo4fAKmrczfNp0+659lSOkk5kJSciR23rGI1ZiTlgo4XOTx2zTVxuKxHZId20sduGwe+O/&#10;TnjkVOHl8N3pZXXmddalSTaUfhu0/VfcfBPx4Ur8ZfFf21llmTQNO0t/KHmurpamJP3gOFdSh3jB&#10;yeRjBI8++HGmh9IubgXUtxLDqDQHzE/1cRU7QWBIJJRuw6dTXoY6dOOEjFP3m0eTVcZck6luaKtt&#10;u7pLp5Ho0SXEbTRGFlj5dJMLtLZH+1uyct2xx+NQl5f3yPKEaRFjmIXajpwSMDouccdtq9cA15NG&#10;u6tBpR1j6ff8j1KtedKk4zlZSfnd6bbf1+WZJLGYCg8zzt6qkXQGJWAJ5YcAhOMdAPYGs15IMi5u&#10;1Uh1ZNseZEYbQDkt1xnnvgegNerThD/ZJzekVdvXf+v61MouhTwj5IWk9tN/w7fdr2ZzOoXaQoqK&#10;kuX3KrKCyl8k5wANq7QQSc89xkYxJlNxbjaD5j4yCf8AV9R/310PHHJ69uWcnVr1Go3UWu3X/gfm&#10;Ov7SnhKFPmtzRcu2q02tpozETTxI5d5T/osqN5RkbdcfeUjA5IAC55B6da6GHQPNdbUyKs88JmjC&#10;/fVQm70OSOvTjK571eJqKjVnO9nHT0/M4sJhXiKVCc5PW/TtrfbttuvzJv7Bjgma1mZwGVgjxpvy&#10;2O+en49Kry6QiOIRDuCqPMlcKUcnqAOCMAgcjqM89A6M7w54y/pl865KmHs+WOvrvtp/XyM/UNG8&#10;q2Jgt8ySsxVQoPzevJxx1P41mW2lXEunxSzQmOV2kTyS26RcHqceuRg9Dg46UKq403BvS/XzOrDU&#10;YyxEans9ErtJPpr27/d2K0enYeaCdMysgSOTy3xGp5zuHBOA2c5xn1wayI9PV1l84OgjIWH5C+cE&#10;ddxBBI3evOOuc104W0nVUnaMWlYxpYn/AGqjUcNG5b9r+nl8zLm08lmZlIUkKOD16DP4D9ayho8o&#10;cMqkqxYfMfl78njIH/1+tY18SqT9hSeu/wCnQ2jCriMFSpSjZqo5L1vddO39bkl/pHXZscKQoEQb&#10;nH8XzAYyRn156dhnrpkyIqQq7Mit1JJKKMnGeuMNn6GuilOMMKqbfxXfz6/15nNiMNz4361yq8dP&#10;x9Ov4kdxEIjHHsZWIB+QYGc9P8+tZ8tm4kaVlwwwRlQMnr6e9cVSrKCVK+renez/ABM8XyYqT/u2&#10;u7dV8np/SM2WGZ2LvIuMhkA6gduw54/+uatrFJGYpAdrDB9MN1/zmtKcp069WLldK3Ty+YKjCSw/&#10;M2+bmb8rPS3S9u//AATOuMzyOCXzyMgZz29frUn2ZWa3Vmb5FWJizFyqcdjk8DHc/rXXTUqideEt&#10;G7f129f8znrT5J141YKXVei+Vvlrv5Dbp/KRkVgiKQu7JRgx42+vPAx9aVrZ1hSQxgu6svzHevOe&#10;R0GcdO45rX2SpOFSUrOLd/61OalUq1cS4RhooppW2/DbvqNRbmYxq5zHGhgQMdwCjjJyMlsY55Iw&#10;tN8tIHdCyTsnCtESuG6gjIJA74PvXRh5QqqpK1lzWPTqSqxhTdX3rtWur9PTv28/nn3ZkYjexTgM&#10;VUffA6Akc/1zSMI5EU28Eibo1bbIP3i5AznAK9f89azlyylF03or3PLpTqUcVi3NKUuW0fLsF5ao&#10;YY0QtkNu2KTnA5LHGM9OeBWHPq9pGBYl4jJG/VZFiO/g4Y98fKcc8VvQw8qu70km38mdMmsPOSjB&#10;uULJaW1a9PX/ACHjUFLI8bb2SV2MkZ+VhznOOAowT68H8I4b57mQ+S29pSzqyD5UAHI9/wAh1Hoa&#10;xpUp0oVJzeqfKvT7/wCvzuGJ568sHOL1i5u9/if/AG7/AF9xDDpsc10xuEla4g3kMS29R3wOmfl/&#10;Ct8/ZXlkw0qfuwi+YMsXCj26DgD6Dp27/YN1IqcvhW70X9fecOWVacsFipOnyv2qT32T9Ovy/wAw&#10;L5G4yqd8yBkRjtUoONwX8ufp+NZ7mysoJ2uZI4UVRy7Ycuc8ABcjnAHPcdO/JCHtpVqdJ7v8Nv63&#10;6HpUoUVi8FTUbxo8zaeq6tdP6XyOH1DXNQvcw2iNbW28D7YAFbcFwBnrjt6da5y2kaNpjApublpA&#10;hunJCLKUzu35IXAB6nse/NdtSN6MqEXa2l/0OenSVGaruHxObS838tDQ0/XbnSQqtOl1cXBKosQM&#10;kUCZOGVlA+b1yccjvVSZwb131BpZ5ipliAQyYc52jK/dwM5+uO5qHTjRjCDV2o2X9fmZKqp4dKsr&#10;Tc9dN1+Xp/w56J4cu7uWOSK6gMCQLH9lwWkafcMEnPCgDPfOat3csVi/2ma8aDBAVmYbWlyBgk89&#10;D7nIFY0XGpXcYy8v8/6ZKp4qrhqEYy92DbWy2enTpb+tSUX1rLYvcJNDIse6R8SDdwemDgnsR16V&#10;nWviCwvfJiiSV1DssksQZlCZIU5IwCMEnOOnvRXw9ZSq030vZ7dLnfhcXh5wlWcfemrPr1t/X5m4&#10;8YZE3OXhQjbLn5SPbPQcdKqlIhOGimzjKuNvIY44OD14PWuSMZYinKCjq99P67fmYzvRlQxDXLG6&#10;j8vuCXzA48gN5o3qxKjHYY55zzQvmx581N7HhiD9evGOn869ClKFf2ULe7FW/wCCedGjisDVx1SM&#10;dVL3f+BoOEMzA3MsassPJ2DcmCSQDjnJHXv1FWTqdrLA7SJIrojjPKkvkdR7c44/nXLXocrlLm3f&#10;p8v6vudinCFfEe1V/aRclv2troULSVcOxVGJBkDluPx4J6/1pupWenX4QTRROpUJIjAESY6Hpnpj&#10;H0+lYy9rGqqtOdnf9CMFRU8LiKFVX5oprys1bS3l3/M4S+8G2Kkf2LcSacxlZmjRtwO7HBJOOpPY&#10;Y/GqBHiSwlbzWTUY1R13E4SKPHBACgqRkf5Feu8TCVCnSxD95X1063OfGU261Nwp/u7RfXXRfLcs&#10;x+KTDEPtenOAjoGkVXYxttxgjkc4zx6n1FTQ+MtJe5WIedbeXJIsjTwMkZHAA3HqTj+73HqMdNPB&#10;Q54JTurXS16k1q0Hh4XVpcz6Lbtt0Na28ZeGvOMT3reYHfLeX+7wSecnGO3H09TWmniPw+pDDUoi&#10;kxB8xWGYycDBBOAenf8AwrJ5TV+NS2v+P+RupYeripV5K22notX31f8AwPKnD4s0dpGWS9hSNQ8g&#10;LE7cZxjOPpz9Kkt/FWl/v42vo32NiIg53nIGfmwcDuevT8OKpldd/V3bZ/gn6/1qRh6/s/rNX4U0&#10;18+jen69vQr3Xi/T1jWP7dBIjsqu8bcN0OcemffriuevPEOnWNxBcWsklyk+1Zoozt8tgD8/Q5JO&#10;Mjv7GumeCnGdNQWnXTr/AFYWGrTr1MXHEStHk5V5/K3/AANwn8dCVH+yafcSBFdfOCFSDzycDC9P&#10;fjPtjnDruu6nMxjtpESMtJhYmGUHXJHXgHj2/Prp4SjGU41p6v8AX8TKhU+q0YRpr3oyevktvIuW&#10;y+JJVcQW/wBlVyux5QAJDzg5K5GOc/8A1q17jQ9dliglmviuGk3i3clY4+B8o44bAOB7VjiPZ4Xl&#10;hTd73/DudixdbEUa1WpH4bdO79BY/BtvLGn2q4uLkDa6rI5CoT6c85Hr6mti18O6PbrKBEqsZI9w&#10;C9cduvfuMZ/PNYPESlCpThH3tHojnWBq1qlOvOXuxvr8tOhsRWtrE4+ywRxKkRx8vyFhgeuQT7dD&#10;6Cq65lnyY1kAPzhlPIH5Z6HuD1/CKHK8RFyei1Kzar7PDQo04Xi+Ver030/r8nxwLM8hZY1QMS20&#10;Bc4PbPTtxT3tNj740K+YxVATuJU9zjgDA64zyOKxdXlxcE43Sv8Aj1OtYGP1eoov3pcum2y2en9f&#10;Iz54pgqbczFZgvyLnIz19hj1x06GvQdKWCGMrMxRpIiFA/1y4IYMOwGQMkg1xSi5YiLa0TehH1d1&#10;MxoUXGyUW5Ps7fn8+jLSs8eJItzKHI4I5HoR1+h9j71oXMBuoPMc+TvVo85xlgc8gEFRg+4zn8Nq&#10;9eEKk6ija2n3v+v+HOChGpiZypylom5N6fZ6bfhfqQbzHEgYlpckAr8qgDGCec5qJpTJtjlJVV/i&#10;Xv259hzWv1mjiJqEtHG6/wAv6/p6Sw9fCw9pB3hUa+6+vTt6epb5EBijkBQkbh07/l1/lVHy2BYk&#10;ENx8wHbgcfr/AJJy9ZxpRpL4de+q/rsduLrcijThZ+7y9Vo9e39aab2jme2kmCMJSBsI3PwWHXAH&#10;Ttx9ary4ZygUDzSeihcfl7H0pyptfV1J/E7nFTqQqU62KhS96l7u3dem3/AMy4jWJ2jmdtuAVYjr&#10;9P8APeqiyRHKI+SMMrkbSe/HpXdCcVNRktY3X3mMacIRnSqSvKWu3b+ul/IbGv2ZmjjkH73MhDPz&#10;ngEgH8KWPK7/AN35jENseQbirHugBwCBn16mrxlPmUas9rW+7rvb+ujIwT5K9PD8r92V3/hav26f&#10;NmtoCXF5q2lW4eQST6hbIAibVYBwME4AX5enTnHXPP6S6ZOZYgwjaJUSNFhD5cKoCqpbjJwvJ6Zr&#10;wMf73LeVrbfI6Hh+TFQst4N6/wB75f1qfuu2nW5lYeUvyu7qr4ZgeVyOM5w2CR6npWSmiQNdXCpg&#10;PKV37PvAj/63+e9fm1V1IShUS0fp/XyP1eMrNJLWzt8/kbtr4XgSJWk2ja7DZyXlAxjd2A9e5Jrr&#10;bDTrDyYSySwMkirLtX5PLAUDbk8scPkdOn4EW3CcpLz9C+ZRjGMFd3t+H6l1rW1ijJjG872P3QuR&#10;k5z0zj/OarFNPXa0cMcc5LCR8feJPZSdqgDsO5bnphxpTUnJLR/1scbrqMHde9HRen3F1b1LeIBX&#10;UjcOc5praxaKyOzBepDMCvQlc8++fXpzVTpVE5O2xUE504wkul/nv2LcWuWccsIiu4ZHlfZgtsUE&#10;kgEu+FUdTzwARnvjn/EXjLT7GGT97GXTcBHHIGZjkjO4DHUZ4z2+tdEcFUrRimtWv6/AqrV9m6M3&#10;8Mfy37f13sfLfin4gz6rrEVrbGeFTNFCPsxLozHJPmZVlxjaTnjnp0B6n4ua1Jb6b4YeC+H2zTLV&#10;5J1idY4FuTny45cAliQwJxyOOc5Ud1Gi6FbCwlH3W/8AgHDmGLksFJwWvOtfK3oec2nxnbTrcG9u&#10;gsIjO85yh2kkhuB+Bz6dK4JPi94g1e6nWx1S5SxuQ5t1KkIibc5UAEMScY3ex7c/UV8vw0oTqx3V&#10;keTTrznUpTm7pRb187q706f11NK18V65PGYnvpGVYhHHO7brlW6ZOcqx6nJ/EdSbEfiLVIf3K3ru&#10;xGZGQeV5hJ+dtowQTnJ9zXEqNNqUYx1tc9WVabw1Cpzbe69hv2y5ldZS8ry5LcKWbO0jkgf3cjr6&#10;eoqkNTuUjnjuITB+9aNFWbPmW4+4cgArkdV7ZI5ByRVoy5tbtK3cw5J0p0octk72+fyNbSdVupHE&#10;DIYxb58sK5c+UBnPTI+XGfTn6ntUv7eX7OZnZgrFWG9gh6ds43YyPoSO5qo09U3te/8AX9bmc51O&#10;WnFL3r8vyXy/pep9DaF8SbpNN0nw7YXNw9pBEodFje42ooYMxAUkkcDr1wTnOD9peC7TOj2JThZI&#10;fMaJV2+S5JyCOME9e9cmJw6hU576N/1/wyPQ5IRoyUlt/X5neLD5TA7WzwPm5qfevQDGD1/p+lcU&#10;YtVHC+j0OXlUtavXYVCpJGMse+P0pphU8bOeW3ABQTk9ePpTr04w5oJaW/EqMeaUEnrqjLvtHt7y&#10;OZJ4lkQr909vf37ZH/6xw9z8O7Ka4SS2EqW7sks8RbCGcddoydq7gDxjJ69TnxZ4PlrObeq0FRlS&#10;hiVGXS72+R00Ohtp8C29mMfuxECRlWXABB3Zz+Oeea/Mv9tb9njVPF95pHjbwxZwR6hY28i6xb20&#10;H/H7btKQMsdu2QAfLgkAZHHfCrUeEzLDYj7MVZ/8E5sfSU8NKo1rzJ/JO5+SmqaRe6bexw3drJG0&#10;kLyLbtHgRqjbWOepOW69Dx07489t5rqFjKDj5FznjB+vbn8a+ywFVVVUq038S8jy8zq+2uow1dle&#10;3RkU9jbtEkhOXMkkckWABsAXGeckHJ7AccE9qF5wCgBCMBtyMkn+n+FdNGgqEZa7p33+7XYWIwzw&#10;s2qUviUfw+X9dzGaIIH3DoCenXvSRRKxgZG+WUrjjOe/8hWMqfJTqpSs3ZouFSnWq4bnjuu19V8v&#10;6toXZ4C7J5Xl8MDKGBYbO44I5OOvoaptAkUTSJiRtpZQMhN+ehPb6gHtT5/YxftXZaL77f15G8ad&#10;GdaVSgr86d79Gt1t2/rusUmzIdTlsFGzjbjjj8f5jrSG0ZpBsBLu4+9yAMitZcvK5R0v+J4WKp1q&#10;8FGS1g3b77Lpb+uhfGnedmWJ4biK3d0L243BnXB9Aw4J6gHBqeHS7qVz/o7vbPGJI50GWBwuVKjL&#10;HrkEds5x1PDShzRxKtre6ei/r+tzTF16tKFFKFtFpZ9FZ9L+uht2fhHU5S+yFtqqrbmxkAkdR17/&#10;AM/StqL4d38/lsUChRI8nyEtLggfIxx2Bzwe/TFJQcOam+1/8/66IrFU5yqYbERWjs/y30vp/SOg&#10;j8HahpaCW009z58idCVDMoxktg8euOOTXTafZahJGDHp9y8m9k2eWYySCR/FgYyOvPtkEV14WrFp&#10;+1e1/I6sUnHllBWbdnZf8A6eTw/r01q0lpo80jAFo1kIhWcADdtYbhwTg+m1zyBk0m8N6rLHAzW9&#10;vC2d08f2jzPLQjPDBcM+Oq4HJIz8vMSrSUqs7b6evf8A4BjTpwxFehS9n7u+3VCyeGoLLTdYmnP2&#10;pJbG5j8mRgPJmaIqpVeSVDBT0xk54PzV8nwLHG8bSqkflSMsSH51XJ2YHUAnA9OffrOEinjIcy3V&#10;hY6EqTpuk7KOv/A28j6m+HH2eXwkkKDyVedW32zmHsxXYuPlAye/fnNeiyJgLwduSMscsoGcZ469&#10;K6MRQj7WpbZtM9yFdzwUGltD7k3uWFW1EYH263uZWRzst0YeS6sVKvvxzgbvl3dVBwc4xtV89bSB&#10;o2bcl9YmMbgm2TzkCkE4A7c9evDdDw05yVdU0/dMajp8tFQje/8Akd3HB8peUKZvOdZIwVDwSD7y&#10;MoA2n5h2A9OhxoxW/mMq+S3O9jIeEBGMA4O7J57Y45I79fsPaOE29NbE1YqtGrh4rflb/q33m3bw&#10;hECui7nOT8uMHpx6fT6VqiBQm0AkttHT8v5msnSnJeyk9EdEKkIxjQ5LWX9f8AsLBHBGWKMwYquw&#10;AkknPzEnjAx6jqcA9Kcq+V5bRkpIjKV2n5ww7+oI475qoK0YU5ry/qxjUTcakIOz0a+/06+die0k&#10;i8+QKvmuiNG4I+RHcfLk4wOoOOuCOmQauyKGfaCHbcA20FVbt8oxxnsOKlJKo7q1loFZ8mEcr359&#10;l5L5E6qGUjy2AY7TwUjHBOCzcA7QT17Gobu9h0yORtSkt9PgjZVMl9Otrz82du4jceOgySMVzLBV&#10;69eTprX+v6sdlDEQpxTqJWste2nocJrHxd+H+ieZFP4jgunQuf8AiXQG8iEQxhw+4ZOTggAkd/bz&#10;TV/2mdAgS5fSfD1zqawXDJp7ancNaxzcIC3lo6/Ix6NwMBuo2168MoqySnW0Udf8zCtioN1Y8u6t&#10;8r+i/r7zzHUv2ivG11b/AGfTILPT2uI5smONbmS1TcpAjkb94GwTzyBtGc9a821X4k/ELWwtkniD&#10;xB9mklQS2jMYFmwxVivyqVG4dcnnGOCM706VDDJ1L35de/y8zzPrNSVCdFRs/Tp13/ruc9BoOv6n&#10;crcCz1O/mn8yzd7xXk8sJu3FvMGcHkbuc4GM5yevtvhN4ru4YhPZ2ttaPhwrym32oGyx+XIXJxxn&#10;qzA9DknibJTov3f6v936i9ooUq0Iq8pP7rbdHv8Ap3O2t/g5p72yLqerzSYaNttlabHkYMCQWdgA&#10;o5xxk4AI6k93bfDrwnbyLJ/ZAumQxgS3km92jV2cgrGFxkEDqSDvPcY8mWLqz5o31vv/AE/6/OMP&#10;JOnXhy3c172m34HS22iaZpwC6Xp9pYpHIr2zRQr58IDMwHmgBictknjkDoABW7JPcXLGa8lkllyO&#10;SOPXgDgYwP09qydKcnzTlp0VzaNLmlQoxheyvt0+62xCIFldy2csSW3fMW9c55yferEcSIS8mdqk&#10;qjeZgBzjAYd+nH49eQdXGnLmvG9loPL+ailKT5feb1/4b+vzGwsrSsNxZSgVue23PtgYx+FICgCx&#10;qoG5goOAAM/oO9TUqwaXNpsda5ZVFZ/F+XcWVjErJnjjj1/z/UVGwO3zFBwcbUzwMZzz1J/wHvU1&#10;ea/JBabfebVHLDznUmvhSt/w9iDG0OXOAgzwC5JxnGACSfTrmpmMnm4nVndVWPLkl1CDaFIPIwAA&#10;P/rUVKU6eHhC97b/ANanHOMJSpzW890u7+X5jfN2lsgcgjBJ6/hz/wDqqBGY72iSSbysbhFG0xGe&#10;cYUE5x29MVpG0aCU3q9PxN69D36cb/Cr/f8A1+h51rvxK8PaBdNaXZu3vXvEsIbeK3k8w3rHGzYI&#10;yWYsy9McEddwxz3jD4k+LfDVxqEOheEkuruKG2aP7bIu8pMjANE5UgvHnLDAYHORwoPbJRpRhX5v&#10;dPOw9/rD1s09dOi/4B8r6n8bP2n/ABJcLoXhHwZrVtuhNpH5Hh9zdTRAliGuJIChX05449Oecn/Z&#10;3/a++JkVk2vXl3pGm6o8lqkeva4dOjhQcSF4y6IVA/i4HYcjFejSzfLaNOVONPml8v8ALvoaYxUJ&#10;14xU7L4k/Nd9Lehf1P8A4J56Z4I+E/jP4pfET41WmnN4ctJTFpdjZvdf2teSYW3t7Z2lJeSSU4Cq&#10;uTg5KKHkTu/2QP2SvhtqfwntPin8adFm8TJ4i8QT2ngPwedUGlve6Pbb457+5VB57Qvc/uo9rg/u&#10;2I3bgRzPM8dmeFxtBrlikuW2lvu16GuGoOnUVeSuveu3re+mz7f1oe/a7+xp+z/DPD4jvvhZpGgx&#10;pOv2PRINanfTDDu5E5mkLBwASTlvmDDHymvhz9sX9nT9m/SfDVx44+Dl5q3gvxXZXFv/AMU/bA6l&#10;4e1lywDGOY4ltZQxYqRvBwoCKGynge0zLBZhl2LjiJOnF2ldtpptXWr+d+jXyObGUoVMDjoRgubS&#10;2n5aadvmfP37Lvij4y/Bm6nvtG0DXofDfi/yYtdubEtbPcWaM65d9rFedzA8KSBySBX7K6n8Sf2b&#10;3+AXxE8I+G/hxrum+PfiF4B17w5c6hrwGpJDqF5CwF1NcrkSypM/m5WIHei7dpO5P0HN6WDxvsMw&#10;w805wtfytY4sDhqsMLUwtZ2SjotNea77Lb+u5U8A/tODwL8DPh58FX+HnhTxYng3wWnhnUtR8SRN&#10;e6beFJ5JlxbqUBcBkVS4YqIlORkY+OPFHhX4a+MNeuPE8vw78P6VdTvIz2nh4SabpbF+eYkco218&#10;kY24HHTAHmxSw1etjKFbWbu43b6dtjWm718JQhD3YJx9Xfr26k2lWGl+HlSCws7fTkunGUs4PKWR&#10;sfxFfXjqeTgegrd+W3dGEMKKzAnaF3beSDwOTkkY7ZP0rnxeY1K1OnFy1S1+fYuVWNOtOo1y20/z&#10;6fqWpLlHwMFERGcnGEC8cn3z3NPglVJFeNXc8n5Vzlccn3AGT06A+1OnVo0OSz3Rx+ynip1qlVe6&#10;pXXqvl/n/l6J4b+JfinwxPI2ha7faVLuQ3KQy/u5CpJwyNwCckcYPTOcV7t4V/aBnvIJJNYjl0q6&#10;mcx3JhbzwzBcglY/kUHqcHAOR6V63tcLiaSi0r6223PSo1aixkKkHpFJvp/X9anf3HxA8PT2Mjz6&#10;3eXHn2sEyGxZUjhmVmO18gSMGG3ODggADqa4ZPiZo9nFLBa6XFNIYU3XdwzyBvmYogZWAGAHyDuG&#10;ZCe4xx0aEoxjFrZu+5vjKkHjKMadTX/gb6a3ObvvjDrstqsAktiYnBYQoIsBQ3lhtq5JCsMkknk+&#10;1eHeKfFXiTxDeQXA1iTzTMo8o3BNuEGFcLGDujOFG054KjjGQVmMaSwk5ryODDJ4jGuonor/AHL5&#10;f5/efKHxE/Zi8LeNNYj1XxDqMay3NwJbua3UyT7c7vm2YBPJAyc/k2PN4f2bPg3o+qvb/wBnavrg&#10;89oJor2R9OtY8AfPEYz5jMW3A7sDAHGWwPm8Ni8fClKnQqcsYu23fz/r5G06eHrY6k5RupXf9f16&#10;n1d4D8HeHvB+mTWHhbQdN0C2uQI5o7KPz7iWPGFElxJmZ2xk4JwM1rT6bCZiklsj4cfM65+b09en&#10;UV0NSlOnVnL+n+fp/wAOTXpRWMiqj934V6dP+H/Uqz6Yi24tPJjCLMk2QuJA6/d+bqMH0655zgY5&#10;vUNHjXzJPLG6d1eaREHmSMp+XJ6nB7etXUow9vTTk/dfR9CKdH2cHRhFPmvfTz3em9vkeKa/cagk&#10;ty8c8k7+ZJJHjjyyBnjb2AUfl6AAeKavfeIJJVDXNxjeXG4Deeo4OMA/rwK1qOhOpCm46b/cd2Oc&#10;qGXclN6xa1/4Nun699+38D6jfRajHNcAtLIjWqq6h87wwDDIwGAJOeoxxyMn2O58MadcK0t7bJIi&#10;nex8sbwFBGFZhuUYP+cV7k2qUsPVhLRJL/hzwMwwMMxw0pVIcr5eZ6X2S7p69jnZdI1vTPIOn3f2&#10;/wD0mKSKx1FUNrFaHBCpLksMhiDngYUkE9No679iglTXrJ7Jp5EMUkMZnijDn5A7BQFyDkYwOg54&#10;I6qXsZRqSjBKSeh4kZVsPSmruS5Vp6WS6X3X4m1GyPGs9s8VwkMcUkeG3wOrkEDIOC21enXCnoAc&#10;GkbBKwnTciHczBcsiluwyAcZ7n15713U6M5+1dvetoelUrKKhPl92yvp1WnbudTuVpVkUj5wzKqj&#10;aOvTHbjHTjpVaREe5Z3BVpWwfm2KD6gfdXk9B/hXNUco06kZw95Rv9xhXpSnLDu/u+0VvmvNfL+r&#10;nNaxEF8yMDOyQb1deuOSM4yRyM4OOKpvcxPGjGQs4HQckduuP/rVrh631j3YvVK39dDOcvq1PE4i&#10;r9qVvu8rX/r7+v0+aNoYVL/M0cZySU6jgNu6HPY9P1q7HGkxPmMVUnC7f73WtpQ5XFyetmv63Cny&#10;YmnGaVuburbeqKskZgedWdZFjjSVAvzu2T0wB1AI45PUYGKrtK0rAFdpwO3Jx29/x9q51Tq+3k+b&#10;3bIwqzqUcLThNX9710bsrWXbfzLVpPHbQmIsI33CZo4x8juzAHgngHa3OCSR+NbMGoSR8+aDG7nC&#10;Y2mNQF68nJJLV30J0qcotPR3v66nbGjCVBw5dbWWnTqaz6zGY/ssJ85VdN7CPkHpkFgDj5ufXjqR&#10;gaGn30csDLiLzo5nUvG5Z14GFPO0EDBxjI3dSK6o0oexqVZuz3t5HjexSx1OlSV4xTj8/wCtH8jR&#10;ju2lnla6Ik8yZpGyqqDk524UBcDgYAwBipW8q5mEVpG12onWJEdPJ28qG3b2ACjk5zyoyO2dVQhX&#10;cpxXupHDXcsPh6cJQvOUn0v1v0X9eXS0LO3KSRzR75DgYYKUC45BBBJOcemMdD1FObw1FqTwWIt0&#10;2uJ5yjAeUUC5YsRkAbVOTxjByeDjgjQjUc7P4Xb8z0MTOo6FRJ2lLlb8lp5feeGaz4r+ENjqninw&#10;54kvBZ29p4cvZ86bZG7+03zRmKK3hO5o93mZPUdOqA7l/NCHU4bO9C3FuSsdyiRNt80kb/lyDy2R&#10;jHofwrzM0wtKE6MnLV773uezlGExOGm4fYcbrRdXfa3Y+iLnxpYFLNhOZZp4oMxwRniRVVSgDMFH&#10;3RjnHIxjpXpnw9vrq8jsb6yWLT0fURI+6PZNHlyScDB3HnByRknrznx6eGjGrWknq9bLuexmFaEM&#10;LCNb45Pqvsr5fd+R9Bx2aWXxQ8GSXdy7Rw614TuormQGL7XaiaOR8KuecZQEsSu4jC8g/anxBjmt&#10;/H3jeSYssH/CVa20CKpPlx+cwwBjnnPTPGKzxPLGFKnFe8pa/f6GuDjTlhaFWfxPfT7P5/5nJ+YF&#10;zLGMrGVkJJ4IGPTk846c184+JWvW8Qa1IRc2qyarcncDu82L7oZVdVKDjO3CHcpPfkV1iUoLV/5G&#10;lRf7BifZy09639WPmLw4LnRf27fgvN5nmXVxrng9jIkiwqrysBHIWztBEYQN9Gzmv1u8Qa1q97qF&#10;5a6pqNxd/Z7y4i+aRvL/AHcjDhQcAcenT17+tjacHDC+3jzSjfU48NGjiKeHoQ2UGtttF/loYz3o&#10;8gBTyCeMFScEjvj/ADis17yA5EgLqxwcSAbTggdQc/Nt444zXl0VCnWlBw1v2QZnRdTDU68Ye6kl&#10;818v6+RpQXdt5A5+cttZsbSMZ69+ufzFEmp2kcSXEM5nbDEiJSwCDoQR949eAPTr2uM7VWr6beg6&#10;lCSy/DtR99e9p1v0ZmS64piZiA77lwXY4KDqPXOMfTn61RHiG1ttrSNKoEisxgbZIvPVSwKhuOMg&#10;9qcqsFGo2tF5+RLw0YyjNxs5K+3Xuj8fP21fg14h134la78VNCt7q/0PxJePcXKBP32lNGscZSRQ&#10;PmUnBVxxggHkGvzzvJFsZPIkR1bc0TZXBWQZGDn7prfJsZDE03TUvfpXXyvo/uOD2U6DxNZx0ldL&#10;+rf1+JSEa78luSS3PWuw8K6Nda9qltpVqjzvcTRwZRN4RmP8WQRj1r3K1RNTlfb8zgpvkhCUlsf0&#10;O/CbTPDfw5+Fvgzwjo01ozRWMd1rE0EHkTXetSANKZMgPgMcLngqqnqAF9ES/WdlfKlGUEAHOMeu&#10;fXjHPOfwr5v2dWpTr8yu5db/ANfI9ydZSp0akIv+9o/Tt0/rzbJdsjiW2d42AG5o+P4h19sge2cV&#10;iapoFp4hFxYajpNveNdQqh8y3WJ0TswAC5bAxzngY7AjzKeDbp1JSh8N0vX+vMUpRjUUabupW/4f&#10;b+vxPkv4r/Bi1h0jxHNbs9sLXStavHheJS2II2dkI3ZBY57YBz6HH4saTbzXHiiyhO+SR7+CJhGe&#10;gMgGCB79RXocMvEe3xsK6u9FH01MsbRUKKnTe7fN+B+6+h6Ro1n4t0vStv2caVrHw8uL9tzJaxXL&#10;adYPcE5l2oPO3MeFzjkMMk/lP+0ZKl78S9WkEkm2SaSdywHmF2mkdg5HBPzjPavZzDDOjmUKkfhi&#10;reVzzsvjGpRqxi+V8rdkul10/r7zjPgvpv8AaHxT8LWkHmF7rWLaGCONgHkdmICg44OcHPsa/Znw&#10;54C0nRYEOp3dvrF5dxsJYtm+G2LHBXdxvYAHOR97HXFeNnlSpSxMJqWjivzPUyqFHknFxvq7eq/p&#10;+h6fFHFp8gt1iSJEI8xCCq8Y6jPHAHofxpl1cIsLsofykUb3UHhjgY4zznOByT71zJOVSj7N9P0+&#10;78TvqSkoSTp6TSV/PVf8OMiumiXhw3UAkcY9Rkf55qGW4JhmEs/2g+YyICw3hOuNoA+UAjGQDz35&#10;NYe2axrtHrbY7qNGSwSit4LX5Ppdf8M/MqwXe5GWOEuFR9+B0zkFj9C2fw9a80+Lvg/w18QvBf8A&#10;wjfiee5t5NOe4vdNmiAEC3rR7MyIctksFyQScBh0PHXXnUdKUqK96Lvc5KMoUqcpz3ley9e3377H&#10;4feMPDN14Y13UdIvJQ62l5LDHIoxHOikgEZHK8iuaGNzKM7gduSent9a+lws+fDU60uqR8zTjavK&#10;m3qm0dP4Y8PyeJNYsNJDrG11OITO6qYYc8bmJ46nrxjHWv10/Z/+C+ifDqyTVpr+31LXZWt3tLmM&#10;LKsKKPmIGCF6j1wPfOPNzfG1KSWGp7SSd/md2Bw0ZVazk/eV/wArX+8+y7CaaUbd48sgfeTkn1yO&#10;gx2x6Vu2STnMcYEvzFm3DJCAFjgAdlHtgZPPfz6MZxleS1ff+mXClT54xeqXl8uxpRRCYkM/3T06&#10;Y+lXVig3Kxb7pOAfbOSPfmvUkoSlFXWmpEMPzUZ6fHJdOi+XqeBfthxQr+zL4gvIVkeVPiP4KASM&#10;MzwxhLvBJ4Vt0hQeo2n1ryP4Jata2fwq8DW07O9zb2Or/breWcr+/a8nYYxyhIYH0I21+U+K+GjV&#10;4Rq0puyVWLXpqevgKqw2MhXjFO2j9dl0/rU3oNUa0luY7kOy+dNJb+XL5v7t8uCQE65OCvoMdcV1&#10;lvqdskUEC4LpHGrzRs2HfkliGJK8EDqeh65r+WcTRiqUZRXurT8kd2L9h7SlL/l5KVtOnNr+XQuD&#10;UooggNxC+9jiHaXeRBg71PQKDjP+8PWqdxdWty7R7WIkQrICqlBnOcgqVPXoc5H5DONBw55uXNpe&#10;P9akSVOEHeOrdm/NfL+u50VzrtrGlvG0kVujeSm5n+YMBt4yeTwTjp+AFc1feJ7WIvMrNOsOXZwN&#10;iYGSM4zkZB69QDTwmXzrQUIRbbkmvTR7FP2Mub2zV4JJrfds8+1n4p+HdHiafV9Tt0tU3tOLWTzZ&#10;4SuTtCnnJOPzFeB+JP2i9BZzL4eiuNeumQRjeskdrHj7nJCtkDqPbvkY/VMh4GxWMnBzjyRdrt6K&#10;z/pnkxr0/aQShpK78vd+XX9DzC48c/GXxxtksLaSytIWaSBbG1dY7ZDj5iee3UgZ4HXHPXaD+zr4&#10;o8Q/Z9X8Sag2b+XzWeWcSuEVh8hj+8AVYdu554NfoOGjk/DUq+FwUVUqRWrev6X3OjCYLEVpxq11&#10;az0v26/h/Wx9IeGv2fdE8PzgJFDfSS+S6zbSsaY6rgY4I9cd+K+iNL8K6fp8SQrHJIkO1YvK3Z2I&#10;2RgKobbnBIx654rOnCeMqqpi38W2v9Pb+rHoQxEqU6uGSfL6dX8u56z4e8L2t1PAZrRFilV93yh0&#10;OABh8k/Mc+mOD0r6h8LWTaVp4h02CNsmGNI2fyoNhIJU4B2k44Pbb0PGPteH8NUw+JjK2ien9eX9&#10;efz2bezVGDpPWTd9P+B1/wCAe36fLBbsbWO3NsjZJU5cmTGCWJ5Lnb8xI6n8K6GO0mmI2siupDKW&#10;JZMke3scfjX7Fh6vsqCs7y/Q+C9hKfs3LRX076fI7bTtHmmeFlEcqpclJJVDKoG1gHQbffGDt4JP&#10;bB9Ih0iO0jgUxwyuHjdWkVlQc4YqM5BI3KOeMmsK9eTnKm3pY9KhGMIxrKHK7226f0jVicKBHEu5&#10;lZflU9sgH8h+eKuPOtuyIxLs5KjaN77xzggfdGO/+NccafN62O1VZwVRtXV9PN/cWDbOwlyhOxHP&#10;lyD7xVSSMduhBHbvVezdruC2lkhmtpnt4mntpSGaGU5ypKkqWHQ4ZhkHB5qZqM4JW1O+nUnTcW46&#10;ST/rYturRNIEaRIk+WdQw/0hMAlWUZO0NtIHXK+nW3vaVARKI1XauehGcAY55+n09KfNJ3V9jmnh&#10;6TqQlFe9/X9dCC7W9Bskik2y2cwMk3lqs1wgJJWTCgZyTgjBGBzgAVeiMV6LlZkIacuskbR+Wpcn&#10;DAA4Cr16ZHTsc1lOpaEbbrfz1N40qjqtVZe7fT5DIrZ4JUuJmGyG4fy44GDGSMrtHmblI+9huAPT&#10;PU05LSFVCyo4LyySuuBsmjbs2V9CD9AOvOSPM5ORqvZUqaptaSv/AF/wDQ8yYqTDGrgRsuJMBcEe&#10;vOD19aqIBE7BvlXcRhT8p554Hv3qm7JsyhBqurvR/wBdidYF8yPcy7ixELscAt7E4A4P4VSjupob&#10;hBPbuhluWjilDb1MQDEOSB8uduOcYP4Uk1FR1vfQ09nzucuW3Lf/ADJFSM6g5Ea4LLMv3gu9iVx0&#10;CjgDoe/bjM0cMq7lRjEgf5wU3ZYnvz1IB/HHpWcHeWr1joa8qlRlJbPX+tBPJjjk3SJJLAJfMMSs&#10;xBOVycZ9gTjrz68x3E2owOz21pA1pJdKpKkRywp74XBPPQYznH8IyneMlKW39aihrCbe+6Lclyki&#10;qCuNp3KT1VunX15rMImeKdXKLFJIsTSSDdMWUbmK9cdl5455zxVyjzwXK7dTn5Y87cttv60G+b5G&#10;wxhGy7I2XwwQDOcY5+bA6jqfSs66JXJd92SWB27cZ7H8fx+tFpNRhLY1pyh7Wu0tE1b5oF2XL2zT&#10;yOIX3rPKyb2QKQOASCSV6dunIotLthb3FvPPNe21oZAAY1uducMqvGwKjCspHBJ/HNcmIw0eVpry&#10;/wCB1N6dDnVT2ktI6x033OG1HwF4W1aW4u59JtkuZ3F3b3UCCxe0ugxcMhj4AyzjAxwxHevOfEfw&#10;xvtVj08+FfHuseFNVs7mGUSCwi1K1IQ8FzIfOO4bQSHBBTdnqDzqnVwsk4yva+/9f15nRHFxxM6t&#10;Kb00/D5HO6v4W+J1hY3ZbSPDvibTtOR1mv7LX/7H1ppWUQgx2VxHIjoJHDk+apCuwOcEnB1X4iz6&#10;VBbWHiGz1a2sbe1tJLeW48OvcraTCMqyveQLKAw3SpgyYbbHjjbWXtKVavThVjyxt5asunK9Cckt&#10;pJRVulrFjSvE1o9vd3WlTWt4uqosseoxS+aLqxC5+Vd3C7MEfj3zVj+1beKIsLi8QyWwgmhgQyxS&#10;DKnLNksSSoPOeVHHNaYnljGFlr6dDahVmoSglZafehJ7+4WJZoHXcybAGcSsExge6nbgA4OD9OIP&#10;tNxcywMJXxDbtFKGQ7pBxgk9GxzzgnIABGCD5s6ns6UvaLRv+vzPRo1I0p1a0Hql+L+X9MU2VjcL&#10;BHNEsoeRpTJcHeqMNqhtzEkAc5wBjnk9sVr62klu1swxjWZ4Ekb5tqgnjJUZPvgdG4rgqUYYhc/N&#10;rHb+tjnw+J9nOrWatzv9bdvxFnW7tLVrrDTwq4+ZB/q02jrzzyGPQenOOc2eVbmNneSC38wCUeYC&#10;qeYPujIBbBbAwODuGenEOVRU402tVfodLtLEuMPgbT/XYrTT6iNPaRIHunWSCNFQrHAS+QeX4GQM&#10;5JJ2oeHPFad9K7pvd5S0kUaYTKgqCvyHBACjaMAZA2jA9J9ovcU3drv/AF/XyOqE5UuZU6fut2Wn&#10;n6GC00cLKjFi7L3Vm2Ag8nAPoefXHeq8WtvDOpEbr5Uq4Ibd5u3ByoHzevHqp7YrVOPvKSsvyOal&#10;eOIlN/a9387GsL61ld5mU2mJXYwxocO3OcgjK888dwvYmoLbVbHUJkjtHklzK9vJmMp5VwpIKHPI&#10;9icA8eozz1Goxkoy91I1cJe3dTl95tvTy07fM0za/a5Ws44PMdlZmyMLEFwxzkjnarZyCAFbOOKx&#10;r7S3MquJMCGVcqVDAxjG8cHuCcHPp75UZtRgk9GjP2H8SUFy9e12vkWVtYJ7UmxjhLJPAwd3aKSR&#10;Xz5nyAFCq4GDkE7uh7UdTtbZS0JKTOkoPyL8jEHrhlBzkAjIGP5YSh+8hFyvZ3/rU7acb4fmlpNJ&#10;r7/l/wADco3Fpp832IyI015CspTzCQLQsxxwMLu2ggMQ2AxAOSaemm7Ms1uhZyVLsTgpkkenPr/v&#10;HrjNKpSleVNvXcdJvkhGeruvPS9uxQubELES0cTRu4KqHDv8pGMhTn8xzmqcnlRQBpmCKCsaqePm&#10;OFAx6k4HrnFaVPepQVtU/wAiMPKcHi+Z6RTsZTJvmkKyQ+Z5qR+XGQpBYA5I4CDaQSODyPen3Fpc&#10;W4kSUNByUDELvyR1CnOMe44I9q5pSlJzkicJT9rarUVoxVvm/l/wwxIZikINzvCRRrJJOhJkZVGQ&#10;ACducEDqATk96QwW86TsshQDHlROAUZwehIGQTk84I+UdK5+aFWTuvheh2wp14z5r+7Zv5fcUZLZ&#10;o3EsdthA6QsCrGMtg5BJ+6xwc8gg+nFQpbI06wnKSOxXkEndgnAwODx3radRxpTcXpcpU1Uk4yjv&#10;fUh1CBbZJIvPjkkDKqJIjYLtgc+g6Z74ZeOtU5bT7QyhEckBi3lKTtVVJLHngYU/SkveiudaSbId&#10;Tmq04RfS1/w7GbLawqowS5DBdxXk898YGcf0+lMFm7SLHCsaRNt/j2gOc7ieMKc4ySR1PTFEYOE4&#10;63WxNCM6Epxta7V/z/r/AIYpS6V5RmAjR2c+XvIEhKjOBux+VZ8+m/INzMkqsNqg/JIPQ8ZA/wA8&#10;VrNc9420/wAv6/pF1IOnTruEtZJ/j8ijepNp4glhjEs7Soixoy7wNyhjyRtO1iQc5+U45FO1Kwjl&#10;jZEjdFbeVxJteE9UBYLgndjI2gEZHesKaUpxlb3n/wAN2JjWpRaoyd+SKic8mkpC25d3nyEo37sb&#10;SoBOCRyB1/x5psmiAhAq7jsaWaRpAqHGc4DHIGCDwTjax6Vs5c8ORw965zYmMI4x1Ix0UVfTrb06&#10;feVE0+3R7ch0Mlzu+z+UwZjtxknByvUctgHI9qZqXhO/lvP9IuEjRQnMal5icAbHLZxj0ABBwM8c&#10;5V5pV4Lrojr+rwjhp05PV639e25TvNGhtpo0aOR1lVEMqxYQbRn5iMhcnOM8fjUUOlW7S+YsqT2w&#10;cZWIHdGB2OQPmI57cFenNXGSjNvZr+v61/zPDlQl7Rxpa2WvpfpoZEmml57uGW2mtbdZWktpeGjn&#10;i3Z3DGCOc5yMkg9uaqS6TBKsfy+WEb95NkneMj+EnAA46c5zzzitY1+adGElZRVztrUoTrSnCVne&#10;Kt+f3FGW1EzmUhj80iysF+Zhn+70bkZH1qvJbzmMBmeTYAiGQ5KIOAOemBgY4FX7sasZp6dQdWbV&#10;Wny+9LS/p12+4yG06Uzec7fIF2+Xt+7z1Bzxx1HOcD8WXKCNOOE4yxUKQen4dfXk/hSnLnklNaLY&#10;5aWFnSdSUZay/G3y8jOWINbkbt4I3JhtvmJuB4x1GcE8fnTJLRDnPC+WjoF+ZCD0OQcAkZz1wfSs&#10;4UZU9Kj0k7nTi1TrU3Km/g008/l3/UgSz3ubqadIlgRlVXVv3pJBwNo27uCAW9eCOc50kEsrCZgo&#10;D5xHtyyrx1OcE9ent+OlWg4z5oqz/r/M5vY1JYSUZO7hJcuna3l/X5Rx6ZbO4jkhjlE0gSZZQFhK&#10;8HDNkAD1JIxxzV7RNEt4ta0+4t2Xynuo/tQ884RBjYY0yVzu2gjjIJ5PIMYxfuVZ3lot7HfCqpJu&#10;qvs22vrr/Wx9T/aolZmhJZGK7ndAsqk8kELhQwJPoPQDNTCTcoYBndgPLXHzlj2xjOanDUZ8/vPV&#10;LZ9fxE6angalRO116aK/Q+AvjaAfi14qN3E4/wCJdC7vCGeG3KIquduQQ7MHYEhsbiO2a4r4ZsLa&#10;x1cM9vHFLqSSWyKfMla3COdwIXABLDjjnb1616mb0YTpxalb4Wv6/rU+eUIUuTmfM0+3S3ktP+B5&#10;a+pRt9oB8ty56hVJfPftz0qVdPt54Ummvorfm4jkjYF2ZlCkHgdCTgeuewBrChh1GUm1ZvR9Nt9v&#10;6/X1ZUY4j6u272Sf5+S6f8Hc4W7vkttq5ia7LMmAeGRf/wBfTnH5E5Ugnluo5nh2I4cJKSTGWwW2&#10;gAHJ46n9cnHZUhD6tKPP7tzelRjLEQnKNoULPXrf5f8AA/EotGyNJuJfrx6fl7/yNOhs3EbBk+aT&#10;BRsbQUzjI49jWUZxozkrXUbfl/XY8bHVue/M9HzNel7Jbf5m3Z+GIDEHdY3uFYHzgpBViMEoCTty&#10;M+/Naf8AZsStakxjzbSV2D/xMrKUwSQcDBOOM5rz8VReJlK07c2r7f5nbg6ii8JCMdJRfrdL0tv5&#10;/gPltj5bTQJ9od3Zkyw6Fu20fdGew6Dv3dJpUOWF0PnjkO0xsVx7NnHuSCM9u1PDRcqMotaJ2v8A&#10;16FY6McPKpGEdbLpfe1+n+fyKUtjFDNGYjJLGzs+JCW2c8KTxxtHpjn161msGmlmCxhEjJ2PnCzc&#10;cMvHGTxj8elaYhc8YuOjX6HVhqioScZq/tF2+Xb0RSOlMd7MqvsU7ioz/TPpWRLptvJbXDpFMfIY&#10;FswkIigsCSxGTlhx7KMdc1Ua6k5a7/n/AEjZYelGpGlb3ZRsr93r5/qZbaUkqB2gkxt2pxtQ54yQ&#10;Rz3xg8Yqs+nLDEVEMoUOA0qx+YIzgkde/B49vrWeLSpVo1Wvesr99/6/UmjKf17Exi/cgnZeaW+2&#10;/wDSRkSaTJcOrxO6mPLSJsDBhnBznkADP4+vNUpNOeCNpGfduYgDG3AwFx68nPHvXeo6U3bZbevp&#10;p/wx5NPnxyrzc7crUl58vTW/VbadLGaum7JFndDIivkLjOABnHrjgc9apXdg85DGNt3zD5hwEPIP&#10;1PB7D61yVqM5VqdbmtGN187Gzw/t8BWjCNqsmm9Ol/Qy20VlAdkjQANjK/fX09Dzn86hl0+Rl8uS&#10;EsbiIlZVTCBckEqoz/EpHIxwfTI6adP3FCT1bu/R/wBd/wADCmoYZwVRav3VbXbTt/XlqZMumyW7&#10;RlclRgMMBi/bnPvz+X4yzadPJGjrD0YOJI/nIYZBVlxuHGSOnQ1pN/VuSmpaX692Z1aFTEYmtBwu&#10;lB9P6/W2pQmslutyMv72Mj5WXkMOefT1B9xU3kt5UcYDLPCjqAzHymY9wCMDgD1I555qKr9rUVC7&#10;6P5fIeEjOFCnjVTXwunbzTt2TIZLZIvLliE8Vz80cxVj5DIcHoO5285zg9O9QSxKufLYF2YNgAdT&#10;1HXjvXoxpSo05tK8bq9v6/rUKr9rUw1C/K4Rur6Xb9V+T6bNlWeLcyRFCZWVnGVzwMZz+YpGheN0&#10;j8sFsKpXAV5NucA/xHqe/eqpQhGo03v5kRp1Kc60or35W1+/Xb5euiM1osy3MkoZN4aOPkr5cbY3&#10;A44JJHXsPzrh9d0SBXdXhkLjc4UHzCzE/wCyMj5Sc4znHvxcJz55Ri7JK3yDFVamH5sROns+zvdd&#10;duvTZfrLYaI67POYeQMNHCrbgqYOQ2ec5zn/APXXTRRRw7HVV2qrRL5a/OqjBOVXn07Z4rkx1SpL&#10;2aovRWvp+O5zU6kalb6wlv8Akuj038unc0JbVjvljddySBAMFGfrk8rx0HXB+YcUyVrdCZZFWMJ8&#10;iNKNqB2GB16HHftzW9WpV9lTcn1/B/1+JtBUMLCqnTvzWlt29PP5fpy+r65sMMFlJDdu4ZSYnYGM&#10;8jGSmc/dJA7GuIubhllaW6vf3khEYsAxEpHqQRjAOPeu+lT9lT5qcfefu/rczjXhGu3F/Gua9vLb&#10;Vd9vMf5zyW0H2idIIV81IYPL8l7lSwySMZYhh1OOMemKoyZk3wRrFBbeYpZ2OJGjb5Svox6kAe+e&#10;nO2GXNJKovd/y1/zOfFYv9zJ0nrdWt9z6b3/ADJrIeZMbXTIBLIQE82RShCgsMEYK5zggg9/pXZ6&#10;P4djtzHLfSL5nmIJGIw0bE5PBIz9f1ry61bnrSjGWrdv+GOhxgoYely80rO+l9bN66f1fvvcvvEC&#10;WDNBaQpJNhkG1F2hDkZAGOc59OvsK47ULlpy02oNIIdjbrblJDn5QeRtGDjI98DvXbQoSoYqtJR3&#10;Wn6PW5tTbpZeoKXNLmv5JNar8tNDAUzukiFTbWY3R7cN5kiHPPIwcc596v2Ms0e6PSxPbrGGWSds&#10;xmaP7xBGSu0YyOa3192U5Xbu3+R5GEpczlTj9l6ad+psz6zqVxp62FvJvPP7xD8w/h5yOo7cdMda&#10;veHtMvNOdbq8mZ3f94zyEoQOnGTjIx/Osa8KdGMklZyt+P8AWx0VcY5ezo1ejslr017abfhrqb2r&#10;67b6aiqG3tK6ybEbdvHHYNnHqOOtc5p/iy9N2IbiK02TtJHulATYrEksM/LuA9emevFTToLDznfR&#10;Pb7jbH5g5Urp/FZ/8DY7K5u40tkmW8jRW2/uuX3dCBxweAfXkj3FVbfU9PvmktouXjCKd8PlYbnO&#10;GxzjPXPTb+GNLDyqqMpS0Taf9bdP+AVUpRq1ozTSTjdafLsSRwwwvIgIaN9oZCCVYcMRx2JU9OeR&#10;Uy2iSxtMqyHDsW9I4uMA/Qk+3T61xe7O8YytaT+/8DTAU61OFTkjzNJrztfS2n3b/Ig+xkRzywvv&#10;aNn++vbk44H5Hnt1740onQMphLncp3lgNo57EZ9Oh7H2rrxNJTd3KyVv+GNPbQnhqNGVHW0novz0&#10;8vzKs2+GJ/OXzILhoyV8ss29BgDj5vw78dwKz30C1unbzAueG8tYxs9SCMADgg8Z7V003Wp1VXcn&#10;yrTX/h7/ANX6niSjz18Ng1De8m0n/lbb+tCKfwLpc7pIR8hYedGvyZHr/j+HaoJ/h1aoCw8zyboh&#10;kDNuCgccZ7dvz966FmFejy0lHm13t03/AKZ1LCKpD20Z2VpO3o7dvn6feSxeALWGUxgiQFCuDnaW&#10;6A85OO5qOb4dW0buyOzOGCqA/wAjnpjpyM4qXmE1UdFLXfb+mbvAzjGonrFa3v1tp0t/lqRjwHF5&#10;bJKE3B90bxgoqnryCMfWoD4WS2cwrAJJF3sJFPbuTzhgM579/rXNWx04ppPzOSjhKtXllNe9Z6ei&#10;9O6NvRtNsrKHbNGskrBjISP3bNnPHOAMeua1ba2jmMkdsFjVXaQIzCMjJ6ds+mK5606kqyq82mui&#10;7HRCnT9jShCPvvW/mt+hfKu0KggbgcHI+cDhQOuRgjp1/DFQfvijRy8IcKMnAJ9Pb+lb8sp0aLvr&#10;K39a/wBdehaq0KeK9hBcylCV9LWtfy79x8MjQGItNIuwmGCQR+Y+dpwQO5HQE4xx7U22VXSWGY75&#10;VkZTLhlU4yM/MPbPPv8Aj14eMaeIcuW+jv8Aj/VzoTlDCLDznpJO2j6rRbevX/MejIqEM3QjgD72&#10;O3pj/Gqsd5BFNMywFQc7mJypbgcg/d7/AFOfWuBJxnK71u/63Ma0KP1ei+W6Vt79Ou1nv/kCyRNB&#10;ICsjLvEiNFkyiTjbyTwBzx3/ACwyS5kjwrO2ARyTjd9R/OtMNhqsa8Pardt69DSWLpzpTq0XZQVt&#10;Furl20uYw/lnflikrSEAIrjjAz0J546EZrsre4Lx7YlRhIFy5Rd3HYHqB6gcfWsavJSqzjbW7t6f&#10;1/XYljIYimpUHaUnZ9Lq2u6+/wDLvfTFuI025zkkf7X+NTDz5GVZI28o7SSVYKAc4IPTPyn16GnW&#10;oxlyyk/P5/18jhoR5qkcNQWq91vrbr0+9/n1azJJI9vjY6kNG7DgevA4xz79qzlR48LNhpCQ3Bzx&#10;RChTlCpNfE7WKrV6sMThKLXuUuZO/XXTp/V+w653mINbx5yVQ88HsT17d/btUnmXKI0UcqEeQ7Pi&#10;NRLK+VGAx5UYLHAzyK68PFRoOo+zv3XTyOfMKdVY5uK0fJGKXVvdaJ2M8qp2Pj51kA/eHBPOeO/b&#10;HWr7IjrulPzfwhTyOn4jmuXEV4SwlGFP4o6/1/XboejlOEnPHZhh6q9xu/zXklfcwZ4zJOCXcoke&#10;0I4XgnknIyTz6/lWbNZu7K8IDRrIDIc4GOvAAI44x0xmuihzVYQqy+za/e6/4P8AXfgxuFccTWpU&#10;neo7pabJfK23/DkX2mN7ox+SUaAqF3ofnXBBIJOQeuferhuoP3fnoyqJgVWM4cr7E8DHP16UYypO&#10;pKnhpS21/U0weJg6c8eqPK0rPR/4f+D9+p0Pg13bxFosTHyopNWtI5WyAwgLdSSOo4/DIHv+k0Vq&#10;lvtURxwmEhfLiYFCAPXpz19jxx0rxMZUj7SjSlHWz/pnpqjCpOE9Pdil9+v57n7d63r1tp11Ipky&#10;UZtoRsKE9SCOeQMdOA1YWl+LrGe7jn+0QbZJJIAWPzo6MBknPA+9yRg5ODXyUMHKvCn2sfdYOtTn&#10;CM5L3oXTv1Om13xvolkFKXbRNCWjmkR1lR8EDfHnaw4z8pHG0c8kDjL74x6Kj20ULzncXCSZF1HJ&#10;KTxuxjyxs2gnkZHXkCt4ZbJU5y6bfiZ4aopYupGpolqn8vMwdT+NEQ2Wg8pJJhuV0P7yRV+8Aufc&#10;ZIrmLr40yS7WRbi3aUurxzpkpt7YXhRgcHofWuuOC9nD2clov616nO8Xh5QqJLVaaLz/AK/4cxJf&#10;jPfywMixum8lfNkLRvFtPTaCM5x7+v1xF+Kes3EdxmMoyl1hT7SW85eCpYgYUk9Rzj3rqhhKHK5T&#10;XZHT9fjFUYcutmn/AFYgi+IWsTRkm4KSfJuhZhIIW6lcqRk4PHJxweelcRf+MNZee5F3qMwEhYQt&#10;5gEVqAQExuGTI2QehUEY926FThh5r3dP6/r+tfKq4mOJpKgnqlL71/Whk6Zrd0urWs0xadY5Q0m6&#10;QxwsgwSCFILFjj6AN06N2vjXxvJremNZvJARFGI444ofKeLJK55UYOPc5yvXHHHi2k4e5tqvv7io&#10;1FWy1U5q8ut9Nv8AM8MiaS5iMMcE8YIH7uR92D0xgZA4A6Z53fj3eh6RLYXEUyyN+7LMmI1KE7cf&#10;xKT1yR0IOK7fbvljFK76/wBXOC3IoVqb0Xu/L+v66mxJqUFtL8uS4YLgD9efx96km1ixF4ksG+OB&#10;nwVuHHmqvRjwuGO7pwBjmpWGqc6lF/FpY2VWMqEoN6JqX3adv6/E9S0Px54I8JkXusQG+iEU0c0b&#10;FVWZSCFKg8g/MTgc/LwQT8viGreOdLvL6eWyEjwXQe6t/LhYqtiWxGx2burHGPpzzXm08DWhiK0p&#10;S01/rc7q+Jc6eGq0tXSsn6aXL3hjUtf8Qy3CaTpOpbrRvsjXEcDJbFyo5G9t3O45GDj5vVc+9+Df&#10;gV8SfEk1vc6kmbG4jni8jc6NbWxYkuRGuyQ4BALEBdrcn5s9tXEUsGp80r6fidVOrCrJVErta6ru&#10;fenw8+AVj4RtITqEkU7OIA6F94k+TLOASw+9kNkgljnk7jX0vp7W+mxpGgREjjCjCbVKD5c/mOtc&#10;NTFqvCnL5mPNKrNxk7JaFhtXgl3kyDICsGY/eXkZB6YGCKda3ttcjy1kQsCpwOvfHfvWcVeztuYz&#10;v7anp7sVY2oYogBluW68fdH+PB/SpiEUnJzk8YHP6VFeHNOMYu/c2pySnKp0I8LyNv8AFnpz+tSq&#10;ynPA+UEYxgcVTjF8ykjg9nPnVTrr9w1kjKZI+bj8f8msO8sIZ1dNqyKWDYkQY38joQec9D7fSvLx&#10;eHhUhOVr9EdsIc0FGaPi/wCOf7JXgr4h2tzqOnWK6ZrksD+WbWRbaMzKMsNqpyH7DIXPv0/Gz4o/&#10;Avxn8PNSnhv7C6uYIZIha3UfmQAgEnLlRgjCAnk5yRznngyjFV8Li1hK8vde3+R5GLouNZ14rSK/&#10;FbdO3yPFpbaRUKsGTaWj+YMr5U4Oc4PY8+/frVIW6OggE26ZArKsq4lcd2wBjAJwT7iv0BJSwuJj&#10;FX0087/1/XXnxNWaxVGrfSSStul+BC8cy3QeaGOZWRWlSKPy4XZTlvlU7gCewPGOMU2OxZ0jRUPz&#10;3DvD5cfSNgDtJyc9Djp19a5qajVVKpU0S0/4HyMptw5ow1dm036+hYXSrqdN8FvMEYncMh2Rc9yM&#10;KcEYOO9aVl4O1OdZBJbkwPgBlOSc9jxwce+evSpxLp1K0aE9ujv/AEwft4OFSk+XRt6eW+q/r7zq&#10;bT4e3Uqvm3AVTFCFhUqBF03fNyW4yemCQAK6ux+GRVovKtl+z7zEhlZT9nl6sxI+YFtx5Iwdrehr&#10;nqVZ04KN9Yu3yOrkk6aqxWu9u34HXaf8PIYlWJkTe0y43KE2qMgknqefcV1EHgyzikVZEiOwjy22&#10;/KT6EAc9APyrCdebXLTja5tF0KkaFWrC6t26u/zN2Pw1ZRMknkIGyHOxQit1OCAOB7DpzVk6JaKr&#10;kQr88gYEsSwGANoBOAOPT19a7Luo22rSSsYxcY4ec1stl5dy7BpsQ24QBo8Ntxg45646VKtnGqKk&#10;EEaSM7fvlJR2DYABy20AEHnAPzHJIxjnjKnCDUnrt95olLE0Y0+XVarTt52KLZgh8tRlgScgdD3z&#10;isZvN/eFk4474z1zkY+mOfWuqNDmpyal5+v9f0iJv2NbB0aa20fz/r8jntSNw1vepbvDB51ncBzM&#10;PMiZFjZiCGBGTt46Ddt5HUfGkjJBdTO6LJEZjJCwUw7SPvBwSW3FtxznpnPTJMLF0sRQnNaWd7f1&#10;p/XcMW6L541o6JL709z6O+GWyXw8LiJUEiX00DRpHsLMwEmcKcE5LZOBknIznj0pZ32oZF+Vhkpk&#10;FkPocZGc+nH1rqxU715uCun/AF+ZopRp0pU1HR2St/w39fnajc7ZQ8MPlEZhMUYikVySxJ2jn5sn&#10;3DYwMA1Sv5FisXackw7gGQKWDA8AfLknqegJri9nGM4Tk9E+5zTVSEHGMbt2+V3bsdtZQBkBDEgB&#10;SffgAYzjHA6V1tqoQoAM8cjGea6Iz5otRVle/wDX+R6NKk8JCo5yu5aL9dLdDQWNi4Occ7hx0NX4&#10;Y58wq0UixOHbz34iKAhclieBuJyeQMc474ShNptdb/gefKrOOOpzesVa4t5fabYxmWTULXywp+/J&#10;5QJGQcbgN3zAgEZHHOOa43V/iT4D0ZJJ77xDElvBGhkaKBp5WlIA2Rx5G9t7KoBZc/jXZh8JXqUa&#10;k5fZ2udGJxMOZ8sPiX69rf8ADHmuoftH+E7a1S2sNM1i8ufN/wCP0r5dq6soACxsgK4xycn1J5GO&#10;B1v9pDxDePZR6Loltp8DqUuHike3ktpAMFypLF2cgbsELgcADArtp4SCqRjUa0V2cLnKvC0fsXS9&#10;W/Q8zv8A4ueP9Xmay/4SKcrGZmkis28h7YnbwnJC/LtByM4K9MDPKMPEXiGcTXCarf288qIIpWmk&#10;QFc5do3AKj5V5J+bOccjd0xx1DDQdSnC9na+nmcc1iJ1KmDnJ3frpb5dbM6u2+Gfiy8a2gstFMqN&#10;ILadZv8AR/vZ25ZsjbnO4HJxu9DnrYPgffyRLJqd5Z2zRRlIf7OuRd7N4HG0AgOqgAFhgFiPWuav&#10;mcpU5QjLVnp8vt58ip25Ypf59O2529n8KPDumIkaXF5qkkJZUuJ0FuNnDZ4yzHdxztOFGcljjrrL&#10;wroGnuJ7TSLaOTaiyvIpmeZlAG4knBPXt1P0x5KmnOLqPQmphnOq6Seqdl/Vv6/LqcCRPMkkaR3Z&#10;sqw4i6EbR91RxgbeyiqsURJaJRzyRgdFGc9BxwDRTqxpwlBO6T1/r+tzsWXKnX5ratf10HfIuTIw&#10;GGC9MA88frjFTSXCqYzjcu4HIA5X27Dj+VY2STj1vdCqRpYZYity3vC235aXIZGDqNoxnB6/p1+t&#10;SwybEkLwrKQFQE8GPtuHIHAzxzwT3rXlVOCbXxFUubnjKKtyxv66eRCquxO5ipOMEZ6fhTU3y8Kx&#10;XPSULj8QDnH/ANarlFQi4xfT+kY4GnOupqurXa+579i3IrbQZHAQZUNszllycfKMjr9Pu+lRRSKu&#10;9du/gjn+H1IweuB3yOtc/soy5anLfltc6sRQ9jioxjLR3S/r/Lt1IfMaSQRl12tncUXLRvnAzken&#10;JAzkGnG9SGGZGTMVr+9lu1UiJo8ZY5ztG0KxI4I3ZOQVrWo7Nxto7ep00KSxf7qWt01818ix4b0v&#10;xF410fU9f8MaLJqGn6Zp9/qUct9P/ZlvqMECsf3LMN5V2XCEDkfN935q4r9krxvYftGeDfGHjp9P&#10;n0tfBnifSvD974fS6LvILmOV4rgT4JILQEMhUclwCQATvgvZ4yjmOt3Rjf5XRyVsPKlj5wivdjG/&#10;zWn9I9/8Y/D+KxuDqej+FtRvjIoLLPqJuIbaNMFyBhQpCKpYKvGJjgFsVxNt4yvPDV1DFBbixYSm&#10;XEkKRXkJQnkybd0gDkDrt+6eeK8nA1liVOM3106aGcvbRm4VI6xs7+e+mn5eZw/irX/CXijVDrZ0&#10;+3bUop3jmW5shDJaTOAhlj3KBuJLjOOVZSucrj2z4a6X4cj0UTXGkadqGq/2i7IdSd7mNrFgdqhS&#10;ybR03dNm7AJA3D11Rvh5U5y06Wf39znSgq1Kpa173+Z3MuparHaw2FjHIIIpZZ7aO2gDPGpO75di&#10;4+XBAIGQCw7ADy7xTHdQ6iup+INfsNP0+UGJtHLIk9uyszPcbA27J2sGBPUA8YOco4eCmmodzL6s&#10;qtaEJrX+u5+af7TPjrxJ8dPEXh/4eeHLeTRPhL4O1W3TV74sLZ9W1JW2Pduhw0j+W0ixI2ert05P&#10;vdp8Z/DPhmHQrLQfCUU1x4ftE0vRpoiyWunWdtGsULgOQAQoZjgByzOc5Ix72ChRjhfZtpSlJt9O&#10;nl/X4HRObo16NBtuEIvz7/19x5T4l+IniDxRd3V9qOp3MiPNIyWqFre0giIAdFjHykZB5/2vavP9&#10;VkGoab5d4hk0+Ob7T5Rg+VZOcHGAQQAeOvfkivNxNNSjWpJXttb+vuOWrUTozqKL0u9u1vK/r/mS&#10;2pVY4IFufKsmQb4EQ+QTztUqgGBjHA7t+V15JRCnnzCfhEj8tXJVFOxQQRnooI7AEehpYes6aleX&#10;u2MalSVacOSOtmpafd06Wt/wSOF/NQRo3zqxR8gp8/pz69vqOoqTzBbGSE5LRkh+OQ/Bwccg4PTr&#10;T9q37SrF+7t1NY01GjSqwXvJP7+2xIC7MS+11ADIdu3aD0HPVuD9R2qVFeWFiSSYXQOQpKqWBIAb&#10;GM/K3HXgetc2Ii6c2pLSyZ501PF1qTirLrfR369P89h/mouxo2BGQNrEMQRzg44p6NPPcFPMZtpL&#10;8OBHGMAnpgAYHQ104i06Sko6NKzX/AOuhO84wgvhfLJWt5X27l8RBUZk2sQA+cD5lzk+56n179s0&#10;CYeYpU7HYEKmTvZB39wPU9zRQruPs6b6LmTNlSnQq4ilF3eiWn/A/D1Fa5mhnM0VxOd6IrfMUDsA&#10;D0DEcMTg8HrnrVu01yJXRLtZ44xg/uIzzGvQKBnngj6+vSu3CYuU5TpVHbmT3/4c5sZB4ScMRDWd&#10;18l1W39XG67ANdRrCDxVrHh7T5YLSFoNLhhjNyUYvtdmQlt0nl8s3Oxfu81S0PwzpuhPNcQGSS5w&#10;p+1XshuZyVDADLZx94jgDrk1iqVaVGoqz05u3y/E7cLiKVJRp04aSUr99de34dh2oXZuIJlmB8wC&#10;RjtQKjgLn5VH3R1+mPbnzHyoDfxBwSiyoyfvG3jaQRuYHJ5HPrnnvXVTo0IQpwvrJ6nnYVy55qC2&#10;u1fpr6HpUepAQxIu0RRgdtjkg7gcjHOc9cnGB0rRS+EwJRBtwCDI+0hcgZHqfbsM+majFYN/u+WO&#10;mv8AX9bfgFTGSnjIYWpF3j6739PT+tSu9wkqOJDs2sScHJIGQPQjI6jpn1xmuS1O7UaXeN9nuZ5B&#10;9pKBAVKwpnDrkZYkg8YwBkgnqIq4fl9pUetkvwOqliIYWdCUpXU3Ja/hpa+5896nK5WMtC1vEbdf&#10;M3yh3STptIHA+Ujuc4J7jPIXFjbzspWUuAd6OfuyL68ex/l1ry61RTqJQWq1NqKdeMYYrTns1p5+&#10;nl2+Zs2FvJBLbSWpZdsiSKwTIkQNj5eO5HUV79HI1zFbCJo/K+yrHNGE35JHOdxODgkEY54PHOfc&#10;wWHnXpK/2PeMs3X1XD1LLSaUV8v6/wCCakVj9qiRGQl0G9V2guqKMn1IA744GB9ajewmaNlkt4Xt&#10;8qr+bGrsDknBBB+UcnIOeB7GuyMo1KfIp2cW/wAO540aaqUXJU7c6S8/y38uv4nG6h4SuYitxoWo&#10;TaPc/vYytm+z7QjYOJFJ28NhgSM53Y7isKBfEGhb4NSeG/tpMRySRw+TdQuvUlc4Zc59cgjglc11&#10;YHMZ0sROnXWjWny+9nnzpTqUY0WtIPX5/gdbofiXSNTSSMztZzxfdS+he1EvHVGYbWG4YzkDJXsc&#10;1ovd2/EnylY87pEJZ2HJ6Zwcdsep9RW1erGftKltLdv6sd+HpLF0cuoQlbV3u7bOytfv039TLu44&#10;5I2lknkdnkYoZQo2qTwuRjOM4HGeB1Nc1bW0yC4kCqZFuEaHY4Bjg+7jnlyTgn0GRzXPgeTknVoy&#10;v0OvHYOjOdOjJ3tzN6LdadvI7C2WJowWjHm5SRCrEPFIoxlcfd4zwOOT61eRptkgKvEyM6FWG11Y&#10;HHQ9+DWtWq+e1+39aP8ArQ8udOapwhCFlHmta+y+X9eW4xY7pZHu1kmafcjTzFiPm52gkDC8jIxj&#10;kfWqdzbXc3nOjqZfmbJJwXx0I5wOO3fP1M0KtlV5u/4M1VHnjCNWOkUn31et9hLSXcg+0w7JgiiT&#10;fgEMvbI698deta1rMs+eCxjYjb1ygAORjJxjP5VVSlNz9x6NfiOjiKcOWEt3fftovXX+rkAuJlvX&#10;aNI1RikcKqCCVCgfNuJyd+45zjBFaVrczwbp5vMy0rKNr5ReyjgYHAGM57jJ790Ks5ezpPayXqeT&#10;70ZSrRVlFt9ezXb/AD0Ors9SEjNNLGk7ukKKkhKIoUj5htI+YrnJOQfYjNa9rNs81JFYq4DRxlj5&#10;ascDI4PJG0H2HSu6l7Wm5wj0vf5HBGqp+zq1KfMpLV26tvXTfb/gFpny7P5jKR2yWU4HbrgnH6iu&#10;I+Jd3r0vgPV7bSYyj3MSR3k0Ei/b4dPOBOyKDnCxs2SCfvdGxx5OKrzw+GruC68234HTKE8Rjaap&#10;v7PK9ktP68/M+BNVFjbpBZSXMN2hgjgF55gnaSIElSxABJAPO4Zx+lXTfDmjagWiubO5nZ23h7N9&#10;+1OOSoGQduDx02sO+a+UxuNrVMHKtN/aWvb+v6uffYKWH9vRo395K2qetl326npWleE/C9lLGtnp&#10;1zPGY1/c3y+VOs+1eUw53Nu3Anvyfp6fZ2FrpuqwwWcCrb5tGVSnzRqQrEEZGXUkgnOeM47Vx4WG&#10;Kp1HiJVW4yX4/wBL9PWMZTo4rF0IVKekZW26Jeemv/BZ6ZqMM6fEn4fs5keZ7vwm7WsMreetuZgh&#10;IV0KMxIDE7zjIAxgivt/4h3AuPGniZg0lx9o13VZPPfgE+aRgDg8dOmMg+oz6VadKoqbg3f9f6/A&#10;wnRqReLbdox5YwW/6HJWziMrbTArazTxx3bb8PFBnl0yNu/gdSAAW9MH5y8QyPNq99HEzMkd9NEh&#10;I+YoMEZwPmOG64GfTvRhpSpYuF1e6v8AIxlVq0sBUhvun/Vux8t6nZJD+218D45YVhhudT8BG4Rz&#10;5ckuZfJKjk7Wdl4XqC/rX6namsNnqOoxyq9ukepXcXk3DYaFvNZRGe27Py+5r0caqv1fDSa1cn9x&#10;hhJ+xxMKij7rp2+f9P8ArczJ5N2EiY7ugwPlHXr6cD1/pVGOLazqzBFcNvYrnGeCenJrzqikpOtf&#10;p+P9dD05TlKnDCp6Xvby12+X4FPz7m0VYjMs8SEDzUTBlI+XJ3Atzn9R6U0zrMjtkptXEahdwLZH&#10;ByeOM+vYd648HKc51HV2XkdftFTpQahzNP7rXT2X/BMuVmik/wBILJHxIUjUsWU8/KONx9B34qlc&#10;XVnJuVSURAeXG3cRzjAz9O/4VtHnlGtBqyb/AAPO9pL2zcoXcYvp317f1oeOfETUtTvNHvdE0a7l&#10;gOoRGBwFChGJHOecHIHPsOOBX586j+yTcahqlxcNrdkts85zPOu7zZMAsRhj0cnk4JH444FipZXV&#10;nUoU+Zz06fLc19nGeBmqrtqnbrbrfS4lh+x/bSSGTU/EVqiwec4it5FlkbywCTs3Bk9MEdc+hr2b&#10;wL+zJqWiTW2q+HbSVYo/IvZLhbF2naLeVRlk24XJzjBbn6V3wznEyxSoSp6PV/1/XzPK9lh5YCri&#10;Lat+6vJPrf8AKx9XWPgbx3oLoNQ0zVIJbuMyA34MBEKAqpjDKSQcMc9vnyeAB1Edz4otJI7a0tpJ&#10;pFIaZLWCS6ul3chVK4RTs5Izn5l9RnsoYyUqUqrjvovkdeGVN061FQSb1Xz+Xc6LT/BPxd1W8s/t&#10;cum+HtHvJraCK41C5QXRiYgFpVBIGDnHoQey5Po1h8FXlM39qfELVHuy93DJcadApiXy9vlvDuGf&#10;n5wxxgAcnLYtVKmLh7keVNv+upz8scH7eM9X7qXe+t9kjpvD37PHgbUh9l8S6tq+p6TdRXOmay13&#10;eGF2FxEUDkrIWY8klV2ghG5wTj8Vviz+xX4g+Bvx503RptTS50K413TtR0jVGRre3v8AQpLnar8r&#10;lmUDDKAzAjuciueWKq5PjcPKcbwqWT6WfR7/ACMaNRV41KUlq5N6ejPv6/mt9J+KnxyvYQTH4U+M&#10;ep6NbRyAeUlrZnyCApdeVa3ULnIAznOOPhjU/wBnG6+Inh9/FEniHTNMvr26tGS8lMksRgaMhEco&#10;rYYtGSD8qndnPBr3cyr1PqeMrQjeScXH0vqjyskjfPcOp/wp06kZdk9l0+fltbqe5/sb/sWaFN4v&#10;tvHXifW5r/TvBWuWyatbW0EkdveZ3gJE6gs2QuXwyuquhUnBr9I7n4C/DG41C8vLPTfEWmQM88lj&#10;aReJppfs0zkksGYAr7heeTyK+bpKvnFd4jEQ5VFWS9P1Pfx9GOWYh4TCz5ktb7Xv6XRVi/Z80EbU&#10;t/GfiK0hkgDyrc26XrRzkYMYM3mOyDpuLA/7I7c9qPwBYeclp451x4bSN5rWL7FE++VR829CgLcI&#10;CeWOPxp1MJiaU1GK28jWnmEq1JqUf6XyWtzz/U/h7remLcKmqwX5QtPEZLdrYeUoOVGOWwVY9M7S&#10;PQmuY/sfxEz3M1rppvLaztknaSGVXeRtwG0RtjPykNwTxu44zXDUqzpO84e89O3zO/DVeZV252Vt&#10;fP8Ar1GNoWsrELh7QwwHYVP2hBJzjkpnJwxwRznDehri9V0u61G38vU768R4iV3GAL5qHduL/L8w&#10;UhQAD+JwKqnmPvVKPs7PTc3rYGnVw+ErxkrSuvkl6Hy74v8A2fvC3xBvJZLrXfIvSgkkZNOk/cMN&#10;6qoATEikKufm43x88nHmA/YkDJI9v4wsd8Y/1N3BNb/KX2ht3lmPuDjcxxz9CWeYjCt4aNP/AIC/&#10;L+tjxFgY1cV7WK0i1fT/AIHpc6Lw1+x1rmjTeaNa068MZZmmsZw7KnUlS4UYGD/3y3pX2n4H8Dap&#10;4U06G2nuDdsggiSQN50CohKsBg9WKsQdxwexwQN6GaPHS9nVo66WenQ6K1CnCm3Rn+8u0/T7v629&#10;fbrdntmK3Mex4mEc67Qnly88EcbT7ex9K1FO7CmFw8hJh+T5ipBGcEHt09siu+cZqm2t/kYUasPb&#10;qnOl8N+lv87/ANeZeQPEu8p5uYwTKuVSJcgbhjgkkbSOerZ5HCrdwlCrDe8ZOOeTxjvnp+eDRTdS&#10;/tJxt8+prS9nTm4PRJu33eaPnv8Aa6vJx+zZ4iKSGOKDx/4HkKDI8wOt8uD8u3goD1JBA4GRn88/&#10;D/xA+IPhWys7iHQW1XREiSWyuIHaJtgJYoSoIc7s+/AHYV83xPhMPm2TvB4upypz0e+q9NThqVai&#10;xGIoR2ajJP8Ar+vU7DT/ANoOJsR6vZanYSKUa9hFq1xIUHzdQMA8Dkn14r2DQfjN4JubYNNr9nFM&#10;4LLA5ZbqPG75GG3ac/L8wzj0Ffhee8A4mlRj9VtOGrur7f1voa8uJjmEalVu07OPrb0+46GT4reF&#10;FtVmbV7GJ0d2mjkz5ojCAo28KwwxyNuQQSueOV4fUP2iPBOnGcQpqWr3Lu0cIsY9sQcA99p5zjg4&#10;FeblvAuYYzkw7jZJbu/f1/rzPYnNRcY1vtSWnb8P68jzC8+PHjjWTd2eheGIry6uUYwXF9G5lsnU&#10;YDoEBw4yc9QSPxqpa+HPjn8QNkV1f6jZxXClGS3uVgjIXnL7SBEgX+9gAfQ1+lYDJshyJRhiWqs4&#10;paK3n5eW1vxPMhh608VXcNmmtV1Wvb+tOh2Gkfso30TLeeK9Ua4ubh42ls4Q8s0KEA5aTOxsr2zy&#10;WHrX0B4V/Z58GaI6btMg1J8xeU88ZjkVVZTkIGCl+SMknqK7sZmeIxNamsLH2dOKvZK23oenluEh&#10;h6MJ14c0neOvRN/8D+mey6d4TsNNidbLT4IrMSsyRraZkDpuXJkI3sMFgR0PX0x21np0c8M9zBbQ&#10;w7HihkSO32IdwJ3AbSq9OxB54zg48WjhIy9tOprUm3q/y7/0juq4uax1ONOPuW5fwsb0WkJbpbTo&#10;JP37mI7kzGrDPORkjPIycDIABycVu6FpbpNLPNJcpkyqbaSFUMPzEZBGCcjIOc8BeuTXvYPCTUYw&#10;b2/r+rHPjpKMl7OPxNP5/wBfkeueHtNja1DRTHZHIJQWyw2lhnGeOg69hjrivbdItgv2RFtpVDvG&#10;g8pGKDGOrYwOh+8eSABk4FfeZXy06UO8f69b/mfK5hSftYQvqtfvfoe6aN4Yv791ZICYxIqNJIdg&#10;XPPLYxng/ka9Pi8FQWksdve4Nm6JMz27bXjlOGXGMZO7DdfbrX2FLESk6ag9N9jyaeDtVcqj0i3b&#10;+reR0VtGmmQ+TbQzsjsoB3bSUB2ljvPzHjPX+FsZ4rogBcJCwbzSijG4ENGcYxz04z07H61q7uo3&#10;zamkIQrTdGSstFqur1K0UT2xnaOAGRcunmN5SSHrwwBIGcg4B5DfUwPLaT3dvKZnIR5Eki8s5WYZ&#10;GQccYXrnruGD6t8+vK+h11XTjFU5L4Wvv2OgjG2FYjcSzRRMXXnjnBP8h7nAzzmqklyWwtvEEJc5&#10;cjnYPXHy+mOnU9cU7BVxN4why2Wq26/11LdtFmF5Sp3lh5jY4J7fj6fQ00WizwTW5bzI5N6uuAMB&#10;ucEAdMEf/X5NRKVrpblRhFXkvs2LChbQ26PJGWmwNzOQ8eMjHI+Y52/gw78VZlm8uTaUbYznDdd3&#10;v9fr7VNk+W/Ub53Ccb+f3/1/SJJg9zZlYCySHDBs4wB25U9ePX8amjVBbx/M0k+9kdSPupxgj8c/&#10;pTUrOV9kEoTdRU+XsW1uYUt5LQWouN8HkZc8LnqTnluNw5zwfpVBbTymNtuGUwUVTuJBGQOP/wBf&#10;40Xg00noRL2jnBW8u2zEHmOUgeEIYnkdXmbkuwxjk7VHXkY+8e1MaLNupmKvNxyinYZhjJUHJA64&#10;6/rXPLRrlezX5nqUJe5UhPqnckXy1gYsTu4BwMNx+o96pNqux/syKXld9/llgh8gDDSAEYYBigPO&#10;RuHqM9DpJycjhjJwUbO6u9BsGoiRrlMo0kCqxiL9FJxz6noeOQD+NTRaurkWpkiyV8yaKNvnDDAA&#10;IPbBB4/vL+EyhKpeElsvx+8Sn7Kq6j20QjN5gIKYDAEBmwQRg9j14x3qowESKXb5wMMc7lLD7pBP&#10;PIzxzRTi4rlbFUjzWael2/60M+VZQUdspyGwT0FSFzcBoniDxsApLDcnPrnjp/WiTvUpwvsZe9Gn&#10;Vqct02r/ANWIGkyjR7Snlk/jjPI+oqvBefKwVpIImYR3BCkbl4PAbAYg7SBnqMZ4olzSW56CkpSW&#10;mmtvu9CRrqUG3SJ08tWaTpuY59j07H8KrtPGojSaOOGQeb++iTLOgJIz0JPPGem4jJAGMpJWipbo&#10;yoU+S7S3MSO581F2s5MpEnK4+Y/QkZz3z+J61nXUVrJa3SPG3lXrGK43kOlxG7J8hU5U/OFwcDkf&#10;SvPzCnCXs4wja/b/AIBeGcuecdvZu5x+ufC34b6qYLq88IpZaxZENZ65pt61rqFscYx8oAKA/wAG&#10;V6uO+B5zqvwq1K0kkk8JfEPX7WIRQLPoWr2EF9pd/sAGTISbkN0IPmgbkRiCSwrz60K1KrFJ3aR6&#10;dOpeEEobzTb8ne/Q5J9D+MujtB/aPg3w94p0+O2ku73WPCuvjTdREBDgbtPuUdFKOFLATH5Wc5GM&#10;K6DxdFb3MynRdY0a/a2SMnULNpxYzhpOWmjjNupXa45Yrkgg8rWdStQrwdOpHlcdexpOEoym4P3Z&#10;yVl8wm8QgwxiG8gKr5kg8t1kWWOVQN205G05yCME4HPFV52kK2ywMnnagJltQpCBnRdzFjghVHdi&#10;CM5HLAipr0nCVNUVfmV2c8qU50FCWjjO337dP66otJuuLaxdp5YpkS5R7V1QCSCL7sgYZZgQW6nI&#10;2rnnKhq6bb3mLuaR91nIs9uApJLqDyuPmyFyMYwQSD2zx1MRJcqSvLbY9anQ9jUo0297P7l6FyWN&#10;pIy82VJdGRfMLyMBjbuI4G3ABGeh781j2+ppdTTWjLMk0MkSskkDR7oWLqHVmGxlyjchs9Oua4qs&#10;JXjUvqd1SajFw/laa9Wy7PaSRpLCwYBB58ytGv2ho1JGFBXeQM8heTt5+7WK2k3LJBeWwiylzDIr&#10;SFhJ5OWzJFgYJABXqMbs84K0QqVIqmqi33MMRhIpxdN3e/zT8jSjWzu5mW3WaR4sC4W4geALL02l&#10;mxuHA+YdmB4yKhNlJDlj5NqjCZY4oFHnFjIWDM+F+bBJOVPJxk4pYlSm1Qi9/wAjow37vnqVVdtv&#10;p2+RYgLwO7t+7PJUbhIQGGeSBjdyc+hpkEmqiI3bQNcXMUjSGC2ZR+6DjDjcRtwhDMMnAD43YGda&#10;co8kV20+4xq0qiqQiumu3R/8AjjimEpksn+yQeY8k0cagmTc2eowAS53Hjk/nSzLaxQSTCEyXeSs&#10;e5tkbuCCNxyeuWB+Xj5euKqU4qpGNtR4iMvb4ikntG33a9h1zHa3Di4VFgizGrRyNubYFO45xg8g&#10;ZyRwelWpJnaFYYoEkjhfz5WDgM0QjJ4AySAGyQNpwWJztFVHm5rzdkjOGIVOKly+/bt02+X3HPfZ&#10;Y5j5sCtslzJG27eShO4fNjkcnH44qqNOiW4Z7oM0TlW5kO2N1GFI3ZCgEA4A7HoTmhzhKUlB6bFW&#10;csNOUlq7vz0f9egzV7OK7R2tlTbMuP3S7NvUDJVQCxwemRx+VQWk9xBCixfJEx86VydxXkDGe2cY&#10;6Z5OTwK5ZR9hiEm9LHbBp4DSHb+tr/MhmsfLceU8LQ/KHjZh5m5hngAnjIOeepHQ5FQpY/ZSkaiW&#10;ZWBk8w9EO4YUngk+nXIU5OevJTpuSc1puw+tqdSNOS6W+X3f1+JUnWdcIrSJ5cjTRlT9yU9WGRgN&#10;059h1qlDFcwzLMww6lZYt75CORj3CnGBx3zWk6ThSkm+v5h9ZcYxaV7XV/T+uhfure6M1uLiBIrh&#10;4i0ieWqyfZ2UjeFIIPzEd+COo2gVk7Xto5VkhlgMu9RI+CsiH5NydQASCOxyDx6qhVVVzptdPxRk&#10;4eyq0NNN/m/l/WhStYrG1haJFMqjzFUzjzXBckEfN3G4gH6YwaqSW0VsjSRL5SF3dl2+Wq5O4k+5&#10;JYnjqT60R9xctzXF15qo7x6W/wCDsN+xP9ptp5ppY7YwTNti2kTE8KecjAZT3B+8OaqQb7iKdmRV&#10;jQu8MrFjI3zYAAxg9AQQOcnqME9FCXtJRi3ZW/q5zV/ehKpCel4pfPfoJ/Zold51MayiIR/vADnq&#10;M89/m+oJzxjIyoFlgMkjSQuZLhIIjLGDbMjDYR+84Vic7TxjII5GTzy5o1pxi/hD6reKjFe89b/l&#10;0FmTfO9nb2cpm8oN9pYBLdfmA28/NvOQRgYAVs9RXO6h4O1G5uZWvdddNOjkEcVjBAomu4mDFskq&#10;GEYY+qt93rk1Ea06ClO12/6/rzN4Qp4qnK/xR3+St+n3Gta+Chb6XZ6FpFtbRoPKFrDPIG2nkFHk&#10;lyRvydxJON+TkjFXNQSVWEMlukMtsBFMkQ+Tenyk9wSSDnBxknHti581VTa8zkqfWFh4VZPtH5fd&#10;0/ryqtBb3kJcRkEKMAj5h2596pRWMNxbT2nkiOVJEVXdVIkj2sWOByckgclTkdxg1c4yqzvF79Pl&#10;5HZCpRpwoS5fecHdpbv9TOu9JkntGhdkWRC0a+RHmR0JYhuVIJ6Zzn7wHIHGSNGm3tbJbloVjRcB&#10;vMcjBznPXAAJ/wCBcDFbwlam5zjZ2/L+tiMVQhKnTrUn7ya/r+tSpLoZt7aV47cp+9O5ixlJJAIB&#10;5IUYBwOOd3pxSt9La7UwIkLmUNEUutqwspBU7i5CgYzyTVUaylOd1pIznRlaNWm7qP5+ehl/2Q8F&#10;qrXhDzjPmNENsZOTkKCDx0AznpWLFBaP9qk8uTyrcyMdlu00pVSRgKFBdhg4AGTxj7wq1UhCEpNX&#10;szK9WPsHLTlvffX8CtHp+yITQKJEcFuYzkDsCGX5Tx06jFZM2nyXMdwnkqib97uoK538FcZCjkE8&#10;Y6n051Va3LKbvbRfMz9kqtOppyxkrt2tqvUoT2N7bmCN4JZrefb5csY3oUxkEkH2PPY8HBqOS0nD&#10;MkkJVVztwOV9jXTUrc6k5L0t/wAOZYOVZYiFCT6f1fT/AIYryIfKDPHKkEYVbhli3yxgsew6kc9+&#10;cemKdYltDvreaNLe4tBOJP3TKFK5DZxncuSf7ueT0wa4afNONOLV9f8Agf0zevUoxnXataO3n+H9&#10;ep6zb+MdJkjk86ZrcIk0qh4zNlVwQpZQCzEZycdcdjx0+iavZavDby2Wp2cJkjadbyS5VYIYhtIk&#10;4O8cFeNueM+u30o0p1Y1KlFX5dPxOetiYwhClNWU9NvI+J/iPpWqa78V/F7wQB9Mkjh0681KMuYb&#10;meMKcohxhWKnGRnGcgZGZPCPhyDRNP8As97FFPtuXGPuytEoHfduUNk+h4HPU1rmTVTDwo01dxtd&#10;+fU8+jCnKrGpV2VlZr+n0FntrGye7jRbyFpJ5QVimIaME4YBXGBhvm7dDxzXJXJ1W1NxDFPPulVf&#10;KjnZfJJ25UhlBIBGATx/jhSn7Oymttf6/X+r+tKlOmqsVpHbb8tP68zDTTtUQrHLaAuoRiI2UpIr&#10;YJdctnHzEkHkAGptPnuTO0U1tKuQ3lCQDLAbQT8rEj5jj8Oe2eSvX9rQmoJrVpW/zJVN05uMp+5O&#10;z/D0Zu2WnRlrrfOjqJQQAPnRtqfIcMRgcnnn5hx3rpoNOgitvngguUeMoschY+U/GGGTgsdo65HP&#10;TOMZxlO9NKW6V/VHHgcD7enWc1dQlLlv26f1+JcgX5PJ2AO23MoB+QAEEAfl64wPeoUsSkTySzI2&#10;xkjMpGxZHJ2jGTnJOcA/rXoYinBuPLpZJaFUpOlQT5PehJpfP5eehH5sdoqRbB8qvs2x7Q25i7cK&#10;BuPPU5POOtRPsUorxfNIHlkVBs8vJPXA2k55YDpkc81x1pexwsaN9bnbRlTxNF1akfvXn+X9WIWg&#10;VQrhtxR8jcB8vJIAAHIA/wA9yT208kQ8iR4/kCySRkIwfaMkLluA3TPXFaKPLhJNaSbVv+AY4yan&#10;jZOC92mtfyfT8CrZ2pTPnF2QK7HaMb2A4A64JIx3AzWfLYmaJmXz7aYuh+xzADYOciQr1fae2RkD&#10;HU1NOnGNNqb1f5/ebYX21Os6lbaz5eqt0ewwQfvWgKj9x8mew79vqPeqMlm6uGDqU3kujkcH1A53&#10;H5eR9PbPXTpuvWaqR1Wnrb+tiMZF0cPLFUHvq/S3mn/kZq6VBbOZts0cstxtE5XEDQ9zgcjlQAT0&#10;x9MtutIhYBYXZ1TBZnUA5x06nPPc808XUcXJxX939AwHscNShTqK7cebb+Z+nT+uhmTaZG8RSN9k&#10;uBjKb1J9Dgg8jpj1+tULrTJ1gQG3mjGFHmlcI2TwARx2rClCrUoulN6tm8KtL35Q0dOLT/qz7f8A&#10;D9MS/wBNMEjR7vNIWNQcAAuRuI+UnozEc88HIFYRszBN86bJJ4JCku3KgKducf3twwMg9+3NdNJT&#10;k5UovW35f1/TPLx0uSWGxFRcyjJdL7rpo/uKc9vMHLCFnCcn93vCjpzxz/8AW/OVojkcx7uAxjjE&#10;EZyTk4P16nHb0rk5facqnLW/fa3rr+J6VKqsNiZVJUbpwa1T69NPw079DMeCYTsSuN5VY2woQnk5&#10;yPr3PaqF3aXCOC4GWwAcdBj/AD+ldUKXsqlOq3dWepxUqs+WVLl0jK9uyb9Nv68yjcB0dITBNsdC&#10;Y5jlkDZJIIHAHXBzyc9Kia0aEQtGHMyHc77wQQfmBXaOMDaME8c11LEtxmoR3T6Lf+tjmxVCdTFy&#10;xF9IONvRPXp+ok9tPIBcSL5bOS2AANoH0G0duBkDNY11LBbbJZrllXK/MQXYjOMDnJOMgc+grDL8&#10;S6jnzx1jo/6Q8dQrU8TL2cre0ScdFsu2mnp3MG9e91EvHaE21tmMmZ/3ku3jdgYwO4BP/wCu5Dp4&#10;h+Up54dkZmcbnOBjqRxwfYV1xrRnKpBqyb1e3/DHNi69eUsRNwu1BRSfkt9vn+O+pM1uVeSSCL5U&#10;faVdAELNnnHT1/P2FUBDcJbNPuVS9w+1WG10ZD1OeVXP4EDvVytTmlbRW+at8zhpYaUsHTVFe87p&#10;6LS3Tp5O3Yq3er2tlbPNJIZZF2LhRszIRgYX7xHX/wCtivPrzUb/AMQ+bNeNLYWsbyBk27Vc5++O&#10;hU4DH07dK7qtOlUoUddV/Xn+f3nqVbezoNRvFxafyfy630Kccty8xtNIEixBIjJLO25XkA5ZWONq&#10;4A98jJxVMm1W6GfPm1EI0JHl+ZE2SfnUkYBwP0P4ZUL0uZSe2v8AwOv9fh59Smqs8OuW0Nm7dL/1&#10;bt0AH7OWluVa7lKSpFEQJduARtPBZRzwcH7uOua1LPw7danuur1Fit0KHyGHSRs/KMn0zSr4tU4p&#10;t69P69RU8JB1FdWipP8AyO8srfT9GjBVI44hnYnCsCcZyTycnv0rltR1C61CSRbMNEm475FfaAhB&#10;7AcnHPXtXHh8NzzlOq9rP+tT0aS1danDVSaX3WXQ5jfBY3D2tpEb24dkD3EcnnpuwOnOc8jjtz61&#10;JPKI0UTkzzvtEUKlZRHFg/eHLZz68j0r25c9qlS/kvT+uv8AT4KTj7CNDrNycm9Oq02+5XJPLjVX&#10;GoySoHhR7RIoxMrSEkbWC42gA9cnlQMejrOxvr6VYlNxBbFWb92NqS9M5/Ifl7ZPI5uMHUk9vXUu&#10;olh4WgraJX/rTY7SwtLfSo43JXzAjGfggqf7xyMA8Z4PbsaxNY10vIU00m4TzNqHAdSAMEjPT5c4&#10;9AO/fKtfE0vZNdU79LL5nnU6NWNapia0bSi7q++unbsc6k0FtKzujXV0I5vJH34hIQQEOeQRwcjp&#10;xz0NZhtIirXGsNsljc4gWM4Z+DtIGWXgHjn0967MPVlKUZVltol5GmaUabq0sPQ2VpNpdbLT8Ntz&#10;SZ5pw8kk729pCWaGAn9ypPA2jqHOQPcin6bd6jNKbfToHMcEoXqJPOXu3IBUkH68e1EXGSnCL91O&#10;683c9JQ9lCM5P4tPwS7f137+mwNtgRpioeFcEkcEjuSe+R3/AP1YM/imDT2Ch3kSV2i/0UGXMwwd&#10;rAYIHTr/APq5cJRjUkoyjblu/nf7jp9/A1YVb6X970S7Wu/y/MtT+ILe3t0CMDNKHBti37xZsEgN&#10;gfKMY9c89Kpabq0uoNLBdx2sO4M0ZW5xJsBx0OD3HTPftW1RQcZylvK1l6f8N/SMJ1ITorkXvJt3&#10;7KT06HVtaQW1qPtB3xW2JQu/ehcgdSDxlcZIycj8onvtL1KVoLYxpNbx+WQF2MMLkZwMkk45PqOn&#10;bOvKrUhRlCFlHc6MJhqWGiqlbVzi47X1XfTy2I/smI2GMMiBidxPOW9uTgD35P0Eptpkih8x3SRw&#10;WjzwpA4zzycH06c1ccRH28ueOiul+h52FwtWvGo4yajGOqvvr2t/XqMRb+OWMExMhQZbkMGzjkdh&#10;jvk9amX7Q/mGaCSQIzuPLA+TPJPAxgfyrGtOjWxNOFKXvPfyt/W5206VeWGdO2nNf109PTRFM3bF&#10;Ckq7WcH5TyUPOMn16dP1psU0JWFlZJF3PE3zcrjghxxz0IPufpTlh41J2i7pL8v6/rqsPWlRxSqV&#10;VaUbp6dHp2XYttaWskhIUKsSIZmK/wCrU8D3JxnAFYkmr2NhOYwyo6Bi43bmJHTAUZz0GPX9Macp&#10;3xMH1Wi39fL+tToqYWnh54TF037qla+n+VytLrmnlJJVG1SqZLKQ+ehAAHTOO/ORV6y1e2mRIpZI&#10;5FnQqY3GQqquACW6ZH4dPwPZ4iOBXve9Fs461Chhc3mqbvGSt/4E+tkWkvrWSdEgZW2bSvHA+h/l&#10;Tpo0ieZ5CDPIJGwAsSGc55I/hXP1PQZ9HXq1cHQh7NXbWul9X/Xc6akI4uU69SPIqEk430vpa2qu&#10;v67atMKtAAWTeR0UfTn2OPWs+5giJEagk4VmdB8oU8YPHr7j9eObDYitXtKStZ7/ANP/AIAo4Xmw&#10;9aHePNbz32tfy+8SG0eFXcMrofuBVwQvBwck55zVcpHLl5h86ZyF7Y+vNd6qV6s61ODs7b/gcNXD&#10;0MFh8Fze9Gbd/wDLT8tH6lq3iSKOKR0L/aFOzzFKExhiM89Rke/eum0+4RWETQlFXZ5Z/vPjnH6Y&#10;/GuL2dT20pTeqS/rqPFYbC0vYTgrRk29PPbdf16m5brJd3ARH2gbu/zDAJJ9OADWtLaytIEihL26&#10;bhPJLIHAIUsB7Z+Yc+je1VVq+zpyc1dxa/H8Nv66l5ZSSrVp057u/TRK77foV5Zxcq0/lqkkAaPK&#10;xiLcM55wBnnofTFV7dVky77S4yQMnATB4OR1zzkY4z3rq9lOlSjB7yd16HJi3LE4qnOirKa1063t&#10;27W17CuClusruNkuRG0bDIPHPGfXj8KyhI6yKrrJEXDbJFXP59u3WssI6kvaUunVNWvr6nRmFOph&#10;fY1mlLldr9Fa1nsvu/4KEuI1aBjgmaJhJHtJ3FgQMjHJJHBAzwapyzybXikR1REX/SMfKgx0ORjJ&#10;7egB9hT9nzxfuO0ZavyXzN51Pq2Ko4iE1acFf/E/kVpZoxAvmylGJTbuAJkVgSPfJBGOv9KrNOIk&#10;CxuwZ+GVhwD6jH4fpRQlKUZqL0vb8TKjXp1MdTxEo3lHmv8AdulZ99Pz71ZGuEVt6IuSP3xAGeSA&#10;QR1/ixye/XFV5RvARHBaIA5Y/dbrgnua75RUsXTk4W0f4I5OSUXjcP0v+Etb7f1qdT4Dha58U6FF&#10;LI+x76AmJepbI5HUZGD+nqM/pZZxwp5cSi78l2kaLzkziPqquwwdxHsOnbNeHmsYUcThORX11/r/&#10;AIc68DSxNSvW9rN2dO9l5advuP1W1PVzrs928JR2UyrtVwojByQCTgA7cHH09cnym1Z107UjJLOt&#10;yl2GUJdkC2gTzMhAVB6Ip7AANweo8qnShSw3sb6/18z6H2tWGJrypq8HF2t677fr+R5R4q8Rapex&#10;pb2V9LbhiA8pTz3MR6gYYfNjOGGeg69KsWd9NFbQq80lzIqjfNIAjscDkY+XO4eg/pXSly05J7JL&#10;odKnJ0JVpKzcrbaar+n8zQWXdMkrSpGVQje5O4gY+XoSWztH1PXqaiu5M7JXLIG+7uGA4yRx68gj&#10;8D6VNWpOUYxt/Vjmp0Yyjibq199OzKLzO6tsZWYE/LnDgYz2B9PWo4L7y4pBJw3mIobzDuA+bJCg&#10;c8gd+/Qkg1GFg5zjSktG/wAhYyrCNOVWm7SSVvX+vX9TTOt6dZxss88CvI6WybpdhSdyNpz0ySQM&#10;Hkhj0OCMCbUHvJZIbN4pNQEihUIEoYAFnUxqN24qRtI+7wcHgV6NbDyTlWk/hurf07HHlcnUdZzj&#10;a638/u8tdep6V4a8BeI9bntLuCDy7MLItzDJbss74xtdDwRggjBUZBzngZ9ii+C811bRRBES4eBZ&#10;LwsPIYvk9Ccgt0OMt1r5zG4uM+SF7NHsToSo0KyjDV2e3kvIx0+C9zbvIYE/el3k8t15AAA7A7e2&#10;fc1op8MddjjaCOGSUMiKrGAvOsi/KMEjPTtk5wPStPrqXLJPbfYiNOFPCxcoXk1tbb8PvM22/Z+8&#10;YXE13NNDcNs2tMBZsn2QqGzu5OHOD6YCn0JOva/spapqzNFqd5cLFtikLzSRQRWsbYGeV2s5D4I5&#10;bBYYGDR/bL5KnLvHXoNYNVPZzlG0dv17Holp+ybpMrNLq19azrYeTFm4u2lnuInGFKD5VdRt5BA6&#10;nrljXp+h/s4/C7w9utrJUuLm6iRpb+K2FsFQEkRk+Z8oBLgDgIxPqSPCq5ti6t1GOnoaYPCcrryi&#10;rqV1+Hoet2elfDjSYdPiit7OBrSMAmb5gGU/xDJ3ZH8ROfU8DGtP8XtB0cPa2K2sKRRgI8cKIV3A&#10;kqAAA3J+UZyvy+laUHVqXlVd/X+mdMqH1a8VH4krHGXPx4tbWWBQ+/BXarhnglkZuB8oAGSAMZP6&#10;iuX1j476zO4iS3tIkcssstveNuXHIQoUwB93Hfr6V2QjyU1GL+EcKUHCc5Pv83r9xQ0v4ma1eTLN&#10;NqE8ETFla0z5qDnGeAGB2jtxz3r3/wAK+K2t0jaW4V3nxEjGTzlcclQWI4bbgkdQT611VHy8rhHR&#10;GcEquHjGCtpfbt52PZNK8QwXciLJJ8r5+4cupA9PQHGfauqjudwBT58e+TilVi1KMuXcwowlacW+&#10;j+8V52I6HdkdsZ9qcrM3OcfU1Ks4yaXcuT9l7O71j+vyEM2DhiTj07VW88F3wG2g45H+f85rnlBp&#10;JLVFQqKpNxeyf4eg2WaCRgAoXGAoYc+me/415r43+H/hvxzol1oGvaVa3tpOztFJJEpmglYFTtf7&#10;yqRjcMkHauQcDHl46knD3fijsDpQqU68ZR+Z+S3x1/Ys1XwxcNrPguWXUdEtpcXUa7r2eOJ9pAZU&#10;JkwpGA2Gzg887a+RZ/hpqNtPPFLG0JtZfJk8xMShhtb7vBGVYZz0yPx9TKszqVsPLDzlaSdvu/r8&#10;zxsTSceZct3olfpqatt8M0jRi7NGxlSN2RMzYbPKhhjggnnHP410Vp4BiR4ZAHDwDg7hFtzjkAdX&#10;Bxz1+nNd9VuVJU6ctf1MvZyi4zSvGyT9b+n9eh0kfhOwWOBFt4Va2jZRIsCh5G3sw38fNgM3XJ6D&#10;6bMWgacqAfZ0K85ONmW68BSMf56cVnTjKVnUe1tzpt7T2lSK0jpZdi2NJgCMUjCIuNsaknB6Z55z&#10;x+eamgtAqM6htqg/KBnPU56fX9aqc4/WZQSutvmbU48lSnzuykv+D1X9eov2dw6yL044A/I1YWNy&#10;6ZTlssMqfl5K9+D0PTPX8K1UUpxlJf0jj9nyxrU1qr3S9fkXxEihUAOMAcnOf8/jT4oI5JWtwuwx&#10;qj75Q2zB3cA4ILZXpnIyM9RndzcOd23R2RpUZU6aeybT0/rsXo7bOGxvBPGD0FSNpxZ96jpkbe3/&#10;ANfp/OvPcY88U3/X9f1sdVOnOGHk0rXlp6P5eWpkzaY+98gc+3X/AD/npWHd2OxRGE2LHGBHkdRz&#10;379OuT0711zqSXJGBw18NZuq1aXMv6XqcFrDQIjRTOIysdw0YeQxgSBDtbgHgP5efwBx1r4zvltU&#10;uZ3W4WaKW4YAsAYw7sc5POcsw5zgjH1PThJ82KpRm/dbOGvCFenJuHvx8vy+8+jfhfKl54b1ApK+&#10;+y1SzhMSf6rDROzPwOudgA3A9chuq+hpCwIJYfLuHXIHqee+P51tiqvJVr03Hv8A5f8ADGuHpyqS&#10;pxUtE1933PoWhlQCFYoGC9QSOvrgZ6/rVe9MLWs0U4KRP8rvJjAHTOSDjr+Y78Vw4WM5KVOb2s/v&#10;/rzNcTUjCvKUH7rklbtbTt/XmdBD4p8K6ZBA15r+nQIXSBSZGlebsuNqkZPGASpP1zVO6+N/gPSL&#10;hnsHutYlhMZ+xzWywQNztZN+8hzu4yNmME8cY9jD4Gcp8slZMdSfPJyU9IN/138/vPO9W/aW1OO5&#10;hTQPDdnB5VxPL9o1Flm3IUx5bImS0ZyQOQRyewz5zqvxv+IGrBYrrXLnQ4iZIIP7KljgiaIgDYpZ&#10;C6qT/CMD5ee1byhRoqdCS1jrc4aVT2k4tLmabv8A1/VjgZ9U1zWpLNYtQ1TVLKJWk3K73fnzkE7p&#10;H5X5TnaAeeOmcHU0vwT4nv1uIIdIvphthuY2uWZIrlNxy5kkLHajZLMehVvUZweL5UqcFpbt/X5f&#10;mFOPNCjVqPVNr5fd+H+R3GnfB7Vp2nOp3sNrG7SwoInG+ArzkhdzhucA42k8fwk129p8GtDinMt5&#10;qeo3Fv8AKrRQHAOEAwN5DAZAz34PYkHzauIqS5VGVpPT5anoU8NGVas4pWj7yv5dtP1O00zwN4S0&#10;5VMGgwfa2n803UreY8yAkqsoChXI7nqST68dXp9sukif7IscX2lZUlEVvGqMj5DYAXC98YxjAxjA&#10;rg56k3ToX91a/ibxwlOpOeMUfftp5/f+XyJCrqN4XOAMjOWIwfQZ+nFSK7ghcEZwRtPX6e9OkniJ&#10;rkez1NYRcYuU425v87dRjfu2bdGySq5jIkXbkg4wQe2eOf5GmJI0uVVSy8n5RwR1yK6ZwlKqodGj&#10;CtGhhq8ZJe9f8UiUbdwwAnygFRnGemeT1zUCqq3E2MsYcxhiCIx33p0ySDjJ6DpjvnUilCpyy3/N&#10;HXQqP6xRdR7X/Ff1+JZDeUw/dR3GQflkG5CPTjBz9MHOKhm+UKWQLghRxx6fnW1OmlfneqOPMpKc&#10;W4R0s0/kITEsTM2dxddhU8KvOQR3OcHIIwM8HOakgmt4nDSfvF5+TdtDHsDjnGevQnsR1rKVSd3K&#10;UdFsbYaEfZUFbWotfLyM251CGBxI0wiCldj5wqtuAAJyACSRj1OBTLa5vbyN5bCx1C/iS7jtpfLj&#10;WIwkkl3fzGXjarN1yyoSMgg10QnBwi3rfU5HOcsROUPdUdH8vVHTR6F4ilkG6wjg0+SONftbSO/J&#10;zghNm0k7eTvH8eOldDZ/DyT7P5t7rS+cskchjiiaC3lC7nIACs4DHapDP/d/2jXPKrOnzOMfdlr/&#10;AMA7rxxGJoUebWNvyLt9pfgfw1p1zey2NrEbYzyz6lO7/wCmzAMwREVNzP8AMcAfMd3bIAzdNgm8&#10;a2MM+tpc+HPDf7xf7OsYUtb7X4o2+WG4LRkwwk+XJJ1Z8BcqBzy1a7XPBrodWWL2M5zm9Ly5b97/&#10;AOZ6hYa9Aj6PbSuw0rTjb2C21sEhjNqW2kFCAkmQSTnrwM4xX5wfszeI7X9mv9tX42fAHU7STS/B&#10;Hxll1C+8CrJDssodSmaTUvDx2ONrIrzzWvB++2M4GD6HD9Omsxr05z0r0ZK3nv8AocmInzVsRT5v&#10;fel7dNHb7z9LNS1LxDdy3P8Aa2qaTbrEzCVrmePTjbyj93KuySQYI25PljhSMjCk14D4l8TfCO5R&#10;4/FniSJvLlbzf7P3XLW0kL5jBKgeYrEKxAOCuFPUiuOOX1KdRqkn2f8AW5nOp7WUYTVraeui8jw3&#10;xZ8UvAUxP/CG6S9xD/aUCG7ErqJbM8M8sToHV9uxuD0PHBBFC5+Pmr29gNP0bRNNhha5dv7Ru5Jf&#10;7Uj2LtjCgEpsznIATOc84Ar3KdP2Soxru+tv+D3+Xoeb/wAvq8Vslfb/AIHp6HLaz8bPidrCzgeP&#10;/EmnxGFI7eDT7lLXyccEB/LL7TjgdAvGK8hvNU1DUZ/N1LUb2/uXDRvcXdyztICctkAhPr8vRjnq&#10;c9OLqwk4UqUNrvvoGHkpThUm9Y2W3X+n/SMidd0shGVw24sBklenNUJXSQqwA/dMWV8ch+hI9OMj&#10;6E15sG6lRJz3lff/AIb9PQMTVp0+eMY3vs7f8B9fPt6jrS4MOXZUBLfdI3ZYDrz/AJ478irKSPJA&#10;8bN/y0ZsscgrnpyQPu5/Pv37JcjUoLr1/rT8SadT2cX7WGsotWt/wL/MjWREKtGjnoPukAdevHHQ&#10;1bWYjy5I2wFbrnoR/XP9a5cRGPu4Zuzf+ZnTlyuFVK0Xv5XVuxYjmRHM7K3lA4fy03MD9B3ODVqc&#10;DMkilnjjyT5cZeRkHcAfMTjPGPSsMTN0r4eivcaTv6ff/wAE7cPGHK01re/9en6EojS4jSeZTtgX&#10;chk/5ZnbtyM/dIXj2FKyssMrIR+7UPtPBk5A2jjJPPT0BrojU+sQoyk9UrfJfd+hhLCTjKtVox05&#10;b287enkiONYAYyAFVsvyNh3Hnnt97r+P4Sx7ZWVgW+VQrLu3K6npjHGMYHfofWidSdKDw7V1e99/&#10;8/6+RjTw0JKdWCtVko6efXou19v1Lcr/ADqdpRQpKhvmJX8ufrinrL5abtyqwzh1OWXH4dfzH1rm&#10;lWXteSKv0OvkdNRrVHapfy6DF+fa+HwXK53LJnABGQpyowcZIHKmoZ1Rp2YKELRpE4BIVkXnkdDz&#10;k/U16ShFRoyi7W10OPE/v6vNKK6rbZ2v2+//AIchZ2OT5jsuCrOwHyY4AHUEAYxx+fU2DqE6wyKX&#10;ik2kiEFTGWznhm56EdeT83TiuetmU1zWWjuvVozoYWrGVOMXa0tLdmtenc5bxHqM9sZLGWOSETW5&#10;PmRsGbLbf3bjd8pHJHy5zwccV5yly63QBnJcSrxv2sjcEK3OQORkHjHtXY/eowrczv8A1021/M7q&#10;eBmsRy07Xa1/y+/p2+46601mB9yTzqyZAR45du2QEEZPf5gOD1rsNNmnubZhj5FMr/fGfLUZzyeO&#10;AfxHfqfThVc6Lg1eVr/1/wAOcdfDxjOrXcVzRlr8lfe39a6kV0UEEclvcIEeItEDN5jui4Gc8swO&#10;R83uOa4jVNVvbJrqH7RmGa38oxbQCCeQN2DkHglcHkVz1W1KvBP4o7f1/X4Hm0aX1iNGo9lLT7/T&#10;v11+88mvHmubmOF0WeKeR4y2cR4Az0Pr2HuPxb/Z6B1QRt5bBvur91APmI+gH+eteBarTip04app&#10;P9T6SjH2sK8qrtKnquun9dhbGQwOIeRFEAkeSS4QHHHX1PU16j4X1Aec5iaaF49oWTO1CTjgHORx&#10;+texlntqddSk/cl5/wBfceXmmI9tTWHqQu7qztey6no8OYwrMjk+WzQkpwUyQcZ7ZVsnpwfSqU8t&#10;znezfumwFTG3qTz0zntz6CuydqVSpG3ut3v6/wBa6nmUqdedCNOkve5216R+V1+d9fSN3FuWDFmM&#10;pMsGI/mWFeCAeS53N2AH3Rgnmsa8gSV4p8v5vn7kRUOQ2CC3P3FGOvHJGM5oxEVT9nVUfhd/VG/s&#10;faQnhftt2b/q3V9vUbc6VYXVrNFLBBOZFhgcSqS4hA/hI49jk5wR6cYd54Xl09g2j3t4bZYzH/Zl&#10;8qXEBQJsCmVl80gnvxjCn1rVYyCgrRvGX4N/1seRTw1eHNGMuV0p6W3sr+T/AM/zOcfW7q305bPX&#10;tOn068jubnzrmB/tVvM2dsSYVQyoVwRxkNuByCKXTplLFvPDfNJtAkL7kUA5wfmAKgdQO/ocdio0&#10;aWGqTw7952+R0fWK1Ktg4VdXKTbsum9tuv8AWp1FhJJIkzkKEVi3yg7Vj4HJJ/P2Ptk6yzJ5DD51&#10;fhyVj4Zs9Bj2z75/OsanNCmozfvRd3/X5HVCm8Tzzpy92UWv89LffcGnnuSixsyhQgbcvVVPTtk4&#10;JwecZHpikF0sTmGKaOaUj59hJETdlbIHzYweOzD3FddBQlQb5dWjCoqklh5Re7UfuVl07+pTvXcy&#10;JE0Lb7lWZQqHJCn5mGB0GDz0BqKziNtujZ2wWOxCeQc9OeQB/Ss/aVldLWy/HuceJwiVeE+X4XbX&#10;s1qunUubknljH2n7N5UyiU7FcuuOUwehORjp1H0rRkeCV2s4XeGHBWWHcHaSM9Q+QM5OW7ZIP0pU&#10;Kr1lJWaf+ehpiaDdCnCC1np9/Xbz+8vFjGkXkSMjxyKoeJyj7lIO4EHI9fcAjnBFad5rFzBBbv55&#10;uH+SORG3NJHCm0Ac/e+UYABOAB7CvRw2InKpN1JaSduhxSp0aeEqUoL4Y2d+6e+xattWMoWR2Cuw&#10;T5JmA2txhSQSOvHBPtmptb1WC10PXVeb96dC1eFJVTdG0jQvggH5l45H90gH6c+ZtOhiORXUU+ht&#10;hsIqXLWlP4rPpfz6H5T3t0wzH5wnxk+aoxub+eeuf61s6R4p8WaNaT3HhiYJqNuU2wqR51zCSAQC&#10;wIwNoyAAfunnFeB7BPBxp1Y3i5Jntc1OhVpzoy6PXrff8nb+mYPiD4hfFHWrlIbq1e1MEqTR7UW0&#10;BmbrxGoBIYYPc49q+p/hS2uXvhy01DxNczS6ilyttKxfd5SLyo7lQB68DHfmurEfVY5YsPS1kn8/&#10;68z0MNOeMxOJqtcseXTTt69+3c97vruJfGvgDULSRjLHqPhtGkniZA06zqoQu2V2bxkc4HH3eQfu&#10;/wActbR+M/ETQIogGs3v7szO6M6ysrcMAwBIzxjr0HBPkL2ap4dX+Jv77NF0KyxVfFJQ0iovVf8A&#10;At+Jw80rSOMxo+6Qs5z5SBfmOMBcZJ2gDIAG70ryDUbW1W+kdXQeZcSFGlYYVzkctjaD2zxzW+Xy&#10;dSvHnWysvRf0jlx1OEpSje0b6+re58dfFjVNK8NftUfs++NXhMOiaLf/AA+fV3lDLE09pqTSzkvj&#10;aAV2NkHA3np0H3n4i+O3wlk1bUHbxdpkhudSvJmNtfC/eCJpXk8zYqBtojZR87An5unWvq6uD+s4&#10;CnUpNP2baflf8TwZV3RxX1GpHW1152a8n0/qxwV5+0V8MWN1DoOra5rtxblVdNI8PyXShgQWBJdR&#10;tIxg5+ucgVPp/wAZLHxH5I07w/rdkhLoZ7+2MHmydSGUE+WBggc5OOSTivCxGCpYbkpTrXb/AF/r&#10;+unqxrThjvaKndbLTy9C9b+Mr+4iZ7awaR7S6OLa7nMSM+ByTHkhSuO+eMjoKsST+K7rBgsYIJp4&#10;mm2GbeltEqgtvC8jgMCex3Z6HPPTpRpVKkJRtdP7zuoYlOnKhzax/Jt+X9fnb/szxFdRWd/fa7BF&#10;PBG8Yt4Y2+0PbMHVYw3lhGxjIJGQvlqWOGzNP4f8q1uGm1G53TRBrdpETy+pJJZclfQfe5UDjmud&#10;yqQpR5no/Lp/wxKrKlVbUfedkuv9aW/A8W1LSNSsXuFTUrvyZ2kkuZJAsrRWshb5fugbQCNvI+6p&#10;yec8VMLXTNLnF5q0YDyCS3t5Zd91OF2qflDEtjK8gc7lGCdxqIJWrOcb+7dX739D0I0IV5QoN681&#10;nZdLanN2+saJ5qppGl3MqWrwzyXAtpIRJM+IiT5h+ZWfzG4HIYnHIFfffgbVPGmoeE7KO18R2fhK&#10;3ltUguLXSIBdT3EAOMq0ihPMEeWwwIDMgGdppYSnCo51Ery6/I8mrHDzgsLDvJL1XXttb09N/QrX&#10;wtZtNc3ur3d34llvJFaG71eRpMwKvlKUUbVRTGChA7b88813kNtBBp6w20ENugzNGkanDS7Qu7JL&#10;HPy9eoyfQAeh7LmjCMY9b2+f9f1usPZYmjUk7RUX96v6fh9xQfRnuUjnW4gRLYkvBIDvmP8ACVPI&#10;GD29SOwNRxh4JlkacW6q6nJPyk9ACTnq2Me4A6cH2aVCDhGKXK1+J4OMVSdKtXi780nb/gWEukLM&#10;jB5PlKSMFdokaQY6gNg8gcHPf1Irgvix4P8ADfxI074WQ6qrweJ9G+MHw902wukUeXqGlahfx2st&#10;q+d0hYtI7Lj7p2jDDJTDF4CGPdCMlrGSt8v+DY5Y4ith4122+Zqy9Xpf+lofITatDe+JP2ofEMVo&#10;891P8cfHt9YzRrgpC95dNujYEEEZbJ6dPQEHgn9mT41eONB0zULHxdoXhnwPqlpZalFeXsMt9rH2&#10;eeISY2KWibEYVuZF+6oYhkwMcfVnR+s4aELyf6HoZK6ftITqRsmpx6/F9x92+AfBNh8L/BumeCbD&#10;Wn1m1sXn1SfVJrYQXV9qU+3znmBxtAA+UZbau0E5zjvrSGeedWTe7KGkwoIARQSxO3kAKGJ7Dk9q&#10;vA4VU8LDmXvSv/VisVi5TqVKqesFb1/AuiJw7eZJxuwFA6dcc461Fd6fqF0kzae3lNbRCeWRpBAP&#10;KDAcFiAW6EYzzzggGniVy80rfDoa0OaSopO3Nf8ArbQ801vRdJZLOXXJMwz30MoYTK8wh+ZWIjX5&#10;iuCBywBAcfNk48/1TX0k8y20uCKzsIJ9kKwwfZ5mWPcoDMRvPJPOeT7AV4WJpRnzVJWvD+trHtYe&#10;PtYwpRXxfl+X6nDKL68drWRnknkaZ7dGA8x4F5OwADKouOewxn1MVz4TkubWRpZ3sZYAWdcIk7ZB&#10;HAdSpw2Ce/TqM14kZwqVXOKtJafd/X5HVTjUUHRv8Gtt9NfL5HKvZW9tC7paNviViu0+XulBAzkn&#10;jODyPVe3NU2017lFi8jdA5PmFlxtUqTjGO+AMfX05nFKFJzxSV+WLuvU7qWHpOSjHT2lnfRfo/8A&#10;gaFCXwpJdzoGaP7NuVmgIO+VlOACwb7pzyMH8jzrv4ZWG5it908KMqtu3yJZBzztIRiv3h09znGT&#10;nmpYz2cY1ml72i8vyKxGBhTqS5Xole/fXXuaaaFrFm5ha+lkgy6yMWz5nJZfmHXGB1GeBznqzXL/&#10;AEDwpYzXvizxZD4eVIIfsiSX0ct9cl1KxyJCWMrJn7xA5249a93AyxuNbw1KLb0ei/rc8+rHCxnC&#10;vyK7Tv8AK/l5Hzl4j/aZ+H/hdLy0034i67q13xBDFbaHH9haJ1KyFHlcMyjdwSm7co4Gc133wO8c&#10;/Ej4u+N9C0Dw/r+g3Fn4lttQOlDUHt7S9tvJhdtsjLllwUYKZMDC5BXaTX1mMoVcHgZzrUryj2st&#10;fy7ngYecKs1NLSLbenf5edrHV/tB+AfH1zpS/AjxjrHhVZ9QvLbxfaXGiNHdSvaWMrrIzJ53mOFV&#10;pM/exu/2CBkWHw/8P6NoFn4atoLG/s7G2j/f+SVMlwwAZ/n537sZwTkAdOg/LM/r4upBQqU+RNOS&#10;/BaWPQoxwtSpCtCF+Z8lrbW26HN33wj8Oatbt9t0jTrtIo1gjhkRIQhGcMwVd7jk9yeOvQVwV7+z&#10;V4C1G50+O30yWylDzNfNbgPB5QJICZKuCVz95gox78fK0ZY2gnONRtSW3m/6/rU9moqVStQp1VzO&#10;nt6Izo/2XPCCu8QS5BcSS2zTSBgcHG3Yo3Y6AYJwcZyOR3egfs8eCtFS0EWkRzX1rcbrv7fK0kcy&#10;k/wAkYxxkdRk80V6+axqU/ZVLbJ6f10ZzzpUpVHUqx0lflXzVunSyPU9G8EaVorFtK06wtFhujII&#10;o7VSRuU5ILIdwGehPVl4OMjqbfQ4PtE728dtG7uVuDbRrAjZwcFFAVfXGAOemMVzV8C1jISlK/Nr&#10;81c1oU+RSpNWk+y7230t/WqOijs7kuBMDMInYlJMhVPAIxxt4UDjH3V9BjS0+3mi3BCfJchZNgzk&#10;jBwM9PXr6V6FOnKlXkprTp93r0MpxxE50aUXbVr5J+nX/IvNCfOeOKOWC23yuis6lo2OOThQpYnB&#10;yAM45x0qzYW9rAphgjSMSSvvYfL5k7MT9NxY+nOe9dioe05K1uXlv/X/AANztnR9k/Zy1fN5PQ34&#10;9Nuo3tlZSsM06RDLbWMhZQoAxnBJA7Z6c16Npng/VNQnFhBBc27z2kskd/5Y8qEghARvG1nyQQME&#10;fK2cZAPT9ZUbuK6WObE4WSaUZXbd15Ly06f15+++GfhlNDaW1vqBaS5cQl/3eI7uAKd5YDhVOOnT&#10;nnIyD7/o3hPTtKs7eK2t7Rm8yJpIdh+ZV55OMjnJwO556DHsZVUrVa8KMk7PU8jMYQp06Lb9+Ojt&#10;/wAN9x65pa+VHLFGsaQyuk4jjh8lIpCMsBhiPv7umOCvGRWtNNK0SbyDJHGscfGA5HQMeWA9+SAA&#10;O3H6Fgmo03TT20/E8mpy06anJ6v9F/X9byrFEdrOrbMEfKcYc9Oee9Q/ccbEOVDdOc9eeB6V300o&#10;89TqzkqxvUw9SKtd3fyXoOe+kEORFMjpMyQzFMNLtx8wGc7cn2PH0y+OOLUVWEo8NxGEQSwoBu4I&#10;JCsfmJbHBPbocip55Rk4pf12NlThXoKpOGsZN7f8AdYyXdvp9gdUdHunK29w8C7QJFO3IVj8uflw&#10;NxHOATjNXmhZ1JUOqPjcu4oT0OODx0GcVNKfNG8iKlBVbK27NGxV7coVHycB4pBv3Dj+8fatHTLW&#10;U3V9MUiRr6Y+UkqhVg4CqM5CjndnoF3dsBhTSbTsXBckZK/xP8hIYBcRQrNCIZyQ1xsAdBLkM+0A&#10;8cls8n8anuIgZCqou7LbVxsAOf0Ga5PhqKSdl/X5HfKP7mV46pLb/hvIisoruSWSaNkCQkxTK5wx&#10;ZuAASRg4zx1754JqCxjfzbvLsjJcsIFdMFUwB1J+b5skHA6j0yajpOaa93+vyOeE56Sa1bXqSwq9&#10;qSwaSbJImMmAJDnOMDnaOMfSrk16YkSaOMowYSb1GZTjAyCOw56dcfSuiNLmiopE158vO4+hj6hd&#10;3puGuGmSSy+yA3CCIzXAkXBVk25bJTIZeSSVwBgg1fNEzKY2cqB0yVb1yR2NZQg1P3lt/maKaVJO&#10;L8n06egksbrlkdlhLDCsTlegwSep/wAaru8K+UXaRWaTylCqxG4+uOB93qe+B3rpcueLSfX+v66G&#10;VCk06cpPT3v8/wAP61H+fAJltgT5zRGVdyEbo+hwehwcZGcjK9M1PJFtRhlPnZW3BBvXAIxuxnuc&#10;+vGegqJy5E2bU6SqxnFvqilOLk+VGsiZRlBOzO5QQWHDA5IyBknBx1xgvvIHaAS7Y2VJI0bJDk9e&#10;Dg5B2lse+fQ1z0qspqpJbJlzpQpxhGT6GfNeGR0R7Tyodzwx8+bI2PmDswI5xkZIHP0FK0vlBlLD&#10;Zgdsbe2D7k+lVJwU1LqKPu0VBrST/T0EOworH5ASFyx+VjnHU8elVJUClklcCMgNt3CQAMoO09Rn&#10;B59xj2pO8lHXcanGkuS90mPlj5e7jILuioX2LkxKCFXpjABOPSq6kMVUoGljAeF2YOV4OGDdAdpI&#10;PcfNmrnHWKt1X4Dw6Uqk25aK7Xz/AOGMeQPJdJJkpCFYSFQMiTPDKOMcdRk5wOlUXlRcxJI0UcDI&#10;x2piOUtk4YsORnk45yB+OFSKknaOqat/X/BNMPTUa1Tndue7/r/gj3jd4JWa9iabcWSLy2QhAAfv&#10;HcDlgR0HBHoTVGVtm2QqIUmMcLsvVtzfKpPQ/MRjnrXBiKT9vSk5XsdtSfs6CpxWt9dDLm0yO2uY&#10;y87G4vJWBtsmWYRptDlY2IChVweoG5uuc1XttNgnF8TGXWVDaulxH/rY0YHBzz1RcHkccHoT5uLj&#10;CUpuO8vyN8PGKjQVSV5Q16bu/kcFrnwz8Gaptml8LaZa6lcxgRajEjRXobcDlJFfJGFIIyR8z9Rh&#10;RxTfA+607dLo3izW5hJDJOdKuLdNTWD5Su1J5gZhtT5j94fIOc7ieaVStQcnTjfS3y/E6cMoxT9s&#10;tHK/42tt0/rz4TVfDvxn0C3hebwzonjiHTY5IraeK9PhbVbazO5twim8yK5cMzZ2yKxDYxgZXFvf&#10;iDb+GxZN4o03xD4ce4t7eeYap4fu1trTePutdJE1ozbwy/LKQSFwea46OLwsOaFdWk/M7sTaVati&#10;aGsY2S9dL9zu9P8AF3h/WItJn0u8i1CO6im33FvcxyWqEHPLbwAduOucYJyM4HSNJY3MLRo0C+e6&#10;uZEVWx3BDLk45OVHHrk9OjFxiqEpU9Vox4VrFcqmra2fr62Mu0sre1eWSfUJLi4F1I8YkjHkRR8g&#10;bWOGHGRgjpn1Ip003ktcObxJY0ZpfOKrAgBIyACFGATwMZx17mvJp1KlX2jktNLHTQhSpc6UtYuS&#10;/wAjTe8SGyW4M6vNdbmljU7piU4BIILHIYY65/DjnbgXd9FHd2Bi8xXj8xbmRkUwZIYLj5TJnGDk&#10;gAk8jNU+aM4Tv72/yMFXlKEqU4+62l83v0a8iaO3jIjjlmeGUyMxAUGNlwT17Hd9BnHIGaSzmDOw&#10;nK7xNNaxwi63r5eQR5gwApKeWeRgZIBPNOLlXpz9m7HTiKkKNSjzLey+S+QXMjFGFtFHYu0qyMI1&#10;yAC25wB93JOeecE556VVnnjZJP3cFxLbyTRfZpHK/Z7vaMFsZZHGVI46Hv0p4ZSn7NtWsY1KsHPE&#10;SctZXXy/4boT+ZB9mhjkVXJB37hwBzkEEYP8sH8hp3mLxoA52Kq+Y21DgABc4OBwB0OAOldVepyy&#10;rNrYmlgo140IQlq1+T9P67Gfc6leWDQC1EkqTymyuwcCOGFh8rAEEs3mDGOMZzyRipbrZJazJMm5&#10;ZA8bJjDMpU8gY/zkYqIWjTp26sitGGHrTw0ldWdtNL/oVYLW0t3QwosUiQ26kPcmYyYXjdISWZiz&#10;E8nOWOe9XoluJbczo0kCeUGuIJVT5P4fvAkH72CBnBHBx1xrQanKblozWhGVShQgnblvf8d9DBtt&#10;KieV3+WKZQEjk8s58gfw7jkn5s4HQZ+pOpKiJmMAMm8KsuMZwATj88HIHQdO+UHeKs9IszpSpSnJ&#10;8t/ds9Ou2xFLbwrbOwKyTyviMYViqhcMMYyOowfrj2wJrOd45N6QvDMGi2ysD5bAqScZGBg4y2VP&#10;PcZrtnHlpxnLW/8AV/6+8MXT5JUaVNe65a/1b+vQrafLtjRbkv8Aao90MqxPmIZwUOWGSehweg7n&#10;OakaQ/v43g2B32AyhHaSLCHPBIX5s8deD2xXl4n/AGOajBX5v6/I1qOpjLJLWLX3aeWxlSQRw7iF&#10;YNy6sV+SRcnpxjgg5/CqVxJ9pDQmPYpQfNGRheNv8WTkk7uOmD2wKdKFR1KaqLS39f0zStFc217P&#10;t8u33oj/ANHtbVfMYKiPDGWZifvEKOpAznHfJJq0Ejdntn8qFkg3qzqQOQWUAop3OxwBnON65wMG&#10;tqdTkc01aPQynQjKOEpQet3J+t/QwZrTXV1GzgtrKCSxuCwku5bxbaWzkXPDK4CsCdvIYY5PYbpb&#10;TwiTOt7qcceoQR3c3kWvmHyUaMna+VCyAlXBPY/MBjmpdT3XKGt12/z9Nv8AgHRVr06MZaXna3zT&#10;08zYisvKeTJYK+V2E8bcjg9j0FQ6nbtfyIJ2BcRRwbtgLNCihVU8YICjHPYfkQp+1g31S/4B5TpV&#10;8NGo4PSbTffV7bGXMkkV39k3sky20U4Plu8Owg7cyAFN3y8ru3DIzjimvFG2I2V38xA/mgDYe3rz&#10;k5x6gH6U4tRjD3dUd1HDVanLGvK8Zfh26FG3tBZyuS7Sq7MwQ8qqDpgYyABil2xNkwgHeV+ZeOO3&#10;PTp/SsqsKsW5xWu9uxdPDwlz0p7p6fL8iOWwVWWd9zNGcogb5Jc8FZADkD0PXP1rOk05k2fPKbi2&#10;uJpoGmZA8LszDZ8qqQQpCg4zhPmLHmtJQnKmn10MqTdOpUpSXuq717rboMksdiT204V3ZY3SRG3g&#10;55IBB29OvXkEcViXGnGCJzbpFvm/dmOVf3cit94EYIye55OSDg1nLlilNPVaCqVpxw8KCjZy8nv9&#10;3r/wxJ/YK3NrczTFPJtUjRkkI2SFm27FB+8ec49AfesWfSvJc3NoGthuLwrn99GQcjLLgZHHIA55&#10;+lc84QipRvGRu1TnBQl8S30/r8jHTTZ4yZZFKpIB8m0YU56ggdSOo5Hp3JoXFs8MrLG4EMyFJUMe&#10;4u2V2kEnAxg9ic4ORjnq92pyvsc9elGNF0eWyVun/A/r7is9oIgUDBA67ZMjOEIz07544+hrCaPy&#10;VNvNj9420ZUElhnGCBleM8d+PQU5W5Jc/T+u5l7F0pPFQetrfevQxJtNjUTDzHjkmZVl2nJeEchT&#10;kEYzzjHesjULN0ikSM7XI2wOyllTjGSM88/TP61Sjy8r/r8z5+tzyotJXldafP0ItPjhjjnuLiR5&#10;pkgMBjVQYBMVwX2k5U4IIGT90YxktXh/jzSPF2k/Da81SPUEjTUfEFkLeW2bbCsD3QXdkDIRtx9c&#10;nd94Ak+5kMoUpVqFR35m9/w3Lz6pKlhcNaOqjzdd102t1uesLOLG1jR5IpZbEBRdWbEtIQchg+xZ&#10;GOcdRkcjgAAcPqF9Jc3EggLKVJ3DBRSx7ccdD0rnnOnhp1FVV3K61+f+ZnSpVa+GiqW+kl5/1b+t&#10;zMiiuJCJ57aTYyTA4mEm2ZUJAYYYqCAGz0yH5B5qhJ55ng/d+ZDJHMXlJwIZgBtQqDuJbPBGQOc1&#10;xOtOUZ/u7XaWvnoevVxX7nDRjPf4u91frb+unUnttGuWkjuJpJSY9wO7IRskcbemRjjPbPPNdfa2&#10;ixQK08cQ86RHVJY/nlCZ4DAbgvDAhT2HXHHFif3UWoR0W9l1/pkxgpVsNzvWW3pt2Xb/AIJNLpcE&#10;mXEQUSOTuUBUHOccegPaqLWkkF1FbQsTCFjy0ecwjLDIBABIABxu6HserhKEaCktX+q/qx6VWn9U&#10;nKNB6Rtf5vbZkps7yzDl5luGeWTy5FTYJY8kAgHn15IHf0qnJqTQeZ9ogbyyG+5GZGVyeqqo5JGA&#10;ABkfXp0YfF03RqSqbuy+/wDr/hjypw5K0KLj9tyd9dl6FiDV7ZopEmiaOWGQxbZ0InGBwDn0GPfn&#10;6Yga4hbOT16Ajj6fliuWkpRnarHvb8v6/wAz0ZxpfVnrZxV++7vrp0Bkh8tWZ1HP8LDn/wCvmsqW&#10;9W2iMtvIblfMbIwNoQnjkdcZ56cZOa6sRSdRKdPaP5/M8bEyVCny03f2sdf89tNe/wB5FFd3dySb&#10;iWGC2gXbDFgrLI53MSdq4wOBljuJb0Wqss6xbsXA3yA4BTJj6juMZ6nP+73HGsuWUKd3a1vv+X9f&#10;mdVbFqphbxjf3baeVvL13uZ/9pI05XD+dtDS7xiMsc9OMdMcc4x7jNS5nXG4QecySoy5b5d+7qOh&#10;XC9e/wB7vxXZKq4unUgtFvp8v67G0FPEQp4dr4lZ+lu1uxSu76RjDCCxWNwWxzwe39exzSSXMny7&#10;Q6JwCAxAZfQ44P4+lc2LXtp02nZN7fj/AF/SMsFF/v8A2qu4xsvk+mn/AA33EU7M2JEy2MHGSAen&#10;XH+fSop2ZrKFZ1ZpCxff0jYA8YU9wR69R7ZreNaCkop2ktjshgqeEqTcnzKtG7t337f10u73wbiF&#10;GLTM0ihGCssamRw2V6DPHGfx+uartpySO1wT8zAADaqjv1GM55rmjTrUprE82/r/AF/XQ86ovb0p&#10;0qkbr2ilbslpZeXXp6tWIYdMkEheWU7dzmNQuAVI+62AcnIODx79zTZdL3AsfKZVLxvCy5J7Z5GM&#10;HpjryfSpUOatKVPbrv8A1/SPZlTjV5XNaR9N+itby79zOurIMqh4Z9x3gIuEI4+Vs8jbn5j6AflS&#10;itnuYkRVLpkspyGB9cEcen5Cuqni6UJwVR6RutdtVb+ux4tW9DG4m6tzKPS17arp6dupX+zss7RX&#10;FqiLISkeZFOAcYOScKenU9j9apLYebA88cMqxx7mcSKd0SDJJPGMDB56d6X1qM5OpSjoraehth4y&#10;lVlRq6rXV22d7dLen/AOb1DVReW7WemQ+dIm6ORcsEYNxkN2BXnv/IChZ+EUuJEnluQkhxiC4jWe&#10;1IOcugJG18HAz0/k1OilWnTnaUrO3z7bGGNqSqTw0XL3o2UfTbs9P67Gh/ZLxPHETHiVhFLNLnEe&#10;MfMAM4GOBnoMnnFRXWkuqK8Lr5cZz8v8Y9B1/wA5qqThGqoy0j+f9f1oJ0frNLEUIz/fQ7r7Ntel&#10;/wCu5nXNtaxQGdpvLZd27JC49AMsCSeePQHrXmF74iafzrSxQsr7oEYgxyRTg7WJ3cHkdeRg5ru9&#10;m5NqT0X5Gk4QwNSgovmjUV9utkrbd/8Ahu/LTqYpi9w5uL3z1aNd+wQsNowcHB5/TNF5FOxVrtim&#10;AP3IZhKrDqGH1A/Dj1rrliYSqwdtJbL069zzZU5zpTorRRb/AK879f6vCnntjdttbaJG3spC3DJk&#10;YwCcMQT068n0qO0zeTfYNMhnMkW/zbogiXaCSG5G0Y46UPljTlNvRXf3EKUakKeGqfaXKn2d99tN&#10;e/3HV6T4atba6NxNJvfcr+Y5VWH8OCCeRknHToau6nrkNm8cEYN7qFvIQ9uV3qEQcgg8lemeenrm&#10;uWnh/r051pvSNuXtbqOXLQwaoWuo1HfTtt+K1+Rxsss93N9t1F5LYHPlpny5AjHOQg+U4YY5HGce&#10;tZ5nuZwoiZIbeMHdIx2ysnTHox9Dn9K9RRhJtQf9IulUl7OnUtbd21/UhikYq9rbRrFO7mZL1CIJ&#10;Fbt8+MDqfp+VN+ezeL7Gwlv2jYGWVVZxksOMg5xnr6n6GnJOlJQ5rp2b/wAtf6+RyVaLr0pzpxty&#10;3X4+n3f5nV6HoF3PGt5euskkZO9WXyxHyCMY4PHT2zXQXl9aaSCJWMcpGfI2hVc5A59sj8wK8r6v&#10;Wxldyi2lFvT9TrfIsrSlG7Tj67en9ehyt7qlxqgDuDBZmNhlUx05wWBwctnA9vasKEySRSQ2FuiI&#10;/Ie5VUdgc7ucnHcdefyrsoUpUoct7qP9WHmuIoSlRq8trpLb08u3YgcyI22EHzQTuI5KN/Pr/Spp&#10;VhWEXN9KJ7rzN3kqMEeh3YOOpyP55OCpJLllGOu3pfqRhYRqc1SbspO/yXTVGtaaRPfNHdyBo7Pl&#10;kjUGVzEAMHC8NgZ7duO9dutjY6dYpcqI41XLmaQ7Hnxxj3PHGOmT+GFVulCEk9H23ve39dRVaU8b&#10;OtSoRvGL006Kz10/zRwup+IL3UFNnYJFb27vnzEO0Lgd3bJ5OCc8c1gSQK3mGOaWS6EmWHlgpBkf&#10;KVYHGcbu3HvnjaleL5L3t1MK0pV4VHNuPy7fJdF3uJEY9PdWuz9quGGbZXBO7GeGIGTyTz1HH0qx&#10;FB9ouEvL2SSJTuKKi5yvJwB74/zmtKV1U5qy2vb8f6/4Yww9N1506cVZSkubTotd2jTgbV9cke2Q&#10;zW1pC7KkMh2sUz97jhjxj/61dZY2FhpTu0krxI5QmSZ/McdM8kjpzisvbR9osNHqrnoVKsnUSu3G&#10;nJrZ/wCT626/Lqc3qfi57t3t9L8xVJaHzj9+ZQSMBR90dPc8+1czbeJ9S0G9Vb+SS9t3VtkKMX8t&#10;uvAGfmzjPtW+Mw0JSoUlHdfdYn6zHCU6kqbu76+afyO+Xx5oMqzSSPLCyBcQlSrdeh4A46Z9196u&#10;WXjW2ldYZH8q3lG/LOrsqD1A5P8AiK445esPUlZ3ctj08HjpVMI3KNuTb0bsunzt5Fo67ozsbkXC&#10;7SwVEdRLkEEHBHU8D0wSK5+XVkuZZotPjyMqVJXZufoc9x37/wBK6YqWGai918tzzVTUlUq1Zatv&#10;7tP6sQxaPqlx5ks1w8AndG22zlCAM/genrjtU6eHFhZWQS3Vxl33TqXYx/7x68K3uPeuGVSpKo5R&#10;hpF2ff8Ar+tzLEVIcjpqXuxcXHs/w/UsyQXUJMIjhbegDp5YEZPYcj+Rz0qBLO2iIjfTCNwEqvnc&#10;snGGbqTySfpg12VKTVSMFPRrQj2851auKdP3oWez/wAvwK88EQurY2dxLA8it5yojbFYZx6jOR+q&#10;9M4rLurjUrO4aTe17G0gYws3VuDjPVRyP8isLVI1405rR37dDvq4l47C+05LRutk9/u6/n5I0bfx&#10;IhmFvdoLKUkiNmDOh9iMcDoPxrqYL+zePy0nXzcg7lYHd9PX+nNP2blSjGMLR3b9PuN6HNhHiK0p&#10;PmSsl66dn8wluEgQeUTIcfvPlwof+WOPr1qCKaNt8oQKXLIOPlU9CACMnqMH+fWnSrqlaTd3f8Dk&#10;qwp1cUqc/ghFPyvddLXGvLIyMxUswOyLuCBgdev4e1S2M0tv+9uGG3cFAB+bcxAz+ef19RW2IcZ1&#10;JSUbXsrf1t/WoY/CTrN06fuwinK/9Lrc6y2mD7hDIXlZRhc43PxxnHHIrSW5dY2iMhMj4ZxtIKsc&#10;kg9gcg+38q5cyp04wowo6vR7/f18keZllOrSqTvKy1T03022+Qq3DrEE3NsyT935Q2dpxx14H/fP&#10;pipoFVUmlcFOnl4A2kc53dCDz7121cRT9hTvrLb7jpw0Je1dOdNpQjzJ263ut12KgkWVgM/KhZoz&#10;jGDnOTwOeeTz19qib9/n5wMMQTwAMc8AcD9Kxo88XWryXmvkdVXlxeGp4JStKo3rb8uxBPDGRHPh&#10;w6qFTgAlQcE8Hkbs5PfHsMVZpFlRoyJDnlnz8o74/l3NdVB80q8Y/aS011+88uvRq06eEoXvzN69&#10;rbapW/rTojIdMYOR5UbPsVhuYZxg5x1wo5x+VQzhmUNG/PO0MuQP5H69O9cVP2kalemoWirW/r8y&#10;Y4eVGupRnq4/l8v+CUb2VZJ1CB3WMLHGqkhSo6tg9STz/Ko0n3SrEGQL/Gd2dvGQBgYP9K1putPE&#10;YebV4pN+Wv8AwTrVPm5/Zys+dRenb5f12O58AzJH4s0aNS8hF4jFY1+dlHGAwB2ndjntX6UQ3Mhi&#10;SJZpZ4Is4BBBzhVx82OcAAnvsFePndOSxOGlzfHfT0/rYWDzKcc2xGH5G4Qilez2be+lr6aXP0O8&#10;MeMY9BN2lzp1hrdpdl94vQweNNrAGMrhgc4zyDgnoQDXkmpXM/m3P2CaV4ri5kaRNg48072Vl7Y3&#10;EjuRyck889Wl7Ko7rS1j36EnO8r6K6/Xt/X509J08XzvOyupt5TCm4MiuQRuIHRsEDB5x265rW1n&#10;S5NLmlVGhuYZQrQyx5XC7VJ4JyTuz1A4PIBFY1VOUor7LVj0cSl7OlSgut/na3b07/icvJrc8GYU&#10;s53kVXU4thIjKc5YEjHG485yCox2rMl1S4naOA6dqJaVZJbdI1y7+WFOPlPckAZwDgg8EZ66GHip&#10;OM57rToctSpyqU4w20l11f8Aw5e0u017UTL9lsp8xiMFZ42TEhBynCkbl4zgkZP0J6PRvhp441eS&#10;KZ7JrOXe3m25YzqyYBDB1GB3zkcc9cc5SxNDC16lRStbz6mdKgsRhaEH0ad9He3Tax7P4V/Zi8S6&#10;xMtxqUhuIylzMbVgFtoIwch0JjUlsfLk5PXpzn6e8H/s0+G9DFndX8EQuBHHOzR26zzySdkJL7hh&#10;STndnkj1rysbnPtORUX0+99z0cNQXPOi42Une/5L/gHvlj4S8PafDBFb6fBA6xCHKsx3SZ4Y7j94&#10;9COnPbtdubG1dWDRIJywDQ7AkjLz8wwoVVAxkZJ/p87edWU6sun5nt8t/YpvR/l5lRjo1tMqXEES&#10;IjIL0QAM8kYKsVcBwBjA4BXB68isuXVdG0+C3SK8sj5+HaKKRdyNuBXeezH5SOePqDWybqQsnt+p&#10;xTpxdWNTl93VbfjsZl94/wBLtEmCeZetud2tpZDGJH55LL1JIGT369+ORk+LIuLWdreG5LJceR5L&#10;w4ZEVQQNrDIGGBzxkAdcjNU8OlCWvTUbkoSp4RRvbffQ43U/G3iKYXjQOhlaF1tVmBhAlGdocqDh&#10;M4HCkgevFYK+IPEBkkkk1F2Xai+TGu4xSYJOW6sMA4GBwKWHcZScXHbQ3q/7LhvZQlqm3+umhUk1&#10;Kcq91LcyIsqglmkKBhuPIyfmO7IwP9r3rBkvLRdkskn2q4iMmyVjvlUdM5452nHr169+uK5I8jVn&#10;v0Iq4hV/YStrFKy/pb/0jNOr28WVSOTygW2rwmGPORjP8R6f/rrJl1dGuGkRCiqTgZJ69SO271Pu&#10;a2pNSnFtWT38ndnI5ulGUZ9Jfhb9CP8At65ijMlvJJENuY2VlV2JUgMGIYYywJ+g6ivXfBfxN1WO&#10;BtLvjO9vZyGe1iacbC0ixq0uCRhsBc8fwqBnIz2xlSlOtTUv6/MKE5QjChba/wB2jPqLwnqN/qBs&#10;J7ZJJ0mZpBPE+YBCwHJ/vZ4/DP4/SuirPFbrNM6hwi54xknjKg+/TkkcVze19pKST1WhSqODqKS+&#10;F3fz/wCAaJnWQEhlIIXbg8EetOMoACFm35z97gAe35VMk1GMWzJ8lb2ri/i28rXI3Zh0bnA4z/IU&#10;z5+WC9cLxzk1i37FTe5FOM1UanHRa/1oVJVcbtwOMjvyD6fSpUcKuSQflP3lHAxz1/yPwrCpy1Wp&#10;8ur0OiEmoNze6uZVxFpdwEF0Y28xwiRkgpKM7SGywABBPOR06ivzz+P/AIT0Oz1a51GzhswikLO2&#10;mxs9mJ1DcrtBHQAkjv8AkPMjhKlLG0Jp7u7McXJQdOpyaWtt/wAA+W/s0Ua8gZB2rgde3enW1sjs&#10;AwK5DNuPzAcZA4r6nlim2peRyVI2pxtHScr/AC+4dLaFVJH3c44H+feoxCVQOyHa2CA3p04/X8qu&#10;lTVWCTlqmcftJ03GnbTVvzs/QmEZ2ny035xxnAUe/wDnvUaJIA25MNu4CggAcdefX+lPD040aknN&#10;Xd7nVXjOvaSjo02t9Lb/ANfqG0kldpDD36f/AF6nVEGdxbf06Yx0xjnqef8APSnUUpWa0T/zKow5&#10;bVpLSX6fL+vzVAqsQrFjnGDV2ONzIS8bbeMnHDDgEjnp1/KodTlThfqJuPtZrkvFtPa+5cWISzyP&#10;K0rFhEsaK3lxx7DnIC45Pyjk42rjHJq/HG+4kMNh7nt71jV5XODa2OyfNKSlfS60/pf19xILdmjL&#10;vhsYUsqbVLfmcZwcDNY1zplvITMRh1UoWK444PPrg+/erVTla020EqTqKUqsuvMtunyvscN4s8K3&#10;sWmXOpmF4NPgiaWS7lTZCqMg3Drkk9OOeBnHb89tfvLG3u54/MjREllUck7QGOO3HQe3PXvTozXt&#10;8OovW6/4P9f0/OnGFKtX5o/FF2/D+rHv/wAGJrW80O/uED3EcF28AeGQRgXBU8PuU7sYU4GOCeeQ&#10;w9eif5GBjk3AFpDtyq9AB/eJPOBjotd2YxlPEzXZ2/FnLCfLNxox+NXWj3six5kMcAaWRELOiqjj&#10;Y6uflAJPGc+h53L1rJ8URKug6jbtDNNcPZzbFtpUZ1DRk8rscMwOPl9QQcEcc837OHu+Sf8AX9fe&#10;aRpuo5wa1s9+617HyfbeFfEGpxmPTNA1O6FpNmQLZm3t1uGDEuSwAxjdzySBnmvQNK+DHim4iOoX&#10;tpaacl0nlyz3szO0IjcgKUUBncksAMY+ZjyEJruw2ZulTbl8W2v9XOaEZxcaLjpF3dr2flsd1F8C&#10;dKtRdXF34mmu2udkb2ltbeakKbgrmMybBsKqGCn5s46bmx1mn/DbwdYQQxJp73z2k6TWk11Id4wh&#10;VkkQl9y5JwQwbrzz8vNVxc61CTe93r6v+u510MNGGKrVaT1cdV+Ha52NvZ2VtIXtLKytJArKPs1o&#10;kRCnPAwvykZOCMHp6DFw3N00JhM8phRRGkJkPlhOOMZxjKrx0+UelKLagk1/X4/1+OipK8KTXwvX&#10;vdklrtZMv5bOq/OUXYpb168fmfxpB5ZGQNyMokG0bsqRnIx356f1rGhGVecrrbb+v67HTGcFeEZb&#10;8y+S7k3zHaQuRg8AfSkDkSNtDCFY1XYzBzvyxJ+7u+7tHJPQniofu1JLu7fd+R00YtwjJq1ovy8u&#10;wqvjO4/fJ7cColml35xypB68r7j3xSoShGvKmla+vmXKUpYam4r346/f8vPtf5DGWRm3b2DIxcHI&#10;CnjP/wBfjHQUBovkd3dJEk/dlF3BX2nnOCFOO54/keh1FG9lqv8Ahjz61PmalUj/AHv6/UeWiJJR&#10;y7DBPtn9O3T/AOtUd3cQ2yQyzSRRK8gRi0yLjJAydxG0cjk8deeDXNUd4Ruup3TUPZ0KtJu7jfRb&#10;Paz0Kd94h8OafrFtpUmu6TNfXsy21ppMeqwf2pNI44PlB2KruIwzYDZUDk4HVweEfHOoapcaMvhm&#10;50+/ghN1bpqtwmm2t5a8/vEnYFSA2Q3GVw2RgAnfEYTFYOCrYiFoyTabPNpSVatOintv/VupsW/w&#10;9vZvstvqN5FbLfvGLZLVj56y7lASQsQMfxZ+6y4BHWsG8+Gh8LeK0tLvWLzxLNqGxxpMlwk9lcwy&#10;MUjhQRxocfdXCnIPBO4tmMNKtiZulGne8e3kTjsVHBzpuErKLtb076aHiXxJ+L3gX4PeIrzwn8Rb&#10;2y8L67b6m1nNo15p0s+rrOocEGEIXjRWbLszKDuXBY7a9M8GeL7PxXokPiHwzJoWtafdQxhZrO92&#10;va3Z3fu5UB+SQiPI+8uHP93A+mo5DUjl6xvLdbHgUc1/tKLnTdoScm/k/T8D1HRfGdhdxeXreox6&#10;ZDbo/k+YBPKBlcRbFYbie2AAO/AyOd8UeOhApi0hbiZ3tfNt7mSRILdZ+BypYuRnP3c4CMSe1fNy&#10;lJVXSUbxX/DH0lNaUK1PST1b1V0ecf8ACRadaTLe+JtYN5r6RTyyzagVWws5SuB5FujMsc21nTON&#10;6jAyOSKOqfH/AMM2duzx6neXXlgjDacyWKlVVGMZwQ3QAYHICY9K6PqsORSktZal1q9SpUUYRtyP&#10;7/lb+uxyNx+0PqCTO+meH9MnsZ7c+RLfXEjPE5xlyhICv3BGRkfdHFfP/jDV5vHvjTRviT4ihiuP&#10;E2hW6QaFrFlGFu4LSKR5LfY0apuZGY7DyUDEKcVlLDTpSwWMoT+Hqr7dv6/E46SlVliakl792/y8&#10;v+AaOu+Jdb1t2bVNX1G9lumLSSXt48m7OACedpwBgZB/E5J5wvGIkV23yRpHF5hGXcLxgsSW7nuT&#10;knuc10SxCcqkoJJN/iRWr1anOtnGP4+ej/PT1KM1ywlMRY7wqnBPyhen0B46UvnP5agqzIcI0uCA&#10;pPAwQNuTg1jGpWlKnOo/hUn/AFqE6alQi6KfM0uZ2/ErIXiRYVUuoH+sZi7fqST/APqquBcPI6Gb&#10;fGsbPtfaPK+Ycpn5icMuQM8JnsTVe3f1anUi/eW/+Xfb/hzPkvOtS5d1o7a379mREhYz5jb2x94d&#10;Ky5J4EQq6FZWlj8p/MAUj5twKbcls7MHd2bg9RhQlbkqzls3/XXf+mEaDp0YwnHmkl213trZXHtK&#10;jcOJAwQKG2jaGXACnJBHy57H7vvmpY5fkcM3ygkHrwfTjPJ4A/CvQcZy9oofFZNef9XLxNalOvBT&#10;jpG8bW2stHt/Whd+UQny+WOMjb1pyMiLllOQcEEcex/z6VhiaVWMKNWctYK/rfp3OWlHlpTtG6dv&#10;wvrtYtOv7sKrbRJjcGHHcf8A1vzoiM0OzyZm3SEphX+Y9MgjOR/X3qXOMk6cZXc43Xr/AF0HUTae&#10;Kptrkko7b3t3X4mgHYp5TEeSymO4hKh4p0PVHBHK9OPYdavxlJ/3U7mHcGli2x7EZsscfLgAEgj0&#10;HAPFLk5MNCTla+h24TGOnOtSqx1i7eupmXEXnbS4Fun3dpf5x6cj+LOM4OM59qkjMtsMCNZF8oJ8&#10;wbeHyvz5DBc8HIII+Y9OK706c40VLtd/09P61OCca0K1XEx+zJ29L2XS/QuR3Csih0UuxGWYkYXn&#10;jH5enes6+ntNPhYuWYPImXTLZ5AyM9hj8Oa8uU4Yeniako3d9DtxkPa4vDSUul1bvb/gGQnivTS2&#10;bdywG2ObYQTwQe+M9SQPcdab/wAJJHczITplxbrsZfNFyk6yOGOCwx8g2FeBkZDDjIpf2hCcYQpv&#10;R6v07djpeT14weJnK3M07aW2t2+RINVyk9tFNK0sqhpLVWJjGNpGcE9scY4IGAetDI5VYvOMC4w5&#10;2/d/rnH06nvVYmVCNDD0Iu7f69zkqN4OdSd78u2nXd7f5/kVjpnnxMiTNdOilRPKpQSMAeRnO0ZH&#10;f6nFcsnhye5edEeRXW4jSSWWFvLCMQcKcqD8qkcHjue1VDEyw6hRqq9lp6r5jwuKq4qHtaeju23r&#10;rZea/wCG9TIbRL6ylZD5fkRMf3ilt0pJJ3AHPfHHuc9Oe80yTzYoY5phmbchhyAWCnaRjv059K9/&#10;CYmFbCQVkpaq/wB3Y8bERrVaspybXO1J+u3b9dPy0dVgjgVvLaR1VSAsi+W6vgZBA3EAMPyx+HkO&#10;uRht/wC+fO4jBJIH0H+c1hiY1nVjKMt0o+qNsDSlBYulBbNNdNdXbb/hjjN8gu47fzDPDBM8yMGM&#10;aq+3G4Z+YkkDsDj0xzelEnz5DIozsO7cWHocDthefXNZfCvqydne7OhVJxvWau5NQat0TbfT8dPy&#10;KULM8okw7fOseF6jPGevpk/5wfVfDHm2pSUDcyFJIh/t57gj/P8APowddQw1aly+9dNddBOnKriZ&#10;zlG8UpJdLPa+3bvqdtpmrSXD3C3Gkrp8FsPKSY3ilL64csFkUMMqC23cMZJ39ODV6Nold2DnyJAP&#10;labzhsyCMHjPY/hXowj7emmlbl39Tj9tHAVcPUjK6v8Ade91bf8ALoNniVYhLblFN2Rc2izNtSQg&#10;YyPVCwydoxyc55qrdt+9eW4YYnMpXyyE8x8/eAAGFzjsOQRxjjmxcJVlRpRjbVp/Lt/XYVLEt1J4&#10;nbl95ebd12/r8nWcKyI06jhdscpIHB6gE44PDY74zU0rhysMQCgbiDIeijt/Tp1xWmGo+yjTpSV4&#10;vyMK6q06VR8v7ybUv87WRx+rRLcSozvtmmDM0IwpaEEZZQDggMQDgcHbXIz+HbA6ibu1a7tZUE4M&#10;9oSHaQszIQMKNu7BIxz83Tdiu6dJ3lKg9vu+5nNTnyTputD3tN7+afT+rFSyuPF2jSJD9hXxBY/a&#10;mkfcfss8FscfJ8vBUbfUHB74rtbfxBZSXMdnNA1i0kiIi3REaDcQAA7HYxDcHn06DFTUr0sTOpG/&#10;vNW+77v6v5nZhqU8HRrQUbqMrrtaSfr/AF5anR4KxEKIyrFuUCs77dy/KTz94YPb9KpXFowEc1so&#10;ZY8GfaNzoMkYPTnjPU8fpw0qmLpSqU1HRO2qO+lGnKnhm91qjLvZZllhVvOadGMAhjfhUZhkspYA&#10;4IzyCRz75imllhWO5VQHV2XDPtYMpGQy9iCBjiu+lOavzLW/3I4as9alLkvyW6b/AIfgRve28oBC&#10;ksSNxzhFPoR6nj6YNSWsqKGmDx+bvHmcr5oAGQjdW/jzxxyOuDXO6k6dWvf4enY6MT7CWtN+8kmt&#10;NX6f5W/Fmklrc3BW8jETYVpMM5hKovPJJ5OQ3GATnAzzli3EhkaKVQpBU7lPyAn07+uePXrXTHEW&#10;VGnU91v+un5HjVqNGpTrOjBpvfS2+7L0ETxXULXN3kTuql4ybiOO32jYT152c44wQo68VqXkP2nw&#10;94sjuIWuPsvh7V7i3MTh/MK2zFHwPm4dgcdRsOepFZVJNYTHc72X66/1/mDcovB4dK/PNx+6Pkv6&#10;Xe1z8r9SaeII6BflQ+cqkthVzwcjrgdu9afhq4WSbzGBKJtkXj7zdwR1xj/CsMPVjKDkldJf1/Xf&#10;qdkaDxLhSqSstvS3b17dT0exewmd0lQtOf8Aj3mBCmF88cYweuBn09TmvePBMlxHCttGuxYZo1wr&#10;b5ZuFyWQ8cHHBPOO9cSp+xhWq1JXunb+tP67nfWnOrhYRwa99S5XpbRLXoz23xGkV74l8GyLOz+V&#10;ceF28hSQAiTrHKu1gMIu4k7WIyB06V9r/ENwnjXxWYoTHC3iDUFtYgd3lxB9pAPUgNu689Px4MNR&#10;9pSpyk9VJ7now540PbRgo6R119O2r7nGCVpA0MZDypk/L1wAD+HHP5V5RqqmfULiOOERsLl43DuE&#10;QvgHIycKNxAPTPzH3PqYGcI4yEU9bf16HDiqKq4d1KkbJabdU7327GKfB2h+LQtn4h0uy1G1iiuD&#10;Gbi3jM1jMVZRcRyEBldSecNkjpyFx+WHjrxPovws+InivwwmjR6lcWF/e6TLNu8yB3UgM2A2c4Y+&#10;pHPfBrvw1PFfXMZS9o1TqK/XR+Wuh4mPp03PD46nq4u1n1SXXTy2PqP4cfGr4S+BPAVrO13cDxHr&#10;UsupXlnp1p5kFozso+yyMxA2lVDnZkAhOp+73/gz9ov4XeJ9Zk0U3c2jyXE0MNlPqT5topieR8ig&#10;ruOFBYKo3c9Qw6Y8OVHH2ksRzST031+92/Hc9KhjYTpSrWsrOSXntba59DRWcFuzMqzK5YyyLJ86&#10;hM7QwOMYzxgDGfrgdCkiaT5zXFzb2qvCI/Ja52POXYNsZFzj5lTG7B3Ejsa4ZQq1J/Ds2vu0McNT&#10;th51ov3nZ387+hly+O9LmuYYkXVdYu98MLWum2Rd5IAoXcksmIMKqkncyjbt5+YYjutX8XaxpF9H&#10;JoenaDaW0zrG81+l5qwd/wCEwgYU+Xt/iZQxPULSn7GNKMJK7Wn/AAfIeGpVpVK1So9V37/0vPoe&#10;aTeHru7vUnvtZe4tjbg3dqy/ZYYpCQHUIG+dSQDtBPHU/exs2/hbToDLJbW9nesI0jge5jCMowfk&#10;5BIAOQDg7c5GDg18/XqTXPyyvdrTTY93CU0nWrSdlf3e+un9MvNoVtczQxpbwWskixRBoU3PvVQi&#10;7S2ctgZIwQT1HGK908Laa/2GGwWKNNjSRsJHCK69Pnz8qjHt0Y5z29HL4yjWrT7q3lf+rnlYmhGl&#10;CioNL3r9nq7f1/SO9S9urZxDLmNUdgiyNyEyQvJA7deOtbVv4gXY0E2zCuZBOpO8pjGwgkg46gjH&#10;U56Cvbw1KUkqko6psxxtqVWOHjLe2va5uQavp7pt+1ooIIjDk75sddoAP64/wlj1LTcras6o+GZD&#10;I2NyL1IyCzfNx9cevHa1fndrN/13MJUfZ1qWFveKt56/d3/4co32o2Ydo4XLqNuXIxn6c46+/pXj&#10;Xxy+JyfB74b6R8XLLSG1a98J/FDwXNaWt47R6bcX9rMdQt1kRGDj95abt2cAIPvbgtaU37Kth51F&#10;7t1c8PXEYp0YrVSa9fvX3f1f8hrP9qeIa3rskfhO3trDxV4k1i/12wGqXDfa4L+bfMhOQrDOMEKD&#10;nBORxX7geA400TwJ4JFjazRWNz4b0e7tNsokgns57eGVdoLEZQOVOfmBU9SK9Svh8JKdXEpbyt8u&#10;j7GuJn7CnT9nfmjra3XZ9Pv7nolnOJkEtwqxrt55JQnnAzjqT096tNcwNPFHG/2ZN5wZJNgJ/hUk&#10;AYzwOwz1wK8mpHlr0Wl7qu/63/IqlKHsalaXVr/htgOs6HbTuJtQmnlUxp9nFuXWNsE7mweDkYHO&#10;D8vTOK5zW/HkCrNBauYYLgLFJGRsDxZG3GfvEuBxwBxjsKz+rOvKV/huj0a+JpU40IQ+JX6dNux5&#10;PqmptqVuJYJtyylVimRlJEWdvGSRgDJBwR1696i6dpg81dVvSzwlDF9knzET94EkYDDgZUnvt6bj&#10;XzGPU6KnJS0b/rse3SxEEuWktVFW/HyYT61ZmxVgfOt9NaaeDp5dvO5VWK5BHKqMgYJwfc1yuq6/&#10;Z3VnBONRtZBeIHS3WT9+Ys7ckY4GCPwdfw82nhpSjGqlfmZpGTp0sZUqO0nBJer6bdTG+3wuhJUF&#10;PMijY4XhmyP6n8vpWxbJbyOUWZFRZURpdnBTdjKhtpJI6f8A1jXDjKUoYv6va8Wvw/r8zeniG6NF&#10;ydpRfTv93U0xYwx3LqI/LnUBm3x4b5c8HI6jn6VsQNYXEM0moIZfLaONlRNs/wAoOxkO0rhcDjry&#10;AORlYWDh7Nwk9N1/Xp+B6Fetz1aajHTRPTpbXoXVk0vT9H8Wa9evH/Z3gjwf4g8bXcbsYhfQ6dA8&#10;qwK4G5S77Rxzg+pFfzd/EX4h+KPiP4j1XxL4l1W5urnU7qSaOMyMsNvbgkRRIn8CIoCqo4Civr+F&#10;sTDDrFtq85WXy/P+tz5vNsNOpXoVKDtSjdPtfS3T8Dgoik8LlpZvMRiEYNlQSc4OODz0/Ct3w74t&#10;1/wxeC60vU9QtJ0ZWSaCdoZVI5BRlIZW9CMEfz+lhXc8SlVV4nnU3DD05OEdXr/X9bno/hn4reKv&#10;Dni/RPGMGt3z6jpF7HqFu93M15kqwZ1ZZC25GXIZTkMGIIIPP7jQ+IPDuvaX4P8AE+iWiWumfEDQ&#10;LPxBplrEjzx2zMrxzw+YyfK0c0ciEE9VGM/LXx3HVKFfCUcTTjyqn7r2W78kl3PSyp0KFVxqO7lJ&#10;SX3a9NOhfXTbEj5IN8xRlaVlw4Ykk7duMAZIAJP8Xrw+O08oiVrc20aGG3DSSKWmdgvONxIyxwAe&#10;rAYzkV+azkozg7e7Gy6fNnsSXPiIzjHq+jLctrHFulki/dou/DLnaQc5GPmyegHNaK2VuZ4mnidZ&#10;ZNi/IdxZMfKMHlsdcZHccc10y5KqvFar+vQKinerUlHSH/D6aEzQQLOkWSnmnqFPAA5Jx93jucdh&#10;3qSTTbq4WYbhbFSqwNHGuSu0HPUhiDnqAe2OMnmiuVQlUeq/ru+pq6sY03VUPivrbW9vT+uupbsx&#10;G/mWqs7z2xjN0YUZ2DYD46E8qQdvXDCums9D1eWQiCB2sni889dysvTCBcnOeeeMDjuXzU4K03rI&#10;uTnVkq0F70YrTr59P6udHpvw81zVoI3Nvc2jzb84UTIqjs2RnIHzcccdx19e8HfBW1t7R475xI6O&#10;32keWHPl8l5R0AHOCM+nua5VUxE+anTXT+vw/wCHNYpOpRr1l7rf6f5nr2jeAvDxsVmFsbmaOWRV&#10;gdNkDKB+7dG65DjpjGNpBOcj0LStHuoLV9NttNEOmoyXw1BlQ3dneSEIQCRn5QBgZ2tliRlQR6WD&#10;wk52lJ7NXXmZ168XzQp/FyuKb/4Y7mz0+4Cm4nmk1AWohge5ZRGZOoGF4JHDYAGdqnjjFbttpsk+&#10;4I/l9GTcTy/XnHbgfn6A19pgqCpTjUtr+h8xiqc+eSm9XZL+rf1+fYWFnPCiwyKWMaHzpk5jWTj5&#10;eTuBPzYHI+UjtWt5SrHIZRE6ZkkfagRGyckBe30A9a+soKMeVpfEjya9Go2k17qvf+rEhi86PzY2&#10;KxwOrlQ4/fIQRg5GcAlTwQc47A1HGElSQg7Sr+W2RjDnHHI75GB3yK3lLltGPQqbtSUXHdXX9WJf&#10;sc7+WJVD26ltgL/xdwV7dufrUEFncCZ497bhIARnBX2Ppx60r/FOX9f8OXRW0ea2hqx2ssDkAq6B&#10;iQycguSQSARxkYPrnFaRgEceZG2DjlhgMTgDHXqaxVR1JpJWX+X4mrp8s5q3S+xIVtZ5BAsg3JJt&#10;EjAMgk27v+AcHA3Y684py2d1sZJLwnzJY2jITYUTKkqcHnkHn0I699Kc3GUqclcqpTjVVGUVZa3+&#10;RbW0RLyKczTIsSMrRrIMFjzu6YB+715+XggFgUMsK7mXDAFgDndk85qnRi+bXclVedrmei0ZUmlE&#10;En2tVmkUq0SICGjjnX5skKC4ypwCQenHcGeSRfMXh0JRHDFdu7PBweQeQe+enSjk5YuKeppOceVT&#10;Ufhf9dOhm3kl1epcWVlM8EjxDzdi8mAEM3XgcKef4eD2pUcxBEB3sg/vdO34nNawbhZdjmaa9o3r&#10;ezX9WGXE8UKxq1ncSS3CN5r+YiRxbcY3c5z1GOQNp5GeM22O5jdi3iS43yxMY2yXtwx2AnA4xzgD&#10;5SzDJ6k7l01GPMpLfVepO0t1GswlYLFJKuwRxn5YwvO485O4MewxtHJGTEFhkZo45Efy2OSgwp56&#10;9B/KiMuaL5diHGpCfK1ov1LCvHbxlZBvdFJV2XdIB07cnn8+KSIl0TLHJDSfMMZAJX5cjnn69qiW&#10;kZNm1OLU0r6blOSQNcNEgESEOynOZVPAHOMHvzjrj6U2Xy4reU5YKitI21S3IGc4HJP61jDlilHo&#10;/wA/69S69qk/Z21/r+v8ylBdxXEEDGSGYmNcTQJhWGSQeM5HPHJ4I5pszXALtObefew8gwR/Z0Kf&#10;dAIycnPUgDn9UqbXMrX/AK/r/MuHvclOS2t+C1/r/hilerdXdsI5kjFukM8bQlA6TQ7iQDhNzkjt&#10;g4zjkAEV7u0nmtxI0uHE9sQio0f7hSDIDtYZPynnIyD0IznPmcFRSesR/V4OpUbV4yepJeXM728d&#10;vBMIQCqyyooeRYuuApG1j2GenvjFVQFuIVM0QdRLII2eLaQQCjAA+xbkdVY9QaitVqPlSYKNq8oq&#10;Oitt/wAFEUquQEQlAWIzjgDj344zz60R2KNHJFPsRgryxXDSbcuF+VGDcYLBec8ZbPSppyqe1hOS&#10;slf8vIinB1qtaEpfDovv/wCB/wAExtMlubyxhbULe3WZMho4hlAu5jgsvLHHX5jjOASADVhliAa2&#10;lZ9sXlrGN+CCrBgGOd2c4OSTz1zTr3lWhyx2v/W5dWrGLbktJNL5L5f8Add2UupSpNZMyyRWyiRJ&#10;XQ5YHLsmQG3MuOMnkE4PSqNu1zKjZ8+xuEMkJMq7Jo5FJTOCODwMZyPqK5KlCNOqk46mtLExWKi+&#10;ayem35/18yeOOaRIQrKfLjZY/OIlcYBXOSCQT2PrzngEWIIJYYXacKsokj8qbd5YA9NuSSckYP14&#10;rin7NV0pLR2XlfU9OpKbUoJXV/6RlwWskrm8ldjLBcTRx7mLBxvJDfdAxhRgkZ64J5NGp/adQuNm&#10;rWNnfafGWkjgYtcoNuF+VWQMoKIpIBIzkY4BrzqmBpVnOTXex105KmnQv0v0XS/Y8t174NfCfxgJ&#10;5JPBWls7XCSTT+HLiTRbuC5BILl42DNKA5YgH7rtjrmuUufgvrdn5MXhnxi+j2Glxx20Met2w1BW&#10;j3kRKG+W4MgzgkuxIRScncT5/NOjKdO99P1ClUa9nCGi5k38vl/wfmc5qPg/4g2g1JY9K03xLHFE&#10;fNOmXJsZr1CGDssEobcoOHI8zOzdkfKM8DH4mGj6Y+meJdH8R2d3bTkpJqWmv/Z8e1dzIz7GEjZU&#10;BWDY/dH75ZSXRmpuSl7tktztlSptzcX8be1uq9PI0YfGsWphNW002eqWBSFrYWMiRO0pw7o6rjaF&#10;DDDdSOMZUA9lc65oDak1tafbbOaa0a7Nnc7pHLxqiyGPgDy1JQHA/iBIG6tZ0vZVIXlfT8CaMlPD&#10;ypzhs7L1+75/MkiliubOaONlS7R0mEjHezxE4wMnAA6cDPzZOe1aRrFbi3a6VYGcbBlHdBNt2hmx&#10;u2sT0OQMkDvg5xp8lVRg9DGSnVcoNaw1/wAxkiyvMji6ZbRN6rD5YYSMSMMGzleM/UhMYwcsWOLa&#10;SSN3mM0mwdAAOT2JwP5fhEqjhWXs1t+B0VaMJxxMb6taf57FNWsrzbJBO+x5mDMB8qhSFJGSe4bI&#10;A/E5q3CczCCNwrFHZWZlVQqjnqQPx6DjpWs5e1Sj0ka4Cn7CLqcz921tvn/wxFBbX7Znml8q0uJE&#10;ltmRd32m16E8nDDzFbpjBVffNx5AfPjCCUqUZJN5VPL9V4ySePcenORyfvYzavpH+v62NsRy1Yur&#10;Fe9e6/q3UpFdNLtKpE0sZVjHJE2IpuRxkbQcHgg9CPUZlaW4vbd7KO7Nmk6tF54jVwm4nBZSNr7S&#10;QfmzwB6VtOlUclKUr6ehw/WOaFKjThvdvr/WpW+1QJI9vEJi0BMbytA0UcjZIyhYDcMAc4702KLz&#10;w4Ak81ZcRf3ZVOCWwp65yORnOe3VOEIQ5U9Nznp06kZqaVubR/1/XboSQL5QE8alGgmyHQ4aObk5&#10;Hoc5Oe/NRfLKJIVCMGKng/Mr5B4xzk+nv+WzlzwlFS06Ho1KEpRg38Wz/r0RWuY4ngRfJtRsKD5l&#10;/wBIkYeYd64XPAYKeedy+nFW2s7byn86TBUHyVkDFZnXB2syncuRnB9cDvkZ1KcKkIe03j/Xc58L&#10;UnLE3TtzJr7uuqMa7t9RnxFa3bWMWCziRTKk1uWDMh24znaOmMHbngU2O0hiA3KJGDBSCTy3XBxy&#10;O9Y4zGRi6cYR+Gy+R04anz15pvT/AC3WxXvNClliilZYntctAYCw3smQSXUnLnnGT9AeKtyab9ii&#10;tIooHmjb5pHkkaW5tgM7VLNncQQOPQ9RjAyqOFSUoKfTv3JcbTckteVrb+vuL0SWOoJPYyMN7Iy7&#10;Um8qeFhtbemDlWHy4ODx74NX0g2yLDBj5nKKJHAVc8ck/KO2Tx07YrSlh1T5KfN8KOSEfrFOpiHH&#10;VS1+Xy7mYo+1xySlSEQsgIRgzurFWGCAQOODk5zxxgnM1C0ldRaSbZGYwusnmuEQK26NfNTGCQoB&#10;BJAyAc80UZWxCpxWn+X9f1Y9ZxvTemsf1+X3Fu3OYl+0QfuFYLKrqf8AXcgANgHHX64B9Kz7jTo8&#10;xvG8kcV1E0lvJswkinjejHKsA4YdCMgeuKi9qqvLe/5+gqkptTgl2b8vwIEto7eQhpI3k2MyI5Bd&#10;l6NtB5PDDOOmaqTaf591a/Zw6KisJ1xndkkllwBjAwME9VznoBtV5owlP5NeRz0U4tSkrylqtP6s&#10;LJp8tpLcRkxugG5HjJ5Y5JyCBg9D65JBAI5zLa3t55CSyecgMUuUK7pFzwQcso+bIByOc5IbNZTq&#10;y5FCC7f8EqpyqEnb3rP+v+G/Qr6hCljeQOLF7xSYw4tgA726lick4OASTg/MNxwKJEjlVI5FliB3&#10;MdiZK8AZGeM+3t+WDpc0Ix5tZSMcND6zKrzK3s43Xy+RjbUZ3iVJJljlRirK20SYyMnHAx/TvUzW&#10;BlurdZIYvs7Sqs5lk8vbF6jsTkDqVABJzxz6E4KFJKotLj914mouyv8A1oZup2dpfLd2UMc8SQyx&#10;TieZiPMhUl9oaLGdwG0rn/eBVhnOt9Ktr6FppmjWUtHtSBNgkUhyGBVdq4Krlf8AbIHc1lSp8kXO&#10;+2wVa3PUjSnHdO+/+Rnajo90rIHD3Chh80p3MsajCpkAHaqgBR2A/GsOHw8bgywxw3BuFcSqoO5C&#10;oB3fe6AKCxwRjaeMHNZ1JXcpS20+Zx/VsQ7pSulf8tOhlapYRMVxEVmdU82TapcyAnB+7gfTkfWs&#10;q608yPACArRrI0sZQfvV9R6AZ9PTntXVzzcKd46f5epMIUF73L72kduv3XPnH48/FrTvg5bJ/Zlt&#10;p154p1TMv9hTwy7NIJJzNKEZWErBQwUHguCewPj3jL9q7wGvwS+wTFPEPinxJpZg1jRX099Lh8N3&#10;cTHLxuSwZncFlC7hsdSSrDav2eSZHVrRjXcuVt83yXzPnM9xH+0YTDyV4rmUvn3077/1foPgx8U9&#10;C+LvhyS80qP7DqeiQWy65pfmNLIFPyLcIpAHlMVXfjhSxPQgV6hcQRrIjgnC7egHDDntzmvns6pO&#10;GZ1aO6i01v8AP8GevlLh/Z8pp2km7aK/bqZskUrzsRBtiJHlMG3+o5yOuOv+8ela9lotoHE07M8i&#10;q8yW7S+WjlQeG2jdtztBHXkcgmuGtVqYmlNU4bPp5I6sNhoWq05q1lp6t77d+vUlEr2abZYZZUdn&#10;aPAQmBGb5ATgbgqt16kL64p63Ri2lwGVsqFdQwwfY8fT0xWWFhem/aatvXT+u5pjqM4vCQjOzST0&#10;6Lr08itLftvKoCI0PUjg+9ULfUGnmuEdZmkhUPA0EZZS6/M2W6ABQxyCcFecZyHNQoToxt7qbb/r&#10;7iY4iXvRaupPlvbpb077iJqYSSNmImVWU7GJCSLnocEHnjof8aZc6rGjlljCM0sZjCrudCv8QbqM&#10;ZyeRzjA6V0VcD78cTFWitf62Zi8XRqc0IrV6deunZr9f1pXyy3VusyRhkF1AkkuSvlDYxQZAJOSg&#10;GOOFbrVTchVYwR5m04APzEDH+I/76FFSPtZRrPRRuvl8v6+SHhuVUJqq9t18tNGjOFhdbS6FxHJP&#10;K7Ij5w2clto5XOR2APPXBNOkiuYz9kgXzkz5uRE5bK7gPmKckgHj0wT2xXNClOMXLSTv+NjL6rTq&#10;0JpyvK1ldLor9iizu0Dzzx3CeVGJUW3j84yAEcYOG+7k4ALZAGOc1LEtrLlxMrzbCJIt5Bg2nOHU&#10;gANjaeM8Mv0rprOMoqa+GN+tzXDYGCpUY2XvWtor36p6CGwmnldo449sduzyNwsm0HOB3bG456n8&#10;qIrHYuJ2UZBZQJBz6Z9DjGR74578XtYuDUZaP+uh3Qp+yxFSrN6Jcq9XdeVtP8h8OmxQqWlhDvLG&#10;AZGXDrjnsevX16mo1sH8uVo4IbpQGjeG4JCSIwI5ODjtT5uaEbS1jf8Ar+vzOaEfYTVOCdnJrpot&#10;+xBHZjeSB5fysNgGAO2BjpxUL2TeWqeUW279rbm4TjjGdvGOOP4j61x+0dScpSlbl/rr5GdaFXkV&#10;WD5m76Povu7/AJFP+zyVKkGMNjJztzg5wfxApraWpKgkgNjnu2Bjn26/5NdMK8avs6an7tr+n4/1&#10;3MKynaFSm9ZNpprTp5fp0Ee2WECEJvAACnG4n1+vSnW9uVciSBJmAO5HU7CSCDwDnvx6HHWsp1Vh&#10;q6hCWk9P611OnAqvWqyU5e5Tet/+G0/H7yGXSbdkRZULqpA2uSd3bB5yc59aiTSoktQvllI45Wby&#10;mUBoSPXHseOo+Uemabw3NKnUc3a7+ZvmEYzk1Fe9ZfJfdfuv0POda8R+G7J7x727NxPbXFvbfYLe&#10;28+QM3zhgUJ2nrjOONuASTVFLyx8SXUcMc92lizGGWOK2+zfacdQxx93j154/HtwdCGFU+fZ338/&#10;68zgU0lXxNSesVy232+Xfy+46mLQordVg+ykpuDRmNQGAUE4YhdwGO+RyPoKhXTCUYNBFsBUx3Ck&#10;+aUxjaR0wD0rz61CUoy9nK0r3Xp9/wDXzOWMMR9Yo1qlPmUFJv79Ft5bW/Qz5dNtmkb7RuEAC8qv&#10;K4JY49T/ACIrhvEGv6ZoqLbJua6xIqW88ZCOnCDLbs7wd2QOhxzmvSjeMaNo81tWejTpUo4366pc&#10;rqpxt6K19rr8vvPIr/7fqkMI1BBBbT/vofPcRlueoZT93J2gn0OehrKFvPcBks7RrWyjfLzSANub&#10;GD8+Mkn9SB2wa9iri/rClKMNNvuf3/5GVShSxuJwuHivgs12ejd3pbTv6X2IGszA0i2ETX1w+VeK&#10;6hJW2YdWWQDuoP3hgZ/Gs+5jt7KSIX2bi8ljCi0VvNjO4kYVscMBjjnH1rSEFDn9orPR+ia89v69&#10;Dy5KrTxVSFrwad/VP0/H9LG3aeEdR1QwSzyN9nQu62mFdTnHyk5yMgnPfORXoK2GnaPBLcBbfT4C&#10;tvbMJAJpWduM7mAwMqe45YVwVcXTnD2MOrt+lzWnltSUpVk9F73y0euh5veancakWWxiNukUpWWY&#10;YbzBzySfujbkjkdBmuSnLWXlhTdXl20khmudm+ERdiDncSeR7Yr0cH7OPLhObVW/4Y5q8fZS9nFe&#10;425PTrtfs/X+nHLvJRp3+0b1UrFnerr6HBLKMdutPMCOzNdqEt942WaR5B56E8NgqT0z0H1qo1Y0&#10;sRKMtIrRFUZxnQk5r3pNbdLb9Lq/n+ZoHTLm+QRaePKs0RnHnsdwkwMjaOeePyPpXWaZpMFnahJI&#10;4ftGFlkkPONq/MAWJIXgnAwP0xdX3YL379f+B/Wh0Qr03Xnh6UeaLv5bLrppr/VzM1fxA5YWlmhm&#10;5BE0RVon6YBIbptJ/UelcleRyJItxfgSXr4YW6jzEOT9wqDuUY7f/rqvarDTpcmrqaP7mc9KM69D&#10;EU5rRe9a22tuwv2a6mhjnvZTaWAmx9khA3lwSD+7IB6Fe/tVNpJ5Vu1tVNvbJJHlgc+ZH33Ic4Jw&#10;Dx7elZUG6laUm/dWi83+ppi8Eo4WhF66X9NdOmm35ipEJdi6TC7Tlx9quUYSK2M9FYcYBH6muq0j&#10;wy8byXd9lpSVVYpQcKQPvYOcHrj61wVajoV8RSlK7b0/BdzopYf2s6Cprljy2fTVb9GbF3qtroqD&#10;hpnVJnRIwAScHj7vGDjp7Y5rim1q5vNz3Tstrl2+zZO9VxgA54PI6dTn15rtoU/ap06q22/O/X+t&#10;znWLllzhSjHWXMut/wBOn9PrSjmkkS7gtoxBbzOw22+FDD33A55wxHtTXd7e3+yWCtJduymSUZDk&#10;Z6HouAcH2xW6UYVqrhK6i1r6HDVr+0oXlCzcZO3/AANf1HPAlgI7lm827cBFXGZYJAASAMk5DdOM&#10;H69LukaXdatdC7umk27iwVTsj688D3zWbqRnKbnpd2X9ak041KUcFyr3ppSdv6+/5dT0RZ7DS4XA&#10;EalEIJ6sABnHqTxx7/jXluveIZNVnjso1FtEXf8AfbcFgMDHJ25x3wP0owdODdXEc12rHrShTpOM&#10;JU7qbetuv5fO/wAjN3WVmYUtRvuV48xhlxO2F3D0AzUEsENncxvdYuL4OWfD7ly2B8vI28Ae/wCd&#10;dn1iFSD5Vrb+t7nnPDUqDccVreV+++nSxSudF83Zqt6zJFPMI/si5DlFbrtXAxwR1xx9SJ49EfVm&#10;QWcZgEDjliyOIsgcZ+83f8a5pVqcoLEKW2nzNHKeEdak1o0uXrpv2/D0OytPCMVmYTKWJAaRNzYH&#10;cbvQd8/jRcahFZSCG3gR3VgpIYIg5xjI98c9eK5fbTxVfltb+v6sVVajQpz5bxkvPr8v66+exceI&#10;nsrWHeogvckLF1+jZzgfTrn1rM03xHem5kmuHEcJRFWJiVYxBsnkcY3dOvUV20tryjvp0LxkKNDD&#10;0V7JOaSd7fd0/pnWme1u4/tizqYlZyXVgWi7j0BOMdcdWqnBr1jeSiEFn8rMJk2rgHJ44OepPX0r&#10;z5Rr+0dS+mqR3SjhY0Z1Xq5xT0/G+j2/rozVjWzhwzKm9yQAyg5UggjkY/H0zWXLDYvcPIAFLuq4&#10;A2gOQPyOMn861hNtqb9PvM6denh8CqMY3UG21bz8l2/rqY03h+O9Z2keSNldTCVxtdf7pzznp0rF&#10;uNAv7S7MtvO6EllRdp2p35ycbsj88e9a0q84RrUZws0v6/r9BY13dDFrWNWzflb5X2HT6ze2mLa5&#10;hZ2jO65ZECvwOhz93ggn15rS0vU0vFEQa6gtxl5QVEypJtILL1C5/DlRSjh4xpyq9VZ/8OeZiYzx&#10;GOpRw1S0aqcbXtr5aaeppwarZrNC3nbJTvhEbHaCCQD35J9+lazPDdFZLZgwVcsrMqBWAzg8kDBH&#10;4/yqN5QU5R8v8v8AM7sRUnLDVaEJWlT5VuvK/wCRmQanNAWuYiCuTtRu/bB/PjHp71aj8X2sSSmd&#10;yZRhWVVJOT6duo/UdawqUJVZRsttDjTlGcYyXu8yb81b0/p217zL4pvnhjaGzM8I4jErqAr4HJ2k&#10;kjdke+1q0E1zWnhCNbZjZg8rBAMrzyqjJUZ4z2GarEU6UOSlGV36nuUcbh+eca0L3Vtr+Xp+evoU&#10;X1nVQkwTT2ZElEYZSdqxZXnJOM9ePr9atN4ktdyQtHNBH8oRzCwDPgAhm9eD7ZPuK0tKMnTjK9/6&#10;/r0PJq4ZSnKtFW5V7uj6u3bS24+y1uzcTGCQBUYbYyeXY5yygcYz365x74ne4+0RFUDIiyK4/vyY&#10;Hr94jOO/866YWhONXmtey/rr/SMqanCi6GIhdJtxfp8tv69G+esTmNoDuMbhgz7AZMHBBwehxkc/&#10;hVKF3k3s64VGIXgBWAxgjv69f/r1NCX+8JrdvX+tTzsXVlUr0Y0o72+6+vda27lWURmRgQUYdO/v&#10;WcrCJmd0b5nKnJGR79fp+Va1bUqTVLtY9KjXoTxFOlKn8VS8tOy9P616noXwqlgX4g6LF5czwPMS&#10;ZEOwquPnYc8Y55+tfpRZ3FqEdmCrvRZVUY3cgE4VSemccfkOlfP5hUjWxWCcvs62FgYQjjcxpKPw&#10;xdm09bt26dj7j0TRbzWnjht4ZT5hIjZIG2MvPzFsBduF4Pfj1GffPCvwOvZ7K3e/s5ZRuF1OGQuk&#10;wcHarEcgemD/AA9a8HH43knVg3qtvz6n1+BwijSi4x+02/y6I66T4EeRcMojMCQEM0AJby2YA4yD&#10;tBwoBHrkcc1Rm+A9pqMqzTKxMEoeDzZgTG7jyzjeQPuk/QbumTXhxzOu4LmW+h6jwtOM3FrR6r8d&#10;dvTubNr+zh4csPJjnuI0+zSyRTJF/pLgcHccnLjLHOeQfxx0ul/A3w1Gn2xQkywu8Jk8lzb/AMbo&#10;MqilSUQkA5OAfQ46/wC0qykoxlqcVbBKnRlBaqdn09O1tTtdN+H/AIP01ZhDpll9pJREl2Hy7j5l&#10;Db/Mb5cjOG6gDpk5HWeVoOn20MUem2lpDyjTW8ZjEi7t2GbdiUgg4LdvoMcjdXE39rJ7mtClChB4&#10;eMdR134usVjk33KuiAeTBGNqA4C4CjCqqhQOB/CAPUc5P8SbCyKbJBI+GIAUy7xg5wME8cc9uPaq&#10;eE/fxkn0X9fgEeWFNzlpy6bfIw7j4k+YCIlmwwIjOAwDHv0446e/4Vzdx421CTG2abcX7MqEjJ4J&#10;9Bkd88V0+zhGcYLZ7/1/w50Uq9pVG1pFXXq/68jDfW9Ym85ZHdPkWafy2aJdm5Rk/Nlhvx9fzrGu&#10;blsSm8uVeVDtZDGIwOuVIOT17fT8c6U6VK6to3+QVHVrwqNx5eVWXq3ft/n0KTappxmj3YiJjWMl&#10;F3uwHXAYjPc4zjPpVWfXAsSJDGu7eWDo+2bHA5GdvynHvyevAqKUXNycJaJf1/X9Pkpyt7StJa3s&#10;v6sUm1+QNIIVKbbaSNpGbz3ckMrDaw4+RhgjJ54wcGsOS+1C7FvskUwxyNFIsW1ZS4xty45IBbkH&#10;kjABwMG6dOlCk6dveT39T0cZhHGEK19Etf6/rzJotPvrvEIWd2+QbAhk2bgSMkZAPB6n+laVl4K1&#10;omNIoGaOaQxxgRldgCg4ck46h+enI+pzxFaNOzlPRaL+rjhhoVI4azs9F/Wn3dDrrH4U+JdSWVFs&#10;Z4I1G3eVDzEnjcoOVAA55yeD8uBluh079nrxFdXVuv25IreNJBLDPAMyphvm3sh+cdhjk9c1ySxc&#10;qUFKEjlxdGFTERppr3V+Pf7v6sev6D+zTY3Uc0mo3L25SJnhXywy4yFKLkgZPP8ACe/ua9Z0X4D+&#10;GdKx9kRXkCBt7wiLcQcYxnpjtk9frVYerVqp1ErPW5zVV7KtdO90ktv8v69T1/RvDlnpluIhaRjy&#10;lPO3bufP+yR6f57b8YRoyGBzjaNvUEfjxxz+VdlOfInJL4v0+Y4/E1J3vv5jAkcWXPv9Aev8qp3l&#10;3YxpGzybDvPIfBLKQcYBBx+h5HNbwny/xFexm6d6rVJ2S+XoZ03iTSLXzo5J0aThI3Bwq/MPm5wS&#10;MZ/Osa88fafZsoSWMBSV8wNnc3qPT296itHnhKVNmspSjU5OXfT+tOxxGp/FZImZYPIZHYrJK427&#10;VDA4UDgHjj2zXK6h8VQInMbSIs3CIgydnI+dumOCSfauaKk1TpyVnr+Z0unBU5yf2V17HkniT4lt&#10;aRSiS4Qt5rqyo5DK69emcc96+b/E/ja719RCJWFvJI7SoW++hHRhyG5+n1OMHto0VSrRdR36/wBf&#10;1/wPOqVXiJOhBe7FX/r9ThWgLALsPDA8rirHlptAB+dDgjsOM888HGK7J+7Ugr6XvoTTtKlOLj8C&#10;6iPwrZUrtJRgVxjt35qOOzRF3RMfLwwCOd7ZOeST368+tOfuJyg7c1znrYaUqd07OPl3foO8toEH&#10;PysBuAOMc9P85qONtxIwdnHfkVgqrTTm7tHTWqeyVKhCO6t+Gv8AX6EskUYAYKzZIOQcZwev1qJk&#10;DsCBsZFBweN3IGPfjn86bl7SooxVjOrWVLDOlBXUdfmSiB8sfLkV1YKVKnIbOMdM5zx9a04VuVSK&#10;AQbVaBnj81TudE4LK7NljnduHPJyelbRaqQlCENVu/McpxoV6D5dJpP0Mm48SaLpHmS6jqtjZ+Ux&#10;jVmuV2rcAFlViuShPYkYyOo5I4PWPjv8NdFs0kfVv7RvLtW+zWVpA9yUb+87xAqVDDkg7SpHQnA9&#10;Sjlk8R7OMl5/1qRUruMqi3atZf0vuPKtS/apt4Ft10bS4nks5Y2uLm+t9tq25zsYFtu/B3dGYEYJ&#10;6KK4DX/2kfHGrMDptxpVtHI5mvDBbMjsSzHchUcMABhR04P16qOX0Yc8pvSOj3ManPKlTqc7vP8A&#10;T5dVvo/8/M/FXxV8d6ss73+u6pf2jwpZCzZ/N2wbgBjGGIyckNnBJx058v0/wN4r8Q6hDa2+katJ&#10;Hdnzo54bUz7myADl1KqdzbsdSR6nB8jGTwqlT9itb6eVmRVlCOOkpK6UbO67+fl92h9lfCnwd4o8&#10;E6JdaP4l0SbTLy8uxqNrDcR+TcRJgKXKg5+boc/3QOSM16fFpl/umDBYZnJVH27miA4G4HqQcnHA&#10;6j3oxGL9563b+e39eZ1Qp4eKpOELctlt/X9dC2dBe4hFpeXjO7qFkkt0EbkcZkQMcDaecH269asW&#10;ek2Udwi3bS3HlxyRKLt3kilRFGAwHBYhVAPuecE1hSmpKTb0f9f1uRCnOVSpXWlpJeqvrfQ27u7u&#10;LlESRlEUe1IokjWCBQn3dqIqrkDHOM4x7VmyefIVBAZcjMhb5gw46YOePeuqUYuKp23d9RVVKcox&#10;jTto1t5+nb/h9gkVklEciOqBUZXyCJEI4IIOOvB7gg+2VjCRo5cbW+R/nITOSFwoPBO7GAM96ynT&#10;bUlHW3qZqMaVWvJO0mrbbpCzjzWDBTE7AOy7dg/Tj6dsUyBkeEkR4fb0dtuM4P8ACSCe3fvjNHM5&#10;U7W1WjKoRpynOUp/E1941l2CExqYotxL7VGJD056nBY5yMcj0yDIrq8nloTlctuGR056/hVYRzpS&#10;Ta+/+uxz1PclVp82q/J/LuTq8gyQf7yYzgnjB469PzzVY7lKkkkMxA4zk+3rUyVOE5uLvrc6K2Jr&#10;8mHpwjZKNn/VizDHfyPLGLJ5hGjtEltA805hTPmPIqplQG4y3XI9MVDPC2n7J9Vu9P0eycr51xqW&#10;owWiQJ13OHkDAdDjHXFaYbDSnUm4U3zSX9fqaVsRKX1enTXvR09V+PloZnhnV9A8ePr9h4H8Q6R4&#10;wm0C/Sz1JtP1CKG1hVw5Q+bKVRvusDz8oUH5gwarviGLT/C+nvqHiXxv8O/DVmnlgW2r+MbR9QaR&#10;j9xRA7qzKvUA5+bOOCK63k2M9ooKm00uxrVpz9p7JO7lb7na3Q4u4+Nf7LGhQWZ1z4+JPdoEn1LT&#10;/DWgXNxDK6sCYftBAR1LAHKgj5RnIzn5+/aX/bj/AGO9I+E/i7w18J9H8Y/EH4k+IrF9G0XVfEcY&#10;tNH8PtMQJLh0V1kkKKX2KVbcTj5QSREsixOKnSo81mnfbt/Wx7GYZZjMiyyWNxWH5YppRu9fe12t&#10;f+n0OB/Zd/4J7eC/j58BLb4kt8fdR0r4y3uq3OoJoGh26avJ4csYySqX8bTrIJiqiXejRqinBLNu&#10;Efsj6l/wUN/ZNLNftH+0j8IdEgYXlo0n/CTxW2kMDFIWjwdT0+ZNpyw+4VbnG7Pu1M8p4XM6eTZ1&#10;hv3PwqVkraWvd3Z8pUw88JWrY5NtTipv7r+fW3X5HOWv7d+sfG3xPpGkaHplr8KvFGmzxafYaTqO&#10;pNBYyPvCwRy3c6q8RywHmSMpU7MkLwfWNW0D48xas+s+KvGmh6Fq2nww3EUia/aPBNbOxkyJV+WV&#10;4yvysASpX5vutn7rH4DIMiy/Lq+Daqusm9NrbdT8ul/rFm2eY51ny0E7x8/vX9ep+RX7fWt+IfHn&#10;xw8SfES/1FtUXU7Xw/bS6rbM08Ut1ZWENg8iFuUWV7d5gMADzcfXw74O/tN/Ef4J6va32g6sy2Xn&#10;L9rsLpPtVlcx55DRuGXOM4IwR1HvxZJmuDxeGxGHnH3JXjZ+r1X3feevTy7HZLg6dNP4rydv70m3&#10;08z74tv23tD+KF5p73C23hC7SNI3trEuumXMm7cZZHwH3uwGcgqOxCkivTIPG+pa6891Brkt9CYo&#10;xut2W5SOPaSpDAHHGeCcjaBxgivkM2yaeClKdJc0bvVf13PtsFi/b0cPKC+GK5l8/wDL9egjyLqD&#10;oZwJ3UNETMd2NxPDFzjOSeT0y3qaRmheD7I0f7ouS6qcIR1IwOuT17EZGK8KpXSpqa3Wlvn+h31V&#10;zVqfsdrt/Lb+v8yVmDtCd7pDFH5MS7sqUznJ/vN0AJycGpjOgjOHY+WcAADB9xx/P6cU4SlBQhfR&#10;6r0FCUKc6lScUrK23V/cLIs0qLNuCkL5i7nAJXdtyoJyfmz27H0qnEyK6+V50sCwvIy+YrOZicD5&#10;nBYrlixAzwuMjGa5eXmnJvbV/l6lUqdCSqXXxLtqnr5fj6lZT87OxIJAOGAJHtn/AD0H4uN9KVEM&#10;DHypNu8A4RgORkdDz0qsVUi6GHnT+Pl/L/gGtOnTpUZqK+J697PQRpwVRQ6+cIwX2g4D8jp+Hqfr&#10;nislZbyTcWdC5d12RqRth4wSc/Mx+b06Y968+jz1akYy+DXp/XX+u3PmVOthqUJYdXen4X8iZZVZ&#10;CobOz5cg7stnBH6H9ar/AGWRplyVIZlKb1CBVIxncxx1J54xiumKjUp1LbR0S9R0Izpui5K99X93&#10;pp95EPMZxEsQaPzlA5YEgdcAcltwA9CD36VcjlQgQRhBHFKfkU/IspwTwOATwT36V6dKs6cFGStL&#10;Y4nGg54hyezutO+vb8C5EJz50btDvncELtARUPpwFUcZPpuI6ZpLllWKEiKTeilpDnzPM+8Qyqq5&#10;wUxgfMT174GPtKlWE/bO6X/B/Q6E6VLDztDXf5vZmjbAScM3L438nCcde+DjtSNGIpCACEEx8pnO&#10;XEeejdADjPPb3op06UZxbfe39f1octXllho06cbSTUmvNb9LfIvuu2MMozk/Mcd8U2KQBEVhjYAq&#10;nP3R/n+tZzpSnZRl7t9PW33fkRWi6mLjPpyq/wB+z0vt6/oPkMU+xQAx+Xb6Dpz1xn/E0jfMjJLK&#10;wOXVNsbcAAn5iAWydvBOBz+JcozeEWtpXt12XU3xCUsTiKaf7tQVtOt/TzfVW9COKHcEQjJMqpnc&#10;qgAkDJLMFAHU5OMVFeaek9o0hgaW3MkcTkrmNWfOAxBIGcHjOTg+lTCEcTh1S6tP+n/TPPp1ZUnO&#10;bld0rcvp91upzZ8E6TFO89usqCfaXijYxxRnJOAV+Utx1wP1q1PaaVokBnnaaOBSqjzHM+08AZLc&#10;g+/uK8OngZ4d1PaPS7s/61Po4Y6tjksOnZ20+5d13+X4EcGq2a+X5VsWDNNKxL72OSQikgDgDHA6&#10;88jjEi6k7Sp58Ks7kA9XDAY6ng7cY/DaO9dE8TQw8MPTvzSv3votv+D/AEzn+ozVSVGfvJ6a+a6a&#10;dzc01I4YGt4oCsL5J3FX3ZBGVJGQPmOR1JBPoas/Zjhn+byQdqK0gcqRgfd4KjG364OOldEozxLn&#10;OEtEzPBU44FywqV2lZ2/4Z/0vQbDAC0j7Ikfy3RGlTd2wSACeeSOemT04NNGkww7HjjAmjZk8xR0&#10;DYGB2zx25rqwmIcak4Q2St8zzsTThKrT5YfBr6pvbb+t9zJ1KzuHjk8uJpFAyWwcrjHPX3/X6V47&#10;q7XKTXEZjCwIkglEsBE73PIQozJgKOSw53cexr1KdSc4U5N2tdJ/iaTlOjySpQ1lJfdfXp08+5zN&#10;tDbsUu5NjLtLpgjB7ZHpx/OtWUG4jQQn5fLkbcx2JDj3b5V4H0HesZVazmoRjdv9b/P8TsxNDB0q&#10;VarzWcrtL0S20++1jATV7OzlVrq4tbQTuPvXCQrhjnuw4yOnqK9Z8PQtcpBcmeI2cyb7Z4JFlM+M&#10;Z4DZUYYYzjPIr2qWCq0YSqOGlnZ20v8AmeFhMSqqqNqznK/otu1u53C2zsjSQyKmxWQeZGDk9DgM&#10;Djo2DjHAPPQwTKEmMjBtgEZbauxXkx82OwGc4HaunAqTwjUnaUnf8ehx4+jGnNS3gpNL7u3R9wM7&#10;B3kZBLZvIrRQ43eQAflR2GCWIyeAB+IqgIY7iYvNCrvHhoXzl4+oYDIyMjb379K1XLKzavKP/DGi&#10;jCeFptSsu3otPxJ4rgRqY4IyDJcL9r81yI2j27VKcdc8MMrgEn63mlgit+oVkA8yR2zlOPxz6nPS&#10;ppyTw7mvs/1/X6HPfEvHUa0leMY2WnVr0tp+Gu5zt3cJ12pdLkhGAOx1JGfQ4IHPTjH4VGnMISHy&#10;I2V0adWAG6NlOMbjyCR0HIPPeppTrOKS667f09hVK3t3h6MobX/H1X9al20ngmijkRGJljR1bH3c&#10;/QnkHPQ+lRXVjaX6y211DFc70wZJl3mPHQA5BBC4Hphh1I40lhYKrOdN2/r/ADNVjo0YQnUje8uX&#10;1t8v0/EwP7Fu9GkgudCvbmJ7fzR/ZbATadOrA/f3bnwWOSOmRnuazj4pvLSRZtd0l4g0b+de6N/p&#10;QaTcSN0fWOMLk4A7kelVCtQlVp0JS96T/pvQ2pOdSblCNlG7XZJdNmaX2vS9QiFxZ3guvNG1xjy3&#10;jLKOOGLE9fTjH4Mit9kjRs0gZFaJUdydp4B3Bj146nkc880Yuryp0uTV3s9OhqqMqkqtZu0OaLfp&#10;16f16E0Wm3UiRyiDyvMQSbJpFj4+71BIPzZztJHBrWj00ApsRFGxY2KzGbc4yCcsM88EdfvH0rjo&#10;RbnThJ/8N19TLEyoaVG+/LZJ9du/yL0Gm3e9oI5JdnmBkhcFUjAxyWJ+Zs5z0wAPx200RZo1jaQb&#10;htd3ZfL3SAZI4zgbsj0PGcCuvG4eVRKrGW1rJf8ADf1+eCqwjCdoWbTV/k/IWKw8uCVWJMiMyr5g&#10;K/N7nGefy59qtT2ckeh67LBJJHc/2HqaRsCfLbdGVfIC4x5ZbGe4GCCRURoXw1SNR/Hv/VzgpRnU&#10;lh6kXzThBtf4tu3bc/MPxFotx5lmSlxHLcxxshWL5HPduB1Jzz9e/FFppV3YEyEKnmO6JuGyPywx&#10;AIJA69zj1rmyyEVGteOmq+f42OqUKri17T947fJb9UdTZReZkiQxuiFkK5+dgRkEjp0/E4r3v4Zt&#10;crbxXcG/zVv1BF1CWYcqSeTtJ2A4/D71ckaVSc8RCasoX0+e/wDX5H0WAUKVCMoq7TV/Ntb7dup7&#10;zrUF8fE3g6UlLe3m+xOWaXebhRdMse0eWrffVM8twDz/AA19peP7meXxf4hS4jWNk1S6jfYNqll2&#10;5cgnILnn8T+NOEY0IzWm9v6+46YyrSo0sPJaczd/Lp0schGrquYAiYdmkkZvKOCCepO0ZIPpnLcn&#10;FeUa3q+h6lrviDRdNkmtNX8MzLJrFrKd8RtXVZY5Y59qiQFWAKYyowTkMcPAUISqzquVmk7ebuce&#10;MlKVKjRpxum5P5K+u27/AKR8I/tVfG/XPCd7pnhHwhqsME0mnR6vqV7p8rFoJpQCkbEHYrqAMhRg&#10;ZGcdB+bk2u6nqGoz3+p3MuoXl1JK7zzfNJ5j8lifUfma+shKH1eMYrW12fLRpVaftIVX3t5dEXmu&#10;3CKkkmDgbSGx0/UDnH4mpLW6nilV95UEZMinnIP/AOrHarpYmVOlF3u9PwLo0bKnFPb+r7H6l/s3&#10;eMfEvxL8HahpV/4uuNOj8IWVtaQSWsMD6td2M7ukYLP85QSM+S24jZGOgAH1cvg7QbH7M5LXt3Fb&#10;WyzX9/eG5uZHZVbkbio25YYIJVmkzgnjx80m6VeUoxtzpdOr/wCCevhpKOGrQj3crdbLborf5fed&#10;zF9h050NvPZeaETM9tMhDKMbSpHzK2Tz0PHQYJqG71CxjR38+3dpTIzLIN4kd8gr904OOeMY3Z6g&#10;Y8ylhK3vSns+/mbRqU6lp82rs9Oy+XqeL6n4p0uG6EogMlohukkkdTbGWZGCKvLZ2hw2Dt5yeemc&#10;qX4gWCIEtIJwqqXaQuGVyMcKAAee3X7vbjPJhMLB4hurLRbf1+h346pShUw9KL0eyt1+S/4HqWI/&#10;H1xLFp0SwC2e5dJ1k8syXSxq3zbyrAK2NwGD1xnOBn1nRfGVz9maCG4dki8toCzYfOAG3qSec4wc&#10;5wK97D06DpVeR6+X/Df1Y4MXzOinNfDdf8H7/wCtjbm8aX2ourSyIsmGQrEzEbgApIyeM4XjgDoO&#10;MCqza7eLGphmuP3QMmUBkaQLnOMAk89hk5x64ruw1SNFJVP6R59enOvCE7Wk326pE1rqOozuHjM8&#10;7W0vmiJQC6uV2tjJ44Jzgg9fUg9dZ3mrvIGlt7m3h4WFJ9peTk4YMDkg9Occqa1p4nDucmtbt/me&#10;Y1i3Cpd+8ra7+XZf1c7S0sdTvUbyYzJMIpJVRWIztVm5IBIHynJwcAZwa+d/269B1ey/ZQvbuSTy&#10;0i+JfhGC6aGTfCL6S1uvLDDJyNpfGSSCHBx0Hn4yop0vZ03s1+Z0YOPsKsMS9W5N/wBWR+CtrEWu&#10;kkSXe6zqTtYKrL35PU59K/p/8D3yQ/DL4S7Lu3uIbz4UeDLkeXEu+OQ2u4KDjKnpkDqCM9K9SEn9&#10;Tq36tfkzLEQpRrUq1WOrvbTzNyPUXiKLGd77twjYklhkZ6c+nfjNTBr6UEz/ADOzFn2p5SE57Lk4&#10;7f8A1qw5+ZQTXkZwoR9hUpte6lf579hy6De3M6XCAKtzEoYyN5bqF3EdV3ZJJGCQB7ZOaV54buIy&#10;flDOQww4XgnjJJ4B569j+dcE8S4VXBS0jv6/18jro4VVFP2kdbaadLW7HnGoaXdphYkZYot7bY1G&#10;0rg9sHAHJ4x09K4y6ju2LxqkwIzxsYlgM9PU8H17V8/jK8atScZOyt/Xqezl+GnhoKpUjvKy02S6&#10;baf1qcZqN1fWU0Nqtu0tvdxXBlkw6SWsykEZXHJPPUHr69ONuTqKbmhEkjQs0hiJ2iUkEhCxHy54&#10;9x/Pkq4lUqVB0X8P9f1ozrxlF4mlKm3azb+75Gjp73UruYZZXmZIIpLcA7bZ2yRuJ+VWKjJ56Adz&#10;z0Njc6hb+XHebzOqsnnoQyZXgEZyenT7wGCMnjPmVsW69WbtqkVh8FywwlRu6bu9LbfK/wA7HR2d&#10;5e7meNpJWllaSRpJC7HjJxk8DABwMDr71vWs93IDNcLJseR1Qt1kI6kY5OSep6kHr1O1Kypy5nsz&#10;u9tKpCMoU7e818vu7rt+Jh/E67v5/gh8YdI07TGl1LUfBGpx293bSO1zDYq0bSrhVwI2Rdrgcndj&#10;nt/PPqqpG7RshWRchuOA1exk7X12o4LZJv73+v3GOZulh8n5f5pXXfZeRiQP9lhn2lwWyuWBKkdj&#10;wORn+XtVl45G8phIHVmQJ5a8Ef7XIPTP6V9XH3Em2fH0nKtGFKO8fl+hoRxSTP5LhlUY+fJ5HcY6&#10;YIr+gr9kbU7fxJ+y38L4NSaKefQ7/wAWaDbQm0IjSxW7adXMv3t2Z8YB6IvXFfK8Uy/4T3Sv8Ul+&#10;Tf6HqYGg/rUE18O/3+h7PD4WsF+1eS01sG8x0XJfMxGMJvyEXd82OmN3c82hoGrWlpbbYLa+jKqk&#10;8jW6xzzSbSGeLIITBY4G7ncvIwK/Pm6EY8tR69P667WPpo05zvVgrJNp+v3dS0NNNvuS+t3ghcRo&#10;zyx5hk3E/KSAVAzgcn72PUZ6Sz8Dy6qC1k7F5SQvkFHlVVTfkA5OApLZII4PvXFTqwlOqqctdjWh&#10;GUsPBVY+6pO7t5enbY6mD4XF/s4urZ5HDxXNpcqqSIoAPmA4H3tpHQ8YYEZ6dgPhnpCsqSMWuN8h&#10;j2p5sRfAAIJPyHbkD5eP+BHE4hVmm7fC/wCmd+GoYX6r7J26vbqtt/69Td0f4b6LZ8R2kYleVJZ/&#10;MH76acZw27HAChQRkknH0Hcr4d0+VpI7eza3htCiYVN7kjD8MqhmzuOc59MVzSjUnVUpvS+hzUWu&#10;WnNR1s4v5fI7TStKZp7I26Nb2oZ4ikqfupgwMZIMmAgOAdw4O0EEDp0DaEg861FtG9szNuEgGRG2&#10;Q3ba5J4I9yfr72HoJclTl1jo/MxxNeE4KL05NdvVX6v9PU6S10+CzihjW2Ys7JCsUScR9tx5wAAC&#10;T/jgV0UWlO2wpN8iuzTW2BxtClSSfr0HPyg9Bk/QYSlCNNTmt3+X9f1Y82rJQV4b6firdvvNiGLN&#10;zI32QPK0JXyg3kJIVBwGODhd2SeMAb8Y7dBaJttYUW1VHSNlnYytIxmPYZH3cfrn14+odKEoQq00&#10;fN+0qvESU909P6sRxfbReDyZmt7ZoWE9s65M53BlYOMDAwQQc87Tx33miExSEhtjoxMmMoNoHBxk&#10;8np2OOcV3qWlKEF0sFKc5KaqrSV/8zUs5I4tyqQy+W8RBUctyPQ8g1StvtcGoJG1ot1ZIh3OzEtE&#10;NuV3FTuc8NkkggA5xjnSC9lFwnPVmVdqp7OMF8C/robKyxiKR2G1EywOCxAHPGOc/wD1qp3dpexx&#10;xSWs8YhlkRpwyj506YJIyOoIweTjNaW5ozTf9f1/TJhTv7Jxe39djYjs/IjjaSRnLYkO0q+3IDY+&#10;U9efqMc85p9u6Txv54PzujJHIu14wByCASCQw6g9h9ayp0+eagnqjrnWjGnVdtdv69f6uN+zWUs5&#10;lkiDKhVnUDbux9PbNRLqIvNsyzR+XZOVZAwKzRj5VXOASeQcDkfQZrShRadZz6GUqnwRWi2/r/hy&#10;CG7nN26uxdJQq72XKwo3GV6DOAepJHtxVe8WRLUtpwhMkcgLxSH5Qm4bjxzk5P4nPOCK3WqVmcCj&#10;KlOspv0+exe82VFiR48PFhh8uH3decdxnjuM1RaSR5EeQiJnQsbdiu+NuMg7TgEd+o6elZSjNvmh&#10;v+f9f5HXZRpK/p/X9f8ABzzGWnuGkuZ0eSWLaVbd5KIoXChs9cDjp145qUKjTK8RMH70ySnnaRxk&#10;bRx2HQDkn3pynKHNddl/ma2TdFJbtr7vkNu7kzyNFHlo8tmQL5eMg4IGCPvY49Kdsjjhi+yO8j5B&#10;kDKUA7HBOdxyOPbHrTqVOSOi1CnRc/bWe39dhJmdkAJ7A7GUbCwB4yAWGc+vYVSt7Z4bdHgija5C&#10;MCsZMccr/eLfxYBPPU4z36lqShy2WrBSnUVaElbVLXsvkXmlhTbGUeR2R3KqMMMdT7gcZ9vzrPtr&#10;uOaaaEJJDKNrEuco64A+Ttx3A4yffJwu5Rqc21zWUEkoKWrX9dP61H3MIMqvHO7SQHy3EZyhBxnI&#10;J9MEdx+JBmjYiMSBlKnjAGSfXp7VE4/u4cmu5lHZXWsf610K6xWbOwhHzBjuTdnCn1GPb+dV2jkj&#10;nZNoEbkbFzwjEkMck/TPXoaz/eU4U5SerubyrOk0lAprDqXn6huvJZIobgRafEI1aARhAGcZ+diz&#10;5znHCKMDks1Xe4hkSQsxUOjgxsuT8wYgEZ7HHXgjGeDVTnGSdl0KhH9zU5Xq9TO/sswRKzk3DoT5&#10;eTswTkA/KuABnGMZwa0mj8hUjYqBtDNzwOM846e/celYuoprmcbcuhEXKKUef3kjNEczT3CrAi26&#10;SEpMJPnkHGTjAHU/U8k9qkuLWW4Di18p5VhISGeby4JJBxycEqD3wD1PB4AylUekk9Njvo0uVU5y&#10;j717P+rEcto6Wwit3EL7wHRVVVdhn5SSp2r0z0P5VQaxVpJXBUXcfkRneCGki+bkMFIwOeCRyffN&#10;FOpN6zdkr/Iwr0qFStCKWkWvvJLbyoprmNpo99vP5QIB2zIw+V03KCARjg4OT04JEjIkbNLKrzxr&#10;vXCqFwWztJIGTg49yq496iniFXu5Po1uXisPT/eOEbK6toUpLOAxvLptwqRxyOJPMdXkhnyrOpQE&#10;NnDjBI755AOJ5b59SlhguLd08iNRHNjKzHBByQAD6DJJ69gueDl9p7ZTV7PT+tzsotx5cPGXS7fn&#10;93kR3CxQKiDYieZI8Sqy+Zv4JJ6EDphscnOO9U3u/KeP5XYqfN8xRwu0jA9z9PTtxmqelGUJLU7F&#10;GlOrCcV0/L+v63HPdrvQW6xoZo2mJwE8t+pwE75I6cc9armNvIAJMoU5yRuZuMZOfzrzqtGLq07P&#10;XZnPGq5VJOL3v+H/AAxlTIswa2JMbzSiRQnyyGRRj5TjcBzyBwccg1QvrR10S60b7NDe2lyrI63E&#10;CzNHubO4Fh8pB4znPJ68VNXCRjyu/f8Ar+mbVJVbwpxeqs392v8AwTzxfAnhue1WXUNHsm1aRYlN&#10;zax+VHBsz8q7QCMgt1yMNjqa4bVvhndRvGPDer6hHN86pDqiLqyp22h2ZZ2GwAD51wVHXnPlyVaj&#10;VlOUrroevCjGrhaeuujfqn6I4bUNK+LeiNd3cWlaLrthBbWIs/7N1BdH1S7heUxTBoZ8I7LIM580&#10;nZnP3Buy9T8eJorzyeJtM1fSJP7TiRLW80pwI0wwZDLCroBuB5BUfd45Td1U6tOThJKz21MJRUVK&#10;Epe87v1/4BsW/jLTdSmcxyRpZvMrRxIzLPFDkgghsZx2JxnI+p3FuraKIXDy4hd1h+V1dmbJJZVH&#10;OACM84z+OJlTUZ23vqb+yatXqStyq1vX5E5m0qbyHs2kaIRywSE/uZC6sd+QBgNkHBy2Ox5wM5Vl&#10;ublLS1Rkjz5Ec1xKowpwAWlcgZ5b5mxypzisJc0ZylB6JfqErRqUKcF8bS9O99LGgFudNtILCK3m&#10;n+zusHMgIgxwWkydxyQASMnOeDzjUaW1aSLzcpON0cgfhFfkAAkcDAxg+nvw3N1I07Kz6mqpKU6k&#10;oS0jdfjYpJPAl1HPbmO4t94YOhzFJgjjsefp2pmI0YDBCkkqM9fb3+n0py5oNqb1eoUIqlTqVYw1&#10;jdbCTvayK8MsYSWCKQxESRwtKzKcOuQScNIAQRu4YcDBFW0a6FlZm7srH7b9lQ4inaSNJ9u3fvLs&#10;UcgncMnbvYYNXU5JK8NVdp+v/DnDKVWlQUZR966a9L+nYgiYRFguVSV2Mm8Y/edCe+Bn/GphHapM&#10;slvDDBLsEe+JSvmMOSeSTkn5j7k9BWdGbUIyS+L/ADOpT5YOrOWsd7rf+v61IHluXuo7drceW0Z/&#10;foflEwwNu0ktlskjBI4PTjK3MF1EEWzQSzudojZSsQUfMSXAIU4DcnphfWprS9+GuljmlQ54e3py&#10;tJNr736GZf6dqN1Jbwq48pGAurSRA0N3FKAGIO1gSqg5UYO7bngFW6GLTraCBSUhzCirFut0aRWG&#10;8Z348zOJHGck9PQY5cRS0jUtdaf0z0aNNc1OnP3Xq35/gRW376BmkByJCobaQQBlehxnkcHoRjrk&#10;E25bN0glmhXerKUCFiiM/UAkA8ZAzwTTTp0pRtq5W/PY0UYzp1JxWsW09PL0/XcxVtrVZld4USUk&#10;smQoZGPB57EgnP41XaSO0uY4EicrPK/3IGMYfl2LFRhMnPJxliO5Gbs5yk07XV/uOVJYTBVVKOrk&#10;vub1/r5E9q9sNYuGuBcJprRoEijKtJv2kHlsjOcZOBkjgL1OejwM81uokit45pjCJJDOSOoJIGd5&#10;GM5AOepxzW1OLjOFl5mjUJU62IU97LbotL+QscVjqDq8q/ao7ITxC3kdvIEkiLyVBwW2FSPY4/iN&#10;RTLHGrPLI/k2qvvCgv5MfJOFHBPBx681xNe1rVve+HYzoV4Jz93R2Tfzt/Xz8ysbRLmH7bFGJFto&#10;zKhcAYQ8ZDHpkNjI6hu9CXNusbtLDPG3kyOIo4TNh8AHJUk7uSQADkjjrx1waklFq3Na9yKlR0ZS&#10;00i7L7vTuRW+muUDy3c8rMuV85Q7joAuRjICg8nJ471VjhaOS4hbbuBR1YxgsclhgHbgYA6Ak/dz&#10;2NOdWjCpBJeRVOlzwnKoruTbX9fkJNbz25S5UMSmQSr7WVBgk9eg689MHFVIliv0juNyvFI0csfy&#10;/KYj8ysuBj09OtT7s7uOnLt6/wBf1qZ0ksNXUJttSab9O3/AFa3kZ2ZWUPFOR5mN6Txrwpy4DAEE&#10;HkcEYrIvY5fmkzmNeFh3KQG4BIGc5PH/AHzSlKUrQqvTRfMdeE6UvbpfF+V/T+vxIY2+027OYNqQ&#10;blxtWNn5JzyMtznBPUYGcEVX+xxGKCS0tltFZFdkIG1WZizHC9Dzzgnn1rdU/ck7/CZ0k6mLl7WC&#10;s72t5eqIZVlMhj2CVOFDYwSfcdv/ANfpzXkgwyyIrLImV81XbJXoB1A4Ax68msZUvbzlThtGzfqj&#10;V14RkoRek/L5f1/kYl3pUD+bEY282VNkTIPmjk4wcEEMevHuazn0826QSxwJcXcJj/dEFYLiVcH5&#10;vmJUMRgjPfrXbGajRU5Laxy1KMY4iFCK0uun6f1sfi9+1x4M+J2nfGPxzruu+EtZTS9V1m+vdNv4&#10;rV59Ph0/I2pGyKUQRrtDR5BU7gc9T8NeIobqVUMsE5ZAxVXgbBBBHGRx3+nFfotDOcLONKnQqpOE&#10;Umvl2Pl8xy6pOeIny+7dtPzT9LHpf7NXjPxF4I+JWn31j5z6dqtvJpWu2LIRa3unPj5HAwSocI45&#10;GCg79f1u06ebU4g08DRq0cbR8bck4ORwARjpx39s18lxFiKKxXtKUk5tL8b/AKFZdCvKUI2tT5Xf&#10;5W8u5uRT21pcJa3UMyQvkKYofPmDBWIO4Lx1yckA8Dg7ablLaRXd3dJPk6hP3pJ24yOOSOPbqOo8&#10;vBtKThF9Nfy/C/oe5UlOakoddvu1/EfHEZQwnVvlyFwmFZvx57E96VtPmbYzY8vkAbTycgDBzwOD&#10;n/63PLOnOjXkoPqyHKtUoxnW/lS/H0/MjudBvktDvjgkhvGf960ixzKgYqNoA3DOSOgHB5OKoT+H&#10;HCiG1SKy81ZGQsHEc833mbIbILOW3HgZPNVyurz8zs0rr+tAnL6vhHBx1vdeXboyvH4daMEMcsFV&#10;dmdyr2yCOv59vrUraCghkllKsEA+RVZ5HGCSQFXkDA9zuGAea76OI56MKLf9L/gnBhaXvztH4dNd&#10;779O3YmOjQxEQopZIQCJFckMDzt2kYAAC47j5hUsFjAl2bolBJE5kTeihELYX5UxtJyeAAcc15Tq&#10;1GsTQ6L7tP61PVhCNWtR5laEtX6+ny06lebTIfPDwsT987lb93gkHp09McZAz75rjTVLb28vynIY&#10;GNjvWUEYYbSAOOPcMfSiVN1uTnqXsv633/r51SnR9tCNOD3fTyt02t+HoPfTI40+0K9rOnMU0DB1&#10;liB6MpxtPPBXOcNkVXgtYCJE2RjKnrGAzAfhnPP8vau6Mk4QjKW//DebOJe3pTVPm5UpO3knr2sv&#10;+AY09lI0gEaOmxtwdBgHt2OT1PGP6UyXQcFZJCJGHBUjcpwcjr1wwOO2TXDhqLlWqxa91Xa/E9Op&#10;Gc6Sd/hlG/n+f9eRHfR6kI4TbR28qK7i4idPLm2Y4ZHxjjn5SQDxyMVYtjtjZWXbIyqrBTnccjg4&#10;7fn06UsRSnL+HPRL8vxNqfJUxPspKzm3L+vx/plWRILVnaZ1DsrOIiclUXGSB1I5GevUUPM+FEQW&#10;FHQJKI2Oxk4OTnrkgEjoD9BTpq9Cam/eW/pscFS+GnKhy/E7bbfh2K/kK/CxvtLhPN2ER78ZxnGP&#10;19Kr3UEMc6x7t6JuXcp2gnGAwyM4zz0zgdj0JQpwqx193/Mc0oYZx5NYtbdXf0IJIkVZGYjYGUCX&#10;G1WOcADPUk9B16VHcSXQtZ7i1RZ7uO3ykUjbFnCAHy2Y/dG1Tg84wK0jR563tXH4V/XXoc1CrUbq&#10;pRt7/a10n6de39PN/taEaZFq08i2yiF7loZJAVU7tpEefvkYHIyflzmsiLxLNrcEq6HbhIJzJH9u&#10;u4TBIbZlKMUDgjnnBGOecniunknRw7lN2V01v16Hrzo05Y2MJy08vvJtG8FaFYpJNfafBd3s8cZW&#10;6mQyPNjj5zuGflOQeuR75Fi00bTrbzrezhtlWJhNKixqZVk4AIJOVJy5IHXOf4Rh1I89VKpLfVan&#10;hfU70E76Rnrp3en/AA9+5p2dtbzb3kSYRbdmWUxuMZxndyOR0Pb865rUtU0Pw99pvtRkkmgjRGit&#10;tuYpjuwSxU7wDk9M5KgDHJrrw2E+sVYpb2dj08VKeFUako+7NpWt022s/wCvw8Y1/wAS3WqLJa6N&#10;CYbTfNt1NEFzCtu2ATJghvuZxxwQx71weoWNpplmkbGXWNTmRUhubRDPaxlgFfzA2XDE8+o571tN&#10;PDOcUuyfpcyUqGJruvP3YUotWt1aemt/uv59jKk0j+z7eO71c+fcEBra1t5PtMRAPKPGg3IMAYGM&#10;g5Hrhj6RdXFiNRkE+l6YJjEUjTd50wDH/U43crnaehJOMDIG/wBcpVYpxha/TT7+/Q8SlHEUqMFB&#10;+9F7+V2rbPo7/pdly10m/wBQCR6LayaZbSItpfvzMl183MjK4+QsMHrjO7HHB7LTfAtlpVy0d00V&#10;xL5by/2jEi+QrHDlTvxhhuPPXKnr38+VetUxLoSWrX9Lv3O+vVWHnQjKPNFtJv1WvRq9/l+Jnal4&#10;htNHYppsP2h0YxxfZF+eJ1wdzoDvXvnPvjtXneo3Es2261mbyo5RHP5YRi8j5x/qj7jgZ9enf01l&#10;iozjVlulb5/1+Rli80eEw8qFBX5k2/Ru2yXb8/vqRafeXtneXCWyWdkoImeMqjbWLdVYDLcBsDPQ&#10;44FUY4Pma2sIC73HlxG7V9koUZ3YQjGAdpzkcbvpXF7/ALXmvbk3fe3Tc4uWp7KMr83uvpvd7vTt&#10;8vPcrSWFvYbliia/uXK4uhCUZJQR0UMcnJ4PoCeMiulsvCNxeG1vtVkdXdxtIby5DIm0kOqkYAA4&#10;Fbwr82HVTEPWb+63T8CqeDlDE1FS1Uae22vfRXVjoLu3sNKLlni2mMNEowZwF4bIJG7BxjGO3vjz&#10;/UdVudSCWtlbsqzKQLjDQPHjIIO75R/hWjjKPvzn7u/9av8ApmjcaWFqzp0v3iXKu97pX26HLST7&#10;CbSyjWWWLIaVVZGEgJzz93Hv6Y98yzR/ZRDcN5V5fNtkDqjN5AGDkMByeTn0/l24aM6mHcp/FrLp&#10;ou2/bzMKlSdKo4Knry8reu6+Xf8ATpcjcTB3ubxm2AoyRKfKLMMcKBxkZBx0/kbNrpd7qrPJFEy2&#10;x3SxEnLFMjgleSfXA45qV+65ailaK/P+v+HNqeIlOi6NTe2ny07HYWujR6RBbmC4YCRdl79qADsO&#10;o2kDK4OB6+9c7q3iwxsLOwVrm4Rmjdip8sLgKvzkkcfgRx14rjw2EnicXPGS+HXX0/r8CFjJYKlK&#10;lJ3m1pe3Wy7dv1MJbjbHPJfy77h8COJh5g2YPOcYHP8Ak1SjidldrxUWN3WSNAu7K8jI43AkHpmu&#10;32/u1Gumi9P6/H8dpYb2v1OdRa3f4i3EZvv9FhjexsuInnZsoZeoJIGVz39acksqGPTLGEzzP80s&#10;68qcZ5yBlRgk9+n0rqVOMKUFKXZyf9f8E8vlc8XiuWN4wvFfl/Vjr9G8ORwTQtdSXPmnDeY0m9FA&#10;JJYZXIOCvGc8H1rT1PUtL0iAi0eN5nUny2bbukO4DJwSMn65z+XBUcatSEYrSOrt8/1LwkKqxUnW&#10;n8CtH5dtP8zh5pZ7yR7i6ldbdmZgAA2f9n8uB7+vNYOt6jHPat/Z9r9lhRl+Z/3r8YG4k9CRzx37&#10;dK9WlTUowVN+7s/Nnpe0ThKnPWUtV5X36f1YWHUtPWziNkHm1OZlSQzFfs6ptUZXndnI6dsZHNSx&#10;20cG26e4SS5kKRYxuUMp4G0nPTGM8c465ri9m6ft6bWv6HPXpUqzowlLWXlrc0NP0DU9SuWmuEMM&#10;CMpXaNqPJuPHIG3K5/8A1V38FoNGhYyPHIVLyKQCEY+hxzzgc/SvPrOC9jh4u/P+ZEcLiJVZqT0o&#10;P71b0/r8+S1fW7vUZ0is7VuMK2Hwrd2AA/hxwCTng1zrq2noACZLpy/mRBfN2c4x/vYOeOlerSoK&#10;EIRT97q/mZSqyqTlyr3YK1vl6EawSqq3V5Mobe0scDsXkVsbcEN90YxwOD+dWzbT6hi6uVhhhjQy&#10;Mkb+SG28BlB6gsM7R6Nj21rqVKpB291vT+vU66ChiaFZVGrpWd99O1xIbm8vH+xWiFLdMh3VmUP8&#10;20nB69P19K63StCTSljaGNWlkYlwTwAcZOS3J+8emT79ubEVOSDjJddTgrxq3hh6TbT0X3+luv8A&#10;n53NY1qGFolRIjLENjIi5KuoA3dSdxOc+/4Y5cXk9zMdQv5WSCItIYotiODxgeWD0z6dsUopUows&#10;t9j0p0YRo1KdN+9Kzk/Ra9Nb6s6O11y3njSTbIhUZBC7AAOvAOaxrzxHcC+RLWFXt0ASXe2XWXkH&#10;tgDpj8KKLq4mq9PhutjoxqhHAxirbK39eVvP/PTUpqIb7byGjI2qN+4YAxxznbwO/GOKwJdO1TTr&#10;gz6SknkJmNbdmLCRSAPmxx6fnVVJOMq1Pq9DwMHCdKGFrTfvRlf/AC6XKKzXjzPJc6dG7pOf9Udr&#10;R5z2/wAOxpxvHfcltbyxSgkMFdss46ByD+fY5PWtaEbLlc/d0/D7zplzUlOrNe9Nvp/X3+ZJp9pr&#10;UsrSXFw0ccke5FJLxJJ2BA5B2/y/OC60G93mQPlw5X5WOWUZIIyM49vpSrYmmqjow3XY9GFJOg6k&#10;tG1+mnT131NjS7W+tzCjR4yXcsZAMNkgDBxj8PeupGpvbsm+KUsEUkqQzYwOuCc9u55/XgnUVWu4&#10;0par+rL8zkw9KnHD1a9aOltPz/rz6WNGHV1XiDEaFt7K5yrAY+Vux6Dt/TE8k+mXzNE/71tpmCqd&#10;nlv04OOMHGcZ4A5HbkxVHF0oKrTk7Xs/6/rsergMVha1aMK0PigkrLT8EYrWlsuIYwIycICCEPXq&#10;Txnqf/rVS23ls3lWty5SGR5f3hz+86d+eufyFelPk9yE5a2T07kpVMS1gpw96LaT8tu1um//AA5A&#10;PEAiBhmJV4nKlWBTdJkfMM+oxnOe/wBa3Ir+2a3juGuEPnbpGCnmLkjkYwOBkcdCPfG85exoSmlz&#10;KX9f1+Z5NPCSlmLSjZUEr+dtL7fd/wAMPubm1JDJL5lvuAWdB+4ZznBViMDIXOOOAM1zl3rNok5V&#10;SjJHn5t3ySHO3IyB7eveppym40Yy3Wj/AK/r7zpq0sN7apWpRsptNeltbdEv+D0PR/greQXfxAtE&#10;FmZkNvOdqJ8o3YHAGRjJz68Dp3/TOGKCR5Ikwkiu+wquwKM9ApXjtjoMAcV89mjlQzGjODurW/Mn&#10;D044rGVqdJcrsru3/Af/AA2p+83hH4faNoFtF5CRGZFO7Df6iNWBGexP4kAE9+npqajpdnDsDOsx&#10;nXMoZEjWLaONoOBhunKgAHjpj5TE0/b3quWvqfb4b92lFvSV3t576I5268R2UUckqyCN1YsJGkHl&#10;MuOQAAcNnvnj0rDm8UWcUc8zsHEMTSyeUd7njPyhQWZunygFvbuOenh78rUdFr+JpzTqcymlpdfL&#10;7v1MaXxzYK22FpfKWFZSZFwblic42g5VQABgEk8dM4HN6t8QGihaWJLiI5LApb+ckhPLARr9wbd2&#10;OOCBjqK6I04wcXPdu/yf9dzOsl7Oo4PVemmvoZcviu+kjh23EqoCXBL4Ze+OPfFZN5rl+9sI5ryd&#10;kJZlyxRVLfKSg6D7v1+XnODVxnChJpq+v4CqyiowqRd3KP4mC2pGIgfaSyNtQB5d+MDHc5/XHXvm&#10;qcl/ZWz+YLgzmUea8W1pIiRtXYSWG0kAkhe4B53EjT26xFo01Z/12/q5ySpzquTlspJv8PK/9diK&#10;38QK0pzbLgF0I8wun+weOQSCpwe+eoxmndazd+eNiIIURtyqrNIx4wRg8HhuMHOR0xg5wv7WfO+m&#10;n9f8A9GsrQoKnFL3tX5ES315cBHSOSW3niDibO+NkYZHqcFc/wCTUiaTfs8x230geSEISy+QyFzw&#10;gGGJy4HPJ2AYPfPE0qaw6alrf+v629CqdarKU4zhpFf09jft/B2tS5mNhcryXkRoMyLzghY4ycn0&#10;A/wB6zTPhHr9w8cK22IJnkluDcQsjyLJlgqIBtHJGS3JBOck5riVaVKEuR6S0f8AWhM6dKrzRTty&#10;2atZXPRtN+BOo/IkpEAU+YontimR36c4LDj8evWu9sv2etM8yOWcrNtLs42HyJHbAJCMDnpnOAev&#10;rzSq1JTdo2W3zHiay9g6Lldv8l8j0/SvhL4a0+Dy47Fo5dxcPuQ4lOSSQsa8E8+vXJPWu5tPBujW&#10;sSINPt12Rqq7V2KZAfmcgclmPXOe/tjGphJzmuZ6X/y8zk9tOVWny7QS7enb8To7bQbFUaSOC3Rg&#10;zOxWPysMeTjbgDgHjgDJp6WljGThwBtPGBj1yOe3Nd31aEoUfIJTft6ku9vx0LL3enW0aF7iEeZk&#10;L82AMHHOeAOvTgc+9UG8U6Nbtlp1VwEWMs/7tskhicD7uMd8g/jV+zjGbUfmTTu6klPpscrqXxO0&#10;i281UnjDIWQhZN4mKn7wBwQv3fX/AA841L402cXmw285LxyANGG25XjLYPBHTn2rop0Z1HZLS2nq&#10;VNRo1G5R9dO/c4TUvjR56KouhBM8gVYS+98dTwDjO0fr3rhNX+LizB4TelCQAWaTG3j5h3OfSqjh&#10;pqc/aN/5m0HSknKm/iSfbX7jg774tbZPKhvJJTidcPJ5jlFwMkHBYfMvOO49a5i9+LNwrtsFzPId&#10;pMowkUaMdpGGYAkcnI6BT3Kg9lLDJ1FF6ff3CriKfs4VnHVNrpr+By1z461S4tViMkcymUm58wHY&#10;0RBDbV5wTwMEkY6k9TVHjXUJYnSS4lfMbRBJCCojy2B93OBu45qqtKjzub6aI4q9dymqlJ2jJWtb&#10;svQ5i7vrm72xs26PDfJn5W3E5yvTpj9fxdbxFWQKN7ktxtzwOc/z49qx5eZtt3tt8jOcvYezcI7J&#10;N+j+RtQQzTTxeaSYgArsT80aBcAjPBA2gYyOB1HFQTxuZk2lDbmIrJuTD+aCAMdiCN2c+3Tmtoyj&#10;KMm3rsv6uYbuopPVq7sul/QlCPcsIlWSRztCqpyeB29MBR+ApkvkjB2rF5ZUYxkt1Gf8n19qw5Pa&#10;JTlL4Td4qEqdZNe7ol8iO5V4/JVoZS8+4RRiMs8gAyxUY5wDyRnB/TIn1bRNNdYb3WdJ0+VjIrnU&#10;71LWKIqM4YljtyeBnHJHvjejhZ1Kt1G6MKE1UrylW3Xl/Xmefap8avh/pFvJPea9bXUbuILb+zla&#10;aI3BbaQzMFU98EFgSB2rz3XP2mfDdnDeQ6RocmqxsIfJmluVhe2nzjBlGCwORkDjnOBxj0aGDSxK&#10;puPTqOnRpujWk5bN/wDAW3Y8ul/ae8c3MNzFpKWWm2yZijYQ7LuZ8kku4QbgHxtbGe4Pr5Xd/FDx&#10;xriTfbtbvESaSOO5jhuGt7e3lUqI0O1vkJJGc5zxg9N3fCnhsLXnBrs/u/rueZ9YlWhTq1U0rNR0&#10;6J77d7Mx3tvEWroEuLfXrqWG4ZlIEk8w3Nw/yHGzbkDIPAbr37nQfg78RNU23Fr4bTT/ALUisjar&#10;OunNOu4jcWK7doI4O4g/N0xkuOZL2c3h46tten9f156VHL6xTqTd1Fdv+Bv6HpGk/s+zXXlyeINZ&#10;sdNBjniLae/9qKsm35VdV+YgjJBwQD6HIruNK+DfgXSXtFvDqN6YS0Vw0JSG3miK4JRXQsGLYyTj&#10;IB4BJrxViq0oV4XbUv6/T/gnbTSfsJtaRd/6/wCAzubTwr4R0u7nutO8M6VFE6CKL7RAbhl5UoXL&#10;Ntkfhh8wKnc2AOMdXBeXMcbQwslpBG7Srb2US2kKck4VYwMDPQDgYX0GOKjDlg41Fq2ycTT9pN10&#10;r6vp/X9fjZSV7mKGW4LBiu5vOfdLjjgnJzwB3IyDTWe1WRxG+1I9uHdcB3OSeB05wB1/CtIRXtqc&#10;pa7nfSoQdCV3rZdt7fL+mV5bkEDggBgcjjI4P5cc1AZRvcxAmMN35KjqM44zWsIwd30TOWMfZQhZ&#10;6rf1uNkkJKkZYL14/wA4/wA9ad521zHIhXrx3X255/yKtxipK0tTpqYiKu5Q21vbV38/69SPzGbE&#10;sQLKrOsm4nhBnOF7tkDB7c01gJHUKRknHzHCjjuTwOn8vxj2ipTj1T/r0OCOsnVnG7lsvK/6Dl8l&#10;HMjnMzbYy/qq52jPoOcD3PrzDJOIUa4wGidmiyT/AKth6g4IyuOeQRTi3D2ja913f/DC9nBOEoP4&#10;Vr6p9dGXrW0NzamdNiRfaIzI1xP9khjz8wJdyqBDjoGJPPBzzxXibx/8P/CMIu9d8d+ENPi3t93V&#10;hcXYjU4L+QimUr3wBuIBrfA4TE4n2cYx+P8Ar+vIblSlWlePM35dvl59z5/8Yft0/s1eGJ7k2eva&#10;x4paC38mODS9Oa2t57pAMuJZXVgjsCBxxlj3AHyt4q/4KZwKk+n+BfhvZBrqN4U1HXbt768sZTn5&#10;kEYVEfHc7hz2PX6jDcOLDpTxT31e/Q87HZiqWKjCmr77fh0Z8j/ED9vz9ovWzPYnxE2hRsoiJ0mF&#10;LW6KDACNMqiQ/dHU4r5P1n4teP8Axffx3Gv+Jtav2dy0kd/qDzbWHBIDNgDHt0r6Sg8JShFUKKu/&#10;n92h4f13EyqyvOyjJevn0/4B1Om+PtQ0wTLYa1d6ZCzhbo29w0bToB0O05xxx0yc07VPiFa3gkN3&#10;fXd0wG4ypI3mSH1y3I7E+tbYqtyqLhBczTWy7+h6NHNa9CrGrKbai0l6Lb0/Q5yfx1D5Qt7M3TwI&#10;JNzzTlwe6jkcjPt2964pfEkn9prf3GZimDGjkFQecE8dQa8vB4b2OKjWlr17XPc4h4pxmeYalRqz&#10;fLC1k3fSKsfXX7OX7V3in4VfEPw1rtnrF9pmnW+taa+uW9hOYlvtFEsYuEKhgrZh3gBsjPUEZB/Z&#10;b44f8FOfhJ4V0G1g/Z+1i/8AEXizUvEAutVutZ0RbXR4tCCyP5ShlV5HDORyiEEg4bARejiDKcLn&#10;MMBioRSnCT53+Rw4HMqdZSwuIW3u/Ltt/SPiaL4p+B/i34muvG8wtLfxje20f9oy3FpHpc5mRh5f&#10;2dYFWKQKQEUbflQp2Hy93q2oaleY+1TPPKIUVBPO11GIwhjCgMSFHlkggY6kGvkc++uYD2FDn5qS&#10;vy31+R6uEo4KWHqU8OveTTTt5/1tc+X/AIrQ6rqCz2btG8ThhcpFEcTIMjbtYZwOCMc18e+IvCty&#10;qeWm5SDHIIipAfqDjPOemeen41w5Tj6eEpK71vd9DycXQxWNxWIjOHu25Y/L5d/kcDK02mMwQ+RN&#10;GvysxKEMOg79z+td54W+MvjPwlgW2oXiQM4P2WOXZBMnqR6bv1HevuaWJhi6MoSd4y7/AJnivFTw&#10;kJwoqz0T/wAnp+Gx9J+Dv2trJUMfifSJ55SCJLu2vWiaMHABWIpsO3HA6YJHoR9NeHfjh8ONdtmX&#10;T9aS1mOJo4tRX7L5xbHyAnCiTduJ7NuPI7edieGKE6Cr4Wd5Xu1r/wAMehleOdeuqTfKkrf1fTc9&#10;St7+01BRNYX0N8PLD7IG3yxgJvcMELAbRnPOOfUEVpJOVhBeJk3FAskilVOeflxwfukc+h9K+Lxt&#10;KvhcVGnKO6a9Ge1hqCxdGvWm/dvf1tp1Xk/kIGImJjLCaMkuuPnCpljnHIAG4n0GapzyOgdoGYDv&#10;xkjqO4xxWVCcm406kfe26iw0MPOpUnGpePK5W06f1uCy/aMPjY+1VO1eCB3PX3zUJkdJyUOQobOB&#10;8pB9un+FKNSjLESi18On+fT1CUakaKUXdtr7nr2106fqWY+D5oSMhyY2kJ2yxqpByF4PJ4G4YILY&#10;ORSQ3It3kYMFYsrb+jrt6EHqOfSrVFwUlGNl6dGdLq88KEmvhbTvvf7v6uN8tTgoECNmQFcDzCck&#10;njjPf3NRt8qEtJt5I6YOPSodCOGU05a/j91zz69WpHEtOOlr/pvb9QIjkVFjMpAUMd0ZiyckHHry&#10;pwQfTpUx2OkMckCD50kbzJMtHtAKYZDlmJ+UjPA6+lFbE/w6sXflte39fcRhMNKVaVFr4lfz0Tt/&#10;X4lqJXLDbz26dfy71PD5MhDSSKnIjGPuEk4A9AT+Pp706k6sedpe7Ly/rc6JR5oypNb2i/VfL8Cz&#10;5L72WLeXQMzKg3v5YBJPHPCgk+nNWFRNyKQSCC2JOctnqOOme3tWvI1Ompv4V+aOShTdLFYmrNd0&#10;u90/v/r1B2LM0YCsnGzA+768g4PekFvIzIqAvIEErIp3uo27jnaeCFznnjB9KyqVZSnTp0ur/r+r&#10;WCNOdOFao3q7v0S26f8AB6EqK5I5KjoCBn/P/wBepDF8gViThlb5jgsQQcnv1xxnsa7KdZe0nFr4&#10;Vb5/8AtUHiLWd3NXfotLdRt0kyjeiKflHyuxUEgYXnkjn2PfHTFKuLkhCzIqyKwj3nkjPXGAeOtc&#10;Mozoy/dysm9PL+vLyJqYSC5oTjrKy2699f637lueIylYkRo9jEZ37Tkcg554z14559eS6tLWW2eG&#10;VFm81NhDrvKjgnGO/H5ZqcSpVI+xe+v9dxYSNSNeVVPSMWjJTw7bxyC4KKqIrxiIuUTeqjG4DJHO&#10;OceoyOcXI7IMqFli+TzFQ7AfkOeQcZ5H5cegripZZfFv2i1jFf1/mdOGxbqUMNUlLSpJp/L5EqRh&#10;CyqSSB1A6D/9f9KdtlX5HSQsVEq7UYkxHIz9Mq2D7V71OhaFaEIb7ev9f5GHtYUcVOVV3S1/S21i&#10;aWIwyQW801pbSXCCRPtN3HbbEOcFt7DbwP8APIrnbvxf4Ksbi6tdR8a+GrFNPjMk1y2oNIshXjZG&#10;qRtJI2R0VSORk9caYTKsRUlKFOjrJ211/r9DilmKjWjyrVN+lr7bdv67+Wa9+0f8HdKhlkPiuS8n&#10;iaYNb6dp8s8QVW4JyQMsoB65X+XjniX9sH4Uz2+p2Gn+DrnXJJoVXTr3UbyXT7qzuPLALFYsxkde&#10;DhiOhGcD16WSTilDESsk7nJLG1far2a0i2tezfo/66ny3qf7QmsXH+iaRY2ulWfnMyhVeeYAHPJf&#10;GTkZJ6En2Feear8W/HOqXM4fWriGOQEP9nfy1bIx0AwPpXvwwWEoR9lCF2l/TOKtWq4qCnOTVpNL&#10;7/8Agf1Y4qDW9b1Ocx395eXyK42tOHmZDnAILc5/Sv1O+B0tzceA9AvJxL9oS2mtJDPNucpHIQhw&#10;TxlDH09DWWLr2wtWnujfAxhGhNT0kmktPO/Y96WeNYXlYvMLXL+XEuRcjnCHo3IOQAAT7c02ZmdX&#10;khQmPYPk37wE5wGPXtn14NeLKs5pYemrOK37nZToT9pGNd3W9vk/6/yMppY2RPNeaImRF8sKVO8Y&#10;Ycpn0Oe2BznOKV2ljeOeNj5KyHzW4+5jHXPGDg/hW9JxhyVHKza1X9f1+uNClOdPERbva6X9W+8m&#10;d7WOCWZ5NqgCUMoyCWI9D79smoJ9rJtkeXYzJvMQBfZnkAEdwajmlKpeK9z89f67nW50p4ehZcso&#10;7+Wn9dipPPE8BaO0ax8uYxJ5k6SrLDuOwgBRtyu3jsQfWs1JGhleXPmEhhh4wUUYxjnIJ6/TjvXW&#10;q0eaM4r4tPSx52IpqDhGC1htp0afl0/z+V6wkDRIkUaxkFvMVV2jOc/mR7d/z21WGP8AduJGmlA8&#10;vYowW3KOecgYJ5wecDvVcs7VFN/E7L+v6/y82NWNWlTbp6QTk1b7XfYPsiwyFlMgQQgHzGzhxnnk&#10;bgSCM5J5Xt3z5LG3vYDAkUULZdGdE2+dubPzknb1JOcfWuOGFlWxCq037y0XyPYjJ4SjQg17s7uT&#10;S769raHP3/g7RbmaO98kW19bmOH/AECR4oQFUEMMZ3MW+Y54+YgDBwuONM8VWrzm0mk8SJBdmaCG&#10;7dbOcWY6KjKMsePmHB24/u8+rQ9yspYqPux+Tv66nDXxlWVOvhIX97Z+Wy6La3dnR6R4g0SZ4rTU&#10;Gl025e4WLZPHlLZCoOwuPlZwcDIYKTj1rtU0oXNpbT6bPfSWzSNcw/OIbczRKWdT5as23PBzxiMe&#10;4GvsKNSMqkfkca0dGla8YJq/p0273NiyhBdXnU5jygz0kzznA6/ic5zjg1ea0FxujKIy7XaWNiNz&#10;w8BvlP3h8wyPQ59axhRlD31K/S39XL9oruEnp36/l/X522srUxBQMsGycn5RznGP89vxdHAhdEDb&#10;IgQtw2wSBbdvkc7SfmwjHgc+mOtazVsErRvLX7tBRpRhjuenP3OVJrpu+ltz8/PHmkHw3431fQTH&#10;KkemandJarco24wZLRsAUDKTHggEA4I+tQeKNDtotGhu5JAieZGF8pGaT7pJYYB+mCRu3CvmMTia&#10;mFhQpRW+r+/v9/3n0OCy361PGYpP3U2k+9100/FfecJo9wtlO8Nxcn7C8DSWxuU8t2f2xyP8Quel&#10;e/8Aw1v/ALVpU8tvIjvBqTR29kzlyzlcl+mFHyxjHuMZwTXsThBt1nK3NFP+vuOfA43lw8sPyaOT&#10;j93f56f1c938UmGLW/AEiyy2l/dWmmXUMkkRe3acXhjkQpn5QwXaOW2n0yFP238Q72K58U6vKqyJ&#10;5t1vKz4M3m7V3g4yAN+7aP7vYYxXz03VlKMZPTm09P67H01fE06eEjVjGztbbzt2OBUO0rkAbQqy&#10;fOBsZQT8pzgfh79q+NvHyX//AAnGryWk2sXMt7MrvaqfsenRhYkVYmcAkKWGSFx8qDjJ56Y4iOGx&#10;EaU3p936nzE44mvOjUhK10/62Z+ZPx7ttetviP4ktdTh+wtA9tBHbRTtcRiExROHRz97KFCSe7Nw&#10;OleHg+Q6Fhwcg7j1PGMHv2r6SknVhRnB6NHkRq1Kicqkdeaz+XyJ2lhnZ1ki27FAPPLAdj3qaW+j&#10;WFoyjhQQA3QDt610SjzXT6aHRRrRjUmrdGvvR9V/sj+J7nQfHt3awIZF1Tw7qVjIhPBBZJgdoIBI&#10;MZI7j5vx/TmK7urqErGXfayiXyNwGThui84wwP0NZZpKjKrhaaW0dev6Cpc9NV4wb5pW+S26Ek+n&#10;6n5Bu7ezmZI02+WsO3aqZJA6NubJHcdMDsXw6bqWp2cclvZXSIiGUrPGVaDC4yQxLLxwMdcn615e&#10;NzCFvqtJapXOvB0pUItVU25LT779u337XOR1nwR4suvJjgsdk85V1t7sGIywNn5gwyo5ByeQMN1x&#10;y3T/AIXap9nMrIGVJG+0YPECAcFSR82cE42jjPXFeE8bU5K3sldLf7v68j0qtOhXxOFnKOsE9fN+&#10;qt/Xkdtp/wALrZp0u7u/nS38pFWCK3Vniu0Yc53LlSp6HjK/WvUNH8F6fHbMzhpnJZGjIIRoCB94&#10;dGPB+gz61rl9WpCFpS+K7/rr6o6cXKEaUKT3k1r/AMMjprfwponkK0URtzAhli+QzR3MvTAxyuVZ&#10;ixyec9M4rRs9Lt4reK3MduWXco2wBWKHnnqTzu69PXgV0yr1ZNqct9v6/qxzVJ0qSoWjrft127f8&#10;A6SG0tdPNvfaXCIruJf3qSKrIbjnLL8hCqeOCCQcn0A1IZRcbJSqrN1V1UJgZJ4I9+npgdMV20qS&#10;pQgnPVHnTpzdWSlD3Z/g7+n9eZtWMc1uQUbKkliSMMTnPYYwAD74/X54/b0vpJ/2OPE8EyM7Q/Ej&#10;wLdW0qyFY4Z9t0uHGMEhQMdQN56VpVr83JBR7GWJoRwkIOOzdtra79j+ee0llM8e0xBfMVirDbnn&#10;JzgZJz05Nf0leFdRgf4a/CGWBoI1X4VeB4/Jth91ks0QkjqWJGT35r6LD039XrWV46ffqeZjKkas&#10;8Ph6j97Vr/L+vvPRNHuoJ0hcSbt2GWRV5Az1HTPGCCODXodoLdrdyVjMzbf3uMzJtyAMn2PuOa82&#10;pGVpa69Pl+J00ZRdOVNR0Vk9P6/r8NuSXfBbHy4IvOLQofMCs7IFBLAt8vUc8AndjocYWoXUEJRl&#10;bzV8sho2XGXzjgg5x1/HHTpXjY393WpqK0lr99/M9OjZtyt/C/rszz/Vbm3bzpEhEGJgPJDF2EZU&#10;jvnLZxnkc5wMVxiSqFa6MflNFJ/yzXc4G7AIBx83Q46g5xnGa8bE0oxhNt66s9KWLnUoqEae8lby&#10;vbyS/r78XVbZ2vkiVIpmW5f7VJJHjzouc7QyBt27puAP8qoXOiWM+6J7dEWRlGEYwlfmzkMCCD75&#10;7muCmoyot1HsauNRydGK+0+Z+tvLv8xG0KxV0NtbCJ9iRFo1LE7QQGZh32g8mnyaPDc+XEyJmIFW&#10;+T7wJJO71PJH04rype7Wnr70l+B6SjLlhyK0IWXz/rzNWHw8FZWtY1QIGfbGnzFxzu4wARz0Hbtz&#10;WuNBRbW38l1R/wB8ZROzOQQWIx8o6/KBye5z6EOeUHyz1b/4AqMXzulKn7uyf422sWLNG07WIp0E&#10;a2LGGOYTp5sTwkqJhImdrptzwcjnpkV+B/7UnwxPwx+MXjbwzDaeRpP9tXd94fAB/eaLcuZrfbx/&#10;ArbD/dZWBwRx7mQzcM0orm+JOL9d/wBDzs3pN4WcGrrSUfRadvP+uvzYvncANuEQ28r8o7cDtj0q&#10;UT29rEn2iVd3LICMZfpkDnHp+NfdylzTkmtNkeBSjCFCNSmveV/uPV/hN4B8QfFLxDp+i+H9Oub2&#10;4mvILQzQQPII1ZurFV4A9ScYH5/0hfDL4aaB4Q8G+FPhv4dvo4NO8H6eN180Dh9b1W4Ie9mGUOFN&#10;xkpwpGEzkE1+e8U4uUcwo4SDuoR5n5N7fh+Z9BglD6lKpOHvSa6a8q36f1Y94j8EaehtHlFteNby&#10;ySxyxoy4cgp1YbuRzxjhuvJA6r/hFrOX+zkd08lJZZ5FhQmRSxC7CCwTopIGCPnHIIwPiJ4aVeSq&#10;SlZo9qjzw5qT1U7tdfTp+pp3Ph+BrRYUsdlmk0kpwGfzAw+UEcqcbW+6oLd84GL994U0iZ1aLRLO&#10;1vLq0tsXmmzSW0zSL84J2OVwWC70+7zINqdK5o0Z0qsakHs9T0Kap/V6uGa1s2r6foQWeheMLPTZ&#10;7T+0W1aaATbLK8i8izZ2YNGkci7zF8q+XyHfEa53HdnY0AXEKX0mr6JPDqIVzBcW939ogjRCGQqi&#10;gPllOR8vG2Qd1Y+5TtiIKnPS/X0Pn6c5pxhB7aPz8tjpdJm0y+R5mmZ76CQtIlzBJBdMSwTaBIAM&#10;LtyOhww+8Dx3MekySrJI1szrDGzxgN9nLSruIydpONy89SQGHFdf9nxc6Mk9NNjXD1XQoVope8uZ&#10;6rvt0L9zHc6hpYv1gFxIAqLHI4XEq9EJwdoUjsCBtOAelao0pLuB7T7Sbe5S1ab91uEocHoPlODw&#10;ccFTjB4zj2qNOm6bpQWpw4ySpyjWqr4rLv8Ap/VjS020ecqrJJvVjGuUIJwcdCM9OnbGOvBroU0q&#10;5N5bv57JCiSedbKgb7R/d+Y8qBjPHXjnAOfXw9BThBcvY8yvU5oTe2t7bXtY3l02By9zaoyOP3So&#10;CWPlZ79AT74HVsdcVdjT7Lbr5iCVsoky4wCxOCwBJwuOcZJ+tejH3YOiun9f1+pyOm1iFPvvcjuV&#10;luHLG2hS1lYosLy+fNChBU5wuM7do7ZyfTndtltYN6KJJLdFGDIN0p6AjuxPXnqePw9GnSUeTUTc&#10;rTVv4d39/wAvMT7PvUC2UKySnHmZVTzznJB59fx5q3bMJF/0iE28xWRvKj/ekqpxnjn7uCcZwSB3&#10;pSi1KUuxTdH2UZqO9i4sI2TW7QQyRTIqs024MnOSVAGD0xg5BDHuBWrGVPylclVO3I4B7fh/Sunk&#10;jyupfRnHTnabp20/ryK5hG5pVBDnduGTsJOM/LnaPuj6c+prJ8qcXilnOcpJFtXY0ZGc4OTk5zgj&#10;GBj3pU2qUVO2oVKbdV0k/dk1/WhPd3EVjA8mGckv54Ee91QDG4DqxPPAGeMjJxWUsEEkDtuMUKyG&#10;RflOwu5ychcZZucdcnHWjlmqUpLdhWilWVJbd+n5E0bJHuWMM4wG5BAwenPb+fSq7RRQxTDC7cuz&#10;Rr3d8kk8Y5JyfXP41NOMoNwb6X+Zc6caiot+n3eiEshLGltK1xNv2rlnG0k8HBVTtGCODzjH1qO4&#10;8mK6d1T5TlmdRliOvUDr17VvBq6mgqwlGE6d9U1933EVh5GoIt5FOlxbyMfKZCroMehHJ9//ANdW&#10;Z2SMtFDG0shbYpU7dx6Z57ZIP0z3xWc0pNJruEfcg0nqn1HxQeVgbSGyAw9Dmo5ZVj3w71jnYEpk&#10;A5AIyeo45GfqKwcXpdXa/Q0oyaqz06Xf9WFFpOxUTSKi7Sw2/vRLnpyD8vQ575/EVJI8sEcYVS/l&#10;Hywq4GAx5Jzx15PfA+grWTVudsORzlFR/r8A8g3EJJC7xvJ2qTgZwD+oz+NQraW8RYxJ5kuIxJKV&#10;wWC5AGTz6n6k8VjyzjFJ6qWhrSj7SpObesNvP+kNMkq7sQExW8eSqruZ1Bzzj5mPI9+n4MWJJQWR&#10;UgIJIRRhd3c4HcnOfcnitKdP2V1fRETlzXdtJfp8jPvpRC9o8Mot2S4iSQGMNBcqzbdkmTuG4kYI&#10;IwwTqMqdRkQSSI+JjCxR2hO7ABwWXJG7pn1xmpjFcrc1t/wR1p86p07bNN/MzdQe4giY2Yj3ZUZl&#10;bYpOezAEqx6A4OM9+RV5IEUuURsFZNqswaVBgna5CAEgY5wPwrl0nUowS2d2dELWm6a8vuKxMotk&#10;AQpuRJLiIgO/mqTgAjnoecEgn6VB9kNyJJMPC6Oi/Z5B+8GRk5x8vHQ85ORjNLE2i5NLR/15mdOl&#10;GVWFNfFZu/5dCN4Lg3klvOzyRPDD5R4KAlTnovsM5b0GAerVsnja3BZluoHM26AeUkh2kZC8lVA5&#10;AzkY5JFcdSnOpTUErXl+BtTcqbXPK7S021a+X9aEMbFpZIxC6ohLAsMBnJII5xzkde+RVORVDsBg&#10;urYdVPzDvg+hwf1FdPLF06lN9vQwhUtf2is5O/6digLMS3csqJEtwyxwySlNz7EB2Bj97jcSB/Du&#10;OKtztJaRIAieZDP5bzxsdpYsdhycAdOMc5PeuGNNXSUbI9DEVJPDSUFfYoiCeMBGjTa7sQ4Y8gnA&#10;znAH+J5JpmLm0V41CQu7Mu1WPOG3cggYPCk+h9epzjJ02k33bZrSnSjRlzL3pWW39Igk02C6jMl0&#10;HW4Co6PFIYysoIOGIwWTrleh4yKpWodUaKTbNJDK+ZFj24B6AgkgYGPfnnPFc0ZNzbvozZx9nGPK&#10;r62/rtuXEjsowkUNviOZmklJVUDSn72M9MljnsSMntVeFVQ3CKnlxuZAqRsBsTooGQcgNj9frWqp&#10;WrJzf9f0y/qygm1vt/WnkZ81jL5tjqK2FlLeIhaynvpPs0KY4LpIpwucOhbOAGfnvWRbSvqiXERW&#10;SzmhfbJ5i8yJt3F4ypZSAcg9xg8YOawrycJzSNOR88nF6rTrrf5d/wDIp3djI0AEEhDQyrJI8Yyz&#10;IpBZcdeRnp+uKjePzJCGVdyxoVKnJ3emBwBjHfrnpiudUpYmjOXbT7jaNWcIzp97f1sU7i08+U7A&#10;lzd7AZoJOZzbHK7xuG1gp6jORyfrHPYabLYyQ39tBNcpKk1s626Km7cfMEgxuYNwepxtAxjp5lWh&#10;J2glr5GntKbqyxM1Zwsl67dv66nlmsfDH4b+JJI5/EfhFLrUILt5ReWt3LplwBucKEeAAoMHjGcD&#10;PTNcVrPwDNpqltd+F/HGrWujtEsseg6og1HTwVTYYftEyC4UA5IKsFOEz3Fc8oVoct5/CjvqVY4h&#10;qny6Ter/AKRxZ8PfF2ySGSz03w94n8qWWWWysb3+xJZkAw4jt5GkYscK331BXdjGyucl+I0+mSvb&#10;a74W8WaDcQZgvGudCuLuzt7wMqtGZrdXU/MSA33TjryK6IVI1K0KTVtOvl1OKUJRqq77W9NPL/M6&#10;mDxjZ3SQDSdctlZ44HlVZkcXVvIoJB3c4IZWycFcL1Ayd1NSts2dxPdi5iDCaZEDN5w5GxsbW64J&#10;CEE8c8mt4x5KaVrt6f11OhqMakowdopX2319DZe7jWxmntpHu4ooZJbb7OC/m4G4443Y25JOCeB1&#10;rQtIJp7dLhkDxGKSZAzjK4GDgkYbtnGeCampK8Jykryjp/XUmHtXJx5bKTT/AA9DMmaR5JoLyNdq&#10;OwjTy8FU4GHJ5Zs7voMDHc6a299bWzJDLIqTRLJFbuFeEgBgrA4yeOCPVR3BqHBqcuV6S/Nf12/A&#10;0pScaqVSF7tq/l9xlqHgV477bAzSKjoQGKknaAWPKtkgEdjxzitCSzAhtkgB3QRFfMkfc0jbs5yR&#10;uPBGc7icdewKkalOrScfhSKahVwtekleaf4evyNO30+BgxllKXESCUguI3YcD5QQdxDMM45A9uRJ&#10;btZC7NqGjjlAkkSKVgsjLu5Y9CRk8nplh61zVL1edbf163/4JFKlyQkrXba/D5D7y2U3EU9pPA8Z&#10;jbdBEpIkmLcMGIGOFzjofMHTGBnzbIpWS9GE5iuIjFv254YbD1OM8GlXc3CNKMbvb7hKLlWqVJO3&#10;Ir/f02/r5DolSXy2gfDN50RikjO1k+UAjI5PBAOOOCCeKryrM6zQx+aJ4pVYrI5SAJyGAyCNwx04&#10;5HOM7qUeWE6dOXxWvf8Ar+vkaKqqftXFaS3VvQz7yzs76CAXAiXVoiqwTrlGjhOVkGD8oOQu1geN&#10;7Al92Ay3iniW4gaC4NoPJjW5G5/MbDkA4HB+Q4yeSG9M1rJcs4pK91+vqazh9ZotyekXZ/cvIo3c&#10;R8+ZbUnhjH5jLsWTaT/eG4DPqPwpE0+4slS+VQY0lLNb4XZcDIZlcZDYJI5yOe/WorYh01Cmo7GE&#10;bRh7iupP+mSWkxvI4XjgjhikkeciQBJ9rJwjMgKNhlGMAL8zc4pXt5dsqwHZI6vHuKBwAwKn7wIz&#10;gnB7HB7U6cU0qsVqwdGNOpCCV0t9Ojeg/wCytbwLbRsUhMCwzIXMnnoCDh8k7ui8E9VB61SintCk&#10;iCOQzRSqjDZhdmCevQ57fSiM04RlLR3/AK/r+nGNpT+vUYR+CS/4N9rf13I7iRmSKWFG2yFNgjPz&#10;ou/A3dMEdT7Z+lRTiO3CyXACRZGJHbIX3ck/r0/SqxFNOVPlW/8AV++n9bFRqWxHs3L4Hf7+nQbM&#10;ZxKZI5cwXMajYqgIeScgqOhBHH3eF9KrSYt7dhHbRtKh3KrlkWQcfKSvQcHkDPPehRUGo83var+v&#10;uCSlUqVIuPu7p+X3Fe5jUMrrmKM4+QcIuecDPPt1p1xYWTIHQtIhELfvFGVk2jdjBIADZA5GRjjO&#10;a6I00oyjJXa1v/X/AADSSpVeVOekbK1vP7/zMNoIIWWFHlYzStjC7xzuIUkLhVwOMkchRkk4Nq8t&#10;LpNsMHlpIjIsnmr5gRQfmG0EDdtBA54JB5xg5Rl7rlf19Uc9Cuq1es2tU3Fen3eRQOm3kWJk+SHz&#10;GgkBcbxLyT8o+ZRg9T1Kt6Gs2RJog8cQR7mRv3SM+FOCFyTjIUZBOP1PXSkoR95S1e5zxrQfJGUb&#10;OMtHa/X+tCzqtl9mnRZpoLuX5AbnT0KWszbc7kGPlU4PX6dazf7KitrprmRpbmKSKPFvIw8iM45x&#10;t5ySefmzhRjac1N3OMqfRtWOrE+7GMov3km1bv8AiNjkuFa4zOk7TwPbz2t5Gt3Z3EDAKQIJAyDA&#10;A5PPIxnnPlOufBj4VaqCutfDnwxqVpNE++JdPFjJDcMCC4aLaDlsEqAARxxya46+DqVG5U6rWtlq&#10;9k/X+tAw9H2M4qpLS3M9t2n/AF/VzmrP4D/DG1sTDpvw/wDDljdRyJJb3VlC8csZBxtXe5AGMZ6k&#10;859avz/DhfLgeM3JeBTH5BVVt4YgvygMM/7XHr06mpWFeDquvVbkpaa3f5nNRo1FOnFPR3v8/kYk&#10;3gW6kmSWKFMKJYRv+ToVOGJIHXHJHfArn4PDk7POLmAwuk6Kdi71l4GXjG47V68HBznjHJ9KUnDm&#10;qwVl/wAD1/pkVVy4zDUox+Hmv+vT9BJNFul3s1vKwCssHmDYVIcgkAge/PPGT9c6TT70ssbbowj9&#10;Cw2lSMZ5BGM4PboPcEjW/cc/K3zX9QrThyOKW2n9af15EskAYrG6MWQHy9w2kuF6jIP97t2zUUay&#10;LK8TBmKsd6PyUzx0PQ4H9RVS5qUIybumrfJ/1+BxK2KdRpaQdnvuvkNlgc4VY2DE9SuFA5B7e2Pw&#10;PHoyOOPeImJRtxlIEY2yf3hz90c54xyKSlCCjK+qX9eZvg6PsuerKOjk1t5a9NPyILyKO3d7pVIt&#10;UVpHQoZGZQeMYGW/iBAHJHAFDWkdw8bbU3ITJnHTcOnPAwOPxOain7O05RerQ/fqzjB6Rb0+Xqtv&#10;vK13YEKTAieawRWbfuQwZ/uDgvz9RnvjFVfsyJGVc7X4BKKOvfH+FdFDL+eKxKqab/5mlGcMHVqQ&#10;lTv7NNN/j968iGOMRoqEqQ+7cH+bqv3cdPp3689xC8CHbhUVzNNB5TDawZfUcMAQB9ccZrOsuWdO&#10;HSW3/BOJ1Hi4Vnb3o36dH8rf56lJo3g3SM4EiJ2Ugs454Ayc8GphbblgeQukTFiXBD7s4ONu7kgY&#10;xnB65NdjjCkpQT6f1/X6jwdWrKEYPo9fl30KcTJOl7bsv7uIDflGzMpx8oGMNjg4HqOvFUZLZLVx&#10;5dthvljMhBTaFPA5PXJbA9z7GuWuoujBXtbX+v67I6aMfbYpTUnzQbj9/wAun+ZMtil4POuI0lYA&#10;qUwQrA9SRwDz6+w9azZNPS3keOaNmy6nbHJtI74JAPOcZHb5ga4MXU9mpxT0kkiY06lWpUdV2tJu&#10;/o7dv62KM1vIrBLaSRVjLr5TuWwGAJyOhbAXkj+dQyReXH+/2g8ZY9W/ycV0YenGtTj8l13OqVWj&#10;zxlWfuxu3ddtnsYb3trp8UskzTPDvkbEjHJbPQbugwBj6DHXNcHcePbTVJTpXhvT9Ul1C4kVImSE&#10;R28DtlmLsOCPmHzhh0YkfNgerRilCcm9Nv6+SObCVKMo+0a0nJ9Ntb9v60sRaT4I12a8ZdeL3AUM&#10;72EgDLAFBfA2jkBc7j1x+Nejw6ZHbwyMrmSR1EYiWBYooACCCu0DnqMYwAF75rlzPEQnGNGC6L8P&#10;6/pBTlN4h1ql27tJdlt2/r5kwt7iJVwzybUO0OcrEu7OF7fhVhVjjlScwAyupjeRYwMEnOD365x6&#10;Y7V0YP2dShCpUXvxbWv9P+uhyylWw9WpUa918uivfR77FbVUvZbS7j06aO3uZYWEE88e5Fn2kLnh&#10;sAZPtwPTj5u8SWeoxXNze65eQTEyLb+Tp0zSo8wAH+pblEwgYDAxuIAJzXoYOvShOvGGr26HfjMX&#10;HF8sOW3LZ7PZfLuYpsNZ1q1e9stNTStCswttfXtgm144t2GbyH5dyeSo4PpgVSiuIxd32meF4WJh&#10;DmbXVBtrgFWDM4UHCgHJ6ZxknHSpr1qderTw1NeUn537nj0msVPGTb9xaxW92lta35eRS+zaVpNx&#10;aQxzTeKtd1iNpUvrBTDNpFwhAKyKww5ydwxxtIzyeO4s/BGu6vJBe+IbpklhcN5PkNauHGAq7Qdq&#10;7WGPQhsY614+Z1ZYGFaUI3k2klbb5HRhU8VOeCS5ZRi27aX26/1c7q4TRvByrZ61AJHSH7S1vEBH&#10;cScbgCVGSQcbhyRgjjPHk2ua9qXihTYaEkkUMm65murvNokCooBWMPwwGwbguchQT0FdGHjKEaeJ&#10;raSdraW/r9Doq06VPnwko35Kd7u2rf3f13ONW2tLVnitElvL51Dtcuiwyx3JycIVOG+bPUcjOQDT&#10;L+wtYYLe41OWK+1oOqx2Ei75YoONmXX5eFJDL/Dx1JO3tqYnEyxCpX0TV/Jf121Mo4LCzjS9pG8p&#10;02r22tqr6Lf7l56FS50I3MiHWJ44li23UcEw8gtBlRsRAwDYztHTgn3NQwWV7qht7HS4USyecS2k&#10;kqeXJJGCqnMuRkA5BPA6+layl7ONWcvgjs/87mEKccL7FKnzStbbot7WV/n+fT1PR/Aw0tILl41l&#10;Zyv7zUCIYRdb8YErEYAJOTkAd+lcx4k8QwaTv0/T7S2vL6VgWkx9oTZ6qyZXuc9a82lQdSvB1fhk&#10;2/JW/wCAdVCVSEJYjkupWWu9n8v+HPNNQtJ/kutYISVgZra2kJLToSCuGHRD0PBwSB60xrMXAif5&#10;tOsUkTzRtMjJkDoSclmIPoCe9enKXvuEo+7HRef9af8AB6c7nD99NRs5O3pazvtfoyi1v5jSQaZA&#10;4gjUyzSNCXLrkEt8v3ePr+NVbgLZHbaBbm8Z1WCNAZIn3AkgFeQxH4j61dac4OMac91d+S7eX/DG&#10;1SMFh6lZw1jJX01f4arU0tE8EahdSyXWpnPzrLBGJDPEI+hzkcN7dsn3rs5rfTtHsTI0yxMHZWt1&#10;G+RVxnOAMH9Mk/Wuati/rFKhQo/FLb5f19xwYHByq4qVSr7sYt+tvu/r5nnF5qF/rEhWHy1skLqZ&#10;FI5TrnB5xjHpjPtWHlLIultGXmnDoZkQsXHcdOORwa9mh7tKjhqfS9zmqU6dSriK1WPwSStbp3tb&#10;st/zKsyf2ftFyjyyuihGY5VuAMEEnB6e/wCNEyyTvHcaiPsqRlIxBEGDnaAACrMTk7c49yKirGMa&#10;SUo2k9P6RTxNScU46KMtPm/TTqXFtb7U7mFLW3kgs5VxceUqqWiGTuZSMH1znORXcWWlJpjBxFGU&#10;eNPMkCqoIx90qR1BPBBHfFcs5N4T2UZXlpr/AF/w5rTqKjjORU9G/wD0rV9Pxehl614ghi8yws4Z&#10;ZHjXydxfaA5xkjdyT0yCO1cVPDiYT6oEYOhdY9uJAQPl3ckEAn06fnXb7GNOhKMZe9NI4qspQqqp&#10;Fd4/e93933Ia1vcXsQkLrDaJtJOMFkJwCP7xzn1/Ic5F5ZyXizWVpGZkSMDzCDEjAE9GGOc7u3TG&#10;cVnGpOhFJP3Y2u/P7zeEaiim1rFbfl0PPRpGowXix27FWRwFkY73U5xjpnPOK9k0Pw7dtFa3WoKW&#10;lAAYSHKM3Y8Dg8AevWuiviKXsKbvrJ2/NHFOnW9s6yXwxu/wt0+87+7DWGmzXCttt4CrSEnknPQE&#10;85Pp7e1cLc3l5rUsa+f9nto8zFWb5DgHjIPLHH0/r5+Bw1OHt6lV81m2j2a1KV6Mudp1YJvbv6eX&#10;/DmTMXjKxwFi04IUsNhZicZXtjg1JEg0+0EjLKdRnUsVuG3YB4GOCBwOv/6676jtSSb0e/p95yYa&#10;hbFYuL+zdr1XTqvzKUlpsxeXbc5XaMg5JPT1HXjr3p9tZtqtzHFbwTjdIVCMpOyJT6gj/A/jUzxP&#10;LdXuo/oZ1nCn+8b31dtf6/rc7/TLCCxRojnegLbnXBBP6duKxNb8RG1CwRCUzEn50G5D7EjPBGai&#10;hD6zXjOqvdZFSsqUE6K1jZvT+t/68sCOKSNTqcyM4nztQyfMJSDjI5I6fp+NVIFv7q5aS8Mip5Xy&#10;QsOkfPT1GAfoBXXjIUlGU0tdl8jlpTxUGnCV4zbf36bWf/BEZbq4fyIARCrkK8Z24TkZ5HT/AA9h&#10;U5eKBWt4EMsoYATREsXxkZAxnJOO471GGSw1JwW71f8AX9bHTP27qUVNe5FW+5eh1mg2c8atLeI+&#10;7ICDzOFAPcEDHbP412luYTCzOWCMGZtqkuAOwC/Tp3OK8PHV5SxEalOWidpbW17nt4KnQ+r0Y1Y+&#10;9Zteai+mn3mdJDC06ssIRfm/eFMM44/IZBqBdJiPmXsO2L5A5wVRioOOO5OfTPc9qJVKscPKMKl/&#10;68jgjOGNrzbhyuL2tbZX7dfz+4rW7kYiVMq7HdMTgRjseepzVg2W4iRpCeT2GRz6fX3qIKXt04q7&#10;a6m9KUauCcqkrJSt8r7ar9Pv6zEW+yS3R181gkkfysSMNk46dBt9eGH4SvbGVGQr5eIFlQuhAkQ5&#10;AwQDnv8AlXVTiqThU5uj/r+nYnFUlVpToU1qrbevTfp/TMmSCJWMI3BwhJOPlJ/z+XFVo7bLBVkd&#10;CmSwCliSfQ9uO1dNCtGdCVKS1ep5lZfV8Xh+WOkdNv67EszBPLRS7PxuIX5go54H4VF5jrMI8fMS&#10;Ad6/KR7gj6c9f6c6pTliPfe9/wCv66ns18RCMVi6D+FW76q39fpYyNT08XeTJGFktyJvm+RjuwAR&#10;z1x9TzVKwtZZnCLI6RM6rM0jHZsBHvgD/wCv1rtpR5KbjUfwya7nNLGctaDgnauk5eWut9H+Plr1&#10;Ll/qrrbPaKoNjHIzRRqdiIDgHpgk+h9PwrHhhjaBCxRxKu8LIdzDHbP+H/6tvcc41G7RVm/kclbm&#10;pV3h6a92Sko/e/XRf0nc92/Z/tUi8c29xI2DHY3nmKzbVZCAuRtBbhmB4547V+k1o25Ym2okkNqk&#10;O5TjcnUFvm+ZuuM5IB7V89mrhOv7Sk7uysvmGQ1XPF4inWfKqbWvyem3e5+1U3jm/Mcxs2jWWRSp&#10;89Rtx6HAPOT26dR0rIl8UajcRnzWjWVmCnyThRGDjkkc9SfxA56n5FTUa8qbWiXQ/Qv3ccKmnrFq&#10;Oq7/ACMea8O1Q19JNAYyjRSkMjOx5ySN2eoxnGD0qu2oQwxyRS3COjqh8tWV1II7Y9iMgnjGOuac&#10;6nPGagrX06BSnJe000ev/A2M261i1GdjO0iZCbk2jcMDqTkDryB2HrVW78QP5JjhCTI5Royibth2&#10;7uTjcOuT0U8dcCtowVaFOb+zoclOnJ1K7lLSWr+Xy9OpTk1W7uAjRDYHVoZEhG0CU88EY2Y54x3H&#10;TgGqftkiM1wt0gDGPKs0xaLgAhV5zgDjGd2cdcnnrSjztNarT+v+HM68U44dU1u77dPuL1r4fvLh&#10;yyJcvJFEI184siOZCAuWIILFlHuM+4z1Nn8PtbuyrfYpGjdNw+bgSBiMFSoYEjBB5HXpxuSlCk1Z&#10;9H/X9f8ABPTpU1JYinJX21O40P4Q6xPcyZhmlTyl+QKAICOuf4mY7l74+Xt362z+Bdw0yzOsjtgt&#10;EZ5NhMpONgwhAXoM8njvzXOqslC8d9vS25w4l1ueEX32Xb7j1DT/AIEaCsKW9/BNcogjDx+Y3Mi4&#10;UqWb5hwDyDzzkHJr0aD4VaDYSkC0chXQxJOxeSNVJ+R8KAWGBkjH+HPWU5ySXQ66lSVm1tJW+7rs&#10;ddbeF9HtgPKsoYxgZGN+R6nPfHcVuQ2Fp+7jjiTILhNq7pDxnnHoB6etdFOFoqDhrK39XZyqN0nf&#10;b9DaihsFjVn8pjGo37cIUG48NxjJPPU9R+Ect1p8EBlDqqb3QYZThuDzg56H0/8ArdFoc1O0dnqc&#10;9b35Vl/d08jLbxh4bslnWa7tjKcCKV5M7TgkgIFJzkjk9Ofw4vVfinoFnHuE6PIcCNUkX5XUgMHU&#10;/NznIP8APt1yUIVIQ5NL39fz/wCAY0Od0o1W7a8pwmofHzS40mEQhLhmQsQS8PGDtAIVuO+CR26D&#10;Hmut/HmGOMyC5G2PPyKM557YOeSenWto4Rz53GNv69Dr9pTpKKqvfyff+v8AhkcFe/G17i3dxdty&#10;XZUXqSFyuw5zk8/lk151e/GHU7gsqvNxIgbzJAdvAJB2sT3xx3/OsaVGFGc3NXf9adTarNVKUpUV&#10;aV/Ta3kcZe/EfUXiaT7Q7tIWdwhaXam48LwCTtAIwPTrWAPGN9dtcZuTgOIwCpV48cYJ6nORj2we&#10;RgnvqyjQoKSl1t+pye3hPFwpTje8bvf0/pephNrV3G0ggu8siKu4nfcKRnB3tlujd8nn35qzXN2I&#10;8h2nd7dGmVhgTS7eR95gFzwckn9axWITSqPe4puVGaowWlr/AI/5B9oIYD51VsZ5ywX064Pep4pG&#10;bcXGUHCknOT2znvxU1qkqcXWS/rYFUhWqSwz0UE2/u/r/IYC53FZRyWGzPzlefQdhgflSNKVQoAF&#10;YsTvOdzDpzzjj6d6zjGU5xnJ6Wv+f9fI1jyRw/Ko7J28i5ZhmZWckBcD+ldDbWpu7iKKAhnYlREB&#10;+8c9cg9FUAHOfXPY1nThV9o3F3in+Zzx9+M4L7Wl/Qfe61o9g8ME19ZJhD9o/wBOj3q2Se5AUhSv&#10;GTyDyOQPP9S+LPgvTUB/tOK6eCaSO5tldYZSSqbApBkz8zc5QcEYJzx6EMNN2glq9fvIpQ93niv7&#10;q9FfyPO9e/aM8O2bT/2PYS3VzHdiKaBrlQltkqyJnKMTjGWB6McDoa8x1f8AaH8U3myOxt9PsbaY&#10;QmWRrbN9C6uCsaOjAA5xhgTyOScDPq08vg8PN82sN99zirxtiI4dR0fvfr0TPKdc+KHj3Xp2ur/x&#10;PqM8SSzWy20Km6S0iPzDYAC4lPfJ6lB83BPGQN4u1meJpFv71zHNPGsFmyhstt+YjoVXdnPTufWa&#10;eIhhoTpP4ttl/XcmnWf1mVZr3WnLr0su3T+up0dj8GPiFq/2a7h8NyQwz3UfmXF4uy0CMu7eJlBR&#10;W4bIPHBOcAk97oH7PmuXQMniC+stPhFzPIVtbvzHNljaGGVDStuJwE6kDsCwznjf4MuXRL5nNKNW&#10;E52V/aSv/Wlv6etj022+B3gLTrYQXF5fanNO0khkmHlWzjICxsgIZc4IxyOV6lmx31h4N8HaUlyu&#10;neENKUTlCzXUf9oDy14wRJ8pIPIOAPmbjkY4KspV8TKp0kv62/rbc6503OjRjFaU9NP+G/rU6SC5&#10;msbdRYWllbbIzGIre0it0Y5z85WPJJOPXGFwPlGJFvJ5IxHJctPH5EcajzzInkDaygfNjaMLx0BA&#10;4yOMU3huaKlvtqdFNwpqj7vNo7/j5EfmKCSvL4xjGf8APT+VRyF8fMAxLA/SuvDx5aFXmjq9f6+8&#10;0qPm9l7NWW7/AKt+v5j5QrKgU5Kchc4wehI9KnjfymXYMQ7D80h3M/UHOVx6YOc5x6Zrnn71KpGU&#10;dV/XmW5wpzu1zJ7K3e2vl+QjSeZIdrEDuFGAPy981JHsUuz4/dDf5bNt8wdwMd+nfsa3pezqOFn0&#10;Nq7jRp1qcZXb1/X+kUjPHEsU0s+RuTjbtifcMDHXgt7/AN3k07zNzsQu0sRgZwG784/zxWUoKMKn&#10;K93Y4KdVqnW543aV169iXzQhlZyNuSfkO3B68Y4wD+lQQRyXDmKKN3c7WBztUJuKgktgfeUjJPVW&#10;96dOSU2reRrWrRlh8M5U9Xa+jJLk2ulWN7d6xf2ugWcVu939r1CQW9qGPABZjhMnOfvHJXg5JHjn&#10;if4//Azwnayf2l8TdAuNQj8l203TmfUPNgbIZRLGvlA/Vs/7I7elhsqr4mdNRhZP9CK86MKca6es&#10;bLTz+R8w+Ov+Cjnwl8N3U9p4U8G3vicxQqsVxq2otZ2k5XG4gRYdSxzgk8ZxgdK+U/Ff/BTL4j6u&#10;0a6JpXh3QVtvM+zR2lut09pC/BUtKGyQMDc2W4HOMAfTYPJKMYL63vseLVxsaVWagruKvZd/68tz&#10;5u8W/tb/ABX8ZMp17xv4intxvFnpttePZaei9x5cRCkcEZx/OvnTXfE2ueJL03MceolH3JsO91bd&#10;g8gZ9ue/416MlhMHOm6bSUNP8hV5VaicqUPiSbsu1/8AMv6b4N8U6tEVt9Ju3KEAyzo0UKAgnlmH&#10;y9PUd6LjwV4r0qC5nWB4njJE5imV3VU2/NhWPTP6H0NeJU4my6eLeFq4tXb0s/6/qxrXyTGfVaOZ&#10;xoPls1t18tDz+8uNTSQi7Ds2BiWQ79wHH4cdvpWO0sjyM7YdnQKRgZGO47+v617FOUY8soLRniun&#10;zwk3o/1CR5FVQS2wNuwD0OCARx7/AM6b5jtzuJHGQewradRyldmEouMLMsuyG3ChdpQliVJ3Sex/&#10;/V/Kqo7nHAOKmc+WaSZc78tN22R1PhXSU1jVrDT0ZImvLyC03k4xvcLk884yT1Ar95fiF/wTG+GG&#10;h+FbzT/A3xCubj4m2lnp17Bb61NEdI1GNomluLYCONWimAUFXMhAzhl5Yx/L8U5ljsswuGrYN3vL&#10;3l5fpf5n0WS5dSxdGriJ6crsv1+7ofkn4y8FePfg/r1zpHiHTdQ0nV7G5ZFlfiDjOySGRMo6le4J&#10;r1fwD+0BeWD2+neIC2pW+xImu5juuoFGeeMHgkcZ5GfQV6iq4fPcnpzh8Vu+qezTMcBVeCzaWGqr&#10;3Ytr1vs9rH0bBPofi+xju9EvrTVGcGO4gVcXcNxg5BU5IXb0wT26YwOC1zwX5iTMLba6NtWNjgrj&#10;jBzznP0/w/NMXRq4LFTwko+n9eh99hownRjGVrxi23ptd/L+vLTwzxB8KkkiubvyMbFLND1cPnGQ&#10;Tzjkcdq8R1T4eahDM0tojCBkdvnQhYpM4IJPbPoMfrn6vKMxcYyoVJWa0/r+v8z87zLB06GMiqbv&#10;zxctvNs4TUNKvNPmAmilRgNwUqSrgnAI45FQm7urUYgeS3mJCOoJXI6nj1/CvsKONUeXknfpb0PP&#10;oQcFOpHRN/8AB9TpdL8feL9J2HTdbu4Wt2DL5cxTy3HuD/n+fsGiftS/EvSEjEusTaksCDat4ftH&#10;lkcgLlcgdM9/0raawuLqp14I6/7QrYelKjTlfRq3rf8Arc9S0z9r+984DV/DNndymNXE1tM9u2/G&#10;CTyy5xngADjkV63p37WPw7vXSO/stQ0NWgUvGhXUBDMvDbsFQASQQB0HrxjxMy4epVK1N4Wdm9db&#10;mWX16lCFapUe1l2ur69O1zv9J+Pvwn1G5jjsvEssEbgsz31k0QVcdARwxyBx+vFdzYeNfCWpvt0/&#10;xRoU6viRmlv47QrzhR+9KnJ/z2rxcXkNehTk4wvJvda/1/mezg8asRWhDmtGMru+nXzX9fn10c8J&#10;W4jt5rSZGxPJPa3yTtIuEXaFEm1iCoO0DdncT04gU7pBEPL877O0+FlWVmgzgEAfMTgjIwSDn0rh&#10;rYXH061H2tN8mi2O/G1qWGhRhTW7k/nv27f8EvSWc9usSzW1xtlkaNJDEQFk42ggjIY54yO34VUu&#10;Y1G4SI3lfxeYvyhD0B4xjsPYdK48TzyrU1KD0dr9NNvw+5BOrRnJrlvJx/D/AIf8bkluoKNKCCgB&#10;ByccZxxnr+HvSSOjEKZMCLEv3vlbIxgZzzkZIGCMfhSp0OZyjbZ3+X4nm4rGVMJiMNKL+KLT+Xy7&#10;f8EtmUgKIRtkCPGuDjcHypyDx0z05AqzEhEMMEhRpooVWW4QFRJNuJLgZwOmMZPFbYat7WNaMo3a&#10;f5m0lXdemoytB2+9fJJfoSQCGFj8rPIIzEkrMd2OMg/3icd/U1bhRnnLB2SWI5cBfnG3PXjIxyT9&#10;DXTXpOrQVlt/VisXLnnTo05Wlq213+40Y0tkMc5YOrNtk2jfjPYDPJx2z1x0qKRmlBjtIXkhyTjZ&#10;5rqnTkgE9Dz6nHoK4IRq8sIU4P1NaHJOOI51pGyl/X9dPUV2uSsIS0uIonXy0ZI3ZJggAZtxJzyp&#10;3c9c9BgVpQabfzsM2E6+WFBPlmOQqpJJ2vhj1GPXmurDUZ1PbRjB38/uM1iFhK8fYr3pJpdLK/p9&#10;5l3uq20Buxc6lpsAt5VtJftWoQ2/lnhcEyuFGMD3wR6Gs6XXPCOnJc3V94r8LQska7GGuW7vO+fl&#10;RVVy5OCSOMZ9Mkjuo5bjK9ONqLte/T/M83EZnHF4pqKs6W613+7X8TlNQ+NHwx0oxLeeM9IkciTz&#10;IbSVp5IQB8p+VT827sQOO/ccjqn7UXwT0yxDz69q19L5roLax0kHA28N5jtg89VwO3Jruw+RYiu3&#10;Umrct0r+oqGLjh6uJhiZb6/htt/X4Hnl9+2j8OorWT7F4f1+4kikkMInaOBbleGXftfKgbccKuQW&#10;9jXnuqft4TJeyXGmfDvRGhk8lYrS8nuWjiIABYbZhzuB4yRz0PFe3RyOjh69SdapzOytv8/17nlY&#10;zFSjhcBSoOyU3J6dNbLb0ON1n9tP4mXhcaVbaJoCTlmMem2KgQ56gbw3J6H2H4V5JrX7SHxf1yWX&#10;zPF17aylSm3T1jsohEDnBEca5OOucfpXfKhg8POHJC7vcWMxEsVRp6csrJdddb6/8Med6p8QfGGt&#10;TSzX/iLU7iWZFWXddvtbGPeuRl1LzxIss1y8ynk4d8N1wD2zjjmlKulzuMbNeSCnGMJy5tv1sR21&#10;vczuixwXEqeYwThpCpC5ycDOenX9a2LDwl4lv0kltNInlZ2bDrGcHOFwAfukduO3sK48RjKXJLmq&#10;Jadzsp8nNShyXu+34Hovh/4D/ELXJ0hg02TLJvlUp8yxLjLHJBVQuOenevWfD/7IvjO8u0E+4Q4V&#10;pBt4Yk4AGBkjk/kK+Yx3FNHC1YxinJvTyPUllSeDruLtyS2trd/16n154M/YjnhhsrVdKbVLubab&#10;aS6K2a3c7c+W3JXYGGATg+uDxXptz8NfFPgVF03X/D1xpdjHOY7ee2dLrTnhJAVvMiYqAcBSTxlc&#10;HHArycFndXEOpLFO0JPTbTrc6K+CoRr0KNKNnFJu13d9L799Qgn+WQxlvIJaNS/UhTjIP4de/wCN&#10;QuEiLT5cu8ZgV43KoshIO7aPlzleNwPBbHevoZL2tCVaktIxVrW/r5+h4+GxkqWL5a8Lrmkm2ul/&#10;S3/DETSSMw3TMkoAVpUcoiwkAkbQeTkDnI79+qWzbLVrZJ1u0kYiRSu9Ch+ZVbOdxCnuPTk5q51I&#10;Vo0Fazt+JtJQoVq86b0krr5P07f8MSAziZPNVZ4niSNonjxh1yCep+XAGAc9B+M12LiWaJrVIlDO&#10;qyIHMSRKBgkcHLZAzkjkk57HZynQw0an6djB4T67iHQpPl1b3tvr1Xy+63YpyRyO8e6PEKuFuWGH&#10;m8kZGUH8RBwQMjjNMntnLLGqsN+XUxnaAVPAY8EZ646EZzxwemhTpxoQqVX73NdjxqcakaNB6KOv&#10;rtslbf5fmaFnH9khbzoBHLclHAaMCbOwkc89mJwDtPB7ZrftomjiS4bJk3HG0bfLI7c85xg5+tdc&#10;50qkkk/gd/keTRnCmlSdPeNtVbX7rBtjuXHntIsSAxsIo90i7jwxC9QCeT1x3GKux6dAY518zYY2&#10;8tGSI4nwcFhvwVXAyMgnkcHk04upGca1Nb9jtc6cqCpVJXUV91vl8iOew+0RuiIITiLa0aA7gpXO&#10;QemRuz1PzcY7OitBApbGVUc/KSwP4CuhwVacKUla92/Xsee1Plq4hRvLSMfRPfb8CxPoNrqVrNMu&#10;mw3sbW5X7QsKOkDYADEAckxbwCeOGPUZrm7Twhqdvci60e+1C1hRWk/se3KtpfmfeZ/KKkhjgltp&#10;A+Q9iaqjRlhqrnJXjHS35HnydSXt8Ko2vqn81zLa35mzbarrOmRsvifTEJXzZ4rnRla78yFQAT5A&#10;O5SQMhVHBVlzwK19E1nTtXVLy0vYfNN09m1rK4t7i3mAH31fBQ/MOuOuQTzjanTjVlJQlrY7atOM&#10;9W7KLSfmlb1+ZtstrETGfNbZgSEbVzLn5iOowDnvng9+Kyy53vEY3AbaFYMCf5Y9MZ9Dx64c03eE&#10;lZrTUmXsqEsS09GvLvbtf8T5T+N/g3X7zxxaeJdI065uNJuoLJdYuJXV/Luo0WPDMBwuzbjA6Ken&#10;SsDx79hufCemwwqVuvPeDyVZdzbFDZIxkpt29cZwQCeg+UrqMq7VV6xb6brp/X4n0uVV66oLCKN1&#10;KzVn23+z/XkfNBt7zUJTpeqGK3mjuYWszAhhkMDbxgsBy3fr0AHI4r6r+Gmmw6fYLDCCksN3Cvm7&#10;90rMygbjklcDA/EHrTqVIVKEX7Rqz818jqhhlh69P3F1dtN9X/w//DHuniScvrvgm4jgkRUitLOd&#10;WXzCJUuNpOHGVUkbjgnDMcEdK+xPGUn2jxHf3JtmtpS8bG3nHzLIYlDON2Su4sxGemRjFc/NalUq&#10;tfDovy/r/Mzqz54LDW0lrf8A4Zf0+5yQfymbGVbJbj1/xzXzn48vT/wlOq747hYYp0SJruUTSCMK&#10;AoJHcKFU9OnQDrNKlz14Oortq/4eZlUnGnRjf7Lt/VvI/PD9rPQYE1XSPGFrMZUvbQ2F7c8psuog&#10;iopXGQNpwvqEHuB8UyFGKs0kjKg+VckKO3b/ABr6fBtUsLTpqV2m/wDM8N1F7etaNo3v/WlxBht7&#10;AffYdO2eP5VK7QM0EBfL7sbM5zz712SlZRaX9IqlThKWIbejV/nc/QX9iv4a/bvFGq+MtatZl03S&#10;dIvbCxQqClxfXUTxoeRwFVpDn+8qjpnP6iQaZbQRh7KA2itbJbTGMgtMF3YJJXoCRgdARkV89j5S&#10;rV6dnor/AD6P+vU7sPD6vWr1XDeyWnS2nTyOts2lltAJHaRYMW6xO+4JwvGM5Hy4APH3Rj7vFgWs&#10;DBY5IUL+QVCJ8mBjAPOTgEj+XArlqUoxnJRevKdEKsq9FVJx+07aedv6/M5rULJknRM/KFAB6Y5w&#10;Bnv0qKwg2y3pneUjCrHE/wA3luuM5yQV+X8OBx1Nc2FhCMJwi/enrr5f8FGlSFSE1LpG6/Dsb2mE&#10;MjQFAYZGDZaESbZVDcBtuVHXPQE7c5IGOntrZ4Ckkca7RsyVG5ATyM9Rk4PHsemK7IWhXk2vdtb+&#10;v6Rh7SVTDKM4e/Hbyd/8vUu3M0qqzRsCiTbsxwk5XPOABuye2MY444xVYI6v9pAaNoyeN2GUdj19&#10;uv8ALNFNc0nfW23odNeknhaVVL3k7vpe3y/QuQ7grBWbdJuZl+8cH69Of8a0rRJLg7NwQRBVTcAm&#10;7JyTx1wcjJOcewrvdSnT5YSZhUrurVSi9+Vr7tf6/U6K1tJw+2RlZPLfaN7LmToB0yO34HqO/gH7&#10;a2iX3iD9lvxT4c0uM3WqSeLPDF/b2kEZkumVJQpbrhVCCTpzkDrkVz4jG04RjNw0V7/L+tP6tnmF&#10;CVaFOn9rmVv89vTT8T8Dbz4XePNOubdLvw3qsCzOVjaawkgLgZPBdQGHUk5PGa/oL8BaOmn/AAx+&#10;E0OqahpGjahD8NdBt75dS1i206ymliGNsbyyKryDKiRRnZIrDNetlWZRx9OpQwc+bm7a2t+B4md5&#10;dPA1KWOqv3oSt6pr08j1TSdNnuYrW9tG0+5tdrxpNpGqWupREqcsS1vM43Dk+uOnArcuLl9OjDNH&#10;cT7pUj228DTONzbd2BztBzk9gDW2Oc6EYU5wakr7/qdVC1P6y1HdRe19N/n/AFYbL9qVHdV3bj/q&#10;ZgdpOc4PGVz3IyetYl3JeKz7IyzbTt3N5aA84yxBAAPX2/OvEr1oVacJTfwu33eZ3U3zVf3UNJx2&#10;+f8AX+ZxtzdzLn7RHltp4jO7k84B79frWPPdyxLJcfvzN5Y8hCpySh2jB+8OBx1HygD1rysZOnUh&#10;Fwnto/xPSoVadLlhVhZrVaeen3dDNjkuUkMrSvh0c+UAMScnuQWPOPyXpVOTVC0DT30fnfvDuht4&#10;zLuQNgdvmJHJx0zxzXlzjCUaMYytc9iEYqhjElq+v9f1+u8mp26RzCNXDztGYXZiDDFzuQqepORy&#10;cY2njmp/7QgtoftH2aLfIRFNcOcAAn5cf7Q5x9TXOqHM3Pl02XTT5f18zplVhG9GKvFRUtuui7Gh&#10;aawsrBOLdEJUFiNzocEAkfiM4HPtirU2uWksQ8xo0SNjCwKlWmQn5ieNjAEEdc8jr26aOFjCdm7e&#10;vcwlKUKLpqF7O/4eS/Qlk1fS7qN1t5yq7J7eVo7fzIlOAAQJGBYnkjgY+Uj2+C/2gfgc3xMxfC8C&#10;avpkbLaXTx75p4GkwYSDhSo3EjB79wDiMVGtgamHxVFfBK78/wCkLDuni7qvH3bcq07312PhHVf2&#10;V/iLpN1bxg2N1bXDnEsdxhHGeCNwGOn09+Kkh/ZK8d3l5bxS2ayKAZbjypoilvHkLlyzjIz6Zr18&#10;TxZhoU5OEG59UeRhMhrTWJjKolyyaXmj7x/Zp+Evi/4N6ml7ousNbPqVtJHf2cESXUU8B+8o3Ifl&#10;+XPynho1Ociv1n8DGe905IJtLhhvVaOJ5C5LGRcgctjywwKghh1Q4OM5+Wx1eeYShjGrc2v3ff0P&#10;TjTo4R06Mo9HC+rtv5dz0myiysivMYmh2jyyrNv6jH4benJ5HTrXWWli5USOjpH1jkx8rjocZGM5&#10;yP8AJA5aSUlVU1bsdMIzoV8Oqe2z8rbdH/l8zZ0pvtME20b03FEdlUOMNtym70OfUEetanljfbxN&#10;bpNIpB8zbsZd3BI7Y46Z6FqPq3LGUWtHr+vUHXUarqLq7fjbp/Xr16K307bFGXURebJL+7j+fb33&#10;ED7pPvxnPJxSXGjTrG0+noJJRJH/AK0lMrvUHp0wu7GAT3w2Oeimr+xi0Y14Qp067g/fg30Wpq3m&#10;gWV2kEs+mI2wqzSqSUEgXac7iWBb5icZHLYwMAS23hnUViVfD+q3unwMVnmaSQ6hwmCsLeZ8xJKh&#10;gV6EZPevTwy5G42ur6HFy1Zzc72TST8/Lb+rFu5/4S23mtLaTw3ba3p9xFP/AGlc2+oJZCxmYEK6&#10;wOmJFLbSVBzt3j+EGuksNT09LTTJL+O707VL0mGa2vNOe2mgeFvK2bzneA+4Aj5DlcFgQa9TD0aT&#10;rNJ2Z5lepOtFwmvhlaK8kdoF+zQG7ghS4jjmgjle3kV3YvkocbgV4Vj2OVI5YYrZt7K8/d3MkE1u&#10;+8xgMuyVJVwSDjowyK9iFCdOnFJeZy14zVeUUrJfjp6f1+dmytRbI0KOQpklkcsRlmkYsRx2yeKS&#10;S2cST/uJJlDhZX+8IeDycnAGAeB/ia1p0ryg/v1/4ciVTZNfFYbDbRR4leY7ZnCrEv7xg5O0A4GA&#10;en5j1rdt7aITZNs0bQiREBG3zMkb2K8ZO/ueeuODz6jlolbfb5GfK4yqzb20fz26GjBaGCd5ZApy&#10;Auc/KVGexGO9XEgRHeSJ35xiPACDrkjgHk/UcD3znT5pOemjM6j5qVFRXw/iQyYuYTFJF5M+1XwH&#10;5SQYPysvPt+dQRSzIgN1EkU43g+VIZl2bjtO4qpyVAJGODkc9T0SUbKPRk04tRd1Z3sPf7UyI8Ij&#10;fa8bN5rHY0IYBsAEMzbenp+BprWTtJFdKyJNbuCrYG5xnGOTkgFj05/WoVpJJPRG8k/de7VjOvod&#10;+95fldmRCzDYpBOABjjrgAds1HFGYEBQAyIsmxWbarH3645xzgkU4TcuaDWgqsN6ltl8xhZ5lmbZ&#10;85Ur0zgAY47cYFJBFHdqYrmMlowrKxUbWcMDz0yevr0HanytRaT2MXGcqL0JLlQwCBAEDlsbdoEm&#10;ecLjHp09qiW2jkRiSyspK4ZTuz7A9elZ+9Tgu63N780JTn6eo2KBViIth9maFzIxRPKIYNk4BHcg&#10;9OSDkHvUWzLmRlYFHDqwyMN6g/Wrm7tQ5rNHI4zhJTUdHf8A4cW3kk8uSUXFw7PJMrnythKE9gww&#10;wHGCODtB5zzFcxRG+gFxatPDfRKYZFTdu2htwfCkL3xk888A9ZnPklHS52yi40NFq9/QuGFYvszW&#10;cKbI5nkHJDRcnORgAnOewzvJ9qWX7MscaSE+Y07NhYcgHBPJHKjBbrgZ29c1hFuTUL+7qa0nGNFT&#10;S10W39f8EqFZ7gPBaXUllI7rEJ43WN1Y9DukBRQDg/Nx0NMXMDwwtcPKxjBYeSSrS4PO4AquQOef&#10;7vTodIXk3reJm6to03FWd+3T7hY47mZnVWdBIr4eMfMq45OMEe/ORS2tlbrc3YWUykMh2szcA/KG&#10;VTwB8vI9WPvSkpTlZqy6/IlwvGcb6p3XoyOexgl86ORBKjbdyyL8hQ/pnjpQLG2CTtaqyMIgu4IZ&#10;ppETJAcn5mwpY9+T0GeOec3JyprcuUZRcFa7a187FmKC3ubQh1E8TZWQMpCsnXnnODWXlLMpbKJD&#10;AixxxyFmnf0+YnJPbkknrnpmiMOScJN9P0N6dWEKc+VdH+v9WHyuyzRphnRwWEyqdiEYAVieQSOn&#10;GOD7VohY1IVmBDJuYrwMj+E5xz/9f6VnUqe2ior7O/3mEYS9pCpy6v8Ay9DnVhk0ywu9Tubm8vYV&#10;uxJHZyoJZrNHwAqFBuc9R/E3AxnPNmJXnzOx3zKx8tiuGjQjGMjnp9OMdcZrWo1KkpwXwl0oJSUG&#10;9rtNrzGpGqWwtSwEtvKCZRKZ3IO1ir5J+baV9G+bnPGLF7AJ4neDZG5jQCdAquvIAZegLdex9wcV&#10;jU5vdml8QSpc8Jc26f8AXQoWOnw2UUg86STMjSyTSIiSSv77FA6YHvgZyearPbQT29xfab5d7FqF&#10;vDLCGlBimYKcMJAp+QjGcZAAzjrnCMJzUove/wAzpVkkkrpK3zKcKFyqTRlGAXajDapOeOehOfc9&#10;qyDINUudtgsyyW1wsLlWwVnGSBwBjgcZ9M9MVlKhKM7tXi9CaFSnUUXPTVsS2jmjubjc7OH2koxG&#10;xXGQcDHGRjjOOOg5zcjjt4kaOGDyN5Z5VCgeZIzbmJ2jqWJJ65OTms5UYRlJW1T/AK/4Y64Vb2g9&#10;Va/4+hjak1tYTxyuJng2hl/dr+6nICZGMnOXI47Z6Z4nDnb5saHc6ncMYJGM4PH6VjUUnKnJrX9P&#10;6/yNoyq+/OEv68tCjMn2q2kACMg+0QyWrIRLhPlJ2kDKj5uxyMHp1yLGKOcwR3C+Uw8xkEi7fLcg&#10;gn3OAeRnjOM55wcJ1VfsyqVR86uveS7Ciyk067u2tbyS6tEvria1aWMK5hyNgLYG5Rg4O0HG30Oa&#10;VqqxI9yXLt57NE/llU8oEjG1x8+eMHoV6ZzmqpXpSlRt8RpdVacXB2al+BAtxFdyGSLzS6ymLOPK&#10;wBuVlIYZIzgjnoP4t1MvdLaSMlWUgMXLGXyyuO/cEg44PHfnGK5KkJqq9bp/13OzkhGznG6T/r+v&#10;+AUpI1nKBIQiNGqhkBwxUYLcknJKkntnOMDimXP+iwKigM2AVQ4bdjGRgnnnHXvXJOn7Su0nY3qV&#10;KfsI1Utm/la9v6/Qx4Ilt54dQ8oCeKRZUjlXaq9/4T94dsdPX1fLaXe++vVmdW1B2uoN6LIJGJCk&#10;vu+Xqr8gdQBjjNclWHNL3V7y0JpyVaNJPSXLd+b89Dy3W/hL4F8XeW3iHwfpV3qMCyrFfxQHT9St&#10;/neT/WQFeFZ346bTjoFx55d/Bb+zW2+GvFviS3ig3C30nWHttU0m327BhJDEl0FMXADyMVZBywPG&#10;cFVc5VFL3b267/19x11KSoUITnr39Pu/pmFLoPxX0NxYT3HhjULZLqO4gutGu5o3Nnty6iMlts/+&#10;r5LgdRj5Oas+vaxoiW1rqthrsLzkNFaLZy3HlnJDOXRSm0bSCd2W2qADkZ6qFegqlSnUWj1M5YlV&#10;KEKsIWlF8q316Jl+++JXg3StAmn8SeJtO0xbpWgeSZtt5aSFgADGy58wr90AEtuH+0B5v4n/AGgL&#10;/TNGuNS+Gej6h4lWbTbm2gk1cvof2SKMZlb7OyySzDKHy1C4YKWyMKDVOrSwjWJxUrRu/I7cNgMT&#10;iqkcLGF5JXb/AKXb+rnsPws/tPW/hx4H8ZeJjHLq3i/T73Vr0wMwtY4FvJYopLeMtwCkIyjEkHfk&#10;5OT6JfW9zOLSO2kjtyHhl3YEqzQ9SCRnBIOODlWGDnBBwhUljHUxEH7kXp6HFVSwNeVGUPek2vn6&#10;2NOI3W2O3uXMl1bExPzuDPuOcYHB5HHPTvWLOgluXdoVXYQsUzKAQW4YA8kc9emcj0rnjNSg1FbS&#10;1+9m2Hp1JVKkZP4U2vX7rEMMcoYshO1X3grIW2/N34Cg8A8DqT+Nme3juHWW7JmiyfNQ53v3znPT&#10;I5789RWzlbmny7aGFSnKVXkg9J/F6ruQWLeXbpJfXPmMkjQQtKQrpFv/AHcfQHA3Kq9zgdTVm4kW&#10;LzRFlncjIJ+43Q8HocAcf/rrHkaquTd1a1yqUva4e8adp+ny7dvkY7lxdPPJbxPhd1uc75sc7uNo&#10;wcdhnOe1S2UZBaQzTCWJiWQMyRyZwc4yRwRxnke+TXVz8kElG76DnT58NKnGVm7c3n6/IJ0SWdn3&#10;KqE7gEQJ83XoDjrn047cUz7WiSR2z4I8t2EZGSw6buVIIDEZ+o6Z456UE6sPavWzHKnz0p+wWsbL&#10;+t/1sVbm4t97RY3MCHfy02hQ2eAMBeMHgf4Vcic+S75OOGbcMsecfLnn8K2vGjUpQWzv5HNhcQ/3&#10;0ZLWVl9z32KyvC/PmZcH548HMfoCemcdh2I9aIofNllMkW1ISqgIADImF+Ytzjknrnoo6UexhONR&#10;p3e/9f1+B1zrXnJ8vwKyv/w39efWldWU8URkikWHzQyjD5CtnPKjkc4PIGfwrPigvJHJvp/tUSgK&#10;qsMqFAxgZGdvXg5qlKLi5N9NDip01LFunbzl8l6F66u5Lt180u+AkQO37kagKoUcBVCgAAdAKp+U&#10;xIdv3yKSSittOecAnGR6n+fpnBQUnJy1Z0V8TL2bUI/BJX9Nu33HPT/bmeBGEi28jsRFsDCNgASW&#10;Kk444z0961Gi+zwqMjY7MoCnPzdT06devrWylOfPBP4v6vuYyhBV1Ug7Rik9t29r6GVdQLMRDH9o&#10;AJSYyR5AjKkMDkcHkdORjqME5sbis8OwJNHJCZdyONh+7gE7u4J6Z75IPBcIRhS5Hv8A1+ZcaMIY&#10;qDS6X/rQl8mZoUmhjiWVpQ00ck+XThQcISeASMYA6uecEVWudM85gsFwkNw5G2WJcPFKScMAy7AB&#10;gEZ45HviuWFRPlRpVwlOcp1JL4bW+e/chltHle3QtbQqkfly5VmZ5QBg7mchSQGyOhLDkAcxG2M0&#10;N9uki3RNBFH+8/esWBJKrtxhQqjk/wAQ471yy54RlFPb9TjquzUJfY1/rcpxWP7xvMUqibihxvz3&#10;xxls/h1I6dmXenfaUkQTxQSJtaMybjjORuKqOQMDoc/N7ZrXDynCDi9bXXU0rUKlWuoQnZSSv8jF&#10;t4kW3mVpojKrgNtb7/YYzzyMHHv3606OORIp1lDDajFULbcvjjPtnrRaU6E41V1LpN0qqvO6tLfo&#10;49jMT/SraFCHibmV4GIKxykYJz06AZPtWTcabp7ILjyD5iqjFlUSyEgtgjaMkBWIwCScn1qqalUp&#10;ypW93c5qkVU9tiYyvLbpt/w39dornTIjBbveRrHHGG8t2j2MULEgjAGctkAnPUj6YUnhrTtVkOrQ&#10;3EiI9uscVtJGqWm9c5lQbQ6swOOTtwBjHePejGN9l+ZkqcI1XSqL4ne9vT7vmV5dBj/s9JwiTi0D&#10;LlFEkrbe6dXY4JHdunXFYdzoLyXEDg7F3vbhRb/I+fnDs4BIA+YDdjqo54qXXfJGLV7anVJUKVLE&#10;04R1nJPZ9Nez32M1vDs8F1JAm+TzGdhJG7ZMIDFiFZcgDC+nGSelZt54YuJXJimUeU6o0AXls553&#10;dB2zz3X3NdFKFNpuo9UtPvJhU9rScYKycr7dfuMubQ7uAx6dcQeQzkMkrP8AeUYAG7dkgYJ4H97J&#10;OKSXSrsQSeWqLPHEWQyKRHKw6KSoOC2DyAcZBIxXPZR9ty7SuvT8jP317Ga+GGvrZ2fT8jDjtrm2&#10;nYEM7N/rAzHbG2Owycc44/n3etmJFnRYCoyD85DNJJyxZcAEDJ6HnOevBrowuIq0Ixp3vF2+4440&#10;pVMViE1dScn+H+a7W+ehRg06REJcOnmOs0kbOXRZNoAx2BAHb0PXPKNZuJUlU7ZYXEkb4+ZWHcHq&#10;GxkA1VSaqT5IrZnQqVOjTjWt73VaX7FN7dJZXY87OSuNpPUZH5UkaGTY6wK0RjKkOxHl8cMApwWy&#10;Oh4GT9Kwcqk66htbc1oUI0/Z1Gr+0b67XHRxo7MqTYw4UhnwgJ2jHJwOAv5VVuEjdJLa7hS4jUmS&#10;NGTzRvOAxA9SoweueBiup1YSpqm3eUfy7f0+5nSws6WLqVo6Qva33O+39epUuP3LO6u0bNGu8geZ&#10;hAf4V6KcEDj8aGa2mWMwqNsiIVKn5WYgEtk+p5/E/jzywqr8sJR216/1/W5nXUoVqjUrxnb9elrf&#10;16lCVSN7BQ0iqeT2x9a47U7kSpbW4gbUL77SFC2iK/kuEJJIJJj+VjySOMDnOK7KtWGDjCUVZJ/0&#10;/wCvvM6eDlinUw0n8d03p9xny+HJ9WNtLqF9O8cEr7tPgJNrHbnCgNv5Z8KuRwo+XrzWnBoOn2MS&#10;x2FuqKhXBMYGGxgn155784HSoqS9rQnyuyWunV/l/XqZ4fDfU8VZS5oxk7J7dF0TfTvf9UlWaGc5&#10;jkwqhjJt3Ag5zjGSTweOvSrcI3SyfL5DbF2iNSxYgAc5PGeT35PT05fa/vqSqK9v68/6+Z1x5YYu&#10;d1q7fjfrZfj/AJDrtpYzFA02EQBvLjKupZlXk4zg4A4zxznmlb7EIzFLO6TvGZIBEgcjDYIbdgDg&#10;qcjd1xjnj16DhVpVOXRorBTdStP62vcV+mn5b6fIzys6oskU0YigYnaAXmfrtKnIIIxk8HqOhrmt&#10;T8H+HtYvVvL3SYjdeakktxEzRzTuv3cnJGQ3oOjMKxhCVBzlCXvS/r0/E5Ka9reUodWl6L+v666U&#10;Xh/7NbzW6wxxwuyo8CL5ZdQcDcM4O04z3Pv28i8V+AvFd3rc1xpsekw6cs8YLW2yyaaBgOVjXBIB&#10;PzZAJB/2SK0y+UcOpSqayvr6nFHCThXgpOyV5Ja/5dNb/wBX6jRfBGlaU1s3kreXnlsHubmL/j2k&#10;Y8tFtPdOuQTnPfGMTxR41i0O9Gl2dl9tvUnWD7C7PClxCWABLDaRzt444K98Z4cXGeJxkq0vhvt/&#10;Wh6FCPMliIu0p8ye12tLLb/LU4N/C+t+IbgXviGG+1D7O0jPZSKqvHZEqwVZAd3Csyk4zhe9YF3b&#10;6reWrWEzvoWj2k00sdpqSeZhB2jkXBZ2XCk5xnrwM16lOpCvBxas4Wt5+ZMqkJ46bmre4lprt3du&#10;y1KzxA3UGmeFbCeVZXWC8uLyH7SN2wfvI5i22IYVgckYxuz0AzhbaLpjxwuJdU8QwxyQOpBurRQM&#10;5IaMkk449RjqSRXN7SpSrSpzeqs5Py/r5GlNUZS52vca5Y6dnft2X6HYaB4BvdanfUddLmC2FsLe&#10;3mk+1W8qOo4GDuQCMdM5B49a9RtrDw34YsLyOV4obdBHFbNJGAln827ccDqSGBJOeeM84qpVlWnV&#10;pRj7jaSXn/W51woezhTrz631t0dvL7v6Z5Drvii81GdbXSElitJ42huHhBuYJYcZLkjOxcfMSeMq&#10;eRwK5M2EWheaNPmF/qN4qCa8iIu7GOJ1+7gg7Sw5Bz8uTnnp6EacZQdPsrelvxRjiKtq1GmnaNK0&#10;n53+WtluV5dKgsHW+1l4727lbdbrbO08C8E7WiA3RnheMeo+kP2K61e5mvdSuI9O08TxpcJZxrve&#10;P1S3JA9Dwcdh0pRqqkqkasfe+z0/yOatT9pQpOjH4nr8/vt/we7M9ftF3qKWmjafdDT3At/tltud&#10;JkUgs0isccFQ3pwfQV6ZZeBNP0Ke3uLy2F4/lRXW64hEW7eN3VD90ZIBBBx/dPTzsbGrOpGjQlrJ&#10;Nvuvx/q3360qqjiFh8Qv3cVFd72V+xkavr9ro7tb2SxTSsxiZJArNCrqQGCAEE7j/F7YrzC9e8vL&#10;g3+rnYqOxkUx+XJMh9IwBkA8ACurD4GpRhQkl76TS9djl+uRVWvB/DzXv2W/bzfVmZNYnVXRLM/Z&#10;bZyygSEWvy5yTl8KQCBye1NuLS2tna30+3M0sqRo9xK7b1uhnlWX5duR78ZrtoVKlOtGhN663fcn&#10;GU6ThiMwjH3W0uW3k/R/j8iNrGDTvLe6AvNQI3pBMnyQnnazAglmJHT0Iq/p/g3UtavBfX6MLXmd&#10;EKbBIVGSVx7McggUTqVa3trrrp6GMqNKlFUt7xT2+aO1NpBptq7mKOJHlQbgiovVgoDdQMluMjp7&#10;Ajhtc1We/C2WmFQcrEZJAUQhtxOGA2jjHLZx69hNOnKNKCl/w46MaTniK0l8Xw6eXp/WhyLW8Okv&#10;IbgPc6lKiMiyOXjKE8YKnqeOnr61EllK6C4vJ/kQSGNJQXIU5YICBnJOBz3xzWzqyjBSb953tb7j&#10;lpUeetKg9k1v97JSXvFAeExQ2rEkNhEyeDgcA9u3FRRyXFy7WWmwnZJIFlSJeuM5fPbHJPIB/IV2&#10;VKa9muZ3XLd9v60N5Rc5S5ZWaklvvbp/XqdPpvhiG2dJJHMkj7ZJonI2beuMg5HH5YrXvNTt9Msi&#10;Glj2sRCsY+ebfjIPfB45/wD1ivOXJi4+zivh2OSl7tW/PeE7p/8Abvp+Gr6aanBTtdXomN1NPHZG&#10;TcxQ7/lOQBtIwenHc49M1RdZ55DDpkKx2caL87MVmkjzgsQep5HT/wDX6VGOqglolr62H7X2qjVS&#10;s4JRS+evT+vzdPCIiIrSUS3fl7kfbuWPHHHbPB9evrxUjWsNpbPNfz7rny0khCAly3B28cjGSR9M&#10;Y64wk3iLwtZt29Lf8N6HoYelChGrWqaxlF30+Vtv89iO2sLm/uIpWKy2qAEIEKfOexAwvH5/SvQr&#10;TT4rOMOkb72CJv3eWi9eSTx15PPQH61jf2mJ9jf3V+Z51KhzwxL5bxUdNOqv5f19xzuoas1x9ps7&#10;IxNKzMguhyY8HAxnGCR3IPA9+eWuYmUMZRumQhiq9O/bnvXeqHsZKlGV3/XQrERhPC05U4W5ld6d&#10;vl+HkOtrZkxf6jciKDyxww2q7DIXJJO3kEd6hEl1qlyZEeRrW3iGwI3yGI8df7oHue34xUoTqJu+&#10;mthYaUKVWnh7XTstOj/r8SxPePFM9lYxiRZD8m1SWjjHHzNtALZHPTr64FdXpGheWiXUys8yOAYZ&#10;lKOpJPfH1B5zz+NYVqns6cFfV79PL+v6v0KrUq+0pSjpH/P0/rU6eSJ4om3oVKKq7XXY5XgDrzwD&#10;xx+NXIURYGZfLRVbHkj7xJ5JI/mT1P6edVhFQrtS+LX+vQ6FJ1MVhoQjaNK0fv8AVdb+e6EkVGt4&#10;vNglQNIGSRTtBCtyOBzk474xn14rakUjjcwHeZMmQKMMSOwABwevY8/Wqw1JqEKe6d+hzVZL67Wx&#10;HLyqCem1912GR2wzEsZCxHGUdvLz7ljyD0z0454pskQkYFQQyFRhAxU4GM8k+nr+HppCUVXjCXu7&#10;3ZrHB+1otUnpPlaXS/3f1oQEBJzlDjhT8o4I9fxxVi4xA5kKkbwke5euOo+nB69Dn3ruo0YVaVXD&#10;32OaOIq0MRL2q1i2+2112v8A0yOS3hg2+akrNKiSRbRlWVv4t3THX34pP9VIJsD5QMHpg9BjHf0F&#10;c9Fezg7rWV4rrtYdeVLESi6cPehyva102+tn+hWkUSlpFyJSAQ7HjORgHnpwMjn0pJA1xnzQpuAq&#10;LlR98DAxn0Azjrit+dylB2tyq97dr/195hTjGkp03qlNq3r+V9Pw3KFxH5bnlmZkC4I5Ygf/AK6s&#10;adCqQXO5Vzsdm3AHA4GBnkYJ4xyMVhXlKdpxf+X6Ewhye2hOOq206PS2zevbz3MS40q2mVk8veFV&#10;toz168+7Edef0rmr2xkt9rWpZ3QsGwCqhfyznI9PTFbQlLllTqLSx2Y6gqNPD1Yy95XX4X+R9Dfs&#10;z28+pePTHdwbGGk3aLNJJsghyoTcSy9ASD7e3Wv0VsR5aJvO8KoQJJnBA4wcHOOPXpXmYuFJYyEo&#10;PXlSt+XkePg8LUpTxc6km05qUvmtf6fc/U19UwG225DOQis5Jzgg7l2sOSARzn+LjgGo1ubuRg0T&#10;llkiV4woO3DEjIPRiTjpnqPWvjJfvZRsveP01VKVWrUoQ+zrp/ViWOz1SXejJJ8q7uYzt3Y5Axn0&#10;5HParVl4U1u8jhcW5eWYKBPFG7wN94rk7cqCMkA9M45zk7ylTp01zq1tNf667ESVSlaFN6b/ANWT&#10;sddbfDPxBPLHG2nuVIk3u5MWCpwMAqScnvzjn2z6BpfwTvbny1necr87MVj8pEJJZBuCchQMHj5g&#10;vPvx1MbGPsYQWisaU1HnxHO9bP8Arb+ux2+mfARIrSGO9CzpGwDKpKeZMm1i7g5bk44J55znFdxa&#10;fBXS4leaROpjkGFLF3woxgn5QAD079ua4a8qlWrOSdrXZjyU6PK7bI9C0r4baRbQRv8AYraWXejK&#10;8sCs643DBBGO/HXFdraeGrWBRFHbRRMgywSNQSwBOTwehOfw7YGOmnS51CV97P8A4A6cpqE5PZGz&#10;FpUEMZCpg7h5pZujjIGM428Dnnt7cQw29moMkssEaAyfO7BcFecAHnPTHbJ69aaw8uaTT0Wvz/ro&#10;aurzRo8y11+7oQSa5o1rE4a5R1QK0J3L/rSRnq/HGecHoOOcjm9S+I+jWYMjXMReNGO1lErMcgHO&#10;WxjBbBGTkDjnNbRgnThO2u+w6dKo24y2szzvVvjHpVsrmGQAtH9xSUxjnL9cDjP+HSuD1H4+WkG1&#10;o5zuxG25pgxORgMrZ4X0+ldfs5zp05uNrHJTpuLlKWsdVt+ljgdS/aIvp45FsLp/OLmMBZSsXmLn&#10;BcjkKPXr261xGofHLU5S8aXkiMFUzO8jrER3xk465ro+qU5wi093cuVWjRqVU49lqu/yR5xq3xT1&#10;i4u4WW6uJossrMs22ER8nO3qSTtx6c9Od3KXvjTV9SXbPK0LecX/AHEzbwFcMuT64AyOQcnqOvSo&#10;pujzK3+SPLrPl9tRj8K5X89SrJreoXIKB5ZOr9TnC8k8HP19s1jm8cFnZnaQttZuvHJGfYZ/UVpL&#10;EQh7Xkdn+hvXiq31Tm29P81chkuJ5EkaF/LfhQWXeMZ5yMjnFRRySsgDS/vE4kKjYGOMHgk455HN&#10;RKcJUHUa12MadSSqycHZb2+dtf63H7vkRt24ccqNxZfbnB/OoVN1Lt3u69GCucbR2Bx3xgD22/Wu&#10;Tng1CE1pe/6fodVajKpNVqUdeVL5de4rxv3IVSQNyn5yw+8CD04I/WpwjJN5aSEwlxkyJhwgA4UA&#10;jJJz19aivh23dPRGsaqp1VOa6L/Lt3/IuCMl8SDYwwCG+8p7g9sg5zUcywBlyWOwr5bYztfGD16c&#10;Z9/zrSpKE404N7nBUoONSvVjLvf+reYqKEdpF24KjcWHIxyOevHPHvUkhzggjAxnPb/P+NRVclGN&#10;OG21/wCv68zp5/ZQ5v54rTcmt3JYojZ2n72MAj15x6Vx/wASdb1HSPC1xPp9xPp13LFItpfwOVmi&#10;mXIDJjnAYrnqCVbrzg56lN0oJb2v/TMpNUKNZtfZbj6v0/r9fiCOfxLqPmeVeajdNcvHcQeZeMZV&#10;n3AHMhPzckEqMjAOQc89DZ/Df4lalbi8i0OcLvzcXsiOlmsLMQH8wqoJYgnb25yeK+hVWjSVOo2n&#10;1/y/4Y83E4it9XjKlo1fbvb0/wCAdtD+z94rkTzNX1LRdIuZHjj8gXSXd6uUVxI6oWEfytjD9CwH&#10;O1q760+B3h3T7hpL3XpLqaFI4/sVhAHsLst9+USSLuRgMnjg8DGS2ONY5+1qWfuz6ehtSp83s5VH&#10;aUo/P026f5Ha2PgH4d6MLn7NoDXdxNIWF1qE43o6tlHKxKqs/l8EHKglz3wNsmCBx9istPsVVVTb&#10;aWcduCgPIBA3ZO49+oU4+UY5bVK9aVSXurQmMI01TppXWsdun3f1+Bbnup5Sh3MEEa20a+YXEcCA&#10;BAMnsAMDpkmqYDI65clWznPH+f8A61aVI8kJJy0R11Kbpzi0uazuvRfLQQyQu4IP3AVGBjIJ7+9K&#10;2+N48F/n3EbfukA4wfx/lVR5LrXX+vkckq7jScqcNJyf4/K//DExXyyeA24gNsBUFuBnk5HSqwh8&#10;t3+RyNskUiNIyI6EqxV1B2tyg6gkc4755J2nUTlGz/rfY3rqlToR5FeWn9bXLsaY3OqDy1IOwnkc&#10;49AT26UeSwknWUjJjWSExsrIXOGw2DhcKT6kHggYrb28XN67WX9a2On2D+rKdrX0/rQZHxtyDH8q&#10;khyN27uDjI49if61FO0TJJHKo8oq0TAk7WR2U4wCFPKgDI7mnUrqdSpaNkrf1/XyMMRStQVRq80v&#10;66XGpJbQmQtIVVc9R14J46+n69+tWJoX8nzWdYVeFbmFZ28g3UGSN0ZYYcZBzg54PocYxlNuMYrX&#10;QqVKU6UqqfvSi39xw3iT4ofC3wtHG3iH4i+ELGaEIJLRNSFxexRrkvughjMrucrjuPmDYwMfPHjD&#10;9ur9njws80dprWteK4/LbZFpWnLaSrcDIQCeZhlcE7sqo5zgkAD6LL8nr46UXKPLFPW5xUZQoUZq&#10;pLZXu/y2Plzxb/wU/uop7geEfAOjWttJbSQompBrueYkbQ8nzCLrglQuK+TPGX7fnx38TMYrPxJP&#10;4ftQgjaz8Nwx6RblAchSsKruyfXJ969eOT0MJiqjavytMzq4+FXCwgqd5S5t/wAOm/8AWp81a58U&#10;fiF4yNw2q+ItdvWmYySC7neX98fmIAyVyTnPBzkVzNn4f8Ya8zQ2ljqF2AxMp8tjhTj5j/nt379+&#10;KzLB4ROo6ihGKbeyseTGhjMXOlGMHKVR2sl127HdJ8F/GFwlvJdQmCJsqGLquc8sSD0IJ+tdtpPw&#10;DsIiP7d1W8MjRj93aRI0Z4BBJLfMD/hX5znHiPg6dOawPvyWi7f5vy9D7nAeH+PljMPTxvuqe9t/&#10;Loej6X8LfBGmW8GzTUvb1ZwWe+kxGYMdCN2M9O4HX1rp49I0G3gj+x21tDKpDKqR7WUoSc5x0HPf&#10;Htxmvy3OOM80x06kJV3FPWy0Vv67n7DlnBWXYOl7CWGUny2u1q2++n6bF601OBPKs38zy7hlhJ3n&#10;ZGoz94cjaCB9MfSiSC0uRcRNbRT29xCI4T9za+QQ4I5OV4wRjmvGo1K79hW9o73vfX+v633O/GZR&#10;SpUY4CrS05e2iXQ8q8VfB/S9Yt5XsGMF0SzBVUKrEruKtg4RRgkHvXyV4q8G6t4UvDDfW0gUsfLl&#10;QeZE69iGXjpjPev23gviiWNU8vxkvfi7Rb6q3n1PwnjPhCpksY4zDq9KWr8m/RbdjmVd2LKyMFUH&#10;tuIPv7+1OLDIQL83Q8YIr9L5k3Fo/PZOV1Ll2t/WxOHKkq6hguOoxjHFRRxsGbajSp24zt9Dx+X4&#10;1MORc7k+pdWbk4R5dl/mep/Cbw7q+teK9IisLWSQPeQtnymIKhhkA4wpIBGfcV+5Gja5441663ar&#10;qksZe6JczQl1DMFUx5JBAAB/un8jnyM5xGHnRlQqRu1r+n5/8OfR5PP2WAm3Kyc7L7tfwNLxN4I+&#10;H3i3SV0jxbbS6sZ45jdXKHM8ZOwBoA74jIO898/Jz6fnV8Xf2WpNDub3Ufhtc3WuaTGzNFbTQJDf&#10;YHzkccyHZkE4GduQOoHxeCx88nrLld6VRrnX8vmui9Ox0YjBPFVfrSj7y28306f5/cfM+m+JPGHg&#10;bVBJbTX+iXlq5WSJ1aF0kRs/MrDlgR6etfTfhD476drcUem6/bRwXUswxqcblVZipG2ROVVN2Dnj&#10;GSOmMfXYvCYfM3DEU0m1G9/yOXDY/EOhWh7S0m+VeWuq1Xboe2PokOr2K3dnPbXNpOqfNHMsiOrZ&#10;4O3I4III9Qa5+58HwzyqTEqOhCkbQI5EBzhh90j9RivgKkqtKrXUnaUW9fTTvc78Rg+WvBNc0pcq&#10;9L79O/lY5bUvhxp008ZuLRCxkZcxoBgE4A3EYxnGPp+NeS6/8HNDlaZorRopgN0LuDPtlJyDwQfu&#10;Z9ef03y7MsVDE6zutdG9kb5tgMDh8ucIxtUc47X6qz/Xf/hvOJ/gVfMWS0kMHnuqhiuMvkZBBOQT&#10;+PP41xGq/CHxPpAmjgjMzCaSMSMgXAXqcjvzxkV9Lg+I4Pn9urcr38vvfQ+fxGVTo4urGkudRint&#10;1fy7nKXfhbX7VI/MtpC+QXZFLhc4yDt4BwP1rn30y/juJFeKSIxuVkeRWRABxnJ7V9JQzXDV1Coq&#10;qON4erKDgo6q346/oQRQ3kcryxyS7MnIDZQZwcj0+lWZdU1QAMLufYoCrtkIAxg9upzjrmu2VdVE&#10;o9L/ANXMI0rQryWjt95qWfjrxFYbfs+p39s4Jy8E7RMx9Tg11Nj8YfHcLJ5HiHVt6fu/PN68c0Y6&#10;YD54Gc8ZxXT7WDt7SN7W6DhXm4RTd2tdTprP9oj4sWSQ+V421+Pa8bxRHUGkSHHIILElfwPrXSw/&#10;tXfFMM8d7rk+o/agY2kuYo5t2OeQ0Zyc9TnPNcrwmFm1z0Vq2/yF9bqRxCqwlZtKP4mnF+1l8TrF&#10;IA15ZusY2xE2ce8wjjaXKFsduvA+lXI/2vPiIqW8Mg0uRY5hKqz2KPtxgDnvj3roqYPLlRcFR17+&#10;RGKrzqYulPl+HTTuuv3mwv7ZHj6aVZru00y9uYVkH2qa2RkMe0gL5YGzAHIOMjHXHSRf2yviAYIb&#10;WO10aOGBlYEaeivK5O4l8AbhkDg56CuGlg8BTjXSpW5rdf63O6rj5yjRopWavdpfd91iOf8AbG+J&#10;zIcXNio3iTEVmuTKCCD0BIBC4HbAxUMH7X/xKiVV+2WK4MzHbbAid3+8WB6kjAPXgD0rfDYHBS5q&#10;M4e6hwxTp8lWUbtKy++99ii/7YHxaM63tnrcdvJDlYFWwhHkADaNh8snGB07981m3v7VvxivmkEv&#10;i++h80ErLblYEV25I8tf3Y5yRgdSe+a0o4TL6M5Wp36f1/X4GFfMKvJiKMV7s2m9Ev0+/c4nUvj5&#10;8UL1WhvPF2sXUWTuWS5fIkB69ePpj09KxP8Aha3ji6heK78XazJ5pMYdr2QKQOgwCQPY/SlGhhqf&#10;tJQgt/LqYSxdVYqDi+lvTQxLrxdrt9hLjUr51J6tcyB2K8Akg+341Um1e6eNI5riZ5X2hWdzvPYH&#10;nv0rrliVGXKorlt2MaEFTc6jVns/8yG4ErTJJK85DrjKoSo68HgjPSmQ2N5MDDb2dy6NJhpPIZ9r&#10;+9ebKv7Ko4c9ludFWgo+2qVFrotu/wAjSg8O+JLpXS30W9k8lF3stsxIRe5wOOvWumg+F3jO6XZD&#10;pMyMqLMxcFHjjwOcHkc4rizHOMLhZJVK6v6l4fCTxChNUtIKy0+Wmh1dh8C/G10tuTHNGskbh1Me&#10;994OchjxwM5zkV3Nh+zPrrxx3NzMwLIHbynVJCm7bgo2Tn0wCOD6GvGr8R0XZYd8zX9f1/ViOBqe&#10;2XtVaK1/rTv+p6Fpf7LMLefLdRzs8USpFGs5+0FiRy2F27hjkdsn3r13RP2XPDztArWV2kcKW8ay&#10;taJO80x27mbdjIySB7DP0+dxHEWL56qS5dL6L5anpU8BKr7Wo42jKSUb+Vr7rf8Aq3f3Twp+ytBf&#10;OkVl4USKVQ8E3nKoglTcQJxvBCAnA5I5z0Fe8+Hf2atLsHdLqzs4CYxEYTYqzqRkMp+QAHHIJ5zt&#10;5HUeBUzWvKLjVqO6XV6/h/Xme7hckjWxEJxj1clp1S227/139o0T4GeE4JGcRgvDEEZ7iH53QAAK&#10;mOxPQEAADr6eq6N4J0Sx8pLfToo2hGFk2CQI5XG8KwIDZGRyMH8Kc4Rm6FTe6OhYeSfvrWU/y0+4&#10;7aLSIl8uYYS4hJKvEiwMkmd3ybcbRnp6U6bR7WeER3FpFdRqxzFMnmR/NtDB1b5WBVRkHPTjBrpV&#10;Oc6SjCNlt/Vv69Rzwfs8XCu1rq9V/wAA8L8Xfs56B4umn/4Riwt9LvnS5f7B5nl2bKQ7kDao3DaM&#10;YOSC7HgZx8teNvgZ8SfAunJqOtaBPDo8TRxveW6nyYsgkMA+PlCKzEc8BvT5u7Jc3xmHnVwk6LlF&#10;2S8vPU4cdl2Bn7Nwl79W99Oy263PMJ9P8iNYZWd5GMbOI5+2VdVcxnBI+Xcpzg5VhkMKtRRTKpCq&#10;m9gSuBtXjnsOBx74r6+lQqJuvNef5nz2Kp89SNKnH+FFp6av+n1NaGFWKNLGt03yhneQB4BtxlMd&#10;Tg7cdlLelVDBKl55ECutuwnnfKAIXXGQRySSWOCBzg5Izg9OHjUk6lNr3Ya+v9f15cf16VKnh6tN&#10;e9OVu36diOSOeS5KW8BeNyzbYxxGB8xJ9FAByewFaCWNzLKn2dd+zJkXaWcxgZbGOhwM+mA1ehKk&#10;6lFR5fN+hzYWpUqY7E1HO8btfrfbv+pejt/OgT9yrqswkScxq+2UAjAb7wJVm4GBjNSRW0qT3IR2&#10;ZZoDBhlysR6llUgjd7nso6HNKnCnhqkIX02uPH01OnhZUUuaN+bv27X/AKuWrbSri1lkntbieGWe&#10;IRzmInJhTLnOOoAGecjj2q/IsgjQIA8boGUgfeBxgg/h+detG/8As/u/C7+v9f10PAjSxMfr1Pmu&#10;pRS9Nbvp/XVk8UQiCNKWiYM0U0agGRMYDfKcc84GcDr6GlhCkuWBWPJILY6Ht25Ax/npXsozUpR8&#10;z1YYnknh6HLotW9tltt3stypBOxYRoQI3cbNvRkPQj+n1rWlnitYhIHMbB48OrbMvn5Rkd84x35F&#10;b142hFOPxJLbqicHUhU+se2Xvc0mr9m9FsQW91GJEnwVdNjIxGc45ByevIFc7rXhvRb8Xkv9nBL6&#10;8kjuvtcTeU0FzGSd8YUAqdrEYBxjd68ctSl7KVOrTeum39WOPD1lWhiKTerb+S2/T+umBYWfi/Tj&#10;c/YtQttRs4rZXjsdS2W77kBIU3AbdyWYHgtwD1BNVm+I2mWVoF16DVtP1hUMj2Vnp7arD9mVwAyS&#10;oQwGC2QQcFR2bKugqVfEONR2bZtXoVfYTcH8KT06/gyS18X+Jdas7e90fRrc2GoXAtZ5L+5OlxtA&#10;zYy6HG0EZ2YCgAMR0rM1/wAK6RqunG3ext1ut8ckF0i4aJgCDj1yW/Ujp0+bz3C3rSqU+l166nqZ&#10;dmc8LXqLl1hFcunVrXpfTrr+B4Hb/AjXTrEmqXdxbi13s6SS3AVlEZOFCY8wE7lwOcj6Ma9Gi0B9&#10;GZLJiq5a3k8+KQESZ2kZZejAdVxkZwa8T2iqwjStpJpH0PtJ4mnLEOXvRg7+rWnS+mvXseieJ/Ll&#10;t/DslmFge1isjcNbuDLJPHdeYQeAQXTaDkt2APAUfXvjWWS+1u8v7iBIJLlLLzEWYTptEEYXJHHI&#10;5IwMFiCARWuIg6EY0+X3df6/r1IpQlVhGbXRfK2jvocdudpQjJJG8EQnIkhO0owJAJ2lTwpJAzjg&#10;ngjPzp4+dZdYvnBk2zeW/lMQUWQj5imOmcDjqAB05z3UakJezm1raxy4iPNOpFQu4xb269PP/gHy&#10;/wDFHwovi3RJtLdLdV2loWlDcTjGCMZAORj0x1xX59ar4A8RaXePZ/2ZNc7XaPMKFwzA4yMdsj3r&#10;bDYylRrzoVpaPa7/AOCea8DUjCFWaspKLtaz+63lqMXwPrjRiT+zrpEZzGirbvyygk5+XI5/z6+o&#10;eCP2fvFOrX+m3txp0qW/2mKWTz49iKv3gWJO4ZXP+PBoxWdYfCKb5uZR7M6aGDqStGUeXnutvPvt&#10;95+q/wALPAs2jQWXkXlrZ21rKsEkNmm12K7/ALxCglt2GB4OCoHcD6u0nT4/s5jlQXCRuWj3/Ju3&#10;ZJJ24wenf868qnjlVhCtbdP8z0qFNN1IxjdUmle2/Tt95caxtxFbxQWlwLi3nEjTi4Bgu4cFdroR&#10;uIG7OQQcqTg8VbtNMumkuJII45CYwX82fYdo4CgEfdyATg8ZJ9a1lXTlfeTt/WvkPDUk4Qh9mF3+&#10;L8is2kz+btdURV8tkl3MWB3HcDnAGABg5zyc9OYm0GOZwLaNpXO5843yEAdPQKo3cgdMk1z06co4&#10;ly5tF/VjTEYlKM4RVr2+7voi/pdkrNMlwQqoU2NHGFYKcjGBgMcjOcjqM9MnXs7a1g3oSA++djFH&#10;ISm0nh8HoSQScjAJYA85recfaycrfec0pJ0oqnD3129NP6/paEFtbK0e2WBLSSWW3uCVMtxACyt5&#10;0YBXcRk5Vhhtxx0xUUi2yziECW43B442gjIzgEhydh2gEZOcHAxwcVlhoVOZ1HLRN/1/TNJVJSp0&#10;8POOrs/nt/X+RSsriK2u2uIXxECba8VEWQ3VqdytGd3UAsWHIIYDGOtK9/bjcYlfKYk8tDslLKc7&#10;eeucfQgkd66qX7ylKdR+9H+vPoYPD8leNOC1u7fP5HUxa3uihkWMW8kcaKuWzIz5JJOBjI4zyaxf&#10;FGqOnw7+JDSXTC40v4c+K9et7owx+amqWNnLNZPu24UrctGcDj5VzkgEOu1LDvmjZO3RFVY+0xNG&#10;VW9qd0+v36L/AIJ/Ov45/ah+Lfjm80yz8SeJbjUl0mRUs3uAguioJwHkChiSCcsxLEbQSQBV+08e&#10;eIfGt1ZpqmtyO8REFsk155UdtCAFC/OwVU6YIAr7HhzC4XA8nsF78tXd3/M+az+rUxyxUVC8Yu60&#10;/wCAfQXhHxz4u+HU5l0TXrrS2CCSKeKZiJUIyGC5Kt9Dn37iv0u/Zn/aO0f41T3HhTUxZaR8QtIs&#10;Lm8WQzGO28UWdvE+4Qx4wlwNgbHoz9hmvq+IMJDMMFUcaXLVir6JapLXa+y8zwsixeKq1KcsQ9LS&#10;jq/Oy3S7an0ld6xhRJKy26xqiKxRYlB5GTtHLZxyec4rLbUAml3sckqMjXS3Fv5zqjMCpG1Sqf3m&#10;AJ64C5DYBH49XS5JwitdX/X3H6FgqE6c8POo9F1+/wAvP+mYMv8AZbQFpFkmllDJGi4XbNjvnkr1&#10;zxg4461hSW0f2i3WWFmSeVot+P8AUgKX47k/LjHA9+gPh4iEuROL6ne6EMVJQUfhvr3tt0szRg0e&#10;w81NiQQSqGRJ2j/1O77xGBkdSeBnk98Usnhywg+0xidJF86RlYZaF3yFJQMAQCFz0Ge+Kxq4WrTn&#10;BRl0PWoSpVJTvC0ddPRWIj4QtLu0cwTPBLHlYmZPPQE9AxJBzgH67Rz1qL/hE7W5ga1vVLv5IVsR&#10;jyZZ8jLYOdqbc8Esc455OIhOvBSjJXSv/X/ACToypxdOGs3bVPb7vxLkPgRLmSR2eN2eFLZoyAgk&#10;iGRz64yep4ycdTlNU+Gc8OUjk+yn5XRkgC7QQSxOQQ3zF8+ufrXNLE1nGEm9V/Xf7zpapp4iEY32&#10;V/T5CweBb24WS009YZZUDtFgNG13Ku4kAsuEXAY5IyQTx0rDm8AaxcpeloDa+WFTiULM24/dKkAH&#10;kZwM9Dx8ua6nXdWhJTenTY4sXW9lKFOhDVtXt0e/RaHOt8P7xYHeXTPtTvutIUeEswkBI3ISOOOm&#10;cjBBHY1dufh1NarBIkAVJ8QErbmR9+RwzD7uBnk8fMOR38qnCLqym46pG0F+7mnLpfT/AIY1LLwR&#10;e2d4kMdtHcpDIVS4SQ71JBZcYXABOM8jr+FfQ/hXRNaijtnmExjtXWCaRUC5yjkI2VPOegyD8vU4&#10;IPo1rU4xhGOkYr8f+HPLpL2vs+Z80nN6+SXpbc9t03T0iiA8slXjXJxvuDtB25dgWOCSSO+fXp0b&#10;2F+G8uzCvI7fZUG8o8MrZywVlKjGBksMDd61y04WnKLR6XtJyo04Rjq0+nW/p1Os0q0eVy3kwo5O&#10;xnRNihh1OAPUnj3OMcV0C6cgiTdahLkMwmmEhfzW3EAhTwg2gcDPJOSacqU51FFrSxzTl7HCzk43&#10;d1+f9f1vfW1kQw+WXb95B5mAMlSy7hyQOmefTnB6HpY7b7TNqDQwNbxW829Ymfcot2J27WwFfGQC&#10;ODnnGOa6KcPZJSkttiKcvbvnp7ybv+Cvt+n3mjHbpcWxivYIXjYBfJ2blMPQiT++xycnOADjsK1L&#10;GyuI49xhjjgcO8Mkb7y+GZeeOOg455J64BPr4anGXJUcdzCUvZxq0lLbX7vk9v62JxMYYbKa/wB8&#10;c1xKtr5UCecscy4IJYHKKwzgn5dwUDrVuzw7CfUbSIiK6njjiuXaSJ08wohJIQ5dQpwMEFsAnhj6&#10;fLSTmra6f8MeVX9palJR1b/E5/Ufh5o0hmu9MGoaXq11PFf3GoaVfTWnlGJncM8SExyqpYsQ4ZDu&#10;fcpyTWPqfim98FzzX2u/Fex8Tm9unXT/AArdWDtrsEyDIWBraMPNE2SoATccx4Jwa9CjXrU43qw9&#10;zu+yLqtzlTpyWsbr5v8A4b+rHiHxO/ax+J/wb0WbXpf2Q/H2ui/1XGn6xNqjXXhPT9MhwXu5ltI5&#10;L8Ky4JWVI0GT8xwFPkfgr9uqw1fx/qt/8S9T0zVPBvjC803T9E0rw7eweHrDwnqUkgt2juYpJPOd&#10;QXR2YjDJHJhVYnd2yzPK17PC06n7ybt6L7u/U0pZLiKmFxeMlK6pxuvW+i/4B+tN34MXw3PbI1rN&#10;BGsFpLbXhmF5byK674ylwg2s+Dg8ltysahvoJljhETgh5CJt45UDncO/PGc+nfGK7JUXT5VJbf15&#10;ngUqirRqRn8Uu/5DZ7OK+iiEUzpFlX3RPy2D0J6Eevr+dXBBGigA/NsPOeAR/ketZxUoxukbP3HH&#10;+7Zf18ykLSPEkjzv5u9dhZgqImSSCBx6AHsAe/NNV7WaHejKyuAqsDuDKeMg9Ome/eq+wm/8ipTi&#10;qlR32/QrIqWxCRpLJj5FGXcEAHHLey8nv361JIJWdRGmXAGVH8PYnkn3zWS1lUjHpZhTqOzbW35i&#10;bJnjaEk4JO7jGO+D36/571EtoWVopBGoSPbnIEjAnng9TyP144rSUrpKPmV7NJy5u36+gqRWrQ7o&#10;yiM25QIxnzHzznnr1JPTNRRw8geWfO2liMZIxyTx0469ehrO79xJ9S1O9STto0+n9fgKIUuYpVQt&#10;vAw24FCBkjIOOTkflis51nhUNKFDJIyjA3j5iVXqo5I/I9z1qo3lUk2YSTdGXL2t8ywIZLlUCqEd&#10;nSN2IB3Q7snjgFhzjJ4pUyqGDJCRnaoY7ie2ck8nj/OKior1Lp7DpVHFwVRdl/X9f8GjLLcm7t7d&#10;IfkEU377cojD5HBUkHJ3HBIIG08jinxCR1dWli8wtg4QfKx54A6duPQr1pzV6kbfaR0qetRSjpHT&#10;/gf1+Y+TNmTEW/enc2z+LAIB468Ej8x60y4jkDxIi4VoS87ZDAvkbTnqvynpzyPoKyqpXp04y1d7&#10;mNpqFSKWia+S1IFjkEYd5IriKKZzb7rYQNJGWbqVALDkgHIO3bjpmo4meR4AyMhYkyZA+T5fuEjI&#10;yDx6cdSOtQvTT97b8SI0ZSquEVokTSNHEkk0c2zy/lYKMOH9Rgdfu/XIxUMDwwxhldjkBdwOWPZT&#10;k5JOce5ovKo5crt/wDWS/dSaWui06976D4JnhhSC4dFjgynmTD95J6ZOMliTgnqSR2AxIIAjy+Qw&#10;RWIlxu+UhgDkc8Z5z05zU1OW0akVqjajSqTrWeyTK0c1vZ74ZHi86d0SON3Kvcqv8Pq3r680kmkN&#10;E81wZGQ7Ci2shA2yhiSTtXIJyAc5+6MD72earzTlFp2/4AUowcLSWibv9/oJA8BDwsVd4XMcuwh9&#10;j7QQDgEg4YEjvkexqo1tE99HcK906wQ3Mfl7jDAzNwCQeGIdRgkZC5wRuND5YRlBLWWh1vl5o8uy&#10;1/q6/rQkWTahVwBG7hTk8HnAB7ZzjHvinrsWSeULuHlKuN+NvPBAzgHt06H2GJ/5duHNvZ2OWfMq&#10;cuSGsZNXt/SIBJGkbAgyF25JTJVT2HbAz9eKjkdHtpYzltrI6BW2EOrAgEjnHHIGQR1yK0pStK0l&#10;ddPKxvTlaEedax3v1v8AIrGS+OGSC18iNX3bnP2iZ+MAgnaoAB5AP3v9nl4jgkkmjtmEEKq85iZM&#10;IGbnavH97I6dwTjk1MZqVWSTOmnGCjTjy6yev3mZ/pVxdWx891S1LtIsEIEkmB1B6qFxnrn5Rzgc&#10;5sWjaXb3d9PbzkXGpOJ72Vi0LiYIIwvzfKMCMAbfl78Emor1Jeyaf2df67HHKnSlj4qMbRba27fm&#10;TtaWiwmeKZ1dTHEUbnMeMb97EknpnJ9MdTTJZoY5UO4XcXlQmOWQFSr7RuAwSAByo55GTxnjh96d&#10;pt6b7Heo2d4R91O39aDW8iWaRnj3q8QRQSdkb5BJAGBngAZyMZ4rIvrpYpVRQsvmSKH2ssJiQ8Fg&#10;Pu7QxHHHHTnAPR7SNRtJbJIn2ywvPLq3Ky9fREU6Qfu40AkZGYxPtX5VYnqdoJOG6nnaKr3GnyMr&#10;TM7PNGAYE2gJnnqcZUYJ6A9B6muCTdFwV97nWqlKdB1Le81+ZCLV53YLlVCM84klGwkbRkKenyjG&#10;B79c1VlUXCLNNIqkOsBSQMztGMKhyRgDaMAdQcDoDSrxnNqTjrE5Y/uKlSnGd+q8ivcLYtdJJArR&#10;zeWkczBsxOVzhlXA28H3/LAGZfA/Zb2CabFjcxmK5iLBFePJzzwwJzzz2H1rKjT5Yt1HeT1/pHd7&#10;ZVJvldlp5foUk3fZbeCJW8q0Ux26MTwo45JyxJ7k5J96SeQTS+TZwiZLW5NszvKCwQ5YOCUBYhXX&#10;htpIz04FcUI3nKSexbjyzrU5O6+JfPfSyI544rxbiAqAyxlWKgIMMNvQjGckfT8RVdICtq6GTbLG&#10;x2jB+YjjBz0HXp39azlSlGU7x1ZphZqNKd9Lf8EoYki8+aJVLrGfP3n5p06YPOW+Y8Y5HX1NQ2sC&#10;NZOrKRvLrucb3Zd+7AJAOBjg9cDuKyhRaSg9Fv21KWLqVVUjNt2Vu+nfbY5jV5bCxtjPIJ3VFf8A&#10;cwWzXU8jg4IWNFMjduVBPHcVUtp7nztthb/2erIYbgXMKzO24qzKUK/KTgAjqGUdRRUwtOMJTctU&#10;RGry2pRjq9Vp/wAB/ccHP8JPBOpX2tzaj4Z0nXoL68/0m61DTV+0QXsSlY/Jd4y0CEAkoAFk4bBP&#10;zDkdf+Cvhaa7WPTBfeGrJDNNb2sVwb22lmIAWMhgGSI/7IOGPAAY4+fzPCVsxozgm1y9j6bLMznl&#10;s6tdu7f9f1/V4tA0X42eDEPgvw5qHg7xp4QdL+TSrHxHar4fvtBtZ8yslpfFZIyschk++qd2PK5W&#10;3pnxOTSbV7Dxr4K1/wANajawqTqGlwSa9pdzcvyrl7dJBHuLZZSoO9GxlWU16uW1aVHAQwD0krK/&#10;oeRi6qxeNljZx93m5vz7/wBbnoFl4u8OapHDLZaxp1zfRS/YzaKTp9ysRwyTSJIq7FbggyYYK6HJ&#10;BO3QuJUnhXawfcg4iAfg88lQQcEnPJIwfTjWVCdNtxWkv0OinXhzzqR8/T9ClFC9tueFWlM0qySe&#10;YSUO0KMcNuXKjoCBwT1PM8BEaRSSgtJLLJPPFI+9V3ceXgYUKAMjaR1PJqeZSpOMVqzyqc60cVPX&#10;RS/B7rYY9nC8AnczRgbooHILISGUMGDEbuAMHnGRjhqpQRJFdFgx8wgHk/IcDuOmSAKzi37Bwm7O&#10;V9z18POMKtSXL7sfLe5a8yWfasZitRbzCYlD/rEyM5DEfMTz8vIJ7gYqBoyjtMm4gYV2A+QZ7ccA&#10;8H8q6IRU4OKfwpr5/wDDnBVcVUr19k5R00/4H9eRELSU3DpFcfaYp/s8iKsOzyTsG5OuWIcsM8D2&#10;45gaNRE8aLKRHK8aiUN5owdpzuJY8g89x0yOTxU3bEUeZ6pf5m9GXsoV7bSd9ull/VggiOWM67Nz&#10;bkONpcdOmBjnI9PpUE4u8eXaRI0nmKqI8pijPOBlthwce2M/nW1aKqwhbqzDBU1S5sU1e2uvn8ix&#10;MqRyRxSW7RSxB/NfGDvB6EE9euMADj1xVHUZUs4TqL3IhhQopjC5Lrg5IAU9OO4JO3GeRSoxqRqK&#10;Ll8Se/qdEoJUK9e1lft5eln/AF3KksPH2wzzHfH5ezkQbAc7lGepJOc9Ao98xxXX2m3KwTQu1p5a&#10;ON3UcHCjORnOcZ6NnnmoiuaDoyfwt/df1/rzOSvUlTnTq0o2c0r9P07FizLXMdzlFtpLeUQmKRNx&#10;mjYH5042kYyDzlWYdaiso44GvIJ5p0ENpHJaFovMgmmDhdjyE7lbYWOfm5ABAyWG1CEXyUm9VfX0&#10;I9+dCvKC+LZeVy0Lb7XbTSRxIq24QO24DBPAwCcljycD3OMCsWOxuYIpJoktysEjSNHJII8ktksA&#10;Rlm3EkjBzznvWvN7OSctEtDWSfN7Nxu+X8vkMhZdR85osq4Y+YjR+SvqSmQAe/A6fykeweB4yQhV&#10;0LDDjftBI5HXGen40sRpKLb3IpVZezjVir2jbbrf0M9Y47W6upkaZ3uFiVl3lkVV6KB/D68d89+a&#10;TyfJaC6jLh3hkZ4HdnL3GQoKkgbQAvTB5Oc8kVpdRoyfVu5riq0o1qemltdP+B5FWRZJCVfbG7Ox&#10;4Y/L1IJwMjOBntyRn1utp6IkbbiWLh96tlSvTt157g+v1qalmlUh219ScRRlrNPSWj8l9zHrGI5A&#10;SSVVT0GSfy6moLtoQ4gbarzI5zIMDH3cfUsQB7kdOtTTkqcJSkt9US3ONeEYvay/rR9fn6nNtpiP&#10;HGPsjqUZmzcnfvkDsA65HAwMDknqeM7RKInlUi4DQGBnQKoV1uk5wWP3hwc9M5UDp1uFWNWEIpW0&#10;v+ZjiYStJuVpSl/XTuYf2ZRcPlSjcrnHIX0qdNPdUuXJkTy0R4pAoCnJGOc8Dr6nIHHetIuMMOmv&#10;w8jPAe7iasZbPTVaaaP+v+HKyi4uBsmkW5aCJSiTudhiHIjDKDgdsDkfWsx4Gld0WLaA42gEbI8Z&#10;+737kc8nH550Je2qRUnuzpq4aNSFarTXwtW/IfFBLZnhY1Tqvlt8wk6nIHQ9Oc5yTkDFUmhnnLOU&#10;lUFtmZAwR1TAwuewwB+H0Nb4qmoe05V00v5ERoc3JzRu72ehDJZWvntcM1wYt7qsTReU4fkBT8o+&#10;QOBhsDcADwCKzLmHyIw4tJJibiFSAcYjY7SSOCcZBJ3DAB6nFcdKd40nNPTUKlJ0K8o0nvr92hBJ&#10;ZAxsRGolYNHukQPgMMZAYEZ54PUVXbTEgtGEh+0SqRsO3agJA3HGeDkAdOn0FdTpxnFqD3f6ChGq&#10;6b53ZRV2u6fy1Mb+wbeeYzTH907hpAiYdR1OACB9BwOtZd5ocUUcdxHG6ysxkQMjFNvAwRnA4Dfj&#10;6nOMfZuDhCaOKTUI1nTestV+XbQyn0xmY7o0RY2keSJ42JV+SFXb82c5HPPIyetUP7OMcr4BZRhS&#10;AvKn9T6VSqwScYrW6OuvQlKhQcfilrL5f5BNocTnFvtEzRSsIduBwS5YbRkkkndnIHy8+mNBod0L&#10;ZmkntorhbiWQQRrhJkYsy4+THJxuHHJHJG4iJXjXjC2r0v8A07/0hThV5KnsZX5U3226rTQrWtnG&#10;0AW6t0t7nz5nlMUYRbiQgYBQMQq5Bbg559sVUOmRpO3mNcu7xR+T57B/LRMrlDtDMBwvJYAD3zUQ&#10;lF0ZyXxbP7wp4mppKeztv30JIrKOeRkQgbsRFj8mU6fM2eR9enNYGpS6ZpaO15cxwrmREfI3MRjl&#10;VJDHJIwDjPSu+hKUaMXa+x0ShhvbTjfX9X/X9deOa31XU4Rd2t3c6NZ/aHjt5/s4a8u1ULuO1uY4&#10;8ZCk/eJ9Mmn2Gi2lmWFurPIfv3cg/fTkYBZ+T8x5JHPU9cVy5vGdbDqKdm/+H7nJLDzoS9rTlpGS&#10;7a9+nfz2uWvs32ed97uEA+faMqx9PoOe3JFOluLWMxJCnlwqWhhym8rGckb2Ucnk/N6gYI4FdGEp&#10;SWFnG97xX4CqQ9lTlOb95zb+T26f1+JE5JQqEVw2fmC9ADx+OB+pqJVgTZJhQ0qAfMCjDkqAcgfx&#10;dPr9aJK9BJK7fbfQxsqUq9aau7K2nl6aegyGD7RIxbc7Kp2lhu+QD6HoB+FZ9zDLFIitBLOJpNoM&#10;ShjDHySxyRhQAfyHWueEqlKrGCls38/QujUcsHGlKOj1d/nvoQxJZRG5ilLbpNzIWQ7RCo5B4O45&#10;IA6cHp3qxNaSLGl1HdxPbI4XMYZGD4Ugdd3JzjjBBHvnqalWnOrB6W0+W+53U50MOsJSlHSDblv1&#10;/wCCVGi1eZAd1q0rOwt4mPlJjOR5jjkE55POBj0pRdTW5a1vLIpMbYhpI5A6LMcEFcqePXPuPXE0&#10;ql6yVR2UrE16tKl7LExjdNtd7K/a2mvT0I1KsyiMsksYVvNA+dT6g8DORnFRyWBmuY7+W1tL66gm&#10;jnha6iG9pYxhQ0igyAYx3xjHoKipCSxUIwfuv1MMLSpYhVI03ZRd07beW3b7hdQtI5UaZYjHKzb2&#10;2KIyH4JwFGOv4V5fr3gL/hIp3nur++S0ecyS2TNutOVA4GDtyFGQoH3R711e/CcW3ZQFUjSp4yCc&#10;Pdqxa+a7aW/rzN7TfBWg2Vrf2OnaYIbQ2oVYw29ncnEhfJHDKW7kZY8emXpXgfQ9Mu7l7PT/ACmY&#10;r5/m24aGRWUElWOQx37gehGM8ZFZx1qV253lKz3+78jCUqbdHCwjtzdPLz9dDo7uyEWnXFrYkR3A&#10;ic2ZRQUaYjGGyM44/D05rwPxdoGvx3a6j4rvU0u2DCKUabOLwyLgrkwDJDKVPykDB44wa2oVuSUq&#10;U4e9dW0/r8y8XSxVehGlhpe60+b5L06/NfLbmfsup64ot9IhZLGCSbT5by2i8m4ntdpkJZcYbqCM&#10;847kKKiRLHTguk6TZ/aNWfbOmseZ5V2s4yWjWNAUCoWXB5JyTnpjohVf1ipCUvdun23/AOGOZYSp&#10;LAxqOesXZ6LVqyS216+fmMvNM0/TZYr+/ng1LUncyzafGGt7i2vAwGJEPG3cc4H8LY4Oa3NM8L6x&#10;4kvxc6wrWqoxQpHEbSURqAUQsuQ2OxwOMDOBTx1akq9GrfRXSX9aHoYOhOjhMbCq7yla3ddO3y+5&#10;HqjaHpmg6cFIjtIrQJBt2/vGYljhm25Zsg8k54/Lz3xB4s85v7N0mNXleOe0JnZopDuBXOSDGPmw&#10;BngZzkkCpy/XG1q9TaK+/wC+/wDkczpuUVzLmcdHp1a7Jf11PMrjTG0trYXwefWZBIbq0niDPEow&#10;VBZCQcbseq8YOTxSXRRPHLe+Ibh44VcTWcdyu/zzuGI0YcDAJHOSDhfU16kMZOvJ1OSzV7drNnHW&#10;wMcPg/YbydTWy1sk3rp56fiU5bObVdn2JDaWKSfOk6gjYf8AaVgFYqDjscdu8M9rBDKtnoe2cpI4&#10;83yiRLGwGGHXHIbsMYzzWVT3MRRlUl7ttX8/66f5h+6rRxHJ8MdtNLpa9O/yR19j8OZTPFfzMk7B&#10;EdQrtslccZ+Ybh1yOOK7e+m0vSLCSW4lEDQxNGyKvmup2Ecgknjpn34x1rjrYiU8Ry01eP6Hbho0&#10;K0Z1GldpLX0d90vzPD7ue91y4ZlCpYtERG8T5VkUk5ZODnbyM9ORkVTjaJIX060hiW5/eMb5E3MR&#10;1KuD8o9QQM5z6cdzjOrCy/5dq7/yb6nBX5MNUoQt+7l7sXp162tpr6FJ7GCwP2mdZbi7kUtH5Q8w&#10;xycABlzxzz0PAPc1DJpyWtpDeX9xKd9xIphT7+3gg4Gcj1Hp06kiPaRnOimt1p/VjKFN0MHUxUZW&#10;lv8APZba/wBffT/svUtfnjhskeK1Qsd6jYxj79h6H9favQ9O8OxaWiiMH5UETSMojdwSM7j35PfP&#10;FPE4mHsJ0IyvZcr9bnJDnpYt1G9L83za7W7nPeIr+C2uGOnyCRocRoYY+RIMqSNwyefX9OlcM1kz&#10;O+paowzKwMMRPlzKvBzgcYB/mR6muzL8NGnh25S1kmk9TlxmGVGphqdKV7tSdkravVbf13GXMU9w&#10;scQBht2BkE4OQUzg5HQnPT2pz43xw6dI+VjQNIR8zED5gc9RnP1GOlVG/R/C1f5fiemqXscS6f2U&#10;m0/N6ry7f1qQO39mIz4M804VSjKqmF9xAKtgkDOM9e/TrW1puhyalsuJJHOEBjSRFZC3Pcg8YPXk&#10;5AqMXi6dKPt0tXp93+Y6cJP22Cu3KUdPn/Wmn4HbQWkOnWmZhHAkYOXYnYSFz1PRiB09fSuB1HX7&#10;m9ZrWB5BaEsr5PysckZXgY+XHY9OtYYVPEydS1ktfV/1/wAORWxKy3BKCWrTT+fy6r+rlCeS106B&#10;FizJfXDBn2APALfqMkHIcnOemOarqzRobm4UlN7Lhh97oceozxz06+hx2Ln5vaX97VHD7T9zDDxW&#10;6i9um76CT2kurIiMFjhV9yEjZEMnGMfdHv2qQHaq2VqMRqhSV4k+cJjnIHBxwaqCqSsr6Q6/odi9&#10;n++xLVrWSVuvfbsddoeiG3hWdlV3QSD5AGKr94koPbHB9/St+Nc7g7jkqqhcjKLjGc/Tp/k+XUcK&#10;lKpG/vNq2vmzpwtNxxE69RpxUbW7/m/u/wCG0fs7ygb2Z3z1Y5bH/wBYf0qokarNIJN2M7Dk4VSO&#10;x9+nHsK6KGEjOM+d7J/1/Wh0VKlOm5R2cmpfd8v6f3jLi7yqxR4JRgcY/dHvn68UQxZbodzuqpyA&#10;AB654z/9f8MKXJh7w59InnYurHGSi4w96Ta2/wCB57fqPk3yTbXg2Al2d1IVO3AA+7weg9D61NGq&#10;JDN5JCuCF5HT1xnjp/k131MNSlSc29fLT7/8rm+VYhxklUXvQenXpp001RQ3xy7lLfOGKt8vR+n5&#10;/rzSB41t5Ibw+ZhljgRUJLRYGd3ODhs/pVRowjWThLWST37ERqxqVZYiuvdV4tW/mv5aD2VY41jR&#10;wY9qbCRuKL2Az2Axim3ciuieUNxjCneyBAZO4wCcdCM+nvxXFX5o1Er6Nt/f2+40o+xjCVJWTcbb&#10;bWd+3Z/iUniLxAs4WTI7Yz7jt1/U0fJvKox85AW4G75ff3//AF1D0XJB663POjCanWnPVycbaa3V&#10;723+/Zdu8wPmxbgo2YU7sbnwAemee/bAplhBA0VyYyseFdisi/eOQTtwOST/AJ6mtsRGcKMPYq66&#10;/wBaHZLlxPvTp8smrfdrro/1+RSLQqxLAM3K8c4zVF7Z1cyeWPLOefQfT1/DNXTknRcpy1Vl/X9a&#10;l4hSxcIQor3t/wCtH/wD6I/Z8sorPxVqV5IeBpE0BjV9js8uNmOCOGCkjHT0619v203yINjZ4J+U&#10;kj6Y/wA9K8upLlx0JNabf1dmeEpcjzGNSN5c0dPlZ7Lo9z92tG+CcrvNHcLI0KxlsBN7xoq8/wC0&#10;T75r0Cx+DFoiK0giV2Ea8oC4jUHADYyB83rjkV8LLEubbpx1Wh9hh4wpKU7e879v8jsdP+FeiRiN&#10;po3IVXR1MKurZ2hSGLe75GD0HPOB2lr4N0yyKiKwt1RADsKebHgjb0OcH3HIPTHGOeo606fvp3uC&#10;UqablPWd9TorbSLUBUijhR4YyA21YWCbt3J4ydx69enYYF/y7SFVzMjN8oCs2ckZHfjgfl2rspU4&#10;cknLdDoRlGck9f8AIg/tDT0VmM0SKr7WJYYD4JAPuQDiqF74u0SzjELTZmJAWNVA2nI65PJxnj6c&#10;1nGg5Xk+umn9dzSUZTnU933UrfL8jlbr4taHaq8RnRNil/MK4ZX4G0c7Tz0/pXKXXx806J3EU0cP&#10;ymKSRlVQWYDOOdnfjsOMYI47KVGa5IONrfoTCMdaUnpt95wOt/tBwQpHHazAwqzt9oBWREOQMMSw&#10;OMnsp75ry3Uvj5LcTyRR3aecyiTCt+7AJOG4AGOOgz1Fdn1GSlzt6M0nOEpXivgil/Wh59qXxpvX&#10;ZysjxsQc7csSVOCc+/auH1H4lX1950Jb906OoSU79+/O4NkEd/fvx67rCRjOKvoiamLlyTpPSTT2&#10;8vkcjeeKb28NwEuT5zKYmwQrq+DgHg44bP0I9ec83t/M2xy4KosZLH5sJ2OPTn8zW8ZQkkpKyRyT&#10;VWVCh7DVXV/6s2RSFww3M3mKFUbWZeM5AODzg9vr6nKtF5i5aVH3kq8TPlyp4J2n+Ht9a4JyaSst&#10;IsK1OGJxScHZ2SfqvzI5V2gqjBGRQFBHy+3px9KsRRsyFmI3KgI2jCu4wMd9vGT3q69VqEpxXSwY&#10;alB4mVGa/re+36sa4dPnjkdHIeP5WBwD14OVzz6U8eZ+8kZAEAVWPYOeAPr149jUfV4ype0jV1dt&#10;NTGvVti5qMfcV0vkvQaJoo42Bf8AeNwkeMlj3PsAPryR7moYngnhePEnLkNG4I+ZSRyCOe+D3Bzz&#10;nm+ZvninovL8ScNUpezlJx3TivP+n0EkZ8KGLBQynMZIIwc54I9uM8/SljllYIGxG25iFZg7MgPo&#10;ORkEfQnvzWUaXJCSmvNEvG8sYKDs72f3+hciSObLBsCFlVlYck4znpjHr9R1qSeRcplgUiGzcoAB&#10;AJOemSee/OMdK2lLmpwaWn9ehVeSlTnUcrW6eny7+Q1MykOjnb1Bznd9OtRtI7ZXzCy72GwEryOO&#10;mPpg4OaxjUhGbS7WOauq9LD+1evPJLzt9xYWWEAxHKybdyK2VU9uuOxx69aZIzF0MSlzhw67j8oU&#10;ZJAHsM59mrOpUnJqNrXPRp0IxpU6r1e1vXQsxalFAjxMEG/DYABclRjIJ5x83IHGce2Mm5l0u7gd&#10;L/SLa9YySGEXLNJbtCdyklAFO/GeQwHzODng1106c5OUJKzZwYyrB06Mrawdrd7d9ytZtp2kw2dp&#10;pmkaTa2yrcPPJbW4iuJbl5AyZbb91SoIAOc455+WRrm9HnwyzXHkCcR3NvkwoHyH2lRhcjAwMcYH&#10;XFb+wbhGnzXsrfmZSjGMpVOX4ZK3zVyqZ1EmxM9D8pbnGcf4fpTfvSKVJ4I5Y8fjn/PNYTpShyvl&#10;0iRPmr8tSm9E0vOy36feTeYm8KyMi7iG2j7p5yTnvn+dI0cW+Myq+35mXacbsdDnnjd1HfBFXDEu&#10;Xs6bjZXv2/I9KeHw/JUjGWtlbb/h9u4zMhYsqK8aHLsWwYTjjAHc5A6jgmkAWaPHzJtIVSWzu6DB&#10;yf8AE/nRedfmUZWszKPtKc5xevLe3oyRrdUCsgBbA75Bx36emKkiYDcZEcPuXa2flA5BGMZ545z+&#10;eRjOHNCvaS02Oh0V7GMuX4Gpfh6D1csXIPyIQrnHAfGcexxUSyrgnCyKzKyNjd8w5GD9D/Kt52vK&#10;cV8Or+855KMvZzUdP8/wJGuVt2JkGNuxm3ZWJsnAGTjJz6HPT1FYV/4l0XTIp2udSt45E8xmhaQv&#10;OJAT8gULweB7c9c5FYxjDWpB7av9epNV15VqOHi91p/Vv+GOVm+LXhC0/dym7vtQhmC/Z7ePNmqD&#10;a2JGB3BiOv3cBhg5Irk5/iwk1u6R2RVpHEsc8zBJY+CdjKmVAGcZ68c5GK65ewioTa0l/kehGhyK&#10;nfWSVmrdFp2v8jidU+IniK8uxdPqC20QM+6O3hX5wwYAgBQqY4OFHUe1fOvxTOveMNLg0J/Emqqr&#10;SNHCyTlXYMT8u0HAGSOOnH1z50cxhh5ud1aLXbp63+Z0U8NClBU4xu3F/nfoj8lfGWleJ4vEWq6Y&#10;E1K+eyupLIXW2RgU6gFu/HfGfaqtl8MfGOqFY5bRotgjPm3Mnl+Xk4Gd+D9fxr7evxRl2BwcMRVx&#10;CjzJOy87PZHz+GyPMMyrVpUsO+S0tWnbTTqv6segaN8BtRnzJqOpbFTYkiwKsxVzzn7wycA4B/oa&#10;7LR/gh4TsbiaK4vpr64Ylm/d+VGpOTsPfcTjjHcevH55m3iJ7SpXhg42TW7/AMj7rLfDuVKOX18w&#10;qWb1ttt07/8AA7bnosfg/wAK6ZE8Np4ftnlcxp58gZ3h4+8vqx456c/Sr4ltLTdDHa+QvyOPLT9z&#10;wNo5xjdgc1+UZjxFmWJmnWxLabta+npvpsfpmB4byaGIjUhRUXSXRfj53/C3Swk+oSS4UNK6xlf9&#10;ZzhiATjnAODg9OgrPa7kG8Fw+59w+XkEZGM4JA56Djp1ry510qbjBavX0/r+mfV0MHTnXWMlHRWi&#10;l6fJAXSTa25s5Ocn2I9OeaoSKFLyIRv5Ck8ZPocdO/r1rjpqd+Zre6/rc9ynho8sa1V3bd7dl939&#10;aFLz9jqxOxlJ7fL0I7j37elaNrq0oUEkkZO3J4Hbv/ng/Svew1GVWDj7S1v69f61PPzmNFqkoU11&#10;cn5L00+82YL8XEgXbvzlTtX5W6YIzz68e1ZuraHpeug2OoW8U8QaRZEdRuGcAg9xjt6H6V3YarXw&#10;NTD1KU7SvufG5rhsNnGExeBr0bxVrXW6tuvnseF+JfgVcy3Ez+EJFu7ZJY4zZTFbdmcnAbczZPU5&#10;PoM4rd0D9j7xtqUcEuo3dtp4nmWMfP5+ARjIaMN3I9O3Wv3XKOKqVfAU/aq9ZWTXmfz9nnD08Di4&#10;x5eWlK6Wnb+vxR7JoH7EVrbPAda1+O8ZJ2jvLVP3IijwdrB2UrIc8EZUqWXOOce6aH+yj8I9IisV&#10;voJdVaULLdQKGhS3bgbWYndIcZ+6R256gZ1c5xWLqTpU1yRjrfv8/wCuu55uDwdCmqc6keaV3G3k&#10;/l9//BR6t4V+Hng7wY8j6DpENrOFMdtdyL5U8ce7cWVkYYfjaMluC/cjHWhxbwgxlmYEuvtnqcdc&#10;/rXFVqc8YTqVG2lbrq7/ANdTvngfZVKmHhtD3l2Wn4FGe7kAMmQjsyBo0bO8bNuDuJxk89VGT061&#10;nXDhwDKrgt8yZXGCCRkH6g9O4Nc1Ojzpyq7N39P0Lp4mVKlCLTe35W7XPJPiL8JfCXjW1kkvtIig&#10;1SZf3fiG3DpcdcA7eEcHawwR6+nHwV8QPgv4q8DyXN3p8E2s6RCFlkvbGBg0MWdv7xD8w4PuOD6V&#10;35NmM8DWVLES/dzk0m/srt6HnY6EKNLF2Vpu0tNde/fb1+85bwV8V9f8G3It7e8ka3TMps53cxGL&#10;g7DnPXA7YB5+v3V4F+Mfgnxn9jtJwmha1Ok1xdS3MIbT28tf3YjP3gWO8YwFGF7HA+iznKYYzDU6&#10;2GivaJu/mt/mTlOZ03VnDFRu4qNvW9j1FbOGcwxgosE7SzW90w3xM4yG2MATnt8vAOOlZt14Xt2S&#10;SSJ41KSgyxyBmklHIO3jHBA7jkjGecfn9WUMBXqKqve2X9WPdxijj5Ql5pP1W3Qw5PDKvEFihCyC&#10;YycxCQlM4Y5JXb8hJOM4PY1Wk8KRq4+R5E8oRtFKd6F+STwAw6+pORXnYnnqVFFuynsRhqjdRVfZ&#10;66KXnZ6dF0tY5uXwFEy7lhij8th83kq+75SpzuBwSMng9qw5/hro12wBson8pGiZWQOgyMHIx1PP&#10;4/hW/NVcPZUqjjbtf001/AmlSlTqVI8to3b/AMr3X9Loc3c/A3RbtMraWsaQHzm2rtdUJKgHoGbp&#10;gA46+hxzl38B9CuHLiNYWZfKcLnaGOQH2lT1OCdvvXqYbPMbQinUd+Xv5fPy/rryVcr5WotaS1du&#10;vbp/X5chefs4wSTSpDc+UvyCHajKhHALfMc43Y9+RxzWDffs5XtkieRd+d5hPAC5jbg/MAxI6/j+&#10;deljOLp4WjKc6V1pb/Mwp5A/ecnytavy6b/1v30Oauv2fPFMV3LFEUnCOgcYKmMnH0xnnPpmkb9n&#10;vxelsswjXaitKSAflwQMZVjycE9O3cZz6NLi7Dyp0G4tN/5f18zjWR1fbY2DesUmn5N+n9IyX+CH&#10;jJ3C/ZsxxgqzhcherYPTBxnr0/Cof+FMeNdhjkspAqlVSWVNuTkgAlug4P8A3z7V6uG4ly+rQq81&#10;a0r9TzqmDrOrhrwdnJr9Lin4LeMjEfJsWCbk3TSSoEyT0Hzg84PFKnwa8ZyRNGumhpUIJUsN+0Hq&#10;OdxJH16iuWnxPgJ88faWs7bf8A9NZDiXBVGt1f5306fgLH8EfGjoymwuhMAABFHuUP1wQNzA/Xji&#10;rGnfAbxjcvGksPk73URq6lDJjqOeOuc+n893xFhITl7xwYjL68ZYGlGN1LS/n1vobyfs/wDjEuyW&#10;1kHmlDxhQDtwp+c4JAOACeh6H0q7a/s3eJLxQpDKqbXe5yVRcnbkbuDzkYBz196448TUIy5nG6d/&#10;wLxWAUZ1Iw2VltvrrpudJF+zJrBFpukZlkd0YIBIzLg4Jxng5657H3rqtK/ZdjlyLk3T5ypWIq0S&#10;MByevDA9R2FYriSVWlJU4W5tr66/8Nb+tTWhlqrYqjP7Mfi0tpbfVd+v/DPo4/2XrVXjQI86KgWd&#10;LkeW67ANwA3niu6039nDwzAUaTSjdMY4Q5cZMA5Y4YfLng8H+deJX4ix6qQpc1ndbL+v6+87cJgK&#10;FR1JyV4rn38tv6/4Y63T/gLoaFUk0uOF2RpAkag7c4ZWcHhfl5PXH0rq7f4NaNFd77Sxt/KVGeSC&#10;RVfcBgk8KoyOegBxu4rllisXialWrOs/cWmv/B/r8+zFYaElgYRglGdnLTs721XX7zrbH4baEfOD&#10;6RaqfNQxShNhTj5gAvJXkAZP4Ht09t4GsJVmC2iTXAjV9wYtIkAAAKqDjGAPXPaorR+sRVatLokr&#10;9/y/r7rpU5UaNWUY29+f3N/L+rna6f8ADC/ubaN4rGZ4ZY4Y5lkUxgoR0CAHLZ2cZzxnOa9R0j4E&#10;6i9rY/bbSzgUyCSSFk/eLApBYFchmPcexOM455KCjRTlJ6yf9bmrwbqUa6T+GyT2ff8AG3c9U0X4&#10;LaPamae4DvcOVWOCKDMDJgliW/hAUHqD2/D0zTfAej6dGiWdpDhSWzMquQp2jbkgYx0yMZB6CtI0&#10;51a7nydLbGuGp82H9lJ2cfe+fZaf8HYu3egJvkMaLAzxRxyeSSy7gqgsBk8kgHHTJ4AAAp0Wg30N&#10;0hSZTAsW4xfZ2kmc8OHDq21QFDZBB5PXivNxOXznXrO3u2t+p108TKhLBwirNXb/AKsamnaDOlxI&#10;6LNMMO7DBYcDOe+PlVjgcda6aPRNYDwiSzlt0nUus94RZQ+UmF3b5So2gd8nuBXo4ajUqVaWGp09&#10;Uvy+4WMrKEJVJS+187P5P+vx8+8U/E/4V/D9Gl8a/FPwXorZXdYQaiNZ1ONe4aC3zhtoyBnnI9c1&#10;83+LP+Cj37O3hM3EGh6XrvxK1KBPmaOyPhjTZAFyHQ+Y7EA4BBXJ5ODX1uX8O4mvXcK/uqOr3X9f&#10;1oeZmGbKjFU0tZ2S06/d/Xc+RfGP/BVjx60moj4aeAPCXhBp4xC8uoRvr99Gh5DxtNtjjIGOVjHQ&#10;cGvizxt+1V8d/i/qENp4x+IWvatZTXEUa6e168GlW0Z+UAW6YhwM9NvPfJr62llmAwUKlDkTk2nf&#10;Q8COJqSlhMTJWlCT3/4bv/Vt/uu0sYltY7SG/W7MMUQWeFGCMhRcSDfk7i24nIxwMccDYitCrKXY&#10;bI3cKyDYG69eBk4I5P8A9ascXQm6dSEOr7HHOvNY+TvpPf59dhGs2hlSTcAkrHCqwZgevIByBj14&#10;61o7jHJEjISzZKsQduOAfbPTr6GnQl8FK1m1ZnLTpQoSrUpK/K3Jadnts/6sU3X9+4hXyv3nz5X5&#10;Wzycc+p6nvVtY3QNIrmMDCtKB9zIPPPAIwfyr16M4yVOjbVqz+VtTjnKVJ1q1GHVPbe71/ryLNpa&#10;QrEsdk6eVuZj+83E5+YsM5J3bs/8CqyhtfKul3T+bC0XlzxqGgV85Mbg9CyA8g8fjkZVKUI1XGUd&#10;Iq/zv0NW6lWm6kXZyb/BemmpJ9tVbUSyMIWUOrYk3bzk9ABuAKkZHPOfWnWk7yQOPsksbpPGsUyu&#10;PISM7sEk4wxxnqMbX+9wR6VSlCVCjVg7XZ5NLE1o161GS5m4t3/rzt/w5VZ28y4E8bYMmwF+ROpU&#10;Et3wOSDnByOlQz6hHALje7bYJBFd+UrSSQvncEZQMglVBwR0Oe3E06VJyqWnokTj6uIorD04x13k&#10;1e/pt/VtBSqvt2sfNEKT7NrKVQtgckAHOM8Z4pyzkgAxupJG3zGDiRQdpZQegxgexGaJQnXlGF7K&#10;L/AmUvdhNrWUVf1vs9OmnoWftQlkjiWOR3BbeoKoEQr8rr1z82ARgcLwe4srFdSzTT3c8SqYyywx&#10;QbGM5JOVAIRVxjC44OO1cU1OpOcUtFc68NhaVGNSrzJ8+nz/AOD/AJEdtZSXMDu8bRglvlY7WHJH&#10;Y9enQ96lTT7aOCfzEDPLB5JJAZwoIYBWIyvIXI+vtRRo3qRdtRRxElhaN9k3GX326JbnKLpAv4Jj&#10;bRyW13DMRlCW4RsjeoYA4ChhxjDHqDmrgtsWhaWVbmdHKytGgijDHGCoHbJ6YGBj8PKzNSkturXy&#10;OvCUI1MRUnUd3a/z8tOmhYsljnga1nGMgmP+F+CDnI5xnH51yfi6ze01LSR5ZiibTVmMAX77iRhk&#10;nbuJKlTwxH5YHyVSnOi4Sg9Ffpf/AIB9JRfNGjGMdZJp/L+vl6lPWFkV9MgiMKxtZFpZGTIDrIDg&#10;jgs21sZ5xgemD9eeLLt59RRpivmXWmaPeyrHEY4QZ7WJyqgkgYO5cA9u2a74VZVaaVVb7adv62Ne&#10;arGcacNOW6f9W6/p6nK/6oSyRu2Smxhjgdc44yc59en1NfOPj62ln8RXiPdBmENtv2bnIQAeU4kL&#10;HqqtlCMcgYXoVRqKXsk1/Wv9f1c68JSccTOpJXjyv7+nT+tDzPX7J7sEELBEiL5vlx8MFXGSDnkj&#10;Jb3PGOlUdB8KwPJBLbolysiLKH8hSEZsoTvcAbQnzZBPb0zXn4ynKbUoTs00jKVsZCFWtBrkT5fk&#10;1Zu6vr+h6VYeB7C5WHTmhEyRu08XlxJI7XXIDAlcj5e2Tkgfh29h4YjaSM8MIkSNHaLycMuAehPO&#10;BgdeK8+pg/aKDT0cve/qx69T2NahJcqU3C0fkr9b/LT5nr2jada2whWKEtPJua4YQiFQ4woz3YkD&#10;OQMYxzXo9oWtLWaRbdZZImdRbySNGjyBRjcRllGSM/1r3aVOnGM4Ws42t/X3nkU8N7KCp05XU7N/&#10;57d/6uaNhqHlWwM9pH5rODvjLSOMgAryMEDqDjPLdeKZqReW6cWoaGJt0eJkBDxnqrKMBsHI7cg8&#10;DpW8KK5qdWPXv+ZjUcqNKpQt7yluu33W29SZjO0bI24LCGcqFxgBckgeuFrEZWdRiSdIJAjAoxTc&#10;mdwYEEMOevI6Y9c0+WSi4rVP/h2aRwsKdf8Ae7OOn3+g+MyO0kkDYGFHzEorc/KC2MdQemccmrEj&#10;wqjOscK3lxALfzpE3Eqp3KCVPzAfPgHpvb1zXPCvGacUrcuxtOjTo06073bs1a3Rr+tESQx7CW8w&#10;5lVFdVPDuABnnJBOB3wKS+u7i3HlRMisC3ySLuZiSFIGTx8uR7HB7cqLaqOV/d6mFWE5QhXS1d32&#10;7eX59SlYO8bpBCpjj4Pzrlm/vZznIyeueTjoa1v7Ph3NOirvICsyjDOoycHt1Jx+NOFeNsRFLR6r&#10;0HS/erD1Yr3o73/XQvrDLmPfHsiaNZBuGSGGRwRn1I6nkH0r5l/bF+MLfBX4KXiWTLP4h+Llprvh&#10;DTLUxqz22gIgjv7nJyygmQRqRj5gTyVGOrBpYqrTw3bU1xbhFu8Fvf8AW236n8+K21vLI9xMrYeR&#10;pOmcbmJxyMcDNa8cyxTx+SWyo4IboPTrxX1MOfDRjUg/ejofMVYxU5KEdJO/4nXW3jrXYoRpd1Mz&#10;WJUJBJks8PYKWOSB7c5wPQV2XgDxzr/gfxb4b8YaLqE9rq/h/WrLVLC5jfy3EySq2D22lcqwOQQS&#10;DkZr3pZk5zw15K8k4v0t/Vzx6WDmq2MUbpRtKPk76237X/qx/Sn4i1LTvEyaL4h0Py107xfoei+L&#10;be1i5+yfb4RcCE4/iAkGQCc5HJrDj0ySRitwMxwRs0eJc4kbg4XGCcBeRkkZHGCa/L8w5ozxfIvt&#10;W/Fn3+Gq0nQwjmtrr8jLawe2niuN8U8DuYSjHDQSZOGGQMkqcY54xjByDeZ3XdAiny5pk+XZu2uA&#10;xBJx8oAJz05P0ryHTkoON73/AAO7CTjGUaajpBu99Lr7hJLW6W4RdhBVyOACjcEYJwRxnPB7D3FS&#10;fZp5cMY32xsrOBwR7dxnrS9rBTSk9SKtSrKbpwjZa/jp2IVnvlu7oLEIrD5WsWkY/aJOXUo4AC8E&#10;LhhwcngY50rPUo2lKXCOTnrGodgvAJwSBnJ6Z5APpWdDnqU3eOuptLEU1iPYUuit+G/3l8Xl1G6S&#10;RDyrb5o9yyBpHwT8rqVBC7WUg55IxyBzq/bp3txJu35BXhTkYOMHP8+nNRUjSjhXLr/Wg6bnTxnv&#10;vSzWve3TQfbZCmV55EZSZflLZV1XI24+6TtAAGBnHTrVmPUyNNhmjjliuIZo4xFcR+bOLNWYsWKB&#10;jM4PAJJyMcsMY0p0Kc6UYylpuZ1ZTozr1eTRRi9tmvl1/E6SwuZ76CWSYyvIC/2OZla3ltZVYEMq&#10;kDoVIXjG0jHQGrkZuZH+wT2k4XzFhkCptQMoyA2PusdpznHzLz/DlUKFJU503HVv8jGc5e0dZydu&#10;Vp6d/kmdLY6fBawRrHDJBKu6OfaC80igggE53cMo6DPHft2miW6Way2rpFHaO5kjZmO2S4JAyVIB&#10;BPQHqc84rbF0vaRaS0skjmwnLQm4uV3Hy/r+vvOshs3OHiPmyoi7AQUV34GOM4Gc4JzwD9K6azgm&#10;UxGRCkzxbvLeJS0aMMEHlgWGSAQevI5GaxjQXtKdKMtba/I64150+acou3p0+R1GlaLcRqZpLs5G&#10;98MAFb5iwACpkcEDngDuTk10MOny3BPmyCIHcd28BvMB7JjgYx7frWTqTVR8tPRNrYyrVIOEacnf&#10;mt/W39flr6ZaSNDesLPdb26rGs8hYP5mSCcdR90YOTuG87QAGOnFbb1gWEv87COV3ICBxz24VRx1&#10;/PtWtSlKfs9Ot/6/EVCaoUKtVL0/q36CxC9M89rJBIsEcpXcxXaxIAbYASR6Hpnb7Zre02xggf7P&#10;AyWdo7gGKRyYzM2TvBAABJLZHcnPrX0NFQ9lBKOux5KqVJ4qco9Wyl4h17wr4Mnig8Va/FYy3BkW&#10;yNhbnVLqaRejRwRnzSMAtkqdvygjmsrRvF/ifxatvP8ADf4ez+KNLupr21n1rxTKfCOmxwRhkaaO&#10;K5g+1qcnKjyhwu4HGCOx4aFKE5yldrodsqc2sPGbstdfQ30+H/jDxDDNe+IvipqSW9rPb2ll4J8O&#10;aNb6fYG1RBu+03spkuZQzgEGMxEIsandnK9x4J8GeHfh7AR4c8P2OkXqQQJdagyNe6rdzbndpHuJ&#10;t8pYs7FssTkk/TSpUdenCnayM6lKMa90t7O56GNc1GzS4vopZPtFyYxPIUSXzoOVZGV1IYHI6cja&#10;evGPE/il8AP2ePjcsY+KXwV8F+IroRT28niLSbP/AIRjxXDauqgFLyyZHeRSCQXBz6jnPlYnJo4m&#10;Xtqb5ZxtZq5i8fisOp4dN8stXbbf0PH/AAj+zJ8WPhJqKRfs7/tW+LbDwX5kc1h8HfjRpQ8eeDIR&#10;EFEdos9xP9pto9xXDwbGGPQYHpE3xc+MXhk33/C5P2YtRhs9Ljjln8afAvxPD450i6tnYL5v9mS+&#10;VfRgN1WNZHXd8wIUmvq8HjFXpwoY9crirKXp3tf+u55vsIN+1pv327y9P66G34L+N3wc+I8kmm+B&#10;fGkI1bTLyW01Dwx4ss5PBfiq03E7W+x6isUk6gghmQFgw5AHT1u/sJ7C4njv0aCOIRLHKX+SeQ8h&#10;VbA3YHXHTkHFdHsnJSlSd4r9DmnJxnGnVWtr/IyrjTVuiscdyYJWjljPODGxwPmVhtJBxjIOPzpY&#10;LZbSCS2mWNxERtdCEzjuO4Ht6VxVakozhTS0f6G8KUZU6sr63/D7hlul19qmllMZs2SMW8KrggjO&#10;4se5PGMY7jHGS5mVJjJIrxb5DHEsIMh3HOOccDHJJrSCu+Zq2ljVxS5Yw6tfkKwMc7YbcmQ3KlXB&#10;6EHPv0PcYqtJ5U9yNrkuhMcgXqMjow5+o/8Ar1KjaEoJ66hXi5uTtpp/X9fmXTHFb2oUQk7ZWJmJ&#10;yQTnAOO2BwPrWf5iTOGEjB4m8sFW2FQOoIxknkYJ7fWpUbcik+hFNP2afWN0OGI8m3Qh8sv7sFCx&#10;43EgnHUE59z61jeIribQtE8QeK5pHaw0TSjd38bICBEjgkg/ebgkkYb7owBg5uPKpRgno9TelBOM&#10;qXL736nlXhH9oT4XeMTtPiq30uaOy868/tdI7FI7lmCpEgVyWznGVDcAHoa7pfGvgm61OHTk1y1m&#10;czW8Riilw9zuOFePdtyCwA2nDfd4Oa662DaSnTldSX9dDlw9OpKo4VI7a/jodU9rKshkKlMKGiOT&#10;vI+nUfnVR44TDNLLI4SJ9yBC0bHBB/h68r+IOOa82UpxcUlrHQ6JXlCpZfFKxJG0MkZuFjdv3e1n&#10;MZVwgPTGNx56etPg2GCNPLl2YUNG7b5AvHDHJ3dieT071jN83MktV+prCmlTbk7c2nbVfIran5vm&#10;25t3aOISN5qrFuS4Qg4HA+UbsHPqAPamxESKBsdNrMvKlScHHcZ/HvV2m6cE1rEdOUacalvi2/rQ&#10;lCvCkm5NpJkiJ8sTbNwZc4YY3YzjuCBjpVWBYl80Ou4x8fKNzq/XkeuOR+HrWcW4318h0nCVL34/&#10;C/x8yST7LKssMis29W2ngDOMYOc9ePyI96y5beTT0QojyteXEavgnhOQz9woAHTIHXv1TX7yEdlq&#10;aQbdOq07NtIlFhZQwxmZXuWSbzYJrohprSbLbdhGOisUGckrnPXNEc8RLJ5mWxJEFbkN/wABPU9O&#10;e2c1Cjy122zONVW5OXR6EihQATEsCcE7VwGbufqSDn8ahutwQG3ILB4ywYY3JkbiMd8Zx7496nRV&#10;pTtotB1ruNNRXw3/AAKIumxN5MLSbSAYtwDbSwHJOM46/h+FQ3CrBcw7HMi3EKLccFAHCliAvICg&#10;4Hvnr2OdaTlCMktU/wALmsLU4Rg18dmtNvPZj0liLiERN9oeNn+WM4MSBickDHADHrwM1EkdusgR&#10;pjHKWNwoVthbZjnA5PO0enIzW9KSguZ+ZUo81WvST+D+uxVOpgyFUVTCpa2lkYfOs4JV1ZGXgj5c&#10;EcncOnBNvFuWVUWdzISvmDAVBtPJ4459+MYzzmuWore6tLO68/wM4VrVIvpr+Hyv/W5itEIHihi8&#10;0q5deA0p4DOSzckDAOWJxnvkgGeO2sTGZ7hBPEMBJWkAEcx+582D8xHAHcZ570nCdXm5nsv0N7Qq&#10;Rg4r3m/1I4v9IinM8cURZpUjjIBt3hCjZyM5LZ5BA2njn7xS2+z3VnJBPYwmQpibe25TuG1lC9CM&#10;n3zz24qI0rUppIqXu1IQUrRWtuj7dBkliWtri3juXspniIhuEQSOmeGxuyA2DwTkeuRWfJFp8SmO&#10;Forya1KQXk4jVbsuFD7JAv8AEN5I4GQy+oq6Hv05RTsn+n3GksPCcbtfBr95VcpLcpbIh3bFl3qh&#10;CbTwBnoTnqBnHfGRmXUDb29qxlmMEwkiRJDnbg8Y9CS20AHuwHOazqUY0+dN3trf5GNOrHkjf0+a&#10;foZ13FG22SFd7GBIJpio3Byd23jtg8ZJP0yAIbS2uklmFxO0kF3DH5aSg5haNmGVPUdFX+7gDgHJ&#10;MRrylThG138vxEvcqL2rd3pt/wAD0K8djDHM4di5TcsuQEKyjJ6Y4PI4PbHrms9mtGhedgDbxSzR&#10;s0g2NG6HDZDYIHoeh5xkc1yTpy5pzUrc2n9WOyfLT9lGHRX26v8ApFaSEuBJaN56HHlCMgRAf3g3&#10;ftn6DpzSRaa8doXCEzPlpI4n37WXliDx8oGSeOg6dccVXmhpGPvX/rt3OijapiPrU37sI2/r/gXM&#10;uGyd7qYtHOhjCqHL5jKjJY7OoPTJPTafWppIMyrgJtAHO7AJHU8njp/Ot6cnUbbjqv6/pnfOnTjh&#10;5Pdy1tbp06fgc1dNAL9JoFuJ2g3xvBEH8o5wxLKPlYgKDnkgEgYLUl9Z6vqVxDKbiKG0gt51WNAI&#10;SeUZTkEKzcMMYJOQM8YONSajVod+v3nMoexp1KrXxWj28h1jo7JZ27ywJNI5DqrnzZWQZGCVOeqn&#10;ODz6ng1lTG6iuYzY21uQJgryhxbtH0GQScEhsnjGATyMCsKkufm5u7Op0uWcpxjrCK+/7v6/Euyf&#10;angdmXzJvnPlGQGTegwN2MngEDPTGcHg1hzpcSwW63yQyGJkxtiCPG7HbkE5J5b+8cA1NKnKPInH&#10;Ro5m7uopvZ/n36bj7m0idVmtXeG4ix84baY8dxx1yMj+vfOlgjukjuWuXlgEUQET4aCcAhlztIJX&#10;GMdeAuMV5teEoqcqcdUzrioShKLXupL8Pkcje+BPCvid5n1vTVmMbySWyxj7z7XUJIxAfy9rHIB7&#10;456jIk8HyaKh0/wtqOs6Hp+UaO3gvftZUgAlB56uBGHVWAXaMqvAyQe3DOdoKo9k/wCtSacFFWpy&#10;+J3Xkr+n4dDSibxmiJa50q9s/tXz3H2TyLh5yg2gEsfKViH9j8mQSgrP1XxVpGif2dHrtnrlnLel&#10;rdJoLA6jDFfZLbJzECIF2ZGSWG5MA/MAKocsasFy9yvZRjWkprR/p8v6/PrNPNrqNvta7szCgkuI&#10;PtM6pCxK4ym843MMAHA4Izx0iSFVLtOQknDRGJvOWVN3B3A4Hyg564b5fcYSpurUfKtFf7zpkoYe&#10;ko3u72el9H6bEca2WL59s/mnBgVEZ0UcBsgc/dHAXPOeMmqN1aT2SSwymRILoM7XDhZNqtzhdwK5&#10;HTHbGD3FZRqSpRdO2sbtmOKpwqwfKrXklt/wB0rXtoIZ7AfcY4naMOikjAJUnhsZI75A54qeBPti&#10;TElDPEiyOrHa8i5wSvHzEdSByBz0BI6IRhOcJNaSVy5RtRp+7dRdvltfYZNaW8n2aRYpRLbu/mnz&#10;MJJGcfKQBjqOvXjsOKzriGS4iZGkaB1lkZI1mJTYD8hBChtzADcMYHTJAydI8sbQtdb+hlX/ANng&#10;0o6JW9e3Qq/Zru2gDXN9czzb1MKTIrp5Y+VgWJDfXryv1FT6hHbXliivGkqbJEYMuUmRscMv3W6H&#10;qM8kdK43GTqqolornfUr062C9g42k9fW9tyvHeJLBBFEkRSFmUzKNrMvX6Ng8D0y3PGKlis4JHZ4&#10;LWOaZADI8UWXjRFL5fb0wpY5PQMeRmnKnJuDtbmv/wAMc1WdCrThBLVJJevfbQiZVMcrRyFJPmQm&#10;MfOjDjncMA45HBH4UlzFHNHatHO3m7/3sKAHgAjByCfQ8Efw8n5gNeRUoRqp6q/9f8A46MqtCdSN&#10;rrS3r93Yp3dzLpyDZbtOzuiooVihbn7xVSVX1PYeuRU0rF7hkm8oRyRhkaMgpIrDOVx0xkehByCO&#10;OVzJwgpvfX/gdTuqVFTmnKOrVtv+AFvY28by+VNsCLEyiVShkduW+Y/LgEHgkHpxzVBzDKk0nkwp&#10;frCbeO5jT946BiVDHHIyWOOgLEc8VvUipwXVRt/X5Hl04NTik+rf3fIjgtnG+QRRs7L/AMtG2Hjp&#10;gn3zxg9TxmpLmICNXyDtZhtU/dPHbqO3Pfn044pTnKEl0v8A5HqYvlpXjyfHa3p93fzM24hN5NDN&#10;HbvO0SpBNIwOfsx2ja3ONq44zzgEDsKmt7W4trlcGN7QBvLiwcwvgLwCMD5c8+64xg5tU5TUKdPZ&#10;31/Ub5qVBqeuyXzfoajWe5kni2eU6JmYHccDlcccryT1+nWp74afbWqyO+ZHBW3ym7fcAKSrYYlF&#10;xuO7B+70HO3SjF1qMKTWquth140o1m19izv3sr2MFo3kDtlAMOUA+nyg8dfw7+2TifYZHjMklyUu&#10;FlCpDJCcSR5A4bdx0PX1HWuqlThS56bW6SPOnTliFCpLdOXr5d/6uU9QsPI8piJP3kjRSXCAKsMw&#10;6KwY7gWGdvGDgjORTfsz28fzTh1nUKqAkERgg4bLcnIzn3HesZWjS5YvcivyUak6UY6xStZd1r0M&#10;ya0bTy1ykrJDLMsbJKwcAyEIqgtjHbHuBipEi3ZaKNnh3yq0qFdiSKeVb+LJySDjHytyMDOcKiop&#10;yS1TNcNUSnToSduZX0XVfIeunxzwkozIyvM2wjCDPOQf7xOc8en4ZrWzRMFkklWVGbIYcEHjB7cY&#10;A/D65JVZ1uZONreXT8jWrVjFRVN6y1+a/r+rFaXzInX9yJVMqB1ZtmE7sOOcHHGQeTjpgzXwYWha&#10;MmNYwjPsUu7RpzgKMsxzyAOc9jinSg5xatbp/X9djCpKdWNKonZrmUmUDFlCHgMsrFPJfB2owyc8&#10;cKSBjJ45I5JFQzwKHWOSF9pjR2DDHBxgdeuOeM8Y9a1hP2Uopr3Vp8ynOc5xgtU0k/x8v63Kr6XG&#10;kYaJWRAxUOzF356A56kAdeuSazbmIG2UYacoY4s5G8JkAEkkZAHXknA4zwK1Ubtwm/mZ4nBQcISo&#10;qzv26bdin9k8hzKAXJwxcA7wy989c9PyFINPtZ1SVSUyyyKyHbnByCCOvb61xxVqklGOt/6/E19l&#10;JOo29LW6dvQyJdEMU23MvmECWOfYUDISR8uAFONp+nf3zTpbQTRmZTIo3EyFQNwzwMj3z2rrrJ1K&#10;VKfL73+QvY+yap05atWfo/kVJLVmuI2t449qTIz7s5Cg9scg++QRzVSTQYbTUL28gvZ9t3jZaSBZ&#10;IE5B2ncAAPlDHOQCucDk1FGklGSS1l+dzhqRdSnGDesHfbs9tjgb67kMr2uhbbm8bzvMkl4sLeQD&#10;5VMg3LuPGV4wuc9s5sfhGW6uFk1OODVrnIk89oPKjE7EFvJi6KueFzk49zXVXn7CjTowV23Z/wBO&#10;39dycRGLq81NaSXN/Wj/AK89tq/sJVgKTGTnEW14wiI0YCKBkbunAGMYC4rIt9EnRIjAqebuQyNO&#10;P3ROeSFORjAHBOOTz2rnrSnyKUlpft2OyNGtOl7KUvdtboMOnbYi5UMyE4fy9zSY4x+eccdSay7+&#10;zS9lWSfckiq0UYgj2Rb8A5kC8e+eMcAYzUYPE/upUrfFdr8fIyzCEaXPGau0lr8kh0GmotsYnkVm&#10;UlTKgIz0OQCcr7dxn2FZsmmvHMqMsd18qxKSWVkiU7t3qzDBGTk4J9jSpVIxpNSd9/xf9f1vxR5r&#10;8j00X5a9P6/KOSM28iwJG/m4fYuPnOMZ46nHf681SaIyD75Uk/Ng4/A/iB+VdyoQl7CUZbKwUabb&#10;xcJx03RFJZ+UcsysQQcZyPx/SpGUSvCqm3CyzBZBJIItoHQhcHJ3Few4PtilQj9Wc4N+7H+mbVJU&#10;5UnzO7lZX8rK3S3kVLlZrd3uLZyVjmCQTxg7GcEfdIxg45HeqGdSvZ5G1EZSBIlt53lEk1x1Pz4A&#10;K7RwMknHHQCsKlCdS9o2s9DkpwnVwHJz6Xa1WunTby9BkrGExvChLmQI20Mccnk4AKjAH496niaa&#10;GRZULAhvTGxuoP16/lUxjOFeN9Wtf61Kw1apQqzcKOiS6f8AA/ruxnl3r+YWKEeY2No4KZ4zn/Pb&#10;3LEeSRJC0CqsUixBc4kdSfmbGMAA+pyc8ZrvjL28pxm7bK/9f15ndmMP3eGqxWsXf8fR/wBWKM0+&#10;POEMMyvvjXKjCJDt6k9yWH4enQ0sCvEJm87eku1vIZv3ccmNu4EglQe46ZGaxjh+WdWak3y6HBWt&#10;QxOHlGPvOSvpbR6du/zKkqTGdNiKW2upUHeoHQnkemcHt1HTNYWsfD/TdZc3N4Yg7wlndpjmRwCw&#10;BCnAPQDPdmzgZxrUqQlyun8Tjr8vwPToVJUMdXtH3Iyireq1tpf/AIJJpOgaXpsKKkLRiAxrGrje&#10;GlXYoJZjnJGcjHXbya4nx1oHiLUbuW88L6TpSSTu8kscarA8EW0BpI+CFAXBP1JA+Wow1OpKtU9o&#10;rJ6/1/XzOnHSoYSMfYr3ZO7Vu/y7X/yMfQfAhF+l7roiu7kwRxzJcp+7VlJK/Mnz5GcHn06duv1q&#10;8sNAspG81ROyzSQchUmO4fdGAwGOOOeVFceEhXrY2c60HyxbSXl976eRyzar1Y06Uvis/u73R49d&#10;yeJfGs9raxQy21hdOq+VLEqQyFOuZQcqW3MM5wdv0zh6xb3miyxaZp2m3du8pWC/Mlu0sLMpyHWQ&#10;/MvAO4f3gfYV6nuzry9nLSL+f9dyZ1Z4GlKVOF3PRf4o9f8ALqKlra+HvMurwT32tFXks40ha706&#10;Y9M5J3xsQGHQ7WGOp4o3mmmbN9r1yYbG6Jlt4rWcTWoncgbShKmM7QuevT6mtac5U1XUY+9Oyjp9&#10;5ap1KuEppyvOcuaWtmltbbuuvzIIoLvxDcW9ho9jJbW+fsdx9mX9xMBzvcnI7Z9Dt7cCvXtA8C2O&#10;i2k4+yW008kySfbNuyUDqVye27p2+ZuvBHFjMRUcFTirt6f11/E8uhhvaTxGGpackm381r0t8vvI&#10;fFXiC1srK2GnG3a9SJ7N7aP71ncp8uXQ5OSGB/A/SvFRY3V5Je6hrsy/Z7cgyWxdop5Z2OGCRnlh&#10;kcjHIzjua68BhnShKdaV5S0S7f1/WpOJh+9wFGmuVSlaTt0vbXT+tX6VpNPvNVuDFawrY2tpH8kp&#10;AsmeEMVBbdt3Nk9s5A9AKzrqwjtEe00y3iupn8ktcSRlbhZ+jEPzkAlh33DBODtrrdXlbpx2a1f9&#10;W+7/AIJpj8BBzm5zvGgm15tap7a+v37Fa5sF0uzV7tle+lj8xraSMosaFhgq247jwd3GACPfE+ie&#10;G7vXbpJL0SrCGfakkQjQI3APOFAyTg9MfnXJOao0lUkves0l89Dl9nPFU/Y09pcr9G9+n9fM9Ms9&#10;GtNLsfInaOFbaFmWUrkylQSMnBbknHp0zwMjh9e8QLI8VhYwKksjvEZ9zeX0yGJAwueMZx1PXgC8&#10;JhnOM5t6S113/r+rdnSoww81GsruDfN6bK2nTfp6nER28dnvmvk825fJVOWQpkcjB65XGCDjJ79I&#10;pdOe/MM14BDbwuHTzSPLO4EAHPTjr3+UDtXRKU5KXLPlS0Wp2YWlSqU5UnC82+a7X2V/WpnXclxe&#10;rHaW0Kx26ttO3mA9ByRnblRz1BI64FNmijSCNNKhaK4GfPZT5u9vUZHyc9cVvhKjU1G+q3v1OXlh&#10;UnKnJ+7GLaem66Gx4f8ACzyp9s1B2eUyMyw8lQMqSWBPB9OOua7W6aC0tZZi0NuUjcRJ0ckDPyqA&#10;enGMjHPtxzYuMKta0l7qen6nHQxPNKNan8Sav6a+Wh5dqE9/rO6IZEAPyksTGuOpx6nGSfr2rI8n&#10;7JCY45meXjM+1Wz07c8A5xn2716WGxUITjT5fdi9f8v60FXwFXGVZOfw8rf3fL5bjjbWtsg89g1y&#10;yBgcZYrjPOOO/fBGafb2r3KJLdo8cO0SwqzFEKZP4EfKcgen1rSuvZ1JVU9JvQdLlVeF4bQ5dunf&#10;bT/Ih8iW/ujBa74rRWIh4JjVj2JHHQHn0FegaR4es7N1lYiaQJu4PDEHqeBjP8jU15ulBJvfUIxp&#10;4rD1oxnbla6f1p/WxtRWsayywR28kSzgAzI/kqXPQ5PykBsZ57HoMVWuY1iJSMF2QkO4H3sHHHGe&#10;ePzrxaFTnrzqpc0enqun/APRxNNUcDCEG1KGr03vbXbt1X3Ab6SBIpEbyyVAkDHkr1w2Ce2e/Wq8&#10;0yXe1lYZb5WaILlfqAeuT/nFejQrzUakr66pnDXqUsRiJUpLljCCtZattaL797f8PHDa/Z8ySK7K&#10;GDbcYY9Bz+H9ea2GxDAkgTfu2t+7cbx0I6c9x+ftXFiaCrupUp91s/8Ag6GeXSWGdP2sdeWUlfz6&#10;7fLr3Kyy78KxcNwxR1AKtgccE1CN/wC+LZiVZB5aA7yybu5GMnb7da9OlKEIRVR3UrbE4OVSriYS&#10;Ubct+b7tHt9yuMQDEjBRvbdtIBVdnY89ehJqgVc4BUltuc5xle5H41nSppYjFPn02XzJqxlUjQpU&#10;11benb5eX4E2zBj3gFJjgEpyOvRuoGc+gz61LPa+WY8TjDgAW+7qODuB7DkZHY4qMbTnRw1JNXlc&#10;zpQnUjjZ2tyWl8nt0sV3kXhZDgoy8KuSycdwfXPcU9V2OBtycKA2AN3p+n1rhpKbg5W95a/1+h6S&#10;lCvKlXtpBWt66X1T/UmuC8MeHGGwfk4YjGODzwcEcfWqEN7DFucA+VgiTaM8fp/PrXq4epT5a8Xt&#10;bTbr6/8ABODF4m2Lo4aCu42v+vTt6HHXWswDUbsRiRYUl8tVkXDZ4PQdP/11rRXZk8oFiGBJ8tmB&#10;U/h06Y9+K48ZCcMNLlVnGz+46cNP2OJq8r3vZ6bdOn9PqfSvwEBbWr26ZEdUjSKXcQ3kqVYqRlT1&#10;baFz39Otfa1mWbcAVVcKdpXOPp3zz/L0NeDXqVHUoW+1udOAcZY7F1K0L7P+vI/qbj+wRqzSSOF2&#10;krsGQz5HLZPAwD+Kj8IRqulwvtknXayjYWKqxXcBlcuAx69+efqPChRg5NReh9K004Stvb+tvvML&#10;UPHGjwtPsu7eBYXVEimf96xOR0PGcjnnqR+HDX/xc06CZVEkYdCIyu4KGCgZPJOST17D8q1WHkpO&#10;Uoe6dVDDLEVfYyny31X9PbY4fUfjnaxSXCozb3BRHjkxsJHy8gY4OPTjcPp5vefH2WKFAJw5eRsR&#10;sgaaCXjcHIbjj3KnIxk4JIYGop+0lrzX/qx1SqYejKpSn9h2T6XZwOqfG67czSGZwq4xh85Y8Zxn&#10;j279a8+v/ifqN+Ud52ZoCrWszTPLhduMnLZ3bSwzzwx9xXpYXBxlOemi1/r0PIqY+8qtFPdNN9vw&#10;/U5y68dalMeXf94rIxcBkI6cjkZ5ODzXN3via/ihKLLJP8yKqSS5LcgAFmOeuOTk/Wpm7TlNLb/g&#10;mlSrTpwwkEteun/AKF/qd8cQyzEbTkor55zkAnjGOMjrnINZrXd3tDFvl3kDkE7uOeOev4dfetYy&#10;cqam1r/SOHHSnhZqVN3i7f5/8PsSedJMV8z7y+3J7846n/PpUgi3yruOCnKN0Ktg8j0Pv9a5aqm6&#10;qnF+6dUZwnQ9rPe9vPXfoKsC7yhYkdM/3h05zyc1poo2xxws4EDsdxYyNKm3ADFgSQMZzwc9SelQ&#10;5SV5X2f5meGqRlWrUIytqrf1b+uxG2+SZSWO5D0GBuPI54J9KllwCNqkFSepJ3Afh16Vp7kbUm/6&#10;3MJUqtKcsRbRNvT/AIYkjZHYs6FwA2QDt5wcH88Ej+VN8xo4Axy77wuEUj6n0UDHOT+dZ1KUXGF9&#10;u3oaKU54lVEu6+9b7dLkIbzVC7ijbtoIABHvzx+dOuGZVRBl23BTgbucE5PpwD1rCMXQnUjKV01d&#10;f5WCrS5aDa+JSa+T+RETlVcgs/rmkaWOFRJID5h+VSBnP1/x+tKlWjzSbX3mX1aaw9GLTtF3063+&#10;XQdFMzKxLJtwpC7v3jE5zkYwMEDv36cUxblI2KOwdlkf5uOBnoMYGB0Htjr1q5V5KpBSjo09TSvQ&#10;jFuL7pL5NbEpv4VBwrElwPlYBQvQ8HnOcd+OevFMluEZZF3NHyNqkdP94npj6VPt3TpuVtH/AFY1&#10;lhFVrRop6S127dxLW92botx4xtyODxS3by20VtPGBJ5t2YpkUgSRoy8PjHzDeQDyPx6GMNy1uVvR&#10;t/16k4qEkoUr3jS/rs/kQyGU/vGbdtYeXtHAU9jzyf8A69RGe5EwCMHYFFEjMcMAcYO4cDGMZ9eg&#10;6n0KNKSqS518O2n4nPiZVIU5Tpy+KKS9fu+8jjeZy7TKM+dIflHykbj04A6Yxx+fUm1Uy5L7eT/E&#10;2McYGevI7V0Skm3yrXZFU4x9hCpUjq99Ov3FiOZI8r5ZBDHHy459R+P+P1Y0rSO5YPu3lsumxVc5&#10;yBgYHfj0xUUOaCnKT1Km6c4xhPZ63sOXvE0CqUYMt0r5aUNjKEZwANo5GM7j1wMDCWOcJJGdhAwu&#10;0hj7nP4f/XrRSbTTRnh6NOjQjFSvq90u/wB46RSmVx8oGenWo1Z/kGDjIABBY4GB3OelT7FWso6/&#10;qKUfZtzlq46L027FlmYp5YX5SSW56d8jihChXYDjHGAO/wDn+tcukFFKWr/M9Om4TxEouNrq227t&#10;6f1+cSSJ93zN+2URMAQTvPRTxwTkenasXxj4p0jwL4ZvPF3iqa507w7ZvBbf2msAkQ3cpPloMkLI&#10;xCudobPFVTtVq0ad7u/9fic9WXscFWs7aW+f3dun6Hm/wk+Nfh349/Ee2+HnwwTVdamTS9Q1a91S&#10;7t1tLGCC2j3yvIxJESBQqhixUsUGclQfrk/CZRa2eo3nie4jkt3kW70+0s15kckH5WXaVUAY5J+V&#10;OvzE9ma4X+za9Gip6yWu5tCjGOCw05vSoub/ACe3l9/mdbp3g/wtZpc3V5pcmq5RmltryZ7aCSEI&#10;dsu4NtjxtO4A8FgRnll/GvW7m+/trxP5xuUL+KNYniCOyJ5H2iQoFCnJQZ4B9xyK+ZnKdPESpwl7&#10;s/8ALz+ZrTjKlXjiFH+FFv12W1iSyvJfMZWYzTHDOQpCg9OT0yf5YrXFzP5MwVE6BQ7bsK55AGOP&#10;4ffqfSop46rOMqbjdQZ2Uoxko88dXd3ts2urt9/9XZIJJYSDIUdQT068e/T/ABxXP6mqRRLOWceU&#10;6L5yZ+WTqMHs3BI71z4ik+enST+JN7m8MRSdKMrLmiktur+Xl5nz74v0WCCS41GC33W1zJufYgLm&#10;bGVY4GcAnuOfqDWH4W0i98SXwsIgyyrE0n2qVTJHHEoJAyMnP5gcZ9/gK9XE18VjMLOTfLt+R+mc&#10;PSwn9i1MS4KKhdP03b/rr+HuWn/DK1s9nmpNPctGrXDr8sTEA4PQnHPT2P4dba+CrBYhDb2FuuJD&#10;JI0cGZJ3JGSdx+8ccdK6FlV6NOrNvmVtNv6/rTY8LGcSPH1HKnO0KbsvR6dvLodBbeBRcXsZh0+1&#10;8mONmG+AGN51xhSeTnO7PH4jArzv4u/DHT9J8P3mriJLK4sbu0ee2iBRGR3C71wB/Gw44xn+IHA8&#10;3NMtUaCxNPaDT1/r+uzKyXNGszgpzcudqHquazv+v6Hyu8kSQRvEJJXaQxOoj+UKMYbJOcZ3fpy2&#10;cVBJHCuXchQSoj3DpIcD8OvH1ryaUbKLte5+4Sp0qdOcEut/w9LlJlJZ1ZemQMHqapXDb0GDn5h+&#10;Pbj8f6VvQfPNci0v+e/4bmtWMfqlaDV2krGZcuwdIlGS+MuSFSPnGDk9ev0A61As7QsUDElmHDDK&#10;g9+PXr+Ve9Qpxiocsteu+lv66dDwsdFxhiaL7K3mnr2v/XzNq2uFgUx5LM43HjpnPTHp7Z6Vsafc&#10;PGXYOEbcfmUlTIMnrx7U6qlUp8qeqemny7nl08JKrVoRpQskmm/8tLeupr207SSl0l2P5gbIAVGb&#10;rz2Ar1Xw/wDEfUdGXY9wzQyf6MLX/lgynaORggMSqc4GSB6DPq5Hi62Erck31T/r+vwPneJcowuY&#10;0Kd6VuS6WnXvt9z8z3fTfFWka3K9tb3qx30It2exm+SVnfqVIATggZBwcEGugeXAZZWWIwxFsEhJ&#10;XGR0HBY5YcDJwR2r9LpRjUpudN+7KNj8Nq5ViMvxTVZfb5vLl+X9eZAJl2IpWOUFxJu25kjHTHJ2&#10;56n6N7cRNcoqwlAJDOz+bET5fkKOBk4IJJ7DIx37VlhasZQnCa/hv77f1/VzOrUf1qrVUtZJL701&#10;fsUJJY4lkZgJCcrknAU88j8R9Kz1uX+yoJ5FkW2ygaOLYxBLOc7VBZsk9ctjaOcA06NOrUdVt/u1&#10;e3puFZU5Tw9KC1W+munyff5dyDyo7iPbFLhEK4Gd2Rj8e38/xqNoIJInhuFikgLFZECq5D4wcj7y&#10;/KV7gH5fTNa4ilGvhHGj9rb5DxlKlUmqld31S6bLrt57nzB8UPgN4a8USLfaZDHpF988UjQkQ2d5&#10;ISojMicIhJI6dCDng8fGXirwX4y8BXRfUoJTFErpbT2wZ7OeMZwRIARjjp2PFevkGZywzpYTGzvp&#10;aLf5O/4Hz+Jy+cK9apQilFSX4v07nqXwx/aK8UeFLq1t9TFrqmn7Gt3tdSK3MMMbDLFAVJST7vI5&#10;GPUV9r+EPiD4S8fzmPQryD7YYTPc2F08dntH8SxmRgJPmz0HQ56Zx08T5JSzOFKvg42qRtt1+X/B&#10;PZwOKpyoTjOpapHXpr/wT0Z7SSS3gl2JAs6LKoZeTFjGBg+2M85OetVhZxIr/vQxLARFELhlyOR6&#10;ce38q+HqUHBSjWVpU3Zf1sdXt/3+EjSV/aKTl5W+Xfv+uqf2fE7DaCcDnafkzx145PH88daoSaaA&#10;723kRxRLukbZlZWk5+8Gz3PJz6+maiov3uHjTXrZbv8A4Y2lOvLC4+go3a69l93mQnRNsKTzND5U&#10;oZAiy5kjlzjDDtnK7exycY5qEaKhbf5Y3Arg5wo5+n0rop0FJ1Kb6p/n/wAAx9tXhGKqbrltfslr&#10;0/Xr0JmsCY8vGpjDkngM+QBnpluQe3XHtww6OjTrM9tmJQH6bFdN2OOc4zkccjHbrXLUw6lTo06z&#10;vy6fI7cRiY4nC168HaWit1dv6+Ykmi2DMssFoIGZBHKVViZHy3LFh1OM8ZHSny6IhyDG5+VR0PO3&#10;p05PQf0p4XCOpVpytpF/g1/X3HNVq8lPEyj9qKV/NP8ArT8ivL4dR1Qqke8sqzZjAbYo4IIGWPJ4&#10;/nVWPwr5MglRdyK8hG4cFMng8A4wfT071jKgo1JNR05nt95nVwyhgm4P3ny26NdHfTz3/Q1R4Ztp&#10;obdESOKUMyndGIxgfMCW7kncPbAqaHw9bA3BkSRJ1UMjSW2UdyShwWGFwqtyM8henBGUcNGaXsnZ&#10;3/rTfp/wTCti50YOk9V+vnp/XYSHQpkZ2iBAcBW8vALLx1wOcY71eXw/GERUgjRfMVZYsH5mAxuG&#10;cjkjJHHLewx6lGlGEX7bWUtHb/h/u7d2RhlXcXCf2U5pve9r22+/77Gmug20k4na28pdrp5KoUdb&#10;noHGOVw2SRyDx0FTjw7CqBAg2xk8YAwTz+dcLVSNZJxtFaHRhY0KtN+0jdq72vvr/S/IsyeH7beh&#10;jTYq5KZG1mXI4OOoB4qwnh5kCiOLarnzBtHG71HucV3VaU6U4OMtLp/1ovyOCg+b65yaJRadlrdL&#10;ToWo/DckiudyOybWdXkwUh3BeFLfMeAMdlzxwa2LbTvNkBdZDIWEMYEZYSELu42joFUj2xgVFWUJ&#10;ylVa95fp95GDw9bDpTbvGVmvW/ojpbLwdqlzJIttYSTthZVyjohXvltpAIxn1xXfab8JdR1BpGMM&#10;lpF5blJCMgYyN2Co3cA+2fzNU6tNTnJr3Xp/X9I7q7qvDQs/eTbT+fQ9H0L4K2NsDcXEy7pXQTFW&#10;JkfA7r2AwvHTnj+KvRtL8A6HpqtGlhC42BPNkJlcPuyWGQMDGAAc4BbvjEzU1Gi07xT0uaUY+2oR&#10;hJWTV9u7O5tLFrGON7Q7UhZGj28IrkDBHYnCLz/sj04fJA7zNI5Dsf4jzk9Py9vSsaEeaq4ye/6H&#10;oykqUKafk36bf19xdW0jluiqR3HkxwpJ/dAkxhgME5UPnj+7jOK2rfw7qk8YnhtCloZFU3NxIltb&#10;RsSANzSEAckfj9DXpRpz+sQoUo3b0/rY8upUdOEm1aTbcfRfJ/qcH4t+J3wb8Ab08afE7wdpU9pK&#10;Rd2lnq8eoapOu0cQwxFi21skkhchuvSvlDxn/wAFHv2bPBxeDw7pHivxzewzI8dxOBoumOy9UON0&#10;rKx9hjB5wcV9Xl/Dlac5SxHurzVtvv6HBUzKlGLnOV+VNPrr+e/3aHyH46/4KufE3UppI/AfgXwR&#10;4EidJUFxY28moXuOik+ezRFsgEkJzxzxXxX4/wD2tvj18QoLlPFHxF8SapBcgRiwOpSwWMaHAwsM&#10;brHjHUbTnj0r6mOGy7LJQqQpJylbtp+B5X1upXqxXNdQTev4PX/M8IkvtY1QjfDeXrS4LysrSbmx&#10;g5bn1PNdNpXw68X61PbtbadLHaT4iRpl8qML0wCSAfm3DHYD2rixeZw9rXlCVm+i8v8AgnTK1dYR&#10;1I6wtd2835dl3PY9C/Zou9W3z63qos5LeRY5Y7aMXUs1sPvZ+dQuBgAkEAsM969w8PfALwHp/lXd&#10;vZahe3YeB2e5+Z0iX55D5anEhAXuQAM8c8efTnjcTVnPltGLS9UcVXE0a0vYRVnJN6baNrtp+J9B&#10;6fGyYaMRwQ/dXau1VCjoNoxnsOAASOgHFyRZ1YDCJZtLI0EKSCR1BI+ZiP4j3O0ZIH9017vs1UdC&#10;Sdr6Nf15njU/bRpTnUd+TW9ul/T9fmS3DR25UqwTIV1Wf5iAcN29uh9xVp9rWscvmDziU27Y9ysO&#10;dx+8NvA4GerLW6p0adNya96LKxNTmrxnSlpKOv8AWxFp7JILh5VdZQsjgMjbmKdvly2DjjHBz71p&#10;Wyh3cgKUGyOQb8qHIyAcngnrj6+nGdSN6lWvSXSyNYckacaUo6u6+7tp2XqRPIltKzKJAkjDY6gM&#10;i9Tgk88jOOudvtkPti0sknCGNSpf5sMck8Y9fzPX0pUpyr04KW+z9DhqTdLG+zjJ+zdmvVW8v89t&#10;h1zp8Tu0YkkZo5SWiKFNuzByMcnkNkHsPc1DHLYidpJbo26xQgNJLM3lnaB8oQEgc8A4/LrXYqqj&#10;CNK91HXXv+ZGFozlWxVaX2rxTtsvut0KE/iLSryeC3043WpOkQuZEa2NsnDYCq5bDgnOCO3PcZnk&#10;sJ7ua5d7aG0SSYBY1O+UqEXh/mYkhi3UDncMccVTgowhP+a5pi6U581aerjyq3dfd/XnoXoNHKuB&#10;fXN1dRlYf9XJ9meNFUbVymWKjAGMjIGOOasQw2z6ilqLeGC3S1kYOGdrm5lj6DB6Ju6n1kHIFEq0&#10;Y8rSs7dPL+v63PKr+3jBUIx91Ttd+fytobtnZp9okmzJBLDtWB+MSMNp4Ib5cDPPXK8cEGm3Vsz3&#10;H76aKeXcMvAnlxs59FPI68A81gqkpScox3/M9KhhF7KjQnLZ3en4bak1u+EdNrKhX5vUd8e3bpUK&#10;wvljtLqPmZs5Uex54yAePY962lH6vODm79X/AF/w/mY06sJOeHlTt7zSVt7Pfb7ugrTul0s0beRK&#10;ScSRnai9BjavGegGBxyOlZs8i2aT3d15QhVhHNMEwkqNwMK3U8nbxnJ4521w4+dCUKzb0OnCUsV7&#10;WmpuyjJ30Wq07q3Uvx6RFeiK8hcs0iK8flttQqcNkAcHOBx2GfU1U1/wdPrUVvNDeC2utPtpoXtr&#10;td73JB+QKSMlgSwCHJxjkjgfmNWpWnUShPRP/L9D7eFOEfZyjHlUd3bozz3xFpk0celpqL3BaCE2&#10;7MAQGuHcY24OQPlxg553c9q+kPFTwWFzZyTTQln8O+HWD/a0nD4soF2KUZgxVgVx1UiTOOSfXwDr&#10;1XNyha3+QsVSp4Wl7Tm11d/NL0PPNQ8WW1nBJFDG1zLKvDZKJG/o2FJAzjJAPHp28w1K2/tG9nv4&#10;of3twEjKx5k/1anBO4lsY57D72MZr1amF5KMardpLT7zkWMhFxUJaSSfo/u+8bFoc1xErPBlQ6xe&#10;btwhZumSeAODjJ7HrXVWXh8QolrIqo2nmRnVE2Pcbht8ssc9GDHGNw6HjArycTTlCGH5Y6qzf9f1&#10;9x6lCpDEUa8HK0op/j/wx1lr4d0vTjbPaRG0nMyXomWQruBA3phiSuHOcqR8xOetbEdiglEtlGjR&#10;SOjGNZMg5A+ZSc5ycHr/ABfnNGN3KnbR3++/9aGVVVqsI1IPSFvua9DqLWzuIbmIxNLGvmgXXy5D&#10;ALgoVOcchemMHn1rtln3xCMW6bSQp84cDoCeep64/wAmuylUpytBy11/r+v0F7Jqo4QWyS27Jamg&#10;VG3zGRdrueQoVc98Y4HXp0/SqxttySOJSG85HUbeBH3B75PY57+2K2ou7m76Jde4V6VNUnGb96Tv&#10;03v6div5olkaBXPmIgdgwxmPOMj1x7ciqMp2eWfO3o8xG+UmKC3IGxcM/PzEDGMAjBrlnW9m3GHR&#10;XY3erPWPuqy27dkIIbiSMbIwvK+cVYA7emVz97BI49Mnty8afLLP5YQyr9nU4G53MajDbg2ScAZJ&#10;yRgnOAK4KGJVSu4dVd/1/VjP2O91aGi08n6DhJai/TTnedW+yXdz9ojgPkq6cIpPYuSMZHrnGMmN&#10;IFbc8m5tjAM7Pgovqc9MZB9SK7rXjOUl9m/5iWIhOu6MVaK93Z221/E3Wja2UDIk3xBnEONpQgPy&#10;FyOw47EAHkVSs/PZnikb5HlDhkXAX0G4k4688jPp6FOMKNNKS1aOinQ5Xh+VaNvX+kb67FiaNjI7&#10;GMeUygEeZlRg5bIGC2MZ5A9c1+QX/BUKfUZPiZ8LNKM11LY6R8KNNkNsoIgtL2a+vnm46b/uF8c9&#10;+vJ7csrKnj6MZRsmmv6+44s2wlSdKrKNSzjv6Xt8j8xmkEEYkkLbXXHA+8M9OO+fyq3bTK0zISfk&#10;GXbk5XHAB9eOnavqKsZtzsj59P2fsacd9vvJ7iXzLaTDMNgZ0Kjdl1DEHgHtn26fWvTfhv4a1Hxv&#10;qei6To1pcX19ftHGkMZyEfOCT+hPpz7CvOr4idKi63WCbO2NKE6lGg3q3Ztfnsf0neHNKfS/CHgX&#10;wyWj3+GvB/h/Q5JFi8o+fb26RyAseHG9WIb0bHatryJY5REsjSRy4j+VG5fk8nGAOBjPfHcgV85U&#10;nOrTdWULSb7XPSpYVUnGhz3XvNarp/Wv9X0pbS1NlHa3EMSLHcJOjBdspkB4G4HcckjjnPpycrc6&#10;O8kVvcb4DCjPHBFGyCeOUZJdlX5+Q+NzDkDAOFwOSpGUZtWujtjVg6fMtH/lv0/yFKNbxZ2SF9w2&#10;FVLbW9Tt5HT88VHDazyeWrGRMEMflCqzfNg4xnoRjnjArGWEhd1JS1HKtJc1NR6L7v6/rclXSFkm&#10;MUrhC2WBxwE9fc5B/ShNDtbZF/eRyXGHD7UMeE+UllyeAW6jPGOvTOtSnN4aSpxs/wCrhg8PRjiX&#10;i61Tvp/Wv9bix2QkRbS34bhm8yEuzqnLYPXODyckZ65xxpfZJYorMQWnnrNcm3mjV/LlhUZBkCty&#10;/wA23gYyCSvQA4RwM4QlGpL3fU2xFRTruqn8HS3f5f1sdB/wjkGYdyJBLLEBNPGmbhIgWIRh0JB3&#10;EA9N5yaWz8PMfMkJ+XY0bq6KQoyBnBPLcnjB6fU1hOk4RVn1sZ/WpVZ1G1eMkr/JnR6dpsq2rRSl&#10;ZZVZisoj8vKkkhcA4AAwB1OB1NalppV5JbIlsYxsulF0kqGRzGmcMrA7txBPB45BO7FevSwyjTg5&#10;b2/zCtWo4hOrCOikk9Oy/wCB+R1keg3EIhuYnDW5ZYpGKfP5+0My4DfKACcE/e7dCK6iytEZ4nZA&#10;zRKY9jHajFj3A6nJGD1Hris+e0Jx5dnocNScIOV+v4/15eZ3umWckRR/s8TxI0bBCDyRnKnGCBj0&#10;OTn2zXT2mlXV4l5eQ23mNH5SyvLN/qwFVUQlidqgA4AGOGwK51TjLnqr40/6/wAzsqVJ0lCk1eMo&#10;r+tn6f1r0dvaW8QLvdCRoLdHQRbhDIWK8YJAJA9jj8SafBH9ql3xg4LlPkPCt0/T0rX2MYOXNHz2&#10;OCS5qil/L+HkXpPNsWtY5UU208sUN3dq6rHbKwzuILAZ4+7nIz7U3Wde8KeENOnl1vxRZaBZOZ3n&#10;3P5ktz5ZaQFII1LyOzAADqSynuSJjzOrHS3TvuEJKVHl5er/AA+RzmmfETVfFFoU+GngO+8WR30c&#10;CjWfFMc/gzSraRjkSKZ0EhiJyCwRgVRm+UMBV6f4V/ELWo7ux8afEmKy0ie7jc6P4GsI7WaSDy/m&#10;Rr590nlZcNkCNyUVTkbq9WNVUqThSXM29+3/AA39akRpu1Crflev4P07W+/seu+Gvh/4I8FtaXvh&#10;DRxFcxW720mrarcf27rM1s3zAtdXXmSMd7M2AQAWyMDAHSySTo0f2eQ+QZWkkgx5KRu4beyKqlcl&#10;toIyuR/u4ropwXNCc3pa3z/r/hjKNSpUjVp1G7xba/qxZV4HdrqJEaVIvJl2N++EijKg/wB3ht3P&#10;Z+tXLctckedGyPKWkcszHKqMZz6fKfTq2cV1cunNFbbGs60XD2drSfWxdjlsVLCCdLhPLCvBtD+X&#10;uHQ9RnBBB9CpqGCza4u3NmUtZblY4fM+0BN7K3yg7jtVQTnnjO41tOnOEIyXU54zjzOLXwqz9dv6&#10;/q7IrKRL8i+WS4aKV5I337QHGVySOvOeBjjP1reEsdrdq8OPORU+cHOA3O0kd+nHUe2ONJQ9qkuW&#10;xhTh7JVG5Xbdv6/pnKeM/hx8O/ifbrafFHwP4b8eWiWV7BGNZsR9rjaUAKy3ERSZXXau1w25cDDA&#10;qpHjtv8As0R+H0s4vg98XPHfwhjskaSTTlux448PBMgCNLPVnkdU5XKwyI2A2D6Vg6tfB80qbutV&#10;Z/8ABOfF+zqSTktWkvTXXoPV/wBpfwTIqax4I+Hvxr0QXUaReJvBniZvBPjOay2hpd+j35+yNMMH&#10;jzssSSMDG1LP9oL4T3lzPoXjKXxJ8M/EhZ2TRviL4buNBspLLndsvSptLldwYBw4BxjuK66U6GIt&#10;KT5ZJfmXVjGpOpKgvdWi+70ue46ZHpV/Z2dxod9Yarp7W8M8F5pGpJq9nNAwOwCWBnTJVRgbsnn3&#10;w2+iYPFLb/O6s25Ap3RsODkHj7uT+JqZU5Uqs4TRnz1JUEoKzj/XYczXLuz3cZCmKNopQoO85ORj&#10;sAMc564GBislbKSWaSWAJDM0qNI7L80kQPcjHzYzjngkdaUuVKWmxEPaKCV9yaeJ12oZTuztk+XG&#10;36A5GfqO/eq15dWtndQRNHKZL2VxHtQy42rkliOFGB1OBkgdSAYs3OPMujOin7sUkw8zy3EnLBjt&#10;Xjoff0/+tRdE31rc6bcww3em6hazWmpWFzCJYb23cYZJAeCpUsCMc59ucnFRU9fI3upNSgtf+DY8&#10;mtvgp8N1umiv/Afhme0EiTqz6eryFhkksBgF85wc5z1Irdg+EPw2soTdad4V0fTryC4W6sdQs7JY&#10;bzTrgHIaFhgKB0IIOQTnOTXJRjiJWlz+6n/XUuc2sU1F6NeXTXsd1ZxvFt/0w6j5qNcJ0YiLAYnK&#10;AZCg8nsOpzk1FuBmVQHVd3zqo4bg8HrxnB/AV21ZLkm7bNBCN3CnFfEnf1+4hvH2DZErNldzqq8g&#10;88c8EnHHaoYpfLUu6yqCisFcDJY/eU4P4cE9vrWNOEPaQkhV42o1IpbNfmXLFMwGQyOfMZmKvgvG&#10;C2dpxwccD/gI69agllxHcMYPLCs+Cp3b8d8AZyc8jHUHr3uVSNnZnPSXOlUStJPXz/r+u5Sg+1CW&#10;SNA7xIiy53LtyWAIwTnIHJ6/dNaE0sUkAnSQM08YCuACzHjkc8jHQ9DXBrO0ZS1RdKolCckt3pf+&#10;vL+uuH5UqPIE3LI21xuHGDuwQfz47ce1SwLfMAkrgNbkFWkITcRgEjnOf8PTmt07Jq9zeNKScZ81&#10;l/XkE0nlgvMflc7Rs+ZQ+CcccDge2OaoRqm8TMS672MWVwQCAPXk9fw/GoqLSScve0CGHhLlqNbS&#10;b27X/q5JJIWVo8rHkh1eRSVGM/Lx3JHHocZzioka4eEvIPLSF0C7jlW3EA9+GOMDk9O/So9oo3g1&#10;rb8TpdH2kadSEtHJp+m3buiuksUl7dglTKYFkeLyOJQWIVt3A7MCMHHy8LnJZPOzLucYzhV3cAdA&#10;B6DHAH4UQk1zxnE3q0o3hyPSKsVhbqXWQbRKoO5s4dk9B6gE/rTbi3kxazW7rJEPnDebu8yPBwCc&#10;FsMSOcj8e7qQU4e69Vr9xioKlV5m/iSv8yR7YK7EbPK4lcAhtxPzHOO5PXvnPfNQpfgLLEImClgg&#10;yB844ORzxj+n55qMqk53WkSqeHo0qdprWWq9ChF9uhe+lkUPZeeHszIEyiFAwjLJyeS2MgHg5HAJ&#10;ranZ2eo2UllbSQz/AGiOOW5h3bUjnJJCPnoc4PHH8q0nWhFSdrWRz0takY231+5/cWoFnECRT2Mu&#10;nukKBo7iQbnmVtjsvr845GWwd/THFG8W6ghn1COY+XZRKpsvkj3liTuGRuZuORk/L2OOIi3UbcH7&#10;tjarFpJpe9J/10NK1u0m8i6Uz3DyxrvFwuYIwo+VSjfMrHJ/BR0PFVm0+3WXUbqC2jgu79/NuJYY&#10;8GSQBVHHIUBRwAMdfWsORU3Jc2n9fd+JUKvtoVYKNrb6f1+hQjBgdPNGJXAyVBIVunBx7fyz76G2&#10;OQMsgBPcso3DH8u1YuE6+z2/4YxpKEVGLj8TuVJQYI3KMvferQb8jBAKseFPXp0O361kgLMsc4Zz&#10;cwvKhZ1O54WxwBgDClRg4OQe/WkoewapPc6q8oSlQk4a37dtP+HLUsKuQCpTzIY5I/lbbIpyvUjH&#10;VT0J59OKoXNvBBFIksHmb4ZGJ2l/JOMggLyWxnjB4JHXBHM1+9jJ7J/12/rqOrzSo1+Tf/L5GfbR&#10;i1NtbJtzNF5hVztYRjIZxwSzbsZ56nnng0NTtba0M8MzxG1naRtrHNvNuypG0jA3sCCO5+prSEFO&#10;pOcl6BTc40cNSjtpzf5PQ52C41CQyeVbCa3EqxpcySnCxbQ25QnBOQUAbtuPpmN7XfOsd7NNPbyq&#10;Vki8lBGqbslSBgsMHoTyBg+piu1GajT67/8ABOvmm0pSd9bLy19L9P6Yr26rtkgd1/elMMgTZ7jI&#10;/vAAdP4TU12stsjkA/ukBdFXzHxgEgLyd2Mcdc8deK4YxtGc3q46ffodNSrKVCph2rO6lt219P60&#10;MG/vriF7TaGtoJZ0jV0JQtOgyoDgFl5YHGQCSvPQVJaWSJmNHAiWND84LO7cscscsSWPJJ5rOFGa&#10;ak2c8sZOScFu9fx9Bt19ks8XO5EwuwytwGU4wCTween1qtFKLqaGOFyoldFuJ1QPFHC23kljtOAd&#10;2MjhQfSq1cIvaz/DX+v61JVYOvKNnrF306q2u34eokenqv2hfNVMeY3mAF1cgE4+UNkttAHbJHIH&#10;NYUUSywKzbkHy8MhiYY7FDyp9Qe+QelY+z+N1I6Oy+Z01J8joxpfah/l5F2CJFhL20buyuY5mKYR&#10;ZOcf7uQDgc55PI6Rz2/kQrPKCVk6bF3knjjHU9R61VSm5Ti4bW1sa4S1Cko1Hdx/XYx57RrlprUv&#10;Jp7BZJY5pCF2SR4YKeOrMMYIxyd2BVV7dJpo0k8qQPGDJGwOCwIBz36gE7f7wGRyKz5VTpzlFX3/&#10;AMiIVpRcnVldt6f5f0jC1LwxHqGmyJqttC8bz28eI9+SyMzRYdQpUYU/Kxwd235qqQ6NNYfbEsL6&#10;7h+0QBUSab7atswByyh/opwTt3JnAJYniwtRyUOZ6p66efqdNWlKNOrVv8VtHp+hDaT+KLe+eEQW&#10;d2r27rcfaXazRpIxuAOASiEryN3yhR6AUxPE08Fu1jrOn3DxXTTRwPGhuoIZRhnf5R8u5IyMsADj&#10;bnO3O1edNqT66IFHmpOC9b/0l95c0nV7bULfcJ4ZY5JnFsRiKRYvlI3g4wMMCCQOO561oi0uJVn1&#10;BLYvDA7FZUA+XAKlwg5VcFhnAH3vSsaaqwh7O2r2DDVnKFS/2d/O39f8OV7Cdla5jvFZ47lmkzHM&#10;QVdQViKlgcdVLLjBy3fDVmtFNdX5tYmWJ1eJ4/Nb5powQZG6gBFGF3E8FskY67R/durOT1sVWm68&#10;6OFUfdj1/Lp57FvUECRs4TzjEqt5UQZlZFwGdf4jnkkDnlsCmNBE0VusckUizqkkQjPmCaJhuLDH&#10;GMdcnqR71phY/WKUqqVkr/8ADnHXvSmqdPVy0/PbT+tRmqR7nuJbEs7fu3hjdFtkjfHzA+WCOGJw&#10;QOij5Rk0jyXFtaFIZJIY7pPvqPnI5XIJBDKGB9QSOc9KxqStKnFR0iXSozu9LSjZf1p38iGzQyWx&#10;M80ZmDyAqpJUxqcI/IGNwA47HIyeCaXlSQXn2qMiUrHLGEYZRQ4XPQgZGAQSCRnginL4aii7o0p0&#10;5+3pqa0Tfn/WxciurloAHWN3Bk3SSKGkEbLt2gcrhRwO49c1Wl2NGbqQSJ5ClzxvaNAAMYXOccYA&#10;z0HpSp0eeMoy9QzH20PY2V3/AF5EF2zvZXECOjZO6SSJVkmhOxioHynHDg7cc4XIOKpRkxwwTZLR&#10;SHG9AHRxjqevHXBzg4renOmmqEt5HPRo1ZwVeb+B7eX3F9YXe4JEjG3wzIrZAbjsB6gY7f4NmWEw&#10;IY/MMhZlk3L8hwcAqTzyM59MA5OcCZ8knGml/W3Y9OvRli6VWpGXvU7JfmU7eJknZA+HKvGqBwql&#10;2xjOfu445PT5vXi/ZwSm4kS5R4EhjkaR3Qna4BKphQTuO0+w7461pFQpUlGL6Wv1Oe1eUpxntdP5&#10;fd5f0zpxbRvYpcxbVgmP+joX8ySWHn5wcfMOBk8cnjvjmLuzS6kjWRYhbQMjSo7H5pkcOpyCNoAA&#10;yPpzjrhQl7G8W9W/xN5R9qo8zs9fu+669Ohi3csU92Tao9uPMZoRE25FTnAPHJ5GDjHH4VQ1CQNd&#10;L8s6Lb26rJmHCs/cgAZLZB45P0yoqoqcsU0ntdmUbVKVSql7kdFp1+7QifYHhtj873DDBxkLxnLH&#10;oox1LYAJA4JAMRdGuFsZIZwBEZ1nWPdCQCQFDZ+8WHIHTH4VUI88Zpa2/P8Ar+mc06Evb0K1Xtr+&#10;hDqC28qLHE0okyN7SJiNdp+bGD6dCffrzikgjt5mjjaOXghhhlKHkEEEckEZHsRnnIrmhJSvGTs0&#10;c1SlOONhWt7sb/1t6d/zFlS5WTZFbrNE8RdtpbeuDkjaMfwjrnGCc4wKzC80lxcRyWkiR+VG1vNu&#10;z5km47xt6qAoGCSSSx4GM10NeycotfEh1KU5TjVg7fcXBbwyKpkRt4Vh6ZbHXkeuMj0/Oqy2juX6&#10;vFxG52kBHOSuD0U8HjuAfSiVdJQaVkjroJRoujKPvXtt0fyKMtvfWU08c8v2iLdG1p5Y8x4oPLU7&#10;WZSVyGDemOAcEYqvaWjq9yZZDOryM9uZEwYV2gbeCc8huePvd8c5Tqwq05Pl0enzIhfC1qjlK9n+&#10;H3DR8sXkurNgbTtJIYcc88n8c/4Z0mmy27u0MhkhlRP3bDIj6g4JG4k8Z5I49zWtLmqSjC+iv/W5&#10;VGrVqw9uoaRklbXz12IIYpUvEiwvz4XLJmFN2RkkjauPfp+VN1CMMwhwvmqWw8YAVXOem35QOvPT&#10;FEuVVpyT32NKK9vCTa+BtP8Aq1yiYXfyDdPE6gt5bRFWYKDg5HB3ANjn6A4rPvI5uI4VSbaxKRzu&#10;yRFzgHlVOCQBzjsvWt8PLkk1VV1qY4iU1OmqW8bL5fd2MTWdU0fR2kiuDM946zNDZafA1zds64Hm&#10;OgXcI/U4znjgkVysdjfa/cW7393d6bpzRTNPp9sQ/wBoYNmMuy4cHAIIBH3sFsZ3dcpKgk7e9JXt&#10;2XoZKnGMFKe+v4fI2bbQtHs4bi0jgkijjRpI4oo/IiNywYAnIIPzg7hkEg5yOM1pftSW1jHNCZ5o&#10;PJgj+yQqnl5Y5cljuMa5bqSQOBnGK81Rq80pTd22/wDgGdSnD29NxlaKinr2F1vSbi7t0gWVY5Et&#10;xLbJEf3LXLBW3P6kHGc7ucDGAMZ09tP5aJJGDIkaKSC3zMqhe+eOP1NdMJpU5Uqi0v27f8N+Yp1a&#10;1SE+WXV/cZt7aSQ2kj7WK2u+YqAVUOcZ+XGck4zgEnHfFUja+cqL5Ik2fvdjkorNgZBK8gcAH2/K&#10;lWpU6UFKDWmn3nPTq1cU6Srx1t23Wtr6FCWxLRrtVYi+6R4kAxDK+Sw4BXd6kZqnJYDbbQyRMxto&#10;QA6gCedM4Bd/48MSSTk544GBSqqMZYeml6/f6mlNwxEMRFws1otP+B+RXubO1MDeZb+dKHHkyZw8&#10;AHDFQOSxBA54wG4ORjHXS8syYfgFjjjHX2Ppn8K6aUbTnJvde78vIxrTcnLD01qrJu2/4f8ADMpv&#10;ppWd9sh6D92YiQqHIzuzjOQeMcflUSWIguIZWZVmQPJFE3SQZALAHkkc8jpu+mOX2s5Vq14+7L9D&#10;enhoPCRpqdnT0e3X5fj0KkdlGZyvkqyLIJZInXdFI/8AtD0/+v8AjFJb3DTyKQMYMgwu0Y5JxgY/&#10;hPA/oM7e3m6kqaja24/qijgKMlLVSvp+PQjVYoUZpIzvUFjhSxA9h1P05qt5aXADJhAPmXPfqOP8&#10;+tctTnlevzfCl+f4G/tqSqqFOlund2dtF5Lv0DzIViKJMElJblmwPlBOMYzkkYHP881Xdx/ZMTJD&#10;s1QXU8d2mV+zyRkgJJGwPGTuypGeByc8N+0hObbtGfls196/rseVW9vKVByndQ899ddLX2/rtQs/&#10;tFxBIzwiOVd4u4GI+RQRkNj/AICe3UGmxWyGRVZZjDhkk8tsSbfXLZBxgE564/GuvAyVGvKVaV4v&#10;Vfl/X9M6JpVm5Qp313s9La72/P7wi0x3PmyMdmWVcH5hj/I+tU7qN45iYLlpYbd3jKkFVZjgk4z1&#10;47/p3xpqEcdWaeiTdvLy/r1O6tLmpU+f4pWenk7a/f8A8Eoy3DyyiML0AGAOv5fjVxnH2YxIrBgD&#10;yxy/HYnv2/L8+uGI5pKcFpZLY5Of67GopS+B6dNEvv8A6ZW0+AzJN5rIjxusbByFLMe4ySAMnnJ4&#10;qHUNBstTh8q7tLS4hEUi/vXVHXDL8yrkMz5cdjld393I3oVb067gl/WmpmuWNWnUWl4tL/LZ/gQW&#10;+k/2dbJZ2MaR20UpmVVHyq/QsMjIYg8nP93PasfxBYXd3YtbafM1pciVZ/tKQCVlYZUkk/MvDcYO&#10;M49q8mg50pzjNfE73f8AWh1VKqVKg5rSD+9u2m1v1/Xh/Dvw3Omyyahqd3Bc3CzrPC1ureTIGKkb&#10;gWAwQC2eoLYIzk1f8QfDbSNaml1BPtVrPIY2MFvMVsiVx0QghM4HQevY121K9WNWnPl2JoSk5Y2p&#10;SfxRdvLpZad/K+p1VjoOlWUaC2WGVhbQLvjj8tHcKDxjHQ8ehxmuW8Vt4vgguINCs5yjxMs8iOEl&#10;txjIbBB74IPsT2qKE/a1afMvdV3r3X/BIy3DSoYidecve0Uvuflvr/w5419k0zRYC97NHrGsyPJc&#10;3NjeL5E8EzOF3hgVDHcSCMcKfXpUGjTXdy0+qSR2kChZra2nBZ5mGWOzAxwPl5IOSOeM16DqNV1O&#10;T3dktPvJrOEcFUUo++37rt2vrft95JeS3GsRJaW8a22n2weLdKNjNjkndyGJYY7Z47VUa4i0mD7H&#10;pEc97dzIYr9LgFszdAY2wc4I6YHIz1wBtU1tBPSN2/8AK/8Anczm/aQjVlrDks13a30t2+Z0mjfD&#10;0XskdxrTXDqkbPAnDq53HaGyQQM9c5PX616S7aPYWRS9MKKpihmMirt8vkcLt4GNoxn+fHDVqyxt&#10;Tlpx1Ub/ANf1/wAHHBxjRxWGm1eDlZP8ulrLXQ8R8Sazf+KryOHTXFrp8QazaOJRNFPbB8jeQRnP&#10;BOeh+gFc49vHpkaWlli41Nyj/aVhEqL0yApcsDknHA249xj1KckqEI9lr5f5GWMiv7RxfJL3ZP0T&#10;8l0eg2fSUsoIdR1FVd5FdWS2ZGmVwCwzFnevJ6d8kA5zVBNMl1yKeSYyWmlxoyyyxYWVSM8BWxuO&#10;MYGf0zXnzxEpQUoRejdl3/FHtU6cKcKddfFUSj6Jaa72v8/K5mGK4Z4rLSLdNsz+WZM7Wkj4C4DA&#10;gdicevfgV6H4e8CPH5NzK0f2uZkJRnaJIpeV5ZlAA4HOeAfrgxeLjRoxhH+LZX/q/wB2p42Ew01L&#10;6rWbtJtrXp22S6bbl7WZLPRTMjgB1BlZoFBdh6oAffIwcnivI72K41y9MsjPDYRZEb3EhSX0wTjB&#10;AUAZ/wADW+DlONF1K8Xd7f1/Wh04/B06EY0sHFK73tbp6f8AA+4rTXEioNMs4ysUxSXzGjyzIu5e&#10;Hx0znJGc8E9qr3BXS43hi8u9nuTGzoI87VGSFMg6c5yM+neuqhKE4Tgo63u3939fgclerXhCdOnK&#10;3NGy+53/AKuZ50ydYxeahMG3oNqfwMvIwAeT6Aexp9npN7rMixrBMlsgUF/LMkcakdSf4cjd9Ofx&#10;6vawqUpT/k0XocMqdXC1262qnC/f9Du9G8PwWCFVRAqcfc+ZnPPOTwOtbv2XBXEexmYK0irkn0z6&#10;AE9fr1rhniHWwtV31j/ntu/6Q6UIUJQqun7tV6q347X/AOC9iSbfbMsYeSeNFyN5yBkDpnp2B5PS&#10;qAlDxyyGAhjKfmI2ALnnjHrjH0/KsDCDg4xfxK/zPTx0qMJUly3vJLb7P3fh36tnPXKmeQQohdWk&#10;K9tkYPUnPbIGRzV62tYbOORIQkSug39f3jKMgHjPJ7HjOM+3VJclWjGDum9dDhxdOClUqKC+F76d&#10;bfLyDz5pwkYiJZ84AI38c8/lWhIjwosbFtikB4/4gc4zz6cZHX0zWFWCpe0hey5vz/r/AIc6MNTV&#10;eMcVNaKKp7dndvttbyWu2pSntykuVyeThscfkemaZPIjRQBXxJJIYnwp3Kw9Rjjtz9a6HRUqEHGX&#10;w6nm0K0aeJzKml5L001+7b0eor28zFCX3xIQGIYEgrjjHUcdPpUM92BGAoXaQNx/iUDPU44/OsFX&#10;TSio21X3fh/XkdlP2eHoqoneU1a3nr2uEMay4VjtRFDbcEfMSe+PXJP4Uy5lUFYmIIL4QAY25P8A&#10;ieK3qVIq6bvZshXlh8XLlsqkYQ+6zfT/AIDLL+TsEaqqvsByygs5XPHTKj8/5VnhZmnVWZVTduwp&#10;+bI6c44Geo78elccaftKVetF63/A6XQjTnRwlHZcrlfTSy79hXuN0giLYwSOR94+x9Ka9oGjdI1H&#10;JO8kYO32HX9aqU4wwsFHSV1/w33nL9XhLMqzcb7q/p9/Q8t1vSLpHlaBQ212GAcHBbjsOcYH51ym&#10;m6reW2pLFKk+1XVDG2TjkDJwc9a9hRozpwjLV9f+CefNzlVr8ui6f1byP0A/Z4gublruKCMR/aYo&#10;2uvlbb5ce595wCQAQT6dPrX2RA6xLHGP9YoB87fgLjsR13HPGMdPxr5l0qUMbUTV4wd18/U9HC1Z&#10;061eco6KCXzS9LH6/wCvftK3gG2K5YRRqVEanJU9RkqQM+pPt7V45q37RWq3kdzsvrySR3hiTzYW&#10;j+xQq2G2BlBZio43FhjGAeM+FhqEYtXeiPtsdL2XwR9NL9P6/q5mWnxc1PVUmSO5ZlhYRsxOyUTe&#10;/YDBHbnOelZtz4v1dp8rcuV3hlyzMoUkbgfm4yF/XpxXq1IxcKclsn+BwylNVFZ2a5dShP4ju2lK&#10;vcO+5gxG7cFB6A4/D39azZry6uZywkZY8E9Mbmz1B65/PtXPCpBTkn8v6sceOxPPRxVOK97mi07a&#10;/wBb3Kjm4+eLe6MpCkSDJQg88HHPbkn6VPI7g5BO0EcZzx+FRQqOLUr6a9Dno0Jx+t6/Gklfe/3f&#10;1cla5cqjKGynzH5doU9sHPPT/OKijXcS24ruBdD33Z//AF+vNctk5zk5ea/rY1qS/eUKdt99O3yI&#10;1jWJY4g0j+Uqr50rF55MY+8x5Pf9asxRuTuKN5QbAO4bmAwc9yOSe3Y0e1bU4OO/9d+3zO2vhp1b&#10;Lm0UdvP7r3/4BP5SM8To4WMqxYHPmLJkBRkHGMZz1zkdMEVPs8s7RIrGRVAdTzESQcjnGcdjkDJ7&#10;9NnGEZVKUZdCJU0qUZS+yr28727E6bBHIXR8hkVWX7ij5u2M5PGOccH1pWUxhFjkGGQNwD5gfOCM&#10;EY449c7u3SuZ2nNQvokv6/ArD4aFKpUxCWr2+Qi8yCRiVUe/Q+4/D+dWYiskkisW2xZ/UZHUfQ46&#10;4x0yDS5U25zltoZupipuFGMfiu/x9P60IzIoJVCcysRt5xt/PoP8PXmVlkeB497qjbchGKq2CGGc&#10;HnkDg8dc9aKnPKfMl7sdClUjQ5lNayTa/KxDHDuljDFvMDYXaBknp3/+tS3Qjt5FEiGO5t5GZ0k/&#10;1sEwyp/3WxkcZ6muWtGcvaOK/pGkWnTU5u7ut/P7jk77xDbWKTgCRUXdJLsUnK8scAKSxyufXOPa&#10;uen8Xb4nMANyLWSOJwrbjE7YYA5PB2ncckEjn3rli/ZU1Oo7c39dfQ9uVBLCqUI3as/xFGvTMY3j&#10;Cqp4fd/ETwAMng5P48dOtWYrwmMgMUZizDYdg35yTgdMn+tS1VeHU1LZ/wBdyatGhXxSajo4p7bN&#10;aPyL0UrBQu9mY8Y55/xNTxs6sdys2xsAZzu6c9f8mto1eag48p5+Jj7HEpRbsrfd/X/Dm5EisI3c&#10;EEnNalzzagoCMEDcB90+3HBxmroTVKpT93X/AIJdSnz4bEOPW2v9IzhIAv7x/l2k8ngAcDrx0Hqa&#10;ciYQnIJBOM9R24/CvoJRcoVJraSR5tGEHCj7SVnTk18vu7iLI3loztGiNc+SRISjgnIJC4yRuAGe&#10;hyMZpQqb1beVMbrLGynayupyCD1BHtXPWgqPK5S00f8AX6hDWClGPutr72OY78jBByMHODwfw71E&#10;JVV9pBKpgHdng56joM8YpxfMqsovRmlajKUsPSmrcsdf6sTzho7eFp42glm3O6MczQnp5b4baGGC&#10;fl7k8mqEl7Dbq0lxPGghco4kkCSKwOMbT82cnsOx9OM4w5eZOWv9f15GPKpqjCm+qevZPz21Ma+8&#10;YaFaKrSajAXcSGO2JKzSBSVyuVKkBsZ5/iH4R+E/Flr458VWfg/wzCbzX57W7mjs/OCCbyQzv8x+&#10;78gyRzgKx4yoPdQjy+9/Krs9SOX1a88Q7b35b+X66HtFn8M9Zu3aS61BbPEsFtdKq5SykORgM/ye&#10;Zw5OeoC8fI1dvafDHw1azrDMLzWyFW2YsNrXnAIHGSQGGRxlgp6bjj57MKvMpeyWvQMLS9rUjOpG&#10;zg0n52Oxs/BWg2VvO11ZaToEdvcPeXuo6rGjLCqq0rtJGcDCxvubODnOTwdv4Rftg/GHxP8AtJ/E&#10;G9+G/hrW7PR/hF8O31F4L6C0/svTdev4UfNw0SJuleRyUgVh8qsv3QSaxyussPmMZ13pGPMk/wCv&#10;Q1r5ZXzSDpYSm/eld6dF30/rY9e/4J+/En4SfsveDPiPqvje31DX/G/ie8s9M0tdKRdkPheJHd0R&#10;2+601w/7zPIWOILnLMnsfiz9vy3uppb3w14VEE9qhijXU1jeAksXC7EjZW4LLlkY8ryABj2M5zLB&#10;YjFqv7W7cU0rvR/K/VfifRYDhrE4nDwhV0VCDTffl/r8Dy3xF+2F8ZPijFPHq2sR6ZpiQva2djpt&#10;ktm9on3QPMQIjRhQcL5Y428ngnxuO+muHdZWLneJHuWU+YSSSw4GDz+Jz27/AD+G56tGpVm7NX+X&#10;n/XQWe4KhgsRTpYeV04q/wB1+3fbfW5o2l5tDsPuoMkgDLNkLj68+/SrQu2kZVQyCTczcHao7KSf&#10;1PpiowHPQ5lVV1Ju2i/4PQ8uNaEoTTjZppfO1tPuM+71KZCyyhyGYQ7FGzaeRkk9Pf8AT0PC+LpL&#10;8Ri6tbma1MTCYJuEoe3z0IIG5sYAI6c8dq09pFSUnHVJ3X+f9b62PNhhqsoVKEZbWaevTW33L7up&#10;zjeIDq+nNCkETpqVu0E/lpiFF+Uqe20lRkgfKC3sBXf/AAf06TS/EWq2Nxcmz87REkgKqk7X0UhD&#10;bAAflDZTJHKkc4618/8AVqSzCOKUbOVl5b+h9thMXTo5NmGBv/Gi7LzS/wAvn5bn1fouhWcrqtxH&#10;LEwVV4RXzJnJypIAAGRyeo9xXd23hvTUuX/cRyBgjEvGsJJxyAFPAyTgA9AOOw9Svg4KcZJadf6/&#10;r1PkMO/ZYeFS17SS9fuX4am+2lWSACOFY0GRhEGQm4nnGNxz3PoO2K8H+OWnnUvBPiK1jZ/OaxRY&#10;Rs86VkjkEmxcLu37UXaMHlR6AVyZ5h6ccrxMYx0t+S/r/hj0MuqRw+Nw9ebuuZNadXJadD8xLpmt&#10;ZXt2Wa1MQxJDMCrL7H36fkPaq8ksLoHkG4KQ8adsgDnB6HNfl0I1fcaV1sref9b/AKn9PYSrQnzp&#10;u90nt/d/r+tSo8qSKSX2E5HyjJA/E1leaFP7wkgk9DyDXpYXDyp+0g1tqv6/r8jKpi4U6+Hbj7rT&#10;b/L+vxKMtziV2xhRlQvrUHnNg/IMsx2oOWA9T24GP19s+1Sp8sYNxst/+CeJXxSrY6q7XajZfkvP&#10;5/gWUkfCt5oTkcr27Y6VeuZ1i8vaXcsEBbOM5wP6j9KqELScor+vMVWv7OEFRtfl1S7vpt52NG0v&#10;jAEUfJHlXbcOWXnpwM89q6CK+UxlgquMht/cnsRxk/T61506s6WIlUvo9/66GTw06mDUHD95BXta&#10;+nfY6Ky1aZFEsCuJkAbeHAZFwVY8r2DZHOeo716voXju6ZbOw1aQyQKscRusbp40DLubG4B32gAZ&#10;7ADIwDX2uS5rNU6VFvd2/r+vQ+DzLIZ5rTxMqsbKKaXr92uh6Zp+owTgvDcCdWDeXtHzkLnkgnIG&#10;MH06+hxKZlLs5JEhIVUAwW/+vkmvsXQ5ZU05WTWv9en9an5Ji8JHD4z2XK7RavpvZPy/rcje6twT&#10;DGGnd+ASu3kD5vl5J5xg8cfXjOldAyFTKyq2G2NiIZDYB4ILZA9+DjvTnXapOklaOxzfVKSlLEKW&#10;97ev3X6akP26KKQlwdzswG0hMdcZ7fh/+uo7bU1gnkdXJ83cFDEHA+7kZ5z8w+hrDDKq/Z04P3Y3&#10;uTiKTi06j6xsvw/rUbPIs2YhCvzKzSOz5CdCMAd+xHPeuO17TrPV9Pk0/UreG7tXVkMEqCSNdwwd&#10;pIyOx4x91fSpxMLp3k1JbO/c6cTSkowdL3k5JNJdV8rnwT8avh7ofgy7sr3Q1aKHUWld4HOTDKmA&#10;SD/CMMce/PfA8Z0nXr/SLuO4sriaG4tm8yOSJ9h47fjmvuMmxFSrg6E5S5pLRv00/rc+OnTnh8ZN&#10;VNJc39dD7G+HH7TeoJaabpnjGEXdvbK0DXxzJqaWgULGnzMVfZg7eAefYY+2vC+s6J410x9c8PX9&#10;vdWoaYSxPcRi8g28lHTIO4AngKOM4HBxwZxkjq1pYijC6dmz26OLw9qPNK02px26dNTXt7WeVpPL&#10;CoiEnfM2EHcDsS3XA749qGbzQwmDCRnZWyfmPue/Oc59PpXzUcHBVJVW9YPz/r+vM7sBWrqjVhUV&#10;+dWT/Lpp+X4E/lKyJboiARAgysuSeCQDwcnPT6jngYQ2KoyrITtk+9gbiv688Djmud05utTdKWjZ&#10;6k4rFKM+lOyd+6Xmn/XkMSxaSZ4mVREgRg27lsdsdfToeeatSWQlSZU+XyU35LYyAQAB03HPYckZ&#10;4xzTxEYxhXpXvK+n6/gcNfDexp069NWTdrW/HYhWxLFXRw6ALnaCMNjJH1B/rVprJ3iBF5LDcr5O&#10;35AXwMg4OMDC4H5elc9KWIw3PRk9HYUo06uHlC3v9Pk+9v1GSaVM22U5k3M24heFIycHAwBgHHbA&#10;9qmES7QNvK4DLjjAAGeuf8/lvjJKn7GzWtnJ/wDD/wBeXbSMJxp4m65lZ8um1lr07rQsfY4ztkx1&#10;YjbtwPqPT6YxWgbG2EYXDtM0ozJ/yxEPTIGMk8H8MVrQr0Izb9jpqun9f15nPDCKVWaqSSvFO3XV&#10;EkOlhi4gdUMSq7CQbcjpheuTntnpzxzT2s8RqkhBTcgmIUrG0vbIyeSegJzQ6calR3ltf/gfgGLq&#10;rBWsm+ay06dO33fn2vpp4OTHu5AOB3/Afh+QqeDSZJSwVGO5kBC535B4BA59PzP45VIxjNe0lov0&#10;OvDUYexcqUfel5f1+XbY1YPDd86yqlrdTnzI1WJYGUF2OAASAByMk54GD6Z9A0b4Wa5eQzCSFbZw&#10;kVwMky+XAcDoSAWI7KeMng4JKq14uakYYHCOkpxSvzXb22Xy/E9D0D4NRRvt1GVzKV3zMLflAuW6&#10;DDAYySM4x17132n/AAz0C1Mkp02C5MaJiSS3G+Fg3JDL82CC31LH61wq8uZJ6ryNp4dUKVBS+Fyf&#10;3P5f8Md1BpEFnA8dpbCGCUQrL5UeFJXlQxOWySCcZwSPYVqQQGWORdkRklcMY44VTc/P3cLlVyTw&#10;OPrgV0QwzUIzvd9tTrhToKUKTfuPS/8ASaFS1ARIVjCnzB8/OSWwApycdjjv8zdeMb9t4c1S6Qyp&#10;aC3sUiMpv7xks7YgHB/eSsqY64IJzj0BI9GlhaleEKSje3b7v+H/AKv59StCk5Qi9nb7ne/f5Hmn&#10;iz4rfBb4eQzjx18VPC+kzwCR00+wuP7evMgE4ItA8Ychem8Y9fX5T8a/8FG/2bfDdqY/CeieL/HG&#10;ooZG3XSroGnz5BIxIokYHORnbnvjIr6HAcLYid61ZckVrc8yvi5yqLnektF6Lyt+R8l+Ov8Agq/8&#10;WdTgmsPAnh7wr4GiYmO0voLVtY1G3bhQyy3OYw3AGfLx7V8R/EL9rH45/EtLlfFfxH8R6pFcoqy2&#10;/wBvaG0ZhkD93HtTZtJwuNoycCvqMPl+BwNONWK5pK3mefUxM8XVnNe6qcWrvTZrboeBT6rfX8hz&#10;cSTzSFUxIS8jzEgYGTzzwK9D8OfBb4meLpYPsOi3LCdxF5t0nkJHIPm5ckDIAbI6AA/jhjcznCcJ&#10;ydk9NDyZ4eMKcpylfnu7P+r9D3zw1+yFq8k8MvivX7LSVLjz7SxDX92FK5BQgBAOBnOCDwR1r3/w&#10;/wDsxfCrQYgZrfUPEcqzTSLJqMotUiQY8sFUJ8xi27IAAA79cfP4qvmOMSSjyxvp3f42OzD1abvi&#10;IxtpZr0Xa1+qOtvvhd4Mu7Q2mj6PY6Vc2TIkf2FB5jI3zfvQ2VOOoPB+YcEYxz954E1nSRAmnrBP&#10;ZWZaZRbymK5h2tk7I9oZnLEHPcD0FY4Sj9Vc/bSukr693/X9MlYupX9jVSspSt/26tOxn+e9sDtm&#10;khk2FhlSmFztyNwweSB36+4rU0zV1Uwi4uG3SBlzAfLYKR1x3XkAj0bt1r2qGYRk4Rgr3av00O2W&#10;W04ydpWbi0nbrf8Ay8zrLTUIYJVgM7Pbpb7lt1bzFWVh8rbskKcDkcnIHTmtCJLW5me4lLBtm1lj&#10;lKBhkMoIDcguAT3xuHQmvZws1UnOotoS+X+R5GNp+woSpvZxSb06N9u39aiSJaSXCp9nZ5X24YPg&#10;Kqg84wdx3FccgLlvWtsKsKJG6HBUbeMY/TB4/mKc6ijiKiSvGeu/U4cNQbotyf8AC023X9bg0sKv&#10;D5EkqTgNkxxH5QCWyWA27hg8noMc0kkthCrXrOVS3lgjIRt88bupUuBwCQM9wfmwO+FP2iSpxjtq&#10;/wAD0VSpTr+0jL3XCy/xNO3Qy7nXtOtfLW4uHkkdljgjhtnnRnbk7igPl8Dv/eUcZ4twx3lyS9jZ&#10;4lnlWLfIcRxxZYrvY4x8oPU4HNaYeSoznUa0V1b+v63POw9CNai8PWfvpb29V2Lq6de3HlB5GEUQ&#10;RJvJG0s5OcFwScHn8O5AqwuiWNrcG4NvH5sgVMyfvn2AAYJbOTjOeOpNdNVQVP2sVa/49TOliZUq&#10;iwTWnfs9vK//AAxozyxqp2JbohBjkRLZAiIccqSDtYn6YI79mhULPHZB02xoY2uGaYLkFRuYqNxG&#10;0ZA55+hMqo/Zct7I0o1ZyxDVWndbbPp8u/madtBI8YZ2g3kkSMr4QsB1+Y5GR6/TtVaayhaaG/zM&#10;z24kjAXLIFODxg+xJGP4evJrKo4uE5pW5N/+B0Or6rSqQTa3fN92vbv8zTt4nuTlTlAFIdSQh9CP&#10;rirC2c8k7NIyF+OUQIgAAHA9ev41nLEwo041ajtp/XUzpYWdevBxdrvt5+n3f1endWmou6RWFm0u&#10;CxYA7Mvuxj+8WYkgYGOp573U0K7e1aK7DWtwwYskbeZsZTjBJAxgdQRwePevIxmbqVGXJL3lp/X/&#10;AA/yPUeTJ4tVpRslr+S7f137Tx6JBbrZrZzm63pBK+5WMceWyV3A/MSB2JHKepFaFzp6yo0clvFJ&#10;DPuRhIiuigEHGMhucnBxjg+leFiK9aonBz7M9jE4WhFXSSUlb7n6f5l2S0gaCzitS1pcoWR3Dr9m&#10;k67QIyoVOwyW6jqMmvPNc0jx9qNk9w18tvbkFWa2hWKIzcIDGJGIwBnIGcEL6HPhYqv9UnQqxV07&#10;t+R6uFwPtqTp8vuygkvVf13PNNS0vxTa6XqcmrazcvPbWF1LP5kJeON4kYglFBYNgBec4IXpya5z&#10;wbp99qWneDBrPiqN5Ly5RsxOZ57OwZGSOZ1JO44kBxuB+783JFfT5JjPrSlBwt8l/Xc8TF3jKcZR&#10;vFXX4W00u/67HpFx4d1XRbuaEXNh4h08NJCbgQtbSsgz847N3AHHDLg8VWtNc0QSW2j2khsb25yj&#10;rqNo0cds2RyJfuk7gR2A3DrnNe/XjTrR5be9HU8COF9nhvaRlsuVef8AX+R3llpDX4W3nukkKrGu&#10;7AaNcY6Yz6DjnHFdbpvhFY5JoXNwXUPbxyLN+7R/u723qQ33RjOO+epz4ONjOElCcPPrt/XQ9jD4&#10;V1aFDEU63vP3Xsv0/wAzch0tAfKYSj7PlHyM4cc9CPl6jv8A/W0obdHceWoWVNoyo2EYyBnGOa4/&#10;a2taOy2/r0/qx7MIVOeMbe6tH6pbbef9XNKwtjG00J3qN8kmJCzIJtoBCjkLkKvTjIye5FxLC7vb&#10;bZJI1nISZE8tt7AKcqOmCSAM9Ryw+YcnnmoJQmp3k7MfvxrTi42cbpv1WnTt6mgun3Rjg3sdkTP5&#10;sYXeG+UgYbt3J4ydv1qaBbMu9iiSyRQRxJK88bgSbgcgsxIfvk7iSMZxmtlKVJVYvS+iM/Zwq8ld&#10;u8Y2Xz/peg67tre3cskZLICpZVy+Bn2yf51DcaQ+rx20Qt5niimE+9DsEbr8ys3IwBtzzkfLzxSj&#10;ScINy1lK/wB39fkdU6lKSlyqyil6P8O5sQaYIuZEZ0Ebn92AAHAOM+2euB0B6UyLTBPMsyTCB4nJ&#10;dGRssgBwFYdG3Yznt+JXJ4aNJOtB62scdWr7KDoSjrJ/10Gz6PbswkhUiR0RZZlIbzFBJXnGcc8D&#10;J6k96iaw8pJIJLdJIpwygyqHLqxzj0AAXGepy2ffWhObSnN6K6/rQ2lgqbqKPJZtqT/D8/67kaiM&#10;NLAYJWmmgeO3uI3MS2s+RtckgrxzwRjGehwazJIl06Cythc3Ewdkt186NgTdbPnPVjg7MbmPzbVP&#10;UgVpVnGVSEJPVL+v6/EyjNQmlJWUWzTMYWNRMfIl8hZTmTzG3HJUfLkKeOhPHr0r5H/aa+HvhT4k&#10;eAvF0mqW0L+N9J0p5/DGr3NyUuFa3LTNZhApDhxuQAtgGXPuKnT9pCnXvZ0pJr5P+utjHHSqt14Q&#10;etSyfpbbT/h/uPwQubOSwle2mjlSRZnUpKCm0qcH5TyOR9P50RxuieZE6/69VaNxlWBDZ+nT15r7&#10;ajVUoQkne6t8z5mdKrGvyqNnC7XTZehq6Fp8mq3cFhKCsUriN2RRkBjznGB0P5Zr9Zv2cvAGh+Ad&#10;Ii1DRP8ATPE95bx+XqcsAeCytmLpJGium8sRjEikMu3jJPHnYijOrPb3Vq7f1/XmcqrzpS9lU+KS&#10;0fmmfph4R069g02Fb67e6mEUDnzZFZzGQu0g/wC6RleoA6cHHcRwRPPDawyfvZgW2FdpwCAevGAS&#10;MnOPmX1ry24Opbl91f1/W57CqVoQj7127LX8en/DDHtpXuo/tBV4YmTYoDIWKtkhipBPPv0yDVuS&#10;1dWC26OVBLsTyFQYycdfu5P4dR1PNyqOIVOUbqR1c1sLNxj76dut/PoaUVqk6xl2BVtrBom2lcEY&#10;IwfUZx36VEYmSR4lglkdGboB9wcluT0AyT3wD7Z4qlOcas3LVXO5RjUp0UnZ2s9NdOn+RUGmXct1&#10;5zR/vMmNNrbgVPzAHBP/ANY7vx05bIwvDC4DXEtwLZoWYRvGemX3YC4756c/SuynDnoqlBK+pjik&#10;qc4Jy0dr/wBW/Uupplnbzo7LcfaELqgK5ARiSQ+MLxtwCR2Pc1JdJ5tzBIu9PKMflxxqVRHGF35+&#10;8rNjkg4+lOnHmUYTenkZ1ally0/ivf7v13Z1UVsnlDYiq5UDJYnHQZJPOSf/ANXar0UMCxtBaETN&#10;kGb5ThZ2Cs4wDwecD168ZpyoUJc8ebbYmlU+qQnGorue+n4fI27ew3RIIiod0VijKcxckbW7E4AP&#10;GR8w9CK6LTNE1i1VJZza3STyhY1hHkSwwEfx5LbnD9Pu/IR1I+bCpXasmtv6/wAv633p04v2Psl7&#10;jV3p1+71Ozi0OMF5BC37xwNu/JC8AHsCRxzgHrxXV6VoEDWMjQXsn2uZAbf5VeB13KV3sJAQoA44&#10;Odq5PcclXnnaTVkTisPZ04ReifY6A6ZHY21lDbzXFxeBitxczqggZMr8pVAvzn5sHAHyjpnFdJaa&#10;exuISg3C9meOWOBVZzkDcRHkAfKeOgznkYpUqc4ypprd6l1P3jlDm15dOn6GTr2paJ4eSaLVtTis&#10;0jCB5ZZI/tUe8hFBQMcSlyAFxncQMc8Uf+Ey1G/055fhv4F1PxjPEUDX+oM3hjRo7UgxM7yXKF3X&#10;cd4aJXbC5x8y59Grho4f2U6r36BThGXOpOzVr6eXyMub4efELxC9jdeN/GOoeHLa9uDdalo/guGK&#10;S1u7NMeUgublBK/zbt5VIuigYwSfUtD+GXw58GhdQ8H+EbaHWpGMg17XLn+3tZ3ybSxE9yreSNwP&#10;3MEKSOelccvaYiolCPKl+PzFKnSgpOD00+Vn/X3no2qatcTQW13qJZy8i2STKouHZ1H7tTsXKrtI&#10;HICjHGcVWspraV7vzWbZAY45f3e9DvGdvOASFOcZ79q9Wlh1SUV1lo7+ZM7zozs9rtf1/X+d2K+i&#10;vBLBGWjWBUIdgYwfmxhdw2sc9QM478HNX4ZYrZ1ScO7lWkMiw/JuGOMA5yQTgAdq7K1FR9nFP3Xv&#10;6nHzONGpWa97b7vkSbTLdPJu6BFEW0IjEZ9ACM8A88YHvl1rK0yCZRJ5u2SAxyKy+TsZhxwM9Dg8&#10;jBBHXNXHRNX2KjFcsZKPqVTe3EM0aiNYjKyskssXnqIlIDo+CBuK7grDofXGDt+UFYPb7ScK7yA/&#10;eTrjr254+vvW8pNwoysYezvKo4rRr8xWaWTaY3YGNvm4BDDnj25x/wB81asYnnExBGEIVyR8wlwS&#10;B0yMj+YreE1yJpGK5lXlCa0iaTyeVak5EtxEsYIX5Sx6HAJJ69OfzqRY2MaSEpbysqO29QxKZ5GN&#10;2C2Mjvg884qnaKUV1OeUVzTc37t7l6KZpt0qhhJbFSsm3I3KAcjHTgcf7vTFUdXni8TacLLWIYNV&#10;05oJo2sb62S8tJoH67o3TbIpXscjms6lK/vRWumw1JRlaD3PBrv9mb4VtMmreCB4j+EXiFDG8mo/&#10;DvWrjS7SaVGJVvsTytZ7skHBiIBX0wKuar4Y/aL8J2sdtoviTwr8cNPmWa8tIPG4HgjxbGzMo2fb&#10;rKNraZgwZR+5UHv2CEMRUi71VzJM7qbpSnKlUjZKL26vuVbr4t2/hG3iHxb8GeN/h3dG+W0+22mh&#10;yeN/CawlVGft+mPLsAbJJmjhYDPy84HXaH4p8NeIkudR8MeJtF8Q6akkq/atO1GF3Qois4aHzPNU&#10;gE8FQflburY6oUlVUpR6rbyOO/sqsoxd4x2fm/8Ahjo2tYbmFp5MzwO8ZA3lgroQw4BBB4HHQjPv&#10;VWQtKn2h0PlwO1ugULG+NxBJBwSOvPOR0zxXO4z/AHjfYqbcXTpwWqeupBbtbXqZhjPyMNjEHBwc&#10;E4I5BPQ+/wBK1mtlRDISFwQDu7H0+vFcjjPm1X9f1/w5VF/C5OyX+ZmyOjZQ/KHyqkd/T/CqSKYb&#10;WS3kkZojIzLE0YbCscEcYGMDr3+Xrya0jF0uWmnu7jpzanXny+XyIoUeGdfsCiOIRspQx53Z4OOd&#10;oH3sjB+8Pxc7NGW2hUaMn5SRkn8KVWcUqkLbf8MdVJSXJUv8P6/IhuZIIr6O4EaFri1jW4nQ9PLY&#10;hUO7oSXcgDI5PTgUyaVJHRSrKjFicruQexx/EQPp9KzhBxUZPr3/AK/r0HPlqe0utndlb+0RbQyL&#10;HHCigBVjyygy++M4JP15bp0qbE0hdJhtUgHCncVPHBx0OM+/bsa0lR5Yqz2OecuWEHGOr8uysIk8&#10;NupTKkrnPzfMfrzn+tV7S3hvJpbm6kaRbby5bGIkeWSeMgqcngn39PWsuRJ1G1vYqMYKNoLZ7f5/&#10;Mq6iNQWS3ns3hMSTDz43+R2j5HHpg88Yz+FTKtxOFkUrJGHjExlfa0MfIzGMfMxOOMjjJ7YNW5aS&#10;m9+v6+R1Sl7yVtEiyttDKsNpGqQxLKQBkJGGY8nnCg+vTp2rHW6glkaG1aNzazSwzFSfMR1wNpHb&#10;HBHA+91PFY1Yt1E5PS39f1+BrSipYeo+Xa/9fNhdSBXEirGZFQR5ZcZxkgEqCQeoyc4zUclykRbz&#10;Vj23BhWMiTOJWGF6EgHpkE9WYYBrOMoymm47WQoRnTj7Cb1er9Pu7lZmaCQqBAiw+d9ojdWE7OcY&#10;xjgYIbIIySRzxVOO5F/YLd2biRizBEkVkVtpxleOV+UcjPqNwrTlblKo18JEq0HOFGLdt3/VieOe&#10;VbSMTKjXHlBXVUDIrkEHGQcc+/pyaYZll8sgyofJKSxnb5Yk3EgqQoYfKQCDnkZ74rk55qUZrZnX&#10;GNGDjCTu3o/z/TzMy2lS3naykmZ7mbc3mM6NJJBuyMbQowocA55GeeeTabam0SBgnzEsib2GMcYy&#10;Dn0HtWsato1IN6to8/G4j2kYOEfh0+X/AA5WjleeBThmjLqyK7bQM9zngcYP0FQT2t6YJ1t2itTL&#10;MF86MLLJHAHDfKGULuZQAfl43Hrj5or1UpxbWmxvSpSjCmurS1+6/wDX4k5SQzRh3ISHLwhv4GOc&#10;kZPGc/jk9c1HdwWtxG9rOiSR3CkEN8ygZ9+M49fX2BGClKjTab01sdVSpGGJ5raSWmnUYso05JoZ&#10;WEY3oE3nAk5xkAgeoAyc5PSpJZrqSyZ7NoorpZEaPeWZHRWyRwAVyoxnnaSD82OaVNVKfO3q9Agq&#10;dL2lGStu9vw/r8TOkaJ7x4ZJXDBVkaOP/Vor5AK7upyp4znjnHFWFt2gRghZgilPmJLenJPOfr1x&#10;WTjOnNKEttP6/q4KnThC8o6q1tP+BoULm/trZbaynEnmSl2ASMywRpgn95IMopwOhPtzU0rW6Qxy&#10;xeXumVXR1IeJk5II28EYI6VteFV81tdTnxUpe1oyfV/d/Vit9oaW7tVngkxhUV0DLHsOWZiT8oUb&#10;DznAJxkZ5y9S1WzhtmeS+itnaR4GMoYyGUOFSPaBuLsdoXAI+ZeTzjONBzV3smayq2SaWsrJ+rdj&#10;OxqUnk7Y9sYUYlkH70IQwPDAgjIHf16Ecxzw2sUMKahZJqNxKzP/AKVnyZotxyAqFTsGSM7s4yMk&#10;81k6kYylAuVJ01CFN3X6ox7MJZzz2kVrMjXBluN8jMbG2XZs2xggjczBcKCNpDk/eybK2d9JEqT3&#10;4jlVQu9oVLTIM/J9044PGemFyeKxcbSnC+stUbUouEXKpHby6oda3Fhb3E2n3dnLK8VtuWaRyYiW&#10;VijK6E5YEYKk54OcZBGfDbxxoVjuDNEy74nZzIzqSSASRzhcYOST3rKvTcJQ5Holr6m2GrwxKrU5&#10;xtJ9fT/h9jIuo48ttVZGkxGWJOYyDncoyRuznr2J9BSR2d5FMkGy5kknWSe2kgT92qoQNrfxZxnk&#10;ZHyP0zgZqpJXkn8N/wAfw+QpYanOq+VWvb8CvOYpUuba6tfNeNlkS5Vg8YGG3KUAOWBAII//AFIt&#10;pPc6da48l7BZEefyoTGlzkbgN6ncFYA5XccqAM4HMylGbjUStbohVKCw9WEUvii9X5vroZ8s32a4&#10;gt7O1L27yR25SANttECEl8EknkDOW/izUlxIQ7fabcSiQHbt/d5Y5GcKOxx37e1L4r0r6rU6KNP2&#10;lSVVQ0gl0/r5/ruQ2g2SPalsFQZPKZiJAoK5IXOTghc1cuLeCMpdRSTzxXgWZI5XB2Yyvynofu89&#10;iew5rOnVacouOyt94/enUqxfwydtvuMi8t4pbad5IxOlvE8s9vtB8yDoQBnLk55HPA9M4oqLaOCG&#10;XTYl2T7WYY8vEbDcOv8AtEHnHr7VnGMZKEef3XoTyezSTjdRuAnLRFGOzzVBMT4yOh9+QccjpWXd&#10;6XbzQyTidUuVR4kjeZlSaM4JGwZDH5VGTkjd6Fqboxo82mjvqb88q8IOKslql95lW29nntpofIZJ&#10;PLtp2DPDImzcHOF+XkFcHoR/tCnf2ZdQZmhvRAzPEZNsPmiRMjeuCRj5RxzwwU881nLDXhLlfZmO&#10;ExKlD96rau1+nRdOr+ZRk0Gwvs3d5aRmaGRmtpAixmN+ckbeiMpYY4BBweBg1LzT7bzhPbve2sn7&#10;xTH9sd4AX2AnyyRGSGAxxwWbH3jnBy1pT6rT7zvoQhSvd/Fo/u9P68zNKeJLQwzrJpl9bCMq8DR+&#10;Tdj5yCHIOPulsHrgpz8lRvrWoWur25On3cYhiVI7lkjaDys7+Srb+Q23kdYz0GMrEyXNTit9LhFQ&#10;p+0d9Wnb1Ru3N/BdRPcW6qJXmK/Zmf7Ky8nAywCgZAGTgYYHoadbeRtWSJ2ywhLRyDDQyleV4JQA&#10;EN0bBAzjrjelKMeenHRHnU41aUqOIqq/T/Lpp/WpURrhri+SWVRbt5PlCJ23zJyWV127SAwUg7uc&#10;9MjJcIURFURsIlBVWC5298fz46VM+SpCElHr+RtOVaP1mVveTVvv+8ZFvjcqAEjYESHadx6Yzz2w&#10;ePXFMvJWhh3QhZkjIHmlRFuj67jxk9etH7qEOaWzt95001XjOatq3p92vT+u5WE4ljgWPe8ku5pN&#10;yjZEgACrnqSeeMYx3yMUl5FbStBJHeXtlcwxwm5tPMWSK8iJfJO6PaiDao4O7P8AFg4GdKuqjk4x&#10;0R1S991IVeiX9beX9bkjTpNcKLeMpFGSUwR5oGSQCVVQSPXA6dMYxWZfNiljedUMSyO2MysNqkgA&#10;Kuc9AOO4zgZNTUkvddvebPOmqqq1FTf7vbT/ACsV7W8uGT/SYPs5RzHCytuEkQ+6/sTzkdMg9ept&#10;Ts0Usu8Kw+8FXDbc4I6dD7Y46Y4rfkUkoRWqMliK+FnKm37rtf8AHy/UZDFZCSCSeDFy8Fw8XzMk&#10;sqEqNxUkhlRsj7uQXYZ+atCxZGZ1n8tW8xx8oJVoM4QHoc45PuT9ThWXLSlCK1/4J3/WmowqzV03&#10;bVf8B/ca8S+X/o8KbVLEJGqbQHJ54HfJP41g6nBJCkxuiksDId8UcDl1UAh1YZO9jyQAD94Dk5qc&#10;M4yqxTev+Q8XPlpTjSXvR/y/rt6lCWCws54ZYZZri3nSOXcYQXiDAEhQrYfaQRkkZIbgdsq/mkee&#10;KSKKMw5k8/cxSYZGVK4BUkMBxgcMeeMHo9olOo4rV6HPRq8tClQto1d6ed+xVsSyybtRR9iO/mpb&#10;je3k7uAMgZbb1HrVZpnsryBo1O5zLPHIsh/dhZMBWwFZW2lSCPfnOMqilGFZW3ZSjKrFqov+G0/r&#10;/Mry2V8+0SwXH2K68xnu4goiEW8cEbgWGcjoQSjZINUbbTDaMUUKwd5GMiL5YLsxYnAAAySSe/Pc&#10;5rOXs23Fqz0fQzxEZScZRV4xbS0fX5dySSSW1cFBJK27qowY/c88YPf1P0pI72GVAxti771WSPzF&#10;byweSHwRnggnB6ZxnNdEnzRdRbL8hQkovDqo9bta97f13IJ55jKkDQPtxIDJGQ0cCqeA2SG556A4&#10;Ib2Jz5LlbS4sbNVvpnvpLpmnEBktoY1UsMuqkJyGA3YHyjnJxV1o0pUKMab3aFTlJY2vzrRRXTqS&#10;g3UU1xFc7HBOLaaFyQBwytuBOeOuQCDkdgTBcR3EaRRKTnaFLBeSmd3OMZJ/qOuKzcYwhKlCOjuX&#10;OhCSxFWo7t76fd09CrNZ3kC+YiO7sEyZm8tJIs7OCeuMN93P3W96bcSxwMjWqPJEksccyKM7PMYF&#10;s4OCQCzf3mAPc4rKlzRsmQ8XB4eMaCtbT7vkVb1trx+VIG35VtoIA5x3GewP5VXlsfMtbhjKUZcr&#10;HIgG7fnHG4Y75BII4HXNOFJ+/U67HLRxE3UhyrR3k/x8jnbqaDSIJpp3PlIHlkXG44P3iqkHLYzj&#10;AznJrkZNU1vxXp803hmRtJVJQF1iSEw3UcIJDtDBMgV8ADYRx827kLz3wjGl++k/Ren/AAehVOU4&#10;1qTnC7krff8Afa39XNiw0PS9HmttQBlvdQuPLhkvXyL5XiTrIQc7AQCDlQzZxgmphZkz3M1km5VZ&#10;vMixgI4wcDOAuQRx0JOe/PNKrOrXlWm+jS/r8y6tOVNQpcl3zX+/5ED2s8gdwvOCzqzYbjnqM89a&#10;ML5A8tJUXIKrK26RfQHHDN2PqaUpNTpprz+7f1OSrHnnOHLa1lfyfy/AsRyLK0lrcRzRyWrGPDDZ&#10;l8D1z0bAIOCMY6YNVLqMFGBxuUL5XHI5GQe4+Ut0HXHuaxpc6nNyfu3O6pCOHwtaVBa2svv1exmt&#10;BHKRCy7GlQRyBz8hO488DgYx64x+AY2lfZt6gp94qvX5l5GV46ZGPWuhPlUVLVXZjiFBypwUeWyi&#10;vnb+v6uZENpE3mJKrW7PI0YbyS7K6sQCRgFVI69ueCeDUb6P5VzKA6TKQ0azAMEkQdwrAEZ9wD9D&#10;0nlkq0ObVWd/Ul0n9XnOEPedk/l12/rzMOewaK5MZDq0RWQ7eAynIwT0PQ+4xUcukNOklxbgq6KW&#10;ck/KEHJOMjJA5PPQegNZVqs1KnUgujX9al4WhGEKlKa9+PvN9/6/roYsdm89qrBlO47o5In3q6dQ&#10;cgc5Ayf50i6XHcPG0oBSAO4bbudXxtBUngcZB9cjkd/RxUo+woyo7u1/6RyYKmq1SrSa1k9b+r9b&#10;mRDaJFujuHVGle4XzYkd0AG9k3bVJBIAHpuwM85rCija2IYIl80kzk+axOByQp24IHIHY475znOr&#10;CcYQjCN5SWpj7SpOtUT0pq/TtptbuaEFssqKxieG4EbRzhnEkTMQclRsBHBAHfIzxkAZ8+gqLUxx&#10;zMGUt80aqMLxjAYbfXPy4/kJcW4ToyXu6HZTrwl7Gqnblum/T1MuXSrRrlZPsyB97Mvm4kPOBhsg&#10;IeBjO3oT2qRonsCZJImlTcCwgAUnJAyuflHqPatIJVJOEl7un9fcclSm6rozu7K/z89v6RRcX+5r&#10;q3UmC6MK3CGP7P5a4LBH2ZDfvAcAELhQR92ln2W8ZdwoXcicgZMhOAOnXJ6cVFXk+uwpU3pFf11/&#10;U2wdWWGwOJuru91p37aFZpBFCkqkMrkDhhx0xkdf4uPxpVti8JkkUKrqWUY6jJGR+RFP6moqtWc9&#10;9DGrVq4iVGm4+7Fafn2X+ZQi0+Fd0irIZZGC933YwMcn5QABwOBk+5oayLSFY12hiQRI/K8ZyCMA&#10;ntg+/tnHlnRoxS2sl6+ZnhKbeYUoSVlJN9tdu3zMmWzSLzrZC8e8Eb4pNjq+fvZ7nPUHg1BPaFLc&#10;BLiVX4jeWPBeNsDJAORnkYzW2Eg6UHafx6v/ACOqpeWIcJR92lol+P6D44LmSNpWuSHG0bVUISvI&#10;6BdvBxwOeR15FPkVIjsDLPvhIkBTawJ6jnIA4PPcenSt5yU6zjy37HXPDU61OipPTVtP19F6eXno&#10;XI59MaCS3jjuUuPkbMsf7rbjopB65Poc4HTNUo7tLfzBIuFVGOC20scYAHBJ+YjjGTyOOtdFSEOe&#10;jC2r/L5nJTqPBzpvlvF3jr/NfTp10IISNsYMISbLN8x3Ky7iB1A7cHrzmoL7T7m9guGlMu2QsrSk&#10;ly24Ecse5GcD0rmpQqe3qLktGN/+Ca1qjw/tF/NJX/qx5pF8MbGO+W7mluNRgSJUMN7GrKeTkbh8&#10;zcEgknnjgGuuuPCul31gltdWkXknAid4/wB5aZZcsikg52jGDx16daxqLE1MRCtHSENrfcddLCYf&#10;F4WDqL3m3v5fK/z+XU8J199Yt4H8P6XpF3p1ktypdpIDKk0KthpQRyCRyeScj02iu18OeBYdMgSR&#10;y8k/zCR2c7JFc54DDcSTggnkeldeJxSoyw9Fq8qvxf1/w5wKhTqPE0re7QT5V3bT8n0t22XkdPre&#10;p2fhy1lEiNDktCiuBKVlwfkI4w2M84HPbjjxPdqviu8nu97R6dbwTHdbumXQEDOxiC7/ADAjG7IB&#10;5wDm8JyYWNarL7SaX3kRo1qWW4OpOm+aNRf1+n3dDKDfu4NP8Mx3D3JiZ5biIeW8z8Fl2qSowec8&#10;k4JPpUMltY+Hopb2YySa5IY3kEcohlsnH3NoPLMGwT3x7njry+pBOpz/AAvXbp+h5+Y0p1a2Ew8X&#10;rG8pO6/y/LsUNMs7qa7i1HxOZJIo4nkaGMeXJcIc7AWOQ2D1H4AimtYar4iu7bS9LjmisJLh2EUj&#10;7DbbiOCyfLnAAz3HsOVUUadSdZL3UrL8r/1/w3o4Zyll+LhF63VvVbrbz/4Hf1DSvCdvYWqRzQyC&#10;VLh+ZhmQYOMZIB4xjgDOc1J4l8QWujQXKxrA1zLG8EVuw3y7ypUvwDtC5GS3dh3HHDLDSqYiNRx0&#10;fX7u39fMMNRliJym6jVpJPp3v0v+f3HjdxZahqCjUtXlb7Kqbod5V1YdAF4ycqewI/U1mXCrqn7n&#10;TIJY7WBla7JRpozG3AO44GSMfpxzivelyV6EJraOm35HHXxE6WKeGjHfz699u3mWb230zTEjs7Vp&#10;vtZK7pwwkiBYb8ArzntzyDx1PFSDSLbTLefUr142QsY4EbJkEx+Y5UHIGMcnrkjrmsJJ4eGJpRj7&#10;8/vt+H9fiVo0pvAwi/eg1JrX8d/0K1loeoeIb+ItCRbk5IYFII8jqABtAPHTgZNesab4fgs4/Ka0&#10;IKjy8rlDNhtoJJHAwM9P515lbF2caVJaWaenYf8AEnONSN9UlfTS99PTsW73Tkt3kXKqEcrwow2O&#10;/wBPyqtIsaxRhY8tJGFk4yScnB/LGc967aNO2FpKC33/AKf9alyjCOLxEa8dIxcor00Vkl/WhSl0&#10;11QSEFA6hxuOMjnp+ORWDeebNst4QABndxjOcD06YAp0I+xbfLbm0/rp8jL6pOanXn8Nk4+t/wCu&#10;vlrYnXTYIIiCg83GDxyW6fn1qlFpysHV2k3hyyjP3cc8dfbgVtQv7SFRv4W3r/XUeOpwrxw1Ci9Z&#10;Rs7Lp9y6/wDDEVrbb5CnkNAwZlXLYx1xg4259e3X8QW2+fZLH+8XcquDyc7Tnrj+H36mtKzp1ou8&#10;rNa/8DY4cPLE4dTw9an7sqluvTS+3l3JhGyyGEKSVH38fd78cH/IFZlwn7x02jKMOB27kgf571x/&#10;WIr2dKMtH27rc2q4ZUsTmE6erjp8notlp19Pyl2vsDIhfeM4Ve3c+nA64/wqvBAm9WxGAVf59gyM&#10;jspyOvYitJQqU6FaXL6djlhQTrUeWemt7rZrS21/zJVWNCUIMskkjMMnAC55AAwABxjioZLaKNBJ&#10;5chmSUNuZg0ZXByNuM59DnAxWdKN6cpzeuj1/r7z1qGGkq8XVX7uKa20b77fdsVJ/LLrJIAAzEIQ&#10;cAZ4x/h+HXrUU8MqOkcR2uWKncMD6c9O/wCtenhI0IUZupLR6LzPHzWvXWNrPCK0nZO2mmnl/W/U&#10;jNvM/wAyJjy8Fm4KgZHPcdf6VfbdGpbaHzECQv0wPqePfrXmVasJV6a5HaL2+eh6eXYKvToYnFTn&#10;ur3b7LX8bGZcWhaJMp5ksilzGpwV5xg8DB6Z5z0rkP8AhGIRci8xKrh2cqGwm88dx64rpVSUZ13K&#10;LXNe3ze/Y44wlOhCUXp8XTp9zX5+qPsz9nxpLaK9KpLErYtp5BGHmkAUjaScEKcnuM8da+qFWN0d&#10;lhnSI54kcPkcADI4PfsOnT18jEtyxU1BbpfegwanUwiqNfblf5/LT/hz6Nub+aTjec8jGawZ53ff&#10;GzvlGZdw+8voVB6np2/OvmalebpOdNXlordex9pSj7W0Jvu7v8tu33nU6DLsm3jICRurDPBB4zgj&#10;Gc49xk4xXWxSuztknaOvHT/69ej7ZqlKTXY5rKnOjTl3bb9Nug+KKJ5Rvd9pY/dAZj7HJHfHoav4&#10;dAo+fHTh/kVeOCuevA9cbTTfJaHvWv8An9xxUqUK0qkpRs5tq3ktRzfKrhfmWRSr56MpxwQev/1q&#10;fHIssQAVXR1RklD5JJ5PAGMY24OTnJ6daiMZQTcZas1lGcaklGXu6/1sOZQTtU425JXHWmrFu+bO&#10;1lI+Qnp04P8AnuKwtaTZrOhPloO2sm/w+Q7Mk0vzgBVIy4PzEDjHoABjFXvMO0RIeAW3ZHLexx1H&#10;bFaKHvxjzaNfiOpi+aFWNNdeUYFZmDjGJGJYKABk85wOAPp61ZWOOHaCo+ZgMAYJcnn+p6560VZw&#10;jq9HC/zI9nOM4Jv4kk+3z0D513gbl+Y9uo59RVtlBZZJCpKRrjAAYfKB0HfH17+9ElGXLUgtH8jm&#10;9pVo11Kq9Nvx9Bn+jusuJ/mTAMajcPNyOvIK/Lk9+QB3zSvexBB5h+b5FzkfcAIweOT0xz61FODq&#10;SqQj69P6/rU7HjFRqU6vL7tmttr/AC7EU11HsxbxMD5beYV+7kfjuyeTjBGVbpkCqi3MqqI5GPKi&#10;ReqZAJ79D05HPB5ru9nKOGhBRu3v8iMS6dSu5t+7Z276r+vMgacne6s3bOWP3+mADnAwB+JPuTny&#10;RiIFyxG8s/LEktnOckk5z9cVyyXsqEpONtRxlCpUdFbcqf8AWh5v4qcx31u0MiXEMlo0U0e1gY5W&#10;YcHOFbADdm4bgjkVjRGVQioN0TuGkXuTyAc+oGRj3r5rMIOpUjRjL4f6/r8z1cDWqzw83Pd+XQ2o&#10;G2uiKpI7sR8g6cdu+a2I4Ff5XlcBsHdFw6fTPGQfzrppzan9XktLW+f9feOnDmoVW1qpdunY6aJB&#10;JEP3LBlOVAHLR9CTnjAwc+vPsKtpEqIx+VQjIqrnHXOOmcDjH5VnTlOivZpa6l4unCVSU73UrWt5&#10;LX/gv5GnbeYZgduVwByT7dOK0r+QR2yRLsiBIOcBSXz69eSenfPeu+Ml7WEd2lb5niwryp0KkZ9Z&#10;fhfToZKbtqRl42LsPNDISoizkgjrzg/TOe2Kmf8Ado4jZkbG35gNwz3Gcjj/AAr1oznSjZO8dvuM&#10;K1Oi6ScZe9r+PyIBM6gDYs4EoYlgFdeowMAcDP1+uOXwS/aN/lIJMbciMeYFDAlSSM4yFP8AnGXX&#10;qRnyOq9EjfBRcHGjNe5bt1T9DhfF3jex8Gw202tpc2UV/lrGVoiBOiY8wKNp3EAjvwSPXjzW8+Ot&#10;neQPDplmYVdQ8a3jGOVrpNwDZCE4ZcZAJHJI6ADKnVg5unF7Jv8ADQ9LD4eeLjWr1PhUlD5f1/TZ&#10;x9x8W9ZvLkg3s9vJuU3IjA8sMR95RwC46Dp2NcrN4q1ORnle+llDq6yJI3y7jtywAb5eh/76P48+&#10;JxMYUJQb966QTwdOjil7KV+VX27Pb1/r05xdSnZBEh2QI7bgCWcAnnbk8HOSTyST75r0z4J+PtD+&#10;G/xE0DxtrUc1npmgamJGgsVD3E8cq+W4VjIpMkgZsglNxHUDmtcDXnCnW55br/gf1/V/Wq46EKuD&#10;o8ut7vTe/wAj6A8b/wDBQTwFp18lj4R+G13ObaYy6he+INW+W5jVukcUDLIjbSD/AKxh6A8V84+L&#10;v+ChXxR1lkstCk0Tw1ZiaeG2tdD00T+RHkHPnOfOeQnHLk9AOmBXjV81oYaEaThrK/8AXX+u59RR&#10;4TU6s8XUqWg7Pb+meC658U/jf8RLe81DVfEviPUYWdo7iW5vDFDcvnAhCqFKqAoAXoAp6gCvMV8G&#10;eLbnzAkPlL8rSo42OIn2qGck7WbcTzyccnOK+TxOaTrYmUoq7UX26enoe5Ktk+TYd0qELapPvrf/&#10;AD/Ejvvh14ss3hjgaJ2uFR4lc5Z2OV++MgDOcjjafoRVDTPBevy3zQ6qq2lvbu0t1JJL+6ndGA2I&#10;F+Y72wBz9cDJrz6OLrV69JTTUpP5W/r/AIJ2SznLqOCrUYJX5b7df66HuVrap5aLFCkMaRQxiGNF&#10;VQEBGSdu9mJOWJPJA6DitODT+SxYquDsXb8pc4xlieO/Y9q+onUq88adBW91J+qfqflmIr83JWn7&#10;1pp2fWL+XT8CaKF4lAaCRI3ZlkDuFEgBOHXb1GQODzwenSoGkCu+0jZtZGH95Tjg84xxXdQrTc8P&#10;d3a1a9DKpQUXzW+KTe3Tp+Pf7h22IhXVv3i52Attw5BAOTwMHrz09K56++WIvKIXY5wZIVfa2GX+&#10;MHHDHuccc5Axhi8Uo1py5fi0/wCG/qxth6Wkal9ZO9tNut9P6+887g1DTrhL3StNdYbm1ublWhjj&#10;EbQ3RA+YDnJLc9O2e5r3r4WaXq+l2smo6tcC4a4jhjuH4dgGLOkQAXzMAIuMEn5QOvXsq0YUKDqy&#10;jq0mvuLrqEavNTd43ktO7+X5H0/o5RUQEnJLMr4xvz3Htnp0NdlbOo8t2BPAXLD5ioPHPfv60qSq&#10;1WlOOjX/AAz/AMjzK0IQo0qdP4ue70/r+rl+e+t4slQ3KDJJypfntjgY29zzn2rzzxHBb6nbXBO8&#10;MM7Ea3Ty5RgAhtzbhyWwcZO0cYNVmFCFSlDnXutO+nkdGGpxU1TvdL3lfo/6ufnL+0Tpi6N4rgtY&#10;rGFIbrTLad7iHHlTXJyr8EAgnKnHYk9M4r59ad1UBk9Oh+bvx/nOea/NnShh5zppaKTX3P0P3jhz&#10;F/Xckw1WpL3oxs333stv69DMLvKWX51IJGCMYxUShvOTI+RA4YliOcHGcccEfzrqjyU+fq2n/XX8&#10;ypSqYmvCq7pQslprb/hvJjZE8zlSOFVsgAg+9QSsyxL83zblYOflJ9OT/j2rpw1S14VY6bfPsc9e&#10;koV6leMtORu+nT5aP+vVmG2wn77Fg0gjA4OT3PXjk/1xWkt05ZcoFjIb7w3HHQEe/wDnmoqxS5Yx&#10;ffTW/l5DwdSbrV5NdYK/y9719fMsqVba24lvTHXv+fFX4bnEYADPtJXoRyMjJyOBXn4mjUlSd9LO&#10;33/1/XX3KFeH16coq6cddOn9LYu22p+RKUaUpE+I2cHIYEjAIxjk4roG1BTglWlOF8vJztY8E4IP&#10;OM9/Wt0qmFp4dU5a+mz/AD0/q559SHsKGKxFTa+i7rX+vkb9l4g1jTyrQzzwuGVZJg21oHUgEBW7&#10;4HvjBr1fSfHkOppcNrMhN/MEWO4iiSC3G35cPtUFcoSfl7jv1H3WV5rGpOhTxM9LW/r+u5+Y51kP&#10;1iFavQhrbmWn9f16nTm+eeO3ImErhQI/mWYiADEY343fc7HpwOazbtrgqRl/MVhIqx5EjOp3ADb8&#10;3J7dwccjg+5CDxc37Pa9vl8u5+e4rCSoOnhpprlXNqtOZv8Ar/Ihumyq+crJOdqPyDIH5OCPXr34&#10;welV7ZichQzMpJyw/Wu72DoKEqcrqLs9OpyYuUqvJBw1lG9/nZLb7t/IPtf71QVkYqWBCnGPfnju&#10;SfpxUb3EKtJ8/wB4Dy0CcDsckn0/lV1Z0azUOWzt+Wv9fMxwNSpQqyhVfvKpG33W7P8ArufN/wAf&#10;NLtNX8MLACDdxXJuI3VcSQv0wMcHIx07ZHpj4Lj0zUbS5KhHdULfwldw7kj2x1/WvWyGrDDUcRRc&#10;rpyuvmlpq/I8zNqFX+1qcpRvz7fK93ou5etorySRpFhfbEVUD1f39OOvWu38N+OfEvhPUYL3S76a&#10;zeCVZnVHZFZl9gcbs45x6/j9ZQrwc3CTv3PKxdHlm+RaXPvf4a/tSab4hTTfD/jKOLSxvSSXVrWH&#10;fJcS4YAupxjaT2IBBxxhSPqu0ls9TSa70y6tNTtCschvLSRJocNgLnaTtPIAHHp6gfH55llTD151&#10;qCvTev8AX3/8E9/LsbVnCVPk2938N39xY8go52F0lRm3lThCvGPfqP5fSnKshKh8SE4xzkEdPfjp&#10;+FfO0o2p06ifvX136fl/Xy76cqsMPW5F5v8Aq3r0JWtZDI8h4BCqiZGBjPPTOTxnt6Y72mjBii3G&#10;PzWDABBgqq9d2FySc9fcfhyyU4znOS+N39Dpg54yCi3ZR008ia3hYAkIq8AYx1/zzUciONxWFmbh&#10;enOeOmSB0/TNQ/a88o231+78jkq/uoUG1qm/u27M0YrZYwUbcV2owOBneQMjgkcH/wDUORUdvbxp&#10;PINhYyEtskBMYGMEjPf6Hg4Pet5xWIjycvkdEq8oU4woxu2vTTz/AOAS/Y2DlQjlPlC5IALdSRg5&#10;6kDk9s4HfRt7J5Ft5fJkt4suk4nIZkXcQrgrlT24J75z/DSo3VX6vy7dTlqYatKXt5Tetlbv+F/+&#10;G+Zs2uiXl66QxWzs+8AGOP5dpywy2PQ+/brXYWfw416ZoMwIFnADZX/VLhucAfMS4AxkYH05dV+z&#10;qe15tn9/Q6JYanUjUlKN+Wy27ddv679/Q7D4PXCrbXVwsyecx+YIRBIEG0iPdnnJJOMY4yTXpGlf&#10;DLTNOnKNbKWKmN0kXymWQcc+4J5zXH+8xCmk99f61N4xnRrxqQXuppfo+nb5nc2mh6bay25j0+0D&#10;WrRhgit++Zecvljyepxjr+FbMViMSSBI18xmbCqEyev3QOBz2AFH1arzQVr/ANf8DvudsZwpRqUo&#10;rVqXz69vNg9m8IQSoyM7fuwyEFuccDvmtyPw/qioJvsgt7cRGSW6vbiKytRGMHJeV1XAUrxknjOO&#10;w6qGDr16qjSptu9tDysTXpUYP2stNvmeW+L/AIvfBb4eMreN/it4V03y2HnWGjXY8S6o4x8wSO0Z&#10;1VsA8OyYxz6V8peOv+Clf7PPg+Rm8C+G/FPja72hIrrVbmLSbSOcMTveOJXYD7uAG3e47/c5ZwtX&#10;m4yxcuRLvfp6Hi4nM4qnUtKyj8Pdt/I+O/HX/BUT4s6xbPa+DtI8MeEihkktdTsrVr3WI1DFlQzS&#10;EplTjBEecAZPavir4gftVfG74iyMPF/xH8T6tabpHWzm1N47WIt8pKRpiNV56BQOa+loYbA4WEYU&#10;4J2bu/6/4Jw4vEezTxNN3laK1XXr/wAPoeLi71zUrkx241Cd5AGeTe7qQwznJJAzn9D64PO3Nz9g&#10;kaGeVvNd2VkJGY2U98Hg8+3auWvmM6s3h4af1/wP62IlGfs44icr2X5/19xz954gW32CCNpz5h/2&#10;NoHHfnnt04rMbUtRuciIGJF3FPmCqpPrkfMenbt7VtRly4WcZrW9zzas7zhSg7Rs/n1udj8PYL/U&#10;PFmhRzt56Pq1iXUhQhzKo5x0ABJPsK/cS9ls4bq/+xW9vY2c00fl20EaokIQKqqvdcdMdOnXArDM&#10;KEJ4SnVcdb/Pp+RMV7S1CUvhSa8/w8hLW4RyHCMBLt/1hw4PBOR2Oc/h+l+NpI5VVArK+RJnkquM&#10;cDHXP5V5cqkdYONrLQzwtVV1OUHtNpry+7+vIv28qwOiMqhWZsvs+c9uvpjP5+1dxpMOkzXECIXT&#10;egWeSVgmJQ3OMcqmQMdfuk9wKwqUnXoqKVnv93oerhoYeq6tJP4WradXqzr9S8EeDdagmtfsib7m&#10;KGKG42eXLZx7gWfau1J2Pz43HgEdOMeM+Lf2atetLVtQ8Iarb+IDFbXeoDT7mFbO7gCgkxwsQNxA&#10;zjgkqPVTXzVeWKwU3VprR6/L9NPxO+lR9pz3l8F0nbq/l/SPnjULLxB4emtYdZsL3Tbi4yY47uFl&#10;EhAwyhwNrbSCCQRyOtSWOtXMUipdTNIPlTdjYFUEtgbffgZJ49cV9Rl+cUK1Bxpv3nv69u5w1cJK&#10;nhl7ZXi3bXon10S6/odTD4osVkcySBFVTtbbkMVA7gk5LZHQc+lW5NXu74pdaHaS3TzqgxdXnkwu&#10;2MBgWBRF4XPHQMec19LhXBQlJK7jr9/+Xb0OSvg50HODdk7JP5ef+fzNE6L4o1NVibU4tFKQzXU8&#10;FqPtlvOFA+WMncAzKhBJGMjHGDVtNDRyssk0srBGWWKdt0DfNnG1doHyfLk5PvzUQxE4c8px9P6/&#10;r7zF0G5wlB2jFxk/lvpY2obEW1nJHFZxwRXAEiSxoEzIHLFlyOpbJPUHv0GLJmntRHIYrRZpZraJ&#10;reJ+CkuQXB2bcjqw427uMBcDej7GUpe0duZo5KsJ8/1pR0hGb9b7dP0/yJkZjLIJWktFjWSPaU2O&#10;soIAIByOCDwRVq6RW+z/ALwmRVJyp3IVwDzjPI56/TtVyXPT5b6RfRHFGlWq13Jq3LTT+d/NeRRj&#10;nQ+ZEWA3ZO4ruyyqSozjIzn8yPSm2NzdSoC0ElvFNFJIEmgZJ/l3LwcEN8ysDjIOQcgcnj9qlTnz&#10;uzR7FGlKdSjeOrTbsvL0JdNs9Ql+W3M06XTSSRiZBHKqKBv4UkFVYYDDgrg89T0tjo0odrKZpWZC&#10;zZZQT0yQccbgcjscDn1PDUx1+eN9vxSOulgnLDqDlyqNlfzb9PyutjobPSxBbzPPHIisW3xbS8vy&#10;qBjaCeoHG3r2zWnOsSTKlrAGiZQD5hzOo5OeAASP1BJ4xivDxuO9rek+11/XoeysDChCEkryi0vl&#10;939dyzhIVS4UxrKjHy8MAyPjGcDoeePcjFKFYW8hkK4ZTgYy2QpwASCRn9f5edGl7SMop7a9f6/U&#10;7a0J2VWptpF/1b/gEVnBDPZwSSMbVbgfL58ZyHwGKMUBAbkDuNxWsq7tbiGeUxXbzQSIvlRmHy1T&#10;5RzuyxbLbscDjbxTk7xglu9P+HLxOEUqFPW2qS28v69RJ8+Q0UUjRypCdsmwff8AU8kYBPXB4xx6&#10;Pu21AWpmdZGhimWKEryqsy784UnbnB6gZIPpXDUwvPOjRkr2d36Gsa1alhZVKO1KLXbX7vU+VPjx&#10;8cNH+EbQeH3gi1fxNrlsDd6a0YaDRbN2XBnJbmV1wQoGUGDnOK8sk/ai8IeG9OgvNO8MaXdarPHF&#10;DIJWlS3hVVYMQgy24kkj5gq5GB0x99lWV0YxoV+a1tH+R4OIrx0qSem9n3d2+n3n0p8Nfip4W+Jn&#10;h22u9Ht3t9Ut8W2qWcrM6IQhZZoycnDBTkE8HPUEEekroMesvPGbe0lZmXMc9oHjjVgRhQqj5SAQ&#10;R7njpjuzPDfVq0nB7q/k+v8AXzPHoVVXhUnSWmq+bdvyOsi+FK2K2k+i6jLp6CaS4urKBHe1cFQG&#10;B80Myl2wcrgA56bjV6LUvEGkSl/E3hp4NJtk3x6poc0urPcWceQZZbcRCRGKoCApcAiRSc4r52rX&#10;Tjz1o6tWT/q561CnOMYQg7cru+2i9O/n8jtfDWoaX4juJrPSZLS7m2M7xzzx2zmLGRmOUq6kxurY&#10;5OMntxck0JbO4CCBbW5uQZPnj8uVoEcqSB1IDFgPQmvOnQcpUeTW+jf9anowxb/2hRW/vL1Oh/sh&#10;HaEjCeSCheI8S4AG47+Tk85OMdOBxUsVm4Pzn93ufysRkOi8jBJwDyOo4xjr35q+HlGk4x+JaGuG&#10;xKrV4KtvP7rr5f15jrOxVZopGhkm09oJ2kWCVQZpWOUdWIKhectkMW7EZq48SyqqlcKxVIcj5sMe&#10;OQBn8untTmnJxTXwpbmWFlzUJ05veUn8r6dNfT8egn/CPyxPHI0xddxbEUZOBhhsbcv45GO3vnQt&#10;9HR0cmZxsZWUcZ4I447YzRTqOThO3k7jp8k37KTtyJL/ACLT20XkuhUzwyHyg0CNIHycZHGQOvPH&#10;Gatx6TCjx28GneW6KEecP5jTk/NnIOR1J9dxfJ6AddSMpUXGPmZRr0Z4h1pR+Gy6Pt/X+ZVnhQGS&#10;IxSpKPLJ3IRGqnOQDjazdM4PHfqK5+4sQJ7cyqz7GdkYg/LwV3DjGcHHbgmuOdCUIe6vw/4PX+rm&#10;9fMXiJxnCNlFea/NFoacW2GKMP5kqLgMseASASSxGAN2Sc9mxk8VS1bSbRYPNnjYy21xC8G3vNyM&#10;grnjkj36YbNRTTcqcZb7EqC+qyrT1bTt8395SvYEeAGJSzqo3bxs6ED5QeuPx9a8b8YeF7XXLeNb&#10;2x2hZZJACAXUshVx/Eqtgnkf3j14rTGSfsJUYu0tWRhIN1XU5rxt18j4f+IX7GfhXxE13qNn4gvt&#10;I1GVJJxbrYrdWpdyWKbt25SB3GQSRwDnHzXf/sReIlleKw8U6bL5Vw0EsMkUsdwpXAyQw2gdD6+v&#10;evCy/ifG4GpHC16PPC+jO7HZbSqVVKD5XJeurXp+B3Og/sWa74fP27UPENumwQyS2sEclzOOQcgL&#10;HtJYcABmwcAjOa/R34TfCSz8M3dpGUlZLe2heJZ7dRND5gBkBj4XeAdwbJJ4Py84+hwGb43F1cS3&#10;TtF6r9OumnqfPY3K6Dhh6vNrGVn6p69L6v8ArofXOj+HvsO9zJLOvlqkUZgUg9c5I6cH3xtHTqOj&#10;ige0imuhp8bRoJI1mkDTbC/CjGNpYKrbeM5J44GOyhU5rzqaJ/13IxEJ4acklopfhb07blSCzidl&#10;a4Yb3cuIsdcFeuGBA5/l61oPaPHG5igYxqpWaYY2DdwAe+SM8c5wa6pQUoNtW7G+ElJ8tWWu91/S&#10;KFral45SB5Kh2QOxCnccncF5OM9yMZHoQSXMRWeFkkYSQiBBL5isJ49oGCcZzlhjlWBBHtTpRvGD&#10;kr3ZM6vPFtOyjd/il+BorAkbwSoDvifzV3KMLJyOOxOCc9OtMhs03Xb6hbxTeYAsBfPmxtwc4zg8&#10;gDnsxGBjdXJyShOcYrqdUo0+anzzvt2/rrsSMbxk8540nkgiWErHEI3kROQpxlieTjJJAwM8Cukt&#10;NLVpFns3LJJDE3kXMCo8e5cMMEH5sk4J7KpwpzWlVKjRhNy10/U54RSrK+8nLp2XodHZaHOSRIhD&#10;CRPLjbnzF46bTx3Bzzmumj0CBrm3MTCPbHIHIVhnqdhGME5HB6jI5GWFZVYqSp1YLR3/AK/ruEqc&#10;VSdKp70rpr8rbfl2Ot0/QbWGRD5cbXNwkalvNDtsRvmIQEMOGUDccAlvXjrLSwtS9rveRE+0bmVV&#10;UlkUgMMHnHPHTtz1rmdpOV13O/BxjTy+T5bbLVdW/vOj/s1Jb648pjJHK8skUSxgGKEDJGFA4ABb&#10;px7AVIsFjpxvby91LS9Js9PjtdsL6jE1xNK+FKLCDvDEsMDOAeDt5NGFw1XE3lb/AC067mTqN2o8&#10;t3r017dvvOTtPHM/iPVtJs/AHg+/8VQpFPbajqOoNL4Y0GCfzMpIl3MgS55JyUL/ACRvyu5cadj4&#10;B+K3iLVLWbxn46l+H2nRzXGpaTaeB7aHULiSzYjyQbyRSQ5bcZGVVIIVQRjNaTcaHPGC5np8vU5/&#10;Z1YuTvqr+r/M7TTPgr8NfC17daza6KniTxTeRwiHxB4illubuCQDPmRs8hVHLFhnYFXqATXqNtqT&#10;XNvZ2ckUlrLpkEcBlUYSZQxIdSAAcKFU5JOVHtTjSqVZJ1ZXlbQ6YctSjOaVnp+FzHvNQhJFpbW6&#10;3EqXSi5l8/iC3CGRgVUHLY2cErgMxOeK2Y9TtbsPd6agGnNbKtsJBukm3KcnBXAbphgR14Arpo03&#10;TxC7JGTjFUE76t/gyhPHdy2KLIZreySWGU7W8vypFO7BI45CkEZOQG6gVp/aYGVYgqMvloyeU4Ky&#10;blBUlhnrxkdRyOMYHZSalGrKSs0+v9fImpPlVFUtVqvmvkRzR7VigEq2cQhMe9gzsH6ZJYks2c9e&#10;px0q1Yrc2Ol2kU0kd9diIR/agGhS5kXjdgl3QEg9S2MnqRXTFxnOKb0Sf9dzFOUqEoyha7S2/wCA&#10;XZp/LiBjkdJG+YOv3o2A+nXPTtUdhLdRWN7dtM04nlMsUNxKqBJQoUKq7d6K3GeDyScemMlyV1K+&#10;j/4YqcvZQqNRvF6fgXbv7E1lYtcTJDLL5ZmguGUwCVioEY5+Zz0+uOvStf5DsUlYUdSyJkhRg9Bn&#10;JPI9f6mtal5WcXp0MqdS1OVNrW1/QmUyWW07YhFgSEuw+VWJ3cHjPT9a1opLny47mKRJLe4USQsj&#10;DZJEehGD8y5HB6fLWsKc04yS0ITpyqau6VrksbR3M88aIfMh2iVQh4IBOCSOuASR1AKnoRSllmuU&#10;FwNrHMa4VgoxlsHaPlHykDPGSB3rZ2bg29v+GOerRc/aRtpLb0+4szyxJmKD7wHJVv8AloOQDxkD&#10;BFQuIoA97Op/dWzqWVCzovDMAq/ePy+hPpW7pyjGLkcz5YzjG2q/QmWMqYWJcxOVcYA3FD7dOPz4&#10;okMslyIwoe3SMHLEiQvn5htxwo4wcnOe3cjSTtpuVUlJWnbZEpiijjOftBVbiOdI4pQgW4H3ZCCN&#10;p2kKSO4XH0868R/B34YeK719Z8Q+BtLm1y4VEbxNo5bw3r0OwbVaO5sTFIHVdoGSRwM1NSDU17Od&#10;rFxjaEJWulqzlLP4a/EDwnfTj4f/ABm1vXNOktWax8L/ABP0yPWoNOuVDKkEV/bJHcGPaFVTKX28&#10;HJPSvNr3xP8AB1nPcfEv4TSzadJDbxxa/wDDjxDF4oiW6YkPI9g6RXipuA+REc43Y4UsLjVhNKNa&#10;Nnsn/wAAqvH3rwe92/n02NTwT8TPA3i7SpP7G122sdbtby+0y/0rX7aXQtSjuoyFZRBfRxyKwDrg&#10;FQcsCM9R10issBcOZ7eNhAZgzMFnB27Cx/iwvqSeT2qKlHlSlFXRcbSj7z1VnoUfMEFxbgJLJDdS&#10;EFtufsiqGILHHU4AHbkfSq9zKikoRLh2fDqmcHPQ+nX0xxXNDWp7y1RVSykpLTmSXmEN4kWIl4mK&#10;ts45YYwfyHJ9Ko3avJKJQZW+VflV9ynoMgduNvHtx1rGrFNpt6v+v6ub0ub2NSnFap3Ksieas0Tw&#10;mRlUTBXDIhzlcAn5TnByBnGeRg82Gu3hPmTweakgBaNWWNxNzhSANoAOOh55x0BqZrlnCDlol8hY&#10;aKkq7nHqkSXMME1uqNGoEmHVmGQW6gjORwwHbr1qOGS5DtvjaKKdUwjqAQ6llLdOB9CQcH8ap3Tf&#10;MxVW4ppLZfrqVmskmeZkKiRnbdtwrBuuOBx1+nNSDCExrD5CIFDZYHc/8RwOgJ/XP1OScqdWSb31&#10;FQhKElKa0V/62HSNF8oISQbivzHH3hge3/66aWgtS8jx7SUCsyozMQpJC7VBLHJOAASSTS0lzRk9&#10;H+nQ7OblUZLp+vyKrMkMt08QadvNQ+XG5IU7VHCsflyMMRx1PGTVSKOJdTuTJFHC86xS+aiiNpW5&#10;UqwwF+VcHr36DGTnXTny01K1+oe0kp1FBaJJ/wCfQdFC9zM1rCI32RnAldU+ReSS7HP1JPTPYVnS&#10;xPZzWl7DG5tIZfJubCEII7gOwDP82CGUncSCDwcZ4BmlaHKpfZ+8yqVJ1q10tGvwt6FSfU7VtTks&#10;rezupt4Led5JURoMlS7DjIAJI+vTINOlkMUio2DGhJjlRuFIz2xkdTj8enfOcqidSMXotP62IwnJ&#10;CqlWjrst/lb+rEkKpIYZknITczPtQHI7EHOOv07c0LLZoZgHVwgZnRVJZGxnBAycn+orKDvBRv8A&#10;1/VzpcJc0U1dp39bf0jMinWRXaFcTxuw+dc7QAc5HXOO+Rj9aI/N3sXn3K4DDy1IaE/iPvZ5446d&#10;81ooS97TfW5liqMISpzg9G7P7/8APoF1EZLd1t5mjm2gRuV3YfHBI789uhqeNLprWJf3dzcIE81Y&#10;x5QEy/K5+Y4UDknk4UnrjFTRpqUJQqv4T0a8I0o0ZLpb01X4FGWa4neRr1ktUtzEv72RImlTgALk&#10;9AWC46/gAahufJdEmJLxWYeVTGnnSN8uNy4BZjtPAAJOeOvJVanUhFL3VqxSwyqYeCejV3f+kRwX&#10;VtApgaNrrbA0Mcsp3OrlCgY7gSSDyDnOQDwaiSeLT9PsLTbOzxKlss7M85mAUnMhwTnC/eZuSepJ&#10;GZVSOqS0uZypOrKnzTs42v6L5dREERdLh3b98owgUPuRScunG48EZGSOFxjNWBNmRduJIDu3bSd/&#10;bBXt0HTHPtUN8s3NbCxFbSc4rRK33PTp/XoYt7Zohtzb3BijlkQ3Ut4XaWHkKQN+f7uMA4+bdyQV&#10;NfU9Thtrm3sLZH1FRtkZLQsoSM/xqx+TOVG4HHynkdqKVlGpKbty/qKNP2tWhU5brRvTbt0/r8Rl&#10;z5ztE93d3Wj2xuJYvs6CG6vYtwHBRuMhSScAAlevBxWsRaPa3E8BW1u7SUxWf2yDzHvF5DyDduCt&#10;2BPOcMM9TUnfCrlet/mVyKNSs4rRrbs18u5PNLPvhWO6unWcmSWExjyImVSWORyBtB5JGMD6HJhC&#10;6nMv2d/MWJWkSd4mZRCASSGx3VTg5xyM+/KqlNRbmVhW6lJOS95X6dL/AOZcFvKT5l9MUs3toZYg&#10;sKzz/u3OWiAIdshsFc4O3sRUBY/OS/nQh2MG+MRuV98H69D0x1xk580pOE0tEdyftYVKbWqd3/Vj&#10;PtoIxO5maLzZS7PDvMmE4UEZxt46gDhs/UsvWiggkuYLS6khguVt5U8s7k81ykTGTCqy5Uk4wcA4&#10;pTi515drXJpKEYTg9JJr5/eig9pDLYySRwgXfmHEm3GUIAUFjkZzux8pxk9RwJVka5ZoEa6W4tvK&#10;Bie3It5EYMV8uTG1znduUcghcjDcqnOMlWvHt+vkaQpQjKn73w3T/wCD5Ga0At5R+7EaSOWO1flJ&#10;LEk8erEnPrmp7iRFnsdNMMy3F59plt2RCbYxRkfeYL8rEngnCggjPSmrOpCVtGn95NaorVouN3HR&#10;adPkuv8AXYpLFykptTBM6CNt6gyDbk4fazKOd3cjLH1FV/JZZ1uGAmG5VWGY7EIB56YbJzzz2471&#10;ywlBN2fvbfL0NaanR9jB6Kav5W8/6+9j5RGzSSpbRJM7RxycEO6BSCehJwQAckHLHFctHFcxXjRN&#10;LJ5UccahDGcKctkhsYYnjIzwQvrznKPJTrQa1evn/X9XLnU54RdPRvp/X9epqywWk3lCCcXEeyCR&#10;powY/wB/gGSNuSCFYEZB+YZ6cirF19geUWks6LK0LmGWOUBS8a9BgEt2HHHvg5rnhQlUjD3iKkua&#10;0KUvh3/Xpc5q4ie0e3Jgur1ZJjG5iXCwRY4dmJ+6MHPHYY64DryRYbQmzshNcrLFmBpvLRojkSEZ&#10;HL4wcEgE56cEdTpRq4dwnK0loZVcT7PGYL2atFLX5d9CsbaSRIpGR7RpYTIFYfefBGO4PzgjIyMg&#10;1QjtpFkjtri4Yscb5Y4jg49jkA9uT1796mlLkoziulx4pUqjUIR81Zef4F65g2+Tbw5BRg8kmQxK&#10;9cEcgccevJ9KpyhIw6PbrOHLK4JBBQ5UZyMehI479wDWFWEOSD7ndRl8Da1jp8+vTy/MyTBOk80C&#10;KqT3dvGd2PMBtSwdcEfLnpx2J70y/wBPnVjlDAySKG3xgh06HHTHX2wV7is3apzu3wrTz/qxlVoy&#10;Vqyfut9u/wAiGTSkvoJ4p9PXy2Mnl+YN7NbLuBBIA3HAOTgY+b0qmujWaRxQ2dzPYKsDRRMHMzx4&#10;GEIMgYbsjkkHJz6muen+8V4uzV/yO6p+8oU1yX2+XTt/VirIdRtJdRs4rmDV7+yYQb7hhayw3aBe&#10;Ayr8mUZcAoSEYHH3cWrma6s41iu7G7gSCCN5naQXKT3ByXaKOMF1AXau05bcr+wHTQlGUacJRt+G&#10;46lKFGtUk53lFa+ZHbarYTRSXMM7JLA4jCPA8blzjHDLuHUEHA4KEZzxckVRJukmQ5hR0QzK+5Bg&#10;fLgksRlQQCSMEYGDSxMU0qUHvohRrb1et7+dinFbw2t+2pySPvuoDaGEuRA6FywbaCFZ9/QnODnG&#10;Ocy3KwSzvceWuTAkBIXJMY7EkkkZyR6HOMVy0qc6ddw6LTb+v6/Bp+3VXlXZ/d02MiRWtYJmtWjN&#10;xjEaSNsjL5wAzYwuemcHG7oaLJlCusp2TuoaVtpKNjJC7sYJyDj+gNXJrmcWrPoc2Dp+z5pVJX30&#10;dtOnYinHmEjGSgKx5OcfT3/+vWVPFdiMxxyTpM7gvPBtZ412lcqsqsvBwce3fv20akaU4adNTixc&#10;ZV6tRNaX++3Xb9Tct76eaWOS6hE0tvbCEbVEcLbecbVwcH8+DyOKn0+FxEVlszbXOozxyKChScsV&#10;ZGPGUJDIATuHIA5wa51K7qStq7/1qdVGdPWjKPn93pb9TaSF1Tm4LOmWO7hj83QEYOMHHrgdSahn&#10;mK2otJTJchFZEac7jGhOQAeNx7ZOTgDJJwRkotJqnHUqFSfPVk15vy8tjkRFapFDEGktoUnuESNL&#10;f5jJuYuzggNhmy28n5jjk55oNE9xGVY7sH7rpwSD6encfUVvyunTVSS95s4oymvaKK022tu/8iSC&#10;Q20BWdF8wvIflPVc9enGQQSMcHuagEsMiMrmF90iMI2X98OvKHHy46EZ/iXg9RXLP2bad2zsnWsn&#10;GK1XX7vL8ioZEs7y7u/OmjtCkcC2sx3I2Hyo+VQTIxIXjrhcDNWMzPIAgeKdScqVKSRMvP1Ugj8K&#10;K0IK7vq42Hha/JChTcNJS66WV/TT9e5nSwSB23t07Y61FbQ+YATA6H5cbgAT78E9/ryPTkkpONFw&#10;ivInE4eCruV/hbtbzXoV763vI/JZN0SzkzpMi7SuxiuOeSSQ3TI455AqqBHaxSzX+5UjDNuEbYce&#10;qrjLZxxjPtTpShSowTWu/wChwVo1YTk5u3MvmuvYuS2VxdxWcscixW11Abq0eRf9fESVBwMlRlWG&#10;MA5X25zpYpIzcReYXkRSkTY+Qtkc/wB4AgntmtIScuRtWj+OvqejTVJ0Z68za7aXt5WMS4nns7WI&#10;MXkwVjnaOF5fnxjIwGYLnOQenc1oLbXJgdraPzLgKpMLjPmL3PTjA69x15rCpH3p8mvvfgYYTDKf&#10;srr3Yxd/V9Nu39XMgTrL5hlTySski4YlQArEfxAHt16e5HJ4zxL44ewlfw/4VtZfEXiG9EMVrbxO&#10;1rp0bFlYmWVl2jpzu6DadpLKRvh6L5pVJu8U7hWhGhFQjHpZet/mQjR9Wv7p7/xNcyahcvHFHDDD&#10;IsthBKF+YjYDnlQFyeBkAjnPUWxhS3wyLAtnC0kzLncyqxbO1eTwQMDPQe+NJVPatyStHWxlRjVl&#10;X9nN6Rta/e3oun9dqslnFJc8TKGmQTWojAdNhA4chvl6tzjrgEd6aJpoElRVALDaqMdiM4zjJAJH&#10;bPXkVz8sabdmd/tPaqVRxs9vu+8gWJhJLlmfz2HyNjanAGF44BP61TaOa2upFLNsK7JI3G0DkHBH&#10;1H6fWrpfvpN99P66HHN3cqiht5P/ACL5cPi4E8L5MhmSONfMWcnPzHjHynPQ/wAOD8pAqS2kUqPK&#10;G4idD3HPJHI+mMZ5yRyM1nNSinFPZ/5b/wBfob4eMIxcai81fz+X9eWpCyWtwI1eH541IlkjG0sS&#10;ByoJwADyBnrnn0yYrS5EigyBFRQcM4lLpxlcKThuB15BzXXGcaVOMKi10/r+vzOOrOVWvRlCPutp&#10;v8rbeQXEMQIlJ2bSVPBG48jj8QMeuR161Vuiq+Ud6ukoGySIEqwxkckemeenP0pQpzgqznH/AAvy&#10;6mtep/tKpUlpbX5bdP8AIikikuTbbWZba3t2g2OgZy24tu38E9W4YknI54rOW1eKGSLd5zbWyFGw&#10;bueg5wM9ufx6nmlGMfYtK6T1NqV3VqSqOzkrL+rdjNs9MkihBuGWN38zgoGUqSQMZ4GB9cEfjVaa&#10;wtbQO8ck0wIkDFmAxzu4ReBgHAPJIHc1tzc7jOa92H9f1+pyUqcMG8U4Pd/h+RlWtlAFZtuYpnZ2&#10;2kupBwSevU4zgYGSfqaw0qLT42aKI/vZ1l+UZZW6ZXnKjuQPT1rSFXmk6l9tNTnk6bi4cvx67efp&#10;5feJcWhZBdNt2yySD5Cqkuu0tlV5UfMO2D26HGcukzmV7g3DNE/PkldxLcAYOcKAoPGPTvk1yylV&#10;V3F63s/QyhQjGpWo1Y2i7uPz+X6lW80+0d4Z7cTFYoytyNyojXAc5ZcAHGNvBJ6N68LJab7N7eJs&#10;PICpmxl16evy9Rnp1FdFpqEpU1dLR/1+nyOqtyUfYuTtGUbL1+4zTZGJGTgbGC9QfMOM5GO2fpz+&#10;dQz6at1HH5zQWqKiohl2oxcsdqlh95y7BRknqOcCs6kJU6tPEQV1a3/BJoOnUozw9rcul9r/APDP&#10;z/zMoaf8hhcF/LZC2AUyVOe2Dj1HfPeoBp7wNvMbbZ5G+6uEDdSeBxnrn61nia7nRjTgtev3+prg&#10;sO42hJppyv8ALtt/WotxBOPL8qNLbym3bogRIxAAzkk45yeMZJ9MCsi4geCEsyvIDKqkkhcbmwBk&#10;4XjPTqR6nr0YWTqNJxuk1+H5HLioyoP2l/ejzflpbT+uoNaiJwyIzqFB3tyR7HIBPPsM0nkXEsAi&#10;Q71ikeXaUU4+VlY/dJHynPHPyj04MRJ060oQjpql9++46WGrSpSxEZXc1GXTfbt/X4lWOCaON/NV&#10;BL5hMZiJykPAAbPVsjIxjGcfN1FBYQzO0RKsmMMq/dPsRwDxVWnS9lWirp/8ExlXnGdWFXRrb10f&#10;a/nv3EkgwxeMybUR3zMy/uxuJCcfe4PYc8/U0h5vns3l75kTMiKuQiNkbhkAYHJz2wO+M3Co/aUa&#10;slqnb0Xb+u66F4hc9OrKK92TUvR39Pv1vuRTWiyzpOr+TJ8q7zz5i5zt/E9O+c/iLPdRsySqyqAV&#10;A4YBh9O/444q69epS9soLe/9dvQ7KlfD1KVKrFX2U01Z7/N7+hLbXVwqSQzbPLfbJwoyJFBGVYgs&#10;BzyAecDOcCkFy5ZfNVZ2jlikhkZd7x7FKjBIOBtOPoKxo4ipJqDXuRV27HZUlQhQah/Ekvd6b9tH&#10;5edxb61FyFjmYMgXzFVmLpnGcYAOCQBx69cVVmjeYIhSOKSEbNojWPb1P8K8nDEZ5wOOnFXaNXEr&#10;EWvayOHFfuJtt6yS6denT7zjPEPgWx1fdOWlhm8yOV28ziTb8vTp16AcDk+taOn+HbKE2diDHDZ/&#10;dllZGYKApyenDNt6njkDjtdbnq0pNLWLt/XodVOr7anSoVVZb99tuj1+44XxLo2paaEutF0qB1uj&#10;JAL63VVnSQEkjAUFV2SKc8g/hgc/oXw98xJNR11FnDjy9l4Q+2U7mAIUlhwSMknp1zk1dRcmHpUY&#10;v3pPX06f8E836t7OpWqVle1+nRvyX9a9S5qfw/uby7RoruB7IIqxROjD93/d3f3evYDke9d1Y6Gm&#10;j2Fnp9pHBGI557hnjDF3DhVKPkgEDZlQAD8zZJ6VrUvTlGlJ6SWi7szpVIc0sPRV7a6d212Ttf8A&#10;T5nD+N9Zk0yNLe0t557thHuZQ86HO4/eVcA7FHBJI/EAeaRWkqzyeIdYnhUTPDEsQl8x2R8nHl9N&#10;oIHpycc4JrtdaEsLG3xRbvprt/XUzxkqmHxcMNTjbm5W99+vTfXXQzL+S417UmKN5GnIiQkwR5WM&#10;KApPlkkAkDOAQAcgAVLdTtbRNpukxrtMDW9zNaJh73sWZWOVGDwP9kZxwDgq8KtKNOnK0YXb/wAr&#10;/l/wx0U+SWZ4zEcnuxtGP3dNN/V/8GH7DYeHtLeW/V77Urx2ZLaIAT6dhcjeCPmY54x09ycCbRvC&#10;194hnW9v1It3LeZ5sUg3RjPAXAXIKkD06dMmoqzm+evKWtrLz9Ff/gnn0+ZV51IU7ykn0eifTbTr&#10;+R6vpukLZrHaxoXCRpECTklFxwc9uBxntXSS2UkiRJIF2opQZ4cY5xjGe5/lXBQo1Gqyq7rVX8/+&#10;Cd2Hn9ZqUpx92VuWe3Rq3RdPP59DFudOhOROm4fd+YdRWZNaRx7C0J2IQw45Ixx0PTPuD1r0/ayj&#10;gcPUpL3ldNaf8MZ4urCpjqkJbrlW32dr3s3/AE9dzF2NqSSKgRoTuJBbaxT7uRwdwJ259c/TNeLw&#10;9IkgDOrptDZYkBfQZPOeOT0rCvWqJqo94xS+dvXuTiPfhhMPQl8UpX9Puf8AVrg2kMv7yJA0SgvJ&#10;ufDCQEAbdxyeOccnrVKS1dZdsaDY/fPJY9QRjj6n3H163XlVp029E9/68zGnhXhU6kI809Un2XyX&#10;9fKwz7AVw+XkY4GMgADk5H69/wD69FrKZryIBkhi+dpJpBwABwOhJJOMfqa5KsnOMZJ2Wl+nX+vk&#10;ejmUOehQpxfvK2vno7/MkWBFikeXcJ3ZVXaPkXB+YHPJ9jWfNbBsDYC3O44y7L6H9PTvWUtZxp0l&#10;pGV79ezMZ0Fh6VOv8UqkLy9U79n93+RX+xz7cwMPkyzJjcxT27H/AOtntVOSMzAfJ5bJxjGD+PXJ&#10;/pXqRr+2nCi3pGy/TyOSjhnHDSrfzpvbrvZaP8vzGowiVHkiYk4wrZBH1xyp9s5+lQXMT7FbzDtY&#10;swH3s5x3ya5MRCcMdOEX7r+W3z/rzPQp4qVXJ4RxC5Zryu/xRnzxYhEYQlx1fH3fcdeanSINtUuf&#10;ucl12knHQYB713YmEo4WhNbp/mzyaS9riq8pR0cbfNJ67a/8N0sQtK9lFIkcRuGR0Z1B+co+AOp5&#10;9TjBwDU68xFZEYM+OnUr34xzzj9fw4q03TlDEqPk9Ox34GNergqmW1ZWst9PtXunp5/kVLdZI5SW&#10;YxqgzuGQfr1/rVSKRdyLIH8uRn3SSr5aEg7eM9Tux+Hr37a83XeHmlZ+nY8aNKrgHPDyneMZW6bP&#10;Tt/XnqfWf7PkezS9cul/eW3ntZhSxZo5uCp56L8uc4xkAdea+iY55xCQAjMBEu/BTzGH3/l5x7cn&#10;vmvPpQ5cVNxlfmudFOU6VGtThHS/5X8rfK/fofRsu3cywIxzgZx1+ntWPcW0iuJMhQeo6En1HOPX&#10;tzx+PyEGo1aLT0lbfXq+39dz6pKUlL2ata70/wCG/rU3NJ3CT5yybto6/Xmu784nZukMpRFjDHui&#10;8ADPOMAYHYYFevVpt3UV57HHUnKS5Ki97ZP+v6ZWSXLuYyRtP5f5xWnZ3fmCTzsgKEAfACgAEHjr&#10;ngZ5H40/3UaSU3rf+v6uXKLpqhUi/d1X+b27FoLIkbeaANxO3HIaPpnkDB9v50kcyLgKCx4GAOnO&#10;M/hSVOTfMlqlYyry9lUhKKvFNN/PTZf15k6+Y0rFNxUqBjHyh/XPXOPf0qVEeXCmJkbgNkcdTgg4&#10;xnA6ZyPxrF0nGmpRV737HTVxMpYhOKtHou3fSxopptzuMLr5TiTy3Ei7NjA4IbPIPrnpU4sfsbsJ&#10;yYzEQrEjdtfBIBx3IB9/yrOm/cUb3aIp8tCupyho2nt/wP6+8rT3NjHOfLnBbKEbVOQ2Ccj0xg+n&#10;Ue9K+q2sMCx2cEqXG/c9203mHf1BQEfIPbnnJ7cbVqClypr4jSEpVcSm/spv+rr8jPn1W4eQEiBZ&#10;LucSExwiJQ55IULhI068cKOPQCop7p2dWY8pGIhgcKDyeDnnd3rr9z6vThBbGdai5O1SOu7/AKt/&#10;XmVo5vMWZ4pwjxMqupBLtkZ47A4x19R1oEnmIWZm3DnlQSM+uOB3/IfWsuTlklHR9H/X9eZEFDE0&#10;40ZW5Xfp2+X9dEMijkitxCssqxHG7MjM7DIOCzEtjIHGfT0p6rlsyA5BO3uePT3qcPWq0lJTV2n+&#10;e5zVIqnGNG91vb067eQ+ONjgsPkyeM8HvUU8QfkttUEAc9Pb/P61WJfLeMo6f15m31Oc6EpQlaWj&#10;/wC3fuPN/ErW63S2/mKbjYZvL3jzSgO0uB128gZ/xrMs1iWNfvlsgAs2cLjHPUk9O/518nj6UvrN&#10;OpFd/wCvke5l9anRgr/DFJer2NONXQAhxwwVQe49c9+ff0+tb1tExEbZDE7WBRgylTyOQTzjH+eK&#10;6cNC1eE5rf8Art/X5VzKpPFUJLbVf8DT9DpNPSRpHVmXBIWM4wMYA53HA5z+B+taUce6UpuVNqud&#10;7g4LAEgcA8kgAdskdOtXPkhGs4u7vf8Ar+vkZ4aUquGgqi1cmte2353/AA6mraB94Vz+7QkD03/0&#10;6VY1BC8LhQM7yETG9wmcrztAzwM+/wCdYYWpNOnOct3c58fCip1qdOF1DTbv/X9aFPwTo15451TU&#10;9Fgt30u+0+4+yMmqXCae95kDElszsPNTB5x8y7WJGBmuo8Y6D4I+EcenS/FLx9ZeG4bxilrYo6X1&#10;/eRpgbwud5ye5xuwAOd2PoMI6uMryw9ON7/M41g4RpYerbWpolbrf0/zPQvCHhD4ZeJfClx4n8IT&#10;2Ov6QAdOs5EvPPczyybneWIFcSGMDg78kyNyC23q7yDwZ4a0FF1W78K6CEiWKO81TWLaG9e53gtt&#10;RZNx2qSqhuPmH4c+JwmJo1atKqnp/Xqe3Xws3WeHhT2jv/S+/wAj8x/2rPi5p/jjWdI0i3kkutJ8&#10;HRfY7e4jC5vZ5WQeagRV2wgIgC8ttT5uyj5phlTzSu7dgoDs+bAPPUcZxzjqO9eQqvslNqWvr0sv&#10;zLoSdCgsPKLXPdrTeV35f5F0vDHMokbr3yMZPYn1/wDr1cNxaxIpgkiwXWKfM/msrqqHLAEsvysv&#10;X/a961qVo1lKUH8KRM6awkVUrP3paaWf5L+uxTmv1WFmtVDuisg3MUHmg5yuOhOMZO4D27ZN3Pb7&#10;ArG4LNslTzDsZHwSRheRg4A5wRnI5xXnvHVf3k7WSXmd1PLqdWrh8TKetr2033V9L/56HkXjPSJG&#10;njv7MeYsYb7XDEsjPJ1beMDttwQeepHpXp/w3+HmlDw/HqEyB9UvphcR/L54Wz5AHzjIPAx6fy8W&#10;jD6xVXtpO0Xf/hz7SWZSnw9GSf7yMmn6W/y8rnryeGHjjtY4dN2RQs0DXEEbIZXdi+91XKs2TjOB&#10;hQ3XFbcPhLUXnNv9ikcBlCODmRlHXK8kADtz0PTv1wwdGPLUhC97o/P6uJnVqYqnWlpdNeunl/Xy&#10;OqXwP5TwPKY5WDK20K26HByAcjBPAPBxz9RXHfETw7ZW6Qx/Z/sc9zKUliVGRGQDd8oByp+Vs84+&#10;vSiODhRlTnKn70dne1n/AF+J1Sr/AFivGPP7sNGrX06/12OGislhhUjLbNq7VABAHH6c0txfJCqi&#10;QKnAPUDnGOcd/XrXV7SNLFSm5WU1a2//AAd/MKFJV61SnvG11p22tZW9P80YM+sExMturToZWXCu&#10;MLJwDnnjHGcc8d6SO7jZXJV2fKhFUD5jkAk5IwAMnPP6101P3Ps3TejWr/T/ACNI0J+z9s1zJS5b&#10;euz79/1JiQbYTIrglnUIQNwIAORnjk5xnA46mqN1i/to4EjGdqqyqqoS7fMd2DgkFjz6Y9KzxeIw&#10;9OlyVaesdVt1NKdOUVOUV8SS2d1+HT+tznNH+HVtaax/bNvaxfa3uPMcsu9Q2MB9pBB4OD+NfUWi&#10;W6TRWwmjQyQEuWIBImOQSvAKjZxjPHzeuK7XiPrOCour9lWt+XdGcMPTpOtSkrpNNP8AXbz8z1Gy&#10;iwish+71XPWuksl3oZjKN0e5fKEgDBflBJQkbj8wxjkAP2ya78K1VhCLjZxX4I83F82HxUpJXUtf&#10;mWrmSwhgSW4miQPlcSOMs4wCNoJI+bgA+o965DXtc0yO3aZZLcMYn3R7zAsZUYy7EbQCcE4z17Z4&#10;Klqim6kbLQwoSUYzoc3vLX17LY+W/iDY+HPGFnq+myyQm90lo1tdRtI2nYXbL5kKZ6sGAYEYyAee&#10;OR8Y6h4eurG5mhu9iyiWZHUqFYMD1C4G0dMDtwPevy7PqbwOOnNRfJUT5X5/11P1ngPMIOhWy6cr&#10;yjaX+a/4BkHSpkZl/dswHmEou1QCc49zyM+lZlzZJEjcgliQ6569ufTk1w4HMadWo6TWrW7PrcRG&#10;tTqOpye6unou1vPXv8kZ7WkojRogA3mKrIw5Kf57cYz3pJLAyI4ddkmGddi/LnOScDoODXqUakY7&#10;vZt/ka1KNPEUKlJu0HCK6aO+qt/VymY2hYLlXRdwJAxkc8kkY/8A1inF9sO5F5X5U44A9OOldU0k&#10;4Vk9H0+e/bb/AIc41OFNU6EHrJSs+7irW29H5/gWVJSKNmciQkL+GOh46YxRHcrEXt42Ybyz7wM4&#10;ZuSQPXJ/A1lUbqwqxUet16G+XtYSs1W+2lB+Tte+3d6CqsiIyRybzkAOeXA9Pc9cZ9fetm0aVgYy&#10;u7ABJ/uqOp6cDHv/ACpylBUHKStK1/6voYYmjio08NQb54ylbvvffT0/z77f9qtAi28hVnZiS7Jt&#10;b5jwDgdB2P55rUt59uwqxwSvOPurkA/jj8q4nUnQhCsnqtfxNpUYOSj7O0LW28rPp3/rQ67SNdOm&#10;ykefLtKBozIhlQMPUHuVzjrzj613lh4it7+ITKWaYOy8japUHGRnk8/yr7bLM5SrYeC67/I+Cz7h&#10;2nUwtStSheaS6f5f1YuSYlnMxaQmdzNK0hLbn6Z56cD35B96mM5bbKoijhd3WAxxFEnRSVJ+bDN8&#10;ytzxnHtX09HFQqU5cr1k72+Xkz80pYap9ZlRrKypprW/e/VfKxlyu5nVWYbOdoBxn1Puen6VSuT5&#10;b5z8gAztGcevP06fSun3ZVJtqzUWvm1/X/APOq4Z08RSqp3bmmu2j9Px9TxX4jRW92kcUE0rZ3rM&#10;CwKQS87c8A52kevb6D54/sSNZj9oT5ULfvQCC/8Aj2HNedhsTKMJxjupW/rU3zKlWlXweNt7kbxd&#10;ul2327EEmkwKRHH8jKUlDJwVfjAPvx0z61har4ajvMBLl1m8sLI0SAEt3yPrn9K+mpYqrSrwjKN7&#10;2bfy/wCAfP4ij7WlWnT0UW9PV6aHL3eg6ppQjuI45bi1YsqzqfmRh1yoGQCehr1LwB8bvFngK7iu&#10;NN1CeOFl+zX1gGzBNFjkEHIyc59jivo8JisPmGFqRave8fRmVCrVwc6iceifql027H6DfDv9oDwZ&#10;45srK31K5i0DxDNNJHcCeRV065HyhCrMwETnndn5MnqAQB7+xgdIRmRGEUbxzMNpkiYDHcqwHY+/&#10;4D4nNMvqZdOL5fdd/T+vI+mwNSFWpGENYzjZ+Xrpb77XHyDar+WPMdFLAbsCQ44GcZH5GrdtC53C&#10;TaxLEhQwLrgA8gcgc9+vPoRXl4er7WM4Tjfltby/r+n366dKNCpNyl7juulu3boTtbzM7sY8tAzR&#10;KqnbgEg5PQZ5789hU4iO2CKYp9okdmUKApnwACFUk5UHnjkZ5JFVDEKFei3Ha99tvxOWVDm9pJax&#10;+H8fTy/yNOzs5LmBIobS4S6nlnijWeFxBIiEjJwpbaWAIzgYxjOeOvtvBGtam6Tiz8uFhHvLo1s4&#10;IypxHt6cDvyCe3UxWJoRnB0Xbo195U6TXtoqGqSs+y8tP6+89Ds/gxqjITqoksibaO4CMPIM9uzB&#10;Q0eDkZ3djuG0+hr0bQfhV4ctGc3a3cvmWkKJIh8zznGBlvMbDD73PJOOcZOPJp1JvEVZTlZ26HVB&#10;clHCwmrtyt87fd/Wx6Fa+ENItRCRbQB1J/eBcOeowe3HsP8AAbB063twjW8YzH6A11W5lRhVluyp&#10;U3CnVcVeSs/v76FuCN5QFUOQDuW2jVnJY91wTjpz36VqwaVcTQvdSxLYQruxcag/2KFsAkgPIAMc&#10;HkkDOOa6cLSnKvy04baLzOWjXtFc70u2/Kzfdf11PL/GXxo/Z/8Ah+pXxf8AFvw9Dfpbtcx6foWN&#10;duo2CkDzGgkKI24MNnL8c7c18l+Lv+Cm/wACfCfljwp4N8QeOpocKJNbkbSdLmfo0vkxOXIIAGC3&#10;TB7YP2GC4crTk8ViXyxempw4nM6L5JUZaqL/AA20810Pjbxn/wAFU/jZqDSQ+CNO8NeAopJ5wkuk&#10;af8A2lcx27HICSXW4oFwMEYbjvXxf8QP2lfjj8SWkXxn8SfFfiCFpzdfZLnVpGto5GGAREpCAegA&#10;wBX1WFw2CyjnVOKk3t1136nzeIrvH0k5JxcZKUvNHjFxfeIdVvIFa5vJ2aRvLTyWJZsHIwQe2ee/&#10;y/jtWXgDxdrKOU0i5WHk+bLGY1Rf7zZAwM5z3rkxudwnKalW5Xt8zHE4Gap3cbx5lLbS1r66HqWj&#10;fAbVGtWl1a9jt7YrE8LwqpediVyBk5zyScj+HnpXp+kfBnwfp9z515af20jRRqVuHaKPPG7KqQzH&#10;tycdeteK8ZialONGDs7v7v8Ahx89CrgqVWDvbXT1+/8Arqd5DpnhzSYGsNL06wtUcx7iIP3kW07t&#10;zMPn4zk89McdK/Mnx1E9h4p1iBgNiapfIjKeDiRhkegoynCVqWPrSqyveP677sftHWw1Rt6UrLbv&#10;8l/Xmc/BGWZSqliTuAYfe/wrTVMhsjYyMAMHnd346ZGO/Ne/dQlOnL1OD2fOlNbWaOt8ASzHxfoQ&#10;iDt5Wq2jqiEL5x81Tg4Az1PpX7Y3Ny099cie0ks2kBk8h23vA/ykKcnP3SccHHA4rXMKiWXxbVmn&#10;+BOFhN4z2dRe64Wv52aEgwykxTBvLYIR3QjBwfQ4YcemPaty142F29d3qa8KpKFSqpX6f1/X9KcJ&#10;QVC3s+t3ay9O3c1Ps3nBQV3r5gxztJXIySPT17EZ61twIYVZyqlsOsa7sIewzwcDpng96MTiqaVS&#10;MI6Jf1/XqelgcHP2jqxW8m/u/rzOj0zULqwuLeZ0Z4llMhWZ/lZO4X+IAnjj0Nd1pHix2uEhmeSG&#10;aV5Ps+0HL7eSQRgjA7+pHqCeWUaNeKTWlmjohXnZUraTm29732tsd/PYaL4ysY9I8SeH7HxFaQQT&#10;JapqULsbF3AAeGQfck4HIBO046Yrw/xX+xzHqka6z4H1a8MsjlU8M3YjFvYxKpVW+0Eja5weSApw&#10;TjJNfGy5sqxUpUpaJ3/4c96lhlik6coX08lt1/4B8oeIvhd4l8F3cq67pN3paWszKsjAyWtzknkS&#10;bQCxIOQedx75UmvBr+qWdrHZW7Rx2U11HK0bIA88QVgSjGMsuG25AIzgelfc5Rm9Cqrfakk7fP8A&#10;rY58xwlSVOE3G8dF/hsvTTXudvpOtuL0FpY4bZ7OSOXK72kbgpjqMbgeOxI5XHG1HfLczT26qVuA&#10;43bkEYLNydoAAUDIXHsOxFe03KrUTbtGOvY+QVSpSpzhy/E3Fb7fcaEVxHHD9lmbzpGdmjiMhZY+&#10;AGYKemRgE9Mfhi1Mr4gkVA8kbwjydvztEWyTxgkAZyck4IwDjFaxjzNXXmaU8RalWouOy5fn/X9d&#10;TUTTZb+6dERk2BW8ogl48k4BJwCQAc/073bLwxrF3cSWgtg0UUZb7RCjh36sQRkqNojc++T6Zrlx&#10;OYU8Mp2ldP8AMmGErYqzgnFxXL20+7/P/O8PDYtI/wDS8o3ywRStGPLd2JADEnAGN2D6qB7jQg0a&#10;1VRbugkjhBjSfLFyOhA3fNgjoepzXz9TEVJwlWlpzaf1qfTYGFOM4YeaXNBLVK/6djVtrLyt9vDG&#10;ixBVbpiRj0xnGQOmRzn8BWhHAFmJSPyzEU8pkJId8DLEHkHIznPUfly069SpKdTpa3z/AK/4c9aW&#10;Ao1VSjBWind+iJ5WaaRGuSjyxAJEWJ5AGBn1IHGeoXilezSK8MTP5iyycyxrvjDEZYjB2hcZ7gfQ&#10;nFYVYyc5vmvyq424OpH3dJStoun9IbHZ2scl8JVa42edDHLENoldM7PvLuK5bj8feooSWhjZreRT&#10;8u5HHzIffHGQe4JHXFFCap1k4u/NH+v+HIxVJ08NiG435ZL7vuHRLDJM0SuoaLDFSR8jEEgEdie2&#10;fUU2eO7e3hF+S8pZVR4o/K3LklehzgAAcsR8uOeAeXmnSly97tfobRgpwoyqT6vT5X7f1+axWBWS&#10;RJEKsG2nnIfoT07Z6j1BrodNtrdJze6q0a6Xp6yXNxDI3kR3ksaNJDACp+VndNqjGTz6V3YWnKGJ&#10;jVq9v1/D5nHi8TBYV0ILWTaen56H83PxR8Yap4y+IGv+INauG+032rXkrRY8ryYTKSkcaHkKAVAH&#10;YCsya6tpdPCkM8kbKTvUrkLjB3fUHOR0x1zx9lhasaeEcVLsz5rFRjUxcfctGN9Lfdf0PrH9iqbX&#10;dT+Nvg7w7ZC+bTNe1GPT9Whto2eJdPYfO7kZ2gLzk9MDnkg/uva+DLLRJ59sMb3CXEdm0kSiNJEj&#10;Zl3lmO7lmLEE8ZOAc4rpzDFU6lPDRcrvla9FcywlLlnOVOHLFSu9Lfo/69Ds44LF4G3SwWkrPDEk&#10;D5jebJCkrnggPtGCwyZExntdXTcuunF98MzCBnBPkNGASN3HCZHG7GM+pr5+vQUoxpt+69v637nt&#10;PnlNU4R6Nvvs/wDI5DXPh/4Y1S4F3PpEH9s2xt1h1i0H2a+szGchQ0e1im1jlCdpDEEc1z8fhrxZ&#10;4Ujvb3StQj8bx3TRw22ka9bpp01hwCoF7GMgf6xSTkkLGT0OfNUqmGrVKdvcT+6xnTqezhh249H3&#10;32/rUsr4v07QJ4bXx3Zah4U1HU50jsbaSEaloIDFdub+Jyi7gWHzgEPHtx8wr1C5tbG88i70+Wwm&#10;0+a2R4DpV4l9btEy5RmdS3JUFucHr0wQOmpCNWksRSd0v8/8/wDgBhuePs4SfvKVm/xt9zJ7ey8l&#10;lSRVe1eBzHKoaKRZc4XClQNvHX0zxnpeijitrWUOkUiB1nSVod09s6ggmMj5hlc5AyDgdwMZYqTc&#10;aChGzluXXnSpVZyh6ff8uv6k72TRuoaRd0mSsUilZH6HI/TP1FPj0ZMsygRssR4IzufnCk9VGCfU&#10;5PYVdSgoOnBK17f193mTL3o14Rj7zt+nk/6+8nt7AOHgKTQMhH+kqnIJxypJKNgg8dR34xV5LS4S&#10;1Ms+JWgmSK3jCBZGtWY/MW4DBDkHvzxnFdHKrShB9n+Z59Lmh7Sk9d+mmj9CneWtvdxquASCwKMD&#10;tPIDZB4J4HPP1rLuLFDD5fACkt5Y/hJxkjqATgZolSjGCS3eh2r99Go1o1a39Nfr6FGytoJRIsdt&#10;dW2x9uy5beSQAMgg9D/j1p8uleaQJAXQHPynqB71xwoWlWstVsVVqTUIYd63T/r/AIdP7zDm0SQk&#10;4VvLG4rIynaOuFOB1wMD8K808SRzjULXTLe3lk3SSeZPFC8tv5aq7ZY7fkPyjrgcrnkgHkqKVWFp&#10;LXVHbl0ac5VIS+Fx1Xmu2hyd3p6Rxs9yj+WkhSTKsrgklQMBcnLYA45/Wo9M8GzxLc3gszDFPdRA&#10;vLCXkj4xjfnG7arYwR9DivCxlDn5VThqn/Vz154ikqc5J6wtb59rL9DsbHw1Ba2zPtn865YwpEke&#10;61kiGGJc57EA8jAIHOcVu2Gkaw88s6zDzjIY7e6R/NkjjAUIcMM5AAwMYHA5xk+/lsHh7KS0f/AP&#10;nMWvaK0pWd09Pn3X9fn77oNnJ/Ztublne8UGO5R49u0LgKQc9+eO23vWvJaBonhVc43PjGcnHPt2&#10;6/X0Fe3UwylTg4I5ZVYVYwjN7Pe3Xtsc9HYW8qmWCaUuhmjkjmi8owSoSCuCNxzxg4wRtIJzk0pL&#10;aSSQRzyBYnSXLD5QjZwobOfx6gjriojeFWdJaqxrOPLhYVqe177dU7P+uxDPBHb2sskr7YvMiVH3&#10;bEaQsqpg57uQB3OQMHNOgsZYkM25m2EMFVSXPtgDr3/OnCtLmacenU5vZRfLT5tZNvT+v68xkMU1&#10;9LOIA+IJzEH2HZIwAbK9yOcdAcg10H2WW2lW1uvnu54BPbSJH+5ldCol3rzsHzLg7ic8Ed6r2sVO&#10;fZK/4EeynK1S9+WXL+P9aHR6RpF1JI63YZWuXknWQQ+Xaqo4CgIvBJJAAGBgjpXYw6LNb5wBMkgh&#10;8ox/NkqGXIyN6jkcZxgLxxXBXnGtBq1nKy/4J6uDiqlaV1pFO2nf5HR2eiTBIpHi2FWD73J+b/ZI&#10;XjGAcdfxxW2umXMU0c/2OYxNGxDRwkoyIGLuD3xtO48gewBrP2kvepW+H+v6+8uNOKnh5zWkb/f+&#10;GxZa80LT1uNRee0tBBGBPPczRwTBFyeQTuCgseen3jxzjnoviGurvbaT8KvCN94312ZU1Oz1J3fS&#10;PCFwjuS6S3pQw+WdrSF1LFVRy2N6VvhsO4RqVq3wav8Ar+mdFRUpwjhF7vM/TzT18/uOt07wD8YN&#10;YEd14x8feH/h5LmVJNH8BQLr+omPYoWOW7uQ9sU940JJAHAGK1/Dnwd8A6ZcSatquiHxN4pgaB7P&#10;xdrl21xqttIieUHjj/1KNtwDsUZyxxn5harurFUqMeWP4nnyqOhioSautnp+P+Z65D4gubrZ4f1A&#10;j7PZ+ZJYq6KhWJAqOqJtGxFDADGAcjI4Q1Et1dW0jWVrdyLbAIFyw5QnOwkg8Zxk5ycficvZ+/JJ&#10;36X/AOHFGraFSfNe+6/DsRXMsz7lt51S5YDy5Gk/crNtAUncSqjOM9hznuakttQuBawR3rR/aWii&#10;abyl2p5mMNt68bt2OTxgdq6Iq8Zt9LIqVnCn7N8rd79rfcXLYLJI0xjUebHJGHYFC6jeM8gcA9O3&#10;XtzTLGSV2jM8zxMqpHLbXChUgkXtuBJIxweSOBjvmqErpt9dPl3DEUnRdOO6Vtf6X6hZalZXk97G&#10;Z1K7502ZJSQr8oIBAOCMHgYOfQ5rSto442/dCP5U+fapRC+QSyjPGeeDn73auiEPdlpvoieaEJSj&#10;b3oyv/X4E9zcpI1uJIGfa7bLj5WjSQDHHcMVY9OgznrVyDToreRpIlVZpCrvIG3E4yQOuMDc3A7l&#10;veqiuWEVza/1oZVa05865fi2/K/+X/BLE008UsYhhDuYmI3HYhkBwAeCeec8EdfarccIikXMciTR&#10;uyzQsQELNjORnAOc57gr71oornTk9jCrGtGEFa62t5sk+yJPPKsqBYoJyyc7lfbhtw7j5s+nI960&#10;RAl3MrSRBERggwS6Mo7nPOSPpjnHHJ1bT5YroypxlGEptbqxcuC07mOP/j4gEe1mz5QTIOCAQC2F&#10;AHUrnvnnWtxtK+Y/TDKiqNinnI9sg/p712R0suxxaUuuvXQvOrEjyrlrd5TiNlADEYxkbsg4J9PS&#10;oPs0kdyjXMzTzKNh4KKemTt7Hjoc4H45mNOMbmtarOXs2uhcuVNu8VwYcxhBJljuLtuIxjrjjsTy&#10;D0qRJBPbFwgZ9o8yHIyg7nGegHJ56DvW/tHyqL6fkcShevKfUW0u0gRRlpB5jRiNRu2krnJyDjt1&#10;64x1xSzxmQPMCPOL/TcCecDgA/X1qVLlaaR06yWpG0d0uQI/3OAC5OWVz0BGOOAe/rUvnSW1tBHI&#10;VlkCgtkbY3fuQOSM8cZ4rVunOyitSYJxi1fsv60E23LbWEBgG5W3EdyeemOw45POfxuQBYcxxZLx&#10;J5qFh5xVhnDDfnLA856jrWXKnKzWxVT3VJtdDitZ8H+EvGB1F/HvhjQfFl3dCFYP7TskMULqu3eu&#10;5GKscL0IwPUgGuC1f4H2oa6m+HHxE8V/Co3HlA6NbKnivwuChJG23v8AzZIwWIO2FowCOOBgRy1K&#10;advx1M6VX3puS0tb8PQr6nB8dfDoWKfQvCXxJtUECRXmk3R8L6iY2Cea/wBllaSFpBgkAzAfeG3g&#10;bc9viH4btZr5vEx13wdeJeGzi0jxPpX2Cxa7H/PK7J8iVTnblCy/Kn3ck1E3CcVTtaW5XvKKrPvZ&#10;L9f6/wCH6fTkivkttTyt7YXIkmgls5EvN0O0ucCInaNgOCQMgdeCafBNPhY44I9vnP5xDsXaHkqD&#10;xgnIUkcck8nAriqRack18J3UKt8PObdnZ287DsTvMyOqrHs2oVf5i/OeMcDpg9yT6c1jBGkhUgkA&#10;A/N+Ax19ank9qpT7bfITlywo32er/ToWfOulnRDHA2nsHG+Qn7RBwAuAOH6Hrt4x6c07q3WdkvIp&#10;ozMg2RNLNiN0XHykA8dgpPTJ9xUUpSU6c2tOpU1KNCUUrvmt8mQpI5igKsiynar4+ZVB5b2J44J9&#10;vpTJLe3iuNxkkLXCLn5d7naOcc/dGfXGTngscurOKnKSWuxtUT92Cjo1r5fgLKlqsLvvP7gAkMM5&#10;Hv3LZwe5p21l8sZ3M3UFc44/n1rllzNb/wBfMw5XQTi9enp+Bnam01s7S2pKXsLoHVwfuqQcdRg9&#10;QP7uR16VM9wdQikmW3jjOLVZmhAcRvsOBkE7WOWJXPUHjjA0hSd4Scup205RjSmratW+QsdvZxWU&#10;CMrmW2iKtLJMzSSvyAxLZOcFQRyThueeMC3aQFrUB0t2lllynzIrsQWIUnAJPPpxz74zjrKT+0x0&#10;Ipv2NvguupekKI6NHbyCdFYCZZN2UxjBGM5xjB7YaqjRPtHlxySu7Heq4/dr3c5IAUDr34qFFxmn&#10;e5jiVBzlZfD+ZnmK7jVXVQsEjFU5xucE7hjH0/P25s25ZZ5o1iLTNCztE8JYsNuMr1GRg8dRgHju&#10;uVqaUdjpg1JRqJabGVALXUjPDbyNuil8q4SVfKVn7jLDleRz3HsTVuKDyW80vu4UeSw4Vh3z157/&#10;AEGMcmtXXcvcatb+v6/q/LWcZRqwS1v/AF0ZM0IUJMFlQvklZOjDJGVxwF4+vHrWS8iPfNC92YIY&#10;oZvLQIA63n3UYFgcAsNuMHOe3OYlJQ5KienX9ev9ep1VYzanCT3St/ViZrZr2CSRJbS7ubWIF1kk&#10;EOTt+bGQ2GwRleWAbvg1XuLt4ljCFYzJC0QdVVtyHcCfu4ONx65wfpxjSs7pv3b/AIGdSpOMKC62&#10;TfqiMW0eI5ZA42SF3RG2ecpBGDwRgH264qCK/tLuV7TyJpoluRazosYkMKMMksGKgjb+dFVJSShs&#10;ivfUkm7Nplue8+xwiFVWCK3nEceV2PFMoxxuGRgAZHTlfaud1nxAIoIG8OoLrUTbLlLsG3SO+8xl&#10;3ZwPkAUEHLZHPcUoT96KktLuz8wxUYRoxsvhWvf8jIkt9bk0mKPX9Rn1+6SS6leY6elvG0jM0qxn&#10;yc7VCqyoTlgsacseavWl1awG3jjQ2st7E26JQWztAZySCV645yBkjnnmKmIjiaiS06fcdVOLhyum&#10;tLL+th89q8kYLRYznEpPMiZIB44IznHpk1agskSzWS4AKphxJs63GCoAPO3ILDGT6VnzWS1vbSxp&#10;Gl+/nBO90unXsUbBheNdkfcjWWCe3nRRtU/IwKsPmyGHqCCCOOaVZ7hbpo5Vt4tMtY4orKC1iEck&#10;cXO8OT947iSD6HGOBmJxvKKa8zCvThGLhRduWTTI53t2uzJGW+zbz5PmqvmKCehwQpPOO2fai68q&#10;MruKIZt32dJTlyB1KjjPAOT9a2oxgqcpSe1zapU/2pwt8STZQjsxvu2hgijmRT5sjJ5W+UK7Kpfb&#10;1JDD2J57msfStQtdTilP7ywnQPBqFvKwkKTIN/lnZkE8rgcgllOQCMTRlDZPy+Vvn/XyJnhpTU5R&#10;lazX4/L/ADJbiKCWCEpPd2c37uR/It458R5X5SSSpbBfOM4ITnk4nR2upY9PF5HD5gWVBcKEJC8M&#10;VP3lHKgnOP8AV5xxhS5IxVG+uprKM7zqdFH9SOPTCkE7m9+2bELiKYLHIGYnIQKo3BTt7liu3PO4&#10;1kxz6jaWMH9oztqEttPHHFLHH5DQo7YJCluFXJzznb/ePXnUpPmjNWiv1363Km1QrQhKN/ax1/q1&#10;i273BZr2wt7a+lytuY5RiBjtbAJCEgkZxwD1PWs2aCBbVl1G3AuDLCYJI52hW2n3YwuMFtxOzB6h&#10;iCPmxWMKcYt3WuvpYWLrtU46W5bJf16EJRItplfYm9QTu2g5bAGfXOOO5q3dqod1gkaaNHcQyqCn&#10;mL03ANyuQB6cYzRX96Dkt3/X9f1fLlUY4d057Wv01+4506XDYXG9XW3tZPMmwr5xM5cbXDLheSGy&#10;nUk9O9VLOxitt1nHsiSVViijJZjvZmaTcRggMctyMg8A80oqdOnh5Jf8Ma0oUvbVW5b6P+rMdd2d&#10;5EbIW0yz293HPLfSsSJdPZNwjC7lO/cFGFGB0zk8GCzeC7WRpBJA0JkjPnxlGZ1XOAAMnJxg4wcg&#10;9OawU5Oz6qRo8OpTmktJpqPlYlmuLZbXzhHIywiaR2jhd5Qq9RsGS2CDgAZOe9Qq1jeWseo6buLz&#10;q0my6fYkn3drISAVUj+Hbxyec1q4u3u7SbNKSirxnvFWVypNEyxvfzRjzRGFk8iPfI4QZ+6oLt94&#10;44JJJ6nNRWyrLBuT/Wi7NpMWQOkLABsEFtysUJILYHHG7pQ6XtEoRei/r+tyKlSWH9jPku3v8/l/&#10;kNvY7hdR+xxQzW/2ZVuH8wDhBkKN7KCXI+8q8jB6cVT1LU0CRxPZyyYmjSaSNWLMztgFiSFCjb25&#10;575FcbpNODcjtqV74B0HHXf+tPzM/TYg0W9Ua2TzJiybduWZiGyOn3snjru6nNV7u18iSDzVV4bp&#10;ZmhKMGYIjBTuX7y89Oxx17U0oyqxpQjZa/13MsPUqU8NyzerV/8AIqxyW0shYB0O54yzRFJTsbYx&#10;wwBYZHB6MCCCQQaWRQjwyqJppGkZY2SRgEGC2SoyAcgYJ6fMAea1cIz9okuyRlSlVjzKq9Zd/uV9&#10;Ae2DKbloY5BKrM4kUGG5VshuB1ByRkdOxBFYVpo0BA8y7Uyw3FzcRxsmwWo2naF2jqdzqDjJycnn&#10;NYK1OpDmesWbSoTjWimrxcXf1+7yJSzxIEWQ3Klk3x3UQKFAfu5UhyCMr1/hU8mrcV4Bayw3Wm3E&#10;skqo8N3bXQWG2ZecFSNzliRwBgBXHcVopRcFOT965pgJVKcq8YvRp73tZ/qY8VzbzSTpOv7rbGyr&#10;Ku3DlipBBXGMgY5OSe3GdCWFWupLTz4naOKGaKVE2RtE5OAJCNrEEHPO5RtyBxnF071IyktNUv61&#10;CELqaa9+Mvwb9EUJoLXfDJLvEts7sjRysmSRjkA7WAGcZB4ZqsbppMlPL/eEM2I1THXpgYX6Diui&#10;MoKClJ6pfkZyhzTapr7WunfrtcphnWXykZg5kMRKrv2sFJ5wCBx0J46e1blmm6e3hlSSfEkks88e&#10;DOsYGCwBBGcbj0HfPHFc9N+603urlU6NOGJil6ev4I054tsxEDPJCd7jf/r4xlsK2FAJCgHI9vem&#10;PJbT/aTIoh2QMYVUFwSnPJ67ioPYjPHAxi4x5PZxj8UiZXozxPu3V166r0/q5ygSzvke4CrLDLCo&#10;VmHE8TZ454K9ff5j71HIIYmaRi0alSYtw4bBCjnPfkD3H5VNc1SjJ7bPtcJShRjOFRea/LtuZ+or&#10;JHbwzhJJrWe5W1nZIfOSFijFQ21SwJweOAQD1wRWS9tYafIshnECISgkJdICueDswcMzY5x359at&#10;xleUVpYymoUlhZQV7p9Ov3GkPKuJGRmR1QySBo0YmTYN2R8pbJxxkenTnFO+Uw38k/2e6t5o9+6y&#10;nbfKgByVcJgFhjBIAI5xjNTyxlTbb1TuFWSlXgnGy5dPX7v1K0DLdA/a7iO1kUCdIpEZJD8uRG20&#10;Nli4/wBkZKg8ZJlSWYAzbcGFwcgkIsYbjpjkjngjHPXGauKvNtPQ0lUhRw0le8nZ6rp0/ry7lKXM&#10;ttCYpd7WpEkVu5YC8fAUJLLkyBOuSMtux15ynmyYhW4XdIFMQ3uXUJjoM5HGOOOOTxWFZ804wiv6&#10;/r1ObETnWdGtJXVu3b5diGe6jSRIkJSVlZkVmGTjGcDPIBI/T1qg0hh8y5lkj8qTZG6yHaIMZ+YM&#10;R1YkAgnHGfqqbqP92PC1ZexxCcffU9Pn8uxKhSGZAvLybSAwBBHUZBHTGOvFct4s8RWnhQtJdF55&#10;xNHE2mQu11cSMzbGIRPuIPlDfMDk8ZJranQlGSV9Hu+x1w9rTc0tlv8Ad6HG3MeqeIZBPcXo8NaN&#10;5skn9iu3mT6hK3MaGVAwQ88j+M4G7ANdbp+i6dZ6XBpkFvGjhS6Xkqlr0dVKhm42g455JOMnnFFT&#10;EqVeNBaR2fmFODlP2klotl/SL0dtPGFZmCvGxO5OOM8Y9DgD8aqtboHlkA+acbLnOMXEec7Xz95c&#10;84PcfmU6TjOo5S91X+4mXPzVqtrNK/rp6BPJ96VY8OvP7tNu36Af/rqqltFdZN9HIJIiWjaNQreY&#10;FIB4PHoevBYd6xq+7TlFPVu/yFSUq84K9otfe++wlzZSCMzRxsyksXkjUYhOeAQOQTzjAIIBrCng&#10;naeIMrlXVtzt2CgBTyfu8YwB1qKd4xVSE9Yu39f10KrLmm6KVlJbeny3JBp8EZlkLSQPIgQnAONp&#10;bGBjOTnAHIyPrWRDBdSzyJdSSlR5ixsxH3BkoBgdANq8/wB3v1PXSmlXVKbu3r8jmj/tVCWrTjZX&#10;+foXUt8RPFNN9mdiiJKV3Z+YDHUcnOB15xwajtrAwy+U0gZgQrTbf3hX3HHvgcdTWlSHLUruMbrp&#10;/VzPCzbl7B7wbv8Af/XYr3dlPFIhdxIsTMu5FZI2GeoB57d+Rz06Vz/irUbW304JGkTXMN0kVvJt&#10;YGZ5GCKSTnYo7/LnBPWr+szr06FNRs42v/V/+AbU6caNfFxb5lJN39Pl+BatGmtreO11CSSSEOks&#10;htH8+IoVGSiqMs+Djsflwec1JPDbwvM1rG+2SUskknMpjGQoJGBwMduoPvUU4w5akb63ZxSxDq14&#10;Jxsklbf/ACGv9muYI2Ealo3dZWeQsJOD0CgbcFQDzn5j06DmJbOOYTQbpoGdztmiYB1T2yp59D7V&#10;cI8tGMZb6r1OvG4eUqblTfu3d/ki5HZiFJBFsdWR41WWPzMA9fxxkA44ODVZo1kQiVGBUAHd8wOO&#10;OOPTFcypOpOUYPb+tSp4KEcFQqx+LVfO2nT9Cl9mjdwsaBYdxYxqPlDnliPx/wAmmXcS2kRZBJjc&#10;h8uJ2VyAwOflwSAQDjOT6GtklhcRTg1dNXfz/LfY5VN4vDJSVnBq78l8vIypLFISycFXCSfu+VBb&#10;DYPuM8++arSWMrqSHMEM0jD9yFXBJBOFPHHGO1bSl7OGJqJ+7J2OeooY+NDBtOLpx5vx/wCH/EZD&#10;oW6YypcAxYkZhOGZjOqrgLgnYCMjpgk5yOcvubBWtl3KwkEgAQjgJjIPHXnj2x78cGGcpTnBSuls&#10;d3sYwpKonvJp/P5aMpS6ZiM+XDsnbMjkAksgUc9fQE9PX8Mq8h2JBhJGcuwkbAEcabSQfUknH0rR&#10;UFRvUte/TzX3m8X7LmSn8Cb+T+RQlthKVUO6FxtJJyofJ+YcZHBGc56e+Kzr6wlhtdiTLIRLGreb&#10;wzISTxgAE9B1HJHXmlzydGdSg9b7b/mZS5ayTlHm5lZ9Frp21ILaJ1wu0Ps2hom5yOODg5+vemz2&#10;/k+YIUVN4EjmRWf5cAEKAcZIVgOwLdDW8ZKaU7X0/wAv1OWFWrh6McOo+9GXL/27rdbX/wAvypy2&#10;7Ss77FUoA8uSEbbznA74J6Dtn0rOktEuA8MUew+cn75TtMhXleRyFznjjPzZ4OaKntKShyaq1l1/&#10;r/go58W3i6jUI2qJ9rbd++n9d1ktJIgYixlAVt8ajem/qSMcYwBnryF5qkBKULq2zYCGDDDKOuMj&#10;p7j6VwU69ak5NpvVrbrb1/zOvDUlOSw9RW2b++3Zem/4BPaO8MMiRtLI2D+7GdqAfe57ADtyMHFQ&#10;pA5hmd4X/cPtGQCZOAdwwcgdQM4Jwa75V+anQg43lZv+v6ZpLDUaOOm4StFaWtvtv136DjYWtyqT&#10;XEiqqSpGQq/vBnjcucZPUfiKzPsZRG8vlDuWKMSedOijICu5ABkwAT/vCt6VF+2rqPwySX+f9f5k&#10;VIxcsurRVmnKLt1/D/L1GvHtlgK+a5bB2ouEgIJG1sgHJ65yRx74pWtna6aV38qMKwaQtuiA4xwP&#10;mJJwB1x/NuEaLnSg7q1/66hWn7SvTpyj13/HTT+td9yMqVcqkodCH45568cjPYfpVXyuC0al2Usz&#10;DG4jHJIAyemf1qaVV0Z1Od3UrNeZ6MqFGqoO9parb8b2/wA/lYqx3JjuQHQ/uWVijqdh9j+AOR7j&#10;2yy4js7xWi+VAchkPyj0onL2uI5YrVW+VjkxDpqEZJ+7LReavZLT/gliKxjULELhol8sony73ZuB&#10;1Y4HGeSDk4qa9ghjZ2t0kf5lERl+XcnQk8dc9Pp+NPFurXrNrTlsl6/8N/T2McJhsPg5c89U05K9&#10;nblV7bd/u+5mbeW/kFpXW3umQSSW6lFeITMhAPI65I9CMDpivn6fwP4ivtb3XsMbwTec0zWhIhFr&#10;u3Y8sDbx+QGfx39pHCQqc60f57HDjJTq06PIr1nNO/8Ad33t06+R283ge1hs47W2e4t7jKkzxQoy&#10;FQGypBUnvxyBwPXjzS7+w+G7e9gd47jUJbt4pUlgWG9hGOEB2gn73qM55zxjOGHi+SEdFNa/n/Xk&#10;ejg6M4weHrLSM3Jtdb7dP6exZ8O+D59YuGu7sTiPcGjMsJyyY3YUjkjOQffGfWvY9N0eOxje3gjE&#10;durlhudnZxwMHPHHPYdT9Bp/y/nSmvdjouxEKtGVCtKjBXjdbeey0/U0GtFhkXMRUsgkibHytzjj&#10;j1GD6EU1ona4YuxkXywqrGu0DHfnJ68/TsOa2qp+8kttP6/zMsDhqeHq06lSVnUkn8rbbaarb8eh&#10;HLa25iLyqxfIIXHAUA5z3zx+lcxeRTTXEfkiP7JGGDhhud3yOBjAAxnPc8VyYafsZ1YVnom2u2wY&#10;zCqpVjiIrWUUtO/M99On9XLsGmfZrJ0RAUmZtxMIz82SQTjp149s9s1nvpu2FYpEDhiVXB5AwBjH&#10;YY6evzdcca06kK9Kqk/eWu/bp2/P9TOrg40sRhaqj7vK16t3+/8AT0GQWIwIFTfh/LY5+WNcHJx6&#10;4IOc8VBqGiCB5IIHjZVkIaeMb/lHPyk4PIY46V1RqU6ilGa1sn0X9ef3DfPG0acb2Vlo76/L8b28&#10;9jAbSZGBi83e+SAygr0IHFMfSWtXZJDI7KNpXJeQKuB2yTwPfp7VboqdCpBu2un6HBToyhVhVnUv&#10;ypX20beuyXz/AFM6SzlL/JbMbcOfnOVYkdVxjt8v/fX4VVkt4/tGIWdUkZlRZEyx7Y/nz+PoK82n&#10;Tq+7KTtyy136fM9XHzp0lRpJdGl8+m2mr3+XYdLZSRK0JVcKeHQDdIjAHJI5I574/DvSn01FUyD7&#10;8agkHAyOB36/TmvQpJe0lUj1f3pW+Zpg6arYSjSqPVK7v37O+nbf9CoI3nt5VEIYv8rs0YfA6cFg&#10;cZ9utZ8kaSsFERTyVRWTawEhxjI3dz14Pfp2roxNF1KfNF2cf6t/wDy6lSVavWoyh7lku+qsrrT5&#10;Np/oNnji3QqUYSMpJ+XgIMen+R8vXNQXNm8TsW6bRyD8oU8844rGOIb9mprRL8vmaRpOFPFWj/Cm&#10;rbq6fy6fqUtqJIsflgvOnLhRuKDkc555P0qKZ5YHXMKOqsnlFjkc8c8ADsOvc9KuVOTjCN/iTf4/&#10;1/kazxtD2eIqU4Xd1FWX/A01K00EsobepGXU7lI5B7Z7gZ/n+MCWPCwqxdFLuS7cqT6dvStOSdCl&#10;RdR6yi7nnYmhHFVFKErNWf3dNux9ZfAq0uLfQbkjekV1fOo+deEwG2Pg4IDKCOOCOpr6DVEt9u1m&#10;3Mc7cnhh/I14idWnUnOK+F/L8f6/EvASjKnWo1Xa13e3bTov+GPpyKP5G8qRQjNmSPy/mbGf4s5B&#10;yTxVSWzLymSQEA/IBtGD3B45A6/56/N1IqrVfs3pHb5bn1cI2qJSdrrVevy/ra4WDLFczRly4Rjw&#10;F+Rf7oBwDkjBI6jd6EV1KS+Ynyrh8YwOOK9Ki5xlCNR6tHDiatL26laysunn6B5TphlUbmQZ8sHk&#10;456568nr3/LY0qxnu7ZrqFAYi7IsijcpIGSeOgx0PfBxkCqqyjyxUlqrsJL2sqsErq11p307HQpo&#10;08CkX9zbxZBdEc7SIuBjIOGOc5x06dVJpsdvo9u83+miaS32xqiR7kmY7cnJOQAM4yMn5fU42oyn&#10;K0ox1kv6/rU5oxSfs5bRaX+XTv8A8OR/2rYQusYGSxDNtGWVM4LYJAOOO/NVX16aPIWGNG80IJGw&#10;5CAcEccHGBg8Ag9cAmUpxg6ffU6m4yndLVKz/wA9iKXVrho5NtwySyEheNwJPOTjCgDHtzj8MWWW&#10;4eWPdNPvSUzllcgl8EfgMEn2496qjT5YST+KQsZTUoxowfvRS1t/wLEsczN+8XPDHOV7g+hHt7ip&#10;rZZ2uD1kJJ+RFyUjAJJ6ZOOSeeg/PW8JUmpbx/r+vyOaGInQrwutbJf5/wBWJBIP3mGVtjEDHQfW&#10;nslxshkCxFZSwIEnzhgQPu9QMHgkc/gazjUi6Cg/v09PzOr2lTE+1nCPn89uxVnJUiL5o8k5dRyO&#10;2Rngn/PNWoUJHDZ5P3T1Hv8AlXVTpw5ZO/vR2OdUakcVGnF2XX82SSI6so3KynB2qPmTB5BzwfUe&#10;xqNpJAwAU7VBG7AK+mPr6fQ9OM8MYylUkn5k4zkjiak6fvWS28yQzEp1Xg56AYNR4eRANpO4kAKM&#10;lj6Dj6cD2omp+xi59/Q7JSvTTUfiVv6+4858RNtuTvjG5BsYcbwDjg4PB/UYxXP237pmiA+TzHcN&#10;uzncxOenHU181iVOtXnBuzje39f8E2p04U8JJRjqpq+nQ6CKU7VUJuQsytvXGccd/pXRWO9kCnaq&#10;xptQIgTI5POPvHJPJOfwAFaU5TqRpNx0WhtT1rTnGW3+VjoIB+5jwpRlCpjduJI46nOa1Yo0BXPO&#10;flO0dDjPOOnT+XWsoxnGFRrW6fU6MRGmqkYx+zbp8y1aqQ5BB3pkLtYsCuM5Pvj8R/O1qV6unadP&#10;K4R5lhdo2KE7Wz07A4XPqOvXsqfJTqUoy2UbnL7/ALLE4hxv79n5pfL+vz+b/EXx58X3c8Es9vpc&#10;Oq6XeLPDr9pbCC6eNPliClOB8vAAGcZBLALX5Y/tKfHXxx8Wvjpq2p+Lp1gl06Cx0u3tLRXtrOK1&#10;giXDRxHJXcfmYdMswG0ACvrsgxtB1q9WDs4wcv60RhiU6mYZRhacbR9pG2nffvb+uqO18E/H/wAa&#10;eEdHvNB8NeJb/RrPUNkmoC2cwRXafMwjYEEN8+TjpyPQEbfhjxdr/jjV7jU9d1G4u7KzjY+ddSSX&#10;SG5XGEALEKzHPbHPpk14mJzepip1YtfC7dP69f6t+r4vCU6OHrYmNG80t/w7WX3/AOR29zK9zcOF&#10;jDmQkJ8+cd854BOM5+v40yCJWMZibqRL+7YqS2euVIzn8jXBWoKdapK+jX9L+rnw2Lqp0YRUfei1&#10;Jeq1fT1uXp5Hdo0KliFO4hRtLck9BnODg8npx0qARKuTHHtzI8jKqY3OcZJwM5964sJONJzfa8fv&#10;2f8AW3c87M4upKnKo/4j5l5W30t1L6kCFWUBgcdO1Vdnm3y+cGkgjyyQq/yqzKDkkDPULn/d7VHJ&#10;OpTrJwt2PWp05f7JzO0YNX20+Vu39dCOKziad7eXa4Mj5jYNhFzjBPXccc9hkD3r3bwZY+RY29iE&#10;hWG28ySLaN02G52s2OcKq9+MminRXNHmhZvR/ob0sTUo0aylK9NyaW3TTsewabb2xiZnhO7CCPBB&#10;UsDtOQeRng55AIPHPHYWdja5DFT22EL0bI6/hn9K9HDUqbje2l+vkeTzKeI9ilrFp/fqvusLqKou&#10;+cqGOHZsLj5uucAcnPavFPiLZPO9ldRzAMqIRG48+DZyCBySvyj14YnI/hrTE2Sty6rVbfkZckJV&#10;a6vo5a7bJa76a/0zyG82QRhXljhMcLSvht42qmc9SckevcjOK8rl1C4undpp1mQOWBUbBg8gkZz6&#10;V4tWi/ZrET13+89PLqihjMPSTtGzfbTtt/kLa3ab2VVMYjPIKbVbPOfQnOc471uRXAiQSIQqtlW3&#10;AMx9evIrvUqLw6TlflsOdadHFYmy/dJSfW2idun6+RcDSyfu1cuz52+WM4XnnBGenqPWuq03QzO6&#10;F1dR5as8kamQsc5OFwOQMcckkGuHN6PtrRh9q3L/AFqKji1KjQSW8bP1d9dl/SO+s9BMEW+QDdjJ&#10;x9/GTjOQOcAHuBmtuwieJFcCRACdu5drEdOcj1/l3rfB0K0I+yqRtZJ+X53McTiVUhQp9Xe/y6be&#10;X/DM660urm2G+RiIpkQ26+VwQCwJyfvAsCPTKkfRt7q8lna3M8bKnlxT3GJH2btiliB7kDAHrgd6&#10;9ZVHFRil1/4Hr1OLE+1q017usb2f9L/M+eL34qz67aWa6aZNMbU5LyFby7h/cLMjZ2nD4DNhgp+7&#10;uAyccVx6694s8T6SPCc1hPKNQ02/1C01O5ZlgI80/u5FWMIykKg/iHGDng161Z0KV1UfRL+kckFV&#10;VSHKrta39E/Ly2Ot0r4b6ldf2be65qEtrqO+zupPIcCOMRx/KvyfOQVIAXIwQBwN1c58TPAcK6Rb&#10;39nbz3FxpoaO42MGLQAHDHPLEDqScgDqa/POMIrGYZRp0/4drO339D6HhzEzy/MFjFW93mbafZ+i&#10;/wCD+vzEZAGG+NlVw3fOMdAT2OOvbPr3xr2LO4oCw2sMKMbR6/hz+VflWFbpYyDvo7n7/hak8Z77&#10;p6Ly3TV+1/l/Tx4wj7UcjKFec7Nxz0Pfr25qO6RfmJdymPz9B/n2r6vD1mpKn3d9f8/6/Q82uqU8&#10;LNxlyyvZK26Ts+hkbYnCJGSTISDz8oHI74xx71KYY4oU2g/OzLggIUYHHIPQE9D0NexKcqtKNKC1&#10;XT0v/XzOX92qtOol8Ck4v1Sutu3e/wB5nSyTEsFhc7VPl56Bh36f5zTonM6w5j8qVFZZAjbkcjqQ&#10;D0428f41cqUvZJxdpLf8b389vxOGni3VqtSjZyas35Pfbtv3L6mKB4cguXyZOnyEEAA++M49h9K0&#10;jJFubyWkDbAfnUcvxnjJ45P/AHzXE24pe0fe68vu/pH08ZUowVnfkkmvn6ef4+RXkkw6tt3SsVHA&#10;zkL6k88c/rWhbX11ERIYwWRyyDdlD2GOMr1Hrz+suKnTUJS32/r5HJjcXGN3Shtb8f6/4Gh08V88&#10;nlb0WJm+bLHBwPQDvkYz9a6KO/ZQoUMOAwZSBk+nB9cfpXLh8RKhWlKM7uLst/66dzarhqLpUpzj&#10;pKN2rbM37HXbuPzAypLDIFX54/nQg5yGxuHQ59QRXTxX/wBqjSES/KgedVbcdvGSAAuB93Pp3OK+&#10;8yzN4TpyXLaS0j+GvqflnEeQ1K2JqYjBqyiuaS7rVW6/d+JBc3G1ISJkYyMFxjARs4ALHAJPXqRg&#10;j3xnXcrRoFHHJZsAct1/D3FfVU67cVUk/et/X6dj82rKSrTjKP8ACSett215dn3PHPFzPcyTIgbb&#10;ksRtCBZRnnGOgz29uleWSQzNKIpCOoOMbSPUHn1H5YrfDUKcaKqW10vp17/d5Milia04VKFWN4qT&#10;fqn020vfuV3gQzF9oMW4qyZO317H6d8/zqAWjQyPsVXU7AxLfNg9zn6jjOetehWq88oxi+2v9d+p&#10;xRjCj7b3NG27eTv/AEjuNPtba4thB5Sn92V243FsjB4Pf09CPxrz/wAQfDm1u3VtMjkgkDtJLErZ&#10;WaXgZ6ggkkcD0NZUJywNVuE9G7tf1oYZhKdR4Xkp+7FKOz1v8r+TPIrvT9c8NXzQ3UU9qsZIVivy&#10;MnJBPoSD3OeK+i/hd+014q8FJb6bek6xokc0a/YNSnZoVjXjajffjHI6HHTuBX1dOdDNKDpVLSVv&#10;IxhX+qYiNSnFq7s1t037n6P/AA1+I3gb4iukWjXrwajMsKf2JdzLHcz3T7RiOUkDaCepBJxnHPHu&#10;em+BfEdy4i/s6Sx/evbn7Yxe4wh5BRfmZsgAZbk5PbB+NznAzyepWo8l1Us0+y/E9yo/bxwkYS6v&#10;m89up6Vo3we1GW1Mt3OHiQhJmDCCZZyTjCE79uO3zYA5J5r0TSPhdo1pJHLcxpM0QOYmj/dygEfK&#10;TkMOrHI/rXhVKsIOKbu7W+dv6/rU6aMJYZxpyV4yd16N+W/nuegWHhvTrQh4LKFZBLFIknlr5sYX&#10;cFAYjp82T7hfSukkhEu+QwQ7nbdny1Qxr6KFUKo5xwMcDpXLHCymnUctdGaRxCnWrRiu6+7+mWbS&#10;2lmBVIJZ3ClmSKMyERrychQcADr6Vrrp2Inubpo9Oto40f7ZfTxWdhGpIBMkssqhSBnIG5sjBA6j&#10;06GClVmpKm7vS1jmli6apLnd+V/df0R5f4u+On7P/wAPoJx4p+Lvhm5vYJcppvhhx4llmjBBBLwy&#10;BUJGRjqPevlXxp/wU7+BHhw3R8IeAtc8XzeafLfVZz4ftiwGFUKrTPgsCScLyemABX1uX8KVMSlU&#10;xD5VGz1v/X9MzrZpToc95fFFv1t2Pjzxp/wVN+OutXU58J2/h7wFE9pdwrJo+nRXN8kD/cDSyIwl&#10;KDG0sML165z8PeMf2lPi745Mq+JvH3ijUISSZYpdTleNnOQ/7oERjI9vXtX1iweXZfySjTvKKXb9&#10;UfLzxtZKnrdScm9L6fdp6fjueNNf6pqVxBKs9xOjlm2sPmOeCAQOgOO/rWzY+BfE1+6+XbO/mlxC&#10;8rMAhJB3EEgYx37ZJz3rmzPOaNSDcp2aXT+tzhw2ElKhVlCN/ev/AOBdPQ73T/g3qLqn9o6iiSLI&#10;Fb7PHkBR1wSDk9f/AK+DXqGhfCjQLK5eS+tnvlCLsZgRHMSSozuAwuFOQOeD618/XzN1KEJqWi/r&#10;U6qM74itRVOzjZPdbdtP6f4eq6foWm6ebaaw02xtfssQiDx2inLFdrN8+/DH5uQeM8YwMboETKtq&#10;JJPuFWVnPl8njjpj5QBkHkde1eFB06lSTbbu2/6+89mlGVWjV9qt4uKXltfa9u3432ENs9vMpkUy&#10;wI+QF4WRR3weR0/DBpZXYsTbSbDGy/d++rdfzxj6Z4ruw9SrHEc/No2l6dP0/rdfPfVVQg8Oou8V&#10;p5317fhbT5WeDcyGDzJWjV2XDHeMRMc/dPt+PHr0r84/ipplxD4w1GQhXivLiSeHygTGu5i23OMA&#10;joefSvXw2IqRzKEb6OMvzW+v9bWJlBLC/u1ZuST87J+S6nnFrPPD8/KFCyqcH19D3q/aebPIyNIz&#10;F28z5jt5zntzjp+le7OcG7t/MwanFeyirP8AI9/+AvhDUdZ8Z6PJ9ncWlpdLfXEzxsVCxMH2hh3Y&#10;gDPSv1vNq9/d2uoiSa685ZriUxSeZFbNhgI5Cw52qv8ACDgLgkAGubNK8FSoRTun/TO/C0lVoSot&#10;e9B3vbfT06mzFYMpYoC25gCAuAcd+ee46+gratrFTGcDBJPAGfnPr6f/AK6+ahJ1K7pc1oq/9fcZ&#10;1cA4Tp4hJ6paJb9dbr8TatLC8Zh5cF4AojYtBCZEkywUKcfMTkhgFyflGPQ91oXw88Qak9vbpZTb&#10;J3nkea422u2PdlQQ+M+g47Ekk1ni8ZhqVle720PYoOtB4eFNaLfzvv0PTbf4KXtzaouoXMMe9Y5M&#10;QZuDBNuxsD7doIVckH5vm+oHo1n8KNAsb0loF1t7GOaK3uJC6JPnBZgMBlQbRjjOATwCRXkzxVer&#10;JSprljJNfiZYiCjiZRtezTtvq/k/0PTrHSobUr9it47eSUJEEtCZJTtCkY+YsG4BOMc5+la6eGtQ&#10;FuJmggsrcT+TNd6ldx6bBCxIH7wzOoUD6ZOTjOOMFgMRjZqEI8z2vr3PYji44ODqt2fLa3y9PU8f&#10;8f8Axk/Z78EWd9ZfE74ieDb5FTbcaLZIviS4u1iY/umjRFOWUEAlj1xkcY/Lr4qfHr4AePvEuk6R&#10;8FfCOsaQbq5uI52vpEggcYJLJbiSQRglVI+YBfn67gqe1Q4bx+DqxxrTUY910++3yOChmDxUKmEm&#10;0ufTrbv26/j+eZp9le3bpb2dvK0jMTu8sxjHJJJbAwACSfxrqvDljqclxPshuTDGB51w1u3leYzF&#10;QgYjB+6x6nHB4GM9lPFzjXlGUt7/AIFVKFCdCCjHWk039zXa/p3PVdN8FJfeZdm0JuooRB9oVPLn&#10;WBSScscNsGSevBzXbWPhcxWIkvJJXcW6xWsjOrSHYdocgAljhcAHIx9MH0nmE1Tp8sfjTSt0PNll&#10;lOq6lWnKyTUmdxHDp1uv7yFfPkhto4XjQIsTBQWLBcjJ5ySevUZOBWlngt9+1WDYZmeKPIJ9Av8A&#10;ezmuGpTkqCnUeqd/69f68+6lGDjCnCNr6ff12+bMm8tpb2KyN5bIjlIp/KjuRNLC5z1KjajbCucE&#10;5y45q/HprtB5o82NISv3EDqx/utnp8ozxydvpXHWlUmqcacbLf8ArsOhhJU8ViJOV/dS9GvkOg0i&#10;7WQXP2sLG7l4Nka8Iq4werHLHIPHIHocwSRPbq5UMVDHc2No5zlhnjGc579fxcITVoovDY33KlO1&#10;5bLTrv8A1+BWFpvbzZZTsZx8xQrtGOc9dwzk5wOMVsrA5hKiSOaOItBDJGArNt5yRgNg54JAyDgd&#10;MVhecPbSlq72+R6lJUZTpxtqt35tCQ220rIxYqGC8L8jSkHCsf4RwT17U6eeQOC0asqgIiEfIMc4&#10;4wcZJ/OsPhbqNbaf1/XyKnVhd0nto38vw/rsQwafEGN1eAQzStHE7wru8zBwvfpycAngnv1pLmNI&#10;mIRmfa4yuBuGD37dOvtU1oylKnU2X+X9foY4mk4qjUjvJv8AL0LKsjRlQuGzhjyGOeP6fXmqs9mJ&#10;rE2kTfavswEmJ2O6eVADh/m3AcnB689uzxNec8LiYR+NLTucdTCtYyjV+zdryv3+Z88+Kv2OPhb4&#10;0jfXJvC0WmawLpbvU5Y7h1vZkmfJMUaMI8IpycAnLDrkms6D9gn4L6dbW91fW2qas9xNmSxmvnst&#10;toHIEiS7GVmYgjBBC85BPTw6DzxvD4eGJajLyvZbvX+kdNaWF5nUp4dPa/Trb+r3Pqj4afC/wB8M&#10;IhJ8O/COjeHJLqGSCbUIFN3qrWzkfKJ3+ZMIMEj724njPHtVkjXLx2oVcoueRsULySSTxxyevAr7&#10;bDU5OjGM5uUlo77/APDngValVVMVGEbLmvptr5W/r87sAguJ5FjZW8v92zR4O04B5x35B59RW2JV&#10;j+0ssCwpEltHaRvILj7RIVG9yR0XHUn5g3G0Abq9SbcKcJSWkdv6/IinWqUZPmfxX9bW9P66DIgt&#10;zFJiFo5o3IllZD5Mm5fkA6gH5W9+D25oWzNvGDOY5j8i/LCV3MwwSFOSMEnvxn2zXmSipRnN/auj&#10;s5eSjBcvS607/wBbEl5oenarE8Wr2v8AaVq1u8AgZlK7dpUAh0cGPOMrgbhxx1HFj4RaYZp38Fzt&#10;8OZIZpb+3vdHDTIZsqQr2zExytu+ZMIuG38opapjTeH5IQ2tqclB1IScam87tf57PoSyXPxP8KRT&#10;XutaVZfE22Wzka51PT1Ola5DAG25jsiwhlZFxtIZdyllUBlXOj4e+IfgrX7uHRxc3Oi63LZ2L/2N&#10;4lsn0i+juHkVJOJiq7M5UNuYfOhxggj0cNKhi6Ubu0i8bhvYznUv7qs18t+mn9dD1a60g2wuZriF&#10;HaxhSU+SDeGFGHBHk7l38EAcsdxAGadHYBY5ftLCNwiSANj5oyAQRg8dR19/bMVKTmuSWkr/AIIz&#10;57z527f1puWrC2nkt5VZg8PmpcJCWX92CoGCAxDOc5yOx6HGaDps7Tu6svklMfZynIYHqDnPTIxz&#10;25qKcZQmrrXb9CKkZxTUX739Pto/L8RJ9NS2RZ0tv3pjjaSGaYbJHyPlyuNvBGQMnIP4YV3owlkD&#10;WgJmYuxUJ5jiKMFyDj5sBSxzwBz70qlGUnJylazv/X6m9Kp7OnCTj7z0tb8drmSkWZSCSUBEbqRh&#10;128Z6Z9B1xjGPfSgtvtKRNbwyxqQVfzo9pY7jyBgEDHTJOQAc4PHRSUY0pvv1/r+vI86WJqRrU6i&#10;XM27f1p/Xc0xpmFFsVV5JCvl5IwWxwM/w9efSuT1PQgst4ywJHLF+7eRY/KJdSemQG3Z7dfyIGCw&#10;7VFvl27f1+B6PPyVouL1k2n/AJ99jz6XQvKaS4ePz2OcwqcGQDBBOev09vpVu8023uoUBjlc2rGa&#10;2ijUrGLt/kYMCQpzGDjrzgcdRywwsZUpvl97T7/68zoo3VWcLXUrq76aen5lLTraSL7NZ3MSW8kl&#10;rNJchlwlvfAcxsAWw5YnkEqOctXZeEdEuba2jOoqbr9/csLxVMLMm792NvIITHbk85OcEdcKEY8k&#10;paL7tTyXUqynKlJczj89FfyPaFtLeCC2iitwgMZeadWJeVi3IZScLjGQMepJ6CohY2d3fJFBOIG2&#10;zMGn6Kg5wSoP91eSAM9cAE16i5adOK3uRStKlKnNWe/46GNJGcGSaAtukuLYGN1LAqVCOcHdjDA8&#10;rjAZQTjIxpraONoLS4YiWYsgmKnMxVdxOB8q9CR05yM9K4HHkrq/xS1+R6EJXw0qEVo2o/1oXLa1&#10;SbSruEqHgusW/wDx6eZOwD4ym5d2MjqMhgV4bg1sLoU8Kqi20m0ZADx7H3Dtg8j2NZ14qV3Sekdz&#10;erTp04UOVXnr0/4HkaGneH3kdnlM8dwkxaBI7fYi22xR80hJBkEgYjAHy46457hfDbsI5lf7PBGr&#10;rdQyBf8ASZODwMbsZ7f3lHIxivOrV4RTgn0sY0Kn76LteMptvpb+kbOlaWjBWmt4Y533JHHExfEY&#10;YhSc9HK4YjkAkjkAGrerPa6Ak0+p/Z4LeKQou+4j84KQMfIG8zOWx90EtkdRWkaVWUIWX4f5eR2y&#10;rQ9vTnQjZLV7/jdGInjGHxNu8OfD/wAO614j8SoLW4mMNq1jpcUUr7VIu51WBvkLSvhidq5xytUE&#10;+Hfxs8R6m+j694t0rwVp9xHcx6Z/Z8RmvLSHjc0s0snkxykIy/6jG4rlsIc9UakKCmox5nPd6G9d&#10;QcaLnvdq2v8Akd54a+DPwt0G8n1XxB4eh8Y6/LDBD/b+s6jdXd1DAikeVGrv5aDk8qoJ5ya76xs9&#10;L077L9gtba1iizHHHGhEaxKAAvU56Y7deuMAc8Y1eScZy0Oatf8AcSSs0n63t6eXYuahdwzswd/s&#10;rv5bRiA7NrqfvKOc/N1H3cZGMHFU9O8TW1/byxpbK/2K6ktZ8/enlQkbhySoz0HHrzwa6JRhhoUn&#10;6oxlSeIjOpe1kv6+8rWOryajJcedaXlhLBciBUuYRGzJjruyQRuyOD2+mbN/eI1rewWyzG8VFVZ4&#10;lEfmIxKgh3GARyejYyTjsarU0qUJwfVf5nNgaTm60qnw8sn800uxf02dtRt54pbJ9Le3iMUkjHct&#10;2VVcTR5Zm5LYOQMOrcAc1BKY7dreSa5htrRPLtvtEoCZy2I1JGACWbCjHJYAYxSpp8soxXn/AF/k&#10;aVWpRhOCaumtjo1miUbcmZERggi4bnjPTJIODjrj07WILWO28uOZJblZozsaOX5YG2kjzCQSxyBn&#10;rzwSCaqX7utDmVlYmEq06PvPVW/D5dzPltobOee5vp0hWCRpbWZLfzXA2beMgsXLEhQAM7lHqTv2&#10;zSfMLtihdQyszLGArAFScAKowRx2HpiinXlShKLV77ESoVKtb222qT9NuxFZaXBMTIlw1xbpO95b&#10;yRsZI95z86dAFI/Pceua0JL55JTazjayXCtHJbjyd8CqDhsdQXPtkcHINXST5XCr6mtTlpVIu/wu&#10;yLEr+U6NApkt7i2YicH5o5t3JVcfNn5ufmHynueNS01HT5riSwtJ1vJNN8m0umZmFwjmNXXfknLb&#10;WUjPJVgeOlb04Skk5MaxMZe0dRbOyLyKGumgYOjvtXymUhBkHqeg6HOT6etaNjPBIJw6zW0dqzqv&#10;mJuM208kdOMZ57lfQg10yspuK2VjJR5oxm+t3/XU0G3BIpoUikilAZ2kdkYQnPQAEs2R044Ptird&#10;pbqTMTcNLbJKqRbh+8jTHCnJyxyDgnGRjPNdP2Xy6nDUpOU1zaWuaqSCdoy6u0LKpWRWByOAMe2M&#10;fkfaq9yQL9oYpZAloEHPzxTQvu53EYZuBnnepC9ATlqSSiy6tNck3GWtiVmMruSDIiCMDcckYBAK&#10;nHp1Gfwq3FFHJbzqp/egFVx0Deh544p+Rzx/d2nLuJHZ/ZYGlSMb8H5S21ZH65OMkVZt2SZPMRkY&#10;puVowc7W461rSjzc6t0KTvKMb7ale4nlVARGgYsC24Z+QE8jjr/LJ645jdY7hHFxGGWeE/Ky/u2Q&#10;nBIHQjqCKqMeWzRcuVycPLsNgRrVIV3ZQxqEQliYgpxg5OC3y+/BqaSGNsvLMYHOUicg7WYjABA4&#10;yTwM9DUTd53S2M5NVEoJlRxbxQM0m5zbITvCmWTgdMDLk47ck8dafHslHl73XhSzbeQp7+5Hp1py&#10;5nJNPUVOMYxjGT3/AEGWcS26JC7zT7C3zytvJXJwCcYJA47k8Zz3dHKl2t9Y3UKTW0kjLLDcwrNE&#10;2cNxvUnHyrkDGdo9AaynS5rq2ps7ezjp1uea3/wV8Azut94ftLvwZqUk6XP9peDtSl04Tyh1bfPa&#10;M5s7gnbyHXDbznPUZ0fhH4iaJNPe6F4j0/xdFJC8M+j+J7VdGfzOCsqX0CuiqAGXYYSQAjbgQaxS&#10;m7RqR0CXI5R5Phinp3b+RkXutapoD6c/izw3rOipqEEs0d3aRDxFpwIG5cSWe5lyvAMiIMgg7T8t&#10;X7G9tdYjguotRgaNmZ0e3frHj7sikHBX5TgfMDjPcVnUpcvwM6o2naDeit9/bbubckaJuXe0yFHe&#10;J0DKJApKhl3AMRlfT9axbs2NuY7WGOQi437lckZlbczkkdBuLckjqOhODzxu09LGic4TgpO6ldv1&#10;XTYS1ksVgaGLzd1qEjnQgu6sFzxxnpjgkk8HvxatpYLhJBGJHFvK8TeZEYpAwwcfMOV9D3BB9MYR&#10;XPOSb1VzenLnnGM3y82hRnkjuprlPs04tEUA7lwzSjcG427sE545DD86knnmimj3R71VNm0naVXb&#10;wT16EDilUjyzox7anO6lrw5bvmffZGbbyNcRG4uYdm87XTfv28nHQjnA5A6cj3rMsLSLSZ75bXeY&#10;rq6mnk+Y7JHdtxIBAwCecYHPPXNaRqxV7vRaDr06sJRqRWmjt5aeRsyNJM+ZQjxBI2UhyXyuRgjH&#10;AAC45/LFQGOFo2aLIcN2HQc/r/8AXrCUZVJSitF+B2xcIpzStKy/HX1IoZYpp4zK1xDNaCRJB5ZR&#10;GXcQCc43EYPfI+X1qYRxs5kyi78hfm5bGcA/Uk9fWs48rbins/6sYum2pTtdMxpLxbm1WIWlxBNB&#10;dTGOKdCkkNzyrHuvJU8jIYeoIpfPvpQxuWeC+ikZXuIxtYy9cr0IIJ4zyOnOBWtVUopcktVv/XkF&#10;KpONVxlH3Y67dfu8vyMy2sntmnbzXgkaN4/MUbQsrkEtgnaDjP3t3cdzUk09owa3lRnuZ7J4opVP&#10;luq7lO8EYDEZA5zjI6ZFczSjBzb62/pl+zUpSm1o9tOr8rFB7nUrW3so5DDNhViupJGcTSY2rvQn&#10;IAG0/Kck7uDxg2IkRpyylQMpibPR/XkfLjj1/Ss3T5oqF9j08Q6fsI6atW/D0IbyaOMtCD+7Zgjy&#10;opOe2QDjPHY1nJY7WJiUTussIba29PIY5DBhldwTeSvUHg5NVNSjBwitzzI3de81ZK7Xn/T/AOHN&#10;a81G0smiAaK5hj2GYKxMhBVTtCg7icnHHOc49K4+e+vN8MmlWfkpLmS7vvJcyNab1bYU3qd3DbDj&#10;CliTuwFKcXSVqr/4b+kdWGUKtSFVxtZP8P60Kl1bX9/FeX94l/qOmPeOvmXYHmzRMSNgjTa+zYNo&#10;4ywVgN3GdFdPZJYYvs3y4X7PKRuK4XHplQOmf5dDwVMT/tUacFoti54SDTcpb/lb+upPaNdOLgXU&#10;zs8c0sIjkUqwgU4Ue4GABkDgDr1pHvJngkjcwTQRO0kHl26LJHGecbgNx+YnpgY2DHyg1tCMV+9k&#10;ramtk/Y0oq1t/RDbGU3kEIjbatwoaPzj5eVzjndgY3Dr096qLBqM7XElpNHvjjnP2C6kWOKUIcAh&#10;iN+Suc4U4AyOnLhFJVJp6bhRi41nzf15/h/W5Ta4lilMl1CI7hySs6nPmRZIUcAcD6DGSOafIINr&#10;3R+0hZjBbZgBlCsx++V+6BgEnp2z2pxinyzT6P8Ar8Dickqk23e7bt/X/AGxqBG+2ZBJEEYLJ9+V&#10;M4yvGCRxnv8AXmqOqrk2t5Zobi6OxLnfPsaCLJX5FZcMBiMkAj5d55IwcqMZVIqE1otV/X9fM6sR&#10;OE+atTjqo22/4BJp5la5kjvWjS0ltpm8yJHecXIUlVwAV25X8d4Hy4yYY7YKjGREVt+XkVQhfjnA&#10;zwuc8fz4rJ0bzk4T7sdOtKTVKMeiT9bO/TuQNdxxfaLG1JZzOi+a7GOGdOdpUkbVXPUHBB5I70vm&#10;W8rp9pZ47ry1jjkigDPJGh+VHbqEG7g9siseSbk6nNe7sR7VwxEsHb3bdut9u3b8PMjuFuVMb2Lg&#10;NbkyyLKoeOaMYBU5+bJyTkcjbk5GRSLIJfLln/1ksUaMij/Rw4Z8FflGCRjPJ/h9a6al+SEYrXS/&#10;9bm0KkKtSFKovgbX4bf1YszTRaZKplhWOS1uekmNyTZKdeCCMkcYbr7VHGkM8yIGjk80svnSMREq&#10;YPzH5T3A5OMZNc8acvawnJ6Cr0oVcHiHJax127fL/M5yK8OoyXkJsRaw2+omCAXg3TXFvFg+fGoP&#10;QyDALbTxuHGM34baJXkeabYwQYyCVYg8Aeh5PP0q5yjK1ulzL6ulVSgtFy6W1/K5hayrvqNt9lYm&#10;3+zsb6FnDb5wyqhQHlQVzuHPIJyBxT57f7MWQLbpbOsMqSRNv27sl0ZBwCOxzncWyOMmnJ1qdFxW&#10;3QbUMJiZXWja3816DYpIGJTznjKgEEISD9O3r7/zqtdxaiFSBTC9tDLLI48kidnI27kz8w+6QR7L&#10;6Vz1V7FuElZM9ahCEqdPERd7XVvLV+v9eRl+XNGJUtbWSUrMRcJGcPCOTIxU46ZDHkfKWPzEgF88&#10;EJgjAX54SZBu6q4yCQDyDg/lu7VMuflTg7o8+coLmdRWtJ/ntt/WvoUbbUPNuGtAZcrEhmDA7ChP&#10;Clj8rHKg45xge2TV7Gaa1u1sGFpPNaskVzGypIJ/mCv8yEEjIxnd0PGOqVVqdFJdNfyOvExjUjXk&#10;lro16JasdpH2r7PHa3dyt3eW0It3nuZEWUbQPlO4gLgMMDjrnrzVWBZ/tVzJLbQQIpj8sxTM7TgE&#10;/Mw2KE6KfvHlmxjAJirHkbtL+vvOecnWUVaySSd+v3ojuzPKX2qNjlmZQgVMnngAYUZ7Djj8Kx5Y&#10;2ZP3zSRFVeNXULvjYjqNykE5x1HOKqnDlcG173/A2JqVpSrUFSVlGNn6p+n6lmKxuVkgnVkulkid&#10;pWYAOYmU5ICgq7A9ehA57VTEkttKFh3SYmCqytskjQnGc8dOM8g7R3I5wpyanVVuptXqzppVLa2S&#10;Vuun9f1qFyLm2lsrA3kZsrPz4oLcMJUEjHI2kn5QTnPGW+Xn5SCHT7RvMCgCWaSN5XCCKVjHnblh&#10;8xAJYEE8jr1xVwUK8lNrS34m1OtVVFzla+39aIqSWUcSukw3q2RjZ5hA4GDlue+fb1qnBHqJiYyv&#10;bPtE6uREVXbjAABGBwGwMEglfmJXcedRT9o29L/qaU5ShUVRLlUmk/u9NdRYIojEwaNVEoH8A3nr&#10;7ZByTnn0qK4h8lDuATgqN4+8OR0PUZUj6inGNSMZKOqvdHRR5YyjVmtLtevb/gI577Pdy3TYMLCR&#10;t0fny+QpIXoSQQOg54HzHpjmx/bEFndFmtzHH5kETTwt5rRM27IKEZ6lNp3Z55/vVekuWLeui/r+&#10;vv6c9NQhXxNo6PX0+VjBvfG/hDTdYtdLOvaPa6jehZJrDV9RXTbi0VjtRgZWCNltgPQASgnmvSbD&#10;Tp5HluYNt1AGkYXFhcJqMJiRFZm3RMyqgU8k7cEPnBBxtUwFXkhKG1r6dl0/r8zlpKqpc17vm09H&#10;8n1ZoyWu5YpGEgEqOYnIKrJGGKllzwwDIwz2Kt71zl4t1bTt5FtDdWjyvDPJLcNBcwwFjseNAv7x&#10;hxlSQACx5OM8NNy9tUVtY/lY9LlTjUjJXb/Fr5GfLbbbSZbQwxRQzlGgACTRSPuYkkAA+pHB+bPr&#10;WLG10bKG1vMFkkLNJJtkJ+Y4w21SBtxgdiAeTzW+Gf1inONTRxenn/T/AKsefmlK7hyO7cUnfo7/&#10;ANf1vSuCsE6rKvQsQ0crHzATxkEADgKemRlh9bNv9kvGuGlj2TBY/KfaMSAE5Vh2+8SOeORjnNbe&#10;zlCnKd9bP+upNCoqqhTmvg0/F2K1/Z3Oz/iVtEtwuCFuGKxPjqCwI2gjPPOM9D3jWJwhlSNknf5m&#10;Rjwr9wPbdn68n64QqXhJrRs75YaEalFyV+VPT+kV57trmZI7krviREyqhG2D5RnA56EAnJwPbiW5&#10;gjktJIdwe3njZSBJsDEg4yVzgZ/rW8bScW3t/X/DHmRhUhCvUqLXp6GdbRvp5UoxZlz5ZY7io7c+&#10;o4weuQO9PlYXbxGUNvLl5GI3sWywyMjrtPI/Xmsak1yq+50UpThQiuW/NdL8uws9vZu9v5kS3CRy&#10;rIquXjeR1PKHaQ2DjGR94May9RvoNPg+2XnkQ2U0hQGSQKivkgKNxznj/wCvmuiNKXuytvp5/wBf&#10;16cdCNSGIqRb13+f3f1p8/MdV1TWNUIttBmltZGvjbnUZYChgiDDeY1cAN8u4IxG0nBO4ddbSPCe&#10;nLK9/PbLPqVziC9v5rgvcz7AgTIJwgGM4ACsWfvVVKvLTq0U/eT/AK/P+kdilKdWEZaJqz66/dod&#10;DcaVYzQmCaJZ0RlaPIwoIOQemSc4wfT9KVy8tvcWzAgoWMDvJLhYkI2jg53HIQAdRk49DyexdT2b&#10;W6MHKUcQ3f3Ib+f4FuWWeSNRCDjftk3Ag7eenHX+lQGB5HTEiqiljJz1wDxjBOckY6fXAIrujyJK&#10;nf4v6/r8yKtStVhUSWj09fwJd8KxTQxiN28wO0o6kAbcDPIHOcfmKqJbypIhRvMSQCTy12sqDkk/&#10;KM885ye31rmqRirRb3v+Bam6c6U4KygkvXv0FuZbx/tAtV+dgV2f6mOR+CFOBgDIB4HGPbFUGSdj&#10;JIwO4ooMSqoUsM5IwMjJ7A9u3cpwpypxjF63ub1ebEODjooNr1v69mVobZ412YMvmNuO5t+3PPUn&#10;6fTj3p76a8bmUzD96Y8R78hDg89CB0XIzx6Z3UQ5ZTlK9mtDljfBYSUeW8lq7fnsVrjIuEsTG4ld&#10;I7glrciHyjkLtmxtznOVBGPlJHTFO7gS0lWeKeN5JDH55TccEcbCSAMgY6ZX5u5JruqyhSpum5e8&#10;1f8AH+vzJoU+adavSWjjZ/4vnqMv2ubiEGNiqL+8mZVyFhXlieOFwOT2ri9MsbHxBdDWbhGurS2a&#10;7h0ePeYo1yAPPYAAyMGLBWYAFfu8Ek406qUJTUf6/ruddCi5U63M9duuz+X9WOvhitoozG8budrC&#10;PyyS4wMDjBJ5xn2z65E3kwKhWVc4HQDLLnuB0z7Z7/jUTvC0ktX/AF+pzqEJShBx1glsun3P+rGC&#10;0AMY3QmFJpZN0DgEgZ/i2krk9fx9aS4gSbcI4RGyqi8chiAOfUE55HrmtaL5ouUlpbT1N6dScVKC&#10;jfnbb+fyIbWzkjURy4LKMZC4DfgScd+M1HeQwZWFCwZkeRYmbexxgOfXuuT9KzpctOo2n8X+ZVKr&#10;L2dR1VpFq1/JehSt9P8As0oDBpEYnktsK8HHOD0bHvjPSql7YZLKzFtx3fKdpDAkjn69R9fWiV41&#10;W2uZ6pehzqKhGpThH41zfN9Cm9nJHDiRSVARQc7iR6Yxz2x3zVtkggtkgkh2TKxJLL0XC7e/HU9q&#10;6k6SpyU1pv8ANHNRajineNpclv8APoiBGhBeNCg80CTYMZbaACwyc45GcHHI9qz7qKRViOxmR5WM&#10;e7ABJbBIzgd+e+AetcdKVH2ikvX7i1GpVpVMPTldN3fp8l/kVJ7Vy6LGxG4fOGXLD2Hv/nAqrPbR&#10;sjo7yM8Owyu8ZWNd5IRFf7pOB06gFfUE9tSTnWhTitGm+m/YmcvZQqU3HVpRbt076K3oZS2cMk4A&#10;U4gV3aMMqySDgZUHlgGYZAGfoMmoRbqZ5Le4iMksCqxUho2j5+U5B46EFT2z6iuGFP2brQiu7/r8&#10;TTLasJVKlKotE+VEE1tC9wZEhjjlZVjYDOTt7ndk5zknnjc3Ymh4VEkZlyzAIit6bRgZ/ACurCKd&#10;XDyUoep24v6vSnKpF6xd9vK3b+upkXenxG5E/lj5Y5UVtx+UNgE4+6Tx16jt61nW9t5RQwKlwnmP&#10;G6uxLRhVHPcsS3HOOM9elTUqwVScGrqP5nNTgpeyr042nft02vqv69SG4hlkmYLCyPJIcRxphCeS&#10;eBwo61ktbTSx3DCExxwyrCxdceazAn5R3GB7fj3nD4Tkouc/tO6VvL+tDixVSrUzSpCkvdsle3Vb&#10;2+f/AA4yC0lRi0EhVjn7zHBHTjPA75Hv9aba2G9buMzkRljI3zNkzKAMDGQMbenAPOepqKceVzjJ&#10;W5e/mdVem5ThVirq+3f8H16/53I1s0tYBCY5U3Ozhp3LyHcSAMnjAPAA9T+FGZJY3VY4y6YYls9D&#10;0HY9/wCVa0684VY8q91WT2/r1MY4xVMPKc4e9CV1o+9u39bC/Z52VSinep3ZC4P4VE0CO/kys/lF&#10;0Zgv8LAgkjkZPHTPTjjvhLEUljKlOEr3/q3U7sNT5vZyqKyV/X1287FBoreKYTxRz+YhKozSYhTv&#10;yuNrNuA59ARxmg27Q7Jio+fezKi79qAD5j17Z+mPoaun8cYS+y/w+8wmqVSdWFOdm46u1rW66x7f&#10;8AgKpcP54O8IdoSRMMdvqDyRwefTHtWXLEkeXiRTG4EgbBJkzyCpB+vqDn8a6p1KaxOKVN66ff8A&#10;1/THiMNGOFwdVK8aV/y0tpf8xbGCe6xN5uPJAZdow4I4yD179vU05YZ1JkzKVZjjzGZgdvyZG7oP&#10;l7cZGfesas5yhUtFrks9FucWApzksLVrS5lVurP7O6vsV5PN2TSyHMUZC8KeH54+pxwOvB/CsupQ&#10;QFUuGeNZgYg6ozBmxlVOOApKgc8DI+lQ3UxMeaouz+47vZQw9OPJG/LeDfrdLZW6/wDBI5LhphCA&#10;0mzzX2LjCs/3TnPA7ZPHQckVmax4a0/VYWM1vAZWjBk81UuJ97L8xDEMN3Prxx3Brrqv2cKVXaKb&#10;1/A8/ATxmJq5jg5PpZPpptbS3/DdS3awBoxDa27q9sohuMBdm5FByFABX92Rkc9GOcEAS+W5RGiJ&#10;dcCQ8A4z3BHBOD2PfvWM5uc5TtrudMKKweGoUr+9dX9G/JNelxpUlAQ2/Zx8xJI6evfp+ffrTYZP&#10;IR7iR8sAVjRl+uSPfn/9VddNzcKULat6kzvUx7UX7l1y30vyq/Z/5fkc/eXcl9I0VoHjtvIxcs55&#10;nuFbkAAZVMY9d2etJbhF8tjGdyEs8Tf6vHBwdp9QemOOlTmdfDxlSope8t/Pp69/wMKtRrFuhBvl&#10;Vk+u/wArf163m3Sli2GaPew2dkDfKSAeM479RzipdvlkwofMIJxMDhfYjOMDuM06VOFGFSq3u/w2&#10;O7mcp0043jST+bl6oq2yROGn3bVgkEhj3bN77iMdiec9KeY/3ik9WVSio2c55GcHg47dRSivelWT&#10;0v8A13KqTpYWpRv8VrvT8Pw/DuZ0thBGflZNzMZVMfAVycn8c5z+PWq0gmtXiliciZJARLzuHPbH&#10;fGefX1ooVKzr8k3p5evy/q+x52It+/dGOnNr0+ez6+ei3IPJzt3srmWUt5YU7I+Bk+2cHoew74qu&#10;lmLUyFSSm59p6tls8cjoOO56DPuYl8kJqnL1M4N4qcaU43fNu/0uv68zJks5I5mVt29SC0bDkZ57&#10;cVXu7RJJC065jUOxTyQ+59pA7FgMk57n9aqlV5q+Dhyadfl3uddLEPCYXFUpO8oSX631Sa/r1Ky2&#10;PkxtICPLKtk46jHXvjj8u1Y0irMIAqu+QCpY9F6jH+FelQmq86ilK0U1f1VzgxVanSq0Kajdy126&#10;N+fzsi+1tHbeVJKpYqQ5wNvTB+oP/wBaseWDzpZv3iPCUOyWMsAOSP4gBxjOff8APy6s2qdSFNaK&#10;T2tse3jVQwzjUkvijqu7a06X6q3T5mZBb/KERVROAPl3MPx/H1/kKhuLSVXAhcPKqttjY444yRnj&#10;I/z2rqjiYz5XJW5V+H/DHzeEp1J4eq6O/O09Lba/8MVY7SfyjI7Zwfmjx0Ocfn9O1SW+ltGkswZt&#10;jFVw5z5bc+2c8Y57dhya1r4iLpypxWvT/hr3+ZpleFr1cdGc47c339vht8uv4H1P8HrVY/DsLSqX&#10;ZLyWQTqAINmM4GOfMOQOmOD1r3SLyGKyOT5mWxGRwVGOeufXNeDGvVp1sXCo7p/d/X9evoewo0qO&#10;Hmo2lOXLPTrzdf8Agn0xbodrszH/ABqSF8syGMlex6c//r/r0r5RVOSjFKdpX267n0EuaNWNWpC/&#10;uuPle3pYsCwEkpbHCkEHHzA8j88V09tBbkyDYVHHlAncQueh6c474r0IY28KMrar/hhY3B0anNSS&#10;ttrbra/b/gaF5beBcOkTsMc7x5wD4bkAL8ox0/nzis3UtRvIZHSOZlR444nVB5aFEC4BC9eAvr93&#10;89cJOrWruUo2jt8v6/4c8/EShgZ4fn3lH/O39amY95PKuJGZhjAViSD+GcdqggluDE52hZcybcHp&#10;nK5yQeT647+1evQqctapBbR0/r+uxhWjFRhNLV6/07eX9MezShI0yBGhI6ZlPAHLE5OMH86CrLnL&#10;E9NvHXp70oJRhVcvst/cKMZQaqPV1Enbt+BbVkyoILseBxnBqJt/msrKGwSPUZ/l60qVS8lFLT+v&#10;U2xb9jSw9VL3pvXTpfyJYE8t2IJVGJbAPGf/ANfUU/ewLHBBzuzntyP5fyrGnWUmoy0ve+hhXpyq&#10;Qm4LWHvLzT36f16kiorKSoCcknA25Y8k/XOc1ZjbyNp3blGB1zg1vT5XFU5dj1MNTjGKrRdlo/w9&#10;O/8AXaK4lMsg2ruBU7mY/l+mPypsTxxoy+cispTCliCCSR6Y7DpnhvrW9D93XabunZ6kYqUVUWIU&#10;bJqS+/8Aqw4+cZWXcxZMDDdAQSD269c8/wD12CUs6xRK8sjhsrGPMJ2gE9PZl/76HWueu4wnUk3b&#10;+vQ4sNyRlUlyXUXZf0kebeJviXovhi6vLHVo2S4jiB+wTN5TqNuGLg59eR9PXNeW3/x9S6iP9lWW&#10;3bHL5Ti4I81cHk8HknuOMEnsK5vaykpuXwqPy/U9XB4f2+H9vONk5W26J76ljw14ruvEsU9zdyK0&#10;0cxHloeNpAI68lueeOnr1rurZPOTzDlSrfpwa+e5va4iMl/T/Q6MTQ5atSNFaSvf5JPtY6ZWZ7W1&#10;jZg4XDMI18so+45B45JwM8njAPTA1bZ87fmkbYxGc4J9jj0GB+Arpw0+avKHLeMVe6OR81C0ZR1l&#10;b8HfsuiOihDeUGBORuby24UPgd+eTjHTsK1YMKkigf68FWwPvjI4PqM/0ptQjCpNLRflcXvKvJt3&#10;jJ3vbZ/luzR09SXQH52QjORjd7HHarmrQq2nXsbQoQLeaUMx2InbcmPvMXwMY9fciPZKVN1WtXp8&#10;vmV7VYfD16c1db+t2fHWr6JDZyXMzXW4tdTTksiqbVmcuE2ooxjK4zknIyTmvyU+ONpd2nx01trv&#10;KPd2qTp5qEPNAVGw46A7AuD7iuXJ6sqeY4yDbt7KeitrZP8AJCcfZY/IZWVp1I6u/Wz/AK+ZW023&#10;kuXjWE/MrL+7bJaQd8ADP/6+/f6r8OWtvo+iRWNkGH2mNLq6lZD5izkE4UEkLgE9skk564HHhKiq&#10;Vpxfm3/n/Xp2P1bOcY6ODVKK1m2vkt/8/wCmdJjCI8hA+YDGMEr6+nHHp171LayGWf8A0crhXCn5&#10;xlc9j+B4HU8V1zfPQmlP3r2R8NTjCnKrVrK7Vnr2fu9v89ToFj2Ogc8DPQA7uxBzz/8AqH42FZ4n&#10;dowF3RlQzDAOcgjoccd+vNc9KVOkneXvXV0cNaDr16d46RUrX7/NFS4kit43jtyridUknEkJDRyh&#10;myEJAKscc44O4E5rOguA0gBUw/NtJxuDfL1GDxzj9a7pS5a81a0Yq/b9DtvJYejday38tDe02GCT&#10;UoLSEef58wjErLtzJgYB5O3P4DGM4OK9z0mH7JDFAi+WiADCgnc56k5OdxPX3rnjXjJuq/tP+v6s&#10;GKcXg6aorWKd15/d3/pnp1jKqxW+ANwUZUkbgepBAOe/Wumg1N4I3VYwN8MkTStGsgjLDGQGBAbG&#10;cHHGD3r0ISUadOSXu9jgjT5eerOPvO3rppb8inc3EkyCNWYruJOB06dPQ8D8q5LWNNR0xKicY5Zg&#10;AcgcE52j+meenC9pdyTXX8PwOf3KtSXs3bm8vPX9T5o8XQS273rRhXi/eLDJHGRHtUkHJPUg5644&#10;xXjrSqSr5Ox8f6sdVPf+VeRWq8kJQUbxlJHqezinRVNXlCLva1/wT/r0RpxvDsCgsWAAzjAb696m&#10;hnRGaOeSNANmN7qoG4gDkkYOT9a2gqU53taLSv6nTXi/Y024fFF/lbt+Gv6Hpfg/QvtzzTMYkjgA&#10;BE68zFsDCDv1Of8A62a9t0/SoIIy28sHVclkA8s7cbRjquRwTzg/hW8qLdRVr3gtv6+XTU4XQp4d&#10;Utbcsb/dp/w3/DW047cRpJKwd4kZTJKQSi5yBnsM4Pp0NM3IylQowM7eOq5K5/TH1rqlieeE4xhZ&#10;Wtf+tScDQUklJXkpaXXR/wCf9amhaxJIsIlkKoCSfLG7AyRgg4BPfr6c1Fc2L3UF0srRmS6aaJ0i&#10;UiMxOGHA+6o2gcDGGzip5HBQlbT+vM55OdOpB1Honb1Xlp+rOT0r4a+H9P0+105LdZ7WxlmmVLr5&#10;9kzYOcgnnIOT1Ibn1rVMmkabGbMTWVlcWlvdyWtvtZjPbqu2Ro1IJOSFDbsAM69O3VJxr1qM5S0f&#10;6f157nFUbpwxLW7bt+XRdv66nm2u/FfRbS20KSANf3upRFLW0aN0SREk8skuWRmCgqQVLA5QD0rA&#10;fUrnxl4fu0vdNmtridL6GRrYFUtfLlyoCYV2dgCPmBXHr8tZ5zgaUcLiZ3UnLRb326X8zPLIV/bQ&#10;pVJWTjzPa2j2+7+mfKGt6Xf6Ve3FjqFrPDLFIU81oWEbKckHO3C8A8ZODxzxnjrxxFGqKCWKuWZm&#10;ADOOgGMkZyB0/wDrfhU8K6WJlGas732f9b/0j+lcixyqZdhKlJ3smne3RWWyt5r9TEaSKHY2I1Mi&#10;PI5zukKrgYCjLHk/hke9QPLHKVZiwTldpX72OO/b/wCvXuQjJS51F+8tL/NaL9flqcmMhT9pyt2f&#10;xXSvpZOzdut9f6vnNE73EMUSsTLMFG1C7HPYYx29jX0n4P8AgBr2s2ovNWC2z3v2eO0tAu+8a2Kq&#10;yuQSQvD4AOMkjjg17eGi/ZqKj771X9f1ueVjMwo4On7WpqndLTr/AMA9y8P/ALOGglbdbvS7i6W4&#10;imhufMd4vLlUsF5QArgjnk5ycHmu3tP2UdEuYLeIafDGzu6RxKSkijjDsHyu0Ajk9c9eDXPXw+Ml&#10;CLcrO6vdW/4HX+kfITzfEe0r1KKs4J29GvRvp/XTg/if+x5caN4I1/xjoBa3uPDFlPqeoaZdOf8A&#10;TII2VZ3iLYwyAhimG43HPXHwQWjicq8mQYiDJGuCrc8qD16ZwRXG3ONavharvJWafk7/AKo+14Tz&#10;CeYYSpUxUbOnZvfXoCSJMicN0YpvUK4JBHJHJI/EfnT/ADZbaPm4LLlCUjBByMn6k59z2rfEUuZK&#10;MI3ta1vL/gnrRheFOotpe87+d9Nu3Q1LU+YweQk7VLJnjaf/AK/+fbatL523KzcpgLuHUD6Z6YH/&#10;ANevIlSqQnKadlH/AIPkz2KUI1sGoT1c20v8tl+R0lreIUULIcRs27K/eHTHIHGP6fjrpO7qJUBA&#10;BA47cenbj+ZpRxtWjRbpP3k/1/rqcNXL4xqVadviik/u9DRjupPk3BW4yCfvH1/kPzqO7llPmTB0&#10;LeV5cSFM7HPUg9FPB556qRyM1+hZVmzxFDDU5y959/0/r8D8l4i4d5KdfFQp+7P4tNdHvt+J5/4g&#10;ikSFpQHfcFLErjcehx16HPvjFedxQOZ2m28MNwbBBHuOnOf5ivp6dWdPB1I31b/q33HyuJpQjiqF&#10;KFrLlv6P5b/10uVY7Vi8okTdApY/McBj29zyefx+tVI4UWQkxvh9oJI+RAcjAz1Ptk9K6aVepKuq&#10;NOWkVG/qeTUoLnftYatu3+Faa9P63Ou0xPKnUxMit5JTtkBlAfjJIHJ/yK1VtjJBJKySH7OuZDGM&#10;7m6AjPPU9MnvyK6K1OzUJytN97idJrEUoxhdNPTTe11pr8tNzI1PRLPVYC17DvzEIvu4z7nIJznP&#10;Oc/lXj/iT4c7Xkm0oN5eE8uJgMK+CSMgHPP0zjPHIroy2vPB1FRjJ8qfvP1fqedOKqQq1alP3nqu&#10;91p2v59rHJ6V4j8S+CdUsLuOae0u7SYSJNGNkodcgds4APFfrZ+zZ/wUbntrW08H/F3SLfVtJSdI&#10;bfxRaIf+El03aBscMzBZtoBwGIbBwGGAa++eGwudQdOs1zKL5X5paef/AAThw2IxMK9PCSirOzu7&#10;9fl/wx+ungjxB4Q+J2mprXwv16Hxhpl0WO1F+zapZPjJS4hfDb1zywGw5BBPIHWr4durWGS51J9O&#10;0pIZxHPLquq2+mxWa43bpTK42AnAGTng8en5ji8gxmGxdWi6bbW3z/4B9NWrXq4ChN6SbV/T5W+f&#10;/DHi3jX9oL9nv4dvIfEXxU0W8mtJVhn07wun9uXcjbgCFaOQRnjp8wOMcV8peNf+CmPwY8M21/D4&#10;Q8Fa14uvhdyvbXWv3v8AYkENrwYxsgaXzASp+8Ef5sZ9PosBw5OEIzxD39fkeTWxE6VbGezl8F7f&#10;NdND488Yf8FSPjn4kZh4YTRPAlmFMdvFodgjtapnkxyTxvIrEAZIbHpXxl46/aH+Lnj+5nuPFnxC&#10;8Va+Z8xeXqWrSzQiLP3RGGCD8OvHpX11ClgsElGnTu4pfefP1sROtQaSs27PzseQLeaneXTEJdyS&#10;uCwkQs6EnqDg+gNaVr4c8UX7sjWMxXBcyPIAFXgnBPfB6deDUYzMownKHPypr8jCnTqVqNFNNu9t&#10;V/wOy1OqsvhxfSpGLu7KsSC/l85Uc984OOozXdWXw80e2DF9Pill2ws0jzCSJ+QeFBBB56dvm/D5&#10;HMs3qS5YU1rovx/q34npYDCSlWUaqunGfySXpsdxo3hyxgli8nT7aAAqrBYV2tjqDu6dT3Fei2Nl&#10;BIIBFBGFVWX5Sdqr0PXqdw+nHtivHq03V55Ot7z6X+b/AK/A6corW5qE6fuJrp6pdO/66mkthtcu&#10;vOzOAO/t9T9cc1p21vHGzSSgoRhSSOhzgA9wMn8M1jPEzqUPZJdNfl+Wp11KFGhisRzws5Sve29r&#10;abfmaLRScQxqCz4KnopPbtx+VaQ0p1SFAoaVgqsUO/LYz2+7xjgnjB+ldVGqpYanVUdbO/5f18vn&#10;jKDhVbi/gsvXm/r8SSTS7nC4kiRVxvEj7G2YI+XjDHOBtyM59qkg0uSJY3jMUj7suJ4t8bA/eGM+&#10;mQDnI4PWoq+2p8ns5X69fUUVHE45VJQ92LalpsrWXTp26GPf+HmlhaJpApQktIq/LjuRkZHHTPT8&#10;K8b8S/CHRNau5WNurNOzyW0sjMVCDowKqHbPToO2etOpi3SjSrRqe+7rvvr/AF/lYUcLCnCtWcfc&#10;b5l6LR9L/wBeRybfs1aFdkxIJhMkitIXbYg6LyfvYyemMj3ru9E/Zt8IWbsDpckzxxAbXZ5jLcbu&#10;VzkDaVBOOoJFOeb4z2FOLnbm62/rsKWGw+IrYivR2il+l/6/U+hfCfgC10g2llZWRjaAKFt7azZU&#10;KjJwNiEs2V56nAHbFfTWkfD7xFqUYi0rSp5kmciMOTaiI52qXLqNq7sc4wRk9wDlDN5RwjjOXNNb&#10;evzOmOFjUxalH3UtPW/y6HruifAvVnupotc1GHS2tYVljt4kN07OqMWiYhCu4kjByuPlz3rvdM+C&#10;fhq1Wze4jlv5xcGedrhRtDEEYGDzwzDGAPxNcEa+JqVFNaRl/X9b+oYhRUYwlq4prbfTTpf+ux6t&#10;o3hHR9EnglsbC2snjHyiOPP745y/zE4fJJyOhxjkZrr7Lw9e3TJBHZXFwvnCMPBbNOy4ztXeEyvy&#10;jgEgA/nVU6FSrVldc2rW/fQ9CLw9HD0ai3gk38il4h1XwL4Nhkn8Y/EXwZ4Y8hhPNZ6hrEU19bWS&#10;xjDCKJ2d264Tgnj8Pkvxv/wUF/Zj8AyXqadqOv8AxD1a3VRFHZacdI0maYgl8SuJNw5x3A5xur6v&#10;BcOYycIyqR5YrXY87EOjKX1hqylJL5Lvv/XW58TfEf8A4Kv+Or9LrT/h74M8JeBLV2l+z6hHZPrG&#10;rAnA3B5iFRhtUjC4+UccCvhD4j/tSfHD4kIU8TfEPxTr1myFVs59Sf7PEzAqSI93ljqeMdPXpX2+&#10;GpYHKsLTkoJydtWeLjKv1vFYn2K0prX59f8AhjyHSNG8YeKnt4rKw1TVXllZEaGOS6YsTjBwCc8d&#10;Oeh619c/s+/s8eOtP+IWkeIfFeiXOneGrKa7e7mukaITr5ZTaqY3scsNwA/EV4WZcR0ZTlRjK8rW&#10;aXT17HXHASp4WjWu7upFJ23SWvTXofo9a+DbSN1t4RaRnzZIbdmk8uJ3AHGZDlQQOpHf2ONy1i/s&#10;sR28EsTwwwTxyRiAOjGTKsDvG0nGfmwWHyEFSBXyt4qu4W3/AAO2nTnKrVjJ+7J2/wDAd/T7y1FI&#10;JnkZAsawI0rqCI3ZVIGFXILdfuqDxzjANXoVjJYL5jxyEIfMORjk49PX6ge3HbKUqSo0lLr1/q4o&#10;TUvbUoQ8tF/w/cvECR9kjBFUOo2ncrOPu4IPfn8x0rNaXF9a2aqzrMsrHahf5UKAliDhVAbv7D6z&#10;7SdVKMv6/r7zaj7OhiWpu9or7++xuy26LI8lqh2AlVyNziLk4OF5PA7DkVo2NrBJHKHIljkVleCV&#10;SysSACCCcBcZ+pz061dONVKVSK+Xz/yMvaQgq05PSTsvX+r/AK6lmC3gtICsTOXhRRFDsxGWHbdn&#10;Kjgjufu+tX2sbG5hmiubeB7OdHhkguwXSRGBXa+PvA8DHQnHGM121KcU48rtf+uxw4VwjCrV5PeW&#10;ttenXTX+thBodktjJEiAqYikWMwmDG3BUA4428ZGMZ9jWOumPFOkSMIkYMo+XlmyDkknAGM5znki&#10;vLdKXPU53q72+R7GHcJ4eM4P3rr7uz0I7zSL5QGt5kZQ4do2TkkZGARyucnPXt6YMt7ps7WVv5om&#10;hnYZKhAiNBzhg3DNli3PBGwcnkDSm6ccHNNa3/IirQ/2mEbaRjf5v5WRQP2lIhGwOzoGA69Ovb/P&#10;41Wa3hTdLIZPMJAQhsIGJHVehPoe341hyqvZ391ef9eZUvaVH+6d3FJLb9C95LC3jaBjG+QrlgHU&#10;89gQO3Y5555HAtSWc5khe2gDLNJHu2ssYALAFucLgLk/hXNClyzqSvqy6Ea8nOlUWsVf79+h1UUT&#10;xwbLWezN3h1WGaTb8i7SS47deD1yVwPW3GpeeO4QRzwQpBKImXd5hIywYKeVzjGCCf0r1aUYStUj&#10;Gzhp95z15eyTjFfF+GjLsGnraxnarIZWMnJwpYnPyg9Bx+e49Sa1Y5vsxhUybGkCINp5kBYYxj73&#10;zEepHHtXZSqRhJJK255v1erNTqy25U+n5G9b7vltbSEGe6V4pmkYxSmNW3ZHAG1SP4uMEnPSta10&#10;9Vht42MpjhUKxlO5zzk7j94nnqckitHKTnKEthxw6xFCFR6OP5aKxNBay3M1xJaxxix80GyndvNa&#10;VR1Jwoz6K2MZ5wB1nS0ndmRoJL1EkVwoVfl2kH1HTBIPXC+uM5Yik4Jwg/d0fz0JU5e0pwnHbmXy&#10;+46CDT0W4jkUSO7kqI8ZReNxyM4IAXjd7+uK6C1st8pLgBtwOFGz2GAOg/SlN8/Nyray/rY3ceRY&#10;etPVyuvT8NPvNYwzRXChD8jKMuuR5YHCqTx83GQQKzNc8BeE/GWmyWPi/QrXxDAzAWovMLNayKuF&#10;eOVVLoccZBBwAAQeRnGg1erR01/IxqSliYUIyV3qn+n9fpoeb23wh8Y+Gbu4Hwn8Z6lpdjd2kqS+&#10;FPE0b+J9Bml2gFBLNMLmMMqg7g+EKKQtQ3viPxV4UawPxN8DyaXYAWn2zV/A6zeM7DU4uEnlNsii&#10;4t/lJkMf3RgrkfKK7aNX2qVOq7SWlzhq0KipyqNdb/K1u39bnrWg6r4b8Xwk+FfEOk6pFDJHbNDH&#10;exJqEMhUuElhLb1bYBweQNo4wQuw9gIneN2WNrfMU0LRkSbx8rA85DBs5z+ldKw8laN726+X5iqz&#10;5L1rdErFOe082FoxBK4jQMHjTe4jBJJOBuYjrzk445rOPh6SK6EnLOsUkkY3AkIRh2AH8W04PXA9&#10;Oa5a1Oo63JfTb1/roaOv7WdOdvgu/wCv6/4NW20Nd7/uXRUbgkBgc4OeueST17g+oNblnp5h3S7G&#10;XygdjxYUh+zHI4x1z16dK6acYx95vRO1vJHHb348q1s5fO/p/Wpj3OnTRvMke2aK6ZZZHkUBoGUM&#10;Bsyuec8jO0jBPIrndUtZkR442SSSVDsBO1VbkYYnOOnX0IratV9mowcLLX+tPyFTTqVXWk/ht9/9&#10;b/5HnccN1FcXMlxIrRuiIsCoNsLjliCeSc/TjHvlsMbyvIMfKrj5sHBHXPIwe/r0rzFKcK8YpaPU&#10;9WlKSd5O93/Xb+vw0rTQIrq6NyJbbdjy590Z8+Zl5QM6nsC3XOd4wQM57/RrVrKKC1ghLM6siJI2&#10;/A6E/NxkKRz64PXFdySqqan0sZyjCnWrTpq97r57djtrLT7rc5lR0feisHbhXwAO+1QAD7Zz+MK6&#10;Uj3EwldPnkDQxGMDy1IwxyOuWJ54+8AOhNKo+VSstf6/pnFQoVJWnU2u/Pb5E8Hh2VZGS3DzhXLy&#10;eaFRgrNnAwMHG7gdSBzzkm3c+EInvI7y4u5X2mOJFdykAcDAAGM5IVQO2B0GWrmqYmDlCpJXez8k&#10;dfspVJ1I0Hbls/XQ6i38NRsRex26xw2xWJipOxC6tjORgsShI7jDYwBiri6Vc3ErRSPMkMUEtyly&#10;ylo1HzABeD83y4HBHyjcRXnV60ot0ofa/r1PVo0aaowr3232t18vwNd7vRNIgm1LUNT0qGyCFZbo&#10;zRSE5A4SMkN5pzgAqPmzyMZrzbU/irZXy6jpvwx8C6h8SootrXz30Mui6dEk0oiXdcyyRIEyjn5N&#10;5Kscr8yg9McNRladeWkTmjg5Rg6jdm27aJfoakXgv4xalfs3iHV9G+G1ncRpcacPCuNf1GzniKqD&#10;59yi/wB5uPJ+8VJJCEHpdM+GPgbStVF5rVofGWrrO11Ff+LLuTUJpbpW2C5hVTGsPDBVRAoTzWxk&#10;tmnXxNvZ06CtE0w8YxoTnNau/wCHbS56bDqBtJp1hjOmo/7jbbwJbARoeFOxVLYz6YO0egrCkvrK&#10;K+aw1G9luHt549XXzISlvBDKrLGElQbQSFZGXhuBu65q4UYQhT97WV273Fh5TlWUpwuorTTr9y/q&#10;wkur6eZng8t0WCceTE7runiwudhzu/j2ksFPBOMEEhunZTagSJi5It7cttMSMfmDerbsfNx9D1oq&#10;Jx0g9GaU+R0KlSq+vbz9PwK0qzzs0hi8tbdGEspXc8kI+7zn7oyxx1yT2HLrFrG2uPslrH5ZbzJS&#10;I4THC7sxLuOMFixy3Q5YEjkUqkfaU6Dlul+OxhUnBXh0una3S+lybUGvES48nT9Qv4YGtJb82twL&#10;doEadU3lmZMgcllUsxCng5xWosjrAzOpRAyrBGc+ZKh5yOx+YEHoSSMA81k6vLFU29bm3JGMHJPR&#10;2X+f9bGjbHZtt5WeG4ljd/JYYOwFc5+hYZ98damXTZXluftGozT25XdAJ41iaPr8gCdTnAB9AvuT&#10;TlKnOEYbyS+4imqcqM1NaJ6Gpptvp9oGO6UTzlgzxKZVkYKuwM247Rx0wMH3Na1nOzytBIoiwSsb&#10;ynarDHU9xz3Pv9a1lHnguaXvLQmMVCXslHv03v8AKxBEpfzVvGkumFy8trtwghXnCbQvzdjn2+hr&#10;QEEV2kkTgOmx45IXXgJjkMCPTrn171rGjCNOLnLVHO/auSjHb/L+v+HNG2aCKOO3t4vKHk7Y+QYy&#10;o4G0DoMY9uvTOAXXlWcXn3U6wK5WISNIEWRmIATPTJJHHrj2rdRlUmmjkl+9cITdnHf+rE9kls0U&#10;ssrQ7LQcFmG+JiABsUHJYhsAAHhunetG0aKIT+TEP9KdPLmZQHncDjkc5x6+g44BFQp3m05WW3qa&#10;qkpeyutrvp/luPnnabJgjkgnWJYpJC4kZ3Xoy56AAjAOec9Aa34FDW8Pmqvm7d/I2sT3zyeeT+dd&#10;dubkdttX/XyOSXutqMtLpf1oW0uoViCMGRWLR/6ssC3pwCQTg449KWz0+USPLNMGj+0idY1Hk7Ig&#10;oAQkNkkvk544OMcZOi+GTj1HKo41IxktEdAksEHySNyyHy8Dc/HcAHnn696WLc3nK8IVNylXbaxk&#10;GM5GM4GTjGeoPHAqor3Vd7BaMeWV92395LGRIvlYCFyU6dB0zz+H/wBeorLUFE9zAbWZEtXRBMIW&#10;RLktkFgWAU4IOcf1Gdo8snJXMa8eaEEl1ZZa/wDtDtEF2wjCl2+UlskMMcY6fj/O3Fp6W0YljSPY&#10;7E4jYbwckksAOOucnrRFWainuLSyl1W5XitllupppJy8BhSMW7KMRyAnceOckEcHIwvHepruCBbc&#10;Qor7lKrHsbAEfrnqe2eRjB65oUWlLU2fKk5RWpBHE8Q+fdgABeMqSDjv7fXpTmkZFlaQn748tgMK&#10;EA5z3znnPH9a3jFOnE5lGMZtp6rp/SK8au28kDa7DYc4IXHU+pz9KbbwPBePJcBWEmVVmzx17cAY&#10;7Hn+tYRUoWaV7mlSKqKTb2d/kW5GO4tAqSRPlg0bZAHGDg8kc8VALcPtkjyN5LShR0PTkevAq2pR&#10;aqW9QpSUp1Kb+HoLKQHhJV/LAOWUEqSOxPbvj6VWkRipmi+e2cloihDsEwDzjk/XvUR5HpLzJqKa&#10;h+73v+XyLCXKmA2pEexxhopEV9yggnORnHTPbp6CuT1Hw34e1xZJdT01WubKWRbee0hNrcqhRhgN&#10;GobGWPQcjj0IK1LmSSdtAouVpSb1vr8jnT4BvNNZNQ0zxPqNuqSQw/2Pew/bYFgQBQY52Hn72GQ2&#10;ZDhgrYPzA87f6X4ws3ubuXww2rWlvIyG50S8R2jXJ/eyRzLGqDbtOAzH7wGSMnzakZx5LR/pHbTn&#10;GUZOTu07+hestTs0tHSWIwTSXUcQ+2QtbSCRQw2rvAz19ccKecghsU00k4NsIJrcmTJjk7KpIOQD&#10;n5gM9MDPPGDg6XLz1Is3c1V9m7/C9Py7EGo3QW8CW4eae5tnklt4QFQJG4DEDgDh1J/yKZLG4O1z&#10;uAAAJOTjHHJyenr71jKTVdxa7fiVSpxnCcunp20ILw2yxxu7LbqpjiXJ2K0hICjrjcWx9SapNcTy&#10;2ENy6easYm2ohzJHGQrFWSMsrHd0IBPLAE0pQjDmm9kzarNupSjb3Ukn/X9fgJGj3iQTJHLbs6qz&#10;RXGC4Y/7pwODjGTznmk1AOk0EMLywz204lMsRMYllVmKkEAELnGQPQZ4OKUpqcnybWMpVfY4iUpR&#10;93b1/D7tRJVFz5n2sN5k0ol3QN5RaZTkHIG7aWKkr0PI5qKS1lhk3h38t1jXyj91GBOTn7245APJ&#10;AwvA5rm5eVN83c25m1ieRaXTXoWmWNNpcqCMZbaNyj1rPluUYXC3ZVrdHaUbjkLHtAJ45yec98fS&#10;taMVOMnN/wBdDR3qy5krWRHHFDI7/Z7Z7yKOMSBHDOVjHJclWBJABJ54H4ZpyvIbWGJpPMWDckLt&#10;jMaMxIGe5G7qck8ZziuX2fM1Tb3bHeaSajfld/6/r5lSSwjmaN5oo5liDyq5GTE5GDtyOv3s/wBc&#10;0xY2J+R1ePGFwuzC9s8nt/Sokpuc503pF/gddKPPQakryb08vu/4bQzruaBUaPbLNMWOIIkLZA5b&#10;JUgrx3yO3qKpQQ38Fva/2a/9itFcSXTiBPMeW3bKsh7A9WygBV88sODft5Xbtr0HiaMOelFLRLp9&#10;wul+HrHSZry3hnl1K0vLxr+C5uwHvIGfzMIZWTdtUu3Q4IxnkZrYUJBHcRvcTI7QyKHjiEpZMbQp&#10;DcHCnjgnIHB6jmqSrzqJy9NvmaKjGMIKPVf8DsY0E3lIYC8zypcR/Z5dwQxop6N0ZsHGGyPlXndn&#10;NGoalqNk80d1dusNvy1zvCWhSR9oVWwF5YLx15TPUZqMacJwcoeWv9f8MclWpOUq1OEtYJf1t5CW&#10;6z7pbmdzMZ5QzSOPmCkYVBjsADgex69ar3kUFopkH7uFpUDhQApeQ459Msc+pOfeuaDc6s1J2V2e&#10;jToRlCVVS1e33eg622KswKRGMlWtkz5LRyrnGX/unPPy4Iz35Fe8jspLuK/w0d5BGYIHUtsAOMnl&#10;tu4kde2SBgHFbe8+eK23+4wqc01CS0aVv890UIImuZLuTU9sgSKT7PHCTkx/dXfvGGOQCQBwOPel&#10;gdntXKQsibmiWCe3aDcqsQQVZQwGV6454xkGoV4Je/e6/qxFONH965Q16adv61JGsYLh0klDo6Kx&#10;UoeU5HPBA6D8Rkcc07yPMmIeIIYY0ZNoYJPIAVYYyWycZ9MsemOFJTpwg1pzFRp6Vp8ukfLf8DNN&#10;wbMOZV2ZlC/MCPLABznsORzz+dTq8d5ZRzIY3t5mSZJFG9poSCAUboU4PAPJP5XHmlyu9knawUIK&#10;SlUirSab2fTbX+vmZjQ21st5LcF1d2jWzRdrRNkYOT1HJGM85GPep7HyIbZo75riO8n/AHFv5kPm&#10;NaTNtZclfk6hkO44yRyxIrCvB0VJc3xPQeHpxnP2jV2lrp1evby/q5k3B1TT9RSC9nNzaTT3cC+Z&#10;CWkD4IZSpACKqLgMRzgDIZRnUu4We3gtYy1uiAoqjDOr4xnnJLdM9clRnI4renUbi2le39fmZrDw&#10;r4qnOLspP8tNrGelo522s1xKztuRZ2KtMqZ7bht449umfWorOC8hnkYXIaKAw7CyYmkyrBgwClQA&#10;QpDBgTxwMHMuLlZRWkmvl/TNrezqVVe8V7treV/+COmljvrR5rdpIbiOSTzFkQRE7GAI5OXBYEHA&#10;6DIJzkI06TFZDK8jMiCRmAJ80AAgYJwAcAe2Kl0OSCppbtr5E0qq+sVKs1olF2S9fIzovL855RCH&#10;Em6PzQgYb1zxnnkbj9M9uMvlihlQ/aLZfKVzJNb7S8cydf4fmOecgDOc+1KnP2MpRvbodMqFOvzV&#10;J6uLv8v66FX+zgtzINsUcNwpYb9pQ7lCgcHYowMYwADnOKhuLa9t7yOeW4VLbY4MWxQJJG2CM54C&#10;gDPAHzbh6czWdStVlGS91pNfL+rlqdPB08KqOtrt+rvvp8gvTJJZmQyTxyT3Eds0sbL8qsVXLBsk&#10;jLAjj+E8N0FX+xbUT2jzOHubI3G9nlAhmZkwQAAVUnAweoPcAnJKnKjKlBO/cwp06WK+s0prf3l+&#10;f+RlQRwwXXntD5k+14ZGjYr+5OSAQPvYOB6434IzTrm0uomA2/aLefaojOIwqsNpzu+983XkDA4G&#10;ck4QoT+tSptm/NGNNVYL4dPx9L/11M2+f7Dab9RTYbMt5u2H5woLjBG3duCk8ct2HpWzHtjt3QR7&#10;FlQjaVAV4mGSGBznLYPbkZ561VWhOmpN6vf0FzQrNq1ko/iYqRymZzG+CQFA34Dc5wR06gYrNiuL&#10;fUbdUurNndJrhI4pJvIRZ0LRkSAjJRuhxwQDgkYNTJtuNnflt/X5nBhoyk4yate6a/Xb0+ZNFI8a&#10;JDYLHbxpMY13Sm3MDegByQgIXByBgk9sVFaxxyPcxfYHa9h8t1vozuWSA78ocDBweQc5GTnO4ECi&#10;6cZ9Wz1KdONSvTpVHpG7V/w6f15kU2n20KrcuIWnfbIQi/OJAxwGPr1PBI+b61VuLlzNJO0UaGWQ&#10;MiQrsjhXjIwSc5OSMYAHGKKElShySjrL+rnFVp1KtWtCMrKDb+S+X9ehdKK8anPzkHAztGcd/b8q&#10;x447owvLMUi2ziF1jRjuBL8gEADhehPU8FgC1ZSUKPO463uzvneeEWmsbf8AD7f16EHlzyOI02pG&#10;jg7ieZFwRj/ZGSCTn+WTSutGZg1+8ls6QOhZZp1juS3UFE6sATg45w3s1RGUlS5Ut0c868YtUt4x&#10;af8Anpb9SxJbNKiztGqqyFlOAoI56Y4xn07is2OG3Bw6rnc21sHCPyew4JwevHzflyU6FVOU1K6v&#10;+fzNJVrzlaOk1f0S+RzvifwH4C8e3C/8JT4Q0rUV/s+PSpNRns92oCJF+QrIT8xD7iAfVunBHneo&#10;fBbSrDTItG+H3ivxN4EvrS7mvdO1HQLuWe3j2jgPbTN5bodoJG0dhxlhXXQxFWhXim7paW/4cmjX&#10;9nRc+j29Pu79NSKxf9rTwhPZaLqfirwL8RdOsZAr3+vaPLp2ojT2UbEZraE+WyrhSd64wM9Ofe49&#10;QvpbeG51CG0MqpEtylonl2skoA37MYJBOfTqOnGL+u0a0p0vZ2n1t/WhrLSGGrR3u1b+kcXda7Y2&#10;2oCwvTJYRXoleO4ntpBaSOAQEaRUKBmZdoyepUdxnUSKO6htEkuIrtOJftFpCVWRHHC7X64+8MHk&#10;HG7HRuSjGKprbQj2FRzlVqu7cfX+v8+pUnAkcWl0rpNZq0H70YmjC9FfJ5K443cgcdOhHp7mNpIP&#10;nkVSwGcAt7Drj8CeDWDqVGpR5dnZ9tWYYaKWMcVHo3t1S9CGW8gnuDp8i+TMhEcoAZMOu04bJzkk&#10;rkdBuAOMipp2e2ZGjKuqqc7k3Blxjvxn35/ka09ly811okVTrVqkZubtLb9Oq/rsYxmmuYbu4Wzj&#10;WKK5x5e3fcNBnaXyyg4HOQOvBG7ipbe1t7hVW0urdLZZnZ4nkMkgRlaTd8iZJ+7kkAncCcZzXL/E&#10;mnzHXTakqlKqrJrS67afIa9skrsAr4iIZRGSmT2Ge/I5HPFQvMrFtkfksFBxINiRqR3ZjgHAYn0w&#10;TwK2VOVabcVp/kSuWPs6C3Um/wCtP67nlmteN7calLoOirNrXiGyAuY/scJGn2jHaCZrk/LGwVmb&#10;bksEGcfMA1WfwZY+IRNfeKN+r3TIsMWmT4XSIA5ZppURNuXB2qu7OFJx1Oe/Gt0Y0KKXvNHLB+0x&#10;E4NtShJ6/j2sdpYWGnw2KvEpVbeaNLh1Png7ssAFAGDsUcbs89+0LNi6Eloh2HCszLg7QD65yAfX&#10;6/Xy6Dl7eom9LFSly0lKau5SfTX9N0WnS4LidYHkjR1M7xf6qElSRvwflBAPA7+mOIbi3jlkSRki&#10;/wBYJI1c7UU4xgEngYJ5znn3rtqS5btLWxjGlzUJVWtJvXTzKL37RTzxFFZHTc0zRsscZLEgJtG3&#10;PyngZwCOOQaqabHfDzLpb3z7Wc7ogqKAqnJBVlG48Hnkj7vpkzFfuFVerWhs43pQhBWcXf5WYzb5&#10;Nxcx4kRN7hFmHzr8xG08DnHGQB2+tQ28Ulg7shKJPl41jIEYJJyQF+6Sw5HqM9zmsS4S5XB679Sc&#10;JSU4uNRemm/9eRowrd20sn2mRzFLEsiROw2QlwGyu3jJTaCDnoO9QyQ3D3EfkSRx27HEkzrv2oQQ&#10;3y45Pof5YqKcfY2fLe6t/X9eWxhXqVIUJqKs0/13f3fqLHD5F1N5lwl1GAkvn20yvG0JC8jPLE5B&#10;4xjBB5yazts8ss4Vt4dyY9hyEHAx9e5+pp1eZ0naOr/r+tCtJ4hXenLf5/d/wRYrPUIX8yeRRDOo&#10;jmKShz5TfNtKqCMj5eD0IPdacfsoQxeXldzYT1J7/XpmniKE5KDvrY6MI1Ti6cl8Wuv5bdvM5XxF&#10;JHLqC6K1uwjlt0SdYG3WysET92+HJ80gksmMDDg7eBV6S1TT9HeCygjN2j27Qxjc221CsWXC/Iow&#10;oGSQVPY8gPC25PYS3vf9UTXqTouMaa0Wr+d/LXyNKzmkjSOWCNd2ATIGw8bZyGTHIIwB7ZPtVC4H&#10;mkhZGWVHVsKoZW7kNz8vynPcgge9GL/ivldrNL+v60Fh4OCdeUb8y7ee3Ul+zrcII5BhgjkNg/Mw&#10;BIxgH0/+uOtZEEEkICsFkKoQxXKIzgdRncQM89+D3rGVRU24J7/mdHM4zbitJJNei36dvuLNrG7o&#10;5uFRQsjCMof+WfY8459emOnOMnLulsZpdgdpTDcEI0WQY5wucMV5UeoOByB3GeunGDUVJ6rX+tDH&#10;FtThGnBden/DDbiK4c2kalhEcneVVQxGFALsc4/Tjk8YMMcBdpVkZYtqlg0h+8yjICkZJJOMDoe/&#10;AJBV56U41WrrT8f61MY1I8+FXLo9Hp2+8ryBlADPJvBDAIDvGOcjHU8fpVW2iW8EsghMohVt5xny&#10;8NtBbI6bjj6kVnipL92ov4v6/pGXs5Od4rWTsvR/IQW8LRF0hXKmaE+bCGQ9VbAZeeD29j6VkXdp&#10;NceQku1/LlMqIqYRJsffUZIXv+nPFRRpKEk5rSKuawpRhVrOjL4mlt2f6jrm0uLVLeaNTI4kWPKn&#10;aI3JGCzHAGME98AjHfLrh0ECW8qsA5kceV08xgBlsgr0APTrx9O+m069N8269OnyMcRVjCWIco3S&#10;S89tP6+4yGsY1lRwdr+ZuwowDz7dKr37Mt0I0CseVMikkFRgccdMfpXNyP285pdWvzOCUrQVWk7c&#10;1vv+59Bi6dG/myEkSlQ0fAwz8ZBORjgHB56Cq39nhXZ5GO75sBlypBGMjP8AkYrZOVOnNw0Ss/md&#10;qqQxcpxqvV6bb2+Vu34Gc1oW3R5LnJU5XkDdyOMZPUc/rUcWnx2aMY4yu4uwG3G4knJ59Wzz9awp&#10;yhZqUb3uza1RrD1Iq1nbT/hitLbxuFdyI5UZvLZcby+B6nj5c449evbNngWPcpXO4jrx1PB598fh&#10;XS/azjLkekdf6+4xnUpUZzv9rT5/d/WhQEABUgOGV84QfMPz4x+Pr7UsunRtG0exBG+CVRfJfdkt&#10;klQCfmJJznOT2xiIU3yyq1Oif4GGWqr+8lUldQ5mvyvt5kD6Y7NE8lwZEWKCFIJPm2YLgncQTjG3&#10;OW7cdzVGWz8qWUox2suwhRgMoII/UD86w9nOph1Km7tv9f8AIqFajCNSE4WaS6bvcrwvIzyQCNvu&#10;O28IGwB1Az3wDz2GScd6EULSzzrKGEhCureUUTqQccYH3TwDxxwB1dLD0aLnKcddLPz/AK/q7OuW&#10;JjKngKlN30akvy6O2n4fMJrBAkceQ6+YkjgDDqR79e/QHB71X1KO2M1tJE2HRHhaMgnaWyTn5doO&#10;AvXpuGDzxOJhNeyrRlqmv67GuHpUYqtOcbKUFHRdevT+vPpRkke1CBc+W6LGEUBGTPygb26DoWA6&#10;getZkZluZUkmtyke9gI9oXOTjHy8Hn0/pWkaTeIqSk9Zaf1/XYzxlRRVDC0FZNpy+XTbVW+7v1IG&#10;SW2nENs8mJ3YPgZJxlsHaOAMd+4HfFWUj8uOQvPFiONpdrMUy+R8oAGS3I6A8ZPbNa0lOtTq0orV&#10;b6dF/Xmc1KMqOOi6j/dpu3k/u/p+RjvHa3UMku7fJBIhiVSS3mEHORjoEb1zlhwetVJoY3IikjDO&#10;pVtoPQZ79+o/Q0Rp18PBTmv+G/rc5qWMhUnicKvhlNa+afez/ErzWkiAlVZI1zJgnIB4GevHOOB7&#10;VDG1zG8c2xnONrgu3lk4GcfNjt9evrmirKLw8KXSX9fmexTn7GkqtOGqlrbqu73Lsck5LFy7eawL&#10;qWO2QgADI7cAVBJ51o0gP+jKu9UtpB87KGwSOBjbjB929q6VRhVcFflduv8AwPQzVONb29WurRpt&#10;NedtUtu7t/wTKk1m1t5IIkkL3FzukjjBKKwX0bpnr7Y9e3Lza7e32p3Eclu1jYwSGKK3mBSR3zyV&#10;PG5fckE9uKIShGvOEpa2uvlp6f16HJKjiPYwxsFbkdrN/wA+va/9epu2BLRCDBX58qXb72e+TwOm&#10;CSc/0u2gke7aJkCwqPmctjceSQePZcc9T7c8dR0ZRjUiuabbf9f16EYTBV4+1eIelTlXnfvt28y/&#10;OwYpIsKmJcxZQrk7cfeAO7PPBI7H0rPeZBMnkqZC6jMQAV055zk445J5xjPNbx9+0am2m/8AX/AO&#10;3E4uFCnCjRpe7u9Oqfp/n+pk4aVJp1ga3RS7OjAK7NuwcDPzEk54zkc1DFBFOwkRjHKpXJ/iwucA&#10;Hrxzjr1rTCezlzU29F59m10/r7zysTUeJrwk461W1ovJX6df66E7j95IsivEodlilnRgk+ATvXap&#10;YLuBGSB83aovKTKee5aJ1YIY05B6AjJwRkH8B6itpQlCM7S+J2X9f1r+JhcRT/fUZr3qejvu7/L8&#10;O1r9SlKkaSmQMwTCLtJ5LjPoOPTr+VIVkmljcqFQOo67UdQOM+nOOciuaEOevWT2s3r3Vv6R24n2&#10;eHhF0Y2bttbS+va39eQ0wJ5m6MfNuPO3hv8A6/51HMskLmYJuUEfwb1BGexHPQe/FYU6k/bw5FZR&#10;/qxx4nDzwcaqlHmc79Px+787ame1izqzCQuhzxjBXv8ATgY7fnVL7KkW5ZY3QRMm0bOQRxgAZJJO&#10;KdfGzw0bRXvSlZ/j+pdHL/rNV4h6wUEl5Wt5fn3LkmnmR1QlY2cMNkpwA6gnHQ88fTOPrWHNp4zI&#10;oBBYYlTHDL79uw/+vW1JxjOTk9Gtb+f39jrx0ZVacZ1Y6aW9Uuui/rv1i/s8IpVIh5i4wd3ucjAH&#10;HGP161mTafK0iyhmyNy4AyhU8dCDznHPXjrXoxpwdNVmtNjxsLKcKdfDU1/y8v52W/TyRbS0jtLU&#10;vLtdiRhZOMknGO3OSP5VlMLi3Jj2lRMxG3BHy56H15/lWTpKFeMpP3bW+fzPfqYilgMtjKgvf+Jv&#10;ybt28j6j+FkBtvDTeeN6y6jut8Dy2hUK3mAgDkFihySMgcZ5I9MLs86/L8mCBxgD3H+fzrinTaqS&#10;01u10Of2tCrgpTavUun1t0/XofVMSiRG+dgzZxgdD60LHKGDLIwfI+Qx5TaDntg7jz14HvzXwkaN&#10;68Zp6RXrqe9iVJUaMLXfxPyV/T+vU3bVmDDIBHQj1PpWzA4EhjZNjAkksOR7Ht1H8+tdFL97zRt1&#10;8v69Sfacn8SGnMns/wBV/wAE2baWVYpkhnMSyMqvgf6yHOWHTocDPPp1rldV2efIqHzUDlY8jDkf&#10;7XPX8uo4717GXxjCdRSd7M8/MKf1j2VRu6jpt/wL/wBffgL8x3ZdSjFAjcDrjOO/I4+tWomuWmBC&#10;j7OFeSZ921kHAwiYy7EnoMYAPpXrezgqcq6dm/0+7+upyRVT2roN6qzXy6bP8SWLbMGkAlVlZ1CS&#10;goh6c4/Dr6dKitwd6xzBzslP73bkkcHgAjgAkevXJPWuaU+ecqaj6nXPDuP1eunq/dt+u3/ALcpj&#10;3sIHLLvIDyII3GGPGOM+3qBnvTopNhkgkG394hed0O1Th+Mhc+uQPbI6EYU3NTlGMdF/Xp/TOicI&#10;Yl0ZPRU73Xfz2Kr3UIVjvIAYrjBUnBI7j2/limNeRxRDfPu3vtDMyqig8gFh8qkDPBxwOc80VKap&#10;81bfm/A44t3pzg+klt0voZ8utWNqURryBzteRGVt6qwLL1wOcA4I3dR74ypfG+kRYVHlmkJCBYyN&#10;sZOfmYkH5Rjp1569K2w8VG9SrOyktOn9aGuEp1Z3ouLvfXT/AIByd98SxCzJbwSiaB3AkRwzXKFR&#10;yq9EA6ckZOfbPFap8StXeR2MuyKYAFTHvnWbGA+TuAIGePmHT6HOniYSry5ZW5P6/r7zpxOGlRoV&#10;KTfPt0v91l+H9P6i+B/inwT4206PSdaaxi8R6dApivb5vsUV3cq5JJeRgix7c/OMkAnnAGPUtR+I&#10;fw08H6NqF3r2raOJLJL02NpaXUM1/fagqsIYogivIQz4+cYVRjJzt282ZU6tRSqRlaJ0YXLXH3Iw&#10;u5rm101XfTsfkF8QfGuo+KfEOta7qGRfaleSHzZHeZzaIdsKEscgBBwBgKTxnvwaSzSlh5aKoCNB&#10;85wX5HBwSPr/ALXSuOpiZ08FRpNatpM9B+0wzw8FT92af6dk+v8Awx9JfDCSKOyuA5m822I8yJwZ&#10;JUPUq+ATnGMflz1r3Kyl2gBlfLg7FI6HHGeMAf4ivNk5QrKlGN7a382ZO1OvFqV23fptY6a2ZowF&#10;dcAjkZz1HT/Poa29NVJGYvIUjRJf3Xl58ybIIwQcjPzZ4PJHTmujCN0vaPrt/VzkxlVz5IKGrunp&#10;0fyOgtiOcsw7bfTtxWxAktxtWFG3oCSNuXxjJzj0Gc1fNGdOo7XS7eZjWjLnp4em7cyt80ttu5fi&#10;dIZooXk2Tzk7F2nJCcsTt6DoMk4yy+tTahBcPY3iIV+eEqXmP7sjgY5PPIzgdQD9azqN+7GL0sn/&#10;AFqcmLw9b2dpR1j7rXdu9un9aHzF4naBzcI0iOHzBIkabYpwuc8YOVyAeevy18UfFv4e6V4ru9S8&#10;UXdvJHd6XYC3F0quozGiiOMthsjcvGcjG4fTxsbVqYecZ0X70k1f71+R6+Fw0a+Iy32q92lJN+qs&#10;vJfieDeBtHeLV1vJEjeC3cPFHneWYHHPdTjng+te8WAMiZIXYhOOMYHpyfWlgaU5UlUpx1W/z/r7&#10;j7XiaapYyjhIu9lded/wLE80ZRkmjZvKO2MFijRvnAI/E8juCR3pdKnla5jj+WFzvwOSpHJGcLnO&#10;O2DjJ61r7GtRrUY/zNv/AIf9T5rEzjilJw0UbKVvJ+nlp+p3dvGZEZ3BLJlW+XjJBGDn8T+Aqxeo&#10;Y7OM5JVGZ+ELnsDwDnOF4/rVRUKfNWqxe9n0InGMnRhHd6/klurf193DXkvlXD72mjQMSFUfMRke&#10;uKrx3QMmxH3ZBYKxAYAe34/yq5KVaKpL7TfyX5m/tI0m4yd1ott2+l7fd2ffr6D4RimkkF0YRGBL&#10;G0HlD537GTfnGdwzxjHpXu2iMjYhcxwYkH7yc5zxnIIBKjPGOOo6jmumnQVOh7FO8ouy+X3/ANM5&#10;5+zbhCKu7tuy6vp9/wCR2Fi6qELOjckjb94c4weOemR1HNdF9qtmLtIQfNO51wNg4xgADCjHYcV1&#10;U1KcXyrRfh/lsclWPsIVKdad3L9ddNBkuqxRIsMSoYsF8+XhwxJHXHJ6nGT/AA+lczdTm6JBaQxb&#10;3UAA/KejEKSATx+PFRUmqd5NaMzw1K86FNaNPXpdf1/w5wGq6La3cFwrLNC74TplDnIOePp6jP1r&#10;xbxB4AudMLXNsZLixcYiBjKOoUkEc8vyMkgngDvmvLjOFWtNTVrXf/BOmbnSxXLF+67J+Wu2x5vE&#10;pRygJGyR+HHLHPTPYAg46j+thozc3SrIplVgo2su8FFwBnqMDgc8CrpyTrezi9Lf11R6WJxEauHj&#10;GnH4ZW+X3P8AI+m/A2lvFpdoxtp5ZpvMkTjCGDd1XOAcYbP90L3rvtSlGn2ZPkTRjy2kfzE2SKQO&#10;RwSowwIz7H6V3YibwmBai7u637M8yvKNbGSpOFk01ov+AfNHiPxnqtzdTR213NDENsflDKIUVgzZ&#10;AI3ckHOSM4986vhHxLqEuoi3nu38rbHJKCpZmTIGRkgDkcj3HTqYoONWSw8JaOz/AF/rz/Hqp1I4&#10;F037O8Vpf00XR/8AA1+X0JbTLMYCjrtEYkkUDc0uR/DjhQMjPU5+uK6C2tPPH7obDuTzgqnduHrn&#10;jO0D14xXpL3pNX923S3Q8zGPRQa1u+nfX8vyE8RRappPhrVZtJtk1DUYrK4uLAHcHjkUH5XwhZuQ&#10;MEZIz65NeH+FPA3j/wARz2njO98zTpmhvdGCSxGDz7KV+ZI2LKoXAIywyAwIJxmidRKuny+7GP43&#10;OT2MZYTE8zs49Nnrueo6H8KNL0/RdFtdVtIL7UdIs7u3t7swAeWJZXfDLgB2A24YsxUHqcYGsPBu&#10;n2ifYoITFK8NxcY8n/WyAksVXpgcEnnrk8dMqtOc8PKc3rdb9hYSfNWu3d2tt327d/XzZ8//ABa8&#10;HQarptzcLAiT7EWFgxeV5Io1+Y4+YBj04wfmHavgfXYfKmnhmWSB7Vz5y8+blecEA8H275r8lzaE&#10;6WdOpy+76I/YPD3Eqtl+LwVWXwO6vv2t/wAA5aV0PlyqXVGA4cAOmQeOQcH/AAFWAIfJOJd2xV2r&#10;tyzA9+OMcDv3H4egqbp8qtfX8u3T8j66tQp1qknBJtdPX73/AF8z0T4QWFnqfxH8HW91Al0j67ZQ&#10;m3n+WKYM2cN2x8vPfGfSv298PeDNInujdXyRyTNLIsyRKIfKlUldoXGAoIG3jBU+udv2mFwHtKFO&#10;q1qkn+Z+fcV0Vh6WGo82jv5Wen3/AIHsmneCfDcMZkVGVMl0UQqjyfMG7HGdxbnHb3wNS40XSLAK&#10;8bfaSYIxmTcjwv8AKWXGcMQV25ORjsD0mVKMnHmjpufMP2kHGcXo07/1Y8A+M+oeX4D8Y6bYM0P9&#10;q6LqmnXEUigxvauhGScD5whcDoCduK/AWSDyTOAUaPeQkjr1BPBGeh9R6V8Xi3GOb1pRWlkvx8/6&#10;2PvuC5qdLHqa05E/V2a2S/AqwM5kIwWRM7QcjnpwP89KFkgMgEjEHcOvc+nPeuyPtOdwir220/pn&#10;1WFUK+BjDZOT+XlsaiylWaNQNoIAOcNj0PH+eavxoYy0okGxiCEK8jGeM43evt+VePiKjTmmvisr&#10;bHsYPAurGlUVW0YybWi2V1tb0/re/aTeXKxOWUqe+ASBwelb1jqHloqbjteU5579T16f/XryKrca&#10;qpcvwr8/mzv9h7SSfLve7a6LXTTqjpIpkbZyMAArz179DUzqx4ALrJnO7nHUcfh29q1oY+rhJwSl&#10;rGzXp/XqeZiMNhswws8MqOlS+6fy30e3/DmbqelWz2zOrrE9zOzOueEPy4xk4GTnj2PrXn91pn2N&#10;zFtYY+bp8rD/ACffnFfpuQ53Sx6oYeU9V+Ov9fifivEHC2JwlfEY+nG8It3+WnbX+vnn7I5XaLy+&#10;FBY5PVvX24+vOaqS2kXlmIqflBweev5ev/66+qcI0Z1JRlq2fHOt9ZqwoRj704SW2qsvw16a9WjW&#10;s7VowowRKQpOW3AJnI7DtjjHrWtGojKoryHziUkUHaCRjg4PIOO/61vRxMcVOVJvVLQ5qdKdOUMT&#10;KbTSs9U9Y6PptZ/j1J57eQo0VwxC+WVj2JswpzyuBx39azWhG1YYmKQuRHGszM+H25YlgCOQAPrt&#10;/DCNadLn516/P5lfVpQhTcXeUpbaaLa+z/FHK634T0/Wk8q5iVgjDfIy8qPVceq4x+FeMa34J1HS&#10;rl5tLZZrZGEm1pMzRw/dyBn5uvb+8fevockzl0sTVpVb8utv69DzsxwnLCFek7Sk1Dy0+Wm3p951&#10;vgD41eP/AIVX5vvBniXW/Dmp4YLeWN5JbuucqehHOCea0vGnx4+KXjLzLjxR4z1/X/PcGT+0tRlu&#10;sXDADI3MQnGf0r9CeJoVcOq04pu1r21/r5nm1cRVi/Y396mtPz7W/DyPJ5tVlnzJdzyy4dZNssjM&#10;VkBHTccg/wBD9azp9TtIXjN1MzLMGkCKpIJz904xgnFcEubfdNnm05VK3tHUnrv8tfIwW1xfnWCN&#10;yo3FV2kZx29RVBdeup3eGNPI8xyu513sByOCR9fxx7Vb5I1ajkviscPtJWoztpFtev4H1p8NLS0b&#10;wzYSbFkvpHl8+42rIJoDjYoznBGGJ46sOeK9JTT7ZXkjVvLMSiXaRzIpOMDjH1+n0z8RnGI9pXqQ&#10;pxs4yt8vwPqsPhofua6fNGy/8Ctr0uvy2+a2scUjOhWTeFwpUFtxyc5AxgY79v1rW0nT5EkmHzzI&#10;67WDjaEbOeOOvbPPGK5J/V5xcL+9Fpv+rf1tqFL2tTEUayej5oa9/uetmdUumR7Y4oQ8C5UF8b2R&#10;e5+bqT/P6V1VrpyNIDE7BtoUg42kD1wPT0HNeXiKnLUqShf3nY9ChCjgsWvd1cUlpu/ufyt+Zvw6&#10;YkW9HUeaSYyrKdyPnk8YGeoI9z9RZXTWUnKHa2MYXJI/CivFUY07byW39f0/xOas5yxUqUo35U3d&#10;d352+7t66GjHp9vG6As58shU3IU3duhJJ7evatwabGk8flbnLAtmVdhUY5xyRkHI+n1xXPhZ4iEK&#10;0eXS1un+fc0rxjGNScd1aXy23t/X3GhbaOjedJLB5hctGTMgB2biBn2wTj2J781cbTl8tH8hm+ZV&#10;GBjC7toPOOgxnnsevfW1aEZSmteW2r/z8zSlXoU1XcF8SV9N2/l22JTpcTSwjy0ffcR26x8tumIG&#10;EYA5yeuPQ8dqs2fw012+nSO3sZp4iIzI4tJEZXJxwGGAPlJxknn2586pXhOFCPN7yav8+v5nIqcp&#10;0FhlLSTkku0fu0t2PTtG/Z71qcpcalcW2ltLDHHNCLkz3MZQ7gpCKWU4CDBGATjnDEevaX8BtBsG&#10;t31O4uNUli3TWhjIFtbSNwCy7Fy4XPByfujPLV2waqQUWvhutPv9Tz6VLEUKtXDJ+X6dmj1/Qfh5&#10;oGlSQ3FhZwrOwRt/l/vVmXIBJKYORzgccj0r1a00gvtRf3kzIqyeRbkByi8ALGpOOBgY/wAamVOE&#10;p8tPX+tz2OWFKlF81ra30328v68zauNBGkwXF1rGpaHocVvbyXMsmu61b6VmKNQSR50ijgEDGeO+&#10;MHHzx43/AGtf2Xfh3DcWus/EWXxDrcUT+Xp/gyz+2wC4GBskuZQIRhs8pvBx9M/UZZk2JxcIJxtG&#10;3b/I5p1KSnUlUXwv+vxsrdT408ff8FYPDumyzJ8M/hjYJdwqIrfV/FNzLqXlyKpQTCEKEzjPyEhT&#10;xkHgV8K/Eb/gov8AtLfEe2m0m48cXWkaKBeCLStBjTTbWOGTOUxGAw4JA29voK+6wuVZZlNOo2lO&#10;e/lfTy6P+mfP4jFzqxjCM2nKSS9Nb/ofJF14y8S+JQ015fapqV68jLdXLs80svT77Ekt1HX2AzXb&#10;+HPgb8W/iCd+geGNTvLdQJPt8kLLaLDjLN5hAVdqjnPTn8fPzfOvqdCnO2nZLp5djvpKWIoV6a05&#10;Xy9tba36n1Z4E/YLuNchtrrxt8QtM0XNqsrWOm2zajMspG4h2yqLjoSN+DnOACR9QeDP2VfgX4ci&#10;srefw/c+Lp7e5ja81PV5GgUMNrDy4IZRHg/P8j5zxnOTj5PGY/HZhQjyxcI3v52/T5fkLLcG41cR&#10;JPmVRKP3N/5f0z6A0vRdB8KTyL4b03StHXE4iTTdIh02CNGQKgjSIeWrgbgTtBwQepGM69S9BjjS&#10;aR7eSSSS5SaRnVpCFG4LypO1cHI/unnGDy08DDC8uJqfav8A1/X+R3+1qxr0cPOPu07Wvtp/X5+Z&#10;oTyveTO8CDT41mTyhGC7rHj7yE98euOT0wMVCbfZdvGZzJE8jtFEzL5pj+TkgdDyPxbvXROqvbOp&#10;GG35WfX7jenRlJzp83LzXt5Xf9X/AMi2mnX4vUuZGga2mi8uQbtrxzA/LhQoVQVzzkg/L02tViFo&#10;WuPKYTcANtxtUdcfMOpODkZ4wOmclc0ZujK+upuqX1Z4iPLd6WX5/wBeposNvKK/3gA2DhG57joc&#10;A457Vfs2kCGXZ56JsidSNobndtcggkfL65wvsK1m+SNNxerucVoVK1StPvordO34E9qzCdY44ZHc&#10;7nkiOMqmfmJxjACnnnjB68VfSCCzdvsy+RayOshEkodzOQA2fQZxjsefTnehiOWbu/d0BYaFSFCn&#10;LaTbWnX7v899h9yP9L077FiaKSFpL9XVkEWHYAK2MMdi7iBkfNnIxhrWoTkkLEYre0imVneWM3Ob&#10;UNkgfcJcrwDjAJHynGDsmqvtLy2ehPs3hMXSnKn7s0o7bd3+Rr3TG5mb7OMRSTqF+1lUKwDIxwFU&#10;EjAHICg+gAObfRJKYJZZWUbJIVSKTaGGVOSBhs9MH3Yc1yKnOU3Uf2br1OyKWFhOEn7t127/ANeh&#10;HD57CV4y7QwSiM4BZI3I4UnoHwrYB5wDWVO0kly80086wImzywqshwGOemcZIzk8BBjHO7CtUvUp&#10;UoL3dLm1NTlCo5q/M9PTpbp/Wgjb38mJA7rMjszKp8uPDAYY4xkjkDkYB9MUajpt4IBBaqsjugbz&#10;WU+XCx4w5xn+fTGcmrquNCrGKV07/f8An/kcuFjXjBuK1ja/pfzRdsNJmgWOK8vDfSxxRq8+0Kjc&#10;dAvZQDtAPICgHNdFH9jMtut1H5gFxEFRXeJZEAJIYpjC8cnI645zxg6TqOlKPXUqpWkpSd7W0l/V&#10;v6/Ny6awuCtmJHaVg0h67RjAx2xgdB7nuav2tjFaFmnmmnl3mRnxsw2BkKifwgDAGM9OpJNdKbqN&#10;pys3b+vwFKk4RjKMb2buvL+v0N6SKC4LpbNHeiIskcm35CxGMjOdoKtwSAQD07VajkmsLjTgBLd3&#10;UqSMWjty8ViE2KiuxPDHqNowoC8g9PWUYKEn02+f9f134a0pynGnCV0rJry+7ubK6Vd3ciXZYJNC&#10;0kiKoEasWB+U4XCrg9hxhfoeztoPkMNxFIISxZdyjfxkAhtoJGc5AwDg1y+05ra6x0RNJVI16MH8&#10;EnZr076dk/zL9vZNbCSUBxbeU+5dpk+bIbKqMjOAcjBJz36VYk0ZGVRCWtBcbLt7iFtjfaEII29S&#10;C2PmBG3JORXVStUXJKWvU66tKMaiajo27afcb0dpbyiO4S0nTkukdztkuIycjk7V5wcHA55x1ArR&#10;it3upTJZxxpc2iPbOzB4GcErIAx2kNg4IOCQG4rH3aVWcXJW2OWdSXu0eTSKv93Ta2v3nS/YlZH8&#10;/wAlGbaxwVQl844XsMkcDt9OL9tp1ujtaSTx/aJFSW2XcUVoj8ufmA5DkDqPvDjkGqhOSp1lHZ6I&#10;qrKlGpQdJa6OXl5beflYvafZzpJcW7KBubcoUlnZFAySMYGDnp2x+FgWwiS8IumtWlt5IcKu7zs4&#10;bBB4Ayq88kELx3F8iqwjy6O2vyMfZ1pwruWuv4b9b/10PJ7r4P8AhDxBqL6re6ebTUknS5h1XSla&#10;yv0uFV1QebbsjqAruFwcYYrjB4y38CfFDwpcSQeGdXtfibZSRR21jYeL7pPD+oogAZPLvYoi0gX5&#10;4iJEG7ETFgUatqWKqUeSN+aN0v6/pnnexVSKhVet29t+3T7tTKsfixpemXP9lePdI1/4eX28Qz/2&#10;xYm68OhyCVb+0YHe0jVmR1/eurBlUEAnavs1pa6brVrp2raXJbahay2kdzFqNhOl7bGNgzAiSPIX&#10;5eoJyMP9B7dbD06sFWoz2t/kefTjOnVqU5ra/wB1zRi0pZUZLcmUujtsQHccZPPB9M9wBUF9ZQND&#10;bCAEsxPn5zHsQAgDlTubIHpgHrniuDk5G/dvc3qNUnCV+6WnT7jBm0qBC0kk6Iqo0aCUttYt2AAK&#10;7yQqjPQvxjk1xV5ZwpJMzK6xOjjYvL+ZjbkBjjG7BOMfxGubEudZxXTU7akKFO7v0Tat1/rzPPru&#10;0WRZFS0d2jZ5fM2s7sCMcY6AAHoM/e68VJpmiXV2lqXjj+zRSyzqkjbzjG3OMblLLt9OnXrXJWlK&#10;MacY6uKf9d/8jthyVHQXLZT1/Q7C28OXEQe+REktpc7BbrvcsoBYEDv0wMD05r0LRPD/APaV1DYh&#10;1sr2C3W+kiucRtJbAFTjeMsScE7CTnZ2IyU8Q50HG+q6mTpezk6Sjq5X17dOn9fgel/8Ie2FiWeF&#10;djI0swVpN8W7BCKdp3FcY9M89CKdP4etv7PayjgSOU3KSi6VD5nynJUhTnB4I9wevSj6zz2U1ZW/&#10;pjq0uWbSfW3z+40n0owXgt8C52Rw7pgGCSZG0AbgGJGANuMgenSsHxNPpGmq91qNxp+m2ll50srX&#10;LeSvnYPzqD8yk/OuNvVscYNcv1ecpyqyfulKM1Spwoq0m7f1o+n3Hmdn8T/DPiW/vNJ8CWHiDxff&#10;WMCRy3UNs+j6Bbag/KI1zdRqkyn5eY8sF3kDDAVtjwv8TNdv9MXUtbHwsi89P7SstCRddv1gJUAN&#10;PcrtRlC+ayhSQ7KAwC89UvZ0pTklzSsrerG6dV0KFGctOaSl521+f9djpdB+E/wu8G6g94NGn8Xa&#10;sZZ9QXU/FN3JcFdTLf8AH1BAjKsZxjIA7sWyTmun0yQW0l7Lb20cKyyfvo/LFujwAg7QiY+XdjAG&#10;OAe1Y0YOUJxrPd+h1YijVdPDpS92KS8/yHx60JLm7NyEQvKZIVjUJlTgsNowB8zcYxjjjvWTe+IB&#10;b3Nwn2OaaN4oWtrgSKu2cBt6lSM4ztwcgH2PB0vSUuVrVf16/wBIilKEYqm3eMVZ6ev+RDHrNzqt&#10;tD5hdQjFWzGEw4b5uAcE5yOp4IGSAMrDJC7z5WJ5Uj2srlRuVvlH3upyx6Zxz6GlVpydaNnaKR1R&#10;lGlRpq2uv3P+vvMd7mWXUGtJtMso4baQSrLPP5cxmyyuojIG1l4HDZIdvStlFEtyt6IoxKiiO3lj&#10;ypjPy5KEnIOR+v5dKp8sIRj8Vzz5TlKjWil7t72t217FiS58lfJaRPOuShCSqS4iU/O6Y644BycA&#10;uOvGG27OskCfaGkt1kZl28IWPDKVYfKfuk4xnA+lKvScpUbSsk9dzOinH29acbucba9Pw/r8umhx&#10;MlxbwSRI9xCI5C8ixbl3AqCWwCN2Dzkd6m2LM9xaarY2832SS0uNPvLe4ZjHKoYDkLsxwM4JyHKn&#10;jrjUw3PV01ua0pclJxkvtXFeSSf7TNLJHbII1gza/O8EwJ+fcwPzMCp24Kg8YIOK2sG4EYMrIyBV&#10;UrtUO/QbiR8vc545FKqnGqo9vyRvTbfMpR0X9dv+GJbQxiyWJlmivWu7qMiSLyw2G+VQAOT8rdsE&#10;EcnNWYz9ow1023yd8OyM5Tyy3Xjhmx14JHPJzk6+zcouTlZvX7v+GJp1eVKrGPwtouPafYkgNrJs&#10;QSCYEuxIO/JB6HJ9Qf4ufSrU2oSRyxeZDM6BFjnEcY2oCzZYkrlmzkEZzjHHTPTGKioKb00OSftp&#10;1Z1UrJaf1oX13+fbTRsjwICssMqkKw6jBBGe4x7g5GMFLy1+2oLe4jt54G+YRzx5G/dkEdvUdD19&#10;q1jUUaigtr/kYypwjNtvWUfz+RvrbQ7VWWOMxMoXynHyyoo6N328/wCFSyTogWCQyWSLLGbKSCBX&#10;8uZsImGbJXluM98cHrWvLz87vbp2HTXI40r9fwt6f1+ej9mWLyyXMjPjcduW3DucdD19uRWmm10T&#10;egDIu1Sij35J65PPr6VvTlaMot7GUqSU5K3X8ehYi5UxeSQ2RIsoIwMdjk55znI9Oe1KrTtOQ0Y8&#10;lVjjLJJljISwOV24Axg53En5umOejSNtTitJynppa5at2hF9KphZZbaEqsskeXbdwV5JAAKjkEnP&#10;4VoW0yGRVfMMJchzFFvcvy3QHGT2z3NOUbRUkOnpKUH12LCjhOGiLh2QSJ1QNjPTrTmukt4YklmR&#10;UVgibiEzuYKMZ6ktjH1FJJ62RpUSjGCtqircQPumghhacuSxkjOITg4578+uOADnsKtFpBbNBESk&#10;vERlU/6tmHG7OVyOuDWqlHliupEKfL7S7uOt4GRfNEhkd08ubOBh1PX15z/h7zq3U5Odo6nv/WhL&#10;2jZNWo1pDREi/aNkgaJJFDKck7di459cnPP/AOrNRF4Z0aMhXXJjeNlyCCB7cjBxWsJauLdl0MKk&#10;JaV4rrqLLC5CrCxjGxTnABC9ON2Rnp61CZP3rCYHbwMMwIY4xxzkc9enT8aV+RpPZaG7hzQn0uEK&#10;mJQpHy7m+b+Irxwcnr19+aUJ5cheJiq8Aqex9QQOvP8AKr0lTk09WZU+em1BrRfp8hPnideQyOHO&#10;wjcxbse+O/5imNvfCTMYHACjaNp/z1/+vWdKKlKUOX+kOUnTptslItI04bLqQDnAxIf8dw/H61nr&#10;fQx3S/aDLsVk3rGjOxjA9gRgYHGQelOo+XlTRVP43JP1RfmZLmNngOFZTs3ckj34+lUh58NqouNp&#10;GUDID+6M54yAfU9M81lKPKop/wBIv2UuatOL0/Ujew07UIRZ6vp1reWzB98EsaPE2Vxg7gcYzn8P&#10;YGuRPgbR9PiSz0KGLR7LzJ3W205RBaQiRt7YjUFQN5LYx1+pznWoKzcXoZU6spRjyx1X9djAufCm&#10;u6RaySWN4utKJjdASRC1voINq5UsMh9rs3IA3KBnlSTlTXqfaRHNDdwFE5c2z/ZpGCt96TBUcqc5&#10;I5x2IB86ULxb5T1KcnOSppWs1/mSyKktuJZYx5UwdRCXTfnGORzxlh9cHB4yMyFns53i8jy7V4ZD&#10;sxsl89iWBP8ADtzyeCSfTHPNWpuNGN5HbCnGVepFv3Xa39fIlhl3xl9pUKzqBtx90kdx04zVKSRW&#10;UyoEZssv3+OOP7vXjkduetc0n7O05LSQ50FKMYt6wbT07/1/W5iXmoSQzoquFHmiLcCMSNgHjPP0&#10;GM5x+O0PtVzcCJJFnEpj8mVCeD0wQQAoAxyffpjnLSHtoJ3t/X5/1c6WqcoUVCPvJfr6FNZLa/N1&#10;tkjuvKmktpgowkUqkZG3gduOMYPHUGn2y2qee8rF1iVtwjj89hxnG3ucYxjnn6Vn7Sck3y6bF1aX&#10;soTSer/L7iCCVnfKhokZhxs+ZR6Y4AIH5VRvcB2g2Bbdg6ITMC5x13d+hBz0PPpUxly0VO3UwjGp&#10;zwp30t96fbSxhW975dtBpmmwSRRRLFFbzPcqYLuE42usrEnAP3y7E8E8jGalzeS6TPFFJeXDPdM8&#10;Kw2UTXCHKsxWRo1bam3OW4Gdi5y3NuUIxlZ7q56FGHJJty1t+T/IsMpt9rRqIGkQLL5Dld27knGS&#10;QT1IyeSaYscqRwwWz3M3lhnaWdw8jqcnb0GQq4wep2jJOSKwpxsozk9TOq06s4Xsraf0h98sttam&#10;WS48uZXiiZ/KOwyswXZtJypPIHXnFJZSXFysq3RilikVGRowVaNvmDo6kEdlIIYjDYxxmtXNRSjF&#10;XHhnObnGS0il99yK5NpCx3GTzEYBQkWQO5JwflHXn6etQLP5rSBpFuLWeF4JrcgbQB2cEZOflOOR&#10;8q4wQcvnU/ae03tf+v6uRTwsZTlXivdba2/r+r9hL6dUS3VQ25wcKARsVTt5zx1Ax1/niCJ4Llri&#10;O5SSSYxphgzRgENkZYfe5ByM9G9+eaNJcjSlq7jhVnSVe60g1bTdv5diz9ljH7oww3Kpny4pSUik&#10;4K4JOGCkZH0JqlPaiZx5arp6HlYZQZPLXGduVzz2z0yR26ZezqRhGH2vnsRUqxqxnpon26/cViUt&#10;yUuGXYkhjEqybkfLbR94A5bK498j0qVnijDxqGUOQ3JzggY4/uj2H/69o4e1Kzev+X4GEnJqgrfh&#10;bf5FUWskyrDb3FzPMPOYqdsSzBgx2NhDhFJGCDkhBkkk1Qnjvmt44rtBZXFtczJLFFc+dkLwA/yh&#10;gcMCeBhsjJ2knKpKbcYyVkrL+tTuw0pJYhN3t+VvTy79yPzB5kURtzLamGEsLh90of8AiDbTgkEY&#10;znnPGKhH2OwRrWxt5YFtfN+zWyyF1XncyyDA6DB3YzndxyapSkqjs9NTWc6U6HJSWqWv9W1Ire4b&#10;UhDPqDtaQ72MSyQ4T73BVMAglhgDjDDg4wTNC7xO/m7iruZIcgEE9M5OAOhyfUfjWVWlLEzVns/P&#10;+v67mcYqOHq1YvZIcZEupHllHz+b5hLDCFz6D7o+g4/Opp7dJlV/tzW9xCWltZHJ4KhsKu1chsAB&#10;T0GBkgZp0pSw8pU5K+uppH2VWnGrT00aWn/AMi0ku1dbe5u47lpXElmsvlxPbvuZcGQLnqwzk9Nn&#10;WrU4ubQCMq+2UgNt4Vsk8nPB+YH8RXXCupNJR7/gefVi/dnGenMuneyb27+X/BozpPHjbB5hMiIy&#10;52MqZAY/UDsfT6VCtnaWtw621rDZM5CzIn7lfNXqW3NwxYsx6DLHGOAOaN602+bbU63QdGrCTWs9&#10;F6a36EQhTTMyvHNJbyyST+UsmVM2ACec7QQFJAAzg9zmrkl5ADC0NrI2n30eIJZW8x1kABb7g27R&#10;yAx4bJ4BxURpe1lae9zqnKGHg3e6mv1MuVXl8wTrGsW8pGFffujxgbsrwTzkcj3Pa6zSNFZW8zGQ&#10;Iv2eHEZLhRucb2C5J6/Mc/wjPQU07TW9m0jj5bz9k1pq/l6evoE6iIPFHGyR+Znax3EDI68AFuBn&#10;gciqi23nlzt2R7WZl3ZYDpngjcwznj0PQZrpq1UqcbK7T/pGNKE5ZjKy0UV+Py/Ay7FINOSGMTwm&#10;VQIma5K/v1+4SN5yGIPXJIJBqlqGoWMus6fZC5uYpHhu5Ut3gkNpJDwCC4TYxXavcMNy9A3PNNSh&#10;V9s/tHo0ZwpezoJ6Ju/3sbd3tk0U1veRiWJExIsMP2lmbnGVCkgEYz1/LFakcFxLaxreKUhkiZba&#10;UIFlFuGIVh03YA2gnIwCoPy8FWU40klqYVFa84LV+XTXpY5v7JBavPHE7y/MxLZJyWye44PJrOFs&#10;1xfwXItktooCJYGYZebBZJMoyjjHVs8kt0A55Z0ZU6d3o/68zKnOUas6kfet+vXYvXljBfu01pcI&#10;sTGSRPKAaOYbSVC4yRngD9ayvD8EksTWd3c7NQsJbiO7bLIjLhXjR1GfnwB9D3xminGpKEpzeisz&#10;06tWnGtRpPSctF5fhYsfY7SNrnE/nzeeWdZZvNVGK42YbOz5SCBwByec5qOa2tmtVuZQFilkCos3&#10;3WbIUAg8HJwB2JIqYPlmqk3otialOdGNZw1k039/yLG62uYylwDA0SnyTDGqea+7O1+RhevPJHA6&#10;dMRov3E0sEg8ppFVSuPLVsE4PynJOQevTsetDfLGdS2jOWMak8LGle0n+ny7dCHVb2xgvraO0idZ&#10;riCSQWgZmQyIm0lnKEAbiGIx/Fgc0XFpa3cNs8u7e8bJJFgloiQC4Zc7GGBwckduM04NKnUnLpp9&#10;46VOlLmpNatW8r9f6/KxWubSe20xLiJFltmSNIWgIkHltyv3TgkjPXPG4DOOMuzskuZUtUuHWXc8&#10;43nPnbSdyBdpONzKAQRjAzwa5JQq06S8tev+f6nXXwSozoxU73snt1+X3mjOsEXlymObzFLIpBZI&#10;AuSDuTgMTtGCc4AbH3uZoYbKe8iufs6QlUeNXLlnKtgFXz8hwVBzjqxxisoxb5cS3fv+Rhj4w5Vh&#10;aUbKD7fP06F+bUNs62n2e5uILwGO5MD7AERS6mQ4PygqMZGMgcg4rMjsYP3tvExREMkmJH3EscsR&#10;wOW5HJ6961hQ5K0ZRfQI1IYnkpWtyu9/6Vv6ZSuI5I4ZbXy42guSgUsQMyKQepHy/wAOe3Az0BrI&#10;PlwJJJdW0kMCKxWO0mZWJQZVhgMxyQCVwc5KjGeFOo6c4we8nc7qk5utCUV7ll+H3/15GTDp08t8&#10;1+dQkkR7eRfsvljEORtXduXO7AGCCcBh3GKpNfXunbnjjkuth2+Sg2GRjjkEngDnIznrjmutTglL&#10;m7fectV+ynGcF1b2ZCmorKftF1BceZ8vCwvM5xxhsDcPl6/l3Fa2bSV5Lbd/pB2F/wB2BlOSvzHn&#10;HLccUpOM23CWuxGDtXr01Ueju9e677f5jY4LVUMUkyBhKgCbijtjJz0xjgAjPf0zUcemJLOx0+2J&#10;dmMaeSnMmSW5Ixk/eJJx3PArnjRbk6sel+p1V6lGpNUmtbLp5/5nL6l4m07SbYnUZnt7ja6R2cAF&#10;3dNeKVBjMcZMgA3AEhWyRgZyccbdnWddlja4nXS9PD+fcWFuq3c13lGCxySup2JyC4Q5LYGcA566&#10;k44WhCoviPOxVWtCUHh4Xaf5eidjR0nRNM0l7+bSbNrA3sRkvlhkZY7h3KCQhQQp3bAWUBsnJOet&#10;bdpLbYeOVXCCMhdh+YycgZyDgDIPvyOM5rlUpVailJ6tafLsZxqTkoVFH3nK7/qwx4nQtBBsETMW&#10;kXdtUtzg46E5J/76P41wRACkgwZCYyrHAI9DmnTpyhOKcdZfqdtKEpznOWqi3+Hy/wCB6iw+W0Qa&#10;Ft9vdp0Rv3M8ZOe3yspI9xkVVu7RbmOG0lE0VvBdvdRJHMURieCDjHBIUnHXbzmtq8Yz5IRf9IIS&#10;d8SlG8It9O79CW4YywQ2kjZghkkkjjPJVmVVZlGM87UB7f1zpZ4ba6WOGcG0kOYFdhvkh4wTjqcd&#10;TwOauMnKEqV/6XUWIjGnB1qcfj0276WehNexKyrtRyhVt7r90N2BIOcnnH+6enGaMMflvBGcGOVn&#10;WNFHzgqM84yQBx1GD0rglPmSqQd2n/Xb+rCqU5OWHklZQj/XR/p9w+8S4BMTCTymIQOzcsgwMjnO&#10;PTPcUpjit4F2XJnKIfMiRS7xEDhT1LNjBwM8MvOeB0Rq+1Uop7aFYyEVTU7+9ZXv57a2+/8AMLaJ&#10;xudo3jWRW3RSkMyKQchsfKSPUcZGaYsVvbIViJZeQeRhBj359P8A61TCtOclFLr+pjCh78VJ6pfk&#10;m+3/AASleXdwyukWzeoDAYwo+oGSM4ODjA9OKytQXUFtbN4JYDcvKsNzujbcls2Vd41IK7wQMbuB&#10;uByx4ruqThTnH/gf11OanUqyhXmldxTf3XXZiG0gtIy8Q81kdeXXM8jE4Lngc5OSM5574Jq1HA95&#10;ZSk3TIziWKVEGHCkgrgjuPQjjC8k1mpcilU5dRYKc8ZGVOfxS3v5fIjCSJBOkTzJ5akedbx+ZLCx&#10;43qCpGQTkZGPrVOFVSNEV3kKLseSQhnZh8pz756/jSqw9pRU1vf8vmd3MqMK1CX2Fp89H0sWraUP&#10;mMyfNHuKsRgg/wBM8+1U2LPBJGSBswuQud2f6f55rPD0Odz55bWf+ZhGFZLCcr0fNHbX8iC0aQlr&#10;S4cedArsyg+WrKMA7QzEntkcmohbMob7IiJE7MZQwzKpPQsVGGbgZ555PHe9XUnyv87kU8NOEYR5&#10;rtX++9uxMsfmRLGzMdhLfMmGDgFTjuO/I68VSnt4YmHnhrhciSIyqCIpB3GB2O7B6+/WnOXw05yv&#10;cumuZU3KOzkpfP5EMwwYpQrJvAaOQDB2g4BU+xB/I1PLZww+XNZLMimALP5kuBO5ILnaoHGQoGdx&#10;4JzyQIqQvUVRK6Vl/X/DGuGpXg7PSKbv6f8AAM1I2VWEgypJK4PAP/66YIUBLSAjBPzRjJ+uOhx1&#10;x9a1lUSnOElvon/X9bmFCjenTqc1uRtv/Pbv+g23x924h+8wcKwDFdwwTgcbsZHXtwajube3Vdnk&#10;hCjbem3B6Y/PFTO8JyfNq9P0HUp03Rr329N7u5nSWe94/LXcDnOQcj/I/nUWoaeqQM/2d0uAwZJF&#10;TBdB8rBs8kA5OR0w3WqjUnCUIte9c4KuEn7KUGvdtZaf8BeRWgihEYhuUk814yzjbvZY+u9QCP4c&#10;53cdfwfFHatAUkEssuFWOQkDGP7wxzlfTGOKKs1JKLdlL9Nv6/4cqnT+qyp0ZRvJK97d9OxnvbwK&#10;7BV2lRlnLden9P60q2ShtzsGBA5PIHfH1xTdKFGmqs5eR6E6jglTpx0ir38/uMWawj82R3QQwmVI&#10;vPYBEmlI4AIOdx6c45x25qOfSkkAcAg7SuM9K6qXM4xjFaPd+Rw4jBxqShKU+nN818v69SC2054k&#10;8oRISQqhnb5gw4+8T+eSarJFLdGVCjIYSVYSgJtccY5PXg4xnOKzqVZOcKLXV/d5/wBMMTyRw8Jw&#10;el3H+vK5Ua1lV5EnKOG8nyUVNjxsuSWyOoOQCCfz7RyWO1VC2x2biWMa4UMTkk+nJJP496mjzUpq&#10;kneNm18v6/4cyi4Vp1Iclmmlf5Jf1+RRn0yNbadoHBuo42kjRjt81sj5cjp15OD0qu2npNBjPVcM&#10;Qu0bv4gPTmsMbLnp0pU5aX7nZhMPQo1J06kLpp206/gZTWL7wkcmcAKC2W2jkYbufz71nXdlPLcR&#10;xylN0alUnghESlxkbwMA9xyeQMde2Kqyrwo0UrOT19FrcxxCnFPm6JW23v5LsZdxbvbKbOYebLC3&#10;lnIyQenIOSCfzpI4C0YinlneHcpWNDhYOUJZeRknbgg/KcLXoS/dwdVxv0WhlOnXr1qPvWcWr/Jb&#10;7en49TM+ykO4KbG3SeWmdxKZHJ49xntzVe+sGaTalzbyMsUDTRW8nmCFioIRxtwJNmwsMkDf65rC&#10;GJnSm/Zx+L4vv+f9dT0ZUIzjiNdlp62s+i/ryK9rCFgkR7dkSNwcovLjg7uOTz6859uti5tEjac+&#10;U/mRRq2A2Soz3IH3gOMYzXfUxHPSpqot9On+Z4tOhKjRbpRs1K/nutNn/V9DGSSC4mVSJNkcjQtJ&#10;86xnnacjHIBBwcHvitC7g+z+ZbxIs+mhpBbXE0O1LiQ7RIyKxJAGAAW5+mK8ytTb9nUpvRPVX0+4&#10;+jp1accNyqN5XfTX8trGfcsHiT5UbaoQq3dOeDxnHJ9SK5vVHgt5FlSOWYjd5cRZpCUJycAcnkDJ&#10;6/Su2UYudP3nFpaW03v2/U8vDVHySwNdJqbU9e0Xtt26GZoPh43t0+rXr+ZKJJZLdZFbFsw4UKAM&#10;AhQVHpu68E10uoaal1FPPdETTM8YG1FMozgZBP3Qoz0PQAAHFctZc1WdRP7PL8++/wDXc0r4qUsV&#10;Up0o2hKS0S2S26dV5+aKH9nQhTMwljiRl8sebhweAASBg8kdsGojbTxRBxcvIrbVHmHJXkgL93k8&#10;qByeNvXmtqWGp044Rc2qd/6+ZjicRiouSS92L5e9nt2b2/4DdyhJc3ls8MaxGTedsgHyAe/PTkAd&#10;+tVLu8lsmkm+xyO2wb8IS7cZ4xnuT+ZrqlKHtKqvd30t6HDWjKrQlNLl5ErprTR6va+/fyJba+t7&#10;5VhYKrRMZW3csVIx06jgtz/tfQUzzIY7iQW5STBxIwzgDOM9vwzWNNRlZpWkjeUVClXrQV3Frlb8&#10;uui+753LEsqOjQWzO5niMVxldwJyTjI6DAHU9R+FUVh8pFWRGcqwPPBH5++f84NdqvNyVRO0bNev&#10;p8jN4anK+Kw7+NNvT7Xa9t9vPbTvZms4ZbczNhZMYZGY/vBxwB06D+dRLEs8Sosnlsr5aPH3htwM&#10;HsM9hg8jrzjCTlKppHRL+rnS6MXV9k9JSaWq6JemgkNuIi6TFN8LkBWHzA8jIyO39arTxMGbkhXc&#10;9Bwfr6d/z968vFSqOhKlQj70ZLbtf18/+DY9enKFWk1Xh7yi1r2S03S3/G6Hq6RoyJh9shj+RMsS&#10;Bn03dCO3cVA+QTIBtcBxllw4YcYPfOc9v8a6q0YR9hTrx1jvp5HJVl7PAwhhJaySeyvdO21mZqXL&#10;b13rlVccleVzxwT05x+X4VJL5KuNrB5GG4jacqTxgkjrwD361o3TlGU4yv007fLszlpYq+D9liIv&#10;mg7bdW/8v+GMuWPE4hWNgOCWC7QMknn1Oc+9TvE9qjOF3IUb5SgO4cg9j71VGdT2DUn7sm7fLvbT&#10;Q45RhHFVPZK3JyNqzW780VvJY7X8tXjlQI8Uy7kdevI65/UVmzWMdmU8sK7AgM0pLBQWztPp7ZPc&#10;de/RGqp0lePwyf8AX9bF4im5YWvRi90mr9ubbZdvn3sfRHgS2ih0e1Ml55k0qlni8sqkajjhhncM&#10;5+mV5r0nILIVQhVG3IbOcccYrNVVValCN+b+tUYUKE6EK0KrXu2/Ppp6f8OfUaPLKgWJFiZWHzMp&#10;IbnnjI/D8OtaoaRpFErRjNtl2gTyzvXPylAmOSExjd97nBr8+qVYqmp0ne7V/wAvTb8j7P2dSpis&#10;S5rRRtH5fL7zRt4/KB8xV850UEKNrrtODnPOBz+f5akXAEhHPHsR+PY/yrWdWFOkpRX3eZ0ww1SV&#10;SDqx9zon5LV7f1+JpxeS4VIlKZJPTA68np65+vvXM63stp1VWIYRy7kVAApJPPT73Jx/9avQy+L9&#10;rFylrJfoeNiq3sXUlCN4xa/yMMS74w0iPvaRtq7PmZFDbmJHAHHr6+9L9qgTa3mSxSozqVJ/dlMD&#10;B6nJznjHBA5PIr3WlTkve6bed/8AgHA66lOnNRtNu33rV7dBTqkbBUWRSigAAKEdWOTyQMkk9MnO&#10;APTFZV34gtLYGGaaG2FtJcRNuKRusq/O4OCGZhznqRn8K5pS9nWclHTr/X9dTrWLtRjRcLyUrbP7&#10;9u/kchffEzw3apDMdRtLmF3ZQ9pcCZmVNwckdV6DG4r7e3D3Pxx0eQlLQPLi4+ySloXHktyQW3rt&#10;BKjg8j5hjOa9KFOi/ZSg7812VhsLiHSryqxs5Pl9Lv0/rzOmTxDrWv8Aw913xdps1t52m6nHbjSx&#10;DskuI8hjvKHCKIwzHjghcBgCR4UfiBqd9OzPcTbGRd0Uh+U9xyp/Dr2rxsTiYKrUp89318rO39fk&#10;b0KMcFjalGrTvGNknb+b0X/A07FK21e6ZQJHb5VVic5IOSWHJJ6nP3j1P1rXg1mQtIYiUzuA5DMu&#10;eMjI+9yecda48VVVXDpxlbk0/r1PRoVacMdX5ILXX+tOi27XIGvHh2EmWeRgcMygMcdScDaAMdf6&#10;8VmS3TyfNMH77ATldnqPxz+IrjnKdKEpwV27benX7v6RGDqqVWtGave+/a//AAfU5XXtfutPs5xp&#10;09wlztOPId4n45C74zuGcEenzDrmvO7HVbppJ76/EtzMoCxiV8lTnJznoSDgnOSe/U1y43N6rVOk&#10;o9kfYYalTwmU47Eyj78X7umtmtu/9dCCS7aR1ecxTh9rMFbdGSRyOCfyzkc96kjniaURhygJAj2g&#10;ExN7Z4P0P64rojTnLEUKc3pLXyPBqV4YnLqddL4HtbXe1tv67dD6O+Gck7QXFuqhyJIzvkYQymQH&#10;7pAG45LdPTnnFfQFom8jaSGUKNrjLA456cYBB7+n4bPkpV7ytpfXueVUoVHU54Xt7qd1t26djp/t&#10;HmSGW7aJBG0cY2qsUU33VBUA92I9CT+db0ctvI1t5C+W0eSxUg+f1HzZ5UYYdMHKjnBIrGNoJ1Le&#10;67/P7zSdSjCrVjUj78eX+tv6+Ru2uJd0bqm7B528df14HPUda6FHTeoAYMAMmMeWc54Ix15zXTCV&#10;Knhql952/A5asainRxFtYyf4/wBeZfWRGcK4ZSCCHUZwO/B4J6Y5FNvmm+xTZG8N6D517ZHI7ZyO&#10;n5CuObU4pNW/r+u5nia06vtbPVO/3a6/11PlfXIo5L64O+LdDI8gG7IOcccZ55PPHBryfxvBp9xo&#10;80H2h4bm/W8tDBHbsiyIQTnpt5ZeMjGcYryMe5xoVOWF3BtbdPnc7svr1FOjGqtJpP5p37HyxZaG&#10;PD2+0eMb/PGLp9z7i5ITLEbQcLjGScsc5yK3oJyQT5jAwyHPlybAWXjBx1AOMj2HrXdleL/2ablG&#10;ysr6df0Pczep9dxMpUWm4a/K39bkyXeYnkEkYdmwPMTdj+H7p4OT06dq09GZDexzBY5pUdY1EmY1&#10;Y7gMMSQQpPf0ORVxxSg3Oo7u7t/WoYOhHlqRnH3pxUvV/dv/AME9FUpGjH7zZK/K2zHUZ55xnr04&#10;zSSXbQwlUICsixszLvJPqN2eeOufyqp1oShLnjdPX5nHQipRhUb11suuj+88v1GSWW/uJC4YxqrS&#10;IzbpFB+UnBP06e57Gp9ItftWpKIi7vcJHGkaglQ68FwMZ5JGR0HtnFbYO3I6zj71tF6HDGM605+1&#10;XuxqN7PXt07f1ofRWi6bDZWAhVEd1A2yqxVonX7u0K2NucZHQgke9dHZ/aACZADuxnaMBm9QOcf5&#10;61y06GIkqdbm3fX+ktTTGVYYe86cNr7f0zobSddwzA5bGASh46gYPTOc/nW7DmVSAfmJPB6jn8K7&#10;6DXO4XtF7vz7eX4+pyVear7OUo3b1X3adP8Agl+GzcpCbgwpnznEsziMELx8qnJHzZAPfJ54qylm&#10;pYgJuzjbx1PHpXTUw3tHVvpHRGCq1eeFW1pLt5eq+XrcdJpcTArJHwVbdtHKj159xmsO40JvuoiP&#10;uR0VnAwvy45yc55456g88V5WKoRlKryq3LG3r/X+R0+25FTU1eTl/T/rzPm74k+BJNBa21WysmSC&#10;6YJMRIxj84MwZgNuNxwDjJ4zg8YHnWlSuZ/KWF5WmdY5BjEW0uAASepwMkc9PpnjwkPZxrw5ryjp&#10;9/U9ChNSxcqDWsrW7aa9r7fefWPh63EOn20aMg8hArFJN/mE5OfReCMj19e2V461H7Jod/5k0cWL&#10;Z44gwILbmx1A2k5P8XqMZ4rrqxjicFOMpWbv8rGVWryYqMpU7uMku+l7dup8nwzTSTzAQSBEbzN7&#10;KSjIxONrbQrDgj1GPz9I8GWgu3uP3EpeRCDKqqUVR/C2eQMFmBwR8hz1qcGrVaDWytd/1/Xy26qq&#10;dTCznVj7vM2r9k/T8dtT6c8LwtNFbsbchPKj3DZtGM7ST9SO2f5V7Po2jxInmfZ0JdB5jMG3SqOM&#10;E+g56e9e7l8/bKs+XZ6eaPKqTSnK6vf8L/8ADG+dMsxbIBHl3l8r5VLIIyp4YYx24JIH1zxZktxL&#10;5MHloI7W3RFt4FJjjRVGWPJ+Y4JY/wBBxNekpTu46LQ8yHO1UpyWjbX3P0KU8cMaFdmTz2xXN3N0&#10;LeASbWEqy+ZAWYfuQBg4A6liF57Y/AEpLnUPs/qjtpYRUZ06t7JK7fl93f8A4c8g8RRfb7lJIbZZ&#10;miBlSJAXDOuTyMZPA55zjPTt+bXxm8OyaP4ivbwo1vbaiiXQdoTAi3Lsysihht4ZeMEjjt0r4LiW&#10;hD2tCtCP2rP8rfefZcBz5s0WGlLlVW6v87/1954cxillA27kQKwZh8wkA5IA56k49s5qx5peQKAr&#10;4IXco4Keg4GPb0ricbwoNrofpOGVTDVsdiE9Iy5I7eieiPpP4AeCb/U/F2leKEt9tr4e1G2nRnQy&#10;I8xBKoxXIJPPJxnb37/r54YuZjDvYFTJIzn5jISzc4yec195lU+TL4KpLfRfL+tj4TjLEfXsxWFj&#10;H+GuZ+r+X/Bv+Hq9lO0SFmJUlkbG87w3HI9B04469Dk1NM/mkB3kCk7TtG5l9wCcEj070lRTpShf&#10;VanyE6s6tOlNq2r+77u/lueXeLtIfWLe4sLuMS2pRov3saqhVg3OeTwWbOSenoBX5R/tWfD/AMO+&#10;ENZ8NSaBZtYtqGnT/bLZVAt1vo3USMmCQQ6yIxHJUk8gHYvwud5f7Ovh8RCdmpWfazv5n1/C2Onh&#10;scsK4+7NNde3pbc+RpkUAgMpdWUt5Z+65UDpkheAPzqu1vCwU4+dAucN2z1+vTP41lGtUTrShDyX&#10;kfpOEw8YujQm7WTlL1v6f16E1sqGRtpOC4x5h2/r/Wr7PKBGkiJiUsUTOflBxkjr6Z7dq4cS41OR&#10;R3v+np/wNT2MFUjTpzle6V/uT6+umhoRy5KKwGwgrIw+UdD04PU4/OrUcbKHeMiRcHjHTqO/4V50&#10;uX2jk13V/wCuv/DHr39tT/dqzav20ejvoadpcyBY1bdtG0D5q6uC8R5AxBVPLSLywdyBwMFsckk9&#10;+vsK+exVScJ1HJ62b/r+vM0pYOFLltFW/ry+/wDzOzstAfUkCpAbhT99AofC9yQfQfyroIPh2bxV&#10;N9GBFLH911B2Ec4XAzk4A544FY0OJoZVVouM/fWv/Df13PHzPLHisPKjKn7tW6d+r18urOQ174TX&#10;dtcRS6XazeU0RLLcN+/lTd8uzGA/H1PX3z5hPoxiaRJ7d4pIpHTa0bJhl44yPY49vWv1vhrjXBZ5&#10;hqlNz/exdmtN9/yex+H5rwhVyfMKOMhTtCbstHpe6fTpazv+eoyO1SPKuHRp2DRMm7eMDByckDkE&#10;8YGSevSrDIBt2w4ZSBkgHgDORg5U9s8c1+gYGVCM5tK8uVWt933nxmKw1ahQjTmrfvJJ93re+35I&#10;inSXeXdyY5ETb8/7xOo6EEg9OvYfnWuXWMLH83l4DfIC2f4sHbyenPvU4ilTk3TvpHff+un/AATz&#10;KUq+D56s5/Eny6rT8ExRaM0Kjz497IG+zpEyMOcHk5GOB0JI3CsS802VkaVItjAqCQMkqP51mr03&#10;S13evp5mioSxcJQg7qMXbTTm5b/P8fyOR1fwRY6qYJZrN0yQv2mLahL5LNxjG7BWqsvg3SrNY/3W&#10;VLmL94dyEn7u4AYXqBnpk+9evDNcRSwqwd7xu9dfkv8AgnPicpnJpxV6qpxl06Kze33nzf4zjuLb&#10;X9WgC+RHbTKiwk4A+XkDjaSCDXJwzOzN5mcNhQzN8y85yPevusFLmwuHlJ7xv+G+58tV56DrU2tU&#10;0uvf0NRSkcn7tSyJ0ZhyPfn8f0oVo5JEWNAW3+mDyc81c9db6sxqyi5SpRj7urXzPtj4XW0Q8Iac&#10;yIVfdOzhgM7txHGOnGPrn2r0pLaG5YlxGnymKRc53BgMkjp0wPXkY61+c5hUnLMsZ0Ub/h3/AK/I&#10;+1y/DcuFwcLaNxfztrp8v+Bclh05I7hFgjkYHCb8bsDHU+nT9fxrsdN08ROihHLFiXcjCLx+ZJOP&#10;YDPWuKvi1RjVcVeco+nl+vkc1DDfV60KDdoqpp17+Xf19djpBYmZpAyKCwPMa7Ar/wB4LjaO/GMV&#10;u22nxq8EaI6uTGoZMsmFU7g+QSCeCCWABOMHIxUJUqUYVJxvypX21b/4BjjqlXF4jR+8pqK6aJ+a&#10;337nU22kTBmUR7mOGDYzgYJxx+g9a0VspYnw9u+EYIx2HaCQeMkY7H8qeIjHE1qdS9oq34HTXjiI&#10;RclHWPu37/gdBFpfmwyDyw0UaiSU437W6YA5JPTgdeOtb2neE9e1iWO3t9DvZ44Ed2ligGYYQQRI&#10;QxBIwxyccbT7ZzniY4anGC1crrX7v+HN5UI1nOSduaKT+WtvR7/juen2PwM8WamkFyS2mWIMiM8y&#10;q7rKgYsGTYWPyjjoMqfQ16lofwK0a2cXOoXF1d3IAiKeWvktAQC2MSbQ2emVJA78kVlVxTrpLl12&#10;+S/r+tzCjQjRnGpFXSs7W3drdv1PTLD4eeFNM2va6LEZQpLebggT4I34A5bpyevPTjG7BodrbwyJ&#10;FmOV5EYRon3vlYEjg8jj86wjhJtyq22tp6XOhwhSlSqSVnG/3v5XN+y8MXtxNbPLGlqt0ZokvtSk&#10;FtBH5YwfNduYlxhQWwD2PBI4Dxl8VvgJ8N8p44+Lfhq3mS3knaw8Nv8A8JFeRleAjCFtu8kHjJIG&#10;3PJr28nyXH46o3Gk+V9bf1Y0qyo4alKtNX0bfp32/U+RvHX/AAUz+DWg3EUfw98D3Xi57YXFr9q1&#10;y8k0aCbaoKSiOJnYP8vO4Dl+CMCvkH4jf8FRPjp4qgng8F3Nh8P7K43xTxaFZR/bxGpI8r7RMjSL&#10;hQBuUg8HntX6BlHDuBy91cRiXzSj0v8A8A+Yr4tVoqMpWjO6il38/Lv/AFf4S8afHP4kfEe6nv8A&#10;xV4m1vW7hXDIL3U5ZVGM8YZ8AliSdo57147fay0m6SaTM8ZbzMyE7WJIPJGa9GvjIQgqNGjy6q3z&#10;/M8mFWvWUnKbtG9/WO3TqjrfAPhuLxzqracbyO0jS3MryyKzlkztOAoOTkj8+cV9L6F8DPC2mRKd&#10;SuJdUnikjKIpaKKYAcl8ncOR075+uPEzCWIjNxpu/PZf1r/Vh1KlKUMNUcbOk09t7/L+vz9n0Lwx&#10;4V0gxSaXokNlfRyK63kRLgYGCCrZXOcHIwQfXpXsmjareafDGEv5ofLdpIliGyMZOSu1SoUbSQMe&#10;i9hXlSw3LQqwrvmd0ld9/wDI9bC4iOMxkKcIcrs21ay203X5W/z9J03xgGitkAdJlDRTWkqhAuC3&#10;OVByx6EfT1xXpuk6xbPtdEEfmo87Qqw3Rp1YnBJwDnJz69ea7Y4eKpL3fhutv0/rc2jUnh610vdu&#10;kvXbt8jp/OjmdCjs6sq8MuAp6Ejrk54/4COhzT42t4Xb7RFLcLBGZPLUsxmOCUGVBZvmAJUfMRxx&#10;kV5NeMpTjzL3ell/X9eZ6Up+1qrS1n99rf1/Vh4jW6SSSMKZS+Nsa7QCSeAB8o+nFUhaKZPLukeN&#10;4JFfIJV1dSDjqD1HIzg9DmuaE4wu73TTTNMTTdaN6StLT8O2mhdSY3VwoeN/mJGyfYWeM43E7c7s&#10;bjz6/hV+eGH7SslqjIsAKhm+Vp/QtjIHPTqR6nknOnSlVmpQXuq7/rUMRVnCmp7uNov1+4tRrEqP&#10;LOr+WqmRlCM25eeBs+Yn2HJJHqKuadFZRb0shK8GSUM7tNK0PVdzN8zcHv79K65RjKhz83w3OSnz&#10;Rr2lD3Zbf199zWjVt1xcJHtUeXHMVdYlkiYkbSMgsOp2joATzjhPL8vdJtWdMMAhUN1BHQjGefzx&#10;04NZyoPV83xW79DpoRT5oS/5duTWnf5f1Yk0zyrzc11G1j+5ebbtErxtn5IztIGTzkgY4PoKCZHk&#10;dZI43d5pJlijUiIICOQAAB0BIAAHPpklSNSnTTjK7NJOGKUNNYq/Te3oD32pP5nn2kTxIscMEquQ&#10;GfaQiMAhCnCjuScNxxVOSGS+8tJC7hCH3FzhSOmcYBxjgc/dGea3ddexbb6ficyoTq1/YuV27P5X&#10;toX4rP7IlzFE/lRyqG8iMBEcltxJAPJLHd0PPPcmsqRXEc0EsqJ9qDWuXjVwY5DtwAwI3EHg9j+v&#10;HGE3B1ZLozuxatOmqS+GUY/d/wAAuG2njjgtlZ44ywQtEFDR8HB2kHJGR1/lWtDLdfanjufP8pra&#10;JdzSYSaMYCqcHnaY0yOMYXHsX5lRUnr09QqVpxq11GNovT5aeX9aimKOeZYbK/W3dZHE98p89FUA&#10;8RqFyHPygbuB3xVgpaxTQ25JedIROF2sXEYJQtkjBbPXGThl9a0pzcJSpSWy0/H/ACOSvGEYzcld&#10;yfN+Xb/hjobSaFJ2igjbNzJGZ2VWby5FjUYbJIQfKDjgEkHHNbqWkJuYcL++4bYSP3iqeeDz3H4k&#10;etbc0eany/ZKp1HGM9NJNvTp+B00No5e4CN9kvndlRolCPbEhgSFK7QVYDHTHAweo10tJ7FBPYmG&#10;W6wYrmOcbVuYzwY2KjhSD15IPIHANdNSrSeHSpyvf/P/AIY4sKpUq8qjj7u3z/q+x01jpm21WRUi&#10;eacoHAA3wuCwCkkA/wARPpye4OLSaXeKSiwO8gZo/KK7SGHBznkAc59s9aiLWita2v3G87U6kHCP&#10;xXfrf7/kdFZ6Y5hkNyFjiQRj5m+eVmJBAUjpgDuTk9O9W2gsnEf2cu0VwEeISPlZXGF3x5HCHA4G&#10;QffOa3oy9pNyiyJc6pz5lqmkv1e3oadrBcySQ2otw5iwskqlQjc8ucn5QAT3P3TzXYx2UQjmtiIH&#10;2sXimVN53KCo2Nt34I4xwDkZ6ZE1KanKKTs0Z+7GE6lRaO6/r+tznZNKOoSwee0ifZLlZSigqjMp&#10;YLnKg9QGwO6jqOvVok0cTpHBNIiIPMmQA7U3KfmGRkDrgA/cPfGeihCXutrToclZPDzTpxu56/1p&#10;0J7G5gkuru3UbfIETLO67Uu0ZRkx8lioYkc7WzngDFJc2Tyw6gk1rc3X7yGewWxOyTCgGQEMRuwV&#10;J+8MgEEHnPTywp+1ja9kVDEznyaWT0frtb8CSNVs7cIbd4pEUs4AJn3cfKcEjcOnHrTo7SW5aJpV&#10;khhlEZ2FVkmgzgkNh9ucHtxkd+0UIwjScmt9PxMZe5XhUgr8n9PoZ2o6DBf3Y029Bn0u5SOS5t7i&#10;Dz7d40+QgttJHyn7o67V4+U1xuq/CDwvYW4Pw11nVvAcy3VxcR3vhqQRaacZkVxZ+WYH3S7WVWTg&#10;rksAxxvGpWpe0lFaR1t6GE5RUZzpq7ba7fF30OfS++KvhaGCTWPDUPjTQUu2kvvE2kXCaf4iihjt&#10;gZI2sHJhmzKcjZJGQrcBipFdTonjrwV47iisdLu7rwrrl0blRpviq1fRZ7WWIhQrfalUE7ioY8py&#10;pztbNb0q9LF1HBPlcVfXrcw9n7ahGry3UXb7uu3odtqHhie0treWdQcruinikWRJXGASrKSOvHXq&#10;D6GvPbvRbd76e3NmU2b5PK2N+5PIYqT/AB8NuHbdyORnlrS9j7fTRfqHI26Ln3t8vuMqHQDvuDHG&#10;nloH/wBacui/ly2Pyzn6WrLSEMB+wsfLvXgjeRZBInkMUVmXc2wLtG70yDwcnPiyxKnN6WX9an00&#10;MKqVGhPrTv8A8NsdjF4fazsZ4bOzSKJxMIvJARY5C24sm1dhYnP8LA5PFei6VolrA+mCS2t49TW1&#10;jZ73z/Pdoim+MbhnZhcZ5AGW3YwcRSV5yVF3/U5ZvmnRdRWe1/x/Hz2e3c2dWubDRIo9T1u9sNOt&#10;EEe2aa+iS4uEZgojaAsHPLJ5ePmJZxwBzxFx41tdY/tSH4eaFqvi+6jEkcc13ayaFpNkzFfIeS7l&#10;ADK2TllRgEG7ady16cqcIU5Sr6aJWMYQ5ZwlPrJv7tF+Rkz6H8bNcs9Ja+8Q6N4GmnMsF3J4fdda&#10;uvkyxMd1JGkaqSwxvhJBCDcQpFbEPw18CafeWd5Po91ruvQOgfU/EV7LPM92sfl5MTSNDEB84BRV&#10;+++c7gBzVK7xMfZ0o2gnv/SOqL0pzg7ShdP1+7szq7ueKy+2QW9vFbwvcRzTWlvAqItwi7MqP4QB&#10;ngHHT0rIjup7q3Eot2SRkeTy2YMyL83LFcqCNpyQSBhuT1q1ThTXNfXb7jBSfNKEl8Lvr5/Izl1J&#10;L2zgmEzu0CeRFI0ZaNlRtobLkMy5DcnOQBgkHNczqOo30Mc93a3ksVzbs8hMY+dlznZtQbsHdxt5&#10;PHXvph6cqlWSktjv9reknf8Ar7uhc05kns2jRnuWGL6fzY2d7Y8xfI7DOCM5VDggqTk9MxpB/att&#10;YTmVBMru2yHzStuQMybfT0OQCe+cVv7KjNzm1rdnl1KVRV/ZLTq/6aG3dzdaU0i28X22BXjjW1Ye&#10;UI2aQB5h8wIOwksPmJCjALYzatIojezTywSJez24XeYcJCiMTsYjBzl2IySB83HORjL3oRX2lc6p&#10;Q5uSreybSt+HYS50zSLtksLu9l+2uXmht8qsd3aBgHDkkNsDNHyBngAkhmranYW8AssKNnyRyKu4&#10;g5JY4xjOO5B7ZBxit51HHl/u/nt/X/AOSko0210k2n99+3YbbOmo3StdWkdtJaF7VZvP3+YrBSpY&#10;5Kr8xB29Rz65oi0ttPmvbtLk3TyS+ZZWFy6xQWp2ngOsZbDMBvznHyEKTnOFS85OVr31/wAypt+9&#10;y7Rdv607GhqEVncXUZZYlaGCPlVLyi4IXJUlvlIDsDwT8+OK6AfNbCESDecICpAkHGM88cVk3NSl&#10;GL0/NmfPzOLata1l8/QLSxsdMNxp0V39qa5urm5eaWQus2TyUUqAqjKgDA65OSSTZKXC3CRTWsU1&#10;ggWSGXfmZLg/KW2suANvcMTjcPrpRqKn71TVy0Na2IqyleENOa3yt9/6GlqNlLqFjFaRX11pcZlS&#10;Vbq0VXnXGASvmqyZ+UcnOeavmOIbLePLP5bN52cxyODnI4BXIIwDycE+1VaqqiqW92Kt948PKlWp&#10;qjbq3LR7rb7zVjWR7OeG7YCWWCP7NPFGFAmBIPDbtoHJBywzjIOM1GI10+CSSW8v3WRhut0gEqSL&#10;ngYjTexyRwBxhfU108rm5J/12M1WfspRkvtP+tjQWKfKRpIqSO6Eb+VWMEEgjI5I46jBPetjyy7r&#10;HIGTyhnKgAAgkc565P8AL6V0QpNUuaS16Hnxm6l1y3WvTt8v1/4KfZLaaYCRpCLxvKwCyqzL1UkM&#10;Cq/Ke4Gc/wB7nSjuYLS5t9OLSmVkdolZWfMSbQW3nIJBIznnp1zWlNJ2glubczi3Um9OmnXuagRd&#10;wIcAsNw3DA+h446D16ip1bLMPLkzGV/eLu8ra2eDxgn5fXj8a3tyuUn0MZP3lb7ev3fI3bNHdnAX&#10;/R0hTa3/AC083Hz5GcYGOD9c4qS0tbZ5BcRAwYM0e04VpHzgsQD1z0P1x766OzQotQqJNdLE5urO&#10;NXgZS08pVUdhsRTnHU9yeg+v1F2ON/ICqyx7jnLLyMHp0/8ArdK00UHG/mYq/NHTa4p851U7RIiD&#10;5cA7CD1/PHrWZc6dHeg/aIVcQMpj8xQy7xkBhnOD1H50KyhJdTKc3JU49n/XQvQM6wRKW23UTIqt&#10;GQI2X+IEYyTnGCTx71cDPI265jVDuwVQ5Bxxk57nAz9acaV4tlqajPlb9Q+Zc+XIjRPlljwN6gcE&#10;45I/Tt6U3czc4QKmApj4dugOe3XJ49a6IRULJroY1ved4P8AAlj3EhHflkZjt6sg6kDOTVaFJWDQ&#10;MF2rM5V433HZuOOw5K4yOee5xUx/e3bXoXJtezhF+v3Ek0rfaI7Te0jGNmUFeRCvXGOMDI/SpLmK&#10;yjuIWUfaJNgUBkAMbsApxknJHP4fXFaumpycPmZSnNwvFbfjqWZIG8mRZIzuUbl29QeuPbjqP/r1&#10;nO26CQpHulVf3YYmNSwzwxwSOe+DisLWgox7m3tLypXW6IQZlgguLhdm5FlZYv320cjaMD5uR29K&#10;r3iI96t4yySTiKOESkkZi7A54OCOO4Bb1wTndPmSeti5U6dd2k+t/u6FmWQW0Ukkql96xrhU3lRk&#10;crjnOOvXjoKpzpIgjkjVXaXfsBB28EqA2RkZx1wQPcioneUU3LYhQUZJxRJYySNczicKkSRIsO1t&#10;wkfDZyNhx/D35z2p0txdCOS2DlY/Mzu8sPtOMZG4HBx3+npWSq810dFpRjKT+0IjRrttrkvIsgHz&#10;OuVY992OBkfyqKV44pHWEBhuAYleOPQ9cVanaLU3oKNJXnBLRO34EEly+3O3Hkz+ZHtj3tIvT5s9&#10;upx9PU1RWO1vJGhmtIWQEXMqv8ok3fIVK54BHZf9rpWfKuWV1oW5PncY7pGfc+GNLvfLN1CRDaEz&#10;xtC3lzRuAQCnTucEdxkdMmuYl0Pckc8d3PFJITIBKoDQ9NqZGRwcfiO9cdWhzycOh1UMRyUYc61j&#10;oY50ue1Rm2K6IWZ9hBBcnDHaeeQc9zye9ZV4cotmLN4G3STC6jjLqo4yCOznOQSOuc56VxV48qkp&#10;LSNktDsw1Re3TbvzboSNLOdy5hWZkDJG86h3Rdu0EehC8A44rNuZ/wCzwYo1uU8r5t8au8oAzkZ+&#10;8TwcjOenrXJSjHmxHM+yInKWHqpNfab+RWs7mCC2FxkW8U7xgrKphdpXO3DZwd5LY5PJbvTbp49P&#10;idkuDCksxaEO4eQiRiRgkbS24gfXj1oqU7U3KGyOh1HXqOCd212/4foZMuoXvnxtZwxOjMiXG99h&#10;jQLtZ1Vs7mJxwMcsx4xioJJ7GS6gGow3d3C5aRREoge3lVSoKk/MD8x6dVBGRmue/NRm72RdSM4q&#10;jy6yiv66MpWt9BOl4kEFxvspxDCLi3ZWkiKj50YkliDkHoeO4IJebTUDEskUtvb3cEiu/n27ziaH&#10;I8xAqsCrFQwUn7rEdcYrB1IxgqdrytYyo4eVRSrSn3/BWs1/X+eiBbOYlcqkvllvJlkG9gNu7gEZ&#10;wSM9xn3qCQXc3nQ3Un2qF4DbxtLJh/JwR5eduERRgAg9PTGSo+7OF3sNc7i4zfvaWf8AWhkvLugS&#10;FpHRxujOGafZGvCEs4yzYHcHHHJp2mHUFuZImuEkhR3a0PkCB16H5sMVzx1wP4QehJ2ckpKUV0f4&#10;G3POnJU35J9fmI1xCNSS1vi8Uc5YeckJk2BR3A5z6dM9OD1rxx2djcXdzHp8z7rR/LaOTZHeTJu2&#10;AnBYAE5J2knkZGcrhGE5znUbvf8Ar/gHXGTdCnSpu3va362+8lt0S6jhZEaB7qJ7mOOdlVwAu5uM&#10;kDBOCemc+9LLqEUCQK1uikZiLxRvI8h6gtglRwDzjv8ASs+WftZ2fuq3/DEUrSqTjVjo39/5divJ&#10;5tzOJYHb9ypby8Yy2Qc7gcjocj0NXJFeRZ47mWa0j+zu8s8EKz3Ntxwyxt8rEdgcjIHBzW38KcLr&#10;Xsc06XNTrcr7v9OwyOD7PLEEaG5yrZllOFZNp+dQBgtuxgcDnPbBp3kcMrRxIV87zFMp3bXCqwOO&#10;xPBHHTDfgcqk6jnNt9Opc3Gp7NpWt+aXp95CWghuBHKJ/KRUMqxkw79x+XEhG0/MvI54xnqM1Htr&#10;hHvYNPEMa317BdTeYoKs6YXG5sNGGTIOCBnBIbFRzXST1/r9f66BGUqSioR1m0tvvKVykHmJayNd&#10;Wrko0tzb2vmGOHPzFS2ImcfNhSwzxyARUWnW8dxvmhuGcSifyrqVAfMjUELgAYA4wpHHQ56monOc&#10;IU2RTpOlWry6xutPP/gf12hh068tkC390ZJCzHYij7KRk4eMgbueQc5xtHJ5NPjiRGmt3d2YKsoy&#10;nyqrHgBgApwAc8kjjPUGtqdRQnCEVvc3s4UHSk/jSf8An0/r7hrwhgoWcqFJZsYO5eRg8cDOPQ/K&#10;O3WGPy0SSAzszojeSGbLsOnBIIOOMk+2c55mpTc6k03vr/X9fidMsP7NU+V6Rtf0t6f1+Ve7/s6B&#10;rYrM8E3y7P3zLMzpzncOTlscdOQD1ybAkF2YyQ6ZQN823zA+OemVzn6j61cKseXlS1V0zmq0ZQ9l&#10;FLSWvfW7fYgub+Oy894opHiRmZlk3TMyAA/LgZ6f3QO+BzVdUjv7SZbtUuob1hciGSM7Ixjbt2tw&#10;FwuSAAOlc9NexTUXrLXz/r+vWf32Ku760k0vTr0LU/2i609UHm7IScYYbVQ4HKnpzjB9sVHZWCtH&#10;OZHwkEMUpaWby1VlcABRkFmboVGcjJxjJrppyi6adtU/6/r8TKPtJQlSk9eXT1b/AK7/AHakV3aT&#10;t5N6iStYJ5cccsdsVjZyWJDuCQwyHwSc4X8mF0Z1VDKrId/bay4Iwcgkc88Ecr1I4rGpViqcFF6p&#10;nTSnKGNSrR0lG2ztp/n6BC0piMM8kW6e4LLHGRtWP+AsxPDnJz0Az7ZrLaV7WcrItz5MzuRcwL9o&#10;aDA5ynUEj7uOOCDjcM1TnyqSkt1YnkaftFo5T09Nu3+RS1KC2uYGs5rSO8E77gHTduJIA68enYkY&#10;/O/HbW6QA3qXDwLPJDNCwLLBIyhGAU/dYhfu4Gdvc9OTEVKlSKglppZnTCjCNWD5tbv+tvv3sR4s&#10;LadiJrWJXSaCKOaMiSUlXwU+UjI9DzlkweDjPhmkhWO3WW7uJIIfJ+0zHejRMNoViRhnCjg8kADn&#10;nnel7iiqidtAqU780bq8b27d7/15kwZYYnWZEljTdO22NpZSQCSo2AyNkDG0Z69AQDWfLYRKyOiN&#10;eLDcysZbhcBvM3fLtGMKELKuRuxnJ71vVlCo076W/E4aMXQ54yWm6/VbeYX8W2CBUjCmWUqWjZkY&#10;cbsHacKODzgZy3Jxisi08yzN8syI0U0rRGOWBkuIlUZIAwdx3KRnABV+M9TyUKns7Xjo7o9DEpVs&#10;RSlT+Lvb7+n/AA1x2oW+n4WWzgjGoyKXa5MKpKSBtUbzk55cA4IHvkioby5SGWBIUnuIZmg/0UY3&#10;xdFkc54OAck5wQq8AnFEqfNyc+2/9f12HLFuMq8aHvW0+T+/8i7dwJLCTGpRYdsj/MMMvI24Iz1I&#10;6HPHpmsOOeytooIYbGUrcSzqYmia32rgkuAV7yZzkKMd2LDNxoe1oTi5WcdfU569e1ZLrJK369/1&#10;I7OOeSWGW6jWIhJVaFSpIYsSuXCjOAcEYJIPXgVoTJJCrygbgSyHgHBOc5H5/wCRXO2pxUYrol+X&#10;odUqMqEXbeWt+34aGfap9oeRgJEtoULtAp3RiTOWcALkEjr1+6acIIo2lntnSBhuhM00O6NQwzjg&#10;EhmC449PY0PmftU1t012Lc4VVGNSVnpdq3p1/rzM2WWW/hggcKGtDILiSBW/0kYJ+ZWLYwOflx0H&#10;J5y6OCdzGtvZy3FnJuS5lKgrApUsMjndnByPQE1TUHS9mno9PmcGMq+ylQtG6b7dtLvTqaTQCI3P&#10;7yRZJVRXlVSqmMZPTGOCAQOgwOOlUp/s8Yt04kufLmQSEFWdG2lsqPl4IGDjIz15xQnCM+dO/Q66&#10;OHfLeL8/8+hXlt0SJVlWOV33NGMkvbSNkFh/CHK/Xr6isaa2u/mhYjbG7KVkQeYjD+E5XIPt7e3E&#10;4lRiqVVw8n/X/BNnWc6Kw1F+9F2+V/QfFbLEJHE7K2PLliMarEygDBDHkty3HQYB65xnMrWySTsh&#10;IVzIJI1YyKq5PyheSfTAzwMe/M6coyUmZTlTjKNPrZp6eRFFDcLMYIATDdRLLGnmCOKfcQABzhvm&#10;XB75XnBBAg2/bU+0rpiQXNpG4uMIVmjC4Rt24njd/d4O7PIIrpVD2fK76v8AFE4etzU42hs7Lf7/&#10;AOv+H8t+KXjfwh8OrUv4m1C8XWHjMun6NoO2/wBXvLsxh44wkbNsw5QNuAzvCdSQPF/DXjj9oz4p&#10;eFRqll4e0zwfpVreym01u5g/snxBcxwybSqQvgF9oADgH+LiQKSO6rKGXYWE69O8pNtJ9u/9fmaO&#10;nCMfa1Ze/PRf1udx4Usf7P1F7u/sbr+13iKyajeRiU3W/JYqwG1CGPQYIdWYDoR1zIIpoorO4hit&#10;w9w88McIMn2ktnlz93ksSozksnIwQfKcJYl+05vdabSRNPEezoVm480k0nv1+X4/8OdFFL50mIgf&#10;OUElFX5gqjJYYHAAHJ7fhVKS5hDtaNAit5ZUZOcx/NuJUg7jyADn19jU2k5RSeqt/X3E4P2VTCz0&#10;tJN9Oz/q5QEMwuI7iJJLg/ajJNHGwj8uMqVyoKkAZ25AK/xYz909BLaJIkVymH/eSq1pIobamOCW&#10;AByQzg4x0yMdtar5pLutDXDV/ZRlKMdHf8vTr95kRxPGUt1fEe9mjgJA8uRjhjnPU8Z5+tSPLtAW&#10;U7nVWGWHIHIHbjA6f/WqXKXPBtWRunSpQkorSdm9Pv6f0jPuL4W8AkZAwSQRojv8jO7AKD9TjJAN&#10;Url/td9AZ42XzITiVU+UGMdCMbuQQB/CMY477TqwjGLj21ONVFVqU6KWjb19Ne3YtKyJDOrXcypN&#10;GY/3ZX9ycYX7wII3BWwcjIogZraCNdwe54KvjytzgfjtBPXqR/PmjH2cXL+b+v6/4YKfNVnShze7&#10;r/WzFNwsskaX88pCMBwd+xf9lSQOnQZ7CqDXVmsrqY5/tTyR+QIYSYDEqkO0jYOG4XHI9P7udaVP&#10;2V6nf8TjxE+acaV9bpfd8rloQPLE/mys0L5227qNgycNn1BXjHoB9adH5EZkVyiqsbALMvDnaeAM&#10;EDngfUdKzoyiudxV2nY9JUnG8ub7N/vKIfzpSzKo+YnhdmfbA4qzJEXkjUzCGIFSzImZ0Ze6ksMY&#10;GeOMnHTFbV6jTgrXscmDozVOtJel32u/L/hjn5NLuIpLSUXouXXz1uF2+ShDNwQoyCw2gY9CTnqK&#10;tRvJJfG0+zzRp5asZ1TdATj13ZBwDnOB+YzpGo9Yzjpq/TQ87mcK1SVPRKS/yIDBNHKZfPmj25+S&#10;MDEwJHBzyO5GO4GeKztVSS1IKq7pGFMmwF38vHUDq3GOOpqY1Zc0VJe6eniKPLgKmLcvelJL7n2s&#10;Z9n50HnORlpAPK84kBuW4yBxx6Anjv31JIfKRX8xSs6rISGDK0bcjBBwf6HjrW1On7rkurFGter7&#10;C/n+HoZoa2F1GI47gsysxmUM0RPuR8o4XjOTnPrU8RcztDa+RB5yzN50xKReZ94K20H7zZ7dTk9c&#10;jOpFzlKUY/0v+B/XQmlNfW6jUr2v5dvIGGyV13EplW3MMfPgZA5I65x/TnMDRJKJFMcUskq7V38A&#10;qMkAE9uT643GnypqE5PVXJoTnUlXjyb3vpslfyI1QrHGHK4XCpz1H3RjPPYU+aRVtTtVmfzApUHK&#10;hM4zx7ckY4x37RhnP27jUj7t+przTp4ePsle6d7f5JFIwmfMbTLEiJJIpxyzhSQnQ53EAe2RVMKb&#10;iFGRHhZnCtHMPnXB5B2kqTweQSOQa6J0+dubXwv+u/8AmcnNbDJRl7zun6d9rkrQ+SzqW6oOccjp&#10;6jtj/wDWKgkAOBHKTHsCyebGA/mHB+U54A+YDOSQR06GLqo5K+sf682dVLCyUKHNtpfzsr9hblXt&#10;UgeMCbfK8PmRRsyF1G4kjG5Fx0LYB6ZzxVGS4W/n/ffIUeR+gWJtyklfLVcLzjGMY6cCprUnGNGd&#10;9maVqkJV5UXGy5dP6tZ7Fv7O90HUW7XVwtvIYlQ7GJRS3BIIAAB65AA9uMxYootLkH2QtKzPMqXM&#10;3mSpkZ8pihZcBjyQG7Y4GC60eVJta9DlqJe5VqayTa1Xfbp+hEn2C5Vi1tcJKjgONwKmHAOOOS27&#10;j046HqUkhtolRLdEETl2SONg3k5JODgDJz16dc+1YR/2j3JPSP6Eyq1HyQS6O/8AVv8AhjOksftG&#10;PNiDeVIHRmXJV+RkZ6HGRn0NSNYl4jHE5jOw/OQDtY9xnqc9q9SPKvdg7JL8SKVOtVjNy1XT09La&#10;bd/1KrQecHjz80aJuKAjcw4JHJ5OCSM1T/sxmUvCSXIUgP8AL8+OQcZ4z357fSuOoudtQfv22/r+&#10;tScRQlGhh6Sd1z6/1YZ9mKugnTDDaGIO5Q3TjPX9KryWP2h2Ch0yo5HYdM+meff8ajD1KlZJ21V0&#10;zoqUYxxMko6JJvTRvXyKLWqJMV8uTapMZY8K/TJABPGe+M8enNLJ9nHmRQ7PNQAKGUgZOcZOOnA4&#10;HI4raphualSp0573e5y08Qouoq9O3LonbozHksRHKyxPKgx+/wB4GJuQ3y4PCg8YOTlQfSq8lpEy&#10;JJEQ64G1gQVP0weaypUow55p3a0/r+up1VpKvi8PGn8MU3tppt0Mq5sHlt/tAtZUxLt2yFTKw79D&#10;gDrg8Z29TVSS0j5SJmRnUJ90bUP94ZHB+oPQfSta9WPLTa2Wr/ruc96kcVGUl8d2n53t27b/AHej&#10;bu3jthbgEbsJGz8hsgAZzjHLD1HX6VkT2EKrmMtHJ5jK5kIKsvG0j+L1B46r71zUJwnGvKPX/g/8&#10;H+t9lWdGhU9rq4XXr+H9addsy3jlm8+3JRjG7+XIibdwB6jI5IBBOfQ9Oga0d1G7LHbyOmR5lwEy&#10;iHoAT/DnJx64PoK68TTdPD6PW2nz+ZwQrSVCF4WT23ezv2/r86z6ax88Da+9mkyqeXlixPygDoM/&#10;XA+tYE1vextGJXYIrsogjXzBJHzjJIBBxzx0xjnrXCp1IKnh73ezf9M6qTc5VsVGPLG1trbu2mm7&#10;/wAtjktd1J9OlhtvLme4uiyxRxLvZcEAl8cqozySO30zJo2j3i3yaldTB5gB5UUgEkMZZQAVDZGc&#10;dPT2OTXtVKSpYSjNr3pfgtrnFmE41Mdl9Oi7K7UtPK9npr2OyYpDJt2qssjmWVolEMbSli2UVQNi&#10;9OOcfoGRyQFJYXVUZnWKPzCTIcDdxjrwADnuenQ1y1Jws7LbT5/L/gnVhKvPja0akLdV0026r/gj&#10;PsbOhCgGPePNAfaT3AA78hc+1MaP5GjCiONQdvHQnjIBzk9/wrmrKooycXpbRnbSqRoxcq0ftXkr&#10;bp7dN/681TvoyjzSxQxyKY0KKiYkBA+bgHBOVPIxnJ4GKzYjbT26vu82TIBlVNmGH3hjnGG6d6nC&#10;zdShTlb3k29fL+uppifYOFSqtIyXLot09e3qVZLK1RF+zIjOQQx2hWHJ4z3rAu9BtYzJcKDDKSrv&#10;5beWo25JzjBOSeckjrXfKPs71ube33p6/l/wTy6MY/VasuTS76d1b9bfMfZW9xbvHNYyb5QQXaUF&#10;Y4pCW2jd0PC56jv2HM0rXhUgW4kl+VmWAlyVABZvXoCxHbFONeUq+IqyVotJR+X56mNBwy7DYehd&#10;ycHKT06vvoUZdRUYnS3neJFLMh/fSFc552qM4BGfXk9xU0dxanMoH3UVo9pzlvfn0xzzmso4mcbu&#10;a91tJtrz+a1/4ex1wlGpKeLmrS5bx2vovLV27f8AAFh8m8Z380LIN7bScZVcHg+vXrjOOMk4qtKD&#10;cmCMm5tljXdG8ZCidAx+bdg7huGDz/Dg+/ZCMYuda2sbt+ZxvGVKrcZQ96VlZJvTbsv623uMvFn2&#10;RmIDiRV6hW29OQfw/HHPWiSGRN4mmUxhF+YyEuXBxwCOFwAeuOPfnKtCWJqe3/nj92n4/wBfLWna&#10;niadKbsqW3mm9tv8ikNsrG3Nu3lnEvnH5MsCMAY6jcD+WDVKSJreUyFc5BA2jcR9AB1rnhhKirRp&#10;w2V/6/4BU1RnhI4mK96bf3p6a27f1ewhkluCVAO5JIgTI2HEShhtAKk4zjuB19quzsihCpKkKokD&#10;Nnd7jjAGMfiD68d06bjSw9GL96L187+np+Z5NWnOcsVjGrRso2S7O3b9d7EUk6LEGmXZtAWIldob&#10;qMcDklsAE55wKyVjnfzJB92SdWSEY8yFOgGSMk+vr79+rCunJVINWUv+G7f5nfVo1HSw8bWfKrK1&#10;tVrrp/Wp9B+EbmRtEtIpIRCroDLF5OXjm6ffOcfdyQDhs+3HXJKFjwjhV+blie3YYyc8Y/HtXmQm&#10;6S5Ir4WyeaT5ZVHdta+v3eXQ+wUVyGlIjjQLEsSqW3zN8wZgNuAo2j+Lq2McE06NtrSySEsxEaxD&#10;dtSNgSWPTJJGB1GMV8NSjSi3eOja+X3/AKH3NSUnyvmstX93yX4/iattKAhOGY4PQ4IPPse/X29O&#10;taMMisrq8ZDAJsO/HPzbgV2nH8GDnueOhqqkISm4xWkdfktjonWqThTp2slFper+Roxsi4MbbUOX&#10;Uk78ryeoGST6jHJ7V5z458R2ekIbi9coHMMKkBljMhwASznCqdp74yQO4Fb4eb9vCcdo/wBP8keN&#10;iYw5qWGmtak1H7r/AJnhd98aNDt0mjgguMMxlS7LrcBI1B3LtUDJJ6HGQUPrXCar8cbmYvDZW1uy&#10;oCv2pAN4YKMI4JJGeo2jPP0r6GFVxXPa9rW+/wD4c3w2TQryda6vFuPz/DpY4LW/i14h1B5F+2Sw&#10;CRUijaKGPAVVYKWypBwDxx2UdBXntx4v1WSWSOS8eSE+cyoq/OXckk7vTJJ4Az6+vnYnGOo8TTlo&#10;rXWm/wCptQwuFhTp80LyjJrb/gGZLq0/zF5F3SD5io+Re/TOOnv61mPqM0LFxI7RMVXBPyq3PPTr&#10;/QCpyrFzlVpp/ZT/AK+42x8HKVaklqrSfpfzS/W/XoemeH/iL4l0zQbvwzYzj+x9QZJL9JQZHbHA&#10;wTkjgnIzzkH+GmRag8xjjiEW9JQZztyRFznHq2cYyegPtXmTUZY+piE9NtH56nXioQlSpxl8ckmv&#10;u/rXzOjtZEKMdrBA+Du/hPYE+vX8qvEpGA4LpzgDaeTnGOo9/XpW2KlF0q9Kn1d/u7HBg8PCFqtS&#10;NuW6vbfy0t/wNixHP5rIxWV4lQ4dX25UdAOCcZ5xjBH4VXZJzG6xhn3yblXBbDn5eB2JwvTqcVwR&#10;rVKUa01HmXp8vQl0Y4ajRxK+JtpJd3qunTQ5S7WeNmM6oJXaeKWMp5LxyI4DHYSGUZxjgjB46Vy9&#10;9awpBNg/Lwrc42k8AHHfke/NcEov2mH54aSu2/n/AF3Pali/rlBxjKygkmvVen9bnFxwRW6RwINi&#10;wSvKG/ibPGDnjj1GD8xyTV6MRuxkCAYIAjjy24jjgMckn+te3Tq81eyXwq6fp/X/AADzqlShhqDo&#10;cl4u1lbr16fkfSnwpjMc927mF98cf7xZDJKsqLnayg/KPugA9Cx6V9CW7EhJixLOR5gG4MhDEAHI&#10;HOADxkfMPcVfLHEuM1LZ2/r+v+CsXP6s6SdP4oqT+Xyt/wAOdVbSq8efLGCMfMM5H4+9alrE4kVw&#10;McHAHGB/OsZxq06qpS+HX9Tx6ko4pVsRBdr/AOW39fgdHab2ZCAdit83OCfb25rpLcIMl9xLAY2t&#10;sPt098ZHfmt/ZxheUnpov66Gk5tUakns9bf15+por5a+W27JOTjkFfrn/PNWJEdrW4jDiP7REyIi&#10;ZJnORtXIX5c4HUEZI9M1U6KmpJPa3kcFWrySrJK14Lp1PjvxNqVxHq2owxs3y3EscUjAZjQsdqkh&#10;FUlAAM46gHr14hoPMaRbofumLCORTsIc9DyMffwff2781enGkq6lH1/Lz/pnrZfzVaWCnLs15/1/&#10;VzjtW8J2eoJcRMiF5EHlHB3QSDHzYHVsfX71eZ6hok2kveWRJdICgEyqfIuFKhgQzDPTqOoI5Arw&#10;MNOdCdSMnaMtC4uVLEezTblJv7t97PZfkc9GrbmVGVFVXn+cbtwTDEADktjOBgj1q3o9zJHfRtEr&#10;O3niSQElAFyckY44wOB/+v0K1H2kavLq1sd+EzCEa+GrVNOefLt027f12PTEYkBWYIpZWLOMDPbt&#10;+A/Cob5kijEaMzK7H588cL2646e3buec5SVKMYy15ly/lr/X/AOitFKeJ9m+WycvLW9+n4HA3UkJ&#10;vQDD5rYCSnG0tHnO1j94g5P5H8fT/B2npbae12IFea5keNHlTBWNcBiuckZPH0568joU3huSUno0&#10;1/WpjhcTRxOV1uenaSjzJWfdrt2/rQ9Y09EEKuGLZAPyncpPoCP8jmulgy2CAcgcBsgBvfg/4/Wt&#10;qMpy5Jwl7px4qnzVKdOmtGld/wCenc3ImGArvzgKC/OAPlA/LAFa1pbhpFHG4YILNsB9iSQBxXdB&#10;S0nUXu/5GVRp1Y0k/ejt8/PS1i+fKjRpp7YFrpAQXG4BemBglcdRgcAlu/NVZddggZW+YCMDdtVi&#10;wwCNw65PHT3+lKrW5pOCdla//DhTg1OP2ne3y6/1+p1Gl3FrqSiVW80qm5kIKsRnGCMAj14/+uOp&#10;ttEFyiN5WYg6h2252kg+45IBwM+vPWnGClTxEra6fP8AQxxdOMa0a8l8N/8ALtuea+PvAya7pWo6&#10;LPctDus7hoJJWZFS4jBkCluBGuRgk5UdTwM18H6DZ3Dazao8y2cysPMhDb/3gKnB54I7/Xqe/wA5&#10;TpzpYqpLnvzu39ff3HhsRKVWMqcbyirt2/LQ+trNgLVYIF2b4bdSVA+SQKN7Akk5J3HOSMY44Arh&#10;/iXqb23h/wAgyyRpeSpBv2h4gQ2cnj5SDtxkkE7RzwK6cZUnh6Dioa7f8N956tOMKs2r7yu/V28n&#10;/XkfOiyPEzBMuSegFeoeCI7poBcxgeaYy0MUq7UD8DYWGcHk5ODjmqy6NZ8qiu7Kq0qrpKhU2Wnp&#10;Z+h9c+F4oAluzskKyQFmDgl43UH5SwHViGIAGORk16daagkUSBSrwOSvDjer8Z+XOQMHgnrjA6Gv&#10;tMPThQwtor3rWPn5zanKTXW6v91vuHz69b2UjuXV4ogxOAcuq/eIGNxHtjPNVH1+UI7RSSKZMq7q&#10;5Vni/uHHUcL+VcahKEuWS1ephQcp1a1KeyTl8/u+8wpdcklyuWzCgzuUnK4OBnHJ4x69M9q5q9uZ&#10;bnZncjtnfuIAHTA6+uc8ntWdTDQpKU1K/K2zSnj54vCUaLhyubtqraL5fcYMtrGjMu4gkyKSyFRu&#10;yckjGck/h/OvmL9oPwemoeE768tRFPdWTSTlNrb2ttoKnIB7hvUg4znt8bxFSSw0pTVlGz26pnu5&#10;DXlhsywcqL0jJJ+lmn0/r0PzWbVol86NZGjkXPy4KbhnsTjIyP5UtnraiQOQcliMbcZOc8Y6mqoZ&#10;dKSi7WutPn/l8z9XoZnB0pxm7pNSa818ut/L8j9U/wBi6WzuvA/iOKeMK8GvwzxpdYBwYcEKT8zM&#10;cDI5xtB+n6DaU9k/kiNY/s+XIQSN+5cHHPTJwq5I4PH0H0H1Gph8PQ537r2+8+AzvF8uaY2cFdy5&#10;enknbRfd+Z2kNxZoMbWx04Pynr6Dj/PrTZL2GVgscM22Jyu5E81pCAGJQLycA4wcHIPYg1jGpNRl&#10;bWza/rU8avRkpU5t2TSa/Xpc4nxBr6QIx81YCoIHmgYbB24IP3gemOQeR618BfHT4e618T9TtNVt&#10;NQt7eHQbWa0g0+aNkN0zyfPIjEhFztUdhjaeQK+W4io4mtSSpR+GSfyR7eX5jQw2KjiLX5O39f15&#10;nwx4m+HXiXw2yPq2mXEEblmEqxEo0RbCuB2B5655GOe/CSWbwSs4J37SArH+H0I/lxxzXzOExM6v&#10;O+W1lZpr1/Tqfp2Bx0MfQqY+EtL2W/S36/1uMe18oAgO7MAThehPNLiSYxs8zAINoXaCD93A65HG&#10;cfhXTTVCrCTveadrfh+p13r4bFLDxdlP9Vf8bFmT5Y1UMoRZPXaoXjBz3568VdjlLwDy5CqFlBeN&#10;8bl4Ofpx0rhrU1GhJcvvKV3/AF/XzZ9FSjVhOpKG/Kkvldf0vPbY1rdgdoYEgYbIOASOx5z/AJ7V&#10;0dkMsj+SfvLu5469e3bnFfJ5jGXLKc9LL/gH0OBh9ZVKEfi7d7O7PYvCuqJbOYQqbJWj3lR842jh&#10;WJ6j5ifTP4V7Rp17BLFOsjQ8+WqbgRMo5O5MfKTxgg5+8OOMj81zKk1GTirylrHXt0/r79zroQp4&#10;idSrXpuKp3io20utE+u7v/Wp0UECXURuUkjZbd41VFbDByCQwx347kdq4bxH4M0XxAlyb2yjS9Z4&#10;/stzEmycAKcuWBOeTyMZbPXjnzMkzzEZLi6OIoT5VpzrrdSs/vX9M8/MMppZtldf65D95H3o+V4p&#10;xb6K71fr0PEte+GuqaRGL6ONrmz82VVeM+dIxBJ+6i7hwRgH364rhLmzAVWIaDeVQMy/J5vZG9GI&#10;HfvX9d5DxLhsxw+Gr0JpzWkkfzfmGVVoY3E0cVS/vxdtL9tuvX/KxENM5RpFDeZ8x3Dq3QYyOP8A&#10;69UpdJDTsvnGP5CFVl3KWzkdOR3+vHSvuMPWh9anKrs1+jsz4LHZXUr4OpyytOEtdtrr+7cje0eI&#10;hSzYCfu8DGMnJJOMn+gPtUH2S4SBm3mXzGcbNo3RhRk5HXucHpxXPCpRqTk5yt0+S/4J108NiME4&#10;RpLWy+9rXZPoZLW6qMpJ9olRmGAW2xucAjBxt4A/76+uMad3igNvNH8ykDJyWJHruJyeP511cvtq&#10;SdN66fgzheaSoZjh5VIaO6lddLbPT09D5C+IsHl+I7iQoQJ5C6yxqVEgHOeevzZyOOuOK4zzEABc&#10;h5HIwFOMYwPXJP8AiOtfomA/3TDRtokj5HHyUsVWlFaNt/1/VjRRv3RkaQIcfLGqby34g8cbux7d&#10;ais4JZ7lPIbMqzIF8rOWyRgZ457/AI967Lwi5vocM4yfs5f1ofoB8PdLuoPDmk27x+UIYg05YZBD&#10;EsSMdTzj0Bz9K9csdIGzyhCW37vOB5UoQBjB+lfC5ssO8XWdOXf8T6jKq2KqVcPOo7Kya9I/Lr6/&#10;edHZaQqSH5ANp2lWAQg9/bg5/LsenTWulvgiNShchWBGAyZBwecjpx74r5mpRjUqVqilfovy6nqK&#10;ftYwaS5ue/3O7/D+uhtQaMYpyLgBAyL+7ZBubcQo4PY5wODzivRdG8IahfNGYLG6RJmbyAIS6CJV&#10;JBaQKccYPauuThHCKNS19EzyqEof2zzRV4xk5fPr0+89V0X4O+Kr9IpZILPT0Rw0v2u4QzPBsDKE&#10;jVt7MTxnAAIPXv6np3wMsVhYatqJvWjER2Qx4hmSTaHBBYLwAMYBbkD++R5ar1JynGL93Vaf56Hv&#10;4uqq1Nezjrrdej+Z6fo/w48L6cbWe00Sw+02yvHPcyW5driMnA3qzFeMt0/vetd1BYJar5EKQW8T&#10;TGd44bdII2fJOPkUYUjgqOMKvHC4qlSlOcISl8Nu/wDn/mc07exTprW/po/kbunaDqOoW7yWWnyX&#10;SwOkU8tvHiKGRuQXyTsBzkFj0B5ODWL4p17wF8PoIpfHHj/wl4cfzW+02d5qaNqS2qqSXSBMyOx/&#10;hXAye/Wvcw2WV8VKKow/q5i69CFWNO+iWunX+vTqfJvjT/goX+y54LuJItCbxT8SLqEyRTwx2yeH&#10;9OVwCCPPZ2djuAXKg8MSGBwR8WePv+CqPj+9WSH4beEfCXgiz82dbe/kgOt6zHE/GfMut8SyfKgy&#10;qggKnPHP6JgeGqGEpyli5auN7ep89VzOeJr0adON+aT022fp5Hw145/a4+NHjxJrTX/iJ4m1S2kl&#10;eZoX1J/se9hhv3anYOPQDFeCf2vql0WuIxeXU8hd/wB3ulZueuOe+P0613TxFLDU8NRwkEkt9hVc&#10;0lVeKp1VaMIcvzvu9P8AgDLvQ/EsOnXmtT2skFpajzJpGOJEDMRyCAeuOBk8NXmn/CRL86KJPNDO&#10;wIYrGzHjJH4D8azhV9rOok9HueHzSqRdn8O3kVxq93KpAkZCzLhU+Xy+ecYOcn/GlmXdl2J3sQfm&#10;PzNz15696upy89KTV7OwU4uMK0U/N/M+jv2c76Oz8R30XkxzNLpk0W6WPKQIzpufggk8HHTnFfal&#10;gyEO7SRO8br+7kbnHHGAwPOT0xiljqUYujP+ZW+dzSmva8j9npTspX89uxrxzXlxHDFHNBbRROmy&#10;fyfLeR3bj94pAA64DZA/Sutgjnt7OAvILqRzNEyRfO8IRdxL7eMYHB6e/Bx5Fag5TdO+9n91j2sN&#10;RdObxMYWcYON77u78u1/QLe7uGjuD5beYwEcLLIEKNkDJyCD9P8AaHXGD0en6nPZyRSGVo5BAsbb&#10;XJzxzknOeQMg9y3rxjSrqlVnBq6lt0/ryOGCxVathaFVWjo38vl5anpOl+N9QhtVWNY3SOdG8xvm&#10;c5z8oBGOgz1wTnPQZ9R0jxLbSyPJNLHm4tCUt2RXkgkXgsnBcN8wUkkjBGMHmtMRThVg+RK6/T+u&#10;/Q9ilXSxk6KekdU/X+tToLN7BWmltJZ1lu2EyRznLhguJCAcnaCQBjAxg4GTm5ZW1xLGXlmW42hV&#10;Mijy97c5IXcSBx1zjntXztSmoxdOK0vv/X/BO+DmsQ+aWkk/w1/rzNqCzKILgNsZFZNpRWVkYFT9&#10;4HkZ4x0xntVqOK32sqNI+0ksWbKM3sCMgfd6kHIb1rem/qylG/u27Ex/fOnSt8bv8vuLkKLdwNwn&#10;lRYV2HzID/D2+8eoH9OajQGJZGjYSXDr+6jcECNduAj9c9Oo4ArFWUnRW0lf5/19x3OmoRSavyae&#10;e3oX7qyS5toI2mfzI2SRpbVmtQzDnoD8wyejZB4yKnZ7cERjh0IyzJhR7DHsaiVKvL3U/hZyVquH&#10;pTg19tLp/wAAsi3it5pJWKSvIkatMBksi8qOcHA3EYPTJpiyiPzDG33SoO3kg8HB564wfxFNJ2qR&#10;lLSNv62Or2UITpVGrJr8dun4le0iS6BvmkSZE2XMBAHljAyGUrzyD1B6HrzzXtPOVDIZnRJJ3aNg&#10;q8o3Cg8EEcgr/wABHXOc5UpqMb7Sf+Rnh3T+sKcN7W+7YvpDPJMZoW80xIz7dwyFHHAPJx6DJAGe&#10;g4ktpkkuGEiuFTbHK7W+5lX/AGdwAYgdMEdunFU6icZU77f13/ruRXpYmlWp1ea63/rS/wDwB9nI&#10;GuVFxM03zFiQBv8ALyOACecKVFaMcUr3LzKuwFGtoINonO1iwDAkBd23k9wSNuMZOUoTjKgm9jqV&#10;OM6sklpL9RZre006GS5u2G0HYVVdzO5IXbg8ljxgc5OB16dXBbwSoqxqypuJTzFAkGfXA56Ct52q&#10;VVKO7scCp+yxNSnUXuxk1/w2nRmtZ2aWl/a3F3a3E1iVRiYnjCMA4UHG4Pycg+yHGMgnsorF1gMq&#10;2r7XzKoYDzAp6DOdpweOO/rgUcrlBSvr/X9f1r1rCRpQ5Ka5nLfyXfRfh2N+wsEtrdLwwyKJZo23&#10;MrFlkbhQONyk9lGOe2a6aLw6qOzTpIH8xmZXAR9+fukcdBgDPPHfrTowVK0m9DCGHUqLoxXuxs9v&#10;Xy/r8Tfi0NbMKLWC58ySdRJ5ZVDDuY7nIfAwpO4987uCTWutvDaTJZo0V1K+5zKi7sexIGAACMd+&#10;Rnngdk1zJza1/T9DGhLmxEY20jdLvoizd2kyPDFIhAbb9w5QIc8g9/fHQ1PJaFjaRCIEQo0MUiqC&#10;FHPBz3wxwccc+1RTqv4YRs77m9WmlCrPmvdX9H/W5oRaM6oBLMkzln3lV2gKSflI6fdx3OR+NbSx&#10;iJF2jbsIijKkB5GxuYkA9iSATycexx0ylKlzu2vT+tzznRlOhTUn7t9fut2sQ/ZmknZnbyjtB8yM&#10;Dd2AwG+p9f5mtDY8MCwRs7uwZvmOzcc5UbgMhcEA9ScfxVvGty8kamzskDhODlZaRtb7/R/11JLi&#10;yazELRxHe7FmO3GQOCeeoyDn8fSrRl+0MJ1cM0gXMKAJEozjI/rjjGMc5FdVBtTqpo82pGUaMbRv&#10;739f8ONvF+xxzXVypaOGVVDQxtM7pxghUBYnIPGM8VcsbNwJZFjmZXJdmbLBeOg9AFU8D0J5OTWc&#10;l7OSUZaG2DlCUa0nHXQlRdz27QDcl2D5c3lcYIPzZIIAznBPcDuOJDaiK4MYUMgAGUOSx56Y4IHH&#10;fnn8dqkrUqlR7W+8VKMKlWairRba/wCDt/WmpbTSEvIyrqPL4XbgKG56H8aw9e8B+DfE8C6L4r0u&#10;w1vSZ45hNpt9aeahgVNvyMo3K4HAIwFJjOR1GdSOinSdnp/XcnDUnRi13bXTpv8Af6nnf/Cn9R8N&#10;If8AhVfjDWdK0nad3hHxReS+I9FmiVceVDNM5ntfMUKBtZljZIyA2MVFqXibxH4Lsbaf4kfDxvDy&#10;LNFZT6/4Wnl8VaXMCr8yR7PPWR1HmKdiKrLIuchDXPTxKrVnhcVpZLU7pYeP1V1Etbt/dsXfDPiD&#10;RfE8/meGtT0u+QMzrJFqEUFyD8oAMckiuHKsrBQN2GbqFOLPiCTQfBKrpGpazoOkXerT/wBoS22o&#10;SxITl23Ix4YOQzAhcjJQtuK4HBisO41HKC91XX9dTrUpRp0qMm/et02v8v68kSab8R9C1e9u9A8B&#10;eH9f8dajHElt9uuLGXw3ocOpMT8qXM6BJowCCHTcNiE4BZcdNL4P+KOrWtyPEuuad4KFyLe3ew8G&#10;3g1fUpNKUIoikvJkQIcbmYCNW4h2/cJGuEqU8NDmguZsqtCm1TpSdmtF8uv9fjoR6f8ABr4f6Rq9&#10;7NPpuoa7qCwifTda8RajJrt3ZXELouxnuJdwdlLbCikKoOQCQR3i3cpEdvdlxaRC38pbYi2ZfKIM&#10;aNsxuAZRxnBXIPHXenetKpKv30Xk/wADgxNCTlCHN8K1/P8Ar9TO1DxPFLFPa2H2iyvVt5ms5ZYp&#10;be1tb8EIpSRlKu7PGeBuwNp6FScK+vLv7JYrky3s000epPcuI5Y8LwTgbWcydcBFwTzxgdlSlClS&#10;5KUd3+Rnd0as6kndO3zv6IzvtAliW0R3jungnkXABZgvLN7Y3DPUVi3WowaW8KK066hdk2LyQ78S&#10;RkMWUhAdq4DcscDLDvXJFJzhFs65wjUhVq2tqraa6eqKc32m2igt7REWHcqnCnbHAB0RV4HAAGcB&#10;eOuMGjdQC8+VZDBKQsZn2BwFzz8vA3Yzj0OcgjrvOp7OnGSVpX1OfD1VUnWw8o6pXj/lsaF5ZXFl&#10;p7fZrmZW8pPNlEZleZFwxBRDuY8dBznHfpbsLm0mYRl3e+tzDHI00LRrNA2Qo81sKwyGBGRt+Xse&#10;MqNRxcudd2XjpzjVjKC1cVra3l2I7trFoZotRgAhulkgZvMO0B32owYKMZyARg9W5HDC0sMMdvaW&#10;Vs0iW8EUcCSH99MIh0JZjl3x3YkmtFUpuM3Ba7mcKl5pVFs0l5X3/r+nNNptlMqCaBZZLFlu4JHi&#10;JYSkFAA/8PAbOOcE56ioLNZ5Lm/maTzLFYbaKFCQ4ju/mZ/mC7l3IY8ZJ4BwBnLctTnlz1U76bGt&#10;ZU4V401GyfXzNCJreQGCFi8m0yTQmNhhfmyckbWwqndg8AinyXMF3deWd0rssdvIrrlCgG0KQ2Af&#10;l+vH1FOMpxm4xXT+vyIjCMVCk+rV/lc29kDXFzayWjQ3lsgJ3RmNZN33QG+6cHqFGQD6EGrtnZuv&#10;2gyyRbEijBRQZGWQnOdwO0DHGDk5I98KVTem92zHG0I0503Sfu2tt/XYlT7EuY5WkDlm2FY95Vsc&#10;H0AwD1+nOadB9pNnNBGxuLhSxt2lfb5MZLYDkKe5GODxgHJyazlCcUotGmG/ecqa2V/60/rudHbs&#10;Qka3LLEudvABYAd8de/GevTtUAkupJbi7tokmsElKlmb7PPH8+w4QjDcjPHbOMgDPZzTlTiorqa0&#10;4UMP7Srb9NzXtfNu3ZVL4VDsTG7pknoMnjPPPCip7O9fzpoHtwGtG2JKw3lnIU4Kk7eAeOM8tXZh&#10;qd4zqW2PLxV5Qp8i0v0/4Y1d0bWxub2RIZpncIgOFUliEJIAUZ+XgdM4yaXTo5pJJl2r5EZCiTeO&#10;WxkjaMnuMfjxxk70p8/PF7adCp0/YyhJPbQ1/JkiQFI5PIiE0wKoBEsrEE8DncxyeOu057Vdt1mv&#10;1Mwtgy2qF0lZR5wwCHZRjdwD164z2HLg1TlJt67GcouUFz7bL+rFpYft+1STGqbQkkYCElW3ckde&#10;/XPTHStSJJGnFvJJtiCeS64VCeSfm4GT06nsOmK64pyjG63OSo40pSV78uhorHhUSJpAUYs5GPKZ&#10;cYxz788envViCARESRhUwWI2gDLE5J/Ek0JcuhMm6s4v0+4d9mmuGQGKFMSK29n+c45wR0Htzzk8&#10;mrM1zAIXg3yxXDERIwjyitnnJ6Z44Hfj1Fa8tnH7ypytUk09EzRs4xDax25aUxRxiPzjIJHkkAI3&#10;4bJ/u9c5Iaq7TPDKoEYmQxtvjJCsM5AYdBkf0H0pR1aT2D2SbaitdyFYFlKyIG2cE8njvketWnaR&#10;dgVDLulUFmPzKg75we3bjtWsf3c1d6OxyRcqkJ3jrqNurRVKXcSHeI2jOZMqQSu75cgdhjjI5x3q&#10;KB7W0gcS+eZ5ZpJViSMzkHgblAywG3qAvXHUnNWpPnld6bFU/f8AZp/ZLksDssJZVG3KpwA4zzgn&#10;rUVtB9mZ/wB5I/mMDtYDAHTHHatp/A4x6ajiuWpKd99PvJkkEl0YNhWbZvU7PvR5IODjkjHIzxke&#10;tVb6C2djBc72mhuIru3mUneNp3ALs/hxgEemQcgnOaqXm/NIdrXstn/X/BL5uhLJbhCM7gro2Wy3&#10;U5x06dc9/wAKkuo447e5AiV5vvQ/NtjPXg/KTyduD29DT1c3EORtLm36GakbJZzSRLiVCmIg55HQ&#10;gZxx69OvTrSXQby7clGGVJzkHLD26gHP0+U81NSnzRv1BK0580vT9ehE0gaJ3kAlCRglchGj6c9T&#10;nk9PTtUPEe2VnQJuGwSH5XfsvHcnjHvXK7xvFs2+y5L0H2zeY7GXEDsZDu2lAGGSAAOnOB6dOlNt&#10;I3h/cXH72V+k+3939SDkr+fH1pyp+zbiTCpKdOFSou/4aFSVSJCzOroGIHbA6d/8/wA6e91FFErE&#10;Eq7NH8qkvkDPQc/j39609nBOzfT8f66FQrzVm49V89/L+vQhjEhaV1txKmzcAW2s2DyAOO3ueC3T&#10;GaqlkZjL5IhYKYPM8vZIwDN8vQFhknGeoPHGKp8jSpt6rQUYzlUlVT0TuNT7RBG/mLgec0RIydhx&#10;nDDqvAPUDuOcVTlhQB0Z1nhkVkKso2gE9v6g+1YSSu7LY6aKcvaRb8ys6wIkaqwLAESDYcFvUckY&#10;wDke4qhKYopEV7XzkklVWHlEpnnhioyoIBGcjt3xXHVhCTmpPsdGHg6VZVXL4rowbPRYpZbmM2Et&#10;l5N2YkuD8guQEEvXPygMXB3YOQ5wQQT5X4/8aeGfA8F6sep3HifWbu8t1sPCPhqy/tW4jiKq7vLc&#10;pmCE7cl95+XMfG7g8csE1VjUTtHqXRqur9Y51zNXtoYKePdN1K1jEtld+H49rXE1tqyKZ4lQ7SRK&#10;g2P83GVO3LJ2INb1r/xMbGa40+2g1S3CpLHcW8/nmJiA4chCdqlQeWHd+445ZxjGahDVJnoYelLD&#10;yjUavdWv8vQignjJtJvs8tldoWhuEkfeN6McEBRlRg+/cjrgV57u9E0bWcaL+8VWnado5Il55QBC&#10;CRhMfMO/PAzwqn+9q3fu/wBfqOrVqQp1Ipe9/l8gkgEKRzROMh18xJSqLJnaPXOdx49f5WJZ5JZR&#10;Nuw5QIwznOBj65I6+9TTgrTcVe23U2qWo+zpc2ktfm/l+H6mQ8M8ss13Oiusfyq2w7I5W3cjHyqx&#10;XcBxwN+KsLPGtnM8smxIInZn5crtXJ6AnOB6Hkj61EtZSbXboZxXtZ07LSMrfL7v6/OO3gdYLp0j&#10;T92gnEkp25Q42kDvlmXsT+HNRWLNdxW11Pbx2l8bdUltIZzMquAATk5IJKgnkgEtjjim4tymktDv&#10;UYynKUltb7/P+vIzJf7FfXYS810+pizbyraSFmsoVDkOSwG1HYFQcknAXoDW3crK1u0yFobe3dUg&#10;aRxkFj/B2znA4Gc9qUpOlbW916/8D+vvw9pTpVOXqpP53MaPf+5DZkhtxJsJy0pJ6DLEgAZY9Mnd&#10;1qVfIfK+aUyACQC5APBxznp71zrnjP3X7szSdSHslVa+Bq2+r+4s6bbG1hfZlY3clwJC6kKSBtyo&#10;KgjadvQHHpVO71J7Q3s1uVnmKJDFbzDY81sCBkkbgFU4yRkr8u0MetxlOUnOUNv0OaScfaOT+LT5&#10;PX8/1EspjNvdk8sgNtAPygdB1H4/5FSWlrcXXmXDor+XJFCZIoSiCbaeMkk7mO84z7dqdemqkKk4&#10;S1lb1sY05OnVpxmv6T9P67Ed/AZNh2LKIJVYxSbghZcA9CGBOOoINY2j30bPdWV3A+nXMc3lxM0+&#10;+CXcSFYFlwpbHQ9HzwQQa5lBwg4Seu56LpOeIvT2hr9/yNO9+ytNJaRPOl5HEBf2zHdGqMx2NjAw&#10;TsOVPKlAc/MMc68eo6XBLHb2cdxE7FopEPlgKWPJ+Ulec5xnOG78UvauCi5wul5DqUZfWHPpJK/9&#10;W6epas7a5u2kN1GUt2hZovJk3XC3C5OWXqFwAc85w46c1Lfys7wvLaQyRrbrbSBWKAoiqoJUZ3Mw&#10;HJPq2Kr229ZL4e/yNXTjVq4inNL3UuXuY0sWlxQmOC3+zySr5Erl9yMmWIXaVznLMeSeWP4RvL9l&#10;juIYESd0JRCzYSYgcYbGVU+uM+3rPPKcac3Eqi/azrxnLTZP0XXQc1vEyoTptmvmLJDcnLhhv+bc&#10;ByGJkyTwoO9z6CnwyQC4mtiMTwBRIoYbl47jPyn6gVrBU6sJqm/ejucleNWDhVntHT/Lp39SoIpk&#10;naeY7Y41kBEUf2h44GYrvKlQC+MY9DwDSt5UKyO7gQtIig8bgTgY9Rn69c9e3TOndwlBXViKcow5&#10;6kN5aNfdp/XQnhdltzIpXynZol3H5iRycD0x+fNUCqMZDNIAvmoNucfN2A7A5xj6ipqqNKCUV7zX&#10;9fkTZVo0alvhevXVfL8ipf3WoWdvcW+msLiVy0sFrcSGKGRt2dhKKcHqAdpxwcHvalP2ezWeQHcV&#10;3OFUvjjkAAZYjnp15/HihaNNXWrZ6EpQq4ibcdIJdO+r6fkUbeO0TAuEinZ5Flhmlw7QyEEAqQcB&#10;9rFe5AOKL65/syRROFEEuPKnWYCQsx2kMp6dRgZBO4j0zoq0OaUZLt/X4HNVheeHj13X9en66la4&#10;ucvb3zSlJbXy4opVYRqEJUKuMYLbtuDnORj1pYzbHBijmiFvdyXMYaFVVrlwQ75/vEswJxltvoaj&#10;4lNx6afiL2sIYrDc8dFe/wB2j2IJlS7JZlDRPKjbTHviHIJAAwOdpxzj69DbvInJDbQjS5lTy1VI&#10;2B9Ao2jnt2II7GuiUU+ST2t8zKjUlKvXjU11svRrbRdEUvPjeGS3WxkivIXVpL3eQs8ZBAAHIyCP&#10;Y/gQao6faTLcvLJczPCryPIkiqAgLADAAX7vOO5BySetTGUItta3v9xliKVWcZR5rctl+V90/nqa&#10;DxOXBDb0EhkQbc/dB5xg9iap3NuLiR3ZhDvhB8xTvlE+WBOGXavG3u2SW44wcJS5LuKu+x6tGiqT&#10;k5vaN7+pQit7OS1hmSaG9aJpreKZijOqq4JJKkMzZ+UlvTHJXC27W2kmimlWJHbzCCI1LNGqgnPA&#10;2gYU59MHtk1MnVquF9OVeZ49Gn7CpXe7m/6/4YhCSTSPAUO1kYxFDukL/MMEY6Ahec5OW9Ocy5ju&#10;bOKBbjbOrOx3AAyLMMnoBlRt+gO0egxTk1OUb2S+46/Zc3saiV36dFvv+n5EmzKoxmVFeJypwcrI&#10;PujgcEkHvxx74xIYJLZIrQ6gt9NFu87JLMhy2FYOMjIwRyeCMnrRhlT5nzbK/wDSOvFVaroTsrN2&#10;S/q39fcSxLBaLd3EsM0xCklY2ZiH4xxzx/sgc5Pc5pPIgu0kkeQxpBD567VaRJOMgKEVtzHAwAMg&#10;legzTlFS9pUi/d2OOMFSp0Hbmck7/J+hUltLkuNQtVNtpzlLfbGVkSaXAbzVz843/MSCNuemAOdy&#10;CWBoTFADESEDNJiQls4JHygAbT055HfoOLWVWlZOyHV5pQhzx02+d9tv8xurW11PDImnzQC4SRYw&#10;8hPltgnJXpxgYyem4HnGDkeU0flLcTJJ9mjUtMsQiw3Vh+ZIyc8Y6118itddHc6aVaNOp7NR0ldK&#10;3l/W3YNrXizyPEluZJTsCPv2oDheSowdoGQBjqOcA1lS2RtchXlnkd2K5beQOTgYGenr+dRU9pOS&#10;VvdTL9lCmqtaO7Se3b5GeGnZ3t7qES27RlfukoWP3sjlQCMdyTRMJobZm2S3UmFCRoyhvLyAMbmA&#10;wq+/RfXgzK01Nr7JxzUZVYuT3699L9rGbdadYWtqdanmNraaaiRXd3NNtjiLK+zeXzkjaxGTk4bJ&#10;AJI+cfFXxK8Z+N7hvBPwf0+4jhvFjl1f4jXTNa29tZxlTstELGOcqwJQ5ZW2ozAKBn0o8lKg8dXW&#10;kVZLu+hWEqRq03Ti7O9/P+vvDwd8DdP8O3sPiLWNXv8AxZ4qlG241HxGhu7lJPnV3gdlDIPmO3nI&#10;PPBzXrMFjPp0selyl9NjjuBIEvYNiSScjapI43HjA/iC7uAa8urWqZlerVduVaK1u3QzqSnGcZyj&#10;e1kvy7fM1nkjaeaCa3jJMqSPuT5wVyMAjBUYzkDA/IVyOs29rJqyxW+myJblXuI5VU4Vy7gIz7VD&#10;OQzE4HILdM1y0JuEp07bbfM7KVaK9teN4u33r5XJ/LlS9XaW3OqoR82F2g9RyB0OT34HpS3V1Lp8&#10;ym7t7Z5rkTaYkkgadYC/yRPn7qtgBQGBCs+FOQDWtJOVROX5FYb3adaly2u7r5/JmfZSatptzIl2&#10;Psc0aPHJLExCSsQQ4UDOAcAAEnB3DPG4omrtcBJLQHalw8NwZoSPLwCCu1h97IOM467gTxV6TrKt&#10;GWmxfJTSdBRsrye34ff/AF20ontZIkkvCROjzvC0EbSSsSpA3dFwADjj+PHPFVpLd5UeQIZHUMyg&#10;ttyQDj3H+Ga3hCMuaTV7Pb+rnLNTqRox2Ur/AIbdCutqro0UyJKykSBGXfjGcnvyMfpU811ZvJEI&#10;In2IDCfOiMStKCVZc9zkHnPPUYGAOWMI883N+6v6/r8i6mGlL2cabtJ3a9Wik9iYdsaRr++KKHMg&#10;+Xd8xJYnGc569Mn3qvMk8QYxtHNs37dp3IrkFepBAJXuM9a2upSjFrRXKp0nQhQ5n72i7+v9f5FV&#10;I5AkRZTK4BM7yHqBk5UAcdupPGaktpvLRhGd0c4ROBlSgO7rjOCQD1x8op1HGrRu3blscs6Xs66q&#10;xWjvrb/gEss7RoqB/kJLMuD8uM449f8APtVOK+85pI5omiSBvLErqEVwcHOep5bGT3BHaojSjSw/&#10;tW9/6/I0jiZe3qQt8St8unTuPljj2MVkdFdTsdDhgD/EvY/55qpF58cEayu8hzIPOlAV2BPA4AXj&#10;nBwPqaqpLlnTsrs1qVGsOqNF2cv6fT8BSksbwyxtGWjmSQGb7oA+91/i2lsY7kU241BIy86Ido3N&#10;t+8VX0PfOMUU5SlKXMtDnp0Yexi0tb9u3fQY0hvWMCPA6SIwYs2VKFT045z6dcn1pqQBXaKR2Yxh&#10;VG/JyF7Ek7sYH16U8VK9CnKC1/Q1w8liKVfD1n7vN7vy9f6/V621rcD7OzRq5yqbsllI/iB+6Dxt&#10;54+b8RSe1ltyImAkCfKpUfKQOgH4dOO3Smqk+RtS6F1MNCVbnTs1ZfeRNGB5O5ktmnmEKiSRUBYn&#10;auSSFGeOp74oaxaF5SzEugKpEcbC+SOcZIz369Og7zCrJU4NLq9/6/ryMZ4eFLGvldoxTb8/wt8i&#10;vPYmJJ9zkSvKCVlJ8tF6MpBPyngY6AEnNOZItTx9tkmiJjaNJbZF82JQu1dobCnG1eDx8vtXVKk5&#10;ygmrf8MdODnTjKd9p3/D5GfJCtvbRxHzP9GiWFON8rIuTlyPmduepyTn6CmLLuRF2HBUAlkKkDrk&#10;5wc9evPtUTvGailqvIjBv2cK8qi5rvlX9f8ADiFdqysVVlKBR1Lo2QcgDvgY6H7x6cGofMSIE4IW&#10;MHdxuI4B/wAirc6kIqm18SucUKNNctVy1va3nfrp2GXLeWFkd0WJ3jjEjSKql3YKi8ngsSAAcE04&#10;RCVRGqHcjFXPpjnsOv19K5JU5wcql7RaO2NStUnPCx1d0/l5aFrzHMDQBUCW/mjeqjn+Ej374/Q9&#10;MYmxIyHAbaJPKLSRsMPz1JHH3eCeDxjtnanXVWnGMt0ZVKMvrHPPpsv6RN5aPPFcJJv2Bt0eSVkQ&#10;9jjnGQDwf61n3MYg8vyVYszyGVGXagyScg45J5J+vfrWnNzKMZLVXS9NiMZGM6agnu05fL5f18h0&#10;kiaYtxffYDIDaPHLLarukl3I5jUlMlmG5iF5P3hWPZw+Vwse55XV5WUbEMhwGcKThcnJIB9epNcl&#10;ak6KjGk/ebT+/chzUb1ZR91Nrt0t2NWSVo0CttCbjtJGGYnH59Onas9I1G6VGuZN26Jo/MxuYk8g&#10;HChQQPqO/p3+zk6MZLo9utx4GrJV5YaT0nf5W+XoTxweQLqOQBXZWhYNGC8LHqCGyA3XqKr3NysN&#10;u08dtO7w+Y2IY/mkxj5QgIHc44/TFYU6DhWVW+r0+ReDqqnUqUqi5mrqOnURVjuIpJZQVdkbt84J&#10;HBwe+cfrVO2R4oEScLLNtjDOhIG4dcA5PJIPJyKFzU3KcNuun/AZ3wlBwh7Re9O6a9OnTt95HKmN&#10;+B83XaRkjOfbGetZz2fnF3xhyWPQDB9OAB7dKVOu6VV0qaunr/X+R52Oip8lCXRP9PIzp7ZrVVCy&#10;NJJIJGLyopSJwcquAcsMEYyB0OfWqqJdqyMZrfzIlklDrGBBvKnopDAH8SQQvPGR0eyi7SU99bP+&#10;v6ZwuU8NS5IP33KKv5NXfT7/ACuRKRG7IXa88xEPnFdkSSYG8qmckk9Cew7HFVJNL81QYWVpfMVA&#10;rOFIycEksRwMc59q5aso0puDhdP0/rb/ACO2DlVjBVN6bVr+fy7+Q2TSpWRBIsPO/AmDBZcK3ygh&#10;TklgF7AFh71jPp2cLPblHUhtrgbo2x0OCQDjIOCe/NdlKlSw9Cldbu/qclSLqSxa5b9PT8H2GS2l&#10;u32a3SELKlwrI27ZksAvOcDjrn0z1qrJbIsskJZSCwVCoOO3PXnJ/mOOM1lipzxEJex3v+H9fgdP&#10;sqcaOEVVe7DS3q79ivdQLYjyUkEjzIX+/lwm7GGG0DAwPbIHeuH8Sy3Olz2FpbokusXrxT6f5dwp&#10;eD5Q4c7GJj4deTgrzxmpowcnWu7yVvwR6Mvq9XB1PZq0Ya/c/T7yPw94VKzXOrahDJLqV08wkv5C&#10;7Rjp/qemOVbGfXJ/vV0UWiIySOskcIXcdjqzO+BkBcdOmPqR71dPE1K9OWmvwq/Sz3PDWGvjaNW3&#10;uycn+Glvu+RnNpay5MiDfHIu1snzFwDkjjHXjrnk0yewBQJgOsb+YnA3CTG3POSDjg0SdKElSctZ&#10;a79fx6nTToUqiq1ZvVXj+vb8v+HjS2MIBJZcN86EfMSMcdz68e5NZV3HJPE9zAjGKG6FvJkbSsmC&#10;3IxuxgcHnPbNTh5e0vBrZsyxjdXmpR0cuXtst/vX/DmQ8jyzoY9yywlhjcUZXGB93uemPYg96dDH&#10;sieJoQHdixcDOGPP8+fyoUoqvSqLRRuKonKOIoTjdQcUvw6fdYiurIwJEd8DyTISRBN53lgsQAxH&#10;AbaAcc43c81TFnE6sJyGxgYbue//AOr3+lehGEK9CnBO8pPz/r+vmYxw9Z+2w17QVpaWSf4d1/XU&#10;jtYLGC4kSAXBeLdEjsdkjjJALcsFwT2P61V3wvGhVSkzs4lOcqBn5duMEHbnPX26VwWUWqNR6wbT&#10;6aef9fgdNT2MP4qu5wXS+t7P/glSSD7OyEI58xiy4XqBkkjHQZB5/wDrZjNkkxDLHGWyeQoG04I6&#10;YwDj+tc9XEwklhadmpNd+n3djSOAvCEVO7jFtbLf5Ppb9Sm2iWts5KyhTO4ndVZkUTFujE4C5Cg8&#10;Ejn3OI106RJZmjn3lC+1JGGQuQOpAIAGe3ck45rsi53qq/xflt5fqc1enKjXo1Y68iSknr59n12f&#10;kU5POWQKQ7FcsdpGD06Y78/54qjOZGeRnPzFVYKxJVY1bn0wT09uOvf0nKFPCtc1rbb/ANf0jDE0&#10;v9odaL1dk9rafL8PXyDzYptnkO0MaYZFXa25egBOOgBHIHp0pkUh82QsWkCYLBh0Xpn9a82nOu5c&#10;sX8TS/4f0O7DUYOhiJyVnTXMlbpfp1s/L9Sx5ivIXtrcO74QjADHBHQscAjnv6/jQlSSOW4hnR43&#10;yVkUjmN8jIBU8HjnH+19a2oQnOs3J/Dp29TnxFoTnUlHlg3F2tv+F/x7fOZnYW4UqWSFd2VTL7Ry&#10;cgDJOTxVWOMSXCxxs6Kw+ZlAyD7cH/IrrpwUfbT6NXX9bf11sRmVavUxlBRhpSsk+lmvT+u+p774&#10;aZY7GAb5JC6DzXlbcrAYwV4AUBePXg/h089uquPOZeG3I0bFkZOoP3Qc+3OOPwwp4f2tLETT95u/&#10;9f1/webmnVo1pSbcVK23frtf8z65EuxARuKKDjqxOOPqen41NvQhS+cg5246gH/9X51+d4S6pNVH&#10;qv0Pt8VF+2dH7N3/AF+GxtWWCxkjVR0UjbkE4xk59v8A61aUFuZZy6pLKVUnbGRgnjkg9cDJ9cKe&#10;a6nUjdcmt9GaRu6VNX1009L9LeX9amluZEQrGvyZ4zuDcn29MZ696+Zv2jJc+Cr50KpdDUNKKRKn&#10;zBS5XJJOSpLYYZA5X14569TlqJQei937zirRqRrUak46Kal6Wa8vI/PJby6jjkkkiZWdX3W8ZBxy&#10;Tg7QQfm5IGepp7ajcCBQqFGfaWDD5l6ZBx3xx14r151qkW6cU2ml/W6/rzO2pVrUcOo0Ie85Sn12&#10;bt0XZrr+A2G5LhpZUd1A2bsldrjOByPUZ9xmoxcyeYsgjjC5UBmO0jPHcc847559ueCtVjGvTSV7&#10;LX59zKKqVbJLX4tnpbVr+tvQjnuFTODukkJ8wBPl2D168556dveq8srlrdUA8sOSyg8kYPT3ziui&#10;MVQVGtTlpzar1OjHur78VG1SUbXv56b/ADX9XO70WBWVjLEyZBKKrZx6ZJ/M8eo4rudJ0xhKZkjQ&#10;ghQxb5WKjPTufp9a5qrinXSVubVdLeXfc9GVKNWhRqVXedKCvp1sv601OvtdJa42RIY/37mMbzhC&#10;/oSeAcZzzjHU8Gugj8O3NwIore2lRoCXlnKt83J5HG3jH8zk15E/rHLOrF6ySWn9f0h1cVhvZ0cP&#10;OFk1d31vfQ1rXwk++MShkUq5lSRDtKcjK8465456itWTwykMBclxMJGwFT5VjAGDuznOc9uOOa7q&#10;keTAuSWrV/6ueXSrU6ypUXqoSe6+S6XPF9atpU1K4W4QFLOUIsTLiQPtOc45A2MuOenpXJ3kayCR&#10;QpxIAroR8rY5GR3wen0pUaiq4fCQmrS2+77xwisNGtUtrN32+XRI8/1K0MDloh82D8hOMkDPXB/q&#10;famw4jljjyNjbm85DwrggAfNg9ORx0znpivQpyhQqTrSWkVb+vn0Ir4aFelTjN2tJN379fX1vt1P&#10;pD4SXKi4vfMYEFEWHanXaVbbI2cnqxGBgZX1Jr6TiDlASijCgnPBAzj659vY1z4CpOGJlBq0Hdo6&#10;sdONejHXWMUl6K6/Hsb2nRosbeY7qzDCYKgBjwOW4A79+n4jdtm+dSxcqisNqts3Ej5STgjGcHHf&#10;np1qpTlXrrTRX7+XmeJUpSwtOUY/8vLPbt8tf69F0dhJlCIwQxUliCMBuRj8vr3rVjZ41+ZWLZBw&#10;Byecd+K0q07x9nGWr2t5GUpzVSEK2kEot6aa9Nu5qwsjkbh+76HjBV+cdQfx9efqNS42LHLbov2g&#10;PE8QZQUy/wDCy5UMvIB6Zxn1qZJ0pcvPeVl9/wBxpKtRqQxNSnHRO23RdT5N8TWSjU51dQyieRv9&#10;XjL5Gc5PqD2/+vzotXaTyzHGi5G05PPP047fifzwlOTU4uN+Z29B4avVhhMNeOqTX4+Xl/VyZtJU&#10;Dc4AcD7qHg55yMcHsPXP41wXijw+dR0jUYreFVkWRGW4IJeJwrHgqPlLISP1wcZHLWw8fepz05bP&#10;7v63OqdRKeGq0o3laV/X+vU+cbmNEna2IACOw+bO9W5B7c+nb8ansLSJbu3LM/lLKvMYGQn3TjOO&#10;2eOOmK1wdT2c1zq6nc71SoYvAvlh71Kaf4a9L7nosEqR2qwAq5Rir7zvZkIAAOc+5z1z61HeRRy4&#10;RTIwJDRuww8B9sHBI5AJ4I6jmoxcafIpp/D/AF2O+dF1KftErOMbb7p/L+tjlTZmXVzBFDI6NIkY&#10;YlR5ycndwcgc465B7Y5PuWiWX2aCG1MamG0Ltbb2VwhcEkg9c4Y8nnO6iVOdenGF7NRv94pYWhQw&#10;VPlWsk4/LV/16HZ2UCqkccShU8xzhT/GeST6Ek88V0AbGxACDyPl6dvw/wAmtcvnDkjTjr7N6/r1&#10;6HjYiU6PLTW8oJfN/K33m1aW3mY3jJT5h7+h/OtNmkj2p9nIG0uZDlVKj09TnjA9D7Z9OrVhUckl&#10;ZRRzSwtXDyUH70pdf6WvzX5FOS9MlugjYEPg8gZBGe4zjvkA4456VyGoysSokALDaMKeo688/wCR&#10;muGVX93CcNtf8vzPUpt8tBRVpQev4+XX5akmjX91DqVswuZo4zJDG0cZ4f5hgMcdPXPXAxjkN9cW&#10;iRIpiXcrYjbYCHA3DOMgAccY46enGfQwK9rhpTSs02v68jhxMfrEp06j0t/VtF+H3mH4l0177MYi&#10;8yR1WGPcAq7iNq+gHbPPavzym0/+yPiXqunXiTIsOsSNiONdkkL4OEP3WKnOeRyBk88/LV6daOax&#10;cV7tmz08qopOUJRteNvW1l2Pa7KdnE0yRnb5hjiWVt8iwFSo6KFJAA6dD+Q82+JM/lWNsC2zz5Qp&#10;3MEDIueMYyx3kAHI6d8Yr1cVUp46ph6drW1fr93z/U4svm8JCrUqK9m/wenTt0Z4eonYz3CJlYYU&#10;2R/KgZstx03FiTz97HHQA17V4H3iBFZlKNKJOmCG6de/OfbkZzW1DFKlKcYUtpWTt/wLnrRdZzdK&#10;ctJxv6Wf+XkfRNlP5NujhXZFwreWPMZTjPIAznb26nnGeBXSo0yxq28kcZwMY/XPr+Yr6GPNGFO8&#10;bylv/mfMYv8Aj4iEHpFXX9WLoY7BuG75QobOM/U9T+NRspCp5YDDeGxuKocEEcg5H/6uvSpdb95G&#10;8dY3T0/HoUqTneSVrpP791s+2v4hOd0oTGMq2WHbGAOv6cHt+OfJEHYmR/uYGM8tjkDvg4rz60at&#10;OpOT+Fs0qU6U5UqdNJWWvl3eul/kZFyzK6p5YCluCW5PGcjHvnj61xvinTW1DT7+xZwIr23ezLxK&#10;N0iOcEfOAVUjv14FeRntJYvCVElb+mLB1J0cTVTeiTt/Vj8dPHvhW48PeKdX02VvPltr6SGRWJkc&#10;oSSuPlH8OMgqCPTNeyfCb9n7VfGr6df6ur6fo7zpIC0ZM08KthiqnaMYUjOcdea8/B5nzYLCqEdV&#10;aK+S38l+p+mwjCOHdaU378VJ+sumq/pH6XeEPAeieCILOz8Kq9pbWyK00khPn3d02GdyAdqgNnA6&#10;+/p7FpWsayguAbRnWCVlkdlxEsoyQpwNyZBPGP4W9Bn2416n1Z0aju4vR/07+h8zmPJPGUXvKpZt&#10;+SVrbeW3kay+JNfmEkQSGKFLhDuVmkZ4eSUIwACdoxye/wDdG6w2peJmiCpdPYW3/H9Cqx+XLvOI&#10;wUdmKkhlbJUHp1+UkxCs1SjGK6/1/X3BOUK0m2rqEbJfp/X5HPtp/wBqW4l1G4edmYAxTMH244wA&#10;eeuOPb88q4tIDFKqBRv4znHA7emOn5ClWo/7PUtrf/h/+G/M8qlTjKpGq42c7999u2x5prnh+K/j&#10;EN0kF1aTBraS3l4R4A2Sr7fnAychuoIGPujHxzqvwREPiTUYDJJDYpdMIwjF5PK3Mp+crhyCvPQ+&#10;3WvgMVga31yVWlGyn7rsvxPsssxjyqjPD/FF2a8nfyX9M7iP4R+HC+Y9EluhmNBNcNnbCFIIcBSo&#10;5LHd/vetcf47+GOlWGiXeo2mnmG40m1nnt4FkwLlc5KgAZLY78/hXn1MHDBVK1bm0hr/AF/Xc9vD&#10;5xjsTXpqprrFr79ejPleaCWKdwADDjCbvnLA8Y5HJ9+uc+mamgg4JEhVh8xTHA7/AE6Vy1a/PepT&#10;V29/P+tj9NwdScHWjVvrfdPT+vkakDYcMGO4bQFx8uK6exlO8IxkdnwB83yqBxjB6cY6V4mPip4e&#10;UWrPd/I+iy6UXRk4S5XG9vnby0/4c9E0ofZYVkaOXMjr5R2naY+QTxyeQRnI6N9R3Vlc48t2cMyN&#10;ujLKMq/IyPQ8kce/4/l2eQvUpRm7Si7Rt2fX8D2cGqk5Yi9RX9y3fmjyqz6/8A9A0nXWRB5ykq07&#10;JJtA3qufvBRwR6DuDxyK7qBopzh0RSFSSL5w5dWUEHK5wcNz3HOa+PxSVCq6sIe876ecZLV/M6sx&#10;y+dWc3har9k4xTt2UFFW++/qiw+nDLsFdHwVXZIVwDgnIBHJx/OuQ8SfDvQtct7ljaNY38m2RGtI&#10;/IhSUAbgyBjgjacEZ5yMYPH0/C/FVbJsXNzcormd03e/Vtdlq3/Vj4firJMDj6dD6vG1e6gtLXvd&#10;K/3Kz8jxbWfA2paSET7NPeIuNlxDHvUgZyxUDIycH2wfbPG3OmSFVEsHlSodz7h+8GccHBI7V/WW&#10;R8RYLN6GHrUJq9tfu6n88Z7k+IwNHF0Kqs3bW3VP08tvwB9Ie5SLyBmUZ37hgBBgHksPf9OtVW0u&#10;JmaN1dXTKttX+PvnuMj69R9a9qpyVMTyU3da3/r1/rc8GhilW9m6z7ffaz6DJNEhfZFEGYrtVtib&#10;nA6H6n0/AVh3PhSV45UKkK5PzFfnH6ev4Vbq1cNUpqMrr+reR52b4GhjacK1FWjFW+a3f/A/I8O8&#10;b/CC51uVhaOkUlvkp5jBEkVs8Z6ZzjPp3xXkrfALxYGjjwRcswiELLt5JwDnp9OtfWZdxF9Ww8ae&#10;Ih8/zPmMVlMpt1KEtovTzT9DptO/Z28VTMq3i+Q0LtHNboQZzsI3tgkEDB5/+sa9m8H/AAA0vS3M&#10;+qRtczSTDbIjABFXoSO3oM44zXVWz1V6EHR0jPr8/wCv+CVQyecKEamI3g9V6r0fr6H1J4d8L21j&#10;bRQwQyPC6KgaOLzHfAywVQcMRg4Gc8DpXYaV4O1HUWjNjp1y6q486eGIyIqliMplVDttHQZx68gH&#10;5j+0Kb9pFq7bf3dj2KuH9gsNTpu0uRpeel+3/APW9I+BXjHVnku4dPeC2traBpTcJ5aA7m3OCeTl&#10;ASRluRkcBs+w6P8As/QeVbtqOsXl2pmkZ7GJEjgV1IKZOxXIPy7sgggAc8geV7SbcrJpJt+uv9dD&#10;OnCaxM1F6Oyfl57fd/nqvZNH+FfhbTZyh0mC7eKARh7mIl45OuA42nAcHjGRx6131rolnbST+XY2&#10;sMcuA8MMIEC4HRV5IHQ4BxnHpXRSUsVWm+a0bf1/X+RcaEKFWT5NU73t0+fr/wAMbNjYSrOfslpI&#10;0XyCF4Eadt5UsyjapO4KB75Dema29TXQfDrQHxN4h0Pw5FNC9y02u6nb6WBaqBl0WeVHfLbsDAPC&#10;5xnjqw+X1pxWHoRvzPc6MPVhQcq04+6k1bz9LHzh46/a/wD2W/h7NOL3x3deKruN0jg03wpZFhMQ&#10;CHLzS/uQu4cFHJ74xXx144/4Km2unzXtp8NvhtosEEciC11TxTcNq922FwrGJQiBs4OM4yeR6/ZZ&#10;fwy3Hnrbx79TilXpNOUp8u+nXy9P60PhD4mft8ftE/EVJ49R+Iur6ZpyyNKNO0Rl0jTo5M4A8uAL&#10;uITgbiQOfU5+SNX8da7rklze32p6jd3dxMTNc3F293cyhznJ3E47c8mvrMK6FGlD2ULcujdkfG4i&#10;U6OKqQqy92eq+X9ee/cow2uo3AYJDK2yMy/vR8u3sT1OOeMDrWtbeE7uU7zdwwx4LMmxmw/ft1xn&#10;se1cdXGzrOpFS8vvOulGnSnQrQeq207febFn4XsJEVwrbvOaN2ddyk5JyQFwBjFdpZWqWCwTW8fk&#10;iPCkxjALliQRgAjgdyeR1PFVSguVU3K8o3v8/wDI4JUXiXWxMlywm3f1jbfR79SPxjqMf/CKavaf&#10;O3n2hy6jByO+0cnnGPYdu3xmyKjkIGLHd1GSQOpreEVCs10kkP2cafNSiu236aF20aLIWRvKXfjz&#10;OqluueBlRVy5O6SMgFkUhgxfkKO3HOen6101OS0VfYmNO0JyvufQ3wFhmXXLi8FnK8S2zwPIp2hN&#10;4yDzkFRySMZ+nBr7YtFilh3q2Wibeyty285BI9MAgY9DXDiKsZQpUlPWL1+Z3UJXhjo8mnImt94s&#10;1lnlBQqCwmkCbQBGhyw/hOBjPI9hx2rWhluYnzJby2+1goJK7d+enByGJb8815WJcoSjaWq/q3zO&#10;uhKt9XmpPWVn12fyturfodDEwBgMZxI7L8nGSe/X0AJP0rSvILkxwmCBpnMsakIMnaSMnp2Xn8K4&#10;YzcX7W3w6v8AH8/I6Zyq0arvH3eVJPz8tP8AP5HS6X4c1nV/Ii0y2vJMyfvoFtJIJ02FhnLqu4Da&#10;xIAIKlTyOD7B4e+HXi1bu5lvGtbOyhgEeVkBvlueeGRh8oGDxg5bIwMHOcc3/dSSj717X/4BFLAV&#10;Vj3imvdktU/wT0PX9M0P7NFD5okubiCExrM48oEt64XHUDnrgds109tFHZ2cCXEVrayFmj2xSh41&#10;VnKopYqqlsFe3G7GTgVy1JVHGUEtXrt/X9fj69Jc8puotUl923a/zJRbhFO351cjtkY9fyAqBIEh&#10;cxNGzy3MiRwYbYi8fxZGOvc4A/WqvKd6cnay/I0q0kp05RjrFadP0Jo4J5ImjEJRU8z5CvJCkhs8&#10;Atgg/gOwqYWcsO2UFJHAztbKpkZwrErkfgCB71ye0V7R1a2+83w1OpL2lRvRpN/L+tv6U10nlamL&#10;i1t7fy7qEI6i7LvDAGLRqdvys4OB8wGA7H5cBSk8CzvHDJA3kyRO7MpC7WyoCEBtxzlumRhTnqAe&#10;uOJlyyhJa2ucGKwcFVhUS62S/rYjeK5vIrm2lZbaF5PKQuiyyNFtPzJlSvHGdw6jG1gMnXllYyxx&#10;zOjMFAgAIy0ahVyBwc4256Y+UdhXJVU1GTT8zrpVY4hYfDcuzd/Tz/T/AIJXiZ3nKzRKsDNIJoVQ&#10;eXOjY4IPGDjOMHBP53J5Hup5BGRsgk24jTZEGPG4DA25AXjHQCio6lepCMFpG3TscdSLwvKlG3NJ&#10;q/5dA8mC1RppVkXZ829SSo4ORtA64zj6H1rSOnNKInVztuQJBIw34QcbvcDaR9VPpUyfvqK3vr/X&#10;yOvDurVnKNf4VFr5/cULLSJoZvIWRTczyOqvIy7irsxVckBQF5xnkdz3rozDdWbxExTJe280MZ2L&#10;5ckYDAMQpI5UDPXPy9zilKV4qcejNaVX2UakKzvomn57/L8fvJ1sWuleIWq3Mody84P7ocgKjbhk&#10;HqRgcfNnPFdNZadJDF9nmeL7WqDeyDqwIDPCDwQDjrng9+o6aWjbtq7fh/X9WMZR9o1JrR6vTu7G&#10;0kKWkVuxZT5ksibI03sZBhySi5YbsnBxy24cmvRbGO5a2D/ZWJfYxTiPyIyfmwucAfMTgen5vFO0&#10;6cVG+mhrQ56U8TJy0advL+v66G5JaILa2IaX5LuJlRWZBG5ICHcpGc4GR0IwOeg2rZnuryNZWKFP&#10;OkZmBKzYXoeCwy2MEY5AyQM1VCDqczkrNJmVPFeyqqEqV4SaXXpv00OzszBBbvcG5eLa6xKGRo23&#10;EEZVgDxlSMkjIK4zkkV4LG2sQs4khmjmAnUwt5mSwDE8ZOfX3z3zXRV5/YqMHrbX+v6diY0oRxSr&#10;x0jrp529L7blm5jRZoS7KfOUFPmDAEkAL9eR6474NXrS0gg2o8blGLgAA8SnLZY845yTnqfc5qFJ&#10;JYeEH7yMJvkq4ml0lb9fI1INP+YSCVoId7Z2KrtIhB3DHsTnGRk4GaLCLc7wItx5HnTCWeeAA7w2&#10;AEDAMBjOMZDbc5IIJ7Oa04OfX+u4sRFUqMaEVro2/wClqWbzTI7sP5Kh57HMqNOTarLtUn72CcDJ&#10;z944PQ9K1P7Pa6SziWSOElFeIweW8c+5dpy7cBc5Y8gK6kcfMKIxliYONuqsc06k/ZyhNWav9/3e&#10;RLdRLbwpFIV8yFTC2SWaRlOCTnufbj+dWkbfFPE2nQtNJLv8+NNrkLk7U2HYI8k8ADoe2K73GUJx&#10;j1at9xySa9i5qN2lb5vqVorJJ7eGS+XP2eSO4aLeywl0ZWBDAqxXK4IPBC/hWoJZVZGjXYbmSRTv&#10;g3krhsleMKeDg9AcY5xWkOVVIJu7f5E0aUIwnprZb9X/AF9xctrG3spoX2yeYiyPB5aEos3qxOVB&#10;zk5PJ5HGTippi3tzfXUqWkMVlBLJagTqwuHfgb0BG3aDu5PXIIwAM3KUGpx5tG2c1KFWPNKCu7v8&#10;fl/VzdlkS0uHsyWjvfKEojCldqZAzkADIOMjOR8tR3WmNPpX2WBykpjMr3EKhJ7eXdlmTcDuPGSD&#10;uBBbOcVjKDlGUk9TSkpxq2lLS9vL8hkctnaQSxz3ENn5KD7RNezx26Rp2Pz4yx6gDpgnp08nb4ma&#10;M2tT6bonh3W/iElzDueztdMkh0qYkAo4u3cWnBUsD5mShyvLDHPVw8I/xnZyR6MKVVTqQTtFW/rY&#10;878X/AyL41RP/wAJFoulfDNNL/evqPheV5PFFnhpDbv9oVEVpkjZtyndzORuwgNc/wCGPhLqfwu0&#10;v+17bwbo/wAaTYanYRReIPHusNH4usbZWZI/LkZ8TlPMd9gwCHYgFlJPJTrSdZUJfw31O5VaMqcE&#10;leVtdOt7eX9eR7LpHxc8P315P4e1KdvBF1Axb7D4j0f+yIZLpkdUjtJzD5E53Dysq/y/JnAxj1Gx&#10;nllsRdvl4JoRJFMGEkB4PR0JXd8pBGeCCOK9LDYKhTjU5Zc0emvVnmYiNaOIcp921p2+RjRaiJrd&#10;ba2hAnkW5uUjUGZBI2WLDanVgRu9fmOT1rmtRuGktFguLi5t5LOS3nM1vO1q/mxMHwxU5Kkj5gSQ&#10;V3A5zTpR5MRBSXuszqVnNV5P4tEv6t5fL5FK5vLi40+GSCQXEQzJAPMAidmwAVb7oB45APA71SZJ&#10;QI5HvImRmcGLYWYYGeCvvxyO454JrWpdTm0tFczWlSNKrrzL8v6/4JXvLxpLeGGyji823jZboTzB&#10;BPclxtKsRlF2MAVG89+xqlPp8lxatfRIrSRGON/mLBZCuFyzfxMEJ9flPpXlRrWbqpf1/X9aHqS9&#10;m6sqNvd0a/r+vLUn0/7dtgW9uJUjulDSRIQ/kDA8z92rYzgDjOCFHPU06HTkuUdXaNQjF43mfykL&#10;ryASBwS2B0xk1pTqurBp7XRyOlCGKjVt36adf1JrxbmGCMNMixSmOJ0Vt0uWKlcgEjb07EZx0xVe&#10;KOGB5JWvImHnwwQQhRHcwyYUsHwx43MCDxkEcdTUqMrtt6bGuIfPOFlpy2/E0p4/KaOYMzCMsqkR&#10;hkZDnIIZenzE+o4+lGmQPJqZt55be5iuvtMunzrMsHmOoDLGVIBVcEbWwBjIOMFqujKmpVIJ6v8A&#10;MwqRjBxvHV2d+yX/AAwsczJa3iyh0kgmaMpJG3mBFJQgbxudumCPrzjNaFsVn0YK5LROpnjdCYpZ&#10;uc5I46DuBkjIPTiZRlGyTt/kb1pQrOPLH4bdOpUg03SLq1/tGdmSJfJmjuoJvKdSrZXkEbx98bcg&#10;MGPUZBvq9rIZEhidGSKFmOxlYK2VDEkYBJVsjqPTpWqjy1opu6X6CVKThWqNWa/rov6/Kvpl75E6&#10;R3cs94gneJ7ucn7QsfIRcBfm24RRwCVySe504odKmudY8mS5tb6drSOW+jjcRzoqsqhGkG3IxwBj&#10;BzkZNck+epWc47Ic6dOpRp8q+LR/I147KZYIFkuZLuSKNlXzwvmrHuO0HCgNgEDPpt60WVnPFM0j&#10;zGTe28ZXa4UHKgsDyBlvqMe5OsZVJz5JR92zOWo3g6bnCHxNJeX9bmhcTyPdBWKlpAGRmUCI4xlR&#10;t+6ducDoMVc1GEXljDBGv2cmazZXWR4g3lyK7E7GDEnB4yAeQRg4rpXKpwaWmz/r1MarnPB4hKVn&#10;JafebK2iQeWC8jypCssbGMojOfl2Z9fvdM8Y6Zq3bxlwwdi0mDhlO07udpBwenHHf2zXR7ScZRil&#10;urhhocuFcZO9nb9ewiyiOWO2uzM7yTbA5VpIGcLnnAIiUqoADYGeOpGeos7bJbCoPmdisY2qCSST&#10;gDg/4mumMXy0ZJ77nPKM61eyfu6fcjTlEqqqLHvU43FWB6ZJG3Hpjv61LZ3Fq/2i2SKXPmSQOr5R&#10;rZ8EjPyjPGOcAHNaRpwk0m9TTni6VWKjdc2got57AW8VvNlclyske/KjAADZz/PoOvOddbRLlPMl&#10;UGR0CysowWPJ56nqTjPIya6ISajG+5xVKSftNNI2Rct1nR2SVSInRfmLDfHKoI2kYJAAI74OD6Zq&#10;7GrpaspXzngjZgS21pHA6HAIHQ889T6VWumg5QjF8y6ovQoksfKgb4lCOpzxjPBFRSmcFLa2QzRx&#10;sDJHtxLuyM5J5OBknucCtKbtZz2OavTbtCk99f60Jo5SRLlCIUwcA+Y+e4wBz/MnPFSL5Fwiyo2W&#10;fahbG0si8KM5yQDnjtWkYxlOVpaIr95GC01tb+tCUW8pQKJ5I1jff5YUbJBjoeM+h47qOvNOjjwx&#10;G0BNx3vg7x7gcdOfzp1E5SklsiaaaoRk17yIlZJ4SqASAs67JAURsHocjuf8mtJo/kjkEYV02qu3&#10;gBMEMRnnPA7/AP1rlFyUIGSj7Lnly76leWTCSE4IUgLz1/z/AFrMiZ7l4JkuI0QoyzRMMgPnjYw6&#10;+nTnI6VrVmowt1/r+vvKgmmrrTf/ACL0sDqyvFI26KQMrAdV7559uKrzSF7hGAMbBmX5eNytwVPb&#10;HPt/SsZJNRSWo4Xinpt+OvoXYLaOG58wQACVHaSUONokUAKCOuTk44x8p5HFR380dtskdwod1iVS&#10;fvOTgD2zkAepqqb1cW9htvlTe9mKoVtudoEhBZSNgBPbtioprVmCqN8HA8sg7mxggMC2c8indKcn&#10;foQl7aMZvS2n3lTy33wpJGs6TxmO6Mx2vuxtxtwQRjtkAfpT54Le2jjjVQ7pIoQL8wVzx1Ocfn0x&#10;1rNwjPkaXqXGXs+aL2b0/qwkkBJILfLbNuLKfl3n0z34H1x7U5DFJGkiOWJzjaAQR2I56f4VEryk&#10;nbQ3UVKKsUJLRXgmjceaq+YJBjfvj64xjnjtj86qlLaREEKJctA+0iQmN4ZSuNrluVO05z3Vs80q&#10;nvSdlp6BKajClG2zIXlniYHbIkRI+U4dAG7fXA4/zjP1aRLho/mYR2y+Z8ufMMq+mOQNvGOcg+nF&#10;Zc/NaX9djSMOV1KNra3HWlzFLEEjDO8ixSBy2EKtnAORjP48c56ioVgaVzCwKOAWeNjynseSBj/G&#10;plOMVLmDkqTlKcXsV5YvLuRHfXMOm2JKNFfXLpbws6ht6s8pCDgE8NkkYwMZrynVvipaLqFxYfDu&#10;2u/F19H5MdxdlksPDUqyMCq/apBtZdvzErkqqFupAqqUacf3lbSP9dTohCdRQUV6nCa6vi/xyuoW&#10;/jfVW0rSLudlbwt4PvnsNEmjycebdRhLqZySu/ayIwVVxgklmh+EdA8OWDaPp1pZ21vEigRxpuJ7&#10;klpMuznJ3Endk57V4GNx88RVlh6TtBdf+CrfgepQoQpqahC7dv627he21t9kns2t4blNsixLPkRx&#10;AgA+oAKjByG9ewrkbv4Z+HLNVl8Mx6t4f1K4Aea403WmtLITli5dbbYLVcSMT+8V1OWyDk15UZ1K&#10;cou/Xt29T1KlN3jSg9rfj8hscvj23vFvbW20fxHpdgjW0tvrNzLpV1JfE7hloEIYEKRkAEqwOcLz&#10;PqHjaDQjCviTw/q2hzXcziPZC1/Zr8u4AmJXdcjcAXI+ZGH93LqV4c8nU0f3f1qcFdSnip00lyrQ&#10;6+wvNE8SW8dxp93ZXULzL5Dfa4/Pt5tisBgMCrFJMDgZDMPWs2/cxKxMt3ZrBdQ287Rwl3WTOPLZ&#10;Sp2lipGOORjNa4enKEY1FqpXf6jqYdzxPI3rFfgvkX44p/LF1czu3nSEGUxKE3tkgbRheB0HXA78&#10;k58MMkkEdu8hSZWeW9eJg8UzNlRtVxhflx8gJI/vYFQv3km5LXp/XUxVT2DUE9m/6/P+kVZXke4i&#10;sXkaFnB3SKOfKXaCQOhIyvHTn8DceKbSm32EUVzOhXy5HZ4knZfulnClgOCR8ueTSlXjGpOK6HbN&#10;Sk1OOkXFt/j5eQ15tPitbu7+ypZyqpmu4FiZ2ErLucnaCuSy/iW71U0/VrXU7COVYZU3zxLFE6GJ&#10;vKyVZyHwR2PUcZxnNJUfawclLb+v6/q/F7qqxUlfTm2L0ssQKICwt0yZEZ/uOe4wCM4CZ+n0rn4H&#10;+2MLnTrOBo/33mTcpP5SE4QLt2siHdxwMMx5ArHVWVtjuqRpyhTpxjo+vdr/AC9TVWfzYhaSzy2u&#10;WQF4iOOg/i98HHQlQCCMiormBf3M0LIyCeaKRHOJ4yvHKkZ5OMHgEZIJxS9o3aSInP8AdNOOsXr/&#10;AF5lS8a4tYDJZSW948JVngm2277NwYxnbjdwxVG5OACehq3Zs+oWs4heXSY7sSySW07BpbdypZQG&#10;iDK0gZiuQMZIOcZI2p356mnmZRhzVaNR/adun+X/AATKhe9tNGjuZrW4W9gkZbqwNwt1JFZCQIsm&#10;/O55AhBZcs3oWNWFktrwLcW8CEXW+aO7MPkTTR5IA2AbAisr42ju3XjGLblOLmv6X3nbSqfvakoy&#10;tGOj+fy7l6yigWdlnma13oyzXBiMrLGRnhQDuPoPX061WsZNTtJ9RiurTZbPsktbmK4+029zaNtA&#10;LKwGwEgcYwHVh15rD2dlJT6sSruVeFHvr6W6dv1Kls4+03IlYjHzQKoVQV+UEHLEkhj2A4I9yYNV&#10;lt4rdJJ4oZLZ5FhmmkcphZBsVWBJVhvOAOM7z1wBUThFy5L2W34/1/w5TvHETk3q3fbsvT0/pGZL&#10;pdpLPEstsEdzCY5mjBTYA44I5HDOOoA3MO+KjXThaajLctbfNcLAgmVSGmhThSdx5w7SfmfxmLcY&#10;qKd7X/r+v8ilLmg5RjZNXenn/wAN/wAOaGpLcWk5hUm3mQhJo5E3pPbnG5cEjkgcHqpAOOxwoLWC&#10;1vrq6trOJrm9CLNJvbekaZI2AkgAsSSOBl3PUnN3lRgpJa9f6/4H4hO+IjGml/X3drl+COZWuJgh&#10;jlmjWCY9cxckK3bA+Ygc459Kx5Le6+0OFuAIHjCyQ8fMQcggjnrjI5B49K7KeIag36GNTDQjF0kt&#10;U+g+C5htor+A2d/cTQtbGGSML9mZTndnI+9joNwYCNvlIZSaOpsbi3UFESFLi3ud0gZXR4nDqQys&#10;pA67h0bjOQMHGabp+1ctb2LwcfZ1VhXG97v5/cWXEsU9m+x45Aq3EdwCVUgHIdCOntznKn8K+oxK&#10;JZIDdTC2MrwxT2qsy+TkneA4UMcruG8LycHrzzTq+zily3a/U6YclaU01bldtuy0KVqrW8FvLap9&#10;q89kkhZWXypo2JyxIGAOCdw9DjJIrXvp4FZ0uQquN/lQgF55EXhiqgbjg7QRjOWXijmpxXNfVkKT&#10;dSTtZJW9GtO35/8AAILeLNrcqoLW8jFJUZfkZ8NwQRgnrjI/xMax3UStO6ltO81BcbYcvBcYcJgk&#10;YGVDkqCAwXqMEjqpKmpThLrZo4/Y3hGpvfR+V7eX9fKxnajb3V/BAbeUWm6/hvUdI1Mb+WWXYycM&#10;qsrsONoB/vbcVavI2kmtXRvss0DxSGSIBlmgxgxPuzwTzkYYHv2qKvuyjFPodNDDP6xDlekd/u66&#10;fqRyzvb3JQRQTIJh5rNKQduDgDavzZbAIyD8x54ArMu7O9uJZLuJwbZi4NrsAiV25yD6bQ2Qc8Y/&#10;FU4u9SV9Fa3/AAOhlKUHBwk7yvv/AEvvLitO0Vu8ky+WjGLHmBpAFwSCudyr8wwTwfmx0OE1KeKM&#10;QG1Du+C0nlJzHhgOSeCccnGeB3PFXUd3Tlbp+JrWcnSnp8KS+RVttItVhkSCZLaedHeSWNAguJCd&#10;+1vTDMxBOfm6nkmq1lHb2CNC6GMAmWSRT5QZtxYscdSTnJ785znnPDuUpqV921/X9M4pU4x5pW6L&#10;7/69P8nKLeSYNFepG8sYuAYpVkL27Yw6jlWH3enIz9ao3gmae9gkE7iIxi2kMexD8xBJychvlbjk&#10;dPeuidTkhKKjfmf5f15FUnFe9KduVNP59f6ZRt9OuCkq6hdWlyz3cpsRAAskMAUAOARlSCzbSQCA&#10;wHOCTrPBaIYA0PyoBCHgCtdHJXklmG4AbmOeTjA7AZ1afPy+zfKEMRFU5RnG7jbp5vb+mY6XtxHq&#10;Gp2qTQPY74o4YJbf7NcxYUM4lOSJPmK7TxwV44qS0A2Myw+VFKDvjkQHJGVbqD3yeDgnB54NE6ce&#10;WPs3p1Kpciko1HrG9vP8PvM6SX+0Jzaxm4tfIZYxIIdnO48guu0nIPXJxjsVJ0pbHaN0UiFsbgm/&#10;Cl+nOM7eR6dKjFSjScKUI6mtC2JjKE3ZXT+6/cjupJkuUAWPMojB8tlCKWXPG3gHpkcYJPTGKZJb&#10;G1tZBd2JW2lumZggT7Q0gYGTjqpUuSccsc/eKiuenOcrx62N5UHH2fu/C2/60/ruUbwS+Qq6VCiI&#10;3mqYppDGFQA8jMZySQOMDueOAc1obmG1EksizzLEZSkZO4MM5XnvwD1OAeT1rppwq06TVuvb5GNO&#10;q6zoxntFNP8AqxUs5J7vTrvUEEsccZt5Hju2jht7WH5gzuxICscYLFiowD9fMvEvxv8ABug39vom&#10;koPFeuzveW/9i6fuu0julQbRNcQgiFFyGYsoAGCCSVA1weDlOtVqyVoR3OOvyTnGlGWkY3/Tt+px&#10;aeFtd+IP2mfxnPLp+nTTmM+BrCctppt+u+ebAd5iQMgMFXCqAfnJ9g8v+xfsWkabajTdPjtYbePT&#10;LOAQW9vGoARHKKFLYGWLZOcDjAFc2YV/rUo0KWlNW69V6GmV0qa53JWldqOnRfLTX1LeoW8ZIEgI&#10;dJC0nknyxG6sCMFccbuoHBHHOSKoRKbrzI3D7UlkEcww6NH13oM8cf3gOVPbBMOjPkUqa1tqgqYl&#10;UZRdaOl+VddevYgtrS2WaQRANcNKXnKrvlkbaAN2OrbQv6VLNbNcwQzSxyQAkm381Gt3XY5DYBAP&#10;3wQTzn1xXJGhUjKEpry+876VGkqdVQfvSTkvl8jFWEfaprXYMxRwt5yk/Nu3HBP94Y55J5GccZiv&#10;tLMojZHkifLbJFClCf8Adb3zz6j611W5Kjppady405Sw0ZxdppPy/wCCVJ7VEiI8sSsFb5XO0Nx0&#10;OMn9OKqzf2egsY57RYrfz4IpGhj894AzbfMTpubnBBboT90YAzqUHTmpUXdM4uaaco1I2dtv02/r&#10;sNaOLde21uWDQSGKKSSM7J1IyHTI+765w2QfrUNvHeeXDG82x1aOPznbB3ZABJzwen0JHWhzcbKG&#10;uzPRoYdVOahLenf8U32IrnTpLS7jnJ3iOUEmNmRn2nOGxtfaeTg4+lStPCk8EoaSNMyNNCqBYpOM&#10;ICxz8ob5mGATheRzmatnNRivX5F+9GhdL3o25f1/rUpS5eQOz+ZCd6HONhB9sY4HFV7mILctHaw2&#10;xs0w6S28zGQL90IylQMBcYPXJPAxwRclzStu7L7jjxrlyUbK7TX5jzNCFSGJVPylZVdQ5IORzu74&#10;z+lWVt4MqyKPl4VeOOf8ik6coU6jb8/6/wCG6DrpTdGNJXT3/q2n3/8AAw/s8sd/dreoFG7ZEI2L&#10;GLBbqGXrz6n+rQ3M91Z2kktnA14sSk3FvHbC5mlg43CMFhtfphs5A9c1UYzrwcW/dRzYyEaVVYiO&#10;jiv66CSqLmGCS4hniRpopE2I2VdfmAZk+6DtYE5wcEc5wdG4tILq1+0RzHfblI5A55Dtuxt4x91V&#10;4znkde2tS1OdOyvp/wAAFODhTqSlbmvbyv8ALQo3MkCwWyhPnUMshGSWbPB64UYzxjrg55wIRbBo&#10;DIibomzE/mKHXkEYwR1xn6YrCTnKrGUV7tzsp03CUoJK/K7epBHa2MU0cosIYbmNGH2hR+8kbL4O&#10;SOOGOR/tP6015ZJl3Iqsd4HDDcM98E84HX/9VaVfcu29Iv8AP8CPZ0oxw9RP4vLqun9f8PWjs/Kn&#10;F0Uf7QyCM/M23ywSeRnb13YJGeTzVkXHmPKkgkSdE3RJ5RIfB5yf4cAHPB6c4zmuql7N80E9030I&#10;c4utzd7dHuupm6nBNdrpjBoJFQulyEXY0YU71bByCxfGOuARzxU3lZBV3kASMbHjIJMnTB3Z6cHP&#10;OcfjWPtFTSXL/W/Xc58RhquJq4ycpaWsvvtYZNAl5ZwhXmXZI4uTMAHkC8Y4x3AyehGccGq9jE0S&#10;CJB8iEqmQOFzwOB26fQVcq9Sp770t+hjGnPBcqS5ls+vr0ZcjRZJZxM6l4BMrxbhvV1GeRjP936i&#10;q0saMLcxyAb40MvllZFfOSCuD8vBHG49PyyVdVLzWrR7KpxpckI6qWpkXZubO2uZYsyvERJEkaeZ&#10;I0QYA4UlSzbckenvjlLjZ5Fu6QSFnkAbykztbDFi4HRcZJJ746nFb1ayqTatra33Hn08LOt9ZjF6&#10;x95et+/9bE0VnBcxvkJMqgPg/MhI5Uj3zgj8D2pYfMUTRKSN4KvgHeCDwRnpz7YNRU56l4KN0v61&#10;Ipe3w0addK8m7Pz6dtSK73zwi18hWhZGjlz8paNsnnA+YnvntjrgCnRx3cqi3uF3JtMaOBjbGuNq&#10;HLFifTHHGOO+FKFlGVtbtP8Ar8DqUZ4nEyk1ovzfyMyK0e2uHyRnJX5vvDbnA7kdePrT54WkwXHy&#10;gn7jDhuuO5B6fka6lKnKvScnZ2/p/wBdzj9jOlDEQkrtysnvp2+78upVkjxBtZMRqSxP3QoHf/Go&#10;ZI0hFu28xxzSCLzPLJRXwTg46cDjOMnjqRSp1Ixr1HJX/LQzrRnJ08Pb3Un9+/YT7MblQjEBo2Zl&#10;Zl68EY74PpjHJ54pIoJkADgEZBwo4J/z0qqtSa53DZq/z7dCafPGeHlTV3HR/fbs/n5BdiaGWXdG&#10;zO0iiRGOHV8hSdrYC7R2HPB4J6zxSW0jKgUiUEoVZNsa8AZViec5bPYDv2DdPmhGpzWZpCXssdGp&#10;OF1CTV/68zOlVBcsSFK5+6DtZl9ehxz/AD70LFAu84k3uwddx+WPHGAPTp3459aJ0/ZUG76tr7kX&#10;UnOWNdKS91Wa9Xrbb001Mx/MZpUbMzbkw5AEi7ARGA23dtGR8vQgD2NN+x3WwO7fM7b1OzYjJnHH&#10;bjGPwPSnKEYyet3a5p9W560lUXd38l6ojvoAtuXaM7cxRly37uJznkZ6sxXgE9AcdKxxG8Ugicq1&#10;uwbejA8njnOcAYyDx3HpzhGNbmjpo/69Ca2Hi4Tr1HZxtb+v68rkgskdIZYmXZKEeI5HzKxwv69q&#10;qzabPY+c21GbJYS7tqg5xkDPfjOR0q1aTmpatP8ArqKvQSs4+W34dCE2s7os0ilTjI4AIBJbnHfJ&#10;9/5VWktjJuCBnIBJ2jLHAz0+gracdG7/AArb19fM5Yc9KErq8ptpt+V/LbojAe0W6ZmD7ghADKeA&#10;cAjp7EH8RUTWZlcM4O5WODtAyw4yMdOv15NR7NxVP2au/wCmzGrUmqUKdXR3b/RLb7+xzWs3N0l4&#10;uk2TK93fRsqxiZQGjBVgHYZ2gNsycZBHtio9M8KT6N5n2mZ7+9lnW6luZJkuPKcljshcLlI1VlGF&#10;bqCTk4w3enUp2jrK979SqUakXWw8Klot69mm11t+B0EUDtM3lnGz5toGCMZORjpx/Kqt3FIkZaBQ&#10;zqW4zwWHY9a1SjCEp8ttbnY6TlGjFS0jzLz0WhHGi3kADQLCyIFn4LiRu5XI54P0O0/Ss4Wgy4B5&#10;3Fdp4JPSuOrTcsQqkI35bv8Aroc1CaeGpc8rS5te7fd6GeLCcSyRpGxCM7yLtOQR97PHHfNQfYmm&#10;Ubo1kaNy4ymQgxtBHHBwWH5euKzjiE6SvG009f6/r079EcFUq4mcE1pqtumvb+tCre2kEiBZZPIk&#10;wRGVOx2fPXIwSckdT3x6Cqx08s8UW/asmMySgjC/5HB4HOT3qFWlyKLh8/n/AF3HhqCjWkqktZa9&#10;N18vu8+5mx2ltEjD7GI9rM33B5wUFuOODkkn6saz5oS7swglfykZgsUe5nRQWJyP9nccnOAPSvQd&#10;b6rSp1EtvT/hzWFKSnDmXNd2ba7fK3X83uhtuj3EDqvmxF0UCORsFVODtO0lSQcDI44GKSLRggYt&#10;JE4VwAAw3DIBwRnk9+g4PtmtZUr0pYqMvekrvyPEjJ4nF1KdRe7Tclt8/O/W1itLaO05ikw0YG5M&#10;Hk4wCPyxznvVl0tI4Ejt4fKlRG3rnc0rZJLdOOoz17+teHToSpfvJu7eq7/dse/g6c44iUqkeW+i&#10;0+a1te1vy2uc9NbLcM3ysXydyElvl79vQc8Y602OwSQBAqrCUZmdiAh9sdST7D64r2qE3HDVGo6r&#10;+vT+tzklQVXF16yn7rSUvW/pfT/h0DWiQJOsg80YcxlRlwhAGAM4PQ46dR1rnrgQzNG9nBNPgjzI&#10;3UQ85AwMtyd2QenA/AVg4yxEK3t1r0WpGPy6aoTlhaunNe2iukrPpf8ApFo2k82Uuo47UIqKqxIN&#10;5IY5DlQFyAe2T/Os2W0K+Y0LB1cInZdwJ5PuOn5e9c9GpKhXdKC+HXbr95pRw9SWEp15vV2h6rV3&#10;2/DrbcZHbMGKxE7VUo7IASjdeevPPH1qG4HlyF1HndC27owHTpz/APrrpqYi6qzgrWs35/8ABNKm&#10;CnifaVOb3YyUbabNWvttf8rXKMlzPGiRghndQMH5Q46HI6gZx+VBtPMRYkYrdM8RjPmBEGc5yeq8&#10;Ed+MkEGuyi6soRq8t4Si/kzicHatTlH3qbtfvpp3v5enke++GVX+zLVVEqFUQSGVfnMoGGx7ZGBy&#10;c9e+K6dgUEhlJ4YH5+i4x69K5sPVqU3UvHT+tCqWEhLK6fs1eTW3dp7vc+v4ERE8otvljPlhDmQB&#10;AAAd5Y7jkNk/Trk0+SKRmQKdpckMJF25XgKVbdx0YEY6gc18FXlHklCC96+v9f1+Z9BKpN+3druN&#10;/v8Akvy7/M0rcbMRIzZz8y//AKv89K3Io5FjPDhFdVZlyNr4OAcdD8pOO+DUQnKlUUJx31OijBP2&#10;Vdz+GPK/N3LUMcgCwxiRg+GAYb2YLkcE5J9+eSOa+e/2g4Gu/B2oRG4iRUurPdvBSWXy3VkUkfMs&#10;eFJ+oHXipqxSi23rdfn6nFj6k60ZKmvdjyr7mvJ/cfm9e297bznyzuVXfns4wRjkcnOOOD/Kodzq&#10;krOhNxFlXtZAUkWT0OeB1wa9qvL2UqcEru12e3hZKtCVLl95XfyWvb+tddRZBiOJikqvPEJCsh+W&#10;JumBzg9DjHH9Y187h2K7F2RKByqt26nqcH29K8zDUoqc5t7W+X4HZPA1qc4O6V1f1666f16kMm1p&#10;mjBaMIi75sfxnIIGR1HH4/rYs7dHmbBZwMIBgYUj6DOeR7cD8bq1ockZ3tFO7/QzxGHnWo8/L770&#10;22S1/l/E7uxm8sKseY2jyHEi+YyqOoAI4bGR04Iz9PT9EEgCkOJNi7li3AozMAeTkgHGPUj09Ir1&#10;IV8Epw73/r+upy4aU+bEyqL7NvuVu34f0vY9KtLd7SCOOCO1aNnkEiAmQSNjJO4kZzk5x1Zs9hXd&#10;2dvbLbqAo3FhlwO1bwpcmGpScLOWv9aHPKnGoo1JLdcq8vuNZraONg+PN8xsOVVcqD1ODgcenHTi&#10;snU45oYJHCmaFZPJM+CY/YZOP4R064FcfvT5bL3U7eX5mcaFPDRlad20pW07vy/rseBeIrPzJr2f&#10;cx2hCWwzqeAABnODtBJHHT3586u4nmcMjKHEccZVVCqxU4z65IPUk9qyjh6sqiins3r838/+Cd/J&#10;SqUKEktI+m717eZxupRpJHLtEYlCkh5G2qTnt657de1cqqvHIqSBXQsPMRvu7e4/+tXqYOiqvtoV&#10;XrH+uhx15xip15R92NvvT6q39fI+i/hNMgupo/OnVZbfCJAgbJRgfmyRlcdTzgivpyyAKncGUuRt&#10;Rmyyj3/D6c1ryU40pJauP9dE36/0zgq4z29fCRpQaTWv36La3T7jp7ZLcRxxvAZFUbZRK5kSYehB&#10;55GAeef1rcs4lDh5CoLqFG49UUYC+uOoHb9a86hSlKLu7W12+X9bFY6blW5tlDT5v+vM6GxHlsQc&#10;Igf7u3ow9fTkmtqEPKz8oxZ3k3KuzAPIGBwAOgxXZOHsaSbetnbpvf8AL7zkq/7V7OFtbxjrfZW1&#10;2NK2jCuIyUjwrlSI/kYkkkHaOSST174zxyL8kbLAd0iuW3fvNoBUEk4xwOO3059a5lG6hXb/AK/r&#10;/hjX2Hsp4uio/He3r9x8h+Mr9rLWdTAVTiYvhF8pWnbJY46Lng8DjJ4rnrDxCl3K8J+Ty9knzYVl&#10;QltpLAAE8HI68DI6VhUq3qy5X7v9f16Hs0KUJ5XGPs/fjotH03t/wP8Ah+1gTzxH5Uf2kyJvwjDJ&#10;QLklcA7gOM+34ZpajBH5ckIjkVHjXzBvIBYE9OMdhxz3rqr0lUws5wetr/O3nb+mcPso4KcPa6tf&#10;569D5G+JOlNY+Ibk2McSC9dZ4to8uNXZAdmE3KOQM89SeB0rmbJjFMkJJ3RuY/3hZVD5x0OCBnnt&#10;XiUsVL6pRlKFmrq9tme/hKEIVsRiIJeya1Xr8j0KNpLuJQQzNboVBVcFkXJ4wATxnnt+HEiMvmBc&#10;/MygYJzz/jQqc61Vwt0v9x0zhN0Z+ze7S+W7e39dy54f0zfqM9xLKztDse23Lh1lBAwD7BuOemPx&#10;9Z0yBjtDEIuVTLZwDwAT1PX616dD3vZVW7Lls11026/1+B5GLrOnXo4RQco33tdfgvzOjtrcwuI9&#10;rCeIzZQydUP3D93j6fQdRW7ZxyMfnRjnODt6fr/nmunL40nGpCMd2/6207nDiIVq9aU491b0Xr/X&#10;4HWaZpl580hjPlM2wy4HGASAT1BwWwPY1JqFvJE5BDzj5v3aYDle5wT0A5NZTpzjOtGelvy+f9dz&#10;WUnOzveUXr/SV9zFkgxMY0EsZVEkjaVPKWVGyMjkgcggjPGRXNalC+8yMxbjyw5JKtt9M+xFctS6&#10;i49I/n6+h0U6fsnZO7k/0MGH5Jkxj5ZgzcZwM5yAR+XFfWHhK7gn0fTprdzKZ7dHd5CrEtyRjHQb&#10;cdznk+w9fD1G8N+72TXT+v66GeJoctCnNbtfr6f5nWXxPlCbOXhZNuSR3z1yMcj1B5Ffn98QNMj0&#10;/wCLiTWjRNDqOlCWSFpDJLC3CSlUI2EbgMYOV3DkHr4+NvTxUZpb6fodNCfL7CUV7yUvy/qy9DtL&#10;NnhtnJjLqqF2ZE3bQMDoPmPFePfE8ss2no7fO8TzbUK/u0DD74J3BsN2HQjPNed7eMJ0U17yf9be&#10;pzSjXxGBlGnC7nt6p37dl6nkyMwkJLk/d4xlVx37E9s89u3f3nwLAZ9Mt33hplmdPJaPYzDJ2lSB&#10;8w4ORj0wW6171GmtIc2raf8AX3fmdTcaMIVaq1lBvb1v2fy/zPoCybYAhGW2k+XtxnGB0/L862rS&#10;581WjlDQYkK/MMrIuNw2gcjncOcdPxPtU68pYqMXsl+J81KcIU3UUb88rbd/l5F9ZH5XAIyMg8eg&#10;/wAirrRyxwxzuAqzqXRQyllUEjkAnbyCPwqK8ZU5ud7839dzooc9eDqJ2jC7+X3FIxmdJJFLfuHR&#10;DgnAbG4DjocA/r2qo0aOxZhsbcxzgKu489uBz2oxdW9ONO2v5hhKc6mLTlpGel+2n3GfdyKxiaIg&#10;SxMQXdQ6gnjoeM+n4/hi6lFGIizESbk37R0/E4x6evWvHxnLUpzpReyud2HoQlWxE7XUbx29f66n&#10;xd4w+FMHif406Hqd9GZ9EurSC+1/7CgjMfkuwaE7sbpGjCksDxzyCMH6+tINMswF0ixh0uxEMUEd&#10;vF8zLCn3QznJJ4GcYHFfL5fTcOWnbWEpW9G2/wBUfVYWpSq4Gjzzu1C7vb7LsvwX3aanRWkxXq28&#10;gKo3E8gevOf61rW180UkYG4KSS+G2nqD0HXpX1WDhCc5VXLS2q8/6/4c8fFybqqfJ8Oi+/0Ogtr4&#10;SyTt5YjzkKVX7wHc8DB59xmpJrq6WKRASBNhQ4XOF44B6buD+Y49eirTgqS5NG35+YUYRh7SpzaR&#10;9Ovf+uljKluyjsSrKCB5nqzcc/8A6+aoTyx7SQdp3EMpO3LdMc9+P0rirSqU5xgn7vf+vyOylChy&#10;V1JJP7Onzfoc7cgzM22QI3Jwx4Cj1x14/U157fwkziUgK3mLv2jYGO7OD9T2rz8TBSlUmu76CwTc&#10;pU6j95cy379tjq7KLzIkG1sNjewbgnryO56EfjXBfEfRLzUNF1WLTrYzyGxuYo4tvmnY6sP4Ry2G&#10;646+mK+Tx9Kc8Li6TjrNfr959bh6uHo42FaT0jJPbp/Wx8kQ/Ar4iTwwzHw1dx+ZKsdqssZRXBU7&#10;Sp55PA+metefa34W13w+xi1fTZdNlEwQQ3AwzgNjHbgkdP518kp/VlF1U1d2Vz9Owee5bmlbEYfD&#10;pKVrbdWtLf8ADX+Zjw2bl5GLtmMZ2MApPIGBwCTz+QNbmmxSs5BSVWUrtcJ8rHPT0/n29a5cxqQn&#10;h5uEkn29P6/qx9FluEqUKFKk3eUlo3/Ntrt/XXqeh6a0qiOJmchdxSN2ONx6kenOP0+tdbaL5ki7&#10;2aPaMjb3cduDnkgD2r8/zHkqTlSpR95JO7222Xnc+l9lUw1bGVvZfEo8rW6m4zTaXW3K38l5mzbt&#10;KfLaIsRJJ+72gsz4OCVA649fpXf6HHq8sjRx2tzHGoKebKPLJYHGBnBPOef9n0wT8dmUMLVw7qVq&#10;nLWgnt3uv8mjtpY7EZfK+Oj7lSEErvZNct9fOz+R6bp9jfNEr3Usu2GKO3a23sZZlU5B3HOQpUZy&#10;cnI6446GDTmniRkU7X5R19MdR14/zzXz1bMqfJCnhH8eiutbu6lZ+fkeRjMLKnjZYyrFONGSs113&#10;l+HNZfM049EeS3dZmQLho+FPzdSRkZOTxx+pxxyPiD4XaLrd9bYSG3a5a3h3QMllD9qf92iu7N5Y&#10;45JJHfOOcfb+F3EmKo8RYbLXiL05+6td73a6bpXTPhOOcpw+YZVi8WqHLUpO+3RLl/S/cvp8AdLs&#10;pmbbsW1iC3VnFbriaFsAO2/qN784PJY1w2rfCeFZJ7rYkYtQ8O5k43NyEOBwW4x+HOK/sSNOeBnU&#10;nKV/v+Z/MNSgo14JLTorf8Dv+h5ZP4Il0yaUpE6O8wZWwwEkuMkjklR8vt2681Qk0hEQebDKquwV&#10;tkfmNu4zwDjIAP1OB3opVXX9pUmvh0Rvioxo0qeHpx5VZy20d9L/ANWMRvC0dwHURSzlXkxLKnlO&#10;QD6ADbwBz+OTWxpHgvULjy/smnXkjRxoqzRAoYj1jzI2QSDtIHJwB04Nd1SrH2UVJ230Z5caaw9G&#10;Vl7zur/lqvU9Y0H4EeMdVgfU2sIEtormMXkl3dpHPscKCVj5dz5jYyMA7T6GvXdA/Zst4Jp7fxBq&#10;Mz+Y4MkcdiZHtVG0OuGdM9G6ccd8k1hLE1FhoUoKyWuu/wDX3nbhoKtTowqu0rvn03t8ke0+GvhB&#10;4N0lPn0gXVzGGgtbieQx+XbkYXCj5VcHqcnIZgegNeo6b4fsbNPIsrG3QTlB5Edmm5SrHaA23dnp&#10;k9/lB6CuSEuVTsrPS/39SXg3z069SV+Vu17dttuxsrZNcMNySB03NJbKvMT+hRflUj0HGBW9Bod5&#10;9kN0YEtLMFwbi+dbKIFck4aXBOBknHGB7V7FKl7ZJU435jKPJGvJNdV0PHvGHx8/Z6+Hq3C+J/iv&#10;pss0Sbhp3hy2fWL8T4HEgT9yp25/5aEgBfXj5O8d/wDBTT4V+HUuLP4feAbvxLKEK2+qeKr021s7&#10;E/8ALSGEcqAuQOOfwr7zJuEZShKeJlypJPr+FrnBicZQrxxEoSs9Ur/p/wAN6HxZ8Q/+Clfx98R2&#10;txpXh7V9L8F6XcSzSvD4YsYbe8VG4wLh1LqCMAbdvAGcnmviXxV8VvGHja/lvPEHiLV9Yu3kJaa+&#10;vpbiTa3HJLdTz6D24r6WWHwuXzo06MNluzxZ4vl9ph0ruVmtNrfL9ThmuJ7iRo2kdtrmP94xbLA4&#10;wd3NWG0m9a4TzpOQUUgqeMcEYz19+2BXPicXyzdu1wqYWaovFOfu6L5/mbMHh6xjkeC4R7iKcNvJ&#10;HyBjxg456d+P61ettB0yCYJBCqbfnLlc4xwAMkj9D3/HhdWUqFR038Sf3r+v+CZY7B0sTXpxk7Wa&#10;XTaS/wAzbkzHETbkJkCPspYf1+lTWkTSqscuYAzjLKAcjvjPHr6dKxwsfZU4c71d2/lr/wAMcU6S&#10;+vyjSfuwtFeXM7X8tDWNiqElZoyHfYu3j04I9z0OB2+tI+mOqTQbpo5BI2fl2gsOM4YZxkZ6cnrU&#10;U8WlVc1tzLXyOyWWfWnicPz2UdOm667f12M/VLE3ds0Uy5hdfLmMcePL4wWCk469O30r5+1XwDfp&#10;duLCGSdHJdcgqQvPXgDtzzxXozxcI1Kkua66fI5nSj7WFNr3qdovTffy/rYyY/COs744ls5GLYZw&#10;vzfIOeMe2PyNdzpfwt1u9dZ3gBt1KecNpPlhvu57fhWOIzGnToucZGapQdqadrOx9afDHwtY6JaW&#10;tqbVo3aR3klZeZMnYTtYgHvjn+hr3i102KBpbcFXdVLukQ3MqkBsNtJO4FlyOuSBxXK6q9hSrN+9&#10;Lz8zvf1ai8Tyq6sunRr59Vfp6I0rTRft92IBBcXCwhZ4lkhO4EAAlQM8jIHHYjpnFer6B8ONX1a3&#10;nV4ZNP2gNGbqLDhRgn5ck5JIC8decY5rhq4iEKtNc123f+t/uO/CU6dTDzbvdR5UrdU/NX0tv+p6&#10;jpHwWw9k17JHcSS7GeSCNTLbQoAWZ8PjONxIz6ZxzXpdj8NfD9pF9ng043F2qzoLiUlv3WSSwXbu&#10;+7g8k4+b1GOapUnWrVqcXo9f6/pGMaF6FSpUduRq3m38jrIbEaLc2kNrC06wRrt1FQtvJA6gZGB+&#10;8ZST8h7BSPl6VfaCV9jxv5SmRSy7R8wGQQcjIHPbGSPqK5J040uWdtz0KdaUqdSmlblaX4Lujf8A&#10;ImUmGNorpAzDfDuKOgzhhlQTxnqBxnPesu/trPUjBbzCUhZQGjj3YkBB6kcBRtPPHIHrinKtKVWm&#10;k99f6sdCpTVqrjvdf8H+v+H1omSLzIXjl/c+WiOx3BxjqDznpjsflPbBMEscZAeZNzlGeAbTuZFO&#10;CVA5bnIzz1x3reD5nJ33unoTXc4qPIrpW1/ryL0abLEtIGUvKEhTPyjgkkDHXAXv09etRpDcn7GF&#10;gEtvJdCK5bzgkkMGMlwCPmOdoAO0HLc/KRXNTg5Sm7aRdl6m1StPkj7Lqrv0VvJlaeCGxkkSxt3u&#10;7ne7y7VWGNSfu73ztUnJJxkjr8xOK6BorVU8sBBKFWWV1YMxDLkA49PwPXPbEOo/d9y+9/l+JneV&#10;sRzR+GzXz+SMW8exnVrW5yIHjcON/lsw6Z/3cldw9/etJXsxcwwwwO7PGjNNJb7hEudpUOcLuwWw&#10;ARwc4FdMoy93nOahUUfaSS18/wDhi6HiEnyI3yvIqiVeq9vvDryc8demaWLS2+e6jYxPPLG1xCOW&#10;LKMAFsHC4xkA8kfnpT/dN1Obz/rp0OyNSFanRpzj5rTtr18zQbTJLtAGUYy3GQc7QCcgc8cf5FWY&#10;NOMIjC72zIwMhX5hgkgdPug5A+vvXF7S851IwuldnRdOjGMVZyvf+tv63N+PT4PJcsiGYsmxifnX&#10;HoPcflUE2ivCY7pZ2RHZ5Jy0mcuOisGyVBySCOuBzwRSVf2coRkvi1/q/wDVxzwtLEUIKCvqr6dv&#10;67HWWMFs3ly/6u1SAD9yis7PgHcTkA87ifbAGBWlBYtPcxMWMKPHJH5jYZMHAyRkkN1wccEH2Nb4&#10;hqNWk29/6/QwnSk3UhT/AOH/AK/pmtZ6XDbCJoUe6+zXBAu5AZlWTnGC4yMjPB5PPvXVXUs6xed5&#10;6ed5yNIZBlpAx+boQN2e/bcODzRzPmhrdrY1jRUqUo1dLJdtZfd+P4bHQWIuTYJMB5gM5kEnCOGJ&#10;yFyoAAUdgM4654qxew38kEa6fdPYTSSwMzogZpLdZFMgG7jOFODg4baecYrroVIRqSnLotv60PPr&#10;+9TjSjC7TSv5vTt/XodABcNpd0rRNA7TmC0n8xHlO0IzSCP5h/Fgbhj7/DY4hRmLxtIvzykHEkZj&#10;SORmx8vRc9gBxhuKFU5VOaW729f8iJxdOvRpRlaPy6Lb+mdWzOqQ7W8uWKSJ1fPRVIOBjnJAwDni&#10;rsU6F9h3h3jPOcI4BG7I+u3GSe/vhRXJN1FHZ/ma18LzVYpT3svkjS8jy3gkEh5gYyRsBtRg3BBD&#10;ZJKsc5Hp0xzo2jQbnZywcINqKm/eTwST0GOSf/r5r1YKNaMVNWf9f5CxH7v2c2tI3T9b6FWYvqBh&#10;+2pci3t5byCWyQgJPA/AfO0/MwXpjIwBk9Ku21na2qw/2VYrY2MKGKG3UsDH6khhnLMGYnjJJwOa&#10;0pqNPmtK9rf1/X5nBLldanUk+7+/5E8ljFf213BqEcFxbzfJ9nlh3DZtwc5zuB+b0GCODjNaC2c9&#10;vHGqzYiQp5cQZmzuHJHYYCrnnPT0NaSnJVk73sc0JRlSlT5dW30tqti9DYOSrgExsAzEqME+mPTO&#10;fyFWdPhkw01zbx21wjzxRiN8xOoYhHHA2kjBxjKkkAnG41OpCTkurt/X9M1p0oSjTg17yvt/X/BJ&#10;4nureOeO6QSyxKpR8GIFwWJUqFJA6Y5JA65xk3Flt4YXlvb+y063hDuWvpvs4Zhw2M8A5ABz6gdj&#10;RTjF8sWtdTKr+7m/Z731OH1Lxxo+oT3tr4OtNV8aa3bQLIY9Ks/J0q5JzsxfTlIApRXcjduVEzj5&#10;lBoxW3xl1qwuDrNnpvwohvZII7RtA1OHxVrsml5HmEyOgt0kwDnBddzLkfJyo16eHlNvVv8AB/MV&#10;XDTU4J9JXf3eRVt/hH4X/ty4vdduLnxndmIyQX3iwLPIcokbKkOTEEBU7SiqcuWO3ccen2pfStPh&#10;0i0c+TG8hXYixBEJ+VAFAwFAAHfHBzXJKFbESUp7K5116k+aVtrL8rPp/XzOZ1KWR7opEgmFuqtK&#10;A7LAZmB2rIwBIYgDOOQAenfAu5ZoriKXzkaKBdoiaMEiYdHDdcgZGPcelJ01Bxi46a/1sY0+Zqfu&#10;2at/n2Of8Y2Oka7oiQatDp2oWWpXVvAHuo1vkmEgWLGGGdpVlAB4+7jOMDj/APhAb3wnepceBdf1&#10;TQ1SQpc6blb7Q9Q3Bw7LZ3KGO3jLbGG3YdyZP3nFXR58LGq7uyLlWVWdOk11t8n8jGu/HPjPR/On&#10;8beGNOW30+1j36v4KMuoy3alxGzHTliEkcgVhKVjeXhXGeFFbuheI9B8TKsmk3j31tLambydSQab&#10;fNGu0Sn7PcMJiyh1JByxU7sDnHbh69CvBNT97bzObE4OblRilpKUn8tl0OpvrOyRbexgs38pmUra&#10;7ViWANtJJwQo5Jz0GFPc4qKazmm8+WNNnkRs7xxpudVGASAM5xzkAE9PesK86sWpLbY7KdGm7p/F&#10;Ffl8jOu7GKZ7bzVhmng8tfOjj8ppHXv2Pc9ecNg8HFaP2NLScBLDbcS7jdJAqpKyoHO5wRnau7J6&#10;kc9MnHCknHmXw6m1WHs6VNX13v6lO+s0vLiy1KSORLnT4Ut1aB2t1ngVgwEgQgucgYJOcAjJyc1o&#10;XnmhWC+t4vs07zRgRHz48KSVEvyjaSuDhhjORk8ZUZXi4Q2jb8/vMFT5mnN6PX7v60KOqRz2H2aV&#10;9RWNb3UrS0tIyUbaGI3Hls7wrHHbhQAxD56O6aC0VoY/LuVWdoftEdvvSfPG7IXIBUcFuny9OlOv&#10;W5aKil73kFDDyUqk2/c2X39NBCVlEYhljlUxtKyqCfL2kjByAM4weMjDL3yBUufscFta6nI6pJNc&#10;RWwjaXe/mSkKGRSAEXbtB753Yzk1CjGNSm5ys7/mrBi4yvVpU4XcIf8ABHedaRPD50szWcrognjj&#10;a6YyMQAAOpz25Az35Gd2dbGe2uUsreWeS2tWnkguX3iQDIIIVQyptOCBuIAJ7nHRGn7WWkvhX9dC&#10;KdX2EKdOpHWTX5aGfY2qzW9lBbxQukFukywxupgWZssux/uj5T15PT6Vv2++Z3SVjDcp5NrIm9Fx&#10;H94K5z0BK4BxjBraGkIpq9ro6aP7xVFKVkxFe1torthClwyh4yqMN0c67TlgDwdpGM8Hj8M/w5OL&#10;uW8knitnMV8u2KO4MqqiqHMb4wVbBTOCvXv941SpwtUd7/8ABOPEfupKlFaaP7vkdPLeyrFIsCeS&#10;kq4iuWUSNsY87cjbuGBzjvU1vmUqy3QlRN0h8tdwePoDnrjOT09PcUQl7Saja1l6X6FT/eQgmrpy&#10;Xy/qw+7FiwtLm4EkdjbXLSSXMcZMgAIVtoyCxxuwB97cRkgjOxaJa3eJzJK9t5amyjfBjkgI3Bsd&#10;znbyTxzjGeZqSjR0jq72/rocHsZ1HOd7Qs/W62NWCGdrW2JkYSxiPOQSrbRgjksQD0+8ceprVitp&#10;X2CVVhlUDzCpIUvyTgfw/Sujn5pR0tJWNsNF+ynzP3bX+Zp2VjO8cjXKlnfciyox2sF4GMjrgKcd&#10;unvVhVjtIbO0Mksl7uYEKpaNVC43c5Izhslj/dGSTXU3bl59NDGnHllU5X0X9fiaKyOZRHt+aL5Z&#10;HV1dS3B4wT6j16fStBYtzuXaPZ5bZQodzHAHX88jHcenOsYp3mjGMU5JpadTRhhU2sKJEZJItq75&#10;XO4gHvkEk4x6/rTt39mq7yxSXKyugCQgb1ckLuG7GQM5b2DVrGPPyybsTOcYyqJLT09fIvOs01pB&#10;POj2jLtkdICJyFycBvl6kY3Bc8ggE95J4PMSSOCRoDOnyzBA5STaexBXGQMZ46ewrba6uc/s+eUd&#10;dkXovNWC3jkWLzVUxz+W/wAm0dGHU5PGR29TjkikSOV1lAxJkJ2cen1PX8D+NXBc3umPtORubWm3&#10;4/1/wQiihskcQxAJvZmCjaoLHJJz1JJJPrzU0bW+QzoegOwDIPtxz60+VRny38jWUm6Ss9dWPub1&#10;EeMIjvsYb9o24U8Z561oFzIkdzB+6xkxguFcSL0yR0574/ka3lT5aXMpXOf2jUoxcf6+4zrJJvNv&#10;M2kcCAo0bGYfvnbliAM45IHUnl+BgE6+2IIY9x81skYP54B/D8/xqYSbgrLZlznDkV9notPkUYoI&#10;3U7txMblQGPQ8jNC2xUyHMEMMOW3tGflbnnP9773bPPoCaVRczU29w5G6bptapL+tiK28w26eY4d&#10;2Gd6DCSD1AySAe3PpyaFsFkYyJMyYCiVfM+UuDuAOOnbjvjmtYx5U7amDc3NU9tritcSxbAUbbvC&#10;bhyo6DB9P5U6W0M1x9qeR2iVA3lAKiqnUkADO4Z/ADp1qGnCC01ejN1C1ox6KxVXyLmBg5baZ5ET&#10;JaGRnjY8gnB6r+I9c5N1WeSASSBgyBV5O/5Rx1HHpVTjH3VcUYWjJ23ZXk8oLGgSUPJMd0u5jt+U&#10;8d9vTjkfry37VAZ/IZPMeJUeQE7fl5AIP4dOTTUYxkryJqRdScdPh0KEcc6/bEuJkSZ51msFUAo1&#10;rgBw+Ty27PzDpkAg9atSlETzAhLhkyi9QmeSAOuPSoqa35VojppLlcrsklWNomuI5JliEbFd0e12&#10;lA5XYTnGeh78dK5dbi/uLJ7uJUjuWlty4vo23eUrgSJhWB3+XuCkEqDtPzAYPM/habJUOWs3a6Wv&#10;zJHmku1nJEUUJCPHHCDtDgnIOT+IPuaI7JJokLSLliqcnGScjqeB07n0/DGaahKMUdcZRdaE5vUz&#10;NXhh8O2dzeytHZ21vEii089XlkVeS6oMzMSee4JBwODXm9x8RNRnnjg8K6OIJZbhY7vU9WR7XbAr&#10;Anyo3UO2SSqhlUHDsWxtDHL7Ok51Hqn/AFuXTnFVbcukrr7umx5br3hu68TX5uvGOpXHiyewMrfY&#10;LqcWeiiUyFsLbQlVIG4IMs7BN2DyxOxotjc21isKGG1hGyLyIpMwJsBCKMKDgDAHGBgeleLmGLrV&#10;Ye7G0f8AL5/8E9ONONGooRV1/T6L+tC7BK0CquoNDEss7rneXihBbAZOFyxGMrjqcc4BObJp8M9z&#10;56SS2/2WYXYlV2Aml2+WEPUDj0x3OetcEpLlTS1nZfI6IwlHkle0U2/60HTwLMiHcVZGAfjO5AMA&#10;HOf84pPt1vJEyeeJmiCxTSB8gLgBRzyBt24GfSoruUXZrfQ1oybqQqWvr/mZRv8AeiyWsSyoWD7i&#10;/wArQHnKlVIY7cY7f1tPPbS3yNDHE+ZS6Q3YRoGLY4fICKpAGcAADNcdWlCo1By1Sv8A1Ymi3OVf&#10;Ey2Urfczh9c8H+Gry4k1q80mKTU1aR5mhRotyrgqI/JKkZG4BQowDgZyAubaeDfGWiafb3Oh+L7z&#10;T53htJ20XxPZrqsV3ASSsZn8xSpQf8tHkchlB+Y7jWqqV6FFJK8U1/W5UqnNJ1ObXVev4f15lTU/&#10;F3ibS7G3/wCEx8EzKkSwanD4n8N3ovY5HiZ0ldLRiJhlDvCxjPyzR/McA2tD+IfgnUL+DRRr8Fjq&#10;up2J1DSYdXtpdJ+2bJPKki/fIAJPMK4OSAGXdjcMd1JU6sVJO0kzipRVXHUVJacrf3L0PRHs7mWW&#10;zuPMV7KeLfEltIJ4WmKqC2VJ2sQgyDg8H04tQFGeO3k8zZEZNq5xnLEnPAA6Dk5xgVxypNYiaktX&#10;f8Dok3GknBu3p/wDIlFjKmoo7Sm6lW4lt7diVhe33qAnyoA2ML/CcEjruGYp9PQW8LWMJhaNT5sk&#10;YO8ycndzkbuM9AOBwcEmOaSi1B7sHS+CU19kW2gluIYxLtkHlbOV5C88MQSWPJ5JPGB2qp5UNpPc&#10;wGF7VIoftNoYgvkXMpcLIhGflwGLE85OB3JGMq0v3kpr+l/weh1ewtOhCErcmv4en9dynHJFqao8&#10;EEe4OA7SRk+cmRkcnBGNxUjg7geRVq5MS7o4ZZPMGcSOgLg56YHAAGQOv8OaVOqldqOiV/6/r7wq&#10;UOVKUn8T++33P1KJt7GJCtyY7i5vo/8AWujK8AjZnEbFAA2RnA5XDEHnJqGOS+mvdPt7byo4/N/f&#10;XNyoMaAbVVSzMNmQW5wVXHPTB6aN3SlXqO3NojJOEJ06NrrXVr/gfhcuLdRyrLcAeZEwcIyDfjB5&#10;wFHzdCOmPrWReJYK1pqWm3N1mBZmlgiT/RJA2NxCgsXcsG7AggY+8VGDTle8vhub1acKUZwjvO39&#10;fgbVvM91iaURlACPKdMpjBBPdtxBPOfTpis6exla/s5hqUsNiRNHf2USK63kTcKH3DojqHCgrnjk&#10;c1rKUKlNNLVMxeFrSrSnH3f08ti/cWa25ikV0dHVJN4beNh7ZGBnt7HPXGKzbuUXYSONk252qMKq&#10;Nx1Pscjn6c1y+8pPTf8A4Y3nGm6Dj9qDs3+u39fgZ7apHZalp2navJDDNqBisLdv9Ui3i4BLA8Km&#10;1cZz1cd8ZvGTYJGkjZo1Aj352hJGztPTA6HI+v4OjKMW7q6NeT2Up+78Vkv6toYUVt5kzyM/ziUl&#10;Sy4ZU9DnPct6cH8TrwosTMLYxS3hjaRYiwRyOeScHb6kjOM57GtKklOc6VtN/wCv8jWlThQw0Kkt&#10;3K3mY+pzO0iOYvssh2wyeQWkRtoONx5HJBOeBk4BwcHLe0eKW2eO/mvWlRWmMiiL7O/3TGexHTaR&#10;nt05ocoJa7nlU/b1a8m43Sv0+57f8N5l77Za3gGmS3d1bSJNaTSrb2xHmQLISTvJVHYbSCuTwyg/&#10;KRT5IrW5F1aSo/ko8w8m7jxKoBIwyY6nbjpg/Tms7/DBvz7/ANfedVCc6VWdSC96Oj6aX+RUgaZJ&#10;4nRpbmxXdC0ZKJHbeWxL7R9/JLd8qQvY5zkXN9HNqM1vDIYmug88VrInlsIF2K4GCQwEmOQcfMvb&#10;FXGMJwcn1uOvJQqqrCPnb+lf+luXIoZk0yV3mt7SRFEblZULxZwAyK3U/MMcHB7HBqSVmzG8Mgll&#10;s5DJBdRfwPkfOhIyucDnrgCpjhIuLlJ6Pb5EOtOrCE1Hlu9fy6r+vncgsh9hikwhRJJJHZQPvSMx&#10;Zjz1JYkn6Ustw90j28eY9/3S+NhcZGSCRwOev8jSjSjUblKezLlV9jRqUIw1j9938hNGtmjjEN5N&#10;FPMkcjkufLWYLyflB4J9MnGeaiZJZbpvtUavaGMryvJJBA9Rt4PGOfUc1Eaicp3Wq0R30V7KFltJ&#10;N/ev66mZdRTpfBImAthBJI+9QV3DLAqw5zt3grzyF6d8/TdUstVuLiwguhK9uB9rjjcq0QIPBI+6&#10;cDPqAR6jO/8AE5Ip26Pz/qx5VGiqWKlKWttV92vTQtyRafpU4s4pd32jfLgu7htuASu87h2J6dee&#10;9NtrZEkmf7Q80LqAI2UAKByR3J59T0C8A5zhyylBQT6v+vwOytZ4mFK3uyV9t7L/ADtoR3l/bW8t&#10;tAmWld3C7DllQAFiwzwoOBnHVgO4q8qwXMMLSRyJO8aOyPhsFgSVyuVyMDOCf1FWoypyoRg/6/r+&#10;tScNQhP6zCXxOz/P+mQy2lus1tDhYIfJlBVXEDI8ZUoAwJbGWORtx2yBWNaW0OrzNIy3kCQvsilW&#10;fZb3fQq2QcFCNpOfQjo2a1lJ05qVv6Zx/VOeU6LVuXTT10/ryLtrFBBdTP8AZxOTmANOrROShHow&#10;Yru3AdiCSOxq1bKLMvLPaw/aY7iTBkZ5nhlKlAyFsBHCg9BwXbr1pOTq00or7hU6MKWIrRlHrr8t&#10;L7f5mbfTWct+ou75pria0Qrb/wDHz9nCBtu9gpKEqFAyxA2xgYOaqT3ToqwWgiNsscyxXtuxSVZV&#10;YL911DNnJIbB6egAq6d0mm9FoKtGnQrYRvV636/foZenreJ58Usk+12cqzEMszZDc7TkDngkdVxz&#10;1rShsZbSVmAgnLkSeWo+UdyGKnJJOScEYB9QanFckq8Y22X+ZvhqLjGpXa5V06a37W8hTZOtvMj7&#10;vPlnjaJ96okdt825cbTk524ORgKc56hvlxNOsLRtFFbSq0TX6faSVACttw4LMVLxgkryWJGOuVuX&#10;2dlr/kb08ZarWpT3drfP/Irx/bZPtAnhitWikeOHypBL5kGAQ5P3Q2Oo7Ed+p8S+J3xq+H3wqtIb&#10;/XtQk1bVZ5YV07wxpK+bqd4yuBIkygq8KYYfOpJyQACSMelCnLFVuS9lFJt/0zKnQapycF8Lkn9/&#10;p958+zXXxf8A2gLPV4rrRrn4X/DvU5i62On3Ig1i/sUZyVO9WZIifv5XBOQPkU59/wDA/wAMfBng&#10;rTLey8OaHBpc4e6a8vIrhrmXUkcgo0sjjcW9enJb2C+XmOZqqlhMLoldeun36meGwMZVtF2+5fL+&#10;vz6+OSCG9eBE+zvM08jTeTiBXVC6qAoIXdgheAgbAJGRVzy7bUDJb3E/RXJ2sQw3Kc8rkqx6A9if&#10;xrKhT5MPU5t7f8Ob+xtKjCDs+eX3eehX+ym0kFpZyieCe3k3w+aZZxAmWYSZGWwFVi3Q9eCKqQzx&#10;o8lqZYkZ43MEZfdIUUAM3OW6lR6ZI5GeN8NUnCm77tGeMowUKtKSvyu6/pefkZUmmXct5b3sF9Pb&#10;mz89tsRIebJB5xhSVCnBYH5Scc4NXZJPOhVJY1K4O5JPnLZ4Ib+HGM/XJrP20pOKa/r+vU640v3l&#10;JNW0X4ooC8gvnuUR0jnspEW4ijRVf5xvDYHGOenBxjHA4h+02jSQxS580tiCZ1IjXccfK5+QMfQ9&#10;vrRW+CfIyZ1FBwqxfw2X+Zcu4IiGSLZ5qqv3WzjgHI77j3B6Z6DGKxoA6y3MX2UOhECguiMfMXq0&#10;ZH7xc5IYHg+hwDWlF+zpKM1c56sIYrFurGVlFX07/mWVgtiRLJGwdc9wfn5wRxx2/X1rHv7bUYb0&#10;bAkdmYo5PmG+SYt83oAo246EsS3QYIPm0pNVZqLv06d7HTKrOmuZ7yd3a+3yRdtxcTRyBYWnkdGX&#10;ZHGJSYxlmPzfdwqkk9gG+tZQjWf7Ra+YRGXWVlK7gCNyqVJ4J65Ax2yOhroqxhGCfW//AA5r7SUI&#10;VL7S2/Qz4tNQWzQSSOqoAq7nZ5CB0O5sndjGTknPr1qW1ijido45ELHC7G6lCeo4wOep9/c0/e9o&#10;5XvFfcZVqVSGFrRkv3js130+X9fIp3MZjnCCPDOTtZSGBGM549sf5xlbO4dNQW0lRkj+zSXBmkjY&#10;QFlJCJuHVmKsMA/L3xkZuVaFTmurf8AyjGUKlFtatJPyutencvyrZxyxCeS2lmmiNzDbvJiSeIMA&#10;23ZzxwG543DPPFZ6sIHmeTMSuu1VU/Kfm+6ckYGMc8kkAe9ZRqxhNXdlIivTlUryo2vG2tvP5WGC&#10;UTgNAym3Xer7eQx46kdwVP8AkVUhl3tcR+WVCMUIYbcj1HqK3pPmnO+qWn5k4nDQhl1NqXvK9vVf&#10;IoyWLNIJknZIkQp5DAOrPlTv3HnOAQexJHTFSo7kLblyVjJdVHC7jgE46chR+Q9qFKNOm9NP+D6/&#10;ebUk69ePJOzjBeXvW1W3/B8irefY7aeG6mlvMuy2qREl4Y2Z+PuDnJxlm6dsAnKx2KSXV29uslsv&#10;nHy0lYuSABgDHQ4BHRfmDHHOazxNNzjGaen9fIyp0o1J+xnLXVrbf8e39IA825oxbySP5RZmUrxG&#10;GUEkEgkAMTxnADe1HlwPdWd4ZFga2SaH51DN85OZBheoAA6lhuGPbOlGSUpdUrBPnpYmkpx0Vvv+&#10;5f15kFyuZFkAIjIC8H5S3TP/ANb1NJtdUyNwU52sP05HSk3dxf8ALodVWnaWIhLea5tr28inGhgJ&#10;RTmN3diMfxk5Y4Hqc896sh4bVJpJC3CFowibyXHbA5zjPqeK7KqhOL5HtoccXzqcUt9Vf/huhX+0&#10;Ixd/s+6Z96naBGFVidxK4Azkj6YOOemeYmhQyhXldCxkEafMU68AHsSfp781jTo+ybfcqmm6MKkn&#10;8Ct+PoSyzrFaLGIWkWW4jkGVUurEnPzH5lUBiSMgYA4JAw87xK0cRPluixyRZwAvJJxtBPOMgnAx&#10;7czKlaNSounl1Z0fWFS2WtSy03SXr+RJLsWNjGzIyDlUXLvweg6k/n/OstJG+0hkcFQcMpzk9eR2&#10;PIrpw8uSMlJasyqV4v2Ktontbf8AAnkmlAc+VIcStF93oQMg8E44DYzj7tSGdo2iX5mBxjHykdzn&#10;161e9SlDlt3+ZlDFVoYvE8qunbl9fu6f0xkqPIZ2ck/vWKlmDuR1ye/fuBnmoHXdazBYx/rEILAZ&#10;D/MoG/GQDk/XHSuap7N1nKS0je39f10Oit+7jCDd3e79fu6DoodqBfJjlxkDfnazEEc9SODyevpW&#10;bskRZ18oHYZGcsQ64yFAG4jkjPQf3jnvXRGMJU5u121ZddP6/UxjzqrRUo25Wr/c+6/y6FazMq3K&#10;3TxjYsU0CRsS0bq4Clip43Aj5T/Dzjrirc3lsgMckayMrlVDjcMHaTjJIwxx61nyNzUFLbUyp05Y&#10;adaL1u/zfoUpcs3nutt/pDGNfIkD4kQANlQcqe5GAASQOmKqTxTxIGigedmKkeUoXbH/ABscnkL8&#10;zH2U9TS9pNvmS0iv67fmTi6TeIpUIr4pJv7vQSGBZTM5jR5GQKTsy5UZwM4yQNx496Z5u3MDQSG5&#10;ghSSWYrtt5GJYYXOSD8vI3MRxnqK6YxcqsYy7XFXftbSgvehLX5afcrDoJftcmPLVZcAYVVRB3JO&#10;AB0zyfxp6qHSRJZk27meJ1GUJOOnoMc8DPFaVKVJc1VS9N/6/ruZ1K2JnyWd+dtd/wBDOu4khhhi&#10;lhlvgfMD3COioswIKuVOHC4YEDBPy9c8VmrbJLG8rKyormIfw446ex/p+dZUKnvJzXQ3r051JU6F&#10;SWlkr+i9N/v16Gn5NpaQRuZFYMVCzBsxDcPlByOCe3vx1qtqB8pmjnQh2xlSmcoR0IxxweK5Ixle&#10;pJuyWp0OXvUIt3v18l8iC2i+072G8qFH3+yjgDnnIAPGOBn0rKmiRL9bUOImaGWZG+8W2EAjjocs&#10;v0yPatanNKUHTfxb+i/r/hzmi1OnXlzbPbp5rby3/IqGzkO+JVi3lTks4iwOuQTgE565PTPpXCap&#10;qF5HM2kWMPn3DvuF7GDPFAUOWRip+XchODg4xnnADdVCTc42lZRTT/pa/wBdjkxtNVaUZpa6y69F&#10;a23lsbWkeG7eCyW5+wwT6pkySXMp2Ts5PCJn7q568FssxOa2hp4eSSVzIchF2liyptGAB74H04FZ&#10;VoydSCtov8jDDRn9XVabvOUf1sunl/Wxm3VnaJcQPAs8bwRlZiz5jndj6bcDoO5PHbcRUv2Z9jGV&#10;E8uaQt8qKD7gBeV69OP5U3T9rTglJJrc6FUqUqtNyb1173032KV3p8cbp9mHySKS3Z054DcYJwM8&#10;HHP1AxJtMgiYmR5I5C6sm0bsnIGOTgcZ9ee3OQsTU9lCDpLy9R4fCKvVqKcna19Olv8AgmgLKxDS&#10;YEwLoPL5w5bbzk84AOD059iazZbaKHckS7pywLsmFUHGDuXruIxg54A75FYV8OoVYOK33O6hKvCg&#10;2n72v6rsunq/UyLmyZYnUwxvNy0Ekqbmgl55AyBnGQQQRgnvzWYLN2iY7ki2MiqozuPXPGMbeBnn&#10;+IfWtpxauox10/roc7pRlWpx2ajfp0/zf/AIpbRpWYrGgACK/ZsbTnHGCM9v9r886WJLfJ8uSXe4&#10;i8uMcsrZByTgKNuep74wc4rT6vOp7nSOvq0L697H2lGUPh8rv3l29AFrFBBskjEQyAnKl2IAxyGJ&#10;A5P1xVJrAqXkhjGVHnn5lj3Ddgtz9/ocgZIwfSsvZ1oRlG/xfckb0MJQkoyjLVJv1/Dy/rrRmBni&#10;UlZILhGHyZAcHkEMASp49z69RxEqy2zu5XDugQKyBse4yMg9Oe3tVKMGoOKutjeeKnVmlJdH/wCS&#10;rS2hRmhuInLC3iZnj3Kyn5t/I2n5QoJG057Z9qzpEeZYTI0kcv3njYABcgcE5OcEH/8AUa1pJw5V&#10;bVNt+n5nkTk6dWWBoK8Zptvu0nvo1t/w5ZkVooYVmaN7iJ3MnlQmALESSvPILA5z/wAB57Cl5ESS&#10;PNkgSEcHoG4Hf8OP51g8S+duk/hdmevhqf8As9GhN8vLFfO+nbX5aFe5nMgjt0h+YLh3AGzOSewy&#10;OPqeD7AVJLZDGVkKOysFIRg65AyBkDBOMHvj8K6sNhnONSpHfV+pi8ZTo1MPhqi0TlFadbPy89vk&#10;VLeSWF3h3rGSzKrL8oIDYVuQMH7v0P0qjcRhcjhnztwDye341CpSlzxqLornBLE1cFGUoSvG8krr&#10;drboMispJZBhV+SN3cMfuhULZGAeenHH4c5ijtIbhvMcSOxkBY5EahgechQM8+hwQPeu6lVnSoRp&#10;QjdWdtNrnXTnCtCnWkuVy+K3e1r2s9u++/U9t0YNDp8Cokb+ZEnzElNpwPmXDH+LPUkDJ9MVp+Y0&#10;kab0M0cmFIYYDR528bsbhx+QPXFYwnCrGdOD1VjjjOOCqKF72Tlb16aX2Psq3jVkOOWQjBzjI/8A&#10;1daurG7FAyiMuwCOzYVlzjOTgD3z059M1+a16qp1Zu2vyPsMHSg4tSesrr+vuJoU2SlkLb8rhg3P&#10;HpW1BHlVRQ5ESgzFpNzA5wOD7Y+pzW6lKc4Ootd/+B/X3nPQpXnUpX0Ta/Tt/XzL0KKSSoYu2B8z&#10;E8DgY7Djt9a8T+OdpDceEtUtbiNGN7Fb2iSO4Ty5ZHVUKtjhslF65wx4PZytzWXRXODHJ0MNUv8A&#10;CmktN3f07fkfD02goc2mwkqxEisCUadeMqP4TgDgHt1rnL/w7GjOxfewiVVCgo6MAODnJOMH/PWl&#10;X5061/ed4/16H0GEjDD/AFfn3stWt7q/br2/yODlhdZpYJjvUZRgWwy56jjvj+Z+tMZFYlFfHzK2&#10;GO7GMD+n8653GUKNaEXqmvzOmvj6tZ0eWWmu3p6fpuNlhVGeJ23kld8bHcobGMHPQ46j3Oetatiw&#10;jR0kXapK8jqRgcj/ACOhrpqU4PCShFayVyPbypV5Vq8/cgk389NLI7DRreG5vo4UCCNlWNpHK7Rn&#10;apB3t1Oc5z1z04r13StIe2iT7IYS0Do6rKzFGT+IZXJUkYGeeW56GsHQmsLCipWk7OwqcYT+sVqe&#10;sOfT0aXkreX5nq2mXUC7oYwpYFVZM5aEcEdO+B369a6uK+jiZY495WSRwiMd8irycEqoHA4zx265&#10;r1Y1XVweHpJe/qtP6/r8Dhx0vq7xLpxulKNr9NNen9dzQl1G3+QQxzbjhdrAnyyM56KB0AIPH9ay&#10;rue8dWiV5BaXGIrmAufLCLlt2zBDNuCj5iB054weZ1KVGnOjJe9HXdb9v+ActNLE4unOmtFGzuui&#10;+Vjg/ENkr280VuDJcPG6rsADq5U8jIYHB+vA7V4HfNKkzExuhDbTuGNx7lR6fl171yU6VeoqNWm9&#10;Lq/9XPQnVUY1IUl1TXz3vpb+uhyt420SSkxiKFvKZnXCpO6koudp5OeB159q5u6hdJ4XH70SuFba&#10;Me+R9Mjg4r0cNTl9cbcrXS0/p/1qedXdSjUlh60OaMryb6bLy/z9D3f4TRwLrFvboDK0nm3MkDTM&#10;sMluiZkHygsGOFwRj+L1OfqOCSF3UOJiiDam2YrKMDCZbGSAQM8DcARxVOlyVK0nO/8AX3eR1V6M&#10;KVPDOlTtzRWy7v0/rtodXazBgHwNzAKvzkBcYySMnJOPw3HGK2YVgd2kkZm2jy9uG2MDz0HB4+tY&#10;OSUJNfa06/5nBiac5qdGUvgkn92/T+vvv0kEX3kmXcjZDxsvTqCCP6VtW4YZaJSuTkK2Mj8uKXJP&#10;khGrLVfkSoKOJapxurdutr/fc1IZ7hQA0DRS7wWD/wCtRgcdj8vPofz4xdMQmiSOJHR3IUJI43Fy&#10;e56dTyc+tZSTjFpP3Vp/Wp0yqKrFxa95K113+77j4x+LEV/J4nuXa3MNxPPdx3KqFiWEKWbJUAKC&#10;Of4RjJ+h8otp5LJjIqtMyvv4GWJHYfrXLSqQSrTkr6tWPSwdOpOhh1DeK726/wBfme46NqE99CjG&#10;H7OWVcoAEUdOQASBz26enQY1tQFuEhAZ3ldf9IjwBjBxwck9MdRjOeuTXVSq1FRrzastNLf0jHM6&#10;DrVVOS/up/0j5q+K2nPBPb3sRhUSmRYW3MsscgVSSFJzkdM9OGwTivFrGfypbYXSm5mhdSJV+UK4&#10;43kHJI9uTz36157oKeFrxXy8jpoVK2Fw9GEldN2eu9/Rfiei28qMhkZ9jHJwpHPfBA59Kk8sHDIx&#10;3cNu684rjw1WdKs3VWj7nrxozjTbjLRq3477f12ueh+H4HS2QTMdodmWMngFguSBk8nA/Ja7u3mj&#10;iBIJRd0MZbaVG9zgAHGCT6Zr1Y+9CdRPTovQ86rKnDE06Mqd5R8v5uu25uWkSsyLk7sDaM5ZlHHU&#10;5J+vvXoujaVvRRJHMplTfD8hCkAkMTnnHB+hBHrjuwSvUpqC23ev9f0zlVKdNVpJWbu1t00+R3EV&#10;iY40BBDcDnufzPes+9iilRy6FcNsHPLkYOQQfzHFd+IjBxty6yv5bHm0f3dacKju2tX57o4nUYwx&#10;kwdmOBzjP+f6VweoPNGpiLsyKXYDHyq3GeOxOPyFfOYiap05KS6v79vQ7qVKrXq0MRGWl+nbW/8A&#10;Vzn45hvVsMoUjJJ6/wCHGK+n/hxc2z6S0jTYZWjEUbjDOCSCRgADAx35yOvUe1lNCVTC1JX91I7M&#10;XJynVg47K667fLqehahPAISoJy4xlQSoOCcHAOD0GTwPxr5E+L2lEeKfCeuxTPHCkWrWlufswXzH&#10;ZfNKq6AhtuD8xxyV5yAtefmUY0+Wcndq35nHl6k8ZFzj7t7Lt7yd/wCvQoQFpLNY4IQqrEHlzIWk&#10;dPlG1tzfMeC2AM8sTwOPC/iUZDfWBVpZFdHDI5+ZXXYgZDuxsxkEEZyOOmD5s/YSr0U97Xfl/Xqe&#10;rGpTwrpycdIytqnu3ba19zhrS2aVmkSNWaMxxyDOAMY4J5wcEnHXmvoDwhAIrWzggEiyjk3IGHLY&#10;HOCSBg5xweoz7d9OtCM4VE9ZNLf/AIJhmCeJpOMaXw3+7r0/r5ntdpI6LsZRI0n8Zb50UEEnAOSS&#10;OhIx16kcb42kqVDNjyxt2/OegJ64wMeua9uFX2EoU7Xcm/8Ahj5eUox+se58Glrf8D8jR275F2/K&#10;wUY9AaJVnt44N8ivvLPM2CvlsSRtAIwT0xg9GGSTXTyt1Y8703/r+nqOcasMJWnSXuuNmv8AgWuK&#10;soCKsaqr5GTIDgjv05yQDjnAJFU5WInVCAI23d8Ee3ftn05x1rDGRUqsasXZRSR1U60VQpyhDWP6&#10;r8P63Mq5CW7s8RXoSQwBDA5Gef59sVz9zLLcZ582PJD7n2uoA+UAAfMBwME9K86VOnUqSUZ7r8P+&#10;G+RvhlPD81OotJO997v+n/VrHLy2UH2oOqqspDfvCvXAJCkgEjJ6E8ZPati2HmRmSRAHTIWNWzFt&#10;6bvXd0x1AywFeLGnGFeTpve/9f15Hs0MO4wockbKV09PX+rfiaNtJJt3eWV2bYmdQdgfBwOc4Jx0&#10;ye/pWvbXEHyrM6o4LN8zAMRkDjsMZH5jmtcHKWtnbmlZl1U3KVFw0gnfTf8ADsdC19ZL5aROUTYP&#10;laQSuF4POOpyeaV9ZhMSxgD5W4ZgNw4wMc9Bzxj+mPXclVlVpqXw6/1byPNUJRlNtaSstuz9DOvr&#10;2K5YKZR91vmk2oF5JCkqBnjgd8ADtWGkkgIgICNvKjzH5UZxlie47nnH6mJVaM1Tptq63Oqrhq0q&#10;aq21jf8AFenYwnu4seYiTszM0bMUwVwSo4PJXAOCOuQeepzr2yuLnasL7JNyMZEHmnZkE49yOO+C&#10;ehxz4OJjUni5OMvdZ6OW4ZxwCglrfm17/wBPc6vSrG5iQwtDK2E8z7vynjkj3457jFddY6ZbyRyE&#10;gifKBGI427gTkDGTxx6fliKlGE5x10Wmv9f16HbTiq9OULe9FtP+vT5mxd6bdIkLy3ckkcaRxwkz&#10;szW0ZxsQfMegA4HTCjg18ofH7Rpb3StLa3EDXVv4ghSS+ZBI9paywSjYWwT1VD14HfPFfBcTqnCg&#10;5c1oxkv6+4+m4XwXssyw81H3ozV9NbdU9Lnz7YfDpjNCtzGzTB2lkKAMgRsjJXAz8uCB+p6n0Cx+&#10;HsZdYoLLdM+2KN2AhjJKvw25SoGSDndgDPTrX4nmvEEv9ooRk06beifRLf5roft9OnyzVaq/d5o2&#10;aWqbd/wjZ37nS2PwouJ2jmlni+QpOI4idy7lwV5HzEdSeBXc6J8JNNZ4YbpZryaac+Y8jGJFQswV&#10;UBwCTwMkgAFh3NfEZjxTUqQlKhJRcGoevXTza/I9qGZ4qWY2nStGMVyv5STb/wDA9PU9AsPBtlZR&#10;mD7JbfuWhVPMj3TQumRlc52njBGed3TjjWj0uytikZSL5FJPlkZ3H5snGe5HHtjivkqmZOU8Y3Nu&#10;Ld13d915W/zOzFUsRmGFwM50FKCSUr+SsrfOP49yZZrLTnMkaQvNseEPON6IHKAlVJCB8LhWIONx&#10;xzioJNRRihQpsbLDaNuc5PGOPT8DXNXliYRpYyEP4Uk1bS3Mtn83+BtTo4WeMcK1d8klOy80oxX6&#10;P577FeS/d1PlF9+SHzx0JHGfbv8Azrwf9obxBqWlfCHxPf6S11/aVrqeizmeNWMVtbRmZnO8H5CS&#10;vTodo4PIr7LgKtQo8W8NVYy0VeH3SnGL+9NnjcUQoxyDNU4RfJTm5Nuzbt7i+9f5nhXwS/4KA39m&#10;8fhr4owXfifTzax2UevtPIdZsreNkaPPzgXCLsXCv821cAiv1B8E654R+J+hjUfB2uaT4kh1CSGX&#10;+zbU+VqdptV2YXFu6h4UUFgWJVfuYzyV/wBPuIOFlLDRzHDO6suZfL7u5/C9LMo4yU6ip2cW09H9&#10;68uxn6r4BW8t0RUiUuzKd0QjmjIJGTkZI64PI49qwLH4I6bfyx/br7+z7SOaGSX7PGxuGCZYbFA2&#10;k7gFwWH3ueNxH5rUhOlGXKuq6LoerVnSxHLTvZW/ry0sdHpnwX8E2Nwqm1W7gd5hcC5RgssT4ZgV&#10;3lTIWLqTwDu64PHoNh4d0zSJgunadapGIjbbFRZzHuzgncOGVWGDnI4x2AypUZucpT31+41qYenP&#10;6ty62t07ddvx2N9LB9xdY3k2ozbEG8navYdvlAH4D0ro/wDhHNRjHmmykG2GObczLGm1uFyWYDdk&#10;YIzkEHOMV7NDCTkqceX4jiqToznUk9FF3+7dev4mF4k8c/C7wDZvceP/AIieE9CwsMiW0WpRalqQ&#10;zu4MMT71bA4GRnPtXyh4u/4KH/AfwO8g8MaZ4g8eT29xIHuLizTS9OmiKAbAWkc43AssiqrjPoK+&#10;ly7hOtWqVKlaFlZd/L5fmeRmeZxdCnWjO0E3pbrttvpr+R8c+PP+CpPxY1SedfA+m+GvBELqR59n&#10;aC+1JocYVTNNuwfU4ySBzgYr4h8Z/tNfFT4gvc3vibx3r2tPMTG0JuzDBBG5JZUjjwqgk9AOR619&#10;rSyrLcvpQjThzS07eWuqPNqZonVi4rS27W+nb1/A8PvteuboTACVjOwx8zcdjuz9fbPNVrSG+nLN&#10;uMokUZ3HptzjB+h6dODXU8U025Ssmrdttj5+VXmqp01s+3Vu3b+kay6QnyuwZpQCGPTPTj/PvWpY&#10;2MPmBWt0HlEeXIgIctnOTg44z+prjrydaMZVNOn9fIKkZ08fhlSestH+b/r8TSj0nfeTLcrHiCRs&#10;BONmfXH8fWp/7PuItjBDdABm3k7nXHTGOvy96nERpJQpN2lojplLFTwNeM/einJ/JW1tb+utjRtW&#10;jZozJujD4Zo5V2SBOmRn/J4q7HZeVPINxlabCxqq5TYfm+bqAMAZz0NY1KTpwlG/X7y6c1P2kb2j&#10;CMXe2u36GqbCEwB5ULhmEQLAlVfpyenJ9euDWxFp/wAqxrCXPJbGMrjqeeeOv4VwTU5K6dmrr8Ow&#10;U7UuWrOF27O9t7Pva2lv+GsWF0lJVbD7JEUSLg7QR04z1OcdM+9aMFnJN8hG7bFtIkbqe5zjqTn8&#10;/wAa5qNL9zU9r8vX5d2jthNrMMO6U7c2s1bRa6dOz/pK5LJojiQJ9nySZFkcrtAPHykdMg9BgkZP&#10;tWTHorlpytvKHyy7JRjC7scYHHGO54/GuaDkpx9pLTW6/wCHv0M6040HmHs6fNOUvddv8lbdm1Z+&#10;DJtTVGtbZcqIgSw2pjgHGc9e3vivUPC3ww1e+fNrZT+SrsPOcCKIEHaQScdzweh2k5rOpiKUY1KL&#10;eu69PuOmhgadalOu1a0U2vO78n1/Xoe6+BPgHquqP5upXdnp1vA8080shZPMK5Pl+pBAAUY5J5OA&#10;TX0H4e+EGgRwC4QySXJEDZZlCPCRt53ElwW2kBTgAZ5yccVGvVq4KTcn7stNdev9f8AhYK2MnVdP&#10;3JabWV9PJo9Zs/BVroqIllHBJFKwnSV4AmWzgqGZN2AVGQMjheMgY6pbC18243RB5lWOJJ4yfIZF&#10;Crwpxt4Bx2A4wO0z96ClN+9H+vyPQoYV0Z1XCPxPRbfoSNaxCSykiuGkELSPcWsa7U6EKGYjdn7r&#10;fKRxgZOTgW4mW4dMs7lk8xlXGCxH4dQOPp7Z6cPPllCq1q7I1xGF/wBnlSlLrzfh6dv+HLc1kwnE&#10;MzbJsvvhcFZ12nacqRnIOMjtke4FpLWBYhGrtNMd247ceWgOQDgDoPwxjqTkFV89X2bWibNqeGpL&#10;DrFQd9Ff007f1+amtVhtvLigaPyVZ0kAPyNnduPIODz7Y69uapX7NcoqmNt7kRqFDKE24yOSD35G&#10;O31rjUOStTTenc9Cpib04ydP3LW6/wCRrtbJcqY98cBfEWduSG2kbgWG1TkdyBkjt0qCx+xwLDaI&#10;ZEgaJI1aQy3Eu5yXJZyCxA5JLEn0PAPW5e7Nwen/AA55slzUWo9W1/X6k8uSwh+VGhcMmfvo/QkY&#10;PB5I49ar7pF2+XJ88cjCVeoxnIBPUfKR244694p3k0mt2mXh41MNSrKprZaGjPGqzF0R2a8iQSwu&#10;63KZA5ZML8mVK5Geo7EkF0MMBdIMFZG3NEsr7pJIxjp6gAgZxU1H7Nc6XV/h2Jo1I1OaE47+vX+v&#10;zNWLRIWlSdFiLpbt5k0kYCo2eVwSSc9sZ/ChbVVy0KjyoXIM6IUAXP3/AJgDg4yM05Ynkp3ktbES&#10;w3s6kI01bnb+7+v+HL8+jTXe42kR2JJG3n4ZvLgBLAkrgHgEHOB17VqWlli2lIYsqFVV8ZUtjOCR&#10;3IDflRSqOUeWp9q5WOpv22GqUFqklb9dv1C209L1pVSdJltc+eLW5WORZgucYOWyCykrySue3Nal&#10;oBhoyd5iO3djr9ePSok1CCgv6/U7vYcqjKb0b8t/usWVgSeUPKmz7PtEa7V5POW5+bdhiMn0x0rR&#10;1DT7XULdrB2V7aeFVu0ZOZkIVjHw2AA4HI5wDxzxz4mjVUYVIra1v6ubYapCjCpBx0lJr/L+vxFE&#10;csYhghjDRM3lyIRgsM478EZ6+3rxXQw2n2VZSBIl3LNCuMk7dqtuyNvyn5VxyADngk12VYQlCnLd&#10;2X4f1/medCNeWKnNvRSt/wAH5mzYWjwwiMj948rzCNW81S7MCQccKWHUc4Jx2rZazTV0v4mhKJIW&#10;ieEldskDKGYjyz8o+YjouCpOMYJ54e0cmr2avb+tTrqyclWlJbyTf9WX9dzTV7q0tnjshBPLFbLB&#10;DbSt5KK6sV+ZwhO4jgnDkDBxkV09h9tn04STwKPspjjdkyYvPcfwlvm+ba2B/sn0rppTfvKcf6/r&#10;oFWEIxUuT4rNet7W/wCHLklzJbwW7fZ5nZwTIQRiFt2AOuCcDsSOG9BnSSNNQgtHnkk32ssdxK0Q&#10;+zkzrtMYyCTtDKDt9sZNejQqQrpaWaPKxtC3uwd5Slv6LX8r/wBau8i4fUrm+lupJ7eZl8qykIEU&#10;JByeUwzM2eT6KMY5NaEMF2hnlmkTyWZfIhAw8YUcknJJzkdgB6Hk0c04zqQtfXsPDTnOjCbWsE/w&#10;0/QtW1zHcQ293hntIruYoFUgzOv7twQRuCnPBHHccddZDLcpJJYvcWWZniViP34jVhkjcoB6YyVw&#10;x5AIr1FGMYRqRfvXOavKbUoWut/608jWja4d43QLBcJco0k5G8SJuDF0CldrbeBzwxzyBzteQSGk&#10;T5ihGQB95un0/OpdowjeXU81LnnLlWqa/AkzMrxKbZDGpkEjbt0jYVTlFGSVwSOQDnd1wK2pYJPJ&#10;h/0cKkg3LKc71XnJx/wH9T6CiclK3K9Vc65RhGm2lbX8ev8AViLUmHh+3a9vLuFYnjjEMbXUcPmB&#10;2CAhWfeRnPQdjwSDjio/jD4JuBPa6HpfiHxXqWlyLDfQaZpUzaX9pbdkfbygt1wp5CszjHTnjWMI&#10;ezVWrok/6/roOEJutGKVm/8AP0I7HTPin8QPsy3Gu6T8LdAhmh1G906zgXxD4iu7RywSJbmRfsqv&#10;tEbMNj4YgA4XdXWv8OPCVlFcar4l+1eJtUWVfsN/rNxJc21vK8mwGK0QLAkhXYqlU3EsSxZjmoqV&#10;1Ulz017i6k+z5K1eM35f8Nob8WbT7Hp66fFBptpbSqTCE/fXLdHIAJyFYAZyRsIG3jM8zAIsMZEk&#10;FzG2UzvjeNwPqPQ/Ws5RjK1n725Mef3nOXurT+tCndj7NCJIrcXVw+I1QzeUVH97kY47+oB74rCa&#10;ZYJF8yN2eSUsyOWeMnA4yDlc+g2859a6eWXsvitbUc7ys1r/AF00Ocld01GQPGVSZW8sxMx39yHB&#10;GBg4xk9CcYqo8UzSKd4WKOGb91MN5O4jBz6ggjv1HTGa48RV/dNp6pW+Z306Ua8YSgtV28iOx01z&#10;OnmJFOSWkSQoBbrOB8u0EnaWOducr6mnWNr9nW5vbhnE97cvJLBJP53lFVVQFGcIpAzhcDcXPJJN&#10;FFzlB0pL4l+n9f1vzYmiqEHXT1T/AK6DY1vZPtDWrx6XNs3Wt2zLLIHKcjaoZVYBsAkkbs56Cuf8&#10;VeDdE8TX1tN4g0q1uvsMwu4L2xTy7mO98oxiVXQg8qz71BGVd144Aw9jyOU6bs39xrSdsNTnNXa2&#10;+fyOMl8IfETTLS+u9F8b2vidDPBBpuieKrVLcabZQ4Qxx3XlrMQYiwV28xs+U2G2sat3HjDStEhv&#10;LHxhp2seH7u1smuYtXhJv9Fu5SweFEaJcjfgIQwyrKwI2sCe2VX2kY0ZR96yOSi5wp1pzfvXf9bG&#10;3ptzoevWKaxpd7HPdTiPzLVZy8A+UYkiySqZGCw45zxxWnbQTxef9rjxdvINpS4LxbBlSAhHyk4G&#10;QDgEN1zmuWjTcVUpyeiv/wAN3PQrcsqFOfVpX/qwgLXPnWLyfYrtI5H+YbNqc7SHYbS2R0xgEgHO&#10;ecXTtLlee8ttMZ3meKS4FswzG9x8zM+T/Efm47cdM5NVHKlFQUOz/r+v1OWPvKc3sk1/l0Habafb&#10;LQTahbxfarWWdXh2M8UMqZRXRmwwJU5x2Jxlh1lt45874HbCuVR5VzgjuB+P59K2lBVKkKsuv4Mq&#10;UnGCUNoNP1/Av6bAljHc2iweZdzGS62W6HY0kh5JPIUHBJAzjn6jM2fbAE+ztLJb4uGWTasls/CE&#10;j5uThmGRnIz2rjxMXKsrPT/I1ozbq1K3LuvvRuaVJLFaGL7VcRoJ2nHmEK8E+QFKYwF24ABGcgKc&#10;tjNKqpbXsgQH7U8MsUk7ABWjJ2sjE9zuOB9aunzR5HCWt9ScRh4VJqrKPR9OttOgiXDQTLHumtXS&#10;UspICo3ygjHJOevYcr6c1YEUyXltcCNXF1OUnkckNwpYMSB03AA5I4PXIwdqsveioK+3Q8+lVnFt&#10;yV4vVeXTt/X5SpLYW15qEZuPlhEP2lMFUn3HjDEYYAg9/TitPS7TTNNDpokMTW18ZdRcQuJ0aSUe&#10;Y0gYAKMgkkDjOTwaunGVpu+i3+80hUg8RTlJ3v6bW+8vWlis0aMhCvc3pS4t7mXyyuPlBQscKCeM&#10;Ahf4snNacdjHGHWwt4kfzWa4ijhKYjIdy6tg7jvZiwyMZyc1kpv3Kkt43RUo+yvyarV7f5GtYyR3&#10;Vq1oUcXEIJ8iT91tQsBvTcQrEbctjOF5561oxRNdWzMDtSCQJGrKFWQYzkY5xwAM+nHAFdFKLq7L&#10;QyrNRhGCfxa/P/gluCOQrBDJHyUKuV5B6+3p9frU9yscUsdtA0gKojgMWdwoOMMzcseOSM9R0yK6&#10;lBVJxlDdaHBUjWhTjRb0tf8ArQ6W22RROokbcmPLI6M+QM89Mgemc7a07RFkjkaRI1lKAHk/IRjJ&#10;Gep/x+ldM05xUbe9EuMHTvCWq06EtvZQROZHKRh1D7u7gk88cEg/rUctskiLNaBnthdMsrKzIftK&#10;P6HBCnbk9m565xVJONJtPciS96UVpc3VlAVSWjRzhtm3G4d8AYAA9umaVt00RKGF9rhPLkHzsSOo&#10;ODtxz19RjpXRSTUFc5p2jKLS0t+JcEMq8TSh4woG3jAHXt1P/wBb0pqHyyNjs6rnAxux1GDkZ6c1&#10;o7tuVtCuaChzRWpcs0G6RWfazKDuI6jrjj36fh9ahMO5pAkkg8h8sUG8soHTkZ6Y9+lbeytaUXqc&#10;VSSlKEHHQupDNEJhuWaJysil8boxjlOF6e/+FV5UjEqtC6mNjG5VScLjqM++AeOMH8KqK5p3t01M&#10;1GU4v3rWbXyNH91JuOzcuSSMYIz24pzROYQkeAB8oGc7cY4x1/ya0gvZvV3R0y5HGLtrt/XzI4re&#10;+bYJliQJubcMuS2MD6DGe38Q5He0I92M4yMKD0/DpUxqRlVfLHT9TKeH56Ki91YndYYZW27kDAbw&#10;zFgJFGMjuuR1HTP1qncJDqG23nCrbgh/N27s8H05J/DvWsafM2peqCc5RfurVoteXGHRY1GxMKm0&#10;HaUxtyc9M4zxVeO2SBZTEPJhNxJK8XlkyNknJORyd3PvxinHmhKXmLlblC/QklR1xEsCoh6FOjZO&#10;ST75oitHEEnmTb1GVYFl3DJPAGB04/KnLWCVty/aWqSilcgktoFigV1VxaytPCJlBYSEFCQeudpY&#10;ZHOM+9NhL4YT7ktpDjJB2nocDHPpx9KI01yxSZz3q88l0MuBpi72qTm6itmYiU4DrIcHDKOh27cH&#10;k46+pmcN5kLPG0yom2SVsdQeFOMH7ucdeF+lc9RJVYx7I3jGcZScuv8AXYhvI1mWCRofMWNi8G4E&#10;YByPvDnoSPoaIrWd5VlMjqiBVC8bTjjnI3Z/HsPfMKUpNxS8vkXG6jK71uPuY5ZPuE7mbAXd1bp+&#10;dRC3WTzLcExyxANJ5o2L1xjJ4J46dR9CKx5XrZFRbUldnJ6zr2i6BpchmuGnvJZZoEtLO0e5kV0w&#10;7OUj3OBjcBlcZIGSTXnh8Xa3frPp2l2f9h2LW4livZRFLfreSKQHjV0McWzJ4bdl+2FGeiMqOHvK&#10;rLXojbDUpYyU5ctlFpf1ocLYeHZE1G+urm7u9V1C9unupLvU7kXDpJhlyhfCwjYzAhcDBPrVvUm1&#10;GJLe5jNo+2dIJUlkKyNAAfmBVSc4wuDxyOeMV89jsZOVaVl7q/rQ9jC4anaMN7SbYyKBYnkvXMkw&#10;lZ2kVcuygKBwo7YA4HXB71Ru7SeC8tLvSRYPcXc0NvfG6uGt1NkuWxwMb8kbS2Au9+eCp8mVWpWb&#10;SWi1/H+mOcFR5lOXX8v6RoXMunPNcwXNmreZM0tpGz+Z9mj2lDjIw3B5IAGCfWqN2sKhUZIxGzRl&#10;RuBCbsYH15Hvnit6dKGsm9YrY09pNRo0raS/rsWHtZIrVi9xCykzCNYyJHkXIZT8uNo2nGCuc4z0&#10;JrEt44It8bSFRdSGT5s7oXUfdQYyBheg4Ocn1GU43g3Naq5tUjflhRe1n/n0IyziWQwQgoAFaQfI&#10;UQZwe5zuI7/xfgcySVLGOS7vFjeISBYzja0OSBnknJ59MEMQBnmuKpCUpxhBbpGc1y89O9tX/wAA&#10;ngvrDUbi7SG8M4CBbm2lgCeQWX7uNuGUgAqR6npwA97mNUubSCRJ3sHWCSNpNzxvsDBXJywO1lPP&#10;OCD3rSo5xcIt6Gt6UqUF1TMo77izczwRIz3MiiNXEpQpyrDgOAVfuMEk9duazdc0TTNa0+B/EOlW&#10;mt2+mWLWFsk1ksjRQsGwf3abnbbkZOXKgAdBjnqOoqaVBap6/wBaFRpQVSK6y0v6/I5XT/h/o8Vs&#10;1/4Y13xR4J1tHVRqGj3aapbXMca7UAtrwvEmM8kDeSrYPzZFayvPjnbarq73Fj4f+IOk6ZZwO98d&#10;W/4RzWJkcKSwgEbQzTBsEhShCsAUBUmtaGJnHmeI1STsdEo0Oaph4Lay2/Er33xp8J6TFcw+IoNZ&#10;8MalDPZ/8hfS5xp8KOOQ94kZtyd+VJzjKHHDCvXrG+0fVrKDVtC8U+G9XsXSD9zpusQ3d1IZERg6&#10;osm7GSQQVDAkZ24Irf2alFTpO99f6/yMZ0assTGDXuwSRHcXE9qJVgWMPhyEYbQxBJPIBwNwPI9T&#10;15zWt7trtwZD+6VZOqb06EE7T1PTB6cA571yyiknCUdf1/r+rm2GTqfWW5ax16f5Mz7VLuNGu4Gh&#10;uLid1kCozW0MyMMF4xllVAFGQDjqRnJqw1u0YkmKO7qd0gVSxA7kY69P8M1HLHWCe/5Icf304Oa9&#10;1O39aLYy7yIXMtvIsDh4BI3mZyAThcYz6ZxwTw3PIFXoIrq0VjgjzFK7XQEFe4O4EE7h17HHcVLq&#10;1I8tKOwQw0ZO01a0reenqv69NTP8/ULSSfytPsikhYwW8krLFcncMuWC7oyTyxXPLHtwbkk9lZxB&#10;ruys9kkjq1mcJBIZWOc4xkszc98tgE1Cd+ZPeXn/AF/VjqrQg5OdPXlf5fK39eo20WR3geWWLyPO&#10;InSACN47X1QE/vJMnpxgY54qheRxadJIsJmdEkVAkzGSZEzjltu5j1+Y8nknHNEZ+zastEc8ZuXt&#10;Ksnvol/SEOoklILaGWO3KMGDyhgp+XoBjrz242/SmRxxQBgzL5SFJYgyFT5+4Fh8pBHfnv6DNdUZ&#10;RtaK3/MmFHng4xequ36WMx7jTdRvIbd4YJrvTy9zE7RhnicLyVY8Bwrc4+bDjsRVye5tryxvLeEy&#10;G+R40ULJsCqVY8jYTnOzB/3uD2aoRpOM2979e5p7dSpxpxj70Xa9u3yM2JpoFgGyRw6sgmxvwyqM&#10;b+SeRjB4B29j1sxRpqbWd1cwxre2dv5H25GDfaVHmBHAAyCInK4OQMnBxnPJOMotzTv0OuvUhUw9&#10;Kny2ev3odfyWttPaWslzdOLhWZvLtvMkkZeT8qZwo9eD93p0Nk+TZ4aGMSNCD83zIJiueRuAYZx3&#10;5+lZVITpQjeWu5MYunZ8ujir/wBW3OVEv2a6hIs7oxXlzIhuETfbwznLnLE4QbQevGfdgDcu9QdJ&#10;A4hkkO4ZVR5jFBxn3wo/oB0B2hUg5Ri/6/rsclfDzdp09L6P9Ol/wJA5urvy/LiSGYgnJ8mPzHJ3&#10;hoyojReF5/2m6Y5r3QhaaSzQeTdosMhLoQAj7gpUlcEkqeASRgZHIq+ZKLjfSJrThKM4ymtZK1vT&#10;+v63KdlaXj3j2eswWs1sGkVJooDhoOSBKCN27JPJ/vAdqV7Bi8zWrJar8w+VOCiksE4BPJzjsCfq&#10;aiNde2hTbsr2McbSmqCUVqve+7psV55bFFZDcEuY2k8vzd7eaMDIDY2rnHA9/UmsmB2mDOo3qWeM&#10;KQVywODkYz17967a9OFGzitLfjc5oSrVZKbWt/eXlay8/P8A4YVpfshinkjaaNASgDbPLBDDepx1&#10;5x34z+Jp+q77K9nvvNtXjuIYo4wDcfaLVl3bxsyQFfClSMlskZABOPJCEZStdt+R0YbFyqN06mnu&#10;v7lt0t02LmpXsGnoYWAuS9ykYZUzznbkBgGUHPIYAeoJAAz1gtLKV9iJDNcSo0qKNssjHau8jvjC&#10;5/D04mKnGSpPdv8AA5abnOvGfLeMY/8AD/1+pHqjmGBrmG3huriGOZ7eO5UrCZNrKMsFZl6kEgMQ&#10;CcA9DXXUoGS3jWNYiWWFxFG3l+YUaTdkAgZC5yxAy2B2FEKXLOSUrqTO2bTxWGna3LG//A2/r8R8&#10;1s88PloyxyHLCdSrOm4DBGcrkdsg++akUO0i7XeZNixtGwCKCuckELnJzzyQNowBzlRkowm93qZS&#10;VV4z20HZRsrevy/ruExuW1SzWKVbYRK1yqyxieO4t1JG1vlGWycD0bGRjip7x3imtzA4it4t3mxR&#10;rgEtjL47nI5HGc9QAASUlUqQgl0VylU5Z1KlR2lpb5PXp/XUoXN3JKAYYYoryWMyQwuxQTRI2xmz&#10;hjyxOSAwVmwPSnkSzWrNBH+8UszISUUydOTjI5xziqxEfZul7N6O3T+v68jChUq1/rUuTeTSfzfS&#10;3Yr28Al+0eVDvYOn2iRYcssgQsA7DOMKGOD2XPbiPUbeSIWbgrPFscyCJNn2d8kZbOMkhT03HBX3&#10;Cy+aPLBvSQ6GGdWdbnjrF6X82rvZF20W3ltopIZI2VpYS8quHxAwyWQdGOMY5AqH7Mou7iS08+cE&#10;FYUDbEOeS+Blfqeo2nHU5iEuWU7vpb8TuxceZUoXsk9l129P6Q1okuS8F0jiaFxg8b4JASM4I+9g&#10;9M9z15FUb8aFY2Tza7qlppeiT7Vn1XVZRb2lqCrZUsTsBLRsFLMq5zkjkr0UsPWxEqUKau/T1MKm&#10;Eptuaeq/JfK+h8meK/jj4v8AGWrXPgX4H2rahFpzXh1T4gX1o1tYxWyZAay3Lumdht2fe3KgbGzC&#10;hnw9+BWl6HdReIPFM+oeMvHuoFZpPEetPmzgmYuxFrbum2NUdiqsTgYY9xjPO68sMqeAwj/ePWTX&#10;5bp/12MsPXnTVane6m7fL7rf597nvl1ZkQCP7MsVwXYteR/fkHCgqDhVVQDwAOp46VohIseXHktE&#10;vWMNhlXgtyPYk+ntmuRYanS9nKa95rU6LVlWnyy0VrarXp23M+S2tbmeQSTvthUyxPEkhWaVCGVd&#10;y4I3FQMHsRkYJrPEf2KaSaSEQ3l6dtxkZf5AQqnHAIX+EcKc4zgmuyMoyqU4xXuvz/4J0Yt8uHdV&#10;L3o26dfuGm1ggnTUVjd751eyWYTgAWrcurR9DywKsemJAM5OK02k6cmsBYbx/Nnj3W5ukELLEdpk&#10;y4YqQJGxz0BUnGTXNVpOE5cq63OHEe9UhGUd42+fno/6sMljaYpGjOwU5Lg7V3q3TseefUEA+tWo&#10;o0kDo6PAYXUbpDkS5GcjAJAHTnByp6jGYp3lSmox6/8ADHNSqV4YhxqyvovO1vkVZ5YraJZobb7R&#10;GpMrrHGHeRCMfwjcwxjgHPBxzjKTRQXlrDv/AHVu8kU6PGcTtghgQpwQOOnG7OD04dSM4qEZO9md&#10;dCMZVJ0lHSSv6X+SK1taQRCS8WMyTODE5ZCkgRGIB5AJHLleowcjOeZdsSFJVkKOZFXLfu1EhICg&#10;NnG4scAfTHtvK0YOUndsyjRUK8IQbtf836fcZMk1w19NZRwgLApmyseAXZiGXkAE/LnIJxkcDjNu&#10;eElEyc4HKkYz+vrWE6Lo14O/xL+vQ7eVVWpcumu3/DdbFZrEwLLIGCiZDLw/mANtwBwTtJxjHGD1&#10;xkmsy2htYLeS9vgIXZQrQunmGRycKC3qB0HPzEDnOazlHnoTdvtfh93/AAw6t61eGGi9UtPl/XzC&#10;Q28kbOiq6bg2Adok5z2IPOOxrMt4Xa2ku7OBv3KbXE6sn7wlvLBfaf7rZHJPXkUU5csXzLRmuIdR&#10;ckpP3or7/wACW53OsWYzGwiR2UyCUbiM4BXjoQMdQc1nxzxm3miuzczfvHcMqeY6w4O5VRVyxChd&#10;vOcLg5JyHyqVSXMrK2hlSlGeDVV/F1+Xyv0KzW1kZ7eeKFYZIIhECQd7DORnnHGW65PzNggEgt1S&#10;Caa2aO2mSK4Yq8Mz5cBk52kDnDdM9vzrH2aqONPm2vYuNWEYSnKPvystV+ehn2d3FDLNaSFFllyz&#10;LGmxSWb5ioHHXJI56j2p6x28N3IVec/aN0pR3GcKcZRQMKMMoIAIzz1Jz0wcacXSb1bJnhoU40o1&#10;JaS17rr/AF/wxPbOsql7IfaQytLGUUSBlC5yByCAoJPpg+lRxywzedKSwuWLnhFj8o9RjbwOc8Yw&#10;OPwwipc8oSd4v+v6/JkVPq+H5XDR6/d+PXoNmVGVBCWdNhVmkj+6+NrD5u+c4Ppg8HpTgWa2RhIG&#10;LvK/llUY7VAzgnsODgnA6Dk4JqhiHF1ITei7/wBf13MZtU4RxHLeTd9P+G2Jdt8drBFjikT968j+&#10;UzxZwNoI/eDeBxkY+Y84qpIu7opJyMbvlYj+ddUElUnPl0en5/1+pc6irJVEtnb7vkTMyRbTuJTI&#10;4dNm2TptIPv09ePXFU2kvJHYgrKjzS/IzhPLQknhVUA4+UduO9c9PDOpGc+bRadS68qkISf2pf1b&#10;59fQpSNLbyorxgq7MG4x5eR365O7H5/gX4LyyI5VFfY8OCRhP4lIJ55Awc9+RxzpiYSoxi6b0/rv&#10;YypQ/d8so+9H9enb8xHieOQMMnPIOOCBxx+VNaV14VRsyRKxyFRuuD2BIyevSlzqcIuWjjYuNKaj&#10;VdvdbffovTT9RsULS7YWkQIpynm5OwjOORlueh7evfEX2d4WkOWcuBt2ttA6+g9ce/6VpKalOMFs&#10;/wDIdSgoYWNanL3rv7r7bd/6ZPDvMm2RGjeNiC38asOMj0PWsolLe4kVBnMhK5Hz5znmj2UoKnKO&#10;vfToc89Juc42S0+e4RyGW4OcB8knA6/X3/LrUk++Ty3YFpYQ4QINqsnuB/Pr19SKqrU/eOcVfT+u&#10;5pQqRhQp1JK0uZv716KxE07/AGZmYKjM5i3uOVJIAP8AdyeccevHSnRb2tJY+XYMqsySbVOCGIbb&#10;16DA6cUPkqQhF6NvX/gkU1J4mNSq7qLv6vy0/rqWbVlRFjL48sv+8Jy5GCNpPJ/yM5rPllEQlBcl&#10;ZiV2k/e6HBx16ZPuO1bUKUKMJNyva5riK8qs6coQstb/APBKWmGXylWUh5VnmYTKfvRFsoABgDC/&#10;jz1OM1a+y2LTzGK3RJcHfKqbHlwScn1wSxH+8azpL/aZOWmnp/X9amlRclCdaUbu6/Dyt6FOOyhh&#10;8yaGPG3OYVOEaQkktgnhixYk9yTn2c8bGNJCqIJCSEBUHeeWyoJwTnOehOetTT5aNqbWkmzmjerP&#10;6w/JL9en9fiQNvt5o8QO6kjJQDCdeTzwB3HX+liYW8u8llSRwB0+YD0P45pYa8pSnLrov61Jteri&#10;oPS7svyuZi29jFGqB5HuVkJXdyghAAz6sxz17c9c8JLHEqnJOeT8oyfXt3qpJxp1Yz326nJRgo1I&#10;RhO8Ib/L5FWCeOUS2wEmYXKyBlK7XIBwQRwduPwIqYWylwkjMiBA2xhgFj0YenHbn+HpU1KU3ySi&#10;9WjRVPddaXw3aV/+G/zGrDFxHvAAdSSRuUD/ADj8qr3gtIZ1kmE9xb+aiblQ7iu4KcegHOD9KylU&#10;lC0Za7E1r3p06StZ2+T+XQrQ7X8xlHkokgHyszof4QeTwSFyQOh3fWmSIgxJG0YM0pgEso3JG/AI&#10;OeAcAnrx17VpTpzlKVT5eiO2FClQUqMVfX8fu/A4nW7lNUln0jQpVnurOYQ6pdrL5UVtG2BhMkmV&#10;8EMoAUgEluMVY0jwfHpNpbIlxcTOoVpJJfnmaTkkEnJxkdc8/pVqKp1K2uq3HVo06lSnThpZa7W1&#10;to/nqdOIEijJ4kf/AFZRm+7nuQPp17e1VXgSzj372lLMcAscHHpnn17dq3qR9xdH0/rcqGGhyu/2&#10;U7+t+m/3X0KWrxS3KW39n29pKxuI45TO4g2wbhuLYHJGTgnHUntinTrAhjEQbzkjXfnHD8njHQc8&#10;d65aVKdlUlLR6HG5UniPeV+XTb/gf5lRoGkjJKEHJO4DlQOc/p/Kq7mznR5ZYJFuPPaIswWOJtoX&#10;5o04KjJwOAPlJGQc121Yxbw93or/AIHNSxXs/rkpU9XdLfv108iJhFHGVEb5QKu/aXIHTBwNx7c5&#10;rLXT8mTzSu1nymxNrBMDO49zuLcjHGPqZnBuXtOa8Yx6/wDD6W9fwOvnnOFKnSiuZtN+m/b+mVLm&#10;IFdkcalg23JbBCc8gY5JOKpSadtVWZmXGGyOfn7fTt9KwlU5IVuWN3df8P2/EwnUf1uniLWTvpr/&#10;AJd0UBDglgWdlx+6ZVCFdwGQchic5yPQVQj0+aEGSZkl3zTbN20uqnoMdsK4AOOcdcg10/WJS5aE&#10;I7RvcitGNR1sVbW6VvPtt0Q2402PH75BOqn7hU7COmDjBx1z7VQNmBsLphlZsno5jzkKTjHHOOMj&#10;J5OK0U6NCEfaPV7/ANfkdPs6qpwdN6rReS+77yhPA67swozjO1xld3TGewHHXGeT14xTjs5WLkoO&#10;DwsgwCeR9R1/lXLRnCpRq1IKyTt5nPiIVqVbDTjK+jv56du/f5dCtdW8yukm9JFMZUGMB8MQQSMg&#10;9jkd/wClCS3YKkLhVmJZt2MOyjA4GTwCfTjPeufCVrTqxc99NehtTVSlhVKdP95tfvf1XZf1sQ3N&#10;k2Q5C5YBcKwYkDpnHIOD07c1Qudlqg80mUOrSbYkO6HHG0/KcsevHYgDnOOrA4GEHiISnfmbff5a&#10;9jrxEvZ/VKsZbRs/16emvqRTWjtALqNWjBzGrqOrkA4xzzxxWJcRPG0cS/xBzJGSUIbgZGPfGfqK&#10;6p82Gth6e8tL/wBf1c8elfFVq2KnDSDclq7227L9WV4raSGQMThUztaUhge2DnnPPB9uuaguLSSF&#10;96gs+70zz/n+VZYi0J06Ses1bTy/4JUZPE4F05r3oy5rf56fpt+LWiuDEzo/luxVJOGZSgIOO3OB&#10;9AcdcUlsiwuFyzIQScck8dRwemRWtOtOlg3Ct7r7+n3lTo1FmKdNXXs1ZW0vbX8j1DSE8m3V3LLD&#10;lULKu4Dvge+O3Wt2QxzpItvtchBs80iAF8bTyS2OSeeeO3UVz4bCShGpXTf9bBQjN1lVxUNJNRX9&#10;WX9bn2fZqyqyhCg2RDPmCRwWXODjIyPzzn8dMBS6ReZzg7EcjO0HnH4kZ+v5/m1Srz1KMJR1k+X+&#10;v+HPu6FOnKE0tHG0vnclj8wOWUKpyuRjOfXHPU/zNbUDEI/LHeQXXPUjHGBxjgcdP516clKMqcHH&#10;t/kcFL2Uas60n8V/ld+hKXVEXYPmyNzADg15B8XYln8O3xL79iwzkyoVGyLbIR1YkhlGCOwHBzir&#10;q0lC01poeTjOfEwVKU/dk7p6dGfDP29JJWVbg5BJDK2WIzkAEDtng02dY5MvEXcKc/MdzenJ71m8&#10;P7NQxCWjba/zPo4uCw6o1I39nyrbrb+v+GOC8RWsbMZ1UxSEICUXAOBjvwTx+BJ/DidsReYtMInG&#10;XgDKWeQDOAWA7cjJ7sPXIqnVXs6/PT1en9f10MquHnUw9F0Xyum79t99bd9/XYktvJlxM+6Xy25j&#10;IKMHBPXIzjv7g9eaueZM91CNpEZ6YGAPr6c5/wA4ylGpFxqpaLT8+hP1SeJovDVnZz/K90rta+XX&#10;seiaFpk15OixwuyRiOUyrlI1k5KjcOhyp6dute76dImy2jUCMokcUmX4Z+m7nkZ4zknnPQEAbOkq&#10;mIhKnP4V5nfWovLcBUpUo+9Jx0fZb9PmdvZrDG5jjWJXkTzJd7F5mdRGuUycKAo5HYk10tqluu2W&#10;Nx+9wrqD8wZcKTyfbjtmtcHUpRnF1XZxdv68zz8fSlOEvZ7Nptetlb07/wBMuSvGgMiCLai7pPmw&#10;Tg46H7zZxwO2fQ1Vm1W3ML7VYzb4sBj+4I+bOQB16c5GOeOc1pi1Rli5Sirxlrp/wxhgp0aNa17K&#10;MWnfq/8Ahzg7t5rlmmkUhnkkVjHG0SEk4OE7A/lgjHB55HWvDi3uXTzPlVFXzXHyleF5xk+npgCv&#10;EqYipDFUqcH7sXcuMpOiqUVacnv879VoeRapo11ZloNQtJcXTvKd4Jg+XIG5cEDdxjHArmbm0Kqj&#10;SsfJLNsEbhSwU9wOduQOowcH3rvniIVqlGotGpNdP0udMq8cQ8Qq1P4UoXt2+XlsepfC+SK28S2M&#10;jnzCYrhRFkKGc7AuOd2cnoARjHI4z9aZH2ht1sbbaxBi2kbfUfNlsjvn/wCsNpcslHl3k7P0+foZ&#10;Y6p9Xo0qkZXSV/ufpqdBaKiqrSH5XIDYG/A6Y7c4H8ua6CCRA4R1cruVhg7CAOnIGPTjjoabpqNZ&#10;2Wkd/wBTyKcpylTqTldST+d9r6HRQTK742DaCFYtyjA8d/xrfhmO8puTaSWGU5BA6A9eST7dPTNd&#10;HLTq0lVejSsv6/4Y55VK9OvBWu+b8Pu/zL0cjvcIgT5Wzk56Hjj8efyrYkWeIiSM4ZBvGOqkc5/C&#10;uOsr0ZRgtXd/gb8lZrEyUrWkvu+4+Mvi7bSN4luZljCS3MaQMQzRoSi5OVBZd2/fz15bp92vIJcW&#10;cYhUSyz8K7hx8xz97hQMfdJ+h9cDyMNJ0ITnOHNqezhHXliMPBO0Ypr1d9Oh6Z4ZvrmXTlXAWW3J&#10;j8+AkHOMgcgndjaec49+tegsrti4AjE5ji3SRsckgDnJJIOdxxnqWGB2933YqE5rSS8v+D+I8yrV&#10;ZXjSVmmns/8AL8tDwX4w2cn9iG5hmjSaO4jgwbfcdjsoJD7wQ+C4HBwQOo6fMKxSxH91cN5geMYV&#10;jvPOc+hwQOvv15rycGlXxNemnpFv02KpOf1TEVm21BJ2f8z8rdPU7uyVBYxSNdW5uMurW8Zb7RHg&#10;Z+cEYHBGP97vzjZ0iX7W5tWhaYSF1eMLuzEBuYkYPygYz25FcbwlT+LP+Zr5dP6/A9N4qcaeEUI3&#10;0Tejtpr21PYIre3fyZ4/MjVAqLExK+inr15DYOOg464rp7VVGxCwlyVbLKMq3oO46nv9a1pSUW6M&#10;pW1fbZnLSm62JxWKdO+zX9W/rXqd1o9ogZvkBZ/lU5+cjrx3B/xr0zT54IFY4ETKV3q0nmBQQABz&#10;7c/UnpX0GX01R9pTa1tdP+l/Wp52MxU/i2jeX+fY2ZNTtliKhHZyAA3mABX55wV6Yx37GuU1G+Xz&#10;n8uQOcsMg8N15BIzXTTjapJ1FflV0ccZKfs5N/HJfltt935nJXM5eQxFiHZOHJLgMMADuQSBjv17&#10;da5y+iDAxtgPyCccmvnMZH2kptLTVnuYWpDDc0N0vd9H5Oxxs8fkysjgMAxRo2AAx3DZ/Gvavhnq&#10;CXNrcqqSbZp0lhMRJRLZUIkIRsk5ILZyAAD1zkdmR4mSoVcK2+bX/gf1vsFaEqdKvVcrprT9Vt/W&#10;p7TGTHBHKjEGMh13PsBccjpznI+teAfF1IBYaRdONqWV9cOodikZkdWXgBT1ZwPUkfgeTHLnjNTl&#10;ZJ/1/wAN+BNLmovDztdxtL7vl/XyPPrW5SKzWRHYSZALFdm08BcNnJJPGMD8ecea+ItPN1dCZml8&#10;yBpMAkjB46gjqCvHpk9a4MTSlCdOvbR/5f1uFSKxMKc3HSM23p0vd+f9fM5+z0+aXKpGE2Oxnt5j&#10;sKqcDIGSCSdoI9Oe1eu+HUeKJfLZUVcqwJJLc9AAMDAHQ/nW+ASdJza0v+J6PtYSdaVPror9L/j1&#10;1PVrfaX34KybVcbQMFjhsDHQ4OeOmDWnEtxOBKrsjwr5SlwWj3HoDzwdqnB6jBr6L2qnJWXvL+tj&#10;57E4GlKE3ze89/62/rqXftHl4Vipkzs8xARvx6Z59T+NWBcs4Ybm3KFJIHfPHPTqPfHFbxac5Rm/&#10;62OKEqsaVHDt6S0+6/l2/rUrbhk5YgqAQMYz24/Ks+e4811kJkTYjR7G+6zZzuAxnPTjJ7+vGdep&#10;GqpQvayf4WOicI0IRg9nv8tuhjtOoLtudJFzjIIyfY+mM1hzkoGEUjIuCu775Xtn5s5Puc/jXjRl&#10;TjilKVT+l/X9bnY6XtsuhKL969ttd/R/1+GRdOHuklEoEcabXtkOHkdsKHBbP3SMkA8h/bi6t35U&#10;YREd8ryxXCZ44HOSfvfQD3ry6lNUantXO8ZXVvme/TrWwNZQh70bWfXzL8FyBhd6h8Y4PA+ucDt+&#10;tI00pLhXJ52h0UEqD6bgQe/UVU6ipVVThLaz+f4/5F0Yzq0nVcbyno/Ky9CZtQxcOFYAykSSLt2I&#10;Cw+bYo+QDd2HQYqNLz966EiRc4OW5i4GMY79OD2Yn0qY16lPFVqspaSt8iJYVS/fKOkG/mvu7kt0&#10;8LwhZreGb5gUeQb2iPPKjpnBI5zwaot86sVkZCWLnHSQ4x3Bx+GP1Irnr4lQqTdrO2j/AK/r5nXK&#10;E3CnJL3ZaNL89r9yFWcY8xiQMhRnp1P19a1NOkS32vcO4KM8gOC5KjJA+Vcn0Hfp15J41jlCuuee&#10;h6EKMY4an7Jbb/l27/keq6Kou4ppxJaxCBC8j3bBUGTjGCCWYk9AD69s1y8eq+VdTeTKLkGZmbbh&#10;cbmJGBgBVA6D09TXLxBxNleXYX2vt0tOrO7Icgx2Mx8aTpfFJO9n16bWJbvxNevsgijNtmF4+qyM&#10;3YsQQcfe9xx9M8TregP4kmDX9vDcxpLHJH5owUdFIBCqAAMZX0wcV/PfFnG/17BV8PQlaMvhfW91&#10;+f3H7BguGY5ZjqdebvKMtdFa3K7O/k0vT87Fn4WgswruIZzLAYsMm94QMrtO4ddoGCMgAjBBBxfi&#10;0rTlK5VUWCMjY0gBErcBueSckDHJI/MfiGLxuJWKUqM7xmpp3fW2q/yPsKij7etSwtHRyV7q2l0v&#10;TZmrm3tVj2xLvjw3moDlgenPTjHbkZ57VWOo27CQI6gpkHy2G5GIyM9ee+O9fPU/aRnS9nL3fjd9&#10;btNpHoKl7acY1F0UXZabc/8A7al9xA2pbAjLNJKNwbLr97Jzg7cDaCSAepHPXmst7md90pLbstkA&#10;52gk4HIA6fl79a9OVFUfYzbu5Jt+a8u172+R69OoqUkpx/drlultH3W7r77/AHfKLzDLEhlw0qgj&#10;92cBjk4I9O3HOMdehpp3yY3A4AULjjCjt9MD9KfssVGcKspOUL2t67XXkGMoYbC1qlWnTTlC6Xa0&#10;W3ZebSj32JypRPNVtrhlwAcN35Hof/rV5f8AFDT7PVvh74803UJrhIbnwrrE8MES7kuNRgiaSHfg&#10;ZUKQST32kfxV9PkM8Lg87y+cLxlGtRf/AJUWi+aPjM+oTxuQ5jOrG/NBteqi9/lL8Ox+D93A8E5e&#10;Bmz5rZCko3U9MdvavWPhr8Z/HPwv1iy8QeGNd1DRb7T5knS4trkoxlUnAdTwVGenTBb1Of8AXHKs&#10;V7XDxjX1Uor8V/Wp/AEZyw2MtSfu6t9L2eq7a9V/wD9ffgZ/wUP8KeOobTRPjNbQ6VrbQw21t430&#10;a2dIGdd2wXlmiNnqd0iHOMZHQj9HrGzg13TbPXPDN3F4i0G+KLaavozC8gum2qWAVGLLznAYA4HO&#10;CCB89nfDqw1KtXoQvGT37Hs0KscVCniqMrRu011Tvs9PxM/WtQ8K+FZni8W+LPDXhdYLV768bUdX&#10;t1mt0Vd5UwLL5xk9V28ZHNfOHjL9tf8AZr8DxTw2+uav4y1BbNFNvpFk1tZSXmQ21biVRsJA2nCS&#10;AAnrkY8LKeF8XmDbceVR8un3mmLzJYWvTnJ2jp8n93kfJnjT/gqRr6vc2vw38E+H/DEUspjXULt5&#10;Na1BUQnn5gkYOTnBVhnA6DFfFfj39sX4++Pmng1v4leIH012mUaXBIlnp6xtxny4UVS23jJ5xnmv&#10;vcJk2Fy9e/ZvRen9WPBxWZxnzfV38Et+j/M+bNR8VajqFzPNNPI80py8hc7h+OeAev4d6yH+2XTw&#10;xF2MQU+Ym/ALDoDg8/15r1KtW8JSvZW6eRwYmP1hJwjpKWi83ul/W3UkOjyhwzARkgblYcleOOuO&#10;34ZrSg0yCFw/lqQUCZx0bjHA46Dv615Uq/Moye21y6mXxhNQjPWCT/z/AK/VE8VmFlOEQB23fdGP&#10;y6cfyrbhDqX2pEUaNYwFXldu3kc9cdT061xyTk4S5tEn/X9f8NzRp/VK+JvHqn9/yL0doHjKIuSc&#10;NuYYI6j+7/n3qwIFWKRo0JXb80m3cWXHb8M4rKvLmoJOVuV3/rUjnU8Q3SjrFPpbXfTS36ktpZlB&#10;5m3CA7WZmC7iSMdTnqe4/wDr9NHZKIlLEguo2/LnPXj9f1pVarqKFZu9tv6/4c3wEpxSw093B811&#10;326f8Egk0BropvRlVXTJUnJAOcc88kVorp0lm0jGN7i1DN5cchHmRjA+ZSvLHI746e1ayxHM6M5P&#10;TVDeE9nOtRt0jfRenb9TY0y4tb2drK3dh5SjzILgBHWRQNxCkbvTHJyAp4roP7JMT/Z1hcmVwr7p&#10;N+M4HOT8oxgY7GuKtXlSqUVFb6P0udWFj7anUdZ6cvLH/Fb08/61vtWmgTSyOZgV8siPAHzcYAzz&#10;+n0rstJ8H3d+6WtrZyXUd2WUSxLvXcAcDIBJOTz26+1edPFxap03K0de+6Z7eDyiFOcpVn+80v8A&#10;4WvJffp21PQrP4O+IplMkmnxWzGaSPAcYgZRlyy/e3ls8AAZz6V6TonwF0+QR3up3M6LK7W88EVv&#10;uH2ddoaRQzAM55ABKj3HJrx8ZiZxxT9nqvv0+7v0OuOEwtSEqFKP7yLTvbt56dP67eneE/hp4Y0b&#10;zY49PWaC2YNA00Z+0MqKxjUlNwYB8ZHU+2cr6LFocsFrHBAlsltcNJOYIkRHgZ25VlUfKcD8sDtx&#10;MIyniVUlrdfgYV6dKlehRdpPTbtv07/0tjr7CwgtlVmaFpUjEbQ7NjNjI5BXBxxnuNwx3xpWems0&#10;E0rTeQyo48xQjSLk54U4DdscHtnua3w8ZUFKMlvc7lTU7JwXLG33/wBfIgsZ7yXzTJmcXnnNbXMQ&#10;Xyo03goU2qFJKMMDaVGDyeCettEWJI7Z/s5d3IllkYIArDHO75QAfp1JzwK1t77g1v8A1/X3GfNa&#10;dTl2TaXmnv8A59SvIUeVriKRVTc6yZjwrAEj5egUdccYwR2q1G0d5EixAtuVWDxkZKrlgQQM4247&#10;kED0rpVNuEo394891ZVMWk4XjZrbpt2/r0JRYwLMszIHdA6o5A3RluOOMjJ5OOtIjeSwyVl3EHgH&#10;BGBx1z61STjVaqKy9Pn5hSvDDRitVzW/G21vwLaxWk06C5FyiAHKWwCsX5IycHAz+eMdxhkZbyi7&#10;xq6uSqxySbl2A7V+YDIO0DOO/HvWUIwquST7/KyOmtKUoSptWirP+tP61LkCxMWUlkAB8scHccjg&#10;kkY7888j8rME0JNjKYyyQTY2OSyTI5X5X2sM5IHIO7phsYrKFRrkpcu1zFU4uk5RnpH+r/15kH2G&#10;eC6El3ZLHLK2bdpMqn2dj8jKztwMEgk8Z3fWpJbeGVUdnESSNGgywVWY8KuRkbicDPPJ+laU4eza&#10;lLfXRd/+GCVaWJulpFW+63oazz2okjGnq6wwMFkk877TdQMNrKGIwGYKQegPI9eHXVpMdkrsZJEA&#10;8mSRQ7KCoVQvTGEIUc9OPWnGUeSMXutWbVIc1bnpr+79xo20MosFTzDcTwwK1wyp5AmmA+YhckqM&#10;54y2BnrS2P2Esk1wJniR1jlgR3jlYjBCvjtu25B6gnsc1lVpRqSldbnRQk6jhOK/h/nf0NC+M2oQ&#10;FfOWLY5y1vGsDJ6A7RzgY4bI/DimaVthM6fa7m6t/NLQrcKqeTn7wG1Ru7YJJyFWtOaHJHlV3HQ5&#10;cRGosbGUFo1dm7DBAs7tGoVJVDPtABYgYyc8k4x9cYFTIs9s0zRxCGGdVSXYxxLypO4d8lFbvyOg&#10;wKyqK05O2tv66kydSvRw8Iuy53f5fIJINQuL1JIrgSRLAYDF5SlGAG0MCy7shQQOM9O9WmtLxPIW&#10;JcOkqLLvjPzKDhuMjBxnHXHHB79MqtOVFXWxVeFaDjSjq9EvXrsvzOpWJEjUzAeYpKBkUlSwHYjI&#10;7dc9xT7K11B7hb1TH9mUHfbXERKySHlRuVsjowwM59R1rz5Pl5ZN9T26ceeFSmviXvev4fcaFpZ6&#10;lMpZp0huYYGZ9hWOKSXaVwu8O33iMYyRjPQGuotgsKRxySETOj7nVQNvJwD6n8+AMmtKtVylC0fM&#10;5YRVOn+9el/10+4opZTQas11aKJIXVt6yr+/nf8Ah3HnAALDvjK4xjB9AKy2bmOdSqSRRTblYFBu&#10;2sAR9Dx1wVbOO+3tYxhGUdtjKtepCdNrWL09PIkvJ7cW9uYZRI08kkSYXjegBI65znP5deoDFt71&#10;kAhk8pZYjFcFTtkb+JSOqnB7EdcH2O9CpdxjBdjnre7NNQ+GLf8AWj7/AORoCbyYQfscd1dR+WfN&#10;wPNAG5RzjgBXfpz8x61vW0dzLGrSqUVsbg52sqH9Cenfv3xz0qcFOK3k73+RzKg6OHTto1ey9b9i&#10;9pduba6njUM4URTxSRoUt0Q7yy8rtLhuuDxg8EEGtqKNEuJrozt5d2yKdrfuTIeF2r0UM2OBgE9B&#10;nOdKc5RhKLZzV68YzmnD40kvkjo9PaCSX7OwRXCEhONzL0JA78kfmK1LdxZSXYma0tbVinkvc38U&#10;P2heASodxhQT1HcNwMc9CpTlyRS0/r+v1FRw0KUJ1pK9kvzXlf8AQ8y134s+HTfWNr4Qtrzxfr8D&#10;PD/Z9jZSDTJt0nDvdMFhEZjAJOc7QpUkkLWppkXxq8TpdHWJNF+GGj/a5Ea001F8Sa6paMkxM1xG&#10;qQllJwPLYBiOV2E1rzQo83LrO39bjqQjGK5oaNv/ADv/AF99i/Z/CTwC2qya94msZ/GmpW8KWmnX&#10;WvztIIJAQwcRBvLXbkhcDPLYwTkehWYS2J023tkjsZ5kluRBCIojBhgMYUBun3cjjaT0Wsv3vJP2&#10;q0f6+hlKsqtShNPl5Ul/4D8vzNCSO1e6R4pmhRGVokQBsoo2jryeCDweoXtmrU88rKhBLbPl2Nzl&#10;ffjr05OcYFdtCnyRUXHR6nJjJe0U3F6v9LAJLVJUeZG8kHmOXucYI4OSevQgn2rNuri1YnawYRxS&#10;CEgbSfQ+4yV/DFX7JShKpBar/MLTfsaU3o7bem+xlahI8NvHKQXdkh/eQlSFJx84ySDjJ45PHcjF&#10;czeqbm2k1DdM0NkDOEVGVwUJRnVQNz56YAOQOAalyi6c3fU2oQfPKD2s/wDhzIh1JbyCR7WG4kaG&#10;4S2eRoSiwSbSSjhhlSQMgkjIHQ5FWYo5J3dCvl7E3vPJHvhB5445JIB6D64rz6sVOE6cd3Y9NUPq&#10;kY1ZT0ae1uqIJGm88ursYisasqx+Su8E7iAO2SMDphR61eGm2V5Hkny5d6s0qqGdlU5CnPGFO5h7&#10;59a2ws/cqSa+FM8upF1fZUr6Sb/y7fqUjYrakJiSZm3lrtlXkBsqjFQM43HbgdAc8nJns5oHtrtS&#10;AVjnCqGQFiSu7chUdOSCOOex4IwoSm5tNXsd7prlhBa20Xl+BTjiedrmFYWdU8xnLlYwBnBGwgE/&#10;eBGAflVifWsjxDpEFxDC0AzKjBzasRgqvJZCRyegIOBnH0Canzt29Cfccp1HHbye+n66nLHwfo92&#10;k2pWGnv4T1vU43j/ALR0uNbZ13sWZ3gO5HcSlmXgrneMYaqlppvjrw3Zu0iab4rOnSmC6Ezf2HeE&#10;PjDNtLqzCTdkbQQrDqU+aoU6lKlOcteZhKpq6cleNl02u9elyrbeLNL1HUFtGmudAnnukSWy1qHy&#10;Z0R2eNfLldBFNiTAOxtpJjIyGGN9ZGtlvLxzdm4E0dqttAu8NhyhJzg4CgEqufukAHvUqiqwTT+F&#10;W/PzMnT5ZqnFfHJ7dl30+42rm6+y2p+0PbWzykReVeTNbx3Nzg7EYgFgWcADg8sOMViFdT04r9k0&#10;WyuYEmhMrx3hjkZH+fJRMJw2f4gfmkz8wArKNX2UHFrrb+v67DppyqqDVou/zsaxnvEVjc20Vpv3&#10;vbokhnUwc7CWKD5io5GMBsjJxmmsu22tLy0WKC6kt5LXWo442LXjCQMjByQAqkdCCRgYIq51I80U&#10;1qiq1/awUH7qST/qw20mEsd1ahVdsQiVWOcZ3Ek/LxxtyN3cH3qTbPFNa26WzqiQbmupX3HeG2g/&#10;MCzZGefm5U57UQqU6nNTW67HPWdSU1GHwxv+H32LupWGnzXiTXZS9jtTHcWtw8e0RThNhK5xtAUs&#10;oOBx2weNN5rZoxFESkAkKRwklxG7DuQMKSAuScZ+UeldMaV+bX+l6nPSlCNPktzdfvf9aeRbsdBh&#10;lghkuoVSe3a4WWdAywzwHlI2TafmJXgnJBJGdvNWbDS7GztZhaxvZWxneO3JVUMWScKRsGWLYwcY&#10;POAe00oVpTmr6PX7vwOPlTcaqjbV9PP0/r5a9Hb6VCxt2lgjmmQBorhowkgIBG4E8DHzc+7c1peR&#10;DBbgp8jzskf7yQIu5iAoJPA+bHesHCoqrT6nsVKlKGHpU46yl5dPu/AzLnS3ubqJZWQW0aMJArtH&#10;K0gIKgMjAgcHI77ucDOemtbKNYPKDCMxxgKRk5RBxnOSSff1/GuqLqKoqS0/q550pU+SN43afVf5&#10;FuxDXCETQkC3lR7aUNsaRMBgw2nOA2RzycdxitSFluAJkRk5ON8ZidWGR0IyOR1x249a7fgblF6a&#10;feZxm5ylGotbPvt9xGlpcPIqpcy26+cjyhEQrJGMjadyk4yc8EHKrzjIO0vy3It2RwjxK6TAjBbO&#10;CCO3bBzzz6V2QlrONtzlvKcKEr6q5blgggVAx3IFBVFThcHGOgA4GeM9vwtSPD/Z0VrG7R27XKXP&#10;7tdrF+CuCDnnByuACDznPAqbTi09GVVbklC2trf1oWmgT92sqsHQbozkZ24A5Hr659OneoQRG/2f&#10;PM5LAFeSg64z9fpz7V0u66nn83xQa1RcmibZGiT3EZcuJAq5+XHuDjn6cgVdh8izS3i3l/MhbZuG&#10;9winGWbkk56k8+9aqblFU7aGyguSbgtY2LCHY4kTJjdSpKjO3r6/5/GpZzi3kuIlQzI0S7MiNmzn&#10;np0GOf61rTjacVe3QxrR5ouS21f9foNsL2WVJFeFkYBo23gMroR6cg4/mOOxqf7EJIWGwo7g7WAG&#10;6Nv7y5yM9fUU5RdOcpX0SMaU+ePLFFiOFAqhWZXjIzg9WyeePbFNIJkV4IzwGWSTdmISLxjrkZ+n&#10;Y1VK8Wud7lVbqDlFapll5p2UYJj2kA4OSfz6VBbW8cpcLJMrBmkIZyqkqOME8jJA44B/E0klG6jH&#10;YqFScotS+ImBVHKTAKz52qAeeuMHGM8cj/8AXSwxsnm/KCpU4zxjOOnv/n3rpp3Ti7CjeTlzrbb5&#10;ixyQkMfL2TDagCtkNGM9cjJPOfb5utWnZcEqdoAK/MRlnPfHp71Di+VSkt2Zyv7eKXS1yuJGgjV3&#10;xIF2r8z/ADemehyc4pLZYjHJKp2q8jt5e3YQ/Jb25bv0OR1HNU4X925rKPIpTvqnf1/ArQ26agYr&#10;h0lR41k2ozbQM4zlQcMffnvjg0+dhgRptCoVXnhiT69vQfiPwzlzK6S0iFOPOozbte/9bFTyvszF&#10;kjIXzAJT2bPcZ/8A10+cROjSxDMchDAEZAHp7j37ikmotza6pBLm5oL+XVjYj5q7TtRAoxwc+/Xj&#10;FTKU3SxSMI1jTc8kkiwIg5GSz4XsSRnOAfrVU4c1Ryghz96EXY858QeM/C+m301ppGof8JNfWsK+&#10;baWTtBFHI3AYTuCvytjdwTtPA+YZ801Dxh4s8SailpLcXWi2cEaXr6bbQKy6hanzEQSXRTcxRlLO&#10;EbP+rDcYzjia0MPTqc695f12/A7aWEk3C60av/Whnw2dtp8gS0tAiSmSS4kaTzZZpckhnZhvdyWJ&#10;JOcncc5NTXUqxQo6KEuHWONnlb5GQNwuQMjGTjk8mvBfNVvVnLVWsdeGlOEfZRVrtlS58uC4KKtw&#10;WnXzNzKzoMADAblR0xjgHBOATzSfa+ZHwUGxokUZ8xNoJOc8nOfTtXm4yUVh5c3xXOvCxlTrzlzd&#10;H/WxG+obZZSLVkj42FWywfB3fLtwMcY59eBwarNbR35jeSC1l8jNxGlyMNFcLnBRtw2ttLDjOdx/&#10;HLD1IQ943q0/bRSnHsYkN+bfXxa3No4sfsYaa7VhPsnckbQgwN6oQ33uv93jOhFdW90jxsCwSeVY&#10;9yGN1wcZwevI4PQgjrwTn70op9dTaqouNOMV7sUrdv8AglS9d7K3kugZPs9tlmjjRriVkUZOEUFy&#10;SB9SemeRVu8jjjhkkt45bjNskyjiRhIwyYj0GQOhGT6gHOLl+8bptdPx/wCAYWnGSqwXX+un9feZ&#10;lna3t5G0U6pZurPJEiuZFEIw3z7QAGKrggZA9SOas3mnJc+XF5ipn5kZn8pWYdMsSABxjk49eM1z&#10;xqw9qrPRI3cIydRvdNGFZmSFbmOSCLfHLH9mlU4LoAdyyfLwQ/QgkYwMHtYubfyvtd9aIiSz3UEs&#10;sLLuWZGUIzDkAEIg6Y5xgcHGPM5c7Tv2B0488J8vwt6W8t/wI1j8x1idGDytgGONpYl+UtlmUFV+&#10;6c5xzgdSAbkSi1t5o5VLxKTK6hSxZVU9dvzNxnpz+NaU5KmpX66FUoc/tJN3V/d/Xp/mc3bXNr5j&#10;wWref5bfMyYZF+UOAdvAIQg+wwa0452iEsbDOW6FcbD3H14/l6VnGnCpeEnobcihKrHl99Wtp/wC&#10;nq06XNveJdQxXT3kC20iz2ccqzxKVPlsWX5FwDgjuF9AR5ZdfBf4bXniw+JLHwwfCt+sKRG90S9e&#10;zuknWNv3gEfyE+aRlCoViHGADxnT9pSjBU5ap9e1x1cQ7SqKN4uy26/cWJdM8daBJd3mka1F4r0n&#10;S44GhsvE1ksF7eEsCsMlxasiRpx5ZKxMcENjgk4Fz8VfGfhVb6x8a/DTWdIguZ4dStdV0BLfxPps&#10;tvIFyN1uftcMSxuzYRCPlIYEgbOmliaE5KFdWk3b+vx/4BFOH7i9GXvP3n0v+B3/AIV8d6D4s0m6&#10;XQ76J7m1yDFcxHTbqBUVmJSK4VJGAU5wQPlwcMBlek03Wk1G3kVts7y4gWeNjklMqfvLnj5eM9CR&#10;6YUopzUl1dvlr/X3kyTpc9Fra09vQrwapEpS0symoxrdvDeXMU6kwT4yEcEAZXcMD5SFJOTkVJ5l&#10;zfQXEUbyQiO7hKl8DAQ8qOchW2kc+h6gCuF1I0udyW9z0JKNSUJxdnfZea9DPuddtra50vTb6aYX&#10;E3mvFZtDI8YZTiTnG0D5Vyc909QKt3ttb6q5jktknhLLIkU/zoGUhvmwB6Dt61p7JyhGsu3/AADl&#10;dS0qnLte39aMSG2nXUJlSESW1narLcBM+Q3mECMq4bkqc7k+9yM7ccl2beP7OtxKhlmyrbEP3hk8&#10;A8jgZ646DJNL2cpw5XppqTXUaUYtRbej+X3FeAWkXnB5QzRmRkkAJDAZICjaG54xwMcZ70zb9pjk&#10;ilh8iSMhsMG388YP8OV2nIHI3dwRjCmprnhfQ78NKnyTqNbL71+PkVF0YbRcOASkgMPludzYyMnH&#10;QcMMHrnvyBE0rxTwwrHs2xeX5u0FjtbOCfvljuPJz07cCr55PDuUnbp5nMox/eVLefpffp95oreL&#10;FBe290UERceTPFCfNFmi7mDKAS8hkzjpwqD3GJFKzRFrUMmWPDx7GB57Eeufrx7Gt6dNUqUXN32+&#10;/wDFf1sRUfPXSva/9ev9dt7UM4V2LSbbmAITJGo2xu4G0bugfB6ZyMrnqKoXFyl2swNwY43Upwig&#10;Ruu8MR8uc5PIJK/KPeplZ+0i3dvU6K9Wo0oKOkWm/l02f/DipFO9tFaXN3M9vF5vleWVb7NG5DEq&#10;D8u7J6EfwqCc81Utgkk7Q2147m2aSOZJCu1ujAEY3BuU6k5G0nrmuX2bXO0tf6+RLlOM1OMrpv5W&#10;fy02Kc8kOyP7TPcwXEtzGqHd5OChDqu9TyDsII6FRjndit5WinuIr+eGN5mlRRfMg8yMDsMkLgZP&#10;GQAD2rplRk6SV/6/pHLGpOOLaqdG/wCtrdf6d7Zs7u0szCRwzcI64wvvg5BbPQ/p1zLEEkYyeaQk&#10;iS/6ogFnIO0njoGIJwM/Ss40IySkt0dUq/tK06c1svTe3l/Vjk10iONljuJJJFjjYNPvO9mH3fvE&#10;sSWxnOSec1NbRR2IeKJkdAxb5WDgbju6juc896mrKpUbi3pGxwxVXSVNfHd7dn6EOoW/mqs3meWH&#10;AXGB84JIByQRwc/iagkuYbeCGKeSKNmkjiErkRKC7Kkakk9SxVR6kgDsK6LP3YX3sXQp89KrK3K0&#10;rbdE/RFU/Ypp5bGZruB4nkaO+hVbq3mRQCCqkhxncMZ4BUgjBFQx20C3NtcSEvdeRHLa3X3ZUTdw&#10;UZTg4OQcZA3EHrXRCUfaz1vZGNe9CMFBbu3/AA/QtwXM9xdNpxYCKNJLiASf6yRvl39s4AVeRnqO&#10;newwgUtazwW7xOUPmSJl4ZVJw6kDK479QQT3ANc84zlOagtLafj/AF5fiae1b5YyWuiv/SKMbQG6&#10;IinBfaSQGB8yLpznjGe/Y96uXcUktugtbv7Gvnl3/dI28INu3c4LKGz2wMqpyQMVywTjOKb0senh&#10;o05UsSnK8lbt067GYs0kHkxLAGV3dzcxEBWO7q2SOWJ5xnknNPuG+2Nc20cjw7olheeCTY7Zw2Oh&#10;UhWAIyCD9OvQ5y1jFWdjlxFClKcajd4r87aee4S2gie3SK6aR4YJojcuSjlXAYqigbQNwxgjryep&#10;A0NMkMFo6RK7rLEsckkkm95YV535PsoJyc/epSqc8ErfDdfcVgqU6U4Uqmj+L7/l+pizrDbanNFE&#10;ZpHnVbppgjtb8qqhd+NgfAAKA8YY98m4POlgvYGKW96Yp1tWZ1eCZNhycAFiDuAPQg7uOd1bqcY0&#10;4KS1foHPOMsXKG6bt9xft4k+zWhNlAkVtFBZ3LRny1nxuIDfxAEbiNzE8vg4AUUZR9oS4jhKxOkk&#10;L+Y1z5EccQdQ7ZPDYyo5OOueMkYKPNJebLq051IQcvs2fz+4818d/FLwl4Uu003R7K78T+Mb1YLa&#10;w0Pw4yzPPqY4P224KMkMCeYru2flXIHzMAPB5/gx4q+LEI1n4yatdabb6gY1j8AaTLv8PaYkDl/L&#10;nkRUeWZm++FbCbwp3ZZq9CWKhl1JNP35vTyWvQeJlbnp0l70o2/L+vU+gtE8J6f4dSz0PToLKxsL&#10;C2jaGDTlSK2a2Ea4j+QEbgAgGDkFQOnFXZree3uIXiYTQrLIdjAKiqUZclWDAtkL0x25+XB8WKmq&#10;spzfNK/9dzy4UuRQT3jf8v8AP/LyJ540ZMyMckA8Dv6e3/6qzk/dGZPMyfkzGOHCDjnrxkf5xXf7&#10;k5LnVk9Ox106MtK7WqSaXTr89ShqV3Pb2obToszRM0kciOUcyDoMjgAMM8YI556Cm2NzbzRxvcQ7&#10;5kKtIjtkwy7c4OOp5HTHBPrmopwhShKF7voXJzqwhBr4vz/q/wDVh00cMxZkjVXLF8RrgHLc4HQA&#10;cn1qu8UkzwQtbQSpHIZo5sh7kOBjGCcqADwR13Pn7tTzNQu3rsXSj7ea51rHXbt6rsiYRwM52qFf&#10;JbZgRxmQtkjjAUdfy96xL6W9spI7qeGR9Od/LaRvmVeAExtbexJBUKASSCOMGtoR5PZTp7O6enY4&#10;KXM6+Ic17ydl6f11NCNpYJN1u0iIwZH4Ksw3A4OD7dOe3pzn6jHDPKjSs0G1R5flnBDbdu4ZyD3z&#10;njO7jtWc/fcbLXU6a8pUajcPtW2v+iZMYF2DbNdI6KcrFJtjmi2k7ZFKncMhW4II2+hNQW1xEiCS&#10;K4aRG2svmBV8qYA5wBlgcnhj/dHTmsownOUuZ6RY6U4wlTjGN0/L1t0t1MuS282W5kSdoZfMWRYw&#10;ctlcZ9NvGOAMZ7cmllkfyiZX3FRtB9AP1/8A1Ctai5lF31/pCp+1ar05L4X/AF0/rsZtre20en3l&#10;1K0UNpHftB5jXaeaJNoJ3xcMuSQAcBWIbqTxoiKNkV5WjSGUKYwx/wBYORkeo3Aj64H0yqRUKXs4&#10;q99ScM5vHUqr0fLb+tDEtY7FR9meIxrGTGhdSZIwrfeG4gs2M8knIJ571L5HlecqTrsDHdsHEijI&#10;HUA+/wDk1zSkly02zrrVPbVlZ2Sdn+vT+kZj3CzOuIyiqpWKUkATRHknHcZ4yeflP1NuKJA8F7Yy&#10;6dcTwNJb3NpdHEkcUiMu8KyFWPAxyMZByK6HFQSbexXNTqykoR+yulvK9vUqXloZI2lkaESrhn2F&#10;YUY5Ayoz644GeM9QCax5AVtfOmUx7ZEVJmJUSbyVA54OWXA99w57VGm4wlK2+39focdZKVZwi9VZ&#10;fd12/EpSpNe2DCAw6fqUV3LMJpkaRp4RgBXCg8OE+UjBUyHOQKv2shjaESFhcZVkZQc5Gcc9sFcZ&#10;9QB1rmhCpLmSV3t/XUuNN1ow9vP4dVtt+X/AGTWyIrmRfLjeUk7G8oEkg9sdWPTvnFReRAhZ0YBw&#10;pIVjwWA4HfGcD8+a2jKbqStD/gHNKlzRSqKyTb+X3dyLznKGSOF0Rio2E5MZPYnJBPB79jisbWNd&#10;tdIsTcahcS2duJ0XznO22aVsgI3GNxJAUdSwUckiqqYanKOsrW1/rq9S41X7anQ3Uk7af8AtQzC+&#10;h0+SG8860mRpo7hXZ7eNHw2BnqzKAQQCAO4rOv5p1uSkskzLGcbd5zGFwAoxyRhQMc9MfXZU3Byh&#10;f+vzLr01CnFRWmr+b+X9eZds5HeNnwjQyKGxxk9s+/8AXj0phdLcPMVw4yEyPl9s4BxyPQ9KwhKX&#10;LUht0/qxvKSq8s77RTf9fIrXN295I0kEawoNuQEMx2jCkjJzuIB/EjFSLElwSCWDjABBweO3HNTU&#10;g6dGUL6mtOtHEVo6WS1fy+XYVVe2SRXfeDJu+YA7F4BA4z6/Xj60wy27Zh8zEkisygDBIBAz6cEj&#10;9KcaMZUnNvVr8jOpVaqYulHWK176vT+t/MhIVZN5jCnaq4TJzt45yc88n6scU57i2NwTJDcfYi/y&#10;gMBMq9M5IwxB5PTI44zWkacNJ36aW7nnRnUkkpfCtNuz9Cu1x+/i+yySLIHGwJgtITxg+gGe3OR7&#10;4qKWxWB/tJYxXccybSSUmWUE4wcZBB49fmPvRTlL2U4pXuzqqVKeJlZbR/y/rYWS0NkzzXqTKDIB&#10;I239/GRneChG7fyMDjoRz2oK+bmSNSXiUI6MQVyWzkc8ZGOee/4lx9xVPaPYUqcakZUX20+XyGy2&#10;wRbnbI7kuW8qV8Qqw4OMruGTjPXoeOtXbOQRpNGipH56p5kojUTBgpBwwycfMeM8jb6YrnnCfNSl&#10;BaO7ZpUhGNKhGXl8/wCvMw7pXLtGGYxbvmGO3+f51ahgQKqtIXAGVDtuYe2e+OK6YSlT92avfXX0&#10;LjOlW5uR2UZKKt1/r+u4S23KGE+Uu4MQp4JxjBznqeeMc5qtdxzxNHJl0UhZY3UFS+1iMrjnqpHU&#10;8q3460OSupTlokv6/rYMZKrNSV9HL+nsV1+1LBNNIdqbwF5O48E5+mPXFTDE0Ebs5SdVaNmRcbhn&#10;O73OT3zj1Nc1J+1rRk1onYzrwdFTsvdVn93oiB5ymSgO9VVWy4+9nG4ZwRwRkc9CR6VStD9q877X&#10;HiaA3EcX2d+JBk+WXJGR8pyRg+mcHdXTyx9vFJWV7nkurU+r1MTF+8pJdt/kOCPEeUG44zlskeg4&#10;74x+NNzGkgmlJ2oQDycFeM8HgdOvrn3oxKho09m/w/4Y68DzJVlUp9F0+97en/BK10kly00lrdRw&#10;FkQQxmFpGaQ8ZznGMA4HOCV6jNPuDE+yNHlWePy3kJBMLDcRgMRtHA6Z4zk9QDVOV6XtGttTqo0a&#10;ddxoJLkV+nX7v167EE7osSsv3sgg56j+o/z3ojuU27nd2m3ERYbZHGCQTlANpORwRjAz6muGznNz&#10;k9Yk1ZUXXTjKyil833IJSnnsgUPM5dpFiA8uHALMX2jZGoVck8KPrXlfiq7vfFiR+H/B2o3em39t&#10;eSXOpX5gDQWFuq9MsNskrY4A2ngHoTXfQrwi6k2rJfmFZ+ztVpu6/X1seh+GNDh0HTrEpYfNZxQx&#10;XF27GVrvUnDfv5WfOZHbJIJ52kDAAxoiX7O7RlgzfKxMkZdBnOQM9+uOu07fasKUoQVSq/tafMxh&#10;GpDDzqS+Lf7/AJCSW0eHulRBK4Cu6gB2UZIBIGSOT19TVVbaCVDuwEUSyrtJVROCWwcDnLZ/4Eef&#10;Wliq9lRShqc9OpiVJKTv7T3vLTfp+ZWFuJoZSrqGicbUwcn8uB279xSfZ2VAzKvmYHPt6A/n+dbt&#10;uvCNNKy5fxMIp0sVByjbmb8ttCtuYEKwcb8DhTtPfr06j3qJ7W3kV/OWV1ViditsyeMc84568Z4/&#10;Gs+S8HTve1v+CdcMPTk60G7uSkl5duhI6kQMtqRGWC7w5Em6POcZGDnb29eSOMViJFM5dZSwdc5C&#10;rypGT0znPrzVUnNurQa92JSVTDxoz5veVk/P8H/XWxWNpnZ13ZO9ieo7Y9859evbrReRRfIJkZwh&#10;TB5OMYA6fh7Y61nQl7PEJNXTQTg6tJtR1UlZW6df6/zKLWcJlV1ixxt3Y52Eg4688is1ojJPIJbb&#10;ymiDIkrEOH+YYI6FcqehzzmnCrBuo4/a0XyMsXRnRw0mnopX/BLt/kLc2jeVFcM0sWGOxVQMlzjg&#10;5yC2Aecr1YY9apXFs0g3ldozGn3TuPJ5xwB+eafNFqopvZL9Duw1RqtgouLtJW28tf0/rfIninS3&#10;li27Z5YzHHKqrJ5ecfNtYYJxk47EjrjlZInYswhDhFK4UlAzDoRuGRlsEjA6np2mlyxpVEo2b2OD&#10;GKcIuNOWuv3JtWKDafMB54Qj7obj5Qx5x3x0Pes29s7hWMi/vGzjdjCDJxnJxj8cda53R+qKUqq3&#10;3/E6YrEYnlUdoq/6LdW6f09TOW1mZVyzYJBk+UqC/TgZP4fU/jAbSUvIskBeKILvlwHRWYAgEjOG&#10;wensa1wmK932jXp/w5eMpOH1PllaKT5l02ttYjmtpbaB2STdboHkePYWcYyRgDjAGex69etZpa3v&#10;G85YLjeiR5E6nJ6cEg84Gcnr/UqVK9Wc6jj7sXf+v66mOX16MKMISWr5tlsu23ytp8yvPaIiDDZY&#10;uSu4YOMkjgAdOPy/PKmgeJ0j3b9yjzJCRtL9PXA6D24ruhRcaifNdx/rr6BFU6N8U46Tjtba3kvl&#10;5oqzW86KzqxNqWUgAZK/KOCcnJzu6Y47cVDJPGyxwQB0EbBm3knLHqRwABhRkZz069tVH2067k7x&#10;SbXz8tTKGJqUqOExSjebdtt0vRdvyGLqF4s/7ppPKQD92SQgPI3bSBg8gH6D1NVp/GN/ptxbRLEX&#10;t4ZGfyODGdxG8uD94HgnJz8orejL2k1hb2T/AE8zPEYqvVw2IcoWlBprfRN77fefp5aDagIHV9zO&#10;STzgDHoBx27nmtFYPnDfKW25HOc9D+f+e1fl9Wkq0YycfeVvvPqKbq4etCnJ6S/zv2f/AACSH/WO&#10;pDf6xiPmzheeOg9vTpWoE27eTjJz7fWuiEZSlHnfp3/r+vM5sRUnKjVaha0nF6f8DuXoxhMOU5Yg&#10;ANk/j3HUf/X5ryj4wBl8Ga48Zn/c2dwzRwgIS20rE24g9JCCQRg7V5zjBXqXpVHa/Kr/AHficWYx&#10;lGhClB2adrv5eTW/9d/zCtNYkGohopiQrzR8NtJ2kqSOOu4AZ7Z4Nej21zGUZlG1XXuOQfXrivUp&#10;ToVcHRlbRxtb+v8ALofV4WVLD4Zyqe81KLel+nTT+rmFqvkG2ZiUkKFt8Mn3HTnGTj6ZH6mvJ53f&#10;LyssZfzSIkjz/qzwG6Adu3v1qcPRpuvWdV+40vv2MsTiJ1HCVCGjbdrb2fp/XQtWjO0YUkqdwZvL&#10;HVQehyOmR/Lmte0ZZHj8kM3zgZds7jnHB64yQO/+GzipU6ipLSOvT7jKpi718EpR5VdR67q/l29G&#10;e6+HbJbbG4EqUk5Rivz7Tt/hPG7GRgcZ6c12ltEiMDuBZ2AbI6qOMcfX+deTG2H9nUvpO/4f8E78&#10;0re0nOpB/wAPl6d9LaL8tjqoW2Mm1PkGR8owdxx/9fJ/n1rchkjXiNepPsAxzz+JY/nV1aPPUhKn&#10;s3qc1R/u5cy6JrTo/wDgl6KIT5gWQK/ltIAXHmMgwpKg8tgkZ6470klmgbaoZvKEkgTBbPBJ4AOS&#10;QPSnKl7GaV7tL8P63PPhhqVenPk3U1/X9XJprJXTaIRwyPwcMGBz1B9zkd++aadMilWMm3bdGjJc&#10;DPyO/PIHVTjBxk4Iz04rKNGN6s3DTT/P+uprZyrxk9LPT8u3Vr5PzOX1vw/b31s0bRlpCzgcgYXG&#10;O/PQ+3Q8nt8zeItMXR782Ex2yKT9mK5MJgzgfMRtYk7eeoyPqef6tP2tNQXx6r5f8AmNSlOrjKk9&#10;rWSt16b3ev8ASOp+HS7fEWmPudZhMfLZW25GBkHsACAf72R+f2J+/a8dZSzvG/lkyFjkKcYO7DYA&#10;GOcHpXpRtyOb+zp/weplWw01gcFTk+bmu5ejb02/qxvRKdkayIwGRjAxkZPPv3HX0rooNq5jdw7J&#10;lA69GwcZzgdaqo4pOL+0lr6nPSp8tWm5K0Y3st7pbG3bR4baRg4VsYz79q17bYCMuA5KgQsfmZRk&#10;FhgYxyAec/MvvVNukpUktEkwquH8aUbO7S7u632NpTHCYgrbpHTG3njB5x68Y55+964rRd3kiI3n&#10;bgAjP3h1weeRn+VZxlGLvJ7a/ezkbqqnU9k909PNbPa58i/F4/2frc6xq7x3LBYricjl+V3ITgsC&#10;2QB6dsnFeHTTwtJkh968N83ynr7fT9a8qn7zrxton1PcySu3RVSp8aul3v6paf8ABOz8ETIguw/m&#10;I0k+4F5MxMAnVVAJ7Ac45DdjmvWLEp5LmPZD87Y3JlS+cksoHT35znv1rsm5younLS10r/mduJjB&#10;140W7Oy27tPrb+vuPMPiFp32rw5qscskf202kklrMICIRdKdxbb8xAKlgAcjOM9Mj49tYrhnfc+3&#10;y5V2Fl+eVercduc9xjjsDXm4HloVpxcrvW/5dTplh0qVfD0nbmintu1r0Vun9PU6y2nwwZlPAAO4&#10;Zzxj8/8ACu68NK7SmUozRjOCo2xrkHhvUkDj2B61eIxM6cJ8z1TZ00OShhkqkdo9r+Xa/wDXkeo2&#10;se+SCLz4v352xKzeWqduS2FHPOeByM10mn2YYqzFnwCuA2UZTjrzg9OPx9aypw5/Zpve135dvv8A&#10;yOGpWjRoz5XZyjtp/lf8z0XT1xt3O2Y0j2huc44+ucD9BWjL+9y0qCVvOhcYTDqVPDEkj7pLHr0P&#10;Q9/p8PUXsIyvqlbz0PExdPmmqLWk9V81sWd5cN+8YN1UHjHHI6+ufw+lZDDOGOECkbtoIy3Qnk9S&#10;eT7mrxEpRi2pb6f1/WxMYU4/U1KN7Jtq3VfLy/4Yq+WitJe7d5XbEz4zsByQuecZ2k47474rKu5D&#10;Op3xxxsrNgxMzGRMnBOQMHGMgDg569a8LGUuShCnTfvJ3f8AW51qrpL3fi16/Lpbb8DiNTXbuCoz&#10;HflSGK4YHPJHOMjn2z2rvvhjJMdRe23bgbNnSJR80ZQ5Zs5yRt4xg9CciqyilatXlJ2extjZVY06&#10;NBaqSfyv027n0d9oRLWaIwiSaFUeANJtgcgnIYAFiM7eR0yeteMfEk/2hol5DDGrz289rIPMX9zH&#10;DuO84ODgbgScnp0NbZhSoxo11zar8/uFhq8lWwntNrW+78DxWNEkWGHIdG2y7efKbDA9V6ZOPrip&#10;JdOnuGYlQVIGX64jGAMAnk4xge3oK8aVXnoqm1eXT9GepX/d1FGlH3U1pb0vsvuuZcOiGO4UMZST&#10;IPm2jcyZ9Bx/Su7tNOWKPZENo+bGRjr68dc9eDWuD9pRoeymt9/62OPEyhSnTdFW1d/z10vv37nZ&#10;2weEIZssrfdwNueoB+mQB+fSteOUqpwShYZJIBIyO+cjOK9mhVaqqdtNv+CctWH7mbfx1LNdt/6/&#10;4cQSK+w7+h545Pr9KtiSMBhGC+ArMzcAY65Az39/58ayxPLz2Xxa/cc8MH7PEQdSWsVorfK/4FRr&#10;tWBYBQytt5GCQKzZbwN5iKqN0C5GxQ+B1JJ/i+nGPrXnxqycmt+e60/Hz9T0a2DpxpU299/S/wCn&#10;TqYN9Ik2NvyMhCsVfcGPPzDHQfjVKafykxEfNgON5cBSZ16gEclfm474x16152YR9nJVab92G+vy&#10;fT5nbgYwjRqQlHbRadX/AF/wxz4hNzIWVZdgkO5k58vgnnPsPr07ZrWVdwby1EkcBYMe69s9AR1H&#10;p1/CvOlVlKEuZb3cfw+X6npYHDOUKSto27p9l+JFHbAzLKq87i67jjDYwTzwOO/oT05zoySwRSi3&#10;id3zFG7sYiiq7A7gOSDgg9+mOmQKVPmqQcpK1u5tl8FhZzU9bt2Xa+nb/hikrBYxtU7xIMsxyCM8&#10;57kn1z61OZUOVeRI04ZpGXOCM8AgE5JOMepH4clSvGnCcqk/d+7/AIOljsp0p1nQwtOGs328/Tvr&#10;/mEqySK0UbsqqhK4bJ6AZ+bPPT16/hTI7aWQqjbg8Tq2Fbhlweo/Ed+DivjM44sweXwk6lVXSfX+&#10;vuPpsv4VxterLCxg5Wfb8du3V22L/wDZ7ssjs3lN8iKMZYdsjdkZ+vdhwavxaXPKiq9sjxmRSLl1&#10;G9XHG3LcAAHPHJy2e1flWe+Jvs4Tlh3yvbXpfd29P60Pucv4DWEpVKuKlrOTUV3ttb5v8DZh08xt&#10;JN5/+tihhaLoFVC/J7kncc846e9WY7S1jEjwyZVcLzLvfgZ5z83XpnpkV+R8QcQYnOq6jTxMrQu1&#10;ro9N15Pb11PtMrwksHB01hVHnu9FqlG2j3ff5IQT2oVZxDGXYNE0jRBZiinOCSN2Mk47EZ602TV4&#10;JlV7WFEi2IP3Z37sAfNnvk5PXAzxwK+dxGIxbqw502uRqNujd9/Q+nwlPDSwanXjedRtJPq1yq6+&#10;d79ig96x9fbJ5B64IHT8/wDGqMqxSuZGYlidxHQE4xjA4x7AY6cc1lTo1KuDlGMXJ89tOkkrt+jV&#10;9BYynUwGMhSqxUouKd3u1KSSb7Wdl6A07NbIzxg207z28iSna0kaHa3yH5tpOMEjaQDjODWYiwI7&#10;vGoTexc7Oje/1rqpUqdOjSpqSld2atrFLq/mzZ89D26cLp823l/+zbz16XJ1nVvNjSOZPIKIZbi3&#10;dFDZAKjdhWyAwDDP3Qe/KBzJG8JZhvBUuhCuvB5BwRXdQwMHCnD23PK0lbqkmnf7mcCx8qNCTrUb&#10;JU2tP5lzRTf3DfL2soiZmIz8uCTgc9+TxnPFSm4Uny1UIFjG6Tdy0mTnjA2/LjHJ79O/NyV6TvTi&#10;5UrK77yWl126FxhW9hTeIr/vZSTcVr7sruX3diCIyxBJJmSWRUaPf5eIyWGCVDFiue3JIwMHPNY2&#10;qWbahaX1v5O+P+zNRFwCwZJd0Mo2gcZBDAFfmJAJ7HHdlft3mOHhVjeKqU+V9U007v07Hj55iaeG&#10;w+ZQpwXv06l4391e4ldebT/L1PwY1q3SLVL392N7XE2di7EVtxGFHYD+eawrvTBIoO51DFVZNp5b&#10;t/LnPqa/1jyiu3l+WyvdyhT/ACX9M/zvxOHqLFY6mlb2bm1b1em39fmzy7zT1NxG7eXAwYBWwBIu&#10;OAR83Q9xz7V7j8OP2gvil4Qgm03w74v8QaLp15uM0Gm6lJaxuwQ9dpxk819rhcTTnhalKuuaO33e&#10;t7HJSr4jAzoKG0kpNa269Dl/EfjfxHr95Nf6nq+pXspmeU3F5dPNJMx6gliSRn+dcZd6mspaR3KX&#10;Rf8AeAjG4+pJ5B65/pWFCvTozqewVk9DPFVa2Mr1lWl7qs/LTptYx/7VjiMhC/MSwXywCF9+f65r&#10;IbWbx7h3icIFBULw2Vyc546kVn70p1LyucsocsJ04r4pXVh+kzSXN+iyPJHuKrgE5ZiRkgZ/TP8A&#10;KvS7S3ltnJOJEONpAHTkYPHXv7VyYvmpxjTa3izswsZ1K8LStyNaef3eX9ddOBjMwSeN/lG0Y+/j&#10;nGT0PP51px2k77VhRSoPOW2gj8evOOK5PhoODWi1+Z6HNPnjVcveba/ytp1/RFz7Jh432hDho2R0&#10;BIJGD1Ppnnt7nFWbbS5VlBcZiVSSsQ80t9cjIGP5e1ZxdOVGEpTs1df1sceYV5RxEo8l1NK+l7G3&#10;JZ+XPBLEzOmG2yRsdjocDkH6ZHfBrWs9HllKyuWjiMq5dRnb9VyCeO3QnNeJXclF1L/Do/6/JHdg&#10;sBGpKMaMtZtyXolbbv8Ajq9TorfRYkj37T87wsDnahwc8nI74/8Ar1otpc7bGECurnfkjZtQA/cA&#10;BzyOB61VGdoLmqaRlt5WN6uGhHHU40VdqCcvk/T+vmXJbZ1MFukLyrIpe5WBcvGqsD0BBxtGSMdv&#10;z3LDQ/t77xCzl2k8tBCeW5ONoX8hj0rnnWdSbqKVow/r9DanChiK7oVI3crLbZ3/AOG8vXY6+x+E&#10;l9rLxLbaVJb3YnG25ijaC5kB42jI+YZHpg5PWvQ9J+BniLR7qCXUo7jU9P8A3wuTZFZdQsZAPMJY&#10;D5G8tPmZRyQCp5U486WYOUK1Vu93ZfjtuelDCYOlWhh2vdp3b0+1fc988LfDnwleSWt/YiC8e3SV&#10;fsuqW/2K6WePImElvId5bOShTOVw3AJr0+w8L6ZGbI2lkLe0ihfCxkmK8k3sDnBBVflXp12DBHOL&#10;lStGkou6et/XcMTXnLFVpybfNyr8dNkdRY6XBDdQRRW5a4VXaNYxjLDoSQ2R6k/7PJBOSR2jtMbe&#10;ONnZ3KMQqt5fBBb5uMjPr3z2BrlqpxnFQhfmbZ6GHpr3ZxlyykuV6db7+ZfSxW2jDBFHBLHnI7YP&#10;bPGf84qR47NLQ3lsVlScoqshHmMpBbPyggrliQc85bA646YpydPljZKyZxUoRj7bETfvJu2nb5D7&#10;O0keOO4hR3jiG2V5Cd0cx3BQM9SVVuvPWtm2lknfy5kP3VQPyCMYAxjqcCta9SFOUIcu5jSlXnSx&#10;E77arXv8v1LErzWMi+TaXF55fzwW9sBvaTA5AJxxjJ6ZA65pjWt4zpJcpJas7j0/fxYxgllyAGJ6&#10;YOVHOCQSjepGUk9U/wAv6/EeIlyrB+zW2/8Alt3NhGCbFAQJtC42LyDkNxjBxk4Pbjpir13HcW4t&#10;gI0t3uUEqbkJ3WwcqWAG3BIVgM9zn5h1UZzlWVS2sdzqqUVScJ046Sul3136Fi3EAE+Jm86AlTHj&#10;c28csCOq4XJ9fu9skUoZbe8nEapcIqE+fceXuxhvm2KSrMdp4wSuUbnkVrUnOtRnUvZrVeZwTX1S&#10;o4bpS+4twRYL2VrJO8SzrNvnVpAoYn+LoG2qcgE9BnPGZLoRWdtcSXAcW9sJJyVRsBc8ttA3HOOg&#10;Gf0rGjTlalLmspbl42Tl7apTWkV9+3kaFtpf2eW2mmg8xXkSRlkYxRsuM4JXGRzjGRgc5yOdnY8R&#10;QpawQpK8ySRxyFwIMnZ1X7xAUkcYPQnHLcopVlF9S40oU0pNaNK+nf11/wAvmNujZOsenXAdorqN&#10;onT5pDJbDbuBxyQBt6nqVpbZ47eSSIRW8NvLG1u7OvmLbQBlIkAGCGAUHgYHI961V5KF3qtH1+Zl&#10;NOEakIxSi2mtNdPkSwRWq+WonRlWR1uJAhC7uMMmecH0Iz096rz6nbSXENurlwxdIlVdrsBn5jwe&#10;PfpyoB6VM6f+1KnfdX/Q6Yrlw6qp6Rkk9O/9WLcEl3EohvmgBaaSSHyGL5gOAu7OP3m1Rkdjn0zW&#10;lFH5zRxoql3dVXLbR1Hf/IpS5oTV3rqi6koqH7ro7vTf8P6/O9NZ+ShSNHOZfmRnyRk474GR6cdO&#10;PSrdrp8SlCUO1GG9PMOHkznO5RwuQMjP046Z8vuSUXbo/wCtiKcvhnUhduLW3n6X6mo9uo2uF2FS&#10;BtHII9fXJ71VvL75TDLGQHw/lxqXzj5dwAGe67vTI7YqpKyguul/6/roRTjUcJOEbWl+ehr2ChYt&#10;0YySjtHk/ebadmTtOBnHbn9a0Eny5R03XCiNn4OG5IJyTk849+e1VNU+WEb2+Y6MqreIlJXcL207&#10;fIvSxXKwJAltPKi28zXBkYiKGVWQr/FuLFQwOQwARuelQpcasI7W38wfZ45Vbyg5MSksFckED5ig&#10;U5BPRRzjBzvTmnTtrqb0517yqtWvp20OlmlFvHNNDKBBGH/eFC4C/NyflGTgZ7Hp07WbWF54YNQu&#10;3WW6t7W4ihFu7C2eN2DhivOWOxCRhiuWUMeckZW9reO2iL0qezg1azv933/11NC2n+ySpb3CpLdX&#10;aN9jXY8YJA5YYJ4BU5J4G4A8kE9TbR2zedFeq8szxHy4kkx8xXG7lWG0HGQMZ56Ek1caMaqVG5hi&#10;cQqKhNx0k2n5ElnocSW9uI4BGml+dJbwGVmWNXwvmEFvmlbcQSAWwCcnLV0CxpbTiOaRNhKxiX7q&#10;tIxCqBk8AscAHk5H0ojONOvFQem3zRrSc5qc5x2uvl939fnpraW9jcX0MdpGHiLQyJE27y5Pvc4J&#10;OQzbiD3J454u2F3b3WmWgluHea3tIv7STZ593FKq72HlR5O4RlDsBPXg9K35rzjJP3rmNeMo06at&#10;eOu39W/HY17+707w/pQu9dvoNKs4ApzI6xEoCVJdWYGNBs5JPZRzzXnum/FzS9YkuJvh9oWo+O7m&#10;Ce4t7D7FatBodzKPMT57m4VE2jYzb1JKhVI5YGu6GntKlR8sdNO55danGbpXh1bvbbt0L2l6b8Yv&#10;EVhqKavc+Hfh8ZCrrFpUB1/xErsWj2x3EirbxhAN7KFYFmHHygjqIPgj4Jtwn9pWs/iy8nitJbrU&#10;vE17NqEn24EEmON38uHsu1AF3bmABI26yxTk+SkrK2hjGU/fpzfk/P8AD/geR7LYWFnpOmR6TFZx&#10;28YEZQx26oy4GQDtHQcYJ5G0D0xDPC9nEz3DyeVPNGDIWwwkfIUDPrgnGeTmrp6TipLdav8ArUmr&#10;zupJQl/Kv60LVtdJdhPKSMJGgjYq2WEy8HdnPPfOcenAqa4n8pY4UdQ7kuOBzjj+hx6Zru9z3VJ6&#10;HFUXK52VtxDDNsjmYRBhJggncfKHoBg5IGPQc9ccyzmNlVWZkMuMHO1gf6nj17Vupct03vsKNNyp&#10;QlF3X6aeRSvLczwkK/lNHny5goYxSYIBAORnrjNZ/wC5ls5Le9a1luJFMVw8SbAzt2CnIUc8Ln+L&#10;HPGMZTabUWb1JaOFtVYz5ooV01tMihWcJD9nCTSfu3Tbt2sxz14yecc9awnj1jTIZ2l0+4EJAaws&#10;o3DxLIVB2GRVIVs438dAK5WlFyb29fkb3961+lx9y7RxG4j09YLgrELjykw3mBQAGwTyOT8o9cA9&#10;Khn+1XKHb5VvKsaqfNQ9UGArY5ycYB6AkdhWNNxqOpGOiVv6+47cRGdWjTg53ul+RXmiQwRZYowk&#10;kExBxlNo2469Gz/ielNspbYNPBGbhkiwsUjRtsdRgZLMevfuf51pDljCo4v/AIf+kcUKc4+wUt4u&#10;xqStJb2qRFt8LzrO8ZXgsM85GCO4PY8daWaa2mhgSC2WG4h+aR2XzEYK2dwAAI+QnI5GfypVKsIe&#10;zlBb/mdOHi6VXESm9n+enYwP7SsdUudb0+K4We5tbqEfarR2int43QsAykbM52vjIO1gCMGqkv2m&#10;Owjubu0N19lMRnaCJpponwR+7RcsxyCAOSRnr0L5ppztG/8AV79TCpVShK70ev8AWhauLRJkhkmh&#10;KL8xG3K+aW6ZXp+Q6ZHc5jQwtHcAQyCVG8t1lTYQxAGAG6nkYxx3oftLxpr4ZL+v69SPaRjCdWS+&#10;G3Qo6ZZ2usaRqdrfaf513NfXumXkN/bAXapE3lRxhZBlUO35cAblxyeCOOi8I2MCyw6L4hvvDUun&#10;30hu0020Wcw3jASjfFLuVVMjeYQu0kgEZDGsKlOdKVKy0fz2OuU2m6kYXskvlL5X7fgRuPFeq3n2&#10;nxR4Ws/FVqLuEi/tmW2Nuqpt+1LbvkY3b+AxYJvA5UF9DR9b0vxLeX1npl7HDdabPNaX1tduunzW&#10;dwuMjE2wEAEEEDaQcjI5rqcKVSpBN2emnmcNKU6tadRPSF1/Wh0IiQhoGmDyCMrAxHMkZLAuvy7G&#10;AcEZ68j1rKurfW/slxaQtbRQ3trLZXckSh2D5DJJHuUgZ25KNkZxycc4VKbjinpornZiaU5QTpL4&#10;/Kxu6E0lvB5d9ax3EhjmieZWKiYdFLgYGcAMQBjORnoTBcPb2tjdXl75dhb2UiQfNKXWTzH2RKq4&#10;3M7cDAUndkDI5OcUoTpzitWwrU40oTd9Ix/HbsdBbabJ5K74cxyRSNukChU4HBBOQTng4/hPTFFn&#10;plvGjqjvG0kkElxCo4Lp9wqwOdvGCpwDhc9TV/vHUfLLrb1OWlGFNKoo7pv0/D0Oh+3JFc2qTmLz&#10;JJ/MNujKnnpnHTggAMCQuMcAZ6F11oU0moR351OWGyhnRzYIqo0sW0g5JQkgNtPBDZ29RkV0QnKl&#10;GTT97boZ+zc6VCMY+67v/gf1qXdES3N1fXEdxJL/AKSqmK4dmSNwuPlR+ACNpwMAghgDuLHpo4ob&#10;h/KlVAwdZEVs4YLgg8HOM/0qlU5pXk/I0lGFOMZcvwu23/AsZ9xYSrOWRWWCJmZvKUBGdieWG3K5&#10;PPvzmtvTAZFZJFVEXa3zbQ7EYHBznvyB6e1bqK9pGy3Xkc9JQbqRkt2/6/r8zVmUKBvU7lU+WyZ6&#10;dSu0cY7jr1PSmrD5iKXLQSNEjeWxw6555xlc9O5rWn/I9Xe5VSCTlNx6WFSaKygkDq8xEbH5UaVi&#10;BydqjJJxwBgk/XBqxc2qyfY547ueAxTKxSOPd54wRtfcuQvqcg52810Qj+8TjLfc5XKEaU5W8lbo&#10;X5Z0k2xujDaMENhi3PUDAxwRkcnNX4raORIpZI0dY8m3ZsHy3xgsozx8pIz6FgK3mr8qh0ZFN2ne&#10;aveOmmv5C/Z4wUlV2eRMBJAT5ZQ9Ttz3HTPTmtMw20uwyou+Al43kALI+CODjIODj8TW/LKSUb9j&#10;gjTtUnNroy1BGWLM64X7hO0HC+g9T1qjKv2cxiOOR2eVUB27SF/iGO3sc/nmra/eRsti1KNOjLkW&#10;rNeFXhZsCWRJFU7chkRlGM9Mgkfhx9cxSvbvNDwwRj8zJySM/wA+uO3JrWUneM47owfuwSkt1YfF&#10;HNE5yAFdFcfL16/gDx6mrbk20cktsDLPcENtkkYqsgwuBk4UYUdMjknBNdCcXBpvfQUaatLkW2v6&#10;Fr7qLJIkS3DRqrFCPmOM49eCTj8aiLLLbxJHBJBKrN5vzZVnyTnjp+Z7/Ssr8qSa1T/AiVSz1jsr&#10;/P8Ar1FZn+zlWK5U4J2hSOc+2f17U9Yl2l13B9oK4bAP4Y55/rW6+CSS6ldZzS3/AK8xsUskuY7j&#10;c7RHKeYPug5Awcdhx9P1U74pXDOFikkCwlznC46cdTnPT8qaqRVoHPNVuTmi9U/66fr94kUMime6&#10;crtQhiA2MR5wCM4z6kDOBn60+3kaecySxjykIZN7ZLDkYOAO3v69McxKpF1JRfTY6aUUoR87l0NF&#10;LLgxArsYbSM5UHuRjnkmn+XyiAts3E4AyF9TVJWtJkRlafJLb9SnO0yOscaIEDBzIrckAHIOc98d&#10;Pf05RLa2LkLIyu7F8tyvuMHtn6frR0aj/X9WL2g11Jby23Rr8gl8shs8Bh2zjv1/LNZF5fW9jbtL&#10;cTRxRIQBvccyHgL6knt6/nTlS9pycoqfNFVLq+v9f1/T4SXxxa3MTvpcJlfyv3bSbooGPI3jcnIO&#10;OCMjHI6g15v4ns73xibf/hIdRe5st7fadOjCRaXc5zkNEQTsBZcDdj5fqKyqV44JpR1f5GlChOUn&#10;NvR2VvMS2sLGytw1hDAsUa7R5KARuOfQc85/Wq8HEiXEwRpo7doAyoEIRjlhx1z7k14GMrud+aWr&#10;bPXg5qdNp3taP9aD2ltGiEsc04YNh4ZIdgOeQQ2efcYH+FHa81uYZi1zbM0hEcg3Qbs8grgckBfw&#10;WuFc8XpLf+uprKN68ZJaRdvn5GDBJqcOoG3RDJZG4a523JD4c4ACE9FIyCBjOFPYZs6ndqpeKNB9&#10;oIVk2p8oLEjPYcHqP5ZGca6hVbjbRG+rlTb63/pktlbecFBdEZyqZdgqgnHXcQBx6nA/Cs5pYzJN&#10;CY5EdJNu7JRQQSCMEZYkkYPTr14xySXJPSOiR0V5OrSrKMbNNambJaXr3ZleaP7OUVVt2ixIs2T8&#10;4fOMEYBGOw565lm3eW1vPHC6wRsf3arukRj06bpD83Q5IGewqKc5u0kt2EpRUMOmvstP/P7yW3aP&#10;/UMB8+JACcbux68Dtn684ptnISt7AzGG+iuVlkh8wBRCMqhTncOnIGOVY4PJq3UcYSstW7f11Oj3&#10;rQg4aWT+WgRieaOZ5XZ7hWLeYBjEfTn+noODnqcyePUZ7i2jlaz+yxWkjxGT91IGy7EE4+b7zc5J&#10;+bGQFrkUlFzp8m5nTjBTnK+9/wCvwEYLbWtzLZaU2pSos8qW9q6RxzzE7jn+LDM5ZuAxw3frUt5h&#10;eFJJrQ6fO8aLNabtwhk/iBwSDhsk8kZJx1qlC0HFS1ubQnzOHuacsr/1Ydc3T6el0kId40uDBvSF&#10;maRA2N6BlDsnQnjnHQ8CoL67+zyW7bDOs7CCTC4SPG5t7HgqpGQcn6c9deVNRS8/w/r9BYdr2b5t&#10;ou33/wBf11zhDYzgMWO4lZRhihBQ5Ugrg+nsQQDkHi1aTWRhuJre78yO3eaO9kuYAHgnTcTGMfNj&#10;aflOPmyrdsmIqNJSjJ/1/XmCvUlKrFa2t+nZ9n/wxFK9vqlqpL/arS6tw0dxG+5JoCBt+YZDJgDH&#10;r9KxReSWGp2Nm2nN/Z84l86+gOPIwR8jLz8zZJB6fezjgEnWhHmit2v0PPpc9Ki6bjdRbvpfr/Xz&#10;Na3vJ1NyhtLby90YR97u80SsGIYYXaeMDBOAfzhtNXluJLmzUM8Ns721zFMA6wzDadhjYfKSm0jo&#10;SNpHBBPnuPOlNx1Vzuw8G7U07N+Vv07focR4k8Bad4ku7O+ksLeXUdOa8a1u4m+zz2yPEySEbMbc&#10;QswDcbVZ+eBjI03wb4l8MC3vfCnxD1rTltQhg8L3Vnb6joszeXgySyyRtch2XChlkBVlViMkkaRq&#10;SpQah71n/W/5/gbVZ+1dNSWktH6fdr8ylp/irxvpcN4viDwZourQJqjSS6x4a1BoLpkk3Hd9lljX&#10;GMByoJJXeAchRW5o3xD8D291P9qOoaTJNdRiSHU7N9JBZiVYiSaNYpXMpAGw4bI5ORjqdPD10ru0&#10;trefUKGHqLEzhF6Wv8vuOh1K0TU7hNagmJtC8M9gybEjDOZFVo8ANk7GBAOP3XQc5mhttbtbtYAj&#10;KQfKlhlQpIrSKcDnhWI7ED8MYpVHKhFU2ttP6/UVCCr8i5bXbvpbYtMqxpbyeRJBdpC8F06zOYbl&#10;i5beIzwp6DksRhueTmRbNLohZWfciEbsfOoJBzgfKSOgJ/SnOEow9x3bVxKr7Rvmht7v3f12M2W2&#10;giLxy7/lYMpWUpnacqTj6AkemR71mXF992FCzFyYzgEkdeDjp369/U8Vy0oK023b/P8Ar+uznGUa&#10;tSMX7qsuuqe/+Q+G7t9Msfs8U81m65S3liQzyRTt8wPIYhs5ILAgttHetSNtO1eK3njmuGu7KKWC&#10;5edRBufcDkLxu/h6g9MjjgL2cp4aGmzCvypeyprf9CC/tvKt8xy+fJEyh3K7A397Az0AzjnJAHU5&#10;qC2uVigHl4imUyMs8WRIGI4xyRwc4wM89+MU3KToXVv6/q4qlNSqOfLtohtlcrbLKJjJIpZgVx5a&#10;NJ/BuznIBI7HOBjGcjI8QLYrpepXhj89rSCe8MVsWT7UUydgCqWYEj7oUk8gg9KxnTcay5Zay9Tt&#10;dWEYqU1o1r6/cS6bepe6db6kkN3As1qkkllLbuksBAOQUwWJwM988Y94ZHt7cvd2VunnTK07oH8v&#10;7Q/AzkjI4Cjv0H0HTa1KPPo1+P8AXY58PGpzQjFXjO+/R7/8MNlis9Qsrq3bzYxfIJLZ4EDNBckZ&#10;3hudnVjnoTt4yRh6rFYad5cxYtAI181mxDswQc7skEnbglux+9ngm/ZTUXLfQmFGVTEVJNba+W3p&#10;6klqtvPaia3uY7lZg7JEqHeqHJySBsK46EE5GCec1mTzy6f5SiKSUSO8agLgBNrMGLKpJ+bjJ46D&#10;PQUlPllKikaYjDRlB4lPqvPRdP66EkksBhXfBJKzlR+7KjYCQMnJGQMknHOBxk4FQG1VdPvBZR2/&#10;zeT5crlvlQMv3ArKDlQVyQwAwcHFP2fJGveXQ56FTlo03BXafXs+39fPQyIFMLtHclsu7IjsweHl&#10;eqAj5Tj1xyPz1JdLsVYRXVmmpBDHO8Nyo+yyDOVG4DnsRjlcA+meZym3FRfRHVTtTpqctrv/AC8r&#10;GZdzytqN6sOmfYIbgqtsFG8T2o+bGccgOpGeDlW4AIzXN35UcNq1usb2yybyWJlMY5wQcljkMSc5&#10;yTyQBgk/ZqMlLWX4mdRQr1nGUdE/uf8AXyK8Eg1Wze8gs77T7mCeS1S6lIUqwJ+ZVXKsCVBUsT9w&#10;8YbFTXMMtzEUgl8mbGzz2Tey8jLAHgng4zkdOvfqw9VxvGT1VzDF0rTpVY7afd37/wCfciuIG84T&#10;pFFCyW4hZkjY7jgc5LHaTtY46AnjaBirdt5RtXhuF3lomCOrFHWTqCMZHXtz16jqOeqrbbpnp4aM&#10;I1FrZSV3oumlvx1MdZ7iygngln862E7zwoyKjRltq7Rz8zFuB3IK5yRkwWim4VbmNikbAtIGDRyI&#10;2SMMrKCMjBB+nvW6jztu1tnqeZiIKEJypu6i7JenyNWNUnyVOWiJD+3GefTgj8Ke9qs8c0aOqJcR&#10;vDKGXcChOWBBGMkZxkEDPfkFcvspSd73v/X+R1+0jUhCaVppJPfTT0t6/qONs5l8mOQlGJYjYQQo&#10;UFjgMc8gnPHAH1FFI5o5JIyGaVQ7KRGSI0AJJx1ICjnt8p6dtHK8Iw5bP/M5nB0qka05XT/F/d+K&#10;KXinxH4e8IaTeax4r1+x0K0ggjmxcXInuLuQhQsdvCG3NI2VUIMfO2MZ3Y+erbxV4m+KEc7+CbjU&#10;fB3he9sLmJtY1C3P9taozll2w27oFSADoxDb32kYVSTrGg6FGVSq7NfCu7/I3q4mUrTS+K34LXs/&#10;zPT/AAN8NvCvgfRmstOsWuLq2uGubjXnElxqWoPgmR5N+ZGZ5C0hxgktjHQDsk01TbS2wMzwyFiV&#10;JIQFhggAdOMDjH4nmuBQc5c9d3szOq3VpqtBWk1Zeien4GBeWzaRarHZJd3Tz3cKRRo+9l4Abljk&#10;KANxJYA7WzkkCtUxlYgkxaObajMGbONygjuRyPT3qadp4ipy6paeRUaapRlKpH7N07dfuMP55Lm8&#10;hkdyLWcRx5idFmh2Biy5+VhkNnoR0xwSZY1dlWAIpZd3zYAc9Txxlj7eh9udnU5oTjKNkv0/zPPe&#10;Kkp4aald7fprpcSS0ilgMbSCOVHEgjAG6VPunr0AOOnJJHUdM2C2QO6kBW+UHAwzD1HtkGlRWr5+&#10;p1V8TKj7kVdxsl/X9feZN40+kyK89rqM8V9epFbyRxmeCNNg3MzA4iiVVbJOPm4wWYZuW6o7w3dj&#10;K09tNH58F4rsjDOPuhflYZB2tz17GtqsYRi7dP6/r8yY1a0qcFTVpPX8fTt/WhVMAtZ5QxcpeXAF&#10;uruztGTg4HOP4SegAyeB1qb7E0l1DI5kxCwwrNiME456jBGDzkdTWdGuvcg/6bLrVJYepWk10V/6&#10;toNluRu2BCVjdkT5SjNg4ycgZ5zj8O1UdQ02OW9tJTdwqYozM9pt8xrhHUrjODjBIJAIIyB7Vcmo&#10;1U766/11MXL2tOnd66d9v6/4Y1ktraNF8yRpl8lQDt8ktLtAxjcx27uBzkjHQ8VzNppCr5kOJuHm&#10;lzCCpLlmck8HjOSfXn1rKVWUbxto9/P0Or2ceTS/Ne1vJD5bTyclYWlmcBAQQpCZAwST05J+gPfr&#10;UNoxYoXbDZ59CfrxVxpNqNKMtd/+B0MnWcW6kPJfd1+77rjLnTbJrbzdknyTJElwufLV5MgAqMru&#10;YgbSTwA/XJqG202NJxMAqSIiJ5qja6xqSQMjkgMx492qHSnFN79/IrDVYVsXU923LZLTr93cS+sD&#10;MBPAOcKhAB2h+RycH5jjP+cVXsInLS299bmFxKI0n3q9vcwnjcucNnpnOADkcgbjnUowlS5k/ev6&#10;foFWg1iKbf2Ytvrr5/1uT3+l2YEYQyZZMHceH5xke3GOvY1m21nAlxEzIIohCYnZYS9w2DwQSw6f&#10;Nkd9wxjvtVTnQU3pbT/M0vGFTkpPeNvu1/rQgvrFm3l0doYp0WORk8tldhtwSxIDct0IOM/jlJpE&#10;iSGKNZJF/wBYSZmlCqQCTyT0A6dufep5vZxgpS0S+Q1QlKk6kPjen9aX/rsWhaBMeaeVATk9VHA5&#10;PPSnR6dZrKZC9wZGDSL5b/Idq91IOAPl+oDc8k0qVRwhGS3k7kSwslOV5W5Ev6/rcrzq93thmlmV&#10;IiGj6kHoMdeO3fnAHTNUlt4mvEtyxTIkXJVipcAsMkAhRxg54yRyM1rD3ZarVahiEqtCs4K20V8t&#10;+gxIJQrKYZI4kkCxu7AiQccg5yOvfBzVXUdOtpUuLO7WG+glBj8uRfMtHw33wrKN2V/vA8HoDWeI&#10;qfu0k99/vMaeHvOnNKzjF7d0vQgGnW/yecDFFlmWK2UQwo3XhUACgdgAB24zwyKxM0YuwhaEYV2y&#10;UkglbJQMCuRnacj2xwaVONSMJ1HLr2Lw8JYhSpyWiV9e6Xp1fzMy5/tCxnjezg+0RbhJL5TgCOL1&#10;UD7zAkcDAwG56A3o5IjII5l8tJcrtdjFmTqoPTPzgZBx36dQVKkUpNPUm01NxUd42enrpsxbWUWy&#10;F4UjE0bNtDgOoYdM569R+dRWiXEcMt/dqVtlnMCmIeY5kOSBtUZGR+Z3YztpSqRqQdRrS9vnsbSw&#10;1TCzjJStFJX22+4sT/YZ1dBI5UGPZiMGQyNgdiQoG48nPbjk4qS28SOdmDgHoOd1TGLjJq+lv67m&#10;sXSlTVS2rl+H3fgY8ss8TkR9Cyj5lzge3Tn/ADzV1rlrlD9ohC7I1RfLbqFXapOV46DI+vIrolTa&#10;5ZJ6LVnFicRS1owp6Jduq9V/Xdsz4LQtdBsBJFUssudp2huBjOSeTjg4+ar11HCY3WXFw0DpIu3/&#10;AJZyLhgeOc47ccHn0rkotzr2T92Fr/1/X+c4OHLRniJxs5Xsv61/O2u5harql2bSMWUMV9vVXy10&#10;IkjgYEh02q3mNuI+UYwGY9sVFpouTAj3jIr8qVQ5XjuBgEZ9845HOM11VlD2soTWjszP20+SjKCv&#10;LVP8u39di4Ujnm8pmYQyBVkYjfgdCcfn39asWb+V5gmUBFYqp3b9wyQOwxwAfx9skpVPcnFq9tEV&#10;Ui5VI003aNv62IJYkaWR0fIXI4PUdO/I4/nVdY4CTINzyqrbdj/Kq9TkA9cAc9QA3rUR56vMm9tN&#10;jWth/Y0oQpv4rT09fQc14pgQRgyvKFX9224x5bG4ZAHCYJHzDBOMnioVmiSFYpUkkaKRltVRyI4+&#10;GzuAU8HA9Bn1JFVThOFBxb2Z1YrEQUab5d9Pn9wyW7PMShljf5igB2gZ4BPQkdqmjaBkQbSGyDnI&#10;I79u3bv2PrxbjCNKEY/Fu9uhjVr/AFinPmdrK36djD1C1uJZ45YpFhVdwK55OOcH9Me/45mtY3gi&#10;3eYHZgDkHO7PfqaupOUaT5Y+9HbY5VRhU9vTgtE16XX9feLOWmxJwmMAiMcH1+mfy61VWzkO6SR9&#10;1pKAEhZCiBwWDHkYYnIzzjGPU1yU6NWpCVSo9V0/p2O5ScpxUI68rT9F8v1KMxiiBjSNY1JYL5YC&#10;E5JY9OScsTn3p9j83mwnjETMGmfdKELbQRkDcenYnv71WInyJcktJL+v66fnGF968OXWLux1wFgM&#10;CPGHhVm3nLM7AduOvQ+/NZ9zHb7JXiDqqbm5UqRtPJx2HBNdEKXJCE92/wCvyOarhqcsViEpaL9U&#10;cjLfXeteZpmjXjQCaGSO8vIWV9oHzBBhTlmGMDkcAnsK6vSrBNNtIbURhfLXBZVXMpO4l5MDLyEs&#10;cscnkj0q6vsJRcaa1vr/AF/wTPkrOnQozlZQV76a7rsa9zLdCI7bjykRHb5VW4blCCAux8NjbjjI&#10;YL0xVYxW8kqPcSPtaRGkIXe6noWUZGTjtkA5+prmi7wdNq6vodMYqdNtvSKXQS6geK1nntI3doH+&#10;ZWXaJidzBDtUtnhsd+n4vlhby02osSBFY7BwcjPOD9455HrkcdK6JKnO6cd1b56W6/5mMINqlFfF&#10;G6j6Xu+hTW0lbaFh8pLjDec6+WmzLcknr8wb8c0z9zsSMHzE2heW3h1x6kknI9+aKd6EqdFPRdfU&#10;58RGVegqjjaUbr7n6FOeXE6sRKYo0dMBl8pSeCSpGcnK49Np5GaryTYfAVnjKjLAAEk/ien8vTpT&#10;w0ZKnVb6v8BRlyV6FR62V/xGvtYhY2YAttUuQvBPfoB/n0rMliuI40aABsSgvk4dskDOegAHbr19&#10;aiUuZynTei0f4F4uc28OoO0pNt/1t/SHysqgDBYkgAqvQcHnBJJ68dulQTrnCQkTYIWXJAZDtzjv&#10;znHpx+VYycalRXeum3l/Wx2UKtPDyaUNWrq63f3f5lc+cyAB2jjQ5dQAQ5wRzkdQSemKp3FsT5Ms&#10;0sjfIseNwPmKBtBPGQcDoOBz7VqlT56lJaO11f8AryOatQxGJpUK/wBlNppf5W8yjIqAIsbF0GDz&#10;zipJJQ8YiwNgwxwMEH/JP5n2q40acbKU99S6FZurSstIe6v16dWUVsHuFuStxLM6hXXzQF8peFVV&#10;PIOMYA6gDNV3ilj2L5e9dxRwrAMBg8jj+9j8z6VErxrRcVdaL+ug8JaEpVqm1PmuvLftfdr0IvLk&#10;QPFdRzqhkjaGXdgGADGcZ3N82ByR91hgjmqVw21lRJ4kgdWEiMm8ScfKAeinPTjrgZFaZnOGse7R&#10;eArTlVs1y82vyv3t0X9XuZ88TC1H2SMuUuIvNjkj2wEFgcghvmbaH+hA5NQLafaA0cqrhhtAfG1v&#10;Y54A+tZ0sO4RShH3VqvU3q/VpTnXdS8dY93o77b7+ZnG0Z52QyhVukKOEcKrxNzt4O3GMY7DNU49&#10;PBhZVxEIpHX5m5kHpg5GM46evXFa+0l7P2XLvb+v66eZxYelhU8RiI6rXpsra9P6/EzZYSZfKmhV&#10;I0DSrcTKoBxwNpPzAncRwPXJAGayrm2haNttujRq/mST7QctyVTJ78sRj/a9qulpKftp2sne/wDW&#10;hvTjSn+5pQvHRLy0vba2pUhKSLGMFrZ5Fyw+/HH3Kg4yenBI7+mKzp7aW2ZZDCqxPKu7aQzqu4qC&#10;eAV4KkjOOT1xzrF+whWUH7sl9y38yqVOE8uvZOpSk/O936X3/wAyG7MZVmj8vfGWaSXeRmEYJwMg&#10;E8DHAIyetc/GNOvdUZbhlNt9kBzaSK7rPtwDzleTjI6jkcdsqUp/WaOKpx9yy/D+tDkr03VyzE1X&#10;bmnJR6LS6T6PZan6n2WGic4UgsXOwBVJJJJAGBjOeKuJLl3kLJ8pY4VBEirk8Y6Z/TkdMV+e1Ksa&#10;l+V2tp/Vv1PreW9GLqx96Lv/AFp8vzZbUoFVwfmYg8Dn079Pz/lV8OilAyO6vuDYcAqcHBORxg4y&#10;Mfl1G94qpSnf4UOrCk6FePLbnd/6+RdWNUdsOoCgjrkZxnHXIP8ALvXmfxPh8zwxrEm4qs1pPBcA&#10;RtsCMrMvKjaMsnQ4xjjPURVjy03BvSR5OYqE8NOFL4oK/a23lf8AI/JuQeXcvJbqu57mV9ocPhd5&#10;74AHHU4/Pv6Np1y0tsnnA72VQu1fl9v5dfUe9dFJRjTpVVKyWlu6/wCHPeqZdKOGp8j51JJt+bWu&#10;1/u1/wAoZlyQhTcNzdtx4GeePQV5heBIbqWPyvLAkYKmBxyfbFbUasakKjb0k3+BzRpzo+wpRV3H&#10;R/1b+texatFIjDqrM7NgbT2HJDAcjt+v4dz4Wszc6gZXiXAUceXhVb1Hqfbp0qnUrRlUhB6OP9f5&#10;Cr04Tq4eModXLbqvlbp3v+R7RZwuuxYxjnHJ4A/rXSWdu8ZZJxyhPmcbWDDt6jmuKpQqONGV+8e3&#10;fv8A5/I6acZqcnNe5Jp/d+Pp/TOigXdDt2HO+NVw20BMkHPHJ/H19a2EgKsixEtvO3BG1j+HPOPr&#10;/Wt3Wl9TjFL3u/p1/r7iEoVa9SC0XTTZamxbxpFGXaTGWVGAGXBJHAHryO/5U8XKRb8iPJ2bXYne&#10;CDk4AOM4x1yOTWUpzjByl8Wi/rc5cPS9nzV18LbdtVt8idNTtr25OHifEhW5KMECzYBxjoOv0Fb0&#10;ADYSM/JuPO7t0/DIApwnOVSOlo7X/B9bixsVTg5c3vNq33rysRX+mJcKqLGivvOJT8uewznjHX8/&#10;y+e/it4cdNOj1ZYrdf7LuIopXYjeIpWw/wApOS2MYxjAHfBFXzRozjKUv4bt8n/XY8+r7s4Tkt7d&#10;Oqd/L8zjPhylqvifTYGw63FwIUjQgSNK2D8ueM9Tz7evP2B5bveTBFliVS6wwsRvhiXOAzbRuKjq&#10;cAfL2q1D2ksQoztFtP8AXf7j2cdKNFYZS6ppq3/A73/D5a1rKqqxkwWGQNoJY4GMYBP4YH51swNh&#10;wCvuMc01U9rGVOUdV/Vjz8VOMsLSlRV3F2/rT+vI6W0J2r5fzBc7tq4x1PPv941qwbS5LBic8HHe&#10;tPaQ5VTmveaf9f8ABPLxLqqCrPW0oq359P0NiDMjFGVQoKFJN3zFudwII4H3cHJ6twMAnVZWCFkR&#10;towvfAbHHPqcH8jXJXlaklTd7djqpwl9YqVHGyff+t7nyV8b0I1a1iubWCC5t43nh8pi5ljPSUZP&#10;8UbAnHA3DpkV82XMjbh8x37x+I9OM1wQqKPPTm7S7ddv6+R7+XUqMcLRr03q5N7dtO1vx3Oz8H3K&#10;C9ZHU7/LYxyYLjzDwQe3Tpz1weK9ohuZi5bOTIipuY7UJ54OOAOB7DArVzlPDRknayCeGqfXK1eS&#10;66f1bp8+pyfil57yCe1YoQ0MkdqI4wnl7lyd+3Ib5s5PB246Yr4zuHaK8eJmTKzON8T/ALotn1PT&#10;jGeeP1rzcJVTqznUlq7r+vn82YVMROpja0KSalGCez6b626ot2140xQNGcI5bcoOXxxgjv8ATHOa&#10;9i8H20stlcb4H+zlxlpEbBZgRjDDAGEOO55IyK2cYzxCg/eT0PWm5YnLqdZ6OKu1td7du/8AWp6Z&#10;YQxmKIMqmRHVlKHAjwCCACPp9Bn8O60uKFCeeSuCGPLJkcj2yB19a7sHDmhPmja0rfmeTjcMlCjU&#10;57XilbTdfLQ6VHQMijPyg9v59qtTSGMREMPmVtwAz7YPHBPUdeK9ul7KjR5LaJd+/r/XkcNSp71N&#10;zV2rJd+nkUxNIRKzDyyjOkZZj8wHfGOCccdfrVHe/Z2wz5fcM4PI78j/ABFefmMuaOGowlaUrL+v&#10;66HVTp+/7SSslf7m7dV/VxAQIpFVWG6QO67vlO0YBxzz+NUZeCFUdVbcegHt9ais/YYaTau1oVPD&#10;+0T9mve0t5Lbon/XzOU1KI8/MeCWBB2kEH/63+c103wxaRddVC7sr288wkVd21V2/LhcEg7hz2Hr&#10;XLl9RzbrNa6W+80rufuQUdISaenbtpf+ux9MSokVuSwyzAAMTjA+leSeKYobqK8CITGP3EuXAjyy&#10;8hh3zjgHtmujFqNWErPe7fyCGHl7R0r/AAtW07/1t+Z5Db2gtpVgcvkANGzHdmPOByeD059+vPXo&#10;4+qhhkbQuc9eMY/LFcNKkqlGLpP3la5t7T6u5za3VrW7fItWdpLJO7LHPFHGgaV1UfvIMjpnlvmI&#10;OM9U545qdYyhlVCHVyMMygMOnP146jtkVpGPNzQa1v8AgY0480lWasndr+rden/BI0keBWWHLHzd&#10;u8udrEKOnX0X07nmrsc7vht21fkXAPy5HXOSeSefrXTTl7Oq4N+7qRTjKU4xqLdJL+rfqS/aQrKW&#10;Lsm9crG20kAjOOw7/qKsyXYikOzfHHIzbBIPnKA7effjnHfNaU6lKUK7Tvp/X9fidPsHPEYepN2U&#10;Xb8Pyf8AWxSnvG3hlHmYxkEYBH4VmSTGJSEt0h82SeYnH35HJDHb91fmBIxzyfavGp11SlSnfq/w&#10;/ry6dTtxOF55VVCPwpNafh+G2pjygMkUbsYYozPcHarlpZSC20lFOQSD1xliuTzzXWQSuIUUsolU&#10;PtOTGMqTnkH7prGNaMoTlUeknY64UJ06MVUp+9e+35/Is6lqdjoF9pdteKLe21i4jtbeadvIRWfc&#10;iSMzHby6gYJAbkA8iuhsdM+1Myh1LM21RHzu4HOByevHrXBiX7SMqkNOTT+uh6+CoSniFGK0i3bz&#10;79PyJ7vRbZN5n1D7LFDA05xGXuW2rkqkYzuOcAcjrnjnHMWlpd3EfmSR+Qd5CoXDMEzwWPABx1Az&#10;g9zXyOM4nw2AWJpYivZpPrbb7z6XC8MYrG1KGJp4d8s2lt/wP1NCDT7h2CIpfcx5B+UAfrng1q22&#10;hszOI7d3ZVeSQ7TJtQLgtznACg+w56da/GM68SJ1qNOhhJNpuUfla91+Nj9Hyvg/DYKdKtiv4ulk&#10;kn2W+ltHf7jQtdIigiH70O23CJyDGoyAHY5LN6nnt71ejFhAjCVQ5XEaFcFlYHd82Pmz83U9s+xH&#10;49meeVcfjaNOvWbVRue/XVJeSstvI+9hl6pLE1suShGKcb9ZdU/VuT2el+g2W7ti8hCDf5RbcyYU&#10;4zgEgHnOc9cZ565qnLqzBSsbErkL8xyFO0DGD7Af98ivExDqUaEXVqe9JpWet1ovxf8AXf16dCVW&#10;rOlKgnGmubm7JSu+XvZ/1qV/7RmSK4GyOR1TMOZNmTxg8AnqeRgkA5xxSLKzIV3HcwWV9uDjGT26&#10;deRnHrXQ8NTpSST/AHjsl5812ktO5u8PeE8dFK0dZLT7HKrr1Td/6vRa52b4w5cks2MZ7dOuOxpt&#10;vclY/wB2ox82/cMs3T1PHQ1rUk41VOrHllZXXR2XQzq+yjVwUKUeaMrqL/lblzO/a60Xe4kcjeY0&#10;skmY2VVWLAwrdCf/AK30qvNciIlc7yeeDuPTpj+lZUY1qeElyJrlfNfv0Xztc2rVKeKhKrUpx9pb&#10;RdrSXu/cl9xVkZ5UZZV7kPzw4Of4Tz0xxz3ojd7m4S3ThUikZNqcEIN2GIBJY84Jz6cAcduDhXan&#10;BQXNBJttfZb3+aPKq4z2OIqRnJ8snpbrJxl+r+/8XteM7ztO0rFhCljCwLKEUKuGYtuHAPOABwMD&#10;GahjmmCsHTy5c5CZ5Q8cH34/z1O86telOt7Kl77co38kld/ca+0hVgp1aNozST0197ms/VNarzEj&#10;1LbIZJ5hHIfkhYv5ZMnRQuO+cAD6AYqRdjSsGfLcsy9Cy5AOBnPfnis/axdKjQpx5Uo7vXfW3r+h&#10;zYjCzw+JpVYVPeU5r5cqab+bf4b3Lsksa26bkkAYswDKVYwrlSwzwUG0nPcZ69vKvin8TfCfw+t7&#10;i1m1v7XqX2WfFlZRGVEnZWAUu3A4A3MB8uQuc5x9dwpleL4h4hwFDCUPelK77KKsm/mtvXyPkeJs&#10;fhMtyfNoz1b5lzfJczv2VkfjXqUj3WpXM4tuZpZpFTG5TuJOe/J5+nNUbkyO4AULgDeAMV/prllK&#10;nQwOBo813ShFfcrH8PVcZ9ceMrqnZSk+j79NP+AimJJNssWN0U+4/Modee4B4Hb8h6VTa1jgcT7M&#10;fMEj2qAoPbp0/n1616VCtOkrN6SZ486arqpJrWH5XM3Vpngt5ZS7jJKkKCMZzjjtz0zXn011PK5f&#10;c5Z/U9Pz/wA8mvTw7i+Z320OLEtxjKMVbmtL7+hbgl2oTuV/mw6A5kzjPQA+351MjgS+YIyrruDB&#10;geQePXOetdNrKbM3z+1ozjG9v0foa3hpY59Vjk2Hzo2bAbJAGM7hjpj/ACa9rjiubWMLhSCy/KQD&#10;k9O/GR/QV5GZTnKvRlze7b+vyO3Cy5HXk4/Dq9P+Aa1tbNPEu6P5mH31HRfyOT0/WuhtLR4wghDM&#10;gfy84/eq/GT9RwRWdapTlhZOm+33/wBdOxthKVetmFDmj7trtfe+3YvQaagmCyFmwflyPvH04z6f&#10;5zXR2WhwSyy3DSyKTmOG3VyjRjk5+VQDzgdv614nta0oO2l/wZ6McDhfrVWVeWju19z8u/3fMkNh&#10;dRwqrWb7UYBXK70LAZw23LAkA4PtXSLpDhYAVIJMa4Q7su4BVTgnnBHHUc5rn9rOdOpCbtqh4Kh7&#10;KuoRXww006t69Nn89vkdrp/hyW8MNvBDeTTkor2625OUPCsCR0zn6cfj6Bpfwk168URx201kYGEI&#10;W7HzEAjHVsjuM5PrXj4zHQoVJKhK7vbf+rHs+ww8bSteo1q7dPuPX9M+A9pYXMV1qSTyXMUKpNsE&#10;eyOVhwoIZiR97qOqkcV7ZoXwy8OW+mrdvpNsmsrKPIvYtyyw264CHspf5STxnLHr1BTVWrCpGs7K&#10;V/63v1PPo0IUsRUaXvfEtOtteh1kcenmQW4WF7u3VFlljRWvYQFIQOxG7OORzyMc8Dbe0zSLu3Bu&#10;DJFMDPK0MChgUBwDvByNxGPmH0A456aWHUcOotXUdb9/z7G7nJ1W4w96do+j7kOu+ENH1XUp4gl9&#10;DKIoJbHXICY9R06dgy7o2wEZlwQQeGVsMBuFYUB8WeF45IdTszr2j6YIbdrqBSPEUMe4h3NsCBOF&#10;c5OPn2sRhiuS41XGvhoNaSev3f8AAN5UvYVcQnG9rO/4enU7qHxDoV/Y2zaPd20tw1xHbXcLBodU&#10;t7oqC8ckTttUDG4dCVdT7DUjP2ku1u7LCkrOo3bmPUZztHJXrgD6ccdX1dycpJ6K9v63/rct4lUl&#10;GmlrPXztt2sJLy0cSjehLiUk4C4GPzz2+vsDDFpduDNIZ3RNqJHbqmVBBOSOnYjr6L7mpnP/AJdU&#10;469TjcZexdFy15vwfysS6dZNbRvLJNLJ5lzMoTIkVUABHuBjpkAe7Hp0eyNkhMDSJEqJLlh+8Scr&#10;ljt5KkkcZwemcduX2ylJU6y1jp+f9f1p0U6FShJU+lTX0tbTb/g6iW4aURXTB0jBHzgHKnnGc9Gw&#10;AcZq3FBZvBvMzyiTcylfnibPockBdoPtnHXOacZToWVtH/XcVWklRrT3UZ/h9wxoBIsJDvtLkIgy&#10;r7R1crnO3jr3IPXFNktJVliDzSyxZ3RyElC65yD8uOPbp9auNVxaVtWbvEtQwdOMbqN7+V/l3/4c&#10;nTTbj7RA4LblYSphRIOhHIBznBPQ5HIyOa0bGOOz2Fw3nBQjnyf3LO4YEgEHBJPHzEg46kitKqnT&#10;cpRfux/r+tDP2XtKzU/e5rN/fvobdvGkE6zuGRMBsxqXYd8gDGTx0q7cJDdsqXFkLi3uI2FypcPt&#10;yOSVJKlcAbl5GN/SnGTnCKjtp/XUxqxVGM6dWO7s/S6LEEdlMSs4lePb/o7Q3PkKrHlSSAdwzt44&#10;43DPNStFOyM7rbqikrEsVz5ksmAGJZMZQYZe5zz1waqlhpRlLW/X5Bja6xEI0aMOy0WunTbyM6W7&#10;b5obeGVZ1DpMZH2RyKNrAYA3fex17jPpm/aRLPblmjVJUjRp9sm9A3AOMgHrj6c/hLkoqo76nRGK&#10;dOjBrSKf/DWt/XqRRweeTbWo525UoPkdPY4x0H5YqpBJaWN+LJooTf3UbsJNh+0yQREHB6hVDMvX&#10;u3WtI8ynGp5GceSdKVCUdpa/1Y2WATdcTRSpJaSN50MturxyQGP+FgWY8swIUBlZF5Oat6bbyTTE&#10;EsUkXdBtAR1z0BBA4BwSTg4J6YyVVXMqU09X/X5g5R561OC01exsiCa8jY25wkDlZTI3lyOyuVba&#10;rAEjOMdcjJ6c1f0wXDR3cDsYonysM6xbZFGCrH5wwznlTjHTg4BOc2o80b672+4KMZUuSU4e76bJ&#10;X8vM0LYwSxMIJTdJa4gWZnLxTFVGzMnLEnHORu4z3q/JbvOLFZLOCOIKymVUCucuzM4IA8xgTjDH&#10;pnpgCsqnNHmUY36/f6HZhoe0jJX3v+F0i5awxxThIZlaSIcqSBggZycjA4x+dS7tjNHbwvumhdZ5&#10;Gm+ViGDDAA6ZC8HOCCe4AxkpLk5kZU4OHPGK1eny69BsCNLDfob9ZZbd4Ugi2kSr8gJDkEq2CAck&#10;qSrJ8p5atCCAxQFHBmZiTvcYccg8YwBgcDg8e/NX7S0pQitXojudNrCSUN9f8/63L0FokyNFMHId&#10;CFVsbAcjgg9eD/Kte0t5bUQxAGRWKK6Ku0QrnHc4PHOB0461pFPmlCWx5suWNFNx96SS7b/L8P1O&#10;qmjFqUdYw+GYJMFx6ng4+XjmpLTSIr27a/WSaO9tkAEIlbyprduSxQHY2CFwSNw5xwWyqDlScJX1&#10;TZeIoQrctHl0t+KsdXaQ6jbu63zs8DsGjlkiw4hRVXyyxPO0g4wMYVByVyamv6noOmhY9U1TTrC3&#10;ljt7h7mW8hdUhDgPlC2ejAFc5BB4x03oYaWIr3pvR6/duYVKko4SrJP4fd/4OxxM/wAavBEWrzaP&#10;4E0vxB8SZIAIpb+x0O50rw016wB/4/5FWFk3E8hySqlsDcAu/p+i/FbWbGO8vLjSPh3LdJbz2Vrp&#10;UI13xBGjN8szXEjC3U7MkLtJ3MvJC4rplGFC06b5ndk4bmlQlTxD2TVvXrsjf0z4NeFYoJm8VPee&#10;O7sJJcCTxPIb6OK9yR/x7lBbrgZ27IxgMR16evWEUOkWulWulWK2VvZtDGkFiohjhRckyBVAJPyq&#10;MZ4AAAxgU1TqTqKpVfu72OaLVahOlF2cVY6mJIUQIrM0W5n2YxjdjPA+g/KqepwT3d5by2FwLKKP&#10;cJI9pkJX5cEFm4I2k9O/4Hv9pTUYzpLVWXyf9dzz3Br2VOT95vX5fI6K5uIopFacyTy7YU8zaZHf&#10;HAyewAzj0HFMaKCZ5nniWRThEdw3y7DgEZwemRzxgmuhwi0l1LlyRmpvS+nzKNh9kMdybcpslmST&#10;7pUttBXIJH3SMdDg/KRnrWM9oyX7SeW5QGR/tUDESIiEsMcAkfxY4BG/PvqnZ01I8zE04041HF6q&#10;y+/qa1m1rqFvZ6hA5j3QssgBIO4tuOY92CemD0GTg9asmDfDE8oE0292i3IR5Q2kL2JU7SQT7kd8&#10;Vq6tub3TalF2jCOj7FOWaWAtvty+7dgooMZ5AAODuGck8DAwfbOfFCsloYmhhPlTwOshBklVk5AJ&#10;yCOD0yeTnnFaR9m6cn1l+hdRNVo6aJ2f6EN7DvDpFGEaVcCRCPlOMbhnIz/nHoWf21IJ7e4YCOMp&#10;5CKDsYgKGLAk4JIP/jo7Vwzjec4vobyhz8k0tUrfJfLzMu5eVjMqIs8qMwkix5axsASSAAcHBHB6&#10;DH4xLBcII5ZkVY5lI8okOwGQf4WIHGQeCM554rkm+WP7ta36HTQkpTdPm+FJCztpk8scFxbCK2RI&#10;45g3zrOR1I54J6Y459BUCyeVKI7e3aS2cXDLH5hzDgHDHjJYYBPHQHniumFB8sqjfu2IlFxmoJ6q&#10;W/lb06CedHbbpmeedW2yHeGkZTtVcKoydowAAOuM4yTUKa0kmp3VqdOuZtO+yQQR6hIjQ+TfMchE&#10;xnPAOG5BUN904wezjOEIN2V/67mFeq6XtIdZbff6CaZottpEU0EMJSG6urm/u5FhX7TM8jeYxJAG&#10;4jopPYDOahFldQ2s7bp4UnkmaznkjCSRoxbaMFAp2kOASvzbTnODVU6blPkg/K5hKLlDna+G62/4&#10;AS3UryKu0yi3hjMkjYIBXCBfmOc4A6dvTpTr5WuWjupC7OrKzMWzuwu0A556e/YUlGdNWfxR/wAz&#10;eMaboSp2301/4bozFijW0vrm+Jnf7a8OI0JbygvVhk8seSeg6YG45K3enf2quZ7a4hgvVTzY5T/p&#10;IXgbJNuQcDgjlTgjoayqVOdxtvHT53OuUXSpwk38Wi66Jf8AANB5JLG7SBISu9EktJN+0yQKfLYk&#10;EAlc4GR3BBA4FUbvwhp/iDU71tatLK50+ZJ4Wl8kJNdB0YHkICiEEg8A4P8ADgZJ0pKrTnF6qxwQ&#10;w840q0ue2t/X8Dn7fQLqB/7B8OXd1Z6dbRxQ2ZvoTLugUMiKlxMS5GQQSzclY2OAcmvHPqGjx3A8&#10;TW11HbieZdKu7NDfxzTKFUBiNzoSC2Dt54XqQTu68XfmWl7XsdNWrUjBRpL3tzttJltbhbP7Pc2s&#10;4lma2XyrlS6yhVfD55U4ZTlsDrzxU2p6Vai5S9vLSW4WwdGZI4GleM7gcmMfedSAR1YcgcnB4o61&#10;ZuLulr8vIqF61H2NR2b0en/A/wAjfkuDdDzkWSVXnw8awiEqrEc7SQFUA5wOgHGelaNpY2nmuyhU&#10;kVcMA+1Wyeu045Jxmm3O9JJdd/6Z0wpUuSoluly/LYT7GlzcRzQpF5kDlIvtKCIB1LJkFlz/ABMA&#10;ehU8ZBrWlsZZhc2bb4XCFY7uF0ba5yMoCCDjgj6HI456GnOrOMV0MqcKdPD2XR6aEd3aQaa9hNPC&#10;wj3qqeWrN87ZUttH3ud2T9Rmtcw2+83EZBm2eV5ijBaPOQPXryPStKWHkrSvsYTjrOyupa7dt+gf&#10;ZJ7iG4LM0cXHkyKw8wEDncCuOCRz3z045SOxjaJDlnBZW2o5HzrgKxJyDyASO/411RqOXO0tF6dD&#10;itCMuZLz+82ZCkUTvJIcIhdmKlj93kADJ7cDv7VUs4RLL9rbUXmtp1EcdodpVSP4gcBiCuMckY6V&#10;vRvL3rdDFzq1IzjJW5n+H5nRT20AEYso1tyIlU7W3oZDyXx0yTyR2JP0pbkOkaZVX+ZcqrKGAyOe&#10;uT1yfbPXpWkKco8zXTU55U1FRjKV/eu/XYq3U7JcQGUxxwx/JIyw/MwJ6jHBOTz+HSt6KeCN0a8f&#10;bDdTINyx+WF3cZVR8vXOBwOg+vfTgvd5epM3ONR3Xw7Fi0iLzOGYGAOwiOMbk465/wA/rVy/soHi&#10;dUd9u4nGzfujxyDj29v8CpSlFqxhdVJSjtYljeNY1ky+5I1aMYOGU98dM4A9xx6mo47iO6gWcQzm&#10;aCUPJA8IWVSRjqxwSAx+6fpnoehT2lLcy5lGKgo/h2NqGSNdrRNiVgFIZMOvB9uMc/zqr/Z+C7Nk&#10;tvZ1AO0bs5wMf55NS1yTStuOLk8PLm3TuahRBGWl3yIAOSehxgDv6fpVBcyxlo1VtjlRGQcnBP4A&#10;Z/nxmtKS5VzSXUmN46xfRotiB/tEYkRB0IkX52MfPyn2HbvknNW5He3WZFj5YEK+MnGByoIxzx2r&#10;eUU02kZ07c3LKO4kdtuRftKH98/ykLwT17cD/Gpo1s4JI7coURA6gIo4PJ5x15PP86qMXJvXYFJR&#10;501pF2+8attuUOP9aMhiPuE+uO3GPXHPJqFmBUwtbx3CxvkDO87NpBIBHXk8Dtnr0qZ2d2lsRGTh&#10;7yej0+ZJnJMOzO9SpRkzhQCDyR6H8OPaozaSo5ImxG27aAoOeMYPX8+O3pWbt7RuK6Gkl05rFa1i&#10;u4sCQ7ss6yc5zHz7c9F+nqcZN+C4MSzMR80LlkwTI0idOwHIHpznHWtIy57wfUlx0VW3wiW8LqAZ&#10;MOZWZnO0DaeT26d/y59azLzWdJW52PexQGxEwkgiTzpX/i5A78HA45x2zVwpyu77RHKb/dyS+J/1&#10;0OI1HxjrcupIthaQ2OnQW7I0s0nn3V3I7HnaBtQIuM9cluMYyeP1ewg1E/atXvZHYXUU9r5sjII7&#10;jgIF28D+6M9dxH8RrHEV1SUY091vobOMkp8nXX+tClJB5KzCCPfcJEZEEuUjkyCFG7BHbtkjI46V&#10;XikldEM0CxyNtMsIO9VbuM8Z715MqnNz871OvDxm7vonf9CoqGLy7a2hihsFa5eV41ClbhnyRtGC&#10;dxLn6g1WlUSBreOSRYwWIdVxhs4JAI9hg964qsU/Z36f15nVCXspVXKN9PxK0kLwQhkjFyYcblkO&#10;xZPqVBOcA9Bn0qnNNIsiPAkcUaIqqgDFWwBklWPXIBznucYrklUtaSVraf1/TOz2Tk4WV1LX+tPU&#10;gJzb+fJ8rBkXcDiPe3QZPqc4+lNeOKN1chnbcA2U+YdsH2BP+TWUk48t3uViLQ5ZN7P7vwMm83Wj&#10;v5SiQvKrM8jNhE5GUGOWOAAOB830FIkk6yW88cSD926uCScycAFSTgYweMHkk5GMHKr7tSPKvX8D&#10;am3VpyT+1/Xb+vzdEL5nSS8SCLzAWCxXAnUIeVywAAbGMj+EkjnGTVuxHcy+ZEoM9oQ5cMEdV4BA&#10;BILEZBwOcZNTzKVW0Y6Kw7KPLp5PToZ1xc3EboysoVAFOY/mPzdOMEkgkDryR6YN2OQtL9u3QedM&#10;kbK0EQTKcsAxHB+ZmIxwN2AKyrOLlaC82dNKo6lSbekbWXyKLSmW9e3jmIl8sMYFbBZGYDOOh5HT&#10;nGfcVFfWUEuyS6RJmg3BFlG5RuVkOPTKlh9Cayq72iuolScJx5Jaa/jp/XUTw9DY2gkg0uREVZGf&#10;ZFIZBHIV3EjrtO3BOMdc9yaW5s30u1Zp7xdQufMciXy/JYoWJGFAAHy4A9RjPPNZU3NVYa3V9Ryk&#10;5UpwgtYx/wCD2MOLXpr9GW6WKaZo5Es+fLQRIpUEFs7sNg8DGDgZ4Y1pU1FoooxCkjtIgupASvlo&#10;B8xROpYkAAdgSecYPVGo1Kq4Ruttv6/qxzUrrDSpt6yv/W1vzLEyRoDYTX779qoiI++UALtDoWU/&#10;Ko2AhiM5UY9HaZbanZWQt76RHgnnnu48IpIg3OE5VBlgvDdsjkkrmvPqTclJVN/67nRb2MG4K7ja&#10;/rbXYe19ZLNJFGxVIMjesTCNwCw2rkAE5U4HbK5xkE5kusLdvFaiy8m5YecYlRmPlJ8pO5jjjq4B&#10;4z3G2lCKc4uT0VvuN4KEqDnFa82v/DbkdzLfRYaC3Q/u22Q7tsk838IPXaO3Q5z2xzRjvb5YUv7r&#10;TlsJZ3EU8CYkeMxjbhiPmY+/ck9SK6lKm4ymv0DEwcK9SpF2Stb+rG+Barax38jvHFdW5LeYNxgb&#10;gsNquQWxjHb5vxqjFtjs1KANLI5fd5e4PAOQ3Y8gsSOg4+9WEISSniDGhVUnKnyXcdf60/r1JLq3&#10;W5mtne0UW0qSFnicod+0qrhSu0qXUBsY749s7xHDZaxoyaPeWenapaadPFINPuUjjjuFR/MMUjIB&#10;MxcsufnztC9QBjlc3OUJRVt3t/X9aHVy1KVadZvSKS/PTa5wVx4MtZbWO/8AD9pqHgNrufzVfRL0&#10;zPp105DEmJ5HtZNkpd9rKQx8zrmpLXRvixotjem31HQvHuozSW99a3GqwSeHJpEjyZo3MTS4JVW2&#10;lQu4Op2jbx0RxbqctOcL67/1/XzMo1Xzw9nG11p/Vv6/Ola/FSx025htfGui+I9F1S6ZgRpOjSa7&#10;oqybsKjXMWDGx5IDoOldzpHiDSNQmudVivdK36og+0QR3kSNJGmApMRIKllkQgAY9Mbcj0nSuvaQ&#10;l0K9hGNepGUunMvN9fzNXVIrVY4/Kkke9ckTwyxmP7NtbG0/NuYkbiOw9+2IkVrpqW8iiVLoX9xc&#10;yQyBGtri0bJEb/LubLuSSuwgqvLZIHPyRfvSVr6jqx9mqllq32/Es3N5aI8XKRpdSIjSSRiGCOV+&#10;cZPyqN/Q8dV6ZrMuntop4JgxkiEDQSqpbyJFeQncQAFPyqOSWIGcEAkVhGdqkKcfhvdmSpSpwk3H&#10;3tUnv6dGyVYZCyszvPC8LxtFnYehIYHnPX5hjkYwR3zWsmhkjEczWsMXPlj5921eE+bJAPXqDkDn&#10;Gc89afJOKWtr/wBa/wBfp070IXW34/1/XntQea+0yuPKfLAtyBnqeATk459xVGSOPzjsU7GKoBtL&#10;ICePQgcj6dPYVEI1HVhWctzlxUHNRouOl09F0+405ZTZkJKDC8XyNn5XUjjv0wP5VBAqm+s2NjHe&#10;W0kjxzRyTfZkKMrclv8AfK55H3s5GK2qwmmqkXdLc68PL2MFTb1W35dirY6a1jef2dFFJNp0NtdP&#10;HLJepLNAdwMabjksBv7ZyEIJU4JSe4tY7CSK7aaZPOl+22OwOk9lwVPy53rycjaGGFOXyQM6s1VU&#10;XF2aN6VOKc1JXtZP5mPLLZaXcIlhCthbTK7W4t02oswAKqozksxxzzzn6UltLeXS+TOrrHGwaSOQ&#10;8xznrlcbQ2AMnPQDtjPV7FRpObd5WX9f195yxlaE8O1o3LfTrb8tv8jQuHEEsElqpSVAUco4kw+T&#10;zwBt+UgfXPToM23Zy14kkE0KorTRbYlEVxk7nI2n5cEsemSQe3NY0eflqU8Qve0t0+/5HP7LlrUn&#10;S2itV3/DuZ8kdnPMY5Cyqiu8ZxlopcMFIJQgkH29uM5pZdQhtkiikllTaVDvFA5c7eCVBBySR0By&#10;cj2rfljCSjbS25m6jlSmp6OElp3Wvl/XcS9jl8wOtwZ98QIlUMCGIGVbdzu46+lU7OIM7NqDr5Rx&#10;FbwFTvmc7skMeAAByOSSRjuRx1+RQppfZOt8kprnes3f7l/mTRSL55tXmmSG3YxxwBQYw5OSccHJ&#10;BGScn5F6DJMl5DcWs0DRiB7SWEvuVj9qEowWUpjGwLuJbPJ9NprrpunKSd91+hnUbnFQhD4N97b3&#10;7FOf7RcyJNbPH5dqGkYSsE8xl528ghjuzx1PHuDBGxkYsWVHWUpInJWHoR75wQSMZwR1rJqXPyw3&#10;6+oTnKpRVW9raJd1f7xifaVeSaNk2RsrwywzbvOAIIYcAj+EjqevpVgRXFy/2qeK3MNy0yurMvmm&#10;XjLeWPurhuDjB5A+6a2vJ8qa8vkc8VyQdo7u9vn6P5/8MX3SAwLBFay/aIoGZpPP+SWRWdydojBV&#10;RHtzyx+Vj04GcxIRWhX5HQSRNnCyZ6kdiM989qwlejZt3szrw/JUlXclrK662/L/AICI47uztknl&#10;1i6trF9Pt7i7V7spFsdAxCEsy/McleMnnkbdxXwvVfi34k8T39x4e+F/haHxNqVxayW0niK5u5Lf&#10;S9Etym5pY3jG25mMWMKA4WPexI+SvTw0aNOEsZiHaC2/r/M4pydahTw9R6w1en/AOd8P/BTR7+W2&#10;134mXT/EfxJGjPAdZWSHTdJuV+VI7e3V1UQqv3RyTySSTx71Y2ENnBYw+XAiJCI1hhGEjGTwQAME&#10;9T1xn2wPJlUq47Gyne0E9F/nbQ3jUjSoQqTj8N/l26dzWaaSxuYAsPnW8nnRybZVV43+XAYZ3AEM&#10;R055HrT/ALTJE7xuUKSKCIzHh4XBbkHG7kdRkjp3pqMp8yb6v5m2KhGnXi4v3eRP/g7ffYoXq3Fv&#10;D51o5SSGVX3IvleWHY7iDjG4Hn1OPxrLYxiOYSQrJLMIQJi2JEVNxwCpzzu9cD05ow1JQfNLRyf5&#10;GeJp1q0aPs3eKj/V9PwMHUryaJ4TBbPkTpE6bsuqswXceBnHBb0AbHYGLUFvI7nSLiSBRdR3DSF4&#10;G2JBG8TlXXCn5icDHG3cRnjB66tOMXJRfxavyPLhQfK6lSNvZS0/r5f10sX0ru32u3W2t7x2gWZ3&#10;h3JLGrfOCAwPRn24OFZvTip3uY53KQ6XJ51qnnySxOJhLFtHzg9AqjJYdQC3bFZU6cqtWUYPSKsd&#10;tN0VavVjdS128+un9MS3vhqGkGWMorTqrSW0qgZTGRzyDg9cHrtxntz+n3FvYLO8VsLyytVnjuYr&#10;VmWW0nVS6qERDuOcEpwShOOSCCcVByhN9UGEqe05nQj1k/RfcaOmzxaqi3UXyKrNtbOG4bGcdRz0&#10;NVWku4ru8gkVZUjndY5YyNghVUJyNxJO5m5wvAOexO9OOHmlbTla/r/gGOJlXl7aEn8ceVadV939&#10;fi2K5hfVPslxCZAlkHjmUGOCHdnaCQMFw2cjB43dMg1I8MTI7+UVmWX92+5kKKrHOBgddo9uO+c1&#10;xyj7aWInGWzsawUKWFpVIL34xtt9rTr8iBQH8kZ3qWG4qcZQg8qcFSc479M/SrHkXVu9u0F1Lp8k&#10;bF5pFLH7RbEA7HH8QOFIxg5xkkZFax92Kp8t76G+G5XCtWk/e/W/pqZGnb7251RXuI3lhC3UdtIo&#10;t1hgYlQoOMOxYNx1AA44JNqaGCIDLKS2QSy4yx4x378D8KxnKSruKfw7/K4qKXIqvLom+/X5GcyM&#10;m5FH3j8pLYA/wrNv4ruyCvGWmJuEjn+VuI+5PHoD1x6+1TSqzdacqivFoHTnTxVOdJWTf3/gSSSu&#10;scbokixMSwYAMhz8oUkjOee3dTmoJYpZvLkAxtBHTGee+Ovet41Ie1gmvd/r+rGWNhXXtaif3dvn&#10;oZ80eoGMvBCZHQqo+0OQi5JOxnUNg4DYxnv15NWbkSxfZB5cbSyRmYYkV/IOCADjnf144wM5x0ox&#10;Puz5G7R879R4SpelOU1dxj26/d/XmRkTTQlWQsUxny1OC/PIHUd8cnrTY3IgBNqIGCgyRgZZOOS2&#10;CRnPJwSMk44xXPiabUaNO+7sd9Kp7KMqjjeyv/WhjX0UN0iKC4KTJL8rEbmXoCM9ARnAxyOc1Wt7&#10;SXzmLvuTHyo2SCcYx9TgDp3PrWs1GlCyWq2OCdariatOF+VSWu+vZao045YoUmFxbukqKcxyL8pP&#10;cPg/LxnJ56YqrFBsS4v4FTa4aQw713HGF+VWbceSuMccHrgmlStGMqkpay0Lq1PZQpwlH3VK+3/A&#10;9f6Qy2aS8xC4j8/5WuEVlPltt384Py4XkjOBkZzjNZ1xEjTvGCSw464yBgZGeentUV42jJRV+W3m&#10;bYarHmc6rspXa9LPyKkEC2slwqtNLCLgtaLcv5sqwnJ2OwUb8dM8Ej35pHiRUkkQuquQzLuJ5Ax0&#10;OcdOg7k+td9eMalLDwp79f8AhjLBVPfqWlo1d/5bGdHbOs20HbEVb5mO87QPxOTz1wc/nUiWhldi&#10;4G1BkFiB328DPJzngZ6H0JHmSotQXO9Xp/X6nRWqQXt/ZvVPt3Xp3HypHMbaNZCs1rcb0kiHkxy/&#10;Kw+bPzMCSCORjaOvNUntLm3nlgmJXZMwI/h4/wDr9RwcitcPGPspRvsc2JqV5Sp05R+LR+i+Qhtp&#10;VLMAjNzt2tnA9/fpn0qIFoAHKu+8H76856EYJxwf5VfLOMITk99CqSj7lO2ib/yZUnuUALRQmUja&#10;AuAkhbOGzuOAB1znkZ46ZsTywFo0jdXULGxJj2hnIBZT3OCWGe+B2q6dSfLU5lbQ7vY0PauNl1Kk&#10;0hSUMwCqjrsfBOBnkYGB93pzjJP4pdTuymQK0oc+UXB5C425JbHGP0xRh6K9lJwXvSer8u559OM6&#10;GLoRqr90r/193qZ0tvA9u+T5LMoEcioPMDdAMnPqSM7uccU2GCJYbZbuR7qS3BZZpI1RhIwYEDaA&#10;pA3MAepXGetTX/eWfSLS+SRlOivrc40H7qba6avbp/wSxGsDI8iBxtZ87hz1+nNVnuUwoVXIaQoS&#10;EY4PJycDj6nHbvxTpTjJ1IuOnT+rmlXDzouL0bk7P+rFKWfy5vJWIIZFd9yqFyM5JOOSct/P2p8M&#10;ESlUUKiuzFuiKXY8k9uSf1pOLXs3B+unTzM6calOUvavSOn4+hH5EaSttLgpK4Yq+5GbhcBTzjGT&#10;x+nNMkMVq1xKTuiV3c7Y+SzHsijO4k5wBnmutuFWU4xen9f1+pcsP/s6k3ro/ne3qJ5yyMpVA6l0&#10;j4xlTyCTnp+eetSyq0LhsRnGP3bNhGI7EjJwfWueL/ecjVlFf13Mp0v36hfRP8vl/X4ldo5mVmER&#10;dQww6jCRof73HJJ6H8OeopOJF5OOCAgxjavTH5131uSKhNPt95nQ9pH2l170p9mtPmuv5bbEcVxM&#10;sjK8DSJIhVgxxFGBk56bix9OVwp6dyW7Zpp4ooilrhGV9w+WVmbKkYGMfLyDzk8DHPFiL2cqe2z/&#10;AM/6/I9CnUdJ05VFyp/12KsCmR1iyGAkAHPBPOOR6/WrcpS1nME7eSYW+zOMhCHLD5WPc7sdST0x&#10;npXC5pzjFK6S6mEKc6FOtinLW9vlffQy9ZL2aF2YxRRSru3pwyEZyfQYOeeeB1rkLW7m8QXDx2pi&#10;GmRN5ck7MwacqOQigHILcA9DknhRXppyjSVab0Wnz2Iq8kZ0att7rbd/d+J01hodlYxYtVjt1Rnb&#10;yo0CFpGJZmOAByxJzyeatJLPDJGGIkULyxUENzjBHXvwf/rVlQpQU3JfaV/n5f1+JnXTjRptSs4t&#10;36afP/hywzxTxAQOfMRm81NuVVQAeSDndjtjAwPeolt/tKuIiQyDzOTuyAO2eSSOwqKb9jVd9b3f&#10;9dfzNlyVaMqdNayt+HysMRMoVlkdcE4kHJHUck8ccdavy3BWJ4IzutzIJGDH5g2CM9MYA6dOpp1I&#10;TdqvNp220/L+u4RkqMqbhq4Xvp1/r+rGVONoWNDgoFdmyxyp5wTnB7+vU5qnBADceawLb8c55OAc&#10;DoeAecfX1zVOSjeT1scjq1K8G9k9Ov8AkT+XErtuJK7gcZyCPb04/rVRpoxcr+43wqQWRhhZACOD&#10;g7h0xwR1PPSrlflm0+34goKlRkpL3raO3b8iO5RF2NIVX5gqh+CGPy9+c8jHrSwozB4FVZNoeRuc&#10;YRQWPb/Z/nXHPmpUmra/19xeD96tGE1dafj8vIankZhVU3rGWUkMyNz7g/e3dD196zGAsZzZK4O+&#10;GGT5m3ybFAOd3LH7y7gT6Z5FdNGMIwdaPxSVun9f15nfUp0q15Rj/Dej/pf18hXs45UEoUkxuZeT&#10;jEmCvHOckMwwPVvSs82/nIeG2RssZBbJDdRnnOSB3qXTdWE3H4ktX2/X+t+8UJcqp0r+7Ub0e111&#10;/wAystoIkk4A3EkBjkjrzzVFiqIwdlQsyruZdo3E4AGe5JwPU1nCMl7PnfSX4EVKXJiIzitFJP8A&#10;T8dP63rWgRbyVGeIOhZHeNvNQFRuVSUB5+YYHYt+NOuY3XzJVk3fKCAEw4OOc8nP4dqarqnRU13/&#10;AC/r/gmtCnSlVxFOs7Rlrqr6L/gFRJw7ItyXeNCu/aMuV5zgHjgdBnnnpVXNi8cexZY7j94ZVkGw&#10;AK2AU5yRgj1+p7dk6PNhqVS95Td/u/PqcNLE0Z1pwSso3ivu66MqEH95FESN0bJuz8oU8dP/ANf4&#10;YzWdf+TZtp8UTuzBkSYyylVKkAYxklzuIHJBPBzziumN6i0jZWscFSj7PCypqV2pL9fL0/RMnksL&#10;eb7PJK67gd2Yh88LhiM4+U7ivOM4w2M9aoG0MK5ZRt3tgKDgnPX2P/165Yc/LKpvyG2Eh7Hmo2vz&#10;Jfh8v62Kd/YpLA5E0geYHB2rtthjHyDaSTwDknrkY6Viz2awBYbRZJsBSZ5P3aIQvzDGWZjv4ByP&#10;lBJweAVY+0pyc1y3WvQ9SnTVB8kJauTffppfTzKS2NzIjS+SUVXVCdmFDEEjnG3PB9/TNV76GYI0&#10;BUEbtjnocZ9CPw5+vWiVKVek7StFJfP8f+CTgZVMNSlzrWcnGNv+G/4D33Plb4u+PD4bZ9GsXVrh&#10;5iJpkj3+WF+XgkBhwx44HIznArw3wr8RJ9Iub26lurq684qqgXBJjGQ2ecDIIBFfW5bh6dLLKOFq&#10;xu97/wBann5vehi44JSst353Xbb/AINz+iaBFWIlcgZ2kgfLk9s9D0NSRwxBW3lXVs7lIBypPQ59&#10;jX4XGKVacH8N79fmfb10moRT95R/X01LcZ3SgKq+WzA/cAwfYdB9Pp6Vd8pWkBw3yoVHOF7ckZ2k&#10;8fhz613zXJNyflb5HPTUJ0YSnDVP79d/kXI4lGyMBV3uAWLBEVifvMTwBnqa5Lxzai50TVYIMXG/&#10;S9Ti81SY41QQSsX5GcAqCCeig/hhiKsqlGT7HnV6XuV5Qd24/rft2R+NUz+Tcyb3ZTNO9wrsg3Ks&#10;mWwBwBwW4GD1ya7vwtNLJazeZL88EirCFBAOeSw545B9/wCdaVKEp4dSgrclvxX+d/8Ahz08nzCp&#10;PCYWNTVtNu+mt2u3bby7o3JImZiu/HDbQwPDdCTx1yOcD88VwV7GgvJfPyW5HzDrx+vWs1Bxk1F6&#10;L9d/+GO+jrUpTS+1yvTt30fyJrVXaVDAjIWkRT5Y5VsgZwOnc+3PpXuHhazt7WMK6iOSRcPLyVk2&#10;5IHTIycY9O/t6PNJUIwive3+S/r8xYuVOhiE0rxuktNrrXp/wP17eMIWL4kma3V3ggjP3nwAcZ4B&#10;x3wfTpWrbAKJFWMhXAfy2UAea2C2cEgd8nknjPtlRU6tNOK1Tv8A1/X3irYmMbQS6t29NP6Rv2E2&#10;7EUoXCuTG6D5inHDHpnOf/r10EMQX98ZIwYpd0SyL+8IYFcg42ggMQTwcN3yTXTRw/O3TlG9+vp/&#10;XqeZOv7OFaVB6x0+XXv/AFcjubzbtERBcbmJBIYYwR0OB0OeO5rkrzUGnZ4DIYZHYKsu8IiA8ZOR&#10;gfX25zXHKjL6xD2nw3t2NPa1oclKMOjf+a2Oat7ieSUzB5R50pVSzlNxjbZkZPAyvHQH3zz7N4Xu&#10;7q5s2E5iFzGwVQGwgjGQDj1Pyk85Bz15NZTqOrGtRov4dTo9lDER55rd38vd+X9dz0WGJ7mJIHeI&#10;yuVXzgNkZPTI3fdXrwenGeleXeN9LW402+tp0kkheKbekWFL4UnIypA5APTt2rmxHvypPm2sn8v6&#10;8+hyYmlaEZWvGN3rvr307d/zPn34azta+IrNjblJYNRjNkok/erLG+1VLHkNgA7lP59T9ganAf7R&#10;nkkWSPfJIG82Rn8tix3K/G1yOPm5zk+pFelT9rCtCUI3VlfY6swUK2Go1Ix1k9PS3p6di1ZrtBMY&#10;R2GY23Yb5iOmOccEc9e4roraMLMsRH70JGcsdsWG4B3sdueOeSRkZrog70nVcdXK3T/hvl+J5vs4&#10;Rq+xUrRir/NX7r9beRs2kcojV8pvZ32oCWXAbjdxkErjPXB9cVsxsVKhV5JHfpWFWjNSclHuv6/q&#10;5z1VRc3Z3UbS6b39O5v2hUrhlaJlbBLjgjAOR3xz6evWtVmCRna28EZOB0/z/WsakuWny2u9z1KU&#10;qVXBVZ21jdfefHnx6cS6xbzM10VSOKOMz/NJGETGxcAkjAAAH8KrwMYr50mYOd2M7cn14A59f1rw&#10;XzVK86qWz79P6/rY0yyHscFFvvtb/gf1r89nw7qG3UrcFD9nyfPYH5wAR098Z/zxXs8GovKGRRJt&#10;VY1RnwPMG0HjBOAORzg5B6V1VprndKK6f1/XX7j36VaMoQla6lzeWuvl/wAN95i6s+0LkyB23IrA&#10;sUBI744H3eDxycZyRXyf4rt/sOv6hZSRlMPHJGkZ81EDDgbhwTgZPvjpXj4ZTeMqKbtd6L9exzVH&#10;QpuVenTvJRtt12tsY9k88DSROsX70BbfzHKoWPADEDC5/Hjt0z9F+HkeOwixMC4iR5wjF0DjICg9&#10;GIUcY7Zr0ak/q043fS/zvY78JDnwdSlVhZ30+aut9P61O+0WASuAoCJuLPuARAxPJ59Tkn8T716B&#10;p6GKKQPGu4swxjdjGQOSMjg8+hx1wDXtU6n7iVo7pfj8z5uOHlOtOU5aQ5u346d2aK4B2qd9v5ae&#10;W6ts8mcbfMDLzkZ4U8DjnpgujlimKiGaO6iO1hLEdyEe3Az/AFrsqVlSpOMY6NWXXb8Diw+GdXFY&#10;KUul3Jd9ba6b/wCRNKpj86WFS0QypEiBypYYAy3yg9ccDJ5GMVQWEmZ95EK/MMOD8p9Dx1yMdOuK&#10;ivRhOlRrp2lFp+h6NZSlWppQ91Xvv0foZ4a6hlminUssjsgSICN1HIG4sTkA4JHGcfQixjIX5DnG&#10;GXHQ/hwPTvXPGM6vtVN+fyIw9WVKrKcI3Urxfl87fmV5rFboiPZgHKj5eeemT37/AMu1eieA9Faw&#10;a4fYY8RCKL5AUI78DkHBI5z90Yx1owFNKVdONkmlt3/4BrUbm4Nbe9I7TVro20ZDMJfkPCHGDjGO&#10;R27+36eQaxcJMriVX3RzuyZbaoZR1AJySd3XgcN1rHGtU3NRemv6m2Gc4SVWa00S09PK+x59LcgT&#10;MMFMY++e5xjoevT8auQ3UKsYyGLEDeGJYA9OM+2OP8a4sFWVOCSe+n3HdicDGu1zQ+G70X9dfuNi&#10;LVVTMe7HKjk4AY4GB2znFSy30YeWCZSkgzuOxky/TaVAPOQRj1PNehU9gqsnKelvxfX5eZx1ozeH&#10;w1KjTs1p9z81/WpW+0i3bk8B9zL6n09R9BjpTWv3EcckMTGFyDuIK4zxnn6Hj29sV5sMQqUa0JPr&#10;p6f10N50HTqU24axTuvNpWX9eYw3nlRvtV3lYmQkn5QcAY5PHQ9Bjv1piT74vMechiXKK45Yj0HY&#10;YBAOME49zRiKkMNChCnL49HqVg4PEOpKq9vzfnYWDUXlSaFYWjeNRIZJDtSRGGQFOSrEFeQOee/F&#10;Zz3srtLvG+RSMKCNxJ7+31rzcRXhUVHldkrp9O59BQXLVcfZXW23/AIm+2yNl3VkwAg28joBznB4&#10;7Y7j0roYbH7Jaw3jSR3U97FPHHaorAWrrlQzkrk7uSMHA2ryDkV8VmPEuDyxuNesvdXprt/X9X+l&#10;wXDmOzCvSq0qPu636aJc1727X9fU4+TwZca3CH165urhxe213HcLEuyDytvlxrk8qrA7eRwuDnk1&#10;3VlYzL5OJpN+zZG285KfLjPbHA7ew9/zHN/EedScqGFqpRnZ37au+3ax+lYDg3D4aouajeT0S0+J&#10;pPXTtd/qa82lRyt5N9ItxC6tHKkcjFTAcrjLKMFlwehxuI65FPWCxt7nCrPJbmQsIfPAcICSF3hB&#10;k4IzkHPp2r8TzPiXEZhVxbrSc4ttcy6R5k0/mfeYHCxw1OhgvZxSjKWy6Wdvxf8AXWwLm0ghuilp&#10;NDtkRbRfMU7FJ/5aYAB454xnB4GcVmy6jwwd2UEhlaPKk4I4JB9evr0NeNDDVMQ1OFbl9hze71d5&#10;NrX0bPVoYahCFCc4ptRXzcVZ39Ul8yqNRdiQj5A4PBycDP1HHao5Ll5sIJHhZlkUPGnmYfY2M5BA&#10;5HU8Zx64rhWGqQ5YypuMrp3lrtrZffb+rnbjIUKd5UUlSVrJbq6aX4r8UJ5rMhR0HOdwxnPb+VNe&#10;RPLXDY2NyuejccV21KksRVoUp0uaMrPba1vyaMZ1XR9oqLXLeolf+/K7T9Lq3oRXdwJxauu+0CAo&#10;Y1Ct5py5w5CnnBHIPYc44qvv2Su4csHVVK4wox6cZ5z7jjtyTx1KkpV6dWdFrk0i+jlf3dO6LtH6&#10;viYUZ3i+eP8A5LK/yaX5DmeKMLIAZmfbnHG3kjnJ5wMHvxU2/wAsBim1T7HBHTPX2NevVqUY4dYW&#10;vSftI2tffb3r/fc8OFX2WLhW5/3VXlfdxfNdNebata+hSlkQbto+XJ6chQf/AK1OzFuUSHY+CyuQ&#10;2Vwevyjr/n3rB8851cLQqa6Rg38N0k1dW63djd1IUKNWSgnPnb8/e3S9La6bFVg0Rd952vyoY43D&#10;OOM8f061XLqkizbpo2DLiSJmjGM9Pl+8Scfh9a6qMq+GthsTT5pWdpLaVrb+W9l00IrYnDUalPFq&#10;Gj1s+jhF6rzfu/iWPJ643qwHy5XIOTzk+vX1NTRwTqGd5ECEjdlcvjpwe3BP1/Cq5Z044edGm5Sq&#10;SlJrs3p93Qwq4mrOi4qd1SjZO1r7uMvud0XI7WxSIuSJpUlLBZAGIBzyOMccgnjqMd6hlv7W0lLG&#10;3DBkdREpBUqV25y+R1PPp2IOCJlRnOhKM43qQV/J2dn+BzN16+MlRnWSi42b/wAUVLmXnZK+vQ8w&#10;8ZalcXNyFjmlmt5bZlKiTDwBvk8sgALtC8jGQF9K+EPi9o2paj4ju5XUvDFaQGOZGLrLCwDCM4H3&#10;lGc+5PAr+jfB+lHD8SZdWlTsvY2at9p9f611PyTxOqxjlEaNKfuSSWtviesr+uh8/wAulPHKMLJE&#10;FGSWjIx2x0weR0qkumJ58jGTeoZlDsu1ZByMjd2r+z8NVhh5U3zcy1/r+vQ/mHE4SlTw86dL3U3f&#10;5/kQy2oPmIEUvGTs2D+Ecjr7Y/CqU1tsOZIxhQAByST6njjpx9a6Z1pS5bqybOShRpOnWja/KlJ+&#10;nVef9anH+IYn+zTMEBGCwXGFkGemMcY4rzDcxLjHzBgu7HQdMjP4elezgnpP3rnh41KVSmqcLR9P&#10;+APiKK6Eqe2eejdOp+labyu+ViJIOA20HkZ6H9K9KWiTWxjhp8sK6e9/+HO+8FeHbqa9e5eMhFjK&#10;rHKnyvv4yd3TvXvcWkS7YUKggIATs6/5/pXhZhTlVlHlfw3R6FKS/s7MqsYpydvw6fl9509vpK/Z&#10;l2p+9XIzjG7noPbGPzrUtdJlkO0KyvC5Doo6P6Hg45xn/wCtz4savsoRp1O7+drWPQy/mpSfPL3p&#10;U7pW11+X+R1EWgTzhFtrNpWw7nyl3tCy9FOQMtjpgflyK7fQvhxruqzQNYaTcXM906x4mfygsuSr&#10;AgjC+pPOMMeeK5q+Pp0q0U5aNX36+XT+tDs+p0sS8JOo7SjK01bS33X/AB+R7Hbfs/a/KEk1e6j0&#10;VJpJY0itis1xbeW20EhueXyB8uOO+Dn27SPg14R0W1tZJGm1P7GkT3Ul6DI9zIM7jFGih142qFyS&#10;fxxXg1cbVxNeNPl5Y31/r/M9Oh9WX1iUYpON16pfL7z0aw8M2UNxbz21lDDaWph+zhbY2tzJJklm&#10;IGGUAD727J4xjHPT2VrEvnQxQwvb287EAxCSSHcuNrMeM4bdwFzuTI4UjpjhMP8AXKlNLV6697I4&#10;sHXcVKpUjfmv36N+Xb9CyunwLIHZPlyW9cdAPTHH+fW28crIfspSPmOPa/yRmMNls4GS2DwTkDA4&#10;r0pU6cpyhGWyRNWop4mm4x6/10/r8tCPSrCOUTGztorp1VJb5F3zyREcKW3FTjnAGCCx6VbjtpLU&#10;/Z4fLfLInmSDjaDjOT0OM/pRF+zpexlHSSf9f1/wTpnS9ti3OirKNl9616fq+wZgtp72F7yO8eEv&#10;gWiNL5cmFbDjO4FlywO3nKDFSeQ9ziSAzwO6tuXaYjLbjcWDZAYAAZxgZxXLh4qzdV+9FmlepOkp&#10;QnG60V9e/p38zn9Z8FaDrj6ZIY1sruwaO5t9ZsRsvoZ8NsfcpxIELNgHIKsVOa5e88QeKvBU58Pa&#10;lp1t4m0nTboeZr+jWw/tpbdmJZTbqo87YSWHO7axGMoM9MMT7KcqdrrfT+tzCNGEpU3KWqureX5n&#10;fadrOi+JoGutEvRLEj+VIk/lwXsE5y4V7cMJB8pUg4GR0x2vXts8W2JFG2ImOZYw0AlcNlicndy3&#10;JB/SsXz0antrXjL+v6/IimoupUjGV2mreX4MtaZbxSSx2jLNGBbTuJt+I1dRwGZgSznK465wwz6a&#10;bR+VG5XG8kDJXOV4HPPXGcenHXGKzxUYSnZLV7npR56lJ1HHVNW/rcrSvK6P+8ZIjuaSNTiMjgnK&#10;jg9B2+ldJZQWkTxPMIby38lGHlSFI5iy9RxlRnGOT+FOnyT5+fotDP2UpUFSkt3r08+xgzaM63z3&#10;MMzIZDEqjCkRxqCMDcCcksSe2dvHXPQToJIkWQKixRNny48yswGc8d/vcYOc9gAKhxTlRn2ZzUL0&#10;q2LpNaySS+7fYpizuUgh+zXE8kckaKPtcbJNEw/vZwcge/zDHIJJrpLVoI2W0VklungmlaLCvIIU&#10;XLtt64Uck9vWuqMalV16bWhnQqyw0K0qj12/4H9f5E/lpcwPJBIoWJ1jZgAVVjz+eBmq6xSPAJY5&#10;ty/aGhniV1BUKN3I+9jO306Dk4IpQU4xbS0Wn/Be5spRxUIynu1r8n6eRG0iRbEVvn3E428KPUe/&#10;X8vepbSQSKQoLyI5MnzbsHGMAYyvH55rrnX9yMYrVWTZzUsPVpYqc/stXXrb0EjuQb+SFxcsg8pp&#10;JpI+AGBGE6Bgu3GM+hOMinROIHnZGPlNhfLYcE5JJ6DOTjPPp75wdOlKvJRlo/69PxHGM6dV8z+X&#10;9LX0Jnad9rIqKVJB28YXHUYGDz9Ov5ywxXErQzQu0LwyBmmAxK5GRgZHABweOT9BW9ZcsORNf1/W&#10;xEZVJSUWtY6+b9dP+CdJBFOqwyyKWcgJnbgMQBnufbvUccVymoSGSNpEe4jmi8v9yltEFG5cL8zM&#10;zHIIIAHbpnNJShHXb+vkXSlyV6nNHS/be/T+tTftmRZDLDbyK0geCYy5gO1dwyFZDu+c8dOMkE5F&#10;bG7yoifLOzaWyV4A5HBxjqP0qJKDqxnfWz/A6qdX6ysTh5x0b+7y2HRCGdBBtAjmCs0bICBt4GcD&#10;HBPT6VrNGbWMvu82KHJX5iAOQCVB6544HNKHwS5l8Wxck6UFGG0Gtl33Wn4/McI7jU44L2QjzE86&#10;ygjkAEi26bVVj0+UjoT2HtT7OO6tmhV4IJUjkm855DIJDExBQcNg424PAOHbngVz1pWXsrarVFx5&#10;add1eXmjJ2fl939fiWrQQ2V5czi1DSTh5JDsB3OUKr94EY4HHbnGDzWpYQXOqQ2Oq+UbaBPPtpBt&#10;eNJLpSpbCNg8c8EHrxwecajUeSV9bHRQqupXrRpq0evTv631/wCHOiisjG7C4SPckQkMiARRtKRk&#10;hVUkjnt2yPQ43bZLV4Izb27/AGiGF5bsiMmP7x+bPY88jJxwSeannUXTu73/AK6oxnSjXpYicX8G&#10;mvd6f1+Zr3N1o+h2Nvf+KNV03SNOlDTw3F9dIdo2ldyRqTICeVB2jnIPQ488h+LXh7Ur660X4b+G&#10;fFfxJ1C9ivUsNV0vT30bRo7hI2dFM1zHtcbweVwNqdcsK9CjQhzxqVZWj5mFSp7KnKNteayNSLSf&#10;j74os9Ma817QvhYLOXF3YaI8fiTW12sI8yPOPJSYofnESsAQpVjtONqx+DHhKx8Q6b4h1a2TxHex&#10;eZcXeoa1I7yyTsu0mGJX8mEKp2qEVTliTjJBznjJRlGnQjaOqb8iJ06XtK1OTupWfzX9WPd4tLgh&#10;tY7JYILa2vovtP2R7KKNAoZgMlIwC3QEjqVHoKkjtLl4t+9TPAzmMRsTiNOVYAgEDYBxjC4I5xkr&#10;DKcOaNr31/r+v+Dz1o8slJ7P3dt+nYrWmk3M4juNSg2rvZhELhpI5ACODgqSpAG4YxncOcEnS0+7&#10;vhfXkMsES2qLHFBM7YmZcBiQATwGwozg4zxgAn3IcsoxjNdDi9mqSnVg3rp53+407ZmXUJIzI8qP&#10;Izu2CFjXAAAB4B2gcAAfiedFYJbWS7mmVvs7NG0DYY7cgLsOTxyrYx1546k1hp04t0/66h7NNzmr&#10;XVv6/wAyOe4jlms1zLFH/qpeA3cndyQSccckD9MW5HLhkUzbdxUfKF24J5H+cdPx3g4wda7uuhyW&#10;dRwpJa3V9C55SxocoV4J5HP6d6gT7M8c0G9hMwJCE5VM+vJ6jjHStOSUqsXzaD9lTjTnJrXVfdsy&#10;laaey4WGd4JHYkMUPyyjj5Qe5wPYnnnrVlp2julguXkdAWS4dYywRwM4K54JHQHA9wSM7z9z2l1o&#10;9vX+v+GM6dSCcJwWqSvuOdp5UdoFTzPJmWNJclCzKRyMHv37VHZxtZmQXSwPJ5T+bFKNv+y2FLZz&#10;83HUjOe2az5GrRS0SuTTlGs6ytqmv62Kktt5j+bHJLHEkbpHFnerHIwSxwSQAfWqSzwbpoYpklmh&#10;C+citzGSM4OejYz+HtXFUnaUeZnRSnJyqxUbpXS/q1/+HMlo5FnlNnGs0jMHdQ2wM/AwSRxjueeA&#10;cZ7uuYrjzp7gPL5CeXGiEBo48biMNgHJGeD/AHRgDnM1FywhKCv/AF/Vww9N05qU1rqvwMmKJ7+d&#10;c3MkXk+Y3lLGrxXLYICvlSw5OQQQcgZ44rTigisIYUuGiVvtJxNOfmYscBB2ySQozz83U1vKrKah&#10;RjpG3b/g/wDAM9eSdVt3bX5+l/8AIuPG3mbRGYjINsqMoGORwewIYfgR7VkXmYrxIQYmdgZdqqPl&#10;AI6gcY/QZAq1HlUIzkaWp1Zw08tu3yNGL7dKBDdC2ggCiUTLJ5jSA7vkYBMr0X8W56Vm3dlFc3Fn&#10;qEN9KZrR5rYxiZjGU2rgEBsbgQAMgFe3U03UlG/slt+SKjywnNyXxa2KFtE17qVxKbuBLbT4kims&#10;2+X7XPkNscKNxO0gjno3YDJRjPqk91pFhBeQyQRH7TcLH+7izzwWXaDtzwd2NvOMrlRxEJRlOcdX&#10;p+JyYlTpNcnqOu47jRnt4LqyaQO9uiyQuJ2SBlLFmAB5HHGc9QRnitmSVDsVQFPJY4woHYgY+nHG&#10;OetcfK2pKO9zZc/s6Cqrt/Wy7fIqra28xuby2WO8u4rd4PmkEZVgc7NwJx82M8HHJxU1s05sbB3t&#10;Vt5t4W7trm683CcgbWC5Z87QRk5O7k1180XNpPZGuNi6MqVG2j/M1re2WQJtQMIiGfy2/fQtGN/O&#10;DuGAc9wR1zitKG3gmdTDbRG2k+ZhIoKFwccbiScnccj3pypQnTULeZnSpzUlOa1v/W6MrxF4XsNT&#10;uxJDYxWN7BL9pSa0i8u4UqSRkrj5QuQRgAqSCMcVm2tpq+nrctZyW+tW11biK9tb8/ZZ2XdG6GOS&#10;PKsoYHIKksMNxtIOMaLhGpBuy/rQ6HJRgrR2u/m/+GJV1a1ifyryKXTxPO8KG5jZI0k5IXzNuzoO&#10;CODxjqK1rOCBLj7Qtw12jhSGRdqqpzhd2Pm749vxqI0n+75ZXSt9xNGo1TrTj9vT5r5Gld3ESS2U&#10;SwecA4wwRRPA7KV5Jye55z0/Ktnyy+17dW81Yl8xHGGUgYOcZ4GTzXRCcYylZbaBiZKFPD04r4tf&#10;60IrmBWuLed4g5gkDeSRld2CpPrkgnOMdTirTfZ82vlLIXu2AKGMqIXwT838KgBevAyR606UpqpU&#10;d9B0qvtYU6a3St+JUa8juzJDayt5lvJ5U6jKeXIOef8AOCPXNWbS2uYmaSZ4Ps8kcZjMUqzMT8x5&#10;Kj5TgjI3H6Ajn0HKMYQjFa9TjdFpvmVv+B8jQtoUuVmLuHi3sm3GORwQeeuQauBbUyBVjVLnEjQw&#10;NwTGvBZQck8kDPbPvTp+/bpY5Krkp2fy/r+vvI4r190IMMnkt5qmWM8RyK2zBBwxy2cEAj5Tz0zp&#10;/ZAuozTsZsxxLDHC7jyl53M2F43ZwDu5GOgyc9Su+WS0T0+4yqRtzQau467FgxpLOrPBIhULsWVl&#10;ZACoP8JIBHI5/wBr8bzW8M8McUuwmB3lhPTa2MEjHPI4P1pxc+eUVtt6BJL3XLpr/X9dyWJpImKl&#10;GaIBSXAJI57dj0/zxWioL4I3hW+XLDGcEjIzzyf5VtGLsk9WjllZVJOK/r7h06h/Lh8xk2AFMtuf&#10;A9M9ewNW1LzRhoowbhGIkiY7N3+2OMDgc+nbPSt525Xp2JlFOvGL21Jo4FW9MpVohMI0k3EZwOQP&#10;TqfYc1BPL8myJWTdI0kgZ+jnnjAIHIGR0PJqk7z5nrZoyUb0qtOb3WnoWI1k8gsC4Tb6Hggegzmp&#10;/PiW1Vlh8skjaUQlZOpdgB1J9fU9660oTnZvY5lCdCLUHdJaf1Y0ViM0bSAnd5Y27h0GPz60k6q3&#10;lGKYIybPvKSrgDoMdyen4fSlOXKpKMdIsuk3KNNy+JpkkZknd0mJhBBIeM/N1IJAICgdDj6/iCCO&#10;WVw0z7VQqjAAhX5Oemck4/Kr91tcr/r+vMzm24RhKO71/qwxDcpbSRfI9w2UG35UcjoRnJXIwcc4&#10;OOuKhFp9lkjuJYHRzui3pMWjdSRk7fU4Xr0+bHU0qkeW199irKEU76JsuMDJho2ZSVKnaueOnr6Z&#10;qSysjtkVpWkUMzb5VUMB1HTA4/p361k4uLi0twjHmbnOW4rs1tIrIIGiJAzI21lbvnpxjGTmuHTx&#10;HpUAv7OxNzrWo/aS0kkTp9kgSQHaoZgFwMg4HzALnktmto0XzSm3ZIc7yi6aWm/5mLqF5ruo6XPp&#10;9xdyae8qOq3Ng6tJAhyFJLIQWA29QQMdOmeV0fw1punGAJFI1wSFmvbq5a5u5z8w3PLJliSW5yer&#10;OSeeMMTXcW4U2dFKKklTavt0L0SrdvNHEylreZ4ZI+jxuoDc9APlIP09uaoXkkkdqHg3TyR3McEk&#10;MkXyLHxyGPcLuI9lGM9K4Lc1SUpvRmlpeycYrWL38vuIpJWuA0csTLKjqFBYny0XoDkAk4xx25pg&#10;jiSYtKPl8txweAe38h+fauSu1CtCy09Dooe7hq3M7SbS+8wLsBXPkoBGwb7p+QEd+uSTkn86zm+0&#10;l3hRG/dAGaXPzxuOQhBGR8uD16VneMpO601OpwlTjNTd9vw3LCuPJjnxlAs0ckMkZQkAkbjuwT0b&#10;GOox7Vn2moafqUS3FqrBUQ7WMZCScn5huA4Kjjrng9CMedVjFqF+51yrNa0l2t/VtDI1C1nv1hKp&#10;JHaTG2nt7qA745sMzDp0Q7OucE5HOMG1Ov2OAho1GDy2c5Hb26Y7cZPWsajftYpM6YU4VaUqVZXl&#10;v95nyXcM0RBjbC5BO5VByBtYcnIyeRgHCn1zVWGAJJK6SmeOOURyGI7o42ZcoO+CRzjg8e/Cbvy3&#10;eutzDVTlGGyaS+XyuV557iCRvMhaWPy2aIs2Im7Y9uc9iOD9KRRb3BFz5e5UZ5PKAzkdcHaAT3zg&#10;Cs6svYwSjH3mbU7T9pG2q6/1/mUruefyI7mytHuDaQmWUWwHmtGOd45+Y5Yc54GOuKc0yywxzQ8y&#10;SRiQxh1JBPPbgcEfjWMNY+0ktPz/ABNqdNVKUa0XrBpW9fkU9PW7u5bySexhtrqLzPJlWYO89uie&#10;ZnheOhABI5DeoNYeieI4fE9rJcJBf2whury2njvbM210s8DtHLlJPm27g2GB2MFBBYYJVWPNFyTt&#10;Y0rJSTpwd7NXa/p6lthHbEzWqoiu0kkqxxhEDuxLHC8ZLEk8datxzRX1ugEChowVef5t02CRyGPT&#10;rj65+vNUqRpzhTh01v8A1qQnJRr1Iu11y9dyhdWDsp+yzNDMisbacICLadhgOueARz9QKtwXwgt7&#10;eOaO2W7t7URSNBkwXchyWkCvkgnOecle3YVpBuM1zLRPr+htQknOFJR3gn/Ttoc/BqCXV1cXaWhn&#10;W3ee1ImXyiZdpUkZGSAxU5wQdvGRgmV5Li5CQ7mj+YMqF/LRGyDycgAZxnJwQOeM5yqR9rUqO2it&#10;06fP+vMVHDvC1lGpqp/n8hqstvFbm5s7eRr5H2RON8bzNu5XAxn5WORnGGPapby0kBV49sUgUsHz&#10;8qkY4BHOfQ+tY4hpzXK9LW0/qxvDDSpe0pp63b+75amVa2t8iIjMLpmczC7jcCERg9CpbzNzA5B6&#10;DDe1StsitxbW6u+xMfv1IYvjBBZizHn+I5J61calOVFQcddn0/rQnGe0lVjT6p307L5AsiwqIZDs&#10;ilRo5y7ZEkrkBQAeFX7oxySeetRXlpDHZxxmQBQm2JySeMYGc/eyPzzVUpSlB0Z/aDBxhSniKyj1&#10;1+7/AD+ZZsbe8W2gWKZn8tl85pQZWaFfmYAAgg7QMEk4wSd2KfqH2a5lMciRO8w4jXZjYexVRgNy&#10;OwPWs6cYyhUio6rQ0p89WUoy2k+b/Lp/XmY80OJALRZLSBC7yx70IllY7i6hVBA3HOOpO7ORW3Dc&#10;I8SpLOJXEarIVUqoYDGMHoeBgc8Ec1EKThOKtt+Zy8/sqNWo3om4p/16mdaJLZXM80NlBLZtEy/a&#10;J7ZbnDkSI2BIhOdpO0jJJDngqpPnmp/Czw3cQ6lceIdNtJZZ7lJtO1mzU2us6Tb796Ik0BVsh2b5&#10;e6nBzkkxPE1IRnClrK5rClJ1qNSb92MU7d19wTfD3X9FvftPhz4ia1qFvDFbtaW3iOwt54mliK4j&#10;aUILjyyuQCzMwKKeBkHE1D4jeL7DUbjTviH8Pf7RlgmWd/EvhLVFmSe3VcIotiqBMr5ZCIsjY3qc&#10;5BHVRxH1mKhUduXQ6qsYqbkldNW+f3GtL8Q/h/qEtto0upf2Yt6oZtN8T2TaIkt3JN5ckWybYpJP&#10;G5cl8qcAEV3d9pUNjbpFZLFcx2dlGkb2zia3nUbyG8xdzEEA5ySy7SDggitpUOWUHB3T0IU00owX&#10;9bdjPiaFprG31e2aCSdjcQT2u+4t7QKDjLhQRuB/ixnBU5zg1NQWc6vaKnmS6fPB9mY7FKx3W7dl&#10;yBuXI3AEkqcAfKcZ4/ZwVZ36J7nNy1PZuna7jK/n+RrSQPbKY44Q4DoolE4CDscq3zZOQQcgfK3H&#10;pWYalFY6jJHaRiSGF7iGITDFzGCMYYDO4k8qATlT1xkKU+SNNQXkdvNDESlTqL3lb/gbi2sga2QS&#10;Bnn3jDudwEZyGQjHXsDnjHfrU0sclnDNLHG0cazsvlOxSKOdySAxxhWYrzxk4Nau9JJOOkv+HMPZ&#10;qVZtvVeXVW8vxHR7ooDfi3H2uSER3AikL71Vm2gFgMLzkj1J+lUIvtK3kV3GNwmeBZ7a5b5BAuSV&#10;yuDknGfmHTrxzmo05xqODIpc0Ksm3eMnr/ViKW4hnmuLZYZUuLSUqQ0TIFbcRwSAN3yk464ZT0Iy&#10;t1JqiwI9nZ+bd3n2zEkxwoWNAwkRVJdjvDA8AYV8crg1ZxnGDl0/yCvUgrTgravy6ddGY2kT3Vra&#10;zNfQQ3l6dn7pVeKIXA4bBLZVCQ2RnPTqQDU0V3I5uPtcKwxsoZMEr5W7ORnnODjnPTr6nWqk7NSv&#10;Jb/L+vuFTfLOjUcdJf5en/A8xv2GNUhW3Mrx28K+bLK3mSHHViR+Gc55Ge+Bh6rLKnlyWsEV5Kih&#10;Y4pH8iGQ7icM6qSB6kZIH5VnBzpzkqy0e3T+vI0qYalW9+nK/dfjqdBp7MqJKmEk+UlEbesZHUKe&#10;d3zD1xWDfS3qGaNpHmEKyTIY7faYY2dzsUKm1mGOMZbBXPJrJu9JycddicRQ5ZKMX8Ou3Z69Clb+&#10;fJcSh4PJdfLMb5ysqYHJJ6NnORzg49aklZbuc2d4vkTWmLmylk+ZJML8xQqpIbLBTyMZIOQaLJQh&#10;US2SFJqEKiStzN/c16fmWVVLyxdpI1S2Z5bUsM7pJEOxwynBUEcg9G5xwM1BdTi2SJpGJbcgRoxg&#10;jsoYjlTkHGfb2yQ5mpzXf1NlClyYdN7Rv/XX/hx6TRvhgVG/sAEAz6gDAqO5nhezK284S8juUimy&#10;4Ty4yBgqSpBcsQNpxwwNbwlrzLojGdWkoU3KNrf0u36i29tfXFxCjTPfNJcx5SWZbcuCdqITxldx&#10;A6j5ep4OfN/GHxE07wxHd6XILi/8UWNzPat4d0+3a61JJgcESiPcIkjbBY7ejqMsWUVdGk8XeU9E&#10;t2KHu+3VNX30/r+vzOL1Pwx4p+J0NzrPjqC00/w3dCytB4RsXEcclvHtbNxIm2ZvN53ICE2KV5w1&#10;etaVZ6VpwsbPT4LawtYEW1srKzgCJaQRqONqABfkAG4452jPQVz46t7enGhF/u4dvL+tjmwtGc6s&#10;YyVpSdvJ36bGlqthMiwmyaIvM6tcPIGjSNNuW2KoPO7gDgdTVKS2m+xruDSToYwGRvLHmZByec7c&#10;5JGclc9ehunKEIyqRVnZW/rc3x9ColQwiVlJ6+i8rf1sattaPMhdiqvGgZtpwD0GSCck5yfbntmq&#10;l2YxHKJFl+1REmEqdqEjIKsMZHbntg8HOREZRdJu3/DmsaHtZxjWei91fL5L/gGHf6ldiysoPsst&#10;20kireQxsotogV2s7K7cjHUAk4HfpVRvKvIzNbusICBFiTPlKy8HA5OSfTg/Srp1IScW3rEPZVIx&#10;SjKyhdP/AIOnZXIbCWex8xb10ljuZF2nydrogIIG7J5yG54ByMjIzWhqDRSElZA2AMOxLb0CqVAP&#10;0wAMD3x2unU56tR9n/Xcwq04uNSL+0raa/p/X3mTaSQTb0ni81BlCrDGO3r1z07cDqKVop7T7XeF&#10;4pbYBYo0K4ePduBZQTliVyORgDHAPNYN8tWqou3Mc0aMpQjhov4FZ/d/l/wDOg1JJZtOjaxxBaQT&#10;2itaMqr5TM7q7/KN78r1yQFKhgADVtp93nlFWD5mURpyxQ5GCcf3SM9+e9aSpKVnOd36mWGqPBTr&#10;RjHR6bGUbS90kXT2NxIDcs7XNoW8lI2zkoVA4yyoxGCM/NjOavWk0U1rulJ8x3dpSwG0r25yc5+g&#10;/HPGNJOU5K9jslF1p0JPaKv/AFoTTTw26BWKrF/rA20Ht2PUcdaz5pHHlrayzvK7E+SilkmjUFiH&#10;OCQgxknsVXrnB2i1Scv7xpTUZUKrjH4bv/h9CS4j81Q0dw1qic72VUlU5xwCPmIJOODkAHGOKnaf&#10;zUZ3k81lJHnMT8w9ee31GaPfbjNKxNBQpezp3vze9fz/AC/rsZoidGkZE2s2Rgjg/XvVZnabzF2s&#10;JQyqNxwre4P19eevsTm/3nMl8UjSslRg1e6V2/6/MiY/PHBKm/zRt2uv7tsg5GSNuOGHP6ZFT3IV&#10;yxZWiSREjSKRhJ5Ywcc464x+XFbqmknGOrS/FGXtJyUG38Ovy+7+vxKE9n9jtFt1P2d4JY28poy7&#10;TQONxIweOMdfm3NnnpUs0ElxAyRKw8mN5H2ttJA5JUcH7vpzjJ7ccEY1KMnXnG6ujerGWIpRoPRz&#10;Sd+z37W/y8zKW2vPLS487aisQ8MinzHzyGHOFAxznOcjHepJbeMIt2IS7rGqbiMsik9QAfmPPuQG&#10;bHv01p+2xF5bKxlh8P7PDSdm7N36jFkktLhPLnLuWSQzRgw4k6/KOq7T0+lZWo27zbovPkVLhQsi&#10;xyNFuQMG2naQSMqpI5B/MVEZXk3P7L+7cudW1Jwpxu7Wen3dP673M3T9Fexv7y6muZLiG6KbIHOY&#10;bbAwWToQW6kcj8c501KLclU2ldpwD139ccevTv1P1ranGNWdaN7pLTp/X3mFNtQpTqK09dl/wBzp&#10;JOqs8UaPIRvXjG7uOMD8v6Vmz2qWzxOJGidVZZF3bkkBP8QPfAGDnjn1IqKdPmThfXU35XVpwhJa&#10;bN/m9ik1pB9vW9aFGkd0MnybQyd0wuABgngEYy2MZNQ29r5Uk8zStI5c7vMxlR/Co44AHQDnGeuS&#10;TfsmoSjcbownBwfTRen9f1YeIF3KYFQFyzffGWbPOR1H1PU/SqsrIk0cNyuwzq0kSg7PORcoWHqA&#10;wOcd81OtNylzbadRU8DGjKMYOy/p/wBdfUVbOK2F0IpA8ckysjMWclAu3A3kkKeuAByRkZyTmfYi&#10;88VzbXMsucxzRMFWHJOflOcd+/YL6nM05TlFKW/5GeFpUpt1JStq09P6f9dxsdpNNI4njieB0kjk&#10;idNwOcc88HgHIIP3vbm9JAG3OR0B6DgU9FOck9F/l6muvNBzfvO7+S1XQySx3+VEZPnkCYZTsDYz&#10;kk8AYzyeM8ZzxVe9mvWjSKeUXCI8drbNFGI9kZbABJxu+YnGecYAyeDVfnnTStoZ0HOmqNS2qu36&#10;d9v6t1Kltp+27W3vJfs+VfzJ5V3PuH8JUYIOSAO2WOSuMmCOwixNG91KGYnypHK/K5PGOw/HI6eu&#10;RNBurGbkrW0/rsdU1Bezq0371tdl116aiTzSQ2jQ/aYkR5Y0zMuVaTO1Rxg7iTgDPJYdaaLeUxyQ&#10;OSAjAttymWU5wcYI6cj2xW8ZxhQlGC2uvzOGtXn7WnFq6v8Ap6feZ1y0nkhDFnyycsudx6cHnGB9&#10;O59sV7SKSfTleO4+1SO0hDsFQnBJAIUZUAcE4P3TnPNRTjzUqkb+9p/VtS6fNCrRjUWyb8v6t+Jf&#10;CmzgWOQb2KqXZWyGPqMdPcduaiSeB4D5fO0FvKU9JCM4OMgHp+lJ8ntI04LV9PT8jooUKnspzryu&#10;k7/f8ildyP5Yyoz5gC7SORux346df85bcx5VVEpRsBgQwJH07Zx+XNbxUedxTOKrTrqM5SjpHX5L&#10;5fgNjPk7SfMyu113AFZByCDnk9+c5BXvUct2uoTzSEKsyyBmSJPJUHrwEAUAYHyjGARxg1n7PlnN&#10;qVrHQqqqU4RjDz67dOn9d9CESRWpAEeXy7n5dxyckkADg/hn86dbsk85ZkYsdqtx025IJ9O9bRq0&#10;pNQUdX1/rz/rczq0mnQm11vp5+f9fIdfCZowlv5kbbmRigG6P3+bjP1HpVW3ngZFW7Vz5THzNsDb&#10;1YcEqpwScZ6HnNcFWc3VVGS0X/B9Tqly1a+HlFaRTuyvdrukCW8rNC6sBIF2Nz3Gc4/I0R6fOBkz&#10;tg4Emw7UkAyckdfQ47fnXTOpTjOEIr1PGx9WpXc6Ufsuyt/T7f8ADgY0jwoUDYzZlwSWyQADk445&#10;x9e9UbhLmYysGZxHvkmlVd+2FQdzfNwMDnn+tcUvflRlGNrSt8rnfQpzlalPVTi/wXp5HI3pvvF0&#10;f2LTb2aw8NSjF3PcRf6bqWCDiEhvki5ZQTnedp+VeT1djpljo9jBb2dtDDBBcvh1G2SQvgDcCxXO&#10;VJyBkljnPFdVVNuEIu8W7fcYYmaqV6dNLSEb/wDbyVtrW6GhOk74kUKOCMRkfczxycEnnnvj1qzB&#10;EjJh1G4YUNsHC5JOeMk88c+vXiqpX9pGV9L2KxKhWhKoo8r5V+HXXURo0EjbdqKWLOQgUZ68BRgf&#10;QcVCY1ZLqHe8DOGi81FHmR5xyu7gEH1onL99y26fr/wDKlSlSp0ZKV+af4JbbWKNjPPbmZJIVYuO&#10;SyBwqcjPOdp9/f8AGr0z25jVYkkVgq79z7tz+o4GO3Bz35rOtdSlRi9HZnfQj7J4mVVaa9zDuEkY&#10;PEo3h2AVcBSFOBgkkA85z04OOe81qqFUMxaKSMBgAA21u+CDx1PNdKoXqNbRSuv6/r5HDem4QcPh&#10;vbbb8P6+8qyZiQvGpBXdlZAHYZ659T1556de9V0kgkjDiOYS8K+ThFOc7So/i44OTwD61nJwc1BP&#10;saVJxny8q0V1e3X+kR3gMn2dETcSwjDYx5fX5iSMcep/+tSKTFJLawuk/nsimURYZmGRgFhuA5PH&#10;GeCa6fYRq4hJrTT/AD0/r1OeMng6br8l0l/T21/H5EP2Z4mWUSbUUlmDd+o7/wBP5VVuyuW8uErK&#10;XGW3Bt4zjIyB8oHPHXB9edYRhKde0dI2t/X/AAfmXFzpUkr/ABXfa34aFiOJ44nkEm9F2LhgFdmK&#10;/Ngc/KDnngnrgc4zpyY1JH3sDPYM/SuaKtGrNP4v6/MtUZxVG8rvX77en9fiNtTbSyMstlO0xiRf&#10;t8m5bSPLEhVHGZCFPqAue5UiC+txFmRSmFQoxIBymegB49PfisIzSahNfCdEIudFza+LT+tDHt1T&#10;YG2CLYz4GwLuO4kk46kkk569KdLHhTJ5gdXYrsUHKY6hu2c/h071bwsJQk4S91amXtf37oTh7zVn&#10;o/8AK39djPKqSysQryRk9AuNu0HA69x0/rUEUTyhV+UrG4UswCsRknsOTn17Vpg5Sr0m72dO9r/d&#10;/wAOY1sHSoxp8q0lf8H6f8AbqttKmx7bykQFBKMknaBg4HPJx7AbifY028j7GZUH2nDMXDRZYGM/&#10;w8bvvAjgDOAcntEcTU9hGk1qpP7tvX8wxOGUsRXhQd04p+lreRVEDFd6OwLqZdsh+WNuPk6ccYxj&#10;I6Z70yaRmiCNnKOSAfug9OB1zwMnp+VdrlClQhTSupWf9f1+py0p/vK0pNe67eSt028vn5jYo3aN&#10;2YFtgfaD8m48/wCzwPw6A9e9WQRiMJ5YkYkMAowSR2ByMAj3+tcFWvz1K1GL91W+49KlQjKo6zle&#10;+tuza87/AIlKa3nijmgRnD73kWGRiqrKBtxg5C/d5GPWsK9tZ4raGaaB4XlVJVR2D5UHplThuQQc&#10;H16V1zjy0nClPdJ9en9bGNH2nuRqxco0pO1+l+2ltut+x+evxd8J6zFq+q3UUDS232lpmCA8OxJY&#10;4I4HPH0ArwWe3eOEJgrKSFPy4APXHPQ4r6XD1IywuHbl70bJnDmFRV8wxc2tGny6ddNv6/E/p2st&#10;wgaNgC25AMj5hgHgc8Dk5HtV0QssgCkFJCGH96PkjB4A7Z49a/DYcznPu/8Ahv61Pt4054ispJ2a&#10;XK+nz2LUa7HI3MOQcKBsGOM885POe3FXVbzMLhvkJ3HJHTGPw65rs5oTlOlP7KsZ1ZyowpUIw1u7&#10;27f1/XQmQeZjnLZHfHT1/wA96wvEq3qWF6llKo86xvIrjdALgfZ2jdZFIIPJQnGD1K0VYqdKnTh5&#10;9PzPMxFOpSoYmpGWqtp9/l/XqtPxd1qPyNd1NZAs7JespBBVwV4wcEkegHHWum8JzCK6YgSRzREo&#10;S4aNoXX5sj0IwecE/jXd9Z58E7wtolpbovL+kdGUxhGrh4RV1u9Or/rzudc0iDcRIrSMWYISd+36&#10;Y69PzFchrWJLxcoVcKQVxzuHY8ZyD2/nXLTw8r4d82rdv617f1c9apWjyV6NOOvPzfdp2tubXhax&#10;W6u0DxSwomw+cXAVpNvB74GduemefWvY4FVQiq3COE3FT8vPfAz/APWrpr/up103q9F/X5G3sG6m&#10;G9o/dWstt18vvN21MizOmySOWKUxqSpTzCNuCMjd1PQjNbtrJKXFxJcNEkuYI13AkSoRkDndwCPU&#10;ZXjoTUwpum4vnsnb/g/f1PPxdpzeIpwvFNfmlvb8zePk28hjcNHIMAgrsf8AEdQanN6FiPO1QQFJ&#10;PXPA6H16V6NOrGnJ009DmnRoUak3y9VdW7/5GLJKyuzyMqI7DncFyeBjr68D16Vl6ivmh5Y4WZYo&#10;zvWLO4qMAtgnlunT8K8/28HXxGt1pr6f13PV9rT5bShb3Wl/Xz8/88zEYkLBdkTb1RYz86nk4JUZ&#10;BJJ5wOa9M8FTwm8a2iRjFMqpC9xJ88OGUgl8hc4BBzwdxPFcmEXssQ5NX5k/63/r8TKnOlSw1fX4&#10;HZaLr02/r8vbrO3QBEI2Rg/ejUfLnqQMgE9ep61g+IrBGtpzLGXKJIBHtPzHBGD0Pr+NduJpRjQa&#10;itZpNHnwqR9rKCfMtU1/mfLnhW1W18bnc0Cyxaq5ijlO2OHJAX5XwGGME5wPmP4/Ud+l1E6LdIyT&#10;qxZ0I2bHYAk4HAyMYx2q8NGcKFO8dbp7dO2ptmEuSGHpQVk4+6/Nf1+Zatw6+WAyuzfOwVj8p9Dx&#10;14Hr1+tbscjAhpiGXYyBQNnzk4QgngncAfyHFaV23JQgrKOv3X6Hm4ZN8/tnu7X73+X9ep0NsZFV&#10;RkspA254Gf8AHp+VbVvGVjjf7s3LmNm9O2R15rlVWTg6jer12D6q1zU4S2lbXyNiOTzDkBlDkcNj&#10;cpPGOOD/AJ6VqyQ29myR28krxhFWNipQMOhIBJ4DAgHqMdqivGMuVc3Q66FNLDVIJbO/6f13Pk74&#10;+t5l3bs8c000hWXz3C7o23EbxyDgxkjPJ6jngV8tXUwWM2oA3FjuP8RTjg9sdPzrwZYmEbwhG8m7&#10;PbyR6OWyheakvdjK/k016eS0NHwvJcLdQ+UqFEYod8QlJTBH8WRkD1z+le42kcEiBI51SZAkigN5&#10;XkyswOD8wC9DznGM59B6UKCqzgpO0kv6/M9SVahHDxqUVpJ6Lz1v08v63My8nkVSyskiGR4pAWVi&#10;hHXKn3Ix+Y6V4x4z0J7m5+1x7JppwrfK/wC8DlsYIOAuBgjnGCR1yB5dbCqniYVE/hd/6+Q6FP2m&#10;FxE+XW7+/e239fceKXDSPNJaSx7isiIwGX3euQAcDHfHHPtn6d8Owv8AZIWZSsaIka8D5gB6gDPs&#10;e4A9K6K8Y1owVtYt/d/X9dS6FdvDLEVFqtNuq+X9ddT0jTyqEGVJYoiqMpWMsWXJBKjgN0Pfn+fS&#10;QXJEY2ltqu0bKBuIUdOvO4jnp+ddtOXu0Y223+RxxXuV6ifxvT5/I1IDHAphBy8m+Tlv4c5Pv1PP&#10;bkVXDATbgZElVXjUq+FCt1+U5BPC4J6YPqa3xEk4txd+Xa3n+fzOONOdCFKUt721XT+mSGSTeXVs&#10;NgLIMnayZBIIBAJ4OCeh/In76Vv3UzLESFaEEbDjOM/Lu7jvj5R751pTTtDrZP8ApGkK09Fa/LJv&#10;5fd29S5DayvKpncNIfnkbAVS3cgDpn09vxq79hZWHlqCmSXwvVjzn+ea3p8qqLTV/l2OPDTkp4iL&#10;hotP6/Qs2unus6uylFd1kWVVy6Y+XK5PGPm6Y5J967aG8tdItRgyG4V4/kYE4Q+pHOfU5qqc6anW&#10;lPTX02NIKpTU3e7St9+ttjkdX1tpWURhmyeRk7D9ccjj9a4nULksBGIvMy53FmxgYIwBjrn9K+Yz&#10;PE2xDnFaX/r+v0PdUZSpwhGF7K+3z7dDyfW/EVrperW+j6kzwXV1uEc07BIUKkLtdWO8ZyMHoMHr&#10;xWxZ30UnnBJEeSP5ZGWZZsuePlwcHGRxz3968WOJf7uUnaMZP+u39I+mqZXiZ4ShjsPC94u67dOi&#10;b9fmb0N5G8SYVkdVCudpjLSLxuAPK5PPU89OMU+KVNyszyOfvSNtDEvnnHIxx79u9eniKntrShO6&#10;nY+eoudPEQpVIWcb9/xdvP5feSPJuuFkK7VIIcFfvHI79h14/wAmdoZn3ujoY0w5RWX5RjPIBznB&#10;/XFc9WtSjSqOc0uX8dPPzRv7HE1sQ5QjdSmvw07dv6uES7tyyZjJ5LEcBfUeox6fnTo7JAQYmWaM&#10;MzLKgwjgk/MM9j1x1r5/NOKMFhKCqVKmtKLf+R9Vl3COLxclTp02lKat+vT+u5dt7CR90R3ugJbc&#10;F5zyQAQOw7dSMZ7Grdv4fSNS4WR5nLGaWTA3fMcBcDKqBgYyehJ5PP4znHiPLEYev9Rq2ktvV3/F&#10;an6VlvCuBwk4Txsbxl8Ssrppr87qxoRaVaupiZSAvypuYlo+CuQxOQcE85rUt49NsIDDNbJcMjL5&#10;bSSEqmM7idp3Mxz13dyec5r8Nxee47GY7EVK2JlOcFZq/Ts9d7v8D77AYOTwbeHwvJTimmrb3tFS&#10;Wn8q19SjNdpb4yuYn4GME9uuefp70yXU/swjCFgJ3EQwp25PODjgDgYz32jqQK4JT1nThzc0Ol7+&#10;f66nrYaniI4rCOrSjJ1NHfSyUXH5NOOnXXuZ1zfz71V5WYZCjc33R1A/lj0HrVee7RSkiO3yBdxd&#10;sqWz2wQFyDj19T2HFJxdCOBprXmUubo9pSXov+AenQoxnjMTVpw1cmrdlqk/8h0l47pgozSZXGT/&#10;AAjqGH0wAeo469kZgNzmQDepPkKrfu+T8pLDBxgHGTwV75x6OX0JKvXTfLzt8j/mSjq+unz6mOLl&#10;RoQozb/ibpfZak2kv8W9vIoKXjlTbGZN7jcA2CoOORkgcdx6Z6nGdWHzGikkWM4UAlsfKuTgZPrn&#10;+tRWr16sqM4Q5optX7eeu+2nYjFU41LuMbutGCj2vCyu+129b9iraTeb94ESD5dozgt075pZ3UIP&#10;lO9nOdp+6gHBPHUn8sV00o1J+2rSjyzhzW7WatH8dTKrKlJUU3dXgn5Ws539B3mxbEjMZfEThZVx&#10;xLlcA55wRn1/kKpSSOBCoVcqNsrnKjgdQOSecDHv7cqtVqU8PQlVo6K0Zecm9GiMPGNLHuhKpyqp&#10;JtL7Oqbd/SOnTRDJZ4VZ4zK1vIFMm6GMvt64xwwLccA/7PNIkpaGQguzFs4f7wzzjjgY49/1NbVa&#10;VOXtJqpebWqer29633fccdOnCv7CPsfZxk1ZdpJtJvrbW/yEMc7IAkT5cEEryye+PX8D9KelrcgM&#10;0rhQjDdllDAYBzgdOoH1+hp4KMsHUnKKU7JSt/eb0tfsjTEV6TpVlGlecruL7Wgv1vf/AIJakt9K&#10;McSi5mlm3rJ84VEBwdyBeSwyRhtwPynI5zST3cEERjKeckTGTaqgspxglfQ46/h14p18NWjGhCM7&#10;817vtdtv8rHI5QxdB1pS0hFLlfWUrLt0TevkQfbssrw5zEdwGMqp9eeOwqAOzq3lFizuARI+AGPH&#10;H8KqMDPPck9Tjv8AYVKFGblKyj8Prd2/PU82cq9WUYuTjB8nPpslGOjfZNb+pSeWaHGQ26TCgBwr&#10;DPcknGFPJ/8A1VRkn3IsZPzx71kyCSzfKV53cd8jBPTmt6tSgpxq056RtzK3W35Pax04KlVjTxaq&#10;01KUYR5W+nM3CdvRXfyPP9blZbl0kwgyFk81jwmPlHTrjaB06/hXH+JfBo1bQ57u0QXNzAAphYbW&#10;EJKKCHL4bGcHgkAggNjj+gvC6liK2YU8TOPKnHby6PyurfcfkPiVKhiMlcbNShOybW7Ts38ntptq&#10;eF+IPhrfGwtbqWBUdkkAtlT5VBOMMxUZOSe2RXkeueCbvT3jH2XaiskbRhdhiHckHtkcc1/SuExn&#10;ssS/aTvHpv8A11+4/nvE4eNXBRi43lGzdl0vr0/4Y5WfR0PzeVJHKGCgsmN2DjBz0HpjPAqtcaVI&#10;VRXtiV2thjzkcAEY989q+lp46nWhJOXb8vkcNXCxw0pQjTac4tdtG/Tt5abmfqPhyEwmG4hIdokZ&#10;ZVXflyc44bjuCOetcPd/D61lUlSftU7FI44Y+W4JHQeh/PHrW2HxXsLyhK6f4ff/AF955uNpv3Yq&#10;GsYduv46vt+gun/CVJ3kSaYkoo/d7dxEmOVwOQ2D/Kuq0v4baLZhJFhM7pu3rIuAzDIyO55x6/1r&#10;rrZvW9ly0479f8u5z4TLYOhOvXfLK1kn3ffS/wDwD0Wx8PrbWsMVvEoaUBY9qgy8AnAOMnGen0r0&#10;PRPC99q9pALazmnlG4t+7ZEZQSCdpT5QMEc57eorhlm0aSTxErX/ADNMBgJxjPDp6yjd+l9em6/E&#10;9a0n4QeILv8As/zNPeKK6wwaZtrCLJXfz0B456dfevdvCnwB0Wzjil1e5a6eJ1lZNm3zp8YVSRnb&#10;gkDrnhevJHzlXFVMVWahoot/d+B9NPDUXUp4mMfehFR+75ff3PVtD+GvhnSPtVv/AGEouthZbyYk&#10;xRlCxKlApdpDyMngZ5x1HfaRpRmgtrSUR6TbQ3c0swtkG0o5UE7VA38JH8vYgjPeunC4Xm9nCTvL&#10;X8X/AFpc8rSpObSs7tbdvkb8Nl5UnkIY7hYcx7sb4yGHfPfBB5+YcdMVo/YbZxHHAoneJBMXKAOs&#10;6jLleSQq84Oc9c9q3q4dRrqhs1Zo1jGE8LGpHdb6b/h8h0lyVREuzNNIzNHG5Xew4JVScYVQBgZ9&#10;hyTWpaqo043USMy3EtzbGNM+aGiAYlgAcLnGCeDtPsamFOVPExk3rsVgYxqUcQ7fC/68/X+r51rO&#10;ku6OSEwmXZJ8zF5EY5G09VGMA/KSCT7DOlJbWsSxRM8gaUna6RlkO3BOTjavGcZIzWlW0KrcXdPf&#10;U6KdCE5wbVnZ9t+n4dws2eS4a3LKbeFnWCVQQpRQOx55bdg4A/nWldxNsTyFymWDvnhm9sDryM/U&#10;/SnVqe4olRhP2lKz0Uvl/VhkMX2TYW8pC0iyF42DyeoJYcryT8vr156aWo+XJYPeGQO8TRwRrvzL&#10;M5ACJ3xxjH1HXtlOapuMo7S0OrEQpuDXNqmrea3K4s7GNbpfPW5mXT45ZoIFaV7X5jxICAckA9Ny&#10;8jHPSnaWk+mNBflUg/tBnkhu4oEa9ZkYJlZA29Qu5wSMZ9eDUUKalBqo7c22/wDwf67njOi/bTqq&#10;fw+m5zVx8OtHvbya9tLy+0XVJMy/2towVLs+WC67wVIYK+D8wIxuU8E1SvNS8Z+C9Mub/wATaHbe&#10;KtGs5LeX+1NDudniM2LnANxZgbWIYhsqcmLd8uVBraNX2To4aq/d1t/W51YOhClOdb+b3n+t9O39&#10;aHc2mvaJrWnWl9pOpLI09wI201omi1C2lcFtrxlAFIUISeAd6bc87dgQTszQyBkljYrKkilXVlyC&#10;CCMg57daVSjLnbT939P68jop4pOHLTWjbS/rU144nEIuFijEyxCMGdBKAoXaAwORwCceh5HQVUZe&#10;YXluoBCRjdjy0mLMFUqO4LcDr1FKhFe2ai77ouVTSlzLVWb89de34IW5jlurgSyH54HkeMKTHGxI&#10;6bV4yegODjPGO15IWeIFWJdGZWRlIdMY65HTnjr057Z0S5rwas0yK3L9YdW2lr/O/wDX4lkNdKgS&#10;61G5uHzJIsM5UqsahVAXAycLtX2CJyeayo4UUz3sFtuvXi2rNczEfNyQoG3Ma9M9ed3HStaNblnK&#10;710R5WLo1MTUjTjK0Ltvza76dzoIw1qsS3Mctq8ioZ425ZEIDZHIDHOeOB05qr9rsIUTyhcebd3R&#10;jKpFvWRmGd/ynES4BzngnpktirjOMniIrVWLoqVKlRi1tJr7vkF2vkXCwiF5WlLCAqu3zMexO7OM&#10;np2PTjNq2iNuiyKqpLOpZ8NloypIUNnG0454yOTzWeGhz3jJ7/odM8RCMKMYvVK/3v5WsvIgt2ju&#10;Lndmb5C6fOrRqcNhgVYDccqdpx05HDc2r2LewCzskNs+Z4NrJ5jDayuGB4AAIYHHVe2QdJUoUmuS&#10;V3/l/X/DnDGVatiZVZOyi0u/l2/r7jSg2MA7QvBE7sqeaeWQMV64AbtyBzx06Vq2jQTyXEMch821&#10;aGOaPYwwWBKgnG3OF6ZyMj60TipNOct97/geg1JupOnHV7W9fS+q3NMWs1pJOzlnZXKCIhiqEcbh&#10;kAqcAZBAwe3Wp7BPs88mopdytPKYoxaiMKsAUn94GJzuyw46jZxzjPLFOm48srp6f1/W5z0MU6te&#10;VCtSty+T1tt0sabXlxc3xSebz2BZ4d0jNJJGoUE4bkAHaPps6VrSxzuZInjQw3RYyxoi+Sd2ScqB&#10;t/iPAHGe3NdEfZpSc30a/NG1OXK61RKzSj/w2xJpkE7SyRrFKqRTFQ0ilSflzuTPJGeO2SD14J1d&#10;TtLyHSLmaKzku3ZRFbCNl8xbpuEI3EDA5zkEbQ3euepJ8sGnqjSjVtVhRmtJ3bv9yW39ehrWOi3d&#10;taRSay7W7Pb2c5WMjYrlQeGz3JxgkjjBHWrcMcGoB1gjOyVjbSl1aHzArdwwBKbsHng8kcdc60ZV&#10;FN3tJLQ6adSlSnXpcvNGLvt1Vrf1+HboY9KUW6r5f+nv562kFsfPeR1Iw3KggKhDMdrYPA3cmnan&#10;rXhXSNFEmv63pegWMMt3JMl8RHAL6RvIkNupU+dO5ABRV5PsG2qhh6mI9y3l/wAEU66pRnVUbc3T&#10;vd+nQ4C6+I934jnNv8MPA+s+Ot+n3EqXmoQSeFdLtrtGKqhuJARLlkfBRXyBkhAQRs6V4P8AjX49&#10;smm1/wAQWHwz0O3uJI/sfhGOFtc8uYYKPdXSG2JMiE/LET8u0MgWrxEqGHSglzTS/q5zUnUi9Np3&#10;b6apadPu+R0Xh34C/De1+xaxqVveeMNdRJ4o9W8Ws97rdiYiV3p5nyoCCSAgCEEkdjXsOmaLZ6Zp&#10;iwM1u6I7yxCCMQhXY7ThFXliqqO5xt+lcvNXq8rlK1raf0zSUXWc1Je9b+unbb+kdZBDEbWAIY3R&#10;okZJ4AGVo3y65ZflY4PrkYx2wI7NVeQrcNDHMfMSGJmV8BWOG+6GG5Suc8A4APBJ6VT5HG39fecP&#10;s5Ro89nzf5E14L7fbeWsscYuE3Sxx74nGG/dydQinBIIIOV644qzPbnzYnuh5ipKjQ+TEFeBtpUv&#10;15+82enysR9e6nUhFJTjbf1FGDrQnFv3oJMpS6i9oHuhDcOqFYfISJixQNsdwjYJ6FsjqOVzkZ69&#10;be3McEvkZLZl3YyG4xn24z09678NKNXm5nbQylrCEbaDfK+ZVRmQSjIIP3kzjPXnkfmKY3lo7QTG&#10;Z12Rkb36upyp6ZPbqe3bNXCEYzcmjOVOVP2ib6X/AK0K90hlEMZLKk8yx7o1DvGPUg8AY7n6da6G&#10;WKSOzKo/zgbd23dtGAM4PU8fpW1KLvNyehy8slb2a6b+f/DEH260it7RbwXG+dTFMhtmUJOd6qCw&#10;DAjcD7H5VBORV63isDex3gTdKiGNXyVzGSGwQODyB198EZNbX5Zx94fJKPJFr3ba+v3DGS6W4eD7&#10;S4nWVpEaQBSgDDKjGAqj7oPUcZqmyXweYXe2JCyM8sDLKcEk8cYzjGRnrx2qXVlzQhJeRlTw37yp&#10;KC0l/XYuR25ikjne5dITCgWJUX98wwcnncBjPr0HTms3Vba2vhMZVZlEM0fyr5mEZcN8p4PA9D3H&#10;c10yqTmkuW33GdOMMM6k0tbMSCWeW3VXIERtY5IJlQpGzD5ehPQ7eCCeQQcdayfs+28SVUj4UNLK&#10;Ar+YcYUHjkAM3fIP41x1KXM1VktDalUSpPljta/5ldNP8k/bLe/a1tt8jyW8KhvtDsWYliQcJu5I&#10;BB3Y981rORLyfUFmmjltU2bLckIY1PGTz87ZPYD5RwOC1cyVuam/Q7ozjOTqyjo0unX8yWK1S3lm&#10;eGWSGJs5YkFgvJ7jB5xj6U27W11WCGWxLahFaTxu8qoq+U+3qCGIJ+Y9xleeelTeryO/2XYmTovm&#10;o2suj/rzKVvqTz61caZHZ3G22skvZ5mOY1DuyKu8qFZ/lJIGSB1wCK6Aw6cJF3sEfygYkY5aYqQG&#10;I9gSMn1I6Z49CS54q3R6nDWhGnWoQS1dun/AsZ8on+17bUIYsQKY2fJDA/NnHTIPAzx+tUL2P+z5&#10;bP7BAyxymRrlGGUjvWkyAB90ArnI7tnrnBz9py3kloi5Rc5RutY/1/VjN1Cxv11UTzKPtLSMs48p&#10;lkkZQCiu4yERTv8A4erAZ7HqmW6UTx3Cqkn7tv8ARyAZ2wHy5XHcnrnjsOgKcIzpK61W/wAyfZ1J&#10;TqKT93p8vkZ99YveGC9e4uIFsZYR9lj2tBOHVlZn3qwB3KpO1g2V44LKdY2NtexvfscfLGryRooB&#10;+8VU+i43be3b1rBcy5uU6KlWFVUqXL8NitZWXkEmKaWDe3nqYVWR3dVAAJJ3Iu3qR6d6u/2bFCkV&#10;5Kbad40R5HDcYKkkqATjr0LbhuPvWkYxleK3JrXnXjWk/hdrfh2DCT20VxasJ7efy+YiNojOSCWH&#10;X8+mPpWlHafZLWBbYNeYVIQ5kZSqbgC53H5jgE85JGe5rajFKC10HOo6am7avbTbW3YsW1tdQ31z&#10;cypLLb28UQZMqIpYyQGZRxIc7gCM5wOB1J0IJbNQBAkM0X3UmVQd8XYgnk9SfXmt4JVHyNaMzxko&#10;05qUNv8AgFv7PYXDMksMcqjLGOQByYyNvccErxn2HoKwLvw1CQj6NNcaW8c0R/dxpPFPaqG+STcp&#10;O4sc5BBBHoSKyUfZTkoxvc55tpU+X4W3dFNtI1lZJLozC8EUaTSzhFtt03AcRxnOcMeBknA9iavw&#10;3MR2RykWt3cMI5mZhE7kEHBBOABkHHTn3qVSU3Ule3+Zs6kHaCXS3p+Br5MflyI2SjZWRT91h6Ef&#10;xfypkUa3MyOVWRoC8ke9tmxtrLkZB5+b8ieaqMbp8shKP1eEJfaX/B3GyhFf7Q8aROzrGzKuFYbj&#10;tzgDnn8CT1q5bRxWymFNqJM7t5QXbhiSxOAByTkk9yTXZFxioq2r2Oec51KsIVXtr/wNhY0mtmZI&#10;HdY3LOyRFQjMcnJyMZyQfXOPeraxqrpeyOEmywi80gyQt+Hc5A4zk1VSaVuVW0MoWlTqty1g9NP8&#10;x0cfnFVhkR5oyou1wVCsQT8p5HTbwf7wrXDJbPbQyRsfMBDkPsZVweckEcHbn2JrrhOGkEjnipfu&#10;51Fq/wAvkWIowrFVcMivxgHLDrk/ifan3aJKiGK4NuyTI0hIDrJEMllxjIyMc54Nb04e89SKs1K8&#10;baGl5vl25hgIf5dhc5/ec5zz6n19qW1ilCqdqGUghljfdk9e/I45x659KalyzsnqjKtLl9nBK17E&#10;kG2Z2e53QSRrIvXeCm44YfKBnaBwc4NaNpdwM32qJxLAQ0cUiD5ZO3H9Pw+tb2Up+7tsZ1YveLv/&#10;AMOPivd13JFJA4iCM6XDH5Q2cbeDktj2x9KJZbcXdtauhk+1KzxyIu4xgYGDg4HJH6dDwbdO0Xby&#10;MpxVScItWcdGWknQb7S1ctNFtV43fhQTlctjjIxnr69xVsN9qhYuVDptKxhQCMYHbjP/ANb61cVa&#10;z63v/X3Dlq0r/Av66EcUt3HvEkYVQo2NGepxjPOcc/1+tXbeczQhrmOJJSu3anzKoB4OeMsRjPp7&#10;9a1qK8Hy7tmFGV58047f1YsSQCVggJ+ReG24b1OB3706CNLdZFSFJDNIrl3dtwYY6YO3tz+NKjG/&#10;LzPVEyTlztLQifYrpLK6o3mBVAIUCRuAB2yScfjV6SGS4TBztB3dDj/63T9K0k7NNoxcuaUFfr+X&#10;yKpMMCCUzRf6t2EbEh3254wBnqMZ6Z79a8w8SfErU9DutJtND8Haj4lXVJUjvLqC5itbDTIDjdJN&#10;vYSMcNkBePkfkHarbctJKM6jskVhaU6lWak7RTa8vyJje393GBcTkohdoo1bEa5ycHAJyeM/QVRt&#10;7GGwubmeGGNJbo/vlVTk4zwQwwOcn6k9ya8ypXlKbcXp2O6doRcEvIWOe5aSYTwokQYCNzIA8nAy&#10;CvYAkYPU88cAlkkkWTtRs46g9MdRjGSScfrWdRNNztp/XyMqFa1nJa6/h8jPggH2iTPyqfnbgls+&#10;49elNuirRrFGMxJJudVPJbpkk9hzxnpmsJXlNR2Vjqp1eVybRnQR/vZHnUIm1Nnz/OzAnKnAwOMY&#10;OTzn6mnIEwx35/etlQc9ABznkcfQdOtclWLi7bq1i9a04yWjTTt6GckySMP3Eqxtv2TMpCBckc56&#10;4KnBx/Ssq4jnUy3UcDOAhHmRjh40yRnIBxjJHYYNYc6i5JLRWO+83Bxm/elf+tjOMs0sKbZjJ5cg&#10;nnh8sbpYMsDEeN33T/CQchc55BoahJdW1tDDZ28X2cyeYbYOIAImByRtQ7jnGR6bu4wcnBOUufbp&#10;3OiUuWFOK+Jf0ugkWrIsCqY32BliCRxl2X5gvAHJAJ59B9Knvri3ubWSwvELRmU7gIAxVcHIJK7i&#10;ehxkAYHU4I5JU486qKV0/wBC4SqyrRjy7W1OatnitJ7m1Ml5czTxBgZrbMFtEPlCpIBgtgHgksAB&#10;6g0+KLyOLOERy7Z/MmiUlpAw5MgyVOOcEjOSeeeOTlnfR/8ADG0pRhOpJraV7a+nb/hvkTSNaSQh&#10;Jldj5bI2JNoLnIz0yQDjj/eGRnjD0+WPRbVjqV3bW1us0dvHcMfKRpJWIRG9XZ2AHOWJpYlPnouP&#10;9WJpr95X5fhl/Xb+vMvSzxt9ojKAwyxNE8RHyTRnqCO44HrziqMVzAqJJuH7xBKu0gny8DkYznGR&#10;0zWNOTk3Ta7/ANfgdMZcnLShLRySf9aiXtjq/wC+aGK3u/v+bHDdq8zwFWLMikZJA2kjIxlufkOe&#10;ZtSixPO6TQ5Dkwup8yIjqCAOTx2yDjjOa1qyg+WEXsa0qcIuok7t3v69On9bkbX2ox2N7a6S6QXs&#10;26E3JxPGImOSChXAJXYeclW9a0rO5vYyv2t1fzFVY4yoDt5a4OP48AEcZIwEHbJ5p8vsm1vfUqnS&#10;5mlLRRfQnEjTSuZY3iRwzIkYPzHnGPUZH5ZrCvViv7lrqzuG8q2K+fDJGIGmfhHQLnO0OSQVwSoB&#10;4GQRya05bp/mjFwnGsvZytZ2+V/QuSOsOlxyW8KT3C3Mfm2/mFEe3VyXY7VBGIye5PDdRUN9dzXk&#10;V3ewwQrNhFt7ZSYIhhAAhYBiv3euD7A4pUpKnCWu7PRqQfNSnJXcNP6038kNgnjSCGRp7iRpFP8A&#10;o00PlCzkViMAkBsnqeoxtx3pjXl7crMRDHHbReUiGST57lW++yp3UYA65JzxgAkdOMaynJ6J6GFP&#10;E87kox97X/hvz/razptyQ7o4QbI3bY/dD8pIz1IznA6dfelltvMkDQLkbjnccMF9QMfMc449M/jh&#10;KHNzuMdbuxrKNRVXUqLW3r+hHc2TW8kMs7KYsgGIjKvnkZx07DH+169INV02DV7VIppZ44ly0XlS&#10;bQkhIBYDgDKAAgggjg5BNY0XUjLnqLVPQ4pqUaU4RjpZ/wBbEV3cy2yRhRJKo8m3cL124CZGeuBj&#10;uOOnOAca5Q/bHdItrMkcRkRTuYAFgc9R1br3J6Zr0XyRpyml7z1/r/hzbDVVJ4eml8MU5XVv0sWV&#10;W4DxgW8MrMyxy+a5jFvhWUyLkElyeCCcYY+mK04bSMpIJGj80yLt28FkwfQEHHrkcHoeo4uab5Xe&#10;xnUoRnCpTitFql6/8D1K/wBjurc3UonkZGijjjVVVoo5QWyVVhwxBzklvujp1NTTdWu5YIo9Wge1&#10;n2uGsrkpJ9mBZhjKgqTjGcE4457mJUvfnGO/+Z0xkvYJzXwpL7v60/yLct1vZhbhmjVdwV1CKGAP&#10;TGTtHPPp2rEkZLltS1GKe0uhNF9k/szyGJ065i4z5sgbDthT3wpUjBOa0+r8lKnG+t3+YRqRpt8i&#10;vdf1+JnFfDeuxpbeL7PTfEenPZM0C6nbstvbyM5ESmRYwk05Zdozv4aMErgEeeat8PGsbpNU0PxD&#10;rnh2xkS7MltpF6Lywt7Vs5xaTeZEp3HfgIudvX5iKpVJwk+V/D/X9ImjVSlSio+9d3dun3Puux0i&#10;zePdH03T4BeaR40RX8j7bIjaNPDpwcy58qNMMTgLn5flbPJTFYE/xHgs76f+2tH1zwqI7r7N5Wq6&#10;bLPbRy/MQTcwo8IU7GAJYclAQNyg1RqUa1SUp6Pb+v1HOM/b8yTev9f1sek/2naa5p66lpGraXqQ&#10;e6dJF025SWSF0VHw8QwyKySKykLjGem0gWDI8kLq6MvloGk3DG0dOcjrT9nLninHRalRpWly3vJy&#10;7dvlt5djM+wzSXNnKbvyreAyfaY4iS8kRU/wYOWDKpXkHkjOM1euZbGW8trJZ7i4tjMIkyGtBJc4&#10;yd2SQgBU/MxwQB6iqjJV3KnUduXUOaFKrOTjrO62+bv6Es+YAIShHkuQVbloz0Oc9DgnP/16py3N&#10;7mylsbaKW0V53uL37RsntpVX92Y1CnPzHA5X7zHJwBXNWdOnCHLpb9DGHNGq03eL0+/5evcydQvd&#10;Rjt5JYYUlmQtJEHJ2ykEbgccgkcfxY4PPSgqNS+x3kuYHUmM2rFHMMqhQXBBLKzBmB/hwTjuK2nW&#10;puNPlWrRlToe2c4tWjCT17+fX+u5dm0xomMulzW9rp5u2k1CBizMZNvJCbsiVjhuMKS7HgZrPnlt&#10;5IXt2CyoSwKSpxjpyOnOPfpSpUpzlJ3t/wAD0NPaqc3G2kFp8/kyt9kZrdpkuWe2uY7fMQcGMFWJ&#10;DoQc/Mo+YElSF6cnNFblbhZoIbSC6e0aRYjMGUR3W3HDLkq2CRnBwD0PFdtfknyxm7Na/cTh3LDS&#10;crXjN7fL+tCSNv7O3PKJQrHeyrljyAAcYPGAvbp+dR6vrCaZ9kvIXjEbXEEdw8oDKUlzFgZxh9zq&#10;AcggjI5xXMoqpHlT0f6HRSjJTqTqR0t27j447i5V71ZwowAqyPhgQcEqPvEnI9uPY5ZaWWrJ9saW&#10;9W5tkW4ns0lDIrgLvMYKISSWjbB29lB5XJwhOC5oTXX7javTvh04dkvmUFbBlImCrsLJBsxhxnJB&#10;A5JJ57dPfOdPcmFI1dLeW8nhaQIZNpJGBhsbiFBPJGcbu5pVJ8spUe/X+vQ44w9nCFZy0inFr+kW&#10;IItzjYgj8jM7AxkQNuD8Byu0scMSAd3TPXl2v+I9A8L6DDr/AIn1Gw0fS/tDWzS5jlv7nBI/dW4K&#10;yyvliBn7zfKpO3AvDUqmIUaMXZ9fTzOeUKVaq5Rj7qXbqvVf1oeSanrni/x3HKnhKGbwp4YcTRnx&#10;PcK0XiO8mVlZTZwHKwqVHVgSXfOAqAnT8K/D/QPCMeq3dhp9w2rXUdjeavrepXTXuozRxq0bOXly&#10;7MfMQna2RhmxzlbrzbVTB0JeTZ3pKnyKmtLX+dvT+tOh1ay3H20w+bDeWstqySK0YnRQQAo3E/e2&#10;luOcfIDtIIL5LXUIZVaFQ4D7vnfaAOuBgeuB9PyOEZU41Y0k9o2fUyoRqyjKct4y06bfL+tTan19&#10;pns4prKG2WO1WOQwQlfMmU8s25j8xLHpx0xgDl0TRzMfLIGThdxA2j3PQDrk+5raooUoQjbRq5u6&#10;ksQ3OSs4JJfr0/zMuaW7jlmh5K/eSeNh5IX3HXOCPX7pzjpUpuIraeGOYPcRysRHzy7FSwBZV4Aw&#10;c9CdpHBopxg6fIn5+ZxzdZOM7aR/rt+pVjjSK4m27QJdpaPJ3FePvYPPQf8AfK+grOvrR1QT2jRC&#10;eN5JYY5D+7klVSVV/kYqrEgZCnt15zy+x5avtOb4fxZ0067qzqQcdJ66dPw7lDUPMMSTzgPI6GeW&#10;CJceS+T8oG0KDxkBcqAw6HIEFo9vqdlb3MBnjEkZFzamMpdWcyjDKykkbsfNwdpzxgYq68ZRmkla&#10;zuTCCWHnP7bf4bdrhYsFvL22BXzomUXKkhpY3IDDIzlWxjI4PWte8ktDDGm3zgdvmwsmQ3OCCM5K&#10;4PNbVMNzxpqD13/rT/hh0HGlCtU5fek7fLv/AFuZv2WW182eygS9SNg6AgIH5GQ2cYTJAz1Izxkc&#10;lsol8tr4FJAjiVI22JHcEYyuRyNwHUZwD0pJRVGfP8elvyMXShVnBxW17/L5f5kdxKkSAOplXLBG&#10;Q7geoBJ+nX6fjWY0Md1E0ctuyxN5PnRqzRJIRg+p+UlclckH5h0OK1jQSpSlfsn8jm9vPD1fZ8vx&#10;Xt6P+th8tgLmNbWZBJA7Z8qQ4ibJ5zn5cEjnt1zUiRJbOsjgo8Dh1YfK8bjjIPVTjPvWapOLjzef&#10;T/g/1ZGFSvNVXTh9mPven3dyC5v9OmghjRhJKweWNNwYHGAXGOcfMvT+uA+zZTZKl1HCJeSCo4B5&#10;GRnpkZ454PU12Sg4qEreZ2YTk9k1a716dvkU7m8Uuio2xoIm3OzZEz788DAx8pQdz371EjMQ2XV2&#10;ACmRRtV2wPmUEkgdcZ5rCUYUoSq72ChJ1ZThOOjjZ/0vn6+pRvZrczw2kV5DNdrEJDFG4aW0LeoY&#10;bQ2CueoG4A9xU8yWt98kjvA8bu8Xy79koVgQeBtJGRuGOuOhoiuR0arejev/AAfkZQhP/aKKVrR9&#10;PRLQzMYtltWZ5XhkZ1kc5lXqPvY3Hjjr065qZZGjVC5YrwsgzjcDxggHketaVuSUHBrToVRrVYxp&#10;ytrBfn3008/IsyzApb+SybkmRpvtIaQPCMDYfnGDgYB7e/SpLhl2LueNFfBZYl3eWucHCkjJxyOe&#10;4/DmWHatUex6M53wkvZK1/1/4P8AVjm7wSqRIh3YJC4GM/XtnNEyMAssh6qihMfdYZO4d8nPOeOK&#10;lYfmcmno7/ejkwzcayU3bmtq/ImE1sWjhuJXRm+YrGgcsgGTnnIHvxztGRnnLuYbdMyRSFFDjbMf&#10;llPOcEcqMHp1611U3TiowTtJ6F1Ic03JrRa/180KLmOSRZDOA7tNcERhdsmAMgIF4BJGNoAHHSqc&#10;265vQJQbmOZFUC5jRBb7s5I25B6sgLE/L6Vl8cm0vh0/r8hxk44XkoLmlLTt+n9aD5fsuRYiYC7W&#10;LzVjMi+bIgON2CCQuSBnB71QMX79Mqu8HMZC8huRnPY4Y8+hofuxp21b3MqnNiKkGpW5bJ/L5E0d&#10;i6vIs4bed3TKEHOOM8jkfz/DAuIYr6RJoY2MtpJIoeZMGOXLKdmVBX5SRxnIyckGud88pVIW0sbT&#10;/dz9pffT7l6XJh9vVBHLCZpZblFRY0WLyonJLOc/IqomWJJA4wPSrs5ntyY1Zg52o8KjZkggHIPJ&#10;weueB2qpN0aThu3cxcOacp01ZS206/8AD/1cwZrm6tLmRpWnVFDAxNCdgKgnghCQeo5J5A6d9CLV&#10;kuonCW0lsqLGsnmDO9j1ZfQdM89d3QYpKk0oO/xa/wBf1ct1YKcpN6xXL8zPv41EMU8ctwDFJ5ky&#10;xwb0ZR0HAZmzzwMHheuSKtJP8kY8tYUjxmTYEw+SQSeu4lj9SB6CumrFx5afPpv/AF+JmuaNRvks&#10;rW+X9f8ADkf2dbtCZD5av5io7qdrOq7scA+wBPGcZIHNZlzBbW/2AW8yPDJb/OhaSVo9nyDc7rln&#10;YqD1YESA5GCFwlV9nGMKa319X+ZUKTqQxM07cit8unTyGy2llcQlWffDHcvLHBE3kRi4c5MgXGOW&#10;UEnGSMeuadDbuqH7N5MjImVilkbzJPvZY5U42gAkk8j8at8nLFta3X39wwtL2ssO3srv5fd/wTN8&#10;x0uJSG+9E65RwrI7L8uDg+vPtkd6rvpaSCApNcWYS5SdhbsPmX5gysuBuGWD4DLkoASQSKmlGVPE&#10;yd9JJ/f3/q5GJquSn7KN5Rlb5PTt+vmRtY3SqzSPuCctvAU9gRj6npknHr1qo7IqFI7ZI9o+d0zu&#10;lck5LDscY6e9ZJ2xSa3/AOB+B6GGqXwM1KWqe3p8jMF1G4a2fzCuHIdcDDFuFJAyT83HB6Yz0NPk&#10;s/MigEZYmIKm0gl1Qcc57ADJ/wAc10UtHL2nV2OX2k8RTUoR92UWra7+en+ZNNw2xRu2fLz3Pt7d&#10;OKalrJCfMXIV1GNyAdRg9SQec4Pt2q1FSqqmntd/K3+f9dCcT+5w85QjtFR09f0RAytHIC5Kl8Kr&#10;Mdu/PGB65qSCApO5eQQhkJHBO5xztJHIzjjjAOM9cjDDw5eaElfXc0wzlUpyU9hnmTs5hiifKsed&#10;u/KD5mPGMDaDk+35tmO14tgLuyDPy9PmIzkjnHHc9qeJusRZbPy/Uzwc4wjiHvyXX4eiFigiO9pT&#10;cFudvKgq+3jHByobHHBOD061TV7x4Zo0f7RcRIHJVGEZVAA2eSyr155x3zWjoTajJP8Ar+uhhRlS&#10;5J1Jxu5bXXX7ijNc+VZJJdttCFFmljTaC3J9e+Dxu7Yya5gx6jr6rCyfYdChuzPF5JME2rvwJNwO&#10;Q1uWU5xguS/8JO6bOKV1q/6/r+r97qewhBr4npHy79PX/gnbJpsC28UcMS2zL5MYETdPlC7hvJRR&#10;xyD0zx0wJ5bFJdh3MnlELlf4x1Oc8Htz2zVxlClVhFvma1PNlgpxbfNZa79/ut0/LoRNHLGVMTb1&#10;crlSw+QAduM5Pp/KpndkhCpE7MsiCR8fIFP5c4B78DPB6UsQ/Y1o22eplQpTxDhJ1NOVrTy0107f&#10;eVm3bpFjQFRllBOzLdeSMnk1BgZUCFmMfzJtk8pC+SSHwCTknOfTI9Kq6r05OK96On9fr+Y5SVHl&#10;o09Yxu1p1v6W2JZItzeehZQVVPLwAoPc8DO7GO/b8apyI5MihlRMnyVxgqp5wxGNzbiecDsO1Th8&#10;O6lROpKzOuWLjOnNOGisn53WpVljlCKzKvDFEwAGbHUkAk9SeTjpjtVIyTITEdqbwCo/jOOOOMgf&#10;MPzHtXZVi3KUr6RX5fccs0qGFVKC+Jr5d+n4DF/cukl0waNn2LETtSSU/dB/EdODwelNW2c4lkK7&#10;VYbgnQ9McH65xzgHv1rhhTinzylrfp0TLVLk/cx95STl93/DEl3MgjCqpR2JGFQl/UnGCMdPbkCs&#10;1oH81J1kyjouBgbM9QQRzyDyOegx3z0U4zpqbb1u1/X9ffY1xFX2uFfLD3VFK3z7WLlwsN5C1uz5&#10;BAVwP4sjkcd+nvz2rMt7ZI5jCocLCBh3BIYcjgnqeua1aUqc4p79VfoZwjenTxElpZK34X2uTzEK&#10;CNzffxgAnPboOf8AJqrcweWQEbeq9eMCRsdD1O3J7YPA9xWPLKNpQV0bYr2UacYxfX816DURiipu&#10;OwEsqZ4ViOePWqF1D5mITJsG8ZGdpbPfPAH1znn8aypxhKOJv1afXft+Zxxq1qfsaaXuxi18++36&#10;fgUb+DbAuySVJYnDbYlDRtEASdzZzgdePQ57ijTWflLsMxkAbeykJIuc/wAIAPK/48806UkqdWgp&#10;a+fqaY+UsNXoVXD+LG7t6dl/Wot7bI0SRrypdmZlcoy8dRgZ/u9xxmsiEPE7oiM0ahApLMcsBjBL&#10;ZwTj19ePWqVKUHzXsn8v6/rU0ni+anh8O6d90n2VvS+/5kt9A8UyLAhuWnKj5RzjoOpH5dfr3ypx&#10;MHhhSNtjB/MaOMlVcf3jnC8bgOOvp3mo1KTg107mtKSw1OtVkveSdtPRdvx/yJord2uQvly+VsEm&#10;9lCKTxkAbsn5sj/gJ6cCorqGGOcF0+XOMZ6/h09PrUKU7OK2TsvT/h7nGsPSjgZVKr96clLTvfbp&#10;6D7iO3jid8SBHyIFyG2jd0JwOxOSAOewzxzs8Sq2Yi3uWH4VpRpwjGbqvVu3XX+l9xzxqz55vDz3&#10;V9NLee3XXf8AMt20MBij8x5WcTB/OjI3GE5yoGADj5duCOhyTmsu6s1QGWeUBGd0VGDFRn7ucDaS&#10;ffoSB3rp9lCMpcs7pefX+vM76VZRy6vBxvOdumyT9L6nDax4fstTCpcacJI3kERult9wH3mwxBAJ&#10;wGAznt7V5nrnwa8OXWy3GlxRPcxsftDDYxbLAOjBfuhuCOe/IzxEq9WNalCF+jb/AOB/Vjko0Yzw&#10;mJxMrc0U0l93z1+9n6vWkbeQJZF2zDPmAjBV89x2PXjtg1bSVJgclg6MAfl+Qqc4wfXIOR/jX5/O&#10;hD2rqRkr7deh9nHnp1oxSsmr39F6b/1ttPH5aNuLk+YAvzdAoycjsDnOfw61figcIJVZRFIzKejE&#10;425BGfQ8fX61tKlBLnv719f6/r1CnCTrqcteqv1Vu9vw9SwqLHmTGF4Gc4y3TFc74lk/0YKsM8nm&#10;RTROlucO2VIGDn15PasMRKVKMpU3r/X9WPJrpzhVqKPuu7enk7vb8T8V/FUdxD4j1yGWdfNg1G5i&#10;84Dhn3HI54yvA6np+dzQ/Ot8kylm5DKFIyc5IIGcnNdFConh5czutPyO/h/BuphoVZrVRTtvs3bp&#10;2PQdqh9se3PBeUEtkYxwDwB78f4YGp70d5Y0SaZmwnzeSpJPUYXj6Y7j0rWjS5o+3ctIvTV/5/16&#10;Hq4nCeznVdNayat/Vv6Z6R4bs0t7MeYv7x9rHA+6eQR0z/IV2kcRGMthdqvhQpB6nPA468j19CKx&#10;UJYipGd7rmf3HLmftvaxw0JWcoL/AIPT+uxpWJleWGcBZJrOQPF5g8xxtUjI53ABcjPGOa0TGZ0Z&#10;yyySNullEKiOJh97coHbknHYZrrqQ5oQrrb+v6/rXSlGCw88O3bk387fL/M1rPyd6M6+a2Ako80C&#10;QIPmJA2kqcMuM5HX1xVpyizKSw/dNuVXAKseRjB4Pfj2rmlUhTak73b7/wCf+Zz+wVaOLnNaRUX8&#10;1pfYqOpkLMFPBHHp3pp2FQQCUIXLRncoX+vb/wCvSq01DDVZwWr1/HqFCHtsVTpt7q33f13MidEh&#10;ZmClRyemT9cD1rqfB0//ABObPM0P2ZmeKaGaMukm5SANw5XGcg8nO3GO+eHk6rhJLWK/C/8AwNP8&#10;zKVCUcSqUo+6/eem7XTb5f8ADH0rp4CxMigeWmDG5JOQM4BBAPpg/niqupSP5BPksm+IHDIpbn6Z&#10;Gc9weuea7q9RxVJJaKyV/L+vQ46FKmp16t/jT6efofMGqQ/Z/ilJdXWlBoGnt5lgvGIWPb8iB8EE&#10;NtbGFxjtjpXv1+s3nkF1dkzE2UYHC8KBuwygcjBH/wBfPA151puc/wCbT0LlSq1MBQnP7PNb73bo&#10;T2EjLINiqMblcE8AHIJ6def1z2rpbdQznghV5ZifoO/f6VpiJTliakYxsmLBypRwkVXd5xs/609f&#10;6em1FKXKiM8cfxdR6j17V0FsxYpuTkow+VuN2O5Iz1pRp8kHFvmd193Y5ZKcsZKcFanJPy8i9bR+&#10;Rv3K4AJYAAYZycnvkHkknHX68bVuN+HmjYpgkAHYT1A69s9fx780YxRhG0Vtp+H9InBym+ajUl8O&#10;rfl91vP7z5Y/aDiSC809jBsadGWydppJpGtzt8whcBTgopzgYDsMjOD8ozI0srR7wWQFcBQT6c9v&#10;X/69fNToSVfEShDa33tff/XU+hyrCwr4XEVLfBLTzV7vodZ4Y0x41aeeCZw08ccMsRwkJwzYk4JO&#10;4I2Pu4x37+nIGjt3LfKQxVR/ERgc+v5+/Wu2FedlB6yta/8AX9eZ34ulRjVwlOivd0dlbz30/C5j&#10;SnyUlYoWjwSX3BQrkjjk5Lcngeh/HiNUlZt2xVYvgKzuV8sexJC9QBz6mubFO1OnG/v2Z0UYzp2o&#10;c9ozkn/wNj5P8aa/a6VroVFuUimu7eP5CC/nllHOCGwScZ7gCvq/w0WfTtMEcjP/AKLC5Zk2uzsM&#10;kHJO7a3y5z/D0zmnRw9arhKOLvZOT38jerTh9XnhnDaz20vJuz2+89Y0pi6MspIWLCiTBILnnafT&#10;gHHXuOOtbsdw4cRknb24x78/p+npWkJzcJcu93f+vuPOhBUqlKMl7sdvW+vS39I0kliLRl3YRqrC&#10;UoAXLc4K5449P15qpHOjqTKAjJK6j5uCm4BDk4OSMZHYkDJruhNUuSi97Xf9fmLFv28PdjpKSt5W&#10;+WnkaVvO5aaJ4IvKQK0cu8h5AexBIwRx93nH51rWVo7JjbgsRhlH3T0yM59fet8HHm559djHE0Jx&#10;bjB2at/W3mbsWmzO5ccs+0Bdu0MfwHHp+WKsy6c0CM0ssabJNpVZFeQ9G6DOMAgHODkkckHGlCny&#10;TqVpdmvn/wAMcEueU40qa1VnKy1/Iyp9ZjsZN0LGILJujYNh43zxhgB82cc8c1h3urLNlUc7sqS2&#10;SjE9ccH1z9eK83MFyuMYS+J3/r9TvwMZuc4VYbd130V9DJkuphhkdflz8mDvD5HI5wOh/wAjnCv7&#10;oeROHZVZQGGMh/TjHXnHqefrXjZjWpxhCd9t/U+lwcFRrxpcl3stO68l33Pj74r6Rrmoa9ZQ2F2V&#10;mSMyI0YEh3SqrIpPIUgE5wMg8HBGK734Yxa5a3epHUpDJDbmzMDODslmRQrhecqMhu/boO/xuMzr&#10;CwwcsG1aWrTfr6H65kOAnRy11a8fdl0tppt/Xke1286XoeUFnZmbe3ctnnOeSe+e/B5rUtLeeQmM&#10;QlUVhyW5dOOR7+xweD+OU+KcDl2WQxFWrdxTVr9Ut9j5SXC9fM80xLo0eVSe9tlLTqrb6amuNPln&#10;LR7yCFVQ2CXHBGVyCvGB+Y4q6NFjkg8m4hD8xh5ATG7bG3DlSGAz1GcEE+pz+QcQeIVSqoqhPkU0&#10;16O/Xptr8tz7vLOCqOXYScq1p1E1bbW8Xr062+d9DTj0yOXfJNcLhSkQhkV9xiA2kem0bAB04Zcd&#10;60BHZRwlDEpCgDnoPTAHBr8xxnEWZ4qFR1JOVOs3TT8o/q7Nn3+X5ZOeHoSp04wnTcXGO2vLr6/F&#10;9/dkX9piP92zu0eAqjdxt449MDA49l9Kje/YIXjkXB3fJs+ZRx3zjOc9vSvl5YipCo6zi1C6Wnrf&#10;8rnoQy+NOTU480pqSd11imovTzT18jHa+lZZlZ1BaaJsL8jxgDO0kEk5bk8gEEDBFKt62JEl37N3&#10;ybiDzjr/AJx0+lR9WVWOIxMl7NqTkvPVWvtc6o43E4O2FqU1yr2Sgl9pz5r/ACtqvQqzyweQWPme&#10;cuTlXMihACcCMKSX6YPJ9jmolunUNMryBoCGGxTuj7g8c7sgkYx0xXTGliYVauN5tWnfs0lZ282h&#10;v/bcZCC91TvJdPtJu/ZJ30/p1mf7fGz5kjZJGV/OjaIkDjcN45+Ydx6HkHmSLMbFPlAdyQzD5guA&#10;MHnHYngDGe9KvRoU8VRlGPuqDa89LyXqkXSVWEqjdfllzQi+XZ2lo/u37W6jzL80ib9zxsN3zdeM&#10;8/WmvM82xdzFtwHPOOPX8B+QqaEazr1FCdlFOWvmlovyH9YhL28KtHmlZNdk4tq79Vf7/umSJxIX&#10;8twi5AZjgOnTIGT6fnmrayt8ww235QB2PXmumqnQo0pVKb5rtK2zbX42X9dTirVZQjQVGVrLbr7z&#10;0XleTRHLiIMYQW5UZK7SG98E/wBelVsSHcIRG0pUgLIvmKfUDg7Wxnnqp56jBpUcTCdRTes1FX7u&#10;2n9dxyxmCpz9koauc0019l2T/wDAv00HSQxWTQCW6Q7rgDbFIjs+V+4yg7h1B/hIIwTwwqw1momb&#10;zp0RVJXBVtztuAGOmOM8HHUdMYOVRW5Y1KcpQ5lZ30uvdT+T1OWc/ZVqkKmvMrR07Rs193ruQ3UV&#10;tAyNKf8AWAEZHzMgyOM4yBgjrjrzVKS9giRNhVJHZlCMOSB9evA/Su2nWqRWI9pR1glzO17xdk3H&#10;7xJVJyoYmlPnsmkr6NXcbv0af4kYvMKVdwmWCqM4JJ9P8+lQi5x5ke9iMkHPGCefTrU08C44qjGc&#10;24J7rs1eN/JXMsLKh7OXtdE3Z/8Abu7Xm9Pw7ld5XCRgQ7GTK7lG3zXyWLY3E9SevofrTFnWcRux&#10;ZVYN5sTph1PzKVIPHbPBIIxz3rpmoUaMaTq81SDb06pWKjTwspSoUJWUovlb0WrkvwT09SUbwxdG&#10;Kw4Ib5NwLnJUZB4zhuue3TFAnT5cKyyIzeYm3LK3TjHO7r+leriIUsXhK8acbLT5u1rI54qMEqVS&#10;tzx5VdvS7vLT8b281siaV4WUrKjuVwy7TwSDnGB82fbB6Ec5rOkhSS4Z4VEkn2sAwyz+UigA/K+A&#10;ADu2Z+5gZ4rzKdOdKEsFCcVFNPmfl089E/8AIeIklTpNN81XkXKlryOybfzk/wDM8/1aV7i+nSdU&#10;3JNIJfJIk8voQDjuVIOMcZI9M9DY+W1rGpVo1WQRuBH80uWPzjooAHY/3hX9NeFNXmzGnC9+SDVr&#10;/c/Sx+N+JlOE8rw1Zu0JSVnbvFO77XuvL8SxeWI1CWe0kVTE7iAZICGDjaQccHhQcgHIP1rzfxB4&#10;F8yKQ3EIxkJawsD5k0W4gPuABIBBDZwfTOM1+2YqhVp1pTjLS9vT+mfiMopYaFeNO6ejXozxPX/A&#10;D2k8kcluMGJPKaONmBiIPRhlW5XHYggivNNQ8K3drI9uVlzHt3SSQlFDMSAM4wTxk88e1erl9W2H&#10;+rVJe83Zv9P6+Ry5p+/rqtRpJxhBW33vbouncyToF4zQwyQsUdyhm4O0cE8A/NUi6M8E4hWJ/tcD&#10;N5scaZkCHAA6ZBIYcdiR1r0I1FTpVk3tdfPb+v1PLjCUpQTjeXPF6L7K3V7fh/wGdro/w01m8uIR&#10;pGmX7i7eIhZ0KrvbaHKhjuI3Z45+7+fuej/s7z6i+zVLiC0O4hzMfIyACGwz8AjBXORzgZrLDY5u&#10;f1du7XXT/JGeMprErHTpw5XvFW7O3qj2Dw/8E/CWi22n3UqxatcIUc27hiI03kkFl25zGFyQTgN1&#10;JJ2+u6R4V0zTbec6bpsNjauDG0UMRyUznaxPLHcDk8EnPbgZVcPUrYj2lWWia01/rqdOCpQ5KTSs&#10;4xbb8tNNtdkrfmdPa6ZBGIUeEQLKJIVA2x72+8U6YJzgnr29quwabPZwlXEdzuvldnnXMkFszHKq&#10;qhVIEfygE8ZP3jWrw3K5Qi/+G2NIYl+wdRQ2dvXTqt7m09uz28nkG3hjbcWuJJAsqknaiEEYbk5w&#10;P1xxZOnokZxv2xuAZFBVS/XAPrjP4Zrto80Jpp6rQ0o+w9q2425tdvIWzTa7xDIiKzIXUYctjCkA&#10;jpkA/gMetSQRWkMM9kIHkuI9nlgNukKHl2Y5zx1OeT83GTmtrOrWUnPVaf1/X3HCofV06SjpJt28&#10;vuGtp73ID4kCowU4Hynk8EEdePrxxWj50UD2cMAJeLMVwXmAjik3E527eDgoMHJ6nOMLRXjGNS0n&#10;8Op0YSjOjQqu1k7fO/yv/wADoMls1k2XGVjOSFEbKWdh1yMEheRzxnB9CKuKVm2W8yGVtgAVjyQo&#10;AHXI44/So5XyR97dvX/h/Qyqc/KlfVJXX4dv69QkWSB1VIowoQnhdpHPQ4HJ5Pf0/BLFneEWcNrH&#10;BaGcSqysNkjlWJcYBA3FmJPUlmPPGdOSFWUISe+pdTmUFGmvg0fn+H/D+ppXNoLiI2rwWvl7UdZR&#10;NIJmmUsvlsCu3adqnIzncwOAMG3DD9ijeF1iuGgUxyDy9/luqYYgNuKnBOCeQCD71jVj7KskndJ/&#10;r9wpR+swpuCs4vXb/Iy441vUu5BHdRxxMY3bJQlinAQ85Gew5JVsdCatLp0KWtwQvmX0ls1vFNIx&#10;22hZgxdEyU3FRtBYHGc8nGKq01VnHkVuv9f13M6dNRjUgn3/ACC0tHWCN5FmgZ0XaJVId1zjknry&#10;G55zj8a1B5UbCK9ilaNQI7iAFg5jHysrZOQSF5Gfy7RPD895VHrHX+v8vQftuX2aeilFR+f9f5nn&#10;7+AfD+rXj6vplvfeH/ES3FxDp+uWE5s7mzmUjymbzMxOgZQQzjG0tyQ2BlRa/wCKvAT2cvi6xbxD&#10;oTyztqPiLRwbrVLXe+wtNZLtZiqjzRsb5gJFOcc64Su4zlRrPRq2v/D+nzFGFLDwgktIyv8ANu3b&#10;t/Vj1zQ9V0jxRp8B0fVbDUxcwxy/u7gIYYmz8siOA28qUPBIAbvziG+sW2zWMjGN8tGY9v70DoSN&#10;wxkH19RxW0sP7CcGuvXyKqqUeWSeq/z/AK9Dd065ZowXtVhngZ7Zn8omNo9oVXBYkbmUE8AFWzg8&#10;ZFCdJ5tXnhtJZ7yJ7eB72RUzDDlVJRyzY+Uc4x2JOMilOKjXUoO4c3PSl7TRLv5bGzch0+xR5hm8&#10;11ilnQjKqFLbiQMgZxkEgDPqMUyWztbmVQhfyUKfvIi0LMUP3sbs4LDOM4IJHAOKwiuarzWtqcs6&#10;vLTmuW8ntp59X/mJdpNLnfK0xjAVWJJJQcADPbA4HaotDWSa+jlgAgltpRJC87eQ/mhQyMNw4+bg&#10;7gAD1wOa0uk61S+qVjelzVJU6Th5/L/h3oaCrPc6ojXLL5yzARySMF2S/dBDEgL6ZyMAnpUN1G1r&#10;K0wuZBEQEdVO2E9G59Pu9zjj8a1wk/hm17v6hPCL3oxXvLTbp01/rcuxR2VusU84hIeWM4kICF+M&#10;dTxyRjpk571uk2wSWSSP52kTymjIWM5OMEEd8jGMemDnNKyjNp92ZuM4xqcvS1/W/wB5Vcfb3INs&#10;5ezIc/aSfLmcZUKvAYfL8pGTxmr0cEiRCS2s4455ZcuUYxyF+wJGeA2cd/mbrwDNSUZXf9f5DpV5&#10;0/bKUbttJf1bQ6G2sXEMYhdnWN1SRLglpyhU4w2DuwwAJJBIIPJzVhdInytzBbyMrzQxssTbArEg&#10;bySQAMLkjOSA2AehzqNUoqUfQ25qak4zh7z12f8Awf6ua8Hh+SXzJLG5iRxcRr58cZKyRhvn2jKk&#10;blDDJ+7vBIOMHqDpi6VJAHmW5jaFpd8UbsRtbaw2Oodj0PAYfMO/Fc8sTFznTa00ClhuaopOdlOW&#10;z06en+Zq6lpupI9jJbrHatlZ5d8Sql3atuYBSg+XJbqQSCoHQYroINPXUYI5YkWHZJCs0V24i2b2&#10;CgHcV5yQM+hzUTk5U5uK1Wh0SpcuLtKOlnZ+ae3b+tjP1DxD4Q8Jx6tP4h8WeHbCPTY3WVJNSR7i&#10;e4VfMSBYEJmLsMYG3OWBx1rjIPiuPEkzj4XfDDxZ48f+z7W4bU/EEcvgfw1ZmXMblrm5jUzBXxtM&#10;eSVDH5ScL08lqUZ1pWaSHSgo1G3H4rt37rboWE8EfFrxRFew+OPHFr8PrKyMt1baF4PiGrXXCqsa&#10;jUZkyZCc7mjjjOAg527gzQf2e/AXiHwJrBvfDcfiDUvGHh/XNPtdU8RX9zdXNlOY5EivYhcMV+0r&#10;IpdWIxliVZThl554+pGn/s8d3/w5fsVUrRlJXjFW+fQ9Y+C03i9Phl4P0jxboTeHvFnhTRrTwdqt&#10;2tyJF8QGwXyDe5TDYlSOMsHIw+7AZdrV3k8BuDB5hMEFqGVikY2PjLAvtGWbOSCeeAMgDFE5Ua9S&#10;U11S+TM/ZeyqRcJX5W/mXEWd41jlBd5gYlYZlxGoOA3XaNoxzgdB6VoLbQ2bW6uwO5l+XHDM3J4I&#10;xzk+2fXiqoQcnOKeiCp8anTXvS/T5GnHdpYyjzo554ZbqKMRRw7mjVgF/BRyx5X+VVp7PS2vobx7&#10;cf2gkMywXkuSkUGclMLyzsflUnhct6k11ypc1WnZfCZe2s6d1vp+HobNn58j3d7NcTS2twYxDaJC&#10;LdoQyAkfLlWAlGT935doABya0IH3+RAJZDLarG0e9i87RD5Ad7ctjHrnp1rq9n7R6LYwlH2Kr1af&#10;XT+tCtqU8em3FuZrSaZLksgfa3lxuMjkqp2ZK4+bA46gkAyTT3FyY1877PEq9FBweAADntxz3/kX&#10;Op7OfuLV6HNOi1CNSctbX+4tQXUNkkCXc0byvhd+fLBPToxx2zjJ61aa2M92kiZMk0kcLoo37kQn&#10;GPfk55xXpRhHkjdmNWo5uDb0tqXLiKBbglwYYncsoVPMaNCegGVBOM+g+lMtWuxBczXEebeN9sRi&#10;ZpZGGDglduc4XoN3ORz1NRbcZ6bBdRnGN9y200EVuH2qGwBGsgwx/PkHP9ajllMMl1cXTROnkRSw&#10;iB/nj3qWbeEDKxB28ZBGSuARmqjB3i7mNSTpxSqat/1/XmTWztLaxybWEpjVssPmX5QeeTg/ifxq&#10;hOZ50AMkTxPtdfLkZmGGIwRgDoFPBOd31zNSdqk2o6aHRRjKnThr3/rYJ8p5Yd502x+VH5fLKvsC&#10;CMDA6j0HepLqKUwxPC7KrgqWAyHHv6Hg10U5SspNbHl1KUpyqRvuv66GdFLBbTQWsrNdtJnZFtcJ&#10;5S/wPIBhRzwePvdz1hW3EM87+YYrYn91Aqbgow7H7qkkkkc8c49yeVuVWcot7M3oLnpONtbJdijM&#10;I76G8soJHghEjxMFXa25vnJ6bT94H6+vNVX0qWOa2eOTyYreRVadYg7XURLbgVYjJIPByCCB7gqa&#10;cIQnvZ3LpVPZy+rVI6Pa39f1+ISX3nSnTWjSN5FcyMqs8Bt9xVD8yjJIXledue/BOrYQQQz3Aivo&#10;0VROXeCHFvLd7MhNu3KnOAOBjjoOaTmp1J1IOyQ69HktTiv6vt/X3j9PtJba0R7yZDcSKqzurBVl&#10;fgkhAxZVz0BJIx1yKz7A3F1qUwuLQxxQJLDG8Unmm4QkneF9gB1wQd46fO1xrWjG8d9xtKUHVf2W&#10;r/fYnS1gLzLZq0bFnYo6mNml6EnOe469+o60p8+1u1tSrsjQpKzcjD7mBU5GCVxnqevasXVUk4KO&#10;mi+ZviIte0qQel7rvZalySK5yZLR96TQyrOrJksGwePmxgDd2z91uCvNYW0ogtIXuJ/3JgD/AC75&#10;J/LB2q0jZkC9dwz82FBJq6dRK8bbf1/XzM6c3ZKT+P8ArXQkXM4CQtCziVVeMyYMMgwxV8Z28Fee&#10;Rz3q3Dp6zmd1VVEkqpI8a4ZmBIwF445OOQOe2cnSfLTlJ2ulr+ZhZOnOEY+9da/P0K2jWmpx3NzD&#10;fhJ0jhb7JcxJ5c8ijcdrjn5UOcEZyv0zWiLPYsdpa+VFCIn35LbpJixb5mOcsTnJz3Wopy99O2mx&#10;qqEud0k77N/1YfD9ntbJ7C1gDy/vp0RkWBPMJ3ODgHOWPXnHJxlqvpeRFFgntZ1nSGaeOWKMx25c&#10;ZVAWIIyWzwOwPsa6Ka5adOnKWt9QqXjXqSto7W9bFuzvJlsWvdSgufKjCoYIX84xyN8oPCnIAA3A&#10;Dohx0zSSWqpJBKrJ9nkV2dQA3zEjacg8D72RjuOmCK3oU25yktk/wOWpNT51y/CuxqwpFLJHcRxo&#10;jCNElKAnegA7kk8nnrgEnGOMMl88ygWlxLDDvYPEMc8EAglTyD+oFbNJvRE83s4wc1dR/roWg72l&#10;jP8AJtht2Z8eX8uWILsB3Y8+pz64qKKx0/W7W1vbmOOWCUxXMDMMBkGCDxyBjIz9RzyKh006SbXq&#10;YVIuM5Omttv8v+AQSaOkMG7TVWO1uZZXSGIgwEnLMeAepbJPc/jmrJouoW03nD95Btj2LEdyCVs7&#10;j7HAOeT06DHOTpSjZJf8MH1qU5yhNdE/R7fkU5AVKm5jnAWUsFRWZ22fMeE5I+X6Hp3wejitUfM6&#10;RZcxruZQCQoBIyR6ZP0596qcpxi+Vao1lTVSVOq9rEAEYneLcXBiMkseOFUsF5z6+2alnjhkaIu4&#10;SMs+xTzmTAHrkccdOfXrXRThKSpd2YVZQhOtG1lf9EtTXhUpavGkcbLk8sB8zYx1xkD1FQ3lqdRj&#10;sree6kQ2s0MyGEK3AX7vOTgg8gEHgA8ZB6aUYqc4/wAv9akYtSpwp2Xp/Vhyy3UBH+jhFD7dpY7z&#10;GMjdgA5JwOM9CfTFXr63ivIFlRpLcsAvyqG2p0J2twTnpnitedvklDuZV4wU4xguly5pM0FxbExs&#10;ZHV1jYONhjGQM8nHTn6cjNRvNYS3U0CSE3MJRpEWUgq4IIIAx/CV47gjPBxWihzOco7mNWDfs77I&#10;01hf5ztXYUI3MMk8fiOnApLRhEhgBKy7z5PlpwHPOeuF6Hn6VrTi3qnojH3otpI0rWImE7w7ujyZ&#10;JHRQevTOMf061NMgDrOshgdZY8bBgqxOMD0OenvjFWm3OKT0/r/IqpHR1ba6Fh7adUaZTvyqK0ip&#10;hxjoPc9aLZMbH8x2fHzFlC55zxgen6Ada6uW/NJI46nNBxst3qaq7JgwUZZCI5ORiNsA/N6Eg02M&#10;WrxMqOrsko3gDJVvQ/oevpQoyUmk9jRwSTVuohmJJQr+7424JJLHrwOnb6/hT2YRbeR90kb5AuW4&#10;Hf6j8K26pwXc5KXtY8ykyrcanpaxvK8wuPsrjzYlOXjlADY+XJ3AEe+CPWsG+1bWb9zJp3maVDta&#10;NzIRPOBj5Su0lQRg9cjPbtWiUI3c1fQiqvZQTjvcxINPe3f7ZIzyTSs8bzTMTIcFuAD90ZJ6AA5q&#10;1E++6jzHHlAzjzEBR0UYIPHcHsR161x1Je3T12OvncYU7Lff5lCSNnuGzMIEQOUUJlZH7LnnHGex&#10;7dOTUDZ5bIdxwpRSQHA5z6fX8K5H8PL2Oi3PFsFszMqNclPNVSflYBS3QYz/AC5xUZtOC+4hISGY&#10;qAd3B45yfcY549M1FnKyKp0YJcyepU83zHk2jL5dXfpnqcH0J7CqLyI0cgK7JCdqHaeW59uB/wDW&#10;qpU+WVrmUfeTbjrqvuKV1Lbi4toNzGbylk8pXAaTopP+4GI/SnXcVvIZHjj8okhWH90DgZyOcd/6&#10;Vx1I2jOLV7nXRpclONVv3kY7edbytGyrPGgilfjIKHsSOh55AOazbiW2vGaJY2WCVGjaGUiVWQ5G&#10;OmCNpwfXmuZ0oulLlX/DnZF1LwlNarb+rGfJbra3yNaWyIxjXz8DY5HJVgcdAcnGf4icjpWSt4ZZ&#10;R9ttvschuHgt8zbo5k3EAgFRknC47jDYzwTyxfPKcGuljKMajvJS8/zVieS3n8wYjRYgpzhQrsSS&#10;f7uDz+JyPTmFdhdjKhCEsWLEsNw6YHvxx0yT9a47N2U18J69JzVKTvq/67GfKfMleVYo1SKNt2Tg&#10;F1wAD3556A49sVCrIkN55YaFpEISIH5JPmyFY56Z578qOOch1FdPlWq/yCVOT5qjXxcrf3+if9dz&#10;I+zTCCNZ3xLtXzZYRtTeMZIDbjjI4ySQO/emSXEm9ibKC9sNojmSc7YxIGK7tjbTngEEE9yAAOeF&#10;VfepxtsXGh7Nzg3o7tf1b+rlXT2mN7HNdTC2ihW4HlxAkknBiYHIAYBcEf7ZGQASXNZveF9Q3xvp&#10;kixxoiAOCcFi3HBDKV68HHHetpUVTcqsdzCMZShGNrLmv26v+v6sUvtTzXASyt3vZxOYmWN8tbAK&#10;dz7SR0Uc+iliM960x1CW6WBYbaNFEjNM7YIYYwpzxnA44PLHJGBnnp1Feppfp8xzdSnJci0lf7un&#10;Qg0e1aW1eWFLuaBLiaJrmaEp5j7m5U4GU6hD/EFyCRzWzLFfRtYyIGSTTJnliyFVYZz1ZgRjdwMk&#10;84XHQVzU/aSupK1t/wAf1OqTlVvd6St+G/Q5We6uL2+nM9xDHDcSF4XRPKbzMEleBs5YEjAC4bBG&#10;FyXSanECYYbOSTyTDH87Hay/MHB3AZ5wcq+R83GSDXRHW65dI3Z1VKUYKnKL1enn1fr0KSQ+U6Ry&#10;TSvG5MYQn92ANxBBI3c8A7uyjvnMiwWtrOflmEpLrtjLcPwcMOnVT1x1I/iwcJLmtC3f+vkdEqrp&#10;zpzb1e/5dv8AIfJAsjRXm9v3M6RS2sR/1sLnlvmwgwFB6huu3dzTrpoZke0YXUEtrcq/mMmx2Rcf&#10;u3V8qAc845GeD0NPmSjytXsjjjaOOqezjpddP+B+H9OlJHJKhuI5Vg8sooMoO1skDZwcb2xhfQ+v&#10;IN2C5vRtMDBJvLeNd8e9dzDbnBPPyk8fqOtZRlytqem3l/X9fP0a+ISppzV+np+gty94zxSTXciP&#10;GEBhVF8uRgSMnPzjAJxg5GAPWpIFL53OxCgEZPA/yajmlOSuvhbX3E1ORwk2viSt6P8ArsLLewxN&#10;BDLYmffHJunDmOOGQEYbbkndyPl5GFbvjLbnYYmaExz708xCuNsigbvlPvjj610+0iocklrG78jz&#10;owcvaRirJtLbX56GLeXJRCtsqiU58vzpPLRj1wzAHHPtV6FfMjhlZFDwRny3LnJOCCTzyxHGevzE&#10;DGaTfPCm2viJpc/tZQjLVLsYeo6yLJ7RMvIJLmOHZH88odmRdxGeg3ZJ9PU4Bbq063QgaGJ5LhZk&#10;ieUsVZoi6hmG7GQAM4OMjPsDnUvCcZR6f1/Wp3zUI4aSl5L9CxIs6QIENvtYxxyNNklSxx8uOAxw&#10;QMnvVu2ka3LpIgYOAAzgIisvAGcfz9/alGspxavrr/w4YagqU6t3f4bejRyOpfaLrUJLe7sIk0bU&#10;FmtRZNAGRmxn7QrL9wNh1cEbWOMbeh3NX+yJpqWMMTrFcQtYzrsMkUiBQcgnhQQCCCMcLz82KtKn&#10;LlinrLUwUfZ1a9RrZv7lp2IrFZ44BBBG4j+yiIyyP5xYDjadxLdAMHk5BOQcVUS9voJ7a2vLcahb&#10;mVmlWaXbaqNmDmJidxLBAMdAM5+UZ4JR9pOdOCs0/T+vI7MNVjDDxnUW1zH1DwP4SkvpNZ0zQjpO&#10;oXVsLe9vNKvZbC5u5FkeRJC8Oxg43AH2LdN1YN1pPxO0BhrOgeK7PxPpl1Fb6fF4Z8QIrRG2V9zh&#10;riBBcKHXIRm3EYVh8wbPZhq06c3Sqq6/QKkor2FaktebXu912M6b4ia14fdNV8W/D+ey0ny1gur3&#10;wXPN4kmUoCCZIJUW5LBQ8gVV2t+8AK8Cui0b4kfD/wAWXKf2Nq5drf7NJ9k12xl0K8gmLlAHjmCs&#10;q8qcg4AkUcHNd0qVKs5TpPV6fcccv3uJmkvhs3/28egY1q4fULp4BNaQS7rvyLZUghVPl2+Yh2kZ&#10;V8hT/Dn+DNZcFzbyCR7aGJIZHkljWNjiQMd3oOffHJPevIxVCpJqnbRf1+n3mtN0XyU7a69O1/6/&#10;rWhI179ojaS0B05mn/1d2vmRyAAxnaFzg5XcDgEKwz1pIokMlxfBYLSV7hZGSJioZshVK5Awfu/K&#10;OhY4zgmt6NP+Hyx+HQqu4wcqCWk/zt/Vi95QaVZJGZfNVVLqoJKgFR1wCB9R0PIrmpYC06spYbI3&#10;WRWXYBIeemSOO3X/AB35Zxk02ckorDwlO13yper+Q+2uXJgiEyS3EAVdsLFXLDnsxbOCMZJIGPas&#10;+0lkF5cGCBVh83MisxV3kzhg2AMcBTnPPPTvtS5VzKq/eIqVKsXh3y3T79/u/W+pPbyxJeXtvN+/&#10;iiZXhvJyDFJLIzIBHuA2jb074IyM5NN1a7s7awnMlvE8MREzuy73OMYXuMegAyTjrxjmlRqOc4w0&#10;UlodNfEN0oTitVJX9PuHx3KXkEFxFA1rFIGIjkP71V3Hh8AISMdV+XHSorpYrd4zvLzxsGjZVAaN&#10;x8pYZOVADNz1wSO5FYSjKM+V69PmdUXKNKKktLX+7Tt/wSpOywwfZmjLrcmWaQtAPLKklSCxXuS2&#10;R3285INZjDSITPqt8CLLT0X7VqaxAi1gIJJy2OOThcjO09Oo6PZe3nFJa2OWrVhySoKG8uz/AMu5&#10;51ffFqz1i+j8O/DaybxD/aFs7r4pvrSWw0azlO5Ywkw3xtJwSvBGG3EjKCs2L4a3R1K21XxDqZ8b&#10;a0lyt7YS6mghsbFnHllYIzGEhESYVWwzck7wS2eirXhg6EqdNXnLfYUeScPYwj7z9ei/rQ9hb/Rh&#10;bRmJbOxhaT/RtoPks2NxGMDORg8c4HIC4OHrMX9qoqw3rlndVNzHiVTbBSmArcNgEbc4A2j7w4rj&#10;wSThKpa7d/Pa5dpUoRU94aa6b/1/mFnp8+mSW8bnz0u4yjeaBGZI1YqXPyhW+bGR90ZHIINbd95u&#10;xykjwsylFeIDK/gQV6gdQR0qqlJRnCqlqy6E4exxNGTs0m/O9/SxiyS/aru2tAscBijY3EjMTJJI&#10;xOw8/Kq4H5j8t3T9PaCWeN5YTB80iyKrL5zZA+XdgjqxPA71nUqTlUcZK62Iqrlw9OEVq9b+vyIr&#10;mCOFzCE+Qs/7uJdm1jkkng4+bJOe5PrWfbQIsTiEn91I4VJ1MZ+ViCvIyBwQDjGMEZGM6OLhCm0F&#10;NtVKlOeu1vyFvb61Z0SG08iYEI1xIQWnQZKj1+XJHbvwKx777RNNbt9oVpFlBZpRnbAq4AHTkL8q&#10;+gUdehXL7SkrPXf8f6/4JjGNShVrNbN2V/v7CXS3MkgMUaBUTarMm5W9yM8nJ55+h9JZFURo0EIF&#10;wkW2XOAkkgLEZwnA5HXcevrgGLhJvDqC2Wo6fve2clbm0S8tfK39blKDT7WFxcRW2y7uObplO5pX&#10;JJ9AenHr79AM66lFlOjXCXhtWkEQliga68lsOVD7RnnawHbK9c9dovlouPyHKMqcXUvZTSXz/wCC&#10;XpL1Vt22wSTbAJESFtjkqQc8HJAxyO4yO9VLS4uNQuMGygRVLyRy7mWZmG4MrIVCKgAyGB5y38IB&#10;rCpQlVhKUJeX3f8ABN4Yqjhp0aco+/8AP/L+uxAbmxuftgsrO2lEMsdtfaXFMolV3T5pArNld33z&#10;04YkAgjNQvNDCkcaH/WKpjf59oHBB55IGRnsc11U3yKcJvt+B5mIUqk4Voq8ot2Xlra2lyxAu9nR&#10;nPLBjubODxxz047D39c06S0trhJoZWEiSK0bpL86MmMEEHjBGc/jmsqjlObstLf5ipUZOlWc170m&#10;unT7rmLBo2nRX1vcRpL/AKNE8MUMcpS3CHBOVAKdVGMg9AKvGOee4Mbh1thJiByFaVYiQQrYChiu&#10;SAeMhRnHFbqv7KnBSeqX9dTOOHqqeId7R2Xyt5PsF9pj21g1xIfP3h1KqQ5GQTsbI2nI6dfQ8g1N&#10;ttbi2Se0SWD5YiA7AOGCDcCMZzu5HTH8uFXtUbeja/rc9bDYaK9hKe7T6Lc5q5t5xcxTqEVIo3DI&#10;sfMhLA7y2c5+99cjpgCnoR+9lG8OoQ/KpSTeAD8oBJPzZx/9fFae0vGpTivL+v6/4GUHzydRR2bv&#10;pvb5diaWC6FlcSJZ+VcrDvjt75vKlZw23YW5Gd3BKljweDg029eaOCztzZ+W8sJkeQzI4G7aVB25&#10;GcHkZOCGyegpRU3GPP0CpKk5zdJW5tH8vUzbazg8qRLqefzxcLPGN5wJBhccEBV2joByc5ByTV1V&#10;t0lhAIdYp1uZIHdtkxGAVYAghSQudpXnvXXKUp8qS3fZHBGpVpwkpSvy3t/VuwoltrppIZUhSIzr&#10;HKqgYRX5ICk4bqOCRwar3P2W382OVvOaSQC1kQN5YRQScgjPJAwTjHAxkipdNUKceWe530KXt3z1&#10;Fy8iv/X9XM2Xy3RSyEBpEEcgYbADu4I2nrxg5HQ9c02S2tZRIju0LpDvUMC6ztk9Noyvcd+R2B4i&#10;pBctOVN+8v1OSDqSjUm1dJ2t6P8Ar/PZEIsolRIWhhYhxKs21XdWKkAhucHaxBxjrznHAbV1Vd4m&#10;nWKNU3mRpZjFGmBksWc4UDkk8Cs4ac8kn0/yOmjF0pr2curf3/L+vwK1tcNPJMYYld1Tyt7LtOwf&#10;7X8Iz3/x5r2T3LqHuIRBMxYNCJPNC4bgbsAHtnjqfbJ2quKTje9v63HhnH2cp311vp5/dZoz7x7m&#10;1u1u4S6hwyyoXLZkGzDAZwoHbjr0IwabCsa4u/LJZgwPzlVc8dQOMg98Z5I4zWTk/YLlWsjOvPnl&#10;OEfs/r8vUfdOt1EIY7b7TJLtSSLbvJi5DjGcH5S2fYfgZ552W3It7bM0UcnnSMw+ZR0G08hgS3Iz&#10;xjgYyWqcZTSlvYcqyw/sle/LJfj/AFr+ZRsWmv7WRtT/AHTQkm3iJ81XJ2g567Dt6gbuVAyetVy1&#10;qk8MJtbh1mmXzJlAFvDFnowyGJJ6Y6BTnqCNZ02ov3vhsl/X/DFRw1PEUsVWvZybf4+lyxPYzrC4&#10;tLhoAtyknmRncjKpB2lTxg446Ec1B5ZeJ45E5QclDwcfn/WuapGdopvW/wDX/DF1KnsoUHb4Uv6/&#10;r9TFVtQi2WzNbpZwvMbeFUIlXcFJzj5RyvHsV9DlRLFMi2HzeaHlun3OznJ2rhAeFUALkDqTznin&#10;GlZw5l7yN+WbVSUI6VFbb89O/wCpFb2wguoIrWX7PP5hljKKUZfmyzDb82dzfeHdh17ta2lgluIl&#10;IcW7+XId24Byfuk884yR6/rXRStJVZTWi6/I4uSeGov2MrzX+evQrTWlulrMUUIZcq0YTETI3JHX&#10;nntg1WR5lgcMpcE7YmIIXJHQkZGevbj09c3LkpqUVqrszwlGdPF1faPf0/y+4ZbSyMbqyUxyRW21&#10;Y3Qs8rdyjg8jC4YE8kPyOBk8uJDBKJJAzPJHsWE43DP39y/KMA4PQ8DuKxtf3pLX+vmdDi04OmtF&#10;e6/r+vxKtyqG9VJBEs1xbOkapAFYJlT5ihRt4HGWDD5h0NF3aPGY5QxVXjdSuzCsCSMjjnkH8fpw&#10;lz05Ri3fb7v6/pnZTq0VFUqcfPb18v67ma1plYZo7gujMJd4ORID29Mdxj2+lT3JcQnad7IpKqOp&#10;I+gJ/IE9evFdFWcI1Zcjt9+hyxoyfLGvK97p7avp+hEZNyxkqC8eDhvlz3wcc1l/bLcXu2aRYC+V&#10;ji3szuOMuqkgcYGe2XGMZNEowpxXL5ffczoSlGTpJe7Z66+va346iyXbRu6BQ8e5eV+8RjkEYznn&#10;1q4rCcwlWBTknZkbGBxtPHBwB0PQj3xHsXGq583No/P+v0MJcylOlCNoya8ttStdzXVtOksU5V0C&#10;yWygD5HUg+YMDJbdjnJxtUfXKjeCK2mkM0kJiSeSWdioaaZmZiqKijBO7AXknGT7dNBylRqc70t6&#10;WJjTdXEUIUlbkfl09V9xyENtq3i3UGW5tYrXwqumpOruSt1fXQI+UKXwflB3g5yXxwFxXeWGmpaw&#10;QI56Aj5EESD/AHV52qCTgeg/Lhr1p80IctrPfy7nXi9a0JyleMU/v/ra5qtEFADb2TKlTG219w+o&#10;I4wPUHoRQsm51Em+KIsxEcuX2N1w2wYyQoGRgE46V1SipwjVirtaGMql2237qV9vw2EK7A8kagjB&#10;+8c45zx+HFQqBPlZXMbDZtVH2B2yo5ycnnHA7496xrKU4KS32/r5I0wKpS9tGasntptv5f1oMlxb&#10;JMcozxKwxtKhn/u8KTyfYmq8UqXEEpij+dNzglgm/tgbvvc4Ix2z17dUMPGlNTjLSyv5uxwwlGnQ&#10;hCtDZv8APTp2Io5PNhfcyqyZyV+RS44xznnPaqMVxBK7rOrbkWSOMon3pAScMcdOOpyeg9MEJQSr&#10;Juz6f1+hpaXtqNVq0Zav7vT8RiyRyMsCEpvkAyBw3ViDxxnv7/hVi6jFu4OXKOjKfLIBOcjBJHTO&#10;DxzxUQlKFNwqPX+tDSNKPNOzvGyf5lCQwoLfhdrOyxHgkOvJ9wcHrV6YsyK5t/MClFwihSF6buw4&#10;GffGfxyptRUotaabnRgOWrUTkrqzV9jNubq1VHjjWT7VtWRcR5iELAqRu5BbPYdPyqtF5dxbxswk&#10;8xyA/mgqIV54Ixnp6en5bVoyk17OW2/zOWpUdDDzpcmmq+d/8ttdSvAuJX81ZFhVmKkdC+M+46jB&#10;Ht260eXPNLaMhMUTS7pvMAj82MBlwGPA+fBznHynnFZ0HFRnCctjjhOpUpxh0i9dOnfX/hiKfHlK&#10;FSOVomfF1HuKzD+E5Jx93GCAM/jUVtGJ9/m+Yzqg2c7gMYzu/Ade2DXTGcOdU4S/r+l5nZyczk1H&#10;Rf8AA10T+4YsL7nfIRQ42ggjeOfT/Hv9cQz2ouFY7WRgVGducjvj/H61NSnGk+SOz1f3iwNJ4lYu&#10;rNaa8q/4FjMuYvsqIryb1ZQDgfOvJHOQOeh64wfrVZJGhQvG0jq8SwKJY/lhAYsSox17A8jAUj3w&#10;q0JQqYetFaX8tfwubNrEYqnha0Php6Xv9n8P1IZFl2tMTlSxBUnk9/61UgW6kmOy0lEUf35yoMYz&#10;xg5JOeuOO1aYlypTppbO76ed9/68wwrioyqVY/Dot+nov10JnLlhHEse759zszK4c4wQd20Y2nsf&#10;vnuBTGtntQ2WWQZDBl+ZW75HfH5d+lQ4+1nGSdlJGeIm61GtyrRNv7tO36joAEeS4Qu5kQJLBuIj&#10;kRTuwQDwMjP4A+lYrwTXE5ViN24bMkKB7ZPT8aulCDioc2q7/wBL+ugq7/d4dSjoltv+n9WGiDzW&#10;MROWUn5SeBx2Hb/69TyWkDRmBInkuNjEBPlA2gknkEDHX0GKzqOLhNTlbXTp5firDy/CU6Ndyqx0&#10;lp+q6FGJk28IqmMrg7OvXg9u3/6+0zxm7UQSfdB8zA5UjjnHrjr6fhV39jBtRb2/r+mY148/tKa3&#10;ba28/T9LepkXlnA0wijO2ME8N1HPTtnqO3cVXuLJ5CiudyIoUNt5K+/r+PbHoK6bQnSbvqV7GblX&#10;lSb+zb8tdL9z7dWOIIUiH7pfl3HOZMALnkA4JHHAprQBIPLiBiiZjI6DhHckktgdyck9eSa/NJVV&#10;Sm6k1d3W59djOapOUKeiV0vl8iaNFlAL7i0eECgnkevocY/zzWjDHgqDL8qklUz1PI/A4JrWo23K&#10;cXdLX/geRj+8cKcYO0lG39aP1/4JdyrIYpJJWhQtIIV+eMOcZO3+9hR69FqHUNKe7065CyLDuVwh&#10;Vd9wPlbBTKlg2emMcleeMglBtqTd+pko8+Cr4fls5Rkj8YvjH4Y1Xwl4/wDEenahFIhN9PNaNNG0&#10;HnwMxKuAwGGOcMOcHjnqeQ0SXyXgWRTHE7Fp3xwOc5Ax+J79eelb0qUI4VyUub/gaf11NOF6k61D&#10;DwUXyw54PTbl0u9NNflbuegJI0Hzq5XI4ZWxkdfQEdsfWnRWv2plYlnRHTgglmUf04/H35pVm8PT&#10;p0k9Xq/I9ird1ITou6jaPTpr016f00epW+GCS4/1uMgLwB6DHTA6DsPpW2peNImhjkKrN5cj4Zdr&#10;YY88ccrxzz2rkoYurhpQoRjdSv8AfoY4uLr4qpXtbks13Sd/K/8AXVmzbRxqFIfDMGL5BwT2HHr0&#10;zVyK3Mp3Rq7fMc8dB09OmP0x9a9mP72clzWilseTi6jac1G6Wj33fy/U6S0gmljYgl4vJS0lIXLm&#10;3HQcDJxjjJ4A60+e2811WOPdhCSRngL83b2z+VTUw8YyTXvRk9Pl/wAN2CnVdVzoxe6V/R/L5lAn&#10;7HhHViH8xskFiRgDtzwSPzHXpVdpJE8xVU7dy9uh5x+YzWXt4UaTi43unp5+jIp+1Uocj1hLfyfo&#10;vy21M6d2BaJoi6zROr5yo28Y6cNhh0+vpVzRZZIb6xnttkT21xb5IUuCAQDgbs7iM4weCR1+6eCn&#10;aLTk+Vysvz/r8D26UZV68abjr/n8v6/P6n0eVvJdJg28sElBYB1fhmDoOc5K9fT8pNUVlUpEcK8Z&#10;Xr1+v6fpXo4iPNJ3ei/r/hzgrU6dOE/Zx1jJrbre3b+vQ+cfGMFra+MNDuJhdb7iIWkwZjNHIyOu&#10;MLgYG0D+9jBAPOB7Vqck0F2ftTRzzGKFT5eUEa+WuxQMDBVdqkEDGD6Cpw1OUaCrLZPz/pkyqqFJ&#10;QkvcjKS27fdbcq28vzbdm0nLFugHTHf/ADz9D1On+ZGwSZCysARzjORwfp+XFd9LEU8RhJS5LSk9&#10;H+FzhWCtjFWjK9NJpr11sdFYRq2xI3T55CqyNIuVbPQ5IAAyBk46HnNb0P7uVAzq7tk/INob1IHX&#10;GT07Z79ayhR+rUpOcrsrkhWpwpxVnGVn5q/9f8A1YMi6he4JMG8B0UcsuR05HbP+IrUjREBWIuS2&#10;9vmbdnJzx6YyOOccdq5cXJSneG1mzj9n9WddTV3Nrp0vbsfNH7QUFsJtEWQTSPLYXJEhY3Kmbdlo&#10;0Cr8i+TgEEn5o29do+cdM0Se5nLxQyoIirKXRkBJAwQcE/ewCcZB7evk4aq1icSrXc7W7X09T2sF&#10;OdLAypp2UW7+d/ku56daaXbaZBDczR280trL9og+Rt8Em0qFbcSrH7xJA5DketZU9/52HUeWDyUZ&#10;eQDxjHcj8+KmUYUbQcvebd3fZXPSy6MZONSurpWtf7v6+5GNqPlfZ5Y2DssjK6KoO0upyNx/hGAf&#10;Y4x3rgNYZ7OGRUEuJInKZG+Qx4I4z97p19R7ZHBi8XepGmo6pHsVqFKdGVdS1hJPbRW+X5Hx94u0&#10;y+1TWZbgyFfPa3IfLM6tE/Qg8dAvGSBzX118NNUlOlWVvfTOJLWNV8+XckCzMAUVCrZDsylR/wAB&#10;9Mj3oyg8shRi9bv5Xt/kb0HCvha94/yd76N9/U9dMstmiq5Mbic70Cl3fjaFI5Oc44UZz61sxT3M&#10;W0ySOZTkct84UY4wOcD5f8ivPhUhTnXSfY86WG/dRqtfC3v3+78iy92sXkybLiZ2kCPHEyKAhBG5&#10;t+eASCcDOAetTQ3LSPJFCqvNGjs6oNxgXGd7g8ABcnnp7VDqtxlUSbat27bGFOEKtRYeEbRtzXs9&#10;3+F9C9FfF0XIDBBt3KAA2WJ7D39/5CuisdWKxB+NseQE6F1HGOeT+H9a66WI/dxdOdtrm/sa062H&#10;g1ur/NbdP6+ZLN4nusRqJ1EW/eqqoOVIxjI59OQew64rNu9eMk0kUUqKqh5NskwEsi71X5VIG7l1&#10;zgZGckcnGmJzC0Uof15nFHCzpuuuT3pO+z2XTbcx5NQExCQo7yxSMZJN4MYBUfIVP8XIYHqMn1FR&#10;SyPJsYL91sSY6Dg7cH1znj/Zr5vMMy5oRknblaX9a/oe3l+HlUUoey1a5tn0+Wv/AA5GWmG11LIY&#10;2JVkO08evJOf6isy4tZXWZtsjuVYxrv8sl+3JBxzg9/618DxPxLQwNGcVU5mk3v2W3/APv8AhLJH&#10;mGOhXxUOWDdtV2V/Lon/AMDc5GL4dm/uxezzyM7yDZEVGzb6k8ZGM9/Su30zwqto0aNGFFq2FkU7&#10;WfDFgcjD/wAXf5uvpX4TnHF88bejB8ko3k776JtfevzP16FCFHBvC8t4aOnKK1Urp6rpu0/RHW2e&#10;mWsXyXCqsAY4MS5kKYHByQCdwPf0q5EtjYqzqpwcxRb5g7xjIGTkgMSDjPXk9+K+Qq8QYqthYKpP&#10;fXbbT9ToWWzryWHwsVGMmlzX1cXJSi/+3Utl1RG955QWRTH5yr127AzfTJI596qz6tO0jLvaIYK+&#10;UvGxyACRnoTgZ+g9K8enU+vVI0pX1bcWn0b2fyZ9BQw1CFFUq9Pmd7pv+67Wvfo1+JWjvZXMsbvu&#10;MDMpJGGL9cHHf9eRTJ7yZUUMkqrKzIjMjANtzk/T5SAeAcD1GdufnpuhGk4RpycmnbW19v62KjGF&#10;KVOpOV57QS6e9p+X/Dlb7Q7KnIdE3Epj5y5xjHOO38umKkl8/wCRRHJG20y4IOdgBJPHoAc+nNYt&#10;+zoU+Sj9pyd+26f3f1ctznOjRWIqNS9nZtL7Tcnr99l5Xe21CV5ZJXmlbdIxRFJUfLGowAO/QnHY&#10;DgU52mZGSNl3OjKjMu5kJH3hngnn/J5reeHVfCxkqi1aV/WO/wCP4bkUqdCp7CVes3yWkn1ShzaL&#10;o7Ws/wAhssrw7RKgjiCk+aTtL8nn02jHX6+gqZJljkWdldoyqiXYu55Il524HXHYev51tUw9Wlg3&#10;ShK8UvmmtPxOieEVSFKSvGfJdLupNtp+ij8rkbXX2k7plcpkBV8395GFHyZPOduFyOhAIzimnaZY&#10;w7HrnfgbgnQ4GcE59x1pYRUbV6mLhdJJxa6OVk189Ecdp0pSjKVoRvHXaV5b/LVpkpDyyJIMFQgU&#10;yY5ZBkqDjk9TinbkGHjY7lkbzAfu44A5/P0HTrW9DDQpwc6z5vZNykurvzWX4LQxpV6tKOIrwiox&#10;kpJq/wBm1OS/GT+SJHuUt0kW4uolZo45o1RhKsiOAcBgSuRk5HUHjscZd74p0vTIw7ztcMu4tDZK&#10;0k6suTtPy4BwoI65yo6nA68HhsVXxUqvJajR9+0uzSa+++hjOpKdXAR9gpSv70m+iTenkt/kcxP4&#10;8nTzvJtI/ImHliSVFkkVTkbgGGFOD1HIIzxgVyUvi3Xp/LltLyayiilE3kwptYsvckrv7Z47hcdO&#10;fZy3AQTrSxb2fMr+bX4Jbeo3SoSxVHFVW3zSUV6xctPuab9PIksbyeW+tp7q4mLLOJBPuLTwTFsD&#10;aeoPzEAcjGQa9fuJriNUjEiGTzIUUsN+ULAknDDB25zkkr3HGK8zMcJbFSoYea5Y6eSd+b73rYjF&#10;14uE6/K2rza0s7ctvPrZ/iVmkeV1MsiIidHbOQeTjhSeuMfX8aqSKJBu42rIdvI3Hbg9Acjrxnvn&#10;riuSlOEoqnCalGVR69ZJNaX/AK2M6KjClXlGp7sYLTtZNNNa2vKTJABsLbImdSPLMgLMnPO3BADF&#10;crnB+8aps0q5k8xQwkCt8rOxTGAVPbGBkHpkY9t6caOGtClFtT5ryb2S0t6rU5p0KmKhhoJ8k+Vq&#10;S2XM22vusl8h8C7SoZi7gcns30zkjv3NTTRwSSRTQxkMivFJuf5W3ZB4xjOAvU8YJBHSsKapYiVC&#10;pSd3FSUvNdF5N9CqtGSoSlKkk4OCVt1G9pP/AMC1+RCwkVgj7i0RYlmBBYHOEI4HGOMcjPNRxJ5K&#10;OwA8xzkFief/ANfvXRg0q1KdRJ0opu19U7bpel7+RxYjCVJexUKvP8Py6X7bRT+Rb8zZgk4ZQrAI&#10;2TgjPUcAjj3BP1qsMKrbSyuCzLg7WDcnI98/570qmGhTpKs02m0n2VnZv53R30aE4xr1I4q8oxi4&#10;t25mkrtW+Un6nn+pLtvXdSAdw3YzgNwPXuO3q1dbpH2qazhXyztjKxtKq7UZWIJ6npkEgE5+VsZr&#10;+kPB+oqma15Ro8vLBL1vd3PxzxRpOORwoc10qnKr/wBxJafKy+XzOsS0hCOrkPuQ5x19/wAayb2x&#10;gKrcPJIzNLFb+UI8/KSAGHOTglsg9AB15x/RGIwaqKFKD1Wv9bH4jQryVBU5x92/66/1sLc+EbY3&#10;LNDKX+XCz+Vt83acjKk9N3IzkiuJ1X4S3GvOYrG3WPyIy+oTbsmS3DYZo1JBD4IOOe56A14WOw+I&#10;jiqcMOtL6+q/4Y6cNGnGnOpbmhZx+8z7b4J6EJ5I3+2XEED7rWO4Cu4GT99wQc7SwJGc4+tel6R8&#10;JPD1lGlxA0EsomDKkcHmI0G3gtI/LHdk9AeF5646J08VKhCN/i1enb+v60PNhFwxGJdOHupcuvf/&#10;AIf/AIfv2/8AY8FrK8kTv9rhiC2LqcRLMMBcYT92u0AjC5yo47jo4tMtpLKZ5Iba6gRYraXzB925&#10;dc8ruBJJDYzkHj1Ar26VH2NKNRx1eq0/rt/wDgpxbnWpKNmopPT77EVho1sdl7cOY1hV4hbK5QZk&#10;wB0G1sMAPX5uO5HRW9tH5a2cSJ5UsjsI22xxlnPzEk4AyepJ7murDxV1KS1l07EU5Tp0Uqb6W+TZ&#10;BJYxSW0n2hZQbRpXgjCmby48FdykDf5hXAOBn5sZPfTtkmazhR1xCiiFSxBcMBn5jksW9yTnHU44&#10;VdKPs5Lfr/X5HRQgp8mHX3fgSJp6FQJZW8r5mBYKx6kfKpxuPOMZ6Z96v2kczowuZ2uGiz5bykbw&#10;mdqgYxnapCj/AGQPerjLmU3azdkZctp0IQXwX/DTsW4oQEZSu+XIb5BkBOeSTxwBkjt+VUrmS2ha&#10;NIwft07j7nCG2Tlicct8xHOcKSvXcMVGDj70nZGuJiqcqGl3Ja7d/Q2rRGkET7/3Sr8xjG2OfIx3&#10;BI659c8VWk0hJ94XaWuZGJEf+sLDBJwBnIAHUfnisqjUqj5p3277L+vT5nU6alQjKTskr/jp07st&#10;T2yQi3tUVUjjdfPkcFwHVjlhkblJHUZ5Iyc9BHqN41nCL+0SB4N7WTq8bRXMqMyxqEJyzFnY4+Xn&#10;cpU8V1Uoc65G9L6eh52Ila7UffmrP5F++mSzZI5FZLoSxxCzYlrqNT1ZzjA2j7xJB9s5AWC5m3hZ&#10;Nj2is00IQ7oy8gw/y4Cp8oXlTnp0wKqFL2M4VLXV3+H9f8AjEV4ShOjBvmum/mvRl6e1torFJnml&#10;Uq4RFV2eRRjBLBlIboOSSeD1zmoIrjNta28c5vbYwyzRSIu8hDyXYqMFmVATnPGBxjiEvbe2klqm&#10;VUqLDVsNFStGad/J/c/xIRYzXStPZBVitp40kVJjEvmbejkktyMsR0P0BFb0Fuh8z5ALh4iQzALu&#10;UZIC54PIPTPXFDt7qpvU5qUr1a1N/DutPv8AQyPsM8aCWWWT5txD5ODzglM5AGQeOnFNnspYbiOf&#10;T7aJZbiVINRG3bi2G5t4yRuk3sQ2cYUt1+6T2kXUkqr20CtS9s0ltD3lbyRdc3kCwQ2kMUsjTbpZ&#10;Jm8tUj6nopUkHAAIGc5ycc2/slyt3DfSCzkxKzTQTQb4pEIyQAuAoPIIGMBhgjFZVHScZytrf8jX&#10;D0PrVSM7+6vzS9O5xPiHwDaahqMniHQby58I+IvLghj1HQCYG2RneheJiYpdsgUjcOm4DgkVhxeJ&#10;vHHhi9kuviHa3GveHrOFZB4o0CHzb+QsNji4tTuYbWUyrsyfLDqMFRWuGxnPzYautOjOrGwpxh7j&#10;u42X9bHpWh+KNM8U2sF1pGpadfQGBy0dm6C5tUQBj50eA4coyvn5gQwGcggbEluIVDxMxMrI0kQG&#10;C2eAxJI4C5z1JGMelXOEsPUfMul0cGPjOdOpSpyfTbsrX6f1+cqJdRXERIQ2syLjaTlCCwLnk8ZU&#10;cYzkn2qZpApZQeQ2BgYX2/GknGahK9mtX6kUYSUKinHXZfd/w3cp7mWeNZ38td2xSQdrMeAGAB5J&#10;4HuRzya1fsscwl3SDfNCsDO0hVjGMgKDnjC5A5Ht2pVIxmlUvp+Zth+ec5Ti7OKaX9WHjT4I7JLd&#10;mlBgQLBPuMk0eFIHzvu3NjjLbiRnJ5Jqf7HGmmC7uHjd5pvIS2nc/vHwv3sE7VJZVyMknOM4NZ8v&#10;s02lp8iqmJqSrrDqPvRu3a+yX9bE1naTxrBJJCs4gQGOK5JkzgBV+c/NwO/LEevfW1CLUTFYyWMU&#10;aKLgJfrKTvyA52oAueu3rjox54WrjWheU39nYITcoqnUVlKybtvva+h0NjAz7IzAqPOgyQMZ24GT&#10;k55Jzjpkj2robHw/L5qrPuSLzAHdULeWO5I4weOmea58RVjH2ns4aN6f1sdGGw8PaQnWn3b9ToG0&#10;Z0Yzwwj7EHWJpGba4OCcleeuB3x970xW5p+jzosqrNMRMsfkhUH7hwCNwzkk8989Pc0nK9NU5776&#10;f1+p0ezpSjVxEY6rRK3T7jVewjsQkrrKFiZUnZl2os/JwcDjIA468Gq3izxd8PfCUEMfjPxfZeHp&#10;vJMrCFFvtQErsUWJIw3zTcA7OoLKDnkDP2DrQj7tvPukKnKlUbl1j5ddTibr4meMPGm/T/gh8Jr7&#10;xLFBYvDJ4q8Y6qfC2h2kkO9Jrlknja4mGVGxEUgmN2B2kFevT4Z/FfxHb2S+Pfic3h5GSK+vNI8G&#10;aZDa2s0qKMJcXE5mlkyyrgjZwoB24wNK9SFLkp0Y81t2dEXH2EJTWq/Pr3LHh/4LeAvBl9qXjLQf&#10;Bltea89vEs2t6k76pfSXKltjzXEwY7m557kA4YjNev6fdXU1sJ5UEDzwr9ohhmZrcuxDMCo+U5OC&#10;R0z9KwpydaL9qttjDEU5RU6kZWu9v6V+hNZaWlxOrXF2jGaLDT2iutuycPuWPJ7gYz04GRnNZ1tL&#10;aabevp32e9kV7R2DspW1il38Nvx8zMDypLfdOdpIzq4R5V2K+CUY30lFPXudHGIRavHJZtEJFHlv&#10;E7LHMMZbcpBBywHPAyXGMEUkF7bkWaLDMPNVRiRTI0bBc7WYZAOBnJPJ9adGMI3VtjKvCcnTnB7b&#10;/wBWL8ikZETg7ifmU5BH41Ye2jttOuNQ8s31/bzieyt5B+7CbGDLnaWyxxyOgLcHPGtKHtOZwW2p&#10;nadGtTnJ6ab/AI/8E0v9IaxMhSFZEZnEjNncrEKE5wN208YBYZOd2Kk01LS4RrfyrjzoHZZXyPLC&#10;lVK7cncz5Y5z1x+IdKM41Gn9rU56jVWrUk1blehfsJbmKW5srlGhsYAjQTbxvlmY/vAU42BVVSGy&#10;cnIwMZLoNPk04mVrsXEl152d8AE8MDyMyRnCKrbUIwwzwQSd2c9+HnOV5RVuXR/1+ZzuLTVN6x0f&#10;zNCaBoogr75oUyV8xgwDOO/BG7gZ7/L3xVe1tJbgMrhI1SU+XtyXMOAAHJ4LZyeAOuOauKcqjk1/&#10;w/8Aw5dV+yc5Sej0S/rUq63oWgahBHBrVoupRRSrLHAUaXDjcOgQkn1wejEd+Lzxmw+yQwL5zpEZ&#10;08sb/spXChSxORJtYnjsTk9RSVWVOcVN31/rrY4IqU/a3j8K7fjsXkiuLlBI7Lls4jLgYKjJOM5A&#10;9+nH1pkNzfAPbrHvbLNhWx8oyRk4yBxk/wBcV6dO1m7bmc6cpypqMtF/XYkm0ya7tZlvNksTxsvk&#10;kYA4B2tydwJ3AgjDAketVbM/ZrH97psc19cSbY/Lc7VgCkqGYjGOvYYLkfNkVs5KE3GaCtSnWg7a&#10;7fgbFzqkNkto16slvLfBY1gaPc8cgXlTsyABtIz93jGemZma3kimZMOBkZUEtG454GM5x2x0I9qy&#10;nTjSdRqXZmlOpalCi90mv60I7iURwW0ToPNJ8sSYCb2PY84HfH/1uM+7NzEggt4dtxJG7RmRD5II&#10;PJOMd+p7Uc3uOcEYqzqKEZfZtf8Ar0Kc9vfQRQTyWiM7KnmrayB9zqPmbDHcq/xH1+YDpilluBKi&#10;wpDsfLOW29QeAB2AHPT178VN1JpxW2pdKlKM5OcrX2/USGI21h5c1nHLdS+WzvCOr7iplTJBUbD8&#10;wy2BuHzECooYJdqq6RZhn3Q759zSBhhQ5OFXvn0J/AZupzRdO3mO3NKNSUbuLa/4P9f8PJcJbTuj&#10;pGiuihCRGUwRuHJI+Y5HvwQe9NtNLjtdP1N0KO1xex3NvGGELRkqFcd8gv8AMx6/MeG5NP2XJFu2&#10;50KMq9SCtpFavUSUJLBZJBaFAuLW5kLgzhVaT94AygtjcBgk5BJB/hKXFq1nOs6kvGqszOq48vnH&#10;OO/fjI/KnUajypR+LQypU17d05tcupYXS5DcjUYZ1gupBbsr5G9khfdgADd0JAPQZPocxT6jcW+q&#10;PZy2e/z7Z7iS/J+WGUMBsAU/fYMcg5AGehxWdNRXNBrcc4unoneMdP6/ryHRXhSdEVIzC0UmWO7d&#10;vJXHAO3GPr972rYtpoZcqqw+fBh8tIUk5K9PmHpxgZ+Y+nHRTp8vNAxbVWClGOuqVzFa0ntNUSW3&#10;RYWJIlZx88ZzkA4HUZPPVT78jRmvBbWV9ALhGUSCRFCk5n+7lCRkZH5krxxxEmnBxSLhFOCqW1b/&#10;AK/rsPsFCRFGubi5ck/vp1VZMtzj5QAQMkDuQoJ5JrSWKONmZTuYEjkj8ePx4NaKk2o66ESrOlFV&#10;Etbr5opS7fNS4t0LFgiujHKM6nJxgArlcZ5OMcdcVpxNcXMMjvGsUcIKRx7gdqnHzc87vwPf61dP&#10;3G4NX3KnZ04zUtXb+mMtFujZ3EMjRNa+fKYEiPmzrCqrkyH7zHqemPqQTVKNUsYpUiVnZ5EO0noo&#10;6jk5BOc9QCck5JzW1OclePLYz92S5orsmbC3FxBaTXiW9wPJhLSQRAvOSDngDq3YAfhnrUUd5P8A&#10;JE9t5bna5naQK0S85Ug8FiSuMZ6NntnWGt2cs6fLVcJvRrT+v6sX9YtH1jTjAWfZLFGg2yFHTBHH&#10;XGPbkEZ4PNX9PZoI1sbu3AKFBHKHIdmOQVK9NoAGOQck+gzvTceaMGv+HM5R5VKSfZ/ciee2Rcpa&#10;RvEkZLMgbCtjLMQByAcc/jnINWbaQtAjpBsjmIkaNmAaPrnB579gcdetb07JunJGdSiqfLVcr9fv&#10;+RbntIpUGI9y5wq5GVz74HOOv0rNm0VQIkhmlRgPnR2O0uDkcj5u2OeOTnisZ0uWpKVtDNV5U4wg&#10;n7upQt7CRpppzaGKVUa0NyybHliViwB7sgbkZ7nj1NS3aCa5liaSOSa1ZVcRyB0YlVbBCk7Tgg4O&#10;CP5lJShUSa01Il/tcHNKzjobNtdyRbIGtH8pHC+aqqN0bEHuwzjJ689fQVdijWC4byUYK0ryBmc/&#10;KRjGeODx6Y6mtXyqUlB7m1TnnCmpLSH9dr/18xbtTOs7HcBbASZjO9ygAO5QvzMfbr14otLhl+z7&#10;YX8h40ZTMd5ZyM4KkfLxjqeoNXSiuRqTskc9SEoNXWrNPasSO6lMkgMyDauTz+H41EkXmgSqfm2D&#10;EqqNzRqc/iAM1vGPJF6mFWc5qnFPyNWNXZMLKHyysNowojx0P1OTmkUvBuZYS+8GORtwMajpg55y&#10;eMYzjmrjJKDjcXK4Qi3vsWWklbYBmP5RnacDd0z0P9atmXygC8JdxKjJkBtyDqQPY/yPXiqpuybv&#10;a36mFSUlBp6s0R5skLhXcM6uwARV2+gHGOOeMelQIkyooSNpZCeA5EffGc9MDvx612R2XYmPvwSl&#10;1LLzpbM6so3lAGIcNlh/n9KkgmsYbZblpIiZndpoVjbCygZPAzt3HPA7n1rX2Mo80k9zKpWSc4dU&#10;UjeozzTQw5lLgqnmFYxxgjGCRnA9O/rWNeNfahLBJelraM3JMEcDYSQj5jk4DYzn0zjHPQ1GCUnG&#10;+1yJVXGKutdPkS/uY3khjgRXDP5pCAbicjJyOvXBxmmJBLHGGbeuXZdv8JTPBz74PX071m4uCak9&#10;WRU5qsZxUfhX3v8Ar/hiETMk6RzRlkbmJlUspYZJDYGF4HBz1464zHeKt3btFC5gbcm2ZECSIynP&#10;uDzkc5zx1HFYPkjeN/M0tN0KNS3k/wCrDZgFiCKAVBUtuHO7pkehqnFsXoGD7yPu8fUf59K4Xds7&#10;6UoQjUj1toV5bd1meQSuyfKu3aNp91xz19fTtmqvmbFPBGeW/i49gP5Vad3G/QmMbOdmYmsRSrFO&#10;NOuVnu5GjfEbeWkfzDh+hAwMnjpng9KsTh4rWGUQC5mWZY51MyiTy/l5xnOFGT06BsZIxU1JSfLp&#10;qFG8qicVojNFrMbmd9ieTvRrWRJMyouCCjjHXIGGBGeeBjNZdzJdW05ZG82KZm89RJ8yvuVQCGI4&#10;6kgA9PXrzzu5pNaHfFqUZRT1v/X4lO+S5aOO4guhCGkHCEO0kQ4Kkdh6Hg5x15FVUtbSd7eUySvJ&#10;DsuV6wiOYZwQVb5uMg/y555akJ2moPQUqlRTpx3suvX8CW8iz500UQk8zyTNOXzcCJAVUA4yQMjg&#10;cfeOPXMuI2e5QusZge28hUlj3yBlPDK3TOAykEHtjGK53Bxhz9TXl9lUUYP3ZL8fuEcyECN7uaZ4&#10;zhTKACsRYsqKQoG1R8o74AzknJy9TtWngmihn+xT+UzJOoDGOQqdrYIIJyQQMY6Z4zWDSgrvXU74&#10;VHKM4NbL8WZtlB9l08tOwnkYLFOWjI851G0sFbOASM4z3HWsucPcziWK5kRRGQIhjypBxweD0IGP&#10;oO1TUV4utLT+vuNac+bnh1jaPy/roWFR5yLcMoIid2yNpIHJOSdowoJPtWPdWzx6e8MP75pJYXhe&#10;4cygR52yHBOW+XjrjI5Ga4oUoypqdtmW5e0rVFB6RVtv+B+hSSwuGlRvO8rZlinBSZdpG0k846EY&#10;747VLPfTWYWAW8r2qpJLdXCfMkCLwMr95iSSAAD+BIBmpXanF2ulZFyjCajCMeW2j6foVbtpbWe5&#10;ksoIpontpGi3yeVM0i4IJ+XIA4z8rZBbgEZqlYapDcSXtgnmy6nYyBb+GSEqLMuodVZuBnbnIx8o&#10;AznOaibjBOSW39f1/V7pxi50J2+FpPppr/X+Ysp1G6jSOC7sLSGN1F0jv5byRfNtKHgE525BOfmB&#10;5CmknN9FBI8l4blEypDThhhieUUH5xwoyBwB19VWnK1OMI/E9RtpSkk9It207v8AryKsAhFsbeW2&#10;b7WsrNCdqqFU88gLuZufbGO/ZJI7lkDTzJaNbO1yqqw2yxZC4C7AdzYTIQcFepUMaKeimnu9Pz1L&#10;XPCvGVRe6tl/SMubzrphEl4ILKVEVpkt1kni+b78bnvt3cd/k6Y50YNPhXz3gYvkHbI7DzXRThc9&#10;ST+Z6n3rkq1FKyp6cujKxVKUfb1ZeVv6/Mgv7R7aOGX7P5iGQFJmLJ5LLnkEcE9Rjngn3pRNqGrz&#10;XE11c26GYW8EWWVJzsXbksw6cjj7vA4OOKhy8k5Na2/r/gCoe++dPRvl1++//A9dOpTintLtLi0m&#10;Q7rW4ieJ1OfMmQqw3YI2gEZHU+oIYES+ZdymXeUidNqwSZy7Lj+I49R78Y9KiMoRlC70ujR0/ayn&#10;Sk9bfd+C/r7y9LJ5UO69drjdEuyZjvJC7ePlx0HHT+HHWqi3luqKsTB/M+YbRnC9c5Hb39xVxiou&#10;pKT80FKE606Ub/DZetv6/wCCVItVtbqR9Pg2tNavumJzvXzACoznaRtBIxzg/SrMmn3RS2+ykBnu&#10;Gh+wSkRzRhdmD8uT1YjGAOODwaw5otVIxerX9dToqUOWveWkU3+Xp36GTfeS2oajpV6VtNQs7g23&#10;kWkvnomzA8wFvm+dSCc/KGG0ZBqVoru3ktYdrvaSRTNJcNIFMUgb5UCbcnI3YPbYepNYTqzjCko7&#10;L8zH2dJYtOL1at20+7+vymjtRbGGcLDJG7zBELK+GH39y8lc5zkjnscjhZ7vTEt1vzF5kHzMTDC9&#10;w5CkjaBGpZs4ONoOc/l0TjzOMub3Sp8s51aT7/1/X4lN4MSTXltczpbxOUaB1Aikjb7jEkZzuA4+&#10;U8cA5NVorxDHNCzO+9xIpPIDj5e5yuR6dxWXLzpO1unyZsmqftIt67/d8vuVim8L+TJ57/I0wntm&#10;QGORUG0BSwPzDeregOSDnnLxe6ddpai8s5A1lM/79WZ1lJUbW8sEqWUgheFOSR3BPXUj7HlqPa1k&#10;c1vbp04xs5Xu/L+v62ZopdiKV18vapYsoRcA9+3A9qwNQjubu/W6itynly5t0SY8biV5DYXgY55P&#10;LdO6oToQ/ePduxzyoTqwqU5Pvb5FjTL+eaEu0M0RhkkhYOhXLK7qGBKjORg5yR0wcVehzcShYlik&#10;WYQiBmnCIGbuxOFVQNvzFuhPTqc5Ri5SlFaS0OidKrSjSpqOyT+dvTz/AOAYtzpNve7pLyZY3hjZ&#10;o2Kb1kmX+HA+ZAVOAfm5wOmSOV8R2EGt6aq6pounavb2iNZ+VLbIrvCUOEIQAucAgEnIViMnCrSU&#10;ZU5U+V/DcvDTg5V1a94pN+nT81/mYbfC/wDsDT4W8MeLfE3hZb20jm/svSLlb7TFm3Ec290SkJKE&#10;P8gILD/aaqK6l8SrK4kit9N0LxFp2naWjXkkcjaTrCXW9VJbO6N1G7OMkhHPURgV006iUZRqq77m&#10;VRUpSlKOjivwOnvPiboOm2FnLrmneINAuJ7a3lY6jYvdWbZZ0JW4hjNuAGQrjzThl5xuWut0rU9M&#10;8SWEFxpklrLEQzTvDcLLOTtDqRFkOMIN2cEHPXggLl5KU6kXe3QUub2tNNaWTXyC4D28a/vOUBLI&#10;cq6Nk4ByPQA8Z6j6VnWySXVwzRXE11AQiMGi2/Zyq4ZTn5j90kEnBUKeOlZyqcqTa+IdCi61OFWo&#10;tL3f36dP0/4LFS50/U7wrBDcw4kjWSQndC2ChG3gq+OVPYk9CATRtLK5gheYec6YaY+YN7rDlgAD&#10;t+cjaf7x4OSetTUnrGfV7/I2dDek3om2n111/MRLI37M6+aFgkSXMZIEmz5+SOdvynIOOFbtmrVz&#10;qW+MWf8AZ0F5DLdQS3RIEbxqm4gpxgct0GO390V01Zzn7LS25z0YxhPESkuqSZm6he2NhCssAmEK&#10;J+9yu9RICRhdo5/hwOpPrV1bmxvV0eSyjlb7Vp5nvPtTLGYbhSWIxn5U8vk5JxgkkZwOeMZKytc7&#10;q0oVedQnayS+6x514o+IOiaBqceiWklt4m1y4uLi2t9A02Z53EqpvQ3EkQHkxBCGZiQQpA+822uA&#10;tPBGufEwLN411OXwtDHMk0PgzTpf+JJcvuYsL2ZULyMTjIyIwMKcjca7qs6WDoRq/wDLyS2ONS5c&#10;SqMY3XX+v6R6lZ6Fb6UEg8u2s4NPjkFrJbW3kxzEZbAVF3ZyAFJGQSAcAZHVRTxPZ2c1hPDdxSWw&#10;upgqmRGtiGZlOAMHYM5BbAAPXgeVGLqxhOo/U0wfLRmqqV5e8vkU2W01OC8QQwtG9tOyQyyYBjxk&#10;D1YnIBAByCeg5GP4f063GnSwXUcsFzHPAVH2t7lfkydwd/nYZCEgkZJOd3JNc/sFKMXvsXUi8TGE&#10;5O3I9flt0NCKK7uZ4rNpprh/tM8kWxWIO5ckOOQAAo+bjJUZJ4y6O/g+1QWkzIjAy+VDN+7eRlIB&#10;xnkjO0E8j5hzg5q6dTmvzPY5cRGNOdONNazeunf8f6+Zl6tHLLqvm4iiluIAr2UUYRIzEdrFf4sn&#10;cMgZUcYx0rSzLDDGLmVXIGQqgho0U4AbI5Py/QAgc4rJSkqkJqPxXZ2qdNQeHm/gsr9/6/rzqrG7&#10;MLvc3llioGSVOOvHTPPP/wBajeJ5fLQbX4xgYB69T0+tN1XNuV/h3FGnTlVVtpJ2fpr/AE/Uz9Tt&#10;bh4w/neRN5xZliTa0eGzkjAUZ9B0x+bkjtf9FkMayukGJZCv7wgOxwzBQTx7n9OMo86rOUXo9P61&#10;M6rnGo3PbRrzt8hYrppXKwKmNrhFYB8oQRnkHHHfHB/Oqk0dxFdGMjyxjdlwAu7+6e/9OevWuuNW&#10;8pU2tURKjzyjUjU0S28wW1vXkmWSZZIp0EthJbRl45MqAVBB5OQ3IAxwMcE1gx27wwhn1PUL2Sdm&#10;NxDdwJAIsEgRrtUEoMDGcnAQ5bk1SlGUmkvImrG0KMZO1/L7vz1LKKzFWhaPyxlJIXB80+jKQMYH&#10;AI77hjoaspDtDSopEoycjg8c/wCTVxly3j1+RzStKKrct+Vtbf8AAOevbh7e7hkg05LubzY1uUJM&#10;CrHkrvZsckZ+7nOCceh1PMExUCBbfDu20R+UNxZi3QDJ3Fuef5VNRc86cm9lYdOpNSbjHSTT7f15&#10;CS20ksyTRybVRRHMNnLBcbfmzxgbgRjv2qtL5EtwbdJoy+EOxThvQ55wcH39OAc10KpC8YRVrdTT&#10;+FUqyaupK/3FRba7jul+zP5+9JlMEce/GMkscrn7oJ44A9wcWV1B7DZLMZ7eNpCsGAWTzxxuyPuk&#10;8D64HU88taDnJtrT/I3o+x9vCre8drduv4Ppcz5Fl1CG6jgmkeK5ULc4ZmFvkYHDZUH5QQBx365q&#10;LToPswkt3BDRfKrSOXkYDjksck++ckk96Pik6bW2v4ehMq7lOm4rq46/1+vYtidg0kUioDMjACSM&#10;PDMh4PAGOvHsR2xWfeRSW9w7BcwNIfK2jAkTjLAcHG7PYdPalQUOVNu19f63OelP2UHDlu1e6879&#10;dP1HyXkaox8tkUbVG5s56c8e/XOOc0kduJommKu4DDayj5cZ6H+n0PWlKpeu1Fe7sxODg4ztfm/X&#10;Tt39CqbJppw23aqYzxjH+cVVaJjfOFSfyljkkaQFWHyAAKT1+76L/ByRxnX23PJNK2n5GVWl9WxM&#10;W1zcz28vu/r7ivfWNpfwW06m6hdLiB5oQ2PMO7dGflUBQpC7xuySB1BKhb90LR29vbXDyrE7Bipk&#10;iZlDNhiq/IAo5JGPl/CuaUZxcffukzuoS9q8RTUOVOL/AOB0KttcRTyNELa+WWQn7Q0kn+iNtwRs&#10;AA2ggpgKeqOTycCeSBLZ2lZdxcLHvC5O3OeT6A579TXRK1N+v9dTCi7ULW2ett7+lvIqrPGsypgu&#10;ikE9cEZPGR34+v5imXErxQvMoZlRtu4A5UnJA478HHfg+lVGpGNK+6k7f1czjUnGpV5l8Pk/Py+Z&#10;RVorGCaaFDbxTTCPeckCSXK4JxtBLZ4wMk0otpoiCCXJY5Oc7R7Y4PP8zyelKUFGTk5Xb1+RHv8A&#10;JGLVoyWvruOv7ZxZ3DWrx3lzPauyrJEFWCcqwYMoQqFAyRt6AoeCCBlQwWzJHDM8iSRKuPLbYjPt&#10;2/MCGOMnOM8Y79RpywXK+XTz+8TU4ydSm7pqPrroVXs7iJpoy0TbJXEdxEzOJY84VvmVSMqAcYHJ&#10;IOcUkFvODh5QH2jdxtVj6gHOB+Pp9aiXLOb5nb7w+qzUat5czUr67+n9eWokty1tG2xHMqkbRGQM&#10;jPUZIHr37UsLXEkCBYwxfc43RqJwSS2DgAjGSB7DqcZqp1KdO1FPXe9+pvCo2nFaN2e3mJ5kqBxc&#10;QTxTJuQpIfkKbiGIXHJ4GM8j5hjmoEiiktba5syzRRuyATOyPKjMR5gLHMnzA+vHIODRG9VR93WO&#10;vfyL5oxrRpSd1K/yXXp3/qwsn2a3dRO00bFwpYYGxydoB3DOdxXAyOVx3pIfssdvMDj5sSRkKBvc&#10;nJyQRjjPPOT+dRHmlWmpbI3eJUOSL0S6+v8AX9Ix7W606WeS7jfzFQtBNJGfPMLKdzcDlflxwTg8&#10;eoNVllhMj3ESOYX+eNkbf50WAQRt+8ce2fTrzUp8lKvQb9P8v6RCtKvKpCP9W32/zJZx5lpDIAyR&#10;TMTDuTaWPU9ecf8A16jjsBPGQkjMyB5Nm47lXGSQB1AA59Bz61zVITjCml/XYufvKVaPxS0+a+V/&#10;6+/EnkFqXjAuGd3MSyWsJlIcnAY8ZUYyckHBGKS5vpnVoUVLdRLGwLKW80quMZK5XdkjAOMlT2wO&#10;2pGlG0XLVqyPNwVecni1NbPe3T1sIZCkkc7x+XcKqHJAZ1HoSPTJ9uTV1ZEuJGZhuLFjtUBACTns&#10;MD6Y9awajHmuveX5FUqVSU3JaRSv53v/AJFe/tF8pVcI8Um9CmA3HQgqfUfh+RrNktrmKA+SGk82&#10;NolPmLG0bnhSxfPAOGPByAfQ4zjFTqU18nY76lOVNVnON2mmrrXX5CqscUEYbe9yDHGXLYDddxKh&#10;euQMcgDng54oS2dhcoZL62W4O4eUN7xGB0fglgA33V5AJGG6mtpUZe2lNP3LfihR5IxnS5ffT/Br&#10;0KcVtBaoBF5nk8iPz5POcJ2BY8kgYGepodbvY72xjLLtZg7bdoyM4x/FjsMmsYyanJb7fi2TVoSq&#10;QoODd22vw3Mq88RQaE0d3qkcEvnt9mghlZWkMxbauVUliSTxnj06ceVza5DqutLa69HqGlWMepCO&#10;whW3Y2twWc7JBKVAZiq4IyMglehBboxdlS9kny82n4/12NKFH6vTnJy5p9Pl8vy8z3G2u7DyIILW&#10;a1+zJJNb2zJMokIDbiWQkMoOeCyjP/AeLl1Gun31nEYjctdWbMJYX8yC3QkhRIQSpfjIxnGSCQci&#10;uedKUpUsO1d6fh+RhB8jrV6y5o2enr8ht0jpAkJmeJsjZgBiOxPJI3cHOc4IqC2tJIYkJkMwLHYu&#10;NxDZJ5wByVGT/U5rWlT5YKLlbmlZ/L+v+GFWUI058sbcsU+1+ti0z7ASN3bKtkA/5P8AWoJ5YYSl&#10;4QiAAffA+XOBj5h0zjr7Vro6fsk9dTixMZ+46UbXSl6W3tp/TMl4LgHU7+OR5nu3a7eKU5/eABQs&#10;aqCV6Dhfc4NWw7lFWWFIpfLQZibejLgkEnH3ueR2ORXDUqVY80IvS63/AK7HTCj7WjXbV3fp6em9&#10;yFbQyOrtMYrePfLKpPEm1SSDxnntjHOPWqcMKvO0hQHY6SCIkqJEJyB8pDFTjt/9erg7211UtfQ0&#10;+rTqVKVGo9FFWt5a7WG28fmySzELgTN91NgyCRjGB3z0wMYqe5ljQmCQR7yuY/mD9QOe/OD9QfTk&#10;V1VJ8snJvVNv7+hFClKDdNPSS5Xbv93RGRJuAWEgvGheWJXBKQyNgM6dt5CgE8nH4VYinuUt2V3H&#10;LlhwN5HIwDjdjB5GeuOuBWKXK2pL4/8AgbHLSc8MpU47Rl91tbbDYAuH+Rl5BY4IUA8fTqKR0hO5&#10;Y8cgebuH3xnOOMYGSPXv68bUoSp151Z9v8gq1o1sOny/E7PTd39NSrLHPDYIJniCxzK7MqYLlhtA&#10;3Ek44OBnOT3xxEJ/OgjWIYVCztuJ3t0HGT/s8Y460SgpS9unpZ6efc0lTpYaVSk1d1EktOtr/eQS&#10;OVjRQmFkY/dGfqTjp9eh5qgrSrJtj+6z88ZyemT2Hf8AP81RpKPvX1f9a/Mypyr06FOMI6xdped3&#10;6DZfOZgGchVbKYYj5vfnGOOaeJ7kJIzybAMLK0bAK4IBxhT05Hynpj2q6dvZK796N7/obUI4mMpd&#10;IvX5X22KPFzHIcOyByqO2FLcZBxyQP6g/WmCFooRGZd0W8bUcBcy45wPXjnH936VzzlVlOFRfBFf&#10;LsS+apWnbSbco37aen/A18yKVt0cYK72hLMsbn5RIRjPGcHpnr+NY1zcnz0jiDRMEbcSMCXqCV6Y&#10;AyoPXr+XRG9SEFWVmn+H5/18jGjX5Y4iglflirPz+7y/rcZAjvICwPBPPr9asT3XkFjnc5RkCSOV&#10;iOemeoySB2yOKzrfvJ0YU3aNNq7/AK/zPQjD6vl9SSV3Jf10KG2SSPeoZG5PAyBVaNZ4zGd/nyn9&#10;3IwACK/POM5A7dSenvVytLnp8tuz7+YqVBOnRxDe/po/6/rQt3NvOsX2mGAq+1RKQoVwucevzck8&#10;DPAJ9aZ+7mSEeTJJcMGkWWPiONe4OBySM4xwBXLOlKNOcJu9mmdDqRnjISUbRUUrW+1tfbqUnt9s&#10;rAKdueW3cd+o45zTkhmlEzQo37kB5CCABHuA55Hdl4/LNddOk6sowTslq/61OeE/Y0sRXlC7Uny6&#10;fL8P1u9iC4tHmzLE+AGIVG+cpjnnGCx/L2pZZEQShlyoQjAyzjHJIxyTwR369M4opShDF1Nfds4/&#10;P5nLja0sPQiqUfjak9Pw2/zPs7y+HEzl5XLO0ixbVdzjLcHC5+b8uOvFSQusYjALjPHt9f8APavz&#10;xwVazPsXJU3NzjZxTtp3trsJEX3xlVxgjkEgjHoR3z/P8K1RhXjlVQSpXdno2Oxx19Me9aNezg43&#10;3f5f1+BjS5anK4q8o/12/q5et4dpdgZNrM58wgMY8knjPGAM4z2xXoPhy1tri8tlmbDKxkRVG6QK&#10;v3mAyPuj379RW7cY000tX0HOm1zwW7d9O3VbM5f9pv8AZl0n43+G49b0DTLWx+IVtG9kt3E4A1xY&#10;1LxrJEvMM23KI5IBOQc/w/hxrOhap4WvpND1nTZrLUrO4kt7qzkRme2mRmDIxxjcAOhOensT4+Df&#10;sq8cPOXxSa+f/BXT1ObKsZPLMTmeBdP+LHnp77tWa2t19S3FJKLYSv8Au1y0cYdw7pjH9Me31xXX&#10;aCxlkDMqN93JC7ULf7vQdOnuK9jESUVUio80kkl376f1+p7WApTwlB1arvpzW3Xbt/l6noUMflKr&#10;LtdST8vce/qK2YPOwYnbcjEMsYbKqxH3hjjdjggn09Kyw3LCm514WlHpY0pU+Wq6jXutJ39Vtt8/&#10;U2bSxe6kgihADhgCzuIgT7sxCge54rp4LZIiQo5B6E5yeePr7100YOcJyjKza27X+48qryQxNWCV&#10;4yae3b5G+qNFAfLBhMsfzjPEi56HHGOPfkdarxWyksjNtbI+Yjpnnn8Oa3nJ04QhN7Jv0/E56FGL&#10;xUpp2Vrfi12uQTrGqNCQJtjKm4nPlSZGTxwCQMEe/TpjHuYiSyjZ5R25YEjHc9B0z9eM/j5+Jgpw&#10;oyS3tt6/8A7KUYUvaUlL4bu/or/oYFxJOs7KI/3KRvul3cE5IA5wRkYwMHPPIxzHpszRXUcsME9s&#10;sEce7z5C7zSNg7gB0AAXHJJyfqeeOEq4iVSaduWSsjfDVHGu2pbxvfzZ9M+GLiS5sba4dmTzog7k&#10;OX8wdMNnOeQDx3A+lb2pyJNHGiOU8vKgg53DGMHOfw/HrXryw9pRhOeslr5HBisTFUMR7mvN2trf&#10;f+rng3j6IDUvD+omRmSyvWixHIqCTPzYcEcguy8nB6gZ+7XqN4Y5EtpEHlzsPtM7oTEkcjEMERQB&#10;tC8Y7Hd+A82Narz/AFZP3U/+AdNeillCjGF5zna7Xo+xPZQoF3KC7MSeD/nHvXQxP5iOXZ2mUxKm&#10;RuUxAY2nJ64xj0H4V6U4KPJCD0t+Nzmj/s0MRTbs07/h6W3Ni2t47lSLhEKu+/yygCBuTnbjHP8A&#10;kV0XmJFbxhGDyeeq/cwUT5Rndnn+Lj2PrWtSfPTUGtkcvKuR14PV2W39PyNeAkFfMIwSOvJx39Oa&#10;11lC4WHEqPykoOVZeoIPcEdK5JckYSpX95bf8MRSU6kpVJq8rpW8m7fI8e+KdnBcmyS6li2xhBCZ&#10;MQqruWPDEZY72Knk8ZGccV4f/biRCWK2mlgMW60nVUO4hGXK4O3CkKMYyM4PTFcNLDcuIir63v8A&#10;8A7KMa3s6zav0t5r5f15mBNqUt20khjEGTxbht7Ko45IP3uue2TWN5rvMdqjYuCWxyPXPoOmOf8A&#10;6+FerSjGpp713/X3n0uHoTrU6EFGykl+Hy7Lz+ZBqSyMDC6On+rcOH2K3IIGQc9uc8c49a818QF1&#10;jmLq+xAVV1ONznjB/wBnIOK+VxmNhCb5o66L+v8AM9XA4SeJhUoRekn+K07dbdz5u1RZl1KQozBZ&#10;GDEn52zwMpkkAcen/wBf6L+Fa/2jG9hPtNwiw+Q0iiNDkkMCWIXIxkEk8cehr1Y4mbwsHT3svu/T&#10;/O56NKjTVStQircrta27S9P68j6a8P6aLG6bzwbhmUphj5wiYKFyCSQDgDGOh9zXoa6BpF5H9ouL&#10;SNbvYUhmKAS2+eSVIbbuIyDwRgnucjGOIquolNaNXZ51XDRrQrrmsoPlX5/0uh5Z8TdTs/B+qeHb&#10;ewsWe31TTby4dp5mMMlxGwQgbcYGeMAZyrHPYl3rGnJ8M9P8XW8KnV73UorS+tUmBVLVnKKPmCnJ&#10;XJPzHHzY39vTpRjLBKrB/E3+X9f1qc1HCWoSu7ThJXfld3vpY6D4XS6Z4ns/Fkl99mjFnYW8enW0&#10;OZ2a5kUs/nAkRxYAzncxPmD5Rwwx/MMTRL5jEopV9rcM4wM8kkd8de/PSuTFUo4dSaqaad/n3PUo&#10;4Spz0XHVtX/ytZef9dLEpdjC+9lXlZmYZATGBnOenoOmByelDBCgEB8x5FEibyQkjYHAYbgBnv39&#10;MnFfHZvxPgcpjjHVxC91X3/X1/E9XAcO4rHYygvZ25tF/TRdtLeRiVAKs+5OVz6jPI4q3DpkiTLA&#10;7o5lZniUuu5xkDgdh8wA/wCA81+P534h1cTGawvw2bSW7cVsvna25+k5PwjTwlRwnR55Rg/knzWf&#10;/krui5JpqiUxl1QwKJHTep3tuABXkdicgBiPYdHypbRx+XGMOGGdx3fL+HOa/KczzXHYvFTxUa7v&#10;7Nc99kuVX02vd6+h9fSwFGKw9CnRsm1KNv7zdtd9VHXtdCpfSZUooYxxNEjhQzxoATwCO2eD2H0F&#10;UXvpZpzHDsi2BWZ5G+TAHOCT1J/zivmZUp4mjFqrZS96LfWK3v172PpKOCeFhOM7fyvXVO/u2+5p&#10;+SGJfPKjszj7g2oF6tltxAC4OPlxgntSfKfLMvzCSMCTyh84ILBVOQQRnngsMN65FdapunVoxrK0&#10;Jpcumj0SVt93udVSn7OrKtGnFRptRsnt702/uSZnTkPJ+8JYojRAB/k2HnJA43dOvI6fVy+WLeBg&#10;JfNVAkodt7oRxzknPy4HVj1ropYG9aCjTcZQi3vtZtfm/wAiJ13Vi027OSadt+aV/ufu6DE87fPN&#10;j92hUAA8nIPJyM9Qeee3SonkeR1M8mOQqnGfLXjqM89P5Cqjg6lBYeU73inFrvfS/wAzmqqt7ecK&#10;dRb8sddFzNtf+A2b/MLYQphmmSZc7o5FP7uZCcqc5yQR+ftmpWG2Ubp3CPgbNxbbgYyMt3wPTJHv&#10;Sqx5sNPCRfv3St1ab29S5LFU5VeSKnFRcp6621SaXWzf4dSKKMF9rScqG5bo/sB29s/nUcs6I4KB&#10;gykM7E5DH6dh7fWt4YeFarzUZWVJJPXZ3Ss+7NYvDQhhqdGm3KopSStol7zaf3q3/Dih43++XL5c&#10;kk4T2GAMf5+tNDuG8oMVCgrlV5CE859eM9e1XTipSxFGdZfEueXRWen6bGtPFKhWU5y9o4U5WUtN&#10;072/FW31Bg5AWGOUzbwg+VSpz/Fyxzgk5HX608wThgso8oj7wkOXUe4I4OMZ9656+FqUKcqGHqKU&#10;XJN925apq/ZfiZV/q7q4ali2+S6sktE7Sav21SS8mzSH2MSxIkly2xdz/KI1ZirDGSrZQPg4BBIQ&#10;ZI3EVm6lMlva3GwHJikYFPvowUnPf3zRG9Sooe01UbNPyd9e+5jUpw5lXxEOWFZzbS1sl7qTXT4W&#10;eJveTzugmmmeIo8eFcpuYgqM9RjODjk+461EkUkQcSHbLvfeirtY4PQgfNnB9M5Br7yjPmpupDX3&#10;IqSS091JJ/I4MRO2D5VV5uVzinfVxfNtbupJfJDnMmBGEGQQv3gdwwOeCcdfr1p7AiE7FOONyg8/&#10;zA7D8qzw0KlSU+eatF6K3fVP7zpwrhSdfDfFCHNNSe6drNLz5fyR0Hh6ISS20xBVN4kUqfkmTBHP&#10;tuwcj35r1J45Y9hDbW+VkdGzjvng8HOPfNeNjv8AZqmIppKpOrZq393deur+4nNY1I1YwU7crTtp&#10;8LdvvaUXbzGZQcELnj5tu4Z9cHg81SaKIRtCwEv74TRlhho3BJG1lwRnOCO465614NP2tOhQSp/B&#10;J/J82v6nNT9jTWJw/Nd4mEEvKSTav21t92wyItlEkYrErncTyx9wO5/H8aCN/wBpKxt5YdSpA4Ue&#10;47HkY+bt3rurU8NGgq9Co/cvpfezvoKTlhWqGIbk77+UuRJ6ecncihjZ4xOQ0cZMkaB1ZHk2sVYg&#10;NyVyODyD2zT/ADfIUqDu3YwmOmPQ4z35+g/HajGlSUVy8tOT3f8AKk9fyMPrPt5YmNNcracf+3pN&#10;NfjKzZVa8bBEihDzwDkEfiOtOjuklkTEZaMeauwvtdcq20khTnDbcjAyM8iuijGlTo0Yzle/N873&#10;V7fccSxEIQnhm/3kEubtazs93f4X/wAOWIkjQlQuCxLDIxk5J549T+v40lyJEdopEiByy5R85wSO&#10;cgY4xkdiTnpyQhSqezoQr+7Oys+tvif6+hNXEwoQr1FSfNaVrd1HRfOyv6+RwGqmWO6IMe+MSYco&#10;WkkDcnGFB5xyOe59Oei0+cBIUYvAseBKHx8x65749xyciv6G8Ja0qGYV4qj70IJcyWj8/krH5Z4m&#10;V3ickwntpWl7kreclf09fl5HUQ3sU7W0UDrieRY0ld1WOQnkHcSFAx3JwOOa6i2jBUbbe2kuY3Hk&#10;XDnzPLPQ4AbGccZ9z14x/RtOTVNVE9fP1PxGrT5KHLHbR29dOxqSaZfMsC27RFoWt3uJ2Hl+YnHm&#10;BUJP8XA5zjJ7c6rW2+58+KJbefaisI2LfIpO3k8k8n6ZoqxjUq81JXUbJ6f1/XkYYaUsJQrUKq3u&#10;1fsvl5DvsFrbyJkFjNMRtVSxY8sx4HyjAPJxyR1zWgYkjnuJLaNltCz7Y5fnlVcjZyCAMAEEY5J/&#10;OJ1Yz95x1i1HbzN41OSnTjT2k3Jvyt6NGZHb2puhdzyXCbWGVjAO6HnIK9WOTxzxg+prUSOGeSST&#10;T45wBuhRrhghnwepx0UEkZIP8RHBruppOcYN37eVjx4up9VxVaKtK9/v+ReWFrZEjmUhmYh/l2rk&#10;cHjqOc9/5VegjhaaRITJJEm3ZLIADJkZPAJIx05OTg1vUu+acVs0VQajSoU5R996v+tevkbZRVMO&#10;0YwrBgVBDducjOOvT2qA6dHb27QmSeVXJZVaT5yc5GT/ABAdMenHrnmcbc3Mt2hVYyoY1VYS1hH+&#10;uhT0s20zizaJTcLHDelim9GTJCsJMY3DHzAMcEjORit+eLCzXVvAzrvcgBdg9lBxgc546ema6qiv&#10;Ncr0sjai4OjWrX95a7W6f5ldpWljKJHNH5ONzeX8jZySM4xgDknJ6fgIwryf2eIZWd2VpxJGhzDs&#10;J3EZHTCg5GRgjng4upapBq+vT+v67HDJzp1Yuq9El+P/AATYN1b28tla3DFmurhFeKBSZxD1kdFx&#10;tO0YzkgDd68Vo3+mWJVttyI4IpTskRnthLl25GMFdx5IPc965qtK0Yy5bdzrVX6xSlG3RRXqv6/y&#10;IDAsaRGCYSRbQzKCTl+xJJwT1J6n5vrUsKo0Fwkgcb5VeJhhvIj2kMAMYYk4OT6H143w8nGE+bR3&#10;0FKhNezlJ+9tf5bbW/W3yFWytbu5e+mZ7u4MaKk01uFnjRBtCFmYthQX2kcbcccmmwm2aUR3l3Bp&#10;9upcJ5mWDyllVAORtZmOMEcll59R1r+0hbRf1+RyVcMnUjVTsrpO/wDwxaWDzmNq8scyxu5WdmEc&#10;ZUZ5BO3AxwM4PTvyci5t0inSGON/J8h2bC/IrbgOpOWJAbpkdc44znh37OpKpJ6MjGL2tKWmsbKP&#10;rc0YTbrDBbxAyXUzyyKI8yBodoIzjg4AOcDAzySehJG906QFnicDjn5to9P896t8kbJv4S6HPiHG&#10;UIcqaafy+XctRWaWGmQ6bc3E1+NvlFr3980jMCCGJ6A9Oc5wucmtO18qCFLTdgwosSFzucKBj5mY&#10;lmPXknP1pckZKs7b6/cb1accPGhZ/Fo9uvy/q44pei2WNbeA3E8MkQuFfzFjnDfK6Jx1XGVYnGTy&#10;flIfYC6mt4TeRGG5igIm3qEQzrhWAG4sMnOMFunJxis5Spygk173/BIjCtSbpUpaR10729Pw/pst&#10;ra5e5mNwY1hJVoChPGchlcc9MAgg856cZLr2zub22NvHH5b7WykEhUtEvJb5ueg3Y6Ak9uahwhO0&#10;oaWXptoJVH7PmqK92/62PKNZ+E2hy3dxqOgXc3grXry2EUut6bk3UzhNyNLDtaK4xOozuHR2UbVJ&#10;Az7jxl8QfB17DpnjfTIvEmjWVlaKPEfhW2WbU2VCiMstmC0mQr78KWPyleCoFehhqyxF6OIfknte&#10;33/1+OcoOjSU5yfZfPXsereHPE3h3X7dbvQdUs9aswyLcfYpQt1ZSSKHAlgbbKjlWD7SB15wQRXR&#10;NHazbjPOLe1WGQ3D8Fzzj5ckdmAxyctnIxSxOE9jSbT8hYevOtCCUej6dl/VxyxWMsJWNpnRFR7a&#10;Td5jMvVSWBG7jqf55qC3067kJkkQLG20tG7KxVxjgA9R06Ht9TWNCPJpOV03oWqkI041HG3R6HQt&#10;FJNGkLIflAOQOuMd85Hv2NXv7Ht76OBpoJ/Nt7qOe3fcQm9VwGG1uByw5GOoPXmqqh7KcXLW5jQx&#10;XNjnVUb3g3f8P+D2Oyj0+8mjhcWMl1AlusCXjyBI1uAcLG5OCCFIYH5htDDjAFaGjaPaRz3FtKZV&#10;MGozx36KN80N4i8gh+RyynAKg8fWuHl5W6bl3PSnThKjTm4/Clf19PzOovrS1sbG4v3t7y4aBN6R&#10;WiM8745wFUFmJC8AcnoM11+m6LcXcVhdx2l6lvqCL9ninhfzI4yox5jFdvygHcc4GxyduMUqUtVT&#10;sr3Zzqm1XjWb0l09F0VjkfiD8RPh38LisPjPxho0UjyoI9J0OVPEGsLaDlnNvZPJOW3B1+ZARgDH&#10;Ga5vw98SPit4u03Uz8HfhDe3GkXlxc/YfiB8TtQPhDToNOV1aCSK28v7TKM7DyibhjuNydvJDD0p&#10;yxD1/Q9OVJQhCd9ZGjpfwi+LetamI/ib8a7630ZIEu5tI8D6ZFDo8mF3fZobm4SW48vfx5gZDhMY&#10;BJYeneBvg78Mvh1qdzdaB4Zgv212RJp9Q1eN9X1Nr4+Y7StcSbmjGGkydwU72xywrz62MniZqnTV&#10;oPTb8ehw1MNKg68aK1un2slv0PTrnSLLSrCSHRrR9tzdi4mtYnVVbccSYViAqBeSM84JOTgC+qyf&#10;YbhNixxlRFIrONtxAdrHAGcqD2POQDjjNZUqU6UJJv5s6oVlOm4tbPX5/L7yP+y7PVtJnigvje6Z&#10;qcETsY5AltNCQeBgDepB7kggn6VabT3gtBAsGyzQRgOEP+r5Vct0P3W9sg+lVadKbTWv9f8AB1Kl&#10;KnOlWm/s9P6RWSW6tHuf3P7mOVI7STH/AB8wbEYuQGOPn3DBwcr07mfT1+1LA9xZ2zXsPmM0ijej&#10;uRgsiNnZxng578kc1tZ1cO5R013IpwVSPKlsr/1oRf2xDEsyahCYJPtEcMMYGwK24oVIbAB3Y6HG&#10;cBc5GNNGRLaZLUwtNMN8nmIAgyNoKsQRuwTwBkcH3Fpc0ZWdrWKjTl7/ACv+l8h1nC0ZjeaJ3bIC&#10;APhChbBY5wGxjnuAGA99yW3tpUe0eSN1nRwbYKUfYuBvVh8wGSAw/wBpK2pz5VJQWr/r+vzOOq5y&#10;UXJe7FW+9mZfQaxbQtFaxLLDDMgYspUQhiAwfn733sdP05vwWKWkSPFe3jyOElnldwHM27fgEdQC&#10;APfHTk5iNWpCEZSjqnYmvGMcVKUFdOK/Q1p1ikhX5iwZeeSrZ/x7gjpUlosbgSxnz0IQxHHyjHYY&#10;JBHoe4/GuyjO0pxcbc2v/AM/cilB+VvUo6/JdE6dDG32ZnvYZZZjG7ia3U5dOOBkKQDkct3+7XUR&#10;J+4LornylDSFU6Dk5OOBwp79jXo05KSjFLVL+uhyVaUrQk5XsUYLlLuOSaAHCuI452bEc2QCpVgT&#10;wScA47cZGCbXlLAsCzMI3CHzyx8wyDk9Oo4I/HPPJqI01V95v4f69QhU5Z1I8m8dSoIDqPEbPEfP&#10;h8mZXKIIwwLBx3yR1yBtz1BrRWONPOkWQ7ozs8sKcsVLZPIzjgdfVcdc0Q9pNRlF9du/6mcasKSU&#10;I63Xba/yLNoy3saSozPHINylfmUp/eHbGATnpiq9zY3LapBdrq1zFaQBFKxD5pNuNhPPIQKMAEdB&#10;zjitZc85JvdaCpucXKLfn9/ysVN88sxa5WPUrj99JE8hPkvFuyuCqjaCrKMdfvdSM1oxys2GnT7L&#10;vKqq5BxzjCgkZweOvauvmi5JX3/r5HFBRlCLT1Tf6+RTWOa8ZUvImlS2uQ+/OyQhWLKMjBGOAe5H&#10;XPStgT4RkjKsnC/vAN4HTjPTn061jJ8k0orRlunZyUN7diCdwzqzxruQJtBYlSAAvrkccHGO9Zs9&#10;rOuGjKjeMnawXCA5wd2ODgH06dxUVlKMXKLOnl9s6ck+y+75FN2edoJHeWJIC1tGjDahLNnGO+Wz&#10;g/XHXlLrTpfOhMTbmlKPIoGWKKSeBjJ/oMmuaNSTnCy0ehryXhVkpa6v5/d/T/CSUbZWj8l1RwoV&#10;mGNzEsCAPYj8fbFNtNIe3u7i9a9uGhKx/wChzzhrePau0lAw3Z6E4Pqcfero9pNtwcfL7h06n1aM&#10;Va91dlW+u3a9sbO1tpXjeVZZruNwLcW7LuU7s7T8wGR1AJ+h6VAzBBs3b1ZXO0OAOnOe/PpVTlyc&#10;ya2sZez55qalbcjW0e3muJ9QdnFwA1iuxI0tmJ25XCjgkH9APWo2heJzG8KTIYjL528YBJHyYznP&#10;4cc+lCq81RR5bFVaMvZPXd/l+IyC2+0JJgbVQ7giJ0HUn1P68D2rMSC3W7lEdpJbXjNtnu2KlruF&#10;MeWOPmAXe2Aec7unGb5tXyvRmUacKLlTW+rNSJ4l3o6jzHITLHCjPoPXJGKhfTrE3Xkx2UrteDZe&#10;pGMwxRxqSxaNmySeS2ABw2eMVSjGSbT1QqMZrDJT0ev33J2sYW3PcOrQ7o2EDnEClWOPuAN8wIBG&#10;cdh1OXWn2aYyTSR7pFUQwzlsdjgqDnjnGe4yO4IpU5tyi3o/kc9XnhCLSuo6f8HYbBA8d4BIHcqs&#10;m3bxiTAAB64P4dARxmrmpFbC1WZ51xPIibVyXikPAXG3OSTgDnJOBzgVurScWvshKMqUJwk9tV8+&#10;mwmm2v2CCWNjIxuXkkbcTku2ASB0UccgY79yTVz+z7T7JHDdCOS3GAwbH73J6OepBJ5BOD0qZ81X&#10;lsrPT+tDSEPZ03K9ru/9aF9ZrVlZLGWf97ZtGzL8yI3zYIyvzAjHqPu+vONeT6ZFZwHVry4lH7m1&#10;uMphzdFsRxP5XGDlB3zkDnNdFn8MX2/r+vyMKjTlDn3tZHTQSNLFA8YUQuzR/vm2MqgccYznOAAc&#10;dTzxiplWdXLyqm4SP5ZWQM/HGT3U8/4E11QnGMmlG7PNnzNzg38Gv3/L+tRkkc8qDdJ5RL4+U7iE&#10;J6jIxnGODnn1rR2GItsRnhWNthZtrbuw6Hnt+HatIv305IftJSoTUt9LehejuNlsksilN8giCkZ/&#10;e8HacHg/4Y5p1wqyTWkqO6DypI5YcqUM277+ANwwuB15y3sBvteTRjUXM1FbGnFBKzRgEjarMyr9&#10;5sA8f/q9vxyIdK0nfMYtOgtpDcyTsUQDEzZLMcfxHccnqcnrms3H20247RN3BYeMUpauzf8AX6f5&#10;Fy60uWSJzDO/JQYZQ2ACOOMHkcegwPx5+eK+tPIgH2hg9wGk+XKbTk4OBgAAdfYdT1zV6cpSa91k&#10;16qlOy62/r+uos+Ip5fIYxx7ioZRuz2ycgZPHcfhW3AkjJGl1J5s7qhEiqEEikDBABOBjoO34UQl&#10;eDSf/DGyi3VTk9rf1sR3tsioqLGH3yoHBIVVUk5OP4uff161P5wtmgiuEkbiQKqjCKBjp+Pt/Sui&#10;Mm1GLOapBSqTS01Ze+0JFAZI42kM+xCgQh4iWxnggcdSeRiqmsX2oaXYSS6fp41SSXy/NtC6o7L9&#10;0gFwQMZzgHnHGSAK0hyuUbnLPmlFuKvYvWsjXFtaSeTIjyIplhdgTC3UqWUlTgcHBIq+XVZ45SP3&#10;iAxBCflw2ATgnHpz1HaumNOMoySelzGTtON32X9af1+ejLA5Cur/AHQspSMsrgKSTnGOABnrjHXu&#10;KrHWdOCl4pllxmNmiPmkOy5wcA8kFce5HqK3pc9Tm5VpEaVOLhTvbexmzzveJJGlm0eJVInkY7ym&#10;ORtBxj06HOfasyw0Waze5kk1C4uPPuGnMMzZRQwICou3aqgBRgc5GeSWJ09rJ80UttDKvRT5XBfF&#10;fobEEiuZdox5RCMuPnDdwRgYwMH8anVDNsZwQnJUMME9s8/SlsrX1OSnefNdW1CGBInd5CdwygPd&#10;jngc/X/PWoChklkWcnamREUfgnn5hkZHUZ/yazd7yvuddT93tHS1iqWktikG3zoMttLk7o/fIOT2&#10;FRmN1Cv5Z3kyg+W25NvuCOGxz09a56tP4JX1Ki3DnhbR6lO4t/taPEjOqSSR8pI0MikEZOcjaMgd&#10;8EE8HvJvSJo4XQSLGjAOowC3Ynvk59Og7cVn0V1oWuT2qV+n9dB0bPtc/MvIBXBww6/j2rNe22+Z&#10;cEttllXy4wVxCoGSCB82c9CTjrUy0SVtNTWMeVyV9yrNbRRxz3EEKmUrvKk7RNIBgbiBkcDr2FYP&#10;9lKJku1nuJZi7Syh5NkQTrsABwVHYHp2zkkxeyaaKo8yk2lZa/1sT+Y9uyXAUqGLfe4K446dcdcH&#10;pwcGsq5itVQsEySxk465Ocn1z9PesajbvFLsaRajJWfRsz57dIlZWLYJ27cbcPyMf7PP8qzbyF7e&#10;5hmtndYCYVntpF86MopJIG3DZYY5zjgYHrhPmpxqN6nXCMakqaXTy/r+vUm1B2hVwoXytpJcnYFQ&#10;jIPQ+3H+FY8rztiNETasQaOYMd5k9Nu3GOhznueOK46dS9lNbnTV5FGCprexnpcSXcM7Sxr9osLl&#10;LW+8oLEGnMSyKAgZiobJIBxgZ5IptzIGsoZmWWJmKeasi5aBWGAGxkbgevYY69amvLlcUlZGtPkd&#10;aT3Ud/6/L8zEu7TUbZ7e1u9SllmllmvrJGCos0MmwnKKSHIO1SQAflUEnBzXWeMXkq3MyRXbsJTb&#10;QwbYxAcguvPJ3AjAwFygrm5/aOVGWltiqjjQqqonpJqX9fd/XTH1m2ubizuEstQltJ5gqLIsYdQm&#10;4M2VJAzhRjOR09Kz59ButN0tgl9fFrtGxdNOJriCSRcBolKlFUDbwQVB3Z5JA45zak6MVpv/AFud&#10;uFgoVqdS27v6/gSy3FyyWzo7jZEgbGCk8ajaM5HAwoPB6r9RVjdK0U0zmTdMixNFHxGwLKeV6EZA&#10;PtgdK55STqO76XOqrGlLmcVy3be3ZmTeWt9cxTwiZhMVEiTxJuaCNSCfvEqTtBySMDPSsu2Pm6nf&#10;KbeGO71OxitLmWA+RLOIuQSoByAxBxyMyHGPlqZVHUtRatb9TCpTVKCnTX8T9OpPf6It3FHbTtFJ&#10;HOUV0lj8yJlyAQVOQcjPT/61VL7bYKsXlzTRbWDNEFdEA7EE5JPOAAc7T7Vd588JpfCFOhJPDwb9&#10;b99/yL0T2Mz2F35szXFtHuhlz5cttIUYbQRuBAbsDggKeD93D1kpLf2aSSlQrgm4ZvlQspGCASWP&#10;zcfj0PFRb2aTjK7b/r8zedR1a803aMf8hlt9uYyW7LENhLIM4LOpYAF9uQCAuR0BJzngm9b6hcWw&#10;mMw8hkLtLFtaVQqncU2oASTgcY6letc6jyTbcddRVasq6jSe0rfrrtYyYr4NdzxXDTXsN5dTzBFl&#10;W1e2VhgBMIVCqwGQAMjPIPJpPaz2y3qQXYllSOOOyhmuVdLWZgGUySYLZ2Ou7eTxt4ByT0UpRlNu&#10;S06/1/Xqc9SnUwk6FOm/i1+f3GjZ3sKW6Ca3kdZ90RuvJKFLpOMctwCQ2DgqR7lKnu83VnbeRI9w&#10;sMckvmpCsUiD5mbJUfNjccNz8uO3AmcaU6ijT6s1oQnThOdV+/drbp0/ToVNHkR5xNPLJd6bKEKx&#10;xyDIyCCyk5HI28eqn1q6lpBaT3F1vbE8i42jbtyoQKTnnIzxx1PHeplS9qpU27O25rS5o1lJ7Rdi&#10;SZYGnXyiYblHhaO4BEUsboflG49AM9DxTLOV7nVJL+dTHqQtJFm8pvMs4VZ2zJDGVVQ7LtJGCV28&#10;EDmsqeF9nTnyv3v8v6/M6MRGU7Lo2n+ltNP+AQ3LPK7R3Sxi6ti6ZjQoWTdwSccnPPOSu4DJABKe&#10;cWhjW9dbdeVjfBKFtxCgkLkE9BweSB71ioNJxff+tNDkq04qspWtJr8vkVYYIdQmMkEqubRgsm18&#10;7QQCcAd9uD1yAc9C1P1iOZLGP+z4RI1vNG728aqqtCz/AL0nOBkAls5z8vccVcfdbi9tv6+QOpZR&#10;qyWza037X7b/AKDNPuG1OyEl1DPaokpEzyqfN8lG2ZI3AbflyOcHjnFRT2djqFtM+nyKbRpQI5oX&#10;8tm2NgkYIJDMCTwQfp1Pd5lZ2bOlRXtp66WUfxv/AF/SGSwXUcRUQWzRMFizvbzV2hSWABJUkgDP&#10;Q7mx0pdNS101J475rq4e4uGNsqoqLaKUyQdqnPzKcFsehOSCKlWT5aVV+RSoOjOU6cVZa6eenb9R&#10;1tcwyM6QTrJJbOEk81d5PH3fqAy+4yv1pl3Nu3crEyIzbhH8rkZODtBOT0HpxyAM1EaNp6LRWMYS&#10;Uaavvr8uva2vz/Mh0/V7iWzc3EFxaxNtWQOfna2RsDEecvkhWUZHTtjILPU9QvDOLtLZIV2rZyQL&#10;5U7LtAIkBUbcYBHJznHGMnSPJClO7FVrzq4iPI9I2v8AL5GPqFlfR3mFvYg32dNtuZ0eK5XOQN6h&#10;mzlhk5OCBxwQbj23lpNDJAVlTeuGHlyxzAFc/MCQQTz+XFU3GVNX0sLDxnhY1ZzjrPb+rf0ibTYG&#10;uYnSVdhSJ5h5hBcIF6AAnJBzkDOOT0GRmXNsILiSVige5iWAMEw8tsg2hWzncA2cHoM+oyctYxio&#10;O9i6Cp1nL3LXSX9fP+ty6Jjc6dHYTujW1t9pSNJYkljVZSGYbGG0njg43A85+UY83vPh74c+3SS2&#10;ljNoj3pUzXmgXMukzRsoYb8xOCW3sWxkDLSDgHhxlJQav1v6lJRjNxcruHurTZPtp2KMul+KdDnt&#10;7HR/E0viNLQTrbJ4mhGycKB5aGZMSKpQMhZ1ZuI2PIYGSy8Wa5oFlFf+JPBkmlWk16llPc+Frl9d&#10;S2kDOZZJIWjSX5kxJkDBIkXggZ19pCr7OnUXLb0XX0NYr2WHaT2v9yVzWtPGHhvWb24n8Pa1B9k1&#10;e4eR7HUrZ9GvbW/jPlvG0dyqvEmFjYrgA70et9rmdBbtbL57W8iW87LdBpLdORng5YjgHJ/vYORt&#10;LdCV1711F2OTDYmHLBtO7v8A1+PmR2lncyTrA2orp4nkZRIG8tJgc7Y3yDgMcAnPHXIHTE8S6zH4&#10;Q0e78Q3Vte3SaTA2oahbaRbtf376crkSyRQgBpSsY3Mi7jjdjOKmUnUxEEnZbHcqVOphqlF/4r+X&#10;3f1+fz5pH7V3wgl0XU4ZLvxUmoyajcRaPoH9ih/OcNlhIFYyLK5KZIVR06hgV0dO1bxx8Sxbz2tr&#10;d+CfB9tbzFft6ww+Jru/fcPK8t1cxxgHrj5227dqozH0qs8Ngk5uSlJ7K/8ASZwVcHOly05P4o2T&#10;sur3/r7j0zw54N0TwCunQeH9JhS91F1k1K9lkaS+uXlaSSSWS4YM7O24clw2QeQQFHfX+mx2vlh5&#10;Y4XuQXLQfOsE7AttO0FA5477ckKSDkDwa1SdatCpe6d9joqYf2cFOmuiuZP2KKexWw1CRtQl8rzb&#10;gy2QFpNFnGSRlPvZAU5IAzk1Uk0OS6nsore4eCG1M062kLfZ4p3HzbTjjadpzxznrgHPbTpN05Xf&#10;n92hyL9y6fJruvn9xryRoViUWyWyyxjNttB8njBVm3EFsk5wSOeOmBVdY7SJ2fhmIKNn7q9wfx+n&#10;9azpUHUpOq38Lt9510LxnWj0stPO3TT7ivBcygoY7cSI6O3ng4KdMDA5Ynd/46eegLYIJLi68x7e&#10;3kiRN6mb7+TkMACARxjkEnrwMZo9mlObvvb1OGU3KvG9PSD0/qy/phf6faHyzO8rttkSIr9+3lZW&#10;GQSCAR2PcHHepZLFHit97SyyIixxF8u8nG3J9ThcZ+o9ac3y8vKtGVPmnirzjo3r+RmrYxbbhoLm&#10;5gAAzEqqIvNySXGRySW5652/Wp7QxDAZk87ADlFxuboeCT37ZNEoQppxtrJ/1/XQ1VVSp3TtGN4r&#10;8uxlT219smd7yaSWR2LZ+6V6bME/KoXGAO698nLtPi1DyZ7NbmKNbiINOBtj3bePlaQ+5+UdTjri&#10;qkoQotr+v1/4BgqlTnhSqL4bq/8Alpbp9461d7aW8ilCMIwPJVU8uVFKjBYnOcuD2xjjrk1Us72O&#10;7muINShMSpOsSzRssnmQ9/lODu5HBI5B6ggiPZSknVv2X9f1+JWEkoJybvrJvTuvQpzXF1bS262l&#10;9NDBaXMkhtVBVQXAG9Dj5Wyo3Y2n7vJ6Ukt1Zshkd9zIUQ8F3OeABgHJ6evat6tOVOF1utyoToV6&#10;kXUWq2TW/n/wC7FaBJgyqR3OejdOnP1/Gsy5mu4rtoplKQS4WD5duEHVgRyxLZHt7YzXNTqS9pNz&#10;Xax1VoUaOGjFLR3T06teSHi5n04Gz3lmt0aL7PJzKF3Z/eBuXIYYy+WyB1wKpyakdSWGJrcRGJmb&#10;bIykxzEBSSeg4A5+tdMqclTlNOzRxU7pxi1e1vue3T/MisDOYbuxtLloHuTPiZ3ykbu+7jKhMblH&#10;UEep71RsLdLPUpZbu2RtokWZduGmcZK5IOdu4nIznrgg9bikqU4W1lqYOU6lWUU9L2fyG3EdvdTx&#10;ss81tDI8coltm3ER7gcrk/N09RnkZ5qW0sVKAm4eeLPlqskgkRQoByD9/cdygk9dv1qZubopW+H8&#10;f6/y+RQhCi23PWRNBaWOmpJNayDzT80+xCZZNrO6plVyxy2R3y/c5NVr+2iKJdbZPtDkeQqthRlt&#10;rkqeCQB1GSBu6kmsk7SkpSOyNpwhKnGyjfX+l/XfvlxwuLjcd21XVXy2drnHBycDjnH+NbC+XczS&#10;bUJfc0gVeUVeOxHAAz7D+ed+eNNx+zoVGjavJuK953/zMe7to7m18sh/3qyRzKzAlgWbpgAr8uB1&#10;PQ80W0dxBELQq0dvbCOK2PmeaZY9u7IxkgA8HdhtwbjuVTUqVWMZLfVjlBKdVN6XaXl22VjQ5iRv&#10;N3Rvtf8A1isu7bkcf8CUge/XHOObcedIJjPKohd28qJfldOmDxubnkADrxzXXOUY0pumtXtfsctK&#10;7xCWK05E/vb9O3Q2uEVZogVy2AinADdjzk8E1RgildJlulEUo8xMxyBsrk7TnHXhSRyBkjJxmscM&#10;uWChKF5a/wBdzorzjDEU1B2Wif8AwdLf18ygFuxK6Rgs0eWj2H5hgFifYAZJPTrVa31OKLy7a9Fo&#10;knmFlhaRgtwpYDkDDDczAHHO5+vQ1dOm67qafC+v9M5/Zeyc4OXxNPp69v68ytdXVrYMqvGm+WR/&#10;KixsikY5yQVP97v3P4AyG1jnh34ZzhT1MZBHUcHgDkdeR6ZxWaj7JwjPZNmrlTqyk6cdVo/uuRx7&#10;1je1k+eESGVUYAmNumV4yOAM+uB/dGBpZo7WQqgkiicBiJMSBsFsEDkDaMj15raclVnyryRhCMat&#10;KtC+v9fr/VjnLHxPpd3fzafFIzvCB9pRU2zRtx1Ukd2BHPII6ZFWLlZ7uYXEEMcaAorqxMTABcbg&#10;pBJJwSegBPuBWavD2sZdL2/r+vma0qUk1CL3st9NNfz/AOHLixl0ZJHIO3bnAJ5zyMgg/jTbiBi6&#10;yQsJAwUy5jCiM+23j8OPwrCjOUVOU119LHTKnC9V89r6fNeu5ntbpcXihJCoGE5x5MmScOpIAGO4&#10;J/IHmcRXxeeKSS3hIgjjaSxYbI0VEGfmdg0h++RyASRjitILmtKa12+7+v8AgnNOMZTlCMdFbW3/&#10;AACjKs7F5ICGUx+WqEZQOvc98sSCefTAFNRLmVlTy+QVVFjJO7HfGMg5/L+W8punW511IfLRjVgo&#10;3lFNpvt91h87fZnWaaMOrMRt27hn32jj9OtPiWymQPKSUZkB2MA6oe4zwT06kD+YlVJKcls/T+vu&#10;B0HXhCFTraX/AADAhlgtpp4HEUMEkzyJI8ZBVAvRyobJLZwQAPmXOcZE8bQy7ox8oJOcccdsY96d&#10;ei3yy5tTWhWUWqMY2tLl+75f8MVp0jiRY1d/LRncBiOD3OB+HOKoRQz3EyhTthQgs2PmCngkAnBO&#10;D0z3NZwUoQqOo9tP6X9MirUdR06UI2fM3+Nu3Ysw2yLdSHbIsQcj5lDuE569MnbnPQVl6n5t1PJF&#10;YwxwtbtAcSZd5EyCc4xglc4Pr/DgYKlH20YTvZR9epr7CnThi+SHvTsvu3f9eZM6Q8CWPPPCqOVY&#10;9c7euD36dOKcliYB+4BlLq4O/l0jxnOfUAdT0Az71GFvFtzd+d/kbylFurRUbezS/rsZMLSsSsvz&#10;bXfhs42Z479cYzUroJVVCxGxy0TAZ2nGMjjGcVtWjGlVlCL80PESlVpUq6Wt0vu+X+ZJ5Ns6CRlc&#10;SJ0R13JI4Y/ewQyLtz3JyO2eM24ima3kQTIzo6xuYUwgOeBgE46dz/CT61pTr8sIwmtNjGNFSq1a&#10;0naPe3/A1/rsQpaN5EcMyHZEoJbLOM4Ayc9ztGT/APWxz/iLxFY6FDCkckD3k4YWtvG8c8sjgH5W&#10;jOT1K9Tgcjr0VKPtKs4W21+4rlVKdRyla6vH+vOx594N8Iaze3w8XeLljm1C9877HayQ/LpFtIGQ&#10;iOPmISjkBuqhyFOQWr1nVtJsb3yALWJ4reFEg81V86HqSQUUb23M2CeSpPoAOfMr4isrO1rWfQ83&#10;CVJ3nUm76NJeT7HLReENMG+ZYI7We3ctDJF98ZxuU85XIYsSOu5uucizZ2muWYuUsNQW4QIfKt7/&#10;AGhY4cruXPVvbqQVQ9ia1hTnS5q7lr0+fzOmnWl7ilDmu7Neny/y/wAqc95qlph7i0R1yzxhJd8j&#10;RByuduBk9CQDkc8HAJnh163ZEF+l1ahJEBzC2H43ZXBww4I25HQ10Tgoybt0X43Ma7q1ZOioavX5&#10;K1un9fgdFbanZyguHRlLHYoIDY4OcduCOv681LMI51RnhidXUlBKoKFl4wMZ6H/Jrlp0pylJX13/&#10;AK/r8DpnKMJwfJpZp6fhorv/AIckc+XOZIxsO4nZtHynPTAAAI9sdO1UyyNIIHc+cLZpmJhaOIH5&#10;hheCD8y9ATjcmSMg1pKnyuXNLohUK0Lyppaxd/8ALp+ZWhaNEhhlYh9gD7nMmT0P3jk9upJ755qB&#10;rcCZnVWYkLkqNwCKD17gAZ9hk+9bKnClzTe60MZTmqlGpKVk23p22ttcsQyW7o0WzeZMhw0ZCN1U&#10;g565wfwx61nT2e1w8hbCMO/BA7dM5zjv0Fc87StBLaxdGUqM5VJ7Svf1+75f5sdNJaSwwCFpDK43&#10;f6vEYHbnOeRznAxT7a2BVVMkahfMkIOQAxzwRjljgdOORkjnDm4x5HfWOxg+ac5VILzfr92/ToVp&#10;1WOOZQq7ndG3AfONuQADjIHJyAcHPNZ62zspdmddoJIA69sH8f1xXXUbeGjK13ZXsc8ZcmLcJR92&#10;PvW838l8/QrojyOUlJZRnjJ+n51bhjtYoGiEG1Qrr5ch3Pg56nuRn8cVzSmufmb93+vU3wlD6zNu&#10;or2be3bXt/WhkysIZ4wsyvA4AkWMHei+hycMQQSenUenL0Yxq5JhVJyVXChnVRjk9SvOe3/193KH&#10;s3JPrY6Kk5U8TQT0jbmfrt/S9PQzZpFlQoMOu9kZWQjODgjHBwR07EEHnihVyqxyEGJANiYG1c8E&#10;8DOT3+gqY8vJXbVktPmZzqynCnCO93f07bEcrBfkVvlyOB1Pv9KfE5VBGsaFSkj+YzKuPoD945P1&#10;47UqEoqM6LdtNPL+ral0lBVeRvS+/p02/UoOscCSTzTKivIqjIGVUHHOSDnn1xkjg1UlbzWUkny1&#10;ZliGd3y5zn2znP41tOTjySir6W/z3OKph4Q5oUvilrZdr6fqTq0SAkRMWYqvBxjJAzyccf0NRXEK&#10;MhLqNvynLDp+J/x7Cs6kf3VoSs3f7vv/AK8y515Saoct4xs/n22ZS3yQ8nAjkyi7lyp/MY+nocVR&#10;cvGYxEI8I6ljtx8hbLnjksQWwc9aLxp01d+8tDalGTw0IqV27uPy+Wn9dDQupNxKRZaIFvLkxjeg&#10;OAcfT24qtt862MSPI3luWypI2OTzyOh+Xpnt6VcFCvKak7f1+hvh4e29yKty2fz27dbjEWUTKm0E&#10;SukILtsiDnON7n5Uzg8k461WMUiyziJ3VHGGMR2ocYAwCNvXnGD9KwcZ0ZTinpp/X5ijUhDBzozV&#10;5OTWq899v+HNDEcQby4HCOIwzli21tuD045IJHtnjniLyo0jeVk2uX2iTHV+SBkfjxXThqf1hzt5&#10;Pz/4B59erGEFSqRuk2l93TT+vkfYlwpjkcsh2vkjCgDH4AD8qxnbZKcAsOuMdP8ADpX5xGMYTUU9&#10;Zar1PqZ1Z1a0ak46J8r06d9v1/4M0Ylkcqi/IArbsZBYkjj34FbFtps7ptkLyKZUcIj/AO7xwfYZ&#10;HfkY7HeMeenJzVuVk1FKnjKlSnLdaf8AD/1odnY6VPIspVGPkqqyFlyqFgQB3G7aOnUAU2Syvraa&#10;2mgMjRs4+6AjNGc98Y2jjoQcDqejYQrRjN3eiZXNXhUpKrG9038/u/r12928D67ZmMWmoq87uj/Z&#10;5luPLlgkXawkXBwSCeMjHJ74r5h/ax/Zf0z4m6BN438GWiQ+NdLE93qUKnYurblCl1XG0uUQ5x8w&#10;ySOMivPxkJUq/tEut1/W3k/I6s9oKlhsuzOirypf12v+Hc/E2ex1DR7+50rWob+NrC9kilgeHeRK&#10;M84wDjaARz0VeuRn0rw6qxQRgw7FcHGc7gQccZ7Hg/gK9WjOWJp0qkZbNNp/l/XY7sFmFDGYKcuX&#10;4k4t2835bnaWjRvO8a7E+QbQTl2we/HQZH5n8dSzRmuCjTSw7CrgogwT2GWHHc8ZI47deynyVJyl&#10;Lp082/6+8zxa+qYR832bp+i2/r+n3WnxbiqxucFywOP4h2J9v6VvSp5bPgI/8KvghT7jIB59xWsa&#10;M5ShyS+G1zy/bp1Ic0NakVb7tx04ItwqSBNjljLtyrJnJx0IOM4J9s+8KLvdhH5mAeDv+Yp1HIwC&#10;f88VdWEZPERm7X2/H+vwM3CtHMcJSpyuuVc1/X01JJ98jt8kcabR8sabQzcc8HAz3HrVG6V3hXYE&#10;Xay7lI5YKCMEkFu+eo5x0AFYV+SFGE76LT+tv6vqdOLw9SU40qatJ312326M5LULYhgxJDADgNx9&#10;P8+1Yn2klx9ndlfeI90i7VEoOCD/AMCBAP068V5k5V5e2jRdtdP63O7BQ5Z1faxvyqP4fKx9N+EQ&#10;82kWbiQq5SRf9bvjR0yDxgEEjbjqODzyBXS3bslt5YUNICcbRyScdf0xjFehXjVg4Tbvok/uOarh&#10;/rNeNOMbL3tO7vpfS9zynxRZPe21uLGNDdW94LmSKciSC6ctzwRhMKF5GSSvfoO1lke5NvKVfiC3&#10;aYKDgusahwRlsICDwCAAo6DIrz8MqcfaRktZPT+v66G+Jq1MJHknDZ3fk7bvRL7/AD2LcBURK0cg&#10;JLnMefmUDHPX1NatqZFff85TB+VCAQecYz3z29B2612J1Je0mnt0t/X9dDxMRWVSeG6Rlu9vwt3O&#10;qt5mLthEVZCC2IwpLDPTAz36ew9BWrFGzxynaoaNx5PmHl2weQQDtUZAPfk8HFdOGlztSk9na3y9&#10;DWVCXs4QjqrN6Lrf5m5BKV2bhvK44YnHGO45x0raR04cNwSNq45A9/WlOjFqpJqzWvy2/pGMJKNW&#10;rO/vWS23a+R4h8bZYo9GtpxHLLefbI5I5IHHmBQ4URneNqncMkjqrHr0r5da7n5lcbHl+YoxHynj&#10;jjj8uK8mriVSrRTlr/Xn+nc9bLKiqwryiry3+5en9eYyOSSSEXIyjtLJFsBy7bf4sA8Aj1/XrVu3&#10;XIkZYZphImxtrDYucZLBuCNpz6j+fkYussKqtSptdvX7j6nLqdfHVKLirJWSt5q76d0WVtYxZE3T&#10;bpBLtWZpVjiWE8KGDYO/JGTnb+HNeeeKURI2hSRPLUviVJG2nlfQ4YZUc+hNfneMzCdbEOfJpt/X&#10;p+p+h5XllOjhZ1+X3oyvay1/r9D5k1eVftwZk53uAwHG4HvjnnnFerfD9ryKM3BZZDLLHLJIoCCF&#10;wCQM9RnJ46Y65xz97hKlGlltOs30S+R8vQqTjnmJ9vC8buX4enlc+kvD/iq+tpRujiufOQwRwXpx&#10;FGW4BDAjbjJ5OQCc8Yr1TQPEsmpQyQvabJIHRZZGkGICVViMKSM/MvU9M+xrnq14ShUrN2jt8reR&#10;vKjSnCyhrOTlor3u/RnkfxptrrVbzwqmnRXDy2a6nbSnyw8Ud5KzHf8AcJT92qDJBAKHk7ttNk0e&#10;4vfBsPhq/VRKt1Bci8t0VJScgsnyjABGc/TkHt8/i+LsJl1CNL2yunovI7sv4fxWMo148lm9tLd9&#10;Nux0ng7R18Lf2hPpyXVvLqEUEV7+8aWRkjIZFO3uNvQCuiGjTNOHuRNH5ySmMqnJ44IzlcDjP9K/&#10;KuKPEDE1VClgp3upN/fb8/6Z9/lfDmFwzwlfFO6jFbWbfKpadO2vkai6ZbjY7y/u4MK8RfmYnec4&#10;AA2AbQeSckdicJE1paKyI4XezMFz95uSeBz1P61+K5pmeLzJ4yeLqO8ktL7JJ6/f+J91SyVqvhlF&#10;pQoJLTrzzTv6rVW7WIFvFOwugSRXLDocDkZ6HBx6dD690uNR86Visy74FEO+MAlTkHBIbIbDdweN&#10;o7V4ftHKeFqKTcknHytbd+Z9LWwH1WvVxeElek7w80/ejr85fiypJduCDgb3QfMSFLKMgZJ7Ak+w&#10;Ofeqq30u9ZDw+C3luok47jHIOPx59aqnU+scjk9Vyp+ainzP5roXDDey5Kdk078tvsqMko+it18y&#10;JbieKUxMyxxjewg2kM8pwWYc4Hyg7uMkipNxumZWAVRkKezYwD35rorWo4jD0mrLlXKrbKV0r+vR&#10;jwtONSWIlUd+a7tfRSVpt+Ts2v6sJMwhaIKyvwMqoO4deDnHPT25FKLq5G5NsPkyFZGBP71SoC5G&#10;4kn5iMgEA5JI+WtK3Ng1h1UpuctEu2j0t/XQxwP1fEOcZSac76dbtbW7crfyIVRgHwMHJb5j8xTO&#10;OM8nr0oLSCEjB+Zl2sM8bTnjB59MdOT1rq5Ksa9LE3tyNpu+jT1f4oucXicOknr7ll3uv0toJ+98&#10;p4jLgsg3bBjPI4OTwMDPft+CSMAsUbSpvAkUBh/rOBnAOSTxx6Z6jk10L2NT2jlN8+jeu19fwf5H&#10;n4aEMPLCKp70ZSlOLe93eKv8vTdilglt9saYFUuhEygbZVkOSMKoHHYeuB1zmnmeGba6xlGwN2QC&#10;w7dvfP5/jXn1G61SVRz1Uk1bR6df+AbOf1bF05tKPKmt/id1dfNuVvPyFaOVt0tqCZYxvCrxIzLz&#10;kHHGOpyRT1tfNRJHwGMZ8wKdy+YCcEZAxkYyPm71cKkYzqP2bTg1KdtL+9ZX9dWvQzxmJqRoYmdG&#10;p+8fuwSW0bSkrfNrQjljijGGY7eBgHHPbNKsqLGw273yFGTzj8azq03RtKb5XKblZ9e1/KyHNxrY&#10;SpC13ypc+0knvbzvNfd0sNLbfLnFz5RTPyK2yRn42ENngA9RjJJHPXMLSugUAh+QCzuXzxjB5PPv&#10;7962dOhVrRp6rmv7y2T5d/JLZGMKnNyRrT91JOd+nJzcvzklt3Ys0swQykjbEpLFm+YLkDj16jjr&#10;+VZ980csDrMHaJreZt8bmPEm07TnaTgN1GOx5HWpp04UsVCrUlzK6St1d7W/WxOLlXlRhRoO75Iu&#10;V7aNptp+rWvqeTbbZB5aJKwXdtVmDYXoAePmxx7nHvml2lmG4kDaWOB0I7fXGK+4li4xoKFOnaXv&#10;J/f7uhy+ypWhVmrxg3yta6RWt3fvGy/MkaMsiTAuu0GTpzInI9MkZB6dx9aWLzZYzyE7MgHzYHOO&#10;M89P/r9TjGv7L2UIx9525v8ADf8Az0LlVUcJWVOpfnm9OqUla33K51OmxvbiPywXGc7SeD/PFek7&#10;rgQpshikUFftIkG5DbkYYcZGcdPT618xVqypVIVJzvKN1p5t6fcte5rm+IlKc6UKKlzOKUnu+VqP&#10;ppZLyuUpZQZW2IfJBYoM7mVO2TgbjjvxUEckr3DNiPYF3YKBW35xkc479AMjrWdGhKtX+rVZuMpO&#10;Tfo03+K2PPxNaWDcMVSpc/LGnGS7Sjo7a7XsQD97NKCXjCgMuF3IzZ6cH5eM8+uB3yIGnRVIEmCq&#10;OrFy3LZ6jA44GOh6+ldWEpUqSlhbe0Uk5Ra3+Lf5K6OiM5qlTxEm5udvda2utI97cyiyrHehkd1Z&#10;tyEIgyCroQDng+uPy+mYBcTBzLn7oMTHJAXcCcH6gflmuqjR5Paxr03y3klfbVaW/Kx4+MlOtPDx&#10;px5JNpeTkmkr+rs/kRMd77WLEKQ+Q+M4OccdunHPf3zYtp3hdZEZkBfl16jH9e/XqBXZRwcHB09q&#10;cb2dtVZK+vm/uM5UbY3D0ITvJxvUb3aUZO35272NUzRlgC6scEjBIyvrkjnt+dUrjyW8xkaV8yfx&#10;S7/KBycHA5b7vp0PFcPxYpezpcsV8MmtPP70eriY0JYGjU9olPTmX96Wkn6rT7+xw94rwXkzCQ7I&#10;1j2IMucr1bJO7cykZznBqVbuVnWCJcpI5ZizkBJD354BOPWv6F8Kqr/tGvPk1lTSv3tpp1/4fe5+&#10;OeJnJ/Z2GgpXXOn8rK1tPkdRp9tFbQReZJPLHbKrGSQefOeOSNuSSFYj1IBzyTXrHhywhmgSeAML&#10;a4YyxnO8nI37j0AyDnJwDX9DxrqVGlStrH+v6/I/HoOMalSpF3TSsrdjolS9NwUZALaSEGC4Z2LK&#10;VJXa6lc/QjI6ghcDNjSoJ5nnllnkLQ5gaI2hiRpFfG5dwBC4B7tkbCM5LHqo3o05Pl+N3/4f/M83&#10;Fr657KMXaULp+nb/AIH3HSRxAiNfJAXd87hcuxPQHOQPwx09qgae1tdQjgFtciUySM8NwgaCZEw2&#10;QRnGVByD0257gVNNQlV9m1u2/n/X9WRUqTlC1PRRS+a+71/yRTgspZbxBeWNrPZR3Mk8U+5SCV4U&#10;YIEi5R+cEfxdK32to4LeHyTGHxJkxoFVlPIPB5bJOep9/TpjHklJ82q0+85Y1Yp0abjZNO+nb5dy&#10;vaWt1JiOa2jlUgr5kuTtPTKDkglS3J+nOSRaj0y8F4bazdLUJC8j3JdFeFsqo2I/3nyxOO2M84OF&#10;BzclDezb/r+vxCPLOo6r02t9/p/XoaU+nvEILdb1i0EKxm6DK8kx5O/5kwXwRwQcc8DoNOxWK/uW&#10;s1nS6u7K1a8mt0CwOtr85JJAxxtPPJwB0q0nUi+Za/0/PsY1YyvWUnrbT5fIa0It4sxWiQxSneWR&#10;Tu3cjB6j5myeCcnPTGKowvN9riKTTQRfOk6qAUkjYEEHI6AYPB69+1auopKUYO/9f8AwpUpunBN2&#10;5nb5L+vQ6CWygubd4GZVWeMw7iccNkZ5G38+OaxpLdrZljnziFitu6/InIAz6cjjnrhazpVJ88eZ&#10;Ws/wO3FU6dnCLvf81/X/AAC7DuEkN1HK/mRxyRAEKytDIpV8gg8c5zkN05A62Iba1uLXUGurlJ4r&#10;YCOWEqzySQlRkbASZTkHPAOGXg5Oeiq5VPaQUfh8v66EYaMaMKUKj96V3/Wnf/gBZWyRIbW1hhS0&#10;UMy7Y9jhwxcEbRxk793rkZ9RNPbTySXF0ZmEG1YYogVZoBzwSFGT79OOAOc8ntZrmpqOq0N6SqVZ&#10;uM1olf5a+X+f6jore8jt2WMq64i3OCpYK5AyNxGTgknHIAPBxim2unweaFuUF01lJ5sbXKK+ZVYk&#10;ErgDdnGccgVMJT9pTnGPu9TzpU51YVqU3bVNW8n6akcUOoTNeDVLmK5W8keeaNIViQyOScKqAKqA&#10;EjByRkDsammsUaSNjNN5SK37tGVN7lCvOQ3AYg8YJ2r05FdNVqMKyjG21n/X/BNKeFdX2DlPRO7X&#10;z22LdtaxIAxJVsthmByxzjHP4+uf5ai2cYne4RTLetCsVsrN+5IGcgjHGeMkcjH5Lm9yEra7fcdE&#10;Kbh7Zbb7efyK9wYJHjaUTefubb5Q/cpjB+Yepxx6Yx/FTbyzsrx2m+zRKzQwwSsis8MkQHIYMSrE&#10;sGYjOAWbACnA0mnG/ItGefUnzUqMWtack9V3NCwkcKzMTtQeUquowQMruHHcAd/T3NTTB3CDOIMs&#10;Vyekp4OB0BOB9fw5VVK/LGOv9fM1p1/Z+3bjo0+nn6f15lCCS9TzI76GJAk8nkmJ2YvGGwu8Mq4b&#10;AGRzjJ5PWpLbWpLrUp7e1smhEEW24mmU+UwIYDytynec9R1UnOeBUyioQ21/IdOnzezi+ruv6/Mv&#10;Np6ahFI52hypVXdTuCnGVGORn8OQKguV1Gw+wQW00cUzxQhZdyrPNaIzAEMo3M4cdzkFRn7oAmMk&#10;7xtaz08jbFKcp0aDjpb+uh5t4g+D9je69qWs+F01D4e+ItRga7l8S6NEXuGYFXhJiG2J1WRD/Bzu&#10;YZCmqUXif4ifDSEWPxL8P/8ACQ+GH8uSTx34Sso7zWRCTEzS3WnBxNFHjdICgJZd46pgdGBx0Kkq&#10;uCxL22b6v+rnFVoVaEFUWse3k/l/XyPZPBd/onja0k1XwxfDVLHzBhbZN8kNu4Z1MyBd0TCMAkEY&#10;Ab249Jn8LX8N5bIQEt/mwXjKCf5toYM+AEDK2ePTOMEVFebo1qa5bxjs+50Qw0amFnzR17W6X/rq&#10;dBbaNCGIeMFgxjYqQygjjAIyD39uO9b1hoAt5EmaTFmtvMjJ5QkeUvgKQW4+UZ9+eCCK5Zxk68Jt&#10;uz8+paoUouPJDXVbdG/60NZNITTrK2udQvTDDeSSmxSVRbxyFiq5G9wNvysC2OqKK5HXPip8HPA1&#10;7LousaudU1YTWtzc2PhWxuPFV+w2h5EMNlGzPIVwSM55w2DXQsJKWIUqr5VZfIdOpOpQqRhvq/u6&#10;PQyIPHnxe+KXiJLf4J/CuTwppunmGRfE/wAUZV0SHyGkZ5JvsEZkmeRFKbIuJR824LtGNfU/g18Y&#10;PiHrSSfEz42eMdU8PArb6h4Y8OWUfgrw9dkMQLfzbQrdrGwXGZHdh1yuMDnxOJoYXlhhnzSu0dGG&#10;Uak/aV1okrfqes+Dvgd8IPhtd2114D+Gujafcx2Tpquokve3t7dMBIZmlumklkCOM4ctnlsDAx63&#10;skvkm/0g7BG00onlwrEYwqqoC54UAKO2eAOOKmsRiJRnVk2+u5tUk+XmatFX/wAyWz8i/QWhXbBY&#10;AwTw52qjEglcEcFtwJ68E9sY1I3tQJrK3CMnyo6BVkZAMEKTjK/KRkDGePauxU7acu2v9f15evPi&#10;6loydJ+84p/qZcssT6obCNyZVjdvIEgErLypypXoMpnGfvLnGRnRmWSxit4JIJXwEWRXGZQjHbn5&#10;jlsHJPJPBI569DtOEY2tf9P6/qxOEpyUXOcvjtf0/r/hhLtzYW6eTbf6HZQzSSIis3nxq2dyKpG1&#10;Ao24AyT6dKxoNOm1Dyb8tc2ltLCrIguMyckHaVRzGcED5hkH5gGxnMSlG03fVafI6I8j9vZ6Ly/r&#10;5/8ADm+LZ3idZR8kA3IVXOABjnPTjNcna3kdnq1yjXiGwW3Xy0kj2PHtYb5Nxb5hyM5zwV6E5ZRp&#10;SahFfDfUqlzRbcFurelzZbTNLfU01KS3W6htmk8pJS7WshJGXC/LkkdyAee3IOrEbKaBJI4AvGHm&#10;jfekm4kpjA2r8u3A5OQ3PYQqc41p3Xux/r+vyOf2lSOJdNPTVN/0v8ym1rPFKz+ZdujTTSW0juuy&#10;GEt/qnChQ5AJCNt4285PXfkjt5Rb3Vus1m7WoS5h3+Z5c3A38kjdhcnqu4ntgC8LyybnKW709Ogp&#10;1EqEqPJ2e3Un8xPtEdmEmZpYjPvK/IY1O1u2CckfQL7irb20M6BPtKRRiNpNoBcMQCNpGD1wDxxk&#10;joM12JJqXKr69fI5MTNxnDTRW2KstnbPZql1dXwW1Fu0MtmXMrGNg2SVO5wQvI+bcCQcg4rcjkXK&#10;xQFWG0jcCMDgHnnjjB9u+KdnJzaeuhkrVKKqS+0/yMsSefcTW94y3Ns8ExbcmfJcfcTAHzbjuz1G&#10;Md+a1Hs45WMs7Syxmzntvsu/EM6uBjeCCGxjH0LjjOa9CHLGKjfV6f1/w5nTi6vNGMrKDb+4tSte&#10;LawpZGGEJEibJLUOkZ43AKHGDt3AHPB2noADLZ2KCabUJriUzTxRqsEyqqxhc5wQM9Sc5JAxwBlq&#10;dqkadovRaMI8lKpOPWX6/hsX45I4YNrQBWdw48scN29PYc8fyqhdy3BtWW1jVr2SW3KmZ/KWOAti&#10;QcA5baeDzgjoc1pCcWlGLs0ccaXsnPmV9rdf0L8cKqkcKbQqxsEhzklABwcegPPHft0o8qBWFtd3&#10;BtfPjLQFn2eadwQAMepLkD3bAqqt+VOL3ZeG5pzfMt1b53JSEsmuBIdsKwo0bkctJuwwOeenPft6&#10;ZpkkTM0bbi6ggqSu3BPPbr9fSqp1IwotTet9CI01TrK23X1+Qt1NLCwsoZ0BkVpTGsm3chxlsDk9&#10;Vz6ZGcVWt7ZRvaSdnlQfuY2XEakkZAI79eSDjj1NXGUHJainJ0lJ21bX9bC3sEZuljWFp7OSNBOz&#10;p86hscAEhX2ncMcZ4PGcVlS6Pcm8jme53qscsfkbWBUOwOCAQpwqgcg9eD94HCs5Tckloa0Zck6K&#10;kt7lryo5Agu7JAtndiSBGO4LKm4I4bhlJDNx15I9DVSWO9ubwujFbcJHHsUY2uM5YHOSTx1OPlHq&#10;aicfZR57apI3pwjHERjct2VvdLIj3TwxzxvJJaoku+QhG2hjnDA4ZSTg4LY5xmnSOkfmG7VYYXlW&#10;JQSojkeRgqgZP8TMBjueO/O7lzKMkjOrUhOaVtny/JjdQBDWdlDb7JUna1lMaeWsCbXfL4UgncAu&#10;WxgFRnoK1bPzFhbEhj3RnLRnJUDnJ4IODg9xxWVLmmpRluZzoVKc41Yy0bRQuozdxyQpPJtYxkuH&#10;JDAEEDIPKnaMjvznrVtbOZZzdTzAwSW8UMNohBCuud0mB8+48d8cHjg1vKEYuM7+RqpSlTlTk+7+&#10;f3ESxzrKxWTyYflz+82FmJwAc9eduACSfwNYup3S6VcTTXc8It7S2ju/3W+6vJomzv2xohyUyoIB&#10;ZiWwRxypR5Uot2RhTX+0r2j29P8AI3QqBvNwRC4jEQCAPtcAjdzyck88cdhWdc/u5zZAyRXAYKWK&#10;kFSf4QxG3fgHIzkde/Kp05Qr3+zb+vyNn70Jcz6/qG9bL/RkF0qRrGZDdM8hKtnaBIw+c5Hrnp6i&#10;rU9shg3sEnOGkWIBgoKk7QeM5OAeAcZHXmuv2nuQstTnktKiesG9P1+4sP8AvbIPbbElZP3MmTkO&#10;Rw3p+OO44rSCwvAoLuz8B9yAKreoPOef6VFOVp2sKfv06i80vkiRvL8yJBNHIIiu5IsgKCo+R85y&#10;c85HqB7FLgpDkNJnGZNq/NuXjgDr6ce/410rl0V9UYqTcI3f/DL5BZ3NzvaJITtcMu+QiFMHtnrj&#10;9MDvV5LGJYlDRK7CVi0p9WIbGANvHOOMnn606bvNK+/9fqc9eLdptap3XyJr3fDEvkqZu+xR83Hs&#10;eCfbNQW0rq00slozXEgjwDiMnB+6cHoMn1A5xW8Vytx673IrWjVcuX4kjU3JM7eUyFoSMgDO1iOh&#10;z0YA8/4GmLeva6paaddId1/DNJAsUZljVExl3cAhAcgfNgZwOuM9NKcbWZjVgnWqWWi1/I2LmKNf&#10;ngQ7lLShR9zzfXA4HH9aito3mYSSYy7ZGBwv5censK0U7WXR+hmlzKpJrS/4m/FJsRsO7tGSxG0l&#10;ivsB1xjjvQmydZMxsHLbQWIAI/x6enQ1rTpqCk09znlz1K3Lb3Ugs0eOfygvk26AIA2WdnGMsMkn&#10;rnOe5P43LfLeclxGjlXIibbtJT0OPQ5/AjvT5VKLTW9zKMf3kXLoyk+iw3PnJtKGUv8AMihACe2O&#10;mM4rEksL7bHJbNvit3H3kIlZkYh1I4IHHBHX3AwcVDllE6eeTlPXYmj866gLzJLaSZkjB6gMpIz0&#10;74z6fhViFjIbdXuDP5Ubb8pnLDjPoCQo7HtT5ubmjbaw1vF31Sb+8si4Xe0QRg+IyvyEKy5x97p6&#10;5Hbj1qVbp1WYJvR0IUYU5bI6qcYxxzzW6UYu3NuY0JNxlG2stiWznEdqguUEE20mRd2/a5JPUDGc&#10;Yz1rOu/EugwXdtZrdvc3t2jukFtBJJGsiBmIklVdkZwAcEgHcoHJxW0acnzOL0/r5mUUvaqEl8N7&#10;ly2uNTu8O++CHy5F+zqAXMZ6b2wOQM5GPxwOY7LTLKzRFt3CRxyMk8WOFc8r8xJJJPY89Px6acnC&#10;LUGc9SEZTjJfEtP63OhxAm0EffIA+XkEc9ug+tBUnc6heCBgj7yehxipqrlgtOpbk+SSgr2MuISQ&#10;XMyyH93MxkBxgK4CjHJ4GMkYGOPxqzKkzGPYW2IcZz0B9hwTnFaJ6JvocdRThz8u+jJJfOMghRgz&#10;xiMhmOFkGOmfw/D0qhPayh5pnLbGcS+UAW2428Lj3U8Af/XzfuX01exqlOTgpbJv+tix9mVgjSlg&#10;UO/A4VlIxzjj8O3FVXWSJ2WEqwLKFDP8oz656U+VSjeWrRp/FhJxWr2/qxB5EjPKANrAlduflLdT&#10;yPf/AD6q0H7obFXcr+bIrAbxjOcEexyawlFzcY2sioSUVUbfvJfcMZJZVZ7Zt6vGgCO3yMo5+8AS&#10;Bge+MVXuIkSQDLKmSvBOMeozjPTvSmuVxh0Oml79Fu2qsZO+VmnjSETRLGzJlsZxnOfwxnrwT9az&#10;o5HUTrPA6KjnYR85kGAc4HI5OMex+tQ6cFGWoqcnGcozWhBKrMieaj7JBmMOhAZCT+WMH8c96xVt&#10;YlSSOORgsEgUBgTuDEkYOMHHcHnBHXOa5KsuW6j0NYR5lKMt9l1Jo4BGhacbwrDt8v0/H/Gsi/ix&#10;EiWYmmYSu8wDcqj9wTxgHqOuO56Vy1G5Ny6HZg0nNtrRaf1oUljQ2jW90/n74njcEMjBuQAcjBHA&#10;z1BHv0EhLBPs8kUhhSNd+T5bsAMEF+gxjqcD6VzzXLGUkr3J9pGpVi4R02OZdFl1Y3rW0enzfuC0&#10;0DYEt1hl2vnpgYYEHqTgAcGS5vHEklnKk7TspaSTP7sbDja3ctnGPTac9qyqRu4OLN6qlShO69f8&#10;tv1MW5fM+mTPAfPtYbhJJI35WRsEFc5244Hc9eRUMdhJPO88zQwRLEkYkkQ+YWyzYJVcYwOM9dx6&#10;AZrnqRUbNLW9mbQ5a06lOS0jFNPqR3dtBDBOW2zNAQ8Mu7YpPK/Ln5skH0zgnjrilbxLLbr5WSpd&#10;5doPEgYEnOc4GcnjBrj5EouUt27HdX5qlOKpK3Kl95mR2VxBcrczX7xNCtzHDHj/AEcROwcBgBhm&#10;yAFJBK592JrvJPFaxSxtFcQTYbzYTiNww3B05JIYnj8eTjnlcowUudarQ7JPncE1qrX/AKsYrnxF&#10;DFcmNIZYJWVfKW4KySR/L8rqRtIDAN/wLH8IzseZbS2r3Ts8Go2cMDCOT95LOg+UtEwX7qDaCoJY&#10;fL1HQ5aclF7aClF0uam3ff8AHVFNFLRmS6AJLIpgzncp79MHtkcHnjPJqA2KXj3EqyFIbWZIJkYh&#10;5Vd1LqOo52g5BwT7DkxKckrQ1e39f18x0uf2qlN3Wlvlp+pmKIYZ/Kadvu52cZKg8kDHHYZ5HC1T&#10;u7a2urxma0uGeNxFDPIA8TWxDdcAhj1GTgjD8YYE5UdIfvHq72/rX7unqPHKMFZLtr539LdS26/Z&#10;5yqzRuqyKkG4CBegHJY8/Nu5OPlK8DFS3DBpbeN1RxcTGOeSIBEto9pw55+f5wMhccMPepVZWlzb&#10;p2No0Pdbj2uvJ/cc/YWlq17qskFjqMEv2pUja8umaKSNRjMcbZBQnbjbsG5ZDt+bNW5YJJWIuJQh&#10;kOJ1hjCJIDyRs6bc9u3FKTmqqUHo1/XkKFaFSnP2iu42S9UWBeJb2wQQPIiu0ChUyElKsRvJHHr7&#10;9jyDVFdSDO2nOj+e8M3mskYURgYVjhs4+8cDnGD6cuhFOFV81rHNWqcyq1obxt5dTS0+2tTBcC1l&#10;iT7LsaSBlKsytnBQgbTyORwfmB6ZNchdXOv3esSC00pZ9AjtIpV1G3uPPnFxuxhk2hVQJk7gTnng&#10;d3CXJGv7TfodWjpQ93WVr6dLa/8ABLlpJdT/AGVbySfZHEiIZz+/ES/dDlepx6nOMdq1LyONZzHb&#10;zlJoJAruowJo8g7SGGQDwR0Oce4qOaa5PPc0lU5a7pxV0rW+Xy/X8DZtJZbiKRDdhV2LGItu1Zuh&#10;ByPl4KrnOT930rD1FbxVVob17V5YXhuIhbRvEGB++m8E5zngggbUI75j3o1k7aX00ObWpOUlHZNf&#10;1p+BdgWO8aNVMUcskkS5VhawmY4AzyEUE8kZx16CsqWUyS3FrExZoNgeVPniYnONrj5Tjac4PFdF&#10;O8KrlLVego2rxVGUf6X/AADPv4fElpa20mnG2nsRi1vbdkxdIhLEEO3DyAgk7t2RjnKbTtadJLMV&#10;DosSow8vaNrLuwQGI+XcGzg46fSsqs05S9mtte4+WdOcNfidn/Vv+GL0sZi8xkjn/dTBJQyFVjkz&#10;0znrgN3zwaore6cLqSyljlkulUzxNsbyHt0HzkHbz1GRkEcE4HJ5akHJxnJa6Psd1OU1WtUfuy8v&#10;n2Kk93p1pA10BFDbIGnklXAjCZyWJ79c9/WqUk63UwaCSGeymijeGeJiwl3ZO5cgDZtxg9eT0xXo&#10;qTpQXKr20PPowUo4iNR2bu18vy7Fa8j1m0v4EmSKfR0tcvcrP50kT8FVTblSqjO4Z6t2I5vxT2V5&#10;aM+nzI0N9bIYrlDveANgq6ZGxmx0JBUhvyxglKCcl1/UUfaUZNN72+/5rsVY7SUbhcbd1vslinD7&#10;HkdcE7ugXkZ4JzkjpUYnZ9hkuAryS5jIjMwbGXO8rkoCgI3Nxkr61pTUZynbTnVv+Cb15VKsVFrW&#10;n72n/Da6dCrdiSWe3uLZ5Eht3EV0igESO54zkgDCBjjr39i3U9OSKeW9WRmWKOUQyFvOMcJycgAb&#10;d+Mchc1lUXs3TSV7f15DpxXsK6pP/gblJxHLpVuJrwWshj23N9bp86uOr+VJu28cgHcPcnNN0OS5&#10;aAQ3xt7iWe4nEKIWVZrbzG8pWyF+YoBnHQ5GTjJVNTm6yt10MZUZwp0K99ZWb26NeX3/ACK17aXd&#10;yyyxWMtlJa3aQS+egXzE4DDO5j13+hDI3UcHauNJ226CcRurQrK/lMs+IyM5O0/KcdQcEe1Yz5ny&#10;aa/5HZUhLlnT6v8AJ/L/ADPP/E+h+F/ENtOuq21mtpgrdZtlRQhBjZ4wQoVip5C4zuGOMVk2ng2X&#10;TNUsrrw9q+u6fLc2XlXTW989zAnlARorRzB1U7VjcFR1DZblgbdapShWjzX2Of2OHhBS5fh0+b+/&#10;+u5uvq3i6zvJLjUZ9J1eC3s8TJJixvESJdmwea7BiFUkbSCAy9ChJ81X47yeK9YTTvBfhHWPDksN&#10;heB/FGu28myznyYcWu6IRyyNl/LYeYvDtkYQV6FGnTnSjWm7WV9/y6FTlHD+3m5XWit+Ftr/ANI5&#10;v4efCXwt4KuLjVDbwX/iTUbxry+1udAu6dmO54YQFigPQjgndliS3zV7HeS29i9vFDGzPcmSTMaf&#10;LuHLF9oCpwBz3JHcgDyKtOVSs60pXV72uKVSpifZ+7olZfL5D1lOtWpksr1op7YD7LNGqT7XO18M&#10;CflQq+4Y5OVxwxNXbK91ZbAQaxcRvfOZI7kwK3kSqCArfMcnOM4x8vHJxmuuTUacYRjtrcv2t6jg&#10;1o9LW6pb/wBfeRwXk9201kLq4K2kccVyFiCpcQk7kSRtmHA4OM5G2MHjFR6i16syX7z3BexUR29k&#10;jMsEkTAkllRcNjaMZ5G7gda1jNOnFPt+R56pTjKbu7pt+l/kbVjqKahYRTFWi+0RxsyS4WWEH+E8&#10;44J5wSOBjNF3bosU9rcPFdRIxEUkQJ3RDoCWzu9eg4PIBznOk3GMk5aXszvw1413OUbqaa+7rYrG&#10;48sWrRKyW7wIjQzxA3UcxO3DFTtIBDcrkYKnIxVhVmi3skcDy7JWtmuUGyORlZeeCQfmI3AZAz35&#10;OijGWKaT0f8AX9f1eUowozm1r/Xl+RS1W4S2uGty8UpVYG82Jw6BnAO3juMj8ePpaj8i8tElVsPG&#10;8i4P3wy8ZweQCDwehGcEjNOovZcig79RYOXtIV6lbbS39bFS2gkZLgybVRSPlZwHcnPIB+g/PoKw&#10;WexM5ghY71uopZZkJZ1KkAoBuAGVGCPQD1OYcZTqRbdl/XyEqUYJ00/durad3+B0NykJ81SCVfOw&#10;7vujt0GCf8T7Y5v7Qy3M9qlnPItkH/elxBDKduUKNyWG77w29FbpwTUYxqKUL2v/AF/S/Mp0uZzl&#10;J6xbXTX8P60K63pvboPdwmG4KW9u8qrlxAgKRIX4QhApwMjGTnrkrJbPdwhSwW4V96yQn98nl4ww&#10;6sFC/hgkc4pc0qXLFrR3sYRpxgp04PWWj/LtcgtJFuEvLK5s0huYWk8u4WYkXEW0FSVOdvzKQBgc&#10;7+SMEZlrZ/Y5Rdi3iF1Pb8xsu+SNCZNoY427sFjwSFLnBzzTq1n7Nt9SKGFSrcyWsG/n07GpFqcT&#10;yIssphu4JlkSIAKT8uFYH72cuMgYwdvXNJPbJdszzjIGV+o9PYetOCi6Sk372lgm5um8POOid35f&#10;h6meIES4mMJZk2rnzpC7iMDauC3DHAGQCOpPc5fb2MKpdzCQI7nf5G7AlcsvbI2r3O0HkjjqQnGp&#10;NzjbVDjLlqe1t7srf+S/IoLM8F0IpEiSDz3Wby1O9YueVyAWbpwccMOflwYb7fIEe0kSR3Gdm0Ox&#10;iB5wMjnGOeQMjrzV0paLn+JKw6UoNTqKFlKTlt3+XVldbIPHBPcW72czBg4ZxuIB4zyVBHtnB3Yq&#10;a0tws8iWe0xu8kymEfJNnksOnJAz0yTzSpVHNVG1v/X6HnYik44unVg/dT0/qzI4nd3dR+8CSFXX&#10;qYm4yQMjBxjHtj2qR5TaJAJo5bpmdIyIIskf3nwTtVQASct045PFYzSiuZbnfh6srqjy+7Jp/IVD&#10;DdTSGAl4ExjcMNv6MDjIOOnXr6dKxp47uPVbeNbMvp7o8lzM8ux1QDgLGAWfJOOo4DnPTPVClGDi&#10;ordLfuVWqVo1ot6KLaVv+GRPNE8EuFIC/NhGX5wGznOeCck89aVVkRSFY+axBQbd2eenrnFZOnU9&#10;vOEoX/r1MKc5Vaadvfvzfj6fqZJZxe3G6GZZMRwyiQ5DFdxyvVlA3EEHHIPHPNwRMvGxkTYR8qFF&#10;Zd2eTgBjlfU44qas0uWMFfodSoSlWnUk9nr6W+/79SVWwnmqQywyrFIP4I5CNwVsdCV5A69cVRvF&#10;vYXgkSISpJvaR2OwLHyAVAHzDcMHkfU4rWlXUJ0k1tfoYVqU5SrtvWTVvK3y6lFJpZZcu5LxKygb&#10;VGUyWwcKN2M8E5IAAzVi8fTr2EfuLfT5LaG3kZAxguJwGwWZyxEj7mXdhsBduFC8VrTUn7SfNb0/&#10;4c571KuKhBR2Sfpb5GYy2v2g2MrJ58cMVyh5O+JumGPBIxyM5XjOCVzNNd3MCwpZWkUhEjCWaSYx&#10;qsW0gYGxsvuHHsSc/KAYqNR5udar/geV9v66m0FSg3G2runpr/Vyk1yZNRjizErSiaUqVCu20r05&#10;AAG7nAI5HTvZ2xXEc8Mq+VtlZkeIlzIAVxu+7gbQT0znjkHIimox5pN9DOvH2UKLpv3nK3y7bf19&#10;5QFhZ2IEsccf2qUKjXTRrFcBg5KKGH3gu7ClgTz9KnkBkicSI0chRGRlcNgnnDYyM49zyMfTNy5U&#10;nJ7/ANdx0oV6UnG/W687/L1KttKrBlLyF0Z4/wB6hRsKSo64yOMA9wAQTnNV1keB7lABtnbDFOMp&#10;xkNg4JyB+GK2qQp1acqlLyN8RzU5Sa2je67/AC6/kVbqWOG4tobeOVEe0UsHhYRsoIUkOSQx3Agj&#10;PboOlPaXarsrYl8t9sezcGOV989M9Ae34VTSlzq23U1jiaUIYaTjZSs9v+B/W5Ut2cNN5alGaRpm&#10;giG2EKzYyucAHjcVHIx37ukaPcrCSWNjuXaYSAsik8njIGO/TO3HUZJU+WVOo3eP6oiU6WIjiIJa&#10;3tfy+4gkMhiKzMJEI2kMpO4+voMc8c9az5J4onWOFHO4ruZjgL/e4wcnJGMnoD64GvLCtKUrWt5b&#10;/PUmtKdCEdL8qSXr8l/X5E9u05SVW4TK7cYX1P1OO/J4FSWlrgmQp9wjIJIUj045rjq1FTcnJ/Dp&#10;203Oen7Sp7BqNnOTv67dilNb297PIouHxaeZC9qZCyEOUY5BAVmAC++G6YJIlWN48RRAAHGGx04x&#10;15NOVpQpuT92Vzp5HQ9pbWUX07JlG7V4J4FkM8gDECSLcY3wMDeW+bGOeeuPXGZJHl+2C7ISWBwE&#10;uWLbJB/d24+XoCMEHAOe2DcEnRnDpov6ZPtJuTktLxb+/wBRn2VrueNoJkhUvI0nmjKlVzgEnG0k&#10;4wcEfzqx9nlt4UlvrhZ5WXYSGBYrtBjAAY7VEZAAOenXg1k70k4JbarU0w8JTrOVaWk0vuW+lv69&#10;LGJJGjzNMjsGIChQcJ1PQdO/X0pwgc7mdeMt0GP5VEprnhOb+/8Ar9TOnOrKr7D7MW1YzRBcrcyL&#10;GGe28oPuVQPKkBOQcLnPcHkYHbBzBY21vFezMgKS3jxh3lkIQyD5V6navH0GSc10VlCcE09bhUqO&#10;c6dGL91W2W9um34HOeKvGFr4dtri3DS3Gq3rpBZ2ES75jLvCtuB5jVdoJP04JYVyHhrwQLjUbrxL&#10;q0zzarcOsgWZFVIICTtVBwFxu6AE/MTzkmuqpD6thVNrV2IxieIr4fD05Wcrt+i379eh6+tpthaQ&#10;zLsRCTkHcWA4AwD6c/hVdknuVneKRfOtowimUN5JbHyIdoJJwOnXaGxXl14typcz0f8AX5nTTo0q&#10;VoX95bfd6Diu9wJkMZ2hnwpEfQjjjBJx/Lpmq6wwRvMp2sk6GP5wdoHBxweeRjnjH5jSUpQtGT20&#10;/rUKEVCrL2j0+L5X9P1K89nC8bRtshTcDGzqGK9QACcHvjqAeOmOI4LGV7I/ayJ442XzZin7kTlS&#10;uV3E7SQDgZJwo64pqpK6VRXUjqhKMqjr0l3X9aGWdFsCHlhWWOWZDF5q7kc9Dggn5cc4OOuf71Z8&#10;GhXKXhMGrTJ+62m3uZFS2jQFiPnwOTxy2TlF5651pz9nOaSvHa55NanOVejDmaTu3f8A4ZjDdaxB&#10;Z3TGJLgpve1kY+UZyuSEyEOMZA4B6+1JB4mSJWN5FPZLOsfmRyQMwjjHJBblSQV5wcE+nGeyr7CS&#10;pz5tUu5pTo01OcuXy20/IY2rWjuhVhKj5aN9rKpHOCCQDgjJ+h+laam3mgVFBCNG6eW7B/MXaRzk&#10;HKjv7D8a56rtGEE+mpHs44ivUo821uX0W+hPbs8UKBmEiwFuOE54zgD2UevG30qV57eaMSqQ5kOV&#10;XI2NEcbWDZO48njHYde3Mpe0xKilpay/qxd+VV41n7rkunytsIv2aLflbZt6PH++Xcu3GSOhZc9A&#10;eOvsSMsT285eOOQEAlEMY+VmyPXBx1x+H1raeGlOMqifws63Tp04VI36a2t/w45oNqoJCHTGxpGw&#10;QeOARz15+uDzwapXNxBEjEzRBcxqqglWMnHyHPJYk5A+mO2VGtyQrQbujxFJzvXa96zWq31svMrw&#10;MzHcpzgnGR0NRyJczld7JE64WTbl42HfHQ8jP596UasXSlFw952+5fkdcY1qWFdWnOz/AFvr0vsZ&#10;cmmskwmiLIquJB5RKtvB3ZGDnJIzx1yfWn3UHlOkBVHePEm/O5lLKOPYgEg8Z61hBzpqpGe3MvwO&#10;jFUo1p4Oon8UHHvq7eVv63Ks6NFHCspYLJI2zYuQxwTzwdvC5ycdAO4y6SMPbBRhmK4PHB454rV1&#10;bclJLd3fy/r/ACOehO1SumrOEWtt/Pb+upjNBcyXCISM7WIAXqq8nOOT16/mauMSAFiHzr1DDd82&#10;O2ac48tVVk99v60X9erM3Byp1IyVmtvnp1RUZWnmaGeMDc44ZQAehGAOmD09CPxL7lRAxTGGXPGO&#10;citfZ1XShbs/xZeGcIyqzkr8ui8kl6feZaTzTzpGrKIgHO4LyWGMDI9uPy6VPN59zavA0jxeYqwu&#10;yqrOYdwJU54I498cUUva1YzTWsUl/VvI0hGH1hUuW0anl1112HLFGtvHGu6R0kk3GUbtqEAKMngn&#10;O7sOP0jiiQo+6NNz4Vck7k6HIwRzwRg5wCfrR7OpOc1b4dTi5XhqGHmpbycb7WS+Wn3/ADIpYCzN&#10;EnmBgrY8sZIPqOo681UH2q3kFxiLbODEMMARtx1VeOuOo6EnmtFGVCM01rL06/1/VjuhW5Zwq0Xa&#10;KlaXyt5N7lWTz0mzKdzSHOF+VfqO3XpVxQYtm4DY4DNtYM47dAc5x71zKcqc5KpLRaP+tf66kV6d&#10;OvNcr9/mb7ta9dPL8/QvtBE8cZWTh1D5BB6jIzj2PTtVCS0DNvfe2xht+YhWzjtnB5H6/WtsFiYY&#10;eo3B+S/r+v8ALGrQlOjg6rV9ddOv3eW39P8AQbXvCbpMwgLMzTDLsx8hkJBOFOAM+vGMn6HlDoTi&#10;6aNomQxEc4BSQdMjqDz268dwefz2MUq1OcnpH+v61PqYynLDPDyj73Mlfur+n9eu2pY+H5FeNkSN&#10;opJHWZHG1k4zkALzliBjjjJzxg91p/hqKCVZGmPlyEPKmNxicYGMZ4H09frWsXOvVlCLsrs3qUo0&#10;8PUny3cEl933/h+J3VtaWoSNowFbDLKSo2MOgxgdSODkZ759CTSreU7yqsqkHkHEg5yOO3A7557V&#10;NWnDmimtf8iqMY1ownKV0l89f+Cc1eaO+nS/a7K2Cqk7uiITlNzbmI6sASeT6E9cYr0/w14itdUt&#10;7Szu0t4/s7zlLhpCEmO3hCVORlgRj5cliD6jSNKnXi6c91f8DolL6zhsZhUtOl/+GsfDf7VX7KB8&#10;ZWN18RvAlpDbeI1Vzqlhah4Y7uOJhgqm1kZ/L5OOgUnoGC/nF/Z1/p0sdjqdt9mu7ZW+17tr7ZlL&#10;Aj+8rYIBHQH8DXhU5zpOVBO7lJ/L+unz6I8Lhz/ZsVmWXVXaKUZRv1122811NqzmS4AaAIok3YeP&#10;pIvXPHGPp6D8etsrONtiylvM3jkDcpAyACSOO34/r7eCvKE7r5/12/zPqMZTpYvkaejVmrLfvt5H&#10;URmK3L2kjPA8G7ISPc8Ltk5K/wALHHfrVuOcyQRggO5d144yB0bpxkY/UV6PtnGFWklbTf0fpc8L&#10;HqODr0rRu4rlj62LBVvLG4D764XuPp+VReZFGWRQytx1HBq3VppYZvS7f9f1+Zx1p4ihVxFdxs3G&#10;P3p6202I/N3Asc4GRyCCSOP8mqLOZHZQsrkLJJiONpWKqpY4Cgk8Aj8RXDmEacVGFN3jf8f6/pnq&#10;0Je3lOrUlZxStqvnuv6s+xj6gr7X/dsrx7wylTuXb14xnPHT2rmDFcDNukb4unj3GNR58YDD5gcZ&#10;Cg4J4wcAEHiuKnOpGrRjbRO/3f8AANo4uP1uslDeKTdn19EfV3g+y+yaXDEo3ExwE7+udo5GCRkd&#10;Mf7XQdr2r3EUHnwXMLvFIrwN5cptpYm28HcMkEMBkY6Z6Hke1jql6fOo6Sv/AF5GFOqqWJio6csk&#10;/k/l33/yPO7mUN5gSOQCN1+fJdgvOQflJZiBx9Dwe3V6hEklhYtErQDykVApZWk2EfPu3bjls5HI&#10;PI6cV4OFjUdS3Je2q08/6/rf184jRxcJyg7OWnzt6aef4Fex2QkoF2s7KzMSfmPA6fh0469+a6WE&#10;biSu4BWQdRtYevGT3A59DXtYe8qs5WtbRq3+Wh8c8M44erTk78iUk/L+vmbUdyqKHlykMB3OcdI+&#10;Cxx9B+ldJFJHIFaCZJ4nCussZzHIh5BGRnBHtVSdOE4qC1lqXRrYh06qtaMWt9O3l+ppx7ZlQIQz&#10;ZHmblIQRnIGCAQxyDkemPWtuLaj/ALso6n+E7XIx65HHUfXnrU15Sipzcu69eo7N/V1y6yktbefo&#10;ePfFbTze6W8KIiFJBMrmJXweVIOQcDaX9ffOK+Y00WaYzTB1lyq+QuAsYAB6kAlsnHrwfz/Pc2zK&#10;lgXUlKd5dvTU+94SyKpXniH7Pa/Tvprp5mo0Gn2EDzTDZDbpvmeY7EAA556AZBxz0x05rGj8V6Q2&#10;o2Om2stvPDc2E98I42RGkt1xudJDwwUbckggHP0Py+MzvEZqqcaa0e+nkfp2UZBRwVGpPls4a+Wz&#10;0/4B5j4k1611DVpdHk1M2yRaXeajFbwHHnzgmNEy6hd+dp+Xd2ziuc0+51O9sHGpQLJFm38iJyQj&#10;Flw5I/2iqg4YduvBrklWoYbLsRGo/fumu+rs/n3PRjSqVcPRdGna6b282u3bbqef3fhLVb6+2QW7&#10;Ms0u2PapDhznkkqQqj1JOe3v7D4Q8Ea/p881rd29xAGjDT27gussKYOWAOAMDjPaurMOKctwODw2&#10;HU7ya1Xmlf8AQ8PKeHMxxuOxdaUXy2svv0e3n+p7RaaJNK1uHsZYnR/Kdty+VGiqcs65LHcSMenz&#10;ewHWW1pdWkhijl2xSspIReZMZXnIzjkfkvXpX5TnPiHWxeHl9WvFSaTWzV21+m9/xPvss4ZwWFeE&#10;+tRU5U3KXLZPSMop/m7adNbo0hplqLgveONybyvORuwRgEdc9M9OR9aXbp8KEeQstw8qMsu4/KNu&#10;3gFsDHGOnV+pNfl2Y5risXjrRq3np7y+G2uiXrv3PscNluHxVCFCMPZOfK00n8STTT7LX7rk0Unl&#10;MABgjcUlxsLEY5Hf2Bx/DVRruSN3LEmLjDf3T0x3ySTx+NfM0pYytj/Zqs2nFtt7PS7S9H+J3U8r&#10;oYPBx/cpypTkv+3Xe7672f3lKbUHEioSWJJwONxGRknJHAyCarRyyCWQkCRFdZRGRwqKDnOOec9i&#10;MCujGU/a13TpRkvcs7v0f430O2nCNJ4epKo38tHeUmvvUdR8c1ormV2laZmyF3DylXBGPu8HJX8v&#10;xqpK6GZJIFPklB5m4FGMhyd3+IP6dK6q9OFPCzlGPvO3L5WS0+dm/wCtM4VcTGnVaVk5xcl0s5O7&#10;+XMv8xWaNnBxJlguGLfIgAAIwfmyeMY4G0+opX8sBo4mfzFjVFdsOd67gCCRuHynvuyR054VDDwi&#10;5e091Wu/Xle3pcVWs/aKOFlZJqLt12S/8CcdfXuSzTQs7gwshPlqjeZuI4w2RtGSTj2AzSp5oSQI&#10;4TG3IzjfFlSQefmOQPXBwcHBrq53VWEjBe9ZJXWull+WqKqYmp9ZVCNG0ZRTbV93e/4e69+hKwMq&#10;QXJhkUXU08UP7plUmPIYgEZCbgQDwpI4zTNoO5JVl2pyGjbYT14+6ST0/DjnPGc5U4zSm+ZUn+Um&#10;n+BjirYZU6mHf75pvbdpKKuttVGQyQsoK4JOCoG3JH144qIyxW7LGVKxlVkLMoVRK/JHBI3bs9zn&#10;gnkgVtLDWcL1LQ1bT7t3/J29TSnXqVKWBa92a5F6JOWvXrFdh6sxeQxbWO3acjOMjGPrjp+dMkBO&#10;FCjzeeGOMtz7cfrXEoudXFyVN20Xp2uTVlhYqlUUm7cz/wANmr/K9/KxaFrEqR7gr/8ALQgDG1+Q&#10;R9ev+c1WknggSeVFZiZFPlEZmfPGT03EbRnqTxgGvQrSoQpwqJXskklu23t+bZz8kK1D6xWspxSe&#10;+l7qV/8AwFr7/Ilt7jDFCQFOPy/z+VV2vXhfZGpVN+3pnvjj9MVhVqTdaUq8PdlZu2luW7Sf4ame&#10;IxEaUY1cJHnnR1s+qUIK3m23JJb6DpJ428wzGRSmzy8R7kkdu2QflwAfU5A47irGqKszyO6kt+54&#10;3A9+c8jqfXoPXgbhjOaVWavTt8029UdUuSGGlCk/ZzkrJLeMuRVEu+jkl5epKkisAZm3sCioWB4w&#10;MAjPTGABk9wBSbZBlsFhlm2qpOVHJOBn3/LvXT7OjWqShyu9SUZJrZJfFH8Nf8zzZUva4bG1ebmk&#10;vd10babafyjK3qhZo4p7edJDKzs8arGqqY9hyGJ3cccHHPGeKq3kTfZLmOUhYjayxHzgjpMhUHIU&#10;Z5PTkZyD0AzWdKdLDYiEZQ9y6ev81lovXt5FLEe1o0o04uyV5u1ruUZrX0X6nkuMTFNrRIPMVC3T&#10;g4+uOmPw6U7LodrMGU4GcDmvq5UYV5897WabXZ2vr9ytqRy/UsunTinaTfL3bi5O3paWmnRWHxR5&#10;mcxuwVwWIZu3pgjAHQ8cfrWhpkAluZHI8yIOn7ssyFlBYkj5ADjC55HDce/PmHtcLzz5laMY2dul&#10;03+JccHCbnyRcd5ab6KUE/m3+C66HUWtwsFwkSxDKMrcs58wcDBLNjgjJxg/MfUV2beY6wIXA2oJ&#10;QYydrI2cA4+VjjnHJGRnGBjxsRUpVXJwWj3vu72tb5s2nGo1QqVKd+SMuV2+24uTfpzfkVbiRYVa&#10;NCJpcNhVO3cQOSc8gcj8CKhg2RIfmbeAWGW6Ec4/zz9ayoxVP2VWnLmldJX3vfVPvbU8+dOpUoVq&#10;7na0nLl6SSe3zv8AgUJWZVZo2ZdrKpbPT6n149exrLnnUAgAsxzuPXn+nH1r1stw9KtXda6UWnFd&#10;Emnr6K9zbH4j6vhaDgven7zS1+K7jH1VkvRlOKTLEHHBJ645/wA/zq4jJIAu7jJzz1OcdPy/xoxi&#10;qc2Howg7c3Nfybtb71p5HjRoVvYyrym/aQV+W32leSa9Nu1xdzgcgKMZK4yw6HqDj19evtRIdyKu&#10;VRVR1begYN9488feIPBOcHHpx6lCmqVGca23Ld/er/OyKp0lDGxxdWbvPSXkve09Pe08/Ms2kjSj&#10;ZK0m6ELbpvOZPKXhRkkscdBmnvm2UNnv94cYPt+Y/SvOcH7d4ahHncdvmr/kz0sThIRw9SjKmuZS&#10;c7ptqSvBafKxwuq3LLqNwjSec+Q+4HjaR8oUEAhcY4x2NaPhXwtqOqajNfLIYbDyY5hPdKfIE+ML&#10;ECmTliDt6hsk/Ly1f0N4ZUJ0Yp1o6xja/wDX9ep+K8eVHXoYe7VopKy1suiXotP+AfQHh3wZLa2Z&#10;upg1xLE8/nSNFi1hgyNjDqpYtleQMcckk47bT7N0SSBlwpUgbP8AWc55HGBjjv8Ayr9zwydqftNN&#10;/wAT8iUY0qLqyWt7bak19H/Z0Ti2imu57e3jlihYFTcOBgKWJOOVPPJHBIGa3rRLmWCOSdWiik/e&#10;MnDFXOM5GcFh9fSvRlV5aU6d7pK36Ex9lCCnCNpOVm/LchgSePesjh5GZFUKhixubHHO3jHPJOCO&#10;pqzPZLKUSVW3uchlXLocEcHqvGe47VGGpciUqr116HLXxE5UavJCy0s/V2M25sINK0q3gFzdSxCa&#10;dMBXluNrDP3ly5Y/Ng/eJCAEk4rXs7O1ltbG3ha4QRqfKM7OkxUYADBzu49W5OSSec1vGpTknOL6&#10;pO/9f1rqZToTlRnScPejFtP1/rt2NtdkTyLcA27xeYPmQoBKoOFIAyPmAHSs20lhuIp75ysd808M&#10;W2MK4aDazZLKeMbvlB/vE45pzg6VVOnK7av8jhpc0MMuZWcV+K6f1+ZYOnfbJrdnRlkt5Bcq7LmE&#10;hQwCnPJY5bGOAQc9cVFOiR6pHFFZP9rujLbS3RRYbaB1G7y5Co/dggYUsNoI6jcudZzVJQhb3pPV&#10;r+v6/EmiqmKnCdR25dr/APBRuo3mIkMiRxKpMYSN9+QoA3c/MCRg88ZJAziovli2rsB/eqjDYHAj&#10;PDEZ4zjp+HtWqpuDhprN6npew5qc6sFbk/rXQdmJZGS7kKwPFI0cfl+YJH4GOo2qehPI6fQySot3&#10;EnmM7LGyqnzkKoBJA/E54Pv1oqQi02uj/X8zyo05zqKk3o3fzs1/X+Y5YWhnjea3AjYiWJGRhFJG&#10;CQ2MsCVJDA4Pr0xTY9MtorlryNPLiZJ0jt4pNiAMVY7gMg5YA5Kk/eAxliYqStecV1t/Wn3m1SlU&#10;hUpwnJ/0hDe2ccx0155YLueJntMwExTOBlhvBKqQM+vOM4zxc01C0Cz/ALqREaS0uTK2+WZY9wGR&#10;gEfiMZL4J5NaOk0uW3xa7f0/67nXSxMHUqOK+CCj/nqQT6kA8csYk2vc/ZvmgYkqvDAovIXCkKxw&#10;vcHpmzDHF5T3ESvGzOWJYsjt0/hP3RkZ7ZLE96x1g5QS/A46lRVa0fZrS2v9WJ7T7OY5Hyd+5uN3&#10;ynODjHT0/M+tOiBWSB/s5SKRJW6qoDfLnKg8kljzjBKsM1VDmre5UVn/AJGmIoTpUaVWnLe7t+St&#10;YbqkV5NdWk6XB+wQW8kE1r5ICmVmyp3DnP3uucj0xSeRc3DQBWPlCYPIxmKSKgBOBjn72zjgEZyT&#10;yCoxnCTk1pfT+rnJRxE3Pku3dWfr939dzfFvDGbeGGe0uZrpWbEs/ktD82OSwC5+7k5KgOOc1WZM&#10;2jW19bwJvfMiRutwnBOMPgZBXqOnODnAqqilOk1HdnXSjBTlzrTf/LoKsV48gjgSOazaG4YkTKJI&#10;7gKNuQVOOuenzYABBAqGN7pfs+ntJG968UtwsDSbcSDBbaFB4BKLkZ/hySa66VSnBRjb3rWPP5Jy&#10;lKfL7m39aGuYZpUEkoHMPMJyJQ5B5J5HBAJHfil0O2aGxceatxciYbn2COUvgnI2r8oGVH3s/d+9&#10;1qalP2qST2Kw9f8AeQ51pdpeliZYpIyYQXHzEYLZ3H1Hpxj3yD7VasfDttJqAmuLYzXIKNHJzvDA&#10;EKARyFwzfKMA7m9TnmnH2UKl3q3p/X9dDrlzLFKd7pJff8kdOtjJaO2I5U80EOHY4JBX5TycDKrx&#10;0yM9evVWugQXMX2q+slurjyITA8xZhEAVwfRhtXaAeAD9K8md4rnvqejTnh6teOHkrrfVf8AAt/X&#10;c8t8R/APw34kfUL/AMLy3Pw78Y3bWsMPiLwzeyWWGDlg9xbsTbzgSYJD/wALuvIwyzReIfjZ8KrC&#10;yf4yeFI/Ffg3RbGe2tPH3gy4juJzpIaRjJc2BKlbmNd0g2bt6ggYMeR6GExic4YLFLSWz8/zFitI&#10;1XSjdcv3W8rf5o1bH48fAeEWWqf8JTq3jWa/+yXOheHfAuj3Gs61euwDtFcQxhRbsFOGyx5DAY5I&#10;338ffHr4h6jYaP4A+C9n8OdBuy8lp4l+I2tiXUvsboB5kmnQplgF5VGdWHy/MMAj0a0aGDpTlVmp&#10;STdv0MIxnVnGcekYvy/K239d96z/AGXL/wAUTalqnxi+Kvi34n6glxEsnhlLlfCfgmC1bZgW0Wmz&#10;IzrgbSr4xnplS1fQXgv4U/C/wBCyeCvAHh/wTLfRwW93d6NbMHaBHBZnd2aWViQfvMwHPfkfM4nH&#10;YvHWmo8sdt97fgLC04YT21Nq8m21p0b2R2uoC1hiutU8ndu8yTdbQ+a6xjJO1Il3MdvAAHTGBVnS&#10;LtNRgjx5m6dHa2MsRQyQEYLHd90Acg44/UONOMovl3S/E6XRag1JbPoOaBYkNgxM/kxPhCm5zEoJ&#10;IPGWwM5zk/Wp4bOKK1EqSSqzNHFHCVO775Qkl8dOCTk57d674xlzUIctm9/kc8pctGvKS0Ttb9f6&#10;6jEt0sVknmSUXc7rulkdkjdEBXhDnHI657Hr1q1Yb+Lgm2YTxxsXtmDJLGfmUEqSeTzyfy6Voub2&#10;tZP7On9fIyp0ZctPEJXVmv8AgGm6R+c91hkmIPleWAiwufT5c4PHGecCsif7Xb6havLJCLaVXjuR&#10;PuDlyAY2jxwo4wQeu/IPY6Sk4pRcdCKFSrNOmoaq1vvNySa3kQhgkSxW4RiBhfKz1YE/Mc/jXMNd&#10;6iwgsrGe0knnv4Y2dgU8uxXBbbnjexPfAXcMk4+aJRjGUOR6JnVTiqTrOSu3v+nTsT3eq/2bmG4a&#10;4aOdgreTbPcRKwB5+RCeeevH3R1IzNFouiXkTF4oXupLU2/mKNlzHAHL8kjDLwc7twwxrT2i9klF&#10;63v/AMMZJypOV3pa/wB3yLsywTwqlsEXEaRoEPyNhQuep5OMk+rHGBwGadYPZbo4wkQ3TF/lVkk3&#10;7ic8bfvMTnrkde9Z1udOSvqKlUg4NtfFd389fIebC4WUTRMzxiN42jMh2sxwVY+pGOPUk1JaWdzq&#10;BkjuWEEltCmzyW8jI3K2773zndnGQTjjGOtU5ewhFyW+gScqvtOVbK/3af1+puJcyafGFLETYMQf&#10;aWLI+VwOMdOuOnXjqK2p2sVvbwP9t+zu9xaqlwY1f98zqu0A9NxYoCc/eHXpXX7T3LxW3fzOTlTh&#10;B1F1fz8i01jctc3PmXsg81I44raWQQpHcqxBYkr8o+6CD8oCjgc5mDzNsQhSsUrMMLwrNhSQMgKc&#10;dcc4GPStI1YRm4X30+fb7zli3UpL3bar8zSj09AZGjyxOSGxnPfPPb+lFu73Vw0U0kLyQbYx9n+R&#10;XAVMtsJJHPbqARXVQlGPN7RCjek5KC+/t9xZnZ2hvrLebPckkdpNGFchmQZfDKyhyxbGRjKioLQr&#10;PAIJnYLDaJEJUiZ2uJwSpc7vlBI575x2zWqkvYaPd/qKWlRtrX+v6/q5ZtL4RWkkN1FMTaRso8qH&#10;zZJox8xZVQFmOT0xuyMDsa1WP2fYRGWldv3Zx8wz0PPTAya1jTUY86Wr/r0OavUk4SajpF/il6Gb&#10;F9rvEDRW9r9ot7i4ztkMrm3yVDDcuAduCQBxublgAasvbybfMuh9onRidyqcKo5G1MckYGO4q6VS&#10;Eoyi1saYe/JTk3ru/wCrE1zvaytJS4SaaMsynaHWbJyCuTjt6j0Jxwq/ap4t9wrBWVtysqldqkjj&#10;bkDgAY9BSr01KdGUHoOjOMqtT2j6jXktZXDNDE00G6OKbdmVemQO44x+GazpDclwIHkVvMKBreNT&#10;mMg5zuUjuTnrgD6Vk6XJWkr6Kwn78Yrt/X6mtDO+xkCsWUA5ZPkI56EjBPXvxxVWaK0Dm6nuLqK5&#10;k2LEI5GFuhHUkA4Vjxg+2B1oqVVGpGNtL/eXUtyOUF7y2/qxS8j7HbHZezSBn81RKv2kOp+Q554+&#10;Udeu7BOTkmQD7JGGLD+HLgYUseAOehPb6Vcoc1uZ77+n6CnV96C5bSX/AA3YqTyp5ttc/bQiIzLL&#10;FIuMyk7UCkngEtjGMlivI5zYlkkucRiFpFIJYY4G3B6H8fptNUo+9KDeiX4k05Qbb5dX+nyLyQbW&#10;SW1HkOwiiYt+8do0IIDtncSOxP8AF+VPupxb3C7bDzZb1TE1xEoRI8MT82CABy+3gjqOCRkjFua5&#10;1a6sac8v3sb7O6/AilitFs5Ifs8qrKxjIRyH3PnLZ2ngOwJPpn3Int7b7HpdlbvcJPfJAFuGH8Tq&#10;ByAWLY5HXPJPJPApxTc0ntZmUryqx5NuvzX9dzNtp4Lq2mWWdpHhvJo5ByjxsrZ2nAHGCB7rj7wO&#10;Tb+xvJAUR1mmcsYfNCryc7VLbeByBnnoOvaZPmtr6GdaNV1afbQZbT/anYKHWO1cRMgUohkQYPLD&#10;JycEkcenFGqQXGpWEllEGE43yxTRSCGeF9pG4NtODkDJIIwOcjitoVOac4taI6alO3s+V6Mit9lp&#10;AVv5LnCCEEbfPZlXgnHDMdvQZ5I960rYRsgmwzxuS0SMAkmzAOCDyD9R/jSlL3ots5pQnCEox21a&#10;/r7xZI5LdzIwUwEK1xbsyo8QDFcDIzvORkA4xz2NZkcs06zb55LWK6Qo1ttSSVCSABnlflUnP3hn&#10;HatYy5bOSIgn7FRW7NoSvKYrawgiZXdWnuZWCCNB/CvTLn8BjnsAXSy24dWmG5YfmwsfnSLgHJVQ&#10;Ms2M8d60lG7U1LYUqcaTbk9XqTqyzbTHcC4TbuMjjHy44GAOewHXIxVy68+3FsS7NFckqpjHmIp2&#10;7t2QDt4UjnAztHXiuiklzQa1OWdXn51tZ6ef4f16EK3NrbL9tj338ZZPJngU3CufugpjPYnkDpn1&#10;qx9pud8dwqkDzfvSJnGOoHvyP0/HVRtzwfxNmVXWpJtaRS/r7y7JM0cT3SJCju4ygOEXJwQBjOTk&#10;EY7mraSxwgztFk4RGcJ8x5OBnGRyTWijDlhBPUyqNxio7P8Ary+80oJB8k/ksivvU+YMqe3GR16V&#10;YMiKw+QkYbnoN3v16d/8mrppqSXYLxjhq0L63X3j/JVDNPBMx3KPkxuQv0yM4Iz6euPc1ZRjiBZQ&#10;qSsU2qxVSpPqc4yM888V0czkpK2xMGoxS3I2S9FxI3lF0LgoUIwYz/FyR05z04FWBNOJSJArRAbR&#10;sf8Ae5wc5GD3x9eemK3pxTjdPVHFOUVOEZrR3t6/catnKZ7ZlywVF3If7uT78k8j34/KVEaDcsp8&#10;wOu1cLtVHI6/XOOvHT61EocvzKp1OaMko31t9w2SEJavbygMssgIGBkduc8g1VXSI2mElrbpvVRE&#10;hVi0kkmOp9/T8fen7Ln5WkL4Jzk32R59458deDPhXoo1r4geNdN0VDdSQPp6obrW5Ix1WKyiJnmY&#10;cEhQWxt6nIrgPDv7RXw18UeJ7rwZo2tOmux21vdxQeILOfwy99YygCCW3N9HGsuSCGRSShyG2nbX&#10;Z9RlGmpVJWb2M1NxlCp0jc9o8hrplEgJUIsjuvzRjd0G5flJyCOvVSPWp4tKsLa2WCKzRBHJLLlE&#10;2OrsSSOB03c49zWcqU1GEE9NSXU/3ipbV6l+1+ZCHDKpQjaR8yjj3I6H3FIkVpHI7RiNWZVDyEfO&#10;yrkDJxkgZ4+praMXFRpxd2jGnZv2suo+GdVB/jU7tpHQ8dRkc1MsjNtR1wXByyD5Sfw6D0rSpR5o&#10;XnpdkSxEYNxgtVv94y6s1mAWQBl5DAjcj5x1H9KsLvigIjYl05G07SMDjB571EpPkiVV92DnDeTR&#10;RtmmB866RElOQY1bcGVSec8HkYyO3PXrVxpfO2rCMMx2tk9B79uw6mrlC/JJojC1V7SrGb3aGo0h&#10;ikSTGA+VUruHAA47gkcfl1AquLaN3LIojZiC8O7BST0J6A5wTzjmpXuyldm0Uqc1FLRXaKJdGaS3&#10;haWGZHZHEkZUA+gJHJP5dKkQBGLSKDInyyKQdrHoQRnI96Evdaa9Dnqt+1cktHv8v68yIS5TCLtC&#10;57fwYPtVKTyyyySET+XIJrcn7i8EHjg8gnnPQn6jnrR5YOVtUzqoVfcem39djOljWKR5MPs8ospV&#10;SMAZyRkc/MO2azmma4laFLiR0jBfYyKfLyMMQMcdOv8AsrXNNNXvt/wC5Vb1I1OXey27kMoRCWSV&#10;ZouGRwP4T/n/APXVSOTzZBHtjQeYWRslCcgDDEnA5HXjGa55K3tG3ozrpWVSNl1Mq/kbyXSAo828&#10;fPI20RjqcY6noPzrIgkkUkyH5gG3c/Ky9M8jr+fQ1xxjJWpt6y1OyjVhGNaVupSmuTLeSQzIVMEI&#10;cOS29o+mAvAJG0Yxk/MegqGC8CI7Okoj5LDymL8HB+TG4njsOe2amfuy5UvIulCHLT0s1qZ2tWjS&#10;3CNbZ8oqCz78MWHooHQ+5qG1t/3kFlJOkk8kJn3p9zIClzjJwBkZ5OB1rhq8ycuX7J11ZwlGHPs7&#10;ef3mRfW89veTJp5jvR5bDyVZkgaQZYgkLvAPGTg4xkVVjS6ltws0zSxQO4QyMMKm4kAbRjAJxzz8&#10;vOepw9vGN+ZX67f8A6I4TltOD1ej9DD12Fi2ktHcMbcXp+3WjIzBo9jbcFQQVJIBB2noc8YaT7TJ&#10;JKv2MmCJWQLKx3hVyABkbcsVzg9M847UVp01zzW25vKlKnTjRS1/4Jp3DRpLBZSRrDdyEyK86tHu&#10;2sEbG9gByDk8YJbrWRrfnKkHnzqllGz2wiWH96LlskAAKdxJ7Fc/KOcDFefUTq8kektf6+4lxnFq&#10;otXf8P617EkiyLBI8YBUA7tq7c456YAHTOPpWLDO19br5ZUK7l/9XhlYEjkkbgPpweKylTUIy0Ou&#10;ny1Kc3J3UXf+tPIo3SXcCvFM32txIDHdMxEgVWwgAG1doUKORnAHvUSw3ck8l3eXC3DzMJjKsezY&#10;5G0gj/vojHY4+rpWUJXWrt/kOty03BQeiV1+fa+/mUWuYGhdnsorpbomBZpFLrEGB5H8OW4AJ/DP&#10;FSfY9T/0R452S0+zzvHayKUhkuGYAMpIOwfIVOA3JGSMYrGpF06kZPVL+v61FHlxFOUKi+JX+5/1&#10;uVtR0Zb9Lu11CS8t/NhjtZVjVFhTIkWQNvQ5diefmGNg4GeaqXsC3E2nxrd3cNqi2sUs0JjEibfk&#10;y+CGPUHkngdMiolCNSMnHr+f4iVStCDpdvy+77v+AW9Qkit4RcNKVSFFaYscARqvRiecD+g7Zqo7&#10;S6hZx6hBJBePMySxss+1JoGIKuGUEMMY6Z49R10g7ctJ7xTJo4e8K1Wb0bvbp5bkV3cSwbEVIlhZ&#10;B5pcb2WT5gTyowNu31654wBVK3+yW2rzxrHdyS30M3k3wHmwbVQ7Y3K5MYw3GQFzuHDNmuWnJ8ja&#10;Wj/RmvL7L2aktWvwfyXmWdPaewjuIkkfyiRbsCzeY2ckhsklh8o6/wCzV+2aS2gKxS4jmkkW5hUe&#10;Wqo2GB44b5h0I42g5JrprRlOlFpa3XzOnmg1KDja1kiu4t8gKUMzlU3MQh46DPAA68ngc1Ws9RRp&#10;ha3sMjyMlx5Nwbfy9zITsRnC4wCfl4O5RyeQwFTm5qL2epgrxuor3oq23/A/r13yta/tZYnNrb3F&#10;tdWep2sqy20kc8NxattMgKBgoYIW4JUo6tw2MG79tlmuV/tAuzyQmTdJ90ldo2nB44OPQEY4603U&#10;oupGhF6oOScfZwpq3Mk27d+nb72S7bCeKRPJmiAmSWGbznWVSm5toIxuUtgdhgkdDimaRZJEhsop&#10;QuWLK9xJ6DA3u2e2RknJPJJJJrOafK4p6K7JlTnSqS5XeWlvnv001JdPvJluNTsNQt44LmC0S7sG&#10;kn/c6jB8g3KMnGGLAgBmHXkYqJWaW+nuEeaBHRALfaot0YFiWUhA248ZGdoCpgLznD3ozcoLsVSV&#10;SLcqkryXTT/Lt+ZNFLqoWCOVGlEqgTRW4JhknXJ5A+dAQDgZPf2zQgmtt8zGZyyyTROFi3mM42sC&#10;DyDgk89crjqDW1NpU3pt/X5mmLc70VS1u/wt6du5FKlpd6fd2U1pFdWt1C0ckVwhdJIm6gg8HIBB&#10;BzkE5qC0uFgtx9q09YI8SW1mkCMyLj7jNhQFAVe/y5woJyDWzfJK7e5y83NSlGO8fLpf07foTxvP&#10;FFMZJA8buDFEq7NqEDdnkgksO2Oo9M1BK6iNF2TJtmWXEMgjMgA4B4J2hjkgEZC45B55lK7ba0ib&#10;1OSVaV3ulrbW+nlcswSG5hVJCkqspDDG4FenOfUdRz+NZXlpDqM979kR1uI4YHQuwESRqwDryTnc&#10;xyCdo3N0PW6bSUpJ7N9Sqlvazpcvb8O/T+ty3dXFvLGUjEsQQ71y27LA5AO1eMgKPT146ZiahcXE&#10;VxHbRSS2spazmju7dYyM8O6LIucBv4hglRkZzgupOKnCSd7K/wA/69TSoo0qVWEVrJpbMfLp0FhY&#10;Ja36pds0MUM3lSI6Mp+Q78s/ygnLKWJxuHXoy50pI4oZFCBlkZotiBnibafnX04Zh2zk9eaXM4y5&#10;kvi2/wCCRyc1KFJvSN7/AJr+v0KkVvfRpA91d/bJWgVZriSZvM3hiDmMjavAUjluGbnOamMV/bTX&#10;K3EqmweCCW3mjfJBYEOhBXHykDnkbiw/hq1KPPJyjpovn/w5NSupU4yi/wB5yvTXpt0fT1GW9vpZ&#10;e4+1D7Vp0+xpVkjT9z8vOMcEA5zuPzAD7vQctrPxK0LwvNb29rDJrd5eXQsoLC2tnuYIXkXG+RlI&#10;MSbCpLNjA24y20VbwM3Os7+7ZM4aEuaNCVTaUm3fuvl/X4mdd+FbXV3t/wC3GOoRROLuG38xkjjk&#10;cZ25BycK205zwWBzkmtCXRHt7+OwktRaRWieXBAqLtaEgN8rAklBk9ecjsOvOpyqQlFrRbHVUoKr&#10;i4xcrw0k/P8Ap/cRahpkM32m1SFzuwgWVQ9sYzkNG5wMsy5Ax6dDmra29/bQQOty4nhAsERSk7Jb&#10;bdgIZwcgA5z1yuRuOaikve5JPRjxNSdGrGMY2jdr8N18xiSXVjO0DQIykustwx/eFsYxtxgn8up9&#10;BUdjc/bdTkhlVY7WGGfFyzbQ14vSNlxuGeMHBznsME9SlH2NWNtdvQigpSrwc1Z3+/8Arp/Vo/Mu&#10;rfUIoGTEU0ZuEdH3IUDY5x/F04znqO3O59pKpNIzynhQcEtkKBtH4YGB/wDWrKMuWoqclorf1+lj&#10;plhuf2zi7O9l226EO3+0NOJ2wi2uSrXdrKjRXSphxwVAwuTtZd2CGB5wKzTpktp5clqTbafAi2sF&#10;qzbmnT5P3u4sc4IIbdySWI75do++ovf8/wCugqUm504NfCmuvX5dvkaDRJIsimcI8cbeU6JvWRge&#10;nOCM54JHBx0rKlvNVZIViEVwqOiymWZbaaO1yRuQCP8AespZBjI+U/e+WqUuWaUl2Rm6PtaEZ03a&#10;Su9kr2+X9fea00SmyE80aAeTIoJj8zc5UpwGzlsnHAyD05xWXY2b2UbBS6BiC3mSM7h8AH7zEgcD&#10;v1z75Urxqyu9tjnpqcqEaCjaLbvp/wABrz/4Y04GnkzLCPNiilEbvIuYipXIKnnd82Rhgudrdehz&#10;msLRHnmCiKYsGdFQfvHzkk4x2JyeuSOvWnLmlh5O9pJ9P6/AcYVPbJSVorf+rf1271kvjGkgePcu&#10;WA3r7EZB69/z9cCqlhO80k0cqBN6u3mIqkZAYou4LuGdwyOn0wDRKUeROMttOurCdN+1hUbsr326&#10;fPQxb3TNRmCiG7+xyNcM8RhdGQkMP9Yrr8oIK5Ixzu54zWhJbhbi3niiU3SIttLLCPnkt1yWzkZZ&#10;Q2X5xjJxx8pU5t0oRa1gaUuRYqrGT+LVetv+AT35na1eSzSNp44mK7mEau/YEgEnkjPBOPpVi3Qk&#10;QfaliS4eASjDq++Lc2DleARn5hk7TkegrOMrxhC173Q3GdOU66duZL7+vQr/AGSFXS4gMslyrNIA&#10;sYdNiruDZGeAAScgAbRyelZEdxqDlnaxk+zkwo5A/wCPeR8/KxB2bsK3Rjna2Og3aUKapzlKc9Ij&#10;xPLUpzlFdHF/L7ynqs76Zam4lBFu8sdsXIG0PIwQA5PduPWk02G5kup1mj3wQxho51l2KzElSNjD&#10;dkHaQcZwzcDGTrKu1CdSK1M1RjKlQwrerX9Lbt/Via7gjW6jg8kRrncHZiHmbHzgr0Cgjg+5zjih&#10;pc3yMNNtrZYURUuo5WaRpNzHcFOdpAxjnHzNUUX7SspRetvzOqdCNKlJSWisvkvx3KupASreQ3F5&#10;JKZreRrSPy95+UqrnGQ2MEnODn5BgZzVexSScWzbmt7aVTHLI0bCSAlTsPQjIIOQevY8c1UtSgtN&#10;dv6/4c5fcljoUOiu/v8AloVYElgnfy5I5FmmPmoZFBDKoALADOeV5OOCcHjFacC3UiSBlNtNGGz5&#10;rIsirnbxuJB9e/GSehrnouU68HOPu3Nq8aVN2pLVWXzT9CnbPaaRDdxRafL510zSxCOJhbFp2fzZ&#10;MbdjMZAxJ3DadxIJINU1tpFkMgMpR1VlWb6YIJ7/ADBvfAr0ZTVFVXfXS39bmeMgsW8PCO8dX0/T&#10;8Ny9JDHPEJi3zxkFoycSbFwc8cED0BrOWeG9t7yawZrhrYiPdEdyCfqEZs4ViuSDycKfcjGUql+d&#10;O7tr/XyM48lBuqlrrFW7soRBrbckc0vzoschkOSw4yDkncMjg9eM8VdkuLh4EhN1IzRI2yIgLEhP&#10;UrjLbm4Byeir6VcaSmqbtrrf/gmkajVSpVT6Lz/zMq1luRaTx3EE3mi7aRJJQquIgCMALnIB6Hg8&#10;HOeDVx5Ektrdo5A0nJZegAzgDJPPc8DGD19MZq0nJbL9bfqZUIyqTipytzX32/L+vMq3cMJngm8i&#10;K1llBaHy3bMyISufmYsygsfUbtw6isyUX/2u5lkTeBCiweYxRHwAQBtBKocKoGOAo4FFOU43i3e+&#10;pu4qM6soRV9Ftrp8v1JUt0uXd51WGWSUyEQt5aD5sjAUAKOmVHHUcirpggWORQ7buseBuH4n6d/b&#10;3yCpzRe+jt3+djipUlUq3mvek2/60/rTcyrWQxajDutRLGsUjtcOV2E7kHlnneCwJ5A42nocUkk9&#10;7FdTtc2YCXE8ksRVRHCIO2AMNgnIwBwQR2BrW9nOMVpor+RnUjzU4ytrF3/Hp/X4lXUbnZakgPvY&#10;lQI03tGcfe5G3j3+nUgVbsja3dsSL6Nj9nS4QkMqyIc8BiApIAHAJ4I+tc04aOal3Wn6ndGM6mIw&#10;2tkv6vt/XoVIoEmeea3nW8WDy4TPG+6Mjb8hJOCo28jIHGPas+G+SVpI9jFkkKtgdMHGfp3+mK1w&#10;9NU1ySe/5nFjKkk5TjspWfo9PIu3k1pF9iNwmxHIYMEaSUgvs4AI9D+fJ9I9Ra3s5Sm13UxnauGB&#10;39QQpG7pjIwc44xwa1lT5Zx5ZWi9H+H3f8E2XKnH2kNIp2Wvml0IIoJntHuYkYFGVCoXDOACxIHc&#10;Dac9OnFU/tl40DJJZwT3G+4UI8hKzIfljDMR8vAUng7SW+9gE805SU403L3U3b+rs540401Kdrc3&#10;Lf8AXoUJrgwyW73CsyI6q1vGhIfqcNsG7HXngjHXtV60tYpXkmKdmwpGQB+Pt+VdLqyhCLcdNjrp&#10;VOadSC1e67adNhbmwaSCaJJIgJWQsrBvNKHIfbjA6e+csDg4NV3E8SL5TKFSJ4sFFfcpUjnKnLfN&#10;kH7wIBzwKxqwVdJPro9BVJVI4tQitIpNb7vfpoY0Vn5wgmBntWGGeMsFLdDh8ZBIPXB9RyCc6Ibd&#10;hAhKjnzFbgjj05/yaitF/u4U1eMSaU5wu6j1bb11GKPNLQhXICjDHJBHTBJ6nj14I57Viz6VMsTY&#10;vZEIlLsdqDCFhhRkYPXA4zgDOeTXRS5Ywpu21/6ZzYirOq6lKlHt/S9CwN0YXarEbFXd0B/X2qGK&#10;2k3sxZnRjnBJO3gDA9OnT1z6mk5KalK2yOr2XP8AV7Tt/wADfo/IqG1kjuR5ce6M+YzMT8ytnJ+X&#10;6Z9e/wBavO4iUF4w+whtmGYSKMcHaQx9ODn0rl9mpOjST39DpjKFOhXqRh70bd/m1/VjOiR1keV5&#10;UiVi7tErGRF/iCcAt6YB6cZ4rgPH3iex0fTJLSwtLrUtf1FJI9Ls7FQVMoYL5juWURRg5LFugHcs&#10;BW1KnKXNG+lO/wA7XMKFKOGrKrVjf7Tv2fyX9eRg+CvBt5aiDWPEV7a6xrr20v2qeZA20NmNYlEi&#10;k7VG0qBuPRs5DbfTQrxuhayf7MRIZbmMKIVfIwgAAxlScAAgbT7U3WnXjB1FZHHRp3xdatL7UnbT&#10;7O6W3Yu2dm0oht4gztLcSHzHYozK2NqY+6ACMA4BwxyTis65t7mOaQqWjRJCrIV24Zcgg8Zzn+Qp&#10;JwnCpJvVWsjrrUlTlR5Xdyu/T8H/AF+ERnkYY3HZgK4UfPjPSo/s3m4wDuBLJu7ds+3Gf1rZQhU5&#10;oJ3d7/1/XY5p1byc7dLW0+8lvbdZbJYrqUuEgkhy1vG5VWLEdVIYjccbgTwo7VWVUksJo2kkWR3L&#10;IyMEC+nGCOpHGMcEc5yMqlOTvC1mjalUnhJSppXjJXv2/DuMgbggjChfTj61Wg8q6Jt7iNJ7U+Zi&#10;ZkzHcRliu052sy7Qee4J5rCLdKmoN6y0/wAjTHctSlTrUVZrS/ZvrsWZbNUTycArAS6qeinoSB0B&#10;IAz7fSqJZLhDJNGVYRpHFGw3ZK4HPzHaCMnjPbgZ41wsGkoVH70b/wDA0/r8jhniHCpT5Y+Tv27/&#10;AHlC70/Tbp45JYFDxOpaWOEedGhGG2AkLkDdgcfeOTzWU2mPJHB9jlmW+Sd1txKu2Jeig/eBYls9&#10;gAFHJ3HGcq9Sc6sUvLpt+ZlJPDThUt8V+n9L+vkZ8Nx4oht9l9BYS3JneJmsz5cZ2HoRjcpwxz1B&#10;9TtpLzxC+lS2z3ml7IZ5fsJmnKA2rsGKyKQNrOGbZgnPzYHO2uvD8lSjKmo+8nc78V/tXsGl8Nr/&#10;AJv8Cez1PT7x2kWXG2ZojHv3+W2AwDFRwdpGR17+laita72khY5BIYyYBLDIJAwOOnrXTJSjTnGL&#10;v/X9f8OczlKrzabyttpZfIdOxVEmGwiVihYBcnH6gAP+vtWZM0DtHGxhfymV8AAush7H0bB/Jh6k&#10;V59PkhNx3uv+HFUpunKDUdItX9fuJFRi7eUBt25+orHkjunmKyXMwjjcSBFIROPwyc4GeecDtXTQ&#10;lD20vc2X5dTrxyUKFKNrJtW06PfoTRXcguB53myW8UTogR/LdJj9whsEABucYyQDgjOapRTpE6rn&#10;dJbEq3mOZ3lUfdDluT8pHX15JzW1OnSqWlOWil1/r+vywrzUZpW0j+Vv6/4YvyXUMkUU0jqpMzxv&#10;EyeWR0AI+rHA4wR0zWMC0jv5MgIDoTgbk5AIwR3Kkd+4pVPZTqVYpWdnr5fLY5FCcqkpxla+m3W6&#10;7ot2oeRh5qfPumRPL43DooO7g84JOOhPtms7BiCpKyhlJVW+eNuoBwSNwGO56/jXnTpzlQXOrcrs&#10;vT8TvlKNKeL53zcqh6X+78L6fMzmlkju90sbv+7Z1ZiVBPI4PUnPX6j1qcTKymTrKBng8qfb3rt5&#10;+eMIxWsUvmh06cIVWpL3J6/O3a2hUSGSRC8ZCbyWP8OOemP6fSnorGKaHIMigsrA4JPAwfbGT0z+&#10;fHPz1cO61SK0fkROLq0qFRK3Ldfpf7v6sVLSNra2Md1M91d78uwj8u2C8nGDk7ugIyRge9V/OZpi&#10;EhZFSbO5lHlyKxDHaFOeu4E8c56456o1J0KcKs1fmX4/n8jCrOliMPRwUFdtt6Lazvr2/wCAWpFS&#10;Hzme4bIy0bxgkSy5A/iwUTA4HbPTnNZOSUXa/wC6Z2kAB+UFuSw9zgfWqiqlalKc1qnp8v8Ah9Tp&#10;wtHnwzoONpS179fR9v62JAicvsJEYD5IwuGbAAPck46c9PrVqCSJY/3g27cHLnARfc5/rWNWnCeH&#10;nq7/ANb/AC/q46VONKtjLLWWm3lbTy3NiXyygwI3Z0DDysbCGGQRjgDHbt09qpNK8CAglfJJO3OG&#10;VyQMj34/DFZUqChSVWa+H+v6/I2qVI0oUsKo3ldPa3y/4f1P1QvtPnvHllmYvbqygCOPAhU9jzty&#10;Tux0HT0zWLJoLl4zDG87O3SFN7jaNxJU5IG3P6/h8FRcVOomtrn0cYpQlPd6SX9feLJbs0jSSBVZ&#10;wclEwVPQYB+UcDgYwBgVZibegEeGjdQwkU5RweQQRweufxrows4Ksp8ul7fcKfPV54RVtrr13urG&#10;gj7VVUIzkDGOD/n/AAro7WMcCQKoUdx1/wAK1xEFU1g9V+JFOU4OphoxtGVl6fhcuXNl9oCnckqK&#10;gCsvKtH2xnGeK43U9Jl03FzYRxhGuDJPGAYzsYMzOgSMgtuxwcZ3V59ZTo/vFLfT+tSqEnCpUpJW&#10;s/w76r+u9jv/AAh4ngkSOWQCaV444oJTtfZCeGBRlwzbOAc/KM9wCPjv9pj9mHTtdhu/GvgMi11K&#10;1j8y/wBGKsiap98tKNqH5AUXJJLLzxt4Xiq0amGcKslrL+tf1/VnNnFCnSk8Zh94tNabr5Lz3/yP&#10;zXtbC6tbiWG/ga1uLW4e2nQqE2zoRuXGSeGOOff2J62C7byEhWH5IpGYyhTuDNgY9P4fTPWvcoTT&#10;wyVKO+vmv6/rz3o1G4e0qSumk/60Na1kS4R0Db33jzCBlwRzgnqOCMjv8uauLB5SM8Y2/Mx4HGTn&#10;J/PNbOlGEJxm9XfX1/4YnMIvGYynOirRSUtuqXoSxyK0DozEszDeCcqy9wQeOoB9OD3poTdI0jBi&#10;qRorSYOwE5GfTkqcde9cfs/bwpwT/wCGXy0Mo1lXoxlXV3F2XX/hyNoXLIykgBjuGPvL0qaSJirw&#10;pJ5bdmU8lQRnr16D866a7t7GMVq9PuRr7FwSSurJN/f6Mrx2/nZVhlgT2+99f0rY0zRkmu0llCKI&#10;iFVSnzlyQAQeg5yD1JyB2rm9nzQpq9uV2LwcXGnUco6zTe3VP0fQ9cDT2lr9quCu+eYv5axrCnzM&#10;TwqAKqjOBjA9MYwOK1K/kkV1nlkd1kkXLfeC/wAIOAOgx2yPU9a3x1flw3Mo9DrwWDlOqvbb83re&#10;y22/4OxzURMRZC4E8T4dCdmJODhs5K84znJGe9dzcyLPDYybnimjtoVUGRpUnjJG5lAO0YAUY52n&#10;64rhwkKsb1L6pJr+v+CGN5KFKvTkvecr/f8AkWbbynYl1YyKIwGz8oUZH59O/GO9a9rLubgdM/xd&#10;eh/wr1lKVRKta19/U8icoOdGEX8Wj9On4/10OkA/dKEPL4AYDOD0zggiuggnDTOggRU8sDHIJc/x&#10;ccAjjjgdeBXNV56c1VjHbbToyoulJzw8o6P9Om359DZth5TQGRPkZg+37nnR9CM/VTyO+fStdVEK&#10;xy7wu9imD36Y755Jx79vbNudVvnWmrNFRUZws73aS/ToeffEl4l0dpXKBg6xbmhz8hYAZwQWJLEY&#10;68jr0HzhcNDARDG4Rt3YcAe9fiPGOK9nm0Kdt1r5Luft/h5QlKjjoylqr/Oyv/W/6nF+Jbddb07V&#10;bFnVnurO7SNUXYhuWibYMojbOWBxgDgA47eW6X4F8SN/wjV1I7q+l6Jc6RdSkDeqykkquQQxBXnk&#10;ngYPGB85/rFgMvhXo1Ki51stOqavY+3p0Kleu6DhZTce/XSy+TX3o9I034b6dCI7ifT5ruOBmkS5&#10;Yfv1mAR5MhGLBCxbGB83I4rqYfCdv57B7cJCgjMYUExFeD8p6nkcgngg8ev57nfFderb2ErJpPW3&#10;WST+5nr0so+rTm51fdpcynFb/aVrfj92urOjPh+ygSKZUtYGLK8YjUC5GxiofpuwGbnnrj04uqtq&#10;jy7zI0rL/rcb/NwVGGJPTGSDg9Me4+PzLG4zlqVa1XnVTWNn9pWX4Xu11PWhhuacnhKbpcjtotHH&#10;m0e29lJMlS7dTGIEwjv5Uh8wQFcdzk8jeF9jyc8VANWVpGhjcr5L7n2shEzdNh/iH384HdVPavGq&#10;U6teDw8L8s3FX63ju/k1+fc93A4SjCC+ta1FJxb7xm+ZP5KX4eRWmnmM7SSZ2DaPJK4wwznOOcng&#10;e2M+9RpeRhmlKnckTom4FkDbgSQAQc7V756e/FwpTjUxDnHVt+XubfJ3vr2O2NajRqwwSheVKzk7&#10;73VrL5atd0U5JpWCv5zMygL12gHnt25PTr/OhbkMJF3ASJG5j8xm8qSYZIBIUsoOBztPXtV4rBSn&#10;OnLDz5IKSj53fxS9Fa5jDHTo054iVPmi6aVn3bvb8dfVkJnZ9rkhdu8kYzuYj5cnsAfQc/nmJGeV&#10;3aZw+5SsqpGFjY4IPy84Bz0zxge9P6vGdStQdS83KK03evR/ImriKkp4RRpWcGk0trNO33K5JEPm&#10;JYDYmT6f/r61YmnRIYwsgbLbgqD5V3AehPJ79OoFehistqwnFU483K22u3T8tSK2P9lF3Wt21bXm&#10;XK3Z9tdLeX3V5GaQrGVGxl+ZsfKR078f5NSRKuDIzrjf+7VQRIVGASctyM55/Q8muaFSGHio16fL&#10;NtySet4uNkuu97kR9yaxFF+7OTWqttLluvSzZIeW6dx1HPHH1H51ZWOXKBEby9yrIzHAAIYjGF5J&#10;449MmueVPFOL5ml7qcWl0b0Na8vZVpThP3lJqKezceVSv84tosNGLaMzyGKBIbn927SLxKVLZwCW&#10;GcnnA53Vzf8Awk2k2kssd7cNFKYj9l2ATPNMMFiVyRsC5PXdkgEV6NDL6mYUIKjSs/ec2113/wAv&#10;+HPE+t4hY6FRxWqUY22vdpu/kte3yMO38dQXF6sFtY/aI8sv23eRFI3DcANuAwCAcDq3fFdJPcxT&#10;xxABt25WI6xkEAghgcE+o7ED8OvH4GpgvqeFqS5uVu76u1vL8D1IxpQhSxFSdqs1y8q20Taf3x09&#10;S7Hc+UGiiclisYlbDDcuflGTgEAjp2OPamyNI0wBjBmgZ2weHjIBBPqCBn6AmuCnGnTp1qtGXMnK&#10;3ye7fpp/wxz8jp060qstJqUbeSSjb/t9sb5sxUEOUkRicL8pBU9ev6/yqFMXBVz8uGU8ttViMHOc&#10;9/ripoUI1YRqVVyyipO3d6/oi42pUZxqQ5qXM02/5HpzLTo1FLyGvIFRsMobIXewJUjpjg9T2684&#10;qOJmPJHAb+Ife/I8cZFcPtHWTnUpu0lFW7Sav+Cvc2rUaeB9hCgrtylOUv5k5KyfmlKy8ieaOBpw&#10;5cxyFWSPewwEPByv8RBIAPUHpjNV5hKqIrP5gjUKGUbSe+Tj3z/KvZpUo4hwjCCSglGLto/de/3/&#10;AJmOKr0HOnVlHXWTfooq6+SIbYXEkYYlBsULtC7Qp/M8k57/AMqv28s6zx+ZcTWyspV/LXLMu3oc&#10;HrkccgZxzisI1aNBVq0ve5anTrf3dPX9C8JSpe0ozrO+t99NFGX36NerEKcs5cqic4xy3bHfnnNU&#10;buNDFOd7AsjNy2/DAccZIHOPTvUUZUatZUXNXhPm19dP0OWVWcqeJpKPLTjOUVbdpJ/P+a3c8ydn&#10;bILbhIAu7H3vXg9ulRxrjzFYMAAD8xyQ44I656+mf619DmEKlaSqwjyuaS02fLb9GaVITjySrP4O&#10;SbT396TVutk1HUs21jdSXKXCTssSRrm1CZ3Sr91ieT65HOTjpznqrZY0jU+W6tuK5VfkBOSc44zw&#10;eT7+tZ1OXEUqLm7Rp731Tadr+mh3p1Y0q9GUkpuL97aXK5Ka08k7LzJrZHe4Lgh4wy7RjGSPXkj0&#10;/wDr811d426GBY1IeEiUbThGG0qQcKeMkd+PfofDxUHKEI02nKUnt5NL8mmdOJlDBwwcKkPchaLd&#10;vsqnq9tdYt/MbcvvYxQugVyZJfLjGyTCscAkFlUkk4G3JC5wOKzZMKhGSWbKhgfu+/pXRltCCnKh&#10;yNuhJuT736/ifO5hFupRp05JU60W+7im5JL5uP4GdId8UcYaRHYbj5hXeHyScAZHAwOrdM57U2WJ&#10;AiJj5iwLc9F74464rseHmnh6eGjy0tXJ+Sd7/P0OWcJyqznGTdSC91dLpT1/8ka+RUe3fbI8YD28&#10;dwkcrK/z2g2l1D4PzMwQ9gMP7UpeMDMGMbjg/fGOmDgjPf8AKurDUlUlONbeSc4fPp8rLQ4F7aLo&#10;z9p/06dt03K+3nr8hJ2e4C+W5RIpG83IBWaPBGMEZ+8V9On5o8rEDCPOqMoZYcbymRkjeQMgZ7jp&#10;xnv6NOn7DCxVdc3tWkn5OLT+5q5m6tXE4eDowa2UtN0tn+Ov6luC8IdWREgkgSOVQpVpoBjILspI&#10;LjnJ+o7U171F+V3V/mJCkEhRjkn+E9KzoUoVa6aq8smk3p2Vl+CsdajiJ81NT0hFxbb2s9Wvn/w7&#10;LXhH4bDxFq8mvazfTPpiXMqWulWU7QSzxKiA+YTngMc47gkD+I19GWukWsFjaaba2jQWlm7COOZM&#10;Sb1Yj5yVUsQQMHHb6V/T3BWClHA0a0o2lKKR/P8AxRiWsRXws5XjGXW2utzWitJ4kniBXZuYI0Zy&#10;GQYwcMowfYjj+VyCJy6iRhvVQflbIPA9Of8AJ9xX6TNVJQpWeh8DVm9HP4b/AJfL9S0zFnRZMeXI&#10;WWNCu51IBPLAf3Qc8dQfx247UQW6eRL56+SuQysNj7cMDuJJPGc56YrejTmnzt3jIvmp1aaVtdXt&#10;/X9dSvBbXf2KO6jEbyMxIkik3oGUKd23JYLyCDjBw3JwxFia7je/t4SFee5QuvkAYj2kKS/ZOeew&#10;/MV11q6qyjTjDby/r7jmoLmp1FV0j7q18v68yw1rDbsT5gcSSFDAXAdcFeDngc9D0z9Kq3l27v5q&#10;y2/26Z444ftdwLeOSUkIg3EcDJUcD0opUP3yptaSV/Jaf1/w4V70o1pyl6X/AC2/X/g27l7y2uFs&#10;hZpOHtHh1C7mgWNLe9BClY1djIrYMgGegBOQQtMtdLDiC1gYkqrPKrxqiCJEYtzzgAAnPGAtdMeW&#10;Ndx6xj/XTc5aVJVlKtUXu79N3/XcvQ5lid4CZURhGZI4/wB0QRuUhujZG7HsD6HCeU5ViFO4EZPu&#10;KqUeblrTeiOaMGq0oN25b2t/wxAXsY3D3MghuliiUt5ZQSZZwEDFcM2ckDPGfcZsNApglSUtOkrH&#10;aJSPKETDDKVxg9sdwODnrSlVlHmkto6nRhcVzT9lJW5tPu6/8AtG3nutPtopwPs+nuAhj/iaQbiW&#10;ZSSxO08M2flPpxJLpelvFY3CwzzvZElWlZvLW4wy5xnBO0HBbLcsRjrUTm0nro7P5lYT95XrQqRu&#10;4XW3S/oVzJda9DcW81ommvbhpLVra4Z5IgnU/OcDgbiPmDZIORkU2zmWeK3Fp++WcKI3H/LQHGCO&#10;54I/OsbThOTvzRVma4ipCp7OCXvK/wCHyJ1gt7WUXF/bpcKkyrFLGMyWwcKu45bbkfMf4TtLDqKl&#10;vrZm82O2fZGWWXKDmSDIbgA5OQQcDp3z0r0eebTqOPwrY8+nOn7OOGUbTk2r/oFrbW8cqJA012uB&#10;FKWQbopyvmMpC52ALnBY8gKerYq95m24hhms90LS5IEgRSqt0yRnJ46cDB698lJS5ptapfIcaU42&#10;tpeVvkuu39aFyeKxgeSSaGaIOHgt1aXaEl7A9FLA4ycZwCOM5Gdp1tdXdnJCkc4aCMhplHnvGgBA&#10;cs24E7Vyd273zzneMVGmppX5f6/MftXXdOnB6ar+lby/4ct+RdPsErMbaLGTGoG6THygtz78cnj8&#10;Km/eJG4iB27HVtsYeTkZ+TORuznHHNYykpwbXR/1/wAMS6Xsq9KCXxX/AK2t/X33ZdPtrhI1mREF&#10;usaqYF2SIyncCSCGzuyeT7dOBQ1VrFVhQzXDqsqr5k0Xl+XM68qGViB/EAcgkbe5AqacuaCk3qrr&#10;7yK1WcYVcOt5Wd/JP+vvN+0WI6XNPapLCzxlrAzQjNyiuUVg2Rlch+QMZX8RmWlteWr281+qSOoh&#10;YywnJkc4JwFyRnjjJIOR25VO0KzUnq9FqbUfhdOS+ym9PVX2Oqh00ytNLIJfLdW2xnnyxjqMDJOM&#10;Z7cdq1tJ8Pvp9lI0cIuZZlEjm4n2yGX5RkckA4xwFIwG7gmop1nKai31t5lvDxpQoyUb3T+97dDV&#10;bQkj2TS2T3Oxt8Iij3t5uMZTI4Izz0AHcDmts+HNVkv49StJ5EjS0DwWUMKpJE0WQ04bO7O0MD2G&#10;wd85dVc1Wkr3j1/q5pTpScat4qNtf60R0GlaXYanY3CXEzwidDJ5U8apeRMMIQAzKy8Nn5c5wDzj&#10;IvQ3Fqr2ej6PYtfwRWrNJqltK9wjpldjHe2B+7BPOc5JPJGOepThVnUk3ol+K6k1F7J0fZr3nJJv&#10;+kxLbS9Qm1U3a6YLGFboxxhZzdTNBGW2O5EagsV5I6BmfHAAPV6noOhXM+o6NqM09zKFRks2QAwf&#10;wvvjYq2eRznjAGAWJry601WnaOnIt/M7qb9lCpSkruo2vl+RU8D+AF8AJczaFoum6ddNI93LDFp8&#10;LSWxYZ3NKiExOyk79ucMF+8UBr05ddtbWOaXULP7U86OsczSFY7STqHLc7VGDxjGOOuK6aUZVqEJ&#10;zd5X6v8AzOeipupKglblTV/T5f5G7p0NneA3NpJAYZlRg8Tny5MqPmABIxgfl6dK0EW2llltVufN&#10;Nk7RGRUKK3JPcAkndn1GRnFd9PDQ9mqL3/r+vIddqM1LlvKFmySyFhHGbOKFIvI3PJk8HcScjA4J&#10;5987iT6PltoJ3a7eedGgs5UtnRmPlnAwCvKn7oCnBwMdATUfV+VqUXtv8v6/rqniJ+5zR+L+uxn2&#10;6xAB08+Voo1cGVf3nTHOTnPX3PPAq5c289xFG1vdT25IAkWNB/ezgFsgcDrj+VVKUrRlb4X+AU4q&#10;pzup8L/P7jUWCC8Cx3odcRsbdw+1S68hWPbJwOw45x1rMWG1DQRLYT209uf3+9NyLcgsQyYHA2cd&#10;+Q+SNwWoqXhz1f6/zK9o6bhQXwvX9O39XLJnvbeS6jluFnaW5hEVoiJvh3DdyQAV+U5IJ5wvHQBJ&#10;VursrIjxEJNH9oSdC7ALg4BHzL8mRjI5KHsAbVeVVum1ZmOlFqSjt+X/AACvqGjieeSa4vJo9Nur&#10;N7O/tIY1kF3bAEgFcBnUZyRnkqvIOc69tp8cFmnk24kRwlz5+zcZgN2GTjhc5zgnJGe1bShejJtb&#10;bf16m1OqpNzktZNL9ddL/wBMqSzpdylvLiDwyESKQGDd+nY4Iz/km5Dp9ks1ubdI4Tcs32ua4Jbz&#10;JmVV2jLbY4wqHj1JPGeOTD8yk+ZaNOwqtKLpSi5a3t/wOoy2tLG1+0C3txEziSQYj8tQAxO8Efe6&#10;N64BPtTbW5t7ln33G2KOQrI6rvOR6AkZPTuP6V2UqM5qalpuYSpKnKEL6L8/u/rsXDdomy3ZWV2L&#10;yI6nERjXaOAec8j9R9XTQSPslgcRTs9uxmjAfzYEO4oe+CCQOeCT15FDpvlpJu/KOjPllOlbozUi&#10;i8zyZLkuxjY7WLCNTkEYbcMdx74H41m3i3eqI9m1wkUNvKkkTRhUkR4yJVyy53nOBhuDkA5HXu5Y&#10;fw11/X5Hnyk1Ui+W6V/0NOBrGZHt45F8yPi6VVChZWG4gjOMnOce4Peo7S6j0sJHqKxXMRmdpCEF&#10;v5ruTtXvhdxwB1bI5J5rL2EZuUpP4XftsVKk4qnyrf8A4c2r6aeGC3liVkW5O1djIWjHAJIz23Dj&#10;2OMnioLSNLa6eWCMPNJCLePIIVWONzgHqSQevAycYzXQ6dTmTexjiItXqRXkyJJ/tN2Asyhonkju&#10;IwylXyudj5yVPzKwI5HHODWzbrIgCRsAhxLlow6yIcjhiPY9D2Ge1W5cklBvf5/gaVXGdBOMfeXy&#10;/Qsxp5M8nzIsxG0xyEKVweSc9OSM88fnVNXkv7udl3C3V3iV3QKJiANxUdQm4kA4GduemDXdK8eS&#10;LlbY89T5qc0o7XvoW7CFNPmuBb2jPPMjE3YdVSNhxtYfeLMGJBAwNrZ6jMVoNSivmtb10uJrkTXN&#10;m8LKzx2q7QEcBiSw3dcdMA4OMijCP7u/xXOiMXKTV7aLy/Qm+wXdzPJfTJDKtrJbLFaFTHhFBDuT&#10;ncxPO7aRwcDua0IiWhCxrHDbPuWSKJ/klYkMzFfVjg+mc+nEUpSjN05ddjOdCMWnT1S0+e3puQNa&#10;2yTrIttEzO6KeNm6AbuMgZPJ9eMtSRWiaWlxNJcMtvEVeOCOJnkhHVmGMs7E/Q/dwOprWrTcVFN7&#10;/wBf5GcdPrNpbFVJ7pvO3hXj81mg35gU5GMHqeSBzgH24yXajHGbZyzLF5SF2Zm2gbceuTknH5+l&#10;cs9bySvyBGlJV2k/daT/AK0M6zt5/KgfNu4ZlEkjS+WgbBAwGBBy2MA44J5OMGS7lRXkinIVoJMS&#10;qFJww+bAC5OTxj0OK0558im1a60LlFSqPTb9P67BaLpdwokgJAmuDgMcg7sYJ7ZJ69B0PerkrRQS&#10;rFFEUba24ghlZ+Tkeme/uD0yBU+0jLmd9dEYqnKjUjO2m/qlv0JxPb7Ei3OsxUyMoTgRggEjJ5IP&#10;X049a5q7u9RN7bwWcV0U8zzDcwtH5akDhGDZbknOVHGzqOh6lUTlG6v/AF9x0qUZKU7b3/r7zUXU&#10;L25u0luyocBd/lR+ShfgZUDgDO7gD06d9B4YLW6ae1jW5vbpo7VWSApIIl5yzE4AUl+SeMjAyRTi&#10;4+2mrWSOOPtIQtf+l/Wu5hap/oTSzIlzP+78xo7eDzlD7QxOE3OSBuzgH7vTJroLY+bbhn+Vto4Y&#10;4Pv71zulL2icXszsqVIxw1Nzen4kKXySZtgsiG3ZV8xIWThixHz4wxyDnk4HXAxUBlS2kkZTtkbd&#10;H5+AqKQ2EBJwxJLEgYxx6kZ6lGPK0tzD2uihDr/X9fqZFyt7cXJiJKAKjJJGdzh+eR2OMD15zkev&#10;SpFJEkEG4ySvGT5mOIyMDa3T5jxjGRjP0rKTSnZbpfqXXpuMIqL6r8vQzbxSk1nbSiSaeULFKYlM&#10;kQkC7yWAyFGFwMk4PGcnFX/s8ongw4ECo3Jj/fbyeMY7fez1z8vpXRTblFpoxi1Cd5P/AIb8y6yT&#10;W8sMEcGYGV2e4aT94pXA2kdTnPB/3s9so0Kxv5lvFi4fCSSMvLRZ6E56cnHpk9c1rGV7aX6GdVQq&#10;wevV9CCNNt/IUkjRpIYw0KouXZT1yDkDD8jnHy9Oc7Zt5mtQZJm35LNGn+qHygYXOSBn+Q69K3i+&#10;WTSWpzSoxtFrRR38yvbSCxt5EZ1hgV08iNgERJWJHBwACcAEd8Lx3qeMXcsjSS3kS2qhJPswTkyH&#10;ALA5IHTn2I9DW0ZJ3lLVmcqinSnOEe39fcbknkgxz4kaSKMx7mZthjG0D5TwcBRjIyB0p1pf+egg&#10;eNYGl8w+Ssp/eQo2A/PXOFJHOCcelFOykm3ozCpT5puSfYsS+cxETlnh3EgR/fGcDGc9eO3t6czl&#10;hDE0akpKylNjLudARjnPfr+NdCk5Sj2M6lFRTjfezEt7Wa3WAQzEQ+YshUqOTgjBZsnBY5PPOBWh&#10;eWsNyLeQHZMJBLtV8nevccZA+ZQcH17HB2i+a3KzOnJRnyt6NMvozIgUkA4+mO1UreG0t9RafBVr&#10;pkR5ssVZlBAxk/L1PQAEk9zXRTsr8rM61Ll9mnqkv66G/E1vKqJGSitIu51UphFOc8YLZP4EeucV&#10;JdusHkCVykNxIkUbyrsjVyTyzdF6HJJxT9nKclG2pNKUIS23/r0POfHnxZ+G/wAPbm20/VtVvvE2&#10;uzB2g8M+BdOk8Ta8wwcF4oQRECFbLOVCgHmuEi1/48+OrU32i6Fp/wAGvDF5MVsb+5eLxH4/Fmzk&#10;C5MY/wBHs5GjyQrNNgkggY49GLw+AjCriNZfy9f8hPlnKcb6Jlvwr8EPh74c1h/E1xpjeL/GLTCS&#10;88ZeMZhrWtXLAZKqHXybaMsxOyGONeRxnBHoPinw14Y8b2osPFvhzQPEtk7Jmz1XSIJ1j8v/AFZj&#10;fZvjwem0jBxjFcNWVXFTlVlL0XZff/WpyybjP10/Q4S5+GHijR7OOX4Z+P8AWPD115iy3ugeIEfx&#10;T4cvkiO5QPPnF1CnC5WOVQpQ8HjF628feNtF/d/FPwBNowt1RR4l8DzN4m0m/KrlpWtSsd5EzED5&#10;VR9uTzgV2UMTTlBUa65Wtnt/XqZTVSbcYbS/Cyt2O58MeItB8X2R1LQtch1DzpJYjZkGHUYHRmBE&#10;lu6ieNyOoYYGB71tmBLeVoZQQ+Cp3jBBHbnmqnTcOZxV10M+WbVGm3qn/X4Dls4nQ+WRuhbp/dbH&#10;f04P5VKI5JFCBQjA4AyBgY/KsqcpzlKM1puEqMZRqVOqTXYcGKwskxxtJZNxxluxz9RzTLaRWUMX&#10;IYKRMNhVdw546n/IquXm5oLpqW/3kKUL/wBWK9ydzQtArOjhw3yMcN9eg+UHr1zUMMUiSrtkUKQd&#10;yA/OGODn+efX+duzjGKeyOWNOpCautG196du3Y0HRlyxGUk3fdYfKwxxgHIzn0xwaYuIkc7PmJwO&#10;M57VjJaSSPUo03K/O+5kTSoXbccSElhk4YkdT6nnH6VA4aRVKsQARnGR055wadN8t4Te2hVSEZRs&#10;kWAqjMQDfOhJ2jggYPOKzpY9nkpHHLGpZmk8xt7D5cBSSSepzkf/AK+eUk27vQmMYU5xglp/XkVr&#10;nzVXAVX687c8Hse1ULORJYp5XeOIRq0KIkBV5JAxDde3Xk+2Mg8Y1uVvR7jim5STWien9WM+4kEc&#10;AJUhnB+YDHPt6c1zc0svzIqMHQo4LfcaMg5xjOW7dQRz7VyNp8qa0Z3Uvd5tbW/UhMUwsoGjtG8x&#10;nZNzzENIm4Lv+bnAxzkE5LcngVVu7TCOonKuVb9ypIMy4IJHHQEDPfke9cdWrepJx6af1/X/AAeu&#10;jThGHJfVq/8AX/DlG1sZVdpGYE7ezZICjJB79D/nu67fHlNEuRhluGycoOccdxkD/PFctSpacZX1&#10;dvIdNWlKN9m/Ty6f0yjPJtQSJG1w2QuwMEAHAxkkdv5dzVOe0DpHcxiPELFNoZfOhLDBBXOQMfhX&#10;PiJyXtoJa/1/kaxo1XFyjL/gGJEusRX17PFNALNktCFVQksc6bgSCfmYn5eAR0PAxk0bWbWfLuII&#10;4rXY94JJbeUiImBMbjkZZmOXI4UHd32ljjRXNKNKot/I6J1asaDjSl7yf9X0L86Qo1ul0ts8txE0&#10;ltGhO8Qo22TzF7sGwQ2f4wMVUkhtT5yoiJtAYop+XsOhOSTnp9fSsKkVNTgnZI9Bz5vq8rXb0fr+&#10;PUxp9PS6lJuIYbiSBRJE8sYkEaSKykBtu3dt3AgHIyAcd+Z1nULC0vNNDzRrqEE22zWebyylwQUV&#10;kJJO85K56jccH5sVlVlByhZbJL+t/Pv94+WtCnZv3tV/X9fcbNp9qZo4xIWSWC4MqSpu83kuBkAB&#10;VCrjnJJ2/MDVa3jbTftEQLPFKzTkMwCwklVwB3z6AHuTzWblzNKfR31N6VOEaLd9Z6Mz4y2oX1yI&#10;5ndIlt4pk2gwQNhjnIBYSMCMgkgBVwF77i20FrC8LDCeTMr7GAzIcgH5uvzFSR1OG5HaNXVcYPS/&#10;9eW35HHiozhVhDey/D7jmdNkktra0stUHnSo8UE9/FH5ETu5KqQHyM7gPlLk4+uSxI7+BZ0uLpr1&#10;5r8m3llZYIhbsdscfIACqCAGODjOQTyanKP7y730OqEozp1FFe9ZW07EuuWd9cR/Z4P9FadY45Vl&#10;3eXHsbLkKMOSSu3BO0Ec9Npma0WESwPiOW28xpo2ARo3UZYEdjwOMdq53yxpxUXrv8/v/pmsaE1G&#10;Slq7P7jD1iytdV0yO3lZ1iuiV3wBZGkicDgowZSuD6YxuzntNEs0JEASPyYFIXZCqZRRx0AHA/P8&#10;KmpFziuXS35bBTulUU1porenUrOsOpoo2PGyuuDIoQoQdw5Hfr+H41LbLFp/2hYoV84RnFw373Y2&#10;SXKg5AbHQngE59CIjTVPDxg/N3K9vDEVZzS0iuV6dvkipI8c9u13Zt9qSSJXhyQkMjY6hlDZUnjI&#10;zwM47VUilVmRiJIflBmjkIbDnORxxxx3PIz7DduXLGKfb+vUzoTlLFRhKPutX/rQheKG5nC+a0ex&#10;0+dZjG8bjDDkHI7Eg8EDB4p5e6s7pxduL23jWRreNi9xEAEZi58oblY45G7AKr0JNZyqezqRpuW+&#10;nobR+OpUprVtf8N/TK2n6g9xbTNbOhRJJJOB+7Zt21yFOM5Oc9ePUCpruNJrCNL54Va8hNvJNbKR&#10;5LMxjBAfIDNjIUlh82MnispwpwrxkpXdzWjXk38GsVd6etun4DLmPVrW/wBKuvIhn8OktFP5z/6R&#10;G6Z4QqAdpB244/iIPBzJLc27SErAsLZOJV+d5oj0Rs4AAOSCOvNOd5TqU776nNGpNy9rbv8Adf8A&#10;QzLoX39pWTRtbmzlEgunkZlkhG35GXap3DcDuBwec84IN2VVuLdLaSRmnjkhkDwO0MUm0gnjO4ow&#10;A4JII4Oc5F86jGPKtNvzOiNByxUpP7UW12NB5L65lmuBJG06+UVZ3SyieT5VwgyNqhiAMcgKTgAV&#10;kWk81tBe2cothLMzMnlkTeQzrgkMcqSTnnHB7ErmsHL2sW19l7Fyjy+xp8ut9Xs/6/r0qTRXzWt2&#10;lvd/ZppFSOCZIBM8QGOcOdpI5xkEZxwean1O/wBRntxCJICxSCL94ql1RdoYgE5zs6cEZA69K052&#10;4Tlf3r/gctOMaWLjGSumtX6N+X+e5Vu1vLtZLgQ3Vxb2tzbNI0DeWdoYFckMvygKcr3VWG0jg71w&#10;dIuVDRJd2xSQHPmeYGJjVNh3E4UPk5GMntXRU5I0nyuzen9fIeFoQlUdRx0u3qvy0Ofkuryw1BLe&#10;2toprKWMtNOZ03xO2BxGwG4gEHIbPyt6DNwXcgTTo9QhEQhtZFuprWAyPdYkkfzlQYOdmRtLHBAX&#10;fwK55WUOSD3/AKudLkm5Vpxttp5dSEJezWM11p6wJ/pFpCTLAGMili5KsMbflDj72clTtcDBtSfY&#10;7nzbf7Upv4oolu4SfnMhzxtXhFC4GCSeh4BwuUpR5oQitSXSlCE8RJ80Vtp+OiMC1sU0wzsEJt57&#10;km6Vi7wyvIc4YA4G5xnAxk5PWtuRmmj+VRKECyMY2BZYCM5wTg44J5Bxu9K7aUVKkk173QdFRrVO&#10;Xmspv8vkYEEknn+XLBMUIMnmNGQhUHGCV4DdsZ55x7Y+q+JPD+hXmn+Frq5lSXUNPuLmzsHn8+7u&#10;dJRgmUB+adUkKq2O+ASDSjCUmqFtHZ/M417JYmvPl96N18vx3OYfTvEF1A2m20lxotk8zSSaer/L&#10;PbZJkSZCpAUlQWKnIKjLcHOpZ+HLPS3hkto7OO2gn/fW0VsS18ApGdxXcoJOSeHLEYxg4wxeKre2&#10;lSpfDFW9ScLh5clFV3ZNtr+rdUakzTyPuVBEExhEJbCgY/iy1VbuNtTi06SV7mCW1++pOx85LbCV&#10;7BsZwTnBGSp2nnV4KMm7bFU5ezqUuXVWcX8/kXILe533MEjkRr5cucfO7KWXOCMgAE9+fm4GKklZ&#10;C80SPv8ALZkjlRSBJjjeAyg4z0yPTitaMedqpe39foGJoyfxS0Vv62LUIh+z7pHeC589GjlV8vGB&#10;wNu4YBJwe2COM5zVOQQSMDC1vNHhUd4irg7hn5j/AHsMD3OCMdqUoyvNp6am6g5U1Nz96Nvu9bdv&#10;6707y3WJA0MnzIXAYLsVQMbSpOD68EDoPoOCtdS8e6Xq1xFqWj6ZqHh+aeFoLzT73ytRsoGRiplV&#10;kKuNwUsAwOM8bkGXGrClCbrLXRF4ialXw1Om7bt/d6HY2OoQG6jEzG1iuTHDGsrqI1ZioBds4HJG&#10;exIA4zVqS6e+ka3iWGGQO0SfvwsEmOA4dzgA45LcA56jFbRt7s4u9v6/r/M6aUadKFSrPdqy07f8&#10;Ar3d6kEEdu8caSQOVkljYs8hZgOfmKkDtgDIPfitCyZR+6uxbCPaGWa3k82J4zkocgDaduMjqpyO&#10;MVrKmpxpzvdnnU5ypVKkltFtet9y1b3FvFNDpVvKPIxPJHJL80AfgkbhlcscAE/ewCSMZo1BiIJk&#10;+zCVRGzL/wAsjK4yNpJ4C7gefc8cVi6c+e8ndnQ5QjaCjZNvp+JQ09Y7e2tIbaOOO28gzLGmY54J&#10;3Ys0ci4wSOTuBbO7r6LeysHIUHaAoPmJtLHaM45ORu3AeoA47UKr784dNhVKM+WnKKupJv8APyK0&#10;sFtfWotGPlfOsq7GMb5Vh/EpDYPGRkg8A5FU7icaRbLDaeXNC11C9yk77XVyMEqcE5JIAXIyAn91&#10;RScYwqwi3pozmVKdSlh5SV0rx/rRlFrlLtGzcPDF5UlwpRQ9uRgccnktgY6/dGeOaoaRHqdwl3dX&#10;QhW3iKrHLG5z82QAd38RAyACTjf1CFjeJl++hGC0e/8ASMZ8qk5JXnBv7i4LryvLtmWR1nkaMzKV&#10;WGAcff3OOp6HoNoyeRWQU1SK4N7aC1uLGAbL63lcRzsrkKpjJYbxkncAM4OcjHOllBSj2FVruuqF&#10;BKyfW33dCxquoaja2jRi0kkW6iWEpEhiZ4GYOAxUAMN4zuY4AA9BmSO4RbV3ZnK+SrbdpEg4yyle&#10;5DDj14rHSpypP11/rc6IxlGDi4tK3bd7Iz3W3vLZJhbSX8MUiSpE9uUdLhc4zuwyfxc9SP0u6Esy&#10;WdzHcCC1uHZbuW2ndEnhbG3Yu45OO6qcE5P01lafNyrSP6f1/WhrSpTXs5yeq0Xlp6fqZ91Gt1DL&#10;bSNjYz7JQ53lQSFdSwDBsYI7g+vUo7SKkaxRySbdigAjPYE5JA9/XjvWckqU41IsKk5VZuDXu8r0&#10;+fXQZhGmjR4JmcqzfKCADtJ5bBUAbTn8PUVXjvEMbyxM7o4KRrECVYBtpB55HBORuzgYznNU06to&#10;26mFLlhP28f5fne5PJYKJUmRNrvsBOAX256E+nJqOeBDPBiaUNtkiniK5gZDtIYHPLcMMEcDnPOB&#10;p/y7SUfeVx8nLXqT5/dun57FUfbtPupDYXiRCUJHced++Rrd9oZAC2Fbpg9mGcZqB1W2uNsbMZQx&#10;BZn8yI8bSCGyvvkY7nvTmlKUFJ6WNI1YKlUmtG/LXS/p2K8f21JZpIQkqrIMblLqw/i+UgYHPBz3&#10;zjioLCS5Ml+XhECSXMmVijMCPg9duB1OccYxjHFc9SUqan5aepxU1Ju9Vb69d3/S/q4xmP2oR4Uq&#10;X2B2OwY9cngcjvjgZqO6haO7gcMu1A+4E8hPbHfIGePT2z2UcRBOEbavVmMaVZSxMpybSSVv61/r&#10;7pZyk07PDKqNFbpFLDDcbkbdg7iuT8xGMjt83ToMm5gUqEjJ8wFzHLtBkhZsjK5BGQMgZ4xmiKUY&#10;TTfVm8aftPYznLXp69elyJbbe8c0zKt3BG8CTRKdwhYgtwxK7sgY6ngc1YtG2QNmS6nbz5IvMuSA&#10;RGhKjAKgsARgEnkKDls5PPGLdop7l06v76snHaWvpb0H3UcLKSrSIQ23zsbUZscbeD39fy9YZI3g&#10;t5Lp1JRIixKpukZF3HGFGW74/EVTXNGEObRWX4nRg4c7xLe8U7fNX7f5+ZmGa2uoIJbOZnS4SOXd&#10;t2EEjOAytmrUcczBiwLoozuYjAHA4z1PsO30rqlyUedNXXmYRhzQw7a9dN7r79/McyQEA+crtGFV&#10;j5flrI/UkA9Ruz1PTH0GFO0CiYQN58kAb7RHApLRtjdtKgcErhgOeGFc1OPuuN+rZ0SmlTnK3vJL&#10;T+kSWNgkKSG3QQ/bQZ38sj5ZWABJ6ruwOnT9RTEhihcqHUMDl9xCsRwOP7xzjp71FPnlKTXTuZYi&#10;lCOGw8qq0lLW39eY+6azHlCMASlG3h1VuASMjIzjDDPoe/IxkrNdrdRObt5JEdpIZZj88KL8yqm1&#10;einCjj0ye53rPkg4OV3uTPWDqW0Sta356aGk09xIAoDZYjeSOrf41Jcxi2kKOP3sUhjmVgN6uPvA&#10;4GAR/wDXrGSguVvZ6/8ADCqUHWp+7qt/u6FaeKO48s4K8glg3LODkHpwMbQRznntxWfeSpFMkMd5&#10;FE0iEC2ZD5twxwDsYHbhRuz1yGTpyC4xqXiprR6k006NGSUfeS0/Ejj8yBGHltiNUCsp+ZkGcDJP&#10;POep9frV3zofKDK0Y3sDjoeSckcY/XvWkZQjOfMtFceGU5qm2/fvb5f16jVCNIjZVoicYx3GOvOe&#10;c/oaoyTLAXiVMszHt09qxoOSbjbTc7quHw8Yqpz3km+b18/67GPc3V5bRxuBN5P2hUfywSkYKlst&#10;wRjK859ParqO3ltJIrtHIHX+7844z09cZ+vXvXVKnP2UW1/XyPFjVh9aqNK3Np+a8v8AhhRgoCo6&#10;YHTj/wDXUEU5ZyFx8pIwB0I4/wA/SsaSarXl8Nn/AF2PQrwVOnR9nvFP9SC5SdgSBtIIxzt/z3qu&#10;ty6iGC7RZGIKtMgEC78cHnIHzHOCemeeBRCMJVld2Se/9f8ABMOWUISl0cUmvP7upyvi7xGdCS40&#10;qx0+HVNeuVaCHToplV4J5ATvcr8q7DlnLA4AOMsQK5rwn4UnWSbV9XmN3q2oPFNeTEqogILMIogA&#10;P3Klm2jrySSS2a0qRnQoYjTWW39b9xYiUsQsJhYv3pp83ou+n6nefYFMnmsMKm5UJGWA4HHoanOY&#10;jGoZXGBlVB/d+injrjB4z1ripLmtCW6RriYwvQjBWjJ2+5enWxYM5tniltp3im3kjj5VZQSozztG&#10;QMdBkDmqozLbzbj+9IeREUAK8h5wSOmTnJ55renHlqOElp/l/wAME1SlC0Zax00Xl6FZooi0bR2y&#10;wyJCqXEm7PmMCT36AA9PUn1wLUawSx7sFZVQhcNtxnB9cE8Y9qFP2c5zUtmL6vTqOMIdkvK+9/uM&#10;GeCedo4Fl4RhnzG3GRFGOfU8Dn1I9wbsENsrGOUjgMRuB2NjHynHIzg/nzjrWvtJ1edOOqs0DpQT&#10;5nJOL93p3/W5F5Yt3Vsoyhx+6ZeCB24x9OMVWYRLHJGwkB3ho2BCYB+Yj5eep4OQcKeuaxUnKpTT&#10;j/X4lTpQjJ04yvFvUrSXN0zyRZKIxChlHzGIYO1j35znp0HoKohWM6xkkoNxDsPuNwOPfk/r+OvL&#10;GlOpPnTucssNzV6NSktb2tt+hagt/s6+VM5mHnyymfjzfJcgheOPlGccA+pPWnSwhJC1m52hhchi&#10;2J4Gzt2qTwSMA/KOckkVOG5Yc8qi0uduLpwd8Oo80kvy38ipNEysHQDErM/AXbljycYwDn2BBpj2&#10;8c0ZhuUJCvvjV/8AlnLwSQD0JCjPXoPQVEajpydVRsm3/X9f8E5p4adS3s3o0vyt2Kx0XTpkXNnG&#10;JEkLeYAAxyrIcj12nAPYEg57ZeoaNHbMBatcKQVXy5ZDKykHn7wBBxjPvk+tVKrOU1yvff0Omhhv&#10;ZQcHG9vz+RRki1VICYzHcjzF2xZ2C1UsFYszDBfaC3HGCBnIzWG961rOhvYXjSaVY/ORS0cfH8X1&#10;PQkqM8elVPDxST9p8S39Dllzuq4OPnL+rfga51WztmgK3iRvM22NsspPUHGBzjvj+8KTzIpi+JEl&#10;TkA4+SRfxAOD6elZzg4uU+bstP61Fi6kasVRgruMbruvw+8j3FJwpIYld2FGQB256ZxjI7dDUzLA&#10;V+4AZG54w5K8ZHcdR+npVcjpRp+9ez3/ACL5YyqUU4aNK91vpsVSgnkx9nWNeMbC23OMFuSTkkZP&#10;PUmrdzDdpPFNcCSTIhSN+m1VVQgGPu/KFx04A9stupCbSXxLQ0rUqDpTrxWsHa1uzQydUWVYoFcF&#10;iRgnJDHrngd6x7yRoJjb+Q32mOSMuzMVi8v5gw4Q7mJAxgjHvkVftVUlyShay/z/AF6f8Oc1em6u&#10;FqVUtW036q3loS3GZoocpIAsh3lVBQZXoTnjv0xyo5NZzWkNsDNFGfMnwZGx1UZwfQnO7/69S5+y&#10;lBtdP+AKPNiE3BaQ0+dihaz3yz3BljIilBeHEYQbOhPXruz0AxjpxmmtJcLMDEhwQScjlueQM4wT&#10;zg569aqcJykoyWzuRVq1alOjGitlr/Vh15LscxC3k+Zc5JOY3XnoPoQeo6+1Zds0jvMwLhjIThsk&#10;HAA469ce3PPvWibVKWHvfW6/y/r/ADMfZQo81elHRaL/AD2NJpRPBGJY8OrqrowJkHyk5JGVGOAR&#10;kDletZlxGrTokTBPL2ou5vLhO4gd8Keg+n4mrU6ymvdajb7v8/z03O2eIjHCwrbT0/P0LCz+UiqV&#10;Z23hMYyACQM89h1Ppir8CvC7BJkebarSKmdke7JAc44bgHAzgY6GueajGnaM9b3/ABMKVTEVMdNV&#10;I2UtdfReXn5Cl/3xXcAxz32nIOD1wfT/AOvmo7iBlUEPku43cZwMjII45x745rorShLDQs/6+X4a&#10;nTUprmlzR96Gt7fj6aH69Swbd4LKwZxjC8N2wc9e/wCf55BDRvKuBtIUAZ+YH+Y7etfntOilCp3P&#10;eqxVOGHUZ6p6+i+RnGN2LOQc5PyY6YPXp1p3lHaAu5R/ECCcdhjPTofzpyUKcaNKmtX+BpQjXjVx&#10;Neb0b2/4Fr/5jo4QSNrZVXH3TzkH8/5966S3YhQVXIGBgZ6jjPr1zn8a3pKLhNN6/wBf1950xi6V&#10;ebavzar+v6+46S0cSnEpJdlVUDHooGOp6AADHanT2/mxEKPlbI6dR6fmP5Vy16UpONRr3UzkdXlq&#10;YinKOslf+rr8zzLWNNvdLMdzakxQrcxl1UyEltwIBZclFODnjByc9we/8MeJrfUPs8Fwba4aMNBG&#10;ZSTE4J3iOTYRuBY457EZPAxOLXt6EVT3RthIxxMadDER0jG+vXX0Pkv9pj9niLVftfjDwZp0sdxP&#10;i51XRLLiCO43P8+3aAisoByG42qDgYUfnqYbqye4s5VeGVXijuoJolWWOdQSR3dT8xHUjgenPPg1&#10;Vkmr6q6+a+/p/Wx5WFrKji8XgK8Lxk06enTstO9u/wCZoWkot4YHQNG0irhWJ8xWHYkkndgZPJ61&#10;a+0yhXQHehO4BmOFPcgdOn8/z9GnUlUq1KVd/Dpf5Hq15r6pRdGNpara11p5f15lqAIyspBViAMh&#10;QcHvj/PaovssMcr/AC+Z5qKkjN3xxjGSQOTgHPc966KFD2NCpNK6vp/X6HFKjeMbLSOr0+/o/wA/&#10;vNGRHCKFLI5AKEDcVP0PHpVryvPJ3MCzsJH3DAWXABCjHy/QccUYhc9CDvaUWvxO76xfEypqnpKH&#10;/DdLFqxsz5hVVxtwW44AJIGc++fyrokZtOgmvEhS7ljSQxWscyxyO4AbvnaAMEnGMbu9ctPDVNUn&#10;1T+7+v666wrQnhlG3vJWv/X9feU73Ww7MVkchguA7fdGBhPwGAPpXLy38c24ES7gxI2gHDdfmy3T&#10;ryM84+o4sxrR9rKm38X9W/r7z18vUqUIOrG9tvX7tP8AgGPLO7C6aOFrmWCB5vs0bbZJQuSoH1II&#10;6HPze9en2jS/YbLJk8pLaBYhcSeeyMEVSCWLZYdCc9q4soxdSeLnTm/dgrfj2T/rU8/iD34ynb37&#10;66W8uq/rT1J7R2MrRZ253He3Q4BOOOeeg7fSt6DaEBGRKCQ24YUpwAOufXP4V9VOHJhlSUtXr/Xz&#10;PCo0vaTjV+zFL1uv+G67aeh0FlJLhFkRnZQOcbQx9ec8e1dPAu/DABGCjvjPt+ta4ejaLqVWnZfi&#10;YSqQdSdOK0vv17djSj2KyyTbUYBIt5bbvYnAHPqSABk8k+tbkOV8vy3ZWDqX+Ubig5ABzkfMc/gK&#10;wrQjOhK0bNNlQvSqSU57W38v1/U5b4kw58LQwRygGed3nSKIefHgrtbOck4Zz0x656D5afS5JJHZ&#10;lZ0VgrFiFJHTpnP/ANbNfyd4r5nUw+cOjFuLqQUbr+87f8Mf0R4WVaCweLr1oaw5ZfNp3t3ehoQa&#10;DpzA3AaENbbTHHIohJdwQxXHDHcTxnPzLwQTjQgitomSIlSXwOnT6noPx4r8brYrFYqu0ofC1G++&#10;sYt2v53/AOCfqlDDV6TwVWceaUL1IX3aUoRSfyi7fMhkvo4/MijXBB+XcQFY9cjGSBnr9Khl1KRj&#10;DFtKxch2D4jZ+gBBJ5PboOO3Q5VcLjavtqtPWycuXtbZL57o9LDTwmNrxqzpclSrFKXS753d/OK0&#10;/wAipNOW+WOSRZiSmxtuxBxggkcNyc7uBgepqlLqszeUSiRiJW3BIT9oJGOflzuI+bPB+8PaohSt&#10;g8LGpRcpc12/NLW3ldHpRliHSrOjLllCKstuZSnHfpdpu673HySy3Cgo+xto+78uW9cdhnHGTVdQ&#10;08ojWCM3GWZ/skewSt3baoB5HJ9MkdhjP3pYj2EI2pz5nF9nr+vkbvGYX2NWCfvwvFrono079bNt&#10;E5nwWXf93Y3TqSORx6Hj14/OING20Ekck+mfrV0Kt4VJdIK131Stp96Z5c+fFSdVR9nK9tNbcu0v&#10;8xJJQ4XygUUNnDDJA6fQngVWLI0pViU+YDfjgnH14/HFdlOpGboRqR0pxev83Ot36M6Y1aE1Vw3L&#10;fmlJS/utWtb1vqhitI4RZXV33EAoxA27iBktgD5cE9QM96lKpbyuyyM6sVUoOQMZ5Axu5z+OK5aU&#10;Z0uaUIawad+vWy++zL+swvP6o+d2Wr7pJN/L3rf8AmUuwMZO1CzNtz1/PHNRCR22gRg/OVZlOAo5&#10;5Oe/0z972rCNepWxdaE6jt7rvstbafcTQh7FTrtrSKXN391tv72/uJrlCkSsB5r7SBE7FI5G6YYg&#10;ZUH1wSKrS3NnbI83mNa28O3CTfJtc/fxwFPzdxyRt46476+ETq1re9yPlXe2nz2asY18TBQpqjaX&#10;Ok49uabb/BnL6h4stYvL+yEt90vuHc88Y/Dvn88VjT+OL502wlgvmhgkZMnl/wB5gGPHygdfTv39&#10;fAZXXhThGs72lFcvWyen32NKlP2tGM8WteVSdu+n6NN/cc/Pq91ftGss85iWUvuwVYHd1ABAPfjo&#10;RVIlDO0hYyOwZSXGevBGO3/1s8V9HSpzpc0oNRcm+ZW2TV7HNhMNz4WLjFuOqSatZJ8qfdXXc0rG&#10;N0lWGKVmd5Y3jkjQo0bDBwck8ZHPYgV7MFMunWUsjq7uqRb1+diyrkAjOVAQADt8vBPSvnOJ6uKr&#10;V1Ri04+0W2/vWXytbUyrU+W+KhB+77Nq2tlFNu2nVNL9SCRImlKrMyusYkK8gP8AMVxnABIwCQD0&#10;Iz1qSAEujSEDYQwXduDjqA2ADyMZwc9a8qGDq1J5i5SXLSV7LTrb8gxLpywUMTBtOLTs+6W76p3s&#10;0MlOXOMnGe+MU6OMyqQ7qq7gcEdAPqevX07fWuf21WlJSjT35Y3tdatr8Y3ORYmqqCp1J3uno9Lp&#10;qKS+TcXb/IbFKf3kDNHMisQ5VSpUgcfez7ZHv7ClVQjq2W2buinDY9vQ10KmsPVqJrSUVa3o1f5K&#10;9z1cHWhL2OK5uelGycXo+ZPe33fch0jI0zOFO1yxVC29o19CRwSBimrKGCxEjeuAeOfStMFi40qN&#10;agoe7GTa7+77v5Muvg6OZSo14S5VGKX4Xdl57MeiqCzIzZAGOPlJ/A+n8qVpnndd6kFMKGx2Hr/n&#10;oK5bqc2o1l7P3bpLXq2vW+py4eM4wp4OpHXmvd/Lb5x17Jkkk/EZdpZJncR93UIqgLkk/KNqn0Aw&#10;AMk1UlhjfK4OXdcqH2oScA/eOF/TknpTVGEa1OrQjbnV9ey119bJI1ovDT56k3ad27dL3S/KTZ51&#10;FGbgykrjbLIwO7cNm445xjpgj/Jq3awIqOjFiPMZwCfkVjw2B0B4H5Cvq4Rw9ajepJrlp8qV9ndf&#10;j+hMq6qYrME5Ocpcr1X8sXJpfOX4LuXYYXjDspwNvQcYGen8qnVneEqCQCwB5IA/+v1rzK0pVZ08&#10;LhoXg9vV3s/wuzOpGdSFTFuXNKUorXT3Y8mi/wDAmvl2JbZbhZoYY5EVFk3uGUM0y7cFd3UHOD17&#10;H1ruPMaVY4jGg2xcKo25jA6nufc89OtefW5IYNNTUajdvRxf6v8ABGlepipVsLCs+ZTk3G+i5VFq&#10;Sfyt82ZV5FBDJGomOZ4T5kkCb5bYZZQPnXDOByOo5HOc4ppclJl3wRNGshUiSb5WTnAPAOSSo6gj&#10;J9BWmCq+z5Yc3NN3cnsm3bR/M5sXCMWoWXNzNwtq2k6iivS7f5le4nilLZhtxPE8kltMilXjYqBg&#10;kkjHB6AH5iM1UnmXEKBtj4AlmZsRlycZHcDkdSe/0r3sTD2dGj7BWtZP77dNOx4s51linio1LqyU&#10;77pPnv8ANc1tu41YwFEpwzDOcDLMAD+PTNV3uoQrPt2kEnGBg/8A6+O9Z+zg2qNRPni1Fednrb9e&#10;5NJyrVFWw8+RVHJpN/C1GSi9etk+ulvIxftuScFicsMZIBBx6cE8fX6c0n9qomYxNGHDiIjcOXyF&#10;wOeuSOPevd+puKowjSdRR2fS7d392y+4ylVq06fJiK/I4qzfXfVrvbr5F6w0LxlrFzcRaZpN+xkt&#10;23zyBreDEYyqFyrA4Kk8gqAM88Z9k0L4DeJdXtbS+1y9Xw3Z+W00skYTUFvEV1+RA21jlSeQCN3q&#10;FOfu8r4ZWKx1GtTw1lJK7tZK2/b7j5HHcVUsHgq6hUUqjT21euny+7qe5aD4Q0/w/olzpFpczzJd&#10;PxKxV5I9ylj2bB3BT6fKuckjGz9kePSdRnlsw8sPkw2LJcpEhuHbAzuAPzKOOuCH4bANfvGVYd0q&#10;EaFONuWNtP6/rufi+NqVcTWliK2rlr/WhSmjAW3jtwXuN+64+UqgjIAUAk4ZgQ24YyBjrkCj7FMs&#10;jOXRkKGOSPyydwyp7nHY9R/d6YOfpKVWMKMISjqjw5KFWgqXNfl9NFd3vp/X53bsRKlskIzK4H3i&#10;EReQCST90YI9fxzirSCM+ZbwzpO8bSKTC+UyONwyCdpwCCRyO1dc42oKEfs63OeUYfWuWm9DP1Wb&#10;7MXjjjaW03xxuVJVctxx0YsTnjAzzjng6GnQLL9ongg+zGaOOOVkJDzRpyodhgsQVBx0B6YpU5Q9&#10;jOtBax00M1ecqeCnsrv539CV47W2WMtZzXcodUjkV1DQfKy7mL8sOecHdjPXNNn0qLUp3kSII1ug&#10;byZRvdtjM+emMqAuenKA/SqEm71ZSs42vqb5lRhyU6N782u2w2K+vTdXMM6w+XM6zBkiVTvy+QuE&#10;AVehwpxzjHygm8mmynN0JJdiuAyg5RlYHgj/AIDnPXIPuDpUqpOrOCurW/H8Dz6lGVKUKLdrNN6d&#10;LPXb7iWBZ4EdLVbfZDMrMzSiFhGPlUICMsdx6cfKST92pbb+0Yknnu0spDOLiWGGGb5Ixt+QPgEq&#10;+cHhcDOOcEmqdXnhGMlaO/8AXU05eejW197o99/kRtb29zBbR3Bcz4R3MRZUVhg43A5PI5BPOcH3&#10;s3cBMcVvGpSINncTh2GMAFupOT+f5VSUJ3inpJ2/4OxlTpzpKScfeVtf6RHbrN5M+lW85ghnCC7W&#10;PHmlFzjBxuU5bOfX8DUsmnzRNAkExSFAqt5hMjvjaACzNnJGeTkkkH1zcYxcuRvV3X3fgdNTmoqe&#10;JjHSyVvP7i9EkcsrpGNrAIz/ACbc4zxnr1zkZ9M1PcvMLZljIhRWKiaK3WSaNsY3L8pJI3Z9M49B&#10;RXowpRcE97P5HNgW5RqSnH3pXS+fyMJrR5Y4oFKl0khmkuTH8suTmQlVON7DPPYscg9K2lliidGC&#10;sJSI4y4BHBYgAHocEnjORn3GSEp1ZuNrJKzOWpyU/Y10tYtdOv3eRfk0hbTdM7eWZJA3yHDyOu37&#10;4yGC4xgkc4I5+bFaeJJAw2ptLK2XIwzcdc8fj6VNPSFSLWr0PTqSp89G0rXu+m/fZEF6v2uOzt9i&#10;qUmEyyGVRtkZMA55A64IOP4snirMbLb2kixhZzGrQedEQDM6M4IIKg55GC3Yn8CXtYqNNK6/yM6d&#10;KhSpKVOXvJtv1ehpWMsa2FsJlW3WRl/dOw3QzOwXaf8AaLbR3B4Gaj1C21NPOh0i2a6u2dkj8psp&#10;EwDMWyuRtAUknpgHrUUqns6iTV07tjqONVJxXp+pLoVrcs62l45e4WIyXLSoIxO65LIoTkAN0OB/&#10;Dz1NXpbKM3Ztbi33DYSySphJBwMDP3uWHTIHGcEgUqkl7SU1pF6mHs48tGUvsrX7/T/gnTabpcMc&#10;ccJiFpFh3hUoY4zkn7oA6ls49Sc56425PDjXcunxRrNaPBLDdwXnnCGOaZXO1SxxtjyBnnBKnJxw&#10;M4ubadtU7r+v6Q5V1K8oxs37v3vT8jqdJ0+zZ7pdT3BI1VYUjGDNOGAY5BBUHnJ+bOOBg1urp6W1&#10;tCI7MQWyxj7Gk2WeWNMqCZDkt8wIYjOSvtVJKyl1bt/XzPR5OXCqlJaw/r8DRgNtJaR/ZUkkuRGz&#10;IyKr2rOwOSg2/IDGVw2TzgdxiKDTNVspY7u6doBdBhHaWNu97PDASUYkBSWfg9MBdw643Vc68MPz&#10;R3bMZSnVhCCdm7/Nf8ObcnghLK9+2Swyy6jFaTiGK6cwqZHUjZtCNs5wG+UkbW6Gu8ttOS1sFSWE&#10;6bJPawxytHIsjAtgkDPDHlODkZXkenmzcpQdpa/16ipycqbk4K8JJ7au39dy/HpsbWbQvcy24nUR&#10;s0MYWQqpJ3Jn/aB4JxkDrzUGqaLZX6zNaXBgnltYLWS4hX/TYpFQ5yGVl3BssuSR844GcCVQTgqi&#10;j0/I3Vbndre9dv5MtR2W62Z7+RkuY4bbTp44d8AuVKjL7N5U48te5K7sDvUdxo2kRaWLGaxhNgsf&#10;l+U65DfNu3MGzvOSc7s5z+VU4zlBStoU6ipxjGD1s3/WhisraZHNH4fAiscpdqAnlI07MTKGVQVA&#10;JJwV5JOcc4PS2E1zb+TDPbfZVuYrieOVEG0rkkuRt+8zFuSCMg5PTPXTqKrFwS1T3Oald4pc7+Jf&#10;0np6bnQxfZ795dRjkglE80NvdIhUvLJjCkc4WMKpyvTrt7iptWE9ldC2eSCys45LLEjsPMlOdrIO&#10;QF+baAAxJz0GMVuueF7LSXUdOKr4hqa0jp93y/pl+S1cbwskckew/vQpVCcYxyPXoT7VTtJLpEKT&#10;xxq5dvmBLoY93ykcj5ivUdAS3XAJzqTcac3bZWMqlSLg4w25n+C9O5dlU3EUSSJvgkEcvlkfJIgP&#10;6rxzzggc0lzPsmjj3pbo2+RN53STA4C5PTaOQCByW7Dg6e5KDuttWc8ak5qnOe6TX4+nkWlhAaKY&#10;mBGWQMZZGVHXaMZ3HkdR7dfTik9880zQ2xiiVGb94mXDZPzE4PBIIx+Hvl8r5ItLr26FSq81Rwir&#10;2Sv8zATw5qcWo3OrX3iK+vY2lDW2nMii1hgVCuwZUscYGDkfwcfez0lvq/21Y5YLtrENIT5CR7Hh&#10;t9zDZICgOWGWyoAwVxnkVnCvJxlTa0Xl/wAOby5I8k4r19ehHJaRxefIZRdb51eHD7cBRjOMbwCQ&#10;p5xnJGOtNsHeX7ZPqAkddPaMWsRh3xmQrkyxYyclDsYZyCgAHOTpCLcE2rJaERmnzQlvdf1t5f8A&#10;DifZmvbuPzL24CXbXcsVpGiGOMKeQQqblT7vPQjA5pt7a/YbSSGztfMvNk08MSOIYpGGSwbCEqWc&#10;jLYOOeDTp1JyqzTl7u39f1+ZeJqc1aEIQ03+a07eRct7WfUotNe7CPNb25jht3ZQ0LOTlSQOWyW5&#10;GeDjpxWhObDQoLbYkzW7XkNs8VnA93PHEwJaTavG1cEnJXJPqahxk2n9xzyUljXUctJL+vxNSVmv&#10;IoxBIbizgLzxEJs+Ug5fGMj5Rk+gHXAqjJ9liiCW8Mu2MGWUxjY7vne2FXnJbOeu7nPXFdsYKlXj&#10;zy3Wm4TsqULrW+vclijs7hxK4nt3lEcrI0mZI1blQ5TCsQAAQOvI7kU42wuWKTOJU2lW8xRyOoHX&#10;GAOOQe3pz1U6fLzQvdy1OV1p1akZbKPr/W/zIxCllJHEZJChkeRBkvGGY7iemFznpntWqLe8vL3T&#10;7i0ufLsYJWXUPMiyzRmM+Wqtk4bcOB8uQOvBB15uSk1vaxVSnK6v5yZfvbQWcDXVlBG92ssbKJJB&#10;GGJONxJHAA+pwO9Q28l9BpFv/aCRzyNLcRFoQpyjNuAZRjCqrAZPXBGSQadlyJ7tP+v68znc+Z05&#10;W/4Yjtv3m0CNJVDFbiVjxDIVyFI5wSOg7jJJrXjnlWVt0EMVtBDEUkicl5uudw29QcdCevbFaT5p&#10;wvPdaBH2a5nCFot32ESO5e4E8L7rIyo90jJudV6AKwxjv171ab7L9ut7uVZVlEcsEUe/AVXIY7sA&#10;KfuryfQ4xmk4yjGM29UZ6Krvo9yS2u5onZ3kYr5jA5+f5ckAfd9Mf/X7pNFEEQwuLWNJ3kkRECid&#10;n3HkFcfeYk4wxYjkgkHWpaUIyX2SlO8KnKtea3UzbkarHDHdWrq09tqMSyQ3MZVXtt25lygVgduQ&#10;DnIO3744rWt4v7Qn8ya8jghKu0sfllzjr8uMDPUYPB46c1qqkayevwnPOnUpQnpdyvfX/gf13KZ+&#10;w3BlinBuIQs0XluPLJkGVyQQTw/I9QO2c1Rms/tmLSdJJrKWGaOQuAMp0CE5DHIJAODwvJHGcuSH&#10;JJJfEdEW405SerSL6WMA8kmDMVqCwhL8LjjkA9R7cgdMUjadDcrJLkhRGJCfMAOckHjvzj179McK&#10;quajCHVaGMXOXtHJfEn/AF+H3lLToLaQ3kW0kWrxpEzkh2k+Vi2B/snGTnvU04bIUN5bSZAbbkL6&#10;47DjPqM44pRhBJxvqxyhUkqcX9n8vu/r87gjj3vHGVZ2jHlBj98cZGfrnJ6VjXEdxGsbx+UjLKhn&#10;jVjIViLdQQMZwMEHGN3fHOc1KnOEU92Xh4wUr1Ff/P7jTljzCZI2tz/q84lBcE4JBTqPlxg+uR2p&#10;sB87zkDPGsUu1JonDi4iKgh1GcgZPRsHK+nJ7GlzPXc560eWpOMX2VvO5m3VvfLEpsV+0NGf9IEh&#10;+d4ADk9RznGTzgbuDjBtGH7TaBGkvFuEYeT5UmFjLFdxZSdhwqr1B4U9c8lOau49jadOMocstbkj&#10;yTxGcKis5eNY5Cu5zGgIAJI6DJ449MVYtF+02zC5jXeC/wC7dchlXIycjpxmtW/fTitLGFHkmpwa&#10;10tp2/r/ADHW720VyrMFaR22/cwiH1GDwevt0/A1Lz7a7nkRnliBjiSIKA8bBsMxz9f/AB09+Kx5&#10;YxTqN7/1/W5UpTf7uW39eRXs4pUe5uFt43+07d0oXMoIYnPbAHzevBbirSWd1LdW7T3Eqw2jfaAw&#10;Ksm0KSegJH3uQMcrg4Gc70LRUFtdGM4b3euqL8GqWl3bpchiqCZ4FaQhY5um0oQfmyTgcDPbOafP&#10;K5Q7BjeVXJXkH275rST5ZSXzFTjTk4QvoytBaJFewTedcD5J4ZkRtiFG2nJGcMdyjqOOeeTWi0sk&#10;McghG5z0OdufbkEdfrWtCDTlKT9DnrVFUh7Kmu62Iri2kv8ATYzKgjBnhlML4dwgI3qwB6lMqecH&#10;J+8OKsMY5JxbR20rxMgLsyYhj5HHXBP3uAOg5xkZ6Pdc1G+xwpypqT+y9Pu/L+tDZJhwka3PmMu9&#10;WAiKooABGGA+Yk564I+X8GSNHbwGUmOOTy/LWRl+ZR9fYnp707cs4pLSyNpfCoW7/wBbWJYJ5YoE&#10;md8wbZp5yqdJFAGVGS3PJwBztHProwRQTTSXxZpJNscBJf5VjwSBt6E+h7Ctlflcbar+u4rXu35/&#10;8NsX7udLfT5ZJBiFCAcIZDg8YAALEnPQdfesyTUL2N7FY4IvJBlMuSUmMf8ADgEYPOBjgjPU4xXV&#10;GyS5X3OGV6bTt/TNtpUljD5bhhnbgsDjofzrStooLfTm1C7ns7K0jUubm+uY7aCMLnqzkbeM98cH&#10;0p0qU5TagtxV5e4oS3PC9c+PK2E97b+AfAOt/FbVtPd7fydDZNP0SGZj+7ea9uCEYZ5ZYlkfaV4G&#10;RUt74R+K/jyAXXxU8W/8I94evo5I2+HXgYpZBrJirRpfagI1uJjtwHRfLGVA5w1et7TD4OkoN81V&#10;/h6/5HHyzXPJr09Vt0O48G/D/wAE+BdOtNP8G6FDoqQxnz3t3aa4urkkbppZnYyySsBgs5Jxx6V3&#10;SxOuBAqjG3OehHAboc5Iz/8AqrzHGdWq6tZ3JkpU9E9bX8/yEuLNyd5c7NjMY1TdtxnJ45JwPfgD&#10;3p8FjFjchIwFUnGcn/HNdnIvdUVpYipLmcYX1Jpbad8SIwBTO0Y2BiOMdOM+orQiUyRxQzqHiQgi&#10;PHynvz6k856/yqJxjUi7rYu0qcqa6LT+tDgde+FvhDxTd3F1q2gWTX7eT9i1ezmfStUsSpbISa3K&#10;SKCCP4scnjiuZvfCXxK8MWaQ+GvGX/CW6fBdiKHQ/GduslzDhcERalbp5wQr8oMqOQQp+bHFUq9S&#10;lBwnG8dvT5sx+Fqd9mTD4njRr7+z/GPhPXPCty8SW8c62z63o1zd5IRxdW29YVI6+ds59jx6Zpl1&#10;aavpUWr2d5a3VtIBN5trdRTgwnvhWPH0/wAa63BSpuVF6v8ArU2g5VeeLWy/P5EMsYla3bLhZCzJ&#10;hG2uoyP5g+2c1fKPFCNqjjGcnr3/ADrGa9nBJy33McNzyc5OO2hW898EgEbc/d7/AExzVKQRxyLP&#10;ujaV1KiNmwwGeSBj6ZPuPSny8r0fQ2quCpRc3qv8yWZItkLoWYRytL93AVzkE/jk/XmpBIJcopU4&#10;wr4OcHg49RwRwaiDfKk1qbcyi1K+jGyQxwgM8CSMucblzjPeqyqjoB8qFMkrgDBz09SaztrJ3J9o&#10;73a2v0/4BRupJiY4YYsHcpZnO0AZwcYHX2/yUliMWOJJMn523fdGenv/APWNZV2lyqHX+v6/4JVK&#10;9Scrr/hys5w5mjBARiVTdwx98YNZTWkjqN6rEp3uv+2qkjPIz1HXp78VjOKjBO+rNE2q8YtaK5lX&#10;/kE26SOYjDKZNyfeYYwQQTzjOR05rN3W9wgaJZBv2yKzAAbME4PHXkemMGsGk2vI1i3zTTfxWsV/&#10;ODZ3Lt8nfkA4YqOG4J54rGknilAulQuiKzJk44bgNz+H9K850XzSd9/67+R2uKV7y95L+un9epSg&#10;uTc3SIwZop1Lb4CrYXhflUn5vvZHODjqMiqMEs0MElvfw7ZY5pIdylnMig7VZs/dJAGfQkjJ4NYV&#10;qcXKFnqtDowtKU6S73be39dhzWqKBLaSTeXJAPOUyF1Z+MFeTtUBV47nJ4zxi21glvJeXX2oPFO6&#10;IbQDcwuByz8EbQVwDnqcY53Guabaty6tHVCM4OtC9k1b7/lb8zPlX7PtjHmJiU5UsVYPuzg89d3Y&#10;9f55fnXl1qs8PkXMYjKRxs8JjMjqArgDJ4DZAPGccDHNc6qcs7ta9P62KoYaMPaScun49Ohf821a&#10;68h1uC6B4nMkDxhJFOHGSMYyOM4zx0rLbTWbUJtQRyvmQJbFSxwVRmKkc4z8zZ4J9xzlVeXTklrr&#10;c6qVRU5OThpdInjBjzFLKMAZHbJPX+Q7+tZFzpmnNMbp4FkuGUgSS7XwSSuUBGRx0APXJ9a4JNyl&#10;8Jvial4Kz95f5/8ADlCRb6BPOtI/Me0kHmW86t5Tw7k8wHaQw+TdhhnB9elNkuIi8PnLI6uZhJHv&#10;COI9h2kHBzhyuRgcDrzxNepe01/WhjGsqLVNRvezX3+SMqNHhuLwWtpJE7LGVuZgsa3PG75NrMSF&#10;dnU5Gc7jjvSQR36JN9reZ5/McgmQSIq54xhQPu7QOMjB5bljFOq4Rioq7Z1Om3KtUmtWtPP8CQ3M&#10;4tHgu7lbyKKdZVWOEtPbkYxGQATkAAjHUFeCRmgXWn3jvp+oRJugjju4YhO0byOjq6s+0h1XcAOO&#10;D0OMk1Epx55W16F/VpxhFxdnFX/Lf/hh8tynko5CptUcREsre4znJJ579eKz4Yo9l6TbBzPJJJAH&#10;LAK5AGSeRyd2flxhjxmojS5uZc3a25n9ZmsRUTV76bf8D+uhWmSWGWBXdY2LIW8xDgoDyByMH0Oe&#10;D699C5dk8vyX8uZlcpIyk4HTcBnnB7jkeuaOZ0moTjo/69TtUeesnfRrr3X9em5VvdLgsvsou5LO&#10;8ljEM/mW43RxzsvVck7HAYjGSVyQT1qtKglfyo4zzsG9Ttdl69c9Bkn86tv9ypt7pnMqSfu0oWTe&#10;vn36DWjtk1LyIriZbV1TCMqmaEAncSBjPUZOccDoTiqctlHLHdpFNB9rt0ceYoKQzTjBUH5WZdwI&#10;xwcZHbJqIzUYQlfVf8N5HfUoqM0raRX9dzGntGka4LvD5Uw8tYFUs/llQPmJJU8g5GB94ccGp7KI&#10;2Mb2Uiq+2FYlZpC7Rp8p6huTjIOc9W79Mqs1Vqe7Hb8zioRn7RyWzk++y67DZNKaeERW5EcheNuZ&#10;Ps0cm07trNnhTjp0PQ5BwZWsJI3MUl7AwCH5YH81RjDKCykrk+2cEjOMGtFTWkbax1N7c86s4LSS&#10;S9P6+ZnSK0kdxbkF3eQPlm3L5YGGG30Ix7deDk06O5NwU82dbueCOC1YhvkjEahduDkghcAZJwFH&#10;1q5SV+bluccfa8y5PhXu/Pr0uQSCddUuGIKaU9siWoZw08d0Gctu+UcbSmDznBwF72mvIYp41FlJ&#10;5DIsaTCfe5YHZ84c9QoB4znD8DgVzSi25RvpLVHpxqpuNaH2Hbtot/61LGp3iu1jaRo/ljLTSIiK&#10;HHPyNzuzl8gjPCEEjgUy5gQwfY1sUhlcyXIvo0/0kkqQjh2Urxg8YAO5s54xrTouCjLm2ev9f1+B&#10;tWkqkqkVG3X7723KekJcQxQxTzSm4k2yeVv3fZyVKFGJBVnOA2VOBwOao6pdquo2lrBpU0ksZYz3&#10;E42r54baU7GMYJ6ZJG7nkAHOoVJTcd+j2/U8xU+dS5/ijaK06s3ojbwJPGVIDEDcGBAc5Cjd93rz&#10;jvx0zkYzTyQebCio7D93uOHy7LgdMjPPHf604ydXnb26GspOg1Rirtfj+H9bBNp80zWbTtJJcIIZ&#10;WaF2RWcLg5UOxxnsScdKmuYGjjaYyBFRQP3gwoYZ9up6fl+OH7yFrry/AqdNOFZye8fzfp/XfoJZ&#10;rmCGL7Sd4dnxGgWOTIxznOMnnjGNo6gmmXsbWNy9822REt5JbkEsZWyBhhtPzEY6YJPbjOdI8kpO&#10;SWqVtTKjVcaUITekWi7JpphgSad0kt9QXzHh87zQFwBhkJ+UFQOOnJ75rG1a208tctca02iwXFi0&#10;Ibcdwh3Ft33fL+UoMb167TgDNVSdSc5NP4bL+vl+ZS5GqcoLe9vS/p3/AEPINO+LVv4m1S78JeB5&#10;b7UrHR5RJfeKWi8nTpifLkiWBxxIpJZUIyfkLt1RTp3ngrQrzxfp3ie5sg2vWdgbUaxKzSyi3yzC&#10;MEfdTLtgc4JY8ZxW1erGhyKMv+A2cyoSqV5yWkpfF6L+tjv7to9QeB5ZVSS0iVYf3SRGR1BHBUDL&#10;bGIycnaoHplZXl2MY4Iy+0EDIjQkDrzwOBn2rg5JXlzPWX9f18zro1PaqmnHSGi/Iyba6/tC2YwN&#10;JYyNOYJZJ4N0kaRybZP3ecnodp5XgNhhUi3VnffaLIT4lt2j3+UQJUlABBPccN05B4yDV1IPmmnr&#10;a39Imr7KMIThG1n6Fs3Ub+cluUmEMn2adkIbbIVztP8AdJXnHXFVnaa2kSaBSkqSLIHRtkgcHg8d&#10;CDjH4VVOMpSjZ2QTnHE0MRyvXT+v6uUp9UWJGX7DM0u9IVECqC7Mcs7Z4wCxJ6dD7A6Sr51tGbdH&#10;yjoJZtuOq8IcEjs2D1PP0CpxtTm79WFCKhH2dX3m7K/9Ikltra7iaCVSS5MbJkFWhIIZWUrznI/I&#10;1BdQwIrRfutwRsGRgAwHGPzIHfrUaVeeMk7JfiiMTFQqpxWun47nP6xYw2ksN+nmvpcFo8939mtW&#10;lmW4bn5Y0U7gNrEBclwy/dOQC0WyvLVriN90WYWAVmVpY2+YEYxuGMZHcN35qY4hUVJN7WOaoppQ&#10;jNfC307/AC9CpqVnO9154kXyhAqtbPGqMZAeGDDn7rYIwemeMHNjT3t5kmttS08rZ7EjkgdvPE8R&#10;BDqQV25I7Zbr+A6VzwhKon5ouM4qo6TejS/H+vxLTXOgI8MVpDHAksTNHEMKqoMA46KVJZcnGOVq&#10;+t9FLaiOEfI8rDLJhgy5Bx3wSfoeOtOnzpOo/tW+75nfUhSjaENWoduv3Cz6ZNZGO8BxKVRo5FfO&#10;3g4IwSA4GeOoORUVxKt1Z3MbWkU+oSBBZ3UzOZYJ0PyE7T8ynkEEE4bt3UYqU5q3X+v66FT9pClT&#10;cHeUI/10/rUzPtSRXSWs8cBd7ckSYbMjA4YICMFTgZ5yMjPrVmdrWazjkYq00quzxKN+3GMcg8n8&#10;PSteXWKlHuckMSk5Rb0dmlb0uYdlPaXKzQPHLZPHIsG25URYk4G04JGDkYIJB/WrEenxzQXm64nS&#10;GNoklihJR1ZSXEigAbtpx1OOR6msJU6nLFta3/r+uhyKUYZhUu9HF/ivL1MVLudroWL24S3a1E4v&#10;bhfJJCk/KoADtKWwuMFRn5tu0U+aKO4D28VxGkkL7Z7WdSTypLKQAQCQNvPqOozjqqNrkg10No0I&#10;1PaSpv8Ah2a6bXXb9TTjF00FxJcSiUAIsQYEmOJEChSSTnG3AwAANoxxk4trKZhJLcWwji3zwbY5&#10;1Ylwvyscglc5UkEDOHAPGRjTfs4y06s2k3Xp4Vp2UVd+qf8AXUiiuIrPzpvs80kBcIjw/cEjBsBv&#10;lIA+XqSBwee9V7yC3EwvImlZ7qKOacMhE0RGR5ZIGCRgn5T1fseKttQ5lfW3W5latbni/dbb/Py2&#10;L7Ca8tEMdsgt4iqyXOwiQs33FLFsdEkPQk/NzhQKWzkeDEJYhIWVrdgTvj4HJ7ZyBz3wPqSPJKnG&#10;k4+9HVmTreyrzqtXi0o27aarYf5jq7uBlk+ZSDtcYx075zish32Lt8oQyyGUQf3Q/JyRj+7knjrR&#10;UqTUfdh/XUfLLD1o0ltbT5kzyzNHZxbz5wjX7RMF2CSXvtU52jpgZP1ppQGZg8GZ9pSLzMOrMyjL&#10;IATzyQM8j5sdjW0YuVrvZG8o83PJv3U18/Pb5FKS38v7V5qtieH7LIqkFGG7cA2PvDrxkgemaywl&#10;0uI7mBUZcATxklJuOoBJI6Zx2yRk9aVWpCFPmS1bOSnS5o4hSdlay0639NDSt/t1v8hCpG6Hy28s&#10;byAcAqxzg5BHHcexqC5uHUNtwCTsGBgseo6c5rk55SpL3dnr952xpJwhGeklZaeS1MmW1FwhSVS7&#10;SE/IV4ZM44z15z+VJbP9p32ql/OiBd1ePOQoOAGwW9eBj+EnjBq43qtyirWMlCNKlXqWu/h+ad7o&#10;h0+CO0+2SXFuIpJXHlPFt2smWPzcZJJYsPTLDnO6pxe28jqBEkQDiPzMA56D69e3bmqjUqVbQS1R&#10;caEFThU5tOnk/uEihSe9nO/y4cp5Ic5cDbyDg4JyODx7gYzSTW7eXJKgfZHO642fu1i/gO4YyxAb&#10;IwMbeM9a7bQ9+du1jzn7spwvraTuU1upHiSFkISJ3IznAY7QeOn8I7c4HtVlbaR7cv5n+j+YVfDZ&#10;xnAPGcjORjjnB9DXM4805Rh6/rY1wspr2jlL4Y69PK+xCLLzpEhtYkCRwzNiPjasabidoBIHHPAA&#10;GemOKpvZLUJYTo7iUOyuqjbEwwdpbGRkkkDpw3tTr1VKST3/AK9TohSkkpRekEn0/wCAZkQDuzLI&#10;xbzj+5ZNirHx33ZJJ3dgB8vWrFyI7fdclRbrI8EBMY5MzfKDzzuJAzz9OBiqqSnCCpwjqznpcrqV&#10;qlfVRtp5L5f16D8FEjRC26EeWeBknJ64Az/9b6Vj3diktwk7hTMhYxPsy8RIwcZBwSOD7UQjKM1F&#10;vdP+vvHjJfu1Jxuk00vw/pfItwyaexa1mkiFyiJIYsHzhExI3gdNoKkfVu/ZJIIZoo5bYrLEilkM&#10;Q3ZXqTx16ZzWipKcKb5veV1v/X9dDa7msQ3H3Gvu2+f9WIIJBCCFByxJwR0Y1Qu/Mud0QcQyZRt+&#10;M5QEZwARyR3zxkfjlCi+SDezbsGDrXhXvtTjr8/l/WhEIxa/Z4nYyRbC8sm7Gxg33W6EZHI25AGR&#10;x0qzqVnYagbK4njKTadIJLVoyYAMNuDNswZGySPn3fLgcjiiUXKpCDlov6/4YjDYj6ypvk97Veit&#10;6Fe4jnukleAxlLm4dZYiw4AUErtB+VTjg4CnDdSDihZQG6VzKw3I5Ublwy4BXkk+7YPHB/O63LF1&#10;IW0b+4woyqztUi7NS/zXYf8AZZYXAMgaPhgF5KDkYPv/AE/Go5lZnLKNrxnJLAsQqj5uByDtzz2q&#10;YycHB20RlXoc31iXNaUvz77X/rp1BJbXMBYOH2uq+W6kLJnPIIwMDAzz3GPZElzEbZGUwrIzbV6x&#10;ysBnHpkAZ5HQde3ZRq+0pzqS03X3BUw/1aEVa7tGSduvlp940ARRO9tcb7aHdJ02PHck/vBsGeQ2&#10;CCDlhg4FUIJEt/NIZybgpwgCxlNxY5AGSS2Dyf4emeR58sQ/Zxjydzuc1Pku7bf1t/XoSXsUlyjZ&#10;nEJzh87UG0g8ncNgAOOpHbqMivOfFfiw27jw1oSLqHiTUI0gia3mje104HaG8/IJDlXRgRkDDd8A&#10;b4aDlGF91q/ToZTThz4mXwXsrf3X6EPhPwJp+lSfa5JmvdRvTHc6xrEkGJp52OXVVJGIVLYRcjIy&#10;TyTXa+X9nHlxE4yWz0BHPTA+g/qa5a9SpXqRinpGy+46rUqSli6cbynfS21+ncnzKYxvILAjA7mh&#10;mMzgysfOCj75LsUTgDuTgYHtxWtOnFc07arT+rGSm6kHGpGy6eq+RXcR77mFczOYnaJAASdpBJPX&#10;au3rgHHHqTUMlvdQR2k6mQS3MKXIi8zlI2BXDE5AxtzkdMfUVVOpOU6kJddgoYaDjJwXxXb07JeX&#10;4CtbRWyIkTs42rnPLMx5bOcknJPualjhxIzMWQbdu3GM9c5HbtXM6bipx3u0FGhpXk5Wd7/1p+BU&#10;eL96209+3Ue/HTtSi0Ee2WWRXfeSABjK9vXPQZ9a7aqqQ5HS3e/3HHhHySxdOq+aCd1e3f0+8Rlj&#10;mIYKHfcAOOfp6+v61ltFLJKyFNoB446VNJqNWfOvhQ8ZKUaCnRTcpP8ADp09C0LSLy3y5ztAV1Ay&#10;rdO4IP69vQisxwn2lomtpN0SoySPHjhh95efTP4fhXM0pTleWjdzsipUMHRryVpqy07/AHEF9HJD&#10;OcLcbZbeLYhQeSSCfnX+LLZIJ5HyDhe9YfaAItySICBIuUKeYmSOMgZ5BzXdyU5UZa6br7v6/wAz&#10;yY4mpRxChJOUno38/wCuv/B0rV4mQu0TW7CWQ7CV45yDlT3JPYfrVCfzpJGaMDIY+XgbQfY46Vgn&#10;eFP3dF/V+3+R7bvShGrf3dL97slZvs0jJcMC8ZMcqbsGNhjIJ6A8/p375lzPtQqF8xg+7ezYwuDk&#10;Yxjk4/8Ar9KiMVRnNy1vqjOrivZVYqC0TS+/Xt/X4DluFnSTy4YU83hlA2oD9SSR09f0rMuRArJF&#10;JbxTMqtHMM/6mUbSMYbcx5yCeOvB4roVJSwzgn7y236/8McVa7rVsVKXuyT2XVfK/wB3kVL7S7Kf&#10;ypX+SMbImEaKCEyBwOFLe55PFUZdKeGBRCJdhcxgnL7epAYgYGQpwT1we+a5a6ly0+WV5XV+v9ep&#10;ph6Vvaya3hp8/l+HoZaWGqeaCk67F35WRDg8A8Nu4PB7enpzEl3qcUNwZbVV2MUhTf5ueV+dRlQG&#10;ZRzngZI7CurC6xnCp3uKLlalz6e8lr6emv3dQi1d4CJZhHApkDSrKmyLG7cwIXA5OR1xyD2xWv8A&#10;27BewJc2txHdJujhSRJhtB2/KMn7o2jjgYA9qfNJ1JK3ux/4Ynu07qTk3ddVr/kRGWEl5jI67F/u&#10;/wAfGQcH64PJ9uThPLtZkZnIA+bczDlm6YPbOf60nT5ZybXvNaaFezkqHsU/dk7r0evb/gCCNhAw&#10;CmRvmYiM7sJ1z9QOvpg9ayZJbmCdIGRZQ+wr5Z37MjIzjhenIPckVy0qNV4hym9Evl/VjppS+r0o&#10;0qcb3au+tu3+f/AHSNFBIyeVKlxvHm7zx0xwCMqPb1De9RJby3Mx2SFI0V5PLVAxYgdznCgck8Z6&#10;dgc9eJlzTpKi/Xy7nLXqxp4ivThHSSa+fyT/AK31IX2MjRuRv5UNjkEEZyOvTNZ0DSWzmVdzpG5K&#10;88ZGDn25x+VXpScJxenn/X9eh5M41pVKdKouqdrfPtr/AFuP3yPiUEFZMrsI+6fX88/56ujiijjk&#10;EwkY7CIfm6Px97OSRweO5rWM+aNVNbp26f1/Xz6sdD2n1anFe9G3N23v/Xz7IrQylXKvGNuRtPOR&#10;z+nb8z7VeUyRPvQ/KSQcfebucjsOnf8AlXjKlOlVw1Gerbf/AAx3TqKVSjXenJHp1evl8gmiclmV&#10;wByxw+HLAjp39c/j71Zi81o0kl27nZl2jOVAOATkDqMHv369a78ZZ0q3snrdW9DCU6kcVFTjeNu3&#10;z7H63ecrlzy4RgrfKcBsZ69M4x+dV2VFnSQlgyncp6FW65Hoa+J9q51acHG19/l8j6WMFKnN3vK6&#10;/wCCUJTl8RkE8k+w7mqccs6zLtKr8uwbcmRpGyBge3qMnJ7Ypypck1eOr2X9f15HdSxLjUdN/Ao6&#10;+v3FdL2G3cqGc7SEyx3E446nqfU+tdbpMkMp++Bv+bkkgnH44zj9fc10vkpQc2tOvqY0MR7THQpu&#10;Gq2v2+77zp7aNG37VO5SQSTkevHpWlDHhMYyFY/dGApySc/XB/X1riq4qEqUko9TTGYe9WVaL1Vv&#10;w+RXmsxK0jMu/gAIyDYCM8+p69+OPrnyvVdFutDmm1GElI3lklKBBiJuDlQgHHqPrXnTbp1YyvpY&#10;54TnOUakHaMd/T/gHpPhPxNDqNjDbXRSdphA3myN5KsV3BRx+8VMsCRu52j0BHyL+0r+zDL51z42&#10;8ERSJqEUMh1nRYFCJMYQrTXEAYlwCWBO/CjAPC5C6zpyUpSg9rbfeY5hRhTeEzCC5nFt77rqtmfn&#10;cZJFR5JEZHEhXy5BtkR1+8GU8qwJwR+p4qVJA4jZAobcu4EkfX/gVdkXTvzVJ6TS18+x20akcTGT&#10;pw81p3S8v1ZYtpZIZZBM7GHcD1DCMdPlOAeRjI5JNdcLSGZJkhYsjH9xdKcyouQVYHpnA6MCPmOR&#10;6erCcXR+rWVun9f0jmvJOKk9fe29Ntvv6mhHZLuDSTDkqFAX5l9Qex5yRjA7djUzxWtuQ8syu6DO&#10;1ehbpg9x65BPasa04xqU4zWl0RgI1atSbXRW+dytNrlvboYoYY1aV3dpGU+Y6/Ko6nAAKnoOdxzn&#10;Axh3epRvMGZyqyMMBAD8mTnjjnkHqBmuSpilGtWa0jHb8v6R6uHwVNwq00ry5rvT7+n9d2ZDXLXJ&#10;kjicwSbSFlA5RsffG7Iznn0/LFUJLl4kAK7mZvnwMZOcnp0+nSvksbWtVhUlLb8/+GPqo04S54wj&#10;8KVv6tuSiTeQHBUzKF2lcBl5Hvkfga9d03etjbmRQ0ToWi291yRk/wC1kH9PatcqcMRiKns3+Z5u&#10;eZdXw8J46rH3ZNP7vkTRh23Mq+U2VO1xwRnJHHf8+cVupvZECKm4Oo35AA7ZGcAcdOR+PSvuHGXN&#10;F7q1vu/r+unxLqr6q3CNrvp2bs/P/gG5ZvJ5ot2bymicLJvDYBUglW28jOB+ldZA8iGJ0WJkkdo3&#10;3SYYADOdv3sdOeO/JIqaknGEud2TsceH93FRpJe7H8Wvl+JrIBukcEhcglGO7HTp+X8/etSJlAVl&#10;l2u+MHGNpGPfP/6/auPEzqXqQpuyt6Hco0q7liKjtJPt1Rz/AI/uY4vDglObp7eGf93FEyyEnGAc&#10;jnJBPfjHPZfmyW+YvI7KpVtydCNvI5+9gn5SOexr+SfF+hVXEVCSpOVqatbZyUm/wsf0J4SRh9Rx&#10;0akdJySV9Gm7x0089jJa73OqnqhyMjpxjP8AP9ainluVvY2a4SS0aKLf5cJ+0JNnDdXC4A5AB+bI&#10;yVxivyCjia8nGL93lm5Wtq046t/kfucFQp16U6i9ouRxv2absn2V0/x1KzmV9qCczrvd8FcbMkAZ&#10;7BsAdB0285BquZypET52gj5ieuK9DCSqQWJ5alrpci63d9PvWqNKWGpYqpgpRhZd305H0+Wl/LsE&#10;BEg8q3DFkYt5j7pZhGMEjk8/KDyfU9cVLK4AZkRpPJ3Z2xmSRlHJYKPQZ45PPANUqteEKlWnh7yU&#10;GrfJJtdtddDnpT53Uhztyi3vor3bp3+S/wCAL5Up/wBSzFwhlKqd3AGe2TwM59MGooZTFIHVpVnV&#10;8kqdnl46EEc5yfbAHfNcOBg67nQr1OWakrX7K1/+CedOvz881S5E25ab++2kvvv6dwaTOI8KS7Nz&#10;j5WT3J4HA7+veh2ikMUqFHUqJhjiNk56EfNtPPII+tOlTlRqVsLShzRnLR9Lc1m9fNHe6s44aNSk&#10;ryu22+zjon83+HmRKXKBFYENnMnr34z2/pUbYHyEN3wc9f8AP+NdSw8qMJ0VNae7O+rtfZadDkjj&#10;KK+tVo35r80YpaOWq162dk/kSxp8m9WPynbtPHP8/wD9QqwVnEDTpCcIR+93Ltyc5Ur13EdCOmG6&#10;1FWCjz4iL0krW/m295f1oxwrt1qtNRVNRs9POTul8mPRkZv3rMBjogyc88dh1/z6yq3kkeUFfcS/&#10;ksSqNjPJx0ByM/WivgYSjQpKXLzuDfdcq0/IwjUX1eNPXkScV663v2Wu4m/zWJwyjAGxvXH1/wA4&#10;rkvErM1jNGUj+8Yx5gztz8pPI44J6jv+XVhaeKniZc9T3lyOWnn+qtc56kKtG8KMfdTsnfb4Vp6J&#10;ux5opQxlHLeUjlEbaeX46dMcA/XFMWJY2I/hlJVcjuACeM+/419dSfJUxDxS5Yyafy7r0PfryrRp&#10;zpxoKTlOVpX6OKUV92/nb1JdiJhC+35hjnGTn/P6UQwEyqMoxUmf5nxjA28Y55OBx6tWddcuGrvn&#10;1fvJvr0/GyHTxOIhhYUrWacU2uttX92qS67XOh0hTFOZPLLIdykA4kBIXDLzjjkEEcgnpwT6vZrm&#10;1LQKyrDGpPmMTuYDHBIJycZxzjntXymNqtVoVVScrqLT3tJO935f1qOqvZ4XmhWtTpb+enK4q99N&#10;FbvYRizLG0cPzM37wl9u1MHJ6YJyB3A688VDtEyrKXGHJIbOQRkdO3cH05rgp160adR0nZz91trS&#10;27+96HBVpVas67pTUoyaunvdWt/5KncUhPMk3jYvkx+WUfzMSKCCGU8gsdp+9wCeOmWqyrwOWAJ+&#10;Zvvfp7gVper+7XL7sdGrdO/37F4mhQlRU/bKUorTy0X3u0dfkSP8uzMYwRn930HXIPHJzzn/ACIY&#10;3cqCQY33k7SdzRj0OOMj27k8msatSpZRk7y+FO1rN6p/NMzoTqRVWcaafInKUU97KT6dnB3fcSNW&#10;WVt5YYk2xtnBPA5GCeAT7E4/GnSQSQzqEC/aFZJDuAdGiZeQQOc7SCMEFSPwqqNOSo0nTe0OaV/O&#10;VpP8NNO5rhXicNK9eK9+cuXXZTjzJW8k1f0Wo6YTjJRwsskisoCFIyevO0/Kuc+3Tg55sSSoiqVU&#10;rMpG1sCXPy7WJHJGMnGOck9K6XhnTjH2sFJVdnFW10/Q2nhcRTx16slVhSi2kne9m4pu3zb80O+z&#10;Q25ZC6y7mbDRoQrMeScYzjOeoHWq0+5Y5mjYowRtmSy+YORtyORkcVq+SrXcac7U7WXfs0c8aUY8&#10;yjaUoLm16Xbas+ui27nn/lvHlVdxksP3rBnVTxgkD5jggfn161dhVUVVdgA6nqSwZgOMdxkevGe/&#10;U17Kk1CnRlh+VWk1J94a2fqRVwUIV4YiljLvRcq7uKu/nZ37WL0asWfy8bViO7eBgj7vGep57cjG&#10;eME01UmgwrqwWaIsNwwrru2/Q/Mp/KvOpSnKleStObe2ii9rfczVQVadbDRlyxUfd72bUr29Wxlv&#10;+6vFJlLNcOZM/eSLAA2/7OR0HTJau4nimSNHCOZoVWOQkcRxkksM4+Xp09c5I61hiMKrqkoatetn&#10;e1/Va6+ZGN5quFoVvau9C++jdottW83b5eSuZjRI865nkb5lwH2qR2HOAAAcckjgDp1rMvI3YboQ&#10;rOpcbWOxSRknJIyB7/z76OOGjWw0qEWoaObetpJfjqeXT9rQjl+Pkr1IJLXRPmTuvlrIoRRxyFWm&#10;m8lc5LDlTwTg4BOM46c8D3qlNcRqS25GtwrLvd8IBnGT27d/616eW/WqqxFOa/d8y5U1rJt7p+g8&#10;PTpOhKeKteekpdk/Ly0frYgguLy4xHp9vdam8wVoIra384zRFsErgbdqjuMkgDrnnsYPhf4+121j&#10;ltdPtdLie6jEt1qlx5SlHbhEVVy7ZxkKCVG7sM19dl/D+IxGJjOn7zjJPVdNL6/I+bzbiDK8HBqN&#10;Nc8brR7tXV/Wzf3nodj+zrHbXGmDV/EF/e3cd0bfU7LTcWlgw6EyTOuRyDhRgADk8mva/Dvw2+HX&#10;hi4kh03wzaRwrC8CXV7GLrVFfGd4kbIB35JAHO5+em39byfhOjGdP6zG7TTW9vTzt/V+v5VnPEeM&#10;xvtoufKnZK3VPfpf8zq/K024lkhtEjS0WbEkFugSBWUDd+7U7VJxkgcdPrVmS0gTFsu6e0w4AdAI&#10;9nTaVJ4yCeOR8p/H72GFp0XClShZHyUqFWM6lSc7qHpqnr26EKvZG4uY4iwVJo0O8fckdQQgwNpb&#10;GCAOxBwM1R1OF40dIUH2hWAIlJTBGeGIGf07mvdo05U40nBbOz+ZywlzSrOUt4v7/u7DbeAgRtIN&#10;q8l2z/GcADOcfTjv9KvfZbi4jfY0SfvkYTNGcC3HJXAY5Y8jPGM5xxz6tOlarC54KpSjHESh9q3y&#10;11fXtqRavbCyFs0UZvEcqGZSFRWx0b5gwGcjIznBxUem2trp0btbKts9+DLc2kKsBDLn7pJPUkBi&#10;ASvI75AI1J06dRN3u2lc39nSVXlf2bdPIzZfPW5BnaFLJ3WJUYFpJZcn7w6Kv3duepYgelb8t3eJ&#10;bl9IhdUWERS26sCzbowkhG47SzEZIzwAcfdGOvDUualCNrWv/X9XPKxLk8TTcevb/hirZQT+UplL&#10;lDI8g3YOTk9uMAZwP685k+0m3E629tbSXcpX97KjAsgI2oSjDgDeAcEruJ5IFVGnGU/ZPRPV+p2V&#10;63LyqUdUn+GnbvqQrb3kuGZUjcKmVj4R3wQeoLAE4P8A9bir8puoQEhVZQEHyhuC55xnOAfX8aqG&#10;GUEoX0buRWqxqSlVkr+6l+nb+vUntrCSU7pUeJyPuMwiRWxwCxyAeDn6fSrM8EJt8QSv864ZhzuX&#10;uABgjjGD6+veMWoxlT9m/dX9f0hYPkcaytpFXXy+X9eo1o47Cxii05Y2mEUZiWYEpHJkArIckngH&#10;JBJOQeelXNQ1G2tBHLcsSJJgube3eQByTgBVXIBwccdwOvFTzwhNQfRf10OWdac5RcZaNq/l5dxI&#10;ZbKV2ukhkgZ18h5JVMZlCsf4SAwHpn3I4apjJKGeSB13IQqlhnYw5GfT8xxVUly1FKUr2v0PSxLT&#10;wycVo2tF2X4i2wdXkuksy9pAEaeVBt3tlvMUAAksGx3ydx44xVe7un07TheJ5t1588YSOEqzt5r4&#10;XoAu0FlzzkLjrya151Vjr009UcFOjP28nzb9P6VyeS4321kY7K7t53Rp7t2KPZNGThUTADBs9fvD&#10;KD1xU8a6hcuWW2L6fal5U+YNHa5XOeON7AHJO3OzGBjnZQ5Z+5LRf1sRXqUaVOph5QvJeX9f5D50&#10;+0WsZiZZkLmcSRvglDhgQV4I/mCck98O4tbnUVNrHctbQscS+ZbiQFcDkc5B+ZuCMZC8YznnXPDm&#10;i4m/LB0lVgrqya06v8jo002K304bLj7TK0StHKsYcHIDAjBOe/1qik9zc7PMhjgdIlifyEMUExXA&#10;LlSTgkrnqcZ4rtjNSoxlv0MJ0lRndSspO/8AwDpbC0uLlijWzrGNhimVllhlQqDkFWOOOucH2GK3&#10;7PRFKSuk0kEzNEmFTdIYgG3Kc54yTk7h97vyR5MptSSW+v3f1+hrT/d0k5R0/V69rnQWHhgS3dvI&#10;EfPIXbkI56fQ/n611l1o6afAt3LaQXJSVF+yznidgR8rYOVUkgdQTnjpxcpRlOjFrTUKEP8Aem9k&#10;1+L9P8+o5rGc3MRmtoIYRCjtukO9ThQoVSpyCuP4s+2Bxu2cumTwLaQpcXVw1y0DNLaFLaNQ0gO2&#10;QoEIG0DOcADqxZaxqVHDlUP6+Z00cHGdSvdWUXZfLrt3Irnw74h1F7izgtLLSLbT/OT7VZpvuZ5X&#10;kJMh3fKXyWJyGHPHAOe003whezvPqOoakGVEtIItNkAjVVU7SY8LyeVBG7IGMDhiMIYlqUopXdjs&#10;qRhOhFX1ul93y10+46qLRFs5lhYIgKqwOA52YJ6jJxz9M1p/ZrSCBbqGRvOVhKmE3qy8fxA5UYzg&#10;qOoHrUKV4KU3eV7fj/X/AATnxKUcVQUV7sF+f3FiO2S3Vrtrf7VPt3qkpcx7uCMBWUAFVx1x8zdz&#10;ms20kv8AWrBb/X4wl4lxBLa2jJs+ysEKEBcMmV2gZDAYYY3DkLmUpNNarQhtL2rS36W/rsXbqy1H&#10;/R/LZrd1MMsyFQ5MQALKQQSOD2wc454IOnB/pL+ZEpjdicoY2hwynHAPIGQcdumOK7G4qi6cVqc0&#10;HNctfv8A8N2Kmp2Juri0lea+h+xXEXyWkiolypZSxdSwDqOM5IPykDOcG7d20d0n78C4iliEcgOf&#10;LVMMNpUrtJ6e2PXFZzlKMKdNF04yqVKjtblaXy+4e2iSSaNcWllcW+mRS20tuhijRpVbIZWWM9Pm&#10;xjjbkc98s0vQprfQ7eznu5WuPJkY3jM7SNuzwC5ZsYBC5LEBgCScmtVD2NJRgrt7k1XyYhzitJPT&#10;17GEdEuLdxe2j/YrhJGQOrK63IVSEEqjJKDdkZ5ByBxnOyLnSb6Sx07xIbhLhLg6gmoRRtJp7mBg&#10;csow65565XqvORXVRlCrRdOWmuj+/X8DV1J0aLiviTbuvPodq01lq1nKmnmOexny1vJEwlEsHVSG&#10;HysNvPTBB5GOKxbtNZnurW1t7P8A0cbvNu43CPGyksFKlfm3ZPPYKemBma14QcOW5lhkk4870s27&#10;/wBf8MdHFOlrue6JWSBcPD5XnyLgcqFGctjoBnnGM1kTWy32qJcCH92ILiNnYeURypVSvfJycY45&#10;5GTkpxdJSU1dvX+v6/Eyr0eSTVN76W/q43UtD/tVYbK7vbySynkR7qyWNPJZU3F1UY3FCuCfmH3A&#10;OhOZLm3ewsUfTbOCVjIFSORzbYAONwba3fOQAevrgU6UZzqcqexpGMKUoJvWT19Pu/pl6FbrUIo3&#10;2COAIxeRWOV5CqRkYOcHr0I71C1lZM9xLCsRvbZ47WT5wZFIDHaQBkEKwIz03f7VE6VqsoxX9Izn&#10;KnadNPRP9Sq2USCFYv8AS2eOFjuyki7j8xLY24U5OScc9c87FhaSAyaf5nn+TLcNKVKt5L5BKHoT&#10;x044UD8dZU5+6ov+rf18jop0YuVVtf1v/XmQ3YeysbtdPuJILyeKSOwuIgN9tecfM5bdgDLHJBBI&#10;Xgnir1pZ+VYxJNqEklwIY/MmwrG5faCQ+Tj72CfQr9a5KS92pZ63/AjnUYSUo+9qv60KM8SLdWUk&#10;sEy3okj+xywoyPHKS3zqUAUYCsCSSOWH8QBtXcNxEqiJDMzSDLOdmVbnk/dAxz3PXrXZh4usoOC9&#10;5X+9GMqcoygqj00/r7zUtWcW4tyNkXLMpX7znjKnGQMdR3IHpUlnaPHJdGWSNo2l2wKFCyQLtXKu&#10;CSCQ2Tnjggds1lXU51oSW0Xb7ivZqNOXM7vf0v8A1/WpQi0aeR7/AFNbtxbp5UciTAQJ52SAFBG7&#10;nacAZXClgOcmzCzujII2fYUzIIyiFec44+bn34HXqK76anSTrVNbHJJNzhSoxsuv9We5cu9P+2QW&#10;ExkEMdncTSSeWUL3EbRlNrhgSqjcGDDacr1IyKr6KqafNeWgmvZlnjF1LNNtaCZjJIUVdqgZVMKB&#10;yQBHk85LUZyrxk78r/X5s6Y1ebD4iKjrG/Tt8jQ1K306/wBKmW4kmeCVEbyYzkXEZ6xsoG47uOBy&#10;enOa0ZI4bmxW1kiHkyq8M8LE8RkY6jueM9OvXgVvOEoTlC2r2OCMlyxuQpZxxJdOqskBlT9zvLyy&#10;PtwO2OAuO2ealhaP7OEmjC7o3TyWbgDGADj8PbrXQ6Uk4vyHGpF0ZU7ap/10KVh5ixNp7zYuoEhu&#10;UUbiGt9/K5/i+XjJOcY3D5q0/IVzPFM/nRyzJKm9cPHGoGELDqM54GARjI4JLqSlOLhb4V/Xn/Xc&#10;5oQSqVFJ6/15DJZPNtJmsSViRwwkY/uZkGAzLnBxtPB9s8iqzJeJZyWs1wjNcSxzwzRLie3jGSFJ&#10;yQxz17YwCCQczSfNTlGHU0i7Uqk3H+l8joIhdqiwAl32mXdGd7D5QSeM87QM+mD6VXbYIY7vy5CJ&#10;5fLlIj8t4lyQCQcZ5zgcdeKr2DhHVmSqupO7XRff9xzWq21ysltLpsnkLFdrLdEL/rLflmAAB+ct&#10;jnr15PQ9VZC6uv38hcrHE8m1V2EKBkEcfKo5OAB07VpOooQfdGkFFNRtvoYf2DVDbm9W4K2wu5Wk&#10;TLSIyYbAAxlX4HHGTnrzVhdNe2t57zzZd2o2yR8krFBKCfmSNsqpJB9VOD33VyynKXLp/SLjGanV&#10;vHZWG2lvcW0CzysGZWKSMCD5iHpkDgfz69eaS+dLq2aKGbbOwZVCttkR+n90gdRzg/e71pKEueEo&#10;rYl1OagppWabX3P/ACK0UcSxiKOO5eWNGCysxG2TpkFlLH73XPIB9arWOmzWqvFc3ebZoxDIs5VB&#10;I7MfvE4BLMwznvjpyTrUnzaLpoYTr8ihNrYU/wBnLJK5tkYeWbe4YwnfcxqWwp3D5x97Ax0b35tm&#10;5jkWLVbdZLWNWK3sDR8sieYqxN8vGDyCp+bAwSDV1YpQioy1Wg6avKNeT3306v8A4PoXHMGoQrLF&#10;Jc2SswZYvI+eQ/3GLAbR156nC1mx21zDKqSuAHRWIRg2TyMHGcfTJx07cpy9nKUN2/69f6Zumo04&#10;1W9DXuMWkUMNtEGAzlpZGZ+fc5zz/MnPQVVtIJ7mZmCT28txHt3OA7hRuHy5yuFw3tkGtIycVGm/&#10;mZqEIxdWMd0KdNT7XAQ8ipHZz2zsrhnMxIOWRuC2cYJzxu6EnM4RTEyzGZWSRY1jRNwnyMlj3AGf&#10;rkVnyySkpPToNOMqFOclrdrbz/y/IsR+W4ltoi8e0I3X5iuehPAJ4GR+lNU3EDlbidHjdo4kRlKb&#10;TnbtJZu5OAOOo79dnKScIpdLHPPli4U0vibv/X9fqNkmnhaOzgs0hit33LK0eEZCRuHHDdwPTBzx&#10;jO3BIDgllDNufYpAXPcgDt0/StK0ZR9mo7tamGHgo3utFdfP7hIra4LpK4HkSythz94qDggL6AYw&#10;c881NcK9srSLHvC/w4xmuuU9VddDmVLlcXFdf6WwxIH1Wyjure8n09Wlj8y0MQKtEud4OcsCeBkE&#10;DIUqSM5ntoZ7eKOFLiWZ4D/rXO6QIvPJ65Cgc9eM81MJv2j020NcVTjK0EvPQntY2aYADbEZCH2p&#10;lwWOexAPOeOMkjkVZhSXMhuCrrHiPAXaoIJ6jrk/0rtjNPlUlqn/AF/XkedO9OcGuwn24IfKkg3x&#10;M4VggHyoxwWweMDIyPTNbV1EXEZtQh2PG2GJiSQ4IAJ52gkdvf6VXMpWlH5m1PS0X2ZofMsRhfDc&#10;gsNuMOM8e2M/yrE1vxV4L8M2U+oeJ/FOkaGkEhhiivLhWvbydRlkhgQmRiFHHGCcDvx14ejOrZRi&#10;YSnzTprl0WjPPH+JfiDxbFNb/D3wYLLTvKSUeJ/Fz/YoLuwD7DPZWwPnzOxO1Q2zf8zDaoUmnb/C&#10;eHxCkF/8RfEWs+N7+C/F9Z2V476d4fsJF/1aR2UUgjdFX5QZd7/e+b5uO2VVYSCp0tZdXucOJTeK&#10;fLqrJfP/AIB7Xb2Sf2bbaelvFaWUOH8qGFYNzA4ycfexjA7YA7AYu3TGytYVuGZoi21NsZk254Aw&#10;BkZPT3461x0oc9RzkzOpeEowa21BI1YZheVTxlQvyg57c/8A6q0lVliDIsYmjiMY3ZDSdTknB5B7&#10;8kZ4rrpSXJOLWxNRzjNStvoSg74FDENIEPmFeVJ78duPrRZ+RGGEUhJlKs25t2OO2eB24rpjCeko&#10;/wBanJywd6s38P4vyL0vVVj3MCN+Vz8uOefw/SpYQxGAp6hiWGM9elW6cYqS+YqVWctZR0l/XYJL&#10;aRZnZGPO3K4/lT7e0mRWC/IWlaT7+7a3HI/u54OB3z6USjCVK6RM2515UraNK34lb7Ol2l4lzNiE&#10;+YGBj3q+3IwykHuOD9PrXlms/BvwdriNcafPqGh301wks+qeGtUn0p2cENGzxQsIJsYyVlR1cHkH&#10;tnGnOjKM4MTqTpTcr7P+v6uaSyeNfBtjBAtjafEGyh+1QyXIWPSNfgRgfLZFbbbybTx8zJgEYO5T&#10;lND+IGmawxstXs9S8L6nCrLPp/iG2+xIzjjMFypa2uAW4Plu4BxyARWvuVYXcrS10/yOlVFNRUVZ&#10;aX87+p1kbwGImGdJgC7HYdzJ83fGMdePb8arYjKBiBNmTy8hdxRuvIHI4PfsamVOdOMbrcitGEqc&#10;ur+ZYiaFNqb2bZhZXJyQc9Pyx1qvbLl55l+VWcnkbCQPlHXlv8KxScZONgXvQpRvfl/rsXY5Glik&#10;jlVMhiysWwWXpjnv7D9e2VsyJCiHCk5wcZxRH3G76o3k3ztfIruz7AMMo5zkcj6ZqH7ZEjRWrN87&#10;oMLIw81oxgE9cnGRk1hOMWk0dOFUneNtv67f16laeR4iyqflkwGIPUdcH15FYeoSTnLxrI3kRF/m&#10;XbnnHyjGWPXgZOOcVzcy9m03rcXJN1Xp6mXNatePA7A7oJY5wQ/l5xkYz1PU8Drg54zU80HlYmQj&#10;yguGGzgv7MDxxnI+npXO1blS/pHRJNSUukbHMNCyzTyXAWeOWT/RsptEYxggY+9nnPs341U1BXQ2&#10;tr9k82zu0niuOFbyJE5wwB3KjLuHIwSPpWEqlNu76XOj2c6ic3pzNJ+hDqFyljCG0+y8mCMqqRhi&#10;zRoBgbdqkkk44wBz7AVXd/LhEhaGWKZVY+WSZY5ASCrAjIPTp198V5slNTkm9z1qfJhqKSV7/oZq&#10;3hWV4UU5C+mEIPHB6f55qndW0U5MNzbxsskgV/LfdGYyT1IA56Z5xyw5oXJT59b6EVPbPkk+skV7&#10;7TXM4RL4wRR7XE0Ch/MO0kKd69M7eeuQPQ5yLz+1GnhS3khS0kWb7cW3CZ2GChXGerA5BHcHIxiv&#10;P5E5STenQ6/awlG8Yat2f+YkJ8izW1yG+zbi4wBI0rEsWbuzndkk5OKpmWeK3ubwLK8MUka+XI2F&#10;DENgrhSf4eRyepFYKDjJtvdf1/w5aknzRttrf02KktzBqMVteIBGNiydcEE88/MRnnHXpn3qHEcx&#10;RoZ4l2XKrMSd6oQckEDG07cYGeCwPPSplKMXyQ2t/XmaYe2IqRlW+ze3490aUlis0cp8xpop1ZHj&#10;ZBsKkYI55IJz19qzIbKytkntp7cuy2zQWjFyDBICoBJJyQADwc89exrGf7vkpzXuyfb+v68xOk3O&#10;LS2a+4xPtF1p9qf7QgdB5qyw8Gf92SQv3U3biNo+XPTq3BrZuR5v2dgCqlxHc7l3PDbhcZUdGfIA&#10;2naAM89qiUoQhTp22k/6/r/h/RkrV6t3pFXX3dNDNuRIWtFit1FvsdZLosF2lTlQe7scnBzwF+lY&#10;jR/8T5471ImaS1keG7thmMwooCK2BuXqDjHHzZwRkqSjUqOEI6NIwjXm/bLy/D+v6uWNkd87Rm5t&#10;TBHbr5MkMbDz33ZyCo4yOQTnsOMCq63MsU97ayx+WlnOYoXJyLm34w4JAJO4kEEBuOmOadSNpR12&#10;0N6PsVBTjH4ktX3/AB/ruUb+0j1f7Kc3aR2SlpkV1kF1tYspOF3bRlflzkkHJIO2lm1b7O6QrbNM&#10;ZWkSNz8qRuFJAkYKQi8HnGM8dwDleEsQ41FpEmjNzmveta/6/wBfL7829thewTtAJJPtPzzIrMjv&#10;JtCsFGcAYVR1GeeOc07T31OaV5tRtZ4jbosMIluPMnREXlXjBO3aoUA5IADAcclVbzlKlB6NaHo0&#10;IwWHnF6O91+vkacoREmcq0FxFHbzTJIrJJJFJuxghfLbBTDDduGQeR0aLzS7gNBaLKZYVjE8ko2h&#10;5iDuAXH3emOTkc9wBx1aU4wUesbHNSruUpOrLR3W39djIu7JN7L5/wBn89VRJYwvmhskcbgQcNjA&#10;IPJrOgW0GoyRx3crXNnOYrm1dVCDCoxPXzM5cAg4HCnvippVKka8FKJpLlpYem6au7vb+mjoJ47e&#10;aDYDIqbf3zRkKwJOPlPrjp9DXNWdrBBdTQW8stxBFLcRxzSoRIIEdyAcIpAAzjjpj3Nd9RcsJWYu&#10;elSm5RerVreq9P67lXVXBe1FlBNIECyyyxlnRoFGR8wyzMc9jz375vrapNPbqtnC09u4kt5RHtnj&#10;nZdjYPYkM2SOTuOfSsKcoqo4c1/d/wAjGpRlRlB269ur+RAguWSeG6R7ZoJWMck6hSSAWG3blgMs&#10;V7ZIOeMGsdIZLlwsssRYbM/ZpxNEV4ZcMvQlWGR2zj1zvVjBSUk9EkYYWnWjT5L2Sctf60/H8jQv&#10;L5LVo5prfzds8RXy48ujOwThV6Abj05xux6Vaa9e3uHYFUjVirhvvqeQCA2DnrkcfhirjFymopnT&#10;TrQim5LVJJ6evoRx31s0sMsDm4a2mhDQu5V5VAHyE8sOMcg56e9WbCGZkeS4WJHaaRvLiJcxLuOA&#10;zMoJJAzjtnHOCTlVpt0Zu2v9eZVScVOHJHT9b+n4FO7j+xNNAHM/9ob7pYbhyU3DEWBu+6vTIGRl&#10;uetU7W5b7LCJII7a7tblZFuLNvLRjufJZSpwzZBGCCPnzngjCFR+xS5d+o8S1GrT11ad99/uLDG+&#10;upE2OsGfJYvnzGxkFlIHy5xgfePLH050NQaBbF47lTIrlYpRsD9T1IPHb9DV+0lVjRVrcpnGz9pC&#10;T/r7kc/bHczYZIdscrIxbIIUFsZA+8cAD3I+ozjeXrwshuIUiuriGcC5hGYowPnUkdQQW7kBiCQQ&#10;K2VP7S3ur+ZzUXzrEqUfdje2nXbyOe8U+O7yDTZNO0DSbrXdaglSBLJUe3gjVwjK73QPlJGAHJyC&#10;VHQMWArmLbwR4juZrmbxjfQeJbTVrS3eTRsbdOtLd0RDB98Ox29eeFJ7k1tKrQwuHrO3vTZhTjWl&#10;9WUXb2em/S+39b6HoGi6DDpVh5MOnQ2kKC3iTbaLD5KRb1Ea4XIGc4weiDsABZ1CyluLJ2tHnM5a&#10;Nk8kqZQi/M2Fb/ZHJPbd+HiRpzqxu31v1/z+R6eH5ZV6s6js0u3X+teoyW0/tW3t5Y0WCMSo80LO&#10;vnC5TIYbCu5U9+h9xxVpoJZJJ4JpDEskDrC8ZB2sykK4whAIJyVwfugccmuup9hJ6r+u5yVb03L2&#10;a1T0S89+nf8A4YzVj/smOK2vpE+0Q7LaSWRhF5824Jklj94t7nnjJpyRRQTtfRW0XmOqhwynZKgx&#10;kHBDHIHrxnjGKupFuEZLd/kVUg+SNGpo2397W22n5r00If7OeZ2v4Y47S1t5ftVz9nX94ZC2Bt+Y&#10;Hd7DJYcHjOZLGOa6kjLkqpKhA+EYn3B6c471UueNGDffT+v8h4bDxlWr0oPtfboackDn7Wu6XdIr&#10;b8HJOBy2DnpjJz/dPTrWJZpLpqQzXsjyLKbiJQWwxYdHZV+UDOME+jDqTWNKN70/5uopOWHqTcnd&#10;LX53t2/r8C21xaLG14Jm+0GWNDCq8OjHAcc7eDjI4OCuM9BWzePdpMqqbeMMyox3NMD1BzjbgZwR&#10;zyCCMEG+X2UJtjqtSjzQj7ztrbs/T+tDRuCogmWSYRrOgjFqoP71Cc4Yj5doK9++3jjIpJZx2iCQ&#10;2nmW7ywCW637FtAAzr0OCWK4wT/f9DXNUpc1JzS+L9C04e7Gt8V9R2pQLqMf2qOOCe9BBgllAj8w&#10;87QXAwo/2sEgMetYSy3SGSG5iigeRMbreT7SUY5BxuQLwACPcnjgE9lConTaqPb+vU5MRFUq/PBc&#10;0ZL/AIZaDJNJstRjaK8QNvjCSMy7C6+hI+bGc1iXPh3VDq1hPpniS+stHRZkudDNlBIjyFGUTJK6&#10;lg24jIyMmJOnzZzU+WcPevE65PloPX3tPkvu/M6oWmqwaeY7i5ivLq3iMiCMtBFNNuwAeu0nALH5&#10;sDihbtQjz7ZEu2wdr7RCJTuDYwvy8EYIPBGQOahyk67SWjNJSm8NXlH4rL7vu/z/AMq0sgMySRyL&#10;lUY5YcgkcjjJB64PHr9KyxSDdcSN03MAqgBj16KPTtXbVqOmqcJLb9PxOGnShHncnq1e3qvQxdXt&#10;L6eVJ0KzqkUEuYGdbrfExCR42gHARMAEghyD0OeksrmOazgnNqthdSxKlxB5nmyK4RQwb5mXOSeR&#10;xktjgYE153jCy3f9ehWFo06rqzqNJxS/rbsZ1ykDyCRlSRYCZNu3eQ2CMYAyMqR0wTmqEMcEF5AR&#10;DHPAyidGcM27dkkE8djzhs8n6mKs5qaTWi/rccZNUMQ4K3Nps/8AL0Ll2oiF2sFxHkxo9uGiYxO2&#10;8KyNyNvyhiDzjjI61zbQXEGoNI0heCWJGWFYdqDAXOWySSW3nrjBXAGDm6dpXi1vd/LuOvSftI0q&#10;T5bJLTvb08jRtpGgZRAIfJ3yu8TwhwC4b1GN2eSe/B7Zq00X2lyxEMafPKzZ2OXJzgKo29c9B1Pp&#10;TdNJ1Kjfw2CVd81DDRdtJc3r0Kgi+x+ZK8jPG0iARlQFTOFwp4JyfcnJx6CorqeziXzAVcFBuhYM&#10;G3EcqQP8edw+lFN8/vpasmVCnR5FJ3T/ADM4mO80uOS0murZHjjljMSsJ124IGJFbJOAcYYHPQ5N&#10;WTcy3Tw2wtJZmd3ZZOhiUKQz9Pmzjkj8eOpScpQ5E/huZYms4YqNaUPdTS+Xpbz/AOCVhJPFKQk8&#10;EgV1wjwl1VBgMp5B3H5sEEYyvB2nMslpHdPFJKwzbSvcxyzAI0b7GX5SP9lmUeoNCk4U3zPVndKU&#10;J1JRirRe39f1YrGHzgnkA74mdmcEs8qbRw+SQQMEjjOS2SelPvZ5JFBKoW3qT8ozxxgccDB6dOno&#10;Kz9m/ejJ2S1Oao+WUrL3bfitfz6/02+ZbMZFaUwsu7asmXdsduB649BzVSUQCIncHUkAk9s4FU6c&#10;lKKS90r6xz0FzK8pNf1t2I5rWOOC1mh3CSWAf6xywGGZc/N345OT+PbIa+1KC7aa/kZN3kW4ATyn&#10;a0YAAkg/PkEYyeU2gD10jzQw04xXvNmUpRl9Yp0/hb/roX5vKuCVUjyd6jeHyCSeASOMkjBH1HqK&#10;z7i1jtzuBQAkgIVGCTnPXo2Tx3BpxvHmurN2/wCG+QXlK1KT91Nry7/8D9THntpYWe4iHlTuAI3e&#10;MupUE8YyCRgtgZ4JPvWzaz7rGDdOs88kLNcFV8pGm3EHan8K428ZbGevYaupBNwa1Rzex/eVo306&#10;fNf18iuJ50RwtvBNAxUOrrsljbIG9XznAzyvQ8dwKRYIbfa8Zx55Z5lj3Ng5z9OuSQByTnqTXLFS&#10;jiYu+mv5HVUdsNJ046uyl08hZREkoKNulVQWCtk46/8A6/wqu15M0yC4sYrcw7Z4ZGfzpG5OM8BR&#10;gY6dyR2rS3wtq+pnz8jcebp+WvYp+Rb5EkUxkkYhj5bcRtkghsqPm6Hg8ce4qQRJeBbZCsrRsWAJ&#10;BkDqucnOWHynJ9s1cakqVSHOt/8AM2lThLDYidtdOnfUq21vqVo1x9tW2+zyXDmxMMhebyMdJRjC&#10;sCDj16dQc1Av2m5kYMUTzGUCQHIAbHoM9OuMHOelVWnLnk6Ub6HPPDSq08O5K1np/Vi8YIlSR3jt&#10;5XUmNGOBNExPJGMZ6Ec5A3e+RUklaFAkWVBDcjoVPBA/A0qFOpL376Jq/wDWpvTrTpvEYe3xpqPy&#10;+SKSt+9KujbAjr/dcvjg5IPAP1z6jrTNkbiZmjkh2OUDysCJE6jGBzycduQeAOavEytNQg/djt6s&#10;UYezpRilrK3N8vl1GREPKFJGQq7fMB+ZemQeh+7zzxxV68gVoGjQlC0brlAG2sRjIyCPzzWSklOM&#10;m9dmRRUKdfFVKdlF6rb/AIP9fjyjWUqPuicox8v5mHzHacdju6E9+/1ratCIIRvKtKVG/auwM3fH&#10;J4z71pXjzKpZXd1saYOKjVptPTfX8F/X/BM+5VwZJnuNj3F0BFEECBQQOFAwOoc44xxjNDWgjJju&#10;XcyodjFSUQsvByp56gdeRyKi8nBwa7f11QV6Sp11iLJ6PTzfyuUpZIInKC2kaARocsvl7mK8qNrk&#10;fK2fTII6dBl6RLEJ5rYy3e5d0gNzbmOFstnCPgbuCckZAwuTzmtKa5KdSb+H5GEsZTq+zpNatJL0&#10;X9L7jblWWOGaSEM6xq0rrkZwvXAPVvbn9Kz5JLa+traRJGSZlEbpInkNGwZsZLAY4x1PYduK5VUh&#10;KpBqPuu/9f15ESg6s400+W3l8jzTxX4ukN1/wjGjpcXOryxz213qGFntbCDb5QOHGC+37qnJwMkD&#10;5at+GPCsOlwQytm51NkhlvNTeMR3El2PmLLtJKrknAye5PPTslKMHNxWll/XkPE05x5MuqS03f8A&#10;Vrf1v39Hit4Y4AhJLDcOu3nGB69D19fWotixhIrh2MatJJuWNDKZNrhRuK5CgtyARkKKxwsOedWU&#10;l5Gka0qUYuMebV2/L9P8zPniIjSVpCWZgGfOMnjgjtnH86sNGPNS6YKW2bNgOECnGcgY5OB/Tqal&#10;uVHESjJe7Jq39f18zaq44rD0o05WceZ6f1+n+ZRuYHlkZlMwEflt8g2x8553DqexHsOOeWrE0ipM&#10;pkkR9rM0s7TJIAoUBc/dTYBwOOp707wlVlror/5fgZQdTDYOEoyvKenpb5f195ZKO/lrGija/Ujc&#10;McZHr0zj0qxIEXdxjJIGSCQPTtk/hWEnNSSS6+Zs6M6kZ1rWS0/q6MeVXiaSUSx7nZBHESd2wZyc&#10;fXGTkdV4ODVaI3Eiv90Im8L8252OeCTgdvXP145uhXm03NW1sY4qk/3MKStdr56MqtZvG9pdvLvm&#10;tpHliC5ASQgqWx0ztJA68Masy3Kq6zTjAfhjJ+7G0fL8o7jcMDt/Kt5U5LnqLVSt/wAMKjyQnUhP&#10;yWve1+iJZV82zu44NvlzKiylgrMqnsu7OGPPA64OQQKjyJFEuxGk8tIzJj53jH3c59ATgdhU4mk5&#10;UIzpb3t26/15FV8TD3aLjfZr+vL/AIcrSR7WhdWVvLB+Xb8ytu4ByPxx7/WnPNuuY3iihKhixhkX&#10;zEQcDaMnPTgHrwO+DRh6T9lH2ktF/n5M4cTSUa9GmleVR31/4bb5lJrddwZmZMk78nI9CQPp9TUA&#10;lX935Q8wbSVbPytjoR1OD9DSv8Nun5fedcYzq0cTSqS02t6P0/4JQupHncskaI6Msbpk53cAk9ef&#10;b1PHHSX7ECiMp8xmyHXcOvpgYIGCB+B5p16blXpwhqtzBTVOFSrU1Vkkv73mZ32d4pGiUFC2disf&#10;nIBAz6nGRz71TnhYXLWt4rxzW8kkbsBtYHcCQyggEhhgcZxkZrRVXefLHRaadCqdOM6NNVXtfdd1&#10;5r+vvLIhViSoIiBONxySB0yeMmqyl47s4ClfKC7iN4P3hjBGOATz79sDN0+R4hObsv1K9u4UIuC0&#10;s1939f8AALMrwKjx5mjaOcEfKPInjKjLKSdwyeCMKfl9DzV/dsygJtxhshN2Offgn2/lXJUl7Oo5&#10;OW+hVN+2ppzW2uz7/wBX+456azSR5Wu0jWONzL8sI8xOACoAyS3LYC46gY4zWPd6Ha290Hska1ju&#10;JI5Lj5t7F9qgkDhQcAYHHvXRQmpcqvrb8hYih7LmVKOrd9v6+ZXbTtRhie3gvGcSTu8kjKBujLZC&#10;dAoQDjkZPBJ9YVublG8iSPCo4X5Bncfyx+Wea6MNXhVoyjKOqu09P6/EvF4nkpUGoWekV01a/wAh&#10;U1WdbiSLypNkSHcR2KnBBzxkfnw3pV+DVLKQM5Zk8sqdy4yRwcjPGK5a1KuoYecNpJ/na3T8zDCV&#10;7Vq9Ks/ejKy/D5/gWp1SWGEoyh5iGBY8CPpnPbnOcjt9aoPHcJmSEFimMnbkdzg4PoD37GpjSqQo&#10;+0e+uj3/AOAbZhThQx2HStaybt3fyt/wxXuw+FuYyHBUGTap/dOxPynIAzwenFJbNvQIsWwMpjPy&#10;78cYJ+bPzd8+vTHZqDjT5Jy3d/vMq6nVxEJ04Xly/wCWu3ZD5f8AQ0MYSJk3BsuMtyMEDjp0xzUS&#10;E3aQgyBmicRRQBPLcRHJBLn5SA5bJJyAVAz1Fqc1Tm09tiW1Srr2kfiaT/z279P8riPDIuHQ4Lb0&#10;Kq2Nyja2GUHPpg4xxx0OLMTEoDO43gAMiLsTeOpCj7uTjjPQCorwlWnCdOeqS67dP0/pnVQjDnl7&#10;anom1tuvuX6kEi7tspjztxk4CkHnpnODgn6Z71cMoaOz2K8+xiksbsdqxYHP3ssSRg9CB3pqjJOM&#10;ZvVa/Mz5va1Z2SSldRXpp2/Vn63zJNArIVZQNxVWB9hkD1OAPw9q529kuRhsMuOenB/nmviakPfl&#10;OC2/A9yNSfO6aju/X9PI5w6hJI8peQxMjldhiMZCjjDHox3BueOCvbmmLO8znLYaEhwWO056ZHv9&#10;OxNd9Coqvsa8oapa/wDDEeyqc04OVr3X3W8hlzJFMFjIHmZO0lc5OP8A9dWdLu5dPcLufyo5BxIW&#10;dwRww3Eljk578dK3XssR+5tZu5NSvGlXoYm1nGy/Cx6ZpeoW7ASLOzlwGZWGxU7YHfnv6V1kW77y&#10;qckJIVY5ByOgIOBxkcGvJx9BUnTpRW34noRvKNZzlo7dO/yNG3GCd2GRlIKMoZWB45yM9KpalpyS&#10;oFcFhxj5fNx9Qc59ea4ZqdSo3FaLqZTgqdF05R8v66f8E8p1PTLnRLlp7R0+wOwGEhKzGfON3B+V&#10;Tk8H0HPFdf4d8TjU7KC1NzA32uWONL2WYRLPC5CrGzlgnlk4BBwDxnoMVU56lGbUv6R04SnTrQlh&#10;Jwu0mlddX8j5U/aR/ZhheDU/iB4OBRre1uo9Q01FzdSSrtkZo4FGGVVwFIB4bsuQv5v6Ncxyaoml&#10;XkdzHcxzSW06+XslimQZJcZAQdCQxA+YDPINebQrVak1g2tWm3306a667mOWU5YXG/VLfC3y9E7+&#10;iLl7q1rpeq3uku9y1xHP5QTyDGuzjKFieWBVuOMFV716PfRW+naHZalpP2t4ryOFt1ziPMjFvNHy&#10;rtG1gdo3HdgE4JIX3cdU+q0sPOMtXFf1/Wx1ywTqzlik7KM+X/Pz/r0OYbxFPOiH5AsWR8qBXLcH&#10;qMe/B6cVXn1cSAblZHZlTMjAYYkADnuSe2egrmli+Ztzltby8jtoYHknHkha8n67emvqU5GcOzEM&#10;2MdRjac9s8//AKhVeWeYuMxsE7YXr/n8uledmWNo0ozj7Sy0u/P+v6uejg8BXjXlGlRvzev+THnb&#10;JbsMTq/mRtE8UhhACnJB28sCcZ57HqDTyt1GMrGrSSI0YLxiRQSpGckEKeOG6g474r82z/iWhQ9p&#10;ap8PZ+dv1P0PI8h9vOXt4WivLtZvpd/8OWdO0yR2jV2drgAZbbhWOe2OFz1xk16jZx/ZtPhgkba8&#10;aHcc/eI6nnnvycnrXZwJnP17GVNdI7r+vw9Tg4+wkqWXTw0HZRqJXXa1+xZQj5MM3QfMxOeCfx/n&#10;1robXbMhEwJVc/IyfIy8EfX+n8v2eF3VrOTfK9Ufh9Pml7HDweja18l8mvv8zdtZYDHHtjdGdZJH&#10;wOI3BIwwzyzHnIyMdya6K2RGiEgL+blSFJ+TZyCfXOcc5qIyjL21Oa0drfIMTSftoewj8F235/d+&#10;Js2Z+0IWAYAu65dGTlW2nGevIPPfg8itWJUKKAuZNwVQeFBHckjjn1qYx9pGa/Hv+vQ5aTlS5faw&#10;d93p3fpbt/wxjeOt6eEtQ3wskgjme0HkfNd8KCEkDYGNpGCDzmvkZ5JzlYkkljVQ0QQ+dKUC53DP&#10;H3RknJyBX8l+LeIxOHz+nRUPdlC6fmm9PuP6i8JsPRq5VXqzS5oSST2s7pxf3oSKQRzLP5YfK7GW&#10;QZAHII6kZGeCOhI9Khn3gOVZpWZ2529skDHA4A6cZIH1NfkdKtUpVJ1KlBWly2enX+rn6/Uq0lBU&#10;4J3m3G1tuZu1vJa/fr5tRp1ymG3bA+9lYKR8wAzjB+7jjOPbrUnkbELzqrNIQF2PuwRhuQp4/Hjr&#10;3zh1qVSjONR+8pN8tuiXf11Z0160acE1N0rrl0TtF2blby1+enUI0YI0sBiE0ciERS5CSLzncRgj&#10;tk54zkA4NAl8lyzsu3cFJBBDEnHy8+pwBkZNQ6Tw9XBxcZNSi0+V/wDgL+d/mePSrVsThKnu80nO&#10;N772ul6/Dv6tEck7hw0EjoykMrAbMc9fTOR74pgmjLKGaNnO5Xj6sF46jqB8w6+1ddSFCnOhRoU2&#10;5WTfdPS6f3JjxNRYCpUdOPP7N/C/5VzR08+aS08iaUAkNEvERGCox7AjPPTp3xmgyNsXJTbh4sFV&#10;JZCCCMEZAw3Hv06cRCNeFHD0XB933Uea7T63fQJVlB4jC0oc0bxd2uisuXta6X/BGRxrHu2zJtii&#10;DRx7fvHcAvOeBjd1B+727smn81F/dRIiSEblHzF84ySeen4cmjm/2qdSjLmU7txe66N/kO9GMMRV&#10;xEVBx5bW6tyvFfKLf4K+o5hvQqGwuOmeD/jTI5cIqxl2UjYNxJzjjqeT/WqozmsTyul7sFon1b1X&#10;yvdo1lVoxquKjy8rauuy0+er17fIsRqjMCc7lz3+6emf8+v41bEcSKjJcCZmAb5AQFz256kDqelT&#10;i/a1qsXUjyRW722OGlOdCtiKaXNCo/lrFv7ml+e5EyfMHLHG5lI24wOOnPsf0965bxLhLWYAFkwB&#10;JJg8E4OOnJ46V6OX4vCRmpRd27Xnunp/wUb1akpVsTCC5IRsku7i0m/mlf1fU8yILPtC7tuWHHYc&#10;nPpxn6c0LLGWBkVyBu2hTtyex5B4zX0sqCxMJyo3na3XZNP9bnfeNKVGhUr+/KLVu3vJa/8Abq0X&#10;UfmfJbaO2Mr0HI/PFX7aNvlcpsZ9mQDwM4Hc9SeoHHP0rzK0YxiqSnzXUYt9Fd2OBznGEY06nLJq&#10;Tl3unzefW6+Z09tFPHhzuaPAZEWHCqoHJBAyzcHPoAvoTXo9lK32SFNuA55DAbkTAA57nGPwrxcc&#10;qmHxkVCXuwls+umnydjoli6NXAulNaWpx8m23dvzundehMyqskkUo+QJIqmN9v7wAheqnI3YyOCR&#10;3HWs1I0EkMPmkOqPIEwTlExk4H4D2yO3NcE8W0o04QtCMu3xNp6L0f6HLQhyVJ168OV1buy2SaUv&#10;wUfu7DjJEocs2OQo449P54x/nLPJRYZnC/vSB5ZL8BhkkMMZxz+HPBqJxniPbqE7cyenXTZeX9dy&#10;qWGWHqUYSekLSfomlL/yXbzuO89ZFiEbFo9iNvxt3N19Txu6eoA6ZqOdQqGUBuOoA3Z+gA5PtXfS&#10;o1G5e770OWTT2eibXrpZBSpYqhCrKMeWNRThfqk5yUVbpeTf3+YPK+wIy7sHchOTsY4yRjoSAM+3&#10;50is6Ks7IeS0QYnJLDGcd8/Mv6V5+GmqVepUldx5XGy873S9GzWU5uq7/vLvqtrR5br7vuS7jhLI&#10;Ec7BkkAFgSFbt39v50wOyREzJmZ2jRWDqi/M2Oc9QM8cjv16H1p4mjiZYKm58tODv532t+Ow6U5Y&#10;CTrQbXMop6bKT/J2d35lhJ2CkuvzKONo3ZHp9f6mo5ZHmAiDbACCx279qfxHaOc7R69vauTL8J7L&#10;FT5721u3s7y1t21aOStKjTpQqSqWbl32UVLReW7+SOEa9iZkbYY3E7o7TjbC43sqFSVAO4r0z3Hq&#10;KbNqFrL96OXzUkEaFW2rGckMSrdenGD0z1zXv1JfW/Z06cH+7utfVL8UtvXc3wsZZfjKMnJSUqbk&#10;tb6uLb9HeV/khh1NYW2u5KfL5O0/Mz4yQcn2yD9eKtHUZrgLIGmcxxrCVlYOFRc7QvAIAUqACTjb&#10;x1pfUa1bDKnKSb5lJpKz3V1+H3eZSq0qM3iHJOceePOt7Lvbvf8AD5kv+jyrESzFmUrcqTlVfc2c&#10;AKCMqV7t356irOoazc2fmPLdyXqtFHtJfzCkaDC4OAwGwAYJOAo6YojleJqY2WEv8N7d3FyT38zL&#10;iDGUKtPBYuMN24y9JRcU3r2jp6rQwx4sgeWFY5hI0sSFkUDzIJ+A0bBSfmyeMZBGPXFdNpGleMfE&#10;aCTQvDV9feajT2iy4tYp4QpZsOxywCgltoPAJ4GM/T0+FOXE4aEPh5XzLvfT89b6HhY7OMBhsLLD&#10;V525UrPrdbP18uzO/sfgt4o1PTV1LVNYtdPku3SRdMso2NzGVYgjlWCggH7p28qPm+bPo/hj4I+H&#10;IUu01qyub6bMlu8eoyFYUibOVK7NhkygXBXpuz1JH32Q8HqlSpwqx67dbXenT+r6n55m3Fc5+0o4&#10;SXLDlafm7JX/AA9Nj1SDQrPw1a40Cy0+K4iZDCwhWAx7BsAWTDPggkkBfvY4441orYanLDezyvIl&#10;kzoqb/3Jmfg5Ax83yEZAzxj6fpWDyvC4LmpqnZ6L/hz8+rYueJrJOd7a+v4IebiO3vLdZbZvLLja&#10;pVts6Kck5GMYwRwRTr54IZI5WWXycgyNGnmkL7KCGJ+mPqK9inhpKtCcNo/8Mebjq0HChCStK93p&#10;3ZU0q1tWhkFkvlR+dJIQqmNhMXLOSMdS+4nsc9xW8pSzd0BguPtMCLtdW327iQN1BHJVcYGQA56H&#10;OO2DjGc0l3/r8CqteTwSfVaW8tvIrPa3UsccSGCLyrlbtPMK8MflJBOCrFCRweDnqBSSad5rSLJc&#10;+Q0Uri5SSMySKQuQny/x5z1AH06jvw1b3GpM87FQ5aajB6tf10KAnkt42txHE+9mVH2kyAEbSGBy&#10;vuCBnJ9s1YtXlhtzZTyyqIl5adjiR9ucgAEhj0PuOoFetT5feTfvPVX8/wCvwPGw7r051oTXu7df&#10;Py/4HzKcdlIonu3kYW7yj7PHLP5jqoCrzk8ZOMYAydx5OcLZTx29hNdz7/OlvXitd0f2hpUUtngL&#10;hE2bcEjk4+9y1KpKCm6cnrHzte4S/gzrNaNpItWcs1+khlhQNLOJNzxqGOAenZUAJyOBwOMAYvWs&#10;MRkuJYoIbZi4Ki3UoruclnxjCndz1PLHp0Gq542jTlv/AJfI5lKEIUU43m5Pp5+hBNHNaxqsSqi+&#10;YZFMTAkOx3FsjkMc5P8AtZqmfMt0UxFfP3RyCVmIEWC2QeB83C4IOACTz0rand2lL9TnxMqsMTXc&#10;46Rjp87eRvSrHJEDEpV9o7/xYHp156d+nWqWn2GoOjgmKeVMzsJJFt0XJAYpuPYEcDnAyehNa1Jc&#10;3LTi9tTWFKcKUr6xb1fp8jW+eJoTcwiaASQGRUnCqQ5XaCwPfK7gDnAYdarLb/Y5gySNKWkL+TcK&#10;HGxhwo9uQR39/SZqFVSo3tK5pQkqcVNrSz89G+nfQh+0W9qXR4ke5lZVjfdzFnnI5x0B49ycHAIt&#10;2upWNzPPbwBWvLN4JPMUsDBIQMAE8bvXHI57YNVXw8IuE072VtzklGGGw1afNfmkn38vy3LBt4L6&#10;Rl1Rrh5I2H+qlMbgqNqBs8soIUMpOGAI+joViMkkQaJWSJpVSR9vmbcZAA57jkZxn8azdCbknGei&#10;X3o6IVrwi0t3t2+9C2nnvfRWKPH5E1vNLNOZFiSO4GDGoJJHK7jzwMAEjqbxSNraWMlJ/MzGexj5&#10;6D34GD6H1Fc0oyUrwfxHo0Ix+sSlU0S2fnb0KMsky7rKQFoxbwhCwJBgAwFJJy3TP5Z5AylmVurW&#10;ATRulndoHaN38mUx9dpAyTkgZHTG70wfWqctGhBp3kzxqdKGJx2IbWqXl5/oXYLaN3ht9Jb7NBbY&#10;jG+QySQxKG2bdq8twqjPuTXQQaHstZmldpp2cLjaFc8cgj13YwePSuacpWi57vRF4SMvZSpwfuxv&#10;/Wz6eZbsPDmpgtNdII7ZzIttbupadY/l++Q23cCHHAx09DnprPwmLu6hsmjgMvlu6oFRCIVUyMzE&#10;dcBiSWPyjgkAAVm5SjRioO7T1OyryYuEY8vKore1rv5/edFLozWmlW9nbwmVXvPMuXjOyW0giTKM&#10;GUF2XcSGTAVhjJboNbStHtA8koSPz5yru0uAcorYGT0HJ46Z7cknlUYxqSnfWPT1v/X3DpwqRpPD&#10;1IXva3rt27Gn9pjsVguF0qe/nF/Zw24hjyI0Z1Dzbg4KoqFt3OSofGSVz08lne6ik7tH9kWR1+eG&#10;IPGisx27C67QSUOBggEEcgcqrUhTgqkVdxv+Pc6MHSXt6kKisrq/nb/glfVNNEE1pfGzN600i2mJ&#10;JJNkYYrlio+UnIAy2MKWwc4B6bStDa7RjfRCGJJw1tHbSNujjQgrkgJhmCgvgYPI+YZJ8+nVUk+f&#10;S7HGXLVxMYO+34s33sjA1n/ZzLAu9Yrl7smdTj5nO1PmAKgKM7uecn7tNvZLiIQSQsET51l/d728&#10;zqpH8IX1znJI57Hop01TnGbXl/XUxr1uWM6f8jWvqaenSzNardSwLLMixxTTBNiE8g4ySAOpAycC&#10;rMsjTRny0to2dvkYoz4jyOvzDLY3Y7At3wK0qQjGrJ8u+qHWivZxjzard+S+TBZXiRmEm+It5UvP&#10;zKcZA79wpxxnnB4qzLcJPbiSafzHhjt44VlQpMYlQLg5znaRgEkHG3iolQfNG3U4acpVFXdtOnZ+&#10;exW0qWaeaaZb0vBMsaxRRrgRR4DZJydxJwR2GF46k7TG1a/jy2zyZQ29V3k8FSw3YPQ56g/TkVvT&#10;ovnkoy963b8f60OicnGMbxVl/wAP2QlxGrO0jMfmcrsYKEC9iD15zyD02/WqVxK0cbtHGuwleCrE&#10;IoIJIww5wMc/3ulYR/dqak72/wAy6V1GVSK0b/T0MyHWrKG8a7ewnniktYowyx+TcFdxCliyhmhB&#10;ZmwO27HUE9JY366nbNcQrJ5Pllo5EXehwCx6cfd54zW8p8sHJa7/ANdjGop2fMuqt/VvIzFvo3S5&#10;EX+mQxzBpgAHdflU7QuQTwcgDBIwfSsS/j1c6Zb3Uun+ZqXkxYsUkVEV2wNrMCyoADlsFsfNy3Uu&#10;lVhGkoSdno/6/ruaVINy52rqz/rVGikdxomjwXMaiy8u3aSeK1bzYI5W+dlwigEnHIxnO7uSKu6d&#10;4wfUfsS/2dJHFIkjPqkbh7SbB4bCj5AVIwOeVk56V3UpU6s6kZO/YlSlKjTaja2j03Oij1fS5hBc&#10;W86XXms6+ZGrNtQZO4sBgAheDnHTuQKspNvvdR1CW/d9JS3gnh/ceZNBAqYIGzLTMe2DyAMADrnG&#10;L9o4t3v+lxpWrU5VH5/ohJLl4VgFrLBdXX2hJYVlfc32RnAdl24wVjJAI5GRnNTTWX2cCWRBExkM&#10;bJEMxiQhmJIGQMncSeAW/AVcLxs4u7JxNHmlO2mtl/XqMMERtBbWVwbJyCVlUh8nOcoCpXJGOuRn&#10;JOc1LZ6YLe7a9jmjE02yJwARJPJ/A27oNuCOefmHpROU1NTirinTpRp14tdu39f1sVHinNzciSZC&#10;q3CmGNV2NEgwNpfJDEsGJPAwVGDjJNH1W2kv9Rtbe3RPIkEd1LLIEY5G8FFX5mO5wPmAGdx6dXOq&#10;pOnGD11RlSc0sXUk/d3Xyt939Im1qz8i3+3W87yuquWtYo2dwrN8zbT8rEAZ4y3PGSSKrJcpbWNk&#10;btSXumYeTJCW8lmBAWTqoYjI645Azk4pUaCjzKc7f18y6lSlKHtEtb22Npxc6vHZkySyRSRM9vIs&#10;uNqxEHHB3jjoMYIGPrak0/zY2tJd74ii3I7s2CMY+YnLdORz79arBc8a9RwXup26Dq1eRJPVuN/u&#10;GXlzeW2mo7yQX+qebb29taIxg3xBQrlsltqqMdTnHADEc6NuFgBjdTAblzePGY9qNIxYEoew3ZyF&#10;4zjvVyjySatdtnJ7X2s3Dl5Wvx2HatpUWrWb2YnmgMphWR4gCxgB+ZeepIwBzxVe1ujYQPYxmWWI&#10;L5CM6b3KL8h3FiWYgkkkk54PJANdNOo3VVKfwyRNWfsoO61T0NOC1ma3lVnhNlNGyFJHDzlsg4K8&#10;YXHGcfN+BJRbO6DecZAIyUVUR1bCr6gDcM/+y/WtnN0nbft/XcmjzWneNua7/rQuRpbrIFX5nJDO&#10;pbIJ9Pb8PepJBcm6VFTFkkJ3zK21xcE/KuCOOATnJ6H8dVKV4VJrVGaUZVKia02K8N1eW90qLbyv&#10;CGkkFxgERgFQEf5slj82CB0Vs9sxzWtpabrxkdTeXFuJTNJ5nkzOVjULlto4GMDgktgEnNX7Zyt3&#10;1/r+vMfLC7d7915jrKzsba4k1Wd5Y7+4UWEjxnfG1ijs6Ar8o43MRnoeATnNTQXF2lzcfaXjksVn&#10;LWW1NsjQlVGH+bk7g3THBHpk3ScJc8m/if6GboqUqc38/QmttTS4v7jT44pmhgSOX7TIo2Yct+74&#10;43ADOPQqT94ZsFrWVbgQQtIqeZAskqeWwYcEheeAw/EZ9jSdlN2do/5HNzSgpU7Xin/XTuM09Li1&#10;RJ552aUqu/YCI1YAZZeSwz6Z4wPU1sKHWzuIGl37yZNryKrEg5GcEZxuwO59zk1onJyjfaxvCpGT&#10;lHl1TS+X3HI2kGrxC8+3XcWoIGD2cSQ/ZVjQ4DRkMzZ5ySeuOxxk6U14Y1W3u5eZ3ZYvMXY0yMcB&#10;AAApVQCoAGcA5ziseZ1Kko8un4eRSlBSUVHVNJfLctCBI9hkfz7ZkkSe13dQQSN3B7dRjoTWfqNx&#10;PO9vZxQSEJ/pGUDc7GDBSRwBhTkemc1GHjZSnPdaI3xNTkn7Hls+v9f0yxdyRR7bXz3imlgadAie&#10;Y8kClQexBwWXPXkiqjXEcEUl7ebIwwMgYjazxAnnA6c547Y7dK66abs07X/A86ceWpGjbTV/O5Y0&#10;vV7LVbSSaymFxaPKyQSr92cD+NR12+hOMjJGQc1nzyTt9p06awE8TsjQ3kkg8p4+hjdTzuzjB6Y6&#10;81lVqU4u9vI3qUfaUakJLX+vL+vzvrZRmCSC7gtzGkeGjV/M3Fic5BGM/dzg9+2KhuXl8tLUQxrb&#10;uV8uRWWJ/N6AkkYwDjqecHNbWcqXtG9v0M48kYRtqn+ZcsrudpZt4J8gxx7gNiy8cFcDGAR7H+dU&#10;9RkngiYKoSZ8+W7ISgJ+6SegGQcfUdeBWEasKv71rcuXM6cqLj/X9dCVLgFERI3nl2DBZTGgfuCR&#10;kAZ788DpzUkkDl7a5+2S2zRyOPJiORICpzvGCdo4wcjnHXkVpUU5ShUjL+v6/piuo4eUeX4dv6sO&#10;X7HHctdM5FxMgjkfHzvEpyCOeSC7ce9W47tYkF2old4maSFvJLMjAfexgkHGffj3rblsoSkyJRlG&#10;MVF+fp/Xch04xSedeIu+VlfAzjdjLD25BJz7981ZMM1ykbojxu7RyyLkSFNvJHGQOOuOB15q4xcV&#10;KVtehyyk9KlttfT8CGe4kiWT/WTxw3CJIDHv2qxBOACMkJ6HPyjqeDswQWuIzu+RVym4/dyDtBPQ&#10;EilOU5pNLy/E6YxTjBXtrf7/ALircPPBtSzQvJ5jCOLfsibceSzcgHOSSf61r28v2iyIu42V93ly&#10;A4I5HryCOv5H1464cs4yjLf+v6/q559SVWnKqmtnoUZ5LqB44opfkaYAxqPkMYVvQdd2O4H9dKO3&#10;LqGLkuueh4HfGB9OvPFXC0YJW2IjVfspVZbt2G2LXB89ZFUFZmVNp6p1Gff1qVbZt5UMR5sjMeeA&#10;3H5ZPX8a3vzNwgtTKcHFwclv/Wun9aGxY6U8xdSY0khWaaR5n2RIqDJDE8L06nHvxXn2t/FTwNoC&#10;NANQvtd1qe7m0+LSvDlo+q+XfIvEcksSvFCQSpO4gcgZywrrw+FcvflokF+ZRm3azsYsV98U/FVj&#10;bRzs/wALoJZC17FZGPWfEVzBg7ULyBre3JGCwAkBZsZG0k7Om/C7wnaaifEV1otvq/iZEhtl8S6g&#10;rXGqR26gqEV2OY0YbiVXaCWc9Sa0q4l606DtHv8A1+RlzRnGsox1Sf5o7m3t4tPVF+zsYolZo9ib&#10;iVyTtAHLc5xgZ/SujZkXa8ZYgbWbcMEN3/XP1xSXS7OSENZcz8yeS4G1Y8f3dpjHXnOfXuferZZ5&#10;JYoypkVkbameuMZYd+DXRShytNrc560m5xklo3b7hkRe3mkLK3lYVduOA+T19Dj69+nNXJP30kIh&#10;YEeZtY4wGHTvjAzXTGnZfmTUqxlCNn/SJrSPy5ZEkjBDAc5/hx0PfPJpVs7SzuY4oM7LhJ53RwW+&#10;bcBkHPqelbRlKLk4y+8zlT9pBxas7JmkVjQeXFMhkkUnaB8y4PPUc9fccil3yQWxDbZZ1LYGPLDc&#10;8ZI6AevJx609VdPc5VL2nIor3U3/AFqiaG5uWnWJFjVfLI6Ycv65PQDnn+WKisJJHa4w2DA6xtzt&#10;IcdwDz/n8a1haNOUfuEverRcVtoyxLIqbY3AQMWw2Mbm9D3JNM+zuXUoP3ZI3MOMt9Ppmrpyi5pS&#10;2LrxUqNSXW6/DT+v6ZaaOANtxlGyMNkg84waxdW0TSNTs5tO1DT7W9sLgNHcWl3AtxbyKfVWBHXB&#10;+oFYSoP2r5WYqoo0nFLX+vI8/uPh0bAed4M17UvCUnkm2W0tNl5owBzgm2lRgq7gmVjMefmwRnjP&#10;s7v4i+F4HXxToGneI7KK6QDxL4RlayuWg2ZzJp9yxCHIz+7nc8H5fSKmJm+SnWj5fiddLk9nyPy/&#10;r+v1LGjfEDwNrV8NN07XBb64XLXuhaxbvpGox7W2u0cdyE81V4DFSccE4B57W7lhhaMM0WxgrgRs&#10;r4DEYyynBPt79sVrKjK8Zp3X9fIipycril0/r8iKKNpX/eq0cSNjLDqMZyB1A6jnng/jTeYQXbQL&#10;k70ZwAPlCqeT06/MM+1c0vevG3c0p1f3Sm1rJfcQzzK+5ip2IAcqud30xyT7DNUJmRQJGQlmAVDt&#10;5A6cZ7D+lRKmvegup0UqknKDv2MyV3aYLhwowB8pIPX8P8/nZaR3YLIFbIAKt3A4x7cYA9K5Jxh7&#10;0bao6F7S87L0MlY0hRw+5ZNzAwuoDR8D5WwTls5z+FU22NGJSZUR4/8AVTc4zjg+jcYPXpXPazSR&#10;svgjzbp6mZcsSkcBdjCjtMqg/JG5wCRjoSAAfpWRMlm6yRCRZ5LqZYwrZlUbV6jcCqjHbgcjua46&#10;lNRlBnfGo6sa1NaJf127kVy87I4LKpZRHujQL8o6DGMHBAI4x09KxZ1Cs5WOJEkDvINgjiZiCWyB&#10;wCWzyMckdO3NU5pRcpLRM1pe9iI0rXSj/XQxYopr+3tTbv5FzFdvJI+wzRXGnbzsA+6CxVTnuuRy&#10;3ebUEksjAZTO6rIq3PlxhnVM/MdoIOBn1J+WuGpKzlfomd7qxlCnJKyvYbqUhSOeOF3dCz/Z5NpL&#10;E8gMARnO0eg6Cuat9Qmngmk8ibbbyeTcbU/1c+M4x13EHIHcZxWUfekn0X9fkcD9rSjOCju2yWOV&#10;ZEnkVWdoDGs2RlunyjnqdvYdqmVbe9zEI5lYI5ZWbYDtJBZVwDgcZ6+vQjHPKoq03Faf0z1qOH5a&#10;EqzlvG39aGYNMt7OBYIERYEkcKoJOQWJ5OcnJyeeeahe02wBSo8vfvGV4L5znp13Dr6ipUY0+a6t&#10;YKdOXslOK91Nf1sM/teCynSzYkF42ZMj5W6Aj2PNEsq3EbGORYGmUp5rDld3GcEE59sZrKpCTowd&#10;7tf1c6pxVaclTe39W2MiKUGzXTtRK36QRmEPMvLIzMTnGFPU5zk4/Cq19e6jpz6asNnbSabdXJju&#10;bx5WFzCjKUAWNlMbncOMMp+dupArOnTjH4nfcxxFSXMordL3u/5Gjcxx/ZhcIjbUUtOjnhuScoOp&#10;OSOOfXpWTcWqIRcLwzxlSRw23kYPf14+v4zCpyxk+W19fkjN81OpGUI/CrPzv8unqY9p9htJdkCy&#10;RJDEYl3yM+UGAAc/ebCqATk9em7mbV0kn0+Q6epkluLWWREA3iZFBbIwpIUYUk4PQ/SuXnnJxae7&#10;uepQpR9hH2jty3ey/wAjJ0q61DTtOhxHvvpGdbpEYW6HkMWCgnI8zDfXB5IqeeC3vbTP2hLZ7rEJ&#10;UMBISwJLDIKAA46nknvzjO8p15I4E/ZYW7+KT/UvWEEemwIUk3vC0cZjG5pgMY3ktwcck5YtwetQ&#10;XohXznO6S1djnD7C0XIGSACOD7d+lXQ54zjfrf8Ar+vxPTh8EV9q1v6/QzLW5ispbe1gYahYXscs&#10;1xduWE9m0g3eWFI2uFYnaM4245HADYlVb6XTYrVEnnVrmC8e48mKZdqDDlxhFyV2njH7zcOQauVa&#10;HO4vdaHLyuUafPHRyb1V9m/68gmuJtPa3n8xIZywjVmZdqO58sDLfLklhg+pGOaoLm1jknnAKPMN&#10;pjjLOMgdcZPLZ7AH3xmlS95VKrjqtgqV/q9dUZK8bOW3/A9SdWnEtvPFJHLbiVkuLV7Zm3LtBUiQ&#10;N8vIfI4P3cHNV4ptO0nUGY2w2u8927JC0kMsrALjABJZieABliTk85ojVVWE4dv+CTiKV4LFU3qm&#10;tPT+tjegeGF1L2zeXcrIE/d5jk69wMYyDz6jqDis+2kRbzUvMmnllRIZ4fNQn7NZj92qK2B5rAqc&#10;YyyqE45BqaFDlaqTe5vUryq4du1nF227fL+vQoXiFnbEisrSONwyd20g5OcNzzjI/rWW0sEDtLiN&#10;ZJ3YKFURxmViSQFGADnPA6c/hc6fM4U+bZ/1sccMXNyULaPUr2Ud3vtL7UEZUnnME9pbss7wRZb9&#10;5yByAULZIHGFJOTV2e1sb64u7Wyu0nktkSRldhHKNwGAUyWyT+YBNOFSca1eUX7qNpcspJ1I2T6e&#10;a0OUuYpbJHhaNYL4q/8ApcB80MhHyZf7pKgnIPILEc1peH5JLaCGTULqe4m+zCK4vQgLzsvIGxWG&#10;FycAc455J67Tl7WEeXQ1wdOUazo1HfVv5Ptp/Xc0I9VtbuSe3uLZ5kt5fLi+0RskTlWySucNjPQ4&#10;wcnHrUV5aRymNrP/AEZVLu6R/dmzk/NnJ6knjBz1zyDlLkhGnzPa5FP97VqRenK1/W34E0czpakS&#10;xQb0kdo2jJdg678FcAbcocEdMtjnGay59Xs72x02SSNEup7dXuJArRuz5b+EkgKARjBI+c8npSp8&#10;tR3i7uzKfIqlaX2dFt169P1OS8S+L9E8E6X/AGtqtxFLZSYRfKSW7uIZi+0K0cIMi5bAHHIcYOeR&#10;TslvvGaQtrNuNAsp9zfYdPm855LQKGRZWblZHx86qcAtt3EZrapU9jQjUb97a3f5CklGdTDw62fy&#10;37HeyWZtrH7JCklsqOsQaF1jcojBmSUbdz/wjk9j+BDfI0Uh3F/sp8p2ALMpUDgj72duMDrjHqK8&#10;yrrVjGW27MMPSrVISd7Xlp5JEVtBDcTQ6lBdtLDNEJAkckn2eWLcDkKCFJypywBOCRntWg1uk8zS&#10;2mI5zCm6WIZbyosydRk/3j7ZPTrXVGSnPkUdUn80emoqLrVU/dTX3+RWsfskeJIZAjSB5CjW7RZf&#10;c4bOVwWLAnPcMD6mn3ypdgSI0LSQIjBYwy+WVbHOeckckjIw2OmQH8MYSnHrbX8zlnBylUxCVpRi&#10;nb0fpcwbywtwjT3oW4Rm89A3714GU/wqvTgYAwc5bqTW3OsMttCkUKxsiL8ylg0gwOuTj8sdT7AT&#10;GdpJPZaGKjVr4iVS9rpP579bfj/wDNESKlyRJKk7RMsJU5VJePmIORxjjg/qTVYb2t4AzPE6KPNI&#10;I++eWYAHAPHQHt1qpT9qoxvpHT/Pb8jswlHkqYqbfvSu+2yt2M+O4uorZLe5nkuZnZ0Fy0expOvU&#10;D5eMHB4/Go7O21CHSL6wuZ21WSadprS4mjWK6tF/hQOowVCnDEqcgAkMRktVfZRdo7/1/X5nNi6a&#10;91X2sn113/ryNW0giSEJKm5PLfyyGAPA25yRzg/ngjjs3TkvGuJYZGhe2QPLAyhlmVcZ2twQQNvB&#10;9+nc88ZS95yd73N6TThCHLb/ACv5/iLPGWnmBImiRh5EwGxipwDkMcdQSOenb1WRYp7P7PNCx3x7&#10;Z4pFDI+c7gVOV/A579a6adSElGFtjgnThL2lST152n96sWoZYFhSHJV2Mh+ddiBVwM5Pvn8Bxmsc&#10;r5V9FOrF4GcGYoRKGiZcHb26EcAjv3zUxj7lVM2cPcXKtFtprb7vMnn8hLgmNmmVmUfKOOTjJz09&#10;aZch47lXgSKNQkHzqCc46nk555Oc4BboAMVEoKnTo3X9d/62NVCMXiJX5uZLp1SNsxt5ab2jYyRq&#10;/wC7cPjPZsdD6jqM885rFu7WK6H2Xe9m/mI0cqlP3o6YJfKhffggg+uRmqkeTnS1TfTpsYSnOEHB&#10;7ySSf9Ihi0+1t1aREhnkdFiO5SpnC52gtwxXJPP+1XNa9Y+KLSVrvw7f2N7aQWayHRdTj22out43&#10;sZVUyhijlThX+7GwAw2einUlOryTV01oc0YT9hTnu1v8yCHUb2zlhj1CGW0u/IRpxGjqiMV5KsRk&#10;jr1wSCOmRTvOhlSaYq0Vyk8S24imzBLbHl3ZeBvJCd+P3mMg10xjBqMk78ug6ikqs51FZLRr+lcS&#10;ecvKnlFx5bKTtTAOc8Nxjkde+MetWLy52yRbcyKiJwqhcsygleSejZH+cVjeNWPvbwun8j0Kqp0o&#10;Lk2la2nfboRrKt5Z7mjkSRC5IzuKxDJ6AbgfUdjmpLdLVoTG+S5UiNt5WQFcc9MkDjr/AHqjVVIO&#10;K8vxOSUcQpKbduv9adht9LBawowRGlIEGWVY1AJwnzDBZtzcD2A56VzsU9zbvF57JJkImJFMaNIe&#10;4wcgk9sntWlG/JUhOW7HXpQ5ViIr3t9v6/qxvr9pSKaKWaF7Z5FdNse2RWwcD5jk4+bBxjkZ9Tma&#10;hCAkckaPNztdFCkk5HIyR0B5HXjjqBV04rWMH8O5hQpzq2c9WndenbyLsFw1tGbVraPbLtZXeNXa&#10;M7SpALDK5DZ47qOmBSmNVRjICEUjB9GPp37Vm58s3ro9DapFzr04Sj3v93pb/I57U4ofsxWzZX+0&#10;qpknjbaFh5JHQZJJGDnAJzz0p1vcpqUJtJkjHlxpvTYdjuABnnqSBk89T7gU6to2cns/6/IiXNKV&#10;KUFbl09fwLVkk8TTCJDsRd3mKctHjOT047cg8c/WuctJ5LSPUYFeTUDp0jXU7GRZ71I3cFUI4JCr&#10;INoAZiqqTnGaSqe09olHTQ6aEVKDhV6X/pGnt+0kGMDcwO4Ac7epz+VK9nutptiKzL91Hl2B37Do&#10;TjOMnB+lEpzjOjT3MakYR5+VdLf1o0ZpWcsYjDtRIWQcqqgZAwc8sfm7DovbApnlhYhbXA3yrHsQ&#10;yHf5kK4XJLZzgFQT1B9Biuyo4zcEtNb/AKWIUYRoNpe8o227df8AgFNSsV9BCVe3MiHysRO0JXBB&#10;c4BB5Q8/wsQOCwBnWN1LuzBsYw2Oj+vsf/r1z15tVpStvZfcaRpvEUeak7aa/wBW+X9aI832aIsw&#10;EsckiKH+UBSTtXGSODkcdSSODxUzTRiBYxbgsRIcriPjjGTznnnp2PtVOMp+0qt26f8ADf1+BMKM&#10;Z2XL9m/6dioot5S9rLH+6njdXkZhGiYK8E7gQSM+oAB6cZWSEmFpbaNriJJxGdrKJFRiMkgngBcs&#10;cdQpxk4FRTUVKVSX9dB1OWNKGGpr3pO+vkr227lCSKA3EjrBMhXMSPvDtJGwypJUdASMhgOQ3TOa&#10;iis4gHZi7jcdxMrHYSQ2084HQcdOtXObbpxSv/X9dzKVLmpzlPo09uj0GT2luNRtvs999giuLUi4&#10;twDO7hNoLplh/EASMFdzL93vDJYvFIXDxPuVF82NNjEdw2eTzkjnufrTnU9tOlCcbWKpU/ZxrRk7&#10;6q3n96vYuW1oDnfh0J3MsjHG7gZXng+w75PPNY5e2W5mt4hJ5qZEsgyVD4yBx3wF4+meoqpVYqFW&#10;MH+BSrVViIxrQsovTfbvt2/yGQWEUbsZXnXG+RVik2IzE7huxxjJyeCeCD1JD4vLaQxJGH2ZZ0cc&#10;Pzyev54rnhGpTpNKfxP8DlqVvaYqbjHWF2tO/wAnaxUnd4rpLhzFOoZAbeQt8yLjglcEKAAMBv4h&#10;jGM0TSLc26wM52B2lUI2PKfgHHoSAM+uADRiOdXVui7m+GhPEQnKUtdV/Wl/MqtLBt8sBw4XMbmM&#10;7Aemc4wfz5z+azTF4reO0uFeQyLI0pTzYpIMjgcjkjOD2yDz0p07y5nbXS/qEMJCnGE3K97r+tCK&#10;aRVdIwH3BCzvtOwHJ4B9T6c/hQjhmEoRZZVTiJsiMovJOVOQTjn09q7Yy9kpKS1t+epnQozc4zhL&#10;3dvu/wCD/TLBhilQPIkRVnOI943RsMHAzyODwSP1Bxxp1AGGeK3jctBdzDMqyCWbaSCF38Bcrweh&#10;yT8wxgUY1YSlFWkjSdRRnQ9o9J6W7Pbt2/rvdhuBex7mQ29vBI3miePZKH6D5jwVGD04ORz62NkS&#10;TLtVAqBBzxnPAB9u35Vxx56l6bbsrv1OTFUYwxT9lH3oJJfqNvmS2t3e5RnhYMMg4QKFJPBHPUZ9&#10;gfUGvGtV8WXniTVL3wv4WjSFFu7ZdQ1SUZiskKuq+XI6YMuMEJwBnLdAD3YehBUIVJO1rv8Ar52O&#10;uvUpOHPCPK42W2rem36nV6J4T0rw5Zm3sVN/Lbz3M8upTr5l3qDuS29tw3byWck/eJfJ6DHcrZvF&#10;AViQZKryF3gErux9fX6GvPjJR91bXNnS5q0K9d3lVX3WWv6f0jMy2xSrklgGkUg5jbp0PTgDgZHP&#10;rnE8GJ2eOclAAdkucjgHoB3JxjPoe1dz1oVYwjrcy9ny4qi0/wB2730+X9ddyG6gR9kflJcRIVeV&#10;WBAk2jceATxkevQfhVWOIbWkyx8xldW3lhjaAAuTgLtHTgfiTnOvzWg6i2ZFKKpQrVYL4Lr5N+nb&#10;+rD1meFzGW+WRWBQDh1465+g+hx7VVuJeAsbYySvAxtrOlGMea721CdNPli3dNNpdNr9kSQXdzCj&#10;pHvQMhVmx99CM45HAz+oFQyyNMioW/eRknrwD0/Ot1CFSEOVatv7jWWJmsLLp7q9W9uxVjV2CxGM&#10;H94Wf+82eCM5xjr7gk1KYxEMhSvTI6ZHvXDUvUtGjprb/hzenLkdONZ/DBvfr9yGRtHLOHaMuoAU&#10;JuI2n1+vr+mKi1AIskNxHAHe3RkEcjFI5FLZOdoznA46nrXenGklh5b7HI4RxFGVaMrat/PXfe2p&#10;CqyXDSNEFhiTdLtkcZCjoozjLdMcdu3Z0aOyQzSo0KSxo/l7g0qMc5RgMhWHHc9foajF13Rp3jrr&#10;bvqRhsI6t6tuj/C/3+m2xmRp500gVmQeaCS0hbkY5XB+UYA445ye+SsbRRXJEzbXXKou7DFflzxn&#10;rn1xj+bw8lNxhJWS/M5KsJQrU8XU2j/XSxKokbDKyDzt2xiBKhjbIyPfGeex6dKoylYpbiIHMtsY&#10;Y5Nsbool2/NgNwOg43HG7tThRvOcL9bfidVWp+6nUpK7l/k/K5BCYmnVQ7JJKS0ijGJAuBzxxj5f&#10;xxSNvsXkMSs6oFLjk4XJ5X1IHVRz+YpuShiZU4LbQjA4V4jBudV6p3t1232Iru5aR0zJsRRsXgKO&#10;Wzn65Pf2qCS2tVBkEkku/BBdQuDgZxgnvn9PoMKScZyine/9f1+ZrW5frMYvSMU/wX9epWYXHlk5&#10;XZgKFwVJPv8A/qqLEaxyHc3m70KkHAVcEEHg5yenToevWoUHL2km/T5GVKHNQr072STf+RUMkmxB&#10;MA+z+6Qx2EkgkgdcHnrjp2p7yxzEIrmONXTLduO+Rk4559ayrxjz0ozXXc6cJNU6MFUjryrp2+Rn&#10;ys77lG07WDZX5WJ7HJGce2eeKpwRzM5EsZfGWBx8h6cdcjPP681r7kJKSe+nyF7WdSvTUUmr6/1b&#10;uTGO5EMhPlQswAMXLkjqDuA46fMPUj0NUIYLcFzMJROg3QyoMxE91cHnJ7EHjHvkdWHcI1VSv01/&#10;roc+Zw9r7N0/stP7vl/X5UrhI5jJlQzTsd+0fMTnOePft04rMm0aCNJU8lcTgRyFgOV5ODxzkk8H&#10;IwT65rXE0pxjSjCXMl+C/rc4IxrYvEV8RTfLy28m+l9vwIP7Pe0eIrcSzMUO7jaFJOWIUHB5xg9f&#10;zNZ7TaxAlzK8UcyxzRpC0COVAZQMPljhmKueuAM/3TXn4ipKFGnKmr3dvlfbqezOl7rVd3bs0+7t&#10;btb7iS3vWUE3iTRQ7VaQrGZHCdwoHDMAOgP+NTWt7BFaGdLp7ljePF9laEQTxQgL8x3EDqx4ODtG&#10;RnPN04PESjC9tb/d/X4mtKUaFWFS20Unfpff8fy+8a7+03sUQmUROQXMinCDp6jn8x71oQCHZMY2&#10;BaLOeNuO49un48jrXbGMKUqqk7RVv6/4B58pRxNeb5dW3bTt12KSzyTMXVpE4ASRCQByCcdif5Z9&#10;zVtWAG5iM9PmHBz6Z75rmjDkrzqQfxf0rHXTrQq4KdOrG0ot62vfpr36Em9HQxM7by275T8gQfqS&#10;SfwpkJSJWYZ+Q+uM/wCeK6Kz9nKE4O6S1OSKU8RSXaPbrfXp+vy6n7FXMsTod+GkYjuc49v1rnrv&#10;dIDEpVP4ssAMYz3P3fzx618TzWlKCW1lf+tT6X2k41aM5x+Jtv8A4GhwU0aEiTeZA0jYcEFT144H&#10;I6Y+nU09UTeF+4cE5OcDH9fSt2lTTcVo9i4r34qa1V9fVluOFHkjXKq2VxI/rxzxz6+tTvbDc2OS&#10;xPbGD7UUJRg4SqO136X6f12OGthvrMpVPhUfz+7y/MsQ77byvLJfAJc7sKWzgYX0/Xr17d1o/iB2&#10;VUuQw2ho1Ug7lwSM/TPQd+OlFaLrzba2vb+kdfM9aUVbVf1t3/Q69L6GIq/mo5I4CjdhvTkdfzq+&#10;NRjGTKUWQMoaFsgle/bp0zznkV59ClKftqUVa7OqF6dWpHEx+y38/uKV9ZwXaqyBniYO+wIXCjn2&#10;wTwe3avJtY0u+0C8/tLTLV2019RMNxBIxZ7QOrbXXH3cYLEEBWw+3kEHkoThCdSnJ9SoOeH5sQo6&#10;v+megeHNdtdVtBZXk8suYJ2t3YrJbPO4RD5obI2GPd90c4HTrXxb+0R+ynqM91c/EP4cvZx3Fp58&#10;/iGy06z2WVyT5buxQHAjwWwyqNpz0VSBwY2n9VxUMTS0un+F/Qxx1SdDEZfmNOPM4WbXk99l2Z+X&#10;njnVb5fHmpLPZpZzwPG/liLypFnZV3ONrFcZzwMfe6Dv6npuo6hfeELFZ7mdtwjeaWNmhtwu4MRt&#10;U4DHyyeCQQAeecPH46FbK6daq7OOn3M+1y6jQzPLqlTDK6nJtWXXq/wM5baIgtFMHtm3DyiQSSQT&#10;j5cHGMj8umeZoojsiJWUSuqnbI29osDOCQSMgDnBPNfEYviDC0o1Ye2XNLVa9j6WGQYnnoVYQ/dq&#10;K+/7tzWjt7q5kiJm2xoqiQSoXd1UBQoO7jCjAz6Dpjm7BavLuDMfL3BVBT+Lp1Prz/479a/L884y&#10;ni8HUdCprzWv093T81+J93k2R0cNjqcKq00ldeaV7ab2e36b349Ojwq+dGqkshYA5h/2uhU+vQjG&#10;etaf2W2wItwkAwAqttJXoSuMMT0zgg9OnNfmWZY/G1cO8R7bmU5ctuvRJ+ivt3PrMLQpfWMRh5Uf&#10;ZxUZuTXRLa3qou/YvWlzbWjFTGssyFREzkgoV46khhxx34J6VvecRp4Lkhp9yttDBFQN0ycbjuXP&#10;TA46np+r+EdWrUzGdJPS1r9b2s38rH5z4h4OphsjlUxFTmm7St0SaVl9z/MltVjl8mBApklMcSzP&#10;IYooMtyX7dByScDn8NCDIZo/NMgRioIJwcdxnkCv6hhBuKtvbX5M/nnDODqSjJadH8vTf/hzq9Ok&#10;QIVkQNuVQTllKgFSB8rDP3cHqDk+2N+NssCEdI8Eg7xmPGOCQeT9ODg57VcIKVFqe7v/AFc4PrFW&#10;E2oL7S/z7P8Arqblrc7NjmFJwkisInLKjEdA20ggZ9Oa04WkESkx7X3Hc+cg55AHbHHHAPXnpWfJ&#10;Omo2XuxNJVnVqVLxvp/w3T/gGT4pjaXw9eMsw3rEP3Lkor/NjDHBAwcc88Gvj+8837XKCksbCWVe&#10;VUoVHQ/KxIB528Z+UZ9/5a8aoUqOa4ava/uO3du6svnr+J/Qvg3VdXC4yVV+7TnCTXlFS8u5G8jI&#10;rW6gwyx71zMu7c/QZ5yACDkdSfTvE8jHBYpI4PztEmxC3favIXPYZ46V+KTUqlOndckXG7v0cdvv&#10;/rufs1q9fHxr06vNJQhFJbXknd/K/wCpB58g3bUlyflDu2FG3IA55HXr/sn2zMkvloRtwPnbKr3B&#10;BJA6k856dauvUdNyhF8yTS5eqUrcz9LbHbVrQng6dLE1Pf5G36KXKrddbKxKWeXdKq7BJydqBVIy&#10;egA4Gc4xxx2qBERtpLFdr9M8Hj+XI/L87jhqlGvONOblCMU4t+XT5bnFRxcXB11T9nZtNW6u3K/m&#10;018xkkmblxtDRxkiTB5WXg4IHTg89xxUMl/bYeNIWZlAVZFfCowAHzZyxJyD+ftWk17KaqVVeUk0&#10;mu7s7v5CpKOMUavL+8TjZb6rmev/AG8vy6MFnZgjyZVQpUEA4YZ746nI+o596b5v2jcwXhMgejY7&#10;/nn071qqkcTjK9RU3aNtPNRey/T8DSUfaYOGIjNpOSja2rvKN79dNfl3HwtIwXzVTO0B2Ubc9ex6&#10;D2yep+ptAZjLK6ffT92p35QjOcgY6YyM5Ge/NFOmpTlHl5Wkte99PxZ52MpTdXDVIz5qfNqlqtLt&#10;39OnyK+/c7CPG4lQ2f4U5wevswHpSmVx+7DmSGPcyKpyFYgZIGTycdcc4HpW1OjBKMld6q7876L5&#10;GmIjTpYeEU17aa67Jyd/zWpfihkBNxGCkPQrKu4hjyFJ4XOAfrntVaSWSQSbD5Q3/L8uXTkg4z19&#10;vf1rhxKmr05vnduZJdnJJ/l9x21pUZU1goS96pJrTvBSSTfbllfrqywrh3dFLqgCvh1+6PTPQ4OR&#10;24xwM1iazCJtKu0S1aRYZUnlmR2QOu7iM8gYJXIHUndnIqqFCgsXKnQg7VJRd+isleKX3HFiZVYe&#10;zrzlr7OyitU5KaUm/Wzdzy7yt0bsBtCMIyuQG9h6nr/Kny+UFidi3mKDHtJPHTtnqAOPQZ+g+0xC&#10;cK1WlRnyRjyv1utEvS5tGvRxGaUrUuV1X/4ClBOz+asvUdGxmwgVgIwvXJDLwO55Pr+FdBYRB5Lh&#10;pTKqvEkYgAAgbDZOR1H06fKOK8nMeTD0Zpq1rfi/0/M9R+wlXVJQSas+brZNt/5M2rbEsm1ZsIXM&#10;UkOdpIAClXz653DBHVfx7pZIxYwIAyzI0iybX3JIu7KHIwemMjtjqe3z2ZyljKntrOMo8sHbTTX8&#10;bNs55Yahh6cqVRKSny+ik2kmtfJff3KzmcZwmYsDMgkGVfJ+UpjPI5BB7Go8SuSUVlCyQoz9FVnJ&#10;GSTwCACT7VyShSVTCYe/Mm3zW3StdS/A41H2tB4WdXllC79Xy2UX5Wbt8iDyzbtLHKJGXc3kTYUp&#10;ONwGRyCBksAcE5Xnrmp4/MYPuzsVxggY2+gJ6Z4OOB+lb4SjjIVIYuVL3Z2irreS29NNzZYjl5ql&#10;eG7qQbV2lHmumu+9uuo2WNWEiJlE3K6gMY8tnoSMkZPXseevSpJGBUEEMSoQlE24I4zhh65I6jn8&#10;AUnOrzUXU9+UpqVtOVLv67E+3qvCynTnePMpa6XbjzP7kthN6DbGQTkBixXao5xgH1zn9PWnmK23&#10;TPF5nzkMoaYybeMDGTtHA7AAnJxk1v7JxhTwrhaM27Sffd6/4Ucix1bB8/t6PxKO137rSWv/AG83&#10;fy1GzM86QxRRKCqlTtGGPJOeO/1zxn2w0bT5au2UDkSBuSR6dcfp61wSw2IjSnyyXuz0TWtr2/yO&#10;+jjYYnELDyj7nsuZ210V9F6a2+8dJcRm6n8qHZbec/2dS/musP8ACC20Et17AdPpSSfZUVZGaUO5&#10;JGM4BHOeOQMDrxzj1r0as8ZSpw9nG8laM7Le7/M8/Bwp1lHH1Yc3LdKD6e7K+no036nlkdtqGra3&#10;LpNlBK8qzmS3a3iJVkAzyQcn5mJ7dB9T6rp/wk1GOeCTVZJoFgj33EdtEXczydPl3gEgg5BzyMZB&#10;HP6hl3D9TE0aNOMXzSV2/Pd/8MeFmueYXAYnGuDvNRikukbQ5W1v1/T59RY/B23lv7SZ3uJYpIse&#10;dLiFR8zFhIsYwFUqQOSdoPTJrttL+E3hcwzWrRRytCwtJ2imZzMxJckhgCPl2/e+Ybiec4H11DhS&#10;MOTtFaedvx7+XyPg6XEeOcJ0/aNRTb07Pe+nn/TG678GtHt7WSK3juLO+mkkVpo7negt3wQFABXe&#10;GHXpndwecc0/7OlpeyRfbNb1TUbEXEbXb2CgJHAoYlMMqljtXcc7Qec/xCurCcK+wxCq8t2kt1rq&#10;9jhr8U46dR0JTbTa69tuiW2nlc9e0r4a/DTQU06z0nwuLK9jkhFtqkq/a7h5f4xO3llVQnJDZGWz&#10;wdwA9CnsY9OktpY7WytY1Q/2e0EIhlWXkS7B/CvJwR/tAbQMD7rDcN0KHJWUfedt1/X9eh83mGZ1&#10;sbOu6k7811fs/wCv19SlJbT24e5G9BAZLmURLukGzlgygEgDHOOeMVdtJG1Cy+0Qnb5gDodhQuh7&#10;gEDA/wAa9XD0IwqWt7y1+486af1WLb1le/8Ant8xbaIszrO5G3PLD5QBySaGtLlXtYoFEKPM5d4y&#10;gjlkxjEitkxrltynjlTz2PRVp89SnOT+LX7n1/r/AIOeHpwhS9rF6xVv60HWiyaiSkh2mCWTas58&#10;lEO4oWBkwMkL1HbHJHNWZWtZLUMrMXRWWRZIisibW2EIrcucDjbnIORkc16TTtKKeh5mOhOrKjUU&#10;dZadej16aaFu2htYVYxNlDGjKWQRs8hALcAkcMTgnqBnjoIjCrSJJltyuGIx8rAdjg5xj6cis5Uu&#10;WvTUZaO7f9ep1whCpBU1vG0X6u/W2pHKjXN0r+a8CiUs6RxrtZeeMYAA6njbyB0HBi8qWynkeORn&#10;eR/PGW3eWQFHy9SACAfqSe9dtKnyU5K3n+f9feebi6vsZ0mtVs/L8L/0tyq9mYhJeNcSNK7r+4dA&#10;UVTuJKYAx2BBJ7e9V7YNcySmRZv9YBvc5Dkgcjk4zjGOOQxx3PqYZ+4mt1br0PNdZVpvmjvd6Lrs&#10;umhuGOKJEhuIQ8XmLIysf9ZgcKfQeoGM8+1VNVkIWSVkWwmSVJItjiCNWLjaAuFILEpgL+GRyGqU&#10;auIVV6lSjyYaoltF2t17vSxX0+e5zHFJYyzo8bGSfIjSF9wwMbvm/iyBnAz3watW0Uttcja5aBEM&#10;bRyMXz0+Yk/Nng85716FKvSpV405K/U5sRhJVacMRBW5f67MtzMJo7m3RXErxbUlKn92T/EhIK7u&#10;GHIbGenQ0hhjkM5IZbYOkW+UBGAwOCR1OQcHAJAPApqVObcqa6kVlOtOpGS0SS1T1f3EnmG4jjax&#10;ZHWMCJVfdg7DswT1AwvHB6jFTXkaLejNwNskbjy1yN7kL0yRwDnORnk9O8Rk6dZyaJrRksCqfPa9&#10;/wDLt/X5yQbLJYIWA2S5jhUq20EDdjC4xkKQO3XFSmxLwtK+FLM653CVlUgqGUMODj24OeT1olC7&#10;qVktV+Zw0+ZYfDwk/hvGV9NPuM2LSbWL7NI4lleJmgV2UbliwDktnPYZGOy9a2JFtYpF8kxssZaN&#10;ZFj2MyZ4LckluT9BtHOKIe0qzjGS0R6EqNCOFlKWrb29PxEWBJbp7i3JeW5mSSOZHEalCQA3JCqo&#10;GOmMDPrU93aJZobjyInufMNvO7uFnijTJxtHzHLNjBwB8xGSMVVS1OvCUZXi9P6/r8SY004VpxVn&#10;FX+7r+OzM2xifVYp3jhubdoT/wAtYGhQliw2liACx2scDdwM8g5rTuNNu7TS4vshgjuXX955kbSB&#10;ZMhecFQflBxg9x6U6jjRbdrq9l8zmpSr4ifsYSsvu/Q1dM0cz2kcrxH7VKhV2lwrHkkKcDIUbjjr&#10;3xnmtuLSoUiaCR4EliZImiJZ3MhXdhSAQDgjrgkOvuRnvNQctP0/IuhhZxxFScHsm3/X/Di2/hi+&#10;QTpYaHcSfJNcAWiqJbqTq0ciuwKjG99w7B89s9xaaVcrplhc3GlPps11G5kt5XVpjKrEPnax43Z5&#10;HBIfB4wInVhKrShJ/D69jeVN0oyhSfxdvX5/M34NOnksNLihAtZ7eQtdTGBm+3RKdhXEshIBIbaw&#10;9OWenarpis1tcwefbXy7le5ih2JMkh2hFzHtADKSQM4wOgOCc8I+2nc3nhpqhCEY63S+fnobulWe&#10;vb2W4sZbTEQktLqKQCRhuI6ED5s8qeeAc4xg71p4S2TFr2xaO4ZCifaI1aaNRndk44IBYN/CAX6V&#10;xe3jXnOMN9jSoqtP2M6jtyLW3f7jq7PTYEiaGVVkEgZYiQA49x68498cd81r2ulrbWssksjvLtcF&#10;3/es0aZKKAq5wBgAYP48k8keeEG5y0bt9xXL+9qyvbS5V1CXbEt1cbpWtF3Yit2dxtB4SNFZvXCq&#10;CewzxWvNcTyQ27QmPO6PznmB+aIDseucAY59+1dDofDyrszGlQh7Sck9/L7v+BqZrXk66w9hcKGt&#10;PscM/wBsWN/KjJYhhuKhGZcdNxJB4GAGL52uLmwt7myWOe0uAXV3DJ51sckMpCEtltuO2MY6DO7j&#10;70bvZHM9frEZQvytfjY3dNjigtZLNw81ybcSmTZ1/ibAXAVVXPOGwBz1zTLG3GoTW0CpGywXcpnm&#10;DDNurKSMkkKG8vnBxwW5PdPklyty8jWrJ01G6923z7f1/wAAorpx/tq3ubi8aHTo5U+0W8dr5rT8&#10;MAWbIO0dcAqchecZzprDBekQWOGZn2OzP8rNuAwMsAP/ANZ9qcXOpTlpt/XzMqNlOVOLtay9e/f+&#10;vQkXEVqk6gNiWSAjYEmVlwpyvXbknB6EDisWUzG9W581mjk2jmZh+6xjheVIBVMc9CeRjBUIuCev&#10;vWCnSnWqzp82kZdf+GNi8kjmtYjC4dxMPMRpTCo27WXLLzknPHOcDPBNS2eqQSoY2gEBQDz4w5cl&#10;TghWPAY5GT2zjoMVLSjQrRn8Ttb+v+HLdWcXTp8toptiXF0981mkdul6sa3MTRtJh4Y/JYRMp2MW&#10;AcDKcYGdpGOZ9NijtRb2iLGUllkH2RnGzzWIL5UEbQcjJ7+vFTSg+bltpY6MTHlp0Zp9F+pRshFZ&#10;68sLwKul3VrqMl3c7Ss6ajGIVtlRSeUYCUE4wAq9M5rblnJZI9qu9xL5aqpOTH8x3EgcDhc5IHzD&#10;rxSr04yUJp6bfM5VVlUpyt/Wv+RFcuIQIQBJv3JIGUHCkEHg9+fwrPiiTT7myghL3GhyJO13p6qL&#10;fyL9st5kRQEAEYVt2M9iOc604zoqpJO7l+Rbk5ewXL7qX5fIrw2d7bIG0hIrKUXBPlBR9meB33Mj&#10;g/KPXd1Bz97nPRxazbtdrbaqTaBo1aS7igH2J2bAVGUEbMkHGB1wDya9LByvDlm9f6+ZLUatWlUT&#10;+J/gjobRrG5SEWkMYljZ441iXOVUdcc7cjJ9Kie+trlZ7Yho54NiTRyJteN2HHXKk/TPbrmlrBVY&#10;VFZvYzq1pSrKEX8FzLuWQzNcQ2tpe3+mxCW2iuibZCrkggSqu4M3zAkZYLxxUN3LexJCrwsIl2XD&#10;yxzb4VVuoyvHGBuz9DyCKcZqEGrXQuWUqVWMnrp+f9I1IyWeGW1ghkZpY3k+0MrAojICjqGDklXO&#10;0gY+VvTFRzxSpcySJZATCIs4WAb50+/xt4wBv7ce3dxoqKjU6rX8zOelqSfuvR/d2NS0l+3CJord&#10;kTylZiwxswAOQfmyT6cDnpxTdRiutzJapa3byYm+0tGI/L2Lny2Y5b7zNyF24HsMxd3qOL9P68jW&#10;NKEuW691W+8ZptoVnR74oWikaeJYpMxoWQjPHG7BORgYBx2roZrq3EbzWsTytlliXcNjqR8rBxxg&#10;E88DpxXXGMoUYtb79jCTcZSk3fov6sZaW0o36gkWy7jt5CA0e9xtBODjcOOTn5sdvWsnS7v+2AJ4&#10;457oW8syzXUsD2sFteYePCB1JBJVuB1XdzzktSbWsdd/6/ruZ1OSpNTpv4evp8jpluWtcQzbZV8i&#10;Ex3aqyZlOS6lTnaAcYJJJz2xUokguRE0OHZS0nmRtuEkeAc46EDGQfrW/LZwrIdblkqbcd7f59v6&#10;/NTc2UDSLES32nEkuwF1jkwFxzwpIUH5fl69yacphtkAiSRHvMoCFMpwqk88EKAAeemSe7c1XUJS&#10;jJS+G39bl1HNwlZa/p93kQQXEolhiS3aVAs0H2qSFoXRQzfOQUG7LKQCc8MuMjBFqeK/g/dSXKM1&#10;1K/ks0JXYVBG1gemGDD+EfdB5BJ2v78Gl95wylJTXM7X1f8AVifT47yO2KXtz59y3nM0iRiNRktg&#10;Ku04VQQBnJwBknrUkxRkRJU80qAx3HCFwcg46jGB69KqdJczdrGVDm/eSktJX/rXXp8h0luLsWqo&#10;8aQl2WRumXbAAYk7VAIJ6d+vGKihgkgWOLa0iwZjhMzbzc7U3ZZhubrkFmwcj6VU4R9nBR308g9r&#10;OMZ8y1Wi8y9bkBTLIpUybWKKR8oPOARke3FNiurS2mZTdzWw8qWSPKLM74IXHLA9GwCB97HTORq1&#10;emmkRSjKSUHs/L/gf16kOn3kt5ZOYSZ7q3Mryx+UwSEp0JzllUjB7jGDlqpLq0a6pHZTws3m2bzi&#10;SOQI8k0bIpVlPzbAXU8Z4yDt4JpVoOEIW3/MdSLpVa1Vbpf8Dsa/mohQEMq4JkI65yexHHbvWDew&#10;2UWr22uTQmVtMSORGkRkeNEyxwFy2cMw45wT6kVnKMUtH5s0pc79lUUdU7f53OmmeCdZriGJYPPU&#10;znzVYsFxlQSBljjA5x74rHUTyXdtJcXka2UUPmJGkYK3MnB+8DkAg9Ac5xkgA5HyWlGOtzplKNaq&#10;+aOsf+G/AstdbZFiWVHd42KqjAuIif8A64z16ipVsYJU8qYK6lSPKcljIuME+4HGe/NYRU1Tb5h1&#10;qcVX5VHpuY8UlrpWoJaQwbGNo6mMDyodnSNgxXbhWI+U9PUAitSEpdI0kroAuSgLfMzDsMZIzxgn&#10;jrWcafPCNNPWPX+tSpq0FK3xf12IJDM0clxawvPLFujW0kZoDKfQ8Yx8o5646ZyasebA0ccRgcsk&#10;s7NIy7SDwNm046c4OOcnJ6V3QvODh2OelS5acoJ31ZBPLdybRahUQKVH7nbIJVGVwRnBxu4KnJI/&#10;u81BfecXiO1ZsRjcIsFowc8t/F8xPsM+3MQjCUVCCtY1cYwTjUettDTjWeO3fa2yRGSfOMyPtP3V&#10;/iBOT0/XFOaES3EFwZGWLJaWMKP3vGAM9h1PHtzjrUlGny009Ucjc3Tk5xt9/wDSC5+wRTrbgb55&#10;mLQbRvcdAcnsB3rVt4vscToWVMmQGPaBlz97IzxnJz3zn3pqXuRS31KoQlOTU9mv0/r/AIJSvLOS&#10;eOCOI+UocszoduFPXOOrHt6fgBU6ulnYR2zyMjRIUjZ23SsOgOWzuP15NUqkm3boY002vYOGzvcz&#10;/s2qXCWhS9bbArC6iFupW7AQgscglSMkjB447VdvLWWbTRp8REfmSRFrxSWmMYb5tu7vgHHUZ6g4&#10;xW8akU5aaL8zGHNVu5Ozi19xsyNC8KxxqsbfKgLPyXBwDkkAEnGR06/Sq8dvcXduqvK0cqorybF2&#10;OrqeQBz34x82Qep61HPLSpBanTOUHNxlHfYtXCpaRQSSRjzS7RRNI+Az4zg4ztz649etacMYu40e&#10;03MxIGFHA47fhn8P09CCbpRm1qebXpW5uT4f1+4kvltdH0sajfz22nWpuJIp57t1t0V8bmb5iNxy&#10;TnvnPvjxkfF7UdVF1b/DnwTdeN7q3ma2m1e8lfR/DEFvllMqzSx/vvuNt8sOCvzcfKT00qcaMXVq&#10;PRbGdo8tBSlrr08vQhj8MeOfGM1zF418Y3i6JPBItx4Z0SFdH0uQhCPLd1L3MqMxAcb1Vgq8L0Pf&#10;6J4R8MeFdO03TtC0210uy0sCRvs0QVpZjgu7n7zNu753H1rSeIlVg4xVoo56ri5pQfu83b5f1+u5&#10;3EEZa5I3OzCJZRkHLZ77unABzzxx0q+GIAVCNykO4xuyo5II9cH+VVGOkbMzlT5ZV+XW5XkuYLvy&#10;XiE8LyvIgWSMqAeeTlQAODg9OFwTuAq4IPPt2tJ9rxzK6GTOWbjBUgcAY74xWi+0ccZSlJK1tbBa&#10;WsyzMpfzDC6+WjHYgwBwSMnBNaFrPi6uIZn8ySN2WbaVjEDkZAGOMYIwB2x65rroTXJJNaoVSErw&#10;stDTiSNkj3MJVfMm4EbuCeO3b8xU1pGsYTkbd5k3NGMq248fXk9+a15t35mHsFGMHzbF+CBW85nd&#10;jyWXCksVyevPbmi3aJLp1nTzITG3lkE7jNhuDxwucd+fbiuiMVJtLTQ5qk6kGpt6bfIhW2kMovGL&#10;x+USkkMZ3IUJ7r6+nce9aW5WZcgdcfMOR9a3VNSbafYzpOMaHLy66i3KhImfLFwC37sEkdO34dBT&#10;7OMFXkc7HPUEj/GipFpKCWpVOHLP2nTr9w6URTBVYBwcqOeQeOw/rTo0K4KvI0ZQDayjYDk9MDOe&#10;nr0HTvcY8sr79DNvngoy0V7/AC+4ZFBulkXzHCmRyuSMqDxkZ/wqf7MshZSr7VIyMckD0/Wm2vea&#10;eyJs1N+7pfQqxCaMsuGCoxwc+ncVCY7m4M/n7WtjIhQEbmBAxzn8elYzhGqm7E+zqU5UW5b7+RzO&#10;u+CPCPiiEw69omm6m1vBItub6zU+Ru67G2E7sgdDkDHTgjho/AuvaZKv9g+I7iCwKwhNJ1KzjvrS&#10;GKJgAiSAJcqWQFQxdgDtJBwazpynQ5le67eptJ6uPSVunRfLb+r97N7rmuaT57eINKuIIImZFutP&#10;WTWEkhXADukUfmxkru42so2nnpnbsdW0e7VpUuUliKqyTJg7846BiGzg/UVEpwqczprU6qVBK7b0&#10;j09Sws4DiMKpiKsPlYktu6A9uOvrzSTW8DqqMpJjlZlIXeVJGD34+XPPFcsrKcddUmdMFz05cq16&#10;f1YoH7LbxkSPJhA5DiPzGLdQvByfrz2rCkle4kiuIk2Q+V5pLH5x0xgY54Jz6e/bnqRtaTe51RqW&#10;nyW2IpW3AyRH5xz8x2Zx9R7Dn+dZ0xkuXvBOY44miUQRom7zpMkMDngAjnP1GOM1nbTQlySnUXS9&#10;zMdfKE3nQ3GyEs03loXkj25z8nUn271Qs7iC6j88Rywht48uePy5kIJHII9fz7djXHVo6rU66FXm&#10;p1El3/rYilEs84JVeiqNoZInKjGf9kHb9Kxrq7t2s5ftIWJgZT5olyhi6AYIHJ46dDkc9a56yUnK&#10;K6f0zupzhSVOUHv/AF2MbR/Kt40VBLnGwAtlY0UAAEklmYkn8upzRrNvfXJVI53sZrWWJpTC6M6q&#10;VDgE4ZVbpkHngjsa4pw95tmyi5040+mr+f8AX/DkcN00i+UzgxtIx8xoTuDqDghsEjOD6Kcr7GoJ&#10;4EizOrFmwQUOSuG6kj7uenPUVnLllXnKC0sb0Fz4WDs7q6+7z/4JnJCqCSWJhlgWcPwTj5eMn1z0&#10;9z71HaX1lM0gZZopowEmma2aPeQxGFLAAqPmIwT9cEY86nTTvJPVM3oStRlzLRXX3/13Mhp74NLp&#10;8lo6W0TRT297Iu15Fl3EITwDgKSCeSGHXkln2i6hnhjLpNazCWOZVYHy3Vco4wCcZyDnGeORyKKv&#10;71SaVug5SnShh6dN35l9zFSyS6mYsCpAyN68k5xznt6fSlv7YQIT58cAQw/uypkkmUg5246dR35J&#10;HBwcccpSh7l91bVHRS5YTn8n89CnHpiTRPFDA8000yyk7yHJGOeTtCgKCRwMA54zlEvFhtFVrZPm&#10;JaMMd8kTLy2NrYJ55PI64PGa0pxlKpThb3bamk6StXqyWstLeX3CLeS6npzXENs3zKJAku61dCr8&#10;kKMH+E8YIK54I5pY4Y7kSMSBvjbKll3xvwOn156Hj6VlVlZVadNXctDKhHmmqS2ir/1oY0lmLWd7&#10;pGi2WitIQAHlZyCMBdpYkZHABPp7wzxaml7Y39tczWsdvHKmwxq9tPBKrJIpVgec9GHIK/UGVFYZ&#10;JN6pfM7atowp3XxX6dl6fgMS3BjeV72PzFd8J5bJuU5JxtBXoQuM9x7msC805HuLMFVmaB1nQROG&#10;8uc5G4MCMHYxB9mI9RWc4/vItLe5ywpy5Y1N09V8vl/Wti9bWqT280KGVkYs0yrKwk2KQeq4KgYG&#10;cceucnNYSLZwtbzTK8MpAPngEn5jtTIGRydvXJ4ySea0ipRpt31jsTQqVK8k5ppr+uy/q5FZQLHH&#10;O37mZw7RlNzboF3blfHHzFeMMCMZ74NXF1G2PmGWRP8ARlEczM+5oiEBCkDkfLtwD0GK5qVP2lWT&#10;muuunY7akeZRhHRJq3z/AK8yJ0guGJYCRRiRej4bqO+Ac4+h9xWXdcAxZ8t54G2jzF8xHU43oMHG&#10;N6gg7hnHqK2n7k59Ysl0ITnFpe8rp+n9Iq2jRSQXFjcTXDTu2+CWNfKCIDkLuQgckHPoAAc7six9&#10;kK20NlDAb27/AHknmSykXf2dWDOy/wB4RrjrkkdTnmsYxVKNa6sVShq4W5lK9v6sSW8yxXMlqr+Z&#10;FsVkzISxlP3gAVwFHyjg85PA6lt9+5KyjeGbC5UZYE8ZPsOM+1dElNckr6W/LuOD55VKbjot/wCm&#10;Rw2d2k1mM2ktu8ElxL57/ZTMiEIWhUtl/wB58pGc4Oc/KRWfdPBaXDSXTttRRmOOEu4UDqqj7x6c&#10;Z5yv1rC8pzlK+r/4Y4KmGhGnCpFW5W+i237EcGo2ZSR7cLIriOWNtxWSQEEnAxgjJGOe5rKggttQ&#10;udS12IyWF06Q2EkP2dYpgymQ9VUr8uTjqpGMZGc9E4+xbX/AOipacJScb6NffbyZPp6LeXN/b3Vw&#10;15EYVSGwZA6QSYBkJxzlo+TnoFXHrV6CwtLSJoljiWFXLCJRsUMSWzhSDycn8T6881/3jje19v6/&#10;r5m8eZzpSvey1fkc1qUV0k4nt0lutqPm3jUb1RRu3DJx68dsdRznYSK+nsYDIr2TzxhFacKJIs9M&#10;9VO3OM8r8pwTit1C06dPeyZjUftIVJ017zk7/LTfXpoUby6stA0yGbUNVhRdptUu45lW4N4oAXCO&#10;d+9m2kcEHcBnOcedTa7deLonh0FINFFo5Eeo3lrJ52p4MY8xEaQKsYO4BsDLMT90KTUaUcLCU5PR&#10;6oxpR9rUjFddPv8A8jTtPDkKW0ktzZwvDexGOWeWFZzMrMzDG5SMbmYgjoWb1rq4YI4VgbauyNo1&#10;242qwGAAdpBHbPTqa5cVL2rVntqdFKnepCa63T9FsTtHFpvnXBM5tbqZRiVi9vHcsCdoOPlLntnB&#10;PueZBLJPYq4jig3fLLHG+5QTkEgMAWJCgnA646cVChzU6cpdz0atGNOrFUH7uq+f9MzrG1NncPLZ&#10;lhFKVSSPf8g2ljuRcfuySwzyM4z65sXeool6Y7G38uZ4kmnxGYrVnY7OXAILOVOQBxzwBjPTGChK&#10;NTyZySlOVKtTjpytf1+f9XJmX7HG07I87sqAIpCLHISAW+bJ24JyM9BxzwbVrdI0CMxWNpIjFcHB&#10;2zMGzwDllyVHc4OeaUp88FB7+n9Mxq13H26tutflby/UglFgjoZIVVJRKQUcb2YdBggnqc4A5y3I&#10;zxZxFG0iqUkWLeRkMqHbk4PAYZx3wfpVcvsVCEvT+vl/wxpThKthp1qb31+X3f8ABuYdsXl3zXOy&#10;ItIdsSPujVATg5IBLkYJ7A5Az1Mxjt4y0gA8p0LL5ePmc5YHjtknPfmuerGcJXto9DOjKLc6jlZ9&#10;vJaP+vxMuC4a8CPDG6xRXkkDrLFjayNsYgEggFQdrdCAD83SrWorqMNxaCwhgnikJN0FmKS28eOG&#10;GFIYjAJGRgZ7jbWdZul7KcnpZotR5XiWlzJNNf8AA0MuS21JbpNwPlOHLFcEcHrw2Rxu7HjPI6Gx&#10;EzwRlSAXZpF+Vs/IcgZzjt1GOMnk8Grpe+488bJo2nhuaLqUnrGztpt16EoLmOK1wPLHyRbYQAgO&#10;T8zgc9DyTkcD0FQ29vLZlYru7nuELAeYAJ54ocjbjIG4hCvXngZOc1pKnKNuWOi3t/Whx4mnCPs6&#10;dt5czJtRlsjMTaGdYnt5BsumCTOQwTKqVHAZl6ZHfuCJ9KxJDIskKu0cQYmMN5QTBG7p1/iIzxju&#10;KiMpRTg2L2vNUVK2kbb+voQyeRbx3Mu1w+0tGGXKs46YYElVxnoDyOnORK9h59uGzHCy5IRk3Ak5&#10;4HTBOfTHNaS96MV20OyFCNPmk9307f1/XUryeZZWgnuDMscCiQsEJV0+Ydhyco3TupxnFZAuUu9Q&#10;UrY3Tv8AZUnS88krEiFiuCWxlwC5xjKjd03YY9kvfknZN/qeVWqWrUaclt/X4HRSRrLHH9nIywQb&#10;ycgHv6DHXHPHH44d1a3u+Zbx1kWYSLcqykDzgNgwpBCrjOUxjoPUnWChLk9m9tH/AF6m85Tw1FzU&#10;bt7b9Px26CvGl4kP2vzZ54SiQs0zbEhAK7CpJBA+XHOBtbjkYzdV0VLmK4FsUsb9FaMzKm148cgF&#10;f4mDEkKRxuPYnHHP2lOSlB9bGsZ+2w2IlWhru1Z/5GO0t5pqIty899bulnBG/lbrtbtFCBi+SVjx&#10;9FIHYgCi1SS6voY5WMUW8Ett3mNO7YHXAyce3bt01XacdLJrW3f+tzg9p7Shyp/C49Oifpc0BfNd&#10;Xl99oaJpnlbyZIoxBbTqx4fgKFzz249O9U1vZoLhLCGxubiGYy4W3VWEV1tZtx+XcMjcW7HYvfBG&#10;yinFxi9V/X5nQ60pTqU4Lrp00fTsQWQuLy48mYRQyJIVaOYqPJbOdrkkBWwe54yOve5q8FsL2K0e&#10;JC0TmVZYmBjaRScMhAGON3QdmzjIFNqzUG9QpuD9s5rSOjT/AKWvp97JJvJa3hMaESpIytIzEDyh&#10;xjZjk7gMHPQ96qIs5894oFnSJFZyWKmE71G4c468d+GbAyARm/3MpPq3+DClJSpc1NbNr7inqqXU&#10;sEZtJnikEieZtVS4QADgtnvyRjHHvim3OpvJYPG0dvdNHKGj3qd6zfcYhlUlRjKtwRg9OuLWlNXj&#10;eze//BMMROVP943dytb9dvL+u7rdLbyQoj2jaxCsgITdkEY+7nk81Ha20EcjySFIlIAV243Hooz2&#10;yTge5/EZezUaMpt73OZ+2nVpvezXTv6Iq6gs4O+2y6OwQhD9w5x82cDjGcj/AOtVi0iM6AXAijkg&#10;gW3DbFWaZA2QGI+9jJwWyfwHF+0hToxaj72yO2NKbxkYSei3/ToUZt9ldSCAIgKiOZ4XO2UZwDgg&#10;HkYJHXPpjiOK7jM6hmKqWXjHXrnHqcZrKMv3nO9/6RolevWgo6RV16/d/n+pavIvtex7eRo2UxsS&#10;2H3bVxg8Z2+wIxx1xUDSy7ltnshseBmN27cb1J+VVB6kDuCPvc9K0q8/PDtH+vP8jXA8qg1UjpK6&#10;+ev9eRTl8slXZclNoK5Pzr0wcnIHTpjpVWH7VtuIHjjS3juCU2sMlyDuLDqP05DcHAJeIaum36GN&#10;Cfs51qfLZN326L5f1+JFcXlpHZzJdxvLbbl81EQvI2M4AVQSW5GMetTX7QL5L2glEcgJCOp3xjnA&#10;YhQCcDrwD7dKupRlFxfNo7aEYWvy1VGSv8T9F06EOy1ubZxcBVA8tkXLZE6lSrA7uORyOc9PpDbK&#10;iq4aV41TdlYvm83sAcjPT5seox3zW86SjZJ3vqVyxq1oVo6OF9Nt0VZTFFk+cSojWRt8ZUs/II4B&#10;BOQehPUZxms+OR5JWXfuZ9zgD+LA5NS6cqdVO3YytJ0Jc2mmv36fkNs2+03DiZWUI5jibru6HPHQ&#10;en8h1rRu9PlkVY4ZNrbgzsD/AKuP1AIIJ6Yzxz3xg51KnPJqKtY7W4JQqTjr6W1ei6EbyfZdoYYE&#10;YSMFm3B+AMnJOec/X8qxruS2ivyICiCdlARV8tJp8EsVzgljgk+y5wKUaHNBxvbmtr8zkxcpwq0p&#10;tX3vb032EnuLjeFggCNIWjXeAY2JB5zg7R15PQg+2Vswok3OnluNoklZeBnjqB0wT6kc+tdEsOqX&#10;uTqX2OalVg41K9OFnbT56djhfGfjOw0K6stHgk+063fzMtlpq25P2qBvlecOy4CIBlicbQUxliAO&#10;j0uBwizSNueVfMZQcorHnA7dMdKvEpSjCNttTekvYtQW8vxvv07mhDdsrTW7QK6zsiqBGDIpB67s&#10;ZAx1Hf34qW8igs7dL2JmO0sZeApjYc8EZOMdO/B9K553p8tlq9WdmGSlKnRnolqvx8uyMa3ke+ma&#10;KJVjtfPjaXzxghRuHJwP73JyByfQUy5hNsyuNxOFXcilsA84OAccjv0PpTxKm6kXN+7ozDC81O9O&#10;L0vJL+rdwglLbWVnikjcMkkZKsrA5yCOhzWdFbQNIxd5GmLSDCx5QdMZbPUgtx2wOueNIyjGnJxe&#10;tr7+voTVjGKjGUfeUluv6/4PXWxPJFJbmCW1fczeYJV2/wCpI46HIOQePxqo1x5TxTSkCLzCC0jC&#10;OJiuMqSxA6nOcjoOfWaKu+fq9DPExn9ejWt7q0fzPN/F3iO58VfbfC3hAyNDD9m/tXWpbYiOz3YD&#10;x8HDOV3eUgOeQzY4B3PCvhiy8NaeNM0wu6CKTzbq5UXN3OcNudmkUtnbnnOe/GAF3xXNShRoRW2/&#10;z11IxMKdbFUKVOVo25n/AIl0/rU6S1tkWxxJO6yCU752GyOPbjYxIOcnncMAcAc54s25vk8tZJYi&#10;yIv7yEFEdgo5A3Egk89eOnbNck1CMYwt8Op11FaUbPo7eV9H08tCt8qzssig+YQBjhg2c5yTjp/X&#10;rU3k5LMoPy5IAB+6OT+gq1UUYzvL3m1/X9dDDkXtoU4axtZ9r3K/lMXXYTsdy0m4knGMcZ6dBkf7&#10;x7nNe+iVcxpKVd8bcfewMZIH49+Bnoa6JKVaUpSW3l22/rzHWl7KFejHaaS23fyWgSWu5F/eMGyu&#10;/dnLDGABzx29RR9jt3jJO5XQqwYNtGAfTqT079AeMVx0ly02qk9f6/pEzvGCTjrt/Wn4DLhtkRbA&#10;bgMuwZBB5HTjpWdb3KSiZZYGRopAqPgYkXGSRg5xzjnnKntg1vScoVIU47K/9d/67mrcVhmpw1St&#10;+va2/wBxI8iqUZMjnkjsR60k7o8RZyxXa2cLuZvoB16EVOHio1Ks5r/hwrTVaklTevf5/wBetxbE&#10;I0mRhFKsm9gcK3YnAJxn2/Ksu7WeJ/3siSSBghkiRlhZQcnYpOVzk/TvmpqQftozbu918v8Ahzm9&#10;rChhPq0l8V/xHxyPJGVigP8AHwe+Ppnj9cfpXlvJnDKsMkKRbYzujYIzDgkFhzkqTx79sVhdvnqN&#10;NpW/yNsPKdOjUUY2v+Vten9biyvarBHcO6QOiIkwVWYyOWwCAB7jjufrgULizj+2R3WDujVo8sCM&#10;KSN3BHqowa1TcZx1Vpa/MyxNOGIwM1F7Wv8ALdbE8k0bEjAAAK/IAu3nrjp1JqrPApeeaNpszOrB&#10;ZJN6qBkenU8eg9uaItxbbd2tTHDSqKNVRV1K6XbRehKsYjjAZFDEoxdR8/ygjGTyBzz6nHpVSR3k&#10;kEceWVFy3Bdtq8kn1OAf1rqhUhLl93V67fmb4fnhKVPntL2b++/p+pQ2fapm81dgBCqETaowMEHJ&#10;POR+tTrGkTMDkxKo255y3Q57Dv0z/WonKMFKUFqlp/XUmnB0ZyqVtVJ206aehXmljXkEBeMcY9uA&#10;Pw4rKaCKe9QIJH3Jw6Kdjt/czwCR2B/vNjOCa5uetHlm43i1+JvCNGNSalK0dv8Ahyf7NEUXAKr9&#10;0gDJUDt15I/n+NVJY4o9lvGBHl2Yso5JJHXOVznJ9ck+1Hv1VKDj70U9xYytRjRoTUd5dFrZb/1/&#10;w5SvbZ7a48uN3CsscnXD4bDYOOPT8ufaSe6XascfkRuNhbLFXK9GIByDhiueR98+mKunhnGUHzXa&#10;V0te3+ZyxrctetWULU0rffs7W/W/kESI7J9odlXJ8x413sF9QCRk+2R9RWddW6IzhbktEQpUsgRw&#10;T1BGSDg5APpirqU/Yr2yl7118/Q6+ahKL13Tv+XbuUZHgi8sKuMFFZ3IUO5xzz05498Dj1p3U8F7&#10;koDstZWHmMuCSuVLop+b1A4BIJxweZhOdSu4J6I4aUeShKvT2kvvt8izZsfI3bdsuY+WA807cgfM&#10;BxjJ6EDJHpkQmKOJ5wI1cSKrB2Xbg9eMEjgZHfg/TGkIOFRwkrxT6dv67npYSMcXhaVSb96NpLz1&#10;6kEsCS2qxs0b4kVsFSEDg4bgHIzgg8+mc4rLudOhlQqLYQOpGJlXHmrwM/e5Iw3YD5j2Ap05KnKc&#10;o7bL+vzOOvVofWo06q1erWvy6GRJoN6shKTGOSNmJRGDxTJk4OdoIO3B4OO3PeKBNVjRrNYxd3Jy&#10;HjBMG5OrYz6Acg9s1zVcZKUnFxvfT+t/6/Hop0ffpQtaO/3/ACX9feRDVUtFZJFuZZCMoiRbUHzB&#10;Tuc4VcdcfMWGcdjVy21zT5VaMzbZ4lM5hMeZCoOCVHUjqPlz1Tj071T5abq/a2suxNOhGTr0pP3V&#10;drbe/p/XY3ItRsZFgEWwo7p+/U5DIcHIx26en9KuTGA7Y0MaCR08xgm7KcAnAOc4zz/+quVPni4z&#10;XwtNnTSoRVSMbWlyN7fL8Ufq8LyKV2bL7o9oLcqhBzwOxOV/D8arXF3H5bbipbBx7f5/Gvmp604q&#10;K13e3oeonFynWcdPTrucfO+GGwHCk5GMAUKwbklh0HTgj/HNbTVOXLCL6HHOvW5qVRR0/ry9S1EF&#10;i3O7bhg4JOMDsD7D/GpftMKsrM2MYBycAkkf1/nWVSi61SjC3w/oKVf2GFknL4nf+tu5ce5RmBjX&#10;P8QxycDr9cdzTFmkZxIJQih/TGXPGOfrXVCg5KUXovMqpX5J4elBe89b+iv2LTXl+gk2XDDKALEc&#10;rHu5IJIG7r1H06d3/wBrztuVHMzxll3/ADIkjg4yNw3AEg4yM4IpSoU6F299vW43mFTEckqismu3&#10;/AOr0rxJPapiTzHRtkboHwDHkZJyckDr68etdPNFZ6ishjAdH8lpY1c4kdQDg4555x6ZrwcfhVSn&#10;enHVtM9qliFioSk425YNferHmupaTeaLdfaLOO4Nm9xvYBjKbYc4POPlwCCBx1wMmvSPDuvNf2rQ&#10;SXPmTvbrZoIyoSaB1IYMc9CGyPTj0BqMTGOJoTio3lE5sNFV8NONV62cUvLp/Wp8KftOfsr2mr30&#10;PxA8D2jxXMFvLJrOkBUVLmBCiEA5+Z9zKyngrk5+XO34qttIvLNp7Fra4tTaskbxXMXkuTtUnv2J&#10;IPOeD2wT+LcZ5zicuU8Le0Wrr1W/+f3n6F4YUaeHVfA4laQu13ad35L033RaXTAjwlovKQKyyLja&#10;ySA9MAYHykeoyDV4QW4yUIYIA2cgZGQO/Xkjpk4FfjWMzeriqqq0q/wwun/ea2t6M/bsHQrYfCOl&#10;Uo+7F80n/KlZv9bf52LzSwKEdIgEAG5Y/lLYA3HBLEZOTnufyFcahGmVVB5LIWUBsvuK4UluRkZ5&#10;6E8jjt81TjU5YfWJ3cVJyS0snpr8/wAT3f7P9lhoSjP3ozTj3Xw6fJSRQF9J5bJhHmHD/u8o2Thg&#10;AehK+5xkdaaZL07h50cUwyfLlLR/MATtO0EA7gAewzW0uSNGhGir7vvsk3v3ez6Hb+5w+JqyS9pf&#10;mUl5Obiv/JU7/iWreUHc0xbcmeQOGI/Xt75rtbSRbjRoPKM7uZJpNlyghKA7RwOoAwQMjoByeSP1&#10;vwjrzWeV042TV0uztq3+B+U+J0OfJq/L7tklf0urLR9h1nHOhcEttydpI4Yeo/X8Qa3tPgdJXaX9&#10;6JFDKjNuVCAQWGDkHHUex96/quhVgnN1FbS39f18z+V4qpGWGoqV7Ntt/d2Oqt2CmM712qSrAJ+I&#10;yc+zdR/Kupt3yqqpyGxjjHy9MVlNSinKUtEd0FTTfKve1dvw/r+kaltGhVo1LbvvEKfT+Q9a2bdt&#10;yMFUswDYGDg4H0//AFVrjGvYx5Hsuhjh4zWIpycdE0n2+ehQ8Txz3Hh3UrWF9qeUfNUELkNjJJI5&#10;A2qcc8gHBxkfIFyqJcXyrI0jrcMjZJwufm2ntwNvp+OSa/lPxloTq5pl9SM1FRWz6u6sl53/ADP6&#10;E8HebB0c9hKnzXlFdNFK6f3JlV7bCo0iEsFQFsYJQDIznnoePrTGQRo7kwx/J5rbyqSGJTjjdgtg&#10;seB7+mR+MShXnCnTqrq1bqvVn7fSU1iHKiuXlV3Z391Lfzeq09X0MV9UtnMcKvH5jSbeGwNv8gev&#10;X/8AXa3RblVJtzjL+Xuyw/zxj8K7KWG5JUKs03Fy5Wmtbaq/43RlmFN1sTXnUgowmkoS6pJRktPN&#10;t3877lZp5kc+Y8m1TkRAfKRyM9O+Of8Ad+tKZxKw3ECHAzgfODznPr2ru9xU6rjUV6Tdl10ste+l&#10;zlrKEvZ051HLnXy05pW9ErfMEWOG22wqU+Z9y4698k5yWOTnj8T2jUI0SoUDh3KuMdU/r7j0J+h4&#10;6ld+3jKVLmbcmvVLb8djpw1GOHp1P3jjUajK/m1y3+5b90y2koxc2/kMBmMLI2zYAoOSuMvlt/PO&#10;P3fToaEUQplNiqkhkfjY7BgPUkHDZOBg89wDXJSlUxFZ4ij7vJy8y6X21+WrNKr+r4epg8RK7esW&#10;tdVBXv21Jop7cwSOI3JdhIsoBGUG4MAuMtkgYP8As988MVVK71mI2OGMePvJg9SB6jnkHOOvIrrj&#10;iqC5m/dlTl63Xb/I48I5VKvs60uVN87vbRPlf5Rf4lOWa7hS9bMJtIbSeUoxWKZplUhNj53MdxH7&#10;sD5sZ4xkYnhi61CXQrbUbworX1zIY7fb/pNvufB3oMYA45zzzjcc53y/E0MRgcdedm5Nwj1v733b&#10;HoeywynQoVIc6kouUu0pNP5KzX3vQ7K5IiEKpe294u0HfbhwgbOMYkUHPGe4wRzwafEsbQFmdd/m&#10;uu0HgINpB5AIJyfwFeRBRq89XEJxgoxV/wC83a34svDYenh1iKlnKVOXLe2u7XOt9dLEpbytwLq3&#10;mQsD5uWBhRcADg+ir2x6isu8m8vS73aU2SRK/wAx3AEEEEYP4fRj9a9bCxpKvRUZczTvoultH99r&#10;ng0qc0sRRrScNEo36e/ql8nI8unWTyxLCEy7oCAflKlu3r27nr3p8cEgykkYDrzt7qe+cd/XuOa9&#10;flqt1ozrLni7/JLf7j0cPSmlWxEpXtJ7vso6L0vZLq7F61RS0jb1U5O7YAduRnGBwPlPT0IrYsWJ&#10;RlaNwAAwkMZCMORwTweVPf8Aoa8+s6NZTourZJqWurlZXVvLQvEVL4ipSpx5ZS1XRRTa5lftZ9di&#10;7EpG/CjLOXOV+YYB6ccADqBjp+XW2CsbF3fcAJEj3FMoeM8MPungcd+fTNcWN5FCnXa97mb7J7J/&#10;hsRJVqdDEuU7csabjrq7Nt3XlZfLUANznaScZXr0J6ZpFzHuaWVV+91Hy98DjPJPA9yPrXnvAxc6&#10;WPu+W7tboktvx/EMTUg604wh78rK/dptpelkvTTuNgf96jMA6o5cq4xHIoHTIYNzz6Hj3p0MsUqT&#10;P829gjQqke9JeTgFxwoAz0zyR6g114iu6ro4ehO/s7SaXeK1Xr/WwU5YhUo05JWb6vTVuSS9bJkU&#10;k5OPLUI7YUhweB3zzz3/AP1U9TOgfK4OVWbZ0DgY5z36kfT2rmpUY4mtOVb3Lc7k9r/8My6EYuFp&#10;1LKnytro9o9e/M/+ADO8iA7eMFc7cYA/zx14A68Uzy9qb0Icsrho2bHPI54PGOv/ANbnanTmpyoc&#10;3Mm939m63+/8BTlGrCtiKlNJ0lJab2V9v+3U/R2EM7blRAQB1OP501pVUiORxtkYCSRj/qx6j1xj&#10;24zXpUMD9WgpVXdxblfo7Ju/pe33EVfZYFYeeFtdpQt3i3HT5pP/AMCKE9z9mLRs6MCW8p0J2SIC&#10;RkZAODg/y7VFHfIzxxOtzLNJ5kiRRWzS7ohknGxcADgdABkc56+hhMqr4ypRjGDalJub6X1aJjjI&#10;YClKtiI254uVuzlFKy9GvwbPdfBfgayuBa30CQ2UUrfbW1BofKEkjruKExgkknO0gdyTgZx6bb6f&#10;bW0kqNFLvEiLDKuPLYZxjJIbHzcHr1GOa/o7JsrhQwOEqSj7zSX3ef8AX3H4Nj8x9vmGMlJat2/r&#10;T8PxNpbIbUAVlC9scFfSp7W0iSaSVrdY5eG+QlgyLuCHJ74zkdiT+P01PCwjGEGr9f6/rueKsTLn&#10;q8uiatt018v67le/jiuI/tfnMiP5EcEDO2JDym5Cw/icAH5sEsuAeTWxpn2mCEwXFvHDAwjbJO+U&#10;OC3XCjBwfU5yePlBPVQVKU3Qttrt/X6kXdOlSrtXd/w+7t6fMuFW5ubSQsiLIqGMlYZZFG7HGT1H&#10;HFUJZ3lSOWWOV0YwxxqOHjaRgCSpPTBye4xxnod5wnCoqVtFr+H3nnO81amtXr6ff5dGSSfYtPvG&#10;tbi6EZdnRN6uI5HXICgkcE4wBxywzjOaswTumpAmMtbhYysTBhG23C4yDnBA7YIx7iqwcf36U3tf&#10;X7zKU5ynRktktVpuvxLBm2XZMEIHl7ZZWmclHfceAAoCjaAMBicntkZhF79qnSKzRnt0+0ebNKrQ&#10;yLOPLATYSRtI3FSB8w2nOCMaewip04zdkr/mYVcZOlTcaUN2v+H20/QtxWs0ZdZ49rrMYmzwEbnq&#10;egPB/I+lVZ7SVL+0nSOGe3U3KNA8jBx8o2vhOoHuADl8Hgg9couTTi9NvkTDEXnGm1rDf5/Ly/pF&#10;W+sNRuJrcRaitpbxGRpxHHmWZwMIoJyEXIbIxk/JyBnOrbRC2czbxMElj/cyscSckcd8HAyMjr9a&#10;jD8kqrclpZr8w9lVpJRc+8r99vIy7We+S+uYZ0hnWWcyQOo2vHGxJ2EL8h2qVA746gEZa3P9vtnv&#10;pxNLcG+DRzRssRSONyAQisoVVUYIHJGwEcivR9mo06dbpax5tetGfOrXs3f5D7GFrmP7TdTCREf9&#10;zBgxmdQu3Dsc/KGBOVKkgKB3aq7IdPlSdll+dxGEQLJEW6MecdFYHg5+UY61rQi5VnryxsjkoyhQ&#10;oNOHNKTdvJL5F27ET7ZLiR95ZViKlsKgHIcdARtGDwMcd8mnPY2t5FbfakjvLCdg0qOFnHlrhgdg&#10;P7w524HAPPPFd0Y8rjGK0LUlUlWSlo+m3S39fkaFzObWSzxLCYLmOVTCiN5scqkbTjAVV2h/UZZQ&#10;MYIrKudRtxPPYqnn3Jtw7w7xl1buMjbjlQw5xnnG5arlpwha3vy1F7Sah7OT9zZ+u/8AmbtpavLY&#10;o8sgSbZDIYlGCp5DLkjnGQcBunrg4hjtpJ5TCB5wc/cC/ePTirpTpOMoW1Q6lGdOvBwd+eK+Xn/X&#10;5MljiurOaaP7NskjneMxSH7rKxG1iACpx1A7+uM1lTTt50tzOhZomIk8td3ls21iFVc7V5HAxxj6&#10;1cnFKHMcVRQlKpKcvdi10/r+upo6dKktzd3kswk3W0NnaRu7Fo88u+zBj3DAQE8gEEAc40mjjObo&#10;vcoyI6pFtPlzHOMMGIA74IBPTsc1pOnKlBJap2/Q56vLGvVnb3VZ/e9V9xTW6ka1ac21xHHsDbWj&#10;Ly7iCQoCjluCMDOSDjOKsW+kH7KG+3OqyiT7RC4AlCMzfKQ67W2kIQPTbknDAN3jFQg/eZUqkJyh&#10;Nr3eZaWN0WdxLshiP7pYwsczME25PTB+VRzn05P4xLYSzNKikNHFkSOXGxW9OvX09s1w152snp0/&#10;r+vwNKMZ1q9VJ2STX4PyOl0jw/qLyjzIhHDJbi534G2fc2P3ZHBA+bPHY+hz1I0Z5ciO2FxFAyRv&#10;kny1mILBXIHykqDjqcZOK6YQUoOMne1iFKdOGFdJ21s/y/r8zXvdJSK1txb2h8y3liJaB8C5XzA2&#10;cjB2YIyOpCsOQdtaAsIr+9hvL63SQoVlwkIQh0BwV2AY6kcDODXFVelk/ev87HpYdXjKKdlbX5/5&#10;/wBM1ri8Ala+tYbprKS5W1mnmYRBUckxsdwAZTtUYB5xxngU7UdO1G8e0eOZ41LBI0khD7UJbcyY&#10;Gd3JGSSowODyDFWUJezcXdx1Zzxgo4mpFu/bTodLBoY3W0bQy3F0s1wvnKyrFAm0AZG4lnJJAwOB&#10;u55rrl02BFghvGluZcLIFyGSHjAByOvC8DOAADjtz1qt37Nqz/M7a+IaiowXVP06al+7gkgtnmMU&#10;n7pUwu35u2B27ZwPaqcVybkJHJI4JJWFXY7CSM8fw5O0fkPxjDUY881F2f8AX3HP7RVadajW1bt/&#10;n/XqW4n+yatpVjcPBPJdRG5jZWDNGowrFQSBvG8ZGRjPNdRe7bZPtBLo6qfLxn5jn0zyQR9R+ddF&#10;Wjywi76v8+pyqdpwhJav8vu+85Wyk1LWWkhXTjFFEV8t3bEtxMc8FcHAGAO/O444ydi9t7dQ9lfw&#10;BmkheCW0cYDJjy33K2SRnqPfFXCqnfTbT7v6/rrrGMo3jD7Nun/AJ3aQtDtRi727oyRgOn2VMbd2&#10;OScKeCPlCDBwBTzcSXCCFGWMpIgIKjLKq4APcDBz2Oeue7cOZyjbpf7i4/x5q27V9f8AgfqPayVH&#10;a5kk/eFVjYxsQpyRwFJ5+bGBj19TVa4tCISoVFcSrLHISVkWVehBU5BIJBHcEjpmsZw5aaklsyKs&#10;1W9nRXX+uwaQusyPcRapDaC0jYLZywzbppBnLiRSoZeowctnJH8OTZ1GFNG0vUJtKMkFza2txdWs&#10;dkgErXuN+E4ID7iWBwckdOa3Uv3iaejR58KnsXCKWqlZ+f4WGWEUs2mafqk94kS3KrO1qrK8p3L/&#10;ABgAhfmIPXJOOoyK1JIvD+oTJ9sC+bCgw8RLTxbeA6YK4yARySD8w4zmionJtxWh34aceWpyO0lJ&#10;3IbAR2d28wheeyWOZVQsPNLYYBycEAgYI455+tULWT7XNErRpBNcqsggMiuAjH5QWBKZx1GfX0yZ&#10;fvQm2v6+4WJv7WNG+jvr5k8iPot3HNFIIGhOfLRAqRuc+oxuJ7dvqansbaKa4F+SqyRSGWLyT5Pl&#10;3LFiX+XgMdx/Fj61PNP2KjB+8/68v6+8r2DrKKUrRhG2v/DBGbyWS7j1OOK38ue5ELxuZvOiHKMf&#10;l3B2xyMcHIyRyXStqcWkPaaa8AuQU8uW7Uy5UNwGbPmZ28Zz1wTuxiuu0KNGMZ/ZV/m/keZD2ztD&#10;l927fyX9fh3JrRzb2r3epG3RsukW5vMUNwCckDadrdx3GPUWHjhj05pbfy5Li4ie6sl80JDcSO7E&#10;KWVSBls88nHqTWc3FJSj6s7acalWcYOWm23ky1YmQqUeBhKsW6UKpZY8dRnGT3PTp6VXTSbHUnnV&#10;yf8ATYXDNIfkJVWKk5Bwo44PH3jxkmn7/touOieo+Rw9jd/Ddbf8ArWPhybRBJeWHiKa21BZVu/3&#10;ux4J0IUlMhgFxGpAIIYNjOcuKt6V4qsLuK8uNQt3QWsrwT3TruQOqlySFBIBGMZI79QQa9NOGIcY&#10;zfvR0JqYf2nt6q05Vf1/Dub8k+n6nA62/k3NtNGvz2zZM8UikjB6Y2j2/qLcEcNpaPDClyLfCqyO&#10;7TjYuAFPqQFB75OTjJrCph5UZShFXsjnp1XKcYt/G1+AxRbWbyXYG0FEjLbT8/3iB067iccd+9Wj&#10;I15PHdCRhFDbYSNgFdSdpwcE7mDbh3OCMYANbUneU6bXz7KxU4vlX90pR3swmMrJMxmKQrbsiwlY&#10;w+CwwACB65IwBt99a+RYbee5gM7Qqx/0ZZASVJBORgbm6E9CdpwPSaFOPItbvVff/wAArnnOUYbJ&#10;/poZkQu5tRs5YVij0n7MZJBMpN29ydpC5B2hAAwJ5JJH3cc6Go6rY6YN88kUaFgqmRwu52baoHTJ&#10;LEADucUU5Si5RktI6fLQhSUnJW1fl6kEt5rty9vbaJYrDFLEReatLcbGs/vE7U2kNIRt28gD5iTw&#10;Fa5IZtPgj06zQ7LhVillD7jFJhQ0gEmQz8ZJb0PUhQdatVKaajp5HLhaU17VNaN/10/q4/7M8oTT&#10;riHz7fyDHc3TSY86XJUjYBlQVI7/AN6rDGys71YSqqqQxiL7OPOLMePmH8ICnn0zjAranCXJB3Om&#10;cFJK7tyjdZuEjtzb+WlrJMVEV6Bu8o5CLw3G4sQQO5yOeKXRUvoraNJNYTUHjhSBbiC1FuWxuLSj&#10;jo27IB5AC/WtE1JuMXt+QOUYXbXxfI1TEzssbXV0myAJIY1AB4yMZJDbWXOM8YGa5q00a3uDCz38&#10;t7c6Zqb3QeOYxeReYYhG2Y2ja/K9wRndk1FVTUZRjL+v6RhXjDmUn1/qx19zPsJNwuwPnmJAAB7D&#10;gf59qqW7HUbS+h8+eyDiS1guVjHmq5HDgSqVGHGRlSDt6EGtqHM4Sc36DlGMZ8sF7q8hsMSR2y2q&#10;XpuTBcB5Sh2qZwACTjABIAyBj9at/aB8isvy7mViTscHBAIyOTnHHfJ56Vd+VQb1uv68jL2aqxba&#10;1Tf+Q6yMjM8dwkQ2FnhBcjz15IU4AIbp3x05rM8o3gldsxm3nMTKy4eKYc4I9f8A6347uqoryM/Z&#10;qnCndasuWENxGjYTzZGDKTnarY6E8cep6gVGYkCTXctgIJYmmVd04aRkLcEYH3chcj2b2IxlOKmo&#10;23J5HU5pyfVfNf10ES5DQi4mImkyFMWCSQBjHHJGAOPT8ameeOTzriS1Pm7AzusZaV0UHCBQOwzh&#10;R0yaUvej7NvVnZF/vIKOlm2/T+v+HFublFR1RC2YhuTJIbjp+Y6fSuftmvr2Yy6kZ1sbV7aCCznH&#10;nOrOh3umMqNqhUI3Z+UYBHNa1P3fJZ6MVG0vaabP8zbbetxH5RRkjRwD5eWZM4yD379QT06Yq+0z&#10;hQyOqyLG67WAJJHLcde/B/w4zpzUoyV9hzlyzg3DdGJBPHfWs0l+Lc3sjtBdW8YZwUwdrAkYAI5K&#10;HpvGN3JFqzjtIEMdum2VYysUZxHAG525fnAznPpj3rCMVaNuoo1HUU9dFp8ieO4njFut1MsckzKU&#10;CD5RJjkAgevA98Co7qw3zvNDdSGa3ilVIAxFvNI20/NjO04GckEgdOpz2p2nz20tYxjU9kqcOXVv&#10;+v68yxH58ZWKcFlizNEyt92U9SMdDwue/wBKrSwQeS8cckiTPJ5m84kYLyNvPAA4x2yBnNZOnKEn&#10;KL0/Ut1IznGU1oiw0l1FA7JGkjpGzJ5h2K5AyASASB+BxnvVaWaW/QKl21kZm8pDGgkjinbjI3qw&#10;B4wC2RkL+N06UtJtamFSo3KolHST09Ca0twb15WkQfZsrmQ/M4OPmHoOOnXr2Gaku9SgF5axkP8A&#10;vWlQBMlMDBJYDp93hj0JxnJwXGjdupzdyPaT5owhG2q18vuNuF/nYeRKkbjdHuOSU5HXHPTH1B6V&#10;y+r3NhDPBHfW8l2k13HAkb2zzwNIxKqG2qdoPIJJA/EjO8Urpva35HTKcNHbVI6WSd7aRNPk8yFp&#10;YjOI5ITCChOGIJGMA4zz/dzRFJaW8EsQYBbcMhCuC6uMdQcknkHHU5/Gt40r8sd+p50pLkqOK5bi&#10;wM0sFgyEyfa4BdxSldpGCQA2BwSc9MrzyR0resWMkkMXlj7ZdKqhVIG6X2ycdc9+prqp01Km4QWr&#10;OSrUcZUKjei0OU8b+M/A/hG3nn8W+IbC3/su6cXNpZOuqaxBKigApbQ7pt5LhQuFLbgBnPHA23xE&#10;8XeKdLB8AeHIvC2m2SQxr4p16WS71WctuQTw2DFQM/LtDyZBLNhgoFbR/wBmhN116IuXvQir+63f&#10;8fw/4czF+D1n4hkt9Y+JPiLWPHGpBQ0cOpXhTS7a4bco2WaqLaMbSFxtctnBYnca9mtdNtdMit7G&#10;G3SGygUNHGDtRVACqCFwvCgLkAcLjsAOaVSeIbu/dvc49q0peqXl+BrRRbWcMAB5Y8sju/ocHjFS&#10;wRCNBC489XRjM2fuEZwCD1J4OOeM5NdlOm3Z20J5qXLJJa/r9xdiO8wyyP8AvY0eIqjkIcsuCVPG&#10;cKuPQEgGtRWjUuJl8pUBQSqB8+eeCPUnHr+ldLk9NPIj+HBy5uliBpIXSPyTteHKZfIc4559TnvT&#10;rNpRHI86QxBJ3jV0k3SFjj764GwnOQMcknk4rflUKbb3kcE4yc4yjtuzWgufs7oSzBiyorEepwOe&#10;metTXVqkquyyGNtwR2jZWfP4g9vanG2jprX/ACKTlaLqPbYlIdEENvInm+SxjYAkq+MdxjP5jpV9&#10;JlZER49j7TkA4Yt6kcjrg8etdMZOagnEzqx5YVEnqtUTWm+3WMzN5jYwxxhS/tgnA+p/GrcBWWcp&#10;tPOCCRwc9vrXZCzurbqxx3cqNFW1TuMvF8mJpEaRQ8yR+Wp+YhjjnPUZxUuyN5FguDJC5ikHl5G5&#10;k6HI78kc44/GqSnFSjF7D5VFuLj8f5sSCCW2cRhmMMSjaG5IA7knJPHv2781Ksm8uYdrs/OwvsGe&#10;Bx6dun+NaOaU4u99CVGdKE49enn3LEFm6bnV0LKCyK0nPXHXrnpnqev1rRyGQMyLhUVSu35W4we9&#10;N+87tHJKLlZJbf12/wCGM/ypXMrwyMm4OEKgfJweRkEZ/PpT4WuUiMkzF5MqruRt3ere3P64ra6i&#10;pJ7vQqK9p7FN6Wb26kjLI4JD7OCdwHORz7+lJbJ5yCZSTlmYIBhdv+H+ea51DVqL0Wg/aKU5JrVr&#10;8iG4kAkKImTkBsjaFPccd6rsIS0qR7jcRkIxPCjGTjBAPcVMqd4J31uE5fv0uXRK34EMnnh4fMjc&#10;JOpRtoBUbQCA2MjsOPb8a4/W/BGhatcreTaeq3Ee8Jd2sz21yqdQhKnBQHJ2kEHLDvxx1KPs5cyO&#10;yrPlj7kdfd/rY5Gz0PxjpV1JDaX8XiDTDFO0dpqFuINRs2QFkP2mMYZAmVwUyQqEsxGGjn8Yw6fM&#10;1prFnqmnyRwxyQNFZSXVrPK2MbZ48opzkEE7sgfLtYGtZOjJRT0bDCSnKlZvVSNpb2K7tEmjaKWO&#10;RQysrq2MgHnByPxqsiO4yVWMBDn94GPXAA454xnr3rhqU+Vy5Xod/Ond7mXeRyxxFLcJJKHjxvJE&#10;TJnJGRzkrnHoetQzp5OcpvZARtfoTjviuasnBQS+ZeGhCXtHLziYsDrKQb1p7V54FbyWC7oXODtb&#10;DbeCRkgkccetY7/LJtDYUZViV2sT059/8a4583vya9DppwlShKEF739f1/wR85CwooOzkr5hbJOe&#10;gz9MVh6lb2K2LC4sYLp3b5ZsF3VRlsEA4A64yOpIrGULxnJPW1jqhGEvZpq60/AzmuLCD7JEjMjT&#10;W5Z1JUkMNoOBnLKCy8/yyKgto0KvdyDyp5XeJ0GSZIVJ2MTjB4zx23d+TXFVSjGzld/1/Xc66UXG&#10;M3FeRQ1J7gQItmY1lkIBlYZEYGM8DnOOnb+RbOb6AW7hoDDMhD7sMRncoxnhWyP5d+vHP9zVppbS&#10;/L+vU3hUth0orS9/8+n9epk6jaXszIYbsoHiCtHGmfKfLAn5l+9jB6kfd9xTZ4p5NpZi+1YY/LHy&#10;p8oC55zyeCev07HnhLlqyVu/9bHdTVFUJNRvpd+pLeWBcJLJIsL+SuZZBuMkaghEBGSwzkAdjnpz&#10;VRbXyVS4gOzePIbyiF3qoz8w5bG4gjPGQ2O9ZvmVN09nczverCUYdG/QvxvG8IhuXJQwvFndhuQQ&#10;M8Y61Qvrm3KyRpcQXepQ258tWZkM4T5VYZUskWMAZyR6VyVYP2qd9LF/w4NPV3T/AK/r7yBZpYLE&#10;3jlYPkZXO8FgSNrKAeWPzYxXPabosEMAuo9QM6XFzNItnIi/uw7FyylFAKHdjJySeSSSSdXKVSEZ&#10;Ulr/AMA6Jc8lO6slf+tuxrzPLFKYrRgi+agSQYRgAxAOTjbxn0xWc9jdW93IyvJlU3S/vvMwc5DK&#10;Q2B15xk9OgGKz5uRyilt+ZpQcFSVW/kUtSje3tzez3E9vawtHJM0JJLru6OACxXcV4HJOOoyDqXk&#10;dxHawiFI50mRVjJYohJyDuLL8uBj1/CsOaU5Qco7r+tCa8oVqUIxVmm1+HoZMVs0W4wPbyPHcYNv&#10;LOVYYzt+cAkjdgHBBAOecUq2UbL/AKTAUlG6R4o32hXHzEZXqAQc9MjPSogq3u+0Wt9PToVDkpVU&#10;0/djEyrbR5IWKo823JaNAxijKE7iWw2G5Xknj5fqTUubO4uFMcmmrexfaDHdRuuBHBk7nZWG0hdu&#10;Tx6kZxiitUnGU9NrfeUpU3KnUt8d9l0Xqv8AIuXJtraWQrJALnyJHCNNiKb5VIU43DdgKBxlTgcH&#10;isVZLe7uZY0s1hWeG3YXbHE81wFKvHJ/CqA42NuOdzZxjJqClTg3Jf1/X/DmVWsqcoKm/tJFeNxY&#10;i3t7W3uHjMggDqjSeXyRlieQMZO4nBC9clQZJ5fnmRZ1821vEtpnZgrRSsy4Azj5sOu0dfmX73ev&#10;aU6apxm76XNKcpy+t1LWs7LT5dvy+80HsV+2PIzJEFU58hcwyyDAz/sggE8DrgYA6Zl5K026JUAZ&#10;GbyLlRiWI4xkHOM4z25B71nf2lOpz6a6DpP2PIl9m35+f9fgUbZbi2Ekyu7TwRu/mRnY4k5IZeMB&#10;s8/l60sFxfavp8M8i3FpCEEnkTQhJ43YHcrggjeNue4O3uBzz+2l7NqS95af1udNSMY+3qb319Sn&#10;FDGl0J/t15JFLDBshdgYFkBGWQjDKrDGRkg7c4GWNdBc2Mck8d5dWi7mt4U+0KPmktuQoDYIx8r9&#10;uCG9MC6nPTpU+t7fnc5JTddyhy26+Vtjlb2xVdUhutImBaRhBNBMfMMdqudgIIEbtuPXHTnjlTZs&#10;o5JrmeS4iWyltGe2vrQOxzMpyhIYDDMqgspBwWIHAroblUaqyfY1moWeGjHVJr7kvL/hhtvZ2q30&#10;lxbR/ZbyNxdLfxxtvMwXapEmcK2AwGMEbjnANSvZXFulvfPfvdLHGsUsTIkfnOxcMcEYIXA6HIG3&#10;vmsK0eWUtdb3QqD5Lxv0b/Ay5bC+P27V/NcWSXIFvG6eSttCVHyF+A7bkck4GAygDgk+dXfjv+z9&#10;WutN0a3utbvJLJp/LuUZNNg3KIim8q21zuLRldxGwtgEgV6lFwnR9pJWt+Jw4SLp4mbS0b/T/P8A&#10;rc6m28M6XPefa9Ztotb1GFHuLF7h2ktdOlaMbnhjABWQKNoJ+Zfn7kkdJYfYrS2vrOyhhtpWtnjZ&#10;PsgnDO39/fyucFsj+IL0yGHjYiVSq5R5vdT0OxU+VOpGPvWdv63+X4GfM4itktRcysskpzAxPkQy&#10;kAFgudqg7Rz7epGX2sMywpatO155TuEkCqSw3E9VADcYw2MkBc9KvlSXPzf8MjppU/q9GyV3FP73&#10;8vMZdrqkaLDLLBd6WszOLUwujxsyKpbJYq3Kc8D5WX+7zejSIW8ZjcNlCWUggRnLDbzwTgA8f3hV&#10;Vud0VKmtF/Xc4sJVrcqjOV5N/wBdPIqLNPa+YgSMTSIvzI/mBFbngjA3YOD6dOtLAIrS1kmZ2Tai&#10;h3dzI3+yOTuY8Djkkgnrk0rv2jgnpb8QwmLq1aU1NWc7/g/TyK1xcxJcPZSahbXFwIUnGx9rTowG&#10;5wp5ADEAg4IJA9aq2EMl8k80N47W9rORFa3EbwCTkKzorDDZKrhh1UIRkZJ3p2p2Ul8Ov9f5Drw9&#10;rh5ThG0neMvl/W/4mjLbeWVa+hmIMb7LeOYQyAkFcnOQCGHIP90jIzmoZTaWunJE13LbmMLDHKyt&#10;cs+SFQMWcuzsxwCdxLBM7smojL6xWi1tqzuo/uMvai9YrX07EU62klo6zGbcpGIhCHtrpCCCHYnK&#10;9emO3vUNqrymO7MiSRTxKFCurosYUYwBnHykY7ccd61WkJqS7nnV40pTkoaPl/N/eKt5ZrdvYiNl&#10;uDBNcJtdYVZEXJPIOcFhx1Ocd80yDUo1tRdOdizhEUu3RnwFU4JUEnjHIJ6ZrldLm5KUldbnXha0&#10;I4dycLO7v/Vv62Jbe4a5SeF3ikhV45NmVWQEY+UNnfzkkhTyMZ6ZqDbbElIf4MR7cl8NwcMSc9MH&#10;n1HqDWuIapwUrWV0vxMqKqxnUqOpfR6eejXRP/L5lCK8ureUxX5Kq7TDbbtuMcQdtowQOcbSQcc5&#10;571Np7pdRRz212Z5mu7uOS0nt3jaOBWwpO9V5YZxxgAKctkGtMVU5IRhS12+65z03PEX9rH7+/3F&#10;q6t1lc7yAqgxrGRu3IxJ54we3X1HXti39tdWmmtEJrizT7QkclzAm1VlLBo0JOVOWVsIQd3I5rCH&#10;vTVNx+Lb5G9TDcsnWhLXS67fgb0G24s7YySNOqI0Tq8Sq0mOMtgDJzntjGPwu3BjiRJVY+Ugy0bO&#10;DuUL0Jx0+mKLuNSTcdIvX+rmkadRVOWctZLTb/IxdPktL0315iR3uzA0bEM0BtwuVC5O3bgkgqMf&#10;Me/NSNcwJIqY+YYXPXOO1b/FOcU9P+G/yOL2EZctZr3r8u3r0sJJdyLBNcixnSPzlgTbtCybcKXA&#10;L9Dy3UcK2F6CsSHVcSTqyPLlvuncyq2B+C8AccdR3POcoeynKMV8Vmv6ZpGpKMKSqK/LzLb/ACRC&#10;JbpZzPGoMTjBG45VgQRx0B4PPentqMkfmSi2Nw21v3OSu84wOQR3rScHLlTWy/ruaYacZ0cRGS1b&#10;/P5dfS5mRao1zutZLWWBbm0BmEsSrLazZUqA+4jduByF3AgdR8uUhtneeFEkBuYz5sJLeQFdeNwJ&#10;JKjnGecA96c0/djvf+vy8zGVGnKFWVNWlT3/AK66+RNqKJFPCXj2Sy/NJsZdh78YHy5yOPUH6Vh3&#10;djI1zBJHNcxyQsrIYptsLoykMrpghuSuDkFdvbJp0LUpy5n/AFqSrRprELtr6+lmZt5DdrqTKJ5J&#10;bNrWHMUqqEaYAiQBeWB5UElipVRwpqwNT1Vriye+0Ipp1sogg1OB0c3du0hdmYZBHXAPJ/d4x8oz&#10;kqkpxlJ6bluMPrnI4XjOK/8AJdX/AF+hatte01Z53MkP2eSRnso5JFl3QMRsyeFc/OOehyOD3sXm&#10;o2qiQQXMNrPdYTyI2HmSxhg3AGAVUsMdgSOK6Jx5uSale6/I0w8YQoVoyVrv8/w9f6u+BVYyCVbh&#10;G2lCr7VTI/iXq3U4IbByh9c0qofJZ1ETZBAAXYXbAzkc4556fyqKnvRkmyZYaEpwc9YxV/u/4BTl&#10;u47ZPtjwXUVq5t4Ht1RZ7q2duN+EPzEHOQMjA49ae84ms47Zba2SGHefMjLNLPuJ5kDDk456/wAR&#10;p2hGEHOXyOanzSdepSjpEzdPuJIbiczyRtAksQhgkQjzE4yCQd2d2e68Ad+TqXtom+0ctFGY5jco&#10;Iunzoy7WzkfxE5HqKmtTcrSitFqdFL2k5vEc2jSv/ViC4tLa/LTXCRfaRcs48uMBI8FtpTaAEypI&#10;wAANxAJqittElyYGZ9yGQ/vFIZWHJBx0wRjPXpnrWmGpuaqSb+HX7/61FUcYctZL4nbRdFfyLltB&#10;ud1Mh25w21cuv4Z5P4+lVzE8UVw8zbGjmEUcLDbLJxy2D0UdDnBJIwCMkbRcff8AdvzWQ4U5ToUZ&#10;qWilN/d/XmU57Y3Ee5T5chwCNp56nvjvn86oRW0sW1JGDHADMh+QnvjPOP1rnqKKqqjNaR/roD5q&#10;2FdSC+Jfj/X9aaveWCB1WO2EzW4SQR3DsIphkjDuBuwcAEg7h7ZFXJJRcKxt4SkTkgAHIjTqFz34&#10;H44q9akPisl/WhhhZ0YTp86vNxa26o5lpLpLya1ECmFkXEm7Lb8ncCMfLgBMEEk/N0xzaWOMqzFg&#10;j4EZlQDcMZxng5wSevA/GnrKFKMdZfp56jpw5JV5S22+d/T+vxHfY7GYTEZmMshI3Tb0jwMbdvTs&#10;OQAM7+CelEWzWd0kgOQpDRhQyEN1HIIIrb35y5ZPY2lCE4Oz0mk/Sz8xWbzpRHKxWQOp8wnYRj7o&#10;JB6DAHuM+4qO6S7t5HeKVWlIwMORG46nGPu9+2efauVx9+LSB1KfI046Xt9z9Cu2ZHjE7tjILcZw&#10;vGSBnrVWWS1jvoGaMvAFlPzIEJdcbQecgZyeP7vXpndxdZQgny2uvu1/r9SaNCFOVWVafMnaytsm&#10;hkd3b3V7HbrG0W1nkElzGyRywqSpKYHPzfL1HUHgYJuXLyQW1zatGBHdxlj5kAlyBlMqzqdvOc7S&#10;MkHrSr02lCpOe2mpEoUaWKrYelHRRUtFpp8jz2DwtbyeIU1+6P2q/gt2t7SaZC621vtA2oDnaSRw&#10;e3HTrXTyQTyOjRTSWixTLIAFUGVA2DgHBI5OMY5B7A1UqidSeum35f5f8E5sS4UoqtzO8rWt5fIh&#10;jjWW4HmtILiPzHJiYpFKm35sx4IwCMg9VGRnFabWSXZRrcyTJJCg8jGfnGS2AOucn14C9OacJqcp&#10;xnHV2saQm/ZOV9Vf/P5FN7H7OH8tTw2yRGGBnng8cdPr7Gqs1+8PmCN5BH5TRyokZfeAVwPlO48Z&#10;yMHJC1Spyr+0py3ijppSjhqEKkt3t+Pl/n19Qtog4ZQFiU7n5HBb72OOck+3U8kdajltkWPfG+2Q&#10;nb83Gfz4rBXXNFxs3Zf16oxxEr1FJu1o3+f/AADMJ+zo0l1dwWVuiyPPNduI44lXqSSce2PccgAm&#10;vA77xLe+Ob46PoU9zZaTHqZs9Y1JI/MSSBQPMECOu5twZfmHykrkZGAeqhGMKNSrPRwenzsc2MqT&#10;jTUXPWpFW9fu+Z7Zo2jaTYxLBp2ly2VvBuUs7hjd9/NYAcPyN3qQ2OKu6rHa6ZZyapcv5dpGH3ty&#10;zZAzgKMsxPGBgkkgDmsI1Z1fbOeren3fj6hhqXvxU4u6a1t5enqP0q9tdQ0+3uLbTUh06e1BCMhK&#10;XERBG8q+QC2GJA4Bz06C/Fbb8syMrKS0S7sEgg4JJHA5z159qlOMua8jqkmpw5l7ivr+XQybuLa6&#10;sobejZK4xnpzz+H5VIvlXAMUwkjkTcrrnYQeoPr6ZHp+jlT5nScXrb8h4fkhWq0re69b2/4H/DEs&#10;UKIxUuGH3Tk/d6HkDp/+usq4lnadY1UzLCsjRooyQqgliB0A2gk/j6GrpVZqc3Nbr8hKEHTlOUr2&#10;lZaefT+uxOsyz/eDEohXHIII4HJHI4/LHSqUSTbyXhDqkrSBVUhSnBwcNk9G6Y6+2aysvaxUtn+Z&#10;DqSiq0ZrWMkr/L0/4PzIZ5nTZEI8R7mZsr0J7fXP16Gqu5Y2G/LRCR3VJPurk5x8oHbA6Z4rapTV&#10;J80J+fUxWIniZVKfLvp/WnkRBg24gjqNvHQdKr/Y5U4V8of3gjUjYrt8xPHAY8Z+lYTm3FNuw8JF&#10;RnKE3smvXS5bieVECsghVMlsqC8hwOhDYAHzduee2MpHEl052suFBf5scYBPH+FKTSanfb/gmjwv&#10;tvq9GotbaeX4foXVVFwqcMOpxwe39DWTqEU52FSXgQkPGsm1V55YDHclO/8ACfxUZ8sGlHSR6E6H&#10;sL88dkku+tl2XzKz2exFKADDbtuOWJ6+5pjzC4LL5hkmiKwyxshBiwq7RuPB+UjjsMVrOnPkvbVb&#10;en3/AOZ5lGjOlUeE3jK7v8v63/4fJu4Z13CAKJditGXG6It6EKcj3+vfpV1Iy4cMSjhAAipkGTgE&#10;HJyvGT35wPcEpRTVl739bioUKlGbjzXS0+T+X4CJA7lElZ2jB25V/nVQMA5PJAwOO/TjrWQYZopW&#10;Vm5kYquFKgLjBByT3z+Y+pulyxpTjJe9uRiKFSOJWIg9LcpZkX7OWjzvZN+9o/nUbcjHA5z2x1qr&#10;JMjYjLDfsaTbn59i4ycdwMjPpkVFP95OEL3aX6nbOvClSqc9O/a/oVJ7XzdjK+VwGUoco6kcEH8R&#10;+OfSq8UFzDtYTtCEdnBX5WZx0weoxyfXpyOc706jp80akbxu0jzMdSqTglSn7zs3rp6ofFLtDCRh&#10;gcj1Pr/T86z7t2+1QxRxDZ80vnsRsBXgr6g4Ix756dDLlDnapv4rJmtP3qODpVo3eunmVpnS5d2D&#10;TBo2CbHjYDZ0BDkYbkHPpx60sUSS5cjLZIZ+7Y7Enrz2+tbxlCE0kr2V1+RjjKr9l7BJLnml9y9L&#10;A6nB2kqo+Uepx/Lisy6iKhCQXDDPTp/nn8q56q9rXc5fDG2lzqqUVQoc0ldzTjov+Bp924qqjgd1&#10;XGQewHbnp/8AqqnDbR+dIcEKUOAo4ySBnrxxn16ilzOEaiUfed/68/vMXSUo0o0XZWs1bbz2v1LT&#10;QeRAJYmyFbaQwG0bgcY9/vfTBP0zZHlMab3IdWXBX5Bu6kgcnrjufTmpjz0407fO/wDX+VuprL2l&#10;KccLTf2U16fd+AeW04cDCuCu0nATryDnp9c4GO9ULcPLv3KyCORkByCJMAcjBzznuOx+pWHveUZP&#10;STZGKhQvGrUiuf8Ay/H+upJ9pVYyGI3BzjHGVGeD1PX0x071RVYmYrIjJIxLDd8paPg8YOccj06j&#10;6lTpwhSc1G81JpfP5nTXxU3Uw0Yu3Okv+Hur/wBfc2W1tTDIjIW345x0b1+v+NYMWlIARHBt4YK0&#10;qYeWPO3+LlhkcevP1rahWmk7dv8AhgxcqcaH7lO8ZLW3V7+Y17GVbgCNXgMIC7FLeUuMZGM43cDn&#10;qM/hRPPfi5tzb58i1/eS5BVWc4ABKnP3u4wemKjDUnTjiJVFrN/h+R218XQdBSv78U47dX8j9UIx&#10;q7MAy7YUyFMcjNuY4GSCMA8ep/GrbfaFyspJAx34Y9Mc18u6qleCWx6VSKpyevutu39W0/ruPRPn&#10;GAu3JZ1C4znOeO3PPHv61BLiJGJUhQyruA4DnoM9AeuK0fLz0OVfEDnCNCqlrZW9P6/q5Va58uMh&#10;mBG/5V2/lz1z1/SkXEikndwCQB2AHX8q1xC9k/3b1TueNOg6rp82q0v6X9CxBJH+6jdiZQWMZxzj&#10;gH+Y/P2Fa8bIsbRlzDuG0yAqCrEgAjdwTyMcH6VEqlWfLF6Lv/X5HrUsPQUoVZPWF7P8O3kbAgLS&#10;PGFO2P5sswbbkZVWwPvkew/CqcsQicMYypY5yR971Ix26/lWt5zUo8t10ZwYmi4Si1tpe3qSrMj7&#10;EyBtx0xzz0/Wt3TdUubaVg4jFvsiUHfueRhncSpGU/hwdxzk8DHPHVpt0580btnbSrxw1acZu0dF&#10;t0OyWS21OIhgNrEBiq9F74HAB9K4K/sLnw5qUktu8U1iXLCYI0XlgFjvT5QevUEDqfofGpt0K1m9&#10;zpqV4QnTlTjaNr7bro/6semeFfEltqkdpZaotpLG/wC4U7FeCTflSz+Zldm1uehIVRu4Vh8mftF/&#10;AJ5be88XeE7C1kmSa4N9b2Lm03FMyHykQfMjDlRxgbhwoOPy7xFyNY3LMRiIL34XlGy10TVtuqur&#10;efc+wyPNv7KzXBYuEFKMmlJdH6/p/V/zwe7v1P2LUY7qC486ZvLvDtMSFsA84wMADPfjk9TRkn8o&#10;EOS+7Odozu69v6c/j1r+Z/3dGE4U48slZK/fZK3ydz+o6mMw1ajCVL3o4mKkrLSzdnrtomvxImvn&#10;Ujyp/lf5HjJIYdDz24IXIPqD2pyzmVGXoeRk/KTjP4j/APV7V0Ty+niaLbla6W32mv8Agr/gl0va&#10;QhGo5XbXOrvRWdpJX7pq/wDh2JVvU8jcAz7Y8naDI5VRnIC5J49M+3aq3nA7skSrnY4YcEehBAPc&#10;/SuulgpVnKldQ91pN9uy8/MuWGlRVWu63vOKb12V7cz87yfYu290zOqKSwZ32r0yR1IHXp39K9A0&#10;yQR2qylnMjMUC4AVMYPGDknnuP5cfpnhhh+XPMNVejinFr16vu9PuPyjxIlVlw1J1Z7v3X5KT/z8&#10;vzNKLIBEZIBcyYLfKWbrgHjJOM1qW5kGN24KpHQ4YnI9xx1yO9f05WhKcaTgtU18l/XX8z+X5U7V&#10;ZVIqyirLS2vf7un4nR2sLSANuIUg4yuST/n+ldPaHaIkBJcDnI4Bz0HtjH5n6nevTlyw83Z+Rpg4&#10;SnOrUm9Uk1tr+Hf+tTdgZVdju8vKnJyee+OOeT/StO2k4UDuw6Y5/LvWlWCio0073/r+tWdOKqSj&#10;FwUbNu7027X0JdajU6PqMKCENdWlwJ3u8NAIVTc2AykKx2gAjHJPTrXwLq/jTS99xHEjss11cYil&#10;BXO1iCWGBxxwfTHrX85eK+XPEY7L5Rklbm/Q/efCitiKf9oRoRv7VQcr6WS1f5Wt5nNX3jy/YSC2&#10;uBbSTRJbM/3h5fCgfNgDgDHUA7fSuWu9XvrpmM0xlVyGBRsoMjrxkev6ivzTD4HB4Sivccajt8Wu&#10;73+7Y/f8NKNGpNxh7sVJc3mtOXzukLp7+ZfW2/giVWDg4cuDkD6DnHXqa9WkG17Xy8xvAjK0u3Ep&#10;kzwc+o5A6/h0ryc0p0aOInFO7TTVtmn/AJGeaOm3Tuvc6d0+W6t6MeUkZ8gqyEBhk7mGMkjkcDGO&#10;h5z7VFugbzIvsyxq20JtJZd+75yVPcjBzkg5YY6GvNp1K0INygp2lbRfE273+7c8hJ0cY6cKllJS&#10;jFP7Ltv5a2+TLIjRFVHkDt8yttXbgjI5UnI9v84ImW2IePYZFLBVc5BPQ+pB+nKn3FRzTrQlOUbV&#10;VJSj69Vb/D/wxpi68Y0aidW8pxUIpPRKKbWvTVv735C7o5pVj3BHkZVBZxGhb3JwPTOTjrUIYNIS&#10;eXiO1QTkiLgDJzySQ3YfdrnlyYj95UXs5aXtouyT82RUrKhKq5T53ySlL/t6Vnr5Lb0RLMz8Mkmx&#10;SBG0ajgjsSfQY/l6VGPMCOseH3HcFZtis/OM4HHPfBwO3r0RhTpVlPmTbTsut7pXf+ROEWHx9JqT&#10;/e7X6WTmmn20sSXRW4+z7oxE0KKv7o8bl5yedxYnnJ9xwMALFCYI1bai7mkTaCpK4xkleufmBzjr&#10;nkkGuShSmquJVl7t7NLq23b7l+JPteeE40Zu8avv3X2bRSa/wu9i7EqOFBQbsn5lXGB6ccdc/rSy&#10;rEqYCHO49+/r7HOK1ipzhQoRa/eJcya2a5vI0p4utSniIupdc0ktddbOO/nbX/IY37vyl6l0Lg5z&#10;heOCc9Tx+dZ9+A9u6kEo6sjjGVK+479uKKkqlCEYU2uepaN10Uei8y/Z+1q0Y1pXqe/JX6y0aT00&#10;12OTVVyQY/kQnDE9OfzqMqm7AJ3MSoIGSV//AFZ617yjCDhiIz55wS5l3dvh/wDAWyKWHq06Mryv&#10;y80ml1le1/8AwJfdr5l5AksZMcLO0TBJdq7iMYJyF6fL0z9eakkkCxnc3yEhUBGcKcAL78+w6iua&#10;jRjWxFPlo8vOru/RJtJfc9TWq6dbEKMa7l7O6lp/PGM2l3sk7eg1pAptxIJUJYEqACw46HtkH3H1&#10;rr9McSacsbuNv2l8Ig2jjAwQW64HOODt71w5hRhWowqOpyRpuSXZu9tPnY0o1Y0qeIVTDqpLmSi3&#10;u4cuq+5O3qaBRo8yMg8uQFo8EYyDggj0zn9fSqcUvnmVpCQEYqCRjdj07/44HGDy44eoqdGMJc37&#10;tt9VdWadvX+tzljP2c8TVqLquRP+8lu+6TfoOXBbkYjU8kLkgeo5qJXOWZHeyAkbCK+4OmTg9Mc4&#10;UkDHzfjXDToLD0XUgrTnLW/RX1+/U09ythcX7aLtTT5PNpNr5pEc0m9yxI2bFUbRnDDjnJJyRz6d&#10;enSq0skkMSmMNKxYLsBC5TPzE5PYc/ga9SjgW8PVjOd5Ta+Sb/VL7wdKiqMfaXtOEk/8UbON/LVO&#10;/n5CT6kRhYxsRQwYMvmMAcjjgDOPbr6Vz0+rwWzq0jrG80ixqxdV8zBGB1zjc+B7k+vPdRwc61dU&#10;8PSa5Z2d+umn4P7iPbVsNTrfXIxslGLe97/G/MdZatd6rfrb6Tp9/q4RJVuPsEZZYH2tjLEbVGBu&#10;z6KeeQT22k/DH4h67Zpf3cCaLYmeRQblkklkwm9VBQEgndxxyVPUDJ+0wXDmKbp+1jze647dG9W/&#10;uXofH5nxFg6Fd1YTu6bvFfPTt5Jf5tno2kfAqyihgvNf1PUtWuZ44EmECtbxW0m4KgU7lCgIrZxn&#10;hSMnLY9b8P8Ag3QPDdhdNDpUPlPa/YyZszubh8kNvYcEspODkk5x6r+l5Pw3RwWIhTqx1hZ+Wuvq&#10;fAZnxZmOaxowkrQjdW1217rq9/M2dKV7i6jnmhMdvaecIraSHy4md1Cb0QgBCF4BAB64x1rTadJW&#10;jhVTsSR5ELM20swUdPujOxecAnuemP0OnQgvZ2h7sV/X9eh8tNOVGrKb96Wu3mu/XoTyz5ntrcKu&#10;5o5pXYMN21dowVznHPUdD14IxehllcQo8EXkoZkLou2UhsEZwPnxz155xTUlStzvV7GfI+ZuL29P&#10;8v6/KG4tI2ktFt/MSZGZmO0LAE4C/MRgHJY9RjaDnBIqYTyXkc9iCyMFjkaaOMKc5IGHIx1BJXJG&#10;QMjkU8PSbhiJNa6f1/wBVJuh7KF76v8AHboLHa3VsywtMmyZo5AGXbsQkj5icYBGT2GMHnFLL5Zv&#10;ljXElsgWOd4lLDk/eRuAW+VsqcEZ7Y57KXPiYQuveWn3feckL4OUalR3u/8Agdv67j5IYZUWFoFd&#10;I8MY5MyCQLz82TnoBk5zx2qOK/33LQBdjR7JcqpWIbiQNpxj+A5A6Db7VduWMY31T3OH23sqkqsI&#10;WVR2tb18t+5bnkLXBisRP5OE3SzgRxs+FLgYJz8+MewFO85IJ/Ju1Tzp1dxJbJtg8zG7+FSq/MRx&#10;26cdRrpJTTW4lLk52/sySvsXo7OPy4Z5JATcIrBjPvikjOFGAWKqcg59c/iaF/Cg3TRsY1SHdPK5&#10;AWJVJ+b1CgHnPvVWTowgna36lVKC551X8Taffb5EFjptx8hWZ9QW5ZHhcYi2s2HAAUkFc5AJPKrz&#10;nk1PJdS208SGyQ3MUrKfMGHH8JGDkZHOOARubnpV+w0ioPv8/wATnk6tRVed7vTbo15E8BRb+W/u&#10;2SJUDW8cMFt++iLLhwwLENlsZ+7gcDoSHb4rjcEJPzkHIKlQP68VVKU1ScXtDT8Qlg4ST5Xq1/XQ&#10;zI7dYbp4Wvd8DsXhhJyVc4JHOORxyOvy8DGTLd2CXN5Y3EyvdLp7l4YXd/swz97Kqw6gkZznBbHU&#10;57qEZ1JPmVjzanLhqdDmi29V6P8A4IbfNnlgW3U+b5+DGdkMRzkYzk5yePYNyDg06xiaw05Uu7td&#10;9sJGaC1HmpCFJVSmUG5yoX5QDjaOTznvp83PKnb4TKpQjSWGqU6lnLdf0v61G6fc6Fq7Nqii+mii&#10;EkEDJBsSSdgpBKqxygYPgkA/K2OGNWJo4WcbofLlQna2CjFDjqOh6cHrzVySnao99jlqxnTg6Kd1&#10;Kd27eWi/rUlnuY9OsApEs8oJ7M8zL2Ax1PXtnpyeTVZM3YkZJiiRyJHNFG4DJLgNtbb8wJDKcdx6&#10;jNTTiozalHc3liJuPtaT+CPL+HpfcuMZtOtMwhn3kApJI37znPzNgkjI7/0qyyTTWk6tG8IZlSYo&#10;gDDJPB4zjOcg9dvfArepySq8jdkedBThh5Rm9ZtSX9WsZDaGsTp9nKxTvPBLJcKnztsIO09+V3L/&#10;AMCPWul1UXDWpFsUe7EDw2/2pz5QJGFyRnbjsdvy8YqYubpKN9E3+BuqLdGpaPM1Zfjr09fuKWja&#10;VcQXX+kQz3OZY/srxXp2R5wGeRZOBt2huo+UNjlufQbTw++pJcSFh5W5PL8j92dm0E8qeuc+g29u&#10;ueZ1KjnTknrs/l3/AOGLjSpxUlNat2j+WmjOkttEtls2V3eKVI9pDAFS+7jnjaNpHc846A5FLS9G&#10;0+/EllLEr2ly0lvdQTpsQ7iVl3A4BznB5wRyM5zWUoyq1IRlpb+u51Yel7BSale+j+Wl/wDgHdXJ&#10;06xt7eGKOHTba1t1gXylJiUKu1UCAFiSeABnk44G0CcWhgiuJY4XlYRI7fI1uk9wVAUrlGYgsBwA&#10;zYAHWt1OOHpOV9ZO2oqzoU6youHuxXN31OnttLvLWCC6lD2zuqSLHvAnhLLnB2k7TgnofXrWto+j&#10;Ob2PVlu4bdtN81Y0mXfJJK6BQY/vAOFYgEgEbjgjJrlrvlcai0b3/r8BRo1pQ547PT+tDZS0tTew&#10;pc/vo1hkk+zO3l+ap2puQkEEqQoOMkZXpxU66dLbO7WcoUvBMJIpIg6CJVLMORkHaOp6HFc8afJ+&#10;8lt/WxpK0sRTlGO6a+6y1/ruN027X5i6+YXYtbmKPbFsA/ifnnd06ZBA7ZO3BFcX0Y1CeIxTJlJk&#10;LK2ApYJgLwo2AYUZ2/hW1b350Wo6G9Sh7P2s4yvp+O/+XmO1K8MVjGz28zqzIskasuVXPLElgoCj&#10;k8nocZJAqla29reRWtzZXqFEmhn+WBbqC5tTwVLCQFSUJKlSeQp5GRSknGLdPfX8Dhi1q2rtOPTv&#10;8vUhikmuJhqVgUeys2nWZ7hDHcCRX2Axo2DjIYHg5+Ug4PMqprV3Dq+oSm0aZULaVZeYYLUsB8pd&#10;ihKlmxuC/dBG3O052hVhywdR/wBfedDpRVenNR1cbf1ozdsJZ4LeCaX5LkhWk2tyJe+D14PFLqEh&#10;eKW4cO8qIWQKjSFyO2FDN06YB7DBpUoxl7XzJv7KEowW9/6Wn4FefTHt47i/WaeFo4UR1V8QzwMc&#10;8qTtxnPPDZHoar26XrCObZBcm5jWRJ9rJ5VvkNkBCFZ+CB2AZs5I5Epx59DDaNGpe7bs/IsS3c5L&#10;tCsTSRqojt9zIjFVA+c5ZhlhyQO/A9Ukk1S7SwF9ZrFCFjuibe53NFcqUbYQnJB5577SpFRvJKWq&#10;0Lq0XGHNB7ap/P8Ar7zQXU5HnkWK2zCIVYSn5AJQ20gKeSep4yMHtioZdTjKXD3iCCK1iD3LyNv8&#10;5M4+QdWbBA2DJ4J6c1T5W1Z6bf1/wfIiNKE5unb3lr9/yJY1hnUXCAbHBmVEHlxsmd2QFx39PenQ&#10;6VG9vc3ixxIJ2iti0SbS8CgkBmBwSG3EDgfMcZwTVSg1GpKK2/r+v6Y1QVJNRum73/4P9fmQCOe0&#10;aGP7TKbV5HzA8xk/fNsBf5m+UbcZ9cccjBhltJY57yWIqLeO5aKCRXD7upD4IDYIAxlRyG4rONW9&#10;OEIx1v8A1/X6HQ6UbQrV33/rY2Lm5+3IsTLbpKykKF2ofl25JA5HLDP1HpiltoDp6yRytvjUvNvt&#10;YWdjD94kL1ZupPTJ9K66VO0+afVf1/wThr1JU4xVBaN/ev6/pHN3urzTQ2V5p00tylzc2UcMtsuH&#10;jDyBN53KQoCnd9FwOcCu2tLQw3FxJJfPPavCmV8jygr9SgAxkbgSM54CnA5FKpS55SipXt/X9fqd&#10;Suqbg4aNP/g9Lf10KCafFJPqs94ryW15CsEdo777WEBjl1HByyNhgcrlRx1JuWcFvYuk8M8b6dbR&#10;mO8iVVZoZcBtowDhtpOODng8YNZ06bjyuTv5eVzKMlKp7mitv5pf5/8ADDLfWIZNWuprS4WWx2Rx&#10;rJaSE+TcZDlSOCCFKEEnPHQcFrkrRRxtLbuXOwMQw2sjnseSP/rEVviKfLBypy1X5ESk5KpBqxh2&#10;0NrrlrdWt/Ak7kz25jiuFkW3mZMENuTP3HUkYXIY+tWp7aDTtNhsntYfscMcVqDEH8yZ+UG4nLdS&#10;OS2SD2wDWdWM4KEovR63IhWkoShN7pK39LUworHUdHj8P/2DGbP+zri3iurRY1lSeHcxKOS+eNxJ&#10;bJbK/wAQJDdgusT2jhZmnkIMkaJbws0BXOSzlRg8gYLYyOOwrrp1/ZqSqu97a+i/r/hiJwpqEWlZ&#10;x0/H0v1/Is6Rr0HiC3vLW3mX5HmhuHj+/FOCNyMp4BACsP7wKnpg1tWVi1pFaSyTy3DwRmO6Ux7L&#10;WZ+NpPzFsnaxx1HPJ7dcpfuk4Q3/AK/r8jV0eap7Nz13/r+v+BnazqsN7dRWkjPBLAsF1AUabatv&#10;A6llBB6NgKRnHz4IwcHRt2XVZLG685YNLd5JbiK0TdJIoAKNGxfAQnJPZgwwccFc9KnCaT1v/X/A&#10;HGhOdXR6Wt0NNp/M2QhAqYcxLjny1zuI9evNczqFnb6jqMQhVZEtfPVTLGT5kgKnchIzwQwztB6d&#10;OcqXvcsY/l0+454RhD2ykveh+af9f5nTQXcURi0+ESNfJEk0kMg8uNoySpIbB7gcdRgeoqdILe5d&#10;p52maWDKRok5SKNjgsGUcM3C4J6fic7xhTlaC1e39f18zT2sY03F73IbjXLW2ngsBtN3cOGWL7rr&#10;FuRGPJ24XcCcHv3JAqSe2EVzBcct/rDM4RdsrMxZQMAbQM4A5zjrWvJKMEl3sZ3SULq6er06fcR6&#10;rqGlrE63qsInAj8uRd+9TgEYUHcOoPHcetaCiJEXyQPKA2xbPlCr27AnsOamNL2daTi/K39ehyYn&#10;3uWpayT0LClHHllg5JDMCeTjtwc9uneufsZGtdXa2stMlsdJS5V9S1FnXdf3bjcdiDICgZAJIZmj&#10;bjAFKnfnTmtBV4zqypuK7Pb+rHRXnkyq9zcak8cLuYo1WAfu5GIX5RjaWzgAdD8gxzxHbeb9pu4I&#10;4ZJdPWMPBdMNro+7BDjOdxXGD06+gztdRmqd9Pl/X4G1P3XVco6b3/pFyKUWjrGYvMWbducjITA6&#10;+/t2/SoZZ1Z2cIzt5i8A8joMdf8AOPzm6l7nVaGacaS93W7/AF3DbJK8BkR4d8haLevz7lJGRkZ5&#10;wR+YqLUbhYwdzOpLllG3IduhI6YOB/nFFR/w4c3a+vqXGNOpOnT3XcsaLqUdzYCZEmCSBmxNC0Mg&#10;xweGAbt9D1GRg1QvZLmSxuoonLF0lhhuJ9oa2JckOoAwdv3fmDAgc5J3Vc7KalbYVX91CcacetyR&#10;bdbOxe6uRN+6jVlVImZmYgkYABJGAcAcntnrVy3mmns4ZbYK7PGTLtbZmMLnKjknp0J45Paootte&#10;0mtVfQlxbfMtpjRNG8EAkVUMa+Xt/jIyTljnk84zk8YrNNxFHJcSm5KQJHMogchgztjaCcdRj0Gc&#10;/TGnvOMnNf1/WhpeNOFNJajrHfbSQNM7+W6OQrr+8K5xnr2OfXn9aEhSw1G8vpNQupU1G4hW3tbg&#10;YhtAEVAiH+8zA56AnbjknOfs+ScG3ZGqcK0pQkulkXIYoZJmuAoQyqgaRT96MZIz03Yya0WFrJaS&#10;LGZElSUD94B+8UAfMnXjdxjGcjPNayjF3a6bfcck48iqU0tn/XQy55bm2nS3YPvXy5VdcLs6FRnO&#10;c9fwGD77Ukkuy2Iu4LeRJ0munkTzS0G0llA5Gc47jBPOcYp2nL2cGVypONSSv2/LshJ5rpoWnsrm&#10;2uFePfBtUnDEELljkYxzx/eXqRWPbw3QhYX+UZJVXzlG1poyFJcLk4AYsMZz168GtZStzQkv6/r9&#10;DCtGVRQdNWSaNUXMMwjhFyrxOXGFb94AMBiU4GOnfnpmkX7NbJBCoZFRoQyPMTJKiMAWBPzH+HJJ&#10;JOec5q3KUrQStpuXKN/Z04rVS/roXJZ7eXybeW3LJOZFWdA2I3C4AcrnA649eRnJFQadFHZeXb3F&#10;uLqK3BaCeVv37SFmbDsqgkAHAOSxBOTwCWqcVyuUr6hU53FLk1b8/wCvX/Mh02PV9OutZudSvTcW&#10;09wbq2iQ5lgtNijywFHzfMAdoGck8E5J3VVJQ0YcRSzASwswzINvcA845HTjJGe1by1SXL9/9M4a&#10;sZxrpW0tr8vkW3thPARNcPLPGBFDuG4sSemf4f8AP1rIs9OeOGRpoYoImk865uFPkWplBALmRyAM&#10;nBYE+ucgE04Rmk5Ld6GteMJKNNLs/wCv6Z5x42+NPh/wpe2Oj+DrS9+I/iWUmKfR/DqZsLG5ydon&#10;vyPs8CjaC2TkApjO8Cufv7T44fE/TrTUdd1iX4T6OLhkbQvCot9Rvp7b92TvnmjYABlO8KvooI2m&#10;u6NejhqcG3eoun9f8EWJwl4xpvS6v6djsdF+H/h/w9NNew6ZBPfagqx6hqdyTdXWosucO7N83Oc4&#10;7MWIwenoUNm1lbLFFbRwJNGgUbNismevPXke/T2rjdaddurVe3Tp+pwRjUpSdOb6fkaKyx2rQJOk&#10;m24yolSMsEI5J4IGeGAzwcY4JFOsry3mhdpiERJpLcrIMGTDbRwcdTjHrkYz1rupQ5qasiJwjTqK&#10;T12fT59C7dyp9njeAsplZgq42sSOpwR7Z+gNSabBOtlIkz+fqBgknR9hhj3qMkEDdgYHYnHvzW1m&#10;nTin3uctSN6svZq19Se0Ex2LOAzABnMYwm8AA4BJIHp1/wAdK5kKI8KkMW2nIOcHtj3/AF6VvL3m&#10;rLYSXPBQl1uQrDMbWWEP5UpBCSIiO8TEdeQQSCSeRjgelW4/s4ieMTBr9I3lSJztS424HX6nkgHH&#10;y+vFpucnFPbU5pQUaUU3u7Gxa3kctukBjKyzpvMLp+8AThvXpkZwcc9+Km+z7YHVnuYpZpIZ9pTm&#10;PB2lRnt8pyAeueua66UVTbvrcxqx5+Smvs+X/AsWLdoTMY0SZZ4touQyZ2E9COQBkA5Ht71KjIXc&#10;Skjpjjg9sU4VLuSXoiMS+WdFp6NNscZJ4YSioJVJVeXLuE3deo5C54Oevfg1cjUylASSDGsqk5XK&#10;r0we/SuyUoU4QfX9Uc1OSjXkm9lpbzQsjXBbaoVogD8rE5Zx05Hb1/p3q6PbXUV5K0+Gm8y4bJfz&#10;oRHyFA3AYOz24OfqSFS80lLcpu8dVrDX1SOhvBOI7dIQj/vVM7yxlvMjB5QbWGOOAffvgCp7UQbC&#10;rYygbadnJOegI/GrlG11vqYNyq14Seitb7/kMmiDOHhZ22gNtIxkkHvjpz19vwq3GVRR5ozk7f0/&#10;z+tdCadlfU53K02ktOv+Wwr2kbI+xGQllYtGdp4HGP8AD61HKqyxhFl2jB+QHdh+PvDPHFGsrpPY&#10;1jHmirLRX/r7xIXdcRMAwRSp7ZHc+vrVYtErSEyBYxgbWAKjgg/n/hTslNqL0OeNozqSa02D927L&#10;JCysi7fm3dWPp6jrUDxJ52/O3kFsDk++PX/61RVUopJLY3w0lKbc1pJafIptILm4dbeZ9sbPGyMm&#10;w71yM4Iz9PUEEcdU3XNnKyOSGAIcBs5BHI4+tL3ZXg1uOu5xkq61UHYSeENCsyFSrk5Kn06j19Ky&#10;Z4vMj2yFGh3bTHs5KHrnHXpzyO3pXHUpQa+8ujzym5xVk1f5/d+p5jrPh+1aSePSvN0Z5XUxzaa4&#10;QxuW37mVgY3YuSx3A53PxhiK5jU4vifp+pzeTDo+teFLeFSkgkbTvEFtcEKCSsm6K4j3BuhjKgdD&#10;tOY9yjG01fqdUakor2Sh7ztrrovusXbbxDbXAtLe7ke1vpyzxW94Ps8x2EKxBOAwUkBiCVAZTnBB&#10;qxfaq53eY5nkcqisrb9wHHX2A/THavMqt1L6noR9zllbzMDV/IvIEW6R/KLRo0m4plyRhCQe7cY7&#10;jIPXFCRlXdWkj8lykkAZNsijGCpP8XPcY6jjiuapHTmUrpHbGfKpxb1/zM++mYskZIWN3CLJGpZ0&#10;O1ieMYB44JIHQexglz9llYpFGgRlxJgpJn5M8g8k5PfnPpWFuZyimdCSp+zuv6+4oSQR3BijaMeY&#10;hDswX5jFgYB7YHbHPP0qvHMWidNoR7e6k8uQtv3QE5QHAA4HtnOc7uDXFKl0mzujalCDS+LV+f8A&#10;SMa+u4LVd075Z9zbFXsOCwXHTkDvzgDk4MYiczvIFEtsVjJVm2Oo5yQrEhjuK8DnG70FceKp+9Go&#10;nt+nQ09rShQp0FDWd/zevX+vvK32siaQOvlpnC4PUYHX8c0rNJ+9Ko0ixx+Z+7Uu5UDLHaBnAXnj&#10;J6+nPPKNnTmn1+YqDvBU1HTW+lhksyHyHmWR0PBEZJwhIyducFvl4zyBnHfMUSvbtJAQ0iyM0iyy&#10;IAQhY4UYABxkgdffnmsp1OapF8tk9DsinTpuy11IGjWQtEpRJ0PnSwzyeQZLPBG+FmyJGD/KycEb&#10;geadbW1tHJBcXtqLe3jhkSBHffMHAKoGYHJLMoDfjj2KlL94mndNJf1/TCMnyRdSPn/X+RC07TJc&#10;W6xQtC88E0DPG0m2FcCSM4deWXdhlOBxwcfNTt7JFd9s6wW8LhTuQsNuCcAAHkhcD0J9KzajBqNN&#10;m1KbbdOS01+Yy7Y3l7BZ2zW8dnmT7RcSAurMuFUdN/zAt/DjPXA4pJlt45/Ke8/eurqIFk2n93/F&#10;yN5yxTI6dBxk1lUjONZ6bbmVGF4qjCPwu+39f16D/Olltrq2McaqYynzgus65zt+6QvIH4Yrn5by&#10;7Ak818xQNtjSOBneONVH90kschsYA5OMd2qM6LjKd9lpp1+77javh06mEUfhvr8vk0V5JZWhmW0S&#10;JL9kHk+ejQWzHcWw0mOOcjvgNn0y24lvbi2XadsoPlOrgxAOAB1wSOQR07A81n7RQ5ZSRdWg+bEw&#10;jHScUl9xXngm0xIYY9TuZ7i5iS6gW5iSHbN84KCQJ90E/eGeFXjqKbZ3tiZ/suo3kNq08cnlfaQ2&#10;yeRQTs+QFsnp3wcZwDmskvb1W/T1/wAhe5QlSU1tC1rfLtdfeZ0ukWVzDdxyC7uIrmQNGWk2PBIu&#10;eVJXO0HHGcMF9Tmi2sy0skRV2UwiIx7AUJ5BZRjcCR1ySBgEYraUoSdSLlpb/gf1/mcVRRjabj70&#10;5bb7F/TbVLOCSC5uLjegP2dJh5jElsEM3GMKMZ5J2gHOSatJ/ZEUrR3kSlZoXKwxsA7TDo+GBzh9&#10;pbjkHAwcEclei6kLwXw6Ho06klRi5R+O66d/QWe5EF1CyQhbVopI8GPzEL/LgnceCQGx8p5wRtwM&#10;wyWtteu88awEySTO0EOECnq3yDBVeeOMYz6Vm4zs2norfeEor2SpzWr/AKXT9DFmtDbWV2kUJSba&#10;ZLWOSYGKRiu752GTktwTyc5rPs2nvLaK4nSS33xo7QSD5o+PunaSOAMcelKUoRxHO1ozWNNrByhJ&#10;80lpr2+7uWG0xJo2SZY3hkRo2VwHUxsMMCvcEHkfXvXOrZ3Gm2UZt5zPG8s8L2rTuZEwqhHUSMxV&#10;enGOuTng535ptxnbRXOaknBVoyj07dE9rW7Fm38x38iOCSW7ZGYRrETtU4IIIOC33sg9Bz3yI7Z/&#10;LuJzfLLGfOWK5jmm534VVU8kKcFRjjnp1BJrUvSgraX/AFKpz5ZwqNfE38k9O34CwwX+jTqy3cl1&#10;4ee7Q3du0fl/vAMbASfl4JI5BIQdwa888WfELwl4T1600SNdV8R3mrxzT/ZdOsp7rT7W6xnyZ3Ef&#10;7vKHewXoAeQXFUsPOtywb+Hdh7WivbVYx0u1a3RfLUjsYPF/iq812LxL5Ntpkt40um6LbEi2g094&#10;oiY22sSWaQspTChQApGASeqs9C0u2t2axWZJARIGni8ie2f5couHIKqwbBxyADxnFZ1Kyc/Yxdox&#10;0HhoT9nUquNuvbb/AIH9JFjTIJnuYURlKPL873TiAxxfMeMgA4wBgkcZzkjB1pkfzJ5rS4kDPFFB&#10;KithSiEMoOOTztOCT91SMYqZclNN7q9wqe1r0lOm3F7dvzRy6ReS8q6rCb6G5jliu4oCtqsoIAxh&#10;ywxuwcHIwv41oKDbRB4nEMURj8qINulj4PDEfLkbfY8jGRzWe9dNL3Zbep0Rp1I05VJS1jdvp+hN&#10;JqDyadPl8lEEk0KkM+F6Agc5+Ycc9uvWqlkxlSZp97lkAifzdiKmVGCpzuOBx6An3rpqTtTnTir2&#10;OejGNWca8laV1933diKWOeJraK3WVYBJIx8pQ0fIOd/BIyecjGSoyeTmKS23SrL5nQBXXcR646cd&#10;+fw9K54yioQknq/60NKcYRxEly+n9f11JILS3iBuJIN0kxRGlCZ3Bewbrgbjx71JLcxwylIkfYFX&#10;LMwJZzkkDb2AIXnnrWypKrGUW9f6/wAjWlVSp4ipy730t1JGtn3LLjhiGbjr9az7kTRX22ZZmRXk&#10;gZViykMu0kFyQdpG1sZwMnHBxWcLUpQUXotDClJ1eeD0U9PuKcdxO32q1I821g8mUN5ZFwowVZcn&#10;LOM4IAJJ5yOObcQW3WMIcRKqLEi/Ltx0Gc+w/LvmuqXI+Zc3Q5ZU+XFU5Qb0srd7P06piNZiP7Td&#10;3hjgZ4t9qzhy9ynpwmQN27B5HB564gSXS7mOCxdJPtImZbfyYjIGuAm8KeSAdgf049c0lbR/caYh&#10;RpNxX227+Tvp/XmJ9kgtZluImnULbqksc8ysu/cV3KDhixBUHO4jYxGMmoZLwwSqYZFy8ch8njLj&#10;gZPGcDI6eq/Ssq9N4n92um5tCm4xjK+jttbfb8v+HKyCO+lFyg+z7AiyO4LySMrEMBwMAduSOT+N&#10;TdFZ6nb3haXLu8WzcRbSMfmIKqAFGFGDngk4xuwRRak4tXS0OSjOUqioS0s73/pHTyOsm2VXTZwC&#10;ufnB5/EdPakvMvbmDLSx7klUMgBWUDqOpAyT354z6VVOMeWE09Voup01Kko42pSjrBav5L7tygsW&#10;pR2ccqvAsgUAmXcI5AvUgDLKDwq5yAfXBxoWc1lcpcQXUjLKEHl8ZjkJOChz7ZPtgDHOQp+9KrHy&#10;sZ0sW4Xqp/Df/huhWuSsabreZLeFJBHL5jbWZCSoHOMndt570jWdi5gVZwJZ5Ilnu5ykCNIWOMk8&#10;KgUgDJz1554inzU/ckr+f9f18yKtSNXkqRXLZ3+f9fLYz57qYllgiSW38pm37/mUjGCuODx79CfS&#10;obQ7g7S26xII3WERkbpJuDllJyFy2c9znHTjor1IVeVN7DlBudNxW9/x1uZ041EJbi3toopZYzcu&#10;0gP7wglfLOei5DYK5wc5zgCrELXM8k2+NEKIsmVYI+CdpO3AA+YjGCe/pRXlHRra349jalzpVEl7&#10;yKAgX7VOk8lw7tMXVrllWSBR0TKqvCjAGc8Lz1p04KSBopQcbRwNwIBwcdCCV6dcccGow0ZPmclt&#10;t/X9ehjUqqDmlHVtJ/1b/MpalILq3lwF86BkuYftALYEYJwGC5UkcZAx6g9KtWl1Yz26Mu17hoVC&#10;yQDeocNkB84JypJAH+z6mtJU1L7Wq1/Q5KHNPCVpX3m1t91tP62ILhY5Z1lDqJzGEEQ5BVeC6jt2&#10;3ZJ5wfpHcC9nQ2cdsMW1sku9k8mGXdJJjewQkkMwBPzEBk68CsopSlUhb+kOGJqU5UYyjeS0v5PT&#10;sYer2ljbQtJfRBEWNy8kVv5pbblgGCjoOccZycDPGKjaI91b28unXLpe8+Qk8eIJwGwQZG5VTt5b&#10;HGAeeamFTlnTafS1jWq+WM6c3v8Apa3T5FR73xbFfSxyaSdRi/dmW+tZFwz7iNqodpwEyRgnIVuB&#10;tFZX/CZQ2iiTU47vSWklkjWPUrZrYrKpYFW42g7hgdjxjgjPoOnRqU1d2fqKnKcqk4JaKLSv3+46&#10;mC+hvLPT74SK9rqCiS0m3q0F1GTgPG33WTsDyOOvWrV9dLbKpijcsYjGyrz5jZJHXgHoOTjjqK5p&#10;Uo8lOV9E2jOh7TDzrUqi15V5/p/Xcoyac1xbBzM0bSiN1MT4eMEZHIyuR3HIOcc8g2EuEZxbahNI&#10;8UNsyrucrIx6KA2DgDJPuAQMHmp5uaSSXW35m37x0a9KL+FP7lrrp/XqJBG0XnvaeeIpmHmkyM6g&#10;9s5OB938SPWs9m1CKRybYqGkkSOfiUSABWyADuVjuPUdVPqCenDqnThOPNZtL1MaMqlTDwjKN0m/&#10;+H/A07SWeOBp5I0VsJHI7j5lQZIyRjnAPUkDJ/FLuSGeBmwJcxsOgdGDA+2DxXHBOpXkoP3Y6nqS&#10;qUqGBgvtSdv+GRlxXc8ib2t5LdkURSQOwLfKSM8HAPAJGTg1PYy/aJfO3FUVWBhcK6gkEHJ/vDPU&#10;HAIHSqxM4VXzp3bdjgwc/ZTeDj8MbvbuMuJlEtxDDA1zN9meXymhYxuuCuA5XZu4JODuUYPpWfZT&#10;WsErRFpo1kIbcVZlVtoBA6hR8vsMnnBbNZ0Kk1KdNrfQTwtONVTk9Ya3t+C2LNzsaVZII08s7F5f&#10;JAACkksSWbOSenU9Ko3T29n5PmbltXnRZBFDvZS7DLYGOc4ySRXZSqRo1Gk7/wDDm6p/WFGfJ17d&#10;Lenl/VypZyPb3O9baM28jGUqB5SS9hjaPu8AcduhGK0Y5WWRZJiFdVDRsFwGb7uR1x3x1xirnUSm&#10;6i32/r7jP7KhyWUL3/Uzri080PsXduDsQq5O3kkn8Mk9utZcbyvHMZni2Qy7Y44wxnMeMk45zgg/&#10;99ADOCaUIc9Kpp7xz4urThGnGPwu/wCCv2LE4luUVbUxRzojCNpsxKzrkjJxnlsc+neop41u7WO1&#10;lt3S4iQpPKWDwXMmPvIoyVU9PmYnKk9MVFaTp8lK3vav5l4GarUqlWctNEl6P03MyW3a3Ch5poAj&#10;hH5XaP4WBDDqTt7g8LV2zZmeG1u3aRpH8qF3Uny1ySNxHCooBGTjjbk+sSlKrRhz6NP00OvD+zcq&#10;8pO7krd/6ZZntRAQzEuWdFGMAYJA7nryf/r9Kr3MZWSLzAN0atGmECkLuJw2OSck8nJHA6ACt6lN&#10;KnD2e76/5HFKhCrFUaqu43fyRS+z2onR3Ehl2uFZVBVcleDlgeeex+771HJFLG29bjK7mTy0GBHI&#10;DycdQSMcHjgehqKUWpppm9X2cKLtDa19O9v6/wCCV3k+zRXMaHfLCvlb5d+N4BwCxBbnqep61Vs9&#10;MuYp3uVuA8DslwsjXAbLsQAI1b+HG3gHjByM7jWlpU51KsJXv+Y4wWKhSpbPf8f69TSuJvKIjjh3&#10;PIGIEcZKrhSxJ2ghFwD149OwrCv57aGCaaW6RPJaMyJtLldwJySAVGAvIJB+YYHUrNCnObhUqv3n&#10;f+txY/DQlGooStyJbK3+f9X1seFa7rN948vJNMtLfyPCljIsF1LmRjrMu75hgnZ5WEw3J39MbR83&#10;qvhrw5pWkWkBsYcWsyedG3krCCWycjbkKmc45wcDpxTxE4OnThB31s/kea4fXa0G1pRS+96dvL/h&#10;jqoLiG7BjhmR5EjDjY4dWg4CkHoeB26AVBO00iCzkV5YwZGEe3dEpIAJweAxA/8AHfasY01TcJ30&#10;f6/qerSnKVRtxtGFl/X9dya2toLW1EEEa7GjKsNoRCxBBwOQBk8fnTYpnikLXCF/IfzIJVDNIqBN&#10;mMc5IGcY7HGOlYxoTb5lLRtmFSryUalJw89u/XZ/13K1zLBNcGFXKbd5aOUZcjJGcYBHH4E/hitP&#10;EVWGSLbLvYMxBb5BzweOTwvQ9D65FdMZOMuRb9+m5MnyUq0Gr8y+e1u39fMiRZJY5CQ4XbjLZRie&#10;QeCOnTB96zp7W3meNpVkzBKsyspIIkGRnjnoTkd8nPWt6/KpOcFqctGNSGFw1Kcd07/J+hpS20cb&#10;mS1nfyTu+V12yKPQ84J4PTOePpWctzCEZbaRHEMh3kNuwzYbB684YH8a4+dyUbrW35/13OnkioVZ&#10;S3nLTvpp2bW4koW6eFt2yJkIkVfmcvjG4E8DnJI+nIqj5DDcjSNtH3EbnHv65Ix37D8bqRcdG+ht&#10;yQpSpzS6/wBfkOijQOUkCqmxtrEdX444OfX1p00f2ZFkjk3EFfbLeoxnHSt8PUp1KbVSHwr+v68j&#10;Kvh+WLdKXvt3/r5fmRtHBOsi3KrNFcgpIkih42UgqQQwOQQeRUqWbqGe2iZ1TLPgEhVwWySOB0P0&#10;APpXBOh+9UpPRo9ChVjPknFe+rL/AD/q3zKElzh2QAjGeg6fpT9s0qEROycjdyPmQEHGCQCSAOPX&#10;pXZUpKEIuL1jY43jJ1q1pR01je3VfLQzrKSS4dC8g3NkFZMJtb3AJA598e/GamvJ4rdBIVka4d+i&#10;w74sHHJZTx78Y96VRTjOFpavX7juoU41Fi53uoaLbtvtb+vmqlqzXDkcOwJbIH8I5JHfGM0+Qqtx&#10;M6SKHeQylIlMSQsccA5xnIPC4x8vrkuUFGbquX9foc9OKUa0nK7S8u+nT/Mz4DHb3aRFmKxN5rw7&#10;j+8BySC2Cc564ORnnrVK5kV3kmUH7wTco6nnAJHvn9az5rTpxe+39f1sc9OMnSqwcb3u7bvy6EFn&#10;K8c3DFZHYfMPvjHoc+5/WobqBVmEw3kFQjbQDkA5Pv6cZIyBUUISpYhta/8AD/1cxqUp1KS5naKt&#10;+Hy+e5TaZo2iijBfLhvKU4LDcN3/ANfvzUklzIqB5Fd4/MCokcLOyjaT8xUH+6eeOoH19LExi6cY&#10;37P79DixHtMPGm0rqV9fK1+w2coEfAQBx5TRyqHyG4wAQef1GRVB7czLAqvKPJcE7GBLIFxsOQfl&#10;6dweBz68GmHdRWu3r/wTsoU+eOExLen5Xfp8xk5nDpFEskiortsUFtqgbmOPZQSfYe1I5RBCu/gR&#10;iSYIpzG+TgccElRkj/aANTQqyU6amtH/AF3Na2Fp1alZLRrVaW2+X9fIScSmLzo43WJdqM4BKBj0&#10;3HoCcH9fSqUce7bHNIM4DcNhMkZx1IH5/wAqupP2DlKT3a+41qR56Mbq6jrt1+62/wDVhiwxrE5S&#10;R2WQMpCllJAPGcjkZUH0PHNV9nlose5wuVJZjsdsHPbtnr2NbxqRm1aOm6OBRfPVqL3dFHold28t&#10;9PkV5XQMrzhmjQlY/mCYlI2qckEA5P1xkcZzVdomlRw0zKrMWT5iTgqBkA5UHgHt171lVdpwcI/1&#10;/X9XNa6nTr0pyfW3nb7vwE3eVGI8r80ipkkLliQAMk4yTUdxgQ+Ug2n7vy/KQRxwQeo+tFWcEoJK&#10;19epvWwcKsaiTvy6a2737GO1ttBdpDtwFHP8XrT4rdopd0k8sy3SiQSS4JSLoAmOAq7ceuAc81Fa&#10;s3Up06a2tf8Ar8fI4KWHnKlisTUVrNcvl07FmWRNiJG6vCQJRJGA+QVGPmGeMGq5kfJL7iqnAVj8&#10;g4AyB+GPoK9KlhqKwrSqe8356GleVSNGLpQ0irvS12/l/wANqKvksqyZPzY5UkhunvzUEkcCyM+9&#10;UUlQBj7x4GDk9Sf8njPJ7SyjTvpe1xUadOu8W6jtypSf/A/rufqw+rQhGW2iijUbUYBS2doAJ+Yk&#10;gnGSRjknGBwMqW7E0jmQgMcldqhQCevAGB3+n4V8l7CTxFSKR9PR0wuHlU81+ZC13EAiqGBUklwR&#10;sI4wCCMj/wCsPxx59UEm5NwaMt95BgNz19+vWuulDlUW1rG55K9rSr1orq1933f13KEk8TtErgOr&#10;qzLGxH7yPO0kA9VzwfqK0muFmVURFjjQths5kbPOGxhTjscDqfQVhNTrNOXy8z0sPT5XNNeT/q3m&#10;LHKVwrv8iH5eP88/0rXt2DPuPzAIeCPlPse+TXRGHLGKnucXtKkpVKUfs2t9/p/XdGutzdIkbABI&#10;nZyCow56DnHPUHB+vHWkn3sqOM/NleG+Y9Oozkdf5+9a0pO1OCW/5I7X/wAxCqRu1a3n+BA0bpsV&#10;ARjDZx3/ACx6everXn/K0byFGXBUgfx5/Q4+v+BWalzxj0/Q82cp1cVO6tolt1e/Q2bK9NkrOJn2&#10;xhcpyx2jsByfr3579u/hudL1q12yRRzrLbzRRRzuqrK7RHD5AO1Q7DqMnHUdR4mPwdR0XVjurv1P&#10;oVSpW1jfRL0X9L/I8tvtPu9AnlGntcfZ3LtsJUkuRuOxs8HJ6tkfLyBya9e8OeJbbU7WzsHEc9xI&#10;r28ELbZWupmXbxuyAegJXDYzgjqPExtCli8uqQlrK39IWBk6/t1F2cNEu716bnyD+0L+znca1aax&#10;4v8ACkUFrq9rEy6jpEatD5aq2Q8K7snkMCvIT/dJ2/nDcRT2ytHcQTW9xEXjCyxlNgDsrZVuA3yn&#10;1289RX8ncXZLHKM6hJq1Oq72/vJ3f4XP3/w4zzFZjldXKcXC88NrB9eS0rq3lLka8n5FZpUnkQFF&#10;WVUVSEJ+dumRkkgn0yeSahuLhVYKoYbm2l1QBQwydpwPXOO3B7141eosPTwdGlrytu6+0re7919T&#10;9MqUp4mtQoxdozprlT0s3N8y+VtfUlicth4n3OwxJx79DnjPf8RUztIYzGGWJ8hS7JuKp3wCcZ5P&#10;PY4PNVHWiq7lZwvZdWm3p53HhqsVPE0ZrmSlyyb0uozSl6W+L1RatBgou4O0bblJP3T049Dtr0TR&#10;B51hOoMrmJ5Jm3fOFU4A2nOM+qgcDB5r9c8NnCOaYec1vFL0Wtrs/LvEunOfDGKpyleFPWD62dn/&#10;AJGpbTfvXjYSI8WA2UKDJ6DkYPI9etbO5mKE5OMA4P5fpX9IUdeapF6STX/BP5whF1sHaUbNWe2t&#10;vu/rU6myn/dxIrOUyxK7cBTwMjnk+v0HWuhg2Ao2SGB4AHUVu5RlKMb9n6aL+v8AM541VSipuLsl&#10;6dfTT+tbGrCzTSAOpXH6/wCf51u2+CCqYO3Gc9GHT8adeS5KdRa2uRTcqtVJ7tpfP7hmrsP7L1IT&#10;RwsG028jT7Qx2q7IVBUKcs/PA56+2R+WeoK9nd3FqVSQR3txGGQMMcsxyD0c4JOfXv3/AJ/8SIVV&#10;jsFL2iipxktfkfuHhlN0sRjKN9lG9vOSil8rr/gmbLlSpjcDzQrNtX76ZIAORnHfj25qaJim4Dc5&#10;Knbztw2O/B4zj9fWvy+t7b2tSnDD3lFJO+utkv8AN/8ADH9DKHt4VJrE2jKUmr6K0HJtvte1vT5G&#10;zo1wLed5Hj875GjysZcxt97IxnBwD19RjBxXp0EuYYGlEmy4BeKTy2wQoyeeRjKkc8Z49q8nGRpK&#10;nhas5a3vru1fVbdNzLO6GIVenST1a5XbZRSm7vs2kl0/UtvIJSsuUWJ/uOu0AueeFUYA5OD05xUb&#10;wMuGUsU3PtZujc9RgD/IHvXzMIzgsXVpxajH3l2TXT7nex5/K1iME0+e94zvvzXkr7946PZ6D9ww&#10;Qc7xkAYwCMdc+meCPpUQBww2sGUjbnof8K1lUdSFOrRaTupP1Wlv6+85qWChhISr1ZOcI8+j6SV4&#10;u34P5E0irlARsc7TgkEj6kcZz+uatpEqoWxhipG7+IgZ/P8A/X61014VIUansbRlJxaur7Xt83uz&#10;prUITwuFq0735Xz30uo2v+NvUpMSjSR48qMqHjJO93OSCOnGMdc8kEYGBmaDDIVdim0gE/3h7c59&#10;eD1rihUpVvYVr8zctdNrbteV1+BM6PsKVT6rFQVm9N9rbebl/XVpXL5XP1A+tSBpZvOZBlxKZCuQ&#10;AJcY44yuQRkD8q0xt8NB1sNU5lJr3ba3atdf1+J3UZ0ZUIV3q25tdU4p2jzdn/ncFuCqGQb22kqQ&#10;FIYYOOAeT68ZyMYzkVIzoYGk3MJHnjVFGchBy2cdD6HPXsazw0eVUr1FzVXK/e6S27dTjxk/Z0VK&#10;EV7SMop26K7d+10/zQspYoCoL/IgAZvmzjtnvjA54+mOc/UD5ETxqxH7ttpkPnFeOMk9T7+vpW0q&#10;NPDVsPd+8pPXom1ZfictavUeJr1py0pqC12e139zXnc5UMNrxLvcnCOGU8+oOev19adIBHsZQwfG&#10;1yzbwSOBjPTA+te28O6/J7Of7ySu+za1TXqergqrp0KntF+7lena6vbRNtdNy2jqksYLBUkYCY8k&#10;oORnGPmPTjI479i6LMqBJzEfIu5mikjOBJ9whsZzgjbgkD+IciuKCqqVOnZ3acX6qWy/JFOapVql&#10;ejBPkfO/794yV5dLateQssksjoHZXfJ5VBGCPoK7GwbZYmDDZRzJtYDyyzDgggdSMg/7o69a4s0q&#10;06OHVNUbKbd79L2svW7udVGnFYWjUlW5qtOKWvf8d1FoZJOAAobdt6qvfJ//AF01ZBF5gZShJLbH&#10;GBnp/T8xTw1GdCEK0r2ilFq+rs+x52KxUKtbEUqi+OSSv8K92yd+99X8yrNeRHMKzAOQ3TBIHTIy&#10;Dj2yMVUvtQWNVKoEijtrRDIZklEp6tMM/dPI3ZYkYbjtXo4HBVMSqsacVeSbV1tq1+ljjeOrYeNO&#10;FSN6d231teKimvPV9tO5lSag8rNaxCfzZ42ksBHG0iXpA3bUIG0EgHGe+3rmuw03wT421ax86PSj&#10;ZTRBGlj1LMJjiweSAWIYkEdSPrjB9jA5FjfaYal7HmTajZaNX7vbTV7nPjuIMJhKFec53dk7dt79&#10;eyirdzv9I+CkYt7SfVtdlvWv0mnvLOzT7P8AZCrArGHX5kZuR1IAK5zlq6W9+Dng0QW1raaGba1t&#10;fLvNPv7+Vrq+muiuWDOCVceZuXO0Z3NnqQP1rKeEYU6ft6kNYyX3df6/M/K824wr5lVqUqVTlg72&#10;Xolbod34dSDRoLjTfsGm2T5trczaXYJZRXhU+YZWCDPzSM4Ib0X0FejJbwC2iKKHnkBWcRgeUrE7&#10;sgKcAYxweh/T9Go5ZQjCE4x91PXTrf8ArfzPkK9WpOFOSeujf3t9v8h9mImjuBdJ/pylkCKwdY7Z&#10;S4UtuXO7aOmMLhgM9azZzneocOrFcLnO1xzkD154J4rolhGqlStTj07fL+te5UJe9CM19pL+tP60&#10;LfnRSodygMcKeMbvf09uBipJdP8AtTKbWQQ3e9PLVyEtyFGSSxOVY44OQBx16V2YeNSph2pxs9zk&#10;zCr71qceq/P+t/yMySze3lMxP2hIojLMittdUB5wTwT93Ppz6VrWUtteWsd1CxciMybGOwxxsUAI&#10;G75n56DOBn3xawkpJVaj9P6/r/PCrKdOEKcH705L7lffQr3UsUpe1+0rlt0c9urZcj5SQy+nK/mO&#10;nFL5cGmyw3EZnb7YPsJ8vcVZB+8HmKpKquR1bgdB1rWNN89OjJ7/AOX9dTOtKUvZV4Py+a+X3G8Z&#10;0ulRRGN+0KN+NoxgDOenX6fpWfFZAXoiZ7e3mCzyrGZG8yVBjfiMAgkNtGexfkitI/uMUlFf1/X5&#10;nPmEqlaD5VpFr+v67FqUoqyb0RmUgBWUl365IA49uufm49qsqW7KIyhWUkbto/h9/Xt/nFOpZNT7&#10;u/4hGalVVBrZa+r+RWdrlb6aK3UpawRoUeQ4kkcnBAG3Bxx7jnjvWzbW0E2XkmSO5SBpDuICSTZO&#10;AP8AnmCOmSRkde46JWm+WC9ThlV5Jzg4e7LXbqvl5Gfpl5/aFg986ywN9oa1FjPHsl+QsDIPUZ45&#10;PI2EZ5NOuPPnLxPbyeSuY7hJEBjkBBBRgc5HXIP93njrjKnf2lBdWv6/rQ2jOcfYSctf6tfqaccF&#10;xeR25tYRaxJZM1xEW67FBx14GwNkDIyvBA4qrLGl1HHJG/zlkEU6/Op4yD8vY8Y5A5HtXZCXLGOu&#10;2hlUp1fdpTlu7/r2/QZffbIYgsCQl4beTbJLIseH5Kk7VLO29xzg4A7gYrPs82sSW0VpIdzzytNG&#10;o+aR23MCARyWZznHdsnoK2or33Bq63MJ4vllzRWvw9bGzd2uyDc0c8DJDJK7BC7gKWBZRtOMYxg5&#10;GR+AmtlEkKsAXQgZ3DGQfX9f/rV6FOSShyw7r+vuMpUJ1pSk3e2tvPvsyKO5had0SEIhZ0BDAyjK&#10;lQ3zDacMBkDH3jjHGMNdKurXULqUys0dyIiUZg4LruzjjIBG3u3ToOp6FUTd4rfQ46lGUa0Zc14x&#10;f42Nm1tYbaBnZrVJZJlHkp+7k2YYlgoUqFDbepB+bgNyaq+dpyLeyMrvcRSs/mxBrlydqLtEZyVG&#10;wZAVeSxyDuzSjhp8klfb9SXV/e+zmrptS+5W7f194sqai++8ijDPkyQ+aAEVumBxn15AOOfTFX4m&#10;t0RFNss9xcZlleOMobOVTj5uF+YpjA5AV/yqNSKpPnWqMIubqTaXuyv+P9f0izEBe3Mw8ppJ0SGM&#10;KqtvaAAncTjbtTac5PAb3zW5pdreXCXaNBLEh2xwSZHkXKkBuSCcLuDDkdY/TBpTlTcKd1re17G1&#10;aj7SrGN9Iarzt/WtjQt/Dt3K6mRmiiRxIuUIDZJVhgj2HIPYduvRXXh/S4rVJbyEJ5kggZZ5B5M0&#10;hZQuFbOGYsBjuSPoORylOvCEHZI6aFVQhUi6e0W/v+Rf0i0tI3vkFmVWdYYlmlgPmLtcldrlQcbd&#10;444O8nHINdZYRJEhhghTYwfopGJCd24bcDJOck56+uK25XFPW7uRJwck3DRJWv3fr5lqOwmvkmje&#10;P92++BxMMrIgAGNvOV6AZx09MVbg8JTXtltuJJrWcBSWspDAyupVlYHn5SwG5SCCMqcgnPNWqWcJ&#10;w366GFGt7PFODXutPponb030Nw+GmMlvtkEESSLIyKAVkfO4lsg9SMnHUn8K6uRklkS3kSabywG3&#10;bT5EZ9AQdo+50HAAAPUZJy+sKMNranTVw0fq6xE/ecn+vp/XexpwaIdSupr+7vbmGGBba3gsxbK9&#10;sGLEtIOQd2wYGWxxgDlmqK4kn0hJFFpLdRh42iWGJ3Y7t4yMKc429M9SM4A3Dmfv1nH7O3/BZ0Rn&#10;Nezn9lrbXov6/pm/HGt5HHJe28SyoHI+zAQhcnIPyqABnBIwO4rP1iQrbNJb26vFFGJHaMNNJcqO&#10;WUKD3UfLjklzxwBV1tHGm2c1Kaqc1Rx5V0089QsYo9ZsIb+1S4tLX5HaMwGCa0BYBh5bEHIPAJOG&#10;GOo660crGB4LZGR+FLM4KyAEnB6DGMcngYz9Yg3SqcrWi/r+v6ZvzSipRk73d1816EUd1cxWcoux&#10;HHbrcmKD5xmYlVYnHb5zjnGdoxnHC208BlaeCFIZXEce5FwcRnGQeuck98AtwO1byqRcvd1RgqDh&#10;Gcoq790gvL97OTUpG05JdJ8lIGm8t7uRHbO8pEp3PIyKcAhsnfgAhSH2GpabOJtNiumklR43azkg&#10;MTCMLgMSSWJySCOOGTPWs407xt2ehtiVySpypr4Vdl4o7vcRCNENvGkkZ8/c7YyCNpA5A2ngk/e6&#10;YqCO8zaTSMkpuIH8uS3SMy4k27x8yggZX/2XGc8ZQqypuUWu/wDX9f8AD9FOnDmTqLSVrfMeIp38&#10;1S8lwfvFuyoTwOFAAUEKOM4Azk8mdbp4ooYYTJbXMMkbRTo4QQohJZcAB95JG1gcLg57V1069OTU&#10;W9TihQviZ00vdV18y7Dc6QkKpKrQXkhkillMRaJ8AmIFwDhi2RhgBlhzzUdteXUFzCLZmhJDbJQQ&#10;oHbv05z9Nv0rOpT9m4Tb2f8ATNp+77iWiv0IriOeeBv3RSRWCxy4+5KRkMPXuMHGfm/GxeWcM2nQ&#10;QXlk8XmIVe9Yh4hMvQDcOHIJPIb7p5XgE5ueMpKOiOSpH2VSLS1kv66f0ypeNY6fJDE87fvY4RGD&#10;HmNpHZRsYq2BycA5zkqMAnAzbWO4ttQSNpWFpKl3PJuQ/fzlQiqOmdwPBJJGTnk9lKla15brXT+v&#10;+HCrOooxcYXl/Wuxs6qqwRGeNPtPkhXPlEPIy44K85Jw3TryeO1Y0WJXBnSe28wmM4cb1QlWB+Vs&#10;Eg569MHseeajaLqcq1T0/rY6WlWguZ/as/16f13NK6uoftcC2Vs6Q75IXl27SpTOA2RuLNknPC8d&#10;R8obVuLu4SwvLbT7QSXheO3gee42eSuSrLKSBkYYEnrhW4zitoO6aqaX/Q43CMFWp3+HX7+m3Yjs&#10;VNkrtcTW8U22CO4MTnyHdmyAGIA+8FIGT271Jd3TRXdvEQxtnSTcYl3lZsHAY7SoUDnOeTgZGcGv&#10;hbf9aGntnTpxlJP4X0/r8S2Y55EKia0msZ4njZAVllSXvnByo24GCDnJ54IOXHbCC2+xENI88sxa&#10;ZR97cCeQq7QAAQDx2yTxXNHn55zltZ/12ClTUaLmnrLX5/8ABL6W2kW1ibK1hNlPp9rD5kKuZftN&#10;2MNuPJZCynJB3Hg9Q1QxXP8AosInUJJcsU2Ah9rqoJBIyQOvJwDjgk110nGdKUpPVrz/AOGOSvTq&#10;QqwcXdTf5a9jV09tKtrJLdppkuJrhFheRgbUbxtJLNja/C8ludvPrXPXN34gvdPj0qO2wZrkSz3V&#10;s6slpBHKCrFyVfcYzyAGUHIbcAN1VJKNCUeb4VYIxftITcdN38joIrbVXMklwsHlsjPBDGh3zJGv&#10;zOOjgcliBhRj0WnW1zfWFvDErWjvHavbvEjtIZi2CPMflslcZB3EZHOV55o1py5I1Ibq/wDW5tXp&#10;05RlJLXR/wBXMfTFmtJ50so/sUxxNdGKNWSeR0yzDIbnGNw+8CuTityw1Typbg3jyTwvt8oRqfLU&#10;7cBwedx6+gxjgHk+tGulRjQktv6sVCn7k6y02X3fI3ra8065huBG8KyRNA5glciea3ckcALtOGVc&#10;jIPJODglbr3SWdrDHKqrG0rJAkfI3NgLkjG0kBeo+9hRk4znTpc0k5PTqRTvF1JSlZLVf1YZFZ+Z&#10;fW17LHIGWSaJYQ7ACJyOQPusRtGAeRzz1BIkR/En71P7PurV7p7CNzsjI2KHIXkb9+F5CkMR0BzR&#10;Jxg5JLVO34f1oYwXPKUW/iTf4mtOk6zNOysjxOF83dtdJQc8/wAQP+B9DVFm22087xtGWCuRtG4s&#10;ACchc+p9enfg1vSTjFSi9f8AhzCtSc5wlD7P9f1+pGrWrQWl3dQvazl5IopS29blS2EK4HHTBHr3&#10;PUa0MU0Ud1LLe/a4rpoWitGh2vY+WpU4bAY7s9MkdOBjNaxnU9mu9xK/PUTjokU5TaXkDLb2vm3F&#10;jIzNKxDIrheUIHKsVJPrgHsRRoxa20ppNUk2OzT3ELO+6EwliQDjHG3aAR3BBJ5YZ0ZNTk773/rq&#10;aKK5VQa6L8SWxSLzprxJA/loq7ShEjSddpKnAAySO/T1qoLy2u7O/W4N3YXaeV9m8mBbiUyEAsGA&#10;3DgEjjdk8YIOa67KT5rmkasLShbZ/wDD+Xc07SzctELm7ke0VZCtrsCIJ2UAOCScZI54BIC81o3c&#10;o0+IRNIdkhZxkn7nsqjk52gf4irpypylJy32VyKlGzbtdS/rsU3ugpjWRvvuY0+XBPU8ZHoKltY4&#10;MzuZ0LRKzFnYZ3c7VAzzyQPbOfWk0pNRS1X9amFNRdKvzLq193/D+ZUhOoS3ct084KOIXijjAQQS&#10;jJYjb3JI6HAwOBzm7LF9pikhlI3FSqSKNrwtx847FsA9QRg/Ss4x5pyjJGLUqdGNRLX+vIU/ZQYb&#10;HdJJE4ViHj/d71xkFuVAz6kZwPwqXV1Y3gNstyIzGWZlx8vABA6EEtwOmMFexpqNpRTen+X4nQ1O&#10;pe2+z6Ch4bm3likmm81n8mNWDTEIEOGBwVUKqYOcDp71VWDzreTTpZppRPK8cUluPIeKJstg7eWY&#10;E8HjIwCDVVbrWC+IuMmoSS+zsTwWQtxDaTF3itUUI0zs04fbtLMWySxAGSTk5NZmr2NmkM32dpjH&#10;I/mmYRh5oivzZVQGBOc44OT2yedVzRUVKO36f5mKnzKU7X26GubmFbUIsKzzShCjbVDo2CAV4wBz&#10;yMY4p8lhBLOJbuzjneCSOexlUlWhcqVYFdpXcRnBHq3HGTinzykpq3UpuCcoRfvR8iK8mijScRIp&#10;mhuY4FiLhcxs3zMSQMFRjPAPXANRmK4uZBFBPFGkbIwaRfMQgMC4C7l5K5x1wSDg4wd0opxfUfL+&#10;5jJLW+pLqUMcc7KkgdeAswOVkT1Udu3B5H50iQJe6TqFtcZt7iZJYLd4285QpJAckgbTs5xggEkc&#10;9aduapGTluKFaM4Vmoawdi7sgto0jt2bEaIu1lAwQoB6E9849sVSZ9SltrmS0S2370RjctvjEW4b&#10;go6qzICAQPlOTyAc1yRVpvWxNSXJTlBKyIf7MlgNvfLITMJDE1sMKixuV3OOxPtnPHfNat7FJ+8B&#10;iimYK6w7iyoXzgEMOg4IztPU8cUoXai1Gyu/1CFoTjWvq9f+HHeU88BjUvBEhgJ8pP8AVznPIZsj&#10;cxBJHQ49OK0WiGAQybEjUyIzYaRuBwCeeTyOT1PGCK2i1KbX8o/bL2TdRat2+f3EFlLNqt/PDHCG&#10;S1jcN5JJfcuWcFcADC7SDnvjjAzna94n0Tw3avPr+s2WkKy2iwvqcggEm5/LjjjLcs5ICogzkkel&#10;dVJSrVPdj7pChGU5Rt739eR4Nd/tHL4vS00b4TeAPEur319NeLe+L/EelXGjeDtFaNZEQ75Y1e5z&#10;KqEFQYmXdh87RV+Twfrmo/YNY+KXjPX/ABQdesjaat4R0i1Gn+FYGYbd0cUaNMAWQHlyPLUKSNxr&#10;StjaFHmw9J3kuqMnQ5PY1Jat3bXa2yeh6n4E8LeHfCli1j4f0+0sLaa1e2kighWEYL+YATtyx3BT&#10;82e3Ttq3kt5A0WZLhy0z/ulIKOnCgjdjjAyQMYwBz383DxdNylV95u7MZ1Ki9o7atLX0Olt45Xg3&#10;TBVZBlSvzY9D/Lj8KikW4k+zs80kirIAyx4GU6chuQoyDgHPy4yeQelOLlJ200MZx9rD2req/rsX&#10;LiOSaF1a4NrKkkeyLGFdD3OTgYO33+YVRtVkKC4urmMOs7b9qhIWTseOhJJ9MHHXmvRpVFFSijjd&#10;J1J8y2Z00TJIiuBHLHjcpxkJ2yOeuP5imxNdRLcO8ytF5m5FCbGVMYIzk55z6fw+ma1pqU1JsxnK&#10;MJJW23/Iuq+1AME71GQp+/0ODg8VciVLGKEoBKiSKsq3H32RsYUsDzjoOjH1zXTzcrtYzjFuMGlt&#10;ctlQJZSGChwHwrkqox2z04/XPvUcsEDGOa3RTcxyRFWI3YiJw2GJ+9jpg1VmrtHPa8Yt9P67Ilka&#10;VZoVhRmbD7ju27V6kgDqcgfQZ59b9u8006732bRtIYgD8ff8a6qPvRbb2OeVTknFcurNVGuB532f&#10;ZI0irnYwfCjB3Ajpxz/9emmzckM0zFlILZTAP+H8+nvVxVnGy13OWq3KLjbroaKW2/5Ay7twUEHI&#10;fOTn2/GrxkL7be4XY0QVVYoWUx9RhhwPcHmu6MVKHJNarUz5FKcasVdPRkckUdvGp8551nmjaIYC&#10;ty3TKn7oOe/Ix16VoCHy2OE+bjOF+7njI/D3qlRXtI9kROo4qppq018vu/r8tG0idSBgnGeGHAGP&#10;eqqNCjtJGrjMzjYyMuHBx0IyASOD0OR1zVr3pmNOfLe62L6yAh1kxuGOo5HTj24FULiB5AJA74Ul&#10;hGOh4xz79K2a5bXQOEZJWWu/4kv25Y0UE4dgSNjenHA6+nt/SmttJLIkzXBRDuby9oUj0DEd/wD6&#10;1CvBN97iU3BTpW6kEkFxLL/o8yxOpVt7HAxkcckDnn6ZoSKPa26TdJvZSm7cQeuenHas3P3JWFGK&#10;henVWjlf8BsFqih1VgUJEgyeYyOOPw9O2alVUiZlZwc5C7hjd24z/nms3UlLnT3f3HVSp07w97Yp&#10;ssEV1NcJGqNIEjdlHPHTHXuT+ZqhessRe7aSXyiB5ny+YyKARkAZPTtWb0cbPRWVwpO8Z05L4nfX&#10;t9xVmu0tWWLLSQysdrKPkSY9D0BGTj8cdMjNNTcuZTOioBK4i2Sbw0Y5U5HIyOoPuOe5K3LeT0Oq&#10;NqUo0qSu7XZUnt1fLOA4JBWPnhx345H/AOqsfULG4vFmaMu2xdoDNsi3nJAJAOCSD68Z988NWShd&#10;2v0NYxbq3cf6+7+vmYt5oVpfx6fDqljbTrayNIbSdBLG6MOhYYbnJzggj1ribvwutuk1npFy+jXE&#10;Dh40EPnxZLYZTG3AGATx0I9znzoQmlKUtmzoqTvUjCPTf+rGXreoeJrCW4FxoiXthBZfaZbrTG8x&#10;5VTDNItuq7wdu5toywO5cZxmFPEOiXkdrFDeM14YmlNjdQm2uoAm1ZHEcmJONyZJUcOnrznUlGUo&#10;Qi9U9TvpUo+/NvdaC3EZkeN49nkABmYv83TPCgHrxjp39Kx9b86OCyuLeX7VaXMsQkgWXb9mQuQp&#10;yQFdjgEgE5B45+U4S/dzs2dMKftoe6tf6/yLa20x2XClYjdREKVbDCAMyhGPTO7d6daw3WOFFtIS&#10;ERJppdqHrM7ZYnGMkk5575+tcNT35Sad0jrjT50oN9Lf1p/X4lDCxXklxdFpyLd0itFUdNu0EjBL&#10;MCcjt0GOprRWeIIkhTJxtMbdRgfdODwMenviuDFXUI22v/XqOlGF6Xtd43SOZ1USzgGGFA0jrGx3&#10;bWSEnll45YDsfU+nMemWPkp5F1qN9cwKsEcTXcvzwKjZA3riRh2O4nIAB6tnLFRcZ04Qd7+YqNb2&#10;NRJ09JO2234dv66mpHcWuWiEYk2sCxycSdQCp6hQOo/+th0YFxKrC4WWCJVaJ45QwmUgqPvLuKco&#10;QQQeOwznm9nN2i1rc9Tm5VFN3VtTL1S2j3TZQPLCrBt8fKjn5enX1Fc7Y3Oo3KltZltntlulayFt&#10;N5eyTGCdhGVyduSDhhlexznOVRU3Tgtb28zWbpv2nK76f1bQ1mnCXckSO4K28Un3AChLYBBz/vYH&#10;OdoOBWdeWl1NazNFcLC0txG6n5ZmKpwysp+ZAQeDkcjPOMAoU5R63dzCdaEYSly9E/PT5GfpVrc2&#10;xWK8UJHO9xNbGMj51LHJ44Lb87uM9c5+8dRrOytlZWkZp4nkkWSQkks2fkJAx9D2756ialSVa8Gt&#10;V+vQSk4Vac6bspq7+Xy/O4kV48NvNJdtbv5ltJcWotsuTAH24Y8BmwC3AIAYDnGayl1KC2uCGWVj&#10;dRKFXARN244bLDpu25HP8PTINYfVuehNxdnc3jNRqUot6X/N+RUmvp7m4uYBAu17UMiu37+OdVcE&#10;Aqh4yUBGSOnThqq21lqdrpcaXl9OzuieY8xVmnXoI2Kr91Tjb3wi8nqc5tQp0qctzrqUqs68WnpF&#10;P8/T/g7GZcz3Ng1lBeLO9vKxFtLIrSK7cjaDyx+6wz0yvJJ66k1rpuure2TWk9jHFbwm1vvNV547&#10;8LlpIxsIUdhu/izkbRzuuSKUr2a/r+vQ46kZY2vXahpBW2+/p+v+RcWXyrUxEq2yQRxPn55FAAJI&#10;AGOcc8d/fFG0eOK7uWmu5Sbi1QQxkrthdGwzj5d3KlVwcqCq8D5sxGly05Sk91f8SY041a+GhKPw&#10;J/eWb/yJRbgRSO8z+SrwHaVf725ueAMD8eOc1BdabHFdW8725e6tTN5M3mlJLZ+A2Q3Q4HBxkZb6&#10;VjSlVUnro9jqxNLlVKN/dTX9bf0yO7SC5ju4b2+1Ce6uES5tJI5AkdoucYBCEcKo4yfu4YHkDnNC&#10;tbVtavtStjIbLy4bPz/tTmOaVQdziNh0zghu+WwFzlqjUdNTozWruv6/r5EYmaqSoulu2v62/rQ7&#10;HybibU4/MS1fQPIPm3cEoN8l6QOPLyfkGTjONxzjbt5QWyeVLBKss8AZ0WTKrM8Z+nAAzgcZwOpJ&#10;zU16HJyuOz/T+vzOunSXLGHVeRzd5DcW11am2nd7eSSRJIpEJkgwhKlXUdMgg7sZLDkcBq1/p2mL&#10;babcRXE9vcWrXscv79mt7vzdjR7wWYO+8YGQCCfvHcwGlPmnBRiu62/4YdeiqMYtva1/v00F0yeK&#10;4tVm+wyJcyFGErsPMSNdwKFR15OQc44PrWF4z8ReHPDmkjUNZ1O2s4ZIrieOJozPczwxYy0caEu+&#10;XDIoA3F9gGcnGa5/awhBWvpc56dJU1KUlfld/vPJLPxN4m8falBptlpX9geH9Q0pWtNdS+3XV3I+&#10;wRyGCQlY32kNz8u4tnaFG7u7PwVYxPZ/alXzElBNxGVSVZjxvyx27iWySSM5OSOo1qV/fnQw+vLo&#10;/l+JFd0oqhTcfdvd+j+Vjdgt3023AMiSmVpUBLIJD3wB1zhgAT2BOSQxqxaLFAgjdjI6hf8AWHO5&#10;cfxMD145/Gs40/i9213/AF+B01ZRdKaprS34fd3K2y1H2OWWMzs7i5gK3JWCa3LZBwmA3KqAc8YP&#10;erdnDbwy3bIksCXVw1yY2kMyLkfMUzzjAH/fLcc1Dw/u1It3b/r+kRQlLkg5RSV/u/ApT20GoTW5&#10;Yl7NXZ/NA3xEEKCMZ5yORgduo4BZLpls06RwPEFMaWkm9jteNcKrM0jZPJY5Y8bm6dKqg7RVJrWL&#10;/rodOKj7SE6kX7rsu/8AX9dQgjhAmtfLEhdJYd0gP7kgHLckcgA9cg5HB4NUr7ZDaBY4/MZNm2VR&#10;vIwcZIA6+/ufbC9qqdZ6aM4Z0pfVeVO0o7fK3l0JdK1MpEySsC8qnbEo3rKoI+9z0xz3wcD3qldz&#10;QiSDdHKs0hZQyki3Z8FsMqqQoOBgtwMEDkgU404zr04U3ZWbIjB0rSm7ye3z/roT3cv2dBEZF3eZ&#10;tVS+1S54xyOGPGRjP402BUuTHIqsq5kDGRWjIK5GdrAE8jg+nIyMZJS9m5Sb970/r7jZxkpSpuOj&#10;V/n9xj6hcanczLYG5dLMSK8Utt8lzC+QepBVhgcg8YIHPfYkuSsWzYFwFJYLycDGcnJ55P8A+oVr&#10;KK5IK+rHTg5TraaR0Vl/wDJsbqWRru5a3h+ziQfZp45EXzISqHcFDZJ3McY4wvpgmw/kBEV3Z1uN&#10;21cckc8cj0/LjPNYqj7ScrSJ5fZTlUlHSNnt8/kxL62W5t5UsJA0wRQIpwTlMEtyBgAAEZPqODyK&#10;dYSpHYiN4bZL3yj+8nCvNbyMAMoQdokABUHkfMx54xfwSjGT8h1eWtS5ktPiINS08XFv9mu2ihul&#10;tzHHJBItwJI3w3z4yjNgjIZSVO5SKp/2VDZyrOGedWIXLTFyNoUHAJJQHAJ6AnPU5rbknFSf9bHP&#10;UrR+rwSurfoy3JcWMrlLSBlRGKyBYihDFiTndjccnqODxjrms7U7ZykKrCqyyK0tqJTs3YJQspx0&#10;HKkjOOaxtJJ8suj+/Ui0HBVWvel5efUhTSJLa5j1CVUe/FpHAxhkPltEcSAFQxXJJyepUsR6it+x&#10;vPtqzNG0DrbSLbS7WBSGYrwr5J2sdrHtjjpis6DnGkoyXw/5/P8AUKVFuNarzaza/rZMryXSLFKn&#10;XBZfk+bb24x39P61hwadLZi5vmneS22md2aTf5bqucBEG7kAHHrnAHNawdptzWstP+H/AK/Ayq0q&#10;aoNU3s038+n9fnc0NOjgltYdS8/7THddHjmPku2AAUBJVVIwVxkHJOTkmpLuJSksE0W+3eORJIid&#10;rCX+E+nDdRg5z2rS6VR3Xl/w/wAzohR+sYRtRty/l9w3TLkWts8NxtMUkoWNZlGF/hDby33skj0x&#10;jOSBizFF54MysmDM3AHyCPPA5PJI/wAmuaMVSvOT6s6VHmnGla3KlbT8dipNFqKapDaxNHFcs9wP&#10;sroreZAUYMAHwEbaynPVTj2NYV5/aJngmtLyS2eORvtUa48m7g5wjkoWXna3B4K9xxWy5p2vD3f6&#10;/r/Mx9tGhOo76qxD9osLu7vU8+Ce6tnSOcLNmQ8cHBwW+VgeRnDZx1IguI0QKLOVjceYFaJlwgh3&#10;KGIywJOMjpgcdc4rVRq06jklp/wPuOKcfb+0cXrG/wB/3f1+ewbG2kSGS7a3nEsHlyRsGVVUMf3c&#10;gAG4kdME/KwGR0GR5iWxuNsLBMCNEgH+rPGCRyWA6kdSPfFZOE6knFS16kYfD1FB0pu0bqWnf7vx&#10;FhTZPA7+W8qxsJrhItqSbM4X5ssAdxKjnHOT1zPLqH2hXeGF0bJQFlaEhlJBwpAPJB9sHjjFaKnG&#10;MOSUve6/f/X4HZywjCpUnHbRO39bGXerc3ljZrOlu8eJIpyoMM4cM3Eg2/OSx4PdSBk7cCTSILqG&#10;Im7aBnjbZbPAuxmg9HByd2Twc9AtOvSjGMJJ6/5EUKSxCqJRvvZ/LpuTyzoJ0tGZIpnlMvUfaQqn&#10;BKqSCcFucEc7aw9Rt4L1jDqbSy/Z2Z7Usn2jy5ztXIyflyBgkdBj0rui17OKXTr5nEozp2qdG329&#10;F0v3/wAjn9S8OW13FpyQvc2j2FwlxD9l+RVCnfgexPLDoe/BIrbtrK5KLPcXJbzpoy32hhkO2VVC&#10;xG1R0HBAPy8kg158pcsnFvS7/r+v+G9Pl+sWny+9G1/63G3d7LZMyzRGNISysWHCkHowI4Hrn3qk&#10;15Z6hd28Mk1vM0refbS4CICoK5RnAC/IxxgjIb24UuXlhOK0MIKUY4yafvVWoryvp2/O9xNYubqH&#10;MNizQohMkMUzbElx90OQpIU9CwXIz7YOhJeSWYhkkdGeOOJmeBt0YfapJBJPOevPByOK1S9tyQUr&#10;Pd/1uZ1KbwH7rl6JP+rf0ivBqck5MQtLgIWd1kkwInj+7kANnkgjjkY5xxUbafuglWJiryzmZS8z&#10;gRvtChBztVOOgGMkk5yadNQpynpZP3Tfl54UpNXUbv8ArT+vItW9rKFCSKdhzyTwSc856dQf++fa&#10;sma2m0me9kEg8ie4Uouf9UMJ93B4JbORgZLHjIyePkcJtxd7HVhqCftJzjZu7+X3bFmK7czXkYtv&#10;LgaVGjcSFlkJVd7BD9wEgcDHO7gcEx3UEAY/MRbxhpBkhfLkZRk9x16njIA6dumnUjGp7y/4c8/F&#10;c3s6Flfmv933dfUakS29sJPMXZuXadwQF2OAOe5P161KJ5Y3VNqFSN2XjUyK+CBgkfKMM2QOvy9w&#10;K1oUoShUqyV9WjrjOdKhhlTWvVfrt+ehjXTXMF2u0faInWQNCJNhjYrtV1yCAAQuV7j0qss5kik8&#10;1JIZLSB3nKZP2kKdxaOMEt0/h5PyMc96Hao5WXn939bHJUUqceVO7ndP56+fT+rj4ry0ubHzoZ2Y&#10;eb5aMVaMuQxVgQ2Cp3AY9fcGoovlbcFSTdlRhdu3kHn1P17V1aQg0n72hi8PBqCcdLS9dd/+HBll&#10;ZwWBGDgDFSOHMBIAjdM5O7duUE44wPmI28duetebUlOXLJx1T7HThMHCFJ0Nt/u+7uZa3jyWokkV&#10;/kmcGIqcjnGQPfHbPQdeK0FktjHHIVKTIzeXhCW39Npz90AZwQP4vcY6qlOc4OpFWtp/wTGhH6rO&#10;VKSvzN/h8v8AMy5dR1A3wASN7QRADdzL5wOPXCqFAxwcknpt5ul0neMPmPlQ+OCvYnkgDp3OKupV&#10;hSp021d7m2HpKeIrtq11p/X/AADIXa920rOvyXAxaSZYzW5B2ncgVQoAww+U5YY4yahkEkVzeJCi&#10;SyH5PLOcROp3cFcnPJ9eG/GooVYNtyfl/X9fkctTnjOdKC5rNX0te3yGqzTQGVz+8yq+TKhR2POc&#10;8Y4IGT1OR15NOuIiyIYpCmy4VlSKTBBXB+bB3dcHoAeRyMirUdHGLuv+GNFXVGspwjrol56feZes&#10;aiukQyXV7LtwiSSmZtieWRv3MTjjGDyfSvHb621H4o6tI0sP9n+DdrXZFlw+vOmXEP7sqUtWByxG&#10;SwIwAgp+1lSp1ZyXp09S3RrOKq1pfE7ed/uv/Wp6VpeiafbbLeKxhtLdEC/Z7ePbCqgdQCT2z7c1&#10;0szRpG6/MIkjOOC+QF4ACgk8AAcda4sPH2lWVtpO5X1eGDpVb6tpP/h9OpBZ2iDLRQvF5aByBGVV&#10;EyecYGB/9b1FXGgN2gWJyrt+78wEAqemfm+XP14q6lOdKrGMleL0OiHs54GcW0pWv/Wn9amXdPNs&#10;+ztcbFKspaJdskfOBk9GbIz0IxgdiKlklR0MSypL9nJLNEGOSQBkKwJBIXIGM8j6Vr7OVKnGV92/&#10;keZXmquIVKMeiX3L9R8sQeaEsVCGMMV3Hc0oPAOAMcgcd89qrvPtJUx+UVUqW3LJjIPTAKg4xjrg&#10;57ir9lG8ZQd+Xc7vY6U21qkk/wCv6+8J1MlniBjuID5K78BSMg57YB+lV7aVJkKMAY5IyfkXesy4&#10;yPYjp+HPNZRhOPM77fqKVWn9YpUpRto7adv6/ArXPnrJbtGE+zSA+YM8lezJgEHkDj3PPGDUuYxc&#10;7hbcbSqOqkMQw557g4I/TijlvdRWv9f1/wAMcapS9tByWiTaXq/T+vuK0du1vCoC42knryeeT9c/&#10;nk04Ms22Qr5ZKjOT36ep59cZHpW0l/Eqt9xYbnq4l0pRukvx300/r5FC7gaQMGEvkK8KSybSsQdt&#10;xRNwHVipG3Izhu1WGZUQxsjlgvTBGDz7Y6jnv9OtcsVKKi7aO+3/AA51SpS9rOd/hVvu+V/xI1jJ&#10;gLqjKyOv33GH7krgZ6EDGeqn1yJVvkUojKwcEZUn5HH88e38q2ry53T5dtv6/r8R0FHDU415L3rt&#10;2/r+rmfcwtbXcpfsVbB28BvmwdpwMZ78juM5qrc3LhoUSR03upzGpyO/GB14/PHtXR9Xar0ak5aK&#10;1zkxFRRjiIUIWdS7u+n3/MhWCOCUsRuaIqQrjYCxyMgkdckg9/ati5jjntmX7oZNuV4Pr+NFdKrj&#10;HUpfDHQeXYh0cNXpTettvT5f1uczBD9jmDsrCLcykDj524B6ddxBPrz9afcxNK6CNhGzKXLOSRkZ&#10;+Xj1HA7A9e9ctSLk1FPRL+uoU5ThB+0Wkpa+jXoUot2+RJHCeWC/zLjf2AHHzHPb3J96jmQsilt4&#10;QM7IikrGGbG44BwWOOT14ralQVe8W7WQvrFShUjKHw699rf1oVJ4mXyp7Vpd8WJG24ywwRgcZ6kH&#10;8PTNWBO08UchZ7WTCuGjXbIhHOAOx+ncVzRap1o0m9X/AF3NpVfb+zhGPu2u/wCrf1+JEIlgdVjP&#10;71EVgQ2WAIBBzknP+eoNUZFn8iaBZ3jdg7RkMCRIxHTdx2HY/dXt0y9rVjJOa0vobyhHFUKNKMbX&#10;TWvdfL8TLt53EkiXZdpJjJIjNHhTtOMDA4HIA4x0+tPt3mtneSEyRMRt+VydhxgkE5xnvXZQ5qtZ&#10;TfbX+tjiqJYTDwwru3dL8/13/pjwryA7oJU5YCRsBHI2nA5zn5vT+E+2a00biP8AdRMRkBztyVPX&#10;n8q5cVCdKpColp/X9dTrpRhVvNS96Ltt/X9WFjDy2c48xR5MkamIuA8oOfnVSeQOh7jd0xk1Q+xe&#10;Zj5zuVlk5BbheT0/2Qf1PPIrfE4f6zSnU5tkn93rb9SvrEaKo0mt5Wf326IkZjG6qi/JhizswUZy&#10;BgDOTyeMDs1ZzRvJPLO7nbtVApA2YUk88ZJz6k4xx3NZQm6MZU29bJ/K6OSu4VEqN/8Al6mvTbt/&#10;n94+aUzR7VMUa7CmFXLKcY53AgtnkcY5HTFQtE5VDJPvWNDGDJ36nHA59Onpmqo1nUrOLhottPxL&#10;r04ynWvPSFvw17FeeRI0SSIW8iIRJ5c5Igm6EbmU5C8ckc46VS/fPGgmKO2AwKE7VfjJUZ4JwRz2&#10;qp041qipzVk/67mlOUoqag7p2f8AWltf67lKBRHKIAZFxI86fMeH3ZZhz/eI/OkuIZSxKIG2fdye&#10;AefxH/16zeHnSxEXF3jHT9DClKUoZhh1Gzcm1pbsOaLdCYJA6JKNkjRfOQnfHQE/l2qkVnjijjac&#10;yJAzqBIgEzBjkcqAuAd3BGeR6GvQpuMbxtrPRE3rVIrDSjbltd99n2La73i2AqYSquPmyS4Py57H&#10;HBHWozaRvHGZJFd2AlRoyVzg4yOfUep4PuRSnTd3ReltW/kRLBTlUVn8S5Zffp/XfqfobpetwP5k&#10;TJIp+Ub2Ytk54ZMHAHAyDz16ZzWt9pl+dIQHeRSOYw7FR1xkEg47+3tXhTfs6nMldtM9urXpxpwl&#10;KOitb9NOnqU5rhoYwNxZ8fOcDJI78ADOfSsFruNyuFYPuO5c9/Tjvn/PrlCacU5fa/r8AjZ1U2r8&#10;tk/6/MsliSGwWI/D/PSrSylkALSRlGX7o+VjzhSegHB/ED3rkjKXtVH+V/12LlCS9pCO89dFv+BM&#10;HSOTMjM/yjO3PB/x6fSt23m2MsgVtjKVLY6/n9fwzXTOSlNKKvuRTpwoXTd5Ozfp/wAD09TWguxM&#10;QqyJ5a7tm49ZASCP0x+H5WopcsElfJHCjHbk0Q5qcFFvX/M6KleEOWta6i3f+rf1+egG3oxRQxGO&#10;/X696gnt9vLAdEfswGecccZ6cdjxxWDqTUoSts9fQyxNOjL97Fb3f9af8Ehiu5C5ZAjRuA6uACjD&#10;1AxtxgjGOOe1alteyLLGVKh495VsDeHYYyMgqCATzg9T+NVY1anNK1o/mY08fdzilpKy2eln6f1c&#10;9HW603XIrm0mhjd0URzwSqYlWUqm7C5A5HXAIwcY44861bTLzwjqFpexpcJazFn0yVY3naG3yVzv&#10;X5VIaN1zgZO0dRg/OTccPVnCpHSbVj3IxhSr0a9H4La6bt28u56D4a1uG/3w6gJHRo2+WKbypXRc&#10;HnqeGG7A7henWvkf9on9m651ex1Hxr4Ss3l1RIP7S1Kz06YSGWygZcl4jjDFeWKjjDk4XcB+Y8f8&#10;OQzTL3XoxvOm3NadY/5rQ+iyPiDF5Fn2GxVG6i/dfo+n9M/NaWG5tbuRpYJYJjuia3uVZLi0lice&#10;ZlMjDDIBzkYYeoJa6rLjLswDblBXIL9OORj5cjv2r+fI4ejRVN1bpyvyp+W34/kf1Dga7xmFo47D&#10;1lOauo36KcW7/n87dCyd1njeQil1VlzhgxIHQ45zjvnnvT3uo2ZjuL9F+UcH8+nH+eaxkq8eaq6X&#10;K2kovpdJPbzX5kYZ0MTiMTg6Na8480pXWj1bfXXZqxMjKmJPmCAclQeO+Mdz1xwehr0fwuZF0+SO&#10;Obz45ZmnTKqY4kbaWPBzuYnAPTHv1/YfDWk6mNjLn5m7fK6vb5XPzrxJm55LjKdSmoqMXp092TV/&#10;09DpI0dgIzJhYsmPcRkZ5yTjJ7fpWjEzIpdR5wCtt2nHmvxg5xwMZ7d6/pTBRi6VWE3bk7+R/NtT&#10;ERjToRivjik16fI6OyDymKJlJhjHmxkHASZh842nOD0GRnIHbAz01s2NisC2xVUFySSBx1J9B9ay&#10;UoUZylu357fiXHDrEUXFwSS026t9dPw9DfiaKQgJIr7gu2WI/KQeQVP09fetBYlUDy5ZExKny8MW&#10;QnBHI7DuKqrHniqfLo9V6fcc3Jy8taEvg0f+Iu3fmQ2t8WUSultchI5E3uzbSNoUjl8kgcZHHoTX&#10;5d+LCLTWtRikaSRftDSpIylmGfl2jAP3SpH4/ifwzxOgp4rL6c46LmS9dHf8H/wx+v8AhPVqYjGY&#10;1Jatarybt27u680c7HEJN0gYgY43E9cYHcgduMVOI8yx5JKg5AA43ev6V+SQqzcpxu48vMubztpf&#10;v5dT+gKeJpQwkFWj7sXONur5nJ3/ABXU6XS1YPMpVlRwp+ZfmU8E47DPH4V6BaZeyjZWKopI2seQ&#10;uehGfWvExzqU6nPOl7kErddX0/ruevUrzjClVtzOa5ZRdtOVScWvWMve7WJgI2t9mSzea0mWOCvO&#10;QB9Og74xnJ5pgVipUTJB8rHdIrMm7k9Bzknj6ke9eNgalbEVJxcLwk7dtbf8DU5OR4XHTrVKaUp2&#10;ilfTRtt+tp6edhPNMR/eOpKsVBH3Sc4GMgdTj3zVhnwpBfqFf5RkZx37A4z9M+9XK1CS9guZO7lp&#10;sn/k1+JxVK/1j2qaUFCTf3N/+2tDEPnRhvmdhIcSc8xYxhs5zyCQeOPWpW+1EKfKPkiRo1mBym8A&#10;HBzypI9fQ1pWoRVSc4VNIrma720uvKzM8ZipqiouPLJOKSXVNQvfzb38iBY3lknuXaTCmO2DSAPH&#10;sVSV2kHcMnIw2PuHA5zQnzDaXMbkthGPJQHAIwf/ANWRRGM5TfuKScbpJWs09vnfX/gmkqMa+Iw8&#10;YT5XLf0jF2v6uK+9j2LpHInmFFVCSyjGF65yeO34cVY2ziBWWXP+rLeYucDJ46A529OT0WtPYprm&#10;m7RjyqXfdu67as541KMcPUeGheMLu3SVrR/C19PvG5OWbDMpRxiN8ZOMKTweAcHGPy605wpgXzF+&#10;XB3ZYMu4H0PTjH5Gsa9CFPDe0nC1VuyfS0dbr/FtfvcuMY/XalerL91JRaj3vdN9200mvRdyaPcM&#10;OXJUKeNo45JyMDOe3U9BVC6dZYvOSNHOGGWUOCBkc5645/X61FT97haWusmkm+7u356LcMz9hJYl&#10;VYOKg4p8q1lFKLi32d1r+RwqSusuWDqzSNG+8Fc7crkbui/L349+alkulUPK0ibE2AFmA3ZIUAZ6&#10;kk9K+gnQcsJGMZe9S926/m0/R/gZTkqmFnU2k7OXS0ZVGk+2ij91ytJqEP7p2farMFOOCGztx/LH&#10;rkVK96qrAInlleRwuNg3BzyV44+XkfRR6864XK60YSlK91aS736/fuisTiqNLMqCirQdOUJLo25N&#10;p/db5Mab6QyHouxxGWU7vm4PIByDj/JrutDvIzauJFLPJJGpd5AEVecdcY7Hk8c9eo4Mzw0qWBTn&#10;C6nOCd9XGz1f3nXSr4eo8TSdTWKdul5cmz7bP77lHUdc06yuruOC4Xd8qBGkDgSMoXnjAXI6cEkj&#10;vTNMtfEmvwmLTbK4umnzG91FAyW/m4yAMgnbkFhgMCF74r08v4bq4qrOtBySu47aX7pfkfP4/N6U&#10;aWGVRpXScld7tNv03cWd9pXwd8VTlf7XvLHSxLIpE8cv2qdEyDymCRwRkkDnI/hJrvNJ+C+j2cE8&#10;upA6ofNnEQklzbz8hpGaAcqrZwCVBILjn5iP03LOEKyjCXJZx021t9/4H5rnvF9eVsLhZWStfz13&#10;279T0O10OxjeKKy0mztLZHfbBbWyYQvwXJcElhnPUcj5cGurgtColinZnVxGMMob7u4DkjcBtY8Z&#10;x8q8cV+jYPJcNhaNJKmuZNO/ofIyxOLrvEValS6lv6f1qaFvaoJI441Ri7LGEY7VJ6ckkAD1ORVe&#10;5gMyogmZPKmSRdpK8gg9uMHaAfY19FGCpWjb3ZeR59ClSlRrNO0ou60+fb+rWG3MUDl4LmOPy5Gx&#10;KTCqq/bAUjAGSeOB0plnql1pk13AzrdWRlaS0uPL2XkaYJAO0EcEnHqNueRurq9grzop6b/OxrDG&#10;07Witnbbs91oblpJFd2tzLG7b3ysYxjzJNxBXBwQMgnIyOB1ByGNZvFAWRTLKNxYA7XUAde46j14&#10;GT9cKcpU3KDjolY095++/OT/AK/IqR28xtFbc+3c7MWi8rExJLYA4xuHHcgDk1rWIdLaHzpC5jIX&#10;ezDzHwQecAfr1967I1ouhKio+9vscsJVHi4PlvDW9+/3f8ApXy2upJcWw3MAWguUZWjEnQlTkZII&#10;IPcEHvVtLNLFZTAC5YAM4LFSF4GN3QdeMDknjJNTNuccNC2kmjZ1UquJm18KaXr9xWis57qRUtvJ&#10;WQypvkmfYoTcAQD0zjpnAGcngVqR22wMs90sxjuGSPKMuYx3GQCRkHsDhl68mtK8lTqQc1s/vPJ5&#10;qroJQV7fm3r/AJeQqxNvRfM81kIDlFMaSYJxgZyBgDvk/nU6RMNzsBviDGFpM5DhTxwM56DPue2T&#10;RKXM22tWdrv9Ur1Guq37aeX9fmsBNwhuLiMfblgMkvkA7FVFLOCoXk8ZB7fN1ycYkWr2rzme4SS0&#10;tpPMVJbmF0IccKGDKGBZhtBIAJZfUZ39nB2hKe2n+ZxVJU4V6MoQu52b9DsiHubNEWCJbePJ82O3&#10;SNo9xz87j5mJJY859OgFUrC4smtprdViv1YNbmaYMTuif7wYbSTlWByCuD06Yzpv2UmpPR/ka1vZ&#10;yvR5NSp5ebgXJaLCCTFqpZIz/svjjkjqOR6jnMtuJL++MspjtLV5JlaPYbcJLuAQhmOFjDBsjBBB&#10;GCAPm09n7NTrc2+39fecdFurUq8ysoa/P7v60LM92mxbW0DzSvKke8sBayQnGWDEYxtJOc9jwSRW&#10;lDbRxbo4igzJIg+cYJz1zgdfXgHmnSdkk0XWjKU4ylNXVrfP5GJfG2y9rJJMZJpApltpAWtiFzkh&#10;gR2HB4OTkHNSWsscSBPIwqj5Jd7byQAOc5B5GT35PSu/CwtVlO26/L/hjixbjQdDDuN23fq/6/Io&#10;31y9ys0UkxKSRiF42dv3kHAIwPovfjitjSWke3u5IDKLO1gMk7XMoZDAHKqudq542gdyRke3U41F&#10;ShFLd3+X3nJTlONSvKL916f1o/uK7Rzpjyo42iuYku1mR45EKEAphgc5IflVyAVO7G3hLYTzFDdC&#10;WNFnVd0Ug8xV343jJUcDDYyMgEfW+WTpqUXaSZnO9OdGnK9mm9uq26eRJDbRzMn2s7jCPKV3GSU5&#10;Az0BIU45zxxUMmkpbXP2hMtcTyKuUjC4hTATc+eSMt6YHTJJrZValJNp35v6/r/gh7FNRnWT9zy6&#10;/cdPb2LskMhyNys2McryVwe3TNacOh3MhyVYwqVwY1wxznIfj1wc9TgdMVm30tucrbhCMWvi8ut/&#10;Q6uPSra2064kt3ntr1BCsEkZT93dEnGSeVbpt65Kjjni34W0aaayWW6lDyW0aeeFQxiZiCFcZB5y&#10;vI68jnBzWkKcLWn01PRrUX/s1Vy6PTv+p1k0flWyqriJpnjiO8Zym4EJwR1OMA8btp57ynTJL2ex&#10;TCyR2UrXaLOV8uOVk2FlRsjcRgZGCQBnpiuDnj7Vyj3OqhyRq8s4/FFf8Nsa9zoU63JMqsjSxRyR&#10;owxCUxlcYGACMAdhgdNtdHpGk+Vp8f2lore9d4ikUakNNN0Yqx5wCO57r16jRVLSr8z7L+v67HNi&#10;4uvGEKUNm/w/r8yaXTPshnJQJJvMhTGzMh57cA5z+NdLafZ5LQFQ4O1Qfl5VupB7D8/SuWo+dqEf&#10;s2/M5HTjTpyjvJtq/wCg+1gs7qBRIswnG12hlgwiA/7QO1mBDZAyB8vJ3VahRIGaAhNkkit9xS4Y&#10;bhgHr/EeM8nGeQMKqpxnHk26ndh3H2dHCzWy/rp5Gis/lxGIrKBC4coyMqKzZGem3PyHjrwPaslL&#10;+a41GN/tcFrb2/nYmaKRJ4LpArRgkZJ5DYOP44scDJ1w1Omqcop6v+upFONSdWMU24r/AIP3GijO&#10;VjZZ/OmuPtH2p7dWSMwqwZd2evTOOQPXrg0+/WXUkthb20llDGi7Y3Kyb+rBlwRjGCDuz83QAClH&#10;3qj51sOrQi4wpRfLHX16+RNqyTWCf6AYminv4IbpEf5pbUkMzhVI6DGQxGCDwSNppyXdjKLqGwmC&#10;pBcOsjqQzRAHcQ+APmKnngde2av3ZKUbe8jKpSn7KMlLRf12/wA/89JNNtY7FIrqdb2fznl+02of&#10;Y8fWNkIwwJXqMDAIHPIqeOC2fdB5qIhAXDsF2qCASe46jPWudRlTceZbilVk+VQXuydmYkUtlff2&#10;n5EzSxaRfx2Mv7uSPz5WXdmMlNpTGOSeSRwatabALK1k1K9WG2RWnUxvcLkoGGwnoclWQ4x13AFt&#10;patublm4w+E76eHhN1FJ6+nlckkjs7hxqaPGzGLidVywQZKjJxxz6/xe5rGg1p49l5cPK8VysY22&#10;8LTJOh24xGgLBcANwOMfjUezmudv7W39f1+pxuo5z9m4/wAK1/6sdP5oS4wmXR4ywcEFFOFIRv4g&#10;2G9CPlPTjNPWrSJY7a8aW4klSR1VEX5ldUXIKIxYgB2A452juSBpWpKlOFndnRTc01XUbNv83bt2&#10;LekWcDKZrxyySMI/JaYRNI4yF6g4XI5PQhccZqprK3MOoW32R5be3jy0l1bxi9aKLKkhYxjfIUB2&#10;ngBgPoXFylJSkvy6GOLlKEnOEdL/APDl+C7E4E0j/fJZQqBAQeRlQBt47Y46Vb1XS7XVyLe6a4kj&#10;td6ratI0cQLYLB0XgvkADPT5uBkgaxheEFTWnXYxq4mcp80YXTXu/r6f15FHUILloLW30uAx3UEC&#10;wublROrIjO7EqAGLCPjLM3K5zgYqCCCRHXTtZ1ezbxCLRrk/2am+LaMklfldUJ4yGyFZgCchiNoW&#10;ftot9P0FSqJTm7aq1/K/9f0jYZtSu/Nu57FLS13wx2rqBHlcMGEgVQu4srYZSQQDwMYqG7tbR0Es&#10;KMyq25lG5y3yhSMdxwTgDuevWuKnBRbmn/X/AAP8x0pScI8q1bd/vMWK9j1W4vdJijmgl0+YJLcN&#10;GVdS6KwAZgUYqNuRjILcjkVr3sP9m2omW8e5aBXNy05EL3O1csWSNWKc+mcn8RXY03zT5fdtcVSn&#10;GVZqL1b19PuFm+1meykgSCTTH2/aA0vylNmVdeu9i2ARkfeYjGMGbUHvWMkX2GG1t4AAtwZm+0lz&#10;8pV0YbAVIGCDyS2QMAVhBycHobSjSjF0p7rToN0hWtQ23/XTxhLiWFGAn2r3zkhcZ4z3x350I7xI&#10;J2iRWlZ2WNZDAyywy4IcYOduGzh+/HStqCg5Rg1rbqebVlUoxgrdX9y2/r8yGW2heYFfN+1HCTO5&#10;GxosnYBgDJAz1zjI6Z5y7nT7iO/tJA7tBubO1h8mFPIGCSSWA/D/AHszU0r+zitOhvTbpKNWvq0t&#10;L+fy8zamV5fNjt0ytzOkkUMxG1ZACB8+P3Y29cAKTzjNXoreSzinkdU8z7OftAgbzUiRWyTHz831&#10;6cn61qrVK8ItaFU5RnRrLlt20029Dn9OtLm61a01hr26t/s8VzGbadj5XPGCuMBjtABGQcDnBJOp&#10;uvJNXuGt9OsbGyjtlDT2wdrm7lXJ3tnJyMsevVgRtxWUqlsQoRW1/kX7lVSi1bRW9TPWe52uqTn9&#10;zP8AvGwDKoyGCkhRxtIGOeg69TozRy3NhZ3MN3DFE7GUySW6v9ph+YhCy4YEliAfUJkkKQNLOopK&#10;L96NjpcYR5YSho39/wDXYqNFBazx3007wbXtn8+1hF1cqpbChVTJZvmYBevzEcZyL83iC4ttSuf7&#10;UUNp9sxNveWas1xMncm3CcYOCACSQCCFwCdqE1GcKad1dXOTF0mvaSi9GvdsdVHctc3EbQ3iSWpm&#10;gZ5mhPmQxEDcMbuXJ3YOQMH2IO49tFKs00pPmIhWN2J3qdwORz97g8EHvXRV9mp3b1TMLVFycytd&#10;Nf1poYlnPZT606NeTPMkZgaxkkCMHUgMwiPzbtzKM9MEHjNXb/zTN9kwJbaYSW80Ag3OcjBJJPyq&#10;FDZ49MEEYLlzwb5V7rfqRGF5xV7O1vJ2+X/BJVjmlkuLFNi6dbQwCKa4ixyFy6KAxbnBAPG7qQMU&#10;yG8dbdEL+ezhSshOwFMcDHJAxjHPTHWtoztNRXmHtqU4umlZs17SXzt0Q2jAC7ggBDe57nmsi8ie&#10;fVrfTA/2iCYYdbjEMMMG19xUldrLvGGBbADqeMgFVGowST953/r+uw6E1Cu+dfC/66GtJkBYbeJv&#10;lRsysRDtdBjGOScnoe+D7Cs9LbefNiI80Ix8mRyFDAEncR05HJ6DrnrW0fdXtOb4UlbzOStRTtOm&#10;9227dvuLumXc2oWMxlWNTbSSW7W8cnmiEYUhjlsksCcjHHHUYNMmbTpGjN8EuWsbhAqStuMc+3aA&#10;cEYba44znDD60VYp81SL0dv6/D+tTrpvWNNv4SpNi8MNxIrfZrBph9mjHmrJcOGCMW2/IfLByo5J&#10;4BwKdaWu9A0Ua2zzLulj2rvQn5mDbSRuyTnBIznqKq3LVqVIrojnhyRi4NaXb9dfQuW7Lo1tdvN5&#10;918zdFaZtxOQFCjI9hjp+Jpi6lEzzx+U5e1ZWufKyfIDDO0rj72ADjrg9ORnqpwg6HPbV/1/X5kq&#10;ftHODjZL+uxZe+RIJ7a3G+V0LBWfckbtg5GAdpO1c8E9cjNZWuy6RocP9oTWm13e0t7uWOPzJ5Gd&#10;wgDADJC7unJAB6niuWVOUakFKWiNaiUUlDRtp/gWTai7u7G+tPMijtzuaMti3nBBGHJAwOM5BHQ9&#10;siopFubfzLhYYkhe5LA2wBiLSMW/gGFYtuOPUN71tHWUW3dRIvGNVKK30/zIJhBczyWttPJHdSeR&#10;NNHMrf6oEblDA4yAMEA/xAkc82tStb06ZJa2c8ccgmRpZ3UGQwblBChsDIXO3jIJycgGtJe9yzt5&#10;nNH/AGapOE1dN6f1/X+eZBFfRzw3CzMseFAjKjaRk5IPXOehzjiulhnC7prmZo1ARYvmEeJs4HPU&#10;ckeucDGM5rFfvObXc6eWnCUpxV3/AJoyYbSC68+OJ0eJLkO25jkyOxOQW6c5P4/WrN8LfTYI5JYm&#10;nliDSBkj3yxsoYEHAyGIJAx2JFZylNSjGLLpzg4eza8vn/X9WKe2S/t4LuDasMyC4AlYKWjPQg85&#10;79P6YNu4WWCPZHctHCh81eN77SBnaOSWPHQZ4GRxW3LKUIpMwoU1FT92+rf3fIbb5t1KyTyyLISA&#10;ZCNxyeBxgNg4A/D8dEwQm3VUUFg3mDJ79c9Mk5+tLnnGMuZarv1/r+rlVPecKUV/Eu3/AFYqXV3K&#10;08Vs0KW+nbUjvLtpupJAwqnqSdvcd/aprmQwCdoCJ0VcQhJMluuByB+fHJ5xW9KTaScdmOryUqEV&#10;F7LsR2h1G5traad59PVym4IvmxxyMMBGYAhmz0xxlR1Gc814y+JvgH4ZzWumeL9ajvtUdI1ht/D0&#10;Mmuau88nyojQ28biHJKkiQofnQdSK68Jh5SdTmdkc/s51oKEVqrv7up5Rr/jD9oLxXDqUHgfTLT4&#10;O6bPewQp4lvHg1vxndRkKdi2rR/Z7IZDZIJbORghc1q6B8LdNFxp2teObvUfG/iqGSaa41fxFdnU&#10;Fhv8lUmtYi3kx7EyFGDtLMQ2WJGWNxyjH6lg436Nr+rm9Kn7Gm3GXva6/L/hj177QqwG2KyMrRpE&#10;iMR5EUSngIgGFHHA6cHjPSH7bNbmCKK2F4JLiGOY/IhgQ5BYF+gGckZ5AzyQBXHQwlqqkpXZ5lar&#10;WhTqOUevr212/wCCdDBmONrpdpVirLGo2xnPbjsTnpSvbfab22u3BZrdGijiLfuzuYEnH97jAPUA&#10;kdzXXSvH2zkr2YqlV1Yx5VZ2/robM09xbqsT7YVwrvvgLZQE7gACPm4IBz6fSrcYtLmCGSzuGkcx&#10;rI5xtjBJOApI+bK46Zx+PHfCKcE1Ewg5NRV9L6/qPiy05gmwAu7a5z84A4HAzkn/ACKWRIsSWj/6&#10;qZSFTAMSlsZOMdxjP0ojFycLqz3B+6rx6aBYW90lrNG8RhCyuLdN2d0C8buecEitHTxdSWjJcQiJ&#10;3d0VWkVwYckAn3Ix7A+uM12U5WtFI5atN3qSqLcks43lZ0I3PARscLhcAckd8Yz39frWmdlzdRW6&#10;7ppHiDZZgoJTHGCfyPT6dK2lfaxgpuEXFLS1l6kzoigjPzYIKkcHtj0zSWt2N6xsrZLGNRt4LAHq&#10;ccdP5V001aL5uqOZu8YRT6tfM1SRy3TGV+YDqeO/fnj/APVVizgGGdlwwcbQTjcOlXD3YtX1lcyq&#10;0+daLWP9dv69C1AsNiZlgUB7qTzZSVG9jwMg/wCHtU5uFWcQYkeVo2kKshwcdTnoMc5+grrox1XM&#10;+hjJRjB+7e1/62Lb28qQw3MDRxqs0LOuA5cE/N1PoTznr69DsLJFciSNJEfzCBJnH15yOOo/SuiT&#10;veSW25VCPLJRb0auvkR+XGpKKoCxEx7SOfX09xU9tCzEuWY4J27j93HfGc1vGSjp3PKryvN8vTQl&#10;juMllfdzlehBGDitD906sG+b5MRlTwSOhPc1bgpcjT1CgkueUnozNs8M0kcgkEikfPjKHp3/AD9+&#10;KljuJIrtoyyTwhB/yz2OrEdDyQcHkeoK9O9z9+b5X0Id6fJNLq1/l/X5jbi2EqvseNHiZXWTPO3P&#10;RfU+o6j86edkcaGQkqAMkfLtPvUyi1a7Jpa1LS1sPnQB4xEfk2sHJzsIwSOgzycVlzpEjqEjBaQj&#10;zexI6c8c/Sot7yOvESjUlGm3qv67f15EkjrC8cY2KxBIDHLMo4Yhe+Mjn/aqK5jeWRG3j9yQrIx6&#10;DpgA8jr/ACqJXvHl8yqfJBxclt/XaxVuZoYplaNZcTSLDtZNwUgFsk446HngdPXFJ5aOOWKKd2Tj&#10;69B3yce386zs1CSa1uTpf3XZWa/roZ935MUDqx+7ltoG7dIBgdASDjP51n2+FiEjFgz/ADDcBkA8&#10;4OOOOlZyUo0bPdsqi3CvGV9l6/oQy3Nuw2xnJDMjBfmYOOuRjI4x9eay/tbhLlRGWZHaPEoMYLYB&#10;BB9M+1ckoWvzdNT0ZyaqRUUZrXJMsW9l8l/tVrJIASVnjI4wRuGcHBwAeOfXK1ARXgkUHY0DJEs0&#10;Q2uJNwYBjxyQehzkY4xWNZcyTgtFqCkotytq7dOxXlDRWwBLu5iIkyASwznBCgZ6Djnp+XLahoNl&#10;4jeNtYW3aSIGMzLEF2xKPlGEAJyAoweCMAnArzKsVBOcdz0acpt0KaX9fccufDeqxQ3cGkaupuPP&#10;eeD+2FDWUcS4Ii3Blb5gGUFidmVJ3c1zT6verBa2uraagulmmTfar5lqjLuaNzJsDLnJ6jg/Lk/K&#10;Thze0U3VX6Hoq8L1IrZ2/r+vvNuWRJLONrK9ha4RAXjL4EbkbghwSckEEEZxkVkNZmG6gQWwluft&#10;CT/K4Uxuw5kBJwuFZicc8t61xVL0Um9v68zalVlKcnfVbf1YpX9pLfa3byCb9/Bayn95uXEarvJG&#10;MgthNoJ5AI5GTmSO3lvGjEMywGTYnmSsPJVj3PONvIyc9B1FctVxqrkittfut/X9I0lT5XCcndQ0&#10;+epUd4ROIbhd/wA20fLuyOmR7c/hmqerSwxXFmqGbyW8zzVjTcJJQMqC3O0EDqR1xz0BiUVGcJt7&#10;WR10FCvSUJR6XX9f8OV9NkS7tkmgimtpZt5NrPD5E0MhZgyuOmcjkj5SOhI5NCMSx6uZJl2SrC68&#10;FocITkbf4HIZTlcE4btnnnrVXGbSiVyKjKlHurP/ADNGQ3X2u9kmjngW5jhEcc5WO3mAHLx5yw3M&#10;MNkhdyfKByTQuLZZE8mYNa+biLc6fNC545Xlcj3yM8YORnmqycWtNf61Cjytctvw3/qxZklCzoks&#10;yTyzIV+0Kv7tyoAAweVzjgEfj0rPgZ/tk8F3EbO3ilR4ryICRr5CpyDGfu7WzjkEkenXqw8Yx55y&#10;epSoWha3Xb9NjJ1WxuNTLWlvc3umyJGrxT2UKmQxM4d2Gcqx2huSCVwO1Omiu5JcXMzsltMpSJjl&#10;goTZhuMcEDOMdE9CK4JVHB1rR7WLjTUq9GMHZWatbbzLEiW0tlOjoGTckG1xlZY2BB4IIx0XBIPP&#10;Q9RRS1B3RxzPOrKNsjAM8KYGBu5HHAB9AM55J0ckqb11f9em5UIfv4K/updfIZZx31tdSzQXBhm8&#10;wB5TuZpI1YMVbBByeepIBIJz0q/fSvrBexuJbi1EsLbbmxgVXgPIDqduwOD0zn7oByK5as1JQstf&#10;6/4Y7aUnKM+Z76/LtsZl5bz2lyrSSLexxsiKZQdjopxkcBlBGR2xxjHNR3coW7kurezlMctlakyQ&#10;L5yFEXhRhixbluno3TpSdpRp1Jd/wIp03RniIQfxJpfn2HSgPlVjMIk8vy2kf51fuDwBzxz9fTml&#10;Y2X2R7qWYrLHvZmOFicISQAM4LYZs4HPJ9M1OJxSg1BPfQjCxspTa1j+O5q+baS2McAja1mgnE4k&#10;tyUeVvMDAEggY4JPf5mzuzTb23VYMQPI8ZUfvJV2tyBkdSTg5AJOTwevAVL93JSl8JVWnPEQpWjs&#10;7s5vZDpltZxzq9/K8dvb3EiKImdi+zPJ+4A24jcSBuxk9diWJ7ezP2dMDaygBAwGVIPB4BweDxgg&#10;egp14wc1Kb3McNGMabbXwvT7/wBDntM8MrbSPqMd7NdNc3Ikv4JpjskYkssZCkbYgvQDGQx5bLV1&#10;DXhV5ZIrZ0t5JTE0SkuIzkcAsRwACT684996UpSupLRbHdzuXPJra5BJGiyuY384MQ2Hz0wB0J44&#10;HTNYGp3enaNa3M9xdqAbqMlmmxEFUEvhXUEA/KR8y4IbhuSudGM4Skra2b+/0M8W51Uot6O34W7n&#10;mOoeOtZ8TQRW3wwKW01nczRjxLdrLYQXduW3b17SL8jKh6YYsWK7Ac+f4caVO+kan4gez1/xFazC&#10;c34haJbS5RiGEcZ+VYyWJQAsAGOSzEmnVnTpNQiveSuFSm581OM9JJeex28TSabeQ7LGFopHDRiN&#10;GiWCQ4YsPLYbRhQFGcDOODit2C4imzFKVEmA4GeQPX257+9efhJctV1G9ZG0cJCNKNGo9db6fd/k&#10;YlyfsyPZgCfLrOkzhZDENpXapH3flJyOvy88iodPnFzKkbwyxgCVPOkDFS6EjBG3K7gPlPQ+oyK9&#10;GpNwhD3fjd/0OWnrKrTitKas9/l0YkyW8N+IBHPI0mJJQAfKjRgwU5OQAShyB3OTgsCaWsm4KQza&#10;deS2v9mSfaWggUM9xHwGUA/NnJzhTuz2IzioODqJLoTSlJc9Op9uz9PQvaS6HSIfKM+PPnZ1lQx4&#10;Zm/usAy59SOcDk0brZriB3jklSRXU+UGjKTgNt3NtIC7hu54bOAQTxyTpynVk1u9P61NIVGqEoR+&#10;FTt/St2JZXjs0JexaRpwBHcOdqxoDg4HVmI4HUD5u+CM6WKORLd4JGsY4bpLjegU7oycbDkAc54K&#10;7TuI6jg6QoShzKotbGVaMU4zpy0b19N3fQS5lsYZzcsIwHfyjIFEbSBSQOoB6sccDqap3NslysKr&#10;JuW5VlkiZBuhcsFT5t2M8McYI5XB6is7ewcJR329P6uEqkak4VVG6hF6WNKz36bLJFIivLNbNHul&#10;RZFUZ54cfK+M4I5HqOKsMcvAVWFgmSwjYZPzZw2DnP6478cKVN1Jyk1Zx2RvTm50cPJvWVrvy+7q&#10;QT29gksiy28yXV5EGt5BIxWLCgblU7h/DyPu592GaixoNlp5ivcFXcRSNmVoFwCcE5bqAT61m5Tj&#10;KnJu9lYcpeyc6S+072/Dt/XcjliKvyoRQxXG1VjbII2jIxk54x0P5VjMzS3rxyodtvIVhON64wcM&#10;p2gDqQfr71ceeHNZdGyZRnXjFJaykk/Tr07F6KC4iN0YV80bgwV327d2flJVMYAA55P8qZdaWs8i&#10;pc25aKWMH970RvmG9MLnJBx1PGeRVqfO4OW6/MqNJezVKLty6fL7ibULG0t7TTvskrLcorJdbnd8&#10;fNkE56uVA5yTnJ9RTTFOqCePcWBDBSvYdTg8EAjn+vSu6MoqlCDd5ankVY1ZV5OdO0Ivpfp8vT9P&#10;Og1t5xWYPMlwkheUhhiVeflYEc9ev+S83sJeO0E485dx8tlxtJO0/eA/ug56YKmsoU3GTS6nTWje&#10;Kltddv8Agd2aAtjHiJZBJKyrJmNxIoBAPVehA69cHjjFct/ZMdrqNy9kvkI7SLceQnkrPKxB8xgQ&#10;N79eTk/Mfes1K1WpCS6fkdVOnGFGjSitYq/ld9Nv68+ul9jksrS38iYxpGcFQwleYdcNyW6sPmPz&#10;EjqcEC9ZyO0XCxPEznz1dwrhMHlQQSx3bQRxxk9sGX+95ZJ6q5zSj+9VCEPdbXNptr5r+tfUpXFx&#10;DbugVS/kyeYisSih+nb26+1Murs38MM9oyiK4EcilRlWUjPB9ME4+o61nTkqc7VHo9j0qrUaX1fD&#10;Oz/P8NP66jrfSEdZIHupJV2SvD9rVXcuzHC7gAMLu2hj2UZwSTWcjXVj5kMztLG2/YI3+WGTGNw4&#10;55xnrkAdO1WviYQ5fd3PK/f3qVZS1g0vv+RBaSeddCN2G5I/3OXLybRkM3zZbptycnk9u95WNi09&#10;nKVmleJHLcSuiDDcFT15wRyQTyARx0xkpVZUWrKLv/X4lyoc+Hhi73ctGvS/lfpr6GHbaXYPqjX7&#10;RxB4ZDdpuVT5UhGzcA2QBgnIA6FuOSa3bnSYTdzXacXEqLI/yeWhU5IA2gKPoAAMjjGKqvVsoxT2&#10;Z0UaEKbmpx+JLp3+RUindVZY4GJ3NsZR1A5Jx1znPI7DvxUUc05kjnETNIqyLlQNioAo7HO7bnnG&#10;RtJznkypxhOElrdo5rTbqQktEtL+T9Px6kUYKOzspYD7w9vT86JbszIY5I0KxRCOB0UIVG9mOdqg&#10;sfm6kk4x6CqrpOU5w+HXVf16io1Y/VXRrRu97eun9aW1IGikuoIolXYq4bO7y8rye4+nHGcfgYIf&#10;MiLxtzGrDDZLuF4zxxz179PSuVzv10S/E6sP+4pxjFPqnp0M26MslxtWOSKVI5MXW1Q23arZAOSA&#10;ewIxlTnjBLfPjlgiup75JWn8sxyzuC9zu4XBAweduPXcuM5zXbCc403Sa1fU4JQVevh5QlaMFqu7&#10;2v8Ar1IruWeZ4Ibbck1oxnlEKjdJCwJG70AwTu6nGO1XUmj1COC1meOOWJGb7I8iqG3FNxIJ2uVb&#10;aM9QD6dOSMI0nKpUlfU7akuWFOlCNmt9BFiE9xNC8bLsJiSabakE4KjlC57cDJwQQfTNcvrOmxsY&#10;JkPkvp/m5NsgkeVPmzkBWLNzxgbjwOeh0lK6jGMbq39fkckFeliK/L8Lul5r5XK15oas1xPZa3eW&#10;xvbS1kbSLxi/nFdu94+mxVx0HVijbc7s51vb6mtpfaZPLFdQmWaCNLcNHHc2r4GQJSAM4UkNjnBx&#10;xVUNpya2uv6/4cutWlWlQqOOsrLr9+1+n4G0uqx20BjlX7HKGggWLH+vIUKTksSCW6jj5u2AK1rG&#10;7sZnP2yaSC3WORpJI08x48ISCFH3vmwMZHXqOtTUvVoxUF8I6dGrSnGjzaP/AIPl/XmVY7gLBZmC&#10;cz22FWKad/naE5CkkjLHJAyTnryT1muY3jPEi+YHXcHUSALn5gRnGducehx16U6lOcVRV/X+rnU6&#10;8ozxFJaXgrdP0/zGW08G9vOCMqnChm2b2PAHTrk/54qviFpLiLbMGWQrMJG35c5wBxhQAvT/AGWN&#10;avDwWspbK/z+84qd3h6E5q7hf/Lt/mV9ShgjsEt7dLhz5tsiKZleVMvgyb5MZ2K24jJJCnhjgVZS&#10;JVCo8m90Lb2QFhgE9MhecDJ9OaVCrGnQnHl1+L+v60LxLm62GaVou0bf8Ax90t5I/kAs6l9p28tG&#10;oyW9duATnjgUwWTyGWa6jIjSMJg7dsi9OMHJPLD1GDjjmt6denCm3Jb6f1/X+ZLo1HWlWbvGN9PN&#10;IrxrYWkUlvZIqojk+WMFoyefmwOp9SBnr3qB7gwoJEjd08yNWZV3AOxwFO3JBPP/AHyadCipXfN1&#10;/ApzUnHlj70Iv72TSm7hlTzozE5JUrIpQjt0IznPFOS/gbzYwpWaORopBIobrjkAjnIORx0xVzpp&#10;yckvh/4Jcq37unaPv6rz9dn6DJrSC18/a0rS45WQ4AfgMCM4GDkA+3TnjKsZHmV3UOUilkXbIjR8&#10;qxBGMA44wCOo6E9Tl9ZtQdO+rf8AXT1MKlKbxMajfn6X6FVbv/SJhLG6KCUUsBiQY6juO45xyD7U&#10;6MpLkxNhWLFccA+/9f8AGueUJVXKMnstBqHP7JwltJfhuSS26RbXtg8haYHaGDMdxwc5xwM/Xjj0&#10;M7v+7bClWIUNxhjj/P6VMIuUVGRVOCdarUpxvv0/4GpBEzSufOj3GBVVNybVkUcjpgn065GAOABW&#10;Lf6rZ6fm8v5vsttCzG6+XpCCBlAzgux5wMj1z6dNPWrJX0/rX8CqkaSWGsveje+nX89v62PKj/aP&#10;xCurW+lnjfwhHcRxw2RLh9TmXhiW+8sQEYVhxu3KB8uQfYbLQrPTIooog0UZbcgyGzEcgKMjGBjj&#10;GMEGjHTjUrUaNP4Uv+G/r8SMRV9qqjlLljSs4q3ffov6/GW5tLeH5gz73AO5X2bgDkA46qD2785z&#10;VWTyw8KAtIsqs2ArHy9pIwzbduehGODn2IHNThyckYP3k7hz80qqqO6lHTT+uv4l7el1E9sGePaA&#10;m4v8rIvIHHbgDB4yPSqLslvbgwSGRmleOXaQQFAAyMHJbOQRgYx1J4HZFSlJc7vqcnsamJlGnSdn&#10;FOOun5r+vvK72a7Jcs7Sl4yAwGwJzvBHXJ4xz61FvSNNpQDlACGAyzEKBzgDkirrc/vNvRFYag6V&#10;WnK15Rur/K3/AA49oGt3WS9do3idwYWBQKp+6D1+YnjkcEis68tXuJN+4Q4fO0HzCEyeeQPmK1xz&#10;xNuWFKPxHq+x1lKUtNH6aGhp8UrWzod86xf62SOPasQJLfNtGAMBsZ/un0rPjmfzyIkLhOR5Y6Ad&#10;+vHHP4VXJJ0qsnt/X9dTgcYuvTn1i/zvpt/l94rXaNNBC5AeYttGOmOc9MAZIGegJHqKCrW8hVQz&#10;KMZAzn8fet8JTtGSb1RWMqc7ahDstF0697/qR+WGu4ZC7LDG+J4ChIk6DHUEEAHjIzu9s1V1GFme&#10;bbtt96fIyKCitj72OgOecdB0wOlRKb9/mWv+bKw0EsS6sPhs10vov6RVSK4mRgrvtZkbYv3QUyd3&#10;TryfUewycyCZM+XKg3LtVSqjDDrnj+vPH0qnaU6UIrTREVa/s8P9ZqLe/n6CNsnkZIgfk5cE9PY5&#10;xzz/ACqj9nZpGnmVgqKSXxweSBj1JOcfQ1pKhB1JLpEmrGVenh6mynv8vVa/1qQpCrb9q7hv/AEk&#10;n8ycn86hm/dSpKgZZIyhVgdpUjGMHtjAwe1bu6autDnnVguaMYe8m9etlr2IIJ/ONwJkQCJgIyHD&#10;OxwCTgDKjpjJOefxp3NzdQ7SAxVmHRd2UyATg47Z/HpnvzVFONW8FpfX5GlTDU1RUoL3nr979C5H&#10;cRTxSRrG7yDLLlSMIoO7gjJ6Dn09c5qrGHVEL7ZJEyxeIfu2K87gOSOmcZ49T1o9lenGae7M1zVq&#10;kaTj8EHe/f7vToQRxK7lvLdtwdmYgLtI7fzwcYwDTZnxGsXlpHHHuI2J8zc5JPUk5/madOol7eaf&#10;wv8Ar+r9DSOG9pQhSS1cX+OnbqVLpTExjieNmZQFZWIUggYBPvnkYz1qvcwlQnluABGOZFxliORg&#10;Z75A/Pjt5sqc5YuOLeyNqV1h504R1hFX9b9reW5lo7QmaaecqQ0UPlycANyBg47nA5PXAHeobiBr&#10;pBICwZN2w4G5SQRlcg4OM/nXT7WM5zpuF2tdl/XQ48PCvUjh3GXKotp+t/Nf18yGU3bSxtcRyKiJ&#10;HEryZbdsXbgFiTwB7DkAegsrMilc/wARGOP1H6UeyqeyhLaTe39XOmlLnzODqxuo2vp2/r+kNvLh&#10;I7oIgfjBU5HK43BwByBgjjk5NZUTy3dxmciKNOI8LsYdiGxwzZJwenTnjNaVJLE05UVurIJR+r4i&#10;pVS9yUm3+my+7su5akt2CebFIEwxyuc78LjnIJxkduhA6Dg1tvnlOUztyPQHoc5Hpg5zjn2rOUJq&#10;ToXtfff/AIczqQi6Ua09L3aVut/TyCSLbGspQ7FfBm9Sc4BPT+FsD13dccUSVZ5kBOVRW4T5QCcd&#10;enY9yat8iUotayXL9xlUoxlClWqPtLz/AK3/AA6ozp4pY2w8sWTtYeU25QGAIBP9/PBHY8daqz2r&#10;t5Mj3CkxTgmAOwdo8HngYx0z1A+oBrWlCFP2fM9fzt+By1qdaVHE1Y6p/wBdv68yK4jVnSIP99io&#10;GeQo4zz25Hp+tJIFs1FuSccbWRs5A6Yx+H5896K/JF0p03qr6ejfyOynDEYfDL2st7ee/wAr/wBf&#10;eqSq4dpW2FchQkW3CqoJPByzE7ueg4Hqaoi6lmQGFWgL7o/lGHHVSfmyNx+hBz3FZ4apPEuVl8Xf&#10;y3/r/IdScI0KlSMkpXf9bf1ox+Zy0IiJQRlSwAx5jY5znJA3c8EHge4pYbd5JWjdQ7MsjH5f3e0d&#10;j1AOP69MV0y92UE1dQ1DByqOnKVaPvPT9fy+4rhJESQLG4UMI8lcIDzwD09eM5xVSKO6812c4RZF&#10;CDbyqjG7PP3id30GPxus1W5KkHa6+/XY5+fFU5q2yu36W0vp3PuezDxQpIFO1XC7sYAzk46Yzn9B&#10;3rqo3dGU7j/qkYN9/G5c9ATjr9R7Yr5mNJy5JSlrJHq1VB0Jpqzvdei/rQqT3PyMEbKtkFx90rnP&#10;+H6VlxyYKk+vcYxU1aDatGWsdOyKw0OSrCVVe5LXbv8ALuXY5EEzrG+8F+WDEo2MDjPTgDj1z3NW&#10;HmCvkqdpwCFPX+dc0qfs4RqXu76/1+f/AAD0qb53OonpB2+S+RcDBQpyzBtpzj5ge4P9Dn8q1luV&#10;WL72FRo1SHJ2gbcEnJ4JIBPTr04qppRaqQlvZmadOVeU56Oz+5E3ntIpWFii5+XaB8gPpxjOPb8K&#10;0o5Y5PLlyCCiFHjO5WBAIIOSOeD1705p+3i3tKxM5U44Vpw0/wCHd9vL5eptWMyb9vzEkHocZ/r/&#10;APWzWpCodDuxuzjkdfp6VGJhOlUqTvo7L/gmNJwrUMHBPSTfy/rzEvbZRs8kEgbS8mNpzgHacEjh&#10;s49f0GYyyRtjYDkkfMuQw/zx/nm4VZ1JRjLZL+upNSksNWlTUb202Nmz1GSGVJGJDcBi3BIAxxj8&#10;vau/0m/sdWWXT72MI1zi3E8jrtKZRw6fN8uCMHdxyemA1ebjsJGpFTvt+h7uA5aqqYa+ij9z3/M8&#10;91DQbnwtd/aYpLtLEyNNboT58JOWZt0gUsGbdzzjKjoSd3q3h7xLaXyyWE0O9NQQ2ZiSRmkmVl5g&#10;kAHCnavORkkj0rzatCjXwtak1fR/iOMVUoQlJ2nCSXndadfI+Nv2lf2dH1e0fxX4Gs3s720KDU9M&#10;FuvlXUrFkZUMhLo5ClhjOG65UbV/NW5tzYzPZPBPbTQMRNBLEI54pedwdVyA4bO7nrn1FfyzxHkV&#10;bC5viaaj7s23G/R2vJL1tdev3/t3h5nP12isqlV5akG5J/zRta3bTovPyM7znSZhgmNWZz8xU7+o&#10;9epHNRrKxljAyYWUuXVQdx4AxnkD5u3oPx8qFHnjKFWLlGEo2WztazXqrfifolS8K9KqqfspPnUp&#10;LeXO93v/ADX+RssysQqsUZsJuB4Zs8EZHX2x6fSvUPB0ebW6jM+JPs8dy3yYilkMmzYnbAU7sDPA&#10;H1H3/hs6tPOKKhG0VLVef/DWPh+P6Ep5TjVWleXJy+duZ/jbft1NvzfLcZYnYxzz98ensOT+X57V&#10;ifNDhSyZJABPRfQ9M/56V/TNO0YOotedu/ofzFKKp46nQ5dIK22mvnb5m5DJMrGOMMAhUbhj5uOS&#10;OvHXr/8AXPWwzCUQiX93hAP3a8uOhznnOfp0FZ1OSHs1FXb3+f4ne8RU9q6fLaMvhvtp8tP60Na0&#10;bdP5SBQMLgn5fbOTxnjnnituFkCBh875CdeAfQj1/lit69eEfZxUddv6/r/M58vpc6xrqSutZbfP&#10;876f8A0HtXuITI80dnHA8BnmnkEQiXcPmGerA9hn34Br8vvGUWzxNrCmbzlWd1IZCNjl3JBzwTn3&#10;4BH1P4t4qVVQeX3jeTclHzbt/Wn/AAD9a8HqjpZvWUI6VIdrfaX5WObRS3yKG5IAwDyf8M/zrTgt&#10;2JTJAdHJAdfu4GM89zznpX4hjKVbCU5xTTVRN+trafI/oOjQUIwqYyd/YxV/VpXt56a9rHTW/nSb&#10;WcxtMWXcY0EcZb1CjhRx+WPrXcWLIbMh1UscDeOcYGcFc9+xPv7152IfLhnOWqVpu/TTmt83ZFQr&#10;SxVWhFSaj/Ouqlpfysr/AHjRBmOf5iGCFk+bad3A+p57AH8aiWAy5Er7BGDjI+Vu/b34+uO3NePU&#10;j7WU69FOMI2kraa6t/nY3lVlKEFVgpO93fv7q076py+X3yoIQiqy7/mPKjkr05z7e1LLACEICvDM&#10;pZP+ecsfTIzwwOD/AJFdUZ0HTnKtS7LTTR9fvR5NXCweMnTrTeslZLX3lBuXyf6IjMgDTnDj90jQ&#10;pGQyAg98/NuI69QCBwM1MA5xskjC4KlSpZi2ASc544z17njpiuWrVp1IRo8tlNON12W35fM2x9Sn&#10;Qp4DFqDnK6bVnrzWtf77PtbuV5fLjBJDN8wbdGx4cYwMA5OfQD+mbyIqliEVndFQu6fPGQQxxzxy&#10;CPpngZ47YQqYanF03aMXfmf2/d0S9b/1oc0asak1OMuWbpu+lktbaead2vkReZLveOVBtzzsPVff&#10;gY+nTintKQSgBK44UDOO/wDn8a5aS9ty4Vr4Ytybe71t8+xc6ioSw8EveaXupXVptW/G7fmMixzG&#10;pO/7xGMkAZJP5A/r6Uvmb2CqNscYKvwDuPIzznB6fl2rqxKnKvNqGkaadn3VtPW36nRCVKhGhRm9&#10;acnG/kk3r21ZM0uQCIti4K/KxcDHGTuOcnqeMZz04FZ063VpFdPOPLiljJhR8t58W3cGGBkKTjkk&#10;fN7AmlDDQlGgqj5YxcpX8mlZmrxPsqONxFSn7SpVjGVnpZqVrLTtd/I84g+3XUjxQ211NKS5WCOH&#10;fMU4Jwq5BAyPy79a9B0P4aa7qTyLqLwQWTfMI1XzJGVVDFHU5PBxzjj8Dn9EwOQ4ivyKLvCUlO9r&#10;X2/Q+Uz3PqeEliMPGP7xxs0n2i1bbu276q/SxvX3wuuntQ9rbLPdq9sqwq5hGC65OQchR3GcnPAb&#10;pXpeh/D/AEqI2ctzpUVzc20TIVlDyIDtIbPIYHaDk5FfXYTh3mpuVWDsm1/W/Y/PKue4x1YTlKyu&#10;n9y9PIlm+HvhKW/S4v8ASHlhWR5mggle0+cchvMQE+vbkEgYzmn/APCndBe6je01PU0sxm4j0yN1&#10;uFkOAG81mYuFCEHCkrkcqDuqocH0q04wb93mej/LXQmjxFjKTnPmutPvu9dr7dTe0/4TeC7UXnm6&#10;Tb3KvM237RGh3jJO99yHMgOOcc5au80/SLC0dVtENvaJIzxWyqsfkc5HzKoyQON2Owr7jLMhwmCS&#10;ha93/XQ8TH5jXxlSVRVN7v0/Pt/WhupEkU8bSwNPbtcIZNpHzJnJycrn5Qe+eKiVgPPUBozkrEx4&#10;kiI79xnjoc4/l6tOkqE6l5bfk7HkypOrKnFrXr+P9f8ABII55rdlcsp8wFGRE+7g98Dr/wDYitcx&#10;NLAkyB8PgcgjB/x5H51381P3VfTR/d8xuNeNGcE/eWlv6RQk+12dw0cUZZ1VW+YMiljz97BwRjkc&#10;npWt9mnEoEkbx9NyyoUdG7gg9MGtVH2s027KO2xkoqjNKENZXctPm+hYlsyqB5QAu3erMD93kbgO&#10;/Q9B2NZtkbK6jMm62lmb975Sr5asCckgAYVSfQ/xCuj2dVtTe8b/AIf8Mc8YQdWnFR+Pyt+FihqV&#10;veWrPeaR5EEqSyBLO4LG3aKRhvBwPvhQcNjcDk92rcg1ewWJoopY2usRRXENzcDebh1A4XnYuSoA&#10;5JJz/Fis6LVSC9q/eT/E9CrPkg/Zx0ab/QtFL2KYWl4YVk+WNYopleFSxyPm/vncN2Txtxxg1Tg8&#10;q2ur4rNcXEvlQ+fbOS9vb7cEGLGT5hDDcoyfuHHOTUaKpclSW7uZqTc6ihHXTpotFfo/uLjzWyqJ&#10;5tsBCJwQuS+RgEg47kd+cDpUJ1Jr/Y8SOYZp2V3EPkYUEhii4AK7hwQMFeRkYzvyy/dRttr9xyXo&#10;KtKMndRf5/IvForSRWiUgOAF3NucoM4Bbq2Mn9ak8tNStUkkiiEb3N3E/lSlmKIQAO3PXcMdSwy2&#10;KxcXVpv2j1T0+RWIXsHU9jH3Vv8AP8CTT0ktpbrzm3x/u2tOADGR94PkEMOMg8fexjjJs2880txJ&#10;/o++GOVF9pGPJwBjAH1B4bA4Ge6VKLoxb0/z8yFzThUjDa1v60/r8SO5tw8oRCIGkwvmRLl0wAM/&#10;MSMk5I6jr+NxbK0WBRdOJ2Uwp5s527mGAvTABzjGMdsYrnnC0JRi77HnRpuOJc5fZi/+Bfz/AK1J&#10;90tqnlCGWZDuG+NdyQYycPxxkA4/U+rrWG3uAjwR/ZmlKM4nGFJJAOQcBeM5zwPfu+WUqaUjqpqn&#10;OnFN/vF7y/yIJFEk0jhYRiSVXbaYVbBblQEHBbpx0IPSsl7zbcXaTSxz2e23gEDw7Y45nJDKTyrM&#10;3yjHoV4Gcno5YOk4200scFKvW+s1IuGkrr+tDoYLm0ij+1TorvHG/wC6SIM5jxjaihSAcZxxwenI&#10;FLJPHP8AZ54I/Mtish+Q+VIEYExtnadxzjIxk5OMYxSu4zp00r36l+wUaMqtWfvL+u2xliBJ45Hk&#10;jG6GUR+U5y8kZBye4IA67ucnoaL2OSdhFZ5jiWZTvzuzGDxjKjJPA6DqeB0rsw7cFKK3+X/B9RUZ&#10;UpV1WxKupXS0vsumn+fzGiGCOVdwZmJVJBs8whCcHgkDO3J61Xv9NGtfatLW8e0sUgCz28YaOady&#10;SyAuqEEj0PB+XOBwfRo1IqEZTeruebH9/wC3p0l7sJXfo+mq/rU6S3szLElu0bXSxxLAEZfMzGo2&#10;7cHrxnPWtWK0e9t4po7M2kflwOY3RvNztA+bLNtfOSwBxuz2AFHNytPp/XkUpU6koQcfhulp2ZON&#10;ELSRjdH8wMjJGAZ5Y14I6blALAnHfH46Wj6QL3VFsTGWFrFcTSJ5ixfJEFYqckPnDA4A6A9OM89O&#10;Tqc8XtHYKn761NfDv+Xl/TOktdBTTzdGZj5UsplhR1/1MQABAIHOWU84HU8Zya1poI7eCOa2mhdZ&#10;AFjh2OGkkZSwO7aVVV2kNnnLLjNTGU5OGmny6f8ABItCjXjBx212/wCAP0iy1GWaSaW3trUpuMch&#10;l8xptpOMAqCDk8dTkt0C5rutMs7SF1kufK85FV1iKN5dyVOdjFCGXK5GQRzjpkkaTnz+7HaT+QnU&#10;5alOpf4L/ia32GD7PaXUloiCTa8ti48xA5+baWVs8HdnBHTg1FLbWxkgglO97ljGfLYyII/4UJHq&#10;qnI6AYBz0rjp0+W9vstm0WqzdZ9lpb5djtmW1S0RrlZmuluY7WNx+8RoPlSPqNyjGMeg45qxHeW0&#10;U81ulvIJLR0g8x0DxzShFcunGQnOMNzkEHPFKo5SqwcVpa//AA50Q0jTS3d7f59f60MOfUnu5dR0&#10;24tLiyZ90VvfxIWdlCqykNwi/OxHzZIKvwRjO1piz2sFtY6rHbQCBXaWW3kUyySFWOQejHdgEZGD&#10;uBxtBHTB03Cc76ysZSpJezg46Qv8yro19PqDieGOS2TeChnARsYHPykjgkjPIO0kZBBOr9lV3M5e&#10;RjE5AG0qpbGM+rDnjt09KdSSvTglvv8A18jgTqUpTbe2z8iC/k1Sd4/IthDbRwOr3MgUJcTbhgAD&#10;5s4Jz16GoHjnvWjF9arEnlpEWVSEnVF2bgp6AhB1J5LD0rn5o0cXKkmdGXVJ/VK9/i1a8vwNCVvs&#10;lolrp89tawku92zxEvJGoYlBjJG49e2W5zjibTfss0i2sc0cNzPuj3uwQIAuSSeqjBGTxgEetdEu&#10;XlcoOzWpdL97L2afz/y08ilb6bNpumw28c9zfi1KQSXV26yXEruxK5PBYgHqcsQMkkkkxr5EUWo2&#10;Nrpwj1XY91JuRoor+dWKKpmxt25++F3Fc5YYIrOlGU5uo3/kEoOK9nHbU6WCORIE3qEcBF2LkqRj&#10;BK57DB4qhIJpXupJ7SO2htgj74pfnuEVs78YGD03DJzlu3JdSTcXprsRCEYU7N2100/4BHdTWsUN&#10;vbfa1KXUjy29onzu/ClyFAPy/KmSeMhQavXErXLQi5WMlCm/YBEBheMBOBxgEe5HPIqVH2PKpL4k&#10;v+HCVScXdO0pO39aaFHWtTNqbaD7MjQ399DBLJGEhhjeVgFLDhFXcwGOAOnoKvrBBM1uJIgiohG4&#10;DaG5BwQD19DinXhNxhFM6sJGClUcvivZ6dNkXrmCOe6txbp5VuiMJ4mO9J2425JIK8dcZB+bpxjM&#10;kaHT9XjMlxdSfarWSaG3SHz4YXhKqSNv7xdwcZ6jKjGCTnbkUlTnN+RjHENTnTcf618tB1r4ft4X&#10;f+1kTUWnuTqISdxcwqHX5Ao6R4jKjAwRls8k1rXUZWPzUfCIMr2KMPTnjpU1XL2amls7fp/X9Xrm&#10;VOlWhJ36/P7jmrS2uZraR55zcXE10zQGP5I7e3GNgJ/jIxn0C8fNU+lpe6Ql3Hq87XOoyXyl7+OR&#10;DaXIf5QQoGFz+7AAPBVs5LbqKVa05UJPddf6RGGoSrKDUbW/rt/VjYvkWDbfMHZ4kZFYOxjw+08r&#10;naW+XgkZHzdMnOZ4elS9kuL+aC0kvHLxK4gMYMBZ/LIJAPAYnByFLHGRk1PMoyt/XY561JUViJdH&#10;b+tjTu/tcwmtnd7KLIxcnDoHBU7VU55PTkdc+2Z498SAKTtclNzHAOeOc8DjPtS0qxkkhJSjUoWe&#10;jsn/AJbf13My0uoEvLlLeFY5LqV7i5ZXZ2upxsRnAJIVRsXIH8RPTirsESQy3d026Q3OEZZjJ8u3&#10;g7Eb5VAK9gAdwPJOa6eeajCiu39fidEaMYVJVb6ttfJ7dCSQRXcElmeYJI2jJJ5HIPy849eDkc1N&#10;Lb3D2qad9plvEURy75gPMBXLYO0AYXpnuFXOaVRc9OThG3Kl/wAEwlSbrTpt63b+a+QQR6nbtLEY&#10;QtqbYj7YpE0MN02R5bKV+VyFGwgEHa2duBmqIr20mEIluLy2QtObvKKIZ/l2qNo/iwTj0Q7sdKxh&#10;VtOOmln966Gj5HCcbXlvqjSW+S5AvbuAQybpFjtUfymdsE5cR5ABO309BjtAuoNFdLLdRxG3CSRC&#10;EEkvuztbcRtDYxxtODjB45ced8s5rVmcl7WFOLW35GnHJJcK91aQSG3jVpXCjeywckHKjrgemOKo&#10;rdTajYxzR2VzbTXTKmy6t/Lm8hSwckZK4GH68fXpW/s3ShKD+JtpehftKNGMYSS9239bBeSa811Z&#10;GzS2fyIfuTyLAJ3JKBHcplQqkEMMsPlwQFwYom1Bru6U30SW8DA3gC+bCr7VcRb4+jMqnAPfYeAK&#10;y9oo1ZKUdXovXYzjC8ouD0Wv9foaxl0b7PEmY5/7TjkbhPNgdCCuHYgqCVxg8ggrzngZy6RYCPU7&#10;yyYxNNYW8VviYyQxbHBXy0yE+67YAU8NnB6iqdCVObnz72+86a9StJULR8n6P/gD9LuJ/OmdIRF8&#10;sSrMgxviVQQSSx4DBjztwd3AGCcfUpLe+dUt22Thy0l8r+bE4U/6sqvzbs/dOSASc+lW5eyvdapo&#10;mtSUoUVTl/w3bYfbx3UDxo901t5hNtLPbKWQoCCrnORt4Y4ZeCQAeeep/t63trY/29e3DQo9vGLu&#10;FGMiHcAoIUj5d2MDI44PUmuin+8puUl8TsYV5837ua+G1v6t2K9lodlcz2viCy1NtR1i0uLqS2ij&#10;dIjJF5YJDlMt5a7hggZ+UnJ+bPWWlvahYJmh2XUvnTlC+7bKW2l1AOA2OvXlm5OTXTKM42pzejWj&#10;t27mc0vYxlbWGj8zbgFumWupo44wA2HBJkbgbRjuTgdRye3WsK5S7WSCaJbdoZplCqp+dIQcEtzw&#10;cZxx6DsTWko+zpqcXrr/AJHNQpLSo49X/Wx0tt5RKS5WPcVXyD94e+T/AI1nXG+5ndYV3IHaNt6f&#10;Myjj5c84zn68e2ZpX5VOormtaNPnbtpp95at51/0i3McsVxausTrNGy+YhH3lz1AYEeoIPbmucuL&#10;DUX1nAaG40meBI5LCVMZk3fOSwwCpQsD/wABxjnPTVnF39m9NPnYxwkZtWmtNTa+wTx3am3b7JbQ&#10;F2a2wPMPZULcfd57ZJx0AINl20tXks4LZd1wzXU8Tje784LEjAPueOv0rnip1mqe0Q0pznJS01Xr&#10;5bdP8xkNpptjbXEUQhsYTN9ocxqqbpGf5jjj5iWOfU1HMspiMkAEWZFXzEHmADsfZioPrg+oFbUv&#10;aK6a91CqRjzJxjon/X5D9NvRe/bLeKaJ7izc+c28b4ZI08wgnqp2MDjP8QPYEZFpPprRy3b6gfL1&#10;24dfOKl9swAjOFfAOVT5f4Sehya6HP2bpSXw7f10CUbOd49Ll+0sYbKK3jgYyeTEDIzEuzYznqSx&#10;456k5qR5L2S5kxbW5t5bdWt5PvqJABkMGJKs3PIBHUcECiS5Pem+v5/gEL1qUY21t22s/NGTqWqw&#10;W9rHFbQSvetceQsUSFUMjcfMcYVQCSW9AMbiwFa2mWFvZweSFdwhecQiQuE4OSM8YAyfzPUk1z8v&#10;K5KMrp77kUI1EnKas7tfL7iSSbLoqwxt84YPsG9MAgEE8jqeO+ee1WYGSUYllVGZpCsbHZIdhCkg&#10;HnAyOenPFbTajBxW9vwJhT9rNTqK7ux+F+0LHG2BGokUqcnOM4+vTvn9axCt/cS3lvdXzt9okk+z&#10;SrEqvaArhRzkMVbnOOgAwcZOjpxjSUIvX/gFU3GNZKW39eVxLTRo9MgjjiuJbqZITBPdszZuCCTv&#10;+bBGTk8881fWNrmJFEzDf8ySht4Cf3h1yMY5qKUf3lTqor8SYw54RlF6uTf3fLt/VyCTSLe4+xzG&#10;abfavOFi3GOAlht3Fejd8ZBx2PNYfiPUS9hM2ngXFxpko+0p8zuPL5kjCKC24w8LwTypAORW8qnL&#10;Cd92bU4yU46e6nr82vI6u2utMKvJFdtOscMSgxnc0c7IhVSDyDgrjjOCMdasW1zBJbu8nmFgs6eW&#10;sRQs65XOGBIAPPGevXoaUVzRgnuzLERVD2lR/ZemmpBILW20eHWb7UbW3s5WYzPqV3FYwWgRipJe&#10;VlIAX73OAB6g48P1r9oPwPBHfWXgDRNb+JviLT/Ilmt9NtzpfhotIyRop1GdlilXduLeTuYIjkA8&#10;CunC0lClKpXdlH8iKyVep7sfdWn3mBq2mfFb4hxW8fjPxdqPw08OXoTUNV8FfD+8OyWyOHit3vXB&#10;u1nztLtHJGfu42gGr3w6+B/w6+H1hqlt4Y0SWWbV9Wj1i91PVr+bVdbkufmJWWeV2aTnkEsepP3i&#10;SOLGZjLETdPDe7CO/nbzVjoqc2GTUVukvPt26nsNrMLe1XTreAzEyPI0x++MdAxBAbHOOOMtnNJf&#10;xXWpLaW63MlvHFOs7iIbQQMEpkDjO1c4PI6nBIOFJOEHbW/9dTCElGm4NarTb+v6uatjFbxzXlqb&#10;Y/aFMaPPOhRlUAkgEcNySOeRg8DOat2lo/2iWWLBEcbKyuQwCttGcE4J544yOT6muunVlHZa7f8A&#10;BOaSjekpbLV+j/rUuxN8iw3SeUnmRtbgyFHBXaQCVb1yCMkEEjmtaOKKP5pJmR0lUeUwxk8g54+X&#10;Bx+nvXoRj8XZnPL3rcitYbc3MMzRqZCRGGLZO7dzgYPbjt+varFn5TAOiPC4ARl4wUB47+547VpK&#10;SXK+iMWvZ88Yb3JZCkLoA8m6Z2TasZkHALEnghRgHkkDJUdSAbDxo4jdmk3o6khvlVGU5GDnJ7Zr&#10;q9otXJHPUvJuFJ6XNL7VJDEz+Y0j7njfYDseLPDZODk4yQRxgdalt5Ip4kdEYM6kM+QQV5xjH19S&#10;K0iuVSl2HitbRve6/psfalrZHXadhldkOMGQseSMcYznnqTnrVtJWiuU+QqssRJkADFWU4AzjIyG&#10;6dOK6N9e5xP3FFT6kzwu19Dds5lhiVsQNkJJkjnIOexHrz25qyqKx8xwFdJRKOMEZ4+XPHT055rW&#10;dTmUO60OfldPEVL7Oz+ZtW0oZbhkVCXO2U7AQMj0IwDjkVNCh2IN74WVmVFb5NzDHPGOw/IVo6bd&#10;SFl2CUnpbpcvRxfu/wDS2X7REThiu3cwOAAB93+nFOiS3V55JJGw6FMHgo/YA+5x1/SumKnUbUV5&#10;HJL3YzlUfxFgSJDbiLZIdwZlOMgKOPQliSf0PrTYrV4vMmaZg87q/YGNRxgArjHH6nrzXXTlySkn&#10;uYxU6tCKTs4r8PuNe3mW7dRtDvhgoJEe08jOSNoHr7VetYSsbzyuqHeFWJTuwvPJbpnpn6jr1rSp&#10;8Lkn2OblUZqLjtr6kjeUu0FM/QcY6fnSbWZgVUY6ZPcH0P5f5FbU9Ei+aHNGnFe6SqgtnxKm+ThS&#10;wOOe42npz70l9bQrA12qtG4jDO0ZJfYuT0AyT045700uW009XoYy1cqdvMLa0hktQNhBI3lnc7hn&#10;PB/MfrUjxRo0YyXQqo+Zcgkc845/Wrl73Pf5GcI8s4K/xMgMe5WicB0UFSSvyshJ456/Q81nzqrT&#10;RsGP7vIwBwy+/H/16yUZSkk+gYiP79uxbmgglCeZHmSH542K4ZXxjjjIyDzWZOEJIkkkDnCxgAbS&#10;Rk8nGeg4+lKKnCcm2dMowlCnGO7ElMEdoqTO3msqvGdv+sPAPf296oRTrIoB8zK4U5G3Cg4xz17Y&#10;/Cot8Urk04vWFt7or3MKZZlUPuZHLkZbg8flWTfagAUV48hQsCsqbfmOQCcDnB9fQVz815qDWx3V&#10;YQpcs1tt/XzMsW0TbnikEFwGUbguQ6hstuHHJ7E9M/Wo5pcB47h2MRCNGUxw/IJIxzxjv/LmKktJ&#10;RktiqUlVcJW1s19xliW3h8tkj3vFMJUk7CTnkjGcnnnPrVZVhzNkBDLIZMscEcDGecfyFcMpKMVF&#10;m8f40ko6WKscqywOSny8qxbnDYOAcA4PH0/nWLbwxu0jICk3yrNtGcEDIBPXufpkHvXDVcPdi2dd&#10;JTpydRvYy55fs9wWKMYdrrKyr91uBgg856847H2zkGa1Z5D9kWK5nV7eGXyxOvlgOF37k252kkdN&#10;rHjnBrnnQvzJy2O2NS7gl18v67HM654f05pDeqri+lgYXkliWspBMpJVWVAAQrAEDB+ViuRkiud0&#10;/SNYsbWGS2mGpGFpEtodQnImnQqQiySEZ6nG44bkHJIJPn1YS5JRSuv8js9rblSjt+rKtvrDoEPi&#10;COXSL6eV4IvOQ3Nur4KoDKvyqSQFAOMt8oJ4zqQTwy27yxHzxHvjcx3CYa4OdpbAyq9M8HO1se3L&#10;CVre7f5FRTqNwUtHL+uhXkQPtkw2wPt3Y+RZD0HsSM4/3TVO+067m8hYme3DykSSsVRliIIDx71Z&#10;Cd4AIIAwGOTjFc2JajepHpr/AF+R6CcYxpxpqzvb5L5DtSVYJ7c2QKsWgiaGWRY1e4IOcttwqlj6&#10;5A6elR33lS3UM86rCIlCxZjwDuOBiQ9TklT1PIHoKVXWhSml/TOiWtR1Wvi0+457xBBLqLWd4NUv&#10;IU0jeDbKpe1ubYlnaN0VdzFiMKRyD0OM06z1G+mtlN3YXNrbQTNFHcyFZBOhUNuQKScg5BDYYlT2&#10;Arh09tKm3sOcPZ06NZR2v/w39eZas4llaRBKBeiGa5tomXZDOykF2yW+TGeuG5x9arXEu+5jM8e6&#10;9ZDHJIsgaFm56L0wAOOuOcYycdddxhFqPZCdeMoxlDdSd/6sNnsZ5MeSpc4+dVOGCdyMYzgdfQZN&#10;RLC9tM4Z0uYVtwjwRhjPBPjqzHO4/dJXH488cEk5N3XT+l1CipwxUpuNk9nby32v+JmW+oeRftC8&#10;J8pgxdGb5Su4fKeh5GcEDgqenFWL60drC4ayuzZXb+U0EnkC5BUMu8EE/eKZwecHGQelVZTUJKW/&#10;9f0zSpS5puMHZp6+n3Fi2DGCR3hdWjO1Dn5ZeNxJx3ye/fPbGcWW61K3jjlsootv294LqOU4cWpB&#10;Pmx4BUkOACrbTluM4rOM4xhNfL+vyKlCpSqSSd1D9fkSQXP2yWfT75ftV3qEzSp5pWILbEFXjCbR&#10;GRuZAOmB1znJ04bNEtRIqKi24dgsS44+8dwXhiDn8D3pVYzksOkjVc1GSnN9fzMy91K3vEVZIZXl&#10;LQ4MRYRKgVjhtqkAHav8QXHGDuUVJBK8kFwk0EQ3DPDeYChYEYx/FtAyMEDJAzjNZVcPGFVOWxjS&#10;lJ4iab926t/Vv6+QyaSC2mtI1VpGuY5HbarEQspI2t2B2gEHlfmxkHgtu5ria1EG5ghfcrMvzuq5&#10;QLkj7o9u45zitpRclGKV1/kd8ZrlqSgrPZf1ZlWyspo4o4bpluswO0k7lI9zg8rs99xwPm4HXubo&#10;vbcXMGmyytbrLBcTGcxlkSOMegySzMcLxjIOSOKdSnCsklujzqMXSqS9p6/1p/Xba2P9rtnvVgg1&#10;IM1x88bPhC8PTgAFSq5A46Db682b9Z082zguoxKCJf3cQkciM5kzvwVPlb88fLxkcHGFKNSnONOO&#10;6ueiuWMK0ZLseW6v411Czvbm30jT73Wp9QiezTyUWPS7C6VlkQyzgZh37/mO1gEj4XJAbjLPwenj&#10;HW2v/Gmtyayv2YQw+FrEG00/THRt26X/AJ6yM2OSGAiAXC72r0qzjCjNp+/az7nj/W5qcKXs93+F&#10;vT+n3PWJ9LGm3sTWNmtrBbWojt/s0XlwtAv7tH7fMMcnA5446U2zhuYrCEXdnm7jLPFNKCnmLnAP&#10;JbC43YPJG7qQK8j4ormR6GMhOnTVWm/eSS83f/gEutw31vdW7QwxtH/o8k3nN/BtyRgDPJK45yAx&#10;P8IDRzalbC5gtXtJ41kRW86KIyxIcqCD1O47gRkgHDfSlGgnClNO3K/0LxNSdSdFwd3yq/8AVu3k&#10;LPpVrG8oa4uLiKSV3jaQL5kKE5UAJgfKvGDyQOTk5GI32+CLMaxu63USDauGFsSoYnccEjk8EEZ7&#10;456Yz5qdGMnqrr7jGpbDzqqG0rX+d3qakmqXzpLE6QSpLGsTLJCh3KN2FPy5UfMeh9P7q4rjS42l&#10;juhDtuvLCCRTh2QsDjjrz06kHPTJrGrz05Qkl8RtS5K06kYrZL8P+B/XUitHtY7+a0MrxiIxrO3l&#10;co7ZyvJC7uDxuB5XO0EGlSbEk0JaPypcZbhmyuflPBZe3Hfv0FdNKUYv2klp/kc9SXsJuPLdNt/N&#10;/wBdX8xl0tzc27Qxzzp5RcoyLvSN2XG4Agruwmef7o7U6a8VbZBOkm9oVhIjAizhQqsc5BAYAkdT&#10;g4OeRfNPEXlFbfkZ+xVVxg5WV3sR6b5FvBLDdq8+I5hBkqHG5GC7mKszbWKk55ODyD8wyrL7ObtU&#10;nuBDMqPJCfKZo2nUcDPOzOSAScZIz3NcbVR1IuS0v8tPU7/3GHlXjSgmlH8bfMtSSRahcBGkHm7m&#10;k88ElHXdgMp2g9CMj0b86xtbPQrl9REjbGgkW6aODzWJZfmYKck4OSMY6noea6K/Kprke9k/yvue&#10;fhKWIxNOV/dik7dNnft/X4vYg1FLiF2ZEeQIVXKsZUXIORj6Ec5+99MYGq3VzbXNvcwOkNwCkKTl&#10;cSCLOSoIw2fQUU8PetGEipc/spVprVaL+rfoXYpXurZWLXCukhBTbshYqAC43ZY5P0+4MZBqhcah&#10;BZOySwyPc4aM20RCSM47fNgcHBxx09xRUpOpOcIvY7oT5aU68VtbRd9de/8AkJFExL3EoKJx0OGB&#10;54Pf1/X1rS+0Xt80KsvmRwRpBE7uNogGSDkcAA5HJ4wc9K5Yq9WTa0SOeEa1OEby969++jfp5mNK&#10;guJDsn2mOZfNOCyjBz2I5x2+nWpbi8vrcGCNHuYCRI/lIrbEUE7+cMF2nJx6Djjja0pVKbUdr3Or&#10;mp+xxiqLRaee3+e5Qt5zO48t8q4aZVTB81AOT0zt+ZSSPb8X6zL5WkQy7IZgby2je5gG25tizFdk&#10;mei4VnHVSBjJIwOj+G6je34nlxxM6lOiox2uvv26Ej31vpMlo+mXaXSysF3RL88TvglWB+6fnHzd&#10;MnPXpYafgGVSrSHdvPBB/qenesZU501zTd21+HcuNSbnL3Lcttfl6f16EuQfs8RQSHDu7SHaroxY&#10;gDAA4xj1Hr2qlbMsb3ERXzljLKixnZJG+3gNnPcg9ASDj0as4RS5XzdfwNMLVnyVm6d5Tu/8un9a&#10;mXJEwSR72NXDEJ9wqFU9AeSCeD+GeO9TrfWdrEHaFpApWNI1Hyl2IXLHIIABJOOeK0rqLnBL0/4J&#10;lh6jhVdapvpuu7s1t56r/h3M92xhKmQMq7tk2MEr2A4HbpxnGPSs6JQYsLMrtEikiSTdIycLzu5Z&#10;uhOMnqexwVE8PyStv1OipyP2nI9W3p6EIRFdCSoYgbtp9sjGD19v5YpIZp4ZRvR84DLckbVY7jyu&#10;Dng8d/un2rNNuXNF6tHEpTpWp292LTs+t/l/XqOllWzknVIrW6SdXtp5ZYfMSS2KupKo6Asfmyud&#10;uM568VJazzqYhE48qJE8op99duec8k9B1rTkfs4uadjtc3ioOMVaUVZaf8D/AD+4yb3Uvs97bwyB&#10;I4J3kUzO+B55+ZEUAHlvmA7DHuBW1FLarays0mX+URKvJbg57Y9O4PI4POHpKjGEVqv6/IylGUJN&#10;T30T66Pr/wAH0MP+0LgC4NvA84gmWCaM4TzA2DxkgE9+oPynGcCq96/yIqSpGzBmZd43ED269SK6&#10;aVo0Y0pq7vc55xUMRRUV5f1oTWMM7CC4DHyoIJvtG64dgXGWAVQo6qvGec55GSA2S4ee7ieFESEq&#10;UuGbiTcPuEADB4yCCc989qwrKEZz5Nmj0Ie/hpwkvfUtH5W9Oz/rcin8kSq0ir5zrGjoBucr8zDJ&#10;GRxkDrwTStp8F0ltM8SRtCg8iOUL5kDnIPI+UNknnJ4IGSKbrSoqKlq31OaOFhJurSnZRsrd9b+v&#10;9diGKMxXD3MwVpjtDSb95MaklQSMHpnjtk/WooobWW4k1AQxu0QEHnKmXXI3BS3UZGSB3yaz5XKi&#10;+db/AICxMObGylB6Qt+H3f5kiXdkNxZgMTIjCQl9j7RgYOQONpx6sOpOTky2+mw6gbeK5i2XMj3M&#10;iQjr82JJFQhSeWUnoPmXOCTXXGjFUl7/AE/r+v6aqTfLKUYa328m/PUgurSC6mZ3jaS4gDm3mMXm&#10;uqgbcBjyo2ZBxz2xjo4WTxwbt+XKbA24uQvHfPXaMc9MmlSi6VHbd/mOk6UeXmV7JfJ/15dCnBHE&#10;qSQ3CMWR4xG27LtHyGYggA4O3PzA9eOcjOhFtqdlNLbF42FzJb+axAe4RTtyAf4FIYDI5znkYNZ0&#10;tIzTfV/19w69SVOpTcPL9e66f5lcwavFJEkIV7UF92ZPJkWTohBIIxu+904IOeOZfNa2LwXRkWXa&#10;WDRr5wICliQVB6DPXvgEcjO06n7qUXHVdf61OWNfmzGam+iX9bf15l2URSqUgkeMurcsAkysMAkA&#10;53YJHOOeuBVeHSZNPn86d0FzcpC08yD5J5AoA25ZtoAJ+XJIJIPOc4S56qlFS2WpdWNalyLl0lp8&#10;l8vPz+ZPcSPD8vkm4eVkijb7QsUcTsQAxZuMZxnqeTgZqutrOlzHO8x+zqzNNCoJM3GAMtyqjrgA&#10;HIHI5yoRtSlHqXTlz1YU6ivZXv5gm6GZpFyFO5evVOn8qe16p3K6nYoGSwwoPPfGP51EYc9NtvbY&#10;ubamlLZtr716CfZo7ovLBGsUK4MuWyyr0GM/eYnHH8sVho1lHeCzvUlWGdSyEkeV53KoDuO3O49P&#10;TPNdUadR2cdrGMKvsObmWqdvlt2/ImuLGa5mSSOXLiRXVpJNqjaAoGWPyjbx+fvlJRJLczX1w++a&#10;TBYlQoOOg4AwAOAOgAGBRDWk4Sersv60/r83RqP2vPFe8m/62uVba5eS6j+1wlrWRmeWdCq+SgZe&#10;NpILMQTwOBtbJHFaD3EKSTG3jUxyMfLygzjJ5GAAOp6cc/TBOkqfIlrZo6sPBuFStKetnZbf10KU&#10;lmWQOy43knGRxjuB1HX9PY1RtkWZ5glwyXEDmBUDjunGd2VUqNuM4IyMcV0SlS9rKW11955sqU6C&#10;w8U9bu/zfoVLQ77xS00kKxyM2VQbmKhlIwxH4EMCcLgkHmCM6gbiUXAHlq5COJPMEi5OCPQbQv45&#10;HbJzlKMNd1JaHqSj7KTp01q1r/Vv62JvEniGy8P6M+o397aWkVnAUAnKpu8xsogAG55GZ/l4JIKA&#10;HoK8s0jTPEHj2Ww1DxPDdWvhC6gubjR9HUNa3lztwDNMzAjHmIMqAQQNueCTz1JPD4ac3129DmlG&#10;1S3LrPy7LvZHqtnotvYiFFt4glttKQhNiDjjAXG0bfTHBq+IIX3Ss8n2hHREUAeV5XOd3zA5Hb6n&#10;6FUpXhzSersFTCx5Kc5PRWvotu2pHcWi3W3DFGTJ28fN1HORkde3p+bBbYhkCsqzRI+FlBQMwBAH&#10;AJGSPStqShCs4t36kulzJTb12X3+l15FcRxqpUMN28Nycc/XOR/+qq9tFBtmCrN95vL/AIED7iWb&#10;G3c2TnuB3+suetZr5f1/w5cHCjyUoaSbd7drk372KCaZQrOQ8YDjKEtkc8HHGcEAkfyrTRK8Ebxs&#10;QxdhOCxQrjkbcZJ5xnp1799oylU5faLSVl9xxYqU07UV3b18/NFdrne7FmC4Rl3umWDL065OeuO3&#10;07kUUNxgySHzVzG0+wbwpKkgAkAfdGBnsM1lCMaM3GS22+87qvK4U6cZ6z322S+Zi27Xdu9xazyx&#10;PC08mXSPMhjDtswSFI+Q8jucZJwDVi2iMUXlhTscsZbjAZ2J7HjOTljwOTn0Fa+3hOE6Ul/XY8+r&#10;7elVhGHwrR377dtQllEcpZECMqqBJH1MmME85IOefqeMYqXTw6id3Z5HbPlOwCtHznHTHHY+w+tK&#10;MIxnOUdjWjVqOdOM46N7+XbYroI4LgRkyedPvkVMF8hQM46gY49Bk/nFPJ5+BhtrKGxgbkX1PUD9&#10;a0eH5lzy3SV/62Oj2kaNVqn9q6Wny7EfnpFBLACguXR2tQ8gjBdccHKn5exODjI/Gw1sskkM6RHf&#10;t2lWffg7VDHA9hwcD+LHelBuPNKEdmZ4mEK+H+r1IWcdfnf0ttsV7lvs/nvGXDNuaXYpHmc7ui9e&#10;R0x1ArJiAubt4iRG1xEjKjSFixQAMQp6DJXocZbt3UZc9STv0uKpJOjCklZNuPTe2+z7FuO28mQI&#10;RxnBPRT+fFVLwKhH33WQ4+Qhdo4+9k+vp3x0603zVpf3Yp/ec2HpLDwcZq8m+3TZ7Lz+YsFpZ/aW&#10;mnJjge3bc8MatK0yg+WOcfKGJz1PXpVN0jmX90RIGICtnIIPTB6Ht7VNCpLmdOZ6WJ9naEoLX0M9&#10;VLznyGLqvybXjMbiRQQw5zkAjjHpn2GnIpK+WGyqgdVxg9T0/LPoKJU3TpJN6XOKnVi1GpHeem3R&#10;PX89ii0jIJVlhi5cNCYhsEfTIYEnd/FjpgH8zy4ZCzYD7oipWT7q/LktwRu5zgHjnvShByjbulf+&#10;vmdPtIUsXh1F+5dr7v6sZMiooO5sM5wuRkr7jPf86rX37pYHZZJF8xRJ5bLvVCeo3fKev/66uVDn&#10;nHlfuqxwyqPDRqrrNt/jp0/rQaYLfyPP3MrKyHBGSwOTkY4GOM855784ivNm2O5gYOlxEXjRWUbW&#10;ycgqMAN0/Ar0zVKjTp14uS2RpTdSUIU6btJvmlb+uu3Tr83QtNPJbmcI8duyyRJICY1I5wcfNk98&#10;c4+nGLJAyliyCZYzIyKGBYMBt75bJB5/HmolUcrrl91fP9WXCm4Rq4tr3/0V9tPwsVo/9JUs1sbW&#10;Ybd8Zffhtqk4OTk5/wDQeOMVLmLgbG83kMc4XHGB6k//AF6ulR5JKT6r+tmZqpLGUklGzbi2tdl9&#10;/ZMqJJBDNNHsPnTMrZLEhVX73y54J49gc9zTxPcR7hZQQuwEg/eICAxzyeCD8x64JzyOnM4iDp1l&#10;JP3Xa2/Tc9Cvh6apUeaOqf8Aw3S5lSQ3ssmpi6to4leGNLKS2mZGVsDczggqxLAlcfKAxwB0qvFP&#10;KiLCzuI1yDvPyk8ZP44GfoPTjWNONalFpWldnzuLq13UgknZtq3kur0/P72WY4InDMhDFQWaNRu3&#10;dWYjA7Ac+nPvjIliKzST7/lVgVGeo+Xvnjnk9iB70VKEqKi5PSNl/WrO3CXxFKVJbS0en8r8xjM7&#10;gGJVdWIfoMgjjGfvDr/j0FNkimk2SKgEiHOQvK9yfY5GSa4q1KUcRGotLq/9I9DFvk5ElzL3Vb5e&#10;n9dSIwu+/wAwvJIWTZggqiclh0ycnB68c9c5FRoV8smN3jnVg21jyp5yO/I47/Su6nSX1aMqT7/l&#10;/Wmh5VCgoVcTTqPW3Nb5+nbtsO+1TrtYPtuEO4Pnq+cgk9vrzTjOI3aKOYh5Q8vlqflDHAcgdieM&#10;ge344qlODj7R6NW1/r/hjqjWoy9pOnL3r2t8rdvUSK3kMbhndv3hkCFywBwFyMnA4AyB16+tQysU&#10;VokZUcyIAoRmz94t0+VQAuMkjBYcHpWUpexxGHpuXu36/wBdzowdKpXwuJdRe+k46+t/y/4Y+2I4&#10;1iKPNISu4NgDC/j3AwT0rbXU0tFjeK4CzJsxtXbjgEEZJ+YMPwIXHt47ThzTi7panXGipc9So9Yx&#10;09bf15mTLfo0OOVckFudpBB7c5IrKa88x5Ys7yu0Ng/cJwccd8Y49/pUSjUlyO+ktWOMufAU3KNn&#10;B29PIsW83k4CAgDAI/8A1855zV63unKeZ5vzuWAR1D+X2xyMZxz7E8HipqQ9y0Xpf+rFRq+ym6co&#10;6TXTbR3vt5f8E1oJJEQyMCwGOP8AP+etW7aVpHk3KBGcHp8xbkd+3T/OK5nScXBxneMdf6/r18zF&#10;Lm5VCNnJf10X/ANm0l2siBhFHxHJJIvmFI+hPPUgH61aW6eVmUABUby1IBQMF+XPQVuouShJrrf+&#10;tTCXPOHJfo7f1qaljJ5chuGR5yildscgi+QkA/eODg4Pc4BxWpDe7SRvwiOW+91ZiBgZ98fr1rKv&#10;zVqjfNtprf8Ar5lYWnClgqcZr3r6af8AD/caaSPI7AtkS4b5R93j9OnT6VbEDShokHVSSyjnAwen&#10;TAxnv+NbS5eWolo7IunSnVjCpN2kpv5rbsV5LcmRQ2doI7dMfl+VW4Lk2jK5BRmChdzBeCdvc8nP&#10;v2Nc8qXNam35oeX4l4SvXruV1qn5WfkvwOzstXXUhb2WrmQJtTzZZMzL5eI0CkGQcBB8mOygZ+7j&#10;hrixutBvmAuPKjZ7mVQsHkvGzuWUjPAwp5yDknOex8aUFSrSTdtGj1XatGE6b0nK/p/X3HpWg+II&#10;9RtRZalJlC6bpmj82VGXPzKrEKecZ7nAx0FfHn7RH7OlvrCnxx4U0RLbVCJo777NLtsdTdfvhUGC&#10;kxjKlQwYZU4IGVH5txvw88Xhak4XUviTW+n9WZ9LkeOq5DnGGx9JK9N2fo/RX/4J+ak2nyWl3Pa3&#10;pNtepPIstrISGjK8fOD80Z+6SMYBI5PUxLcB8QlcHPVcAgDjgnnv/nFfg2MxNNQnTp6VOZpeWj/V&#10;NH9IYavDGYWjiFX5lKnBp6N3vF/ktdO5aYSRuwjZAVkD2+7EzxjHGWGAx656da9H8KN+8ujJM++S&#10;3QrGsGEUhjkqRhV756kfKMc5r7rw3qP+26PtFbncZP1t/wAA+C43+tRyLE1ayTnLezukr7+Wux0k&#10;UQWVXkcFPMTLS/dxkcHBB5+o61vWzN98oirCm2MoAGkycnOMZ69eTwPSv6gpRiotx1W3/BP5uq01&#10;7OVRv3t+nf0v6G/YTL9nklafYVKrEpTzFZ2GNx54XHU+oHuRs2bCW6by43ygiWSRkwuTngMeOqtx&#10;k++K1kqbtO9+hVeop0cHKiveVl/n0Z01um1gwJ4zkGte0Ymdhsk2YjXO0bCTu5B5O7IOc8fdriq0&#10;3Llclqv6/Qwlz03W5HZy0su3zNgSRRKTNF51uxMTCVRIArApn5uCQDke6ivzM8eW00HiDVoYpfPV&#10;r64lQSR+Q6tvb5GfocHcM46EZz1P4p4nckp5bXqJt0pN/O2lz9k8LJRnmrw9P3eePKn1XdrptfTz&#10;+/lII541RmVGdFVm2uMDp05689Occ+ldAipNGcrHvcH73zc4xyPT1/GvxurL2ksTCq2knbX7PU/f&#10;cwac6tOEeWnVV42X2naL+T/Uuxxi2cNEZHZlG5FGyISdzgnOTnn6Dp37HTj5VkrMyM0sk7KmQXHO&#10;TkdcfNx+NebVxHNUwqi1yWlo9eZtWX3dOx1Roxw2XSoQqe/BQUvK1S1r+d236EscqEgEPvWRt6sv&#10;ysgAIwwOcnkHjjHU5qR4riN42eMvDIxYvKdmYBnGDwCMjHsM158pUsNec5+/bZbJR0v21/pnF9Vc&#10;Pq7p4jnivaR81ZWdvSXN8rdBkce1yGYhMHHI/wA54qSZCPkDuUWN0jmwNq/dGCpOM5JI4I4IOM4O&#10;M5QlOtTS5lJpRt5LX5X1WnYvCxdKtHFyalLWUrvWKsu/WzS76vUbO6v9xQCmxXKjrnPPHAx6DGB2&#10;7lXKKY2BbcuRt3HBBxyR9QMdxz6nMYbCONChGU+azenVLW33bM2p14Vp1KSpW9lGKUns20oyb/8A&#10;Aub+kN/1uHUYETj5sfdbnv2OAf1oQyrh03bQ2S452knP4d/8itoznKhepvFNW7dmvQ85xWJnKnB/&#10;H7qS7xcbq/m1r8+o/f5m2dpg6+bICrZ81WU4O7IHrx6kGnExvuBJzyV+baVI6fhx09KccK5U6FRX&#10;UpTUn/l9yOiUlRnVq0afvwpJWemzUm1/29LT5kMbqCWkQjjhmX515IJ5/HuQf1qO6uRGsSxOhZ8/&#10;Ju2bHyRhuOOxyMjB9cgd+JoTnJ1IYlc0rK3nZp/cc9WNWWDdWa0qT5n3SWq9L2/EA/l77VnGJAiu&#10;JZAhHyg9S3A57nmqsN9HdXiWs8x2yBY1BbcTjA+XJ5I4GAfT1578vyqtiJUVUfvKSjJJdFblf3Gm&#10;YYylhcK6slu2438otaejl+B7F4W8HCys4LuNYUf7SsvKstyzv8xPXO0Mvr/EOvb0yx01ROglLIQr&#10;RcOEVztwCSwPyg4/BcZHWv6Oy/KvZYOhHpp+C+TPwfHY6VXM5Tcr6u79flZ/n5m7HpTSRPFAXYPE&#10;VndV5iBOcjqvRe4I/nQ2n3kMszWUiIiJHHMJIfOC42kt1yrHjnPGRj39zD0aUKFGFtZP8TycXVr4&#10;ieIdrKH5fd/wR8RW7di6oZUZklWONVBfGcbBkKMHcB1HFE6JZSiaJxu2EFccLnqB1yeB+nTFbwwk&#10;aijCK95Sf9f0zmq1/ZU1Kk9LJ/d0+4vlZL3ypnk8tUy+1V2o27HUDAwOcADHzUS+cZlhtEDxAbpG&#10;YYxHgknngDI6kjAHaqox99xqPVfn+JjSrqVDnjH4pP7hZLzelq4EiXCXbwSxqy+VIhxjgjsp3nHI&#10;A64yDdlgS6ubTMgtVilMsjRjf5i7WGCD7E4wQcgZJGa3r4ZOeq917mixfLQUqavUTsl5d/uLk1ms&#10;ojEDRxlpEDM2EUfNjk8AAjv2z7VWjubjZshnceQ5bEeQQ46sADwcj1z0q4UKHJabskh+3xHtpKC1&#10;clf5/j+RY08Su9vBtaSTMcWZJNuei5LOfxJJ6Z61eu2e2kKxR3LruPmSzzLIA4A4XB4XrtHYLz6k&#10;jFxtHpGzFKvzTqSUbttxWlvmvkZq3E95dPJuniWyD7gFJV2ODt4GS23kYyfzqx9ljsV8yGEQxszb&#10;2duRuJOenUn/AD69lGLmo67vX5GEKihX5pL4HaP9W0J5ZLZtgbLKsoUlF+eTJC5UEjgfTP51Un0m&#10;yklN1Hbot6oxDeBMTxuudnJ6AMTxjozetc+Kp8lVzg7xTV/60NKFT2inSttdr06/1/kRaffTiaCy&#10;1aGOKWKV3fVY4zb2t5u2KoCFyseX3bQOc7t2BtJ6+VIhMrKVXzXjaV/L3tIg9eQT8pOOe4rtnUhW&#10;jScVdf15etjCrjVSliLLVW/HRdyB7Ky+1WkKRfbnuWe5kSYn7PAyYGx2LAIm1c5XAA3EkNmlniMc&#10;Uk0pSK3gVpdwJGNuDhQo5PTgfyq+WcuWSZwNOMpVYq7aWn/Df1+rVkS5w6SCaDYjkvCEZnIB+XaS&#10;u0HcB/e4PHSr7tFbRkwqIy7KwVQdqv1JHPBJyfrSp0+bENtaFVcTKtCbS0lZNea/Hp/TFgKSyCIg&#10;gsRu3Hace3bvzUl1AsObS0laxmgPmAI+Jy6MoYnc28vlgTwct1BGRWdSlUhVlDm0WvyNaOJbSdrd&#10;NOr6vb79RLd01A3TbX+0W5EU7SFkyV2gBA2M/eHC5wMnpzWbOtwVmsJ0c208AUzrMvPzHKMmOP4C&#10;DzyDnHGdo0kpuXNo7NHPCTXtajWlmmv6V/68zSgkhhtHWO5dZoIkW2SVGuFmfgYclgen8Ryc/WtO&#10;JUksopl2RyIoF0JJQkQc4UbMjczFj90AnHI6HDlFxhKbj7rFCzxdOUJfDB/lp0KMdltM2648+IzM&#10;wEYZQgOAR8568cYxxt465a8dva2kNvDAUtUTyI97CWcKvIEjn53b1Zs5wee1OklUiuV6R/McpSc1&#10;TpQ97d6dPu/yILaLe6zwskjRuqGGTLocjPK9D0579PU1ftp5rVnF5PAkzvvL2sfkRLLngoox5YPU&#10;L0U4HOM1pTiqTrRqK8tLGcp+1ceaPupv+tu621II4/teofYYBI37hrt5EG1IwrAAE985PHPCkHrz&#10;qzKzf2jYxqq6tAtpcxwqWs7eaBt/J+TO0yImQv3QTlCCK6qCdCNSUlrbQyrwtSoU7Ws7fi/LqaVt&#10;on2iOIzI1rcSbC+4hgp75OOmeh4OBU7aNdtKlpb20ZC4Y3TuYnkJOAvI2hVxnPUbz1wMZxqqcEvt&#10;X+7/ACsckHFzr8itG130vZ26r9TbttLn01454p5oZ7eRZRJatucYz02gtnJBG054HrXRwadcLKry&#10;xotncwBkZgQ8j7iuV6Db8rDPzAkt0Knd0+0bg3brYwi+Wq9LK9l8/l/nY2bS2treST7LbLGOG2xj&#10;5VPUkdT97nv1qKHTUGoz31tDAt7PMpaWSMfdLDK9lUYyB/CCQcVlGc41Wox0O2vTp06MrS96B0kO&#10;mNcXTpCyXcMRZXmjGYiFO0kbgGxk8cflWjceHTJE4RIw0LIxilmNtuUEH5SOvOMr1PPBGaJTnShG&#10;LXcVOEKrniNbpKy9F6f15ampbaZA5ihIWFmX5Wc7I2cHABYnA5P04/GtqDR4GAbEU+wGRQEyY2Uk&#10;85GM/KGz0x7g1FBVGocr0KXs5J1JrRb6d16f8D1LzWLzwDZOqjyyXh+UPGc4wOMMQCOMnjHoaj07&#10;So7aSMyTTXEKLszMqvMhByDkAZwOOeoA6HJrpguZTglqckY+zjGCVlLRF7VL26h+zzW6eXbIq28v&#10;7v5wmSSRnIZ85POT0x0C1Zk1LTU866tUkjtg0Vo0lyypsmIAAZjwCXBx0z29lShFqalpy3KUpQ9j&#10;Z67P+rf12JVhkutOZZFCW90gEsToruFORtOcqevIyQeM54rM1+2tLa10/UvMV5YPOVDKSvkTEBcn&#10;GdoYMAGwf4vcVkoRoqNKUtE0zfF1G1yR6pq/r96JraW9is9kFvLO6zT+biNkCwpGZDIpKjcPlAJw&#10;MDJz1ra0mWa9sEnVFEqorSpJIIgJc4IBPXn0J6ZrSdSHtp8uvYzpwjL6vGTuoqz/AKt5mKbbWILp&#10;z/aBna9vE3w3e1YIbX5VCoR0wB0JABAPPNdlaxw/ZbiS4MpkjMaQ8ZTbzwxxnPAx7A8VjSlGc5Tl&#10;HX+v63foKMFGq6dNd7af8D9DDvINNZmvHndnghkUQoDIkY2sWHlhSWkb5QCM4H1OKFrD5tzDqN/p&#10;stlJGk7WsV7sU4ZeWXynK5PzL6j5gMA83U0k1b+u5ioTpq8XZptdv0Br3VLmCW0SL7HPP5n2V4Js&#10;zMisNr/MuMhtvYjPr32PD9rq39jx/aLe2VrWWS7vFWRYwZXdVdxznLNtOBySWPOCat1eXmopa2uz&#10;qjVjC6mtLaev3epYkmv7i4u5Ujgit443KsG2lp+MbVVSFXtjBOc9uSNOixwR6jC8E8tosr7SLiIz&#10;Ebtny/Mvy567skds8bpUp8qm7KRy4rmqRhGgtYu//DaEcNvpFtPHqLO5ubhFt0yjJ5aZ3BWB4DEn&#10;jPQnHBOC+6m0xo7iGVCzzbY1cH5CuTkEY5BHrxjcCDnIz5XU5U3fl/QdSm1L238u3z/yKqXDW95N&#10;p82lE6fb2rQaZqKS+fbSPgsN4A3A4yFZh1HYgArdX9xHBpgurlYJpbwBQkDzma0iGMEkfKm0feGA&#10;p2gk8AqclKcLPX+v1FGfs5RqNay6HQ6kDeGc2kxg+1LI8VzahVERbvGGUjhs4yuOBkdqqW8E5tpF&#10;Kwtcxp5Vu9xvZ5HxkYI3EdACSc/N3xmnG7hOFRb7FcsrSa+K6+7Ye928fkWchs3nWJ5LmRX8hmWM&#10;7WaNSN7LuZRjJwDyeKct3b3dwtnglkQj/V7S6E85/vYP1OCPUUPmVOF11CtBynOCla6RJeSpp0cK&#10;2ccW24mgjusnbJsBPKllI4PJUEcHuRzotF0lCiVcl1Ozakgz1GR0zxWcqHM4zi9f06iw9edGUoyX&#10;W3p+ZylzNP4onn0a0WfS2S9DPeSxn7QLaNhudARtkTKkElQMEt93GektrOG3ure0tjvuJFSLzAPm&#10;KqQM9sYyOp/Hms/ek2l0LclOrUU9Vt+Bi6YjXk+vzzXOqG0s9Xk06K0lijS1tJkTOVcLvZnblgxG&#10;Qh2gDlrtreSyRmyu1V2EoeOWOAosceCNpY53HOTwe/I4zWlOTVKOm91+JG84Ub9Yv7kvL/ML2xjt&#10;hcNY3kCXgkQwboyYZYi4aVQFxguvc9M5IJGDZV7rUoFd447KUoG+zu6uN3QhnxjPOTzgc4yBXXTk&#10;6PNzay/T8Wc1WvKvKagrKL13/wAiosLRtHHHu4J3FR06kk8569evX61DqUk8N5bS2wuZPLJiPlsq&#10;ecrHaWO7A2qpyR1+U454OcpuopJqy6/ITrTVeg5S1u38mtOhvLHcyXDQw3LJHcx7JF84NGMqWViQ&#10;pBIO044AI7VQuJbnS73SdIWC4vheQy+ZqyKAkLQ7QZGUkFQx3YJGAQQcEgVlTi37KLW7f9f19xpU&#10;qSU1J7wj945oD5MzsrFtrMoAzwOScYORjPH+SkUcmswWt3cys0IUSwuIlWO4hAITAx/qwfu45+Qc&#10;nvs425YyfkdGGkqXtOeN77fP5GpbxlEmtjMWSbcxjz1QYyCOhA+nGajlQqkfltMr2skf2cROsnmR&#10;uM7yc8YDcg/NlT1rao17d6f13OSrTunKT7fd62/rzHGWY3Vtp6xMZZo5pzNM4jTyEwDjPU7iO4GA&#10;ecgZz5LfTtWfU7LT5BZNZKJLvylcxyXL4JK7gVZnJLMBnBYk4zU1acasYtbx1/EKVVU24paP+u3+&#10;Yq3C299Y2NpbS3dtHp7203nnfIt1+7AdSGz8oLYBDMdueOlbbNthQ28eIoWMDxyI25SNy5O4YJ+U&#10;/UZI91Uq0paResf6/r1NI4qasoq9t9/v2My0Yf2iTcylrJpA5hSLBb5SCpOehJ7beg565q3mmpbw&#10;eVpVjE7QtI1nbRDyoTO2cnO0lN2TuOCcZ4PSpqRdSMZc39I0p1IUlTi3du7+bf8AXn5mwumwXlq1&#10;tPbtAtzk3XmObjadqrtCtlVA25wBjJYnrVqz0+2iwL1i8JmXcSoBKg4yAeB3x+H1rC9Sq3TpbNg4&#10;wjGUp6u/9fgu5z8OnuJNQGhILJUuppLW/tm2zS4O/fsHG0MDnI5O/wBiejj1XUdLitG1OzF1Aybx&#10;cacu6UrvO8+UMsfmJI5Y9RzgA9+GqyU4Uq+tn/XcwxE4ztGktHv8l/XU6BNRtr65gSwj8/zpBGwm&#10;kEMkSbWYF14I5IHbqx4xils4EinuL3yBGs+1CkedhdCecnksQxJznrxwK7al4VHNaxvY5qdZwp+x&#10;e7Wn9WNJcXVxFqEUPkIsJh8kvhSxCjLBiSzhlPP8JZsY7SzRX0dxDdWkhjWBTczeSd0m0dCNuWGC&#10;QeOcgehzVJe7B26sduZKlJ9n/Wg29lE9qRl1u0ngn+0B9rtCjBmQjgtuwB14BbIYU2zl+0LIFOx/&#10;mAdiMAgZ5JrfkjTjWaW1mKFSVKtGnHbXv/l/XyKd1DfJdLPCqyQFY0mkUkSADc23aBg98HPr6Vai&#10;V2VLlfLlicOo7OOOpwc+4+o9KVJvV2srEVYwjSpJ9JP57j5LFG8t5VZEmQdBu3QgkHgnDchv196q&#10;veTNLqFxJlNO029gsorpkIS9Xbw6JtDKo2lQGwxx0IwSLnjVjHuONdSpJqOkbf5Fm+lga3kvLfBj&#10;KOyyQQeaJAwJ+UKmCxXO3C5yBgdKz20m1ubWESNsH2mKSKKUKm0fwoflyDuYcDHIXrk4WJhyRgoy&#10;vbU2jLmlVTWrska9xYTWdu5gLR3aYMciEEq44zg9T071Ttru4u5TbyfuLm3EAnRCi+TIcEg7Wwrc&#10;8jJx7cGmqvNJUqna/wAzO0qNGU09tP60HyWtuk7TSo7nypmRFAXdNxtz7ZJyMdO4qlpi3E0c1zqy&#10;NprrdPBFAs0d089twfMKggodrDg8ZDDJxmijFw9qlrr+BDq+1jB7dfx8/wCv007Z7UBVt4LgpDLK&#10;WnnICTgkEAAcjqf156VQu75JL63sFIElx5pSXYWjhKgHazAEqSp4zx6noKJe7Wc07pbr+vMuktFJ&#10;9HfYqWcs1hcahBfy+bGl68dhcjCpc2bAFXx1XBYrgqG+Xp3O1b/Ylm82Q7sBZYRsL7zxyMfNjBPI&#10;59uaIuVSUaiXUqUIVFN+X49f6RNeHytzlmMTnny13MqHPQA89Djv0rjdRm1uLUNJjhXbpqOqypgP&#10;LdQMHHLEfLtYjOTuJGO2G0lNUqqaM6FaEKd5K2v/AADqpJGigDMSFBU7lQu+zIB4yDnGfxosLaC5&#10;juXitJpcQNcKyQ7dx3AEuDg9Nx7n8Oat04TlK2uq/pGlGt+4qSkrI47xr8QdG+F5ifxVPaaPp19a&#10;LOTZ3Sahrc0aMuGjsopDMzE+WFH8bZCjK15xZ/Gb4g+L1u7/AOFfgYWPhFIJYE8ZePY/7H1gS5ZT&#10;Lbacu9nzldglYMwOdq4yOqpVwuEoRq1pa7JXMZx9o25p8tu27v8A1YwovhUniuTRb74p+JL/AOJU&#10;iK815oeqRjTdHiuPOLgJbQKIiqqVXJLvsOMgsa9bsvDuk6VCLTRtLtLC0iKiCxgURWyIDuWPp9zO&#10;M9uPavFr42tipPS0b6LYFJL2seW3y+7oadvPdXUUk+tQmyud6tscK3mwBmUPGVwgQKoAGRjgdFqo&#10;0HnzrNa3EtvMNscRjdUjkjOGBJzgc926c9ATmaNO7U0rDxDnzKMHrZfL8DRs4L+ySz1K0M91cyPc&#10;R3EUb9IsAyM6ZGECgHIOQA2D1zZ0yC4t0M801w9xPK0nkK3nwRvywKkcqduBjGBtHUkk9mHqqXNG&#10;39fcOrGCp6r3n/X9f5Gp9jMlwJFlm+VS0kbsCvnZ+8vAK/KMY71YZxCWmR5I5XXyfLiXeOTjJzwP&#10;XJzjAx1rrhGScdL2Z5tSL9lNyW7/AA+4seXcT7VmkRwsu5WCgEDsCemc/wBPStT7Gxj/AHjE5lRV&#10;GfmK9c+gxjufzrr9rzR5UrGdbnhCm4Lr/l/SCbS7d3ZI2faCZFkEhDNtIKgkYJGfwIyDwSKtGMwx&#10;KInYNtGcfMcY69+a2UfZuLe2xwOVozlfWT+78C+q7IlZyAuQGkx39D3GfT2qaK9imbYArrG4Ryo3&#10;Be/PccYOOOCK3tz87X9WIoxUbU3vP+v6/wAhyrbPbyRyTOsczbmkVt2E9skDAXp/k1dgS3tLC3SF&#10;3dTIYo5XHybCBsGc4z1/Tk1tTUrRvItpRjyy+LuVYorlJGRnLOxB83O7OODgdBx/P89mN5wj7RuI&#10;ZQoYbSpx6n+ldMFFU0+tzjqOcqih/KTWjT+a/noUbDRqmThfm6noM4A7cc8nrViRbgwLOLhWgSQv&#10;KdoZzDtO0LgEsAccenerTU+W2xm/erarU1rRT84D4RwvQ8N3z+HFSxQTyXCpFdL5Cbi0ezB3nGOc&#10;8dD9cr0xz3UptXdrtGVSSlLlguv5b9DVijumee28vhEOJWYZPBB4Ppx1/pVSSwklMCxXDlEQrMAc&#10;uzrgo271GOQQQc+1bUp2nOUVY4qsZVlyTdnG6X3eaNqKOVmVZBhxGh67lJx2x/LtVloI5Q1u5f7g&#10;bcOMLg56g5q4t3m+7HQhyTab6fp/X4liC2TBkR0CLh4W2l/N65IxwOAefcVdWdxG8KyK7BwyBlPz&#10;KTzzj2HPbI4Pfope8pJmFRe/JPpf+vuLlwYxHApaISEAlgpyCTjaenzfTPX8KfFEXaOJnRBtdkGc&#10;FgOp46nOP0rpiuW7Ryybhbl8hlzbvARIzbw7F4wTnB6Egdv/ANdNile5la3d0DuV3qwCIFJ7j/PS&#10;nT1smjJzlG7a30/rQvyrtUQpjbtb7vQE/p0rHX7TG6RM29MkqTnIU/TryP5elXBRpqbkapc06aSt&#10;bUnN1Ihe38kZ3YMm35jjn8B1z3+tV7iGBbfldqKrMVSPk5yTwOWJOfrWM5JXkt2aL965zktig4lj&#10;OyJpFiJTBkXcSO+DnPr+lR3kSkxs7KWh3PG7KN4yCOp6cbh60PpL9DCp7S8VFaL+uxnWo+1MLhJx&#10;LBsBiwytEwP8SnuSCOc9h9aIjGw8zDBWdo8Y5XGQc+/+FYVknVd3ov6/4c3w9ScKLqSjrzW+RXhH&#10;lSXCuo8t3MkYB2hQcZBz1yQT26/iaFzFG5mdTjAIAzwD6/y+lck5WmnGJv73v06j3aa9Fv0t8iss&#10;MKwKjgN5wPzA4DL06+lY900BZbcI6JBiJS7EjZ1HPUn3PNY+83Oo1ozppxTpRcV8P9Mxns4LdbiX&#10;AHn3UJG+Q7lIG3ABPA4HHAyTwSSaqX1nPPMsJJCOsYTafK/eBujHjA6c8jrnvXNNXcOZ26HV8MJy&#10;hHXRGSpRUmSBNih2ik2DH7zOD06HOT+OfepYpzFgOpKkEErwSe34e3euGvRUru+qOnC1705xmrpv&#10;8jI1J40ljugDGJHjjkfAMEuSdqEAfLnPHPUfhVO9kEJMaCMrGWyUUNnBPTjJ7/pWO9NtP1OmNWE5&#10;xUfT+vmZsUUSPIFYyrcztOSVO0HaAcZ4UcHgADnPJyaS+g+0xQiJzbRQTBp/LG+aZdoXaQx+6D83&#10;GDnjOK5Kk0rwjrY7Yxm4Jzdm/wBDn7qweKGeYNFJG9vJEbadAUkfBIJOCVIPfsSCOhrz+0+HuixS&#10;3Oo6Ml1oeoatGBdrYsPJ84gHzPLZjEZA2Tnb1LZzuOfOlOSjOS3/AK+XzNrqPspwWzX4d9GQvZa1&#10;ol1DaXQGsR+YAbuAiPyV2EruA3K2HAyQQeW6Y5cdctGnhtNRmayuMNJHDexNGm5TjCnaUL7sKME8&#10;lecHNZe0g+aEl0/E6cM4VfaLl9676fqac+n2mpXNjLJfwJ5RVldsGFXcEDLEfK/J+YdAzAnBIrLd&#10;r6ZpIJJR9nhkkFom0SI0bx7XJDAgNnkEc/KnTHOcuaEIq2jv/X3nVGT9i4TXvRasFrbX8Ntcpdzy&#10;zRj96kUEBXcigE5UMS7cMeP9kY6mqN5PfeZb20Mjm3aMvJalCxD5wpDZCjaFOR83G3kYrgdqcalV&#10;rXb/AIJVSdWcaVJrS7b+a9P6/EuQyi2cxzIfOgDh4WXoq537ujDHf0rMgkne4aWO1H2b55EZZFl3&#10;AsSG6A4KlSevJPpk6Q9+lTcnq/6/rUzjSlCtKlzaWu/v9PwNKLUElMiBo4LsqfIikIbzCCoOcHgY&#10;PXnBx6iplkdLl7hREksMhkugriP7QucBVHynnKkgZwN3GOQowm1NLb09TvlUhKMKaXvJf8C3kc3q&#10;kCPuu3t1SWeE7EYKzeSedhKkq2GyOMgHdWfpF5d3hM9ws7WjRxJaebGYpTJGWWRGVlDAKNmDkg8Y&#10;AHJ541FG6e60/roOnBNYhxfbXyX9dTpHvLSMPZyKsfnNDIkrloY0bdxhiQCCw+Yc9vbMVnJLdQwq&#10;5jd+VdwhgRWBYE/N23ZwSSNpHJxRPD+yipc173Id4Rk5PV2/ProZuoQILxrVJJhfW1tDefarYCQw&#10;QyK3zqxUoXUg554I56jNNNTvLC2jjeaMWT3Qi82eAeUbqTKjc+NqMx4Gf4tvfFXTqezhTu/+AaVK&#10;nOlGUdFd/ctCtNeXsLlYLZC6IBMH3C1ulJJCuynPJHUcrsB4IBNnTJr+DSbd73TCjRPM8ssKsRLu&#10;YhV3sdoGIzgZOD5nzEAY3qShVgrb7HLCK9spt+7JX+ei/r8izbyS6hIksaolvKhC5UFtp46529M+&#10;xzkHpS2djb6XaiGMGYRPIYxNN5sxYkkklstj5up5PPXBrCNSEUoJ9/6/r8T0Kr9lZKO/ZC3EjzBt&#10;giUuo8tQG8xADg9wCcDryPmHGa5+XMEz3phjnmt4zbQb13ozuVJjk/uA4znB6cDqamg97PVMzqzS&#10;hLmhe/5J/wDA/I53XvEeiaNOtk0aNrkoaaLSLOH7RdLCXIcuqMWjAfAbcBztyQeK4258PeOPGF6m&#10;oavJp/hnRXKXY0fSr0vd3YQjass2/Ko20mREBBZmTOFO6+b6nB1Zq8mnb7zOnVVR4mnbTR3/AK8j&#10;0SGW1s4rbSbW3aC1kVVijihZ93lDO+R1XrwTljgE4GOBTls9OjuIZoLYx3Pzjf5f7wKw3FXKfL/D&#10;1PU45HArC0q1KrNv3pWuaxo0GsO4rZO2nVf1/WhrmBbmM3PnFXtT81qXUJcIcDDAtuYZOeORj61m&#10;2LrcSPF5rMY5mhYSjYwZeMHcARxjB7jaeQcnOjanTnCf5GcuebpTtom1+HoXLyxd5UdjHLHbowEW&#10;RJubACkMDkELkcH+KqNsZCyyLCIzg4iuV+XIBX5s5APXnt2NPe8Vot/mdEX7KSquV7aP0ZGzmfCu&#10;I96HllGFI4zgc49vwqpq9sTapa6TOkDvLBcT+ci4eVGLNtwQyqQcHnknJzwBpy/wpNbHJVg5Odlr&#10;KW/lb0/rv1HW0aXpNx5ccbtGqnypPMhkKkgOpKgruG0kDIBzg4650rXMN/bpFdzJbqz7YXUrGt22&#10;z94HziM/KRknn5OmMUqc4ScoOO2qKnGrQtOk91b/AIJVn0p4gznZxMxPlzeaDliQdwHJIwT1wSRz&#10;1ObaWcGlQzyfZ4oVkumm3A7UaWV2LEjHzO7sDk856ZzSjzXjTqPR/wBeZlKDnOrCSulZ3/Pokarr&#10;cNFDdpGUtpwWjlx+6uB0yhHB5z07j2xVKa7tJpDaXMBjfypkWXYZWaTrtx0VT8oyc4PbpXRGLjaE&#10;FowU1ThUdru6X9aX2IZIFj8mYea/kIyiLdw2fX1PAAJz3pMKfPu41BgiU+WWOQjc8OQvGD356dOM&#10;VlJynU5IrTYqnSnGKc5b+8/0W39fnLHqGkrbkRzrE8siRMY0BAL42EEArksRweCSnXPFiZLa5mlg&#10;mdkEUTFowh3G4GCin+7yDkY7DpSjQq3lF/1/X+Zuq8YxUb8tnbTs2Y1zdpZ6xa6ZG8X2htPNwERW&#10;2eTuxh3C7GbcR3YruA+UcVneJbFL6OMXl3sttPuLbUrCW2uHt9t6rLuWUjGxCEAJ5DqSpXHJ3tKn&#10;FzlLW1hYzXnjBbG/py3ohDFlkgdcwSeVw8WCv3mzu5yQRj+EdVrm9SjSIw3FvbrdTGeZjHKhi2Sf&#10;Oud235Dyctg/KeMk4rhc6lGsqiekv6/rsGDlGtQbk7Rs/n57G6llZfZSCuYpi7mJpBNGUfJIOMAk&#10;7uenOfcChZSQW5+yRsy7Cu1ZA2wQ8D72fmJAOecjg85rqqRcrpIjDzVKEak5X1sk7/lb+tC7c20d&#10;ujyxIhWaQNNtw24kAduD1HGeAB6Vj3un3920d3BqN1A1swdPKdV8xFXaEcsCQoGOmOgGcZBdKvKE&#10;U0utuhhiU5OrRhGynrt9/QTw15TtPBflki8wN9qzvCoFIfbHnu2zHI5z16li6cbWaa8tILPyp3Zb&#10;jdCPPKEHDcgqx3buo435yCOcas+WrOMXqybRhChGK1i/yvb+rkVjp1rJG1xDazJNNcJKsKt5AtXz&#10;87tvIwuTknfjAbg5GbFzdySReWUDrAyrvDHfn+6R0AHGDnJyc9qT1qVJSlpFJbnTKV8PH3Pjfbp0&#10;I4L2GVZI2nKTRkIcAMVOB8jcggbTkDryOx4SOdoP301uwV5WZjD+9eRAdoboMsUAzwcEEc4ybjTU&#10;Ip30ZWEk6c25LZ/10/zK14019Jhp3ITCjofNQDaoyw3DAxgDphR0zVC8nRTaWD2kOx1Fv9qaXYd4&#10;YHa25+XILY424DZxxTl8fvKyRxxjJrETm9PP1uWR9l8lrWFpBEg8uPzH86RY+AMluWbkdRzn3xVX&#10;7JEJZbhVZLtfLiExUbXgXcQOmT8zHjjBz1yKxnKSg1VW9rGsOWpW5qb15b+l36f1YRLx2gkur2zb&#10;zUllLyQKRCFUkBQigH5gNygDpx6ZRLv7VLFCE8mKYSzLm3MeMHB5I45zgHryexrqhGnGEXHSxNam&#10;oVavNu7P+tDQuLJGiAtg8lxubeXcus56AIpAKdh3yfyrNtLq1nBigSeK4gdo7uOf7yT9duAMDCle&#10;mQeuSCKKknOi4JaLX+uppSnGFSNo6tW+ffYmkazyq3MHmh9yjOc8EHIxjnA4zxz9KoQXNinnxO0y&#10;SwXEcUsb2zALuGVKuRg8HkDplc+yoUpcnLezWoXi5VZVV70mlp2fy+Zr20O5mvbaGO4hjcQzLIu5&#10;FJVsZAPXHTn8eK5W5W0d7lVjVngnUSBUxtmI35zjbuwwJ5z81bRqRqSmra2X4fJGWJpuEqHK9FJp&#10;+j+8ttJ5diyxwZmJX97vYbIRksAij5iTj8M9agtTMyzRSIolSTEJiBYSxBdxY/3cYPXjgnjgVyxl&#10;y0p3jq2Rz1HifZJ3SVihEkUl8byYyfaLdBbINwWKVDzhsfeIJG3PI+bGM83LtJ7mI/MYZV3lXYbg&#10;j9j0PP4VUqkJcibvf/M6IwdGVSSl7q3VvLyRTuZ4zBZW63s39opMZbnai+XNCuEK4bJ29GyuCCQM&#10;nodpDYxZNvvRZVVWikYt+/xjdnPJ4PUfl0raanKKTjo3sFKjGKmlK8pK/wA+23RFBYhO0iTRFUUs&#10;wkQhlJ5wR7569P61nz2MFrILtgnnFkiSWQYOwsBtGTwCSBgdTisqb15E9Ff/AIYwq060Kk5R1Vkv&#10;TReRbhl2RtCzHaCWXLdGOBkds9PfipU2KhQrncXC8+X8x578dev4/WqqVHGCVx06cNHLorP8f6/4&#10;clgkjgaS3u7QBYfmK3C4R3IIOcEMvHXkHIHoDWLcadGxl+xkRKXZl8skoP8Ad3Z7VCjJzm76f1/w&#10;DWUorCwpez96Ova/4ebFCsbd8jc6EngDnHOQOw4ojlt4fJnmClZov9IVoVkeH+Hac5G/GT8ue3Oa&#10;inUlUvTfX8jGeHgsTXqRWvKvvXy/rzK0s1hLK4hjby2kZ45GTY4TAG0jOM5z0HrXJahpzxzi4srv&#10;UvLllMnkRhZkjDnG4M4wccscbQAM45wSDdKq+XZLX/g9O5vXrxqQowb1j8rEts+swWrrfNaXUzFm&#10;T7IHWLao2rkuCyk9SOduQOduTZk8Qxz+TYzQGykRIF+1sm+1kO9tytgBlcr8oJJ+bbwcgV1UZQk+&#10;aS01/A86XOqdKcNOZ2vbu35f16jftNq80ii4jb7OWjDI5ZS/H/j2MYyOAe2aGaPesYd8EbdnVd3q&#10;eCQcDn6CinyRlClJbnTL3/aR5NrNfLrt+n3ld71RDcW8T+VcGCWWAzo6wSOMgDcFIOWAHcjI7c1U&#10;i08XFgt3cusl7by2koBTZEeSGdct/ewAMkgE/ewa6IOpSpuFrbJGLpueIjzq+r+77u79PPc0ILlJ&#10;pSHBTzM7vLUIoY+gxgfTpWhHb27I5eBLhkWQxF13NGSpUuv91tjMM9gxrjrwnypQenU7cOlGs3Jf&#10;DdeRh3kVwu0QLGlvJDIkm5FlaRzkZAP3MDpxk5zkd4LfTUtYoMXM8kpjfzxIp8oSg/KUYsWwQcEH&#10;OMZycmjCVpv2lOWyN6lOC5ZX6J/JiNqcME5iuEmka4LFVhjI6A/xBCqAZHpngDnFZ8coN2UMDwI8&#10;jje6hWkQYBZRnOAeOcZI9ME61Yyp14Rl2uc83TqUJ1nupK/9WLTadYsBPJcXfnNcJvEUSyItqobJ&#10;AJ3M5J4HA+XrzWT4n1PTfCekXGq6zfQWqJsW2tHkH2y7nclUVEwckNjcPvHoB1KulFVXThJ7P7v6&#10;6mCp1ZV5zUvdVv62/rU8u0Xw7qHi3UYfEXiATJHFctNo2iyHda2e5ceZOgOwz4J29RGMgHOTXtlo&#10;0lpLFpsswk5C20exfLUJxmM7RsU7hnoD8vGQKwxUlWnUow1S0/rYwhialbExnTXuxbTfle19iVyE&#10;nYF2+YAZYbMk8fj/AIVDFtiLZDuzsSGA4zz/AIU1Sn7Btq2yO+pUgsRToJ3i7v7vl5obIszt5sa7&#10;dpO4Fs4HYjgZPqPT6VC8TpIZHQs7rHvKEeYIscHnqACTjI71VGk53i3ZqxFdyajKG0G39zVv68in&#10;GsDSAu29EcK6ZznuRjg9CO44PWrO53Y7ELbcqAqhMJkk9OwH6AelJxnGClzd/wCv67kezjSnWxTd&#10;3a6Xb8P6sReZ5sDw+XJsLSEh1Pzhc5IB5K5B9uDjjk07ueCIRNGtx5hVI33AyIzjIyMLhRjH49+g&#10;HQpJ8rb0ivxCMI125RXrp0X4fL18rUZDFLAqLAYX8ySSQjgnJHBAJA53HIH8XPSpYmFsrbj8oUZz&#10;07cms69Tn5fd+J2MKVOdWq6l7OnrbyK8ltFI4uSzKJgGCgHBXpnnrnH8/wAZ1toUnme1CylEjjmL&#10;PsY49AeTy/A67Tmrr4eEaK5Je9o/0saVK0pVp8sPdvr6/wBfoVo7WYzyNGzKJFEZicjZgE+oxnkZ&#10;zxwOlQ7popPszIygHd5injjnsfato1IU4clRWcl0/IUadVU3Wi/dpyt8nu9iW7DCAshLzM4B3nA4&#10;7luSPy9KyW3xzySL5iIJML8+47CcDJAGeOvA6HimnOpzuD0YsXKOFnhqkVdJX/4fTzGyxpMybjkQ&#10;yF4sjPluRtJXPRtvB9RVpWmhZSrsOmMNj8sUoShhpTjVfxf1/wAN5HPOrLFU6OIirWevpfb7upJK&#10;dyKpAViod8kbwSAcHnHTH5/lQjuHjdY4QDHIBHLt+UuoOcZx6heueQOuMVFLmu5SjpI6sTGT9nKk&#10;7yg0153GXf2oRSeXCXl2F1VzsRmwQPmwQBu6nn/GhBHOtqEu2jmuFjRZTGSFM2Pmx6DP86VFzcZW&#10;WjZr7n1j2c1aSiunX7ij/pEcYkMkiW2Ig1sFMzSSdBlhwQCfTOT1IzWjbwKAHceUCrsPl43YJxxz&#10;ycc+9dUqGtOon6f1c872tVVq9CSuoq+3n6W/r0KMcvlOZMwBgrpLGVL7pjxuUn7oAzwQTkjpg0x5&#10;HbIQAuc8E4Bb64PGf8msoRclGMx4qtCjKjh6StbVvt19ChfK9uhd5FOxQ7sU4T127T6Z/wA8VVWS&#10;Zgi5SKPcd7upOUOOgB7Dd6/jipqVI06acXrt/X9f5DjUjOnyvdO9/P7iBbOIkq1x9sEUjLkoUSRV&#10;4BG7nB60igzzMjMwRWwQo5A9h3rGLneq5Kzvsc1Scqs0oK6m7J22XfbyKZgQKDIwZ0YbJGGQv97I&#10;xznIz+NZcQfiIyun70/vNgdwpbJAUkLkDOM98ZzW1So4+2TSbsrf1udkf9mlT5o3vb8Pl3ehsy3n&#10;lSCNdqRywExCRRvdVIGVOOucAkdSewznMjWZ0mCyjdJIdp2/cTjvnBPXHHHHXmtaUU6U+aOi1KxP&#10;PUnTVNWtdbd9O1v6fUgMEwxhstGCZDjqvA9eu4+lV4N8lzPKySJEZGji8wbWAXAyOhxnoeM444xT&#10;jWj9Ws1q7r+vvFg1XpYnllHtfTbz27rXUinjhW4ZIUbazAlnm80s3I4yo2rt28evJqq0skU6puEc&#10;BcLKyx+Y5X1TJXB/n7Vcoe1pRpS0atbf5k1as4QqVKku/wB19OnyD7Q5iZMlgGLliOW9h7fzrKuG&#10;82GORWAjlUOjHjcvqM9e/wCRrCEuWfKvsNf8PYyb5acazV3K/wDX9eQ2zUSHajM7KwPDFenOSeuP&#10;X8ferVzYbmmikZUTy4z0J+9nJztweMZwSeRx6qo516lalKWia8jelOFHC03SjZO9vV/f8ihY2yWa&#10;JEc+XCqxoCSxKjjkk5JwOp96Sf8AeFkVmVDnOOo/mPrV4qDVGKi9fhXpsaYCnOVCVWoruL2a/wCB&#10;8rmXI8mxiG2A70QkLuDdMkHoORg1QsoCJGgQXDPcvMqeSQ0glcHlQQVHOMDHJ9+aqhCdOFOHQ5a9&#10;J1cVKN+V27dO3/ALX9mTxyGNEdmAVPJfJcv0xz8xPTjk/wAqineK2Kh9odH2sc8jtg1jiarxFBuD&#10;1g7FYXCUaGKp0pP3ZXb7eT20NRkxbRXdvIrLKWGwyDzcZ7qOQenXg5471lQu92XlVHWNM7y0ZBUZ&#10;xkgjIyemetKjCGJoxlU+JMMdjJYOvGlQejtt+PR/1tuf/9lQSwMECgAAAAAAAAAhAGLeVvd5mRUA&#10;eZkVABQAAABkcnMvbWVkaWEvaW1hZ2UyLnBuZ4lQTkcNChoKAAAADUlIRFIAAAk6AAAFjwgGAAAB&#10;9c7pWgAAAAFzUkdCAK7OHOkAAAAEZ0FNQQAAsY8L/GEFAAAACXBIWXMAAC4jAAAuIwF4pT92AAD/&#10;pUlEQVR4Xuz9CXBd13XnjabK9VSlalWrFbXjkiJFQ2uIO+l20qFf+vnTs9svzrMTO4kHxYoH2bJE&#10;UdQ8zwPFUZwlziQ4z/MMEjMxj3fExYyLiwtczAAFGI0PbJL6pPXWf62z7j2gXS3mVX9VEHuvqpW9&#10;zz7n3Atf5fz4X2uvvc8fOHPmzJkzZ86cOXPmzJkzZ86cOXPmzJkzZ86cOXPmzJkzZ86cOXPmzJkz&#10;Z86cObtGjdi8rjNnzpw5c+bMmTNnzpw5c+bMmTNnzpw5c+bMmTNnzpw5c+bMmTNnzpw5c+bMmTNn&#10;zpw5c+bMmTNnzpw5c+bMmTNnzpw5c+bMmTNnzpw5c+bMmTNnzpw5c+bMmTNnzpw5c+bMmTNnzpw5&#10;c+bMmTNnzpw5c+bMmTNnzpw5c+bMmTNnzpxl7LPPPrvD6zpz5szZ9DIHKGfOnDlz5syZM2fOnDlz&#10;5syZM2fOnDlz5syZM2fOnDlz5syZM2fOnDlz5syZs//NrCNWO6O9vurniebKJe31FXVt0fKPG0P5&#10;ly+Od9HEUIJS7RH2UKK7Pfy33i3OnDlz9r/Oku11f9nZXPetZEsgq6s10NHRWD3cGCylkd4Y0aVB&#10;mhhO0HCqiZItdTTU3UixQAGN9DRTqLaIOptrqTVWRZ2tQepqCw06UDlz5uxfbb3NtfelWuu+3tMR&#10;Wt/dFtrb3RoY6myq+T9TbXV0eSJF/9flQYbReRrtaxX4AEajAy3UVl8hcIIDRjhXX5cvx7Nn/oLP&#10;V1F7Y414a7SSOprrBFSJZgcqZ86cXWHdHaG/SraFftzdHspKttb1J1sDH3c01tLESJwBNExEYzR5&#10;Pkkf97akYQTHMdrR/jZpWUlJ2x6rFBihD0ChH63Nk+t/8dA/CMDiTbUCqLaGam71WEEVdIrKmbP/&#10;3awvEfyT7pbQjFQ8vLKnPXQCaoiPaaAzQp9dHCD65Dx9OjlAYwPtAhzAxBzHAJPBabTHN+7BCRDi&#10;ME/GrwQU2nBVnow999RvWDWV++AENVXF/UoPWlWUaAm40M+Zs2vR+jtCMzgcm8UQ2sw+mGoL/TbZ&#10;WsMhWQ99xhAyNWRwmQIgHPe3KqQGPRgJmPiY2497GtPHw73NdL6/ndoYKrgOnwMFBQhBIWEMbtBC&#10;DgrtY796iOINVWkFpQ5AAVZ2rI4cVaotPMZQfdn7n+fMmbPpbr2J6H2p1vDXe+KR9T0dkb2ptuBQ&#10;kh945H8+vTQoELo03pNWQ+NDHek+ktcGJIwZoARGvTzWp+CCf9zPkBlso2Q8RrWVhVRRU0sPvr6G&#10;bnjgSbrhm09xO5tu+/Yv0oAytQSFBFAhOZ5oqpE+AIXjSG2RQMugBI83GZxMTekx2o7mGlFUqXjk&#10;f6TiUQcqZ86mi3WzGurpiP64tyOc1RMP93e3B//P3kRIZsk+o3EG0bhARuDjAcdAZH3/ufFBwCmu&#10;AGIVBLVk3tXRQIHqc1RVU02PL90v8BEQpf3pTB9w+uYz4nf+za/k8wEmJMkBIwBosKtBgASlhHOB&#10;imyBWKAyR85fqZgyUKqcAqjWRsz4VcgxQFWcd/jjrrbI972fyJkzZ/93W3936K8GuiLf703GsgY7&#10;Y8Gu1pqLqBn65FMOyT4bpcnRrjRsTA0pcOJy7AcS+hhHH2BAX9RQXxOlOhsoWFvCECqnD3YXMGwM&#10;QoAPXI+v/8bjU8cBIznHLsrpWfYn5Pje7z0mgIJ3twUFQlBNgBNg1d5SI39HY6hI2lB1HiWaMyGe&#10;v9W+zvABToAV+shptcUUZA2hUgZVLWDoclTOnP2vstG+xj/p74jN6OuIrexL1G9LtYUGh1KRi5IX&#10;YgjRxeE0WNKKh+FjY+Y4Z+MGH/OxQQbFQJvMhjVHy6ipKUTXpyHkKZ80iBgycgzQ2HlVRRa+2fGN&#10;33xexwRUHrjkmifpjr/5dVpBIbckUPKS5ICU5aDC1Tk03NPAgCr4HQWFv1fUUiwDLr+K0lk+hIK1&#10;FK47J+N2bbIVyfSAA5UzZ1djg92x7wx21j/f1xGt7UtEE6ODLcNIUNNn4xyWjUoOyGDjB435xEhn&#10;um9qyO5Jg2sgTsm2gCiM1oYQjY+P08TEOF24gHaCLl6c5P4FunDpogcThsy3nvMAY4oIQAKonmYA&#10;Gaw8UJkLlOB6ncIM6grwwvVPiIICgCwHhdAOgAKc4JaXagjqLF6wKp/HAgIlAAYAQgvgoO93qCmM&#10;G8jQR6GnHeMajOGzks2BoWRr8AXvP4MzZ//7Wk9H+N7BrvqZ3B4YSEYDXa3BC8O9jZc/vTziJah7&#10;BSpwQEigw63ABfABmDDunZ86ngnR+pL18iA2NwRpcLBfIDQ5CfioX2YAXbrEIJKxC3x8SeCE9pKc&#10;u8wggQJSAP0uiBQ0Mi7gwhiueYaVl3edvw84pe8HsJ6kWx54SABkgEK/JVKWVlCJRq2NQh0UxgKV&#10;HOJxCOhPkiuMMsDxQ6mlXnNSGENbzyGega3Fuw/HcIAx2Rz874nG6t9JpqfaAj/rS4Rn9nWGi/uS&#10;kbr+ZLg13lRzoa2hZp53iTNnXyxLtYV/1t0emp1srq1lb22LlV367JMxTVBfHhbwCIgAoBGv9eCD&#10;qXwDkAHHD6fx4VY535NQCLVEa2jkfD+roVFVQJOqhBRAE9xO0sVLEwIjtJcvfUKfXL4oMILjmokL&#10;n1Bj+yC1JUcFWBcvQkF58BHYQAmxCoKCEvf3FU4GMUDpJhljhcX33Cj3A07eZ/kABRABQhbOoTVA&#10;xRt0Fi9UdVaOwzWFaUAJVKCS6qcqJz+k/GM4bgiWSQsXaNVXyHmEl+3RCmoOl1JTqIwawwX/Y//2&#10;j+YDjO0NpZSKB6iy6BCVF+yT2q/+rqhXMFpzyfvP7czZF8P++2+TQ1BCaQB5HqrMF7gIeBg2dl76&#10;0nrX+kAF7+OHFw9iU30VDfSnRAkBPqp2FDJQPAqki/TppyRwETh5SumiKCJuoZ64bU/00qScYzgx&#10;jHAOkAK0EOqF6hMKKAMQVJC0gJSGezcCQOnzT9OSzZi9e5Laes7L2Ef7irh9klXbhHefwekJuv4b&#10;gNtTdNc3H5awDoCyEM9yUXD/WjwDlOWgTAlhls4UEvp+IKVBxGPoR4Ol3OfQlscAPyybQVkDHMqt&#10;OVJMTeFzFKw8TRtWzaeq4uOirJbNe5E+XPwGLXj3WZr37lPUn4zI39beUOkA5eyLY7/t75gBwGBG&#10;Cg+YAMkDUaA8V9qxAQWPjA8pmNLJ6Vg1JTpYHQmETOFwe/myAMf64qyC0H7yySV27SMsGx2/TMFY&#10;F/X0DnnQukCB+m45f4HV06ULfD2DyBSUwMlTTAY+AE0VlJdjMgUEdfRNjL3A/jwrI4UTfOG6XaKU&#10;ACSopq6+IbrhW0/S1x5exOef188QUKkjAY8cFOCE3wrgAYSs9kkVVJUHqFwaSMYoUlsg5w04AqIG&#10;TYyj31KvVeYI7XCsYxrmwRHiKaAUZIAPwNQQOEexuiKK1hRQpCaXAXWGNq2eR0f3rae925bRsoWv&#10;0sZVc2nJwjfp1MGNFG8sE6DGG2odoJx9ccwAZfmUdFjGbW3pWVVKfNzW2kDjXkIagAAsDCYKH4DD&#10;67N/yrJIgHL5UwHT4PBFCjV20tDwee8aHpdzChxr7TNxL477BhDuXRb4KNhUPRkMrb1wkYHFMFMw&#10;qUq6HjCS/lM0zn8D+nP31tJXvvkoLdmwg+av200PPMjnv/U8/eqNJXzvE/TlB2YKtF788LB+ls9v&#10;ZNDd/Z3fpNWSKShLkgNIWNOHcwjxJBdVpyGe5Y3ggBBgI7BiOBmMDFrmOI4FS6Zc31KPkK5E4IS2&#10;vrZQ8l1QUBtXL6ADO1fR6mVv08L3nqMF77+S/m+Qaq/mvzfAcKx2gHL2xTEACgDCw4YHLB2yCaCy&#10;9Zj98qesjBgsn332iYRkjB8Bw+XLkwqTTy5T3whDiEOtoeFRuVbOe64QwsOiAALAdFyT3Qan9PWs&#10;mgCfaHPKu8b7PrlOr9FclaqpC3wvwkNTUJpbUrUE4NzE8PnPP1vAx6yGPIB9tOOonAd8JiSse5rb&#10;C3I8evFTaa/0e/721wIeONQSAIXcDgDlV1OWJNcQbyqUFDSmmDxl5AOV3wEoO4d7mtg171SSdhwH&#10;K3Jo89p5DKgPacemD2j5wpdp/fL35feqKDgkeSiEeG2xKgcoZ18cEwXFALKiQ1FQnmPBq/SH2hhC&#10;JNABjCKt3TQ+PqFhmkDnU4GWAMTAxK1ACPfwdVBBAh6GjQDHuw6AMcdn6+ycp4oYOOGmpLR23wUG&#10;l8JMr5VZvotQdgo4AY4HIAMU/L898i4fP0vzss7ysYaAq7cd4fYJVlqP06L9dTJ2k1cvBbWk9yP3&#10;hBDPA9R3H0srKMAIvxlawN1gBXjht8MxlrrgfGtMk92AkuWiDDz+nJTfMVYfKJbZu5YoQ429KcIh&#10;H3+HgQm5qIZgIdWVn6b1K+fS/h0fSR+h3o5NS+jQ7lXU1xlgQIX4e1EAWuEA5eyLY6ag8BCliyLZ&#10;MQsXKD8rfVFQHnA0zPJyQgYoz1XpfMZq6xOa5HOPvLaCRhlkAixxwExzUwot3PeJN0vnu4ZbwEYU&#10;VEu3zuR5Cgn36jkcA1h6fOGSHgtIBDCAkG8W7ptP0q8WHOS+l59KX+edl2MPSN65zLE3xuoLgAKU&#10;/KEdgIFjQAsqxQClCipffluFju5gcCWEFFCZZLn/XHO4PJ2TAuQwhrwV8lCAFHJRjcFiWVqz8aP5&#10;tG/7h5RzcidVFB3mv+E0xUL51NFUTsnmSmqvr2F3CsrZF8gAKJQI2JQ5FBOAhBYh3viQztABDgok&#10;U03II3nOxwYuwOVPvzeTHlp6mLa3DAo8VPHo7Nymg3ncNwipclLQKJCuHIs0d8q9GdU09TqEe3Lt&#10;Rb0+DZq0K2h0Fs479pLegFMmFAS4EP7BDXAGrsw9d3/ncQEQwISwGBACoNBizKAVqc5XUFmZQUMt&#10;NTNcoJpMSTVH/bN5WoDphxPAFOT70WIywkAG1QT1ZJACoJAo37v1I9qzdQUd27+BcgVSRyV5Hq5W&#10;xzXR6qJx7z+9M2fT3yzEs+lxVHPjGAqqruyMgAqzeIABoPLpZygL0LBNwMRKCuHdpU/4PMPi5m8+&#10;QT9emkcbG3oo2jfoAUyVkSgnVjp3//3LUjog45dVDUFFKcQUXKaMIk3d0mp4p+GcnfODCoDCNQob&#10;QMYHIxlTpaSKSWGjY6aO4B6kZNyuwTi33uciST6U0nDOZuz8OSjLS4UqcxVUtbrUxcBk8DEQAVI2&#10;k6f1UZUCJMs3BaoL9Np6VU64vinCYV+kQtRTc1DzUJjNKzl7iOa/+yJt2bBk+MzR3ZtKCw/NrC09&#10;NTNUmf3NaGXBX3r/yZ05++KYhXgAFB4szTlpiAcVgD6KLA1QAJIqpk/SjnEkyW/81gtUlbpE+XUt&#10;lBVLsnczkDywMcUAEHwO7vnxy2s90Ci4FFQKJs0raeiHEA/nDVIYU+Wk6gkARLIcgMJ9CiVA5TkP&#10;LDiGeuLW+t641TZlzkEtzeKWASWAM7BBZeH803TXt34pygiKyQo0TTWhD7VkgMKxLBZOh3iZmTo7&#10;Rt8cx6aqLKzDYmEcZ8bL9Tov/2QOFYXvPHZgC504vHOG95/XmbMvtvlzUHjIDFBQUpKDQsg3lGBw&#10;GJwQymm4Z3DSsU8kLPrx8kJ6cl0+7W5MMaB6aHtjP5/3IOTBCo5rL19EiKihH8bSaohBgzHAKtSQ&#10;9HJQUEmssjylJWqKXZfC+EI8AYmneHzKSX2WByWDEFqDlO/aNKy01aryZ+jGbzxN//E7j6ZDPBSj&#10;Dqd0R01ACS6zod0Nss0KjpHkhqoyIBmg/G7n7Bhwsn5juGzKMZQTrjWAtfJ5AArhHkoOzuUeouL8&#10;ww5Qzq4NE0AxhEwN2BIVC/EsH4WH//Inmdk3gZOFb1Axlz+TBxqAgiMfldXQy95Pn1y4TIHmdoEP&#10;rgdQAKiJC3qMcXNVURr24TjS3CWFlAohbfUYcEKLcoNJ+awLk+NeCGfgQYvtVKCaABpACeAyiGXA&#10;dJPknNA+Tt99+BWKNDQL/LAYGY7vwMzl6OhgWkFh1wEBFasbtJjJQ4iGc5j2R4sclFSAe3BCktwf&#10;6pljzMb9QML9GgZWplUUWlyLtjHK1zKgsNwFqqqu4ixVFJ9xgHJ2bdhvR7RQ06qiZfnKeVVQkiT3&#10;YCUA8Wbu/G6AmrhEAp3+8Ul6cHkR/WhlAZ8DgD6hm7/9At/PgJP6pQv0l79aJmD4rw+9LqCBy9o7&#10;L8SzFt+pZQZQR14OKn29Kiop0OTj2kicgXKBbv4W6p4USLrcxUt4QwHx2G3f/A19sG6H7IggYJvQ&#10;BckTDDe0osjg/H0oTJ2cwLkxbweFiwyoIRroispvhQ3lBruaBBCAE4BkM3rBKstB6Y6aAAvgYw7A&#10;GITUFT4GLoMRFJgdww1U1ldHbqqM2jgcRAFnbYUDlLNrxH7b35Iu1MSDBTDZNid4yERR8XkJ0y6r&#10;2vErJxlnuOAcVAgg9pNl+fSTFcX0CV9zwzd1HRzGRxliqlg0fLrzOzMZBlpiAOhYiIfPM0BNTKri&#10;wjkDlygncb6OATU+8Wla5eg41JSCxtSXKSEAx45xfgIAYkiN8z2JnjGqDiWovpGhPDaWvgfKaWAY&#10;x+N0fmRAQITfCmExwAQ44Biu+ahmCbdESVVhmj+jiPw+VUlx6MZwA2xwDPDgnNRBeSBqimjJAVo/&#10;rPRYFRQS56HafAcoZ9eGCaC8EA//4gNIcIAKYYqUGfB5SXAzZDSXZHDSvJFVdt/kFTcqtDQnJUCy&#10;1nI8SGCz0tl95Izcp0lw/Yw0iDzAIISrree/gUHV2nmegpFOSnT1idJJX8dwE+UDdcWgEUXEMIEj&#10;7MMi45HxCxRt7qVApJWC9b3eNZM0PMoQ9EAE1/FMf1wUFh8zpMYnRmlouFfKMfBbXVkHhT5+x4Fk&#10;o/x2pqBw3g8mcwBICjAZNHrsyzV5UMKGdchD+VUTgOSHFVqcawyfo1ignAFV7ADl7Nowy0EhkYt/&#10;8S2kA6CQz8AxFBTCKQMIWgBK1BT3AQZdwqK7CWCzOM1JAU4KKIHVA8970HpKxqVUQJLeppwsvFM4&#10;oW/Hly4YuHBs4R63fJ0pJgAFn9nVNSh9hHwCqQsKGQENgwfXRhs5lBWITYUSHOHc6OiotOZ6DuOD&#10;NJS0/cc1b2eA6u/EVjJaemCAijJgAK3mhqmFmAYi9M0NTAYieB0rMMzkGaTsvAJJE+hwgxbGYiEH&#10;KGfXiEFBAUgI8fBAmYKC4yGzPuCgOSVVOhLW8TEgIaBiBYRrSmuiopSwtAUwSud/BFDebNgDz9Dd&#10;3/6N95l6ny5hwaJgDemmOMMRa/xa40iYZ8CkEAKULlH/yJjkotoTKQHRJCsnAGV8HPkjDc8MQLhn&#10;fHyqUkILECG0O3/+vAAKjmM/pBDiDfXoUhesscNvZjkoQGpKmUFPAwVrNAfV2IBdCRREAArCO7Q4&#10;bo6WeKBRNeR3AMrgY2AyEMFt3K4BzBygnF0zZiGelRlY/gmOMgPtIwfFALmcUU5wJMkBFwGUBxoB&#10;GKudo8WhzLa76UT1bIHXX//4ab4WoNGclqolU0wKC1VGDEFchzwS+nytKCLvWPseqBhOBhqFjYIJ&#10;YBkdG6aRkZE0bOS85J702sw949TXN0CBQIgaGuppYGDIl4sC1ACtQVFK+K2gnAAqTPEDSgaogUR9&#10;ulATOSioU8DGnxg3AGm/VCDjV1AGHdxvCsogZG5jBiv1EgcoZ9eOGaCgoDB9DiBJopy9puS0hnjs&#10;BiGoF4MRxuC/v3+ZJhlomPbH0pdv/ex56untn3LekuFwjGubGQN8hj7W7zQFpICBK6DgANMFgZWp&#10;IfbxCwyXcRocHKRYLCbA6e3tFVWEzxkF1NjxeeZQTnfdfQ/9wc1/S3fddReFQiG5PnPNGI2dZwXV&#10;rXVQBnVTUOjjvXYAFdbi4Thck0vtskzFyzl5UPKHdHBVUgolG4MjRDRA4Xq0OPaDyc7DMe4A5eya&#10;MQAKtU6WJAeYBFKspFAHZWoKuSJRUQKWKxSTr28trkGeCICS671tVtLwQQ6JgYLrAQq0cFNEBqjm&#10;9n651lTO+fPDrGwGxA024j44QekAKIDT3r176Y47b6V77r6TKioqaGhoyIPNBQFO+n72VHc/feeN&#10;QXrgxTh96cvfpA8/XCHKSz9Prx0Z7pffyZ97QmhmCkqWvyQVUIMpXYuH66CSFEpl8kop9P1JcYOV&#10;AQqzcgAO7vcDCBDDsX/M+tjpAO4A5eyaMctBmRowIAFQVkmOEA/w0CQ2EuKXBSAZEGkfIBHI8LEA&#10;Z/ICffnbTzLc9NiuV8BlgGTX62fokhWBlAcogAEwg8IJBuvo5z97kA4fPszhWJ8HG1ZSAicFDY4B&#10;r2QySe/cfSvt+fY36Kbrr6OFC+fLPRq26fX4Dqgw3NPV1UW3feMd+sm8Trrp5pto8+bNHqCQm1Kl&#10;NjzUJ3Dq721iqHiA4hDPFJTN7CHEQ0U5ZvEsxFMFlSkjAIRsHOC5ElDoI8TzqyXsD+WHk3kGUk5B&#10;ObuGTEK8oY60ggKQJMS7QkHhQZYclIBFl6IYbAwwopA8JYMZNFVMnhrCMhVf+Gb3wQ1Gdow+Pg/j&#10;TfEBOUYtUirVRTf/9A/o1wf/nu6++24J3TIqSqEGxzEg1BZvp/3f/y4de+iH9OWbbqSXXnpJVBWA&#10;c54/z2b1cAwf6OunH/zg+3TXPXfTAw88wIBL+HJQyFudlyR5b6cWajbFyiUfZSEeHNXlA926Bg/n&#10;sN0KfltASQGVyT0BSqqkMuEeAINxOIBTW56TVky/z3E9WoOTA5Sza8pMQeFffjxgAJOFeQAUjgEt&#10;gEOVEEI1L1xjGJgqUkDBsXhXgYMEN86LUhL4AEIKH1wLmAiocD2f9ysoG8OOmugDEK2trfSTbd+m&#10;X+35gQCqsrJSwCIAYdjId3jXAixQULjulq98he688046duyIKCKcH+UQz5STXY9z8UQHRaNRyVed&#10;Z/hNCSMZgiPDfQInKCe8PaW/KyYFkjjG7wcYobo8xGDBmCkoKcT0gQjtldAClAwyBiAoKBRrQjlZ&#10;6+/bdXDcB1A5QDm7ZsyS5Ajx+hJRgZMsFmYwVZdqkhwhHh5+fdOKbjYHyJgDMmkQCVyw44CpIQUH&#10;wKZwU7VlrtcrjBR02td7J6mx1YoqJ6i5uZG+9KUv0fVf+RLdfsctFI/H04AZ9z7HVBTGEc5FIhHa&#10;uHEjw+mYHFvSe2wCgNLPxX0YMyDBASyBE66V79Brhod6BVCYUMAe3+i3MBxMQSHfhBbKCYDStXgK&#10;JZvFM+Xkh5SN++EED1UXSFsfKPLa4rQboAxYgJMDlLNryvyAEgWF8M5CvIpMmYFAx5a6eKop3aKq&#10;/OIlevPNtxkabQIhFEde4rAOAFi7fp2EeNh6RUF1UR52gGHnvoO0Y+duAdL2bVvojdffke8SaE1e&#10;pKa2XgUQX9/f30/FxaX8PW/S2bNnJSeFcQMYlrFYX2AyPCxQ6unpkeS4wQnnRz04mWNcQeQ7Zkhl&#10;Wu0DUMO93m4GrDr7OxsYLJqDggNGAqiqPMlBhapzJCl+JYjgFtKZegJcDFIGm7qqgjSIACHM6pnj&#10;/O+DlQOUs2vG/Ely5EwMTljOgcXCo/1aWQ5gWLLbvL4h5qmeixQOh6Wv6odDNYYMxnEsyokdi27f&#10;fuc9evW1N2QNXXZ2tgAF1yxZtpTqY416j8BJYVPf2JOGBgAD4ABUom54zIA01XX5CoBiasjcrh8V&#10;BeUBCctYACf+m9FK37vffHRcZwclxEvq9r4Ak+SiQiWilqBADVBWB6WLhe19eAwpD1a6xCWzpg5u&#10;gAJoDDZ4MzEAZICCQ5XhcwVG7H5ISesA5exaMVNQyJ3g1eOWgwKgZC0e3oHHx0go677fChTA6NSp&#10;bFq/fr1ABUlzTYRfpEOHjqThVFBQQO8wlF5jKO3avVdg9drrb8r5LRs3yee++urr9OZb73iAQx4K&#10;gAOkOKxrHVCI/B7gWJJbSgy8a+J9/b8DLbvPjnFfXbhdrhs1SMEZVPhcXJ8eY/+td258HEnyflZG&#10;9QIkLGtBa7N4cPyOAD12uER+CjCB0srkoGy5CmBUkgaUKah0HsmDT11FrqglgAdQgiPsg2McxwYo&#10;U1QOUM6uGQOgACAoqMGU5lZERbFXnTvphXhQUAooVUyaT5o3fyG9zrAxlQRHH9P1gJXcw8eADaBk&#10;0HnptVdlXEK/ycsCqObmVsrNK6Bly5bxOVVPaLEfFCCBe9Fi3FSNHUMJDYxcFEglBhhQE5fS47jG&#10;rsf2KTi2cf2sMWpLjVBzcpBqwh0UjLRSV7eWL+i1cCvWZAV1XnczkI3qGFCAkKkmKCjM4klyvDpf&#10;Qz0GFGb5NMSDUtK+usLJwOQP7QAntFVlZwU6gBE+C47EOVpACq2FfAIngM0tFnZ2rZgByh4yC+/g&#10;yEGposJeS34FNUnzFywSyKhSUngAUEuWLpcHX2DE5yP1YQEQ+q++/prMrNXV1WWu8Rz34xobn7xg&#10;UNLZPrsGjmNr5VrJJ01S7cAQJYaGaAThGN/X2TdGgViKQvUcwnamPMhozsr6Gc/kmeD2XZJI59AU&#10;fQBqcKhXfieEb1BE6FuIhz7G0Jc6KD5GuQES59hvXKDkwQpgMkAZnAxQFt4BONXlOWkAmXoCoExF&#10;YQyQQmuq62oA9Wd/9h+PzZjxl/T1r3+d/tN/+k+7vWFnzqaXWQ5KQhNWAwIkdigpbFsrCmpIywzw&#10;ogMszEUpwejoCI9pWcB7770voDpw4IAA45133tHr2QEtgRv6lzJQkfPSAi4KDbsOOxd0DXrH7HX1&#10;3RLGTbAy6upl6DR0UTAcp7aObgaRwgQJ9cNNjRQfgPoZlc/LQAaegZF/fOp1mb5dZ/cYvJCDEkB1&#10;tVCc4YI+9n5CCzAlWnRfrXBVgUAM8MCOmwAXHJXeCOfgAJWpJ0DJ2jRo2E1B+UM75KXgBipTUVer&#10;oO66646ld955B91xR8bvueeeAu+0M2fTxwxQeGkCChANUPCasmwFVF8bg2OcwzbLDalqApSkdklA&#10;Y0DS3JONoZocfcDGXD4LSkyuucSQuUQdqVEKNXRTOBanHlZBUFAZeKDFZ+gx7jOQmONzjzQqoK48&#10;l3FAx+86bhC6su93G8csHmCEMA/braCPBbqAEnJPCOEwVleRLWMAC1RTUxizc8gTlQiINBmeyR0B&#10;MIAL+hgz2FSUZKdVEmAEKCEvZYAyN0DBP28/qH//7/9w8NZbb6G7775T6sMAqD/+4z+u8047czZ9&#10;TEI8hpE/xINDQVklOUJAKBkoG4EPQj0BjUJJQMRg8tc4jU9+Rj0DExRuTFGkoZMG+ke8sE0Bo3BS&#10;6CjAcOwr0mT3A0KPvYXB7GgBJR27QJV9qbSC8t8nbrN0gJKFaww8P4jGRy2My1SO67EpKJQbjNLw&#10;SJ+oJ8AIoR1aFGpik7rejoj8jhiLMEAAMZQbtMUsx4SKb4UQgIJaKYOKuYV4NmtXXnx6CpzgpqAA&#10;KlNVuAbX43OvAlBDtzGgbr/9VoHT7Q5QzqarpXNQHK6kQzw+BqCgoNAf7W8WKAA8K1eulHfVYWfK&#10;6667Lj1uLsDyIKIAAnQUMAYhgAx9VKSjNfDA5TO86wCINLTwuay2MGbXynlpx2l/fZQON3CINaSz&#10;fn74KJj0O/r4u/ew0lpTW0tbKiroUE0dHawJUFZlQMaKenvSM3uAlc0OokZKAdUv26lgRwPklpAY&#10;xzvrACX0tZJcc1C93chBFcgsn+aXoJI4HKvOJLwBFLw7z0I7f4iHc5WlZ0RBAUz4LIAJy1/gfkjh&#10;s/A5VwuoW2/9Ct12220Cp9tvv90Bytn0NFNQUmaASnKfgqot9xRUn07J33jjjQwEQGOSjhw5RN/9&#10;7ndlLA0nDxza98I5Pk5DCzN71veuw/UKH3UDDxzX+PtXnsscj9OhxgY6FItRx6AuLlZ1xc7thlCE&#10;mlMpqo6h6BPwMQD51ZElyE1JjdOmyipq5nYC+aeJj/U6bzcDQMiWuKDFbwcF1dKoeSmoI4AsWJ0t&#10;qgqAAnTqA4CIwskUT7Q2U0KAYwMUziMHZWAyr+ExOOBk4Z5CKl8+4/MA9Yd/eNPQLbd8RcAEB6hu&#10;ueUWByhn089Gun93LR6OAaiqklOioHCMh1pDOABFAYMHGUtJrrvuS3JOclMCIZzPFGoKhDyg2LH1&#10;4X64CVTY/X11hYp9b2ZsnEJ9A3SwISYeHxqSsRH+W47W1glUcC2UXFm4k/t6v41ba4DKfK+3JAbj&#10;E2O0LhCQUHH4/JAUakJtIsTr7dS1eABUqiNM8aZK6WMtHurKAA2UHiB0s9AOgBKl44HHgAS30A4t&#10;YIMQzx/aAUhQT9WsrExJmZrC9QDf1QDqy1++WUI85KAAqFtvvdUBytn0MwAKUMK/8nigUF5gIR4U&#10;FFqcTwOFW+2PS4hXVFTEfczsKaBENXkAk+u8+0wtKSwyrf8zFQy/D05T78mc1/7BpkaB09GmFooP&#10;DNDxQDB9HxzqB9eVCqAyysn/mQYqO/f7HCHekWC1AqqzQcoETEFZiGdJchS59ndpJTl+W9np0lNF&#10;WFcHSAFQOMY4rkNrSktBdo6KC46nQQYQAVBVJdkCKLhfSQFiV6OgEOJBQd1xBysol4NyNp0NgAKE&#10;0mvxGEaAlF9BoQ8Y3XTTTR5sMmDZvn27POCab4JDFWGWLqOcDEDqUEFToYNr0fphYdfbuN9xXtUT&#10;n+fPQnL8AId475aX+nJQGUWErVrgxcEEw2oqiPyf6R/zH/sd260MsmoSMHlLXQAlhHeAlOSlGGDI&#10;QfUnmyhcrbN4gBIUlIZ2gJHmoQAfgAhgMeVkKgqOWTzACfABjAAlAxRajBm4LGz8vNdOQUEhB4Xw&#10;zs3iOZvWZgoKIR7KDAAjK9QEoKxvSgigghrCdiRYE4eHGWGQhnO4Rrfe1eszcEIfUMF5QErG2HG/&#10;wQ7uV1pXuo3rZ/IYe2i4n/azetpYUyMqCoDSxLx+n4EMx5WxHhodH6WysgrKLyimc4VFogALCwtl&#10;SU6AQ0LsXoBi0kxOaqqjzABwApgag8WsmmKSBO/tqBdIoVocShQ1ZABWsDZfJiBQVoAyg1gAAMJ6&#10;Oq0GhwM+pphMUZmKQohngEJrYPK7qSh8Fu65mhCPQzoGlNZAQUG5EM/ZtDQACgACoHoSkTSQ4KKg&#10;GF5QUQDTddddn4YJHngoKv9MHqAhoBIA8XUXFSwCHwaT5a/8gJLWU1vmBiQAwe5P933fjwry/U0N&#10;kiA/EKsXJeVPkqNgE0qqLlBFra3NVBlN0bm+XlpdU0f7KquptKGBAm1tlBsK06bqSlrPgOrmz0x2&#10;d1FxMcPH233TDysr1ITjJZlo2zgskyQ5A749qpMNFWWnJUkOaCAUBHishMDCO1NOfjiZ4xj3QkEB&#10;TgAQlJIfTJUMrysBdVUhXhpQtztAOZveJgqKASQKihUAancsSY79oAxWAAMAY5DYs2ePgAJAMlVl&#10;8MGUvibJDT64BwWdAI+GXWnIeH04PlvhouPyXb5xcxuL8/dg5u5oU5PACaDq6Nc6qEkO6YoK8yWk&#10;WxOoo9GxUSoNdkq5gMFGADbxMV+vC4ltHIA6XhOk6v4hqY+qZngh/zQ2it0M+gVK+J0QpqHvn8Vr&#10;ZQhZHVR/R1SggbAPcPIDSEDCkIKjD4dqsvDOoGUhHuAEEBmY4BXnTqUVFQBl0Pu8EE8BpSGeA5Sz&#10;aW2WgwKg8GAZkPAAVhafFPWEtXgKBg3nbrjhBvra174moHjttdcETrITAR9riDdJO08GpFU4+RXS&#10;VMjYOTv29/3XwQEPadnb2cMjQ1L7BDAdaW7iEK+e2vt7qaSsmMYYXlBFaRgxqEpDyEEBSPZ5tgg4&#10;89lwhHh238jIKB1obk5vdoc9yTGDhxAPuSQACiEefjspM/CWv0S8xcKARmtU19tZ2AZoGaRM+RiY&#10;/Aly3IsQD9cARAYjU07lRSelj3EALJMk//wclJYZsIoCoBhUDlDOpqVZDkqTu/U02qOAwgNYWXRC&#10;QHW+t40f3HG6+eabBSiaa7pA3/72t2WPb4EKxr0W4d2O42H2oJyzXJD2FQIago0pgBgQuuDXA0e6&#10;n4GGOQonhy6gPynKSeDEjvzTocYYZVckaM7ucvogq4wWbiii+ZvO0UJ2tHM3FdGCjUW0dHMe368A&#10;su+wpDpghdIJ9P2hXSjRTsPj5ynn7EkaSjYLfBDiYXtf5Je6OzVJbpXkqCDvxda/DJnfp6A0HCsQ&#10;+JiCsnMGMTgABPj4AQXlBAeg0GLMnyi/+iS5A5SzaW7+HBTCFKgpAAstZqJwDscKk0vevkrjFItF&#10;FUyeaw4qE5rtPBESFbXnVEghZIDxrlG/QE8UFos/XlBIswqLaFZ+IT1RUECz8orohZw8371QZhcl&#10;fLTPQt7pSHNMzh2qj4qCemdtrkDo/Y2FAiZAat76AgZUCS3IKhVfujlH/vfgMxRM+r/JIIU9yVta&#10;WqSvISGPs/IaHZug3eUloqAAIczeSWlBpELUE3J4bchBMejx26WSYQEGAIUZP6gkKKlIbZ4UZ2Kn&#10;A4AJQBLl44VogBT6uNfg4w/vACZzv4IyFXW1Cgr1TxLiOUA5m65mIR7+5YcqAIyQg4JyQh2UAUpn&#10;31QhAUZ4uE01Sd87p4nxcdp9KkI7jtWKigpIBffUcM1ANqvgHAOpiJ4qLqPZRSU0M5/hVMD9wnP0&#10;Qr4qHfVJhsQojTIscG9sYNBTTQ20o6qa9jQ2U1V7nN5jOM3fUCiKacGGYprHx+ZzN+ZTXk2clmSd&#10;le82dYT+vgP7veNRARTeGGPnAWXrI8TD7wQwxeo0xMNsHoAlsPLqoCLVusOBAaopVCbXaRV5vgAq&#10;WKWKB24qysI79DGOOijAyR/elRWeEPcrKFwDB9hCFVcPqNvvYHeAcjZdzUI8y6MAVnAAqqL0lIR3&#10;I30a4gmgPDdYWd/OGYCgoHaxN7YlREkhbLN7/dfNPscKqohVQ7KLBkXJTNAT+Qwt9hcKcvhzM2Db&#10;VlEtZQDoI5wDnLZXV1Es1S39qvY2AdTCTfm0bNNp2nnwrICqvDrK90zKixIK6rrpxWUnqKqugfr6&#10;h6k71U95RbX0yoLNdKQIqmlC4FRfXy+hHpLjBii8G29oUF+aAPhYgSZemgA49cTDMmPXk6hPwwug&#10;gTqFehJAMZhQaoDwDkl2A5OAhd1CPANUKUPIclAGqFKGlkCqYCqgLMyr/RxA3XTTjT5AOQXlbBqb&#10;AMqbxUOIAjABWJYkh4KCAwrp+iZz37IWAArX6HWTaUAdyanlNkA7j9fRqMzu6XW4Hg/97AIN8dKQ&#10;Y+hJmMdjL+XmUn+vzso1ep9tjuT4AVY6WxuaGH7jUgtVHe+gOZsKqW9omK9hxcM+d3MhLdparKEp&#10;/51FtW1eDmrq5wWDQf57NMQrYRBm59dQQz1AFZHzuB85qSGUGXQ3UV+qQSAEQMmSFw7x4NixACFe&#10;pDpfoIVCTctBof5JFVQuBSvyJAxEvZRVlttaOgMUwrXC3CMCHkAIDiABUHBTUHAADLN9MuN31YDy&#10;clDsbi2es2lpfkDhgYJ6ApCgEtJ1UL2t3oOsgIFbzsmgZXDBA45rAacdx2qosr5b4LTjWEDG0iBi&#10;x3VPFpfQ08Wl3ufrdzyeW0hPsoJ6MY8BJcWgei3uwefj/mONTbSnKUb7GqJSYoD8ExTUuxtyZT8p&#10;wGn32WZJjEca2+U+zP4t3lxAS1lhAUb4HHwuzjU1NUgLCEFBQT2VV1RRMMQhXGNjOmGuIV6j5KEs&#10;tIOS6olHKdUekhwT6qGkkpzPQRVBnQJO8lryYIlAK1SlSXLkoQAkC/f86gmAKso7KvCxHBSgBPVU&#10;kn8sHeqZivrXA0oVFFoHKGfT0ka6Y5Ikx24GpqAszKspOS2AyiioDFwAI4NNBi4Z334iKGCKNHcK&#10;nACr7Ue9rX75XlyDPpLjj3OIZ+DB+OP5xQKpF3JzpGJ9W2Vm0a/6JB2NcogXq5c6KIwBUtXxdgYU&#10;K5eBXiqsDMv4B5uKKdiE+qfzcrwnp4WWZOVKH59pDhAahGLReoryZ0fqo9xvoKVbsmmcQz285goK&#10;CktZUIQpaomh3shQkSQ5h3i6gDgqOSjM8AEykoNicOkGdaqQACRVSfpSBCgpHCMURAsH3MoYPgjb&#10;ACiACEA6x3ACoCzUM0DhmqsF1Fe+8mUFFId3cAcoZ9PSACjACA8RHiwL6TCGlyZYHw+uLldRUPkV&#10;FPJEBhdTRlJmwFCKtSQYVLUCKzjO4VpzJMifLCxJlxngBZyP5xWIP5/HsOnzCi+961GSUFh4jjZU&#10;V9PB+npRTpjN2x8JS5L83bVFVN8xSiXRYdp6IqzJ8o1aXoBZvdzqTlqUdYZGGDj4XPOBgcw+UpZ/&#10;qo9EqYkhhePjudUS5g0OaJIcvxXKDLBoGLkkAErUFN6Rl9C1eMhFATQW4jWGsCZPc0yAj5UFwBVK&#10;mepyU1AAFEI8m70z1XSOQz+DlIV4ABSAd/WA8pa6MKD+6I/+yAHK2fQzAAqFmFjQCgVl6glKqqzw&#10;mAAKIaBVW5sDFqKkPBd4eONotx+voW2smHZnR2nniQjDKeiri8JncLg0fF6U0qz8fK+8QMsMUGLw&#10;eH7RFEAZ+IZGz9M2VjiSg2IwAVII3ZAkL413iIKan1VI87kFkOZlaQ3Uwk2FtGjjOToX6KSFWTk0&#10;jMQ3/w2moCTH5PUNTshBYUYPgMJ4U2uSBod65O03yDNZIhyqCUoKkGqI4nXojQIoXAPIoFDTqsQl&#10;Se4VYyqIdB2egcpfB4V7SxhGAA/cD6jSPFVR/pk8QErKDSrOXBWgbvWWuzgF5WzaGgAFGAFQyKEY&#10;nLBjZFXJiXTCXCvAAYlRH5D8YddUZbTtKEK8IIVa2tJJcrS4v6mphXbu2EZr1qyh2R6MZuUVK6Bw&#10;7Cmol3POejko/XwBycSYzOQdiWlx5mGGSGx0jPY1NlJNR4LeYaWEpTe4HtDBXlXRJn1FOmqZztZ0&#10;0kubcumjmmraUFtHa2uqaC/DDuGd7po5Rg18HA1HKMbQA5zgCrARqq0NSHgHtYQcVG9nWGbxehMh&#10;Cf0Q9mGJiwCKoYUcU3MYVeTnpKDTck2AjxZqammAQQktIGUhHnJQgA7gYyEeVFMxj/sT5Rbi6Sze&#10;/xxQN954AwPqKwwobPsrM3hOQTmbnmYhngCqI+wDVGN6Fg+QUhgZkKa2AJKVHBhIdp7UkC4W76Kd&#10;xxDu1UouSu/Ta1AMKcop/1xaQT1VUCxwQtEmygx6BjKAOldSTGejOqsGBSUhHrsoKQ716jo6ZUHz&#10;0LCqvbaWVlq8/iR9/4e/pHWhII2ODdNSVleLNp+VEA9/A4Ak8OH2PLebK6qokeEXjYQoxpDSmTxV&#10;ULhucFDX4vV3RTWc8xQU8k/YvA6/o8zeoZKcFRUUEhSUf6EwIAT4KKx0lwJTUHYOfcAGZQYADwAk&#10;gCo4KcoJgIKbqrKCTc1BXa2CUkg5QDmbtmZJcjxYyKsAToAUthSxDevwkkqbSQOUVEExmPhYlVSm&#10;NUcOCoBCWKf5p1rafrSGH/QJamxspl279tCxY8foiaJCAdLsvEKamZsrSfOZ+Xk061wxvZibT/2D&#10;Xm6Iv3fUAMiO5DjCOoAKY6iLqmlvp7c3cEi3YJHkqqC0vvTle6muoYMWLlzI3z1GO07USw4KIZ4l&#10;xRVOg7KgeHh4mBqaYnSsvEJUlIR6/B2AE64dHOxUQCUa5cWdqWRUFggDRth6pSlWToNxDg1rCijV&#10;2SCw0RxUicz2IUluOSaoKwvxcJ2Nw6GwABubxQOA/ArKn4MyQAFi//+EeA5QzqatGaDwEE0N8bTM&#10;AMe6Fg8QUhD5FdNUMGkZABLoW49Wi2oKNSfTgMKxKTENGSckpIN6wn2AUSgcTaspLHXp7dctT7Bv&#10;U7hTFy3DAaTDHOK9d7JM1BP63/zHf5CQbvf+AwKozRU1Eu7BRQGNj1JRsJsVVC6l+G9IsA9NohBz&#10;nPr6emhoaIT6+xRQyD1tzj0rM3oxb6YQf8fgQI+EdwPdDemq8eZgCfXFIwJ4G4tWaY1UqOaMwB/q&#10;CefwDj2AyEI4wCgDrEyohz4AlX/2UEY9+cK7opzDAimMQUUBUPCrAZS81eU2faPLXXfdJc59Byhn&#10;088kSc4hnIV4ABMABQWFxcIAFACGBxwzdhbWydYq3GJcoaUAM4DsPhFltVJH4VhCwCRqiluomFQq&#10;lb5uZo7mndAfHB6iMAMqXUnuAQp7gstry/nz8X2ag8LuBTEO8aIytvbAQVZQnfTe2jx6as42em11&#10;Di1Yny8J8jkbCmj+hlwBVV5tGy3alCNqCZ8zPn5e1FFebQ0dCwaptzdFe/fupQiHeIDUTlZ30WhY&#10;vgPXocwA4BnpbvI2p2uQEC/VERQFJUpU3ubCfzvKDWrOSXW5lA9UQy1lgIQc1JVw8gMKKsoAZaFc&#10;AcMJYDK3MM9CPISDV6egtFATpQauDsrZtDVLkkNBdcdDaUDBsR8UWkDKQARAzd9cTAs3l6RzTlN9&#10;nJYvXUYrVqygLQdr6cDpSgETwjs4rgGk7HrkmrDUBf2BoUEKhiKqqthfzNE6qFSqlw4H6ryFwroO&#10;8FCskYqiWH/XRjUd7dy2SpnB2xvzadHGLLkGgFm0PpfeOXiMKioq5H/DwapmemTVcV2czN8BVTQy&#10;MiLXdnZ2Un1LC+3avZfqGX6YzcP4mgIUdirMBgZTAig4fjMkxFFugLwTdjRAKCeV5DVnvSR5jgAK&#10;r5sCpGyrXy3SzLzGHGOaOFdlhT5yUAjxAChTTwjrAKacMwfoXM5RBpaGeoAUrpOZvM8B1A033DCE&#10;nSkQ5jGYLNRzgHI2/cyS5NgV0gA11MOA6sqEeIAUoGJLWqSmiAFl4R1aP6yWLVtGS5cupS1HqigY&#10;6/LgxArqaIg/B/stJSQB3d7erjsZsErBfRbiSdKc4fFcbg719PVSd3e3nEfZwNwNun3KS+vOCJSq&#10;420UbG2lHz74EwHVs6tOU8/AoKgthJwvrDolleQT4xfoui9dRy+uPkm/WXuSZubmSxgJ8KAGqqKi&#10;jFpb2yXftHPnTlq154CEd5EIh3j1EdpSW8WfgRAvRV0MIqgjKS9gGMlsnpeDaggVUU8iRMHKM7Ik&#10;BsCR0C6ga/BQYoAxKCuACGEcWpy3EgOc9+egEN6VF2loBzgVsqrKP3uYCs4cpDwO9fx5KAFU8f8c&#10;UHiji8zg3aG7GVgtlHfambPpYxbiQQ3goRNAeQ5AfZwyQI0KiCZZxWALkwVZxWkgGaDQIhRbunwZ&#10;LVm6nDYfLqNIcweHd0iUa5gHaIyNTlJ1dS29+ca79GR+EXsBHezppcXhMD1fXKIKKr+QXmKIpHr6&#10;6IPTJQISgEm2SmGV9t6+Eqkcr2xldTc2IUoKsHp3Q6GACIuTc+vDEtbV898gCoj/tre3l9NMhtZj&#10;eflS3oDxVKqL8hiSTU1N4gBUEZ/fzo4kuc7iIVc1QiP9KerrCtFgpybJ8QIFyUGxWoI3hc9Rb0In&#10;GLAcBuvu8Nui/ACqCUoJbiAyxWTjNoY+AIWqcYAHuxqYekL+KTeb4XTmkMDqXO4hUVAA2dUA6isC&#10;qK/IMheBkwOUs+lqaQXlhXgW3kkOqvikqCnAykAE/4DVE/ZVygBKz6G/fPlyWrZiOS1ftoS2HmYF&#10;1YBK8jpRUQooFGgOswrppoH+XlZLJRJuPVFQIPkoQMPKDp47e0ZyUJ3eTB7ySUuzWG0xVDYWRTwo&#10;dVB5WwuDqkMS5N/43o+ot2+ANldjxnCUFm7Mk3qrzVnbaZQ/Y19ZC/1m1Zl0rVVioF/CSEAJC4YR&#10;8u3bt4/yc/MozOqpKBRMlxmc5vAPZQaoHgeMACj8NsgrGaCQg0IlOV4bj2MtM7BlLuoWwvlB5M8/&#10;GbQwDgABOgCUzd6dOb2fctjzWEEBVBizEBAwq7gqBQVAeftBsUNReaedOZs+BkDZLB4qyf0KCmEF&#10;FBT6EuJ56+8Q3mEDOAOUQkpVFPJPB/YdpG1HywRQ+89EZbsV5KF2ndC1eKggxz2bqnpoTXWSZmKj&#10;upx8dmxUh3V452RfKOwHlV/dSmeKNHcFBbVwSwEt2HKOlh8PCaAq23QhcBGrJyiq7/3Tr+lVqKib&#10;bhUlNW9jMX3vh7/Q8HBTMR2uaqFH15zUWitWai0MqFb+nMWLl7KqqxZAHThwiHJycmQtHnYzaIhp&#10;Ih7brST6u6k/GRF1hNANuSiEeFIHxWEe8k0I+/DaeIR8AA4AhSJNfwhnkMKxKSi/krIclCkoVPUX&#10;5Gh4B88+tY/OsuedOsDjGuZZsvzqAIUQT1855UI8Z9PWLEmOFfdQUJidwjGmygEoqCvb8tdm6aBk&#10;4AYnOBLKH3FYh9wTIAXPOlRK0aY2gZM5HvT1ZQkB1abKlAAKoMBnYBYPOR8oKAAKuxn0pvCqKIbj&#10;xAWBzKIs3S3zpbX5VNMRp4pWQKqVqhNxDfHWopL8elq19TRt3ZdDX+IQL6ckQsfaEzQzr5AOlbTQ&#10;Y6tPiFIzFfUBh3JvvPEW1dVhy5Vxqc/Kz2eFI0nyGK3mPsCFWby6SIAGOptERaFQEyrJvxYPMELJ&#10;ARQUFgtjNg9jWCwMQCEHhVZAVJVHgQrNNQFIcEDK4AVAFRfoYmAoKOSgCs7sp1wGU/aJvZRzci+D&#10;aq8AyxLlVwso3WpFFZS9Xdg77czZ9DEDlD/Eg2JCiGeAgsLCxm0ZQCHE0xwUVBMcU/FLFy+REG/3&#10;7t2042gRbT5YQZGGTg7vtCYKXpAco6zqXqruHqcNlUkBFJLV+CwkxMOhmIR38BfzzkpJwrysEtk2&#10;Zd5a3cYX3/3SmkIBFKDUz38bWqipZ1afpe6+Qck3ASpzWU2hUPNkMiHweW3TGVqy8Qxhy2LACXml&#10;Bch3vfQKh3hhWft34uRpKikrldAOs3j19Q2yk4GUGQz2iIJCeQEUFAAlCorVJ96NhzHk8vDqcwAL&#10;IMJvCyhhFs+UkqioqmwKVPPfxyCycQMVoIVx7AcFQAFAAFQeh3ZnTu6j08f30NmjewRSudkHJJme&#10;CfFOXFWIhzcL33nn3QIqByhn09L6PUDhX3kBVFejQAkKqqLwuAALxwCI+fzNpaxkiiVZbbN3UVYW&#10;ABR827ZttOtANmUdKJdaKMze7T5WR9uO10pYt76ymzayetpQ0U2rqzoEFIBHaqCHQqEIH+eJqno+&#10;J1ugtW5PHqHwcsuJAD2/7LRs6QsFhZCuqi1JoxOTVMmAqo3HdbuVfgBK67Ww1W9ttJ1Od/N150fp&#10;ZQYcAFVUXi6J8iEON9/PK6F3sctmVZVA7ezZs7KsBiFeOBwWUK2p0vAPs3hQT6KWEM5BQdUVCZSw&#10;e0FztETKDaqLT8mYvVkYcMJyF4R0oo4AoZq8dG0UAGUhIPoGKCwWBqAAHyil/NMHKfc4h3cMp+yj&#10;u1VJMbQsDyXJ8s8B1FfvvY4e/Ltb6Zf/fA898bP76bGH7qMHZtzgAOVs+hkABQBZiOdXUKUFR+UY&#10;DoAYoKBg5m+G6hmXPnzpmj1SXoDQbsmypbRkyQeioEKtOou3/ViA4dRHa0s7BUwAFSC1tqZL1BI+&#10;H2UGCPHs5QnP5pylrt4eBpSWIWw9EqA3UIDJ0HlpXQFDqVWgBFBBTeW3dUgdlJQZ8PUoaYD6Csfi&#10;dKorQS09PbSvsp0+2HiKdu3ZLaUGg4PD9E5uCb239ARFwg3U2tpKeQxI1E1JsWZYa6FQ2AkF1c+A&#10;QhV5qku3VkFxKxTUAId1CO0wWwdQoYYMx0iS4zoL7fDCBFFM2LSOFZPkoCpzBVrow6ckyQGeYk2A&#10;Y/YOCXKopxNHdoqfPL5bclEoOUBdFK77PEDpLJ6WGdirz10Oytm0tCsVlCXI4RXn9LVTCihNbAug&#10;GBAo1kQfSgph1JL1+0U9AVLLliylxYsXU9ahcmrisGs7K6e1JW20vjzF3iUOSAFQ6ys66fmzuayC&#10;xik5NEzB1mb6qLSKsuqCtCcYpIGhfjqeH6Z4zzidKIzRgewgHTwdFmUW6+qmhh6tSq/v7qJQMkl7&#10;TwaoLNBBJTVxOlnUQrtP1fJYrfwNu9lL67vp4Iky2rVvr6z9ww4G7+WW03vLTwqQkO8qKTlHdXV1&#10;ErauK0sKVOFryrpoW0GAejr0rS6tMX3FFJavIAfV2x4WQAFa6Vk8BhHCPiTJFUAavmk4hy1/rZ8p&#10;2ISLyvJyUFBFCPEKsg9RzrG9dOzQdjq6bwsd37eVVdReDvn2UmH2QQkBrwZQN998E916G4d4d+qW&#10;v5oov8sBytn0MwVUZrGwqSe0yEFJ0SYDyuAEpQPFhNBpgsM7AAovKQiHAunk+IoVH9LyZR9RnNVN&#10;IpGgQLhboISHHS1yUAAU+ptqemlzoI12cCi1jYG0PRSineF6aXeHgqJw9p2qo/2nQ7QvO0z7OMzb&#10;kx2gHQyipt5uCiQ7qakrJYDCixd2nKhlKHZIaNg30M+AqpZCzfJEJ+2pC1BFtIs2Hi2jI1WV9NjZ&#10;fMquqab38ytp874yamlpoxFWX+FgiAKBAEVCYQZTF3sr9XSn6DAfb8vTV0xhFg8wwm8GBQW1hAJO&#10;Geuop9ry05KX0iQ5XtxZKoWafiChnyk1OCN9v4KyEA+AAngAKIR1B/Zl0e6d62jv7g105NA2UVSF&#10;Zw5TSZ63/cpV5KBuuz1TB3XnnU5BOZumZklyrLS/ci0eCjXRx5i9O85UE1SU9DeVyj7fTY0xmcFD&#10;DdSBAwdox9FzUine1t5B61glAUgAlLkdi5oqSzGQAgKlHQyHXRxSbWNgCaD6h2hvdi3tP1nHbYAO&#10;nAqJStp1KkAN3d0U7k6yChqlCPdjXQqoBMME9VN9fQOEPagAqEqGV29fF+3PDdL+42W0Y8cOyX1h&#10;ecsb2YW0ZX9leu9xhHShQFiKNEU9lXVQikPNCENuewGrpmSTAEqWtSBJ7rWAVUtUVRV+O4AMe48j&#10;fNYtf3U3A4AJgIKjolxhdUagZMDCGBb+lhbpSxGgoJB/OnloB+3ZsY6y1i+jrZtW0oE9m+jk0V2S&#10;nyrOOyx5qH9tkhyQ4mEHKGfTz/w5qK52BgKDyZLkWNsFOI10Y7sVXw5qS4kAKj5wkbBj5SJWUMFA&#10;rQAKvm3LVtq6dS9lHS6maEM7bahSxbQRUKpgBcOthXgbK3tpY3kPDfT1U2EsKjsJzKmqodcrq+nN&#10;onOshLpo8RZs11tIb3uzeNgZE0ny2kScahiADf29lO8Vbb695gx1pnok/4TwDS/tDMVa6VRnkmbl&#10;5NKza/KlDgr1VlJNnltIcwpLafuBalF82CCvPtYouacGBpTBdE1JktaUt0uIhzonQEjKDLiPJLnM&#10;4jGgMAYwSQ6Kz0mhZkwBBXWEXBQcfVVOeOHmGen7HRCDgkIdFACFJDjKCw7uz6LNG5bT0kVv0cql&#10;c2jHllWSi0L5gSXKrw5QyEFBQd1u4Z0DlLPpZ5aDsiQ5SgoszENxIM4BUCgzwDKVkfFJmUUDoBZs&#10;KRNgINxbtmafhnjLV0oOqrG5QXbObGRfV56Qh3zrMa0zQt9CPvQ3cB/r3IKsuFBm8ARDY2ZOAb1w&#10;9iz19Pbzd2E3gnx6ceVZmrdO1dtLa/MkMY5dNKvb4pTb2CSLhTGL1z8wIrN4+C4ACrN4KDOYVZBL&#10;+yrb6NGPGFCFWgf1RG4evZ6dR3uOQXn1SjK8KthKR7MrWBVG6UBNgg7VJqi7p0tKHvLq8IJOfXGn&#10;wCjRwLDJVJLjdwSoACj8noANxqwGykoNoJSgkAAog5GFfgCWbVKH3QyQHEcS/OyJPbRv1wb6aPlc&#10;eu35h+ntt2bTpnXL6ciB7ZTL1+WeOUbHDu+h7OOHnrj//rtn3H///TP+9E//w//r/vvvyYLfd989&#10;Wddff/1W5KC0DupOCe+cgnI2bQ2Aglqy9+IZnOBY6iKAYkWFEA8P/HkAanOpgAkV5chHQdEsXbXb&#10;A9Ry2rVrF8UamliJNAukACAop61HtFBzQ3knZVUkaDODK6ssTtsq4gKGrhRD7GCefEdBeZh6zk/I&#10;/kyV4SYdK6tjQI5TK4dlPQMT1N7bR3FWXm3dPdTU0yPHKGVAWKfbDGP9n/r6Y1X04cEKKo2laOWx&#10;clpbV0eb6sK0vqaaDgRClFPcTMmuPmpPptj7KFjfRF2JRjodTdHJcBf19LTIkpj8agZRskHUkb2q&#10;C8tY8NulOjQfBQVlIR7gBUChmNMKNAEiQAkOGOFa2yoFbeW5bMk5Iaw7fni71Dqd5PYIh3Ob1i2l&#10;d996mp7+5d10p4Rod9Dtd2LTuVsIW6jcf9899Kf330v3e/6nf3offdVzqKUbbriBbrrpRlVQt98u&#10;Kgqfwf+v4ADlbPqZAQo5qER7QEK7IX4AsQjWAJXJQU0wIC7Q+6xKoGIQdqGiHEWUy9buFeW0b89e&#10;On0mW8Kljo5Oiic6KLehXzyvtJGGzw9RXuOAHOc3DVJB8xCdbeijoaEhBlSSDp8N0uaakOSjNjJU&#10;sNMAlAu2ED50tkqS3wVljZRdGqOO/gGK9/RRW0+vtPG+Adp2DGv+7GWhKA6tkdm7dUer5UUOJQ29&#10;tPdEGR0+sp821lVzSNdLO6uCtPt0kPaeCRM2rwu3dNG52gjFOhsFTuYnIj10pjYquTqEeI31HBbL&#10;FivnZAywaooorALlZ2UrFgAKSktLDGwhsJYU1JTrCxGglFBgiRbhHJQr4ISQ7dSxXaKcTh3ZQYf3&#10;bqLNq5fQGy8/Qrfd+hWSUO2WrzBosPnc7aKK7rn3brrv3nvonnvuonu9/p/ere2XvvQlYgVFN954&#10;gwAKysnbrM4Bytn0tCuT5AAUijXRog4KSgqAQvIY6geAQlmB5aPwBpUPsgooHA5KmcGeXbupra1N&#10;ANUeT4gDRmfreymnUUElsGJI5cT6xPMa+2hnKCozeburGyRRjhm9naVRqmpuphB/HpLbh3NrRWUV&#10;lDXRST4HIEFBmZJCu4Wh1tmTlEW9w8ODtPNENcVa2qm8q1Neurk1u4r2H6+iY9mnGFABecnn3lCE&#10;gVZHu08GKNbcRg1N3VRag/2hYgymDjoe6aShkUHq7k5SgYR4+gYXlA8ARth2BTDCGAo1MZZZLKxr&#10;8RDeGZg0x4TcU44oJgMUHKUdABQUFBLfABQU1OmjO0VBbVy7hF58+p8FMFBCt9+mgELS+4Yb+PiO&#10;29R5zO+AlwHqhhuu5+sVaqiDgvP/KzhAOZt+BgUFAPnroPBaJagoKTNIofRAQzwAaQghHqsmwArH&#10;yD8t2pRHoVBAFBQAhWLH/NIAxdvaOXSKUR6rFoFSSUw2h4NyArAMVvkMqC0MpK2RMG08VUvbSxgY&#10;pU208Ugl1dSnqKwuIaUGWw9Xyrq6grKYKChVTf3iHUkAqkdUEiAm769jx4Z5zU3tsl3w0NAAnSqs&#10;otKKWqqpKJW3uuCavRy27T0dpj2ngqKgmtp6qYSVUgeDBsrpOHugPkJHzuRTTiWHnjyuSfIKaRHi&#10;obTAX3KAxcK4LlKXQ82sqqCgLMSDI9eEvBMUlMJJ19HhNy8rOJ1e2nL6+G7Kzz5A2Qyqo/s3U9b6&#10;pfTai78S9YRcEjad0/3Fb2FlxIBiGN2J/BK3GJMQUNbc3SaAwjU33ghA3SLQcgrK2bQ2U1B4sAAo&#10;KCeoJvzrb0lyC/EkBzU2KTsEYGfLsYkLkn9asCmXgpFGBtRyD1DtlH3iqLStXSmG0KAoprOlrMZY&#10;sViIh/AOCiq3aSBdBwVArcsvp7UlpbT+UBnFGC6NLR20/3SAjuWFJGTMK2ugM6X1ophae3ulRckB&#10;gLXjZEiqz4dYQY1AQR0Ls4KKU3Gqk1LnR+hMtI82HeVQr72F3q6sodDYOC2tqKEPd1fQih2l1MBq&#10;qzbaxSCrobbmaikx2FDSQeXRVqprSdLWHN31wcAkoV64RNQTACWV5PGwwAfHwUp99TlgFgmUyIwf&#10;wjwoKbxyCteZgpL8kwepknxdAKwzdJogP3ZgC23L+pAWvP0U/c0DKA9QtXT3XZpHgt97750S2iHU&#10;+yqHdfeyIxeF9vrrkX+6iW72clAAFOB0AwML8PL+X8KZs+lj/R2xGVh1jzDFAAX1hBYPigKqWRbV&#10;QjENj03QgvV4MabO5EkOCpXk6/bSkiVLJEHeykDBK6WwjQlm86CYACQAanhklKHUI8cCrQYN86wO&#10;CoDaVh2gLaE6WnesQootsb/TvuNBqokmdO8mDsWQDI92dEhxZrQzSYHODoGUrMXrHRKYjo1PSH4M&#10;pQ6nk52yfOZQeYtu+Xs2Two1H8/Oozm5pbR0Z7kAaohD2ZzyNlq755y8emptWTvDMi6vpAoPX6Id&#10;uRUSCgNIgBFAjkpyG2sM8lgSS13OUHdCFwu3cNiHEA//CMQCunsmZvNQSY6EeQ1DSl52wA5Fparq&#10;ZFpBAVBnuEWifO/2NbR4wZv0d9+5V6rBb2fIIFkuiumWr8ieWIAR/L77GE733ifJ8z/5k9suffWr&#10;9wVeeeWVulWrVtYtXry47q233qrj/2Z1K1asKJ47d+63vP+XcOZs+hgABQjJxv/tCPF0/ycoA0uS&#10;I+TDA28KSmbw2OWtvQwnJM2XrN4ta/B2795Jzc3NdOjQIVEj+WURhhADiVXS2dgAZTOsshsG6DT6&#10;jUPip7i/OhqhjyLN9AGHaAtrg7SkLkjz91VRqreb4TDCwKik/pExGhgZpiVbS+gtVm7BrqRss1LL&#10;qqqqs4uOtTTQO2tz5cUJ+JvmrMun9ximc7l9ZW0+PbbyJO0taVBA5RXQY9k5sh7v/aISWrazilbu&#10;LKPacIxyKppk/R82sFvDCkqWuRRzW5ykTUUhKdIEwLFYuKdLFRTCOkAKakkBdVqOoZaQJBfnUA/1&#10;UOgDUPaqc3/pgYZ/GWBhLR6qw3WrlYOSk9qxbTXNefsFWvz+q7R984eyw4F/y994a2yp95/XmbMv&#10;thmgsPF/OsRjIOHtuQYojEE9AVAjo7oWD8oEcJq3PkdgsHDVTinSXLJkGdXUBuhU9mmqqQ7KQ76u&#10;PC5bq0j9U0UnrfcqyNeWJ6VGam1FnFZmn6F3TmXT6+vP0MsfZtOrq87Sy6ty6N212fTOmjM0l9t5&#10;61ntrEFbQL95dSUdrKySLX2PlVfRico6yq6pordWZwug3lt3ht5dh/vPMqRy6VW+dxYDaubyE/Sb&#10;D0/QEzkl+v69nFxaea6Ekt1d1N2TkhlDnTlEaUEPrSmN0zpUk5ck5O/eVhASpYTfB7N4CPcwi4ew&#10;Djtp4h15AFNtVY5cJwqKoYWdDACm1vpSCfcyoFI1ZQWc/lwVyhAAKEDHIIUN6o7s3UybVi+WhDnq&#10;ogAunFdIYanL/3w/KGfOvjAGQEExIfzAg4WtRARSXQ1UXnJS1BRCPtsPCX7+/LAku5FPwva9aFGB&#10;jbeyDA8OUQeHXlhqAsdsXlcXP/wcfqHFDF8nK59OVjzYEK4j0a3O9yAsxNIYmf1rb6eW1g6+Pi6O&#10;dXJt8XbpN7Q0yxYoJaXlhA3lmltb+Fqcw+xhIl3egM/B53YkktTRmZBlLXEO9fD9yST/PaluSnal&#10;pMVSFqy3A5QQRqK1PhzQGhwcpO5UQuAkCXFWTvit6mt1wzosFm6pr5R+bVnm1ef4bQElUVFhAKqE&#10;msL6Mk/ZCtgDFEAFt5k+hH8GKNtyRXY04HBv/96NdGDXeik/wGyfqSeEhw5Qzq4Zs1k8PCzJtkC6&#10;rMAKNbG1CHbZtDID9TGpLNf+eTkHcOEYrR0DXgAbYIYWkEIf0/+AWnNjEw2fV9Dh4YcDBFhgjK1X&#10;0BcwDA/REId2AEWSVc6cd9+T3NTI0LDsnpBg6Mi1DEhci+8ycCJRrt/Jx/wZ6I+MZv6mtAO8vv8N&#10;58+P0ojnqN3CMcYHBnskhEMIDMhAQaEI07b8BYQAepQZ4FXotqOmqibAqUwgZioKYwYmU1FWLxVi&#10;QJUxmBDqAUAAFFQSgJRzYgcdP7hVkueAFhLtDlDOrjkDoAAj/Mt+JaBQkwOFgLyUAcpCvfGJj7mv&#10;rw03WKXPeQ4o+I/hWB9nnwWVdOU9+nljAiscY/sT3IM+XiUFmCAMw3Q5wjvcD1ChvgdA8n+W3O+D&#10;Dj4HFevjo/od+LvR4pzs9+QdD/SPMIjOU1//sDiWzsDRH+jvFvDAARdACSoI+TuoKoRzKDmoKcFu&#10;BiEBlM7iMZi4FTiJisLLPFU94VVVBieoJ1NQcIRumOmzMM8qzBHWZTOckH8yQOE6VKZ/3ltdnDn7&#10;wpiFeAqoUBpQABOWYNixPejmBhZ7wPWB54eblYz/fPoaViC2DS9a3IPwD30AI30tjwNC8lmsiDAm&#10;8GAY4iUIgBJ2L0ALx3INLN/AtfhMhGUGGoMbWvlsr29/j7SspkY5ZE31cPjWO8Qh3AC1J/rZU6zk&#10;+gRUg0OjaVAN96uCEhh5W/5igkFCPHaoIiyFwY6Z3fGIJLwVTOXUEj3nqShWT6y+TEVBPdUH8yT3&#10;pAoqj+GE/aFyqIxBBwUFAMG10vyEQAo7aWK7XygqU081Zay4HKCcXSsmgOrRSvLuNt3NwAAlIZ6X&#10;j0oDhB9+K9oUeDAUEC7pwz4VYn5HiIRyARRCImzCGBLTU0DnwcPu0VeTe87X4Xh0jIHC1xmgvvaX&#10;fyHtz3/+c70X6oj/PoER/z0YM8ffjbZ/YEjAhM3wUD4BoCW7OHxk7071U1tHH7XGU9IamNDi7x8c&#10;6pWwF3kovHYKsEKOCaoJsBI1xSFeRZnO4gE0bZFKCfM0WV4ikELS3MI7JNlFTXkJciyPgUN9Ya9x&#10;VUZadY5Qz8I9JM0BJyyJgbrSmT9WUJ/zZmFnzr4wls5B8UOGPApgZDN3qIPSEM+voBRQaYgwOBCO&#10;GQzsOmnH9Bo89FAhCJ1Gzo+nVcnQ4CiHea2SvE7EOyRHJOEcQkdu4aj0Hp8Yo86eAcIbWoKheupM&#10;9dE3vvHXAiZAC3U+4wyZru4+amlPSnFnZ7JHjjtYCaX6AST8fQzF3mFqbu9hAHVRS0eKr++mlngv&#10;RaMdcj2UFMDU1tFD0cakgMkgBdcQT9fixSK6rKWRQzK0cA37tMwA5Qi2Fq+JQ7u0egKYvPxTOlEe&#10;KPCFefZq9Lx0Dsog5VdRgBTgBFBBUUFB1ZXnOUA5u3bMFgvLLF67V6jJQAKoEOJZH0pDkuPjrJbg&#10;aWWi6seABcex5ZDgQ8NILp+njuQgh0691NbZS4G6CMX5OMHwSnJYBRWDmbf053iQkjcR8+chnwXI&#10;QK0BTP/84IPyHQj7MI4cFK7DzB1mAtOg5L8ZfXiKAYNrkAxHi89C3gohJeDU1NHvQa5HoIW3wfT2&#10;DaUhhZcxDODNwqyaEMYpjFCcyQqqPSyKCcoIY1AyuC5SpVv+AkTNYVZRkiDX8gIZ4z6S7LbbAVqE&#10;eJqHyvUAxaqIHQCqKjkxRUkBTnAAC+OiohygnF0rZnVQCPHwgCF8AZSgEGxPckBLADXxMT/0qqDw&#10;gKdh4nk67EMOyDcO5dHdhbxOP8W5hUKJdw5QXahR1FWK1ZGEf4AJ+wjfL3kn32cAJoAM4AQwYfdL&#10;9AVcHoTwNyF8wx5S9vcJnPg8Zgux3xNUHT4bUDJwwfF3JHv4b+nWv6+lo4tC9R0CJkDKQKWzePwb&#10;saMOSqDkqU+DFUCPJDnyVLInuZckj7NqQp2UKCqGmykoAxTUk4V4CA3heB8eFhanl8UUn0kDCq0l&#10;zdHiGBBzgHJ2zZgAqqtRHppkS106B4V8CkI8Oe5p4od4KqD8YZ4fBmlwMawMUgBUT++QQAmhUzwx&#10;JLCqCcSoi0MqPPzJ3gyg5D5WUH7w2OcDNEeOHBHQAFAoPTDIwAGRVE+f3CPXe8oL93UyfFBiIPAD&#10;RPkaOBQVlBMghbY53s0hYK+806+nd9AD03nqZwXV18thH/82AJO9RbihVgElOaiorsWD+gSorJIc&#10;78aDC6xkFk9BpYAqSbcAFMI73BesYsV07rQk2gMVhelZOoAIIaQUZbLCMkBVFp1gmLkclLNryACo&#10;ge56eXBky99OTYrjtUpSZsCKqr8HOajzDAk4QJUBhz+RbTCwYwAGreScBkapNcFwYkhJy+FdNYd5&#10;gEYPh3iAgygbAApwwb3e7B7UE1qABIDBeRwDZJi1M8jgu6GgNBmvEELb1ZmkQQZUV1eKhm3cgx8c&#10;nwkVhyS5gQo5KryuCmEdPg+QwrXY1xwgggMwfZ3hdGK8NxGSZDgAhYXWCPsi1YUCLX2zi5YamHqC&#10;YyzGqkpm8iRJXiCFn9EahlR1Pod4AJS+8UV330Sy/LQopQrJR+mMHr4PwJJtXBygnF0rZklyTJUD&#10;UAjnACiEeFWFGuKZggIIMIs3OjZM1/3wfbruJ+w/mku3LS9lL6fbV5TRzsYBWhvsoQ21KerzwCLJ&#10;ZYYUQqd2BlRzPEnh+lYqOFdODY2t1NIcF6WCim5ZbtLbI0WdFoahdMEPE+vj70EFO0oTAJ2+kSEB&#10;FBSUAI5VlnwGn4OCMgjKvez2+ZaDSnYqoLqSOpsXbUkwHPV6OApM+/q7JBmO8A0Kqr/Le/U5w0jL&#10;DFRBQX1ifR4S3VBMLbLERZe6NEZVSaVn76QWypvBC+Vzq5vaAVCYnRNAybvzUA+F2TovlOMwD4CC&#10;isL3AVySr3JlBs6uFYOCApCQO0GhpuWf4CX5R0RBAVIyHS8qipULt9f9cB7d8JMFdN0/vUu3Liuh&#10;dfmNtCY3RrVJVGWPUEnHMKsWVVMSHjGkkBxvQx6qs4eaWUU1NSVlRg55H4EHQCAAZNgMeDBh0Phn&#10;CS0XJaDkFi9bQOkCzmEhMTaq6+rukfugqvD9ch2fg0oSpWXfgdCtf4RVkSbBUQeFcQCrj8fbOrol&#10;/AQ80UIh9vZ0isqEggKMUG4AuAu0GFAADeAFNYO9ywEaAAowa24wMFm5QTE1hoqoJVypcKpTOAVr&#10;ikRB4V7kmsJVeeK2X3mgIpsBhcpxBlIxlsEAUidkaRK+1wHK2TVjEuKxasJDZG91geMBxP+zy3F3&#10;Cz/knnLx8k8vLztKxeE+emX5CVqb00CH6zrprfxO2h3rpQ9rk7QlkKCeQYYJgwIAu21pmSitWxeX&#10;yPGtS4vpluVldMsS7X+F+2hv887JtbhmyTluub+Mz+NzvPH0OR4XBSf34Zx+jl2vfa/F38D925fo&#10;2G1Ly71xdvke/juW6efL5y0p5PYc3b68WPyeD8vpW0sOCoAAbiS8rcwA+SYoJ4RyAFXFuWMCeVFQ&#10;FtrFdMkL+s3BzEJhAMsS5VoDhZk8hHqFMitnIR5UFEI4KcbkcSTi8d+o6txJUVCVXqL8897q4szZ&#10;F8YAKKgmbKQGQKFvgNJKcn1H3vlRqBgO80aHRb289CHDa3yCHll2RmAwwuHULctLaHv9oPSX13Ao&#10;hKUno2OiTjo5bEL9UUN7L4dO3VQTjdPpkho6UhaiY6UR2plTSRuzS2jJ0SJ6e+8ZemH7aXpk7RH6&#10;2ZrD9I/L9jMYDtEDiw/QjCVH6WsfHKevLjxJ9y0+Q/cuKaA7l+bRHcuL6HYGEEAiwFlWJK1CTOH1&#10;ZYaNQGy5QU+vQR9AMjja9XpNifzvumVxkYDwgQ/2CXiQHLdKcnntFMPJQjwBVCGHeHwuymoICksg&#10;5ZUbSEKcoYRx7B+FFrtJ4HMMUNFALiuoQirDEpZqDu8qchRQ5Welj7V++O9Tw+EdkuPw8gIky49S&#10;Rb4DlLNrxCzEEwXVGpCHCooKDyESr2i1zADFjsgpIbRC2IRkNfpD0iLsk9BJVBZDqY/DqfOAGYdo&#10;QyhytFm8PmqFc4hXHYxIaKeuS2SQ+JYwjFs55vvxfdgZwT67BwuFve8aOT8gBZ5IguNYrx+VY4R0&#10;8G4O+fAdlaFWamrv4rFBKdLEbF1TS6/MJGKbX5xrbkvx39knM3jtbd0CV5vJQ5jXP8BjHLqJ6mQ1&#10;1N0ZoRZWQVKoyZACfJB7grJB4jxUlyfQApywrEWUFIDFvzdaqCYoKczgRYIKqHAVq6U6LdREmUFE&#10;Xkt1VuAkJQcMJwMU3OBUfOYgFZ49QMX5hx2gnF0bZgoK/4IjB4V//fHwoU2HeJ02i6c5na6uTi/B&#10;rJDq7UUeaCSdUMZsGQogDRh9fQoXQMKggdm7SLRRAcLjSGLL9R6gpMyAW+R9BFgCRXaAiSGFFkoN&#10;26XgugFZvqJ1WHg7DMZGWO2hHcVsIF/f1TPM36WJcAASy1nguLe9PUW1kaSAC/uboxwi0dEruTOr&#10;gdLZPJ3Fw0sSoIoAJUBFAIVwj5URAIbfDqBCuQCg1FZfJdcDVrGIQgm/eTODqSGA9Xca0tVzKIfk&#10;OHJQAFR58WkBE4AE5SR9hlVtaTZVFzOgOLwDoErzjlB+9j46dWQb5Z/Z5wDl7NowU1AGKHn4WDXB&#10;kYTFOexmgKTx0PB5qTuqrq4kbO+7cNFcKVzs6emTpStV1QFRS7NnP0Vl5TX00ksvyUONc3jQsfzE&#10;EuZo62Mtsj0KYAOQwU012Y4DAhgGEsb9nh5nSNl9GEM/2c0A5b4utfEWKPN5wLCX1VKiS0sdQvUJ&#10;UVFYRtPY2i1QgsLr6OphRZWSBcP9A+flPXkG0q5ku5QW4HcCeACldIjX6UGLx1CXBEBJiBfMrMUz&#10;5QT1hYkJ3IvfHnDCtVZeYElyVJJbSCcKyoOVKShTT+fOHhQ47chaTvt2rnGAcnZtGAAFGOHBwWJh&#10;9PHwaaL3BA0ltZIcCmJgcFggJXVN3Id6kmUsQ4Np8GBWDi/bRB9gQl0TzsH7hnAN9xl2uL+xodUD&#10;TQY8CN2gogAVU2EoJTD4mKNqHaUIegw4nadkT6+UKTQ1JQQy7fEkgyhTrgCQov4q1tZDwcYkezeF&#10;WnoYPhzyxVH7lBIFlZAXePZQrDlJvfw39+Jvxv8+/t+FtXgAEH4f/Gb4rQAXHANSMovHfeSCcAwV&#10;JGDCgmHsYMD3tHFImA7vGE7i2AOqulDyTAYp3ItZPBRfBrHOriRbEuNQTnDkuUpyD9O5nP105tg2&#10;2rRmIa344HXaumHR2/t2rpxxeN+aGSf2bZxx5jB8ywzM7tVV5v2595/embPpb6ag8K+5vw7KAAVg&#10;QUFBXWAdHdSHvOLJUxWAzsAgh3lQGnwe+Rs4+o0tnQI25J5wTXNbJ0VYNVUHowIDVJPXBSIU4OOW&#10;Ng9WPhAZtOwY7l/jB3AhBBwfm5AXemLMaprwOVfe2951XlQQygpQUgAVBSDhuKWzV17KgPMo0EQp&#10;RH1DklJ8DouaoSAF0liL56lM5JUAKwAqDS1WUJqDwn5Qut0K1uChilyWuTCgAKRoCGvvitIKSqvH&#10;FUx+xxo7U00I62TGjhVTWf5RUU2l+YeoIHsPnTq8md59+xlatuAV2rbhAzq4azUd2buGThzcQCcP&#10;baRTR7P4v+cpBmDeJe8/vTNn09/8CgpLXQRISS3UNEAhp2LwsbatS/NJeJChqjCOkMjyN6h5AgC6&#10;+gYFZgBUQ2unjDe3dVFLSzd1dA+IWsHnYP2cgccPqSur0zHmv06uxTFmC1lBQXUhqe2/Ho7x+qYu&#10;ARDW3HXz34XlNwlWfAgDMS7Fon3YE0r7DfFOGh5BmKn5NsBvcIDDPvlNOJzj3ywNKIR4DCjkmHAe&#10;Ewy4JloNQJVKiIdzNmMHB6BQoiAzd17OCVCyuieoqVJso8JggkM9AVDIN0E5FZ05QEVn91H+6d0C&#10;qHdem00rFimgXnzq5zT70QfplWcfpqw1c+n0kSy+5yjDLscBytkXxwAomZHyAIWHDAoKD5cUaiYb&#10;aRBLYdq9HA2KLaWF8sCaul4J8QAdARefq2+Mi0KKx1l1tXdQcydmwwYFXk1IQncwvBBO8WdabgfJ&#10;a8DGwrkr+wjpkGwHTDRhruPiHEZmkvJIxmvlOcBk1yAJH+eQEAl95KEAIPytKOpE+GZrBRWWei7a&#10;mJAZPgtRR6RSnRUUKyTJN/FvhvonqCCEx+hDKQFWZcUKd4AH19nsHZSqztqxamIVhXslOc6OnJMf&#10;TnAoKKgnqXkqOiFhXXHOIQFUYfZB9v1UcPoAHT+wkd59/QlaySHeojnP0qxHHqSV816iltYGWjDn&#10;GQ4Bt8g9TkE5+0JZd0tIFBT+5e5orE4XHKLkQJZrMKjEk/XU39VIyXiU2lti1NJcTx3xFmpqbqfO&#10;ToZQS5zB1EYNzQl50WZTa1Ic+4sDXlBSOG5r65YckZ3vZNWlm8WlBAAADMoTsK2vVY2bAzi4Bn0F&#10;EtQRh18MLs0z6XIcAA/X4FpTYNjjHC9nUEXE4aHkkzRsQ74MZRDIj6GPBDvGUUkOpYU+oKVV55ml&#10;LlBB+F0AGVSU4604ABF+QyvRkBAvWCLjUFGmnnCPzNz5lrXAAaVgRZ44Qjuss7PQzmbrENrln94p&#10;yqng9D7KPbmTDu1ewwpqFi1a+DK99OzP6aVnfkWvvPgoAx3qc5R2Zy0RsNWWnnGAcvbFsZZYxQzA&#10;CA8GHqDO5lrxeFM15Z3eK6CCOsDDhz68s7VO8lUYx8xfoqVWHko7j/ofOeZr4LgGY/IZfIy+nIvX&#10;6CJbftixf7csq+ltppG+FhodbKWxgXaaGE7Qx/2tND7cQRMjnTzezv1OPtdBIwNx9k46z8fYZaCn&#10;Ky4KpyPeRcNDeAtLv3hPX0pyVKFYq0AqweBpaUlSY5tCEuEl6p809ExK2IrZvVB9u4Sg2K8KNVK4&#10;tj3RLCoTkAJ00EIlAer434yaKLRIkgNQTzz+M2oK6N5PFt5BLUm9E4MJvzsUk8FJKsUrM2UE2FGz&#10;qvi4zOYBTqqYGEondsuLE7KPbqVTh7bT/h0f0ZsvzqQlrJrmv/MUPTPrp5KPGh0foQ9YQe3dtpzy&#10;T+2l8sKTDlDOvjhWW5E/oyVSIf9C419zhCMyDc7/6ued3EPtsUoJW9qjFRRvqJI1Ze2xakkQ47it&#10;oZpdr8FmbNgGV47ZATlcIy17R1OAz9dQR7OOab9O7kELjzfVMvAC0lf4BbgNadtaJWMKPoUcoIcx&#10;UX0yrkA072wFEKNyXXe7B1YO0exzMA6gAJKA4ORIij77ZIyIJtkv+vwTdv2/uB6O3yvFnw8lhPAY&#10;wMZvhxYwwTWzZ/5CzuP39IdyyDfBZQFwxZlMbZO3jQrUK1RYfvYBCbULzyCk2085J3dT9pHtDKWt&#10;dPTAOjq8e70kxLdvXEyvPfcbWvjuC7Rz03J66vEf08vP/preefVxevmZXzKgVjLMdlPh2YMOUM6+&#10;OJZ9aPNfvfrSk/Tay8/Qm6+qv/vmc/Lm2jlvv0RLF71NSxa+RcsXvyu+5sMFtH3rKjp5dJf8616N&#10;7WirsLkaHjy8yhs5FE34ppdtsKNSGh7mPtafRQJ6jP6Vrvt1e+vWGHo4bo0Cgih2rBAotsYAuVqB&#10;HNxAacc6BkhmgAcQCiib9bxCsUbGEi0YVyhCQUIVmgM+GG9vZui1BCnRVCMO5YRrkSOyMVR9x9vq&#10;JFeE+2Y+8pD8FijABIyk2BJbongwQi1TRdFRARJAdC73kLylBXuN52fvoWOHtlHuqT105vhOOnmY&#10;obR/g7wPb+fmFZS1dgGt+3AuffjBWzTvnWfoJ//0t/TmS7Np0Xsv0srFb9CerUvZl9G6FfNo4+p5&#10;ct/RfVkOUM6+WDb78V80/ujHP6Bf/eJBmvXYL+mZZx6lNxhUC95/nVavXChA2r19De3cupp2bVtN&#10;e9j38vGeHWtlDL5jyyravP4jWrdqEW1Ys5jWfrSQPlz2vgDu/XdepnfeeJ7eeOVpev3lp6SFv/X6&#10;czL+7psv0HtvvUhz331FvhO+aN6bDMZ3+P536aPl82nrppW0f/cGKsg5QrWV+VTHcAh6r2YCAAMM&#10;gHCdLhkBBCOsZHR/JR3LtEUCQYWjJqwzuwvY++t07yaEvFIewDCU3QgwFoNjrELzSzyGHQagKKE+&#10;oYRwD/JECAEf/dU/U2V5tuSUdD9xLaxE8rs477DAqIAdr4/CO+6yj+2ig3s30cGd62k3/+7z3nuZ&#10;NvFvunLpHP5NXuff61l64ZnfsDL7Gf3qZz+hB3/8t/S9v3mAvj7jL+je++6gf3noH2jmbx6iZ2Y/&#10;TC+9MJN/1+dpwbsv06I5r/JnvEfLF771P7z/7M6cffFt3rx3/tPDjz484yc/+bsZ//iPfzfj6VmP&#10;znj4X/5xxiO/+NHXX3juyfW/+uVDWf/0g78Vf3LWI1k/e+gfspYsnnfi2admDv30wX8a+v73/j9D&#10;T816VPynP/3B0P/3O//t4g/+4Xv0ox9/n37N6uLxR39Bzz/9KL3OwFrMQNq4dhlt3/whbd+iQNyx&#10;5SNxABIP7K5ta+R4y8YVfN1HtHnDcnGAcf2HC2nFkvdo4dzXaP6c1+it156l11gdvvnKc9J/m4EI&#10;GEIZznlXgTjvvVf5enYG4gfz3hEo4jM+Wj6XstYvYyhulFc7lWA2jZVhbTVyRqjyLpQQDOoIoJEc&#10;EvexfxPa7GM7JLTLZyVUWnBYkt2A0MnD21kFbaaDDFtAfsdGVjj8t0Od4u/G3/fSc4/R07N/TY88&#10;/CA9+MPv0ne/8wD99V//F7rnnjvo7rtvp3vv/ZOhN15/aWje+++ceOudl7MWL56zcsmSOTOefnrW&#10;jFn83+dffvKPM771ja/P+Mu//PMZ999/94y/+863xDG2YtEb93j/aZ05c/avsUVz5tz38MP/IiDE&#10;AzWLwQgYrlix9HvvvPVq1q9+9TMG4XezWOVlzZ71m6yHHvyHrFUfLg0+zTD8yY9/MPSLnz449MTM&#10;Xw3NeuzhoX/56T8MfftvHrj8jwzDh376I3rssV/Q47N+RU898YjAcD6rtI9WLKBtWSvZP2ToAXyr&#10;0ioRfcAQDhDCcR2U3Ma1Sxgo74iigTpESPwKq5Xnn/41PffUrwS4zz/zGL3w9OOiGPGSzTXL58n1&#10;b732NL343OP01KyHRbH+5Id/R3/rKaA//7P76bt/+238vcOLFs7teeXl5za///47r86Z89aMOXPe&#10;/M/ez+TMmbNr3d5+++W7Hv4XwPA7Mx5lEML/hVXiz3/6j9988MEfzPzpT380k4E387FHfjHzcfan&#10;Zz8y82/+2//77OxZD9c99ON/qvvZP/+w7tFf/bJu1qO/rPv5Qz8M/bf/9n9c/N7f/c2lH//47y79&#10;8uEHLz3+yM8vPTnr4UuzZ/7iEqvGS1/72lcv3XfvXZce/Mk/XHrv3TeHHvrpj2v5O2f/1//69R8t&#10;WDBnxgdz5tzp/WnOnDlz5syZM2fOnDlz5syZM2fOnDlz5syZM2fOnDlz5syZM2fOnDlz5syZM2fO&#10;nDlz5syZM2fOnDlz5syZM2fOnDlz5syZM2fOnDlz5syZM2fOnDlz5syZM2fOnDlz5syZM2fOnDlz&#10;5syZM2fOnDlz5syZM2fOnDlz5syZM2fOnDlz5ux/ap999tmfffrppwu8Q2fOnDlz5syZM2fOnDlz&#10;5syZM2fOnDlz5syZM2fOnDlz5syZM2fOnDlz5syZM2fOnDlz5syZM2fOnDlz5syZM2fOnDlz5syZ&#10;M2fOnDlz5syZM2fOnDlz5syZM2fOnDlz5syZM2fOnDlz5syZM2fOnDlz5syZM2fOnDlz5syZM2fO&#10;nH0R7LPPPvsPXteZM2fOpo85ODlz5syZM2fOnDlz5syZM2fOnDlz5syZM2fOnDlz5syZM2fOnDlz&#10;5syZM2fOnF1DlohV/+f2+vL/Gm+seLytvqKE22hDoPjiYHc9fXahl2rKsmkgWX+xqz2y07vFmTNn&#10;zv7XWXdL7YxkS2Bud2vgGPtQS6T8fySaq+jyRA/RpUEKVebSUHej+EAyRh/3ttBITzPlnNxLqY4o&#10;tTfWULItxB7e7X2kM2fOnF2ddbeEZnS1hn7Z2xHK6m4PtiWba4c7mippfKiNPr3QT/TJebo4lqJt&#10;G5fTaF8rg6hZYAQI1dcWSovjwa4G6Q+nmijv9H7qag9TW0M1tcaqpE20BByknDlzNtX6EsE/AYS6&#10;20LrUvHw6a6WuqGOxmpKxQP02cUBok9HuR0S+Ij3t6lzf2ygXRTR2pXz0soIAEIbrMiRtr+zXuCE&#10;8fO9bZSffYBBFBDlZB5vqlVINQepO+4g5czZ/1bGAPqrrrbA91PtoaxUeziVbA7+FmHYhdEODsOG&#10;iD4bpYnhhAAH4AFs4H4gATZTznlju7Z8lAaTKadoTYEcA0wI6zCGewrOHKSuVoVTR3OdB6ZKOQag&#10;cNzZ6iDlzNk1ZQMd0T9PJcJfT7UHNzGEKlJtwaHO5loa7qkX9QMV9OlE/xT1g3Z8MD5FCRmArMV5&#10;nBM49cf1XE8L9XWrStq0ZqGMAUQGp7qyM2lYmeMYYR3gAxAZkExBwRHqmZJCTqqnPRrobovd7f1P&#10;dObM2XS27o7QjJ525ILCWamOcFtPPPRxd3sdfTLZJwCCjw+qCvIDx1QRgCRjBijz3lYBEc7pPe00&#10;mGqmmppzVFdVRAcKaumGbz1NNzwwm/1JuuGbTyqcVi+W6wEgC+GuVE7o41qEdV3tCicFUxUDqSLd&#10;b6uvYEWloMIYYCWQSkSDDlLOnE0D6+kI3ysQ6ohILijVERjGQ41k9GefnJcw7JPxPj7uSEPIFJGF&#10;Z6aIAA65ZtCDkAclAxC8PlRGgZpiKgg20x3ff0nAIwASCD3DLaD0JN34zWe5fcJrFU4fLX1PPstA&#10;hH64Kk+ABDfVBM89tW+KcvIrJoVRhfQBKgOUKSncl3189x4OUW/1fiZnzpz932V9icY/6e8OzRjo&#10;iq7sagtvSyUiwz0dQfrs00EBEF36OA0fQAfA8QMJfcDGjq2P1sKxsT4e609Qc6xaFFBJbZi+OXOJ&#10;B56nuJ2lfQ9AOuaDElqMyfizDKbMtYDT2hXzpfVDCKUEBitTU3AN6+rSqsjghGM/iJCPSsOpIXPd&#10;ig/e5vtRhuByUs6c/S+xke7YXw10xb7f2xHLSrWFgsNdTcMXxrs0DEMyeqQzDR2DkAHHDyS/KkJr&#10;qkiUUH+rzI7hIY5FK+jvn12hkGGgKFwAG1M/Cp8bv/Uc9xGmeWASB5Dsev/4E9r6Pmuku4k2r/tA&#10;wAM4WfI7Up0vx+YAFP5W1Dlhtg7QMfikIcRgMjhlQj2cQ8JcAbV43msyDkdJQnc86CDlzNnnWSoV&#10;+WNWQI/1JSIHUu3BQG97eOjj3ub/8eklVkE0RnRhKA0aaT2/MgyzcYzJuHe9nOP+cG+rqI6WaBUl&#10;O1khjTPcJsdocnKCLkxO0oULF9gn6f5/nqMg8aufBwAWDy5y7MHmGwob/7UKMcsvcZuGlflsgdLm&#10;dUvSysnyS1BOaHFscBrubaYzx3enwzoL5QxOpqR0LKOW/P7B3FenXNvKDiXGwM9LNAb/xPtP4czZ&#10;/56W6gj8bLC7/vn+rmhtTzzU2ZsIXvrk0gADaDw9JQ8lZMAR9wCDMVFJv2dc+uKasEZxIkKxeGsD&#10;TUyMM3gUPhcvKoAuXryY7l+6dFGAhGP0L7Pf9U9vekAx6HhQeoDVkoEG0PEAlFZU6HuegZOBDODy&#10;nM9h9m7n5g8FTgAQlBv+dqtzGkhmkuQ4BpzwvwtggUrytwCOuY0DRH6ALXr/lfSxXNuo1wBmiSYG&#10;VUsg2Barm5I4R/4uFQ/M7O0MvzuQjNYNJkN13E62N9a2e5c4c/bFsZ6O6ntTrfz/0B2RXfHmqrr2&#10;hsrJ4YGWT/DQEU3IMg1AxsKx8WH2EYYSQjIPMnZuCqz85xhKeFBbGmqooy0mCmhyklUPQ2gqeACi&#10;SfrkMkPn8mVp/69PLwqEcE7AdPES9Y5MUqA+SRcvTdJlPr7zH9/woJJROgokwCUzrlBipWTw4bGX&#10;5q+T8RsfeIbmbc6bEgrqNQDXUwKcDasWptWRP6wzYJl6AqCKcg4TyhsAFwWQgkb7Chpr0wDyYIUx&#10;U05wOydhX6ySWiJl1BwpFg9Vng3WlJwobImWULK1hqpLjlHB6R0UKj1Jg8kwscLVz2iomun9J3fm&#10;bHrbb4c6nqRPhok+0TxQU6hEHjIDDcNK+gIczw04Bp2MYuJzDK3ueEgfhKYoA8gLv1jlACqADkB0&#10;+dIl8U8//TQNJgXPBQYSw4bPAVSAU0PzAI2eHxd1lIaTp54ALnz2BQbUnd9/3YPKEwojhsqN33ze&#10;G/PCNAGNnpvxi3m0v7hFwHNxYoJuklDvORqdvMQtoAageXkn8dkCHczWGZygnACh6uJT6WNzjCMh&#10;jtIAQCUDIwWNQQfeUl+pv1kaQDo+f87LXr+SWuu5refz0XIBE/5bNQaLqSFYSKX5B+j15x+lhro8&#10;OnV4E737+hP0xkuP0vx3n6Wq/EPU1xlW+Dk4Ofui2H8fTgwJZDzw4P/p8eDZMR4wO++HUk+iXh6a&#10;lliQRkfPC4AAGcBDFA/DRUAjraoeUUGfMJS4tfELlz6jlsQohWMJGhsf9yDFsML17JGGToGVAk0/&#10;J62yvHyTjl3KhHVpN7UEMD1FNwFSAidWTwybr/0MOaon6HqGVf8E8fmn6b2l62lifJLHobq8EI/b&#10;66WvOaf1Hy1IqyRACH1b+ItjjNu6OygnwMmUkiqiDIgEOh6McM4UExzXS1jHQBKlxAAzKDUEzgmY&#10;sKYvUpNLZQWH6cnH/plK8g7S3LefpvfffJK2b1xMG1fNoX3bl1N/MiKf5+Dk7AtjgBPAM3k+KQBq&#10;DpfKw2X5oc7mADWEimloaIAuSo5HAQS4fPLJJwoagY4XhnnjAMann+q5ix6AmttSdOmywgmKCdfK&#10;ef5MzR9llFGi+7wHHe/75DtUWWEcUBLF5MEJ/Xt/8o4PSAjfXhAY3cjwuYnbispaOf/Ag8/Q0l2F&#10;9NcPzRHAAUB//vBc/oxLlBwj+vtZc2XM/PpvZNQTQISFv4CUXzlFq/Kl7e+cWoRZnAc4BQQMAgcG&#10;kSiYtDpSUJnbOWsXsnIClAxa+O8DKIliYkDF6oooWptHxbn76JlZD4mCWzz3Rdq9ZTmdPXNSfuPj&#10;h9bL3yo1VQ5Ozr4o9t+HEkNWyAgY4f/58XCZQsK5ZDziweESffbZZwIfU0AKqE9p4hJRQ9sQtXX0&#10;8AOB8zzuwcf6lzj0AmwMXlA/UEN6Tls7f+HyZzKm4/iOTKgnqklaPVY4XaDbv/+qwEhAIpDSpPfQ&#10;yDBNcNimNUvqOHfvP72t1zDIENLdzPdARd0oqokBJ9XhqpwAOKkQ721M55wAJgORVYhjzNQT4IQK&#10;cczWKVwUMgYmtHBAy8BkEDKf/+6L6esk9KuvkP9GcCgoCe1CRaKYZj7yIFWdO0mrlrxDh3av0Tzd&#10;J5dp31ZWTglvxtDBydkXxX47FB+CSjI44V9jPHjoYwwPWDIeFaUDJTQ8epE6kr2ikjAGSJmyudI/&#10;+YxbDziqthg0DBkDEVo9p2M2jrFJOQ91NHWWLqOwFEjoSzt5gW75zvMKFYBEAKXh3br9BQogUVCq&#10;qjD+H/95jgcd1D5hPBPGCdwEUt6xNzba30zrPpwvM3T4nfoSUYFSsCpXfiscw3EOgNItU4LUHC0j&#10;7H4AyPgBJTCKKZT84+amnPyAslwTWoR59XW5rJwOcFj3EJ06vJlOHtpIHy1+mw7sXEV7ti4VMCEp&#10;7sI6Z18oMziJUuIWcJKwzoMTVtRDOYma+YQEHgIePv7sE4aThHIefAAlUTmXqbDlPJ3IK9MwzgMR&#10;3EI/BU7G8Rnaeuf4yxBy2T0AmMIIcNJrDFZoJy+M021//7JCRUBjs3JaIvDsqtNy7kaB0yyvhRt8&#10;rM+tqC8rP7Dz2gJAyDkBPlBNUEnoBypzBFIAE34/OMYLzx5KV4i3xzJhm4Ems3wlAye/m3JqDJVL&#10;Qrw5qsrJVBPCuligQMK6X/zkewymLAFVXflJitXmUjxWTsnmyoxyqndwcvYFsTScPEDhX2SBkzeG&#10;2TpUJgMaE5MAjYIEikk8DSdtlxyNUOPoZzTBoV5OY3t6XNtLNMmwMsWDY4WRhnda06TXQjkJpKCY&#10;vNk+VU0Alibf03BCYpzH7/j7NxgggIsHKIaLAmqWBxqMQQFBUUEZefBJQwiAelzPAU6eWlI4KcCG&#10;exrSysngBCgBTvjdACcL6zCucMoUYV7pKCyFqvInySV84z7a+e8+n1ZOGENy3ABlkAKgKoqO0qO/&#10;+jEd3bdW1FPR2X2yU0K4OkdyUuI1RdRQV/qQ95/embPpbQInqCZ2lAQgTMCDhT7cDyeoI4VSJueE&#10;cRyjfWsbhxjnSa7bVJ+SVuHjwUmu1xxR5hh9XMdKSWCjPiH5JIBI1ZJCyF8Rrp+j8FKo3fH91wQg&#10;CiTAxVuw64ePgUmObXmKD1LigJld44HNuwbA2bBqvqgiQAgOSIVrtM7J4GS5KP+WKQDMlerIQGR5&#10;J0AK8MG4wQnXNcl1fE6AVCblBJYUR1tXflqg+f5bz9CRfetqC8/sm11VfHxmsCL7kVDFmRmhiny3&#10;eNjZF8t+O9iucGKVBBjhX2E8ZKakhlMt1NkeUZiwSzj3GZLVFsap+gFc7vj2bHpweRFd/PQSZcV6&#10;0iHdJ598JvfaZ9z87Wc8sOixKqSMAzwWuumxAslUFNSaXTcJWLGjVThZjRMcQPHXKaHvU1bi3rn0&#10;9b4xWSDsv1/htHH1IvmNAHE4QIVdCa5UThgvysnUOQE+V4ZvBi20BiS4nZ/3znPSAlg2Jtc0AmJl&#10;3C8X9QRIncs9RMcObBny/tM6c/bFNn/OCTkmzDrhobKxnniYujrqvbyPD0ho2RU4l+iW771CnzCg&#10;fry8kOE0SVn1fbSJAYXwzhSS3RNJTdBfPzxXYGOQslZBxM5wwvfpuM7U6fWZPJNBSdsJuvXvVTkJ&#10;SDylo+6FcjKu4VkmVPOuwfnfAyitb0I1OSuyb3BYx3DC2jq0ppDwewXKz6aVFNSmwCkVE2AATqaO&#10;4FeqJ1VMmZDODyjAycBl1wBU6BucWkJaXoC/4VzOYQcnZ9eGQTlBMdkiW/wLjAfMlBQUAh4uS2Qb&#10;YOAGJjim3QGgB5cX0PITUZrgsY0c2u2oT8r4J+wKlgv01YfmMgSeS0PHxtUVWKg5UqXkgcg7J+UD&#10;XsGnnReocfsPL67yIAOwADBQSJoUn6KI+G/NJMQ9IH1DZ/Lu/PZjtDJrH42NjUn5gfn4+Lg4lKRV&#10;iBuMACIs8wGwTDnhPH47P5zM/VACqAxEpo7sGO2C916YcoxrmiLlmeuiDDIOxWXWrraQKopPOjg5&#10;uzYMysnySwAUchqDXU1yDFhBBXS3RxlGDBJxqCBddqJgUUDhAR/lh/hHK4pFPR1vOi9AusChHUCk&#10;gNJQTbYt+eazdPniZVZImeQ2PkcBpCpK4MOQwjkFFo41KY4xqCYpDL1guShUdjNspGgSaglw8sDE&#10;/Zu/9QR9+2cvUkUwIvfCscBYAYSFxjo2zsd6TsHk7wNAtp8TfiebnYvIlimZnBPGcG3hmcMy43kl&#10;iK4ElW2ZgvMGIYwDTuj7x81xXlrkn7htipRCPTk4Obs2zJ9zgludk8Cqv00eOIR1FmLBJQHuU04A&#10;BZQI1rFhyh9wyqkK0eglYig8Q/d89wnJP723q0KOtbboGbkXoBG/hBk5+w6oJCikDJzUFUCAhCqr&#10;i9JP9Q+kr0F4Nz6ukEEfLZSWHnN/QqFm5wElLD4eGr1AwcZuCkTaqau7Lw0jeLKnn9tRuRbKKWvt&#10;4inKCaFdbfmZ9OydAQvXFGRrKcGVQLJWoVNOzQ2YsdNQDeN2DgluKCU4QOTvG6ygmnAf/mEJV+c7&#10;ODm7NsxfSgAgGZxkZ0lPOaHOySCiQMnkjwAEqKKegXFRKd94YrnA5XBVd2amTPw539o2VjXfYuXE&#10;96lq0tDQFJGMpRPik6zILlDf0ASFG1NU39RJo6OZWTurEhdwYYyVmECJjxVODCseT3R/TDXhdqoL&#10;t9DEJIDkKaGxEQnX/DCC25i13SkG1PgEDaYaaUfWSoGPwQkqykoJbMyUE9bW2Xvr4ADKlaBSRcWh&#10;Ghb0Cqw86HBrpQQKpDJpM8d6DRSTejk1BIsdnJxdG/bbflZODCbACA44QQEYrACqrraIgEQ9AxKD&#10;EyACxYPtRgCfSxc/5dDtRYGTuUIJ4ZVeczO7wQmfl847MUgMTgKbSQOYNy5jCiZVRBjDeVVNvayA&#10;cF5U0gWDjt5j4JlkOEEFdaSghmyMwzkfpPw5J/SrQgw1UU5NtI3hhBZ7NwFE6CMZPVU56do7e29d&#10;RiWpG6B03KBUmj5v8EGFONrGMNSRhnPWt+vsWriDk7Nrxiwhbo5ZH4MTclB48DqlzknDLQDC6prg&#10;SJRD+VjIh/qiG7/9JD29ZGcaRJlZMM01oX/pEhb8KoBwn4VsgIwee/ksvqZ34AJF6hPU3z8o5w0+&#10;AiD2CWk1ZyTO1yhYoJAAHYAG4FFAiZqa+Jha411pKCHPhHZ0dDTtuNaAVRVslT5gjX29AR78ThbC&#10;QTlpqKflBDiHcby3rrMFuxIARjrjBogYmAxOfngZaNCf+/bzafj4YQQHpPzQgscCDk7OrhG7Ek6o&#10;c8LDZWqqL15PibZQGkYCDK+1viXJ7fhrP3iKLl0AqFAnlFFLNjMGwMFxfVoNeUrI4GNqqCEOIOE4&#10;E8oBKAobVTwCIz7flhyRvsCGgaQ+TiMjIwIbKCCDDbw10Z3uYxzXtLe3U3V1NSUS/L+fj/Wzxqk6&#10;DDiNCXQ+eP81ARH6KLUAhLC2Di2UE8ZwDmAXOLUGBSwaymVUk8Eoo5y8cE6qxhU277/1nADIgIQx&#10;O0bbECpNj6FtCJY4ODm7NgxwAoT8cMKDhT4AhQct2RoWiAA8ePgNLHCoKLQYtzGFD2bpdIbsz/5+&#10;Jr23fBOPWcW3Xo9j6+s4IKSwsUS4qSMN4QARTUybCoLjmtHJ/071TV3pMVwHKHV2dlI4HKZ4vI0G&#10;BwcZUKqIcE9rPJWGD8DV2tpO199wM910+3+mBYsWUl9fj5zD9QqnUfo41SyhlqokrWnC74UiTLQD&#10;CQUU+oCV7kqQebOKwQlAwhggAyhNUU4RhRSAAzgBQLFgyRQ4GZjg6Bu8nHJyds3Yx32tWufkyznh&#10;gcMYijKxxWyqI8pgAni0CBMAulI9+fsKnot0sqolvYGcgklBpDBCX+/DsX2GKSGsrZNrcXxRAQFQ&#10;DAwMMTT66Pz586xsMioIcIk06SwbFA5UTzwepzvvvovuuedeWr9+vYDKYATAtSdS3CrkcP3dd99N&#10;358/Qd94Kkh33XM3JZNJGcd5C+ughlYvmy/ggcLsS2ryG8tXbKy3MyqAQt7JvxOmhnJaAoCdCLSI&#10;MhPqmXICwCzBjbAOAELfgFQfKJ4CKOvj85xycnbNmF85QSlhKYQpJ7gkxNuhnAALVT5wU0ymolQt&#10;qRIy4EgeyAMT4INzgI/1AR67FuOZ+xgYvoQ4VBNUS09PD82Z8y6tWLGMIpGIKCOD03kGUrgROSSF&#10;2PDwMP2nr/05ffrJJdrw7QforrvuolgsJlBTOFlYpyHg6OgYQ+wuenBBP/3wjRK6/Y47qLc3lQ4F&#10;KwNIiI8KnFYtfT+tnCznZGEdwG5jcAvrAB1ACTsLmEpSQHnj3piqo7K0UgKcDEJwjFt/Kpi0zKAx&#10;VOrg5OzaMD+cTDn54YQ+lFMaPpd0bZuoKA8yAhqBykQGMOzoAzr+a3CfnYdjXNSSBye5jvuYhcM4&#10;XOBzfpjuuuNOeujot+kP7vkDevPNN6m/v1/AgWtGuY009ci1CqdBuvvOuyj75z+i7Q/+mG6//XaK&#10;RqNXwAnXZxLfdXV1orRw3549e2hoaCh9rc7WTQiQVix4O51zMhBFagvSYR7GLKwrygGcdMsUwAcQ&#10;QjiHVpWUtqac4H7omHIClBRMxb6+g5Oza9gQ1klI16ev7cZsHR4qgxNyToATwAGX3QgYSnBABK0f&#10;KgofhY0BSK/XxcIAXPqc19q9aO28wQlAgEMl3fiVG+mxgz+kf/7g7wU2AwMDU+AUbkrKtVA7gFBh&#10;YSF9+ctfFuC88MILlEql0mEa7mlP9vH9OpM3zt430E/19fXU2tqs+SkPTHAoJ1wLKL3+/Ez5jQxG&#10;GLMiTICpv0NLCgY7Y6ycMrsSADyACNyAZICCG6AAG4AGjv2cDE4I5+AGJvTRGqTknnCZg5Oza8MM&#10;TqacENZZzgnHCGNSHeE0gKbWJk3NN6ly8mDjgclApXswKcwMRAYnOGChUFJwjE9moGVw+ou/+Au6&#10;ecbNEqItWrQoDRo4SgEC9QntM1Qs51RUVCT5Jr9qMjXU1omck14PP8/34D7NZ2Vm9/DZCifNOeGl&#10;AwO9uvDXlJMlxHGM38+UE3JOiZbatGoypYTjK8FkcAJkDDqAE8BjQEIbrTs3BVJTWpdzcnatGAMo&#10;XUqADdQQ1uEBMyXV3YZdCRDWTQ3P/FDCWF0gRG+//a5cp8nzi/TGm2+n4YNx3UNcgQQAwV977Q05&#10;fvW1tyhry2aGkZYMAE74DIMPkt/NzY20cOFCWrl8BXV3JwUW+AwBDHu0AbABeLR2CeoHagmtlRPg&#10;WvvueFevwscDEFoACddBSdm1v+W2JoI3DQNOLTJbh0Q4fqeehO5A4N8ypbdDzw10N1DuSSinurRq&#10;MvigvdJNLQE01gJOCqTCNJTQwg1KflC5sM7ZNWMGJ4AIDjhBEaCP8Z54VMI6gYy31zf6aF97/U1p&#10;GxqauNW3qLwuYwqk9+fNlfPwVwVCk/zwj3J7SSCyZcsWuUc+m33p0qUCA1yP9W4CHoaVwOcK2Bho&#10;VG2pRxv9pQRTCyoFQJ7bNU2tHAbKWEY92Xn/sbr3N6SaacHbL4kyMuWE1rZMgWrq598LoR5m6/Kz&#10;98mEgikkuMEIfQvvDEwWnqEFdN554xkBjwEIUIrUFqVBBQeUDFJOOTm7ZmxKKQGrJbx/DQ+YwQnK&#10;qTseYXigJEBBkgGKgmTXrl1ybFDyA+eVV1/3+pOSAzLlJCEde15BvoAFxY82hmMFmCoXg0Va1XDf&#10;xuwazOZFWnq5r+Axt2ssRJNxL3Ts6WOAjWWAdKVjHPdZGQEc6mjzug/Ss3XIyaGtq9DlK/jtDFi4&#10;Bsop2aIJcYMTYISSAlNSppoAJIwBQqaEXntpVhpCgBI8XFMobgrKQCWQcnBydq0YQyiTc2I4YU8g&#10;PFgGrFR7SHJOChXP+eEGdN54811RMoWF52TrEkAHysjgYlDKz89nhTImrw23dW64pq2tTT4Xy0/w&#10;ee++977eI/d76/a8OqQrAWKfocfaHm6IcYtlLAYXqCtTPujrdbFmDQnh1ZF2GhialEXFyCs1NCem&#10;5KbgUHGjY8PSB3Cwn5Mpp15WRRbWyTHDCY4xXHPm+G5JiJtiUjBlckzmfuUEB2gAqBef/vXvgClY&#10;lZ/u+wElUHNFmM6uFRM4Ib/EjpwT4IR/+dEf62uThwxFhAYm5JMEGtjihOGwdOlyWrZsmaglgGb1&#10;6tV6no9fZeCUFFfIfadPn6HXX3tbgCLwggu8Mo5x+5xkj0JOVA5DJQOijOv5cWrtGpH+QYZTVTjO&#10;5yZp4PwENbQNUHWojRpbOmlwCLsPTL1fwaOfi75/3Pp67CXGPTgtnvea/C74nQBvjEWq8z3l5IV2&#10;nVrnVHhWK8ShlFBYaYBCLZNBykI5c4DJ1NDzTz6chlOoukAccLK+qShcc7Vwuvfee7/65//5q7/9&#10;+te/jkmGwT/7sz/7P7xTzpxNH0uXErADSOEAwylZn4YVWuRMsBWJAuoCdXR0CkAMKgjtmpqapLbI&#10;xsxxnQHH1A5c4WRj+tk2fsm7FmCACpqcwJtfLtDI6CQ1tg9SbSRODa2d1N+nL8sUgPD1B2JR7itY&#10;fhc6miS377fxzHmFUKavIZ0dwxFSIo+0kpUTZu36EpkwrqbkdFo54VhfR96cnq0DmNoaMtui4NjA&#10;5FdLcIDG/NknfyXwAZwMSoHKvDScDFAGp/q6z4fT3XffSXfeeSfdccft0t5z7z3knXLmbPoY4GQQ&#10;gtcHiuQBs7HutqDknBRGXkKcH26FCwOIW4WPN+6NKZgyuSe8dcXgJjDyPmNy8pJs9AaVEwy3s8rp&#10;4HENpfRaU0yZnSqttXNoDzU2iPthYo7zCqHfBZI5xsxxbPdkrkUyXxf+bl2/XFqoJssvYVcCjCEH&#10;ZQt/oagMTvKmXm8/JkAEcAKQ0EcLpeSHlMHpqVm/SKsmQMkcoIKbcoLLfZ8Dp3//72/8q1tu+Qrd&#10;fvutAiY4quG9086cTR8T5eRTSenZOsCK1RSUAsI6wCnU1OVBCA+vwgezdAobqB8DyiUaGb9ATYlh&#10;qot2ytYkCKkyQNI2o5yu9KngMFjgs60PB2zs+iPNTXS4qVFggrErQYPWwjr7Tjk/JdTDvdrPQCnj&#10;GMMeTssXvZUO6yy/VF0K5dQgwMIMJ35D/HbYbK6juY7BUZxWSwoenXEDUGJBDeEMVqKA+Bjnn37i&#10;l2mFBBjVVeSKm3oyQFkY+Hlwuvnmm2fccsuXBU533AX1dIeDk7PpaX7lhBZvX8G//DLGcIJy6mhF&#10;zklDtOuuu56uv+EGqgsh+ZzZ/3uKcvKOAQA7ngovG1cA6HkDk4FHIWJgEOUku1zqGD7fxsdZ1QBM&#10;yDlhzA8W9PUY141RcV8/ra4O0JbKatpTVU2HagO0vbKK1vHxlkiUkmkw6mfgXgvvNKxroLUfLfDg&#10;pGEdVBJm6zCGYzjgBEcpARLiqogYQEFVRP6Edqg6T8Z+X1j33OwMnHA9oFRTdvZ3VBQ+Tz637txV&#10;wOkrdNtttwqUxG+/3cHJ2fQzhpAmxL2cExLieLhkjB3v+cc2vYDCf/mr/0J1dTUMqOsEDhrqKVgQ&#10;7hmo1BUy2teyAADKoCXhoXetnEPfA8/vcwEfu8Ep4+N0KBaTkA6ASo97gGpn31pVo2OTCpkrP8MA&#10;lgHZBNUnErSpLqxj/B0AFBx5pLlvPifggXKyEA5qBm1vAspJZ/CgsnJPKZxUIaki8oMJfRRY+lWT&#10;Oc4jrAOYACF8B8AENwUFB5xwDT7r8+D0b//tv53xla98WeHEUILfeuutDk7Opp8JnJAQ95RTus7J&#10;O8ZDiP2ckPAGQLKyNsrqfoAJgOno6FBI8QOPOifJFfkgYoCS0M+DkR578PLcjv3QAHi0GDMzhu/M&#10;HKsiOtLYKHCCchK4jI9RVgjJ8cw1o1JKABBN3XDOgHTlGFrACP29FVXUN4lrJiSP9MHcV+V3AYhM&#10;OSGs6+2MSV2YKafBVIxyTu6lzuZAWhFppXehrMXT43PpPBQcYwYm+DOzHxb4WEhncKotzxG/Ek7h&#10;2qLPUU5XwImV02233ebg5Gz6mSkngAgtwjq/csJDhtk6rNi//vrrRTVhn6N33nlHYAQ1hLogTXZ7&#10;7lNIeMgz8AGs4AoonPMDyo5/F1KZz8BnW70SQIOlJYDS4aYGOtAUo31t7Xzud0Hj71/N2JXHANXO&#10;ihr5PRa8+7K0UEgGJ0AdLcZ6GFoDXbrmDlumdDTXMHA0JwTFhL2fTDUBKhkoaa2SAQrXPv3EL9Lh&#10;nAGpqiSbYXhGHMcW2slnXyWcJOd0h8LJ5ZycTUsDnPD2EMAJrcEJfcAJyd14S1DgoKFcxgELwAoL&#10;awElVVBQSL8LGgELyhG8MRsXJeUbs3Frzf2wyIRnF1gxcUjHSu5AYxNtCQZ53JQQrsE92sfY4NhF&#10;71wGPv7W+qaYbBzHOj4q6+VWLHpHQzj+nUwl1ZV5uxJwCNzTEdRZvK6Y7ISJt/wi35QO52qQH8oU&#10;VQJUgBTGDE6mnJAQ96smg1Jl8ek0pHAOgLpa5aSzdbdn4ORyTs6mo33c05wuwoRHqvOprzOcPsbD&#10;19pYIwCBQkJYBSABKi+//LK0N998swcWD0LS51bCt8wYwJUJydSvhJDdh761cEAC5zLX8zG3hxsa&#10;aEFdDR1pziTE5T4GmEIJYNF7kDjHVrwFBQXi586dEy/Iy5dj7LAJVegHk7kCSxPiqBAHkPDb9LXq&#10;bB3CtP6kwkrUk5eLwpYpKCWQhHhQ18shrIN6AphMOcEtLwUHmHB+9syfpfNNftWEFg5g4fy/Bk7p&#10;sI7BJLN1Dk7OpqMBTlBN5v7ZOjgewjb+lx9KCQ/p3LlzpV9To8B69913MzAS1aRKyFqDEe4BUExV&#10;4Zy1Bpyp8MnAyq6TFp/LLp87OU5zzpXT/gbNOR2I1fM1gAmDZAJLUNBOCHiwqVwv37MxHKZNlRWU&#10;H4lSKB6n2rY22l9ZTeurA3Q83kEdXUnZxA5LbqaCCe2o5JywU4CVEaB0oL8L+znlpBPkUE/43Qa6&#10;sfD3AMNJc06NYYWOqSMoIrSmoGzcWowhIW5wMtUEKEE5wXGM77a8k4OTs2vGACeEcOZ4wQEeOPQN&#10;Tnj7ClQFwIIdAUQ5MSwefPBBURroiwuQFCQa5nnlBfImFd3m1w8ec7mO70Uf1wMEds4PK5yz10lB&#10;NX1QViL1TUdbmtMJcSx3AZQGB/upO9lFTaMTdKiqViBlsLky3NNjPS/7ho+N06rqWhrhYz+koJyQ&#10;S8Ibf/G7AESpdq0IR85J4eQBCluqsOtsHeqctExA4aT5JjiOrQ8gmdsYwjqAyVSSwani3Clp4ZZ3&#10;ApxCNYVXBadbb72F4XSbg5Oz6WsGJ4AIre3nZMoJoQmKME+dOkWplG5JAtWyc+dOqfsBPBRGNgMH&#10;dXOJUiNeiMauYFFQ6TVT1ZCN+c/ZOFoFiA9U46yGGusl3wQgaUK8kQ5EdflKfX2EihimtljXtjvB&#10;Gj0N8wxUmpfSvnpTk24qZ2oJKgv9vPwzNDY+Ir/NhlUL0zknAVEixpA4JWMAO9bXoSBzKKU5JyTE&#10;MSOn4AF0kF8qFqD4QzuA6ko4QTn5801QSwCTOeCEcVxztcrpy1++WeHEUIJ6crN1zqal+eGEkAW5&#10;E2yghnwTxqAM8FJNgOSRRx6RFgpIWoOF54CHhm+TtPO4JtEVKJovwjWZMdyTGbPPgKfv8Y2lz/H4&#10;0UBIZumgmqyMAKDaeK6a8mv7af7Wc/TB5hKat7GI5m4opHlZ52gB9+EYQ4hnqinj2PlylKLRWBpM&#10;gC/6aNeUV9Jg/wCNJBvowyXvinICqFCkiiQ5QDOQqBc4wSU5zucxW2c5J0AHbbQ2E8oZhNA3MMEF&#10;NDz27BO/EGUEOBmYLKSzPs4ZnILVBf8K5aRgcnByNi2NASQ5JwAKi1mRc8IWKXaMhw91Trqf06S8&#10;WMDCOgvHNJzzQWfyAu06EaBdJ1nJjBvEFFB+EIU4fHoi/xw9UXSOHs8tpFn57IVF6udKpsDJgLWp&#10;ulqODzbUi2IKdXXKbN2mkmJ6+1g5LdhQTAuyimn+pnO0kB1gApDmbSqQYwBqnCGEz7LPRl+3VJmQ&#10;PcThgBOOxxhMgBNgVtnaLDNwa1bMTVeDm1KqLj5F/UlduoJjwGmws1ES4tjPyV5MoODR5DXyRFBL&#10;cMs/WZgHMMGfnvlzgQ8Ukl81GaAwjvMW2l0tnPw5JwcnZ9PSACeACEoJrSXEASYc4z3/KCwEVMQ9&#10;GAlo0qGcd85zwAnKaefxOtp1KkjjHOopXLS16wL80M8uKqHHCwrp8XPs+QwlBtSTRcU0+1yxhGG4&#10;Rz9zknI4VDPFsy+GsE4X+24L1NCS0hI6UtPMIGI4MYDmblAoQTmJYmJIjU2OC7Qs/6RgmpAtf5FT&#10;A6TqI1GBUyyqgIJDPamPCnQ2rvpAlJPBCWM1ZdnpPBSAjnMYV+VUTfV1+QIoAAdwMmUEKBmkACUA&#10;yg+nZ2f9cgqcyotOpt1AZUlxqCf2qwzrAKfbJLRzcHI2Lc2fEIeCwvIVPHAW1nW1BtJhnTgDySCT&#10;Vk6+cT13kXYcC7DX0iSHgDtOhtL3+IFWdx5wKqPn8vg7BwfTwICaAqj087ywi1stwMTnXEjnmvaF&#10;Q7SmsoKO1kfoaE1cQLR4Uw6t3pZNh3LqBE5QPgghAbYXlpyiPdnlsvtBb98QxZraadOuk7Qoq4gG&#10;xi9JvgoV8HghQktTcxpO1mIx79JFb0nI1uOFcYAQ4CBw6lAwoQ91pW/8Dcqi3/o65JUUTiglyOSc&#10;9NhUlI7pejqDkwEKUCrNP5GGE4BlOSdRT1X5/1M42fIVf87JLV9xNi3NDyc8TJHqfPnXH8fpsK4t&#10;JGBAaAeoABD+sgHUPilIFECqnOpo98kg1YVbuA0TwjwL0+wzogyM2QXF9DKrJbsfLnDiMK+np1vf&#10;Hcdg6urXlxHoNbqx3PbaGtodCIh6OhaL0qHKZlq0qTR9XUfvGM3dVExrdpzmz/hY7kNoh8+za9Ci&#10;fguOY6imD7OOMaCi8uJOvB7KwATIAUTrPpwv8MG6Q4FTd4PAA4lxwKmHfy+chxucsI8TkuIGI/zO&#10;AJKGeEiITw3n4FBUqHMCeAAmwKis8ASVFhwXRx9jOGdh3VXBCcrpNt02xSknZ9PWACcoJMs74c21&#10;lnOCesIDpnDylBPcUz92jL4BR1tWS8dqaNfxCLWmRhlMIdp1tNZ3XiFUMzIqIdyLHNbZGO6dVXBO&#10;8k72MoNt9VpcCQcoMPu2saSYFpWUaXU4h3jHGxroeKBNlBLOAyqr9hdrAtybrcP4wg3FXt/gpBXh&#10;o6PYKRMzffUc2sUETIAUWkAJIR2uw8Jf3aa3USCus3VRBojCCSGwjRmcbMsUqwq38M1CO4WS7iwA&#10;h3rCOcAGcAL4LMcEIJXkH5PW4IRxXIPrPy+sA5zSs3VeWOeUk7NpaayORDlBJcEj/C861ADGACxM&#10;icdbAvwgewltqCVPMaFsQMakn4EOALPzeK1ASft1opzsvMEtwA87IPR8QUH6fgACyumpvCJ5/fjg&#10;8ABdSH8ufJxCgSC9XVoqUGrtTdH+xnpWTjEJ66CUdpzG7gST1Nk/IXBSEMFZOTGcLJdl36nw0RKD&#10;GH8OAIWwDmDCCzaHxwxg3pYpK+fJ7yI5J1ZFaLF8BUDCbwe4Q2EheS4Lf1vrpAATCXHAKAMp2wol&#10;E9KZWy4KpQRQRVBHCN8krGPV5AeUhXZXG9bdfPNNDCRWThzSubDO2bS1kVTzEKBkyiniwclghRX1&#10;KML0Qyjjmqy24zRAOKxDvgl5J1wDMEFJpc+zA1C1Y+MSvj2LCm7vfoRcsxhMABTg1Ds8OOU+eDdf&#10;i9IBqKbDDU2yPS9yTvvLmui5paco3D5Bx4oT9NGe6sysnQephRtL6LniMukrtDJwwjHAFAmF04lx&#10;7LqAc9kVePHBsKijnZs/FPhAISEn19sZZXicEjiZmoJqQrhXePYQJZpqvFICLPTNbLFrAAKwACRr&#10;/XCCcgJ0TDUVe2CysM7gBOUkCfHynKtSTra+DiGdg5OzaWkGJ1NPqHSeqpzqqbPFEtoZ1aTHqqTQ&#10;x4OdgdRFAdK2I9W0k9UTQIXZO7sHjuvz4gl6gsEEEAFI5igtmF3IcOpO0cBQBk64r6+7U7ZEQcEl&#10;apxOcYv80wmG1bb8qJYSMIgWbipkMJXQfJmtK5BxfCfOzebvGB/N1DkZmMYZljEoJwYTVBP6LS1a&#10;lIlzO07UUqozJpvNYckKyga645pfwmydVYf7c07YplfDusy2vBrG6dYpCMUshEOoB8c5gAljsx59&#10;KB3WQTUBRoDTlaFdesbuKuAE5SRwukOT4g5OzqalMZAkrDM4IdRAohdvtsVYZ3Mtxdt0tb+6qSVP&#10;AQmMMqBSOE3SjqMhhlOVHCO8A6Bw3eh5LAkppLVr19LKk6cFRkiKA0ZS38TnnigokvKCbFZEyDnh&#10;Pjj2lNpcrqpHZutY2UgbC9PiMwV0uKZVZt0OHTgotVhtXeP01JwtrMYAzzEaG5+gtzcpANdUVdNa&#10;9lW1NRQdPe8lvs9TQ0MDRcMRaqiPSTkBXmluABvl65BrQliHGiaACBMGgJAs/OUWIR3GoaKgrrB8&#10;BWvrACWtc9JtUgCfUJV/RwJdawdwmbICnJ70wQkggmIqzD1C59ivTIqLevpcOF3v5ZxUOTk4OZu2&#10;NtTdmIYTKsRtyxSACsoJBYQdrap68IAbKAAdBZEe2xjKC5BkFtV0vI7HJgRM249ODeu6ulKUxTAC&#10;hEwxSb1THispVk5wXDcwMCBwQLiHqnCARrZKYVVzJFJP++uj9O7JYjrWFKMbbrhB65j4esAp0adh&#10;3Jeu+wPaW10jcFq4sUzgZ2op8466Ufoo+xTVNzVTNKY5Jzhe9onz+FsQ/gFAa5bP05wS962mScO6&#10;zAsO0MfaOputUzhlXiEO+EQ4hJbWS4Jba8oJYdrjv/mpqCK/cirOOyqA8sMJ11wtnLCLhMEJxZjo&#10;e6edOZs+BjgBROZSIe7LOeHBw9owhYo+pJZr8qumqaDCbB1yTgyl4zUCKTjODQ2NUHFxMe3bt492&#10;VVZLsSUUE3JPABKUE1QU+iiMtLCuoIjDnDg2ktO8lKmmWH8ftxEJ647WtNH8zUX07LPPClASvRfo&#10;pY+yBUSA1SjDFWEeAOgHDsCEY+y0AOW0N7+AGji0g3Jqbm6W6+xaKCcs/AXIEcZBZQJCFedOyDmE&#10;efj98LthOcu53EPU0aj7OWHdIpLfNlNn+SdNjmcAhTHACWGawQlg8od1ABRajAFclneqLTt71WEd&#10;ZuxczsnZtLUrc054578fTlABne26h/jk5JiAyR5WDe/8YPLqoLw6J1FLfD1m7iysw/0GBinCZBC9&#10;lJuvx4EQ1TNwpM6JASKzdV5x5ggDD636hOx8CUDJbgTRJno3ayMdqEnQr19cx6HjGKul66i1e1jy&#10;Td/97nf5HgBIZ+9mMnw6J8cpyZ8FYCGkA3jKysoETjEv7xSORigR70h/r8Ap0UCrl78vqgnqCL8V&#10;WqgcS5IDUFJK0BGj/NPYCbOOmkKaEIdDGfnd1BKg5QcUYAM4IWSzsM6gZICCejJASd7pc+CEFxzo&#10;TN1t8lqou+++W5aweKedOZs+xgCaAqfIFbN1UAAZOGVm7LDLgMJmqoJCOz5xSRLhgBJCMeScUIiJ&#10;c8PDwxSUHSsnqHZkVBTTCzl5chwMRRhOUQ7xiiX0whjCOiiayrYW/WwPTlBN808XUVV7q5QSfO/H&#10;P6JjJUEJ697PKqCFG4pEJS3cmEeL1p+gv/jG38i9KDV4IleVU//ggAAHvqGkgg6fPkMlJSUa0oUj&#10;0sZaGhheeg0c5QEowgSQsIZO4RQVlWOvhsJvZns6FeXowl/ZlaAWMPKHcoUCNeSWDEqAFM5jDHCa&#10;+cg/p0M6wAiOfBNeOeVXTwCYlBuUZH+ucrLZOigmc++0M2fTx0w5maNeBw+YwQp95JwAHiz8hRKy&#10;BbWAhQHJHMd4PTkcpQS554JTck6AwvCw5nlq+WEHhJ7LVThBOSHfA2DBMSY5p4kx+V77jvGJC7Q3&#10;2sxgamNotbO30jEG23U33SzhG65B255COPclevDnD+m9/J2zVufRYwxDfH7PQH+6Ohwh5K5dO+gE&#10;h5UI52LRBiklaGf4jUBdjQFO52m4SxPiCOUAoVSHbjoH1eLPQaEPJeUvwtSZOi28NMUEEMH9qslm&#10;6gC8Jx57KK2aTC0BTHjNOfqFuaqe0knx0jOfnxDnsE6XsNzKkLrFwcnZ9DR/WIc8ypWlBJh9yhRh&#10;8gPO8MGqf0zJGyzMTUEtX76cli5dLqFd1+CkgAmgwmcABEgyR+qjVJzqpVmFBfSip5wCwbCEdVZO&#10;0JXqZjj1UVZVpcAM3zl/Q74ooudWn2U4xamyPUFVra3yLr3Hnn1elJP+PeMU65uUMG727Nn0Lz99&#10;SBLisz5iNcJhJLz//LAsj8Hf1NPTx3/zUtm2t6SkTP4+hHaoc7KQEC1qmtaIcvLthMkgwttXMIYK&#10;cYxJWJcIy8LfzpZqr4xACzCREAeAbIYObmrKYGWAeuzXDwqcACAopgIB0yHK48/NP8vqKeeIKCes&#10;t5PQ7nOU080337QAL9W87fav0B136lt/Edb98R//8VbvEmfOpocZnAAmeITDOuznhDFUQ6OkwGbr&#10;DE6y9QgDShPkmfV2cIQ+CqfFtPdEUGbXUICpOSfNNXV2dtHOnbvphy+/KgnwZ/LP0eZ4gl4rrqRn&#10;Coo1OS5FmH0Ube9Nf7Z+J38Xg+KltXlU0dpGrb293LbQUVY5zy1dL1uj3HPPPRTv6adYQ4vAbOVH&#10;HwrcRscn6fHVpyWfBTgNjAwLAAGnVgbc3LnzJe9UWVlJ4XCYIlGtFkdCfV11leSnsNhXc04N6Zk5&#10;/F41Jael7WmLUG97WCAGh3LSUgItrtRwToss0QeAENr51ZRBCsoJYR1U0TlWTYDTuZyjlH/6MMNJ&#10;AQUVBUVlyunz4PSHf/jvsmymDlCSnTDZWUHVeZc4czY9DHAClKCU4OGqPKl6xhgA1Rqr8JSTAkKU&#10;E6sRq7i+Mim+bMlSgdOKFctYMVUzrMY95VQr10CBIIRK9fZQdf8gzcRMHcNCQjmUFaDOCUWZ3HZ2&#10;JSnRNSQLhvFdH2zSQsqNe3PpxXV5Es5ZaHfDTTfSkaoWDuOup1H+nrvuukfqnPxhHsLDmR+eoifO&#10;qnKCo44JSXckwl955TUqLS2l2tpayTflV1VQfdR7sSaDaRg5J1ZJ2AkTyghgwmydXzlBTSEhDjDh&#10;GMop3lQtYR3AAwABRqaQrI9xQAmtHUtY98hPRRkBQGnllM2q6fRBKshmQHlwsqR4VfHpz4WTVodn&#10;Xg0FQHFo5+DkbHrZlbN1FtYBThLWtUeugNOEhE5wm7nzK6eVy1dwe5GWLVsicNqTjaUrgSk5p4bG&#10;VtpSl6J1ZUl6nEGBMA6gAJAAKrSz8vNl4e/GfSV8n86WAYq9o5epsXuSXlidQ9XxDkoODnDbTofr&#10;Y7Rmy05RSgARFNQfXH+9zNYh74R7ZWnMimz5jkfP5tKjuXn8uecFTki64ztQEV5Xo3BClfimnBxR&#10;g1BPdZ1JKQ9YtWKuAAlKSXJMDCIkrzGG3w7QApjgCMGwBAhhnakmg5CFdFBPaA1QgBOOAafZv3lI&#10;wzYO66CSsHkd1Fjuyf2Uy5AC/JB7snqnq4GTbTZnIZ2Dk7NpaQwkgRNCOCRwAScoJw3pmijeUEOJ&#10;Np1pExBd0LAus6BW4bR86TJRTFBOyN3geCvDCTAz5YRrRycu0dDwedoc6KZNVT2/kxBHrgdwAqy6&#10;urqkzgnfM8mqB7mmd9YU0oLNRfTi2nxRTfAiVj9YW3eYldMLa3Np8dpDtODDnbT7eCW9smAfdXT1&#10;0GMMQSxBeYyV02N5+arW8jQ5nkr1UlGR/u9BFXpdbbWUE8ABKCx1AaBGRs9Tb3eM1n80z6ecGETJ&#10;CIUYJHjjr8CJoSVJ8S6tENeXatoumAoeQAg7GaAFnAxKBi4L9x7/zT97JQSHqegsKyfkmhhOOcf2&#10;Uu7xfQIrqxaHcqq4SjjdfgeU0x2sMO9ycHI2PY0VkoR1ABFarBHD1DeOsWUKQhK8GsrghLAO+3Or&#10;csooJszOCaBYMSEvtHT5MrL1dOnZOg7pNlQolLYFe2l9eZfUHL3ADjDU1gUpFAkLsGbm58grmuat&#10;z6NFWcVpIL720RmB1MvrCkQxVcfbqLotTsdZOaEI07ZM+epXv0pNyRG+nz+b4VLOAOtjOEky/XQu&#10;DZ8fkTerPJFfQolEgnJYIb300ktUUVFBdXU1Wk4Qw/YpUVpbzaqK7wWghrpaaP3qJR6cdBcCwKiq&#10;RIswoTR1pwJ9+wqUE+Bkisk8yrAKVGL3yrMCI4BLxr18FFzh9NN0fRPAlHeKwXRyL509zn50D505&#10;uU8S41BXUE7l505dtXK64w4FE2qeXM7J2bQzKCeoJIRwUE5WhAlQYVU9ErwdrZmdLAEnwAJhEsI6&#10;yzmtWKaqCYDCrBbUk4RzxwGmOgEUwjgAaWMlh2vsgBTUC+qcDE6YrcMeT6ga7744Se+vRxJcw8H5&#10;689JnRIg9ZIopzjVdMYFUkiIbyyOyjlcf358jOJ943xcLInsYg7Xelh9zcsqoeez86TGae/hg6LS&#10;Fn14lmpDYZozZ46Ed6EQKzg+hnJCH3uOI3c2xo6dMFct0xccyGxdh4ZwSIjr7J2GepIcZ4eywfpE&#10;hHWYpbMZOqkOr0RIl8Nw0pk7wAnqCQ4wwZEQT8/UIcfEcMo+uluU05lje0SZIdzDNYDY54V1v/zp&#10;f83622/cRA/94Fb6+ffvoEd/ei/376D/59dudHByNr3Mr5wETvywAE6mpLAuTJWTVX9PiPqYv7lU&#10;EtWYQYOSApgMUADTimUrvVBOSwk2ngoJjKCcNlT0CKSyqnul4PL5vFyBT01tQMIoDbkKqCfVRQvW&#10;npVzUEPIHwE+2G3g5XW5VNPeQbnNrVTTkaCjUVZOtS1pOCG/1JI8L8dQPEfCUckbzd2YTy9kn6He&#10;/h5at24DPcpwen/JKYHTokWLFE4BhmR9A6snDetw/46qapnVG+yu110JvPySVoMr1A1WNoMHaAFO&#10;qHMCfKCQAB4L22pLswVMwQoASvNNljTHdbgGcAJ0BE6snACk00d20bFD2wVSZ47vlpm7gpwjct3n&#10;Kad/9+/+rSTEsXTFck7enk4OTs6mlw2mFE6WEA/zv9YGp49TzdQcrZD9nPA6JYMTQiwAApu2QUEB&#10;GkuWKZyWL14i6gmQ2n+6XEChqqk7rZqsBayezS2gt87myAssa2INVNfaRutramlzIET9fT10MLuO&#10;ugcnqDE+QttYgR1gyO0/WUc7TwYo1tVFvcPD1JBMUlm8lUqiCdrN4+WBTsopb6Nj+THadaKO9pyo&#10;oR3cjrAC2nG8inbX1kk+C2roidxCem/pCQpw+AYIoqRAQjr2Q3VttKYkwc6Kj1XfutJ2hlID7cha&#10;KSEbwCT7OTGUoHKQc7K1dTiPKnFM98ebKgU6cAAH8NHQLVdKN4JVGtrhvCkrXAef9ciD6WQ4kuAn&#10;juykw/u30LH9W+n4gW104tguyjl9IA2nz8s5GZxQSuBPiP/xH/+xg5Oz6WUW1gFOgBQeFuxEYMBC&#10;QjzeorkjU09S58RQsj6m2SXn5NU3AUwrFy+l1pYOine08IOdELWkqinjgBNCve0hhg0rlO0cQm0L&#10;BqXdEQ7T0Mgw7T8boL1nwrTndB1lHaikAxwm7s3mcJFh09CdosZUStrs+giVNiQFTihTQL4qnhwU&#10;OKV6+mgHfwfgs/5IOe0IBmhDdi7tLS8VOG3eW0Kh+ij19vZTW4vCCbmmfZUMSgYp1vjBMXuIN/6i&#10;lMDCOuzdBCihsh6KSUI6b7ZO6pxO6/IVhHS2GwHc8kpw5PlsV0zLOQFMmAF84jca1iF3lXNiH53Y&#10;v432791Iu3euo/27N9KxIzskQY5ygrKCk1cNJ3s1lAHqD//wDx2cnE0vA5yGexoERoBUXUW2t5+T&#10;LmdBvqStGTtheglx9oUcxi3IKpX+B5v1hQFQSwjn4Ci8BKygQgpb+1kl9QqEoJYAJTzw8HS/okNg&#10;JFAKhqTdyo51ePvORgRMB07XymumoJrggFOsq5taUz3SlrPiApwALuSTent7qbFjgO+ppd6eQQq0&#10;8/+WoT7afbya9nLY1tjWRGvWraXZOYW09UAVRRubKDc3V2brAKdYtJ4O1rTL393FsAPwOjjMhCJa&#10;86GGdYBQsoPhlAiRvIzUg5MkxBlYCO2w2RxCY4AJADJlZOoJQMK45p4ytU6AkxVhWs4JId3RPZtp&#10;W9Yq2rh2Ge3cupqOHNhK2af2UeEZzTtdzWxdps5J4cTDLiHubPoZwjokeQEmOEINvKsOfQAL6qCN&#10;lRRABOUxPH5J65w2sxJIjklyHHklqCVxD0roIxmOe0QpVaVoXTkrKA9KBia0W0MRWUNXH2ukpuZ2&#10;eru6ml4tr6RkT0q2QFmcVZaerYNiQ5L7xTW5VNKRpJqOeDrndKS6VfJhsrkcAxNr6xZtVHjOzCmg&#10;V8tqpAgTSXCUE0ghJo9v219FDY3NUhmOOie84CAai9D+QJxWF3fQWg7tVp2LS9uHN/4umyPKSHJO&#10;DCMpJajOS8MJv58pJ9sJU9fVaU7JwjvAR1WS9+YUdsDKkuFYr2dwgnI6c2wf7dmxjlavnE+LF77D&#10;gFoi6unMkd1SOS7qqejk5yinf6OlBB6cUIjJw/TlL3/ZwcnZ9DIL66CS0OIBwkMGMGEM/VZ+uHSj&#10;uXGBhDnAtIRBASBAMQFMgFJhYSE1NDTJXkgtre0CoI3lPZJAbxwck2MoEhlnNfXamXwBSG1tgMKx&#10;BiklkK10xyekFAA5Lewy8D5/nwKqQOB0tqklXU6A2bpjda0MoxLZRQB/b7x7TEoLkAh/PPcc9fP3&#10;z/zwpJQvCKBy8mh2bh7tPFpNja0ttPtoDVXUtdP+41XU2BSlM8F2OlSXlHAOy1y6ujol+b1l/VJR&#10;UOnkNzv2c5oCpzhm6zLb9AJOAI9BCPABnNAanKCYZKw8T2qW4Fhbh3wTkuGnDu+krZs+ogVzX6Cn&#10;Z/+MVix5j9XTWso+sZ/yc05Q7umj3D/02/vvv3uG+v0zvnr/vW/ff/89Wffdd08Wgyjr3/yb/0eL&#10;H06mnP7oj/7IwcnZ9DKGUHq2Do4iTIRyBqxufsjafBXiSIQDSgYoTYgXKZwYTAjvsAcSlEgje7Sh&#10;VRTSuoouWXjbPDzBx+20qbyDNrOS2lbWTvOzcyVZjS1TqqqD1NZ9ngZGRqmyukHWw8Va4tTRM0pD&#10;w6PUEu+l0bFxKg13UktPD8X7+qmtp5cCyQSVxDppz/GALDhGrglr+myju1WHUKs0SauPVFMWh44b&#10;ObRbG6iitXVByi2up7ZEB1VHOqito4eqQwlKJBqouKmLTkW6qT/VQr39fbLsBuEadiWAKkL4i/wc&#10;VBJUDmAkC38BLQ7pcA2gYnVOlvQ2OAUqdfdKc3wGgGSzc1BLgFP2sV10/OBW2r19LX24+D16+tff&#10;pdtuvYXuufMOuvvuO6UFbFAZzxAS/+qf3kd/dv999Kf330tf/er90n7pS1+Sa34fnFxY52zaGUNI&#10;lJM5whN/hfhQT5MsX0F4hgQ4lItAaX2hLBGBMsHLBAAngOnIocPU1tbGD3eSOjo6KdHZRXmNA3S2&#10;PkXnRwepe3iMchsGZSy3oV/8QCAkb1lpaGqkfSdqaWckRNuD9bT7dJ2Ee6gS33uymvoYQkkGRG5J&#10;A50tbaAmH5xCDJdChgqghH2kDFAKqVrafKRKtj0BsDZXV1FrWyOVlhbTxrqA5LIOnglRfmUbRZtT&#10;lFfFii/ZSOdaOii7vlsAdTqaouPBTsk1GZwAIYR2ABHAAkjht0Otky3+heqBcjI4QZlmEt76uieD&#10;koJJN5Kz0gGEdYDTiUPbaPeW1bR8/ls0+6HbOAy7WVzyR1iKwuEZoHPfvffQvffenfZ7AK977hIH&#10;mAAogRPeWXeHJsP5/w2ccnI2/YwBJHBCjZPACWvrWjUhDkUFJdDeoLkjUU4Mow+35kgfcFqwpUTO&#10;SUJ88RI6evSoLKaNxxOy3Qi2RzEIAUj5TYOUE+tLwwn97cGIztahrY6lZ+v2FQUo0NJC0bZWOpAX&#10;okSqg5KpAcpjOJ0pi1FzVzclBgYFUMHOTlZOXQKmwcF+GhoaoLau4fRxLX9GamRYYLW9ulqS28nh&#10;ftpUW8vgC8gsX1FVCzU1ddO5yhZWfxEqbOoQKI2MDMnWLcnuLgHRR8vfl7AOygmuykl3JQCsZEmL&#10;5JxiMv2vs3W6n1N9rc7GWU4JbhvFwcuL9NVPslcTKyfA6eyJPXTy8FbatW0NLV3wGj3+L3eTbrWL&#10;PZm0ZgmtgIqhc4eAh53Vkd8BJ6wz/PKXUSGuO2E6ODmbtoawzsCEFglxPHCDKS0lQL89nXNSOK3d&#10;VSgqan5WoSgnjANOcMBpZHRY2rzSZsotjQmAcusHCO996xgYZRXVm4YT2i3BoMBoW7CO1h+rot2V&#10;EdpREqFdJ2uohlVLeV2C9jBUzpQ0Ukltu8DpbGkTh3Xd1N7b5ymnBJXGOvi6KtmjCXBq6U7R4exK&#10;6cfi7VITlV8aoK3VldSVSgq0NtTW0L7sMO0/E6GiikaKNSepuKqVOhgwR4rDAqdBDkePnjpCFQwr&#10;5JVQSpBWTXwMhYS8EVqEwRiHA06Y5k82MZyCZaKckHeypDfySwjnoJiw9AR5K8AJ6sk2lcNmc1iu&#10;Ispp5zpatvBN+uWP7kwrJ6ggOOAEYE0BkkFKgHU7XX/99QIo3IfzBieoKVeE6Wza2Uh3UxpOcKz1&#10;QlIXfagnJHfxOnIACP7+hjxavaOA+5P0wcZyrcAevyxgQs7p2JHjdOrUCTpx/CgVVNYz1EbTSgmr&#10;/5ODY9LHGFRUQfMQbUMZQUABtZHhtL64kjaV1Ugo19gap+a2TtrH/WRXijq7BxkwjXS6pJ6aGUzx&#10;HnZWToHODipm5bSDFdAIh4hDI4PUmuTPPhah86x8ypIMJ/6b1xyqo/mVFVQ/OkoVAz30RkUFfbS7&#10;gpZtL6Nj+Y1UF0vSkdwotbSV0/IjBbS2tJPK6lsp2JKgmsZGSYivXaHb9KLgEr8VZjRRHwa1BGjh&#10;N5MaKK+UADmnzAsONLRDWId/CCzXZMoJoCot0Jk3hHZQToDTycPb6eDuDaza5tKD34VS0tAMKumu&#10;u+6gu9kBmfvvsZAO4Z3mn5BvQnh34403ZHJOcq/mnDD2H/7Dfzji/b+EM2fTw6CcsHrelBOWYYhy&#10;4mOEdX3xeinCxBIOqCUkv22mDi+qhJLC8ZIlS2jJB4sl59TS1kytre0yA9bS0pRWSefPj7JyGkkr&#10;JjhU1NZIWOqatkUjtOl4tYR1W0J1tDe7VnJOPb39tPtUtRRWNrX1Sqi29VgNBbuSUoCJOqcS/r5j&#10;gbjAEmEm1tO1JUfk78Vs3aycfBl/9MMT6b2cMFuHkgKAafm2Mlqys5zyKpppyY4yikTq6ZW1B6V8&#10;YHSMAYutU0bOUyrJAF31gcKJwYTfqjuZCeugpBAWo4/QD3kj2UM8hLV1CO20CtzW0gFWmhzXokvN&#10;P2GLFAUUFv5CfSHvdGjPRvnul57+Gd13L6slDuMkhLsN2+1+WcI6gOl+BhIcULrvvvsESvfce3fX&#10;r3/9cN0HH3xQt2rVyrp33nmr7q233qrj/251K1aseMf7fwdnzqaPMYRktg4OSOFfc4QkOIZyQr+l&#10;oVpUEx5urKWbu+GcQMm265XZusWaczp06BAdPqieU9ZIxTX1lNvEcGocEs9uGBA/Vd8n7WkG1Lr6&#10;GK0Ph+hDBsLigzW0OFBPCwMBWn+wVmbJBgaHadXuAuofYrj1jNKSzcX0+qZiqkt2UVUyTnWdCdrH&#10;qmtTYZTe38h/W1Y+zVmHN/0W0bvr8uj99QX06IoTdJ4B+9jKk2k4ocYJ7VKG0ordNbRsZxXlVLTQ&#10;8h2V8hKGg7WtopxQ67SmuJ1Wn2uR0G3T6sWijACnRFz3c6otPSvV4vi9MI7fEsWZ+dn7ZPazOVpG&#10;zeFSitWxggqhLZL8E/pIlgNUFvIhUQ5QQUkBTqhzAqiwyPfovi2ytu/9t56jj1bOpYN7s+S8rKvD&#10;zgTFpyfj8fr/4v3ndebsi2v9yRjDSZeuwAEnPFxQUTjGO9da+eEyOGEzN8AJuSbUIMHfW5sna+ug&#10;nj788EM6ceIE5eTlUklFNYXqG6WWyXYkwMO+tjxB6yp0jR0KM5efPUMf5efR2vwCemnlaXp91Vl6&#10;86MTNGd9Lr23LofeX1NA7/N3vP7haXrq5XnyfQhFDlZX03XXX0/HaqrpCIdnW06X07trz9IcDj1x&#10;Dfr4++asOUuPAkoowFx5Sja4wxtYZp1Bm0eJ7l4JGVHPBHWG/Z0wK3g80ivFl1hfh797XWmHrK3b&#10;vmmFhHCyts6blcNLNQ1MaHu6dMsUfeMv3r5SSk2xcnkLS0t9pYCqMVxCjUEPVkF92abN6tmMHl5H&#10;jnxUuhDz+E7atWMtbfhoEe3avErCPeSncI2Eh59TIe7M2RfGoJwshEOLFfKJ/x97/wFkWXUl6MKK&#10;UAQRxE80TTMaPdQwCB5y3T2/untQ9ASPXxr9rZ5Wy7UsNDIIU3iER0hQeFuWgvLee2+yKl1Veu+9&#10;Nze9KbKUL1/WVBW/tP79rX3WvSdTqKVp8V4jzV4RK7Y9+5x78+Y+31lrnb2bSv1jXU+DTk5tTf6x&#10;zuu4GrZ5tQRDs7r6nWJP4h+bWCCNBxoY0NS/lzao//iJREJ6ehLC+kmdjnaIJCfkAMW7R1wUaXt7&#10;p5JLW2uztLV1qLZ0dEqbq//sZz/rHhXbdHIiopzHR7xPra5PR7sfh37tLiXf3d2t5+vp6dFzUiZP&#10;QKUGVvb1SKLfTUy8ouKukdSunZTPxudKfjY3Kc1/7Wnp62QSqvEv/rrJiUcxtTOxxpN7rNNYJ/f9&#10;KTm5MhNSS02+tNa6iQmKcmqPeY2VfnJiYrJHPqOoe+fcogQFGUFP2LAwjhMpvmfHWvXk0Wb2qjA5&#10;BfmjEXusYzKCljCIY0cxIznG3PZmH+dk9OQ3KphUWw5lJi1SykxSpNTxD006Pj6eVCY1Jik/uY3q&#10;y70cQz4+ydmEMjKG523UTTQdOiFRvujDF+mqAnPnzpXLLrtMDh89ou/TcSzj2nk4Llk+7ZXzsfQJ&#10;ysqWpBOnbeL1yuPfxMQZl57RPhyn9a4vNLTq7dc03slIiQkLuxELzCXay7UO2xN9LM6ptb7YT04u&#10;hZ6YmCAnaMnUHu/MFgU54a1j4omvI44NCmI6uH+zTlZMTkxMgZyC/FEJk5NNTCj2DqKeraxxTm5y&#10;8hOS312FvE1GpEwCftKyyWtmSj8mCIzUTED8k1u7jWH9GJ881EKe3Xh5tYWlWjiOCYp60m9+85s6&#10;KdFOmePpz/50jGFjxc/BOFZHO2PqZHRmQjcwoH5ocEyGR9xENJRKUYgRSmJTTSYf1K/n5DfV1Ahx&#10;QgkcKfEOHpMTEwkkymMdy89ATExO5JmcmqrcBFXuHvlcHfSEMjkxURGecP+cmyMjuQ834BFOCSpt&#10;t6Qd3q7jMznRBy3NC5NTkD8SYXKyiYhJit1XWJqXPEQFHXDnJ84p+Q8eTVL+n9zTRnwCsD7xMsok&#10;YPnZ7axcaWOQMolpOZoUyTe3tsinP/1pnYhMmWwI9GRSoo+lTDaaRtfGxIhaXbLePaaOOjoiuLO3&#10;xz1+9o9IW+egvsbCxDQwOKoTU/+Ap7LB7kaNc9KJyU3cUCaPc0zqvd3+MQ9ygqJ4xMNOxAYHzbW5&#10;7tHO25uYqNTexOTk8v7xLjuamFLriBOtf/cdN+nElwoz8MZvdmFJdxMT3kAmLAzoGjf1WzbVDBLk&#10;D0bcBKSTE545JiQe6yAnm5z45/Ovr8ycfGZqatJB+afnH5kUHR4edZOAq5+c1vfiUCWiaF1u7efK&#10;NnnYBMMEZWPqZOYmqpKSsuQ7Yihtl112qXzY5fsHOM+EProZPXHddh2cj9SfE2oa08mpMzEgib4h&#10;6en1aWvHgNTWd0tHt5+gmJyGhrG18VjXIAtfe1ppiYm7u6NSJyMLwrTJCYrCY5dxdKt0NRfrFltq&#10;CI/sTWogd7QEOWEUx/bk97bzG28ySeGcgJwsWDNOUCgTE495KG1hcgryRyWzJycM4vyD8UjC5NTR&#10;UKyPdWzFbROPpab8s1Nn9iZT6nicixOI5Umbmlqks7Nd94zDGM3kYxMUdic/zqQ0tXfL4OCwTkZ3&#10;zblPehzFMEFt2rpLJybOQ6BmT/+QdHQmpDcx5HRQd11p7+rz1+LGZkJq6eyTlvaE1DR06kvE5Cvq&#10;O6WzZ0QnJj859akyOTEpxScn1lXfuXm5fj+66qV7hDNyGuq0HX/97ivEOrFML0GsTE48yjXV5GiK&#10;/YkJSg3iur64n6C8URxyYs2nzOTkFKcns0FZFDmPedQrPeUfD5NTkD8OcRPSjAhx2xqKOp2cmvDW&#10;8W5d6jHOHuvs0YyJi7KpUhHqJgQmIf6x8cDxuNTeNeQfm7oHpKGxTR+nBiEeNymhuhaTOxYPmo7n&#10;Jid/XjdRubSxsVF3SGGiwKM3EE1a2L303K4fKV5Cux4mF338jEgNHRn1kw15iInHufjk1NE9LO3d&#10;ieTExIQ6NjaiRDTv5ad04uHRTidyR0jqrXPkhM3JjOSs83T8yA5pbyxNhhGkqMkp9qZoUkLx0tWW&#10;ZegE5eOeMnRywjBuQZrFOT6aHFJiUkJ51GNywihfXnAiTE5B/jiEyYnYHTaLhAZ4DSNuEFdPU7N/&#10;8Zd/cB6T+IfWySemnnJSxMTERArB8M/d2TPg/tmH/T+9m6Cq69qlvXPU/dOPSVfvoB8jOo5JismF&#10;sSAiG5/zlpSUaJ4VK/H6/fCHt0rfYGpytPOT8mhpeT2eyY896NznILATqkOZkLAp1TV2aMwT9iYU&#10;6mJyYmLiM/ACMO/LYRDXRziiw9W+VKOTE1HjujWUe9zTyckpoQR4PCElbE7ezsRElZeMdfKTk9/X&#10;jsc6b3fyq2PedyeT0wmdqPzjnQ/QZHIyerJtoViNM5BTkD8aIQgTYmIiYnLisa671U1O7vGF+vbG&#10;4sjm5CakqXf8P7kjJZsEbKIyirJJQCcCV7ZHuI5uT0utjppau/qlorpJCYpJoddNXEwaOjExwTjV&#10;xzx3fLd7RPPn9HXkISUmL+KOvvXNm3Ryoo24JesbVyMkM5JjmMfLR51NTkyiTE6kkFNzR4+7vkTy&#10;MdRPTo6g3OTEIm8sJseklOiokD73OFeSc8Q/6rnJSsMJ3COfPtYd26MOhtbaAlUmKMIGoCaM5Nib&#10;aquix7lSv2V5XZmfoPSx7s5b1PYEFTEx2asu/hHvsD7WYSAvPHXATViOngqCzSnIH4mYzYl/LFIe&#10;63SDg57U5NTiHus8NUFDp2XyzLjmMXKPDGG09v/01oe4IN93Uv+pR0YnHIUMSEfvkNJTe8+gVNW2&#10;OJryxNLT7SiJ8aIJjbF4rCPPY5+O6SiIdpt8SJnMunqHdRLRCZEJ6LRdi1edmKJJiZgl8qhNTrTz&#10;WIc2NHfp5IStCXLq7PKPdUxOTEz0ZYOD5Utfkz43SRFo6SehOiUZH0qQehkYusJozaoEGoTpJqbW&#10;aiOoVEjBjMe6aKKqKSFKPF2DMEn9MiuRR86RU1H+UZ0QmZi8HlByKsk9FianIH8cwuRk5KSTk3t8&#10;sJUwoSd7rOMfmUkIarr4W6/IRd96US765gvS/M60XLWgQK5eXCCfW5Quy8r7ZEVZtyyt8JOLksfI&#10;uD4itfe4f3r3SNfiCCq3oFQqa5p1zfC+fh/71N3bo2smEaVtE0pvv6ceDOSMRz3koxOPS5lE+tyj&#10;Yf8gK2TOIiU0Gkcnp2iC0UlmdETL4+MTSmfQE5MTaY97zOxN9Gu7jWPHEUqwZd0SfWRjEmIFAgzh&#10;tsEBj3SoTU6sKECcU3O1o6ZqH0aAUZyUZVRaagrV7oQRnEc6U0IJqkvT5b47blZaSq017o3jUFTx&#10;qcPuke6gPtaRQk5hcgryRyP+3Tr/Xh2TE6sSdDb6OCd9edX9k7GeEy53FDq66J9fkku+9ZJLn5eW&#10;iWn59BvHZOnxelmdXim53aOS2zkiOR0+OnxkZEzJqZFtoqAm11aLp6yzVycrfazrH3OTQWdyIlBl&#10;onGKDQgaGhvxBu+kRhRVU9+WsjlBT9BXFDKQnKR0UmVS85PTuBsPQkoau4d9uACeOyak0VEM4H41&#10;BGxicXoa6K6W5Ytf0e9KH+EiSmKy0AkrMohTRx+CJf3rK/6Rrok4J/dI1+Ie7Tw95Ult8vUVi3U6&#10;qbY/Hu0emPN9fYyDmnjkZguq8nxPT7zPl5/NfnUHJO8URvHD0FSYnIL8cQiTk1ETj3bcmY2c1FvX&#10;UCpN7rFE7UyTTE5n5MmF+ySjvF0eX3REBt2j3bL0ell8okH+cWWmLK7olcTpSXmrwhu0P7YwW65a&#10;mCcfm58TaZRfkC8fm5cnV0ZtV7xx0tXl+npS7ROlkV4x71TUJ1eudKrHaFtsTJdeNT/fjVvg6xba&#10;MYwbjR3147jUGDk6ZjzPdV+54JRLc+TaRXly3Vv50tdbpwZxvisICW8dE5E3iEfL9BIh3uUndlvP&#10;SSenGh/jlHzpNwohIK2vYKtyJiVHTCUnddUCbE733nGTpyZ30+Bvo5OTIykoickJLx2PdUVZB6Uw&#10;21HUb9nxN0iQPxhhcuIfjX8sJiT+CRItfmsjym11hdLiJijIw4cTTMgDCw7LiJuUHnrzkHRMXZDr&#10;5mdJ6+Qv5W9ePyRL3GPd6JlxWVzaq49h3Y6OhofGpbm9X5rb+qS6qUfK6jskv6ZV0kubJKOkUXZk&#10;lMiOU6WyPqNIXt6VKT/flib3rDwgty3bJ99avFe+PG+3fPH13XLDGwfkb9/YL599/Yj8xRtH5ZPz&#10;0uW6NzLk6vnZqlcuQE+pMsFcsdBPZB+LT2rRpMVEd8U8P8lpu9OPLvCTnB0/WzmG74UIcaUkIyf3&#10;+MYqlkxWVqcLzrl6Jie8eklycqTExOQnpVxpqmbZFP9Yh92pstQ/3vFIxyM279YxKRG5n5ycHDmx&#10;lTkTFOctOolB/JDkZ+6X3KyDYXIK8schg911anPinw16wnYCOTFhQU4sCcJjncYJqUEZ9zyvk/iy&#10;T90jn0t5ZIKWyGN81ryb1IZHMIj3ucmpV6OvMYjXNnVId9+g2nja2mPhAu5YjOPmmePxyh7xsDFh&#10;KyLPC8CcA2M4j2Vm4FYj/chI0pbF+NiU6tsS0tSacGXqhtVjWNXQI42t/epJbGkblOraLl1ps8lN&#10;oi1uMqUPj3M8eqrXcXhYaWjNsjeS9iUmHr4rJgracCYwOdlicyxxgt2OSYlHOSYi7E8oXjsmJCYp&#10;PHR15f5RrtZNUBaEyeTE4xw3DZwVbBfPBFWa68kJoziTU376Psk5sUdy0veEySnIH4e4iWkUgy4T&#10;FP9k2DaYnGyygpz457KJibSgIE8OHjyor5KYoVrfOxsclLvuustNUvRjokh5zYaGCHQcVltPf9+I&#10;xi/ZPz2Tk01kZktKBmE67U648c5MJScplEXoaNPxXZoYHJFxgiyZxLA1RfYn+vS5vhjM8RT6sAEf&#10;CMrkQ3gDXsTmdjdBdfZK74CbuDp8FHlbd58MuYmPa0T5rDgJdCVMN/H0d3pCGumuV9c+4QVKTnjw&#10;3OTF9+rfrSvzBFpTqI90ddWOmipzUq+u6MJzZgjPdJOTj3OClljPSR/pnCo9uRRqsskJozjEdOr4&#10;bjl+YLMcO7gpTE5B/jhEJyc3KSUnJ3dXxrtkdihex2jGQD5KSMC4oxfv7ufxrqysxHvjBobkpZdf&#10;VQMy5QMHj0ra8XQpLS2VF154QY3OPNpBUOQ73CSA8g7cMBp7hw7lJWAmGJtkaLeJanTYkZPrw0So&#10;r7i4PBOUhglEkxG0pZNdVCaGisnLPHFMkuo17OyTpvZefT0GmsPzx4RJymMo6YibnIzA+voHdXJa&#10;8ear+l0xEZnNSQ3ibnKizITF5M4E5m1O5RrjBC0xGXl1j3flrOXkHuncxMQKmUw+TEw6OZWwVXlG&#10;5K3zxnAjKGiJCQpiIp+XsU/Ps23TMtmx8a0wOQX54xAe6/hH4hHOJie8dUxMTFj8A3a0lqnHjahq&#10;UyanKffPz4TFhMSGl7j0PWEwQYzqBDHqJiTamZzwvBFWwASVcJMEXjCdPKIJxlKbiCxvk1ayzZ13&#10;dltXN49gw9LSykJzPY5+en34QhdLr/hg0H73OFffnHCPeP1SUN4u1S5f6x7r2rpGlKLoy+RE6l9h&#10;8dHtQ4M+VovHRexIi9+Yq98Vy/ImJydHMqR8Xzzu6eTUUZckJ8IHMIgzGfFopzaniJqYmOpK/IRk&#10;k5NNVGxwwKRktIQyIUFMTEpo1rFtsn/HCrn9lq/KqiWvTG/dsOBzezcvvf7QjlWqaXvXXZ95aN31&#10;VWVp10d/9iBBPviCQVz/kSLlnwBy4p+PCYqJqq2pXP9RUf5xCZ6ERPhnZ1JK9A1IV++otqEQB6+o&#10;qD0J+nD/2INuciKOqLyqUZV2QgoqKmuloLBUN+JkkrFJCSoir3Q0a8KK99M0mrggreRSK67OiAxi&#10;Y9LB1gQFEdjJFlBMQK1dCX21xj4fLw/763cTlJuwOFYnV6d6Pb31snTRi34i4sVfNxERjGk2p3gQ&#10;Jt/nicNbdXLy5OQjw/VxjtdW3MTUUMkqBN4gzqMcExQTE/YllB1/bXIyUirIOuCN3xm7JSd9l6Qf&#10;3iw7Ny2Rb3/zS7JyyQuyfd0i2bP1LTm4a7kc2btWju1fL0f3rdNgzurizDnRnz5IkA+2xEMJ+Gfi&#10;H8Ee6yAnyKC1sWzWxOMIqH9U/8mVpEZH9B+bNiagpM3GPS5RDzU1tXZpXBOPTzZOc0dC+rD/tPek&#10;JhqXstAckwp5U50Yogkr3hcddBOIPcKZzj6GxzMmS9WBUSUrJiomLSYeXvzl2vEock36GNdntjOn&#10;Z6LF5tykw46/fFdqX3KKfQlHAm32vh0Tlk1OPOYRCW6Tkz7KuclIlUe6itSjHBNTfHJigwMe5SAm&#10;JiVIKTd9r2p22nalphOHNsnWdQvlpmhy2rjqDXniwR/Lo/f9UB574Aduglotxw+u13ErCk+EySnI&#10;H4YYOUFK/HOVFKapx4ky2lFX5CYnRzbRpESK2lv8Q8MsheInJyWRDv9IhNLu6eO0HsuERRmtqG7Q&#10;iQoDOY9hRkPQj01MlEmps4kIg7z1tTzeOOuLJ5FHTp+fnHEsE1HfQEKpD1sTn8MCMbne8roOaWhh&#10;0vKPdvS3dtakYs10yGnT6jd14rHQASYnJnW2IKfMhG7facbR7T7OiSVS3MSkMU5qc/Iv+UJPagh3&#10;E4famdyEZCmkw2OdPdIRxwQx4ZXLPrbTq5ugju1fK5vXzJebv/UlWf32S3Lfnd+Tnz5yhzz50K3S&#10;2FAjP3/8Tkk7sMHbrMLkFOQPRdw/2Kg+mkRanH1I2uuLdKJC8TKhvDfGqxtdbbXS2dYoPZ0tLt+s&#10;GwWwOkBlTaOjox6pb+mQ+qZO/efv6uzT1Qf4J29rS2goQWOrIyqX5yVbJivioJqb2pVKmEj8KyMz&#10;KQgdGDDvnX+8Qglj0EnHkVmqjmN9mfEY1y+fMq6R4WPjPiQBGxWTDpMPkyeTLHRHaILamXTSZWLi&#10;pV//4i8GfIIr31rwvIYK8AjHRI7hmyBMJinICeW7ZHJKP7JNX6SOUxOba0JNaluqyPbEVOonJJ2U&#10;3CRSVeCN33Nu+67al5iYeKyDmJicso7ukIzD2zTl0Q1agpy2b1jsJqO7ZMErT0RBsxPy4tz7tA+T&#10;XEVeWpicgvxhiHuEG+1uKdG7PY9zTE78I3U7WqKuoSJXU7OvkNcyjy6tnhJ4bNF6/ik7opUgo39U&#10;7cOjDv/Irh+PO73t/q19q7eYoNH+JhkfbJGJ4TbVM8OdMjneJZOjnTIx0u7rRjtk6nSvS7vk9EiX&#10;DA90SG9PhwwN9srIaL+wxTg6PDyoBmzyQ8N+yydeMGaNpu5ub+8inEHjpAaZmHqktLJFqut5tOtV&#10;5dHP2nxdtxLRotef8ZNTRElM4rzbpp+Z78NNWOSph5z4XpOPc9GKA1XlfmJKPsKVZHiyiUIFUOxL&#10;99z+PZ2YcjJ2a7hA5pHtOimdOLTB0dA6tSft37FM1i57Rb71tS/KuuWvyk/uuUXmPnGPTlJQ5NOO&#10;nDCY85pLYc7BMDkF+cOQ+opTo/zj2MqMJ0/s1ru4rj/ktLo4S1fDRFnNEaoy1didRpc2FPn2pmJd&#10;xeC9tVSVRxyWEGlrKNGF7Mjjaiff1VKh76F1t/iJrKulTNvIo/RlYqO+tw37jn+MsnabKPX9Nqc9&#10;bWWa+gkxNUnqJOuO1eM6fZmVQJkY5eyoiExFesHpuSg971R0sl259HU9F9eBMiaTCeNg/EZtgsbm&#10;hDEcWuIRTicmJiL3yEbEN4Skj235PuIbAoOQ/Au9B+VuR04sKJedtlUnJoI6j+7dIAd3rpF925fL&#10;3q0rZMfGRbJ04Vz55698wU2cT8n8lx+XZ5+6T5796d3y1KN3ypa1C1yfNyXzxC43zp4wOQX5w5Aj&#10;e9aPPPX4/YI+89RDMvdnD8uzP39Innv6UXnjlZ/Lj3/wTVnw+lxV1jFavXy+7NiyUld4zDt5WCpK&#10;WHeIxfgtzdDUBxR6TxR5lgHhpVaioqujPOrfL/MvwZraUiIoZbZTaqtz6iY0lDJqEx7qJzvfjlod&#10;E6fP+5Q+pEySTIZ4I5lMmECZCHkEo6wTlyMgVZfXCUcnz3KZ/8rPdFLCHsd4KJO6ejYJWnXXBi1x&#10;7JF9G3RyMkM3dES4hoYD5B6R0mg9cKiGSehU+h5VQhBYqO62H37LTUhb3TibdL+63TtWyrYNb8v6&#10;la/L8rdflrfdpMT1PPqT2+Ub/3ijvPzMQ/pIx+Pd2mUvydqlr8mqt1+RNW+/Kvt3rpX929eGySnI&#10;H4bs3brqv3/tq/8gN9/8Dbn91pvlgXtvl0cevFMnqgWvPycr3n5dtm5cJls2LNWUzRw1XbtMNq9/&#10;Wzate0s2rl0i61Yt0omL/ujbi1+WxfOfk9deekpeevbn8vRPf6IT4E8fu0/Tnz35oJ7j2Z8/Is8/&#10;85i8MPdxeem5J+Xl538qr7/8tJsYn5H5rz2runLpfNnk/iGPHdouBTnHpLw4Uyp1SRGnbqLTSZFl&#10;bct4N81PhOqed2VS3vK3iZDUT5h+DSV7z42J0CZFCFI3JKhlQTi//pIp5TfcZGCkCRExITE5MQlB&#10;oSh59ODu9WpfgowgIt6B4zEtL2u/rmKZnbZXt3ciiJLlVdiPbteWFfods7Mwk9OyhS/KvFefdt/R&#10;o/KzR++TB+/9kdz945vlBzd/3dHSF+XGG6+Xv/jMJ+RLX7pRbvvRd+Weu26RJx65S37+5P3y4rOP&#10;uu/0CXnlhSdk+VuvyZZ1b98W/emDBPnDlldeef76f/mX71z/jW/80/V33/2j63/0L99w+p3rH7z7&#10;1h/efeeta27+7tfXfP0r/7Dm3rtvX3PLzf+85oe3/POaN954qe/mm749+p1vf3X0K1/5b6MPPXDX&#10;6E3f+eroj37wrbEv/+MX5Vvf/pr84PvflTtvu0UevO8OnaxeeeEpWbrkdVm/eolsWPOmrF/zlk6I&#10;KBMiKROUpuuW6KTIhLhmxQI3eb0hq5bNk7cWveQms2fcWE/qxPezJx7QsZ/+6QM6OTIR2mT4vJsM&#10;X3z2CTchPi6vv8CE+DPdyXfhG8+6SfV5WfrmKzpBHNq3WZc9KSviUSxTKkoz5NUXn9THMiK3eTSr&#10;Lc/UiYVHNsr6oq57NGaFATZDYCE6Vqxkd94Du9bJrm2rtB4CWrHsDb1uKFUnnyfu05vDvbffIt/7&#10;1pflG1/5knzxCzfI3/z1X8lVV35U/o//4+9+8e1vfn30xRee7bv33jvXPD338TWvv/7iVx+4+47r&#10;H3ng7ut/9KN/uf5LX7rh+htu+Nz1f/NXn7r+n770BdUvOV38ytMhCDNIkH+L3O3+wf7FTX78M919&#10;h58IFy+eh75y9723r/nut7++5ltf//IaJsVbbvr6mu/f/PUNb705f+Smm745+tWv/ePoXXfcOnrP&#10;nFtHv/ftr4z+t/9242kmwm9/5+vyox/eLHfecavcNefH8vgj9+jktOCNF2XNysVuMlysE51RIBMS&#10;unkjE+HbM+hw7cqF7lHJ0aGbUCDC1176qU4oTz1+r5tQbpef3HerPHT/j53e7h6z5sijD90lby54&#10;wY3xlsx3FPqcO++Tj94rDz9wh9x12/fl5m9/Vb7iyOeG/3q9/NVffkr++rN/KXPu/PHUE489NPra&#10;ay9kPvHYT1Y///wzn3/l+TCpBAnyv4w8/vhD/+U73/ET4R1uIvyXf/kn1R/e/PXbvvvdr8256aZv&#10;zbnt1lvmOLqbc+9dP3D5m5/+6j9+qfx73/t6+c3f/ufyH33/e+Vz7vh++f33/Lj8//vfbhz9+7//&#10;/Plv/PM/nf/+9791/vYf3nR+zu03n7/v7h+d/8EPvn3+xhv+7vynPvm/n7/xxr87/9MnHzn3375w&#10;Q9Xtt/9wy3/+z5+ec9ttP/jcSy89+1+iywoSJEiQIEGCBAkSJEiQIEGCBAkSJEiQIEGCBAkSJEiQ&#10;IEGCBAkSJEiQIEGCBAkSJEiQIEGCBAkSJEiQIEGCBAkSJEiQIEGCBAkSJEiQIEGCBAkSJEiQIEGC&#10;BAkSJEiQIEGCBAkSJEiQIEGCBAkSJEiQIEGCBAkSJEiQIEGCBAkSJEiQIEGCBAkSJEiQIEGCBAkS&#10;JEiQIEGCBAkSJEiQIEGCBAkSJEiQIB8E+eUvf/nir371q/9PVAwSJEiQIEGCBAnyr4mIfMnB0/8e&#10;FYMECRIkSJAgQYIECRIkSJAgQYIECRIkSJAgQYIECRIkSJAgQYIECRIkSJAgQYIECRIkSJAgQYIE&#10;CRIkSJAgQYIECRIkSJAgQYIECRIkSJAgQYIECRIkSJAgQYIECRIkSJAgQYIECRIkSJAgQYIECRIk&#10;SJAgQYIECRIkSJAgQYIECRIkSJAgQYIECRIkSJAgQYIECRIkSJAgQYIECRIkSJAgQYIECRIkSJAg&#10;QYIECRIkSJAgQYIECRIkSJAgQYIECRIkSJAgQYIECRIkSJAgQYIECRIkSJAgQYIECRIkSJAgQYIE&#10;CRIkSJAgQYIECRIkSJAgQYIECRIkSJAgQYIECRIkSJAgH2SRSKJikCBBggQJEiRIkCBBggQJEiRI&#10;kCBBggQJEiRIkCBBggQJEiRIkCBBggQJEiRIkCBBggQJEiRIkCBBggQJEiRIkCBBggQJEiRIkCBB&#10;ggQJEiRIkCBBggQJEiRIkCBB/tClra34z7uair/U3lRwZ3tD0cPtjUW7XFrW2VRSjibaK8vfGWjN&#10;eWeg5fHhjpq/jA4LEiRIkCBBggT5w5XulvJPJVrKru9pr/yvHY0ld3U2F63oai7e0F5fWtDZWNbf&#10;3lA62lKVN9ZcU3C2ofLk+UR7uUyOtcqFqT6Rc8Py7tSQTAy2SkPFKRkfaNT8eH+z1JWdkhOHt0ui&#10;rVL6Omulq6VMetqqJNFePZLoqN7q0n+ILiFIkCBBggQJEuTfRwaaaz+ZaKm6vq+1/HO9reU/7G4u&#10;X5Foq1jr9JSDmOGe5vLRzqbSd7qby6SzqUiGe2vl7ESnnJ8cEDk/ItMTXTLYVSsjvQ0yMdQso4lG&#10;aa0tkHcGWiIgypaxvibNU087Sv/qkhNab33vuPU7kn18j3Q0FEt3a7m0N5aqttYXS0eTO39zuQJV&#10;b1vVSE9b9dau9ooAU0GCBAkSJEiQf7v0tNf+jYJQe/UXEm1VLyZaq9Y43Z5or2wDgnqbq8Z6Wiv/&#10;r/b6IulqKnWw0ygXpnoVguTChEvHRc6NubpBmRzpUKgxNesQKbrq7deSdYwFEJEHigySgCbgyYAJ&#10;KKKd8SjXlmUkj0N//INvS/qRbcL19bXXJIGpraEkqQZUXS0Vrr1EgLretkqFqWCZChIkSJAgQf4X&#10;lr7Oiv+c6Ky6vrez5qu9bdWLBzqr1/R3VG/o76qp7MPy0lwxmmit/AXg0ttWplafd6cHFYR+9e5p&#10;+dWFUZF3J+S8A6Ezw+1J6AFSFIaG2rQchyNgx/KWqkZ9rZ4xNq1ZnIQe3GxAEXlS4Iex0OpiD0jk&#10;OxtLkv2Ge+rV8kQ95dMDbXLr97+lbjuO722tiECpOAlNbQ1FmgJVqXqfNtcWKlD1tFV4N19nbYCp&#10;IEGCBAkS5A9R+tpq/txB0H9REGqr+GpfW+XivvaqNQ44NvS3VVU6ABpJtFaM9raU/6KntVT6Oytl&#10;crQtCULiQEh+5a1CuMoAIQMboMOAJgk7BjpRSh9tc2VAxUBKU1dHG3n6mRXIxqTd+lNvSnnr+reS&#10;58WiZMcaPFHP+SoLTyThCSsR7ZSBp7ryzORx6J0/vknSj+zQ8YAgszaZtteTFikkAU0enIqi9plp&#10;a12JdDaXasxUT2uZWqZ622q+OthV+Z+iP02QIEGCBAkS5P8JGeiq/SQghGusv6PqRUBosKtm50Bn&#10;bY/Lj/a2Vowl2qqme1rKZSRRI2cnuuVXZwe8JeiXDoLkjMiFMZme6JMzgw5wIsgBUqbGupJQE6+f&#10;rQo2rs3arf87QynoseMNcKy/Kn21X+SGG+qQ00PtMuTqutqqpaI0R8pLs6W4JE/yyytl2YEi+fyd&#10;r8p1f/9jeafPwdhgk6xdPk/HAHqwKA1112keGKJs+drSLAUnoAkLFdDEcZRrStOTlif6VrtzZqXt&#10;VjdgoqNKrUwGTnEwMmiinXiolFWK2Cjf1yxUuP0s5bq6Wyulr6XyfyTaayr7OmofT7TVXxv9aYME&#10;CRIkSJAgv00G2mv/pq+r+nP97TU/HOysWYFrbKCjZnt/R3WbWoNaq8YS7ZX/F24xAqV5W+xXF8bV&#10;LabWILUIAUK9GiM0MeJAxqnmHZQY2FBGk6AzHAFOrA9AofkIbsh7wImsP/Q3jfXRfKQexjpkZKBV&#10;uttrpLqiUMqLcqTUQUlBSansOVkpd766WT72D4/IpTfcK5fceJ9c+nnSe3ze6SU3+vpLPn9/LPV1&#10;V33xhwo6XBfwZPm4O84sT8AQWlXkAQkFiszyRFpfkaV5jkOBp8xjuyJ4qlEgaqkrUEAygGqtL9R6&#10;gySDJwMnQClebyBlMGV9SbFgAVMOpP5HX2dNZU7mnjnRTyNIkCBBggT5X0MGuxr/03B37d/1d1Y/&#10;PNBVubq/o3Zjf1d1Q19H1WiiFa38BSA0Ntwovzw7JL90IKRuMaxBTi9MD8nUeLeDkk4POw5GJkc7&#10;FVLQOAS9VxrPG+RQNtBJ9h+JgGfYB2VrH4MgPa5dLUETI53S190gdTX5UlaMNShLikoK5WR5gzy+&#10;dJ989qZn5OIb71cAIvWQ84CHHs07BX6cXvp56h/y7Z9/MFKOod61f4G2CKI+/xPfruOgHqSu+8c7&#10;9HoBnRVLXtEU+DF3HG1YltrqCrUNYAKeDJDoRzt5UixPBlLatyRL3XZY7XrbK5OwYwAEEKkF6T2C&#10;yA2oPBzNhCbyNpZaoRzsGWhZHWl1yUn9XL0t5Wd626pPOAD979FPK0iQIEGCBPngCyA0lKj/LyM9&#10;df91sLvh4YGO6tVD3bUbhrp9wHRfW+XoUG/tL3A9/XJ62EHQmLcIAUIESk8OyOTYr0NNUke7FVTI&#10;a+ogSTXqm4QdrUu50+LtceCx9viYSRhyEIQ1SF1iFXlSVZEjZeVFklteIcsOFctXH17qQebzgEoM&#10;fuIAo6ATpdrP5z3oGAQ94CFJy95a9GsajZk8zsbQtmgcrY/Dk4ew6/7hxwo5fK5li19SCAKY1EXp&#10;AIgyaXxJAmKeOMbDU0USpAyeaLP2quJsDRgHbliSAKABmMzyZCBEam1W5+tTFirrh+XK+hgk0c+P&#10;6V19ZolqrM6XBa/+fEYdlqnu1vKwzlSQIEGCBPl/VgZ76j89nqi/fqQfEKq5q7+jZsVgd/WG0f6G&#10;yqGeupGhnvrRoUTdL4AdOT8q8qtx7xJzIISb7PxkvwOhFNygxAehceChrPBiIOTUW5I8OGn/CGwM&#10;gOJq4EOelMDt2f0BqeFEk1o/CGBuqSuSRncjbmmskkSfO//EuExOnnY6KVNTkzI9PS1nz56Xa772&#10;dAQ2kcXH4MTyTi++4R5vAYr30X7eInTJjRHkJMHIp8lxZ7RFyjhaF9XPPne8b1IBsSifvI575dNf&#10;nqPgBDCtW75AvxfytlQBEAQU4bYDhtDy/DRNaTe3HUq5uiRNU2KoOBbLU9rBrdqPQG8POilQAoAM&#10;pqgzQIrDkqnVeTffzHaDKNoMkmivq8qTN176adQWdxX6fFejf5vP1plKhHWmggQJEiTI7yLDfbV/&#10;NdhZ9/3Brro5g911D/d1Vu/q76gsG07U1g52VL/T21J+bri34cL0RLf8/y6MRBAUWYQcGJ07MyCT&#10;ww5MUOAmgiA0CS0xgFHgcf1SQBMDIgDJ+sb6GATFdcZ4UR2vx/e11erNEm12N8mm+jLp7XEgNTGq&#10;8OMBaFLOTk/FdFrOnTsn58+fc22x+rPTcuH8ea1Hz51z4OTqyV/ztZ9F0IJ7zFt+UlYjBzZJkMF6&#10;RD3A4jVeTuXpD+SYpSgGTbQDWpr6Md/rPApl0Vg6rtbPHgdw8+f62A0364rgANP6lQsUioAec8cZ&#10;PPG2nAGTvW0HMM1227HOkx2HVhRlJOEJi08ceAAYoMeAhrp4ankDnTj8JGOh6q1v9Eae9vGB55Rr&#10;K3Pl9Ref1Pq40hYfu63ZlR0469t8uBibS/9HT2t5ZqK17Kbupqqro3+V31vG+qs/MdhTfYsDvO+3&#10;N+b/RVQdJEiQIEH+PaW/qfoTfW0Vt/S2Vsxx+myirTKnt62yvK+jsjXRXj7d11F+fqi39gJvjBEb&#10;9KtfjnkIUhAal+kzCQWZqdPdSZBRQHF1WgZ0YnBk7VgvrF3rXArcAD1J8Ikfb+NFx9MXTY3ZJf1d&#10;dVEsDEHGRVJf4258bY0yOjqsAATETE+fVcABfs6e81BDqpDj6gEiLEWU0fPn6X9W05SeU0C6cOGC&#10;9mcsLWtd6jirs/7X/PPPIxgBZACWuAI/tBmwRH1ifX3MEkqfqL+CEHVAke/nwYfj6EM7UOTHScKa&#10;y1/9lSc0TZ7DgEnhKTZmsv4++djnb3Eg5IHp7YUvKESRB3aAICCJtKUmPwlWvG1HPYo7brgnZaGq&#10;LErTvPWtLs2UjKM7dTzezMMq9GvgElOLf6LdAAglz28g3tfqLZ8abyY8vfr848nxTK2/Ba+TGoBh&#10;ZUOJ8yLl2rsai/9HV2NpZVdjyeNt9eX6Nl9lUfqn68oy17fW55d1NheX97SWtPJW5mB31fnh3prz&#10;A93V7w73VotLZSRRJ0M9VZryooK3kLnrqC/5P1sbSm7Wf94gQYIECfL+Sl97xZ0OfnLYaLW/s6q1&#10;s6lsurU2103QNeffPTciv8IS9MsJ+dW5YX1TjIUMFVJGu9xNrEWmx3plasRbeAxgNKXsYCUJLTGg&#10;SYIO6vpNn+5JHpM8Pkpn55Pl8S4Z7KmT7pYqtRRwo2qqc9pYI4NDCXWHYQVSa09k2bngUmDFW4I8&#10;4BjAKBw5uPF50lQfq+M4D0ukvj8glex7wQHV+QsyOf2u9A5NSU3LgNQ0dEtdc6cMDWOdcvCl4OWP&#10;sbS2vT81pgM03HYKI8QraRrBTGTVUctRsv7hCFgMbDzweCsQYGP1lO+RNzcfjIDwvLwzNh6N4fsk&#10;Ej1y6Y30peyB6tlFa6R7eCI2TjRmDJQ8RDE+qb+26/7hDoUcoCkOT1hfgCPKLFkAPFGmraYkU61O&#10;5M3yRJmURTKtDeVtu5Mn9kZLCgBFHnDM4uRBhsBwyh564nDzm1LrE1erNzABwhprC9XyRLsdEx/f&#10;IImYrjb3u7Q8nzeptbnSVH1KGioz9fMVnTogb8+f++78V57QcmPVSWlvKJCOxnzJPLpZli6cKy8/&#10;+xN5/uf3yQvP3CsvPXOfHNu3OgIo97t3MMWCoVxDZ3PJ+daG4vBGYJAgQYK8nzI51vXJX4x0tBqw&#10;8BRMnid7g5Xm6rxfq6spydY8yg0wDjSoWXlUZ8EQ5cnR6BgDKqdYkPo766XN3ei4CQJBzQ2Vkujt&#10;lDNnJhygTCZhxafe7fWugxWAyOv5yPJzTuvRX/7yglp93n33XW3n2DgUJa09ahlyx6tlCYAh/65M&#10;TJ2Xjv4JOT3pjjn7ro5Du6qDpLMOqNq7E/Iu54zOz5gGaf5cKeU4zkXeoItjzk6fc+fyliv6fPyr&#10;TyksJd1uAIpCjrnLzF0HTOFGA6A81Pg+0XEGO5Y6fW3VNvnLm57zb9y5+ml3HZfd4EFrwkHfpAO6&#10;i9VydbdcduMc6Z14V866a/PHcx2cE0gycIpUQY82yvd6t5373Yz3t+pSBQY9QIXBE1AEVBgUAU9m&#10;eeL3CFxR7+EpLQZPLQpPxw9t037EPAEMgBJgEweoOPS8F+QYOGF9MguU1ftjsR55+DJIp0995Lbj&#10;90odblwgyc6l4zlAMmBqqsrV/6f68pNey3IdHGXpljQEw1cVH5fcjN2yfPFz8tiDt0ragQ2u7pha&#10;3JbMe0rm/vRueWXuw/LC0/fLwleflBVvPqt9ly561pUfd+BUqZYn4JTze3gqDPAUJEiQIO+n/GKo&#10;8/pfjLSP4kYDbHjSJ+XGZVDDxD+jzgFPZaG3PFEe6KyZYUkiP9jT4J6W/dN+k7uBNNaVSldni4yN&#10;jciUgx6sLRb3cyGCGA8XqbyHGg8i9I9DDu4uBSLASaHHlw1aLpx3kKNtv1SdPv8rGX3nvDR3j0pl&#10;fa/UNfVKYmBU3XJ+zLhFiry/jpnndudxdd2JETn/bgRK0/7cCkR6bn+N777rj0P95wKWPBRxbfYZ&#10;KRvskT9nqdOrv/qkB544ADn1YGQQ4+t93T0uvUctW9PuOnAn+ngprECAjjvGgQ0B5os27pXPfv8F&#10;rb/y8z+WkbOiazZ99PN3yFsHS+SarzwkhwsbHDj9RMfjXEdOFsiVX3bXZNCkkGSWLeri9SyFcK9c&#10;/cVbNbib3866FfMVeoApfmdAkCkw5SGrOblUAYpFiU2Ek/AUbd2CUofbjo2BzfJkUDMbjOKB3sAP&#10;KfVxixT97Rigx8ayunie/mhN2Ul55bnHXN7X0d4S9TFtrMxRcCIFnkhN68udVmSpGjzlpO+SFUte&#10;kPvn3CR7ti6V4pyDsvrtl+S5n90rP3/idlnwyhOybvmr8vrzj0l5WZH+5rCA7d72loLYcG+VwqRe&#10;c31xsDwFCRIkyPstvxjvvP7/HOsaNRDipgb8cBPTgGlX11BxSq1F3KwMkMzyZPBEvqOl0kEAsHDW&#10;W33e9amHHa9YgcwC5Ot+qaBBnT8Gy85Z1496b+XxUMQ4IlNn35WRiQvS1DEqtY290tTeKyOjExGE&#10;RXCVHJvjGIPxnUbje5hxYGTjRmWtc3nrq+NEakDDsdMR/FCubR108MN5PWBxHQCTxklhFXNjad/z&#10;gKJBmB/HW5siK1oEULgWveVpWq795s89kBg4aYpFJ66+HivRHU+8JJ/94csKLwODw/LDl/eo++3B&#10;VzZJzcB5eW1nsfzdXfMUnl5etVvdio3DZ11/wIvz3C9lVdVy+RewYN0jFY1tMv+tlfIXN73oyvc7&#10;sLpfKjtHo/PGNQKnX7u+e+Xjf//jJBRtXL1If0MoN3ezIAFHWJ4Uihx0A0TWBlTZSuRxtx0WK/pX&#10;lWTElirwe9sZHJkqRMQAyOrjeY7xIOUByY6zY0wp27EAFvBkMU/WhtLG3nmN1ViaCpIWJ0tTAJUn&#10;rXWuvvqUApS3PO2U1W+9IvfM+Z7s3bZMSnIPyVvzn5ZFrzp97aeya/NbMu+FRx3A22+c3+g52bd9&#10;uQOnahnurpJE8rsI8BQkSJAg77uo5WmofVQtR065CQFE3KwAIpSnZuCJmxZtKG9EWTs3NZYMSHTV&#10;6SSukBKBShKWIph5991fybl3Rc6cFekZnpLG9iGpru9Wt9fEmUl/I7C+bgyAwm4QBj5+nAjAYpo8&#10;D+XoeFI9Jt6XPtbu2oAbP7YHqJS1KHV+O7eCzjlz/Z2VmubeCJQMvDwg+THM8hQFnTvV4x0weUDy&#10;oKTq6nR8p75uWq7+mnfbKZRgzTE40TxwYtan+xWSxifGZHr6nFz+pcdSfV2fS22Np+SyBffJm5v3&#10;y2e+87zLRzFKXwDC7nNAdc6lwBDj3idtE1ik7vHqruUHL+2VS2+gL3U2rrnpuJ4IpLR8r1z7pVv1&#10;twQIYXkyixFv1wFFlEmxblLPbwzrEinq4cmvB6WwFK0+Tln7RpYn3duutdoBgwcYDzIzQQeYMRiK&#10;92mtz/+1elPqfhNUUW+WJ7NUcQ76kaeupcafE2AyeEJ5IOEzo1ZPbBPuOSxPq5a+IPfc/h3ZuWmJ&#10;HNm71tVtl8WvP6Wuuo2rXpMTh9bL7h1LZWr6jBSd2ie7tyxRaNKg8Z5qfQjivG31hQGeggQJEuT9&#10;FoWn0Y5RgyJiJQAiblAWt8QEb0BldcCTWqYccHHzY32jztYqBxq/VKsR0PTLd89Le++E/PJXEUhd&#10;8MDzq1/9SkGBvFl5FGAi2FFVEPH9DYoY18DE3HaUbSxgxGAl6dZz4xsMUTYAMuU4Dz6M49+Gs+vg&#10;ODunnUNByH0O2uhr8KTndH1SoOTHNGiizZ8vgqcIoLylyl836oPaGeeCXKVuO8AEAAJMzD0H2MRg&#10;inoHT5e5PgTGv7p0k9w/d75MOcj7yBcfj8YwoPF6WeTmY52omWNFYyswWX5mvfa9IQ5yqXodT/v7&#10;8338i3cm4WnlW68m88AO0A0QAUEAuoFVZXF6EpbM8mT9zG1Hnr615extt1PHY287gMFD00yrUTyP&#10;GlThsqMNja8gbv2oB4IsP3ucppoCefnZR5P9SFmSADehBycPT/F4JwMoLE9W11CZrZseVxQeU3ha&#10;vugFmXPrt2X7hsVyaPdqB0ubpCB7j2s/IivefF4tUysWv6h1Pc1FDhzd528tkb6OMhnsJFict/vc&#10;52woCvAUJEiQIO+3GDwBRICQwpO56LBGOWhikjegUshy9RUFx7UO5WZGHcHe3prjgai+LaHwomUH&#10;QAZBHk48ZCkkubIBC33jKTDxrgOJyfMin/jOs1JUViknu38lr2w8JpMOPkYuiAyeA7K8lYg4JA8p&#10;5zXuJwUt/jroY0rZg0t0De5aARoAyKuBzEwLkQaJKzB5ePJjxKCNsV2K5cn62fGaj+CJ46izc2gb&#10;eo6+k6mlCmIKRKVinrAAOUixdgcramVKAg8AQz8DId/Hp0AO/bBsWX9TAyD6WhvjUObYCMTibeTN&#10;YqXq8+xtx+8G5W07Un4v5rYDkoAoAMJgqrzwuAY9kwdogCf64t6LwxMpAeNmeeptr05CTRx0DIYM&#10;gqzdp37fO0vj/S1V+InAyI6zMuc3yxPKMdrfwRLLEzTV5Kk1SsuRGjSRxwKFUgdA4bbLz9qrcHTL&#10;d/5Rtq1flISnUyd2SuHJ/VKWf0Qqi45q8Dxv6DVVZ6sSM0Ubyv9nXUWOxjw114WA8SBBggR5XyUJ&#10;T/oGXKfe1Ei5MSkoOWVyJ1X3HEAVwZPluakBUb1tNUkQQs9f8PAClGCJEvllCpKAqMiyZADl63+p&#10;EPHuedrelb9/aJXc8L1HZFvNpHx/wVGZeldkbUOfbKrp0WMBjzgYMQ4gY9cATD06b7MuHUDeIMXU&#10;w4sHH4UfHdNbgWb2cWkEPLjGqCdf3Qg8GST5MeLWJp/3x2vcE+XI6mTX7us9mJ09e0Gmz/ry1V9+&#10;IgZLAI0Bk0FQCnq8ZSoCmegNOt8nSg1+dBwU6KIfY1hK/yifPJ5+sTG0X+zYeFn7RGNo/l75xD/8&#10;WN7p+3W3Hb8zoAh4IsVdTJsHIh/zhGJ5IqaOPvz+bA0og6easozkOk8skmlWp9nwg1rZ4MfceL4t&#10;dYzv5+HIgMr6Wd5SAOWV5x5JltVtV1coHQpX3vKkYOVACUBEseQaQJkFiv8x3r4DgEpyjsiRPevl&#10;jh9+U5bMf042rHxdCBw/tn+9ZB3bIjkZu84XnNx/vjTvyPmy/MPnywvS/0dlQfrpqpLjo9VFGcPV&#10;xccrKwoytlUXp6+uKc1+MPpXDxIkSJAg75fMgCcHQqwPE7cmoUzqpNz0bEFKJniAir597VVa19dR&#10;p/CgMKPWIyAjssZEZVXNR+44hSQPP9RrEKzLj5wTd/N9yAHPOfnWgiy5c9FRXUJgTX2/rK7rldLh&#10;0wotNiYA4oPDo7gopz5v4HJOLv/ig1FbCroALMa1QG9vLYpgKZYaOOmx6t6j37Ranvw5fDmV9xBF&#10;mZTr43i7HhtT2yOY0rWosDo55Tqv+qcnkjBy8Q0eRlg6IAlScWCJQ9WvaQx6ZvRzea1z+SQsuX7R&#10;uDNdhHYuLFX0jY5LHh+Nb2k09if/IbUxMEsVWKA3MTlAN1BECiRRDyCxPYsBEhYl2qk3y5OBFX3M&#10;8mQB4zMBKOVeA2CszcrkAR6FG4WdmZYl0uZa4qE8ZPmyhyErc/6Xn31Yy8n6aKkCq8N9x3EEh2ON&#10;Ig9EGVAlLVG1PhaqpiRTyvKOy/7tq2TLmjdl89o3f7Ft49u3Rf+yQYIECRLk31sUnliqILI8AU+k&#10;3JyIaUKZ0Em5WVkdlicFKde3v6Na056OWoUB1GBJ3XYRLHlwwrLkA7S1zrWRT5bf/ZX0TIrG5PT1&#10;D8q33zwl31mQLcfK2nV5gNWNA7KyNiGr6gbkQOe4QobXmLVJXYW+XmHHwQr1b+7OdTf3n8i0WsS8&#10;hcmul3b609erd+EZ6BgQkQJPtvRATVPC1XtwSsGSP27GsVFsk+/nvx9SA6ekumsgZZkBAsY9KAEp&#10;XlMWJoDFQcwMsAFa/FYuPu9AS9vpZ4tgWl/LM150Di2zT9690XlmnevX4Chqc8qyBL7e5W+IYqlc&#10;+Yobb5bxhA/wXrPsDU2BcGDJAIiUsrntyvKOJfNmoSIPPFnAuB1XXXLSwdMu7WfrPBkgxQEKkLGy&#10;gU88D+TQbgBk9fF2s1TF+9SWn5KX5j40o468leOwpdCUHIOVx12+Ol9hy2AKiOL/jXWfeEA5fmiL&#10;nDiyYzQzbcf10b9skCBBggT595Z4wDhQpEsVuDw3KLM88WRsQGWWJwLGtd3Vc1Nju5Pu9hqFB7P6&#10;AA2AjMGRwYzClFMDH8tr6gCJV+mxetD3m/Mz5dsLs51mqhWK8dY29avrbnVdn6ypG3T5Aae9CkA6&#10;fgRMep6ozPg7c1oclHkQMGjiWg10UoDEOO8m8wpMCkC0u/xZ/9kYF8uTXT99DYL8+JQn9RhULUsR&#10;PKlaOQlWru6cAyetm5Zrvv6MAxCz/gAmAAmWJ4MWYMasQB6UkgHbQI6CDv0stWNtrKg+2S+ud7l6&#10;+llMFNcRgZY752Wff1jjqC5zY330htvlP3/lDnngmQVyLKtAEv19upbX9NSkTI4Py3DCxzbFF8k0&#10;i5JBEa4sfl9AE78t8gZVuO3IA1F+3zv/ph1aU5alK4zTD8sTYBKHHgLA43WmlN+rbnabgY8BEfAT&#10;bzPLk7XFx7G6eJul1NnWLUCUwZOpWaBK849JbtbB0ZzMQwGeggQJEuSDIqzzpPDkQAh4UiuSy3OD&#10;s4BwFvKjjhsdfcjzVEwbeW5iQBQBu0CDWn9+5YPB4/BieWBjhrXJ2l395AVxN2d3o/7iI2rhuWVJ&#10;hnxnUZZ8d5GHqMrhyKJ1flp21LXKltoeucDSAe9ekE/c8opMTWH9SQGRWaDOnv+lwgBgxs3/tbWH&#10;9Fo9PHm3Wvy4uHoYIvWgoyuPRwBUUd+ZzKN8Fs0DWhFsUU4CmJZ9He1+fFfWvmflnUl3/LkpfVOu&#10;//SkBxcFJN6oA2qAGKDGIMfnk1Yl02RbZEViDKeXKgBhnXpI3877yI13yGe+fIfc/dNXJe1UkfT1&#10;DeiimJPuenSxzWn/+flesYb5Pf98m1c2Qqaf/wyWpz/5idMj+rsBnljniZQyG+SadQl4AiTIo8Q1&#10;0cZ2I1iUNO9+Y6Ss68Rv046tLk2XrLTdMyxPAIlBE2owZG3x1Fx3VjdbPeTM1Hgblqe42w44MmCy&#10;vvE6y6f6eAuUuvNi1iezQBH/VZp3dLQwJ8BTkCBBgnxg5BdDLUnLEyBE7AjWJW5MlFEmcZYi4AZm&#10;lifiUvQYp1gGqGedHYMn9ncDJHijTsEogiZLtS4qG7SQn3IQxJpDl954v3z+tpe17rvzjyg4fWfR&#10;yaTOXXNczzN14ZeuL2DwE7Uq4RZkXMbjWkhvvHtZEh4UzFx65Rfu1fY4QFnZrEoGNr7N9VHActDj&#10;8pRR1qny/Tw82WexssIWYKGARN6X1QrlVN2DUfvUVJTXsrsO6s6ec5/rdv8ZASIFILZiuVc+duOd&#10;8jdfuUOeeOUtyThVKAMjw+5Y950AMBzLefS8jHdepiOgYezJCHpoSwEPdewD6OtS6vtOTZNOy8Tk&#10;WRmdOCvtvaelpqlfiivbpbwu4caclsnJM7HjJ+XMxFjS2rTo9Wc05XfU1eL3rBvtq3epX5LA2vRt&#10;uwiOZrvtaqJ97yjTf8bbdq0pyxOB3rbsgAGMtZGiBjczASrflV2+jsDv94YqP7535VWVZGnAOOOz&#10;bEEKimaCktXHU8v7cr4qi2oCUrylh0uvoSpHKkuyRssK0wI8BQkSJMgHRRSeRqJFMh0I2TpP3KAo&#10;Y2nCEkCem5jBU1mBh6e4q6+7vVpBxIAkCUUxaKLe8gYgXj140H7Fl3jLzLuLrvjHR5Jv7T287LC7&#10;QU8pNDWPXpBLvwhQeEvKpV94RC0pHpDu99aVJDC5cjL1+Rt/8DNvIXMKHJF6UAJgppLXx/V79QDi&#10;oSgCKwcJwEpZTUeqLoKmZDtll3qXnYMW14/963pHpqShY0hqGnqksqFL23nLjvMAHhwPhJyb9vFP&#10;fgyfcn30MUhJ1UUbIEf9rP29UmvHtXb6zFkHPx1y+vRpHQOXm7c0YXGackAUwVOklG0sr5NRnwlp&#10;6RiIwIy6MzJxelghh0DxDasWKvQYFAFIqLntqOd3h3WJeo6jH+3kDZ5sDPpimeFtO9ZW6mnzAeNx&#10;jUMPsEIKrBgEWd6sPwozelyhAh2pjeMBxwOPPyYV80Q98GTq4cj3j7fp+E6tPp73/fJUsUKhDVV5&#10;Ul+RM1pVlhngKUiQIEE+KGIB40AQqiuMOzji5gQoobgSqOOGRh/qCOqljjyWpzPDBIzXJK0z3lrj&#10;3VgzFpqcBU0pC48/BoDh7bzLvwgUPSAXO4gCpD769z/R/m/uKHLw83AEVwRBP+xSn0++op+EJZ/3&#10;fWjHogVg/UTYzJfxOLdXc6t58PNWId8GaFgbqq4sV8e1++v216959so7a7AFgERtrr8Biy+nzm31&#10;gAj1vt3DFm1af/aCvHPmvHT2TUht84ACW3l1mzQ0d0n/wIgDlYnIsuTBJQ42fuxJKa/vibX5tCfR&#10;61I7zoORXc9saLJ2S71O/Fp7cU2rTDlwmnQwNTY+JGMDPkj8zXne8oTGA8QHuv32LJQVnorSFdQp&#10;83skT73FPJE3gMLylHlsl45n6zxhSZrtjjPgiQMVedQDTG6yXvvWeqghb5qColR9aWH6DHhqrM5P&#10;9rNjSGeXSa2fpSn10IUVCssT8FRflRPgKUiQIEE+KJJ82474pdFOD08u5QZlQMWbP6QGT2hNSaam&#10;KXhq173tvMXJAYguEuktOwojDgRmW3O8JcpDlYKCU4MYLEDNXf1y2ecjC9IXHpC1B3J0bCxM/jV6&#10;D0IpUEppqh14ivJaflDKa717cQY8RTFPcWhBFYJidQo7kQXKQEhTp7jJtD2WAk9Trj/g09N/Rupb&#10;h6S0ul0qHGC0dSZk/LQDEAcdrR290tE3pseoRuMSAwXcmNtvWl1npMCKAybS6TMuT/1sTcGOz09J&#10;S9dosq6kujmZJ9XPEOVNz5xxEOTSiYkJzVsa7xM/hvMWVbRoiuVpbHRQ45xG+upl8RtzI2BqVksT&#10;liQACCjC7ZYEpOJ07QdkWWA59WZ5ws1nAMX2KJlHd+vvFnhSi5GuLu5hZQYQRWk8b/BE2WDK8tQD&#10;MZTjx5rSVuXOzwrj5LESAU8efHxqkBRXAywbw/rHx9Y98aL6hsrcAE9BggQJ8kES3HYOgJIB42Z5&#10;4uYFGFEHPJG3OuAKy9PEYKu20x9lqQJAydRDVBTf5CAp/sYdqcGLpR5MvMXKIOqCyw+MjCsEodRN&#10;nTvrrUgOiswCpap1bGrrgSsFUD5Q+vLP3yfT5yMgcnDiwcjnuQafT9UZsNh12TWa5cngiQDv8uoW&#10;BRk7xn8G73pLjhflAQvL69jW7pQYKsbnuMmpC7FjPDAxNnmvHlY8vJxxUDPh4Ob0DLjRcVwboKX9&#10;1B3nFXjjnKnxvJ6JjmUcXHmjo6PSPzgg/f39Mjw8LOPj41o/G6TIcz0lVW0KdFilsDyN9jc4eGqW&#10;Z3/6oAIPUISrFyCiDBRGwR9yAAD/9ElEQVTxRie/LxTrUn9XjebN8mSQhVUKcPLw1KyWp5yM/Q52&#10;eNvOB4njwotDUBx8ZpcBFLNSWT11lloejQOQtVUWZybhyaAIjcMTeWuL9zG1dhvT1+O+K0i67QI8&#10;BQkSJMgHSCzmyd6c46YGEHGzMnhikUxAKQ5UGjAeQRN9qettr1R4iAMScBC3MGlbrEz77NQgC2V5&#10;AmvjNX5u2lizXlt31INRBEcGT5bXt+q+8BO55u/nyMT4hIMOdz4Ww1QI8tcI4Bi0cA6AghQ1oAEm&#10;4n28Fcpin5y6cQAH3G0enqgHTqK8gorLK/S4fmdTFhrflnKPGSRZzFBNq4MbreM4rgUYOuv6A0oG&#10;S+MKN0NDA5JI9MjgYApwgBsDGzvHGXXReUhq7UpoatdgfUg5lnFqaqrkueeek+uuu05uuPFGWbp0&#10;qeTl5Ul3d7ee145DDZ6Kq7A8+XFOjw/rW3PADtuY8BsCnoAi6sgDRbiG4/BEyu8KIBrsSUFWfIVx&#10;+tSWZ+tSBVioWGEcADIY8qmPWcIVZuAUByUPSX4hzFR5JjxZ2eKRgBqrx/L1wtMPJQHoN8EREBTP&#10;W2r5eL0dx/ikwfIUJEiQIB8wMXgyCxIBuqTcnAAlVAPGXR03K7M2AU92TKKtUq1RiY4avdkDJrPh&#10;SOscNBmcWBv9DKasHngykAEaLLW8qoMI3q7jzbPlOw45MPJQZAHgXAf9k9fwLmNT9pYtiy3SsWPn&#10;8uflWuKxWH4M8l59G9raPabnmGkR8lYiDxQAjrcIeZjxQOP7eUhSOLLjo+O4JhbgtLHOTI67eg8n&#10;tI+Pj8rAwIC0tDRJTk6O7NixTdavXyu7d+9WuKF+cHAwshBhjeK8DrgiyxPjtnb0+XNGSr1Zm4aG&#10;huSll16SD11ytdzwxLB88akBueHBCrnskivl2ms/LmlpR6Wnp0f7emjy101qbjusXeOnh2W0368q&#10;/vqLj2uKEqMENPE7M3gij7J2E6BEnjfOzPJEnYEVbaTAS/qRHQpPvOxgUAQoYY0iCNxDU8r9Fgcn&#10;v1RAvOzVgMkgyUAmGdAdlTn/8z//iebrK72rDY1DkT/Ot8eBiZR66ze7v8+zaXCwPAUJEiTIB0qA&#10;p3cGW3WpAsCIGxDAxM2JMnncdlimuHkZPNneduT72n3MU19ntd7ovWXHwMUHVpvGQYRyEqIi994M&#10;WHE3c4UVBRpfp/VnvTuPoO+Lb3xIQcrAySxLpmYJ83nGwiLk4Sp+jnie69I+0bkNNuhD3luefH1L&#10;x5COSd7UAAewGOjrl+bmZikvL5XKSndzb22Vvr4+GRsbc31SliF/nLdQeQiZTMKThyaDsTNqVcKN&#10;VllZKVdec5W88qkrZfs/fkn+/kMfkmuuuUY+/vGPy65du/RcIyNDM6xQE4wdXW9bF8HiHngM9lCu&#10;u7e3T6659jq58ZEO+fIzA/LNlwblaz+rkw995HNy1dUfl5dfftn16XV9x3RsrsvgDsuT/wxT6rbj&#10;twT8LH79WU2xNhEgbotf8ruiTB61pQrIA1nWj9TexGOckd4m4W031nlqbyiIFsnM1yUKDII8NGF9&#10;KpDmmlSsk7dE+fJstWPj6qHIwwzxSAY6FUUZ8uIzDyehh9QAyeAoXkatDylARRpXjrFz6fHB8hQk&#10;SJAgHywxy5NBEZYn8tys1PLk8sSj0MbNy/oRe2LwZAHjWJ4MgDwoGUT5sqn1IfVg41NrTwHOzDfe&#10;UDvGXGfVDc16Hg86Pug7Dk06Hm1Ok2Np3+gY02h866fneK8+Lp1ysEYKgDS3O3iK8sAC1hbAActN&#10;XV2dXPeJ6+RDl35IPnTZh+Taa69VuDl48KB0dnaq2wvw8MdF0OTGYYFKxqtt7ElCiLXTH/Bqb2+V&#10;a93Ye/7xi7LlizfIxi/eKG+59PIPf0guv/xyuf+Bu/X8WKc83HjAOTPpXXSUcdsZmPnxHQBN+KDw&#10;RCIhb8xbIB/96OVyyTVfk0v/4vty0cWX6Wf41re+Jfn5ufoZAS27Lj8OAeNtLvXfw+mJERnp83vW&#10;vfr845rHktTRVJIEJH4/BJBTBqRqSjKT1ibcewZP1FUX+wU0hxOsCeXXeeJtu04HPT0tbAyc2oIF&#10;Je8BiABtW9HbL1tAvcGSpaZAC6n1M22sPqVtBjnA00tzH9FyHIjYMNhgqanaW6JQgyUbw/pbXXxs&#10;n3dtVXkBnoIECRLkgyRxtx1gxM0KaOIGZfBke9tx89I6p6wwbnlucnF4Ur0AJAFNlH0KyAAmCkmR&#10;qw41yCE1uElCTqQGM0lQ0roY6Lgy+WRZQcqsSDNBzfqQ2lgGRvGxLLU8QENe4cnlKde19Gvq4QnL&#10;jXd7dXR0yFVXXyHf3vJF+ca6G+Wrq2+QLz37X5MAVVZWpjFFBh02hh/Hg1J1I5ahGFi5FBcc1p6O&#10;tnb5xje+Lh/+0IdkyVe/JCu+81W5+qIP69hXXnmlLFiwQJqbGxW0OAfHc80TDp64Ts7TmRiMxvVK&#10;HngiYJzjADwgacWKFfLEE0/I888/L3v27JGuri4ZGRnRz+nBLBU0zucvrmx1qT/n2PigWpqAnzde&#10;+Zmm/LawBgFK/HaAI3Pb0YZrjjaO62oulqFeD1nUEeNEnuPoyzpPfnsW1nmqUgjyLjuDpt9NOc5i&#10;pSgDLuaCmw01cegpKzihUGhlgyYre2jKSbZZHamp9fd9U648nzp4qswP8BQkSJAgHyQxt52BkLnt&#10;uHFZHfAERClQRZYn3HakuPu4+VnMk4EGK4wDOgpNDpR0yQJins57a1IcnrQcpaiBjgeclNvNj+f7&#10;YVnyqQcef6y3dPH2m0EbdUBDqo8flzpgZAY0ubyOGaWajyxgZtXyEGXuu7NJeOIYYAHwwE3W0NAg&#10;115ztdyx41tyx87vyu3rvysXXX2RBl5///vfl/Ly8sh156HIoEktT66OsSvru3VcrY+UNoAFl1l1&#10;dbVase655y75i7/4tFx//fXy4IMPyrZtW6S2tlYBx8DJznNmyge4k+/oHXDntbFTrkM9x5kJGR0f&#10;U+sSrj/GQrGWKTQRQ2XAFY1nx/qYJ58HnoAdlitY+NrTkbutQSGd39Nov1/8ErcdcE4d8XSWx7U2&#10;2OUDyfs7avV3Z/CEEnOUcXS7Hm8B42Z5MigiBYIsPxusrB41S5NBE6mBDBoHHVLgiUB4Ax+DJNos&#10;j+JeNHiKQ1O8zsYkHz9HsDwFCRIkyAdMgCcHSLpUAWAEPAFFAJHBk24M7NrV8uT6kCcuxdrZD496&#10;DRh3sKGAE1l9gCSgw0NPCn7iyxYYvFgbeYUeV+/L3jpEHfBlx1B+7rkX5Gc/e1p2796poKGw49qA&#10;HVtjijHsGN/mYSdZ/jU9P8Na4+EpOsYpbjU7vi4Zl+T7kgIXXd1tkp+fL3/zN59VaxAWp6uuvloe&#10;e+wxycg4McPqxHFJeIqNVdXQo6nVoZYHYnDJYR1qaWlRFx0xTrjbCBQ3i5NZhWzsiehtO+rauvtm&#10;tJG3bVvUxRcp9fZ9mJvOlHY93n1HVuctTz7P23ZqeeprlFefe0LzgBAB3uaO4/cTXySTzXANkOL9&#10;gCze/OR3aK7A6uIMH/PUWCy9rTMtT5Yn/U3gFNfZ4AS4GEAZRBnQGEiVRW478gZApAZNBkdAnqnV&#10;xdvjx5Gidp4AT0GCBAnyARODJ4AJEDK3HTcu6lCzPHETY5sN8iV5R7XNw1Ot5hMdVXqzV4uPUyAo&#10;rgZGBimNjY0z6gGcl19+VfLzirWOPovffEsKC31Z4cmgyvV/8cUXtd7Aw4OT77Nm3Vr52dxn1QJD&#10;+amnnnL6c3WXAVv0HxgalMbmJr3mU6dO6Thzn31eU8YBFDjOw40b/1xkITrrrVPka5v7fB0AESlA&#10;Abz09yf0rbeamhq1NAE3AwMEi7MieApa0GQZCInqqht5G84sQr7doASY4RxYueJKPdcdBx87hx4f&#10;Wc3IA0+Wj5/frF92HXZO1MY0TR4bg6eWju5k3r9t51cVX/jqM/q7Iu8tSrUKQH2dtboViQFTae7R&#10;ZJ7fo8KSK/P7swU0DbSAEd62I7AcyxNwFI97IkWBEAMoQCgOVCh5gyeDltkK4MxWLE/P/ezBJADF&#10;wcisTaRcJ/FZBk9xS5Sl8Xy8LsBTkCBBgnzAxNx2anlyIGRuO7MyAUssVUAdNyzqyMdjnliqAHji&#10;JhiHGw9GHmbigET686fnyrLlK7Xe9Kc//Zkei3orlHf78Uo86wrpuLGxgKD9h49oPRBAHW+ZcUMH&#10;fkpKimTZsmWubUqefOoJd9x5hR507dq1ar3hnDk5eckxKsrKZev2bbJ///7kefwxqbgkXfE7Kje1&#10;DSpspNo8RBjExDVlCfJWHIUVrjU6lpSxrK6uoVd6HBD5N+EssPvXwSUOSpY3tT4GYf3Ddt7ppHvN&#10;+qgbLl5+D6XNxo330+s6My7FVQ2uTL0PUh8dGXCQ06QB3vNefkqBCE3CU1edQhFwQj1AxAKs5rbD&#10;8kSetr72qhlLFaDEPNn2LMQ8GQjFLUzkzXrUUpcX1XuLkvWJg1PS4jMrbwBlUEOegPGnn7g3WQf0&#10;oIASgBQHJ1PKBlGzYSqet3OEt+2CBAkS5AMm8ZgnAKi3OVqqoK/Rg5LTpqpcreNmZ3UW86TQ5G5q&#10;1KnlKbL+sHikhyIPO1htABF0/4FDCivkf/rUM/IuLjUHCBUVFb6va/MwY9aks3L06FG9+fsx/bgW&#10;30Q7MARgYV166aVX1J2l/aPgbup13Ah6Vq9eLRdiMPXqq69r+qSDKX9efw11dQ3+mqJ+HOtXGPd9&#10;GqKYJ4OJ2VBhajBj5fgxltfUjat5p/vqe6RzhKUQaPeAYseYMpal8bydy8psAOzjnaJj9TzTUlrd&#10;7aDHX4+CU9Ru45meAYhc/8nJad1IODEyKW29Y9LQNCBFlZ3S3NbtjvNuSH9ugtsnZXxsMIKiJnny&#10;wTsVeIAhAsbjFiXetlPIcmBEzBO/NdrMbUdZLU8RPNmxBk8dDny6W/06T169dcmgiLxBk1eAyW+J&#10;Qh/AiNTy8TLgBMRYapBDHsvTU4/elYQdgyU0njdwqirJSubReB8DJ5SxDcbCCuNBggQJ8gETc9sB&#10;RyhuEoJ7ecMJICJvbjsgydx2RTmHtf/kKJan6pTbDtgBLM4DPRHgRCnAAwh4V1oKkrAgUSYFhhS4&#10;3DEVVeWyc/cumTv3Oe3nj5mM0mm1HPn6aamsdgA3MSHt7e2ydOUqrQcIFi56UyHhiZ8+qWUDoU1b&#10;NmtfLE9P/fQZDYbW63FtAADXSMoxBk322abOsW2K+4yurqXbHTeV2uKEfnG1+n9NfT8PMFWN7Zr+&#10;wumexno5WlSXbIuPB9CotSc2jlcPOKQsS3B64oIDmxHp7OpRYIqPkdSkVYtjGTvVNgOirL/Wx61a&#10;M9PJSb8oJxA16uBpqNtbiQisNusSaxgZIBHzhNsOKEKLC44pKAFILJ1BSl9+f8Q4/SbLk7rt6nHZ&#10;YW3yoGQQZeoBKmVtQuMAhZqVKV5WC1AENEmocSkbAz/6wI+T0IMCSLOhCaUeSxUaryO1/hzP2KZ6&#10;PuCp7P2Dp7/8y7/8zl//9f/7zb/5L3+95m//9m9f+exnP/vFqClIkCBBgvwuMgOeHBQRuEvKDYsU&#10;WNLtWVy71QFKxDzpMU5x21GfaK9VoFDrzlngYqZiaXru+Rcj4DELko/B2bFrp9Zj+SkoKHA36knZ&#10;uHGzxiBhSeroaPNwY8qYLj1xIkNjp/x5IziKtc+ut5s/eSxMWu/atS7qS5vVc22+7Ns4prqhTeu1&#10;zWllrbdyMYalcX2vumT99Hm1CFU09Opntvo9jQ2yt6lROob7XZ23HHkwORONlxrTwMWO/U1g816W&#10;K99/Zj3He9eiH8f6xPvGjyHvj7EUCxTWrwkZGx0Q9rUzeLKAcQK8+T2xyS+Lq7JUgS+ntmfhGH6P&#10;vG0HdNHO+mIGXfQBnrKP74ngqVxddCyU6aHJaa23MsWtUHF4IjVIogwoxS1NBlKkgIzBjUEUIPTQ&#10;/bcmYYd2gyIDI0vZBw+1cryN1ADKxuEa9FzvAzxde+21n7juE9ec+OQnr5O/+qu/EAdM8rnPfU7+&#10;7u/+TvMOqOTTn/5043XXXfffo0OCBAkSJMhvktnwZAHjWJ6wOlFn6zxhDTDLU/JtO5fnJkZ7j75t&#10;x03WgUjS8oSrDvg4rwHNaomKQYsCTgQrXg1WorfjrI9LrU+y3qkfz5/Hjxu54mJ9uOlb3tTOz15x&#10;9DUQQK2/ptHnmXKfpX3AQYGrAwzsGN/XpxMTUzI8MqYWF9xu0zHAod2nHtKsTN7AxPqWDPTJrvo6&#10;2d1Qp247hafk8al+HGt5U9rjfT3keDXAsb6z877s47Fmg5OpndPKdrzVpfKMMyGnx4dkOOGtRAte&#10;/XnS8sQimVicACGzPBkQ1ZRkah7Qilue+P3VlmUkAYw+gAdv2wFKtlQB+UYHU031BdIWgY9Zluor&#10;WeSSuCcPVQCKtcVhyaxMpKYGTKgBVHH+cfnJfbcq7MQtTQZJBkyoWZ2oj2scnmwcUjt/XfnvB08f&#10;/eilH/8P/+Hy+o997KOCXnX1lXLVVVfp25+sRo9e7fLU/fmf/3l5dFiQIEGCBPlNMhueeIInZVd7&#10;rXP6a/Dk6opzUwHj9D8z3Cm97dV64/QQg8soBUmkgI4HKQ9BAA+ptwClQAgw0eMsjeri9eZCI9Xj&#10;z/sbvda7caenz8vk1Hl5Z/K89A6ckebOMams75Xy2k6pbeiU5o4eGRxyoBMBgQGQnYvPES/7Pik1&#10;SLB+qfzMummuxx2fLEdpqs6Aw6cTDjr3NNaq1Wl3Q72DpxFtMzCJn8vK1jbzuvzYKUuQj0ey65sN&#10;PvE64I909jW/l84EptR1kuJGHRkdUNAZTtTpUgUGPS01hS7vlxsAnrA8AUiULeaJPDBveVK2CiI2&#10;aqCzTqEqtUgmAeMVHoSqiGXCkgQI2aKTvPrvoQcwqas4qWACLJEaMJlavQFMHJgsjxo8GTTFYei9&#10;wOm91PrGAcogSs/l4Knq94Cnyy//k+v/w3/4s1EPTlfoIqoenDw8KTgFeAoSJEiQ3100YHygJfm2&#10;nW7P4lJucEARykatQBM3L7NGETBuVihiUXzMU41MTXu3ksKQ08GRMwoKgNJFF12km9YCOGwuqwBx&#10;/l19fX588qz0DE5KU8eoVDUkpKquS2oc5LR29MrQ8LicPj0RgYuHBAUaNMqz4S9gNQOuoi1c0ORG&#10;v64/1+fH8WNp2fXhpk/q272SN51dp/1j5dl1lidN9QE03suS5KBjelKtTfuaPTjhusPyZEBiY8wG&#10;FsvbWKn+Lj/1TnSMWZ3o4yBHz+dAyZXZ7+6MO/fklIcmgsbjVirSeByUH9uue+Y1GOihrIY+PjYi&#10;o4lmtT7Nf+VnankChLA0GRQBT42VeUnXXGn+EQV14AorkuXpz9529GFMfqMABm47AsuxPAFLrOjd&#10;VOMXqvR5vykvUMNv2cOTByH6MAYwRdnABWCKW6AUYpLg5Y8lX5SXJg/e+0MdA/gxeIqDU3lhuirB&#10;5QZMlC1vcGXwhNp1sKL67w9Plys8XXFFZHnC6qSWpysVnMzqFOApSJAgQX5HMXgyKOImBDxxgyKl&#10;npgng6eJfm95IuZJ4cnl2RiYY4Ens2x4YDmnr6o/8cRjSauSd6t5ixR1ABWv8aeg59fVtwEuHkaS&#10;5Xg/V+/HPa83di1Hbd7CFR3vylwjfUj9mFbv4cSOJc+5+Dxaz3hRH6uz+lQdY3loi7fHx1BQUsgA&#10;UE4njy0b6VdowuoEOKEdw7aFisHJTLVjfbzUtCSmz8re1g5ZWlYmW4qLpbK9XS1JfgwPQe81ngGP&#10;WZ2sjpXEGWNrUbG8VVYumxprpdOdg3Y7d/x4767z4xPzNDLcp5YiIOmlpx/WFOiJwxNwZAHj5HEJ&#10;8/ujzO+RdcQoA1kWMG5btgAqmcd2SFt9vi5VYG43szShNSWZ3hpUPHOdJQMdBZZSLD1ZSUiaDVIG&#10;UKY2BvD0k3t+oGMYLBkQGTTF4ak0/3iyHIco+sfhi7EN9GrKT/3elqfLLrt09COXXyYf/ehHFKA+&#10;9rErnH5MrVAo+Y9+9KPykY98JMBTkCBBgvw2MXjCcqSLFxIw7oBIQckBEYCEq4Q6bmzAFHXxFcZT&#10;SxXUePBw+uabi3RbD+ADQJqenpSbbrpJQYVVsKkDgAyaHn30UU09uDCGByxtnwE4KYBJ9p/R7s9P&#10;amP7MXy95W1sK8ePs77kUQME05l1uP18nYcHb3njvLTbOL5f6rhU3luhJs5Oye56D03EO+1rbtIU&#10;eKKfnXPanYP8O0BSV7esKi2X9n5WCo+ux6W0F9YSgB6/zjjgeLiZnZ/dxwK/Z9Z7ODqLpcqdq7m7&#10;V1YUl8r2phY5rXCWWtUct50GjDvIwar0+otPKvigLH/B72mwx79tZ247IKmsIE0Guqq0H+44XMjU&#10;0x/Q0DESPj6qquSEZBzdKe21hboxMPCEAjcGQ1hvPPScUkihndSsPKa4AAEl8vQBXDjOxqMNNXBC&#10;C3OPacC4WZuAH67RwAhgMgWcShxsWdna4xDF8YzDtXAdnKO67OTvBU9/8id/cv2f/dllo4CTh6cr&#10;5KqrPpayQDkFnqI0wFOQIEGC/DYZT3h4MlAixoSUmxUpcGSLZHJzMwtVwcmDSbga6nSg5dp58j95&#10;8qSCEYtckloAOIBBefPmjVrmxlpSUhL18fut0efChVSQOeUk4MRAywNRBDkRpKA+aJy6CDSidk2j&#10;vKZODZqsjv7x1PIGLaZW5nrNymZq4GTlGeeO6meP5+FpSvY3NcnepgbZXVcne+q9yw7tHhvRY4Cl&#10;1ZU1klFTqcfp+aMxyAMtvUNTsm5/hSzakC0L1mXKqq1psu9YjhSV1uh5Zp43dSzj+zFSam3v3ddb&#10;pzwk+bweN+XL+ysqZHVFuYy7/Nh4v99KxcHOC3MfSbrtPDylFr/EvQZk8bvDqjnQ7SGLDX+tH/Bk&#10;lqfR3hZNgZYTDp6A/q4WH/ME7AA5gAfgj2KBAqIAKsAEKPKQ4i1PZu2hnmNtDA9dKWsTKf09nJ2U&#10;gpyjct9dt+jxjGfgRB5YMmCyPGogZfk4TBmApSxQ74fbzsc84ba78kpvbQKerr76qmS8k6XBbRck&#10;SJAgv4Mk4cnBD2BkbrvBPr+ZK3AEPJHn5gUwoew/piDl+nLDo46bl8JCDFK4sV588cWuztcDOMBC&#10;cXGhBnlrX9e2devWJGzFXWweoPxYBiOowU/yfMm2FDTFr4H+6lKL2mwcK9tYVmdjzAaI91L6/qY6&#10;P57/LJRT45Gi01IxMiB7oxgnszjtbmqW1Q6olhUWRwtXpmBppsavLwU/hTWJKO/brN7ys6/Z2s1t&#10;N7v/7HLKFejLwDBq9WqBcjo02C+D/X6RzJfnPpYEJF5CMLcdlidgijLKUgVmhQKKgCvrV1OSqS47&#10;FCADMNiepa2uWDqbyxXCACVS4KfCQQhuZ28pIpDbr7EE+KBm6TFwIqXewxJB5TMtTmZ1Ygw0/9QR&#10;jXkyYDJ4MqsSgAQ8Fecem6EGVAZNcYgygOI69Dxqecr8veFpttXJ4CkZ8xTgKUiQIEF+NzF4Mred&#10;vW3HjQs4QnlyJ+WGRh/68rYd1gDgii1dSNvdzeuSSy7WGyogBCix079ZjqhjYUpAYuHChVpmf7Yv&#10;fOELEawYaMxMafNLF0QB4K7socRrPK8a9fFWL+oYw49jfUm5zngdZXRGPhqLPFBg/SnPHsOOMZ3d&#10;d+Z5fd2kS4lxwuqExWm9g6bnc3IUpLBCebcdkGLAQ8r4KXCxfEonJb+qx6X0d+eI3Hdx2In397Dz&#10;6+Bk/XCzskXO7La42rFxqDpzZlJj3gAfQGfRvGc1z+/Ir98EIPkVxm2dJ+p4GYE6+rbU5mpMHW3A&#10;k60BhQ70Njq4yJSMo9sV+oF3Dzm43XI19gkAMSuRB6OsJAgBJh6qUsBkliXayANPtPt8CqBsTNx2&#10;99/9A4Wd9wIndDY4oUU5R5NQFYcoO57Urv39gCdz26XgyVue7C07TQM8BQkSJMjvJgpP/c3qtgOQ&#10;FJ4iaxKgRJ4nd9q4eZECSmzealYoe0MPeLrjjjv0Jo8CL9zozUrkrUreDUc7devWrVOLxfHjxxWm&#10;PCCkjlH4AWAsjcazcwBo9LfxFLosPwOcfB/60kZqascm2/V8Hpqszvppu0tpN0ggjfeL6+zj49dB&#10;kPeBpnbZ0VgvT+fnyc66WtnT4N13qaUK7G07r2en+bypWCRSD1N+OYLM8n7ZdKhcXl1+XF5dtlfe&#10;2nBQY8/8G3SAjoMaN8aYu/4hdx2DDqxGp8/KhBtrwuUnJs/o8g30HR4eltLSUsnPz9eFS/v6BqIx&#10;frMCT6ZYn8bGB9XahL7w9EMKPfy2CBA3QOon0LsyJ2ltIp5O4ai7VqFILU8Ovvj9YQWlnwEU8JSV&#10;ttMvVeAgHnebudw84GQlUw9IHpZMgR5gBTgCmOhL3tqtTIpavVqEnMbhySxPBkLAUdzqBDCRFp46&#10;ksybBYqU4ziesWx8zvn7xjzNsDxdydt2Hp6ApaTlCXUQFeApSJAgQX4HMcsTQIRiESDlJgYoAVAa&#10;MO4giZuYwZOuMO7qyOsK4w6eOtyT/+josEILKxeTjo0PKRSRB5IAhx07dnhXnsKEB5eOjg6FAQUT&#10;NAk+lqaghToAKgUQvs0gySArmTq1fijHo7Pzfgx/fqu3tt+kAMPsPlbHOJRnj0XQO2nh+Ii8kpsr&#10;+xo9KBkw+Xgn0nrpcABj4IQCJJYCN1lZ7uZfXqrnJGC7bPy0rCirlDcO5EllZ4fWq+rx/tpIdQwd&#10;B03VW19fPyktDpiKmprkZEurHOvqkdPuu6Q90dMrGRnuRl9VlezL39fyZoFibzsDnWWLX9KU35YF&#10;iANVpJRtOQJcwknLU52DNve7o57A8Yoi79LTvj0NChpsz8KSBh1NZcnlBRqqvCXJrDekBkPmFqNs&#10;Fh4DIgsOj/ePW5yoQ2mnP+s8AU+MY2pWJ1KDJ4Ol2fBkAGUQBXShXCPj63W9H267P7s0sjx9VK68&#10;KlquIA5OkYaA8SBBggT5HSQe8wQI6SbADoq4QQFKKEG6tHETI0VxnwBW5BW0Bls0YDwzMzMJS5dd&#10;dplcfvnlSeBZuXKl3qCBCiwZ9NMgb9dOzFPK2uStPgpQeqwHjrPnzktF/WCynRW8DVC0HB1rKYBg&#10;wGJ94ilKu/Z3GrdoWZsfJwVFlo/Xxevjxybr3HWmypPS7tLsunrZ5SBJlyWIAsRtiQK/uriHqa5h&#10;FslMnQtY6uvjTbopyehPyMqSEmkb7I+uw7vOpqbPSHEd27r447xVyp/frhe48eWZVqx4H58/I4lE&#10;v3T39sjkBEB0WteF6nHnXO3OvbWhQUanvKWJv31bW1vyeMYeHelXQMLF+9aC5x3w+CUIWMiS343B&#10;k8VAUYdV0xbBZN0mLE70A9J5E8/DkwcygycfMF6WtDqZAjxmOcLqBJBwjMGPlUnN+gSwcCx9qItD&#10;GBo/Njf7UBKeDJrM6mRgRDrb6mSpARbHGXBxPOMlr/N9cttdcUUETxo07i1PMwDKAVWApyBBggT5&#10;HSTptnPwZDFPBkRAFPBklidz26GF2Qe1H3mzPAFP3HABjnvvvVddctyQa2qq5MMf/rBu+nvJJZfI&#10;q6++moQdAGp8fNyDSky1HAEQZb25O4DafLhCNh+sVNcTLiz6mdLHj0OaAiffnoIgb7Xy12l1et6o&#10;7MeYOaaBnfW3ttllHcfybjzbouXs1Hldg+lYVbkrT6pVieBwjW2KWZ1M1fLkoKq5p1uys7N1QctG&#10;BzLA0sTEpPwiOq9aiaIUt9v41AUZPPOupBX3SU7NiOxMb5RlO0vkjXUn9bxmEfKg5NWDDvXe1Wbg&#10;5Puekbq6Buly1+GBy/cnrwHiHOvqhl1+eUmplI+MuLopyc/Nk/LyShkZ9vCE2235my/r7wrowU1H&#10;3t6285YnHw9V4gCCFMXyNNDu4ClBzFOtDxh3xxGAzrgABtuzcDzwhOUp/sYd8OEhxFuaPPR4y5NZ&#10;dwyGKBskWWrgFLc2xfv7t+2+r8Bj8GSWJIOmOCyRonGgQu04G4eUa+Q8VaXZ7ws8feQjl4tfKJNV&#10;xme57bBEBXgKEiRIkN9N4jFPwBMxJgARNzJSbm6Vxemax5VCH/K47UgBqN7WCoWrLoUnBztAAxDh&#10;0rfeeiuKZZrSyZr4m8HBQW+divoYqCSPc8rNG6Xs26g/J1sOV8uWQx6gAKlUHw8u/jhzm/k6GzM5&#10;FmlkDdIUl+K5aRk9d14GL7wrzRcuSOHktOwbGpbFjY3ybGmV/KQgX+4/lSt3Z5+Uu7NOyaPp2dHW&#10;LjPPm7T+RNcFaGCpWV9SpBYhIKjm9Jio1amhQXY01Mq++gbJaqqXXbW13gpVXycrc7NlxclqeXJ5&#10;ljy6NF1eWnVSXlqdJS+vPiWvOqX88spseXXlSXltTY6WX3Rl8i+u9vlXOGZVjqbz12S56/FQpNc5&#10;9Y67NkApBU3UW3sqP+XgqU61vrYuCV8GUJZP6WmtX5OfL3n9AzIy2u/AqUmBZ8Xbr8lQjw/+trfr&#10;yBMQjlUIGKJcmHdIhjq9ZYm96oB28qRsDKzw5GCKOt6eY4VxLE/dzea28xYisyQpRJX6PP2BEiw7&#10;QBR1Pu/ji4AkgyezOtFm8GTqx8pS8GGRTGDHrEcGRKjBksFTwcnDM2AKNdhCASeDJ+CMa6ssyXrf&#10;AsYNngAlWyBTly5w/5vRYpkBnoIECRLkt4m57QAh1NZ54sZGChQRpEveYp6oM3gCpriZUcfGwAYN&#10;KaXsAUM1BlbJuliZNsaIt9tNHNfT5kNVssXpJgdPQNSmg9VyKKcxOaY/n61FlDrexvLX5JX4oHuz&#10;T8kcgCgzW+49lSP3nDwld7uUPKB0V5arP5mrKUo/+jyWkRWN66/NUuAB8JhWQHHQVFWnC1saXEy4&#10;Ot6iU+uSAyW2Yynq6tKA7u1VVbK+oFAOOqhKb26W/WUt8pwDH2DJ9JWVHoaApJdWZLl8loKSwpVT&#10;8i+vzpVXV+VL39ConCzv0vKCdel6fe+tXBvLDFg8VQoAueZaB3WmDXX18s7YePLzTEWpgRSpz084&#10;aGSF8X4Z7fEB42/Oe1ZTfltYnoAh3HhYLtmehd8RShzRoPstAVBs3qv93DH8/uxtO+KffMxThi6S&#10;2dZQpPAEhAE/vG2HBcosTtTTl7JBk4GQgZFZnigbTBlQUY4fAzihWJ5w2xk8mfUJcDI4MnjKzz6U&#10;zM+GJwMvlLEMnjjH+wlPtrq4vmkXxT2Z1SnAU5AgQYL8jhIPGAeGLGCcmxVl8sQ8kefmlbQ85RxR&#10;YKKdm5ZZnlKgZItbpqxJlnJT9us9uTKQFIES9ZaitCuIJOumk5anTQfKZPPBctlxpFT2Z5Rp3eAY&#10;AempMew4UlO7DrTa3ezvyTzlNduBk0vvy8nVvFqYUAdRdzlQUqhy5XtOenh63PWNgxqpXSsQ0X/u&#10;rOS2tmofH2/kLTn7mlrUsoTlCUsTELWhuEg2V1XK6sZamZeTIwcdoBS1tcre4hZ5NrIgPb88Uy1N&#10;BklYoF5e48vkX1iVnbQ2Ucbi9OqaE/LG6hNaXrg6S85MsYfgr2Ro4rx0DpyT5sSUdA+f1/LE5DkZ&#10;GR2X9PR06e9PxVCRAk01NTVSW10jdTUOoBzcURe3PJH36zzFQSqKeepr1jfnFr8xN2ldIpbJLE/A&#10;kW3PQp1tz0KezX2xeHIckFXtoGKw28dA0R+w8es8FUpnc6lanYinIoYK8CFw3FuSgCgPRFhSPUD5&#10;7VSAInPx+Xa/7pMBlMGVpQZS9GN7lvvu+c1uOyxNgFKOS3OzD0te1kEpyPYgRWpwRV+DKLM8oWol&#10;K84crSr8t8MTK4zr9iy47T52eWR5MrddBFEBnoIECRLkdxdz28XhiZQbF6Bk8AQccZMzoCJwlzza&#10;1VCi7b3t1REsOIA5m4IegMWgJQlLETD9Wj7qp321zsqMe04tT4AT1ieAqa55VMYmzytIbTqAO6/M&#10;9fPnna3xcUmr3I3+vpMOlDJOygMOmLAmcT49fnLmcfe7PvekO4hy0PRAdq48kn5C3Y9DQ0O6VpXv&#10;6wFpnYMM4pD8sR4ebSzerPOB4fWytaJCtlVWSv1gQl16uPGIgzpU3yDF7W2yp6jZwVOmAtHQ8KgD&#10;kgmZPOPH4Q259sSkAhXQVNnQpVatwoYhWbAhR9buSJfTk9OyK7tJ3XhvrE5zx3EdHnZQG0fV1Y86&#10;eCoqKpKJ8dO6wGVecaUsWntcjmYUSXVVvdTXOXhyWltbrTCFG29kZETHMmDyAGX507q33VBvo7p/&#10;N6xaqItbGhTxewKSgHK1RKk1qU7hhnqUt+hoH+zybjt+i9ZG3BNQRMyTWp5a3XeprjbeiAOI4m44&#10;b3VCgZ668kzd684vmuktPORZI4qyQRLHm1KOW51QgOe+e36QtBiZ9ShudQKgcjMPKDihCk6uLi/T&#10;p3ELFGquO64TdeOOlr1P8OQtTzMDxs36FOApSJAgQX5HibvtgCXgiZSnfavjhkXKzYsnfuptexby&#10;GvPU79+2480ub5Hx0AEQGTzMBiTyfi2oFNAk+zi1Y5KpA5FtR2qSVidgqbaxR2OWiIEyd56HqwqN&#10;Z7JxbOx4vnRsXMGJWKY7s07KI5nEBaX6xc9/T2auuvjuzciWe+h7IkMXjwSgAAi1Orl+O0pLdAw7&#10;HjVYQc1dty6/QDY5SJpXaEsV4Mqr0zftDrh24GlXQWPSbZcYtPWevGUL7Rw8Kw8vOCpPLj4uFfWt&#10;Mhk/r0LRpGSWdSt8sV2LPz51Xagfy7s4AR+giI2ak20OMIl3qq51sOSgsKy0WJau2y/Hskv0RQCA&#10;Cpjy48zWCQd9CbU88bt5e+ELmgI+WIaAIvJYlCib5QkwV5By+Za6PG33e+DV6m+RehsHoDlxeKu0&#10;1hboUgUAEyCG2w6I8tYkXG0ejkgVloqw6vgyEFReQCyUBynfJ+W2M5CylP4GNrbOk0GTWZzi8AQs&#10;oQZPcYiiPa6MYRYse+MOy9P7BU/muvNrPf2a1UmuuOKKAE9BggQJ8ttkPFF//XhfapFMCxjHzUKK&#10;1pRkKijNDhinDiuUrTDe2Qo8AR/+xgx4JNVgCDDSOoMYX0felPb3BBA39saDpbL5QHUSkAoqWmV0&#10;7LTCFFYn6lDAKj6W5XEl2pIEZacn5K6sTHngVL666x7NytY+nC91fg8cd6VnKzwBTsQ+PZyRLn19&#10;fbr9CPDUN31eWvviywOk1M5PfnXuSd2K5bncUy7lbTsHUw0OWCbG/RYtDpz219QqPHm3Xaa63YYc&#10;6HEt3WNnZfH6bHWJdQ5NeTfdymwprXPwFAMXrD+c72Rlv7y2KlsDxs2aZm1o6hhvMers7FSLkY1B&#10;Wu+uqb7RB42r+87BUp1TXHdbd6fJ8ZxS19agx9mYfs0nvzEwUATorFsxX/OAT3w7FuBI97pzvzm/&#10;llPKukQ97bQBWwZPBlrATMpt5xfJJGi8riJL81iicMlZ4Dcpa0UBSQYnqO17B0ABXfQzeDKAilud&#10;ACfSvJOH9W27ODyhBk9YloAkLE+mgBOpQRV9UOAJ8DLLk13f+2l5sqBxYMlcdwGeggQJEuR/Ugye&#10;gB/AiNXCyeM+MXjSjYEdKGF5MngqPHUo2Q48kbLCOO4ngwWgyOKePDClIAbLlEGT9bEbugEMamP5&#10;8rRsOlSWBKcth8olvbBbMoq6NE/d1sPVaoWijx0bH8OuA610N3kCwNX6lHFKHsnMSJ47ec5pf10a&#10;KJ55SvsS84TbLtHfJ8ODQ9I/ikuNvv6a7fjkGE6x4HS0t8rCymrZ4cBD13JyMLK1rlr2NzXqit+7&#10;HIBQv7+uxsFTq+wpaZHnVqT7+Kb1ubr6NwBEXBFjqtvOtWGZqmno9NfAuVC1PJ2R3KpeB1hZMn/t&#10;CVcGQFNwpeVYnhQ35Ow2e9vOgsaJezKtr3Ug1NSkFqi3t2RJQ88ZOT05rvCE4rZjmQJAh4BxXHiA&#10;D9ahuOWJmCd+c/zGbHsW2hqrT6VinjqqpKYoS/NsHGxuuxOHt+tSBX5vuzyNpwKcAA+zFhkAUYcL&#10;zuCHttntvo+3NNGX1PL05Vh9C86l7G2H5cmAxyxPgJABkcHTyYz9SXiijjTeh9Tgi7F83NPx99fy&#10;dIWPeQrwFCRIkCC/hwBPDoiSMU+s8wQg8aRPSqwKNzbauNlRhxadPKSQRT03RvIEjHPD9cDglywg&#10;D5AYTBic+NiiFKTMhg3TmfX+bbuN+8tlo8Y3lUtdQ49rn1J3nYemUgUn8vFjDZisDi1xN3fcdQpF&#10;p3LVqnRvVo6mGkSenq0Wp7tO5vmAcQdOdxA07tofTc+UvoH+pNvOPldc7btgQVDWZVpbVCgHHCAR&#10;MI6FKb4oJtuyqBXK6YF6szy1ySMLjykgvbAm9dYd1iZU366LliXQYPE1OR60XB6dtypNXl3p38ab&#10;tyZdP8/YJG/U+eszSLJrpWwxTPF6W6YAq5PFOilQKTzV6erwxELZGBW1zbJqZ6HLEzAe7W3ndMnC&#10;FzQFirzbzgFSb33S8sTvqK+z2oFDmusTvZVXnavrPJEHrGzTYCxUjAPosEgmMVS2SCZv6Pl97SxI&#10;3C87YBYoQAjwMRAitTqzUFE265PBE2pwZQB1ysHQ3XfcnIx3MngyKDIXHdCU4+ApXiaNW56wVHGs&#10;jWNAVl5w4n132yUXyozcdmiApyBBggT5HWW25Ql4AojMRYdieaLOLE8oW2iQUq8xT9EimeqGUwuM&#10;BYz71FufUgtN+tQvgKntUb21GeBYnc+f07WdgKMN+4pdWiH1LV1q8dEYqEPEQZVqHsiKj4Elhlie&#10;8XFvFeFGX+FS4EjfogOgMrNlTuSaA5R4y04tTq6sSxYQ7+QgivpHM/xbaVhqRkdHk9cYv2b0VHaO&#10;9LjP3dTd5c45oUHhgNMOB0zsZUcMVPPQoF7fblcGqPbVNElmfbPsLmyS51Y6IFrDek4H5bXVGfr2&#10;HGtkPfXGOnlzQ5b89V//V3llRbbsP14kjW1d0tc/ImPj3uoDyOxIa1bQen3tUZlzIktOR5/dlhhQ&#10;nfBvypE/fdofx7UbXCk8uWtmmQKzQpE3iGKzZ9rpa8fgwmvt6pVtu7NltM8DEzFP6m7rSe1tB6T3&#10;tFX4FcZdPXVsOg0gsSYUGwNT561Stcl1nnQc16eq5ISu88TvlmU2fKxTyuVmMATseOVNu1SgOEod&#10;QOTr/V54HGdWJwMoazdwApiy0/fJ3T/+3gxwslgnsyihZnmiP2oAFYcn+nOsgRNjpuAp7feGp8sv&#10;v2wWPF0ZLE9BggQJ8m8RszwBQbhDCLxVUHJP9gZHFjCO5QlLFMoNDlce9SxVQL+2Fr96tgcHIII8&#10;8BQHIF82yIjDRhw+DKBm5qOYp8gt5+OcnB6plm0Hq7Reg8YdVKE2Ljo2dloqKqpk27ZtMnfuXLnj&#10;zrvky/c/kISkOemZESg5YHJ1d7KuUwRWvJE3J9P1cWp1KJ/FLE/xz2FaUVEmRxMJDSRXSHFq+9jt&#10;dKquO5dqoDiLZLry3IO5ctBBVFF3hxwsa5UXVmYI6zRdftllbszUOSanzkj38Fm544lVDp5Oye4D&#10;xxSqqOetu7TuXne+M3K8pEPXg3ptTZp+rnHWctJr8bDk1eXdMYnhQdldUiQrSkvUQtbeS/zThDS6&#10;a2Z5AmCpsd4vU0DeXHjNzc1JeEK5PlyLHDs80uvAp0EGuvwK40AQ8IObjS1YgCB+V7biuMU88XYd&#10;YGVLFQBKWKgqHFiQtzqgJr5IJtYlFOCxN+6Ao9nwg2LhAk6o55zxPuRRACruujPI4njgKcdB0Jzb&#10;gKdjUpyTgieDojg8YXkCoE45eJpteSLlOFODMYW03xueLr7+0ksviSxPvG3n37i76mq/WGYcnv7j&#10;f/yPAZ6CBAkS5LdJHJ4UgNxNCCsU7hPKwBFP++SxPAFOtANP1FHmJkY/W2GcmycwkQwcP+stSxYk&#10;bqChfWKxTvF6Sy3vdVoXxQScNu737rna1g7X52wETd5dR9wT+dRxKXjxlhFfLj192luVHDwRDA4Y&#10;zUlP1zwgZQHiWGwoA0wAlMU8Me7AkL1t58dUwHGfk8DrdQ4s7Px8DtqxPKnFqc677gCnjAbfj8Bx&#10;LE9762ukvLNbbn3gcbnhq3epe45tbYAj+pFOTIxKV+8ZzT/26lZ5I7NAjkZvvdk5AaKM0g6NeXp9&#10;Tbpe/1hkkTILEeBkVirUW6Am1ELFuk5Y60qrqyW9skoqaxuk2uVRLE4KTy7FbVcfgyfUxh8eSugi&#10;mbjnlsx/TgEJJT4JaOK3g+UStx31lInzwcrEIplYqPjdKVi5lN+igROwjwUJeGJJA9x2WIx83JPf&#10;yw6XHcADABk0eUsTlqPjDoRSb9fRx+CKsoGUAZS1oWZ5wm1354+/q7BjsU7Aj1mTzE2Xl7Vf4Qlw&#10;Mngyy5MBlFmrGAdwMstTWf7x99Xy5FcZjyxPETgFeAoSJEiQ/wkxtx3wg+L+0ODwrhoFo/GBRn3b&#10;jjYCduPwZHkCxnHbsc6Otyx5UIi74szaZDBkweLxPmZhmnlcKm+WJ/82nbc8Nbb1aBtl6u2NO8p2&#10;LNeCi+3UqVxZtWqVPPLIY/K9790s/3jfA95F56CClLWcXjxxQhZlnpTVDpw2OFA6kp8v6cXFcndW&#10;buTGy1QrlcY88bbd0JAq57Bz9fT0yJoKv9q61XHtpMCTxjg1Nmh8ExaoV45mSXpvj7BwJpaoj338&#10;4/Lhiz8s+0o65WIHRy+uSJPBIR+LxGdin8DG1jZZfKpUXlyVrnFQFzu4evjhh2XRogURZLlzOkjM&#10;KG7zbr+1R9XydHrSA5JdlwHTxIR3Z46PjybrTp06JWNjI2p1amxoVVddSVWZrE5Ld+Dk13oCnlpb&#10;WzU1YPIA5lO2ZzFgWr30dRnu9W/YmduO+t52v1QBZYAKcCAPLAFFpL6Mmy7Dw5NasBzMFWfM2BiY&#10;WCevPnDc3qIDqOIQBTiZC48yViVz9xksGUAZOFlfgyfABssTMU9xeIpbnOIAZfBEavBkbfQ1q1Mc&#10;nhSg3md4wvIEQF1xxRUKTKYRQAV4ChIkSJDfJu8V80Rqbju0JoInLAQ87WNxYmNg6uwtvPH+Vulq&#10;x1XmIYKbvN+M17vpDIjOuTrflrI6xfMpTcEX7X7cadl0uCJpdVI9WCzbDxVqna/3cEXexvHrGHlY&#10;sHOjulRBera3PGVk69pN9EGHR0ekotIBQm2j1DrYsUByjYs6kaXwxJjmtrPjWjo6ZU25g0k+d3RO&#10;U/rzZh0WJ3RlRbNsralWYNpTWyc7m/xmwbjtqtw4+0vb5IVVpzQQHCD6yFUfl9rB87LkSIVklw/K&#10;mu1Zrv7DGiT+xrocp3ny0qo8B1OZ8tXv3SqL12fKi+sy5aG3Tsijyw7ptRe2NElTT6+09SWkqrNN&#10;squrZXNhsSwtKpbNVdXSMTgg4xOnNY7r2LFj+tkKCopk586dfpmC6hqpcddHfvPxE1Lkrr+tpTVp&#10;eeIzpiDqtLwzMqiABDBtWbfEQ09vvcYmGRQBTBrz5Pqo267guOY5jo2BaectPfpXF2epq09hyvUF&#10;jDKObtdFMrtaKhR+ACXcfbgCvVUpBTwGUNQTL0XZ1ECJ1OKczHVHHX1sHFLgCcvTXbffpLAD+ABP&#10;Bk5AUVaGhyV12Z3Ym7Q8xa1PZoGKw5MB1PsR8zR7bzu/xpN/0y65MXAU+/Tnf/7nAZ6CBAkS5LeJ&#10;ue0MnrAIkHKjIkV5Sje3HTcu8ua2Q4k14XiWKsAlBvT4lcHJO4BwN1R9S8xBwCtrCuSVtYVJgIlb&#10;m0i5+fq2lCUKXb12laxetkoWvblYFi1YKGt3F+gbdlVNvQ5Uzio0mfXJwMqgBQtIS0uLHD58NHkO&#10;6s1thxIQ/lgERCjwVFnF22V1Ck9YbfQNvJPelffwcb9XnK4yPjLsPuO0FBcVyC4HPeYWNAUmDCj2&#10;NzUpOK0vLJOTDbWS29SqwIKrr6i9Qy659BK56OKLpLCxUS768EXy3IpM3Wrl+S3p8uq6A7Jt70k5&#10;eCJfcvKq5GRZmwaDP/7CEimrb5MPO5D68CWXSk1Hm+zctVXOuOtYs79K3X4vrTmiFrMhdw0sizB4&#10;7rxCEm/EcW245/ieWlubZez0uHT1dMvDixbJnsoqtUBt375VLVDEOClAYXVy+ar6akkrKZOKuhqZ&#10;mvCfE2UsxhwbH5L+3jqF7pVvvqJQFLc8kbe37bAkUVdeeEzrh3sa1YqU6PCgxNt5tQ5ahruIlWpU&#10;EAOCMo/ujtZ5KlXrEe66Fo19yklCkQGRWZuwSGHFAo4ox+HKt6dWFrc+qIGWWZ7sbTsDH7M0AUQe&#10;mvZqeurEfnUvAlBangVRwJO5/FDAyaxP74fl6Yor/oPC05VXRfB09ZXy8Y9/XMGJ1PLXXXddgKcg&#10;QYIE+W1i8AQkcYPjSR8g4iZmdTUlmUl4Gk34OKfiU4eTbjsLGO9wT/7e0uOtTVh8SKccsGAdAZ64&#10;kZPGQcmAxSxNM9VbixYsWCAL5y/QdMG8+bJub76+XVfd0KbgATx565Nf7ylleUqpnovrcXmAjo2B&#10;sSIBRFiWzJqEjoyNSnlFlVQ7eKqrb1R4og8p1qrHMzJkoNevMI7bLisrS2r1WCxO0w5WTulnfnWl&#10;X2LAlhd4fGmG3L8oTddxKulo1yUJ4lro6vfVslRBqxwq75BnVmbLhy66SKpqqtWSxbVdfPHF+h23&#10;9U3KC+tz5LJrb9DvwYLAx8fH5YorPqb5XQWtMufNI3L720fUwqYbHLv0zuOZMuIgKQk5Y2OaVlZW&#10;S7+DOd6gW7NmlXR3dklebpGsXr9BDpQUJJcnsH3uSDWgvLpelhWX6Hgenk678cZkdCihoEPwN+s8&#10;WcA4liIsSv1dVeq2a3JgQz11AA6/P9+vxC9V4I6jH0sVqMWqu16tUQAQbjtedLC97fwil35BzPh6&#10;TwCSByW/6a5ZleIARRwTdXaM9bF+9LF+wFNG2m6FJ4tXMsuTWZSAJUsBJfpnOojKTturdeSzXApw&#10;WdzTbHgqzUsbLcv5t8PTZZdd9uX/7X/76BldHNPBk9+a5UpVszyZXnXVVe1//ud//tno0CBBggQJ&#10;8l4Sj3kCgHiCJ0/AOClKkC4p1gCASeEp90jU3iJdTfEVxnHdePfN2XPuZq/wNKUg8ZqDJkDi5bV5&#10;2m4ah6Y4VMXBav78+WpxApwWLVgs6/YUKSRlFVZJW2cictkRSF4SpSl4Ys+2hoYmtTzNm7dA7rnn&#10;HvnRrbfJzU/PVSvSvady5F4HRextB3CgWJMUnqprpa6hXqHJlGNw8fUn+mRgYECGh4flHXetDT3E&#10;X/nPDyi9uNJDk1p+nL6yMkceWHxMHnUAlYSl1hZveXKgyWbAH//kJ+XDDo7KOjrUVfe9O19Qy9Od&#10;d82Rrq6u5HfSNDkl2/LK1G1HQPip/ArtD/SlLF9Tsq+wU+5akiV3LD3qocldNynQyKrlgA7xYEAg&#10;0JXuALK7u1uamxvl5Zdf1TfpAMMtW7ZIYX6BHD16VDYcP64xT4ATQeNtbW0aD8VbfOWdnVI3xkKb&#10;3m03Pjyg4AQIrXj7NXXZkcc93NvlQE0tSlUKPPQbcDBVlndMN//ljTugCMsUkAVQAU/04zfIW3zA&#10;0/FD26S5NmV5wsKE+oDx1HIF5Fld3CxHBkykwBGp9bO8gZWpwRPHo7kOlHDbATwenKIVxE+Y5clb&#10;mbA6oRlpPp95fK+CFABlgGUAhdp4ClG5x34vePqzP/vTNR/9yOXJQPGrrv64g6SZ0BSDJ2KhyqJD&#10;gwQJEiTIe8m/FvOE1Yk8NyxSYp48MDWp5cnaual5eKrUm7ZBC+qtPdMKTslFHCN4MhDwx3gLU/w4&#10;VC1OCxen4MmVFy9cJOv3FqnlidXFcyoSannasC/1Fh6aOsfMa0KBhoLB4aRF6T5ccrjvMjJkDus5&#10;ZecoZKilKStT2wyesDw9lh5tz6IB4yPy0hbAy7vmGN8+6+trj2sZkNl/qlNWZtfI48szFZyK2toV&#10;ngranLY0Kzyh+yurZeOxE7Kv1G8M/PRrm6TTnYtxht3nAZJyc/Ola3DKgVWePDdvvdQ0tuu5H3/8&#10;cQ0ox2XHZ9xd1C53vZkmty09JHdmZCo84b5jwcw7M9Kla3hIenoS0tvbq9an3bv2awA40Pj888+r&#10;VSknJ0e2bt0qxcXFctKNUVNVLRVV5bI955TCk711p98tAelON1eUKUABT0AQliO/MXCjwlN8CQJA&#10;3QLG0aKcw1qPEjAOPOEuJmVJAMZSy5MbB6DRt+0cZHW3lmuQOPDjrUUeiiib1QhwstTyZmFiLKuP&#10;11lq8EQ74IT1CavRPXd6tx2wA0wZNHmL0+4ImnZ7PbJL0o/tlvTjTl2adcxboeLuu3j8Ewo8Ff6e&#10;8GQLZCatTpHrbjY8ETQe1noKEiRIkN8i5rbD6gQMYXkib7FNPOHj5iAFnqgHmCxgnD7tjcXajtvO&#10;u+pSsUp6Q52eUnh6fW2ug4o8BQsfxO1BI9nPKVaouCUKWAKatm3drONs2p/rYGqhWp54266+OeHq&#10;J5PWJlLqzfIEUAwPj7qbe4McPHhQ5i9YIivz2uTtvC5ZWZiQZSXtHpSiwHELCEetrMBEPjtKXVm3&#10;Z0kkZGhgVIprmqWnf0hdgfZZACesTSwRwDV0DJ/TdHl2lTy2LCMJSgWtHqJaenvUjVfU0SYvpKfJ&#10;+kMHZG9Ro8Y83fDlO2XrsXq5+f4HZd6aY7JgS77c++jT8uTL69Ut+NHrPudXGF+Voefk3Fi9nl19&#10;QJ5YfVzufPOY3PbWQf1Md6R5yxMKRHWODElDk/vbOngaGBiSFcvXOHCqlKqqGnnssSfUDZebm6sB&#10;46WlpXL0aFoq5qm+SjY6mNK97hw88flsfzuOW1FYKMMjDjA7/YKWC179uaZAT1N9nkITZdxwtsI4&#10;eQLG6eMhy8MTwERalpOmv0GsTsRI8du0ve0IGCdGyhbKNAV+gB3ABwWmzD1HatBEH+riQBW3SBlY&#10;0W7wBPDcc9tNCk5YjAAf3sCj3uKcshw0KSi59Li71oyjOyXriAcp4rUAqLj1iTGwOBk8FeYcfV/g&#10;yVue2JolBU4W6xSHp/DGXZAgQYL8FgGeHPgoPAFABPKSN7cdeVwjtFnAOHn2tiOlnf3wFKI0YBx3&#10;0ZkkAGnq1NxXFvdkm9T+NtU4p/lvyObNDp6mpmXz/pNqiSLmaePBMm9xcRBG3ixOqvu9C5GYK4Dm&#10;zBSbAfsxN1QOyOrifllV1CfLSrscSGTI/cQzOVAif3eWX0UcVx6g9MDxyFqDZSrLwZTr9+iJDIUn&#10;XF4t3f5tO/+Z/OcGFtki5dWVObqFys+WHJeX12Wpyw54KuvqlOL2DtXqBKuPT0pxZ7tkNTVrzBMg&#10;hYXpQxdfpOP8dGmaPPvmUXlpdZZuufL8W2ny0ooTri1d2+98fJF8+KJL5flVufKkA6qHVmTI20fr&#10;5akN7nO8eVxjnhQM3ecgvSPdfaZo4c/bM9PlJZf2JHrlhRdekqKiEqmsrFTLFdeF9WnXrj1SUlIi&#10;me44QMmsTbW19VJcXiHZlWX6+f3fn5XKCUAflw3ZmTLY16BgvvCNufr7we2GhQgrE4DEb63GAQ3w&#10;RB1gYm1stdLfVafuPAMr2ljyABcggJN+eKdangyeZi6U6eGHfoDPbOuRAZHBEakB13sBlB0LOKHE&#10;LJnbzuApN9OvIo41SeOaju1SUAKaThzaISeOuvzhHZLm1KxPjIO16r1in4r/74Cnq66aETBOam/c&#10;BXgKEiRIkN8iBk8GStyEgKJkzNNAsxQX+K1YePLnJkg7rhVz23U0FHuIaquO4MHfQA2AACisIcQ7&#10;AU6vrs3V+lSfVN+qqqpYbNNCeTNy1S2Yt9BB03xZsHCJuvDW7y2WTXtLZOPRatl0OLVAJhaneMA4&#10;58DCtLKwX5bntGrd+rI+BacVBb2ytKRH3XIGRHYMMU+8badv3NXVuvZMBSr6AVRsz5KX5wBgoE9e&#10;Xp6hAOOtP1ny4qpM/awa37U6Vx5ecETb+OxPrMhSt12pA6XS9naNEQKU0PTGJinp6tCNgSnvKWqW&#10;pxwIzXXAdNFFF6uFhxXEgapsBzvt/bjwLtYVxCsbe9RNxormAOB9J3z81n4Hh/cuPip3v3VY7j6R&#10;KU8dPirPHk1TeHrLfZYNeScdUKXL82knpMMB3dNPz5Xy8kopK/NvKwJQwNP+/ftdfbmcPOlgwoGT&#10;LlvgUhbM1LShRjIc+GFx4jhSlEUyh7uwEtXJkoUvqgUJ1x1QpIDkAAgoaq4u0LLCU2ypAixSrC/G&#10;ccRGlTpgoY933bnzOqDBomMbAxMgDvwATlitgB/ygBJ9iXmyvIGTWZGsbNBFStn6Ak6ogRPHxd+2&#10;A3qwHgFPGhQeWZ3UVecAD3A6vn+bzx/ermnm4V0OpnaqSw8XoLn8fPyUfwPv/bI8+TWeWFXcxz3F&#10;LU4GT8FtFyRIkCC/g8QtT8AQMU/kbUFM1Nx2PW1lSXgqyTuqKbFO3PziliezOpkLa/rstK5DhNUJ&#10;iACkqH8vra6N4EmBab5anlC2VSFuaNP+U7Jo0SJZt6dQNuwrkdom3rabToITituOeKiR6V8pNAFP&#10;WJoUogq6ZXVpn+aBp7eLO9VlBxQRBM418BkGh4c0YLyqul6XKtCYJ8Ap0odPHFc3HYHWL60AnlhS&#10;gI16szT/6upshafnnWJ5wvLG535i5Qm1PhEQXtreKVVdXdI7OqTnLe10dU7319UpPO0tbZW5bmzG&#10;7R8e0/NxbfZddQ1PKai94OCppsXHPB108JXX5r4T+jrdW9QpL684JWwSzOfDojQ6PqYgmJaWJhOn&#10;z8i9GZnycla2LufAAqLEU+XlFchPfvITBaDCwkI5ftzBhQPb/Nw8/5adAyaDJyxQKJsOF/b460Cx&#10;PA0N93lIciD01oLn3e+nSa1PWDiBISCJVN12gFVnrZTmHtXfFG2t9fnazu8RBawAewWtCJ5SGwNX&#10;zLA60WYgBeh48DmuezXWlPh97QyMbJ87oMmOQeOWJ4MnAyiOw0WH5cncdliOgJ84OCk0HdyuevTg&#10;Nkk74PXY/q1y7NB2SXMgdeLYdrVSYbGKu++AMm95OvRvhqc//dM/icHTrE2Bk+AUVhkPEiRIkN9Z&#10;hiJ4AoS4qRE7Qp7Xwg2UqooyNeWGRUp9wcmDMtLn3XasMD7a36QB4wYfM4K0pwlszlFXVgqePFj5&#10;t/GIjzrnyufcDbnawdPipOUJUFKQWujrFi6Yp2VinrA21TR0e7edQlOlQhP55TktsioCJKxMy/N7&#10;VIEmszqRf7u4W2Horkz/Bp1dP/BUWlaRtDwpYGWc9AHXJ7LkkePHk2+pYflZueNkEhoYY+WeCrVG&#10;PTr/qH5utbi5z/3YshMzAsaJe8rlzbvWVtWSjjbZX1Otbr1tRc0KTxw3MjqeHPsM53GfubVvQmOb&#10;1PJU1+Lap2Rfd5cPeHew947re7CgQ+5dckxuf/uozMnM0MVANabLpXdm+9XS+WxPHsuSuW8ckmfm&#10;HVI3XFl5pbzyyitqecLilJ6eroHivHFnsARENTU0ar6+vl4mxk9L49CIDEdWJ3R0ZEB/V8DT4vnP&#10;OUDyQeK6VIGDINr626JFMh08sYYTSwDQB2XpDM27Nn6TQDvHYb0iEL2y9KS6x4AxlswAeMz6RAro&#10;GPxQxyKbQI8uklnkAMgpfarKPUAZLKFmtTLrE/3MSmUAFYcngAcFfggUJ57JLE7H9m6Ro/u2qOXp&#10;yCGnB7bK4f1bND12ZLuk49pL864+4MtAjLTg1JHfC57+7CN/ssZWF09an6KYp7gFSl12Dqpu/dFX&#10;AjwFCRIkyL8mwNNQoiG5zpO57Xjbjjrytkimue2ox20HMNHe3ezfwkstVRBBk6mDI4DJQ4R/C037&#10;TZ6JXFsEODuoWpsjC5buSFqbCAw36xPuO3XjzfduuzW7CtTCtPlwqWw7VJyMddpwsMqB0YDCkcFS&#10;PG+6LK9b07eIeXLgBFA8nHZCrSXj4+PS25dQy1NFZW0ET6f0DTVAgzfzAC1ihFgTCXhZtiU7aWlD&#10;Vx+o0tXBsfrwGb1mO3BKl8feTlcLE9an8q4OyXEAwjFlne1S0dUlx2vrJL+1WU6UNcnSbaf0s3b3&#10;JPTNPoLfWRqBPfWau4bdZy+X7YfLdJ0nAr6xOpU7COvrG5DEwKhsOV4tWw+Wya5DBbK9olL27dun&#10;weHEOllME0D1fEahzF1wRJ51qvDkwNHWjcIiRdA4lqfK0hKpranStZ7q2KLFfTdAFClv+I2fmZLl&#10;JaUy5tJhp7WNLeqaG040yNsLX5CBhIMl99uybVcAIyxL+rZdNyuH1ykg2dt0rNvE766/12/Pwma+&#10;HK+uO3cskJORtifptjPLE/UKSw56ACWDIdRbmdgsGJACho4rCMUtUWZ98sen3sQDmoA7gyjcdnNu&#10;u1kKcvxmwCyKaUsTYBFTcNrvQGnPJjm0e6Ps27NBDuxcL4d3bZQDezbKoX2bvSvvyA45kebXgMo6&#10;4QHK3Ha/LzyZ5eljUczTVVfjtvOxTmZ58iDlNawyHiRIkCC/RdTy1OcXyQSEuAkBSDzlU6ZeNwZO&#10;NOn2K2aNImCceCjaufl5ePJLFXgLial3H2F5eU23D8F9lRuBxqS+gQdUvbwmU153unDp9iQ0qUbu&#10;O7NCzX9jnpaPHc2Szq6EtHV1C+sfHc8plZVpgFNvZFXyAeEGT6RxixOqQFXQLWuKe2RDZaVsdHCA&#10;bq6pSeY3uvw617apulLrN1fVarrN1eFuw0K1Pa1ath11EHOsQrY53X602mmVrNpdJLuOVMiuY5Wy&#10;05XJb3Sws8HBTH1fnzQkElLjlHTEfUe1vT1S35uQE01Nrq5P8ht7HRyWy9bDlTr+jiOVTl35aKVs&#10;AZqI94q2o6ENkFp/sETWOt3k+u3LbpC1x8pl3REHlkeKZUtFjeyvqZNN7Z1y7/FMmV9dIy+4zwE4&#10;/vxYtixdny5LN2dLRU21VFRUyMBgrwIW6zjh7sNFV+GAUhfIrKuTnaVtCqHo8oIu2ZpTJdtz62RX&#10;To1sya+Ro4XVsjGrLGk5YmNgzTtVeGpjkcwav0hmTZ7WA0y6SCZrPjlAwp1noMTvjEUjFZ5cO1Yr&#10;gCa+SCbQA+xYCjTZ5sCAj1qZXL68ADfecc3TBxhCKRs0xYELNWBCdYwInu65/XszXHbAEy47wAn3&#10;HJC0b9d62b19jezcukrTXdtWy8FdG2TvbgdS+zfLsUPbvIsvbZeOgeZmeNedj3n6PSxP8ZinK217&#10;Flx2fpVxAymzPgV4ChIkSJDfIvGAcaAoHjBuoFSen6Zw1NPm4QllMUBrt+DyjpbUxsBxK4y67dak&#10;VtlWy5OrA7IAKQLIX12V7m7UE+q2M3Aylx3pm2++JTt375JlK7ZrHTv5d3Z2S2tnl7R3tnkQKupJ&#10;wpFBFGrQFG+zt+0sFmpFYbcDpOokRK2P4GmtgwgPTVGby9NvU2WFbmPCNi5AEwADOO1IA5QcQLn8&#10;ur2lmld1ALTriAOzQ1UenhwkAUhYmhr6BjWvdf19klZXL7XdPZLX0CNbHHBtc2DU5dq95WlYdXBw&#10;2H32QQdSDqYcHNU1t0tf/6DkdXdqIDqLd+Lay6tLqHVux+EC2VpeJhs2bJD6lgaNeVq1eq37Djvl&#10;nvQsefFEnqzbni9rtudJeXWVbsVy6NAh3eOuycGcxjZFK4orPLn8norOJDyhfX29uvbV4ECfHKlr&#10;kETCXX9Gibci9dbL/Nee9lDkFHgyKCKWySCJNl3LydUDSQSWY3liWQIsVYV5RzQPjNHOxsDECjEe&#10;MU+46rA8mRXJ3G7ADyl1flNg325ghAUKaxTgRh5wsuNSfWYGmBs83fXj7yg84a4z8AGeiHHCXYel&#10;CVjatmm5bFy7RNavXiKb1rnf86YVsnP7atm/e4Nap1jGgONsjPfLbTfT8uRjnq6+OgVPZnki5sl1&#10;l4985CMBnoIECRLkXxPgyVYYB4SwPJFyY1JQ6vNbYOCi4yZn8ETME8Hi1HPTMniKr99EqlYoB0oK&#10;TVG8E9Yn2gEsiwXC6kQdawxhZcI1Z1YnUla41o2B92XL4vnzZOPePGlt6ZTm9g7ZW1Q/A4zi8EQe&#10;SDKAArLiLrxUnwEFpBoHZQ1dnZLl4KCyvl5qWpuktbXdA1NSK2VrlQPJsVF9K89bljw4bXdKus2B&#10;EtDjwcm71oAnLE8ooFTf5y1Pw+OnHeic0XJFT7cUtXdJXX+/ZNf3yHoHXZuPVEt3X7+CGhv1spjl&#10;6PiINHWNyNs7ymTJ1kKpqm+W0xMTcrinS3JbW2XitHe57Sps1+/9jVVHdD8+Vg1ns2Pit95au0ba&#10;Ev1yR2aWzE3PlbUsPLq3TBpaWnV7lvz8fI1bwm2HpcnesAOciHHaXtYmS3O7FJxW5LvU5Sm/neOg&#10;Kr9T3s5tl43Z5RqfhJVo7coFCkf6Fl1NnsKQApNTfdtOVxWvVbcdvz/agSIsTuyPB0QBPgpg7hhW&#10;HQeAAA6OB+5ZqgBgAnYshok+KOBjsUq43gClikJbeuCYtvkVyP3beAZNgJQdDzhxrOnJDL8xsFme&#10;fLzTXo11AogO7lyn1qbN69+SNSsWydI3X5G3F78sK95+XTasXCRbNixVSxTxTyxdwLIFjIH1ivGw&#10;PP3eMU+R5Sm1VMGVCk4AE/Dk9WoFJzTAU5AgQYL8Fom77YAiCxg3yxP13FC4+XETo4523HaAFfDE&#10;TYxtWgyezG0HHE1MTsvLa7L1jTMgCdcdbrrXVuPC82shmQJSC97eprAEPBHrZBCFu44yMDV/Potk&#10;FiqEZJe0SVXTSBKWgCDSjYcq5bS7jtMTZ6RxZErrsDIZLM0GKPTxE5nqYuQzZNXWacxTZZWDhtp6&#10;jXVCWY383uxTukimLiw5NKhvu2nMltPnl2drrNOTb6VrPUsXGCCSEiyOEhCe1dYmJZ1dUqrKm3Zd&#10;crypRfY7OOFtu92FTTJ3WbqCZ/+wX0uK1buxKJFv6z/jzpep5y1vaFf4PNbXI/dnndKAcALIWWH8&#10;zkVH5balB7SO4PjkKuOsW8VnOuGuPzNPNu9zYLen1MNTT7/7jkukoKZHCstbJd+B0obdJbLjYK7f&#10;266+TnaXd6jFDlDy1icPpwZOS126MatErUQADzFPgBNqUEQbKdBjIEU8HSkgxVt0Ck8OpHDvAVbU&#10;s0gm6z8BNdnHd2nAeEdTiVqeLGDcwAeYirvlPDz5feO8FcoCwH2ZfubeQ+PwRRtrLwFOpPmnjsqc&#10;2yK3XeahGS47AsT3blvjwOltWbn0DVnw+lx58ZmH5dmfPySvv/yULt0AQG3bskJdeBzjLU8+bgpw&#10;QvN+T3j6kz/5f60nYFz3trM37SJ4MsV157qqhrftggQJEuS3CPDkIEjftotbnrhRkQJL3Di44WF5&#10;AqKo4waH5YlYKGJNgKy2pnINuDbLEzd4AodZosCrAycHFkn3HcAUgQdgQZ/5S7fJIgdIb8z3b9Wh&#10;QNOyZcs0YLmpuV0aGpulvrlFU/asa25ujWDIu+CWF/bK+v3FChm4ulrGp9WlF4cl+lvKjZ/08WN+&#10;NfAJp62JXg2anu/A77mlR+SeJQfkriVH5H4HIj9ZckgeXrhP5q3OdHpE5q9NkwVOFzldseO4LN/q&#10;PtuyA7L7SJ7sOVEu6/eclN1Hc6SgrElOOuBYuC1X13c62dSkaXV3t9T09KiWtHVIelOD1Lq6rOpO&#10;WbmrUN8s7BnolZGRIRkbw/LktblrUIPkiYnCbYclDLfd6tJqWVVWLacaGmVHRrm85YBo0f5CWVVR&#10;KSvLK2RFWbmsrCiTlS5dXVEuq1zd9qoaSc+plxNO2x3I9fT2ycmiev0+Gpp7HFD1SW5pk+SV1kpX&#10;u4Ps9nrJae6Uw3W9cqRuSA5VdcjAYIsM9re473xAY8H47k+U4oqr173q1iydp78fgAlIB4qAJNLk&#10;9iwOsrD8qOXJqW0gDMyTluQc0Xq1Urlx6MuaSRbzZOAEMJkFCugBolDgB3iiTi1PUZmUhwTqKKMA&#10;FIAFKJECSEU5R2dYhnhLDnhSYHLXcezAFjm8d6Mc2LVOdmxcLqtXLJLF85+Xl599VB594Afyw29d&#10;K1/50l86YLnKK3vNRVulkF57zdVyzcejYO6rrpJLLrlYPvWpT8inPnndLz79qU+Moi6v6ac//cnR&#10;z3z6E+Of+fQn5TOf+ZS4cjL95Cev0216WAfs4osvkssuu3TWOk8zVxgP8BQkSJAg/xNiSxUAP9zY&#10;LGCcG5VZmbipkAeorA54oj9v4WEVwPLU1sIbWuay8/A0PjmtFhiNeXJw5N86c6pbtfg37yhbLBTw&#10;tDCyMhHrxJ5qe3bt1s1pe/r7pKurR2OdOpxq2tWp+fSGIdXMhmE5Xjcg6YWNusr1O2Pj0js25dua&#10;RjQ9UT+oaUbjcPI4jtnt4Aw33IBTVg+vq2+UfRmVsudYlaw4WCRrDpXKqgNFsnJfiaZbD/tAbeKZ&#10;cMsRsL3jkEuPOijZXSA7j5XIIQcvmQX1kl3QJJl5jXIsp07ScuulY9BBXX+/pmhrX7+0DwxK2+Cg&#10;VDgA6hgclty6hGw4wNuE5fpmIUHiqZS3C207mrJk28qDJbJ0r7u+3UWy7kChLHe6hvL+XFlTUSJZ&#10;5SVS1NDgAKpSiurqpLq1TVaXlcmuihQ8tbnvtDcxKKXV7Q7Q+t33PCBtnYNSUtOpSyIkehqku7NW&#10;8pq65UhNQo7W9rm0R0629ktWc0LSG/v0Oz5W0yvHS+v1d4J1ct2K+QpBCkXAU5Rn2x9dqqDLu+Ps&#10;jToUy1OizYMSv0lrG3FA1tfj13kCXBivu9VBZMVJjXkCoLzVye9pZzAECJE3qxPxVViQLC3OnZmi&#10;/NZtw19ikQAnXHO8UXfEwRLwZOB0aM8GObib4PDVsm39Ulm3dL68+dqz8txP75O7brlabv3uX6vl&#10;5+MOnK4BlJwCUdddd41ce+3HFZ5IKQM/n/jEtYCTS6+TzziNQEoAJgdQqtQBS+hMcLpILnbwRXrp&#10;pZcoPOGym+22u+aaazTvpoMAT0GCBAnyu4jBE1CEErgLSHGD4qaHWsA4NzksUPTDbWfw1NlY4q1W&#10;TaXC3mZxgDrt4AmrEmD0+sp0WbY1XVZuzZB1O7MiV5YHqNdWZ+gbc7sPHpR5r/uAcXTblq2yb89e&#10;2bNnj8bbdHR0SXt7Z1I72nukxSk3a2AoDkYKS00ekMjH28jbMQpbrn53ZbUMDw9K/+iwxhhh1dqT&#10;ViY7HaSsd7BBAPmG6moNJl+2v0Bjm4aGR9Xig/uud6DfwVSpbD1W6sCpSOsSgwPS3e+uoahJTjig&#10;O1pUpwowNfb1KSy1DgxIS5Q2ujFKHTw1ObA60dQlK7IKZWVOieyqrZc9tQ2yq86py2+vq5ct7vtY&#10;VVAmK0sqZFVZsbvGUllT7gCqtEjWlri/xeQZyel2AFZYI1sLq2RNabHsKi6UfcUOAMsrJK2iTHWl&#10;O25bVZ1sy6qSbRnVsiOrVrYdr5RjRTWS50CrrLFdKhwonSxslvziGmnvqHJAVSunWjojcAKgeqW6&#10;qUPqiddqc9fvlDQtsjwBSiuXvKaB4+a205in7tQimZQBKAUk2hxIsUo47ZSJedJlDCKXHnVYntj2&#10;pK2G7VnKFJhsixazNmGBMhdcyvLkY5c8OB1PAtNs1RW+YwtgWlC4wRNvyhHzxFIDxw9tU6sTALV7&#10;yyrZtuFtWbn8DVn42tPy04d/KPfefJ0GbAMxuNBI0Y9EazDhWiM2ifSSSy5RKxEgZZCFKmBFCmCp&#10;Wt7qnbp/bQ9PF3t4YjwNGo+t8QS0WbxTgKcgQYIE+Z+Q37RUATvUA0fENdWUZMrwgF+qgDr6Fece&#10;0TaOI2CcuvbmmZYngycPSSdl6Wa/ZYi14cajDfcd8ERbTU1VEpywPgFPBw4c0ABmwKmtrUNTrE6d&#10;XT1a5lX6E43egpReNyjHGwYlq7JbGjoT0tTZJzVd3uKEGjTRH3BK1rkyULSuukIBiTfr0NVHK2XV&#10;AQcm5SxfUKHB4rSv2Fcg246W6ltvBHKTYrXadqhUth8ukX1phTI0RL2Dqn53/oImychrlLT8BjlR&#10;0ODgyQGTWp6GpXNoWGEKyxMAxdpPlE/Vdst6XYqgXHoHEwp2uO5IRx3gtSfGtQ0LFG476godkB2r&#10;rZPS+kaZnDgjeU29ar3aeDBHNpSWSFWzO3eiR4GJrWUGhwdkeUmxbCjmjTwHT8eq1KJGsHt2UbPU&#10;tQxLY2u/6qmiFgdPddLlgKero0YyqprlcHWv6qEqvz9fWXGe7Nm1TgOhC6qq1W3H23EA06J5z2rK&#10;4pa6Zx2w1FMn3R2VCk+0AUa6wjiWJ9fOJr9AE2XcxhpMDljhCnQAxVpNwFNrbZGD+DINRLc37mrL&#10;Leg7tQCmhycsTimNwxJWJlxz/L5JC08d0JcjsDwRfwQ8GUABT4f2bdLtWbA8pR3c6uFp13rZu321&#10;+w7ellXL5sm8156Sxx+8Re743tXqPkMBJNKPfOQjybJBE2XcdfF663/55cDVTL3scn9MvK9Znhjv&#10;1+AJt51TD1ApddNBgKcgQYIE+V3ElioAfszyBCDZm3XAETcf8lieSFFuMhyDctMa7avXmCduoP6N&#10;Ow9IuO3i8GT1Ck9rT6o7zyxPvNlVX1+bXMsJeNq5fYfCU2trq5w4kebyh2T3zl3S2t7iYKRaWjr8&#10;CuMZjd6qZK657OJajQtiFfDu0TMKSNQDTKazYaqgoV5KGxulrKlJKlqa1KVVxArj9S2qtQ2tUt/S&#10;IQ2t3dLU1qcWr9aOXmnt6nfX4WAoUpYQaOgYknqXb3Pg1p4YlfbuUWluH5TGLlfv2nsdcHU72Op2&#10;gJUYGpWu4VHpHh6StsF+Xaaga2RA8hq6ZEd6rew5Xit9A/0+5skB0ujoqOZbe0Zl4+Ey//ZeU7tC&#10;VWF3h1R1dcrIaL/7PiflZE2XbDxQJXuOFjp4KlY4HRoakBUlFQ46W2TEHbOypER2llfLjv1lsnVP&#10;seqm3cWScapOXZ/EPDU29kpaZrXTKjl5skgyT+XJ0dI2OVCVUD1S1SdHqxNysLpP9XDtgKvrlWPu&#10;70BwN6DDOk/EKmFtwjqERUl/aw6OkjFPuO3yjiWtSwpP7rcIMPE2HWCl7j5XBqiwJmUf36XQj+Wp&#10;sapAXXb1lVidWKrAryaOe8/imrA6kQecLJ7J4AkLE+CEFp4EnrzlKS+LRStTrjtTlhe488ff9Qti&#10;4rpjQUwHUPscQLIUwUZinhbMlblP3Sk//Oer5dqr2QLFv/VGGrdAmfXJFIBSq5JalFLuPNPZZVx8&#10;ljerk8HTpZdGMU+6zhPxVilo8nFPVylwuSnBXVfYGDhIkCBB/lUZT7RcP9bXnNyeBXgizw0KSGJl&#10;aPYTI882LGqNcnldJDOyVlksVFtTma7V5K1L/o0wVpyOxzXxph0Wp5ccLFGm3rZseXVllsx/e6dC&#10;E2/UAVDbt26T/Qe95WnCjZ2ZVyYHDx7U5QNyiislr6hOCpwCQyfqPRBpvqBBxseBjBHpHAKe+pOw&#10;RIrirkMBLo5hGQLWdcIC5bVGVh4ulWX7CmVtqV8wc0NluWx2AEIM1PbDFbrCuF9CYEzddKy7hOUp&#10;vaBFA69Ze6mjZ0QtOejGg6Wy4UBRclmC+t5ev2xBtO4TVqc8B24smLmnvEWe5btZ4cBiZFzdcCxa&#10;qan7btsHJjTg/qXlJ6WisU2/b/a2Y6Pju45nyMqTufL0ujS5c/Fh+fFb++RutmVhO5YMn+pbd5lZ&#10;cufxTHnsiPvuNxTI/M0F8sbGPJm3Pl/2ZFRLcU23lNeinbL3RI0cyy6T1pYiaWnOk4V7T+rimCxR&#10;sPyU//sAwBOnx2RkYli6uttkU3qhtyg5YFr+5su6dx1ghIWI3xOABDw1VuZoH4DIrEuorfNEPbAF&#10;tHMMfVHimFhcEnjqcL8/LE4Al4en1BYrqLnxaKsqOaHLFABOBlIoLj3/Jl4q5gmo8m++7dPfPRv/&#10;sv0KsU/px3YnY55QXHdH92/WgPFdW1bI1rVLZNmSV+XlFx6VH3zvRrnpn66UKz92lVNvAQKiiH8y&#10;axCKew5XGtDzyU9cN0uv0ZgnlDKxUOSJfdKYp0+5elJioj7jY6RmBow7eHLAdOVVH1Vg+sxnPuNA&#10;7XIFLdfv3Suu+I99H/vYf/xGND0ECRIkSJD3kqHO+usd+IyO9Hl3HK9861YssTfruJmRzo55oj/a&#10;0VAsI33NGjDOzd22/Tg7PSUTU2cVkliqAEAib9BEqm/ZRQoIzFvuF8FklXEgautWdyM6cECam5sV&#10;GjJyyzX+qcXBkwY3d/c5kJhWyxEgZFak9PqEA6IUKJlFyuKbkhanSNNq+2VtlY9rYlFMvxBmlcLT&#10;qn1FsqHc1bNQZk2lrK+ukJX7CzVYHGBi0cpuBzuDw0OurlzYLqa+LSH9rjw4MCodvQO6kCWwxQKZ&#10;6w65m3x/n24KzOriKDFOtuI4e90RD7W/tE33tmM5ghdWZcvzDi4JvleNNgQ2VQh1dWw8zNIEdy05&#10;Kg+8lSb3LD4odzh4un3JAQWmOWnpClaadzBle/XNzTgl8zYWyoLNxfKGgyjyb2wqlNMOhDKLmyWj&#10;uE3mbcqX5dtzpKa6Uh5++FHZmt/o13QCnvI6pWtoQgbPTMquw+lSPD4tvRNTsjGzKAlFuO3UotQN&#10;FHnLE/X8rgjs5rcFMGENIgWS2urzNc8YQDrxdxyDu4923HEn03ZJc02OtzxV56sLj98x6mOeCCLP&#10;iYLIsxXcSM2VR73FRKEAlLdSefVA5dd1Ks07oQAHaGGFOnF0p8KTBZHjQsQKRfA4ALV760rZsOZN&#10;XdvphacfkvvnfFfm/Phr8sXP/638hQOhv/rMtXLD3/21fOMrX3L6Rbn1+9+S79/0Nbnr9pvlR7d8&#10;U+649Xu63MHcuU9fcLDU62Cp4lOfuK7cparkr7766vI//dM/Lf+zP/uzo1dcccWD/+k//ae/jf69&#10;gwQJEiTI/x0CPDkAGgWUsCRhAQCIcJEYPLGKs9a1sOBhyvJEinLT41hinsziZHr6zHQSlrAwWR5Q&#10;wgpFvBN1mrryG0t3+iUK5s3XJQvmvf6GLFmyRJcNmDdvnpZpLyutkk37HKQ0daoVZnmBX3No9irj&#10;q4v8psC2CjZ52zB4ef7MZQuACNY9wkJzZ4aHi7tXpsucxcdU73rruMxZckIeXHJE7nZA8sKyNHlh&#10;ZYa86ODm+RXpLn9CXlqeJs8uz5Lnlp+Qp5Yd18/84poMLb+wLEMefmODWhTKujp0L7vMxgYpdinr&#10;OrFJcImrX5ybJ1srymVJWok8szxdj9Xj3XfGeZ7Xc7p06XH3PWa4cV2bq6PPo2+nyZw3j8gdC49J&#10;/8S07CnrltsXHZHb3jroocl9Jv1cJ/yGwGwWjCXquaxcWbClUBZvKdJ04bZiWbilRA7mtsvJolbJ&#10;KGxVq9SaXfm6BAF62EHnWzl+ocy3T3XIUgdSK3J6HEh1ax5dk1WpoAP8aMyT+/1QtkUysUR5y1Oe&#10;q69RiycxSQCSWqiqfMwTxwNbWISo57dJHQAErABjwBNv3RFkzlt6Pv7JbxDMOBpIXpGrUAUw0Q5Y&#10;0W4QZRYqy+Pu83FTM/e3MysVGwPfc+fNap2ywHJiogApruv4oS26p93O7atk/erFsmTe87rSOmte&#10;rVmxQF17+3ev1764ATmecXz81VG1fBWdOjJWlHvkc9G/bJAgQYIE+fcW4Gmwuy4Z82TrPHGjAoq4&#10;SVUUpGvKkz9uPNp5+qY/ebU8uTyWJ2JkcN1gfSI/cvqMzF9zVBauOy4L1x6R+asPyYI1h+XNtUdl&#10;ybojLj0sb693uuGArNhyRFZt2CPr1q2T9Ru2yKbN22XHzr1qeSp18FRcUqZaUlrutFJToAo9XlAp&#10;OZWNUljXJmX1Dkwam6WivlUqGzqktLZB8zXNnRrH1NjaoQHWecVlUtfYplpd3yTNjU3S4gCmraVV&#10;ioqK9G2++gbWk2qVxqYW1eqaOqmqcjf15lZpbm2SppZm1YamRmmiT3OTVNVUJ49hK5SLLvqw/NNX&#10;v+z6NUpdQ63UOmCijWMuu8y/aVVR5QCiwR/DdiikrF/FeVjbqqW1U5pb2tw5Xb1LW9s6NA5Mr7et&#10;RYPmud42B2GtbV3S1t6tgfUWXM/+f53tHZp2d3c77Y3Sbt3guLO3R7p6OiXR0+uXhOjr1HoWAmXZ&#10;BrZdId/TO6B53JXHq9tla26911N1si2nVnVHbp3szqmUPbnVcuCkg63uBv39LHr9maQVCqjhNwZI&#10;AVHADfXAky1HQN4vVeDhid9fRX6GjqVwpfDklypgnSdeXACccPUBRqQcz2+alDZiomjDEsU1kJoC&#10;TLZOlLdYUQ9geaAyiDKAwioFPBEwDkwBOvZWHiCENcrWfzqyb5NakFi+gDgorFG7Nq+U/TvXqpvP&#10;4MkAzAetR8sm6N52af/mRTKDBAkSJMj7LLZUARDETSke80QZrSw8oXXcxMzKVHQyZXmypQo6W6uS&#10;4GSWJ42BiZSyQRU6Pj6u9Ww3YsqNOl5GCZD2QdIjeozlUdvrzawhprzlxv537PGGsmRAf6JPenp6&#10;9ByskE0QdsKBQm/Cpb2DmgcMEq5M2tXjoQMwseNYPBK4IZ6JvdsUKHp8PeNofd+ABrTzNiB16O13&#10;3qYWJ8YjMDfrZLaWtc6dh3NQn1eQr9Ci4MJ1uXPqdblrZSkEywMvlPvcufw1J9SFSL3WRX357FrX&#10;P6jfCwH0vGXn98cbTC5mqd/joEtHU9/p6PCI+65T3/fYyGjy7zE+4cA4+htQx9/FNPW3G5Gh4T4F&#10;JIMnhSUHPoCMuuZcGYgyeMKqRIydBZYDPbSzmnhfqwPmnCOujx+DOoLBWSbAYp6wLqGUGdNboQCq&#10;Ah2LPO2N1ac0DyylIAqo8gowmQJOpmaBsgB09ra7765bkvAE9MQByixQuPN4G+/Ang26zx172rGk&#10;AeAEXAFZWKxsjPgyCgGeggQJEuQDJrPXeeImovAUWZ6ow/LEsgTAk90IeRuJdtww7Y3Fmm9vZoVx&#10;Cxj3i2S+twJXKZiytaHsWDT+Vh43a6tH43D2Xko7rjy/1YofFxjQ+uhYLC7aP+ZmjLdzjJUtDyiQ&#10;B1IsOJo6HcNp8jO7lD6A0Rn3OUknzpxOjg1gAC70B3Bov+2223RvOsYl5fqT40XK+Swfvzart/G1&#10;jf5cowVxM2Z0TPw4zmXWQtXT/tzEl8WP4c29waEx1eGR06rkh4bHZWBwNKnWR8d2444M9+tvBiVg&#10;nJTfCtYfD0U16iImBol8ym3HMQ0OcCILVVetxkaZ247fHcsV4LYDPHDFmeXJw5K3OqHEQBlUeXgy&#10;d96pCJ5Y2gBLVH7S2vReAEVqrjuvGVKYe0zuu/PmJOwAPratii1tYBCFEiMFRB3at1kX2AScgCsU&#10;4OJ4AzFUx809FuApSJAgQT5IYgHjw+5mBRRxU+HGxI2M8qi7gZnlSWOe3I2PfDzmCXiib4e7efmb&#10;u7+J282fm298yxbydlNG/TEeRFJlr9yAZ47j81g2SGcDBqDlwcmXDZqs3c6JBcjquNHHIcrqrK/V&#10;kaced5m1TbjjWN/J3oTTvq4uM5N98ib1M9k1/fM/f0NBydbgQXGTsXEy+W9885+Tbz4xHlYtO69e&#10;kwMhTbneqJ68qdbRHl1LMo3arJ/BkqXxNoUtd5zmSRXATiskDQ2ngInFQQ2WDKS8epiinfEHBnsU&#10;crAiscI4EIQ21eSoGw5YAp54A47fFr87tkgZ6PJbt/B7BNrJ97aXS2mha3N5+nm33cyYJ1LgCGjy&#10;7rscTb3lyYOVAlOVX0hT+zrwqqv2bjsDpxQ8sT+eDyw3q5NPM6W65KRame6fc7PGPwE7uNpMLX4J&#10;KAKiSFkbKsPBHtu6sMwB4IdSTx+1NLljDZ7IlxekjZYFeAoSJEiQD44oPHXXJzcGxtVBnrftuJlR&#10;BzxRx8KZ1AFKBVkHtA2QAp5Gepuko411niZiQMON2TQFIB4G/M3a56lPtZPSxjhWtjbq45Yo+swG&#10;Kus7Oj7mQYpylFobbjIrW53mo3Pi3gJeevsSydgfFDeYgoVT398fD0DZ8dRdfc3H9ZwXX3KR/OjW&#10;26R/YHQGNJnyGjmQsn79eh1j7LR3ifUP+I2AuRYsVeSx/vQPDKm1aNT1GTs9rn0pk5qOUT6NVemM&#10;jIwCM/57setGaUv0DcvAUL9rx4U37NetYs2q9oQ0tfZIR0e/tHb0SUtnr9Q19UptY4/TXmnvGpK2&#10;zv4kOHmYSqnBlFrYhhJqQRruaZTVS19XyxPw01KfoxYl4AmIqi8/qVBFmy1VoDFPDmwMnnSdJwcX&#10;5Onb11kp1cW47bZJS22udDaX68rlHpy8m85bnIh/cmU3lrc4+XrtRzyUq6cP1idgCQXmPEQZQAFN&#10;fs0o8gAeWuyuB3iKv5Vn8GMAhQUKiEINorBCGTiRt73yOIbPyDgo45blHx8tKwzwFCRIkCAfGMFt&#10;5yBoBjwBRNywFJRY58ndCGhLrjru8qy6TD+O4ybIzRHLk0EFQOPzvmzrPwEDBjuWUkfcDX04hnrq&#10;sFzQjlJPnZXtOBtjdGxCb9ojoxN6A7cbO+VU/aiMjkxonvbJSX8syvh6DpcnXgigAYLMemOQZICm&#10;ViAHIHZNpMOjQ2qJOuPGBb4Y7/KPXKaQhGvymWee+TV4Ypzp6Wl5++23dexvfvObrv5iHc+U8Yfd&#10;ddt59Jrc9+rbfV1cgSysf/p5nHLtwBRtjAGA2ecFcLSfuw5ivQgIT/QNqfb1D/sAcZe2dPY5kPJ7&#10;3KHN7f0Oovr0e4yDk323ABl/v5HhPhlI1Ks1c/mbLyYBCZhRd5yDKeCptjQruSQB7jD6UNZtV9p8&#10;P/rjtuvrBJz8UgZYgrA8AUBYRtlImLHjbjsPUQBSThKafNnUx0D5uKccfePUXHgoIAU0GUR5112G&#10;pvkOiIAngx0DKAAIFxwKEJECT3F3HmruPODJwMrcdV5dPsBTkCBBgnywRGOeehp0qQIUeAKOuKEB&#10;R+RZlRn3na0wTj/cdgZS1KsFyj35e0iaaTUizw3abv6kdvP2N3tcSCmrkam53Kwv41BHm0ET5xpz&#10;N2zvKvJWDza1BaY8OHkdjNTf3Md10cmREY531xlBFJac0womrj4CJ1Irk2LlAa7Ic23eCjah1pjJ&#10;KQ82KG8M7tq1S8fcvHFTEpTUpalj8dknpat3MFqg8GL9jIyDdcu+J4CPOCQAhs/OPnrx75Dr1e/H&#10;jcU2MN7N5s4zMaZWpDMKUrg/x/TaOXZwyMdumRpAcY7uxJC7pmFdOd0gCsUaBTwxZlfXsFTXdyk8&#10;2XcOMJkaQDHuwGCv9Pf6pQoWEDDugAcFYIAhAB3oAVrog8WzMPugtlGmH78vYIo6rFJqvXJtpJVl&#10;meoCA56IeWqtL/bAVO3ddB6kLN4JkPJLFtCfcmNNttSXRTFPVX65AmDJK3lfBp4sxY2H2w6AKnBQ&#10;RMyTWZ7UUhSDKMDJ1ADKIApQsrfyDJ7MSmXWJx0nwFOQIEGCfLDEYp4MinBjcEPjJgYQkcdtRzs3&#10;OVKsTcWnDmt/LFNYqejb2ljqbs4eECwIfHLqHZemLDxxNQj41+rJG3yRx5pB+oskPAEY3uoBMNnN&#10;vKN7WC0k6mJSHfF13QO6xUpFdZPW9/QPqYuMm313T7+HjwiAPDy588QACiXIW/PR+Tt7BlLXoha0&#10;FNwATayIToA48UyUn3vuOU15Sw5XHgt9Tjr4+fRn/lLuu+++5GfEEgXo0I+35WxMUsaz78TU3HfU&#10;Az/EKvEZaKNOP5tLceVpOVLOR9rlrkMBqm9Qv5eOzoSCKMr3xvcJPDF2VV2XKyeS0Do7VeibcIDq&#10;4En3tuttlE1rFkexSj62zqybwFF9eY5CFdYmrC3AEtrcUKj9ACd+k1iezHqFVpemS+ZRv1RBZ3Op&#10;WpKAJsrmwsOqZFYmzqt595DgXXiu7PK4Db2LLktq1NrkF9QEmFKxT6fU2gQ4AVG47XjbDssTIOVh&#10;J7Xli6Uo1iRLzSJl8GQKPOHmM9cdYwFP5QUnAjwFCRIkyAdJgKehnvpfe9vOVhjn5lZVlK51FjBO&#10;P7aoMMuTX1CTpQoq3Q2TG7+/wWORMZjiBk5d8kbuNF6OW6pmq9UrzMyq51hu+Fg7UJYJUGDSm727&#10;0UduJuq03uWr61qlvKpRYQqrSv/wmAIULqqByHpjwGSWKBSXnJ7PwYxdC9fQncCSM/O67NoAIOCk&#10;paVFgcn61NTU6JgsU0B9cXGx9A16aLJz0A8Xm6XU2/HkTbFgAU7AEvDEGMCWWaF8Hzeuy3MtccuT&#10;gRPKdwAombWpsaVby4AU32dLe78CE3FQwJO57TgOaCIPOJFi3WPsoWEf8wQ0sTBkX48Dn+5a/Z31&#10;tvstWIAj4IR6+hkg8VsDgtQK5UAJyAKsDJ7oqwHjDp4Aoq6mUl0kE9cd0MSxFutklicf75Ry1zWx&#10;ZIFrN5DiulCzPNVGEOVjnjIi9eCEYnl64K5bNA9YYaVV4IkpnycOUsAREIWFCYAyFx5KHWuoYdml&#10;D+tJBctTkCBBgnzAxOCJLVm4WbFBq8ETZZSNWhWSHDyZuwR4oh+WJ+AJa1Sba/cWJ8DCg5PC1CSW&#10;Dm7S/sYej9OZPDMt46ejYOuYxoPCVR24mNuJsh2PYmnipg08kQJF7T1mdRqRjq5Rte60drr6rgG1&#10;OpVVNki769fTN6w3f2ChK+HjeziXWp64ftIILihzPsCGoGw7P2OQcl3W11yOCjWRAhN2DG46Uvp1&#10;dHgrUk8f1hrfl8+v7cRRuTIwRNna4xoPYidInhToMZDivB6uvOrbgVF/U/oYOJFihWto7koCFd+n&#10;Bo9Hmx9X13crPKUsTV7pDzwpNE6MuHK38CYnv6O1Kxd4i5H7DQEq/MYAIeAIYNH1m9qqorWcfD8g&#10;BxeyxTwRa0ebARTAwptquOlw27FgK9ZTAAp4sjinhtrITcebdu7cHqi8srq5hyfvvgPkiHtKAlQE&#10;T8Rl1ZRk6sMEsFRVkiWnsg9F8PT/Z+8/gPS6rntPVFWucpWqXKPLq+JwxCuOwtCyrGBbMv3k4dVQ&#10;piUXFUhlk5aoSII5ijnnnHMAc04gAILIOaNzzjkngA3369u4aOCR6+3f2meds/sTaGvGdJlz7/pX&#10;rdp7rx3O180PPL9ee519VmfG1h2J3gVExahTBKjyzaG9kQhUdnp4EoGi1DOisuiTvmNvU1jHI08u&#10;l8v14ZKd8wT8cIPjpkJEiRuVbssFY9uOPn3arqtOQYqDDEkCps6Nh5woXs8S4SmCE+XUFEcNADsB&#10;LNhGym7obFPF/mkFhGJrbzqMm9LDGg2SFEoCxOTJ2tkN3/oMnjDqFmXiht/ZF8qecenqHZO6xg4F&#10;q6raFo08sQVFnhBwADRxivfASACYcC1bm4TrFDIwPoddH+sbjLBgbY1MASphjAFMOl/b2TXIYapr&#10;bNPkc41ghXlsC5IrxfVJvGbsoEWSbH62lkWObLtOnzAM/USLFNZsfJirABXW4mBM8pEUqjJjbpos&#10;3tc/ok/cWTs1xtU3BygK4GdzJ8Pnj2vyu4nbgrR52o5tOgDqoXtu0O9Lf0+tAs5gR6VCERAFnBgU&#10;EXkhKZyoVEuAF/pJECdCBWwMdzdoH2OJPPHEGnBE5Mm265rq4xN38biCLPIUQAqAsi07QEkP0wSu&#10;NNrEK1liYjhbdWzTRV98+q6ufFUOUFXblys8bV69SE6fd0IGU6siPG1/W+FJk70zs6hTBKkITwDV&#10;lnVv6s+r0BTgadMaThlfrD8nf7RUbA0QtXmpw5PL5XJ9mJTCE6DEjQVQsm07jJsFNz22Tcxnr2eh&#10;niaMW4RJb6C7uZECD9zAJ+WPf3S9/PEPb5DtNfWyPQDMH//omtC+Tpp3zcihd26WT922Tr71Qq18&#10;8s6N8he3L5ebXtsqFQOTsql7XDZ0BBAKILGxC5uQ8XBzNpAaHo+HNmJEn4iIEFXSHKfOYBqB6ssi&#10;UENSXdcq5VX1ClhEjTAiKJb/xJps10UoKODDSqAgBRiSvgEJnRdgwuraDsZYIMaiPwplzA/XALrY&#10;CmNs/9C47Az9HI2ggBbqtsVmn4vkcdZR6KGdGedWsQ0IdOla/YM52NhY6xsdi2vvCmtRxjU4HXxc&#10;QbKX09YDJDW29Shc8vORSM7viX6NRIXfcYwsRmAiesh1WCOuF39PoyOcMN4YAKpGnnr8bv1usd0G&#10;rABE1IEico6oY8ADJQBv23a6vddaqX3MswgogAM88b3taatSaGIOkGRbd7o9l4FTEYEKAMVTdcHo&#10;Z3sOUIrnO8X33UWIKkBKc5/KYwSqrmydvvORbbtTfnu8ghT5V+QpFREokshj3hJRJ4ApbuMFeNqw&#10;RCp0+44TyRfpdh0/26Y1b2gJWO3YuFg4jJZDMv2cJ5fL5foQyRLGgR9ubNyEqHODAowApDxhvD0+&#10;bUc//9NnvJ483lqt/qbmHXozxQyYuIla/aPfv0GB6QsnXCRf/Nll8ic/uF7+5NjLZWBySh5Y0SQP&#10;LW+QV7Z3yoOhfGB5i8xfVS3b+8dkfQCm8V1ToRyR1Z0Tsq5jTMaAiHCzBkQOu2OjfOKuzQpgn7xr&#10;k3zy7g1y2N2b5dP3bpVPhfIz923JbJv86f3b5PMP7gi2Rb748Fb5yhOV8tUnauRrT9fK386vlqOe&#10;aZBvvdws33u9RY59o1V+vmJAjn+rW365vE/mrRmR87dMyu+27JQLto7L1dXTcnX5pFy5fVJur52S&#10;h9r2y8Ots3Jv3ZQ80TMrLw2IvD7wnrw5/K4sHRNZNiqyZkJk/eR7smVKZNu0yLqhGVk7sFe2j87K&#10;lpFZqR7fK81T70nT1H7pCP11O/dI91TwjU5L79Ss9AUbnN4rg1N7ZGh6RkanZmRkalrGgo2H3+No&#10;+D3t3D2tsEMeFuc5qenvKyaLA0NFpC74ssMvY95SPBcKa2nvC2Ni4jfwFQ/JjNtyJI1T1ycZ01yn&#10;ALgjYS51/tsPj4Q1+ngZcKM88eBt+p0hYkQ0CGgi2gSoA1O6hRe+dwCDRZaAG+DcgB7QsG1Aizzx&#10;6hO+t7yexSJPGm0KviLnKRrwpFGo4AOWeMKuuTpAVdVmaagM/ZX2lF2Epfh0XXZUQQAnbQd4ApSo&#10;EyGKCeMxD4qIUx6B0q27AE+blyk0cVI/EVuNQm1aIWUb31aI4uGLeKAmESfqi2TzhsX61CF92zcs&#10;Gd+6YbHDk8vlcn1YVPq0HTcrgyduTvj4K1jhqbVCb2rcuPgfvIGUvttusFnaWiqSqEzcrjJwon7J&#10;Pa/LRXcvkMvuWiQX3PmaXHjH68EWKAA8tKJR7lzVIScuatLI02G3bpS/uHOpvNAwJPeU9ch9ZYNy&#10;/7YO2TayW+7d0SeDY/E6wNOht29SePrE7evlkDs3KEB94vYAVGrrFaq0vGNDtLu3yGF3blH/oXcE&#10;2NLxof+ezTqfMayHn3osg4XPldphd2+N67EOvlC360eQC9fQ/mQe7cx0fvDx837itnVZ/yY55I71&#10;2RrM2awgeFj2Ge3z5Z/5znVaMj+2s2vcFeqMD2tR6jXoz+bq58x98efUde5YG+dj2Xjt4/NRz+bY&#10;WnPm4rstXp8663/thudlqC+AeQCoe2+/Wr9PCkX12Qt/AzwRWQJWLGGcbS6+ZxjAAzzxfWQc+ULM&#10;x+gHZIAnoIlxgFM8miBGmNQyeCLaFCEq9gNXGn2yfKfKjZkBTjHqFPOd1sftugBLRMgo4zlPqzU3&#10;6dSTjo+wFMCIfCgzfIATf3zQV75puZbAYdmmtxSeNDl8U2hvXKbvi6S9ee1CBad4wOZC2bzuLYcn&#10;l8vl+jDJEsaBIIMnbkzcrIAkfHnOU0u53uzw8T914AljPGXMeSJXh4iTbd/F+lQAKLbo/vjYa6L9&#10;4Hr54+8HC2Xf9Lty2D3hpgyw3LFNYYgb8F/dsVSerx1QeLq3vH+OcU6TbQ+NjcWzhfBxBhPbcSQ1&#10;87QdJVt4bN/x5B31+pYuKa+JOU9EW9iiGhgck472+CJfttNsO2sXP8vuLE8rgBpld3+flvazNYV5&#10;RGbYSkxzn2wMT/DpoZGsh+0K40I5MjImI2M8DTioY9k2ZDwJ65xdNTEZt/XwcQQCn3FSf7eTmhNG&#10;nfOiyBGLn5ff95RGf1rae3Q8p4iTSzXQOyL9fTxtOKgHXDa39evTc83tA9LYMSDd4XfQ3DUkVc09&#10;sr2mXTZWtcnKrXWyuqxeNtQ0y8KNNbJoY4O8vGKHzF+6TZ5aWSkPvbVFHnl7i9z5xmq55bV1cssb&#10;6+TSZ5fKeU++Lec9vUROfniBnPvAszLItl1Xvdwd4EmhJwASUAMM8b0iIbymKm7bsRUHePA9ow+w&#10;AdqZR+TJtvT4DtqLgVe89YK0Bfhh2451Y65T3LrT4wos8hRgSevVcdsOSOL7HvOdIjABR0SYSusa&#10;ddqxVudwTQOoHRuWyukBnvjMGnUCmsK/lzyxPNSxPAJFIvgmzn0CmDhAM0ae+Lk4tR9o2ryaYws4&#10;cTyWG9csGN+w2uHJ5XK5PjQqjTxxI6G0rRJuYvwFzc0rhSfdPgkl84ggAF/kPMWE4QhOvFX/lFNO&#10;iXkwuyc0cdz6iEY1NtWGeoQBcmasjpFQbu+6Y3vOniiz8410TAYzBilW9vbF84qikaMzGCzmM7Gd&#10;1RbAorauWaGJ/J0IT6PS0dmrZbomn0NhKrH0kMzd4WdhW4w8IWCGp+T084Vx9PMZaff3B+ALP4O9&#10;XNiexou/j+JnGR/fqb83SwDXa1JmMIcBYFbXz6Dr7JbBkQiUXKe6uU9/Vn4+4I2fnZ+zrSMCVHPX&#10;gMITAMnp4WyzsZ3HQZjxSALAakhaOvv1Z7On7WjHV7YMaP6YbtUFCARCFWBDaQbwDQ/16ncHI2Gc&#10;EjAHbIgcUdecpwAv+kRdaBN96euJJ4wDO/n2Xij53gFPRKmAr9qy5XrCOHCkr2fJ8p0MnpgPKJEs&#10;zrEE+rQdT9cBTcBTxXotG6oiJFHHNOqkuU2A0jqFIa2HkogTBjyR83TayScEQFqlkERkyYBJ2wGo&#10;8MXIU3yCzuCJrW+FJz0Yc7FGnjatWiBrV70u61a8JmuXvqKvnlm3/NXx1ctednhyuVyuD4vSnCdA&#10;iJvKnChT+Ouev5gBJZ62w8cNkBscPoybGmVrc1l2U49wNLFzRH7961+H9k7p6upQ3+2336rlbbfd&#10;JuXl5QoJo6PD0tDQpHO37CjTxGb65j/2uN6A77//QSkrK9MtQUDq1FNPlXPOOUeefvppndPT06N9&#10;Bio8sUeuDpEXkpyJvsQoTHxajATt2saWABSMiUcVRHjq1vkGPQol4bNqGSBG1w8lr16xMeOj8alA&#10;5vHkHJEf5uzK8oT4+fh5YjI7CdQ7pZvDJceHZWSi2HqMnzuur5+lO8BJd5/mFgErtQ3tCiwV9Z36&#10;pFtDS68a75yj3dHTr0/RcR4U76hraO+X+sZe2VbVI939Exp94iiE1k6icjEy19gRIKu+W6oaeqS5&#10;Z1gaWwekMrS3VXKNPqlt6ZOapj5NuCdC1dQGbPXrE4xAVGeYE+Ep5kuR9wRAWRtQHBkOP2s/OU/1&#10;8uj9N+ffH4AGQAeEdNuuIjvnKQATgKHnQYWxwE5/e9xC5nsGbDDG1iECtHrpy/rUHNvHwBN1oIkz&#10;n/g+6/ZcdTwEU/ObAhzFLbuY40Q9QlM8LDOPOAXj3XkGUSSIa5nAE4neZ3BUAdGl8O8ESEq36nJw&#10;4ok7tuY2x6foLNeJEmjSbbo1C2Xjyjf05yGatuiV+fL6i4/IwlefHF/8xpMOTy6Xy/VhEfA03FOf&#10;J4xz4wCE9GydcHMa7avT//Hz4l87JBMjAkA51tMgHQ3b9ObY0Vqm0BJP+h5XYKipqQlluJmGm3p1&#10;NZGmXbJ8+dIACrtkwYLXAygMy8JFb8ubb76pN94Xnn9FnnvuBdm+o1Kefe4lufiSy+SsM8+T5ctW&#10;y+lnnCVPPf28lJVXy9lnny2XX365RqJuuukmTVwmysKNm+sWCdHF++1oE5VqbemUispqhSWOBejp&#10;69V19GDMDGYAMl4EDCgNDg+pAUd2eCUG2Blc2TxKAzDzEY3Ss6MyP6BHXZ+CI0IVxlifRpoANSJe&#10;waftUI5P7IpQFuZQcrSBjss+i12X3y/HLVg0jagQ4AgsAZFEkOrbBuJJ4cHsMFF+P0SY8LUkfa09&#10;cbuQKBbjYkQqzmctfu/MYz6Hjdrvmf8O4zvHAiz2h+9Jo35XHr73xjyviaiQRpRCG4hSeApAhFnO&#10;E1DFCeOU+PlOso1Fm+8mPoDG4CkmjG8L0BTPegKg4jZdPEVcgSlAm27bBagi2mURKE44byT6VL5e&#10;oYnPY9Bk4IRp5CmUlvNEXhJP2xF5qtGn6pbF7bnMDJSoA0ua5xRgia05StuqI+IEOBFtApxee+Fh&#10;fRfg3bdeLg/fc93E04/f9zfZP1mXy+Vy/UfLcp6IOnGD42ZDyY0KiKLODQC4IhqlQBX8ljAONGnC&#10;ONt2TWV60GRX74gakQmMd6XxCpOYfzOiN9idOyMsAFZ6ow1wwM1+YuduPZNJz2gKczlriLU43JIb&#10;NzdtjiDgXWtEjIgedXSNKSBhQAOvGeGpMea3tcXICetxvpPCAlDAu9rCWkSmYvQpvlYFAAFGrFQw&#10;sTL0W2m5TYxLy3QubQWnrJ6uCUDpeVBZW8EtlBxMSWSOsVhvb6+WzS1E7uI6AFRxfhTXi0A1kf1O&#10;h8PvhKfl6pp6858P4/fPf4emtv4MjIbC7yWeGs5/k64+gKlfdlS3h3Ig+DmSIPx3C3AEmJZVdsRI&#10;VWO3bC5rkfLaGAXjJHKsobkrfP7eUPaEa3dru6mlOUBOfDLu3juv1e8L9Y6m7QpPulWXRZ7YsgOa&#10;AAqLLAE8RJ5Yg5wnIp6MoY/vZow8vaqw1N1artEmXs+iW3W8345tuyz6hFl+k1q4JqbbdFmkifV4&#10;dx1nOtE2cAKaDJxSmOJpO7btbHuubFs8wwlYApR0iy5Ak4ESpjlNAZQ2rHhdNq8J5cpXZd3yl2XN&#10;0hdl2cIn5bXnHpLbbrhEfvrDb8k9t1wuj91/vTz18E0zLzx518TLT987/upz942//uL944tefWx8&#10;8auPBnt8/O3XMnv9qfG333hyfOuGt8Yrtiwbr9qxprNmx9rvZP/cXS6Xy/VBqDRhnBsMNyW26Ghj&#10;3AgoOYSQPm5c/LVMHX9n8w6NULU27tAtJm64gItBD3Ursf7hmIODAUoxWkGkakLnkHcTD7oc0vUA&#10;KOrR4vrc/A0KqHOGE/AEfLW2dUtLa5c0N3frFlZjS6dufxFRAaIMoDA74wno6gprAyDADMACiJgZ&#10;9GiEKus3ixBTAJONTev5uCxSZe18XAAjjmNQf8kcjM9oa5nhB67ydYKxVUiOU21jj/5++bkAH35P&#10;mgM1xJZg/D3G/y5AEpEncp44Gyv+fvR3HPyc82Tz+F119kTYAswYQz///QDgGPUj6rhTc7f4/KNj&#10;A+F7Eh8q0MhTAkUGS0CUwdNQR7ZtR72nTuFHISvMIUIFtKeRJw6rXPP2y7oecK85T0ScyHGqjgdi&#10;GkABSVoGgLL8Jq6rkJScIk6bqJJFnUj8NoCyupUcQcDTdmmkyY4goA40YUSWzIAmIkwY0LR22Uuy&#10;asnzakveeEJeevoeueqSM+VH3/+m3HPrpfLwPdfIU4/eKi89ebe88uzdcvctF8m5p/002Aly41Vn&#10;yqvP3avzlr75lLy94Ek1AA2Yq9m+ejbYvOyfu8vlcrk+CBk8AULcjLi5AETcsAyOLPJkTz0RcUrh&#10;iZsa/c312zSiw03Xbr7xRh3r1jZwwvBx8402oZEXbuBAk4GYzTMfuT9ETQADnlAjggR02RoAGXP4&#10;LHrCOMDUFdfEB4wZPAEGMSpDInl3qI/FrbFw4wdIKLEDvYjXQCr12VEN/5KVrkWdLUDABACiH79t&#10;EVLnd0VJ24y2fdZ3JmLO1wTbe6HNE4XM4Wej1Jf9EoUaiQeFdmmifAQqtlmJXhl44ef3wX8LyoaW&#10;GOUzWMWaO/q0BFbjQwLx56GkjZH4Pj42GM95Ct+b+++8Ns9r4rwlStqcHwawAEX4+L5RYqXbezyB&#10;pvMyCKvesUaTqhnH9zPmPG3VSBQl32czoMlME8IDLHFdi0Dpe+wCLNnTdPSlESeMXKYUoHgfHU/b&#10;8ZnNiDRZtIl/Jxgws375awpO65a9qsAE9BFtWv32C7Lyredk2cKnZfFrj8uzj98u11x2uvwkwNPd&#10;t1wij9x7bYCm++T8M34mF517kpx96gly6e9+G8DpbLnl2nPkhivPkisuPFlefOrOAE7zNXrFdeLn&#10;XOvw5HK5XB+0+ruqNecJCOKGxF/j3JT4K95uUmyVAEpsz5mPCADjmMdWCXVehcHBigo57T3S0RHg&#10;JxhtgxnAh0fmecUHERH64sGL8XF+G0dpsIOxLUTJ+pT0xe2kMK4t+pjPOjZXE50DKMUnw+JnwNhO&#10;AriAg/aOHv0svQFcWlo7FRZIdCZHy0AIILA8Jczg5w8xmx/Bh2MVspPC1ewsrGg8LWf1YlyEJHLD&#10;gKN0TczgCSNPy95tByyZX7f1KHfH17fwVJ1GicL1LGKEaY7YeBEJbGrt0ggS8MlxDQan9BGxGg0l&#10;p6Ljt/nFWuPhd8ahm326NdfXXaMJ49QH++oVZoAmvkuW88R3iO8X4KFw1Blf42LniwFRelRBqNtY&#10;YGf54uf1e8u2HVGmNN/Jok2YbdXZ0QMYAKWglD5dl8CSQZLVOT2ciA4QRYRs89rFcvKvf5JHmog6&#10;WV6TbdOxRUfECXjSaBPwFMrVS14KkLNAIWr12xGeFrz0sDw3/w659vIz5B+/f7TcdfPF8trzD8jF&#10;5/1aLjzn13Lu6T+Xm64+Ry654FQpL9uiT7Dyvaiv2SbXBuB6/bn7NAIFPPH5qraunK3ctMzhyeVy&#10;uT5I9beWH9HXWjHOjYibGDcbblK8YJW23sw2LlEfNyWgCr8l7g521Ie/5NfpOIscpKVatj1jNtAV&#10;Hz2nrhGvnviqjdFetg7j9iGRLE4vJ8o11l8vE0Mt2uZFxPpOvazOuPHB1tBuiXPCWOo6N5TkymA9&#10;4Xpd7XVqbc3hZ2mtlabGAITtTdLZ0SIdoayvq5HO9g4ZHuqLrxUZHgwQA0yN6BOBJJADNeQxEVXh&#10;aUJyn6LFNscEaMQljAG46Bsf59UlAVYCUAAxAE+M1sRXmwBDjCHhmjlAB9cz+GE8oEmd9RgT5xdQ&#10;p2PC5+OJO9atbehUgLJ8Jeq6JRqgsUa3MyOIdnTE4wbYFtToEpGpjl6Fz8raDoXNmoZujVB1dcXo&#10;HyUwCyARzYrANKbwROTOolQRogbif+vuWs3joY5ZpAg/3y2gxr4TwDrfGwAJ4KGfNt+9FJ74nsz7&#10;zT/KmmWvRHhqLtPvKKCUbtWZsZZtzxk8sT2nkaYswqSJ4BkwcUSHAlPy5BxAoiVRplBft2aBnBLg&#10;iX8j9gQd4ESkCWACnoAlBaQAS0CTbdERbVr51jNaLl/0jG69AUpPPXKLXHXpPPnh974hd9x0kbz8&#10;zL1y0dm/lkvPP1XOP/MXcvuNF8pl558cgL9d/1vrd2hyQq67/DR59vFbNXrFNRXoNiyf3b5hicOT&#10;y+VyfZBqrd5wRFv9lnFuPDw1x02BCBM3Gkp8gBI3Lm5GHXVbNceJGxb9+LkJcSNkDdoYdSIBzNe+&#10;UGd86Ziulmj0k2dl4+jvao9r6pzQhwFu1tfZZtcJ6zIvWQcjskFJonHhr8qv2dterWP6OsK6HVVa&#10;j3Oo0xdu2Mk6lLywlrGsGefGedzgAYG+DuCwJvTHU7EZh1kdQGAObcYOdgcfW1LdASQDFGKc1j45&#10;3CYzk30yOdope6b61GR2p7y3b6fIvkmR94LN7hKRKbX3KPG/i2+P7Ns3Je++S9+MvPfeTChntT27&#10;d1renZ2RmRnAbEx2TbJ91x3KUZma2i3NzY3S1NQijQ11Ul5WrQnfvAewpbVdmpqxDs0h21HZpJE7&#10;zsYiQZ8kcYAKH2VLS480t3VLW1sA2O54JMGdN1+eAzTnMllEid8fER9+hxg3ffoAJr5z/Denjo9t&#10;O+oGYeeedZI+nUbkCOAnxwljHt9LoEkjTBZVyrbkgCKFpQBJWN3WeKAlid8GS5r0vTlC0vYtxfEC&#10;wB2wRH3NijcUnvSJuexQS6I+GMBk4LRy8QuyfOFzsuzNZ2Xpgmd0ew3IWfTqY7LwlYdlwUsPKji9&#10;8OQduk138QUny4+P+6bccu15ct/tl8uj918v5532c7niolPlonN/I9dfcaZGpe4McHXr9b/TqNOF&#10;Z/9CXn/hQXn1ufv1WutXhs+x9s3ZTatfd3hyuVyuD1JbNyw7YuvGZeN6Qwl/hbO1wE2FE5H1LJuK&#10;NbJs0XN64+GGoYm04S/3Ja8/leeO8Bc6NyluWEAXfp52srr2hTZGW29uWdssvjYjHmgYbXMYG9u8&#10;1JW6rpWtXYyPb8Vvawg3zqwd36QfXwjbWrdd27qlGMDP/Bht5llfW/0ObbeT+B5KjCcIKXkMvr1x&#10;W6hvVR8AyTiMNkY/kAWY0Y9xcCNzo49yewZnldrX3RrBLMJZhDz6DNYiFEboYz3GsxbtnrYIi/iY&#10;G9eLIAlw9LVFwItjIjx26vwCLjEgLpasGWAzAExve/wc/Z1sq1VrH6ADuLC29oVxWg9Qo+ATgFF9&#10;YS7jC+gJ64UxN1xzgbYxvkN2fX4evnO2FlvCBtgK8eH3z0uBGUfkydalnPebE8L38wWNGLU1b4+5&#10;S1lkyQAJo25AlL5zTp+IC3DE+UvUFYqCAUhcS1+PEozPpFtwAY7Wr1wQIWnVa/J2uPZvf/kj/WMC&#10;I/9qBZGkxc/L0reelyULntZ/K4tffULPbcIWvPiont8E5LzyzAPy0lP3yQtP3CNPP3qrPHLPjXLL&#10;defrE3zf/Ycj5epLz5CbrjpP7rrxAh17z22Xybmn/kwuOe/XctkFJ8kF5/xcLj73VwG67pJnHrtN&#10;86XY9uN6SxY+Hz7Li7MrFr3k8ORyuVwfpBa98vRhzz1+745Xnn1EHr7/Fnn4npvk/rtvkAfvvUnu&#10;u+t6tbtuu1rtzluvkdtvvkLuuOVKtVtvvExuu/kqueWGS+Wh+27WsXfffo226bvhmgvl6svPlasu&#10;O0euvPRsufziM4OdEexsbdN39ZXnyTVX/C7Uz9fyuqvCX9FXXqB2/dUXyI3XXhLWuVjtpusuDXax&#10;3Hz9JZmF6990mV7r9vA5+GzYA+EGxOd58rG75YVnHpLXXpofbnIvytqVb8r61QtlK2+z3xJuoNvX&#10;SBln82wLN9Yda9SqM6spW6v5LdbWU6aDVQU/ffamfTNeJktZHyCPxGMrGwLMKQhW8Zb+CH4p4FkJ&#10;vEW4iwDItlYp6DHWYC/64jrWFw2o3KA+jPGsCeQxx9agDgiaAX4YRwgAaZzQTR1giXAISIZ2E0BY&#10;wCHRHjUFxeAPdcr2xi35GNrYrddfnPuAcK5LnSRv4Ia1+QxETFiHqCVgzmfRvvqtsmPdW+pnHlHH&#10;k078iby9+DmNFgHldfw327aygKPNS9U0ahSgiEMtFYxI4gaKMiDatGphgKHw/QjXXrv8VVm34o0c&#10;iNYsey0Do5cDFL2Yl0sXPqvfrZN+9RMOspRXn39EXnrmQXnx6QfkuSfulacfu0sef/h2eeyBW+SR&#10;+26SB+66LsDPVfqd5d/G9eG7f+3l5+h23Hln/UbOmvdz+fWJP5QfH/ctOeIrX5DvfOtIOf/MX8nl&#10;F54m11xyltxwxTly3RVnB7i6QG674SK5M3zveRrv3luvkPvvvFoT8u+746pwnWvCd/8uefnZh+T5&#10;J++ffeHp+x2eXC6X699Dzzxxz38966xT7wk2/xcnHj//Zz/76fyf/vjY+ccdd4zaWaf/dv75Z508&#10;/xc/+8H8E084LpQ/mn/7nTcsvv2OGwbOO//s8V//5mfj/3T8T8Z//JNjx3/6w++NnzbvV+Nnnfbb&#10;8d+de8r4eeecMn7i8T8c/+XPfjg+79cnTHz7mL/7b9/59jflB9//rhx//HHy83AD/NWvjpdTT/6F&#10;nHHqb+Ws00+Wc8+aJxeef0aArABYl4WbxU1XBji7Ue67+yZ5/JG75YnH75Znn3xQnnvqAQUkSuz5&#10;px+UZ564L/Tdr21KDN/T8+/N6088epcaPsr5j9yp9uiDt6k98sCt8thDtytQ0gYMgbI7AkACaxHk&#10;LlUwBPwAwssuOksuvRBAPFuuuCT6r7rsPLUrg117VbhhXn2RXJOBIUB4PWAYABEQNCBkXQAUi3AY&#10;oVAB8dYrFWLvvPUquffO6/Rz8rn5uV8ON29u4ivefiVA4iLZuHaxPkqvRqJzgERAESg0MAQIrQQK&#10;AUD6FAQD7NUGq8ngMFr0x36iPLGtSdiZMUajP1mdkojh7Tdfnq8B0BAlwk8J0GhksXK9bsNRAkP4&#10;07UBG5tXX7NB7gi/nzdfeULBiOgTW2m8rDdGjBYHMFqoQLRm5Wv6ypMIRa/pwZpLFz4vb73xjP7O&#10;3nz5SXn9+UflxQAcKQA9E74bTz5yh/6e+aPinjviHxBAPP8N2Vo7/+zfykXnnyK/O2eenHXaL+S0&#10;k38uv/nl8fJPPz1OfvyDb8ux3zlavh1A6KivHyFf+9pX5Ct/9SX5s899Vg477BPBDgm+v5R/OuGH&#10;cu7Z8/75Z//00/Gzzzh5/Pzzzxi/+HfnjJ962knjp8z7zfiJPz9+/Kiv/3/UjjzyK+NH/PWXxv/y&#10;Lz83/vnPHz7+vWP+bvx73/678e9+86hQ/v34t7/5jfBv8LvjPzz2u+PfP/aY8ocfvuMvsn/mLpfL&#10;5fqfTTfccNWXr732iiN++U8/OeInP/n+Ed///neO+M53vhXsG0ecdepJR5wa7J9C3z/90/fVbrvp&#10;pr+99eYbzrvmqksfP/nkX83/2Qk/nv/jAITHfvub878b7Ljv/v38AGzzTz/1twEIfzT/hJ8eO/8X&#10;obzx+qtfCtdqP+3Uk8Z/feLx4wHwxgPojR/33WPGTznpxACGvxk/58yTxs889TfjPz/+2GA/GP/W&#10;N/+v3f/wrW/IMd8+Wr77vW/J8T85Tn52wk/k1784QU769c9l3m9/rmB49hlstZwml15wtlx7xUUB&#10;kC6Xu2/jpnx9gLU7A8jdI0/Nj8AHHBr8YS8+9aCCInUDRUpgkLrBYVpiROAon3r8Ho2EAIMGhmaA&#10;IXAAkAEHANuN116kgHDNFecpGAKyV1xyVqjH6CGACDwaQGok8Qoih+crIFIyn2gioHj6vBN1LFFH&#10;ooyAJMBIFJNIJ9ESfj5+F4veeFYhhygPMGTbaUsWPCvlW3jSjfykVQpAQE6MGi0IIPW4vPHS4/LK&#10;cw/LC08FUA6Qzc9qkVSiM/x8/N75TIDtpReeHsDnJDnnjF/J6Sf/Uk765Qnyy5//RH52/PflJz/8&#10;jhz33W/Kd4/5RoCfr8nf/s1fyRF//eUchMJ/831f+asv7zriiL8cP/WUk8ZvuP7KwRuuu3L1//m1&#10;I57ge3X6qSfdc8YpJ32P7+ZN4bt77RVXHHHVVZd8OftKu1wul8vl+r+r22677X+/69Yb/jqFwu98&#10;HyCMdupJvwy+7+R2+03XHnHrrdcedcN1V1185eUXPX4qUHj8j+b/9Kc/mH/cscfMP+aYv1c4/MFx&#10;355/ivYdF6DwuACOwY4/9s3rrrqs+bRTfzP2q58dP/7TH3xv/AfHflujFSed9MvxU0/+5fgZp/xa&#10;y+N/8j2Fwr//u/9r1z986+j//u1j/n72+8d9e/bHP/re7M9P/MnsL048fvaUk345G6AwlCfOnnHa&#10;ibNnn3ny7O/OOWX2ot+duR8oAY7uuu3aAGY3yyMP3iEPP3hrgLc7ZP4jd2sJ1KRmEb+H7rspBzqg&#10;hxKou+eOazXyQ8n2MD6ADzC8+/br5JILzpAzT/uVnPLbEyTAsAQYlh8e+w8BfI6Wb33zKDnqyCMk&#10;QI588Qufkz/73P8xe8Rf/+Xsccd+e/pLX/z8BJGdSy7+3dhNN17TcNMNV794/rlnzb/91hvmB4i+&#10;97bbbjj+lluu/5ubbrriiJuvvdajOC6Xy+VyuT4cOvGEH/zdz0/4wckBGuf94Nhj5v30R9+Z94Mf&#10;fGfe8ccfO+9nP/vRvF+dePy83/zq+Hkn/+Zn807+1c/mnX7yifNOPvlnOvb/OvJv5/3t33513pe/&#10;/PloX/z8vL/9m7+ad2KYc8mF55587bWX/l12GZfL5XK5XC6Xy+VyuVwul8vlcrlcLpfL5XK5XC6X&#10;y+VyuVwul8vlcrlcLpfL5XK5XC6Xy+VyuVwul8vlcrlcLpfL5XK5XC6Xy+VyuVwul8vlcrlcLpfL&#10;5XK5XC6Xy+VyuVwul8vlcrlcLpfL5XK5XC6Xy+VyuVwul8vlcrlcLpfL5XK5XC6Xy+VyuVwul8vl&#10;crlcLpfL5XK5XC6Xy+VyuVwul8vlcrlcLpfL5XK5XC6Xy+VyuVwul8vlcrlcLpfL5XK5XC6Xy+Vy&#10;uVwul8vlcrlcLpfL5XK5XC6Xy+VyuVwul8vlcrlcLpfL5XK5XC6Xy+VyuVwul8vlcrlcLpfL5XK5&#10;XC6Xy+VyuVwul8v1gem99977cbCLs6bL5XK5XC6X6/307rvv3h7ASYL9eeZyuVwul8vlch1IAZj+&#10;DxH5VtZ0uVwul8vlcrlcLpfL5XK5XC6Xy+VyuVwul8vlcrlcLpfL5XK5XC6Xy+VyuVwul8vlcrlc&#10;LpfL5XK5XC6Xy+VyuVwul8vlcrlcLpfL5XK5XC6Xy+VyuVwul8vlcrlcLpfL5XK5XC6Xy+VyuVwu&#10;l8vlcrlcLpfL5XK5XC6Xy+VyuVwul8vlcrlcLpfL5XK5XC6Xy+VyuVwul8vlcrlcLpfL5XK5XC6X&#10;y+VyuVwul8vlcrlcLpfL5XK5XC6Xy+VyuVwul8vlcrlcLpfL5XK5XC6Xy+VyuVwul8vlcrlcLpfL&#10;5XK5XC6Xy+VyuVwul8vlcrlcLpfL5XK5XC6Xy+VyuVwul8vlcrlcLpfL5XK5XC6Xy+VyuVwul8vl&#10;crlcLpfL5XK5XC6Xy+VyuVwul8vlcrlcLpfL5XK5XC6Xy+VyuVwul8vlcrlcLpfL5XK5XC6Xy+Vy&#10;uVwul8vlcrlcLpfL5XK5XC6Xy+VyuVwul8vlcrlcLpfL5XK5XC6Xy+VyuVwul8vlcrlcLpfL5XK5&#10;/sfWe++99+Ws6nK5XC6Xy+V6PwVoOkaCQvnFzOVyuVwul8vlej95xMnlcrlcLpfL5XK5XC6Xy+Vy&#10;uVwul8vlcrlcLpfL5XK5XC6Xy+VyuVwul8vlcrlcLpfL5XK5XC6Xy+VyuVwul8vlcrlcLpfL5XK5&#10;XC6Xy+VyuVwul8vlcrlcLpfL5XK5XC6Xy+VyuVwul8vlcrlcLpfL5XK5XC6Xy+VyuVwul8vlcrlc&#10;LpfL5XL9D6+ulm1f6mra/vP2+q2ntDdtuz3Yxq7mHRVYb0t5xVBnTfk7Q63PjfTWfyeb4nK5XC6X&#10;y/U/ntrqyj7T1VD2110N5Ud0Nm47pqNx+8ldzdvO627Z9mpHw9byjvptlZ1NW3ta6zbvqStbO9vX&#10;VilT462yf2ZIZO+oDHTUCr7R3gYZ7Kx+p7+jdltvZ82F/e0Nn80u4XK5XC6Xy/X/LvV2VHylv7X8&#10;iN628m93NW2/qat5+/zOhrI3Oxu2NXc0lo21NWwab63ZvLupauPezqYt+94ZbpZ3ZwYVjmR2p+yZ&#10;7Fc42jnYIpPDbVp2NJVJxdaV0lq/RYa66rXd3VopAZ7+e7CqCFAVDlAul8vlcrk+fBpqKf8ccDTQ&#10;VvE3fW0Vv+hrrXikr63y6f62yh397VWj3c1l4x2N23c3V2+WpqoN0tdaJnt2d4vMjAVAmpDZqSGZ&#10;GGiWkZ56Lcf6GmXLmoVax8IaMt7fpHXgqa1hu4JTXdkaGeys0XZ74w7paqmQ3vZq6Wmr/u+97TVV&#10;wRygXC6Xy+Vy/ccoRo+qj+hpqfhGb2vl9cHmBzh6qa+9qj3A0nhfe/lEd0vZf+to2Ca9bWXyzmBT&#10;gKJ+jRwRQZre2SPb1i2WiaEWhaDB7noFIqJIAx3VCk7U6du48o0cnIAjYIo+DFC64crfSfW2lToP&#10;aEqts7lcI1B97TUOUC6Xy+Vyuf79ZHA00FHxjf72yuuHuqrnB3uiv716/UB79SiA1NNa8U53c5l0&#10;Nm6XicFGhaN3Z4blvQBH7+0bF9m3S2TPuExPdMtQT4Ow/WbbbBtXvhnrQ00KQwZHva0VuiX3zlCr&#10;tjetWqAlYDXcXZdv1+0cbJPW+m1y/x3XSdnGt8O8qjzaBDCxbQdYdTbG7Tv83a1VDlAul8vlcrn+&#10;n2mwq+ZPFY7aav6mr636F33t1Y8EMCrgqKV6vLt1xzuhTwCkoe5qmd7VIfsDHL07OxHAaDLC0d4J&#10;2bt7QEEI4LFoEW2z0f5m7cNob179Zg5L5CdR0kdUybbqgCUiTrbeUFetghN1fM21m+S+26+V6u3L&#10;NUHctuoAJ8q0DUgBTz0t5R6BcrlcLpfL9f4a6Kr/MoA01Fn9f/a3V17Z31E9f6Cj+pnBjurGgfaa&#10;8b7Wionetor/RrQHsBgfaJB90wMis2Nxe+3dAEjByEFK4Qd4oTTf7tGO3I+ZHwOczAcQbVjxeg5L&#10;Bkr0c33bqmMcOU7U6R/sqsrBib7W2s3y4F036FYdn72tYasCEqBkhg94irYth6qetqocoAY66wJA&#10;+VN4LpfL5XL9T6Ph7qr/vb+r+q8HO6r+tr+r5ryhzprHh7pq5g921y4e6K4ZGGivGh/oqtxJZIbo&#10;0UhvreyZ7MngaFzkvQBI+3eF+oTM7OqNwDPSJpMj7WoGRRjgYtBjMETJOJ2XmPWPDUTIsrkpOLEF&#10;Z34A6EARJ4w8pjTHqaVuszxw5/VSuWW5zrOoEmBkAGXQ1NG0XfvwA1D46Aegetoq9Sk8ByiXy+Vy&#10;uf4H00BrpUaPFJA6qs4b6Kh5fLCz5unBjpqqwY7qsYHO6one1rK9fQES+jsqZHK0VfZNDysQKRhh&#10;+3bJzGRfDkUGRNQNdAxOMOvDf6CokpXpPBtPHQga6WuaM4bcJRsLOAFJ7wdOViePycZhRJzuufVq&#10;BSe2E9maM2CiNEjqbI7ghN/6DKgsCmVP4RXHGDhAuVwul8v1/woNdFV8qRSOBjqq5w+2Vy0eaKse&#10;GGyv1u21YHt7WnfIWH+97NWn1sYDGE3ExGy21zQxuzdPyk4BCYDZNRTLUn/atjrApECUtXVc0m/z&#10;KM2szTwiTgZKwI8dM0A/uUv4adtTdQZIlgtFpIk+26rDyHFiq65m+6o54BQjTBGgOOPJIKqwOI4y&#10;3crTHCiNQEWAIgLV21H3lew/i8vlcrlcrv8oDbTX/peRroa/HukKgNRV9ff9HdV3kns02FHzymBn&#10;dW+2tTbR11y+l621wa4K2bO7V97bM1JEj4CjUOdwSIWYAxlgE0rARKNFoW4wo+VwATnaFyArbwdj&#10;HFErm3cgS+cBY5MjnTI+3CH9nbXS2bRVr3GgiBPwQ9siTBhnNZXmOBlE0QdA0Qag7Km6qq2A09zk&#10;cIMkjSg1ptBkYBWhSdsNRQTKolIAVG9b1d7+9prBAFAv9HfU/EP2n87lcrlcLte/p4Y66r4y0F3z&#10;N4Md1b8IUPRIKJ8Y6q7bOtRVOzbQUT0egOkdbvyAwe6xtvg6kf2T8u7+LHIkuzV6BKDsHo75RlNj&#10;nTns5ICT1XVcBknpGIMc82l7NCuDz+ZQGuDoWFvD5tAeDdcf7ZahAET11VulsmyDlG1bL9vLtsm6&#10;qnq58vFl8uc/vUr62msDODXL+EARfcLIcaIEiGyrDuP3kIITgGXgZOc4WRtQKt+yQmq2rwnXKfKZ&#10;DJy0HqAJeOpqirBkY7QvQN2csQlwmek5UPy36agZ6+8KANXtAOVyuVwu179ZwFF/Vzz3aLCz9noS&#10;swMYPRGAaf1gV+0oh0Lqk2vh5jzSWy17p/rkXaJHRI7ey+Bodkymd/YpuKQ2Nd6lJcCSg0sGMgpQ&#10;GdCkfTo+G5PX6QtGW8cmvjgPUAp9AXR2jYQ5RJqCv7+3QeprtikcVewIcLR9q6ypqJYHFmyRv/in&#10;a+RjXz9N/uTrZ8hHv356KM8K7TNCSf0M6W6vkXcGWvSQS85eYj2gZ/3y13KQInpkMFS6HVeaC2XR&#10;KdYBdjg5vHrbaoVOQMq26zADJAMmi0hhOSQ1bEvmxDyoYl5cgy08cqD6OmpkoDPAble9A5TL5XK5&#10;XP+a9NwjhaOaOXAUyvVDnbWj/W0xesQj9dzIpyY6AhyNyXuz8XF+BaRgPNZvQLN7vDM+vRZAwCAo&#10;QkzWr5aBU/AxRuvJmHxO5jtgO/PZ+DnzxroCzDVLExGc7RukbOsqKd+2WTZV1MtjSyvkyJNukY8e&#10;GeAIC0BkoKSAdGQEpAhKZ8mfHHVmUQ9+Ik5cZ7S/MQclAyKDJUDJIklEdwycaK9d+ko+h4iT9eFj&#10;q277xqWa4xSPIwCAIjwZ+GAc0EnUyUDIQAl/V0sBWVam9Y7GCFjAkwEUBkBtWPn6s10t276UfT1c&#10;LpfL5fqfUxY94tyjAERX6mP9nTXx3KNsa623vTI/82h2ekAPhHx3304RmYqAFNpADsbJ2YCKtXP4&#10;CUBB3QCHyJLBjPZbOVZADvCRQ08wgyqNIA1loJStF8vOLGLTJmOhv7O1RqrLN0rF9nVSVrZRNpTV&#10;yp0vrJF/vHR+gKAAPUdlQGR21NnRtH1qMKAomPoZT5+V52Z2lnzsKCDqbI04ATqAGaeE8zlpGzhh&#10;RJlScEqTxe0cJ+ZxUKZFp/C11G3VrTpynAAnQMqgJ4ejku23YgzRpVimsIRRt/mtSX4UfltPz4Hq&#10;qJGnH7uztrt1x4W97bV/lX19XC6Xy+X6H1djXfVfHu1q+N5AV809Q111AZDq3x7sqh0Z7K4a722J&#10;5x5xI5+e7I6nZVtSdgZHM7uLxGwAZmq0ACMDHC0zmNExwFI2R0EqAyYbZ/PSuoIRawzHrTsbP3ds&#10;V4CTjgBHVVJdsUWqAKSKjbKprEaeWVou/3jJ4zFaFOAoGrBDZAjwsUgRRp0tN/rP0bpFkKIBRQZL&#10;WXRJ52dral+03s7aGC3qiq9RwYAeSw6nnj5FB4zauU74eKedgZIdgGljAaeyzcv15PCBjlptAzUW&#10;cSq23YrtuNg2UPr9SJTNTccqLDXEcdTNaN9x02XS21K+t6+jure3vfpKP4nc5XK5XP+vF3A00l99&#10;xFhv/d+O9defN9Tb+PhQb8P80e6GxX3t5QP9bTX/zMtoyfHhJbR5QnYGSO/tHf89wKFNJKnUn0eX&#10;gs/GzYEcgyEgKPPna4Y5xfyeYlypBTjr7qyRuqoAR2XrpKJsrWzasU0WbGqSU258ST7xrXPj1loO&#10;OkSRMrDJQEehSMEn23Y7CkDKxqvfIkfBH9qxH0CiLwOprG5jYvu0GG3KrtXZWqlP2gFOfHaLOG1d&#10;uyivW9I3cETkKAWnDaveKMCps07H0Yc1V2+O4KQnh1fl4GTQQ3QJEAJy2GYzEEqhyGAonYcZaJlp&#10;cnlDEXFiDPUbr7pAr8+Tj92tFf+9t626qrez0l/l4nK5XK4PvxSQuhqOGOxr+N5wT8M9I9118we7&#10;aheP9MaTsycGGifGB+r38lg/idi6tQYcYbM79a395BwpDGVmYGPtHHJCfc4WXICedAyl9aVlOp9S&#10;fQEo0j6MvKeBngapK98kNRWbpLJsk+yorJAlWxrlZ1c8IZ/5/sUKJ3Fb7awsMTuL/uTwkwGRRYPM&#10;Ql8OQjonrhHrGXBlUGTrxAhS5jOjnfuzOVq3Nc9QcAJ6eKqOElgChGyrjnZ6HAHbdik4pVt6RP7S&#10;fKjm2i2yY9My3aojpyyNHpkZ+AA5advAx+xAY1J4svHxGoX/2svPkcqtqxWq6NOn8Fo5BwqA8nfh&#10;uVwul+s/WGMDEY40etRTf95Qd/3jQ10N80e6Gxf3t1cPDLRVjQ/3Nv7zOyMt8m6Ao/eAoywpG0Ai&#10;MRtoKQWZHGiI+gSAsoiR+aydghA+nTfWFsdkPptj4zRKFMZpPZTWJncJQCDZmOgI1hhggCfYOjqb&#10;5bPHXagQUuQcGQAZ9Jgl0KTgcm4ONB/7RowcRbDJIOdI5p9aEimau1YEq2y8GtfOrpFt5WnOU96X&#10;XVO3ApkHgJ0uHS2VCkdD3RF2FKJCyVN1Vjc/BgAZHPG74QBM/LQNnPDja63dquBEcjhbdQY6QE4p&#10;JFm7AKCi3/zv145z5ratfvWlZ0n1jjXqM8OvT+G112QA5REol8vlcv07amCg9r8M9dZ9ZWd/wxEj&#10;nXXfHu6qu0mfYOuuXjw+0DBAgvY7oy0T44MNe/fN8Ej/RNxay+BIc4929crURAEzuq0G3GT1OdGi&#10;YAY71sYUdrLx1AEAxlFP5zKGdukaNoZTs0kkBow4V6ildps0N5RLW3OdjIwEkJuaDDYl09PTsmdm&#10;WmZmZmR672wGIMBIBk3fCLCSg4rVE6jREoDJ/ApL1AEe1sjaoYxgZL7sGvm1MNYv2nH7jXZ2XQWn&#10;dFwErthn5VkKTkCOPl0HMAYDlNiqww8E2VYdv199j15yjhPnPeG3cWk+FFEeAyc7jsDgxeop6JT2&#10;peOxdAx1M9oWlSKqlPZfdcmZeiSCjcNSgOtu5mm88vgy4fbKCwc6qw/PvuYul8vlcv3f0+hA3ZeG&#10;u+p/PtxTf8pIb8PtQ111G4NVjHTX1Q111I4GSBoP0LR7ale7wpAmZvPUWvbk2t7JgRxUUjACbBSO&#10;dhZgY1YKPGqhbtCTlraFZuOtTqn9GVhhPLXW312vuTTcOLGm2nLp7miWUYWj3QGMJoNNBTCKgLRn&#10;j8HSTKjPyN69e4PNyp690xk4FZATQScCSaxnwMKYzPexo86LPoMb7c/GKOjECFMcl/mSNeIY7PSY&#10;I5X7M5jSOk/W2TgMf7ymfq4jszk6lhynqrgd19ekv0+LJJUegGl+ksMNjvABWNQx4AifjW2q2Zxt&#10;1a3QaBRgakCTQpFFmMxKgYn/ZulcnV8f+6xdjJ+baF4acbL/9tQZ09K4VY80sFe5DLRXNQ10VD3W&#10;11b+zeyfgcvlcrlchTR61N3wrXBzPBlAGuquuX20r3HjWF9d5Vh/fc9gR92e3tbyWW6i+/TEbA6E&#10;BI5iBOndPRMKJtNjEXBScPm9LTX6M5BRy8bbOJs7p56NOZCl/dTjjb85hyNuti0NO6S1qVaGBns1&#10;cgQYAUMKR3v2KBRR37s3wJEC0h4FJEBpdjb0h7aWoY8x2Oxs6AecDE4UQrIyWIz+ZKCSjSlgKgEX&#10;TPsjMBXtzBR4MvDRvmxbT/1nJutn4JTXs1LnAHPZOuqnbuNOl64ADBoxGipeDAz02LvqAKLSp+ps&#10;Ow6zl/xiJI4bNDEecNq24W2pKVstvKuO/x7kGJXCC2YRI0rrs35K5mI2F3+6Thxraxa+yy46PVx/&#10;bd42Yy3K9Lq0u1vL9efoba0cCuUNPc2VX8v+qXwgGu2t/buh3trftjds/1bmcrlcLteHUYOdlX83&#10;3F1z8nBf7SmDnTW3D3XVbhztrasY6aurG+ysfmegs2LvcE/17MxkT5GUrdGj+DoRttZsCy23ADya&#10;sJ3ADiVt+hVmsqgPdR0XxtCn4xOzPky3jJiXtdXGY5txo71NGiHgRkfkoak+3ESbawIc9cvu3USO&#10;bEstwlGMFEUoiiAU2rPAEoBkoBT79s3OZu0ITtaend0X52VjZ0L9YwFAYiTJLABJBj8KNVoHUACc&#10;DGQyCMr7zXLQoczGZHO11D7WB56IcmXRK5uTXxNfZkCTQhJ1zNbBz5z4VJ3CUgAngIc60GPHEQBV&#10;RIvw0Qc4AUe0KS05nDrjiE7RZi5P0RFxqitbI4PtxUt+gSf9bxfaKbgYNNk4xpiZL/XbXPpoGwzZ&#10;GCJJV1xypoKTjUnNfLauzqsP12mIr4DpaSnb19NSORzKF7pbdvyrJ5H3hn9jAx2VJw90V84b6q0+&#10;PfwR8nz491U+3FtbgQVoqh7urRkf66/b296w9Z32hh0r25rK/j6b7nK5XK7/CIW/lP+ur63y5P6O&#10;ytP726ue72urKu9vq6we6Kzkjf17+9urZ3lVB0+tyXscCMn2WoCjYO/OjEcYSsFGoSUmZFtkyMAp&#10;B6HMn47HtD8rS0Eq30ZjfAZEVudR/wKO4s2wtbFCWpsqpbevU3btmii21ACerAR0gBtKAMeiQ4Vv&#10;RkFo/77Ypo4ZENlY6tHPGFsnjuc6Ck/BrxDyPqYQo9ASE7ljO0KPjtE+4CVCD6Bjc+LRBPiytb6R&#10;jc/acyJUbL2FNf7q2DCHAzJ1XTsIM72GXdcAKpa2VTfQVTcn4mRJ30CQPUWHcW5WulVHZMpAiuMI&#10;LP+JsYAIB2ByHADz2uvjcQQGPAeCF+rmT8ekVjqOEp/1W6I4/ksvPE0qt62asw596drkYmlf3TaF&#10;JozPigFQas1lY11NcwGqZvvyk5uq123oaNhc0d28rbq/vWJ8sKty72hPzSx/hEwMNspoX/idBNOy&#10;u0ZGemvV+B3o9Rt3rMmWc7lcLte/l4geDXTUnDzQFv6y7aq7uqelfENX846KrvA/747G7eMttRv3&#10;9ndWzOpj/ft3y8z08Jzo0Z7JBIIoA6woGAFEu0J7IoMjAyL6s3Y+Lpj2ZWb+qbGsTwFobiRJ+9jS&#10;y+Zw3hFv6GdrrSXcuDgFur2pRvr6Q//Urph3NLNboz979kRoiVtmEXAsKqQgE/zUgSLaBk2xHscy&#10;f9++fdpH26BJgUjns+4+md67T3ZN7ZWOvkmpbR6U6sZBmZzen49jPUsOj1GeBJQUTgxMiqiQPT0X&#10;x+OL/gg3ZolPD8BMxiYAdug/nB/gysadLR896iwZGhmWg5iTXzvLg9J18dta2edT/2maHA70jPZH&#10;MDLoSXOcgCE72NIOwKRO37plr2udsSSHz3mqrn6bJmbXbFsrA20k32+ZA01mCi+Nc/Oc5vRlUGRb&#10;dTbf4MNAyNbm+2RtwKlq++p8PZL/WUPb9WkJMFHfKp1cp26LdNQBT+G6dRu13Va/SeorV48tXfj0&#10;i+Wb37qjavuy8eaa9QGqtqnpi4wbNsu2tW/ImrefDb/DF6V800IZaC+T8b5aGeuNADXWX59/5o6m&#10;HRXZP2uXy+VyfVDqbav6fH9n5VMBhsq7m8qrw81rvL1+297eth2zY8Ot4Y7O4/y7ZO/UoMwGY6vL&#10;4GbLurci1Iz3zgGcOQCUgJNBjQFP6tMxiRkcaZ+Ny+Zof2jzdv/h3vr8Jtdatz1AUrl0d7Vp5Ghq&#10;+h2NHgEyAInBTgSjCEXADtBC9CfCTQQjkrTjOCAIAKIvmxPG2zq2FqXCD+1978n4O7MKRzUtg1Lb&#10;2CVt3YPhM03mYzGuo9ea2SvtA+O6JrZn7/4IHwo3AUZy4EnrBVgRbfrokUAN/YBNOjaOifAF7JwW&#10;n+IjkhZA7Udn3ZCNOVPhqGtwMptHdOqsAE5ny8zMHm1Hi0nq0ZJraRTqjCKxPNTbmytixKkzRoqo&#10;A0JEnCgxizDRTwI44EQdH1t1BktElagbZBk4kRxOX3PtpggqwYAGK9luNSAysz6rYznwHMCsj5Lv&#10;mrUBJz4DdV0vwBGl9gNMwYAijYbxQmEAKVhr7WZpqQtWs0mAo8aqtVJXvkJPQV++6Bn5wXf+6/6y&#10;TW+pH7ACnGg/+fCNcvsNF8hN15wr11x2utxw5RlqNTuWKTQN9wS4DKX9bA5OLpfL9QFraqLrT/s7&#10;KlfMkpgd4IiE7P3TI5rACphwgzKA4bFvSm5ibIUBMKuXvhp8EWIUeICaBGwwhaSsbv44LuY1lcKQ&#10;+sKacUy3Hko51NekN4L2hopgZdJSXxngqFUmxocVAuK2GgASt9UMbIAShR7gKJjBjW6NZT5s//79&#10;WR9AE6NDFjWKUSbm7NO1DW4UkrQ9I5NTs1LX1CtDw+OaA7U3uw7juFZcr8iBigAWoUk/z569AWTo&#10;i599ZnZ/AJ0kgqSRHgMWi+xk0GLbY/kWG+3sWIIcaqwMsBVsZiY+tXfw0b+TmfBzAkiM+dTRp+vv&#10;8KCwFpEmxnzhO6fIP4ef6dBv/y47A4rPwmfgOkASwASQZX79LGeENeMBmHxfJgbbY5mZ5S5RP1CO&#10;E37Kdctezdts9wFVtnVn76rTk8PbwnciOzk8h5jMgJjoj0/OFe25YGQwlNYPNMYgnZIcp7KNy/J+&#10;ezWLPn1XG9aoC/4MloAng6bm6o3SVLVBrbEyglNt2Uqp3LpUlrzxhBz77a/LqiXPByBaIS3Va8M1&#10;3lZouvHqc+S26y6W6y47S6678nQFqOuuODPA1PnS07xVt+kMnPhMDk4ul8v1AWtqvPM6gxUeqVfA&#10;mejSvAvq3KQMbAycFKayOetXLghlBCBL8NY1mAMIWZmNz0tgLFtXxwdjO6eruVLa+J9+gCO21rra&#10;m2R8bES31YiOGBhFcIlgFGEjgsq77+1VCMIUioJf66EvByVAJZub92U+ygg0gM6sTE3PytDOGekZ&#10;CnCWJXAbBGk9jOkdmArjw7zQtq08W88sAlQs7fPzuQ3O4np7pKNnVMcBToCMbZ9FQAJMACMAyOoA&#10;TAZGWN4f63lEKrUwdzp8buAKYLr8zhfkmDPv077TLr9ZFm+qlK/96urQH48eGBgalK8ff45c+vBb&#10;cd0sslRY9tlyoz8aOU5ADy/5fWc4brFh6dNyFkHCn75yBb9FpmjbS375TvJd5ak6wInvJa9cMdgB&#10;GgxuUkBKn4azbTmbY0abPualfVanpM/siotO1xyn/Ik73Y6LYyIwxZwmYAlLYamhYl1eNlSukbry&#10;VRpVWvrmU/LdfzhSXn/hQdm85g2p2rZMXnzqTrn1uvMDNF0ol11wktxyze/k3tsuk0fuvVYeuvtK&#10;rW9c9cqcrTp+B+FzOTi5XC7XB6kALPMVeib7ZHywOYcY/mePnxuW+Xh6CdgxH0AEOB0w4mSW5RxR&#10;Z9zEQDzkUG8s4SbE4/wdrQ0yPDQwJyEbsDC4SCEE8MEXganwGRBZHYCiBGT27Xs3K7MxOu7dUO4P&#10;sPOeTO15V3qHp6W+fUSqanukpb1PRkZ3hc9iUMac92TnxFQAKa6fRa72cVAlOU3xczA2gljoyz5L&#10;AUnZZw1+gy7KGOEK9eznrmro0zbrxmTvLMpE3c5IyqAIM7CyV68Q+fnYUb/L+on+4EuiT0dG6Ing&#10;FNf5+bm3yE8veUbbNY0tclBYY2KKp/ri/N0BCj/+9VOkuX9S58Y1Q2kRJ/VF43Pw+pf4eTiOIB58&#10;2d8xNzk8jTjZAZjU2XJLt+q2rVuiJf2Ms4gTY+2pOrbqAC6DHIOaCE8WASJCFPuoF+C0NZ8X2xGc&#10;UrDCbIytbXlObNVt37g09MVtuPbaLcGfzQvQZFt1GNtyujVXvTFGmTJoqi9fK/UVqxWcdmxcrOB0&#10;7LePCrB0t9Yrtrwtd950kVx3xdlyyXm/ltuu/508+/jt8vA918hdt1wiC19+UBY9/4A89dCNAVCr&#10;FZ4KcPSIk8vlcn2gClAz34CH/BODHIs48Re++So2L9PSfESY1q14Q4HIxrAWW2s8scb/vDubKjRy&#10;1NxUKyPD/QpH09Nxi0oBSCMuESQioAAScevM4APL+xV+gJYIUHN8of7uuwGSLNoEMO0HukSmg/UN&#10;Tktt65DUNvZKa+eQ7Jqc0jX2cz3AKtui08+VRZ3YtmPd6N8r/cPMCbCk22p7pbqpZw4YEXlivH0G&#10;82P6WYMRyWJ9SwRP4aq+dVD9casuiRZlsJL7DF4otQ3InC33PvZKmA8QTsu51z0S/EBTABxbJ5u7&#10;Zw9gFp+wY6uTJ+tYG1gkMZzyoND3hW+fKve+WR7Gni5TbO8xh8+g1+P6WR3A0zKrh2sCT11t1QGc&#10;OjTilIITkSRKgyJK+tiqs607/GuXvqZ1Ayy+e8A3bcDAXvLLO+4MgtLkbXwRliJAxXoBStYu9Rss&#10;AVDmtz5bh+sAThyAaeM14mRjAzi11GxRUCqFJos8pdEmtuUAJ7bqjvvONxScqC969TG58Zqz5I6b&#10;LtGtuufm3yG3X3+R3H7zFQrcfG9WL3pCnn/8DgVLnhi1z9De4ODkcrlcH6gC8MzXbbMAPpb0DRCR&#10;pEudxF1K+vnLPo04YcsXv6g5TGwPNDdUS19vp+b4aAQlWASFbFsrGEARISVChPm0nYHG/v3vzenH&#10;z5i9GWClUBLnvRtMNBrU0z+lT6rVNPdKb99w8MUn4fbvj9EgWy+WGWRl12HbjBKIiWOz64X5OaSF&#10;9sRkEe3aNblby5gDxeeJP18BXhkUZtc0QOJ3Y3Xz83tqaBnQ9vRekrGBkxR4zs3BKX8HHXWFlbPk&#10;opvul3sXVAXfmXLw1+eFNeJ238Gh//PfOklOuvBGeWvNWo0IAU6Hfv030t7eKU3j+wIkhfWPPEem&#10;AxxRv+iuF+UX1z4l/f2Duh5J4+RCRTAyaEstwlIEqMxCm6fq+L6k5zgBRNvWLdY2UMTNnpLvnz1V&#10;xxhs06qFoa94Vx3fR+qsA6yUbV6qW3VEqnJ4SSDIIi/RinOYbCxbwukWXu7Pxhk4pWvbmpRXXnzG&#10;nAMw7dpEw5hLAjjRJstpstIiTo2VWfQpy3Fiq05znAI4Pf/E7fLmS48JW3ZEmchruufWSxWc2LKL&#10;3/0YRS1bu0BemH+njHaH30/4t6h/tGiEzcHJ5XK5PlBNZ1t1QBA3MiCIqFFn43YFJm5Q9FEHnOhn&#10;HMnhANbG1QtDX28cR1J0AAbgAngg+mPRIeoGJCk4GYzonAxibA5W+AATkd1T70nvcAZHDd3SOzQm&#10;U7tjVAhLx8+5VrZW7M+uFXwRXICbAu7i3JjYbWuZMa6hpVfr9BN50lIti6LxOwhrWyQJi/4iumTR&#10;prhmvC6+xtZB9eWvXAGMAizFKA/bcJYwDkhl0aZgH/36OTIVfj+8z+5L3zpNdu95VyNHANbgtMgb&#10;2wflxOtflU997/Iw/hy91vj0e3LuA8vDOhGGALCRmXcDJJ2loDQ5PSOBEUNfAKIjz1Qg/pie5VQK&#10;TRiwZEBl8HRGfFfdUHEcgcFSenI4kE5JNIktNwAJOKKflwFTp9+eqrM+jh+wHCc7OdygJoWn1NIt&#10;OPPZWHxpPS0x5tJvYyjJceI4AkCpdB4+izKVmkWdiDgxxsBpx8bF8vaC+bpV98KTd8nCVx5VA5xu&#10;uOIcefS+63Sb7rbrL43/RrLv5eq3npWVi5+Ssa4qTRDPP6dHnFwul+uDVYAijTgBRtyMLPrEVh0+&#10;bljmY6uOUrfqMt+qJa8GgOrXudyM7X/kgIltm8UyA5n974V2hCLGARSWg8S4PeHmPz61V7oHp6Sm&#10;aUifVBsYHNWnwCL0ZBCTgZCuE8yAx/owgzWuYWP1s4Rr8Xni+Nifz8sgBmOOrputH6+xXz9TzHOK&#10;T8nFa8Tzm4hs0Y4QFaGJSJZt4WGxP0JUCldYfXO/loBThKUsqqT1ACU81ZbBkm6HZRB10FGny7KK&#10;Tjn2t1cE+JEAQedqZEmjQDo2gy/qwT89w1YdkMP6wNBZcsg3TpblVf2hHY8sYEv1hmfXhvqp6iur&#10;rpdDvklCeZhnLxy2Ncz4TPhY80iSw2sUqge7GvJoE0ZyuEEQUSS+P5glhxssMY4SG+io1TmMo802&#10;XAFORcQpRls0MVp9GBBhdWszNjX8VrfxBiDpvHTc5dlxBKnPDNBqrd2qxw0ASQCSHkMQStpEoszf&#10;VL1uTnL4sd89Sp57/B558+VHZMPKV+W+2y+XW6+9QJ58+GZ56/X5cuv1F+t3aX/4PvKdffPlh2S0&#10;p1pGuqv0PCe2DOPvwMHJ5XK5PlBNjXbMJ4Gb6BE3NmAJI4HbIIm2gRORJm5adg7TsoUvhv4wd6hJ&#10;IYD/mQNGBk0YdeAjwkuAo/0iE1P7pWNgd4CjgQALPTIwzGndbO0VAARAWL2Yn0ShFHSKfh1vvmQb&#10;Dl8EnwhUcYyBUAEx8drRH/vi2lrP19ir4KQ/x94IPTYGWMLsSTmDJwWkAJUGSuazuRZ9wl/T1Kdt&#10;nuCLwFMY4JPDjwFRBiwHHXWKDI/slOreGT13SfuOZBsvq+u4CEjADk8L5ieGhzZRppMuvUO+d+F8&#10;XftjXz9Hjv7F5Xq9j2bX/KfL6SPxO86xqJKafR4DJywDJ7bgbKsOA4o4AJPvkUGQ1QEgizhh6Vad&#10;5ThRZywRnfTkcCJQBRAVT8YZ1JTCjUERgAVkpGPN0rkWcUrnAk58BotkpREtLI06GThZPU0YJwJF&#10;xGn7hkW6Vffdbx0lzzx6hyx46UH92Z5+9GZ5+en75YmHbpJXnr0n/Lt7UnaN98n05ET44+VZ2bTy&#10;FQUnhSePOLlcLte/nwycbAvOok+WHJ4mjNfuWK396mPczh59oghwYi4JyRFWIoBYZKmhY1haOwZl&#10;dGxXAIYII4zD3nsvbqcBGYxVyMpABKOOGXxp28pgOSxlPotgWRQplhG4IhzNBSFdR+fGMbQNbgxm&#10;DISosx5bhHOgSCGIdRgXx6R9sT+uRYkpSBlMWT0YOU5s/+m76hRYzLKoU1bmdYWYYKHOOVDxSbiY&#10;EH7FzXeGdpYXpXCTgVIop/Kn6iJMAUpHnfGgHPQNxkUgsnfjWQ5VDkhW6npZVEvHmDE/WjyOoFXG&#10;BkgKj4dfYpzPZLAEDFmdLeI0x4mtOuuPic8RnGg3127RaI+e45Q8VdfeuEW/v7ZtZ+BjdYAiRmMC&#10;WNUX/VgOHNk489PWCFKwdPxlF5yqW3XUrY+8Jh1Dcji5TrURnizaZEcTAEtWsmXH4Zfb1i+Uxa89&#10;Lt875ih59vFbNeK0bOHTeqr4A3deLk88eIvMf/BGeenpe+SNFx9SiFq37HkZ7QzA2V0hw128sqYy&#10;B0EHJ5fL5fqABTjZthsRJ4skcQMzn0WhyjcBSTHvSXOhQn3t8tdlciS+OHfPnqkMiGLUad/+92Rs&#10;fFLb+9/LIkABagyCYlQq9OnWWbGdBqTEvvcUNnJoChbhZS4spVDCU3C6DkDEOC0TS9bADGy4vvXZ&#10;enwuG0dfhJ4Zqa7vyus235K98TEv92fGtemPYwtQyttZqREn6rPvBnA5L4IIgALAKABlRwvM8UUA&#10;uvuV9TK5e5f88JQrpKuvV8p6ZuI4hRvGn5kllRvsAD9s951VnPbNcQVHcayAgVEcE0HIwMgS0+Pc&#10;+BkZk9WTseQ46cnh2bvqgCOgx3KXMHuKTsGpeYdGlgyo2KpjDHXGUdoawAnRntoA9ORJRcCJeU7p&#10;020KMdp34LbVKc1SaMLS/rROxIkn+wyaDLyIfmHAXXN1jDJZpMm252hTt3wny3HiKboffPcbGnEC&#10;jti6W/32C9JYtVpee/4+zXF64I6r5amHb5Phnirpb9uhNthRLkOdFbpdZ2Do4ORyuVwfsAIczQeQ&#10;2KpLo0t6jtNOzl2KCeP4+cuePm5aCk6hf/2KN4MvizgBDQpOezSS1NLeE+pzjwiIOU6hHcAggsp0&#10;BKfMAIwIPjHHSP2hnN0fIOnd/bJzVuS259fIxbc+LDX1LbLX1tkToYT5MeIT67om1w1lCkFqGUhh&#10;KSwBd9amtLGsyc9YX9+ZtSNo2dN4cXxMEMdnxw4UwMSj4zH6ZD5dX9eKvqqGHp0XD8DMICnAC8CT&#10;R44UUAAXYKgwttv+4mc3yl1v1sgn/uH84DOYwchTYi3m4bctNfoy2FG/gY9dKzkCQfvtM2Xz8jln&#10;BviyteIarK/J4QGY+jur9XuDAULpOU4cJYCPuiWHU8c4tsCiTANd8Rwn5vFdta26eABmjDgpLISS&#10;E7vTtoHOgSyfk49nS26un3Gl69C+9Hen6HEEaTSK9+JRZwyAFKNOmzVqRAkwAUtmtO1Igh0BnMhh&#10;+sH3vhnAqACntctekk2rX9WtvO0b3pSabUulvmKl5kZ1NW+RvtbtCk68t46oU/7z1zs4uVwu1wcq&#10;izgBQdzgAKQ04sTNy3xzjiMIJbZh5cLQ36O5T8CCRpDUOFLAQCQCU4SqaDm0hFLhKBtnAKJj6M/G&#10;vLh2QL54zCmyK4DTFS+XS1VLr0yLyNB7IlPARzausPdklnVtneBLIQUf7bQe+yw6VGzP2TiLDNU2&#10;tOd+LG7lUY+QVFoaIDHf5uW+UOIzf3Vjr/o4AHMusAA8EZAiQEX4KdoZECnUZInhCjBsw2Wgk80v&#10;4AbQSWEnGHlRet1sLR2frU1/aMfrJfN1nPVTZgdgHnl6/q46DsAkV4nvDhC0de0i2TXUrt85Ayfq&#10;bLERcTLIsuRw5qXvsaMNkHBqt+U4AQoKCwF4LOKUAo/1G/iYMT5CT7ENR4nf6qXzaDMHcOIzqI93&#10;09k4ICmDKduas2MJbHuOKJMZxxLwrjqSw5e9+ax8/7tHy5MP3SocRcBW3dq3Xwzg9LpsX/+WHohZ&#10;W7ZcGitWSUfNemmti8cZ1O1YKeWbl2h/Xdm68Dm2esTJ5XK5PmgpOAFGwQyciCppcngAI25aBkls&#10;1dHPTY6tOXwbVy0KZbfeBLnhG6SMTewR3a4LdXxElog0AQgRnArYwWdtfW0JUap98Ryl6X3vyseP&#10;vkC6h8fk9CerZHt1o9ROzcr8hv7sZG8DnghfrM08okGAymAYy5p794RrZk+26Rz9TAYxMUpEXwE9&#10;BczEMRF0OMuotpFDL+M4xtj8HJQywDKLa5AEHg8rjO24ZoxKFevXZcnhCk5sqxmoGMSYGbCkpVoG&#10;NOojylQAT9xiM6AigsW4CDoFCGXXyiNU+KPln0PHnZ5t7zEfS65tcwI4WcSJ4wgoDXo4jsDgKM1b&#10;4ntnuUwYgEUfcwa767UPEKMNlJQmh3e1lOk74dqT/CbMokcRkGL+k9XtJcCWUG7nOtmBmgZKKTBR&#10;p7TkcCAuH1cLOG3QPz7aGwI0VW/VF/W21UWIsm06KzXixEGYwSq2vCVr3n5Zfn78d+XJR26TBS89&#10;rFt35D3x8l+27HjKDkDivXYYuVHV21brVl/tjrUageOU/4aKAGQVG1Zn/9RdLpfL9UEogFA8xylA&#10;kMJQBlHcwNiOU3DCF/ortyxXn4LTSLv61ix7TUGLG5keeBmABPBp7x4LoCR5xAdoSrfsgBTac+oB&#10;Kmb3xXpo6GnfJDdPz7wrP7lztb5A95XOcXmscTAHHbbodI1sHeClaEdAuefFtXmbMTqPa2Vtg54I&#10;QMyJJQbQWF3bweqbSA4v+qnHOXGLzkBoz14OAZ0bdbI5c+CKemY1ulVHcvi7EUpyUAkgQt3aWjdg&#10;sdO8zc8YjhSIffncZPstWtrHVh2l+bM+haJkvH0mLUv6KBMfeVJEnPhulCaHW+4SfQZJtNNznPDZ&#10;lh7GcQSAE320IzgtU1ggGgW8xFPDi6hQagY8KQBRWhtoAqhinXEFODG2dD5GcjjgZGOAIwU3tspq&#10;4wt9basuhSYzizzZa1cAIX7mR+65Xn7z8+O05DwnA6e1y17Yv2nNG7PbNyyeLd/8VrC3Zyu2rpmu&#10;2r5sonr7yvGa7Su7a3YsXxlg8om6HWvvqd2+/r9m/9RdLpfL9UGoNOJkSd+6VRfAiJsXPkCJv+yp&#10;c+6OgVN8V108dZwbvkFLa+eIRoAMjgyaLNoEROj2XAYyMVKUbJkFIOKsoPrmFvnHO9bKTS+slJ37&#10;RJ6oG5AnGofCmDA+wFV6PpLOC2uXlrtn9slF9y/S69kJ3/pZs/4INBFirE5pbasb3FTXd2fzIhTx&#10;88S1I3Dp2GDU4zUsmkVfXCMdh9l1qpqyrbowPgcYBZqsNGAxn8JK5s+27ub05WU2zuraZg79ScTJ&#10;1tKxwBRjrA+/tVPLEsvnXDfM1eMIqjRCNNzbqEdWGPRY7hJ1gyEgyiJOtLGNqxfkc/rba/JEcnzA&#10;CttktTtWCwdgkohtQGPAk7YxgyVKBZpQxq26Ym4xj7EAE4neRZQpLdNznGxrDyDS9QJA8coVjCiU&#10;PV2n/dl23Zw8J56sC//GiLItemW+3HHTZXLt5efIfXddJy89dV/b4teeWL76rReu2LD61XlbN7w5&#10;b/uGRfPKNy2ZV7Vl+Y8qti3/m+qty46o2rby89k/bZfL5XL9eyh9qk6Tw0MdONLjCEKdmxRt6noA&#10;Zii5aemcYGuXvSHTO/v0psdxBAACoNTWNRZgKOY7GUxpxCeUQFIabbI5ChkBhigP/oeL5LPfOl2W&#10;tO+VH9+1WqHijc5xebSuXx5vGIxbellydoSxCEFWMl6BJQOro+fdIesbR+KYcK0UVrA4L8IObfrx&#10;FX2ZP5S19T3qixGq+HNFiCKKFM3WUNgChKantGQMW4zmL8oYneI9eszlJbzFFp2BDJGlDG50281A&#10;h3YGK9m4HGBS0MnHZevMGUPdolRxTNFva2br5+tklrV16y71B4uvXAng1NMk7wzHp+H4rqSRJDuf&#10;iTrgZHCEj/OeDJyIONkrV7DSHCfAyQAG8LHoET4rsQKWIvykfWb46LejBVJgSttEnACnvD8AUdqv&#10;W3gcS1C9NcARieFzo05z6rUx8kQuIRG5F59+QJ55/G559YVHVixd+NyfZ/9kXS6Xy/UfKcBJt+oC&#10;OHFDA4Zo81SdRaHwAU/2ypU0MsVTdSSHc1Pkxg9QYB09E1nEKYOjACsGLZRF9CmOjxEnYGivNAzv&#10;kY9943yFjB/ctUZ+dOeq0Ldfnmoak6caBmR+AKfuqT3ybphHZEphC/DaG0wBrIAhW5ucIc5D4oXC&#10;wBTXMmOs1SPchJKfxT5zto6Nqamz4wgiWFkUS8EpAJCCka2jcEVUKUaZMAWlYDPAkkJThC7mAU74&#10;0leuzI3yAEyUbLthRIuyLbjfG5uCD+0ISAXghH7tY42sfaSNtb6sno9J86Ts2hlwzRkfPycRJ6Bn&#10;qDvCD98doMeSvqnbMQPULeJkgJQeWzDYWRf6inwowKRq2xp9OS7RKGDFYMmMMZQWDTKf1Q2EaNsY&#10;85mZz+ZpnXylUJIczlYd4yyCRZ3oEnW2/AA66vrC39riyTp8un0X4IzSolDkJ5FPuPj1p2Xhq0/K&#10;0jefn5/9c3W5XC7Xf7QOBE7U7QBMblIGSWUb39bSYIr+dcsXaF236gIIAABABhEn28ICQBSSFGqK&#10;3CYgAr9t49HmKAC26A76xpma4/TTe9YHcFqjfRsGd8tj9QMacXo0ANQM6wUDUHLICWV+LbMMfHi6&#10;7Es/vVrHYTov+PmMtA12MOsvLfn5Gpr6QpvrFYBkcEQ/bYskRZhK/TGyhNk11UIbcIrHESTgpEAS&#10;gIe6QZH586TsDGRCf/HEW2Y6185byuYzXtfK1s5znxiTWbhGEd2iz66VrZvDU2r4zB/L9laSw9tk&#10;pC9GmjCgJz2OwJ6io24v+TWo2rDqDfVHcOI4AiJTLdoPeJDjBNAX5zgVwIOZDyiyKFMKSGn5fpZC&#10;l8IO4zNwuuT8eXnEya5HHUjiKbsUpqzPTNeviU/bGTgBVESdSPBeu/xVWfHWS7Jq6SsOTi6Xy/Vh&#10;UYCfPDmcG5TlLnEDA5i4QRlY8VewRZwAJeqb1iwK/fEMKA7ABAYAEXKc3s226SIUxQMuDZqACOtL&#10;t+14iu5jR58t3zzpKtnSvUd+cve6CE7vviczYaxBE1Encp3qAl3pFqBa3F7TdTNgyy30ARU8qbZ3&#10;JuZG8Vk57VuBJgOgUjPIoc74mZkpqQtwAwjRtqf3uH4EIIOhCEsWacJncGXXSutAE2bJ4TFCBrRk&#10;W3JqwEiyXWcAxWtQ7LBMgxtO/86gKfoNZsL87BDMjx2FL8tPCteZ+9Qc6zI/Oe4gX9/qRJoYc4Z8&#10;7MiwbvZ6Fz3NPJQHBSDr6qjW70tPR3xnHd8xLM1dsmRwokx87wykiELZyeEGToydCBBGm0gNW3WA&#10;E1t1PB1ngJRCk1nazsEl81GmgGRlCjq67ZaN0zEBnog4bV2/ZM44xmBpPdrWuEYGXYCSPoEXwMng&#10;ia07ok7kO3H0wLoVb/BvzMHJ5XK5PixScNrZk0eNDIhsq44blEaXgtk5TtzIGEN9x6Zlod6lUQB9&#10;qi5AAnlNbV2jCjEFGAUzqAm+CDMRXrSd1e9fXBtuxufKjY+9IS9sH1Bo+vFda+WZzX0yG0Bkdcdo&#10;Dk1PNg1rCUxtDNfbm8EZawEjdj3WBWIiGJwptz66UH1FXzSrGyhpPUAMPxN9GLCTgpONiX0xcjRn&#10;fvidpFt1Bks6Lit1ay+bQ8QpjstewqsgY1EcAxf8AFEEoTlww3iDJS0Zn83P29m4fE2MMaVbeGmd&#10;ebzgl4MzgSPsDPn4kafKJ4/6tXzn15fIw0+9KjWNrTI1NSUz01OhnJSR7iaZHCoiTrZVlyaHp+c4&#10;8VQdgEQbS7f0+jqqwhzWiU/nASGAU3zJb7XCCUBjAMS2nfmstLpZ2mdAVDoGA3QsekSp4+q35+c4&#10;4cPS8WbWR936KNm2y8cmEad4rtN6PWJg0+rFDk4ul8v1YVL+VF2AIG5cABHGU3VEmrhhKSSFMdyg&#10;UnDC+It4zjlO4aYfjyMYmQNLBkxAAfU8ypTBi4HTJ75zsULAbY8tks090/KjuzcoPP3grlWa/wSE&#10;LGgckCcbI0A91TwiVX29smdfPFWcdXi9CxASo1BEpDiJe68cpOB0rnw83PD3Z37WI6ndnujjM2BW&#10;j2XccqPOZ6iqiyeH045RpaLfjLn4mcvnsH4FpywqFYEpvqpFISpYZU137NszHX4P6StXElAKFrfe&#10;aNuJ4rQT0FHYwR/npcng8cRws+iPIMTLgs+RgzIwOijMO+Tr8+Sr3z9DzrrqLlmyaoMMDo3oy5ix&#10;qaxMDWiK9clQ36VbawATT9VN9Lfl4MS76gyOhnriuU3AEDlOgBOAhK1b8Zr6WYNznGwc6wAjbJPV&#10;bF8TgCtu1UX4idtxBkP4UyCac4ZTaFt/6TjmGvCYpWMxnqoj4mRwZH5LVE/np3Ubp0byeE32Lrva&#10;DQGeNis88e+NP0y2rF3i4ORyuVwfFmnEKduqM3CibhEnblS0Mc5xSqNQjOVddTHi1KRRE4WVAEMa&#10;cTJAyiAlhSRrW92AJb5a5Dz51snXBhh6T89v+tE96+Qf714r/3hngKd9exReukYnFZ6Gw82Zowl6&#10;d4t8/KhT8nWAEbbrIrzslQvuXRHhI4u64CuuHcdEwCnmG9DQtogRUS8OwIxjIjwp9GQRI9bTaFIw&#10;mxf7ACzMgCubByRl4/F19Q4peOBjq6uI9gRIyusReiIMZYnZZjlkmS87xVu31IChuIUWwegU+cw3&#10;TpJjfnmR3PLAs9LUFv47T5GDlSW4Z0adz0T99wGpMPrxx74s4tRTr1AN9KQRJ4skYUNdMRGcOlt1&#10;RKCIYOIjMkXJ97C3vVohizUYC4jM2arLQMTgB0ujSAcy62eeQQ3tFG4MiAx87BrULeJkCeCl6zCn&#10;1OjL63Vcg3qRIG5P2dVXrpOyzUvZsnNwcrlcrg+LJsdjxAkI4oZkOU6cQUMZo0uxf8eGJRqFir54&#10;thPnONHPFh83WIOQjp7RADgZGAFIGSQpfASjDlRRt+017KBv/C7c5M+Vg446PbT3yg/vXiU/viNu&#10;15HvBEjtD6C0713GR5BZXDWkUPDjs2/N1ieKBJyEz7OPYwP2FxGXBJy0PyljvQAhaxclxxjMSm1D&#10;p5bRIvzYHMpijZgsH6GJMYBIsb7CiY6PJUcQ7JmJ4MXP1to3LB9V2MtgKJRElwyYKItoUzQODCW/&#10;6aDQf/DX58nnjzlZTjz3anlj6RoZGBnNgQjQoW5trl/0RfCx/unpYHl9LiyZad8B+od76/WJS3uq&#10;DniK4PSm1jUalRxq2RNAJm7dxYMx1y8vDsoEnKgbfAEeVdtXB3Biqy6AU12EldJokwENPvMfaBsv&#10;jo2RolifG5VK17E6ESeiQgZO72eMNWgyS9v2tF188i58hpriCbuyTUsdnFwul+vDInuqLt2Ww9gy&#10;AajGBzJIGm3V83KAJcYBSoDVxtULFZw0OVxznOKLeTk53BK00+Tv3DKYAkqsBDg+cUwApwwQyFka&#10;3T1dQFMwIOond68JwPSevvj34kfXhbHxhbatnT3ZWhFeKAdnRJ/S4yiCCCAxQXzPLEcBRNCzaBJz&#10;4rxYAhOsZ3X8gAU5ThF49gZYKPzp3AhDhdkauYXflfYFkKIP8Kis7dB1Yj+gMitPPL8kfOYz5E+O&#10;BPjYZiNSdKYcfNRpcvg3T5Hvz7tc7pn/sjS3d2m0yICF9QEZix5he8NnzfvDNQyOzFdYjCbNgajw&#10;Wae0vlcmp/YGCJuSxvZxKa/tlrKaLhkYiuPSdYg8AUAcfKkHYGbAAyARSTKQsqMHaJeeHL5hRXz6&#10;jjpAxVjm4AM8KrYu1/PF6DNwKjXAhNIAqPTIAgxfBK4MjsIfDpq0HerMt9LM1uIcp7LNy3MIyo8e&#10;OAAkmS8ti3VjcrjOrw4QFay5coPUB6vcssrByeVyuT4smjRw2tmjNyQDJ4s4caMClvDpVl0WhTJw&#10;IscJcOJGx40W0ACYWjqGFaIMivKoUmhTGmAALhFO4tyrHlkU4OBMhZufXvyIvBvGLd7WIj+5Mx5L&#10;cMKdK+M19s/K1099IHtCjCjLefH1K2Ht6b37pXViVj77g6uKiIxCE0BGlOY8PcuJzxkhByuiR+nn&#10;088cjDqgQ72mLr5yhbH1zbxbLtbNV8wNbYUWACXCilrwYTpe/bNS1dodx+j43zegyOqMAUxiPQWe&#10;LPITShujPiJGpb5sbhxvwAMUzcrg6LS0dI1JVeOgbK/qkIrqFmnt6JWRkbF8brpOrE/JtspWmZ7a&#10;nQFWXJM8JSCH5PAUlOyVK5id40R/sVUXYYlxzGEdjhwwwKJke6tiC1t1q6S3LZ7+DYgYJBkUGZwc&#10;qM/8djo4Lwdm64ytaj39O4wBcFIgsvm0DwROKRhZvTGAUFMNZzYVsESZjyXHqW5jmL9Jo05AlM6p&#10;2iDV29c4OLlcLteHRYATkSUDJ2AI48YBLHHzMpgycOKmZU/fRXCKxxZwEwUsABKOIzDoyMEJaFJI&#10;ikCCn9KAgvrM3ncVbmxrahcHXAa4GhjdKefe91pY572wxrty2HevzKApRpN0CysDLoWlHJQsT8jG&#10;Rl+MNAE5EXiKLTWiT0XUyn4G204DPuob+7SPzz81BcwYfEVQipGkbHw2h/lEbSan98jYrhnp6Nsl&#10;VU39UtHQK93dw/q70zHZvKLMIlsZpKRm/QYuBl5plIk2/bZmHBst9k1JdcOwdPT0z+mL68Y1Un9q&#10;eT5TgLpY3y3NbawTwYkcJ00KD98rTg43cOL7w0t+ASh8bLNZJIl6ehyBnffEHA65pMQfwSlGnCq3&#10;rAzAVZnDUGopnGC2jYdRxxfHRaCxd9R11Idx4Y8HA6oIPHEdAx+MHKftG5fmwIQVkBUjSJhBE/6i&#10;vxjPE3pxuy74MnBiDvBUs90jTi6Xy/WhUfpUHTcugyQ7x4ntFcuB0uMIQl2jUAGciERtWPVmmNut&#10;47jJ6vZcAAp9V10aZQqWAlQKJUU7wMg+XjViESK24M6W3ZmfsSSMH3T0eVm/WYSjAqQyn9YjgBFl&#10;0nU5GZv8qQBf9soWgGU2e12MJXwb1FE3w8fPSMQpwlD0DQzvkvb+XTI1Myu7p2dlYCzAVeuoVNb3&#10;6rlMLe19+oJiQETBJkAMcynzOv6sz4DH+gEi8wEs1GN7Ws+kop9tOaJFw+MzGi3i2uXV7VLX2KVb&#10;aWO7C9iK4DOl8ytqWrP23GuY5XCU1dM+9eX12NfWG35Ook4Bmqam39Gn6viujPa1he9Xaw4+RJL4&#10;HlGnxI+lW3UY5zjZgZe2Vccc2kAHidlsIQNOtIGaCEDFK1XMDKTwW52znwyIYqI2r0yJ/WnECdMx&#10;GfBYeXEAp20b3lbIMUgqwCjCkvmsbvO5vtXNiDzpPF7FEsY2VG2Uuor1Dk4ul8v1YZGC02h8Qg5w&#10;sm25NOKkUagATOSS0G/ghN+26rgpxlyemDfU3D6k4AFY2BaXGT7MwCOWMeLE/JGJ6QJ6eCIsQM/w&#10;zp067iAFoLkRpbQdLWmzTgJQBx11hnzy6FPCtYrra/QpAEOMNJkv9peCDXUFpwxqaLMlqdt19GcR&#10;Io06MWZvBkLUsxLAsPkY4/PrhTFz+pmDb2Zf+L3MSGv3ToWiHTVtUl/fKZ09gzIxPqlz2JLTaJOC&#10;TAEzXB9o6x6IW23W19XNtlqcmxrjzUr7SuGJKFPqj3lW1DmOYCp8V+LLfXvbavT7RS4cQJS+q862&#10;6vAD7GmyOOMiRMUTxm0cBtTwuhMioXYcgSV9A04GTwYpZrSZm5pCUkNMJm9JxgI2VqZrGQRddP68&#10;POJkRr/VbV7attKMfsBLX9NSG0quURfGcyxB8DdUbnRwcrlcrg+L8ohTMKJGwBLGOU6U3KAoAabS&#10;rTp8vOQX387hCE4aNQoWc5ziE2IGBRaBstwi/AYIBlUGXn/z84sKIArw9Offu0jHH/wtznkChGKf&#10;jsmiTHPrSVQq81F+NJQNLe36Offv57pzQQnTz81n2hehJQJMFpEJ9TzHKe/LxqlZ5CoDKUrGmGVz&#10;bFtNE7j3EDWK8w1YqOvvJ5RAEjBifQYtxbWzz5b0Ay2xnYHb9B6Z2EkkKEAN/und0tM7pH3pmja3&#10;AKFYT610XOpT/+7iMxgcjQ+25hEn2pb0jQ10FUDEU3UAkkWh1i59RUvatqU33hfXATAAJ3uqjnZn&#10;sNYMhlIA0naAlAhJBUiZn8hT0Rdhpj0Ajvkwg5y0bhEnAyMM2MEYg6XAZMYWXNqXrpsaEaeG6k0O&#10;Ti6Xy/VhUSk4WSRJz3EKJTcqAyfeVWcwxTjqm9e8pX1EE7iBG/iwVWdAEqGoABQDC0rzFZY9pRZg&#10;4uNHxygRwAMU4W/o2xnqZ8hHyWcysMrMwKkAqGK+9R905Gn6Ge0zGNjw+SjjtYsok7atzEDFIk6M&#10;wQ8kEFmiD7+CCmP1uIK4fTc0Nq3RoqqGPqmoaZeG5i4ZGByTqekZ2blrUiqquwLQZHODxetPS2VD&#10;l5Zxmw/YinASYQcDXAAiIj+xzvxiTAFV1PuH4wGW5GbF+el6scyBSMfF+u7du9UmJyfV4hqx78D1&#10;GHHiuzIxyCGXDTLaX5zjtGnVQv3OYBxZgA+I4mlOfa1K8PPds4MyqRNVii8Ajtt9RGg4jgB40uMI&#10;AvAA/MCOGXAEgKSgZHUMWMFnY9gms3ZMFC+iSwY2BjsYESeub22AyOCI8Ta2dH5pv1k6HmM9jzi5&#10;XC7Xh0h2HAHgxM3KIMkiTtygaFMHnBinvgywOI5gciQensmNGwABSgAnbv4RmoKR56SwEqAlq2OA&#10;Bxb79mrekSaAZ/2f4Ck4cpcC+EyG9TmfidO/fx+aDJji2Lw/h6bYPz65S5+oMxCy63NtPluEH4sU&#10;0S7GRQCZltr6GHHSNnP17KVZqajrkaq6Lmlq7ZHBgTEFDCI+BlS6pq4R25TkVBnY6HvqqANhoX9o&#10;Iqwb6sCImeYzKZzELbLUIrhEgMFYq9RfXd+hvrGdc+diBk86Pyv5GXZlsGRm/rhuNj6zCGMY9UkZ&#10;7gKIWmS4v01LizqRu2SwZBEn6rxcGgiiDSxxjhN+2v2dMcdJ5w00KGDEV66s0cTxmKNUJHin8GRm&#10;PqAFs7aNS+usT2ljSyEHs606izCVRpuopxBEmfrMn461a1PXiJODk8vlcn14ZE/VAUbpVh03MIMp&#10;wAlQKn1XHfkqlhzODZGbesxVKpLDgQWDIEsQL0CFevQZnORjg9FmW+/oX1ysQPSt316vZzt97idX&#10;KBDNgacMkGJeVAk8Uf/62bJy45awZoSS1PQzhs+mbcDF+kIdmFDgycYBV4CT9fEzT07OyuTuACpZ&#10;PhM+nRPKfL1svLaDv6hHWLFybNek5kkpoDUSbYp+W5e6WYzqRIDBiAjNhRgbW9TLq9n2A5zi5ynG&#10;RNN1svmst3PnThkdHZWRkRG1sbEx2bVrl9qB4Cmuw7r07c6OIWiRgc56jTzxPQGE2ILje8T3K76D&#10;LoIT0JQeR7Bu2esKShjgRDTKThUHZnjlCvBEbhR5SkSJDH7oT8HHzHyURX3uNp6NNQNk8BvsmO+S&#10;AE58BvOnZiCUghL1UrO+UmN9jzi5XC7Xh0yl4KSQFIzkVCCJG5hFnMo3LVUfNy181FcsfCkAVo9M&#10;9DfoTV5hJwBTR8/EHABKocjaAIW17ck6hZjg09JAa8+slNc06HED0wFOOgbHAhwRXSrgqSh5v1sC&#10;UQpNZ0rv4JBez65r17G6wg0Wfoa8HswAR8doX3YAZuan/c7EOzoWKMuByOYStdLIFWYAVMCQlaxP&#10;WVbbHsZF6NodwCSCSBwDJAFPBlCAikWBAJyJiYlgY1ovhSiDmsrq9lDOBEBji7EAqtKxrDk+Pi4D&#10;A0PS0NAg27ZtkZqqauno6JDBwX69Vuk1+BlZO/UpOA00yEhvPIbAksMBJ75b1C2nCVBiqw5wwk97&#10;4/KYHE6/PVUHbOEDlMq3LMu36oAZ4CaNGhF9Sv3UrY+6RanydjCAxUrzx7IAJisvPu9kfVedwY75&#10;qRsUpYBkdWunvnQedayxeoM0VPtTdS6Xy/WhkYETtnMwJnwDSelTdebjpaPm4wZI3V7yy42MG3CM&#10;OLFVN6oAZZBkEJRDUQYt+Kmb3/psXm57YrSHfl6zYtt3avl2HDDFU3jRz2tHbrj32fz1K/GU7ggx&#10;rMlafAYrc1/opx1hp4CmCDpTUlPXlc+paxkK9TguzimiRxFMzCKgWD2OiXXWjWtPS0PLQO6z8elY&#10;SiI5QAsGKI2ODsvQ0FCAnD4ZGRnSqBDwlEaEMOq8oJg6Z0ml17cxmIFYT0+PrF27Vr72ta/Jn//5&#10;n8uZZ54pb7zxhjQ2BpAZGdGoU7q+mfn4nKP98cTw7qZK/Y6YpeAEDNkWHJFOQCodx/cNYzuOcRaN&#10;Au5jcvgKzX8ywDFwwtJjCUrLA1k6BnChLHxEgeJTbwAO/YBTehyBwY9ZKSClfViEo+JwzNI+Sk8O&#10;d7lcrg+RFJzG4nED3Kiosy1nOU7cqCwRnBwnIEp9WcRpw8qFMeI00BxultmxAwGGiDgZOBkkWV1B&#10;iPoBYCodgy81fGyHUT/yxJti1CkA0pe+d5p87uhfy1e+f6r89Mxr5Y0lKwMMxIhRXCfCT/wcAE4G&#10;YAHyzE/J+OiP11MQKrUAGZyNpJ8l1PsHRsJnyqBJn44DHgwcKCPoFO0AM9Pv5HCBpZDU1DGia3C0&#10;AMcKFAdcxvnRAJtxjQj19/dLS0uL1NfXS11dnbS1tUhvL6d8j+TglF6rsjaC087JmNSemo1l3vDw&#10;oKxbt04+e/ifykc++jfyRwd/Qz7z6T+Vz376M/Lmm29Kd3e3Qlt6jVLTdbIDMAc6Awj1R+jhe0bS&#10;twGQHT+AEXGyYwf4nunJ4X1xXF9bcY4Ta3JgpB2AyflPcbstQo6Bk0WJDIyiby4c4SvtSyEGn41t&#10;qS2OFsB30bknaZ6fQRFlWqckT8narGFjDJhsXNpn7cYqP47A5XK5PlRKD8Akd0QhKhinJr8fOHHj&#10;Mt+aZa9pSbQKAAAoMCJOlAZBZsBUDlRJtIk2sGLgggEjOi4DGyvxjU9OB2g6U+Fp38y7GpHCH486&#10;iCBjYwEcTeLO1icHy9YzGMrHZfPMrM3PZmOr69pzP7DI2rR1TLAURHbvtqTqmBOk5e6JbAzRpFja&#10;3ObweyvmR6iKticBkp0BmkYDIHVLVVWFLFmyRJ5++slgT8uyZSsUoHp6uhSsSsHGwGl8V1wXn31W&#10;K9mG6+zslMP/9HD5/C92yNFX7pKjLxmUP/7TU+Sznz1cTj/9dI06kftk6zM3rsca9oTfpPR3N8jY&#10;QFOe4wQcAUzb1i3OYSmNMNkrVwyc7DgCjFwofAZfTTUb9XUnCk56ftPchHCiTZQGRZQGRtY2M79B&#10;EuBCW2EpGL7SAy0xIk685BfYsT4DogOV1m9lWjdgUl9NvC5t36pzuVyuD5Es4pS+5Bc4shynFJLY&#10;EqHER0k/yeH2rjpunsAEENLSMahggr37rqiP07rpB5ysD6MPo8/M/GkbOMl9ASRIAmc7jrZCTRZJ&#10;oozzY96UzYljMgs3ebuurUup40Ifls+hbWUwTdqmHcyAIZZFHWgAKoAQS6zGxsd3yq5dEzlsmEU4&#10;mpGmzvj6leiPvrheBB+259giY2uutrZWDj/8M3L4Zz6rkaBPf/YzcuKJJ8rChQulqalJr8eWm81l&#10;nYraGBkcn+SzF58hXZ/PXFfXIH/8J4cGYBqRr1/QK0ee2yRfP3W1HPapz8inPvUpqawsnwNOcX3K&#10;+LPHtSalp6NGc5y6W6oUrg16ONiSqNF4b0z6jlGkVs1VIgJFG8tPGO8HnGqyPiJQTQoVdo5TjDjN&#10;haQCoorjCOy8JupEo2IZYQmzcQYtVo9tICea9VtyOG2DnxSAgDtrWx9+G0s0SkEpG291+gA12g5O&#10;LpfL9SHS5EjbfIOl9Kk6wIky9QFO5DZx86MNOC1b+GIou/V0aF5mC0ywBdbaOZRHlIqtsQgiBk60&#10;tT/AAX7GpIBT2ma92I7jf3rBI/KDedeGNTKYCsZ68ZpEp4otOkq7vq1tpfrDZ6BUf6gDLGmZzwtj&#10;aho68/lAB2UBOxEiAApyjdjSIgJUUVEWyhpt/z5wFADV3A44xXVoU7dx6bpEhP7sz/5MPvWRj8gL&#10;3zhSLgswc8gffUQ++9nPyg033CA7duyQgYEB3U4Dhux6ZTXxOIIITkSIskMxs+vb+m+9tUg+8kcB&#10;nC7qle/fMCbHXd0rx5yzUj716c/KJz5xaPh5KnRc+nOoZT+/WV9PPNgScDJowgAig6P05HB7qo46&#10;Prb0bBxbdemp4oAO4ETEiT7bpsNfwFEBQ9ZO7f36AKHSNkCTlsAN4GQ5TmYp/BgMpXXrT+v0A1G2&#10;Rlw/QpXnOLlcLteHSJYcDjgZEGEWceImRR9GcjjRJ25etJm3dlmMOI32xAMwgSYApL17LIBOBA7a&#10;duyAQYwBSw4r2TjzU6ZjzcxHrtPkzLtSWdug4227jHo+JgGe1OgDdCjtWjqe/gSUdN1sjo2nBJxs&#10;TIQbi95EM/jgCbTVq1fLMcd8S849/xyZP/8xWb9+vSZdp0+lxTUipFU392lpIGN9lIwl2gR4NTW1&#10;yGEfP0ReP+ZoeTmA0zNHHymnHP4ZBafDDjtMr2vX4fPYtXiqjnJicjZf065DXfvCnO3bt8ufHHSw&#10;/PiGEfnhDcPy02ua5ODDj5PDDz9cjj/+eKmvr83XTudOT/PiYwOnyQBBYVxfk/R1x1PCiRwBQRtW&#10;xfOZ+H7ZVh1+cuvmPFUXAMvqwBFljDg1KNAATryrjogT7VJgimWEINoAibVtfDontRSSrJ4aUHPB&#10;2b/R7UJgB18KP1hD1foIP8FfX7lhDihhtA9UN9M1HZxcLpfrw6MUnFJIshwntlMMpuypuhycAlit&#10;XPKyAlQ8x2lKYQPjXXUGJnYo5oHMwMUgxdrUzU+ZjqHOmtq3p9hyi2OzLbYAcbGcG+2aY6EPA0zM&#10;Z3Wdm43RudlYgM3OV9LxGXTQjtBELtMuhZYf/vCHcshhn5CPfOwj8olPHaI5Q7feeqtUVlbK8PCw&#10;QkeEjQgerNHQNpSvZ31mtNl6Yy5Pu33yIx+RF791lDwTwGl+AKfLvnaEfOYzn5GPfexj8sorL2UJ&#10;3BP5029Elzi1nEjT8DjrWdJ6LA2umFNTU6Wf9+OHfkYOO+I8+egn/lYO+9SnFMruu+8+TUAvhTLd&#10;ptsdPzdr8nsY7KzT3Ka25ioZ7yueiNuwIp7PRJ0EckreR0dyeH97lfYxloMy+Q7SD4TF5PC4VQfs&#10;sE2GAVUGQgY+9Jtx7IC9vNcg6f1KzGAphaZYL7bhMHKc7ABMzPxY3IbboPBE3SwFIxtL3dalLOoe&#10;cXK5XK4PlQycACJuSmzFEVXiZaP4uGHRxuxddYyjzdjNaxeHenwNC9tKEWpmpaWDk8Nn5P/37lzo&#10;sSfp8Jnf6qlFP3CSAUswAxj6DXJsfgE7sd/W4LNYu9RsPbVsPUpbC9N2Nsb6a4k4ZeOABErAQ89e&#10;ChABUDQ1NMvBhx4sv1j4bfnJC9+QY+78mnzyU4fJpz/9ac1BAjxK849Yv7a5X+sHMsZZfhMRpY/+&#10;0Udk6Qk/lqUnniAvn/AT+fanDtV8p0MPPVSef/5FPZ6Aa6SRrXiO07S+SBnQtXXTzwEMtbW1yaJF&#10;izSC9ZnDgwUg47NfdtllUla2fU7+FOszL66V2fQ76o/5Sc16jlN8Oi6C08bVC7TkexMPtWzSsaVP&#10;1ZELZa9k6e6olJGuujwHCtDh8Et9yW9LBCcDIAMkYCf1m6WAlfYZKKV1DJBhXAo9mJ3jZKCEz+pm&#10;tA9kNtbqqXE9Sq7t4ORyuVwfIqXgxF/2FnFqqdmkPm5YlPgqNi/TOjcuy31au/z1UMYTxrlxAhvA&#10;SlPbUAYt8RUrQIqBjNXJdbLxBiIGRgotGahQZ7z6sna0ApwMkGZn54ITZmvm18jWyNvZdWxsPj6t&#10;27hgHEdgbQMGM6ADqPjZz34mX7/tS3Lc00fJD588Wr5z35HyRx/7iEZsHnjgAenq6srBI51f/z7g&#10;ZGBj62/bslWB5psfP0Se+tGP5LwjvioHf/wghZt58+bJqlUr9EiBItoUrSrLceLdeYATvtLrcA2i&#10;WhxxwBN7l19+uVx44YVyzz33aO7U0NBADmQGZWZEs6Lxu9iVb7sN9cWoEZFJ2vbKFXzp1hxbbrSB&#10;Jnxs6VFi+PnuKYyFse3123Wrju9ld3NFFlWKW28pGBkIYda2fgOj0vFWAjAGURYJAmgMeCzHCb/5&#10;2JIzYDJ4Mt+BQMq28FJgsrKp2rfqXC6X60MlksNt281giDYHYFISDbAoFH/Z4+PGpb5Q1626sW7d&#10;huHGabDS1BafqrMDMfHtmy2SwgGPFG7wG/wYxMT+LCE8hZjSerZWnA9MFXClT9gFcLMxmEaOsnl2&#10;fR0bfGnUyczWo05/fVN8yS/Gz4yvgI4YEfqrL/6l/CQA04mvfld+9dpx8vOnjpWPfuyjcsghh8hN&#10;N92k22gACvO4roGLRZxSnxmQwhzyp3ii7tJLL9WI0McP+rgCE0YbwKmpqdHjCAAngxtKDu9k7aEx&#10;QAd/Gi2a1PcBTgYfc/sG+jXyVF/fqKeHEyUDqGyLDmNdLM6P4FS0A4B1x1ep9HfUaWmAlL6rziCJ&#10;um3VMQYjOZyX+jKGbT8bi7XUbNFtupjjVKVwQ/6SHUMASOEzA4YApBSizEe/lfgAl3SugVEKSNgV&#10;F52u8KaQkwEVcFRXsT4HohSe0rlpX6k/BSgHJ5fL5foQCXACmoAgbka6LRfqluPEzYsS03OcQj83&#10;OAOnFW+9pOBEJIHDHQEMQIQcJ316TqNNBaDEc5YMioo6ZlBFPQUWM274eT30pz7m7dmb5TVlc23b&#10;jnXz8aFkDuUcSMrquk7qz/rsWswh4mRrFcBQwAdwQcTpI4d8ROa9foL85qWfyi9uP04O+3SRI8QT&#10;bwYeNhdrbB3MQAwrgMSMOUBNe3u7bN68VR599GH5xje+oU/Y/eNPfyp33nmnrFy5Ug/GJCpUCjeA&#10;E+XoztIcqlhXONs9KRO74itcgLSxsREZHR3XNmuWwpitr5ZFm6xNXhLfoY6WyjngtHrpq3nukhlt&#10;wMkiTvjWr1wgo308SdeseUzmZ53W2q16ACavXQGcgIwUjFI4om4QZL7UrJ+6jTNj3RRkKIEdSiJO&#10;bNWlYESZmvXVV0SgsraBFpbCk9Xzazk4uVwu14dH+XEEGRABQxg5TpbPZFEoizhx4wKc8K98KzsA&#10;s5+n6mLECajgAEygCTN40W27DI5SmNF+xuqYApQsqZxxeYJ5SfRIwcbyoPQIAta3F/ZOa18KYzpO&#10;x0ZwwhSWrC/zWx0r4CJaHRGnbC5tW4c6IMFWGk+lEQE66FN/Igf/5UHyJwd9TM9c+v73j5M1a9bo&#10;GKJTwIXNZc36xj6Z5nMHs7UpMYMRAAbw4sTwrVu3yuLFi3X778knn8yf2gOugCY+D2bza+rjVt3w&#10;eLGuma2PMQeAsjWAJeopiGGlc22bDmMeEEQkc7CjSAzHLDkc6++McIVZxMnGMo6SLTr8fB/powSS&#10;4lbdCultL5LDiTgZQKVRJCvT17CkcGVjUmCinAMxJYBz2QWn5k/VWV995ToFo1jf8HvRJ2tjpetR&#10;spZBFdd1cHK5XK4PkQycMI04JeCEjxsUbSBKwSkAFjcywAnfisU8VdcTbo5tMj31TgCUGJ0hx4kS&#10;KDFwsXrqM38KVNFXEm1SiAG86AtgFMCioqpSLrnkMrk4GNDBE3bx+hGGbA27HmYwpOOTte36gAp9&#10;RI1sTISn6GdMfhxBsBQeDCCAFk7WfuKJJxSePvOpYJ/5lBx11NHy2GOPabTIco/SuVy7vnUwqxd+&#10;zMZSAi+AF1ElttK4FvlIABPbhESJDHSAl/Q6JLZTDo5GYDMwS9fHFJwySLJ6vt50AU5T2bp5Ozs5&#10;3OYNdUXQ6e+IW3Z8x/hOsQVn4NTTFrfmqLNFbDlPjDNwot7dWq4AZesAPTE5fKX0tFTmoGRbdQZP&#10;pXCUGmBk/VbiA1xSeDKQMajBAB8iTjwgYfCDGRBh1GvL182BJasbKNk4q5vfrung5HK5XB8iWY4T&#10;xs1I6wGODJzw2bZc+aal2md5T/SvWvKq9rHNwg0zbsvt0YMcAQ7AI27XRQAxEDGQKUDJwGZGbr3t&#10;Lrn88ivlrrvu0bFAEuNiPcIMN3we7cfHjZvIC/NjxClcRyNNcbxFnahz89d1srUuv+IaufSyK8J6&#10;8bOtWr1errj8Glm6dKkCGeP1Z+D6YTzXTcFpOoAC1zcDFogIATEcEvnKK6/JFVdcIdddd508+8xT&#10;mpsE2DAunadrhbKuZUBPRaduUBP7CkjjM7EG5zkBSgAUoAewcW2gybbTGJ9adfbKFY4jYE27Bmbr&#10;G/QcyMe1gSVrU6rhC0C1Wz9nAU72hFxfACi+S2zp0l6z9MUcgOw4Asy26vADS2uXxlworPRUcYCm&#10;Ykt8qs6OIzBQwgAnAySDotRKfaxXaoBTaqVQw1N1m9YsykHKok0pHFFP4clAyepm5mNdM72mg5PL&#10;5XJ9eJRv1QX44Uam4BTsQMcR8PQSpUahMh/J4ZTMJccJIAE0OI9It+ayLTj8FtXBXn/99bxOn4HN&#10;pZdeLnumI9gAARdfckW+Jmb1J558Ol9PISb4dcsulEDLVVdfKzfffoeOjSdoT8iCBQtl9eq1cs21&#10;1+u4Cy65VOcCDzo/lDfffHNevzaMI4k7bvkRoYkwMwecAjCkgIEBF0ANn4PtNE4OB5hoHwiazFib&#10;35t9prn9c9dnDfKN+Lks78iiTJQp2Ng86tXZVh05TuYvNcbZvLRM7UDjud7ACH1Fe6g7SwDvbdao&#10;JO9D5EgCIkkAOEBkW3V8rzgA02AL27jyzRycACp8Yz2xjxwn8pvYrmMbz2ApBScrASMgxIDI+gyY&#10;KNM2Bgyl0IQZ0AA6lHaOk/kMflIDmGrK1io8Yeaz/lJwMh9r8hkcnFwul+tDJIs4AUn8Na/gFECo&#10;uXrj3IhT8GnEKfTruNCmn1eu6LjelnDDnFSQAVbq2wZysLFXrOC3kmgON1f6bQ4+O2GcyBEAwRhe&#10;XgvMAGKU9D/wwEOZr4Apyi1btslzzz2ndSDi8suukZGRMXn00Udz2OFpNMobbrgpzgt1QOX++x/U&#10;eZxCfkkAOK5tcxSusrK+KZ7jFGEGPy/7LUACYCD6AyQNDg7O2T7btev3E8LNFJxaBrL1ItgYQDHH&#10;wPoknAAA//RJREFU5lHys/1LZuNtTlwHcOqW3VOTMjZhnz+7dsk17Dr/kg/jfXRF37SUV7eof3Iy&#10;9o92E1XiHKf4qh6M74+9coVzmQAnoMnAyQCJdn5QZne95jEZbAFfwA3gVLpVZ1BEP++m4510BkOt&#10;9ZsUjgyUDJYwAyuDpBScDJgMZigBnPPO+o1sWfeWtg2GLMJkUSaz1JcCVApOaZmbg5PL5XJ9eKTg&#10;FCAIIOJmBQRh3MDwGyTRb1t1ecQp+Fa9/YqO50amEadwgwZGyHHSrbIAGAZGVucmzutIiOiYD7gB&#10;LAAr8+WQdfGl+RoYdaIsl112hT79xXgFnD0z6jPAoo5/aHBMb+xxzB557PEntASOHnroEY3asC5t&#10;/BeF6/EZdXwwizRxXdrxqbrYZ9BQwEOMtKTRn7RN3aCD8QZGVpLjBMTQ7g1muU7ptewato7VS4EJ&#10;s/FWtndx3AHt7Lrhd2bXNkvnmqXXS/vTcnwXoMtY4I2fe1IGu+PhliSHTwy1KPTw/Vm//A39bhE9&#10;4iW/EYYapKtph8KRgZTlQtEHUDEHP22gZ8emZTE5PHvlSpoYnsKRgZPVDZZsnJnBEuWB6gZPBjXn&#10;nvlrBacUdlJgKoUlizxZv9n7QZNey8HJ5XK5PjzKc5wCCHGDszoRJ3uqTiEpGMcRREjKtu/C2JVv&#10;vaIRKW5u3EC50QNMde0DCiPc8IEM6haBuvFGtsNm5MqrrlE/dudd92lJv0ES63BTJ9/JtuHiehHC&#10;yKkhD4oEceCHmztnDTFWt/gYOzstg4O8OLeYP3/+k/k6HBJ59TXXSVNTk1wWrkO+E306NhjzLP9J&#10;P0No2wGYETiij3oKFaVgUwo3wEucX0AT69Q09cXXuMzsljcaG0Jf0W+lrWu5RJhd4/evE8fr55vm&#10;dxbzp/jctm2XjrO6Wknb+s2Xt3dPydiuvTI0NDJnzFQAJ74/fK/aWir0WAHqfH8MiOi3d9VhdgAm&#10;YzQytWJhDkocbWARJ3wAUPnmlQpO3a3lmljOOU4KSxpp4im7AooOBFCUAJH5MdoGTGk9B5lQAjuU&#10;Z532CwUna1tfCkQGS5T4KM1Kx9oaWA5olRsdnFwul+vDonSrjhuSglMwznGiNEgCjuw4Am5oljC+&#10;dtkbWud9ZJoLFG7QQEVD+6DChh0fEI8KiEB0QwAnSm6ua9as036ABR/QZFEnAxLylawPv67JdYKx&#10;pUffRRddIjt3EuGZlCuuuEp99lkAp/gZIuwATpS2Bv577rlP1q5dr++RM0hjzAsvvFCslY3lAEyb&#10;z8+Qg0YwfFafAxGZpWOtzVq2XmVth9ZJsn6mvFnr6Rwzm2PtA10nrQNq5bxuJU9mJ0I0Jbsmi/XS&#10;+XPnhs+jT8vNyK7dMzKyc0q6BndKc+eoVNT1ybbK1tA/95oGbgZOHY3l+v3iIQJ8W9Ys1O8R3y/A&#10;yZ6++/2X/L6pJW2Sw5lr6xBZIr+Jdyj2tM19yS9mW3TAFPBDP++aiyVRp2JrzuAqjS4ZMJmVQg2g&#10;c+pJJ2jUy8AnjTBhBkxV21drWb1jjZb4GW9zUngyy6/n4ORyuVwfHpVu1VHSJjncfGmOE4CVghOP&#10;YuPjdGduxoAFESZODgdAiBrZlh3+3t5+uf2OuzTaRISHvCbA5Iorr9YxQNN+jUwZbM1oRCnOjwDD&#10;TV7rwWd26SVXat/1195Q+LNtLvKMpkNf9M3II48+riWP8uMjH6m6ulrrbNc9/MhjsnDRW7plx82f&#10;6zGetVizprFdx+L/Z4WFuVEhgwcsgkdhts6BfKzd1RuTwwend8udyzZF/94IJGmUioM2rW6WXpd+&#10;q9PX1kcuUoxMpXPGx3dKRUOvDO+alv7hKWlsH5by+h7ZESAL0Kpr7JC2zj49ANPWOlCJpWtb5Iv3&#10;zPEknSaAZwdZAj4GRFjx8t7sqbrseAJ85DhZHwngfPeYj7Ett2PT25rjxLzmmiLJmz6LIJkvwlQR&#10;fbLSxmEAEmUKTlYa0ABNGD7AacOqN9WfAhBmUaUUmChTeDJLwcmAKa87OLlcLteHR4AT4AMYcXMy&#10;cOJGRJ2bFgcYUk/fVQc4sZW3ZtlrWhItUHAKN39gh+MIKIEngxza5CtxY8WHvfLKKwoAS5cu1zER&#10;tmJ06cILYhL3449H0In90To7syfbAlxRXnzpJfoYP0/lAUmze/aGm/eUXs/OZOI62CMBjFjjqgBv&#10;l1x8hVxzzXX5+vQzHjMw0b6sH2tsyV65En7W0UkA5sBAZGBh66TG/LntGXln96yOZWtwYVOzvNbQ&#10;Ijt3hTXUh81dI1qxdrwe7RmZnNqj0aHB0ekAQRxBUHyWuZ8n1tlui2sU8MdWHT5+Ntr288RxBmgF&#10;NFl/WtrWmp4cPhDfVReBaEEOQKVP1aURpzw5HHDqjDlO1PEBOLxypWrrCulpKVcIShPDiSgBR7Ee&#10;gYl6KUDhw0pByeDIQMmAxiAK32m/OV7z/Ggb/ABCBkcpOGFEnlJ4MmOOwRelrcf16irXf2Dg9IUv&#10;fOGvvvrVv7z4r/7qLx7/yle/8shXv/rVeV/+8pc/m3W7XC6X618TL/lVcApgBPxo9CkYW3XAETc+&#10;iy7ZAZjc4CwKRY4TJTcyvckGAOAGz6tDqAMXsYwA9dxzL+QRKM1lCpBw6623a/vKK69UuKKusBXm&#10;EJHiRm6gpQATbO3atXLbbXdI/8CIbuXx+L9u5YU+cqKIFl1//Y3aJqLEZzNosDV0PQWguWCjvsyf&#10;fxYt4882MDKar1FZ35uva9dI1zJL/axVzIlP7k1P75WOnvieOnKcXmlskDcaG2Vi56Q0de6M+Ukz&#10;exWGeEFvS9eYVDf2KxSVV7fpEQlEhgaHxnTLMsJLvKaBzEzWLjX6U9hJfXzGUl9qwKmtEyNO+It8&#10;K7bgFHo64itVqGOrl7yk3ze+SwNdNVriJzmcyJKN27x6kX63sP72mgBO0R/BaXMAEXKclik4AU0Y&#10;8BXBqNiCMzOIYq4BU2oGTgZK1jZoMqihH7A5+dc/1airRY6wFIYoDZYoObCTMt26s3EGXqXX+qDA&#10;6c///HNnfOlLf975l3/5l/uOOOKr8rWvfU0CPO0J7aovfvGL52fDXC6Xy/UviYgTESPghxsbJdZW&#10;t0VhyaJL2Pb1b+XJ4QZO/LU9OUx+VLPePCNssFU3pIAQISkCyJIlS2Vmz3RJjlJ8mo1jCMrKynT7&#10;jvyYvr4+fSqur38wnu2k4BKjS9zMaQNECxYs0Ota/lMOQ8F0XDZWLWsbtOT9SV3LbGxRt59rj+ye&#10;tqgQNi27pphXHJ1g6xhMYPhLfbmFuf2j09LeEQEM31C4zoKmJnm9qUFznaZnAowAKAFILHI0N9IU&#10;S/tc0VcATfTFtvXbmHR8OsfaZqXzMKun/rTkyTq2cPle8ZJfYAdY4vuz5u2XtVRw6qjNI0kkh1uy&#10;OH0WccLiU3URnDgPCvixp+o4ANMiTq11GwMcxfwlznrSMoEnizgZKFFalAkDitI2dYMlAyoFmgA5&#10;8375E92qo57CkplFlwyWUrPx6RyDp/R6HwQ4HX74Z874s88dPv7nf/5n8uW/+KJ85StfUXD66l9/&#10;NbS/LF/4whf+2+c///kHsuEul8vlej9ZcngacQKKFJxCnYiT+ewlv/h0+y7U2arbPdoVbmZs1XFj&#10;5pTvvUnECeCI0BETwOP76gxEKDmgcni4iBi9+uqr+s41izBxBhIwlc6xPtrUubFbX/RnbfOFkjE6&#10;LlicE4GIzx0jY3H7LJ1nc9g+UyBs7Yrrqe3VZOvOnmGZmIzrs60GDE1OzcrYzhnpGZiU2tYhqajr&#10;kbKaDqlp6Ja2zgGNlJHIrr+zBIKoL2hpltcaGwI4xSiemX2eFFYwa+v1Ez+fOfYdGHzMUn/RX2y9&#10;lVqpP44v1rI6ESfAie9VX3utTPTFM50An3UrXlMwApj6OorcJSJO9lQdtnbpKzqHPiJRfPeAJua2&#10;1GzR5PDt69+WHnvNSgPvoduiwERSOLl6zbWbIizVGDzF/CXqQBB1ACUFKNppadGf0mgQESfAyQAo&#10;hSCDozTKlNYNqtJ5rGnwlAPavxGcDj300L/6zKc/1Xn4pz8ln/nMZ+TTofzUp7DD4iuBgu+zn/2s&#10;HH744f/fz33ucydk01wul8t1IFnEaWq8S29OwBBmESduXuZTcAo+blq0gSfecj850qngNDX9jsIF&#10;cNTcPpQ9HRchBSNvyI4koG1RIgy/+SgNXNIx3Pytjs0db2MzKAtQY6ChEKW+OD/64meL68Q+9adj&#10;bFwopwOEVDWS21REjxiTlqNjnNUU4cHOYjrQOM5OosRsrbweAO6NZqJNjWqlc9N66ns/A2AYF8vf&#10;n4s//QwGPWk9bdu49zPGxHwntgsnZagnRpLSiBOQtD58b/DzXQKGqNPPllsKThyUyXjGcQCmwRbr&#10;ADlEnNiuIyfPokgKUPXkLm1WuMJnxpimGiJSxYGXBk8WYQKW8FEaOBnEpNCEnfSrIuIE/BgMYfoe&#10;vWBp2+opOBloYaxha39Q4HTwwR+/+JBDDt536KGfkMMOO1SB6bAATkBTWn7yk5+cDTYvm+ZyuVyu&#10;A8mSwzFuSrYtZzlO5gOYLOKEj+0X5qxbviACVn9zAKcYFQJgGls5xwk4yXKZgJvQRxvjNPEUkPJ6&#10;Np4bu/nN6NNS1ynWimAUwSPCWvoqlgBE07Ff12Q8pdbZdotGhIhE6tbunVLbPChVdV1SE6ypvVc6&#10;ugfCzzZ3DSuBBSI7WuYAMReuzGJfETmyto2jHAyfly06A6d0S455pRBj10l9Mc8oglLp+Oife+3S&#10;/tI5/5KVzkuNAzD5rgBEQA/fGdqcAr5+eYw4YboF1xvrAJDlONHmvCcDJbbjDKgwYIeIE7l3RKoA&#10;phYiS7URkOiPoFRsuRkY8U45wMT6DJZK6xh1gyiDGQOb3/7yx7JuxRsKTgY/BkYYyesGUNa2PqwU&#10;niz6ZNf4QMDpP/+nxwM4yaGHHiKfPOyQAE+HZRGnT2Xg9Fkt/8t/+S8OTi6Xy/WvycAJ+OEGByTR&#10;bqnZpJDEDcrAyd5Vh8+etCM5XKGrzyJOEW6AkBjViXCj8DMbn7gzCAJyIugUY6xusGFttdBmDP4Y&#10;XbJoUVyXfo00KRDtk93Te/VgRt0uCzBUXtsdgKhTn4rr6R+Tnbz+RCEnu65dM7H8cyT1FBzwU9oY&#10;9YW10rGl83Rs9jNZ2/oWt7VqUrhFndK+UjNAsbr5izlzo02W51Q6tnSdtH0gs/VL58RIU1pOhu9K&#10;k4z110tPe8xZsogTxxGwjYePnCZ8fK9KwWnTqgVax3pbq+a8xw4oAkT4XpIbRX5TI7AUwIntuRhR&#10;yqJFFWyxrZfGquKJuHQ7jBLDPxewNmjdts9srAJNaLNVt3X9khycgCDAx0CJdgpPpSBlZTo3vVZ2&#10;nX9jxOk/zz/44I8HcPoEUaU54JQClIOTy+Vy/QGyHCe26wAny136vYhT8BFxop+bXA5OS1+TXUMx&#10;iZytGQOQWQOZPUXUSHOKskgRyeCU+C0itX+fAVVcw/qxPXtjZIjk7InJWekKMNTQNiJVDX36/rX6&#10;li7NG5oYj+cbsR0WrxmhRdcLFn0AD9eKfaVmP4PWSyz1AQ2ldUqth7WtXmrxOtQTgKHU08Ib5fWG&#10;Bnm1rk7hyfoNUlLDx1rUrUwtflbq2ZhQ4mOerTfF2Cy5HIi0uRG6Ymm+uZ9h7vXoA5isbm0Ahxyl&#10;tuYqmejjBb/xwMt1y15XiKJt5zjx/eP0787GsnyegROQ1dVSJsPZe+2IXrXXRnDifXW2VcdZToAP&#10;cGNbddQLEFmXQVGEEuqUgItFlVJgMqAyWLISA3LYqlu/csEccEpByCBJI2NZSb8CXzDq6XjKFJz4&#10;LB8cOBFtOjRYBkt5rpODk8vlcv3BmhxqzQ/A5Iak9WB6AGYoc0gKdQ7ABKLSIwqIOE2NdYebW7zJ&#10;K0goeOyV+tZ4fhKw0tXVJX/8x38cbsZ79JgAXnwLDE3v3Rdu2PtkZGJGOvoiDJFITRJ1U2ufdPYM&#10;ys6J3XrDV4DKSqsb5GhZYhqFsnaW82SfMa4HWMT1zE9ppuAR5qZzaFOqL6lrX2LWtnG2TgSRCDyp&#10;kds0EkpgiSfqSBCPW3VzocjgxdY+kMVrxXHxibs0gpT5tR4gKrs20GTgtCcY0aJiTmGpj89F28oU&#10;nEjmZw3gR7fZWmu0BI4AJ85x4vumfR1VWuc71NHAkQLbtI2R4xT74rvqKM0AJI3gbFmuL/nViFMA&#10;DQAKaCI5vKEiwgcQApRYRAcAYj5tiyhZH+Ppo0yhKTUDG8CJrTrWxgyEzAycDJTMzGf9jGXN0s+Y&#10;XesDAye26j75yQBPCTBpedhhDk4ul8v1h0jBKQAQ223c1CYHY46TnRyeQpKBEzcySmzFWy/J7rE2&#10;Ge9t0ZsmN20DG+yjAZbWba2RNZur5GMHfVya2voVoDhqgBuuAlA2xwBDLfSla5mfObE/GY8vWIxc&#10;xSRzm5+azg1GGa2AIztbin6DAjNb39opOJQa14511oq/j7Q/tgsQwQfM7A0Qs6itSAp/rb5eS65b&#10;CitWT80+t8JQgCXak3v3SFtYe2GA1sdqauTB8kp5dEe5PLVthzyzbbssqKyWV0L9xe075IVQPrF1&#10;uzy2rUwe2lEhD1ZWyZvtHdK4e0omss+rcAUoWbQpu6Z9JoMnSqsP9JLY3ShD2ZNxwBHfqbhVFxO9&#10;aVOnn1wlzmGijo8cpxhxisnhjLU+gKds83I9ALO7uUJznAAO/CSAAz6NlcW5SCncACeYgQrRHgMX&#10;5hs06RqZ0Z+CE/PeD5wMhoAjokxmtM2fljbePpddK/uM/2ZwIsfpE584WKGJ7bo00gQ0GTh94hOf&#10;cHByuVyuf0l5xCkYNyOrc8MBlrhpqS8DJ+r4iEIBWyuXvKwRJx4R52apkBHggBvp3gAjf/qnnw3t&#10;GN3JX3uSbdddeumlClHARpHMXYCGbeEBFvjzcayRjSGfSUEpWzP3m+l6XDP2Fb4iTwqLABAhwNo2&#10;LrUUFFiL0nwYPivT+eZnLL+ndI5GhKZ3y6sN9XOeqGPbztafO77w5Z8hwNKu8Pm3jY7LQ+XV8lhZ&#10;mSwPsDSYHf5pkSbMwOb96moBjgAf5q+qqZX5Aa4eqKiUNQP9Mq7gxLi581NjLhEnkr551UpvW5Gb&#10;RMRp/fI3NNrEd84iThgRJ7bdImQ16Dj81Ik4MZc2c+sDzOjWVwZOlhAewScCDvBjMAKYGIwYKBmk&#10;1JavyfKg5pqtYXUzWzMFJ9tqMxAyaKIE8FJ4sn4z5jA/hSezfzM4/ef/NP/gjx+k4GR5TpgBExaA&#10;SQ4++ODZ//V//V8dnFwul+tfUrpVR94IQIQRcSKiRERAI05hjIJTGMeNizH41y5/XfuGexs1ImE3&#10;dgOimGMzJTt27FAfMDF//nwds3nzZvnVr36VAxElxhoRhjLYoUzqAI7WU9P+OJe2lnPmJL7Eb318&#10;nnRcPjbry8fgz/ppmy+25wIR87U/Wdfm2JN4HG9AfTjAyAKLNDU06HZdBKdiTmr2Ut3JYKv6B+Wh&#10;HWXydmWl7JqcVIhiqwxQnZu3VFgKSdZO+9IxqW8ywNCiyhqNSi3q7g7XJ8IVjx/gupR8NsBpMvjt&#10;DKbRnlhiABDnMwFDfL+AIUraRJuAIOp8z+zpO53XFUDQwGmwVR9gKN/ytiaHd7VUZEcQFKd/U6+r&#10;iGcjGYTUledRHAWmCCoBmpIxFl2ixJ8CFCV9GGuk4MRaBkCAEWawxLEJwBOQVApQZszj+uk1suv8&#10;m8DpP/2n/0W36izidOih5DnFIwnSqNP/9r/9bw5OLpfL9a8pjThxs7I6N6VScNJXrgRwwqd5T6HO&#10;OU4cgMmNjRsrkAD0fPvb/xDqM/KlL31J/uRP/iTAwbSceuqpChkA1HXXXadjASYOvEzn2hYXY/M8&#10;pQw8KEst+iOw5O0wh9J8rE/dwEznZmPSOsZY/TxZvdQ/t0099Rf1tLS1zErHLW5t0WiTRZ00zykY&#10;fQXAMDaCSlvwP1JeJW9X1wRgyaAnlLpeKHdNFvlG6RoATdpmvNVT//tbnA8kstYb5eVyX1m5NIXr&#10;xQhU3KpjDCeHD3ZzYGWT9LfVymh/jCLFiNNrEahCu6upPAcntup4MIEtOXxrl0Zwoo8n54Z6YtQK&#10;H3BEYjgnh3P+U8xtiucyUQeaLPoEgAAk1dvnJmFb3YDJYCmFptRSoGHOb37xI/03YOsYPFkkCUCy&#10;aBMlBiSl/ZQGXKzJOma0w7X+TeD0n4k4KTgdohGnPNKUARMgRQTKt+pcLpfrDxDgZMcRcEMySGqq&#10;2qAlNyiFpFC3c5xymApz1ix9XSZHO/VUaCIOnAIOnAA8lNxEuYECJi+//HIAiAgM9JEgTvlHf/RH&#10;csEFFwSISnKdwg09HlUA1BjcpPXQRxkM+GJNIMD686gUa6WW+Yrxc68Z586FnHzsAfwRZAAFA4+Y&#10;yG7jbS0DO2tHY078rG80N+anhQNOumXX0JCPVWgJ5dbRcXl0xw7pGBhWP+sZqBSfIUDNJMndBkJW&#10;Fmbj4rzC0v5Sf1zf5sbkcbO6ji55OAAUn4/319FP1ItXpABIg/2cGB6fogOciNLg54DMwe6Y60Qf&#10;kU6erON4C+YCTsOdEZziu+riuOHeWoUkQKR628r8/XRpfhIHY1oCeASbCDQ8WWfgY4CSghFjiUwZ&#10;QKUQRckY5jCOc5x4qo66QZNFlCzChBk0pSBlfTaeevycBThl1/pAwCnmOQFPcyNOtnUXoMnByeVy&#10;uf417coiTsCTAZFt1c2JLmXgRD33EXF6+7V8HDdLokkvvPCCfO5zn5Ojjz46B5PXXnst36rjHXMG&#10;THfffbfeeGlzHIFBjIEXIKQQEnxaZuChfaGeQlM0A6ICXChzMCop836rZ9cxM78BRISGCA+xP0aw&#10;DCjS8VYW68+FkThmWoZDSXTptQBLbzY3x6hTY6P6OKYAYCqb2CmPB2Aa4zUt2br2OcxeW9Egj766&#10;Xe54YoXc98xyee7lVbJqQ2XoS+GqMPOlpVnpmLQ/tq0eS41khbJveEweKN8u5WMTMhm+DyPd8Um6&#10;nlYOwGzV7eAYcYq5S/RxbhPfH+pEm7oatmuUCkAiOZzkcuqc40QkinXYAuSsJoMOIk4khwM5wBOA&#10;gwFLWi+PoGPQAzRhgA4RIHyMYz5jrG5AVQpPBl1EnDauXjgHnFjPPheQZNt0pWb9lAZRrGPwxDU+&#10;SHACmvSJOj09PEJTvlUXzCNOLpfL9QeodKsOIAKeeOUKJTc0wIg6L/m1iBM3Nnz8tR1fudIQbvDv&#10;yIYNGxQ+fvGLX8hTTz0lH//4x+XZZ59VH++cA3gAqL6+AXnrrbdyAOJmbHlOlERo4jZdhI40YmNw&#10;onUAKIMgs9iXbsNl4/J20heMa+f9odR25jcDDphjdfOXjsPsc8XPES1usxU/A3UDj7eaWrJok0Wc&#10;ogFOPeHnfrS8QkZ37ppzXerWtvUM3jC26mxMataf2r/Ub37AyOpcz+pmaT/W1NMtD2zZoblvYz1N&#10;0ttSrd8ZgIccJ7bq8mhUACm+P1hnPec4FU/VkQvF9w1g6m2vlOEeG9skzdUbFTb0OILWHRqBIsHb&#10;4MmgB9CpK4vQRD0FHyCHMbQpGUO9qXqLNFT+frQpnYvxkl/y/AyYKPlMBkTbNy7VusETpVnqt7lm&#10;XMPsgwInjiOw167EaNPcPCc/jsDlcrn+ABFxAoAAIm5WRASo89c8wMQNizZjLOIU/+oP40I/T9VN&#10;DnfozWyaV64AIMEAIIz8piVLluQ+QOPqq6+OkJIZgARM5SClY60/A5HEtM11rJ6VZrE9d5611ZfN&#10;VQt1G8e1qQMM1g8E2Dzzl4JF2sZsrM2LNhfIYsncKd2We62xPslvapRXmxvk6i3bdAvMojq2fqnZ&#10;9Yp6FgHKfDaXMrV/zVfab2umvvdfY1p2T05kUaXmADYxx4m2JocvJ5IUn6QDiCj5XhFx4qk6a3Pe&#10;k4ESr1zBRx/fVbbmAA5NDm+K4JRCUwSeCELk7FXvIAE7Akoa1bESM4jCmG/Rq2K9WDKHNYg4bVn3&#10;ltYxixyVRpxKDaCipB+zeelnSz7fvwmc7DiCFJxKo00OTi6Xy/UHSrfqsoiSRZEwPY4giy7RBph4&#10;7HsOOIV+znGiJE/loIMOkssvv1wTv4k8aeQISMnMYAq/AQXA1NrarPNsjI0v4KfYmrPS6raOjmNe&#10;1mfGGjEfqoChdA43ebue9eOjzyDA2malfqunhl/XC+tGn80p5hKFitt0MeK0oCXmNj3W0Cg3bNiq&#10;0SfGsVVnuVPx2nGNtB4jbNnnDutOTO6VXQFe2D5jXGp2feoGQ5QWNbK+dPy/1C4dG9eJxxHwDsPx&#10;3kZpayrPo0iA05q3X9Y637m+tkr9ntEmvwmzseuWv6zgRb23LZ4ozliiWBxwCZzwveQAzJjjFN8x&#10;B9xY9AiYaqzYFOpEneKWnEGOAQpmc1LosiiV+Wjbuhg5TquXv64AZ/aHAFNqBk8WdTIIs2tUf6AR&#10;JxLBiwMwU3gK0OTg5HK5XP+aAKfS5HDMjiPABxhhRJzwAU7c8IAonijilSuA0xe+8AWprq7WKNNv&#10;fvMbeeyxx2R4eFgBZ2JiQiHJYIp6f3+/HHLIIREygi9uzQExsZyZidGeCDMxD4o2N2eDHNo2/0Dt&#10;uA6+An6YT1kKXvhtbWsbDKTGmmk7nZu208/4fuMWt7XJ61lOE9tz12zeIs/W1Kjv1QycFI5mJvM5&#10;to59NnvSjWtZe3J36AvltirO1yqAyOYVc3+/nhoJ/H19fTlUmVm7FLZom4+HAtiq47sy2NukCd8A&#10;EN8ftuCo8/2yHCfafO+IHlHHZ8cW8GJgSw5XqAprNVdvlrJN8SW/5DjZE3UkhFukCdhRMNq+RvsA&#10;E9qUgFMKRmaAFnNTH2NScDLYIuJE1NWgx6JNgJBBkpXbNrytdczqBk0WcUphLvn8/2ZwOiRLDv/X&#10;cpwcnFwul+tfkW3VAUHclKgDSZocHkryUPBh9pJfAyd8mhw+3KGPiduNWaFlz6x89KMfldNOO01h&#10;qTlAAbBEH8DyxS9+MYcKfPwlzFNYChs6P4suJTlOGjnS+by3zq5jYBTnpfUYZWJcnK+fLfTZTV7H&#10;JePxpz5rl9YP1GfGujbfrmF9sR5sKtTxhTZwxNbci01NctXmzZogbrlOFnEq5lI3AKK0embhZ+Sa&#10;1CcnQxmus3l7rVRWlsv69etl9erVua1bt059lGvXrpc1a9ao0Ye/tbVVdu3aJb29vdLbN6D/bezk&#10;8ANZClDUgSbm8NQcEDTSG5+q4zvG94eIE3UDIgMlTQ4P4ISftkWmqPe0VenxBrTHwveN99BVbI0n&#10;h9NnT9WlW3YGPAZCJIsbmABAFtkxgKJknEGLQROlQZPNYw3AiRwnizYBPpQGRBZVApTMDJzSaJPB&#10;E3PTiBPX/iDASSNOJccRfPrTny7gKbT9qTqXy+X6A2RP1WH8Zc8WHEBk5zjxRBNQRZ3kcEpuYpbj&#10;tHxR3Kob6KqTLVu26E3TAMbAR8vQzrfuQp1+ymOP/Z6WQFVlJU+AGRDZUQQFANkcfHHtuJYBBOMB&#10;Kvri2AhK0Qr4oG1r5T69ZvHZ0u1E+rG0/oe0Uz/rzvXPyM7wOQEltuZu28zWXINGnijJd2L7rhg/&#10;F1RSgIq+aWno3CVLNnfKvc+ulpsffFPufGSBPPTckgA8WXQoG/fOzB59Lx42tmevTISSgyx3h764&#10;doQf3i+4detWPaiUSCIwZNc/kDGHudaenNyp4MRTcB0tlTFyFMzOcVKgCgb0xK254qm6oa4ISxtW&#10;vK4l+VHpcQRs/wFIBk69zXGrLk3mtvObYt2iSBF6iA7hp84YIIh+g6g06mRrGjRhNvbXJ/5Qo64G&#10;PQZPBkwWYUqjTFam4ESdeUSrWMMiY1zjgwAnIk4RnA68VUfpT9W5XC7XHyDbqouQVJwIzhNLlNzA&#10;DKb0HKcAS9y8iDgBTHYcAVsnH/3jj8qJJ54oP/rRjzTaxNZbXV2dQoOBDhABJHFj7enpiVGo4Jtj&#10;e4jaxLwkg465/XEd6qVlhJ8IR8APYIGPMl2LukGJ+cwM9NIxZgfyMdZgwXyMs7FWj2sW13urrVlu&#10;DrA4v6JKc5terZ97llMOTmEOwBNhyaJYsc423NDQgKxdu1Y2btyoUR626EZ3T0lzmHP3yg3yQFmF&#10;PLptmzy9fZssrqqWzU1NUtHRIVXBKtratb2kokJe2F4mj4WxjH+8vk6PQOjp65Xu/gH92epr62Tt&#10;ijVSXl6ubQMlSvvZrcQHOAFEWH8nUcoW/d6wNcfLewEgvkuAE1EotvV45Yqe48T77YLPAIuxPW0V&#10;GnGyeWzJ7dj0dgCNFZo4zkt+8RXwVJz+bW0DHuAHOLHIDoDEGOu3MTa3tG7wRI7TqrdfyaGHNQ+U&#10;42TAtHX9khykDJ7MWMMADGhKoO7flhwOOB1ysByWRpwUmOI76ywC5REnl8vl+gNkyeHAUQpO/OUf&#10;t++KKNSODUu0JGKgEacATuuWL9CtOpKA2doh6tPT0yVvv/227J2Nr17htSrAC/ky3PTxcXONQBNf&#10;D6LAo9BjgFFAhuUnmd/G8BSftjXSRAlQFYnkWJ43peMLqLG6jVPT+UXb+m2OWdq2dcxsfFpPfbmF&#10;z3nd1m3yenWMLMXk8OZ8i46oE0/avd8ZTFhVVZVur+3cuVOTwPvD2OcCfD1Utl0Whr6JXTulsakt&#10;zC+iQHGtYOH6Bl62flqSkL5z16TUBLja2tImT9XWSAeHWoY5QNGWTZvzazM+hSfqEZwmA1DH7w8R&#10;SQDKIk5EkqjznaMPSAKWOAaD4wioM27V2y8pJGHdrZXZOCJVjQpFAAoHYHKquJ3jZAbkAETAB21A&#10;ByBJgYk246jbHAMj5tp8KxnPWDPAybbqDHwApzTPKTWDJ4s6YWnEycCJz2fX+iDAyQ7AjIdfYocF&#10;aMJixMlynBycXC6X619RulXHzQlY4kbHyeFAEjcpAydLDmec+dYseS3U4xN5nOPEjRMAAViaws2f&#10;GyjgQESEAy+t/5prron10AdIzZs3T+vAiIJOMDtJXH0A0ExyQjhjAzBZGwjAx7y4brxO7C9AR9fW&#10;8ck6aZn1W5txpWaAcCC/zVH4SMbZZ4/AMi0PVNXIK81FdInStucs2mQRp3Qtfha2zjZv3qg+3lW3&#10;sKNbHtleJrXd3fn6uwL0xLlWxjUMoiI0ze0rrfPfjgR+ksPxNfb0ySM7KuXJ2joZzcY2NDTIqjWr&#10;FZqn9MTwaORY8VSdvnJlYO5LfnmqDnCKkaQmBSSAiOgm4KQ5TllUac3b8dgC+vpaqnQuAAbQszWn&#10;W1tbCnACcMhtIvIE6FiUKAUlAyB8Bk34ACdKaxs4GTTZWOaakePEKegGTEAQltZLocnqBk9AE+NY&#10;A6ij5LPZZ/mgnqqzU8M/yQt+s0hTul3nESeXy+X6A1SaHA4QGTjh46ZmMGURJ25ytPGvfutVhS4i&#10;ANyMgSB7tYptw3ETxkg8Nkih74033lA/RxcYcFi/5UbhiyAzLS8vrZHpWepElIocJNsGnAtKcS3a&#10;qbEWN3bri2vHbT2DtLjFF+ebWZux1FmD0iwdg6X9JIIzT/umZ+Sxyqr4bjogSZ+mi+CUQtMr9XVa&#10;GoiwDpCyadMWXY/8pIfLKmVxRWWWw2T5RaEe/jsALjbX+mJ/6o99lKV91u4JsMRhpXkf/mCLws9w&#10;f3mFdAUQA5DYkuW/r0WeMI04BegBdIqIU9MccOI7x1bdcG982o6HEmLEKbbJH2IebbbqYsQp5kMB&#10;SAocm1eEOWWa82QJ4hggZKAUYSgeeEnbIjq0Da4AJBtvdWub0TawYo1ScDJgAoYMmNLtOepmKThZ&#10;xElBMIs4GTx9EOD0iSTilINTagGiPOLkcrlcf4As4gQQkYALDGEkh1NaFIp+zXEKY7l5ERGgzrvq&#10;eMkvbW6WTz75ZA4jt99+u8LC4YcfrjdR6gZTjOXmzKtYDDYwm5tGfuym/+ryennhrSrZm5wKDiDR&#10;F+txnoGTApa2bexcoEn7aBs4YTZGx5W0bY10XLquGfPysQGYKB8rrw7llAITYKTbcgGIDJzMZwCl&#10;ZzJNTOi2GGvtDD/TIwFYyEsy6MHi++GyzxBK8ovIdbJ+fLun5r5fDiPh234vMY+qMHwtLW3S3z84&#10;B4iw2J6W7W1t8tCOCukJ1+K/MU/pkQNFP0DFdwXwSSNOwPjc5PAK/Z4RRUoPwMS3btnrGs0ElHjl&#10;CnM514mxwA2QUr5pqcIW4AQw2VN1WApDpWZ+iyIBT7Qt8vR+0ERpRnI4xxEAPQZMBlBAET5KgySL&#10;NKXQZONsnkWe7BofVMTJDsGMRxIU23QWdfKIk8vlcv0B2jnQrDlOmuAdblbcpNKIEz6LSPFUHX0k&#10;91ICTisWc3I4p4436w1VgScYyeGAAwYsVVRU6M3YwAn7/veP07bCC/My/xxTfwSgV5bVyfNv1QSA&#10;qssgxyJM6fjfh5p0TNq20vrSMeZPxx7I3q8vnR9tSiNNRIvGw2dXWApmoMQ2ncFTCk4kfHd0dSqk&#10;PFPXJMvr6jWilL6vTiNMUzPB9snElEjP+HuytW5M3trcI08srJU7nt6kY3iqrvg8BnsRhPK1SsY0&#10;N7dKfX1jBkIRnlJI4+dh3VVVdfqSXz7HOxM7ZcWKZbJz57jmOAFL/R3xaThAiogT76AzkLKn5egD&#10;2NsbSQ6PUBXPcYrnP3U3R8Cyec01xQGYwBZbdYATAEQJNMVIksFR8ToTizgZWDGOEkCK50AVxxAw&#10;PgUmiwZhRJx47RBRIgMng6EUjAyW3i/ixM/BfKAJYz2Dpw/sAMw84vT7USfaDk4ul8v1ByjNceLm&#10;BCBR56k66tzMKDE7x4m/+m2rbtmiF/QATJLDuZnak3AGSNxcgZ4YAQJs9ui76zQhPGszPgJSLFnH&#10;tukMQOh74e1qeXZRlTy7sFLWlXUFeAg372zdCCkRBOK8CCvRX4CAWerX+SSYT2PRNwcg6Ld6MJtr&#10;P1PpNZhrtmean2+PPB2ARz9PuMZbne0RjrKoE2c5UUZoikD1al0AkWUVsq1xUl5a3yWXP7lWbn9q&#10;o9z8+Hq56bF1cvOj67TUevBd/3is3/rERrkhlDdm4258dK22527JpZGnZIsv+OPvzdpT0tjYLHV1&#10;DdLe3q7t0shTagDUozvKZcvAcPjvOyXr162Rga4qhZyBdksA59ymqiyS1KJQNMBWXXdMFGerraul&#10;TEb76vR7ZjlOAFN3a3lYo17PDMNHZAjIqNm+SqEqfcmvRZyAD2CoavtKhSCewDMIAk4oDY4ssgQw&#10;0bYSHyVmwGQA9auf/0CfqrOIEaUBlAFTCksGTJQGVzbeolYGTZheb/uaD3CrjogT0MQTdZ/RyJOZ&#10;g5PL5XL9AUq36rg5AUTUASfq3LxoU2dLBFjCR4mfbYpdIx2ao8KNF3DSnKMAE0AQANXR0aE3Y04U&#10;58aM74ILLsiBg3EGSjaPPq0Hi+Om5OVlDfJcAKfnF1cqQLV0R/hiXgQmxpbCTbGOWRxfjPvnYJOz&#10;e2V0dr/0vPuuVAXQWbVzlzzd0yO31TbKhVt3yNnr1stpq9fLqavWaQlIaeQnuUZc0+Akg7bwed7o&#10;7VaQwEc73Zp7PQDVkgAmrzXWymv1JIfXy3Pl5fLk1q1ywUOr5Lz7l8t1j6yTWx5bqzBk4KQ2f4NC&#10;kbUVloIPWLqFMhtLPcJN/JkVlmYAoGj2u1J/+Pz6OfVnIeLULPXhc9XV1OqWYVynGMN2nLWB4anJ&#10;aWnq6ZOHtu/QNltsvB5Fo0rhO2LgxFZdGnEayXKgWuu3KDzh5/u4eml2UGZo97bHd9VxOCbABShp&#10;hCYAPeDEXDuOAAN8gB7ACHCKEZwIUgAJJT6LLAEsQFcKUaUAlYITBjitWfZaDj2YAVEpNPFOOwy/&#10;lZjB04GiTh8UOMXk8CLilEabDJw8x8nlcrn+ACk4lRxHgNkBmNyo6AOutq5dlPs4gFDB6a1XZHyw&#10;NW7V8ZqPcDNVQMkiSF/72te0rK6uzKJQWb9ZBk054GTQlMIIPsqXltUqOCk8LQqAEcqJ3eEGn8GS&#10;nsqdwIwBga6VrZH6ACDs9ABDp6/ZIKetCeXaDI7WxrYa0IRRXxHGr98wZy0zaytUKKTMSFX4nbT2&#10;9eZwMT4zpdBk4MQWHcnWE8Feqa+VRzdtkJdrauSp5gY59cGlCj1ElwyQtB2ACCgCkMzwMeaW+evk&#10;1vmb5eYnM8gK4296LOZH2RN1+vmyzxvr9nP8fg5UU0OjHn7JGU7Y+0Wc5h6OOSmTu3fJ/Vs2aySJ&#10;74YmhweA4js21FGjESdgCLCKW3Wh3lsbrrdFz3Ea7qmRoe5qBfN4GGaDHkcAtLMG54a11WwNoLE0&#10;QMZyfRIvHoAZIciiTgo85cXTcFXbinfUAUSAifWloGQwZQBlfQZMZr/9+Q9l+eIXDwhOWCk0WZ2S&#10;fotM2XYdZtBkEbEPFpw+ESNOwFICT/gcnFwul+sP0GSyVWf5TQARESd8/LVPG5gi4pSDUxhLneRw&#10;xnEDTMGJm3KEINrxJp37sz5Mo1PUgy/dnrMynfPi0mp5fnG1PLuwXEvs6UXV2XYYcw68NVfqs/a8&#10;VWsViCgVmFaHct1GmRfq+E9ZE/0KUVm06dQ1YfzadXGN7OeydfmMBm7YxMweWRagowCTaVnS3iav&#10;1dfpVpyeEh7ACX/H5G55ZP1GjUCt7+qSDa2tcuFDK3TrLQWmGx7LwCnAkvofKyJQClMZQN31xGoZ&#10;GR0P7TD/0Q1ZfpMlgUezz1S0f9/Hk3y1tbUadbLIU+lcgykiTJb/NLU7wNOuCRnor9VtXOCHhw/4&#10;3hBx2rBigUaNNOm7vTqPKsVznMr0xHEgyd5px3cubtXFp+rGe5sVjjRCs3mZgpPlOBF5AnQApwg/&#10;xdlLQJYBCW3AybbESkHJYCmtp9DEHJLDOccJ2AF6ACDMAIqIksHT5rWLc2jCrI9xBl0pPMUI2QeX&#10;4xS36opXrlhyuEWdfKvO5XK5/gAZOAFG3LisnkacKDGSw+kjudfAiUexdU64OfIUVxpR4saq9QyM&#10;aAMaeYQpgycbY36DEfzp1hsRpxfeqsm266rz6BPGOIybNp8BSEjXsnr6OYAgjSIRdVq3WaNOZ67b&#10;JKesXidn4FsfgCmLNp1JRIoI1YaNClS2hv682QGc+FKoeHrrtryuFvrYiou5TDHqpEcRBDh5LFwL&#10;/9Vby2R7W4fs6OyQCx9ercCk8BNgCGAyeMJvMKXA9ASRJcYEoAr+O59crVGvCFQbs23FCJaWv8Rn&#10;Kj7vjFRUVcpogK14HlPcxmOrjqMGFJooa+v0PXbMM2BiPtBEiU+37IJfX/JrEafOei3ZjrOtOt43&#10;BzDxfYrRp/iSX56Qw0/EicgUftbpbY8HYJLjxHienlPIYKuutVLBiUgRUaf6AE0GPGzPAVEAU205&#10;ESZgqUjAtqhTMT6CkbVTH2OtxE762Q/1M6YRJ4MngyOLNpltXhMsgyj6MYMnfh4r+Wx8xg8u4pSc&#10;46TgVOQ3eXK4y+Vy/YGyc5xi1CgedgkcWcQpzWdKc5wAJ+r2kl/agBM3T4OIHIrMQlv9iU/hIwOo&#10;CCIF8Ng6Zi8tq5FnFlYGaIoGML25qlyPKHh+SVWYC3gV420N1qRdWgJORJkUjogohTbwdMrK6NcI&#10;VGgDUQDWmdn4Uy3iVHId9WXQxhN0gJKNwXYHP3D0SjBKcpo4y+nRcH0iT1du2SwvBbDa1t4hZV2d&#10;Ck4GSxigBAgRUbpxPttzMZeJ9nWPrFGAiu24PXfL46uCbVKQYptuYmqv7JoWGRjfL12De6R7eFaG&#10;du4P/v2hf0YaGuriQZYJFDU1NSkwEWki8kQECogqzXcyY54Z4ATo8CoVturYXgN4NOK06o3YFwBJ&#10;z3EKJd8/gF236gCn0A+YGzjFk8PjNl3Mh9qmkFG5Zbl0tZDjtE2aqjYpfFHWlkXosa236h0WaYrQ&#10;o++5y8CJccAKUScgivFxbHFKeApM1Jn72xN+oNuJBjwGTYCQRZaApE2rFyswWXvL2iLqxFjMIlUW&#10;vbItu38rOP2n//S/JBGng+ds1WnUycHJ5XK5/nClyeEWXTJwos4NjDZAxTlO1PGR6Mu8tcvekImh&#10;uKVHonCEEiBiLghZCUAYUM3pT+Ep6dfx1Ken5OWlRJxitAl75s2K0Dctize2ygsLq+T15TUBXGaz&#10;NQqwsXWtjdHWSJPmNG2QkwMYbW5plrahIRndmZ2CnY1bMTigY09ZGSArGODEGvSn21t8Tp702wxU&#10;7Ionmcdcp7jOVPisrwY40eTwunqtA01lLS1y84ZN8eTwlkbZ3tEuOzrbFZxsC+62x1bJXU+slHue&#10;WirzX1ohrywOcPRoTAAHqib5zAovAV7DNSenZsN1J+WcO5bKuXe+LY++sEpWbayQ2oZ26ewdkMGh&#10;EekfGJGOzl7ZsqNBXl60UW6+/xW5/bEV8sBL26WhO4DT9J484mTbdQAU7QaORQjX099DuJ7BUgpQ&#10;u3ZNBOgp3lVHaQdgcrAlQARIcbq4wngALM5xApzw831c83ZMDsfsnXb0kSDOthxwUSSHb4vJ4ZXr&#10;pbGCbTqDJsAH4CHiZPlMPFUXn7ArfOn4+AoWSvw2JoUnBaef//45TsCQwZNGmACnNYvyOsCk0acM&#10;nlJwApgMmjCNOm1f9W8Gp49//KC55zglW3S+VedyuVz/N2QRJ4MkiyTZOU74DJzSrTrLhSLiREn+&#10;ytwcowgOCg8ZOKT13JcBE6d16/hQj/N/H3g4v+m5bIuOLTvgaef0u7JoXWsWiaqWdeW9+XWZO+da&#10;Wd1MI07ZU3IAUekcAwPAiXGWRE59ZGRE3703NjaWwwK2c+9eWRkAiOhXBKvC/jmYbdERYXp0wwYF&#10;JcCDV6e83hSgKvSVd3YGeGrTp+qIIBFZss8yRTJ8th5QZU/W8fsendorjy+olrufXCdbd1RJe9+U&#10;wtUN89fn83UNW0s/cwQfYKszXHeSLbqw1uDAqMx/ZbUsWbldNm6NsFRfS75TtTTWx6iTwVMKTcW6&#10;+CfD96dBv1NAD2AESA121mmOExCklm3ZAVId9WWar0Sbvg2r3tQ1DJwALOoAGNGpCBcr83OcAB8i&#10;TkBTU008iwlIYvuugJ+VGo0CpCzaRPSJOmMs2oTfDL+ZQRPGU3UcyWERJ4MnQAiAUkAKBjgBTaXR&#10;J/os8mQRpxSc+ByV2z5ocAKU4iGYZh5xcrlcrj9QBk4AETcugyg7x4mblPks4sQNzcauWvJqPMep&#10;l/eq2Ut3gZ94EzVgMX9eVwOOaGdRpczsBo/P6tgrS2r0DCcAycBpw/YaeWVFnUaiACoSx1u7J/PE&#10;7Xid4pq2PnWSvslX0m26AEOc12TjGWNjVw8NhjEbc8giOZzTtAcHBxWgFBhm4s/81PaKOT+DQYRa&#10;6CfHiYjTI+vZnmuQKzZs1XHbRwbljeZG3cbb0Q04dSo43fwY+U1rdAwJ3hF0KHfLLQ9zRtMGueyR&#10;tXLHkxtly44AYdPv5NfjCIQb5m+MOU6hbZ/JjM9pY7Guri4FIL1WdswAW3W1tfXy2NOvy0PPvC3V&#10;NY3/f/b+O9iy47rTRBWBeIhBDLvZEERJoEABZNBKPaPpHip6XgdDGoZeR7dEWZIimxRFB0OAoAct&#10;SMIRBMpXobz3/lZdU9d77/253p3rffFWV1SAQarjzXrrW7nXObtKIKl5xETjj50RKzJ37tz77HNq&#10;V+VXv7VypQET4DTQ2yejo6OZmCYsG9+0YRsA8/4Q2zQ13GWKEwkxgZ/SgjN2DihCjZqfCqkKSH7p&#10;m/xyHsWJNufiLj3MY5zY5Bdw4nioGzddbSZ7OKAD4ABOuL362xWcWgIwBYgK6QkYR9vN+wJ43a44&#10;OTRhJMAsLTiXAR5XjhyczC2ncFRXkZsFJ4UoDGDimNqVJ7+PwxOf8boqTg8ATxE0ueKkRl8CTklJ&#10;SlKS8i8ogNON5XGDIOAHMKLtm/wCSa4uAU6oBx7My1hy2HCOVU7mJoomZK/j0PIL2wpPBlWRwkQf&#10;1/sYjMkYV92Jq21mp/I6DJw4l1udygCV29pGyE8Uv5ffz58tozhV11hAuJ+LX0NdqYBk4ETMU3mV&#10;PFpeKdMzc7IwNy8LS4v2bIwrmpnX9nVth+u8P2PmquuXQ3W1Ck2D8p36usxedRcG++Vi/4Bc0jaB&#10;4c1jo/L1PWWmKpFiwO/hvzHxU9/fWyVf3lxgeZ74TD4P43t4G+jClefHWLhPtu3H6XTagMePaQ/o&#10;8wXX3ICpTafP5cruYwXS0ztg5wgWX11djilOr1ob8xgnwGlmLLjqAB5inMoLztrKOcApbLkSgsOH&#10;+0JwONcBSbaqbjKMmxnttD6/D3AEaARXXZu56lCheHddKQKCHIBQoQAfc9m1htgmji1g3BQojoGm&#10;4I5zYIqbX+PgxKo6Moc7LMVrgMnByWEpDk2uNlEDWVwXV5swYO/1BKcQIJ5dWQc8ecxTAk5JSUpS&#10;kvIvKGy54rDEhEQbUHLFaXai287R11ydb3FNDlO060pD39x0n06aYSJm4g6r3CIgsuMsHGVSENg5&#10;BRSt7Xw0hnvEIcfvCTihKp24Elx1tGeWfyZXKgYNpE7ltVufBY8XtGWyfTsAWds/S2sPBjc3nNY+&#10;Jm7EapXPz2XGYQ+XlsvM3KwsLMzJ8iKK0y35icJf9UA27uf2e0Sfr9/1ZGOrpSJ4vqHNAsNtZZ3W&#10;V4eGIjdeysCJGKeMq+5AZSzh5quycvO/y+ZjZfLC/tKQ7PKgu+Kyn80zbT9aaNAUwMlhKYBX/DlD&#10;/02Zm2Mz36x6BPwQ42RB4ahM5HLq75fe7j45cCxHjl8oM5jivINTqMPKOlQrU5JmBk1xAraD4oSS&#10;dNEgCJsZ78momMQ4ueJEIDguPaCJ89MjHTYG417EOAEobLmSHu40kAKOsJCKIBscHgApqEpZAMqu&#10;qHOVKdUZVuMRJM51r6U4OTgBNYAT8VoAHAb8uLmihKE4AUxeW3/MXQc4YX4fh6boc15HV5276FCb&#10;ImiK4CkBp6QkJSlJ+RcUwAkwwpic/hk4jXVZjXkeJ/7n77FQeZeOBehKh01+gYQACgGEfHL2tsFS&#10;HJQic5jx8Q4bXmO4407kBkXJQEnr+YVVya8aNJAKqhOr7TrkXEHrbdfHP8ePXXEy1amixsAmfo0b&#10;rjoHJ9Qm6smZWXPVEeOE+nOwrUPrSA36BXZdYeJUZ7vs6uuV0z29pjJd6O+TuaVVqRgbzKQmAJwI&#10;EPdVde6qY8PfQ5c6pFShy1x1CkwGRgdckQrPzZ9DGH9D4SqsrHMYCuNiY6J+gInvAvh4P21UpRQr&#10;6RSaSIQJJPX19ZgK1d3dK6UV9dLeFXJ4uZsuXMsx6QiCaw13HLDDMa46z8+EWd9UUJhwtY2nsjFO&#10;jAtQNWDvHde64kQgOJDhrjqOsaAu1Rk8OfgAO9TEQ/mqOmDIlSPOhZinEEAeByYf6/DEMcZ1xDgB&#10;TihFcRcd5lDkwAQsZaAparvq5Ndwnzvh6fUEJwWjmOKk8BS56wCn3/3d303AKSlJSUpSflVZnR06&#10;vLoUwInJKw5O9HnOJgcnag8OR2kiOHx9ftQCfIObKoCHgUoESG4ZQIr1xc9hPrHTZgL2Y6DmUnGv&#10;nMgj+SVwhLrExsE35VrduMFUACpinQCndrtv/Hm87TWJLh8prczEOWU+KzIfW6dAgSuPsUAT7joU&#10;p+n5OVlaXpdBfbalNVxc4bvcfr2ChB3flNraejkzMCS7WptC8ksLEic27JZs6NjLfQNyXqEKaMJV&#10;9429IY8T4LRy42ey7XhJdO/w29i5THC49hu0BOUHhalzeEVe3A9cZYPL3Vwh8n7q1dVVAx7anMeI&#10;cTKVKVKdenoCNBlAKfyNj0/KqQuFcqWyT25sZIELiNrYWI+gp9/2qkN5CsHhgNMl68dmRsNWKsAS&#10;CTAnU20GWfSxGTA1Nj0U8jhxDfDkMU7uqrMYJwUnV5wCOIXVcUElKosAKYAPFhSkAE6AEOOBJgct&#10;2gATbczByYHLFac4OMVBCDACml5TcVJrqskmxeRa7uHuOq9fX3DCVRe56bAEnJKSlKQk5f9eAZzW&#10;F0NwOBOXg5PHODHJcQw84aqjDxXKYYrtJkhHEAcnLIBKAJbbEl5S39HmXBw4fpFdYJPfKGs4cERd&#10;37kkpwpoh7xODk+Ak18X/0w/5vN8NZ2lGaiqzYz35wlQsSFls4tBbSqrsZV1xDqlFZyWFhYtxuly&#10;R/az4t+Fz6HmPlXVtbKh8PRiTa1cSQ1YDidcdoDTov5OpVNpg6bzA322qs5inPaVW7qBHyhAnbtS&#10;Y6vy7N6R240VcyhOAZz4LJ6X5+Z8UH8s59OBCmvzLECNPxO193G8vr6usBPAyW14eDgLSloDS6hP&#10;XpMME6CaWViW7cdq5MbN9ZA13MBpw0DHlKbpsL+cJcNU8K4p8fxMwVVHjbt3RCFnfLDNruPdY686&#10;B6z0YAAnoAn3HTFNgAWuOo9xsnQEkdKEK4/aV9Sh3riCBERxDvhxgOIYpSpYdkUdFlebHJqwO/eq&#10;c2ACihyIHJhqIoDCXHHycZiDE/cBmhycOhpLXxdwYsuV+9+Kuy6uOgV4Slx1SUlKUpLyLywGTgpA&#10;7FfH5OVAxJJugInJy2GqtfaateljMqSPvepQnDi+cXPNJuIsOIQtVEI7ghc1zgc1Ktvv45isfYxd&#10;F1OtPMYJeKImBQH3KKgctE1/bWVdLrFPwVXn9/V7eNs/CxhyQ0Vi41vPP+VjgJTS2Wl5uKzSAMus&#10;vFJmp2csxml+ecVWu/kz3natXX/TNjkGJva3d2VUJsAJN935VL9ZjhrnLgwMStvEmDSPT8jXdpfK&#10;N3dWyDN7y2Vs4afSMrghxU2zcrFsTA5c7pDno21XQgB5yOsESAFbWw6H/emIj0Kx+lFbt3ypoiLz&#10;XJyLPyfHJLV0tYhjak+ACST1dvdklKehKCXB2NiYDPQP2nWoVVuP1MqNjet67bol0ySeiXeDWDnf&#10;YgVwqrh2zt43QCiuOBEcjkvOoaqi9KLlbCJAnDgm+jlmMQJAZGDREMCJdAQhzilsnYJLzmHIAsAV&#10;fjAHJoMurV1JIii8p9XHZAPC4/DkkBW50OQfP/FXmS1XgB4HJ4DJVaXq8qsGSaRWcMUpY6Qm0DGM&#10;d9Xp/ylXXTYJJnFOUQbxOxSn3/7t307AKSlJSUpSflkBnFCRMCYqYIg2ihNtJjQHJ1winGNi80By&#10;lmIHV12fqQ1Mwg4PcZCgvhNk4sDkY3xC9+vi50hHACyR+NLTEXCusHrY4pvcTUd9/hrJMbP3oI3F&#10;72upBRSYSGj5RYWnJ6mJZSI7uB6bIqUGVAFO9OGue6K6VubmFJyWFsMWJTEIiX8Hr7t7e6R2dUWW&#10;NkhHkIUmyxyuAHJ5IASGmwrVP2CB4U2jI/LEtmvy7H5cddXywiEAKLs3HaDkyS8NmrQvxEOhMFUZ&#10;MG06UGRqE/3fbGiRL5dmwQlzpcmf04HJ+6kJDk8p6Dk8eZA4uZxoT0+lrWZ8UJluyqZjVbb5MvCU&#10;VuABxtmPDoDCeH8cnAAhjj0AfKi3PrPKjuPKYmKcguLke9p53ifUJVNloi1XCCx3xQnLBomH/eqA&#10;H1edHJxcRaLvTpDCgCyHJgenuOr0Dx//kKmuPAfg5AAEPDk4OSTdCU60SYLpypRDl6tNbq8HON17&#10;75sNmhycDJpew1WXgFNSkpKUpPyK4sHhQBCKAIAECAFOTHioA5zDPI8TihPniHFiMiCPE0oCyRnD&#10;tidBucF1lIGkSOmhHeAlCzJ2PjKf1MOY7CTP8ZnCLjmu0ORwRHD42Wse14QSlXXXnc7vEPIy+f3d&#10;4vckbolNfYEjByUUJVehvG171lXqsY63cdU1MjU7I7OLS/8MnLD4cU1FpWz89FUp7u7V/hsZtYn6&#10;Qm+vtvsMOHpnZ+WKQhXpCtoVRoq6U/LN/aQSqDJAwuXm8OSARJoC6pcP1crzB7Kb/RIsvuVQiIey&#10;VXcKVt9pbJQnS8ozz+VG/BXP6+Dj7WC3DJw87QDuOYDJsodHbXfVMT4OYluPVMnqxq3wrsyMWHA4&#10;K+qAnrnxXlstxzsDEDEGEAKqUIxwBWdjoQgiZ9xAJjGmAxiQ1FZfKl3NxbblCkHl7qajdigCnIAc&#10;2gGEsgHewBB9DkquVmH0c0zt0MSYSAUy0Prkx/4ikwDTFScgyGGI2l10Dkt15VEdgZUrTlyL4uSq&#10;kytOba+Tq+53YopTAKdsEkwHp8RVl5SkJCUpv6KgOAFAABGTk0OSr6pj8kJdAq58VR0w5YpTZdFl&#10;62MCZMJkMg6pCMLE7HVov2oZwqkdkrjmtaAmDlU+HnA6drVVLN2AwlFw1b0q12qGDaZOKiyF2KfO&#10;EOOk506cOCENDU2W3NGfL9hNAyNWy90GTLEUBcCS9VWw1UplgCdW1enxtILT3AIJMEPm8PizYzzX&#10;9PS0ndvfRgyUAoWaAZPCEgYkXRkctH6CwznO6R+Ugq4BaUtPxlbVlctLBwpt77n3/MEfyW/cfbe8&#10;cqxQfrT9vPyXD39awaleOnqHZDw9K8sra3JjQyFGoac1tWTABUx9q65FvlRWZs/jz2vtG7SDSgY4&#10;hVipLExlFCcFJVebqAdTIREm2cY57+MxAGpD6236vChHQA7gtDqn7dkQ4+RbqfB+oTiZqjTda3FK&#10;5qrTtoFTSUhbYIrTSJdBFcfYSD+r6oqkszGsqhvpbTLwIrbJ45uogSDAyeEIGAGCAkwFAKKfY8Zy&#10;zuHJDXDyMZx3qAGcCq+eMmhyA4IchqiBJwMlNYCxpvRqpt+NsQAT8OSuOswA7XUAJxSnrKvu/l+o&#10;OCXglJSkJCUpv6IATqhMwBOTEUoSxx7jxCTnfQSHr80BTmFlE21W1VGzYmpjA/UlBB9bUksDqDAR&#10;ozg5DAWwyJ5zey3FKd53pjAEhQdlSeu8LnlVJ/qwqq4jbLuSRxxUiHHiHo8++gV5+ukfyLlzF6Sj&#10;o8O2SfH7xbOG2351CkdAk7vvHi2pCLCkUEW28EfKKmxvOxSnU9NpWVhbk+XFLDjdWTc0NEirQsT6&#10;zbCPnG2ropBBUDiqE9CE665nbV2ujgxb3w+KW6R9alJaJ6fkqf1hI9/feetDcrfCEvf4yEc+Im9+&#10;85vt/vfcc7f2v0nBKMQz+WebsTpOAer5Q7Xybb3Pk1V18nhppextbZN9za2yT+s9La163GkbEhfy&#10;ffT3AuLC9eFeBIenBkl+GYLB77SpqSmr/fPjqtP6+qospntsOx4CwJdmwlYpvD/EBfEOYUFhCm3e&#10;O3PdTQfFieBwXHa0ccf5ON5VoAilhxiniYE2GVLocmhCKXL1CfBx4HHoCQoSylFpBqhceWK81369&#10;j3HgwrjPJz76F5k8TncqTm7upjNTcKoty7rrHKAcnOIxThif8euC07/+1/9zBpxYVQckYZ7TyY8T&#10;V11SkpKUpPwLyursgAWHYygDwVU3bMvCaTNhUWMEh3sfMIXSxJYrjGf3+40baxHwhEmUNoAUV4/o&#10;dxjy4zvNxzKOFXnef6a422DJVSVyOp0q0Dqv3Tb5DSvqwmo7T0eQSg1avqGuri7LjO3gxMT+hcoQ&#10;8G2KEgBFbJMCErW58ExhKg/KU3QOsMJ1d7VXgWBl7RcqTu3NLbYK7mITOZei8/pbAEoGTpFbzlSm&#10;gQGLddpUrc/f0y9tkxPSMTkp39uVJy8crpLPP7VT/uqv/jJzb+7HpseoSc/vqTRX3D333GOgBjCl&#10;FVLPd3fpuBvy9N6wMu8bdU3yZGlpWJEXSzlge9PdDCvg2kZH5WhDs+xXG7l+Q25oX11d3e0xTtrG&#10;CAznmC1XOMf94kbyS2Kclqa7ZVmBifgkgId3Z26yR6qLLyv8EKuUsqBv4Ij3j/eOYHHAiLHVpZfs&#10;3OJEvyXGNLVJoYrVecRDAU7xLVc8pim43AIMAUnuavO2u+scgrwfc2hycPJ7xOHJXXWAE6vqWmrD&#10;arg4OAFFmEMS4FRZmmOZxu8EJ4cnV624l8c4/bquujvB6f77UZxud9MBUQpNCTglJSlJScqvKoAT&#10;AIQxiTk49bZWWBs1wPpmhywI18HJXXWA09rCsC03v7lxw2DHQel2gMrCUoChWPxT7Lyb91FzzGSM&#10;q87hiJV1uOY4h6subMMSsopzztMRcI9w7+AS9Puzgo6YpYfLKyzYO7jlajMuO1xypi7F3HMoTcAT&#10;6hPwsbK2molxyn6OPqt+1tDIoJwfHrVz1qc16Qg8CNyDxK1WO9EzKkdaurSt4DSVtpQEd999lzy3&#10;h+zf5GEKz/3BD37Q1Ce+z5aDlfLy/mJTle7Svi9v3ib7W9okpeCFy42tUYiDIlD823WN8qXSqsyz&#10;uHlcE7WrReRzGp2blcPV9VJUUx1inPRZe/sVnPp9w98+q+MxTn5v7oOtr6/LzFSPAlOkOE0PmeIE&#10;/NSUXZaV6ZD4EhccUAUgAT8z4x2ZAHDyPVGzkg53H2Nw64UYp/qgykSr6txNl1Wbwoq4OAwF+EEt&#10;Kgl71rUEGAKCHIoY7+qTt/0ecWgCav7rR/9cyq6dt+dwxcihyQEKQCKuCXACmqg95snhirHxGCfg&#10;ydS010lxCqvqgCbyOBHjlAWnkJ7grYnilJSkJCUp/5ICODksMSm5W26gs8ZgyhUnzrfUFGRgiokr&#10;HhzOqroQI5MFk9AmvcDt6pK3HbK87fDh/fFrsLNFPQZLQBJwhNKEq66gesiOA1CFAHEHp9raWnM3&#10;WYbv2L14LsDJ1SRzx5UF15ypSx7jBDD5mAiggCfgaHF1RRYjxcnBAVWppkZ/O23XDw1an58nENtz&#10;N3lN9nBUoKHl5ZCqYDBlweEdk2n5jTe9VV44UiE/PlhusLS4uCif/OQnzVUHSN3zpnsMmH5wsNbc&#10;b8vra9FnAW+3LE3Cjw+ENAXfUnB6orTUzvNMDkmkDMg8X2SocqhFy8uL+l3qpLqzU0rb2zPQ5CkJ&#10;MFItxBUnBzFvz0102ruCIolKBJwDSZ7HCZsdC8HhmLvqgCOOPRbK0hGM3r7lCnAExIQ8Th0ymgqK&#10;U397UItYVUcaAlePUJYC/IQYJ66lpi8OTYyl7dc5RLk6hTk4EeMEOLlSBADFgckVJ3PTReD0WoqT&#10;X+cxTu6yez0Up3iME2rTbTFO0bYrieKUlKQkJSn/wuKuOiAJNYA2cERwuEOSwxTgxHmPe6LNJMAq&#10;PNwnt4HTHRaAiHZQZxyY3OKgFK/dOA4xTl0GTqQjYIUdsU2nr2aTYjpAnckLW6586lOfkqefflou&#10;XrwonQoA169nn5GklxnXXFmtfLGiMYBSdY1BFDDlrjyODZoim1mYl/nFBYWZZYMEnhGY4r7TUzNy&#10;uBuYyG7BwpgbCnkGTT29Bknkb7raFzKHr+n1lk1c+9pHRs1V99S+StsuBdXI45qC6e/x6k35xJPP&#10;yzv/7DPyzP4KgyQ+A8A6f/68ucqqWqYtMJyVdYDTF0tKbAzGfVwZsme7kYUewAmgWlpakurqoDg1&#10;t3fIIf0NulM9MtgbNv5lVR2uOo9xCvcJ9+Ne3MOCw2f6DJyAHdoAel3ZVQUgElkGNx7gDRChGjmY&#10;A08oU9wDgEeZMredQVZYgQdY+F51YwNhVR1K1FBXo6Q6UIoCDAFCDkCm4jSVaF+5Hoc95+h/LWDi&#10;WjfOYeH6kLcJxam88IJCTnarFQwYulNtQmXi74sFiUfHnPexDk8AE/d2OHu9gsMJDA/gRJxTWFnn&#10;0JQoTklJSlKS8i8sngATY0Lydqqj2mDJ3XKAUmttkfX5qjrauOoCdKUsxikzsWudhSEm6qxrDvNz&#10;DlBMtmHs7RDlxvHpa50GS8EtF4LDUVbYqw5wAprCirtoVZ2eKy0tlytXrkh5ebkCgD67bWQbJnlU&#10;Jd9yhazg3y8tlhdLy2RPdZXsLy6TcwoN+Q0NcqilXT5fXG6KUxhbJemZacvj5IoTz0eNQrOqUJOa&#10;nLrt+W3lmpq754htAqJerm6XkvFRg6aLqT65qkAF/FwsKpKHv/mi3POmN8nLhyszv9W//9/+nZ1v&#10;v7kuT72izwsY7c6Tu+66yz6fc62trXLzBs9zQ350qE5+tK/cwIkYJ8CG5/HfIA46DlIEfK+vr5ua&#10;VKrXAE59Pf3mrjtTXiolXR22yo5jzyzu9/N7YtwTl5tlC58I26SE1AJBcQpw1CtTI+1WY6N9zQpS&#10;IeYJY8uVoDiFJJq8j7iFSaw52FOnYIFLi3QEbRYfhasOeEIx7W/PxjgBQq4aAUtY2Lcu68YDimg7&#10;PPl1d4IT9wC2ABzAyWKc6ohPuj35patKcWhyc2jC3F3Htf9PuOri4BQgKbjm4gZAoTglq+qSkpSk&#10;JOVXlABOo5lVdQ5E7qpj8nJ1iXQEtB2caPO/6Y3FcbuWLVdcZcmumgMqQvsX5XQK4+KQcQc8WXwP&#10;MU4hOBxA8pV1qDz5tSEB5gmFKs6RQdzBCYsDQoC40I9yBAQR8A04cd4/s72jSzq7eqSvd1DOdvdm&#10;Vt+Z8qT1zMyMKU5LK0Fx8s+ZmJiSw909mc+InyNYPKykC0HhZ/uHZV9Dq1xKDcpF3HTah+vu7je/&#10;WTqmxuTtf/jH5or78aEKefLJJ+0+TzzxhPyGTnz9k8PmevmzD/2jPPbtXQZM9lk3f2K/CTFYpCQg&#10;nQEZxr9V1yxf1Gef1XtM6flZ/Z5LagSHO+T4PnWkIOB7zc7OS15BvoETmcJTCnpYZXOTnFG4TPUN&#10;GFzhsvPfNw5NKE7moksPysxYr6zM9tsKO96VuKuO94k+6uEegsNZVRdinkiUyRjOpydIRRBcfRyP&#10;9rYYNBHjxDYtHANTgx11+v6Sf0nBpw0ICjDkUORgRHxTHIQ4D3RRe/4mxmF+LTXj3Y1GcDhJYAEd&#10;gAf4AYIyUFQRcjZVlwRYcgOmGOcARRvgcmji/hjg9Ou66hSYDofYJrZZeas8+OCD8tBDD5m9/e1v&#10;z7R///d//+cKUAk4JSUpSUnKLyskwASUACOPZwKY4nmcHJyaqvLsnLvqgC1XnBZ1csQ9xOQe4CML&#10;KR7j5CkJ3OhjsvU2NeOz94jDx005W9hnapO75XDbXbjaKGfyQqA4x+6qO53bZNeyJcjycoAbD7B2&#10;c/XIY5jC54TPBpy6FJh6exVwtAaWMACKoHHGcV+/N8esalvT79o3ORm+W3Sv8NlqeoziBCARy/T9&#10;/DpTny5HOZ1w313s67V0BB1jIY8TyS0/8dh3DIzSaz+XXWX9UtExK9fqpkxlevPvvMtimDYfq5NN&#10;R+sNlD77xDcsa/juE9fkq7vL5Cu7S+RLCodfLC6T3vFJmVhckoHpaWkZHpLLLa1yuLFZdjc1S/nE&#10;pKzrn2FHV6fFhI2NTUhBQaHFNBEYjkvOEmD29UlPV68cLymRCX3WHn1mhyU3jsOWKz0KQApHEyEu&#10;iTxOQA/gYOqRtkkz4AoTipOBk/ZzXF5wNmqHzOEeGE5QOXmbgBdSCkwMtduWKyhOQ90N5qYDmkx5&#10;UoACeFxdAo6AIPqBIAepuLnKFG8zFou76gAnMoc7NDk4ORBRm8pUmo1x8trHYLjquNYBzMHs9QCn&#10;3/zNf3PYV9QFeHqbwhP2YMbI5/R7v/d7CTglJSlJScqvKu6qA5j4n7xDFJnDqV1xwuLgxDiM5H8E&#10;h6MssHw9gMftilFoa22K08/k1qsKUDHVyevQdtUn6/4K534qZ8sUnHI7DZLO5HbIibw260dxCq66&#10;KL+TwtPZ/Ba776OPPCFbt+yUvLw8g6j4Z7LBL6kFgvIEDAXA4Rzg1NHZLf39A3K2p0uhKSTKNMhS&#10;gGIcMUC46wIU3ZShgUE5rmDB9SHeKQZNapaeINVngLStocegCbN76XiUqDff9xZbUUdw+NdfKTVX&#10;HHmaHn36gHztlYqQCfxg2I8u7ENHDFOZ9T+39YKlKCBB5h++/4N631vy4n4dq+e+09AsT5SW22e5&#10;OvSTNTb1DXFNQM7a+obkKUC9cPmKjK4s2z51OTlXpatHfwdSEVhAODmd+s1Vx1Yy+XV1ClIpvQ8K&#10;VzZOitrBCfWIzN5kELfs4fpOEbsE/DgUBcBiy5WgOAFHqEu46ggMn2dV3RgxTjpWr2M8qlBQZUrM&#10;3eeb/FouJ31/AxDhhstCk9fEN9FmjKtNtOnzWCg/9nEY/ZgBjX424ETmcIemO910VQ5KxQGeqktz&#10;7DhrOTbOFSfuATi5mfpUX/Jru+osc7jFOAFP2ZV0HueEJQkwk5KUpCTlX1A8ASaQxCRGDSR5jJND&#10;Ev2AE+eY2OjDXVd09YzBFJMZEzLQ4NCD0oQdvdJtuYaIt3n5cJPsOFGp8JRVnRxkMG+7+sQxq8lO&#10;HDspO3Zsk23bgrlr7satn8m1mlE7PpnbZn2oUmfz2+z6bdt26HW75Ny5c9LY2Jz5HJ7RVtUpDNlq&#10;uQiG/HzGVadQcKa7K+Oqs1pBizGoTQ5OQwPDlm6grK8vcw/64/fkPMpSjsLVxeZOqRkdkdqRAHMb&#10;N1+VlvEJufuuu6WgudEUprvufpP9Zvx2Xz9SICevVMil/DoprmyVlu4BBaIKeXFvsTy3q0A62nvk&#10;rrvukfPNrXLhwgX73PLmqcyquqdq6i1z+JrC3Lz+ptNq1yNlCOM3BnbWV9ekTsfW9fTLrrwiOZ+T&#10;K93dnQZOBk+srOsNIIVNTU2Y8sQ9cPu52hTAac3iknhP5sYCIAFHBIKTEZw27xxpBtwFN9xTb+/X&#10;0lRIWwBcAE0sXCC/0+yEnlP4wuVHEDgAgwvZMocrOAE5GXDSNgoRgAX00EadApQY5wpSHJA4Boy8&#10;7f0OTj7ewYkYJ1x1cWhycEJRwhycyLLvipMrUd6+E5youb/Zr6k4veUtv3n4rbe56rKKk7vpMq66&#10;3//9BJySkpSkJOWXFcAJ8AGImMg8xslX1fE/ewcnJihqEhgynn5inFZnh2V+hlw+QXECejyeCdXl&#10;SE6XvKiTPyvEcCXtOBbAw80h6U6QcuiYn5+XbVu2yubNm2XHtu2ydet2U5WwkqqOEPukbVedaPuq&#10;OlSP9fV12/mfmj67vwIdAOSr6h6tRnHKfi5qU3dPn/TgqlOACnFQUaJMBSjGLS4vycLCkoFCRW2l&#10;lMzNm+ri96DOqE43XpVVhbyLvcOyuahZWsfCRr6tE+MGTM1j42qjcqq9XRomx+TvP/NZ+euv7pKP&#10;fvoLBlEWf6Tg9c53vDMc6z1f3F8l99x9jx7fIweaWuV973lv+Cz7bOoN+cL2Inl4e7E8UhrFZ1VU&#10;hBxVZeUZyMGIZ+KYHE7lep7fHGXp+OlzUq3PhPJGMDhKU6/CJO46jlHxOrTvfJeCs17PZ/s9ySTP&#10;uwIQTQ+HBJiYgZPtQddv56dH2NQ3uOYyMU7RSjqUKRQnriEAnDFAFHmdeEcJyEZxYh87wGm4j61W&#10;gost1FmVyaGH+k6VCXO3HKDlsBTvZzzXYXHFqSj3dGZlHOZqUwaaFJBMcaI21emSkEGcuCeOGeur&#10;6mijMgFOuOpeD8XJE2CGXE5suxKSYKI4eR21E1ddUpKSlKT8quKuOkCIyYsaI58Oddwtd2c6AoCr&#10;qjjHXHWAE5NlgIVbluQygNCtDDjhXgKedhyryMBR3OIqU7yflXDbtwaliXr79p1yMq/HYpoAk4Lq&#10;gYyLjhrVyRWnbAwSIJF9Plx8pB0w9xuJLU1xyn4mihPg1Ns3aODE6jsAyxQqBai5mVmDCzKHAxwb&#10;NzbkVFOLfdbaxs/tu/KdX9hfaa4yDDfaN/ZVyouXyhWWxgyUgo0bRNGXM5AyqGoZH5Wv7ymTv/zU&#10;t0x5Ij6K5zpy5Ii8//3vt89BSfrUd3bLZ57ab98NRYsx7373u/U3mzHX4OO7y+TRncX2zA+XVCg8&#10;6bG2nyivsGfmPjw/++oBTfxeRUUlFvze1tYh5y9eMIA6qqDVl+qXlELSQCps+IvrDnceylPn9Iy0&#10;z89F0BSyhnNf0lTwXhEcHqAnuOp8tRzt9GhIM2BxSwo/qEe+5UpdWY6tzAOycNWxmo42YEWsksU4&#10;NZYpOLVbOgLcbORvwmVnwd3tIfM3EIQBP1zjAOX9mKlXeg5QYhwGMDk0+RgMeHLFCXf1nWoTBjQ5&#10;OOGiY5sZ/r648oRVlYUxfi33iStP2K8LTr/1W/flhhV1bxFPQ/C2Bx/IxDfF7L/ruZeiy5KSlKQk&#10;JSmvVRycgCAmtZ/MhXgnXCbUTFbUjGmszLU2e42hTP1kccgmhJ8sjZr7hMkyQAkQFDbztck+p9ug&#10;4cdH6mTT4TrZdeJ2xem1ICrejxsJtWnLtq1ZcEJxym+XZYWUvPKUHL/SqtYux3NQnDoNnLj+29/+&#10;tuzevVtaWlpkdnbWJvNw35vycGVQnGwft8hVh3Heg8NRWk53dhtsuAFQ01Nh+5alhUWpr6+3FWqr&#10;GyGZ5OrNn8qPD1Qb2JCDiTikFw7WWv3k1iLZdKXCYAm1qX1iStpHgCZUp1FTk0ic2a7w9LHHvi1P&#10;7y01V509l/4WP72hcKS/L3ACWP1QDShj5RsG/HGPhx99RF48dEUe2VUqj+woCWkXyisz+aie0O/B&#10;bxGUoQ0ZHh6133llZc329WPzXraqOXXqlHTob1GQly9ffv4FaW7vMlDq7e6xGsWJgHHcdIc6WuW6&#10;/q48G7a2tmKAMzfdJ2l9Z4AhU5wUkkxxmgyJLUk/4DFOlo5ghEziA3ZcU3LJ9rsDsgAqA6eZQTtP&#10;HifgJSTADJnDPWs4kAPsdDQq8FmcU40BD32uNmH0Y65CeXxT/JwfO2Ax1tUgwMljnAyeKsOGvg5M&#10;VpdelfLiywZMDk+4Kg2o9Dw5rRy2UHCbqsO9DJpw1f0a4HTfffe95zd/897JAE4ha7ht7PvgQwZP&#10;tHHTAU5RgPiCwtOfRpcnJSlJSUpS7izuqgOImKioMXLgoCrhRqGmz111uFIMnPQ6/rdNH5MiS+AD&#10;8NwOPkcvdwcFBnjSeuexMuvHAIKgNGXhiT5vcw71A1cdbrqdpjztyOxZN56elfzKfotrCmpT2HrF&#10;XXVf/vKX5bvffVqOHj0uFRUVMj4+GYBBP4NAb0ACJQYgin+uueoUHPoUnM509QRgUrh6QiELAJma&#10;n5f5+VkLECeX0aHODrl1M7jl1m68at/VjI16D1TKywqNAM5XdhTJ5tyajIsOlYnf7bpe5+DUMDos&#10;v/PAWy0VwY8OV8lL+0vlP/6H/yPzbDz7vtYeedOb3iTv/8CH7L5ch/kY25Pu5oY8uqtQwanoNnB6&#10;uLRcHivGVZfNHA4gAk4k9Dx9+qwpSU1NLQZO3d3dknslT3bp73+4qFg6YsHinjkcV+KNjTXZ09xi&#10;34ffGJAmfglYSg+FpJauOAFE1JwLrrmwB91Yf5PFMqEycb6+/IrBEm0CwIF2u8/skAx2BcWJrYBY&#10;VQc4xbdcibvcAKCgGIUl/g5W1IwBmgAi+vwaByZXnbzfIYvPJnM4CTABJ9xtqEaW8LIswBMGLFWU&#10;5Eh1UVCbyPvEMQBl7roIsLi2sSpkHffA8F/XVXffff/6/QpOqw5OttXKg/cbKDkwuQFOv/u7v/uz&#10;+++//+Ho8qQkJSlJScqdhXQEABDGJAYkAUUs4waWUJy8r7k63/o87gkrunJKNuZZLTWoE+WqTtq+&#10;Co44pwBF+y62mdKEcoICs/1oeTQmmuQjc1dd3JjUDZy2bZOtm7coPO00cPLUAwDXlcpUUKCiVXXk&#10;cQKcAnTNydTUtLmicK2tr6/rPbn3q5aO4PHyKoOKR7Quvn5Dzk3PyI7UkHy/vlG+VlMnX61qsPgm&#10;d9EBT9QkwJydW5AjlxplYe2nUtg7kHne5Y1XDRABJ4txir7L0bxuywa+41qNAZPFNSk8ATiLGzcM&#10;nHL6U7bJb9HwkHz6uTPy/CH9vK+/fBsU7W1qss+h7y0P/JGB0+L8gqythH3zQt6rW3KobFAe214k&#10;X9gRXHUZUCyvkMf1O6+v3bCVdUAPcIRLlN9r//6D+ptNSWtru5w9e9Yyrp8/e062bNos3e0dFgxO&#10;7BfwhNpErBMKE7/r+vUNuTY4JBvXV9Q2LJgb6AGgeIdCAsyBsJVKukdWFJAcnHivMukILMllj1QW&#10;XLR6fjIlEwNtIau4QhPvG249A5i6UjvHcXDVeQ6m22OYHIIAnzgk0fYxWFxp8j6/xo3PBWoAJ7Zc&#10;cXBCNYqnHiBfFYBUqnBVeS0CpwieqgpvDxY3cNJ7eLyTw1NLfdGvBU6/peB0//0BnAgOJx2BB4Rn&#10;oIntV7QmzkktiXNKSlKSkpRfVNxVh7F6icmNdnzLFTuvkxWr6uhjIuR//bSZNDiPQkACTCZsV5oc&#10;oA5c7jBoAiZMcTpemYGAMDYLW/TZ5K818TZbN28ztSlrO81VdyrK5dTctxD2sCMo3HI53b6qLpgD&#10;mStiKEM3zGX1RYUi3HQew/RoRa3CUa3BhcESGwGjSJVXZsAJm56dUdBgy5VFudTSI3MrPzVwwPXl&#10;ihNAw3fx73M+r06e2lMu2/LrpGl0TBpHQnxTUJ8IFh+TnKFB2bT9FWkaH5Vv7K2QH246LC8cKrOY&#10;Klx1b/mdtxgwcU+ULLKCP7v9cuZzOLdnzx7pXl2TGwpkj+8qkkd2XrNn5jvF3XVfKCuPYrRuSk9P&#10;n7kyZ2cWLfgeGGpvb5fTp08bOBVdK5R9e/ZKd2ePDPb1y5HSClPjLGC8L+xTyOdTH+9ot3uub1y3&#10;uCWAfHaUWqFJAQj3HIoT75C54KLM4YwjTglwcmWqtvSyXUc7PdxuEBWSY/Zb3iZTkFCcDJxCKoJU&#10;Jxv8huSVrhxR00ftfQCQn/M25uoTdRyg/FrOeTzUxz/yX0xRMjedgk8mtqksNxvXFFlp4UWFpwBM&#10;ZUVaq1m8UwRaXOvQdBs41f164ITi5OAUNvdFdSLGKcBSXHFKwCkpSUlKUn5FAZxIZAn84AZxtxyu&#10;OgOi8bDlCn2+yS+TF+NQqfIvH9dxvlcditPt4ER9JzgRHE5/3LJ5nrLX4gbLANPLWy0f084tOzKr&#10;6lCdrusEzZYrAFPYsy5s8usxTgcPHpTCwkLLeM3KOiCKjYGBKFbSAU1PKCChOAFGbgYXClCfV0Ag&#10;DgrVCfhAtQGoJmenZH52TpYXV+REV6+pSoAT8LC28TPL1k1MF8coQI3967ZXHUktt12rNWjCVQcs&#10;UbdOTFo7b2BA7r7rHoXAPAWnUgWhe+Tf/+lH7LnzZ2aktlaf94knDNBeOFQpb3voXebSC6vuQnzT&#10;yMiI/LisUjZu3JIvvFIqD+8ssu/0eQUlvhf2udIy+YIa4MczkrxzaGhApiZn5Uc/+rHdo76+0cCo&#10;p6dHCguuya4dO6WrI6QmAJYO6316+3tuyxweXHQbsq+hWdbXN2Q2HVbBzeh7BAA5LPmqOozNe+mj&#10;DQzZKruJkKuJzOFAE6vq0iPdtjBh3mKlBiTVy5YrpeZCJjicawe6wxYruOqAHo9ZYpzDj8OSA5ED&#10;VrzP46EcnPwa+gEn+1w1YpyuXTmZASd301n8koITVokpIFUUXrKEsdQV1y6YEmUApWNRnFx1ApgA&#10;KFSs10NxApxYTffAW9ncNyhOQNJDDwVYitvv/m6y7UpSkpKUpPzS4uAUByLaKE60mcSY0Gh7Akwf&#10;B1gV5JzQ8eRx6re96uLuN1xl7qqzhI3YwbqM4hSHJG/HLShOWwycOD59rUvhaZNs277J4AhIor+g&#10;cjAoTgpTHuvkitM//uM/ype+9BUDqJqaGknPzcvR9hU52DwnB1rmLAnmY6WVFvcDFDk4GSRF7jlT&#10;mzBce6Ql0DaKE8HhpCSoVbgAxgyS9DNXrr9qMU183wBON2XniTIDG8Bp65VaAyUDprEJy+JNMDiu&#10;ur0KIR977FFpnZqw4O//5T9+2ALrT5f0y7/9d38su8+3y7bjDfK+f/t+ef5gmXx/R668/4OfMXWL&#10;35bPZPxXdhXqb35BHnsFxanAnvkxILCiyr5rOC6Tycm0PSOb+Y5PTNmWMU8//QNz3TU2BnCinXPp&#10;suzdvUfBqdugib3ruvRZz1WW63GP3SOsqAsA1ZKekXkFJzKGA0WkEsDFBkTxrgAUKEdAOQoTcMR7&#10;xaIEVE6uoY/4Ifo5pn+e1Xlpha9J8jg1ZoLDHZzYcoVVdShPwFMcnBx4ACCAKK4yORjR5yDlNSDl&#10;Y1xtcsUJVx1/BwAdoKe2Ui1Sm0hBgNLk0FRRdNG+D2bHaqhPjI2DEwY0uer0eihOFuN0v8c4haBw&#10;V5pcbcISxSkpSUlKUn5FWZ0dsASYd4ITMU6AkQeHOzhR879+Jjza/G+b8ShOIc4l65oyU5A6fLnT&#10;JnQPDifGyc8DTGF8uMbjnKhRQ1xxQnFhk98dWzZbvBOAxCq6S6UpyyJu27AUhKSYwVUXMod3dvRK&#10;XV2NdLS12wqwm3rfA02zsr9xxuovVkaxS7iuACeFI+rHq+tMmXE3HkHhHNsYhY7JmWmZm1+UnLJO&#10;uVJSZ5/lLkHSEfj3nV//uUwu/1yae1cUjm6aq44Yp5CCYMwAKvxmtwykttU3S8uk9o+Pylvuu9+A&#10;CPXqo08+J3fffZcdf/OFY6YyPX9AISlKd0DizL/+xFf1MystDcJ3XrmioLYhD28vzKQjAJxMcSKm&#10;S+0LZZX6udflxsZNyc0rELZWYXXdd7/7XYMlniudTtvedShOB/YdlO7OaFVdv5qOr2hpsUB6xrJd&#10;iytO5HTa19xs7xTJLGfHg6Jk4KR9KE6uMpmrbjy44Ehc6bDO+cqCc0Flmuq11XcebI6rbribVXVF&#10;AZyGQg4nYAloAnKAJqAH2HEAAnioMVxxjPPaxzg8xWHJz8fdeNyLPE7EKwE5wI656mKKE+BUUXTe&#10;lCasuOB8Bpo4tlgnXHkx1cnvlVGcXi9wyrjqSH6Z3aPOY50ScEpKUpKSlH9BAZwAJCxMbCF2KZ4A&#10;02GqtfaajfM+2oU5J61NOgIyRQMOni/JFKef/dTA6SWdzFFhqFGc7lSYfD87P6bNRrOkH0B1Ir7n&#10;fEmvQtMW2bIlZA4nHQFjC6qHItddiHECotjkl5QInL95i/gjXFlqr/7UgOlQy7xZUJdqM9DkChN9&#10;FjgOPHn8E+fUGDs9PWvB1KhOprTc3MioTqsbP81AInDzre3l2q6yFXJso7Itn1V1k9I2OWWwtKHX&#10;TC4tSjnB4QMD0jYeYp5wuz27p0S+rkb+qyefPWmQRGqDx757VNtswRLsrrvvka89d1q+c6jWAtCf&#10;fKVYXrrULg8T37Qr5G56tCQoTQZPFVGt37FuclpOnTgtHR0dMjAwJF/+8lctronfjqB6wCnvar7s&#10;379ferrCijqgCRcd7SOlZfYbAI4OTljl+JTMWPLKVMgEng771mEOTqhKM+NdYYy+f8N9dZkYJ94z&#10;VBoUKsaS78nVKMwVJ+Kc0sOdtqoOcHJ4cvgBchyIvO5vD+ccgqgx+riOcd52aPKxtF1x8nQEwA7Q&#10;ZMHhQFNJpDaxgi5SmsoKLkhp/nkz2uX5BIzreR3nQeJc76qTA9TrD04BnnyDX6CJGnDSvgSckpKU&#10;pCTllxUPDgeMmMSAICy+Vx3nMFbVMaF5AkzOkzWZc0xkTJYOPgBEgJZbcjAngJOnJHitGCdXmjIx&#10;TWpbtmzJgNPWrVujVATkcdoqZ3K75HhumyV5zK1irzrUprDlCvAEOHG/8vJy2VLWKyWpmbBEXyf3&#10;gxE4oTpZfBNgpKBkcBU9tyfA7OlOhXQEeh9cXB5EDlAQTL2wNC8t3SOZ74ERHA408Z1fOlgn39ha&#10;GAFPtXxjb7lszas1MLJVdWq0SXpZPNQXwGlywuzJbXmmHv3Fxz8n99xzj+w6WiR7TxTK/lOFcj6n&#10;Rh565x/IXXfdLc8fLJXewRGZnl+SRwpL5bHiCvlGMWrSDXl4V4F8Tu+D2hTgqcJckwAUYIirsn0q&#10;LYcPH5aamjpJpQblq1/9qpCKgd+ClYjkhyKP09HDRyzxpQeEGzj1DUl3f5/UTKZl47pnDA/gtL6+&#10;bqvhVhV8PI2AK0mWAHOaJJcBiBamugMMKbCjODGed88AazoAPe4+3j3aAZzqxTKHNxRb5nBcdR4U&#10;7m46AMhhyUEJ624OsUoOQuxdR81Yrqef8W5xcAKYACegDcWptOCMueqAHhQjIMhyNVm+psvBNVcQ&#10;FCeHJmr6aJeVXDJ1ylfXcS+3yF33uoJTcNcFF11cbcKS/eqSkpSkJOVXlLirzsGJNq464plwobAv&#10;GK45XHXAkrvqaOOqo74TnFCQqF/9adhyxcGJGledA8qdZgkugSUFJQyA2qFGe9O2fXYO1Qk48vQD&#10;x/PaMwkwXXnyGKe//uxX5FDznBxsmZGyuoaM4mQxTlqjHhHPBFRkn+OmgRMrzciaDTg9XBLceT6W&#10;FAkEr88urliiS8DI47hQmQBEjHQCzx5w9anKXHXbC4hxyq6mA5JqxhWWxiflyuBg1B9inFCb3v7e&#10;f2/qE+68e+97c9TekPf/yV/KPfe+0xQocjsBLYDdF8tr5DulpbJxc12+uKtYvrCz0FSz7xWXyHeK&#10;i+Rxhafv6/lj9fVyrr1dNlVWyb79By2R5+DgsHzlK1+zgHD+jFDVUJyqqmosMWZXV5fBE+ct1kmt&#10;v79X9re16p9/CA53eCIYn82fSYLp6Qh4TzDfqw7XHeDESjugaqK/2VbPERzO+criC1qHpJm49MK+&#10;duEexDOZ4mTgFGKcPBWBgxMQ5OYqUm9r1u3m5mDEGO5Bm2vi8BQf7/Dke9UBOKhEgA8AhIrkapPB&#10;Ul4WmGiX5J0L7WsKUDqG8cAT9wDAUJoAp9cjxol0BK8FTu6mc4ii/u3fToLDk5KUpCTll5Y7wcnb&#10;/M+fiQ53CccAVXP1Nas97glgYlUdgMUEGfZpux2IUJIOX4pW1R1piBSnX5w5HEAiXxDAhNKE6kSb&#10;c2cJDt/2smzZul3hKKyqo7+gctjAKShOwU7lt+rzvCoHGgCk+chmZUPHH1CIOtQa4pwMnNivToEI&#10;l5mrTm3tnQZPgNOpjh55vKw2uLbKyszNVVVVYeA0M79i0IQyxHcDkIg7oqb/qZ1FpjRhgBUpBnYV&#10;NRgktU9MmM0vr0jd+Ih0TE7K1cEBaZ8MUIU69cx+vffBykxuJlxozz3zrCWZBMT4TD6H357nRlky&#10;l6Sef3b3qQzQ5c8uyqrCzPzcshxq77bVe9XVtVLT0i4XR0ctN1ZZWYlC0IAF05MtnOBwVtvhjmNl&#10;IjmdMjFO3T3mrgOgqNf184oG+w2eblrmcOBp3Vx1QA7Aw8q4kNiyX8oLzlvNOcCJ94z2aH+9TA+1&#10;m6rEeU9HgOpERnHcegSG86565vDOxuxedQ5JQBMABPDQBnaAImrOdzdXSFcTqpK778qsn2uAKK5z&#10;BcqBi2vjKhU1weGAkytOGACEAU53uuiwkqtnrS7OPStl+ecs3onxvm8dxv08SLyxpuDXBidW1b31&#10;ft9yJWz0+9BD78gAk9Vve5uBk1oCTklJSlKS8ouKxzgBR8SPAEQYrjpq+gAorLk25HFydwnXMTmY&#10;4mTpCLKKUxyGjl3tCSAR7fT/mq66n/7UagcmU5q2bbcaw+V3pjCsqmP7lRNXWw2cADOPcfKVddj5&#10;gkY52haUpWALsq9hWk60zpirDmii31MMPFZZk9nrzcGJLVdQnS4oPBFIDTiZu6u8Uiprawyc5pfW&#10;9buFvehePtwgLx/hewZoAmq+9PK14LJTA3QAp6151dKicESME/FMN28pZCgYoTzlDg5J+9SEdKQn&#10;LQdTALDweznUub10MChcfNbGzRCYz3M6RAEwHgN1aXJGVq6vW0zWtppaudLXZ3vSVTa3SEs6LZs2&#10;bbFUB6lUSr7+9acMGFtbW81Nh6pUWlwiFy4ExQloog9oyuRxUnB6pbnRgMkVJ7KSex4nUgmgXBoE&#10;KSBVFl609wgAwi1HnytO08OtNg6YqioJgMU4i3GaCNfQRxwTyg8B4rjxACmHH2AH1Qngoe2gg0uu&#10;p0UBqKk0wFEzsUrFCkQlduzj3c1nkKXX+vWAU9xlh6uO7PmuFFkOJzUDp6LLWWjKPSeFeWel6OoZ&#10;AybgyVQnhS7girFc56oVClYGnmqu/f8NTv/4X//4/ffe+2YDp/vvZ8uVKCVBBEqmOFl6gge0/4EE&#10;nJKSlKQk5VeVeHA4ExKwBCSlOqpvAyfabXWFpi7FYQrlYG0hJM9ksmTzXCb5ODh5HicMmHiFveqi&#10;7UkY5/FNmLvn4qoThpJ1Oa/RoGmzB4crOAXlKaQhwIAm6n2lKdnflDaVyQ1QIrYpA1MtMxbbFILB&#10;2asuLKXnOVBcWC3W1d0v5xSgGOMxTrSnptMyMpGWmcUVeU4BxkAlZqhEgNLTu8sy0ET9DT0OweHj&#10;loqgfWpSVvW7Dc0vWN8VFKeJCWlTcPra3jL7vUxxMtdn+J3CZ9yyc0DT8wcrMsBi4KQQw95xWy+2&#10;WZLM5w/VSs7krFzXP5/09KxsqW2Wq70KTsXlcqm8TFomJuXF7SVmz2zJl69/7VsGRChJ7FlHXVle&#10;JZcvX7bVdgZL0Sa/rK4DoDZuXJclfa5BhUnegwBOIR0BkG0JMGdCjBPvWU3ZZXtncMnFFSdPgIky&#10;NTcZgsMNrib7zIXnkGUr8CJwwmWGqw7FCWjCXHGiBnQAnwBGIdapt7UismwMEwYsOTBhXE9NH/fh&#10;8xyg4q46B6fMarriLDgBSm5FOadDrQBVkHdGSvKD+sRYU5zKQpxUQ1VITWAB4r8mOL39gd9Y/cAf&#10;3SMf/s/3yyf/8iH55N8+KA///bvkkY//gTz+qT+UT//dO83+/AP3yR/94Zt+/r/84ZsScEpKUpKS&#10;lF9UdFLLuOqYkAAkjBgnwIhJjJrzjZX5Bli+solx/MPPOSa6AE4OQQGKqA9c7sy4sqhRnDjnkGFQ&#10;YMD1M9myZZPs3BGyhQNP2yN3HUoTq+no3749mwCTz8JVByzhriMJJlubOCyhLDksucpEjfrE+cxq&#10;uUpUm7AakGfCTdfZ1WMB4mcVnjy2ifQEgBPB4XML8zK9vGpuOHOPRd8HqEGFenZ/+M7EILm77qm9&#10;2VV1xDG1jE1J6YBC6fi4QVROf8oAqmx40GKcUJQAJ0+uiQvOav28F/aXGziZ4qS/Pf2PFlfJExXV&#10;8nVinHTsI7sLw7YrJL8sDc/+WAWr6sotkzjtH5SUyg+3FMnTL+XKDzblylNPfcv2qiM/E1uvAEk1&#10;VbUWII7aBDBZjJP2W5yT1nw+4La7oSkDTuvr65k0BNTADu463p3qUvaqCwkwSY4ZVKReGU+FTX55&#10;5ziuKj5nqhVgNT7YYioVwIUiBTi1NhVLV3OxQdVIb0hH4OZA5CBE3d1CgHiZAROuOs6jOBlUtWbz&#10;NTHW2xjjHJYAJ4w2ihNxSncqToAQweAZcLpyRgqvnJaCq6flWs6pLEDln1M7m0mIyWo8wMmDxF8P&#10;cLr33uCqC3FO9weF6YFs1vCgOD2o595qCTC//OSfJ+CUlKQkJSm/qBg4zQzalipMSnFwchUKMKLt&#10;eZyYxJjY6GOvOlQoJkViWjwVgRuAdDQKDse1hLvOE2D+5MbPg1sLONDzAAaK047N0Wa+QJIHi2/f&#10;ZkHimze9pGO2y4m84JpjlVxheb+lJgiuuk7Z1zilcESCy4UMQDlEAUzU3vd4Zb3BBMkus+CTjXHq&#10;6R2Q8329FtdkWcQVNIAoS0ewMCuzC6tBEQKc1By8nj9cLt/cVmZpBAL8BID6xr5K2Xa1xiDJgsAV&#10;oBpHxwycOGZVHbFONQpTxDgBW+H+WVWONp9B5nBzCe6vUKC6ZbBCeoH+qQmZmls09x/xVs/tr5ac&#10;8Tk7P6T3/WZuvuQq/Jw8eVrO5eXKtZm0/GBLnjyz5ZrWVy0BJgHhqEsEjKMwkTz08sWcSGkK7jvA&#10;ysHJ3XMFoyOytuGuujVJ6/uzjLKUJvFlt4ESgeAEfbvKZJv66jiCyEf7GkMeJx3DeZQpu2Y6KFPu&#10;3sMAJ2Kc2utJR5Dd5BeVCNihBqCAJnev9bQoADWVWoyTH3c2RcoTbe1jPKDksEXN/Tjn98EAJ2Kc&#10;+M+DxziZm07hp6Iwx1xwHssEMAFOhZdPSd7VU1Jw+aQBlMU86fWAFivwuLZa71FfedXuSXD4rwNO&#10;//pfv0YCTAUlgAnzAHGPdfq93/u9JDg8KUlJSlJ+WVmeTR0GmuKuOowMzgATMSXUGOkIOIfihNvF&#10;wYk+V5ziweFM7tSHLrZn3HTkctp+NIDT+s2fZsAJuAASPBjcgCmKdTLlKQKpcG6HnL4aVtSdy2uT&#10;EwXtBlLkb9pbllJwygITAIXKRNvr0D9jhqvOkl8qOBGTw2SPUgI04apDcTrR2WUuOlIXoDoBTuMz&#10;M5agc35pw56f7xOC48P3RnH66qYC+17PWZLKCgOgp/aVKThVZQLDq8dHZXXjuowtLElnelKKUoPS&#10;NpWWvvS0bD1ZKYcvNtpGwqurqxZTtbQU9sdjj7nThd1yNj+sICQ1AnvnHe/sMyVsZm5KCuub5NTV&#10;ZtvwuHp6RqZmZyzz95cuXpT8VIhJW9E/r/aJKfnh5gJ5dnuRgdMzzzxn4AQMoawNDw9Lc2OTlBSV&#10;Sm9Pl6T6g9LU35syaDJX3cZNua7AtKbfvXpsXP9sX5WljVsyp+8FkJ1RnICedJ/Ul18xUAKcCOym&#10;5h3CVTc92hbBkQJbySU7FxSnNqs5B0CR8JL4JvI4TQy0mKsOcAKWgCbarhYBP3HgAZ4yqlIEVhh9&#10;XnPOockVJ8yuj+r4qjpfUYerztUm4phwywFJwFLBxROSd/G4tfP17w4wRfxTybXzlkXcFKuy4Kar&#10;rwib/v664ESM0215nAyasoqTG8f33//Azx944IEEnJKSlKQk5ReV5diqOiYyb/e1VWbcJYARbRQn&#10;zlmMk05ytK+cP2wAxW71N26uKzgEeHJXHCCx/1IAJ7dtR8qsn8kVsDB4OlKvdZ2C0fZMXBNmahPt&#10;rdmgcVaAAU0Fla12nyuVKTmW06zw1KZQNC/7mnDJ3a427a3PxjsBTO6+e6q8Xr5aUiFfL6mU6zdv&#10;qd3U57opbX0paRsclM7hUbk2NCJ7mtrlYEenHOnuUTjpkbmlZVleXJKF5etyrqhTppdvydTSDRmc&#10;XJbU2LpcKFSwy2mRi9c65XJBj1wo6NC+bjme3yIFjd2SmpmVfoUS1CWAC7caffVjY9IxMyWpuTnL&#10;U8V1rCZs7pqW+vZJqWgek+K6YQuIJ1fV+WsdljmdmlxW+680GUxdKmoz8Dld0CZnc9ulcXJGpmfT&#10;0tLULF88cUYu6PfANbmsv1++fq9nt1+TZ7cWyjPb8swlOjo6an9+ABkB4k0NjbbRrwWG46LrVUit&#10;m7LfdW/jtOyunZR9dTOyhz41fuPdtcMyMxbyN6E4oRwZIOk75XvVcWzpCKJ2cNV1GEQxLrj0QlxT&#10;erDTYpwsyHyyT0Z6m6S1MexVNzFEjFPjbTFOHp8ELDkAYQBPR2MUJA4ktRL3lM0uTs21fh8HJwcv&#10;rqH24PDci0djrrrsvnTupgOaruackCsXj0nOhaNy5dwRyb1wTHIvnwjwlHc2GyBO1vFo018PEP91&#10;VtXdpjgZOD3wmoqTQ9Tv/d7v/1zhKQGnpCQlKUn5RcXBCThyFxwWDw6nZrJCcYoHh9Ofr5PB+sJg&#10;tKoubPIbDGi6aYHfR/N6DZDY9BZw2nG81M5dv/mzDDhtOVwpmw6WW4zT1s0BluJKE21z421TsNq6&#10;Xaampm2ftYmpSenqH5GcgnrZ0xyAyNUkhyR3z3kfwIRZnJP2nezpUeuy+kS3wk1Xl6lM1Mf0+FRv&#10;r5zq6de6W45qH/3FI8OysrIii2sbcq64S84pFF0q7DLIOVfca/V5NcDpQkGXnlN4Upg6mtsihc29&#10;BkkDCiU9MzOysLEhwwpKKW03TIxKVzqt5+bkmILTxaIeOVPQGe6l7XPa5j7s23dG74ud03ufUyA7&#10;qeMBJxS40wpPp4p75NjVVrtP8URaaqem5Nr4mMVAfb+hSTb39sv3m1vkpZZm2Xm4TPafqJG9p6vk&#10;8OGDFuOEusUqPCCKLWuAJ1bbBXddv/12/IbA04naQTlXr9+7tk+ONfZIceuAXGwaN8UScJoc7ojg&#10;PIATaQZ4ZwCm2bGejNsOVx1xdahT5qqLFCeuYTNgU5zSIW4q1VEbBWuXytRQh5B1nGzi7q4DfFw5&#10;iitGDj7U3s+xj6Pm+LWupd8his9GcWJVHdCEoTpZGoJrF01tQlHKvxSg6eLZQ3Lp3GE5f/qA1cCT&#10;uexyz1icVHkxW68EaOJer0dw+GuDE+kIbnfTueGqSxSnpCQlKUn5JWV1bugwMBTAqS8DRP3tVVbj&#10;EqGPSY8tV6jjsVB3Boe7yhR32R261GFuOlaWAUk7CQ7XcSuxDNsEP3ONBYJHK+tMaYpUJ3fTcX73&#10;3j0yPj5pG9ICT5OTk7K/clTBKAR+A0+uLsUhidr74lB1oHnagAk71tmZgScDqq7uAFRdvRmwoi5R&#10;sFhZWpaVVQUnhSbMwCZqY6hAQNPFvHa5WKoApGB1PL9N8hQsBhWUgKP+2RkZmtF6esb6avS7AFVA&#10;FMDD/nwXC9tldnbe9sZjU+H5hSVz1wFNwVWnQDG3rJCzZKB3tqNTctrb7Tc9eKVVjl5pMYUpv6Nd&#10;Cjo75MuFxbK5vFrK9bvmdnVItf6Ohy82y4nzjXL0YoMcPXrU3HNkDSfR5+jwiHR2tElzc7OtsAOa&#10;cNPtrZ8x21M7LiPj0zaWhJnEV03Nz0rj1HXL34Q6NKZgk3HVqRHjBPwYOOkYd8GhGvledayqQ3Hy&#10;FAYEjQPtABfmW650NrKqLuRx6u8MaQhSnfUGPn0dIdDbFSfgh+N4bdYcYKi3PQtOwJfDk1+LoVjF&#10;wYm/A0AO0ISbzgPDASeCwnPPHTVoOn/6kJw5eUDOql0+dVAuXzwqVy8dt/gn3HVVRWHfOo+T4n6m&#10;Or1OihPpCDztAArT7a66oELdd999P7/33nsTcEpKUpKSlF9UfMsVjNVKDkm4LwAjJjH6sObaQhvn&#10;MMV5/qdM7ekIACXgCVedu+vYcoX4JQAJUNpFOgIdRwxMUKIaIuC6Gdxx20LmcI93wk6ePCk795+X&#10;bVs3y8WLl4PapBP+1MSkdIzidluQg60BmAAi4MhVJiwOTNRu2fGTGShyiDLlKWp7P4oT7aaxcVlZ&#10;WZOl5XVzmaEwXSzqMrcdihBZzAEpzODpWre56oCh/KZeAyWgaYAtTRSgBufmzXVXMDRkbjrO46pD&#10;OeL+y8vLBkuoXMQ3LS4umwpFfBNjgCrA6bjCUXp+yeKcSBFAfBPpGtiPLj0zbWkWvnzmnJxua5fT&#10;Wl8qLpRWPXf8bJMcvRDA6eLF8wZOqVTKNvkdGRq2Pepam1syrjoCxs1NhzVMyujUrLn1zOZnpH5g&#10;QBomV81VB1RPDQM8/Rl4MsVJYcg279V3zBUnXHWWjiACrOriKAGmnpsaCa46XMq4hlNdNQYvmMc4&#10;ATsOPAAOeZscfnwsbUDKlSRqc981hVxO7p5jjANXXIliLPfxLVfInu/g5OkI+HuBm454ppyzhw2W&#10;Th3bLSeO7JZTh3fL6eN75PKZQ+a6y8s5aWNRqmzPurJcs9cbnB6wHE7uqiOHUxycHhQdbnmcfuu3&#10;fisBp6QkJSlJ+UUls1fdfJicHIhIgAlAManhpgvgFFbVMbGhCHAdweFrc2FVHXl74jmZACfqY1e6&#10;DZo8OBzFif7Vmz8N/QdccQoJME11coCKFCfOnS/ps7QEuOuApnG10fER2ds0EQMiBSit9zUEIPL+&#10;AEcBluLpCXwMsVHHO/tj0NRhNW66E10pgyXaKDq0R+ZnZXVZIWZtQ84WdpiadFahCZXp/LU2OXa5&#10;w9xzGO46wOmyPj/bw+Q39Cg0zUrX9JRBEykGFjauGyzlpQbtHIrT8dxWBTI2LG41l1kICidAfEUW&#10;InAyV52CFeA0r/cC9mjPLM5KaV2znCJGSuGqYWzaAr07O7sNnM63dUh+boHkV1XIzupKhaZmOXax&#10;zeDp4sWLMjIyYkoenzs2NiJdHZ3SptcQFO4Zwy2eKYKnkck5AyaAbXZ+Tq50tUvt5HVLNTA/re+M&#10;ApTlcVIDvFl+zzsEHKV1DDAEYBk4DStIKVAxzva0i4LIQx4nVubxPg6ZsmRbrjQWGjix5Yq76QAe&#10;gMnhh74sIJUZBFEDQg5FAbIYU5IBKu7hIBVXnByeXHEiFgl48uBw4puIbUJtunDmoJw5sV+OHdol&#10;B/dulUP7tik87dK+vaZEEetEWgLiogyeSq/aasJMjFPV6xfjZBv8Poji9EAGmNxdp8Ntr7okAWZS&#10;kpKUpPySsj43dBgYwl3HJObg5K46XCPEqNBPHifvowasiO8IahW5fEhHkHXRYRxbAswoyzXm6QhY&#10;VQdM0efXAU2AEokugSirFaA4d7qgJ4KqbTKoIIC7rqxzXI41h5xMAZIWDIaYzKk9volz3qZ2eKKf&#10;sftahiwQvG98Qjpm0tLan5LB1JCkRoelYngkA1FAEza/vGQqEOBkrjnikIh10hr16eAFAsOJewKc&#10;uoMV6bUKVrjqhhSOOtIhCJw0Bj/R7zc4PSsFA4PSCzjNzcqhXP3MfDW9J7CE2mS2tiqr6yuy72yz&#10;vKK2S21dwQvF74uVNbLOlieR25Tf95m95XJpbMqSdVbVVMtXTpyVix3EXRXJyaJCOT02KUcvtyo4&#10;tciR8w1SWlqqv+24gROut5GRIQWlPoMuU5t6wwa/Dk6ZgPCGLEhZoHj9mMUvATrEIJnipADEe0bm&#10;cGpTkobCKjpUSwAIMMdN5+CECxlFKrOqznJB6Z+PQhLwwpYrAJdv8ovF45viNeDjbjaHIMsmHoER&#10;sMR52vRhgJdf59dgrfXFGcXJUxHgaiNpJ2464pcIBAeQgKb9uzfL7h0/kr27XpYje7fIiSO7LN6J&#10;+CfinHDvAV3cB+WJexo8/RrglNnkly1XfFVdpDjFoYlah8tb3vKWRHFKSlKSkpRfVsgcvjIX4pXi&#10;MU6ejsAUJwUn+rIxTqy0C9u0sHXE6sxIBpwclrzeuPVTOXwRVx1uupA9e9uJahlZeFXaR27Ky4dC&#10;Vm22BzFX3dbNlq8pozqZqw6FaUJOn8u1wHDs1JUOqWmZklv6GTm1o6YYOTyxqS8TN31kD9/fnIUm&#10;YIl2gKwATqhT+9omTM1hpVzD7IL09Q/IwNCg9A0qHA6NyA9buuRbzU3yvaZW+UZjk0zPzlgMEPvM&#10;AX4vR/mafnywzr7P17dcsxQEnqDSY7ye2lcp2wvqbVuV8qFRSwVAgHjHpMLa5JScVjBpnRizPE9s&#10;8Ot5mlghx29KDWixEu/HB0Lm8B/pPVHsbuhv+Eh5ie2nR9qE7xyvlkd2FMnnt12TL+ix7bNXGsuA&#10;TmqFiipLf3DiYqscv9RsVqbjpibSktZnHBoZlrGxCenp65XO9h6DpoEInEKMk0ISv23ttLns6ON4&#10;T51a/ahMj2bVJAcn3pWgJAFR/SE/00SnZREf628ykCJTODAVNgPut82mcdVZjJPeD8jyGKeOhtLM&#10;qjpPReCKU1wtiitOAZhCtvBwDigKfYynduDCaANOGNcCXoATilNBzonMqjrAhxVyBk7af+HMYTlx&#10;dI8c2LNJdm59Tjb/+GnZ/tIPZM/Ol+TY/m0GVVfPH7WUBVxHEsy68hBkngGnX8tVd8/7f/POdARR&#10;wst4cLiDU+KqS0pSkpKUX1GWWVW3MGxgtDAVgr6BJ19Vh6sFQKLdUlNg53zV0+r8kLkWDKYmyeUT&#10;Dw4P4AQYERAOMHmMU1CZdMI/Eo4DeIREj+RocnddgCZts6JOIYo69G+XE7mdUtU0Ir0j1+V0NeCU&#10;BaHjlWNy5lq7Ps9NKVU4ONAYJneHJ28z1if+HzWNKoyE574yOiatbR2Wx6mnt1/OdvZZ7iZyPQEa&#10;GIHQgNPc4lqUpLLakk0CRxw/tf2a1Q5OfEfOkdRyR16dgVHtGEkvJ7WdNiPWKGcgZXvWBXAqs3sC&#10;YPyWbr4XHZ/pQHb9ZthyxbeE+UZJqUHlo7uuycM7i6yPvfbYBNi/AwDFcc3wsJzMaVdrlWM5LVJb&#10;W6sg1Wz7AXYNzEtDx4icuNxmY9hiZXCg32Kc+C2BJRKO7q6fkj0NwfXJ8R6F2d31E5a/yRSjybDd&#10;iqUmUPCpuHYuAJXCERv3okrRHutvMVjnHGAFOHGdxUKNdZsKBUgFcKoPENRQLFPDIcYJpcndc+6i&#10;A3YchlxpygJQcaYdACvkaMLiShXXMs5ATcdSOzjlXToWxThdMaUIxYmYJVbTXTi5X44e3CmvbH9B&#10;Xnr2W/LD731Fnnvm67Jt0w9l/+6X5eTRV+Ti+cOZZJgeHA40mZvu10xH8K/+1b/6f9977/+8RvLL&#10;2xWn2+ObMB2e7FWXlKQkJSm/qgBOP5kL4MT/8gEjQMgVJyYp+ohzaqzMtT4PGOea/MvHM+BEAsmQ&#10;OTxM7ECIA5NP8hmYcJg6Wm/KiZ/fvm2TbNm8Q7ZsY1VddjUd4DQwMGSJGYeGR2VYjRq70jCuE3bY&#10;xHe/2rHKEctfFEBjw/o9psnbQBPHnr7gR03DmWc+xRYo7d0GTiy/P90Ztlx5uKRCHi+vki+U1lje&#10;pcWlFZlbuGn5p3j2lw7WWbJLvtf3XymTZw+EzN5AE32obk/tqZAtuVUGRo0TUwZOZAxnw99GhScy&#10;h9PXOTVtGwKHbVUqFJbCliZ8H2pccdwbsOKzb+nvzvMHOKqUr5WU6TWvyqM7S+XhHfkZoAKU2M8O&#10;Bepx7XuipEq+XVFu0HQ6t02OX22ShoYGy/10+mqjjKeXpbVjzFYGXlIjYHxoYFgGB1NyqV2ft21c&#10;LnemZTSdlrmZWZmdWzCbmUlLx/iyQdPq9JDMjITgb2KcgCCAG/gGmNLDIRic87jbeL8MliZ6pE5B&#10;gnO450hpMK/wtDytkD+RskzhAZwIDg+b/LqbjhrgcfgBhKgZDwA5TJHKgCSa5vLTPocmQAkwivdx&#10;zDiHJtQgwIm/AwAT0EMyTIw0BKQbOH2UuCYF/peelh9+80n58hf/Qb715c8bRO3Z+aIFi188e0Ty&#10;r5yRkmuXpLwoV6pKC6Qw96JcOn9CivMvY2Xvfvc7PvCe97zj/cHek7H3vvddH37fe9617z3veedh&#10;t3e/O9R333334f/pf/p/5b3pTW/6KVuuEBzOliue/DIoTg5Ob0vAKSlJSUpS/iUFcFqfHzUQYuIC&#10;hjCCw+nzfcNQClCcgCQUJ46JbSL5nwFWukc2rjOph5V1rjj5HnWoIrixXGGiz+DJtmHJxj8BTKhK&#10;qEubN2dddhVl5QZJg0NjaiNm/alBg6nLteMKQmFlHSB0tGJYzuQ1G8gVFhYaJDkoUQNOGZBqnDKY&#10;er5pyJ4XO9TRI22tXdLW1SvP7S2Vb+0ptf3evrQzT76065o8ubNANh8oks2Hy2Tz/hLZerhAdh0v&#10;k50nyuWVY8Vy7HKlnFLo2He6WK5cq5Pyhn7JLemUq8UN0tU3JruvVFriS9xzWO/0tPQoODWPs2/d&#10;sPRa5vC0bDvTKEcvN8uRnCZZWVmS1dXljK2sLli2dBKBsj8fsU/0H2jtlEMKfUfb2qWqsVN2X26R&#10;V642y349PtDRKfvbO8xI5snxoc4O6V1elrK6ASmvGZTS2pQFgJdpXdHQLYsLq5Ianpba1pTUNY/K&#10;1Li+E5MDMjE5KNd6Z9WmJL+PFXsTsrQwpLZoQewLS4vSPxeCw4GjiVS7gRLvDUCEq87cd/rOoSQB&#10;WIwjczj5mgyW1Fiib3FN2salR8yUn0OdyoJTi7nu3E0HPGHAETXjgB9qByiOASFUJ3e9xVUlByXq&#10;5tpCMw8CZysUlKGPf+S/WJwfsESQOG1AisSwp4+8IvteeUleevG78v2vPyqPfvqD8uTHHoxUnxCk&#10;/ZC2H6RWgHnH2xVmFGCoMQUfee973y3vefc75b3veef6e9/zrtX3qCkYrdLWc6vve++7/5u25Q/e&#10;9x55n5tec99999r199z9JnnTm+6RO2Oc7gwOB6T0nwOLcUrAKSlJSUpSfkkBnByWmMSAJICIzOH0&#10;sZLJz5MAk/OAEzV9RbmnrUYRCK66G5nVdEAIMBRXmQAm+kwt0bYpNabG6JjDVZYVHHgylYls4WoE&#10;iHM/IGlgcFhSWmNDCk8cHy/rt7gmA6PGtILToJzIabRrPvzhD8v+pkk9PyMHGybkUKO21Q43TMoR&#10;haaj9RNyTNtbG/tMyeE7nG1rk+7uXtun7sbGLeken5PKhg65fuNVmVq7JdUt3bKukLi68VPp7B6T&#10;8fSs3Lr5MxmbWJau3mG7x9z6LWluHZS5pVX9HfS62QUZHJyU6+s3paF3RCYWl2RcIWNsfiFj40tL&#10;lvySekzhY39Oh62ac0AirQBJLr2NkS2cPkt4qf17clplz1USYTba93klR8FJbZ+C08GO9gw0Wa2A&#10;RT0yP6/gNGTwhOGKq2gclLb+cZmeW5aJ9LK0905IW8+kpCdSMpseMivsm5OCnhnJ60orOCk8z6Zk&#10;aWlB5hdZAbgsPTPXDXQMjizWKcQtkdepruyqHWO8T/TjfmMjX3MFK4gDU5UKJIwBniYtFirkfiJz&#10;PQpTewPxSmHLFVecPM7JXWwAUlCXPEapxPani6tHXtMHFKEmcdxYdc2AiWMsuORCviZcch/78H+W&#10;y2cPBpUpgqarF47IpdMH5eShnQZOLzzzlHzva5+RRz/5VvnAn/yRQcs7AaV3PGSgZBAVmUMUCtFd&#10;d92lwPQuUVgyA6KAIszb1Bjg5H0KVnrtb8g999wjb37zmxWc3mT3C4oTLrtoo98InEKgeFCcEnBK&#10;SlKSkpRfUZanUwZOgJBtZzEdVtCxyS9KkrlGZoP7DsWJsb7SjjYTBqAFOLHPm6s2rjoRtwQcbTpa&#10;b6qTg5O1D2RjnFx1MlgingnladNmuXz5sly+eMlghPQDnjGc2tuNfTNSPrgspalFrVelon1SQSdl&#10;6REuXLig/cvR+VCXDSyZ+TW081NpWVpBzVmV8oFBAzNULbKBk2rgUG67HFBQOXC1WetWSwXAKrnz&#10;eeRq6pLz+e2WlsByK10j+WWbnLvWLFX6HEBIRb1aw5AUaV0PbCk0TSwvy+TSsrUNohSWACfrU3g6&#10;cKVVwSmA0Un9fECJe5NiIABUFqgYR9sg6aLa5WbZd7XV6v3ad6m7Wyp6uqWur1cudXZInoJhx+CA&#10;tA/1S/0I0DQkpbWDUlafktHRYVPJWntZVbcWwKk/bcfTCjcoTjMKLtd6pw2eUJ5qB9JSPTAjlUML&#10;+nsuSHHfvBT2Lsg0CTAVdEhyOTcdwZO+K0CHgxNB37jvaJM5nOBwMo4DS7jALFA8ctXx7hlk6bmh&#10;7gZThlCMSICJmw91idV27q4DnDw+iZrxoQaUCg2OACXq1zKPM3JgwjzlAN8BxQl1CbWJ/0QQ78Tx&#10;xdP75fShXbaK7sVnviZffuzP5UufIunk/fLQAwouCkhvV0AyQ2mKFKd3Kky9+13vNLXone96h7WD&#10;4qTgFBnH79N+AAmjj5p+r/Wvtt7jLoOme+4J4BQUJ/I4oXY5NGWNaxJwSkpSkpKUX1EAJ6DIwckh&#10;inw29DNRcYz5XnVxxYn/ZVPPTw/I+vXl26ApgFMAJVQlQAlliWNTmCJgYgxxQrjyPPjb45pyLl02&#10;w330WtCE1XVPScXQSgROy1LZMSWV9f22We/a9XUDI87HoamkfyHTx3V5A9OyuIq7a1VKFZxsVd3g&#10;sJzNb7HcSyGfU7CTTX0GU4UVHSElgUIOy/bzyxVoFKDSs2uW/2hpYdmyiwNNgEl5ncKGglRt97BB&#10;k9niktno3LxlDsdNNzGvIKX3BHjC1ioOTwGOSIwZjoP6RI3yRHuXXkP6AhJxEkR+MlKiGmfnTQ3q&#10;7GqV03UNCjop6ejokLYeBb/hQUujgPFZp3NbDAKrm/TPdfGm9A0vSGXriNmwQvTQ5KAMTKWkoHte&#10;ilMLkq+/f273rBT0Lci1nnkp6EmbCkX/5Hi3AlHKYpwAKAAI8CHGiRpYIuAbODJXXX+LgROqFHBE&#10;vqcQEN5r4MQ7yjmuG+ypM4XIgsOHOgy6gCYPDEdlYg862qhPQJMbCpMrTg5O1K42oTJZu7rQoAkD&#10;mDxVAODEdyDGCcXJ3XSspMs5d8jA6dihHbJ36wvy42efks9/7H+Vx//hXXLvvW82iMHCSregAqE8&#10;YSg/qFGoTYCTw9O7aL/z7WZ+jIV29hhDyeJ6V5yocd2ROdzdhA8++PYovuntt4ETMU7JqrqkJCUp&#10;SfklhXQEgA/m4MQEF9+rzsHJV9XRxxggqvjqaa1JR9Av1zdWbgMnXHZAEmCEwvTKyWI5eKZcDp0v&#10;l6MXg+rkgdX5FS1S2dRtq+q2bH45A05XLucYOJGUkaSXbuRwsm1XxkelqHksC0X9AZ5oh3pFKodX&#10;DZKoMYclV5uor6SmLDcTsUKVMVfg+bwug6ETXSE5pm3BouB0uqBFCspbZFlha2l51bZCuVLWY8Ax&#10;Mb0WtkVZWrF0BeXN/VLeMiylCiKFzQNS3auAELnm3C1HDTiRGmBEQWpwYV52VzTI/qpmOVjXJlcU&#10;4nL0majPpwbkXH9KDjZ3yKGWLotrOtbeJkdaW2RvW5Mca26WS62tsrZxQ04295gd7WiTc81NkqN2&#10;XoHptI4v6WiX0r4u+6zTlb1ytrJbzpb3yOnSLrlQ1iHFjV1S3zcknahJzSn98xmSMVxmCi7jCjIF&#10;XdOmKgFLXUNp6R6ekN7hSRkYnZTBsUlpGpyVtL5TQI656hSuASeAiK1UqAEiVtXRRnXKZg4PyTHZ&#10;q44aI2icsZ7WgAUMQFBXU0hHMNwXoMnhCXBilRxjACcCwR2c4m46AAlQiptDVGP11Qw4udrkihOG&#10;q+7SmQNSnHfmn4ETrro9216QF37wFfncR94un/3Iew1eMAOnCKCAGrc3v/lNBlSAD0oUBgj9shqY&#10;srgoPUaxuv/++zPgRHyTg1NGcYrim+Kqk8c4AU6J4pSUpCQlKb+kAE4AEJDEpESNG85jnIhRIWcT&#10;7cbKXKtD9uYATmzyS83E5+kI4vAEOHl8k5/DiBcyJepgja1EY5Ua+YmApbgBTeRwQlmyLVYipYk2&#10;+YVw3/VNTN8GQm4AEubKErX3+1iUJ9oFqVk51R3tT9fdFzKEa326JWV2vLMn2oKlU0639cuF+pTk&#10;KVj0jI5Lz/i49E1OSl7doG34OzA5L1Ozc2ohk7a76iobhuRabZ/CSIhxmlwKwBRXnSzGCTeeHu/P&#10;abMYJ1YILi+z3cqSrK2RBDMAHrFPwUXHliyLZgfaFHTXUMEUaCobTHE6kdcmNfq7cc3YxLhcUGiq&#10;Hx6RhdXrkt5Yk9GFBdsWBtWK5J3c70Jhu9Q2D+nvvSgDQ7NS3zImtS2jMjXRq339VuOiy++eloLu&#10;OZldXDHX6Io+w/z8rMzOpKVrct0gG8WJ2CTgh1xNQA971fEe4ZIjdok+DHcb1wDigFRV0QWruRY4&#10;4n3k/WTs7XvVtVtg+UB3rfS1hzgnwAmA6m4Oq+IAJwsIb7hdcXottQmjv7k2uOpINUCKAI9v8lV0&#10;gBOg5OCE5V06IhdO7ZMT+7fLK9uflx/94Evy+Y/cLx/7q/dmQCmTV+mt96uFOoBNUIR+4zfuilxq&#10;kWstMmKg4sdmd/Tde++9MXDCVXe3fWbYqw43oa+ou32DX/3nQJ8vcdUlJSlJScovLQSHAz4YKQXc&#10;BTfUXRepS/QFsGqqCcHhTHgcry+OSFn+OWujAlz/BeDkilMcnDZu/tz6cdmxpJ4EjvR7ziZXnIhx&#10;cpWJTNYZtcmO0wYCPaOzWVhKLUlF/7zUdU1KamJGjpy+bKDEOQDJ237sMJXXP2XQlN1ypcvsQE6T&#10;7LvanMkcfrRbQaSp25SlwsoWhRUgZcXUpbzKATmv8DEysSALC3OyuIh7TJ+nYURKGwalqnFYCuv6&#10;pa532OCIWCbUpgw4KcAATrjq6Cfjegj6ZtVcWFUHHFGvqZlLzsCpw/qw/W2t0jI8IP0KlfymR660&#10;GTiVjU/IwPSUwtmslKQGpGFwUOZXFmRmdcXUKfbRA9Js6xiL3+qSGgWn8el5GRqZN2iqbhqW9GSf&#10;QRNKEsDkAeKodQSj5105Y9mwjxw+KJ1TyzIVpQ9Ij+CyUzhiZZ1CEeABUNGeHG6zc8A3aQVYkMCK&#10;O95HkkLSzzsHOJkypQZIkbeJWCUUpAlt4+ZDbbJNfrvI5+TZwsNKOmKbgKUQIF5m7bji5AHgcdWp&#10;sTovozgBTnF3HeBE5vDzJ/eaqw54Ils426ygQrGtCuD0goLTp//urfKxv/xDc9VhgIxDFKBDjaE4&#10;UQM+3of5Nffdd190j2ybOj4G9xwxUkDTneD01rcGuIpDk7f5zERxSkpSkpKUX1FQnDYWQzoCAnip&#10;MYLD+Z99UJyCKy8e40Q+HrZpKc07a+dQCLJbrmTBib3pgCcACUXJ+zduvmpKFMHjqFE3UJz0Wocm&#10;tl2hzsnJse0/0ulJqWoblas5uTI2Mi5j42kpt9ihAQsOD8rRssFQVaeeq0vJ2tqazE5nA8fjwOQA&#10;Rc21BQNTIX5J4cnUJlxyekwwOOB0prlfTjeoNabkRGWfnLnWKleKOqW1b1ZaemalqTstl4sICu+Q&#10;kroxKa4dlcKaQanvmLBnqahNSVnToBQ3DEh9z3CIY4oCwq2eX1BwmrP96yYWCRiflyP6uWcVnM7l&#10;k44gxF+xsTD16tqiXMyrl8sFTXK5sMFchsDV5TbUqWUbf62qRUpq26ROQa9+elqWVuZlMj0hxfr9&#10;iHFa1fHzCluNcwsGTBeu9ehnBXC6VNwp1Y0DCoTrMjAyZ+BU2zImEwozUwouQ/1tBk4oTihPs+vX&#10;ZeXGq1JaXiIXci5LTnW7KU6T7FWn4wEnEqwCSEBPVQlbqYS4pxC71G3KEtm/Z0bDOJQnArAZj5Gm&#10;gD7aQBeuOeCH4PCpgXYZ7W0J0NRZn1lZh8u5pyWbDTy477Ir6u501xHTFCAq3yDKg8PrK2531wFN&#10;KE+AE8HgAB7gxPYrBIijQgFO+3a8KD/64ZflEx96UD6K4mTwEwxwMpfd77wlY648ATFvy8Qj3aEy&#10;cRwzzltuJj1HnBQg5eDkMU5AVUbRUkjKuunY7PchvfZt9pn333//z9UScEpKUpKSlF9U3FWHsa2F&#10;g5PvVUfcE5MY55t00gCm2ISVyYs+YpxQpCwB5jpL719bcXrpMBv5Zs+54mQB4gpQuPnojytOBk6X&#10;Lsvo6KglXswvKJRLly7I6MikjI4pkCjIcL++8XmDIFePKjsnpLpJv4tCxkx6OgNMBkv9waXn5v21&#10;A5PSlBqQFv2c1oEB6RwaNuvtHZHUwKj09OszDE1KamRKBkbTMjI+rc81o/WsjE7Nm8o0OrloRlqC&#10;4allGdJ6cHRWJmfWZWxqRQFkXvpGFyU1Nm1Kz4w+X3ppRaZXlq3GBhRwUKJQoE4qiF0s6ZMLZV0G&#10;QuRuAgZdeTp7NcRfYctr8wZOpBqwsWvLBqNkWEeZ8uBwgtZL+vqlXr/b5MSYuRQHZmdNubpwpV1O&#10;X2o2O3e1QcpqemRhfkVSgzNSWtUr5WpVCmPVVU1SpUAGNBEUjhX2LobAcIUpjqkJEPc8TouTIb4J&#10;JQlgqinJMVAyqFIgApx4z3C5kTsMJYpjArAZgxEAngWnsALP4KeuUMGsNcocTrZwtloJBiyx0CHU&#10;1dLVzAq7bKyTu+xcYXJzYMqAUyXZvIPa5IoT4OQJMMuunbcVpgZOF49bwPiZo7tl3ys/lpeff0o+&#10;8/f/Tv7hrx8Sy+AdxThlYp1+J8ATMEUN5AAxvsrOYpeiwHCCv71twePejs5hlr8pctOhYHmME58X&#10;Ypyy7jk3+vhMNvlNwCkpSUlKUn5JWZ0dOkw6ASCIyQloAo5QnAAny6kz3W/98eBwaq4punLKaibH&#10;oDiRPTzAETXgZDFOh3HVvSqvvvpTuXnrpwpO/yTPHwpABTxdv/nfZf3m/yXbN28yYNqyaau2t1gq&#10;gtHRcQOngoICycvLs6zhI6NT5gK7dfOW9E4uZBQkA6G2KSnVSZ8EmDu379BzsYDwPpbLL9lyeYcn&#10;zl1TODjWEdx0wWXXaW1SAuzLbZIDCgsHqlvkQF2THKpoN2Umt7RN+kjIOTohwwpzOaW9cqGwU4bH&#10;0tI1OGJuRFbbEduEOkacU2Fdn9T3jprK5EoT6hPxTcQ7kQzT+peX5UBuj7nhTl/rlLWV1QBOCk1A&#10;EfB0Ir9HTuZ1yfE8YGnJzm9t65S0fu/pteuyfOOW7L/cKfsudUjB3JIM6Z9P//qanB8el/OjI9Ku&#10;4NZ0fV3apmZkz/lW2XmmSa1Ftp9qkr3nGiWvok/GJuelvXdKrpYPyNXSPhkZbpLxUYW1k/tln2/o&#10;q1bWOWb5qZpT49IxNCEd/WNyrXPaXHoA08xYUI1w2wE9BIejGtHne9ChPgFDuOpo8z6iOLkaZQkw&#10;J1iB12O15XFqLDZ3HdnH2eeOuCfUJmKdUm1V0h+pTEATtRvQBEzFXXYoTLRRm0J8U3DfuavOFSfM&#10;XXW+qg7FCXgixgmQQnE6d3yv7VG36cXvypOPfcRUJ4sxepvaQ0EhQvEBjCzQ+yHOhzxOQA/H73pX&#10;gCYHpvgqOtrYe9XiqQsCOL1J7n1zcOlxL1e2LIfTgyG+KayqC0bqAq5TgLr++7//+x+K/nlISlKS&#10;kpSk3FkAJ9+wlwkJaHLFiRo1gEmM/oaKq1YzkVEDXIAT41CdNq6HVXVxA5wcjqg9e7irUJn+A+HY&#10;FKetW2XHtu2ZGKcRBSc2na1p6pP8/HzLID4yMiINLSlpbOmVllTaAKhkIChIla0KVVE6gueeefY2&#10;ZclrN46xqwNpOQ449faG+CaFJ2xPTqPsz23Rdp+dM6Bq7pOz+W1yrZyg7GVZWFRb0HuUdVnsU3p6&#10;Vrr7By0wnPb5AuKHwlL/w7mtklffLUOzs9KTTktqZlYGZues7puZkfqxMTvu1/Nf21siL+4P7kzb&#10;ZkV/T+rg8gx71Zm7c3+N7UvHuUcqwtYqXywpkd1n8+UL2wvksVcK5eGyau0vjzb4rbZtV9ie5Qsl&#10;FfKdygrZeqJJXjpWK5tPNsimE/Wy62S9gmC39A3PWfLL3IqUXCkhQLtVxoZbJT/3tOypH5M9dexL&#10;NynTCysKzjcNVsnnReLMiuEFmRoLq+Vw5fLOAE1YWC0XklnaJr/67gFRcXDiPfMYJ2zMgsPDCjzG&#10;AkiADjFLpDAApIhxAp4sxqm9VvraAjDhtqMGloh5QnXqaSX+KQSOozzFFai4+47a3XbBVReCw1Gc&#10;yOMEOAFNnsuJlXUkwQScju4jVu8H8vRTn5OP/sVb5d3veIsBE26zjNuN2k2PUZmo9a+nARKg5JDk&#10;wGQ5m6KaPE6e+PJ971V733ssIeZ7tE0fqhPghNIVPgNYepuB2FvegsJ1r8VBKUC9ev/9v30x/MuQ&#10;lKQkJSlJec2ik1kGnJjQAgQN2Ko6JjqWgFOvToe96lyFYmJjnAeHk4cHVx2Tt6tNGDD00sEqm+Ad&#10;mDDb2V8nfAcrz+/E/nQAk7vrLl3KMYUJ1WlkdNIgamRkzMz6tO4ZmQkA1K+A1K9A1BXAiTigbgWd&#10;kv65DDBZLFSkOhls6TH9V/un5ERnj8ERMU5HFZ6IcyLGCXhiVZ0Hjp9o7LUElwVlbZaGAGjCpZVT&#10;1imnr7XL9MycbVdCwDRpCYh7svxIBW2Wg+lKXacM6xjAqS89baDkxmo3IKp/dkbBqSz6vcpt1aFv&#10;7stvjGvTf0v2svMVjQ5ET5VWyHU9fnh7oW0XY3vTlVfbOcw3+MUq9Dm2HW+RzQpPW7UGoradaFWr&#10;lpEJ/Z0aRmXH6WZ5+ViD9Hb3SK/+Ru2tbQpOEwZOe9VIuwA41dXUBqXvapl0Lb0a8jhN94a96vQd&#10;ok2sE/mZgB+DItxyEyFRJivjeOc4h7FXHVA1PdUj4/rezXqQ+US/qUqADhBEAkzACWhiuyAWN4Qg&#10;8bD9CuCEWU6nNvI6lVsbaAKYgCoADGByFQpY4v70oTYBUQ1VudYGnDAUJ7YdiitODk4EiB8/sF12&#10;byVA/Cvy8b/7E/nIf7pffuf++8S3WnFgCnFKD4QYpLeyn9wDpgA5OP3Bu0PiSzf6DJbe8w5533ve&#10;a262t76VeKXf/2/vedc7+//P//NPO770pSc7nnvu2Y4dO7Z3vPLKjo5NmzZ1PPPM9zt+8IOnO773&#10;ve91/PjHP+7Yvn17x8svv9yu9ekXXnjh0/fff//vR/80JCUpSUlKUl6rBHAalNWZEZvErK1GUC1g&#10;xP/6V+a0Tyc9XHUAlisCtAmIJbN4CA4PG9ACTm4BlkIAOHBEsDi1wVMEUtSW00nNoYngcOpLl4Kr&#10;bnJy3IKVL+VclqHBMRkYnpDKhkGDhb7REOPkMGQr6wZQlFYNpgCnuOrkKQhoe1wUmcPJ1WTpCNRO&#10;KSCc6OySg1eaZe+VphA4riBliTAVnM4VtEthuf4OS0sGT6hLueXdcuZqi7nocoubw55ti8vmbiMh&#10;JVnFjyk4Xa3vkpTCCivogKTUzIzlcCLWqHAgJcPaTs3Nytd2l9pvxW9DygZqfi/q5w/U2CbCz+6r&#10;sN/vx4fC7/fItnx5ZOc1eWRXoTy5SyFJ2w/vKDBAsg2Ai8vl0RK18kqDp4cVtNrSk7LleKOB05aT&#10;zUF1OtkkO47Xytik/m6NIwpOrXa+R3+HvLwCqamqtg2V99ZOm6uuZ2Jelq/fkKKqVlnYuCUvnc2T&#10;tsWfyfRY2E6FWCcDp6kQ4+SZw2njZpue9ODw5gw4AUykLTCFSa8n9skVJ+4z2tesgFMc8jgNtFgq&#10;A7KJA03DPY2Z2oLEFZ5w19EOdbWBk7vuUKLcPMs4NQZcAVEe+0SKAtoAFMHhgBIr7ojHwjzWCaA6&#10;e2yP7N/9srz8o+/K1774KXnss38rX3rsY/IH73lI/vh/+wN5/x+9V/70P75f/uI//4l87CN/IZ/6&#10;+F/LI5/9uDz2+U/I5z/99/LlJz4rL/7wWyhH/01hqV+hqAPTdqjf+c6Of/Nv/g3Wct999+184MEH&#10;/vaRR/7hgeivd1KSkpSkJOX1LoCTpxtgMgKWaLOUm3p6WMEp6kNxYrLz3evpxz2BIjWXTik4+ao6&#10;oCnsVxeHI+AJcLLjA9UGA7TdmPiJa9r8cohzQn3CVTc8PCzd3d0WKE7M0+DgsMETcUO47+r6x6Qk&#10;taKmUBRZ6QBAFPpoFw+uSJHCFPU1BaUiBabigXUFFe1XwLo4OCt7evvkYE+f7NZ6V3ef7OwZkK0X&#10;2+Tlyy2yWY83KTTsaG6TzVXdcuBCm5wtaLA92chOvrGyIacKBmT36UaZnVuQ3WdqbV+69fUN2aoA&#10;svVYvbx0tF6ePlgjewobpHM6LQWdHdI+Nak2IR3pKa3T8mJdvVwbHpT8wUH5xu5yef5QbQClgxUG&#10;SZhD5vPafmF/ufWR0gH7vEISoPT1Hblyc+OmPLK1yCDqseIKebikwtx1QWkKLr3Pl5VLngIiwAQs&#10;bT/VYpC0/SyxTg3S0ZeWsuZReeVMAKf29nbpUbDkzwPFaW/DpLnqdqsR77S3bsJAak/tuOyuGVPQ&#10;CW42Wymn4LSSHrTj8sJztooTWKImZglYGultyIA5x5WF5w3eCSonABxw4l2zsf2NpjahCLni5NnD&#10;UZ24F8Bkx93BfUfsHv8pIOv4YAROGahqD8e0Lf+TwpODVUh7ENQnd+OhRn3yYwGcghoVYqA8/gkF&#10;inPnzhyQIwe2yeYffUeee/or8sL3vibbXnpajuzdIheO75NrOafM7ce1gJlDmn9GU11J18Ro6u+/&#10;/e1vJ0CUlKQkJSn/o4spTvMjph4xGQFDmOdxiu9fx/+0qadG2oP7TmEKcKJGcbq+HrZcidvLOvE7&#10;OGGAE5O+q060MdoAASrTpk2bMsoTW7C0tnVIdXWIfwKqWlrbpbWjX45faZebt25IVW9a9jVMZ+xg&#10;85xZ2PRXrWnW2pyjDu3Z7Hg9/1LziDxaViVfKS6VRxQqUGc4fnxnmTyyQ+FD7dGdxQYhj+4slR/u&#10;U2DZXxbBS6U8d6BcntuLlcqL+yvky1uKDAxRhZ7bXy3P6DlUorvvuVs++LcfsQzhVWMj0jw2Ki3j&#10;o1E9JpuamuSMAtXpjg5TnPgMuzf30rYfGzDtKdLfrsI+E3t2T4k8ul3Baec1+dqeQpm7+VODKPqI&#10;ZTLVCWDS74URD/VIWZm83Noq24ClU02y+VSjbFHbqgAFODV2pqWycVh2nW2VLadbZH6R/FSLsrC0&#10;GKApctUBT9T7IwUKe6V61PI4AUyz42G/ORYaAEkEh/O+YcQ4AeScd1cdcAUkAU68WwG+QhA5bcAK&#10;dSrEIxVmNvnFUgpKABSQBDS5Cy+oUEGRQnmyQPJObbeHRJmewsCVKTeHp7giheHS+4ePf8iCwQGn&#10;eBwU4OQpClhld+bEXltht2PTD2Tn5h/K/l0vWrqCnLOHLS4KpQrwCopWuBcGpDXXFB6J/romJSlJ&#10;SUpS/kcXAycFH3IyAUmAEVDE/8qpmajoYzf6Bv2fNGOZwDjnrjr6cKu44pS1jRD8fVBhCXDSmngm&#10;hyUDDp3wrQYMFEK2KRyxog5oQnUClACnhsZmKSwslpIynSj1uL29U2oaWyWV6pPSjlGDI2CJ2uHJ&#10;wKgp1A5PqCL7G8M4WxHWqBN/w7i8Utsr28rKZUdJibxSUSW7yyplT2W1fOuVEvnmrmJ5ameJfO+V&#10;YvnmK4XyHe3DgKag9igU7a1SK9bjKnlmX6l8X8//UOsXDpTIF7/xskEV8MTqpfvf9S653NIql2vr&#10;LI7lck2tXGlplrzGJsltbZSClnYpVpj5roIT93Bg4rO49w/3ltgxvxvPQB/tZ/eUyRe2X5PPb8+T&#10;L+wsNDcd0PQYKpR+ny8UVcjjCk4A1BMKTtSPl1ZJ09i4zM5Oy8z0gsVnzc7OyozWMzMz5ookAJ7V&#10;gXNzCzIzO282N78ou+v1t9PfcHfNRKhdeVKA2l0dYIoYp6XpXpmfDnAN8PCeVRdeilSlkMcppCro&#10;Mfcb4ETME4Bk4KQ1BhyFTaeB/H4ForDJL+kIUJwAqaHeeqs5Z8CkoMQ9gSSHpxEFJFOhImVqsCuW&#10;96mrLihTFh8V2q5AOUDhunN4+sePfciUJdQhQAf4wW2HgmRuu/zzUnDxhFw8e0hOH90lB3a9ZMY+&#10;dhdO7per54/q36FTplI5eFEDTx5f1Vxz7XD01zUpSUlKUpLyP7oATg5LuESAINr8L5yJDVcLNTFO&#10;/M/eYGoirKpjLLEcXA84ra+vZ4KUMdpbjxTL1kOFsuXgNdmmtv1oodU7jxTIjsP5sutYvuw+ViC7&#10;jl6RA2cK5cjhE3Li5Gk5c/aiXLp41YLDASWsTWEJtam9o0s6Onutr7m9Q+rbu6S0qVua+sektX9c&#10;2tS6hsalk6XxqSHpHhqV/sEx6RsYldTIhAyOTErv4IhZSsdRs6kvq/VSqZQMDAxYZnIylPenhmV0&#10;eEIGBkf1vN63u1cGSUEwNGLj2c8OVyLHXT3dkhrsN1cie93R96d/8kGDJfp6+vTawZRdz3X9qUED&#10;p/4B7dPz9A9wnba5J5+HjejnWwoGguJHxy2Girgv8lthY2MjCihhC5oxfebRMX12sq2PT2cyrU/Y&#10;hsgKMpPjMjU1IdPT05JOz2h7StIz0wZM6XTabHp6VqZnZ2wMwARAGVgZVM0bWGEnavrkdM2AnKlL&#10;yZmafrVeOVfXL5fr+yVH60u13bZHHakqbJPfmZQZ70opq+Wmeu2d8zxOwBHgg6sOZYpjEmX6vnVk&#10;GMetZ0qVghYgBFy01QVXXQAnXHV1BksjvUGBCtBUH2oFKfa4C+OC+mS1HjsoAUneBqY4duUJiAKc&#10;UJ6oUZxQXQ1wFHZccSLXE+BUVnBBruWGjOJkVD9xcIdtxUKOJ1bj8feH/3ww3qHpTnBSKEvAKSlJ&#10;SUpS3ijFwQljogKGaHc3lxkcTY+2WU1fc3W+nUeFog8rzMmC08b6dYOlf24sUd+wZerUtmXI2ool&#10;c8Q80zU2Pz9vmbHDViZLsrwYFA/b1gQX0cKCuYm8zaQ+v7ig17FH2rxN9PQzsRsIAAFqk+kpq6cU&#10;FgCI/v5+hYZpM6DC24AIoFFfX2+gYjDiQKKwMjE2aXBF7eeAGc4BPLZ3XqpfRsfH7D4phaMPfOAD&#10;Mgz0jI3Kn//5n1tCQhJ4Hj161OCLcy+//LI88cQTMjYaAVBUj49O2PMNZ7ab0WfQOjwv9Wu0p6Pv&#10;o3V6as76gSADIq35zQyC5oPNzGnf3KwFuPtvS5vfE+P3tN+W89rmvBt/Nhj9/HnFjfNhyxWF7dFe&#10;gyZTlhR8PCM47xygRJukl7jYTHGaCpnDCQ4n9o7j8cGWECulbfoG+snjRAbwItsceKQvuOtQi0YV&#10;hgCnOEC5ChVAKQZPXazEC6qTG6DkqpODE6BE26EJ+8dP/JWBD4oTsIPihLm7zlUnxqAuXTp5QM6f&#10;2CeXTh80Fx6r8AgmR6FyN51DGPfk+yXglJSkJCUpb6Cik5q56gx+9H/9DkQEh9M3M9ZuNeZbrvjE&#10;ZuCk//BzPRPi+uqagRJqE6vr3OgL7duBimXrtn2IGmoVEBWvHaCAINr0A1f0UQMEPnF7H5N1HKCC&#10;6SQ+HyZ/YIYaUAAazAU1u6y2ZJ8zNjZmLikACsDgmM+hHaAjKDD0o9IAIwZn9M/OG9RwTxSb2Tm9&#10;p96LMShL27dvl/e+971yt4LT0NCQ9U1NTGbaLClH0XGwMZhB8dGaZwYQ7XnVDHr0eWnzHTN9+nkA&#10;Dq40A8rIQq6p8HsEqAlgyopAfjvaXmP+O8d/d6+x1fXb+6hvtxX9M1y1jaN5VwCeuekQxwQskcdp&#10;fiLkdJpWuKIPVx5JLHm/HLAIIucc7fGRNntHaaNCAT0EbAMXwBfxUQGQcNHVZdooUeFcUJbcuB44&#10;onaFKa40YQ5OHvcENMXB6VMf/8t/pjg5OHmQOJCIOw91CXgirin3wjE75lrOoTi50oTRDvFbieKU&#10;lKQkJSlvqAI4AUXADxMUbQOnKI8TbhRq1ILW2ms2jokN9x0QlZdzwmpLR7D6E4MmVtMBSt4OrjvS&#10;FITEjcQ+hb6sS49xTLh+7NfTBqIcttxCosWswuVjuAf1ytKy9TGGmg134xN8BgjW2P8t2gdubdng&#10;iDbwQo0BEAAH4+IqC9BBX+YeaxEIKlQAQhhtxt6tUMS+e/F73veWt0hHW7slIUTpAbYAtrDvXDB7&#10;3pVwjRsr9ew7GLwsWZvvGGBF6+sBPjnv59w4Rhn03wWz3/C6/oYb0e+p7Q2FXMY4/GLrjNHPts+P&#10;mX1vNTZ53tgIoIxxPW5d3pWJwfDO4IIjtUB18WUDIN45UhU4HMXzOAFJjPNzpC2gDWxxL+CHGKeO&#10;huCqs3QEERDhjjOA0mNUJ4co3HjEOZnSFI21OKcInlxlcmgKW7eEgHHMg8SpiXH69Cf/xuAItxoK&#10;EcADPBHnFIcnT1OQf+WUXL2k0HTppAWFo0QRRM44rnOVie9F2+5bn4BTUpKSlKS8YQrgBPgAR0xO&#10;3mYyCW65KMZJ26yqY9LChWKK0+yAKU6MJ16FSRjYycJS1m7vA5zC5IobzyEJmPCxPt7Pxfuofexr&#10;GcBB7dc6AMT7qDPn9Tm8D7WF5wKU6MMcBPhMb3u/j3Hj2UhUiUvugx/8oDzyyCPykY98RDYUHP0z&#10;49+TMQAW/QY1CizAWeZe0TNSxz/P7hW1/Xdxs8+iRuHT9k2FGSz+7DdvZL8Xv4+3X8v4rJXVdVle&#10;uS5Ly+sZW1xak4XFVZlfUKDUdvbcql2Ha9bBaX4yZdBEG7curilq3jlLS6BABCiN9beYekRCVfoq&#10;C8NmwIwjOzjv3tJMCDQnuSVgEbZcac/AEQoTLj9r46ZTUPJ+6gBMxDaF+CYSaYY6GxAebweAipJn&#10;KjwBTqhNpEJAcQKKPB7JY5QAJ5Sn+L52tsqu4HwApitnTG1CjXJwcsWJe3ltilMCTklJSlKS8sYp&#10;gBNQBDD5qjqOw6q6QUlPRKvq1IhxApJIasgESB87wdvEqOB0QydLn8iZbH1Ct0leDdXJJ3e3+Eo8&#10;H+fXUb8WIDGGiTk+zs8BHzYm6gceOGZ8vP5FBjhxLZ/rnxOePXwu97f+CIRQneKff+tVBTytGQfA&#10;ufLEuYaGhswxhnrEtShWuDkBJvr5bP8emfuqxZ/Da54vbvwZAILxc+H68Gfi/UCNn8fYENjawJaa&#10;jw3jFSgXFYwwBSMHKKDJYcnByWEKGEMBw1WH221uImy5AgBhFUXnM+44VtUxjvcIcAKQACegvbb0&#10;skHS/Hi/wRHgRE6nxXSPQRCB4Z2NJZngcHI7ZaDJjkOMEzmd6BvubTZgIsYJWBrpDjFPxDhRA0hx&#10;1Yl2XHECnmxlXXPYuuUzH/8rAx+HnDg8AU6oSHe67QAmAsbL8s7bMeDFOcajMnEP7mfxTfW50lZf&#10;koBTUpKSlKS8UYqDk6lL+j9/JjeMVXVsxeJxT0BSfeVVq5nYfByTAG48lAViWgABN5/0mXy9HcyP&#10;fXLOnrtzLJO5t/2e8b47DXeTt8OkHwDrzmfCOL7zXsCLg5Of82fiGAvPHBnn1exe+n38M7gPbj8f&#10;x7k4NLm9+uqr8td/+zfW5t5eh8+OKU5Y1PZnsX7uHT2T1dE5Pw5qUlDcOH5NU1DC/cYzcnzbWD23&#10;srqhUJRVmziOq0+AkgOTH/O53NNXwbGqzkGJ2CaAAdUSY5NfwJs2QEOGcNqmOBX71ix9lu/JNp3W&#10;c0AWY8kcDmwATgSPj6aC6kQ8E9CEuhSgKRsYjoV2BFBdt8PSnSqTZxl3c8UJ+3QU4xQFcRvwUANO&#10;7rJziytP5fkXbNsZfgegCWUKcOJ6vwfW0ViegFNSkpKUpLyRyvLU7YqTQxKbo9Lmf/gck47AE2B6&#10;jBPXlej/nFluTt6d6xtZF5mDCm2f7DEHi3ibMe7m8+P4dd6m5prXUqGwuErD2DtddvFzmXZUAzD0&#10;u+JEMLkraJmxej4AQYgLsvvcuilLKwpZjMElpjXB3wAQK/Oo6SsvJ4fTPwenm/p9CA5nB3v7DIOl&#10;8Hl8BrWbP7erXQ42fK6fs/7r+mzRtdyLvsz4f2bhu/xkTYFnflVm55YlPbskc/MrZjPaHp9asq1X&#10;qIMtROAUgAnDXQc0OUCFWKj1oBapzYyFFAK8NwvjfVJVpEA0FYLCJ4baDdABJADH3q/JoE4BGtTA&#10;UlCmgtsO0MLF5sACOAVgqjNQcmiiz49pe5+vqiM9AWoT/1FItQcXHaAUhygWSmAoTdmUBGwUXG6u&#10;OuDHFSevcbUBQpirTwZQ5blSpQBVci2oTeXFl6SmJCezqo7rfa88v18CTklJSlKS8gYqgBPJLZnQ&#10;4uoSEwlt/ofvilRjdZ6d801+OU+8Bi49lofj/olP8K8VDO7nmKxpO1wtL4e4nri5Wyzel733P1eQ&#10;gBrOY1wLYMTP32l3Xo9xLSvYSFkwOz2TWX3nK9js/jrOACtqU2fuod83Pz9fXtr0sq1mI1P40OiU&#10;PP30D14TnK5b7NFNeewLTygEhfsCJARdswrR4Y/fCyhZXQ2ggzsOMEFhIxjcXGNac4yR9gEXG0BD&#10;zTMGUAq2uKRQE622YyNiVgAOj80pIM3LyPisTEzMWxtLDU9L/9CM9A6kZXh8XkYnFqzfFScUKFed&#10;HJzW1oKrbjYN9KRkarhL2ODXlSRggXeINooT7x7nAJwQHB7OAVjUuOYIDmcc0ASEATa2DUptkbnx&#10;CA43pSlKP4DbLihOwFOAJjeHKLKMA2AOS4CTw5O77oCm3vbKCJ7I4cT+dWVBcfrk35irDYgCcgAe&#10;6rjq5AY4oSxhXIMBTG7AFrDEPYAn7mn3S8ApKUlJSlLeOGV1OnV4aT4oTkxWwBDGdhX0Ec8ELNHX&#10;UBFcdRagGylOxDjRhwqwsbEaAcQ/h524O86BJZ6ewBWnOIS4skSfA5a3s/cI48NqrmwNeGxs4Ioj&#10;zkn77fNpR7D0Gs+TMVQkgsSj78Fn8Iz+WRjHmfFqjHdAdBWL68+ePW9jO7t6LN3AneDEZ7/44ovW&#10;5hrqsrKyzGfSBxQtL4VVa3bf2GeHZ+K7rls7bn4esHGVij8HwMwhE/cq95ufW5aZ2cWQPmFmwZSn&#10;UKM2zWdUJ+BqdGLG4AnViXs7MHHsbf48+QyUJjJ9L6ZDyoqgOIWM4LSBJVxwFruk7xBKECs53a1n&#10;sVBaYwGwgtpEoDmxTAEsCjJbrlhMkwIToITbDjjCJUc/IOTHxDoZQPWE2CZyOYVzIUg87rLDPRfA&#10;CVcdq+rCJsCoT+RxAnoAnYxCpOaqk8c7ueqEAU6459xw4WHAVTwoPANOjaUJOCUlKUlJyhulKBBl&#10;EmASkMtkRpvgcOq4utRUk29tByf6WFW3Pj9s7hgm4X8+sXs7Cx1x8wner6F2i8MUx9S/yE3HpM/E&#10;jc3NL2eUEO+jPZWes/bq2oblXLrt+pmZzLMAPiSwdDXJP59zGaVJLcBSAC+/9uatV7W+JXl5edr/&#10;qoHQtm3b9HyAorjdd999GWj73Oc+ZzX9bC1Dm+/BfVHAWO7PPRyA+Az7PLMsVGIBIMNvyHn6FpdQ&#10;nsLqOaDSFCpUuWjc9HxwzwFLfC7AFEBqSSbSiwZN7q7rG5yWUW37bxsHJ353au7Nn5+vqluYCvC9&#10;pO8YsFRTdtngCDWJHE/UjBvsb7AYOkAJdQl3lqlMeh53nG0arOCEAU4kv2yvL5Lx/jZTnLLB4QGS&#10;XFmi39qW34lz9cFNp6Dk6QgsQFzNgcnVJgenkI4gZA3HUJxw1ZFSwNIiRC62ODh5jQFG7rIDngAu&#10;hybMwYp7YInilJSkJCUpb8ACOK3PDpl65PFMTHAhOHzQFCcmOvoyq+piMU5MGlwTwAnVIw5NWViK&#10;T+zeFz/nNZP4LxvLSjRvOxg4ILnrCPcUfd5PHQcpP0cSy4mJCSHBJa45auKNhkdHTHXi8zMqD8Ci&#10;dfyZ/POxZYWR8ak5g47e3n5z0Q0MT8kf//F/kKGxSQOQ9PSCqU533XW3xTTNLYfvCiyFewWFjPsA&#10;LcMTJNYMbjFijWhPzMzL1MyiQeBk1Ma1Fn636HmAMYOnW6YMjU7MSXf/lNXD44umGHHvobE5u5Yx&#10;nO9MTUrPyIwlBJ1fIN4pwNTY5GykOOG60+vHg/rkweAOTg5NtHke4AkYN/ecvh+8M7SBorLi8wZE&#10;tFGcqIGjQYWb6SEyiQfXcXVxACfcfeODUToCQEzHoxwZYDSW2DlTlRSePEDcFSb6szFNBIS7y65e&#10;BrRGdfLgcFIcuMoEOAFM1LjuACdqW1XXUmY1rjryM8WhycEJQ2kCmjzY+054cmiiTR/nud7vZS7A&#10;RHFKSlKSkpQ3TlmeTR0m8BvzJeHAEf8Lp/YNfS04PAIn4kkYhyuvIOdEgC6Cw01xCpO3gw8WB4zX&#10;MncbYd73WtfEz3sbFYaJGhBCSWLizlpYDUYNACzZmBt2vLxM8Lh+jl4fArIDGNmzaJ0BpagNSGWM&#10;PgOVECx+QwEFwCJI3BWktz34oH0244ClP/uzP9P+DVtpZ/fTMbbqTOEEkAoKkELd2qp9JwMPPW8K&#10;W6QgWW6pjXBt5vO15n4T6XntC78Lz8xvQcwT4wgWX9Dvz7l1/f708Xl2LjKAb1ohDLgjlglXnStO&#10;BINjY5G7zuBJYctB1c2VPix8n7UATDMpc7MRC+eA5C44cjmROZwaqAJ6UJwsUaaeZ+UZNTYx1KrX&#10;BvBCrQJ8THFSyCDAPMQ4NVn28XjuJsxVJnPT2V51oW1qk6lM8f3pQtJLhydXnlCbACnqEONUZnvV&#10;ATyoTw5PXjs8OThRx912cWgiZYGDE+My0ASIJeCUlKQkJSlvnKIgdBgYMled/s+eNhNdyOMU1CVq&#10;4IgtVxjnrhT6LDh8dsgmPiZLBycm4wARroSECZ++uGuL+k73G9cy6foYjr0dN+4DLDDBu5pEezod&#10;JnpsIr1sE31qZMpUk+GxGevr7R2T4al5AwTUFcCKzyGwmszdDk18roMO52mbaZs+FLAphRY/z3i7&#10;RtuuvKAoff/735cHFaY458k16X/7O95t8VaDg2HDX/uM6N4EeId7Zb+7f4aPsbxLdo0HgodjtoDx&#10;cRjfE+hav569RxyeACQzhSd+w/4h4Cn08TuiVjkwjU4uy6j+dvPL2aSXrjRhYVVdyMxO/iZACQUp&#10;KE4hdQVKkilRes6CwccVnBSWfFUdwBUAKyTA5Nr46rtFBXlUow4FEkDFwQk3HVAENNlxBFOhz110&#10;Ck8KSAZOETwRIE5cnweHu6uuv6POYIkVdyFInASYIcYJw1VHegEgh+cgKSa1q07NNdkUBW4OToCS&#10;g5PDE+DEGAcwu1cCTklJSlKS8sYpgBMAhPkEhTk4OUxhdWU5GZhiDBDle9VlY5xC8HZ8ovf2nX1e&#10;h1ihbJxOti87xid6YIZj70Odcdcck7dttGvAFOJxgKRxtaHRWWsDAAZVtBUEuBZjssdQcPiMianJ&#10;AEyRykQ7/tnxZwCeeE7/3vRx/IlPfOI2GKK9f/9+q9/3vvfZZr9/9aEP2TWoQvTTdnckq93CteGe&#10;Nk6PWWnn93QDTgGbcBzGOVRx3cJi5D5bD8/Gb4lrNYwHtAIwGXjOLEhqeNbaqEj8XiMKTCO2om5O&#10;20F5cmjC3G3Hn4GDE4YSCSBNj2a3SkE1Yg863i0Dp7HsqjoUJ96vOGDNTXbZeYDdwYl7AEUoTkDL&#10;ZMpjnJot/cB4yhNiBrXJ4QnYCgHhAZoAJkDK4Qlg6s2oTCGHkylR+vcBgIpDEyoTweGAU4CmEJOE&#10;OTgBQa48ubnqBDhhDk0YQMUYrueeBlAJOCUlKUlJyhunAE7AUEh2mc3jRIwTE5lPaEx48Rgn+hiH&#10;4sS1gBN7oAWFKauQBAsTO22HClc7gA1AgP74dXEVys5p7a4wrjOIMZeWjtXJ2iftkaFxAyaHpslJ&#10;lKes0pTpn16RCTUUlgBPqzI9x/52QMsti3eyz4hcc7QBEep4P6Doy/0xgzuteUa2W4mDU0FBgV1z&#10;7733SllFuY0jxiqvIN/AzFMNAI2kPjBX3uysjrsdnDDOezv0r+vzr1r+ppX1MM6eKRrD9+MYFx7H&#10;PGccnhyYiJuiHp0OMU6YxTZNAJ2oTYsGUbQdllxp4nf0NqkpUJzIu4SLbnKo01QnDwi3zXujtAKs&#10;ovOg8dGeEOMEOPHu+V51nLN0BJMhOJxj3HGAE9nDJwfbDYhQnHDVhQDxJgMicju5aw44Ypy567ob&#10;ZEgBCbPVdJ3xdAQBngCnvlaPd6qWnvYShabSyFUXgsP5O0CiSmAqKE/ZGCX6W+tj26e8huoUj2+i&#10;P+6qSxSnpCQlKUl5gxXACcUICCLwFjACkphwcJ14jBPWUhMSYNLHZEZf/uXj1gc4kbfn9tVztJnY&#10;s9DkFldnmGA5ph3v87HeB0wxyTs80U8eJIDJFaeR4ckMHDkgBcVpOsCStlFLbKWYjmPyD4rTmqkr&#10;uOr4LMCJz3BQcvXJnkdBxp5X+3mGkGspfB9Xyhg3Ppa2GhULdemll16yY2CFmu8IWGEADjFOfCar&#10;6DhPjiV7hgicMI5D3w1Jp9OZ84BTejYoUQGcQgZ1G6/A5+DkihMWh6egNgVQos1vQ5vfhN9reGLa&#10;UhEATcOjAZwApLja5MYxbkYgFDUJYJoaDKszHXoAJ/p5j4iZo0ZJysQ46RjAiXxPQWHqsX5q7sN5&#10;1CMAg+zhpCMI6lKIcQKcLJ+TxTMBUaygC4HhrjYxdqCLzX2Diy7jnosgydsoT6mOUHsSTMAJ9ckV&#10;J49xctgBnFw58hoDmjzmCVACmnDXufqUddUV2n0MnJJVdUlJSlKS8sYpGXBKhyzhDkmAE3UmHcHs&#10;QCbGyfeq4zr+t00f5wPsuALChB4m+NcCJ8zhyVUaP473YXatmrnEYmDGZ6DKeFA4k/zgwKhMzaxm&#10;wAkAAKQGx1hVlnXhAQMAlaskswoWM/MrsroeXFoGTtFnXdfaIcmeRZ+JTOH+fPPzIXknbbZacTAh&#10;yaS3gaM/+qM/yrQxrunr65P6+lrrZyNdamKgqLOQEwGQGr8LNddSxz9vZiaA0+r1AJZm0Z8Bapqd&#10;iylO1K44ubrk4DSe1t8j46qbk7F0cNXxu7Gqjt9ybimrOAFLWICpcO/V1WVz1QHV5HMCdjBUJpQk&#10;3iGgiHdskVioKMUAIEU/6lJlwTmrOUaZmh0N9yHrOCvwWusURhTop4Y6DITGU2GDX9x1o31hNR1A&#10;NdRba8cW5+QpCbpDzqaQu6lWUp2x/E0d1dLXHrZi6TFwqpbe1gqDJoApwBOK04csF1OAJtxqITkm&#10;4NRSdy1SnkLMksNTAKms6gQ8UZtVXDVwaqtTcNKaz0gUp6QkJSlJeQMVwMlhCXAChpjQcNVR45bj&#10;HKvqyByOCuUxTrQJ3jUVarxLwQnlhUndJ3bgJ7QdLDCPZ/J+zy/kKgnnOPbz1qfHTPZ2nHGT4aYL&#10;+YNQnHAxDQ2Oy/hkVlkCjgClgZE5a+N24hx9WCa+KdpuBMWJ+7riZJ/N8yg8cZzZysT79diDvTGP&#10;dwIiSVpJG7M98HQ89vDDD8tHP/rR4IbT32p6dsbGAE70oVotLS1kArk9xon2nTXmEJROxxWn7DnG&#10;8t04vtNV59cCSelp0h6ElXQEgLvihBJFbFPGTTe+ahCVBaWgMvFb8mfBMQpY2OQ3uNnmJ8M7Zqvl&#10;FNJLC84YDGFZJWnAVCKO6ed99NV33GNqpN3ux1gMUHKFJwBTc1ZtiuVzQnUa6akNapP+h8CVp3Ds&#10;Lrx6c9XZ9iu2qi7sT+eKE9DE34n+9hrpaQnghGuOver4OwDgAEcBoHimEBTuwHSn+gQcYe6u81V1&#10;qFH8PSMbekdDFC+VgFNSkpKUpLxxCuAELGG4Tmxy00nKwclddbTZqy4OTqQjIHM416IKBHAKkzx2&#10;89ZPFAxIYhkma++n7Zm7N25kV895zXnbQy1SfBxaHGoy99D20lI2ZxOT/tDgWFCVFJ6mZiJ4ml6U&#10;wbFpm/QBp8nJKAZKQYvVdMABrjoAgc9ApSEhpn12RjXT5yWWiRqL3HaYwxIGiHAtbdIe+LOzvQm1&#10;38trgApXHm5IvgtjyClFbeBk1wfQpM+N56DmHg5H6dk1CzJfWY8pTmrcH1cd4/idrE/bfp5r+Q34&#10;LRycJqbD7+GqE8HjrKQL4MnqurlIaVo2ZY02FrZaQbW7br+LZZ6fS5niZLCNWqTvGZnDQ1sBaaLb&#10;4uvoB4ZMcZpIGRzVFufYu4XbjnxPnjmc6wAec2U1FMnUQKsFh4/1t5jKNNoflKax3mZTn4Akaoek&#10;4V5PehlACrgCnExtihl/DwgWNzedApOBk0JTn4ISx5/5eMgcDji5+87bQE/ceFbAyeCprtAUXCCJ&#10;zbMdoBqqcoVEsy2NYbVgZ0thAk5JSUpSkvJGKoATihHwE49n4n/YTHSuODGGf+Rp08fEtTI3aDFO&#10;XMueZOsKTj4ZB7UJOGBy12MAwGJ1spO2qVHmnovHNwUw8bgeiyWKJnef5L3NOVaexcFpeGDcXHVT&#10;U2E1mLnqFJyysU06+Ud9GFuNoJQAFtTT82EZv8UPAW4KS9nvpDCzmt1IGKOPoG5/LncnYgZO0XWA&#10;UfzZ3QzUorQDFuOk7QBi65HixG91+3WWu8nb0W+JSuWK03KUqyl+3tMtoAj5ubgBR+RwioMTKpW7&#10;7lDzvM0mwLOzAcT8/g5LuP7ifdOsqiNWbqTH3MG8N0BQZTHB4QGkSJJJPwbckCGcvek4Jo8TYAUs&#10;AVTkfOIa3s1Ub12k4hSaSmWgpOAUtlqpt7in4J4LyTBDzFNIVzDYHbZXCTFPIUjcVKdu1KbKAE23&#10;xTehONWYucsOw1XnihOwhNoUFKegNgE/WXjKqk4oSq21wVVHXBMW3HW51g9YZa5pLErAKSlJSUpS&#10;3ihldXbAFCfbly6CJIyYDmApPdhmeZ3o43/I1Bb3pJMd58kcznkmR3bYZ8K/ExBQnZYUju752+fl&#10;7r/5kdoLZvd8+EX5u2/ukne80iQPbKtXa5S3af3gDuomU1V2dyyqzcvejgXZ1zYv+zoXZX/HTLSi&#10;jtVlYc+0hZUQ4IziZDFMEwGUzNJhNRgBzl29w9LZNyjdfSNmI8MTMjAyblCwqPDEPVGMent7bYPf&#10;9My0HbOKzZQkhT3GBLgLgOTB3pgDEmMcUjhmRaApVtq+/dpVAyWOidcCOoizAo5I1sn1Yf+9CHIi&#10;Bczv6/187uR02A5mcYX+8Ptg3HNmYdnuuWLxRyGuCWhz+OE5DIj0dwCixqYUJudWMrA0NxtUJ46n&#10;ZsN+dlzHdwnXK+ipAUsEhtO3srJkoEPqAEuAqaC0NDlgSlLFNQUn3HP6HrGNCnmcHJwczAGkbObw&#10;cA/ePa7jPNBjcFFfYorTGKpTFN801FNj0ITyZOkGFJ4AKK4BnoLKFFx1KE2McXedAxN1b3u5gVJf&#10;W9ibrre1ylbZeT6nf/zYhyxzOG1inNpawx5zAZiKLeYJiAKY3EUHOHU0FNvfJ9QlU5sqQs0xyi7g&#10;ROwW3y8JDk9KUpKSlDdQcXACgkgqyP/k7X/zETgRZwIsMYZ/6AEsC+bViYz+3ItHbfJjciMY2OOU&#10;qFmSHgLEN2RBJ/K7/+ZZ+bOvbpHWnkEp60zJ3X/7ovzZF543UHrrllopbB+W+7c2yoObK+Wv91TZ&#10;5F47sSp1k8vSMzMnvenFcDzh+Y1QSkI+IZIxMsEPpEbMnWTwZIkwiddZNKNtShNKVORyImja3XVA&#10;gYGGGmkC/DPcgAEHnmz/7Xu+BbUotOPqDoqQt+PGPbmG3wzFic/mfnxOFpwCBDGWz/ZnMCXOzqsp&#10;rLCqjjGuOAEw9NP27+YqWFCGojEca72yEtxzKE2AE6oSx2zrwu9E7efZ0JnPcoWJZwa+wucGGLPg&#10;cPaWU9AhSDy8W2FDaICbIHHeo3jcEtnBHeA5riq6YGoT7QBOIY9TACcyh5dYLJClIzAwqjdwou0B&#10;4NmVdZHyRLB4lLvJYppMafItV7LgdJu1a19bdQColnLpQnFqqZRPffKvpAzFqblS2hWYupqC4oQC&#10;5WoTtYNU3FWHoZZ5TicU3cYqcjzlGzQRXG7AlYBTUpKSlKS8cYpOUBlXHZBEm0mLyYE+JjEmPPod&#10;nIAkJi6UpqLckzaOiS2AkucyYkL2TXp1wr75qtz9d8+Y0vSmj/7Y7O6/fU7++uvb5R07WuSt22pk&#10;Sa97pXhI9pYOyK7SQbtX/cSKNI0syvDyTelMX5ea8UWpV5CyIO0Ngp6XbMIHniwP0VQIAs+sqJtc&#10;CcAEQE3Nm8oEUA2Nzxg8ocQATUPD4wYFwQ2m9531/d8iCLH+EOTtbdvSRL+bgU7UN5Oezly3tByU&#10;JH4PX/3msUn0273X9bfaCDFJDl0GbXpfNvblGKgxeIog5073oaclmJwmjioLTtyDZ+Xz03Ph8+Or&#10;4IBNj03y4G7OY1Oz12Ul+jw+175DLJaJ8fxuuDg9zin0hXswnpi3+ckOA6TZ8Sg4XEGJd4V0BAA3&#10;79b0SJf1cQ7oiQeHlxVdsnMcx/eq41rAyFas1ZdYcDiK01gESLjlAKQRBaLhrgYZxR2nsMQxEGUb&#10;/Co00R7oqgo5nDqzCS+BJ7fMRr+tITjcFCjtwzVHHidcdd2WELNEOpt8O5YKU6BQljzImz31DIQA&#10;psgdBxwBSgZNahw3V1+z87jzuKalJnHVJSUpSUnKG6YATsAQYAQQMblhBMUCRKhLnGOyYqm0AxYT&#10;GSkIyvKjTX51crs9xikbFE69dCOA01v+9lvyRx//prz7v35P3vR3L8hnvrdXdhUNyu7iAVt+v1uB&#10;6ZWSAasBi7rxdamZWJUphZCq0Q2pmlzVvpDokfMfzRk2N99btzbKA1satK6LXH3B5Ye9c2ejPLSr&#10;Wd6zt1neu7td3v1Ko7x3T7P82/1t8kcHO+V/P9Qh/+FIt/wfx3rkg2f65M/ODMiHLg/L3+WOyYfz&#10;xuXjhdPy+fIFebRqWb7euC7faL4h32pal281r8lznbfk2fbrsmPwp7Jn5J/kgNqR8f8ux9L/JCfG&#10;fy5XF0WK1kSuzv5MKjdEqtRaborU3fz/SuvG/yUt10V69bh95Z+kR4971n4uqes/l875GzJ0/Z9k&#10;QsdN3fi5pG/+k8zf+rnM3fonWdR6/uZPZeHGTZlcXJNVhdK1G7dkbGZN1m/ekqW1W3ZMTBl5rgCv&#10;2ZklBaCbphwBOJhB0iLAk906BRACgmZnFZIi1yWGiw9gAga5dnEpm+wyszIRU3AK56MEmKPdsjjd&#10;K5PDHbI6F94tFCRPgGnxT+MBnDAAKJOOQN9HFCfeN86hOPm7Z5DVj6suuL0snsmCw4M7zuKZFKCI&#10;dwKagCygDJUJdckCw3uijOHRViuAlOV00mPbZkUByqEJtSmsqtNjbfu+dcQ4ZYLDm8qlR8EpBIiH&#10;9AT0BXhSqy8ziAKegCIACbcciWVDnJPCU2WuqU20XZFqrrmWgFNSkpKUpLxRCuDksMSkxISEOTjR&#10;BxgR2OsxTkxsgBTnr105aW0yPRPTEmKcdLK94e6r4Lpb14n8m1uvyo+PFEp5R1rKO2flqS2XZc/x&#10;fNlXNiz7KwZl5fq6QdPWshH5aO64XntLdnbNyvb2WTk6sCLLCgI726dld9tMRnX58JV+hSUFpi21&#10;agpQ2xv1uNoAyvrV7t8WgCpjOvb+zTWh3hSN1fYDWjMW6MIAsrdtb8qM92vcMsfb9Ny2cA8z+vVe&#10;Aej4TH2GO64nnguzsfrcmbaOf3BHszywXcfpd+EeXGfxXwqH9h3te4Xv4p/xtu0N9vyZZ4jf055J&#10;x1Hz22jf72wN35G+zHNRWzsaq+23+XV+3ttbqu3z7HfS+qFtTfKgPsODuxq03SDv2F6vVivjCkxL&#10;M4MyMRilsNB3C/CpKYr2qlN4srilsW5TkYAfj3EClsqunc28k6Y4TSiwEyul98IFZ66wxkJ7J23L&#10;FXPTBUjivLvs3F3nFkCpNuOmc1cdCTFRn8K2K7jmSEsQKU3t5eaqM/WJzX6bwia/gFN3cwCnbA0k&#10;FZti1NXg7bCqjkzn5oZDcaoJ6Qdw14V4J/ar02P9u8YYYqIScEpKUpKSlDdQAZwAI1QnJiomJOAI&#10;cHKYckjiH3Parghw/vLZg2G5+XhIR+AuKALCgaYQ43RD1jZuyre25cq3tucpQF1Wy5FvbMmVvaeu&#10;ycHSYdlRMSKLazczEzGTNGC0vX1e9rdMya62eXNd7WqbNXgyF5fe928vDAaIAJh0QjeQsIldawOq&#10;AEDWxzi1+BiAg/bvbHUg8HEKIozLXKP3p+3ntQayGGPn7rjWPzs8h8KKn3P4iN0/AEx0H7s3/eG5&#10;wrNi4f7hmgBiHIc6nLd29GxuDoZW67E/6wObGMu58Dk29uWqzPNl7u/XR8e3W/a57t8c/SZa2zWM&#10;f6lCRoeIkRu0vep4dzAgKJ6faXI4uOYw3G2AlIOTxThpjfpEHBPn/D6soANMiB9CqYrnbnJwsm1V&#10;cNHpMcCE2w61ySCpO8Q4WSJMhSVTnDqqDag4T9sCwskibuAENKE4ESgOIJWaq66q6JK1McApWJk9&#10;253WXh/tXVcLFKlZLFNRUJkqAzShQDVVhVV2lteppiABp6QkJSlJeaMUBycgyF11TErEcdDvgeC0&#10;W/Qfcocp+mgX5JwIfRO9tlQfmAF4cM8R83TdAoavy9qNV+VrO4rkwPlKcyMt3fyZPLm9UH5wKEfe&#10;tStM3rMres3Nm3K/TugoIriZtrZNyZHOaQWvGzJ4458UmmZlV3tITumGi4l0BLiHUgOjltWa1XSD&#10;owvSNzIrvcMz0twzIj0jM1LXkpK6rlGpbB+UgsZeqWgbkvyGPrlS2y3Hi5vlTGWrnKhskVeulssr&#10;uVXy40vl8qPLlfLtk/ny5MEceeJQnjy874p8Zk+OfObANfnIjivyF5svyl9suST/n62X5M8258if&#10;br4iH9h0Wf7Dy7ny71/KlX/3cr5arvyvLxfIezcXyvteLpT3bCqTd79cKu/cVCHv3FomD22tlHds&#10;rpAHt1YpONbIg1tq5G1bgDCAp1oe2KLAszmCyghWHGiAlbdtdniJYGZbBDp6DWMALn7T39nkMIRC&#10;FY2xe/I54VruZdehotn9s2pZADk979dh0bmMMV6h8v6XFZxQnCYHZG6sLwSDkwBToQhwQmGibTmc&#10;9Bzv3fhgpDiNhwUH5tKLgJ4Vnrj+OF7U9w1ICnvVFdo5W0WXihQmNQLFMdvIV+sULrteBaNOoMoT&#10;YNbeFuPk8JRVmUhPEILFaZOWAOUJcCKuiS1X+C5AE4pSAKgQJI4b0QEKFx3KE89r8Uv1Ic4pxDQB&#10;Snkha7j+HQOgAKfayqBE1VflJeCUlKQkJSlvlKLQk0mAaRNSBEQoTsCSB+oycfEPO+ccpriG1VGm&#10;Vk31x1aUEdSMiw71KcDNooLP3X/9rNz1oWfl7r95Tu76q+flrr9+Tv7m69vlod0dAQy2MNky8QaQ&#10;ApZ2dczJjtY5U5m2tc3IDrVdLSEYGgPUACbSEbCKbXRk0qBpZHzWagLEWVHXPzgVgsXHA1QRKM7y&#10;e+Jx5qKVYgSaE/AN9I2P4yoM34UAa1PRIij0rOG2elC/n+VisrEhNYHlnorGzs/NWAyQxRrpOOKN&#10;FhZC2oA1fWYLFmeV3o01y+rNtcQP8UxkD+e8rdrTzwEQuSd74/mz0R/SFazbKkH6p6bXLRicQG2+&#10;V/9QWp8j5GXit+hJhe1nhth7blx/h/lVtWXpHp6Wtr4JaU9NSH33hNR1DEtt97CUtypYVnfLubJW&#10;OVnaKqdKOuVQUbPsya2XPYUNBpcvXqiU586Xyw9Ol8pXDhbI4wqXn9p1UaaHgfHBDDj5CrnK4qAk&#10;8R755r20iVXineN9470rzjtl7RAL1ZN590hxAPh0NhebiuM5m1CdHJpceUJxwmVHjbqEmmS5m+y4&#10;Tvp7gvIEMFk6giiWyTKIKzzR9hV1BIgHaApxTIBTZcEFaW8JG/8CSgGiSsLqu0iJwnDX8aweHE58&#10;E8AEOHFMG2ji71l9+RXLJl5XcYUVdwk4JSUpSUnKG6UsTfVZjBMQxP/wbZLSiclddbjlqDH+Yfc+&#10;xtAuyz9ngMW1YYIPiRD/uXmuoyzwACjUy8tsRxJWm7ll4SCMATq4PxCztp4dh7FiDWgCLNirLoDT&#10;vMGBq0+9CgOWlkCBiXQEGOkLgBqAyc2+g96T7N0hrYJ+BgAYAU547gBOGM8zOTNvfT6e/jg8La9G&#10;30W/Oxv42iq39KR9R3I38dug1rHlCck0PXUB9yN/FG27zuqQydvTJ/D8QBZB2b2pEZmdWZS+0XkZ&#10;UAgCjFg5yDjGs2qQ708/8NQ/Mi+DOpY0BkDWyMSSngub+HYPzMvweEgcSn4ofk/O9Q6kwwrFiXBv&#10;DyoPgeKehT2s0CMdwRSxS6hFo9FquJmQZoCNcQMchSSrQBJGcLfH0HHMijWSYRLXRIA5aifvGu8f&#10;qlHI4xSBU6Q2sZrOVKceT00QgsIJGA+uOw8SrzVwApZQmEh+ibKUVZyC6oSlOsult6XaVCeAyJJg&#10;ak2ME3mcQiA4qQdKMiqTA5O76DzmCdUJaMq46tRcdQKc6spypLr0klSVX5aasstSV34lAaekJCUp&#10;SXmjFIUfW1XHRMSEBATRZvIAjDzGiTb/uNP2//XTxya/1EyG5PEJYBQCxL/4xcfliSeeMIDIQIjZ&#10;dbl27Zq1GWfL+qNzd47luL29PXPsfcCHH8chiz3mWBnmYEGeJ+qR0UmDCpI4AhCeu8nBCYiiRjHi&#10;/mNjY5l7xsEJiwPS4qJCzCKwFaVh0HP0Zyy6B/vRTUxNyrp+Xxtn1wJxc3pNSGswPRelL+Deeh8C&#10;4Bk7txCgKfM8d1j4La5bFvSNG9dt5dzkzGqUo0q/o9akauB7j4yFpKAOlACQr4gbVqCif2RyTpq6&#10;xgw0ybTOdcNjpG/IKnm2d93ETLSCLrtHnf+mgBTghErEO8X+dBjvD5nAgQ3PHA4QERwOKKEUWQxd&#10;OryPrNrk3eIc/Wz0ay4/vQ7VyFx1DSEdAWrTYL9CkZorTQ5OId6pToa6PBUBKlMETgpQAx0h+SXu&#10;Ot59V5o8+aUlvdS2AxOxT56OoKrkYkZRonalCUjC6Hdoshgnd9FFiS5ddQKaUJqAJlyUJAnFDVhV&#10;ejEBp6QkJSlJeaMUwMlddZ54kImOSYPa//dPf1NFrtW4Upi4uIYJ0K6d7JaNNU+ACVSEOCcHiNzc&#10;fD2+IfX19aaoHD9+3MZwbmhoyACA48X5hQiEQmLI8fGwb5tbcAeGe4Zrbq/n52dNgfEtVByMRoYn&#10;rR2AacUUGvoxJnsHLcAJOAKcuKdn+zZwij7n9s9U0+eeUDDhMzdIA0DOJWqAS8cAFjduxvaP0/HU&#10;KDautAFjjEXduanX3+LzADVyKGkdwAnA1H7ty7oHQ80WM96em1uTrlQ6852y33HFgAfFCAUJhQk4&#10;Ih0BoGMwNDUvo+NLMjA0a5CUTq8ZdDloOTRNTM7KxPiMXhfUJsCJNvAUFCfUO/2NFZKAnsmhoBLh&#10;qnMgsmOFIgMnrTGUI/I6EcNENnGUKQenqZF2A3naKFC434Am8jgFV11jRmVyC6vpMNIOROkHFJIG&#10;u6tNsQKczE3HNisdBIUHYAKcQu6msNUKrjpqyxzeElx1Pa2lpjhZHidW0TUFpYl2XHXKAFMU12Tg&#10;VFNgtbvtXG2qLb1s+/iVF5yVwqsnzMqvnUvAKSlJSUpS3ijFwQkgiqtL/C8bcPJVTPSxGSl9mclL&#10;+0hHYIqCHq+t66SvsIQxiX/+85+Vf/iHf4hUpw2prKy0/ubmZjlw4ICN+8xnPmPnHn74UXn88ccV&#10;Km4qVJ2ULVu2SchqfVM++9nPG2Dg1tqxY4fBE4qVb4WCG8tVJ44BM+J5HJSIZRobn7a+OERMz2eh&#10;ibGAiytZFuMUAQ61qUyADKZ9HDM2ro4FtYrjMIbzfAfca7jgVtSAjJVltogJ8WB8JubgtKG/Cc8y&#10;NbUo4xPTpuoAKkBM78CkucrMDTcyLynqoWnpGxrT+wKJAOOSJffE3UYgfN/wnMwurJuaxSbAuN8w&#10;tqQBrnr6g5JEUtC+1LR0D8zqdcPSPzRjZu4+BS1ceqZWRdvX8EyAn0HXcogVs+8WBekDUoATW67g&#10;npub6DcY4p3hXakpuRTinSa7MuDEe4arDjAn5ok+oIQayEJt4n30Y1bVEYCNhczhIbYJYHKIcqVp&#10;UCHIFKausM1KsKA6YahMQWmqshpA8j5TnBScgvoUXHWAE8eAE/FaAFJcdYpDkxuA58HsKEzunvMV&#10;dahNrCIEKgGmnHMH5Mr5w1J09WQCTklJSlKS8kYpOpFZjBPw45MXkxITCO24W47l0dQe4wRw4aqj&#10;xg2DW4wJE0BYtu075s2V9cMfPmtA0djYqPWGtLa2ys6dO639pS99xSbbT3/6swpRn5PNCkynT5+V&#10;z37uUXOfoWBwfnhoXC5dvCq7du02kGJj4M9//hHZtOkluXjxsgER48bH0pmYG+qggCxrrbBiLqmQ&#10;9Xp9jUBurRXkXL0BXAAvIIbs3VmYCWBz81aAJO8H4KhdjaKf2u91Z43ZGL2fueKi+/j9qd1V6J9l&#10;tn7dAsf92O4Va3u/3y+oagEOsYERBUw9nplZMeghVgkoGphIy9DkXGYsIGaKkseBjYftVvhtgST6&#10;egcYM2sKF/cCAvltUaCC0pRV8gDa9KS+O7MK4GO9Bk68N7xnKCreJv6JGosnwOSYveq8DWCZGsX7&#10;ONUv431NCk2FCiulpjihQAFM5HNy5YkaMCJjuK2a6wxuOmAKhcnBKahMHtMU2qYuGTQRFB5cdvRT&#10;e5zTJz76FwpOlyzGCTjqbswCFMfUKEooTpgrTK4+OTxZMHhZjrnnCIgHmE4e2yGnjuyUK+cOJeCU&#10;lKQkJSlvlAI4AT5YXHHC1UBtO9XrRIXxv2L6cOnZ5KVt0hHQRiEgFgdwApqY6Lt7e6StvdOOq6tr&#10;ZXVlQ+rra4VEme3trXLhwgWbeJ9/4UWDJK79+tefkkuXcgx4Hn30CzI2OiWf/9xjdu6RRx6T/fsP&#10;Sqp/WPLy8gycfvCDH8iF82F8HJxwL1EHkMtuNTIxPm1KDuYb99rmvRF4YPSzyS/1wtKimakqC2xp&#10;kgUYN2CFAHWDn+jYgSZe+/0BLtQo73OIApZQywBKP4faxZYqZOy+HgXY29hI1eLYDVcoit7tyhpq&#10;2qqtuKOf+CXSM4xOzVobBQkX27KawdF0BE5RPRnFfnHO3HzpZekbnJaJGbaxYYNlFLJV+51dafLf&#10;fe36qmUF5z0BnJZmQjoC3hfP44RNDUWKEwkwFXxwyfEe0kesD+MZB2B5YDg22qPgFAVd856ODTTb&#10;yjpW2wVoCqqTxTapBYhChWo0JcnjmQAoUhKk2n1FHa65AEsOSFiAqSjGKbJ/+HgAJ88Q7oDk4OSw&#10;5OZKE3+X4rFNrKTDTQdQ5l06IicPb5PtL39fdm7+vpw4vP1I9Nc1KUlJSlKS8j+66KSW2eQXcGKS&#10;w5g4qHGbeB//K6Z2xYmgcmKcglrVJ/OLCwZMTKYkqzSAWl0P7dWVjGoCGNjkf/OWTbAYEzw1kEM9&#10;v4TLRyfgZWKEgB4m43BvIGvjuoODgoh95nXrB7S4B5DGBG61nrdJXe+xFG0vQr+lA4iggxgiVsJh&#10;PBuKk8GI3p/jO2OccA1af3Qcb8dBCaCytoIOYEQfFgApjLVro+uJvSIge9YC3BdlckohRY8Jbmf1&#10;Hu2e3gEFmFmFvxkDn6mZZb1WP9NcpBsyuxhUH1SkwdFZSQ3PSWvvpK226xmck57hWa1nzO1HnZ5b&#10;l5n5NRmKAseBIkAJw83Jnw1B7GHPvwWLgQLEgC9qfm+2y+E35Te2P1OtUfRmpnosmHtyIMA2MAQE&#10;ueJEe3YkZA5nhZ0rTj62pPBsgCoFKRQnwIlrbK86BaCOJoLDi+w9HU+1mrsu7qYDjuLwhLoU8jWF&#10;2t1xxD8R5+TQlIlnigAKi8NUFpw+JLXFORloyqhNsY183R1HjQFJnnIAWMKqS85LZdFZKbxyVM4f&#10;f0V++J0n5bnvPimvbH5Gjux7se30kU3/6fypPe/Pwc7veX/++YMZK87BjmasqTb//d3txe/vbiv/&#10;37ubKt4a/VVPSlKSkpSkvB5FQchcdUxMDk5MWkwqABHqkqtQDRV5mT7G0F9y5bT1MekRZ8PEjhHk&#10;jE1Ps6v+stXsto/qwcRKvJJDj8OS1xNTqzZJM4kTxGxuI7f0aghaniYYO8QvLSwE+MJYOUfNpD+k&#10;0GBgMaUAMklw87y0t/ebcpIaUhDR53P3Ujo9k4EfXGa4mWjHDSjBlpeXM2Mx38AXc/Dy8yGYPQtc&#10;3g94UXMu9OGq03tb6oKs69DvS6zXDSzqQ/3KKFVqfD/uQRvgmpu7rr/TtAJR2DsOtxrKEAHhKE0o&#10;Svw2/FkBkiha/C6DE7PS3juVcdeZeqUgRnxTa/eY9KTS0tE3aWM6esaku39SBkdmzIi9Sg2FGCzy&#10;Zg2PpSVNcsupbsscznviQEQsjwGQvkPEQdEm5gnIcXDifawsvGhB4pxHVSLOiWs4DyQBTSHGqdVW&#10;1VlQuNUhb1NQmWplqFNBidVzwFKUFdxdcu6eQ3myjX0jZSkAVGjHjX4AifY/fuxDttE1aQhcbXJz&#10;V5ynG3BgwiXnVlt20aCpqviclOaflPxLh+TYvk3yt3/5n+TlZ78he7Y+I8f2vySnD2/5yfnjO1cv&#10;ntq1evnsK6u5F/au5l3cZ5Z/8dBq4aVDq9cuHlwtvHxstTDn8GpHY7FayUp3a8XZ6K96UpKSlKQk&#10;5fUoDk4Y8UzUTExMDtRMYtT0848/bcb5pJd78bC5+eYmuwxUmGwBFJQIzIGHPmogBiVkcWHNlAxg&#10;iZioULPDP/C1bNDEeADH7xXuu6wT/IKlFQB4ADKClwM4bZiLbpIA6LE5ncCnpK0zJV29w9LY0GF1&#10;eJaQn6hDIaq9o0e6ulPS0zsoqYEhCwpnRZ0DThxg6LNVdxHMxM87wLjFx/h5jqm9D6iy8QZbNwx+&#10;7Dptc96BLOR6yt7L7+O1wxruRPr4fftsVV2AJtQngIm25WCKoInfIqyqW7Xf3mAq+nNKjRHLNG/3&#10;QI2izfPxu03onxEuO+DKQRiXKzXxTgHEguLEqjogx1x1+r5kwOladssVss57AkwUJ4DJQEqBipgf&#10;O6djcOGRORyQ4h645FjJRrwQ4GQJMKPA8Nvdc7WZ2uApAigSXN6mOCk42R50bQpRbLUSQRJua2oU&#10;Jq85R/8nP/4hKck9k4lnirvrfOUcrjh3zVGjMNVXBKUJcAKaUJtK8k5I7oUDcuiVF+U//dkH5Mc/&#10;/Jrs3vp9ObznR3L6yFa5cHKXXD7ziuSc3S1Xz+9VyDpgoMU1RVePmaFYUbc2hazl3S3lHdFf9aQk&#10;JSlJScrrUUiA6WDEhEUbZYB/dGnjAmFCw/jfMhOagxN9RVdCjBMTWcj1EyZe1BybmCfmMuCDMfn6&#10;8nfcUbjgUJ1w53ksDRYAKawmc2iK28go+ZpWTM2amsGthSvwhk3eo6MzMjiYlpGRaVNdgK/+/rFw&#10;LeAQqSncl4kfgPOYIAeSOKR4jflKOu+Lu9z8Gj/v527rV3O1iePp6enMtbjl3CXoQeoh/ir7efR5&#10;7fcAnOiznFDaNz9PPqUQGM5vxPdyQCLZJXmZUOz4DfhNWIkH6PgxrrqWnjG7DuvuH7ffx/8cgF/L&#10;wq7jHZwcmjwon98JcDLome63VXW8TwZE+q6w5N6ziKNgUvMeAT6mOOk1QBfB4byXuOioefe4j4GT&#10;ghFqE+qPZw4HmliZR6C4wxOQ5LUpTgZK2m7PgpOpTe3umgtKVGhnlSb+TriLjs+k/uTH/sLgDlC6&#10;M6bJlSZgCbecu+ZYUcg17HHnLrrya6cNnHLO7pV925+TP/uT/yAvPfN12bX5ewZOZw5vlfMndsqp&#10;w5vk6ac+J1969CPyna99Wk4cfElh6bBcyzkiBZcPS3HucQWnI/Yc9swJOCUlKUlJyutbFJhuCw5n&#10;8mJiYmIAplxxwpgA6ON//kyAK+mU5F8+bn3mZhmby7jomGCZWB1Q/NhcdhGk4DqaSs/pRLuaAacw&#10;flnGJ1e0HTJUu3GO+7jixKQNCExOLulkHiZw4oCALfvs6QBZKCkdvUN2XyDKn4l78gz+LHw+4OFA&#10;AozEjazi8X7AiJo+Bxk/9vv4vfw6jn01HsBDDSRRz8wEWPL7+zhPb0Db7+339CBzbHEh5NAiZimA&#10;kweHh9V0fEd+rwBTQbHjfAAzlKowlmunZoMiyNYtZDTnt+Hcwvyquf9I5UAfkISLkOv9ud3Wr+uf&#10;dbSSLj2SzUoP9FTkn7V3hvcIcHIQB3zcFZxJgKnj7B76LmIeIA4MtdWXSmtdfggOT5G7qcngi3Ou&#10;NAFJtF1xIlcTsAQYAUgYChPHbmyr4sqSQ9OdbWpinFCcPBg8Dk0YbY9nwoAm3JRAU0XhKVObKgrP&#10;SFnBKYOey2f2GDh98AN/HIHTd+TQ7hdMbXrxh1+WJz7/YfnK45+Urzz2CXnqS59S+6R8+bGPSd7F&#10;/QpPh0xx4j4Eq/N8CTglJSlJScrrXAAnJjTAKR67xMRAzUQFGKFC4WrgPCqUT16AE+c4HhqdDsAS&#10;GWACoDioADQoTj4J4wJKp5l8WZXFiqyQFJK4JmqDHr0W2HF48n5im1gZBwjgeuO+qB2TFrAcAZIC&#10;kwU6pxekp3/UXHc8IzE+fj+eBXPQACLikIN5jig3+rx2gPFrvN9X2WE+zs9j8WNrW8qB6wZTrmpx&#10;jmsDmITPjF9LjflqP5QmgtDZe87VJv+t+Y0MhPQcGcX5/Yg5I91AcAWG2Kj5uQBF0wZfDlIBwLIW&#10;7stWOSv65+bPlX3GG5bDCcWJzOH2zoyEtBZuZMcmpQDA5HmcaOOqc5WTdwplBnBCuQKOgHvyQvFu&#10;AkgEh7fUBFcdweGAE0HjDk93Kk4OTbQBJmq2VwnxTSHuiU1842qTq0wOUt4GTIhxAu7iLjqPbXIX&#10;XRya3IAlVDdqj28CegAn4po+GClOuOpOHNwkLz37VXn88x9VaPqUfONLn5Yffvsxefm5r8iPn/mS&#10;tQEolCd31/Fs9owtFQk4JSUpSUnK61nirjomKiYv2kwuBk6DYRKjTTAr51whAJg8AebseIe56hxI&#10;HJyApfgxEOOTOdCD2wdw8m07ABuHo6AK3X4fv9dUmvgb3HSR+0iPga+x8XRmDPDE5+Ga602NhfsM&#10;E8zMfmtBveIeYbsVhQQ1hwAMgIm72+hzaHE16E6I8WvdwrXZ8wSW+zmO/R5ARnp6NhofwIs6jEOZ&#10;CqqOXxO/BzUuPxJd4uq7rhAEhPHd/LfmdyTI23M5hd845MkCON0AUPqHJoM7D5UK1x73cferr65j&#10;PL8bNffBVbe8FNIQkOX8+vU1i0ni3ZkdDfDDajjeM6CBdwhzEKdt6Qj0GJDKgJO2Md676bHshsCm&#10;OEUKTzxzODXghMLk8IQZNKk5NJni1KqA1B6UJ44H9NgUpwiOHKBMvYkMNRZDYbI8TvpdACbgiWcB&#10;mu7M0YSLLihNwaqLL5sbEuWpsui0ARTuNlx1wNIH/+T98vKz37T2xVOvyFcf/7h866sPy9e++Cl5&#10;9ruPW/zTt7/xhP35/+j7X5FnvvMFc+OhNgXFybd+KUvAKSlJSUpSXs+yMNl3GPBhInLFCWMiYbJi&#10;EmPiw3A5UDOOc7RzLx6V5Rm9drTNVlEBJwDU+PicTKgZrETQQz9tVr7h/gFYWFIPNBF/wwRssKOT&#10;OuOysLRgalEcnpjUuX5oKKhIwxPTBiXjE2Hnf7+uf3DC7tfdNxIm/OiZeBbO8RwElJvbb44M3/oc&#10;Ci3uhnNIoQakaDOG2o1zDjDUrMjzdrg+uNOoCS4P98m62Bi3vEROpLVoXBaIQh22cQkZ2bOf6W03&#10;FLzQfyvaooXrOCb2K4xhXz0gx+OSQmxSCOb2fv4cPCM4mc953tV1h6NVq4lNo8Zl6teF89xzTVbW&#10;VoPipODE+zQxlHX5ErsESABKDkRAEm0UJ9Qj2gSEWyyUthlr4KRGm3sCRyScBFoAJ46BJgclBydz&#10;0aE2oTR1Z5Ult+6OAEseEP5aStPt4FQegsGbSsxVV3z1pAETz0EdDwoHmvgPB5DEdw6wFFx1tPl+&#10;GPFNBHoDSXu2/UA++IGs4vTKlqflyUc/Ll985OPyna9+Xra++E357tcetnfjlqW4uCE/fuZJO3ft&#10;0mFTnHgWe9bG0gSckpKUpCTl9Sw6YR1mYsImhlozExj/6FIzidGHsVM7kxaTlE9mueePWI1Lj9q3&#10;15ifTKkN2nL09Hi/jA33y9T4kNWTE8PapyAzNiIjI2MyMz0uMzNpAyHyFWFAGLBE1uvBkUkDKne1&#10;AT3sk0Z8FBBkrjwdj6uJ+xFrharEOO4DNLV1D8joaLafbUm4F+AUIG5Jn0PBSQEhqCVhyxBqYMfN&#10;ockhygGGYx/LcXZMWPHGOL/W4oFuhLafo72sUML17Lf3WmDk5p9F28ehSPEdNq6vyfp1YIss5Dp2&#10;PbQDVOkYBVTPteSwSu3w4wCEesU5/xxgaHFBrzW3ahgDXPGZnAtAFTYLtnqF7OwrGRi3zOFae0B4&#10;2bVsHidi5ujj3GhPCA6nn3eOBJi0OQ/Ec47rHJwAFGAF4Ipv5us1wORmatMd4GSxTh2R+qTHri7F&#10;oQlICioTSS4DqBk4NRRbcHjx1dOZ54grTZilHIiAyUGJHFa0UdMIDCe+CXAiuJtYJgenl3/4ddm1&#10;6Yey7UffVGj6qDz6mY/I0994VH787Nfl2e9/Nbw7BuAbes3T8v1vP2zghHLlz5iAU1KSkpSkvM5l&#10;VsGJ5d2sVhofbMlAEhMF8ST8D54aYwLgHH2MZzK7fPag1X6dTYCR+TEKg4+3cZOh9gkxZJMmf1SI&#10;pXJbng5B6yszQ7Iyp7WaHc8NhzF6vDY7KqvzQ7I+P6z1iCXlpJ9tPhanB2RujHxAPTLU36bg1i8T&#10;o70yPqLHg30yPNQnaYU4AG5yQkFufFSWFmfV5s3IcE58E0YAN+Dz/2Pvv4PsqrI8X3wifn9VREdU&#10;EBUdHV1T1dXNg6ouP9VNDTUatVQ0MHhPQQlXIO9AwluBLCAJCS+klBDeCiOQ9zZ93vT+pvdGpMjJ&#10;yay8qSett79r7XXOvldi3ot59X6P172+wYq999runJvi5j6fXHsfBIjD8Ob/7p52n+/lMhZaiDfC&#10;4kcXUXh/H+qR7+qSWCSpk9PD4UesEPKgXBgP88EfL5LkPXjRmK4N0nARBwM1g7/dLYxk55zQNBgO&#10;wsSf2/jdc/xnOqF6IEa6cELa0Iw/1bXya1kQa4Z6xDzhT3P4Mx7+tIpAfLTHwirur4uwPv7TIFJc&#10;CxY6oEyIY8LPWxdEWDjwvw3376qhOv1PdWkLJ7fI0H8vWLCjPcbDwgmLoNdeXMaER/88hwUTLAoG&#10;10WTWyDpIkmPIcBiSU0XTbxwyhXChP8HkMKwCCk8spMXS2E80x9vvJSJExZMuQe2RgumML4JMU24&#10;X9wLDIsnxEUhrgllLJpgCPB+9/VV/k915/Of4ECbUL57xiSaO/0WeuyB6bR80QP08P0zaBB/unWG&#10;xdOyJ++hR++fxkcUYAGG68F15h7YYgsnk8lk+kuqoSovC7+M8MuKT23Gi1TdLzm8ews+vOMLT/ow&#10;LJzgwy8mpFgMffTOa9GfWmAYixdJdQn245Ub8CM2BX4Yt/Wvz+A61w7zoi8sGsf11V+u7MN5P64f&#10;FmJszo9xcYAi2nI790tW63lO+LW964+UfxEj1sbH2/Av9CbQkDJecKnxQg2Lss4aGuhpoIHuOrav&#10;OmroeHc920B3kga66miwt4GO9zbSYE+ShvqbaKCzlgb7mtjH/v5mHuN4TxP1d7uxuhqov6uFjvU0&#10;U3tLHfV0tlB7c4NbsLW4BVQTtbYkeWHG5hZWWHRx2tNJvcGCTutampPU5BY1KONPkg2NbbxgwuIJ&#10;ZK6sqpVTIXggcRKPBjrHB2a24+wsHBrazIaX+oLKIc4MfxbVhRZbsoMXYLzQcvOgr9QJDYShjD99&#10;IigcP0McgIlUF0SgLcjDh39L+NlhQaQv+dWfO/6spT8j+PFvBXVYOKHtq88voewDsnACrdI/0ylx&#10;wuJJyRJSLJywMEJsE3bOYdGU9uc4V1d8ND2OCf8v4NgDXogckj/JwZBHjBPi/HL34YTwL/jP2Uf3&#10;fMmkCWc16Z/posXS526h9JnsoMNRHjD8aQ1nMSG+Cec1rX76Ubpg/O9o8WN30+pnHuYDMLFwetQt&#10;lh6efyetXPIQk6cvPn2XF00Dfa20+PE5XPfpe2t5LCzaeAG3d7MtnEwmk+kvKfcLJwt/joNVFh/k&#10;p3osoPClizz+vIFfUMjjlx3a4ZeS/oLDwgm/+CKrlD+nqPGiyKcN5TnRIixsgz/VsAV16kMeRALv&#10;KdOxYMla8XMbt+iCYaEUplE/V8aiCQss/CKXsbGoKuaFVUu9LPDQFikWVNJP2svCTNpiLCy8ZA5p&#10;i8UYfpmjHosvWby5BYJfxMkcsoDjV9Ngl1i9WzS4tvynK79rjKlaSwV1tJbzogyLsOHjrTQ00Eyp&#10;oQ46MdxNdPI40dgA0QmYy9OQS49JSsPiOzFEp05J+aRre/LksCu7OkrRybaEzusAAP/0SURBVBMj&#10;NDY6QCPDg2yDg3gHnryyBQd/JhtqqLq6mqqqaqiqopJq6mqpLllLZeWVVFFZ6xZUST4jCyeE4ywt&#10;BONjgcZ/VvWGuDOkyYYWaqhwC6LmEmrRRaqnm9s3v82B4lgc4WelC2osdvBvAHn4sNhAHoZ/e/jZ&#10;axmLpRdXPkVH92/mBT6Ik/55Loxr4gWTWyAhCJxpEhZHOG7AHzmgiySlTEKX5E9xOJmcX8jrTGOX&#10;YJgTf5LDn+q2fPoWL1SwSDqyZzMd2vVZRJmw8MP/Nzs+f5vJ1JZNOGfpddr84Xr64qMN9PmHa9mw&#10;aEJ8ExZJq55+iC664Hxa9PjdtGLJ/fTextUc/A3iNHvyH+jRe6cydVq++D5uixRnO72VtYI+evsl&#10;Ng5I37WJ9u/62BZOJpPJ9JdUXvauLP3zRmmBbNuudOmhPZ/yLyL80kEd8vizAurxSwhlLJ6wcEJe&#10;F1z4ZYYUdUjVjzLqOC2XOqR4Masa2mo7bouXtkZtcmWsytgQk4X2qEe5ruIIByHXu8UbDH8eQh0W&#10;SuLXvnlcVkMbLLIwniysCrlvbFiAFUR+LJrE3C9zV9bFlS6wZFGFdokgLeJ2iPUR8iWGBRTqhX4J&#10;gdHx0Uf6Y7FWKgu3GlnghWNgTtTjPuPFoFA6LArRn9twWRaEWISiLxZyzQ1C55gGuQUcgrK/6qql&#10;4YEWOjXSQ6PH2/zCDDZKdCrl0jFeiHGZRpyd8j6ksXAQJe6LrxlEENfgFkRYTKDMCye3GNI8FjyN&#10;7meti2SQGrTHgqu6QhbrGAOfE/4tvrhqMR3e+xn/2Y7/7foFk5ImGAd6+0USL45ygt1xh2WBhIUS&#10;YpT4FS6HJMhbF0s5B91CyT1I5Oz1Rwzs+5wNixMQp0/eX0sHd3/mFiqf0r4dmyT4+8v3+awqLPyw&#10;YPry49fZPv8gi/+UhsXSJ++9SpveWcNHEOBwy3c2PMeHXeJVKxeO/y0teHgWL5BAoN5cu4oeuPtW&#10;evzBGRwojuDwJx6cxgHhD877E907+xZeYMHwrjtcAxZvu7Z+YAsnk8lk+ksq+9D2rJL8fe4pfI/7&#10;pbGdSnN2858x8MWLBRJ+kSCF4ckaf+rALxyUQaPe3fgSkyr8ssIvLvi0zE/8rgx/VckhMf/Ljf3e&#10;h/ZhildpVBYfll+G3g8rLznIAcDwo8x/jnFt+W34ZQgOlhOjYbXlOVGqdXiHmbbXdqhT07YwLNRQ&#10;1hQmC65cTjMN7bAokwWYEC1ddKGsCywhZLL4QRkpFjPSXhdoQtOkLIsn9Wvf0GRcGQttuJ0nc7rw&#10;0jbcrtov7NziBLveUM+GxRQWN27xhHpcF8pKg2TRI4uWuIw6t4BDO98eMWWoQ4px4atynykv2twc&#10;IEdYTKAv6moqXZ37fFDGvwssqpU8YoGFFP3w81M/xgdNWrX8SV60lCb8vz/nA1nCv0/9E5wGfGPB&#10;hAUSUiyOsGBS491wboEEw5/+dHGEBRMWZlgw8UGWeyR+CRslcBbVLTdcRp9/9Drt2faRsw84mH27&#10;WzDhz3F4h92Xn2xkuoQFE/6Mxn9Ke3+de+B4mT544yVe5Ly74Xl6c91yynppGb244hH+k9y4839N&#10;D987heOcVix+kFYte4QXRY/dP4XunXUbxzo95BZMD95zBy15Yjb3f+O1FfTWuufYMDco19bP37aF&#10;k8lkMv0l9eVHG9YtWnAfnwnz8P2z6dEH57I99tDdbI8/fA8teBR2Nz31+H305GPzaOET99OyRQ/R&#10;c88u4F9czy59lFY8/TitfOYJ9sFWr3iK01dffJo2vraKPnxjDX328Rv0xadv095tmyj34HbKOeCe&#10;9LPxZxO3GHOGFAs4XchJKn9aQVl9aMe/HAvwvjHskhKTwF+kWLC5xVtCKFqJry8O8jC8n0wWaIfY&#10;kP8mwyJLF3S68NKy5rG44sMXMxZfeBVITM9y2bCY0sUYFlXhIgx9US9UTYiYLMz8Iq0c6enkDGUs&#10;njQv/TGXmizgNI8UCxFdpGHBxT6XglDpwk8XWbyA4UWY//OpK2OxA2vmsSUGSf2gY5LCJ4s11GHh&#10;hF11yMNAEnVBBEIE2og8FlDbP3lT/vzr+irZ1H5YmD+/8immo0yZ8PMFXVKyFNAkLPYRp6QkiRdK&#10;+NPbPrwW5Us6vF/+/IaFEcY7tHszE6SDuz9hH0iSLJY2se3e+iEvkv5442X04dtraMcXsmDCQgkP&#10;GJs/3sALqk3vYZH0Gn3w1qv03usv0ZtZz9GGV56hdS8vozUvLKQXVy6g55c/Ss+5/4eeXngfPfHQ&#10;bJp65x/ol786l+69ezIteHCmWzzNZwqFBRTOakIAedbLi+j1NUt5MbXmhcW0zv1/lvWKM7f4wvib&#10;3nuN5//k/fW2cDKZTKa/pD75YP3cj99Z+z/WvbqCXnvhaXrlhWX00spF9MqqJbzweX7lQmeL3cJI&#10;FkTLlz1GTy9+mBdKWDBhAQVDOyyc4Ef90089yIusBY/Od4uvuW5RNtMtyGbzYgypLMjmcxssyHhR&#10;9sR8l8Lu48UZ0sVPPsi2dOHDbEuekvlgzyx5jK/hmSWPuPRxnhvX+NLqJbT+tefo9XWr6eP319Om&#10;DzbQji14C/0ndHDX55S9fyvlHd1JhUd3U+6RHVSQs5ut0C3MipC6xRwWaVigIY/FGhZaSGFYjMni&#10;Tfy8CPOLLyzYSv2iLd32uUUWiNoRLutiCykWX1gsoQxDXhdosHBxhlTzoHFaju0g90ceCzPJy/ja&#10;BnnQG6VkMCzqxCeLPBgWUdoGZV2IaR9ecLlFEBY4yMOnC7FoUebqkcfnggUXfFj84M9WqIPhPjSP&#10;hY/G0KEdaA3GRx40Sf8UjEUdFkjPLn2EY4uUNPGf3/ScJbdo4pgkt1DiIwLcwugIL5R8ninS50ys&#10;8O9C/tT2ES+M9m7/mBdHIEmSfsCLo51fvs8LpK2fvc1B4fhT3ca1z/Hu0vfeeJntnddfdAuk1ezP&#10;euVZWvuS+/9q9WJ+yHju6cfcv1337/lJeQjBQumB+dNo3sw7aPrkm914V9AlF4ynn/38HLp7xq30&#10;4Ly73P8rc+jJh+bQwsfm8lEEzy5+gFYsfYgpFAwLr9XPPsEnjqu9veEFpsFvrV9tCyeTyWT6S+vN&#10;dc+/dMlFv/8fV115Cd18/VV0y6Qb6a47JtGMqX+iWdP/RHNm3kX3zZlCDz+ARc9cIU4LH3OLqCfo&#10;tZdX0JqXnqG3N77M9s4ba+htZ++88Qq95Z6wkcLe2xjbu6+j3Svc/v03XuV2G7PcL5sNL9Ib61/g&#10;Bc+Gtas4zVqzkseHYUGEmBbYquUL3ELt8Wght/AJnG1zn7vGOfSIM9Az2CMPCEmLUk/UFrqFGxZv&#10;sCcemed+id3LhjEWLXiAF2tIdcEGw0JNFmtYpC3ghdrKZ55ke/n5p2ntKytp3avP0YfvZ9HmT96i&#10;rZvfo/3uF3PO4R2Uc3ArFRzZRcW5+6goz1m2LMywNT6kbQm3GEMZiwClatwuLyZpSMvy8aoQIW7s&#10;LzwU510b5CXFoY9C3tQnbeRMI11s6cJOF2kwXdDpogsLHCyu9Lwk9MNCBvVYyGFxhXqOUfMLMaSw&#10;qkKJiYOhL17Vg3pQJFwLUhj+jAZ6hHao/3zTG0zxakuzeaGKNhz/VpbjFkY7ODh87/YPmUrKn+J2&#10;8p+Xsw+4xZIz/ZMbB22DJO3BQgmB05/S/p2fRIskDuJmivQBL46wSNr2+Tue2mTxwgjk6P033b9n&#10;tzB6a/3zvDjHwinr5eW01v38X16xyC3cn3D/Hh9yC/wH+N8THhIevHcmzZ8zg+bOuMstjibR5Ftv&#10;oNtuvpJuvuFyuu7qS+iqSy+gCyaMo3Hn/xP9+tc/o5/8+Gz62U/PoZtvvJLuvO06mvKnm2jGlJtp&#10;7szbmUI9eO90euTeGbTw0Xm0xM2BdNmT7kHCzfnMQpe6hRlI76svPkvPLX08x/9vbjKZTKa/pJ59&#10;etHc2XOnrZty121Zt066MevG669ku+qqS7Lcwinr7llTsm6bdE3WrTdfxemfbr9h4/IVS4pWrFjc&#10;86c7b+mddMuNvTfddFXvjdde0XvlpRf2zplxV+/8e6b2PnjvrN5b/3hN7y2u7vZJ1/Zeesnvv7rk&#10;4gvo2qsupWuuvsz9criabrv1Jl6ozZx2h1uo3UV3z55G98yZyosgEKolTz5Cq5cv4cUJFmrrX1vt&#10;FlgvseliC3kswFDWFH5dlL2z4aVoQaY0CoY8DMQNhgXa2leWu3me5TwTOLdge+G5RbTa/WLEIgmE&#10;6+nFj7oF191suEYs1pBicYYUizGk+OUJsgbDokxp2iK3MEO60C/OQNIWP3m/J2qP8MIUC0KdCwtE&#10;LNaQ4hpAL3BtuGbc43tv4U+hG+nLTW/RTrcAOOoWaliwFWBrvVuk5WfvikgaqJou1JSioaw0Tf3x&#10;4ktoGxY4qFcrL9rLPrF4kcbnJDkfFmIoc79cWajBUI+FCCgR4t2w6EGK9lj0gCShjD+9fv7BBv6T&#10;Kq4B181zoFx8gPCOOpAVLH5winf+kR0RVTq8dzPt84uj/ds30W63OJI4JCFIWByBGn3hFmaffrCe&#10;F0dYGL3zxstMarA4emPdKtqwZgVTo1dXL+V/A6Cq+JngZwU6ioUTiNF990yju2fd6RY4t9C0u26m&#10;2yZdTzfdcAVdc8VFdPklE+miieNpwrjf0nn//Gv65S/+kf7+R9+nH3z/b+icc35EF1zwO5o+5bbR&#10;q6+6pG/KXbf23j0b/9/czTZ9xuTeW2+5qfeKK/61d8L4/9w73tm4cb/p/aff/Lz3H//xnN7LL/l9&#10;7xWwS2H/2nvFRb/vvfaay93/h5ej3LVy2eML/f/iJpPJZPp/W88++9TfLX5mwT9Pnz75vD/efsN5&#10;f/zj1eddffVlbNOn3852u/PFdsN50+66ceLs6XcsuufumVl33TXJLcSuz7r++suzrrr84qxrrrw4&#10;a+b0u7JmTb8za9LN12S5J26XXpX1p1uv37j82SVFy59d3DNt6p29N990fe+NN1zZe82Vl/Zefvnv&#10;e2c43+zpk3vvmTuV7aabrnSLtBt6L/rXf/n64osm0uWXXURXX3UZ3XTjdXT7LTfSHbffTFOn3EHT&#10;Jt/uF2pT6L55M+mR+91C59EH6ZnFT7iFyUJeKL32yspogfbmhpfZdJGmCzM1UDS0U5r2tvsFjFQX&#10;c2/hTzguvzHree4bLtywSAMlwKIN9vLzS+nFVUs5hgeLpaWLHyLEoikhA0ETsjaT49NA0R53ftRh&#10;MacLNSVpMP7zp1+shX/+xELtmYVYoAlVw3z4E+izyzRm7Sn+PLBwwCISi0rcw7tvvspxa1twNtGX&#10;H9EhLFjcYgYLnPQF2i63iNvOeVAhLOY+fPsVtxiT4wFQxq431GHBgz+xFR2RgG4sZrBYQl9sXpB4&#10;N/nz6dH9X9I2ji16OwrqxkIJBAnkCItIkC0sjHDCPRZHiDXieCO3QAI1ev21lbTuJbdIdp81FqNY&#10;GOHzwGeNz0wXww/MnyELo8l30JQ7ZGF01WUT6LqrLqIrLr2QLrpgPI0ffz6dd96v6ac/O5cXRj/8&#10;wd9goTR67rk/6nPWO/mu23sXLVzQs3jhgqLFi57Y+MjD92XBlix5fN0zzyyc5/5/+t3y5U+dN8f9&#10;/zR/znRO8f8W/r/54w1Xnzdx4m/PGzcO9pvzfvObn5z3k5+cfd5lF01Ms4u83eD+H3zumSd+4/9X&#10;NZlMJtO/N2GRtmDBI//84IPz3QLthvNuuMEt0C676LzL2CbyLxkY6rCAW7506XnPLF10heuzev49&#10;s9wCDAu0K7OuuebyrMsvvZDNPeWz3XrzdW6RdhXbbTdfu37J4if2T59yS/efbr2JKdr1N1zee9Xl&#10;l/Re5p7mp02+tXfWtD+5hdqdvTfdcIWzy3tvv+Xavosu/Jc/X3TRBLri8ovpumsv50UaKBps6l23&#10;8J89Z8+YTHNnTaZ7506nxx6U2C7QJCxKXlq9jP/U9/o6pWdYfL3KixMhai9EizDkZSEXGxZhsnDD&#10;Yk7+TIrFjVI2GBY8ujBTooYUf/pUqoaFEsjW0oVuYfXUo27xIAsxLNiwiHjsoTm8SOOFWvCnzgWP&#10;3OcWa/d4qiaxalh8gMwgxZ89hdAh7u0eXpTon3vhw6Lxg3fW8j1//uFGH5j9Gf9pTM5S2sYB20ix&#10;gIJhcQRixOcouUUb/ryGRRIWW+HC6NUXY2qI+wMxAtnD4hL3gT99zZ97F82efitNu/MWuvPWP7iF&#10;0Y30h+vxp7TL6Eq38L74wgk0YZxbGP3zL+l35/8TjT//PJo4YRxdc/XlQ7/59c/7/njTjb2PP/ZA&#10;z6KFj5e7RdG7eACYMW3yuhkzJs+bOXPq7/DvdulTj52Hf8NPPfXU3/l/1iaTyWQy/dvQfffd/ZvJ&#10;k28/7/bb/xgv0tyT/HTng4UkbdWqZ3/3/Kpnp61cvnTN/HvmZE2Zcgcv1K676tKsa668hNPpzodf&#10;ppNukgUa0heeX7n5xRdWtC1/dmnvjOmT3SLt2t4brr+i94orLsKfNN0i7Y7eGVPFbr7xSrZJN13d&#10;d8EF/3XoIveLHH/yvO7aK+gPN15Lk26+kf50283k5uFFGmzmzDuZpt0/fwY9/tB8pkvLlz7Jwf6v&#10;PI8F1Ep6K0v/rPkSvb0+XIzFNC0maBKbhnqtg8nCLqZoMMm7BduriPta4RZoiFN72i0UH2KyxQuz&#10;hQ9wbBoWUYgFeui+GXT/vCk0b85kpjuICeJ05p84hX/+XFfv7L670XY6L+wQpI0/sckicCnHoIGo&#10;YVxQOdw/Fqt3z5xMM6fcTlNvF2J08/VX0NVXXEyXugXvhAnj6fzf/oZ+/auf0k//8Rz6+c9+zATp&#10;pj9cOzZ16p+OgXQuXrSg5+llC8ufWbbo3bvnzMx6+OH7nl/81BM3LVq04LdYFC1evACLor/3/4RM&#10;JpPJZDL9pbVq1TO/XL586Xnz589hWoY/cwpFuyhapGHhBsOfa55+etFvn122+KbFC594fvq0O7Pu&#10;uvPWrBtvvIZJ2pWXXih25YVZ07B484s02C03X7Vx4ROPHln4+KPt06fdxQs0xMJcdZVbpF04sXeK&#10;W6RNn3J777RpdzBJu/nGy3tvvfnqvgsv+JehCy+cmLryiktSN1x/Zermm65N3Xrz9anJf7olNW3y&#10;7akZU8VmTrstNXf2lNR982alnnrsgShOC3/uXPPScnrtJfmT5Ia1z1PWmlXsA/lCioUV8ojZ0riy&#10;l59fwpRIUxxvAcOf0vAnNTX0A5UDDcPCatbUO+iu224it8CkG6+ThRFo0QUTfhctjM495+9P/OLn&#10;P0791//6n//8q1/99Ng//eYXvbNmTO5dumRB+5IlT+6eNWvq+sWLn8hasuiJdcufWfzgM88smYCf&#10;kS2MTCaTyWT6d6ZHH33gVxI380eOg+FF2kUTzwNdg/3xj1igid1605W/vfXGq6+789abpt5445VT&#10;b7rpOrZJzm6ddOPUO++YNHXKnZOmTrvz1qnTptw6dc7MO6fOv2fqzDtvv2ndFZdelHP55RcXzJhy&#10;S8Ef/nBVwc3XX1Nw881XF9x2yx8K7rr95oKpk28pmD75tgK36CqYO/NPBRf+fnztv/5+/PDvfz8+&#10;9d8u+n3qyssuTF191aWpP95wZeq2SdelptxxS8rNlZp61y2pmVNksXb37Kmp2TPuSN18w1WpiRPG&#10;pdzCKPXzn56b+smP/7fUr3/1j6krLv9vqdmzpqaeXPDI8FNPPlJ70b/+S8Fdd91+wNmCn//8x1N/&#10;+0+/vvO3v/3NBHweS5c+dd6yZU/9yn9MJpPJZDKZTN9eTZp0/bm3/uHaSbe6RZlbzE295prL2G68&#10;8bKpkya5hdqtbqHmFnBYqE3xC7aZbrEG/79O/Jep/zLud1P/6Z9+OfWXv/zHqb/8uTOXXnnZJVPn&#10;z58z9cnHH5n0xBNPnOunMplMJpPJZDKZTCaTyWQymUwmk8lkMplMJpPJZDKZTCaTyWQymUwmk8lk&#10;MplMJpPJZDKZTCaTyWQymUwmk8lkMplMJpPJZDKZTCaTyWQymUwmk8lkMplMJpPJZDKZTCaTyWQy&#10;mUwmk8lkMplMJpPJZDKZTCaTyWQymUwmk8lkMplMJpPJZDKZTCaTyWQymUwmk8lkMplMJpPJZDKZ&#10;TCaTyWQymUwmk8lkMplMJpPJZDKZTCaTyWQymUwmk8lkMplMJpPJZDKZTCaTyWQymUwmk8lkMplM&#10;JpPJZDKZTCaTyWQymUwmk8lkMplMJpPJZDKZTCaTyWQymUwmk8lkMplMJpPJZDKZTCaTyWQymUwm&#10;k8lkMplMJpPJZDKZTCaTyWQymUwmk8lkMplMJpPJZDKZTCaTyWQymUwmk8lkMplMJpPJZDKZTCaT&#10;yWQymUwmk8lkMplMJpPJZDKZTCaTyWQymUwmk8lkMplMJpPJZDKZTCaTyWQymUwmk8lkMplMJpPJ&#10;ZDKZTCaTyWQymUwmk8lkMplMJpPJZDKZTCaTyWQymUwmk8lkMplMJpPJZDKZTCaTyWQymUwmk8lk&#10;MplMJpPJZDKZTCaTyWQymUwmk8lkMplMJpPJZDKZTCaTyWQymUwmk8lkMplMJpPJZDKZTCaTyWQy&#10;mUwmk8lkMplMJpPJZDKZTCaTyfTvRadOnfqps//NF00mk8lkMplMJpPJZDKZTKb/dZ06dernJ0+e&#10;XOZS8vagwSeTyWQymUwmk8lkMplMJtP/LZ06der7zm7zwAmG/Pd9tclkMplMJpPJZDKZTCaTyWQy&#10;mUwmk8lkMplMJpPJZDKZTCaTyWQymUwmk8lkMplMJpPJZDKZTCaTyWQymUwmk8lkMplMJpPJZDKZ&#10;TCaTyWQymUwmk8lkMplMJpPJZDKZTCaTyWQymUwmk8lkMplMJpPJZDKZTCaTyWQymUwmk8lkMplM&#10;JpPJZDKZTCaTyWQymUwmk8lkMplMJpPJZDKZTCaTyWQymUwmk8lkMplMJpPJZDKZTCaTyWQymUwm&#10;k8lkMplMJpPJZDKZTCaTyWQymUwmk8lkMplMJpPJZDKZTCaTyWQymUwmk8lkMplMJpPJZDKZTCaT&#10;yWQymUwmk8lkMplMJpPJZDKZTCaTyWQymUwmk8lkMplMJpPJZDKZTCaTyWQymUwmk8lkMplMJpPJ&#10;ZDKZTCaTyWQymUwmk8lkMplMJpPJZDKZTCaTyWQymUwmk8lkMplMJpPJZDKZTCaTyWQymUwmk8lk&#10;MplMJpPJZDKZTCaTyWQymUwmk8lkMplMJpPJZDKZTCaTyWQymUwmk8lkMplMJpPJZDKZTCaTyWQy&#10;mUwmk8lkMplMJpPJZDKZTCaTyWQymUwmk8lkMplMJpPJZDKZTCaTyWQymUwmk8lkMplMJpPJZDKZ&#10;TCaTyWQymUwmk8lkMplMJpPJZDKZTCaTyWQymUwmk8lkMplMJpPJZDKZTCaTyWQymUwmk8lkMplM&#10;JpPJZDKZTCaTyWQymUwmk8lkMplMJpPJZDKZTCaTyWQymUwmk8lkMplMJpPJZDKZTCaTyWQymUwm&#10;k8lkMplMJpPJZDKZTCaTyWQymUwmk8lkMplMJpPJZDKZTCaTyWQymUwmk8lkMplMJpPJZDKZTCaT&#10;yWQymUwmk8lkMplMJpPJZDKZTCaTyWQymUwmk8lkMplMJpPJZDKZTCaTyWQymUwmk8lkMplMJpPJ&#10;ZDKZTCaTyWQymUwmk8lkMplMJpPJZDKZTCaTyWQymUwmk8lkMplMJpPJZDKZTCaTyWQymUwmk8lk&#10;MplMJpPJZDKZTCaTyWQymUwmk8lkMplMJpPJZDKZTCaTyWQymUwmk8lkMplMJtO3VKdOnfoNBXLl&#10;H/kqk8lkMplMJpPJZDKZTCaT6X9NBp1MJpPJZDKZTCaTyWQymUwmk8lkMplMJpPJZDKZTCaTyWQy&#10;mUwmk8lkMplMJpPJZDKZTCaTyWQymUwmk8lkMplMJpPJZDKZTCaTyWQymUwmk8lkMplMJpPJZDKZ&#10;TCaTyWQymUwmk8lkMplMJpPJZDKZTCaTyWQymUwmk8lkMplMJpPJZDKZTCaTyWQymUwmk8lkMplM&#10;JpPJZDKZTCaTyWQymUwmk8lkMplMJpPJZDKZTCaTyWQymUwmk8lkMplMJpPJZDKZTCaTyWQymUwm&#10;k8lkMplMJpPJZDKZTCaTyWQymUwmk8lkMplMJpPJZDKZTCaTyWQymUwmk8lkMplMJpPJZDKZTCaT&#10;yWQymUwmk8lkMplMaaqry/mPDdXZv6iryrmooTL/lsaqvCmN1TlTY8uf2lJbOLUtWTz1WGftlK86&#10;qycdb6/5/detdWf7IUwmk8lkMplMJpPJZDKZTP+WpQCpEQCpJueW+oojU2rLjk5NVh6d1lCVPS9Z&#10;mb28oTL7w9rSowdry47k15YeLqwuOVRaXXy4qa70yFcuP1KVODJaXrA/VZXYn2qsyk211uenqgsP&#10;pJpr8lNtdUWj3Q0VwwPttT1ftdcUdzaUbOpoLH22s7Fsanuy5ILWugIDUSaTyWQymUwmk8lkMplM&#10;3zY1lR39SX1V9m8ayvPPa64+8rtkRf4lyYq8Oxor8x9JVuY/78rrGirysurL87KSFTkbk+XZnyYr&#10;sg/Wlx/Nry/LLkxWHi111lRTfOirquKDI+UF+0fLCvakYMnKI2MdjYV0vKeWUoOtNDbURieGO+jU&#10;SAfRSC/nU4MdNDLQSoM9Sepvr6bGmnwqKzxARTm7ad+Oj8jNSS21hdTRUELtjSVcbk0mqLkmMdJa&#10;W9TTWl9S1Josfqc5WXx/a33xxQahTCaTyWQymUwmk8lkMpn+wmqszv9xc33Bb1prAJCKftdcm39p&#10;S13+tJbaoqUtdYVrWmsLs2CNVXkbGytzP2uoyMltqMxtSFbkdNeVH+2tLTvaV1+Rc7y29OBIbfHh&#10;E86oKnGQqksOUENVNrXWF9BAVzUND7TQ2FA7nRrpIkr1OOt1+T72DfbVU2djOeXs/4L62qqov72W&#10;YZLkqxkglebv4vJAZy191VET1SGtq8il0oL9VHB0J+3e+iFVFh3y0KmM2hpKqbr0KDVUF1BjTWGU&#10;NtUWOUv8ubW+2CCUyWQymUwmk8lkMplMJtP/TAyQqgp+01CTf15bbcFv2+oLJrbUJm5rrStcFAKk&#10;1vqC9S21Be85299SW1jnrLu5Jq+3qSqvr7E673hjVf6fAW0aKnOpvuIIJSuPUmN1DnU1lzAgQvQR&#10;YBGNdgtA8hFII8ebaaivUaKPqvKot7WSAZFaa10RlebtoZ6WCq4DMFJDHaBTWIc+yCNiCdAJeYyt&#10;4yl0qinLpsP7t1D+kR0MnRLZO3n+9oYijnAClEpW5XOqhjIAlEIoWEttyZ9b6hI9zXXFRc7ecXZ/&#10;Y32hQSiTyWQymUwmk8lkMplM/zbUodFHDYnzYG2Nxb9tqy+e2F6fuK09mVjkbE1bfSKrFVZXeDpA&#10;qi7obazK6WuqKfiqsTrvfwDoNFXnU0Ols6psaksW0ledVTTUn6TRQYlAOjHcxvAoAkkplz85QDu+&#10;eIfhTmgAPc01RXR496ech08BEaBRV1MFzxXWwY/rABDqbi6P6pCiH64P4yl0UsCEMqBTRdHeyIc+&#10;aihXlRyhO2+7gV5Y/hTt/PJ9Ks7ZRXVlR6mtvoSa6xJUW54TwSbNA1SF5dryo1RfmccQCn0QCVVf&#10;Xfjn5toMCFVtkVAmk8lkMplMJpPJZDKZvgXqqC79cXN96W9aaxLntdUCHsXRR211iTUMjtgK1rfW&#10;Fr7n/Ptb6orqWuuKultqCnrbG4t6m6vzGSA11eT/D0Tw4IyixopcaqnJod62UgZIgEdy9pFuX/Pg&#10;aOyYWKqfaLSP/SeGuni72/HuegZC4ZY1pGqdzRW0ce1zfL6S+rQtINGhXZ9Qd3MczYT+gETtyVK+&#10;RgVEqENeoVNXU1kaNEKK8Q7s+Jj763gKsdqTxRzppEBK+8JwPdg+N33yJFr19BO0d/uHVHB4G9WX&#10;u8+nFuc4FTFY0sgmgCUYfGohfIKhLdpoBBRDqBpYsUVCmUwmk8lkMplMJpPJZPrLq72q+Fw5/yhx&#10;Hqwjmfgv7XWl17cmE4+3JxOvIvpIIpBK0qKPWuuKu1trE70tNQURPGquKeAtYAqRWpOF1NlUTAPd&#10;NR4gddIpjTo60e/SvhgejQ24tJdODndTarCdBrvqaaCrjg2wBiAGMAemZQU/CnS0HnXop3UKomCA&#10;Ti+vWsT5cEzksf0O0AkQCPUKkFBGZBIijRQMoR516FN0dAd1NpZyWeth2Mq3f/tHDJZ0Hq1D+7KC&#10;3ZxHPQz5Yx1y3TVlR2jGlFvopZWLaM+2jzjSqb48m9zPgprrCrkeMCkETlrWbXfwKWwSfzqAqqvI&#10;ZgDVUO1hVF3i9O140ZlQ5QahTCaTyWQymUwmk8lk+veozsaiv2trKPxla0Pin3ULW3t90e/aG0qu&#10;aG8ontfWULy6rbF4nUs5Cqk9WfhGa23hlta6REVbfaKrra6o15V7m2sK+ltqCr4GTAE0AUDC9rWW&#10;unz6qr2SARLOPzo53MnGAGnMw6PQUv38RjbYYG9DDI8CiKRwKMo7U5gDQz5qq+2C/oBJaBf21TwA&#10;jo6l48CHQ7jf3fgSt0EdgJK21zOYdKucGoAQIpkAfTQqSfuiD850AkTS9lqnkU7oC58axkOkUyJn&#10;azSeGso4dBxzYXvd6mcW8PY6RFPh5wGwh58N4BFMznASqKTASaET6gCWtC1MgVMYIQW/pqjXrXiw&#10;ljpEQvm34zWUvtOWLDUIZTKZTCaTyWQymUwm0/+XxRCpxkOkGg+Q6kquaK8vnteWLF7dVl+8DhFI&#10;7cnije31ic1tDcVFrXXFbW11xT3YwsZWl9/HAKmmYBSgoqm6kBqrCvgw6r72ChoeaOSzj7B9DXZy&#10;BBFIx8RSzrB1bRT5r3j72onhbn6lv0IcBjwBNGJfZtm3AWxBGaAIFtYjjdp6Q3ut076ZZbWwrfbn&#10;PK7FQyq0AdDpaaumD956NWqjdQA+ADqARAqC4IcpdAL0UTCkbdAnPNNJDfVojzOdMuswFiKWEL2E&#10;ut62+DwoXA+inWpL5UynFUse5YPEsb0O0WMKncKtc/WVp2+jE58AJ+QzTdpJP0RASRSUto9hFCw+&#10;E6qAWusRCVXU09ZgEMpkMplMJpPJZDKZTKb/V5UJj2KAVHhFe03RvLa6otUd9cXrOuoTWbD2uuKN&#10;7XWJzW11iaLWukSbS3sQhdRSW8gAqbk6f5S3sFXkUlNNLgMMgBUFSCdHO/wWNpx1hLOQXHqynw/Q&#10;1i1tAExD/U0MkBTShLBIYU1a3pnCIvWHkUYMeXyd5hXqIB/BJh43PncJUVCZ7RXAwAcL89pW87Dw&#10;GsK8lmGa726topeeWxj5YTqfQiIAIx0DdSiH2+t0Kxz8iHQqyd3NPwf40Af+EDqhvfSJz4jCeImc&#10;7dxPx9P5YDUlh2nOjDt4e92uLR8w2ML8AE4AVoBOsBAQhWXxxVFOApvED8Ck9Th8XEFUDLLQL5vB&#10;lOZlDOnfWF3E2/EAoRAJ1VpfLJFQSduOZzKZTCaTyWQymUwm0/+S2upK/mNbQ8EvFCDhEO2W2qJ/&#10;bW9ITG+vT6zU6COJQCrkCKT2+uIi529zeYZHeAtbW4NEIDVXFowicgXbsAAvultK+fX9eE2/HJ4N&#10;cNRPp8Y8NIKdAjzy5upw0DbATRrU8UCIywA0vgyoIdBHoI22VcByWl23RAnxWJ2nt436+DyXfT0M&#10;8ETrovm7vfmx1LSPGnwAQVqn8+g99XcKRNK6sA336ZQDubU/DO0Bnda+9HTUF6mCHvws9EwnnRsp&#10;oBAikgB9UNY+SNEHEUsKndBXU0Cn7H2bua/2w5wYD9vrcKZTGAWl48KqEgdp3pzJ9OKKhRzpBLCF&#10;g8Rbk/Hb62JIFJuCIbbybNdG3mCXrIhhUwigtBz2VdAkIEr6o17ni6GVREFhG54cUO7+HXMkFP6t&#10;Fxe315d+1l5f8lJrffE8A1Emk8lkMplMJpPJZPp3pY7G0h934C1s/hX+7Q2l/9rVUDK9s6Fkpatb&#10;19FQmgVrr0+sb68v/qCtPnG0rb6oGdFHOP+ota6or6Wu6KvWusQwIlBw7hGikLB9rbuxjF/fD4DE&#10;EUjYusYHaB+jU9i+dmqATtIAEQ0yTEL96GA7DR9rjuFKj0YGpUcKIUJJt7kpWImAi++rbbWNAo2o&#10;bUY/bu/bIT1t7Pb0rXEwvAFO24bzIK8p+ztcmzYZNzI/r/Zjc3Nwu65q6u+olLKrx3Yz1DNoctbt&#10;/O3NFdTaXE41VflUkjhIRXn7qDB3v7O9lHd0lysfoLzsvdRaUxhdD+6/tb6U1r+6PLpPvU7Uhdvh&#10;4NN+AEiITML2NoVKWo+fe+bb62BoB0glb8OLt8/B0BZnQJXk7YyinGDhvAA8h/Z9ycAJVuTuqaEy&#10;n/+N4SBx1AP8xNvpxFBWX12585UrPAIwcnlXDiOXBCL59h408VjcTkAWwFPYXvPfNLeeB4W347XV&#10;l3A0FKAroqHaLBrKZDKZTCaTyWQymUz/X1MIkBQitTUVT2xvLLnN2aL2hpI1OETbpevbk4n32uoT&#10;+53VtdfjLWyFva3Jgr7m2sRXzoZb64qppb6Yt6/h7Ws4cwcACW9gO8kRSPLa/lNjvXSSt68NxFFI&#10;Lj012kujx9tosC+OQEoDNh64wCI/yq4uyndLWbefRX19f/ii9oFfTcFU2JZTX498NC58YX0wFsMZ&#10;9TmL5nO+cG5tp+PCF+axpU7H1Lr+jnrqbq+lloYySlaXUmVpNhXlH6SC3P2Un7OP8rN3M0jKyT1M&#10;BwuKaE9BGX24u5gWrN9C19z/Mp177SP0vYlz6LvjZ9FfOfvO+OkunUl/NWE2l39y8WRqqi+JrgEg&#10;qL2hnDaufS6KlML1IAX0ATBEZBJAEHxqYaSTAiWMCT+gEw4S1z6oUzAVbteD6TxoC4hVUbSXx1W/&#10;9kOKbW+FR3dT3uHtvL0O0VSN1TnUliyMoJNAIgE+AEEAPulQyPkqUC9tGQr5iCeNYIr6lwt0AtgS&#10;4HSE28lYMeAK50AekU5IUY9r0jz3K4+vA5FQyTocTF5CrXUlf25JlvC5UG0NZXIuVKNBKJPJZDKZ&#10;TCaTyWQy/T+sM8Kj+uKJ7fWJ29qTiUXtyZI1HQ3FWbD2hsL17cnC99oaCve3JYvq2pNF3e3J4l5Y&#10;C17lX1cor/KvzqWWmjxqrS/gA7SHcP7RcIdEHgEgBdFHDI/oeLyNLdXHb2DDGUgKWkLwor60Op8H&#10;9NFUt8CF7cO8AiKMyz4GNX6OMK9lnw71Nab5w7HVADUYvLg8oAYDH+c7U3sFNDDtA5Ptdf4aIxNo&#10;c6yrnvpdfXszzjgqpprSPCouOESJnP1UkHuQI47y8w9Qdm4OHc4tpP25xfTpwTJ65p1dNHnZW/RP&#10;tz5Jf3vRPfRX42fQd8bPpO9OAESa4QzwaA4DJMnP9HmkPg/A5CGT1mEM5L8/7iaObMI9q3U2V9BH&#10;77zG96+wBylAD6DTwZ2bIviD+4ehrGc6aZ1aW32CoRPgEepgOi6g05E9n0U+nQdtMZ5GOsHCvpiz&#10;uvQolRbsp9xD22jPto94ex0irbANs6W+KIJBAEUaiQTgI2c0CSCSNgKd4i1xR7gsfoFD2i6GWKgX&#10;g0/92lajrMK+CpvO9FY8zavJVjzAswRvF8SWPJwL1d5YKhCqsfT+loayCxsbi/7Ofy2YTCaTyWQy&#10;mUwmk8l0utobis8NIVJHMvFf2usS17cmE4+3JxOv8vlH9Yn1HQ2l73U2lu5vTxbXdSRLGB7xa/z9&#10;Frbm2oL/AWiE84+wxai9oYDBCLavSfRRH0ceARadwrY1QCNsXWM77ur7aWyok0YGWuUQ7S6BLYAu&#10;AEIaGaSgSE19EaABkFHoEuS5DVI3FlLtq+OoT8dQoBP5uuOoo8jn8mrqUxCiAAhzZI4VGvf316l9&#10;ub2/H+3L1o37rKfe9hqGNdXluVRenM3RRohAKsw7wNvW8guOUnZ+Hh3KK6Zt2ZW0bms+zVj+Ho2f&#10;tpx+dMVD9Fe/Q8SRB0EREJpJ3w0h0oS59J1x03y9+BgWOT98351wt+THuxT90sCS9P+r8ff49si7&#10;MYKxMN8PL7ydmpMCnfQzB3R6fvkCvl+FQwqDAHUQmaRb5bQedfChHuXQEOlUdHQH1ys00j4N1e4z&#10;2vUZ9bTEW+tQB8iEM51K8+UsKO2Ha9R2gEfFeXGkE7bwAWJhuxpgDeoV4oRQB3mJgpKywKdg21wG&#10;BNJ8WBdCJ5gCK418UsCEVPPwh/NqvbZHBJWOo+2RKoDic6HcfSHCsLW2+M8tyeKOAzs/3rn1s3ce&#10;b6rO+2+tdQUWBWUymUwmk8lkMplM/5bV2Vj5d20Nhb/swkHaDeXndSTL/0t7Q+n1rY0lj7v01TY+&#10;AynB5h6q33C2pSNZXOHSrrbaIn6Nf2tNYX9bTdHXOGsH29cAkHpay+irrmp+A9vJ4U6JQDqRsW2N&#10;o48GxZwvNdQZnX8kcEciiULQo9FF8ME4KsjDFuS1bQRdnGl7pGFfmNaH7RXiKLhiv5tDx9A2yGtb&#10;tf729GgimPaRNB5DUzY3Ps47SiuHvu4ajj7C2UctTTj3KI/Ki49QUf5hKsjZR8W5B1y6h/Ly9lNO&#10;Tg4dySuinTll9NbOPLr/hc102dyX6CfXP+a3rQHkIOoINou+M86lDIUAd4JoI24reamDSR8x3x5t&#10;GRL5PgyN4ENZgBEDJ+3DbXUMtPH9tV8AmaQ9fDLP3194BzXWFUewB2lnU6Vsr/NwRw31gDpH934e&#10;RR4pPNLtcNh2hrIa6hF5hEgnnNEU+mW8fDqw42Pujzm0vrsZkVNladAp7AerKjnC0Kng6E7au/1j&#10;jnTSA+cVOgHaKHxSmAMD5AmjkRQMaZ3Wh6ZtEKkk0UoS5RSDp3hbXWjhuJqHaZ2mPG+FXJMa+/y4&#10;YVtAKMAnRHmtf3XFnze+tqKnqSa/2Pk+a6krXt1cV3Knu8Zf+K8lk8lkMplMJpPJZDJ9W8Wv9G8o&#10;+2VXa/k/dzWUnwdrby77XXdD+RU9TWXzupvKV7v09fbGks3OilrritvaGxI9bcnC3tb6RH9bXcnX&#10;fIi2e1DF+UcASNh2lRpqI9JX9/PWtUGOQDoVRh9xBFIfnRjqouGBFoZICngAWdIikDIjiHpjGIQ8&#10;m9b5FGBJ8+ir48Gn8Il9gZ/r/DxcfwY/gx2M5+vQP63eQ6AwD+Pr0LIfA230zXDaXsfCQeJfdbm2&#10;3UnqaCrnqJ3q8nxKFBzhqKO8vL18/hHgUW5RDp97tL+wgj47VEKLXt9GNz++ns6/Yxl9d/wMOmu8&#10;hzfjEHHk4RGfgeRsAiCNbG8TaONsosIcBTkKftDWpdoOPs5L+wgYRWDIz8v1ajqO66eWNo8HSGnt&#10;1VBGXx038DtfDKxm0TmX3MnRM4A4AHw4kBxvr3vtxWX8OQP4KeQBFMK/Y5zppABI4SCgEbbE6UHi&#10;MIVI4UHimXWANXqQuPowrm6vS+Rs534KubQebSXSaS/lHNwavb0O2/+wfRFnOil0UgOwUYCEcgiB&#10;FCrJVrncqK9CHrUYAOVwlJYCp8y2mkeq7VEOt/mhrFvtMK+eLXWmMbU9Us2jrqY4m5Y9dT9HpqEM&#10;6MZve6wp+KqlPlHSXJd4t7lODyW3SCiTyWQymUwmk8lk+n9UEokUA6QehkclV3Q2Fc9ztrqzuXhd&#10;V3NxVndzaVZXS+lGZ5u7m0uKelvL2lpri3pa6hK9sK+6q/u6m8q/7murHMUB2vH2tX4BSFH0kT8H&#10;CQafa4MDtDWKCNBEAYoCFfZ74BL5M/IKcTCOgiM19A8hEfLcx5fDcbSP5iM4lAF9NP9NfuTDchgl&#10;BQuvgd84h0PA0bbT9+tIUn832iSpp62aWhvLqbaykEpL83jbGrasJZAW7Kf8vCN0NC+XDhRV0tbs&#10;KlqzOZfuXLyRzv/TEvquPyj7O+P0wOxZHr4A0iiIUUgDn9YLhEnzcxRSBtRh+OTHQMoGKKQ+zWt/&#10;QCqM58cI4ZH25zrvi+bxdWnj6Ri+HPlhutUO14dxpnu45O+BfVqH9nKPfzv+ZmqoTfCb8CSyrJo6&#10;Gito/SsrOK+m4AlAA5AIeQVAMEAhRDLpmU5ahxSRRwBCqA/HQh0idg7v/py6muLIKbRBvtP9G8CZ&#10;TnoWlPbBXMjjTCdAp/wjO2jHF+9RweEdHIml0CmEO8iHFvoUQmUa6s7UH744H4MmbasWAi6FWYBJ&#10;2lf8mf01ekp98RzaFu1gAFb4DBY+dg899/RjlMjezf0RbYY+gGK8La+66M8ttYme5rriotZkkb0Z&#10;z2QymUwmk8lkMpn+rwgAqaet7JddDXEEEkOkFh+B1FC6uruxdJ1Ls/paqjd2NZZu7miqKGqpLWpr&#10;Txb3OOvtbCrra6sv+Lq9oXAUB2hj2xXONYoO0FZ45LevRWch4fyj4S6BPv1NAla6k1F0EZddOtQj&#10;8Geo10cU+be1wafGZUAiD4rUp4ZyBKk81In7Ye6gr0+lTuBU6OO2PTJW3E6AkEAggV5svh/8aCfA&#10;yR+4HcAnrdfx1NCut72KI5DwgFzjHprLS4/wNraSwgNUWHiI8guy6XBhKe0tqKCNW3LoobVb6dr7&#10;XqXvX3JvBEfkHCNAFgElClvYP05BCgxwxdW5MravxRFFqJvhz0vCIdzw+7YezkQ+P6fkcR5SOK6M&#10;HaXBfNIPBsjjx4j8aId+vhz6dQyXypY7XIcz5+Nr4n4yR/p1+3F8XxkzfTwBZBlzcR7RVpL/+wtu&#10;4a1oAD0KnXDg+fpXlzPY4Z+zNwAffducbodTAxhCRJJur0NfGPyIdAJ0Ql7BkcIjjLd36weRD4bx&#10;UNfRVMrb65CHX8dE/Vdt1VTt/h0lcvfwFrNtn7/D0AXjYT7ck8IbhT8h6AlhD6KaFA4pOArba92Z&#10;TAGQ5pGGY2tZoZNa2E77xUBK3qKHfLIq2/2/g/kFRmmd9q8sPUpPPDKXli95mAEcQ6dozvgMKfjk&#10;XKgCaq1P/Lm5NtHTWl9S1Jos9hCq0CKhTCaTyWQymUwm079tdTSV/QQHanc1JCJ41NdewdvXupvL&#10;1rmH1iyYe7jd2NVcvrm7tbSopba4rRUPULWJ3q7Git6vOpN9ru7rrzprRgf7k3yukWxfk/OPTiHy&#10;SLeteZCEyCS8fW3kWIscoN0jkIdBj4c2Cn0ivwcsSNVC4AJDO27jx4jyvi1gjZZhCm+43RnG1Hru&#10;59tH/f0c4fWx9cVzan/Na5nHDCAS6mM4hXtoYBCBA6b1rWDyMCsP69UlLi3DA3A2W3WZe7itr6HO&#10;1ibq6emigYF+ZwM0ODhIg0NDzobph5c9QGfaeiaACTBFgQ/qFaIIfEn3BylHFQV13v/dif4w7fHz&#10;XIrxUYdxghQwCu24L8YIgI0f5xshTtQurEPZ92ND5JVGHel42h42J5gf9X4MfEZaHqf9pCwQKmO7&#10;XnTd6K9joA7jAFxpO/HjTCdEOgHsADrB2pJlvL2O4Y73IQ/wg0gnQKcQAsHQH1DpTG+vAwQqy98b&#10;ba/DWNpHDyZHXv0wjIW33iVytnIehutAu742uabKokNUlLM7gk7p2+sSHAUkMEcgTCZIyvRpO81n&#10;GtrCzlSn/WKAJBYDohg6hXUKl9Qn0Ej+30pvhzYyt46JlKHTQ7Pp2cUPUWH2rrTx9CwrtfBe0Q4H&#10;k+Nzaqkp/HNzbSFHQjl7R7bjGYQymUwmk8lkMplM30K1tZX8x+6G0l90NBZf1NlQfEtnY+mUzsay&#10;qZ1NZdOczetqKl3m0jVdjaVZva3lWa5+Y0dj6WedDSW5bcmCBn0rW09LZV9nU/HXfe3lozg8e2Sg&#10;iU6N9tKJk8fo5Kmv/LlHQx4e+TOQTg3QqZEeOjncy29gUxATARhnCmQYziAKCZFHiE7SdtrnDH1R&#10;TgM6GXUMbHwfhTma1zZIAXg0z5ALea0LQBB8Wg79XOfH5bzvq37NK0DSFL6+Dvdg31FLbQ2lcp5M&#10;efpDKaKR+I1s7mG2ssw9LNdWUGNTHfX1d9Hx4wN0fOAYDQ0N0uDgcU7Fhmh4eJhtZGTQpUM0EpVH&#10;2NBmdHSUbWQkRX9/xcMSbcMwRGGKgBEus0nET1o9QxWth8HnAUs4Fpf1/CKpi/K+TtvKdQTj8Zg6&#10;X2YKMITr8j42lz9j2zPMw2lwX0E935vWc1l9GEfn82U2beNNx4lSfw3cx+WjeeI23x8/iaET/k0q&#10;ZOpuqaasV55l+KPQCXkAI0QS4eBvbJVTQAQQBMMZTHqmkwIk5AGd8PY6tFEghRQGuLJ/+0dRFJQa&#10;6tz3AJXm7+A6lOMxAcCq+SBxRDod3f8lQ6finF3RQeIAKoBOCllg4b9zlBUiaRvNh+DmTH3DVAFQ&#10;6AsNdWijZzmJAdbG14ZUx6mvCOfWaxMQpT7MA0O5tOggQ6dnFj3In0U4nrbT8bSPlpFqWxg+M/xb&#10;aKnN/7P7mfU01SWKWusS77rP89HWZNEf2usKz29qSvzIf9WbTCaTyWQymUwm0/99MURqK/1FT2v5&#10;RT3NZbd0t1RM6Wkpm9bTWjavp7V0uct/2NlYcbAzWZzfVl9S2NVcVtpWX9Tkyl911peMtCULRpuq&#10;81IuTXU2lY0d76uhkcE2Oonta6f66RQfoD0g29g0Agn5sWMMkMYQgeQBEm9RCw7Hhi+CLj6vpvXc&#10;D6AI+aBfWl7bqC+zjbdwHIZWztLmC0x9YV3YVscCEDrT3NoW2/2wpY3ziEbCeUj+TCSBR8UMkPAQ&#10;Wc0PmBJ9BEOkAwBSVXkh1VSXUVNjkjo6W+jYsT4GSIg4Ghr8iiER4NGISwGKJA9gJHmGSC6vIEmg&#10;kpiCJLFhD5UENElZ+rFveJRSKVc/mqJzrnnMgw8PQzgPuBKCotCPds7CyB9uG/cRmBOPp5FDMl4w&#10;z7h4Dunj/by1TefFXDLvaf2j6wn7eZDDft838nm/Lwt8Qlnb+fFQz4bxZJuezO393EaiufQNeVLn&#10;54rM+/naNFXwBENZ5jz7gj9RsqYogkv494h/V6+sXszlMPoI4AfQCWc6KUCCaR0imQCdUA77ITpK&#10;DxKHPwRSCrHCKCikCrJK8rZH0EnH477tVVRedJBBS97h7WmRTrq9TiELgIoClkzYgrK2U1MIo/00&#10;1bbaP+yrbbT+9HYadRX70SfsK3Xx1jppH0Mkba91SLFN9fEHZ/Fh4oh0gl+vCf//69ZBtM00joQq&#10;jeeRg8xlXADpxpp8aqp2n2VN4VhrfeK/u+/1zubagqKW2oI33Wc8tbE28Sv/a8JkMplMJpPJZDL9&#10;e5fCI0QgtTUU39LdUgp4NLWzpYQBUldz6fKuRgCk0oOdTWX5zgo6mooLOxsTpW0NiabWZOKrltqi&#10;keaavNH2hsJUd2vZ2PGeWho+3srnG/Hh2XqAtgIkPQcJh2vjDKShzhggedAi6enwRus5SicEQJoP&#10;fNwv8Edjwef9GC99Tj9eaL5vFH3kfNzW5dP6BuVw+9pp4/rxNNIo6ufb8/Y1n8cDtvuM+YFPH/xg&#10;2K5WVZbj0lwqT7iHz5pKqq+ros6uVurt6+Qta4giYlA0IkBIIJFAJDEPikbFJ2BIQZCAIoZDDJZG&#10;GSwpSEqdGGNQlEoBIolP+gpQgl/qkB+lMW6rEEr6wTc6mmK/Qqd/vGmhwA+GMAKMGLBM1LONAEWk&#10;PjYPTSJ4okAIQEUjgFD2fYMxpJ2Uo7m4jZ7nhP4KbYL+bJhT61w7rkPeXwNv30MbtFUYJH35HCm0&#10;x7Y2vcZobB0XeZdyO5j2ccaADNsC0dZvz/NAKurHY6JPxng6ZljmvJZn0jmXTKH66gKGPXhzHUc8&#10;ddbRx++uZR/Ak0IglBFJBEiEvPoAgQCGAI6wvU7BkNbpQeIYRw1+9Ed7bK9DXx0PKcbD9rqygt2n&#10;ASmkMEQy5R3dydvrtm9+l0rz9vD1tdWXcNQOoIocxC1RP/j/CfkQxOD/tTCvEUUKefT/w7g+/n8z&#10;9IVjIlWfjBFvlQN80utR35nGRr2Mp+NijPg69doQ6fTIAzPp6YUP8IHqWq/jwKR/nOK64vnSP4vQ&#10;QggFmAdAiHOhGqtz8Ha8gZaaguqW2oJdjdUFa5urC+Y3VudeXFf+/58tee0Nxee2N5f8vrO5eFJn&#10;S/GUzsbiqfh9xr/TXB7W1ZyY2dVUvKCzueTtzqbiA65tXl1l9sH6yuwPa8uzl9VV5k2qq8j7tR/S&#10;ZDKZTCaTyWQyhWqvKj63uabw9211hZNaaguntCULp3Y0JGZ2NBQu6GgoerujMXGgNVmQ7/IF3c2l&#10;hV0tpRyB1JzM+6q1rmSkpTZvtLWuMNXdUpL6qrN6bOhYA40Nd/DZR6dO9vmoI32Fv0YhDQpQGu2j&#10;1GA74RDrCKKo9cSAB/CGX/Hv67RtZhrmGfqon8FMDHDSyoGFUCdq59K0rWsoY9ygX5oPbXyqwCqt&#10;vSvztjjNZ87J9fX8wI7oIxzYqw9ueEBEHmcfVVXkULXLV1WWMDxqbW325x4d4y1rg4PYvibgSCKK&#10;AIJgmvfQCGUPjhjkcGSRpDHoERCEdqnUMI2NjXkoJH3E4ryCIjWMNZZKcR6plGVcGdPP5cY9Meba&#10;+PG5vctjTPRLH3uYhlNj9A/XPBIAGTGBPx6UKCwJ6iNwciafwpQI+AAmzfN1EjEkoMnPGbVH3m+Z&#10;47E9vNFxojLaCXDisSbe464f8EfaScTVbOdz9c7i/j6POp7fj8PzYV5ch4IstJtJZ/H5T/D7Mfi6&#10;PLDy9xNfky+fZrg2BWCunJmyzaQfXXA7QycAJwVF7Y1ltPalpyWyzlkY8aRnOiGv8AgGMARDpBOg&#10;kcIl9EMfbH3D9juUQ4AESLRvWxzppOOiLWBVce6OCEjhOlCv1wIYksjdxZFOu7Z8wNFUcqZTEZ89&#10;FsOa+P9B9IGFoEV9YnJYt/o1BajRNvBpfzUdH341BVEw1Cko0jHDfurTNpmmY4QGPyKdHn1wFi1Z&#10;cC9HfaEd/Jlz6XUgr2VJZZufluPtfRKZxXWl/jPBW/HczxcpDBAKkVD4GTZW5f/ZpT1NVflFTdV5&#10;7zRW5t7/fwahKouO/F19+eGJdWWHJ9VXHJlSW3FoarL66NSGqpyZTbW5C5rr8t9urcs/4H6v5bcn&#10;iwrwu6yzuaSgo7E40dmYqO1oSvT2tJQN97SUj/a2laW6mov59xmss6kw1dsKX+mJnlb378dZd0sp&#10;34fcn/tZVeR87e67tLY8d0VdVe75/rJMJpPJZDKZTKZ/e+K/2iZLft/ZUDYJZyA1VudMbazOn9pa&#10;XzizpbZwgXuIcovvogMttUX5zXV5BU21+QmX1iYrc3uTlTnDyfKc0WR5dqqxKjd1rL3mxNBAM40N&#10;tXN00YmTfXx4NuxECI9w/tFYHH0EwKKwJ0r7m8R8HVtPer0ClzP5AJyift4flb0PKUOeEPi4PPxn&#10;9Pmx4VM4xO18W8Ag+MP+URuXpvmDfppi+x7648G3q6WSWpMl/Nd9PKio1ZTmyLa1sjyqqUxQY0MN&#10;NTfVU1d3Gx0f6KMhjj6KDYCGzzcaHmJIo8BmFNCI4VGwFW0UUGmYIY7CHdhoKo5Q4r6o4/EUHglA&#10;EigVAyHJK1SSsXTsdDCkgCmIcnJ1uDa5vhhC6bgCsDA+xhlzPqnTseJ5kcpcPI5r9/dXPyIQZnx8&#10;xpGUZctbBGjUPCiJ/C5/FrcHSAnapcEYjIUooaDejx+1Y58fB1CH/eljiMn8OsZpxjDHRzaxD20B&#10;mlA3l865Yj5fbwTawrGiudz9ufILWe/T9Q+tieFVNKe/Bu6Lec5Unu77aD/AJwAr34bb+bKzcy6Z&#10;TM3J+HwmGP7db1izguEOQI/CHvw/AaiD7XXIKySCITJJz3TStgqH0KfwyHau12imcLyDOzdRV5NA&#10;JYVREjlVwdBJI5/QJ+yrZzoVHN3J0KkoZyc1uv8/m+uwva6QakuPRFBFAQpgjIIe/n85AyYhxdYy&#10;LTOcCICN5nUMhTvqV4NPLSzreJoPU81rm3AsgUBxPxjmLsrby9AJB4lrpNM3ja+pWm2pbL/jcpn7&#10;nJzp2HUVR+J+HjJpG/5cncGHNOrryvh5Mpgqzf5zfUV2j7vuopqyg+9UFu6+v7xw78WJ3K0/TeRt&#10;/edEzra5iZwd28oKdnVUJPYN15UfGU1WHU3BmmtzneWdaKnLp9b6AupoTFB7g0uTBdRYm02ViX3O&#10;9lBF0W6qKz1AXc0JBkqwruYSn8Y+ACf115Qcju5Rfs55o7Xlufm1FTlT/K9jk8lkMplMJpPp263O&#10;xqK/a6svmIgIpLb6wiltjXEEUhvDo8SB1vpEfmt9UUFzTW5BU21eork6PwZIFYdH68sPphqqs1Pd&#10;raWp//5184kT/PY1bF3rly1ryCPa6Hg7DR9r5bM8qkoO8ZvaRo+3RXBlqD9JQ8ck2gjlNAgE+BLA&#10;lqgc2v+kToFRWv03tFfgFMGjAExxH+3n/FGbPh8hpfVBuyh6KvDBtK+Um2igK8lnH/W311JnY7l7&#10;IJLoI36QcineuAZ4VF2eT9UVRVRfU04tzUneuoZzj/SwbEQYCTxCtA/AjWxLQyr1EnUEqCJAB5BF&#10;QI1G/qgJwJHoIYEyCmlQL7BIgQ37GDYJCEJfHVf6qi8GQlp34sQJiT5yefULJHI2lmJfaHxNqZM0&#10;PHqSBodPUM+xYWrtHqJk2zGqqOul4so2KqxootLyJqqobqaG5i73OfXTsYEBAWr8WQxRW1cvFZY1&#10;U0vHcR435a5d7lm27eH6h9xcP7ziPoEi0dvkYovBksCc74wDMFE/oAmACWCK1MPS+/g0qFc/t9P+&#10;7EdUkYwv/VAvY0Vvk9NxXPo9l35//GT60YQ7aPy1s+i6GU/Q+dfMcv7J3EYgE64NY86j77qxvjtx&#10;Lu06mEcLs7bRWa7+uzqfGw95vj+e5276+WUz+HPcVdDA9dLOXwP30/uJwVFamev1XlAPv1w/nwOl&#10;43iTSKdChjn4/wTgp7e9ht9epxAIkAcG+IOoFkAihUoKpBCNBDCE6BetgyGPPtj6hsPHtU7HbKjM&#10;p6N7v+CxYfChDQwHiZfk7eR+Wh/2B3Qqzt5LBUd20d7tH7vvwR0MPVpwGHZ9sT9IHFFLcaRR+P+/&#10;pAJoIjgVHOSNVPPaX8sAO1rONNRpG5hGPKEuc1zNw7T9mcq6LQ99Qkvk7+ftdTjTqThvb1pfTfGy&#10;ALQNfUj5JQIMkWKoxBDJR3sBHn0TZFIfrCpxmKqLD1Fl0QEGQuWFe5ztYjCEfGn+Lso9+Pmft372&#10;eu9LKxbUz5t9W+PaFxYOJHK28/bJiqK9VF1ywH0fH6K68sO8fQ/AqaEqm/IPf+n6bqZP3nuZNry8&#10;mNa9tJBeXPEIPbtoHq1ceh8tXzyfVj39AL2TtZzyDn7Kc/a0AjAVR9FNAE4KnhB1x/fuPg/+PCuy&#10;U/WVuQW1FTlT/a9wk8lkMplMJpPp26n/3lX307ZkwZzW+oJtrcnCjoaq3OG6kpzRZMWRVEdjUaq3&#10;q/rEyPFm2brGZx1JtBGNfUU02s8PUcMDLQxbhvta3INVLZXk7mWAo7AID1vYQgKogjLDnf5GOrTn&#10;c/qqrZrfxJYJmHQLHPt4fJ/34EbLAmpiQKR1gDhpbQGbtI2HPtEYvhz50A553577+rbc3o/BsAj1&#10;eJsc+vfhXCUZQ9sggulYVz2/th/RR/rQoA9i+ta1itJ8qq0qpqbGOupoa6f+/l7epjY0PEjDI8M0&#10;PDTIAEQjjKK3rbk6hiQe4CBVgBNvGwOgEZ/WCTQSsKMmfoFIWhboI/UCYaROgZL2Qd3YmI968teY&#10;2UbbwaemZY1iAlgaHh6j/uMpau4cpOqmXiqt7aTCskYqqRBwVJtso46efuruH6Djg24ujOtsNGN8&#10;3KOWEYnF0VIpd03DuHdEOMm9yXU5P8CYy5dWd1DvwKDcswdTfC+uz/cv8dAJW8w0VciS5legBLAC&#10;YOLbMGDxbdniegFLCn7QVvugHrAlGCf0h+NEdRgLZfhn0eo3P+P77Rg8SftqBml/9QC1D47x/Q2N&#10;jNJv//QUneW39QE4AUBhu5xslxymn137RDS2RkF9x0c/fXfcdGrr6eF2A0Mj0l+hUXiNmueyXJdY&#10;mNd+2saVfcrQi+tn0rkX3cURHwqJ8D2E7XVvrFsVlRlEtUpUE7auHd37eQSBtA2AE+AQIkmQh18h&#10;EaATvrcUOqG9Gurw9jqFVjou2nY0lEXb69APKfroGJXFh6kkfx9HOgE6YQ5ALICF5poirgdgyDT9&#10;ztCy5CXiB9BJvlsCOOPKaiiH/nB7WlivZQVOmf3DPNIwH6ahaZ9wrIrEoQg6lRbsP60/2uF+w4gu&#10;NUCnWmydK3PtA5CEvBp+nloHsCSQ6SAbyjDkAZyQAiBVFe9n0ASgBLBUcOQLOrxnE23//A16ddVC&#10;uuKS8bTgsVl0dN+nVHh0K7dFH4FOBznNO/QFfblpHW14dQmtWHIvPf3UPFqy4G568uEZ9NyyB9lW&#10;Pf0QLV/0AC1fLPAJEAow6pN3XqJk+SHq8sBJo5w6m4r5369+fvL7I8+gk8lkMplMJpPp26/jvfU3&#10;ft2b/OzUqWM9NNrN5x0BmOA8FGwpYaDiAQoexvB2pdCHBygs7NUHw4NVSe7uNB/6Fh3dFYEc9e/f&#10;+QmPMdTfIn41X89juHI0luZ9yoYx0RbQx/tQBhAKx8LZT1H9N4yDVEES12PcII8IJIVHjdXuIcA9&#10;6OEBAA9JAEe1lYW8da22qpSaGmt525pEHsmr+hnGeMMWNUTTMGhJCSARSAOTsoAiKQN8AJTAF0cC&#10;STsuM2BKcYpoIYUpMM2HaWTo5/tGdepzxhFSuF53XZhH54uvD9cFICNzMQTzEVEYS68dqdxXDJvG&#10;Rsf4c0C7hs5hKq5yP4MhuV+MN5Y65e9boqFg0b0607E0hck1x0ANeR3j9M827i/1Lh2Rck1TD/Uf&#10;E9CHMo+TOkk/uuIhEpjjIQqngCEAJaEpNAlSzmvUkvbVVM9DCrbisbm+UZ+ZAnx0q1tgqFdjXzSf&#10;+Fa/+QkNuc/7P926xPmxXW4Ob5s7a+Isaurpo+GhFP3g4vvoLAZAAtLGT7pXoOfwCHUdH6HvTZSD&#10;wXEmFLebKNf77EsbaGD4FK143c0xNEQXTlvJ7aJorOhaNGoJ+eAa+b4FJsXnQfnyOPVrW7GfXHJb&#10;2tvr+jtkW+nqZ5/g7xSFSkjxnYRIJkQ6AQzBrymAEL7rEA2jUEhhFSAQvst0ex0MfhiiaY7s+Sza&#10;PqdjotyeLGVogTxM+wDI97ZWMzgAaAF02rPtI/fduIPHw3w4SByRTgpnYAqbwlTz+O5BXiKjBDox&#10;mPHtdAwFOlqnPuTVUFbYpHm003HUl9lfxwzHCevUwjYAa9he98yiB3l7nURuydjaTyOd6t13qsAk&#10;16bUzesjnGpKBCopYBLfYfapPxMwlRfsk8gmhk2HqaJwv49u0kinPRylVpy7jQHSgZ3v0xcfZzF0&#10;uvryCXTvnFvpk3dfo4O7PqKCI1uoOHsrVSf2MoTas/Vden3NUoZJy56cSwsenEkrlj5ES5+cT4/e&#10;N5kWPjKHli2YT88snE8rlzxEq5Y9QsuXPMgG38LHZnO/8vydDJwAm2DI43evfjb8+ZQfTTkz6GQy&#10;mUwmk8lk+vbqeF/9bwZ7kmu+7kl2D/XXRYAGgAUPUNjuEYIXPLzhoUjLSNEOC3vk1fDghXNQTvft&#10;jCOD3FyIQjq8dzM/9IXQCfUMjHxfhUpR2dVHb15zxgdjY0xfF7VTGIV2AEoMldz4/Y3U3ylbcbCV&#10;BdESWMTrQ5w+IFWV5/O5R3W1FdTcVEd9/V0MkLAtTSKQAJEQBaNQSPJyVhDgh9ZJGRE2Y85OAHCw&#10;D2WBHVx/wsMjwJUxgCNAoBCUCCCB/+TJk85I2nEfqYNfgYyOo33HxlwdoI0HUmEbrnd5pNIWdSfc&#10;dQL6nKCBwRR19I1QsvUrSlS1UUFpCxWV1lFJRQNV1jRQc0sHdXf1U1NzB5VWNlNpdZv7nAQ46Xg6&#10;RzSvn6//qzGqqm12eQ99+BpGfDuNgEJfP5bvp2PK5yefIYMh9zOR9un3pj8HmOTls0WKfuij84+M&#10;jrif8SgVVTTyz1CjnYbdZ/LDyx7wb33zIChIAUvCvAIV8XmYgjruE9dHY3CfOXTWBYg4Qt6PFZpv&#10;E7X3/mje0CI4NZteenczQ6ff3LaUfd9hkIOx7qGL73yUo+n+uCDLjeP8vv+mrXvo2AjReTfO58/g&#10;3W35UR2/1c6lP7t8hvt/YZie31xB51wwlf//+PxQlbTx4/N98v0LMBILQRLuA/UZgEn7MKiK/Yh4&#10;+vHFU6ihNhEBH4Ci7tYqennVosgHU/iEyCQcJI7vIvjQHn5AoRA6wbQvvu8AhLBdDv1g8Ct0wnga&#10;BQVTyARfWcFOzut82g8pwA3OdAJs2fHFewy2sCULYEEP8s+ENPh+UvgT1iMVwKNRQnKGkvaDT9to&#10;HlZTdoTtNNDjUoVNCqBCv5aRqmkZaWjh/FpWQ6TTo/fPYOhUlLObAZO+dU7HDcu4J/aXIqJJ7g/Q&#10;SWCURDZlQiakgEsASzBslWTIVLCPfz6c5gM64ZylvRzhhOglGCBS7sHNDJe2fLKBsl5ZSlddNoHu&#10;njGJ3n19FW3dtIH2bX+fo54ApzZ/9BplvbyEI5sWPzGXnn7yXlqyYB49ct9kWvTYbAZRL618nKEU&#10;bOO6ZfT2+uX0/hur6OO3XqB3Nqygd9ev4Agp1CcrDxPOdwJ0QrQT/i2m/RuoyE25z8Sgk8lkMplM&#10;JpPp26uvuxrOG+ptyPrv/U29vKXNAx+AGjwkaVSTGnwMogBzfFs8RGERH8Ek1xcPVXiI0jJS+MJI&#10;J63bvfVDHjc6Bwnm26A+auvTqB7j9jfS8V4BSIg+QoSAPtDoQxfOPkLkUVVpAdXWlHP0Ec49On58&#10;gCOPZOuQbLsSuCCHXosppJAoGwUZCjEAQbTMvjHddoZ8HG0kbWKgpJBI+0cQxveJxxNgAsgkdWGU&#10;j8Cl//2kXB/DJrR19Tov90udoNERZ6lTNDh8inq/SvF5R1WNfVRa001Fla2UqGimoookNTa1UXtH&#10;Dw0M4DwofCbhfceABmc18fV5k3q5DvHLPQ8MDlNReQt/rnLukqv3UUQw9OvoGXLWy3mY+Ieje+bI&#10;LpdiDP056Dzw6fVp3xgeyTWEdSgzPPI/Y74XNxd80lbAkraXbXZt0sd/Foh0OvvaxyLgE4Ie2XIG&#10;yANQ4tPQPDDB9rm4LcAM6hS6IHVjcTvx/XDCnXT7PQtpwcq1NO3BpbytDFFK35ngt/Hx3Lge14fH&#10;kzHCFPNxpNNIis6f/Ky/bkAcGWPT51/S4MgY/XrSIvqrcYA6s+l7rn7g+DE6VNnOEVELXv6QI54u&#10;v3sV12ML3VnuXtra2qjl2KgbRyKgACB7h07I3GnX4e9JwRLPj3v2MInv3+e1zFFOODtKoqPkc4HN&#10;pHMuEeikAImjMxsr6P03X4l8SGH4nsJ314EdH6eBI6QoAzoBIqGshn4KnQCRFDqhH1JAqgM7PonA&#10;kvZBua0+EUEnGPqooR0imXCOESKdEO2JyBpEYkmkE87uyY4gOExhA/IADjF8iKOOJAUUOsplNYVB&#10;YSrjKiSSMWS89D6hnWkcNZQVVIV1yOv1oax5GO7/wXunMXTKPrDF+XAd8dh8bpPvH/bj867KMD6i&#10;nNz9BhFNCpqQhnmFToBMoQFCATSp4ecA4IQUWx5zD26mAzs/pC83raeslxfRFZdMoJmTb6T3Xn+B&#10;Pn7nZdr66esMnfZue4/eynqWgdOTj8zkyKVH759GTz08l5556j56+bknaONry2j9K0u5bunCB+jp&#10;hfPpueUL6e23NtCLq5fRlk1racvH6+jDt1bTW2uf4e16ApwS/O8T0BSfg36ODdX5tr3OZDKZTCaT&#10;yfTtFqDTIKBTX2MvoI6emwSogwc4nCERAh88xOFBK/K5dnigwsKeYRD8rj8erBDphHqNWMJDWSJ7&#10;d1oEE8bAeSaIdOIIJNcerz/HmSb6gIGHEH2YQeRRVXkhVVeVUl19JXV0tlBvXwcNDg7QkMIjGM7u&#10;GQ2jgwQMAWQIuBAAIdBBIYkAG8l7A9zxdUgBcwTuSF0MQQT0cBqOwW1k3qgfm7RD/xBMaXvNR3Wa&#10;HyMaSZG7V6L+gVFq6hqk6sYBKqnuoqLyNiqpaKayqiZqbOmmnn5s51M4JNcYzePymFvMX7MbPP4s&#10;5LPRe4Ef84eflZyHJJFa2k7HUUshUmosRSXlrdyW5xsRWIR5cR/VSdS5n9GIXCvy8bX6z8iNG/vx&#10;OQdgyKUxaFKAhHZxn5Fhn/p51bSv5tX0nhHtVFIl1yf94+11Am1iSCTnJwGQAKrc4+sBXVwbD18i&#10;H+BJVI+yH8PXyda36bRl5x6er6h1iG5f+jmNm/ocLXw7mwaGAM9G6ZKZz/i+s/3ZSnI9CqwEDImh&#10;/Mxr77p7OkG/uHmB9HPz/PX4qXT4SDbDqEez9sgYPtLpt9fNdT+jFN35zPt01gRc80yqb26jY8Nj&#10;9DcXznfjzqDHl6+h40NEP71pSTTXolfe4SixX9+y2M2Bz8SDJL6+GCClAaYwz9cgbSM4p+MAQrky&#10;5jnn4snUUBtvr8P3TldzFb3+2soIAClwgmlkEvIKlmD4bsJ3EOCFttU2gEBl+XvPuL0OEOvgzk+5&#10;r/p1LEAnPdMJPr0etMG14vtMI50A3nV7Hb5zAZ0kAkm+AxUGIc18Ox3ymXBH6gT6aLuwDcZRn/hj&#10;cKUWRjSFMClslwmZMuvVhzScV+8H2wsfvn8GPb3wAco9tC3qp4az7pCe6doAnhgqubS6VCKc8PMD&#10;WNItdMgrfFLopNvqMtvhZwzohIgn/NywNVIjnbC9Dmc0vfbSU3TFpQKd3l6/kgCdNn+0jnIOfE6f&#10;ffAqvfzcY7TsqXkc4QT49NQj0+nZxffRa6uforfWLpctd0/dS889/Rglayr9dyS+M2XbMmz7pxv4&#10;4PF3NjxHdeUHGDrpoeL494bPAsafaUVuqq7coJPJZDKZTCaT6Vusr/tj6KQHbqvhIYmhk0YVOR8e&#10;mtK23Lk6tMOiHXn140ELf0FWn7YrzduX1g62b8cmHlcjnZCvcw8l/PY1bF/jKBmBBSMphQYCjuCP&#10;gEcAaKLUmYCQGETwIj9sh75+wY/oIR0HqfgAfNx8Lj116pT0Y1/6nCdS+gAh9VE7P65ubUudQLtT&#10;8qY197De1TfMW9bwlrWSqk5KlDbzYdnVdW3U1NxOXd397rPw9403t2FMXJu/PkQ64b6i68Z8fI8w&#10;vU8Aq5P8uUV9cU+oZ4gjbeWzDT6jMHXj4PMW03YxtIJpWeZEP4FXx4fHqL6xw+Vx7zGoq26Qg6dH&#10;GArK5weTn7dEIUXjR8BQIpKQaqQTrk/6SaogSefJrMs01Gl9fG8u76y0siXNh5/bDy4DdML2txkR&#10;HAnTdODkyx4OCexBXgETLPA5+5sJU9zPfJD21wy4vvNdnUQj/fCCqVSUKKFB9zN7ZO1+P8/ddPN9&#10;y6mro9v9e5IDv3VrIAxv83t3fx2PvyLrIxoeGqbOrj4aGDjm6tHe/Rx6iP6aD0fX68M1zaQPv9xD&#10;x0ZP0F9fcA+/uQ71f3vRbBpy/3CP1LTRzy+6jQ+3X7O1lNtr33Mvmc3w78WPD1IUmcT368GS/1y+&#10;Mc/l+DrS09jOuQTQKcEgB98bsL6OWtqwZgV/32RaCJ20D/z4vgI81+112h55RHuW5O5OO0hcARO2&#10;dOGMKAAplNXQFtvxADGQD/vo2IBKxXm7Ke/wdgbvePECIp3a6kuooTqOZgFkUUijwEbhTWY9DP0U&#10;9qhpuzCvbaQs8CicU/NhGYa5NI86pKjPNK1HXtPwumEVJUcYOi156n7Kz96Vdh9hX83DMC5Ak6SH&#10;+S2A2GJXWSRb6mD4faQRTgBLmipsUtCkeYZN8BXtZeiEMsBTUfYWv73uA45oWvfSYrrqsok0464b&#10;6K2sFfTR2y/RZx+8xm0+fudFenH5E9FZTQsfnUUrltxPr65+kt5/43mOcMK5TgBsiLLFdxN/Vwff&#10;lfhePrDjXR7r7XXPUkdjAXUnE9TVWER4o12z//z0s0hW5Rh0MplMJpPJZDJ9uxVCJ4ZAuoWtJxlH&#10;Nbm8+vGQhgc3bYM+eIDCoh55+NEWPvzlXgETDA9c2F6nkU7wDQ800oFdn/K4Q8fkPCfk2xpK+VwY&#10;hgtYlPuFOQCLwhaFPlrWM470TCOpPxXV6xjc1xkAgvjiMSXvHgC4vx/bl/XBQAGM+4/NPbPT8aET&#10;vG2tuXOIKut7+MyjovImBhYVNS3U2tHPB1Jjy1raWJpPSwGBXIrtYR5UxfVybwxZTsh9RKZQxtXj&#10;3nDtJ08qyBE/j+EMPgEpAmcE5kgfWNgGed1ephFj/BlwP6nn1I+PvIIcjIsU8AYgjcdyddxuJEWl&#10;te1cH22TS8m2N4wl/WUeAV1iMobAKPFJinJ8RpZcu17HmVK9TvVF5ehe5brxM4RP2ozQkPsMvn+Z&#10;f3tdZBmgxOdx7lMY0SR51HsfRyD59q6M7XJnjZ9JpVV11Dhwkre0AWydd8106u7togE39yUPvB6N&#10;iy12gDFnMRRy46s/Gh+gCHPjrW+z6bmNsr1u/F0r6XsT0cbNO85HQrlUYA76zOZtcwODx6msddDV&#10;Y7ufrx83k6YuWE9DwwBbQ9R87KSbT8+fQhQS7nMm9fUPUOfAMJ01DtcBv8I3wKMQIGXCpLgsZ15J&#10;X8zLZ1BxpJPU/2DCrWlnOiE6EweJr3rm8QgoaQroA6iTs/8LBkzw4TsJBjAEU+ikfZDHliZEbeqZ&#10;TuirAAnjHdr1SQSWcJA56lAGPEKkDNrrfGoYH8CktGAvQyccJC5vrxPo1FhTyNE8CngUvqCcCW7C&#10;+jCFHxa20XJm29iyvzGqSccIyzoW8plzhH3CcTSP+8Bcjz0wk0FMzsGtUXuFSshrqnkYb69zZRxE&#10;DuCUCZ0Q9QSgBMiEvAInrdfoJ/Vpyn0SAp802inXb6/jM51eXiLQadpNHOn0/sYXGTrlH9pKX360&#10;lta++BS9sPxRemnFAlr82N20+pmHuQ/abHr3Fd5m9/Tih/k7LPw+VhsZHqRdm9+gD99YTa21uXye&#10;U08zttfJQeJ6ppN8Jtmyva7KoJPJZDKZTCaT6Vss3l7XXZ/1dW+yd6hXIpdCmIQHLoVG6sODEfIK&#10;jvBAhQW8tkF/PHghOoD7evCEdnh447OfvA/RVfu2y5ko2F6H/niYa06W8IM+QAAW5wyQPFwBSAkB&#10;CaKPkEJjKXJlEnCCRT33jfNsbnEPH+DUiVOufOIU4byjoZFTNDB0gtq7h6ix/ThVJXsZOCTKGqms&#10;qkVe0d8u5x3h2vhBwY/H8wAUadkZA5JgPoEict3wR3lfr+NEqTOFIel1AFHpkEfHF+Ai29G47NrE&#10;dbguaaMABSbAJ3081COfmappG52D69E/YwyBQW6O0RRv/YMfZT5nyvlKa1oZ8MTtZUyBPjHokX7w&#10;CxDC/fEZUR426Tww5LG9MuwnbWQspAqWNNU2XHbGbVDv5qioaec8j4v5x07Qj6582MMVD3fUAEvS&#10;/AA1iFJyqZYj0z4AKx4Ojb+bvjdhBm+LfHtvFc19cgVh22jjINFPblhI/MY4BjcyD8aRsoAigTUy&#10;HkBRNA/7ZtHTa99n6PST6/z2Ou4jdVFf1x7RST+/fDqDpfnPfxLXOQN8wv3tPFxEA8Nj9KtJeBPe&#10;dOcDDMJceFvd3fTWp7vo2MgonXsD5rpHrieaR+fSa/Ypl2PoFOUz/YBO42bSDy+4jZLVpdH2Onl7&#10;XTm9uPIpLivgUdiD7y68bQ7fMTB8T8GPSCdApcwznfC9hO9AACFEM6GMfkhhaI9IJ91Cp+OiDlGi&#10;xTm7oj4YD9eC60JbQKdE7i7eVrZrywc8B6JI0a+5tpjkMHABNEj1jDqYwqcQxmg79SEfAhu10Bdv&#10;wZOxJR9DqUxTf9gGKfqpwYdU4Zj2Deu0f2XpUY50WrTgXso5vJ3rAKJC8AWf9oEfwEnbIMqJt9cB&#10;NJUKRAJkwu8jhUtn8n1Tvb7JDtAJ5zoBOuGAcBwkjm10sr3uApr2pxvojdeeow/eXE2fvPcq7fzi&#10;Le73+Ydr6MUVj3HE05rVS/jNdK+/+iy9t/E52v756/Tlp1n0wvKHqbcHUZ/uO+eEfCfhOxP3t2Pz&#10;RkKUU3t9vkQ3NZVQb0sJ53uaSznqDp+JfrbJqjyLdDKZTCaTyWQyfbsVQieFRgqOEDWQCZ3w8IQt&#10;JVpGOzxMYdHOZd8W7aJIJ2cATXjQwl+EFTghqgl99m7bxGMMdElbPJg11Rfzgz5vHRsbY6AE2CTR&#10;SyeiyJ5TBAij/lM0MobDsk9Qz/EUNXUNUW1LP5XUdFBxZQuVVbVSZY3Ao57eARo47iOp3II/Alpu&#10;HBlPwBB8ADJRFBHaKiDCQwO2uyHv2uIhIqqPxvCRSTDfDimgBlLug7Y+j613ae2dT9vCh2uQcQWM&#10;4Pq4nx8ngke+v9bB0D4zr9ciUEX8MqaCKwEyGlmkZR0b7XUuBXFcz9cq7cR3ikrLm6I59O1+JdWy&#10;dQ0/hzgF+JHzneQ+xTB3nMr1a6qfA65TxpG5pQxYBLim9xLfawiZpH1cx/WjI/wmPr0G2HBqjM90&#10;EujzTRZusZNyWqpwh4GRQClE9XzHlQFnku1dNDycou2l3fS9i+5zPgCfu+XcJu7r2o2bTuffsSyC&#10;QAKE3Fh+7Mi4L4DQbHo2631++97ZVzzi63U8n8d1cFTTXFr7/uc0MJKin920SOov8BCIx5zBkVDL&#10;NpXS93h81Pl0ggAmgKvvckTSTNcW46JOriOCR99kPIe2A2zywMlfo7ZT6KSQCOfBdTZV8tvr8B2k&#10;UAnfKSjLGUybGARpHVKNdMJ3m/q1TiOd+Eyn1jL269hov2/bh248gKZ0iAVAgHOC4MN8OqZeC2AJ&#10;3thWmL0rDTq11OVTa7KEwsPABdLkUF15OlTSNBNAwTLzZzIek/NyfhNM5oqBVeb4KCsUCuEQ/JoP&#10;xwnbqF/z+va6ZU/dz58DfGivYEmvQVPNax22KHK0kyszgAJ8cr+LcLYTYJJGMMG0jDqU9fBxhVAM&#10;oBL7eHudnutUlL2Nz2vCG+q++DiL1jz/FB8kPv3OG+mtdavpgzdf4Cgm1B3a/TFHJuGNdthShzr4&#10;AaEQ7YQzmuDb8kkW7dr6pvu99w7t3vIm7fryDT7DadN7z7u+We7fRym1NxQwbJIIpwR1NyWoozHB&#10;/z7kZyEHrtdXZBt0MplMJpPJZDJ9u5UW6eS30Ck8YvgTQCcY/kqPxfpAV13kw4MUFuzc3wMl9A2h&#10;E8ZEO/zlP9xehz44zwTtj3c3sPW11VBTfQkDA4Y+YzhnKSURTa7MgMmnOKi6vuUY1Te2MSQA7ACU&#10;EVNAJGWFI2wuz5FOGMcbAxsAjBMCXHisaB6/JYzbxIeCa8rgw82h9TyXMy5rqn6k3gDK5LwlaaPt&#10;Uadl3mrn+wp0kbGQ4trgl+uXz0Xrw3FCkBLVO+PPLGijn4Hcb9xH/GgvICfzGqWdj5jC2HytMg5s&#10;2PkQLabXrwCouKrZgx69L51HxgpTmMIvvS4BUAK8+Lr8NaFOgRPKsc+DJ9c+HEf6y7WGZRxGz9vr&#10;eF75N8AHiV/+YDoA0TybwKQIOkUwxueRsqGvj1KKYA7A0jQ6+/L7aWhomJrau+gHE6cTDvE+C22R&#10;TphGL67/gK9p8bsH/TiATQAxfnwPZWR7GnxoM4teeG8nFXScoB9e/qgrT5e22t61iQ8g99DIt4kP&#10;Kdf70LnUF9afqa33j9cDxEOfv+aorQdM8IdtQ/jk7UcX3MrnvynI4bS9hpYveZgBFMoa8QT4g9fv&#10;421zXU04EFx8aAMoBKiEyCWME8Ihhk7ZO9LAEfrBAAGwvU4hFgx5QCccJI5z7VDGODC9FuQBSkry&#10;9/FB4oBOxTl7eH7AKhwkDqgCE0hzxOUPM2gA6EI7ABgACAUyGE/BjMIZNW2nbWEYl9/+xv4YcGkb&#10;hUMwHF4elnUsmAIg7ZfZJiyHfgVFj9w3nZY+eR9/DupXC/tr36i+RA4Q5zOdXBlvs0O0ET6fECYB&#10;MOlWuxBAqR9tcJ4TfIhwknOd/NvrcrYzdNq/4wP6/MO1tGb1Irr6coFOb65bzhDp0/fX8JvtcObT&#10;ri/fZliFtxZu/XQ9vbLqcXp9zdP02gsLeavd2hcX8dlO8GF73ltZz7IlcrYyWGqpy6W2ujyOdOpI&#10;FnCEEwx51NdXup+9B4B8oHy5nelkMplMJpPJZPqWKzPSKTQ8HOEBiOEQIFGPRDXhQUvhEgwPWljA&#10;M0zy0Ut40MJf7sN2eNCCD8Aqauvs8N7N/DA21C9vzsPDnkInwAuGQx40IfJJI566+4aoq7uX8ycR&#10;8QTggO0KPlpI+gE4+cO/XT2nmmdAgcihGNbw2AA4wbzwx+3jfASynGleIZS2VVABcIJxh0bHaBhb&#10;+caIhlLEUTNyPQJDADwwFlLxy7UBgKAsh4Y7H67DldEO/fT6tR+n/hoyy9qOxwTwYr9cp9YjL1vg&#10;BOTg+qUujgQK26f3k7y2Qx/cZ3F5YwRvEMmEsbG9TrbJ6Ri4DoyDvoBJ0g5l/feg88j4Co/kOuM5&#10;Zaz065AxkMe948BtnEmEvuwDaHIm7b3Pv71O+sm140ynH13xIAkUmRPDJYYmGWX2ebDk62Mo4yOT&#10;OEoJEMVDFg9svufSlz/No4HhE27+FA27a8D19A2fosffOEA42BtnHPE5R+P1TCUPZKJrkWvUurPG&#10;ww/AJQegp0MpaRNdJ+fRVq5HLIRGvq+2dcYRWWgf3KvM4ev5swnHC4z7BfPxGKjD/cFm8b1KxJT4&#10;+SDxugLeVofvJnx3tDeWRZFOMPjwHYU8YI1CIpRDgNRaV+we4g9HAEnhUHNdYRTpJH1q3Ji13Abf&#10;j4icQpQU6mAKneDD9104F1JEkKIvAIpCJ4B3AHls/8P2upb6Iq4XMBSDF45uKYsjhVCf2YYBjK9X&#10;f/oYITyKYROihjL7wML2ms9sl5kqGEFerw+mwEjLCXf/gE5LFtxLBUd3prUBRAojnnDeFl9vmRi2&#10;5uGaFT4pUJJIp2yGSRr1FAIojXgCcFLwhDKDJ0Q6+YPFdXtdFOn00QZ6ddVCPtPptpsup42vPUPv&#10;vr6Kt9dh6922zzbyNru9297jKCYcPl5wZAuPWV9xxP3bcvOX7KNk5WHqbCikphp3j86HN9TB11h9&#10;lA3+5upshk+ATWiLFAb4iM8Vny8+V7y9rqYsp6C2zKCTyWQymUwmk+lbKoZOvQ1p2+sUFOEBCQ9B&#10;oR8+PLjBp374FDppBBQesAoOb5OxnKEO7bC9DnntD9u95SN+QMOZTmiLvnKm05AAiLEYAGG71cmx&#10;E9TUOcCRIPGWO0QdoZ0AIEAYNucHPJA2I65ezntSIIWxYRD3wxxuTkkF+HAbwBSXsl/LbAptPHAZ&#10;O8lb7oZOEG0p7KQbH9lA599wD7288W1q6zpO/SmiioEx+jLRQp8fLqOiqno6PuijdNy4PI5Lcc0y&#10;vgIUMRxsjegu2dYnUIX7+GvA9aJv1J4BSlxGOy3LPHIfYb3kJfoInzcADQ74lr4SfcbXx9cr2/0E&#10;YMn2NB0jBDyjqZNUWgnoJNvc1K/b69Be55O8XIN+Ligr9OHr5HYKgvCWNj+Xj1Di+dknpvU6lwIm&#10;vZ7omty/OS5r3egIJSpa+a2JqGf45e7lB5c/QApVFI4wUPGwJIxyYuiC/JnsDO0jiMMHZuv4gD0Y&#10;B/AFsErnFhgjhjKAjfq07OfnSKkgCovnRr2mfl71qXFf5DGuzB+388Z51OE8p8x+Wh/6fN7PG4Mp&#10;pLg2jKV9dGzk0cblve9vx99M9dWFDJYAc/Ad09NWTetfXZ4GjpDX7y5AIi0DdiNVUASwoeczqSHS&#10;qShHznTS8ZCiDgD+wI6PZeudK2t0FMYDkEKkE77bUEYf7Q8DNAB0wray3Vs/ZECF71v0A3Ri8FKR&#10;CYqyKVme7+4j3vKmoEbzmWVNFVSEbWpKpT7zAHHkdU6dB8agI7qW2HRMNW2LPFKeyxvqkKKuLHGI&#10;Hrx3WgSdwnZpwEnnRBQTQJMHZNwWUU0+2gl5BU3s9+AJUAl5BUzIa4otkAqhwognQCdsr8OZTvt3&#10;vMcHib/2/GK67OLxdPN1FzF0em/javr4nZcj6LR7yzu0Z+u7fPD44T0f0dF9m/gg8tyDnzGAKjz6&#10;JZXkbXdjSzRUdWKv+3keYujUUHXE2eEIOuEgcU1b6/N4y138s/AArjzHoJPJZDKZTCaT6dutKNKp&#10;p/60M53wAKWHhjMg8tAJC3+FSTA8bGHBHvlcW7TD9jqOaArGi8508u2Q7t/xKT/8DfbIPHgwa60v&#10;ZVjA0IchQwyThobHqKv7WFSOQBAfsK15jT4KzlTyPvb7LW08trdoLC4DUvn+DFvElzaGjsnXeIIS&#10;bcP061ufpr+ZMJNeWv829Y2eog+qh2nyy3vp0Q2bqfvYcTruxisfOkmfNA/SuxVJOlTXSL0Dgww5&#10;GCQBArkxw/kUlMAQ4QRr7+6h7OIqwkHXaIc6tOU27tq47P0wjKGm4yLVsdPq2MSPVNoIlAG8gR/X&#10;G/ZXXwRvApDDdXhTXUW9K0s/1MEP6IS8+NDfwyOXKvgS0BSbgiQ1ntcZ5zGGv0Yeh/1yDXpdmkq7&#10;uIxUjcdEG9cPZ4Fx3l8ftgqeffUj6aCIAYrPe6gS1yOaydc7i/xss8UUuMAXjSEp2ks0U1yfNncY&#10;ScXjIfUWjaPQxvfhOQGIALOC/twWhnmRCkTi+Rj2YFy9XpiHYZz3Y3C9giHM6edy/1/IGU+hBZFT&#10;3M5ZND6uObYI3mnduJl09gV/iqCTwpyOplJ6Y90q3l6HclgHqARIpNBI/YBCgEMKndSPdrq9DgeN&#10;a1utV4iloErHRRlvoUP0Ulinhr6AJMV5eznSad+OTfx9CYiFN5Q11caRTjDABrSP4Isz1MO0jHr1&#10;qw/ttV3YPizLuFrGdjscYI524pc0nlfG9NvyymIghjJSjBeOrdcVmtaXFx2kh+ZPjc500rZhPx2X&#10;0/LDlKw8SjXF7prK0U5hk0Q/yblOcmYTgJKe36RlACgt43eWwicFUDCAJ9Tp2+vyD39JR/d9Sjs3&#10;v0Mb1yyna6+8iCOdNry6jM9pAnTC1rvtn79BOzjS6R2GVDh8/NDOj+jo3s/pyN6PnX1Ch3YLjDq8&#10;ZxOXAaVg2fs/c/NspoIjX/AbD2HYcodrAPzCVj9NcX3lBYjMOkCleXtHqxNH8quKj0zxv9JNJpPJ&#10;ZDKZTKZvlzIjnQCB9GwmPKzxmU7wefCEhyWAKI5W8uAIPizWuex9eICLznTy46IdHsLC86BgeqaT&#10;tsXDYkudvL0uAkAAOx7wNLUNEKJ9AIRku10QteTasvk8Ip/Ux220nusESMnb77ReQAtgBI/hjGGQ&#10;SwEj0AaHfvMYoykaTBHd+cxm3up0waT7qX9ojD6vGKbrVu+mqc9/SV3d/XTc9dnUOkBry9pobXkT&#10;Haxrcf0Fhuh1AoqohdeoZfksAHm0rQAmbCd84qWPaG+i0ftP0Kivw/Xp54K54OM5g/Fh6lcAgxRw&#10;JfwsAHTiPnHbEOIgzfSxjcqWtOLyJPeL5xulslo5i0vm9GAn2vImn5H6pZ9AJVyDADDfBzCI+8XX&#10;gM9I8+ofGhri/ugLP/49CWCSsrbHfYpf3ro36q+Px3Cf8dlXPR4DEAYtaoAmPj2tLqhncAJYE5pv&#10;r3mfCvAJ2nCqPgAZ+ABvdGxt58djH67H+yOoA4PPQyxtr2NGY+l4wbhcr+MoePLl4N7TIpj4WsK5&#10;A/P+6DqiuQIo5Uzgmy+7PudcMoUaahMMcgCu8T3S2VxBG9ascD6JYlLIg1TPYFLghPbI/8+gEyKP&#10;Co5uZ+ikwAl9YPh+3Lv1g6gPfBgT7dqTpWnQScfUPEBSIncPR/js2/ERR9U0VOZTU00uNdXmcaSP&#10;QB+AGgFANS4fRiydEcxw+/Q82qF8JsM8Z2qnMAlperQTxhUQpW1g4Zgw+PT6dNzM6yh094/tdcue&#10;upfyDm/ntriesA1H9Lj5AJV4i10pgNQRqkkc4pSBUolsq5MoJ7RJj3QKYZPCJeQVOGkEFFI1RKmV&#10;5O7mCKXcg5t5i92md1+ihx+YRtddfgGtWvYYvbzyST6jCfDpw7de5K12iIjC2U6Iejqw830GTYBO&#10;2fs/odxDX1COGyv/yDYeFwawVeh+9kW5W93vzF0MmmAl2S7v/v3AEjnbUoVHdw4VZ+88VnBkW19Z&#10;wYGe8sIDbaW5+3LK8vc+XZKz9z/7X+kmk8lkMplMJtO3S5lnOilcAhjCwxP+6g4YpH48MGn0k26T&#10;w4NZGnRyhnYa6aSACu1wNoqe6QQf0kN7Pvf9JCIKD48teHsdv/Z+1IOZUYlEclbX6M9x8lvrFNww&#10;EPJwKuqndfADmLgyYJMAJx8FFdb7NoALUh5l6ISxMaa2w7lM1z3yFv3VxDn0k4umUO/AEG2rGaNr&#10;V+ykm1Zuo5zSchp2/Q72DDNs2lDZSusq22hvTROPf2LUR/DoNjk3Ls/p6jAPQx3cg4dMmFOuyeex&#10;3Q3jnDjl6gWM3XDvq7Rg7XYaRBtXhygd9JHxJB+ajgmT+4pNIZDk0UajggT+qOm2NR0/rEM5Ajnu&#10;PkrKGrk/fFqP85Lgw/xIMZ+mMPk3IPOivZqCqXA7HMYEJJI0bp95PWgb5T1swjxaJ/4RAVT89rqW&#10;aB6AraGRUfrRZThI3EMUTgNjIBLURcDFRzkpUOF6beNBivZluIJ2miqEyQRQMM2HKfoFh4trivnY&#10;70FR5jVF5updW4FG2k/aa5vvjAuBENq6cbg+vZ2M7a6Hfeij4AhjIq/lYBxfjscMxuGxXDvnO+dC&#10;iXT6qk2imfAdA+j0ZtZq/v5S0KMGaIHIEwU/aI92AEOASgAbYXu0A3QqztvNB4NrP0Al5PH9KG+v&#10;K08DUgBYbQ2lvMUYee0TwikAGGyvA3Tas+0jjgIFFEOEFCKdGAaVC9gJ4U6YV4ijPuTDFH6FN2gb&#10;lkMLx9L+mfUyXlyWvAAr9JXtcD7yKMN0TJ1fy4j0evjeabT4iXsYOsGn7ZFyRFXpkcgwPn5GgFBy&#10;mLobv+Soh0hHONKpKoHtdAKXQtCkkAn5MLIp9Clw0jfYIbIIMBDRTod3f0q7t75Lb2etoqVPzqf7&#10;5t5Bd95yFc2ffQe9sOIJWvvCEnpr/Ur68M1XTnzy3prRLz5c/993bn67a++292v2bXsvsX/nBwVH&#10;93/Glnvg84LcQ58X5B/e7GxLgfu9mFN4dNeOwiO73k1kb1+fyNmelcjZlZXI3rUmkb1zWVHejjmJ&#10;3B3Xu/KEguztv03k7frnwpzdv6wo2PlD/6vcZDKZTCaTyWT6dipze53AHzE8jOEhKAJMzoeHND7T&#10;KWgXQSf094YHKwAm7adwCueWsM+3Gz7WzFtL8GDGvh45SDzaXodInVQcsQOra+xhSAGQEMMipLrd&#10;TtpqfQijpJ2AJR1XDxrXuc5k0ZhjKfoy0eYeeufxg+/TL75GA6dO0fR1R+n65/bTTSt3UGNnD51M&#10;DVN+/ygDp6zydlpX1sL56p4+Bl64Nh4b1+GvC3AFvgi6YD4PXOQ+AFQkAovPYuKtf2gnWwAR5bQz&#10;u5i+N+EeenlTth9Px5TPC+CE5+Y5Yz8gFtLwGmRu7adQR4AM/DJnCILiNupTKIVIJ8AbHRPj4dpL&#10;q8NIJ7QV089Dy1Iv185z+KgmTaWdXotEKcV+yYfXHsEl3w55jn5iE6DF5dERKi5v4lTvZXAE2+se&#10;FRjiLAIjCmacpcMSgCVvvF1Nz1QCnIHPtfFjoSx9/Vjcz48TjSdzRH25rPNhfO2Heg+G/Nji8/3T&#10;YI/CH/VpG/TVeWSrXVyvPuQBsnyfqL2zMB/Z/2xeZ6f18eOe1m8W/f2Fd1Cypoi/WzSyqS1ZRq+s&#10;Xsw+BU8KiwDMsb1OQRD8Cp1gABvwoW8IlrC9Dn10HNShTVNlXtpB4vBxZFNbJR9oDujEZddPx9V5&#10;AVUUOiHaE9+Nur2uuS6RFoGkUAmpRjqFAEnbZVo6wIkjjdSnc2gdoA7yIRxSkzYClZDH1jopxweQ&#10;YzzNq2l/9NNx1Cr82+sWPX435R7aFvWXa4mvubrEz+lN6wGgJLrpiOuLs50AmeKDwwGSAJsAppAP&#10;AZMa6gGawjzaVBTKVjtEPOEPKICCR/Zs5si2dzc8T1mvPEuvvfA0vbp6Ka19aSm9vnZF8+uvrfj0&#10;rfUrn/zwzZenfvnhhmu3bnr9/D1b3zvb/7o1mUwmk8lkMpn+/SkNOnk4BAMYYvhTV8RljXSCD9EC&#10;2g5+PEBhoc4+N4b2BXRSMIXoJjxsYasAyjoebO+2TfwwppFO/Z0+0sk9/CtUAnRACkOkk8AWD2M8&#10;kOH6MYFHCpk0RZ0AJoFHMWCSsrYJ6wA3Ij/DjhN029IP6bsT8XA/hz7dupeOjxHd8lI2Xf/cbrYX&#10;Pj7E7dBnY3U3rWPg1EZZFR1s79d0cv2JlAAa3IOM767PpwpWYIAcuAa9f70fwBHtJxBL7gF9cis7&#10;CBEqf33h3dQ/6NqNih9jwZBXiCTjIopLgY5AGfELtFEYFIInHYevL7jmEOLAz/nREWcpKi1vjtoj&#10;xZj69jrMNzIyyHOgL5fdz18+dwFB0sZDo1EPnXx79QOesR/AiK9brlHaSrt089fr2jNk8n5tjzfG&#10;JSqaOZVxhmlweIT+Hm+vY8ijEUMaFQQgIgAogkdsaOuBieYz+nP5NOAStI9M5/F57XOmvlFbD7mQ&#10;j9qH8wEaheOgLcbWSCi0UegT13Fbvj7UwZcxBtfhHj38isy1P61NAJV4bD8++32dju/HOOfiyRzp&#10;hO8PtfbmSn57HfL4HkLkpOYBdfQg8b4WiWaCHxAJkU4A6gqb0Acp+pTk7mawpG0VPNVV53KkE0cw&#10;NQuQ6m2TiCa8DS8TVmFMpCgDsCDSB9Bp/85P0g4Sb6otiIBQpp0JCMHgQ53m1TLbKMzJzKMe5cwx&#10;tK/6Q0N7BUXqQxl+HRupttUx2UqzqazwAD16/wxasmAen22ldWF/HRd5gKVoHNdf50ae32JXki3R&#10;Tv5gcX7DHYBTsR4u7j7TMtcuiHqCn+GVj6KCD/Uw5Pltdvl7+d8Azlo6sucz2vb5W/T+22vog7de&#10;pQ/feo0+entN/6cfrn/j8w/WjfO/Wk0mk8lkMplMJhOUub1OQRLgDx6Q8ACkMAkpfIBOAEsaxQQf&#10;FucKk+DHQ1VmVBMetvIObon66VxH9n3BD2baDuM11ZfwQz5AhsIV5AFdapJdAl98mQGUq5dtcx4g&#10;eUM9b6Vz9QqTzpiirUs1Dz8M294w77DzX3H/Bn4Q/o6zR559lUbGTtGjnyTphlUH6PoV++i6lbso&#10;v7bZtT9BqRNj9G5VB62raBXoVN4uEU+u/GZlGw2m3HxuXIAUnMuEe5VrkbfBCWCRiB+9DwE7PlLJ&#10;X5/eg8AZ+Sww/xXzXmYIAmBwqEwjjKSPfq4KqgBXpJ+kMJ1brgN9BeIAzqCvAJgY5GBcvT6tk3rx&#10;Y+6Siqa0evixvU7GlzIAE9rgftOBl5uHoZDk4ZNxYngWz6/b9WR+zM1511/nCcfSsSXSSWGWn28U&#10;b69r5jz3c35sr/vBpfd7qKRwxAOS0CJI4iGNK0d9AFk4BTyROomI8mNFfQMQE7UFqPFto76+Dm+z&#10;83MKBIv783Y4rgNEgt+Pg/o0v5b9mHwQuoypY0X14/QaAI3C+bS9n4fLCq+0f1iPdCZ9R8FXZOGY&#10;vl/0uSHSKX17HUzPdFJwBFCEFJAIUEnPdFJ4hHpAIryBDgACPgVPMEQeIcqFwZKfA/UoAxIBYqGv&#10;joc++D7DNrmS3N2unYzT2xpfI64HsKS0YDef74NIJwB5XB9gFSKdUA9wAtijoElTWGNNYQRjkH4T&#10;FNK8jqf9M/NqYX89wBx5ba91YVmvCz4FQQqfkE8znLnkUtQBBmF7Hbar6dvrtA7jal79PHeZ+GSc&#10;GHDBQuCFdgyjXD56u5036Rf7ALNqy+JzodTwew1wCn9UAXjCzwh/TMnet5m2b36btn72Jn35yZu0&#10;5bO3end88V7Wts1vned/tZpMJpPJZDKZTCYohE7Y6hZGIOFBCX/l54O/PSTCAxMW48iHgIl9ro0C&#10;JTyA6flNDKP6m7gvtpvAh75qiHTqb6917WQ8tAN0kgf9GIgojMD2OoUjMIVFqGNgxAApFeV1+1lc&#10;jgETQAKDG63zUEZAjkCd1KkU3fPCNjprwjz6rnso/psJ012/MWoZIrph5V7eVocoJ5zntOKTPB4H&#10;sKplZIwjndZXdEjEk7MNNZ2UVeWssoU2NfTR4NgJD0Li+9NtdGpyLQJLNFXT6+Q5g3Je8phAp/Hu&#10;ml26t7jenw81ImdFpQQqAbxgTp2b6xXMjLi5x2LIpGlYrwafpgKC1Ic84A4inQQ6yTgybjHOS4rA&#10;kkAgHntYzlCKx9GxxVBWU1ClZZy7JGPK/EgxJj6XCC6h7ZlSX69b6QCdirC9zrfBONgq+P1L72OA&#10;pFFvcSSPQhQFJApR9LBuBS9o7/IMmXw7l2dQlNEnhkXweeM3wQXzeH/cH6m/tsy+sKiNT9nnr4XL&#10;oXnoE9VjjMw2mfUwn2cfTOFRmOrn5q49anumdj5NG38O/WD8zXyQuEIdAKSOxgp69fkl/D2CskIn&#10;GM4hAnTC95P60Q5lgCJAJIylhjaAToDlAEvq1z4A8Ad2xdAJhjoAKYyHA8gBneCDYT6dFxClOG8n&#10;Q6c9W7G9bjdDJ4l0KmIYooBHgQtShUtIYbrdDr5w6532RT4CNs6QzywjFRgjdWFeyxjnTH6Ygibk&#10;MZaWw3ZIw/kBhBDppNAp+8CWtLaahmOFedTD4IMhz2+v823CcbQd+wCreDuegicxiYrSiCg5eFzB&#10;E6ATDFFPJbm7GUIe2vMp7dryHu3e+iHt3vJh796tH2ft3rbJoJPJZDKZTCaTyRSKoVP49jqYh0d4&#10;MOLtdYBGgFEu5Qc3v72OfS7FQxj+Gox6lBVEATAhryAKD116uDjKCp8O7PqUx9Xtdcg31hW7B/9B&#10;BiMMYhiIjDJcqW+S7XUKmjSSCYZIIbRhkOR9CmTUtA4phHqMweM5i9o4P9rV9Iy5h10FBHPpT4+s&#10;dv5ReutIM92wah/b9c/t5fSm5/bQ4LAADlxLzbEBjnBaX9VOa8tbXL6V1le0cfSTwqi1pa30UX0v&#10;lQyfpN6T7nrcZQGkCGCS+8F4ev16T4AinHcWgRW+1xFKNA/xNfOD/Ph7GEZ09g1wdJX0k76yHU0A&#10;EKAKf34urwAK0EbzOq/Op3NKXwFHDI8Y0IihjtuOnKAyvAWO5/aRRyMpKq5CZJhcj84h1xPDphH3&#10;eSr00fGjudjnxnf3IW1jWBWNEfX1+TRL78epMwVPgE5ykLhv78pDo2P0o8sfSYMfMQxRGKRnHXlg&#10;ggikCM6E4EShi5yXJH0DgMVtMT4Aku+rpuOHbSI/LKMdp34MHv8byqEvrNNr4Dnl/wWu920kigvz&#10;4F7kfr4zbqqvn+kPHsccgKGwWXSWu8bvjp9LZ/G/VfGJzeX0LPdZwP7ajfe34+6kcy6dSuOun0s3&#10;zHycFqxcS+9t2kQtyTzq66jl7xdspUOk0+uvreTvkRAswbB9av/2jxgO4TsKdTAAIhjq4Q/74Q11&#10;iNrMjGYCWAIkwnjYmgdfWAd4hO87jKt12h9jVyQORW+vw0HiiKIB9ALoRxSTQhOFSGFegVGmoU2Y&#10;17L20bfQaZ2agpmwr86v5W/q9015LUewx+XTxi6NI51wkDigk/aDKTwKTceJ6jnaSep0Hq3TfOb9&#10;RNfjo6BgvG2vJB06KXDSrXga8QTwhH8PeNPc4b2f0YGdn9H+HZt6D+35POvA7s0GnUwmk8lkMplM&#10;plBhpJNGHik4woMR/soPEKTwCA9MeDBjOAVzdT0tVW4h7qGTb4uHLj2/Sduhrx4urob5ju7/kh/M&#10;BnubnA/nRtVSS10JAVoIHAEEAsRJ0dhJnOnkt9cBgDBkEZAB47z3K1zS8ml5ZwqXon4ZPmxVu3ju&#10;y/KgPBHbjO6mZzZ86upP0gc5bXTDqj3+PKe9dO2qvXSNs0nP7aDjQXTVsBvj/fJGWl/eTesrOwVC&#10;VXSw4ZwnQCfkN5a10YG6etfvBEdKyRlPAnUwFqBJdK/BNSPFNfPZSKP4zEboode2uwd5uWaxufTr&#10;a+/lMfgeGSTBPHBi6CLRPTy+8zGk8T6FNlqvefTletcfkIdhE+CMQh5OUR7jSCfkw/440ykcW8CP&#10;AB++Lldm+AO/r5O2AqZ4zqgec8t9INpJxhMfX4Pvy2+l8/moL1L2SZmhE/q6a0CkE+e5LdIU/fja&#10;JxiKRBCFgYsCGoU18Gsb8UfRSfBF0EZhznTfDz5JJXLJt4ugjYylJmN6+MTQJ/ApbOLxXHuuRzsf&#10;VRWMI22Rwu/mcn0kOgtlACG5TrlvNcAiACLAI2kj0AjlWe7f4HT63rjJ9P0JU+jHF0+h86+fQzfN&#10;WUgPLX2Rst75hA4cLaDahmbq6z9Og4OD/LMZHhrmlPPuZ6f5QZ8ODQ26tsfp+PEBOjbQ7b47yqmv&#10;XQCSQqd1Lz8TwR0AJBh/d1XEB4kDBCkMwvdVe2O8vU4N9QDvgEcAS2in/WB6RlRncxnPlTaea4/v&#10;QORlvPhQc7RFVE5J/h4qytlNe7d/yK/JB3Rqrimi5triCJioARypLwRPACmazyyHee0Dn/oz8zp+&#10;mMKvfVEODb4QDmn7zHYwtFVTX2nBfj5IHNAJZzphLI1WCvuGhjo1lDGf5sM69Wdel6Z6PpT4BGAp&#10;bILpuU74N6Hb7JDGZzzhPK7tdGj3Zjp64IveI3u/zDpq0MlkMplMJpPJZErXaWc6ZUAi/CWft8h5&#10;yIQHJo50cvXYMgdwhAc9LMaR5/7O8Bf9tLfXOUNfbEvAeOoHdMJf+fE6coFOgF16kLiAhwg8ATSd&#10;TFFDSz+XUQfYEkIizQNscF+XD6OYuB5QxbfJNPTRfrCh0VP01xfdT9+9QB78EZExa/Eafotd1zAx&#10;aLp2xe442mnlXj7b6abndtOOqgHXbphOjp3gM54AOXbWNTF0WlvWQRsqumlDZSe9WdZCDT09bl5E&#10;NQlM6RslGj99NZXVtvhrw3XhmuXa9DoFwIiJb4w6h8hd73101gVxdBaDpwlzqKiuWe6Nt9rhc3Vj&#10;u7L0l+1j4XhIAWEy/WqANApqIijj8tqW69kXn+nEoIjHHONIJ+knPoZGvqxzSdtwbpxDpXOluJ77&#10;eOAk1+PLw2jvxkrFACN9HgFUQ0PIyzgMufw1DA2PUVmVbAFkn5t/2I356uf73efqI5IY6AiYERCj&#10;8AZ1Ls8wSEBPlGp9ZK6v1kfjwAB/0N6PP85DpKgP2vu2Lv8dhk9aVgAkdTEsmuP+Hc935bl01vh5&#10;cZQRUti4OfQ91/577tr/evxUBkZnT7yDfnfdHLpx1hO05MWNtOHdz+lwbiG1tLXSwMBA/Lm5nweg&#10;EPJDw+7zc58r5z0w+trZINdJNBl8muoY2hYGEBX6FEwNDn3F6cBAD0MnfAepATq99uIyhteZkU7Y&#10;Xidvm5NIp7TtcM1lUaQT/OiLPL+97sj2IJophkeARIBYuvUO42A+pPgOK87bHc2hpgAMsAP1hdm7&#10;+CBxgK2GynxqqU3wmU4hpFEDMEEKCBSCJ63T+tDCttoGEU9IQz+uJ2yDvPrQTuCM1J3JUK+m4Ef7&#10;qB9jwa9jAzDp9rq8w9ujfmHfzLHPZGE/WOYZTmo6L8aUdof48HGpx1v4XH+/rY634CFfKm/Cgw/g&#10;CT5EPJXk7qainJ0c0Zuz/4teZ1lHDxh0MplMJpPJZDKZ0vR1f8N5A70Z0MmZwiQ8cCkgQooHKIVO&#10;anjYwqKcy70CqODLPfAlDXTWRpAJD2P4y7+OpwbohPYDnRL9hHYMnRg2yFlDACMcnXNCDhJnv0Ik&#10;QJSUj1Dy4EhhCnwoR+28aZszpq4egAPpUIroexPnuYf2u90D+nx+kP+HS+e6tu5a3PW8uruKbnhu&#10;F/1h9S66/vn9dP0Kl/qtdtet3EN/fOEQJfoQ9YTxAJSGafQE3jY3SvU9vfwAjoim4ZS7phNjVN4x&#10;Rn9z6SP0HffQf87FswTa4Fr8tQGeaF4+H7lOpLDGQaKzLpjPIOEsAIgL/CHQ7rrPcjbpgRd9f/ls&#10;xTB+CHU8LHJlzIFU686UDw0wB2NyniHOkECn0RSVVsr2OgAcXAPyicqmKA/ogDTq6+9PAZBaZhsp&#10;o40HTgyUBDLBAELELyZ+mWvI+zAOIEY4LvzYytl/bNBdv0Iq8SPy6dKpK/lzjYBQBHVgAXiC4cBt&#10;tMXPIhMW8VY09PeRRTwm/Dom2mtk0kyGReLHz1bmj6OMAJcARz0wmjiVzr1oOp133SyaNPtJmr9g&#10;Fb21aSvtPZJPNfXN1NHRxQAIcEgBEUw+J/gAfWIIxJ+n//xQxueheRkjiEgK+oWGsfG5s7my9hfA&#10;hDYClr7J0G5wEOlABJ0AmPB9xTCorZpfZx/CJs0nq+JIJ4U/SAGJ8N0G8KB9tB++AzXSCW0Q2dnT&#10;KhFPejA5+qOMPmiDMsARoERPG65J/NoGBuhRWrCXI5307XVykHiR+/4rYgACOKLQSAERUvhDgKJl&#10;ba/+sK3213aa17aaz/QhRVnr1Kf1uA9tE+a1fZgq7NIxEOmk2+uwzRA+jAEL+4VjhvWa17JGSYX1&#10;2u9MFs6Hg8cR/QQQBdNopzDqKSxXFB6kssI9DA3zDm1h6JRv0MlkMplMJpPJZEoXoNM3RTrpAxdA&#10;EAzwCA9o0fY6D43QDgvwwb56sd46friKDhL3bfEghkinaA5nGHfXlg+4PbbWocywq1agEyCAwCSk&#10;KQY9tQ3dDKAUMqUBJVdWn9anmW+ncAU+zBH2VT9sOHWSvqfghh/ycZj4XHpn+1FX79qdGKEF7x5h&#10;8HTd6n0Cnpz94fkDEv30PA4aRwTUbnpsUwV1p8jPIfMhHXX22vYKv33PgwmXvvjWZt9GgY4HQVoG&#10;CBkZptTIKB0fOUk3Pvm+BxMKKTTSCeMhfzedfcksN94JgVejgGsyJoBYDG4E4iDVz0mBjtT5+d3P&#10;R+u1DpFFUhcDGhjuQ7bXST+pd77qNi6H4+l9ik8O/47yQVtJJTKMxwMQ4VSuFXlADIypsET7AXTA&#10;RtDO10U+n2/vHqLG1g4eD/3YXB0g2tCowBb8jLCNkSHQRPns8bmzz3/2/EY2RB/5ej5jy/+sOdoI&#10;7RkmYVucnGH0t+On0PfH30Y/vXQqXTjpXrrz/qW09IUN9P4XW6g62Uy1dUnq6euloUG55+Fhvw3R&#10;ff56H3LPMdgJDT70U1Ck96xgB+AHfQUCnd5XLSzrXGEdTMbxfWFBGzH4vLn7YR/PqxaDL9ynznP8&#10;+HGGTl0t8TlJMN5e95JAJxjqNGqpsSY3OtNJ+yBFGSAKQEHBEFL4caYToJOCJfQJ6w7v/jyKdEI/&#10;GNrqmU7I61w6HwzQozh3H8OWfTs2USJne3SQOEwgiEQF1VUAwMQgCT4FSjBpEwMa9aENLIQ92g/5&#10;sK3mQ1916UGXxzUocNI0hlHaPgQ5msf161hhHzWcaQXotOype/lMJ0AjBUc470mBUNgHFvqRoo+O&#10;ndk/bA9DO22r9ZrH7zaFSgyecMh4AhFPMmYEo0oPc7QTfu8BnBXl7unNO7IjK//oNoNOJpPJZDKZ&#10;TCZTqK+7ak6DTnquEx7UAJ0YHHnAhAcrPBhF4MilXc0lvAAHNIIP7fFQhQcuhVVI8ZCGMzCi8Xz/&#10;g7s/44exga74AHN5e51EzQAaSKSQRANppJMCJD5IPCMfvb3OQxtNNY86Laf5fTuACYYZqWH6xc1P&#10;0XexVY2jSWYxMABU6OpF1JG7vtFhOlxRT39YKeAJsEm32129ei9dy75t9PJnR2jUjSdv0xulobFT&#10;NG3FVjc2oMQ9DCMEVABaTOOzbaL75OuTz2DUPXgDNA2OEr21p4H++pL7pJ++DS2ImJHUX7tL/2bC&#10;FL4//XwAn/QzFkDjQR+iy9xnobBF/bK1LeX7yeeGs6QAMCQvKYCY1ivoUegk7cQPsNPR2ccgTX7e&#10;4tc+ajqWXgfmY7Dk+iDP6bCHQ0jZL+MorJL6oI1LeT7fXkHV0NAYlVS1U39/P/vxufCc3E4AGAAK&#10;UoUzTW3tdOv8RfSjCbfRDydMph9MvJN+evGdNP4Pd9OtcxfS4hdep4+37Kbymnpq7+iigYFBjgiK&#10;YIwfR01hi+b1OoYVwDi/9PP3jTy2s7Hfj+v+/XCdu0+UkQ9TQJ54+xoMEUYSZYT5wpTH43bql/zg&#10;ED4D929xcJi+OjZC3f2j7rMYoOqGPvcZdlKiopXyihsou7CGcotrqaiklkqrklRd30jN7V3U3wdw&#10;JOc59R8boMb2dioqrqeC0hbqH5C5QsNZTpIOcJ9j/V3U3VRFvc3O2gQkIdJJttfJ1joYvrdgegaT&#10;giD1o9yZLGGooj4Y2gAAFWZLpJP6YPg+w/a6gzs/5XzYBwCrzX2HIXoJdbAQOMEALorz9vLb6wCd&#10;inP28HgAWdhunAlrwrL6QvAEcKIp6pFqfQiaYChrG+2vfUPD5xG2AZTBtrPaUjd2OfwCbTLHCGFO&#10;WKfXrX4cpv7o/TOig8TRT+COQB6003w4plrYVvNaRoo5wjqkmWOqT9p40OQMP5/qEtlOJ9FP3odo&#10;J1cPX2ViH//uK87d3Vt4ZFdW4uhug04mk8lkMplMJlMoQKcBQKee+tOgEx6SAJ3gU3CEh6UQOilg&#10;wlkXqOe2nbX8EAfopP3gx4NX3uGtXI78bozDezfzQ5ZCKzws4jXoeLBl6MIwSIADzlKqru/kB35E&#10;MgEaMJTxEEmBUgiQwrL6GDa4h/Gwjrfv+TqdF/PllLfxmU7YthSBHACi8XfTgSo5c0nObBqmvYka&#10;umn1FgFPK3fTHSs+peKGBtdGYVOK2oaJfvHHxW4sbNsDJJLoF04nznPjz6EfXX4fPbJuLy185wjd&#10;98ouun3Jh/Sb25+hH1z2mI+Suduf3wNIFRtf2zhc66zT/S79h4um8XXy54LP010XPksx+EOYI7AJ&#10;bbUPf2buHtA+/qz85+5sZGTQt8XPw3+G6O/KJWVN3F9BCFJEDVUke6i3b0DauXHZjxRtnEV53y+s&#10;i/x+LMwN6ILrRzuGLFE73NOgM9eG4ROu9wQNDafo+FCKapsGqKC0gSOIhkcE8uicSHksX1YIIz6B&#10;MlInhvG1XoAJ5o23ovHYvsz9nEXX6+oUODFg4vZxHoAo6ueuGxCS+/tU+sWmPvQN70XGcmMPyvUc&#10;Hxqhnv5hBkaFFS2UW1JPOe7fc0FxPRWXJ6miupHqk83U0NhKXd39dOzYQATOdCweL2P8TAvrAI7O&#10;lMf99/QO0NHCKjp+HP4B9ulnAwOA6u/rpO7W+LBwREm2Jkto1TOPR8AJ308KhLB1TbfDqR8pIBGg&#10;EoCKAiTtC1CFbXIKnXRc5PFdeGDHJxzpFJ71hDK+00rz9kR9kKqhHcBFIncXb89CtGciezfP1VRd&#10;yG+vqy2LI5VCaJMJjBTkwBTGZNYhDfuqLxxf6o5E9bq9D58JRziVIeLpiLtn2b6HVNsIrInnzSx/&#10;UwqQg0inRY/fzWc6IToJdSEggkVRS6XxPSowQtsQImk+Mw37ZJqOiWsCUMOb7BgweciEFFvI9Wwn&#10;fCa4pvKig1SROIDDxXuLc3ZlJfINOplMJpPJZDKZTGlKg0498VvqYHiAw0MQAyZveGDCX7gVGsHw&#10;AIU3+mgb+PDgFp7fpL4QRCHVg8RRFx8kXkWNdQl+QAa4kKgbgUco1zX2cF20rc4DD0CLMMIp3F6H&#10;B/qwHbfh8QCLZHyBHgJXuI0vo/6uhW/IYdzRFjiFT3NowtTl/Bp9vHUOB3TLHCc4eofnBpA6cZL2&#10;1hyj7134oOuHs6EwjkAjjKNjCRxCPpgnnNODL9nuhy1cPg3as/kDqKOxff6uJ17kewMYwX3J/eGe&#10;R/gz1c8Khs8dPs0jlc9G2uF+ATDgZ5jh20o6HJddGwCe4tLGqJ0aoqTQprWjl8oqWmgQ0Tlar2Oj&#10;P48h42FubCPDW+Rw0Pfg8An66niKOnuHqblrkKobeqiirpOKK9uosCRJibIGPsS8sraVapMt1O7m&#10;AuTCuUBDo0MMmGQOABHcp4Cc2C8GWJKel3rOu2sDLNHrBhTBtUZ93OedXq9wRnwKlGRMb9rH5SPg&#10;xCnGxIHdozQwlOJ77zs+7D4HfB5yPTCdT/Ma1aTzC7wZps5jwwyWOto6A7+fjyOgYiCE7W2Rj8vp&#10;9VKHCKq4LjS0S4dLauLTurBdTpH7rnDjSZSTrx/6ypWPUX9fF3U0IcIpjmpqS1bQxrXPRWV8PyHF&#10;dwy+u3Cmk4IfrQckAlRCPYCU1sPgRzSSbqHDODoeQMz+7ZuiOh0PEAtWkrubU/gAxZDq2IAcJfn7&#10;GDrt3vohQyccJN5YVUDNdbIdDqbASE39MAUlCk4y60KopH1RRp22D/vJHBLhhDKgGupjn2xBw+cE&#10;k3Fi4INyZl7axHOFlnD3r9ApfHsdgA7SquLTodKZLKzPbK/5M12DttE8t+WtdHiDHfwS1cXQiaOd&#10;ZHsdDNcI4MTQqXB/b2nB/qxE/gGDTiaTyWQymUwmU6hoe11PfS9HOAXgCA9G2O4RQiI8MMGHMrft&#10;beCHL0CnyOcMPpzfxD7XRn3Z+zbzODoH7MCuT/mhbbAHEVZN/ODWxG+vGyI9a0gBEM50kkgnARIa&#10;AaUwQmCRj65xPi3DUFYQJfAkva3US2RPXC9ABjbpkVc9HEIUkUAigTwCds67cwXVD+j4Y3Ti1Eka&#10;SREtfjeft+PxeUsKhXyfcEudmNbH7U73OYvmni35EDrh+tjU79pMmMVvI8P2JYVMcn8nBIQohErp&#10;NjP5TOVzlvZxWT4r/dyQyhjShiGLM87Dj/JoKop0gl/hh8wl298QHQRYUdfURonSOioqaaLi8kYq&#10;r2qimvpWamntop6ePr81TeADjx3MKxFMvoy5vWE+nlN9mncp2uo9xNflx/NlteHh485kXtShnV4H&#10;xkA+vq4UtwGE4TOXhlzZ2cDgCMOifgZlQ9TaOUj1TX1UUddNBWWtEmFUVEv5pbVUXFZNlVX17t47&#10;qau71927bCvT6xoe1s9B5m3v7qOcRCMl246dIdoqNo5sGhzmLW/H3JiIJJJ26VAIc4T9wjI+r7Au&#10;7BfmwzLSM9WFlt5+iPoHhqmorMb70EbgE8oDx3oYOvV0VlN/qwCf7pZaennVIvc9IgeLI/IS31v6&#10;3aVnOp0JEmmkEwCRtgF4x7Zg1CuQgqEe4GXftg89dJKxUIe2iKpCpJP2QXvU65yAP7K9bgdDJwB5&#10;QJ7mmiI+hBwgRIERUgChMIU/E6JoWetC0CRAKR1ehWk4TlyWrWZ46x/3Q7RTmRvP3TdgDPt8W0Ab&#10;jKUQB4bymfIKe8oSh+jh+2fw2+tC6KSmEU4KjsI8xgn9aqE/TGE6N65Z6gRucZ/i08fhtESAk/gl&#10;8omjnlw/RDpxxFPhgd7yQoNOJpPJZDKZTCbTafq6yx8kjkin7hgEAQrhwQgPXAqdYPBhEc5wqVcO&#10;/sYDFbbX4eFO28GHg8SRV+iEBzGAKIZOzqfjHtn3BUcT6PY6PJRxpJN7MFbooeADkAkHiSPVc4fU&#10;LwBKfDFYkro4Fbgg7ZCXQ65RVlAhqQAFRL0AdJ1w86P9yje3MED6DgMeBULzGPB8F4eMT5xNyzZ+&#10;yWPirXTZNZ3cTqKNZDtdOmwS49fWcxsZU/JSh3E1f3od8oBKeo4T8qjTsm7hu4emLniRz4LCveLa&#10;9HPSz0PuF6aQTz5b+UwAUeSz0TYCVvC5IuLsZFSvqX7WYkGkk+un0EQietJ9fBYR4BHyiDZy+Xgs&#10;ud7o4HPfR8dIG4vbp/thfI2BT69ZyvH1RObrMGZ03bg+3076D9Pg0AhV1ndRXnE9JcrqqTrZRI1N&#10;bbxNDOcV6VvdeA4dxxl8GFfrAFR0LvHDBLjE7bRO+upYHL3l2mEuXMexgePRHDzOsGzbw1lMRcVJ&#10;1zeeT+aRa4QpBEKdQiBu5/pgfL0fbadtNI+DvsMy8qGF/sz60A/LTbjvDH+OE9/foJwDNTDQS93N&#10;ldTXUU197RX8lrj2hnJ6YcUT/F0Fw3cRABRSQB2c6aRgCd818OO7qa2hmL/bUKfACSm+A3E2E7bL&#10;hdvyUCdnOm3KAFJVXMbZTPgO1PF0LhjygBqATrmHtvH2uqKjuyhZeTSCTgqD1LQcAiSMAb+aAhMt&#10;Z7bRvI4X+pCG43KUj26x41QsGhPb0FyK+eI+MVDSso6d6YeVFh2kh+6bQU8+dg9HfMGngAhtQ+gU&#10;+jXF2EhD3ze1RYrxNYoqvA5to6btOB9ttcP1CGzSPuVF+/lcqoqig73lhQezyhMGnUwmk8lkMplM&#10;pjSlQScPh2Aa1YQHJ4VDqMcDF/7azW06a6Pzm3CYagin4Ms7uIXr0RY+jIcDebFtj8GT9+/dtokf&#10;ANnX2+TytX57HR7sPVQaG44gk0Y6oSwwKYZGAjvQXrbNwR+attVUDRFQaA/YIsBFQATmEeAiIAb9&#10;+tzD7g8uAMjB+UsCi8QAeHDI+CwaGBRQgmuZuugN53f1eKW9P49J+yg8igFSXD7Nz2DL5TmCSbfi&#10;iT8uz/a+e9x8zsfb8WbTuD/M53uS+5H7wP3gvtSn94vrZojBZfGjDL98FuqXvvJZxr6ovx9DDG+v&#10;a47K0bia17bDchaTfHbwAwKhTiCL+vQ6xFCHdjJWBGG0nt80h61nKTo+PMZb0Zq7Bqi+5RhV1PVS&#10;oqqNCsob+fDwxvZBBjLoz1vsXBpa+j25+dzcXT3DlKhsIgAfzMV1vm0IiiTNPNsJbaUOBrCicyhc&#10;kTEENOl4MCnHoAZlrRPfKG8vRFQYAI34BeYUljXSoPsckBeQE48T948tbKP5TB8g03GXIs/GZzEN&#10;RdFZ2kbz2ld9YV1cj2sZ5sPIQ/h2/LiMeay/233XxBFLSLtaKmn9q8sZ/uA7B36NXAIkwhlMDKpc&#10;WwVB+L5qbyxh6ISy+rRPid8mp2BJQVJDdV4U6YSx1I92OIC8NG8f91M/TMcHxAB0wllGu7d8RIVH&#10;drq58rlfU20RcYQRtrH5KKMaZ7WuHnkBQTFYUrCjEAZ59SsQymyr7dTgFzsc5bVveJZS1I63naWD&#10;JM2rH6aQBnn00zawwtw99OC902jpk/fx56DwB8AHMEf7q19T9FU/TEGS1qtl1mVeW2hhvV6f1Gmk&#10;k4AnNdladyiGTon9Bp1MJpPJZDKZTKZMhdvrAJV0ix1gEB7W+O11GeAI0Al5NfjK8vdyXqOd4DvT&#10;QeL89jqM5+bi/j21/PY6RDox9HIGKNWcLHEP3oMMMwQsxUApfHudQg/Uacpb2zyQgmkdm+sTAQP1&#10;43wnN76c8SQwRMcKIYuCEBzAjfOaDuSV0PcmxvBHoQ9Az/m3LHDt5KDzYXc9P7x0vsAhACFu54ER&#10;+gFEaV1amxg4IWVoFfYL8mnljLFunLPAXT/u391HCm/cw5lIAndwf0hxj7jW8H7Fr7BJywLrADi0&#10;n0ISLiOvpj60CaATYALqFZzAB6gi4EjKUu/6j5x06Zjrc4L6v0pRa88QNbQNUFWym0qrOyhR0c4R&#10;PXkldVRQlqTq6iaqqWmmpuZ26u07xhBE54vm1PH9XHIdAkB0i19xeRM1dsiWM7TlMdDP95V0lIoq&#10;m2lgUKKJUNb2SAGteExfFvNQZ1iigBQCKUyBATyhnfgBVwTGaLs4j7FkDvh4XO9XX3f/CFXWNbqy&#10;qx+SaxgYHKWyyiTfq7bN7PtNPozJcAjX6q4RaQiLAJhQRpqZh0X9fXuYjqt5LUsqfSTSCWXdWnfc&#10;jTPAZzp1tZRTX4ucl4Q32LXXl/Hb6xDdJDAKEU2y1Q7nEh3e/WkEj+BTEIRIJ2yvU9ikhu9APUhc&#10;2yMFTAKICLfrwY/+qMPb6wDZOxoTvk+8ZQ/tAEMAndBGttft4qgqbMvTSCc+xBtnKJVKNJGcreTS&#10;8nh7XWghYNIUgETrFaaoqT/TtE5SnVvGri7BNaT31fEwF1KFP6Ef7dSvVuTu/4H5U2nxE/Mj6KRt&#10;AHPCcmZfHTfTtF0Im2Aow9BPgZa2h1/zsHCcMK+RTupT6CTb6yzSyWQymUwmk8lkOk2Zb68Lz3XC&#10;A5Ke38RAqauOffr2uqH+JoZEeIjSM53U8OCl0EnHw4NWweFtXI+ytsVB4qhDlJPO25wsdQ/vAiEU&#10;OiloAnQCzBAAJNBI84ABqFNohP6IYlJ/CFC0j57zhDZhHvXaXq4BYyrkiiN8Sqob6EcXzKS/mhhH&#10;L31n4kx6Z+tRVw/INUzJzgHn9/UeBmlbpBEwitLQZnMqbWZHkCrqE0KmYOzvjZ9GReXlHI0DSIat&#10;dQqNwnsDXNC8GkMV/xnoZweTg9c9dHFjcer7Yxzc6+njwB+f6aR9kKZSAk74Z+2sf2CUEhXNVNPQ&#10;QniVPvoB3vFYrl5BUdo4fKi493NZ4EqcyrWpT/tGZfW5lNspnDk+zG+zgx8AhK+T++Hf5RhfJw4+&#10;13GkjUATHQt5hUmSV6CiZYUr4scB2RzFoylDF0AagS9qOg4sfR4d3881NEIFxTWcxzVhnr6BEapr&#10;aGUf32/UH/cln4OW1bCVLoxiUnAE4AaY1N/fT319fdTb20s9PT1sKMOOHTsWQSf0UxAVjsVzZIwN&#10;n0I6hU7R9aCt+4wGjvdSd1MQ5eS+d9qSZXymU0+rgiXZRoc2ADhH9nzG7dSHNoBErckERxbh+wf1&#10;MP0OBBjC9jq0hcGPFHV7tnzo+sv2OYyn/Vvqi9IOEtfIK7RDHtAC0Kng6E7au/1jngPb61prJNKp&#10;GjCnUs514rOUKmRrnW6vQwqQo0AIea3XvEIfmMIhTWGAJ9pXyoAyiPjB1rrTQVSmoS/GQB5tQlCT&#10;aVqHtkjRHgeJPzR/Ki187B6GTvArLNJ+ITxCWfNa1voztQvbh+3UwjLOZwrba17bZY6J1KCTyWQy&#10;mUwmk8n0f6LMt9cpDEKKbW7Y6gEQBR8AEh6YAJ247KOa8IAF6IR6NTxo4TwTjWrCeHjwUuikW+xg&#10;eODqTJY4v7TD1pem+hKGGxqpBKih4Anb65DyuUQeOKmhbSY0Un9o8KEv2ukb1NjHQEm22+HhW6BX&#10;3EfHRTtpK9AK9QAiTzz/On2PDxq/hw/uxgPyaGqMhlLDtGjdFwFcCiKT0vJI72awFNaHQAlpentf&#10;DyDlyn97wWQ6dDTfXau/L4ZEeo8Cz8L70nvGvSmgU5M+UidttJ98NvBpXx0v7M/AicHBKJWWAzqh&#10;n4wV9R0GOElRUWmShoaPcT2uk8cfGeI3AqLM18E/E4AfgUbSX+aQNIYoWhafwAuAGfSP6nksScO+&#10;Wv/VYIoqa1rcdcX1mKurb5ia2rtlDJiO49vofGir44Wm8whYiiGMApnQYmgjqUKa2ABoFDThUHCM&#10;L2Dm+NCw+1zd/1cur9cFsFff2Obb6fXG981Ax5mW2efG56gm59drAmgCZOru7qaOjg5qaWmhxsZG&#10;sWQDNTc3s7W3t1NXV9dpEErh0jdZOD8OVlcwx9fDEO4YHRvopK7mKuppq+bvIZzp1NtWS88ufoC/&#10;b2BxxJOcUadnOsUwqIKjmGDYXsfjeLAEQx8cCA7opLAJ/ZAHDDq4UyKntB/qMDailUpyd7M/7Kcp&#10;IogSuXv4zXi7trzHB2ljK51sryuIQI5CIYVLWlb4BNO2sDP107aoCy3sK6lGJwl00vrMvgAuqEeK&#10;ctz/9DOWtH1mHoZznACdFj0+j8/2Q58Q6GgZpvBH6zFW6Fd4FI6v7cO+MK3L9IdltNFyOFaYx7Y7&#10;wKqKIoNOJpPJZDKZTCbTGaXQaaCrTqBTr2x7U0iEM50UOCHFAxO2fKCMNvDhvJQznekUHRqOcZ2h&#10;L0c/+e16Wrfzy/epv7UminTCvIh0wsMloAJgA8AI0tRYimqS3eIbw7Y4ASZhtBO3O0NeyyGoCtuE&#10;pkCEocZIDJo4df21Dr6w3ahvBwD14luf0W33LXN1Ho6kTtKvblhAfzVhBvGZSwBG/i1zaYDJW+RT&#10;2BT4vjsRZWy5E9j0/Ql30PMb3pNDuIflzCMGTB6sqeE65P4EPOl1p9cpyBHAFPV3ZW0vUEgi0KJ6&#10;Z2FfgAyOQkKdm6+kTA4SR5tortQQDRw/QdV1ba4tIMigq5N74HH8uAyLeEznd2UZW4CEtMOb4uCP&#10;QYXCFI10Er9CC4zn+3rT9mFfWGllM/tGcS6UryuubInycj2Sx/jxNSCyKN4OFgIVjVwSmCQmUKaH&#10;IU53dyengDrwKaz5JmAj850BGLnPpLCk3teJr7t/mN8QKNeVDne0f2jqVyCm8AigCYCpsrKScnNz&#10;adu2LfTxxx/Te++9Q++++y7nt2/fSvn5+VReXkrNzY3U2dnNUVAxSDsdooXzquEte+KLrweGt9cB&#10;Uvd3xIeGI9JpxZJHuQzYBOATnumEM5iQR32YAhThzWTIq2E8PUhc3lAXn/WEPLaZ7d++KTrTqbdZ&#10;IqFQxvY6bDtGe4wNPwzAHXMiqqokb3/09jpEOsGH7Xz69joFP8mqfM5rFBN8YnGbMA0tHCcz+kkN&#10;dUjlsHD0kfONQgvHCw0QBn6kWoZhK5oCmrBtDGyOUFHObnr43mm0ZMG9/DmoH7BHoVMmGFKDX8dD&#10;Pmyn+W/ywXT8EG7Jdcd9cM1hXeb1p0GnxCGDTiaTyWQymUwmU6ZC6ISIpvBMJ0QI4K/uyAMQwfDQ&#10;hEgngCM258MDGN5ep8BJfRrppH74cLi4lrUtIp0wLqDTQDceyKqppa6EHy4lwkXAg259U+gEQ1nh&#10;k5qCE62P2mW0UVOwgbwCEQVLWqd+bR+Oq/Wcuod8XK+coQQgNey3trm883cMDJG8Uc5vk/MwKQ0o&#10;IT0tmmk2nTUe50XdRT+6YDLdPm8Jbd13mAbdfNF1jsb51KhAECnLoety3XJvCpz4flw7tNX71/vR&#10;e42Mx5N+sHh8qUcZhnY6rhhAEd5e1xCNgxR9h0bHKFHZQMM4v8tv/5P20oYhkwc6AnYEFKGsQGeI&#10;z0dSSKFgQsoxAAphhoIhif7BeNJWr1fGVyuraecoH+QBi9hXq5FCem3xOLHJNci8gEQALAJZELWk&#10;W9IQBdTZ2UktrQ3U2FRHDQ1NzuopmayjpqYGtra2No4YAohSACXAJnM7Gq5R8jz38KhEkPkyrOfY&#10;KNU2tru8fB7aPkzTxnB5BU6YF9AIUU1lZWW0fft2+vGPf0xnn302/cPZ59A//IOzs3/M6TnnnEM/&#10;+9nP6MEHH6T333+fjhw5QrW1tdTa2hrdB8bU+cJ5NRXT7XVhO9yzu6ZjPdTeKFvlAJYAc/DdsXLZ&#10;o1EZ3y0KlvDdpdAJhn6AQgqUANTh1z5Im6vkLXSIhAqBEwwQCweT4xByzIfx4EfkJqKVivMk0gk+&#10;9Auvh6FT/h45SHzr+wzpcX0ttYnoTCdAj0zYo+UQNClQ0jq1zPZaBjwJxwshk46n7WDSJgZH2l/z&#10;ADXp9RpxBIADqHMorb0athci0glnOuUc3BrAnHTLBFAKjsI26gtN6zCXpurHmMiXFR5I66OmYyLF&#10;tSOv44QGv729zmQymUwmk8lk+galHSTuo49gAEKAPxrppIAID0x4WFKYpL5oe50HUXjQCt9eBx8e&#10;ujj6yft0XLy9Dg90aAM/YBceuhgAjAgMgikwqq6Pz3RSP1KFIWEd8tpP/VwOopW0rbaHYV7tE7ZH&#10;nsGJhyaZ/TQf++IxkCLiZ9Oecg+XsGVOwNPl056UMV0/GV8ADx/+7cdjn6+XOvGF16MwSeGJQiK9&#10;HviifNAvrNc2Mqe0YfN1UZ79msamEIY/K98H2+uKy+q5HvPo/M1diPbBljfXjkGZWGYUkowhKUAE&#10;2sTwASngRQx1QpNtWdpOAU1oABsCM2RsmYv9w4NU1dDFdaG/vFqgk1gAm4IDwuPrkryAG0Qu9VFP&#10;TxfDpqYmHHxewwAnJyeHDh06RHv37qXdu3fTnj17uIxIIdTX1QFCNXGEkUZBaaRQfF9yHfG8Q/4N&#10;dnJfqJMznQCdtK300+sMTa5Z5gBwwpzYMpdIJOifzjuPfnTu39N/+M659P877yX66V219J9mV9AP&#10;rttB/+Gc+5z/p3T2jwCkzqGf/uOP6dXX1vD9ADwBouEz0LHVMGd4XXrNOCg+vC4588pdW38XQ6eB&#10;9joGORzR1FLNEANnOsEHU+CD77MDOz5OA0cwQCdEI+lB4upHO450yt0VHSQOv47ZVJnHB4nrG/Tg&#10;g2EsHAiOCKkwyknHRIpIoJL8fXym064tH3AUKKATn+nkrlPhjxrAh8IjGKKfMg/0DrfcqU/y8WHg&#10;MB1LYZPkBQppP+ThUwvrUFYIg3zYXlOFTQpntA6mPty/QidEOumYCoS0H8pq8KEutLBey5lppi/0&#10;q+nYuAZNNQ/T61ZTv22vM5lMJpPJZDKZvkGnnenkDxMHAMJDVObb6/DAFG2v81vx4AN0wraREERp&#10;pJMafLkHvozgkkKn/Ts+5fNSBjplWx8O2W3F2+vcA6fCDwAMTsdwkDginXSLnEAM+OWQ6xgM6VlL&#10;2h++aByXalukMIYbrg3q1adzcluX6pg6lrZDWVPNy/WJcZ0bnw/1Hh2hCZOfJt5mN2EunTV+LpVX&#10;19HoMO4BfYfdXAKMcB4TIoCi+3Rj6TXqPcGvFl6H+OQz1H5c565DgZX247H8553eX/J6HzC+j6Au&#10;tMjnP8u4TYpKypNpdTAAREAFhkzuWhk+uXqAHEkFQKgpXFFAMXAcUT8SMYPIof7+Xh9B1MMp6o4d&#10;03ORjrl+AqcwTjwmQIdstwvnUsM18lvwBgXcoF1JFQ7iDuBUBK/i8SSVa5bzmOT6sHWura2FIVJ+&#10;fi7t2bOL7r//fvrlr35JZ597Dp177rl0/vnn07Rp02j5imWUlZVFn332GR04cIBKS0u5HyKNEB2l&#10;UU+4LwE4Cpvk8/nazV9QXBddGwzQqaZeDhKX65Oti8jH9yN+GMMdNzaAU0dHG1VXV3Nk0/e//0P6&#10;Dz9bRBMfThKdIpq5gWjcvUkaP6+BJtxTTufftYX+w1/9RKKfzjmb/uk/nUfvvPMWlZSUUHNrS3TO&#10;E65f51JYpvPL9Qz7M51wT1oPWOk+075u4kO8W6r5+4WhULOHTlp2qUY0ITIJB4kDBOF7K4pMcuX2&#10;ZCkBksCPfoDuqEMfvL0OECkEUjAA+BBiIUUbjNfWUMpnQWkdTOeDYS55e90uhk4AVDhIXLbXFXqA&#10;lA6V1ACLUCfRTYBB6W+3A6hRABX3AfQ57MvpQEnrNdW8mvoUwsDgV/gS1wHUSNRTXAZkEqAj+TiC&#10;CGdaPThvCh8knn1gi+8TQx4GOgEk0r5qaJsJjuBHim1vYdvQMtuH4yKv/szriSEa6vEmOz+fba8z&#10;mUwmk8lkMpnOLIZOXbXRmU4KgmB48MJf3AGJUEaKSAKOdAqgEx6ysL2O4ZQ/NBwPXWFUE9rDxyDK&#10;jwdD3f6dn7iHsCqGTjovHtjwYKmROgJPAD/cA3OyKwIg6lcIoiAmDZK4Mm/NGxuLAJIa6hUeab8Q&#10;5qActg3Loak/E7Zw1A7DHbkPiegZoeNDo3QWb52bTT+8YCr3k+tIv1/kxa/XKH6cU8SpmwN9UafX&#10;p9eCFIBE+mlbATzwYY7I74zbB3nu58fGw79+TjpemGqezfcJfUMjo1Tyf7D33zGaXdedLixAAAHi&#10;EyzLMqURhxqSgmRLHtuSPLzwXEHQwLDn84wnOftaY3sclGVbmUqkAqOoaDGzmXNm51TV3dW5K+fU&#10;lbu7Ylereuo2qj+2jHvXt5+1zu89+31ZlOdauhD/OBtYs/dee+1wTrXe8X641joDZXidxvhbOsjB&#10;5lycLQDQi0VdD54ADoIgQKWlxXn3/CH0jDC0iYmQ8fFx9woCzjCur6kFoArIUQ+Gog4pARRnGxyf&#10;c3ijPnXv8GxhG1KuEzCLPiI4BlhhfzyUOBN5kDZu3GhvvfItdsUVl9trXvUqe0eSX03ytiSXXHyx&#10;XXnllS6Eqf3N3/yN3XPPPbZr1y7r7u72Z1SCbtauBzelkEjcvYQ4U2rjIUR4naATEEfPEM9Wvg+E&#10;9xzAbMXfIaFxWzdvs7e85Qp71UWX2X/4ymn7d589Ye/55Ji99xNJPjnkwOm9H221931gp1182W/Z&#10;my+/0t785svtjW98o33zm9+09vZ2zwVV5naK91QCs1I4D8AP6KRz5uc7vTxvk8fjq3L8bgB1Toz1&#10;2nVf/lQtvE564A+/XUokjs71k30eHocnE0BdUEhfmwMCkeybUOMcINHGM4n1BLGQ+Rl5OnW7hxTt&#10;fE1gFgIQAjoRXscXPNsPxtfr2G9ypMOhzljqA3AEkqiBSbQDCJXeR8hI3wHX5bAJoa81ctFYbis9&#10;sEVt6RGBmFwAMbIJHXAr6oBQACcBqNJLCO8moNNXv/h31rL7+bqxRiiU9zXeWKvteZaKfq5vXJu+&#10;bPO1dA7Zl21AE23mhvg8wusq6FSVqlSlKlWpSlWqUpWqvLTUJRIvgJGgEBeoHDohXJy4aAkYyY6E&#10;ubTl1US4iicNz+YCpwi50x7U5HHatfnJCK8roNPCTHgJ+OW/ADbkJMI7B9AydPyk6wK6xHj0ARn1&#10;oXa01adWXqhcRy0YJUhCW0Jfdo3jars+Xdqxy6FLgJ3oxxiXe7x6ztuutnH3dPruA8+6B5TmxB6a&#10;I++s2Dc/t+yki7kxL8Yih1NpG2et9bNzOvgp+oJLmiPbmhTryJ65CG1J3Zz0rCS07nZPp2ydJHyJ&#10;0L2a0Bd7CX4EwCnAQwEkqB02udfNrI1NHLfu7k47eHC/7dy50z2Cnn/+edu8eaM1Ne3ykDVC08iP&#10;FCFdAh0lpAF45EBDwvmo+4dmHXzwd4uxVetzTyf+lgHLJLFm6Y0V0CbODHDiDENDQ/a9733PYdKb&#10;X/Uqe+G3fsM2/afftOf//Xvt6d98nz3x279h33nfr9s7L3qVvelNlzh4wrPove99r4On/fv3O7QC&#10;Xs3Pz6Z3seDPpP3Ym7ME8DpnbV14CcWzApmATsPHp5JNvNs4dwnLyueINmuyvnI5Pfr4Y/aWt77N&#10;XvXq19p/+OK0/d4NK/ZHN63YH96waH9w/Zz9/tfH7Xe/1G3/4WNP2qtfc4WfH+h01VX/m33729+2&#10;jo4Oh1c5MNPfI85c7u3vMtXkdKKvs8nu9PKcTYyW0ImaROJ8DY1+Dp74ncITiJxO/BYh0iu8jq/X&#10;0ddatPF0AjrlX6+TMHaw6Xmfz5iEtadGO2vQiT7AKTydqEcc0hBehqfT3p3PWvfRZodi5HRiLoDm&#10;+AAeTQGFwquphELIS+FSgCH08nSSPeAnPJxUvxRAqa15EsElbNSWMJ7PDX0AphLSlPCGWqLwOqAT&#10;X69DJwiEreBQIxRSe6CrpebRpP76dvXzG3WNkp8BGz2DdCV0Cu+tCjpVpSpVqUpVqlKVqlSlKi9T&#10;6qBTAZEcCs2N+sXLw+sKcETNhUqeThIuX4SROHAqbLlk5V5N1MxtP7jd2wJcZxdH/cI1N9VdQKwJ&#10;v5ARXkd+HL5uBoQAngg0DR2f9XYAF4GYsAm7ElABUFzwcirajDNHsAZdDaQUtcBM2Q4oQj8EyLIO&#10;nJEUUKW0L+cBxkg4Doz5i6u/a6srq3GWpLvww7ATnIlnph/giTGdW2f0vVKtPXKdxPXFeRwwJZ3q&#10;mm1R5+tQ673Rz/fM7dY7i69fCAnPewfj63U1SfqR4/O2dg5vsHp9CURCAAwCOMAmPJnIK3TNNV+y&#10;t/7C2xzgvNXDuK5wQPPWt15p//7f/3u75ZZb/CtqJLEG1CiJNdCKtXLIoTbnRhxwJOkdPmkrBZyR&#10;fmCkzIkUOkGSWCtfj30ANngmjY2N+rk57+tf9Wrb8l//sz33W//Onnjfe+yJf/c+e+Q332v3/+Z7&#10;7Lb3/brd+L732ute/Sq74oor7M1vfrN7Cn3605+05557zkEa3k4KUdO7QbQ/51kpoJPOipxeuWBj&#10;03Nuo+dB5PUU88v3wpqEKPLO8B4jJPCqq97tYXMXveaN9vbf+b797jVD9vtfG7X/ck2//efP7LPL&#10;rvobu+jiSzysTucnofimTZs8PJDQQP0N6s8doFF7AyQBZ0c6h72WHjve7/LpeZudCHgUOZwip9M/&#10;fPMabwN5GOOrcvwmTQxHDibBoYBAEV5HXqb863X0GQO8E14HGC8BUgmk8HRiDD2CHkBFuF5v614/&#10;n+YsnYoPJQCegBmElwGd+JhC++EdNt53JO3X4dBJgGc96ATsEOzJRTmaGsPyAgjFWECnCIHTeL5P&#10;QKN6L6dch2h/dLR5FtmE7kCtBjxpPK/1/EAnwutIJC69BMijWiCovm4p2vvqxl5OWAsbSeNYAKUS&#10;LklXjgVs4pkAa9FOZ+06UEGnqlSlKlWpSlWqUpWqVGW90phI3KFTETbHZY2QEoXIoePidLzvcNhl&#10;OodOAkyFp5OH1yWdS9JxGXPvpwxOrcyP++fC2Wt1MXJJcSlzT6e1FYcQAI16T6eATuQ7Cth0oW6c&#10;WuF0Dk1SLVCj9RySpAs3InhS0ycb6WQfa2v9em8qgRLZSp+L9inhDXOYizdXzHe7oh17xdx8Temx&#10;i/XQ1wMgzY99Ul2sTRvIULMrbGt7p5rxfMz7xTjzOb900ktcpzVTLaDB1/vwdPLwumKeZOA4nk7h&#10;VRReQ/VwJwAEUAKPmNMOboAWDz74oMOli19/sb3qqlfZu77yZnvvze+wS//6Ynv1r77KXvPG13ro&#10;GvmRrrrqKrvzzjs9JxL5iFgD4IH3EeBCEvvFWQAbOgNeTYTX0Ze3E1+0kz1gpGyHhxHCGtQAFeCQ&#10;oNPevXsdOr3uVa+yB37rPfbMf/xN2/rH/9Ve+JPftU1/8t9s4x//rj30B//JbvpPv22vu+jVduXl&#10;V9ill15qr3/96+zjH/+oPf744x5iR0Lv/CtwAjfaG1lZXbPWzpF0rniv1LOLqzY0NuPPI8ijs4eO&#10;vuBOsU5aG48kgB+eWvv27bP/8l/+c3hrpfO95cpfsNdccrld/NrX2yWXvNGuvPLyInTwCnvXu95l&#10;X/3qV+3555+1wcH+mscZ+a30fvJ3prOU7TU72jVS9CUByZbPzHsYWw6Wpsd77auf/1vX8dsksMTv&#10;z+jQUdu36xmHR/R9XhKgEb9Zgk7YI4x5IvEjAZ1YHx02tLEnp5M8pWLukLcBT73te7ydz9EawBfG&#10;SSROeB2/jRP9Rz20zhOJ95VhcUgkDg8wJPgj8IPQFiTSGG1glULycn1ev5ywLjb5+hoDwmjvXBzC&#10;1GANcKYEU7kAfTqPNjl0uv7aT9mxA9vr4I9sqNE3giK+OidPp/7OPcmuhEmNtghrqq01VWu/xnM2&#10;6rUGdZ2u8nSqSlWqUpWqVKUqValKVdYveSJxB0nyQEptLkZ4OpEgPAdMuacTOi5Vgk4CStjVEokX&#10;tly23NNJuqLmv/J7eN187EFITC28Ll2CBTwAGRd+eMG9TEovp4BMOXASiFHb57ltrCN4ojoHKvKI&#10;EkhBn7cRnYkLOuegjY598jnqa8zr4gtt7FPTFTW2EnSxV5GTKc3TWKyv56+fUyfFmrRlg3Bu1fnz&#10;aF48V7QZX89G7ToIxVjWrtmnPuCgD08n2RX6wVoi8QBcCH933lEAD2BEABUAy4nJKU+sDXB61ZWv&#10;sj974T/Y//WPF+yuyRvsP9//Xvvde99n/+Wu99ov/dnl9rpLXuuhXcj73vc+e+yxx6yzs9M9hJSE&#10;O/YoQUfsH2319aW68nwkEj9VNw9RX2sigkGEwAmYHT582M9/yRsvsf9w+aW28Q9/zzb+yR/YU3/6&#10;h/b4n/yuPfzHf2Df+m//1S559avsyisut8svv9w9hYBn1157rW3evNm9tuQtJOik/bQ3Z1lJ772j&#10;63hNh8yfPmdTpxbSeJkzq3zfAdtq9mdLcAZ0+sHpZYdd7M+X6PAi++IXv2j/9n//t/a2X3i7XfGW&#10;K+3N6bz03//+9ztsevTRRz0kkBBHEpEDnF7OOwvJ3yFt/u0c68Zbq4R+jAEil07P+W9HAKJI/D01&#10;1mM3fOXTtdA6IBB6ZKj/kEMi2oJL1AAiwBFAnb7E1xtu89+yPLxO44Qat+x8rgBOAbDmpwNATY22&#10;Gx448+m3DNuwKecPd5NIe7fndGra9kTt63UzI902OdLmsEbACNgj+PRyoAj4Qa1x2aqfz2Pt9fq5&#10;vfbTuOq8zZ7SqS8ok8McCbp8XJ5OQCfeg/Q5MNI8IJNgErqAToJK0ZaN9PSly8+Bjlr6cp2QXKc5&#10;jc+iZx7oTP3OgxV0qkpVqlKVqlSlKlWpSlXWK0ok/oO5Uc/pBAQC/FBzgWrM6cRliYtZo46cTkAk&#10;zUWn8DqXNJZDJ81ljP/Kz8WR0DrgFvvOjHWny2URdvZiAYSSAJ0GR2eTHqgR0ASwhKeT2lGX3kh5&#10;rbFcLwjSOAed+uxFP/b8YQ2eNNpzYS91rFv2Y360uTzH/LARvIp5ybZYn/1CF3MF0dALXMmGdqNI&#10;7zVrFufz8aJPW7qaHeO5yLYY4zlzW/q1WmP53PMXrKv3eK2PHSKPIfXlxUKtEC+gB15JQBagzS+9&#10;/R32mksutt9/5Dfs9x75Tfu9+95n/2XD++w/3fVe+50732P/8Vv/1n77S79uF73+1eFR9LrX2WWX&#10;XWbf+ta3PMcTIWIALCCKvGtyyBHniJqz8qW61QKE6Wzx9boSkIS+BCJIwJplb+OlxZ4T4/HFOsLM&#10;3BPoLVda+p+hvfk1F9vbL77Y3nrRqz2p+BsvucQTjHs+pMsvt/e859fty1/+st17770OrcbG0v/u&#10;Fub8vQjcND4LspLO09lDTid5cq3YwvKajU0DzeRZhG3p6RW6+lrgaXnlTM1rC3hHmF9ra6sdPHjQ&#10;c2oR+vfUU095jWcZnk3yyHLYdCbOu95ZJfk5sDt37kU72jlW6LFhbnypb/n0nMMiwRx+O0gk/p2b&#10;v1wAp4BRGh8fOubQid8iIBE6BCAkTyf6skf4DcRrk6/XSU+NkOhbnlPuxVQkEUdOjvVY99HdNS8o&#10;rac1ADfdrU3u6bRz8+P+ewnQnx7ptInhdhvuiTA5wE8OngSGAB6sgQgUSS9YJNtGu3xM8AQdde4V&#10;lc+XXW6fwxegjCSHM0gOcgSWEDydvviZD/vXBhVepzFkPYCkfm/7Ph8PqLTP+7leQKm0qfd8Uj+3&#10;zfdXX7r12nreytOpKlWpSlWqUpWqVKUqVXmZIui0kicSL6AQYSkeXpcBJi5Wgk4SLlQDHftq3lAI&#10;l6pjLVtqfdbETjmdcr08nUgq7tBpeiBLJB7gAojh8CYJ4XVAGIXUuXdS4aEUugBUISXIaazr1k21&#10;hL7GgQ5aK8YANBG2JztyO2mNWDNsG+GLr1nAJvT5WG2cNrCjsGFf6QM85RAKgMTcch9ASYzXr+8A&#10;hXZeJ+EiX6fPxqTTmnXjagPMvB+1r5fVmk/oXG9DeB025EvKQQPSCB7waMEzhtCu0dFR+5Vffae9&#10;/pLX23uu/RX7q+d/xz608Y/tr5/9ffurJ3/P/vLxVN/7X+3X/8e77bWFpxPQhhCvm2++2QGJIEgO&#10;nRr3jTOnMybB0wnolOu7B2deYt94bkTrs5cScROe1tbWZtu2bbPrrvuavf3tby88si6vgSbPg5TO&#10;/c53vtM++tGP2re+dYs98cQTduBAi78DAFyEqJXQSXsifvZ0DjydgE46FzK3dK7I6RShdQJOzJON&#10;1snbgk6Lp5f8/XGGk7OnPE/WzMyUwzy+SkefvxVwijPqnLwD5vt5C+ClddXO949nSO81yeF2cjph&#10;E+MAJ4RE4uROAjABc8gHNzMxYN+47mo7PRM5nfgtoua3C08ifm/mJoFGgzY7FbCI3ybgEF+vE1CS&#10;8BuIF5Kgk8TXGzpme7Y9WQNfIYM2N97n58KTiT3mpiPXk87Jbxzhc3y9jpxOu7c+7oBK0IkQO0AO&#10;0ImwOoEfaoGnHAoJ/KjPmKTRWykXzVW7ca762ABXaAu0SEetdqOgF6ARsBG0oVZ4HYnf+ZKdQFDu&#10;iZQDI7VzvdqMqw14om7UI7SlW08YQ3TG/Ox5zfPV2t0Hl1K7gk5VqUpVqlKVqlSlKlWpSmOpg04F&#10;NBIU4rLGJY2+e0EV3kquK8AUY1ykgE7oHFolHRcrvAMIzRNgwo6EvOprv/1NLwR0Wpx03ekTo/4J&#10;87VzZ2vwBKjkMOUff2iDo6cK6ELuJqBMBqAKe7ct+vXQqBwDiFBLh8hW+tq+bhMQRe3oB4RgH41p&#10;L8CKavTkNvJ5awFsmEddsyvaWidgkjylCtukK+FTjGlPYJjeC33saesMjeL7S3ztQtbp+3pr53yv&#10;mo3bRR3nj7bbpFrrOzxIz+xfr0OXzc89negLOkiANgjAAsgxPDRgm17YHPmcLr7ILn3P6+wv7/t9&#10;+8sH/sD+7O7ftT+6+T/Ya99+sed0CpBzpXs5kcSa8Do8c/DSEazJYYefs2F/oFNv+vdGQnGdmVxc&#10;XQPTNRvm5XO1poATwl6AM54BMDMyMuIJxQk7Az7hwUTo3Gc+8xmXz3/+83bdddfZHXfcYU8++aTt&#10;2LHN8zgxF+BDWB3vhHUbwZnayNlz6ay98eW3OOOqLSyfd08n2SD5nEYdIXY8P/uwn+ARz4PwLiVx&#10;rsJGoKl41y4FbMrfTd5G8r0dOq2eC+hUp6cdnk4k/AYq8fuCzE8P2c1f/5yH18mzyPXptwuoQw45&#10;2grHYxwIBXga6trvffRhM+i/d8ByfqMY0zg1kIrE5PJkYg5Cn6/QdRzZWZuj8wmEjfYeMeAIX8Zr&#10;2vZYhNcNHvaQZkEnoA/QKPdwkk7tRkjUqEOwZz0BKOlkD0CRnj626usc0uVQCUGPCM4IyCBAGYEZ&#10;6XMdwO0Ln/6Qh0OS0wmdwA+AiDxNaiO0BYcEkDSGCDZRy+Mpt1Odn0E1Y7kdojHZIXoGdLV2lUi8&#10;KlWpSlWqUpWqVKUqVVm/5OF1DpcEnuZG/WIk6CThQsVFi7bbFbrBzhafIzsuWUoaLjt0XLAAUQJU&#10;yK7NT/pFzOf7vkPu6QR0IqQpoEvAlQv/+KJDJ0EXYE8JXQKyqC8oE2OpLryhBFNqtoU+5oSOuh44&#10;aZ2YF0AIHePYxVzZCww17qW+5vN8XNynpyfTBf20j7ndWhp3G4GlWEP9mK/n11isr324mDskYT/W&#10;K8a9LvSCPV5jV0jdWmmMOreprfEiewA0IudUaUOdpOjz9bo8kbjO1pgvKYcKiEAEYALPGUK62ts7&#10;bevWrf6FuiuufKu9/vWvt0ve+HpPtH3p5Ze6l5B7OF1xub373e/2nEMPPHCfezmRxJr3LQjC2uyb&#10;74lwNp3JPZ0KO54FcJNDJ0m+js4tEbDB6wcvIDyeeBa8lvr7+x1A4f1EmFpTU5Pt3r3bv7jX09Pj&#10;NtgDrJQAPT8/a2tP7V87x9qLL/F0OrWwWgedGp9fZ2Z99dnDn8E9jKKu02dn0dlykR2i9RHfk6/S&#10;FfsApfTeyzOt2dFOQgRjD3RaK8Lr+uqg06mxPrvxq5+p6agXTgQkIlRu7/anapBIoIj+qclIDE4f&#10;PXNp8xsIPFJOJ/TUCF+vYz3llUJHjecTnlFAdtbWWtqT8wz0pL9v217PZUR4HV+6w3PKv16XzikA&#10;JE8nicARbdU5QEJyaJTbKXROIEljOYySToKtIFKjCDg16uuATAFscnijGugkT6dDeze7TsAnoA8A&#10;qAyXExDKPZly0KRaIhvWzetcr7UbReOyUVvPUScVdKpKVapSlapUpSpVqUpV1i9KJL4yf9yhk0sB&#10;j7gc8eUmQSOEixPQCZ2Ei5Z7OqVx6bho4R1AW+thB3RSX/Ytu5/3McLr0OGBMD0enk5c/gVwgBov&#10;pvbI+IK33YupAEaAH0EigSXBF4nG0CO+3svoZJ+3tZ7Dh3SZ97Eiwbf2UOLv8syxNrpcSMR89ee/&#10;6N4tTz/9tD377LN2ww032dVXf8G+//3b/Lnz9QI2RZ/a2wW4kqivM6pdnq2ES6p9nySCALm9r1t4&#10;ZY2Pj9u3vvUd+3w6M8I5b7nlWw5Cwl5rN+ybdPTPnX/RekkkXuhU82W4Ei6EsA5CW+cCXABc8FIK&#10;L6EOa27ebY8+8pB98pOftN/+j//eAdMv/dIv2b/7d79hf/GX/8O+8IWr7d5777EtW7Y42AH2CDgJ&#10;fmgf1dpTbTydat5YSOrzN+gdnEn9cg56f3/FOjq3RPCFZ8BTCYDGuyPUD6DE+wVCUROmxnMyjh1z&#10;BJvwHEIEXSTaU+dBOMvZc+etu0/5kELmliKnU/6ONZafGTmrtofhpX727hpFemqeVe3cnvXyPnui&#10;0/7n0rv1c6hP2z2dgE7lXvobnl6aS781EVYnwDQ23GU3fuWztT4eT8snhjzf0sRwq+3dHuF1AkCI&#10;eyaNddtIz0H/jUMEqgBLhL7licQRbAg1lqcTYwh6IBQQiw8saMzXTWegZj5QhpxOQCdC/oD0AJ+p&#10;0U4PsaMNDJIIEqmd63NAlAMjBBvp1c7noKPW+gJJGpetgBJjaqsvGCMdbUGaXPJxQA7hdZ//1Ac9&#10;kfiRlq1uUw9+9hZSeinlMEkiHRAvbzOHPuvKTn2tJ9GeiM6LvvFM+bM5cEIq6FSVqlSlKlWpSlWq&#10;UpWqrF/y8LpzpycdAnFJC/gTX68DEsk7icuS53RKbSUe50LV3743QBJAKQkXKy5qmscYOodOhZ0A&#10;Ff+Vn/wnrp+PROInxnvShZNLfHjSADPcq+cff2jDY/MOLRpBESIwhACTGsfQ4W0iG9cBrmrwqrSn&#10;j5fFzbd8wz539Zfsi1+6xm677Q675557PCn1F77wJQ+Dam7e6xf82IM64AvJs9FRq40cPHjYgRMQ&#10;gTNITzugRkCZmr4ATQF0YkzvJWAU+8bzHD581OeTZPqmm9K5P3+1fT6d89qvfM1mTp4o109y7733&#10;22c+/yW7Z8N9tmvXLodIn/3cFx3QxNoFHLv6attw371+2Y+9OdOa9fT0OXy6++67/Ww6N3vonHou&#10;oJOH1/n8gEpIJOSuB025NIIG/nbAGL6ExtkIOTt27JgnrSZ59cMPP2yPPPKIbdy40Q4dOmDDw8MO&#10;cPh6nEBFDj2QfD+dQecBLEVOp0yXpLtvxp+DfEj0acd5AwDlkp9f4WZAJACYIBSi/EfoczvBJuZL&#10;Gp8hF50FIadTd/9k3XlmF1dtfGa2Ttco+XquS/8eGvWS9d5n3s+lcYy5P8oe76YzZ9esrauETrLn&#10;PSydnrXZqRI6ITPHe+yaz33cf6vC22nYf3v4ncJrqWVXeDrRZxw7+tPHu9xjE1sBK2yATgB0PJew&#10;Y0wQiXC9/bsCmkuv9cgF5TmdJnpchz01Nu7p1HXAoRO/ibu3Pul7kOeJ39zp4x1GPieAj8CS4A/S&#10;qMvHpJfNy9k3CnrBJoEl6kYRNBJAyiUflwjOCNSoD8ABuOHpRCJx/uMDYzn0EegBPKkveKQanWCS&#10;oFPezucgtNcTzpT3y72jzf55G2GOP3t39fW6qlSlKlWpSlWqUpWqVGXd0pjTCcmhk8Lr0EtXg06F&#10;josU/0WftoRLlycNLyAUOi5b5Hlym0Ln4XVbnkgXuu6ajkvizGR3uujGhT6gSgAYvl6H5wk1l2uB&#10;GQEmasEO9cv5F2zt/Jp96Zov2x133FUHmah9brEfa9x++532pS9d4x4yWlP7aB7nkwcQgADYUoNO&#10;wBkHRbEecuGHL9ot3/y23XbbbcWa8uQKkCOQVM6L9rZt6XL2uS95qNh3v/sPduuttzpM+tzVX/Cw&#10;LObgFQPM+mZav7W13dcXIBoYGLDPfu7zHqqFHu+qr3z16z7GO9H+tP0cyaa9o8s+89mrHYQwrvOc&#10;OHHK97nmmmv8mWOfmCMbwIDrWY9+Lbwu4I3vlWRgJMLr6FOjE1iQCDYI2nAeeQrhJUSeI77mhpeQ&#10;Elkzjh3nC2Cz/lfTtAf7Nra9TuJfr0u2cUbmrFpn/1TYJOE5BZ80L18boZ8DI7Vz4Zy5SJ/b0258&#10;Bon2iT1D555OBXTS+cjpdHxq1s7VbMt5+dmpa+ulv5v3i3XzMbX/qXO5nI2+ezwVonEAb50tkvbr&#10;HjxpC4unUz+8pySeYH5pzj2KFk4M2eLJQYc5J0Z73NOJ3yV+rxCBoNH+w+5VpMTfgCC8nlgD0E14&#10;ncCR5vnX6w5FTqccHNFmbN+OZ329fC/6hMn1HGsKyJSE/TUXOwATUIqv1wGdOg7tci9SJRIHFEkC&#10;DAUQyiGRxqg1Rq32cO/BWj+g0f6kj9xOMV5CJvWlK+dEvqYcLgm4MCZdbqNxifoAm7w+cmCHferv&#10;/squ+cLfenidxoA7zBHkoRYwUo0eoQ9gkgguISRqR6d5SL4Ge+T6RsntVOs8COdFqq/XVaUqValK&#10;VapSlapUpSovU/KcTvI8ciiUhP/SX5fTaW7UL0z8133a7sWU9FywlEicPiAJOwCTABbCJY3Pgud2&#10;1Lu3POVeBNp/aWYkcjqtrRYQI2CGg54k/aOztb7gD1IPmKIGFAgUUd9+x122YcN9Dk3ICyS9Q5Mk&#10;9Nnv+utvtHvuubdYp8zZpLWxiXkBHfiyGEAIwMK4BKCEFxU28RwXbPPmre6BxFfMfN9iLCTru3fJ&#10;qnsTbbj3/mLfgGrnX1x1gPSFL15rX//69Q4LTp2ac48soIvOGOvwbOfslm990x588EHvv/DCC77u&#10;8ePHfW7Ntma/5iCN0DT1m5r3Orh67LEnarqavc9t6KcaiEDN1+t6PJG4+jF/cGTebYBdXhdzcgEw&#10;CLzI60deQLSp5TVE3egZpPlaL28jOieCLX3pOBehdNLLrmdg2pZTf2Zp0YFM/K2Q0kbPwlydQbIe&#10;QMrHct3LjWkftXOd5PTZc9Y/rPxTqw7JVlbXrGdwrO5da02J66mL55JO0Il24/Pl7UYdZ6etPrWe&#10;rU5PonHfI/qDY6dtbJKcWjw370DPz/sjkfiifx0O4LQ4PZrqYZsa6rRv3/SlGgRC+D3i92ek75Ad&#10;2P1CDTrhJcXX5ubT782p410OfbATPKLmN5DQN8LrGAMeMZdxxg7sfq62HsI4gIrftK4ju1zHPM1h&#10;P9pAnZ62ZuOrbSQ3BzqN9R+rQScgUC45gGJu1CQAP1Snrxe8jwI8lfYxRl9zgEf5fMEmAFIOlhAg&#10;i2rG8r4DmK56byb11aaWXfvBnfbJj/4P+8JnP+LQCZAjO4EdwE8jTBJIEmjSuCATtUT2uV3jOtpX&#10;+9FWX+fJdfTrpIJOValKVapSlapUpSpVqcr6pRE6AYGoAUpckJTTSYIngScSnysThHOh8vC6TJd7&#10;OtXmpouWQ6cCOLksTbjnARcxQuuwP31qwKGTAwoSVTvMAOYkuXDeBo4XeYTSeIAdAEvpoYQI+jh8&#10;SZdjxvbvP2hf+vJXXXfi1EkHNPJiyuWFFzbZtdeGnc9Puhw2hQRc8j2LizmQ5ujRo0mXxjm7zwt7&#10;gS+tMTExZV++5ivuqYR87WvX2aZNW/xCHevGGtg8++zzvt8Pi7VIMv25z33eHn/8yRq8wXZx8bTD&#10;LM6CfTkWAkRz6JTWwIYcQoTdAZI4w9Vf+Lw9//zzvj9zP3/1l62zu8s9vgBUhw8frq3pz+F1iJ63&#10;JtgVdczhK2ojtfl+xlSTFB6d4IbsXZf6CO8khy8CNtSNgk1jP9YoAYdqhH3o60z53moPjs27R476&#10;SHfvpO0/OWuTS0u2di6tl85PMnUkX0v7SNhLor6e7eUkhzO06+3LsVhvJdt3zf+3sngmEoKTsFtQ&#10;jEToKytpLnMykFRbF51L6OrGCuEc6Nkv18tW4+uNvVx/9dwPki79DdM5+WLd0jIeThovbfX3PbO8&#10;4L8/fLFu6VSEyp0c77NbvvZ5bzNGrfZQzwEPhyP5uDyP0AOJ0AFR+J2KsLyAQ/wG4ukEWGpcj99C&#10;PJ2UI0pgifVIAA50Yp72Yk2tAeSJ8LqATgAYgD7hdVOj7ZbDpFLqv0A32ifYVMIkABDPEXoAEtAp&#10;dKpZI7fR+ugQ1oi50ZdOYAmh3wib8nH6AjZqC+IwTo2X199+5M/tC5/8oP9dNA74YU4OiBgTVJIu&#10;h0k5aGqUrmPNXjfOVbtRx14Sjen8CO265wM6deyvoFNVqlKVqlSlKlWpSlWq0ljWg04S/Vd+4JDA&#10;EYlwuWjJywnhooWnk3TUXLIATK4rPJvQ+RftUlvrrS4dt+btT/teZ2ZjveVZcjp1lZf48wCMAmJc&#10;eNH6xvh6nQBQ6AWFyPuk5N2AHumXlpbdu4n8PtJt377dQ9S4+AqisBa5m8hxhM6hUtIJGmk/zqUx&#10;n5fkuhuut82bNyYd3kih07hgRUCach1gDWudWVn0kD9C6G64/htuy6Ua2MMlmzOSYJwcUnz2P9ZP&#10;5/ZE37E2eYEAXzpPPFMBg1L/vvsesAceetAIGcvPpjZ7MH/Dhg2+3o033uwwamGhPoSuNqeQU6fw&#10;rIo28/Ix+qyLp1NvEV7HGuiR/sFT/nzqy5651BK9A0EHCe9IcKMexpTjeT9fU+fL981rtfFqCl3M&#10;Q39oeNae6hm2yaUF1yFx5thHc+lLtH/jWdR/OX3+XOvNz8X1a4yt2uLimg0fjzBAASdAEvXZ1RXr&#10;7JmyhdMlGELPuQWbXrJuUa8HonJbiZ+7WEvrCRzldtFfs+WVczYwdtoOd6bfj4V597TS+pJ4jwKP&#10;QKd5/13h9wOQw5cv504M203XfraWrykHSECXPduedCgkQAQEAgzhmZR/vW5hJkAROZ343SJHUw6P&#10;mM9Yy87nfD2tRY0d8EiJxDWH8wHYaQNsACEKrwPSk8ickL2J4wGdgEz64hxQaGzwqI30ChTFmMCR&#10;pLGPANtK8NQIogIuyVaASXUOlxinVl9jgBfpaKvOwQy1RGM8/0c+8Kf2uU990D2d1gM+1IJBAkcS&#10;+rlObSATkuuoWUO2CH2J+tpX7UbR2XlGngVdf0dLBZ2qUpWqVKUqValKVapSlfWKQ6fZEYdOgkue&#10;IHxu1C9G/Fd+QSNkcW7Yhrr216ARY1y++tr21GwEnbhE5SCKixkeAwJR4el03D2dImF52jvp2BdP&#10;Jy6YABVBGgcbL573PEDeLnQxHvDFQUzSAYT8i3YX/tEupP6XvnxtkfA7vHgQLq433XyLXXf9jT4/&#10;1lqzL3zxy/4Je9aV7h9/GKCq7iy1pOEBUYBa7e2txVpxJs13u2TDubhoU3t4Xg1QBfhaXl5y0MTn&#10;/TkfXkhAMDyvCB3z5xRIytrsT46jT1/9+drzAejOF/sid911jz3wwAO1fm1+1r/uuhvcG4r5nJO9&#10;SZjOV9bKPXkeoN1OPyuJu3UG1gtYGGvyN4j2i3Xhdfxt0evrdehizxLYqEYCOJTtvJ/rGufITno9&#10;p2zyMbV1FkLRzp570br6R1M/5uDVtJrGHu4atlv3HnZPp5ir85S19snXl6ynQ3RenR1Is56+0T4X&#10;5oxMLtnIhMLq6u3y/FMn55fco2h6nnUBTmHLuM8p5gU0Alaleasven3mzJotJiEx+eTsio1MLbpX&#10;GDmY2vun7VD7mB3rGLEjSY51HXfp6Bm1vuEJh2Hj0ydtfp7E6REKGUCqAGx4PKmdSQ4YmXN6adZ/&#10;fwSWgDvT4/32zeu/6H0JNgCh8aFjtn/Xs7U+NQJ0InwOoJ5DJQTwfqxlSw1UMY9x6oBOz3jbZab0&#10;dCJPXc+xphp0QpjPXNqAIEDIsQORSLzj8Db3dOI3F/AE9JEHEoJ3UkCm8FgSPJJdDo3oU4eu9FqK&#10;uWGndTVGDTiiLWmES7mgx4ZakgMlxIFMAWbo1yBNqpFjh3baR//6T+yzn/yAHdyzqQ76UKutvuCR&#10;aunUz0XgiTbjOYj6UcJe1Fpb59CZG/v+XBV0qkpVqlKVqlSlKlWpSlXWLzVPp9kRh04CREAhLkaC&#10;TuiATITX1eV0SjWXrRw6ScdFTfPQc/mSrmY7P+7QiQvf2YUJt+VSNjPWmS6+QIKASDnoGRjB0wmg&#10;AQSJr9p5GF6yDZATcESeSORwAiRdc+1X7evXX2ff+s637ZHHHrUXNm20PXv2uLfT/fcrZ9Kaj0c/&#10;29frDDyltZ944qkaxNi9u9m9hOLMoXPAkubR9y/v+XliHZ0xpABPqc2FmtA5/4Jc6n/ve993sMMl&#10;O2AI3k16RtZ+0b8eB+QgpxMhcnkycLyaWJM+X6vDi4k+cInnJmfTzMxJ6+zstmuu+Yp99atf9XkO&#10;XVgjCQm6v/rVr0cY3me/aJ/97NX2xfQ+yYklG2qer/b8SHFG3t9aOmfv4GTY+/rx7P1jc7aSzs5X&#10;4hjjbI31egKA0DjtxvH/FeGM1KxT7hXt6K9Z1+CUnS3AD30SorfOz9sz6e9z16FuOzY0k2zTGsCm&#10;NCc/i9bPRfvondUgi9d5aJx0JXBBj05rha4YP3fWAdng+Ir1DEzFWHFurak16nWcPcbm5hdtaHTS&#10;vzLY3j9k/SPjNjZ1wqZnZtMYubIipC3AD/vm4Ys6S7RfTmS7nk7n0bugX3u+JCsr1PXvZPnMgoMc&#10;PIgQfjv4Ct2NX/2MLZ4o4dDSyQBIQJe9259xKISeXFDUc+ORSJzfNn730MW6kbep/fCOmjcTIviE&#10;PRCL3zbNQeQ5xe+ibLGR9xXnAtgANYBOe3c+6znwWA/gNDXaWYNDgDLOjf1ovzyUogZchb4eHqlG&#10;GsdyQSd9I0ySLodK6ssW4JLrZFcHZBrauQ7o9MG/+mP77N//tR1o3lgDPTl0AhrRF0xSO9cxJ4dM&#10;ancebarpGu1oSzSWC3vrHKp1brVrzyLo1PbKhU7vfOc7r3j3u3/5V3/t137l37z73e++6qqrfpX/&#10;5xeL4apUpSpVqUpVqlKVqlTl/50i6LRSfL0OYCQPJl24BJKo+S/5fL0OGwSAxIXKv16HTTGfSxf5&#10;TNTHDp1/va6wE3ziU9lc0AS95qcG/ALIxZjL+QV5FAE0Us0n7IFM6IBMAZqAGQGigDoAEOojR445&#10;XBEEQS8YhQ6b5eUIvYuvwL3oHkOElXV0dPmaAYmKOp3B56f67rsiITnQJ8LQFmLdXJId8/QsAAqA&#10;zS23fMsv1b7u2gW7cB4PqDX3LPrOd75T25M1+NIc6/O1uZ07d9qBAwfs/gce8r3R79mzz9eem1uw&#10;q6++2tt6XvbV3iQ7b2lpKc4B8Dhnba1d7rEE5PLzFLa182fvSqI1fd00FmeN2r8Q6HY8WzEvPcfK&#10;6os2PnUq9Nn8xZVzST/nbe0fsKHejj6QQWO5vJw+n9tYa+3cLoS1Vm01/S16+k84ZKGPHX+f2XPn&#10;7dmhAXtmcMCeHei3/pkT1to9YYvLMR52SXzt8lzaSxJnRpckvZvVtC7eQ7yPheU1Ozm/ahMzZ2x4&#10;YtH6R+eta+CUtfZMu7fQ0c5RF9pdvcetb3DSwRB/T18/vWNfX/26PevrCLdLbeo0T7aAqKjLc8c8&#10;YI+AEPPKubW1snVr/ULUz8fKGpsy3A/xED3a536Q2ZRjy6fnbX5aX44b9t+sUyeG7BvXXe0fMcgh&#10;D/XEcKtDJ3kfCRIBvfkNwtNJOsnkwDE7dmRHLZG44BK/Z/w+7t3+lLcR1mRtABX25LoL+8HanvSp&#10;B7vJXRQ5nXZvfdx/L4FOeE8JOgGbAhodSmMBnwIY4b0UIo8lpC7fUwGb8lqeUYj06gskqS2QhI1g&#10;knTAlkYd9XqQCUBDm1qwRm2g04f+xx/Zpz7+P2zfrud8DMCD5OAnh0E/CjJ1HNntoOlHiWyRfK98&#10;bdUao9bZdf66Z2tvWert2PeKgk7veMc73vZLv/SLf/TLv/xL3/zVX/2V7e985y/3v+td7zr17l97&#10;1+JVV1219G/+zb9ZSPXEu9/97iPvfOc7H/7VX/3Vz/zyL//yv0/1lcUSValKVapSlapUpSpVqcqP&#10;Xxw6LYw5dHLY5N5HAZn8wpWH16WayxJ5T2p2SbAjf5N/qa4ASly68Gqqfb0u6biEtabL2+nZuAwK&#10;OjVve8bXjZxOEV6HtwIXTIBFgKSAF3g6AZ3oB+QQnAk4JagB8AAYAJz4jD5rCEQJPAU8Ctuenh4H&#10;OHxqn/7S0oJDHeAQF9zwqopzaN7U1JSvjycS0tHRkfQx5jZuH3WdpPGNGzfHvM9/2fM4Iddee60N&#10;D4/W5iK150tzOMfAUL+fdWkp8iwBM9wm1bS1vksx7vqizqU2Jwlr0Kbm0t84tybF+hpDOC91nKN8&#10;/2HHWhese2i61CfxPYrx3uFZ/8oaAAbYoT2psZNoP7WlDxhR2qiOvcvzyualtvSLNVbP2+DEUvo7&#10;TCW9zhn2K+fO26bBQXt2aNCe6u9z6DS+MBdjq2dtZGKmBoWoW7vHrKMHGbXeoXEbHJmy45MzNjV9&#10;ysPKyJUV3jvaOz0LdbFfLvLwKfvlc+f69fr5O9F4PjcXzZEEBJKtdPRDGuett4b0Gqu3L8dDJzvq&#10;tPea9tfc8K5SeN3i0qzNTUcup9Mzg/67cmKs1755wxf8d0SAhzY5msiJhGcSgEjwiJr+zFh3LacT&#10;ep9T/AYSKkwIMGMCWA6dho7Znm1PG4nEsUWPDYAJe3JBMUafcc6nNvmbSCTeenCHh9cJOnl43Wh7&#10;BpEASwcd9peQKZKBoxvtLSFTgKWASEgOlsKmBEz0EdrSUedAKYdJ0qmtsbwNiGEcAdQIzOTAJte1&#10;Ht5lf/0Xf2Cf/NhfuKeT4A6gR3UOgdTOBXgkoCQd8EljAlHqI7LLhbUFmfK+zqpz5+dnnOd+JUGn&#10;t73t8ne8/Rd+4eNvf/vbdr797b+w+K9/6Rfsne/8FXvXu95pV111lf36r19l//Z//7f2nve8x+XX&#10;f/3X7df+za8lm3f+/37lV39l8Zd+6Zda3/GOd3zn7W9/+/+3WLIqValKVapSlapUpSpV+eeXPJF4&#10;DpIQLlfu6VSAJIRwFP96neySbmGyL/0f4vscJrld0nOxwqsJsCTAxGVMOmwccs2NWfP2J30v/3pd&#10;0i+eGLEToz3pEh7QCWjApdPzE12IL54FhAJgUEtKKAQAIZyOZOG0JYxpvAZ30vqAhQcffNi+8Plr&#10;ko4E5LFWb39f7StzACaEr97xlbi77rnbIQFrcAH+0pcAUFfbyZMna+vW9ij6gmUOZ1yvc+uMMe42&#10;mpdLw5oBV0JyHXY1Xap1yS/1UcdZwj5fz8/3YpyrpivWZ3/pQi+JvWIt6nMe6tc3MudwRevXbNL6&#10;AXRWbWJ63oZGTwR0Kd6pzpufXZ4wiABVrQ8kWmXei3Zu7UJa60X3sFpZvWCLhffQ2MwZGxpfcu+h&#10;nqFT1jEwZe29M9bRPWkDw5O10LHwVIq1fY8kR07OuIfT0wP9tXpicdHtCG8jgXd+nlLKtSTrAZj1&#10;+pzlpbp6PbVE4+ufo17Ws29cpxF2kby7HCv3b9TlfST+dvV27KnxXKTP55dShvTxtzq9NJd+VwZs&#10;4UTp0bQwM2xf++InCmhUhNelNjWePgqHA/ygYx59oDhQhzY6QSTC3YDqjKPTPOzk6USbc2g9gBQf&#10;Q+g6tru2HsI4ZyJMeajviAMQPJ0Ir+s8vNsh0uQQX6/rdKgkkOQeT+l3V55PwCHGI0F4QCXZ0q4H&#10;TUcNr6roR2gekEiQSXa5Tm1JI3RCl8Mm6RGBmRw8Cd4I2KjffrTJ/ubPft/+9iN/5tApBz3Ugj+C&#10;RZLcYwmbxjGNqw14Wm9McwSetBY1+0s4j85Pn2fTM/ozvUKg05VXXvlHV155xQtvfdtbFt/61ivt&#10;7b/4NvuFt73VfvHtSVL7He/4RfvX//pf26/8asg73/lO++Vf/mWXd7zjHfb2t7+9Jr/4i784+Au/&#10;8Avfetvb3vbrxfJVqUpVqlKVqlSlKlWpyv/zkkOn3NMJMMTlyj2d0BXQqZbTKdNxweK/2OPVpDVO&#10;TnRb6/6tPu6QKdVcvo60bHYI5XOTHXMIqyC0JXI6TfgFcprwOkBTATpqYKPwdKpBmyLMjoTVATVW&#10;HZQ89tgTdvPNN2fwpgzFE7RhjDa1pAZEfA6AJQdCMS/ml8CGS7LmcSGWrdslXb6fpNyjATL5c8VY&#10;TVfTh717U5EHyr2qAsb4GdwuzqEz1dXFOOvSx8PnxbQeoX30ASus7+307mvndFtq7CJcsDyb1i7X&#10;Yy7t5ZU16+w9ntrlM8e+mqP5cS50c4sr1tZDTqFJ6xk6Yb3pb93ZP+WCvqN/Iq057nmH+oembGwc&#10;z6FZm5tdsoX5ZYd/ghIh0db6uRdRTVezDcl1nJ16Ns17ipC6wsvpqf5eh07ydHp5OLS+5LaN89Y7&#10;v4Qza5xankg6c3l2bOrPRLvRLtZY/+xhH/Av4JPWpS7n/6i6sc2+9HOdJJ9bjpe6qAOCAZwAYCQS&#10;l5cRYAmwM3O8x66/9lNFP/I8Ifz+AF327Xg6/WYFHAICIXhmInwkATutxRi/gfyWAZ0EjwSkCIVj&#10;PeYKOjGG7YmRDvde4vcxck6VCcppH+876kAlwuvi63VAJzykck8nauBSeDfJqylAEc9TX5ewabgn&#10;2oChAE2R/ykHRhL6zBE4ahxrBEtqSy876XIgI1E/hzh4Ov3VnwOd/tz//4Ec9PBuJDkMUhtpBEiC&#10;SrnktnlfuryPaL+8RgTCdHaE5/F2+08/p9Mll1zyB5dc8nPb3/SmS/7npW96o1126ZvssssutTe/&#10;+dKoL78std9sl19+eSFvtiuuuMKF/ptzSXaXXXbZi//qX/2rtiR/U2xRlapUpSpVqUpVqlKVqvw/&#10;Ly/xdCpgEDUXJC5AgkboZ6fSxa3nYK0PZOKiRe6S5bmwAyRx0SK0hD42rMFlrvVg6ekk4bLBpW11&#10;cdLtF08O29RYd7pkrqRLdlxUHbYghacTbYAQcEPwArDhX6srIA+Sew4pyXgJTLhQZ3Al9ZkrWETf&#10;k5QXbe0hWKE1XKRbp5YN/fxsMSYb2TEv4EJ+Fp2Z54m+7CWx30v2LtoIl3b1mV+vL98jOs11QZ9q&#10;vJbWzpGz6UKagyfRD2159bx/wezU6TWbWVi1wfFla+2esuMT+iodf78SHmjtWjutGe3zDhPKsfS+&#10;ChvZAozIGQVwy88omxJU1AvvkP1ll++PnuejLWFMa2G7mvbdODRszw0POWgCPD0zGPXE4rzblRL7&#10;CNbkorX/KflRdpyVmvMBYOLd5iCnfAfqUzc+V7lGKblONqVnU7mGJLfTPGQ9u1yklx219Pl4rkME&#10;FJEIrztjp5fnHOLU5ERApxu+8umXQB5+p/BMatkd4XX8HgkS0T812ePeRNLzO0YNWMo9nbQuY0Ai&#10;PJ1oay1q1sBbqfPIVu8zR2NaY6DnkEMOoFPTtqccOrF/hNd1Omwa6Sk9mBCATkClQ25LOCA2AkRA&#10;EGoAD+sPdEXOIY0LEuWiedgJSgFSBIlk52sWIj1tjWsNjbOGIA19JIc2tPF0EnQit18+pxE25WBI&#10;ACmHRngztR/eVdMrrE5147xcpzXy/QSbOE8OnfRs+fP+tD2d3vCzP/url1zy+u8lOfXGN15iyKWX&#10;vjFJgCcAk8BSDplKAFWKoNO//Jf/8kKS9ssuu+wDxTZVqUpVqlKVqlSlKlWpyv/zsq6n01x4J3E5&#10;agyvUyJx7ASjuEANdrbU5lEzl0tUDTAlned5OrC1zPNUyM5NT7ink/cXjtvpmWHP6UTyYAcL6aId&#10;kCVA0+jEogOI0JcQB7hAvwQ0ZZ17OAk+0a/pi/U8d1Pa0+emmguxbLV2vi7juY6+5ki4OOdztL7m&#10;yltJXlX+zHgHraV9C7j0wx+iS3Z8pS+9B4c1bhfjtfpFzsDayA/TO7zgXzUjxOz0ynk7uXTOpmZX&#10;7fj0sg0cX3BvIj5xj/cQOYg6B8atq28s8g9NnPLP2vuXy84AANbSesWeSUgy7fsBo1zH+YqzpHa8&#10;i3jOGhxMbd4HOtUSYELjuEOhWnt9qc0pAJaENThHCWLi3Pke+dpxjrwdcnR2tkgcPmBP9fYW0Cm8&#10;no7PnXIb7RGeR7EGovV5NtVq5/rGdqPEHrQFddbf79xanvg87NVeb/31zpOLdLWx9L/JaONxFF5H&#10;Gn+JbabPZT39j1oDibDHUld6OhFeF+FzS+R2OtlvMxMDHl4nOCTIAwjC46d56xPeRsdcQaKZ0Q4b&#10;7T7o4cLM0TzAO2FyjEuPME/hdeHpFHAJAWKdHOvxDyzgiYWnUx5+x35AJGAG0IkveBJ6LOg0fTyd&#10;JY0DgID8EUZ3yEPyRvuO+XMAm6gBPngpBQRqKSASIWABdwIM7fe9clCCCAYhACdqwSQASw6kEAEm&#10;Sb4OfcEY5grQMI5eko8fObDdczp9/MN/5u+AMwJ8GGsETfRzUITkYCkX4JPauV1jW2tpj7yt/fMz&#10;5aJn9ucroFPXTwk6vf71P3PVJZf83Iaf//mfW3Lg9CaAUwmdgEjh5ZTqyy+3K68EML3U0ykHTxV0&#10;qkpVqlKVqlSlKlWpyk+krOvphKQ2YXA5dAIgzU3HRYu2IBWXtIH0f5g3AiYuUQ6YivW4aL00p9Oo&#10;7d7ylF+yfG6S+ZlBmxjtTJdMLtAFKABYJAHKrK5dsNHRmfovqxVj9eFw5TzZaSzvx7i8kEogJNDE&#10;uNeyL/aLWlLsUegFtjTHAQ12tbmsI/lh2i+8h1aSnFn9R1s886Kdml+zyRNnbGzyjCfb7u6bsY6+&#10;SevsnbDOgUnrGpywgeFxGz4+ZdMzczY3v2zLp8/amTO8tzgnICYAkKBPCVTiLBGmxzjvy2FeMZ6D&#10;IgTIVTc3zQME5M9Zez+SNIa926Va8yXoG8dzndq5jfQIOaDycbfJ9vR+1kaf98kRFKAJmJPG0/vK&#10;555MOmATX6wDMtV7Ow3UeToJiAToiXa+Vt5er7+exHplO86KsH6An3y/cs9y3j8l2kN1AJ0AStJr&#10;3WgH2MqhE6L1JNJrHroyXO+l9ojeiebm7fxc0V+xpdNzDnGAS9TAoBNj/XbjVz8TIKrwSOK3Z3ay&#10;y8Pn5Jnk8Geq2+cQbocnU55IXGBpeqjNATq5nVhHYwheUHu2PRnrT/QU+kFveyLxo7uKOcVZpiPM&#10;jn5Ap2ZrO7jLPZ06Du1yoM8+fGUPCOSJvwsPJ8CRankwDXYDhsocSzl8omYMOyAJOmoACsAEmIKN&#10;wBB1CalKoMQcwSKNryc5VJKt2lqDGtH4wX1b7C//7PfsYx/67w6d0HE+gR5EgKhRgEdAIWogk0BT&#10;Dpxy0Zx8DYEmCePaNxfOzJnyZ6CN8Ow97fuWku6nCJ1eXwedkDc5eAI6XWZvvjzAE+0cNDUCJ/dy&#10;QsK2gk5VqUpVqlKVqlSlKlX58YtDp9mRGnRaXRx3AQZxgeISBCRyUJR0XML4L+/0sVMoHf9FXzYI&#10;OvKgKIk4AogiTEU5naTfuvExH4ucThGud2K8xy+WdZDkfHgDXTh/wZbOrNrI+Ky9eOGcewQBOwIa&#10;BQC59957/WtwHqbFXJ9fgKAkzHFdsa4AVc3bqIA1NfsXi7CytMbZc+ftzNnz7j20tHLeTi2cs+lT&#10;Z2144rT1HZ+3npHIQ0T+oZ6+KesbmLH+oQkbGZu2mWng0GlbXFqxlZXysu37cBaeQd5CrivPEFKE&#10;lhX2eRvxtQp9+dzleECu0MU46+cwjXm883jv8S5ib9q1NZN4W2sXtZ5HdtTq53VjG9F8/u6lvgQ3&#10;qmWX63Nd/Lt5qQ11Y7vxjAJQDlVSf9NIwKVIHE4upz4HToAndHg6sR9zVWttiZ4nf6717P5XpNxD&#10;UEbhb8X6a2fT3yLO7zaM+TMh6Mp9PUdT8fW4UpfmnMUu9fk3kOwBPST11xy3Se2zNV1Zl0CqWEPn&#10;qOvz/NHO30NpE20Bphw05aKcTngQLU4Ph1fTiSGbmxq0G7+qnE5l/iV+Y4BK8bW5CKELDyRyOvXa&#10;1HCH/96FPuYheB51HNlp40MBnRDmAY4A8E1bHvffu1gTb6bwZAKkk9NJ6+RrMh9Ppd72+NIawEU5&#10;nUgkPjkSnk4DnYTTRUgdYEmACQF2UA93K2yuHvTQBpSwB/2AJyVwApwIqAig0M7n0haYQgSXpBdw&#10;yse0jtoSbNAjrI0cPbjDw+vwdCLMmvOgFwyilvCeFD6nvkBRPpYDKLzIGiEUfa2fryUdtc6Hh1sN&#10;PLXVPxfjtT6eTq8Q6HTJJa+vhdd5XidqwBPeTpdfZuHhdLld8ZYra9CpDjgVUnk6VaUqValKVapS&#10;lapU5SdSatBpdmQJEARIkgcSlyT+S76DJLyQUo2nk6CTwBF5nkgkXrNLwqVLgMltC13boe11IAo9&#10;SXQVXsfeXMhOTvT6xZLLKWBA4ANI4knD0Z+/YAPD0/bOd77bfvu3fzvpACQXbPv2nXbRRRfZxRdf&#10;bE89/YIt/+CCTU7OJd3F9upXv9o+8vFPW9/IKesfmnWPIbyHegambWDkpA2NTnpY2dj0KZuZW7T5&#10;hTO24qFlcRmuOwsQy88RwKV+TPCqsHOb8CgC7PhahS6eh7nJzsPnmEO/hGGMyxOLi3rYNEjS10O2&#10;0NN/qQT40DykBE+FrpiPlOct11AbvfqalwOFvJZNrpdoPW8Xe7JObd3aOHWcK19b8zRX+0jyftkO&#10;KBIQhPnl37p1drEGmxwy9QdoQuTpNLm0UIMgnIGaudTaI9ep/XJS9zzpTNhLl8+VLqTUr6z9n0le&#10;tNMXLtjJZDOapGflB9Z6+oztm52zLVPT9tzxCXtqaMweHRixxwZH7eH+YXu8fyi1h+2RwSEff2Fi&#10;wnafnLX9C/Np7rINnF216bTWXNpjOf07WUk14Cn3torni3PoWXXm/Oy09e8v1+dwSXaxdr4meZ1i&#10;P8/ptDTnvz+AooBMQzY11uOeTvx+LZ0IGBXQqdfD1/btIKdThNUJBOHlhIx04ekUnkgOsdLY+ADQ&#10;abvDoNKbKbygxgaP+tfwAFrM0XoOnUbaredYk9vpfIzFuQYdGAE4jh3Ybru2POE58MLTqaMGncLb&#10;qczlhLdShNRF7iavuyIvE/BDEAQgAijp64gwsVyXQx/aCEDI4UlH6DiX9Dloog7AVQ+cyvn1gp51&#10;aGOrtvY/vH+bezp94uN/Wft6HWdk/1yAQjlgagRGAk1AptaDO7zOgZNAU95XO19Pa3IGROfReTm/&#10;ngHRO3qleTq5l1PN06lIJO4hdiQUF2SqTyzusKnwhqJdeTpVpSpVqUpVqlKVqlTlJ1LqPJ2ARhlg&#10;4qJ0PF1mBJeogU5c3GSLpxMXKTydXJfmyvsJ6ERbgIn1gE7oEIXnNW9/2k4c767NX5gkvK7LL5oC&#10;CwIiQBja1CT5vv6GrzpgQk7Oxif3sVs5c9ovsQAd99A5v2a/8Rvv8/+jGr3Az+///u/bNddcU6wd&#10;4WG5AHrkQcU58pA7nSfgUDkHfemhFOOyr2t7P/cgUtJrzS1gjrepgVwxL99HYM7PWVzmpdNeuuRH&#10;Im50jAuCRT/OkIn2T5KPcb7Yo7SRaCz/2zUKYxL6+bqNonNHu7SJ5yvno8vXWG89zkNdf4YAHGEv&#10;ALJqs2urRrJwPJsIqXuyL3I55QKEKr9e17huKY3nb7TLQYt7F6VxPIxifDX92002Sb+UzjSZ2seW&#10;TtvTI0N2d3e33dreYbcfa7V7jhy2R44etefaW62lb8B6JyZs/MQJO7m4aKdXzqb/XcQeueT7q62+&#10;hOTdZ86csfnTyzYyfcI6x8Ztd0+XPd/RZg8eOZr2bbU7j6UztHXZHR1d9sTwsDXNnrKRdP759G/2&#10;f7Jm3frR1p7aZz1dCHPi3030BabwFCScdN5OzZThcAszvTZ5vMu++uVPOHACQoVXUr+DoYGOfbZ/&#10;1/P+WyT4QxtIxG8WAKcREOHpRJgcXk2MoceeNpAIzynmYiuhPzPWXeR0Cu8o5pETTzmjgEiADH4T&#10;d215zNoO7Kh5OuFVRagcMAmoIciDjj7wiTHmMwYAGew4aP3tZXga9tSAFGqBoUaYIngSIkDV7DXC&#10;OtQ5QHLQUszN9epTS5eP5TrmE15HTqdPfPTPPcSQM3FeakTQKYdCiGBRDpAQQSdJDp9yyefm7XwP&#10;7a2zIJw7l9qz/NSh089cdcnP/WxdeB3AKfI6SS61N70J3aVp/I0ueZ8aATohaexC6re/4Q1vqKBT&#10;VapSlapUpSpVqUpV/vml0dMJOAQQos2livwi6js4SpcmQSfZckGrQadCmEu4COPYAZPQHWnZXLcH&#10;er4mhaeTwuu4kEV4HRfwEIABoOXrX/+6ve51r7UtW7YEeEkX2xz8nKedLqjvfPe77PIrr/DLKXMB&#10;NgFcsKV/3v78z/97DVgxR3qESy517AGUib4nGi9sJDUb1q6tk7dLG9VaHxtv1wBKPKvmur3rqQOO&#10;SB+QqQReaod9aRuCrpyr8dizsEt1bX5tXnlWakltbtIDCuhTI7IBDqgvG4016vJ5eT+foz1q/WJv&#10;rVObk+uLc6u/tqYzha30SISirXpY3fPD/fZUH15O/bVQutzDydsDAw6ddB7W4Bx6btVqNwpzSMxe&#10;O0fa+3Q611hq75w5afd399utbUdtw9E2e+pYmx0eGLaxuQVbcRCT1k62K1l+pQA6aa0iBI6v/623&#10;d+gYE8gJAcY22teFthVjK2kvX9sBUIT3CWqxN5BqeHrKWgYG7dGjrXZPOv/txzocSm0Zn7TBZL+U&#10;/j3KK0p7kjOs1i7OVneelTgfZyK0jnMsLc7674UE4DM10mPf+OrVdnqGcLsSLAGd+OCBQ6KpSCSO&#10;aAxQxG8bfdYK8DToYXCAIbw+8ZbSPtiN9R/xsDDm0tdcINPMcLt1HdrpY+g0tjgV7cHew4aHKFAE&#10;TydC8YYHDttEmqev14V3U/71OQDPnqJN2JuATv3X1QRLADsIeqAKdaOeWkBFgKm7dZfXWj8HT6qx&#10;F/CSHrt8HdoS+tJp//17Nnl43d9/5M/c45VzcHYgkKCPIFMjbJKg59lyyKS2asZVq81c9dXWetS+&#10;95HyPVLz99L5VfPs3W17f6rQ6Wd+5meu+tmf/ZkN6f9vXHr9619neYidvJ0ElMLjKRKKy9PJ2+Hd&#10;5HbAqH/xL/7FhTe84Q3tP//zP19Bp6pUpSpVqUpVqlKVqvzzSw6dFFYHCKL2C9xwWw0SUXOBIryO&#10;cem4QPW17anBJca4dJHTqQaXCh3QKdch/Bdu8p9oPuvhJRCfawciBDAipOo1r3mNQ6K/+Iu/cEAC&#10;ePnOd77juve85z3Jds0OHtxfg0lHjhxy8LC8vFzTfe9733N4xHwu/ICCXFyX5sirKfol+JAeG59D&#10;LQHmFO2wL/rFXCTflxpYEGOxpsZycOQ6rVOE6zl0QpdJza5o+zkbdLF2iJ4j13Oxp0antvpqI4yh&#10;k1720vncYu1c19iXxxVtjZd2Zb92hrSm3qH0/nxFX3pJY1/eNuVzh873Ordibadm7MmBfhfg0nOD&#10;AZocQPX1+RfsHDz199vY/GyaW+770jOkmnXPF/sCWgBfSTeX/k0fmJ23B/uH3FvogaNHrbmn18M6&#10;BVoAO7W8S2nege5pWyngSwgwqOzXAA1zM916bfUbZT39enNoE+JWeh9JTx06n8P5izHyQE3Mzdrm&#10;jna77+gR+35bu23o6rbdJ07YCV879uB/+2fP5muWZwc64YHlXlhLszbHV+sKgATUmRzssK9/Ob5e&#10;JziEXtCpZecz/ltUg0DJhjG+TkfOJ+moBaIEnWoZ8KfGAAD/9ElEQVQeS1N4MxXQacfTdmK8K9Y7&#10;kfabSXtN9vhvGvBCcxAHYGmc9Ud7jxgeVAAQfgP5yALrcY6p0Xb3akIAT8Ad1UAOasCOkopTCwQ5&#10;BCngjSCJwAnt0JfeOyVAKb2bmCd9jAVc0d6y4wzSI+ozR4BJtlorFyUS/7uP/oXt3fmsn4fzSdYD&#10;ToJMtHl3AkiN0ImwReocPOWQSba5HmF9zkGtc/D8Ucc7zd8bz4anU9L91KHTz/3c6xw6KcROovC6&#10;MsyuBE8OnYo+wIlank5J2pNU0KkqValKVapSlapUpSr//NKYSFwgSICJS5D6wCIuVoSACBDJzj2d&#10;Ul9Aifwox1q2hF0xn7nK6aR9mEMuD8L2VuYi3G7p1IiHyOA9kQMGARJqARdC7P7gD/7AYdJ73/ve&#10;NBYQQcBGXlK03/GOd3gYAZfVfC0EHTmgyPl0++23+/oBl8p9WTNfL4AIa2BTgo+aHe0CEJVjhV1N&#10;Ak6gj5qvyJWwy72zsjnoBDdcp3bR97NmOrdNel9b9tk8rSc76vw8tbGiVlt9bGSndqM02mm+1qBm&#10;TLXsYl6AhrIfdrmt+vkc3qPGJZpf3y7ACPXaqp1I4p5NA0P2TH+fgyXBptzryUPsBgZs6vSiz9d5&#10;8j1cinOcPrdmvWdX7b6uPrv9WLs90tpmbaPjtlKAlJrUAEtaq9CdXV2zroFTdqRrxh7d3mXPbT9s&#10;G3ccte6+4bo5Ma8EQNIh8ljKdYhs83PnfY3n7ZAygbnG1uuvprPzLGU/1T6/HlQtLZ92z6iHjh7z&#10;UL37enqt98wPPHeUzn62WIf/rbIWeqATgAeIA9yhHu9vc+gEAKIvgIQ3JdBp73agU+F5dGLIf78i&#10;p1OPQyf6jCG+3sBRO3Zgq4e9nZzoLObGfnxdDogFtMIran46vJpYg/26j+72PmsBnBA/K7nx+g45&#10;wGg9uM09nfh6Hb+3hPOR00nACa8mYI68hwLq4O0E4AlvI2AISa8RQR/ACLmoAiAFaMpBCoIOwVMK&#10;EMM8YEoJoErwJKiEPgdPJQArvZ4En2SjM9HWeuzbkn77Ca/724/8uf//AzqXwA9nQtAJFuWASOAo&#10;F2BT3m6EUWpLtI7WZA/2X+9d5bWgEzWeTkn/U4VOP/dzP+vQSeF1Ak+AJE8q7rmdyNeEt1PApRwy&#10;yRPKbZJO4XUVdKpKVapSlapUpSpVqcqPVZZPvIynE/AnXZC4BAkcCTpxcUMnPZevnmNNtT5zuYQd&#10;2bvJ5yCMcdni8pbb0W7Z9YKPrczHV/MIPyG8BC+PM2dO22tf+1oHQhMTEw53lpYW7G//9m/t1KlT&#10;3neIQvgYki75i4uLbg+Iam9vTRfoADkOJ9w24ApeU9gdPHjQL7Hp/7h23fT0tIUn1Fp8HU/QqZin&#10;faINwAnooLGa3u3LMQdlnig85teDklhP58zXqJ1b+jQX+1i/nJ/bsVfYNsytW6de8rV0DmrZ5nNk&#10;p33VzgUbIMF6+hImlfrGdWmrn9eI9lRf50SndRrtfCw9PzX7+954HRHKde6s503aMjhktcThhXeT&#10;ezUVnk30ayF2qT+R/q25N1MBT86txj4k824/s2J3d/fanUfbbWdPj80tLyebdBbf/6XC/Nr7qL2X&#10;NVtxuWA/WL1grYNn7OTSP9r8yv9t4/MXrGfirB3uX7H97af8q4q19QpAk0ttrJCXG8/7P6q9Xg0I&#10;oi6lXL+UsKEt+7rxNAf9xPycPdN61O5obbO7O7rt8PyCnS5sCSs8u7psi0unAvbM9Prv1eyJfjsx&#10;1ms3fO2z6TdlqOZVxO8WYImcToTD8ZuFTsm/+b0CXg117fcxn5Pm0gaytx/eYZMDxxwWOZQqxkgk&#10;Tnjwqcn4Eh6CHhu8RAFJ9OXpRFif2kAlgBDAY8eWJxyIHO8/6PMIsWNcsKkRPgl2AIccELXtcT3t&#10;/nbyOO1yOAI40VfXEPoOSdKYJNfLDjgEWAEWNcKj/o4SfmmMvdXP9bLTunHmMp/UsfTshNfh6bS/&#10;6QXfU8AnF8Eg3lVeCxTx7gBMuXeTdHlfwnwJ8/Oa/TQmAMW5BJzqnyESrr8Scjrl0ClgkyTC65RE&#10;PE8grq/XKbwul8suu6yCTlWpSlWqUpWqVKUqVfnxSw6dHDbNjda+XseljP/KL2iEcFki3CQHR1yq&#10;yEfiXk4FSOLSlYfXoWO9w/s21TydfI1k37T16WK92Jc9HDqly+fY2JjDI+DQiRMnHB4IKL3lLW9x&#10;qIDnQ3NzswMFQNHJkyfdBgFaYTMwMOD9N73pUrcDTLEG0tvb6zYI8AIRdHI4BKhplGQbUCMgR4Ck&#10;EnTIrtZPUgKcDAgl4dLt/Wxtl6zNeDknzqS+w6yiLTsfk01Wyy6f3yi1+Vmfs3NOaukCKqwvGsd2&#10;vbF8Pt5i+RhQgTZ1Pl9nRur0RV9jDvoc/sV4vcTaZc2eUXfOL9izQwGY3LOpJ8LoSCROQvEafCp0&#10;eDpNLM4H4EnzB1bP2oN9vXZ3a6ttb++yxTPLro994rk4n/ZF4lkz4AKUSudZWDxjvQOjNjk9ZWdW&#10;gK98tW3VDvec8lxG7mlUzAFQEbYWHkFhl6+vft7Ox1+uTzvW1NnqbXO7xno9ibGXjudzeA7+97zq&#10;4XU8C2PpDMlmZn7enmhtt1uPtNp93V02sHLGFpdm/XcFSATwAepMj/bat2/6kvcdSDlcKsPr9ux4&#10;yn+zHEoxdyrG0BE6HGPhycQ44L3jyM7I6TQZXlD5WP41PIS9AFx4K/FFOnlOxZf0+PBCnAmIFICj&#10;/ut17MPcxnC6vEaYD9QRaMLryYFRO15CgBI+99+UbIBJeA0FUAGWyFOHdqwR4WO0fY1U06ftUCWN&#10;A5YEkdirlPBs0nhpE7CJWjpqrcfefL0O6PTxD0dOpxzw0Ab6CC4JBCECR4JIuUeT+rnkOs2RaE4O&#10;nxDtzTnyc3HuAE7xDDzPT9vTqRE68eW6AE/51+vCqwmgBGiS1EATY8U48i//5b/0r9dV0KkqValK&#10;VapSlapUpSo/VmmETgF/Rl24GHEJkreSgBAhKIAjwSkuYMrpJGFuDToVMAu7o/u3+IVOOqRl9/Me&#10;iiLoxPj0cb5et2IBWIAKmcdRurgvLS15f2FhoQal/ugP/zDGCwlAEiDjnnvuqtlxyWfNgDUBLRxU&#10;FEAAbydkeXk5rZH29rUCvMTacR7sBaaYz7j6voevWy+18xXtOCNzQmTjdYO+pisAV7QVOpdDrdw2&#10;9tLZ0Yd9BqIkxZza3Kztc4o+bYS2+rleIMHnFuvSV53Pa5TGdbRWLqzpdd06AXR493oP6JlPO++7&#10;Z5LPSeJ/uzWbSwJEeqq3x54bDk+m2lfqCtD0dP9gzdMJKPX40JA9cXzS8zE90dZhE7PztbV9n+Ls&#10;OoP21HmQxjC1XJindyY53HcioEyxNuO0cw8j+rlIpz1lp3ajPfJP6derJbLN9bTjeV+6VqNojsbr&#10;7PBIA6ylv/ehkWF7umVP+q2JcLUAT+m3Y7TbvnPzl4t+eB7RBgSR+6h56xM1EMTvmcbIpYSnE2Po&#10;GUcAS+RbAsCzlsTHBo9a8/YnfQ7rSH9yotvBOV/w9L2m2S+dZyqSm/vvaO9hBxYAjgiv25H2OubQ&#10;iZxOxweOJZuDhYdTwBzVAj3MDylBCF+wizC7gEIaE/RRuB02jRBKQEiQRWv6usWefe18uU5eUHhY&#10;lZApzhjnUh9RX2shrE94HTmdPvah9/tXTHPIQxubvC9IJFBEnYMk2kf3b3NRX3Uuske0htZlH2rB&#10;J+2PNL4Tva8SOjX9VKETX68jibgDpwI81UEnvJwuBzaFp9OVV15Z83ZyACXolGpBp8suu6yCTlWp&#10;SlWqUpWqVKUqVfnnF6DTGUGnufByAhoBi7gYyasJARQpBKWmK2ASOZ0Ep9Cj46KW23H54r/qEwaD&#10;Tnsd3LPJ7T28LgleB5PDndbe2Waf+MQn/JItMMLFk4s27YA8L9rU1JQdO3YswEoakz4XzUfi8q1L&#10;96rnhPqv//W/OLDYunVrzQOK8D3NEXyqhcclcVClOon2qe3HOTPh8iy9bDgDtcbibKHTPGwZF9jy&#10;cd+bs4WN7LDJgVdtj6Lv+xT9OpGdr1nCMHTrCWNxplJHX6JxQQONr2ebj+W1ZL01qNc7Q4yV8zVX&#10;dmqXsuphdZuGR2qASWAJbybBJwdP/f32xPCo3dDebl/cf9C+efioTcxHTiffG/Dlwj718ISzrncW&#10;vWPGvD73g6TP7aLW3MM9JXTSF+M0pvZ6unwNJH8XspHIuykfp17P66mxVjuXxnnq5/vkNrRrz1iM&#10;U/uZV7BL42dPuywtnvLfDryVloqE4nNTg/atG79oCzNl0m+8i/j9CU8ncjAFiOK3CBvWcE+o7giv&#10;E3SiDXTy8LqhVtcxxlzq8f5D1rKTr9dhWyQK9yTjRXjdkfLrdb7PdDkfrypABuCDM/G1T35vgVt4&#10;OvH1OjybRnqPOtjJvZ0QwRyBHcSByDGShwNGAEMBngi3Yy/ZCJygY01gCpKDFGrsGKetvQIeNTtc&#10;Ym1qh1FpTLXm0NZaEu3PfvuaXohE4h/+7+Htlc4D9JGnkcCPgJDaAkY5SBJsynVHWra6jlr2AlLq&#10;N66PCHjpDJxLIvCkd+jvtG3vUtdPGTpdcsnP1aCTezsVoXWSAE6XFd5Nql/G6ykJ4XUVdKpKVapS&#10;lapUpSpVqcqPXWrQ6dSwQyfAksCR/it/Do64hOHppD41OqATFy6BJy5a/Jd7rYWwHp5OeElJzxpc&#10;NvAyUE6nkxPpojfc7l5JwB+gEBdPfbkuEoaXMEk1QlgcHkyE2LW2ttbGJVxo3/nOd9rv/M7v+Jq3&#10;3nprDTL19PQkmyzxt0sBiNLlX3ApQBPghTaJvhlbDbs0J8ZKYR9fi77Wzcax1xy3LWrpvE5zYh36&#10;6XK/drZoa67sufjXe1nRzvuI1te4auSHFy7UziGRLcKYhDGtpXY+hl7gQO9Gfc2hzkVjspPk81Rr&#10;fr53tEsvIWrmxjtkjQJguM05615csqeG+j1xeACm/pq3EwDqyaEhu7mj2649cNC+e+hY7at2jHl4&#10;ne8Re9cgkcOjl5499i/1Ly9h5+usnrdte47Zxt1H7IEXjljTgQ7be6DdZqb5ct6qTZ2cC9tiD+r8&#10;/anWe2sUxmWTw5/1pHFeY53b5W3kR63daK+aOfXztE58ve4Hi3PG1+vce6hIHD4/PWQ3Xvtp/71B&#10;XJdqeTqR+Js2On67GKfmNwgQVANESYeQy4nfsvqv18Xc0b4Dtmfbk8V6rBNj9IFOhB3nc07NpHnT&#10;fQ7IAExdx8LLZvfWx92W31v2KXM6tbi3EyFyAB3OTxvYAdghvxIACpgDDHHw0xFfr8NG4XX0GcMG&#10;2xgrcj4VfdWCKvQl2k/rxDmASzHuZykk9PU1NtSso70Rfb3uYx/67/4FPwEeYI9qgSBEwIlaYEmS&#10;wyQgk4CToJNs1M/tc2Ft9s3Bk9qcSWdH9G5eKZ5OeSJxQacIm1N4Hd5OpadTo+TQqfJ0qkpVqlKV&#10;qlSlKlWpyk+krOfpRA0U4qKk8DoBIi5Q6GgLJgGYSNCLHXrZcVHLARMXsSMtm+tzOqV6+8ZHbXqk&#10;3YGXrzfVb+MjnelSuepJwwUV7rrrLnvf+97nYW9cSAWlPvCBD9SADx5Ju3fvroGkLVu2+BhrUH/4&#10;wx+ujc3Pz/u6NTgBDCrgTq3PeKHXOdy7SLJW2jEeYIoxeQu9FESFXQlLyn4xN9MBtThLtGOdeJ7Y&#10;lzr2KSEMovPrWSTS5Tb52pL11tB7bLSjrluzoUZkI/lRY8AFdCVoiL50audzWQ+hz5nVJt/SerZK&#10;Zj2f2gCn5wYJnevzGuj05NCA3dbTY9ceOmTfOHjYw+n8a3YAqWTzbOENJeiktXOgxVmpBQJjTM/4&#10;0gTa5DDSGo02eFChb+ub9ZxOYYes2dH2oWST7M6V9oI1c3Nz7rE3Pj5uQ0ND1t/fb+3t7dbW1mYd&#10;HR21GiG32WB6tuHhYU+mz9zTp0/7OtovzxmlemZmxu2nplJ9Yqa2N+N+dn/feh8x739F8jVyHbKy&#10;cibVK3Z6adahkzyPFk702czxHvv6lz7pX6ZDJ+iEJxNemnu3R04nfocYp81vE7Cb3zFsBaJIGM7v&#10;HR9AGB8K6MS45gGOgE4nxru8T04pavYCOpGnqZwToXX0mQ+QAWTw9brmrU/57yVeTvwWTo60uadT&#10;mTxc4XVZwm5P6B2eNrmHEbaCRHg8KYxO4+zJuACKQBB9IIp02OdtAZY4T33icEEl9Wmrz5hE61Ej&#10;h1q22v/477/r0Ilk6oJMgjxqIwJOueTQSSAph0u5yEaCTuuwdg60JAJfOg99aj1H7bleSTmdCk8n&#10;5XSKr9IJOpU5nQSXGmGTSxVeV5WqVKUqValKVapSlZ9UqfN0Is9SIcAfLkdKJF4CoV6/uKnvuok+&#10;D+nATpCJSxY5nRgXYOIixuUNm1y/Y+PjpadTWnd+ZtDGRzr8giqYgDhcASgUgOS3fuu30v9xfakt&#10;LCzVdG6b2lysu7u7a3PyMWrv5/qi/8wzz9Sg1LZt22p2NRuHO5wrQIN0Lr4etdbXeEjYxzzEny/N&#10;oZbILmzlZUU/9nWIIdglOz8f4+Hdo7kaU5/1aTful4/JVqI1ZKPzSLSO5iLSaZw61wMP1EbyMdqN&#10;4+tJvrf6Ep0j1i0hkM/xdxjPtJr6m48fd6+l54dGHCQ9NDBoXzl82K7ff8Ae7em1pwirc6+mvrpw&#10;O7ycaI8vhJcRon0CFgmwCAQBUEIvXYjsGnI7cc7VcjxCBtdsb/ukHZ+Ys6Nt3banpdW2Nh+1h5/Z&#10;bU1NTbZvf4t79/X19fmXHoGqZ88GqPE1MgAnyYGORLAH4HTq1JwDK9bkK48tLS22u7nJE/cj+/bt&#10;s87OTh8fG5tw+JSvpT1Ua+3G/fFaatQhuX2pA3wFeDq9cLIGcfC0BBYBnb77jWsc8ggeMc7vD1AJ&#10;6MTvk+sn+xxUKQdT/vU6vJbmpjr9NxAYQQ1gd28mfb2u/4jniKLNmj4+1W2nJjrtxHiPey/FnDiD&#10;YBXrk7OJMDVC8PB0ipxOR2xyqN1D+YBOeDsprA4AJdCEhxHQQ6F2AkPyiBKMYn28nQAjgk05+EEn&#10;PTaCSVoPG8EiARbGsGkET4JM1NjFecq25iM6g3I6kUic3H6CPNS5hxMCBKLOQVOjCCZRq59DpsP7&#10;ttTagk7Y0c5hk/YUcBJsktDXO+TZXinQifC6HDpFTqfLHDrh3VQfYneF53PKwVMNQBXQqfp6XVWq&#10;UpWqVKUqValKVX7skkMnB0Hzx2u5lnSpcs+kpAcmoeO/7st7CT35UZRIXHouePnX6xAuZUf3haeT&#10;zy30e7Y/65exM7MF7JpOF7Khtlo43TXXXOOwg4vtG9/4RvtDEoYX0IVwOkERakLrCA9T28eK8dHR&#10;Ub8Uc4Glv7y8XANMX/7yl13H2Ic+9CG79tpra5dgLuqNIEmX93qwFOuGXRGiVozXwRqdN0nAJHkv&#10;FeOSwg7wUNdOtc6CZ5dgVOwXkAnJz6+acbXVr61XSK3NWLFerZ/qfF1E/Ub5UeNa50fNz6VxX+mk&#10;p873o66NFc9cE+DLeb5WN2fPDQ7YkwOD9q2eCJ+7/VirA6Wnh4FN/fZEf18BmIoE4oWHkyT3dIq9&#10;i79D+psARvRlPoBg1CH14CnmO1zBYynVU1MTtm3LXnv6uc22ecsOa94TcKfpYPrf4kqy8X1izrHu&#10;YTuT+vPpOcfTOn1nV23P7KxtnBy3J0eH7OH0fPf19Npd7V12e3un3dHR5UL71tZ2u70t2ne2ddrd&#10;HZ12T2eXPdw3YE8PDdu2E1N2eHHRBs6es+m033KSlXReviYnCBReTlPuSUVutT179ri3IVDqyJEj&#10;PgZUUp4mnjfP2ZSLIJPa6uft6K/Y2dXlyOlUJBHnd8XBz8lh+/qXP2GnZyJfE8I4HysAOh3Y/Zz/&#10;PqEHVPGbRh/wTc4n9KwjiMRvIDmdpgZb3QtTX59j3vGBI55I3NebTHNmYj/msZ7C6xCfczI8smgD&#10;bQAXxw7t9CTa7DHaf9imRzo9kbhyOmE32HWo9jU7CV5MwCUgjiAUbdUBp0oYhAiUyE7whz5CH8GW&#10;ffNxYAt91kMYz8ETNtSMMYdaOq2PXuvQ3r9nUw06EWYt2IPk8Ed96QSZgEYCSLkINAGZ8r5EoEk1&#10;wtqsl3s7sRfQiVqwSQCKZ9BzvRKg00tyOrmnU5nXqZZI3L2dAjxJBJ9qUkGnqlSlKlWpSlWqUpWq&#10;/KRKHl4nQCRwxOUoD69D8HTiYiZgxBj/5b/76O6aDcIlDMBEW15RXMQO79sUEIv5SY9sfe4Rv5T5&#10;1+tSn7AYcjpd9e5fs9e+9rUOiwAIf/EXf2EXXXSxwyiHCg5EzrkN4OiGG26ogRHGBXK45P793/99&#10;DTBpPfRvf/vbfT45oNDVCWsV6yGCA9QxFtAnYFMh5wFE5RoOm7I1XrwQ0CE/p9Z1m6SPNuvFOOsB&#10;LdSOfdAFsMCuBFO5roQauWhPtbWn2pqbvz/XZ2M6m9YBBKid6xslt5O8nD222o82do22OpPOo1p2&#10;GkPyeafTPHI1ff1Ym8OmR3q77bnCewnABFzCswmwFJ5OZXLxXDe5tFCsWT5XPGPpYRUiyIJHjyBL&#10;QBRgzZ59ex3StOxv9vC2M2fOFPPW7GyS2bTWYLK///CQbejotTu6Ou3u1lbbcPSY3bF5jzX19FrX&#10;+LhNzM3a0mlCzwoPq+JM+blUh15nivEYS3q8rFL7bJE76dTCvPVPTdg+8l61tdn9R47YHcda7fa0&#10;f8vIcTswNmJdJ2ZsNMlKmuuAaOVsmr9qi/NL1tXVVYNRe/fu9f8N5hAKof9ykEl2ajN25sxpWz5N&#10;TqeATvxeIYsnh93TiS/XoRdAIoQOT6b9u571vttOheCZxDihafJMiuTgEU4MdCDXEmPkbmI+bfIn&#10;kSMKwCSYRO05nfh6XZFI3OfNALmG/Vz8xuG5BLgAcsSX23Y6xCK8jrmCTkAbaqATcEnwqRE0AYD6&#10;Opr963I5kBIoUhuIQg08oWYudd6mZk4Ok6jZQ2Maz+FTPieXfF0EHeAG4EZ43Uc/+H7bvfVJP5sg&#10;DyLwkwOhHBjlIngkQQdgok3NByteDjxJcuhEzd46E8KZJTxP7dleATmdLsHT6SXhdQGd4gt2AKcC&#10;PDl0qs/rVEGnqlSlKlWpSlWqUpWq/L9SGhOJA5EEn7hwkVg3h0no8BZgnD4ACehEIvEaTErCpUuJ&#10;xLWeQBSXMuZKv2vzkzYz1umeTvQJr5sa606XTKAD4AAAAjgAMqT6fCQMD/CyZpdcconnd8LLgjEu&#10;pIAkdOSzEYy4/fbbPVQoBxEIcIULbfo/rh1KEVZH34GR7x97Rj/2VFtzvcauGI8zFt5Nqe21j2Wg&#10;xOu4cNOP5y31MYc6bPQ+9Dy+Vk1Ch4RtXNDzPsJczadPLV0+Jj01z5aPay3ZqP9PCfZqCyLk7Xwc&#10;+afW1nnyeby7aKex4t+Hn7NoE7Z2Ko3d0NpmNx846IDJczQNRU4neTSFDDhkAi4FjCoFnUOnhfh6&#10;XcCb9BzAmqK/Xr2wsFDzBgIyAV+Y5wAKuHT+grWePmOPDA7Z3W3dDnWea++0juPHbWFp3g73nLJl&#10;wsvO/cDW0noCV6ytmueMNRFBrgJCJR3vI+YhAX4UshZnDdF8rQWAAiLRrq2Z2iemI6fT9PSk9Y+P&#10;2caOTrvr0GG7LZ397o5u2zI1beNrq7bicyKUjtA9PLfkEUVOqeXl5dpe64mfMa3BGQSlck8nhdfx&#10;+/EP3/yK/x55gvH0e4Pw+wN0AhIBgQSq+E1D8ITiIwnqMwZ44jeQsGBC3mIs4BJrsN6ebU/7753G&#10;0JPjCY8lQBJ67B02+X7hLQVUIt8ScAPgglcUgIt99PU6wBSAKYBSeBfRLxN5B+ARCBrojKTiQCdB&#10;IACJYI+Aj8LD8rnYaQ/0tPM5EvRaOxeN5XbU+RpqI0Cbw/u32V/9+e/XEolzLgGnHDY1gieJoJIk&#10;h0oShdRR523qfC7r5/BJZ8ihk0CdwJOeA+j00/56ned0+vnXrgOdLrXL3vzG8HCSZKBpPeCEpP//&#10;sIJOValKVapSlapUpSpV+fHLetBJQIjLEnlMBJwQdAqvEzTikkV4HZe83O7I3k11dugIIVFfY02b&#10;n/LLGJ5O9AmvO3Ec6BQXXv6PZrybZmdnAyKcP29XX321AyK8nxwqJBEIwnNEXk0DAwO1SzQ2+dim&#10;TZvcPi7hqzX91q1bY59Ccuginfq1r9ahPw/8SJd6Bxwv2v7OiZoeW4CHoBnAQGtxNrUDSkVbACX0&#10;sW6shS70vl9hG3axnuqweSnAibOXukb73CYXh2uZPTXvLrfXfD9X1v9Rwhqaq+fI10Lo53Zu+6Ke&#10;uwyh01zt7Um403sbT+0729rt7vYOe3Kwr5YM/Kne3tQOmPT8yHANKlErj1OuE3CiPT4X4XXyKOJ8&#10;8T7inawsn3HIRB4kciLxb1hhcYupBjDd2d1jtx1tt4eOHrPW0SFbOVOCJP43EHXMOdJ70kiwr30A&#10;MIyFTSklQNI62As05RIAh3ZpQ80aGXBym2jH+tFGTpw4ZTMzJ2thduXYOT/f0sqKdY+N2WPH2uzO&#10;1iRtXbbz1EmbTGNn0n7YkJ+JJOfkpgJC8SVJ4BR7ySOKM0T4YXhEIXg64X3J70d4EQ3YzFi33f7d&#10;6xz0BOwpv1431HPAczoBoHx8ogh7S79N/OYAndwrqZiLnvA6QoWV00mgijX4Ldy7vfwaHsJ+9GdG&#10;u+pyOjEm6EQbeES+JQAHwKXtwLZaTieF13kep87wJgrYFABKOsAObewEdQAjeDmRzwkboIjgCLaC&#10;JtLTziERNfq8zzzpJOg0Lsn72NNH2Ett9JKj6dmBToTX6et1wB3eCRAoF+moBYeARdQCTI0iuNQo&#10;OaDSGo2i/TiTYJjAk+CT3uErBTrJ0+lNb6qHTuHtJE+nAEsv8XAqYJTaladTVapSlapUpSpVqUpV&#10;fiIlD6/zcLcMPHEx4lIFTBIgQsfFTDaMoetv3+s65qPn0sVFTSCKMTwJlNMJO+11sHmzTR8vE4nj&#10;BTCTLoNcuEkGrq/U4RUSHk9r9gu/8Auu+73f+z0HLgIRXEQFHeKyfc7Bk3TLy8vu0cT/sc1FlrUE&#10;OdQGrOClxFz61A6WCrBD3+0dCgV0AgRpjzjPi/bUjj57YEuHDU4sJF3sFWuWa2uer108R0ga9/2o&#10;GS/Xjnmpnc0NEFU+s9bJdesJNqpln9f5mPTsJ/0/tX6jMIf3vt4Ywvh6+ly0hmx1Dq/PX0h16Hw8&#10;ycjqObujtc0O9qcLf+qHdxMgqd+eSbrwcqrP1QRQIp9TDptkhzyVxhCgk86BAETGxsY8hGzfvj02&#10;OTnpQOrs2qotpn9TO0/NuvfP/UdbbV9vry2eXnLvnZgLqFlx7yFvF+uFPmwOdc/UYEzMAQblNvFu&#10;QgBJet8heRJu5pceTjGu9aKtNeNs5Z6lDhkeHnXwdGJmLtUn/HlCsA9Y5F5OSU6ntfGYWk77twwM&#10;2j3Hjtg/pHfxzMiYTaW15MXE/05Jiq5wPMJfPY9TAZt8zbTGwvwJOzVZei3h7XRqrK8GneamI/G3&#10;IBHhcHxtjjZzJPxe4Z2E5xIQK9aL3E14OrUf3O7hdQBx6YFJQ10Hbd+OZ3099kdPjYfUxHCrQ3bp&#10;AjixdoT9ESYHsBB06ji0K/3eFonER9o8iTiQBnAkj6c8TxN9Quywoa+v1mEPSBIoEuwRbAooFYBI&#10;0EQwirbGpJMdwhiiM6idz5Og07y8ncuBvZvtL97/39zTiZxOQB2BHgGmXHIgpDoHR0CmRqCk9qG0&#10;F7U8nmTLPGok3wvhDDqTzkWf94jwDP5+XimeTj/3ulpOp9zbKcLrAE7kdqr3dFpXKk+nqlSlKlWp&#10;SlWqUpWq/KQK0Gn55NCG5ZPDSw6N5iNhOGCIS1Lu1YRwgQI6AZKwxY7Ll3I6CTpxueK/3HMJ1Hpc&#10;zNoObQ/olObKfu+O53wv7NBzIZs+3uUX2gAJAVrCoyguuzVYU8CW7du31jyVHn/8cb/scjmX7jd+&#10;4zfcvrZekptvvrk2zpoBb8pxByyFcMn2dqHXWiUcKmyLuefWLtgT23rs4U1d9tjGHntsW7ctrWJf&#10;7qFLPOI6rZeE89OOsWJOktCX++dzY82AB7Qb7Wq26+yttp5DOrXXE81F8jmq8/bLjUt4/+uN6awa&#10;bxQ8xup1QJZUr63a1Lnz7tW0t38orXvOcyNtwpNpoMjL1N9f59mUw6UcMOXgqRZ+V3hGkUMJSDSU&#10;9ITMHTlyzE6fWUr7n/Wk24eWVzyB913H2uxAmre0ciadD8iz4mfSc1F72z15imflOXyshEytvads&#10;5UxAJvbV1/jO+rzi2d2WdgmjeK+xbrF2qss+dgGfZK89cx2gpxyPdagH0vvs6xtwKIy3U24nG0T6&#10;unolybmz7g11cOi43X2k3W5Psm1iwhb9mdL4WcDWsHuLAaEAeQColRUSic86dKrBnqleOzne5+F1&#10;JQCKcX5/CEvbt+Np/31CJxuA+MmxHv9tQ8dvkDySlEicsDfBJYQ1RvrC0wl9rDfg+7HeidH4XYz9&#10;A4oFcArohCcTAAjoEdBpRy28DmAFlAI8AXMASQGdSuCjGvBBO3I8EfIFWNqVxgI4MQ70ESQReAKe&#10;CBQxLlikNQWS5FElG+k1t7EtG4n61PkZqA+1bK1Bp0imXobV8V4EltTO4VAjMEIEmASVGtv5uOw1&#10;V3tJdA6BJmp5OSF6Bp6tq3XPUtfR5lcUdAI4venSS9zLqfR0AjhdUQAncjtV4XVVqUpVqlKVqlSl&#10;KlX5f7k0htfpy3WCSXxNCRiEjpqLFhczwSUEu55jTT4uW3T6eh1rocOb4EjLZr9w5bZAJy54eDph&#10;ywVterTbL6ZxQQ74QF9ftHvPe97jF2lgRngardlHPvIR+8pXvpLa5+38izGnvb3Vbrzxer/gY4vO&#10;6yRPPPGEr/Wud72r1Be11laNcI68X5ezKVsXGzydntzeY49u7nbw9OiWHnt4c4dt2jea1rngUGKN&#10;GkDkZ4vzaQ/fp7ZmjKETUPJ3UuhCr/d0oZijtUrAlNtJavbFmo3rSaTHTuPaQ+N5X+PSOWhZLdcJ&#10;+3pvsppd0ZZe9tLn7fX6c2nde7s6bVN3r4MmBzNrq9Z1et7I04TUIFJ/CZbI7URfujqbvvIrdh5y&#10;l3QPHjtmW5r2WOvRY3YW76O0z0J6n8+Pj9udxzrtufZ+m1kml9H/bUvn/tFl7sz/ZZOLP7Thkxfs&#10;2NBZ29U2Z1sPTtsDm3vsnue67LsPHbZv3X/EbtrQ4nLd3S12w93NSfam/l677p5mu+7O3TUd9dfv&#10;bnK5LvVv3tCU3kH630163gBL4e2UezTxv6P1oFL0wwMKL6LQM45e80qQpBro1NPTZ729/daX3pHs&#10;5JGlPlLrp3OsAI7OFvCJfrKX3fTigj3e1mbfP3zMHh0YsBNJhx3Pcfz4iO3cudND8UaGA/4sTPL1&#10;uhFP1j1zvMfuvvWmAgL1Ofim5veHMODmrU94n98hAST3dCq+bsd6IaEHOpHwenxAOZ3KkDwgUcvu&#10;Z91OOn776CPkuhO8Yh/yTeEptTCTfkcLTydghifRLqDT1HBbEV532D2cSi8nYFB4KSGCQWqzFhAk&#10;7ErQFICEsLBdrkfQa1x95uXASGuxNvoAW6VXk2wYk0ivdTSe75ML0IlE4kCnlt3P14EewSbVuQgU&#10;5eBIMAmPpkbglI9rLJ+Xry3olHs3SYBPSA6eeM7OY82vKOiE8PW68HRSeJ28nQqwlGqSieewyQFU&#10;BZ2qUpWqVKUqValKVarykyy5p5NAEjVAiEsZlyABIoRLHSEodbp0oepsa/K59AWsBJ2kl45LoHTU&#10;hFXw9Scujej4shOJxPFw4JIMMBJ4OHr0qP3d3/2dX0yBElxU3/rWt9pVV13lF1rZ6vIqSLK0tFTz&#10;avra177mcx3qFKL1a/qsT63wOtelOvaqz3HkcwsB9jy6tcse2tgd4Glje8iWbntwU7u1D874POBT&#10;PCPgJM0r1gqpBzKxtvJL1UOi2HM9yebyXOeSvCgQBZAJO833M6S1/RypHfudtwuZTS7Md6iR7JaT&#10;3ekLF2zhwj/a3IUf2kRq9yd9+/kX7WD6W+w8vWw7ipxGvn/NK6d8jrJfPHt6P4IlGsvF/87eXkv7&#10;r9ljI2P2VOsx1+vZkcU0BihyD6cCJJHL6YW+AXuKfgaX8IR6us7TKQTvpkc6O+zufS32jef22Kdu&#10;22VfvafJrruvxT53R7P9/fd32pfu2m03AIzu3mc33JXqew4UwAh4tNe+fteegEUOlIBGe2v1jfek&#10;OUXdqJNIr7bGWf/6tPY3792dnr0EPfHe9L+j+FtprLTBnvcsjyf08d717mUXbfTlfPKk9aX31pve&#10;J/VAX7+dOkE4HHProdN6Is+n9WyBX4tJtqT3fuuRVnugu9sB1MqZ02lsydrbjtmpSQDSkC2k2gHS&#10;RK9DJ+BODpbwRiIMuGUnkDvyQAkGMcZX4/CEEjzid4jfLH4DWw9u85xO8xN4K8Wa2ODptH/30/71&#10;O/oAc4EnwBGeTvRdpvtsfrrH5ifTuU6Q02m/dR7Fo4ZE4o9nnk7t7ulE/imAD6AHQCUApDxP9RCI&#10;sDoAVECm3nZEX6ijLY8nYE9AE4AJa9KONVocqAhmsbagkWASOgEudFoXkU2uywETY3kfOdC80aHT&#10;3304EokDeXIvoxw8qQ0oohY4QgBNgk2NwrjqXNCxVg6etA+SA6e8nYMnnoHnfKVBJ+V1wuNJ0CnA&#10;E4DpipeFThK8oiroVJWqVKUqValKVapSlZ9IqcvpNFfmWZJ3gKCTIBEXJzydBI4QLlRcZGgrbI5L&#10;17GWLQ6g5OnExQ4dc7UPNZ+yZi8SiWOHN8DEaKdfcPFsiEtzgAmHJ355PucQ5fvf/34NJs3NzbnN&#10;jh07arrHHnsk2YctHk1KSM4aeCr5mgVM8jWLWt5T2lPjjbrGPrWHx62dt8e39dkjm7rswecBTp0O&#10;nx59od11j2wMz6e5RWCA9ueinQMW1iwBDDaMy1bzcuGi7mcowFicJ87u5z/P2dbsxPkXbfvikj07&#10;t2APTkzad/r67abePrums8s+e+iY/f3Bw/bxfQddPrb3gH1kX4t9eO8++9CevS7e3p3qPS32waak&#10;a95nH2ze4/0P79pjH93bYh/ds98+1LTHPrBnn324aZ99dPd++/T25jhH7Vz1nls6Zzxf9KPmnei9&#10;BJzQGNBpz+kFe+homy0sLXqfkC3Z0984MuwAqQydK/I19fV6e2tfn62eZa0V65096TpglEOn/j67&#10;/8hhuys988NtbZ6A/I49Xfa3t+62j9+20750+267/p597m1EDQi6/p79dt2GaEuAQkiMRx9gRB8Y&#10;haAHWAGUEIdUGw74ej4niUOnAlqFJ9Te2tg37tla937i35P65TsNHaKwOoEktZGAUMyTTmuV6+Pp&#10;NODASUJCcOBTf/r3lHsvrSexRvm3Cm8mnYUcTuER5f2Vs54LanNX8VW/oRE7uXQy/f6UuZL4fSJM&#10;7rZvX+e/IwAiflv4PcLzCE8nvjaHvYe8nYhxkojj6cRvG2MCUoTrAXyO7t/i4XDkfWI/1sMO2IPn&#10;1KnjoQdUsSd78fU6TyQ+2eXrsdbsiXTWAj4BjwAxAA1Cy/hCXiQSb3UARmgdgIf9CZ2jjcjrKa+B&#10;QQGBAoTwewxsAog47DkaEAhoIp2gEDpAESBFOsEjhLbglvqcAx22gk/5OOtI6CMCNHG+EH77Ca/7&#10;+Af/tJbTifMAgHLJgRNtgaIcJtEWeMoBFHuojV72WkPgqXEvJIdNiIATwvkF7F6J0KnM6RReTtSe&#10;SLwGlwBNRT+DTgCnCjpVpSpVqUpVqlKVqlTlJ1aATisFdBIEQhz+FNAph0RcnkisK5CEjgtYz7Em&#10;t6OPAJhIGu5rFiAK3ZGDW/2ihx4d0rztGb/AnZkNO75CNZkugVwyARHh1aMLc9QKC/N2nQSIuOaa&#10;a+wb3/iGAw2kBpgKqZtX2NTaxTiXYOnoS9cIpNBprKZLZ35iR2+E1m3utkc2ddS8nR7b2FXXf3J3&#10;upwzN4n21PqxLs+ssdJG+0n8rIUwpvG8zwUfXffqOftwcwCkj+zdX4NIDpea9nmf8Y+27LePAI1S&#10;+yPNLQ6RBJ4+VIAoh02F/Uf27bUPNDVHP63DmMMp1kzyqV2EfxVnKf5WtMszBnwAuOXnLiXAGvmM&#10;mEvy6buOddix4+NpLMK5JG6X9uhenAvPJkGkwqvp+aEh9156tr/PRk7PO5zib7Byfs2/bvd0Z7fd&#10;s7/F7jrQYs/09Vrz0LBtGR62R7s67J49vfbJ23fYVwhzw8sIKFRApBwmMea1+kUtAVSh+/o9oQc4&#10;CSwJJAGeAEy0b7wn1v5GmnfzBkLsmj3k7sa7wtsJT6e656+9z6hDV47r/ZdAqd7TiXmr534QtY8p&#10;J5VsVm1oYNC/Ngdwou7rCY8n9WdmIvk57zf3fqoHTEnOlmtKH3XYS86k34WVdJbxhfR33bvb5sZ7&#10;HOacxoPo5KBNjXYWnk6RWFzgCRAEVFIicQQ98Ik2X5sTdArp93xR/N7xaf+JwTa3OzmR5k2EzWDn&#10;AYdOrE0fsKT5fBwB6MQeglgAp8WpCLEDJgFhgBz+5baD2/33lvA6oNPxvqMF3NnnHlXycEIH3FG7&#10;BEDkaNrrQCTyOkXeJvagjQgEIQInwBRBIXkrIewhoKS29Lmgz8c0H2FNtbUvOonC6z76wffbLvJa&#10;pTMBepAc/uTQSbBIAkxSnUMnieyAT4hsWUc1a6PXPto/h07qc0a9W2qe4xUFnV7/uoZE4nlOJ0Ls&#10;IpdTSNHOwFMFnapSlapUpSpVqUpVqvITLTl0yoETUInLGv/lXXBIYXNczBwmFbbolEgcYYxL15G9&#10;m14Cp0guzgWMuYyh373lKfcy8K/XJT0eCzNjnemCGcmW48tvL9Zgj0Ld/KtuGZigLcFOAIkx9Rvt&#10;JFqTuly/AFGZNM7X2tQa8/baeXtsG+F1ne7lhHeTezpt6fE2MArwRPjdQy902IMb22xv+1jdGtR5&#10;iJjEnwVJ56vbu+jX5hfnb2wjHSsrDpE+iFcSHkl4LzXtC+i0p8VhE95KwCPsHCIlvUMnwanmvQGc&#10;0jx0rOUwKtk0QifsgVef3t1cPBfnjJxYOhNnpK5/pgAnwAbvA6pSfyXZPDY4aE+2taexZF+MM1e2&#10;yNK5NXtyoN+eGuq3Z3r7HDblIXZP9+Ht1OfwqWv+lPWcOW2Pt7Z7CN1DR4/5F+oeHRy1Ww8fsW3D&#10;Q7Z/dNSOjk/YM0eG7bN3Nts1SXKIlAMnB0X3HrAb797vbekkDpaSvc9LQv9rd5f98HIqPJo2xNyb&#10;Uv97D+4uAOWqNR+dcBuHT2n8mxvwJON9BKzhHeTARu/F9cVY9Mv8S1EHEJqYmPB6aWnBwyFjnQBC&#10;Ybfi4XV1nk7pPavt8Km7x3V1gKmYH56MsS7jiLyj1M/n8ExnV844dCK8bmVpzmanOz1cTV+VOzXe&#10;a3d894YASjMRWkcbMDTY2eJeRcAkfqMYBzqdHO30sDxCh9HXIFFqA534AMLxgSPel5eTQ6zegw6d&#10;pIv1Yi/gVw6dPJdTUQOn8GQCxgA5yOl09NA2/3CD53RKwjgwiTA59gEu9XUHBOprD88jwSbyNdFW&#10;ziflb5LHEzVwJNplqJtglKAQbebHuiUwQtYDTczRmNaQvdrUucQ5ogbm/dX7I6fTnh3P1OCOJAdO&#10;SCNwElgSeFJfgAkReHJ980vD8BgTzNIe2rcRPqluBE8dR5uWOo7u3tB1+KcPnfByUjLxCK8L6BRh&#10;drmnE6Apg06ZVNCpKlWpSlWqUpWqVKUqP7GSh9eRRDyHQVyWXhJeV1zC6MsOXefhnd6WcOlSeJ3m&#10;4iWQ53SSnv/KD2Sizf6Mz5DTKV0sgQ6ABAdBBYzI4YrqXOeApYAsEsaYW2ejdt5fZx36NV2S2jq1&#10;OejiEi1PJC7+fLEOuPTgC3g1BXx68PlWi5C7on6hyx54vt0F24c3ttnw1JKDFcAV6+V7+h7nL5Tt&#10;VOt8Ep2rZqNzZrrOlbMeFufgaNceh0P0HTABn/Bq2h1hc97es9dD7ag/CIjas8/+Zu9e+9j+A8lm&#10;v4s8pj7cUugAUbub69b7dBJ/liTU3s7OVXo4ARrLZ5YdCaeHktzbdsxOnFxI/0ZKACIbtZGtIyPh&#10;3dTb5/CJdi6CT0/29Nj9R444bHqkvd2e6O+zhwYG7csHD9v16Zme7+uxo2PjduT4aKqP27NHR+wz&#10;dzTZtXeFp5J7JRWQKCDQXvc+ut7HI+l3wKT9dZApvJdKGMXcr6d1aTNGLXtv37fPk4UPza1Z1/Gz&#10;9kzzSMwnwfjd5JAip1MBatJ7EqjhvZKjqwZv+PeV3o/XvD9s/N9uen+FzZkzp218fNxWzpy15aXT&#10;5dxCAgidtcHBwRIwFTWQKe9Tk+vp5MmTdWv4GVINaGoETNKtB5+AVcvLS7Z8es5mJwI44SEJ1OEj&#10;BN/9xjUOr/kNA57zGwXYJqfTgd3PZV5OIfxekVcOKIVtwKHI9YSO0DdyOjlYKuYAmsi7BMRifjk2&#10;4HuNDx2z3ta9rifELk8ozpmASsAXQMbOzZHTycPrRjpscvioh/MROhfeTC0Onjg/QIh8UOFdFJ5M&#10;0W42ABWgB+hEO8DSLq8BJB1HdqY2nlABg3KwBDwp11ofIOXgCcntc0GvOY1t9pQAfcLT6U/rcjpR&#10;CzQJAAkIAYkEiyQCSfv3BFTa3wCdNF5r74156LQWa7OP9lK7EThR8y4Fn/zd/pSh08/8zM9c9bM/&#10;+zMbXve61y69PvN0uvTS3NOpIZH4m5XTCQ+oeuAEnKqgU1WqUpWqVKUqValKVX4iZb2cToJBXJCA&#10;To3eSkokjg5AxKWKrzTldlzCFF4nOMVcQBQXLtkiuzY/6f9ln/C68HQasOnjXelyGZ5OXEwdvmQw&#10;JReFzoVdCVeogVVqN9Yaz2vfIxP0rNsojLGO8i0h6LW253Ta3uMg6aFN5HHqqAkhdQ+90OoQqmdw&#10;LMLMzq/Zln2j9vDmdnv0hW7P97ScLtexR4jvXXivaL9cdI7cXnVuT7v9zErkXyoAknspAZnwVEq1&#10;PJM+2rzbPr4baba/37XbPrV7l129a6d9aecu+9qOXXZjqr/d1GQb9u2zWw4d9vW0FvVHWMuBU1pv&#10;V4t7OsUZ4iy8vzgvfSBEgAgJYx72luqVc2v20PCoPdfZkXTxPAAIPaPsFY7Jl+tqX6QjtK6vzz2X&#10;nuzrLfI6BXh6qPWY3b2/xR7v6rKn+wft9mTzxZYW++6Bg/Zkb3+a0+vQqXVszIET8kLbmH369t32&#10;5bubalBI8EjtmzIAhV4ie8Zdd2d4KQGogEbILXfvtG/ds82+u2GTff/+rXb7g1vtvid322PPNtvG&#10;7QdsdnHZzqS/4d7OaQ/N+9pdB+zLt++1L6QzPba9z+5+rsu+8+Ah++Z9++079x+wW+7fZ99M8p37&#10;9rp86949SZ/+Zg/sTfrUfyA97wMH7dsP7rd/eOyI3f/8Mdu8f8RajvTZ9KkzNn1yKb3zF+vAD8I7&#10;BzopvE4CaJL0p/cv8NTb220DA+R6ijC9CNkTSHqplxOiv7PAE8AJO9bA2ykg0WD6TYnfI/IqAZ2U&#10;X0mASNBp345n3RsqAFEGnca6baijxfvMAw6xNpCdROITg8d8Hc2hDfwhRxR5pJRbCmG9ieF26z68&#10;K9n1+dfqgFFal5rwOkAMEKNp2xNlInGg00hbAZ3220DHfv/N5TeWr+vxDORuAj4RTgf0EQTqOLK9&#10;BpbwagrvJ4APcCkEuwBPAX4YZw3VCHrpEICUdKyp/Ti/6sY2ovURtakR1tyf/v+Iv/5TPJ3eX/N0&#10;EtjJQZNqCZBI0EhASZCJ5ORqS7ChzudJWI9aY+zVCJ0kOXyS8CyvNOgkT6cIryvzOnloHbmcGkLq&#10;GqFT5elUlapUpSpVqUpVqlKVn1ipQadT8fU693bKkoHnX6pDx2WL//IvuITgDdBzrKlmw4UK3Xqe&#10;TiTkZVxzAU17dzznOUxoY794st8TiXOpdPizVkIdYAJgAb1Ag+CQ65MEeAibfK6DpQIWyU42ags+&#10;1caycQk67V2nT1KCkzV7YluPh9cROufJw92TKULtAE/UfUMzFl+QO2dbW0YcUj22JUAVNhv3jpQe&#10;KOxHSGHa3/cszsC+LoU+zhFn0zmlk17QycPqmiMhuDyS/ib1P9kUYVrspzl4ynAW2lz+8/Wod546&#10;6XDJczrl3lJJ6OM19andO+rmaW4If9uozxVf9ePT/3jjzCT9htajNnrylJ0jnI6zraY1srXKdQJS&#10;/M9Uk/Q7wuj6QtR32NRqd7fss8e6O23P4GCaE3uPL522Zwd77bnhSDpOLqjn09xj40CncWudGHdP&#10;p0/fvtOuuXN37ctx5FsaGZlO/27PORDK31EI7zB0M/NrtYThAKjrN+xx6RwgN1Wc36GMz7tgi6v/&#10;aMeGl+2+57rs+w/zt1m188lm04Eh+/L3m+za23Z5ON7NG3bZWeamce0fdUi9Ls4V4Ed7JWF+0i0u&#10;Llp7W7eNjE7app0H7KGnmu27D+xM0mI33b/Xvv/YEdvZNmk9/SPW05d+A/oih1N/74D19wWEEnTy&#10;dk8BpMj5lOTEiRMOkHQWQSb6ksZ+eD8JOq3Y6aVZhzzkclo80efQiTC5W7/9tdrX7PCAChAUv2f7&#10;dj0XeZkyeASQ8vxNXQdc5+ul3ynmjfYeMTydgE70Gaf238eeQ7Z3+zM+nz7wizG8poBYhNflc9gD&#10;+ESSc7ykADN4y3gS7cLTiQTkACugkyAP8ImzD3bt9TxSSiIuAeYAkYBQwKYATICfEizRVqgdYIp9&#10;sVGYGHZhE5AovKbCphEsSdhbeiT2KfuxZgmfqCXse3Dfllp4HSGGAjoCTqobReBJnks5XAI6HWgK&#10;+JSPuTSXIXaH9m6sg08CTwJbgk5IDpkQ3heid0dOp1RvaHuFQSc8lkLeaJHPqQyvuzwDTgGjynbl&#10;6VSVqlSlKlWpSlWqUpWfWMmhk+CQai5shJRwkQNIAYTIRcJ/bRc0QgSd5NGEcAETdKLPmtgdadlc&#10;p0P2bMfzoNv3ADyRF4WLF5dMQQigCWDB8zudp11CC8EhLq6CKw5hivHci6muX+QUqsEa1nF9eE+x&#10;Tm2PQtTP98rtyvaL9vjWCK+LvE7xBTvBJ8Lr6D+6Ob5q5yAKSbqHXmhzT6eHXygSkKd2R/9Jhz6l&#10;h1CcR/s3nm29OhcSiXvo3L4SDLmQj6lpn322uQiDa5hPW/3YP3S0d5w85fPdw2nv/lo+J/d8Snog&#10;1KdS+8SJU3bq1CmbW5j3Lw7Oz88nWfS/d8CR2AMQApDbNjtvjx9rtRXGHDjFuGw5i6CE2pwH8PL8&#10;wKB7N+Ww6bHOTg+j40t05Hq6vbfP9o4H7MGT7PTa+YBN/eER9cxgv73QS3jd8SK8btSeOxaeTkCn&#10;AEeEze2xufQcOp/OhEgXAPGcHT+xEuF395QhdEhb35RNzr9oT2zvt289uN++e/8+u/+JndbZe7wA&#10;MIXnT3q2b927zW66p8lzRn39rvCeumUDUK94F/63iTYgKvbOzsI6frYQtamRpaVla0vvfXl52aam&#10;Jgr70jMJWT69am3tnbazqcW2NR+xTTsO2iNP7bK9h3qsp5dcT93Wh+TwKbXdM6q7x9vybuLfEnUO&#10;mtQO2IQnFN5NAZ7OnDljS4uz6bcG2IRHZQBvgM6d/1DkdHKANOy/KdgBegjjwhOJ3zcJfWAVYWz8&#10;dp2cDlAEJAKyA2rIt8QY0EheTe7ptOOZuq/aAbtYTzmdBJ0EsQSgIpF4k0MMgAuhx+wB3GIu4XfA&#10;JQTgxNnZD9ijBOK0gVI58CGcDgkAFWF2CHt1H8MLilA7hdnt9jWiHXBIEuAp1o+1So8o9NqTNiIA&#10;pXNQS+Jc4S1FX7BmX9ML9ld//vsOnQhT5F0AngA9eb0ecBIkagRPDp0Kbye1GcceGHVoT3hHlfAp&#10;xhqhU76/YBNthLPTr4NOR1950Kn0dHpj4cEU4XXyZqrzeGqAUECnJBV0qkpVqlKVqlSlKlWpyo9X&#10;1oNOwB9qLkdcgnKdf0K8SCQuey5QSiROH8k9nTQXHWEquacTY3g6sYb6tCOn0xkTdIoawCAAUoCl&#10;DBTVCXrBJJdkX/RZp2ZTJCiXF1TsUYKpvJ3PzyXWKfVhE55OAKOATOG5FCF2kUQc2DQ4eiLZv+hw&#10;ZVPLYA1OSR59IeY95Ot02MJyOseLAVR87zSP/XSuvJ8/g2qdr3NlNTydmve5txNAyIW8TEn/6aRr&#10;nKO2+mpLWhYWDE8nJRvHgyoHWqz/6V1NdvLkrJ04Me3AaW4O+DRrCwtzaY14ppA1O5v+Zvd39tuB&#10;ocHUX7G11YBKiKAEZ8zPIGEMyPLc8JCDJg+t6+21e1ta7P7Dh+y5wQF7YHjEvnzgkH33UCQM3zZy&#10;3LZPTtjTaT8Siz890OfeTsx/oTc8nVonJlMdicSBTl+9J/8yXbOdmJsvz+B1fXjm2cKraHzurN18&#10;V7N7J33xjr32t9/ebh+7Zbvd+XiTTUxMxXyewevw+vLn9i+8lYBmb9dkLYyPnE7fuGenwxnNL9eI&#10;Wu8u1zUKetYADLak94XHE15J6IFOspEovA6A1Nff5aDpQHqvDzzyvN167zN2x/1bbPOuVuvpHbT+&#10;/sLTKb1Tzent7vMv3Gk91heIUi0J8ARwOp3qZVtYPOUQCA8j1VNDnXbT1z7roImvxQGV+C0DCAFP&#10;9u58OuAQwGkyzZnssxPHu5Our/h6XYS/CQ6N9h82EolPDrUW0AmYVXhBpbHdmx/z3zbWC08mkpl3&#10;vwQ6UbOuzoOXFCCI30Q8nToP73ZPJ6AT4XUOnXoPO/QCNkmAQAAn5ve0Buxx8NMWCcSBIIJMQJ6A&#10;SZH7ifP0HAMCld5GACjlfXIgdERQKvrYxnrRlgTMCuDEGKL2evCJvSSCNuReIqcT0GnbC4845Mkl&#10;B03UgCHpaKMXcBJgahSN7W96oWarGhFw0nrUwCftk8OnHEA5bNLzFOF1rzToFN5OkdspPJjeVECm&#10;AjhloAnB+ynsLrV/8S/+RQWdqlKVqlSlKlWpSlWq8uMXQaflkwGdgD6E1wGAuBxxCaItoKT/8g9M&#10;QveDwougp8HTiQsW0El9xriwHd63yT2n0FGzxpZnHy48nUhkPpb2HYycTivh5cAFG7gQEETAI4CD&#10;QBCifg6BaOsyHTo8pfI5oX/xxVhbc7Veza6YU1u3qBH0atf6a+c9TO6RjT3hubQRiZA692oib9PG&#10;ThsYnUi26Uxp/+f3DtYlGscL6qFNeD2RA6rNIRXeUM/t6q6dKT+PnpWxRtHZ3C4JicQFnTz0jTC7&#10;vfv8q3XogE6RG6l8rpcTrb93bs4+sDNC6xw6FeuSG4o+Hk+fTOMADPd0OjXrQAP4tLCwUK65es7G&#10;0t/prmPH7MTCqUK35rAh30+hdQISerb4N5PGgE6DAw6bNhw8mOSAJxPnq3fXHjls3zx4KLyfhgFM&#10;4QnlicVJOt7X4x5O5Hhizgv96d+zh9eFtxPQ6VO37aolEg/wtMdOzpfPUb53/Q0455qNTq/atx49&#10;Zp+4eat97nvb7Po7mmseT57ji+cp1kDo58/MM66kd9Q9dtqe2j3g+wKcCPH7xr3N5fNnIp0AVtlf&#10;qb0zvIdky7vm77RlyzaHhFNTU65vFCAQX68L76Uuz9fUl95Zb99ALZyut6fDjqW/5f0PP2ffuW+j&#10;3fnwVtt/sLsIxUv2QCiAVRJBJp0j9qAuE40LPCGnl+ZqMEdgZ2Kow+743vU1wKOa3xigzd7teDoF&#10;dBIQ4rcJ7yR+25TwmzFkpO+QtR/eEYnEp0PPXOawXvPW+Prm3FS3Q3nmshaQqif9LmLPGXJBh6cT&#10;YAeg0bz9yVpOp6nhDhsfipxOQJzh7kPugYW41xOwyaFPeDzJwyi8kCIZOOO0gWzAKNqAJQEghPm5&#10;Tt5MISWwyiET9gJL7Ke9EfRqI9hQax3BJvqCNQf2bra//LPfs49/+M9s+8ZH62BTDp0EgagluYcS&#10;7Rw0AZgQ2jlgauzTblxH0EkeTzpLI3DKwZNDp1dgeF2e0ymAU314nYfYCTwVwEnQqfJ0qkpVqlKV&#10;qlSlKlWpyk+kLJ/ov2r55FAtpxMwSDUXI329Tnp0XMy4OAGSAEdc5vgv6bJBCDfJv1THGHbkRvFw&#10;vSJvFPrdW+LSprmsPXm8q3bJ5MIt4YLMhRShL28e6tzmJSJolMEj2QfAYs1SLzvZaj/trXOp/xKb&#10;tfP25PZee3hTj8MlB04be+zB5495G53DJ2Rjmz3oOZzKMDwSjYdXVHg6CVgx9vjmttrZtDft+mdK&#10;+gxC6XyqO9NFPsLrivC3whMJ7yQPg2ve49BG87Vm43PL4wbd7pOztbXk7QR0QqcQu0/u2mkTM9MO&#10;MgBPs7OzHlq3sLBUW3Pv8rI90HrUYUO5TwkhkFy3no330/mf6Gq3u1oO2ONdnQ6Rbmrvsq/va7HH&#10;envsmQHAEgnGe92r6dn+Pnu+lxA8wvH6HD490x+JyAmvAzodOT7mnk7PHhuyT922w669a4/ddM+B&#10;WngdCb5zGBbv57zt656z79zfYrc+vMMGBo/bxPyqf3FOYXVAJ8BV13CE+fE+a6F0aR3BmMiBlNZP&#10;7dNnl62pbcY9rAivY/4td/P1uvK95J5J1GqX4/V61ezHl+uATrOz8zY8jLdZjOXwh1rQqT+9J4Sw&#10;OWATUIkv1tX0STeU+gM9vba7aZ/dfu+z9g8bttqmHYfTWL/19XamdXrSmmdtJYnnpsr2kXC2AE/L&#10;trSY/g1NBQQCfi9ND9ipsT7bcPs3vO8yFd5OJA8nNJhE4vJY4reImt8mfoPwdCLfE3BJ4AnwDnQY&#10;649E4qwl6DTUddCatjwe0CnZzk6luZMRrkdeJzyL8jm54MkEgAFmeBLtg9sjkfhQuycTBy4BtQir&#10;48t1QKf+zvAsogb4KKk3gIe1AjDt8bkBgcJbKcbDAwpYIhgkCKT5Aaci7xNz5SGFnvVIYM4a7B39&#10;AE06A20JffT16+/xPSV7dz/vnk4f+cCf2o5Nj/nZ5FkE7AH6CDjlfcAQbUEjiUBTS1qXNvm7BKKA&#10;TOtBp1wvyaGTgFMOnjh7Dp1S+xUJncLTSeF1SiQOdCrgk4BTg1SeTlWpSlWqUpWqVKUqVfmJFaDT&#10;0okh93QSNKIWJOISJDiEcMHja065VxOXKi5XuR2XsDynEzUXMUJJaGPLXtSElsyMdaYLYHhUydNJ&#10;nhcIsKQEQQFTXJeEdp6DSXok7It+mh9hdmqHPuaxTz1QUVtrNOpkh7AOF+JSv2ZPbe3xhODkdMJT&#10;CeikvE0uqd03OuVzONeWPUOu9zxOns8p2ZLbifmFnnUe33ysbl89AxJrhTSe1fUFiFJOJ0DQh5si&#10;pA7YJEj0maTP5+ai/RgTGEF2k0jcYVNLDTJ5iB26JHg8fXLXdps5GZ5OJ0/OeHjd7Hx4Oq2kNZ46&#10;PmnPdrSmddOavn4JRbRn3te4gESu39uyzx44etSTid8x0Gtf2rfX7utqt2dqOZ4InetzTyYShBO+&#10;x7+BxbT3E4P9ns+J8DrAFF+vw8tJ8vSRAfvkrTvtK3c3O+wBGt14V7PNLfFVtlV/loMDC/5VuPue&#10;bLap2ZMeEunvK8n47LkCVBVfuUtr3HBXi3s6+TM0PIvk7FqcEU8owMy+jgmHXjfcucc9nW7ZsCts&#10;izA8hDWANFpP7XxcbQEe8iURNvfII4/Z1NRMavfXbEroc8brgYEBB0qEzDl86o0v1XV3hzcTnkyu&#10;K3I4oQdCkXicfldXjz36VLPdds9G27Gn1c6u8HePvE3aU/vG3pwzxiOnU08tjG7pZL8Dm+9/66sO&#10;rwV4sOH3DICzd2dAJ/SAJYTfK0LslNMpAFIkC8fTCLgAfNKYA6nxHg+vw0uJtWMO3lP9dmqi06ZG&#10;2917CTv3kOKMJ9KZkgDD4ut14ekEdKp9vW6o1ROJCzoJPEVOp32uVx4nvJMi5xKeUAe8TR0ACI+i&#10;yDsUdbRz+IMHVw6P5L2ETSPQinp30gO8AjTpHJqf14jmxRkifxW1YI2g00c/+H7//wd4FwJOgkzy&#10;PMpBkPSN4IgcUdQCTugFomRD3Shag3xPuaeTzqFzCYrl8Kl4rldkeJ1C6+TtVAedci+nQipPp6pU&#10;pSpVqUpVqlKVqvzEi6DT6cLTSeAIMMQligsQOjwCXJcuTiS1pS0BJvW17XEb2XEJO7ovkoZLWA8d&#10;l718H8IqSBy+fCr2n5sOTydyOnHB1mUZEUzJoZFgiusbxmq6rB+6WE/jqrnc5vs1CjaNbeZSM5d2&#10;hEat2ZNbu/zLdfJUIjwuwuQieTjSN0ZOp7T/+XO248Bkzc7BUwGnoh+wKqDTSz2dvC6em7Ykt1ON&#10;dKTLu4e/AYb4cl1z5GACFn1g9x77xO6mmu3Lib8r97qhv2K7Tp6oeTk5dCrgkwAUAnSaPDFTC7EL&#10;T6d5W1hatMf7R6xlqL/mKcQ71F752V9O4tnXbHp62vY0Ndvy2RV7YXDIvnKkzW45fDA8mvr6PF8T&#10;IXfPDQZ0Ip9TVzpTeBCdtVNpLb5Y93QPHlB4PvXbc8ke2ERo3ZHjI/Zc66B96o5IJO6eSoTZ3dlk&#10;3cfP2j88etj+4eHtNjFzIhJ4+7/h+HclgDJ+atUTgMvTKbyd0iV/ZLqwi2cCvmAPYPK5584XeaHO&#10;2fc2vGA33xWJzB1aJfnGfTvDLon2a6wb2+vJ0tKSg6F77rkn/a1OOShCL2BFLUA1PDxc82YCIgGa&#10;urrSb0IBoHq60r9zQu2AToTSJVE+J9qTk9M2MjTsoGrbzn32zfv32fefOGAzp8/bKnDJzyRPL4XW&#10;LXteJzyd+F0RdKJNPrh/+OZXHGILLAGLAEv8djVtebIOHmHD1zMJucPTyQFSWo9QYgTITk6n4wPl&#10;1+t8zckuh0TNW59wyMQY0MnzSo132sxol3Ue3ul7scfiTPx+6kwBnfY6zHAvn5qnU2uZ06kIp4vw&#10;usjjRA3QiTq8iYA/wCBBJ2BPAKAIbQsIFd5NwKeow6OJOtrh+YQIKsX6pWcTe2AnOMW6GlPNPhKd&#10;o9wv6gBeuxw6/cX7/1sNOgnq5PAph0yCT7QlwCLEQVMGnSQ5cMqhk7yaGvs53KIt6ESdAydBp6L9&#10;ivF0SlLn6RQhdoTX4enU4NnUCJ5Su4JOValKVapSlapUpSpV+YmWOk+nudJT6QdzQ34x4hIEGBIg&#10;4hKmROL0gURcqvB0kh3CxU3hdb5eskN3eM9Gv3TJFtC1c/PjHorCl+sAT3gKTI/3pEsmF9y4ICv3&#10;EvBBgCkXdNiFbQmS6OMFVYNSfP0u1dIJ1PhYYS/RfC67uV5jjfr6/po9tiW8mfT1OsBRgKfwWAIi&#10;PbjxqD2x+Zg9tumo2xBqx7iAU+hUhzyxpT3tX567UdBL1KfmXN4+v2atZ87YB5v22kd277GPNkVe&#10;J3I64Y2EXtBJ8zVX7XKsfHZ5OvlaAK0ij9NH9+y3D+5uLqBThNe5p9PsKQdOc7MnHXLMzJJMnPXT&#10;GZPgGZTvp/erZ6FG8vd+4OBea+toT+1V6zu7Yl/Z32JP9Hbb032E0RVhc/39DpqQJwdD98Qgnk+h&#10;e2pwyJ4ciGTi2D7e3+M5nVrHIqcTXlEvtI/aZ24L6EQy8C98f7f9/Tc3254j3QWMSedNZxCADIjE&#10;M3Hm8zY5v+YeTsxFPBH4Pc12oPuEnVz6Rxs9tWYDU+fs6PCKHe49bbvbTtrm/ZP2VPNxe3JL2iM9&#10;M54+uw6P2Y13HyzA1x67ecMuW0l7LKU95nk3aX/eD6L3pv6PktOnTzs4uvPOO21m5qQDIfSRXyng&#10;DzXrCTphIw+n7s6uyNdUeD8JOMmGNuP9vQMOnQjlIxRPHlV4Wj38wgG75YG9tqdtIunO2VmHTfH1&#10;OmyWl0kkfjL9/gTIiWTifR4ed99t33TIg0cRYwAhwFB/+17bu/0Z/y3C1iHSRK8DqYnBNg8dduiU&#10;9A6eUhtQBXSaGm5zII4HlK/HWE98DY/fQNZjLfYDxE8PtVnXoZ1u73ul9QJK9bsOmKVwN75eV3o6&#10;tbunEzmdgEjAJ+VzEuwBLNEHKgn0oBPsAQYREsd82rIBOHUcDtgEMAECSWJO2LI2c2kjagsyAaWY&#10;I9Ak0f65MAdb9kMEnRByOgk68R5zqCPwlIMmgSDgEH1BI8EkgSZgloCT6hw65X28mwSdcpil/eTt&#10;hOhcBWgqAdqhna8M6PRzr8k8nUICOl1aSO7t9FLoJOBELej0hje8oYJOValKVapSlapUpSpV+eeX&#10;HDoBhhBAEFCIixVfr5P3kuvSxUnQSUCJCxdfr5MNa3goXQad0HNJw9OJsBcBJ2ouG4CmgE7hnTAx&#10;2pku1qf9UuugpLgwR8LvEn5ILxuN5f0831Nt/Lzm1a8PrCjbpaDjoqsxakR7NdoDGB7f2h3hdcgL&#10;Hfbgc5HHKcBTm8OovuGxyJ2UhPA62T7yvBKPF+F1z5fACk8n9tC+jfsLpNX6xRlzXevZwtOpeZ+D&#10;oY+Q06lI+A0k+kRzs82+eM5OXXjRTpx/0cbSe+9L7e60Rluav+fMij1/as4en5m1eydm7Pah4/a1&#10;zk5fpwadmvbYXzc1F15Psf6ndu+ymZPkdDrpCcTxdJqbX7TF00vF+y3hYf53aHzvEoEPIEkzZ56d&#10;d0DxRHqvmzvI4zQQeZsG+groFAnD3ZOJNuO9ffZsX78DKMATbWwEqNC/kOpjx4/b4dEIr3uhbcw+&#10;c0eT/f13d9onvrXVrr2j2T2OEHI7AYHkfUTbvZE2tHj7xrtCpzxMN91d5nSSvYfrFTVwyufRv2uX&#10;fePePdYztmrtw2fsid0jdvM9Ed7HXKDTZw4cccj3t7t22Rl5SBWi96i+3q88lzRGuCPw6Nvf/raN&#10;jBy31tb2AjQxHvZaA+hEiB3giZA893BKbXk6AZwcQAGfegvYhG1/mtM74PMDXEW4HWsqhI+99h3p&#10;sVvu32dP7OixJYdOZ+zM8oKdSf8GFxdO2QygZyZgj0JzCa9z4EQ4m2BU+k0KT6fHvc3vW8zpt1Np&#10;DvMIpQNiCSIJLAk6AY3QMz47FuHHe3YEdAJIsRbrktOOML+eY02+RuiT4Ok0GYnECZsDxgBZgE54&#10;OvnX64aBTq2ewBxoAwACKOEZJRgk+MR4AJ+ARQF+AiJpnHYuQKDcs4k56GRLW33Gc51yO9HOgZPO&#10;QS3RGsyn1loCNdRHDmy3//4n/8mhE2GPvAt5FakWdGoETQh9tQFIwCa8nVQrtxNjqmXLXEEn1pQI&#10;cAk60c/BE+fK4RjPAnRK8ooKr5O3E9BJ4KkGnASaGoCTBFtyOr3hDW+ooFNVqlKVqlSlKlWpSlV+&#10;vPKSnE7z4ZXkgCldkrgE5TBpZjL+y790CBcuLleyocZzAOhEez3oJD1C7g0uYTVPp3R5AzopCTKi&#10;y7IAUh4el/fl0STJdQFdyq+c+ViqZZevp750stM8SU1f7FEbW4uv1wGWHgQiFfmYQop2GusfnbW1&#10;cxdsNcnmluOuc7iU6geeb7dHitA6CfOATufXeA/1Z5PQz8+ZjyHo2tOlHkD0gabdEVa3u9n+ZkeT&#10;gyGAEWOAog/vDc8lQuU+squlBEpp7IO79tkHmwtPqV1hJ88mvmLnNnwRb2+E731gV5N9Ou0zfWIq&#10;vl43Nxc1icSXFh02lOF6/7ToWQAWe/bs8fkz6Z3c1XrEhqZn7H+mMXkrKUwOeZIwO9oOoSKn0xP9&#10;fba5p8+2Y5/GHUalefEVuwHbmPStE+ORTHx0wu5r7rWPf2+rffWuZvva3fvsug377bo7m+36DQCn&#10;PQGB7mqxryWdQFIOlfBuog5IFTWeSjUwlcRhVNIhjDPn+jv32Xfu3WVLQJmVVWvpPuHjhOr52ht2&#10;2mdbDvrf5WPpfRNi6O81vQtqJedWPxcHT0Wbv0tnZ6d94xvfsLGxMfd6kk1eI0okLqCUezJRA5fk&#10;6eTAKQleTT4nvXe8nEZHR0Of3rPWr+1F7qj0vENjM/bte/fYfc8dtbmVNJ70QKdTk322cGLIwRMe&#10;RCfGe+wfvv11/03x/EnTEUrHbxIeQ3u2lTmYFk+EtxMheXhbjnYfTP0AR8AqftsA7wAh5gOkGEfP&#10;GoyxHhCLsfmZAFyMTx/vcBjPWsj8VHhJIUAoIBJgBngBeK+F1410uODppHA6BNiEyMspoE8JfwA7&#10;gBxq+oJOJTAKaAQkoS1b+tgKCgkS5UBJ4CnXMYc1tD8iG8YR7SPY1CgH922x9//x79iH/+ZP/B0A&#10;dBCFt8nTiBoI1AifVAOPgEyAJQnAif+/RW1BJ9WCVcxXrfUEuhrPIRAmOCbwVEKn7a+48Lo3vlHQ&#10;SXmdIol4DUA1iLyiqkTiValKVapSlapUpSpV+YkUoBNfr5OnExBI4IhLl6AToAgopPA6dLLjwiVP&#10;J62Bru1AmTQcHRcxfb0OvaBTHl6H9xOXMy5dq+lieW7trIU3UsAjhdsBHKJfwgdBFYnGEUGYRluN&#10;SwRw1M/tVecinUCPdOdWz7tnhicCL4CRh9M93+rQyb2Xkjy9rdW2NbXb9pYOD5uqhddt6nHgBGTC&#10;tubxlOTRtGZ+lk2btqTL+Tl77LEnbGJiyl54YZPt2LHL2to67NZbb0+6CfvIRz7mc97//vf7Rf4P&#10;Pnd1QKUCInlOp6b97p3kX7ErANJH9tWDpoBNYUMYHrCKvoOr5qhJRv7RNIb4enhQJR1tPJ0cOs2d&#10;tJPzCw6eap5OhZcZIqBRe5/F86pmjDaf4u/owPNr1XYvzNmDR44W4VdnbSXpBJ2e7OkpIFLvSyCU&#10;53SaVi6lVTuTpDbGV+6S/fM9fXbw+LTt7Bq1Xb39EV53R5N9+e5dxtfjAD5fv0dQaY/rbrw3cjZd&#10;992n7Nd+/X32n/74L2twyJOI330w7JINgArd9RuaajryRLln09277fq7t9tNd223m+/aZN+99wUH&#10;c5x1b+tEsSdQq9luum+bfW7/Ef+b/N2uZltpgE4ST1S+Gu9TuhwkAZ327Utnv+46m5ycrOV0imTo&#10;9VBInk7u2ZTelWCTgyWBpqQnj1N4NwV4kp5/n8ePHw9YVXg6ae3S4ynagOiByWn75oZmu+/5YzY/&#10;P2sLk4MOcRCADwnB77ntZu/zNTt5Oim8rmVnhNfxeyRAhGcSv1n8tvH7g4R3UnqOrgN27PB2/43C&#10;FmGMNQiR27v9qdQGLIUnE3M4g3I6ldCJ8LoyJxSeTIS7ATHIZ0R4HRArEom32vDAYfeyAjTlHk7U&#10;AB10AZ1K7yIEmIMdoEdgSKFggkrMUz+HQ4jWAB4JKGHHvtiho9Z+9GWnWmPaT8K67hlUhKft37PJ&#10;/vQPf8e/XufgLekEngR4BJwkQCGBIvUFjYBJACb3dNr1XKpfsJZdBYja9byP58AJoc9crUUt6JTD&#10;J51F8OmVDJ3yZOIlcMLTqfhqnX+9Tu2Q9TydKuhUlapUpSpVqUpVqlKVH7s0ejoJJNHmotT4pTp0&#10;eDoJJDHGZY1E4upTozuyd1PdXC5mR1rK5OJ4NQGgdm1+2hP5Sg/gwvMA7wYSVAs0KfQNDx8gVEAI&#10;xkKPF5TAj3IeMU+1t8+HnvA6eU2hjzmZXdZWv9EmH8s9naJ+0R7f3u3AScnE5e0U4ClgUv/wdNgn&#10;2dgy7PaPbQxA9ciWgFTMC+jUbg9v6bZHNremOexbghjOwMWcdn5Z50KP7sCBA67na2TM+bvvfT/A&#10;0u5m91ICLunrdf5VuwIukefJdcVX7QSj3DNq524HSj6vaY97MlEjvm6y/UBT5HKiBkh9OtkMLC3Y&#10;kalxOzU3a3ML87a4eDpJ4elUPAu1RH3G9by09zbvsfGJKVtZ+z/t8ZFR29zRnvQAirOejBxAAnQS&#10;cPIk4kODnkQ8TyhOgvEDU5E3iLXHV1fcu+mp/l4PtXu0f9S+sa3F9vQNW2s6d+vklD3Xdtw+fftu&#10;+9o9u9yrCfnMNd+xiy++2C590+U2NT1rC+m5ls+s2OvSBfDVr361XXTRRbZ3b0vaY9Vm5s/bpZe/&#10;1XUXXXSxfeHbT9rNdzVbW++Ynz+eHcCTagdM8cwh52zl7Kp9b8Mmu+keEpnvsRuBVhv22M337bSr&#10;WwI64ek0kuxH0zqDqe498wPrXVm17pWzqV5J+vSs6X2eSPViqpeTjRKWAwMJlbv33ns9MTtQCL3e&#10;fS7upZTer6BRDpUavZukE5DCHmjFGm6b1snXDtCUtc/y73olPf9p6+ibtts2PFN8HW6glk+J347v&#10;3PxF93zi92p2Bo+l+EIdOZuARAJBJ6fT+ESPAyUgEoAJeMQ67pWUxvgNJGcdv1E+b6rMB8XX60rP&#10;qRJ88fvHxxGATjFWgifZ4HVFbiXABeA9h06E8h3vC08neTUhnE9tYJMSfke79GyiLdBDv/uYvJUA&#10;S7uMhOC0sQcCCTZhQ1/rqFabvST0BcI0Rp0L6zJXsEl7qQ8cev8f/Ef76F/WezoJOAn0AH4AQoJC&#10;wCL1BY6o8XYK2PS8w6c9tHc+W/N2QgSeNCdfR33BJvYSaELk4STg9FLo9NMKr7v4qp/5mf/Phte+&#10;NnI65SF2ZXhdgKcaaMryOcnrqYJOValKVapSlapUpSpV+YmX/5WcTgGIAhxxCcsTiSNcsLjIAJAE&#10;o7jgkTQcgCTPJi5fR/dvyXI6jXm9a/OTfukDQtHHy4CLY/n1upcK4WW6mAeIQF8AoCToBCtoA2mi&#10;/VLApHl5P9c3jmm+1lh/7po9sq3TPZ0e3NjqwAjQBDwCJOHRBGBqH5i15bM/tLmVC/Zc06Dbk9dJ&#10;4XSE6EVYXXg6MfexTa2+p85AomdqLuU6E5K3JVze0befWXEw5JAIjyfgUmoLKhFqV4NHxRhtwuVk&#10;hx7vpg81NcVaeEIxVng91TyckmALlPpYU7Pd2t5mi2n/+cUFI5F4I3RqrPOzA5JWls9YU9oT76jT&#10;6Vnubuu23okxO5v+vWiOv49UA5kATgAm5XQSdKL97FDAJc/x1Neb7MLDiTkkFL+xqd2+smWvw6f2&#10;yXFrm5yyo+MTtrF9MqDThvByIgn4JW96i0MkANORI0fqzk6fZ43nOGvjJ160q97zO3bRqy+yi15z&#10;uX39jib3VuobnvAv+504dTKe1585zTmnfEtnPU9TfMFu1ba2jtvf/cMO+8RtO+2Tt+5KZ9pkf9u8&#10;3/8WH9u+y/pnZmx89pSdWli0xaVlm0/vbP70ss0tnXZPs+Mnp617YsIOpfcDtHv0yDG7K531tvQ3&#10;vHH7dvvLm2+yRzu6bPfIcVtI+7M3/1uL9xz/vgbSOwZQAZ3k8ZQDJsS/VldAphqcSu8YG4AW0Imv&#10;3Cm8TiIvp9gvPX+RyJx/68jS6Tn/XYmcTuHRRHjd92651uHOwokIaQNIYdfX3lR4JuUgaMA9k4BE&#10;Ax37XCdvJkEngEN4OpEQvEwmDjjau/Npt3MQRbLw1MYjFG/N3qNNoS/2UVtzgTyAizyR+MTQEQdP&#10;hNcplA6hzRy8lIBG1OHpBPQJuATMYU0AELXAj2BPfK2Or9fhbbSjNkfzqJlLzRhnU1/r0Q/oVYbV&#10;SRhnXi75+pxDNQIk+j/+8D96eN22Fx5xmHO0pcyfJOAk6CRvJEEiAShEIXQI0Im6eeezDqEYUy27&#10;9TycVEvYPxfOJOgkryyeo+3gjp+yp9NLoZNC60pvp/B0CrBUAKcMOuXACXnDG95Q5XSqSlWqUpWq&#10;VKUqVanKj18COg1sOH1yaAngkwsXo4nBYw6MBJP0CXHlZXLoNNHt4XW1pOGzRShdy5a6ucApwusE&#10;naTfuekJv4wpkTjj46Nt6aL9A79oIkAEwZ2AKVxCQwIkCRDFuOwFZwSl8vWoucDmAEd62SC68DaO&#10;5/OkK2XNHt0a4XBAJEGn8FzCk6ndcz3tPtRlQ8PjNjQ6aS/s6ivGIpzuweeZx5yYG+Cp3R7ffKxu&#10;r0984lN+ASfp88mTs3bw4EHPw4O3Chd7zj81NeW2fP6eGujkoXBNESoHIAIKuUdSU8AiwueoP9Yc&#10;gAl7gaaaJxN2RZtxrSEvKc3Dhj2ATlOnF/2dLS2ftoW5eVtYWLLTi8t171nP1ign5+fcwwnb6fS3&#10;3nC0zaZPAXNWbTWbx/jZ9Ddw2DQQYXWCTV4Dl2j3R/4mQahn+ge9vr11wL66qcUeautK/b5aTieg&#10;U9vkhP3d579or7n4Yvu19/6Wh8nddE+T3XDvXjt5asHPkp+ZJOf/x5/8id11112pn86YzjZ+4qxd&#10;t6HI3bQhQvPwWHrvb/yHGrj6q7/6Kzu9tmodp39gD/alM7W3e76qHZ3ttrJ6zlo6TtmDW3ojNK/I&#10;/XTjhu2eSJy/69/u2GmngVPF+xCwyUEO7aGBQdu8cZMtL6+4R9yGDffZ+PSU52r63ve+Z+Nj09bR&#10;12O3PfqI3bW7yb6V/qaffewx2zo2YnNnV6yjo8NhETCJZODU3i48nASeyOvk8Cm9a/qMMQ9PKv69&#10;OoQq/r0itb9jOiP/vtVWny/cLS6dsvmxTgdOgKdT0wN2aqK/Fl43eyK8ikgqDmhySLT9GYdHrk/C&#10;b5V7JnkicTydwiMJPW1+7/BYAkrxW5fPI/xt346nfT5rzk6meioAF+v1tjb7Gg7G0nlOpXE8oviN&#10;w4sJKAO48ETih3d5yB2/uUCn4d4ATXgTCT7Js2iwE728lfBo2ul64A7gB1gE3EFYV21+pwFOJXwK&#10;QCUIRJ/50gsiUbM3QjuHTvRVSwSctC/COTifewYVAnQivO4Df/lHtvX5h/1dHNlXehYJ9ggCNcIh&#10;ASf6QCRBJ0EmifrYCDzJ00nzJdor31vASdCJ96ta0Kn1FQKd6sPrAjrJy4masLo8rxPS6OVUQaeq&#10;VKUqValKVapSlar8xIqg09KJwSWATw6DuETxX95zcMSFikuYvJfQuQdB2x6/SGH3g5NleJ3sEC5p&#10;hNcJWDEXr6o925/10BX62sMTiZPTCZiwSl6nHEQEaJKuHhqVl33BC41HHWN5PihJvo7mUed26udj&#10;+XiZR2rNHttWJBL3PE1lWJ0Er6aB0Qh/4+t1m/b0O2SqhdIVoEoeTtLp63U6z4033uyX8K997Tob&#10;Hh61hx56xDZv3ureQN/+9nc9P8+HP/xRv7R/7OOf8L3+8rrra6AIGCSQ5N5JhVcTYyQB9xxPAKcC&#10;KgGUAEsOqnYXnlJpLZKPy8NJ890TqvB0ov773dvj7EmWlpY8vM5zOi2Wnk48l9oABmr6gLN9aQ28&#10;fobSv4EHDh60xZX0b4HQs2SDnWwRcjo9PxCeThEu1+cJw92LqQBPQCfqZ5P+0NCIdU5P2g3b9tu3&#10;97XYcz4eYOr5wT5rnZi01qkJax0bCzB00auTvMa9lG7a0OLw6Nbb7rCLLr7IfvM3f7P2DK997Ws9&#10;hA6QdPToUdeNz56z//YHf+b6S974ZrvhLnJD7bU9PcN2+a//W3vje95r9x45bNs72mwGIJeeM6BR&#10;mUsJ2d120q73L+e1+Nfwbrxni33+YPn1usUzJczTnFxYi4ThTz31lM2nvwMJ2e+8807/uiBhb4BM&#10;cjrNzJAr7AX/G+CJtX//QZuYnLbt3R22/UCLNXV12IHObusa6LHBgT7rS+/OvZkK6OQgimTiAk4A&#10;pmJsZGTE95I+P5tqzp8/t6DT6eV5/71YnIrQtqUTwzY92m1333pT+p0Zqvt6Hb8/xweOWdOWJ72N&#10;PQCIMb5ehycT4XeM8fuFHmDkicQP76h9vc6lgFb8PgKxZC8PKOAUeZmUSDz2ijF+L7EDWAGMgBeE&#10;lgG22GtisM2mRtsdSvW3t9hAx/5amB1fvAP2AM/6OgI2AZDweIrQufAowoYaAETNOHsBmoBBHUd2&#10;+n4BhuQFVeZ3okYHZAIosR462gJK0uXwKV8j1g7vKdWIgBPA5sDezQ6dPvTXf+J5rXgXAjyqgT55&#10;uBuSwyLgkQBSDp6ATITWuRTQSV5Oss3XaYRO2lfwSdApB0+CToTX/XShU+R0eil0Wi+ReECmRg+n&#10;XCroVJWqVKUqValKVapSlZ9YWQ86CQhxQRofOFqDRgieTsrfBGACKnHh4uLCuIASFytBJ9lymcPT&#10;iXHthezbFYl9T5+M8D6+RjU23O45nbhgcuEsgZDgQgkoYjx0589fqPUdAmUS88u25ucSa4e8XJ9c&#10;UI16jQGd/GIsTydC5YqE4AGQBJLC02lf96QNja9az8gZe3x7T/144RXF1+zC+6nLdYTX5ftzAWf/&#10;ADdn/XP3yPLycrrs9/vl/IknnnLbm276htd/8PnPOyj6m91Nkc+pgE0uOwMseV6n3bsdYAgiAY74&#10;Mp23CacDOAGj8JDaG95S7j2V1vSxlv2+tveT/tO7djkMAjoRXqdE4pxXf2tEbeVZIgSrpeWArZ4/&#10;Z0fPrHjCcP/SmmwLu1wYAzrhxeTQCdDUEx5P7t2U2kAovlA3PH8qrQHcWLPl9G8H76bnhoccSD0z&#10;2O/QqX1q0jomJ93baWPrhH361l32tbub7Mb79tn19/LVuSbP6RR5mi5yqObnWF2xXem5Ca/jrGvp&#10;+cdPrNpFrwFGXWSvuuhi+8gtW+yTt263h3cf8tA3hc+Rv+j667/uX5HjeZVzyceSze7WSbvxrr3+&#10;dTtPKM7X6/Yd8Hf90d277HTxv6FGEcDh305bW5s9+uij/u+H5OHf+c53ap5H3/rWtxw0TU1N2KZN&#10;mxxG4Z3WtGu3Q6qzZ1f9y3aD6R0RZnekvcvu273T7m9utgNApL6ugEvpb0DInScTT32F27EH0Alx&#10;IJUkP996wpklS0sLDnskwBxCcx/a8N0abELc6wno1HfUPZNoR7LwIiRvqqeW80lwCBt+78hhx+/W&#10;ibF2/53CXvAIAL9vx7PpNzDWw54xfhMBR/nX6wBcACvarDHSd8QARW2HtlvTtif863XkiPKcTqOd&#10;Dsjk5YTwtTt5GxEGCJDC2wmQk8MgwSJgiHQIoIffafd2OsKn/slHRJgYIWI7a3AIwZ6afYFK9KkF&#10;oegLMtEXdNI8ROvJg8rhTAacEL5eB3T64F/9sTVvf7oGnXIRbBIUEiTKQZNkf9NztcTh8mgSeMqh&#10;k6QRPOWwiVr76yycuRE6+TO9QqBTJBIvczrVJxKXt1OE2AV0urQIsQvvJ41jS06nCjpVpSpVqUpV&#10;qlKVqlTlxy4/KryO/5qvr9dJuFTxX+MZFzxy6JQuMVzsZMfXoMjpJOjkc9MlTTmdNBfZvvFRv+AR&#10;XodwESQ0hcv6+fOEvwVEADgJ7qjOQ5kCNIUubKMtyKRk3xLNQxr1zNEYF13ZSLee1M9d80TgQCfg&#10;kqDTA88dq7XxgjrSnd7DMl4bK7Zl74DDJoXfyeOJsDraCq8TdIr9Vh0qUfs518IrpFH0DPIa2X9y&#10;1vS1OuCTPJI+2NzksAiI9DcFWPpwc3MaC/BE/6PYA6FSTf8ju/e4l5PWYcy9nQixw9sJaFWs/4md&#10;O2xiZtq9r2Zn5212fs7mF5YcQJGvKT+rS2rzRb79+1p8/GB6Vw8fORK2hV2dfSHogE4CR+GxFCF0&#10;hNqR68mBUn+/PTEwarftS2uSoDut27G0YE/3D7o9cAowdcOGu+01F7/G3vaOt1vb8eP2QtuE53S6&#10;7tbn7Oa7d9gN9zZ7iB3AKD8PZyB87N/9xm/Yl7/8Zd8DGZhfs0/f2WR/f+sO++IdJALni3b7rKN3&#10;uPxSXBI8pgSxPvvZz4b+LH9HEom/4KDr+jt2p/Mdsq/dtdu/XvfZloP+dyG8brn4ep2k9m4KAdy0&#10;trbaAw884H+TpqZddvvttztoAgTh9YSeZ9i5c7vNzMx4uCBzgGpnV0/7eQcHhz0cj7qvr8d6e7tt&#10;x8GDtmHXLrsv/ds5LC+npAc4AaLk6USye/ajn+d04t8q58vPiwg4Kbxuboqv1wU84jeInE63fvtr&#10;3ua3Rl5G/MYAifiKmUAQ3lDAIn7DZsY6HTAFkOrz3ytshrsP+Zc48cbkNxEdY1pv79YnfT5j7Mdv&#10;HuOTI23WdSi+XucwKp2Ls3BW8kIBnYBArQe3WfP2J32P4z36el2753QCNA12HHQYBmDCw4nQOs/r&#10;1F6GsgF9+toj9A24Qw30ESwSmMK7CeH3uucYUKgEU8zJARLAiXmCTlqDMUQeTqrRaS0gk2oBKM4l&#10;8EQNuFF4HdCJZOryJBLkEfRBcugEEBJoEngCIgGWcuCEoMv1gk1IDq+0rmrtm5+BMws6CTy9kqDT&#10;Szyd3pSDp4BJ8nZqlBI4hYSn0yUVdKpKVapSlapUpSpVqcqPV5RI/HQBnQSDqLlUKZG4wuuASVzM&#10;0HG50gWLixNtXbqwawyv42Km8DrtgWx7/nG/mBFqxz5c+AiRObu6bAGO6iER7dAjcZEOXYOcjxoI&#10;BHBSjb2DIWwyEZTSPlrX52V62ed2+bhfjs+dd08nkogrvC4AUtQOkTbG1+viGVZsa8tIGo8wOoXi&#10;0ZYoxC73dAJg3HLLzQ4htmzZ5vmRuNzPz8/a8vKSX+axUxJrLuvUHelCDwiqeSw17anlYeLrdZ/a&#10;udufI/YQRFl1SNTe0WWtbR3W2dVjXd291tPbb30DvfZ4T0e5FqAprUeN9xP7IJ9M606fmHF44cAp&#10;nYszl55OxXss/r6T0wqpW7UDiwv2yNGjyQ4vmHSupPN3nQnzGWMuAOm5wfrwOmASbcmd7SN27eaW&#10;dPZue3poML52N0CC8WTXG5AKb6lL0qWMUDjgz8a9e+2Fo1P2tndc5Tq8m/7oo9fZjXc1e1J0vSvV&#10;F78m5r06yc0bN9udrcfsyUM9dvOdW+3rtz7n875+V3pXn7wuEosnO0Ji9ExPPvmk7d+/v9bPZduh&#10;Mbvp7n0eXnf9nfs8pxPhdSR3//jOnba0EsnVATjhPSQPqjI30uHDh+2hhx6y2dlZD6/7/ve/b+Pj&#10;4x7ydt999zlwOnlyxlpaWmxh8ZT/2wI04Rm1cnbFIVIAp0EbHDpuvX1DNtA3WPNcAkDxzu5J53n6&#10;cIt19w/YQH+vezwxjhcbojxQhNXi4fVy0ElnP3PmtC2l8yhEjt8QZOZ4j/3DLV+twaYcOuFJ1Lw1&#10;vl4nPcLvFb9P/LaxFrYLk1GP9Bx2aILnEp5U6LUeOZjwnBKgEvhibPp4R114HTI/M5j60R7qSe8i&#10;jfPbuWvLY7Wv1xGWB3RibYXV4WEEbMLDiTMCoPA4xVOqty2AlMAPkEc14xF2p7xOu40v3aGjDzQJ&#10;fQmGaLMWtYCT4BLnyCETbepcGBNwEmhSW8CJfYE2Lc0ba9CJ//gA4MGrTMBJ8CcHTgJGACS1AUmS&#10;RtjUCJ0EnhDNFXRiD/ZUrXNwhhw2SeTt9NPP6fQzV11yyc9tuPTSNyxFSN0ldumb3mhvvvwyu/zy&#10;N9sVV1xek7e85a321rdemeorUk37ran9lpfI5ZdffuHSSy+tvl5XlapUpSpVqUpVqlKVH68IOi2f&#10;HFkCBCECTFyW+C/5gkOIdIwDiai5cPFfzgFMNTh1vNOO7ttct57r9m/xCxd9rdm09WlfFy8nbLmU&#10;kUgc6ARgqAdLcZEP6KOLPWMFIMq8mQBB0gkc5Xq1yzWirTHpseGyqzVy2xwuhE76NQ+Xe2hTW11O&#10;J8EjJQp/bs+A7Tg4Zs/vHa7ZAaP863Zed9bm+liSRzfilRP7Alg+9KGPOAD41Kc+YwMDQ3bvvffb&#10;U089Y7t3766dK38epPX0mfBWwhOJHE07w4sJEIUn098xt7jk5/P4Ylxbe6dLQCdCpvo8h89jqe+h&#10;d4UnVA06FTrgE9AJD5nl5WUPrTs1N+tSy+mUzqn8TIRy7W3el/pn7ejKmcLDKT0L4wWUys9HGwFI&#10;UK8kASI9Nzhc83RyDye8mAYH7JY9XXbd9t2RZLyAUEAmeUE9hy7NeWKg1zYmm6Njo3ZsfMITij97&#10;9Lh94Np77TVvfIe99d3/2b6+4aBde8uDdpHnebrI/vRP/iTOlZ7n1NqL9pVNm+3uln12YmEunW3F&#10;9h88kGxf5YDp4te+0W66e4/ndfq99/+Nved9v2PTJ5dt8eyLtrD6os0u/6PNLb9oM0sXbOTUORuc&#10;XrX24TP2wr5Ru+O5Ds/l9NV79ti19+y3qzdss4/vOxgJ3Xftsu+3tdqtre12R2ub3X4stY+02j8c&#10;bbXvH2tzufdwq339+Rfsb2+/3baPHLdHWprt2/fdZ2NT0+7p9PDDD9vsqRM2d2rWDh8+6gnf+bsB&#10;mBw6raxYb3pH/f39riOReICm+GIdY7TR9fAO29Oeu3bYw+nfxbHUZ4x9RodHamF4/rdL6+rvqL8p&#10;Iv1K+vfAv6H5xTkjtI2vxgk8nRjrtQ233RJeTgUgok1Ncm5CrXJIhACcEEAOwIjfIMZPTvfaQA85&#10;nXa5p5PmUGPHenu2ZTmi0jl8XloLSMXX6+jHPM5AiF2sgfcSeZZYm5xOhNcR/jc+1FbzdAI4AZ7y&#10;nE6e46lrv3sqAY/weAI6AZQEigA7QCTWpgYGBQjCCwrAtKsGiTSGHXOp6Qs2saZgkiCTwBO1ABOi&#10;edJR6yyCTgI1QBtyOvH1OhKJk9MpoFP51TrATy45eKLGU0rwqAaUdkdbIXUSwaaaXTFX8xHtof04&#10;g+CXAJRgUw6dftqeTq9//esdOv38z/+cQ6fSo0lJw4swuiSXF3LFFVfUifSyuexf/asLb37zm9sv&#10;u+yyCjpVpSpVqUpVqlKVqlTln19K6DS8JDikmktS7unExY3LGpel3IMJmMQFiHHp3KupwdOJufxX&#10;bC5n2gPhskGS3hp0mh6wyePdtnIWr5G4dMqzSbVyNhFOFkClhEIIOodNhXi/QQRiaDsgKNrSU6+t&#10;re/9tF67tm6hf3Rrlz28qcse39RdA06PbgY2RRuA1DU4EfmI0vNs2jPokOmBwtuJcDrAVACq1gI8&#10;ddQSifNegFtTUzPe7usb8Eu5PEcIW9LZJJyL3EDHTp8JD6RdAYTIuSRvJEDRp9JYrF8Pdkj83dHZ&#10;XZPuHj6RP2C9SR7p6PG5Dq/wmirgk++T2nhA5esSpuU5nZI05nQCaOB1gzdTx7mz9vBhEnCv2v9M&#10;Y/lX6nJhfr4Gc4FGT6Wz6St2T/f1ejjd5zfvtdtaDrruyYFBe76vzybmF+zMyqrtGh5O+j57ZmDI&#10;k4k/39Nrm9M8kogfG5uy9slxe75j2D55+y776h1NHhpHPqVrv/1szaPpt/747+2apPvMbbvtc7ft&#10;9JxLyI1373fPJL409/arfstec+nb7ePXPmw33HXg/8/efwBJdp13vqAiOIMYhLgCQRCkAAICQcGQ&#10;1NuRCc5KT6HQW8ZoYiSNRm9GpMgRh6JIeNDBkiAJ79r7Lt9V1VVdpru8r8rK8iYzK32lqaz0prxp&#10;VU9tR2PYs7H77fl/536Zt5rQeyMqYqkXcU/EF8efezNv9gXOr/7fd7gf7VgLBvUS8ndrxunJ779l&#10;rP0R+o9//bR6zvrzds0l6Udnhuj18lF6q2KMDtfY6aWJaXaPRCDx3X2tdDIbVHEXqmuoubmVNrd1&#10;HKdzZ85SYWWDeods9M6JU9Q4aKOjQ4P0bHkFnZ2aYsWY3eNhdRqeWzweZ+gDAATgBHgE6ARohNhN&#10;iCUW9Ac0bEL8JpXjlLylICCU7r80NEo1o4MUSqVpOZVk6ITfkQAmMdyzKJ6Qw6By0u51a6Rd3sK0&#10;kdPgB9Cp7NQ7DHZQZ3VRTquWoHQCcIArHYMjI8YS3mFw6YUKCG5wWAvz8c6C0glQXbvX6Wsgh8Hd&#10;bXSghcfpPiiZNJBipdOChk6oIxeDux3c9gQ6YQ3EdoqHZykZdXJMJ7jfadA0y/eFHNdb8utT7RCI&#10;nGMsLcCVDhBJgx8z7JG6tAE6aQg1ynNRhpnHwdAmYAl1lGEoow1zBSyhDhN4BZOyrIV7MUMnUQoh&#10;wDegE5ROAG8CmwT0CAQSEzgEM0MnBkkjGi5NDJsCiJtiOZkhlEAnM3ySNWFm8GS+JzH5DKJ++ueg&#10;dIJ73cc/fue2uNbdc4+41Ql8uk/DJzYdSJzNAE3mNrjX3XPPPZbSyUpWspKVrGQlK1nJSv/0ZIZO&#10;e+tJhkMAQYBF2ByZA4mjDZslgU4CmbDhwtHgqEs7ToKC0kmgE2ASxgFEoR91WRf/s49r7a7GWT2F&#10;E6dweh3UDGaooKGOLmvYY4CmDz5gRclSYZ/86WvkjF6jycAWDTvz1D2Zo8sjCbWJjlJDn0MDoQ80&#10;tMBcybEeNrXIYdL3D9VRxvWlDXN1m2HqPq8MBqipd46aumfpUtcMNffMUGPnAiuZELcJFoqu8joA&#10;JIPTcYZNom4SMCWxnUTtdGsgce1OdgtwMZVL9yvlffKqjTvAkLjCFWMwwb1udIJetNmLc8wGSAH3&#10;OhigE6ucQhGtdAr4ee4TI0YsKICmMb0eyjAonWQtuNYxdNqEi90mn86GdoCGsYlxhguJ6zeoft5B&#10;V9Xn2b/x858PudnMCigAKj6pLhDUwCkSoqZgnH7aM0W1C24dYFz1A6gsra/xHFx7T83rVu3diyG6&#10;W23atMvbR2jY7SJvKklf+ndfottvu53+8C++Tm+UjfLJdezeVj1J79SMc1DxH5wdpZ+es2nQVKms&#10;elzZJL1XYaf3qsZ0DKcKjEcbVE5YA1DKRsdqBtV14c53G/3hn/5n+kFdH/3FMy8VgdaLP3qbg57j&#10;fkecKV4TsApA6/0LA9q9bniC3et29gy1EL5b9Tu5ob5PfMZTp05RdfUF/t7H1bOvr2/gMgBUVVUV&#10;Pxe4Zra0tPDzya6sUtfUDFWrsVBKHVPPMr57jZ9LJBpj0BSORjjX0MlQOqnfBtzoAKZQ5zYjvhNc&#10;9BZDPpr3+6jP6yNnYFGtEaI9da/6pD5t+B0IfBJDHe6jgE54d2zkS/GboHyqOPMex3pCG+CRqJNw&#10;2tz48BUeg7oopOBehwDkscCMagdUMquZ5hkI4Z0mMEr6oqoP7nUAVfpkO62gwrsOkAqwak2ti/tD&#10;O3JAMNwnoBHAjCid4F6H+wOATy25GDqxW11Au9fpgOI4zQ5BxCco5IbSSBRIyDXsgQnoAfRhMMVQ&#10;SKCSVjuhbIZDGI9xKAtgkn4BUGa4JNeSPqnLesjNUAs5PqsZPI3bOovudT1tdQxxAHzM0ElAkBj+&#10;eyGgCNBK4BEDpRGVD2noNDbYriGUCT6JyRwxgU4wAVwCvG4FTmboJMbQaWb4l+5ex0qnu+9i6AQT&#10;4AQXuwc/e3/Rde6hhx+ihx9+mB555BEuf5g98MADNx966CHPfb/xGxZ0spKVrGQlK1nJSlay0i+e&#10;bo3pBBgkQAibKyidAI7QhzZAJ2x6pA05NlhBl5370QaD0sk1pYOGy1hs9MwgCoZrDfe0cMByQCe0&#10;wf0E0Amn1wlAYLCkyho06Vzsxg1tNR2u4qZfAwC1CeeN+CzXz9SPMXQBdPowiGSGM/9nJptflGUN&#10;xMTBaV/Hjh2jk8dP0InjR7l8XOVoP3HyNNV2OoowCe50UD419+tT66BqglsdYFR9Z8mlDu0IQI4c&#10;9aYe14H7wMljcNnCKWLYjK+srBECk2OzLuNuNc+eEdPJgExsdu1mBwD14ugYj5PPKDkABIATXOtu&#10;hU6ti0ENmgQ4Yc1xvTYroKB0GhnRyi61FqATvjMJJs7fqXqeiOG0s7FJG+o7veDy0N7uQfgIM9+X&#10;lG/tA4BCPCaAJSidmnyL1OsP0Vw8QQvxODmTCbb5+DK50su0p+5rV11zaXWD29D37Cuv0K/cfjt9&#10;/g//gBypBE0Egwx/AKF+5Y576PXyMTpUOUR/8dffov/89e/SGYebutwe47PgXq6xm+Mdd9xB//ZL&#10;X9LwRH3G7MZ1juMEt7rP/zZiQ2k3O28sTT0uN8MltMHtRX/Ga3T9mnqeXMZzvUEna3vop9XD9HLZ&#10;GD13foR+oPKnqwfp6fEpVpc9aZukH0xN03OTs/T98Wl2m0RA+O/Yx+i9E6eosrqKFWVjY2NUV1fH&#10;7oyIHXXhwgWGToi7NaKeFwKJYxziNu3s6t8VYm3NxmNUNT9HNq+bFsIRWoroYOIIDg4TuAQAxSom&#10;VWcXOtUH+KTbIhRX60RjS6yuqpsYp609/RklrhM+P3LU0S4QCmonQCe8fwCq8V5BYPDssp9OHn5V&#10;vb80cGJlknqnAPogThKgE+ZoZZLuQx1qJ0AntGMen0an2qF0AnRipVMW0MhwvVPvOI4RNaQDiTOM&#10;ykEdpYEUAol752y0mvbxPCg4MQZgCmsAMEEJxfBluJ3H4n2LeVA6wb1O1EzsVocg4iqHqx3mARyh&#10;D9AHgAcGMGWGPsgBhPTpdIjrNMJ1zAcEEkgkYAh1mSvzpR1187VkbfRJLuOlX3JROsEAbMRGh9qK&#10;0AngDaAHkEdgDyCTQCABTgKdGBjZdPBwsxWVTsPdB4CTgCkBTShjHYAqBJc3QycBTnIftxrgmNg/&#10;F+gkp9fJqXU6gLgEBr+HDSomCRx+q8JJ2rQi6v6i0knVLehkJStZyUpWspKVrGSlXzyZlU4AQ4BA&#10;yBkwqQ2XhkG6zoDJgE4CjdCGDVfQZedxMhYbuIXpAYZOMhYuLYjphDkCtjAeMZ2wxnZBzV9P8AYN&#10;G0cND0pQQUMhKR+sQ+lU2+mn92pwdP0k5wBN71+Y1kqUmkk6XT/BYwVgicJJ1v4w47VvMfP96JhT&#10;uh0bdYZLx45r6IT85EnOT5xQdbXRr22fZ5c7UTuFYmkdo0h9joHJaBE0aTClT73TbToOFNoFOmkY&#10;sU/f+MY3aHt7l37609doKZpgaNDTrTZss7NF5c+t5jOg0+PKnrRPsJsdABGABUDUc6N2VsWY5+Dz&#10;QulUiuekg4hDzQJrVXWBTeJex+DJgFCwF0Zt+r6v7TN0giH4NnK0OxwOSiTUb1Bdq8YdpMTqSvH6&#10;e9c/oFD+BnmXoWbbo7nQVRqYzbG12eN0eSROF7oDVNXho/OtLjp1yUE/qrTRD8vH6IVzY/RK3SA5&#10;EklaSCZVXoJOrlTSyNOqfZnHoF9bkjrDEeoKBcmVUGOSWXJlktQ2t0jPnx+jn1TY6JF//fvs9gZQ&#10;9P67hzQYUvcrz+f+e7VqCeZ2u7ktXtjXCqcKO91xx93c9yu33UPnuobZzW3/+t/TnqFmAmDB59fr&#10;ITfK6jfT7UrRk6eH6Imz/fTMaRt962yf+r61qyS7NuIUwmE7PT4yquN22cfpGZUfUr/J2rqL/L3P&#10;zc2xogllfP+dnd0MA6F0ApBCO0APlEl76ncDt7aV1Sy34V4QcDy4GKVpr58mfEGa8fvJH9JgKaq+&#10;OwZQiOsEGBXScZsETGEM3EBhgJeOgJ/KnR4aVc8Cn59hk7rGQfiEHPDpKu0AOmUMNzqAonyYVlIh&#10;aqg5pSGQoUjSEEmfxmnrbeJ3G/rYciF+N8khCTJeg6owK4088+q5qHca2ljRpMZgLiDPSF8Tq5mg&#10;jkI/ABjWR0Bw7/wgz8P9wQCedLwova641wGM4BqATlCXZpa9DJ20ukkrnKIBKI3sxEHEvTqOU0nF&#10;pMGPgB6BRFA/ATBpyGTjNoAf9IsKSeYLNEK/QCiMlzkYB0Ndrism82Hol7VkHeT4nJILdLIPt9PX&#10;vvynHNMJp9cJ1DFDHzNsEjMDJOTmMqDT+FCHNrU+FE/I8R3bhztoTOUwmTM1XFpL1FRiAqAEhsFE&#10;7SQqJ4ZP04O/VPe6j3/8//YHv/Zrv1r/q7/6qzt33PFRuuvOOwwXOw2b4GYHtzoBSgBRDz74gLIH&#10;DSilXe44plMJQt186OGH/Kr8rHEZK1nJSlaykpWsZCUrWekfnz5M6QQYBDCETRL+Go+yACJAJ2zM&#10;0IY6cmzA4EZidptDG5ROMg5WSARY6STjBHDhL804JnxnxYgllY9SSm26ZKOpwZJWO2mFEspm+HSd&#10;oVNNu68ImRg+GQonHCcP16VTdXaGMGaVE3LUJe6TtIuhbjaZW1JelQyKEECn40ePMWSCyuno0aMM&#10;oLj9+Emq65xjxdLFLhdDpWAkx3AH8ErHdDJUUCb41NSnAZVAKDN0Qg51CpQvNpud1tY0RJiZdnBQ&#10;8eaWy3xfzz//vNqk79PXv/4NHvsnTz974PQ6qJsYFk0ADk2z0gluZrd+BwgkLq51gE4BxOgxlE4t&#10;/mARMj0zNsWAg+vIlQFEATpl8zm+JxiABu4ZJ9hBJeNyufi6TbEkq40EmuH72bl603ie2hXtsHrW&#10;AIxiHP9I5e9UjPFvAGXEU3runI2ePdFPZ4dmOAi4M5kq5iW4VIJQ2tCv8sQyvVdRRc2jdl1PayDV&#10;7U7SC+dH6eWqcXru7DB97TtH6Luv1tLazg7DIHZjM54PDKBGlzUsyqxfpzcrEfPJTi+cHWHFFFz0&#10;FpcSxnPVLptiP/7xjw1wdTv9l699lU/ma56O0btXHPT0qSEGT7DHywY18DOeK2DTUyN2BlCAT48N&#10;2+gZ2yidPnOuCJ1mZmaou7ubywCVvb397GoHiOpwuOjq3h7t7u1wzCaAJtjqaqFYXo4ZsZyWouwe&#10;Z5udp9rhEbo8ZuffCCucoHoKlhRP4mYXDgUpm85QMqljOoXDYYZNQ5EQlTsclN/RcaPwHWjgpI1j&#10;Ou1t8el1gECIpSRqplzMT9XnDxchVBEuKcP7bNrWwWXuz+nYTIBOiOkkp9fBMGY1o9qCcwwXAI/w&#10;/hN1FOZBeQSgARUnQyfAqFSQVtIa2DOsQowotR67+qn74bhPuQi7zwHQuABfjEDirHRa8rCLnYZO&#10;+sQ4ACZcC+AJEAqKIw15SifMoS7tAnrQjzpAjwAl6b/VzIBIylhXDG3I/yHYJGaeY14P1xYTYAP3&#10;uq9/9c/pqce+RgNdjUXghNwMf8zAqehOB1c6E2wSY+gE2DTURnZVxx81BDoBRHFu1HmOWgdroC5u&#10;dgKcBDqZ7wvACeUDaqeZoW3nzGCNe+qXA50+8Yk7n7zrro+5PvnJT/z30ul1yu77FHE8p/v1SXYa&#10;LOnT7CRwuAQRN+cMnlT5vvvu21Nmh9rpnnvu+Q3jclaykpWsZCUrWclKVrLS/3wyQycBQQKYsFFK&#10;qY0RNkuoox2qAMR0Qhkm0Mk3P8JjYNImrnTSllv2qf9p7+N5uA7aEDx8uLeZlQG76/r62ESKex3c&#10;5gQ6YdMugcTRroOJaxAEl7nqNi+9V6tBhMAJwAcYTvg61zjJc8XMQIXXuAWwSB25GOoaCpTGieFo&#10;ecAlgUzIAZ7gZidqp7oOB0MkhkuI3QTDCXd9LrrYa7QXoZNWNmnYZFiXny51O9U9lBRWYrgv8z2j&#10;vndVu9jBdQrqm+jSMtebHC4GQQInAJqeBqxAYHHAIVPAb3O+vbvDSidxseOA0crk9DrAJo4VZcAn&#10;wA5cA+optD83Mky5Qp4KBYCnAp9cB9gBw9H9OJ1ubHODOtxuunZD3CvV51H57rWbDJsEOnEco+px&#10;fr4I6P1OxSg/d7SjH/b98yP07PE+eqF8lI73ThuqJg2UALWgbHLG4+ROJBjK4TOm1zZYDTW3HKM7&#10;7rjTUDF9hBoH1IYzlaWvfuMbDICgbHryzRqO0fR29RjnGzs4cVGDJdw7m7p/hkiqvKeeS+LaHp2e&#10;8NOPTrXSj94u51PrJGi42x+jj370o7w+XPKg6MFvHye8of2uOz5KCfUZZO0rrgQ9dcZGT54eUfkw&#10;fftcf1HRJC6NcLUT8McnCY7Y6H31+8Qph3Cb83g81N7ezmVAP5vNxtAJpwzimSBw+O7uLkUi6j2w&#10;u80ADWMBnACAAAsBi2AYE17U5lpQv+ehYapTz9yFWE/BRR3vyQyg1G8HSimsATUUDDGd9vb3aFWt&#10;f3bBQYPxKO2bYlPJdQGetre00kmAEwcMz0To9NHX+f2FdoFIeCcBBCEGE1RNDIjUHJxwB+gEZRLA&#10;jqwDNRLeSwj4HXCOMgjiOTkdOwrjlv0zNDYAdz1DAZUNsGoTBnc8xLqT0/UwHtAJ9wvXPcSKgvoI&#10;0AKABDGdAJpweh2uBShVUjohcLg+wU6DpYPBvRGnSYASTLdp9zdcA9BJgJRAIJgZEqGOMYBcZmiE&#10;Nqwj7SjL2nK9W03mwrAuctwfysjNSieBTjhQAlAHBqgDA/Q5AJtsJQNcKgIolaOOYOIAS/g+kWN9&#10;lOHGB8XTxKABnNRYUTsBNmENgVdyPYAnnITnmNSQSe5NoBNyfK8M0H6J0OkTn7jjdz/+8Y9VKNu8&#10;x+RaZz7BDvkDnymdYAcAJeDpw06ukzLs3nvvvXHfffdNKfsb45JWspKVrGQlK1nJSlay0v98AnTa&#10;Xfn50+sAhrCJwiYNcAh19OEv/cvB2QPQCZsrbJjMcEqgEzZnAp2gFJgf7+EyxsqagE7YZKEddVw3&#10;teyjPbWpxIZbAIpWGQlYKUEorqu86oq7pHoxYNO71dN0qBong03R6Xodp0jP03Dm1rK2g30/3/9h&#10;c65zDByBTeJix6ondrM7zUqnhg4XgybAJNjicoZVWrimKJ3E4E4nAKoEoX4+kLjX6+VcTqsDJJA+&#10;bM55s65M2nDviOkEdzqonZ4ZHS/mTyiDe5YZOpVsn9a2tsnlDbC5/YsME9yRKLmWYlQXXNSwA/DK&#10;PqljCKm1AJ8Ao9D23LBNfU8rVCgUWOmEeE6rrHTapHgqT4HVG1Q359QnF+5rBZi+/2u0u/8Bx0GS&#10;0934WVeNUnWznRrbx+hy7xRd7pmlgbEFGp32UJvNTy+o/pfK7fRimZ1O9E4ydAJs0sApXsxXt/Xp&#10;eQBcCI7NMCqZoLFggP74v36Djl25UnTD+0/f/CYDp1+5/Q76ycluguvmO1Uz9NKb5QyLEGT8D/7X&#10;P+DvbP/6NQM67VN8f48qPAs0HAiwukhc8j56xz3FU+sCkUQROn3hC18w7qlkxeep1sV30uVMs8Lp&#10;qbMDnD92XuXq+4fCCdAJyiYBUFy3jbLS6fjpU9TY2MS/FYCl4eFhLi8sONmlTkATflsATCjjRERR&#10;NwESwtUO94OT7KCCAnCCASgBHmFuyI+4X0FqsI9S/cgYuYP+InQS9zqJ+6TnhXlNhkrq8wE8Xwn5&#10;qdKh3kNGO9zq9vZ22bY21W8p5Weoo93XNHSqrzrBoAltrDAyoFMi4uD4PYBMAp1ggETpqIuBOurS&#10;h3hMAFFQIbF7HbeHaa2goROUSAyxoIJKLVI+E6CVtD6dDnGZoHTC2nIdvPNwL7jPRMRFgEcMX4xA&#10;4ni3stIp7imeXgfYI+AJbnVmCIRcyug3K5oELKFN2gUAwQQsCSBCDmAkZVxH2sTQh3asg+tKLqDJ&#10;PM5st96LKJ0AixDT6enHtdJJ4A5yQJ/ZcR0wvGgjGjgBDok6CWopgUcwuNABMo0OdWp3OsO9Djm+&#10;Z+QCpXjOsJ4ra+K6Ap5E7SRmBmIHXOzgXoeYTr8E6HTXXb/2xY9//GN8ch3Hc7pHTq2DwaVOm8Am&#10;5ABNZtgENzspi/H4+0uxnaxT7KxkJStZyUpWspKVrPQLJXNMp1uhEzZXiC8iMAg5lAPYmGEjhzoM&#10;agC412GDh3mYL4AJ82QuNl+umYHiemKD3ZdYZSB1uNex0mkfqpGDih6tbiq5w/3sZwYUUlbZ7mH3&#10;Ola7GPCJFU9qMw/4pKHT/xFEOqgUKqmqdOBx3Vaai8342dNn6NSJkwyUxKWOoRNiOLG6CdBJ9UHt&#10;BKVT5xzBVU7AUmA5z2tBGdM/GeOA4aJwgokqCtBJ2szQCQACLnNQpfzkx69zXJzLly+T3T5OHo9P&#10;ldsY6OB4fIzt6OjieXVTM9qlzlDAPD5q1+qk8VENowyVDNvoFMd9YrNpOCV9zwAoGXWGTVBOoazm&#10;o6wDWut2tL0wMkL5lQIrrxDwfH19Vdkm2cYXqN0epWpHmDKFNe1Wp+5XPidsc+9G8bmy4knZ4QvD&#10;xX6GMlDG7V+n1Z3/L52qHaEzw356sWyUXq4Yo5N9UwyYoGCajydUWbvKuRLazS61u0X5vT3ypNPk&#10;YNc79CepYylC7QEfx3yyJRM0GglTjw/udTZ6HbCoZoreqhmjN8oH6fbbb2dg1HCpUcfqUvd09vwZ&#10;brv7nvsY3uB3lljfpy/9x8fpgS/8Cf3oaDtDp0NVk+QNxzVYUmMEMiFm19/93d8x7NGn1l3jOEeH&#10;q9rppYphVjg9drqXnjg1yEonPEfEcsL3jRzqJgFRj9vG+Hm9fqGOTrW2szILCiWom6BgWlKfdXZ2&#10;nsv4TQWDfi7j2lDyQV0E2IM+gUO3QidAJcR/8ro9FPQHaNHnZ5WTJxBi1VPj2Dh5Q0FWPWGcgCeU&#10;MV8+N/I99Q6AAi2gfjPnHfMU216nq4grBeh0dY+211cY8OB9tJXDu2ORoQ2UTngf4V0j0AnQJxl1&#10;0tQI3OG00ond5JQBXOUSXg7cjXaMx3sN5SX/LL+3BDoxwFJz0I/x44M6Jh3WQBsMdYZOs0Mc7wnX&#10;5sDmecSe0vcDVROADCAMVD6++VF2r0tHEUgc0AnKJh0oXOATDFAHoEfgE3KBPQA/ZrAkwAftKEsO&#10;KHVrP/JboZGAJwFMKIuiCmWYzDG3icn6yPE5MReGMmCbQCcEEscfH0RFpIGTMpTtWuUEKMSucFA6&#10;ATgNa9iEwPATIxoi2dSzAGACbEIZrnVj/QBQqg1lQ/GEfozjdpXz2kNaOQUT6IQyYJPcD+4NyjTc&#10;p+QCnaB0mv/nAJ0OKJ1KaifEdAJI+jmwZDJpM/f9+q//+s177rnHgk5WspKVrGQlK1nJSlb6xdKH&#10;QSeAI2zWsFHCX95l44Y+bPBwXDfaMA7tZugk4AjHiyOmk4AoGMa5ZwaL6wncwmYDmznMQxvcV7Bh&#10;Y7WLARRgB4FQ6QQ6GFyXqjq8rG4SKCHQCTnc607V24rjzaZPwxMrgSezma8nAApqj2MnjBhOx47T&#10;sSM6fpOGUFA6neL6sWNHuO3k8TNU2+4wwJKbLvUF2LWuudtFl7rnGSghYLj043Q7s6sdygKd5DsA&#10;RMPR94AC1VV1rEZpa1MbLpudYzshkDnu89lnv8vA46//+mu8mf/3qi5KJ3F/E5AERRIgBbtpmVRK&#10;DI+UMdQAyLAbLnRoV/0CN7BGETax2skAUaoO97p0PsdKJz65bmWd88LGVarx+Gg0HKBgIkn7hqsb&#10;TJ7B9t4Nfq54xlA84dkertGByW/ckBhbN2hn/ybH78qvb1PFGKCTnV5gpdM0wyUAJ+1il2Kl0xyr&#10;msTlDjBKK6AAp2aTaQ4k/mdf/opWMd1+O83FwtTliul139Lqpo/cdjs9+8pZWt3cohtQNinbUb+r&#10;xkiU7rznPrpdjcG45bj6bOp+l3K79E65BmffePyHqu8jdJta2+leJATKxmfBuH/zb/4N3fYRtf5H&#10;PkKvvfYa7am24+p5AUpBBdQ+t0xPnO5ne/xUL33rbA89Czg4OsYgUcAfvn9WPw2N07dso/SYXT3b&#10;4RFKbqxROBxl5RXgUjIZ1y5uam38XgAxUYa6CEo+3Juuaxc3GJ4l3OMEPAE0ASS5XQvk83gpsBik&#10;xXCIoojZFPDTvMdDVepehhwOda0AX49jPEHtFArxmnINfAe4JuJKre/s0fn5BXLmM6pPtV3do53t&#10;dY6fxHGSMvpkuUI8SCcO/ZQ2C0u0lo8WIRHeMbHFWRobaOUy3kFoRz+AEgyHJKBPQyINqqA4Wpgd&#10;5Hca2sQAlrDexNAVLqNtNeHnmE4cI2rZQzj1Du89VmAZ9yCn4sG9DgG+AV+gtDErnQDhcTKeKJsw&#10;VuATcqiaAHlEZQSoAxMABeADuIMcbegD/BHwIzn6sQbqAofQLmvD0CbXkDYzoMIa5rLUMUbWRI51&#10;5doANQydbDqmE5RO4l4nSiKYGf4ANkHVJLBJlE0w2yDAE0DSFYZLIwNXyNZ3mXPUBTpxuf8KDQ1c&#10;LkIowCeGTsoAs6btJRc7GO4D4EnuScAYDPf7zxE63ctKJx1EvAiclN0KlZCLmesMnIyA4pbSyUpW&#10;spKVrGQlK1nJSv+kZI7pBAAEICTgCJs4uNehHXXk2ODd6l6HzRg2TDJX2qB0knFox4ZrbqLnAHDC&#10;WLg8YJOG0+vQxm59MQ8rnQQ4CPTRoEW3Sbvk1Z0+BhJQngA0CZwQ+HSydlRtYnWcIMAl8/ySlaDT&#10;zZs/u6XvoGGzzTGbjmnwBKupusDgJ55O0aVOB11smWDwBAgFpROgk4ZIGihFExm1lroXdc3+iUjR&#10;lQ5wqb7TaYAoPbbRcMsTpZMAGckBBnSuN+vIV1fXVfkaLbi9tHf9BnWPTtHVG/+D3mvro+/ZJ+nZ&#10;YWU2fWodAyMDIjEoMspPjOjT54qxgRgi2TVQAkwaNWCTMQcBqwU6oY/XUTkAyHOqD9AJcZ0Am9bX&#10;VigSTdDgeJDqJl20ayjbAB6Qy+eDbe99UIROomA7Uj1S7NcB2W/QuRYHeYNxVb5O5XYPq5ygdjrZ&#10;N8MucvqUujgtpDOsZJo3FE1o43pS5zwumaLWaJTu/Te/RwjiDTA0GQrS5dkIr/nvv/YD3a7sL7/x&#10;E9rY3KX9Gz+jmd0dqnW4KLWOU/nUM9n/QNnPaOvaz2hb5UuZfcOlbowe/PwXi2uUNfZTtHCDQtl9&#10;8sWv01xkj8qaJ6hpwEfDrgJ1TWfp5YYxqrBF6MxggH7SOK/d6k72HHCve2JIu9fx9288Iw4qrsrF&#10;5zhio8T6KiWTaY7rhO98Za3A8EiUTpkMAM8eA2Co08xASH5nqVSK50hsJ1E6Oecd5Fa/O1Y7IWj4&#10;oj61DmUoqNrHJ+niyAj5FtX4RW8ROsnz1KbBllwXLnbnHE6yJ5dp9+qe+r4L6t0RoO0cXHqN2E2Z&#10;CNWcP8rwGu8XgCMxgBzEYMKhBoA/0g5oBDOfXod2wKH4ovo9qfdbUemU1vAIhjhLowMt3CdzGD6p&#10;eXDXK0In1c73l8fJdzqmE5RMAp2GepoOBBJPq/cflFA6eDgMJ91NFBVPAoDMkMnchlzaAHlQRpvA&#10;IOS4rgAmjEMuIAomfVhP1kJdTNrEZJ6YtCEX2ATDdSUHuGH3um99lRWvAp3MLm2IqyTQSZRO7BIH&#10;G9LACMAJAMk+2Mr/PRkxoBIAE5ROKANAoS7wid3soHpSZTPAAniCATiJwkmgk+QCnor51MC2Kv+z&#10;VDoV3etY6aTd6/4h0CRlqQM6QelkQScrWclKVrKSlaxkJSv9wklDpwgrnfbW40VAJJs1uNeZ2wCd&#10;oAZAWcARNmtexwi3oQ6ohL/yAzqhjHaeq8YJdMJ6cj1sNlJLLlXWwcUREwWn1+3vA6IAqGio8mHQ&#10;qWg3rlNNl5/d69jFDu5KNaVTzpDDvQ4b2Q+b/2Fry1i0S5+U0QcFEbvQmezSpUtqnJqn7qd5YJEu&#10;dsyw0un4sfcZUF1ow+l1Jei0GM2p8T9jKDEwEaf67oMxn6BwutilwRNiPGHurTGdJJYTQAFybND1&#10;vat73r9B165/QBdcK1Q5v0qVjhxVOXS5xrlKZQt5rWKyT9AT49MaGsENa1hDoydsNlYwieqJoYUq&#10;wzWPoZKcgGeophg2qZzNBD0EQj1vG2E3LQAMVjqtrfD36AgsUWFjm+K5Tb5nKNf4/hkk6eews/ez&#10;ooKNwZN6xkcNpRO+c+Qd40nqGsbpfqqurHJikZ4/Z+O4Tsd7phg6OZIZzkXx5EglKJjJqPnqmmoN&#10;KGoAoJypNDkTGXrT4aA69wJ50lk+vc6VSVGHa4lePjdIb1aOqfuw09vVE/RW5Si9UztBzx+qo19h&#10;5dJtdO+D/7ro3nmooqeoePro3Q+qeTZ6t0L/Vt+unGZAerhqkL74+39Mv6fs3aoRhmvoF3ujaox+&#10;cqZff2Z83vkkx3OCyunJMwNF97on1fN7fGSEYzrJc+DnqkziPCGgeFx9/wBFUzPTvCYCxQMe4TcE&#10;6JTNZg3os8dumqJ0Kv3GdJB6zOF4TqEQx3KCsgnqKafTSQGfn9sFKgE6RYJQOIXJ7fdRjW2Yxtxu&#10;HedJ9QvMErAFmCrX4/r+NTrvctBgaIk2N9RvCCAor9WTUFbitLiKM++p9xdOikNMJzVO5Yi5tLzo&#10;pElbSZkkkAh1uMdBWaQBkYZKMEB298wwg3QZL6olnIYHpZP04bQ7QCa8JzPLbnbLA1DnNTnQuM4R&#10;TFwHEi8pnRCsHOtxIPE4YknNFiET7gsn2JViO2mwhDL6zZAHQAjrmuEP6hiPoOICnQCCpA91Kcs6&#10;yGUtabvV0C+Ay2yYgxzzYAKdkMPwmWGT9h4jkPhXaaSvhSGOgCcGPqpf3OmQI/j3uK2L3ePwnUGl&#10;xPGa4DanDLGcGDYNXGbAxKBJlQGhBDqx9RpQSrWb1yipnUoudmICwXB/co9wsUOZlU7/3KATq51M&#10;wImhE+zgSXXm2E4SXJyBk7L77rsPdQs6WclKVrKSlaxkJStZ6RdPAp22C1F2rwMEEsNGCZsggCCB&#10;TtiYQQ2ADZ4AJmyy8Bd99Es7NnEL0zp+k6yHNud0f7GO62HdnrY6VgWgjHZsyhDTCeoKiemEDae4&#10;t8EAflBnWPSBar9xnWo7/drlyojrBDghkAKnm524YPs5gCTrienrlNY3jzeDKZRxpDxAEuz48aOc&#10;Nzc3G2vdoNbBIDV2T9Lxo1A6IabTMartmC0Cp4vdXmrqd9CVAQd1DjnpUvcCNfRqwAS4VK/qJfgk&#10;rnYeaulzq/UNlzJ1r9958ll2hTp5+hTFEynq6e2nhYUFPvGMP5O611oPQFOBgROs2rnK9fOuHMdl&#10;wql1gEKPD4/rYOJGXCc+0W5MAyXAKcQDYnc7PuVujJ4CjAJUwhzAKUNFw7AJQcTVOuy+BzCl2l8a&#10;s3NMJ6jEACuyuVU+wc69qN3Osiu7dE3lAhr5/o26QCcAJ4nd9U7NNB2uBlycotfLJukHx/ro/cox&#10;HgeIg7hLPywfo5eUIabTQlrc6koudnOqnL+K39oeXxuBxHGa3Ww6QyORGDUFF6krFGJQBeiEk+10&#10;sO+PsDrpjTJ9ct1b6r5wvVfO9dJtt9+p+j5K//bL36P3KrUy6+1ym5qH0/Bup//7H3+Z3qrSwcPf&#10;qcD9qs9QMUq//bt/zO50WPt3/uivip/jLTUGY/FbfuV0G98nvpduxzI9Dve6Ez06ttOZPu3mqL5/&#10;PAuGfQZwQjvDRKPvGVWf2btKQfU7cqjvd2P/Ok1k0hRPJhgyAfCIugmG4OICgnBt/VyuMzwEdNLg&#10;KUQet3avm52dpdnpGY7pBNC0dEsMJ+TBEJRPIbpoG6JWm40CUR1InNe/XlI4oa7LAE+7rHIqczpo&#10;IOynQhbQCUHEdayk1WSIzp58mzZy2k0OyiJAJ0AiuMMhphPK6EeOMXg3AQ4B4GC8uN2x0ik0Q+5Z&#10;G4N0jBVYhbmAPvb+y2q+Xkeug/UAnZyTfayCQp8YIBjW1+514wxj4FoGpRMgP96FUDrJ6XW4Jw2e&#10;SrGdUJZ2M+wBBBLYY84FAsFwPdSlzQyVpA/riJmVTjJW+mQeDHWzwkrGmnOsDwNwgluanF73xLf+&#10;+ufc6wCdBPgAAkHlNDZiuNUNI5aThkUcHFygkwGRkMO9DoCJ3ex6W8nep8rqGma3O1FB8el2yrC2&#10;uNoh3hSuCwNsulXxJPCpCJ3+mbjX3Xu3KJ1uca8DSGKXObjZ3V8ETbeaACexT37ykxZ0spKVrGQl&#10;K1nJSlay0i+ezEonQCAzeOJNWmCmCJwAlLBZAnQ6AKLUpgp/QcccaWfApDZcmIM2GDZwgE5owxgY&#10;rjfY2cjXQh3qJygVoHTSx8ULECpBCLEiNAIk+uAGn14H1zqBTkdqZ3R+YY5z8+l1H2bF9YxroQ5V&#10;ztDQEB8p39bWRo0XG6i+to7Kysro/PnzOmbTkaNGXKeTdP7cGT2usYnOnSujE2fOsgIK8ZwQbByB&#10;xBkgAS4pCyxltKpHfYbuiSjDJn1qnZdzsyoK8An1ph4oeYz73r9OP3nlp7S3u0evHC2ni1NRulDb&#10;SP29AzQ1NcWfAdCp3rdGZTNZqpjLF6FT+WyOzuH0MwAiu3aPA4ACQHp2ZITOTkzSBWU9bg/1etw0&#10;4PXyaW5taFNr2x0umvQs0KTPR06Pn2p83p9TOOG0NHHDg0HplCnkOT4QTq/jE+zWNjim09r6dhFk&#10;6GegwYa0bV29weAFz1cADIAOylAaPXe8n9VGUBVBgfRONdzqRuhFQ+l0qn9ag6NkityZrFYzJXVA&#10;8flMghbzOYpsrKk2HdPJFkPA8WXqjEapJxTmue5UiqHTf/j639Kv3PZRuvvRP1TXH6UfVY/SC+f6&#10;6MfvldHrpy+rNg2iGHpWTdP76j4By6BsQh3395MjF+mBzz5K//Grj9OhCrvqm1T3rNZ5+xL98Gg7&#10;HVJlrAuQBAUT7Jtne+nJs+30amUnvVXeTi9XDtATp/voiTMDRaWTVqjZGRAWgZMBn4oQSlwgjWf1&#10;pG2S3rCre+rrp1wqzaBnZ3eDgZKGPVcZbKJdoJDkEtMJFggscgB7qJrG1PXhYgelE4OmYCl2k6ie&#10;2N0uHGL41D4+TrV29R4xroFg6QK59D2oe+L6Ndq5ukub6jffOm6nXFornBj6ZEK0lgrTyaOv87uK&#10;zQBLrHQKOWh88DK/i0SxhBwuejAEDZfx6FvPBiiyOMOABNCJ+9T7CTnWgIscYkTJiXWrWS/PQR/A&#10;EVQ9eBfKmgK6cM2ob4a883YNXwavqLEjOpC4mgdgBfc6AUyATwJ2UBfoA8gDoIMyXP0EQqEu7ea6&#10;x2mnkFuDIbQBBKGMXEzAkRk2wdAOwxhZ23x9uZash3bkAplkfTN4AtjRSqevMSgCwBGwA8gzNaZd&#10;3ACeAIKgcoJLHAKHAxKZoVMRNKmcVU69rTTQ01wsM4DqbeExXO/VCiger+YDgDHQUiYudnJt3JOA&#10;J6ix5B4ZOCGg+P9F3OugXAJIAlwSldNBpVNJAcXQ6f77Ub756U9/2oJOVrKSlaxkJStZyUpW+sWS&#10;QKcdU0wnGMrYJGETZAZH2IghkDj6Ydjs5dUmCYF2BSahHe4mgE4yD4bNF9zrMEfmYzzimWCTJtAJ&#10;G7JMIsCbTIYmRRChYUQJDhmG+o3rVNPuZdULNvcS10liOqGO4NIYb16vVP6QdZX5gwE6elSrmBCX&#10;CXAJZT6hDi51J06Uyso4tpMx7uQRnGJ3rDTm+FF2rxOIBDc6TzRLu/s3aHv/A+ocWyz1KbvY5WLI&#10;hFhO0gbwJO51uN8b6r6huJpZuUGVjoxWM83nKJi7RlvbOiYWoNMFV56hk3at04qnotIJyqUJDZ0Q&#10;2wmQ6MXRMQZaPN/4jpCvbayT2+Mjry9A/sAi+fyI37PI0KBFlSXWUxFyGKenCXR6QbVvbe2Qw+Gg&#10;jY01Wl3PM2wqrF0nZ2id1vaI8lv/b4oVblAke51jG7kie2yTwW1+lgescoJVQi+cHKQfnxlmFzSc&#10;AgdlEIAPQydlUCCdHpCYTjpek8R20oonKJ8SrHByZDI0GFui2WXVl05SRyRCnYsBcmfSrJTC/A7n&#10;MiuooKD7obomXO3uvutTHPAb1tbRrr4vKHSu05kzxul1d99Ne1d31Pd6jeK5fbr9dqiloGq6nZ59&#10;rZYhlSecYRUTfvv4vgdXcvTUsFaJ4fvEM3rRBpdCqLL2qH1+iZ44NUxPqc//+ElAJx3TCcCJv3c1&#10;F2o1zH16WKCTju0kwOlpm4ZSE/kVet82RjhVcO/aHp9UB3WTAJ/dXZwmWYoZJgb3zhJ0Ut+T26ty&#10;H42q60xPT5PP5+N2gCazygltsHAYCiiAqgD1OeapYn6etuBSx6qmEnDi6xrufXAlxf2tbxTYVQ2B&#10;ureyUDsFOZB49fn31bsqwJAH7xOtQIJLWynwN4MqBPhW7Xj/ZJa97DqM917RUojbBOg0yNBJwypA&#10;Lg3RAakAPvjkuoy+FuahD20LjmF2tUMd7QBOeBfiuuJeB4gB8OF32LV7XcTJ94J+gCSom0TZBPgk&#10;6idpEzgkZoZAXlVGHYa4VIF5G/nmR/jgB4FC0i9lgUaSC4SSNc1QClBN2sXkHjBX3OlgUhfXOg2d&#10;euhrX/5TQiDxga7GInSCMWhS/cgRQBxKp0m41Q12FOMxicIJ4KkInACTeltpuKeF86Hu5mIdh1ag&#10;bOvR0MnW16ZhVH8ru+wBPMGFTxRPZvCEexMVlqidkOP5ATo5Jvt/qdDpEybodM89Ap3Maqf7i+ol&#10;gUwPPvgg5+Y2KQt0sk6vs5KVrGQlK1nJSlay0j8p3QqdAH5gDJjUBglKJ7QXwZHaQAl0AmRCjs2V&#10;3zVaBEnYzOH4cfwPuQAmzAWIckxp9ZNcA33YCGBTJvOxccvFNXTCphbAQ6AH3NpEiQRDXbfdoNqe&#10;ICuaoHQBkBD4JDkCics8BjY8T9fNa0o/cmyGzaCJYZKRAzKdMmCTAKfmSy16o7x/g5r7/dTUOaHm&#10;Aj7hFDtxr/MaJ9N5acDuIadbbbrDKWofxml2Hmrs0woncatDWQAUTrbDaXe4N3wfu9c/oBpXms7P&#10;5qnCscpW6Vzj2E3t/lUGclBSXXDnOYaTGThVOldK7nUmFziAjRdGRmnP+E7kGSBf39xg6ATzeP0M&#10;nbwqh1qlyRcowiVADAEbgB8MQNS6UDoBNCD+D2IEbaxD6XRVq3wqEB9Ju5zBAI0OV89wWZ4n2rgP&#10;UEkZFE5vlE/SC8f6uSxzZQ5g00vnR41A4ojplCi62AEyQbWEgOIMkxIJBkq25QRNL8W4DYbT67oX&#10;Q3qMAas6XXFWT333/Aj9UNnb1VP001M99KU/+XcMHRFvSVxDoRoAiAJgisUQ4Hyf4it7DMyef6+F&#10;3jw7RG9XzLAyyxNJa8hiBNDuyRVYedbs9ZAjukz+TJrShTVaV7+vE+q38qOaSY7zhM+K7+5o1RB1&#10;5DfouX6b+h1eo5MnjrG73ObmOh0b0SCqPxRhF0IOqr//97StnvOztnFyZ3N0aNTO6jP07Snb2tri&#10;+4XSiX/X6p5gaJc64j4BHCGYOAKSu1xufsZdXV00NTHJ4JahkxFgnBVOBnhixVNwkfx+9RuCAioc&#10;JJ/6fOUON7vQ4Rr6Oho2lerXGDptba9SLgO3tqgBkSKUTwTp7PE3aQWxk9jlDgpNxHQKcCBxqGTY&#10;he4WNzqolQDZdRkn4mn1VHJxnoHNhymdsB7c9STIOMZjHqAW3oFQdop7HV8nrwEZDCopQBgoZQBL&#10;3LP9DJ0ySwsMndAPsAPII8BJQBNgFMpoA+AB7BF4JIBIgyM7j+d2p+p32GlxYYLLMJS9cxpAaWAk&#10;CiUdf0kAE9aSMXItc1nGwTAPbXqdg+AJJionGJRMUDo9+e2vMnQCwBGgA9DDsZVGdUwngCAzEBLY&#10;hO8OwIld55QBKg2q/6YANgE0maET/sAhbZgz1KeVTzzXUEwBIoqL3YS6rjnGkwAo5LhPgCi+56LS&#10;qfeXrHTSKiczdNJKp/s0dLpfgyRAJbyXJIbTPwScMA/Q6ZOf/KQFnaxkJStZyUpWspKVrPSLJTN0&#10;AgQS9zqUBToJIEKOv+ZHfVNcx1gAJGy+PPP69DqcQIcc8VHmxrqLYIrboH5SmzCU0SbufPgffbiT&#10;oKyvEdIxndTmUoCHmBkUHSjDve7yAm/+AZ4AHQApEPsHuXavm/i5+WagYr6WjEOMGgFKAEcos2pJ&#10;5XCrO2nAJx5z/Dg1Njay6gqKkJahADV0zrLCiRVPx88UT6+DwX0usJTi8bD20cVi360G+FTf6aaG&#10;Lj8rnRBkPbX3/6GauRwhKDhAUtWchkocMNxoq5zLUm7vA6r1rOk+B8YX2M0OBugkcAj5M5NTHFQc&#10;0OmqAU3M38/m9hafhFcETr5FEqUToBO710FZgxhQiAVlqGmggAKIemFkhOzjOqA7AogDcORXt+jt&#10;crsBikoB4AFS0MZBtA2ogj4BSgKpnj/aT6+X65hHULbBABmxxkvlNnq5YtwIJD6hQRJOawNsUrkz&#10;HmfYtLxa4HviQOLX9gwYpVVRXZEo9YYjRQgF17web4K+d26Ynj83pK41o++3cowK6xrSAPTJd1a0&#10;69oATFLr+3y/cs/yOReXtdJJ4E5PJkVPjdhpWt3nVcAWqM+UaRXVPjXPxTV8U58P93Csepi68qv0&#10;g6ERdkW7cKGOAQ/iaL3bO8TPoCMYZMiTVJ8RLqx5dc+IvXXZ7aF3bDYTUCoBHpShLkIZbTIG94Bn&#10;COCkodMCuZxeBko9PT00Pj7OSicGSnxqnT7FDr8XgU6SwwLBEAM3BG0vm5+nbXVdACconOTayHEv&#10;u7u7HEhcFEZ41wA6raRCVH3uCLu5IZg4goxrlVGIwsFpmhy8Qrm0n/KZkvoIYEiUTnifFd3yUkE+&#10;wRPvLVE6wXhexs8qpPHhVnVNBBLXyin0YQyCgSPWHQAU1gGc52uqe8Q9w9UPUAbudYAeiOmkA4m7&#10;+H2IfoFMAp3MMZ1gADvIAX0EAGGclItmwCafc5jrcOULuvSJdlA9Bd0aNGlwVIr/hP5bTWAT+pGj&#10;DfcgbXJNfDaBTlKGiXsdbGaij0+vA3QCQALEMYMdiakk0MlsrG6CQgngyYjdNNCn1U34QwbA0mCv&#10;rg92adgEQxl9AqNggE8Mr4ZatYLKuAYrrJThHnA/MAAxgU5FBVRR6fT/f+j0a7/2a1/82Md+rebj&#10;n7iDlU6idrr3Xg2exL2O1U44vY5jOmm49JnPfPYAaNK5HgNDIHLEdAJ0UmZBJytZyUpWspKVrGQl&#10;K/3jk4ZOSxzTCSAI0EcgETZL2HChLm3YjElMJzGMg9IJmz7UBURB1YS6rIuN3fxkL7dtFkpxnfo6&#10;Lhqn1+lxgE7JmD7CHZtaAR/aDiqUUOa6sgvtXu1OZ4AmuF0h/o/EeBL3OphWR5WCg//8dbT5/d6i&#10;0gk5l48cLYImbSeL5aamJg2REEh8OEgXO6cM6IRg4ieppn2+6CYHpdNMME3x/HVKKGsdClNdh5P7&#10;zafWCXRCXtvppMZ+J42k9ql6HoqmNFU5NUDSwOmg1TlXqNqRp/PzK1Th0LAJ8ZxkPGI6PW2fZrc6&#10;AU9PjU3SD2yjGpKo70W+G+QbW5sMnUTpBBc7gU6XVB2wSbtw6bUYPBnuXWj/gW2EvH4f7an1ltM5&#10;Kqyu8Kl171SMsNLneK2dalpGqa51hJq7xuly3xh1DU3TwJiThscX6PSlOYYzgE54xq9WTtHzJwYZ&#10;VolLHdzrBOZA4QS104sVdkPppAOBa8WSytMZPr0utb6mP6v6zNvXr2kVFJRNmRTHdEIgcdQ92Qy5&#10;VVurc4m+e2qQXq+0ayCmDNBpffsq3VCfTQJ9Az4xRJK6YYnCHr1XMU7v1GiYhqDiuN+FUJxd2/b3&#10;9G9/IJdl6DSxtMR1DYCuqTFXVf06XZlP6oDk6ntAIHIonQbXt+kHg4O0vXeVGhoaOOYSIFG1083P&#10;oD0QoFhM/TtbXef7yu5s0XfUMz/kcdNPB4fp6u4+7e3foKvXbtDO3g3a2/uZsn26elUDH4AfrYbS&#10;94O4TwBJS5Eon1i3oK7DSqeOTrLZbOR1ezRYCgRZEYUyx3IyIJTkQb8OMi6xnCbTWapzOfhzAkRB&#10;uQX4pe8B0GmbNrfU70e9V6BmAnhiNVE6SqePvsrvIQQY1+5wUC2FKR7W7nAI/M0KKEOdhPdVIRFg&#10;oC4gioGVWi8RctLCvM10ep1WT2EOgozb+1v4Hbia9ul1Un5WSuGdhtPrcH+o83UyQXVfSwyeAJAA&#10;aaD4wT0BUMH9D6fXiXudQCYxgB0BPKJ2EgP8wXoAOyXwA6A0QW6njqnE8Zyco2yAQTx+Hn06gLie&#10;B6USxmgFE+ajHWPN15C6jIGhTcbr65dgE0yUTmLT4730X77yZwydAIpE5SRKJ5gZOgEASRwngCYx&#10;ACczXEIsJwAnmBk0cZtRZsVTXysN9xuxnVTZNtjGhj+E/ENKJwFQ5nudm+zfnpvs+6VAp7/9L/+G&#10;odOdd96xfddddxahk1Y8HYzrxOCJFUxa/QQllMR6krIonACcBDpZ7nVWspKVrGQlK1nJSlb6hdOG&#10;oXTaLkQZOomxakBtknBcuLkdCiaoAdAvgAobNLifYGMn0AkbLdfUz8d5mh3vLkInUVXBrQKbte1V&#10;dd0VgK0wJWNe3nhiYyvAw1wWWFQ0KJ06vLz5B4xgdyOTmx029FA6yXzkMPMauu1gHXFmBDqdPH6K&#10;VU5mN7ui2glQCfmx43T29BlWNgEyHT8JhZOGVKhD6QQXOYZI3V5yuKO0Utig1c0t6raF2L2uvksH&#10;DMcYnGDHaqceN9V1KuvzUfmcjt2EXFzlKuZwKt2GqV4CUXJSndnQBoPS6dnxaYZDcL1C0GkAoueH&#10;bbzBv/X7Z+i04ClCp2AwxOqUcDRCzQG/hk2jhsLJpl3tEFMIbQAeWHd3b4cSe1cplsrS+voqFTY3&#10;GbwAGFW0jBevZXZ5lLaqDjcDJlY6VU3Rc8cH+Nli/tuVaJvg3wBy2EsVw/QSx3Wy04neSUOtlNHQ&#10;KQHVkrJUihzJFI3CpY6BlD6ljgGVGt8ZCWvoBPVTNkXTas6F6TADLYZOfG11/9VjtL5hKJ34/ku/&#10;NQF4Vw2lU3btOiGG05uVo5xjDZgnlNDzjfGdmSQ9PThOQ+o+cjeuU+76B8qu0/r+dSq71EM/rrbR&#10;a+pz/rB6gl6tnqLXqkeobDnHcZr61zfoe80tdD4YpAr1fJ7q76fHR+304/lZemVijH48NUNvLLjp&#10;h3Nz/Oxnszl6a2yOXj3co6xL50d76bUj3bS2tU07O9rFDiojgCxRPuGURLhLQukE6DQ1Mc3Bw6+0&#10;XmboxEqnQJAioTCrmaC8Qh0WWAxSdFHXGUCFQ/y5NVjap6ZgmFp8Li6jTbfre0C+s71OOHgAsZsA&#10;c7YKIVpJLFL52fdZdYT3DN5jYnifjQ1d1hAIqiiVAyzhfZWP+4tKJ4xlgKXKiYirGNNJt2vAhTLc&#10;6yaH27SaSdVxkh7eX3hPAjrhBE+89wDrAdP1PH3C3XJwnsEMVKIAKRiL+2P3OmWATgKbROUEoAPI&#10;I6BJQJTAH7QB/JjhT8gLhROgkuEyt6BhFMd7ctgp7J3huQKFNFSy8VpYQ3KshXHmtW+9ptmwHsAS&#10;oBrWFRPgJO51gE44vQ7QCaohAB3Yh0EnGJRIOHGOT53rv6LhkaFcYrDU1UQDnZc47+vS+XCXbu/v&#10;1n3IBT7BRgylE061w/qjQyYXu0EdWFygk9xbETgp+2UqnQCdvvHVP6j526/+/vaf/fvfpT/7t79H&#10;/9sf/RZ96Y9+h/7wD36LvvjbD9Hv/c5D9Ptf/C36wm89Qv/L5z9LX/jCZ+nzn3uIfuvRB+i3fwt9&#10;X6Df++3P0R/+/u/QH//R79GX/rffo7/8D39M//tf/D793Tf//Ob/47fv8Hz/u39mQScrWclKVrKS&#10;laxkJSv94xOg02YuXLOVj2wDEAECARIBDGFjBHcPtIlhkwY1gNQxbjXh540MymLYaMG9DmWMw5oM&#10;omYGeOMl82GD3Zf4mHBcH+OxWYzHsNEsQY9bFU6yoS+2qbymy89uVVA2AUoUTdWhKJGYThoqXee4&#10;NkPOPNkWVqhrMkkd43FqGo7Sxf4wr1XR5qbz1S0cSJzVTMeP0pEjR4rQiUGSAZ9KdV0+fuwIHT+J&#10;sqnv2GlDyeTl4OCwUDKnAYO6r/7JKNV3itIJaigf19mtTtVrhsIaGjlXNFCa1bnAJSkDPEkuJmNw&#10;Yp2MRft5V4aeGp3SbnU2rUxCIPDnR0Z5gy/fv+Rwr3O4NXSCa53PCCiOuD2t/nBxDT4dbWSsCLME&#10;Rr1os1OukKeVglY5ra6v0NrmVXqrQsOi8qYSGBQr1a+r5xLQgEaN/ckZO718HCqnyaJSSFzWBDyx&#10;0umsDiQu0AnucQKe4MaF+E4jiTiNxWNFhdN8PMHjUG8Ph6l7MajakzSXSdNoLEo9viQ9f26kCJ1w&#10;D4BHgDNwBZN4TvIZ9owcwb/xOWK5PTXPxqCseM9qLbc/VoQrsMF8jr5lt9E3bcMcd+mZYRv9ZGjI&#10;UE7tUfdcnJ4+2aesn545NURPnu2mZ9Wze0Z95z8eGqbXlb1tG6JDw8P0kn2Yn8+rIzY6OTlGtVMz&#10;1Dw/R3WOeR4fzOXozck5Bk1vHOtne/1on7IeKqxv0ObmdhH4IHj41o4+bRAACsAI0Glubo5mp+c4&#10;ttPFunrq6+sjr9fLoAmACb+TMNzr1HionTjGk8rZ1Jglw71ud3eX3QlhZWqtmVRcXVufnie2u41A&#10;4nnKpxEjSauZ4N67mozQuRNvMRzSCicdZwk54iSNDmhlEtq0EkrDJbjDQcWJslYmaTgEtSdgCNRH&#10;HBvKcOdjcKTWs/U3s7rJfB1AJ4wHXMF7j2NHpcMaSuF++V4cDG8Q08nWf4nBPWJKZWNew71urhhI&#10;HBBHIBNyGIAP5ksbxqBNgybdDzc61OE+B7c5BDbXcEm71wE66fE6zpMonjBXYJRcB4Z1BTbhemiT&#10;foFNMKyBcWbYhDYxgU9QOsG9DtCpv7PhgHsdwyZbyb2uqHIyYBNycY8T8ASFE6ASg6WORoZOyAVE&#10;FaGTamMz4BMUUFA9sbueWhfXGR8yTrFT9wDFE+6JXersJSCGe8U9/zKVTn/5Z7/7xY997NbT6+6i&#10;e9i9DoHES7Gd4Dp3H+I6Ga50DzzwoBHbSbvZFU+tM+ze+++jez59z8177vmkBZ2sZCUrWclKVrKS&#10;laz0iyWGToVwzU4+ur23uszKAGycAIOwqcImSEASoBA2U9iYoR/j0A4FADYrAphggE74y72ALOTY&#10;zM2Mdel5qzqmE2AU3BoyS54S7FIbu3Tcz5tMwCZsbM3qI9itAArQqa7TX1S4wHgzX6NjAAFCnKob&#10;N8arta7v0+7+BwYsKI1/94JxtL1qhx0/38oqJ0CjA3DpuK6bXe24Djc81Yd2GNRN6ONxJ07Rhbb5&#10;YoBwQKWBqWUac6/SkCNLzf1BBlK6T7vfQQ1V3+OnsukUVTnWGBaVz+pg4Cjreq4IlczwyQyXBDgJ&#10;hEId+TlHnqEToBBOsWNlkgGd4JK1vb3NJjF0AIrEvU5OrgN0AjBoUO2slrKN0VMATTYd3wlrivLp&#10;uWEb5fIrtLKSV2vldVynjV0GLlAwVbXO8DNiWKOekfkZow1qNsAdPK/nDg/QGxWYp5+VABwGjUZd&#10;n16nXexOD8wxUILLHNzqYAuZOIMkW3SJ3ew8gE5JqKB0UPH5TJLd67rDYXLm1LjlBM0nktTtTdBz&#10;50fo1XIb3zuu/16ljTa3dvS9F+06iWJMu9npz5Feu0bvVau5VSP0bsUIlw/X2MgfBlwBVNHubIOp&#10;OL2uvrfZWJTdyXa39xj8FdS/jfpBL529PEnVl+epum2OVXRNHdM0mcpR/YJLfb9Zmp2dpZS6351r&#10;23TRG2C1WWcgqL73LT6Zbm9vmzav7bNb5FFlP+6fYNDECqdjfRo8He+l7MoqB36Hixt+B7hH/kzX&#10;tHsd3PVgExNjNKqetcvloLoL9dTV0U0+j5+BE2ATIBOAkxk8FVVOiOsU1tAJ64uSKr+7R+cd8+y6&#10;iO9AoNPe7lVaKaQZOuGdAgMQKiQXqfr8YVX2M8AG4FkraLgEZZJ9sJWhkw4mrt3rGAypcsynoRPe&#10;QWyATlEnv8skkDjMDJ3GBvR6aAP8Qo56OuEputex0kmtu5HWrnsoQ8kEEIQxUNlATQX3Oqic0jEP&#10;QykonAB1AJ6kDMAjqieBPYuekvpIoA+DH2epDKjFrnMOKJ6GlI3oIOIAT6rNrEjSkErHZwJowtq4&#10;tsAmgVz62vqekGM8rHhNAzYhl/WRiyF2kiid8B3MTGoFkUCnaXsnl6FwYhBkQCcJIG4GTgKWBCp1&#10;t1+kgfZG6ulooN7OxmI7ygKdero0eAKsQlwncbMbxfWGtLJqcqiTwZMAKNzPAZUT3Owm+3/5MZ0M&#10;6ASXOh3TCcBJu85ptzkdr0nHcvpMMRfQZG4X6IS5ym5++tOfttzrrGQlK1nJSlaykpWs9IslgU5b&#10;K9HtnXyUYZDAI2zGoHRCXYAQNnU4vU5USQyYkj4OgittDKfiXnJM9PJGEHMxDpsvpxFIHMBJ5uMv&#10;3OnYApdhAp2w6eQTtorwYY9hk7jWCYzgsrLaDp/e/AMg3eJiB0ihYzoZa6kN8+61mwyYBFRgrgAL&#10;Xqdmho6db2aIJLCJgZMqm2ET6gBOUpax3H6k5I5XiumkYRLyYCSngySr++kdD2vg1KfBE6xqIMDK&#10;JpxIVzGbM8CRDgoubnNwrUOuyx+uerq1Hetg/jlnVkMnm47FxOok+yQrkiR4M+CCQB8AD9eCxxRM&#10;XLvXhUIRqvd4eR0+rt8+Rs/aJ9igonnWpsrKXhgapsxqgQora7SyAqWTyje26b3KETpcM0aVTaOl&#10;60EBpspiuJemfheduzRGp+qn6NiFUaponqILrbNs9W0OutjupIsdDmrqcbNVdTupRn2PF3pc1DHj&#10;o/BKgSIFbVF1/SWVL2SylN7YVNfY00fyK0P/Yj7H42eTaZpbjpNvJU+BbIaiuQLNhNPaBbLfQ62D&#10;AbrU61H35qasmgOQtr6+zjnb5ja7JaJtdW2L1la3aSm1SU3qOWNec4/K1X0iQLw3lKF8YYPyqzuU&#10;zW7QTDxLDc4QOZfSFM9tUzS9SakcYJFWTM1GV6i1F5/VoX4vC9TaN0dz6Tw1eb38Pfv9XkqlUgyK&#10;WiMxfj790SX+LsV21L8dnGDYrr6H123T9MYpDZpY8XRiQFmPum8EfV9nUAWTQOaYj/hO8XjcgE4T&#10;asNuZ6VTbW292tT382l2cKFDzCZWNC0GaDgUp25/ga54s9TlX6HLvhy1+fLU4slQW2CLOsPb1Opb&#10;pZbAGjV4VqhsOkHlM2mqms9RjVP91ueyqp6luvEA5TIh2lLvDHZ7y4f59LqasiMMnTZVH06xQ5+8&#10;z8YHLzP0QV2UTgj0DaUT3NvQJwa1UyriZDDEbnIGdIIBLIV9kwZ00iCJFU1GvCeolTBP2nEvUDrx&#10;9dS1cS1AJ4AYuPwhB+RPR90MnQClAJpE7SRudgJ9AHrEDQ6gR6CPwCKsB9MQSLvWAToBAkk/XPuw&#10;jndBu9WhjBzjpSyGeQKeYDIea8FkvNSx/q3gSdphgE6T9h766l/9e3r68a+xmzUADkzUTqJwYje3&#10;kVIAcQ76bcRxAnQSoNTVcZFhU1dbPXVfrqOeK/Vc7mzXdfT3Xla/SwNEdar/9ogLnlY7teg4UUMa&#10;cAGK4doMnAy1U1HppPJiXKdfotLJDJ0+ZSiddCwnHaMJ4On+B1DGqXUPctuDD2qFk1Y7/cMG8PTp&#10;T3/65r333u+57777LOhkJStZyUpWspKVrGSlf3zS0ClSs72ytL27XgJBMA68qzZBgEgCneB2ghPt&#10;UAZQwjhsvvCXcrRhLGxFbeBcUxowyXyMm5voObAecvxlGe4pu2sG7MpF+PS6q3uIj4PNLVyVSuCD&#10;oZHJNHS6TuVXFoquToBGonhisFQzQ6cvavc6MSidRAmFcVA54Yj+Q7Vz9F6thlcnylvZVe7o0RJg&#10;Qi7Q6cOAFJdPaNikY0EZQOr4SarvmKTJWT+lUhlKZ3KUyqQpn8/T/vUb1DO5RIjnBAUUgFSZLU6V&#10;Dh2/CQaFE06l0/lBVznkZkWTtMPM4EnK6Jcx5Y40NQai1OgLU13ASw2BANUHFqkvGqO2SJjaI0vU&#10;Go5QSyRCTaEQXQoEeQys0a/zemUXfUGq93k4bwyEqDGo6hij8tqAn+r8fmpRlt1eZ9gEJRVsY2eP&#10;2ob8dHnYT80DiwxxWgb8nF/uD9AVI7+s2pr7fZxfaHfRpe4FutLvpct9Hh7TNqDHcF21o6221021&#10;nQ6qU219jgCFV1YolMsXoVNwJU++bJYym+q3xpDrOm3t7VFYPROGTvkCzabiNLEcI082zXXYVCjD&#10;azcoa1HXbRrwUcugupcBdd1+de/9Hr5XgCjkzaqtpc+rPp+HxyFH3yVljQBkAFDq8+BEQ8Cn5l78&#10;DtS9q3Jll4Pqu11qvhqv2tv65unq/g3avXadphczxfmATld6ZmkuXaBLPi8V1OcMRQIMwqAeupJM&#10;0ZOjo3Q5FOR/V3vKEGNq/cY+PT0ySbPJJL1tn6O3TvTTm8f72N440UevH++mdGGNlmJx2t3do52d&#10;0sl1yAG1ENcJ0GlUrW+3j5PL5aKzp89RR1snLThdfFqePqkOuXpW7jhDI/xWYeenM4bpOn7j6C/D&#10;GGXo4/GwuQydm47TuckE1dk9lE8iLpNWGAEiwa2t7NQ7/H7iNmWA5YA/UCYh8Dfq+bSO8wSABCAO&#10;0CPudWhDHyy5OM9QvQidDAUUrxecZYiFdxvacB+yHtzyAJ14rLoe5iGXawImAd5A4QT1FdRUscVp&#10;DiQOd2OsDcgkYAfjAZ7MsZ4AebAG3OMAcgQEwXAqnkAe5GgD/NFm4zaMh6ENdQ2lEHNpkMuYg/Wl&#10;X+4FOWAX+sxtAqNQx3UFNonBpU5y2NzUICudnnnsq0XodMC9zoA9DJyGO4uudTAAJw4Y3nGJre+K&#10;Bk7tV2qp43IttbdeYLvSWsN5Z8sFamupoZ7WOuq8UqfBlBoPWAXwpIOPN7OLHYDW+EA7n143NtLJ&#10;19bKK31PuEe5T77nib5fqtLp4x/X7nUHA4hD6WS41d1/P8OmBx4AeCoBJTNgEjuodvqMWus+CzpZ&#10;yUpWspKVrGQlK1npF09m6LSzphVJAEEAQ9gcCXQSeHSr0gmGDRdcN6SOzR7UT67pXh4HEziFQOIy&#10;F9dBu61Xx1hBG49LBxg64YQqgUy3utOhHW1FCHXjOpW1LTA8EogkCiaAJbhaIaYTYifJWtt7NxhO&#10;mdVOh6pHaXVzh+PV7F7dp7l5ZzFIOOIzmU+xQzu70KnyqROlE+wQWPzo0cNFCAUTSBWOLFMmk+GY&#10;OMlUhuFTMplWbTlKplOUyCZpNpyjCmeaKuazDImgbBLXOkAnlGWzLhAJZYFKAp7EzJDJDJs4n9Fq&#10;qfL5FapbSFCDf1HDpGCQLvr9quzT8Mjn4zqM+5Rh3KVAiPMmv4+a/QZkUm0YD2vw+ak+iLneog0s&#10;xWhjbZ22NjZpQ33PcJsCYGodUmsAygz46cqIBk8tg26GUa0Mm7x0eSioxgap+oqL26DyAWBqHfIw&#10;bLrc52Pow2U1/2KfWwdhV/WeOR9FCisGONLgyZfPUchQNaEeKuTZ0A84hRxKp0GcupbDmBVazOZo&#10;OpylCzhJUK0LmIR7ARRqHXDSlQF1b31zdLlflXvnGBK1Dsxz3jHooLZ+1Ta4UIRIyAGgAI66h+do&#10;2O6kkQk3jU55qW3GS1UTTiofm6fKcQdVTrmofmqB+h1ess25qWXES+VdLirrnKeqTgeV9zr4GeF7&#10;b/AFGfRdCAQ5gDi7Pqr8yWE7PW3T5cdGlNlG2WYSKXpjdIouNM9RbdM01TXP0IXL2mLJFLvGZQHo&#10;1O93FWq1Qo6hExRcUDrFY8s0NzNLE2Pj5Har76K5hYaHh1n1xC50/gAHE4fa6Yo7yUAJBqAkZSia&#10;Isk8rannsbqS12o4dS3YfCZBfWoNrq9kaWJ5gxrGnOp9oWMpbWSiDJ0Ad6rOHSqCKLzHkAP0wH0N&#10;J5PhpDqBQejHOwfrIF5dCTppaCVKJ4AktOug4FrtBAAPpZOeo66hro31MBbwCEAJ7zasxbBJzRWX&#10;P3aXW5jQbmbqnnCKHAcSj+jT6wDIMAYmKie4vaEMwIM6AJHAJ7QhF6gD4CMAyJxrAKRPs5M50o/1&#10;sSaM4z6pfoyXecjRBhPgJG2yhuRyfQFMcl+SA4ohVhJDp29/jWP7iXLIDJ7g5laM53SLygmgiF3m&#10;2i6ykgmwCXDpclPVAWu9VMnW0lTJdUConjathOpr16ongCcEM0dQcZxoh1PsJLaTqK1Y4WSAJrF/&#10;TkonnF5Xgk5yat19BLc6DZF0XCczYBL3Oq2EKsEond9Pn77vkzc//el7PZ/4xCcs6GQlK1nJSlay&#10;kpWsZKV/fAJ02i4s1eyuxLblNDkYABA2YdgEmQETFEnmNozF5gtHcJvboAqYtWtVk8xll7upPm7D&#10;GEAnVjqpTUQ25i6O00onxHTSaopbYZO5DoO7HWBSfXdQQ6YqfVw+godLHeDpTP0Y/TfMMeLqQOkE&#10;4CRjkL9fgwDapWv4fB6GRacAk6BcMiCTAKVi23GtbgKUEnWTju90sqiSunTpEiWTySJoQp4w8jTc&#10;tpbzVDUcpoo57UpX5VpnOAQ3OORmqASTshk0Icc4gU2S3zpPrNKh+g24xddQ5QZ/mNVKAEQCmxgg&#10;BQIMmwQ+cTvaVM59RlstgJOqwwRgFfsX/TS1nGB3LwSmhrselE4tQz6GSQyPBgCRfAydAGKgJGIA&#10;pQyKoUu96hrtLroyqOYwjPIfUBgBRAEEtQ0F6VKfoXZS7d2zfgZLMAZPKwXyZQGfVii6sqr7VgGl&#10;Sm0YZ09nqDccUmVdD+VyNBvNU22Xi2Nv4Z6a+rTSKbsCtzr1mTYQeHuT1jcNV7utTf68a2sbtLa+&#10;SUvZdVZAQekEVRO756l79i6qf3er6+x+CHe2WXVtPAtvIqnaNjim1orq29+D2+NVckXXeO6lvgVq&#10;VHa5e4ZmEhl2r0vl8rSciLHSaU19litLcY631erxUH4lR6vqMyIIeFrd7zO2UfrJ6Bj9sG+ULrTO&#10;04WWabrQPEO1l+fYllNJVi8BOsHGxycpkUjxfRQDiYcjHER83D7FJxw2NTbTwMAAuV0LxWDhHMcp&#10;FKLLHg2a8PtEfm4qzeXyuRQtJ3Mc80sbvodVWlstUG51jdp9AQqpe0HbbHqXGuwuVjpptzataFrL&#10;ROj8ybc1aIJbm6F4AuhBTCdzDCaBToBEMEAk1KUdMAlzJKZTIaf7eG313osGplk5pdfToB7tWAux&#10;mRxzg8Ug43wPiPmUh5sygqbPEdREADB4B/rmR1lplYk52d04HnaqMTOsKIIJeBIIJaoiuOgB+gD0&#10;iEldFEq3Ko5QN0Mh5NzmKKmd9FoIRK7rWFPgEu4HOeq4j9K9aOAkJtcS0CQG0AboNGnvLiqdhnqa&#10;GOAA6pjd62DiXgfoBOAkp87BrQ7QCMAJdqW5itouVVFLYzk1N5TTpfrz1FhXxnnTxQplZdx+pbma&#10;Opq1Aorntl8sxn3iGFF9LXwtiesk94H7MiudBJD984NOiOkE8KRVTkW10wGgVAJPpXKpH3PV8vTR&#10;j3705sc//nHPnXfeaUEnK1nJSlaykpWsZCUr/ePTrgGdtgvRbQAgQJ+d1Qhtr8CFJFQETGLYxEHp&#10;JIAI8AgbLPyVXsZgk4dNGGI6oS4QS6ATNl9oE8NflxH/RKAXrptkpZOGTv+QyknKDKJUHUGmRbXE&#10;bnPKBCoBQp2uHzuwxs61G3yyHfrZvY7jP9kPQKdoNMxw6ejhI0WVk4AnNiNouFZBnaDm5la9/vUP&#10;GHg0ds7yOECnutpGhk4ATul0VkMntXEHeIpn8tQWhKJJQJKO2yRwCEAIdWzMzfBI4jph4y7tYgyR&#10;DENd1jKXzf1YC+sAPF1wx1n1JIonzr0ltRMgElRQUhbAhDrUNWbYJGuweT0USGc4XtfW1g4rnda2&#10;dqll2ENNUDn1QcHkYcUTwFPJHW2B2zGmtsPD6iXAJoAnwCZtGjy1Dwa14mlQ3VOPj1VO9Wp873yQ&#10;YZIonQLKtHoJIGqFUqvrlFrfpFgBAApueFBB5akrGiG7MiiidHuelU5weYN7HWCRdpdzUUb1S0wn&#10;HddJA6hibKe1TW6LZdaptU99Hz0L1NjrYmAEeOQLRTl+EsAToBPiM+F786jfDaATgnYjAHt2a5ta&#10;7EG6BBinrt/Qr6ETlFVTqRw1u9yUyeYpl8lSLleglbUCtanfGtRO7T4/nx64kl/l9ZLq3p4asZEt&#10;l6U3R+fpQpuT6i/PU12rg+quqFzZMk7683gIKie4042NjbG6CWpEuPHBfQ7QaWpqioYHR2hhYYHq&#10;6xtosH+A3esknlN4McTW7k5R+bz+7bHCyQBQ52dSFEtlGTgBNOH+BDwBlE0nMjQYUPev+qeT29Q0&#10;5qJcCrGZNKxGoG4EEr9YfZIVRUVlEcppuLTNcPykVTUHdYFReIchphPebQBNApwAmPAOdM8N8RgB&#10;VVgX/YA/48NXimBpMxflMXj/Qa3knO7lskAxKLFwn1gDgAnQBgAGYAOn2OmYTup3pOYCOglkEtCE&#10;2E4APCgD/GgQVAJNWEvKgD0YC+ADcIQcUAjQB2Mkh6Ed48WlzuccVnN1G+bB0C5QCevqa2voJBBK&#10;+kvrlWI4CXBCGcAJhtPrAJ2e/PZf838HBOSIKxtgE3J8P1CDwa1OoBPiMEHhxHGbWmupvama1UwM&#10;lurO08UL56iu+hTVVp1W+Rm2ixfOUFPtOR6DsYBPcLmDux3gFYKKA37hGnyKnUnlBBc7AWJm6MTg&#10;aaJve278lw+d+PQ6Zffe8ylWO2nYBHWTju8EmGQGTmKI8SRl9H/0ox9l4AT79V//9Zuf/OQnPcos&#10;6GQlK1nJSlaykpWsZKV/fBLoBKUToBPAj4AibKLgWoI6oBFygU4oyzhsqiSmkwQiB0RyzwwW5wp0&#10;mp/UwcVlLgyBxM0gCtdILfto7+oeyclfEtPp1iDiJeh0nS50+EqKJViljud0qEq72J2o0+51Mhfu&#10;dYj1JHMQD+pwjYZOcnKaL+DVKqeTJxk6FV3tEMvJMFY9GTnUTLL+pX4f1XeM07Hjh7gP812eICUS&#10;y8oSDJ8SySwtZjep0pmnSrUBh9ID0AcACFAIG3FxpxNIdCtUQhn9Uja3yVhplz6BTzIGdb4m2uaS&#10;VLmwTFWuILvP4dSzRv8i1fnhrqXjNjFk8gUN86t+X9E1r6iKEtCkTBRTGJfZ3GCl0/YmYjpt0PrW&#10;XlEpBKjUOhxkNzp2OVMGFRODJ/V9wjieE1zqehFDyc+KJoAXgCaAKYZRgFCATn1+quv2sNqpZy7A&#10;gEm70BXIC/c5Diy+Qqvb+vh/ievEICqjA4n3RqM0lYgXQRT6ZiI5te4CXexzFaETwBigEwcMX1/T&#10;4El9ViieELsKCqd1ZVA7LWc3+F7xG8Fnh5se4jmFlzM6aPfaFkOn6XSGA7T7UyluLyDw+kqerhmB&#10;vGfCKxz/C3ANsZ2a+2ZpNJ2nC/4ApdR9ZlJpyql7XlnNUm8iw9CpyblAK/kCxxKDC1tyZY2eGbWT&#10;N5umd+0zVN3qpLpWF9W2zFPtZQcrneBeh5Pw8LsFdOru7qZwOMyqJ+0+F6JoeImmpmY4kLjf6+PT&#10;67o7u1ghBdAkaqeIslZXnMqnS8CpaLNpGolsUV90i3qXlEU2qCu8Th3BdbrsX6FLXvyOk9TkKnBA&#10;8fpRj3qv4JS6IMMcwKdcwk8V5w4VYZMonQCZ4LIGVZEAJxhDp5SfQVDEP8V9axl9uh3AEmIzAcZA&#10;6QQ3PIwDgMJ7DzGYJofbGGIxqFJ9AqwQI6rklqevw9dLR/i+AI4AZ8S9Du/QWGCOr5eNeygRcTFk&#10;EpWTgCZAHtynhk863pIAIYwB6EGbACPAHQE/AoLEUD8Ii0Q1JeNFBQWlk3btQ12uJ9AJuZisJfcg&#10;oAk5PqvkuK+J0W76m6/8OT357ZLSCTBHoJMojOTkurHBdu1W16lPqUNcJiiWYG0NlXSp/hzDpguV&#10;p6i6/IT6HRw27ChVnj9GF8qOUX3lSaqvPcNgqqWxouhuh7VgAFqAWwKdcF25D5i42MGKLnZQOv0S&#10;oZPEdILSCSonca8TFzsdzwlACa51pbhO4l5nrgM6qWWL9slPftKCTlaykpWsZCUrWclKVvrFk4ZO&#10;EVY6CRwSw1/tzTGdYNhUyYl2YthUYbOCcaJWwgZNlE4yLhvDX/4HeRMIQxvGIpYHYqHIiXbY2CXV&#10;2L29XbWxxul1iMMksKgEoGAaElxj6FTT7mW4dJjVS+MMkSSw+IcpnQCdGEopwzH8gE+I6YQTuWRc&#10;OBTUsOmYhkpFwGTAJ6ic0M925Dg1NTUZc29QY3+A6jqnOL7TsWNH1LyTVHVlluHAlCdLi9E8hRM5&#10;Dbj2r1PnXISBE8CQQCENibR7Hdp0fKeSYsk8FjnqApL03J9XPck45DJWlCY8x7HEAb93d3dpd+8q&#10;Xb26o8rbFN3apLnwEoVjCVpaWtbBo5dTGp6l4jQZTzBYEuDEAEqZKJ5QbvZ5GcasbcBWS+51gEqD&#10;fraWXp8uA8gMaANkahrw06W+RapoXaCLakxT76LK1brdQarv8lFtp59qu7ycV7d5qKLNTccuu+ho&#10;0zwdaXFR7aibvIUceTMZms9maCwe47I7m6OAasdzx++toH53rlSS3KkcjSfjdMHlpN5whJy5NJ90&#10;t5DOUIdzmV48P0xv8O9mjH9f71baaHVzS6+jnilygaYI5C2/O7TH87v0ftUovVthnJZo/FZdi8t6&#10;jDLkvdk0x126FI/TjFprQj2Tue0d2la/L5yy1+FepZfKx+gHZaP03Nlh+kHlEL3hCtDjI6N01Oum&#10;930BOuLz09sLHnp5xsWKpu9OjNGL07P03NQ0PTc5Sz+YmKUnbZPU6vLRT4fGqO6Kk9VOdR0L7GqH&#10;UwGhdEKA8Gg0pp79EvX09HBgcKgRAZ6gdIpEIhxIfGTIRs55B0MnuNe5HAsMqDBe1E5QOsGFVGAT&#10;foP4/cHNrmwuR+dVjqDi+D3yb9Owc1NZOjuVoIrpBI+tH3NTOh6kzQIg+BKfEAc3t/On32V4LQoj&#10;vG8EOs2MdvM7qwiBVA4gDnURoA5c32Qe4BAgEJScGJPPaFc+AUtLIQeN9jUb7WEDSoV4LGI6+WaH&#10;CSfb6XvR98CxonJwzZtluAMAA1cu5EvBKTXPxcAKSieBTRgLoGNWFKEdbQA7ojYy92uIpHMBTgA+&#10;yHVMJ112z0KBNKyuP6Tqkuu4Tri/kpXc9bAuro2yGTbJ9cTkmmbohDKAE8oI0o3T6x7/u69QX8fF&#10;onoIOQAPBxA3VE6AP4BBclodlElQKAE4tV7UrnT1NacYOAEwnTv1Pp058TadOvYmnTz6BpcrTr5H&#10;VWcPU1XFMVZBNdSeZfDU2lxFOOEOp9phfYAtPBNcG9edHNHACXXAMNyjQCfcKyudfknudXcBOn1I&#10;TCfAJjnBTqucdCwnQCUBTWboZFZAqWWLdvfdd99UZsV0spKVrGQlK1nJSlay0i+WAJ0kkPjWig4C&#10;DvADWISNFaCTQCMBQnALQRnACOOwgcMGxQyYoALA6XVYTwKGAzo5pgYI10EdqqitlTCfWrSS9vH8&#10;nZVl3qCl1AZQQyd9ZL+2a0X4JGqn3f0bdLx+ig7XzdJ7NXP0dpWd3qkYM9zltNvcoSoNng7VqLaa&#10;cR1kvHLK6NNjxBXvULWdkoUbtJi+QaHMdRqwwz3uBB07AdhknFgnrnWG4klAFOI4IWczTrzDXIyT&#10;MTXtM3zUfl2PiyYccVqMJA0YcZ06Z5Nq412CRQyTZteo0okg4qqs2muV1cyqzTZMbbzrZpeobmaZ&#10;LsylqcJxUNWETbwAKVkTOUyAEyAWNvXSjhhP7zqX6eUhDd8EfgCajGSyNOj2kMfrJ7fHxzlggz+w&#10;SMHFMLV4A4TT0Z4em2BFzVOjE/Tk2DgbB7IeHafnh22UzeYpv1Jgxc7q+goV1rbpLfWM5JkIhJEy&#10;7J2qKW77yTk7vXRsgPs0UFTj1PNGGc9PnjlcJZG/VG6nF8tG6YXzNjrZO0fuTJoW0imaSCRpdCnG&#10;AMmV0m0ou9VnRF1sZDlGV8Ih6gqFVH+Sx2DslbmoWnOYXq+0G8BJQ6e1La2YwncHILOH7w/P14BQ&#10;XFZtyZVrWmFXpmHnW+ozYB1vOE57AKkMU/epK5emJ23j/H0+OaqDfz89NEQNcw6q7xylNxrVd3xm&#10;gJ46Y6MnTw/Rt84N8DiZw2azc9tTssawnZ6yq+eCMfZRBlRY94jDSa/026ix3U0NHV6qb3PRBVW+&#10;eMVFseUEjah1wokCjU4l1L+LKI1Mhmjv2g5lCxs070mSw5uieWWIqdWkfuMNHWpu+zS53V4+tY6B&#10;UzjM0EkCiQMklcnJdOr3CEM7wye0zelT7Yrt0+rfiMoBpM5PJemi3atPr8trSI53Vm7ZR2eOvcFl&#10;MXaVUwaFEE6bAxRCfS2LAOBBKiQ9rC6C+x1USxKEHH2JkA4kLkonCRYuEEtiOvF6qg05xgFiSSBx&#10;vRZc87ShHyAJkAYAZtLWTj7HEAN9Pr0u5uFT6uBWB6AkBqgkAAp1QB0BQQJ+AHUE+MAEOAkIAvwR&#10;EATDPPQDPGFN7a6n1wCcQlnWgglYkhzzzXUZp+dr2CQ5DJ8X/x1AjtPh4F731GNfY+gkMMeschLw&#10;IwHExbUO0Akn07U21bC7XH3NWaouP0ZlZ96n08ffomOHXqWj7/yY3n3zZXrnjZfo0DuvcBv6MAZj&#10;AZ4kzhOfbNfRwGsjQDmux0onI64TXOxwPxI8HLCJFU8oT/Rtz/zSYjrd/sWPfexXaz5+5x3bdxvQ&#10;CWZWORVd64qKJ1E2Ib/flGsIpZY9AJ2gdLKgk5WsZCUrWclKVrKSlX6hJKfXba2UlE4Ck7B5MkMn&#10;tPNmyTfFMAl1bkupDfm0hkkATAKinJM6aDjmYjw2eojpJGBLXPHwP/lwx9tdjXOd1VRqw4a4P9jU&#10;miGTmIZRamO/f4PeqR6jdypGeeNvBhWoY0PPCiZWM+nNPZcrp+hI7QzDDoAnDTb03HdqpjkIOex4&#10;WQurmACPAI5QPnq0FDgcZQkkboZRon4qQihlcNG71GGnyz2z1NozTePTXrrSN03tA/PUOeSkmqHF&#10;IvzBJpsB0uwKb7zL57NUO7ZMl3qCHHia1V3qe9i7foOe/c73KLF7g6GUzIdBMSJrmXNROsk1pMx1&#10;db13HDH64bCN2M1wX6vKoABqW16m6WiYFtx+BgkMnQJh8vlDxNDJFyoCD84BOuzj9MyoBiAoP28b&#10;4cDWCIgN16719VVaWd8pPjsNb4yyehYMdCr0s0H55bOj9MrZYVWe5GeJ5yXgkM0EoND3/LkRhk6A&#10;Tyd6p1nBBJg0moixyxxDp4QGTmLOZIo82RzNp7M0HI1SZyRMnUFAJ4xLcX+PN8Eg67UyG/+u+J7V&#10;bxABwAGWAJj096a/QwZOKgeIQntiVUMn/nzqPjEfnycQzmhQpb57zBnIr2popL5TnDiH8gsjI8U1&#10;u5xJeuJsPz1xup++fVLZuX4e+9T4hPr+R+nbgFRjExoyqefxmHquWKNoI2ocP69Rmkyn6U37NMMm&#10;ACMonRraFjhoO9Rt3Z09tLS8RhfbPcqcdLFjjl0GU9lNhk6zLmXuNM9tVHMa2tSYtllacDlY5QTY&#10;hCDiCCbeqsbjd80QCb9vZXCtK59J0qW5GLXNRenyzCK1TweoYyaoLECds0Hqn1+kfpXjJMLWuQg1&#10;jC9QLg4QhNhNcFuLUHbZT9XlRxlEscqpALe7ktJJAonj/SbucHhfAV4BSmmlk1ZjYg4gkMR0Qr14&#10;Ep0qR0OzxDGdVB+vZ6yZS3gZHOF9h2vJvGKu1jdDJ/tgK3lmdUwngKfMkkfdq4OhE0wgE6CTOcYT&#10;5gvsMQMgMyQC8IGqCOOgZNIACDGVBhkC4Q8GqHvmB1VbP8+BclUrnTQ4wnxZC6bHlCCTXtteVDLp&#10;a2jIhDZ8RqhckUtZK5062L1OlE6ATWboJMAJBrWTrb+1CJz4tLpmAU6nWeEEmARl05H3fkzvvPY8&#10;vfajZ+gnLz1NP3zhSXr1le/Su68/R8ff/wmdPf4mVZx+n+rKjlNjzZkDbnZQUUF9C1WVgCeJ6yT3&#10;JcAJObvYTfTtzk70N8xN9f+R8Z/Wf1T6/Oc///BDDz30u48++ugXf94+e8Duv//+L95116998fbb&#10;b//iv/gX/+J//Vf/6l9+81d/9V/23Hnnr+4dPL3uHgZPAE3mQOJmRdOHKZ5g6paKZsV0spKVrGQl&#10;K1nJSlay0j8pCXSC0kkUSQKdCqmSK10RJqX8tLgwVgRHaIP7CDYZKIsBMJmhE3JszGbHu4tz5Vq9&#10;7fV80pNcV6ATNuhwT5INOzbreiMv6qfrdHX/ht60KwNkEMiEMmAFNvUMkowNPnLphx2u1gon9CGX&#10;fiifsOaxs8105MgRrVYSyHTMiO10/GQRKElwceSAU3Nzc7QcT1J0CS5o2h0NZVgELkqxuDZVR46x&#10;7dNxw73u593nkNfaYxxHCMG2zUDjmWe+Q4tr14pzzPPEUJd2c5nH4wQ7ox3gSUMnO8OT4nd+fZ9q&#10;/SEKZTIMnTyG0mlgKkg9UzHqGluiiuEgfadxir7bNEnfuTRB37mo8jo7fefCKD1bo/IqO32/ykYN&#10;XX660O2j860udpU73eiityoAbuz8vcupg4eqprVqTZm4sL1wcpBeOzfCijWAmjfL7Rr4yHOt1Mqh&#10;9yqgQJqkH50fo+fLbPRi2Qid6JthaAS1ky0WI6ehcGJ1UyZFLkPFBPCEMYinZIsuUVckSl2hII9z&#10;JhO0kFTPyhmlF87a6DUDcsHeqxyhlY1N/r3Kb1bK5jZYIneNFXiYA5fO99X3AnMvxmh/D3BKuzXa&#10;8jl6acTG9mObjX46PkY/tdvp6Nw8HW4dozfU9/vjahu9Wj1Eb9Sq/MIgHZ6ZpcNzM3RU5UfmHXR8&#10;1qHGq9zhohOqfs6xQGddbipzeahS5WcWXHTe5aDo2hq1qmc7MhFhFRPnyoZVOa4+t81m55PlhieX&#10;aGQqrPIITc8HKbSUp8VojoKRrLIcjU7rOcPjURqeCLLbXWw5TIl4jOLKlpeXaDyap77FNeoJZlW+&#10;Qv3BnLIC9S5mKJlb4RhUhZUMFVSOQOKAlDglb2VlhQOKQyXnTW/QyALiMRnxmdKLDJcAoU4de4PL&#10;HNOpoGMoAfgA6kyNtGsQxG5yGiABFiEWFOLVCSTCe42VncE5AnSC0gntMFwPc3B6nUAsXke9uwQ6&#10;AVYBJCHmlMyDorMIrNRcQCINna6osSP8vpVA4lA6ASyJ25yonNAmAEpUSmbQJFAIwAf9yAGFBARh&#10;LD6PGQ5pMAQQpNuljnVwf6ijjFzmoYy1MB9jkGuYpaHS3EQPB0dHGWDGMTWgAY1JKYRT4r7+1T+n&#10;x775Zeq+Ult0aUPOgcMHLnOAccT9AwjCfyt62ur0CXX1ZdRQe4bqK09TVdlRdp97760f0js/fY5e&#10;ee4x+v5TX6EnH/9LevqbX6Kn/usf0te+8hf02YcfoM9+5kGCqxnswc+o+oMPcP4ZQ/EDQ/2hz36G&#10;PvtZXX744c/SQw89qOqqDePZHqSPfvQ2BjyPPvJZeuThh/Kfe+Rh2yOPPNTw6KMP1RTtEVOZ7RG2&#10;z8M+98hFVR549JGHI59/9OGNz33uke1HH334gEmbWnf74Ye1/ct/+S+31X++YTu33fav9m6//bYP&#10;7rjjDmLohGDihtJJ2z0MnRg8PaCh00Gl00EQdSt0+qQV08lKVrKSlaxkJStZyUr/lPRhSicAJoAh&#10;3lT5poqACDmgkwQSl3bAJGw2UGeglIvwpsvsXsdz1bhpeye3mefjr9fJqNO4Row3ZYklTxE66c37&#10;wYDiugylzwcMKAArABsEMgk40sCipHTCaXWASTruUwlWiTKGy4byCWDjWEUrQ6ZTR7Rq6dQJDZoY&#10;PB07XoRQaENdAolnclmGS4iBA9AEsHQAOhllWCgcVRvxBHXMJKhiPk2ATlqFpE+mY0CEE+VsGjo1&#10;9Lo4FtLOjlaBYTO+vHvjQDwoc15cwwSWpA9lXM88Hu51gE5mSLJ34/9FFS4vpdWmf8HlY6XTgi9I&#10;p+oGKRpfpcGxGRrxpCiWW6PLvVM0tZin3MYeXRqwU3TtBuXWdujywAwlNq7R5uY29dtdtL53kxLZ&#10;AtlnQrR17WcUCMVpbC5Ae/s3yeUJUSixQTvXrtPkjIdi2W3aVeXm3nEq7Fyn9Y0tsk252b0Sp7q5&#10;AnG6eu0GhZbitJxaU/d8g7wB9dvc2qed3X3qm43RgNNHifV1iq2t02I+T0mVx3F629oGJVb1KW4J&#10;nGCnjPtUjpPsfNk8eTIpo32D26fD6nvtdFNNt4saezwcpwsn2YUSaxTP79FybofCiW0KxjcpnNoh&#10;f2yTAstbFIhtk2sxRzO+vBqvg4djvuT9MzEanIrQwNQS9Y6F6JLNTxX9HipT14Gd63TQhT6nejZa&#10;DTUXWaGzHU7Vjj4Xne6eoyqPlyo8C1Tj81Ol28P1Yq7svNtNFah7fVQNU88Sfd3KENfJNh1hs6t7&#10;GJmKMYACdBoaGqCleE49ryg5g3Fy+RO0tbdP2zt7lEivUiKzQen0GrmDKXIGErQQSJJDPYN0Okr5&#10;TIxWC+p5qHdDPhOl2ViGBkywqSegy32BLGVzy7S6pt4D6r2xsbasA7KbDCcB4jS7YO4q2ZxByicQ&#10;MwnwKMzqpuySj04ffb3oHof3iUApKJ3Gh7Q7nFZHIaZTmPJJQ+nknVTvKe12h3cd5kNxJNAJQInX&#10;RYwm1YcYTGMD+vQ6vC/RDvc8rA+lE5RDrJBCu5pbvJd8mAEYFEWANCN9LQyocFIeDm8AdBKlE6CX&#10;QCcAJ4nlJKomACX0AUQJfBIYZIZEAoXQJu1wG5Q6DKBJQ6Yhzm81zEEOmATDHEAkgCUYlF3OaYCl&#10;W053U2WohMSgFoJyqLezgWM6wb0OMAmQCXAJoAlu11A/ATgBSHVdvkAdLdXU2lDGwAnqprqKE1R5&#10;5hCrm95/+0f01o+/S6++/Bh9/5m/pm99+RH63jceoKf+6782IAxiHGnlj9ngVqYhkgZMgEoPcPyj&#10;+xgyoR1QCYAGEApwCqe73faRj9BDjzxEDz/yoOp/iD73KOxhts9/7hH6wucfpc+p/FHUVRk56txu&#10;Kv/WFz7HOeagDTnGY4zMfQTrq3bkH1HXve222/geYHfccSfddvtHuHznnXcQn2BXdLGD2ukeBmwa&#10;LCGIeCmQuBhUTvoEO62GUv9rUDRL6WQlK1nJSlaykpWsZKV/UmLolAsXA4kLXAIUwl/5sQlCXQwb&#10;q1hg5ufaEGgXmykBSlA6zY/3FOFSsU1tRqQNBiCFDVc6tsBlXB/XFaUT3LqgbAIAAWCBm52AEIYh&#10;DJ2gdNHQiF2slJkBFFQoyBlEKQNgAmxiUKVMgBSMFSsql3WOVrRq2MSASecMmaB8UmWGTRJUXLU3&#10;NzcXoRNAEuBSDEomVUYuCqdimzLkgE+tNh+1LKTpsitNVxYy1O7OUocnR91+tSlfXKWB+Th12P00&#10;OBGgq4gXpAyBvuGilt7ep6HQJo2E15Vt0mgU+brKdRtyW2SjmMP02HXdHi61dUaz1OrzG6fLbXEO&#10;yDUcjXEspnA4yuAM1mNzq/v4gILhBEUym7R17QZNuxcptrJPm/s3acIbpdT2B1TYvE4T7iXKXv0Z&#10;rW/fIKcvTYWtm5TI7ZLTn6f81g3yRXM0489QZvU6zfuz5ArkKZTZo4n5ZfKE1iicuEpdo0GaC67T&#10;vC9HgzNhmg1kyRPO0ZwvQz41ZmYhqeYV1Jo5mnTFadKbpgnVNjgXo2n/EqXWN9iWV1cZQKGc3thk&#10;yCRlMYxZLqxQMJcjXy7D/YBTAFWTi1mq6vJQPSBgt5tPz9PwqQSQAKIae/2qf4FPqCu1i7m5TYzH&#10;c1tpTGWPi6ES7HyHi860z1Fl1zztXbvOrqXTkRU63e6gcx1uOqPGnOyapaoFNc+ATBUeJ1V7UV/Q&#10;cMnrY+AE+FTl9lOZd0GPd7lorlCgy54A2aaXyDYVYrXS6Iz69zkVptBSlHp7ew3oFCFXMMlQCTB4&#10;c+squ9gllSH3qO/GHcxpC4QpnQxQNhWmXDrCBug0GS0wbAJ46lPPGXmvemYDam42H6aVtWVlCVpZ&#10;XWLQtLa+za58hY1t43S/DQoW9mjIFTKUThGGSgyDMhE6e+TNA3BI8tjiLE2NdNJqQiuTGAApAxjK&#10;xtysPkK7ACyU9el1YxwrCu+m9ax2oUOMJrwLJ4a0ex1fw4BLGAflFKAOYBagFL8fobpSa67mQ7Tk&#10;h3udViQBtgAIAUQBOuF9qKGThk0AT+JmB8gkoAkmZQFQAEOSA0CJQkmgk4ZFWtEk6iYNnKBQ6ud7&#10;BkASsAQTqPRhBqgEFRMMZbidITdDJjGAJiiZYFAy9XU1MnT69t/+FbU1VTJswil2AE+ATsgBngCk&#10;AJ7aWqp5HFzqGqtOs3vc+dPv0bEjr9F7b71Mr7/yLL30va/Tt776EH3vm5+hp//m83Tf/Z/S0OX+&#10;exgYmdVNAEpoE/AEsASFk4yTOgx1jIOaCODn7rvvhrqJgZMYwyEAJTGAJKMMmPTI53TOpuaiX2DU&#10;rYZ2wC6GUSgrA1hS/9lm6KTB0+0EhZNAKIZO6v5wgt297GIHhRM+uwHZHoBpAGV2rZNclE+4hpil&#10;dLKSlaxkJStZyUpWstI/Kd0KnQCEROmETRM2VQdAVNJ/QP2EcdjAmQOJC2DC6XUCoWSuxHSCCWTC&#10;RgMbLTn5Dhs3KJ2u7m4fUNsA5tyaQwnDAcIN4CRxft69YIAl1QYT9zlzG9ROyAVICWgSeAUAdez8&#10;JVYzMWA6qmETQJPkgEwdbe3U1tZG7VfaaGRkhGEQ3IAymRwbAmen01m2VCpjKqcorfpRzmQyNKc2&#10;6cOhNRqLbTP8QRlmM2DSmC9LI7MxVprs7u5yzCuonSorKym3eZ3Gl3YZKtmXtsgW0SZ1zJcc9mEA&#10;SvLucJ4ue3wMnACboEza2FLrRJfY1SkcWTJUWglqH3JRa5+fWno8dLFngcqG5ql80EkVNpXbfVRh&#10;d9L5kTmqmPRQxYiTqrqd1NzjpaY+L3UOusnpDZEvGFcWUxYlry9EwUiMguFl6rIFqKXPTU39bmoe&#10;WKDI8gpdHpijDL7PbIYK+XUqFFZpbWWVMqo8PhejUfXdwPAd2WfVb2smQsOzYRqYXqSZxSVWM8EA&#10;lAQiCXBioKTWEsMYACZvLkuebJrHwNAO6ASl00VD4QRQhBxw6WIX1E8aIAE4AUpxvU+DJg2WBDIJ&#10;pJJ2tY4xB1bdA9DkoOquBR6Ha7T2L9CsN0oTrkW6PBrk7x3r1He7qKl7lqYzBapzL1Befa5oNMwA&#10;FLCwf3GRQdN0LMqukYivtLEJOASlk5uiuQJdUc+jczhI7YN+6rSFqWskTG0DPgpG43SxvpnCsQJ1&#10;Dflo2rVMk84Qw8/NjasUWSqo57NKS/ECTTqWaGI+yvnYrI+Wl9yUTQcplwlRJhWgbDJA09EMq5p6&#10;AvkifAJ06g2uqvY0t/X7oX5CrscATnWrMahjLmzYE1Hr6mDhMCieCslFKjdOrwMAwrsHwAdwHEon&#10;gA9RJqEfOaAR1EU4JGEF8ErdL8Mh1Z8Mu8gxO8BQSgAWoBLeZ4BYk8NtGjqpPozHPPSn4m6GOhiH&#10;a8h7D/cChVXEK+51g+xOBvgDyC/udQKdMAbASSCTKJy0/Txg0nCp5FIHE6iEwOCumT4u/7zKSauZ&#10;RMEEoKRBlAZQyAUuoR15yV1OgybkgEtTtlIgcImFhBxmjtHU03GRodMT3/prBkv4bwH+CAHwBIUT&#10;DNBJlE6wy436pDrEYoJb3blT79LJQ6/R4bdfoldf/jY9860/pO9/87P04mMP05/88W9p8GKonMyn&#10;uYnqB6BFq5i0qglACpAJLnWoPwTXOsMwBsAJsIfbHnqQwZPAJ7Q9bNRh5rLUMaYIqYx2AVYwjJF5&#10;jz76qGnNh9W1f6WodLr99tsZNMFuu+0jqn4b3XHHRxmKMXRSn7foVndLPCfJNWg6GM8JZfW/Bgeg&#10;E06vs6CTlaxkJStZyUpWspKVfqFkhk7iBifgCH/JxyYMG6UiTEr6OKYTykU4tezhv6CjDeNYraQ2&#10;WojpJHNh2HhB6YQ289ju1gvGGL0eVAbYdO1d3SLEtrnVpU4gFExDJ+PUsgp9ah2UTwyeDHgEoKRj&#10;7uiYTQg8jj7Mk7Ew1N+7ACWUhk/v1czQifNNdPL4qWKsJj6hzoBPaGu+1MTQCcAJ+ZV2lXd0cOBk&#10;gUuwZDLNAEqgE3K0pZMZSiR1/4zaRAv8KUKhJQ2chiPrNKo25oPuNLuxRdev0eLKHgUK+1Tdbidv&#10;do9s0e3ivFFVxjwNoHQb6gK05BpSHlpcLV6vK5ShtgUvbe1s0/a2trWdLQ2d1goUiSyxgisSjVPn&#10;iJ9ae73U1OOmeph7kep9Hrro91NjMEgNPj/V+nycN875qaLHQa39HrrU76X+MQ+7yW1ubvI1NgC3&#10;2HVqnQNy99gD1Dzop6YBHzUPeChb2KHOoXkes76+STs7V2ljS7tc5VY2aWw2ym5hDJ1mlxg8QQ01&#10;YMCn6WCMoRFAknarW6f0mgZJonYSAIUcYxKq35/Oqe9XPStjzLK63pg/RZWdXqrvBfBxU4P6TIBK&#10;zap+qU+19TrUd+Li/FL3vGp3ciyu5r5ZBkMYd1HVGwfUd6bKDf0w9b0MuNTnnaMW9TlbB+apdmSB&#10;TvbNUO3ADF22LVDL6Dy1212E0wShMhoLx6l60EG1Q26qHnbSxeF5Gi1o6BS+qn4P/gD5CysUUN9z&#10;m3omUDb1JeI0GF6kvmCIHOtrZIsvsZtdKJejS4EQXZheoIo5td6Ml2pULnZh3qPanVSrfhv1Hj/V&#10;eYJU7w1QYyBCF9X8Bm+In3Od20cXnD4ed8GtvhvPAtW51L25XXRhwUF1jnm67F2mYhwnf44GQ6u6&#10;zNBJQyZYdyBDA8E16vOvaEOfP0t9PkCrPA2r3xsgFgOilIZEiOl07tQ7HFQcgKeodALMjjiKyiRW&#10;RgEUqfcS3IFxmAEgO2I5FQFSKkjL/hkCGMLpdgy2VJ++HuI9zdD4YAk6wXBNQPds3MeAB32bea2q&#10;Wsnrk+swDnNxUhwAjsR0wvURRByueVA9SdBwMYAmfcKcVjzJaXNSl5PnAJ8AmwCfAJCQ4zpSd89p&#10;4CRQCQDJDJeQS5sZNpmN2ydlrgZPiNnHJ7oZwcBhKAt8gonSCeCpv/sSfe3Lf0pPfvurrGACcAJ4&#10;gsIJJtBJlE7tTdU6ntPF81Rfc4qh09mT79Dxw6/S+68/Tz9+4Zv02F9/jp752mfosa98lu666w5W&#10;/wDE3KXyYlnZnQag4bLJLQ05oA3K6EOd3fLuvYfLgD6oAzh9mAFWsTrqQ/rYpA+5Aa5gPM9U5vhR&#10;D5faoVDCtc3QCaBJQyddB3TCZzG71mnoJAqn+xiwIdfQ7SB4EgWU+l+DA9DJUjpZyUpWspKVrGQl&#10;K1npF06ATtsIJF6Ibu/kS8AJ8Ad/8ZdA4gKJsBETpRPaAI2gGgi67HqM2uihDxstCSSOtXi9pL/o&#10;XgdgJfMRHDYZ1deBAXYtLy3Q3p5WOgE0mWGTuY6YPqJUOlRjQCVlZQ0IhH1wvLZ9unrtg+JYwCco&#10;npAziKq20zW15vV9tb4a7/E6GTZJDCeBT6J8AnRi4NTRQcODQ9Tf30+jo6N8NDyDJWXxeJLLiUSK&#10;61KGLSXiDJyS6QS5opkDgIihUWSTXd9gKAskGotu0WhkrQiVAJOQo66h00FDHwzzWT1llKVfVFC4&#10;Tmc4Qy1eHy1vwAVtlZVBS+srNBhZokA+T85YjBZiy7SwnKTmKQ/VDjuUzVGFMsCIBn9Yw4hgkOFT&#10;QyBA9T4f1Tl9dH50lupmvdSorHlugaYKKzSZL9B4Nsc2kkrRcCKjLEUNLjXP4aMGt59qXD7qVte9&#10;uODhk+Tao2FqXwxRr8onUwmaSMbUdxKnyViSJpYSNK7K4yofXYor0/lkLE7RlRWKKeN8bY2W4EJn&#10;MrQBNiGPrqzyOEciqSxOyyu6LbaSp8nlLNWM+unSWJCtQZUb7QGaUZ/ZqZ69OxIl/3KMgvFlCiUT&#10;FEmnKJJJqzWUZVIUTOapaRDqJcAq9X1ABaXMHQ7R2sY6rW+uMVCbUHMQS8udTtLW5jptbq/R1s4m&#10;rezuUF2/nyq7HBwbCuoonGrY1DtDs4U1qnXOM8ybmpqgWEz9u13JUvPCAlW5nTSn7mtne522tjZ4&#10;zbWtbXa5q/e41XfuYxUaQB/ujctsun6p30dXBn00MR+jmXn1b31rn/L5Ha10YrVTnqadMZp0LLNN&#10;OIPq+j7KZ0OUSvjVbz+oLESTUQAnbYBHsKHwGg0u6sDh+Ozb6jNu4jOrz7G+CRhZ4FhO+cIq5Qp5&#10;8mTVv4eFILvX4cQ5BkLZRVY6nTn2BrvBAfBwQHEDFsF9bmLkchEO4X3Gc9T7Cu+nsG+S+zAedZSh&#10;jkJ8OiideJ2UjneHvtjiPE2q9TBf2mCoYzzURChze1ZOr9P3AsAEWAT4A/c675x2rwNwYgAWmef1&#10;oW4CcJLg4ZJLGZCpBKO0AkpUTigLaBIIJcon96yN4RLAk8AmqJYAkT4MOkkufdp0DKeS0gnxmwCa&#10;uorgCcBJAJRZ7QSlE6CTuNchXpMoncS9DibBw/HHCYy5cqmCWmrP06XqM1RZfoShE06re/vV79LL&#10;3/86ffM/30NPfO1B+sZf/TYDF1Y4savZp4oKoANARqCMkUu7tvs4UDhDJ9UHwCPQSRRS4pbH7npo&#10;M1zzpFx05UPdMLPCCiZjUJZcxqCOMtz51H+y/wGlU6kuAE1OsDvoXgfoBFXTrXGdcK0Pd6+zYjpZ&#10;yUpWspKVrGQlK1npn5R2Dei0s7K0DQAkBiCEDRmUTgKHkGMTJ4HEWbG0AsAUUJsZKJ3UGFVHHxRR&#10;2IhgDOYCJuGv/8XT61bVdda0smqkp5n/uo8yxsL1JBnzsgvZrZDp1hzQ6RArlkoucojTdPbi6D84&#10;d2//ZzwOsAlud+9WT9NbVRo6Ha4ZU2NKkMrv9zJcEtAEpRNMoFNLUzO1Xb5C3d3dlE6n2VLJnAZJ&#10;UDIZKifJE/EMQycY2gRIxeNxWkwaaiMTICrmSwYcMsCTlHU/+rZpJKrnCVTCGIwVoIS24npGDsP4&#10;Yh7ZZvc6hkX+RarzehkY1QcC3CYQScpVvR4GH2KATbCL6nvDOAZOBnS6OBekqm4Hq5wae100OOal&#10;VcSL2txkNz6ABcTtWV/T8Xs6Rz3sXtfai5hJLkrnt6lzyMkqp42NLVY8AdDAoHTi+ENQO80t6Xw6&#10;wkonGFzsZhaXtZpJzWOlk8oRGBxt4maXUfdTVDSt6rhPvmy2GNNJgozPRleoqsvHgd0lPhM+U24t&#10;T9vbmxromAxtsJ2dLc4T+R2GTXCXg3scAx1lgcjygXnz2QzHXOqMLdFwJkl9y0myxZfpqvodX9vb&#10;45hO5e0uOt+FmE9zdL7HQXV+9T173NTkV/ennt+lxUW66PVQtSdI1W43VbqdVAtbcFG9sguOeap0&#10;ecmTz1KzL0DN/T5qGQowaGoZ8HMd4Km1mC/QhHOJJp0R2tvbpfWNHXZ9hCGo/JQzUYROk44gA+Rs&#10;2k+ZZIiyySCl1DtkZinLyiUOJh5Y5ZzjO/lyrHjDZ4ObqnNunDou11NrcxU1N5TTxYvlVF11nlzq&#10;9xXIXyW72zi9jk+qi2hFUybCSicGPNwW1qqlbEC7w9nai4BofQWKTpxU5+f3GEAQ6tyX0WqmRMhJ&#10;7plBhkh4/wFwYT2Uo4FJsvU2FcES2jEH94TT66CQ4sDksp6aK+Oii/PkN6CTfbidx+L+sstwr3Oz&#10;KosVTr5ZdZ1ZhkxhH9RMOog4wFIRLjls5Jsf5XYBS1rtJO5zGi7hPY3rAIYhRxv6AZIEPAlcEjPX&#10;b+3HHxHE8L5HDuBkDhxuVjqJykmUTji97r985c/Yva5dPWMcKgHoZHaxg9JJXOwAncwxnSrPH6Ez&#10;J96i4++/Qu+89j168Xtfpce+fC89+V8+Q1/7T7/FEAbqH8kBZMRYxWQonaCCAqi5+1N3FdVNsLvu&#10;hmrICMyt6oifBOiDOqAOWKVurwAA//RJREFUt7OqSAMttImZ+0pjSu0H28RKfbfanXfqWFIfBp3Q&#10;dhA66XsxAzQBT2Z1k5RL8Em73qn/NSiapXSykpWsZCUrWclKVrLSPykBOuH0uh0DOu2txxn+iDJJ&#10;AokLeAJMCrnHuc7tK1EOsIu/0u+sLLOCCe2Yi5hOUBOgDgN0EhCFuowd6GhgdzoEA0ZcJ2zmAJ0Q&#10;s0iUTgKNPviQQOKHDOgEAzgCUDrfCHhUGgeTdXDKGY7ll3mAVYBPgFXv14zqOFKATjeuk9frZnWT&#10;gCcBTgKdmi+1sFtdV1eXhknJnAZLAE8JDZqSyaQGTlA6qTye1i51GBNXY+KJDFsgdRA6SRmqJoZO&#10;vgwNzYRobCZIu7vbHM8JYK6vb4Cym3tFyGSeKzm3h9ZpNKaVUTLu1rFw4+uP5hlcXPQFqX4xqN3k&#10;DNDEAEkgkqpXD3iossNJ5V0uKuucpwsLapyaB2Al0IpBlSpr6OTk+E+AGQNjCwwstrZ2irGjdNDo&#10;TbZu+yLHc2LY0e+ipfQKtQ05OIi0VgJpBcza2hpDJ7jUIeg13OrGDPe6odkIDcwBPoUYOgEuARwJ&#10;UBIAJdAJsZzM0Anmz+WKMZ3Qjnn69Dov1fZq2ASlEeBTdqWgPg8CsGvQBKUOA6TtNeOZ4XOqNfJb&#10;RjwoqIl8DOIQwykUS+rxhjlyWQ76zUonrGkYwOju3nWaCa8xtMJa9Z1OutIzS7PZAruzbezsUm9P&#10;Fy0uBiit5tfax1nRNLms/t2qNTbWV2lXff9r6ntEoPGlAmI6Bfn7bu73M2BiAGWAp9ZBgCgvXR72&#10;0pQryobnVljbpnBilSLJFVpKrNG0K8EB3aeccYZO8aibYzlB5ZRNLzJ8apvyaRc6U7wmxGiC8mlt&#10;S8crA3Tye+ZosO8K9XQ1Uvvlemq+eIGq6+rJE16iQE79bl0B9U4KaBURn2C3yKfXVZcf1aAnpwOF&#10;s6pJ3UN80UHTtg6OQ4c63OcwB+81uNgBsqMd40WRhJhOgDSATnyinboOwyc1DsopqJRE6QTDHIyD&#10;e51zcoDfhVgLtpHTCiussRycZ3US1oZ73cL0EEOvtPq+oHaCyhQQCuAp5J0wwJPEdwJ4wkl1On4T&#10;yuJehxwKJwFPuizwSQKK24qwSXKzq91BNdNB+PTz0AlKJ31CnbjYycl1ZqWTqJxQl7hOUDr9zVf+&#10;nN3rAJTM0AlqJ4AnqJzExa6zqYbd6wAgG2rPqud8jM6ceJuVToBOL3zvb+jr/+kB+rsvf4a+8h8f&#10;LQImACeBTgyZlElZjzHgk6n9YB0w6i5CLCcAHrR/GBgStzwNnkrlUl6CUgyc7kU7VFelMQf6TWWA&#10;pJ8HTqVA4mjDZ8S9lZROprhODJR0EHF9Up2GTCXopNVOt0IndX837733Xo/KLehkJStZyUpWspKV&#10;rGSlf3wyu9cJHIKxqimplU4CiWDYTN3qXpeP+9XGZpTHCYzCJswx1sObPmkT9RNUCagzdFqNUH/7&#10;RUpGnUVFFNz6Uss+VlHg9DqtOtrnk+t0uQShttTmG+DoUM3UATe5kxeGeIwZNmm7Rn9/7SbHawJs&#10;Qi7gCfZ+la0YvBzzgkF/MY6TgCaYtLHSqa2NlU6JRIJSiTTl81na3b9KE85lsk17qaOji9pbL1N8&#10;OU3xRIpiyylW4YxMhygQSXBg7PzaJnmXsuwyZ4ZBUDDpfJPs7jSfLIbTwwAwAJwAOF796Y8psbbD&#10;YzDP7GLH6xgn05nXlbLAp6IaammVBqM5avQvUlMwrGGT16PqRlwmf4D7AJaaPEGq7HVSTYeDKjvm&#10;lc1RVadDmSp3zlA1ju9X5SqVV3c5qMYot/U56XK/k9r7XSqfV7mDOgxrH1D1gVnqGJyjK4PznHcN&#10;O7SpenPXJHUNTVOvzUF9Iy4aHHfR/EKEZh0Bmnct0rzbr3KUA+TwqLo3Qgu+JfIuxhjorMB1bWNL&#10;fd+rrJgCcGHXLWVw6QLw4DhT21vsdraxs81KqvzGBse42tnb0KBlY4fSmRWKZwqUza1RWlkuu8pj&#10;JeaUHPEPmKZd5qDMWqXNjTV1H5tUWNuj7Pqeupc9Kqzvcx0wTQM4rZZK725ReHOLsturDNlYRbW5&#10;bjz/PUqt7lM0tUtL6asUTmxTcKlAc4VVDZ3U57ly5QrHF4OLXdXIKFUsuGk6GqHW1mZ2By3k0zQ8&#10;bmdllGN5mZpdfo6jBch0ecBPLYNelXsZPIldHgrSuCPKwcJnF6IUS6xwAPFoap3VTiXgtEwTjjCF&#10;1fWWEzFaVutH4ymadbrpymyQBnx5jucE4CQ5oBNc7BDbSeI7CZDCmK6AHtfpzSjL0dBCUMd0MtRO&#10;eAdtZKJUceY99e7RbQycMlq9BOhkViYxCFL9qOPgBKg419R6DKSK0MnBUB3vOSipBCDxeuF5Vu0w&#10;jDLWgwE0cUynqX4uC4xixRXmqnUEIgH2mN3rALdgcK2Da1/UP0dh37Rhk4Tg4oueca6z6skFxZPd&#10;MK2EkqDieC8DPgE6iVudQCcxUTshF7WTwCVxt4MLHQyQCS51EkAcZQFO2jRwEhPoJEon5Ga1k1np&#10;BOgE+CbgSU6xuzWYePulSmpV1lR7juorT1L5qffo5NHXOZD4T3/4bfrbv/xf6O/+8wP0tf/0YEnJ&#10;xAZwVAJJ6Lv7Tq12YkgDZZMqA/4gF7UT4BFytCMX6ARII25z4mIHNzl2lZNctXHsJsRnMmI5cZ8q&#10;I4d9WB/mcrupH5AJcMkMne64Q+cIJK4BlAGdPnUnA6d77wN4EpXT/UWl062w6dY2fEb1vwdFpdM9&#10;99xjQScrWclKVrKSlaxkJSv9YsnsXgcIJLGW+K/xapMEpRM2cgKesLmC0skMmKBgwl/reVxBn1SX&#10;SZZOr8MYtInSCWUYrgXQNNB1kV1RUEY7XFBE6QTopAFQCTqVABJc5bR7HVRKCCSOgOGATqfrRrRa&#10;yRiPXGxv/wMeo2GVjgWFMua+X21X40tj3W53ETZJPCfJjx4+Qi0tJaUTXORgsfgyOTxOcnt8HBPK&#10;71sgfzBAy7GU2ngntCtdJM6BuAEZ9q9r9VYkoyEQAFARCkUBjXR9IbpCi8s5isThlhenVCpBiWSa&#10;gsEghTOrRYCEvFjm+brNDJvM48TQj3w4VqDhZJIGlpZpYHmZepdj1B1bos5ohLqjS9S1BIvSlcVF&#10;apkMU+tIiBqH/NQw6OO8rs9D9f1eutDnptp+D9X0eFjhVNO7QDUqZ/XSEKCGl1oHnHRFjb08oNr6&#10;XOxO19Lr5Lp2rdNuXWI1V2bZ1Q7QCuMBoibmIjTu0CfXIR+bX9Kn2M1GqH8yQMMzS6x0mvYvUXJN&#10;n1qHWE2sXNrYYGWTqJuQsxvd+hormhDzKZDNKEsV25MbazTFSif1+dTngYtcQ5+f4B63otZnMLS1&#10;QTu7sHXa3FolVjxtr+lc9S1ntulSl5sa1XfAKin1nSEPxxLF+Rg7k01QlcdLPvU8BDgh39tTv/29&#10;PZoJr1BDjz4xD2qnlq5pmsutUJ3LQRvqPuvq6mhhYYFPsTs/NEgVCy6aDIeooaGeurs6KJdfoe5B&#10;3d4TWqRL7gB/DkAnnJYHw/cO2CTKp46RIE05Y2yrW3u0sn5V/ebX1G+zoN3rFhI06YrTxPwyTc/7&#10;KRZdYKVTOunnfKC/m9qnA9QRWKPOxQ3qDK5Tu3+V2pS1q7ae4AZ1+LdUeYu6glvU5l2jK74V1a/G&#10;+dZVvklX/Hlq9a1StxMqJa10glKSFUrpCJ09/ia/exgEqbpAIgTvnrZ1MWTCgQUCigCG0rEFingn&#10;WcUE8CR9UDr5ncN8YALqYugHOAIowbsNdYFbUE0BHAHksApKtfO6cP9T/YBhS8E5VjoB/CC+kWd2&#10;iJKL85RZUt/XspeVTlHfDMUCGjqxq52yEoCa5vla2TR6S32MXfcELInyCWVRQMEEOJkVT4BNApwY&#10;QE3qOqATABRMYNTcuI7nJG0aOklMJx3XqQSd2g8onmCDvRo6Pf53X2GohO8SAA7gCfGdAJ4krpOA&#10;J7jXXWnU0Oli9UmqOHeYoRNc7N549Rl64m+/RN/8qwfosb/6DP3uv36Q7r/vfmUIBK4DaWvVjwTS&#10;Vm2qjrxkOOlNlxGTCfaAgBvVBiADk6Df+lQ6Hez74YeNIOGoo1w8jQ4n0OlT6NAnc/6P+0qGdpxc&#10;d0DldAcUXFrJhXa0iUrrU3drlROsBJz0CXa3AiZd1nWYKKpKn/Oh/37fAw847v/MZ/7O+N8GK1nJ&#10;SlaykpWsZCUrWel/PmnotFSzsxLbFnc3gUT46zyUTqgLZAJ0QtBw1BkScUwnH2+YBDChHZuw+fES&#10;YOK5ahz+Ui7j5Hp9bQgk7uQxqCOQeAqn1+3tMvgxK4/EBDrBVQ7ACC5171dN0yFlb1fZ6VDdFJVd&#10;XqDTTfNU2e6lc80LdOqSg441uOhk4ywdqpxlZRTc7DBfoBMMcZ0Q5+mdqik6UdbIwOnoYSic4Fp3&#10;sgic5PQ6CSQu7nPLy0sUWPTTkM1LA0MzdOVyJ4Op5XiSodNyPE2jOGVNmSuQp0hqi8LJTXJFdSDv&#10;UqymkgscbHwhy6ewQekEIHf16h6rnXa2tim/u6/hUbSklIIJaLp1LditAcUl7w5n2SWOTzLzeqnO&#10;cKsTFztzgPCqfjfHcqronKdylV9Y0O50OLEOObva+VTu9VD97CKVd8wRYgIBZHQPuTg2ExRAiOMD&#10;hRFsbV1iOvkYTgFS4fS3bG6VeseCFFqK0SqgUCbNAaUB7uBeNzQRpd6JRXbL6xkLsXWMRal1xEtt&#10;o4s0vBArBg4PFgocFDyictQRXBzuZcgRMFyCjQeyWZpNJmk+GVdjV3h8RI3v8iTph+Vj7JYJcIlT&#10;EPG7wX1fU7/L3WuApXtcxu9UTpvTbXsUX9mjd8tH6c3KMT5NEb+/96rGyL0Y4/Hym+/K5OjJ0VH6&#10;/tgEPTs+Td8bm6bvjk/Rd22T9P2zA/QU7FQ/PX6qj544NUyPq/rTw2P0+MgoPT06Qk8NjdITI2P0&#10;2Iidnhy201Mqf1rlj9lG6dsjNnrChrYxenJsnObzBXrLPknHamfpSO0EHa2bVobyDB2/OMv14/Xq&#10;38TFKfV9hqnL5lH/Rq9Sfu0auUNp8qnfjTuYoa7REHUOB6ljKMBKtUX/pPrNOykec9NybIbjMp3q&#10;HqOymTyVz2Xo/LRhU2kqn1HPdG2H9q7u0FXEdVLfGeAarnOV29TvY2Odstk0jcfWqcE2TxmJmZQL&#10;sQHY1FedYDCEdw1yURpBJWTvbzHq2u0O7TDEYRL3OsAhgURQM+G9hdPrAI94jmrn92NwhiGJQCes&#10;CYAFSy25GNTgnYk6+nlNjFPzAZAAgxBbCaofxF0C5JfT66ByQjyn5UUnu/FB5RQOTvM1UQb8h1IK&#10;p4kCIEW8WvmE2E8ATwKj4IKHfsAmCTqOPoFQgE3oB3BCDngkEErUT2KAS2gX6CQ5A6gJrYCCwgnA&#10;SbvXdTJ4KoGmds7xeZEP9DQXlU5wnxPgZI7rBLWTxHXCGInr1Kp+R7eeYPfu69+nl5/7G/rLP3mQ&#10;vvbnD9BX/sODdO+9d+tA4vd9ikESIIzEODIDJtQ1fDFM9ZnVSKJEErUTIA8gk4ChRxkw6TLAEQxt&#10;MK5LbuoDaPq8UeZ+MVMbclwbMIhhkwkuaUXW3SSn2ElsKnHVK8V0AnCTU+t03CaBTDC4+GG+QC1R&#10;VN1zzydv3vfAA9H7fuM33lDzPm/8b4OVrGQlK1nJSlaykpWs9D+ftHvdUs12IcYxneDuJoAJiiP8&#10;5R91AURwkcMmB22iTEKbb36kCJOQ4y/9cC2RNhiUAvgrOOagHYYyoBMC52IMrgP3uqTadOGELb1R&#10;Fxc5mN6Mi3Eg8eqZonLp3Uo7vV2pXewOQQEFGIV23tRP0KGqcYZTgE3cVgF1kx4L4MTwqhogYYqB&#10;wrFzLVrddEwrnY4dO0HHj+uYTqg3NV5ioAQXOkAnBAaXk+liiNeUTLBrUTQO2KShU3xZx3DCWLTH&#10;YjFWLvmX80UgBPgDxRPHc1J1+5Iyd5oDYo/NRhk6IaYTbMHposzWHiGguC2ig4LbInqeQCdzGTkM&#10;4wQ8wRg6hTeoN5xl0IQ4TEXYZMR14qDiPo/uV/Wafg/DJhhiOuH0OgFSsEuLGlQhsDhiOpV1zek4&#10;QX1u6h91U2F9jd3R4DoGkMQubxvrqrxC3WMBBk6seOpfYFXOrPoOppwBVhRh/OralmoHgNqi5h5D&#10;NdSjVUOIlXShZ4HVSPXdLuqe9lA4X2BwhDhNAEohlYfzq7SYzXEZBrgkuTeToRn1LGeX4xTNATit&#10;MHTqcC3R8+dG6HUDVL5VMcG/vcLmJgMjwCbAJYFHACec4/d8bZ+SK9d43ttl+vf4bvkY/xb90fSB&#10;8d2FND0+ameI9MzoOH17dIxeGBnhQNv7aq222bgGTid66IlTg/Ttc730tG2MYdIT9jGGTJj72LCN&#10;vj00RE8MjXL/k8MjbE/YbPSkbZwes4/TfCxJr9o1YDpSP0dHL86rsrJGJx2um6UTDQ461jhHpxrm&#10;qXVkia6MBGh7d4OShW1yBvPk8GXJsbhCzUMRauwLU8twlFVpQe8CRaI+ikYCFAn7yTYyQIdb7Qyc&#10;yqZTypBnqGI2R2WzScpu7ajPf41/43DJKz9fRoffP0Rvvv4GPfnyK/Rm2wgdPnKMBgI5ujgyx9AJ&#10;YEkgUT4RpHMn3mK4w4ok1WZWbo4NtDIEYhhluLsBGmVjXnavwzoCqdAPxRHUPBjD6xnQCOMAgxCb&#10;iOcYKifMBWAH/IJCCGUYgBjPy2kYBqUTYjAB4gC2AAAtL05TOupi6AT3OsR4wjjEdkIOyIQ84p9g&#10;IAXIpNVPcLtDrCcNnETpBJc7fardBOeoA0J55w+64uHaqONeYOKKB+iEz6Dh0wCPA3wqtWk4JdDJ&#10;MaWDicPExU4rnjr43Q/YJMonlAGdcHodlE6drTXcJi52Ap/MLnZQPGEcgo4DOuEEu7qKE1Rx+n06&#10;dewNOvruK/TGK0/T04/97/RXf/Igff0/3Ed/8ScPsIscQExR/fOAhjGATsgBmAB2AJ7Yxc0wcW0T&#10;dzhWMKlxgD4ATwA7ApmKcMlkGI92bbosY2Fm4MT9jz6s7FGGXnwfD+trov1zn3vkf6j85re+9c2b&#10;z/3geze/973v3Hzmmaduvv32GzcPHTpy8+jRozfLys7fPHv29M1XX/3JzSNHjtx8//13b7722k8N&#10;e+3mj3/845svvvgiG8qHDh3iea+//urNw4cP/+zdd9+9oWz7rrs+Fvu1X/vV2bvuuqtOfV/fuv/+&#10;u3/T+F8GK1nJSlaykpWsZCUrWekflzbS4S+qDVDNRk7HdNpZg1JpWW2KomrztMgbLrQDDsHwV3tA&#10;J5SlHZsxQCdp287pNiidsLkCnEKONvzlGxtAAVYYjw0E3Fn4+qodG7gEK5229Qbe2Lib7YMbWu0E&#10;pdOhKlEraYAkiiWAI0AkwCMBSxoqqbGVGkgJjJI5rH5SdYyFHTvfTCcOH6cjxwCcjrEBOAl0amlp&#10;4phOAE+ASNgkAyAl0ykKLeUpFEqx+1sgEKClaIKWlqMc08kdTpFnMUvRZcSAylOhkGPoJGAIAEgr&#10;j1S+qEGS3Z/loNgjytavXqe1vRvKrtOLr75Fsa0bB5RLRYhkrCcn1ImhzXwtGYMc0Kk24KcGb0jD&#10;IoZGGiTVed2cS3Dxyr4Fqu5a4BPUEEzcDJ04iLhXAyo+zW5+keEUVE4AT/2jXgZHgE6IYVQoFDgo&#10;uMRD6rL56JJav6UXkMpFqVyeFTVDEx5WR2HO6ooynECXW6dmDsoNlzB9Ehxc1uq7F9gAnrpn/RRW&#10;33UonaXgqgZKIbUmQJSGTKUc42CAU6ORME3Gl1kJxdBKze10J+j5c0P0WsVI8Tf2VsUYRQvXqbD1&#10;PyizfZPi+euUKNzgfHnlBsVUOZjdp3DmOs0u7vA8qJvktwfrmkzSzOImzUd2aNK3QRW2EH2nYZye&#10;rZ+gHzRO0zP1dnq5fpi2r/+MtvZ/RoOeAj12upvB01PKHjvbw0onACfApieHtWlFkwZQKD85qvsZ&#10;OqkylFDvjdjoJ0MTDJsAl441ztBRlWv4BOg0R8cvzdPJRif3n2iao/qOMZpXv8vR+RiNzcVoZH6Z&#10;Tjc56cjFKTraMEsn60Zoweml0GKA/x045x308ouv0FsNI1Q2naBz03FWOZXPZBk8nZtOUrawwcCJ&#10;FU7XrtLkxCwNDAxx3bOr/r1f7qXdvR3yb96ki8PzlItr4LOe9jPQWU2HqezcIVoxAoszDMrqHCqh&#10;yeGOInRCO3JAIcRgWvJO6T4DEAEiJSIIJD7ECiSMZRc+1Y/3VDw0wxAL70W5FsowrOeZHeG18xlR&#10;T+Ga2q0P8ZsAnaB0Ghu6TFA6YT2418HVLx52MkSCCx8MyicAJ1E6wfWO1U/sVjduwCi0TfN45IBK&#10;yGUdKJ10TCgNomAMqJQBPiEHcIKJGkqglPQBMqEu7QKqAJ7EDU9iP2nw1M3QDm1QPYkBPA33t9LX&#10;vvynrHQCVALAgwIKuRk+wcXOHNsJ4Alqp+b6c9RQfZoDip8//R4dP/wavffGi/TKC4/Tk9/8C/rq&#10;f/4j+o///nfoL//8d+j+u++ie+8RhZN2s7vv3nuKKidxRQOAQhviMX1WlWESuwntMACp++/5FKuB&#10;EEcJ4Ohzjz7MyiUBSg8//Jv/45GHf/OmKt+UXLXdfAR1wx595DdvPvyQ6nv04Zt33nnnzY9+9KM3&#10;P/7xj/93Vf5vn/zkJ/P33nuvX11v4MEHP3P6oYceev4Ln3v4yW9965tPfP/732V78cUXn3jnnTef&#10;OHz48BOnTp1gO3v2FBva3nvvHdX/zhOvvfZTtp/+tGToP3r0qJpzivMjR448rvK/Ue3/zzNnzjxs&#10;/C+ClaxkJStZyUpWspKVrPRPSwKdtvKRbUCgoovdig7Ai7+0AwQJJMJGC2oA9GEs2gCT8Bd0CRCO&#10;Nmy4Zm3dDJukDZsv/NUbZTGsi80E/rqP+vbqEm/cEmqDx5tOQ/EhBuWTdrHTdcR0AkTCpr+kZtLg&#10;iVVOlbrOZdUvY4pWoTf7UhcwJfWj5S06npOhdILKiXMjxtOlhkYGTp2dnRSLxSm2nKBoNMqn3g0P&#10;jVHPwCC73wFMRSJLtLSkTI2zzy7T6PQiTXriNOdJ0vRCihzh1SIEEiAEM5e5L7RN9mVlEa1YggEY&#10;iWEccmnHHGlHG+oCmqCm4r6QbsPpdX2hLLvHNfjDBkDSrnKNXg9d8ihbcFOTW5drh9x0oWuOoU5l&#10;1yxddLmp3qNhU4PbSw0etyr7tIvebICqu5zU3LvA6qWBUTe7o7F73dYm7VzdLQZH3927Sv0TIQ5m&#10;Dbsy4KLC6gpt7F6j7pEFhhHsegXlm/otrG9fpyuDAQ6CjVPWEIMIeX2Pm0+Yg/XMBWgJ8ZTW1xke&#10;uVMpWlpfo9jaJkXXVtmdDn1wwYutrXE9tLZC3eEwTacz7HIX21Bz11ep0xWnF86O0KvlNvV70Sq5&#10;t9Tv7PXzNoZP+D3yb9Iw/JYQc4z7yu2cv1k5Sm+qMtqlDVYcp+a9cH6YnjjdT0+d6FN5H8Ol753s&#10;pIEZD43N++lc5xw9frybvnWihx4/OUDfOttDz4yMM2iCuglgCbCJQZNqYxA1CqWTdruDa92ztnF6&#10;fNhObYkEvWqbYKgEddOJSy4NoKBwanAZuVEGdGqYocTKPi2l9xg6jc7HadSZoNNNC8V5py+O0uz0&#10;DPnV8x8bG2P4uhgI0pWFZTo7mWLYdH5S2VSarWw2TeVzSc6rZ9GepLNTCTo3ucyAqkyN5/p0ks5M&#10;pahW/YZS6r2C9xGUmQA/UBjVlB1R76Mogye8TyQHuIGaBockIAaUnHjHYEi9x4K+CSpkoXDS7nCY&#10;A/c6wKNMzEnrOcSH0tAIiqZIcI7Gh69QIekpjkeOtRDTCeBFAJe+ngZdGAMIhPcmgA0gC+ATlFhw&#10;y8vGF3QQccAm1QbQxGonP9zr0K5yVUYfxsDVDjmUqaJ4EmWUhk9j/McClAVCIZcYUNIGEwWU32Ev&#10;QimzKgpl5OY+1AGkPPPDKodCapAhmgApUUUBSmlFlFZG2dXnhnsdTq/DfwfMUArxn5ADQiHmFQzf&#10;k7jgQQEF5VNXay21tdQY7nanqfLMITp95A1657Xn6dWXnqFXnnuMXvr+39JPXnyG3v7pd+jouz+k&#10;s8feoqqzh6mu+hTPa2upZqCFtUWNhWsDmuE+xeA+yO6H01oBxvVp7Xo4Nz3831KJ0HIqER5WdvpH&#10;P3r5+Ycf/s0nH3nkN5/4P7Pf+I3feOLOO+9ku+OOO771sY997C8/8YlP/N7HP/7xTxv/qbaSlaxk&#10;JStZyUpWspKV/q+ZikqnQmQbCidRGwEAYbMkJ9UJOAJ0wsZG1EqYs5JYLMZ5QiBxUTXBvQ4gimGS&#10;mg83PGzCMFfWxBo4kQjQCfPWV3CNRY7/gvgtgExm8ATYJDGdkEPpxGqR6oNKJmzysdmXMp9sBwCA&#10;ODzVB/swT6CAzEcZbcfONtHRo4fp+LEj7FoH+HTKUDnBLlyoptraWmpsbKTgYpgWlblcbqqqqqKa&#10;qmq2irJyqqioUBvvIPkDi+QNRNg1qWVIbTwTOQOgXePg1BfceapxrdEFV56qXQVlOa7XLKxQlVO3&#10;SV7tMOrzOaqcV7lDjVFWPpujirm8bnNm2Y2pYj7LdbRj444cpseuGONXqUyNfX9+iZ6yj7NaBoDi&#10;e8Oj9MzImIYUoxPsjiX5M+XD9OTpIbZnTtvoOxen6AfN4/T9pgn6bgPKk/Rco43tB9Vq3qk+eqNs&#10;lN6osNOhC3ZqGV6k1qGoyhGQPEKXBkLUMrhEdV1BPlnwrbIheq9yhN6qHKWKyw5WVL1wcojOtczR&#10;mUtOOtk8z7G6EKcLbpXvlE/Qm+VadQSXtxfKh+j5t8/Tlx9/no53DJM7kyKXMncuQ7b4Ek1EQrSQ&#10;TXPMJrQvpLW5UkllaVXO0LvTM1S1sEDNAR81+3zU4vXR+WE3PXd2mH56bpivxZ9JGSCSgCSY1AUo&#10;8b2dV7/BsvFiP3LMfUsZ4BPqDKzUb/WlshEGTbDHlH37ZC+9cL6TXfQQ86h9eomhlIx5/EwPAyXE&#10;bZJnBuAEAIUyK5xUH7vUqbbHbCPFmE+eZJJOzThYzaSVTI6iugmGurl8pmGGFUfh1ArZ5pbJ7kjQ&#10;8FyMzrYsFNc4eWGYvF4vn54HFSAM7qQ4fQ7gCL83/B7PTaXp3GSKKtXvEPAJZQZR0zlDCYV4TxpC&#10;oa9sKsd53WSQ3XYBcRBPCdAH7nUMnQzIA8Umgyf17gK4sfU3M2TCHJx6x9Ap5Vfr+Bi+oCxgSEAV&#10;wAnUR3KyHauW8H4MTNNoXzOP1eALMAoQK8Drzc/o0+v4WlBCGW57mI91AZ1wat3oQAuDGtwf3oVQ&#10;O7F7naojx3Xgeoc5MO1up13vlkMOBk4MnwzIxADKP8PzoIha8s/yHwvw7g65xjjHux2QSY/T/ZiL&#10;OoAS+pADTAmQQhlj0I5cFFMATzBRSIkSStRQgFOiijKro2Ym+uhvvvLnDJ0AkgRMAUoJ8DHDJ4kH&#10;BQCF8cPdTXz6ae/leupsuUDNDeUcYBxxns6ffJuOvvNjev/Nl+hdZUfe+RGdOvIanT/+FlWfP8wn&#10;3zXWneWg5B2Xa2mg81IRbOGacn2AJeS4JwZO6h5R1qoufa/zU/1/r/K2dDz0Z8Z/Wq1kJStZyUpW&#10;spKVrGQlKyEJdNouRLc3C0sMjQQIYfMEpROgEQxQCBsobE5QlnYAJsQJwRxsvGD4K79zsq84Djk2&#10;enCxQFnaMQenFKUiTt4koo4NWTzmYegEGKMhE8ATDK52JXe77T1AJw2RDgAkZcgBmLi/WrvgIZYT&#10;6lyu0mN5nJrPZmz6BRQgphNUTWLsXnfiBJcPHz6s248fpzNnzpDH4yPXgofGx6bp6FENpZAzsDp6&#10;mJwuN7k9AXK5glTf6WQLRBK0f/3vae/6Ptl9SaqYV5vr+bzajGuQJHBIQ6FCESgBLiGXupSxgYfJ&#10;WKyFMoI2Ay5hU4/YOch1e7a4BsfYUePen11idQzDJZV/T9nTqoz60/ZJVsdwWdkT5Ro2IZ7Qk6dH&#10;NAA5OcD506cHikDq+1DrnEJbP/3o/AC9VTbCAAbfN3/nZXZ+DgAyOEEQEOad8mGGTgxsKkc5QDzA&#10;zIunBuiHp4YZyrxZYeNg3G9WDPPzYwBUYac3z6t2tf5f/O336SNGUNzb77iTpjIZmkyn2YYSCXr3&#10;3Gl6+OGH6WRdLdnjSRqOLNMYAr3HkmSLxWk4tkQnXQv09sgoq7sa3W5q8nrp9KCTlU4/Oa+hE+4N&#10;92IGT2aQ9HrZsNGmAROPgSpKfQ/oR/ntchsrpZDD0Pay+g6eONFb/E6/DbXTafVdn+mlZ84MqrYe&#10;VR6gx0730lNq3N+d6ebn88SQeiYIIm6zM2R6emxCK5yUMYiC2ceKzxXj5pZjdGx6ls5fmqJzl8ap&#10;vGWKyponqbxpQuUTqj5JFS3jqjzGeXnzKFVdHqeJuRBNO6M05QjRzEKY6tqmqK59gqqvjFH7wCwV&#10;VvOEAPGrqzoOF+Jx9YU2OH4TgyfjNwugBBc7wCb8RjVk0rBJ2iX+k8SCapgIUibhZ9jDgcQBdpIh&#10;OvbuT7guIEiAD95nUCahjDYGQMmA4Q7nYWiDNrybGFhl/OzmtjA9wO85bjPm4l0I8ANghCDkUFoB&#10;bKEP7zqAI4AklDGH70XlePcBkAEYAdBABQRXMlwDMAnvQsS4A0yKBxyca6WThlBwyzPngD+6TxvW&#10;hXE96CAEGOfA494xiixq9zuUw24ApimKGIAJ7QKSBEaJagq5ACY9XwOpW3N8HuSigEKOOuATyqKI&#10;EoPS6Rtf+wuGTvgOBDqJokjHhNKqJzn5DtAJJu53UDwNtDdSb9tFVjwBIl2qP0cXKk9Q2al36Nzx&#10;t+n08bc4Lz/9LtWcP8oKp8a6c9TWUMl/9IDKCf8dkrUFdOEeAJXEAJ/M91dUcE0NbKv2mvmpoS8a&#10;/2m1kpWsZCUrWclKVrKSlayEdKt7nYAg5IBOcOEQSIRNEzZngE7ox+YKOTZjcKkwgyRsrhwTvax0&#10;krlQJJiVTlA5/f3aMrtVoA9tGItrIKYT4rocDByuFU5m297bZ8DEJ4BVTtC7FdrVDioXwAC0YwMv&#10;0AJwSkCHGMCABgAaEpjLh85dIpxYB4B06uhJhkgSzwnASeDSqVNnyO31MHSCLbi95FaG3OFUm0+V&#10;AzotuP1Gu8o9AV1W4zF3xL3E4AcwCGomVifNZVnJVKXaKme12qnGuao25TrwMuAR5mCMbstQDYCV&#10;aq+ZA7RKUtVsimrmM1Q9pzbzql45n6LqmSTV2EPKglQ54qMqm58q7X46b/NS27iHgkE/BQKL7BaF&#10;I/fhFhWJRCiVSVMmlaV0Ok3pTIGON0zR22VDDIje43yA3q5APkRvn+2nd84NcPm9si56T/W9e36Q&#10;x71b1kvvVwzS+2UD9N75flXvVtavx6CvvIfeP99Fh9Cucsx/v7xbtys7XN5LRyr62B777st0220f&#10;YbD02HNv0bGKbjpc0UUnqrrpRHUnfenf/Tndfe8DdLHZOEFQ2VIiyc/lI5j3kdvodjV3fsFF/mCA&#10;3SQR8B1ukIjThRxxuNDOgd9V39ish87V9VHZxT46X99LZXXdVNnQRxWX+qn6Uh9VNvVRTVM/1bYM&#10;U33LEDVc0VbT3EsXW1Vb6wA1tg3TpfYhau20U3P7MLX1jFFb/yh1D05Tn22WeoZm6FL3ONV3jlBt&#10;1xA19Y1TY/cIXR6apA77DDX32al9ZIo6bNOc94zPU/e4g2wuD40qQz7m9dK4N6ByD00G/DQXCtH8&#10;4iI5QxFaiCzRQjhC3qUo+WLLFEYw+7j6t5vLUjKfZ0iUUeVcLsdxx/L5FUrnCxy4PV9YNdryHH+L&#10;g8EbAeFXVlZ0nLKVNUoVCjwWc1ZWNym/klPtGeoOrdG5mQydn0koA0DSBlUTAygDLgloghKK+4tg&#10;KslWN+ak7LKfXek2MxowpZZ9rGTB+4nBk3oHCWDC6W+AFXhnYTyrmlQ7VJj5pPqN+6cYQkEBxUBK&#10;WTLsYrcxUVTxusoAnRIRh3avU+tAoYnr4d0H0ASIBRczlHU7IBYUVzoHFAKQgeIHChsoQwGRdEwn&#10;D8XCziJEgovfUnCK+6F0Wgo5aDmIthlKhJwMpg7CqXmuQ8EU86txAdUW0PGgAIiQa3WUdtPD50Yd&#10;1wJUEtgkIErazHWYjEEOKCVgSgCUgCczhDJDp0l7N0Onpx//GsMeQByYAB4xwCeAIHMQcnPcp+He&#10;S9Tb2Uh9Vy6yux3AU0t9GV2sO0t1Zcc55lNt+XE+1bCh5hT3tTRWMHBCjCi46WEdrIm1AZzM1xdV&#10;E0AT6gKhpB3QyTHZb0EnK1nJSlaykpWsZCUrWenWZIZO2l1Ou9bBsHlCzBDAoGL8JrU5A3QS4ARI&#10;hM2YZ3aoCJ2QYxyUThiHOo9LeA9AJ7kO/lKNa6ENxgF61aZrd3eXXeskmLjEeIIVAw1f3aPda9d5&#10;LGxrZ5P7UJZ8e3eH4wRtb2+r+h7t7OiT37a2NjhHOwxjtjY2uby5qTfSm5vblM1meTMN29zeKm6y&#10;N9c3WMGBgNaIS+T1+mnB4yav30dujzaPaoP5/EG2QDBEPu8i53C1CwR83M5l1RYMLXI5mcqoTfo6&#10;q0RYIaKMN/MrahOvTEAA4A/ASDafKwICWCaTolwmS5msHpPOZrRlcgyR4O4UWYpSdGmZorGlottT&#10;PJZi4CLQBX0+X4Ci0RhDp9BSTN1viE/nSydzlEyqtdNZSqn75RP7kvrkPj6lD4AnodZQc6ECA6wR&#10;Q/uyutb/j73/jtXruu610QsEMGAgwMGHgyCIYV8nOXYcx05sx/KR49hyZMlHVm8UaTaJXYXqvVEk&#10;JVKsokRShdqUqN5Iib33Xjb77r13MuTh5ZU/y4Y17nzGWON9196WPxyc+8f1hzt+4MDsc613vWuv&#10;zfnsMceqrK5SmFOe+lRyLsn8+FwHbU/5EyfLpay8Uqoq7Q2AGj8r5Ssqa+W6664rQKeHHnnQzlXP&#10;t1IhUllZmUx64klZtWpVBpCyz5aOtf/gAXnwoUfs/FIdWyQ5jrXXqpHHON8qAoqnPJ9NA8anz1/4&#10;rG6pTFqTroO/yZB2+pZX10itXrOGVF+rdfW1dv0wyjompdpWX5/SOr3GWm5M7SkF+Kll1560ie+6&#10;vlXqapv1e25sbJSmxraUNktTM/dMq6bcE6R1TeleaU33SLq3tD31bW4CEGX3WWp3gNTc2qIxtQj2&#10;3trarilt1JP6/YlZn9Te0a7zEBzeTd86mO7rFk2L9zVGu9fl8/ysUe7q6NSfPfKkjGlprhe2sgGd&#10;2jXe0gnpqC9TL5fuVvNWIlXoo6Bnd8HTiecMzyIgExAKSMS2MwVLqT/eSMwHoDmwd516H1EHYKIe&#10;Yz4NJF5r2/WYk2PSh+14ACWOpeeVAStSzgV45NCJt7Th6cTzlu11nAseVv28lhwmpT4Kn45buUIB&#10;U7FfPtX8MdtmR8pb73TLXTIDTZm3E3ndbmdvw8sDJs8DljAHUg6cMPeO+lPgKQ+gfNsd0AmIc/Ow&#10;q+X2DDoVIE4yoI5DHizv7eQGJNq4ymI8rVv+rqxb8Y7+EQOYhH34xsvy9pKF8sbiBbrt7u03X9S6&#10;pe+8qnGcVnz0uvYnUDnfARCL8+B4HNvPw7fUudFGHQYkC0+nUCgUCoVCoVDoT6irtQid8iAIY7Hk&#10;nk7exqKKoLUs1rye2CW8vc7rAFcs4vLb63Rs3VGL85Qbi/H2OraUOPBiQVZXdVhO9fLqdINOpHg2&#10;FWDTACvW2+vmz5wBOtl4A1K90tfXo2UDTd2aKpTq7dXxDqAcUGEseoFKXlYwlYw6zMv6yv/UF08O&#10;D44NoCp4gOSMBTNGf8CA1w1cdHtZF9ypjy/OqQOEASQAApQdBqiHScoDA8jjnQJkAJYAOY6dOK5t&#10;QCq15qLHikKJ1JcxlDkGAAsgRb1Zk76FjLfzAakwoAj1fBYDXkCQBksVfjQrPGKeyvIqLdc31lnq&#10;sCSlGHV5A3qRAlg4/5q66gI8a2xq09TH06+2vk6uv/EGueeee/T6MObLX/6yvt4cKLXwpRd1zFe+&#10;8lUtf/3rX9d+ADs+E+f4l3/5l9qG7TuwPzu+nY9ek8Z03HquF+fg1yWdQ2rPgx3yeq3TGK4115UU&#10;qIP59cX0O0spkIY8Kedk35HN6d+pjief+jQlo6yQJ90bOjb1sXsCoNOhRhnYg/cRHkfAH/LUeTtj&#10;2f7mW+A6uuyeVCOfTGEPbanO72O9fwkGn93H/FzQzs8FZf35SG36M5N+Jvxnx39+8uVCv6zN7Y9/&#10;/jpTOX2O9vS91x7V5wbPFKy+olRj9+DhBADCeG4pRD+5TyERzyINCE47sCiVAeUEEievQIo3zaU2&#10;trHh6cQzTaFRGsMzjPmANmyvIzA5QEqBU5N5TgGdDuxaY20ELG8ul67GY5pybGAW25KBTkAT+gKU&#10;2JpMMHQFTOl8HSC5JxPno1vrjqW61N/hk7YfK0In9VzKym4GnIj3ZIHGAVGk+jY86g9bDKg8bHLg&#10;9KfSgeb1efgEbCJ14ESZ2E7bNn2ink4TxgzR7W2+vS4PnDy20sBtdurxtN6CjAOLNMD4qg8UPPnb&#10;7pYvXSIfvLNI3n/7Ffno7UXy4buvauwnYNOKD5cUgBPHzkMnjulb+xwu+XmRerlgAZ1CoVAoFAqF&#10;QqEv1kDo5HBJ4Q+LtLSo8TILOhZTvJ6bMn2pa609oosy74fh1QRgot1hEos2PJ1YuPW12HGYg79I&#10;MwcLOcp4GdTr9ro+BU757XQeRDxv/fqcP10ok7pRBjh5YHI3YBSpQyuHT8AoUhbNXu9tnjeYZd5Y&#10;1LPQ9jpv9/4smPPzsnD2/pQxX1h72RfYnvdFOXCisDDv69U6a+81ENDdpYBAIVCrxdNRIJDqebOe&#10;goKeboMIqa6nJ517ytOnrSvVd9px6Mc5Mo9DBuAEQMnBg9cDOhrq6hVceL0bYwA67s3C+JaWppS3&#10;88QAHQrrkml9sq503rQBtfCy4Vz5PBMmTFCQNG7cOPusjEkGPPnGN79RAEa33367nieQ7Mf/9mOZ&#10;PHWKHodz9T7MA9gBnjl0+c53vqNt//W//leprK7Q86dePz/nmX0uvT7ZdfPvgzrKbnZ9Db6oZWUd&#10;h/dc1i///eoc3pal1OkxAJmpTr/7Hjuulh3mpO/S5yJ1c2Dj95jmT9l9Rl+v70r3E/dUb+8p6e07&#10;rXm/R/+zz9L8fZ036vPmYwb2o95/pvL9Ked/Fgfm80Y91t3TLq31h/WZgfG8YfsaQaTVW6nJtrw5&#10;XALGbFz5joIl9zhSyJSMmEx4+2gb47ItdngREZsJGKT1GXjimQXEwXOKZxt9PdA4cwCd8AAlzxjq&#10;9VwyDyrO5eiBTXJo92rZtO4j9fwx6HRYoRMQyY2+5t1kgcUNNhWhEgBK608Wt9f5GAdO/AFBoVP6&#10;jJb3IOW2zc5hFO2AI7eBXk/u6QRUoi4Pmrw+7/HkHk6YQyf3dCKQ+MihV8tt44YqePPtdb7FzuFT&#10;HgJhvs0u7/EEMHIDIAGfgEmrlr4pyz94XYOFL0u/a4j9BGzCw9b70B9oBcACOgG23NPJoZMbkNDz&#10;hfadawM6hUKhUCgUCoVCXySHTr2tFQVPJ7bS+V/y+Qu4wyXqWFwd279Jyw6YqMtvr6O/BxLvaepf&#10;54HE/VhsfeE//mxH8X54CtRWl+ri1GHSF8Emrx/YxqKUoOO8Fc6BU7GfgadiHX36e1O5sdjPl32u&#10;L7KBfQeek5sfh0V/vs5Tty9qYwxwgbIvvgcaAAFAcTblfcHOgp6Ucn1tXaGvLv7P2fnwJrSCZePc&#10;gC4OBUi9nAcPlN0cyniZfoAeUsr0B3AwT9/p1OdMOl76DnyuM6ezc8gA4amsTT14OjsKsIgUzzLm&#10;5NowF5Bk7rzn5LUlrytU8XPgfHx+PIz8szHm+uuvNwj1F1+SiRMnaj1QyD8fKeAtf06aZ46s7HV8&#10;T17+X7GBEPSPLH0/fCeF4+bbMtNjZt8jKeW89es3oP9Z7qX83Fle77nsPtP7LZuXcqEuy2N+LIzr&#10;Dfzq7jktXd2n1Dq7+vrl8+WOznQvdPRkbZbm+2GAUb/mpByD76Wnu02aaw0GETOJtK78kLww+ykF&#10;O3nghAFWtq79qLAdDujEc47nT3PtUYUu+XoMoIMXEtuIfUsegAp4pNvr1r5b6MtY2gFNgCM8QB1I&#10;qacT2wCz2FN4LQGdgBZAk0O71qrnUUOFeTqxvU6BUzp+zQmL4UTZPZ0MRmUQqh+cMqPsUIrPRV9S&#10;oBHXgXoDTsU33fG8d7Dk/fJAyc0hlEMm8nnYRL0DJ0+xPHTCy2vn1pVy87Br5bZxQ2yL4e71Bajj&#10;XkXu8eReT0AnUgdPefjkAAp4BETCC23tyvcKnk8rlpnxO2fDiiJscljFOPem4vgOv/KQyaEYnlpe&#10;F9ApFAqFQqFQKBT6E8pDJzySCjCouUzaWYQd3q5lb8OLgO111sf6shgjYG4eRFG3d+sKXYBR78DK&#10;YzrRh/lYFLIYqKvYX6hjAYin05lTBBIvghe3IkD643KxbxEsed0f9+sPmYr153RRy+KWvI/JW77O&#10;F8Pk88fy1Os8zQOnLzL6DRzHGC9rXZa6cQ6FeXOwzc3PD3iSry8YY1J6PgvWnp8fkKV1aU7mGXgu&#10;3jYwpZ/3BRY5xKDs/Zgb8ONQg/PQa5e31I96jH6MISYU31FPGlvcPvcX0tra3O888JIaMmSI/B//&#10;x/8h/+W//Bf1hPrggw+0Tc8tpZ988kkBZB0vL7PjJQM8EesJL6nly5fb8fp6dW6/ngS3Z0vnF13z&#10;/D1CW97ydZ5nzuK8xWvVrz13nTh38v5ded/8OL833SjbXEXPIjertz75Y+qcQKrTxXMrtJ3p/xkA&#10;TQ6bBqZuPb1nFDRRT0qdp3kgNbCOMvHYOA7nyPfR2dEsBAA3D6T0nGmp0MDiL8ydos8ZtrU5CFKA&#10;dILtcB+Y51GjeRzRjgcnoIeYRgAp+pr303GpPrpHvTYVOuFVlcbQ5p5Om1YR08mAk4Mn+hKbCYDC&#10;84w6IBXz4UHF1j+g07GDmxVeADsAVHgvMa6x+pCCIwsgzha44tvrAFOaV+8mg04EE3fQNDAtQiUD&#10;TBjz4cHl9cxl/YpAKQ+fvOygCWBVAE2HiuAJwOTQidTL7u2Ed5OnGtNp51oZOfhKjek0EDoBcxw6&#10;uTl4cvgEHHLwlM9zPR0+bWDb3er3Ze3Kd9WrCeAEiFJvqBx08jEDPZ2ATn5O1DmAwvi9t3/najm4&#10;a13v/l1rSw4FdAqFQqFQKBQKhforv70OOAT0cfAEYGJh4tCIOhZQgCjKva1V0ttsW+kO71lf6Eea&#10;h04+H9CJ/6D7cUipN08nWxhSjzdBXVVpYfFrZgvbvLH4PH/+00I+v/gt9rGFcjGlX3G8eZoUt+SZ&#10;J9RZ9VzqP0//4ztQoB6Pi3yb28AxmAOc/ysbCCvcu4n8+U+LbRgLf4dN+XPK98nXsbVtYLuX8/Xk&#10;z3/6qQINtm9R9nb36vK6PLAoQIos9f5srSvU5QANKdcP8KQQJZlDJ4cplAv59Pkp+7Yzxg8fPlyB&#10;0Y033qhwhH4crwijbCsdRtnr2J7HXDpnshMnTugY7Mixo7rdLj+WN/hxPObOAxv9TH5+nHtK/fPp&#10;uWd57Z+BG/LU+3jyXs7nvW9hTEq9/8CyG+VC/6yOvJl5e1Hn4Ib6/Oc5nc5RPZ6SqfdTuqYDPazU&#10;Oy2lPv/Z9HPT23dGQRJQCVhEfiBwcogEQCKlr5e9nbzP4W0+F2U/V+6bru5WBUbAa2AQz5DWmuMy&#10;Z/pjVubNdbQlA/gQSBsAwTOGdoVOdfa2uZaao7q1zMGRG+AHrxy2vXU1Z/VNBp6AL8zHcxGYZF5M&#10;J9M5leozjG3HzKdzAsDSOJ55nBfA6vDBTQo0ACPAJ6BTY/kBfYOdejOxjS49g4FLACTLF+M2OXRS&#10;wJT6Vh3fZ5bKDpiK5Z06zurJ79K3+ZVlsElB0jEDUZTdo8nBk8Mkr3cAdbIU+LQ1lYsxnBw0uVEH&#10;bMp7OwGddm637XV3ZJ5O1DngwRz6YHnw5PCJ1LfcuYeSb7/D6wmABEhi+yLfE4Bpw8r3ZT351R9q&#10;WgBOa21rnQMs5uf4nA/G9+NeTpyb53lz68Fdq3sPBnQKhUKhUCgUCoX+WPm31ylwajYvJxZGQCcW&#10;Hw6SFBylBRp/aafssZr81eDUOUzSrXRbV2h7Hjp5TCc9VtaXrQ/1lQcK41kcNqQFoC2Ii+DJFvC2&#10;0PU6N1/85r2XfMEPZCq2se2u6PHk/TzP8VjQejwpG/dFx7EyEClf/lN5zOEQ8+frMZ/Xx3he5/d+&#10;hc9jfZiPxb/P4ZaHAeT9OtCGp5Pn/68sf45AlvwYYA/tfhzvn+/jeVLM41B5v4LHTtafz8F2OC+r&#10;ZxPjk+n3k+xXv/qVwh9iLfn4Xw8ZosHAgUTen/tGgVMOGP0pu/vuuwv3A3M5lBqc8sxXVlYmkydP&#10;1tTnz38mPH38fL1+4GfTuux6OhTLXz9v8zHepnVZvbd5vniM4ndt7UUw5FYYk/J5uMR18uMV2rO2&#10;Qp/T56SzA/DTJ+0dvdLW3lNIO9p7U323bo3DGpo7pL6pM1m3WkNzj9Q1dqhR39Je9GDq7DIolQdQ&#10;efM2B1HMTz+Ox2cAOHF+3T1t+kxS2FNv2+naG8rklfnTFQ7xrAH4eMoWtW3rPuy3vY60sL0ue3sd&#10;zzxvB/QAHQDpCqnwWErHYj7ADVu4eLb5cWhvqjfPqaP7NkohkHhq0/PL+vFsZXsdwB7wwdvrgEh4&#10;OjVU8fY6A0kaNDzV4w0KLCqCpiyu03GL2aTQiTY8oY5ldSf3ZdAIqGQeUkXwZB5Pxf5Fbyj3avK0&#10;AJgy4OR5PMNIDTZtUfgEcHIvJ9ryAOrowXUF8ARgAhqNGnptP+jkcCcPnhw+AZ3yEAowlLc8fHLw&#10;lN9ytxHAtNq8nzavthhOXHuHU6T093k4rp+Hw7A8hCJV+BSeTqFQKBQKhUKh0BdLoVNjBp1ywImU&#10;xZO/vc7rWOCVlW4r1Lmn08DtdYAo93TyOhZt/vY6HZvBqBUfvKbeCj0tbOGr0gUdXgIE+WYR7VDA&#10;jYXyF5V9AU2K5Rfj+TJ9PfU2b2erVFdXR5YvzuXt+XHkB3o5DZzTjbm8L30o5+fxfp4HKuSBE14n&#10;5B02uMfUQCiBnSfNeXN5PcZ2M+oGHrtQ/hOfme1xfmyHZ96u9eRz/f3akQKtvD+BtKnL93GjjlhP&#10;Po+CJ85L03O6Pc5hEYHJP/roo5S32E4KotJ8fafOysyZs7N+/b2cvsi+/Jf/Rbp7zEsH75qW1k5p&#10;bunMgMfpVO5SyAIE6Ttln6d4vlbWGFqcb3be/vloB9owtrUTaNInbckM4PRIe1u3NKe0NaWt6RgG&#10;c7qlTY9pIId6AA8poIaU8eRJu7tOp2OcSfcH8LF4XQca50bq0Am45F5GfM6Cd1Katzddj4bWbqmt&#10;T9bQqVaTpXWNXVLdkupTSl1dk+Wx6vouqahpl8rajoLp2PoONcbW17frNTUvpp4CXHLAxGfW80j1&#10;1seglBtlYNmpUwbNunra9TnV0ZieT8nwIGqtOyGLFjyr+faWk5riYQRoAqxsX/+RbpMrQqLj+gwD&#10;OhUCiac6ewYCnfYJsegUOmlw8ZPS1pz3dHpXx+t2PMBXmtO36wEk8KDiWAqxUorxDATIHM22mjEH&#10;MZ1qy+ztdU01RxQQ1Z7cW/B4Ig8AM+u/jc5gk3s/JTtmb6Ujb3DJIBSeXg6XrN2Ci+e31/H2uoqj&#10;vvXOt9pZLCiHTQqeSvvDJ4CTlwFQbB10z6e8pxMpsA3wtHvzCrl5yFVy25jBCnsc5gB3uHYOejAH&#10;QNQDnCjnvZ8ARe4B5dBI042fyJYNy2Rrml8h0/qlBp1yW+ocOLmnk8/lx3ZzyOQpnmya37Wu9+Cu&#10;9QGdQqFQKBQKhUKhgXJPp95m83Ry7yUWXCzS3KvJgRLbUojp5OCIlEUSf6Un795LLMD2bFleqMPU&#10;02nbysIWE4z6VcveUE8DoBNjWbQR0+nU6S/aiuaLexbSBk9YRPui/4vMAED/dsZ5nbX7gt0CFLOA&#10;z3tZfdEcDn683VObpz9Qyfd1Gwh+dJx+LvMmys/leUwhB3Nk3kB5yx+Xvvk2rL6+PlcuQjvv62U3&#10;h0l+LABTZ7sBqIH9tC71Y64/dR7UA61I833c8Hji+usxsQw45fv4+ZA2NjfJ+g2bpLWtS68db12b&#10;P3/+FwKmLzJAlh9n27ZtWoen03XXXaf1vad65JFHHpFXXnkpldO9lo6Btw1vduNz+XkSFF3LaucU&#10;qABN8tdCP3O6Rl6naVbWc0jmbRxH02wsxym0eV02jhRoBJCijXK+b8HSeQG2eDMgwOZMFo+JNodR&#10;lIE7gCFgWEt7j0I4yi0tPQbh2lJd1tbakupTHWAMjyaHVG7l1S1yvLxJqmrbtFzX0KMwC7jnoMlT&#10;QJPDJS/TlgdPDp3YAog3YmdXa3p2+NvrytWjqK3+pLz+yhzpbjHPIp4nPIeAPsCTHRuWFjyT8GSi&#10;DWjUWHtUjh/YrM8unnP0ZyxgB6gOdKK/eTmd0GcWz0c8nRhPfwdL5jllMB4ApePwqkrPvpbGYzo/&#10;QAcwA7wAfgAwgEtsrWusPpQFEt+jHk+YejYBnNyjKSsDlsyLibrU7/g+BUrqtZS1mRl40vpkgCYg&#10;FJ9BYRMg6qhtu3PIVHZka6Gt/DAACi8m6opvsLMU4GTgyT2ejh/apHkDUBuz1KAT2xWBTju2rNDt&#10;dbeOHaLgx72HBsIdDOjjXk9Y3tvJ8w6LHELlDQjlXk/AJa65Qyf3cAI4+fY6xjAvx/Jz8fNxAMX3&#10;q3UOnfYGdAqFQqFQKBQKhfopH0i8p60YzwkjOK57OlFPigeTBxLHtK7qkAbBdcBEPf12b11eWPBR&#10;n99eB9yinpTtdSyyfCxbZRpqjih0YgE/EIT0t/5A5k9tv8O8nsX1F9WRLwIRW4Tn+9v8xf545ZDH&#10;/tQ5Uu9bgfJj87CHvLfxeXn1PwtuQIIbZQy4ko+dQx7vHm8fOKapqUUaGlulMaXNLW1SXllWeN0/&#10;YMvjLXld3osJwyOGcwOC0LeppVmOHz8ure1tai1trTqeN8tpmsrEQvKyXyPmUMvm7esxQJI/lvfT&#10;1/Sn66/HPdf/+ngfz992220Kir785S9JVVVFarPz/cu//Mt+cOlP2bvvv6fzY5s2bSrUX3LJJTo/&#10;HlRe99RTTxXO+fQZAE7/gOq27dDq/f7x/p7Xz5RSII/nAZ0OU70feZ+7mPZvt3HFawJEAub0nfLj&#10;FIOF4xnEeQ3cPod5H8/jbdXc0mHQST2/OjTFuP9I6UPejT4OnfBqUsCEN1SWr6xul+PlDbm2NgVL&#10;Dpc8jwGWqCP1+9jru7rTvaHQyeJR8fY6nlN4M/EswtrrTsrrL83W5wxlnjMY0AeAAiTy7XVAIPoB&#10;iPDi5Nnm4Ih68ngD+dvrvA4DTgF9gBbMR5vHiqLcWFkq+3atS/1S31RP3Dr3dGI88MjeXrdGzwlP&#10;J+p4ex3Pz+ryAwXopGnhrXVmDpMcOgHHMINLFqNJYzcBko5tLwAl824y6OQQStuS2dvrtmXeTbt0&#10;u2HB46m0fyynInAi9QDiNtZBFFDNPJ6AT3g7mYeTQ6fd21cXYjoRc8nBTn7rmpcBPQ6g8l5OmEMn&#10;Us9jA7feOVRyr6a8AZ0w35pH/7y3k5+Tn4uV11kcqt3rAzqFQqFQKBQKhUJfpHwgcYAP4AdjkcZC&#10;iYUIedpI+Qv+sf2bdDHndSy+iEvCYos62vjrPl5NvhikH9CJbSr5fqT69rqyfQqgeCMe0Kmu+qAu&#10;Klk8u1fTwGDitrBm8W6L8GJ9EepgLKbz7XnzBT1GP98qlR/vbd6XFDhD6ub1nndjnoHb0fq3ex5v&#10;FYt3AxzIAyTyGAt7X4BjtPkCPd8XENXQ2Kzl3j7zgvHtY2ydqqyqS+f0BdsCs8/s10G9cFIZLx7q&#10;OXdgEu3q1cTYzOPIP7tfJ2+nrd8WxNSfPuQBUmf8jWhZvY/j+BpPqOestHedlY5u6s7I1772NQVA&#10;//Td70hb52n53g8vkC/9xZfkS1/+kny8co1tP+s+o23f/Zd/LQCjL7LtO3fYsc9agPVp06ZJU1OT&#10;1SXjc3COo0aNkhkzZqXzS99luoacC1vymttO6XHau9J17+ba9GgsI4WCqWznfkatqzddx5R2dJ/W&#10;8T099tn4/jpTvjt9T8zv15Dtcn4tzbLr45bd88X+qf3sed1qBxACfpnZvICh05q3/sU8QcLNvIzn&#10;UlObbTNsyjyeWlPe4ZIDKAdPpJTrm9qlpjFZBpZIq+qsXFPfolvvyqqabVteY1sGkQwmfVHerX+d&#10;QSe37u50Hg0WMByQwzMFT6fXXp6dyjkvp+wtdkCXnRuX6TOLNvU+SvVAp+bqIwpZaKMO43lXW35A&#10;8EIaCJ2AR8y3ZQ0xogwmMZYU6NRQdVCDTLNtT2FUFsycFNhFEG8gDPBi89r31VsUmFRXcVCaag7q&#10;G+nM2wmYBHziDXXmzeSAiXr1bsrqOR+DTkXPJkAb7YX6DD5VHgU8WUwnthXST6HT4Z16HQBHlIFS&#10;pAaiitvrFC6VFuuATkUvp2Lq5gCqEN/pwBbZvnm5jMi21+F1BIjienhqYMdAjwMnh0Du7TQQOOWh&#10;k3s9YYAn92Zyr6e8Ue+p92Gcz+nH9/Oyc8oCjQd0CoVCoVAoFAqFvlgOnbpay3v7Wgw4GfwxcMTi&#10;AzDkkIgFlcd0oq9uF6kqlYP71utiijodm22l834s/Ng2gvcTeep8XrbX0b84Z5nUVh7KPITw5mDx&#10;7eCI1PMsuvsvvov1RbhDPg+RvC2fYowHMuTLtHuar8tvf8vP5f29nPci8XPIj3OQBgwCaLB4d7Dk&#10;AIkFN4v7/EIcU7iRg1AYZWIFkdp4g05ulL2uGIS8eF7+CnwHfkAgzdNOXyBZBqgcSpHiQcMcXqce&#10;NSmv5TRPW4eBK8qFY6VU41alfKF86ow0NHQpPOnp6ZIzGZQDoPC6fAKEA4xIiWtU8IhKx7vmmuvk&#10;Jz/9iXpY6flm9Xv27JEHH3xQRowYIUvefEM9gRhX29CqgAWQ9qW/+H8UYBSQzb+rvmQaHLvBYJuf&#10;J3m8nYAgHEthHF5q7eadRzvmff1ciJnlZTfvy2fmsze2dNu1oy7d3349vT/3P/dEdUObxdpKbQUP&#10;ptTfAJOVSbmmbV29ms8b18CNtwdqPp2DQyfS+pZ23Rp3pLxRKlPa1mzb6Qowqg2PKPN+wtOppg7v&#10;pjb1cqqua5fapg6L/wR4auiUY2WNCqS49tyvDpP8Ps4DJuq4T8nn29zLCevpbVfoRIwlnkUYsOel&#10;56dKZ0N5ARA5LALSbFn3QQEOUQcQouyBxPMwCgPK7N++Sj06qQeKM8bnIzC5BgtnLodZaW6CgQMl&#10;qONZ2tlosaX0XFIK+Ck9AERZo14+AA1AEuOIBwXsqjm+X2rLDhpQSm0KiXLQaSBsMriE15MBJgVO&#10;QCU8nrSPGWXayFcd3a7jqLN67/PHsMm31VEHZAIsnTy8JRlBwz2uUzGouG2r25aBps1aB2gzj6eN&#10;cmDPBhk+5Eq5PdteB4hy4ORBxR06keaBk+cBQg6gBqZAozyA+iKPJ089755ODp3yQIvviPNw+MTx&#10;SUv3bOg9uGdDQKdQKBQKhUKhUGiggE69WUwnoJPHdMJYOLEIAxI5dMIjwOscHAGdWJQ5cNJ+1aXp&#10;P+wrNO9jfXsdizMfS7py6RJ9M5OObbW35gGdTvXZNiWHTpiXWczbAryYDrSB9QPLLMrzZRax+bp8&#10;f+opY7qYP53F9MlZfozPQ+BsnwNzmKHzaR39zyt0crDkC22DRsQQ6pXOjl6FSVXV9VJeUSPHT1TK&#10;4WPlcuRomRxN6bHjFZpSd+DgUTl2skpOlNcoCKhv7FUj6HN1c5t641TXtcqRIxVprlo5WZb6pv5l&#10;5dVSUVkrtXUNUl1bo94/WG1trXoAdfVYYHMHIuqdRD6ZfpZU9jSfp92hk45PY/3zc73cE4y3m3X2&#10;+pY1A4B+Hd2zR8eldlKHTuSfeOKJ7G11X5ZvfPMfCufofTu6OrM57Ppj9957r1zwo3+Vnbv2y/IV&#10;q+RHF14oy5Yt07YLLrhA57rzzju1rFvnzto4je2U5sQ7iO8JSKXHOnNe2MLI9kLKGNvaWluJ91Q8&#10;d+bw9n52Olnm4QS46T1j10fbuPf5GUjHbmzsNiCb9dWfiXQuGHnd3pf1p922XxrA9fk8zUNRzztE&#10;cq8m4BIxm/B8OnqyThoUPP2xp5NCp/oWg00KlnyrHeCqRct56OQg1CGTm8d08hhOnnod54lxDXq6&#10;DToBggA56knUVCEvL5ihEJxnCs8qjOcZMGbjync07/U8j3g2MQ9BtBU4MVfqgwFkgAtN1QfU86mj&#10;8aiCJMYBaczT6Yj25Xik9AN+AZQAUjzrgE1q6bzwzALgHD+wVcHUlo0W0wnYU5+efUAni+W0v7Cl&#10;rubEvoI5eHJPKMY5hCJfgEbHs0DhwKnMqwlPJ09poy9Qic9u2+sob9OyQyaDSQabSA0y7dDfBQag&#10;/K11xdhOWB44ubcTwAkPMOr3716v2+smjh+q4A3gBGz6IvDksAcbCJ7cvI4Uc+DkNnCrHakDJyBT&#10;HkjRz0GVgycHTZyDn6OCKDydAjqFQqFQKBQKhUJ/LA8knhZFGkjcjUUSCykWJj1NZWosmKg7cXCL&#10;AaLMqCOmE3kHSXg16fa6tKjL9wNOUUcf6rraLZA4cUx4cx31LNh4e92ZU7Z1zo3FuqcYAMcW8dTZ&#10;Qtq2qxX7YL7IJj8wPX/+00LevW6s3Y7JWMo+B5bfWkebzVOEGdo/AzG9p/q0X2GeVJ/vZ/PgMXNK&#10;F+6+EKdMCnhqTAv0puZWIQg0HiQs7vVNYLw5rInX0XcX3iLmQEkX/Ml4bX3p0Sqpb6GNxX67nChv&#10;UHBQ18xr7O2tagSG1jelpTwpwEGDZadzxAtGAVEy4i0pSMvAkkMl/7ya57pldRifE+hEu45hrty1&#10;Ay519hosydeTd48yL9uWMfteiH1FTKfXX39dIcTmzZtl+fLlmv/+979f8FwiVhMB1AkaTqwnAoa/&#10;//77hfYvf+kv07VrKRy3rKys0IZxLAAH89Lu90J7O8Gwi/dCC8ApnVP+fD3PWPXAypV1Lr3P+Fz2&#10;mTwP0Kquay7Uq6VryfetoC27N/36+rykQCK99tk4AzvF4O30yR8T2Mr5OHQFJBWBk8VsatRg4p3S&#10;1N6t4KmpuUMhlEMnUoVOjeneq0/3YK3dawQO5z70bXcEFQeoMZ57G4jkUMmNMvd/vs7rCeJOAHHe&#10;bKmeTh2t6bliW9cIJA7Maak9Lgufm6rPK9/ei2cSMAhIw6vyHQRR59CJOEpsLWMcUEnHNB6XuhN7&#10;Ze+u1Rp3jr4WsLzoObVp1bsFCOXGWMDRgV0G2Q042TO0qymdZzNb/fYoeDm0a72+SY03e9Yc2y31&#10;5QcVPBlQ2qNvrVPIdHx3Mt5ml99Wh5eTeTUBmQwwueeTw6cMLuVgk9cDoxQ45drJU2dAaatCJTcD&#10;Tn8Mn/B+BSgZgLLYTscUQhmIMuhkffBm8nTXtlW6vQ7oxDXA+0k9hwqGZ5F5E7l3Ud7jifL+natT&#10;m73Nzo2+nqefQyMHT6QApoHb6gBPmIMpUsb5XO7t5KbxnABiAZ1CoVAoFAqFQqEvVh46OTByIMRC&#10;yr2aWDjRTp1DJ8q6yEsLttLd67Sf1qWUrSh7t67QMn0x6lggOIjS47SWq6cTcyjcSv3xWqipOCi9&#10;vUCgIlBiUe3b0bxchD22kC72w/rDp3w7i2ur8z5nFToNHOPm40j7w6n88VLZ01QPqND288V6YEAe&#10;UBkEsG1ZLLQdNvmim4X+yZPlCocaWoBOFi9HPZccPGWAycuVNQadFFClMlu2jp2sUehUerRM6wFU&#10;tHFcFvMAH1LKDhGAF92nbPuVww3ShqZGO3+AE9fPP18OQGn/VD6dpXlPJ79m9tlTPn1+QIRfC+r8&#10;+wHweT83L3/lK18pgKFnnnlG6zUWVUofeuihQhsQafLkyZkn1JfkBz/4gY4/cuSIzH/+BQUuQLn8&#10;MdiOVlNbXzgP6hyAUYc3E29Qw4MI+GFtBBEvQjIfl/+s3Dt+X/jcHB/zOk+bWmzbG3mMGFeNrUAt&#10;oJT147vJj+P6AidJqWN+A5k2D8fx1I3zz6d8/9x33BOkwD3ydl8Y3KyobkptBpwUUHV0672JpxP3&#10;HlvydEtdY7t6Pmm+rkuhk92bFtPJjfvd4RMwamB9sa4nnWNfuoY9ahpIvN5AEM8Uh04L5k5RMESZ&#10;5w2wB8CkkGjNewVIRBv1PH/w4iS2EaCJem8DxAAcCAxuUKk4H4Bm82qbj7KOqWU7HdDpkBzYu04h&#10;usEmiy3l8wKJgCzAC9telwUSL9tvgcTZQseb6tLx+wcRd48mg00GmSxuE+btjDPIBKyyMuersIn8&#10;0W39gFO/uE5Ap2RsnaNcBE0GmTCDS/1T9XQ6ZF5PxVhOtqWOz+op0Il059aVCp3YXgd0AuKYd5N5&#10;EhlwMrgDYCJ14GMAyryO3PuI7ykPpRwUuQGbHDg5dMLyW+ocNg0ETz6nH5fjuLdTbK8LhUKhUCgU&#10;CoX+hBw6dTWXDYBOFWlhdKIQv4k2jAUUiwqFRu0W+4mtdHg6eSwozL2avMyc9NuxaVlhAUZ/TKFT&#10;WqT51j7fXmeLcxbTtui2RbylBqLIF2MlWR/vZ4t9T3183vLwh362zas4xxdZsV9xTurIa3rOFv7k&#10;8QgiHegFNdDw3mFxz8LaoZN7ORHAubKiVhf07tHkoMnhUVMTr6vH08SsvKpR++DlpGNS3dET1Zo/&#10;fizzekpGPdCARX1rp0EFtvDh+QRQwPupLaUADv1cAKF0vmy1I+VzKdzgO0oppuCJ/tn3pO2pjJeP&#10;l7VfMsb7dePzATzYukbZrot973699fpmdRiv/meL3JtvvqljHZwQX6m8vLzfPOQBRT3utZXq2BbH&#10;3H/1V38lf/EXf6FAijrt23Eq3X82px8boJWHRkCn+oam3DkZdPJy/jPk85gHZGceUrbhkXI8jfuU&#10;rl9DazpWBp3oR7BxoNOZ0xm0yu412tWyMt9fwRMq2ak0DjjG3F6Xv175lDaDS+m+au7Q+8EApG2p&#10;I+We4x7zMtbcjvddm8JPYk0BmRQ8NXRLdcrX1bdIfX26/8qbFUIRdNzBqsMlUv8ZIHUI5UDU+9i5&#10;G3jq7GjRWEzm6WTeTs1VR+WV+dPTc6dC63y7HGAILyE8nRwE0Y5XEsCJOsCKAqU0Rq3+mNQe3yds&#10;kwNMAZ2ow2uJFLhDAGzm7qy3mE4Yzz+8NwFJzK3jsjl5vnFc93SiD+ADkAFEqis7oNuNzZtpt3o8&#10;aerg6fhu9X4i0LhBJvOGot5BlFneG2qXtpefyNoybyfAko+x+E22vY4UWFXYRqdb7qgvej0ZbCpC&#10;qEL+kMEnPJt8e10+kDjgyVPe7qfQafxQjekEVAJGAXQUMu0F6rB9DbBT3GoHYLI+7nVkHk2WN6NM&#10;H/dSwtzjCfOtc3ng5HmHTvTBHFgZ1MriOGXnohaBxEOhUCgUCoVCoS9W3tMpD4hI+Ys+ixMAEWVS&#10;/gIPdOpXV3Won6cT8IgFGp5O9HFgBXTC04lFnR+H+hUfva7xTxh3qrVaF4H11Yd1IeyBxPMgiAU3&#10;ZQdS3k69tRX76eI8LaStzlLvk+/vC3Hrlz9OsYzRj/PKt+XztOu8Ka8eUbl2Uj+X4jmRP6sLawdO&#10;LLgxX5BXVdYplFHYRGDmtLA3aFTcZucpbRXVLVrWbU3JqAM6AaEOHSkveDlheK50sMUumXuzWPye&#10;Ds3jwQL4cC8mzhfo5Hn1uPHPlOrcFIbw/WT1xUDixXncuC5NrT0KdbzsKdcJL6J8X+qARUARPH0M&#10;QpjHz7x58woeTn/913+tYxz6/eQnP9H6iy/6uZY5v8bGxtSvCJ0cjgGd/A1/zItVVVXpsd2amts1&#10;zhV564PHmnlaeZ3nMT1mSu2+tvut8DbAZNbf+pxJ9yrQib7EauI695wyOOlASfunvENB9XpKx8DT&#10;Sevok8p6T/WaxxjH1PkH5DE/L757Phvb5zheUyPbBm3LnXk69Uh5VbN5OKV2wBQpnnR4rAGVuP8U&#10;jNYZgGKrINvu8HSymE+tem8DkxwukTpschiat67OvnQv9Oh5cu5Ap+6uNgU6wCbf9tZcc0w9nXge&#10;KVgCIrWYt2ZV+V59UxxQiOcbdfQDFBHsG9gCbPe33WEAGQADzzT66fHSnOTxGNqyxuYDQrkpdMoC&#10;ifeDVU3H9ByBTwqdDmxTaLF13TJ9ex0Qqb7ygBqwCZjEdjvbVrdHj+fgiTpLzcPJ4ZJb1XHiNJkn&#10;U97DCVPodNS21pH61jztT2yn0m261RCQlAdNeL4WIZN5RRXSQ5jDpi3Z9jrzcjq2f0tKsWIQ8aP7&#10;NmpMp1FDr9W31xl02pCZxX3CuPbmUWRb7bheXFcHTw6Z6Od5h0HkHTi55xOW93py7yYsD5+83jyd&#10;VmVzrNFzY173elIvrPB0CoVCoVAoFAqFvlh/5OmUbVPBWFSxoNH6VnsDHYup4wc2F4ATKXUOnfo6&#10;qrQ/C609W5brX/TpQx39CC7Ogo1yT5t5Va3++E3dZufzAZ3q0ni8GQiMnA8mzsLdttixyKfc3+hr&#10;i/diauNtMU+dgwTK587/p5Z9AW7z9AcfpPkx+Xm87H3O0y+rZ3FMnr6F/oXPUKzv7bVtdf42Oowy&#10;C3/yQCcFTY29xRhOGWTyAOF1TbbdjvaKmlb1LtEx2rdDoROLfqBTAQiklLeQqYdTBpxIgRbN7dYG&#10;dOrO4lLpZ0kGqCHVz5B9Dr0mKd8v9TEpbW0vvlEu/9n92nEsPJfydT6Hb2ekjHngbjx68tvP3C69&#10;9FLdesdb65gHYw6HURjB0ZnTQdeRk9U61gNyt3cBuwzU4NkE5NJg4qnc1WNgqS8Hc8z6ezr9rxpz&#10;Y+TzIKilpaefpxPQieuk/bI6h0sFA/C1p7kyMEW73lO583S4lDeDOH0KrhwwNTa16T2h8DHn1VTf&#10;3Kfb6/LQiTyQqrKhTe894or59jozi/V0FE+nVI+nE6CJ+9yhkns0ed49m4p92IJqweX9fLu6W6Wp&#10;DpBjb4bDmqqPynxiOrHtLj1reK4YKCpTOALc4BlDG+OoBzi11BxV2KJwKLX5MxD4A/AAuHubQyQA&#10;0MZ170tr9eFsPtt2x7jm6iOyd/tynbe94Yh0tZzQ4/ocQCe8hYAjGtNp1zoFQnVl+9KxjqS5CRru&#10;AcQNNHkZLydS20pX9GaqOLZd+7HdDpBUgFDq2eReUNm2vGN7dIsd8MpgU3F7nRrgScvF+E0Gn7Jt&#10;dAPgk2+vYxxbsBVApd8VACfzfCputzuyf716O+3fvUFuGXK13DFuiGxc/a5eZ/N2soDiRQhl8Kl0&#10;r3kaOXyifx42uXeTgyeHTt7mHlHAIwdPAyGTp+4JpXXblmt/4FPpzjTXXpuD+fS8AjqFQqFQKBQK&#10;hUJfrC+K6eTwh8USCxEvk7I4Y0FBnv7djSfVg4m/0vtCDXBFnXo6pXbAE/2BTh7TSaET41vLZc0n&#10;b+kiyMsszBrSouv0KRaYwCMW2LbINhiRrwNQFPMGmAAalA1c5AGGL7K9biB08jY/lpuXWejSh7LP&#10;l+/nRr0v7rWs55T6KzArzol1p4W0g6a8pxMLeeoqK/B06lJPJQdJDp9qmjsVOml9asezCU8nyu4V&#10;BXQ6fKxS5zh4uEzrdctTKrOFLg+cgApAJ/V0ASa0dyn4yAMj3mjnZbfCdUum1zL7vG4eRPt/5rbU&#10;0V+36KU82/v8bXU+xuekXgFeqvPtb1hX9+k/jmmUrKOjozA2n3JuwB3tn86Purq6Os3XN7Tq52xq&#10;adbj4XkFdMp7IjHWyva9sm0NCOLHHQidrM7y+fvrTxlz5/s1tqTPnT6fl4FOeKSRN9iU5k/3eb4P&#10;nwXoVIBRqV1hZi+xkGwbnY7PHcfrPTWAZAZUyht15unUqPcK2y+5dxxU4QnF/eaBw/3+wwOqpq5b&#10;315HPVvxAElAJfdy4l7HmM/r8n2As3aO3A9mnR3Nun2NZwrPH54hxHiaM+MJex6l54mCpfRMwrtI&#10;A4mvfV/Bj3sskefZBCgHrNi2OgNEGJAGUIFHJzCJvoxTT6cTu2Xbug91ax5mYw064b0JpOD8qNP6&#10;NJ/DMTyLjh7YotBiw6r3FKSwVQ7oxIsYeHsdW+04Z/Lq1XTSQRQQKtWd2KljzJNpt3o3GXTao8BI&#10;YRTxmlI7KW0FGHU0847KPJ2AR3nw5NvsuCYnjqbyYQNORQi1Q44nK8KmNPbIVv39YODJ4BNv6Ctu&#10;qXOPJ7Ndm4npdGUGnd4vgCagk3s3eZ15FTloMgP6cN2ASr79ju/KQZQDpoO7Nsj+7QaJgFDu5bR3&#10;O1DpEwVMwCWHTr69Tm3zCn0pxsGdeEqt1pQ5S9M86uXEeexaF9vrQqFQKBQKhUKhL5JDp97WCn17&#10;Hd5HbHMDHrHwYqHiwImUhRULE4VL9E8LOhZh+e111OMVsHvrcl1c0Zd6FnXUsWAjHhTG8dYuf1sX&#10;h/TRrXmNx6S6/GAOOrGoz6CGplhWf47td0VPKLYlnU6L/3Pk04IaAJVfZLMVjHEeT0j7pP4ELecV&#10;9AS1xluJ9k8/tTfbuVHX02PeOGZ2TnkDbLDwB1zo3ByHc0imfbKYRz4HeTx8WFQ7bMKATyzie3vO&#10;ZDGdzDuJYMy8FUy3yCXD60TzzZ2FbXNVGrjZtjUBCOiHJw9p6dEKg05NNt6gk3mWOHjq7DoldfVp&#10;MZ/a8HRq7+ywz8D1SinQST8bnzf7DPnPQx+uA+3+uVvaWgvXRttz/WkH8gB1PF5Sfu5TpyxOEykQ&#10;xevz0ClveDXpeeRs4Ll6me1xeDBxTXU855j6tLT3SV8WZwnjvIBZnIPeZ6mO+4xYSeQN/Bh00nst&#10;+4z6ebM5MI7raT7v7Zy736t8P4AwBUjpmLa9zry8Cpbmp13Pm/NKlvd04rz6Tll8McrM7Zafx+vo&#10;7wAJz6WB4Ik2vOoqa5oVMHmdAqh0/zS1dWrcKcrEBbM264eXVnl1i74Jj22I+fPQY/P99ssX2/y7&#10;Gzimo7NFiJEEQOKNcDxviOn02suz9blDuYv29JwCBPE82735EwVAvh2PPDC9sfqQbh9jLveA4nkH&#10;qAFUAJ3Uowovpwwu0bZlzYc6njr1ZCJNxwIcATN4u55Cp1TPM9LmP6HxlYAyeORsWvOBAio8nerL&#10;9+u5eEBwPJqAQwqd3DTek3k4EXNKgVLm9USqW+lSXtM0J89s3VaXeTpZXTHP+JNHrQ7oxHXQbXYZ&#10;fMIMNBG3aZsAmhw+AaPwYHLwVPRy2qpeTqR4PFEPeAJGAZTweNqzY43GdLpj7FD9PWBeTQaZAFXk&#10;jx7Yop5RpNbO1rl1hX7u1dQfNK3Tujx4cs+kQ7vMeFsgnmj8Tsp7NWFF6LRcQZMbkMrmADQV5z+0&#10;e214OoVCoVAoFAqFQl+krtYidDrVXqXACGPBxkKJBYkDJlL+as9fsckDiVhEsRjjP/HkvR+LJv46&#10;7LCKlIUZwcXdI0GPlRZ+61e+Kw21pVbXXqmLs7qqw7q4VxCgZovjc5lnkuYVPrEYZVHqMOKcdJ89&#10;J8e6fy9HT4vs7/xMSrt+L8dPiZxIduzU76WiT6Ts9O9T+Q9Sdlak8ex56Th9Rk6eFzn+aeqXrDyz&#10;ylRXldKa3yRL6fFTv9W0/vxv0/HOSe+nn0nn+c+k4/xvNO059xu1VoI3n/tUes5/ammq6015hxB8&#10;Bs6XlFfv4+GRh06UWfADnyrKDToBkgBGvIaeYM3UFS3VA54yLyagQFllg0IqvErwdAJKHTx8Qipr&#10;2zReEN4oAAq8VYBNDp5q65o1dTuVrq2Cp3TewAyHTsAO/xzalszzntLHvZwchKhleeqxxhYCdNuW&#10;Ka/TMakPwMm22KXvneuXjQU6AWXYDleYN1l3p4EfH4/lwU6hPs2jHkApz3aw/+xzoHRKWjt61bOm&#10;AKHaWhWE2Ha3ZAp7iJdkoORMun+494ApGnB9wGfIf3av47huhX7JdBtfml+312WedVqf7gXgjZfV&#10;0rwKYrI844A8Ws6Me8ihE58hf6wiwCmWiZ3EcTymUx4skQd0ltfY2+uATNyn7iWXN/oSd4t5KAMW&#10;T9a0aJ15XhWDm5Nybp5i1HO97RpYP/L0ARIT06mjs1mas7fXOeBuqT4mL8x+Sp85mG6fazTPJiDM&#10;plXvGiTS2E0GrAw6macTZfeAIk9cJbYFq6cTUCnVezsAaMOaD3Q8oIl29XqqPaJeSnjT2LGK2/J0&#10;bHrGAY6AMMASe3vdegVRvCUPYOVeTYAijmPb6Wx7nQYQT3W0VWSgqbBtLpUdLrHdTj2g0nOcccAj&#10;AJR6OR3ZKZWHs35HUn3qp15O6flu+V1SfmS3wqWieQwnK3se4ITxtruTpZsVOum2OgVQ2xU6YUcP&#10;AJO2pDaDSQqdbrpCPZ0Ipu7QiZhPmJfdywlzLyfyHnTcPJ6KcZzcDD4VART91FNpB3GdCBBusZqA&#10;T3xXDp8sLQKpvVuxYnynPTsZt1rnBl6V7l7Xu3/X2oBOoVAoFAqFQqHQQAGdelvLS/raKr8QOvEX&#10;cGAQZRZLLKhYSFDnhgcTb6+jT76OmE6+8NPFYKoDOrHwcs8m6pd/+Jou0shzbI5RV1Wqi0pbbBYB&#10;AqBJy+fME8Khk2154lXxp6Tr3Hn50jWT5UvXPyNfunaqfPmqSfLla5+Uv7zqCfny1cmueUy+dN1T&#10;qc3ar75vjtSc/a18dc52+cqsXfKV2bvkq3P3yNfnbpO/mbszlXfIV+bslK/N3ZHKuzX/b/PWpWOd&#10;l6UnW+TNw03yyYl2WVveKZsqW2VzdadsremSLck2VbfJmvI2+fh4m7xzqEHae207ln2Wc9lb1DrN&#10;06nrlHo2OYBqSYtzgEFZ5qWk0KmhUwMxa6ymZKSNjRafCeik/RpbLYB4yqulPDGdaAc6KaCif0r9&#10;LXUt7T3qiYJnE6Cps6PX4EFn0WsGA0DV19frZ8h/Dm93qPZFRv88pCqOO63ngHeYx2/yPgAG6gAx&#10;+XpSrpNBoOxaZm3u6XQ6nYtDo/xYbcvqvC9BsH1bHsb10DfKZZ+dN98BPHpP9Wkd8/Zm2+s4R5ub&#10;rW0DvKzy1yODQnouqcw4b6OOzwBscdDEOfnnw4BOra3t/cZh+ra7ZNTzudgSqRDsVOqXjse91Nlb&#10;jA/lQMdTn0/HZ/AJKNTcbB5K3CPmtUQ53TdNvVlMJzyWim+3w3RLZqrXe0nNoJS3lVU3Sk+feQG6&#10;cR4Wv43vhZ95ts55fbGfW/F8+3R7HW++bMOTqRmIVCb1FaWy8PlnpKsRbyaeP5lHU6NBp+0blyoI&#10;cvjD84jnD1uCgS7AI32rXUrVs/Pkbjm4b722U+/giHa2vRFInLxDqsJ8tUfVM4a8twGl3BuK7XF4&#10;8wBEiDNVunuDwiGAE1Zbvk+3z1EHbHLIpFvrTqY2BVFWr4HE6ad5oJMFBAcsecBx4BKfD+CkUArv&#10;pmM7pDzVl7G97qgBq/4eTkWoREqdwSb3drLtdwQP1+12h9hat0OhE78nAE3FrXap34GtciSlBBE/&#10;mkGnYWyvGztUoZMFGreA4waaLL5T0SyoONfMAJTFawIm+XY7h0351OM6sQ0cAxSZp5N5M9k2O4NK&#10;eeDk9fwBBejk2+w4Dm/eM/C0QbfXKXTaEdApFAqFQqFQKBTqp3wg8Tx0wvAEcK8mB1Es1th6Qb4A&#10;iaoP6+KCskMnvALyb68jZfHFFgcWYF6PZ9O6Ve+pBxVzUQekqq08lG2vK3qf2GLTjDoW6QYPrF3T&#10;s33SfuacfOm6KWY3PCOXPbpI6k99Jg3nP5eac7+T8jN/kC/fOF2+dL31ufb+eVJ56jfy9Xl75Gtz&#10;t8lX5+yUb87dKh29p+W6j8rlu9NWyaBFW+SpZUdkwbqT8uLGGlm8+bj0nTsjh5v7ZEdtl+xq6JYd&#10;9d1S14YnyjnpASCcO6912+t6ZGdDn+ysszfBOWBwj5jWNovdlPdyImWxTlp2skoBUTE+Tsrj8ZSD&#10;R761rq7ZAjdTh6fTkeNVCpz2Hzqh+Z279qdypRxLc1JfUVmrVllVJ9U1DVJf11zweAIUtHXZm9Aw&#10;3kDX3NwsRw8fUQhDmTfZ4YmEUUfAcDybSIm/BEAxIGPAQIFLVi7Up+/NPJ2I29MfSGAE+wYOFSGV&#10;GdcpD8Rox+if76fjsvsFWJSfx6FTWWVdStmqaW0d3WxxPCV9Kc9n53sDShUg0DkL7N2ZBRvXz5K+&#10;zz+CTgMNiAKIchiVO3/AGrBHgVSyhuYu3e7m5wR04p4gT53+PKTxDmEcIgErbbufgRlApsVMIj4S&#10;2yctRhJGHdeRIN204eVk9fYWOe9H0HbKeMa1tJ9O91ebnDqd7vF0HK4JKTAJKIeHWG8f9zJjuZfM&#10;i455GKcQLDsGx/c4ZqRcAzzeeHOgAtie7vQd9Wqdfz7zdjLr7GpV6NTVYlAcKNRQedhiOjXbdjY3&#10;oA8wZt2Kd/QZRP8CJErPMJ5BPNtooz9wiLaGigMKKEi9v0MnIBYxohRQpecbx9e2muztdTvXpPo0&#10;T+ZRpcetz7bmndwnRw5uVRjC9jq2KAOO6irYXnfYANDJDBCpB5PBJfVqSmbBxC22E0DJwFIxgDiB&#10;wvGcYh7GUW/b7fCIwgsq9TvKG+sAUHhO7c1Ak0EnYJJ7M5F3r6Z82bybHDjRnzfYbVf4ZCDK4zpl&#10;3k8HzePJPJ02ya5tq3V73e1jh2gwdfdeUhiXbZ8DMpECo7zNgBNeTmvUAE7u0WT1lnfwRB7vJt1m&#10;R5oMoORb5vBkAzYRLNzAk22zs3qzfelcgU4Y4xRg7c4Ck+9YE9ApFAqFQqFQKBT6IuUDiRNPyYET&#10;8IdFFIsg8higCOiUB1EszujHX669D0ZMJ6AT7ZRp46/3/PWYxReLRLydOObaj9+wcZn3E+3Vqa/G&#10;WVIPJgNLBilYTBtgMu8IW5SbB5QtxrvPfCpfum56sknypWunyJevm6pw6cvXTJa/uG6yfOkqvJxS&#10;3Q0pf+1kufreeVJ99jP5xzmb5d/mbpQJi/fI3DVlupj+8GCzzF9bJgs3Vsr8ZAs2VKi9uvGons/R&#10;1tOyu7ZXdjb0yMEGzvec7G3ukR117bKjNqVAp1S/rY66Tuk+lc6X7WAOHVK6s/Mz2XlKZG/372VP&#10;j9mB0yI72n4jB/pEDqa2ZUeaZVvjednZ+qnsbD4vu1o+lT1tv5UDredlfwvHTCn5ZAebz8q+mm45&#10;1HxG9jf1yY7yJjncelaOtJ2TI6luW2m5HGk6Lcdb+qSivU9qus5KbdcZaeg+o/m67nNS3dIpjR2n&#10;pb6jV+o60nmfPSd9Z89LWXW9pqfOfapQ7VS63n1Y+kynUp/TKaUMgOFaYEUPotSePi998BLTdoUu&#10;5zTOD2/Jcyhn/ZOldsADIIl6Ym4VIEzm6QSMsKDxBiE5noMYn4uUPrRbnnM4Jz1d3dLS1KqQTvsl&#10;AwxV1QLR2g0y8V2dPS29p3qkvrnJ5tTYYcVA4oxlbgAi5+HH8GNzPuf0M2efj/tX29Lx0vwEMKev&#10;9+czNjefUojj8+BZxVZIH+fz+md1AxZyboCgU2f6FIThfWSgx4J163bKbosjNjBgN8HK8/283vKn&#10;pLntlG5HBFT16s9j8dhm5oVGX/oY8AI0nZKa+hY7VrqvMGAWWxKtH2CrW8/JgJWBLsb5ORiU6tPv&#10;HEBp0OmIBQxvPKppS+1xmfvs4yl/svA2TkAQoAfPpG0bPlJIpNCp6YSmzQ1H9Y1xwBoHSzy7GFN/&#10;cp9CDLYM09dNn4/Ht8mWdR/083Qizznh6cRWLAA8/WnH/K16HAsAc3jPegXvgAwgEDGdAFYEEHeP&#10;Jrb4AZhqjxswYiyQqOaYeTu5p1PFSd5St0PbDSxlMZ1SShlvppNHM6+mVG/QaYe+xU4hVRbLyeM7&#10;AYrYMgdM4rlvgMnfYmexnAw++dvr2EqXxXDav9naMwjFdjvmICWeExBp77Y1cvNNV8qtY4fIhlXv&#10;aJ3FccriOhHLac8m9aQ9vGejgaiUmrcTAcPXaxlgp7GaFDpRt15Kd23U1AJ/024ACoDoMZ0wviMP&#10;LK5b57YRTPzjlNr2OyATdfw+A1D5GL4vn+Mg0GnnqpJDO1YGdAqFQqFQKBQKhfLKezoBfBwS6V/6&#10;0+KJRYLXYXgDsKCgjv4OiTyQuAMr3tzEf9Jpo6xjeaNd+k87ea8jXffJ2xrHxI/DmHKgUw9xaIBO&#10;mC9u8UYhpdzfWKifTQt+4MeghxbJv458Rr4+aIqMeWJ+arcFMeChJ/W56u75MuyJJXLXjKVS8vY6&#10;6T59Xl7cVCHz15+U+RurZcH6EwadDjQoZHp+7XF5Yd0JeX59uZYXbTyu4GBny3/KuxWnZPHxbnnp&#10;cLusa+xNC/Hzab5z8uGhGnmhtE0WHGmTRck+qEiL79OnFWwADNSj5dxZueKd47p1Dw8rtu79DVv8&#10;3KjLtvd9ZY5t7fP838zarvm/mbVTtwPS76vPpb6kc7OxjNG5Ut9sHo5DOylz6HFnprrZ2fz0m7VV&#10;07+Zw7y7CtsM/2bmtmzezPQcdheO7/MX2tPYv5plY/ScnrPPpX2y/vRRm5vmSu2FYzH3c2le5mf8&#10;nO3y13Osnj7Wj7E7tN7mKp5D4ZpSp/V8vrzRx8ZzbvSnXuvSeZB+7bnd8ncv7NM8nnB/Oz9ZKv/d&#10;/P3y9/P3yjfnH5BvvrBXvvH8HvnWwgPyDwv2yz8u3Cf/9NKBgn3v1cPy7Rf3y/cWHU75Q/KDxYfl&#10;+yWl8oNFB+WC14/KBYuPyI/fOCE/eu2I/PSdcrn4rZPy8/dOyuUf1cq1H9fIlUur5IbVDXLlB1Vy&#10;3Sc1MnRtiwxZ3STD1zbJ6M0dcsv6Vrl1e69M3Nkrd+3skQmb2uXevb3y4J7T8uDuXrlvR5c8sKtH&#10;Jpeel0f3n5aph8/J5ENnZErpWXnmyFmZc/K8PHf8vLxQ9qm8VP1bmV9u6Ss1n8lbDb+TJbW/1fTN&#10;+s/koxaR9xp+L69VnpdPWn4vH7eJrOsVWd8nsvmMyNbTIhs7/yCbe0S2JNvR8wfZ1vU72d79e9nV&#10;/QfZ0PIb2Xvqd3Lw9B/kQM/v5VDf7+Xw6d/LkVOfS2nfZxpzDTva9zs5fvp3cuL0Z3Ki77dS1vtb&#10;KU/tFSlflfL1Z38jdWc+laauHn3TJR5GACfS+spD8urCGfos4Znips+VE7t0e53Cn8aipxOQCAOO&#10;aLnRtsABpQA4eLQA0r0/Y3k+An6ATgAo6tmORz35+soDCifYVqzBzLNxPgfAB28gvHHYXgcIAQTh&#10;UcXz0+I3sZXOoBLAzD2drM62zQGe1KMpjaVO+7DNDo+mdAyFS8czMJVtuys7nPVPZlvotmtfPJ7w&#10;dFKvqNSPIOH21jrbYgeAMri0VfuoJ1MqA54ASVy/E4fM60mDiWua+mfeTngqGYDapGW2140cerXc&#10;Nm5owdNJPZr2bpIje4gBlW2zAyKl3zG0m5eTgSXm0/q9vElug26DBDYd2rlBQZV6PRH0O/N4wnx7&#10;nYMnBUjbV6X8WgVNwCeAEqBJt9lt/kR/b/H2O4v9ZN5OzMW2Pbyj9u9Y3btv++qSveHpFAqFQqFQ&#10;KBQK9Vfe0wkA5DAIs0XVbl0oUQYoseWExYQDIowFF4sA6nSOJqtzTyef099eR556B1Qrly7R14Sz&#10;YOxpq0qLvZNSmRaO3d1skzKvJreCp4iCpmzLVOYJounZPjlz7lN5+LlP5IHZS+XBOcvkgTkpj82l&#10;/Ik8OHe51af2h+Z+LAvfWaPeUS9vqpYFG8pkwfoqeXljub697MNDDfLU5iYZtLRWvrVgt3xt1jYF&#10;HBe8sCkd85y8W9klLxxslecPNSezFNC0sLRJvX+2NnTL8wfbZUFpp8w/1CbtPaeyoNN2vsRIuv7D&#10;ygyO7CrCIYU5qQ44omAFyGRlBTxZPXk1gJHDpRxoUXCjddusDNhhvtQHgKQQZ+7ulO6Sv0l9Cv19&#10;bDpOvu6vU1/OQ8FPoV927imv56XnRr54HgXL2hVADazP8syr7fr5B1jWtwC59PNk55Cbt3huGVSj&#10;L5byX527N5svuyaAND2mXcvCuaQ+BrO8nJufMdT55876W/su+dqcPXZtOQ89Vs5S3/x52vXzvJ23&#10;9yvms+OkvPbB0mcvnkd2LM2n79L75MekfAHOpc9Cndbz+TL76kybk/MrzKd9GFM8J+2j8+5MPxPF&#10;srb5uFy+ONfmrM3mz/dV4x58NhuTfTadO51X4dw47swt8tUZm+Qnz74vtZWl0t5yUuM5AYmaqo/K&#10;K/On63OGZwrPGoznGHGStq41SETZvZMA4kCi40e2FWIuOZjC4wgwQZ88OKLdYzoxn86Vjs9z07fX&#10;ASUUOmXHZ5w/N/EwArwARXiZwoG969QjCY9QvKMcMuW9nDy2E/XAMAVPJ/cVAJJ5QJnXk3s6AZI8&#10;pd6201lQcPV0Sm0EHC/AJiAWoKnU3mJn4Kn4NrsTBQC1Ta8X0MniOJmnk76hLrVbDCd7a92J0pQe&#10;2qRtbnjHsoWN7XV4OnENgEwa72mfxXDSdK/V4dFkbRZk3KCSbatTAJX6eZ74WJS1PV1f9YJSTyd7&#10;ix22d1cROJnnkgEkoJIbcQkxwBOpej1tATqt1pTfZzpmx5oMOoWnUygUCoVCoVAo1E95TycgkC+I&#10;2PbGYokFjIMjDE8nFhH5fiy4+Cuz96OeRRP/Ifc6UhZt/OeehRdljofxqmxfmFEGOtVU9Pd08oDh&#10;5uVE3B9gUxFGGZAyCHXq7Hl5aN7HCpruf26ZzCpZLqVHK+TEyUo5fLxMdu8/Lg/PNvh0/+yPZeGb&#10;K6Xr7Kcye2u1TFzbKD99s0y+NXOjtPWdlvlrdsg9L30oty7Zmha72+WvZ5r3zA/mbdAtTO8c75F5&#10;pR2yoLRV3tpfJQeauuSNfXWy4sBJ9bha2XiuAKXmH2qxQOIZcLJtYqfljvf2yM+f/VB+OmuZXDjz&#10;E7nw2cxmLJcLZqyQH6T0ezNXyvdnrknpavmXGWvkOzPWyj89u0a+O3ODfHv6WvnHmev1nL/57Hr5&#10;hxkb5B/S4v4bMzeZzd4sX5+1Sf42pX8/d6umfzsrpcm+PnurgjTAgaUs9JOlxf9XZ27VlDKfXaFC&#10;Mk8NEuRS2jKY4mWFBrMyiEQe7yQfA0jJ+il88DFuQBWtz6CI9s8AkB/D0wH5Aszw+mScg8MqPZ/U&#10;xmch78cHvBXAUyr/9WwDTQprfFwGgOxzZfAr+yx+bfz4A9NCWzJN6a/jszkK+dx1y/fRvNdZSr/C&#10;/Nkcfz17ANDJAFs/0/b+x8QU9jBnSjVwPnUztubOl+uVndPM7Dx8LH0Ym8yhm4OiQnuWAjr9/L1O&#10;j531VWP+WTkARht5ta3y0xkfSJ16OpVLX0uVPnsIJP76K3P0eYIBgjRNzx1gjXsmUQesAgaZp9Mx&#10;hSUOj+gPgKpLzyKeZTy/HFJhzAGwYbueQyeOTxvPyaZ0HoCLlhq23tmWPD1m6gcMAwDh8QMY2bLu&#10;I4Ui1OHpxLGASUAygJPCpMzjiWdy0etpj1QfNYhkW+oMOlk+24qn3ks7FFABjTSWU2qvKCVvMZ1o&#10;91SBVOk2hVDAJuAS9Tz3NX/YoFMhZpN6Ppm3E15M1NNu8MnjO7GlbrMcPripkNe4TXs2yPAhtr1u&#10;6+r35WgqK1Taa55KXB9gEyAJAGVwyWATRt7rtH7n2mKf3evkyG4DThbLybbC4cWkpt5NBp727c5g&#10;01YLFk6bAifiOaV015ZPtF49n5JZsPFiLKhdW1f27tm6qmTv5oBOoVAoFAqFQqFQP+WhEwsmB0Hk&#10;WUixAGERRZkFk0Mn8tSxkAIw8R998gXoVFOq/yGnnwMrDS6e/mNPP/pYfaWsWvaGxjFxONXWcEJq&#10;Kg7pK+wtYDBeTafE31jnkAkAxXY593byINGdqe7LNz0rf3njNPmrYTPk78culG/f9or8672vyffv&#10;e12+MX6h/OVNM+XLN0zRt9z98vYZ0njud7pVCiiiC+S52+WS90/IZR9Wyo0rmuT6lU1p4cu2MFvw&#10;/mDWWiFu0bvl7TLnUJs8d6BZ5h5sk7dO9sim9vOyvPmcLDjYot5PeD7R/sKhRunsNQ+tgpdWlidA&#10;NHFweIMdsWssrs1pjfVTX9+oMYfq6zulpqHbAok3ECycIOL2drq6hh6prU9tvKmurEYDjVtA8a40&#10;rl3Kaxo0f6D0ZDaWIORt0tRubx0rBA7Xt5R1SXW9vRK/xeMa6XXHk+xMOpa9vU5jHSkMtM/gsY+I&#10;d6SxmnKgkKDj3t+BmwZSP8N3dl5j/RAzqTBf9h3z3fd291gcrFTvqebTHM2tLRoTiOvam+p6+rql&#10;p4cA3Om+SfcM504crc7ePmlo7ZDG1J/r25Q+74nyGg28Xp2u1cGTdVLV0iYVTc1S1tAk+042ypGq&#10;ZjlS2yx7ympl+/EqWb3viKabD1fK8r0nZeXuY7JiX5ks23Nc3t18QF5bu1OWbN6v9sqaXbJo7W6Z&#10;v2q7PPfxdpn58VaZtXSbTHp7nUx5f5M8/Ppyeeqd9fLgG6vlwbfWyl0lK+TOxStkzIufyJgFH8no&#10;hR/LiPkr5abn3pXhKT/4+aVyzeylctXsj+TK55bJZbM+kstmLJVLZ3wkv5r9iVwy6xO56NmP5aIZ&#10;H8pFMz+Rnyi4/NjA5bRl8oNpH8u/TgNgrpTvP7tCvjt9mXw3lb/77Gr5x2dXKcj89vTV8m3SGavl&#10;W9PWyDenr5G/n7levjljY8pv0PTvZiZ7dqNCzK/P2iJfm7VBvp7qyFP3tZmb5euzt6f8NkvVDGza&#10;ls0tRaCEZx6AE9O2zBNL4VIGvrKtlsCmr80GUBmEUhA6Y4tcOP0taSgHEpVJe4OBcADPC7OfUmAE&#10;3MEcIqmn0/oPC1vg/BnGtjigE16cQCEFQ6mePkAcIAUxnZhH2xttK51DLOajnm10+gxLZWATz0CA&#10;up5Lmo82g2Dlad69Cm0AIswBHMH7CejUWHtUoZODJgxQVABNWb3X9YdNDqFSn2PJjpinE1vkAEsa&#10;uwnIlOoAVoClsuP2ZjrqbTsdnk071IOJGE2UNabTMduKx3lTBiDRR7fWHdgsJw94DCd7o53WqQeU&#10;QSg3gBPeSru2rdLtdeNGDZJNa94zeMSWub1Apo0KnRwo6Za7ZGylc++nAlzKpfwuyoMoritb6kgL&#10;wCkz6oFOBdiU6tyjKQ+fiPG0c+Myze/YQpDxT2TrxlSX6oFPO7es6N21dUXJjoBOoVAoFAqFQqFQ&#10;fwGduhpPKHRiQfSfHdUKf1iMsXDiL+/UU2YBBkxiIeGAiTa2g/CffO9HPXW+vc7rgE78B9/HUk+g&#10;37Ufv6Xb67Tcalv46qpKNWCweToBGWybnZXd4+m06HY6LKtzj6fZaVE/7aX3ZOqiN+WJ+Uvk8ReW&#10;yIPzFstdsxfJbc8sklGTnpPxU1+W8U+/KE/MWSRd587KhLTwv3XxGhk+/yMZtWiNDFuwTIYsXCE3&#10;Pv+RXPfCMrny+Y/ll3M+litmL5eb5r2lUGNVebO8tbdOXjtQLW/sr5bXD1VJyYEGeW1ftdqiA7Xy&#10;6n6zxakd+KGfx+FKZsCV9o4ue4MX8CmDTgRWrqqqUUgEXDLg1KlW39StpmAppTV1XQqdysrqrD9A&#10;SqFTt5ysbNF+h46clNqmNqlpbNVX67e3dUtba7d0dvTpW88cQNVUNyiAos/AQNWNjY2aEtQb0AdE&#10;Iri1giYsg0uepx3oNPDNcWbArHPpPFv07WfnzlhAcPoytqvH3kSnkCs3zo9JP86P4OGMr6tvTp8h&#10;fab0GTRYdjLgGW/mI8+b1GirqmuUxnQd6NvVeUaOnkyft6tXOro6tR/Xkdf+E2zbAmL3pv7tCrjO&#10;nD4r587b5+ZNfflz6urq0ODfAEmubUtHt/T2ETT8nDQ1t2uwdN7sxtZNffMbqW63PCunUr4nzX06&#10;K/M2Qm1PxvdS39gnFTXt0tzWq9bQ2imNbT1S1Zi+86pmaci+v5ZUj7W29ur9ApDkfiD4N5+zrKot&#10;fX4AZrJ0z1TV2L3S2mFvsuMNdsxVVdeexrRLVW26X+rbNF9b2y7l1e1yoqK5cC/WN3E8jtulbyH0&#10;+5P26vouPd6xsnoFodWpTudqsDktQHiPBgjnuFxvAopr0HANPp7yGnA8Cz6eyuR7eno0kHhHZ7N6&#10;KfGc4VmCxxOeTq+9PFvreNY4dAIKAZ142xwgSNsya6o/ooHE2S5GP55BjCfPswlYzvNL+zcV324H&#10;/Nm4+l0DS+l5Sb22pTzeSsAJ4D2Ayo/FcxRoVXNin8Ia5iaINvAJEMSzk7fX1ZUd0PkVKJ3E48m8&#10;njTOE0HEU0p/ntEKnI560HCDVJonSHgya0v9Ux64pLAqtVOvdWyjO2pASSFUKVApA0yHrE69nggs&#10;nuzYYQNRxHgyyMQWOrbUpfSgvbEOYARgcm8n3TqXjDrAEunenWtl5HBiOg1J1/H94ta5ZAQUz0Mn&#10;83oyGKUGuEr1A+ETcMnB02ENIG7QSWM5pWvsoMm9n2gnVfCUASgvYzs2LZNdG5YVwNPO9Utlxwbs&#10;Y40Pxne8Y/Oy3l1bPi5JaUCnUCgUCoVCoVAor4GBxB0GkbJYYiHhZRZTLK5YdHgdKXX8ZZr2fD/+&#10;w84CizL9fHsdCy8fjxHLg3gqPp4FW23lIenr60kLcnuDXdGzyVKDTqcUOBWhSD7+k3vTmEdMEVpZ&#10;m/cp9j+ji1i8bqyfzVmcx6AHKW/OMiBmc1Mmz3k4VPFX1vPWtTy0sWP+MUAh9Vf9Ax30tfPJeItX&#10;eUWV1Okb1vBsaksL+rT4b2jVxT4Ld8y9l4AHLPBrmjsLC/yGhg6pqG7SPqXHTiqwsDeadWgKqHDY&#10;hAEsDN5YPZ8v//lra2sL5w5Y8s+sAIq8Ayeua1ZuaWst9svm0nJqYxtl75k+/UwGoQwocd26u9P3&#10;z3wci7ospQ/jfU6svb1dWluZo3hOjNc5sj7AKf3u0rkBiDheZ89ZhUnM6fMCjbheCsCS6ZvguA5p&#10;Dj1/vUfIA4VOSUtLix0jqweKcC54qgFU/Lx1TC6P8Tl1zlxdbzom3wFtwE3Or6G1O323jRl04nvq&#10;0hSQpt9VS6emCpw07TLQ09AmlXUtBiUbW/W+qKhplZOVTXKyvFkB0vHyJqmr4z5qVTtZ1aB1HA8D&#10;VpEePl4nuw7WyL7D1anO6gGaQC+M/LGypqx/k5RVNyrsUtCUpdyneOEBveztdAaeLLU37HkKAPR6&#10;z5NyTfFoAzrxljieJzw/eLbgscTb6/B+oj4Pe4A4m9Z8kHkrnVTPJFKeV4AeQAr91DMqGWCJrWw8&#10;t4BOtDGXjk8G3MFDh/H54/AMa6gwz07deteYxjWftJR+KY8n0tEDBMbepJ5OQBBgEF6fnIt7NPlW&#10;OiARW+QKwCgHjmjXrXLJzGPJTOM5uXfTYeI6uVG/QyoPA6F22Fa7AqDabV5NAKbMo8nK5uFEvdfl&#10;t9EZaCJgOF5PwCmDVJpP43xbnUMn316Hp9PtY4fI9vUfKUA6zhvqCBZ+oLjNDoCkAcMdJmGpj8Km&#10;AVvtvC8GUHKopCApfR95Tye+V9r3bzXPJt9OR57fX8RywgBPgKZt6z6UzRs+lC0bP9LvDIAJeNq2&#10;/sPe7RuWluxY935Ap1AoFAqFQqFQKK98IHEHQaQYiyoWIQqD2ioMJtUd0YWEgySMRRVvd6IOTyVS&#10;BUzpP+7ej4UW20b4Tz15jkNfYkJ9/O6r6k3gfVm04enU22vAqT9MMmPb3eLFi+W110o09T4FDyiF&#10;F9aXfNEL6rS8uHCRHDhwIOWBGMSLAjQBEk5LXw+vwKevQ4AiMCps7cIDJy16z2QBwbG7775bRo0a&#10;JePGjSuMJQVkWZ/iPG5+TvTDAAzACi97P7xpeBU/XjnABBbdpA6JMK9rau+V6ppGzeehBACD/LGy&#10;SoUSLN4Zl5/PxpiXTG1dk/bv6T31R9Cpvr6++Bm4JlzXdE0UMOXyOiblgTit7W2aej1GmevPtbRr&#10;keZu6lTYQL/itTOI5OZzkPdzIgUm4UnkdXYv2PmQ9vdKMsjXkq4N3k2ct3luFefDAwnwROwuvheF&#10;h3w+HU+fdD7ni9CL82U7H4DJoaP3L1i/8Qac8u36RsN0XAANx/fjtHba94n30cmKRvXC8u8dy+eb&#10;M/jE/cKWy+razgz4GOxRzyWgT2Z4MJG2Z55E7umk7QqLgJzmvVSe5tp3tE7noh6gRd+W5nTMdNz6&#10;FrZ7Mmd2vDQeY6zOw7ZP5sw8nRw68Z2T5/zJm5efeTi5+ecjzz3D86Gzw6ATzw6eK6RAp3kzJqVy&#10;ETgBewBIgJrNqw06dTRYnCeHRM3VRxSkOFhy7yjADgGqNaZTBo84DmPwMAJEOITCGItnk28nZkuy&#10;Hc88nHx+YkUBXoAfgDDetFZ1YqdCJ9oASQXglJmCqONFCOUeTnwu4BF1QCbqCzGajuARZf3y4AnP&#10;pYKXE3Z0VwEyDfRsMrMyHlAAJoVO6tlkMZs8aDjgCW8nYjzRX+uy7XcKnVI7n5v6nZuXFwKJ8/Y6&#10;oBPQCIBEP/V4ysqk7uWUB1HkAUcKmQqBxA068XuJOE8AvTxo0nwWQFyB1LZUl8q7Nn2ssInfU8Am&#10;yhjAiYDxgDHSTaveVe+09SvfVui4cc17vVvWflCyOaBTKBQKhUKhUCjUXwM9nRwksbDiteEsYrze&#10;F1psc3BARMpijP/gk/f6vKcTCyzm0C13aRHmZfryprvVH7+pczCOGE+ALaDTqT4LJA4gyEMjgwm9&#10;snLlSrVNm3iT3Ck5duyYjB07VpYu/VgWL35VF+z33HOPTJs2TV54YYGMGzdB2tpaZMmSN+XIkSM6&#10;H7Z69Wq55ZZb5IEHHpCRI0cqVGEsHj2jx4yTiRPvkrlzZ8uS116X0tJ0XqdOyYMPPiijR4+We++9&#10;W6qra3U8YMLhwZ133qHn8s4778jChQtly5Yt2v7oo49q++zZs+WRRx7RPHX33nuvvPXWW5lXjoEI&#10;BxOtrc0KVNraOnTRDRQy2GSwAcBAiudSU1un1NQ2FSBSe5ttL8N7BVBRXlEjrZ1FyFTol+ZlDhb0&#10;lGtqGwXvE46fN86poaGhcG59yRQGAV+AOxlkor0AiVJePZ3On/+jNvfu0vn4nvmOz55On6VNKqvq&#10;FWDY1sIsDlVzp20bbEr5pm6pbbW0rqlXPW3IN7T06razxpQC4Zo7+qS8psnyXWekqeW0VNY0S0Mj&#10;XlH9z6cfMNPzOqNQ5ER5g7R1npaeU+fk1Olz6XOfF7bMdbMdLqV9yajnOwAWAapI8Vjq7knfoW4R&#10;69Nr307crl7iTJ2W7j48vdIxUr6966yU1xFrq0O3WWJ92Kmz+t01NPWlz9YuVQ09UnqiQT8rn83A&#10;YtG4P9gWyf0BOPJtbQp+GgwAGVDqUO+nyoYuqahv1XhiACegD15VeCIZHLKxR8pa5OAxA05VqX9d&#10;OlfGA5xaWuw+a2hO905qxyuvCJ3sMwEUmc+/T2KNFaFSdz/4RErZ86RWpl+P/iz1nepK59wmxIDL&#10;ezU1Vh2RxS/N0jyBwgE93Y22VQ5og4cKzxgFQE0GpXj+8La5PHTCyPP2OF6531hZKq1NNoZjKXQ6&#10;uU+3hak3E9Apg1uAMPoDNRRWZTCq/7z7Fcbg7YPHDNu+eN4CnQBW6uV0grhMmVdTBp00Pb5bavRN&#10;c8XtdeqplMoKlDQ2UxY0PPNqKi/tv92OdjydyFPHZy87vCXVG5zybXXAIQdP5AFKhVhN2VY6h05a&#10;XwpYMqhk6bYMNlmdb7Ez4LZWodP40YNl7aq31WMJaIQXEx5gDpo8zXsz5duod+jk3k0EZtd+u9Yp&#10;UHLI5NCJ6+31gCf+SJL3cAI2sZ0O4MQbDzevfk8B07pP3pQ1y5bIyqWvyYqPFqffX0tkzcdLejes&#10;eq9k3bK3AjqFQqFQKBQKhUJ5DfR0MvBjkImFEQsSyu7BxOKJhQNl+lAHYOI//Sym8tCJ/7B7H+/n&#10;wcV9PMZ/2tle58fFS6Cmcr8uKn3hb2+vwyvJAFQ+jhNtpIAf62v2+uuLZevWzVqHAW7Gjx8rL774&#10;ohw8uD/1OadgCSilXka9p9LCuV0m3Hq7dHR0pb636sKfhTwg5rXFb8rBQ0dl1Kgx0t7eqTF72P5G&#10;HxbEnyxfLcOGjZCOtNj/8MMPZcWKVbJ33wGZP3+hjBkzTjZs2KAeUcePH5eHHnpIgQtwo6KiQs9D&#10;t2idPa3xjxQ4nDqraUN9i/R0u+eHLc7xZmlq7lAvE2INNTXZgh/QUltn8X2aWnvSQt/aKmsaFUTg&#10;6WTb6vp7yBSARUd3WuT3Smu6DngxcX6AMAcyfB91dXUGZwAz1On1Td9BFueoYGmMj8PLyMGO9k2p&#10;eos5cMrm43vie+3s7sr62Tx576b8HDo2zcH3d4p4WXgr6Tx4IFkbY/kMOibV67FzsaJ8jvzcjDl/&#10;/nzh8xkcK0Ip81hKfRUQGiTEw8m8qc7qPUAMIut3VuGcbrFL5bwnlHlGmTcfZbfCeXH8VAZa8d1Y&#10;vKoeBU3ck8Ci/cdrZOfBcjl8vF4OlxW3xR0pa5J9h+uT1creUrbEpTSVt+0pl+37KmXXwTrZeyTV&#10;HWqQfUds+9yR8no5frJRDp5oVI+mPUdrZef+Ct1Ox5Y8t/LqNqmoapfyqmapqm0RAsHj3VSZ2o6X&#10;N8iJikY9D1LiOgGwHBySAqMcOhFPrKvTIRMeeD16zwKpMAdW3N8YeQelLa0N6tkE7OlqMVjeXHNM&#10;Xnr+Gd0611lvnkUYzy7gDV4qrbVFzyTagFB4JLG9zuscDgF+gBTAI4ASx2JeQBPAB88X8n4MxlGu&#10;q9ivHjY892gDjNHmsAvvToJtA0eIC0Vf5mNbHtAJLyeObdvozMMJuEQfA01Wdojk8EiBEh5OWZ2+&#10;vQ4AhedTlmofzRuEIm+wyUCTAihiOqXUvZzcs8kBlIEnA1HkPWU7neetn23BU9i0f5PWH9q/Qct7&#10;tqyUkYOvlNtGD1EYqLBpT3ErHRDpi2CTm8Mm8kXYZKZQaU8xrzGckgGW+D2Uh04KpDLoxPY631aH&#10;ZxOebHw/G1a8LWuXv6mgaem7L8v7by5Q++CthbLs/ZLeFUtfL1n2/qKATqFQKBQKhUKhUF556ORw&#10;yWEQiyUWJ0Ai2kgJJM6CwkES/Vgg8Z/+fD8WaARYZZHl89Evv72OOtK1y9/OeTqV66KsuvKgLirx&#10;csAssDaAx8rEuBk6bIQMGzZMRoy4Wdt4yxtAaM6c52Tq1Gd00f7444/LU089JQsWLFAo1dTUoB5F&#10;t912m9x5553S0tIkU56arGOOHDkmjz32mHpF4X2yYMGL8uz02RrIe/r0GWncO7Jvf6m89eZ7MuPZ&#10;OVJX26QeQUeOnpS333pfdu3aI8OHjyyAIfcamTfvBZ37oYceUY8m4gpxbh999JFs3brV4MIZi+ME&#10;ZOKzsqgmZXx9XXPhGnBN/LrYNTHLlzk2QcmbmltT3uLg4P1CW2X6LN3dDkPOyKks7Qc4srhIGBCG&#10;NL81DU+wApzJTIEN3k5pPq2jzNhUZj6dP5uPvEMgn5Nja/+UFrayZf19jKc+xssYAEv7nM+2Smbz&#10;uXH+2p6NcZDmWya9zbfLeT9S9ao5nW0xzK4XaX5rHZ8XD7juXtv+5R5UZszPGPtMauey68ScPkeh&#10;vx3X68mrh5R6S5knGubAECNPrKfy6pbUluqx1B8vJzdiNxGInDwQqCrzglJraE/3ySnp6DGPIt1e&#10;h0eUbo2zbXTWr38cMbyYOB73F+dhoLM7g0PdOoag5QAo+uKlZrHJeBtju923eFh1n9ay3vdatjo+&#10;r9/fnJff33x/up2yq1Wa6gwS+TOptf64vLpwegZ6bJucwp76Y/qWNgACUAgopRAp1fNcI5A4YIW+&#10;3r+99mjm6bRW317nUInjkMezCOgEtCqMSQY4Jy4Tnp0892jT80nGc45nHIHBjx/cKKV7NqkHDXAE&#10;IMQ2ZLyuasr2qyeVezLpm+hS3gKJF8s8oymTuqeTxXZyz6dsC15mDpY4VhE4FQEUsMm9nIBGDpsK&#10;dsg8lr4IOAGV3KMpX+/m4IlUPZ12b5DhQww68VZBvJv0DXXEdMLrKYNQwCWujwOmPIRSD6cMLHkf&#10;PJfy9QqdUh2/f/BkcgMyAZw8T4qHE+CJ1LfT4c225pM3ZMUHJfLBGwtkyaLZUvLiTHll/jPpXpsh&#10;ry+a2/vem/NL3n9rYUCnUCgUCoVCoVAoL6ATb6/raSnXt9cBfRw8sTBjkULeDRDlCzP6drXY1hSP&#10;6eTGVjr+UuyLLOrot3vrcl2UUefHATqxsOPtU/Tjlef1acFGrB28bjBfcAKXeBsY8Im3gJFSz1u+&#10;ADYsTqm3INwW/Nm9ocwzigW9QQAW88AEtjAxL8dhDgc0DoDcvEyKAZdYaHu7naP1Ma8kM94Cx9Yj&#10;FvUNDU0KEvBsYtGMR059fa2UlVVo3CXG8hkY53PX1rDVzQAWZYcM3pfrQYp5Pxbsfp54kTQ3tWv/&#10;svJKTTt68LAxyOPgQ4FHuiYOXAA/5L3sxva6fD2pzpOV8wDF58/X99tSp99HcX6uiX1nNj/98nn6&#10;5Pv7GLuWVtb2bIwb9YAK5vZYUfk2yg7MqOO8HDDp+aY890lHN15Hp3SrHSlb5dq78P5qS9f1jIIW&#10;ynzf9Q2tCmQAOPXNbXq9+05llvK6Be/s+XQMzM7Dz8fNPvMZ/c6BSHzveehEikcVx8Ga2k6pJ5IF&#10;i+8pbEUkwLdusePNhQ2dtk0x1VPn8In70+8j3ZIJMMrafJse4wBQ1OsWvTQXn49tnJyjeyJhQCng&#10;kno3pbEnK1s1JhV5Yj9R3911WuNq4bnn9zMphnef17npvZt+NojndOpUSnva1UOJt9bh5YQ1VR+V&#10;52c+pdvfeJ7wDOJZQ8rWNAAPbTyHFEqlep5NeD8BWvz55BCJZ5PGZkp9mJ/+1GN4IQGxmisP6Zy0&#10;kQKhWmqO6nOR56iPU2CFB1YqA43YlnZozxqNZ1S6e4M+b4FOtr3OABNwqup4shPm+QRgInUA5SCJ&#10;PJDJ4RF28ljm8ZTO02M8YQ6V3HimD0x9+xxwyeGT5bdnQKk/jHKw5N5MboxxGAVE0nzm+XRgx1oZ&#10;PuQKuX38MNm6fmk/2KTQKBejKQ+d8nlgksMl8u61lIdL+fhMtJFSl28j1e10Gz+U7Rs+kG3r35eN&#10;K9+RtR+/ISs/elU+eW+RvLvkBXn5hadl+uT7ZPJjE+WJR2+XKY/fKTOfeeg/F78064PFC2f+MvvV&#10;GgqFQqFQKBQKhZBDJ2I6ORzy1KFTHkSxoGLR4P1YeNGPvzxTR4wmUhZOu7eu1IWWz8eizb2ftG+a&#10;t7u1XDaseFfjmBDPifrWulKpT4s4oE4eBrnlF6eUgQGUyeOhhKcE5uW+PocngAYDUOfP/acu6oFW&#10;BmrSArYv9U99HRb1O15K2dLEQrmhGW8OW1iXVTaY10aTtTU2pkV4g8W0YdGNZwjBnGkvr2rUOvVE&#10;UYgAPLKg3kAgP5Yb7bSVl1Vr2c6T9JQ0pkU6W+Ya27LX1bcQw6hbWpq7ta2xrUuqqhukqr5Jyitq&#10;pbomnWd9sxw8WKoeWoytr2uRxqY2hWyatrRpwG8FMBmUGQhCyNfU1GhqQCTVnbH6fP98u8+H+ZY6&#10;75Pvq1vkcsDJx35R3m3gnNT5+VCXH0eKAfy0H/2TkRbGpvvDQRl1Pen+q6lpk64+tr+dziBZ5k2l&#10;853Ktg4aOOI6sj2SNrbRaT8AVjYnsa38PCj7cYBa3IPcJ9zL+TZSvOYUNKW58WIDKgFx2L7G9ja7&#10;B9v1njxa0STVdc0KhY5VNqqH097SqlTfIEfK7W10peUNcuhEnRw8US8HjtVo/kRlfbpHzQ4drZKD&#10;R+wtdfuP1MmxijbzUspglRvHIN6UgzDuPc6D+5xtdcfTOR6raJETtW1yvLpDDh1vlrKaDq0nflVD&#10;+yn1hCLeVmuHAT2DeSnfZfd6R0f6mUzWlera2H6XjJ9boFNXd6t6FfHc4FlE2lJ9rBDTibKnPLuq&#10;yvdm2+uOFCCRjqk5rNv0gDbUMxfjaAc6ASoAQQ6OaKcfb30DYjGfHh/vqZojek4NVQcVstOPMT6f&#10;nU95OtZuhS+AqQ2r3tOtXzUndymwb6o6rDGfClvqPHD4ie1SddxAknk72VY7ABN1nldPp8Op7xHz&#10;eqKOssEnA1KU8zBpYOrGm+mI00Q9cMlgVBE0DUwdNJEOBFCU2S6HUd67c60MHWqBxImbBIBzoOTQ&#10;yVO2OBKfyT2aPAU0AY/4jhw6qVdT9hY6jLx7L7kBmHZu+kgN0IRtXfeebF7zjtqGlW/K+hVvyIoP&#10;F8myd16Wt16dK8/PekJGj7xBxt9yo8yYdJ/MnfaILJwzRRbNnyolC54+/drL0w6+WTLrg3dfe27x&#10;e0vmlXzw5vySD99+oWTp2/NLlr4zv+STD14q+fi9hZqmeTN7uWTFB8my8uqli0rWLn01pa+XrP54&#10;saXJNqx4vWTf9lUlpXvWlxzdv6HkyP4Nrx47sHn20QObRhzeu+2/Zb/SQ6FQKBQKhUKhPy8N3F4H&#10;IMLIs1hiIcOizI3g4vx1nnaMOmASCwPywCkWVSyc+I89eZ+XhZ0HEqevH2vNJ28VyozXrScVB4U4&#10;MSxeNf5LWkzjRcHi2hbYBn3cs8LrgD3UeV8WwIAgAA4giQU9KQCHwM+dveZB5V5TbEcDPrm3U1fK&#10;A3N03qY+nROQZMfpSflWXfRznhyf1M8RI9CybjPKxgCe8Oow4MTbt3qzzwCYMgBVgE9pwa2gKS2y&#10;eZtcRWVtOlaT1NRY/Byuy8kK6ji+HVvPobZVvVHYrnT4yMkClOD4jQ0dcvRIhQbSxjsHUMC58HY8&#10;zse9Z4htBezQbWTnimAIYOMgRGMeDYAn3ub1pNQBk9im5n29zdvxPsKo93l8Lk/zbT7Ot9Xl2wfm&#10;fQx5tr/5cfF8ygMmrVcoaf3bu9N1r69J18DehEg7fX28wa5imUDvAEXgk8+RH0OZebgWGPV2bNqy&#10;9nPArXPpu2oT3mLnc3PP2j3To1vk2KrGd0Wd30v6Pab7Ce+l1ha+V/d26pGTlU36/de3GCzS+yP9&#10;bACR1GMpGV5b7l2E95Ley9rO/dQih09azCfgk2+v477iGHb8dC+39MqBw9XqWaVeVqkPMcf4Gayv&#10;71QABoT1nw/1GEvXTO/3njN2/HQe+rOngNU89zwFzpIHJHMN2zuaNGg3zw4FSC3pOVN9TLc88UzR&#10;rXXNBqQwnmcE7QYKMYbYTDyPeNaxve5E6dYCdHJABNwBcPCco546nlH0o40A03hb6bhUTx/dXpe9&#10;OIFxPpc/+ygDfgw6rRfeXndw92qpPrpLYz0R485Bk3o36VvrCCC+V8c5YCLNm0KoI7a1zrfXFSBT&#10;KhOzCngEcHKPJi97ClSyLXa2fc5gUwacSotAKQ+ZPA9UIp9vwzwuk0Moh097dqyRETddIRPGDNHY&#10;Se69lIdKbnnIBFjyOqBSPiYTlvdwctjkQcE9pc5hkwMnvJsATptWv63ACVv+wSvy4VvzpWTBdHn6&#10;ybvl8ksvkhuuvkS9nZ6f8bi8MPMJeeWFKfL6y8+qvVUyW95bMk/ef+N5tQ/fXiAfvf2CLHt3gXz8&#10;3gKFWCs/eiWlL2u6ammJGt5Uq5YukjUfv6bpqmWLtX7dcgKVk76mQdB1a+G+DXZdD2z+P48c2Lzv&#10;8P4tt2S/0kOhUCgUCoVCoT8vuadTZ9PJwvY6FmPkWSyxWNHFWbZgIvYJ/9l1SESKBwALAPJAI1I8&#10;nfjPvffDmM9jOnk/8gQSp40+1BNnBeiUhzmAHwdM5ElZtHq7t3meelL1OkoLZxbkFqQ4LY6zrUAs&#10;kll4m0cTnkbFrT2+dc7nskWyvXnLIJJ5c1AG4Pj5+DnljQW615NvSPMAdgAJBPf2z6NgqqEYx4rz&#10;srydp8/P58F86xMAgbezkWdhf7Ki3vLpPAENzKvnnHmmkKo1tKqX1EB4oaCirlkX9+bZU4QoeUDj&#10;MMVTzNvy9cSwypfzeVLfUkd+4LG+yHwcEIu8982Py9e7Uedgy9vb280rCfN6Ura9AT0VUuGplPVx&#10;a25uLvQltThd5xRWeh/m95R+GHkve5wsr8u3AZ7s7Xp2DOAk92tlrcFV/564h7iXKJNvSmlNAzGW&#10;uiwOVHunxlliy53eg2yvS/dA4X5Mx/AteNxrgB+8A7nv/X4r3r+dUlPXLfuP1epYfh782GyRI7g4&#10;P7N4YRV/FgGz/jNAIPt0nzaapyA/m0AyoBPnzs8d0MnOw34OOR/7GTAIxTVg6yzX5fSZHiGmk3o6&#10;tZQVtsrx9rrnZjyhzxd//lCP4bUE3PC31/lzDSCOZxKApfBmu9QfgAQEAh7xTOMY1OHRxHE9MDnA&#10;CW8nH8N8Dp3IU4dxLFL6FaETnk7vKHABGuH1yVi21QGcMIVJ2PEdus3OywPhkwMpr1foVJoBpiPb&#10;5eThbdonD5oG5oFOJw8bdHLjmW/19ua6gVDJ2q0flodPedDk7V7mzX3EdBo36ibdysY1yIMn8g6X&#10;PA90InXYhLmnk3sx5T2bAE++hc7fRMc9sHXtRwqa8HQCNm1Z+27B08m9nFYvW6zQCYj0yvNPy5MP&#10;3yaXXvRjue7Ki2X6E/fIc88+LAvnPqnQ6bWXpssbL8+Q90vmynuvzpIPljwnH7w5T4ETRv69JXPk&#10;ndeAUqlPsqXvzFfABIBy+OSgae0nr8vaFa8pcMLWr3g9fcbVCpzcU+zI3o2fHd2/qfTY/s3jsl/p&#10;oVAoFAqFQqHQn5fc08m31wGdAD/kWSyxeGGh5F5NLMhYLFDnCzqAEYsC6iiTsmhiEcDiijrv59vr&#10;8uM/fvcVndfL7Q1HpLrcoJMvelmkkvfUjTKLWszzpJ73Pg6Z3GMEY8ELjGHRC3CybXwGnzDe8sbC&#10;2rfT+XFYPGO+GKcNDybPez1pcYwv8tP5NbRKUzPbpNJ56Kv9DQipJ0oaTzsL7N6+s9k5nZHjJyrk&#10;0KGTuvWJ68K2PqyiuklOlNcpaDp0pFxKj5bJvn1H5WhZTcpXybGTVdl5ZdeoxSCawqeU+tYovyaA&#10;DFI8q0jZ3ggIycMTz39RinkfYiHlYy3l270/3kYeO8r7eRBxL2OU832AVAAk6nwub/M698TyscQI&#10;87yP8ZQ3B/r48+fOSke6/gRi93aMtnzMKcr5+FRAJ65lsWzn7Xk3xvIZPe9Bzr2vzZ3Oqb2vEMCc&#10;tyk2t53SgNzcx0ClgfezfX9Ap07dCupl5lFA1IlHW5fGGON7BhSRcv8Xz9vOAeDoMEkBVurjY4Ba&#10;ADna2d7JWOYHvrZ0dOo5GRDrU6jKeO4z4Jd6XDUDo+yebOu2bYP+M9d7yrbOcd+p9do92NPXq9fs&#10;9GneWmnf/6lT/Gy0K/zpbDQAzvOmvqJUXpj9lOZ5zjgIAgzhPbRtw0eap95BFc86jaN0fLeOyUOn&#10;fEwnB1WMAzLRn7euqZdTBpPIO3Tas22Vjcva/HwwAnw7eGGLHs9QQBGQi3Nx4GTwaZ8ey0GSgyXq&#10;AEbkPVWvppRXuHSkGLcJYISRHwibHC5pvyzvhvcX3q28aY/UYJJ5PuUhUt74XHnzLXUD89s2fSLD&#10;hlwp40cP1thJecCERw8p5bx3E3n3ZnLw5GAJc2+mvAGZqMcrDeik4Gn9+wqZ8rCJvHs5AX4AQB+/&#10;95K8+/pz8tJzU+SJh26VSy66UG68xjyd5kx7UKET2+sWvzhN7c1XZ8mHbwCZXpDZz9wnD941XO4Y&#10;e6PcdetQeeiuMak8Uu65fajcNX6I3DVhsNyb8o/eNzqNm1HwfOJarF72qqxZvlhWf5LKAKhlr+nv&#10;T4Ac15iA68f2b/7s+IFNpYf3bgjoFAqFQqFQKBT681QeOjlsYvHG4kgXaWmR4zCIOhZQLBjIu1cU&#10;dfxHmDx1tLHg4i/LPpaUhRRxS1iAeR39V3/8pi7g+toqC55O1eUH0iK2VcEIBjhxqON5LN+GOejx&#10;ssVX6jCvD10422KcRTULYvWQqrcg2xaM3OAT3hX0Yxtb8ZiAJlLe3pV5fuQAEwDIzxdjrOc9cHJ1&#10;U4c0pQV3U5oDrxjOR72pUr15JqU0nQ+xbHybXXlFjdZjFbXNUlnXotCoJi3eDValc0mpezGVHq/U&#10;fpTxhmKLHZDA26trbRznDJzgHFj4O6QAZgC+/FoBIRyGACa+yLwPMAAQ41AFy/dxWAO8cU8lzOu9&#10;n9d5+U+N9fr8OB+bn3OgV5TnSSljHmj8bKoDSAJ6vI1+DqZ87rynks1zToGL12E+3ufwfL6Neo6t&#10;2/2yLXXUd3Xy/Tv0Oyst7acV2gB0/Lsh9TzW0tGtnksOnTQWVGtvugdbtcw9r158WbuOze4BPy+O&#10;z88Cdfzc+DH4bMCn5tYzClm1PRtbls6L+9nPw49l95WBMc4Jjyvq/H5T2JQ+o8Gk/t8PMbTIK2w6&#10;4/eKxdYCOBFMvKc7/Rw1nDBPpwYD3J1NFTJn+mOFMs8bhz1AGt5IphCoyd5eRz3b44jpBHThuUd/&#10;+mCMwbuEZ9rANg1Mvupd82Zia10yIBgQneciQIQ26ujPWD3HlAKIAC88E/F0Aq7gOVUIJJ6Oi2ls&#10;p5NAp72FLXcOnABL7t1EPedP3uGTejcdK8InoJNCppQCjRw+AZdIqSs/uqtfvYInBU1mAA9PfQy/&#10;E/LAibLXA48cMpHm8zu2rJChg65Q6MR1BDJh/D5hHJDJQRPXB8jk0Mm9mTAAlHs5YQOhE+awyT2d&#10;eCudx2/auOothU0YXk4YoIetcEvfWShvL54jC+c8JZMeuV0u/umFctP1l8ozT9wtc6c/IAvmPCEv&#10;zXtKgRMeUe+8NleefmKiAqXbxgySh+8eLbePvUnuGDdY7r9zlDxy7yh57H5sjDzx4Di1xx8YKw/f&#10;c4vcd8cQKVk41YDTx8CmxQq/2FqHp9OeLSv1evg1DU+nUCgUCoVCodCfvb7I04nUIRELF/IYizMW&#10;UyxCvA+LJ7aD8B9hX+RhjPWtdO4lxSKMBUN+4YWtX2nbU3wsizS21wFt3NvJ4Y3nAUH5sucdOlm7&#10;xT2ivrBwzhbsLLzx2qAf8WZsS0+fENNJt7X1WJyZPEjyYzGnz2teTwbDWIhzvuQxPZcmG+Nj2QqH&#10;ZxMLcIJO4yniW/gUCKV2tt9xbM6FcwJQMZ5YPQAp+uLZ5BAJq6pvNZCU6o4cr9I85wB8qqhokMqq&#10;etuWl+Yi5pOfD14owAIgAJ5dpECNmtrGQt4W+39sDgcANcQ3UmiSyu6p5ACDfkWQYB5Q9KHdIcPA&#10;PgPHWWqxofJb5AA9fhy3gfMyBujkdfm+lL0/Rgyr9tY2Kaus03uE82TrnB8To5yHasU5zuu9lZ/b&#10;Y0H5sTFv9z563CwPyPK529r6CkHSMWKQKexJ9Q5tMGAQ36F+l+n7AoY6TKSd+qraDI42tioA5X7h&#10;3uXeJ8aYb2nz2En8DDBW78s0H2PN0r3a2CMnyht0fj1uR7ccq2zWvB4zO7Z7SbHdjvPB24n70e4r&#10;A3wcR7dxnrV7Jm96rTLPK6AU/Q1O0dfynV0t6XlhgcQxnh8FT6cme75gPJsUEh3bpbCB5416M2Xb&#10;5Xg28cwCojhQ8nF4OvHcot3nIWUO4A5eSt4fiIXxnGysPiS7tq/Qcfk5/TwZy/Y6IAtvr3NPJ91e&#10;l8Y6dNK316V68ozB+8nBEubgyeETqcdz8hhOpHgsKXQCRGUeTw6faCPlfPBiUo8m+ueAk0KlzNsJ&#10;aOSQaSBsykOlvAFKMNo8v3PrShk2+AoZf/MgwROJa8HvElKuucMm6gBLXiZ1TydSwJNvoXPoxHwY&#10;kNEh07b179rWOjycUpnUt9ZhwCffWofHkUMn4jQBlp58eIJCp8E3XCbTJ90rz898VKHTy89P1vhN&#10;82c/ql5LE8cOlrtvGyH3TbxF7pwwTO6/82Z57L5x8vSTd8rsZx6QWU/fLzOm3CvPTr1bpj2VbNJE&#10;eebJO2Tyo7fJ4w+M1jJb74BNGHGeMM7dgRPX8djeLZ8d2bsxoFMoFAqFQqFQ6M9XXQ1H+729zhdF&#10;pHgfsTAh7/XUscDIL774y/yh/Rs072P17XVpEUCdj2cxBYiiDlPI1HJCVi17XRd2uhhL5ZbaQ1Jb&#10;fkCqq5sL3kIOeRS06EK4CJkU7mR9BpoH1FbvkLToZcHrkAUvDcbh1eOAp7O7S/Pu7US7v6HOj+tz&#10;/3GZt9k1pXxH4bxJB34GFvmtWDoH4vZ4u/ZP51vXxPY6i3FDWl9vb71zzyqfh3G8cYxrwjjqAU1H&#10;T1RnZQNSQKaTVQ26/YkUcMFY+jso8Gti4KlbquoapbHVINRAGACAARwBX/A6coCkkCDXb2AZgMLY&#10;gcBmYP/+gAbPFtvOxrH6AyeDOvm+5875uRTPBxjmeQc8ntr44rGxrq4O3V7Htc+fC5bfhufHIfU8&#10;byO0ef2civMaLLG8z1tsK54D14fPyVvc2F7n7af17XjEoMqPywKSnzNPIQzPIh132t6gB5RqSN8l&#10;gdH1bXCdfQqUyAN8MAdODp0wre81r0DuEbbEYWzfO3KiVj32CEDPXLwlj89OHqONcwX8AjrNOvT+&#10;A0Y55CLv0Ct/bG8nppPWp59JUtveyD1kaV9Xu7RUWSwlnjGApLa64/LO6/O1rq35hJrCpdQGsGHh&#10;Tmw693LiOcZzDTgEXHFApGAqpYxhka+eTmkMx/FxgCDmU0+nVPZ6ysy3d9dqBVrUYzzj3ABERw9s&#10;UqBCcHNAC/OxvS4PndwAT3lz6ARUctjkeYxnt3s+qUeSQ6eUz3swUQYkUebZ7m3kdWtdLgVKaZpB&#10;J08dguRTN7aBHd6zUb2XvO3IfoNQOzZ9op5O40YN0q1vA6ETeYdMeQM0OWzCgEykDpkcOOHVlIdO&#10;lDnO9g0fGITK6r0PXk8AJ8AT0Il4TmyTAzoBliY9Ytvrfn3DL+XZp+6TudMf0u11bL8jiPhTj4yX&#10;OycMlntuHy4P3ztObh87RB646xZ58sFbdSvejKn3yUP3jJZJj92rz4Df/OacfPop6afqYfnMpLvk&#10;mSdvl0kPT0j970/nsMi21iUDOvE53QuMtHT3+s+O7NkQ2+tCoVAoFAqFQn++am04ekFHw7GSjsbj&#10;Gkgc88UWiyYWLeR9oUUdiwxfXNEXwMRbdTrq7JXlLOCo4z/ytPtYFlPEpMjX0X/5h6+lRdVe6Wyy&#10;47Bgqzy+R1/1r6/9T1Zd0yh19S3Cq/7NmtULiTxtmta1az1ABY8j78sb35rTApg4SngXeUpMGfoT&#10;NJsFM54tpG4snpmLPsRNYk7Kbl4mdaPsfRnnkMj7kW9IC3DOAdDT3JLa0jmerKjX/niCaEyntMjW&#10;8+nq1vhKDq0wn8ePR8p4Ut1Od6Kq0IbVAZ1Su5e1rcHOCehV35Dmq23U45DWpOt19FhZuu71Wgdc&#10;8q1nZrbo/88+9zxxAAIwMY8UzMpFT6F8v7w5bBmYOpwiPzA+VB5cGcyhbPPhcWTlswq6rI+12Tjy&#10;/vY48kXPLNp7eroUOnWm689c1NOe9zryvp4nBTq1Z1vyrExq0Ixy/pp4H59joOHxBHTC444y/YFO&#10;AEnrw1zZ8TMIxXnQr6uzCKuIhcRWQQAQIEe9+DLAA4TKQx7qHD4Bqqhz8FOEUj3qacXPFfn2bvOE&#10;AyjZvcD1M2jLtjmDtwBUywOfgF0OkdwbqngOxUD6nAN9PM85kGderiXb67p72qS5+oh0NGWek80n&#10;pbH6sCxa8Kw+X3oa+ns6AWY2rn5XQZD2z9rYXocBW/y55GOAToAOxgCdqKON5xhAB5BBG/X+TFSI&#10;VXFQdm9dbuNSHWPyxrnwLGVu4kIBV6hz6MRx87DJYVI+T39PgUee8tzGo0nLmZfT8SMGm9xzaaAn&#10;E1aM2ZSV0/l56oAJAxx5Sv1A0GRtxB3CownPJvNuoo0UqAQ02eXb6265sV9MJ66JBwnHBpYdNuW3&#10;0lH2mE6+jW7nxk/S76FlCpYwgJOnGt8JTyfA09p31eOJLX7u6YSX0yfvv6weTG8smqkeTXg6XXrR&#10;T2TQ1T9XT6d5Mx6RF2Y9pm+3A0DdN3G43DluiDx87xgFTvfeMUIev3+8ts18+n556J5b5JEHbk0/&#10;q/bzqun5/1TjWUSKl9PUx2+TJx6YoMHIieXknk58Tq5d6U7bYnd4z4bPDu9eV3p417qATqFQKBQK&#10;hUKhP0+1Vh+9oLXuaElb7ZFeX0j5oom3ObEo8QUTKQsiFg75BRYeTCwEvAw0Ajrxn38WXMxFHWMJ&#10;4ks/X3iRX/7+Yl1ctdfbApA5WAx2NR8vBDXvbiat0K16ZpWFssaCajcjnzfGn2qv0rz3PdNerfW9&#10;rVWaMpf3zZvNkfqmebtby3Vhq4vb5nJprid2S7LGMmlpOKlpc32ZNNWdlLrK41JbcUIaqsulvqZc&#10;6qrLpCZZddVJqawgn+rrqqSxtkrqaiulsrJSysrK5NixE7qtq7qmTj1qWltbpbG5KbVXK5himxwg&#10;riL1wVsJD6x8ih0+USEHD57Qt9lhCuYqG9PcVdpOGbBFHvgEcAI8OYwzINculVV1WV2rAqO+vh6F&#10;TbyqnjILflLqAAAAIfdCoQygAZwAqwArbowhtX7WNw9eLG8wy+y0zsPxrS2L8VMY4yDH4Je3UQZ2&#10;9Z+XfHFc/3ks7exqlTNne6Wts0/fpJb3KursxMvIjufGeAVCKeWz4Blm8xZhHO1cG+tThG/098/v&#10;EMqN75/A23je0efM2T7pTdcerzWFle3mlYZ5WT3V2rr1DXdsZQPmAIOq6jqlrKpZPf4w6oh11tRE&#10;fCfzbjLQRGqAx4BPOn5Hr3TjEZXFZaIdGMb941Do1Kkz6mGnn+m0QS032hlv5dMZdDJ4RR1b8xw6&#10;AaZ8ToNdRe8rA069BVjl915Pb/r86dkCJOKZgTdTU80ReXHe0waUmopGm8dg4pnk/XkGUQb04AlE&#10;GdP2lAJ5iLsERCI2kz+7eE4BfIAbjKcv9YzjnDDGOZCif74P29+OHdwq+3eulnUr3lLYwvMWr8/G&#10;yoMF2DTQvgg4ubl3k3s0kcc7qQCeDhlA4jhqqZ+CpAw2eTtWAE/7NsmJ/UXYpIDpQNHTyUHTQKjk&#10;sAm4BEwidTu0Z50c2LtOtmxYptBpwqhBsmbZkgJwoj+pBwrHqykPm4BLeejkHk4AJAdO+byDJoAS&#10;cZs0ltPqDywPgEplDyCOeTynZe++qHGalrwyQ6ETnk68vY5A4sR0mjP9IXl++mPqDTX32Yd1G93E&#10;8UPk0fsnFLycHn9wgrbNmvqgPHLfWHnikYly9twpOYeHZXruaJrZmTO9uvVuyuN3yGMPjpZXF0zR&#10;N+jhdUXK5+Q6OJwr3bnus4O71pYeCugUCoVCoVAoFPpzVUPZoQuaqw+XtFSX9rJIckCEsfhhYUEd&#10;xqKJv77zn10WUgqU6krTQm6n7Nm5Ki320qIs60scEv7Tj2eUz8dYFgit1XYcW4SdkI8/fE3BVXtt&#10;EXiRep6FGkaeeXwBp+NrWTQS9DylKU97fg5St8IY5kqLRysft3YC/aYFKLFYtC3zaNA+aRHrc2iA&#10;4MpDWsfC0QIE2+KUxSR5Ysz4cQqL2tQPY3z++K312efhFeyNmacZx07jWCgDuLpbgV5u5dLTVqGB&#10;k/Hq6Ouo0TJpLzCtvTwDcKTl0tVekdqrUjtGH4Nv9PWxCtgK7eUG6VLZ5stgnrYna6uUs911Wqdj&#10;ta1G/rOrRs501+uY7pYqOd1VZ8dtrZFTHXXS114r3e1p/s5U394ofV2NqZzm6WpW6+lsku6ORunq&#10;SmlXq3S0N0tnR7M0N9VJV2drqgNgdVqK9bSrR5IbZUAXkAsgAbTB44Y2ABnQysBYj85j0Ix6gpIb&#10;xGhtbZZTp60v0InYRNbOGOvf2FhvsCPN66DJ5jX4ArQzQGf1ljqw4zh5jzHzGvM88+mx21q0H9vO&#10;eOMefTg/4ikdL29IxzDYRDtpfXPRc64ltQEb2QbX0twpVfXNcrKmRU5UFLdUqkdc5gnnZbZUAnx4&#10;myJQhzxb6mqbzCPO+tqYipp2KT1Wm9W3K7zirXpsxyReGfW6VTS1MTegjONQPlbGWx7bFGABufDC&#10;4nP4MYFKwDO25WF+njpnmqeQT214L9bX16ZnTBE6YfwsvfzCNM3zMwm0zkMiAATPLq/DQ5PnFFCc&#10;553+3OYMIM7b6wBB+nOdnlPU86xhPiCWgyWMeSkzH55OjOPZkW8nZezYWwbLovkzNJA4W4+BQNUn&#10;9xh0OrFbA4s7WHLgNBA2OWjCNF7TIQsK7lDJARTQybfJUed5t7xHk8Mkyg6VMK/37XEOkbSczGCT&#10;b/2yrXIOSDyft03rP5Dh+va6m2TdJ2+qx6x7NXmwcICTx2ty2OSgiZTfMwAn4JJ7MvGduG1caYHC&#10;MYVKy4upezVheBKRAnc8ltNHby/QrXMECcer6dGHxun2upuuuUSefvwuBUTPpXp/ux1xm3gr3YN3&#10;j1EvJ+yx+ybItCfvkeemPypTHp0ojz0wVubOmiJnz+C5eUah0+n0Mw6obmws1xhPUx67XR65b7S8&#10;s2SOvtFu5Uev6lY/PqNCuHQ/WlD1NZ+lfOneHSsCOoVCoVAoFAqF/jxVXbb3goby/SX1FQd6WXg1&#10;VpbqggcDBLF48DLGAqx073r1ZKKdlAUQCwPGs9iiHwsk/vNPu4+lbuv6DwtlFm30/+SDxbp48vGY&#10;nYst1vAw8L4KflLeU+pI3RjnxnhS+vrxiOXCGBaPvqXG3lyVjpPa8HbAyOv8qY05NM95ZeP9uN7m&#10;ZnMZrKKvn6fOlwUX9ryPocw8eqysTeuSUeewys8zn2c+z3uKBxYpHh8Y9T5fY/WBrI4508JZzfrk&#10;j2N5a2Mcc/qYgWPzY/wcsPbGk5oWIFq22NaFu3q12VZOIEFh25KCtpOFxTnQjToFa3ijtVfK6Y5a&#10;BWBnumvlVGe1Aq9zpxqTNcv5001yrq9B0/NnWuXTM43y6enmlFJulPNnW+S3Zzu0/2/Od8jvzrfL&#10;b1Lb7893yR8+7ZbPzrel9jaRz07LH37TI785l/K/7Utjm1Nbh3ye6kg/O9+Z5myTT8+2p759Ir87&#10;Lb89l+pS+Xef0qdL23+b8p+eaU/HTcekfK5LTvc0ypneFrVz57qlp6dJzvS1qzU0lUtnd4P0djRJ&#10;U1ODtLY0SEcroKlWqmqq5ejRo1JTUyUN9bXS0FCXrEnq6uqkPqUY2yGPnazSLaOUy6vr5FhZvcb5&#10;OllRq9sszSvOtnO69xtltnq2dRD/zN5mqNs9qy0WmI1plqoq5myT/aVV6Tx8C2mLHD5eJzUNjZpX&#10;b7pkACPabZtrmqOyVWNB8fZFwBHwjC2ubCcFQnFcxmAcl22xlmcbLfPYllqgGjHHahvZFlqugcPb&#10;GyyuE/cK2+teev6ZAnTylHuK5xdggp9fv8cwvW8bjyl48Z9LfnYxnlss9PkZZYybt61f+bbmu9J9&#10;TL0+W3hWpP5AFPLa3mT3tfcBBN1z53h5YdZkhU57ty9XcFR9dJc+r+pO2NvqqBsImfKwqbCdLqUO&#10;m3zrXNlB2z6nsZjcm+nAZgVEecCEaXnvgJhMeyzgN89891ACFqlXU2rzvLalPN5LwKaD21fLoR0G&#10;mgBOB3eb59JA27HhY/n1oMtlzM03yMqlS7LA4Ktk91aAk9nujSt0W/bOzebV5N5NDpqATuqtlBmQ&#10;Cdi0YcXbsn75OwqzgEmkGhtp2RIFSxigyfOAHd9Sh4cT0ImtdcRzenXB0wqdHntgvFz003+VQdfZ&#10;2+tmTr1P6195YYp6O5G/97bhcs+tw+SJh26Vu28bJvffMVJh1JRH75LZTz+kRsBw5nri0dtl6buL&#10;5J03FirAmv7U3fLUI7fqG+7mzXgoncN8PZeP33tJU36nuqfX3s0p3bbisz1bV5Sm378BnUKhUCgU&#10;CoVCf54qO7rjgrLD20uqju7sxbOprnyPLqTIs5Bh6wceSvzVnjr+Qg5gok77p4UR/VgEaDn1Y2HH&#10;gof//Hudz8fiyudjUQa4IqYTCx4AVR5m0e51XmYxhrH1jzotl1tKua5ivx5L8xy3fJ/O5+Ooy4M1&#10;H8d89ZUHpKYsjU35wrhqO8d8P1L6av/K/XpMFpa00Z+UOjwwdBxjcuPy/SjTR1OOVen1FtfF6xuq&#10;gEZHsnYDSPTjOD6GumL/dA1Tv7oK5rIxGAtyyhh5ABILbsZa3mCZH9PH+LFJKXsdx2WMpQ63gE4G&#10;pQBRlDEHUg6wKNsY62/9AFzmaUabLvwzmGUgzPp6nrS90evN8m3W17ZCqjdZqlOvuAIQY0wWVLrJ&#10;2h1Q6BxNBjK0Pkt1jtQfo0/xc9l5+vkZTDuh2y+pUxBZbxDO57DPZefWz1LfruZKDazf3nJcPdzw&#10;dAO+AdowYBow7A+f9srvf9Mrn/+mT2HY7z/tFvnd2WRnRORT+fz3KS/nNW/222S/T/abZJ8NsFT/&#10;OenvLK99P0//yFP3h2Smz7XOlfqofj+gnv4+1+fy+98zN3UY5U81kPLvfkd6Xr3Qzpw6rUGV2VbZ&#10;3t4pjU0tagTUr6+v162olZXlUltbLRXlx9LP9IECyAFucs+yvc4BD98n15vviLe68Qziumtb9r0A&#10;mfg55DnEzzJGPfcfwAd4xHOAMvUYfZiP51weSNGHMs8aPJ28zceS53jMe8uIG2Xhc1PTOb2lMOHI&#10;oc36/OTnmpRnpgMnh0tu6skEWMpAE+eeB0vAIwVODpSASwctVaCUbZEjr95KGUg6uC/zXkplIBMQ&#10;CZgEOHJPJgVMO4pvlmMbISm/L7hW1Ks3Tua5ROreS/z+UO+ldG22bPpYt9eNHnm9bFz9vtZxHQBK&#10;OzYtk52bLSC4QqaNH+sfLRw0qUfTGvNsAjBhCpjwZEpGjCgPwL3qoyWaV7D0AW+le1mWv2+Q6eN3&#10;X1EvIoVN77ys3k0AJLbVvb14jrz20nQNIs72uAfvGyMXX3ShXHPFRTL5sYnqwUQ9sGnR/Kny3usv&#10;6BvtiN1054Qh8sDEURqb6faxN8lDd42Sx+4fo0HC8WQCMPEGO9LJqfzUo7eltnFy3+0jNK7TO6/N&#10;laVvcS7zFIAtffsl/YxcD65Nln62fcPS0h2blwZ0CoVCoVAoFAr9eerQ3s0X7Nu1vuT4wS29urDJ&#10;Yn8Al4g3wl9UdVGTbdFgkcJ//AtBalMdixgC4Xof6vlL+trlb2pZF0lpcUa/1Utf1zILKhZTpG+W&#10;zNOFDLALow4wRb6ybI/+5b/i5G7ddsJf/nXs8Sy+SUrpS50b0IlU52JMNqe3+bYV2nwe8joupYAn&#10;TdO85Olvdfu0XudKeW/Tc9Jx+wt5G5MWjlmeFJBl/Wycl62d+egPKAN+AbMOFsZR1vRkvs3qySts&#10;S+2MrS0DmqVU5/HPRPuBwpjiOOtLClTy1PPe5ikLevLeB3Mw5ZCqf1sesFnq/Q3AGRjLj8cMXhkI&#10;YzwGKKCfp9Q5IDMrQi8HWQaCAEV4fzkkKsIob2utNejF3DY2WebtonkdZ8ckz3GAQ34cUj8f+tkY&#10;6oufhT5sQTXg5jDO6v2c3PSc9JxtLHPqudXbeem5ZZDLj+dgxeayc85fo0K/7DPxmZnHz8XS4vl7&#10;6sfi2GwH1brMAHgGYcxjyM8BoAYAomzX2YAlbQ5fBl5brC3NT5v3c5BDfDe843R7aUu5/GdHtW4D&#10;/ex8t/zmXEvhHBjD/TN/zmTdBmefLzv/qkP63MIbRr/H1OYwSIFw+X6FN/TTz5zq2QrM8wwvG/rk&#10;x9CP5xpeNQ6kfBwAi59JIAv5fJsb804YM1TmzHgy83RaqZCIWE/8LNPOs5JnqHsuudHP4VIeMgGS&#10;ePb6FrjD+zYUUzySUkob8AijrJ5JGTwin4dIbrRTB0BysISxrZptgZw7IMnBEgZAMlupkAQPJTyW&#10;zGvJQNLa5W/L8EFXyG1jBssnH7yqMf8MLi3N7EPZtOYDzW9ZY8CJ683b/gBLxMICNOG9pB5M6ffL&#10;qo9ek5UfLi6kCpmSqcfQu68WwNJHbJ9760X58M2F8sEbC8zefEG3yr29eJa8+eoMee2lZ+Tl5yfJ&#10;/NmPCm+ru/eum+Win14g1191sUx66DaZ+sRdGlAc8DR32iPywoyH5ZP3FmkMKN5W9+BdI9XzCeBE&#10;bKf7Jt4i99w+MqUjtY4YUIAp0rsnDJV7bx+ajjtLvauAThjno+lrz8vKpa8p5Fy/2mJUbVrz/mcb&#10;Vr5XmvIBnUKhUCgUCoVCf57au2PdBauWvl7y/lsv9c6bPVkWvThTXlk4U5aUzBPKi1+Zo55Iyz5I&#10;/4lf9oYsfb9Elr79iuzMtj/s2LZKNq9flv7z/05a8GyR0v2bNd2/c632J+92YNc6rTuS+mC+5eOt&#10;xc/L7u2rtQ+gi/REKQFwWVwBvHakfrzWu7j40ngkBL3FjhRfB47Rj5S6fL2P8zLHoFxWusNS4qGk&#10;+jx4Kz+6q9Cf8/A+XvaU/sxXdmSn1hXT7BgpxVikYiwsrbxLjf6et3KxbaBVndgrvN0PI6/1KV9x&#10;DJhm9RhlN+YnpW++Xz4PkPI882K0ez1lz5N6mRSI5Sl1XwS5PJ+vy7cZ2BoI0fYV4JSDLANWBsWo&#10;r6vYmxtrnl8+j8MujL7ABlK3/m0Gs4Ajfgzrl5/HPNXo4/Uc2/oX4V1x3oNSre1W9nPGk82PmT82&#10;fYA/dlz7bMzBeO0zwHOOlDHW7mZwzObrf04KuaqKfRVIpTm9TH/aHVTljTo/l0K+LoNhzFt9wCBS&#10;jdVZvUOlImRz6EI/YBEeQxxTPYyycdqW+vNmOodjxEpje6jXKbgCzKV6xgOsmKMq3U94OlGnx2be&#10;ZFwvfiaBFJw7dXquKcVjEcANoNFxerx0/ikP9AGQ4LnkY6gHNAF7mM88KIn5dDz1yaBTqgPIcFzG&#10;8ZlJGUsKVBo57Hp5YfZTCl92bl6ejr9ef/bdM9Q9mjiOm0Mm4JF7LQGUFCrtKXopKUDaY2+J021x&#10;BO8eAJPYAsdWOECSAyXAEbYnPduBR+SBSpR52xx5YBLwiM+n293SuVMGMJHnjxXbNy7tZ/omuY0f&#10;6h8ogEmka9LvjaFDrtDtdR+984rCpM1rP9Q3DBbtfVm/8k0Fc4AmhUsfL9E/agBhMF5GAVgCNOG5&#10;lLel775s9vZL8sFbC+X9JfMV4Lzx6hx545XZ8vpLM2Xxwmdl0QvPyMvznpGX5j0lC+c8JS/MfELm&#10;PvuozJh8v0x97E558M7RcvOwa+VHP/xnufKyn2pQ8EmP3C5PPzFRwRNQiq1zwCfszUVz9Fh4SuEJ&#10;hYfTw/fcohDq/olmD9w1Uh5/YKxuz8Or6tWFz0jJi9M0hhTn9fqi6Zry9rwlL8+SpW8tkhUfvS4r&#10;P35T1nzyRrIln61a9nrp6qVLAjqFQqFQKBQKhf48teKjJf+8aulr81Yvfa0NuLQg/ad71vTH5dlp&#10;j8r0qQ8ne1SmPHmfTHnqfk2ffPQumfTY3fLog7fLYw/dmewOefj+2+WBeybIQ/dNkAfvHZ/y4+S+&#10;u8bJ/XePl3smjlK7N/2HnTJGO2Z9GXeb2sRbb5YnHrlT5+dYTz/1gKZTJ90vkyelc8jymLc9M9nO&#10;8ZnJD6pNm/JQwTj/aVMelGeffkSN8oxnHpFZTz+e0kdl5rQnkqVFRaqz1OpmPzspsyfStXhMr8es&#10;6U/K3JmT5YW5U2T+c0/L83OmyKIXZymke/3VefL2koXy7psvyUfvlaQFwVvyyUdLNNW/SK9fpoux&#10;vWlxd3D3eindu1H271gnpfu3yOF9bHnZWgBxRUhnW2EOpzwg7wh9kjmUI6/9Dm1Tox/mfTxVaHdo&#10;u4G4lBaORVsG9opAD0BmdUAq8gbWDPpRzvdzM+hmbUAtyg65AFTUOVTLw698vZu3laX0RGoDZFFH&#10;ylzUk1ZQPrlPYRtteTMoZnMBtLzewZabAy/P56EYdczjZTc8x6zOwBt5N/NeK86FAXwwa3dvueI4&#10;+tNOSj0pcCjfbnPaZ6gtN883zPrszcZ7nZ1f3nx+NwNV5G0MeUCS590os00zXwaWcX515QbUvM0h&#10;FXlSyuTVgyjrQ72PycMzIIyCr6yOsqf5cT6/t7F9taWqCNGoB+ZwHWc+/bD2pY06bU/nws8U3jAA&#10;IcrU0wfIg2cjoEbPudy2+DIngAdPHTwc823MAfABOjGWeuaiTb0v0z2C98/A+fR80mcFZo0fPUSe&#10;nzVJ5wDk4HkEGHMorXCJZwFwifhK+4sBvB0suXeSWgaWMPVI2p3S7avkwLZVRQ+lDCRR1i1wqcyW&#10;NoCSBupOfT1uEB5J1Cs02rxcrwOeSJS3bSAPUPpYPZS2rPtIUwdKlDEgEt5Knm5Y9Z56KAGRgCds&#10;rxs14np5742F+scLDKC0mm1xy95Q43cTsf+wD99+WT546yXt/87r8/WPFm+/9oIsWTRX7fVX5shr&#10;L89WK0nP51cXTpdFC6bJyy88rbG+8IID9HHdsdk8+6c+IM9OSb9nnrhHJj1CsO9b5aG7xqhH0u3j&#10;h8nokTfI4Bsul4sv+pF87zt/L7+8+ML0O260PHTPWA0Uztvq2G5HnCe23DGX28wpD8isZx5Kx52k&#10;W/Bee3GGlCyYrmDrxecmKdxaMHuSvDhvSjq/qXqOBCUHRFF+5flpev6vPP+0fmb//Mvee1WWvbvo&#10;sw/eern0w3deDugUCoVCoVAoFPrz1aoPF//7J+8vfm7GtMcrgC4Ln39WXpo/U63k5Tlqr740W+HK&#10;a4uekyWvPKd56he/MleNdow8nlIAmZcXzJDFL6b/+C+0PEbbS/OflRdfmK7lFxc8m/5znSzVv7rA&#10;AA5BVfnP9VuvL7CFxWsLUj4tLkpekDdfmy9vLMrOo+R5tXxez/GlOXp8zoXU5/Zjc1zAEYDthblT&#10;5fmZT6lXF3CJrS4zpz1WgFTALYdcwDDs8YcnyiMP3JbsDgVvpIA3DPBGWeuylD5AuscfvqtgTzzC&#10;PAbwJj12b8EAaZ5OfuJeeerx+wo2ddKDqY6FEeDtwXRODyl0w8hPm/KIPINRzmDc01MelGlTH5ep&#10;U1PfZAUA9/Rj2k4e2GbAzQGbGdeE6+TXzK/zh+++qoBt6fuLZfnSN2TNindly4aPZevGT2THlpWy&#10;ffMK2bdrvezZsVYO7Nskh3ZvNMB2YKsc2rdZ815WgLYfjzfbzkmKOUg7VrpDF92Wz6AYgCsDXQPB&#10;l6cs2N37zOfzdgwgBfCin5u3ueWBWH6sQjEda1acyywPz/Kp5338yVw9kKGYN1O4lisDnSqObdd6&#10;byNlPn3LWa4+b37MfDuATLemlu1NbTu0bCBt4DZQ255Ju+f71+chF1DMQFbeDIQZcCPFC40UEON9&#10;1LMN8JPN4X3UY60sa8/myo/BO0nzqQ8pc54s3SkL5k4pjAP2AHkAQUCcVcte13P3+ejHFluuAxCJ&#10;83CjnTrgCt8R8+l5pzYgFBAIYORbd2ljPrYOc33xkOK4hc+hZhDqeLr/Rwy5Jj1znpA1n7ylcYwI&#10;2I1nEx5OnOvx9PPjXkwOlDQwd7bdjThLup0ti5m0a7t5IlH27W3qjaReSMtT39UKwCnrlrctK9QD&#10;accm3g63PAeTAEnLdFubASXb4ubwCO8j8gRRByJRJl2/8t2CAY/4XBhBwtVj9j08jxYVwAnP5yE3&#10;/kqhDrAIgPTO63ghPafmIGnxS7P09wj9+d3Bs5tn09yZ/HHgcX12ARr5Y4P+kSI9O3m28kcS/jDC&#10;c9n/KHLfXWPkzttGysRbRyhQunXsEBl7yyAZc/ON6sk0bPAVMuSGK+X6qy6Vq6+4WH55yU91Sx0e&#10;Tt/77rfkO9/9B7n80p/IbeOGyh0Thsvdt42Qe+8cpXM/ct94BVZPPHS7PPnwHTL5kWSP3SVPP3m3&#10;2jOT7pNpTwGjHlQDdnHes555ROHX7GkPJntY5kx/JKsj/5jMm/m4PJ9+N/FHDn6ncm3wQl6y6LnP&#10;ShbOLF20cEZAp1AoFAqFQqHQn7/eXDT/f8yY8fRzM56deuDuiWPa7pg4oWfineN7x4wZ2Tt82ODe&#10;YUMH9Q799aDem4cN6r3phit7R988uPfqq37Ve/UVl/ROvHV07113jOm9b+KY3vvvHNt7393je++5&#10;c0zv8F9fqzZ08FW9I4depzb2liF9V1x+6f+88opLfntF+k99ysv1112R7Eq56aar5KZB18iQtBgb&#10;PmyQjBiRFgOjR8j4McOTjZTbxt8st45LC4bbRssdt46SdJxkt8pD998uTzx6jzz60J0y6dH7Zcok&#10;PJzSQiQtSEjnPzfNQNrCGfLqy8/JKy/OkcWLnpfXSggWu1DeXALYMnvnjZfVcwnzOjegF1bMGwjz&#10;8huLKS/M0vk6ByAMow5o4/3MDJTpAkKhGUDvOQU8r7HYSvWLXgbaPSslLwP2bOEF8HslfZaXFxhU&#10;YyH24gvTZD5/yccT67mpmsc767lZUzSdM+Mp9eAyDzZg1QMKsABWgK4n0/VzA4g9+uBEBWmAM/dG&#10;c3PIRh/MvN7M8w2g5lANWEbeoFpKHaKl4z6Z6shPeRKwZxCN1EEaEE3B2OQsVVCGtxqLTLzU8ER7&#10;slDm881Kn2/OtCe1ns86Ky3oNT8TT7VJyah/QvO8NYxrs2Aei9jp6brOUbjG9/HeWy/r9/T+26+o&#10;x5p7sLEdaN0q817blRbw27d8LId2rZdDBzbLwb3AtcxjLYNmDtYAasAz2i1vHmzuoUYdYIvUPdyY&#10;gz5Wb2DO66njOD7OYZ3PbfP0b3Ojzi0P2ChXHN2T8rZNlLLDuDxMIz/QHGwVAZeZwTQDMAbIbHtp&#10;+dFtqWxvYwP4GCCzvuTpr2DsqHm7US477vMU57Z+wDjrB/w5fnC7PJe+d/LqEZf1BeQAbtie5PGS&#10;tC3lPW4S3j8eA06PnfKAJY1Zd2ir1lNn57Vb+3/8fkn2OfZoG+bXELDjn5HPz2cgT5y6Q3s2yLgx&#10;g9PP61SFMgTHBhbhxcT5kLonU8FLKRkek3hQ2RZni5lEzCmOZakBJfdCcvMYSQ6TgEd8Lra0EZDb&#10;0g8UIG1c+Z7CIraxLf+wRD2MgEYAI4ytcEAjh0fvv/mivJueoTzP8DoiTh8AiVSfYemZxc8WhicP&#10;UBCoDeTB02nCmCEKjp59+mGFRkB3A/AGjnjG8Bx68N5b1Yv2nomAo1vktnHp98JooNFgGT1ykIwa&#10;caOCvOFDrpbB118l1199qdxw7a/kmvR75spfXSyX//Ii+eUlF2kw8J/+5AL58Y+/Lxdc8D351x98&#10;V/75u/8o3/7Hb8jf/93X5Gtf/Wv5ylf+StO//fpX5Fv/8Pfa7yc/+YGm3/32N+Rb3/hb+fu//5r8&#10;3df/Rr72tb+Wb/zdV+Ub3/i6gqnvfe8f5ILvf0cuvPB7cmE27qKf/Eh+ftFP5JKf/1guvjjZJT+V&#10;X10K1LpIrrjs53LVZel3YUqvuPQiufTin8ilF/04nfMlqc/P9ffj8ME3yO0TbpGr0u9L6q+/Ov3O&#10;vOrys3OnP7H61YWzrsl+jYdCoVAoFAqFQn/+WrJk7tdmzHj6n2+/e9wPJ0wYc8GYMSMvGDny1xeM&#10;/PWNF/w62Y03Xq52zTVFm5j65e3eiWNS/2v+yGbNmnbBzOem/XjOnGlXzpr79D3PTJs075lnnnr1&#10;/vvvKpkwYXTJzaOGlwwdPqhk6NBBJUOGXF1yww1Xlwy6/oqSa6++rGC3jb9ZbeJto9VGDL32C+z6&#10;klFpnltG3rj4lhE3vjfx1pHb77j15tqJE0Z233v37b0Txt7SO2bM0N5bhg/uHTb4xt7Bg6/tvemm&#10;K3tvvPaK3muvvLRgt48f3Tvx1jG9d90xrvfuiWPV7pgwqnfwoCt7h6YxZgbUbh5+Q9/lv/rF/7z8&#10;skt++6u0gLjyiksVqF135WVy3bVXyJBB18jgQdfJsCE3pEXRjTJy2CC5eeQQGZVszC1DFKqNGzdM&#10;7rh1TLKb5e6JE/SV6g/cfZs8dP9EefShu+WJR++Tpyc/qp5MM6bZNsDnZ09TqLZw3kyFaa8smCsl&#10;LwOvXlCAYsBrgSwpmW/Q61VLgV6vLTIPsbw5EMuXATDMQ3kggPP2PHjzunzq5ueEAdcGpniokeI5&#10;x+dxTzsWrAA2917DA+ul+dNl4fN8frY8ApGeUqBE6h5bACvbfvmwAi7MPcwefxhPtDtSCji7owDR&#10;BhoADaimMC2ZgzmHdcAzB3bkgXkK157Ea+0BmYxlHmqYgzb1Tkvn5Z5qDtocsplnWkqz7Z/k3Sst&#10;b4A0z/OZbWuopc89+6SkhWnhunAduZ5cV0Ab8dvwXjOw9qZuDV278j3ZTPDmDR8rYNu68WOFbPt2&#10;rZP9u9cr/AKIucdaflunwy9PgVeedwOYAbNoc6BG6uVjBzdmZZ/HYsBh+oa2rN7yRYh27PBm3bI6&#10;Y/qj2uekbim1eWgH2uBtAwC0OWwu+jAOaKPjDhuEOnFok44BvmgMpdQPWKWQKrXhMQSEsfny3nXp&#10;+uxdL7yVDo8l4jAxDuDG3OTxOtJA2as/VHCFdxBeS3gwcX2IgeeQia1tbHsDJhlU+kThkW9hI+8e&#10;SO5ltDp9lxhACwO2AY44FhApD4/wLgUa4Vlq8Y4MfPOzaPeJgW9+5vh5Uw/ROVNk3swn1VOLe83u&#10;T+5hPDC5xw0a8TODp+fD999a2F7NlushN14hN15zaXoWXqngaAzPwhE3yi3puZiep/LrQVfLTTek&#10;Ptddrh5HV19xiUKjSy/+qfz8pxfKjy/8V/nRBQZ1vve9f5Lvfudb8s1v/q187Wt/o7Doq1/5G/n7&#10;v/uqwiRgz/XXXfnbm2689n9+6x/+ru+fvv0PvUPSc//29Gx/7NH7e5+c9HDvzJmTe5K1JTuSbOWM&#10;GZOX8HtodPqdNPG2sSV33T6+5N67biu5997MUn5C+v0zYfyoktGjR5SMGD64ZPCga0uuTr+jfvGL&#10;fyv52c9+XPKzf//vJf+e2b/92w9KfvjD75b84F++XfIv3/1Gybe/VbQrLvsPs0t+ZvbLizL7j5LL&#10;Lrmo5JJUh/3s339Ycv3VV6S+vyi58rJfvDRn2uOPzHnmiYuyX92hUCgUCoVCoVDo/5eaOG7kP9x1&#10;120/uHfihAsmjBl5wZgxvy7CtBuvueBGANrll/YzoFveAGq//vU1mV2eWQbTZk778YwZ066cNePp&#10;e6ZNmzxvylOPvfrQA3fromSEQrQbSgYNAqRdVXLt1b8qSYsoXTxccUVabCS7+opfqt0+YXTBhg69&#10;vmCDB19dMnzI9Wojh92w5NnpT6+cMf3pIzOendqWrOeeu+/oHTvm5t608On9dVpQ3XjDlQUbdN2V&#10;vVdcfknv5Zf/hxr9xo8ZrlDtztvHFNIhg65SA6oNSTZ88HW9I4ff2HfJLy76z0t+8bP/92W/ulgu&#10;vfQihWlAtauvMqB2Q1pAAtR+PeQGueXmYXLz8MEydtRQGTVqiEwYO0LGjRsht40fpX+pv+uOsQrT&#10;7r1rgjx4323ywL23q4falEkP67Y/oNq8OU/Lc7OfSTZVYRoeXS8lK3llnrz2CrBroby15CV56/UX&#10;M1tQ8ExzL7W8UY/30jtvvKhbAz1PPSllz2OMAZaRJ8Vod4iWN+rxTiMPOKMPW0HJs2DPL94t79tS&#10;8VazbakO0YpbQJ/VLUQs8LH8diK2gLLAZ6Hvi3zfAvrU4/donthovrUIaGbbQfFQu1XNy3iP0G5b&#10;QIFrlgeoqcfaY6QWZw2g5unUx9PxnjBwBkDzrZ6ABgdpgDOPrWaWypOBZuZ96ADNvNds2yfmnw3j&#10;s+Kp5gDNypa3a/GEzJth18TsCfVq4zrots49m9SjyGOp4fEDZAHsUKYN2IQH1L4da9QDiDLAiPTw&#10;3rW6BQ1oQzt1R/cBqCye0rb1Nh8vTrAxqT6lFlNprQYIZ25vYzxAiRSQBCQCDBGbCFAEVAIy4b0E&#10;SPItavQhthHgyGMbAY/wNHJwhLeRb01WD8ySeWpsW/NtztxfbGd+aZ6Bo3lzJyuQnP2MeRHyfU2b&#10;BCAFprIV2KCrexlZnL4xcvcdo+Wu20fJHRNGqrcRb+Ebe/MQ9TYCGg0dfI2k54jccN2lct1Vv5Rr&#10;rzTvnF9d+mO59Oc/Mbv4J3LhhT+Qf/3BP8sPvv9dhUb/9O1vaAooov6in17Is+Z3w4fdeH7Y0EGn&#10;v/1P3+z73ve+rZ63t906uufWCWPabp0w+shtE8asvPXWMUu+8Y2vKwB65JH7S56e+qSmTz352KtT&#10;p06a9/SUJ+9J6ZXTJj/+42QXYI8/dK/Z4w9dMGPG0z98+ukn/3nmzMn/z+xXRigUCoVCoVAoFAr9&#10;/7dYID355MP//OijD/xwclo43XvvxAvwRlOIlvNIu/zyS/uZArUxI/uZw7dfpzFmBtfSQu1HyX6e&#10;FmQjnnz8wakP3Hfny7dNGK2Lu5tHDFEbrF5pV5Rce+0VJVdfcVnJr375HwWbMHZEwW4bP6pkcOo3&#10;PPUfaMNuum7J8/NmLn9+3qwD8+bNbEj57unTp/ZOuHWMQjLslpt/rUANsDboxqt6r7v6crXLLv0P&#10;hWgTxt6iAO2OCWN677x9rBpbP389+GqFaaS/HoyX2lV9l/3yP/7n/7j0P3576SUXyaWX/lwuT4vi&#10;q668TK69xrZ63njD1TJ40PVy06DrZMjgG2TEEPNMG3PLMJkw9mYZN3qEAjW2exa2fU4YpVDt3onj&#10;5cF7bpeHH7hTHnvYPKCmT8Eb5HGZNc22Oc6dMVWB0osv4MEFeJqtUG1xMvNKM6hlHmJ4lxUBmJuD&#10;MvIDPdNs3AsZQOvvfTYwj9nY/l5sQDLgmcM0+ngeLzny1Hk/96bLe6s5VPNUt1jNn65wzWK7zSp4&#10;z5jH2tPqkeVwzeEUIAsPGuCaxTu7J4MjFjMNwGaQzbZ+2ssMxso9dxRfbOCpv8QAmELf/AsNgCsG&#10;6NhaanX0e+T+O3PAzo7jHjyUHdg99uDdOXBnHnQAHGzKk/emz/CAgjMAGyASYPnyC9MULAHFAFHA&#10;JfVAej19D6+m6/yyxc3j2vm1Ynsa8A1jeynXCeDnIBAvPK4P0JDz4RzvT5/TwZFuTxs7UsaPGqbb&#10;0/AyGjnsRhk+5HoFRoOuTz8H16Sfh6suk6suZ2vaxXLxxT+Vi39OjCM8jS5QaHTBD7+nkOg7//QP&#10;yb6peep+mvpc/qtL5aYbr/3d2DG3nB839pbT48fd0nfXnbf2PvLwAz1TpzzRPmXyE2XJNk+d/OS7&#10;F1zwvcW/+I+fqccrwCi1v/r0lCefT/ZQevYMfmbyExfxLAIW8QeA28eN++H48aP+ecKECQGJQqFQ&#10;KBQKhUKhUCj0v65Zs57+1ty5M36ABxleCCwyfZunbfH8Y880ygNBGuPUK01hmtnCebMumD//uR8v&#10;mDfnyhdemHvP3NnPzps985lXJ096tIRtngC14XimDb5et3filXbV1ZeVXHXFL0uuuOISTS+7DJh2&#10;c8EG3XBFyZBBVxcsX/71TVcvnjF96rvPPjtl87PTp5Q9O31q+4xnp/QQD238mJt7R48a1jt48HVq&#10;Nw26tnfwoOt6r73mit4rL79E7VeX/UJh2vhxo9SAapTTIl4h2g3X/CoDagrTeocNubrvl5defDbZ&#10;by6++N9/n1K56spfqkeaeqZddbnceMNVMnTw9TJkyHUydMiNcsstQ2yr5+ihMnbMSBkzZphCtPHj&#10;R6p32p23j1GYdtfEWzSG2gP33mrx0x5/QKY+RQD7x2TmdIupNW/ONFnw/LPycgbS2Ob5CoGgX35O&#10;3uCFAJlnmnupqddaITXg5amDLq9zrzXqgW02n/W1OFwZRAPWpDrGAmqAWYCaBfMMaJES3wtjW6Zt&#10;zZykW8Z8i6Z7Wrl3GWXbwuhvvPTtj48U2vAWcm8tDM8hyva2TdtiybZLj1UEOAMecZ5Ap2UfvKYg&#10;imMaPLIXCwCNgGAAMfc0AnBqTKNRw2TcLUPllhE3yYihN8jIITfIkEG2nVeh0ZWXahwg3Zp2yUXC&#10;VrOf/OQCufBHP7Dg2P/ybfnHb/29fPObX1cjrhFeRj/58QXyq8su+d3IEUPOjxg+5PQFF/xL3+DB&#10;N/Tecfu43scfe7j36amTembNeKY9WVmyzTNnPP3u+HG3LH766SdLZjw7teSZqU++mvLPz0gXYeb0&#10;pwfPmDH5omefnfqjWdMmX/DAA3f/cPLkx/5l8uTJf5v9yIdCoVAoFAqFQqFQKBT6/0YssllsP/30&#10;pB/mYVoBpCXTOGmXZ15pl2aWlfNAbSBMU/v15RdMfvzxH0+d9Phlk598/OZJkx579InHHnr+/vvu&#10;fFVjpg0dosYWz+uvtVhpusUzZ2NHj1DLe6gNHXyVGl5qQwZdoflhN123ePhN1777y0sv3jB6xJD9&#10;t44ZUXr1lZeVXnvN5aWDbry6dMhN15UOHXKDppofOqh0ZLIRw24qHT1yaOmYW4aVjh09tHTcmGEF&#10;u3XcyNLbJoxM6YjSO28bU3rXxLGlo28ecvQXF/+s+hcXX9R1ycUX/b8uufhn/+eVl13y2RX/I9nl&#10;l3521a+SXXnZZzdcc8Vngwdf9dmQ66/RdOjg6z4bNuz6z24ePvizNMdn40aP+Gz8mOGf3Truls/S&#10;Z1JLx/vs9gm3fDbx9lGf3T1x7Gf33jX+s4fuv/33/mKCB++fIFOeslhcbCFk++fs6RaAnjhqBO8n&#10;CD0eWx5rzL25KOfr8nkMbzDAGCANYIVnFGAvnasMG3KdehsRzwhPI4DRZZf+VIHRRT/9sfzkJz+S&#10;H13wffnB97+j29EARQS7xv7ln//x9xde+IPPLvnFRZ9dd+0Vvx09asSnY0aP7B09amTNd77zD0e/&#10;+0/fKk19Sv/twh/u//d//+8bUvruD37w3cU/+9m/ldx229iSaU9PKiHO3jNPP/X8tPShp+Nl9Mxk&#10;9TICAmPTpj1+Affw9MmT/2XGjABHoVAoFAqFQqFQKBQKhf5vqttHD/v78eNHXHjV5b+47urLfjnq&#10;qssvHYeNHztcbfCga82uz9ngq8YNHXz9uOFDB40bPnzwuFHJxo4aOm78qDTGLRt/2/ib1Ub++rrb&#10;hg+5ftLwwde9PWzw9TtG/PqGQ5de+rPS//HL/yi9/IpLS69Odu21V5QOuu4KTQFsN954RemvB11d&#10;OnToDaUjRg4qHTlySOnoETeVjrl5SOmYW4BrQ0vH3pzZaLNbx2Zwbeyw0jFjhur8P//ZT0p/+pML&#10;Sy+88Iea/+EP/6X0X/7l2wX75+/+YzIDRhf+6AelV17xP0pHjhhSet+9E0sfevCeQ09NemzH5EmP&#10;vf3UU49Omjzp0dsmP/nIuNGjR4wdPXr40LG3DP+PUaOGfjO7nK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dD/3fX555//t2TfTvaVrCoUCoVCoVAoFAqFQqFQKBT639fnn3/+&#10;r8nu+cMf/vBMSkck+29ZUygUCoVCoVAoFAqFQqFQKPS/p88//3xQMsnZr7KmUCgUCoVCoVAoFAqF&#10;QqFQ6H9Pn3/++eAB0OmGrCkUCoVCoVAoFAqFQqFQKBT639Pnn3/+3x04IcpZUygUCoVCoVAoFAqF&#10;QqFQKPS/r88///xHya4gzap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v+w995Bdl/Xneff&#10;rHIVi6Vyuawdj8dTzvbYa4sqeVkssjjyrNOMk2bkXSuYkhjACOacwEyCSRQTQDGIJJgDSOTUABod&#10;X/cLnV/slzo32M1Wq1sdBjh7v+fc8/vd9wDNzs7szND2+RZP3XRueA9AA78Pzz0/k8lkMplMJpPJ&#10;ZDKZTCaTyWQymUwmk8lkMplMJpPJZDKZTCaTyWQymUwmk8lkMplMJpPJZDKZTCaTyWQymUwmk8lk&#10;MplMJpPJZDKZTCaTyWQymUwmk8lkMplMJpPJZDKZTCaTyWQymUwmk8lkMplMJpPJZDKZTCaTyWQy&#10;mUwmk8lkMplMJpPJZDKZTCaTyWQymUwmk8lkMplMJpPJZDKZTCaTyWQymUwmk8lkMplMJpPJZDKZ&#10;TCaTyWQymUwmk8lkMplMJpPJZDKZTCaTyWQymUwmk8lkMplMJpPJZDKZTCaTyWQymUwmk8lkMplM&#10;JpPJZDKZTCaTyWQymUwmk8lkMplMJpPJZDKZTCaTyWQymUwmk8lkMplMJpPJZDKZTCaTyWQymUwm&#10;k8lkMplMJpPJZDKZTCaTyWQymUwmk8lkMplMJpPJZDKZTCaTyWQymUwmk8lkMplMJpPJZDKZTCaT&#10;yWQymUwmk8lkMplMJpPJZDKZTCaTyWQymUwmk8lkMplMJpPJZDKZTCaTyWQymUwmk8lkMplMJpPJ&#10;ZDKZTCaTyWQymUwmk8lkMplMJpPJZDKZTCaTyWQymUwmk8lkMplMJpPJZDKZTCaTyWQymUwmk8lk&#10;MplMJpPJZDKZTCaTyWQymUwmk8lkMplMJpPJZDKZTCaTyWQymUwmk8lkMplMJpPJZDKZTCaTyWQy&#10;mUwmk8lkMplMJpPJZDKZTCaTyWQymUwmk8lkMplMJpPJZDKZTCaTyWQymUwmk8lkMplMJpPJZDKZ&#10;TCaTyWQymUwmk8lkMplMJpPJZDKZTCaTyWQymUwmk8lkMplMJpPJZDKZTCaTyWQymUwmk8lkMplM&#10;JpPJZDKZTCaTyWQymUwmk8lkMplMJpPJZDKZTCaTyWQymUwmk8lkMplMJpPJZDKZTCaTyWQymUwm&#10;k8lkMplMJpPJZDKZTCaTyWQymUwmk8lkMplMJpPJZDKZTCaTyWQymUwmk8lkMplMJpPJZDKZTCaT&#10;yWQymUwmk8lkMplMJpPJZDKZTCaTyWQymUwmk8lkMplMJpPJZDKZTCaTyWQymUwmk8lkMplMJpPJ&#10;ZDKZTCaTyWQymUwmk8lkMplMJpPJZDKZTCaTyWQymUwmk8lkMplMJpPJZDKZTCaTyWQymUwm0z9K&#10;nTx58nec/ZZvmkwmk8lkMplMJpPJZDKZTP99Onny5N9QrHN9t8lkMplMJpPJZDKZTCaTyfTfppMn&#10;T/6qs+s9cCJX/5ofMplMJpPJZDKZTCaTyWQymf7bZZFOJpPJZDKZTCaTyWQymUym/yE6aTmdTCaT&#10;yWQymUwmk8lkMplMJpPJZDKZTCaTyWQymUwmk8lkMplMJpPJZDKZTCaTyWQymUwmk8lkMplMJpPJ&#10;ZDKZTCaTyWQymUwmk8lkMplMJpPJZDKZTCaTyWQymUwmk8lkMplMJpPJZDKZTCaTyWQymUwmk8lk&#10;MplMJpPJZDKZTCaTyWQymUwmk8lkMplMJpPJZDKZTCaTyWQymUwmk8lkMplMJpPJZDKZTCaTyWQy&#10;mUwmk8lkMplMJpPJZDKZTCaTyWQymUwmk8lkMplMJpPJZDKZTCaTyWQymUwmk8lkMplMJpPJZDKZ&#10;TCaTyWQymUwmk8lkMplMJpPJZDKZTCaTyWQymUwmk8lkMplMJpPJZDKZTCaTyWQymUwmk8lkMplM&#10;JpPJZDKZTCaTyWQymUwmk8lkMplMJpPJZDKZTCaTyWQymUwmk8lkMplMJpPJZDKZTCaTyWQymUwm&#10;k8lkMplMJpPJZDKZTCaTyWQymUwmk8lkMplMJpPJZDKZTCaTyWQymUwmk8lkMplMJpPJZDKZTCaT&#10;yWQymUwmk8lkMplMJpPJZDKZTCaTyWQymUwmk8lkMplMJpPJZDKZTCaTyWQymUwmk8lkMplMJpPJ&#10;ZDKZTCaTyWQymUwmk8lkMplMJpPJZDKZTCaTyWQymUwmk8lkMplMJpPJZDKZTCaTyWQymUwmk8lk&#10;MplMJpPJZDKZTCaTyWRqVK7/2L/ODXV+JTvU/tfFwc4LS8MdF8XWfVEl23NRzdlUZeCi+bGRC+fG&#10;Rv5yfiz3v/vpJpPJZDKZTCaTyWQymUymf84SuNT6lQLDpbYLC8NtF+UzbRtyAx235Qc6tuQH2nfn&#10;Bjs68oMdCVhxqDOy8khPYqyQTkxWBjo+rWd3zNWzm6crA9+aKvf/H5OVzK/4LUwmk8lkMplMJpPJ&#10;ZDKZTP8Ulcsd+9ejQ50ClkY6LywMtF0EKw61bSgMtd3mbEthsH13NnOsI9d3LDGSPpzMZY6N5Pra&#10;Jlz54+F060+Heo+u9idaVoeSLavlkR5n3atDicOrlWxidbyY/ulkZeCzT8dGihOj/Ydq+eRW13dT&#10;PZ/8WjmXtugnk8lkMplMJpPJZDKZTKZ/LBoZaftitr/9N/ND7X9Q7O8+G1YaSHw519d+XrG/429y&#10;fYBLHRfl+zs2lIY6bnO2Jd/fvtuNd+T72hJsA23JwuCxkcJg+0Q23frjodTRnw70HGa4NJI5sl7L&#10;J+n4+AAtz43S2mKNTi6PEa1O0PrSGE1Xhynf3+msnWr5NNULKZqqDFCtkFx09Yl6PjlQzad3Odtc&#10;yae/USn0/KE/uslkMplMJpPJZDKZTCaT6X+1yiOd/6rU3/l7xf6uL5UG2r+c6+s+LzfQ+beFwa4r&#10;ioPdD7jyueJA19Z8P9uLhaH2N/L97XvyAx0ClzxYKg51TAynjkZRS4hYGuo9vFocal+frmVoYSZP&#10;KwsVWlus08nlCW9T3F5dmKCF6SLN1odppjZEg6kjlEm0UOfRXdR1ZAeVhroYOo0V01Qc7qLR4W6q&#10;FtJrlZHEZ5VsT7FSSO0z+GQymUwmk8lkMplMJpPJ9D9ZAEv1bPL3qiPJL1VHus+uZRNfruWS5xX6&#10;O75eHOi4sTDY+SQilYpD7S8WhwGVOvYWB7t7i4NdpXx/52R+oGu6MNQ2PZI8OjOSbj0+kmpdRNRS&#10;puvg6kDvodXScMf6+GiK5iYGaXWhzEDpxNI4Ry3R2oyrT9LyXJUWZ0dpvJShROsumiz306djI/Tp&#10;+BCXc+NZLgGe+nuPULLzALW1fEKH971HpZFuH+2UodFsLxWGOrmElXNJKmeTC+VcyuCTyWQymUwm&#10;k8lkMplMJtP/CJVKvf+yNtLzbwCXAJZGc93nVbPdX6/kem+s5HqerGR7tlSzPVvLI4kXi0NdbxQG&#10;O/YXBjv7i4Md9Wzm2FRpqGOm0N9+vNDfsZhNHl3NplppOHWUBnpaKNffSqMjnTQ7NkhLs0VaXagy&#10;XKLVKaLlaTaGS/NlBkm4OofIJEQuzdazURQTrsv1tu2hyUqG+xQ0KXhS6JTqOkitB7fTgV3vUGGg&#10;g4ETwFNxOEHZ/jYqDHVTaaSH28UAPlUK6aIrDT6ZTCaTyWQymUwmk8lkMv1/UWkwBkuIWoKV811/&#10;VMn1/EU1n9hYGUk8Uc72bAFYcuUb5Wxivxvrr2R769Vs75Qbny4NdsVwKdO6NpRspf7EYQZM5WwX&#10;TY6maX5qmHMrrS+MEy1NccQSrc4yZFqaq/B1uOnqICXb93KpUAklopgQ0QTwhD6Mq09xsJN6ju0m&#10;REYhRxNAE3xC+ISrdYmO/dR+eAft3/km5fraqJLt4St25WyKsv0dlB/s4pKhk7Mw8qmSS0nkUy65&#10;r5xPGnwymUwmk8lkMplMJpPJZFIBLhUZLnUxXCoP9wpYGundWMn1PqFRS9V8Ymsl1/2ys+3lbKK3&#10;MtJTGx3unhod6popDXUdd/XF8kj3GvIiAfjkB45xxNJYKckRSUjgjbxKch1O4BJyLQE4Lc4WOFoJ&#10;1+EAiACE1ACKMIaoJdQVOMEmRvuoPJJgSKSwSefgHIBOtUJP5B9CK1i6+xAlOg4wdDqw6y0aSbcy&#10;dALEAlTKDbjPMdjFJSKeAJ9QwhRAVfIpGh321+4UPo30GnwymUwmk8lkMplMJpPJ9E9f43odroio&#10;peTZsBguhVFLPVsr2Z6XK7ne7dVcT28l21tzbY5aKg8npgGYnH1WGuxaAVgC2FGwBKCzMJWj5bmi&#10;f0Ocvw63Kkm8EbUE4IPoJEAkhkNjMQACPMI1N4VO6FNYBBCU6ToQ9em4Qqdqrpfb6IfBB0nAAbEQ&#10;6YQxrBvORR3Q6T/82Xl09MBHtG/HWzSUPMLzsB/yOwE4aaSTQicAKIVRMMCnSh7RTwn3XfQujGaT&#10;fO3O4JPJZDKZTCaTyWQymUymfxIK8yxVi8mzYfW8B0v53o21QuqJWr53SzWf3ApjuDSSiKKWAJcA&#10;lpBvCWDJ2QoADOASrJpP0EQZ1+GytDw36sHSBNHKJAOmk66Ua3HTNJQ+Sp9OSN4kBT0oAX5wHQ6Q&#10;qDnqqDzSywm9FTqF+ZkQeQTohDnqDwN0AiCCAWbpXlgDQAzQCUAMvhhT0/l4a923//5vqL1lJ+3f&#10;+TZf+ysNJaKcTgqY1BQ6oRzOtPkoqHb2Led6OPKJ69kkw6c48in9jcqwwSeTyWQymUwmk8lkMplM&#10;n1M1gCWNWFKw5K/DjZV6t4wVk1th1Vzvy7Vc7/ZaLslRS67kqCWJXOqOo5aG2jnxNuDSRAlvhxtm&#10;sIQ3xOH6G8DSCZ/M+z+vTRGdmBNbnxPg5AxvjEP+JeROuvX6S+n4RJ6v1SkIQj+gEYAToI5CJfgA&#10;AAEStR+SSCeFRCgxB/Ar1bGP6wqwYAqdsKb26Tx8FuSBQqST9mPudHU4SiTe076PvvcPX6e2A5/Q&#10;3k/e5ETmo8NYL8WRTQBMAEt6pS4EUCN97TLeH/cBOMGQeFwTjkfX7rIGn0wmk8lkMplMJpPJZDL9&#10;L1ZjEu9TwRJHLHGepeTWSqHxOpwm8UbUEsCSM45a0utwlZEuqhW6aabeR8vHSxyxhDxL0RvifL4l&#10;WjsukUsrqEv+pdWFMZqfLkQQSeENII/WMXbD1d+l2fGc+E1ICYMfrsMBOilY0n68Oe7YgRg66Zoo&#10;kbMJkU4Y0/1QIroJwEmhE9bScXxeRDohOguwCqY+MKyFROIXfvNrdGz/xwydBnsPu3m4XpeMrtXp&#10;NTqJaoqjnRQ6aZ/6KHhC1BPDp2zKfWZLOG4ymUwmk8lkMplMJpPpf5JqufT/Vitmfrchz1IEl1Ib&#10;K7nUE5Vsaks1i6twKQZLiFiq5pIMlgCVKsPJ6UohMVMZSX42OpRYAdABbIHh7XAz9QF+OxzyLHHE&#10;kodKJ9dmidbmBCwxXJphuLS+OEFri+O0dLzMwAdwRqGRtgFu1MJ+lGpXb/gmzU0WGuagDhgEQITo&#10;JJ2vJc7cdvBjjl6CHwxzAIcwJ0wkrgZfXL3TROK6HsYQHYVE4gqdwnnqg+t8iHQ6uvcj2vPxNr5e&#10;h3MAOgEcaYSTAiUFTuhDXWETSvVVf5SATgB9MFy/a3jbHUc+Wc4nk8lkMplMJpPJZDKZTP+NYrg0&#10;nPhdjVqqZVNfrmQz/7aaS19Szac31/KpLTXOs5TaWsn2vlzJJbdXc6neSjbFeZaq2WQUsVQe7mGw&#10;BENkEMAKJ/Gu9fMb4FYRtaQRS4hWWp32UAmQCeWnPMZgaWaUFjwYUjjUDIkUCIVj6g8DuIn6J3Ls&#10;D7v52osZOulaKOGrAEkjk3QMUAhg5sje9zh6KQRIOkffbKcACeOATvgOMB7CJJTo7+s+yNfrMCcc&#10;07W7j+2i7377P9GRPR/SgV3v8PU6nKNWTBFyNWm+JoVOMIVOCpc02klBE+bouM4tDosh+qlcyJya&#10;84kjn/oMPplMJpPJZDKZTCaTyWQ6VWOlzK+P5TN/wEm8I7jU+2+rueQl1WzP5iCJ94v1fOqtWj7V&#10;5qxczyPPUi/nWXI24+wzZ5zEG0mtEXmDOiJ2jo8P0NIcrsTVfeJuRC7NEK0flxxLJ72tO1ue5jfG&#10;IdeSgiE1BS9q4TjgEZsHS2weKDX7wkKQo1FRN11zEc2MxfPRBx8AJQAzvL0O80JDP3I6hQnBAYsA&#10;mhDJFOZ0gmGORjoBOmkfDH6l4Q7qbv2E6sU4aTnySGE91NHXeWQ3X69r2fU+7d7+Bl+v46gkQL0h&#10;XKE7FoAlgUkhYNKxbH+b98GYRD3JWDwHhjoM+Z4YQAU5nxhAlgw+mUwmk8lkMplMJpPJ9M9SAEtl&#10;BUvOaqXUl2ujqfPrpfQ3nW2qF9PP1YopzrXEcKnQ+1Y119tWy/eWcSWumu2ZrmR7ZsrZnk9HR7qX&#10;ADgAlQBIRkc6OSpnYVLeDofrcIhaiuGSvxbHb4jzkUsrM5xnia/DKSjy0AgQJiqbQJHCoAgW+Tbq&#10;6NN2OF/HtdS6riFQR+q33bCBoZP2AwTBF0AJnxegCP0APxhDHaCnOdIJY4BEgFSIQgr9UWqkE67r&#10;6RgMdfR3HdnBsG6mFsMxmJ6ru3UvXXTh33FOp10fvR5FOmE9RCbhDXUKigCTFDbFgEmv3cmb7PS6&#10;HXw0ykmv3qkv6rh2x9DJwye5dtdTrBRS+6rFtEU+mUwmk8lkMplMJpPJ9E9VYdQSg6V86vx6PvnN&#10;aiG5qV5IPzdWTG0VS79YL6a3OZ+WWjGVq+WSk7WcRC2Vh3tmKrneT8vZxBKACmALrJpPcK4lXIdD&#10;Em8BStO+nKKTiFo66Q3RS6uztLY0Qctz1ShqiQ1AaKIJJgE4eSg0P5mPfcM5HriEAEb7tA5Ao/46&#10;JxzD2mGfrqXA58aN3+NE4miHsCeMTNIx+MMAe9oOfhRdodM5qAM64U102q9zx0sZXg+QSPfBeeCH&#10;t/EhpxOuH2JMzw4ffDaUgE6IdML1OiQSH0oe4WuLOB8SiofACGAJde1T6CTX8OIE4zKGCCetSwlo&#10;pX5qnPNJ33THOZ96FyqFdLFWzBh8MplMJpPJZDKZTCaT6R+zxoYRuZT4A70Op3CpznAp+RxyLbn2&#10;i66+rVpMtlRyXblqLjWJPEv1Qmq6kuueGSukELX0E4ClynCCr8ShDtgxNzlCy/NljlrC2+H4DXGI&#10;UPIwiVYkWolWXdvVTyxNMlxS2ANTwKPgSEHP6eoLU4VoDvtjDT/Gbd+HNqCLWriGttW0X+unrBms&#10;p1Dn1usvZeiEOsYV+gAoAegAFKEP8+EDQ2SSQieMKWBCCaiEt9ehHoInQCf+3t14CKtQAjoh0gnA&#10;Cm2APozhHHrOvsQRjnRCIvF9O97yb69DIvEehk6IdFJApHBJQFMMkhQmYVwhlPajrQYIJX7xVTv0&#10;Y2192x3gUyWPyKdejnwqZ+XancEnk8lkMplMJpPJZDKZPocCWBrzYOm/Bi65eouzXD2fmnQlX4cb&#10;HeGIpZ9Uct0MlnAVDsZAo9ZP81NZWlus0MnlGX8dzpVr03QSMAmRSzCGTDMMlhZnShEgUnDDoMi3&#10;AURCoMP1oK3QJBrDPF3DtRVURcDKjemaOg+GesM63tRXTfdrGMOevq3r6ZobL/sWQyftgx9KXJ0D&#10;0JxXsxkAAP/0SURBVFHoBF+UMECn1v0fcDSU9ilkwhjeXqdQCWuhDtCE9QCy1FfnFQa6KNm+n/dC&#10;W86W5TpK+AE6IdJJ316n0EkineIrdCEgCttiCp00nxOAEtoKoeI1BF7F0U7oj/JB9SPZeIJNIp+c&#10;ac4nXLuL4JO97c5kMplMJpPJZDKZTKb/aQojlhrAUjb5zXouucnZc2P55FZvL47lktuquZ6WSq5X&#10;4BKuxGWj63ActcQJpYd6otfxL8zkOdfSGqKWVsdJrsMhv5J/Q9wJV1+f5yTeJ1emaXWhSosz5QgE&#10;KXyBKXA6PiawCH3wY1/f5tJZNM/VFfgAmKDUMczjMeeDtXldzDmNYY4AmDjSSdfV/Rr6g3M0m/rg&#10;PFpineuv+k709rrQD9AJAEmhE3y1xPd9dN/7UaQT/DEXdUAgQCfUQwOgwq8V1sQ82UvAEqAR5mAv&#10;XRO5nbDudFXOg0Ti3/uHr1Prvu1RpBPOgf1KI9000ne66KYYOglAEmgEWJQbkMTjgE4AUJrXSf1C&#10;WBVHTgFASUSVQCvJBwWLrt5lk3ztrhE+WeSTyWQymUwmk8lkMplM/7+oXkz9WgNYCnMtASz5iCUY&#10;Ry1lk9tquWRLDWApl5x0Nu2N4VIl1/MTRMkgiXet0MNJvD8dH6KVhQq/HS7KsYSIJWfydrjj8nY4&#10;1DlqaZqTeC9M+1xLkyMRpOH2uL/mBvN9CmEEMBXicfVxFgKoENxoHf1oa5+uh1LXwHpoM+BydYyH&#10;c3Vc1+Sx4By8f9CGr67f7KvroI3yzpuvoOMTsp+OAQQBEgHqKHSC6RjA0eE97/KVOZ2HfhggULpz&#10;P/trH+qINAMUhIXrYS6u1yEPFH5ddQxACuOaWBzQ6Tvf+o+EnE4Hdr1Dw6mj7hwCepBIXGBRfE0O&#10;bQFFzVfm5EodgJH6CHhSuCTj6AdMEj/t74rAlc7XvRRA6dW7ZvhUL2S+Vc1mzi1ne3/T/zExmUwm&#10;k8lkMplMJpPJ9LPUDJfGCsn/o55L/m21kLy9mks+G4GlYk/DdThO4o3rcCOJ6WohwW+I46iloR4G&#10;HYAaY/kUX4dbPF6U/ErRVbhZeTMcYBJsXW0+yrO0MF1kwBJCHI1YAsiAzU3EEUMMaLwf2qijT/vV&#10;b25S5rPfmPTF6wlA4rrzRxmuEdWbfPgczk63hs5BW03ncd378rrubKfzVQOk07oCH9hdt1zJb69j&#10;H9+HcYVOgEjaBx/sgcikYwc+jCKWtD+ETgqb0I8SgCqMnNKzwg/7JFp3cW4trKlrwQ+RTiiRSPy7&#10;3/5PHOmkicQBnSru9wlgD8DP6UyAkwCiOEqpi/L9erUO1s6RSjFAiufqPJ4zKBFOUo99UVdABYvf&#10;eIeE43jbXapYzaXc7/3Mq9Vc+t5aPvX3Fv1kMplMJpPJZDKZTKZ/9gJYwtvhJorJs9UiuJQTuFTN&#10;J7fC6oXkK7VCakc9nxyoF1ITuApXK/RMV3O9M27802q+9yej7gFdr1lJ1FIvLUyPRFFLJwCY+Crc&#10;rH87HIASrsS5EnXXv7YwRktzlQgkNVsIjwA2tI26WuTvfCLzbfgDdKANAII+hidjUlc/XQfn4D0m&#10;BQBx3Y+H++maHGU1FUMg7gtMgUw07gx9fBY3rlfyuG9skNs8Nun661LnN9JN5GmynqXaaD9Dkf5U&#10;K/sC5umcm6+92JVuDzdP18Q5w+t1AEDo1xKQSBOJ817eMI6IplTHvggaoR+lQidErOGzoR+fBX54&#10;Cx2u1yl00n10TZSZRAvndGrZ+z7ndBroaeFzAOwodAJQAvRRKKQQSMcUJPEYX8fDm+u6aWRQopjC&#10;uTD4S5STlhrtJOApXA91nY8SMAwRTxr5NJrr/UmlkHZ/DlK5eiGzz/0Z2Vyzq3cmk8lkMplMJpPJ&#10;ZPrnoPFS77+sFXv+TbWY/JIzBksTxczfjpXSt48XM8+OFTNbYbUALlVzyQHXZrhUzfZMV/PJ2cpI&#10;4rNqLhVFLMEmR9P0aW2Ycy2tLdboxPKUXHnjK3E+aunkHJ0kV9I851laX5yg5YUaw6UIyEx5mORM&#10;o5jY0Ndc936oRxDKtxUEMfgI5ijEgj8MPjqXIZCuUXd1ZxpRpevxWn59rK39MIAX7ecoKR9dFO4f&#10;zuc91AfRUNrmM/gcTBNZjlIarw7TWGWQCrkk9WeOUab3KPV2HaaezhZKdBygrrZ91N3WQsnE0ehN&#10;dXhDHM50/ZXf5fVwvTA6n9sT8EfhIMAPTMcR6dTR8jGDKfRhHRh8EOmEq3Koax8MkVMATlhP/TEX&#10;Y1iv++jOCDrpPJR8VlcCOu388DVqPSiRTsjpxBArH+diUvik4CeEQCi5PuDhU38MkhQmhb7wkX5/&#10;Fa8P0U6nXt+DNe+LuoIpjXpi+DScpGohTdVs70K9kCq6P0eW98lkMplMJpPJZDKZTP90JHCpL4JL&#10;9XzvH9Vz6b+o51Mba4XUE7V8aouCpfFiesdYKT0wXsxMuL5ptfJIguESIIIm8nb9HHWD63DL82U6&#10;sRQk8F6fkaglwCWaF0PdjQMu4Q1xDFPGBPwARghcERijEEgBkBoDEleiP4o2YkgTg6NojsIcX29u&#10;N+ypPkGJcUAenatwBoY9eL5vo65n0XXhz2uczo/3dOPBFTiZ72yyQHNTRVeWaKI2TOVChkYGuijT&#10;e4whUnf3YUp0tlBPRyt1dh2jtq5uOtqboQO9g/TQ6wfo23e/Smd/8x76wgUbaHtLN81VRmh2fISj&#10;nbAfIp00kTj21c8FoIRfW5hCIozBAHtwvQ4+CodgqOP3QabrQNSnEKl5Pf0+MI7fP52HP6F6sfHN&#10;drof6n09hynZeYCOHfqYDu5+l0bSrbwWouU0p5OCn+YSJhCog4oDehWvnQGUQCiJZgIwgl9jJJOf&#10;NyQAStaTEv4wQKfYX/ZT03EtNeE44BzgE/I+1YqZfdVienOtZPDJZDKZTCaTyWQymUyfcylYmvBg&#10;KYJLxfRf1IupjbVi6olaKbXFlVvrhdTL9Xxyez2f6q3lUzVXn6rlOdfSbGUk+Vktn+arQrBqPkGT&#10;lQzDJYCldbwdDrmW1maczUkSb70Sp2Bp7TitLo5FuZY4OmgyiCaaUMASwBYPabSPzc3RSCQtud+V&#10;vE4IcPychn7f1joMY7yWr4dzw3kw1BWURP5+jOep6Zir62cI5zBYcmPzk0Vek/u8zY7laawyRMVs&#10;mvJDaUr3HKFE5xHq6TpMXe0tHLnU291Kx7o7qaWnj/Z1D9NTbx+hix96nf70yqfoV//qVvq5cy6l&#10;nzt3A52B8rzLua72QUuXO5OcWXMl3XTNRZxIfBqRVK5fQQ8gEZJ+AyIBAgEO8RndGEANIBF80I8+&#10;+Ogc5HRS2IQxlBgDaAGo1D4Y/LBe15EdnEg8nIc1tUSkE6ATIp2QSDybaqVKrpv3A9ARaBSDJxjq&#10;amgrHGqARh46qb+Mu3p/F8On4mA3JzoXMCVw6tS32wmwwvrxHk3rubq28ba9wkiP+3UGeHJ/vnKp&#10;hVrR4JPJZDKZTCaTyWQymT4nar4Oh0TeApZ6/qJe7N04Vkw9MVZIbXHlVhjDpVJ6u7PeWilVq+VS&#10;U86mK9memWq297PKSGKl7B6cNXpkeqyPo5ZWF6o+z9IURywBKmmuJb4OxzmXZjkfE94OtzRXY6Ci&#10;kUdqEShi4CJtjXBS8MPjHnxovXmO1hv8gr6o3tQX+kama7gSQAVlwx7eZ35cSr7i5udiHHMjv0mB&#10;VMiVJGDJrTsZ51/iSKaJLAMe5FmqlvtpZCBBPV1HGSrpdTi+Etd5hCOWjnSnaGdnirZ+1EZXb36H&#10;/uSKzfTLf3ETnXHuBjrzXIFLkTFguszZ5W7MleegH+0N3v8y+vhYOrpeh+uOU5UhuuGq7/GZuE/h&#10;l6vjOhx+LwAShfAIJSKd2g9tZ5CEPkAhNUAqfXudGvo1MTnWRFvXg2E9XK+bKKejMZQYUz9Ap96O&#10;/dR+eAft3/l2HOnk9gPoGc7I9bcY7ghY0qglBT9Sj/M7iX+cqwlroa8RKul4G1+zy/XJlTu1cF/d&#10;Lx5rhE7owx64bodS8z7xtbtCmuFTvdi3z5nBJ5PJZDKZTCaTyWQy/Y/Tz4xYCq7DKVjiZN653pfr&#10;xd7t9WJPbzWXrNULqSln07ByFm+JS3xWHu5eqWa7qZ7v4aglwJDVxZq/CjftTMBSlLhbzUctnVye&#10;kiTekwKVmiEN9yGaCQDH5zxSgy/6ZJ6/UufnRH4ANGq+Ha6NEiBCIRH6uO7nYw/28/Mb1g5MAYuu&#10;E+3nDfOwVrhXuI8AKA/S3Bj8GDSN5yVyaDxHtWKGKtkkZXraBSp1SOQSrsN1dLQwWDrc0UsHE0P0&#10;xBsH6LatO+hPNz5Fv/bXN0URSwBHHLV07uWu1Dr6r+Ix9fm581CHXcElgycd92M7jqYYginMAdi5&#10;5bpL+Lz4bAqBYIBEADoa6cSfz31OjAG8aCJxtBUQwRDN1HNsd8N6qCOROKATxjEPc3Q+oo2QfDy8&#10;Xocx7IlxlLheB+jU1vIJRzoNp44yrMJ6CooYCg1IcvAQ9IR19Yth0bEIDMEAjUKTfinjaKf2aHyE&#10;E5LHa+s6Wm8eUxilhrMrfFIDfKqXMgyfOPKpmPr70Vzq9/2PBZPJZDKZTCaTyWQymf7rVcul/7da&#10;MfO7GrUUXoXjiKVSpjFiqZjm63BuvFbLJackkXdyupJNctRSNduzggd8RKngbWK4Drc0N8rRSBFU&#10;WvMgKYRKKN3Y2tIEX4dD5BLgS2TTBUnm7QxROwqcGCb5egh5FABx37hAKPUDnNF+hjl1D4DcmAAc&#10;gTlR6Y3nh/2uxDo81/tgfngO9VGL1ggt8D1lzI9LxBM+v1wRBKwZKw1QdjhBfclWD5ScdRyins4D&#10;XO/sbKcjXT10uLOfXtrZQTc++yH91XVP0+98/S76wgVXcESSACKNTLqEo5i47zz0wYI+1xbwBLik&#10;wOlyZ1dKvcEAnDAm67y7v9N9N7haF0cTXXvFP0iuKvf50IfvESWimMJIJ/gqREI/EokDDClAUh9A&#10;qr7ugw19WC+MnFLYpGcAPEq07oqu18HwneMsMPhqpBOg066PXmfopL/HAW0AgEIoBMgjfY2wh9v9&#10;yOckMAm+DJUGBFTFoCk2XNtDsnOUsLg/XhPX8bQPpe4LUyjWPK6mPjDkfOKrrIU01QsZjnyqFtN7&#10;W/a+d99ovuf/rI60fdH/2DCZTCaTyWQymUwmkymWwiWNXKqVUl+uF3v/bb2YvEReoS5JvMdLmZfH&#10;SpntY6V0byUfRywBLrmH7Og63OhIp1wxKnTTdC0jb4fjPEs+YunEbAyVkGPp5IKUa8fpxNIkG664&#10;MQya8BBoIoZI3O9NgQzqzUCHbdxHJPlS4Q4DHsxzpfYrxIEpaGqoY3wyzrekc3UtmI7B+Aobv4FN&#10;2roHl85Xy2htmKsr1Aj71LgfSbydjY3285vHhvo6JIF3t0Qr4VocRy11HaOOzm5q6eqj1/Yk6M6X&#10;dtLf3bKFfvs/3SnX3NgAhTwkCqFQVCJySdpn8NU5Z+fB3DigkYKl8zayT3SdjssrZIxBlDftZ5N1&#10;AJ0AzQBxYPiMiHSKrty5NkoYIpMAdMJIJxjmAfa07v8gAk7oR4k2Io962/awH/pgqAM6AdjgzYa4&#10;1od+7Ic5gE6Yg7fXqT9+PXRP9KW6DlKibTfndNrz8TaGTgKx5HqdRhxpBJLWAXR0DHUZx1W8RjCk&#10;Y1oPgRISlQM6ScRTDLLCPVCHYU64jvqGhjxRhX6JtMLZwzFAJ002DvhUL2Somk9/1rL3vf6Wfe9u&#10;PbT33W8Xhjvsyp3JZDKZTCaTyWQy/XNUc9RSDJcy/7ZeTF/ibHOcayn9Yr2Qfss92LfVC8kyJ/Eu&#10;9EzXigKWELFUyffywzUe5hEJglfdLy9U+DrcSSTx5hxLCpYWPVzykAlRS4vjtHy80gBsYApx1BTM&#10;hG0GTq4eQZhgXNdRWNMAeFyfrqHG80O4MxVHHEXjup43XotzI0m+pIXpUfaTfjmDzkUUkq7Bff5N&#10;c9gD4ILXdHMEUClUQt31TeSpXh2iknvQR54lgKXujkMMlwCWYB2dR+loRze19A7RmwcTdO9LB+j/&#10;un0LnXPhA/SFr15FZ54DuAM4BIh0mWsrUBKLopMYDsEPAElAEl+bO/ci8Y3g0iV+rodGPHYlnXn+&#10;1b7P+2r9XNfPa+u4mp7jCvqwBVFLEjmE7wTfwTWXf5tmxrKch0ohDwyRTnp9LeyHoR/QSXM6ARxp&#10;WS+kKNm+N4JHKDFHoFO8HsbU8Ps70doIndQHJdZNdx+i3o69nNNJ316n58O6yOkUQiC15j6FQM2w&#10;KLRwDCXWzw9KziiBTnK9TteR8XjPZjAVrTvoI618P0rMhaGtdfQjz5Oav3JHr7zwaOWVFzYfKA53&#10;bK4Ukt8qZXvPrRdTv+Z/9JhMJpPJZDKZTCaT6Z+SxkqZXx/LJ/7gdGCpVspsqRUzW8eKyQguuQfy&#10;NmdljVyqjCRm6rnkp65cqgwnqJzt4rw2uA63MFuQt8P5JN4nT8w0RS2hXHDlAp1YnaGl+apcf/PQ&#10;ZWFmlOsKfxTyoM7jQR3RTtyHiCaGM42RSRrppFFOauiDMcDxoEj72Fxb/Xgdv6bCoWiOM8CFMFoJ&#10;vih1L1nHfxb46Hwt6x54aXvMjwUJvMfrIzRaTNNwfwcN9LZxnqVkRwuXiY4D1NZ+mNo7ujhi6b39&#10;SXr41b309Zt+SL/7n26lL/67awOAoxFIgD4KmlCijTpyKgEeaRtX6ACEwjnaRqlwKOgPLfRtGPfz&#10;XN+Z513lSr92ZMG6zn/HsQwBOuH7x/eN8tbrL2XopG0dU+gEiIQ2TCERon6OHfiQARH8FSwBDiEy&#10;ClFLIXRCiWueuNKGcfjpeqijv7dtX3S9DnNQ6nwYIp162vfRsUMf8/W6/MAxH4nl1h2S6CIFNtpW&#10;2BNCnriU6Cf4ojydv64HkzfjIV8UxuMIJZ2vZewr9f+SxVf1ToViMI160sin5566n7Y+8/CC+3Up&#10;juaSLZV88pVyLnVbKZf64+pI0q7dmUwmk8lkMplMJtM/Zs2UMr8+Uez/0sRo//n1UvqbzjbVi8nn&#10;BCxlXqwX+t6qlVJt9WKq7GyqXuqdhlVzvTOVXO+n7iF5iR+UC5LXZn5mhJN4ry2P08m1WcmrpEm8&#10;GSh5yIT2yozzHZck3lNBNFIEh4qSc2hCgZFEKUXX4cZigBP1OV9uR2tIX9jmce/f3N9spxtXcBTB&#10;IAZBvq4WtcUf66CUeQLS5I1wwRpcujEfrTQ3DjBWpInaCLmHcCpmkzTQ185vh0NuJUQudXceoK7O&#10;VjrWmaDW7j7acayfnnj3CF22+S36yt9tol+8AEBnAwEiyRU3vPkNIEejhmC+7YES3gwnAAjzFPo0&#10;gSLXdyZHIAVRSroeAyPf5+bH+ZpkzThCyq+NUiETRzf58/j5calrxPbBoYS8XW9MICHK227YQLNj&#10;+N7lu1foFF6vU0CEcZR6vS58ex1KTT6u0CmESxhDVBIgFsbQr0AJEKunbWdDpBNMfVAqdOo4vIv2&#10;fvIGZfvkeh2u6zVHHgHchAm+G4DOgAIpeSOd+ug8XQMlQJIY+iXKKQZFYgqbwnV0DG1dQ9s6h8sB&#10;XS+eoxb6wgCeHnvwNnrykTsZupWziZ9UcsnpSj6ZLvNLBFLfrhR67NqdyWQymUwmk8lkMn2exdFL&#10;5aE/mCj2n81WGvgyINNUqf+bk6W+TbVS+vl6Mb2tVkq11Iu9ubFiclLAUnqmmk8yWMLb4RC5hIdo&#10;jVpCriV5Q5zmWVqgkz5SCZFLXD8xx3mWVhfqnMQbcAUABtBnYUZyKzUAHR13Y3MzAmcAYdAO/Xh+&#10;ExBCO4pwCsZ4vcC0H8b7BWfg/Zyhrr4KhcJx9GFc6yixDkoFIKjzuuNubCKYC/PjDJimihyZM17q&#10;p1IuQ/3pDkr1tEVX4QCXOruO0LHuTjrSnaL9PUP02Jt7aOMT79GfX/MM/fKfXc9X33AdjoEOX4O7&#10;PIJMnLSboZNGFAH4XBnAJQ+AFCrBuI0y6GPoA0ikfVd5UKSACP1+rWjvywRA6fo8Fq7njccxJmeP&#10;9mn25z7t30AfHUkQIp0AnpBQHN89EokjpxPqCnwAeTSROECR9gEiwQBLmt9eh/loAzrhTXToa4ZO&#10;up72w+CH9fDGO317Xbgufu1R17fX4XrdgV1v0VDyiFsPECvDOZcUGoXwSOEN+hQG6bjAnBgUoY26&#10;ms4VkzfiwR+l+utaupfuAYik89CGr/owYOpHYnJdT0zXUd8w1xPq6Ad0gr347CM0mk3w9wmr5FKV&#10;cj55wNnmSr73GwafTCaTyWQymUwmk+l/oQQsZf5gopg8e6LqrJb68sRo6vyJSvqbk+X0pslK+rmx&#10;cv9Wby+OjQ5smyr1tUyO9ufqxfRkvZj6tJJL/gTX4QCWkGdp8XiR3w53cm2a6CTAEqCSj1TSaCWU&#10;6/Oc5Ht1cYzhEmCKAh7UGbx4YIOSxwCNPOzRduijdYypjyYI1/5wPfYHyHGmc8NxXR+GdSI/D3/U&#10;T+s6znW/Fkx9FqbR9vsG42yIwEKEFtaYwjruzJMlvhJXGx2gwkgP9afaqbf7CJsm8e7u3E/Hutro&#10;cGc37WnP0FNvH6Gbn/2Y/tPNP6Rf++ubPEzyAIahi0Ia33Z25rlX0Jn8ZrdLpc1QCG2BO7gix9fi&#10;InjjfcN10a9thj+6j0Y1IRoJPtjLQ6doPemP+ngNtFHKOjIHe8EffbJmw1p8JtR1f19vONNl9NFh&#10;5FPSBN0Cc+686UqOdNIIJ5ToV+iEyCT0aT8M1+7aD22P4JAaIBGgUqbrANcVOKGO9Yo5gU5ow3Qe&#10;Iqe6j8bQSefAFE4BOvW07/HQ6R1JJO7+/FVGUgxyFPiEEAigRuCPwKLmugIe1BUgIUIqXKvRTyCS&#10;ro0yBE/qDz+USFgezldTf3xueZNeB18x1H45n4CusA9RTg9vupmefuwenlMa6eY1UI6O9C6MDvcU&#10;3c+lfVWGT+lvVAp9Bp9MJpPJZDKZTCaT6X+UGqKWSgBL/edPlNLfHC+nN42Ppp+bKKe2iqVfnKhk&#10;tjlrmaykc+7BeLKa7ZnG9ZWx8sDMVKnv06lS/08ASVZ8Em+OWPLX4U7gapzCJc23tDZH63g73Owo&#10;QxwGOdMeIAHsKJBxZQhjUNc+rev8aC7W0nFfj8pwPQ+DtC9ct9ma5zWfJwROOhbCJu1vKDHuPrO+&#10;kl/nIFppdrpE/Ga4yiDls72cwDuZOCp5lhQwuXZ3dye1JnrpUE+Wnn//MF331Lv07695mn7za7fT&#10;mREAQtLt8Coc+kJQE4AiBkIYc/1q3I81AGvQVmADP6wBsKOAJ+hjX90PeziL+oJE4LzPadaJ9oE/&#10;DG1fNuyhPloqcMK6an5NX8q1PF1fSiQSlygngUsor7viO3R83P0a+baCoDCnE+CPgifUm6/XKSRC&#10;CajUnzjEdQVGqHOkExJi51JuXgyUMIZ9eo7tZegUrhmeJ5No4UintpZPaPf2N2g4JTmdsB4iheIo&#10;oxj+aBtjIUhCqSBIfWEKeZoNcxUE6ZrhWgqe1MJIp7hP5ui+Mr/xip9cs5Nzwi80RDs9/tDt9NCm&#10;G+nZJ++TSKkB5wto5SOwOPfTcO9COZcqVgqAT2mDTyaTyWQymUwmk8n036s4cqkRLtUL6U3Onpso&#10;ZbZOjGZeHCukt9WKPS0T5VRufDQ9Wcv1TsPcg/LMZDn96UQ5/ZM4ifc4RyTROhJ4z9JJ5FoKI5b4&#10;7XCuXJ6WPEsAQjN5uQYXQJ4QEEXgxUMZnjNVivzVwjavAfNX5pp9Q5P1PDwalyttbAGQCq/UaRtl&#10;eDYY93mohLqW4Tj61AAkQl8AJZx5ZiJPE7VhKhfSVBjEm+GOUldXC2U6BSz1drdRZ3cHHevuppae&#10;AXplV4Juf3En/cebfkhfufB++kKUZ8nDF45gUjADoALQ0gRetI/rHs4wkEK/whk/J/SPDD4KdXxd&#10;TX10DvdjDQU8ArgE+qCtcyViKY5Q8uuwuT14n0t86T9jVNd52NP7BmPxHn6cz6BjWl5GO9pSfJVO&#10;gQ5+zfh6HXI6uV9ThUQw5HQC1AB0aoZAgERIJB5GOgEiwZAwHDmddEznADpVsoBOcTSTzgPE6jqy&#10;I4p0goVro45Ip0TbXk4kvn/n2wF06mVQE4IdhTgwjVzSNsYVIqmF89AOS60D+pwKiWSe9qGUvWLY&#10;pP1aNq4vfvE4zhWPoQznPHLfzfTA3dfSEw/fQbl+t2+/O48z+Opn4rfdjfTiyt1CpZAsVgopg08m&#10;k8lkMplMJpPJ9P+mBrAU5FqaQK6lct+myWLfc5PFzNaJYuZFZ9umq5mW8fJAbqyQnnQPztP1Ynqm&#10;Wuj5tFpI/GSinHYP2cO0PDdKJ5cRteRME3hrxJIa+teO89vhkGcJUAU5hxYmC5xjSEELAx9nDHHc&#10;GIMXwBkPfNS0D4Z6NN+ZwhxYOEctBFShP7en43XjsRgohXPYFCh5f10nHMd31DDPgyz0qS+Xrp+j&#10;YOpD0YPvQPoY9TlL9xyhZE8L9STaqSORpINdg/Rxaz89vu0QbXjkbTr3os2EK25nMjCBCdA549yL&#10;fF3bMUSRN8EpaNF+8dNrZbwet70vlwH0gb/fS8b8NbjQdJ4HQzI3hjgy16/DawX+oQ9bfM0u8j/H&#10;78P94Rpaot/vgXbD+rgOuJHr0bm4H3vBV/eNz7unvT+KdFK7/qrvMIjStkY0IeIIAAlQB/2AP+gH&#10;AAJ0OrL3vYaoJDWAIFyvwxjmwR+GtZAwHOuhrWsqdOrt2CtXVf06IZiarUqkExKJHz3wEUc6ZTPH&#10;3Dl6eD/Nf6QARw1tmEInlFoP/dS3eVzbMG0rCFIfgVFSRynryLW60A+mc6UfAAtrt0VjuYFjrpTI&#10;JQFpjZFVD2y6kTbdvpGeevQubuu5hjOyBtrYD2fCn0HkfRodSSxUCukm+GQ5n0wmk8lkMplMJtM/&#10;Q82MZX59ZuzUJN4AS+Olvk3jxf7nxor9W7296GzbxGhfi3vAzdVySY5cmiz1zYyP9n86Njrwk5nx&#10;fs61tLJUpxOrUxytFEUsnQYurS9O0PJcNboSp8BFIQvDF4YxMcTREv6aRyky16+RRKG/9uk8BUAw&#10;PNhjffRrH/y1DpN5/gx+H+1HqXBITeepYQ/0M0jCXr7Oc9Hnz8N1ALRpNz7l2pM5hgEAB/qwLQ/Z&#10;8rA71NdOg5l2Gsi4en83jWQHqLU9Qed+9xH64p9eF0MQwBFELEUwBdBEIoOQSFsgCnIiAZg0ARcu&#10;Fa4g6TfGXFvhjYIahjzq5+ej7n0Y2OhZIj/1xd4YR9tHH/G62DtYP1iPARL36+fSfEw6J8jppMb9&#10;GhGFtTDPJzhnHz0bzoC63yvwlXW07vfnur/ed94lUdTVuwe7GqATgM4t113CidmRYFz7YYhMAlxC&#10;YnD8mqNPI5AAiQ7veZfBEv9+db9fsBbGAIHCROIKjwCdsBZKtKfLAqNQR+6oROsuGh9NNczRNbF3&#10;ulPeXndk/4e095M3aSTdypFTtXyacxo1gyH9fRnCGf39iugntOGnvmiHPpgTzlNgFAIu9MFH58Rr&#10;xFFKzWPaLyXWF0Mb87A+Q6eB+Gw6/767r6f77ryWr9dpv47pebUPc7FWtZDma43lbNJHPmnOJ0s4&#10;bjKZTCaTyWQymf6JarKc/lf1UvL3Jor9X4qvw/V/c7o+sGlytP859zC7FTZR7n/RjW2bqPa1VHLJ&#10;XDWXmhwr9U/DZmsjM5OjfZ+68Z/MTWVpeaFCJ5an6ASuxOE6HN4Ghytw/Ga4OakjkglJvOfrtHy8&#10;wjBHQZGCII1mivpnRxnARH2uVHijdQVEaIdzUY/ATpNPQ9vV2UfHnKGNcfVpHlfTM/F+3nRO8/yw&#10;rsaJuyewFsAWAFiepmrD/LBayaf89aQ2b+7Btq+ThvudDSRoMOMebof7qVLM0fT4GE1PT9L8/Bwt&#10;LCywLS4uUe9ASSCIj8oRKHNllI8JIObM8wGIAEsATTyc4Sgg78/zQ9ji5nIJf/R5X2e8HsMdZ75P&#10;1418ue2hVDSOMW2fCoKi+QqVonVwNm3rZ1Dggz4/zvPjuXzGaB7GFDThXOjDZ1Bf9Pt1eMzvy2Ww&#10;T7Q/+uDrjKEdrvtdTO8f7GbohBxbADqAOTdfcwlN1yW6CabQCdfrAJcAiRQOwQCEAImQ0wlgCu0Q&#10;MAFI9nUfjMCRjmM9QCeMox976Riu8QE61Qo97KdrTVdxFkl8DugUXq9DpBPOgZxOCl1QwhTEaF3H&#10;FMqEPgpPBfY0Qh4tBRA1trXv9BbvE1rzevCTSKcYlGm/ztF+nE8jnfh6netTf/5z6T9baLoG5kbX&#10;7kZ6FkazCU44Lm+7s8gnk8lkMplMJpPJ9I9Qk5XMr9RL/b83W+3/krOzJ2qIWuo7b2w0/XX3IHvj&#10;WCH1pLMtrv7i2Ghy23gp2TI+mszV86lJ93A6DZss98+4dT6dqPT9ZG5yhMESJ/BemxGARMedLUik&#10;kgdMErU0RyeWZ2hlviYQZlqidVBXIKQAhqOaULp+Nk387ftQnmJ+PCx1PvcFhn00cqhhDWfoC0GQ&#10;ltofjfu11Cecz30Yx1z3HWl/w/zQF/XpEoOlWjHDyYfxgAq4lOuTh9eRTAcNp9tpAJFLfQnKDqWo&#10;UsrS+ESVjh+fYbA0Pz9PCwvztLi46G2Blpa0XKJlZytLy9SZGqazGHx4UKTgRN+0xvAFbfgEMEX9&#10;wigmhjbqqxDGz9O+cz10Uj+eh3XRD/CFtodCDabAJljX+QrAagI6p7OGcyi0wjw/V8cbDGOujPbC&#10;3nLuCEqF54nWwxz9XFrX71f7dZ4fc+0dxzIMcmbGhqPoJEAnRDppxBIAD/oBfxC1FOZ0AghCiWty&#10;YSJxhVWoAwTp2+t0HgzrATgBPIUQC3Wsl2yXROIKnDCG651aT3cfiq7XKXTC+bCfgheFLQpqmg1+&#10;P6svBDfheqifznROuEbcF+dqCv0VcKGNM8bwSX3ipOA6R8ew7v333ED33nENv70ObfVpttONYc3S&#10;UIKj1+TanU84HsKn4Z4/dPaL/ke4yWQymUwmk8lkMv2v1VS1/1/XRzNfGS+k/3qsmL5wvNR3EWyi&#10;nNngHjJvnShlnnTllulq/1ZnL44VM2842z9WSPWPFVN190A7hVxL46Xkp2Ol5E/wkLk0V6LVxXE6&#10;uTZLJ05+6gwwaSGOVjrpIdPaHOdjWl0Yj+HQdAx/QgC0OO3qPrF15BuYRjPBwrWa/WAhxNG+EAYp&#10;BGreJ/SHwQ99OlfbmHu6PbQ/2sufD32RX9AHgICIlonKYPSwGxoeTBGxhOtwuAqXG05SqShgaXZ2&#10;msESANLCAiKXBC4BKgEmoY5yeVlA0/LyMkc2oZR+V66u0InVVRrKVhk6nXlueL1MoEgMWRQSqXlY&#10;EpXOGK4EkUxRvwdRCl/YNM+RrB/5R4AGZ3Br+zVPX8IvmHcKdMLa3pfX088S7INxV0aRSg1z/Lkb&#10;9gvmqQ/PQz0wHvf7RUBL98A41sAY2vr9XE7bWzM0UxWwBFAEmIPrdccn8hIB5fq0H5AIgKIZOsEQ&#10;AYVE4oBOMAVOAEaYN9DT0gCdUOf1sgkGRbqOjmOfzsOf8PU67ceasi6AVpZzOnUf20OH930Q5XQC&#10;cGrO6QQLoQ3DVP/7PYQxCn10TjiGOkq0m9fVemjNa2tUoIzL/mq6b7iW7IP5AqziueF4F22681qO&#10;dHrswdtOGTtdwnSt617qC9AsOZ808ilZLGeT+2q53iequeQl1XzPv6vkU7/tf8ybTCaTyWQymUwm&#10;0/9YAS5N1jNfGS/3//Vkue/CKQZL/Rumyn23jZUyW8ZK6d3uobJjrJhJwCZKmaRrD48XUvWxfGrK&#10;2fRsfXDG9R13vovHx4fXlhdKdHJlmpN0n1xzJSfy9tFKoa3O0NrCGK3MlgWqOFOwExmAizcGML5P&#10;wQ+XM42AR/2b1wjnowyBDuqhRefQdcL5Qbuhzxv3BfNgDefybbWGdfw42oAF9VIfVUv9/PCtD5+w&#10;kb5jfB0OYGm4r4fyIxkq5YdorF7miKW5OQFKDJWWFDLN09KSRitJ5NLi0jwDJgZKCpXYlmhlZUXq&#10;vn91dcX1LdGaK5dXlql/aJSQKDyGIgJJGsGRwJQYDjm/sAz8Qx+ue58zz7smXiOaL4DmTH7LnfpL&#10;XdeI63rdDnW9oqe+2i/njOaidBZDpcCfgVGTL/vouK6Fuu/n78bPi9oyTz63b/N5dA2d68z1aXJx&#10;+MW5oS519cvo7b3tNFUVsKRRTYBO4RvtAH1Q4lodrr0hMgljCqQwHkInjVrCHLTDnE7ajxLQCWMK&#10;nfB7WsexHuaMj8aRTiixHtdrgxzpBOikicRHkkd5LZwPv+/x+70ZtOifBU20jX70oa4gphnUNK8T&#10;9oX1EBrpGgq/NDk4+vHnD3VdS+dqXaEYTKKcYn81bd920+WnXK8LPzvv589yOgjF+w2208iAO8Ng&#10;gudy1BMA1EjvQiXbW67mkp21XPKdSjb5QHm45/8ezXX9vv9rwGQymUwmk8lkMpn++yRwaegr47X+&#10;v56s9l04Vem7aKqa2TBV7bttvDSwxdnuidJAx1g+nZgc7U9OjvaNuIe+iWo++ePxfPqntXzv6uhw&#10;1+pYqXd1ZmxkfXGuRCtL40TrM5LAmyOV5hqN8yzNEq1IriUGRNM+OmlG4Exz1JCCGwUvIYiJfIM+&#10;rYdX6RTwaHmK+T30PNrfAIBcO6oHPuGYRlFhHtZi832nzPHJweHLNulsKs/Xn8ZG+xkuIc8SoiGG&#10;gwdNPGDCkMB7ZDBJ+dwQVatVmpkd54ilOUQrLS7Q0iKAkkQsASrplTjApaVljWRaZGi0tCRgCXXp&#10;A0wSE7iEMQ+c2EIYBVtlAJUeKFIMS/4LxtDElxGQ0TYMibulHoElmPORth/3c5p9kCMq6mMfQByU&#10;wV4e1kT16AzwwVq6D9qY3+QTrYF++PtxV288TzgPfbjuh3608V3pGpjrLdoD/Xp9DxbvgTHZJwZ4&#10;0hYf5HSSpOFDDdBJ+wB4FBIhXxOgDqKQtE99cB2u/dD2CDhpPyARIFC6cz/3YV4YOYXrdQBMug9K&#10;GPpwvU4Tiet6MNQnqwOU6jpIXa27OZH4wd3vcqQT1sMZmyN5tK7ABQbAglJBDMYV/qBPy2YYpWPh&#10;emEb46GvjMewJzTMkT2xplq8Duq6XriHlnffvpGhE67Xab+O6TwY9lC4hjEFW/l+ORv6i4Py2eEb&#10;vekObwMc6flpOdvzqbN8JZvYW84m7nP9/2ehkPgl/9eEyWQymUwmk8lkMv1sMVjClTgftRReiZuq&#10;Dtw2WRnY4h7ydk9UBzrqhd5ErdiTnKpmRsYL6YmxQurHtVzaPZR0rlZzydWJcv+65lpaWxrjN8RJ&#10;xBKAkr8GB1PYtHacTixNS7JuAJ0pMa4HQKih9P3wYTDj6yjDNsMj9Pux0A+l+mqJ9VFXi+Y4i9YK&#10;+mChb/M81Hke2m6urq9trvs11Rel+siD/QjVchkaHeo95YEREROIUBjq6+I8S+XiCFUrBZqaHqOF&#10;heN8vW2Ro5RiqCTX31AKYEIZQSbXz9AIbUAiRCahhL/2qT9HNMk66F9bBVAS6CS2xO3Yz4+5Ndt7&#10;B+nnzkO+IYEggDaSOFwhiivZ/HjUH0AXhjAY01JMwYrUBdqEfTHIAfTB2+h8m/vcORjIhLDG1dlX&#10;IZE/n55DzxKV8EcZ7gm/4M117Iv+sI5oJt9mQx19MLQ1sgufVz5zdJ7AR86gbbdGdCbtU0PfJfTW&#10;njaGOAqcAIQAnebcn0GNZFIYpJFJmvgbfToGSATopFfr5Pdu/PY65HTSPoVHWA9X9bBeM6xCRFX3&#10;0Z0NOZ0wXyOrEOkE6KQ5nfbteCu4XpfkPysKWxQuqSmICfvgr3NCP/0zp6X2a5/265oKe9VH+9U/&#10;zO2EMtcfrw8L54XX8JqBlBpyOt1z29X0+EO3R2OYq2s1rhfPC0EafAV84Qwd7tcywQAqO+TqI8j7&#10;1MW/hugvDXZ/Vs4m+l37JVdeXhru+XeVwa7P5bW7er3vX4xX+v5wbDT5l5Pl9IWw7FD7X+eGWr8y&#10;OtT+y97NZDKZTCaTyWQy/f8hzrWUk1xL+Mc3Ryw5k1xLiFrKbHG2e6KU6Rgf7Uu4f6gnxkqpZK2Q&#10;GnE24R4Mfzw6nPhpNd+9OlXNrH46MbK+PF/mt8Mh1xKDpTBSCWUEm5wtT9OJxakIHDFsAYgBQJr2&#10;EMnDlwg2efikYEbrCmVCQMP+Huoo6NG9Ip/mtdRH+7yF6zf4eL9wT1zR47aOO9M2SvVt8HFtvB1u&#10;cUbeioeHaFxd0te864MgSs2xNJDqosF0D+Wyg1StlTxYmvPX4fBWOFx185FJfO1NIBIDJtiK618R&#10;yCQASGBQCIkELgE6efjk/FbXJDopBkqYHxvauDaHcfihHs3luu4hUApwqjnSCfBEDZBEYAqgiDfv&#10;1whSXP2U/rita0V9oQXryl6Yj/NgXQ9ptB7NUVDj9+U26vAJ/QDTUPr1w3lRXcbifinj78CvBcMb&#10;+3g8jGSSObgeF86XNX0fn19LjAM6XeJ90IfPu4HeO9DFUU1h/qa7brmSczqF4Ah1lAog0A9QpbAI&#10;kChMJI4xnQu4lO7c37Ce/p7HPEAntBkm+THsA+g0VmpMMh5asvMAtR/dxdDpwK53KNfXxsAJb68D&#10;RMGfH1xNC2GLGsb0Gpq2ZUyigWTu6a+8xb4xPEKfWugj55CrdeIbA6lwfdT1zLBmcBVCJ/ihH/V7&#10;7riG7rz1Knrq0bu8n5wdJXx0PkpdM/TD2dQvPA+gE75Pbve3868HjJOOu77ycKJeGUl0lUd63hkd&#10;7nmgONLz94Xhjv8pb7yr5wGTeiKYNF5KXQTD32daHx9NXzxV7r1mYjT15Hg5tWNiNN0Bc9//7uxA&#10;2wv54a5rsn3tXy0NHvuXflmTyWQymUwmk8n0/yb+x3ih5w+rhcRfVou9F9ZKPRFYQq6lyXJmy1gh&#10;vbteTHe4ekIszWCpXkhN1ArJH7txBktyHW5g9bOZwvrKUp1OrE/TCYVLJ+boJN4QFyXzlggmSeI9&#10;xlFLADWRzY42tBW8AMQoIEKdx1y92a/ZNCKI5zqfcI1w7XAO2hxNhbb3adjDl7o2t3XMWzTm6tH6&#10;07I3xvQcAFF6LU6N8ywVMnwVDldX9KEQD35DfR3UnzrGybtxFa6QHaDyaJ4mxyc4gbdCJQAkzqfk&#10;jKGPa0dQyZnAHtQXIwgkcAiwR0AQwyfXJ2PSL6DI+62tNUInN8a+rg/ACCaASq7cYUz7MGdtdV3M&#10;rSPRTwqh9ByrlB4u0lkMVzwoYRByRVP98th0DNfY1Mf1x8AIUAV1RCqhDsOVN52vUUJYI8gT1WCA&#10;MkHeJt4b/pgfQhx/Zl4HczRC61IBTFzH/q6u+7s+JE3XfEpnngvYFcz16zFE8j6on6F7NxjGMTfs&#10;0+9H9/XfAZ/Z19kAxNCH+bLGB4d6CUm558YKDJwAi/R6nUY5qQEoKXQCGAL4QT/qABPI6QRAhL4Q&#10;OsEfV+Wa5yDKSd+eNlUZopm6wCXMAfA4HXTCXK0j0inRtldyOn34I4FOwwmGTjFQEoiEtv6ZgzFM&#10;caagRUEMDL4KdvTPqJZah+lcbasP+gB4dL1wLe3T86iFa8AwPwRP6hfujyipe++6ju667Wp68pE7&#10;Iz+Uuqf6o9Q1Q7/InD8AIO8R5ZzyoM39fALwwveLa5T49UJEWWmo+6ejI72funre2T43trk02PGN&#10;/1741PD3WK77wlqhpwEmjZfTApNGBSa5tv+7LJNAHTZVTvVMlNN9rl5x9tlkJf1T2FD66I9z/Z3j&#10;ucGu3vxA56sj/e3fHelr+w2/tclkMplMJpPJZILq+a5/UcE/ykfwj/LeC91D3UX10d6L68Xea9xD&#10;2pP1YnJHvdTbMVbsTcAAltw/uKNcS7VcksESrsMhaumz6fw6rsOtL+ENcdNE5HMtKVRCpJJvy3W4&#10;SVqaq9DiFKKUGgGOAiMGTR42RQDnNL7hGLcBbWCuDVgT+fq1GuCON7SjuX4er+naYb+uxf0aTRWM&#10;c+kN/add09fVtA9RS3PjeZqsDlEl3+seKuMHWpQjGffA6h7mhtxD3PBALw0PZahYGKHJyXFO4C1v&#10;hNOIpfjqG19rA1TSetQHsCRASCKJ4rpEFEmpwGd9bYXW1k5wP9rNsEjbugYDKg+J0EYp4EnXlbqY&#10;B1EBpGL/YD76BGYtUWdqmM5kIBNeZ/PwhaEIxgBRFOg0ART14zFAFq17P64rZNrAfafsg3lcAk7B&#10;sHYMY6L9eD1fV6Cj833kkFzjkz0Epum4zvd7sWEtjIV+2NOv78bPYrDkz8vjaPs1uO2N23JegW06&#10;Bn/khPLz2Ff3jT8fINi2XW0E6IRrnIBMgDk3X3sxJxIH4FEQhX5ELAE6IDJJ4Y8CJICIo/ve57xP&#10;aGMeShhyOvW27WmARzBAJ+QMKo/IFTqAJ6yHOiBW15EdVCv0RMnDdU2dj0TigE7I6bTn4218vQ6A&#10;SxKJK8z52UnCFeqIn0KkAPIMyBwFWOoXlqGhD6aAB326n46HfqiHPyN0ro6Fvrq/9mkb1+sQ6QTo&#10;pH3huK7bbLFf/Fa9woD0SeJyifTiddyvBUdruRIG+KQAKop+GupeGB3uKpaGuv+r4VO2v/X3RvqO&#10;/GWu7+iFheG2i7IDRy8aHW67uDzccU0l1/1kNZfYUSv2dFTzvQlc6+a/z0q9DJPGSqnK+Gjqs4nR&#10;9E+nqwOr07U+/rvM/T0nNtq7OlXpW5uq9hHMzWHTyK78YPdP3Xcwluvv+Dg30PHtkZG2L/pjmUwm&#10;k8lkMplM/3x0OrhUyfVeXM32un+U9zxZzfbscNbh+hKu3eMe0PqcVdw/0D8bKyY5iXc117NaLyRX&#10;Z8cG1gGK1hbr/IY4jlpiuOSvxXHkEsCSM1yJQxLvhQlaPB5EKQUQSeuhaYSTQJgmf++jbe6bkiil&#10;EOIwUMK4AqCw7oxBjy/DupZ4QOY94O/m6hhDJuzpy3BdPRf7uv4QakVrTeHco+6hd5gmKoMcsYSH&#10;UXmAia+pACwN93fTYJ97gBtOU7lSoLGxGs3NzUZRSjDNs4TrbIAy0ucjkBgoxTAI5cqqRBYpMBL4&#10;JD5qADwhFIJpxJMConBM5ghg0vkodc8QIoUGv2gddy7ZQ/bStcXHn2ttTUpef4kG8hWO9olADEf0&#10;ANBoWwFM4BNYI0Dyc9VCXwY3HrqcMh7O8+M8R4BMY1vmyFW5DVFbxjXfk6zFZ+P+eM8z/GeNxvy8&#10;U88Au4oeeu0QR0aJD3ydH/sqRNoQRU3F8zxMaujza/D36314HR2/hN7c3U4ATjAAH9iNG78XQSf8&#10;eUIJyAP4A6gDU6AEQIQS8OHI3vei63W6FsYBgTTSSaERSkAsrIWoGQVOOg6g0XbwY4ZOAqROvWIH&#10;6NTbsZ/aWj6Rt9elW3ktiaDqYgil8ASQJTT5c9sIdprHAFwU2qAdAhwdRx1laAqz1HROs+lesAjw&#10;+D7U8YY9WQM/WwRi6Tz1RSJxRDp9f/PdDevJvHj/cE5YRtCpz5uPbtLIJnwWREBxFFS/1NGvdS0V&#10;QJUGOxdcWSwOdf4X4VOyffdX+xL77x3sPfTJSOZwR66vNZHvdzbU3jM63NFXyXVXqrnuz/A/SOpF&#10;93eYs4lSkiNwx8vptbHRFE1WMmyASq6PTQHT5GiSpsoyBh/04fcSPl9j1FvHaLa/89HhTPvv+qOZ&#10;TCaTyWQymUz/tCRXCZDstO8vx4rIT9F3UWm4+7RwqZzrSjjrKee6+woDnZXCYMdnub72n+b72lZh&#10;o8Nda3i72/rSJEck0epxOnFyli2KVEKJhN6uRD6m1YW6wKIQxjhjYOShUQhs8AY5BjFo+5KhjB+P&#10;6pinfn6dqD9oa5/WAX5wHpToVxCkY2FdgZXuGdWdoR768x5+rKHP19XmpyWBNx5+8XY4XIXTBzl9&#10;UEPU0shAghN454b7aLSUpfGxCs0en+SIpcXFRQ+XJDJJcitJdJJCGY1Wkj7AHCTsFn+FN4A2DJd8&#10;n0CgRmgkc7WUxN0oG03GAJgQ8aTzV1fjK3Cxn5gCKAVPug9HTLGPRDHJPEAlAK91v27jWhLxtB6t&#10;lRrICcBhABNeffOQhesyHgEmBSWB35kKlXSOH5M58EcEk6yte6DU8XhtrAewgzW0xFrhfoA1sm88&#10;rnuF870/z3Wfza/x239zk6vjzH4cY/5MclZ3Htf/C1+9mkaqMxztdNZ5wfW7wE/XPm0dYErbzXMi&#10;U/i0gT46nHK/3wUsScTTEN12wwbO6YQ/X2jrNTtEMSGqBZFOCn4AgzAG+IDrdQBJspYAJ4VOiHRS&#10;oIQxlBo5hUgnwFzdB37Yp/Pwzgg66RzUdR1crwN06jiykw7teY+GU0cZOiHSkKFTAGtgChtiWCx/&#10;nlHXUgFV+GderblP6zoX9rPq2g7XgWk7BFo6L/YFCDrW0IcS9sCmG+mOW66kJx6+o6H/v2ZvQCaO&#10;yMIb7DiCCT467xgh8gltGRPQBJDHMM/XAfpQYjyEUIX+9oVCf0cx23dk32DywObB3gPf6G7bfnZv&#10;+97f7Dq6/S9623c9nerY0zfYe3B+OH3kp7n+1tX80NHV0ZGO1XK2c839HUfVfIJ//WFjpR6qZjtp&#10;OH2IhlItXGa699BYIUHjo70RgAJcwpXMyYpAKY10Qh39/Dn8d8Tf00DHlLMtI/1dX/J/JZtMJpPJ&#10;ZDKZTP/4BLDEEUuFJEcs1bI9F8HqAEt5XInLPDleTO8YHUl0lIe7E8WhzkRhqKOnPJzoK490V6rZ&#10;3s9G0sd+Whg4tlrOda1OTwyvzc3kiPjNcPO0ujhGez95g4gWo1xLEWBaneFcSysLlQj2MBwCZJkK&#10;I3kkGigyBTIzjab9vI63ZpCjPoBHnEfJ90fjfn/tC8/R4Of7ONG4+qPtDW0FTc0RUgKcMC/XAMp0&#10;fG4yx1fh6iX3IO1zLKkNuwc0JPCG5foT7sEkTfl8P01MVmluDjmW5r0BMEnSbo5Y0mgkTsaNPgFG&#10;Cm800gfgRSKM5Iqajis44jbDKLkWJxBHgI1CJYzBT+bE85GzieHS+jr3S44lV67JvHVXR78azqRn&#10;CNeD6ZoASsvLq7SwtE4Li6s0ObtMlYlFGilNU392gnr7K5QarFFmaIomZnAucmvG4AlrYA8kJUe9&#10;q2+YzuIraYAiV9GZ5ysc8dftuF/G5eqaa0cAxUf7cBtQCXUAFIAeXVPnhom5FcQgIsjVuS+GUWw6&#10;v3lM147GL+drdDyuZ8G6eBtedJVOy0vZ7+193fyZo88Nc+c4gyOUNELqcvqTyx913/EifeHc79BZ&#10;bpyvIUaf15VsmAND3X+WaMytj+TjUZ+eXf1lP6lfwjmdkG8MEAcG8HPN5d/mSCfU0acQCdAJkAjQ&#10;CeBHIREMoAHQCZFO2qeACP6IdNJrcgqNsB7yL9Xy6Wh/jGEeoFGidVf09roQPOmZNNIJ0Gn/x2/T&#10;SFISiePKHkCNQicFLs3X5GAxZPFwyl+pUx+UmNM8D22NToKhT6/UoVQfna/zwnW1T9uhoU/X1vna&#10;H/psuvM6jnZ65ol7o/7Qj0v8HHMlTKOwMJbNADhJm/ucn3wm+d4YQnnglEsfoyLO4UoFTdkUynZu&#10;j2RaaLD3sPT3HXXtIzScPkwDyQMLme59xY7DH+1769Wnvt999ON7nP2ou/Xj4VTnHurvOcAQKdff&#10;6r77Y1Qa7mCr5LqpVoD1EPw6Dn9AnS0fUOv+t2jv9pfo0K7XqGX369R99ENKHN1Ow8mDHN00OSpR&#10;ThrppNFP07V+/r2E31f6vZRG3O+Twa5p99m3jvR3n+3/ujaZTCaTyWQymT7fqpeSvxclQC1JriWA&#10;pVou+aSzHe4BrKM80plAnopytjMCS+Xh7s+Kg10/zfcfWc33t66Ol1PItbS2tDgmV+FwBe6kJPFG&#10;FNPa4jitzNVo6XiVXnx+M60tTdDqwrjkWgKwmS3Q4vEY8mg0UwRfAHG0PRVDnxDu8Fz192Na5zGF&#10;Ryib1oja4VxfRv3hmNadzU/6c/s9tK5ztd4wn+fFUU8ATlgHCZFxdQcPtnHOEnmw5BxL7sEKEUv5&#10;kQwVc4NUr41yniVApRgoKTgSaMQwiYGSRCcpABLI4uEPwyEAF/FjiOPXAQjiNvdLdFIcgRRDGrR1&#10;PVlT/LUNU6gTAyIxXGnDmgKt5Fw8F/XojXQCnXiN1RO0vHKClpzNLQhYKo8v0HBxhjLDE5QcKFPP&#10;wCj1DZZoJF+n0eoETU3P0QK+I/4elmh+foEGhkuUGcCb9dy6wefR7wtnSA5UGdow/AAMUgjTZCH0&#10;iQGPhydRKRFDka/3j+q6PoMWvx+DK+Q88vDFjUfz+W1xPscTz5NxnX/WOd+hXzr/e/Rv/vR79Kff&#10;von+/MKb6Vf/+Ht05vk+qokjjXC2eI2f/+o1NLe4TF90e8IHxknCw/WdnXnO5bSrI8uRcb/6Jxe7&#10;MXwu7Isz+7MqcOLPhf6gT9dq8m3M9xTXcUXvo8OIWhJ4pOVVl36DI50AlUKwpNfhcH1NwQ8MoAgw&#10;KoROCo9QAjqlOvYxZFJoBEMbUU5YE/MULsEAsRQ66RjWUsMefT2HKdV+kNoP76D9O9+m4UwrR0jh&#10;zzr/+Wa4IsBGI5gUOMAk4kkBESJgBMagHZbNfeIvvjCFNgA6CpzUR/vCdcK56qv9YV3bUsoaaIef&#10;ZdOd13JOpzDSKVyH/Tx00vlaypW6toaSo5h8dJNGMHGfa+dx3Q9QKegHcBpKCmAaSrbSYPIQDfTu&#10;ZxtMHqBM9z5Kduymw/veWXjzlSerGy/7Ru6ay7453n3kY0oG0AmQCuCpMNhGoyOdHOU00HuQOo9s&#10;pyP73qEfbX2YXnx6Ez37xB30xEM30mMPXE+b77+OHrn3Gnr2sdtp94cvUrJ9u5vXRdM1iXgKo5xg&#10;AFj4vYjPr38HADrlB7oMOplMJpPJZDKZ/nGoUuz+arWQuNf94/aTah4JUHs48elYsbevONhdKQx0&#10;f5bv7+LrcBy1lO1cnagOrC3OV+jE6gzRCUQnebCE629Lk87GaWW+xiBFH/QAXRgiAcBMFWnzA7dK&#10;38yoswotzfqx2UIEoQBjmgGO9gmkkcgklOrT4KdtV4/8mq7ahevruuE4r6W+2gYk0rP5+Q1+ej74&#10;+f5wHNfhpmqDNFHpp7HRjPzfazxMeOOHt75OGhnooqFMggr5YSqN5mh8okrz84hUcrY0z9ffNNcS&#10;IMzyioAijtBhW/a5iWKQwrDGteEjcGct6lPYE15Tk9JHN0U5mmQfhUKYh3H4xVFNsh8MY3IObUvC&#10;bpjCLDmDjPFayLe05vxWVmnJzV1cWafZ+VWaOr5CufKsgKXsOCX6y5QeGKXMYImG8hUarU/T9Mxx&#10;973IFUFEPAEkyWeKIZLUMe7GXDkzO0/dA+7Xcekkn0U/O5/LjR9LDPJVMoEygD0eligwAYAJIVKD&#10;eQDDkUXBFTVnXOcrd4BUWB9gJoRXp+4jYEbr/jqbmxfPAaASw5oTc5Lkna9Lut8j/NkWF+mjvYfp&#10;F8672Pls9HsD7GDeFfRH/3A/f+6/v/Je97ndmliX1/Z+vn7W+ZdzJBm+67+67G7X588T+QZnDeez&#10;oR62xXAWzv+kkIoN8wU6vb230/1cEbikMOeGq79Ls2MCndAOIRGuyuHBHf0YRz/mATq17v+A4ZDO&#10;QQlghCtvuF6n0An9mAOIhcgTgKJmqHQ66KQ+eh5EOiU7DzB00ut1ev1PYJJYBFmcKWxAH342MGAZ&#10;iCOWBNjE4KjRtxESqSloUr94nUZ4FI6jruthvvaF/gqrZG5HQ6QWDJ/lnjuu4et1Tz16F/vBQh+Y&#10;+7snWlPHeU3AKAZObs8AJimE0ignBk4eQnFUkzO0AfkAnNAP6MTgKdXC4KkvsZevvyFKqbv1EwZH&#10;b736FG287Jvrf3ze2XTs4PvU276DoRP8AZ0Q6VQcaqfRkXae1374I3rzlcfph8/eR089cis9cNfV&#10;tOn2K+ie2y6nu2+9jMt7b7+MbdNtG+gHj91GyfZPqJLrZOgE0yt346Mpvl6H3x/hd5Mb7DDoZDKZ&#10;TCaTyWT6x6HPpgt/Us0nnnbWV8sn5vP9HT/NpdpWS8Ptq+OVzNrcbJ5WFqp0ct0n7gZY8gm7AZUA&#10;VwCNFmcrhCidsWIfvw0tBDR40MKDl8IZATKjdP9d18n84425kNgvMqxbjNoKbU5nIdSBKeBCqXW5&#10;vtYIgMI5ugf36X5NZWQKlCZ9tNIMzt4ImT6dyHLUEvIshQ8NaoBKfCVuoJcK+SGqVkZpagI5liRi&#10;aWERpcARmEQxufoKIpmceXCjMAeARCGTwhsBOTHUCf3EBzBm1YMjacPUP6wzxOJ2DGSwDvevCcDR&#10;MT0XSvjpGs3nlbr7TKtu/uoJvg6HiKVCfY4Gi5MMltIDZeobGqXBkVEqjI5TfXKG5uYB3GSeRkHp&#10;urwevh/3XXG/Txy+5nzX3GcN90apoGzm+CylhusMuvS71fHWLkCnGJww4NErYdwXv9VO4I+AkrDe&#10;CFAwR8GL72dIBAAk68QGWAX/sA/+mA/IE6wJ43PJ+FkXbKT55RO0uLRMg9NEe/pmaGBqlRaW1/g7&#10;OpbI+DfPyRoM1tzcaze/zyCpK9nHV+ZkzEc7OR+UZ7nv48+ueCr6vXjPU686Hx8txdZ8bndefy6B&#10;UTC0UeqY7K8+DJ/O2cB7ow/lrmMZvl4HEKR21y1XcqRTCIhg+NkDoAPwFMIf1AGPDu16+5RoJsyB&#10;v0Y6wRdrol8inRIMrACWMKaACVfkEq17ODoFbTU9B9YAdEJeJ0Cng7vfZhiCc+CKnQCWGAbBFDhp&#10;KfClnduIdEJZHJKreWHUk66h9RDqwFehE/rVtA/JwHUuSp2rba2jPyxPNVkPpvNwXvzsR6TT4w/d&#10;Ho2FPnoOGCI9dX30c+RnAJ0ULClowvfZ3I8S/QB8qKMEeIIBHgE6IUKpL7Gf0l17qbd9F7Udeo8O&#10;7X6T3v7R9zlf2Fe+9Fu095PXqOvoxxwFBfAE6JTtb6Vc/xGe03rgPXp1y0P03JN30sObNtIDd29k&#10;yHTfHVfS5vtvoMcfvInLhzdd69s3cOTTQ/dcTekOwMoETXjgpJFOYwW5Xhd+PxbpZDKZTCaTyWT6&#10;R6H5qeJXF6aKTy9+Njq0uFCmE8i1dAJX4gLAtDrDsAUPWRzZ48EMchHhH8IAKwpsMI6HOwVIGNOk&#10;vnjg0rlqD226MfJTKBSuF7Xhr+0gcgj9oT+vob6+xDgDIZxd+/iNbjEYUn+tR33sKxFN+ha4hj7n&#10;h4glzrM0NkTVQppKI/J/pAuDCfcgggcF9/DUn+A3w430u4eH/BCVR53/RI3mjrvvlpN3B1EozgBM&#10;1ASGAIwI7BGgIhE76FPTXEgwhUaReSgURTFxW/InnThxgn20H4Y9tI9h18oC16O2O6OMi6+MAdCg&#10;z51r5QQtuz5dR0tACZTSJ/mWOArJrbO8sk6VsQVK9VU4WqlUGafpmTman/ORVdiDcyt5iMTfA9aV&#10;vbWtY3pe/aw4t54l/G4VysEERi1RPl+j+jQ+h37HmL9M+1p7iHMVAYgApEQwRZN7A4ogOgcABeAk&#10;Bj8xRNIoIPR7H+7XKCc3HuU2QtvPZf8ggsiPn3l+0KfrhW1nyMc0t0KUL5RjeOT6zv7OwzS1uM5g&#10;7t9ffKfrv9qN4+xXMUx6/qNO/rXG78tfuuAi7j8TUMytecY5l/A5z3Dn2tE6xEBrcXGVDhzpcOO4&#10;AojPC8N6gFAeKPnvI/qu4Mt9mKP9IYDy9bD/HCQSl6TgSCL+aU2g01WXfDN6ex1+3ug1OwAhACT8&#10;DAP8UcN8gKO2gx9FYEhhFdoKnVCHr/aHb6/Tn20Ywz6IdOo8uosjVACnZCy+zgcfXK9DpNOxQx/T&#10;vh1vMQDBz1JczWKQ1BdfRVPQgFITiTebABmBUCjlyp3MCY1/LrEP2o2RVDCso6Z98EH7dOvpGXUO&#10;gJDWQ3/Uwzbm3XPHtZzTCdApvEan6/HnADBy/bxev5wX3w0Dp4zr93mZUEqkk0CnKIrJAyb0K2RC&#10;/qa4bKWBHuR0OsqwSaETopUAkNpbPqR9n7xKb778fbrn5qvpK2f/Jn3w1ot0ZN9bDJ3SHXtoqPcA&#10;ZdMtHBHXdugDvk73zOO3M0S6944r6a5bNtATD95Oj957I9167UXcRtTT/XdeRfc5g8+9rv3APVfR&#10;1u/fQ4PdewjJxPH7J7Ki/N7VXzsuLdLJZDKZTCaTyfR519xU6fcWpgv3nlyZ7ENibyTtxpU2ABr8&#10;g5whjQcweP142AdDH/6Br4AJwAfjgE6aHFshjz6UoU/hEuzhe2+K5qovrwM/dxaUvI73j9Z0pvtG&#10;BmgUnA+m/lxqnij062cLSt2LAZWvR+vx2iV+eJyoDPLDH662sPmHJEQr4c1wg5xnqZ8q5QJNz4zT&#10;7CwSeGuOJUSDeIAC6OHaMTCJQRMDEAATBiLwA0DRqCTpF4AEiCNgBQCJxz040noEX4J26Ic2zw3H&#10;nKGuMEb6Bdzongpj9Mxr6/gcmOf6/WfAeJwTSdbStQGmVpfFZ2lplTLZOlXGJtlXzneCTfaTM8lc&#10;1/Zn1e9Jz4lxrfMe3qRfzySQTv3Cs+E88MX3nR6q0soyvtM4kqy1Z5DOYqCj4AYwSNoxdBLQE0MT&#10;lABAGFOAJEAoAlHc3iAlzwnhUri2rqVzmko1tNkf/VdxpBNDp9GqQDPO/wQ4diX97Q0/okX3Offs&#10;62IgddZ58RkHqnP864dopyvv/L7MBUjyewA+4fs4vkTUM5ij8UWichlgC2v7zx6dW9sKkfSMYR1j&#10;qMPXRzado/5auvM529OVoemKXJPj63L1AY5GAXQKI6DwswfwB5AIP5vgrwAJJYAErtdppBPm6Djm&#10;ADppNJMaoBMgAMb1ZxtKgU5d1H10d0OkE8ZlX1wFlEgnvV4H6AQwUhqS9QAUNMoH9RA0KJRRU1Aj&#10;kEcShKNU6BP6hBb2hWvovqhrqX7a12zh2Ol80Q7r2sb/cNC310ki8Mb5vLfCKLxt0/06jaTj/E3Z&#10;jEApJP8G6GMo5UyjnGAATWoATQBMsQE8HWXQhBxOiHQCcNJIp562nQydDux8ja/X3X7dZfSVs3+D&#10;Xt36BO364FUeg09/914aSBzgq3i4UoercrhOB6h0z21X0qP330S3Xn8x3XHjxXTvbVfRg3dvpEfu&#10;u54ef+AW2vzAzTz+4D3XMXgCjNr+zvNUGemIopyQ2wmRTvi9od8Pf4cGnUwmk8lkMplMn3ctTBX+&#10;8rPp4ieLn47OI6m3whxcjUt1HBCog77jrm8qz/9QjyCMM4AlRAmon0KasWKaHwLVD/144MLDF+ro&#10;U8iEKxYRZPIwitfxpmPhvtG4B0V6bjb4+LOwr/OJ1825Ml4vWifwxWfC9Zzx8gCVsynKDroHPvcg&#10;l8U/8t3Djybw5rfDDfdRuZCl8bEKzc3N0sLip0G0kgAOBkzLgBYARwJnGCIxxJC6QhCGKQxIBHzg&#10;qhrb6np87W1NkmyjDv/19VU6cULgkUYshfBJgYv4C4DRPTGuYzqHgQ/6eUz65JwAQ5iHNddd2/mu&#10;4Boc0eTcKo2OLVCxPse5lpbcOEO1IApKvoMY9MD4s62suTVWOLppfjEYB2DjqCM9v35mgUbo188j&#10;nymGTfgs0ifAS3I6SVvWkO8avybs484F/8bzLVHfsPv95z6f5oKCfwydYuDUUAKKBKBJx2Ko4sbQ&#10;jgxt+CtYgl/Tm/CcNbZ9km5dA32+Dr8GXy430BcuuJrmlk/SULYUgSMBOm7O+VfTjPuc05NT9Avu&#10;LPyWOr/n9OI6ZYYKNLNClB4acnMucmtudOUVdAbyWZ1zOV3wvftpyX03V97zAh3JL9LS4iKdde7F&#10;fm98ZrVT4VFs2DNo8/cStHmOmkCnN3YeZYijgAkQHNBpuj5Cn47H1+QAfACDAJyQSFwhkEYe6dvr&#10;FDqpYU4Y6RTCI/yMAwQAeMK8xhxR3Xy9TnM6KbDCfIVOiHTC2+s0kThACdbCG/EAjiLo4n7uKGxi&#10;0O1/Dil4CNtaamLxEPyEEEv7dQ5M99M2/DVqCWXzXqGvtpvXQF3naX+4xoP33ED33HY1PfbgbREs&#10;46hQP5/nAuR70KRjvA+gEtYMAJRenQshk5b9iUMRbEJd2nKtDlfkeMxHOSGBOAxACfmb9u/4EUOn&#10;TTdfTX909m/Ri88+RNvf2UIHd23jyKZU5y5KHP2Edn7wEm39wSaOcNp065W06far6LH7b6Ybr/42&#10;3X7jxRzV9MimG+ixB26kpx6+neHU80/d4+0u+sHjd/qrd9fRUOogjY/2cpQT8jkBOuH3h3438vY6&#10;hU5tBp1MJpPJZDKZTJ9PLUwXL1ycKXX8eLby0xDaALzgQUsjiQBl0Id/mKNEH4OdqQL/g18jg9QX&#10;D2Twi2CP80NkAB7KeK6aWwP/txvjOrfBgv6GeTBELfkz6HjDXG/aH5dlWpgp0lRtmGrFDFXy8pCn&#10;DzNhyTmWsn1ULAzT1HSdpqfjPEt6DU5ABeCFwBkGGT53EIOdCIwA4gBeuH6GGABGct0NkAM+gDAy&#10;D3XNySR1BS6oAzRpZJIAKIl6gg+DJ/j7OZEFbcxvGHMmZ5Q1ojauyC0TJ9We/XSNwdJAYYrSwxPU&#10;01emZF+R+ofLlC/VaGx8xtk0vx2ut3+URicWOCeSABw5b/P6POa+l4GRuvte5bNKf2M0lZ5d56Cu&#10;35mYfGfapz5ax68R2lrq+gKdpA4/Nf41dXMr1XGanAW4wvU+Gdt7NNEAZRT2wBqADxvgDgCKbzNY&#10;CQGShyvah/Fors5puk7HfbJOY18MraJzRH4ASYhGOsG/VgzNvN/PnX8ZX48bnVmm+YU5Osu1Bexc&#10;LdFRS0SbX3qP9gwhYf0S/cYfI+G4B1b+s+3qHOKxX77gEnrpYMHVF+hXvvrd4Gz4DB4YRd8Jyhgi&#10;yVnDtvdh8KS5nOJxtD84hKTg2Qg4Afzcev2lnEgcP2vQrwYwxNfXcpJIXE0gUScd3fc+w6GwH5AI&#10;0AnXpjCmUEmhkyb+VhilJfbpaY+hE/rCcYCnTKIlgk67PnqdwQiu1gl0iuEMjOGLtxBI6bga5oVv&#10;slPT8bAuBojTeMVO68jndLo9YAqhdDysw8J6855oax9eIgHoxNfrXJ++oVPno9RIp8g8ZBIIpUBK&#10;rs4JfIrzNukVOrW+7oNsEYDqRf0wZboORBFOCp0Q6YTIJUClfZ+8xjmd7r75SjrnK79DW595kN5/&#10;43na9eHLnL+p4/BH1H5oO+dxAlBClNMdN13C1+luuPpCvk6H6KZH77ueXvj+Jnrpufvp5ecfoFdf&#10;fJhe/+Gj9NbLj9Pbrz5Or299hPsBoBJHt9NEOcnQCdFOer2u4fuMcjoZdDKZTCaTyWQyfU7146nC&#10;RT+eLiZ+PF1aZUDkwRMe3vp7W+JIpxkBUfhHvIIgGMbxD36MRWDHjSMCAGuEsAcPXDDu82uifHjT&#10;zdG+mi9JYZf0yXU3bmOtYH9OXh70wzfac6rEEUuIKqgWkvwgiAc2BUzD7oEGUUy4DpcdylApN0y1&#10;aommpyYYLAEq4eEZwAF1hREAGYAgWlc4IpBDoIZAHY0SksgbQCGBI2IYF+Dhr7Y539OaAiS+aoYo&#10;o0VfynU67MXrncAacjb4hpBHSx6L2vA/SSvOFpfW6PjCCk1/ukr5ygKNlGapd7BMicwopfpHqX9I&#10;EndPTc/R8bkF5x9HakWfaeWEa2NtiW7KZ+s0Uj7Oe7EFcI3ffreMuetUn5ijcn2O5wmYw2dY8mf1&#10;c/n70tJ/XjeO9dR0HwZLfizu02izGC5xP0PDONqJ/fDZnGF8dmaBKhMKFmXO/tYkcZLshpxLgEiA&#10;KDH0+blzNzrzMEX9olJA06njgCx+jPvCNTCG/EeX0xmcyBxtlBjH/rIG7+3GEImEaCiGNW7szPOv&#10;5Ot1hXKNr9DxmrwuAM7VVD++xAnUAYckZ9PV9OVvPEALy6t06d3P019c/zLX73zkee8jZ/3CedfQ&#10;8ZWTlBzJuf020CUPv0dLi0t07t9dL+eKrtnJueTaHM4k8yWHFT6DwiYFS87Y3/vqeHTV7jJ6/2AP&#10;zVTzMUQaG6SbNl7MkU5oh+AJ8AcP7YBI6FcDBAJ06mj5uAEsYQ5+XgEqnS6nEyKmsBbAUwiWdL3u&#10;ozs5IfRUpXEvlJgfQqe9n7zZEOmEKBaFC1qGgKexL7gOp/njPEjSOc2G/niuN57b6Ic1NEJKS5jO&#10;13MohEJdIpbivfXnbWgYh22681q667ar+XqdjPl1+gCbXB3G8Kstmhvt3e/qHjDBFDgpbIJpZJPW&#10;4winFgZN3O45wCAKkb0ATcjlhFxNsMSxHT7S6XWBTjddRV/+g9+kF56+n9ufvPcij+Ga3d6Pf0Qv&#10;PnMvX5HD2+kevfdmuuvmS+n2Gy5iCLX5vpvo5Rceple3PEJbnr6Xvv/obXy17qlHbqZXn3+QPn7n&#10;Odr+9rP0/qtPcU6o/Z+8wpFOAE5IKI6rmiF04u/XEombTCaTyWQymT7viqDTzOiqgqCl2TIDI/zf&#10;fYU9Cn7w8BVCH9TxYIAoA20DQOGBLOrzIAhrRtAJ8z1Qwv/t1r3D/bjP94dzuPT1+ekSvxVusjrA&#10;EUvx9RN5YOF/nPd10mDGPfwMpiiXdX7VIk1Nj9HCwhzDJI1aiqNfBDCgZJiyCkCjbQ9vvCkEgb9G&#10;HAH4oA3wcfLkyWg8BjSAF7I2z3F+0hfDJ+zF0AXm92LoxOujX+rw/88ndO/4mh3qvJb3XV056dZc&#10;p7mFNZo6vkql+jwNFgCWqtTTV6Lk4CgNZqtUrozR5NRxmpub4zPoZ0aeI0AihkXucwDOYA98Bj4r&#10;9vNnQFsAzRplS3WqjbvPjc++hs/hfBhMKeRZ5TfSLTFwknUwxn6ujvPHbfne0KegSPYRa24LxJJ9&#10;0C+QT9aVz+Ahk1+reQ2Uc3OLNFKappUltwbM9R3u7Cd5sxuAjzduC0SJQIn2KTSJ+mGAR96HDYBF&#10;rrnpW+EExiBf0mX0R1+7mm7Y9H267aHn6Y+/fh39vPM/67xrZA5DJj0HgAz29WfSOvzOv5zzLiGn&#10;UwydcLbL6OcvuILmlk7SSLHMnw17n+HW/e59b/C1ubO/diN94fyreD6iv8467xK/7+X0xxsepIWl&#10;JbronufcehvoK/+A9grd/PALwTnw+bWOzx2DI+nH59fvJxiLfMI2fF15zqX07v5umq3J1Tr8fAF0&#10;uvbyCxk2K2xSQ6QTrtEBiKMdQiAAaSQSD6/X6c8rPOgDUKAOf8xFqTmd8KY6hU4KlPCzBz8/m6/X&#10;6Vz4aCLxtpZPaN+ObZyXCOvB8CKCkb5j/LNMIY4C87Au7TiqCXNikNQIebQewiKpK3wSv1PHA8jh&#10;ytBP+7Qe+oR+ugbOq2P4WQ3ohLfXPXr/Lb4/TkKufmphX5aThvs9Na+TB04oFTr9rKt1gEwKnjS6&#10;ieGTKwGeAJwAnxKtkkgc1+jeee1pjnT6ytm/Tc89dS9te+kp+ujtF2jP9lf5TXa4fvf05lv5DXV4&#10;U91j99/KeZzuueUK9/luoJeff4he3vIgPfnIrfTQpuvpvruvpwc23Ug//OEz9Pbbr9ILzzxMO957&#10;gd5//Wl68+XNtOvDH1Kt0MW/zxDxBMCJ3xv6XfB3adDJZDKZTCaTyfR5F6DTwlSeI50Y6MzJdTiA&#10;owg6edCDOv4BH0YUwY8jncazUT/88H//tQ9zUeKBDg9fEVDy8Ojpx+6J1ud1sY6fp4b+mbFhKueS&#10;NDoirxTXhy78H3pELeHNcLgOl88NUnk03xixxHBBYEODATg40+tuClNi4CERN4ANgBYKhRpgiKuj&#10;D9AFa3K0ju/jeag7AxCCD9YQ33guymg91+a6nyc+6I/3j6/XSUSTc6GV1RO0uLJOc4vrNDGzTKXK&#10;PKVHxig1WKNkX4n6hio0MFKjYnmCwRKus2neqXV/fgAs+SzLrk+BjBhDMrcv/KUNOIM+AUGYL58B&#10;n0egGHwFKrkzrsj3urKka6zQzPQc1SYW/Pcha/J8ZwqY+HxuXPfA51VflOiP5/nvx59FfFHHOrKm&#10;mOwPX4FPMTwTf4FVgE75ynH+fgCd8H3tPYK31wnIOcUU8pyLRNwx8GkYO+9yef2/9imIifxQB4C5&#10;mn7/P2yk/qEin2XBfW98zc+dI9M3TL90wXfZR9eMoY1fk9cCoEF5OZ3pE4mPZIsSpeR9AKAeeXEH&#10;/zm5+qFt7tyAPpfSmedcQc982M6f+Rc4sulKeutwjvCmxd//i0vcvKsI1wzfa0lyZNMXv3opA7Nf&#10;/OPreJ89+w+7OfpZ8H0g6iluMzjis+Ez+O+Ez38a6NRkZzgfnHvbrjbCVTUBSMOcSPzOm65kEK3g&#10;SAETfv4AhgM6KUBSw8N8c04nBUTwT7bv5Tk6DyWu1yEKKoZO4g8D3Oo6soNBAXwxrhFPaKOUnE57&#10;+S13iHQCLME5MAfX5BQ64WcdSgFMApe0rhAGbYAIAVCNwOZnAZxwvoIrqcclDFFM4RphHWMw/jns&#10;2noO9Ql9mw1rI58foBP+xwN+jiOiSefoOWD4+c7RT74vy6BJ9h5OxZBJDUAJ1+kAnRQ2aR/GUWqb&#10;r9v1HIgM0EkjnvR63YGdb9C7r/+A7r31GoZOiHQCZHp/27N0aPebfL3ujZcep0fuvYaB08P33kB3&#10;3XI53XXrJQyYENn00nMP0mMP3sIJwx/ZdBO99vKzNDszJT/X3M+ppcUF2vnhq7TznefpjVceo20v&#10;PUqVXAf/ngR0wu9D/L2q3wHK7EDntPu+DDqZTCaTyWQymT6/Yug0XYgjnTwMAjDC/wVm+KN9Ezn+&#10;RzpDIcAhD5jwgMWAKejDgxMe+MI+ffDTPqyLtfDAEa3pyrFin/yD2j1oyD+w5aFmOO0eMPBmuMFe&#10;Ghnuo2qtSJNTdZqbm3YPzEu06K/Csa3AEJmiYEWAg8AIAQ8R2OBSwAbaDDkY5AjkiPz8wwHaqAsI&#10;UtghfeLvgYZrI7+SzBGQEflFOZX8Xn4N+KifnkH2QvskuSFaXCb6dGGVpmdXKFdZoP7cNIOl3v4a&#10;g6VcsU6V+hTNzsu1MF5P1+G95TwKZuQziA/aAl3wvch4tIY7Q3NUkPrhe9bPrJ+F2+57n5yaoeLY&#10;PCcMb157OFdzv06a9DteG+vwfNT9mEYuyfriE59D+lHCJIJJQJK05TwMbVyppvPxewS+zWMAcyOj&#10;7sHQfx7YvqO9dNZ5IexBCXgikT8MV/jqneZYAijxEEjnoC+aJ5BII4c0Kuh3/tb9uVhcoXn3vT39&#10;UZLOu/gJ+ts73qC23By/US+Xy9EXzrvE+V7FECZa25XRlTq3lthlHEU1737vlEYlpxMAEcDNH//D&#10;bZzAfd591p+/AHNwlg105jkbqDM7RQvzS84PkVVX0LmXPslg87V3dvBc9E27NTt7M27eJbwPYBQi&#10;okolJCzH+fzn5e8AJaASzqv93sI2fw5vkY/MU5CF8oNDCU4ironEAXQQ6YS314XASX/24MFdczCh&#10;TyGR5nSCj/bB4Ad/QCdto8RcjXRC0nCdh3EYfiYiSkYjneAP6KTr4lwa6XTs0MecSBwwRKFTcTj+&#10;+RdChuY2SoAXlGFfc/SSjoeG9QXwwC++HqeGduwT76OAKTT1CevNJQxrqqGNfE4wvV4XnkH3R33E&#10;WbgeDDmnAJxwrsFUHNWkgAlX7hDVFIImhU0a+YQSY5rnCdAJ+ZwQ6dTbvosTibcdeo8Tib/9oyfp&#10;rhsl0umZJ+6hN195kqETgNSRfe/QGy9tjqATrtLddv336P67rubE4K8+/zBt/cF9DKMAoV5+/kn+&#10;mSM/j93PM35ZxCqViyO094Mt9NZrT9C7P3qKqvkuzumE63VIJo7fpzFgdN8VIp2GLNLJZDKZTCaT&#10;yfQ5lkKnz6aLqwqCFDDh7UuARdqHOv5hH/YBEuEf7fBXmATDg1p0vQ5AyRkezPBAhj41+D50z03i&#10;MyNX6/B/c1N4UOhPUqmYpYmJMX4z3OLiEi0zmHCG6KRVgUcAAQoMAAoEEPiIJUAQD0IUCLGP71Nw&#10;IXBD2g2wxz8McMLvdbkqJz4CgUJgFM7jvU74Ph33UTg6jn11TTkTrsGdcJ8Rb4Rbp/nFdaqMLVC+&#10;MsfJu5MDVUoNlTlxd7ZQo4nJWZqbR34l9z3wZ8N+Yhzx484u6wvYwp4o5fPiLMRzeJ4/T3QW7o/h&#10;i34/qOt3LeNxxBNK/t7xHUTrwHeV+gYqrk48L4o4WjnJCccBhBgU8nw5D9ZBv0YuyWeQeXIm2Q+R&#10;aGgrTNJ9ZR85OwwPeNrPQMr5w1c/y+mAE+YAOiHflPpg38PtfXTWeRtJgBEASAx7GkyjkDxUkn5A&#10;KLQxBpAisIlBD68lcwBzxqcXOXfWV76zOVjjavqTC+/yEW0n6Zf//AbXB3h0Ff38ed+lXzr/O3T2&#10;f7iM/sNFt9KtDzxLW15/n9p60/SL517M1+vm3O+rQrFCXzz3e/TLF1xKDz3/Bv+5WlhepK9d+7zb&#10;F2cB6LnKrbmRphbWaKhQkD6AtPOvoDG37+zccfriOd+lP934HC0ur9Df3/Ck88e58fmupsLUKs0t&#10;zLs+jeiSz3oqSLosiHD6Gcb+PvrJ1SVKTPqQ0wnX6xTmwAAxNNIJbZQwRCYBBiHaCW0FUvDB9boj&#10;e9+LAJGOoV0ZTlDymCQS159hGAN0qmRx5anX9QM2xZFM2Ac5nZCHB23sgTXVEJ2lkU7thz+mvZ+8&#10;wZFOCsUAjRSyKOQBZEC9GcxovREGCUhCXdc5HZyK23JdC/3hmMINlGrhmLbDOvzDvdCvZ0Opdfgh&#10;0umuW66kJx+5M9pb19J5uq6uiRKG/qH00ShpOEpAJW0rZMLfTwBKGvWEvhA69XW3MHTi/iDaCeCp&#10;u3V7BJ3eeuVpuvuWa+icL/8uX69DNNJ7bzxDh/e8Sy173uJcTZvvv4HuufUyeuKhm+mum67gxOHP&#10;PXk3vfbiZnry4VvogbuvpccfuIWjmqK/J/zfGfzzyP3c2bf9FY6iOrRzG02U3O+tYj/ndcLvpdJQ&#10;wn8f8j9i8kPdBp1MJpPJZDKZTJ9vhYnEGQQF0CnTdYgBE8Mo14c6/pHO0AnAaEryN+F6XeTn5+PB&#10;Dg9XDJMAolyJNh7aQmCF8vuP3iN11w/feiFD+XwmfkOcf9gXoKCwAZFHS/KPdoYSAeDx/4BXCAQw&#10;oW+JU1/pF8Ag81zpHwB0HQAb5DBCGeVN8uMMd3Q99K2Koa6mZ+bxNZJ+1151jaWVE+5hfZVmP12l&#10;2sQiZUePU9/IJCUH6nwVboDB0hjV6pOExN1LS/i8bj6ShWM9/9lwhhMncY7gs+lncXX44XMq3GIg&#10;5a++8dVB+Lt1FLSooT8ssZ6M6fcvhnm8hqtHvv774/MyRFrnROSAaRhHP35NYUOFSbcGIBPAk5xH&#10;ziLRUABEPMebfqfy6y+/tnIWOVcIj2SenEn30/HmyKaoP+iD4XpdsTIbzF2iIx39AlcUpniIopFK&#10;Et3kIROPo9S2wiOtK1hxbe67miOS7nlhO1+jO+87D7m+jXTmBVfSF869ii684XFaWD5BlZlF+rW/&#10;uN2dQ+b2DpRoemYu+lx8nXRpxf2+WeO3z/08opDOu8bNdb/33Lrj0zMMmxbdn6+lxXW68qFtfA6F&#10;SwA7P4/reMsnaWdLFyGqSaOlvv9Rj1t7kS74xrX04p40LSwuck6oCA65+R8fG+FreF88F1cA8Tk9&#10;NOLPKt+XWBzxhD3lSiLamOO/H/XX9QN7a0+b+7kigEmBznVXXsjQSUEPxlAHJNK3zaGtMAgwCZCo&#10;df8HXEefzmHoFFyvw3ooYXq9DuPhGObgZ2LPsd0cnYI+3Q/r6tqZxEFOJI5Ip3073iJE7SDSCSBL&#10;rtfF0UcADagDNCAXkvahhDGACHyljJNva7+u0+yr1+t0XMfUN5yr64X10D8cDw3jOGf4ue654xq+&#10;Xvcwcjq5MV0HfjBdC6agCXVEOQl8Qh6n2BQ4ATTBtI5+BU5hhBPqer0O7cHkIc7rhKt1AE/x9Tp5&#10;e92mWzbSH539O/T89++jN15+gqETgBPGX3ruPoZO991+Nb+17v47r6KnHrmVfvjsAxwV9fCma+n+&#10;u65x9Wejn98N5n/2ATq9+cpj1NP6MUOnyQLeYNfLv5cAncLv1CKdTCaTyWQymUyfezUnEldIBJiE&#10;/wOsMAmm0CmKanK+6EPSXAVRangY4+t1fj2YPpSFfrBH7rs5mg+/sUI/jY4O85U5iaQBUACQEPAQ&#10;AR8PT6Qu/2gXICTQg6GD6z9xQoCP5h4KLQIkfl1dTyGLXI9zDwOri3yOcI4AHL8W1vAl3si2qm+F&#10;WyaamVuj+swSv8mtPzvBEUvpgVHqG6pSbnSMauMzNIercEvYXyx6KPFt1HEWraPUq3sShRW/qY77&#10;8Bk8aOI+/jwKbMRPDW3+Dl0pPgAuzVfdNIJJfBTK6FraF64vbYFBo9UpTmIOP7RRLi4sU648y2Bq&#10;acmtx1fiFCKF68qvvdZ1vo6jxLi0BVw1wyOFRoAyaMvvLRmT+Qq7xHiO81lwv4CIdJK1pX/3wS6J&#10;CFLw5I0jlqI+ABKNyAEwUT/XjsavdgbIomNYA4nDr6CpxXXqSA756CfJu3Troz90516lTGmOvvjv&#10;rnVzBW7hqlxxnig3vUotw3O0dc8QXfuD3XTuJU/Rr/7Vbc5X3iL3hfOvpTnkhXLfw8zSOtUXiQ4O&#10;z9NvfO0e2Sc6r8Ce3/yrOzji7oZHfujGL+UzAPR85VuPcaLwj3bu4V/TzBAioWQOruWd5T7XUx8m&#10;+Ps79+vXRmO8PpcwQCPtV4jk6/odYb/o+ztNzqdzNtDbeztJczp9Oi5A57YbNkTQKQRIgE64uoaf&#10;TehTwISfSYBEiHQKr8lpCVCV7tx/CjQCdAJwQpQU1tJ++OFnIud0aop0Qgk/9PX1HKJE226GTns+&#10;fp3BCKKmAJ0UysAiwODrKJuBDGCMAhm1ENLAMBftcG1YCKyafcK6QB6JNgrX0D0UhmkfTOFRs7/2&#10;IdLp7luvou9vvjsa0310DZ0H0KTjfLWOwZMkDx9JtzFQwneowIkhkuuDhVFOWip0Yus9yD6AThrt&#10;hOt1iWM7GDoh0gmJxHG9Dm+ve/bp+2jby08Q8jwBOh3d/y699uIj9MRDN9IDd17DScQBnX7w2B30&#10;o62P8lxEPWGsu/1g9LOUf/ag7g0vt9j70cv0xiuPuL8HEzRVTtF0KUmTowBPKf69Fn4nyOmUH7Kc&#10;TiaTyWQymUymz7EaIp2CCCQ8IOEV0iFgQh3/UEepgAiwCP/QbwZReCAL8zzB8KCFh7qwb/F4kR7e&#10;dLPUZyXyCTmdSqUBBgoCAeLcSPx2NvcPdYEqAn+iN7Y5EwjjDSCF+xr9Y8Ai/+jnBN88x4+5ORgL&#10;/XVN3gfzcBUuAksnaXZ+jZN3I2Ipkx2n5ECZr44hxxKAy/jUHM3NLfADv+6r6zfXERmExNUnnPF1&#10;M/+5xM9fx1t353eGs4SfDyWvj3PqWb3JdxmDFgUz0u/P5T877+FLBTbip2soDJR25O/mq6+sjfoa&#10;jU/M8HekczCGXEHF2hx/VvTLufz5GtYR+IjPJnUp5bPqZ2gs9bPx2Zck+kfXax4DgNLzo1/WkRIw&#10;sFyf57p8F0vU3jscRzpFpoAEEEnqMYASOBQZjzdDFbQxfjX96//g/jwsr9J379zK42edfzm9+MYO&#10;WlxdogPJOn0hmg8Ig+t4GzgCCbAqWgclrsNpHedxPnNLJ6h/JE+/9Cc3On8393w5zxm4fqe+Hghd&#10;9MCbHA311W/fym+uA+RBtBT8i9NrfEUI4/9w27Oyl84953L6u7te57ELr3vQwyrAIoVaWF9NIZLW&#10;vbGf1OUtfj4KS/tdCVD20eEUzVSzDLgBdGC3Xn8pQyftU1CkOZg0uTfGUAIYaaSTQiedizFAKrxU&#10;AfN1HtYLI50wT/eBD17nj+vJyOmENvrDs6Cu0Kn98A5+ex2gB9ZS6KRwQeEL+tROB3NgOh7O0TWa&#10;fdU/bDdHR+laYZ+uHbbD8dPto3N0PT37A3dfT5tu30hPPXpX5BMCJ4VcqGup4yjZGDgdbYhqUqiE&#10;Utvap35oM2gKfDkCKtXCeZ1gyOmEt9ft3/E6RzoBOp39+79OTz1+F0MnRDrh7XVIJP7ua0/Skw/f&#10;xFFOzzx2N91/x7UMneD3wZvP0bNP3MWQLTeY4p8l8vPZ/8xH3dmRg9v57XXb33ueo5wAnQCckEh8&#10;vBhHOkmSefedDHZ46NRm0MlkMplMJpPJ9PlUlEhcr9d56IQHo962fTFMcgaIhP8rDKikEUzow//V&#10;D/0wjv8jG0InjOsDG+Yq4IIpdIKhPV7qp3J5xP1j3D38rwmAEOCjkT34hzogy0kGD/G4win5R/zJ&#10;k4BUJ1x50rUlvxH84j65nqVrI+fQCT+X4Y4r3X+0tEIc8TGzcIJK9fnoKhwSd2cGKzSUwxvhxviN&#10;cByxpLmIeL6cDRCD2+HDhh/XOvs0PYRon5by2QUyYVxL7WMA5b8LHkfdjcWQRoCNgCiFPdJWsCL9&#10;cV3X1zXCcZShRf56Jp+TqT4xS8cX5HuQ63TIl7RAhdpx3rfxTPK5NTJNrtDFkU0AP81zUBfTc0ip&#10;wAn9Ukpb3mYnPjrG/t5Xbd6dsViRM2ruqZa2DAObKLKJYZEmAvegB5DkfIl+kogkgBIFMyFU8Tmd&#10;dK6zr9/0Qz73r/0pQNJVtGN/G+/92p5+Qu4mhlXYg/M/AdZ4WMQASfcP6lzK1bW5ZaL+obyrY56e&#10;DWfAHJxH4c9V9OQ7R/iK3L/648voC9jL9cMP8OeOV1s5lxjGf+Grboyhk/8Mbq/f/I930/zyCXrj&#10;I0k4fuZ5G908QCd8dqyjvrqfP3MDiMLZ4O+v9p3jx/DdYQ1X/+hIggHR3MQwJxPHz5yNl30rSiSO&#10;n2MaYQQwBKgD8IQ2+gGV8HMJkU5hIvHmObhep5FRCo00cgo/68J++CG5ePfR3RzphDbWg4VwLN19&#10;gK/XtR7czm+vE+gkkVgcNcRvc4thE0CNQByAmDhn0ulMIQ3mNfeFbYZMbp+4He/X7A9r7td2aM3+&#10;YVt90I/P8+j9t3CkkyYSD9fAuPoqfIIpbMLYUDq4VpeOoZICJQVM2qeASQ39mBtGP2m0E67YIRl8&#10;CJ3uve0qTiT+1GP30LaXnmLotOO9l/kqJcDS05tv5STigE54S90zj9/OuZ4+ee9FHkc+p9YDO/y1&#10;Y/czblWiV/E/EJYWFmn/x6/SO689RUO9Bxg4TZQEOsHGCgI48X3o98qRTgN2vc5kMplMJpPJ9DlW&#10;lEh8qsCJxBkIzZT4AQnX6xgmecAEmIR/pGsbZQSYnB8DK9+PByc8AGJc+/WhTeejH/AJicTFR0AU&#10;oBOu1+FBH/8gB3iQaCSBLgI+JLIHYyhhgEnuvwgohePNpdaRX8kVtLx6UsDS3CpVx+Q1+QO5aYZK&#10;vZkiv2WtWJ6gyQlJaC5gI4AyWLcppxMDkajuQY2r896ujc8XnuUUX78+6g1+3C/jGNN1YYAy+I4U&#10;mkif+urVObTFFDrFUEd89btHKX1y5tAHJdeDPRr3c+N+bSQ9F+gkEUdYb8E9ZJXG5thPARLP8e1G&#10;iCRnAYzhNTg6ad3Pw5j4cpJwQCnk4vKArHGulGijX+s4E+oKneQMgE6LNFrzicR5z2U60tlH8oa3&#10;U6/YxQYw4kqGJwBUClUUmug4+iQqitdy4xfft41Wlhfpt/74W9SVKfFbGO/9UQvDGzbvJxFUbn2N&#10;aOLIJwAb2Su+1ialQKeT1DeU9WvgbLK/wh45p4x1D0/w7/UveFAE3zPOuZj9fvnPbuS1hgtVf3Y3&#10;j+GQlPhss0tEfcN5hkNfOH+jO7uHRijh03A+P4/boQVz1NxZ8LY+QKhPWtOE63X4ecVvsBtDpNPF&#10;NF0HcGqETprTCQ/u6FdIhBLgvO3gRxEgAohSw883JAXHGHxRol+v12FNXUfH8ZYxfntdIcVjapin&#10;+wp02ksdR3bSgV3v8M9WXK+Tt9dpwmgBN/o2OgUOCqDUR8vTWQQonE8Ib2RMoI6CLF1b14tBlxjm&#10;63oodb1mPzX1hV/oo+vff88NdPvNV9Dmh26nYX8+NcyFnxramssJbQCnwVQrtxkipVr4O1SQpCWD&#10;JA+hFCyFPmijrlBKoRNyOiWO7aBjB9+PoBOisvh63ZOb6I0fPknvvfE0bX9nC1+/BLR8dctD9NTD&#10;t9OW7z9Ij2wS+ATo9MGbz9CO939I217eTE8/ejf/nNT/SYC/gxYXPqWWXW+wH3I6aYQTSq3jeh2A&#10;Kb43/P7gXyeDTiaTyWQymUymz7sYOk3lOdIJMEiTeQMY4f/UK0yCASBppJNAIgFMeCgL+1AHdMLD&#10;Fa/lwZU+rPE8Pxf7PXrfrX6u5JRCdEG9nmO4ADCg/ziHAUwAKimAQamRSwKd5P8cK6Th9toJWl4n&#10;WnL+MwurND67QuXJJRouzVHfyDj19lcoM1imoWyVKvUpmpqe4+TIujdKiYRS6LIc7QM4wWfxYwwz&#10;3D6ybwyS9Dzshz7vz32ujXUwh+erj/dTn7BfvgvZH+2Guc5QRzSP+Mb5nmQdd2b3udAn37GMSVtM&#10;+mRcTHx0D22rRfPc+qEP28oSjU/M+ut1AnMAifBmuNFxubomsEj2kbMp/BFQJHU9h2uvSoL5RtgE&#10;cITcWLgyJzm4FCKJOR+AJWe6JuoocV6ZH4y5Nt7Ahkgn7cdnaWlPM7Q5BTidKyAqhkmIRBIAI1AG&#10;/QAoWoePa6MOYIM1z7+avnvv227vBarVx92+K3Tlkx/4tfx89o+jhZDT6YxzLwnGAY2wdmjO/3yA&#10;oJPUN5gjiToK1kPJdYAfrLuBxuaWaPb4HEMjXL+DHz4HAx+3R7K+Tt+9+WHn7z+HK+HLbTf+5MfD&#10;9Kv//lYeE+CEfrliJ35qOh+GtdFW8/242ufHIz9XftDS5X7OCHRSyHTtFf9AM+7nh/TJdTcYABAe&#10;2jXSSeEPxgCJjh34sOGaHObzzyI3TyOd4KtzAJ1kPfysE8ilYwBRAFXw0Tm6n/gMUSbR4t9et4P2&#10;73ybAYjkdOrx4AdX3WLIoyagSKBNCGbQ1rrmP9K5zWuoYR3xk71Ql71jiIW5Oh/94Zj2KQgKTedq&#10;PYRJavfdeS3defMV9PhDtzfM1fXwOXQP7Q/XUgiF62YARyFIUrCkwEmjmVDHmwIxhpKBVRN40mTi&#10;gE7I6bTvk9f4jXJ4M+JXvvS79Pz3N9FrWx/nqKSP332BwRR+L3z41jP0/Udvoxd/8CCPP/P4nfTS&#10;c/fTtpcfYzi19+OXafcHP+TrlAsLx2lhfobGRwepZc8bPPftHz1Js7U+Gi/2CGyqeOjkSkTN4feV&#10;fB9tVBhw3+1A57T7Xgw6mUwmk8lkMpk+vzotdHIloFOyfX8DdEI//uGOUg3juJqiYAkG6IT/W4+r&#10;JKGvPnBFwMmve/+d14uPh1HI6VSpZBkuMPRZWyMiACWBLQAsUrq2h0IMdXAVbvUk560BWCrUFmmg&#10;MEWp4TqlBiucuBsRS6XKOE3PHOerQQJNZB+2ANTwPr6ffWARAJI+/F9qhhG+HgIiqXv4hH1QOlN/&#10;9KFETiM5h2/7vQE+1C8e07rCEbkeGPpFZ/CmUCX04TFfD+GM+MSG/aRfgI+uEa3l10Fb94FxncfW&#10;OUF4tTbJb+qTfXD2ZYZO5YkF9lVohD01WknmAwzh10kgEM6DUs4iZ9az6joSASX+DJq4lLMhf1Mz&#10;aMJa6hPPk3Jufo5K1ePBGssRdBKIAgB0OmuGTRoZFbdjX7QBhQCWrqYvf+tBd04kO1+hr9/2sutz&#10;8ziKCRDGm1v/F796FX3hPHkrXbzHxqguhnMAJAkoml1ap8xA1q2HPowD4KDuo5z42toVnMNpdmmV&#10;ujIDHF0F3zM42gnr4cwb6PLH99AXz/ue88d+/uoc1sQ1P15bzn3GOa6fz+SBE0Ml9Mm+EUjy34OY&#10;98FYs19gb+4+xjmdFBLBrr/qOxzppNBJYQ8AEsAAoE4MfwRIIdIJicQBltAfzsHPMkAnBlL1OFIJ&#10;kVOAVaPDSBaOvhhy4WeiQiddMzQAKoFO+xk67fl4GwMQjsTKyRvqFLTEkCYGOSi1DkikfTpHLfTT&#10;upqMC9zRSCf0h9BJ9g2v9um8uA7oAx/tR6lttea5WiJy6K5brmTopP0ASSFs0hL7oAzrQ+mjHjq5&#10;dsZHPDUZIBNAEuoKldCHX6Pmfo1yQj6nZMduzukEoATohNxMd998JX3lS7/FkU6ASkgkDpi068OX&#10;OX/XUOogv6nu6c23c9/zT93D9vLzD9AbLz1O72/7Ae3d/hId3PEa7XVrHtz1Ou344HnX/zQDp/JI&#10;GwMn5HACbNISb6+r5hN8bVO+jzb5ji3SyWQymUwmk8n0eZdCp8+miwydAH0AggCMeo7tZYCk/QBL&#10;SLTa3If/Q6yAScfwoBbldPK++rCme/CYswfvvjH2m0Ii8TRVqzmGAidOkIdM6/SfT7iH/jUBTWwe&#10;QLkuGh1bYLg0kK9RvjRG5foEzR2XRMfRHA9jFOpgfawh66BfgAkABvwBNXRv7gcEccbABXX2Dcz3&#10;wV/3ivq9oX8F62MvP67rRfP8erqGAp/IF/MZhK1yxI+MS1QYxprPF84NLRxr9leopW0FMmijlD1j&#10;oCWlGM9z6+kc5HCqjk/Rp/NYy52TxyTSCdAJ/oBFso9AIllD4BTWlH7AIvFTH6wNHxmTc2BMPwva&#10;8BPf2OAD07fYAURxn4+UUr+F+QUarXxKq8jTtSK/Fkc7B+gsgB6AEcCnEED9zPIyKX0fRyn5Mb2q&#10;h/YZrv3zX72B5pZO0tDQSBAhdLUHRXKF7Re+egVlqzP0xfNw3U3yLcX7wU9yTgmccX3OOJE4rsSN&#10;INIJ/TIPb4XjduR/NX3hqxvpOw99SJc+/ok/I6Kp5GqdgiCGaAyc3PqIRELOJd5bIJHs70ER+nE+&#10;NvQBlm10JWAa1vTGfpgPn6axU2wDvbHzGAMc+dkiV+xuvvZiOj6Rj3I6qQEaAergZ5OAn/gNdkgk&#10;jkgnhVAKh3QOIpJQ137Mxc8pRHkCZGkUlM5FP5KPwwftcE21vp7DlOw8QJ1Hd3FOJ8AP7IUo0dJI&#10;D8MFRPCgzA2gFCgE0KXX4kIoI34xYNIyHFNr9uH6AICGABzkecIYDPNPF/2EtvZpXY3X8L7ah7r2&#10;a9+9d1zD0OnJR+5smKeRWiMZnXfM9clVOhhDqb4QPiFyyc3JyNvs1E4X+YQSgEkjm3QcdbzFTvI5&#10;7WLo1HX0Y4ZOez/+EUMjhU4/eHwTvf7Dx/itdB+9/QIDJvgUh9qp9cB7HN205Qf3cR6nx+6/mZ57&#10;YhP98NkHeA4ipnBVD8AKoOntHz3B1+6q2U4aLyX4rXVjpR6uI5k4jPuLApzw3euvR3agzaCTyWQy&#10;mUwmk+nzrRA6LR0vRyAIwKjryC4BR1MSlYQ6/mGufew3keN/tGukEyKlAJ7wIAY/zGMQ5XzxoIbo&#10;AN1Dr/I9+fBdPBdrwLee74ugEwAF4AugkACgVQYu0l6jheVl6hup0/G5BQEn3j8CSD7SiCENxj2M&#10;UMATrocSpnALoELWAUwR+KJnOnUdMfWRuaeJQPJj8VqAXzGgUpii++sVOZxB3lyn6wu84c/l2/oZ&#10;wz3DNRWkyLqxhf1YA8AJcAdzdUzAj4dL/qwChOTzyPWzuK37IjIIn682PkMzcyHUAXRapHx1NoY9&#10;roygkl9PTaGTnjf8TEtLGpkUj4t5kKQWwCSY7iN7yZoCr2Qc/Uh2jut1GEdEGnwOtyOnE+BJU9SO&#10;BysMYwBcAFgYAqGET9yOgRD8AFmkrvPebi0xELv+ge9zpBEADUccOd8//PeXc2J2JPL++Qt8hBTn&#10;YfJ76X7cxtpyRpx1eI7oibfa/VoAOxhDriaNVMKb7JA3Cv2XOEM/1hNQFH+OoGwYkzNGdT2Ds+i7&#10;0jneT74L+Ol6Cpv83GiOM25jP6m/f6iTZutZhjgCl0bohqu/G729Dn0YQ9ST5HSSt8NpZJKOAeSE&#10;b6+TtQRKAQIBOimgUrgEoISoKcwNx1BH5FTn4U94TwVOKLGmzg8jnTSnE6ATfnaGkU4ADYBOEunU&#10;zhE6DH36ToU98G0GRM31sK3RU/rWOoxhbcAclDDxiyFTOD9sa6lzYAqRwn6dA8P1OiQSf+zB26I+&#10;BUuoN68BUyAFwIRzow2foaQAJXw/zbCJo5i8aX84hjqieAGc8D9W+nsk0qm79ROGSABKAEZ33HAZ&#10;nf2//wZt+cFD9OoLm0kjnZAoHD6H977Na3Qe+ZD9n33iDnrlhYfpqUdu5Wt3W56+l3609VE25Hr6&#10;0daH6aO3n+NopspIB1VynQydaoVugU3FHsnn5Er043Nr1Bn/mgA68dvrDDqZTCaTyWQymT6n0kTi&#10;fL0OIGhGrrwBAGW6DglgAiTyUAj/MI8AE6KVXIl/5AMW8Vx/PQ8PZBz95AETDA9ceKjTaCi1R+69&#10;JdoDJede4bfXhVfptARUAqxZo4WlFRoYqfObf9ZP+jxLrh/lyfUTPkm4QqhGABT3y5pqDHc8fNJ9&#10;1F/mC3TBXLdNvKbr4/1dHX2o85jrF4gRXxcLzyD+Ak1g6MO82OSNcYAdKHkdN4fP5udKxJH4Na+h&#10;dfSHJY/5c2DtcEwijPAZT/p+BUAx0JLvJ47KgukYSpmHtsyrjk3T7Dz2krWxniYShx+gk8xzn5M/&#10;G+pr3K/7S1/jZ1GYpMBJzilj4idtAUriy1fsfHtxcYH7cO54LYFc8EMi8WJtLvLHPkc60z5SSIER&#10;YIqPVkKb4Ym2UZeIomg8HIv8UXpz47/857fQ2OJJ/vxt3b30zavupL/bcAe9t/MAn3l+aY2+edfr&#10;dMY5CmYU6MhZBMqE6wvkOdODJXl7nfphvvdvXofHMFf73OfAWRv8vR+34Ycx9dF93efF98BJzwUa&#10;yXU+D6N4PuZ4yKUWrtVUx6/B23u7GDoBHClkuv3Gyxg6KexBH0q9Dgeoo2M6jn4kEocP2joHfqPZ&#10;BIMI9VdohJ9xiJoCKNJIJx0HdNJE4mjrmjgjzoo+RDol2nZTW8sntPeTN6Lrdfr2OoUuAE0Mhfxb&#10;5nDFSmERrBlEhOXPMoU6ek2LAYbfD326nrSlP1w7XF/Wic9zOgt9whKRTsjphLfXKTxS0zn5/ngN&#10;XKfD2+pgqA+mjkT+6FOABJikQCkEUBrdpNAJhjb+XhPotI9L5HTqbd/F0EkjnXC97s4bL6ezf//X&#10;JdLpxacI0OnDt56nj9/dSjs/eImv4R3ctY0jpQaTB2j/jh/R1h/cRy899yC9/PxD9IPNd9Gzj9/D&#10;9varP6Di0DGOaioPtzdCp1xXBJo0v1M9382fM/zuc4Md0yOc06nNoJPJZDKZTCaT6fOpEDoxRPKA&#10;CLAp3XkwAkww6ZM8T2grdMLDkkYz6Rp4sMNDls7FONohdFLfpzdvitaC4WGOodOaXm0TAARDbid+&#10;lb6rIgn4yqprr63QSZJIIgAoza3EcwF2dB2uK+gJ4Ikz9DPYQh1jvg0fwItovms3WLCmtnXtaJzX&#10;E7CxuLpOi2tEC+78MLyZTPwFPHHdzQHg0DXwufUsfF5XKkzRvWIw4/eFBefStWP/RniD+ep7unWl&#10;BLyRMvTDfF1TP7/4Kkxb5UgnJBLX+YApgE6VCUClxrXYOFG47C9zFLrJr4X6Yr/4jLKnrgX/cE3U&#10;sZa2FVbFQCk22RdgbCF+e51rI5H4scTgaXM6xSCpyRhOadvDlWjsalcCongI5MYQRYX1z77wUaos&#10;Ei0trbqzrtAivjNX9laX6Pf/r/udL9YFhHHzzkUup8slYknXajAPahQ2IaF3dB0ObX+mhrke9LCJ&#10;LwBRtIfbvwGeYX1eC+v40vfzWACu4r7mfZzxHH+uqB/nin04mbkrEekE0KPQCeUdN11OU7U4nxMM&#10;kEevyuFnkwIktWymnTpadtBEWRJ/6zzApFoxRamOfZGvJAwfjqATrtLpHJTwAcTqOrIjuson8wRk&#10;qV9/7xFKdx9i6ITE0vg5irNhTnNOpwgyOMOVM4Ch0455KIGxsF/X0v64rhAD4OYYz2+eF7bhG64f&#10;jqOu88NzoR9tjKmPlnfeehVDp0fvvyXqj3zcrwlKWceVfYjGQj8inDpoMIMop1a+Zgf4JDBKoZRA&#10;J/iGV+qawRNgokKnTNcBuV7n+pDTCYnEFTrt2f4qv63urpuuoN//7V+hZ5+8j157cTNfrwN0wpvp&#10;dn/0CkOnQ7vfpCP73nLz3uWop2yfO0v6sPt1a2EDXAJAKg27X8O+w85auA4rZzt4HFft4MNX7Zyh&#10;jrxO+D7wXSoUHOk36GQymUwmk8lk+pzrdNAJ0UoATMjp1ACdXB3/MI/6nC9K5EMJ/WD4P/x4AAxh&#10;Eh7g8KAW+XlIde/t1za04SPX6zw8WJfrdf/5xDKd8PCpPHGc5hYAl6QN+IDIHIlYEkDD0MUZ2pDC&#10;p/VVmAIWAAuJQsK1OoY6WM9DixhAKUyCYc8YfGgycT7nmkT/4JyI1AFkKi0Qbd3ZQxvu2UqX3PoQ&#10;PfPqh3S4K0n1sWlaWAIkASxz5/eRRGxr/vz+nAJQBIjIvgJaMKZACPvJmWWOmq4pvlJHKWMSiaWf&#10;U+FN7KPm12MfGYMp2NH1dQ/Mwbn0bEgkfnxO9lKos7iwEkU6yRr6+VAKHJJSfo24fwkwCnVEQUkf&#10;xhUeyVq6TyNU4r4okknPEffJ52ocx1sM5e11ev1vhY50DTAYAugRaKKABeDJ17lPwUnQd9q2hyl+&#10;DRiAypnnXEFnXXAlfe2W1+jebe10+w8P0R99b7MbVwjTDIi0lKtuEl3k+3EW3lP2QbSS5HHScwAi&#10;+fEGwKPQyPugzX7w92O6Nhv69Bx6Ppwj9MF89PtrdLqOGo+78hw9P8yfyfkq9EKS8m272miqKm+N&#10;mx2X8saN3+NE4tO1+MobSkAnQB2FTgqBMI6fYYf3vMuRTuiD4ecXfmbhCl2yM4ZO6EfJcNyvF0Y6&#10;wbBe97Fd0fU6jGOezoUh0inVtZ86juykfTveYvgBKMZX9obl1fgwBTicx6m/kwr9uD7nr9j1N0Ok&#10;uK5tBTe6jvaHdawXQh+FUZo7SuZrRFW8XvMeslYMn8I2/Bv36KQH7ryOczopdFLTOerLuZ36sZ9E&#10;fOX7/FoZRDgdlX0YUsnb6AB5GPSk5Y12gEqnRDUFwAl1LnG9zpkkEt8Zvb0OEUsS6bSBfuc3fpmv&#10;1/1oyxOcmwk5nXC9Dnmd9u94nVr2vMXQ6ej+t6m95X3qPLKdulu3U0/bJ5Tq2EHJth0SUdW7nyFU&#10;LnPU/Zoeo/xQK42OSMQToJOawidEPOUy7nsf6OZfB1yvNOhkMplMJpPJZPrcK4JOM6N8vU7BDx6K&#10;GiKdXD8iCfAPfL02x3DKjTN08vmbYIhkAnSCH9qYjz48eOHBT6GT5nR6eNPN0b4oQ+jEAGlN4RKu&#10;0Alc6stXac2V6D95Uq7JqZ086fo9pFFwg7kYi3I8rUvkEiAC+/g+zOM9PLzhPm/hPAUsup7aitsT&#10;wKi6QPTgGx305b+7k/5+4z3UncnS3OIqja2cpKP5OXqrdYj2d2aoWB1nmCGQRtcM4BPW83WMIQn5&#10;sq9LviTxD+cJjInBECya7+vNxt+DH5dSgA4DOddeXhHoIueUOfgu+Dt24+E6WmINLl1bI53QFngT&#10;53SCv6wRRzPF0CpcSwGUngtriQ/eRIh1Ybq/tD108t8JDHUdR6n7c9+SXPPT8bn5RY504nU88Nrd&#10;0u0jnXBt7goPUjxUidreGJj4vuYxHY/qADFiDITOCcHQBjrD55GScYU7AEwoAwjEhnbsL4aoKt1H&#10;IoUYYDX46HwYrgG6PjdHcj7Bz6/Lc7G+N9cWXz1DuJ7vc34CwnQNGZdoqeAMfr2ohH9DKYbzv7Ov&#10;I3pTHQxRSNdfKTmd8DMMYEn6JZ8cgI6+vQ6+GAMU0pxOCok0GgmGyKMQOsHQr9AJc/FzTfdDiT4k&#10;Esd64ZpqaCPSSXM6IZE44AiipvR6nUCfOGKI27hqlkH7Z0c0Kdw5Xb/6K9zR9RExpOApnBdes+P9&#10;vek6zfufrg/t0D+0u267mm731+v0TGqcLNzNQV33BCSSpOLxVTxEM3E73dYY3QTw5NphlBMMcAlt&#10;7QNwUgA12HuU67heh5xOCp0O7HyDtr30VASdXnj6QY50AnRCsnBcrUOkE/wk0ukdaj3wDnUc/sDZ&#10;RxF06m3fQZnuPRF0Guo9wG+8G04fouIAoFNbA3RCHVftqvkuqhcFROKzyq+V+9x9bQadTCaTyWQy&#10;mUyfbyl0QiJxQCAFP4BIyfb9DIsUJqEP/yDXPvabkLfXKZzCGAwPYfCPYJIb0wcyXY/hkxt/7IHb&#10;xY8h1CjPrVSyDCDYAHpWBSgBrMweX6DpBYFIMu7BizNAqhhUxaAIIIl9eB1ZLzL2wXoCnWDqG64D&#10;Y0ChYzruSkQ4ATYVjp+gb9z1Jn3BPcxfs+lZmltcodElole7ZumqLQfp9d3tND47S4vrJ2nuBNH4&#10;2kmqu3J2aYWBFUAK1sWeCkMUguieeCPfEvrdfgx9grOF0EXPp+vA0M9jQT9KnaP7Yl1ZS9ZTf97P&#10;+8Pgo+uG66M/tPGpOfp0QWCW+C3R3NwiFeuSLwlrKVBSuCTrSBnvq2cSiKQRSByt1ASTtK11PbP6&#10;qIX9MF7X9yNBPSKdZI6c61B7hvStbQJRAEoul4TeHqZE/QxIApiisEXrAWyJ5rOPQiOUV9EZ57h1&#10;GiJ/YApzBE7xW/C4rWvAR/aSiKzYX/eUcd/PkUeNYEcM+2IM/q4N/2CPUyOqdD346jngh7fVab+e&#10;QX0wF2vKXDkvzhKcJ1wXds6l9MGhBAMmwCNAboCkW6/bwFFPcg0ujk5S6ARQJFfxBEwBAAEStex+&#10;h3/2oA1/nYs5+vY6jOkcQPTSiEQmoa7+ML1epzmd5Gzy80/nI5E43l7X1bqbdm9/g+EIzhbmdFIo&#10;FIKewkAjiFKAE8IZGEfD+Dr6MY45WsqYgB2+tubbMMkZFQOo8BwosbbWMS8std64T2PkkrYR5aQ5&#10;ndBWw5W5bCaIdHJ9yJMFoDSUanF9cr2wET650v1dpNAJJfv7CCd8v/j7S+ET+tAGhNI26jCAIVyv&#10;Q16n9pYPGSS9+9rzdNdNl9Fva6TT1kejSCdcr8MVPOR+OrRzG0MnXMvrPLKdE8rjml5P285G6JTY&#10;R9l0C+WSh2i4r4VzQAFE4Ypfumsvpdp38xyALxjOgjyLuJKpb/LLDnROj2TaDTqZTCaTyWQymT6/&#10;arhe5yOPGCaNZ6m3bZ9EMPl+wKRk+94ILKnhH+sow7l4EMODm8IpACZ92NK2vi0vSiTuDH14gKuO&#10;5jwMEKii4AeAaShbdnWKgBPDIraT7KPQSfwRDRVDI66vBm0AJrePlAAz8Z5o81rcL4Yz6RjqfAZX&#10;X3DnufvFI/SF86+iC/7v66k0MUe1RaL7to/QhY+7h8q2JC2uEo2tEx2eXaJt2Vn6KJ2n/uoYLS2t&#10;+OglAR56XU/PCJPvAj4CSjpSfVSfW2ZfhSWw8Gzi78/sShg+v46FwCVsi6/Ol36BLlI2G/wxphaO&#10;cd/SEk1OHafZOfR5WLS8xPAM0Al+6MNYCJnENy4FIokxbPJtAUrYuxE8nfY8blz848+s/qEPkohj&#10;HNCpOr7gx+V8Le1peftbBEo8LAmgSdRmsBJGRHlz7TjCBxAFcAW+sLCNOtbCmrqeQi3MRT2EOcEe&#10;7I9++AT7sx/W92+cY6jky2gOfJo/C0rfx+fwQIjXRb//nNF8389jPlJK52upV+y0L+qP++Q6nfbp&#10;vojUupze2HmMoROgt0YQ3XbDBo5+Qhs/g1DCAJ0AdGAKglAqJDq6732OXtKfUwqJ4N/Tvof78LNJ&#10;5/ALD0YSUU4n7Ych/1BP+74IOuk5dByG63Xw6Ty6i/bvfJtBCdbD2/UUEqEMgU9o2qegB/5aAsig&#10;rtBG+3Usrgu8UegkoEkMawuAaoxuCvs1uTnG1LBu2Kdt7QvrD9x9PUOnxx+6vcG/eR6M2/2tHFk7&#10;nHZ1vKXO9SHCSQGTRDy1MkRCqW+yC8GT1hUyoUQfDG2AKFwjB3RCtBMilfBWug+2baUH7ryG/s1v&#10;/wpHOil0en/bs3y9DtAJ1+sO7X6DWvZso6P732XwhAT1yO/Uuu9tvnKHOqBU+8EP+Pod1u88sp26&#10;jsk1PAAmBVTYnwGUOwusr/ugO+MRV7YwtHT1qaFU65aR5LEv+b/STSaTyWQymUymz5dC6LQ0V4mi&#10;kPCQxNfrfLQSIBHq+Ac6SoZMrg8l/g+0RjphLuqATnioQ5/Ox8MXHuoiQMX+ZbrvjutkX8At1zdW&#10;SlKtnCUk345hkIdLrj2cHac1RCYB+AA0rcbQiPMy+agl9APCAEzhyl18tU7eWMdAys/jkuEOwIvs&#10;C+ig+6KOPiQuB+jhddDnbGyR6A+/dR+d5R7+N/3gR7Swuk4vd47T3z3WQpte3M25pz51e35UmaMX&#10;+iv0Wl+VSlPHee0Y7gAOKfQBBJGIoAig8ThAiNRxlsGhHL2zr5ucuzuX7/fzEQWF3FUyT2CKfD4p&#10;Faahrfvz98V9AlgwR2EO2s3rqA/mhIBH62G7Nn6cji+su7oAIsxdWFim0fF59kHicPn8EtEkawPy&#10;xLBH6+zvS92DfTxw4vrKQjSuPrGv7/f+SFge1V0ZmfNBVF2Zo7Hk3CiPdPcTRzoxVPHGYMdDm/Mk&#10;4bZCGI16isYBTthH/b3xm90wz4MV9vUl13UMBgADGHOJGwOoUYAECyOmtM8Z/HQdrXOJ+dhH94S/&#10;7hGDKPkcAD46HpzjPLc/nz/YR42/B5gHT7wGTNtYw6/Jbb8uz4WfJi/3a/txRHW9uafT/VxphEub&#10;bt/oI50E8uDnFcYBnfT6mo5pCegUvr0uHMP1OkQ64ecXoJNGNSnEAihCn/rDrzDUybmaMK5jahhH&#10;1JRGOsEPkU6AJhLplCJEGuH6lAAXD1/6j9BQX3t05S0EOKEpvAnHAWN+pg9yJA10+wTlmKMwKp6D&#10;8yigAuiRdms0HoIiNYZSfi8tQx/03XPHNZz4/YmHb+MxnFPPivk4E3x5jQzWcGfoQ1Ju12bodJSh&#10;Ujbt2r0ePsHHtbM+8klBE/wVLsFPYZNGOsEAnBQ6pTv3+2Ti26n1wHu0/e2XaPMDt9JXvvQbtOUH&#10;D9ArW+R63XtvSDLx7e9s4bfYwZDfCdftEPmEK3eATDBc1es+ulMin9p3MVwSwLTL/R7bzf9TJ9Xh&#10;9u4KYBO39/J5uK9jH0c8AT6lu1uKme6WRzOJw7/r/0o3mUwmk8lkMpk+Xwqv1wEEAf4ACgEYcaTT&#10;RI77MIY6/uGLUqETDA9yXAdI8vazoBMetiI/P//+u66jxVn4CbjCw9x4rcDwQUAEwAZgkoCkbHGS&#10;8JY6iWISMCNjAogYnjAYAVhybVdHqT68XtQnQCtcH0AninByfmw8z5UnnA9yLyEpufNLlOboFy+4&#10;ms5yD8ivfniAjruxK15J0V9u3k9bPmpjGDS0sEpbByu0tb9KL/WVaXph0a2n18wE2uBMei5tA3qg&#10;jXrs5z8Tko+7/mKhSlc/8DyNLRO3Q9PE6drWNXR9lOiTcQE+MECb5rb0eWjl18Mb1bDG6aAOtz24&#10;Qb1Sn6K5hRPBuECnUn2e1xLoFJ9Dz8DreOiF+tIS3nYneyEaiWGUz7UkezXCI9krPov2q2E9GYv7&#10;dH0YrgDWJhDpFK97oC3J0AlX3hpBUlh6aKLm+hsgE8bVN2wz/EGfhysoeRxjsGAe15vADdcxR/t0&#10;XjgnNN/PYx7s+H6BTJgb+Eb1ZsN+Tb7RfrqHnkvBlZbOdEzPfcp5xBqjnjbQu/s7CdfkFOgcH8vR&#10;tZdf6HM6yRU5HQP8AVzS63DowzgMQALQCT+f0Ma4QiaNdEJd/TEGgI6oGyT/Rlv74Yd+vIgBwAp9&#10;MOwH+KVra6QToNPB3W/zW86w1uiIQp4Y9ITRR82m0CcEO6Fpv5YKccJxNe0L1w6v0onJWeJ2PBel&#10;rt9cqqkPbNOd13Kk0+YHbo7GdSxue5CUcXty5BK+Ew+YvPF1MwZMuFrXxvmcuD8lOZ5QqilgUuik&#10;EU8a9QRDRFHaQ6euox9zxBIimbY+cz/95Z+fR3ffdBU99fDt9MJT99ErLzxMb7z0OL37+g8YPAE0&#10;ScTTm1FkE4yTiru1kGAeBtCkwCnVtZd6O3cKdOrcRemOPZR2vzf4DB171905lnva9s4nO/fMJDv2&#10;Tvf3HJlMdx7MZroPvOvKbyaT+7/o/0o3mUwmk8lkMpk+XwoTiXO0kQdMeDgCdIqikpwhYgD/CAYY&#10;UuiEEpFOEYTyfniww0MW93nDAx1Dp6AP/o/cd3NUx/5jhX6qV3L8kA/wALABwKOAqDI2H4Eh9MFH&#10;kol7sMRASQBU1OfmcbSTKxXkSD/gDECPABTez4+jziWihvwaAE6cv8n1tw5N0Bfcw/FZ517FCY3n&#10;ltfp0q2d9LePHaQnP2h3PuuUX1inrekSvZAp0ZbMGHW4s68uCVDRSCT5nLFhL/TJOQTCyNkEiMln&#10;WPLnXqXpqTm64BvX0egC8VnlDXrLDLx0TZ7j99L9wn1jyCMARvaMxwW6SASYQBr5brCGwB79/qQv&#10;NIyPjc/Q3Lz/XOy3TEuLq5SvIOJL1g/3kb3ls6NP+mWcwdAqQNOCzOHzyJl0P4xjH9RDE1AVnx37&#10;SJ9codPPxqWz43OL/PsNZ4If5hxo7aWzzmuCSM4E0gACAZg0QyaFMAGAQZ3hSVMZjuscZ7I+oJTC&#10;GvRv8P1oq+l6iC5C6efwWgG04XVgsn4EfKJx+De1o/PouK4b+Ol6zWue4nc607m+jfnRGujHftJG&#10;pNOern6arkhCcPzcAXS67orvMHRCBBRAkMIlgB4AckQToS/sx88wXK/DzyeFRDoG6JRo2x3BIrXT&#10;QScYoDnWS7Tu4et1zbBK6wKd9lD74Y/p4O53GZrEkU5ynQ3ARyKbYsiDfh0PYY+ajmk/AI76qSnY&#10;0XH1BcxRX6yjwElNwRd8NPoJdZ3TCItOt35j/z23XX0KdOIrcsE6CpbwnQI64e19DKJ8P4MlzEtJ&#10;GyBJ4JSCKImGQr+CpzC6KQRPKDXPE6KKAIQQmXTswId0YAfyOj1Lt15/Mf3tn19At994Gf1g8120&#10;9ekH6NUtj9CbrzzJScU10mnv9tfp4C68ze7NtaMH3lttPfj+alvLh6vthz9a7Tzy0Wp368eriWOf&#10;rPa2719JtO5dTrQdmO9p2zfT27FrOtm5ezrZvncq2b6v7mwo1bHnWKp93wc9x/a9nOzYtzXddfC5&#10;dOehe/q6Dv7HZMfhX/V/nZtMJpPJZDKZTJ8/NSQS98CJy6lClEgcfQqTcO0AfdqPqCf8Ax9jmId+&#10;9OFBDQ9YCpNQoo0HMJ3Pa7j+px+7J7paJ9Bp0EMnASViAlzQV64LdFIDQACAYTDkS62rwY/XCfvW&#10;TzLUQH80rj6u5HWdAW5JHWOuvrZK3cMTdNYFG/lB+uGtn9Dy2km6fEsn/fUjLXTpMwc40ffyyjK9&#10;3FejH/bVactAmV7oG6PZVb0u59Zb0X2WeU3dV8/AeZ4avoP4nHxuN8bt5RVKpProt//sCsrOEc8F&#10;HMGZY7jio6rcGPoAVtBWPz6PM/k+AWgUasFHQBB8FdjougAzYTs0OaeUExNzNHNcrrGp/8L8kr9e&#10;JzBL99E95SyAQNKPSCuFTig5SgmAiE1gke4tbTkz9tJzqz/7YB2NdMLb+ZBby4/LHss0MztPtYlF&#10;WlnSeUt0tAuJxAFEYggTAyYPSLjfA5nALzKGKWG/BywoG9rwhQ/6dd3Ax/c1RgA1ry2+yP10JnJD&#10;8TU4uZYXnZv3iYGOACm/N49j3QB8RXtJf+NeaOtnUV+/XkNfMywL9vQ+sp/OQ+n6/dr4NfikNU2z&#10;tRxDHIkkytLD994UJRdHn4IewCAAIoAd9Ok4xgA0wkgnXQ9tRCspdEK/lhgDdNLIKf35BsN6yNWE&#10;n4MKsnQOxrE2EkKnug76t9dJInGshZxOgD0MZ3D1bTAGUAp/0FZwg1ItBkKNUAp+Ooa29oX1sK19&#10;6h+uLb64+gd/gU46X6KSGtduNkAlreMqJJKJ43qdzmk8o9vH/f0CmMSl2w/frezv/Fw/IpsYMKVc&#10;v6sPJVslYikVQ6ZmwARrrofQCW+vgyHSCdFI7Ye20+E979In775ETz96N912wyW04btfp+9962/o&#10;gbuvpWeeuId++MxD/Ia7d197Zu3DN59f3vH+K5/u+ej10YO7tmVa9rzdc3Tfu4nOwx8lOlrEulo/&#10;TnS37kj0tu3q7m3bc6SnDVBp98vJjt1bYamOvVtS7fueTLXvvSXVsevbve37/6T32P4/SrbtPzvT&#10;fuAPMt0Hft3/NW4ymUwmk8lkMn1+xdBpKh9drwsBE6ATX6/zicRRxz/KUSpMQh1XVuDPc9HvTCOd&#10;FCyh1AcztHkNvxfyZCiwWpjJUz3vHvTKWYYEITxCfXV5hRM7KyySHE6I7JFScjWt+xxOAnHQZjjD&#10;wMXNi9YTuMPr+vU4RxT7AV542OP90Ua+qJlFon/xJ9dytMsF372PFteJHvgwRX/12AH6m80HKDcx&#10;z+c5Up2hrf11ejFToy0oB8YYTmFtRCJhbalLGQIS1NGvpdQ9oPJz+OwMZuSsW9/4gH75319P2Wl8&#10;H6s+OblEZfE6K/q5XN1/RpxT1m6MNAKMgZ+AHYkYkr39/vx9yFoMabxpW8fw6wX/UmWcczrx2hhf&#10;XaTFxRVOJC5ngJ9AHS3lDB52KRzyIEnPx/3R/jHQ0j7dD8bn5s+Keb7flWhjf/GXc8Pgj5xOuALI&#10;vivwX6S9h7vdr71CJh/hFEGXy6L+CJpwHfBEgQnASlBG/mijjjHJB3WKv67J++iY7CVtwBl/BvZX&#10;wBP4N/gEZbgP97l6tI6fj3bYp+tzn0Z5oR85pvDZm8f1jDE8kjV8Tirdg9cP6n7dGK4hkfhltG1X&#10;W5Q0nK0+QNdf9Q80VRNopD9zYIBOGukE+INxBUUAGa37P+A64JDOQRs/y7pad3IboEqBlK4Hm6n4&#10;OaMyH+t1H9vD0AlrwH+6LFfs4AefMKfTno+3MRwBFDtdInEFPmpoA8qon4KasGyuN4Mg7Vc/iTDS&#10;PFJxf+irdcAf+Ma5nuK5Gqmk59Kz6/7hOe6+fSPdfetVUaSTztGS32LnfXNpAC3ZC8CLo5dcH4Om&#10;NOCSAC9AJ3yXgFAKnRQ8YQ7gkvYpaEKppm1csUP+JEQ74U2E+P2BaKdXnn+Unnrkbr4WrpFaj9x3&#10;PX307rYfv/ri5uo7rz6T+fDN547ufO+Vt/duf/2Rg7u2bTy0682Lj+5/96K2gx9c1Hb4g4s6Dn90&#10;UffRT5x9dFHXsY+/13Ns79/3tu/5k95ju/8o2bbrbLaufV9Kdu7+vUzXvl/xf12bTCaTyWQymUz/&#10;+BQmElcIBMPDlUY6aQQUwBL+Ic6AycMlwCP8Yx7+DI0w3/UjOgB9CpwUOuFBTdu67uMP3hHVxW9Q&#10;Eol7sMKlN8AAvl4H0OTzKsmYgBDUI8iEfu1zbcxV+KRjiGLS/E1yXU8gF5euj0GF9wcMwZ7nX/wk&#10;PwT//HlX0MzCCWrPTtDXHj5IX9t8kK576TDPWXX7vJap0Ja+GhvyOW0dmHBjAC+yt0IvBS2o81wG&#10;O5IMHWN8VdCfm/34LDhTDJRQLq+6s/399fSv//o2mlomWkdUlfNViALjz+JN9hLYgut6GFdwgxLf&#10;qayNPeM12G9J/WJwE425PoyFvrXxmf+HvT+P8ay48rxhJEuWkJAQQgiZ14hFYPc20zM9PY/7RQiE&#10;jGW3dxabafe0PTa2MWADNvu+72DaW9vgjc3s+1YLVBW1r7lUVlbu+1aZlUXm5JPKVGbVi+ONzzn3&#10;e2/8fpXlefT++0ZIRxFx4sSJuDfhZ8eHE+dapBO+DO4szoaZmdnQOzJlOodL/h78b1Ub/YT4mg6G&#10;tE8f8z51uaco/gU62j5Xeo1pbzZHEItxA1l+nY6cTvb1OrNxH2s27jToVAIlAyKCKA5IaiJ0CmBS&#10;QRYSfRftBLLU+LNxvx5XQib5szXkC10KqDQOyNH1OvrFHkzwh20aHVXYCSJZO+mX8Ih5PKv2iC3r&#10;8EzYMAddJQ6K5BdRmzoV9imfidjeZVPpgU5Pvfl+GdUkIMS1p8lR/5qdIA8CaAICpdfr0PO7pK/X&#10;YYOPVJjTsHmFtVNoxPU6j0zaXq4h6WnbFrZtWF5GfApmIfSpiXTasWmlQSe+XsfvKHvrb99h8wVe&#10;FOEkgOPX7RwApQDHIE2hT9vqU6f2aVsQC9Hc+vneL6KUdsY2on6UFDYpmkn9dK20fdN1P7RIp/vv&#10;vLrUMVe+6LOuJQ63yKrKpqslrl9EQJHTyedw3c6v2LXt8K/XKfIJyETNmI0X0El9tYl0Yk7LNs/t&#10;BHjatu5ti3Zau+KV8Mozj4Y//Oah8Ogv7g2/+uld4Zc/vSM89ov7/nfsb37isQd+8aff/fvlL//p&#10;1//62nO/P/vNl5/8u/fefP7/VfzPbS655JJLLrnkkksuufz/X1kypxMwaZT8Te/VRCTRbiKReAKd&#10;gET8H390c/v6Sz2HLQ5o1i/m6sAlnda7+5aryjUY4+DH9TpgANAEQFIBmoXQNzRVghOLbNpfwCRs&#10;ZY/OwFGtntogU2zjPzZ9ncKfbNEZ9Ik1a0p/1x9WGAQgyukXzyyzSJ7v/GJ1OOeh5QadNnRNW5Lz&#10;2bj+73b2W4QTX6x7dGeUltEw9WGVV2qhACiAE+AIEMlzNXGdrwBM5Z58D+i0X5/noMVsFhZDa2dP&#10;OPqM74d/uvhnYXbBo7ZYQzalfdR72yEMvhgXxPF1EO/LB4K91QI3Nj/RF33amktOp31T/kyuI5H4&#10;rEU6YefP53p/Lq8Rg0Y14mCI/ZZrl9DIczP5PLerTz7u6zOnAE5m5223q9bZN8nX66bDXOybbbR7&#10;b11jqL5eByQpQIvBEcEawAggSfqitjaAJs5L56d+irklZNH8xG9pJz+pfb2N2WGDrdaRaLx+DF9F&#10;5JLNrfNds6ZEcxNfdpWvzq+NaY58pnBN+sKmtJet64+Mfl9Zvd2gE781FvE00Bquufx7Dp2GHe7Y&#10;WKzrr9dJ+L1RpBNtdMwBFCHMadyy0tqaI39pjij9viEAEa7NKZG4YJZ80CbSiUTiG1a/EVYte96A&#10;h0c6bTewAnQBuACEUtjk8Kc22XcqAjUCNPWisRQGpSBIgh16rYEubfvX7hz0WL/wJ18pOKKmTzsV&#10;ooQ8Uujqcj2NlfYkEGesaV3sVz7KdZQ8vKgBRsxpb1AC8VhHXwJNaa02cEl91iER+e5Gj3riSjkJ&#10;vrevfydsWv2mRTs9+8QvwhO/fcTk8d8+cuBPf/x5d5QHn3j0/jNffvmxjxf/85pLLrnkkksuueSS&#10;Sy65LHm9brzbvjzHp5qBSvSBQ4Al/iswtemjLTCJA5vBqQImUXPY4mCl+dQ6dGEj4ITcc+vVpW5m&#10;b0c8oO0qoJNH2Ai2CJTwNTGDULHNdbcq55LDFOyBUdSaLz0gyWzpRzEwZe3ka3Wxdn+JfZQ9+2bC&#10;UWdeHPhS3QmfvSLMLuwPG9vGw3kPrzI5/6FVYXIu2u9fDOMzs+HR1hG7UocAn7hq1zbLnhzo+FoO&#10;Z6xt1+eqvvZADURhLzy3931P2q/2DyT7+y/7gfyKXy6Ptn82MFbaYWNQx9fxaCL0voav6eDF1/a9&#10;qu/r1kVPJX0HPl5LT3t0bDJMfJDOJ4poxiKdfC5rOwAzH5YovNAVkUfkXcLOfToUqoFItmasoy6N&#10;VjJ/jBdt6tnZOF7Ypf7Q8a6sHWUfexwm75T7B2Bt3NHm0MkgysUGYCq4hK4OKhk0IX9SYY+N6ar5&#10;NfYpXJFdjZ55BYSxNamZL5ui1pjZF0Cn3s762BVRUWVftdZOo6Lwhz6Om6R+ChubI4jE1TmeJRkv&#10;bSr/1dW5wretQ1/Pil0xt5A/vb2uvF4nmMPX66RTBBRtIBERTYAdg0DFdTfaRMS8v/xFa/MbJX+0&#10;+S0DOtBOoRGRTr3tWw08mS76s3rIr+vx9brB7gZbFz0+mUcbAToR6bRl3TthxZt/MtghKAZMAbQI&#10;LEmkYzztU2uO6tQWSYEOY4I6KRjSmET20qdt7FWnduoLOslXOt9smjdaTqebrrkkPHzv9TU2mke7&#10;nEf+pqiXf129o2/AiTqu2dq4zu3s2h3JxV3vQCmO71hj71rRT/ilBp6hRwxGNVVfskN2bPAv2ZHb&#10;6dXnfxueferX4bkn/wNZfOXZ3za8/NzvLnnttd/lr8jlkksuueSSSy655JJLWlLoJAgEAAI6LZVI&#10;nP8TzpgBpgIm8X/QZaeE4Pov+7JDdJArARN+o/6BOz2nk6DTaG9LGBjwnE4pLBEMGFQicQNCDjd0&#10;Nc6uolET+RTtFdWkSCnGsLca34Wka5UQC/tY21pR//lLHzJwAND51Qtrou2BcNEvAU7vGnT6+oOr&#10;wvz+YL5Hp6btSt1vdw2FP7aOeW6nXSPhqY69ZgPE8HXnzTewiNqhT9zD/j/Hvu/HAYiAkGyqSCL2&#10;p/0y/tQrb4Wj44H9yDMvC03D8TkX3D8+GEdsffNTvNc5jxwC6rAe4y61UAcow1qI76uKbmK+9iQf&#10;5IOiHh4ZD5PTHp3le1gIMzPzJXSSH96H99lHIQaQfC3vV4AKf553yqOifH3WqN6P+QMwmb2/T5sT&#10;RWOV3azNA1ZRT+2b8UTiGo9z39+8Mxxl0Am4VMCRpa6WCbyUsEWApZgnPTrp07kWJcTX6fArAFXk&#10;PjKhD6hhfp0/W0u6op36rrGnzf6/n4CxQm9twSNEvojiIpF+AYTQm+C7kJpIKfYtG+b8wCFT4at6&#10;LtrJWjXt4gqitd3Hq2t2hL2DxfW6Eb++du2Pvxf2DlfX6wSeBJ2IJBJYQs9vkq7XCRAJDmGDPcBB&#10;cxDG+TIdgAhQRC4njWHX07o1bHnfE4njRz41ThvoRCJxEo7zeX3ACf74ep2imoBGEgMvUVLIlLaZ&#10;Q615GldbdqqRGogT9Wlbdf18tQWV6MvPUn3p5L/M09S8Mdxx0xU1icQlsjW7QqQDHNn68X1ZbqfE&#10;TvMRi3AioqkFIOVX7gSVLDprJz7Wxuco+kRtxTHTMS/ac+VOX7NTtBNfsnv71SfCK8/9zuDTK8/+&#10;dvH1Fx/f9sYLj3+3+J/VXHLJJZdccskll1xyyUUlhU6AIwM/43WRTgV0oq2cTqYvYFJ9pBNjHLYM&#10;ThVzEQ50wCjZqb7/jussgfjMRKetP9KdQKfFBBAVUAPoZEDIAJLDFtrptbkUKtFPfSH0K1CFnwLm&#10;FHNMsF8gIimEzj17LcLpqDMuiwffK8LUQgiTM3PhvAdXh3MfeDec8/Ca8K8/ez/MH3DotG9mJvy2&#10;ZSw8ugvwVEU6kddp63SxR1szhTXetzGgWdRrH4I1Zl/oqFmrgi1AkcUwNr4nHGUH/svCf/32w2Fu&#10;AYjmoEZrMZcrfMzxuYI2DnJ8PfZQAKYC0Ei0nupK0r0IDC369boZh4QOdObt63VEEWHve/NaIpAk&#10;0ORwyAEROr0XGzdb36dDKh8X9BJ0smcx6FT5Ml3sKyrK9+zgaXKvf71O85F31+2ohU4CJ4I5QBKD&#10;LhUscfl+ZRv/PtV1Mon8+dwSNtlYrEuYU+i1ViE1uZ9sTHOj2Dz6GkOPPf+caK9Ar2KO1jJb9iUb&#10;+SraBsaKdk00FXr2iS0S26cl42ZfPEe5z8LO2pLCxnxqvLJ5ZvmmsHcoSSQe5forL7JIJ4GjFDrx&#10;tTldeWOc3yja/IYRwYKN5imqCfumzSvLOaxBG1uAFNBJemp+4/C3ec1bNpccdb43X0u2ntPpHcvp&#10;9O6bzxnw8Ot1/vU6wAqSAijpUgG2pJAJ4JLqUzuNUdOnDTwSQKLWuOalfc1Ja/lC5Ec6tWvmcPWt&#10;GL/z5h9bDi4lEpdoPG2XPnYWV++iH3RaM7W1um4cWGW1SRU15eOx3+xQSpFP/AcWwJOinfhnAPC0&#10;afXr4b13ngtvvvzH8PqLvw9vvfLE4tuvPr3t7VefytApl1xyySWXXHLJJZdc6ougE4nEy+ijKICl&#10;5i2rKpgUhTb5LagVmYSdcjqlMAnoxEFPtoAoHbjkD9vZyQGHTrE/O+nX+Bw6tRkUEIww0BIFGDA0&#10;MuPRRwZmHB6lIMbbmgNYAjYRXVNI1AMaaAs4UdfoCn+uPxDO/dF9fqiPB98zv3Nv3MdieHl9R/jy&#10;gystl9O5D8X6obVh9sNga5ID6I/NfQabSiGheGuUXSOhYz6EhcXqC3usvVCTx4n9c2XO9+RSQLai&#10;z7uwdrTXngFZH8b3dtxZ34t7Zb8/DC9vGrF3SbQT69havNv9vi6ARu9T78BhjsOXak5VOwCq+hKH&#10;PnFuAWkcIO0Pw2OTYe8U6znsInfV9PR06Bt16KS/tcMj5tdee8MGn+l68q+9+rj3Ne4RTdV+UpEf&#10;853oHUi5Dug0EP95MyBV+HhnzRa/XifgYoCFiKOibX1BE3QJZLE28KUAJyVIYVzwRTV6/xvS9+tn&#10;uoam9YAxrFlc3zNbgZwkckpS7k22qS6x175srNgf7UTv6xXra55sZV/uhT5zEcZTXWGPjmuK6bjE&#10;7BJfVl8S/rRso8Ecfmv2jXRa/eNLv1XmeUpFib+JJkohETUwiut1Ak0IevrMIZE0MEm+mIc/fHHF&#10;Tr9tCHPwt3nNG0Wkk67VqXZbRTptWP1KWPbq0wY4FOlEInHgCcBJEUyqU5AkyCQd9aFAE20k1Usn&#10;AFOvT0X61Bc6oE29jj61RHpqoJHpmzaUOZ0euOuactxsivkCbiU4KualfhiTaJ369RGNuTh0si/i&#10;AcEK2MTfAOCkiCdFOyniif/927r2Lcv/tfyNp8Oy15+K9Z8Wl7/+p20r334uQ6dccskll1xyySWX&#10;XHKpLwadJrqrnE4FDCICYNu6ZTURTIAli3RKQBQwiQMWhz1FP1HzX+w5nMmO+fQ5qMlO+ntvu8YB&#10;VAG9iAwAOgEDUrgkKEKkk40dqK7ROXgp4EzSxg4xm2LMx4vIqMJG+tIuCuAB8DM7Nx+OPtMP2JZA&#10;/Pn37et0Nz2+Lpz/09Xh3IfeC+c+8l742gPvhdH5YHM/jOu/vqsn/LZ11CKcgE6/303kU78lFv/N&#10;rsHQMvthWDjwoYEMwRI9K309c7mX4mt1iGBJ2rZnIX9TbP+nL/0wHHnmFeGoM38SPnnOrWEujs0v&#10;Cjzhey4sHnDIJcGPr1MBLUEfjbGO77daE7101bO4veCREok7XGLMvwwHdHJIBNTxq20ax5dDqMq/&#10;2oivwTMR2ZTAIkBTnOf78bqcG20sn1MxX/PMp+qizbgSiaOz9xv9rNrUFP85ABwR9UYNAAECJXDG&#10;wEgdgJG+BC3JeGkTx0rBvrAt5yhaKq5X6hKRzmz4Zzb1iQ47gZu6/crO9BLsXGqu3sUx72s9zavs&#10;qz51Cou8ruCZ6/gaXWWjcdmnc10Oj2u/9j5fyeyw3yt+g4A5F194QZgYcujEbxZj6IlMIv8SEEng&#10;iBrh94rrdYJO1AigCXDE9TrBKEnpr6v2C3XU6LmKpTH0E4OeW4o90d+5fU3YsWm5Xa97983nDHIw&#10;j/WALUARAaQUxqRQSZBJko5jT1tzNV8ARjaIdLJP7QzOFLbS18+VTu1Ur7bsS2neGG674TLL6fTQ&#10;PdeV9n9pTs1YETElIIW+Bk5FqX8OaxeQyfX+5Tsg1O7YF3BKoRORTgjQSbmdAIpEO7379rNh5VvP&#10;Lr731gvb3nv7hQydcskll1xyySWXXHLJpb4sBZ2AQhyM+HqdAaKop+bwxn/plQ5bABT/5xx7wSR0&#10;igpI9eg4kGkuNaDpvtuvLdvUHOYGBzvt0C/QYgDmgAMOIAAwBqEvgITdh3/2PvBIEVAGpwoxXwlY&#10;QmRvtfrl+EJ4ZsUWO2CTwwbY0DIwZVFC3/vZOw6cCiGv05ahuJdFrnbNheE9M+F3OwFO5HQqrtkR&#10;7RRr5Xh6Y2gqTBwIRdQRIAQY5DCHPs/InmlLxzMjrpdt1UZOv+BqgwkkuGbfa9v2RP28QSnsAFA8&#10;c3ntLrbdr8MWbPy6XwFr5n1d9dWuYI0gTwFtStjD+GwYGZ0Ie/dV+6cmX9KA5Uvi75r68DxNvi7P&#10;w98Nn4vmy32wTwdO9s5s3NeSf9dFv+yvAEqyc9BUjZWRTIUo0fgkOZ1G/It49BfjWu9uaLB8WQ5T&#10;LvGIpzOINCIqCfhSB6Ls74BtAYwEaKwN8KEt+8JPHcSqfKNP8x8xT3218YetAM2lZf6kw0/7XqUv&#10;11Q/3Q/z9Ywuvi/GimdgfmlPzRx8ar779nmsUbyXOOb7IBovtplnEU6XhqN4fuZHsbrwT5voMosw&#10;i7ojT4tjp/0gvLlmu32xbmLYr9EBc6645JthbMjbEsb4Xenr2GbRRIAgdAi/UyQSX//uayVsYg42&#10;gk5cq6ItPTaCTgAr/d5pDBDPNSwSiRt06o/rDRZRUkMOtoh0atj8rl2vA2AIOgHFDBy1VBAJUdRP&#10;CnzUl13a13hqSy0II/v6MdppH8GW/l8S7JaCPqmN+haV1Ow5nQBPj9x/Y42Ppdqq8YFePtBrrJrj&#10;V+bQy4cio0rQVEQ3tTUxjxxPnlS8o9GBE+OCTmmkU9PmlWW00+rlL4RVy15cXL38xW1rlmXolEsu&#10;ueSSSy655JJLLgeVg6BTAYQ4jJFIHGgkHdCJ/zOeQifaHJTSa3QISXbxIeCEcBjjcKa+xu657Sr3&#10;V8hIz07L6cRBP432AYwAHgZGpk1voKgYA1Y4OBIscnvTF33Z0AYsAaUQQSdFPtW0D/w5fO57d4Yj&#10;zySfE/KjML3o0UzfeNChk75eR/v2N7riGBFY8wafXmvutSin3+72SCfgk+V2QtcyZrrftY6GFaMz&#10;YWB/CDO2LvMdpNgeopTPEff25z//2fqIv6Nk3PT7w6e+dqXt12HCZeELV/46LC58WACaCiT5GkV/&#10;zvM4oZMdYEbj2gtCv/LhdrJhruCPwZooo2N7w+QHvk+fOxemp+aKSCfmuQ9sGTMfzI17cnvGBafc&#10;RpFNpf1ctXcJ+3H7ai+IoFIZ5VQAKPdT6GINdOKft1Tn1+uAICmoKeCNwZgCuNhYBV/K62umU41d&#10;0TfIonYh1pfegU01Vvx9bbwAU7RrhPE4h3nlftAJGBW+Ch9Vv7BJxit4FEW+kv34OM8qCJZIaef7&#10;4v05YCLCSVDpMtORL4uIwqNOY+yi2P9++Njp3wknnXFh+Jt//l44+xs/Dj+48YHwyz+8ENp2NzvI&#10;GWwL+4YdGP3oon8tv14nEAQsIsoSGATUQZeOo9/w3qslWOK3Dl8IkKpx0wqzk6DHn+dg2l7OQ884&#10;EGv7xmX2O4iOMd9ndb2OnE5crwM6cVULyIE/IBfX6wRYloJDS+n+EpRaCkhJBGvUTvWyTdupHGpe&#10;qk/HpAMEcU2uPpF4OkciHesfNFZEOzFmPgu9t2uhkwAVffNlOZ7WF3txCFWCqAQ6peAJUbTTptVv&#10;hjUrXozy8uLala9ui5KhUy655JJLLrnkkksuudQXQSdyOpXgZ7xKJG5X6RJd0+YCRBXgiHEOWKkd&#10;MImDE/ZmF/XoOHwRHcB8RTUxDnQSgEI/3OXQyaGBoJMimxY9p9MBwNGfTW8gKYrZUaMvdN5PI5cS&#10;YVx10TZ4k/QBHUef8QODTny17qizrggzcwcsd5Kg01cfWGnQ6fyfAqDeDWML5Gsi4mo+zMzMhseb&#10;+g0s8SW7EjjtGjEh6un3LbEdx0k6/qfWsbB3zoETPur354DGQQp75dn0fNa3d/BhOOVzXAX8YTg8&#10;ConPjzzrR2Em7ssBEu8uSvFemeewxn1XIGehADFuk9YOalxc73U5VkAngzjzc2FoeE+Ymq6SnmNv&#10;X4abSOGUQJf7pS0oZDYGlVxqIJHBKvqz0d6v1rm+yOlU2JYS+yVsKvW+D/QVzFqIe54NvYMflHYL&#10;c/Nh2Wqgk4DLjxIAA7QpYFMJXOrgTglfCoBkc4v5QKlSF+sigqqaDxiiX0jpk/ECMEW9X0sr7Mtx&#10;+kAkpPBTA5VSkT79mh11tQbP6ZCJ59d+8MuetR8fAyjZVUTLgxX7p/2gBE4ApWNO/274+BnfDaee&#10;/f3wT+ddEi645JZw20OPhSeffzO8t35r6OjpDVNTUwYKkbnZmfjv1XSYmZ4KI11cVSNiqSPsHXaY&#10;c8NVPyihE79BQB7a5XW4ju0l/BEkAjqRSFzwSMI49op0oi94BFBiHj7Ra4yaaJot6zyRuOdyIvLK&#10;v5Tna+8uI524XrfyrWcMcuCrv92v1wFIgCP1wGgpMahS2KtOxwzQJOP1ktqqn0Y3aTy1EeBRO9UJ&#10;9EiPHDS/aUO465aflNAptZcf2abiQKl2bXSSepvd5G2KOq1NXX2xrtjLEvAJAT4habQTwv82cv18&#10;/apXw/vvvpqhUy655JJLLrnkkksuuRyqpNApBUFEKZFInEMbQAkoBCzS1+sMJkWh3b1rS6w9+gkf&#10;6Pgv9gaiCjvm60Cmvta7/06/XoduerwjjPW2hqH+WuhkUlyv6xuaMmghECPggtAmEigdQwRm6gHU&#10;kv0C8uBvz/g+u0plV3uIvjjrJ2FuMdjY/7z/DYNMgKdzHnw3nPPTVZbX6WerhqKvP1veJ/x0j0yE&#10;P+4aNMBkoKll2CAUEVC6aoc80TgYhqeI4uJ5gE5VpJPgkPaG8C5sjL7Z+PVBQNlRp8eDfTz8H24w&#10;4EcGCFbtnDC/2PBuK/G+6wV2BJMcAuFffWqBoKpfzS8hUVHj2yKdpolUkx2RTrNhcLy6DlfCIWBQ&#10;IQaHCtFe5NP7Dol8PhDJwZM/l1/Hw4a+fNcAJ+pyXvU+TLcwH/ZNVTmdbN25+bBlx26LxHHwlEIW&#10;4EwddBKMsT5QJoEzNq4IJaKDUliEHZFRwCnWcHhTRhvhp9BX6zA3adsaACTmUBf+tXYZkSTIRF3/&#10;HMVeoxg0imOee6l4lqgn+o8xr3kvbmPRSqdfGI49/Tvh+LO+Hf7+y5eEs77xk3DxDQ+En/32T+H1&#10;5e+Hxl3tYWR8MkzF9yyoZBL/Ht6esb8Tf5uZ2Ac2oUNmZqbCcL/DHAdBfl3u6ssvDJOjnaZDdIWO&#10;yKTedv/anEAUNdLTtsWiVgBLGhNkAjoR2SKw5NBoVxk5xZW9en/Ao03veyJx5qCr9unziXRq2LzC&#10;v1739rOhrWlN6GndbNBJwIda0Km+ltT3JZpfr0ulXidQgzBGXT+udgp4sFU/9SH7dF66Jv/Bget1&#10;inRKYdFSko6n69EGLlHLJrWVaG3a6RU8q5MIJ4QIJ/qKdgI6KbcTV88BTxvXvB7Wvfva4obVr2Xo&#10;lEsuueSSSy655JJLLkuVmut1BSACAAGOdmxYUQGmqANA6et19GXH58Hro5q4klLqoqDjoMUBjLbs&#10;qB++56bSbma8N4z2toTBvt12yAcmlNApCtE/RDo5eKmuxlVwxiWFR6ZL26kk46wnva+9EJatb4oH&#10;bCJQiNqIB+uzfhJmF4iwWgwXPfBa+OpDq8vrdUCn8/iaXWz3zPoVPIdlB0Lb2Gj4w86h8GjrSPhd&#10;86hdtzPwRI6n3aPhTzv7wgdz857bKQrP2dq7L8zv/3M4ENv4MIhV7I/3on1q7+yXfFBb2/oNTgiU&#10;HUGkU6wvvv8NtzGJ84ucTeR18ggo4A2+8Bt18f2WfqPoHaKToKcW3LG6gDlu4z6HRybCvhnPzWRz&#10;FmcNOvWPzZR2zLO6AEHYVX6qdXxN92t5ngxkOSTEv6CT1uE9yU8FpKo94tPrSgfkQPaMT4WhMZ7J&#10;94LtnrFJu/oFVHHAA6gRnAESAWPQC+YAfbABIn3f7Rgr56JHaBdAx2r5KsCUzYt6q1mPfy6Ltul9&#10;zcNPv6jIk8R+gFXoC3/p/BpfXts/M8Cl2D+SqCTTRTnNBRuHSUQr/SAcffr3wnFnXBg++dnvWpTS&#10;v11+Z7jpgV+HP72yLGze1hTau/vC3r37DCLpndZCpVqZmXH4xN9iqTEbn5s2+DQzMxlGBkgS7vmb&#10;BJeuv/IiSyQ+EcfoSwwS7d5o0ImPFaQACNhDfp49vVXeJv1eKadTPTzCX3+nfw2PMa2DDb+J2zYs&#10;LyKdPLopXY8a6LRj00qLdFr+xjOhrXF96N1Nzim/XlcLjByS0JaeaCiEPuBEQCWtJfRll44dDGJ8&#10;PO3Lpr6vdqpHUhgkkT37VZ+aJOIIX68TMKqHRvInn/XjCMBJ9VLjWk+isdZYm2+u3pHPKUoa6YS0&#10;Nqyyv016za5p88rQtHFF2Lr+7bBhzeuL61a+um3De29k6JRLLrnkkksuueSSSy71JYVOBpgmPFqJ&#10;A9LOrasdOkWdwBH/lZdaUUqM81/7sU8BEwc75XRS9JMOZAabop188PU6dK7vDcPdzWF0qNsO/wIs&#10;gk5En/AJeyCJgJEAE5CB2vpRX44lNoIm7reAOYmvdB76n/7hleSa08UGnabm/mx7ue1Jj3Lyq3Wr&#10;DTpRn/fTleF7v90a9hURUQcWos/9c2F071R4eldv+G3rnvDYrjFLMv6bXaPhzd39Ya5Y3wDT4ofh&#10;+XUd4e+/cVuYjz7Q+b6K5ypseQ6DJfMOoFgL+c7Nj8W9/igcRRJxAwsOJ076wjUGsYBJHjnFvAoE&#10;IYI1+ESfriEbt/PagY3PwRdt7cXBjgOhsT37wt4ph1maP7XPoZP6BnUSkc7qOY9AkrA3g1wFdHI7&#10;wSSHaNqb6RY8AgroYf5jW3MccvgaiNkU0j80EfbsTaBU/OcPP8efVUQmFeDII5CANwngMZBT2JgU&#10;ENDgj6KaChBkc7EvQFPU1V6Tc/G/Z/HPo+kYr+Rw+TObKKf9wK6zYW8RSHF9g0pAJPoGmVznoDK2&#10;mRP3d0z0dQxRSmd+O/z9578XvnjhjeHfLrvFopReW7YmNLfuDmNjY/b+5vgbxPfjgAgwFN9T1M3O&#10;uo4oJauxkTAv1iWISvqCT5KqX4CnoibSid8Vfl+4YgfMufzifwt7R7zPbxA6aodOmy1ySQAJPTXQ&#10;ac2Klw+6Xkef3zK+RFeNuU+LnNq9xeYKJFEj/CZuWfeOASvp5BNhz1ytI9LJvl739vMGNfratoeh&#10;Lvbp1+sQARvAE+AovXqnMYEo1dKpXy8aww4BwgjESJfaS/d/kqWAj/ryk45zte7may8ND997vfUP&#10;BY0kqY62RLoUPiHak9ZNa4n7WOf9AjoJQFnkUzORTn7VDuiE8B9fyPO1bcM7YdOaNxY3rX5t24Y1&#10;OdIpl1xyySWXXHLJJZdcDiqHul7HoYicFbpah9Dm/3BLhx1t/itxCawm+6zNgQwfZlf41MGLtnTI&#10;PbdeXfqb3uOJxIcHOg1eAA8APNT+NboPw+DojOv2V1+oE+iglo4aXZkUHLtCzLaoa+bFugRUsX31&#10;A7/3L5XZIR6Qc3no2us27+3oDOc++I6BpnMfWhm++vB74Ws/fdeu2p37yOrwk2fawmyRdJwIJINm&#10;84thdVdf+GPzoEU5vdvVHxYWfS0HaR+G+55cb3DgB/c8Z1FP2gvjDlzYr+8ZwCIdsnduIRxjSc8v&#10;L/I5ESEDbIh7P+tyS4LukMlhTgWcXIdf+TfQksAf1qvRzaWAqdqD72ku1trfYhgZ9et12MnH1NSs&#10;5XSyOdEXOvmW/3KsGJdez+3r+DNIL2EMQAT0AlIoogkxsCR/xbpagzGt07SrJ/bjcxSQCliyMLc/&#10;fOvqh0KVzyj+swEAsn9G6DvgKfW0a0CTJBkrfcT5qlO/pV2hL9Zxv0gBGEt7r8sopdMvC0dZHf85&#10;OJ1k3UQqXehRSmdfGP7pvB+GCy65LVx396/CH557w3Ip9fYNhX37PJcS75F3KLgkODQ3V7w3g3EV&#10;SLJ3VQAjxgWZDpYKLpmfOjv5lJAjzaOc/HrdUF8VybRvxK/UkdNp74jDKEU/8dtDTicik3TlDb0g&#10;EF82W7PspYOgkyKdtq17uwRV5GMaH9xpv3EAKUU6pXAJ6ARMGu5tCmMDfiUvFdYmpxPJxv163fMG&#10;NfDFeik8kiwFkABQamNT307nCrbIBkl9MlYPZNJ+CqnQa0ztpfoCQtJrPekevPv6cOv1P7LrdQJI&#10;gkQCSPIhIIWke5ZOdpqTzpdgr70g6nuOJ3S11+wEoegjinbauX1V/Pu9Z9Bp89q3Fjevfn3bpjU5&#10;0imXXHLJJZdccskll1wOKtN1icQFf+xQtGWVwySDQVVOp/TaHDr+j7lduYv92Um3JZoAO5vHWPTN&#10;wYxDnQGnAjoxfv8d17m/Qkek08hglx38ATWCQLSBMEAnQRfGEGwrOJNIqqNdZ8M8wZIamyjoLr39&#10;N9Xn8c+4PJCU+9lVLTY2N7sYvvHAa+Hch1eEcx8pIp4e8egnz/O0Ktz8Snz2AyH6A6A4uPkwChEf&#10;7UNjxTpEG82FhcU/h+/c+bTBhCPP+EF4cW2HzSn3ZvtU32EJevqS/3n9owasjjIgQpQNgIKEzQ6g&#10;hqZYb96ipwBhwBmPoKrgi78XB0qCMvhWjV5tvb/KBuBQQJuo8/6iXa9TTif7W0Uf5PHR1+tSX2qX&#10;PoARsU7tyjGttTBrV+nYt8Qhhkcxlf04xwGKQyTp3M5t7DmKdmNLn41X86PvufnQP7QnHGk5kQrI&#10;UwOCCqhUtqONXbGTjr70yquU6AwaSed9i5CSvlgPkOS1rsHRBj5dFI4+4/vhmDMuDMef9d3wd5/7&#10;fjj7364M37v67vDwo38KL7y5Muxs6wqjY5NhenragBDwKIU7Bo5M0jYAaMZBUPEOZcv8ufieTaex&#10;xEZtn1vMj+LwyMETY56zqQBVmlsnDp6izH5QRDq1l3AJufHqiy2RuOAOQtsik9orSCQ9CciJWOLr&#10;daP9O0s9IuhETiegFVBprG9XGB9sskTiKXRinqAT1+u2rl8WBrsbwp5B12Fj6xX+gU5csfNE4s8V&#10;kU5b7Uoe+wSAAFYEalLAJOBCDSxJa+kl9f160Ti1YAx91elYCp5kI5iTgh30qiX1vpDbb7zcIp0e&#10;uf9Gm4tOftSvl9QurZF6UJW2U2hFP92z2TbRBj5V0Im/iWpE+tYda0PLtjWhccvKsGXdssXN697K&#10;0CmXXHLJJZdccskll1yWKkQ6TU10HfT1Og5xDRtX1kQ1AZHqE4mj47/qlyBqr0MmoBOHK/lDx6EN&#10;KdfZ4/r063XUQCcinTj8G3SSkEh8cT6MjM9ZW8ApBUVlf7EASxpTPwp+U731Y13Cq8KO/jUPPl5z&#10;6CdZ8jfvej7E5aPNgXDXH5aFrz9ITqd3TSzKqUgsTv2Vn64MP/p9QxiaLyKeCojGl+1YV/mbyBP1&#10;hSt/F444kytOfHnuR2FoX3UVDeiR7tXg0zz7rEDMqoaROI+9Apy8Vpsrdvjc2kUS9rgHm+eRTRzw&#10;ATb0fR2/WujvwmuzKd6N76deADKKHDoYVhHpNDEFJJLMeaTTeAWvNN/acT2tRbuycT01eqsT0T5o&#10;A5esXVydcx/FeOwbTCn87o/PLt3cPNBj1q7WDY5M2rgifNDPLmA7E7555V129RLgY1CJa5hF1FKZ&#10;ZLzo14Kli8LhpwGPAFB148zV30x9rsORK4ropDMutjxKx5z2vfDx078bTvr0d8I/nnNx+NKF14Ur&#10;7/5F+N0zr4XV67eG3Z09YXJy0oCOgZ7ZAvgUNc+SghzeV9kux4rntbb8UFc21A6OaHsEmV2lizZL&#10;rZNeq5MubQty0S6v5BVQyqOiqqt309NTYXTQr+0ayBnyaKNrLv/eQdAJPb89fR074m+Tf1FOgIga&#10;6GQ5nVIw1O+RS1yfS3M6kQ8KMThUfG1OvmTT1bI5bFzzZhjqaTSdoBht851AJyKdyOkEzAA6Abl6&#10;WrdaBKkgDbAnBT4SjdfrUhG0QuptBLLQCcSk455HCr3DpNRWgk5tAE46rr509W2u16WRToJG1JpT&#10;QqFE0EmvtuYizJVeorH6cbV9rIp0KsFT9LsL341xvMH1LTtWW24n/vdw+/pli1vWLdu2ae3bGTrl&#10;kksuueSSSy655JJLfalJJF4AIsAPhyS+zmNRSoWOdtNmB1EGmIBJoyQS3+y6iXb7+hxtXa9zvUdQ&#10;EeXEgYx2Kv/+wC3lGshYT0sY6G0zuAD0MEhjsCYe9uOBv394yvRAI0CC20VRv4BJDncqkU4Ao2ZO&#10;bNfoi/59v3k2HvQvLaETV+w+9pmrw/z+YLBoNB7sz3/gLc/l9OBqu1aHKM8TEVD2VbtHVoV3OhfC&#10;/AHmAVr2hwMWYbQY9s79Ofzj/3ogrnF5ARtIUn1ZmI3G2h9iUKaogQT7Fz16irFt3ZPh6LMuqwVN&#10;RL+Ue3f9K+vbzAeRVzyr5hNp5W18O4xyCOVrA2tc/B2V+0kgj88TlHJbH5svczpZf85hxMz0XOga&#10;2GegQX5lj1i/AEbe9/mCGbR9v/Q9ygkgwrieQ/sTKEGqdRYLfZToo/RrEt9pM1frACkFQCn8AKAA&#10;U9Mzs+GvP/cdg3n2jgtIxN/PrrpZLjDBJCAT/R+Gw0nIHWv+3gKMyr91FLmUzrgofPyM74STz/pW&#10;+McvXxzOv+TW8MObHgyPv/BW2NKwM+xqaQ8jIyMF6PF960t9RBwRiYWu3HcUhzbep+ZZHCB5hBO2&#10;1LWAR3Pkr9aP3pV00pc+4v541xqrtxVEcv/sI7Y1ZvuRPXZuS1/+qUcGqqgkwZwfX/K/wviQ52ri&#10;d0xj/P70tntOJ0EiBADlOZ1eNDClOQAiBLhEDh/amkOb3zj7el1b5Y81GCPSacN7r1s0lMao2Qc1&#10;awKdyOukr9eRsBqIxf4EnRyQOPhxORgcqY8IqkivWtAqBVCpjUBMWrsQbeV7kB/qQ8lSfqjr15AA&#10;nJTTSRBIAuwRfKqgUK0wntpjKx01NvXj6R7kWyLgtLtpbexzrS7OaWQufWz8qh3Qya/ZrQk7Nr27&#10;uGP9sm1b1y7L0CmXXHLJJZdccskll1zqi0Gn8S6DTuR0ShOE6+t1gCABJot0qoNO3a0b7KCG3ey+&#10;ODeOK9JJcxEdugSXBLmIdJINQk6n/v72Enwo8fX/58OFMB8P1wMj0wWMqZKGk4/J2lGvOoVHaV2O&#10;L2GjtsDEH19626HTmZdZjiS7YnfW5aFhaM6+/nZg/3x48s314dwHVlleJ12tAzp5/W4478FYR7ng&#10;oeWhbWBfuc6fD3wYevYuhBO+cI2vYQIwuiT87ddvM/+KOmKvABTa7Ett3stz67oNOFXQ41LL3+S+&#10;XAxGxWd4eS0RZB7VZOAuivtygEObZ3dY46CFviCO3o3eT2rPM7k+zlvwXE1ACHREOnki8WT+3ELY&#10;2TFUtvFnICOpq+et6nRN22exBuDEfRUgqc6X1egLSEWff4Z83H24/kDoGdwT+kYnbZ4BlnJ+nBPX&#10;dFiyGPZMjIXTv8b7BRrFvx9i7zv+LUjgbTrGLglHF1Dp2NMuDMef8Z3wn75wcTjjgsvCRTc8GG56&#10;4FfhiRffDtubW0Pf0GCYnJ4Klow7rsdzsa4gku0nvi+HM753jXvtfcbVVi29i0cvIZXO51TQqTbC&#10;SX5q5zgUMhiE3qTQxfc0PTsfpmbmoiyEsb2zoXdkKrT3Toam3aNhR8tA2NzQHbY09oStTb1hd/dE&#10;mJpmflyr8FvtyUFTCp2IdJoc9Ot1H4x6VNOt111mkU60BXsEhJRI3MGPcjC1OXRa9oLZCDppLtFH&#10;OzZ5pFMKnrAlagroRJ95gkrAi02rX6/5ep38qfacTp5InOt1gk5c1wNmkWdKcCiFPSk4EkBZqkY0&#10;FyGqSXM1hm29r7RdD506d26wfQHEeEZ0lW0FclJ96i/VI0Anop3+T9fr6ufV2wkwYaN5gk/1tmm/&#10;fo5drSOpeAGf6AOciHgCPrU2vh86iXba4bmdgE8Nm99b3LF+xbbtGzJ0yiWXXHLJJZdccskll4PK&#10;9HiHQ6fx7kWDPhP+9ToOUOSsACAJHKHjSkE9dOrYubbM32S6OM5/4ecAJjvGOLCRVLf0Wax17+2e&#10;SFx+R3tbQl9fm4EOgyMGkhYL8LIQhkaqROJ//vOfTQzkAJGiaI5JAZFcD2QpoFNhX7Y1v7AXgBka&#10;3etRKAZvflgkFb8kfP3G5+I4vubDgYX5cMNjr4dzH1hhycQFnbhi96VYX/DQ6vCtR942iHHgwFxc&#10;58NwYHF/aOibDcecVUS5WJSTcvT8MHzzpj+ExXjQ1t70TAvzc3atDggyOBXCOdf9MRx51o/DUdGP&#10;R8/Emhw/BWgyCGVySZQfhWff3WWQwvxFvzwjbYMqBlYEYwR4ChhUQBmDNNbGxt8x78H7FZziup77&#10;83lEOpHTyW0q8LS9pSvaHYjPVKwT7W1+MY4tfc3T2oj7Fmxx4GRQJNqYrvBjfuW70Kuuxn1dbEb2&#10;zITG1gEHH6V9sR4gCNuoJy+XRT3F+ndPvRw+dc4Pw/FnfsuSc59y9rfDf//yD8Jn//XK8KObHw7/&#10;8fgLYc2GLXbtbXRs3KKkBFLKfalf7I+11dczmj6uCdhhvj9vtI//DAKp/PrajO8r1unetZbmVZFE&#10;RT3n+ZR83G3NV80c35Pmz8zOhxmA0tRsmNgX/30Zmw2d/ZOhtWs8NOwaNpC0cXt72LSjI2xt7goN&#10;LR1hV0dP6OobDMN79sZ5Sgo+G8YnpkJH90DY1tATOvr2GrDSegj7IXm4gyiHT8MD7WGi30EPvzfk&#10;d7r2iu+HPYNVEnHBJyKTADoAphQSAY/QrVv+kv0+8TuFP4Qx5pAwmrbGUn+9u7eZLp2Hv+3rl9vv&#10;YAqqNBdp2vpu2LFppV3De+e1py1nEP7MZ/t2gyACNojgkCTVpeBEunR+aicIVT/m0KWCMNR23SzW&#10;pd1OooGi31h37WJMdrXwJt2LxrSO7JE7brrCIp3S63WppDr50Vyk3lb2qY10GpdoTLULX7HDvoh2&#10;alpjNbAJH9QAKOx2NawJu3a8Fxo3rVzcsXnltu0bVmbolEsuueSSSy655JJLLvWlhE5JpBMCRFJO&#10;J0EjdC3bVtVAI4NOzetrI6LiOHlJOFjZfOxibQeyodbSTnLf7deWvmYm+uyT4QP9RSJxYJOBFwdG&#10;5OAZGpsxPRBCoMjBjPcBSUg5HkXQQrYSoIXmOOSoBR6zswvhmNO/H44884oiksivwBHJ0jkRwocH&#10;ot3+hXggng2XPPy8RTudwxfsHlhm8OkrD70brv71yjAZD+b4O2DRS/PhjS294egzgUL4KyKRTr/M&#10;ImLQPfPeToNOXIVjL3OL+8PMwp/D6OyH4fWG0fCFax4vAJhAWAqXAFdel33WOf3y8NzadvOnd8J7&#10;Bbjw3PT9i3O8A4dKeh9+HS/uPc6zfvHufI4DLNroGPdaIAroNBn27uMKmEMSbKi7ewbD5BTvL9kD&#10;z12Mu97fgc21Mbe1cfkCxsz5F+ocTMmPt+VPetsvoAuf8x45Mz+3P/QOT4cdu/tiWwCrgjalFOs6&#10;iAGIAHccygBPAEoAGWzdhrZAjdubznw7UHE7QSHXpYJedvJrfRN0HumlMeoau6ItcXDDu/Jrdr4n&#10;1iqiiIBJFqG0GCY/WAzj++YsgT9AaWf7aNjW0h+2NPWHTTu6wubt7WFrQ0do3NkVdnf0h67ugTA4&#10;NGJfvpuamkrWPPi5UsHGAFTcQ2NLd9jZORb1xbxyb5Iq0olIJYEl5OrLLwx7R9B7XwI0ImoJoc/v&#10;EfOoAQlKJC5IhF7Qia/M0ZYfxriKB3whOon+5LDvhUTj6LeufcsineSLWvNZF+hk1+vWvB1WvPms&#10;Rc70Fdf/uloBPetKUCOAUg9u6vsIbeRQYCmdkwIo6Rw0OYRRf3fLWrtGTQSWIpzamt+Pc9wfEAbf&#10;Aj6Md+ysgJP7qYVGtEkkftM1l5TX63Y1AHtqAVHaZ57WSG0Q6ak1R7XWlG3aT/VIJ354tvj+7Tpd&#10;FGATsA0wqCgo9mrRTttWLzZtXrGtcVOGTrnkkksuueSSSy655HJQATpN7enaFqXM6SQAxH+ppxZ4&#10;Ajo1bV5ZA43Qkb+kjHQqABMHO+kQdJZIPB7qNBdh7LbrL690E312vW5gwL/cZhFNBogESGpzOpnY&#10;uAuAwtp1+lQAD9Yu5ldQooARBj8Qhy6fOs+hDrl3HOgAc34Szrj4F2H2QAG0Yj0bD8HX/fpNy+1E&#10;lNPXHlwZHn5lrUWhWALxhcUwd2Ax/PqNBotMOvJMB0UOhHQ1znP//M97XgmX/WxZuOF3a8KP/v2d&#10;cNbFPw9/+z/uDsecdWUcV1RTlSeojGrCz+kArCo6S5FPtN/Y2l0+p56VZ9czA2AYd3GwZLCpeP8+&#10;x0FSCpUQhzEF8IhtxqkZI4rlgykHexpHZqanQuPu0diOa825zudWdmU7iu/V1zJ9YW+wac6/asge&#10;WJu9MgagcOgDZNHaADBs499tbjGM7Z0L21tGQmvHoNmTy8l9+rq+huYKOBVj5lt7iFLsL4Ut8uW+&#10;vV36kO+iXQEgt5Wd2iUQU3s2Pm9cn/dR2Wq86vs+tIcC5szynO573/Rc6B38IOxs3xO2NHeHTY3d&#10;YVtjV9jR3BOad3eHXW39obtnIAyPjIfJyakwPe3wR1LmY1pCqvWqNtBItdouDp52trSH7v698Z+R&#10;qLMoLAEn7D1CSonE+a2hJnrpmiu+azmdaAN5gEiMKTIJIC6ghA3j/Iatf/eVGuBEGxvsiXSSH8bl&#10;j6t1VaRTNQ8wAXQi0kn+0hqpPrnv0MkinTrI6dRgV+Hqr8MhS4EkjUnQAVLUrq8ZS2ETeoMt1i6u&#10;0ZVtzydlECw+k0U4teCDNuu5vV1BK+BN2pdvavrSSfT1ugfvvracj6gtgITIRz1Qam0EDFXQiXY6&#10;vpTUj8kvNXDJIZpfrytzPDXGcaKcYh/YBHQi2ql5S4ZOueSSSy655JJLLrnkcsgi6GTX6yb8uhs1&#10;hzGu1wkkAYQ42FmkUxHVhKBLr9wJMPFf+PEhO4SDFp8Plz/JXbf8pJzP+gfldFK93/PvWE4n01Ui&#10;GFJzXa5OZFdKAZzkQ9FRqY51HnvmjXAkIKfMuVTk6jnzsnDrUxvd9kA8+ANw5ufC8yu2hu/c/0J4&#10;aVVDua6Bm4X94fKfR1+CQYX41boEGpmO9QSjgEbU0cb2UTu/lBJcXRalAFLUic+Gfr5eN2fX+3xv&#10;QBQAjZ4beOHQhn07pEEcHvmzOPyRoKveq/cN6hR5nbAZGZ2wSCfNEWjBV2fPYOge/MDnoI9S2hR2&#10;iO/N5wMuzKYYq2xnveYLc9HfzNxClMWwb2YhjE7Mhb6RmdDeOxGaO0ZDw67BsH1nb9i6sy+0tPWH&#10;vRNT5svyJMV35BFELqxX7iWpgSRqy8Z0glvoogg0lfamq+ah97qKOHLIVCXjlg+J5lRSgS4JNlqz&#10;Xk9t+43z+genwqbtfaGprSfsmRgP09PTBn403yONAET4iu+0iOZKfdaCo1qoRK091I95O0ranuUa&#10;3axdzZuawnc9dNoX9fvCSAGd+K1RffM1P7TrdYI86KgBQMBwIok0JiGCZ/U7zxsY1xg10InfMuV0&#10;Yg2J/BHpZL9t/Q6jsAPObF7z1hL5o9wnEVGe02mZQSeu1wE18EUScXJPOezxXE5AIEmqM0hSwBjB&#10;E/VTm3RO2k5t0QNZXKQDGq0LbbHtACrugVxTLetCVzNzFfVUGzGEbQpz6teiRpTT6aF7rjN7bAWE&#10;UpiE1PaV7Lt2Tr0dtdZSXyJ9ZevzHDqhK0Ba/LsIOgHeAE8AQkGnlh3vLzZvXZ2hUy655JJLLrnk&#10;kksuuSxV0ut1BoMKIMRBjUinFBqlgGl2ss9saXPAsqtxBUTCjiiAFDphx2EMvcGlYj6Q6a6bryyB&#10;EzoiC4h0cvDh0ElQBKjQNzRlYwaY6iKadO0OW8EQ1dIJLnHgRue+K5DCmOALY9NTs3bFji/KlWAH&#10;iHN6lDMvCy9u7o925JUK7muR6JlZ130Y148DswdCOP+mp+L8BDAV8MrhEAmn3a99fh9wVFyNq4R5&#10;hU5QiT4+JLK1cfwk+417HY8b4dn8+YA8Dn7qn9/blT4FPv434X36O9V7rJUq0oi+Rcd8QD4oYFAq&#10;AJSF0NzaH/rHiLIqwNNcAVeSNn6qedFubjFMzy7YFbCJqXmDSnwNb2f7cGhsHQrbmvssSqdhZ0/0&#10;3xt2dw6Fvv6RML4HYAG8mHPABMyxfVB7xBX75wt15XrajyTqBIEEb2rbBdQpxfs8g8BLOg+QIrta&#10;8THWYo7PK66+xf3vnZoLH0wvxncA7Fosc0zJFv9q+9xqbQc4C2FX+1Bo2tUXZmvAjua4/UzSFzAS&#10;iErXc/tiTgmRNFbBpnrh+Rxkuciuf3gktHRwzS7qi/1ZlNPsB2F6eioM9VfX6xw8tYefXPptSyTO&#10;dTf0gkgAJQASIIg2v0eCQEQ6bVz1Wo1eAIk5W9e/bW2BI/2WDXY2lpFOGqMGYvH1T8AUfewl7rcV&#10;WBEat7xnX68j0mnX9vctFxTRU927K2iUinTUgjcpQJG+3pZasCmV1Bfifhw8mQ7IYmsUV/0s0mmj&#10;1SZFknGDNdGe2sWv26X7SmsEu9uSnE7SI0AgiZ6PWn3VGkttpZNeuvpx7bfeN1DJ5jf5cwChHHCt&#10;s5p3Qi3otHP7aoNOO7euydApl1xyySWXXHLJJZdc6kuaSNygTwGOgEjNW1bZQc6A0oRHP/H1OiAS&#10;NgJK/J/wNPqJNtdYgE/0AUxAJw53HOq0BpJCJ83nkNfb027wwwGHQwwEKEBUho8tlNfvOMzrupxA&#10;U5WnyW2kl9icQqeoJ+87lGHd/Yse8fPtax/yyCOijiyHksDR5eGosy4NL28einYHQtgf17R5BQSL&#10;MjUfwpkX/XsxzyOOBIJMDAwpgqkARVEqO2pBKNeVgCoFUzbnilLPfBPyO8WxYz99RZhbCPEdptfr&#10;eBfKeeXPTSQU79ltgFS1EWGyBWjQNnASBXvsDJ4UMAXBZnRsbxnpJNjifvA9Z9E2La0DobFtOIzu&#10;m7PopNmFA1ZPTi+GkfFZA0q7u/fY9a/tO/vD1qbu0LCz14BVa3tf6OodCoOj42Fy34yBQuCHrZXs&#10;R2tLZ/s1gFXYAXqiXvDDxyt7+aN2X8yNcxYqYOI+ZOc6bFVLL2jl1+WALLwHZNYgEjCNr72RnJvE&#10;2s0dDtP42tvmhs6wZUe75VFqaukOO5q74/voD539gBn2BKjyNbXvss+ebL2F0N49Erp6xgNJu4ns&#10;qt8r9aHgUTqejqU6zV3KxiTuhYiqapy6du7WhrYwa1At/l1JJG62tPcW1+tqAdO1V/yghE70BZAA&#10;QErUzW8RAEiQCJCybuXLRRSS6wSJ+D3asu4tG0MvSSOdgEjAr9TflvffLKGT5mo/tIFOfL0O6LT8&#10;jWfs2hZRTv3tO0JPG1FHDk6AIwAjgz4JJEohkuyoU7v6PnUNfNpZ6Q2wSF+MOYDya2YOmAqfLQ5m&#10;fJ6DHAEcbNI+tXzSFiBi7I5brjTodP+dV5f61Iaopfo2foA+DoJq12G8vp/q6sfTOh3XXl3nayF+&#10;vc5t+Pvt2rEu1msWd+7I0CmXXHLJJZdccskll1yWLP/3eHdtpFMBgwBGRDoZdBrrNEFHLgsDS7Ev&#10;O64aqI8PxjlscdBL/XHwQs+49LTvv+O6ci6CjXI6Cf4AJmiTa2dgiJxOBVgqoJMDjAr2SKeagzdt&#10;Xb+rtxdUYS1q+rQP7I97mF8Io6N7wtFnfL+APAUEOlNg6PJAovGHXtgRFhb5Ml2xh/0fhj3TH4ZT&#10;z7nJ7c4EWgGEmOPwCDEwlAKpAkJpfCnh0/xuF/djbZ/vEU5VDieipo6K9VFnXBrO/t6Dlm/Ik4Lr&#10;3XjeKo944tk9yof3RV/v3f8G1btRW+9O9tSpjenm5sLA4GhNInHZUANd0M0vLIbRiX2WP6ihqSc0&#10;NA9aBE5r+4AlHB8aHg8TExPBI2I8+sfmRZ/4AoL4tbpaMX3R1n5Tne2BNjpJ7AM+aJttFHuWBYEi&#10;F8YkAinqk5jcbfAV69nFQP4oYBLX/fZOLYQ9k55HCZjWsHsobGnuNaC0qSH++9fUEZp3dYTOrv4w&#10;PDwaJvaSR8lzGbl/JK4X34VBmOkZi+ja1jwQ+7424nvy91BFIs2EwZGp0N5dRBGZj4OvyGkdtevH&#10;JKkeSf2oTa29ayzV19tpnKTikwV0Qvyq3ay9i+H+NsvftHekLUwWV+qu+/HFpiOhN79f6PgtAh4R&#10;gQR0EgCiRtLrddIhQCciL7kGpygo6ZUjCujk8/zaHeNEAW1bt6zMHyXxaCzfJ9fr9PW6d99+3hOJ&#10;twk6bQvtzQ6DUmAkeKM2UEQ1IAS9AIrmAplSaIXIz18StwO8FFfo0MXn6t61xaJ/2J/WkgjUqK73&#10;iZ69yObm638Ubrz64nDPbT8xHdAnBU3YSKc2tSS1qdfXz1ObdSQ185oqYFajb/QoJ9sz7Si8k9Yd&#10;inQqoNP2DJ1yySWXXHLJJZdccsnloFJCp/HuRYNBBTQCEnE9hFqQiMMSOZ1SHVFNXAnhMCVoxJjy&#10;ptAWtOLQxUHN5mJbgKcH7rquhFaMkdNpaKgrGABZJC+QwydFOvUN7HOoY9DEgYHDovnw4Ycfmo6x&#10;FDCV9X5F9VTARH1BCNbBn43H9d33XLj67l8avHGgc4nBHgdGRBfF/hk/DN9+6JUwvz+uuxAP/QsH&#10;wsfPBkgBkwBEgkYJULKrdEAjn59KCY6szfxknonPrUBV1FkOJ796Z/ozXc+X8f7jpfXxOXhXFVCi&#10;5jkRi86x5xcwQud9jVHzrmRTvbOiPeeQgjZwQeNEOpFIvLRN7FTberS17lzlD/Bna8a/h8/xKCS7&#10;ToZEG+vHWuum66d6+dSYdKl9KqbXmNW+T/ksn8f2wZU/v+7HVxbJVdXaNV5c9xuogFKsW5q7Q4d9&#10;6W0s7Bnnyp+ut8VnnPW1PBoKwEOt3E4OjdDRN/tin+iG9+y1tWZmsa/gjQs28wFwt62hL9YpABLU&#10;qeakbV9XthV0qodE9bLUWKWrHau3BTB19w+F7hFyPDEW15r9wGqDTgOdZUQTv0F8HfP6n/zAQVQB&#10;dwR8+O1xqLPN9OkYv2Frlr1wUDQTcIkxfb2OvmyoAU6KnKrm7TY90AnQJVCVrsnedm5fY5FOQCeu&#10;1wEzuKrHlT2SiKeQKBXACABEIEkARXpEdukciSKdVKfjHtlU5GAqoqCQ3dEn0AnfgBi3reANIp1g&#10;TTpWApxCL6hz642XhxuvvTTcd8dVphMcUq02thqXP0EkjaXtdA1J6gup3xf731WMmw+7Xhft7Lqd&#10;913PutFXwzrP6bR97eLOHWsydMoll1xyySWXXHLJJZelShrpJJAEEOJw1LT5PQNMBoSijjbX63SV&#10;Dj11er3OQFTUcxAzEFX4Q6foANMVgImxO2/+cTmXWonEBZokwB8O3gPD+6wvcES0k8AUfdOXuZ7S&#10;MQcXFTQpfMYDO7pU73XU7Sdiyddn7ZM+/X0DPIcXIAfwY+CpgErHnPXjMLMQ/IrdwmL41LmMXRHn&#10;AIwuKWCQIp4qcFR+Ga/oV+NRd+YVrlf/oLYSjVdztJZDqctNhiam/ZnYG+8m7i99bm8f/C70DgVh&#10;0CsyyudxRc5B0VKCzdieyTAxWUClKObDoEVxhc10cT/zahc2i9U65bzo0/4myZ5KiTZLShwDkCw5&#10;hsRxnlltrSef9Pk6m/VNir0UY9Tj4zOhYVd/2NLUGVrae0Nnf7/lsuLLfdOAmVmBolqwonUEjaxv&#10;Atjx9dD73GIPhU29H58/E3oGhg12cX2tgkXULj3946FvgKgpj5xKYc9fhkSxXYhdjSvm1osisiSp&#10;r9JPoq+3SecR5dXZPxnbCXiK+2aNsUHyz3VYpJNFGQ21hku/+40S8CC6epdCJ/qCQQjX4dasePEg&#10;6IQQrdS4aYXZp3OIyPQcTFttns/1fE1EBJFIHBv0gk2I2lzPItJpw+o3wsq3nvOv18W9EekEdAKC&#10;pNAISCTQhABNZCPgI+BCv35+aqv59bZqu95BjPvAtsjzVEhnERmkeYI3zK1vL6VD7rz1qnDdVReH&#10;e++81vYuwR92AkWI2tLX+07t6KeQSWNqp3uQHKS3BOIOmXh2t/Hk4oginUgk3pIjnXLJJZdccskl&#10;l1xyyWXpkkInJfIG/ijSKQVMtDl8WTuKwaSoOyinUxzjv/ADnfApnR264qGQNjrBqPtuv7Zcd3qi&#10;O4z0NYfBvk47XAsYcbD3vEuLdr3OI26qXEMaB6ZIV+pjLXBSQqmiZrzW3iFCNU6/Ai+btjaGY07/&#10;bjjKIFIKfn4YDj/texZZtLxx2PcS5bGn3ghHF/BHEEhzUngkXWojIFX1GbusZl6ND7O9ONF5/ily&#10;Op114T3FMzrIA9RZFNf+JKqreA/pO1G7EkU6xXnFNT3EQQwwpIIo2Kk9NLzHE4kbGHEIorbPcx9A&#10;E5uHbt4hlIGU+Peu8Wtz6Bcgy+Ym/srxAjalOgMxVaQOVza59sYe6PvefO/0eT7zIYnPXvqNbebv&#10;7BgKLW2DYYrP+8+SFLx49iiaa3WxB8ETBD1S6egrr5QnGPdx76vter+6R9/1URdtZmanw46mjrB3&#10;2m1Y1+YXX5/bsKPd++W8g9tAH/qpLh2rF3zX6+rhU73I16F9T1vid/J5McbfjXeAfmpqKoxZPieu&#10;17WGif74+9LXEn500b9aTqcUPAGZuALX277dIon4LUIn+AQken/lSyUgQvDLGCCoafNKawOuBI9o&#10;83U3opqkYw18ALE2r3nDfgcNRvW3hYmB9tIO//71uhUGnVa8RqTT+hKKKdIJ8NPTsiW0G/ipgJFB&#10;Ga65xbpeGAeQ0AaOSE+bsVSAWKkN0U3oPeKpgkq0K+i0wXI6dTZVe5EN67ptrWAj6EOfNnL7zT+2&#10;SCeiXemnoIi2+mojjCFL2aU+JLJVW+trb6ku9auxVFI7Eom37FhdQKe1GTrlkksuueSSSy655JLL&#10;UqUmpxMRSAl02rFhhcEk00cBEDVsXF5GP5nEcfKhCCQJMBEdwKEthUsc2jiU0ZZP5O5brnI76/fW&#10;5HRy+BMP/nbNjWiaxTA4PGNjNr7fr8sBJRxKCRhV1+gQ2RkMKoASB3Fq5sgujeBxPQd2B08CNnc+&#10;8ttw1OlEFyURS0XU09FnXBG+fv0THiEV1yEi5JgziutuZ+nLdRVwsroGKtVelzsYKh1Cv1T7tEti&#10;/YNoe2nY0NJruab8vRXQKHleAIY/cwVG9A7S94W93llpW+j1PpkrvfmONRE/ltMJfTJe+p2TT1+v&#10;WsffveCHzy32HOd57Tr1Zac5QCG/9rZguYEsj9LIlOVR4sto2+K72dE6GNp6xu0LeNX1uQpMATyq&#10;9ZJnmJ0Pja0DoXdoLCzOzZdX/RBs6qGRATTbD7UDFPbu4Mjhi89nPfqVyMehROvKbs94fMbOkaJf&#10;zZ3cOx12dg1bpJJ0EmzZL8An9SWpBUIHy1QRgWTJvgvd/wk8IdjU2/macwad+Nu4jjHspgw6jQw4&#10;XNozWF1fu+maSww6EXEksIQeSMT1NSKJBH8YAwrxG7Zq2fMldNJvFcJV4R0blpVzGKO236k4BnRi&#10;Hnpq5nikk0Mn9OxFvuVfOZ02r307LH/9WYuoEXQCZnXuWl/UDm1a+WpcAYoc/lTQBxiivuCIbBQd&#10;pUgpxgRU0jnAFF/LE4oLMpl9cwGlCvvOnbEuIp1Sf/XtVCdhjtYjp9NN1/0wPHzvjSU8SqER9vVt&#10;aubLNzramqdx2ocCUPV1Op4K76BMIp74pSbKCf+7GtZm6JRLLrnkkksuueSSSy6HKmlOJ6KSysik&#10;0Y4SOhkkmvCv1zVtXlkCJgNRcZxIJ8asX4wBnThcpbY6+NFGJyHSidrWGe+1g9rgQHcBOxz0AEgE&#10;OYBOlkB8/36r0SlaR6DiwIE/GyBAZyIgVcAnfdmumuNtQQVqF4ce2ACyyId0ILa/efXdfiXOIE8t&#10;RDr67J+Emf2eW4r9f/bbN1QgqJT6SKdqflrXQCT1pUujmurtotheYv2pf7k1zC98GJ89FFcRBdj8&#10;efXc/uwVVOI9OHQrpAAS6ssGnb+nYl5hA7CQDXmLxvd6G52tr3HsJcwD3BQQqZRirGxb3yHkzNx8&#10;mJn1XEp7i1xKXb37DCg17R4OWxq7wvYm/8IbibZ3d/SH3r7hMLF3Ouybmo5zZ8LU9IzlnWra2Rt2&#10;tAzYV/OAQyWISdb1PvVs6Ojmi3lTrjOQ5DbWjnNm5zzptQsgJ23zjgA57IE8Ra5fSrDRXip/DoGk&#10;8z0IFLluW3x22qU+rjcwOBaG90S/xV5SH4ieNdXJTjCId2ZXBhMRNAIG1bfrgVIqjKX+JdKNj++1&#10;r/f5Phjza3YpdEL2Du8y+HT5D75pOZ1MBoBRnkwcGARc6mvbXgAnn0uba3Krl79gNj7moApQBATa&#10;sWm5tdEzjuh6XRrphACUgE4ApSqnE/6qr9tRA50at7xnX69b9vqf7Hod0Gmgo8EinRz6bDBfgB5L&#10;4F1ceRP8UVtARP1Un/bTyCaDR1HoSzTHr9PRd/CS+tA6RHM5mKnmC8rILtWpnepvueEyg04P3XOD&#10;6YA4spfUg6N6YVwinXxQa4y2hDHW0/x0jvYhHSJby+UUawnRThk65ZJLLrnkkksuueSSy18oS0U6&#10;AYCIZmrYuNJq6TkokUgc0IQNesY5FFGjAz4Bj4gA4IBmdkWkEwc6rs45XKrAU/n1ukLHYY6cTg6S&#10;XIAUgCIOxIPD0wZDDAIJJiXwiJpxB0xVNJTBpxQyFXr35eMctjUuX9Ss63Pnwv4i79D5P7wlHHn6&#10;xeFwi3oC/kQ50+vNnVOWM2kh7vGNd9fZFTdL6p3CoaJtV+AKeFT6kU2pi/XptfPUtnF00qsd5agz&#10;Lg7dQ3stNxLi8A7hOXl3UQ9kiKJ3wbPZM8daEUQm9m78fadzvO9zBD40Lluu11ki8WSMdmVPDfAo&#10;xk3PHvbb1bcPphfDnom50D82Y/l9AEqNrSMGiIBK23Z2h4bWvtDe3h+6ugfieqNh39SUgRX3Vfgt&#10;fM9GAWxpfxZZhC7KwPB49Bn/PSi/Pufzy70WsndyKjS3D4Y5oE6Z+NtBjbWL2mGJxGGKwyjGHCqV&#10;+qLtvvTFNocvXqcQ62AIVS8NzfHftZlFm2d5mKLsausNk1PVXiV6PrXTMUm5j0IEngSVBJgEm+qh&#10;E33qVFK/iGxdpsPY6N6wq3M0jmHjgh5fw4O7/at1/bsMOgF2fvDtCwrg5IDIYU+bASAAEr9N0gsi&#10;2dfrCujkkUmVWKTTpuVln98/5uCPSCRAEb+NKZACyGxd+04Y6vGrfMr1RBsftdDpjfDOa0/b7yj7&#10;A9g7dNrowCkKwMm+HrerinZKoROCfdqWCC4tZVcvsgO0aB7QKdVTp1FQgjIS+gAZreOwJgU3FcgB&#10;Ol1/9cUGnTRPwEe+6qGQRD40rjodrx+jlp+l/MlGuoP3oHqD5eTyK3bv50TiueSSSy655JJLLrnk&#10;cqgyPd5h0On/nuhdBA4J/gCRmohqKgATQnvX9tU10Uvo+NS3YJPZFdBJwIoanQ5kqR3j5POwdcd8&#10;HaKhBgc7g4OReYvOscgmoNC8Q6c0YgdJgRIwSTDKoFMxVo7TLsYrcQDh4w5HrD9f6PAZ9bRTueBH&#10;d4SjTv+BwR6+bOcw6Efhuw+8Ghbmo70BqoVwzOnfj3qu4DksqoVMBUBCDBZVX6ArdUV+pipBeD2o&#10;0twop8X9nHlpOOq0S8NtP3sqLMwJtKVAjXfp/Urn4s8OlAACuR1t3puio6qoHn8++SiBUQJ4mDM8&#10;MhEmP/C/X6m3daKO2qCTQ6upmXmLbGncORAadvZG6Qktu/tCe9egRensGZs04CNQ4Xtwf4jgSa04&#10;SLGxZF++vkc0UWs/Q6N7Q8Ou4Whf2Za+4nyedfuuAQNivBsDT3HM2lbrilo9uAEoea1+Os4chy6I&#10;jyuyR8+rKCbWo2atdD620nV29Yc9+9yPbHc0xX9X4zv2fRxatJ7V0ZbahPGiDfjZt29fmJxyoS1d&#10;2hZsEogqfUVhDfTpmml778R02N0zVujRFXNm9oaR/k4DOAZz+naHseHW8IPv/otdr7M8SnEM2APo&#10;ASgRRSToJGGMaKX6SCdqRTo1bvGcTgJGjAHHiZpC0EmwsZxOa9+0tTTHZKjFfBNl1bR1VdhWXK8j&#10;0omvo+GL63+9bTscbuxy+NPT5lfjgFGALiKQlgJPEumBJmmttsbTWjbeXl9eqUOPAFoUAaV+fTsF&#10;NfUi4KNxbIly4jok1+voIyn0QWSrtnzU2zBPko5J0rG0TvdTv3fpqBF06hfAKUOnXHLJJZdccskl&#10;l1xy+UtF0GlqT5dHOhUCTLKk4QV0QgdYMuiU6ABKul5nEKmIlCIKAJ3sBJ04xKXQiZr/ym3rJnOJ&#10;dHIo4tBJ0UiWSHxkxgAIbcEkRS2pbYAkHrCZByCQHTau98gpm2Nzq2tf9AVHqrkAlegz6nwdt6V/&#10;2a2PWCTTkWdU192O+cxVYXbhz/7Z/8W58M/fvTHqawETthL1620cMiFF2wBUNbe0M+DEuMMo8k2d&#10;96N7DHwZ/Ip7EBRi3/4MAkjFWFHr+QWp9B4036OSKr3rCil8lPrYpx4c2uM5nbRWYQ+Uoc/7J6qp&#10;d3Bf2L6z13JAAUgc9hT+om3q0+fXgaQoAIlKB8jysRq7WMtO+7Vx7GaxnTfQxVU9zcXe5kaZ2jcT&#10;WrvGot7n+Xh61c3BifQCJbU677v4PAATwGl6ZjKBTxWoSeFMCmjqfWqsr38kjE74uPuaCY07uyy/&#10;lewY8/npfjSn8JlApxQcTU07VJqYmDCZnJwM4+PjZX/v3r2mE3jyZxJYq8CT1tKY9sCeJ8anQueA&#10;rtdJH+2ATna9ziOWgDr8xnzj/M+ZroJHu+23CJhNVFKag0lwiWiite++bDaMoUOAUMzZuv7tEkgx&#10;jxro1NXC9bpt1mcee8AOf0AnfsvQCzR57Xsi0qlh87th45o3/Xpd09ow0L7FQJW+XmegaRdwaWMJ&#10;mVLYpPpQAiCRyFZt6tSOmkie8lrfIeypBWXSdn2/fiwFN1r39hsvDzdfe2l48O7rbUxgiLmyl05+&#10;1JYv6SSao3H1gUSHslNbffnVfCR9HtkYeNq+NkOnXHLJJZdccskll1xyOVQRdCKnE+BndrLPwA8w&#10;iaThikZCx8GNqCagk3SMc8ASYFJUE4ct2ujsq3jRXoc12viQ7/945G7Xxb7mktMJuOFwB1DiAiwY&#10;HC1yOhXQRDCJmnGDRIAng0kOUQQWBFzU1nzZoAMqyJfWZC/y4XbFdTsDUXPh0SefD8ecBXTiShsJ&#10;wy8POwcLHwtzYcXaHTVfvJOk4EjX7CqglLSZWwCndJ7qSu82Z/7r9XaQ9+djzykMAro4UMLGn68e&#10;LDmcwq7exsGLwyKtobb5jrXeo89btAglIp2wc7/y57Zcd+vqHQltnQPFPN4d9tpnAZyisA7gQWsh&#10;ABetZ/so2j4GQHGIIpEvxtU3n4kNIGhbc18ci3sxHcCDxN/zobt72K6o2Tpm62M+r1ovBUH0gSVu&#10;5/YOmSr4UgGd6lqaJLWTT2/Xi48hvNM9k/HZZnxP6IBO5KyizZ60f3xp/+qrJoeTXamLbe2HfQKV&#10;kD179piM7hkLo6OjJmNjYyZAKMEn5kiWerZyvbI/Y9CprXeP9+ewdZma2hdGB7rC+FCLRRBZ3qTh&#10;3eHfvv6F2O8I44M74+9SRwl7+P0BkAOdDPzEcYGqFDoJLAkgYb9l3VsGj8YG/DeMcbsGbNfhdIXO&#10;9dgR6cS1Oa7K6XfP9ke0k0mbRckIOi1/4xmDGEokbtfo4p6APYAtwFMV6eTQSSIQJJAj0ThjqtMx&#10;+hpDRxvfZrezFmZpruYIvqAThEnH1BawSaENcwRt7rjpCoNO+nqdfAFzNA8QRF9j9cI4YxqnFmCi&#10;X+8rnaMx2ugk8idhz5ore/nZuX3NYuuOdRk65ZJLLrnkkksuueSSy1KlhE7kdOJ6XSEc1ho3vVuC&#10;IAEl5XQSOELX1ri2hE4CUYAjDnbSITqQ0RZkYq17br06zOypoqw4xAGdAA4AE4AQUUkHDgCX9of+&#10;4elSD/gBZAgaqQYMACsQ+hpDb5AJYFSMyYfa6RgHco3JJ21BJ/I2odu/sD/sau8Kf/vZ71i0EcDo&#10;+kfXhPmFuO84jp+PnfbdGli0VHtJKa7NpfYH2xBp5Tbn/+juMLtQPP/CrK2/gBhoElxKwZrvzyT2&#10;JelzU5fv2N4Xtm5fvivNTXy53aLlSdo7hU015jX92TA4MhU6evbE/ozN4WuFfjVRsMnnaU8WQZas&#10;BVChBloATlJxiOKwSHbo6fuYANHBc5tb+8PUDP/c+LtycBP1LX1hNu4BG62bzmc9r12PCKTI3mFL&#10;LXxJoczB4tCmAjLySSJzraN1GZ8LPf1jYWxv3FOxB8Ysz9PcQuljqX2mfdMVekT7ASQBlEZGRsLQ&#10;0FDo6esNvb1Runus7uvrCwMDAzYOkFIklObrebXmkutG3fgej3SqxolymjQZ6m8LewZ3Ww4n+30Z&#10;aAlf/ecz/HrdQBVVBOgBKPG7lF6v8/Fd9uW4De+9ar9PgkcAJ2rA0bZ1VaSTAJZHOm00KCV/EoDR&#10;lnXv2FzmVbDJIRc+mra+G7ZvXGERUeR02rVtrQGnMtKp2YGQoJCgk3T1AtTBDqGvtvoCQdLRTvW1&#10;Y+vtep3GqQVfEIALekGZtI2k4/W1oA1y6/U/Mrn/zmtL4MM4AhBiTqqToEdoy2c9FEr7asuWuSmM&#10;WsoG0Rr1erX5gh3X63Ii8VxyySWXXHLJJZdccjlEATpN7akinSQAJRKJp9AJXVPx9TpspCN6QBFO&#10;6ABQHJ44WJX+4hgHNcTmFX4RSyQ+5iCKr9dxmOvta7PDucCSZH5hPgzvmTW9wR7GU5ukbdAFoDJf&#10;QRPpqQVQBE3SvmzUVp894a9Gb3uJvhf229WsWx/5g+VwOuELN0afIe45rhXHz//hXUUycI+EqodH&#10;3ldS8konvfeL63VcpSttYx37R8f69p//Lu4xPjPgZs7hkPYJOCn3nDy3jxXwKXk2vTeeWe/H9LyD&#10;OY90EnhCB7xQm7rsx3W5Xjc57Ym5ZcN8YMnM9FxobPUIJ/fJeAGbzL4Qnku6KOYfO7NxwCWohJ5x&#10;QAVthzDoHGZofir1OuzG9kyGkT0FrIprUDNGAnP+1g5BXIfgw3XAHwdCtL2ucjNNTztsqYdNk5MO&#10;ZriORu39ieJ6ml+5Q/CRCr5US9hLd8+gJWBP9Xyhb2bWgVs6R89cL6l/7RWA5MBpzABTR0dHaGxs&#10;DFu2bAmbNm0I27duC00NjaGtrdXGh4YGLOpp716/ZofoWdLnSdeTAJ3I8eV6PbPPH+73qKGxgWaL&#10;dgI6Xfg/zw0TyVftJPa7snuLgSDp+D0CAgHO16182WxSeASEAgKRSJw+czSGLTmYBtv1hbqo73NY&#10;xW/ixlWvGeTS7x5z+U3kN5OaPFENm1cYnCLSqbVRX69z6ATwAG6kAAnwJKHPWPduwJCDEOYwlsIk&#10;zZWkerUFlZQgnGt2RDuhk53mo0v1EuncD7BmTWlLH6iT2iMAJ3I61Uc6YYvQVy297DRGP52bRjlR&#10;LyXY/CXolIrmpLbsndr9rMnQKZdccskll1xyySWXXA5VBJ3I6aRrcAgQadvWRp9vAAD/9ElEQVS6&#10;ZXZAAhIJJjVvedfGBJKo+fITOtmh5/CEvfyh4+DFgUx9bGnfd/u1YXa8x67hobNIp8FOAw0CHQ52&#10;Fgw69Q9P1QAkhEgobNFZXdjXwxX6qdTbpGPqmw3rFWs64HAAgk5tgx3mZy7s7OoPZ3390tA7WfiJ&#10;z7KlYVc4skgofiTRUEl+JkGmJSWJckK4hnd4kbwciMUX6s7+1ytDb9+QJ+Rmf4tAkiSSif2hj3sh&#10;Fxa66uqgi96F21TPpHcDcJEvi2DieaNO9kALm1fACxs3HwthYHA0TCiReKH3NebC7vYRS2zt+2HM&#10;/VZ2AJ0K+njNGkQvaS1yFDFP0MiBhberiCbmqG1rRF/erqCR/FOTu2l3xx7zxxjzGWvaPWjRVj6n&#10;8qN1ASOs630giXIxOWABOgngOGyaLK+p+ZU0v5ZGPTGxx6DTvn17S3sHLx51hN9U0Kvd0T3g1+tM&#10;73tobO4poFMFmXgOtSVaA0n3yl7YJ9FNwKbm5uawatW74ZVXXgrPPPNMeOqpJ8Jzzz0XXn/99bB2&#10;7VqDUZ2d7fHf6cE47+BoJ+03XY++76m4XtczXmfj80cHPVl4laB7d/jal84uoZNgEHoinYBOAHEB&#10;IAmRSe8vf7G8XocwF+iEfZpIHGG+/PW0bi112CP8JvL7CeCiL1/U+MaWSKcdm1aGTe+/FZa/8XRo&#10;bVxt/kh2rpxOqQg+CSq5jYMejWlcOgRAohphLNXJ1tsOiFKIldqrrTHVqVQ275eARgAHQaeanE43&#10;Xn1xTaRTCnnStiT1hdTby076emFMYErz6+f+PxHs8aNIp13b12bolEsuueSSSy655JJLLvWljHRK&#10;rtcBf4BIO7dWX6qjBiLt3PpeCaIEj7iaIh192vXX6/DHYYuDmuYitB++56ayPzXqicT7+lrt0Fnm&#10;TjJI4nBjYGTa2ikYKqUAQxLNkx77dK768iN7IILGkHqoVer3+1wJ89BznQ0YMTMT90+kUwFpPn7W&#10;9wwWHQVEOrPI0aRcTUldA6LsS3aXVfYml1g01We+eV3YsLXJwQdrxvX3LzooAtCxrq0971DF9+86&#10;7Vd71jOrxlZjpW30YXXhr5wT2/SlQ7yNeKTTxGTipxDAx8724ahnrsMbB05JJFXRNsgU2+bX1qrA&#10;hIMSv7pWq6uHMqmt62ohh+/B907eo7nQ2j5W45evyrX27Cl1AkvaE+1qb94HkrAOsMlhi9d793q+&#10;IyKHxsZGLBfS8PBwGBzsN6gzOjpswniaFymNDpIs9SzdfXF+GenkYzsa479/szyjwyiJ5ta3EUEn&#10;1gc4cWWuvb3dIpueeOKJ8D8uuCCcfPLJ4ROf+ET4T3//9+GLX/xCePDBB8Mf//jH8M4774QdO7aF&#10;rq4uezZgWv1zaM1UfO2ZsGdsX9jdXeR0KvfkNh7pVF1Zo33+Fz8d+w6TgDzS87tCBBIQSeCH3zRs&#10;gESCTgJD1EBy7MlvBzRK12KM63UA9tF+h02MU3M1btuG5bam1tJc1fyWAp08p9PTYXfD+yV0Eliq&#10;B0TUumLHWPoVO8Zlo77bVKBIfelkD2SqfFZjtTbexo9q+VQfGON6T0hO7VLNEbShTaTTDVf9wD4m&#10;kUIgCVCHeZqjeWktW40LKKVj6FLftNFpTjqPXFv0U/8aR3fQuo3rcqRTLrnkkksuueSSSy65HKrU&#10;5HQC/BTgCUi0Y/3KmkgndE1cr4s6ASN0XE1J7QBPHMQEnQxEReGQxkFOdghrcbXCgJPZdYeR7pbQ&#10;37PboADQCeghAQj0DVWRTgJFakuAFNTAItmaXRGZlAp6aoEQ2Uonn7Rlb/14sNd4OW9e/lJgE/ez&#10;uN8g0EU3/6oASeR9qqKcrBZ0snEHTxV8uiQcHXVHn/7t8Hef/U6491dPhsF4+LdcTQaVCnAU35kn&#10;Wa8FTBpXNFF9lBOQwubHdvpe1OdZXRfti7bNLd5B2Y6S+mItnn9oeE+Y2FfYFjbsq39oIuydBpI4&#10;BHJ/7sfXdcBAnzqFOQZ4LLH0PhsTjHAgUX0BLRVAhcAQfffrPrUv9a0dbZvbRmLbv/bmvmdDS9do&#10;Yec+ZC9/1T4cNHlkDqBF18s8sgkAA8QZHh4M/QPdlgepp6cvdHV1xLon9Pf3Ruk3WAOQSoFNPbTR&#10;3hH2gb5vcDyMjVfPhQg6qY/IR1rjW23WIsIJ+MU+AEibN28O1113XTjl1FPCKaecGk46+ZRwcqxP&#10;PuWTBqBOOeWU8NnPfjY8+uijBp6amprsmZjPs+NP+0+fo1ZmwtjoZGjvnbA+Ni48/74w2AdQ8mgn&#10;ABIw53/9y1fib0/t9Tr0XIfrad1sv030EQARNZFO6999pfyNErBCBtq2hR0blpmt7BFsiXIC+nCt&#10;b3LQ52CDP754N9TTaDrtT3tB59Bpedi89u0SOvn1Oo90Am4sBYgk6Jfqa04qmqs2vlOfgk70FSkl&#10;wEJbYxKNCc6k4msowglgU8EahDkmjRssiTjQ6eF7bywhDjYl0JFtlPpxdPKnMYEkjad2qU52Ak3S&#10;SRiTLc8jG+nTdUkknqFTLrnkkksuueSSSy65HKIsmUh8vNsOR/p6nQARgImDUQ1gim2gE2OyRae8&#10;KRVM6iwPauqbbaz//f5brY0t6xMdMDzQboAC8JACJg7Tg8PTBlYAG6bXeAKXHJD4XANPxfxyTp0d&#10;tYS+dNipTu3TNrUkHfM5+wsw5BCqeXeHXYezyKXT/Wt1AKW/+tLl4R++9N3wyc98J/yXL14c/stX&#10;Lgqnfe2ycPa/XRn+7bLbwi//8GzY0rAzTO6bKt6Lwxzavp4nXef9sHZZF+/Q9rPfgQ4Awr8K6ACO&#10;+fJDrbkSwA/+sU/9+vPVwibE57BWAaxiTaTTBzPF3zBZg0Tdfg3Q37N8cF0uvZ7msAko4fBE19QE&#10;JhxEuE5Qorw+Ngc8mQszsw6n8Mv6jNVCI4dv7tPHPBJrNMwuYOdgbGZqNrR1jZZzynVK0ef/90VR&#10;wnDEwQ3X5HSVjoghoBIQp62tLezatcvgDMK1tdbWltDevjv09nbb9bSlwJOel9r3rXfE1+uGanI6&#10;8Ux8vW46yemEpM8tXSqCTqzNfhsbmy266ZSTTg7HffzEcNhHTw6HHXVmOOyYz4WPHv2P4bjjTwkn&#10;nHhyOPnEk8LZZ386PProb8Pq1avtGQFoXBmcnJwwvwJOiNZP670T00VOJ/ZX/c2ZOxJ/JwBEkj39&#10;reHrXz7bEovz+4NO0Uz8rgCd0kgnABFjRDqtXfFSCZVSOMQ8vl7Hb1c6ZtCpbUsgr9NEv4MoxpjD&#10;F+e2rn3HQJfmodee6O/cvirs2PSORTqtePPZ0LJtTejdvc3AE3ma+IId4CYFSWpTV22HO8Ai7GWL&#10;6JoeEMjr9PpbBZ7SNiLftFN72aktACOd9Zs2GlAqbWIbkFNjU8y55bof2vW6B+++3vRICoLoU2OP&#10;XvNTAJTapZL6UXupmrnqq13vL12ntr027NqRI51yySWXXHLJJZdccsnlkKUeOgkmcTCyr9cVgAkg&#10;pEgnaq7gCR5xZYWDHW1BJuVNoS2fHLo4hMmf7O+86SeljppD3thwl8EAQRwDSlEAEwNDUwY7ABiC&#10;QYyVtoUubQtIAaDUB37IDhEkkaCjlm/mp2MaV43IB7ZItUaR+yke+k/6NF+4I6rpEq9PvzgM7J0t&#10;5xqwAfIAlixSCL+8i9R3tS7zbE6xVlnPMe7zXe/7kQ/ZIno26xfvnTYwQjpq9KWd6R3aVH2HF2U/&#10;rokPoJN9BS62bT5zojS09lkEmMGfeYCCAJOu1xV7iOKwQVDF4UMVjVMLXyQOZRgnYTVtAQ7m+Xru&#10;0/3avoq92zpR39I2ZG1Bqemp2dDcPljo2Eu1txJwJetQs08HNw6cyNUEfCGyCRBD3qMNGzaEVatW&#10;hZUrV4Z3333XIA26hoaGsHv37tDd3W1X7jzn03jxbP6ceg5/F9W6Pb3Rfq9DMB+fKaGTdP4Mmuci&#10;EKRoJNYCdLE2eZx++ctfhpNOOTEcfcxx4bCjvxhO+Nqa8Mlv7w5/d2FD+MjfPxwOO/accPSxJ4aT&#10;T/qERT19+9vfCi+98rI9J9CKq4T4wz/r1D5L7V6IdOrsnyz6fl2S52POYC8Qx8ETV+r4jfny5043&#10;6CS4Q81vEb89/Lbw24QdYwigiWtyinSSHhuu2zFn+8ZlpsOPwBT++O0DFGkMYR76Le+/bXPpp4IN&#10;9s3bqut1K996JuzarpxOJBKv4JKgj0CTBD3X66q226fX7aRT5JHs1KZOReMSwSGEtnSH0qtPrQgn&#10;jQFpqNVGAE4kElekEzpBHwQ/Aj8CQ6lIRy2pH1tKUnuJxrR2KulYbfv9fL0ul1xyySWXXHLJJZdc&#10;/lI5VKRTCp3oowc2WU6nsSRSKY5zWAI6CRqlkU70TRftOdBxYFPf/Eb5xUN3eL9Yn8Pc+GiPQQcE&#10;0JFCnN7BfaVeY4Ihaqf2pS4BU+rX+09hFGO0ZUNb/qSrqfcXICce4unXz6NPfcODv3XgdMZF4UiT&#10;K8L8wocGX5gLULLIovmFcCC2/Sqcg6D0GbSG+Y3z8D3H1bTCj0Mm13ticQGwYk7sm2BbzF9ax3P5&#10;e9E71Xi5dhTgBWNWF22isegPDY9bpJPrfG30AB3Z2t4NPvmYgAjjtFU7dFCEjF9VA0ik19f27fMo&#10;IPoOoqLMflDOryCNQy7BM41rfQBSc9wjbU9WPmvQqaVjpNAJPAmSOHSS/xQ6AZwQgAvAqbsn/vu0&#10;syls3LgxLF++PLz00kvhyScfD7/73WPh97//fXjqqafCq6++agCK3EnAqZ6eLgNPQCfglT8jIEbr&#10;Obzxtkc6je9Nr9I5dJopnoW9y159tQWb/H361bqBgQGLwjrx5JPC8SeeEA477txw9s0z4dM3TYez&#10;rtsXPn3tSPjnGwbDcZ/5TTjsyNPCiSecatDpk588NTz668fsSh7wjOf3qC//e1V7rr3Wh4yO7LVE&#10;4r43bHmnwLCp0Nu7O+wd6QjjQ61hYtgh0zfO/5z19w5XUUn8ngGQAE72+xJ1AkDURDrx9TpsGEsF&#10;cMQ1OH67BJyYg56oJHyi53qdxoioIjqK30H66FkrFaDT9o0rwobVb9jX68iNJ+hEBJWShCOAI4Ek&#10;B0sCUg6dvF3BKc1DHAJ5pBPCOHaI1kh1rl8aTAkaoQe6qC+pbAsg0ySAVEUpaR71bTdcZuBJOZ1S&#10;YVy1wJDmL2UrcCTbevul5mmOxtSXpPPVd7+K3Ho/tOzget3qnEg8l1xyySWXXHLJJZdclioldBrv&#10;9pxOhXBIa9m2ykATkCiFTtTYAJcQDkvo1Ec4xHGwsn4BqTjQIYJOAk333nZNaTcz3hsPc01hYk+3&#10;wQdBEoEjdP2DU7HvuZqAKtQOjQ7YOFBDcESASDr5qdentdaRvfahcUESdPKBzvZTjFk/8cs+3XYx&#10;dHT2FVfs/Otzp55zk+nnowCcuDposCj64AtpJCLHJzbyR836ttdkP4yVepujsQr2+D58P9ilempJ&#10;rX3x7HVjtkfaquvGVSvSiT7wQHP5ch0626cBJ2r8uU9EEMTBRBWFYyBnyiN+BEWInkH8+pbrKwCV&#10;QigHG5VUV8x8HekdjBHxxDiAamZGIEpzfF8+9+DE5ehYlz0R4TQyMmTX5bhKt3btGst59PnPf97z&#10;IJ16SvjkJz8ZvvKVL4cbbrgh/OIXPwtPP/10WLZsWdi2bZuBp97eXoM2KXgCwOi9uPjzdfcP1eV0&#10;mgkNzZ3l9TpJ+p4RvQP54z1yHZCcTI8//rjla/roR48In766I5x1XW8Ifw7h9Cv7w+k/7gtnXtYW&#10;zrhsfTj8ry4MRx5zouV7Ov7jx4frrrsmrFmzJnR2dh50TTDdt9aWDI9MFF+vY1yRTrzTyTDQsyvs&#10;G+oIewcqmHPeF86KtV+poy/gw28PQAdIxO9bCpC4Drf6nReTHEzM96gm7Il0og04Z5w2QAlJc0RV&#10;/jbaV+kEuBBFXEmATg2b3zXotOz1P4XWHWtCX7tf/+tt317Ao1qoVLVTIOXwCAhSb19/5U5gSMm9&#10;pU9taCPy4/aaV0UqyR/tahy/7lsCrJGuHuRwve76Ky8K991xTTkmOwEg6hQOpfPTcdmQCJw2tWyW&#10;spXU26SSrpWuyZcGAU/UFXTKkU655JJLLrnkkksuueRyUPlgtPh6XQqdCsDUsNGv0gGEAEVEMzVv&#10;ebeERdSMc8DiQGUgCpgU7XWwS205qAk6oZM9/7Xb5mEbdaO9LWHPiEMni/gxmCJAsmg5nYAogiuM&#10;GXja/2Fh4/oDB/6c2DhA0ph0alu/iCKSnvXVTucZMLG9uV6isdSeOtVp3ic///1weJFA/NL7nou6&#10;ah0XIE51pU4RS/4eDo7G8jF/vlSHpH2PmnJbjeHHAE/RN3sDLLVAydr4iX2bQztKOb9OgAMOauZC&#10;3+BYmCoinTSOvrXLvwxXI/FZ54prahUsqQAIbQdNXFUbN9gEEOHqFzVAQ23G9u5VRI0DDocz+Kzg&#10;BuvWt1l7JtatHSQSr6Kvpqairti3RzVVkMbBSAVPJKzLXtgX0UJclyPCyfIinfqJcOopnwjHf/yk&#10;cPJJx4dTTj4xnHTSSVF/cvjUp/57uPvuu8OTTz5p1+64nga0Ib8TvhQpVAucKunuGQzD4wI1vsft&#10;TfHf5wQ6uW2191q9C+CO99rd2WdX5U465eRw1ClfCWdfPxHOuHI4nHbFQDj9it5w+k96wuk/2hVO&#10;u2hdOPUzd4bDDv+YJRg/7uMfi8/6jbB8+Tu2f6K1lEy8gk6sWe3V3mF8vyOje+19K1LNxyroBMCZ&#10;HPFcSeRWsq/Xxd+PFDohACAikABP2Cqxt0GiVv96nUAUV/VcfB7QSZGa8sdvGf4Q+oJRfMmOROJb&#10;1r1TXq/zq39xn6OdcU3WbQtNW8nptNLg1Mq3notzNtnvZu3X66pIJNUpEBJkIrLI4ZNDIwBJe7ND&#10;pI6dFYSS1F+3W0q0Vr0AhfBPTR9bW6+0AdQoebiAk8MazRXs4WodicRT6IRUcKcWOi2llz01oEnQ&#10;CdGX6Ornqy+71Id0stFY2vbnK+0zdMoll1xyySWXXHLJJZdDFUGnD8Y6y+t1FWBaVcIgBB3RT1VU&#10;kkc7pdBJUUwc7DiI0ZbOD1+7HDoJUEWx63UF2GL9kZ54sBvtMfgA0EAEnYAWA0NAJ8GheYNFABHV&#10;2Fi/AEYOpKqE4hqXjenmHHhoDY1Ro5OYXRynLR9qy17zsRU88nbULfr8mx561KKcuGb34vu7LaJJ&#10;83yt2jWI4lLb/CVX5zSP9X1usddCrznyS58xAahSimdLn8P8FO9FOqsLWyCAzVUbvZ610NMfGB43&#10;6AS40RjtnR1DNXZ+1c19kDhcoAfQoNoinPbtM2ihq2pAmL6+HovE4foW0UDkS2JMX0vzqCC/liWo&#10;gc9a0XW7Yt3Yb9o9GGbZTwHBZqYdltl4si/Nd99VRJYDstovv5Gn6ayzzrLopqOPOioce9hh4e+j&#10;/F2Uj0U57rhjwskn8lU4j3x68MEH7fodOZ4AVp4XaawEN4eCTlyvG92XvsOZ0NjSG6ZnFwobnyd4&#10;JtF8RWmxxujocOjq6Ax/81d/Hff3sfCJs28KZ10zHM74SX847fLOcMaPe8LpV+wOp1/aEE7/3qrw&#10;qa//R/jokScadDoqPuMFF5xvzyDoxPvwvftaeoaaPcR9DY+MW06n+r2xr/5uBzpcpaMGIgGdRosv&#10;2vF7Q40QlZRGOgk4YQMoAToBktAxRq4o2szjS3QCS/ILjGIMfwJSfMUOAToB7YFOKcga62M/5Jtq&#10;D83bVht04ut1JBJvb9oQ+ju2RH87kgil2mgk9Glf7RRCVeMejVSN+RzEgJGgVCGCTPV2aV86wSO1&#10;a+3QCzD5VTSXKkoJAd5c95Pv2/W6e267qgbqpNAnjViSjjq11Xg9dEIEnmQr+3Q81clXKumeEYdo&#10;7jfOt5xOGTrlkksuueSSSy655JLLEqWMdJroWSQ5uIAQgIlDk4GhUc/rRL1t3dt+vS6JVOJaiEVE&#10;xTbzkRI6FTCJMQ5sHM5kgw4ffr2uuHIX7e3gN9rph/95IAeAA/DhYGJoZMbAha6hGTQqxgVeBE5U&#10;K4G4jRURTSlIwU5z0UlSO/UFSFI7BL3Ga+18/xV8Wgx9Q6PhqNMvCkedcUUYnIw6A0g+zj7cvlqT&#10;ubriRs2X6DQm0R6Wqn1+tTdrx7XUV41wsJeNxsy2uPIGeJFfatuvjdeNJe2+/pEwOc1zVfNYp6Vz&#10;uLBzW0SgiZp/BgAlKcBR1BCRTEQNAXFaW1vDjh07wtatm8P27VtDQ8P2sGvXTgNQABpgD3P8OtfS&#10;kEZrUnvb97ir3ffoemxnw86o07hAk+alPrVf4BD7Bbaw15/97GcGlI44/Ijwzx85LPzyH/42vPrF&#10;z4ZHzzg9/NsRR4S/PuywcPxxHwsnnnhiOPXUUw1Q/epXv7L8TnzVDrjmMG3cwA3COlpX+zDoZF+v&#10;qwAekU6e0wmp9u1SOx+fvCuuKgLwOjvbw9///d+HY4/9WPivX7ornHVVfzj72qHw+VtGwpfvGA9f&#10;vWM0fPH6jvClazaF//KFe8JHjjg2nHzKqeHYYz4WvvGNCww6tbe321f79u4jkbiuB6Z/D38O24NF&#10;Ok2ErgFPOJ4Kc/q7AEoOmKj5zeF63dhQewF6HDoBmdIcTPwWCSBRA4mUSJy+5lEzB+iUAilq+uRg&#10;QjRPc/FHgvDBbodOjFfRVW1hz+Bug05cr1u/6nW7Xrdr+/vma7Cz0b4659FIRDBVwEhwiBqo4zYO&#10;pxxUFV+pa67sVbv4HGqf7yCpGneRPhX0muNAqYpuYox+5dPHauGTj1MjAB6u1xHp9MBd15lOUEdA&#10;KIVB6bh0S7XrIVIKnRCtvRRs0hht9p/q5cMjnByk0a+gU87plEsuueSSSy655JJLLgeVmut1CUji&#10;gFRerytgEgcm5XQqwdFoldNJfeyV50RwiVrRAOoj5HC67/ZrTae1iXQCOjmIAJY4UBK0IaeTR+kI&#10;VgjUAEAquATcEGCirVoACvvSbgngJEFv9nFtzUM0rn4NcClq33dl41+U8/4/fPnScPQZPw5zRRQT&#10;0UvUmlfOiWL9wn+1T+9LBJZ4PvcXx+Mc9+drlvtP9YVf1YJIPI+vU82hTnVWo19irJwTZWR4IkzN&#10;Hog+q6/SoRe84fm0F4cjQAevgRDKWQSkAB6RGwmYtHv3rrBly6bw3nvvhTfffDO8/PLL4dVXXw5v&#10;vfVGeP/91WH79u2hvX23RT0RGeTgiU/110IMQZYUOpFjiiic5l1DluRc0UDodnV5InHpmJf6Q1gj&#10;hU6sDyziihzA6bjjjgtfOerI8NaXPhde+exZ4fnPnh6eO/vM8MKXvxi+dvRR4eOHHRZOOvEEsz3+&#10;+OPDHXfcYc/HMwHTADe8B4EbCWsL4lRfr6uSje9o7i6gE33XqWaOagk+gU7snyirT/zVJ23vH/vb&#10;88MXbx4J5987E75+z75w7l17wldu6w3n3NwWzrl2dTj2P/9rOOZjcf+nfsLsL7/88vD666+XewcA&#10;KqeTos/Yt96lPwM5ncYNOvk+PcE544C23k5gTxXRRH3u588Ke4bb7feK3zGNEZXEFbQ0BxO/R4Ai&#10;ctCtfud5+41CL3hEDUDftuGdUocvhEgnQSxFMwlItTWuDVvXL7O59Il+SuEYout1wKk3X34izllf&#10;+Nth0MkBkEMcgSDVikpS220ZE4Tyvux47s5dDpvcprIDBKW2mqsxdNRpmxoIoza21PhwQOPX64gG&#10;opat4I0E6MQVu/vvvNYATyoAHQGfAu7U6L2/5qB+6qN+Tn37UGOpsH793nW1bnfjBuZl6JRLLrnk&#10;kksuueSSSy6HKiQSBzpFMegkIMSBbdu6ZWWkknRpVJPZx3EOWIxhgx7h8MQBSxAK4fBFdIDBpjjX&#10;7bvDv99/e9F33XBXPOyR0yke+gVYyNdEdA+wwiKdFhmbs2gnbIAWwBLE7G1eFb2kOhXZ0lYtcCKb&#10;atwBDHuidhBW2Qu6aA6+0zGf420DSAvz4d9/90I4+UtXRzvt+YBdv3NbhzXpvrWG+bG62FOybjWm&#10;Z3D4Y/Nr5tbW2iM1h36tVd/Gpn5OOi8V2dH2nE5JIvEoAITdnaPRxt+Vz3PYowgnRF8qA04AGoAf&#10;ACcSca/fuC4888wz4Rvf+Ea44ILzLN/QrbfeGn75i5+FJ554Irzzzjth69atloCbK3hLJa8WxBDU&#10;YB9qo29uHyz7ppv2a4ECNf4sFaSRT9bQnoly8kihzvDss88aSDr8sMPCa+d9MYTXng3hwz+Hp886&#10;LTxz5unhd2edEe4/87Twdx85LJx0wokGno4/4YTwtfPPD3/84+/teXRFrf4rdnou7b2vdziM7on7&#10;Rmd5smbCDiKdZueT/fL8umqo/Tvk8+fwSCeegff41a+eG04+9YTw0SOOD1++YWf42t17wnl3j4Sv&#10;3TkcvnZLWzjnpu3h0995NBx2xCn2lTvyU3GNkMTowEGSqHMtkr8D70bvX0Jf+6ceHtoTOvr2Fn0H&#10;aNMz/jcc6N5tV9X8al2bwZ1/Pvv0MEFy8ZHWMDbsgAgh0qm3fWvo6/DrcIJKCFeE1yx7wfSyF5AC&#10;HCmnk8ASNb9lip7CVsIcIp02rX7Txh22M48Ipyr6auf2NWUi8XffftZ+Wz2n03ZLJC6QI6iTgiCB&#10;JoskanLYQzu1FQSi7TVwKcrO2EYKO9mmdb2eNeUP2EIbQa8xAA21jzuoQVI9fWp0QJ67bvmJRTrp&#10;ep302FBL0jHViNutKvsS3m1qr7YglAR9apvujVp9ifrU5TtoWp+hUy655JJLLrnkkksuuRyq1ECn&#10;cU8kDvjhUNS46d0SOgGNgE27tq8uddiiI9KJiAJs0CMcnNCpzxwOX0QHaB0DTeMd9l+5Z/a6P2yH&#10;u+LhbbjLwIOgSZnTKR7w+4c90snBEkDERTYOahyoWD6nAtxQ17cFTdAJkmie+qyJf7elLqKqoo0A&#10;iuZZO+nXi+nnfP743olw4c2/iT6K6KJ53xvzK6jl6/n+Kr/aexrJxRjCnmrWS8asrT1GSfdv7cSu&#10;Zv4Sdulc23/RrrGLQu05nfzrfvhDh9jVNeYU9kAG/u610MlBhOAN8IgrauQ3+uRffyKcdNIpBjbI&#10;HXTyySeGU046OfzN3/xN+N73f2BfhgM8kUOJPE+6ZgewEOxgTYEO9qda6za1Ddje9FzTU34tEDvf&#10;L7a1oES+qXW1jquArW27wre+9a1wwvEnhK8ef6JFOD131unhyTNOC09/+vTwxzNPC4/F/kNRzj76&#10;qHD8x441YEOk0D/8t38IP/vZI/bcXFETdBJE0zNpH0hnz2BxvU7vdLaETr5v36/Pcfjkc6vII4RE&#10;4sC+trbW8Mc//tHe8xFHHBOOPOGM8JnLNoVzb+4M5964O3zlus3hjG/9Lnz06H+0K3gkHAeYffGL&#10;XwiPPPJI2LJli70H9i3gVPu3qOCTZGxMOZ18v4ggJNfrHDoVUUa9O8P//Nrnw9gQV+0AUp5cnHF+&#10;e4A6XGEDDKGTdDSvD5vXvGUgiT7wCEjEb5YinQSVZENNhJT8MYZeEGv7uhV2VQ7gpHW4VkdkFr65&#10;Xte45T1LJE5OJ+A9vhTpBOBBABuCRykIopZorBqv/Yqd2ynHk0Oh1F4+UohUL+ixEXBRLXvNdamu&#10;1aWwRmCHMdo3X3up5XTiep3AjoAPgEi6FBalbSKpdu1gTn3EUwWWKlvfR+oX0Rg149ororZq1qmu&#10;1uGHHFL6el2GTrnkkksuueSSSy655HJQATrNjFdfrxNQ4oAEdDKYpGilWPP1uvIqXdQR4cTBi5px&#10;gSgOdxwCaQOXqBUFwDyBJ+bw5SL18TvU1WSRToIsgiqADQ6eg6MzUSe9AxoinlLohNAu5xZwBtH1&#10;OvmkRqRTG5EvQada+FTZqe02Dl5SnfSpzeL8Qtja3OG6ApLRtvnFOg6/eA8OoXhG20/iX89A23zh&#10;vxhX231WQKhsJ32zTdrl/EKXjlFrvdLPUr4LGRzaU1yvK2xiDejY3enX1NRPRRBE4IP8RVzLIsrn&#10;rbfeMhgDYDrq6CPCYUceFg47+rBwxLGHWxSRjZ16SjjvvPPCY489FlavXh1aW1ssQqqKDnLoUa3n&#10;AIba9+PQRVfpBMX4et3untpE4g7IKj+IQBBQiDVZu3XXznD2WZ82iHT96aeFFz57VnjqrNPD42ed&#10;Fp4487Twh9j+1ZmnhweinHbEEeG4Y44JJ5xwgiXi/tv//HfhvvvuCe+//75FHCkZtyKdfM302uB0&#10;6O4eDnsmUrg0Exqa22Ndf72uegafW0EnfAv4dXV1hPXr14dTP/mJ+I5PCUfEPR5/ymnhyE/8azj5&#10;jCvDkSd/Lnz0SP4mx4bj498GGPiJT3wiXHvtteHFF1+0vwERX9o3/rVftbUHRTUND42Hjj6ei3Ht&#10;i3e7L/R1Ann8d4YoIuRr53zOQBTJxYl8EmDieh1fqQPs0DdIVcAi8iERcaTfKICVi8/bsWm5QSbG&#10;EObSxxeRTlqDGlAFxNry/tsGnegj7BPohF/aSiTO9TpyOhHp1Ne2PfR3NoSuFgdGgkYpPKJdJRpf&#10;GkQBnbpbt9XoAT205at+nmq1sa9vU6stQJOO0acN1HJw44CnHt44wFkbrr/yIoNOP73vphr4s5QA&#10;i1KgRISS61eX4GkpO7XxTVtrpPtQP91naiOdpOozV9ApJxLPJZdccskll1xyySWXg0oJnSZ6DDoB&#10;faiBTdvXLy8hFAJYAjpJJ2jEVZKa63VRp0gn2VJzIOOgJhv5uP3Gy8u5XLEjpxORThz8ARwOmBy6&#10;cPDvHfzAdIp08nEBHb+SJhEYwU8Km1K9QAr9EppEEczx2vfi8Gd/OUdic4r9pmPyWWMXfZjt/AFr&#10;L0SbuXmu7RVAJorvrYJJeh75cRhFW+8o+i7W5x1RyxfCXGqfc/CzmsR5JoVdCYiKvnxarbFiLenS&#10;GniADX4GB/x6Xekz1rRbOkZcV/QBH14L4BAFA2AA3IxZbqaWlpbwV3/1VwZjDjvisHD0BYeFT939&#10;ifAP158YDv/sYeGwYw4rrnSdaPDp+uuvD6+88opFO5FTyZJYJ6AmBR9at1x/eia0tHGVTrpoNz1X&#10;Qick3S8ifwI2rEWElUU6NTeF//7f/7tBp+//4z+EZz53RnjlK/8c3v76V8PrXz8vvPK1r4Tnzj8n&#10;/Mc5Xwz/15FHhFNOONEihY499liLdLrjjtvCmjVrLHm64E16XVC1pL1rMOzZ6/vW+23cGf+9m/E2&#10;IKf2GTS3ejd6DqAT4IycUgCkk0/k6twJ4eMf/3g4+aS/Docf9fFwxBFHheOPP8GizywXVdz7RRdd&#10;FH7zm9+EtWvXFFfrxoo9O/TT+5Kk7xIZG90beoZ8P9ozbeYP9Pi1tfG+6jrc1798tkcUDTpYQgBC&#10;XHXr3r3ZIBI6i4IqwBPwSF+vk04QCYC+ff07JXSS3q7rWWSS53RC53Vr6GndHLaufccSiad6q3u9&#10;7dBpuUU6AZ34MijQaaCr0SKlUujU07at5st1iMOdg6FRWiPMww9QSLrUhhrBRm0J4ylkkp62IJNE&#10;/RTaeFRQLWhSGwB06/U/spxOD959vY1pPK2RFCKpX8nqKO+Flu0+BoySfVqn/iTpWqmk43o+6al5&#10;Vh9bG9qalNMpQ6dccskll1xyySWXXHI5qKTQyaFPBZjqczoRTdC0eaXpTAp4xH/VV6QTOuw4jHF4&#10;03z0HNr4L/7osDF9bHPgUJt6rDcezkY6wsEQZsE+Xa9IJ49smgue6wnQUUGiMiIo6h3WVPmRADb4&#10;xFYC9BCIsX4yrrXT2iEY18U87xTztVeToq89yZ/v0/tu52DG27V7MDvz7+O+vp6H50uTpvtc+fZx&#10;t0t9yg8165XjWrvYN21AhPqIv0+fJ5HPJaWYi58hXa9L9AAFrqkxbmsVOhcAg4MGEmUT5QSsALbc&#10;dddd4ZRTTjLg9I1n/zlc8MJZ4fwXzg7/+vTnwnee+Uo47stHho8cVSXh/i//5b9YtBPX0pivJNaA&#10;lBR4sC619qO+RToVV9NMN+2wjOegn9qmtWCNRwmNGjDbuXNn+Kf/9z+Fj3/8uPBfjzo2vPq1L4Vl&#10;3zgvvPEv54TXvnZueP7r54anzj8v/Pxr54ePf+SwcOIJxxtcA1Kdc8454YEHHghr1qy15xgdGzSg&#10;xbNoLdZOBeg0Ml7tnffa0NQdn4eoQZKLs9/4DmY/MPv6/ev9UAO4RoaG7RneX70m3HPPPQb/7Grj&#10;KSeHk089xeXkky0XFV/e++Y3v2lf6nv77bctofvw8GANKJN/7U9t3ilthEin7iEineLz2T4Fnfx6&#10;nQGk4V1hYtiv2X3r61806ISevud78kTiXe1bDIjXgyUgD1+vAwqh43eKNtLfud2gE3aI/Api9e/e&#10;6pFMRaQVc4io2rjudbMZ64m+BjwCSutRe06nFQad3nntySLSaWsYaG+0+YI+gk+CTgI/9SJohI1k&#10;qX69bb2NIJNEMEl6zVGfWvMEaARp6mFNCm0AQfwHhxQ6oaeuF4dLVQSTopyqsdUG8VKb1G6pPdTr&#10;Uj0iP+yJvp4lHbNnbVyXczrlkksuueSSSy655JLLoUpNpFOR3BvhYNW8ZZWBIPQIkQFpTidAErAJ&#10;nUEnIFQBnRRNgK3pY61DnACTxjh4WNRUbFOP9sbDHV+viwdPgxRRgCBADyKCiHQCsngS8SriSUKf&#10;MYAIfZ9fwRZqxgRR6Kc6RP368XqxqKVo4+1qr+rTxl9qX7Z5Pj1jUtu+Yl1jv+hwSr71PNorwjhj&#10;HNjl3+bSLsY0v17S8XIvhU7jEttf0mc9a5d7dn3qb6BIJG6+CwEuCN548vDaaBuHEFW0ELCoo609&#10;/PVfnRKOPfaY8M/3nxbOeeaMEMKH4dw/nhG+9Md/Cl/69Rnhn+/5VDj81MMMfiBE4tx+++1hxYoV&#10;NdfSBD18zYNF0KO1w8FYqZ+eC7tIgJ7o6kUwhQgtAAuJs4l0am5sCjfeeGM48dRTwkcPOyz8+qtf&#10;DG/+j6+Fl79xfvjTBeeFp79+bvjD1y8Inz7uuHDUEUdaNJGg06WXXmoAZ+PGjTVf4+M59CzU2gPr&#10;A52U08nfaZFIfKa6cid92k/b1bNMldcbiXZavny5wTzyNQGfTjn1kwaaaH/uc58Ll1xySfj5z38e&#10;3njjjdDc3Byfnz17lBkgTnvWepJ0D8joyN7Q0T9RjEnv0W8e6dQaJobib0YBmv7l3M8ZgKoimRxM&#10;2dfmOrbZb5MAkl9788TfRDoJDCH8VjFGJFPDxuXWTqERtkQ0DXQ0mK0lCh9wf4D4revfNtAu6KS5&#10;EiAJCcq5XrfizT9ZTif89e0mp5NHOClKCREUEuhBUvhTL5pT368HToh8aIxaAlhJ7WSLXn0khTIl&#10;kCl01NJpHBF04oq1xjWWiqKXUuCTwiWgU32EE4IuBU9aO50rfb1OdrT1LOlzIIXdYmvDugydcskl&#10;l1xyySWXXHLJZakCdCKRODmdBH2AQhzYmja/ZwDJoFEUwNLOrbU62kAnu0pXzAcm8V/s63Uc0hDB&#10;JgkHDkEs6up6XQU8BFaIdBoY9ugi4AeASdFMiECHgafiOp319+93SW1iX+PWL8ZSXwZEivU1jzqV&#10;FLIc3K9AjNXRn/vAbzVW758aW+zKqCqz15zafWm/PuZ6apPiGdQ2m1gbLNJYnU1qV+qXsitqrWu6&#10;QvBvUWWxJqfTBzO1sAq4sLPdE3IDnaglfu3LwQhwAlABLGpp3WUg6Yhjjwj/+uLnwjlPnBm+/cpX&#10;wxd/f3r48mNnhM//8rTwhXtPD0f/0xHh4yccZ1E4ABsACJ/rJwG5oBPAQ9Cjdm3vs3/au+MeU+hE&#10;InGgk3SqHYZU0IR9A0YALBMTe2xdoNPKlSvt+tkxxx4TjvvoR8P1n/pU+N25Xwm/PefL4ZEvfz6c&#10;ftRR9mW7E07wr74Bcv76r/863HTTTeHxxx8PW7duDoOD/RY99ZfgDdLRPRD2TLK/6hkbm3viGG0A&#10;FZFdaRL32mfheuFUElmkRO6Ap23btsVnWR6efvppg3pXXXVVuPrqq22fd999twEpQB/vnDmjo34d&#10;UHuWaK10XbX5ZyCFThKel3c72FtckxtyqIP86wVfKBOJG5ACBvW3OHSKv0uIbAWAgETrVr5s8Ag9&#10;PhHGiFbatu7tEkhpDkAJWNXTVuSI6vf1aBM5xRzWxFZ+aasWdFq/6nWDTvyO2nW9toYSMAF90lqg&#10;SOBHbfRpfSgb9SXSAVBkL129z9Sf7AVeUrsUyAjYFHCmBuRQA51uue6HFukk2xT+pHNSvfqI+/Io&#10;J0GmpWy1Zv181tQc9bHRnumnomf0MVsjQ6dccskll1xyySWXXHI5VPlgtIJOgkMIB64dG1Y4YIp9&#10;gShBJ0Ur0ea/0AtECR7pCgt96Ti0cVBLdaxpkU5JlBWJxEeHOu0ADJwAoCAADKBT//C0903vkU4I&#10;4APQRO2wpoI4BpIK6CQdQltrpLXAk/drfSEp9ElBCzqNG1iKOvo8i2psNF/wKZ3r8+XHa56Tq3p6&#10;Tn9uhzh61nSO1nXbyqf2wTgH+5o9F21E/uRHbY3Xt/FbPlvRZp7poiiRuOahBx5YpFPssxcEvQOH&#10;CqIQKQSsIJ/Qy6++Ek4+6ZPhuH88Opz/zNnhC384LXz1sdMMOH3h0dPCF/79n8JX7j0znHz2MeFj&#10;Hz+6TMLNF+Oef/75sHs3V7yGy2ibFNZoD6lMRz2RTuzbAQ37ng2t3aPWT23lg1p+9ZU19g902rmz&#10;KaxZsyp8+ctfsiimI448PBzxkcPCyYd/JPzV4R8NH4vtIz760XDiCSeFE088wYDT8ccfH7773e+G&#10;Bx982MAZUUNcU5ucrABO7ZrVMwGdxvf53n2fM2FHY1eYmUUnvcSfQ38bieAQayH6Eh/vsqmpya4t&#10;rlq1yiKannvuufDss8+GN99806KhOjvbLTqKOfbOCz/sMRW9N6SmPTMfxkYnQ9eAEqQD2Hher3s7&#10;mx0sDbUYFAfm/NsFnw/jQ7Q9wskTdzskIoII6OQAaXcJg4gwWrvipRIsIcxlnMiorWv9y3b4ETii&#10;T8Juoqew29NbJS4HOpFIHGCFT6QePAGdGrd4InGu1+1ueN/20dPqX64D7nDNLo12kh7w0d689JW4&#10;tM2Y2uozrnnpmMap5SO1QSe92sAX9WkLHFFLUoAjoQ/oue2Gy+wLdvfefrXpgD6Mp+BIc9VH0qt0&#10;LhV0SsdSmIRofqpL9doDNSK4pDHtJX3GfL0ul1xyySWXXHLJJZdc/kIx6DTaadAJ4AP8AQZx4GrY&#10;mORvisKhjmS3JXSKdrTbm9bV6LDlsMXhSiBJ0Am9YNXMWNTH9sP33mjjtv54t0Gn8dEeO3wCLhAA&#10;i0GM+bkwMEJOJ2AKkUoOXQ4ccEjkAEpXzjRegRfVCLCjJhqqmJfWBlGiqG/z4qFcPgBBjAGOauc5&#10;bJFtWUdf6vs894+OPpLauR7A5EnHEenMznJCVfp0nnzbPlSrHYX3Kx2gQftxv5W/dB52pU62Vlc2&#10;spMfhOt1k1NVn3HWJ2Kofh8pdAAuAFf09bdlK5YHEoQfd+ox4fzHPx0uePLs8O0Xvhq+/dI54cJn&#10;zw3ffvLc8I2ffz6ccPox4fgTPmbQ6eijj7bcQsAQrtcpAXcKZ7SuRH2gE3mnyOk0N+v7mya5eJIA&#10;PZ0nkW/BGsAZycSJ+tm6davBI+VD4vrfMUcfE+Voi8o68eSTTNg78oUvfD7ceuvN4Q9/+ENYt+59&#10;izLCl8AZIvAkEchp7xouIp20t+J63Sx/f7etB07MnYvPa/mTom4Kf1Gmpj3ijHc3MjYa+gb6Q1dP&#10;tz0TeZ4aG5utpt/T02XRTVwBRJiHCGCZv7o9V3t00d5GxyZDe+9EoQeIAao8uotIJwdLDorI7XT+&#10;Fz9t0EnQSBFLRB11t24w6FQCoEGfp5xOgk7M0Xyg0uY1b9iYgBE10Imrd4Cisb7op79Ys6c5dDVv&#10;Cts2LC9/B5ljYCq2J/qZH9/ZVqDTe2HD6tfC8teeMujkkVjbQ/furQUY2lDCJvrK62TwJ64hICQR&#10;JErnyD4do69x1YxJn/pKBdgiX2ojagNk1BeYkV7AJgU4ACcinfjfAI2lECjtUwORBJJSMFWvU7t+&#10;vtoaQ7QX9VN92lafWs+HRF2OdMoll1xyySWXXHLJJZdDFUU6fTDWeVBOJ67XCQYhQCcS6gKKpGOc&#10;BLjK6aRoqTTSCT2QiUObIp3kl/qe266yNnMRrtcBnQQigBcIMGdubqFMJO4wZrGMbjpw4M8GTtKI&#10;JtnYNa95b5tNXc18t3fRmvV91/lVN+0ttakFMV4zZs9ibYcypquzSech2rMimdI55sfWr/Zgc4rn&#10;KX1HG8ER60d9Khorx2MtX+mY2RdtxmRTjhXQS7qauVEs0mmGv58DEHRAhfSaWr0wDlgAOunLaW++&#10;+Xo4+aRPhMM/+tHwzae/HL73yrnh+69+PVz44vnhu8+cH779h3PCtx46J3z0xI8GvqwGtPnYxz5m&#10;+ZBeffXV0N7ukTcCIIIz9aJnAI7s7qwSifu+Z0PT7sEa+3poQl/izzBpkU4kAG9sbAzvvvtueO65&#10;F8LnPvcZT8SNnMhX34hw8iTc7P3cc8+1HFC/+c1/FF/g227vAfBTA3GK50j3Qbuje6iETlyjA+I0&#10;NMd/Ty3KCTv26IAs/Tto7xL8G3TaNxnG9/rfg/c4NDJsz8VX6Xp7ew00AfXI3YSNgJMShxPpZPst&#10;/NKmZk09A7XWpQ+wJNJJ+/I948e/XgfQkQB2zv3S2WF8sD3sG3F4DkBijN8egzodntPJIqCKxN9c&#10;k9vw3qvWRrAXLOK3jN+9VI8Asbha59BpZ3nFD6DU2bTRcjoNdO0Iw73VV+8QoBNrt2xbE3ZsItLJ&#10;r9cBnXp3b7McUUAnYI0gUwqCJAJBamNfrxNg+ktzltIj9TBKNaCFtuALOongTAFjyjZ1CnDUJsqV&#10;L9j99L6bDAgxJjCEpOCIdj1UUluiKCfGmrf6XPlI7eWTWqKxdH8IfUn6LOoT6ZShUy655JJLLrnk&#10;kksuuRyi1F+vA/4gHNZqIp3G/ABH3hGLUipsaZdfr4s2Eg5qHLBSHdAJoS3IRK2cTgadJnriYS7a&#10;FdfrBDIQgIrldBqZLpKIuwCdlFScPnYS9AIsqV7+0KdrSEqokowDVtBLp75HVFXruC6dJx39CtoA&#10;MNQudYUPB00+7vMd3hDJ5YDHRX6Q1Kf78D56vUtqWyPW0tWvbzaFnXRLis0vbIm4KuYg5TpFe3hk&#10;whKJ0wYeYAtAUKTTUsK4wY4pv55G8uytm7dYnqPDDz88nHPjP4fvvnB++O7zXw/ffPZrFuX0v359&#10;XvjUBf85HH7U4eF4IoZOPNG+YHf99deHt956K3R3dxsMAYIIaqheSmZm4x7bh6ztzzkX9yNYVtml&#10;0IdnpJYwpkgnwIyinVaseNeir+688/bw1a9+KfzjP/5j+Ju/+avwN3/11+Ezn/lM+M53L7T8SL/5&#10;zW/CSy+9UH59rx7kpJAG0T6oO7pH7Hod+/a9VtBJEEq2Ps+jnKp+8QxRgE7kdwI88fcg+qySMat1&#10;jU77S/eJAJ3MZ7HuUnuXTvsZHBrzSKcZfwaN4a9MJB5FQOirXzirJpG4gZ5Yc02O36X+zgbTmX0S&#10;6bRx1WsGpjTGHPwxh+t1inQSfMK2t72CWKN9nr+JDyF07twUtrz/ps2VvfxRk2eKDzUAnTa9/0ZY&#10;9vpT5dfrBjsbDTql4Idagl7CGLBHcEj9dFzz6ctWNpp3qLbs0vmpf7Wp66GMAE69PpW7b73Sop3I&#10;6SQIJLulYBGiPnUKmVRLWrbXwqpSH3VaX+36ul7QI3qOumfK0CmXXHLJJZdccskll1wOVUroNNFj&#10;1+sEhDiwbV37Ts21OXRNmx1ESSfolIIo9ByesE9tOXDxX/21BqCKmgMHsMkircY7DDqNDXUaYAJ6&#10;AIdUc1j263XzFgnEtTrAEjAG+KScR8AOn+c1OtWCLNjQLsFKXE/jWtPacR2HSD4u4GM+gC1xbjVW&#10;+Gbv88V1PHwj5i/axsO+AIbGSzv0sdZ6VQQR76LSV+L78/0WEVhxPv3Sb91aWqNs10k9dCrnFb7r&#10;bbW/Gp9FLV+9A6OeSLzoMw44SKETerUFIQAQgk7kEdq6pSH8p7//63D8CSeEj3708PDpqz8VLvz9&#10;OeGbfzg3/Nsvzwn/7Rt/Ez569EcsSojP+GN39tlnh/vuuy+sXr3aooQAI8orhG+tuZQAWbheJ1iG&#10;7Ns3ZfsW/EjHUiCiPm2EdYkC4nrcrl27wpYtWyzi6cUXXwwPPfRQuPbaa8OVV15pybhvueWWcP/9&#10;99uVOiKc1q9fGzo64r8bxdXAQwEnifYDdKq/Xgd08nxOrq+fQ1vPRCJxat4D6/HegE4Ie0BMV8Al&#10;XfdD1Nc8aq1VL/X7UD07MxtGRidC11D1Pr0m8mpv6O9uKSOZDDAN7gzf/sZXDTqND9VevQMSkS+J&#10;62v8FinXE9K9a1NYs+wFA0spJKJdH+kkAWKR+JvfOvkh+gk7INam99+yPvoUOPl8vgT6vkEnrtcB&#10;nSzSqW2TXdkjwkmwRwIIQtQW+JFeOmrBodRWbfTSpSJ9/Rh6i+iJIr+00zHqFMZIADXSI2kfmHPH&#10;TVfY9bqH7rnhIMBDu7WxAk0CRvXteh0gCkl19VK/lnT1c3wPvlfVPFfaj5JzOuWSSy655JJLLrnk&#10;ksuhShrpBAACHAGFOBzx9SVBJwRdUx10AhyRSNwAU+zb/DjOlRN0zEePcOgz6FTM98imvvDAnVVO&#10;J4Q8KOMjnQYhBD0EUcjpNDJWfL1u/4dR72AIGINNBWDivEW3cyhSCTp8+TwX5mhc7dSX9kLNgVxw&#10;ywWIovFZG7O9FH40j7bBGEnUqc3+tUY5d/5AmF+YsdoinQxAVetUEKraS+qbPn7Sdcwm9g0GJXZq&#10;I9qvasZkr/nVWtJTe1t+5ucXLQ8StkAnIp0ABvJDG3iDrQGGOhFgAFYANbi61dDQEH72s59ZtNMx&#10;xxwTPnL4R8JRf3NkOPZTx4QjTjo8fOTIj4Tj7atvfkWNK3ZAHOANc6urdUQ6VVe7tJ72omdAt2v3&#10;YJhJ9NNTc+VX91LgJKnAiNeAIaALkUBEOxGxBXgi/xHJttetWxeWLVsWnnzyyfCLX/zChOgmoqDe&#10;fvttg1PYA5wUScQ7EcTRWrURQl539gyHiSkHfJIdzd2xrvYt2/p+WiMW6RTXNOBVtBHBu3qp19PX&#10;HiVAJVs31oAtXWMkEsr0UUZG9yaJxF3kW1+v43dIMOj8L3mkk11jK8DTyKB/hQ6AxJU4rsDJHkjU&#10;1rg+rHvPI52AQ+gFkoBK/BZKz1q07Xpd/J0DPAGr5I82IJ7oKEEo+aM28BT3BRhp2PyuJRJf9urT&#10;9jsKFOtt9z0CdQBAgk6CRtJpXCJIpDYgSO16u7Sf6uprQSb6KWBaqkYAMapTAc4AcwRrpONq3U3X&#10;XGL/4aEAODXAR21PFO4wSboUEKWQSTbqS6RL56tmrXob6SXac9rm2aNthk655JJLLrnkkksuueRy&#10;qHJQIvEiWomDUcPG5QaIBI0ASHy9jkMeNtKRD8Wu10Vb5qPjoIaPcn6sOXyl0MnX6w1331LkdCqS&#10;mJc5nQrIAqAAngBB5uZn7XpdCmd8zCGS7KSjZj6CXpLq1BYMqeZXYwg6h0uCLIoEciBWO8+hBfMq&#10;YOM1UMqfbcEO0J4HZ9BBRxyn5orTftZZVDJ1vQtsvPbn8725f9+7fEh8fpWjyeyLNod69Ij8lDap&#10;H7WpSz0AaaboVzDJ13FAo7UGRybCB9P+t5AP1lakEzaCDAYjilqAAdBB7iAihNauXRvOPferga+7&#10;AZiOOurIcPQxR4WPHXusJeA+6aRTrD7u48eFCy+8MDz44IPh7bffNHADtBEE8S+gcZ3M19a67CXV&#10;tRdgjD2jn9rn+6Ytu7StfastQAIsYn3PgdRr++GqHV+j27FjR9i8ebNFYy1fvtxqYBPP29PTU/sF&#10;uH1V1JDq+nW1l/auwTroNBO2NSrSyefo3Wuu2qkIFrEe7TI3U2xrTG30qaQ29cI+rc26qa7YB0Ii&#10;8Z5hnrPygR6fQ30OnAzkFEDnvM87dELPbxU6rtEBnfhdUmRSCoOATu+vrBKJCxBhAwDasWFZaU+N&#10;T0U6IehS4eMKJB8npxO+JNrjaP/O0LR9Tdi+cUXYsPqNsPyNZ0LrjrWW08kTiTtgIuJJeZ0OJQJQ&#10;9QIQocYmrdNx+VA/tdM4NZBFYEljqQ5BRy294IwADSBH4whQh0gnwNP9d15r49hprs+pIFO9MD8F&#10;RBKgk+RQNqmOddRHtFeEfaY66vSZqPPX63LJJZdccskll1xyyeUvlJpE4kQeEak05lfpOGgJJEkH&#10;iKKmDyjiYJcmEjeJc4go4HAlwISeQ1cKnWR7z61XFwDK1xnu2hmGB9rjId/hhUAOkMVzOs2YTpFI&#10;gAza9gW7WDuQKeCR9au2+gAEdLTTvtkV61UAKdVVczgc+xjzaTt84hAvQMTVP7chWklrO1R67Le/&#10;D9dee3246qprwjWxvvOu+wxAuY/ZsFgAJto2D5AT+1qPmneCvfan/VJXe3EdB3XBk1KScbU1pja+&#10;BDGAHgAgf3bfn8/1vckngo389A2OWaST6Qo98GB3954SLqRAoV4HaCGXUVtbq8EYIoCIYCLiCTnl&#10;1FPCKSedbNFNx5/wcbte961vfTvce++99hn/HTu22btVlJDWUc0e9Yyq2acSidueFwroNDUbWrvG&#10;rC3BXv4EWNBTI6zJM3A1zhJwDw1ZxBM5mkhuvnv37tDS0mKQiS/sAaUYxxYhSiq9VieYI/9aW23t&#10;iUTie6f8b+8yY5FOJEOXrn7/8oH/VE9f6xKVRJ3uQX0bL/ZYzuM6XAKNaqTwr32oTc1+h4fGQ0ff&#10;3tivnllrEOk0OdxhMMeA0EBr+PqXzw57Bzvi71R7qee3COhEZBKJugWObE5sA87fe8ev1/E7xRi/&#10;c0Q+8fU68jNhh73gUT3EYg42tPFnicTj7yB9xHwPFvOHWg10KNLpndeIdFpvuZz623fYPgE+im6i&#10;rodPaeQTIAg5FIBCXw+V0rkpYNIc2gJJ0qud6tM2EIZawAZJ4Y1qgR4lEn/gruvK8RQIpbZApBT+&#10;AKTQa04Km5Cmraus1hg1Uu/7L9X1gp71qAXH2prWZ+iUSy655JJLLrnkkksuhyrp9TqAD+AHAMQB&#10;StBJgAiw1LR5pdXSEdXEVRLsUuFaCT4MLCFRZwev/p1uU6xFzeeyU+g01NUU9ox020EfGKCoHtpA&#10;p6ExB1E1UIirdgVUks4ASJQUyNAv5ywBalJBV6/XwXh+Tv7Zm39ljnGtJ/BFX35Sm7vuvtdAE9eo&#10;3nnnnfCrX/3K+kAoA09xHRcHIgaXrF3AHoM87hufvkYxJ+r17qi1JnvXmLUL4RAPjEGnfco3+acY&#10;f/Hll8INN9wUrrnmOhPab731jvsw37wTBxhaIxVBp1THexR00ntVG0nhAvsDOgFjgDMbNqwLr7/+&#10;anjooQfCV875avin0z4V/vZv/zb8w3/7x/DlL381/OCSi8PDDz8Ynn32T3Z9jWghwI2gCb4Rrcme&#10;1bZ+sUeueQGdtCfGuF7XWXzCP923/Gnv0iGsK+hExBIgiety5KnimdgfSc4R8k5xDY/nxR5RhJOi&#10;nPQMtLXWUpJ+vU5225u6Yl29Y9mqXe+PvhJ/z0z53yN9hxJ02GtPqY3m6Kt16To1uiipbnpmKowM&#10;T1gicfqp4HOwhyintrB3wK/R7RncHc77ymfCxIAnEkdPDSTiN4kIIqKJ0ogmQFH3ri1hzYqXa/T8&#10;VjFGjqU0p5PgEv6IctLX65hje4h1V+umsH7V6wamBLIk2KIDhOzYtNzsVrz5rOV06mnbZtAJ+JQC&#10;J4APdb1O0KgeGKWS2qhd31dbEAmd2sAVQSX0tAEv9AVf6MtGUAYB1NBPdWozBnBC7r39auvzTjTm&#10;AixaVQKjVLDFRv0UMqmtcep0XP7TNqI9LjVOW2N6hqLO0CmXXHLJJZdccskll1wOVQSdotj1uhQw&#10;NW5aYW3p0fFf/NM8TbS5SmKAKYFOHMY4YMkOHQetkb7m0p/77rHrdVyz836XXa/bM9RjkSUOdQAg&#10;HtnDgXTIEolXQEiQhETi0h8qokltgILZLVZX4zROX+3F+QU73D7x5DPhxptuMSh0/fU3hptvvjW8&#10;9tob8eCuvFHuj9xL7mOu8OO1/NNfuXJluPqa60JTU1O5FkLECwmkgQGyN/iBzaKDEIt+mpuxPu8D&#10;W/nVWvLJGJCCA7ogCoKemiibW++8J1x7zY3h2utuCLfcento2bXb1y38EBFz2+13x/GbwgP3PxLe&#10;fPP18Nobr4dbbrvV4NOLL74c7fDn4Ib3Yf6ZPxf3VSRNd+j0YblfdPwt27vHrD6UsPfpaQcMwBci&#10;hJQPaePGzeHtt5cZsLvxxhvtC3V87e2uu+4Kv/z5L8LLL71gwInn3LNntIwSwqd8U7Mn1WpLgB87&#10;O4b8mYqxqX0zobN3PLHHjyJ1XPCdrsO6CH8P4BdACfAEXFLkE7CRNmOAKezqYRPCc+AzhTpaR/vW&#10;9TlyOgGdqueaCU07e8txJJ1X3y59F33eh9ZNbdK9pDr2awDJfLi+fp7Wk/5/m23Rn50OPf0joX+Y&#10;ROKVbwTfg72eSJyoJuqxgZbwb//yxUCibn6T9o10GogSdCLB90Bn7fU6BFjC9ToiMRmTnkgnwBEA&#10;vh4ecb0O4ASwwpf8URPpZNfriq/XMZdakU7sEwhCIvGNq98Ky17/k0WMktOJ9VLoJElBk9qqpQf8&#10;qM8zSeQjta3vq532mSuYRJ0KwKVeL2iDyEZwRu0U4Nx8/Y/s63UkEhfcEdShdnBE5NJ71tc8aiQF&#10;S7SRQ0U4IfVzpcOHakk6Vj9ePsv2+Jz5el0uueSSSy655JJLLrkcuiink6CTgBIHtpqcTrHmUMd/&#10;jU+v0mHPQY5aIIk20QEcrtL5dlDrbijtEKDTA3deb4dD6fh63cRQV3mgB2oAVPx63WwYHnXQA9gA&#10;GgkcCTR5pFECmOKY+rSBELQRbIFVjEtkz9imTZssAum6628Od9xxV3jsscfC7373O4NOAKhbbrnN&#10;Dr+65ja/UFyFo11+vU4RWYv2TNddf2P47W9/X67jti4ctKs9AG/8udUXWHLYhd5tECJmgDG0iZ66&#10;8cabwzXXXWtA6aWXX3WIF9dHiLJh/1zpw/app54K11x9Q7j11tvjOAAJu4Xw8MMPh6uvvcaAmF8f&#10;9GfiOe64824DT8CRWthU1IWgBxxMTleRTgIMaU4n/3tXAEI2AgyKdiISqKOjza6ikYh7w4YN4a23&#10;3rJnePzxx8MzzzxjYG/79q32TgA5k5MT5kP+kHQN9pmui7AfxnaX+ZvcBujU3r2n2K/mVv5S0VrA&#10;FQR4BDTinSGKfBJkomZcgEz2tCXymUq6pt4jtSKdpGOfO5o6LDF6pTtYBIPkGwgk+/p1sT1UH/k/&#10;9Zkjv2ntMhNa2wfC6AT62rV5FwO9RDh57iZAEzDnnM+fadfr+A1jDAEG8bvC71J/hyf+FiRC2prX&#10;1VyvQ2dwKNoAjkgkbtAo6vBLW9f1iJzSmKAT0Z/MAXTh0/z1VlCKfTZueS9s37gsrF/1qkU6AZ3w&#10;xXqe02mDXakDLAlA1bepBYiogUCykS5tUyOyQWST+gEY0cafwBJ9waWlRGBJApT5P8mdN/84XH/l&#10;RWUicQEdwR2X2oglQaO0n8Km+nqpeYjGfQ2HSrJVP63VltBnr1yva21Yl6FTLrnkkksuueSSSy65&#10;LFXSSCeutymZN2CJQ1N6lY6D3a7tq0sd9op0YgywRJ9xDmMcsAw6FcLhi0gnbASYpsa6w0/vu8lt&#10;Ch2Hw73DnXbIBUY4cHJIpJxOJTQqQJNDHY+ikQCN0AMFpOMgS54fzRcYsXb0LR31mjVrwtVXXxse&#10;eeRnYWJi0qKe5Adbkj0TsXTbbXeYX19TfisAQ19+OTgzh+tUjPnzuT9qntlrXaVzXxy+V61aY9fy&#10;iLi6+fY7wlPPPmfrKsrooYd+Gt58883wxBNPGTwiyqexsTH8/Oe/tDXXb9hUvtP7H3go3HHPvfY+&#10;6aMH6gDkZAPMAUylEVlai2TXV19zQ/jtb39rti6MzRTgrfKLPZFO+2YOlLbo2Tu5kRwuHCzYpIAB&#10;AAOkITqov7/X9kr+I67b8Zzsky/U0QdMET1URQstnctpKdEY6xOlA3QCdgKd2Ds5nbjuRbseNpHs&#10;Ot23BNAiaITwHMAk9ibIhCiqSW3Ven78SORXa6R7l3T0Vl+vY1/8c7WjMf77fAhIVi+l38Le1krG&#10;U5t6Xb3U6+tt1eeZVKPnOuBUYocwNjW1Lwz0toXxISUS94imC776mbBnANBEBJRHQaEf7GwMve1b&#10;Q/euTQaIUkgEUHl/+cslPKLWGBFN6fU6hPXQA9wBRfKF8DuHnugoIHu5Vl+1JnXT5vfCtg3vhA2r&#10;XwvLXlMi8S0Gxgw2tXgScUU9CQwhKYxKhedIRcCIWnPrbVKd2tTMoS0fqaATXKofk446hTQpqFGb&#10;KKcbrvpBDXRSjQCB6AseSdRXDUAC4qW1oFJqm7bxT43/1JfWp61abfX1DPasjesWdzdl6JRLLrnk&#10;kksuueSSSy5LlhQ6ze7tLeEPhzW7Xhf7ACYEWIRO0MhgVBznU98cwgSnGOfwxOHK/BXCYYzoANl5&#10;3R3uu+OaUocd0GlypCvMFeAG2FGCm4X50D/sX6+TntqineKhmr5gUzru7f3hvdWrDMAAIxiTf+ao&#10;BmQBLAAuRM7Izuq4Bm1Bpe3bGyza5+mnny7s0qtsrFkBL2RkbNQip4AIngsKsOQAxn2n4utge8vN&#10;d9g6RFgBl26/8w57jrvvvreYOxseeOCh8O8/+0W45577XGfzPbrqzjvvtsgkBw9z8dmuDQ2NzaUd&#10;Omo9K3u5Ka71i1/+h48V48gf/viEJfF++eWXi3m+hkEn2ZX9WbtiN1BAJ63DOABud8+YtdlHvaQg&#10;QrAGCKOcSFxHAy4B8JQTiVrX1rDT9TQAhfylfpcS9qi2QydPJO46gEfUlZFO2Lt+doZnduCU+qCP&#10;6Blo8xzq67kEl1IBrkjoyw916jvte+3wq6t3JIzv0z69bmzuieOxH9v0JZqbtsta0CnW6P5/Efkz&#10;wU/so6v0yXqFHe9/SyP7PTjCa2pqMgz07LKoIbu2FoUE3ed/8dMGnRQBJegDdCIpOL9Ngkv8bo32&#10;thgkIacT1+nQCQ5h19+5PWxd+5b9fjGmccsRtWuTQSfG0jntTRvinHfMhr6AlWwQoEjD5nfLr9ft&#10;2v6+7Q1/ve3bDfzUQiWPUEKP1IMnniEFR4AhIrho1/bXl1AJ0Ry11QeoyAbf1ClskV5jqY1EtgI5&#10;gB36AjjXXXVxuPbKi+x/AwR0qFPwIxFESnX0pa8HTfV9RHOQ1L/GJIyl40u12SOSr9flkksuueSS&#10;Sy655JLLXyi6XqdE4hIOa2X+plH/gp1AVBn9NOJXWIBO6MoIpmjP4YkDVgqidNCjn4Kn+26/1vt7&#10;2sP0eEcgkfj4qEcCAWoEO2gDovqKSKcDiwfKxOEI42ojmm/twsdtd9xq0Oepp58rfctefWryG913&#10;3wPFOGv4OoJTZhv9Mw5wAggBNlxfRPrEvQo6CYQR4QIs4stkmm/CXomkiW0iasxPbHMAv/32O+2q&#10;HFE97hvIMxs2btxovl5+6XVb68EHHy6BGiDIwJWtQVTWexa1hT8AxjXXcGWuiiZL90ENrLkq2vf0&#10;9ZZjs3Mz4Wc//6U969atW31uMYf2Qb6KMWqg0+R0AadiX6Cmo9sTmCMCEGkbMfhQQBfgDHvjGQFL&#10;XBMUgPpLuZCYj5/UL3tTu35923cU5uxuH446/7swhq/uXt936sPnVlFFioISJNEe2A+iyCX107FU&#10;n4p8HUqqtdnPTGjv6g/j++K/N9b359lu1+uqL9rxDIzb/MLHzBJ5qcw+/t30HOl4jU0iel8aq7d3&#10;qfM34++Odlt3f+jpH4+6aFPoHE7xPmbCUB/X1lrD6KAnDQc0ffWfz4ptops88kkCACLyiK/NCQJN&#10;9Mexvha7DrfqnZcMHqVzsNP1uhQs0QZQOSSqhVhco+to3hg2vP+WRUOh17w9/VzNc7+Aju0bV9j1&#10;uuVvPF1ApyqROABHQEmACRgkQGTtnZtDe7Oux7lOdtiUkCnaqc244BJS+oqS6gWRkHq4lPaBSLQF&#10;l2gLyABo0n6qp77x6ovDVT/5fri7SCQumFMPehCBIYEk6STYU6ewKW3Lvt5v6qd+jL72k/apy+fN&#10;0CmXXHLJJZdccskll1wOXZaCTgAgIBJXSixKqdADnVq2rbIx6WkvFenEQY1DluZiz0ENwU4CzLrn&#10;1qvdBugUdZbTaazXD/7zVaQQ4IbDqiKdBHIEjJB6MJSOAyXIb/T4409aXiX8p+OaS64gwAoAw/14&#10;LiON276iaA1gABBn5cr3Yt/3rH0LOjHX5ywa9HrkkUccWkQ7jc3HGh32mv/ss8+avYMkwRwgzUx4&#10;7LHf2diaNWtN/+CDD4Z7AWXRh/zwvqj7BvrDlddeZwAAHVFc//Efv7G2rY3fpOaaGr5tj1H2xWe8&#10;9bY7wnXx/XV0dPgeizHN0ZW68nmiXntw6EROJwcO0tvVtVizDrXaaR/QwDtWdJBAEmAJiMe7YUxS&#10;D5uoS6BR+JPvdA2tWV8Dnbzv0Glq31To6BkP/RPjYSY+j55JUEdztaZkqf1IT82YxtWu16fzfM2/&#10;LC27e8LUTPz3xuz9eXa2dZXRTxK+Sle25Xum6gv4lM9VB9RS0b4RbNQ3n0lfutp23Ef8ZxvwxDXG&#10;TdvabK3paX92Raw5dJoMI4M9BnLGh1osjxOg6dzPnxUmhkks7snFHfZ44m++Kgd04ncI8DPa72Nd&#10;zRvCxndfLSOTmEPUFG2uuxHpRLsciwJ0wpeuEgsu4Zsrx0B7JRJnnN9IaqATdsAQfb3u7VefCrsb&#10;1lki8b42cjpVicQBQNTogE/qI0Q/pbAICKTa21VicY9wqo1mUruyr9qIwJLaSwnwRQAmbQvOqJYw&#10;zjwgzk1XXRyu/vH3LdJJUIeaOdQCR7QFj1KRDVfqGja/aza0JfQ1TzVzUmHNpfQS7Smt9XzFc2To&#10;lEsuueSSSy655JJLLocqKXQSCAIAcVgjkTgACTCEHsC0c+t7Dp0KmMQ4ycWxl47xEjoVUVKCTlyv&#10;E7DSWg/edYPVMxOu4+t1o0OdoYzUKaQEGCMzDn8KqOEC7EjzO6Wgx/svvfRSuPfe++3wDlBpbGx2&#10;m+iHmgM1duRw+tnPflbOraBK1WZvaR/7++972Pro8aU241qH/gsvvGRQ6/77HwwNTY12iDY/hRC9&#10;hX+iPYhOevvtt6OP4qpacRXvgQceMHDU2tpa7oP1n33+uWhHv4Bj+Iw1gIYoKA789H/5q19bJBOJ&#10;0F966ZXQ0tJqfmVPcvHrb7jF2sOjI7F9k0EnQJz5jaJn9DZzXY9O716i63X2HMyJwnMrIbf7qECI&#10;2g4YDo4SSkWQqR42aY7XFfhQLWHt+n65fpRd7UOuj3sm0m56aibs7h0P6zrawv+OdoJO9bmO6kX7&#10;SfehvaZthDa6dM6hBF/sl7ZHkFWytaEt6uOzFAAJ6egeCANjUTdXgCbtP/GnZynrdIx2AaHUp07t&#10;UlnqGVLbdNz13m/a1R/6hyYKvUdMOXTiPTl0GupXPiegTptdtbvgnLMNOk0O+8cPLPqov8V+e4Au&#10;QB36wCCikqjRr17+Uhgukn3zG4ae3yygUvOWdw0yCSAxH0BFlBPj9KWnBsQDsQSd0AuAyQ4IQiLx&#10;jWveDG+98mTx9brNBrl62rYZAFJUEoBI0U4CRRoXnJKk4xV0ckCkPhCp1s5FeoEmwIogUQqepFON&#10;pLYaE6Chrm8jP7nswnDFD79tCcXpp3AHW/WBQikYSgES7XrIVK/Dlrb8SBjDR9pmPbVT0b4kepZY&#10;G3SKugydcskll1xyySWXXHLJpb7UQycDRGMOnRTphA4BMDVuWenQqQBHtEmai73gUg10KuASwuGP&#10;g5vWkP7uW66K8wBQrgc6lZFOC0AADvyxbSBmNvSP+vU6RTR59NFsrA8YGGBMkEdt7G644aawetU6&#10;a9997z3h4YcfKcckHN4BQiSmTvWI7af06eDE9HFfr732hkUBuZ32yzhQYq4GktF/9NHfGgQC/BB1&#10;xV4AP+U60Qd7YC88M34Wos/JyQlLXE5uJ/IZaT/M4Xrdiy+/ZM/ge/DIHMaAMawFzJCefFWszT6A&#10;cHfcdadHVMUxQNcNN94adu5qsecCkKVzrZ4FvNEupNBT8xzs23RRgE57p3yfzEcY7+zly3feZoxa&#10;fUkKJWg7fKiAk9pIvW3VdoiDP9WI1kpr7YMa27au6gt7JF6fnop/m+6R8FrLTvu8v941ta7UVXW1&#10;HvVfEmx4hnpd+hz1Y1qnVqd1Z8P2nb3xmWqv/O3bNxX1/fYsQKXy2prNqdrmJz5T6lft0i7ps8/U&#10;rn7f6Zj6mlOOz8S/7fRMaO8bCY2tA7YPbNxXNZc+f/uh3nb/XbGrdQ6XvvK5M8Kevt0lIJKeSCe+&#10;Csf1NfqpdO7cENa887JFPmGfwiGio4hakq30QCxyOgGxiF7SPH7juK636f23Sugk8KS5o/07w44t&#10;74Udm1ZapBPQCXhP5BRz2CeAaCmoJLDEdbkUMqVtiUMkgJHnYMKGmggpwJD6S81DsEnbKVRSv16A&#10;MaoTMGN1vdxwzSXhyh9+J9x9809KsAMAwj6FQwjjgklqp4KeaCfBJrVVY4Mf2ast/4dqa6/sSXtU&#10;v3iuDJ1yySWXXHLJJZdccsnlUEXQ6YOxTrteJ3DEAQroBGgSIELHdRB0pi8Ak6CTAaqJHtNxIONw&#10;ZXAKiT7ocyCjbWvtIYKqJ9x/x3XluvRt7kh3PCRzUI4Her6GtuhXsjiE9gxNWduhk0MCwQ8DMPO1&#10;sAnhi2YAHA6s2G3ZsiVcdfX1FgHEOD6wHx4eDVdfdX1hNx/XcH/yA2wS5GKOYBL++JobB2cBJ4EY&#10;IrA48MuH73fB8iX98Y9PWLQRQIj9EY1lzxxt+DIcycH1bHz+/9rrbgp33HGX7dv2Fd8LycvxR/TT&#10;y6+8ZnN9fRfW5toZzzU1ua9mnKiS5ubm8Ps/PG6RUyQcZ5wv1wGjkN/85jfmw+ZF0TOUaxRtXUMs&#10;9fYeAB1zoa9/xHI66b0JNLR1OnSSjnkGHwoRZJAIZAjOCDalY6nU64AuXlegSWP0JfTZE3Vb11jU&#10;CdzMhql90+G9Xd3h5d2tcZx9ul89QypaA9E6VduTfWu83oa9C6TpOVK7VKea3ExzxX6GBidC/9Ck&#10;6+M6WgvIRF4ncj05XEIfJYmG0hyzj75TsfECAKXj9e2l+n/RZgYI9kFo75oIO0h2Ps06PlbNUTu+&#10;l6l9YajPo4f4/eH3hWTiF5z3WbsaR+STgBPC7woASXmWGCOSiTa/Yavefq4EVT7u0U5KJC5wJIiE&#10;P4CTQyefh9Amp9PGVW/YWlrD1usXgGoNTVs8p9PG1W+FN19+wqATkU697Vyx2xqIvtL1OUlbU+zv&#10;9PxNDqR8HChEXQ+N0kgnz/1Um6spFfnRfNmlgCkFTdIj2EkvIEOtfr0I4Fz74++Fyy/9X+G2m66w&#10;fgp1EPopIFI/1aV9XbFLRcBJgp10WlN65C/pEPraP3XztjWLO3esydApl1xyySWXXHLJJZdcliqC&#10;Tny9DrAkQMThiet1DoI8AgrQxPU6ASYkhU7YYUOb/1rPQUtwCuGwxQHMgFP0B6AicTjQSeswxrUV&#10;u14HoCjABQK8MYAx4pBFYEMQpIJM/gU6RHb/8etHwyP//vMSEmFP5NPLL79a2jCfBNmAnRRYpeMS&#10;21P0IWnv7DBAwyHa7dmz4ItLrb6qARlbt24ON1x/a7jm6hvs2h9jP/3pv4df/erX1m5qarKIo4cf&#10;fthgQDm/aOP7oYceCq/UQ6eiTVQIV/XIzeTzfSxtv/XWOwa+AB0DAwP2PE8+9Se3SWzLOVF4Xv5O&#10;gLFUTxtxKLgQBof2WKST2RTCXOV0Ul9C3yHDwaBC7XpZCszU91lfbekR6VXreUlWrSuAZjuHz9nw&#10;h9Vbw0utbWGmsKvmpn69vxRcWkq033rRcy0lh/LB2jsau8PUdNyXjfE+q3cwMjEadrQMRP1CaW/z&#10;436nuN5W5zP1LdF4/VhNn3YUvkKXjtfPmZ6ZC8NjU2FLY1doaY+/DQUAq7Gx91C9C6LXRixheBWV&#10;BMz5l3M/Z1+vGx+KUowhdh2u3SOJ3NYjj/hNIjJp3Ur/ep0A0Z4Bz0GH/abVr9vvlwMjHzeI1bK5&#10;Bjqhp03k1OY1b5RrMea1wzHsgBdEOm1e+3Z5vc6+hhf32Nm22fJCAckEnBBAE/BIMEmgCT3gx8YL&#10;aFRbV1+bU59afdnKBli0VJ+2BJ1qjQOK1BeUSSESgq6ETldeZNfrbr/x8nIcvSQFPoCieoCE1Otp&#10;A58U4ZSO40928k0tQV+vo59CJu0zGcvQKZdccskll1xyySWXXA5V0kgnQSdqDkXK6SQYBEzS9Trp&#10;aHM4MrgU+wJRHLZKOFXoOYxZpFOhwwdCTie1gVHY2PW6BT/IO2BBgBxzYWgMGFULcWhLgFOpnsMr&#10;AKW8vhb1yGOPPWa5igRBAFIrViwLN918q9tFnfur5tDXnqg9Cmk+bNuxPVx5rUc6YePruF/NMz8G&#10;aBh3vcbR9/cPGhi6++57Tcd1uaee+lPYtGmLwSDa2pP5pz3nPug/9NBPw5/+9KztS3tET5sDO5FM&#10;ACW/FufPRO37mrOvwbEOV+x4DiDXHXfcYWP+LPp7+JrY/PznP7e6fJYosjG9zZk36DQ1w9+lembA&#10;AUAHO+YotxBt68c2NqrVTvv/T4Rn1xztW6L9qq+29ON79oX+wali3J9vNj7PI+9sDM+1tltOJ81N&#10;56fwCR1rq7+UaK9qU6f7rpfUTrW32etcGBjeG1q7R30siUoSfAKe7eroLvJV+Z4BTv58xX6LebX+&#10;qz0Ihsmv+Y4yzbxZ/r70F8K+6fgep2bD2ORM6B+bCt1D+0J770RobhsKzbuGwubGvrCxoStsb+oK&#10;I6PkcAJ67St8+ppaSwIMJL8TkU78VkmAO5//9D+F8cF2i3pKQRDQiWtr+rKmYBBjwJ73l79YQCeP&#10;jhofdEhO1BFfr8NOc/AJdOJ3jugkjaGn5jeR6CiL2ox9zVObNQAXRI5yDY+v1zGHtfo6ttk+gTi6&#10;WqcaOCQAlYInF4dEAkjo9MU62aFPdbJVnUKlVASYUhvBJY0BZGhTpyKQRK2+dD+57Dvh0ov+Z7jl&#10;uh9aHwHmMJ6CH0RACRuBIwGmFC6pL/AE2MOWtuZovnzVr6V9aE9L7T3RZeiUSy655JJLLrnkkksu&#10;hypppBMgSBFNCAetEjCNdpiuYfOKEjChp81/ocfOYFIU2iTD5SBGHzt0HOBG+pp9fqHHz503/aT0&#10;R81BbWy4Kx7WPYKGg7AgEgf4gRG+XgcwAZ643mGG27sshP37PzT9+vXrLXcRsIWoG0GAnp4eg1HN&#10;zS1mz7xly5aFG2+6xfrM5Xpd+gU608d1TBY8+gndqlWr4ho3mw/muT/W0jNEe9ujR2QZ6InztW97&#10;xii//vWvDfbwvOR9uuHGmw0Wvfzyy7ZvRH4k6FiLvEuvv/lGNbboAIH25OSk5W3i8K45bldBsu7e&#10;+D6uvtbeDWO8C+Y8+eSTdvjXPGR4eNiu4mFvY8Uz6zlTe9451+umZg8U7wKYAKyYC612dc3tHF5U&#10;gGMpEXRYqi0bfKX9VJ/2D2XD/m1Psd/fvyeMjle5itD37dkXHlq+Pjy3K/77Ytfuqj1obd5Dup6v&#10;Vb9etf9UpEvHvO2+6+ekff55m5meC5t2dAUijLSHap7efdTFumFnV2hqHzEwNE/C8cKP5pTX26wf&#10;9TPApPkwFe0nJ2fD2N74jsamQu/IVGjtHQs724fDtpZ+A0kGk7a3x710hK1N3WF7FNZr7ey3ZOZ9&#10;Q6NhbGzcckz5/lijyL1FRNmU9ux74Z/dFD4BUIl0EnAC5vCbc8F5nw97Brl2t9vAt0APQInIIQCT&#10;bAFB/C4RmQR0SsGSgBSQKr1ep/XqoRO/cYwrcmrLunfKr+EhKXSi37ztPbtet2H1Gwaddu14z3wB&#10;nrgGBwhKoZNLcVUuCnpqQSPGBY8EmGSD3seUB6oWOqUwKdWlsEltRG3qVASaUkAjQSdYI7nqsu+E&#10;y3/wzXD91ReHnVsd8ggGpfBHbYElwSP0tAWYNI6kOtlgr77mqkYYo4+ke0DYb9rWM8d+hk655JJL&#10;LrnkkksuueRyqJImEi/Bz6h/9YlIpxI6xTHaQCfBJQSAxH+h5xCGjexK6FTosOUwxoHL5kad8jjd&#10;dctPrM06iF2vG2438OLROpUQSTEwRELr2F+cLaCPj8mWGlAkWHTnXfcYSLrr7nutJkF2mUA7ysM/&#10;/XezQxoamsK1Bn0KIGS+4lis9y8sxgPwjOvjYT61+fkvf2HJwE1fjHFYdvhQ2RtsirXWQ08NLED/&#10;9tvLDDrRf+uttwzqrF+7zvy4D64HzsVD+XRYmCNHkn+ZjpqcTiQS11oGTmhH4YDO81qkU+w/9dRT&#10;PqYcTLH9+9//PtwU3w9faANWsX+u+JFv6rbb7wzPv/BSWLHyvfCzn//SYBSyefNmm6tn0XPQ9ucH&#10;3syEvr4xi3SqHyfixfMQ0XedRDYSARQkhRFpO61TkS71oXa9jnfNXvi7NZJbyNpRFwU/73V0hl+v&#10;2xoe3dgSpm1sxv4WPKdyP7mPah9agyieFDZVtaKpXIekgKUERUXfr5/V+Yh72Rf1mxq7w8Teyl8q&#10;skXYE3tu6xwI6xs6DRj17ZkKw3tmwuieudAzPBV2dY+FXZ17QsOuwbC5qSdsbuiO0hm2RgEiNbV0&#10;h5bdPdFHX+jqHbJIpcnJSbvOOTNd+5zp2pJUT82VuUoPgHLQpHcmKIXwz/Jgn1/n5fdnnC/Z9e8K&#10;/+sbX/KrdYNNcYzrd573aaCjwfIzpV+vMxDUy3W4TWHNipftN0q/U7IZ6thh0Ak99rZWrPmd6uvY&#10;Uv7WyR81YIvk4wbQY5892lrRp+YDL/h6nRKJt2xbVXy9bod9qY78TdSCTtQOjAooFMcFnaRPx9O6&#10;ai+dPJy+4JIkhUkaR4BH9cBJemAMNTpBGmoJesYFoH78o++EH/7g38JN11xSA3sAQKoPJYJH1AhQ&#10;iaimFDbR1xiS2rOW+rSp5Rthfe1Hz6XnQK9+HM+JxHPJJZdccskll1xyyeVQxaDTni6HTqP+pTpq&#10;DkZNm6sv1QGDBJ0UqYTQ5vPgBp0SHQcxDlaCWAiHLw5q6gtGAZ0cbPlX8rAZH/NIJ4c2RbQQMCQe&#10;rAcsp5NDJ3RlHXVlFFGcw3W5SYvwudFAEp/8v/f++8LPfvHz8McnHg/vLF8Wnn32+Zqvug0ODoZr&#10;rrkmTExMlGs4UGGNIppnYdESkxPtI9jCNb0VK941O1/f9+Nz1Pav7THm4/9f9v47yK/ruvNF/3CV&#10;q1zlKpmiaYm6kkXqKieKtnxnrp5rXC5pnmecxmEsXcm2gkVSFBVIiRIVqMSgQFHSWGIEg5gzCYAk&#10;YgNodAPonHM3OucEdrsfHlAAVZ799met8z1n/35o2jMj3mu8qrOrVq291147nNPQz94frr2O/Bwk&#10;AQFIJH7ttd+0cXNzcwbFnntuh7VPn8z8DTbxbk6E0dHx+AyPWf37378pbN2+zer4m86iqVZWjlnE&#10;FAd4ckYBs35w081hcHAwHD06Fh5++FGz8cU8GxdFoOSBBx4wwHT1l66x/SA333xzWFhYKNbKJIVK&#10;aAN/J06GmdmlcGzDvy7oYMfnBnQAFHxNfz6t+1KS9gtApP0SzSV/rZmOT9dz3yJyiTxD3f3jeR+a&#10;iJ+n+vrCY32D4eZdB8Pa8fg80cbfQ9cDX0p8/mJt9m0wy9YDpggU8UwAJ4dO8pWusFl9w76iN798&#10;PDR1jIfllfVof8H2lY5N16aOnedFr62vhanp+dAzOBbaeodD5+BwGDo6GUYnZ8L0zEJYXFyO/xtJ&#10;IBjw7Iz9IUk0VqbzdrZ2WnegVNi9D837oN+1xugrhAj/m52ZBJAPZTDHczj91Z/8gUGn5ZkiYomr&#10;cvyujA+1hPGBVvPHbnBp3BN/H9q/PYdHCP1oopmaDzl0om1johA5RRQUkUny17x2ve7wTltTY9QP&#10;gOJrd4ALoAiRTnuff8wSiVtOp7g/YNNIb5S+pjyvE7mcuELn1+g8J5MgUjU8SiEUNvWnfqrjL8hE&#10;XW3NJbuAUeq3Wb8ATQJlzgA1EvI5ffrSjxh0EuRJgY/a1YJd8AgRVEqFdysIlfpJbzYX9XRtCTaE&#10;/aP1XNnz/P9FpNO73vWut7z73e++OJb3/s7vvOt3o373RRdddEHWXZaylKUsZSlLWcpSlrL831Ny&#10;6LQ8dlrRRkAjDkedjXvtgCRwhJ0rIYJOQCj6+a/zBqcWikgpDmIcstJIJ+acGcugkyKdFofC9dd+&#10;wWzrSx5VRXTAytKYHeR1jQ4og1ikUzV0yuCOgQu0YMepUwZxvvXt6+zASr9FLUU7QAqNncgiIow0&#10;9mtfuzbU1tZl82jOqG18rJ86Gb757W+Fr37lGwZeWltbDVxxgNYeBJ54BtYRYKLv2WefNW02m1f6&#10;hM1LrinrP3HSkoMz98hR3of7CD4dOdJooOjBBx+2tn29bttW92PPmT9C5AngCLhA+/777zd4xHi+&#10;akcC861bs7FIHO/XEb3Osw0PD4ehoSEDeXoe4IWtJYlt/h65HR2fjyiY9eO/iHUHHvQBXNp7J6wN&#10;rMDG34O22xxGyIZmPgEItOzV+qVsvq6AS3V/ltPIbKdC/+BMWFmL9WwsenR5OTzd3x8eG+gN9zS0&#10;hK5Bvx7owEVzFfO5LtZI11Jf7p89F8L+HMiwV/qAQ8fDWmyv2fW242F17URYWjkZJmbWQkf3ZGjt&#10;Hov2bI4TAlr+zjRvtehdGuhBx7Z9NY49WR9ji/H452OyOsJzqW5S7btJezOb6mie3yOdgHEFbEr7&#10;ZyeLZOGAb35j/vrP358nEVdUEQIAAtgQ8SQbAkwa6jpi0AmQJEiEpg+A3nDo+TwCSuvwO8VHFPj9&#10;k7801+sa657Lx6gP0XhghqBTzY7H80TirAdsAvrwpTqgk8GlbiCRX3/T9Tu1JTYmA03Sqlf7yY4A&#10;jQAosleDJUR2/NJ+tdHVIjiDpp2AGhO+XPe5y/4uXPvlT1cAHrSAkOqIYBGAqFpLFN2kOlcYBZ8E&#10;nZDq8ayr/nQvkvRZ0MnznbXQ6d1vfvOF73jHO/7wXe961yW/8zvvufGiiy66/eKL333Xxb/7ni0X&#10;/+7F/y22v3zxxRf/ddTvyYaUpSxlKUtZylKWspSlLC9vEXRSTifgD1CJg5FyOhkQWvRIp66WfQaa&#10;5EedSCf6aKMRPhXOHAah4rz0caDjoJaDqCj0f/+6L/s6i560nMMh1+s4XFpEz6kCPnEAJqcTNgCC&#10;QySARQGfDPhkmgikPXtqHJJkwEHgSfrOO++ya3cGSKLPT396i0VF5VAo2qRZA/vk5GT46le+aVFJ&#10;yB1xDs2vtRy4aJzb9u3bZ7Cnubk584nPll1xe/rprQaG+HKcjzsRFucXwte+9jW7GnfHHVtCXV1d&#10;2LFzt0UpfelL14Trb/iuHcBZl0inRx991OoV60cBOv30pz81X9tLtE1NzYSamv2hvr4+LC4u5r42&#10;HolzcNVO7dyuvsym+Yo1+dtk/sf93fVYxNCL1ud/V/qPh86+kdjm2qIDGUT9sqElL2VPbewjbW9W&#10;RzSX78XrHql1OiyuroXO/pnY9rk07sDIWHimrz88PtAbnhkYCJ0D42FgbMGg0MnsOQzeGFQqwJbG&#10;q+7tOHccx/Ovk3h7Pf69V0+EhRUHq6OTK6FvZD50Dy6E1u4pz5PUMRKau0byPElc/xs6Ou3J30nc&#10;TfRRnJv3TiLwyvUK2Ib2588gTgUEc/HncMCDeD29/hbFYJULX6jTWNVzv0zUL0ltPnelv0c2OXxK&#10;7YhFOpFIfMZhDgAJ/Wf/+fcz6OQ5nRAinfjtIUm3oJOAFGOARAf3PlUBlujjNwuA3tywKyyMeaST&#10;xvA7pRxMGodQJ0cUv5+MV2JyhPGaw3M67Q4NB58Pe59/xK7XETmFVF+rAzKN9jWHAjIBgTwhuMOo&#10;yqt1qqd2aUBR2sZfAEkwSbZq0JRq1TVOdgElwRlJ2ladJOKXf+JD4atfvKwC8gCCJNgFh4BC1e1U&#10;gEuSzfrSdrqG5lJ9M+iE6LkR2tlznO5pqz3roNM73vHm/9c73vHWq975zrc/8O53v6vh4t+5aOw9&#10;77lo8b3v/Z3l/+P/eO/S7/7u785e/DsX91588cU7L7roopvf+c53/u3b3va2i7PhZSlLWcpSlrKU&#10;pSxlKcvLUyqu1yUwiEMXOZ0El7ABhtqP7PZ2tK/N+TU8/gu9gahsrKAThyzzy+bgsKVIJ82JfO/b&#10;X87nXJ/PEonHuTmIkktJUIncOXw5jK+JOcRxO2I+J7hSl12vO3kyjI6OGsTh4HryZDxkn/LoJgEg&#10;+QF5gDrDw0etD6DEFbv9+2szP8BJCrgcpHR3d+d5ofjym+CF5jeJbZOsTf+3vvUtizDauu3ZMDM3&#10;G0aPThpQYq4HHnjI/ATEqPNVux/84IcekRSfh6gkrso99dRT9o60Rm1tbZiZmSnWzdbL16/WVTZb&#10;L2kLBshmc2lc1rb+xJYL8Cb2C+K090/Gtidx1zzo0bGpML2EL+KRZzbvRtTxHWsPWksCdPD5XdK+&#10;akn79Vw+VkDJwYf5RTm2ftLyF1mEUWyjyX20FutP9faEJwb67YrdM1GT06lvcDy0982HhSWikOIc&#10;RCUdP2lRSSToXuXLbSvHDSSNzaxlIGkutPfOhIb2sdDSNR6a24dCe7cn2iZPElfbxsazq21Lx8Ly&#10;8mpYj/Pw3Hn0U/ZMm4lf+at8L+l78HlcS9TWuH/Nv3oPsqe21L55XzG3i3wV5eV108dfyNoe5bS6&#10;uhZmp8jZlEUtzZDIuz/89Z/8oSUSX5313yeE3yJdrwMSCQYZBBoj0ulQqKt5OrMX0Uj0E3lE1Cd9&#10;Ak7FfG12HQ6/dMzR3qbQdHBH9AFUFWO0V+o9bQcCX68DOu3a/mAe6cT++Hqdgacs0gk7eaeARC4Z&#10;OOp2MKTIKGyCRdSLXFDerv7CnTSSwiaBpFQLtqiegqbUhzkElWgncMa0hPYVl33Ertd9+cpPhs4M&#10;9Aj6SKfRSJJqeJTaU/BElJP80no6h8ZqLWzVe9CzpM+DPXuWsy7S6a1vfeP/+21ve8uP3/nOtze/&#10;66K3Lr373e8+efHFF4f3vvd3wr/7d78X/v3/+e+jfm9sv/fFKP900UUXjUWfve9617tufvvb3/43&#10;b3vb296UTVWWspSlLGUpS1nKUpay/HKlOtKJSCMAEAeotsO7KuAQdUAUgEl+ACYObByk1EZ05cRA&#10;UuZLBMDslH/RTvNapNN3rjFt7fmRMD3q0MlBRCYZWCqu1wFkBEHQUSz6qQAj99zzc4M1jNN1O4Em&#10;k3ioVv2b3/pOuPW2O8wHueW2W8NXvvqN0NjYaOPxUR91DuT33XefQ6Brvhp+9KOf2KE5ndN8k7aE&#10;qKPrrrvBwNGXvvw1g0lAqHvuuSf2F3mf8vH2Dk7YVb6evnhAHlIUGH2JMH/U7E3a6pm90ubtYo1i&#10;XHVbY1LfvF9z27NV+lp/lLW142F4soikwld+AITWnmn7Chxghz49GxofhxFFPbVV29M6763aV5L6&#10;OnSKEv2PHTthX19bWV4zcEMED9cM2efRpeXwZG9veGqgPzze22MACujE2MWlldDZc9QjkTqPmhCN&#10;BEjq7B0NPf2ApNkwPjETZmbnw9zcQnwvwJMEuABgsrrDFWCLoIz7eR0f33vR3kTiWL1HxOd04dlV&#10;V79fZyvWcSlyLqVrCgT5FcBiH8W4Yt60T7bqdnU9B022fjGeNmsCkj2nk4MmwRx+mz78V/8pv17H&#10;b5BFOsX67Fi7QScl/qZPEUrAm/27njSwhD/9jKEfCARsl43fRurAceDQWL9HOmk9h04N4fC+7Q7Q&#10;Jzw3FP1o1YkaBTo11u0I+3Y+YdBJOaKIbALeAIyATpbXqduv1ekLdgaT4r7TiCXqwB8EWyHuR3QU&#10;fkg1cELSegqSBJiALLLLpn76BGZSOCONTRob0ObKz3wsXH7Jh+16HTbZUxEUeikRPJIooom+FDRh&#10;xyadwirqkrSP9amjtT+E5zBps2c5q6DTW97yv//R297y5lve+pY397/9bW/5/77roreF97znovA7&#10;v/ue8Hu/58Dpfe97Xy7YAFLvfve7N975zneOvuMd79j6tre97dNvetOb3pZNWZaylKUsZSlLWcpS&#10;lrL8r5fqnE4AIYSDlwCTQafM1t28z6BSauN63eJ0n0U+CSjxX+Y5nNl8mS8HMKIDUhuw6aYbvpIn&#10;MGeO6dGusDQ3Gg/MBeTxL9V5Xhugk9lin67dOZjyuuAIUKe7tyecNFsGc6KPSezPfWPbrr195VqD&#10;DPhyKP/+979vUGnL3XeFo0eP2tocfBsamsK3v32d+T/51DNhz16/Mvezn92a7IO9vVisl62JBnxx&#10;iG5rawvPPLMt1NTUhKWllXyc9q92Pjbbs7UTm3zZc1pXO60X/sjmc+S+JCFXG9/M/8y5vM+immI7&#10;339WHxietqgfgS7E8w1tWDRT3/BEmJ4voAP91XXtS3W0Q4giMiftq5bNxrvmb3EqrKzFfY4u25U1&#10;mxfQAQhjHNAp+tcOjxhwIqcT0U5P9/nX62yu6M84nsl0VpcUe0Sr7qLnqI4cqvRjnqKvGvZUCnN5&#10;frHUrudGqsdtPo+P8b1pvQIGpWPcVki1XXXZ0/3LDkTyvZ85pkggrvXXDN4uTJJ/zqOZVuYGTX/4&#10;r/8oh078PqERQSLADnBIMjfRbVBn/44ncgglOESbROJclRMsQlinuF7XltukgU7kdEqhk9bTHIAM&#10;YAg5nfY892j8HT2c5XRyOEakE8Keh3sPhaHuugweAYqyROJdDpEEl6gLPKW2ap9UgED4U0cLKEnT&#10;n2rZU0l9BWRUT20CNtiofwHo9IkPhWu+eFkOdFLYVA2BeF/UBZKqpTq6iXYq1dFOEs2ZroWWaE/s&#10;L32eHDqdJdfr3vDmN7z/jW+88GdvefP/PvCWN78xvO1tbwlvf/tbw7ve/Y4o7wrvec97iG4y0IRQ&#10;x0Yf8va3vz285S1vWXrrW9+6+81vfvNnorw1m7osZSlLWcpSlrKUpSxl+V8r6fW6HPws+BW5PKdT&#10;Bog4TPFf5xWlhFDn4LM4V+R5YgwHNfxTXw5eHMJkAzgh3/vOl9zHINRYmBmNh73pwXhoLqCTAYvT&#10;p+Lh33M6yQ6E0fW3wvdkaGxusi/WcfAufH0+oE8e8RT70Rxmv3LNteHgwfrYdkDCYffOLXdbxBPw&#10;ietvRCZR/8a3vhla29vyeUkOzpU8vvTGQd3mzqKW8qty0a69ptDHvl7HGBN9La9y3/I9ox1FMEFt&#10;+gyWqB1F/W6j7kBBAIw58zG2RhyT+2fCmsnciO/VgaDGutAPNDgeugamLYoon4v+UydtfsEU8hQt&#10;rb1odSCP7Tf6oYEMquOfr18Fb/y6nEMk8iRtRM1VuRfWT4f5pQ37dzM8cSz0jSyakLOpuXs8tHRN&#10;WkTSxMx8tkdfR2tbxFO0k8sJ6MTVOjRtYJrtjzFnQCNJ5T4ljPvX2uwntavt0E5+AjGVwAZf7z9z&#10;Hon8U9/qdmpXTifNl/ajJZvZN6ujN6tX7yf1QSvSyRKJc61uus9+d/iN+eiH/jQsThWRTvwOoYFE&#10;wCUinWTDhzFEDB3etzXMjvv1OvWlkU6aD9FvGX0FxHLoRB/QiS/e4UOfr0c/EGwgLEz1ho6W2tB6&#10;ZI9Bp13bHzZ479fr2sLoQIsBIvuKXV+TRTcxp0c5cYWu3uASAArgI6CkqKe07UAIYIXNoZIgkcCT&#10;bKmkMKm6DnhhnOoSwRjZBZJkB9ygZf/sZR8Jn/rkh8JXv3S5tQE86hP8qQZEAkj0CyylerMrdejU&#10;T3PJT2vJRhtJYVMKnfQc2TOeFdDpggsuuOh/f+OFN7zxjW/oeeOb3hDe/OY3BsDTm9/yhvCWt74x&#10;vPWtbw3vfOfbDS5ddNE7K0DT2972NutH3vKWtyDLb37zm3e86U1v+lisvyZboixlKUtZylKWspSl&#10;LGX5ny8GneZH7HqdIBAAiAMckU6CToAiogbIQ2LRTxlgWp7NIp2AThk4ws5/neewRV2QiasrRBXI&#10;T/LDG79qkU4by2OWTHxmpDsszxy1KBgHFMezq3OeK4evdXnETxHx5NoBDu0f3vzjcO/P789sJyzX&#10;E3ZJPi4ebm2NKP/tv/23cO+99+X9AlPka9qzZ094+OGHw44dO8LgIEAMcOPj8eeQ/OSTT5pUQJqs&#10;P/XTem7L+nnW2PYcSMXaNk9mNzjFe4h1m8fsGl95LU3j0rp8XaLN1vT1NJ8/F2upfeYcVk/2prrt&#10;g3di7Q2LFOocmAyAJ/oNuNn8zEM9A13HyYW0Hto6jobR6XWDRQZqoq9JrJ84QZJuoOOp6HsqrK6d&#10;CgvLRL2th5HJ1dA7vBA6B2dDW9+URSvpiltn70To7h8P/UMTdr1tdHImzM4thaXFY369TZCDNdBx&#10;P9aO2vfpkGRydTU82e+w6emon+jrDU/39hmMAlDxXD7OdbUw12b2VARUKm0eEcQ7SOGL77OY0+0O&#10;hCR6llTSOVIbWntM+x1oyeZ2wJPDp2JPGlNdT22b9SniqdpPey+ev7KfcUQ6zU8PG8QxqDPtUOjv&#10;/uaPDVovTw7kIAg7eeYARJMjRB95JBN2QafaPU9mkUke4cSc1AFLAPgCHjl4AmIRcUQ/0UwOlHyt&#10;gY660HTwuTy3XboPn5frdQcMhhw+8GzYue0hv17X12RjxgZbK+DRSN9hA1B8ZY8k5azLdTu7XhfF&#10;YFIGmWxM9Bvq9Kgmh0j1ZhdkApYIICECTRJ80z780akNrXnQgjCpBtII1KQ2+Vz12Y+Hy/7hQ+FL&#10;V11i74M+gE4KfdCbgSHgkUCS2oJL1X2pj+zpXEg6v+rsM30OSWrrbj07oNP555//4Tdc+Nt73nDB&#10;b//TGy58fXjT618fLrjg9eF1USOvf/3rYvuCvK625MILLzR545veaPKmN71p4o1vfOMP3/CGN7wz&#10;W6IsZSlLWcpSlrKUpSxl+Z8v1dAJ8ANo4mDUUr8jB0yAIuqdzTUV0AgbkU5cbRGwAjLxlSgObvLD&#10;RluJxE2iL2O+++2rTZssDYfpo912vc5AQDx8GsTIoAwHXa5i0QZiOMgAeACb8D1hCYa5Wjc1M2kg&#10;xCONHIq8eNq/FOdjvM0a1DnY0kddQjuPVMrGmWT7KdpZHzqbQ9oAUtZXAZMyX7d5u4BBRb/Plb4L&#10;IqOwof1Abn1R9Ay5b9TUzZ75uJ+/Q/XbmIo1PAqKtgtz+nwuWtPXE0zyNv6nwsDIfJhbPJaN9z1o&#10;rzbW1snmjWP4ehtX8Ro7Ry3xePfgTOjsnwodfZMGkpCOnrHQ2TtuybYBSZ5sezEszK+E1ZUi4kdr&#10;FWtm9Uz73n0PhU+xx7yd+deODtm1umropJxOzK+1GZfugXVUT+3yr7apLknnq9YCQdp78QzY5eOS&#10;7qPw87lS+JPaK9djTNrefP/Vor5qUd9mPqlN87is2V4dOq341+vibxVARwJ0WpgZDKvTJBkHPDkk&#10;AigBbIgkSqETv0vYSSQOSMImQAQoByo11z1vfrIj+CoHk4MqB1j4ELHUXKvrdSQZJ/eU55fS/N3N&#10;Dp2IdNr9rH+9jrmIEgU6KcrJwdNhqxtsAizF31wgE/DHQVJ23S6R4S6PcvKIpLocFNEH8FGf7Ojq&#10;On6CShLasslXbcEkaaCMNFINcYBNRDp95epPGWBSNJGgTwqDUlCkNpKCJNUlKYRSv8ZVz5HOzZqI&#10;9oTwHKrrOZCzATq9+tWvfPurXnXed6McPf/888L5578qvPY154fXvvY14XWvi/L615p+vQEnCeAJ&#10;MHVBhV2Q6n/73/63pdje8tu//du/my1TlrKUpSxlKUtZylKWsvzPF0GnFxZG8q/XAX84yFV8qS7a&#10;OSi1HtlVEemE8F/18Tff6GfX6476f+GXDc34HDplayHkdMrbi3y9rssinTjUEtnjUT4OCTj4Et3C&#10;odkBTQJqrO5X1cbHx/M+h0YOlrzu4CcFUKYzwcdBUAa1Eju+Gm8S27LTVh+H5dwv8UnHputgz9vx&#10;eXk+twPT/Jk01jT9EuaL2t4X9SiMl9Cn+bzP/V0cLPnYbI3EF+FZfA6Aksa6zefL+uJcXJlb3TgZ&#10;mvrHw+TkYmz739DmNz+t63WbG+C0sWaf+XdbnOPYRlhYXDWASESSAISNy+q+bjZHUldfRT2KXenL&#10;bGkfY9VO6z5uw6KZnuzrMthEtNMTPd2WSHxr/4BBp3QtjZdW32Y+EgEW6f+RMfQJxLhNcwgeFXPq&#10;b5jOW4wroI7asnndI5qYz+d2ezqHNDaJj91c0rXSOVJ7tajfoZNHWq2tHQtzU0MW4eTRQw6R/v6D&#10;f2LQaWWGfE8FQCKCiKt1kwOe+FtCP1fX6vY8ZZAJG/MhtBnHRxWwM4/AEn3AJcATda2FH5CIq3PT&#10;R1vz9dES2sALYAeRTnuff8ygEzmi2KOu1+nrc4JKQCL0QO9hizAlDxTQx2xRCyIVMMlhE+OBKA6g&#10;zoxUUlsamIKWyA+d9qV2aQl+KWhKYY3gzeev+KhFOl195Sdzm4APIggkOLQZLEJXRzipjZZfNYCS&#10;aD6tlYr2gxYoq36uWP83h06/9Vuv/MB55/7G4+edd+4Lrzn/VeE1r3lVDpxe85rzHTwZfFLUk8Mm&#10;yWbQ6bWvfe1ylLte97rXvTdbpixlKUtZylKWspSlLGX5ny9ppJNyOgGdOBjpep2Bo2jnENbdut+g&#10;Ezb86OfqBv4CR9g4iHE4y2FSHM/BbDPoRKRTbot66mhnWJ4fs8OrwaRMA444AE/O6nqdQIz3pYm7&#10;sUsEdqr7NC8an9Q399H6UQSufF/ZfFlf3s7Exya2zMfsGmNyPPPxPQjs4JfvO/r58ybjo78O+NQN&#10;6mS+ZstEh3b5Vo/3Oak72EC0d/oZi40oKL/udtrl+OmwHuWFjdNhbvVEmFrcCCNTK6GrfzF09IyH&#10;ldU1HxfHSLQP7JqXdfib+v68367jHY/Pkuzd/C2xeRF95fMXz5j65mMyv/w9x3rqo31hR0sAHPLj&#10;at1TfQPh8d5ui3B6srcnPNbTbTmdlEg8FY8Kq7TTrl5D9s180f5uzvQv6mojlcCmgDiuq9eo9Dmz&#10;Xtg8esznPxM0VfuzTroWtpfylS3tq7Yzl+ypeE6nVYNO1TDnb//qP4flWf8CJ21poo4MEg0pMqkA&#10;T0QO1e97xn6jBK/4naPOmBQ6aS1FOgGK8NM4+gBCRDDxxTztAbt8FqcHQkeLRzo1HHzertcBnZTT&#10;iUgng02dlfmaBJCGe+oN9rMOV+n6Og5WQB/8+qJwHRp7NVSS5L6ZBkoBUtS32Rj1V4vWpp6CmVQL&#10;3ggwXXHZR8Kln/igfcUuBTybQSfVgUbS2AWSkBQsVUOm1FY9Tu10rc32U/1MPG/U/+bQ6dxzf+Mj&#10;573ynLrf/M1XniTSyaDTGZFOlZFN1bBJYtAp+pbQqSxlKUtZylKWspSlLC9LSaET0AeQhOaQxPU6&#10;ABIgCMhEvaNpr0c6Zb4V0AlwFAUbV0RSG+M5pAGdDGLF8VzlY46brv9qDpzQfL3OIp0ABTks8JxG&#10;2MYnV6MtHuIzUES/NKBGsMZ1ClocBlDHRn8e7ZT5YUNrPvmq7r6ZZHPZnLEtXW1X232yqC2uxqkP&#10;beJj8qTcUfAvxvsY25/5sl8fR/8pu6bmB3+PROLdZfuIIl3UuVoIxEGfDhtR1jZOWPLtpWOnwtzS&#10;8XB06lgYHFsJPUPzlni7vXcqtHWNhs7usdDVMx56Byftmtvw6FSYmV0MK2v+1bRTJ33fRBixXwAC&#10;+zFt78H3IHHw5ADKYEMmtKuhmPsLuGRzZn1qq9/s2Xrp+M3mSG0aw/4PjBwNj/V0hacHB/K8To9V&#10;XK87E5gwlrb2pD7pdF3tSXZJ6u/QhzU8bxPvkneS5jwq/Ir5z+wvJN2v6lxbo37m+l4vpLIv9dlM&#10;p6K5JT5fIanN697W3tBEOSELM5VwCajD1+sWJgfsd0qwh/7pIRJ0N+WQCJtAEpFOtbuesN8n2vQv&#10;Tbi2nE5HdoXFcR+jsURAAbDS+bQW1/UaDjwXf8uK/FG66mega7LHIIagE9fr+tpq88gp9mnRSxls&#10;GulSJJNHPFkEUyfRTJ5QPI1wEvyhLWDU215rdcEpBJhS9DtIok1ddkTzaU7Z1Sf4on7aQBlE/Woj&#10;rIvm+YFOXK/j63UCOwI+aEQ2YBBCBJnq2FN4xPukX3U0fupP65pfc8mmebUfhP2kkj7H2XC97jdf&#10;+cpPnnfeuS2/+ZuvPMXVOqATEU45dMqinASWzoxyujCTMtKpLGUpS1nKUpaylKUsL3Ophk4SDk8p&#10;dEI4xCnSiTaRUQAkogQ43OXjYx9XROQnYIUPhzDNhy/Q6fqvXWU+glFcr1uYGbHDOMDCQZCDAGTw&#10;6Ly1cxiUSQqM8r44h+ASQh276hJBp2KcwxHGp3PLxsHZ2vQnPqqndrTGVurk2hzrZcnSfWzc10nW&#10;9P17H4d1IpoYw9yeND1fJ4onX38x7s8Tb6+bnLbE20urJ8L00vEwNrMWBseWcpDU1jNuX29rBST1&#10;jVni7YHhyTA6Nh0mZxfC4tKxeNDfyL/OxnqeeDuKrQcsArDwDNo/cIE6wAmIwf79eQUdUvjg9UoY&#10;US3pOM2T1gFEqc19fb8+R2GX2Lh/ob1x8nh4qqc3PNU/GJ7o6bFIJ6DT4/19OXRiDcGeQjsoSXUq&#10;m/WpXr0H2WT3ZxAYKgCRyYnNIVQqm83/L+21UjI4dPwFa6fjmFdt1dV+KUnHpDodK9gk8XaR04nf&#10;KgDR8qQDn7/4z3+Yf71OQIr6zHC7wRygDjZAEACIPpJx79/xWJgf9UgnbAJEltPp0I48Ckp9QCfP&#10;EeWRU9i0HhCrpW63/Zbpq3VoQS78gRmADqDT8888kEMnfjvHBpszuHTIfl8Fm4BQgCX2SxQUX7MD&#10;9EjwAfQApYA9Aj5AJ3QKiYiCki21q+7jijmALOyHtnTqLz/ZZWOc+gRtJJ/51N8adPryFy7N4RJC&#10;n2BQCoWkq+sIsAkBNqVCH3NSl07tml91NKL9CDpp/9LJe3Lo1PJvCJ3OOeeS8857Zet55517WpFO&#10;BXR6XYWQXNyl+mpdAp3KSKeylKUsZSlLWcpSlrK8XGVT6DTvV+m4UpLDoMxGpFMKjABLXPHI4VS0&#10;U+cgxuHKbFGYww5+m1yv+8F1XzGboqyIdFqcGrYDJwdswEqRW+l06OqbDCdP/cLsKXQRGDIbMCT7&#10;0ht98kvHoKsjnQzmWB9fvFOfCwdkrWVa9Sj5vEk77dfYYo++nu3TwAj7jPW4Z431MdF+6nSW5Nuj&#10;krjeBkxa2yAi6USYX/Yrh8NjS6H/6FLo6JsObT0k3x73qKTe8dCTfcFtcGQqjE/Nh5XVeGgnVxLA&#10;BDEAUFzv0/O53evVWnX7O2XPXOnjz6G/o+bSmHxsZkOACml/pRRjZPNouKwe7ZvNK7va6V4EUdzm&#10;cEz+yOSx+fBkb294orc/PN7dZcCJaCdBJ/I98TfyeYpx6bqbCWuq/q/5IvLxaDBsGi9QU5nLqain&#10;bZ+jADdFH3WJbKxZbVf9f2TPEs1TbU/nVRudRjSlfupXH5FO0+MeyWSwZwqg0x/+6o/fHxam+uNv&#10;k+d0khB9OTXcEcb6i6/NYQcEAYnq9z6dgyXBJdpEMpHfTsBIQp8ik1I744BRzYd2JYnJB2w8ycbd&#10;r9/gBeCDa3i6XsdawCyu11lUURbBxJfqHCrFem+aGNy114vrcv2dCSDq4JqdRxYJPgkGIQJC1fBI&#10;thQ0aS2tpz7NSZsxamsetVMb+/ns5X9nOZ2+8LlP5IAHAf6gBYIEgwSYJIJHkjTKqVpeCkhJXgo8&#10;IXpX6fMgbj8LoNNvVkInXa1z8at1r3t98eU6oFMBmxw05cAJKaFTWcpSlrKUpSxlKUtZXq6y2fU6&#10;ABEwqbMxu0qXQSPqQCegkkAU9ZF4AFmJhzyBI/o4dHH4MsCUjecgx0EtXYe+675+ldmsHTWfNOdT&#10;6DrYAgQEa9D9I5PxsP+L2L9hbYGdF1/0nE45zDm5YXVvV0Ij2aQFnbzu9jN9ij7mQSuSBns6v/Zl&#10;89i1N/qir+0rtjMgwxU3v+Z2OmwYSHoxrKydDgsrJ8P03PEwPv1CGDq6ahFJnT1TobN3IrR3j4X2&#10;vvHQMzgW+ofG7GobX3BbWl4Lx1Y5nHOIzyBFtq72bGvb+gAY6hlYiz7sX37ACtuv1R0KWF6nrO77&#10;92fUfLmOYu8i69PfUdBI7VTkX91HW7BBgl/aL1Fbe5Y9fYYz12Buh00O9pL5oq1+ZMTg0lN9fQaf&#10;AE6Srf0DBp0q5/M5q/e8WVvjqvtSWzo3tuJZ/O9Tsf+kDw2YqR6vOna1q9enncqZdo80Sn0Q5kzX&#10;qxbv97/dv+SXzlndRhxKeU6nqbEil9PSjF+v+9Bf/MdYJ7LSvxgHkAL4TI20GNAREGccwhigDtfr&#10;BIkQ7LQBQa2HdlZEOum3jD7lr2MNNECJSKSW+l351+uw2Zzxd9LmnyZqNEskvt+/XtffXm/zEelk&#10;X6rrSr5a11kAJqKeuCbnScEd5FDX1ToBEQCQ6l0tQJx9OTgRREEEgphbkEnzpPMhAk3y1XgJbeyp&#10;DWGs+qlr7S9+/h8MOvEVO9qCPII+ACABoVRXgyPVFe2ETZBJ7c1E86VtRMCpWmvveh5/BwdPd7ec&#10;HdDpt37rvNMe5VRcsfOrdegCLl144YV5PQVPJXQqS1nKUpaylKUsZSnLy14EnfKv12XgiIMa0CmN&#10;YAI68V/jDUThO+cwiYS2KWBCODhxuKIfYR7aHOIEmDYWPLLpBzd+La8jHNQW50bjwdQP0wZuDIa4&#10;5tP4I9PHYp0rcg5McsiTwSkHJg4ZXAN2HF6Zb6zTRzQT/th8HJAiG5v5sIfTRCYZMHJbMW9WR2xe&#10;9uEQCVk//otwbONUWFk/EeZXT4WZhY0wNL4cBsZXQtfArEUlkSepJYtI4mrb0NHJcHRiOszOLYXl&#10;JQ7XHvHB/u36GpKvm+3H9p1JbPsBP217Lil7Rvztup5fd6seR920+vGvnlP2rJ6OQwQ+Urva0qkA&#10;E/CjT6K5EfbtYwtYo7Eax35k1xypuD/z0mZ/knQM89E+GTZi/ZmeHvtSHcnDSRxO/en+fot4UqST&#10;9pGuhfBMm9X/NdlsLtnOyNGUX6ejv2pcnnepADjMs9leTkTbemZX/0b2rq1dMYZ6IdoTf4f/0feA&#10;RjYbU+2DKPpJz4Ksra2F2akhA94GmSyp+ED4iz95v7VzGJVBIuAQMDy9XicBEh3c/bT9Pmmc+kjs&#10;XVfzdBVAykDWcJvNJyClfq7ENR96zvJILYw5jOI3Fc3v59JEf+htPhjaGnZbpBNfrwMkEXGlROKA&#10;JrtKZwnE68NwD1+yAy4BhfQlujqDVcAPgSA0gKS3VdE4+w2QAE64Ukcf4EQQSPBIIMVhSvVVvCLq&#10;Ca262vjhozk0X2pTXX3s49OXfjhcdol/vQ7YQ58gjwAQUg2GVBdUqoZOaVtjZEvHsk5aT9ekjeh9&#10;odP9J3LWQCcinV71qvMCX7Aj2inP54S81kGTwaYLLwiv2yTaqYROZSlLWcpSlrKUpSxledlLCp2A&#10;TST3JlcTh67muuc9+mi+iHTKo58ARJmdgxwHKkVAIfqv/7KhaRt0ysYJMl33zS+GjUX/ch5tohEW&#10;Zo/Gw6gDAgMPOfABQJwOnb3R//h/Nx8HKQ4mgEerq6vh0ksvDZ3tHT42Odiq7YCJ63XAJtqZLQMs&#10;tCuAzqlfxAP+6XD8pK62nQ4vrJ8O88vHDSSNTq6GgdHl0D08H9r7Jy0/UkfPWOjsHg/dfWNhYHg8&#10;jE7MhumphbCwuBqWV9YMavie2IvvC6CkPEm2Ps+f7clFkUmZj3QmPCc2PavpvN/71HaQ4/02zmz4&#10;MDYZpzHoKFpDY9TPWtjc7hoBEPB3UVt+6LSe2hDmBTJo/jRKpnp988/2IB/NsVm92i+vx+d2mHIi&#10;TCyvhaf6eu0q3ZP9RZQT0CnN6cRY7cHBSOXcsuGT1ulXOx2XttFn+hS+OSCzPtZbi+1owwfoVDEu&#10;/pvLrgD63uIeopwxf9RWt3dRCZ2om8Q6kEpjcnsWAWXzmKR11vQ2+8ZP7w1Jx2k+1QWdpLlaR04n&#10;vl63PAlg8qThCJFORBRRByAhACIinPhdIpqI3yL1USfS6cDup/JIJ7fHcROddoUO6DQ3VkQzsR4Q&#10;ijkRQSdFNDGmse45+y3TfAh19oVfT4vnLQI67Xnu0SSnU7tFNwF0gDV5PqeuAvRQB/YAmBw6AT8O&#10;WFugiDqARNAJaCLtdl9fQAXN3Gj8pAWV6BNokV2itvq0d9kkzClhTXI5XX7Jhy3SiXYKewSLNoNG&#10;1Rq41HJ4d16Xr2xqU0c0X3UbjaQAin2ZNPu+z3yes+t6HdBJycRf99rXZLmdXhvsC3ZRuF73+gtf&#10;XwGdqoFTCZ3KUpaylKUsZSlLWcryshWDTnNDrVFbpBPQCfjDAamjYU8OhoBEwKaelv12aBJcQrgC&#10;YiAKaBQFwMRBDD+BJEEnDmcGnKIduAXo+t71X8nXwM5hbn5mJB44/QqRDuhAkhdPvWgRRcfWVkNH&#10;36SBIIGnX5CDKfq9//3vD7/6q78a3vrmt/kcJ0+HhYW58L73vS986lOXOqggTxIQKc534vQv4iGa&#10;L7edDstrJ8P04vEwOv1CGJ44ZiCJiCRyJLV2Z1fbukdCV+9o6B+asqtts3PLdrWNiCQO9eyVfUi4&#10;XpcDrcyGj/klNq/H50VHsTGZXeMdhik6KwFlmiOLBqOOdrhw5p4831VWt/UcZsnfbQXEqh5fPa/p&#10;zL9abC501macxtpamR0tu0Tj1JfuSbBOc6T9hQ1w4f+O+HeCHdEc8kV73X3tat3o0fDUQJ99tQ6t&#10;63WCTkQ+rWXzpfOm7ZcS/KrBSrVP2ocUe3VxP3x83+5XRAQ5NJJPFrVEO9pNx3HsH3C2pvHoTNY3&#10;gFSZfT2Oz+d3u89d7M/rhU392nf1GPVpvET9qQg2eZ31+d/bsTA7MVwBdfjN+b/+/D+GxVnPIWdR&#10;RVHz2yPgND7QajbGYUeITKqr2ZpDJwEk9GhfczhSuzWPdFIfbeZDgFGME3SynE51z5uP5tP+EL5e&#10;B7QAeJBI/Lmn7w/97Qdtbw6duFrnScP92pxff0u/Qgd4MhCVRTr1tRVX3JgbUNLeuMdsAiTAFNWx&#10;01Zd45iLutrMI4BULakdX9oStdN51RbIIZcTicS/cvWnbC+SFPzwjlQXGBIwQiNphFMKoKr7kOpx&#10;sqXrobVH7KrzHHo3es6z6XpdHumUXa1TMnGHTkQ+kdsJuAR8KiBTBXwqoVNZylKWspSlLGUpS1le&#10;ziLoRE4ngz4Lnm+JAxLJc4FFKUziOogAE/4GotoOWD6V1C+9Xidf2lNH23ObAa2ob7r+q6ZZF5tF&#10;FMyM2IG0EjK4nDr5C4MmXD373vd/FM4///ywb9+B6EuS7ZP2/2ADnV7xinMtR9LqC6fDBz/0t+FX&#10;fuXXov3XQu/gtOVI6u6bsy+3EZXU3T8V+oZmLNH22ORCmJpfCnPLx/IcSdpLpQBqMjv9+Zfbsn2e&#10;ygBQ7HcQhPihm34iVIja8vH4ApMykBT9sKdXAd1ezM3aqQ1hn/leWS9q2cyeiYOLoq2xNi4bo7Vt&#10;vzaf92v/rJ3PkY3J/fScmT99xXO7yA5ISG2V/pVjXYpnrvDN1y7aaOZXPR3j44Acxfpc6aQfIANU&#10;4mt1Tw8W1+ks2qm3NzwW7Vv7B/JIp1RYD6211N5M9Oyb+mTvUD5pX+WYYuw/Rftq/He1EP9tTMa9&#10;DcR/u20rx0LD0krYOzkVto2OhScGR8Kjg0fDw/3D4YHewfBAT194tG8wPBif56G+gfD89LT51czM&#10;hcOLi6FrbT2MxLmnoyzE+V+I8/PcDq5Yu4BDeWRUtp+0rrbbXOu9p32VUgCuor1u4ImcTjMW5eQw&#10;RyDpL//4D8Ly7FAGePyrmUAfrq0Bw4E68kXTx/W6+r1bw+wIEUtERnkfkBwQdGg/V++Us8lzPgGU&#10;+BqeIqcYh506EKvhwHa7fqe1JGoDMQAcjXU7wq6t/vU6wBj7Gx1oqYBOCIADyAR4IpLIbbWmFYUk&#10;MCJYwm8zgEQQhT7WLPoPmkYcoOhKmUdACRThJ81aKXCSpi/1QwvOpG0Je/j8FR8Nl3z8b8JXv3hZ&#10;vg/2msIfdCrVwAgBMkkjAk+yyxetOVLglM6t9f09FOCJPfMc0tj9mRw6dbbsP+sinc5IJp5DJ+CS&#10;f9nuDOCU6RI6laUsZSlLWcpSlrKU5WUpul4HdAL6GPiZ90gn/kv96vRADomASfyX8xQ6YavI8xTt&#10;CIctDlb4yI9ogOnRDveR78Jo+OGNX416MKwt+jqzI91hcdYTiXNwd8BSRPsYWMiAyznnnGOA6b3/&#10;7vdDx8CMRT/91Yf+Nvzqr/1q+PQVV/rn/49Ohd//D38QfuVXfsV8jx1bs0Msc+W5nLJ5qeftM9Z0&#10;m+1LfbFOOx2Tg6IM+ni9gDTAJl0/k03RS6nd+8hX9WIcD2jQVUJfR3X5yj/fj82rpObao9tOnFjP&#10;94XwPnwfvr7Got1ePEcu2DLBJ/dLfJlXc1frdC5s1XXN6VE9ghfZOqeKOdDp3Krz3DZX3I/bvE+S&#10;rsf8jBHgmFpZNbhEDid9sQ4AhX68u9sinZ7q6bWcThrzUvKv9afrIg5XXIr9RdH+o/6nqFfjv6/p&#10;2N+1thH2TM+GxwYGwt0d7eGWtijN7eHW1vZwe0tr2NLUFO5tbA73NjSE+xoaw/2HG8LDjU3hyZa2&#10;8GRza3gq6sebWsz2aENzeLChKdzf3BzuPtIY7oztLY0t4bam5nBL9PtZa0u4tb3DQNXOianQsroW&#10;RuLfBBi1GvdFRJRdxSPiKYo9B+/WIBP79+ey58z+pmpL9OwIEU5n2jyf0+rqapiaGgyL032WI2lp&#10;0qMpP/hXf5RHOjl08nxyACddXwNEYcOf3yWg06GaZww2YVM/feRZcujUaX1crWNu2kQ0MSe+RDlh&#10;Z8xID9frdhh8py2ZmSySjQMtgBt+ve5hi3Qiqor9He1vtlxOKVAC7FgOJ0soXh8GOjPo1BnrHXWh&#10;I87X01qAIUAJIEXwBHu1TSCoACtuR2MXMBJoQrCrTh8+qWCTpHatg131qz77CUsk/pUvXGptRNAH&#10;qW5Xg6MUKgk2IXw5MLWlvoyVTVpCH+tIp+8L4UMa7En7d6k93dV84KyDTpt/wc7hkiBTdXRTWn/N&#10;a15j0OnVr351CZ3KUpaylKUsZSlLWcryv17SnE4CRgAhDlFAJ2BSCo66mmpMy5d+Dmw5dIqC72aJ&#10;xIkamB0vrtchx+ZGwvev+3LeXl8cC9NDnWFpbtQOmwIDJicFiai7/Pqv/7qBpA984P1+KI9+HGxn&#10;pifjGHwd5hw+fDi84hW/Hm644QabB9vOnbvD7//+79vhVTZ9Aa9Yy4W9oNM+YIHtI9uf9Wd1AIfX&#10;XWus50yKko1Lx6Rz2TqyZXWLijJd7CPtJym6oBPvALvt0cZksEb+2Rj1s0/m9bE+R75WZkvHpUKf&#10;/lYaJ1t1X3V7M1+J+zuQkC9/U6+r3+dKdXUdka/61NbfSeu43ggHR4btGh1X6yy6KYFO2E1nicTT&#10;+QVGquv/mqS+JxIbewHOHDuxEebjXvujbc/UTHigrz/c0tphIOiOFgdKjzQ1hx3t7aF5cCj0T0yG&#10;mYXFsLS2Fo5l877UXrR2KtjX1uK6x46FldU1i/zrHZsIR+Kzb291QHVvQ1O4vbEx3NbcYjDqno6e&#10;8PTwSGiLa07G8Stxv9XrFO95czlzHw7kvE6/Rz4p0mlq3EGPIp3mJ7vC3/zlB8Ly/FH7QpxAEKCH&#10;KCKEiCd+i2QHBgFu6vY8ZVGW/G5pPsASv2WH9m+1Mfg7NPJIJ6DTWH9LbpMwH7ACH8Zh8/1lfuN9&#10;BiwAHYcPbLOcTuR4UiJx+2JdBpwcNrnGhgY2CeSguVrX33bI5pQduENbwIR6ClAQ/DSHgyKBFAc+&#10;Al6prljX9nImbKqc0+ET82k9hPbnPv3RwPW6a14ip5O0gJDqwKK0jggwoYFOAk/SCP4S2ZDqNbRu&#10;uh/2p2fLn6WF9sF/e+h0zjmXnPfK36iMdMqinYqrduR3eo1FBr/qVa8yUV19wCkJ0Cn2ldCpLGUp&#10;S1nKUpaylKUsv1xJr9cZ+MkikDh0VVyvi3ZsXU01OUhCBJ3o01iEqAIOWRqLL4ctrteZXxRdp7v+&#10;G1dltlHTM8PtYWFywGCAoE0F7Ih1gyGnT4Trr/u2/dfaubkZ+8Kc5zkCAEQ/i/BxUAJcYIwDG4cM&#10;v/ZrDqw+8pGPZHa/6pb7xbUMcNh46hl4ymwWQRTrbnOA4fOwpvvIL79Ghz2bV3MJjNmz4oPO1tBV&#10;MvnbftSXieBYft3P/B2E5H7ZnDy3jdcauU+mY1vPKlvFPJlP4eewRW3VK9rJvLQlauu5UjvCGO2X&#10;6DDZ8UnnpK4+a2fa/KyuNYs1NC9a4zxfkUfWPJ1BJSKdnhkaNAFAAZ6e6uuz6KftfQM5dBIUQXxe&#10;rVMpqR/C3tM+60fHPS+f2AjDGycsigmgA2S6vaXdopaebm0NB/v6w/DMdDi2pitoWpd6AW3OmD+r&#10;p7ZUXsruuZ7oy+Y7vm5rD05NhyODw2FbU1P4ecORcLtBqLZwR1dneHJ0OHSsvhBm4jvxq4jMlUUv&#10;Vfw9ij1uFt0kwU6/Q6e1MDHqgAhZmfVra3/2gffZ9Tqu/PIbhA0oxDU4ABJQR/CIfoTrcAf3Ap0K&#10;QEQ/7emRTuvjep360AAprt4RnSToBMCizm9iY+2zBp3UZ+OmtZ++0JYBjYaDz4ad27heV2d7nBru&#10;sEgnAI8lCo+6EjY5tMEO/OArdxah1JxF30QNLBEcESBBA1ZSu/rcxn5qgsAT0VTYBY2oCzKhEfzU&#10;Ly1RG790jnTNKz/zcYt0+vqXLrc9C/Kk8AfBLgi0GTQCNKXQSQJwStv0p2NV15yI9qD9INqv73+f&#10;PY89eyswrfbf/nod0Om8V7aec84rTp977jnhVeedG16XQ6ckr5NHMOVgSW10BpoMQp133nnhN3/z&#10;N5ejLqFTWcpSlrKUpSxlKUtZfrki6KRIJ8EkDnEkDQcqGXha8OgnDjf0GySK/vhxYMMPiEQf/spl&#10;gh9t7By+Zsb863WpfO87XzQ/opzQsyPxoDY5FHQNTVCFw+Yb3vCG8N73vjeDLACXLHoo+jnYORGe&#10;eeaZ8IpzXhGuv/76ILii/EnuezIeWI+FX/1Vv273Z3/2p+YjkKG61kByiCE4k/mmPqxlbRvvfWoX&#10;kVE+TmsgZrd94usgQn72DszXoRW+WhNdAKdijOsMOiVt6oq0oq+6X23tOZ8vqcsnHW/vJbHjKxs6&#10;FY2rHk+92q96nuox+XqJ3qyusa41T2pDb2TX1zbC9PIxu1r3dG9llJMnFPcoJ/TWniLSCREUqa7/&#10;S32AF+0DiLMUn7n12Fp4uH8w3N7SYQDn50cawo72ztAzNhFmVwFMPodrAA3zxXYU/r1o/hOCQ+br&#10;cC1f18Z6PfexebyeJu7OJVvDxsS2X5nbCGs5RPI5gUFdo6MWEfXzppZwa0OLXfe7r6c3HFlZDTPx&#10;fxuWgH2j2I9JfP/Mp+imdA82vyXq9zbQCeA1NdZnV4AFgtB/82cfCCvT/tskO/CIKCJkbLC1AgRR&#10;5zeM63WKZuL3jH6u23Hdja/XKcm4xtG2ROKDzX59btSjp+gHOjXXPmcAnT6NAzr52v0GMFqP7LLr&#10;dTu3PWTX6472N4bxoTbL6cQVPfI6pVFGSiAOFJEdSISdtkAUAqQR/BG8YU3aaNoCQNTdVyBK1+sc&#10;YFXDI3Rfu0c9pTZJ2qbOnLJpXYQv1wGdvnHNFRWQR9BJIGizNhBJbQGlasiEKNJJPhLGVet0beqd&#10;TR59VbyvSgDF85wNOZ3OOecVl/zGb7yi9dxzzzHodN555+aRTgAn8jcZZHr963Nt1+jQkgxASX7r&#10;t37LoNO5555bQqeylKUsZSlLWcpSlrL8r5c00knQSNCp9dBOA0YpdCL6iT4DT/Oe54kDGzaDSNGP&#10;Pl2vS20c6CzSKYNNZl8YDjd+y6ETsrE0HmZGe7LrdSdy2MGh82c/+5lBImRmZsb6gCiLi/Ohu7sz&#10;tjeszX+pJX/TK17xijj2uPlxTegDH/hAeOyxxxy8xIPvf/gP/8H+i+7k5GS+DsAF4aqaYA5gx/oz&#10;n1xiW/6yaYx81bbIodj2CKKqyJzEX+LALZG8rxKaFP5Ry28z/VJ9UfJ5os3ndsmfKx2T+QgUyDet&#10;IwIF1BlDnTlkQ8tHdvWpn2estiP4szf5qX8zX9kkgD2P/gFeZGuccGjisGM91I+MOHTq680jm4h4&#10;eqKnx+wAJ4Rrdhvx75RGEyGsq2dzIBS1rZX5ZeDEch7FsfPRTrLvRwZGLA/Tnc2t4bHG5nB4sD/M&#10;r65m8/i45w70+Fjbs++Xr8zlc8b19LfKx2VS7KnStpmk/pvZCiDkutpPQntqYcGish6Oz0RuqDua&#10;28O93T2W3Hzu+Mm4f82zFt/HC9n1wiziCft6rCfzMqfldFo7FubGB8LKjEdcChR98E8/EMi7tDhe&#10;XIVD+9W6FgNFgCAAEUIdGLV/x2MGkvBFBJaIZvIv2yXwKMrsWLsBp/HBxjA/AZDyhOWsC3TiSh45&#10;7FLoZGvOeI6p7lYgys7QWPdcqNnxuEEnruoBnYh0GuosEok7cPJrdgIeDp32mV02cg4BRwAlQB0D&#10;J7FNH20gSQpwsBcQaK/1+zivq5+6oBMCQPL13a4+NH0IY+WPaH1fy+Vzn/57u173pasuyfet/WmP&#10;aT0FRIJHKVSijjTV78yhk/zkw1zUmYO25tWcWo/9aE96R8p55fX4zlt4nn/7SKcUOgGczj//PINO&#10;nlCcr9YV0UwApjyXUwabJCl0Ov/88+16XQmdylKWspSlLGUpS1nK8kuVNNIJMLSxNGqAiMNRV5a/&#10;iXZqM8C04BFMHPR0vY66ABMHPA5WwCXaaLuqEg9hglhKXP7db1/ttgxEcbhbmvav1ylCCVhwyy23&#10;5dBpcXExhyLAJWxtbW3RdiJceOGF1n7jm94Y+z36iCt0gKhf+7VfiwdyDuUZRInjBZUKQJTZovYD&#10;fOKf+ckXqYBS0Y8+3zvikMkkuSqnueV3Rn9sa2zFXqIUV/VOV/TZnqjbWAcc6Hx/md9LSbFu8Qxq&#10;5zoKWnOjZVNbAhxI/avrarM/wRnZfQ5sbtf8Eu93sWeLkrer+iWMU2SQz4Pd18Du7bWwrbczPNrf&#10;a8nCFdWECDo91tOdQyeL2Enm197QJLy2yKBsHV/b62vHT4aj0Wfr0VGLaLqjqcWSeLfHNrmUiqgf&#10;Ioqy8cfXw7aa9lhnDebTnP6OUvFndR/aab26v7qv2i7hHRsIMj9FIvnVvlR8b/KLQkSVAbYNA0WN&#10;gwPhoYZGywdFTqpHegdCbxy3ovVt/FpYZ0w+Z1FnXaAT0YpzUw7I+W2S/tiH/izMTzpQQvgdAgbp&#10;eh2/TdUgyK7X7X4yh07MRR+/WfgDkHRVjqtxCL5KTk6uJuub6rX6cO+R0HxoR5g6WkRHqZ/1GA+4&#10;4GugDQeft5xO+nodUaIjfQ3xd9WjnCSAHCKfUsCjxOK0BXmYF+3gyeETfbSZgzYQBchCvRCHKw5a&#10;ioTZvo5DrxQ2aU8I7WqtejV8oq09fPHz/2DRTkAn9see0JIUOKV1waEULAk40QY6pW20oJOAE1qS&#10;trWW1kfrvaTviGfxd3R2RDq98pW/kUMnB0+CTlm0kwEm6QI05RLtumKHBjq9+tWvLq/XlaUsZSlL&#10;WcpSlrKU5ZcrFTmdMhAEJOKQRFSTQBLCQSzN84SfoBMHKcEk/KZH2m0O/OTPQS+/Xhf9AFzUf/z9&#10;ayug08xIdzg2P24HTYMQGVTgoPn7v/++8IMffC8Al5COjo4cRN10002BnE4HDx6wK3gt8UAr6PSu&#10;d78r9/M5fd4UEF1yySVhz549uZ1oJ68X/owFkhjgyeeIOq5T1N2uea2terTrMK75NNZ9M3veziSz&#10;ITloytrMJbCUv7MoqV1i+4590qlof/5s0T9ry679oCV6luq2QEHajy31YS7vY+7Ct7JfgKhybfmY&#10;PdubQbqsX3O/tHh/BRyJMrWybGDpiV4HTbpaJ/gEaEIT+eSRTsU6Zz5z/HuYTT4bYTnaDi0th7s7&#10;ewy43N/YFJqGhsLy6kqlr4GaDLbEcRYpFevb9rTENlfoKp8vfbfUJYJE2ttmdgltB0leTyX1c3E/&#10;vT/q1X4+trBbm3FZezE+c1181yRB/2lTU7ijoyscml8Mc/E5fB/4+TraV1onkfjMpEcN8ZvDbxG/&#10;Q1yvW5jqz6+y0cdvD9AJqIM4POoxOEUfgOfATodOgkQI0AmoJOhEGztj8QViKZH4XAKY+E1sO7wr&#10;TI922fz027gpze3X64h0OlK7PezY+mDob68PE/3F1+vI54QINBHxVAAdknw78KGPXExo5iQaBx/A&#10;CNBEV8QAJClIEVRKhet02NGML+b0xOCCTwhrCCppHwh1hH61NYdE4ObTl344XPqJD4Yvf+HSir2h&#10;q+sCQ4Aj6mhBJPRmoCnVEvyrIZRE7RQ86V35nmsqnsH1gbMKOimRuICTJxEnrxM5nBw6eb0yv5Pq&#10;skcpoVNZylKWspSlLGUpS1l++WLQSV+vy+AS8IeDUUv9jhwGoTm89bYeMG2AKAoHPaIEOOylNh3s&#10;AFNppFP19Tr0jd+8Ovchmfj00e6wsuDQCeEwDQhJReCHq3VELwGTOju5YucwCujgAMXHPvjgg/al&#10;u6997WvWBu4U8Ohk+PjHP25z4MPYoi+bywSoESX60wZy+N5YiwN/4ac+a+NvY7Kx2Xifw/vd16FJ&#10;0fa9U+c9aIzVbQ7fI/3yT+dGKvoy0ZjUhshX711zpb7UOfCnfkjapl91jZEPorkk8q32cVsRLZW+&#10;l3SM2tVj/Cpd5d7SuoueJe456vqjg3adzsBTj4MlgJOu1Vk9E/yATr6Wz5s+u7eBMifC1PFTYe/s&#10;jCUC39LQGJ5v6wiTiys5ULLrYylIinUgE3ubnFkNTZ3Toa5pJNzxWF14ZldTeK6myRJzsx7Xz4r1&#10;CuijvWzWfil/ifpSCFW8O3wKe/WYVPPsDo8y+xrvA//KCKnBianwZGNTuK2hIfysqcMSt0/hj2QR&#10;Y5oHAUBzZXZmosjnRPQQ+k8/8L7sy3UOeDyyyCOd+F1ySJSNmXIgZZFOe5+xus/lUKoy0sm/vgkw&#10;wg8IZTmdovha/WFh0iET0KnhwHaD78wj8KS9EA0FHCKnU2PdjrBv5xNhoOOQAS6ip0Z6K6GT6ghA&#10;iBxOgCfADiCovdEjfzwRuEfgAEuYn7au3SEpyBFMMUDUfigfX8CV4mqd4BF1i3ZqLSKbFP0k2JRC&#10;JzTjBLlYT+t+4XOfsJxORDoJ8mhvaR1JwZAAlOCTIFIKmiS0BZPSejo+tWtu1kf03vRO9Rxol9p/&#10;86/XnXPOOQad9PU6B0+ui7xOHtGkOmDJ2w6cBJ2S9nKUEjqVpSxlKUtZylKWspTllyuKdPqnpVHL&#10;6SQgxOFIkU4CQsCm6pxO1KtzOlEnAoDDVQqtaAOdbGwGnNDf/daXzIZsLI6GqcGOMDd91A6swByu&#10;zXHQBJY4RHJwggAiDh2KB8aDB8wX2IMvycQXFhbyMQAdDtAaAyRgXg6v1ImMUiQUh+sXDTr5+sVa&#10;fs3Pxzu0cjiFn0cIqc4B2yGTjzcwwbgoFgET+1nH21GrP6mr35+3Ctik45I2+7G1mQvJ+rWHijFZ&#10;m75qO+LQIIU5BXiQfimh/6V8PKrJwRB/4/R9uA8gqNK3GOugRXvUOun70Fj+VurX+GJu1yeOe6QO&#10;Qn6lbT3dRWQT+ZwGsqt1mQ0hygkNkPqnODf70RpFnT2fCFPx2R4fGA4/a24O9zQ2hMND8X8Lx9bM&#10;16/N6bmLZ3Sh7TaukTEv/36fq+2M9ex5og17CmMk/LuutjFGOhVs+hvLN40sSgUf9qv6Zn1o9m7A&#10;7UQxT+FfCazSeWaXl0NNe3e4s7Ex3N7UZu9uJP6NBNj8yt1aWFv3Z5zOoFMu0z3h7z70p2F+wiOd&#10;iq/F9WRX66IMtRgcAhIBp+gb7KzP8jZ1GiBiLsZRZ9zhA9v8ep1dn+szASiNDgCdWiyP0xJrGnzy&#10;SKemgzv8S5xxfsT62M9Ut80DuAAWHT7wbNj97CNhsL0ujA00WKTTSF+TRTYBmQA6Ak5AHMb5lTqH&#10;TgAi/mMAAMQTgTtsAtQAS7QOGqCCTfBEWn6shWZen88BkoCTSUthQwSh5CM7YzXe4UwhAjnVOZ20&#10;N4mAk0CQwFAKjlJolEY7qS47mvZm86DTdVLwhB3N3tL9632cHTmdHDrpep3Ak0Mnj3QCJAk82RW7&#10;11+Q6ddbn4CTgNRrf/u3S+hUlrKUpSxlKUtZylKWX768MDNY8fU6g0FRgE359bpoBwgJRKXQCZjE&#10;AUtwSTBJ0El+aA5daU4n7ICun/7wO8XYKBy6FmaBThvhyis/ZyCIpN+COrfddkv48Y9/bAdlIIsD&#10;FgcPgB6+RseYiy++2NoGgqKvgZfog+bLdvhcdNFFZrv33nstYurP//zPMj8HPTY29ufr2DzY3O7A&#10;poAgBprQsQ+oYWPycczBIduBRzHGD+oc2IuxXken4r6+ns2X9Plhv3JNjcnHZ32+lzP9JGnb5sxs&#10;ssvGeIGDVPBD06d6pQh0nDlWonU0XjrdC2L7iKJx8mFvqb+eF5tHIEXf+HfQmJm1NQNNBpyATT1F&#10;XfmcBJ7MnkU62fgN5tiwyBzaU9H+xNBAuK2tIzzU0ho6x8bimvEZgGyZj6ARe0N7PeuL4n6n4pyn&#10;wxqy8WLYWtMbZpZOh6nl06F34kRoHtwI+1pmQ//YcvTN3mUGoain8EjzIqmtup8xssumdrWv6ukz&#10;FOJwrbKf/ZwJxKpldX0tHOnrDnc1NoRbGlvC48NHw2R8d2sbCNBpJXC9bnayP/4eDRpsEvD5xEf+&#10;IsxOD4TlyQI6AY+IWCKSiETd2ASC0CM9RyzSSdfr+K2bm+i2yCbGAZ0MSE16lBLQCAg11HPYABFf&#10;ufN1fD5+E4/s35ZfM9Y6yv3EvgAywA2gE9fryOnk0VitFdfrADoCT4wBdLjm+htQpzb0tjrgsQil&#10;ZgBJca0OO7qruYBO6GKeDCYZQPGv3qmNrwCSbGpLA50Q2rKpH2FOtOYXtEE+f8VHLdJJ1+vYlyAP&#10;WiAIAQyhBYUQASZsAk0peCKKLLX/a+AJLdH62g/7tfeYPYPex9kEnRTplF6tI7JJX7B73ev9it3r&#10;X39hlNdZQnFLKv46rwtCIa997WtL6FSWspSlLGUpS1nKUpZfvuTQaX74NDBoY3nMwA+HpI6GPQaI&#10;AEZoQSeBKIARdb78RB9+8iUZLocrQSeE9sRwq81v9gwy3XT9V8PGwlFvRz+gE9dmOKjyX1yBQfH/&#10;qTZQkuZw6u3tNRty+rTDE+T888+3pOE+pgAS9sW7WMef/wdb8xiAifaVlZW8n0gn5kR8fkU7AS9c&#10;FOUkoMGhX+sZ4IhafaajMIfPl+0389PB3GyZ2HpWp6/orwZW6fwV62aS1v0ZEuikPupR2Efejrp6&#10;T7S111RX1zdrpyI45z7VcwEyMpCX7Snt13uhLaGd+jm8eSngVQiQiE//43d4bMSil54BMinCSVfs&#10;kut19kU7+oFOBpGKNaajPDM6Gu5o7QgPNTWFvpnJrC/ZHxq4Ys9ZgBvXG2H9+Mmw+9BgeGB7T7jz&#10;iabwk/sOhJvv2RNlV/jR3TXhtvufCz9/ZHd46PH9YdvuQ6HuSHeYmp63sZqrWlJ75XqFbbP2ZrJZ&#10;v8ZV9xXttexvgS3tr/Yjmomv8TksW19bC4eHBsOdDYfCz1pbwraR4TBhvuthdXU1zE0NhKVJv/or&#10;sPPBP/9AWJhxG79PDoO6w8Rgm0OnAQfiimaiDiQikThQHJvGkIMO6FS/7xmDTIzBHyCVXq/z5OLF&#10;NTogVmPt8zl0Yhxf1LOv6rHmVG8gIglwAnTaue0hg07sb2zQoRN5prhaB3Ai6knwCcBTgByuvx0w&#10;0ESb5+hpcTjikISE4ICS4lP/6qMOUBEAElChjqbNnKyHTfVUp4JNduYWfEpFsAbN2kAnIp2u+eJl&#10;FYAnFWwpDBKAoi64JKCUwiXV5ZNKasdXkq6V7gfNnvVe9P6y5zrroJNFOBl4SnI5ZfmcHC69Nlxw&#10;wQUFdEIUAZUBqPh/e0voVJaylKUsZSlLWcpSll++pJFOOSBa8CtyrYd25lFNCPUufb0u8wMwDXTU&#10;2UFK49F+EKuEThzSuNrCGCUsR77/nWtsLl3vAzotzY0aOPijP/ojA0N/+Zd/abDhkUceyWGRf63u&#10;lOm5ubkMUpwwX6DTZZddZnNg/8B//ICNuf32Ow1kEDlF+/d+7/eszTwCSx7VlEZRFZDGbLaOg54c&#10;BgGiWAv/pJ+6NAdrmyero9XWOPnmktnNP58zqUfNHKqjJRqvPhPZZYv6jP6oc5v6q7REz4FORX7V&#10;9kIqgVC1rwCE5qY/nVN1dLpvhLl5R+l8GsOcjOPvRl0JuoFCWy2SKYtu6ukNT/d6RFMOmTLoJG3X&#10;6xgb51iMc+6ZnAi3t7SGhxqbQ//UlIETW9vWimLApdiPrW/1FML4Pnv7hsPo2HSYX1gKa2tFtBJf&#10;rwOU+fNFW6yTD8rGWoTTmVfXJNXtzSQdK9msnUrqk+q0n33x3r1+5jxqWx85nOzdRRvtqMnfdGRw&#10;MGxpOBJua24Lu6YmwkLsm5nQF+r6w/KMJ/7+u7/5U7s2ZzmW8v5e+00ChqOJSCJCit8yQBGwpm7X&#10;kzae3y38qfObRY4lkn0zFl+BJ0Gno73M57BJmutvgA3ldGI+v8pXgC5BH6KouF430FkZ6QRgAuAo&#10;yinVgjwOoQ7a7zLwyRKAN+0OFukUxa/VAUiKa2sCTAAT5mAfAk1pnbnxwZZCJcRAl9kdvGDDJ4Mw&#10;uciGZk7qaNZAuF5HpNPVV34yBzwIYAmNDRhEGxCUAqJqgJTqzeqMUV3tVASbEK2X7om69q13xDvg&#10;63VnU04ncjk5cCoinRw6OVSqAE1V9TziKeoy0qksZSlLWcpSlrKUpSwvS0m/XicIBADiYAV0IlIA&#10;SAQMos5BJgVRZ0CnOBa/CugUbYznEEekE2NsTuxRbrrhK6bNd3bIruYtTY/YIZXD5hNPPGF14ArR&#10;SiT75v8p5pB6//33WyTUeeedZ22HDsfDYDygOohwSAGEAjKRu4ncTERePPbYE/kYXaMjv9DU1JSN&#10;BTAp0olDfgF36ANwxHq0ex91txvosr5MMhiituaxubL+dO/oFCQheT1q87F1NUfR9r4sr1PeX8yD&#10;HRvaniubU77qT+0aR139EiCB+WeSAgXsaER+akvSOa0d11IdLZGf7FrDhXoWGWV5nCqfU/v3Mdjc&#10;3+trBjUWVtbCk7394fF+z9n0dNQAKM/lhCaPU9aO/UQ5EQ117OSpcGR2IdzZ0hHuaW4JTYMjlizb&#10;I6iK56wW9qr9IcV7Q7TX4nqa5Om9rVH7M1Qk6M606pu1U5vsaVvX6tSXjkn1/4itul+26lxR6d8y&#10;tafj0jHH1tZCTWdX+NnhpvCPzU2he3zQkoHz+8PVNX6bPvxX/yksTg3G3yGuBHtkkf32DLaEscFm&#10;0/w2pX3kdLJIpyQyCR8gEr9lh2qeqQBI9HPdDohOpCd+zGN6ojsMdh8ykGFjLH8UYwZsr752X+hp&#10;cgDUcPD5sOe5R0N/+0Gba3ywMb9eB9TxHEqeb0nQRyBI8APd11ZnuZ06G4lu8kgiIpwAJoI9CO10&#10;HEK/5lSdfupqo+kn4Tj7QWs/2DU29UdXi9ZEPn/Fx8KnPv5BSyjOfhGAT1qXCAyl4Citc5UuFfzp&#10;p576IfSl9WrYpLr2gWjPad2f58BZl0jcgZNLxdU6u14HWJKcCaEEn4BOUUroVJaylKUsZSlLWcpS&#10;ll+uVOd0MvATNYciXaUDEGHnQMfVjZV4cKKN0M9BSdFP2PAnCoCDFjYBJQ5kkyNtVjd71nfjt77o&#10;ACpr28FvatgOnAI6AiRorsFZX2y///3vzyOfOJxik59BiFjnYPuKV/y6+Vx99RdsThPAkAljfI1r&#10;r73WINaVV16Zren9glKMy6ObsjkcMgkUZXNbfwFNzN/Gu/bxhS3vT9ryUV/uk81f+Yy+h3Qejfcx&#10;iY5yRl9qy8Tff2UftmqhT1qgALGxcf7UR/ZUbyb4S2Rj7mo72ufxddN3r3GVe0j3GNsnHLQcOnrU&#10;czb19oRnhgbC04MDFdFNwKbHe/rCUwCnaANK3d83FO7r7g93N3eEg339cV6fU3vzPE9nCnvTs1T3&#10;pe9P9dT2zB6HTh4JVOmTykvZUtH61T7S1YBIkvpIp/JSfdXrpXUJPmiShFf3OxSL4+Kzzy+shK2H&#10;Doe2MYBTlPEey+HE79Zf/8kfhuVZ/70RWKLONbmj/f51OACRjcsAEtfh6vY8lScSxy7ohH8KnbAh&#10;FgU1TFRSo9mZU/2CTgD0+QnPE+VX8PqyPFP9oSMDQECRXdsfNujE9TrGKJE4UUw55Mlgk8COoI6i&#10;jZjPoFLDnsB/HNAX7gSa8CXySVFQit4RREHjKxhVDYiwG3Syffh1O62NqE8ACmEO7Vltzc96X/jc&#10;P4RLPv434arPftz2oz1JCwIJDKWwKBVBJd4lEI/2SwEnRPOgq+taE52CJ/bEvtF6T/4sZwd0Ou+8&#10;V1bmdMqv1ynSycUB02tz6ARkQuu6HcAphU6xXkKnspSlLGUpS1nKUpay/K+XNKeTQJBgUmPts6Zl&#10;p85hhX4JsInDEn2CSWgOeBy0Ul8OdHy9zqKcmBPQFIWcTulYrrEU0MkP8brqJu1A6GS47rrrDCa9&#10;4Q1vyGEDdon8Dh+uN18OreZzqoATzO/Q6YRFTDHfueeem40V8BLkKcbZGgZ7vM5+3acAI5J0jPYk&#10;u2mbq2irL53PNetnsCVbs9pXAEb2CsnW1fhUI8whm8aoD6melzpAALv65JfaUh/ZXqqd+sueaona&#10;7EN/V7dX9qvuba0J4PB3Sf3pvu7wVN9AFtFUJAoHPnm0E9fpPPrp0f7+8IOWtnBtXUN4qrU9LK4e&#10;yxKSs+coLwGbUin25ECFuj+H27TP9L0Bmux6XbTJXq1VT+3VkvpV119K/8/UJdX9aIGsar1ZHame&#10;Uz7H1pbDsWMrYWJyxL8kN8m1tr7AtTkSifv1Os/NhACCADojfQ0GkWhjBzihSQheu+fJHDohKXTi&#10;t7C6DwjF7xxfr3PopGt5ntMJ2IEPychZx6GTR2MR8dTT4vmV8COnE7+jjGPO4d5Gi3QCHOkKnUcV&#10;udbVty6kZZ9FODGXwSCineLvdFcTsMQhE7AHgCJoInAisCKohACH0AJF6mPtFDZxhdDBViGCTqkt&#10;hU1IuoerPvsJu1731SynUwp51BYAAgwJPKWwSFAJjQg0SVfbJYwRbJJmfkTrU9deEfau91HUax06&#10;NZ490Al5rX2xLol0MuAk0EROJwdOimzCXkKnspSlLGUpS1nKUpayvOwF6PTC3KBFOimiCeHwpOt1&#10;KXRqaygSiSMcpoh0wp/DlOAT/7Uem/yw2RUXEolnbcGnH333Wmsz9tjciEVDzY4Nhm9841th165d&#10;FdDAYAdAJIrgzcGDBy2pMG0EMKU+/N1ejHO7z7Vnz57wjne8IzQ2HjE/EpcDnZTrSUCp0Bm0im3B&#10;AevTvtBZXcAjree2TbREbQE2hGfXM3h/8i6StoMUH6/3hdacqtv7yWyqyyfViMagbc5sP5K0r1oA&#10;BOkczKu+tF3dVy30m0+2NnX1+Tj/u1TaKsdXtlXfCNOrKwaYlM/psZ5ug01PD/bbVTuDUBYF1Rtu&#10;7+4N3z7cGL51qCE80NYa/inOyzMyj82bif/b8DX/pedC8PM5aHuEj2zSWuO5A12ZX5LLKWvn9ipg&#10;I/tmvrKlfRqbCv0StdVXuX/vExxKJd3TZv2I5lJ/Oqe16dtYDetrKwadZicH4+8MECe7vjbRFz7+&#10;4f8SlmYGw8qsAyXlduKaHFBndABIpD6/Xof9wM7HLXE4YAg7mmgmIDg5nWaGK79EB1BiztG+Zlt7&#10;fsyThQO+hroO2e+nPqhgcxLhlH1NDwE6AVP8el0R6WT77Gsy8GTRTu3kcvIoJ6COQA7gAxCCpu2w&#10;ZE+WVLzWoBOJxD2yqTJiCaCisdiYE80aaAdLlVftEM8b5dDJAZRfyUtFsMn9K6/aaT1BnM99+qPh&#10;0k98MFxz1SXWroZOiGwCQpsBpxQoyY4tldSGj0Tz0a86a0oEobRnvQs9Xx7p9G8InX7zN1/qeh3g&#10;6XyHTll0k0c0FZCJNqKIp+rrdSV0KktZylKWspSlLGUpyy9VUugkGET0ETCJ3CB5VFIUoBA2gSVs&#10;+HHAQsuGFnSijjAPhzRBJ9aQ/3e/9SW3IXPD9knzn/zQI5i46sZhk9xOF154YXjPe95jh3gHSZVg&#10;yesORbCh5Zf6coilzgGXiCbWedOb3hh9ToS+vnho/fjHw/Lysvun0Cn6OwgCgAATOHAzD9qlWBf/&#10;F72dCeshWls29iN7atM47df73VfQ5MQJvpjn0Mj9Nl8HwS+fN1sr7Us1/fJFp5LuT/XNRGtX21KY&#10;UC3VoKF6/uq1tYbq5neCpNUa4zDqzLmKMfWjwx7l1Mt1ur7si3WD4YlBj3Z6ZmAgPNo3GL7X2hK+&#10;UVcffnDoiIGobb2DYaNiTkn2DLYHARVgktu1N7+OJ3/vky3dv2vWOR22H+gMq+unw/LGi4Ev5wFg&#10;PPE2YzcHNalts75/rf+l7OqrtuVi+6qETS8l/1J/CqB4jzzn+vpaWFtbDbNTQxY1xG8S137J6/RX&#10;f/Z++6KdRxc58CE6iQii0YGm/HqdgaD4G0Uf0Kl21xO5XdFMtBl3eN9Wi3TSGDRAigTkR/sOh6WJ&#10;XlsTwMXY0f4joaV+R0V0lMMmz+kEJAMGtR0hkfizYe/zj9jVZYATX9kjp5MDJo8wUuJuQScEwCOg&#10;AwBRHZhF9BPjgFAdTbvz8fIBngikoNM+1hBUoY6duoASsIn5BKBsTbMXAEpt9amNAJ0kV37mYxbp&#10;9KWrLsnhkrQkhU2CRAJI1XCJtmzAPOnUnzmobwaeVBdsqgZOiN6HnidPJP5vHOmUQie7XmdRTq/N&#10;xKGTwNJm+Zxy4ISU0KksZSlLWcpSlrKUpSwvV3kp6MQBqTrSiUgm8jxV528iCa/glGz8F3uBKIR5&#10;OICRyFc2ybe/9rkCbs2OGHS6+fvfCr/6q79i0Gl1dTV8+9vfNjiEzM7OOhw5WUQ7vXj6tNXRtImQ&#10;4pAqu6KGvvvd79oVugMHDhiMICk5c1500UWxTTSR++NLv9sAMZlOoU60mR9X9TIo5fZKMVv0q9a5&#10;ZD6psHeNZ93Clq1lEVcFDHAbY7O2/OP80lqHdrqG5le/+jQuHZP2ybZZXetvJgIISLVf2pfWNXfq&#10;n+5Xde9zwFQtPraY0+v+1Tq7QpddryOnEwnFn+oftIinu/v6LbLpuvr6cG9Xt/mQ12l7b18GnVhP&#10;78fn3tg4lq1RSLqX9NmQM9+J2muhp380bNvbELbvbglbHj8Yag91hIbmnjjmeFhbPxbWjyvyzJ9/&#10;s7mL5y/aab/q5FKijVTCnkotke9mkvZT19ybjXupyKfNZS2DTmsW6cRX6JZmPD8TkUR/9h9/3+CO&#10;fy2ux36HgD4AHX5/gEgpPEIDzsnpBGRyOOR9/GYppxN12RGimCaG4pxx3vlRrtAV+aP4uELDAf/i&#10;nWzMPWPXAOOa4z2hvQXAstug0+5nH7BE4PxuAp0U6ZReYwNwOIQqviIHBKkATsCd5iISh0gnABR2&#10;+aGBKgIoCADI/YvoJ7QAEm3N71IJnASbJKmv1qCuuRHWuuKyj1R8vY59SQR90rrAkOCSBIgkkKQ6&#10;IvCketovwCSNaL20rn0Jgmnvxbv7t490EnQ699xz7Ot1inbyq3UApAw6xXoJncpSlrKUpSxlKUtZ&#10;yvL/aMmhEzmdshxLwB8ORjl0yqKSqJOkFkBEGzsACujEwUoQCRsHNeYQTGKsHdKGW30sgCmTH1x/&#10;jdnMN4NOO7Y/ZsCJROEclm+++WaDQ9g4bHJI/ff/578PX//61w2MAE4AS8jf//3fm+8f/MEf5HZ8&#10;0Iyn7w//8A/t4E1UU/x/2MP+/fvzeQAH+VfoEAM2rs2WtzeiAHsc6OTahHVj28YUB/zUB7vtLes3&#10;MJD0sxerY8vmSdc3f9pVWnMhaT214UtdWnWJbBLGaK60LgEGyF4tGiPff8mmuoR5sbEn2tKpn8bJ&#10;T/uXlt+ZshFmjq0ZXCKaya7RAZv4Ml32tbqftLWHa+vrw4+OHA583Y5IKLuKlyUdX89Aj0MigMh6&#10;lpxc+xWoEWypjEbS/mxc9FE7tTto8Tmfq+mI9Wz/0TY3vxxWNk5bnX73dTGfTDazb1ZP9WZSDaJW&#10;V1fti5KTk5Mm1FN/+aZQifZma/xL6yL8797Blfsp0gnoBGzidwf9wb/6j2GOq3aTDp0UaQRsQvTb&#10;JAFKEbG0b+djm0Y64V8d6YQQuWlfm4tzpuMAUECs5jrP6SS7xtnX9qYHQk+Tw58jB54PNc8/FPra&#10;am2uykTi5G8C5NRajie/Zld5HU5gJ4c6jRkQaXE4hI12CpOAJqyttkTAKK2na2BnT4JLaU6nwlZc&#10;AbR9VAlzCNzw1TpFOmlPgjwCTYJNAkFAIkkKndI6gCmNcJKkvtLpfFpDku5H0Il96hn8mbJIp7Po&#10;63VFpNNrMvDkUoCmJIdTItZ+XZnTqSxlKUtZylKWspSlLC9jqYZOAkcclNoO77KDHGAIG+BIX7ST&#10;n6CT/BDgEYctgShsjKmOdNJ6JBK3OecH8ut189PDYW5uIYcHXK97//v/MDzyyCMGXRT5BETiQIvN&#10;IM1JXZn7FYNJDmgKgMMY5E/+5I+trYMudQlt1vX5CuCTA6aouT7nAMjH0O+CrYjA4vpdPj6TwtcF&#10;mx/EgVhFziKve98Ze4nr6HlPnjxtbc2vNYp5K8GMxOZDZ3WzVUu0633k+3qJeroOdbUZn/og6bhU&#10;5JvqdP10jOqpDdHcSFqXn9d9/sNjIzlEeiyLdgI8PTjYG647XB++WV8X7mxtM9gEmNLX7ABS23rj&#10;v/mKOSvndzjEOtTXrM/hUbF+5fP6s6pPY93usAXolK8R/+ZApzWu2jEugzH08b8JvvI4NzcXpqam&#10;wtDQUOjv7w/t7e2hpaUltLW15Rrp7OwM3d3ddr10ZGTEANLCwoJBpRQY+TXB4u9C/8TEhK0xMTEV&#10;ZuZmzwBTkrStPVJHS9RfLakve1hbO+bQaXogjzBCuF73X/7TfwjzE57HCaCEHSiUQifZBaS4Xndw&#10;b2U0E3ZBp0P7t9p1OuyMRfMbpzlZVxFVCL+JR/ZvS3I6sZ5fveMqHnWABdffgCN7n33Uxvj1uhbL&#10;OwVkAjwBcIA7JA/HxjiztZNMvDLKiSt7shHhRJtoJ0CJ9zvsAZoAUNC0HZ44EEptaMEkxqKZBx+0&#10;2pLqtualzhitwVzIZy//u/CpTzp0Yj+AnhTyoFMAlQIiBGgkcJSCJUU4pXBJdcEoaUTzCW5JUtgk&#10;Yd96Fn+eLJH4WQadPJF4ktMJmJTApVRS8CTo9JrXvKaETmUpS1nKUpaylKUsZfnlyxmRThk44qBE&#10;TpIUJnGo4gBjtjz6aciuhdCHD7bVuX47bHHAwgaEQpgzj3SK4xUF9c1rPms2s88ORZ/2sDAzYgdT&#10;oIGAEQBE8OUv/uIvcuhkfgAUkxMGp4BOf/RHf5RHOWnctddeG97+9reH+fl5O7wLStj8UW666Sab&#10;8ytf+Yr3Z/NSZw5gExDAII/1cYAGivjagj9c08vH5/rFaEv3ml59K8AJ66huc5j2eYvxPqfbsfm+&#10;XNxXks5FX+W8hdZ7Vr9EYzRf2k77tS5168+eT77qT3W1ABY0Xu1qn7Rfkq6FpHszO+9lw/3o0/rb&#10;+/vD01GeHB7wCKeB/rClrz98s/5Q+HZ9XXi4tzcDTb2WWJxreIJPz0S/6pxOgKGKvVnUk/4uAJT1&#10;uDY+Lj7G7a6jZHtNIZI0X6+ziKbjcd6NF8L0zEIYn1oOvT1doamh0a6N7tu3L5O9YW/N/lBTU2Pt&#10;mpo9oXb/gVBXVxfq6+vNlyT8tbW15rN/f6357a+Jvnv2mk1j8W1oaAhdXV0GmABaJDJfWVo2QDU1&#10;NRPGJ6bC9PR0vte19eKq3ktJ+mwCT0QzyS5Rn9c9nxMgenpiwH6P+P0x+DTVHf78j/6DRTnlkCeD&#10;QQAdIpqAOrQdBvUYBBrpajDoBFgCNCHMOzvabZFHDQf963XyB0xNj3SG4V7/2pzAFrma8BnqOmJQ&#10;g48iaC3BLK7WsSeARVszicQ9pxORTnwJb3Kkw76yB3ACNAn6AJyIenJ9yOrMQWQRUU1oRRnxO93b&#10;Vh+AWohAFAI0SeFJqlMfQSMBK3yQykinoo6P2mjGag5pza25Pn/FR8MlH/8by+3EnqohD+1qECTY&#10;pHpqE3g6UvucvX9J2ifQhGic6swF3JJO98S+Bex4DrS/l9rT3S21Z2WkEx/G8Ggnv1qXwqXNrtjJ&#10;B3+gU5S7Xv3qV5fQqSxlKUtZylKWspSlLP/rRdDp2NyQQSeBIA5FFUnDYx+Hpq6mmtwH4WDGAQt/&#10;A04ZYBJ0EkxiHg5cHOA0VvKdr11pYwro1BqW5kbt4CmIgDj0cXhExAa5ma644rMVdjQH023bttmY&#10;HDJkWkBAcwpAqP6KV7zCYBZafYjNTz0DSw5/Tse5gCRFpFQBgYAgmT3Wff4id1JqZz9Ibs9s8vG9&#10;F6DCgVOln5Jnaz4f489la2ZrVaxX5ZOvmUnul/VvJvmYOJf8Ef4G6M381Vct6k/bqU37kJaP9lrd&#10;l9b970Q92ogei/W5tTUDTuRt8gin3vCzzq7wjUOHwk8amwwwkdsJu67e2Vft4pjNoFPxXAVEcdBE&#10;O0oOoArfNPJJfgCyNaCS+bof+17fOBEeff5I6OgeCgcPtYTd+xrDU8/XhW17Wux6KCCJqKWBgYEw&#10;PT1bEaXkEEtzpesXWr4IQGdxcdEA0+DgoEVFHaqrNwC1d19N2Lt3bw6iOjo6suioacu3lsMhi87S&#10;c22+Jtrfk7erJd2TBOAEeGKPMxMDnsQ7g07o//qnHwjLM/7blMIeRTlZDqb422Qy0RlmxzvCUM/h&#10;cGC353RiDh/TZ/1He5tC/b5tBqR8nEdU8RtHhJTmY4zmPNrfaIBDv4P0FfP2GJzqaPGcS3wZb+e2&#10;BywPFDmdxgdaTQs6IUAcYBMa2MS4ntY66xPQcQjiMAdNP1fxEGyAE7TgibRgEMJc2KmjAUiam7ps&#10;+KVAjLa0RPNJM4dEa3/mU39rX6/74uf/weAOoAetegqAVE+hUTVEog1kkl3wSXba6RjqagteaT3t&#10;QwBMkoInf66zM9IphU7+9TrAEl+wQ/MFuwvPhE6SLNKphE5lKUtZylKWspSlLGX5pUtFpFMGgYA/&#10;HIyUNNxgULRzaOLKncASNjT5S1I/ABMHMebAJn+uoyDmtzAS1hePmv7x975h45D1+Xh4JTpgejhc&#10;eeWV4cEHH8yhEsLh1PMg+eEZ+CLYAPgwOGRQpohuEnwwn0xoE1HxkY98xK7sWX/05f9JBzpdfPHF&#10;5sca9KnfxkcN4FHOJm9jz8TAEL4FkNGeNE8+Z6btWTJoxPP51+/cprGK2gJEaB324XvM1srGYJNU&#10;r5PaU+3jK+saJ62/g++jAAfp3LJJNCc+6sNGXePSMfLfTNK+tK49qi4p+uMaVo/PcCLuPbYbJybC&#10;U71D4fGB3vDE0FC4sbnF8jdxnQ7b0/19BpeIgOJ6HfDJEo5niceBTlyv0xouPIcL6+fPZcDJ+9Mr&#10;au7rY2kTweR6IzT0LIddjZPh0V1d4fZH68JNd+0I3/zZs+G7tzwTvn/7M+G/3f182PLwrvDY7qZs&#10;DoGZbG77dxD/nce+F+Izr8T9rMS/22LUyFy0L1j9ZFiNf9OVqF+ItjUbcyKs8/W5fF/FvPzvBrjU&#10;G9/DkSNHwqFDh8Lhw4cNejU2NoahoREDXmn0Vg6/4nzVICl/9iibQSZsqV3v8NixlTCTfaXOxaHT&#10;X/7pH4almeLrdWjAD79JEotKyvrQAJ8D2fU62h4l1WttXa/TGGAU0EjQCZiV90X7/GSXRVQ17H8+&#10;B1XpWkAyNNCJKKTDB7aFPds9pxN7m+hvtTmBTIAcRQ8JQAFsyO3E1TnBD/kBQTzKSFfAiqgiBIiC&#10;xgeAwljmwyYwhC2FWQJTqQ/rad10j/RLSzQWzVoCTtgU6ZQmEgf6UEcLAEmAQhKBI9UFj9DVsEki&#10;O2NSf9qCTqpvBp7YN1rvAjlboNN5570yh06vOf9V4XUGns63qKXXvi62LYqpSCYOXNoUOCHRJ44r&#10;oVNZylKWspSlLGUpS1l++ZJGOhlIWvArdhyQdL1OMIn/Sg90AioJJFEn0kkRUQh1Dmr4UwcuYedg&#10;xkHN1gEwAZ2ivvnGr5u2deaGDTr9449uyK/PcdDkAP9/fehDFt00Pj5u0AUIY7AlAzLAEPxoGxiJ&#10;dWnmICJD/egPf/jDtgbCwRcb143+7M/+NBw9etTGmRjgKaALEUvMIZvXHYIU4uti1x60LnW01qzu&#10;s/my+QWW3MY4wZaNOG/RT1t7YV73cZhB3Q/rRdskXTOK+rFJ5C8/2ap9NH+6TtqvtnzSPnQ6bjNJ&#10;/dP96BlSH/Vt5kPbon6Onwjb+voCkUwP9w+GGw43WITTfV1dFtFEInHk8V5PKO7QKYt2SiKdlEjc&#10;5o26eA4BEj23gybshRTP4n1R4pjV1bXQ3xf38cS2sG37zrBzV004dOSwRRM9taMhzhv9sjGziyth&#10;+fg/h9XYnjlxMgzEvqbl1bB7diY8OTocHorP+PPunnB3Z1e4rbkt3NraHm5paTP5aVNLuK2tI9zW&#10;2hlubWoNW6K+o7Ut3BN9H+0bDM8eHQv752ZDa5xvJM47F9c4thH/Vsmzcc2O63X876Wnp8cgFFFQ&#10;XMsjEgow5QDKx0g8IXil7V8TwBNrMtau2K2v2PU6fqtcBgz6/N2H/tQSdVdHFxE9pDxMtGUHCgGP&#10;avc8nUMi+tD8ZgGCiEaaHekIc9nVOvqI2iRCijx1NmbcoRNjyM/UWPec/d7Rpp+9ECHFmggQBoBx&#10;+ODzYfezDwXyNrHW5FC7zUmkE1BjqLvRIBBgBymAEFfgdN3No26AIrQdFBVX5NQnYCT4Q1t2NH5p&#10;nbGCRdgR2tWwSX6qayz+1NXWuqpzrU6RTryLFDClIiAkLeCUCvBIIsikumCTIp3Ul0q6BmsKOEl4&#10;J9J6D/6MZwl0qo50yqCTgyclE/frc1ytu+ACop0cOlEXbJKUkU5lKUtZylKWspSlLGV5WUpFpNOs&#10;wyXgDwckvl6HNhiUQSeS0wowCToNdzeYH23s2DhsYWOc5uTgpZxOGk/fD759Te63tjBqicS/8dUr&#10;cyDEIZOrNN72fEsGck75gf62226zPDXYJIINkt/7vd+z8VdffXV+0H/Xu9+Vr8GhVr75+CjU8bXo&#10;IbvCRj/5mvD3vE3enwEprZnZKuzWdgilMdIOjwpIZkApjhFk8nHpmGiP/cAL5ZnC7jmDHEjQNpCx&#10;iajP5/a69klfOpZ+7cvXLObR2H9J8PG9OahA0nrqk9qQzfZiumof8kv9bb/WLp53wyDRibC0uhEe&#10;HxwM9/T2hm/XNYbvHjrsUUwGnLKE4rFPbSBTqoFRfr3Oo+8KqIT434G/ycbxF6zOvxf24NE/+Dp4&#10;oo6N/Ef9/b3h4MEDYd9eBzZA0pmZqbAWfbhyB2x6alezRSzNxn+DrcvHwhM9feH+nuFwa1tz+FlT&#10;W7i1qTlsaTgS7m1qCPc1NoSt7e1hZ0dX2N/dEw729ISmoaHQOjwS2kZGQsfoaGiJ7Zah4dA4OBDq&#10;4zPXdHWHZ1pawyNxnp8faQh3NjaG2xubDUoZsGprDff39oW9szOhd20jjK+uhqmZyTDB1brJKYuA&#10;4n+rYxPjFv1Efqh9e/eHg/V1YXhw6IxIJgdIlTbBpdQmu7Rdr1tbimsOGhjnN4ffGyKU/v5Dfxz4&#10;Qhy/N4JL1Mf7mgw8AYvwReh3SHQ4HNj1tNXJ4zQ/2Rfm4hxAqKnhDgNSACvsyhXFb9xoj89Jm7Ga&#10;k0inpiM7w/hRTySuPFDUERKdAy4MOh14Nuzc9lAAIAGb+P072t8chno8r1MKcqg7gHLoBPQR1EGw&#10;C4ioLkgl2IMNcCJ4In/NT5t5ZUNkq27jXy0ah64WwSutf+VnPm6RTl/8/CcN6PA+BH2kVZcAmKrB&#10;E21AEnXAkiCT4JLqqQ1J55Awl9ZFtC90unc9y9kAnX4zgU5Rwvnnn5dFOqVfsHPgVMhr83oe7ZT5&#10;lDmdylKWspSlLGUpS1nK8rKVM67XZZFOHJCATop0Qqjri3YpYOLAhr9AEqJIJ+obS6OmOcCND7Xk&#10;8yGs9cMbvpYBJ67cjdmh68lH77Uopw984AMGGFbj4VbQ6cc//rHZiPz54Q9/YPZf//VftwMp9hyQ&#10;ILHNYV9w6X3ve1/ed88999i4T37yk7kvh12BC/mpLgCk9ovZNT+LhLJoKMamPg5xTGizt9PeL/Ak&#10;EUTSWEGkvM8kWy8TwRRfI9M21uGH5vI5ChBDu+I54zjVNxPGpHNpLM/AO9d6sqe62p76U8ee+laP&#10;S+Vf81W/7Gjtm2c0m9lPhtqxsXBnf3/45uGG8OOm5vBUf7cnEu8jskkRTX69DsBk1+wyUf9TPb0W&#10;6eRraD/+fA6XHDwVgKnQLusGabiSpgTeza1NYW5mNvatZRFF62E17nc81puW1sKN2w6FO1o7w8+a&#10;m8OWxpZwZ2192N7UFQ4P9oeByamwcIyvumVRROvay5ma+XkXx/M9Hs9zMBn02Yh+cfza+rGwcmw1&#10;HJ2dCS0jg2FnR0d4uLEpbGlqCrc3toYHujrCYSDW+HjomZwM0/MLcY5srShraxthYmzSruDt3b3H&#10;IqCa495J5O/7cBFQsn0kcKm6Hy0ht1Ma6QTMAQhd/g8fzK/XIQAhg04Dxdfr3Lc3LAOXxrrCSO+h&#10;ULfnqTAz1mm+zMM1OvpG+5oNDPH7lX6FDuh0tLfBoBN+AkoIV46bj+yxqE3WQfwLd+yXiCyHToAM&#10;QEfNjscD0Gl0oCmMDbaa9Ld7VBMgJ410cvhDxFKR5LuAPQJOHmHktoO2jiBJqjerI8yHZrxszMN6&#10;suGjtdGqa02NR5hb49RGPvOpv7NIpy9/4TIDO4I7KWxCA4Ik2NC8N4Ej6c3gElogSjAK33ScRHMj&#10;2gMi8JQCJz1PZ/OBswc6nXuOQSe7Ymc5ndCKdAIoAZpcLriguF6XQydJGelUlrKUpSxlKUtZylKW&#10;l6tsBp2AQRySmuuer4BOAKbuZo90AiLhi+Z6XTWIEnTSWPosP8pwa+4nwPWtr3wuB060p47Gg9/0&#10;cFheXrQDsUf9nAg33HBd+Mu//EuHCKeOG8D5o//0/hwokePF8z2dsCt4+DkIOB7OPfdc87nqqqsq&#10;QAQHdPkMD8fnj236U4CjeqrZV942m89p0Cna2XMKlnyM9/l6HLAdujCecYJlmsfHA4ocFlX6OeRg&#10;HWw+ZwFgkGob42XXfCbZ3nxdl9SuPUvki66uV9tSLaiQ2qtFe0RSf0k6Dl+12aP2qTnU51p1xp4I&#10;d3R1GnC6o6XV4BHA6clertR5dFMKmNIIJ08qTk6nnvB0bK8f93e0vrFq0Uj8TX3fAioeteN/b9fY&#10;+fdpUU379tmVzpGRoczfZTn+exreOB6eHx+1HFM/i7KloTF899G94WBffxiZnbN/q4tLK9Hfn83G&#10;5uv7O8rtG2sGmCxnFD7ZfrQe+ZvYWwp6crEx/t5kW4tzzS8sWcRU++BQqI/vZ//gQHiufyA8ODAY&#10;mhYXwkx816vRz+aM87+w8kLo6eq2ZwY+8dwTExOVa2UisFT5DJX9PH+a04nfIIDP1790uUEdfn8E&#10;o4BCXF0DECHY1AdA4pqcvl7nUInoqCKnE3mXPN8TY3wcdr8Gd8jmQIr5GkJD7Y74W9ZuNvaCZqwn&#10;Iu8zcAHQAILs3vZg6G8/aAnIAWOjAy0WQZrmdSLqibVkk11ACBEIAZAwf2pTHWiifvkKEmETyMIX&#10;LZAk0EIbu/rYg/YjO6J1JWqndiUSv/rKSwzspCLYgxYMSoETGmgkSSETGsBUrVUXcEoBlGxaR8BJ&#10;wnvSe9O782fJIp0a/22hE4nEzz3vFXa9Tnmd/HodScTPD5XX65Di63UpcLJ2CZ3KUpaylKUsZSlL&#10;WcrycpU0p5PgEOCHA5kinWjTR7239YBBpRQmcTjiUCVghXAVhYOe2ghtDmqpDbnlR9fnAIo2nwxf&#10;mBmyQ3AOXSySx0GISbSRyPuxxx6ziKj3vve9WY6nE+Haa681wPTBD34wBw98gevuu++2ejFHMd99&#10;991nYy688EL3UV9cRzAohz/Z2BQSWd+pYl7bd+LnPgW4ycdFH9aTf97Ps1q9WDN/FxV279N8qfi8&#10;RV1S3Zf6pPMU6xb+mqNaAAH0S0uqfdDyq7ZpbflvVk9tCGNUp88lvlPsamfv0vxifff0VPhGXX24&#10;s705KFcTeZo8d5PDJkU5pdDJvnKXtYl+erq3L2wYdNqI+oV8Hy7+XKnmWfl3aF+A2xsP1m1t9oU4&#10;+oFCJO8ejvXdUzPhzrbOcFtze7i3oSHsbu8II5OTdgXv2b3t+VzHN/iiXZIvydYpvgbn8wKRPJpJ&#10;fryTFIZ5ZJRf87N5bVz0JZF4NsZsSnIeZW3tmOmlpSX7wt3U5HgYHQVADdueb21sCrc1toZHeodC&#10;69JKWGL9ZDx5oIBOvAe+vEdOKPUh+R4qJI7PnsOh06pdrxN0knzuU3+b53QixxIaEKQoJ+ATtgIE&#10;9VhOp8P7tmdgycERv1czR7vsOh7QSZFODo48pxNz8XU7fLFpHHCopX5XHukEaBLMQrNPgAVQBRBC&#10;InF+W5mPfRLpBGRKI50AOWigExFNaObADgDxCCiAD1fA/CoY86MFSQSO0Cl4Qqsu6EQdX62hftaR&#10;TZK2NUY2xkiYA7vmuuKyv7XrdUQ6pbBJksIfwSBE0EnQSFogKQVPaiMCT+qXv+ZmDnQKnrQntCKd&#10;2Lt0Hun0bwid9PW6c889pyqnE9frikTi1NGCTZtBJ/mV0KksZSlLWcpSlrKUpSwvS0mhE9BH4IiD&#10;l67SmT0BUWiBJ4Eo/GVDc3jCRlswCRCV5nSyvrgeOZ3ktzY3EP3iwW9mxCJHgAUzMzN2UPZk4YCQ&#10;E/Gwu2AHdvqnp6etX4DkVa96lQGk+P+I53b8EA7If/InfxyeffZZa1t/lLe+9a02BuFQm87HAdjG&#10;M09mc8iUgh+HHW4/nfunUUm0LRKLeWIbGJKugxakyK/SZXmj/Koe/vRh19484koQirHaL/3uU9iq&#10;7WjZpF/KLlF/Oq/a1GWvFt5r2q6eI7VXr4OWT/U8imJK95GKzUeUzsmN8PzUeLjpcEO4u6PVAJLy&#10;NimSSWBJQtsjnM6MfgI6cb3OgQh7KjR/D1vfrpqtWxSdXaHbXxN6ujsz0BP9o+98nOPQ/HK4u707&#10;/LSlOTxwpDns6+4J88srYd18AD4+99a9bXHeBNpFuwBQpWTzZ8J+0P7vS3sVkPI9SvsYtD9DOo9E&#10;9uXlZQNIRCxNktdp3iOwZpdWw+HegXB/Y0u4taE13NLSEnaMT4exOCdfyLN51jfsf48Nh4+Emv3k&#10;fqoJQ0PxdyCOByo59NJ+siisNY9wMkgHdJqKv1WTXWFptjssTXdZBNGVl3/UNL9N/FYJMFmk04BD&#10;HcAQ/UAiINBoT0M4tO8pA0vYuAKXRjod2S/o5JCK8VODrXb1bqy/JZvHk4gbdOqsD821O8P0UJZI&#10;fLLHE42PeUJxYBjAAphxeP9zYfezj9gX9NgbMIucTkCl6ut1AjuKcJINACKQg+bqHXBHkER9gCbs&#10;1FMwJBDEWvSh1U9bPqrTXy3Y5YeuHodoTtZCPn+FEokXX6/jnQj8pLAJjQg4qS54lIoAE/1cjRRk&#10;einohJ/mrYZOAk6KdNL71DsFOnW31J4V0Ek5nRTtZPDpNeR0ctgkqKR8TtXgyXQJncpSlrKUpSxl&#10;KUtZyvJylvR6XQqDOFgp0gmIREQT9a6mGmsjQCI0n/rmIKWx2DioCTpJ7KCWfb2OuQSzvvOVz3uE&#10;VQa8iC5YnBgyiPCTn/zEQNDf/Nf/am0AC1/MIhcTEU4cegUbHNocD7/zu79jY9L8TYI0/+7f/Tvr&#10;47odNgl5nbDz/2xrjObUWGy6vsc6BpQMOOGDf7TRPnUyzK9shOljIV/7JMm+DUrhl2lBp0y8Luji&#10;PkAnB1kOVawusb7K8ZqP/SGqCxTQn+rUJ63bPOw7bWc2tVOdinw361N/2tbekHQvaqf91NM9+Fw+&#10;Jp23Yv34rtB7pqbC7S2t4f72jmBRTZbDybVgUwqWVFdkUwqcqAs6aU2E/bGuIM7R4ZFQW1sb9h2I&#10;B/re/vxZGDe5cSJsHRsLt7R2hDua2sJzcV9jMzN5hJHNeYJ5inewfV9HRRvtOZQcztgYsxdfy3Mf&#10;5qG/qBdAxxOb+3g045FjDnrMZ3Phf39TUzMGjww6zc7mkVZr8TmOxTWm5ubDrrb2cM/hZot+ur+j&#10;N3SuvRAW4xpc0yNvFOPI+7Rnzx57X1w/3Gw9IJ4gmyKdBJUMFGXQiUgnQBC/Qfw28dsDdBrpazCw&#10;IzvjqOvrdWdGOnWYfwqdBJiA6CQMBzppnPoNOtXttN87g07ZXnS9DugEfGlr2G0QhETiQCdPdN5u&#10;1+xS4IROIRSwCRHwEYQS+CHaSVCENnX80CmEok6/5kmBUTqnYBHro7GrLxX6NA9rSMsfSduXX/Lh&#10;iut1Ak7VAgRK+1JQJHgkgCQRYMKOFnxC0jGI5tJ8WkfQSeAJLZCH+PMcON3RtP/sgE5pTqcs0smh&#10;05ng6YIL3uB1ifqilNCpLGUpS1nKUpaylKUsL1t5KejEgYycThyUBIM4aHU07DFgpGt41Dks0ScQ&#10;hY0Eu9gYhw3N4Yv/is9YrUPfd79xtWnZiXQ6Nj9uB1dFLb3iFa+wwzyw5ZlnnjEbsnPnzhyOSIiM&#10;+uY3v5kDKYS5GJ/Ohx0b8IhD7K233hrm5uZyu41l7kxyW9wDV/u0ruYWBKI+ObMcHt3VHVY2/tmu&#10;edn449m8RC/FMWeO9zlpc/inT1f4XBiDP33ZmEyoS2gzhx3SWaeqjU7HYUvnytdkz1FbX7bX1F9a&#10;9dReXUdYV3uQyEf26jHVayLVc1gf71bvNxnjciI8PzYR7mhpDh2LCwaYnh4YCnnS8F5yNHk0k4BS&#10;CpmoCzyhVScX1Ea2jvYkzb9Bro8dOBAP/N1dYWPdIdDaxvEwGP9+Dw8OhVua28MDTc2hYWgoLFt/&#10;dsXNrqFR1/6ZM767+BzV0MnX1Ngz91Gpi/dfaAEn1izsvqbmrxyXtlf5et3kXAaeZizSCTBEEnGL&#10;0LLncH8ilNpGjoYHDjeEnzU0h9va2kL93EJYjO/Qkpivb9h740uUu3fvNgjF9T2tlWq+Xsd80+Oe&#10;uwlZnh6036trrrrEoBN17AZ5Yh2gMzHYZvAJSMTvFP30kfj7QJbTaXa8SAoOWAI6Hd631foEnOiz&#10;r9cNcF3PI52YDzu/c8zXcPBZi+yk7fN5EnJLJB7bwBdABhAE6NTbetDmQoBj/R0OmYA5AkxAHAEe&#10;2vQDPgAg9OGH5iuj2FhDkgKg6siddG7Ng5/aEvzo0x7SPtqMUZs6ku4hFdb97OV/Fz75sf9akdMp&#10;hUtIGn2EAIbQvLcUFAkwSQSYsKte3dZYROtg09rai2BT+s6K5zt7rtcBnV51bjV08kTiOXTK4FJF&#10;dFMqsb+ETmUpS1nKUpaylKUsZXnZSg6dFkbsep1AENBJV+mAQQiHqq6mGjt0yQ+bEvNik58inTQW&#10;IMXhiwNc6kf9R9+9NqwtJvmgRuMhbWbEDq+/93u/Z5DoD/7gDwx8cL3uyJEjZiPSiUOpYMRqPABz&#10;KAU6SBOBQWQUdYQv3xEl9d3vftdtGUyRpOMrgY/7aq1inMMQb/P5fAc683PL4eHnOsKTe/qi7b9H&#10;n2jPkk67XzYuitmSfbjd9+GRVLK7n/ZIW/tRXfNKqy5JbaojzCebr1uso7GI3kl1XzqnbNWiOSXy&#10;BSJQ19rqx77ZPqr3lI5zXcwHFAI43d7aaJ/3P3J0OJDHyeBSX58nEM/AksGo7DqdgaVot4imLApK&#10;gs3G9/SGNVu/2AsgpKmpya7RtbY227/Jjdi/duL/E3rWjoUHevos2ufxxuYwODVtkT4GU+K/df96&#10;3HoObCzxN/VMmP/p3S1RF9AJ+OKRS5VQxkXjBX4EmByAyUc2j2qSYPP5NhP1c8V1ePioQ6fJuTA9&#10;OxOfKfbFOe1qoO2PdjYmW+to/N/lE00t4dbGhnBbW0c4NDcfjsU+8lbhx5W9AwcOWORTZ6dfR2Sf&#10;irwi2mltbTnMZF+v4zcJWZkZCld/9h9y6MS1Ns/D1BN/e1otiojfK/mbz3i3RSzV7H7cfqMWpxUB&#10;1WegCUh1qOYZA1BzEz6GftojPY0mtNmHQ6l+y3NHHihFOgG56MNHApgRdOJ6HdCJ63qAseHeI5aM&#10;XLAJ7bDHczl5XiegT5HcmzxOwBzqgJGeVtf0SwuUCAaxPloACc34FAxhS/sZiw919oQ9FflojbSu&#10;tuqfvvQj4VOf/FC46rOfMLCTAidBpmpJQZPg0mZacGkzjeDDfGiJ5mYf9GlPEt4jmveiZ+lo2n/W&#10;RDpZTqfzzg1EO/nVOodODp6ATiQVr4JMqQhKRSmhU1nKUpaylKUsZSlLWV6WspJEOimiCZjEAan5&#10;0A47HAlGrfCZ76aaHBaZbWbAvrrEoUtj6edAxuGMNgJksqiBoRary47c+E2PdJLYQW162A635Gv6&#10;zne+Y3AJoCDw8vDDD4bDhw+bjfY//uM/Goj63Oc+Z22gzeHD9QamiG5iLrNHOXbsmOmWlpZw6aWX&#10;GhhQH1BFEANtkCXa81xMSNbv4qBDYEgyObcUHny2M0p32Fk/Go6fOG0+zGkH92ycIJXsaAlrFRpR&#10;riBgjKKqNE+hNc//SF1CW/tAay61Uz/Z03q6NgIYSNvVgj8+0ul86sdGX/Vc1b4V7fiOEGz/FNvP&#10;jU6G21vaw8zKWliP9mczmORfoXPoJIj0RI9HNynCCRta0AkwlUY7PdPdG9aytQEpfXEu8jYRqbOw&#10;MBft7P94GI/6gTj37U1t4dHmljC+MB/twJPiGfSMpu1rdIwt4BD6RNRP7WnJx5G8HB9/RyncqbJV&#10;iICSND4OrbSWIp4QvVu1U8HO/y6743sYH5808ESk0ma+wCLE4ZHPt7a2EWYXV8KTzc3h1iON4daW&#10;jnB4cdHgk8Z0dXWFmpo9Yd/+3WF8Yiqzx7/lxmr83+2aQSd+qwSCAEZXXfFR+3odEU78ftGHALyV&#10;0wlfjUMTrVlX83T+uwVwWpocNGAEdDpSu93yM8kf4XeKqCR9SGF5soBOg52HDXAwnwOpdJ/9ts+u&#10;5loDGFz7qtnxuOXG82islvx6nQCT4I5gk8AQdqKayOFUACagyN7Q3VLAH/k7JHFggj91xtBPnX61&#10;5a/xCH0Ie0gFm8bSps542poHLaHNekQ6XfrJD4Uvfv4f7F0AwYA9QCcgkOCTYBBS3a6GTNVgSXX1&#10;CTBRr54jhV3sR1p7450hegaX2rPnel2S0wnodP75Ak5FpJPpDDJtFuVUQqeylKUsZSlLWcpSlrK8&#10;rCWFTgaNMvDEAamzca8d2hStBEzqbt6XX6MTdCJKQNAJP2xco2MObPLjAEfkAG3m0lo3fOOLpmkj&#10;jJ2bGbTDKYdeRPAHyMLBU7AHAIMfn38GOp177jm53yc+8YnwK7/yK2bXtbk0eomIJ/quvvpqW0Og&#10;w/oT4MP8qZaffPM5uTaX6an5ZYdO2ztM6ru46vdilMooJ0nR5vDPM7m4vRhTsZekrXkMSGXvBn+N&#10;8XcWfbKxqchPvmm7WhhvOpNqf9lYT/OnInu1/pfqajM/delqsTHAuZOxHX12D4+H29vbw8Lymo2Z&#10;O7ZuX6l7oheolEU6ZYCpWgsyqS4ARZQUPrTtet2GXzGrrd1vX2EbGRkN6xvHAlfkZo+fCE8MDIdb&#10;m1rDE23tYWJhyWCjA5/1cHytcu9AFtXtWQwu8R5ox3qUZ3Y252PclwipqA1SOeSy8eSFsnHV79Tb&#10;Ak2mLW8UvuxLUMj3qL1I6FO0EfXFxeXQ2dkduru7LacT/zurHlMtAlBqE+01OjVn0V+3N7SFLV1d&#10;YcDAEvtYC6vLK+FgfZ1FPRHlCLgin9Pq6nKYziKdJMCcz1/+d2Ep/n4YhIqifEvAIwlt84/9/E5Z&#10;pNOOx83X7Q6taAPKD+0vrtc5lPKrdyT8JjoJu+ajb6jrSGgikXgGnfxqnaKr+uwKX2ezJ84GiOx5&#10;7lGD9+xN0EmACQH48DU7RTwh2IAe9ANBiHoiEgroRB0QhR0/AE8q2AWpBITURxu7QJOu8GETVELk&#10;I5vaDmLc3/fl47SG+qkDnfh63dVXftLATgqZqoETUCit0ydYlAIlNCBPoEm5nNTeDEBpPq2H1n4E&#10;nDYDT/5MHunU1lhz1uR0cuBUGen0utdlUMkAk4OnCuikvqjL63VlKUtZylKWspSlLGV52YqgE1+v&#10;W533SCUAEYcjvl7HQYo2MAlbT8t+04JJ9HNYQgtE4Us0QTV04gCmnE4W1ZRBp29/9fMVbXI6zUz1&#10;26FW8ATNlRtAEf+PsvoMsJw8Gd7whgsMIF100bvc/+SJPPqJMfIXICLfE33IX/7lX5rNxzlU0ZqS&#10;vJ32x7rbPOqI6BT5E+n08HNd4f7treHBbVFvaw+dR+Ph/4SDKfuaWtyT5rL5ohTPpTpj1vM2MM2j&#10;nooxFXPEPbmf+3OoL8ZW+mwmuY8k81U91fKtnkP+aV+1X3WbfcquvrSe+kibbBRzmK9FCR0PdVOT&#10;4damZgM97AVbw9HR8BTwqNfzNqEFllLYJMBkYCkDTLIpQoo2icS7e/rsy2sNDQ0exRPXXz1xKuya&#10;nbLInfubm8PgxHRc32GLwyHtmbrsbts4fjKsSTb+e1g9/s9heSOE6bVfhL7xk+HB53tCXedSqGmb&#10;D08fGAlP1AyH2x5vCT9+sD788N6GcLB9Ms6zZv++uN5mc6bvK4NOgkzeLvrdxr6IgPJIKbdXQiOv&#10;A50WLdKpq6snDPSPGHRK+zUHNiKb0H4l0Ofi78cX6cwn+g5NTocHG5rCrQ0t4eHhwTAT1yYh+XqU&#10;ocH+sHfvXhMAF9frJkY9wojfH2AP0OkrX7jUIp0c8HhkEsCbKCIShgs60Q/8pk600v4dT+RgCTva&#10;rtcNNoe6GodOAlgIv2dcg2NOh07+uzk3Ft9Fx6HQWPu8jZE/Qj97JeF5W9M+gxhAkR1bH7QPMlRD&#10;JwTog3hUk8McgSeBKQBOmjycNn7AEW87LBH0UV0ACRvCeLU1FyJoBFSiX7BJbflIHMYUV9DQ1XX6&#10;r/zMxww6XfXZj9u7EOxBA3wEmRC1qyGT2ilMoi5J29RTIKXxiGATmr2wnqATGptE79GfY//p9qaa&#10;swI6cb1OkU6vzaGTJxLnah11oBL/N7Ra8ggoj3IqoVNZylKWspSlLGUpS1leniLotDI7eEZOp/Yj&#10;u8PSjH9lDju2rqYag0YCRxyi+FKTIpcEjlLoJGjFwU/X6xD6kOuvvTqvI3y9jkgn4AoHXoGOG2+8&#10;0a7LAYq4dpMCkPb29vBf/sufh7GxMbed9MPyD37wvdDX15NDEBuTjXvjm95oc5Hw2cdkUCUR5hD8&#10;oJ3WKyQZy4F/an7JIpzI6/TAc+3hoed6TKbmfxHHx2ey/XkOKAdJggK+XuW8BcRxX6/7WNmztc3u&#10;83i7AEzMpbra6TvWPKkPks+fPWO1P3XZNV52nyPuE1t8L97WnL62xiAOPTZZO9MGKswvgxaJr+TI&#10;zEy4s7k5jMwtZbYNu1q3tRdgVIAkA0gZgDJbT08OouhHP9bT7dfu8mt4Dqmw311bF2r2HbB/c7aX&#10;+LfpXFkLd7V2htuaW0LzyFR44fgvwtpxh0dLay+G2dUQ+iZPhLahjVDfsxr2tS6GrQdHw91bO8Od&#10;j7eGn9zfGG66+3D43l0Hw3e31Ibr7tgf6wfCjXceiO0as33/7jqr33jnvnDDHTXhujtjPfrj09y9&#10;eMa78bZAkGveSWW78APwKFeU2xByPqnuwhginYBOnZ3dBp7GJiq/OlfMWwgwzPI9sYf1LHIqm5t8&#10;VrQPDwyEOxuPxPfYFo4szIdV29N6OHZsJdTX11vUU3P8G5NIfGmCCKIsQfdUb/jsZR8xqGPX2DLI&#10;I+jE7xJgxyFREZkEODqw8/EcOmEj0on29GhHOHLg+TAz3G596geg23yD/jU8rcdaRE6REw8wpZxS&#10;JnF/FvU0Fd9Xi8MhAMie5x62K37MB3QikfhAV31FdBPgiegloA6gR1qSQh9FHAkIAZ20noATfkAT&#10;IAp9tNGpCBTRx1zVkIl+9aE1h/o0B5Kurfbll3zIvl73pex6XQqc0IJAgk1pHQEcCSqlQClty082&#10;dDoW0ZysJ40IOKHZO1rQSc/R3rjvrIROnkjcQZOu2BWRTopyKkBT3hd1GelUlrKUpSxlKUtZylKW&#10;l61U5HSaHw7ri0cNCHF4aqnf4TAp2rFR5xPfsikiigMWcApgZH6zAzl0og2IQhMlwIFKcAkbmut1&#10;5jeLbdgOeXNTQ3Zg5XCMBjjcc889BokAT+RlEozgsCooIYCjCCiBEvz/83/+z+Huu++uABir5HOK&#10;ddlUZ02rZ3NYX9S5PZVsDcmJkyfC1NxieGB7R7h/W2d4YFu7CRAK2+Jydg0vuzZnY6JwJUzP69qF&#10;Phd/JmCA+ZtfAW3kV1k/M9LptPJBHfe29q35EPWfSqKqaJs98fW+WI9aETxn9vs+LN/Qutu5Bofm&#10;b5D6S3jGtI1Pta+1U58oHcvH7IpWz7RHF1mOp2ifXl+3yCSAEfDI8jQBoQxERXvUj/UR7ZS1MyDl&#10;AMpFSccfamsNP9vVGG7f2RqO9B4LBztXw/OH58LPdnSHr9y9L1y7ZV/4/t214aZ768J37wQQ1RZy&#10;hwOk66NIY78hitrX31Vr+oY79pud/u/dddDqamscY+i7bktsx7lrW0b9uY/7NTl/b8AjB0iAG70v&#10;2vZ3iVribU8qTp2/rdqFH3N7fWlpxaCTop24ZkfEV+FbKfSlc2kfaZt+oNTq2rHwXFuXRT3dE/8W&#10;o9GmxOsDA31hx67nw8hAe1ia7rJ8c8uTA2F+rC9ceflHQ/r1OjS/RZ5/6XD8DfLk3h6ZRKRTn4Hz&#10;ul1Pxt8o/zrd3ES3wSyuwY0NtubX6+hbmu6xvpmxToNVR3v9a3gCS8zNfHy9ziKdxrJcTuxpyr+m&#10;x7rdHbUGLoAeXK8j0gkwBswi0olE4opkUrQT0AcAJQ3UEeRBOhr3h5bDO22MwIiAk4Mhv1bnsKT4&#10;/D9tjREQ0rxo1qLOuvThqzHy8/kL8IUdH7SEtuZHf+7Tf2+RTl9OrtcJOKXgCRCECA4JFiG0U8gk&#10;e2qjnkY4peBJc7OOoJbWTfeCCDyhBdDOtut1rznvvDO+XufX64BJr8lg0wVRX1gAp6iV86mETmUp&#10;S1nKUpaylKUsZXlZS3q9TjAIIQqgo2GPASaAEIAJkU0RTcAmDkscpgSR6AcuCTrJxmGM5Lu0NSf1&#10;H97wtdyGtmgDSyTuh14dkhEShT/xxBM5KLnuuuvs+txzzz2XwR//whrX5wQqsH/sYx/Lr9Mxj41P&#10;YBG+CGMFNtD4qE97MHtmO1MAQ6fD9FyW0ymKQ6dW1891h4d3dMbD8yn7mp2imPzA7Wt4XeL90kXk&#10;kq+n/VT7uS/tIpdTbsv73D8d7/NHHQXgRN32mfcXYyxyCSgR62vxmddOnw7LURZe/EWYOnU6jJz+&#10;ReiJ+kh8nkPrx8Ozi8uhT9CJNTaK+VJhnRysZfmGqv2Ktmve2ejaiXB7c0ton5iwKBqubvH3YJ/N&#10;E2MGjXSdTtFL6CeyyKcnurrdFuuPyi+LiLIIp97ecG9DU7iz9mD4wq3bwxdu2WuA6Ou3HwhXxTrt&#10;b9+xL3zvTodBN2w5FG6846BBIdoGl+7Y77AIUARUilLdZ+ApszE2H2Nzup/6NR77TVsOhIZuT2Cu&#10;d1IAokqI532p+Hs+s13AKt652hISiffEd4gAnIhA7O3uqQBL1NM1q9dPIVW1L+2B0dFwV2NTuK2p&#10;OdTMTNsX7tbXjoX5uakwMthlQAeAxG8MUIicTgCepQlv67fnaG+DRTkp0smBk4Oioa5DoW7PU2Hq&#10;qEczWSLyyb4sWXhTqN/3TJgZ7jSARD9C32j/kTA+2OhjbC6PahJ0ItLJ/Cd7bD5+VxfG476mOg3M&#10;dDTtDiQp37P9kQw6NRuwJ9JJkMnFoU56zS6FPFyt6+vg2twuAyHtTTuszn8kIHcU/g5JPEoHgCIg&#10;hGYN+pmLuqCSfNRG09a6iNraj+ZEIw5mKq/1IfgQ6fQPH/3rcM1Vl1RAJ0TgRyBIcIg6sCgVIBJy&#10;aP92aws+CTbJL7Wn0Cmdn7UFnqgrukkaEXTiGc66SKdzz3HolCUTJ9LJE4nz5boLolaUE8DJo5/S&#10;q3UldCpLWcpSlrKUpSxlKcvLWqqv1ymCiYOTABMCDMJOcnG1ZeOwRC4VQBRthAMZhy3qwCQd/DjU&#10;CS6hkeu++YXcxvp2UEugk0GTKBx6BRtUVzLw973vfZnteJ7L6fLLL4/jfDz9/xJ0Sm3Mk/cnPtVr&#10;535pm6/YxTEzs57TySOc2gw6EelE5BP66Zr+cBzwFMcwp8/r4msSBaU11OftdA8ai6R7kd7Mno/J&#10;vvImcPRPUdZOnQjrp18My6d/EZZ+EcLMP/8iDL94OnSdOBmaY//B9Y3w/PJqeGRmNtwxNBR+3DcQ&#10;buzsCdc0tIQvHGoIV9TWhs8eqAuf3l8XLt93MHxq34Fw2d4o+2rDp/bsD89NAkUcPBi0Uj3Orb25&#10;FqDwfwO2T2sXz5tL7J/dOBG2tLSF+pFRj6hCssgr3uP2Xv/yHNfigEeKWgIqPdXjUGl//2DY0dlh&#10;kOnJ7p7waK/3PxHHPNbVGbbU10epC492doer79wZrr6tJlyTAaev37IvfOdORTTtt8gjwaccGAkQ&#10;VUEjgBF2bNbO+rGj08gn/L5310G3Z6KxP7hzf6hrdYTv9gAA//RJREFUm4zPDfBBkndk73kj8NU3&#10;3qe/3xRI+bstIBMgyPuJmqLu8+nv4mAIuAts6u/vN/AEdOrp6g7Dg0MGjASfVE8jnTSH9GZiV/Hi&#10;v7mV1bWwu70j3NJwJNwX/1bj0U5Op6kJ/zKcX21zyPTFz348zE72ZVfZPNqJSCTgka7XWcQS1/Gs&#10;v98Sf+999lED3n5dr0hCzhfvavc9HWZGusPCWNHH1+xGB1oMZvHbRgQT8/G7B8QCXPBbRh92ck8x&#10;DugErHcoU0Q6AaoEnViTq3WKcBrsPmRQR5FPgCGiloA8ikIymNPoCcWBIS7AERKL1xqA8igdbwv8&#10;SDSX4JFsAk2I1haYoj/1oS6t+QVnqtfDTqTTJz/2X8MXPvOxHOoIOvH+qiUFRQJNtJE0oklt2fAH&#10;SKU22TUfkEla67EniQCUgJO9b5OzJ6eTEolXRjol0CmDSgaYUhF4ynQJncpSlrKUpSxlKUtZyvKy&#10;lReS63UCP4AiDknkJBEYQiynUzwkAZBko94fDxgc8ASssOnrdYJQ+HKAA0bRli/rXf+Nq3IIJei0&#10;MDOSHXY98kHQRHBCMEjQ6U/+5I/dHoX/JxrbOeecm0GgE+HZZ5+1a3lXXHFFMT6Tijmj2HqZXaI9&#10;SGTT2ELHg3nUU7NL4YHtXcFA01agU7snFN/aEh6O+r7trWFX/Xicw6/a2SH7+AuxTWQS8wo8+aFc&#10;66mNrlg723eFLbEjrOHjT4XW5WNh2/JKeHhqOtw7Phl+1DcQrmvvCl9rcnj0mdpD4YoD9QaPLtt/&#10;IHzqQG0utC/fH/XeA+HSmgwo7T/odkBTTW24vPZguJz+ffut/9PRdtneg+H52UXbmz9r8Rxp3dt6&#10;Tj27751nkh05GW0rx0+En7e2hWe6e6ON/iKJNkBqYWXVIBPX6gBPj/d2F8AJqNTXEzpmuY4X9wVU&#10;i7bHovjVul67TndH7YFwz6HDfh0vylV37Aqf/sme8MWf7Q3fut3BEZFLgKTvAYXuqgvfuTOJUMqA&#10;EZqcTPJVvwAS/QajMvuNd9XHep31mW8WNUW/oJT8v7/lYDjcRSJx/tYOjOxdx3eRg7vsvTnUQQtQ&#10;4U+f+6IFowo4daaQSNxAUwaceuO7AUIhM/HflvxSAKV2Ufe1U5tLbK+t+5W6qOnvG58Itx85Em5p&#10;bArNiythahwoHn+bJno9Omm8N3zusizSKcvZJOjD1TWPdGqxdpFrqc+g08HdT2Y5mBxUIVyh09fr&#10;po96QnKLXIoyOdRuEUlAp/lRn4doJsZzjY9E4vze+RpRgGAJCAPMAFmAHru2P5x/vY4xzAl0QjyK&#10;yaOcBHyAQ7RTCOUwx6Oaulr2hs4mjywyCNRCpFIBShgj8CMIlAIkjWN/2JifNn6CSoJO0ojmwkeQ&#10;Ka0j2gNrXHHZR+x6HcnfBZ0U4ZQKMEhSDZ/QiEBSCp1kS/uk0zk0p2ATwrqAJoEwwSfaegavn52J&#10;xNOv1wGcgE+V0OmCKEmEUwKf8C2hU1nKUpaylKUsZSlLWV6WAnRamxvKczoBfgBAHIyIauLgJsDE&#10;QUk2RSUZdIqHJQ5hgkb8V3z+az1zCCwhFuk02Brimj6exOPR/+bvfyP3WZs/GkgkPjM5aAdPPywD&#10;YARUTuVACP2jH/0oXHTRRWF2djaDLcfDG97wBoNO733ve6OP23T4NhBjfj6+QqKN63X6wp38EA7F&#10;adv645i0bXWDHsfD7NyyQSe+WvfQs+3hvmeag+V02toZHtzWY3Yg1ME237cd9rOxms8BCm2HAJV9&#10;Dg9kS/fwUn4ubrt+P8DooEGjS/fsD5+OGjAEPAIaAYuIUlKkktmiH9CJMdg/fbDO+4FNQCZA1P59&#10;5kP707X1+djLsv5tk7O2vkegFfviXaqePoP+ZmhsfP3NAAh6Yz38U7Q90dMX7uvqiT7FfObLv5/o&#10;e3j8qOVz4vocIAn4BHQSgAIs+VflHH50TU6GJ3pJLN5tX5/bUncw/LyxIQdOt7Z0hU/dviNc+dPd&#10;Dn3I25RcoxMMAiBRBwoZZLrDAZFAkcGiaDfodFcBp+inzVhsJBKn/r24zg13xTnv1nW9ODaui7/W&#10;rm+fsPfjkUoOlfx9OMhJ309qTwW7RTZlYBCb/xs8kc0r3+N+vS6+1+74Lrs7/WqdrtpRp5/oJo1J&#10;69Zmf9SzROJra8cMLkn0N1HkFbaVlZXw8JHD4aeHj4TWUeDSQP4FOyIur/7cJww6rQCi4m8Qv00W&#10;6dTbaBFEgk7Y+U0DVAGJDtVss98evj5ncGmi3SKfBvsbQuP+7R61NNEZFiY7Yl+ngfXRXr40R/46&#10;8j/FcXFN6ny9DnBhV4XjOqyHTE/GNcfjXqMfsAZowTW83c8+ZGAJMMbVZOATOZ24VtffCWRy6ATA&#10;UZQR4Mkjk7KE4c1Anz3mw38cMIk2QSIHQA57kBQECT7hJ+DEnIJEPtZtWlugKZ1fNvkLzmiOtI2Q&#10;9P2yj3lOp7bDxfU6ABDQJwVAaEEiASMAEnUgEpFMtNMrdgJM6k/HVM+lNQSbpFNJwZPeYVtDzVmb&#10;SBzwpCgnRTIV0GkTyaBTGelUlrKUpSxlKUtZylKWl63k0Glh5LQSfiMc4Bprn80jlQwmRVtXU41p&#10;wSSgU2/rgQobWtCJcZqXA9jkSJslGs8hU+wjpxP9KXSanRqyQyjAAdDEodfrAAqigxwSCRZJ4zc+&#10;Ph7++q//OkxbMmkHGj62gDKpzer5+HQu75e/2urDntuyMbJNTM5ZPifgUprTiat2D231NpooqLbR&#10;lYqrZuk8rh0OuB0AUPRr/bROX+X4wuZyKtxwwCOTDBAdqDMNdNK1OKDRFbVZlBOACTsACRCVRTtd&#10;ArgikilqkxqvA5fwATbZ/Fn006dq6hw6sR/+jqd8X+meBaK0Z/r4d6B+6zON7UTYMXo03NncGtY2&#10;3F/jNIZrdlsBSz1FjqY8n1OsA5H4qt060Cmbs31q0nwsf1PdwfBAW2vY2TcQ9kV5srcnPNLRFb50&#10;247whdv22jU6opEMGGUQSSBJAEmAyUGR19W+8W6/HqexqtNv8KlC+KKdR0p9b0tN+P5d+yzyCRtX&#10;+b63pT4c7pzKnt+jhvRvCk1bondUQCm9M/kwnr61+E7lh1bUk88/Pz9v0Km9syOHTbmO9r74ngWa&#10;lARcQKkaQBl8yvordeFjIC22+YrdwY7O0DymBN3F1+uuuuKj1ia5OL9LCBBpcqDFfpeUb47fJ36/&#10;gERch9tvicQ9ITj92PmoASCotmar53SKffgsjvfYPCQSBxApmkrzYgcm4Usfe7D+yR67osf+Olsd&#10;8AA8FOlkicTjPpkb6CTgxPU6XbUD+gg8oR38AHXIybTfrthxhU6AycFIEZ2DAIQEhoAoaHwFjBTZ&#10;pHWoo+mXTZKCJt+LX8WjrTVYk7r2g6ZNTicinb5UldNJsEkiOJRCIgkQSboaNKX11F9Cm/nRKXSS&#10;pLBJmncp8ec5OyOd0kTigk4GnhLAZJFOAlEZcEKXkU5lKUtZylKWspSlLGV52coL88M5dLJIpQwQ&#10;cXhqO7wrB0nYiAogz5MAE74c2vjUNwcqAJOgE4cmbA6SPIKKwxeHPgEmyY3fvDqv48tBb96u1zlE&#10;ADwI6iDYLBop2jgAG5DiGl3U5l/lqznyviipnyKbijk9Gbn8aNt8Ghcl1Wn91KnT5j87x/U6/1od&#10;EU73PUNOp+yaXZbj6SGSjNP/bG8YnYkH/xNFtI/vA9BUDVIcGMgmvZmNPW3mA7C7sfagX4sjUinW&#10;AUh2XW7vPrMBnSwXE/bodykQKbtCh+TgaU+NQSaBK+uv8Ygoi3KKYyziKdo/GW3PTnukU77H7H0X&#10;UkA1338BQvgqINFNJAgHULTML4WftTSGqZXVbGzxnP6ujoe5tY0MMDl0IqfTY11dBpssiXif53Sa&#10;tSipDYNPzw0O2lW622trw2PkeOrtCfuOjoXdQ4Nhz/BQqB8ZCV+741nL6eQgyK/UCSqpbgBqS51F&#10;I9EGFsl+/e37snqNRUApqbiu3QlWGYzKrtfZF+rurAt1beNhbmk5HFvdCDfdtSf21Yfv3H4gfO+O&#10;Q6GxZ9ZAm95D+i5Srbr+PVXDJ0UYWcRTJp5kvnIeIpl0rU7X7NJIJ8DT0MBgDpAkxTqJJHBJ/oCp&#10;FE6RQHyd/US9urocpsb9dwnwNA98ir85RM0AdcweBRu/PZ5IHPDkV391vY46kU4OnRwa+bg++y3i&#10;a3d1NVvD1HBHBpf6wvxoV5gYbo1zFonJBZzwYT59vQ675rNk4hP9YXq8x2AM4AIgsmPrgzl04reT&#10;iCyuzgGcgDyquxRfr1OUkwMfIon8S3UAKAk2NMBEIEjQR7AobQsYoVkHWwqcUhs+1CW00/FoJAVe&#10;gk48e/71ui9cWgF3EKBPCoOATSmAok/gKNUI75TIJkTwKe2XyMa8mwEn1VPolIInf5Z9Z83X6wSd&#10;kGro5GDpJfI6yRaljHQqS1nKUpaylKUsZSnLy1py6JRcr0M4PAkwKVqJgxNRTYAm+VEnkbhAFOAI&#10;O1dPmENtRNAJP9qCVN/52pU5mDLoNNIeFueBTgJKG1FOG6AARBRAqIAWDlMqIZBJ1q+xSEV/FM2X&#10;1vN5sGdt86+ah7klqX16ZsGAEpFOACcDTFkycYt8Mh3b27rCA8+2RXtbWDjm+Z1SERTYTLy/qLN2&#10;2pZoX9jRRItct2+/52PKwBARS0QyWf4lrs1l0Ai7Xaejva/ObH6NzscKTnH1jogmmyeJdNL1PdpX&#10;xP7nZuZ8T/ZOq4FTpfieef70HcR/CxsbYWxtI9zZ0hF6ZhejDT8XwAR+ghQtE5MGmCyfU3dXHvFE&#10;m/rjPQPhye6+sH14OAxtrIUDkxPh3rojFuFE8nDG/ry7Jzw0MBj2DR0NR0aOhsboe+1du8IXbgH4&#10;OHQScBJ0EjgCGAkeoYFKilySD2Ol8fNxHvkkX12/Y0zvyGr2nBvhpi010e4RT8Ct+vYk0il5D5Li&#10;Pca+5L0WObZ87PLyovkDfABKwD6i8XyeAiAtLS0YYAI4dXZ2GnACNinSiSt36LmZ2XyMxMFSJYxK&#10;YRN1aWzsjTpX7biGt3ZsMcxOelTm8niPJegG7FzzuUuyyCeHSvxuAX6AQ4AngI4DIvr7LGoJSFS/&#10;j+t1HTZGAInfIvwP7n3Kfr+wI9SBQ0QgCTpZP1+pi/XBzsMGMzRfAZ3oj/uJGhgDuMBv7/OPhe6O&#10;WpuL386j/Y0ZaKqPut7WsStt0aev/VDoaXXwg01RTg58BHYU2YT2Ov4AE+opDBIccn8HQrIxBk07&#10;hUyCUGqjNUZac2veasGHqDQSiQs6CfSkdQQgBCCqjnQSPEIU0aR2Cp1M9ruNPs2leainYEtrpnuR&#10;pNDpbIt0ShOJF3mdzs/AUxbVlEEmj3pCSuhUlrKUpSxlKUtZylKW/xtLdU4nRRxxUCLSiYNbautp&#10;2Z/b8AcgEenEoQob4Ih+4FJqw8+g01BLbjOZHwo/uP4aB1vIwkiYHekKS3OjfgUL4JQBEwEUwBBt&#10;6iYnC/AkQJTCFuopWJINbXbq6svGy0/rmA2fpB+dgi/bA1Aktvl6HcBJ1+uATYAnEolTT6OeaP98&#10;W1t4ZEdPWNn4RTY/cyXPbWvoXSAAueK5JdpXPi6rp4Id6ARgAh4BhMjvBHSyq3Dkddp3IFxRU28R&#10;TEQuEQlldgTAVBs1ICrqy/c6VPrUnn3higOH87Zd18sAFlf1mOP56cm4fvr3SvfnIEVtrlUabOAZ&#10;ovi1uuPhWLTf394RaoaPZmClgBJ6dl3V4qt1FuFERFMUJQe3q3XRLjFbT0/YEveLkOuJr9fd0toV&#10;vn7wiEVKNRwdDY1RjgyPhK9v2Rm+eOveAHQC9gCXBJiAQwaQ7tgfvnP7vgwikTy8Ntxwe3a1LomG&#10;EnxCzB4Fu0c5RbnLv4Z3oyUsrwttQ4sW7cXz/eDOvXa17vot+8IP7qgLTf1AuOxdbhQgiTbvibre&#10;FToFOvZ+Y33j+MmwZcsWSxI+fHQk7Nu3z6CTv9Pimh3jBJ0AS4Anq8f3KMHW19Nr9dVVwTJfW+L7&#10;cwEyIepzyOR7lFj/8Rfsih3Qid8ZA0uTfQZ0rvq053QCQgHF+T2ynE4Z0OG3aWGs26+5xd80fpe4&#10;Drdv52M5JJLdoFNfYzh8YFt+VU79k8PNBodGehoNNBnAivvAjy/RtRz2r9fJXyAM4RogsEbQia/X&#10;8TsK4Brnq3j9R5Ik4bVhoFNfqdtv1/IU4UTbwY9fqUthE/OrjubrdQJULwWFmJM9aSxaIMkBVwGZ&#10;BJ7Ulq8Em7TWUl3y+Ss+Gi7/2AfD1Vd+Mo8iSkFTKthSSCRoJOCkegqaaKsf6JT6yh/RnKwjnUIm&#10;RG3BpkLXnG5v3HvWRDq9KoNORSJxTyJeAZ1e/9rw+kznAKqETmUpS1nKUpaylKUsZfm/o6Q5nVIY&#10;xOGJr9dxaBNgwgZ0wqaoJurV0AkbX2DiIEabsWgOYNi1Bv7IT77/zQI6RSGn08LsUTvcAnUETwRQ&#10;HFYUkOj06QwoRcn7snraNoltASg0/WjV5Z+Py2xq5+vLZoLND82AIuwzs4s5dFJ0k3/FrsjtJPuD&#10;26PNko53hu37RsLGiV/YvMc3mMvX06Fcda0nm/nHuu+n2LN89Exqc72OKCSLTsoikTzvkkc42Vfr&#10;iGDKfBTZxPU7rtoBndCXHgBEHfYIKau74GtzcdUumxd5bmrqjL2ldYCatzMQEuuAhqL/uMGj+zvb&#10;DTildiT1P7axHkgGbtfrehw2cb1OwAkAZdCpN9q7uhw41dfbmCd7+8NP2trD1+sOhdubW8LBoaHQ&#10;NDYeGo+OhIaRo+Grd+zIoFMBjsitRJv694h2ugP4tM/q+JiNZOAZUBKgSqGTxtP//bs92smio7JI&#10;J+ao7VgJ/dMnQtvQCwacWAMwRf/+lvi/G4Ehg0NI9n4yUKV35X2xbfZ1u7ZmQDO2Z+ZmDfaQtBug&#10;JIiXjqMfMJVHNUWNAJnQin4iUop+IqA0TnO8lOCTRjmlY7xv1WR+2nPNOfDpN/B0+Sc+FJZmiNbM&#10;AM+ERx8JOhGhRJvfLAEhcjod2Pm4QSXsCFfo+M0CSNXVPG1AyvI5ZeOYi6/XKdLJ7Q6+uCoHvKi8&#10;XudraU+9bfUGXoAe5HTid5RIrInhdtNAHn2hjmt1PZ1+vW6wqyGHPEAkNGAKCCQ7oMn7iKYCNjkA&#10;8mt2u7IInX22BjoFRek8Prfnd8KPOv3yEXiiLqmeT3WEPgl7uPIzH7NE4l/6/D+EpsNFZFMKndSu&#10;Bk3UBY0QRTZRP7hvWzi0z8ETEWyCUIJPmgOhrnmr1xRoklRHObnsOwug0ysu+Y3feEVFTifL62TQ&#10;qYh2qrxeV369rixlKUtZylKWspSlLP8PFKDTC3ODrcfmhnLohOZQ1H5ktx2QdB2OenfzPtPAIfwA&#10;TBzYOFQJImHTQYyxCDYObBziBJ201s03ft10Dp3GusNcPEwKOnHQzUFQFOnUZj6yZyKQpDY+Bqiy&#10;Ptkl+Jo9m1ftijUy8KT1UjhiOqsDnYhsIpk4X68DNt1n0MkjndzWHp7a0RCe2dUQnqvpCA9v8+in&#10;XfXjcZ7THuGTzX+muD3dl/agdt4XtfpU5+t1FulE8u8oBpe4FidABDwiWumgw6dP7a8Pl+6JduDU&#10;vgPhkpp99sU75sDfckHt9vnoA0p9Jtovr/Ureoyj7/npaVtfuaq0L0XhuBSw0cBSDthOhENTE+HO&#10;5uawsh77BVMy0fPKf3pl2eDRYz1dFqlkoCmLarIrd1ky8Se6u8IdcZ931x+yiKhHe3vCD1qbDTht&#10;aWsPT3b3hAMjYwacmkaPGnT62p07w5cs8qjI4cRX5gBEAkkVcCnzMbC0xSERdkkKmxC1EeZXFBVr&#10;mNxd41FOt/k6zH1dnPdI+2R89hPh2Map8MKJEFY2/jksrp2OEsLsyn8PY7Mnw/DU8TA4fTyMRD0x&#10;fyrMr70YFtZPxzG/CGtx3MbGifDgQ48YcDp69Gg4fPiwvU9BH0U5ISl0AjJZtFOnC7DJrtf1FAnG&#10;h4b8AwGV87kowklaoClte92v13mkk+duIopodtIjiK65yq/XAaH4raIfmMRvEnmY0IpYoo/fKa6v&#10;Hdj9VA6VbM7Yz+8V/kdqt+cACTsaeDU22ByGe4/kcwGdmJtIJ+AFkN1A1KRfvWM/COO7Ww4atAB8&#10;7HnOoRNRVUQ6AZ0ATkCe/vZ665MwDpjDWKAS4Ee5lqgrj5MinBz8uG8BS/yaHXVpjXdo5YAJUJTa&#10;mYu6tMAUbenNYBPCnBLtg5xOn/r4B8OVn/t4aD3kYEfARwAoFYEnASfBIwGlg/u2G2yq2/9sOLIv&#10;A1GxLSAl6IQINKXgKV1L0KkaQLF34JO/x7MLOkWd53SyaKfXCDwlicRf9zqLcnr96y/MI502u2JX&#10;QqeylKUsZSlLWcpSlrK8LEXQiet1QCCgD5CIQ5Su1wkQcajqaqoxgCRgRJ0DFn3YBJg4qMmmOXVQ&#10;o6456bvhG1/MgZVBJz5bnkMnwZ8CDgkwqC+FTwZbMuCi/tQ/7VM9jXIye9InP+ZAaFfMVwVPiHSi&#10;j0TiFslk0UxENymfU0veBkodBy7F5zy2th4ewRb7H9reHQ73LsY5K0GSSTx8q17dV73ffE+JH4d3&#10;2rpel4Imh0sH/YodcCnaPr1vb/jM3n3hc3v2hav27A5f3LMnfDXKN3fvDd/dVRN+sKcm3Lp/f7jr&#10;0KFw5d4aB1K793mOpzgfeZyY99N7HV7tmOJ6nb837dn37XtLIVvlvo+H6dVj4bbmljC8sBD+CXv0&#10;9zHuk/tmmgTjgCWimASa0ggn9KPdXWFL3cG4fyKcesLD/YPhe43N4ZsHa+0K39O9A+Gpzu6wf3ik&#10;Ajp9fcsui3Sy5N5bPArJxABREcUkCIUNDUwSVAImGYTKkop/94594Xtb9oYfbNkdfnjnzvCje3aF&#10;n977fLj1vufDlof3hPue2hce3x4P872j4dixtSjHLKcTicS/dVtt+MYtB8KtT3eG+7Z3hn98sDn8&#10;+L7D4eZ768MP760NP/z5wTjfgfDjTH5474Hwo7v3hx/eVxtu/nnsjz4/+fmhcPN9h8LtTxKF1xr2&#10;Nk+GvqGZcKSpO6ytnYzvWjmdivdOInGLcAI0ZdFNwCUDThloks3bXWF6ejKOd3ikq5HApGrYlEpl&#10;pJP7ptfrlqcHw9KMQ6arP/cJg04AKNpAIMS+DGfX61ptjAASQt6kg3ufMegkgIQAmhhHpBMAijGC&#10;RszFdbjRvuYMYrkdIdIJmMF8RD4tTBaQi99HABTQBoABCNn7/CP2O8rvpkGn/sYsyqk+9LXVWYQp&#10;mnnJoUdkEzCIaCYBHodFDpt0hQ6bRzNhK666pUAqhUHVsCgFSewXYV3Nq/5UNA5J50rXQQA2n/nU&#10;39r1uqs+/4k8kkiQB0khkMCQYJGAEe9PUImopuq6gBTwSf7S6TyaW+tqD+m++HsJPOk5zo7rdZXQ&#10;Sdfriit254fXvu5VGWC6oAIwVUsZ6VSWspSlLGUpS1nKUpaXtQg6/dPS6On1xaM5/OFg1VK/w3Rq&#10;47+057YZj37iEMSBCpiUQicOYgJLaA5c40f9ep1sawuj4fvfucbqzLk2O2TQiWszXBMCTjiYII+T&#10;A5Ucrpgt9ic2txfwxcZuogFNGouvIqA0HkmjoirmzTTCHIja3nfcIp2ATMrpBGBSdJOu2WEjoglQ&#10;tbaxGh5+xiOiDE492xYGRuPB3uYkwXhcx+qsVawpne6JOofz6r3l7SjfJYKJKCUikPZyha7ecjBZ&#10;Lqe9teHWzu7QPjYWBmZnw+j8nH0tbW3Nr6wZ+GIPFZFGG+HqvXsNVAGdmPOyvZ4nyiKhuHoX19qe&#10;Xa+za3TsJc6TPlO1uC+w4Xi4r7k1HBgdDesnNmws+zCdSfrMyPTyaniy3/M4AZmASrpq59fqesKd&#10;B/fbl+q29/aHkbmFsK+rM1xXezA83NETHh/otvFEP+0/OhaaRh08NY6Mh6/dyfW64ut1Fpl0x4Hw&#10;/bv2WQQS4OimO3eGm7c8H3728x3hlvufD/c8tjc8/NS+8PSOg+HH9+6yq3bfvZtcT/vDd+7cH26+&#10;qz6sHovPuuaAxZ+JZ/F3QGTX2gb/Vk7aOzh+/FS4+uZt4cqbnw+fv3ln+MIPngvX37Yz3P/4gfDs&#10;3sZw6EhPaOkYDD39o2F0YjbMLq4YDF1YXDY9OTUXpqbnw/jETOjoHgkHD3eFbbsaw0NPHwjXfPsf&#10;w8137wjfu317+OaPt4Uf3X843PVke6jvXgwTSyfCatzDxvrxsLy4FHq6Oy3SqaerEjT1xXdN275i&#10;l0En7LSXl+O/J670resKnT9rEc1UDZrcXimrYWZiIP6uOGwy8BT1tV/+tH3JTuCIfn6LyOVEwvCx&#10;wVaDPuoHEmEnWTiQCRvz8JtG2yOdPCk4vtgRu6o3lH29bgK41G3X+ww6dR4KjQd3ZjDK/VMRdAJa&#10;MLdyOjEXX8sb7hV0Omy6v9OjnHpbD4beFn09zqOLuHJHFBMC9BF06mjaHRTRpD40AMgjdPyqGBBJ&#10;AAVhXgEkQSVsXNMTTPL1HULJR/7MT501mC8FTrKxLnVyOhHpxBcHFUmEAH2kEQGhtA4sElDiHeag&#10;KYtsMtCUASj1yd/6MgiFMFf1GgJO1XtSlJOe4Wy9XncGdNIX7NKopvRqXVZXRFQJncpSlrKUpSxl&#10;KUtZyvKylPR6nWAQ8IeDUXPd83b4EhDiMNbZuDe3IQAmrtehDRrF8dQtWW+cQ2OBUYyfGeu0ttY6&#10;Njdi0EljgU7TI50WwcBBG4AioOL1NDrGBSiUQiPZVBeEsHECT5Kqtvxz0JT1V8yRtJF0Hc1BInED&#10;TAadHCQBmbBRJ6fTI893h+MniHQ6EQ/QxyzS6eHnOsL95HgCSm1tDeMLgDef09aIwp4M+ESRPd1X&#10;hX/V/jjAU9f1ujwhuK7J7dsfPlNzMGydmAonjxfXDKvnR0s84TnQyWGTXafL5nL45OCJdZ6dnMzH&#10;6yoidYcshejvbGvEvu0jA+G+tvbYPhXfQXz+KCfpqxKfx+tjcwuW/8kinCQGmzyRODmc7j58KDzV&#10;2xPm7XP9cdzGetjT2xWe6h80KIU/0Kl2bCI0jRDpNBaajk6Er215Lnzhll0GmxThdMsjLWF2btmi&#10;kGwf2V6KPfl7on77g3x1LrtuF+WGuw+Em+45YEAJf0UA4Xts/WQYmtoI2+rGwj8+VB86+pZj31qc&#10;/2S49r9tD9f+dE/4zu0ecVXfqSii9H0wH7ZsX7YX75Pd2rLFdzE6OmKJv4cGR8Nd9z4ctu9uCnfc&#10;tyP8+J694QdESj1QH/+tDoSWwcXQ2dUXuuO7Enjq7e4LvT1EPhUQqje+874s71NlficHSC8Fm9K2&#10;YBNthEinmSxv09J0cXXt85f/nUU6LU3ompwDJH6TiLQcHShyOqEBQ0QZkUhckMjHkUy8xyKZSCSu&#10;SCe3d2WRTi3haK++hudfpkMDsQAZGsN8NvcUa0afqBWlhB9fr0uh00hfk8EggNNg9xHP5RT3COAH&#10;RAGVAD5EG6GZCzDlV+h2W78ijBwKsRbgB1CSJhwvQBB7wY5mTs8T5TBJcCmFTbLRjwg2SauOaH7V&#10;EaANfyu+XnfNFy/L4U4aaVQNnCS8sxQ6CSoZYNrneZyop/3W5gt2sR8bVyaZIwVPiNarhk4IwAkt&#10;4OQ6g05Hzo5Ip3PPPSeBTuRyelUGnCQFZNJ1u1TKSKeylKUsZSlLWcpSlrK8rCWFTgJOCAclRToB&#10;iBTBRHLxaujEAYtDlcbSz4GMQ5bGomlz8MOHtvy/ec1nLWoKv7W5LKfT1JAdhM+IgDnhECaHRehM&#10;ckCS9aWwJBXmUR24hKTtdO58zkRsfNKnvamOtq/XbW3JoROw6YGtnfGg3hX8mp1HOh07HsLqxn8P&#10;04vHwwPPklCcPgdTBp+ibWn1n7N5K4GS9lK9h9QnlXT/NxyoLb5Ml0UmEelkuZhi/dnpWQNc+BJR&#10;lq9FhJLs8R24jbU3wpf2eJ4n5rsizmHX9JgzaiKeyBv1zOhomJ+fjTKfC1e0iHwRkNH8gBPW61pe&#10;Cbe0tITlNSKbtI/iq4bpmFRmV9cMGj010B+eHhww0MRX6Yh2ImH4XXX1WRRUr61F4m320Dszk/vS&#10;T90inUZGwpHhodAwPBa+cffucPVtRDr5NTmg052Pt9o8DnkyaEQy+Gx/tLXn2x7y3EyCVugf3nMo&#10;rB8np9KxcCyOG4//Jp6qGQo/vt+vyN1y756wbVddmF1Yi/8mNkLfxIvh+1v8uh7X/K67uzYc6Zq2&#10;9Wxt0wW8AtQU71ZQx9+z7zuLkIv1HTt3h9WVpTA7O2vAiDFrx9fD2vpaGBoeD0/uqAs/+fnu+MyH&#10;wva9rWHvgZbQ1k40E9Cpx6ObuvhqHXmeOqK9M/RHWwqdhgc9v5PE1sjAUwqgEO1fQpTT6upymB73&#10;nE4OnBxsAzL4et3yZF+YmwAG+RU7gBNfz+R6nQEgg0R+HQ6gs3/Xk2F61COdZse7zD472m3Q6Ujt&#10;VoPh6Th+4yZH2qxf1/J0xQ4QD7gAOskfTdSVS2/obvVoI0DH7mcfsatzXOUDOgGzPIG4fzFO0Mm/&#10;WnfAgJBfr6PuGqikiCeLdmoC8tRksKcmdLdkwKnRczvhLyjkUEpQSFf0iit1glECTylsol912X3O&#10;QgtsIdhooz/3qb816PSlqy7JIU+qU9CECAgJFgkqSYBNOXyKkkY31ddURkId2r81B04Sza/1UvAE&#10;cEqhUwGesut1ZwF0UqSTop08ygkhpxORTAV0MuCURTe9FHR69atfXUKnspSlLGUpS1nKUpay/HJF&#10;0ImcThZplAmHIgEmwSFsHF7Qgk6Aoo6GPXagAkAxFhv/xR6b4FIOneKhDz+BKOT6a7+Q+zB+argj&#10;LE2P2AFZ1684dCJ8Yt+jYNTOoFP0lTAu1+pP/aJ2uHQ6b0s0Nq9jj5q1fD9FvdqW2iemFwwgFdAp&#10;ylaPdOJ6HUAKsERkk0VAbe+yK3X0EQVF/b6noz3qx57rDet2DY81Nir2qfVV1z7SPUunwvW6T9fW&#10;2xfnFIlkkGifRyZtnZrO10nn0byKBLPonQ3v/+Juj2z65B5PJI6mTZJxQa3H+kfC5PSUA6fFBQNO&#10;S0srFlWTzq/E4sCXu5s7QvvElLXT/ZyIPmgBi1SwzS0fM8CUJg9HkzD87sOHrf5oX3e46UhzWD5x&#10;Oo7xr7e1jk/Hvh6LcEIDrYh04mpd89ioRzpl1+ssV9Nd9QaN7nisOWxkUGyz/aT61odqwve3eE4n&#10;y+cU5wE6Laz9IhzuWgy3PtwQvnfvgfCz+2vCzn1NYXZuwd6zwaE4R3v3SLhpi+eCAnpxzY9k44e7&#10;Z+P8rIHwbtYtgmk9jmFtvVev673Jv9hrX3xmIrYmJyfDzp3PW3/xNTyXtbWNMD4xGw7WHQm7aw6H&#10;Z3cfDk89tz9sfb4xtHKtjwinni67fmfX7OL7R6hbovHunjA9PZ3Pt27RZptLCpwcOpFI/Jhdr3PY&#10;1B9/V/x63Rc/+3GDTovjHv00l0U8+bW1IwaJHAB5VJIgUe2epw06YZsa9+tywCfldNIXOYlUQmgf&#10;7T9iUUluz2S0SCSeRjqlGgHQEJUEACHSqYBOLXHe5vxqnenYR34nYBMQB9CUQieBIH6f2xt3WdST&#10;IpscKAF7aixS1eGPAxPsDoQcKgGC6GcuRTJhY10BpGKtIqJps6gn5lEd8XWKKCcAzlXxb3XJx//G&#10;oJNAU7WkEAgBOAk6IQ6QCsiUtqvFIp3QB54NRw54pJTmoc68m0En9sqe07qg09kU6VQNnYrrdZ5I&#10;XNApB06CTqpHKaFTWcpSlrKUpSxlKUtZXtaSQidyOm0GnQSHOIxxOMEGNAIUoe163aTDKfywEdHE&#10;wYq27LT5ehR1wJP6vntdktMprk0EwfzMiB02dRDm0AtgADYBotKoH/qpS2RTBJONM1iF3aNNsJGc&#10;3BKUCyyd4EDuUAfRvMxDnTHpeuhqu2QK6ARginLfM82Wz4kE4QAmgSWg095DbaGxtc9y7zzyrOd6&#10;op+IKIuO2tYS7ouyvWYgHvr/2aNm4rOcijq9gqb10fnzxPZmgo8SietLc5b4m6Tf+8npdCA8NzMX&#10;1/LnSkXjU+2yEb5UU2NwyaTGr9gZyIpzE+X0ybjmw/39YWZmJszNzZgGPvEFNACCzbcRn+n4ybBx&#10;0ufcOtAfHuvsi38b2g6YKv9dVIr6kdklEon3GjR6vKcvPB3X/vmRhnDXgYPh8QH/et1NzR3h2vr6&#10;cPS4w5i1KFt7/RreUwN9FgUFnKo9Op4lEucrdqOWSJxIJ/IxWW6mKFueaI1z+Htiff5Ovi/XDoyQ&#10;jXDbw/ssj9P1d9XaWK7HfflnNeHm++rCj+/ZF57YXheGxvyq3PHjRP0oSoln9/mPrW2E799VE+eo&#10;yxOV13UA5+LzI+wh24tE7ykVII76pPfs2WN/E/42fMFOf2tgj8bhmycSj9LW0hl27D0YbrnnmfCP&#10;d28L9z91MDQ2D4SuPPqpz6CTwajYHujxOnOsx+fUPohyktDWnmRz6OSJ1GfGPbKS36slkopPD4Sr&#10;Pv2xaONjCNE+7VfrAN6AcKDOSF9DHsmEcIWOq218vY68TbPjPZZziXFAI6KOBJ080ok5+8wXiD7S&#10;e8h8Fyf8YwkLY0CsIwYvlCPK+qNWHT+ADOAC2FGz4/HQ23ogu14X58yu1w12Hra52F+/gSCinvxK&#10;Hf2KMgL46HqdR0MdtIim7uZYb9lvH4BgfnwBJQAo4E/rkV1Wtzla/Mt3zMvvvNsdWCmCyq/uKTrK&#10;16WeAifqzJ36qY0WfALekEj80k98MHzx8/9gQEegR9AnjTxSHRF0QldHNiF1NVvzukT98k1BEzqF&#10;ThKBL/YmSQFUBXQ6S3I6FdfrovD1utcS8cQ1O8CTIp02iXLKgJOg0/nnn19Cp7KUpSxlKUtZylKW&#10;svzyJb1ep0TiACAOckAnRSQBgwBFHF7oSwETB6JqEGXgKB6s8NF8OqTJjznR13/ravPRnBzuPKcT&#10;YIMDLofOFDq5rrgKh2SwKG9HcV/k+Bn93sccXtd8lh8q8aVP86DZV4U9+sku7dfrHCL5dTnVye9U&#10;JBIHILAHIlHI6eSgKbteB5za2hzu395iUVP7GmeC54Dyd3KK3EbJmraXTFJ7apPcWHvQ8zjtjzoD&#10;REQ9AYcARdtHp+16HXNoXs2XioAAfydyOjGPIpsuyyAUNglfhyO6ZW5uLszOz4XFxfmwtLIYlpYW&#10;4jzAEtY4YdCkc3E13NncatfqDAgCbJJ1ET0X9Wp4srC6ZsBIUU73NzUacHqsq9Og0k0tbeFr9XXh&#10;wdj3dPTZOzYVtvVlOZ96ui0K6uno9/j/j70/gdHryu57UQMCBAggIHcrslqKFHUb3R0nfrkdO75w&#10;XtDwhREbN7HjZ8dpd8M9aiA1z1K3WrNIitTISSSriqRESSTFeWbN8zzP8zwPrCp2MfX4qCc5yFtv&#10;/9Y66/tOVbNzE7eA1gXOBhb2ePbe3/lKH7R//K+129ulZGBYVU4AJ4dO3F6Hugi1Ekojh06p2Ej6&#10;N+t/G+l9Ap8yD6NuKpZXMsrkmW2F8tib2fLElgIpq22VpbBv/XsP4+3z2mdSU6VSNF+Yh6DlGzOL&#10;7Ra9zBKpbAnfm75Hez/x94GxF2/z9ni/14FIgB2+q9OnT6/oj5tDJ7uhrktd6ZqamuTkmWzJeO+4&#10;bM86JfsPF0llrbnataurXRgf3q+72XWG9x0HTG6XV7U5dMKtjnhO2NiwK52AOQaDgE6qdAI4jaeD&#10;hSt04ra5YA5+iPtkyqQqKc0/Hn6j2sL4bu3HgEzcJBeP6eT9/E71ddTIQEe1tqN+Mnc+IFalgpK4&#10;0snnpE4OnMHdDdiBex3POHRC6cTcACbiOAGUUDuhOKINBRRgCRc6AA5gp6OxPAV6gEbAJ6CIwyLK&#10;beH32yCQKZuATuxB+0JdgVMtc5jrn81twcUps74DKIxnMIdL5A6i4uU4bPKyQyfc6x5/+CcKd2hb&#10;DZ7iwCne5golh0i8R6ASwMmNNgdQPsZzN5/HQRbG+r8KOmGudOKzfHFvr4srnQgkDky6dQV0Sime&#10;YvApgU5JSlKSkpSkJCUpSUn6XFNK6TQ78BnQx6ERhyJiOgGavJ2yBxL3cRiHIdpcvYShdGIOyowh&#10;57AFdKIMcCJnnjfWP6u5Kq2iQOKTQKcIODn0sIOy1ePm0Oda5s+ZOsrG+nggE4DJxznQWvmclVfn&#10;thfr95yDsbdPzizIB+4qtwo2AZMwDyTOfChIDod+QBTQyW+6Q/GksaFwxzvTJjXts9H6Ya1V+/C9&#10;+D4xL3u71zeVR8DJoRAxnkrLZG1xicZfOjVCbKCV83s5bvHP/FR+YZirXOcDPKGeegiwVRS52BUW&#10;y6He8P1OoXSa1nhBs7OzMjd/URYWFqJ5liJo85nsaWiS1imDUa50Wr2m11e3YSidPHD4waYmySor&#10;lSNtHXK8q0d2tLTIC+U1crC5VfvVDa+zXWETAcQBVUc7elTpxHhiOtUM9AXrV7UT0OmZjCKFTa/t&#10;s5hMWUcbwrpp6JTeG/DE92V7ffdQoTy+LRy63zgrT72dLa+8Wyiv7yvXcTo2fF5/Jv75PF6Tz/nm&#10;HgtIjnse8KmmfVrHcTOcrWfjV5fJ+U5tLhsb76urq1Ml0eLiogwNDUXj0mDPDSWUK52wjvDeOlsN&#10;LgGi8nKLZfd7JxU+vX+0WOqauhU0tXW0KqSiDHzqDu/ZFUzMSx5fy8rpuE789wJ8Gh8y6MRvD8CH&#10;HOhEIPG4sgh4pCqnjuqU6y9QypVLuK6hdOK3x1RSBoeI1YQyipvtHCC5AZ2Ge+vVXQ9wNTvcGd1e&#10;16nqz7qKCwrada1oL/4s6xp0KlTwkX/+kMIlfjcdOhFAHHWSQydc9nC1M5WTxXQC6JiyydRNxH4C&#10;/lC3flM1AZAUCoXf76aqfO1zCES75VHMpTpAEmDIAo47YGIe+tk35iorzOGS1zEHTxhruTtaPAc2&#10;4V7ngcQd8jho8hwg5CqkOHBycARUInfARA5c8nIcOrlRx+Lz+Dq+lu8HGObAyZVObi11xV+oQOKr&#10;3escPKWDiaeVTQ6c4vApgU5JSlKSkpSkJCUpSUn6XNNCzL1OYdDsgAIgDkjxQOIYZQ4erlRy8ESc&#10;FB9HG2UOdhys6GdOcg5guNc5hNL1Zvpl44tPpeuzvTLR3ybTE/2pgzJqEYdFCiC03VQuq4ETbcCk&#10;eN3HqcXBUvSs9Vudual7u4/FbC/Wnt7byj5vJ6aTxXMyFzlTNvnNdS0a30mVTpFaaeHyvLWnnrEb&#10;74jpZK545o534EyH9I8ZJNB9R+vH95Daf/R5vD0+bkNJkUIndakDPJWUqsrpvuIieaC4VE4OWwwl&#10;n8vLPhf5SiOQeEEKYgGcMJ03Uj6tyy+VD9vbI/e6WQVOCp3m5hRu6PzLzL0sZ7t65EAYeyVyUfPv&#10;Lb4mt6ylysvpsn9OoNOxjg453NoqGaUl8lFDg8KkXa1t8mJ5hXzQ0qJxmwBTGmi8F3e6YO1Apw51&#10;wfM4UCid6oYGLZD4wKA8l5WjSidTOZWom92+E9yuF/aogMz2hPH3a3tblqXl/y651RPy0y0X5Kk3&#10;z8tLO/NVobR5b5m8sRfodFVVbwqv9Nl07uom1GCT85elpueyvL63SGET4AkrbRpNrbv6vVjd/nYA&#10;N9aWBkgGsmx8S3g3BHcfH5+Ujz76KDbGzOdD6YSLHIAJlVNre5u0tJryidvqiOdEf3ZOoby754Rs&#10;3XdaTpyvDGOiG+7Cd9HWYjGfhoeHV4AmzOvccucxnww6oXhajGI6dcnceBSoe6JLnnzIYjppe/gd&#10;Iwf0AHT4XeK2OX6baHMQBDgvzzf3OiCUwyGgE8oooBN9gC2eYS3UnAApoBPzXZzoSLntAYhqS8/p&#10;84wHhjl8cqAFwAFaADvyzh1UuGRKJ7u9rr+zVsETewMmdTebwsniOpm7msMezGEPQAlIZGonA0MO&#10;neLjWduglD2LGsoVUDxPvwMnM4NNGPN6mfE+9+o1+IxuDpowwA31xx76sbrXkTvYAfaQu6KJusMm&#10;coAQoMhzLA6XVpsDJi977uZzOGyi7Gu7ORAjj+/fvsMvTiDx1dApHUjclE5AJ/I74+qmVfAJ4JRA&#10;pyQlKUlJSlKSkpSkJH1uKQWdIqWTu7xxUGuqyk0BJoAQba50ok47hygOJBz2fBwHLBQAHK58nEMn&#10;lE7UXem0NDMo639ugcR17dl+GRtq09vrcBGyw62DFIBCGj6koJHCpDRU8Xqq3y3WTq7udNF8uLiZ&#10;K18Ec6Jn3Tjs6rjQ7gfua5mPH5ucU+gELCKmE0olYjppfKeQf3iqRQ6ca5Wphf8uI9OfSOfgksZu&#10;AjgdOGuqKMxVUYfONFlw8VBu6CRYdFgrWo/9ksfdDX0v3uf7x+jbWFam0AkoBBBC5RQPJH5ybHyF&#10;0snn85z5UuVo3NMFBQqcdJ4wN4HDMebU2FEFxXK0u0dVTn5zHeWLswadFKqEebovzklGXZMsRGv4&#10;Wvq9xIy2uPln9DKBxFEtZZaUy4f1dapi2tveLi+VVsuepmYDUqH/COomVTS1yTHiP4UxwCfAk1mn&#10;FPcDnYjpNKixnZ7NOC9P7ixQ2ATsWaF00v36/kL5KuDkqjT1XpKtH1XIW/sLZNOucxqHyWMxcfvd&#10;m1ll4V3y9xW+J31+JXgxC58ttDe3D8kbWYUKnIBWBp2KpLIR97r4OzFlkO0p3U5b+ntMvzM3lE7u&#10;yjY6OhrGG5By8znj7nVdXVHMprbwmxAFCm9tNaCkrnct7XLyTK7s2HNSdr13RnJLWoR4T4xtD98D&#10;ZeaLr5NWPLF+Wv1EjnvdxKgFETfgZKDpmcfusfhOAKUxQE+3oD4C5hh4alDoY+2RO1xbVSqmk0Mh&#10;DJhk7nXnZGqgJdQ7whoWL8oCiddLf3uN3nLHGqzHc0Cn6mKDTsyHsTdyfh8ZA5QBXgA58s8fVlUT&#10;aqyxvuY0cGotVxVW3IBOtAOXgD8OgFTZVGdxohwEsQa/z4wxuGSwijEAJgNNuM9xQ52BIcbY8waL&#10;DCQZmIqvFzcbsxJCsQ7m81Imd1hDvjqmU1zphMWBE+ZgKA6LHCgBneJKJwLDU3ZjHO3kGlA8usXO&#10;QRNzxsETOWvG1U6YgzOMz6DQqa7wiwOdophOZiidLJ7THXe4O91XI+B0Zxo+xfIEOiUpSUlKUpKS&#10;lKQkJelzTQ6diOkE9EGVBAzicNRcnacHJAdEHJrqyy9oDkQi52CHKwfjHBzRhzqAAxvPYQ6duB2K&#10;srfzzOaXntE2yrRNAJ0ipZNDBIMMBk28LV72MfHxlK+Vp+BTqj2M1zYg1DXGxUDOauMATL66f2J6&#10;3pROcfXS6XZzk0OxFIx+A1ONchDgFNoMUAGc0uDJ3fPop97cg8vZyndD2c37Vpd9j3weh07riiye&#10;kxuBxIFORwaHdKw/7+W4MY9BEKs/nW8ByTFc6QBOqKZw1/O2w6lA4rNqgCdurzP3urBOmG9vU53U&#10;DY+EudMuYpi/a2z1nrzP26mjdNpbXiX7K6rkeHe7HOzqUYXTjro6jeFEoHDc6o50dyh0OtVusZ2O&#10;trdp/WjkZudKJw8kXh/2xu11T+7MlY17KmXzHm6vKxO9vY73EdZO21WZvfSZfs9b3i+VC4WNGgA8&#10;82CBrN9Tpm5xm/dy81ypvLmvQi6H8fZ9hc8Vfaa4WaymkF9ekqXlJXlrLy5+Br2ATiX1o6nPn3pm&#10;xX6sPd6/egz16upqBUD9/f3y4YcHFDqtHoc5dAI4oWiirBBJQZMFDNe8s1MBFMHDmxvD3/XhM7Lr&#10;vXOy9+MiaWju0XHt7a0yPz9noCm2hoMmNwdRCp1G0goijeMU8ueevl8uTvZGwCmtLAI2OdTRtlg/&#10;cekqCk6m1EzEguL3y6ETAIM+5nHVEtAJdz3mpN2hEwAK97qakrPqksdY/62k7AagAWIAN4BO7MGV&#10;TsRzAjoBmfo6cKlDwQTUMZCD8onYToAmAI/n9DkAosxzDoFcyQTwMWBiMZsAJz4e5ZM9b+u4Eorc&#10;YNNK1ZOvxTz0+1q+D/I4ZDJIY7CGz/7ko3crdPrpk+sUOtEWB0//I5UTFlcrkQOXVsMmB01uPg7w&#10;RNnb3Hx+X5e9OBCLgydy+zxfLKVTOpD4LTG1UxTLKeVeF3IHTassca9LUpKSlKQkJSlJSUrS55qA&#10;TgtTBp0UGkXQiQNSPKaTQyYOKrRh3oZbCLlDI/pQOsWhE/0c2nCv83EOmt5+7fnUuKXpfnWvm5xM&#10;QycMRZIfkLE4aAF+uEsd7Q6JqMfVP65s8jH2vK2RrtscXsbi68b74+3e52Vur3P3OGAT7nQOj1Ju&#10;dudaZXz8osxdvCRTcwumZtIxQKqG1K13pngyFz1yoJOCslV78Lrv2/fK5/YxvsdXi+1GOaDQQyUV&#10;qk4CEgGhHgrlwwPpG8tW5yttOYJOy6lA4mrEcQJA4VoHyArG/Ee6+xQ6Ec8JI5A4Lna/WEDpdEXK&#10;RkZkf3NzSvEDZKA9vrbDB697v5uPqW9pl72lxQqPDnd2yfqqSnmzulKOd3ar2xwgCuiE5fV1ytLl&#10;8L1Nz8iJWLtCpzDeb68zs0DiT+7MF719bk+pKp4yDteFdaN3AjC7+plUts7qjXQfHCmVmen50L4k&#10;y2GPuz8q0OdMoWQGdFqKPrN+PnU1XAl6iNVkfbbGG/tQWhVZTKeM0iimk70bxvE+4s9fy1auYfMD&#10;iIA7xHUCDHq7m4MgoBNACQMaESycGE3mbteWUjrheocBpBxClZSUScbewzIxe0myixsEpRPwkbVW&#10;gyYzu8GOMjGdlpYWFTrxW6VBw3GLG+uQB+757oqYTg57gEMYaidvBxbxOwUkKs09loJOaqGd+nBv&#10;o4IJgowzjz+Hex3xlzDaGY97HWqo/vYqBfQOnYBY3PDpe8Ec1jB37tlD6kYHdAKOoXRCfYU7HUa5&#10;tdHc7IBR8RvsvEzOfHEQBfSxIOIGmABGwBNgCWPIaU/DIYNSrnbyZ73OnpmX3BVPDpsMThlsiteZ&#10;z9chxxw8PfLADzWQ+DNPrFWws1rt5HBptQGGHDTx/tziSqd4Od7v5Tho8jnjOetjvq+4sX8HT43V&#10;BV849zpXOq0OJK5xnRQ2mZudQyYHTsCmBDolKUlJSlKSkpSkJCXpc00OnYL9kntdXdn5FHTCODBx&#10;aKHP1Uq08S/0DqH8WQ52HKwcLtGGq8n4YLOO8bHYW6/9XMf5Wh7TaTm6xp6DcxywGPQJ+Sefpfqs&#10;LQ1a4uWUKXzy59PjyP2gTt1zN+tPAw43H3utNm6vU3gEdFKI1GjKp2DqMhdyoJOqe8Izl8IB+vAp&#10;V0EBqlo1V3AVzWPlRmnpBjpFnylaL75PL8fbvO7lTWXlqUDiDxRV2E12QKcSc4k7MTKqqiPGcsj3&#10;eVcb7Q6dniks1vnuK7B59VY83PXIo9hOxwkkPjGWAk8ADQKJzy8uyMWwzu76JhleWFTAoHNHa5P7&#10;eqvb47nb2NiY5BSWyPGOdnWh21RTI69WVihAAiYRr+lkp0GlE6F/MTxvYOWKVPUPyeFuFE4dqobC&#10;1a5saFSBE4HEgU4v7M2Vp3cXyfpMA0colYBOfJ+Xry7LzOXPJOtEg7z1fomUVTXL5SX2FfrUTe2y&#10;7DpQIpuz0tAJaPTG3kqFbfpZ9POsBEZ8F0vhvwn/rEvhnXN73WuZZfL6njLZmFkotR0zoc8/S/rd&#10;rC7H69caU1paqgCou7tbtm9/N9XvMMjgz5KOASKpyim8R80jpRPQyesomdzdTtvaW/UGO8bU1DbK&#10;rn2nFMxNzoR5LwOX+BuwNR00sXZq/ct2e10cOqm73FibPHjv91T15HAHAwgBh4DhKIkcNtFHGXe4&#10;4uxjqsT0tsnhVgVNIz2NUl6YVjr5s+O9jaqC8vh1atyGF/r72suluvSsqqHY39S47UPh2HinGrAG&#10;qAPgiCudgFlAJ+I6uSudu9N5AHEHP/weA6WAOw6EDA6ZK525yKVjN2EOfMgNRJnKiefYk0MkIBY5&#10;Y20tAJPNnV7fzNfHbH1rc9Dka7l5G7GcgE4onVarnDBXN7niyeuYAyfyuKrJraTgVKrNxzhwioMn&#10;z918flc6YewpDp1c7WSfo/CzpuovBnS6aZXS6bbbUDrhXmcudhZM/A7x2+tSFkEnygl0SlKSkpSk&#10;JCUpSUlK0ueagE7zEz2N89O9ny1MW2BvwA8HJK7TdpjkgIk2ABJ1jDL/qu8gygET0InDF3M5eOJf&#10;/TmEUfeA5ZQJJE6/rz05EA516l5nLj0GhKKYShF4iEMP2lzNFFcsufrJx1D23Oez+aM5oj4s/qy3&#10;+Vgv+6HY27Uvah+ZnNUYTepCd7pePjhVZ7DptN1EB0g6cL5ZPrnCvpfV5ergGRvjkIpA46Zyos2U&#10;TvShdLLPatCNdanr+rRrXzqelY+J5y8XF8m9UTwnoBAxnVyVBHQ6qbfXrfy8nns5XQ/58hV5Jr/I&#10;gpGHOdfmefDwYrk/2MNhTuYmptP45IRMTk7LxMysTM1MyuzMgswtLsiJllY5MwBsZD57t/65Vlt8&#10;T1f1uwztqNZC28KlRSkMn6+jd0AO9nTLtoZGebG8Sg622c10pnKKgFOHldPBvy9L9/i4KZw62uUk&#10;48JzRQNDGs9Jb68bwL0uTwOJv5pRpNAIxdPujw06NfZdlG0flkrWoVKZunjJPosqt9J/c7sPWQBw&#10;VTvtLZNXs4o1kPglVTeFv6nwPu3v65J+No1nFL0TyrOLS1LasqCwaXNWubrXAbGK6/ymucs6h32m&#10;lWDJ7X/U19sb/huNlE7z82kA5NDHc4KNA5E6wzslx1zdBGxy8OSAKdUXTG+5a+1QeFRWXq2xnnbu&#10;L5Tu0c/0HeBCyBrsA2WT7yHdtihTUewmfnMwFE7PP/mA5n4LnYEgYjo1yFBPg0IknnGAxM1zPU0V&#10;Up5/Sn+fHEaRayDxrlqpKDgtk/2t2sY6PMdYjH7aWUPXCvPxm9hUmpuCTgqcQu7xpxQ6NaRvr8s5&#10;czAV04l94lKHogkAhIsdlzVQBj4BdABN5l6XjqHksMdBEwYgAvIwlj4HPqiXLP6TqXYMSrmbXVr9&#10;ZO55pnJavY4b+4pDJwdYlNPr/bLRd/+939Pb65545G4FOQCdOHjyHACEAikOnagDjFzxBFQqLUyr&#10;mzwvi8Gn1eApBZsiVzs35nfgxJq+J8yhE5/hi6h0Ajqhdrr11rjSCeCUhksrYjnFoJMDpwQ6JSlJ&#10;SUpSkpKUpCQl6XNLKeg02fOZwyWHTrjXOUiiHQDFAYQ+yrRxAMMthAMVzzGWNg5OHMQY489yUKPd&#10;2xw6bXjhSc15lrbx/pYIOtmB2A7q6QO7QhUtR4AlmMKHyBRABfNntc3bU7kdyOPPOqjx5+ijjHHQ&#10;9fZ4v9dTFo0bnZqTD4nLdN4AkqqXzrYoSErFbTrXri5YxJJaWlqWQ2frdRxjHDCZ8snUTu5i19Q9&#10;o+vqrX7RHnwf/hnie8d8jI4P7+01IBNAqNAUTgT5VrVTkd0+d3rUbq9bbb6OG9BMVTVXfiHPFJSb&#10;S10wg06meEq52RUWy8c9Pap0mpiYkOlZCyaOe91YyAkePg9sYd5Pw/cXuZfF14yX/TtJ1QEVoa2y&#10;vEIa25pkan5eMto75PmyanmvtUlBkt5G19GhRtnd6BaYl7+JsH7l8IjCKGI7oXZiXHH/UKR04va6&#10;fvl55gV5KqNQ1u8xlRIubplHmiS/elDefK9EzuTUhD2xH9R6ti/dZ5TvOlioCiXc8ngeaPTmviqN&#10;6ZT6PNFYhU3eFs1Z29glb+81F70Newx8AbEqWya0HzDl4M7nWm3xdbA4UDp79qwGeQc+vf32ltQY&#10;749DJwBSHDy5ykmhEzfThRyXuxUWxtlYc6mjrbG5SbIOZev7y60elUuXrypcsrVsTczaAGIxpVPK&#10;uuWnj9+r0AkI5O38FgHCBzqAOgaW+D0ixwgGXpx73AJ/E89ptF1d5VA3DXbWKKAg1pwCo8jG+pnP&#10;YjpNDZsbHdCJ+braKxRWuHsd+3LgpKBrrEvBDIAGaIJ7HW7KzOW34gGWzJXOYBPqIlcfUVaXu3pz&#10;kzOoZAokB0ZAEY/pRN3bgVGu0nG3O2/3nDaeo8wcDpYcTLEObQ6aVpuv6eagyY31sQfW/r1Cpycf&#10;tUDiceiEOfhxlzcHQg6dqAOS3ABLCppibW58h16OA6YV8CkYc/PdYb4+5ntyOGbA6YsJnW6JoFM6&#10;phMgKa1mMvvqCuDkZoDq9gQ6JSlJSUpSkpKUpCQl6fNJcaXT/JSpjQBAHNSISRKHQ7Rx6AAquSsc&#10;ZdxCyB1Q0YebCAcsnnOg5O513sbz2Bvrn10xDug0OzUYHYpN7eLARM3hURT42/tXjPF6NDYe2wlj&#10;bgcY2hb64m1x87mv1c7Bm7LP6TYyPiP7T9cbeIrc4iyouMVl8npVy6yUNk5KbvlAGAdosvFphZOB&#10;Jy/zbMfgoq7nV/HH9+Z7IvfPS3t8f/RtLCmVB0rKFQoBmdQFLr9YHiwulwdLyuTU4Ijg9sd4n2/1&#10;PN6nQGT5E3k6v0Thkrrphbni0Akl1YOFJfJxX69MTo4r0Jicxr1uSqbmZmVsalrKHXRFKh9US76e&#10;fp7Y2qv34dbR1SkVFVXh+SUZX7gkr1SUq8ueKpy6euRwa6veTqfQqb1D4z2d6OiU6tkZWfzkMxle&#10;vqyQiYDiBBjHvY7xHtMJ6FQ7MCI/y8qWx3fmySuZRepaBzx6fkehbH0/HKrb+sP64TPE9oXLGHvy&#10;fWccKtUA5Dybgk7vV4a+T/XZ1HO832CmcrK6QawrcnlpSd7cm6/QadMeg1c17ZOhbymsbUonfTYC&#10;RHHzuf3vZbUNDw+nAM+lS6Y4vNY88dvrgEgomTCFTqFd+1pCPYJPCqAATm3t6m7XFd79+Ph4KHdp&#10;ee7ilOQU18o7+wrlo+xumV/6RAOmK2hass/iIIp8fDiKk4TL2qjdDvf0o3crdFLQE7nZAXqAR6ic&#10;iJnEb5EDKfqAOsAKhU5hPPPhEgc0AgQBIyaHDVIpNAqGimmwu1p/66izHrAKUAUsqi3JTq3DnOZa&#10;F8YMM3+3QhvgDvAk79zHCu9N6dSkrnXM4XGd7NY6A088A9hx9ZIpoIj9ZCooh0iYj3WI5ACIOtCH&#10;PswAk411oMRY2n2M1dOxnXwNr5O70c58bg6aVufcXnfPj/+LQieHOQ6eAD1xwOS5WxwUAZIcOGHF&#10;sWDi3uZ1h0+rYZPXfS1XOMWhE3uMw6c4dGqozvvNQqcvr0nfXudKJ3Wv85hOURwnda0LdkdM8RSz&#10;xL0uSUlKUpKSlKQkJSlJn2vymE4onVIwaMbUSkAnIJDDIA5PuGO4yglgRJnDkgMmxmEe58TBEm0c&#10;xlA6xZ8Hcm165ekVz04MhIPf5IAedD1gNsokBw9u1OPGeO37JK1Y8rKPd8WUtkVQxuvaFszWtXy1&#10;xds5dHudsrdj0zMLKbCEskmVTmeaNTC4gaRQ1zhNjapwOnyuRj48a653rmwy2ORudZippho7Tenk&#10;+3fzvZCvNv9cbutLSkzZlG9qJwKIq4tdyHGvuzA+lRrL8+Ss53U36g5JnswvVMikoKmgKOViR5By&#10;hVFFJXK0t1cmpyc0npMqneZmZXZ2WmamJ0Xd6piPNUI5voav6+V43d89qqmCony7CS/8vbzX2iKb&#10;a2sULp3s7FHl0olI7UScJ/IjoQ5UOtJlsZ6AU6qE6qXMDXbmksftdbjXaSDxgRF5fk+OPPVuvsKi&#10;V7NK5fG3z8tz2wvC9z4f9pKGMhaXyd8R+7X6jo8KU7CKOSi/sbdUpi79/2Ro+qp0jS5Lc+9lqe1e&#10;kvLWi5JfPyknCwbkUHavdPZflCvLv9B53sgqXBEXqrxtWlVbc1c/kYuffKrv0veS3lP6nZEDcCjH&#10;odLhw4c17lZVVZW8+uqG1Dj7LOlnUDp1hveEOXhyuARE4lY74BLQSUFTGAeIos1UT52ytHRZ27jZ&#10;bn7uoiyHekf3gGx5r0AyjtTI1PynCpyWLplbnQOnxcVFhU4KiQBLo6amfOS+78ssCihus5swtzt+&#10;i0Z6a2Wws07NwdHF0U6ZHW5XlVHJhSiQeASWUDoBnVAzVRaftvaxSKkUzN3giL9EnwYyD+3MR2Dy&#10;ujJTOvEM+5sYNRc8ysAp3OlQEgE64konwBjQKa10qlCgZHmlQh3KBq0KUvU47DEgZHDJAZHDI4NO&#10;BdJSawCK5xwM2XO41VlcJ3IglEMl6qaOQgFl8Z/ic7sx1sv0+/xuACfswXXf15hOTz++VusOnhz2&#10;uOLoVwEnB0VxuIQRzykOmlYbz6XywjRscuDk+Wro5HWHY3yWhqp8jen0G4dOKJ1uWpN2r7vtZrnl&#10;VuCTK52wW1eqm1z1tAo63XrrrfI7v/M787fccksCnZKUpCQlKUlJSlKSkvTrJYdO3F7nMZUwDkaN&#10;lTl6YHMgRBnoRO7AiDKHMg5b/ixjOZAxB2V/njEcqqg7dMI2v/JTzWlbmhqQyaEmmVH3ujRccMDw&#10;6adWtpvo0konv6GNvjiESeUxwMS4NMSyNegjdyiVrqfhhufXMl/fDaVTOnC4x3GKwSPUTBpI/DON&#10;SYSa46DHbaLvbCyIuM5RLx+eot4grX0XdS9uvtdUHsEhL8c/t+cbSqPA4ZEyCTiEyuneohK100Oj&#10;8gmuXilYEp6Nngc66PyUyQER4TM8U2CKqbW46oX5XEGlEArlUyh/2NEjUxOTCp5mpsdlZvaiusHN&#10;zF+0OYOxZ9+nr0V99WfQPOpnXElJiQwMDepeisP+d9bUKlxSmNTdpYomygqVgE+hzcBTd2izMSif&#10;jrSl1VBH2tp0TMnAoEKn6v4BqekflecysjWm04s7S+SJN7LlZ1uzZfeRJhma/Uz6pz6V5sGrUt46&#10;LwUNU3KhckyOFQyG77BD9p1uloxjjRrHaeOecoVNGhMqAkdxgLQpk+Dg3E5XknLDo1zXOaufG/XT&#10;W1m41hXozXUEEj9XNyo/q6iWR8N3uTt8Xn9/5KnvLaq7+x0WB04YwAn4A9whrhNt8Xl8vN9e5+5y&#10;Dp0MKJkCCuDkgcSx7s4uhUw6pr3V4kK1dYa+ruj2OgNLY2MT8s57OfLm++UyMmNrX15elMtLl2Rx&#10;cV4W5xdS0AmIMzNqMZcef/BHMjVmqiLc2FSBFNoJIs7vjyuTXNVEmUDiJXknNJA47Q6XgFBD/Q1S&#10;W3pO666OYj6UTgO9dTLYVy9zIwaWAE4+X315jj5PnT7GmItdl+7X4y0BNy6c+kgVowad6lPudcAk&#10;DMWTKp2aDDbxLG53DoXcjc7gU1rVRO7l9oYyhToOfBwysQeMcQ6FmN9iQ5kZQAIu/bK6yeGS1309&#10;n5v5yKmzPnVXCT2w9nty94/+doV7Heagx82VRw6cVoOn1bGciOPksZzcqDOWMeQYz5cXGHzC4nCL&#10;Mms7bHIghlH394jSqaEq/4sBnWKBxD2YeNzFTpVOdxBMfCV4snarO6BKoFOSkpSkJCUpSUlKUpI+&#10;l+TudUAnh0AYh6Smqlw9YAGMUCdRbq0tUNDkMIl2/oXe1UveBnTisOXzMZ7DHO2U44CLmE4+36Xp&#10;AT3MoXTygy7QRE1hRAQmIvDguUOJOGRJPRdsxTxaN7c9v83O56A9Xba1/q/qlFf3j03OyQe4xJ3z&#10;4OEhP2XxmQwmNRp00phOV2Xp8lJotxvuPjjVKAdP44aHOqpRb7I7eLY99BuIaumd02d8Tf3MwXwv&#10;/nl8jLZF/W5AJ1choXZ6AEgUxXOi7djEpMx8+qlMffaZTP7DP8hAyNtCvSF8J9XBci7Oy+nZOflw&#10;ZFz2D07Kto52eaTA5gJeuboJAKXudcUWL+rjvn6ZmplW9zryubk5uTi/qLfX+d5Se76aBonxvwXq&#10;Ptatvr5eKisrFYANX1rU+FANU9MGm3oATSiWDDopWOqyIOIne3sMQrW1qzsdqqaT3d0GozraoudQ&#10;Opl7HVY/OCzP78mVR7fnyyNvnpOfb89NQSMNDp5pMZZweXNolOrfjSsc7nTEczLXOgKAe7+DpTiE&#10;UgAVtTNnSeslaR9ZltrOBXl9b5Gs312YGn+yYljuyytUwLejtW2F0snVSZi/z3ifl7F9+/apGq25&#10;uVleeumV0O99pohy4/vrjKATOQZo0jxSN2ke9VN26IQSCtg0NjFu6qfwvpnP1UwY8b52f5Qnb7xf&#10;LL1jwNnQTv/yosKwidEeBTizYwT4xpWuS559cl0EnTpV6YS6iN8i3OsA5P7bxO+ZgyICf6OO4bY6&#10;3N+ASuQKnXrqVPXJM347Hc9we11ve6XCLMYDuJiPMu5wQAtVOjGedYBNYU7gk0KnegJ5F+g4lE4o&#10;n/Q2vDAf0KmnBbe6KgVL5A6fXGEE3DEAhZqoMAJOHofJXPcAPQ6XMMY6SPK2NGhyFzqDTx4vys37&#10;GOfrkvu88X5vYx3afA03h18Prvt7VTrFodPqWEpx2MS7ctBEDkyiTD9l4BPfo+eAJodM9MeBkz9X&#10;WWTwKg6bfK34Xhw+OXQib6wqCHn+Fw46oXSKgyegE2ApBZeuoW6KWwKdkpSkJCUpSUlKUpKS9Lml&#10;eCBxh0DAHw5JzdXmSudAiEMarhUOojAAVDymE+Mo8y/2HLaoMyfzAJ0Ikut1X+u1l55OPUsbMZ1m&#10;FDqlIYSDFAcOrlSibKqnNGDR/gg+Xct8TNxWt3k93s6zq/vjbV6nb3zqosVwCgZ82n/S3OYAShav&#10;yepAJ0DaUjjUA5jstru4yolb7CynjefSgcRX7sfr5HEIFR/ntr7EXN/uL44CiheVyNrC0FZUqu51&#10;gKP7SssVRj0cyvQroAJKAauCqToqH1BlCiluqLufG/HCHMyJrS2O4BZ5YbEc7OnVQOLEc+LmOpQy&#10;Fy8umEtc2Je/z9WfJ567AUHIAViFhYVyaYlYRlfkg7oGKRjol7H5BQNKXbjMtSuAQuH0cSh7UPEj&#10;lMMYlE3HO7u1rpAq9KN+8hylU/3wkAYRrx8clWd2npUH38mWn+8o0IDgm/eWyev7ymXjPsCTubw5&#10;KHotw1RKwCXGUQYSab732pCJugOruOlzWfnyetZ5eTvkm/cUpsbTf7J8QO7PN/Xa7vZeVX3F35VD&#10;pXg5bt4O7CEHADkEio9z43vrDO8RNzoFS7jNhdzVThrbKXK1UxgV+t39TseGMczjbnjM5+txYx2A&#10;iYDhez/Okzf2FanLoe1pMXzfF2VkpMfUTOPtMjdqasrHHvihTOI2F37D+K3C+O0Z7qyNlE5p6ISi&#10;CUiEi3B5/gmDR6FP1U4hR/mk0KkyWyaHic9kSiX6gOPcKmeuxB2mrArtrIvSCVABtDL1U9hD2Cew&#10;ydcFxgBeAB355w8rvB/srpeRviZdE+iE2qmvo0ZhExDHwRLKJlMjWVBx6qqECubgx8bhDpeGPcAg&#10;QJArdRwUuXmdsSvXS0MuB05u3ud1L5MzH3OxJutRdrUT9tB934+UTncrxGGMw504cHIQ5GAIo445&#10;UHIDLLmtbovXyR08+Ty+Bus5dMJ8T1hc8QR0qq/M++K418Wgk4OnlTfYOXi67X8InhhLTKcEOiUp&#10;SUlKUpKSlKQkJenXTu5eF2yF0olDUkNF7groxGHK3escOnGAAjr5OIx+1AQc4KjT59CJgxpl5nO1&#10;08aX7Pa6XwWdHORglA04Ye6GFamWPonFcvKxEXxKPbsKxvh4t9Xt5ByK4/1e9nnj7eQY0AnYhBlA&#10;SgcQ33+yziCSutf9g1y98plcXLoS2oj51Gpqp/CcBw+nzecAWNW3e7wl+9zx9f0zXmtf9kwoB9tQ&#10;bNAIEKRAKJQBFQqggEeok/LLTKFUyK10Ic9bPa5cAQfgifZ7iww0KZgqKjPXurCOAyfA1YHuHhmf&#10;HFNQ5LfX4WI3N3/R3nP4zq+1dy877PA6cKK0tFT6+/sVsFwYHJAPWppkYWlZpuYWFCypqxzwKDKU&#10;Tpgqn3q6o3q75HX1ynnc7ELdx9F/oqNbyoZG1b0O8FTWNShP7DgrT0QxnXCTA/y8vgfwUySvAZ5C&#10;GzDKYRH95A6ScKvT8l4bg/scuUKl0IepAirDVFOM0/hPGQXSEL5/bjsEvryxJ09B1msZBp6OlvfL&#10;AwWFqjLb2dqp7yT+96vukJE5SNJ2z6PxmZmZqnSqqamR559/fsU4f47c3esUGoUcU7c5LIJPDpq8&#10;HQDlcApT97poLH8PPretE9bEzW/5snx8ukTeDu+2ddD6ly4tydgwMZt6VNWE2onfrUfW/UABz8Ux&#10;Azz8DmHAIVzXyPktUxe60VaN3QTcqSg4qeMcKgGz+M3iGX73KHsf4/gtA2JhU0NhvAY1txvqUEA5&#10;dNK5NJaTQSf6MYAMkAXQkXPmYCqQONAJ+EQ8J4AT4MeBEm2/CvpgDni8Tpk2ygZ98vWZeDv7cKO+&#10;GizR5uv4Wp57f7zu85CzRjxnDw6fyHGv+8kP/loef/gnCnMwwI4rjBz6xGGTwyEHRW6om9ylDqhE&#10;uTT/pJbJXfXk4MktPhc5a7Cmgye3OHjCFDopgPq/k9IJ8IR7XRo2xc2Bk0OnrySBxJOUpCQlKUlJ&#10;SlKSkvTrJodOv5hKu9cZKOqVxso0YFqc6tcDFXE+aDNIZDGd+Bd6DncOjhgfVzp5G4e20f7GVJuv&#10;9+bGZzUHQi3NDmkg8elYTCdu9Lpy9XKwJYUNaberlWAC2ILqyctx2LQ697mpx9t8TNx+1dh4X7xO&#10;Pj4zrzfXWbBwi9GEYsmVTup2d6ZVPr7QKgfPt8kHp1vstruoTceE59LAyQKLkzdFgcRX7yXeFq/b&#10;/iJ1yuWrqiZ5NQJCGtMJdRLwKQJFCp0isIS5q5xCqgg6kT9YUG5gibai0Bfm0z7mCHP6uHtyCrQP&#10;KHWks99UTlPcXDeniprZufmUe51/Hvbqe6cNo8373VpamqSyuiL0XZXuuSXJbGiUqSUUT7+QiYtL&#10;KejErXUomqgrbIpiO3m9ddxuzkNxdr7VIJQqoFQd1SGlg0NSPzQmhZ3Dkt3YLz/PJKZToWzYU6lw&#10;CeCjAGpvWp3ErXLkBpwKLH6TQqYiBU6MJQg5LnOMAx4Bq4BLqKU2ZZXrGNpZQ8FUKDd1TofPd1Uu&#10;X16S1zPzU88y5mTlgDyQm6/vPbPTlE5ARt6dx97SctTmAAmwo3lkwCTv9zH6fpatDPABCDHOgZND&#10;JFcyOWDSevgOutvTSihzrTMwNTY2lorxBIDyPeg6fJfhO1HIFMoHjhXIO3tLpLkP97oFmRjujwCR&#10;ua/NjLXJs0/fL5OhrCAqGC5x2FBngwx0WKBuIJArjvhdAhKV5R3XsrYrWOpQAD7U0yCqdFKAhGoK&#10;iNSuqk1c4QhQDriiD1BFX19LhdSVnY9Bpwg2sZ8IbAF+gBa1ZTmSe/aAdDYVxZRODRrwHOAEEMOA&#10;Tp67osnhELGeHPQ49HEQhDHeA4tjXrag4GlXO57xPD4fYxwwMZdDKOqUve7Pr34WyOSgyQ1oc/+9&#10;QKe/kUce+OEK6OTubOQOfRwEAYcAQwAjB06YBw934FSeb+awqTQv3V9Rck7Ko+cATT6XQydfz429&#10;kPu+fJ+25yimU8UXDDqtUDp5IHG/we7a4CmBTklKUpKSlKQkJSlJSfrcUwo6zfTr7XWAH3IAU1zp&#10;BBTioMQhxZVLjAM6oXTiQMU4nqcP6ORtDpk4eAGdfD5vf/3Vn6UA1NLsgB7UgE520F2STz4BOgBW&#10;TKXkEMJvtou3UVbwskrtY+NXAov4M/F6/Dnvc6PNzdt8rfhcI5Oz8sGZBgVPgCNgk1vKfS7Y+YJm&#10;uVDYKDmlBqZMAdUe+toUMFHneXLqqKCau2aF291Yr68vvK/JaTlz5pyqX1588eWw/lV55JHH9JD+&#10;058+K6Ojo5KZuUcVQcXFpXLgwAF5+tSZlPoIQOHwSN3qgEgKnkI5AkkpZVNUXldYonZvXoH1hXkA&#10;Tdx+tza/UB4oiOYO89KmECrUD/cPqHsdipbxabu9bu7igkInf6/2va9875i/X8+J/1NUVCQXLy1q&#10;UO336hukbGg4BSwm5yL3usiAT6iXFDZFQcQBStxstxStwXPtY5M6ToOQd7apu13J8ISUdA9KTlOv&#10;VPWPyM+zzmkg8fV7yuT1YKpE2lOiLnab90ZKJoVNJfKDe56Rf/1H35ZX3zoYtRUpXNqwG+WTucdt&#10;3lOhkArIBJACRKllFcjmjDzZvC9fXs+4IG/sPS/NneMKYtjrm1l5BrAiUHWqalAe5PsJ7/zdlg6F&#10;TP654qYB4oOloFMw3qHXt2zZEr6nCY2T9cILL1h/BKDi8y0uLqZd6yLwBFiKm4Kn8O4p93R1pxRP&#10;CqbCeOZ06MR8zMsaCpyidXztpcvhO71QJm/sK5bGPoNOelPdODfRmcroyYd/oq5uwCN+x1TtNNIi&#10;wz0W0wmlk6mWLLYSZWIwFWcfUaDkaiXgEPW+rjqpq7ig42jD9Lest0Hd4Ny9Lh7Tqbu5QiEFaijG&#10;+rP0uwHwG6tzFXIQ08kDiQOy+ntqpaezSpVNgCZgjsMmBzwAqbibHW3AHMqAHszhjgEgUxsxjt9x&#10;+hwkAYT8GYxxABUHSozBfG36vb663+u2ZjpQOebACWP+e378t+pe99Qjd2kdkMN+gTtuvB8HQQ6G&#10;4sokL7tySRVODp/yTdlEuTIqO2ACOnmZ+X0u1qHO9+fwKb4f9ujAib2idFL3ui8adIqUTuZatyqm&#10;k7vXRUHEvT0OpxLolKQkJSlJSUpSkpKUpM8lxd3rHAIBhQBMTVUGmBwScXhrry/S3F3j6MctBPhE&#10;nbEYBzEOW5SZk3EcvMYGmlJgy9vf2vhcal3mSEGnK5fF1UwGmAADHEhNBYOtLMfBhCmeXPkUN8Yo&#10;yPpkpatdHFRhfvh18774GJ/D291Gp+YUOKmtuLkugke4z4XcYjpdlQVUHBF02n+6Tp+jHn/WlU5t&#10;vfP6GXiuurpaAQ5uUChPqqtrtR13M/YEmCHnRjDbJ1DnsmwsidzfgEJAo5JSeajIlEkKnYqI4VSh&#10;8ZlWK53uzbVA1V7neYdL5HHgBLTSPBgw6mh3j8KMyakZda/TQOKxmE5x43OQx78HL5NXlldIV2e7&#10;qreKBodlX0uzXNab9pYVtkzMXzLA1GmucrjMEbMJO9xut9IBlE509aQUQLiftU1MaWBxg1Uh7+yW&#10;3O5RyW3pkcq+QWkYGZXn9+TI0xm58mpmhWwilhMudlkFsmHnKXktM0827ylQe3bTAbn++hvk+uuu&#10;l9/92j+Xre+flZ0f5MhbWRfkb773sPzzf/ktefWdQ+pK92ZWmVQ190hrV5/0j4zL2NSsTE1flPkF&#10;bo8Dwjh8WZbJ2WUpa1lQ4OXqKm67O1s9Ig/khe8ifF+727vtM0WmSqdYXdt4l6icVOmU7nfFka/p&#10;YzEHQLShdFLlUsy9DpjkLnTUHTJ1YVG7K6B4lr8BhU6h7AorB07kvpbWw98xQfcPHi+Wt/bkSm/f&#10;sKqH+B2ZHzN33yce+rHMTfTIxYkw90SXlgE+AB0Ce+MuB/Th9wmlE7833AQHdKI8pbfMmbsedYJ7&#10;A50cNuGSRx9Aid85ApTPDLWZ61zYC79zfW3VUlti0Im1dL4YcGIeIBDwB7CBex3Qifkw4Fhva5V0&#10;t65UNxloMkVRvEwfoMfd2AA/Do/IXWnk4Idg4+SmeLI6ffE5fJ44SPL1qHvuxniHTeRYfG3W87LX&#10;1939d3LX3/+1QqfVsAnY4+AHGORgiBxQ5JAIc7BEjitdcTByd6srRvWUZ0HEFUCFfPUcDrY897Xj&#10;e/I9Onii3lRT+H8L97rbbrtVzL3OwVNksdhO9CXQKUlJSlKSkpSkJCUpSZ9r+lWBxDkkNVRka+4w&#10;CLDUUpOfcq+jnXJfW6XmmLfZv/63peDSwqTFauJf8b2Nm+poX//8U/ocRjsHNW6lwkUqDpm8jDk4&#10;8j7gjwMgA0+hLYIW14ZLK8GG98XrDnZSOWvE6m7aFluDfGh8OuVel4ZGKwGUxXSy5+32OrvZDmWT&#10;BRTn1jsCjvsczaqOauu9GJ5JAzZfkxxYQBmwQ+5KEoI4cw1+V2eflJWVyZMnzqRhUcgfKC3TAOJx&#10;yOQwysGRq5wUPOUVaBtjsQdLoiDjUfwmNaBUyIFN5A8WlsjHPX3SMjEuHTPTCstmLxp0Yt/+Ofz9&#10;UnZz6OD1vr4+KQ37om0sfL7M+haZiECFj5mcW5Qj4XOnVE7BNK5TqLvRBnya1fWuKny6EI3xW+x2&#10;VoXvpKFTqvsHpG5kSGqGBuTne3Pl6d35qm4iGPjrmUXye7//hwqYXn5lo8xdvBQ+06IcPnIitF0v&#10;1193nR7qDOxckY1vZ1l7sK//82/pjXdb95fL5Svh7yiCP6jZVKkU6gYLo3ewfFXqGrvkjcxsU0pl&#10;hj1kFKlSikDiDwECi4pla2u7DIT30BP+trouL0tHeD+tl5akZXFRusM8A2HekTD/dPhbWgi2FOru&#10;Prd//351gWxtbZWMjAxbN8zle3CLx3Tib42yK5xWwKc4aGpr1xvstC+MZx0FV6Eed6+LA6f02qG+&#10;dFkWlxbko0MXpKFjVH+jPJg40OfxB38U2kzhRB3oBAgCDmEOxIE/k2MWn4nfMNzrJqOg3/QBkfgt&#10;QtHUWJmTUiopeApGO255Cp10PnOtYwxBwHFPjt9e57mWx8L7abQYR8ANoJMGEo/2h2sd4Aqw5C52&#10;DnoATCicUErRZ8DJ3N8cHAF+UOI49CG3/oLwDEoli+fk/Q6JDESllVPp52xe1iP3vawGTz6eOTDq&#10;vkYcNrE3bO1dfyc/+d5fybNP3KcAx2EO5sDHQZCDIWCR1zHqrmBy8AR0Mthk4ElVT6HuwGk1ePLc&#10;13Bz8BTfl++T3NROX6yYTgCnXwWdUqAJ+xWBxBPolKQkJSlJSUpSkpKUpM81OXS6NN2nSicHTxyM&#10;mqpyU4DJoZMrnRwQoTDgwIaigDrGONQBHNKASsR+IsdVZbi3NhrXr9AJ1RPudczj64z1W0wn1DkG&#10;h5YUsjhMcODi6ieP8RSHMAaW0nWHTGmAFcZHY7y+2rzP5/U28vhaq5+nPjY5J/txp4sCgh8406Hg&#10;yEFSCjpd/Qd9ZuHSvLYd1BhQQCZzpSM3GMUcbZo398ym1j1z5lQ48PfIK6+sDwf0Zbn77nvDfFc1&#10;J+bPpo2vadDu48dPSk9Pj0IEAMHz2bkKmFAtqSsdyiYgkaqdDCCtLQAUlcqDZeZyR2BxveEOl7to&#10;fErRFMoPFa3sx/2OPlVAAa6CfTw2Lh/U1Mv00mWZmZ7UmE6Ai8XFxQiumDl48HrcABFFJcX6uXAJ&#10;O1TXJOf7B+x5fYbvY1nGL1ogcVc4AZiI5eTmdcZkDw9J/5XLUjc+Iyc7re1UV7dkNrbK8+dqJLur&#10;XxpGhlXlVDcwIM9lEdOJOE2V6h739KZjct111we7Lhz0btE4SlfC3xxA5YYbblC4tGnTpmiPV+Th&#10;J9frWNpvvvk2VSy99T5qNYNLfK6U+kotUv4AXS6bCxpt3F738t4yeT6rVGNMbc5uUqXZ2rwiebqs&#10;THbV1atl1DdIRm0o19ap7Q5tu0Pbzppa2dnQJDubGuWjji45PTgkleE7GQnzX4xAl4MojPcKNLu8&#10;bN8X35sqmcI7dohE3UET5nXNQ78rnKjzt8i8CqzCGBRvfL9xddNK85vt5hVQdXe7G53FZwIYPfnQ&#10;XQqaZrnRDtVSKM8MdWgsp9HeJhnoMiAOVFKLoBOwAjiVmm+kXaaGm1UhRUwnxpkLncEloNNAV43+&#10;1jlM4qY6n6+y9HxK6YTxu0hu8Cn8liqkMehUcOGIdDQAnVA6NYQ566WztVLd/hw8AXjSkMkgEfDI&#10;gI8BHtocHDlsou5gSV3s6uxZQFVDVU7oMzjFPA6GfC6MsgMkB0rkDsC8zFjvd/NnfU8Omxw8PXz/&#10;D03p9PDdCnJcUeSAh3fj4MdBE9+TgyKMOrkDJ3LiO6mbnaud8k+r0ok+H+fPxWETeXw9yr6f1blD&#10;p1RMp98gdLrxxjW/pHRy8OTAyWASaqdVSqdfAZ1+53d+J7m9LklJSlKSkpSkJCUpSb9+CgehlNIJ&#10;kAT0Af5w6OJf9zkoOWCiDaUTOXXagUW413HgIx4T7bQR64QDnNcx6h5InGeXZgZ1vfXPP6H9uk44&#10;IE72t8rUWK8eMA0SARviOVDBwAJtVrd2V8lYm0EpgxUGMLzd+nxMuu3ac1h+rWfjbd5O2+jErCqd&#10;CA7uCiezes2J94RqaWFZ5OKlz2RoalmDiB84nw4YjqF68jrwiucaOqds3XDoRw3CuhzEaeNgTt1y&#10;K8fN+wkk7jGa7o1uO3NXOUzVSUAoxqF2IgckAZAYF8avLbab6RRAAZzCMzpPGKvwyZ+NgBP1TQ2N&#10;cqqjQ/dBPCeAE+5Vi0CnVXvE4u/X21ubW6S2tlahTP34uGQ0N8uSflYfy3u4rNAJ4ARAwlTpFNZ2&#10;EIXLHQHDua2OgOF+ax231ZG/39wrL54tkR3l9VI+PCINw9xeN6L2QlauPJNRkLpt7rENR+T66wwu&#10;ff0bX4/2YTY0NKRukP6dkO/Yc1quu/7mMP4G+YvvPK7uca/vK5Wly1ekt7dXv0+eZSwuf2rh+6au&#10;n1XBz7I8uytbHtuRJ0/sypcnthfIW6dr9UZBvqO36hplYHJCxrghcH5BFpYuy9ziJS1PzV2Uydk5&#10;6RwdlurubinpaJcjdbXyYVWN7Kmrk7s2vylbysolM3xnd7/5poyFd6pxr8Kal/W/S97xFb11MKVw&#10;CqZudu1pVRO5q5iATLjRobpLKaPCWP4GaGdM/O/A4JK7hUbvInwGb7906ZIMj/QpCCKAOOomgM4z&#10;j92jUMdhj8GodlUQuQGG+B2zcV0ag6kk57i284znKJWGexuF2Ev8fjGWoOT0EUi8r6NKRvoadC7W&#10;8FxvryvPVfc8WwflVJSHuTEgDfAFwFGYfVg6GopV6URgckCWA6aetqoYeALsFKvbHTnAyMCQuce5&#10;8ghw5JDH4ZEBJYBPXjQ+DaccGGHM47CI+cjppxwHTZg/52t43Z9hHodelG0PhRGsyZd1d39XA4kD&#10;nYA4AB0Cq5PzXhwAYXEwhDkwou1a0IncwRM55v0OnXwuN+Zy4ETdIRNtq4ETn8vKkdLpNxjTCegU&#10;7H8Y08mh0x13rFQ4OXBy2ITdeuutCXRKUpKSlKQkJSlJSUrS55McOqF08jhNQCEOTty+BAzy9osT&#10;FvyWQ1QcRPGv8eQOk3iGuCnM4TCJnIMWBzTqvg6G0ok2j/U0ORgOfFOD4ZBpIIUDJ7kqm1JubA4k&#10;7CBvQCpt7gpnfZbHQZGb18kNCqTnWD0mbg6X6KPsde0La49MztgNdQqczD1OYdOpuhQ8Ilj4wdOR&#10;2xzuc2db5NCZNHBCJeXPAZ+0LTzX1D2T2hMuXBzAW1paFAKcO3dO+/bufU8/z9atW/V2sL1792rc&#10;p5KSMtmzZ488dvT4CsgEEPIyIMrrCouATxiQqbRM7i82JZSqnEKbAyuecVtH4HCAU2jH9Y7nGPtS&#10;da1MXFqSK1eXZWpyTtVKuNcBHvwzkceNNgUOwTx4+OWlS7IY/j721dVK68ScQhj+XuwZg05jc/MG&#10;nLq7UgHEj0SwiTYHTwQTPxHKp9qBUW3adqh9QF4+Xy5bS+q0r2JwVJpGRqRuaFAahsbkpcyz8tz2&#10;Mwqd9La5PeVy5//jT+TGG2+UioqKsGf7O42bf4ar4W8x40iRPLslWx595aACp9cyKzQI+Z/9+V8o&#10;uPrWt76VGn8lfJb5T65IS3hvwLG2xUuCig348sK75+Sl3UXyakaRbMwolVNVQ/p94Mq4o6VVIRGm&#10;c4V11T0tqvO8GTfEpYN2L4X5ByampLSzSw7V1sneqhrZWVcjh+paFL6NM2ZpUfp7+2R8fNyChIf3&#10;rGqnri6tuxudKpqCacwm6lGbQybquH36OL5f38evsqXw3fM3v3hpTkZSbnQAJwKGd2lMJ0AT7SiZ&#10;+B2izm8P6iS7vS7tDocBzisKTkdgKVItBQMaMR64oMHC9YY6A0dAJ5RO/NZRZ56L4z0yNdCi8Zlq&#10;is7JZH9zCjR5rCiHYwAcwAtAI++cudcBxJgP+IRLncOmlQZYAgjh7maQSRVM9WmFEcAnDn4c9lAH&#10;oDGeOuDEIRNlgBJl9sZYjPlpI3fAFK+7+Xo+hjprkPv8ceOzr73rOwqdHn/YYjop2ClfqXAidxgU&#10;h0NeBjhhDpSAS+5WR16UdyKteAp9jHHjOZ8nPq+v50qnuPk+ya2c94WATiidQr4COsVd64BJxHS6&#10;407AU/r2Olc+xcFTAp2SlKQkJSlJSUpSkpL0uaU4dHKQhHFQaq7OU1hEHUhEG/867m3kKKE6m0v1&#10;MOXPz0/16OGOg5bDJfr0oDbQpHUAk8Osl599NPUsBnSaHu8LB0xTOcRhEUDB3OI4gFqgcQNK1m83&#10;3aUhkCud4lAqDjZ8nNfjtro9XqfsFh/jNj51MQWJgEZp6FRvMZvOmutdR++wdPcPSUf3iBw8yTgD&#10;ToxVOBXGf6C33qGYatHnWrpndQ3Wzs7OloGBIdm9e7dcurSk8XfoO3nypB7Q6+vrNSd+kitEyDcU&#10;R7fQRZBJVUxApggaAYzW5Rs4AmCgcGIMCiaghppDKZ6JQSeNCcW8rnKK2jXOUENL2J+pZFA64V43&#10;NzcvCxctFpV/LnL27W1ulbU1CjhQ+eQN9sqHrc1hXBgf5gP02DMGnSbmF9OqpnaL3aRxnCLolOoD&#10;QIV23OpwwzvW2Svrz1fIpoLaMKZbg42Xj0yoe10diqeBgXAwu1PWrLlRnn0t026fyyqWjGMN6lJn&#10;IDS95yNHjshf/uVf6Gf1GE1Zhwk+bjfZcdvdhqwyWb8jR66/YY1CJ4wb/cbC5zk/OiG7m5pke32d&#10;HKyplZHwvkZm5qSwbk7XJq7Ta5llGoz8eGmf3J9baNCpqS0CTSuN79/LALLF+QVpbAx/qx8eUAAI&#10;DOLvaXxyQpqaW2XXrgwpqa+Wo+Xl8sD2bfJmcZkc7mqXI9XlMjEzq/GZ+E5wdevqMnjk7nTM5QCK&#10;NlRO3u9qJ/bB85Rxr/O9YeyVdxhv42/YlU6jo93qQufQaSbUca/TGE9Ap4lOuThq8MlgjrmvAX38&#10;ljoMeFOSd0Ihk7fxe0UdEER8O7uhLg2kmI8YdaacMiBFO+CKIOAAinhMJ58TMMU8wBlgDIAj79zH&#10;CnxQODFff2e1Gm0Om1K32DWamx3giN9jAz3mwgbkYU5gCDnAh3bqCoHCbzrQiedM8WRAyp91UES7&#10;gyNy9uEKJ+rsg7Ln8bFx87kcMsVz9kRMpx/9/V+pmx11BTvlpihyxdNqtZMbdUCTAyfMFU1YHDSR&#10;u8KJuo/H4nNiDpzcWF9hWNgLeRw48TmATsG+kNDJlE4AJ7u9zpROEXCKYjo5dMIS6JSkJCUpSUlK&#10;UpKSlKTPPTl0it9eZ4ApfXsdbUAhDnEcWGhzmAR04l/oOVDRhi2EAyBudNzoxBjGO3RypRPm419+&#10;/nFZnLZ1MMDUxekhPby7eiUNh/xAbwqmOPSJ93u756ufj/fTF29bbfF2H/+rxrpNxm6vU/ikCicD&#10;UAAkjd90oVmWr3wWxi/LpSWDVOZKZ4Dqw1NW/uh0a+pZ+lv7TBXkN/Sl16XM50t/RuI8UQZIcVBf&#10;mJ+Twf4BeTm/UGM2AZLicMjBk8GoyrSKKTKtRwAJBRPjvE3d7CJ3O1VARbGcmB/DHe/s6GgEZq7Y&#10;7XXzuNfNp5ROqw3IoHmwqZlpDR4OtJkO9Yz6OplcCn8fjInm9PEY0AnAdKKnOxVQHKOOqgkQRT/q&#10;p8OAqE5UUZ2yvrBG1udU6a11QCnc7ipGRjWeU+PwqPzsjTfULe6666+Tb/3rb0dxnYplx9HGsO5V&#10;3avvAbBiEOkG+cN/84faz/ez5+MSeS3rgmzefVLhE4HAN2YWh3Fr9Ka769fcIEf6BuTd+nrZV10r&#10;Re0dMn1xzmI9hc9f19otW/cVyWsZhbIpqzzkAKwSOVk5KA/kW5D3na24qBqkcdDk78gNlRF9GBDH&#10;y/ExPO8xpUbHx6QivMMPKqtl88fH5VBzs9R3tJrKqbNderq6pT28LzXUTe2hr81c6jAHUKqGCmMo&#10;o3ZzJVQ8kPjqfXg9Dp3GRgfSaqZhlEud8syj98rsWPi9GelSAA7k4fdpYqBVIRHKJY31NGrqpKnx&#10;DultrpSKvFMpSMRvFUadGFD87k2PtKiLHMY6KJ0AT0NdpupUFVOYl3J/Z63Ci/R81s7vJXsBOqEa&#10;BfwwrijnmP6OEj8KYD/Y1aBudRhgx1VPlA1Apd3rHPq4Sgn4wzhyjDZUURa7yW6sAz611hqwot9d&#10;7QBCDp/i85AzlrLDJsq0ed3n8tzniEMth04AG+DNXT/8z2oP3feDFNRx0OQ55jBotTKpotBUTg6e&#10;XOlE7tAJpRNA0QGUjyP3Z33eOGyi7uuzlzh0cvBknyX/CwOd0u51twix5Va61wGY0gonM7vNzm61&#10;S7vXMT6BTklKUpKSlKQkJSlJSfpckkKn8e4VMZ3IORg1VOSuUDBRJvAsByfqtFMmaC7jHRoBmTyQ&#10;eBxaoQAg1pO3uTsdMZ0cQGEKrDSQOMDJ3eMMoqSVTWnYYu1XU6531zJ1t4v1OzjyuePzUY7Xvc3H&#10;x59bPcafGxudtiDikWrJQROBwBUgAaPONYWxnymkWLp8SQ5Gqqi0Wfwnc89Lq6WI6WRrXpWSkhLp&#10;7x+ULVu2qKvdunX368H8Rz/6iR7Kn3zyaY0ptH37uxoHqby8Uk6cOCXPnD6rYAJT17eQA5HIic2k&#10;MApDBRXMb6VTyIRFyieDU6aaIoC1wqaCIp0DtY264znUCnZhYsLeHUonYg1pXKcFVbjwmfy9Omiw&#10;z2n10tJS6e8dCOUrcqyp0YKHK8QJY8LfhcU9SoMVVzqhalIFU1en3kinsZ1CGQBFH8HET7W1Suvw&#10;iBTUt8jLp4vlQGuLnOiwZ0/19EjZ0HAqntNDzz+vIOm6YH/w7/7PSKlUIjsP1snXv/FNDRyOKyP7&#10;wN3RoROHO4VSYf97DlyQG9fcpH3f+dEj8treMnnz/Up5aXuGXPe1r8v927bJ+3U1qqq6vBQ+X3jG&#10;XOPSIAYA9eaeQoVN6zNLZf2eMjldPST35eXrd5DZ1Z0eGwEbcn8/2IULF/TvpK6uQbKy9ur30Nzc&#10;LO+++64CqYaGBtm5c6cMDPQpGDx8+LDejLiwcElyCgrlQlOTFDc3SEl7q9R3dktHV+Q+B1Dq6Eop&#10;nBQyRQHEqadUT6Hf3etQRXkg8fie2S9lQBNlh06Li4syNsxvVTx+U5dCJw/4ze118xOm3AQ6DXTU&#10;KnTit4g4UP7sQFuVlOYeSymd+O0CEulvVhRInLIDp7mRLoVOKKf622v0GXXXi1zviPXEMz4fv50+&#10;H7kpnVAhGXQikDguebjVjfU1p2I6EWsK8OSKJwCP5cAf3OVQKuWLucvlp2CQwx4AkOXAIINLBoXS&#10;bnWUm2usnz6fgzUdIHlbHHDRFgdOPhbz9b1O2aGTq5wAN/f+5Dvy4+//tTz20E+07nAH0MN78Rxz&#10;EJQCTpFSKW7AJAdPBA8HNrl7ncMoHxuHTcxPzhrxMuuT+77i4CmudPpNu9fFb68z6HTzNVzsDCzF&#10;lU1YGjqlA4nzTAKdkpSkJCUpSUlKUpKS9Lkkh04onRw4AYM4OMVvr8PiSifGkTt0oo/nGUe7uZxw&#10;e50BK4dOKA18PrfNrz6TKjNuNXTioIkZkAj1q3ZwdkABiLJb7Az8pNuuDZXc6MPi47z9fzQmPpf3&#10;r+4DOilwSrnKmTl8SkGnZWJPfSrz4RBNfCe7uQ51lCmktH7a4jnxPO3pmE6fyODgoMIAbqajbXh4&#10;WHNi45AvoQQKeQrORLa+pMRuqovAkwKkgrTbHBbvw1zthPsc7dxWR/u93IDHGBRNjOOZUNY5iqNn&#10;o/zM2FhKCYTSafbinMzMXkxBJ4ch6b1eVbgyPDqigI3vv2/xkmTWNclCNDb1TPjO089dkamLBp0O&#10;t7cpdHL3Os9dBXW8vUOGFhciaLUkua3t1h71A6VQOjWPYuNS2TMg1998p1x/09flpe2nZdO+cnlt&#10;b4V8964XIsB0vfz5n/+57gFAA4TiZrsXX3wx7DHsc/mKPPbUSwqiGHvr7V+TDXsq5Wd7iyWjvk0+&#10;rK+T9tHwnmJxluydAawoW5338kZWQcq9Dvh0unpYHigoVDfI7S3tqefZS2quyAA5MzNTKaDjSifv&#10;83H0adynUB6bGJeFS4tyKbTVNdRqvLDGphYpbWmUkpZmKWhqktrwfhUqdbSm3OkcMAGfOlvbUu50&#10;5KylSqdQX+1ex9pe9j3FodP4cJcCIECOgp/xbvn5U/cpdELhxO+SQx9UR9wKhzrJx9NODKbe1goF&#10;FPxG0U5On8V0qheHTuZCF9YbioKMh985zIESz1Im1lNdxYWU0iluzGtKJwKJG3TCva67pURVUw6d&#10;eturFTihcgLc4LKHG6BBniLBrdkUTKZMcvhD7m3UDRQZVKLN2osUNDEv4IR5AEn00eZwiRw1j8/v&#10;a3jdx8Thk8+BxWGT53Gl07q7/84CiT927wqw4+oih03kDoPcHBx5WUFTBJYUMuWn1U5x6OQWfx6j&#10;7Gt4ztpx6ORgzKGT5b95pdNq6KTg6ZYvRdDJ3Ov85rq44WJ3++1YGjhhqKQS6JSkJCUpSUlKUpKS&#10;lKTPJTl0QunkMAn4w+GJOCZexzgs8a/i5LQzHuPwA3zy58lRATh0chjFoQzXOVc4ed8bGyyQOG2u&#10;dJoc7QkHTDtkOvQxoGMHaI/hZMaB3OM6Ee+JsQYeXOG0GgqttvRcK8d57u3k12qLl8knJucsWPi5&#10;OESK3OaAT6iazjRL/9iydAwsSWPvdOSKlzaL42TQCbc6YjvxbGPXdGodjHd06ZJBm76+Ps2bm3H1&#10;uiJ5eQUKE0pLy/VQ39LSJmfOnJMnT5w0FVNJWsXkwEhvriuKYj5FIIp2gJO6yeVZ/cFI4UQZ5dO9&#10;kfopBZnop401UDzlF8nZyakUdELlBHiKQyc3Bw0Oy8rKymR4eFT/Jg7UN0nB0LBBoth4VTulnoug&#10;U7tBJgCTgqZ2g08OoY60dcjJrk69mW35Cn9vV6R9fNxiPqGCwhWvp8durxsZlsaRIakfmZQX9uTI&#10;kzsLLJ7TngpVGn333o0p6PSnf/qnqe9ocLBfg5/bHsPfSsgfe3pzCjrd+a1vyxPv5snTYb6moUG9&#10;ne5S+Jy4RvI9rl17jyqOVsdnurx8SaGTxnVS97oida+7Py9fodM7zcS7isbGIFK8fv78ef37QJm1&#10;bds2VZ+1trbKjh07ZHR0VGEQgeeHhgb0Ozp5/IS6RC4uLkl9bZ3Mzk5H8Mjc6nLq6mRfQYGcCvO1&#10;dvWae13o1zHhuyDvajN3O8rMTzByHxN3r/N9YqvhE3X2PTE6oNAJFzsFPmMeSDxSOoU2fpvIAUC4&#10;rmHU9Ta5cbtVk9vm4tCJ3zh+v8YHm1WdWVt+XmZG01CJPoVYnTWqdjKgZM9gzFdTdi4FnWibC79p&#10;jKHOPIAaFErMnXv2gCmdumv1t5Mb84BNGDDITSFUc4W64nU0EBPKlEuAHvod/jjgcfgDICFnPdzq&#10;uIUU4IU6in9I8PhOzOPzMZev63CJuRlHOW7+DLnPQ+7QCQM2sSf24sDmwXXf15hOTzxydwrsAJzc&#10;HPo4dAIMrTaHRw6SgE0AJodNfK8OpBw8MY589VwOnNxYO652Ys9u/jmATl8spdNNq2I6udLJ1U6m&#10;dPLcyivd6xKlU5KSlKQkJSlJSUpSkj63lIJOE10a08kDfBODpLEyHUgcWw2dvK2zsURzH8czHNQ4&#10;wFF3BRWqAYCSt5HTvv2tl1Nj5qe6ZKK/TcbGgE4GHSxfDXkcNriSJ22uelK10ydpmIQBjNzNLg6g&#10;4nOvbo/X/2fsalhzeMyUTvtPNcrBc6iU6mX/SYvrpAHB1fWuVT44XaNudQqZ1I0OsJQGVQ6p/Dna&#10;XOmEHTlyTOrCQX/9+o2qeHrkkce0/ac//Wl4N0uyY8dOVYQALVDdDAwMqBrq1WJTIa0wwFNxmSmg&#10;iN+Uj5oplF0RlVcoa/PzFSoBNR7ID2OjOE8OpoBMQCuFTRF00v6Q8/zRnkGN4UNQbQVOMzOhfFHV&#10;M1ejz4S5kofPMNDXr9CJv4Pu2QXJbKiXJdzNfKyOS5s/Px4pndSdrqNDTraZO50CqK5O+bijXVVM&#10;lBfD3xl/LzzXOjmloOlYT68QZJwxVSOjUtfTrzGdGkfHFDo9vbtQNu6rkM1Z5bJxb6HsPFgTDmx3&#10;yC033ywjIyOpz5K2KN7T8lXZeSBP1vzut2XNHd+StZsOyzO7CuXtvRVyKfT551haWpY1ayywOAdJ&#10;bb9s/aNTc5JTPSWbMosUNgGeiO10qmJAYzrxvt29bjVwiht/G+SrwY7FcMKtbUn/rqzvirpqUgcO&#10;FYe/IZRO3JxoQcS71HLKyuX9vHzZX1wqpR1t0q5xneymOnez6wzfS0/4PgBNxOqiHRh1rZhOrK3f&#10;adRGHQOCjQ1ZQHB+f8xdrkOefPgnCpM0blNonw3tHoMJpSVqIlUrAYlGDQgBcwAS/GahQnI3ubGB&#10;Fo3p1FB5XusOnXy+of4G+60bsTVQQNGPG19TRb5CJ55z0DQZ+meHTX0FrAHMADcKzh2S7sZyVU2N&#10;9japIivuVgfEwoA+PU243ZVJa4252PGbDExS9VJt2qXNYRDPAIEMClkcKYwyCifGer8/R+7PMYdD&#10;J8/pc4uP8Xkw3wu5wybAE+bgBvc6lE6PPvjjCDoBeVbCHoc/rkaKm4MjhUgFpnaiDYuDJmy12oln&#10;HFgxt88fVzixtgMwh2IOzBw8fRECiceh081RIPFbbwU6GWgyF7vYDXZRMHHqnsfVThZI/J8k0ClJ&#10;SUpSkpKUpCQlKUm/flLoFAUSdxBEziGptvSCqgSAQRgHJf5l3FVNGGX+1Z3xjHHohHvJVDgQOlii&#10;LQ6dvB3b9LK511FemrXb66bGTbETd69Lq5yAQN6eBlKffmrtpnJKBxp30ETOwTUe28mfxbweh0yM&#10;9zGrn3NjfPx51CyjE7MKnT6KAFMcIpGrm13om7toh2fyj05aDKe4Kx3jFFBFhvKpuYfb62xffjAH&#10;Dtj6/rkpx/YUGWNRiLyCC1ZekbrKEVAc6KTKJuAQiibgU2gDLt1XaO5a6wpL5D5UTvSjksozd7oH&#10;Qtv94dkHAFA8D6AqKg1zV6yAUcx3pLtP4dfU1JRMTc+qaubi/KLe1LZ6r77fkpIijftDwPCPGhqk&#10;MZQBIL9qvN4QF0yVTjHIpG515KGNnPYj3R2yq6pBWhY/kctXl2Vp+aqc7u6RE929cqy3S0729mig&#10;8d//1h/K9TfcIO9m7pWaEYNOP91dJK/sOCZvZBXLpj2F8v7pxrB2GpK6vfHGG/In/8efyNjYhLWF&#10;dd4+UiJP7MqVp3fkySu7S2V9ZrG8tTcc1Nu75OLsnM7R398v1113XUo9taiAKHzGy8tS09ApW/bl&#10;y2uZWJm8mlGi4OlMzbAqynjnO9vS7nW/yo4eParzAi63bduhELAzvKd9+/YonAQKHT9+POx9RMdx&#10;KyJgCOjT1NQkC4uz0tXVI93hfQGcFD51tktdU7MczsmXPQX5cqquVlo6TN0EgFLFU9hbd5TzN0wb&#10;0Ik1/G8aS/99m+IJc+jE2IlRXOgi6KQwqD2ldOL3hN8nfrcAP+P9TeoqR0wn2uy5bu0jBlNRzhH9&#10;jeIZ5gFAafDx7gapL79gQCq0M57ftpTSqb06tLO+KZ0YAyCqLD6trnsAKdq5Rc/gGLGfuhTe8HsK&#10;ZCk8/7F0NZTIcCeBxA064V7X1VwpPS2V+huLax0AitvrOhqKpb0eoGSgB/hDX0udASfMARFlh0Cu&#10;csLa6kyB5DDJYZGXHSTRTz0Om5iTetz8mfgeMIdODpzi0Aal090/+lt1r6PuYCcOexw6ORCi7oDI&#10;oZErlxwqOWRy0BQ3+lc/67nP7WvGLQ6fTOFkEA3o1FRd8IWATqnb64Ld8ktqJ1RMK13s4rDJ61ja&#10;ve7mBDolKUlJSlKSkpSkJCXp10vhgLXi9joHQRy86srO6yHJVUiUCSRO7tBpftKUThy0qDOOnH/9&#10;Ry0Vh0568BtsTj3r8OnNDT/XNdyATpNj3LyVjulkUMfgThzwpIGPgQaDLatd8tLQyMGR19Nzp2GT&#10;11fbp5/abXHef61xtDHvzOyiQaMzrmxKK5YcQAGdrl75zNypwiH60ClrN1c6B1BpUOXwKg6dUJ4Q&#10;QDw7OzscxC/rVfe8p+eff1EP5s8995y6SW3fvl3VQjk5OfLxxx/LY0ePGRwCCAGGIqUTcAiA9GR+&#10;obyUky0bc/NkU16+bA9jdpeUyO68AsnKzZcDxUVyvKxczlRUSHZ1tRTWN4RnwvP5afc7vckOdzzA&#10;FUCqsESO9fQrQJqYmrTb6+bm9PY6d69z2IABmYhZVV5eKv819HXMzEpmU52pnGLQyb8Hey7dB3RC&#10;4QRgAhw5bOKGOi2HvgOdvfLC2VLZ39AmxZNTcqanV8ec6OmSU72Aqg7ZfuacBg2//rrr5M6vfVVq&#10;R8flxazTcsc3/rXeNPfnf/F38vq+ctl7zKFTWn0HtHFo9Cff/rbMh7ZTvYPyxP4ceTEDlVKBusYR&#10;l+k//M29Ou7GG29UMMj3t2aNueD9wR/8QfT5gDDhMy4BYpZlc0aebNhbqrfYEdPpVNWg3JdjSqed&#10;7R3RM2kI5nU33nsc5Hg7ZYM8S+r+Rn0xglOo1CjjMgiMAia50gk3OwCSx2jKLS+TveFv6GD4O2jo&#10;6g5jW1J9ngO3tHwNpZPvzete9v2MjxhwUlDE7XVjHfLsk+v09jraHCwxBkiEAgmIxO+VGzCpp61C&#10;yvKOK3RySIXxzFBPg4Ihb/PngFi4wxFonDrPkuPuh6scz+BOzDM6J6qqYAq6Qt7ckK9x8wAa+ecP&#10;K0ACYo32c2NejfS3V0lfR40qngBKFs+pRAEUt9e11RG3yaCRKZfSaiOHPV4H+qhrXTDc6YBdDogc&#10;BlFmrD/nbnUYa1AHOHmbt5PT7uDJjfl8H6zv5sAJI6YTgcQfeeBHCnMM7DhwWhlfyQ1A5DmgyIFT&#10;3OLAKQ6e6FsNnhw6+bys59CJehw4xfeOsefG6oIvXiDxYLf9knsdQOkWVTahZHIVlNtq8AR0CnkC&#10;nZKUpCQlKUlJSlKSkvTrpYXJXoVOxHRyCIRxeAI6cXADBNFGmUMLByiHRuQchmij3wEThzEOc9S9&#10;jXo8kDhtBPt9+7UXU259GIe5qXFuKVuKgIKDnjjkScOotF1R4JOqf5IGTQaYDEI5XEKRRJmxqbbI&#10;aPN8dV/cOADHy2qhPDY5pzGaPE6TgSNTMKWChZ9tC2PDvsK+l5auyIFTBqUATqqECmM8f+94Tep5&#10;c6+zdfPz8/XQnp2dq2ufOXNG+xoa6jQHODFuMRzQfX/UN5aY65urlhQ4AY1K7Ra6c6MTqbGeM19T&#10;S7M0NDZLc0ubtLS2S2sbAaPb9dYyQJXGg/K5MFzrggGgqB/rHlSIAXjCzQ7oxO11wAZbI6zn+fIV&#10;jUU1NjKqYO7DhiZpmEjf3Oefx82ft7+TZRmbX1B1E3GZVNUU9mlAyeq4zb16rlzeKWqSE93tKRgF&#10;oPIA4se6OuTljw7Kb11/ndxw/fXyjd//fakdnZSn3nhfrtOYTKH9hjWyKatA9hxr0T0bGLL9nDp1&#10;IgWdbg4HuQ9aWiSzrkG2fpgrr+08K5t2n5HNe8tk495iueHGmzXgOGP5XpkHd8iPPvooBVsw4IuX&#10;39RA4sWyIatMlU7cXod7HW6Quzs6U+P8OQ8I7nMcOnQoBZM2bdqk3w3w6MMPP9TvCBiEGmp8fFR+&#10;sbAoxcWF+p3xLMHr+d46wzvGFDp19UlbuwUJb243ZVN9ffh7zsuTfXn5Ut7aqnOihvLYTqirHDot&#10;XAQ6pT+r27Xg0+LivEyM2G+IgSBzW3vwnu/JbGinrBBozFRQ6g7XZdDJQZA9165Kp7KcdEwn2qYH&#10;UToRLLxBoYwrnVAsAbdQQfE7ByhyIMWz5FyuUF16NgWx2AP51Ahzd6r6yV3dGJd37qAGEmeukT5T&#10;OrEnYjp5MHFc6lTxFIw4eqiW+D3ubLLb7BwaxY01GAMYMghkzwCdgEGMiedYfB6HTA6VHER5O20O&#10;nuLPed3nBDaRO+ByaLP2LoNOfnudgx0DPQZ+4uojh0SAIy8DkLxNLQogTiwnh0xxAEVb3HjWgVPc&#10;WM9hEwZgctAUVzp9EWI6/ZN/8qW1t932O4233vo7n7m66fbbbpU77rxdvvrVO9V+93d/V77+9a9b&#10;/g3s61r/2te+pm0YZeyrX/2q3HnnnQl0SlKSkpSkJCUpSUlK0q+fHDotTPWre50Bpn49IBFInEOW&#10;gyPamqvz9AAFNKIN0MTNT4zzNmAShzuHTtQxd6+jjXXIecbd6y5ND8jSdI/GdJqbGowAAof3tKuc&#10;K5mWr/xC++NtDpwcJHnZx1FmjCuW0s+b2Xpp9VR8jPdZoHLfl7WpLYfnruDCF8ph/PjUxRR0coXS&#10;asUStnz10zCeQ/RV+ehUXaqfGFAe4ykOoZijodPBiwEOK9t+OLCTc5CPt6+0ZXmttFzuKyhLwSEN&#10;AI7LHEHAC7hlzlzBOOST+zsAOtU3NElTc2sKOLV3dElnd5c8lWfz4LLHnORaR/EE2ArzHuzqUdc6&#10;gNPk9JQGE/cYQen9mREviBvr2EPL5JRkNjXIL0K7xUUKFt61QwnfJ+b1yYVLKZe6lKtc2C/ACbi0&#10;vbxZXjhXIkfbTdF0vK9bYZOO7+yWw10RpGptl6/9738sN956iyq76oZH5LEtH0XQ6Xr50o23aWyl&#10;dz8ql0ceeUSOHTuh+7h65arMz8yqWum669fI955/QT5uadEg4c8+v1Guv2GN3HjjGtm086y61625&#10;6ZspQNU/CHQNn+UynwnYcjl8bj5XBGSi8utZuQqd1u8pkw17iuRUxaA8mFcUBRJvlemwj4lgg1cu&#10;y0h4biyUR8OzkyGfD/ubvRwpnS6jdLLb6y4vmeoJJRV1vq/FxUVVX3WE7xr3SEDhmbPZMjIyJi1t&#10;rdLT06dqp+7O8LeA21x4b+R+ax2A8nhhgWTk50lhswEmrKujU2N3EecJdzuUV3HAhumegsXL7JW/&#10;GS4cwFVtfphg4gaDnnzoLlUT8dtE/eJkt/4+KUDqrVf3NQdBtGMDHdVSmnssBYks5hMqqHYFQHVl&#10;2QqT5iasnTFALKATLnsOlTCFTh1VUl56RqYHbawbv4m6ryEUosRDypfqkguSfeKAwiRiOqGswvpa&#10;a1JKJ26u62kqs1hOtQUKnfT2uoZiVTyhfHK4BBgC+DgUAowAfah73CdTJRkEcjhk/WmQ5PBotYqJ&#10;so+Nm68Zh07kcfBkkCYdSHzd3d9doXRyVZGXXXUEBHIwRO7AyaGTWxw6OYSiPV73tvjzXo6vF4dO&#10;7MfN947xeVA6/aZjOgGdbr75y42/8zs3f2bxm24RDw6u8ZvuvB2IpLfVxcGS53FjHPbP/tk/mw/5&#10;3jvuuCOBTklKUpKSlKQkJSlJSfrHJ6DTwlTvCuiEcUACOnGYcjhEmQMPAMnH0cZhiYOWj6Pf//Wf&#10;soMnDnQc1BiD+fgNLzwZQSgDUSid/PY6AAmHTQcKBpGI22S5tXscpzQwSgEoVE7eFlmqHI3BFBJE&#10;uY+xuX1NK8fN9hVz6fO+UJ+cWZAPzzbo7XVpaGRKJTfc6PKqhuRceZ+cKu5S0GQwqlnVUAQhp2xt&#10;Ht/JlU6239OnT6tL0+bNm8OB/ZL86Ec/Cfu6Ij/+8Y9Te4x/Fisvy3rc6CLI5OBJXeOKS9S97tjQ&#10;cOqZuAGduCIf6ORKJ6ATSqen8w1YMRdqJ8qeu+LpcG+/wgIABu51BJHGXcuhk8Vjsn2Xl5fL+OhY&#10;qC/LobBe9fiEXI1gk+8n/rfhZc8n5i2QuAYT77Tb63CbO9HVIwfbOuXFM+Xyfkt0q11nu5wIYz7u&#10;6Ax1u9nuBPAJC/0lA4NSO9gvdcNjUj88Ii/ty5E7vv19+a01d8qjL76vQbzv/Pq3Imh0g8xMccPg&#10;J7qXC+H9vHrqrBSEeZYJFB4+zy233qZjUU/d/dh6DQb+1IbD8q/+6E/k1Y3vyMLSpzK//KlcXP5v&#10;Mr3432Rs7qoMT38qvRNXpKF7Qcpa5uR02Yhs3luiwOnl8PzPs8pkZ3FnKqbT0xUVsru+STIamuXd&#10;+nrZVVcvO2sbZGdDk2yvpd4oj+7OlP2NDbKrsEgef2e7tM1MSWffoBw4cEhhE0qr7AvnZDK8ewKb&#10;41IHGOJzARz57lA4mVlgcFRLqlyKyqigTPnUIWeLi1XxdLq+IfQZmGJuxgGo+Dtg7tVmEMwUTlZe&#10;0rFjwwbDMYNBXfLIuh/I3DjKTHMJxujjtwcY5Eonb8eATu5eZ20GkUaHAFWNUlt6Tp9JrxNBp/A7&#10;B2BP9UUByAHxKHWI6WR95uqn8ZyiNfktRXEEXMG9jt9RgpbjXqcxnQBNrnKKDMik1lSSAk6ueNJY&#10;TXUrXdoAQA6UDP7kaxuKJy+7MZ5nHTp5jCie9ecZ5/2YK5583fh83mbrXjuuk0MnlE4AHQc85LwX&#10;4I/DJ2CTgycHReReTgGmPANLrnZaDZswyqufxxw2OfxanbM39u3gDPsiuNcBnb785d9uvPnmm1Tp&#10;ZEHDid9k4AlzmOQWB0xuQCkv33777fN33HFHAp2SlKQkJSlJSUpSkpL06yWDTn2N85N9n+Ha5kCJ&#10;QxHQyV3mgEOUcQchj4Mj4pdwgPM2+rmWnMMWdeajzQ9qPo528jfWP5uqo3YiptPE6C8HEgcSGVSI&#10;q3sM+piloZFDpU/Dwd8hksMjLxssWjne5v3VoCm+zkozEKZzBkPpBDQiphO31gGfUDA5OCI/cKZN&#10;jpyvl+MXquVYLionA0yuhELp5CDKn6Nc2zaeWndubkYP4/Pzc1r32EgAAqCHj8PYt+19WV4pKrIA&#10;4oChYAqfCorkvjy7ne7MGGqqXwY6qFqATrjXAZ5wpVJ3qq5OeTKvIKVoctjEXB7j6f6wZlxBhdIJ&#10;lRPuWinoxDrLV7TdVE5XZCD0ZTTWy+XIpc7HoZCh7HU3b/OYTtxepwAplBUidXXIxpxyeaOwRsuo&#10;m4BMp0K/QypVOHV1aR+33pUMDUn98JA0DoyqPb8nV57aVSivZhXL63vKNJj39WtuVfc44j/lltRJ&#10;/9Rnkts5J1tz2+Sjok4FRSX103K6ZFBu+dr/looT9eiLe1StRHynN98vl9f3lWqMqM17y2TD3nLZ&#10;lFkiL205It/+s7+Sp17eKm/tK5Bt+3Nk90d58tOdOfL4u/ny6I4ceWxHgWw4WanQife+vqZeWodH&#10;pH1wWHomJqRnbFy6Rkala2xEGgZ6pSJ8vrP19fJxda28V10tu6sqZGdNreytbZATHZ3SHN7fxfA+&#10;B8PnJtA7VllZqe6cqNBQdPX19Ulz+Ds4efyUVFVVSWtr+JvoMNCEegk1E2AJJZwrm/JLS/V2uxPV&#10;9Qos+f7bOw1Q8XfgSieHTK5uos3rKJ0Al1PD5kanNmaQ6edP3ae31yl0muiSi5O92u9KJyASv00O&#10;jxwSFeWY0skgkcGliaEWhVQEEqfP3e8w4DhudIAnn8sCirdr8G8ABb9lvsbsuAUanxxu1ZhOKJ2A&#10;MTVl56Qw+7Aql4BOqJzYI4HEVeVEQPGmculutlvrOhpM4dReb7fPtdUBlYoUPjlowoBB7g4HIDI4&#10;ZIqnlrq8MCbt9ubjHRZR9ufod8i0us/nxRw6UfY5HTo5cPLcodOD6/5eb68DOjnUAfBgDn8AQZiD&#10;IYdFAKjiyF0OwFSaa4CpJNfiOQGf4gqneNlhk9tq6BQHT76veNmVTl8U6PSlLxl0uummL6Xc69Kx&#10;nAw+EcvpzjvvULDkcMnLK+phHAZ0CpZApyQlKUlJSlKSkpSkJP16yZVOl6b7PgM4AZ4ASUCi+vKc&#10;FGCij8MTB5s4dKLMv9CTM8bHEgTX3evcOHCN9DVo2ZRNlr/6/GMp6LQ43S2TA+EANzWYgggGSwwk&#10;oGiijdzAkCt5DLLQhvucQ6TPPjNXOq2vMp0vjInDJjcHND5nvC0+Lv1sBDsiIDY1t6CBwlEzHTxt&#10;bnGHzhh0QsVkSqcmWb7yqT67sHAlBpci6HQmHXjc40BRt0Ditr4d0pf1wG4xkEq1/ciRI6kx2Op9&#10;bywpUyjEjXPqBldiqqcHSwwYnRwGbKUBjj/f3NpybaVTZ7c8RTynMJ+66xVaDCeP8aQwKuSnRw2Y&#10;8R3iYocboMV1urhinerqcNDu6grv54ocbWiV0pExcynj2dS7Tu8P878Xr0/MzhtACvtTmNQd8u5O&#10;yaprk+fOl2gbyiegVFFPr8xduiyjkzNyKnwmg1Odcqq9U860dkjp8LBCp7qhkA8NyPOZOfL0rjwN&#10;3r05q1SVTr/7L/8Puf76NXL9DTcpRPpZRrE8vjNHXsks0phLACQChlN+9KUP5Iabvyn/6t/9jY4l&#10;mPj6rEKNy0Sd+TbuKQ9jS+SNzFJZs+ZmU0bdsEYa2sf1Brvlpcvy7PbT8tzOfHnx3bywToGcrByU&#10;h8I7v7egUDK7uu2dMJZ3p+/niuTk5GnspH3vfSgZWZkyP3dRamrq5K2tO6Slp0+OX8iXp3bslO3F&#10;RfJ6To48/v77Ujs5JQuXr2jsJ4/p1Nfbrd8bbnWdHW0pxZMFEu804AR8Cu8X2NTZSownc6srLauQ&#10;98M+jlSUykL4HLSbe90lndtBk1saNpnSaWnJ3P2mRvtNQTRi6iHsqUfukrkJu9UO+OTqIgsKXqdA&#10;x+ERsZXoAzoVZh/V36iZoTaZHjHFkz7TVS+NlTkpGAXYogx0Yj6CfutzYTx9s8Pt+vsHnABa0c5z&#10;GGWMdTvruQWuQEFHUc7HCp00MHlPgymdIuiEwok+UzuV2212LWV6gQOAR1VOYR4ChAN6HDwBd7yO&#10;pccCjtIqJIdD5NQZ5wom5iAHLtHvY+PAyXPvx6jHgRNGmfkwhzb33fM9vb3u8YfvUqDjoCcOntxc&#10;6QQcIleQVJgODF6WF4GmYCicgE/krnhSEBVZHDxRdujkc2PxPZDzfcaBU7qcp+51tRU5v/FA4kCn&#10;m6Nb6269NQ2eTO10u7naqUXwKQJMKQttsWDiSUynJCUpSUlKUpKSlKQk/fopHdOpV93rgE4AIA5P&#10;Dp2AQ7RxaOJgsxo6oXTiILUQDniMpc2VTtQxQBQHOOKfeJuDptfX/1TLGtNpZlDGB8Khb8xi2jjo&#10;ATK5yuiTTz5LgaOrAAgFUsCKaOwnlqt9siyfffrf7ZnoOQ0gHsEicsY5qPDnvJyGWvG6jY3DqHg/&#10;5bHJRfkQ5dLZNovrpComc68zoGTw6coy0All0iU5cMKgkime4gZ8apIPTtrzjV3T+gxG4PCW5g4N&#10;Ar106Yo8++yzemjfsWNHagxGG/vTPLynTcVlGjBc1UgEFc8PVlBg0KigSE4OWwDy1QZ0AjillU7d&#10;0tnVI53dHfI0SqnwPLGiPAdoAZsUPoW2c1EgcPaB+xYxnXCzA14YUDKQVlxcqrBk/NIlyahrkkXe&#10;udpVhQ88z/dN2efTtmAooHT+xSVTOuE619OtAcKJ0/Ti2VLJrG9TqESMJ5RM89H3xpzV/b0GqNo7&#10;5E/+41/IzTffLOcrK6RxeFjqRoakOnzWF3aekGd2FSkYwsUN27i7SL7/6BZ5afs5eSajWB7blS+v&#10;ZJaYEiqrRF4LbZv2FGv8JuASbRt2l2g8KNzraAc4bdhVKBu3HZPNu05rnKYXduRqTChuygM8NbQN&#10;qRqMz/jWHoNY6/cwT4mcqBiwQOJ5RbK9pV2WUqpAM/6b4pZD3tHi4qL+3cVhDmVgzuzcvIxPz0l+&#10;Y6NsPXVWdpXVyHulZXIwL1d6NQj8rHz44QEZGu6TpqYWOX78pFRUlElzY5O60nksJ2ASiifyzvYe&#10;bcNa29uksrpKPsi5IG1DQzoeUMWe7Ltc0nhW8X157mXGTo7g4tttsZYiuPT0I/eouskDjCt4Cjkq&#10;S2LKoVwCOhlw6lTIBCQCWvAbxVg3VEka06nigj6j8ylA6tKxuOURh4nfujmChI9Z3CbmI0A4wcZR&#10;NfmzeoMdgCqMA8401xQpZMk/f0jVSwAs9kjuwAkAhKsbcIffWsyBkwUQN1c5yg6NHPo4JMIAP4yN&#10;Ayra/RmvM87BkRt70P2GseyDcfF+jH436sAlxmO+Thw4AW3u+uF/VqXTQ/f9QOurwZOrnBw2uTks&#10;KilIQycHSimlU2TFucdT492Yw5/TvGDlDXarFU++N987Za/XVeR+YaBT6va6CDylFU9AJ4CSQScD&#10;UAaY3ABONs6gk99ed0eidEpSkpKUpCQlKUlJStKvkxw6oXQigLjDIKBTU1W+HrAcEil0qjQQ5Uol&#10;2lA6kdNGH4AJuMThytVPjKUOjIq3UX5n0wup+YBexDSZmehPHZQd7hgocjjg8MdUT0thTNf4sjQP&#10;XZGa7mUpaZmTC5VjcrJkQI7mD8qBnC7pmYoAUhjvoAhbCY1svWuV3aj72vF27VP4dUUmJqflEADp&#10;VJUcPF2uduBMpaha6UyroIA6cK41jGU8bkOX9fY6lE6AJnIvK6RSBZT1E9PJIYsZMCENX+L5avP2&#10;DdFtcsCglAucgiJTOp1CWRTNH//8uNdxe50rnVa41+UWRQonm1vVTUWRu10w2k6PTqb24QHF5+Yt&#10;kLjHxAJAtLS0KEA609EuBSMj0V4MOPi+fB7fm5u3aUyndnOZAzARLHxLSYNsyK1W9ROxnYBSZ0IZ&#10;1z19fvmqdE5OatvOs9kKeXCB++e//y+lfnBQjhUVyZo1a9SefeuoutUBkAA/Cp72lclzmSXyxI5C&#10;eTWjRMESUIkxKKKAS5uzihUQoWZan1mq/Qqbwhxv7CuQe+5/Qddds+ZGeXb7IXls7wW57ubb5brr&#10;r5ObbrpJ+ganwj5/IUuX7fY65mQd5jhd3q+BxHnXu1rbwrvgbzK8EwKSR38nhw99LHMzs7I7I0uy&#10;srLCu1+Umpoa2blztyrP+vv75cSJE6E8p+Xi0hJp6euXk9XVsvHMWdlZ3SDlE7MyEvpRSQEdUbq5&#10;ysmUTgacKHNLnfYDoSKXO4/3VFZVqe/7VGWVQicUWAQwv4I6KwJrDpriwAm7dGlBJoaB4QCn9A1x&#10;zz/9oLnUjZs6k3aAz/hgs/R3VqsLm4IfwFJ4jjE9bRUKHwwO2XjacY9DeWRKp7Raiedd6URMJ8YR&#10;yDyunKosPq1gCuWTrwMYc+jkQb2BGnnnPlaYBMDiNxLohNIJgAN4AjqZ+qhIXewY21br0MluwSPH&#10;eMbBkefAHmATwAhA5WXGkzMOUETdIRLtuOc5RCKPP+PtlDEfQ84YB05urBGPhYQ9uO77Cp2eeOTu&#10;FGhyA/jEoZMboAhzcIQBlzwvzYmAU8gBTg6fUDu54ikFm0JO3UFWHDq5OXTyPA6fqHsg8S8CdCKm&#10;E8AJ4/Y6XOv0Bruv3S6/+4079ba6b3zjG6mb67Qc8m9+85vaRt1vsrv9n/2z+TuSQOJJSlKSkpSk&#10;JCUpSUn6ddNqpRMwCOOAFFc6YQaiTOnk7eQcgjhE+bO0owDgAOeAiZxDGgc/r3vf9jdfST2L2onb&#10;64BODg8M8hicMbUTcCEOna7KxaVleX1fscbB2bSvXF4jHk44xJNv2lcd8nBoG1xMzaeAIVZ2uOSA&#10;Kz7G+60vvSfPvUxQ7/3798t7e/dJxrs7ZOvWd2TLlm3yzttvyjvvvCXv7sgweHSmOaV8unxFZGn5&#10;H3T/H5yqi8CSQyYDTelYUOaWh9KJd4PhhtbXNyB79uwJh/AlefTRR8OBfFl+/OO7dE+/ynCvW1do&#10;IEitoCDKLf7SqZGJ1Pv3HEOhAnRC6QR0au/oUeikt9dFaiYM4ORuew6ymJt5fU51r5ublalgQCdb&#10;56qUFBVrfS7UMxvqZX45rL0c3n8wf9bN9+UWbx9fWLQA4gCn9g452dkl7xXXSX5Hv5T39EpZX59U&#10;9Q9JRe9A+A7Cs3y34dneiSmpGRiUje/uVvgD7Pnmv/wX0hDGfvvP/sLarrtB/l/fe1AVRoCnjapc&#10;KpLn3r8gT+47J3uO5cvHx0vl6JkyOV9YJxeKajXOU11Tt7R1D8r2DwsVOm3aUyivbj0mT7+yRV7f&#10;WyiLS1fk61/jFjtuxrtBnnhlg7r3dfb2yOuvvy7zF/nur8rw+LxkV0zJZtzwMovl5V0FsiGjQE5V&#10;DcojkbJsd0en3lC3EGw2/I1OBZsMxu11Bm8uKbxxkIPCyct8N0uLlzRGWHNzs6rRZsbn5ONTZ+Rw&#10;YZHsyS+SJ7bskAud3dLc1C5HDh6SiqpyaWlpUtBEbCcFTmEP7W0tBprarQ0DOtHWFvoWFxflvdw8&#10;OVFfq3Gj+P70Br3LFtuJffn3Gt/rwsJFGR/pVZBDvCSHTs89cX/4XeK3yaC4wqVgYwNNCnMARYAf&#10;jGfI+b0COtjtdRb0m2epA4Iaqy4YLNIA4xafbry/RVVQzDc1Qtwmc9cjJ9YTUGWyv1nVUvOosBSM&#10;mSoLM+iULzWlKJ0Oq9KJtVBkAcb6O2tV7YRrHdCJMoAfoAVsaorgD5DHYzcBl+LBvYFR3g4QAv7Y&#10;2LSiyYGQjU+74mEOkcgdLlF283GY9zGPQycvM2ccPDmwWXvXd1JKJ4dNmKuMHDgBhTx3YHQt4ESO&#10;0on4XCXZBpmw1eN9LObz+RpYXOWEAZrYr+87Ds6+CO51fnvdV77C7XWmbroDVdOdt6qyyWI5oWay&#10;W+wIIs7NdR40fPXtdepml0CnJCUpSUlKUpKSlKQkfR5pNXRyxREHLKAThzLqACEOWvwLObCINox+&#10;VzpxsOJ5+t3lhLK1hcNhOLBxoPL5yOl77aWno7pBr7G+ZpmdjK6MDwdNAILDIINMlnsd+LQwf1k2&#10;7y1Spcnm9yoUMm3YUxlBJ4Izl0vX4FIKEvl8ccgUN2+zNcy8zp5S7nmxZ3bv3i1vv/22vPPW27Ll&#10;7a3y1puva/3td16Xt97eIjvezRBc5VTtdLZRA4UfPtcih851yMFzzVHgcLvVzlVNCp1OtWgwco/1&#10;VN9haiGstrZar7CvqanSAzkqId5bb29vaswv21XZUFom9xWXmEVQSC2UHyi22Ev+7uM5Sid3rzOl&#10;U7fGderq6Zan8iJ1Uww8Ochy173sielIcRO5183MqCuXx3Qa7B+Q8rA3yhWjw3KkqzuUl2Q5vF8+&#10;l+3f92TugvH9eRnzmE7EbDrW2S0HmjqkuKNX6gaGpHYw2PCgVA30SfXAoPSFfSyFZ2aXlqVucDRY&#10;v1R0d8qNt90m161ZIx9duKBKp3//13+twcJxdfvb+16WjXuL5afrM+X//Ku/lw3vHtBb4vomp2WZ&#10;vYW/S/bzZ3/+Z3LjjTdKRVl5qKNIW5adH5k66bk3jkWA6Xr57o/WyUR47pZv/VFY4zqFXTkF+eGZ&#10;9GdbvhKeD/XGlk7ZvC9ffpZRIs9kFMnjuws1kPiLF+oUOBEk/uHCMnmqskoeK6mQR4I9VFQWrFR+&#10;cvCwusft2bNP3nvvPf0O+DvauXOnfidDQ0NSEL4v2rm9DrC5uLgol5aWNHD40qUlGQt9+8Pfycfh&#10;b6Ay/C20dvVJV2ef3VTX1q5xnsipo24CNKmbnVukgsImwnrFFdWyL69QyscGFTYRG40b6gBM9tkp&#10;A8WsTkynxcV5GRvsTgEit589vi7kXeo2x+8TBvBBdcTtdUAiBVGhzYEUkKg0P317nc3ZpaAc5SWX&#10;KqgKCqXSaASxwm8ZcxFInD7GO3Qi9lJVyRl9nrGooAD07E+fD2sTCBwIA9AounBU4T2/m8S9Q13V&#10;11GjcAngxHxdLbi5lajyCWhEQHGHTcAeYJODHwc+BobIAT55Op8BoXx17WMcY9hHerwFAo8DJZ/b&#10;1/LnvN/7yJmHsq1jKiegF2s4dALcYPff+71UIPHVwMnNQRBQaDV0coBEm5eLc06kDOCE2ik+1p9N&#10;WR7P2xysA+iKr+/7wtgzba52qi0DQOV/VleZ84WJ6YRLHUqn2241t7r4TXbuPucxnLy8Orfnbktu&#10;r0tSkpKUpCQlKUlJStKvnzyQONAJ4OOBxDko1ZWd10OSK5Ioc1hxlRPtmCqdwvg4TMLlJN7GOA5k&#10;Hkjcx5G/8vPHUuXFiR4ZGWySqTDeXcbcADu0WRymlaDo4vyiujcpZMKVaU+FvB5MFSihDRjVNbSk&#10;z6YB1i/b6j7mTvVFoGllexpy7N27V7Zt2arQ6c0335S333xLodOWt9+Rt95C6ZSp6ibAkYKlczVy&#10;JrdWcoubpbg8fVOdgScAk7nZudLJ6w2dU/YeYnvjcM5eAAXUe3r89j8HNFa2+hVZT+Bw1EgRfFIo&#10;VFisyqSHQ/uZybBG7LNhfGZiOgGcMA0iHrnXcfsY0Ak3PVdPOXzSuE4hp+/cqCmdsKmZaVM7hT07&#10;dCopK5XJyUmN7bS3tkYGF+xWO2I5kdOOGkk/k8KYOIxiTLDlT2Qp5EOzl+RYe58cae+V9xt6ZW9N&#10;j1T3DUlNX5/UDPSvskG12sGBqNwv1f0DUtnfK4fCZ64YGta+7Po6uemOO+XW3/u2PLM9TzZkFMkN&#10;N9yoN9HdEg52HWNjKTdB3l9VRaW659H/e7/3e9rG3jMPFmiQ8P/w3SdMOXX9b8nvffOPJKumUd6+&#10;cEG+9s3flR/+8If2OX0+LYfPe+UXWiZe0+Pbz8i9W/Jk7dZcWbvjvDwY5l2bZ3G5AE8EFFeVWfg+&#10;FEYF21jdqM9fjimdMFRNpiS6LOPj46omAmg2NDQopBofn5QTJ46pSon+t956RxpbO6Sssk72fXxE&#10;sstLpbGxWbo6ulURB1jS+E4tuNqFv5GOLm0DjFoMJ3PBQ7HEjXfZxaWyr6Jampd4d2Efl03ZRMD0&#10;y8thn0sOn9gz+byMDpm6yYAOCqVOeeLBnxgcUmWSucLx2wN0AhABdniGPsYDgXpbq6Qo50gKOrmh&#10;ZkJ1xO8efcAjBVLjnTLe26juegT/dsCl7nVjpnTiVrrxAYttZ3sxAHYxzMH6QCdukQNi5J49pIom&#10;fjdxTWZNvbWuhXhOZnE3O+AT5jGaDCylYZADHlc6eR8gKA6FGEOft2OMAx6tvvmOHHhE7utQjhtt&#10;8fmYn7HkPIu5QgiAc/eP/rPGdXrikbsU6gBz4tDHgRNtQCHPgUXkXgYmOWBC6URb8YXjUpRnLnYl&#10;ecfUAEw+noDj9KsyKjxbUbDSvS6+h9XgCUurnn7z0OnGG9esDaYxnW6+6UvicZ2IR0d+yy23BLtN&#10;81tvvTWqp8vkGLDJy0lMpyQlKUlJSlKSkpSkJH0uaWVMJ4NO5By4PH6TAyLa+Bd/h020c4ji8MQh&#10;CtUSbTzjgcR9HDluJhzcfIyv5e51rPGLyV496E2P9+nBOH7oNtDjdb/BzvrmFy6tuGoe2KSBmUOu&#10;QZtDW3vfgs6xWt2UntvmcnMV0+p2LP2sxTxin6hGVNn05lsKnrYG0/ydLfLOO+9E0MmCimMaSBxI&#10;chUXogWNAQVwMigFhDLlk9sHpxq1z6CTrbtv3z6pq2uQDRtek4sXF+Tuu+/VQ/ndd63TvaX2HO2R&#10;8idXP5WNuL0Vl8i9RZGLXUGRAqgHSsrlgbxiOTk6tvL5yFA6xW+v6+zsVpiAe90zBZGyKQJOq1VP&#10;2NnxKKbTZXOvw2ZnZxV44FJXUlKkYKZjbkb2NrXJUmoPV2Vweknax65Kc/8VqelakqKGaTlfMSpn&#10;SofkSH6vHLzQLRnHGiXzeJNsP1Qjb+yvkmd2FcrTu0rkoS0X5HDzgCqcUCxV9/dFgKlf6oYMNnEz&#10;He20UQc6VQU7Gj5zeXiuYWhI6oZHtO25XefkqXeL5Pm3Tsv1192gUAl4pJ9N33P4+whlXC5px37/&#10;939f+zBXOv39Y1vC82u0/9/9xfelsLNXiGmksCUa6+/ewKJ9j8A3goE/vPW0rN2eI+u2n5d171yQ&#10;Bw4UKnS6N69Av1OgE7AP2ESsLeJ3/fiDj2Vycjr8TW6V7du3p1zozEXzkqqT8vPz9fsAAHJjHWX6&#10;UEGxD1RHACniQfV09Upt+K5KmpqlpKVFGsPfgsduamtp1VhPQCZur1PgFNrU3Q4gFerMpwCqo0fO&#10;VNfIjtpGGV4On493EL5/3Eb9XQAYGQ984r+ZyTH7LeH3h98igM9zTz2g0MnBkvdNDZirXBw6aWDv&#10;YECdsoITkWLJ+gBI7kJXW34+gleoqSxgOUongBNBw4nbNBnFbqIPZVJt6Tkdg/KJNqDT1JCpqIBX&#10;nY1lCmMALQadiqPA5A16w57dVmc31vW2l2s/ZdqIQeVudAahrOx1B0IonPx2O9oAQA6MAECAIYdF&#10;lMnj5XhbHC4BpMhZy9t8fYznMF/PoRN52i0tVx598EeqdHr84Z/oe3CwA/QB9ri6KV5WdVJkQCdX&#10;MCl44sa6YKpyyj4hhReATRGMCnXgEkYbMZ8UQOWdkuLwrK/j5ntgP+wNAAVkouy5gafffCDxm276&#10;0gNr1qxpCfbZl750Ywo63apqJ7u9Lh1QHBe7yN0urWpSlzrq3vaVr3xlMYz9IJT/n9EySUpSkpKU&#10;pCQlKUlJStL/eoq71wF9MAARhzRVOo13poAQbW11hZp7Gwc+3Os4VFF3oAR04gBHG3BJodNgS8q9&#10;zo3xBBKPt42Ew+HURI8eMgEf8YO3Q6Z4XCd1r1tcskDOrmwK+RvvVaiaxK+e7xi4lJrH5vhlNztv&#10;N6BkZW9fXbeywR/qHNpRNQGaUDYBmqivhk5+ox1qpytXPwvPXpWly5fkQEzp5HnaDELRXtc2mXon&#10;nhuQ8Lq1+b5oW6FaWr4qrxYWmcIpv1ju5ya70jLNAUQP5pfI8cHh1LOp54KhdAI6AZxQO6FgIUi0&#10;xnSK3OsUNqGaioAWc96ba/GejnT3yeT4hExPWhBxVE4ErEbp5AoYXNOOhHVKxsZjqqarciKvLvo+&#10;7Tv24NxARgWNGcRVsuDdjHtld7HeIvfkzgKFTjn9gwqYgEr1w0NS1debAkwrlU5p9RPgiRvuyoaG&#10;w7MDUjcAuBqQ57Ky5cndBXr73HVr7hRc5P71v/mT1HsGqvE9AE44xAGVAFD+HjM/Joh4sbySWSR3&#10;/tvvyD//9nc0JhTKLb1xTlVc6b/9d999V4OXP/LIIzZ3aGfcI9vPyrpteapyWrctRx44kJ9655ir&#10;m3j/+h2E7+W1mibdF38zgCSDSEsK/1gPCIV73OLiooyNTUhhcZF+T1NTMxqzrLu7V5VOmza9ruCo&#10;JfwdHPjwY8kL65wN3/l7hYVS1dmi3yUxnXqCqStdhwEnjDrgCTg1OjqqYzvaOmX24pwcqK6RjIZm&#10;mYvege/v0tJi2Ddlu3WP/U2O9mjAcFcTAZCefOgubeM3CYCEGUCymE5+yQE2M2Y58ZKAFhN97g5n&#10;NhZ+i0ZCW0NVFEg8zGvxm8K+uQmvt1HVUwqWiNvEs6EPOASgx1VYn4vAl8Ew3PDC528qUzADwDh/&#10;8kNVjJrSyW6vQ+nk8ZxQNVFO18uko9HAT1u9QSPKrixiXuqmTDLY5NDH2kytxDiM5+nz58j9GcpA&#10;JsY4UKIvDpl4xvdAnTJjmDNuzIfFlU7mXvfjFHQC7rjaaDVwcnO1UhxAKXQCJkU54Kkw1/ICYjxF&#10;MIp+NwBUcT634IU58k05FYdObuzNLQ6crJ77G1U63Xjjjb/75S//9vNf+crv9N166y3/Dfc6hU3E&#10;drr9lvD7A2hytzrgksV18lhO8dwtiun0X7/+9a/nhN+v70ZLJSlJSUpSkpKUpCQlKUn/6ymudHLo&#10;g2KJwxNBwzkouYKJcty9DuMwxb/0O4hy6MTBDsgEbLKYTkAnO/jxnI+lb+OLT2lZ10bpNNgqMxO9&#10;qQO3ASaDKLiVGWiyPo/vtLBITCeurjcAQRwnDyQOdOKq+jaUTp+kgZK56Vnd23wdL2PsIz4mDqjo&#10;83pmZmbKnQ7IpKqnX3KvM5iEm9zBc62yfOVTnZdDNdApDprcFc9gU3OqvbHTbq9jTQ7sQJuqqhqt&#10;E6cHNciG9ZvDnMvyyivrNU5PRkaWVJRVSnZ2tuzb9748fuxECjIpKIpusFMAlV8mJ4ZGUp+P3A3o&#10;5LfXuXudK52ATsynICvMpxYBKG8/2NUjE1OTEcSwmE5zUUyn4uJi+cXCL2Qm7DujvkEuxeAZtwIe&#10;PleloAaghL2+x8ATgbRVzRYBJ/3+Q/3VjCJ5cme+PLI9Wx7ZliOFA6MKk1zNBFBy6IStVDxZ37my&#10;Mnn+na1S2ttr44YHFTz9POucPJVRKE/tKpBH3z4nP3joddlzuFaBmb6zsGfUSJSxxUULYo86iXrm&#10;4RK95e7R7fnys12F8lpmvrwZ/l6Xlz8xIJS6bc6gi6ulrrvhelm6tCCD45dk+4UOeXBHtiqc1m2/&#10;oIqnRw5HwAmXOo2lVST35aFyihRoof0nHx7Wv5lduzLUJRTIBPQ5ePBg+C7mZHBwOKVuAgw2NDVq&#10;gG8A1fj4qO4HpRHf3+L8gvR2dqmaCVDF38OB7HzJzMuW4uYmaQ5/J91R7CaHTQ4XKQOlWB+lE7fb&#10;8XdwcWFe9tVUyYn+EbkUvS83h2W41uGWNzEKDDfAhJIS4OPuda5YcojEbw8qJ/K4oglDPVSae0Jd&#10;8FLPhLm4+ABXt7oyi+nEMxgQC4A+3FuvSih+29S1LnoOJVJjebY+T515yU0lZfAJOAOYKS8+K3nn&#10;Diq8R+Xk0Ik9GWxC3WTmdXd9c1WTK44c/KThj4ElX8vLPA8EcnhE7uagibLDI3J/1i0OmDBv97E8&#10;53kcPLnKCXtgrcV0QvEEcHLo5ODJgRM5QMiBE4AIhZLDprgBnAgkjnudQqfc42raFsV5Kgx1H8tc&#10;nsehU3XJL+8HyEQb4Inc4FPebxQ6ffnLX/7jL3/5t/fcfPOXZwFObrfdFgUUv/N2uf0O4JMDpdsV&#10;KjlcWh1QXBVP2B0a42kw2PZQ/na0XJKSlKQkJSlJSUpSkpL0v5YcOs1P9qh7HRAI+MPhCehEcHBv&#10;p41DDIAJiEQ75c7GEs0dRFHmX+xV6TRu47hJisMWhzCFTtPd8osZg08bXn5K25iTXA+F4SC5vJxW&#10;Jn3yCWDHlE2ffvLfNDcIZGDCoFORqmBcDUMcJ24W0yvqQ717OB0jKg6RPI+X46518X7vi/e74eoG&#10;ZNJ4TlsMPKnhZhfy7dt2K0TC9qNqOtcoC8siC0v/IEOTV+Xgab+1zoOIN8kHJ5vlo9Ot2gZ42n8i&#10;HOR7pqM1l1U9Q7DnAwcOKBTIysrQvvPnz2veUFevB/X+wQE93Puh/dXiYllbXKJ2f1FRSpVE/mDI&#10;T4yM6vMc9OO5K508mDjxnDqI1dPdJU/nGthQuAH4iIw5UVU9UBDm7e5Vl62JyWmZmphUqHFxdk5h&#10;Rnl5eVhjWSpHJ+Tjrg6FLqzpdiy7Xr9Hvk9AE8omIBR1VTft4fs3BRHjXtldKI/vyFOV05O7sqWg&#10;1+Iy4WIHUELtVBPKQCbaGkJbo8KmQanv75eipia5IQry/f17f6xuebjXfXTytPzZX/6dPP7mIXni&#10;3bywnrlwZh1tCPuM/ibYe/TO7HNYWaFTyDd+VKQg7NmdhfJ6Ronegrdlb3Xov6qAkr8jAy1XFMQQ&#10;uNzBEwG0q5p75LnMc/LA9my5b0uu3P9ujqzdmi0PHi6Se3Ii17q8An339+Tma50yqqdXKuvDvH4D&#10;3IL+PbjrHH8fuMwBhRYXF2VkZETywzPEcxoaGgl/X3u1j7+59es3Kmwi5tOhQ4elsrJa3fQ2vbJe&#10;Mg8elKzjp+Wl3bvt76O93VzqInWTKZ06FVKxvrrXtXao2oo9DIe/kT2VtVIyM2fvIbw/DSIezNVO&#10;iwsXVenE741CpdE2NVy1ZsdCe+hzCETO7wqBv03pZGolADnxmIBExdlHFA45WHJYxC1ywIUZjR9l&#10;aiadr7dZBrurZbAzug1vJPxuReCJmE71pecVTJlLXafMjHYrbJpTF70OhTMAHuAF7nVAJ1c6kQOd&#10;gEMWSLxSx3sd9ZKDJgNABoccDDE2DnsoY66uirdh/hxlnnVwxPzxOVdDLtrp92cwH0s7Fl/HVU4O&#10;ntbd/d0optPdCnZ4Fw56HP5UFpniCQMKrYBPEXQqyDkupTkGjzyOE5BJFU4RZCrKPq7QqSg/DZ+K&#10;CyPFFMHE89M32JEDmQBPaoCnkPN3QNkUThbb6TetdLrpphv/5qabfjv3y1/+7f+3xW+6WYOIc3ud&#10;udYBmQgkbiBJgdNXudHOYFNc5eQwysvh2f9PsLpgj9x22213REsmKUlJSlKSkpSkJCUpSf/zyQOJ&#10;/2KmPwWdHCa50slhEkZsENpc7UTe01KuhyieM8C00r0O45mJgVZ1SaGOyx3Q6dL0gLz64hPa5qoo&#10;jQelMZ1QVNhtX5hBHlMWffKJtflhnphOXD+vrlcAiL2l8sbe8pTyBevoX9Cx2LWAkiuWOOReCzp5&#10;/7WMMSidVOUUQaZUORgQAaUTsZrciOvEjXUfnKmXj87a7XSuZsJwv/vglCmdHDpRbumdSe1pNRTy&#10;nIM7+fycBehGtcKtYMR9Ghsbk5fzC+S+olKFEQ8UmMoJWASUuD8GneJzYrjVoXQCPDW3dEhbV7dC&#10;hY6uTnk6Px00PAWeUDlhwK3CUjnW1xfWH1H3rOmpCZmZm1V1DSBqcHBQocuH9Y0ysLioMZGALv5Z&#10;j5yvTamcMFzr+H4BUAaa0oon/g5ezSiRB985L4+9mytP7s5LQSegEq51qJk8ttPw9KzCIYJXN/T1&#10;a/+GXbv0pjpukfvmv/wXeqtdRVeP3HDDGo3hdNvtX5WXMwo1mPj6rELZd6xZlU7sNfW3lPq7tfri&#10;1SuS3TciP91/Vp54da+88vZBeQ14trtQ3tpTLhtfe8NurguWkZERPr+5TX73u99V4HTPXXfrGrjY&#10;8b08uO2Cutfduy1b3eseOmRujHyPGrMriu3k38Pa/Hz58UdHZHZmQef/4IMPFDyhUvrwww/1uxge&#10;RulUo38zfE8OoIBDKOvIMcYCxFzlpHkn8Zs6pKu1U7JLy+X9s9lytrFOA807bMJSMZ/C3IAtVz7N&#10;zZiLH/MXhTl21dbJcKgrcCKgeLS2udgtysQIIAfXNgM5AJ/nnr4/gjt205y3A5D4/QHooIpyeAQw&#10;QkVEoGlXM6l7XQSmGF9fmW310K6BxIdxvWvSGExAJ+I54TLH88zZ21oRxXRCOWVQTIGVKrDMWutK&#10;pLE6VyFGwYWPDTopFLNYUdxehwGacP/DHOoQOBzok4Y9Bo6AQfQDlSwH8OSkwBBtqxVKcaPP52UO&#10;yj6n91N287rn8bkw1nXARe7ude6adt89pnR6/OF0IHEFPMHiSicFTgVnVI3kKifc5RQYFVhMJlc+&#10;KVyKQSfPAU2on1T5lB8FEc8zdzsHWA603ABeVcVplRP7Yp/AJldrqdKpIvs3qHS68a6bbvrt2n/y&#10;T778/02rnCyWk8ZqwqVO3eoATZGKKXKxAzhdCzrZGIVO2GSwrcH+VbRkkpKUpCQlKUlJSlKSkvQ/&#10;nxw64V7nwIkcSIRLCQDJFUi08S/qHMqoq0ogHLCATvQ5cGI8BzUObA6TMNztUkqnMJZ8YbJPNr3y&#10;dKoNCJUOJE4wZYMn7kaXPtAvRbkd6i+FA6lCh33h4B6BBwwI4W09w3aAZ3wcpMTL3h936TNokK57&#10;ebVlZWVpEHFgE7Zjy1Z583WrA6FWBBIHLIW8Z2BShobHZWB4IhVI3A3gxHhUT658Ajw1ddsNdezl&#10;7NmzGldn8+Y3NDj0T35yd/g8V+T73/+hwoTHHntCBvoGVX1VVlEu+XnFcuLECXnq5CmDQsCg/CK9&#10;tS4FifKK5PjwSAR9Vr6blHsdcZ0ipRNAAfe6pwFYq6ATOQobVdmEeQ/39ivIIAj1zJTHdJrRNsDC&#10;wNyc7AtzL7FetLbv4cj5agU8m7JMzeTulK9lFCv0eS2j0P4GQj/f+0u7SuThrdnqAocV9Y9GSieP&#10;2+TudAMWsDysA8zpH5/U9o9zclIBwv/T974n1WH8kbzcSHV0g9yw5kuyOazJ39amrEp57d1T8sd/&#10;/Mfy6KOPpt9Z+Dvy/QOgTvf2yu6aBvmbH62TG8K8N9xwg7y6/bju953wWf79n/3HlKLpxz/+sT7L&#10;90lO4GybK/r7Xf6FPLL1nCqc7t2Wq/lDh0xpRgBxDSKeX5hSOZFTX1/drFCSW+oAS8xF3YOE4+5Y&#10;U2PQaXR0XM6duyB9fX3SG747VFiok3DBe+GFl1JKJ1zzSku5va5RNr/2upw7dVrqa+tk+/Z35f28&#10;fDlZXa3POWzib5ay3V5n7n0YKivimxlcWpaPa6rl/TD+F+H90UaQdYNOqLQuRtDJ4BK/Rfw2PXjP&#10;96wt/P4Qk86hkwf+BuxMjjHeAo8DinARLrpwWGGUQSdTNU0ONakyqr78goIlXSeaG4AFICemE2qm&#10;6aFOmRiy2+9QTgEkFKArcLIb9vgd9LhQ7XXEVcpXkJF79oAqRtkfcaLcvS6udjLFU3kUyykNgAA7&#10;XgbuOAQydVG+moMfh0HWZ7fUufrJn/V56KOdOs+4yslhkue+no/zdp/TzfeAyskVT/fdY0qnh+//&#10;oUIdgI4DJ4dODp4cODlsctUTZeCRG6ond6mjDHTC6COGEy53DqG8DeCI0ikOnnwPlBU2laZVTny3&#10;gCdTbP1m3eu+9KUvrf3yl3+78aabvvSZKp0i4HT7baZuIp6TKZwATwaVAE1f+1oaMF0TPJl7nfzT&#10;f/pPL9522217br311n8TLZmkJCUpSUlKUpKSlKQk/c+nuNLJoRPGgYv/qQYmGRwy6MS/qHOA4vBk&#10;4zr0X+jJ/Vn6iJ3CwYwyz3Lgwr2FQxh12s165dXnH0s9Sx/qgKmx3nBI/0U4YJuiAwiUhkyfqLsd&#10;5nBo8dKSEIiZw/vm9yo0lhNAwl2fDDqtdK/zctzS7elYTbb+r4ZNGP1739uXUjZhpnTaEimdtkRK&#10;pxZTOJ2qlwPEdLr6qcb/Wby8JIdOhDa9tS4NnvafRAGVdrejDHTy/aAQ4hCOAoU6MIccFQo5feRu&#10;vDugBe51gKZ1RcXyMLGdCkM9v0jWFeIGVxLdXrfyfWANLa1S29gi9c1t0tTWKbWdndLQ0yP1vb3y&#10;eEEURwjQFOyhotKUggqVE/lRAonjXhf2qbfXzc7I7OxFmZyakcXlT2R/Ya3kDw+G7/6yQi/WdtXW&#10;x2crVeHk6ia+120fFssHhwvk4MkSOZFTIadzauRMXqUUljfL5veL5dEdOSnolN+TjuFk0MnLfbqe&#10;xVu6IiNhT6qA6u+XF7dvk/+47j4pxQ1vYEDKe3rlujXcNneDfOtP/lb3glvfhqwKufmO30sBI9zP&#10;+LvBlY69/9dgJ/vaZXddrYzMXFTlAXMw9t7HNujfLrcvbt22MzVHfb25RvK8zhUsXTYVINDpvu25&#10;envd2q25Cp3uDd8jCic3QJMb9R9pTKcZdZU7fvy4Qp/e8P1R5u8F5VFTU5O2812hYgJ40cdzuOKx&#10;L1RzgKme8P1jzKFxnVrb9JZD3OXqGxuksKpS9ubmyYmaWmnrsNhNcaWTAihiOnV06t8tn4+1gJDT&#10;Cxdlb2W15E1Nh7ZL2md7WVTohHudgSACdXfLxcnuFbfX8ZuFAYL4/VGo090QKZ0MSGEKnXKOKBhn&#10;rAMs6kM9DXqpAmBJ+yLINd7bKL3tlQrYU9Bp1GI7AYeAEwqdwu+gzjdueyFnvw53AC0FF44odOJ3&#10;c7TX3AAdNpG7Oxu37AGdeBZw45AnDo6o0+dgCNjjIIicMTxP3fdAO/P7OF87Dpr8GX/O2+NwKt7u&#10;Y3+V0glbe9ffyY+//9e/5F7nwKmi6JSqjRwwucoprk5SlVMEngBN+dnHgh1VuEQZ4KQQCte6UOZG&#10;O+oluOSlFFPHVwAnh12+DwdQ8T262qm2POcLAZ1uvvmmz1TpdKspnYBO5KZ0Mre6eBBxzODTtd3s&#10;HDrddttt88H2fuUrX/mjaMkkJSlJSUpSkpKUpCQl6X8+OXTi9jp1eYvAE4ekxsoczQFGfnDjX805&#10;jDmIog9XEvocRNHGoYk2H4fFlU4YaxE4fNNLT2lO/CdsYigc3MZ69YBtkGkl8AEGaSDxq0vah+Fe&#10;R2wfgku7exX56/vKVREDoOhM3V5nAIUDrD9v8Cq9Dm22jrV5jvnhH+Pw7Ydkbhh765104HBUT8Am&#10;yhZIPEOVSwfOtMmBs6ZisjWj2+tOAZWa5OA5CyCeDiSOq531UW/uwQXJYAQAAFDi0Km6ulbzsrKK&#10;kC/LyZOnFR6cPXteD/glxZVy/PhJeer0aYVOKGCItfRgiSmUUD6hdNrZNyhnp2blyMSkHBgdC/V+&#10;ebe/X9bXNcgLlbXyTFm1PFFaLo+XVsqjxRUGrgrKUoBJg5KHuV3thFE+3jOkIANVFqBpZGhUThZ1&#10;ytTcFSmtbpeM6g6ZXooAS6TwUQuf6WiOxXRC7aTqomAVzeP6+VER6bjLywqPxqaW5LWDZfJE1nl5&#10;cpcF/C7ss1hOdoMdKqchqR7s17hOi6qqWwrPXpH28C6BToyr7O+VY+1tUjo0IPXBKkLb/spK+c6j&#10;mzRIOTGkXtsX/r4yy+SGNYAkA0adnZ36PWgw8aXLcrahVvbW1slUpCz6wz/4Y1NMBXvqpX0a9BxF&#10;3tLSFTl8+JAUFBSossc/v8InLZNfkZa+Cdl+oUseVIVTrtyz5YzCp4cOFNh3kG8udUDFFHAqKAzf&#10;daFs4Pa6MBdKJ+JpcQsetz+Ojk0o2AEsVVVVKQAaGBhSGNUfvnvUTa+//roGBx/oH5Gf/vRZ/ZtC&#10;3URMMZROxHTauH6DKvBqq2tk/959CpQAT+/lFMjx2gaFTF0KpWLudmEMcy0uLurn5b8nXB15d9Xd&#10;HbIzPDeyfFXfA/+tuHsdvxMAIP19Gm3V8rNP3Kdgh3h0gCgLNG7uvanb60ZaZHasTeMr8TtFDCZV&#10;OkXQCXAELCJAOO5uuBrHXe/ox10PgDXYHsV0Cu3TuPQNd0hfS4UCCtby+eYmDJDpzXpj4TM3cttc&#10;no4DhnQ1VslQV73OSRwpbq9DMRUPKA705zmDUGkYtBoOOfxhLJDH1rL4TvQ5JHJw5WDILT4G43mf&#10;m37qDpUo+zj6aIvnXo5DJ4uFlCP3/uS/yI/+/q/kqcfuVZCz2r2utNACe5OX551OgSEHTq5uUtVS&#10;DoHDDToVXgj1bFM1AZloY4xDqMLso+ZuF8Y7wLL8hM6vsKkoDZzI2R/7Yt+UXe2k0Ok36F6Xgk43&#10;fUmhE/Gc0tDpVgNOweJgKQ6Y3AxKmWk9PIN7HtDpK1/5SgKdkpSkJCUpSUlKUpKS9I9LcejkaiOH&#10;TnH3Oto4cDl04pAHOGIcSidyh0k844ctn482Dm0c1OLQib6fPn6v1oFeS1N9wu11qnQKh08O7nED&#10;DjkoAqq4Ggno9PqeKIA4YCIrusUM17pMc4Fq7+cGsTQ8wvx5A1HpugGnNPSIQyc3YuBsfWeLbN26&#10;Xd7ZanBJA4e/8aZs2bJFzQOJv/XWG7J9264IILUodAIuXbnyqc7Fof/QmSbZf9Lc6hjnN9Y5eHKL&#10;u9fhKgcEePPNtzVOz2OPPaYH82ee+Zke3LmdDHhQXFyqsXqGh0cVILyYm6cxndYWFimgIEfltK7A&#10;Yj0pMMLVDmgU2hVGFZXbTXcONHCnC/1AK20PRjuAw+MIaQ7MYq5gx3rMvQ7wNDU9G/Y8Jf19Y/Lh&#10;sUL5IK9NdlUAzcK75rtfWvkdHc9pMNVapt1gR0ynssbRX/o7AUAdPFMjH51vlacyz8uTOwsUEBHT&#10;yd3qML2hrg+l06C0To7LzPJl6ZmZVthUFfUBn452tkvJ0JCqogr6+qQsjH9xL257BBE3xdWGveXy&#10;v//pDxU43fHVOxXqfBL2wneBGwvt27btSMGxjdsPyp3f+o/yH//LY+YymFkib2ZVyNKy3WTIOJ49&#10;d+6c/Omf/qmUlJRE0Mn6mjt65MWMM3pznSmdiO1kMZ0IJI6iyd+5fi/hOwA68d395PBxaZ9fki0f&#10;HpLDR47pevxt5ObnKcScDt8LYIj2ubkZVTDRTn0mfF8KfpaWFWaidELd5Ia7HbfUAZ+ASrjYuaqp&#10;sKxK9ubnS05Tg3S0h/72TgVNboAnVzqxhsLEJQt8f7CqXPZ3EHTc1HvcXveLhUUZG4xiOo22ysxw&#10;l8Kmnz2+TnPUmvzuYPwWAZRQErkK0yEVQAi4g9rFb8BjvD3TJtxOB4BPtYf1KKOcAmIR04l2XPI0&#10;D329rVUaeBqlE/Gf+M302E5cqkDd1UkAjOzTB6JA4vWqdGJe9tTZXKrQSd3rmtOudgadDPaQuwF0&#10;4tDHyw6kKDt4cgjl/d7ugIicdSjTT93Bk68br1P2cT7W52INX9vd64A2d/3wbxQ6Pf34WgVODp0c&#10;9lBGeQR0UtDkSqfIAE58bwCj4pxT5jYXgae8C0c0vlPReYNOwCcFTueOplzwgFR+kx1Qa7XSKV5m&#10;Lw6e2KcBJ/YcKZ3KvgDQ6eab5NZbbw6Whk6416mLXXRr3TVd6WJ53BLolKQkJSlJSUpSkpKUpF87&#10;AZ24vS4OnYBB/Gs9hwKHTgAhDlT8yzw5kIh2+nEL4aBFG8/TToBdIBN1H8uhj7gqPs6NwL+sqUqr&#10;yV4Z7W+WualBPXyuBgoYEMKgkF1LT9tCOERvyiyyGD/BgExWrlBAgXVFMZ0wn3clTKJt5Xq+jlu8&#10;D6ADUHrjjbcU+mx7+x0NGL41cq9D6fTOO1vVxQ44tWP7bkGx9BEudmcbQ7lF6jpnpaptTkrqh+XD&#10;03ZznbvRccOdg6a44qmxy2+vYz++32uBsfhnScexIt9YYqokANNDRVZGnfRQQalCJsARQAlosbYg&#10;gk/55drnQMoVTAqsgFUonaK4QQqaggE8VHkTqZ6OdPWmoBOKGgDH7Oy0DExMya6caskqaQ/fqYE4&#10;4iH5fskPnLLvEvWa5nvKpLwF6GRqM7Wly7Jw+Yq8vb9YOscuylO7zylw4pa5wr4RhU7AJlROVX24&#10;1w0ZfIpgFGDJyjZOlU4dXXKqrl5e2/KOlHZ26Q12L+zJkacy8mVTVq489+pO2ZxxVt472SKDQyMK&#10;TDwe1YenT1sw8uuuC4e42w06hT1mHLAb+NStLiNPXtj8nry9Jzt8BvuemGPh0qLGfAJYhYOltYXP&#10;1q3vBIXbVXWvu+ed8wqc1u0gplM6kLirnPhOgFDk/p1R/nlVrUwQuDvMuTh/SXp6+hQuEccJyMX3&#10;09XZJ++9t1/jPVF+9tlnFSihevrZz36msKilpUUOHTqUium0bctWOXPmjAKnPbszFDg5eDpXUiR7&#10;cgulvB3I1KqgCWtttTIgyz+/gqfLAKYlGZ6ZlKyKKqm9OCdLi0tyKbQtLs7L5Ajx5+x3CIhE+WeP&#10;rlXoRBnw5LfFTfQ1qSscQBzQRBvG7xSAx93r4tCJ30Hc6yyQuD1DOzm/ZQ6xaANQ0c4centdeY7G&#10;fdK5AGMorybCPocNggFtgDCAC26v620r0/hQ7A83QFz0gE4pN7smbq0DLhnM8RvtKDt0ouwQCRDk&#10;ZXL6aHMIRPtqi8Mjh0o8Rw4s8jrPU3fgFH/Ox6w2nnGlk0OnH3zvLxQ6EUg8Dp0woFN5BHxUiZR7&#10;IqVIUss7JcW5R9PwKPuoQiUs9/xhUzURVPyCQSjKOWE8wIl6cbCC86Z4wsUOY37AUxw4ufIJ4ESd&#10;HEuDp5zPasuyf+PQiZhOKJ0cOqnaKQ6cNJg44AkXuzvkq1810HQtAJUyUzsl0ClJSUpSkpKUpCQl&#10;KUn/+BRXOgF+HAhxKGqoyFZFE0YbByoOX+SMBSRRJpC4QyfasOHecLALh7k4iOIwhjrA25iDw+Lz&#10;T92vbQqeUDr1eyDxODQxc7CShkBWn51bVPe6OHQiwLTmWaaA6hpejD0Xn9fXMXDzySfEPUr3r37G&#10;97Vv3z5TN0WQCVN1E8DpbdzsAE6mcqIMdAIcEZ9JIZIqmerl4Jk6OXiqNgWZrD/kwRw6GYiy53Cv&#10;870Q8HlkZEw++OAjubS4LE8//dOwvyvywAMP6GH9iSeeUGXThg2vSXl5ubrbZe7OkCdPnLTb64qK&#10;5UEUTiEHRDxQbJBIVTIxcKQAKiqTM+beCCS5rc2LyjF1jc4VtZEf7urVeE5AJ2I6zU9f1Gvyyxu7&#10;ZE9ts4wtXJKmpp7wGQAO9p5537x/bq9DVYStR9WWWSwVrRM2NvpOyAsquiXraKVMzM3JM5l58sSu&#10;fHWvQ+nkrnV1Q8MKlVKudv0rgRMGlKoaGpGDNXVy3Q3Ecbpe/u6735OaEYNOwKw7v/kH2n77V78u&#10;e4/WyJXl8LcSfTe98zPy+Pvvh/4bFDr9wR//oe4P8JRx2Pa/IaNAbrrp1jDmOvm33/5TVfL4ZwH0&#10;MDcueMAn1FM9MzOSPRupgZYvyaPbzqvSScHT9vPy8EG7fdBhUxw6Ufb6g2HMSzWVcqGgQJYuLel3&#10;UlZWptCJG+lQNy0uLgYjxhMBxhcVAhF/i78ryuTsw2M6YaidGurqFUQBmmpraxUmEcsJ6NQT8uP5&#10;BbI37KG+s8v6UkqnVv1bcOBkaywqpCPmVmGYL6OxXmbDmgqdlhZkbNjUlhi/RaiNnnr4boVOQB5g&#10;j7W3K3QChgOJaOMZdYkLv11AosLzH+tvlLYDmLiRbqhdBrrqpLr0bAo6+bNAJ9yILaaTKaSmBlq0&#10;TKynxso8GemLYjpF+9C9DHWGNnOv4zZQ4Ev++UOqdHKIZUqnKuGWOoAO4AnjmXgeh0mUyR3yAH8Y&#10;48CHOrDHx3lbvD/eh8qJHPM14kDJoRTtbl73uVYb6wO9+MxAq7u+/1caSBz3OgdODnUc/LiVFp7R&#10;W+c8kLhBJw8YbrBJlUwXDDoVnD0ieReOqrIp9/wRBUz0ubsdff68wazj0VqnNGd9d60jx9h3HDoZ&#10;eMr94iidiOmEi10qkHgEnRQ4pcHSalvdB2yK4jkl0ClJSUpSkpKUpCQlKUm/XnKlE7fXAYKAPxgK&#10;gdrSCwqcAEbW1hEOChZc3NsoA53oo047bbiVuNLJxyp0imI6OeBamO6V5595QOanbN3FiR5VOk2M&#10;dIcDbRomYA5+XH2k7SGnPr+wpNAJIIESBtBEGQDloKK11+Lp+HxuPpfl9JvbHvUVa0VjfI49e/ao&#10;+xyKprfeeFMVHiib3n7rDY3ltOWtHaZ6CmO2bHlbtu/ISAOn0+Y+t3hpWZYuA83m5cCpOGQK/Sdt&#10;rAcXZzxlh07srbKyUoaGRiQ3N1/bioqKdI+0UwdcEANocX5B6xaA+opsQL1UVKkucxp/qcQUT+pG&#10;BywqiFQxIafOGEwVM4AkgFXICVqtqqcwTmNEFaaDh5PTB+jQMfml8nFPn4yPj1og8Vm7ue7izCXJ&#10;rmmR9xtbZPmyv197x/F3f/C0KZz0e41AYnXbTEpVpO5Yobz1gwLpGJqT6YVZeXrXBXlqV6E8uTtP&#10;8vvs5rqVyiZzm6MNyIQ7ncKmvl6p6R+Wyt4+efnDj+S666/Tm+xuCoc5lE4v7smTx7adD20Go4BG&#10;WYcKwz7Cfpc/kYWw/6zaWinv75e/+8535Ovf+Ho6uHiwXQcL5eWMfHnytQMKpQBLa9asCX8LfD8o&#10;pew93HTTzQqs/uZv/kq/x97wzs7PXFQIo0qn7Wflvh3ZsnZ7jqwN+3nooH0vvPN7wt8E31dKmRa+&#10;IwdP2HNVtTI8ThwnCxCOqxzG38zp06dlenpSVU27dmap2xzucE8++aS6c/aFd5kf5mCPBB0/fPiw&#10;qqNQLO16d6fk5OQocMrYtdtUTh0dpnhqa5G2lnb5KCdXPiqpkNa2Du1n7qYOi+nkQMvhFsY7oW9f&#10;ZZ0GFV9cvqT1kREDSylVU8gfXvf3Bpy4nc5h1LC5w8UhEX38VgGeUBWhdBobaEq1kxMHCve62vLz&#10;Keg0M2Q50InfOebzZ9gDLnrEY6opNvc6+tjj5GinrqtxpEK9pQkwY/GNCCTe3Vymc+Fi199JPKcq&#10;QelkcZ3KVdkE0HEARRnwQw4EAhIBchwGOehxUESZHIurnRgPDOJ55vLnvMx4h0k852Vfw+tu1DFf&#10;y+fjWdZhj8AbjJhOP/nB38jj9/1IQU7chQ3Io7GcCs5YHCdc6/LTN9V5mdvnHDoBk4jlxPsEMjlo&#10;Ik9BqfPmdofCCfCE8onYT8wHfIqDLodNbg6b2J+716Wg0xcgkLjeXhdBJzMDT0CkO+4ALF1b5ZSC&#10;TZF5cHFgFdApWAKdkpSkJCUpSUlKUpKS9I9LDp3mJ3s+W5yxGEsAIQ5QHAoARnHA1FZnt9c5NKLs&#10;t9f5ONRLuIlw2KLNx3Joc/c62hxyvfDTB1PPEUicmE6zkxzQzR0O8BCHD8AWL3t9ceFyCjq5uknL&#10;e039ROwdoNMnKZctC0JO2XObN1I7BYvnq8eS79+/X5VO6kaHyuntd6SlpU36BnqlpbNf3j9aLdt2&#10;7Jd33n5dodOOrbtTwAnDvU7dA8OecKU6cLpW2+2mOiCTjfM6aieHTvF9cfDngM7eUamwP24gI8cN&#10;avnKVenuG5bxmXnpHpmWyoYOefFskTyRWy4P55erMgalk95eRzkCRupK5xAJqIR6KVIs3VeYdr9L&#10;tQGrwrOopVLgKb9Qcx9zuHdQ3eumpqZSLnbl1e1yOKdeiga5Mc/eL59J8wg+YYfPVSl04rsFJpKX&#10;NIylxgKfesYm5J0PymTpyicyNbcgz2Scl6d3A50skDhQSZVOA4CnKK6TgqchVT0BoCp7e7SuACrs&#10;d9OFC/JbkZvbX/7dd3T8S3vz5Zl38+W6G25SaHTDDV+S947Xhb0Y/Pq4rUWO4i4WPs8lbftEb+fD&#10;5peuSubHlbr/Z988JddFt9jdcvNXZWj2v0vH6LK0jyxLQ89lKWycku0fhr03zcjZsmE5kNcrr59t&#10;ld15nfLO6Q5Zty1P1m47J2u3X9CA4g9+HL6D3EJ9/7x7h03kQKh4/anySskvLVV1k8K/8LfDzXDk&#10;qOOWQtnrS5ft9jrKBoEMnuEO5wonwBTW3NikIAqYREB7AoUT54k6iqfuUG9qaNbA4qdqq1TtpIqn&#10;9k6dLw2a0m52DqFqe/plR3WdjC9xe96sjI5aoHAFTqMGy5959F4N6G0QyIATv0VAJwAOgcGpM9b7&#10;UUCV5h5LKZYUFAUjBh23aRJInLGY99ltePWqavJnfD4uV6gqOqu/dzZnaI8UTr5uSwNQJ19hRv75&#10;w+qmbO51KKgapK8jHddJQVMT5TR8AhJ5fCcHPJiDH9oBPbQBlrzfoRAAiLqDJXKe8brP4RCLnHoc&#10;LnnZ6/6c53HgFIdObvff/XeqdHrm4XtSMMfNlU4OnYi5hMpJA4BHLnGolDSQeMg1fhNQKfuoxXM6&#10;H8GmkAOXVPUUKZ1oZw6HTwqxIvc9zNd22OT7iYMxA045Ul124YsBnW76Ugo6pcFTPKZTGioBlIjt&#10;dK2A4m46NnKvS6BTkpKUpCQlKUlJSlKS/tHp4nhXSulETCVAEPCHQ1FdxUqlE+3t9UXaRp2xjAM6&#10;ESOFNh/n/8LPGIdLKJ0cOqXap3vl5Z8/orFOdJ3xbhkbaNGr0FXxEUEHIEsctHgZYEM+M7uQcq9L&#10;gQlsb4W8sa8qBZ1cxWRzG8xw87ndcLPz8rXGvf/++wqdgE0OnhT6XP1Exidm1D1u2+6PZMs7b8mb&#10;b78l27dFMZ2iW+kOnmuV5SvmyrdwaV7bHTB9cKouBZwcVAGpyBs6p/RAzh5QmHCw//nPn9f4SD/4&#10;wQ90PnJUKwQUn5pdlMzyYdlbOyEZNVOSVT0mmbWTklU1Ixsr2lMw6eFCi+3kUAKFjMMjs1LriwCT&#10;uuUBlKijkIqABjGeHigtU+jhsZxox45098nk+IQqnQBPMzNzMh2ssXtEJsJnwk2S/RtIChYFc6ft&#10;yPlq/U5TYDHD3evseyH/6HSZ5NaO6DNjcwvy04wceSajyG6v6xlWqARsQskEcHKFU8PAgPRPjEvH&#10;0LDU9fVJbb/FewI6rS8plZ++t0fuf/ZnqpDCNe/5zByd88ePbZM7/sWfyuMv75O3PqyT44VDsvNY&#10;hfyrP/4T+dE962T30Xp558MqeeujKnkjo0D+5N//pfynv/m78DkKNHj4+sxS+Xf/YZ3c9s1/K09t&#10;OKiQ1JRc1u+fl79pbsp7ZXehPLX9vKzPOi5vvH9aHth6XoETLnb3bj8nDxwuknsj6MT7BjTF4RNl&#10;rz9TWS2t3d0KdXB1xLVtcXFRXetOnDglY+OT0tXVo6o92hobm+Xhhx+VhoYGaW1t1xhOvGeP6VRc&#10;HP4ba22VNza/rkqnuppa2Zu1L6V0woUOtRMAikDixdV1sjc3T0pbW6Sto1XaO9v0vx/mdOM2PS87&#10;fHqvukqOhe9oYeGiTITfiYuj3Qp6HOY8/uCP9IY4D+xNO2omflf6e2oV6FD38fyeAYkqC0/pbxRz&#10;uQGdAEH15RdSsIlneB7oxC1zqJNsfQNSQCYgVk3JWRnraTLoFMazH2xqEDDVoVCmsTpXoUbeuYMK&#10;nYjnNNxr0EnjOGkgcdzpikO9TIET4AcVFP1x6APciaucXJUUr/sYh0zkcWhEm+feR5mc566V+xpe&#10;9md9DczXJgc2AZ/4R421d31HlU5PPXKXghyHPG6AH9zqViidcK8jiHh2BJtyjmkbAEljN5038ARY&#10;Aj6p6ikYCidXPjl4Io8DrLjaCcjkRt33F88xoNMXIaZTHDp5TKe00gno5PGc0lApDpncAFEx4ISb&#10;XQKdkpSkJCUpSUlKUpKS9I9Pcejk6iOMAxT/us+BjDpAiDIxnYBKCowiwASI4lAVh1MarDcctqjT&#10;Tht1YpzQxlq+3qvPP6bwiXFcc56+vQ5XIxRJaYUR5uV4jpvaG3vTt9ZxWAc0uasdbQadVsKjeB0z&#10;ILWciuvEGNq87OMoZ2VlpYATRnkxHNrZ7/TUonx0ulXeeXe/vP3WZoVTO9/NVGiEYslh0mWCZi9/&#10;KgtLy1q3OE6maLLb63Cto9yYgk/xmE6AJfZLTh2lCDltHjwc+JJZPSGZtdOyp3ZKdleOaT2jalI2&#10;V3TJutwCWVtsMZgwjf+Tx612plSKgydghY+jrjGgCork3ihotbrfRfGh3K3LQQfjD3V0y9TEpExM&#10;jCnoQGEDeOocmJBLy1dlZsEAE65kFiQ+Df0On6tJQRgLwl0ilS0TqnDi72Qp/A1sfb80zGEKufGL&#10;i/JMZo4QRNyUTiMKnWoHLKA4N9QBluoHB2UqvL+rvLOwh/ZBbrkz17uCnl55qaJSSgaGpXZ4UKoH&#10;+6VhZFR+nnFWnnk3V0HQpj2FsmFvcfj7AwoVy83f+AO54frr1OXu2fV7ZXOWuQX+4b/7S3WVw03v&#10;/mdfD89WysYMblcsllezimVj2OPaZ16Tr33j9+WH655RAAVcs7/nIhuXWSB5HZNyGTe8K8vy6NZT&#10;cs+2s+pad+/Ws/LwxwYK+R7uzslbAZpo4/vQ7zfUca/LLS5WkNPe2aGKJ2IlAQOBTNxQB/The2IM&#10;0Icxpj5KgyBUTownR/VUVVUlTS3cTtcupcUl5lYXygqeNLZTp6me2trkaFGB7CsokOZ23O86FXz5&#10;Wnw+W8tUTrpeyFvD9/ZubbUMh/axoU65ONGhkOniqMWfe/Lhn1hdb4kDLFng7rHeFgU6g93VqdhN&#10;bv3tVVJeeFIhE799pk4y6ERfQ0VuCiyR4x4HWAcuAaVoUxuxmE7dHZVSV3ZeY9vhbscacxNhPxEM&#10;w4A2QBjABVDEb68bIeB5T4P0tFQqZAI8dTThVpcOKu4KJOrAHQc/cbDj8AcY5GNQVvlYN+8DBPEs&#10;dZ5lftp9Hp/LjbqDp/ga8Xn9Web1+V3tBHRad/d3NZD4U4/dk4I4AJ047CkvNvgEdCKmUzyuU0rl&#10;FLnOAZ6ASwqdzh6R/HMGnBQ+nT9qdWDTuVDONjilaqdIMeXQyYOJO/ii7gosVTdFZdROHki8uuz8&#10;bzyQeFzpZDGdbo9BJ0CT5Q6XHDRZH22xegSdEqVTkpKUpCQlKUlJSlKSfq0EdPJA4g6XgEIcklpq&#10;8hUWUccURNXk6cFOAVEwysR0YjwqJcathk4YYznocZsT62AOnTa8+ITGcmIcOYqECY3pBICIIMT/&#10;hV2ct5hO7lqXgk/B7NBeIu0DBmTic14LPAGNVrdZ+0r4RCBxh02onLilDpefK1eXZWryouAet233&#10;QY3xRN+2rbsUHHmMpg9Ot8iJgl45mt8pBy80RzGdmmT/Sbut7oMzBqbiwIm8oXMitSeumF9auqxu&#10;fbyvoyfOhvZPZeeujJDb5xydnZes6gkFTgqfgmXVTGq+oazbVDD5pQqJHiwrT7nNASwwVEwKL7il&#10;Lr/YYjeFsep6R2yoMFbrQKn4sxGk0jkKLYD18a4emZwYk/HxSRkeGZOc8m45kl0n75+ulILyRmnt&#10;HNFA3BrP63L8Rj4CidfLhoyiNHgKVlA3KXNL/02mF/5BCmpGZMuhWukavSqtQ0tS3jYrT2fkqiIJ&#10;K+o3pRMwCbUSecPQiNQNDMkSQcsVdC3L0NSMwqWy4UE53dkpmeHdVg4SfHxQaoYGpC70/d7v/2u5&#10;5dY7ZOO2Y6q4Yl8ENye4+HVfuk3B0vXX3SB3PfG67pe93nqnBR3H/vbHjylI2pBlf5sApfW7C+V6&#10;DVhu7nabdufq52ScfeZieTWsU9CJC+WSxr96ZNsZuXcLrnXZGkj8vkMWc+vegkhlFt6/xnbKtVvt&#10;6NPvMr9Qnq6okct85stAniWpqqmW+fD3293ZpYHpcdHk7+qVV9ZLZ3gPTU0t8thjj+nfmRsQyoOI&#10;E6ge1zpuasw+f0Ea6xtUDQhg8tvpgE4KnojxFKylJfy3kJ0jH1dUhv5WmZ+f0+9d3RQvX0kBKIVQ&#10;YT0Ciy8S26mqUk4NDBp0Ure6Dpkf69UA4s8//WAqphN1oBO/U+oO11mjoAhIrv3hOX67+A0DOhEI&#10;XMGSKqE6NKYTgb2BJA6dmItcA4l31cpwZ62CJZ4l53dOQVVVjgIkX591bD3c7NoU1ABhqkrOKPzw&#10;QOLjAw3qtgdccsDkkIlnyKkDnIA7tAFyHAL5OAc/jI2DI8reRx4HQ16m3ed2837KPsbL5D6vt1F3&#10;41nMVU4OnVA63fX3fy3PPJZ2rwP0kMfBk0Kn3Ag4RaApbsTjctc6VTVFSqfs84c1iDiQiboGFD97&#10;RHLOHVbYRJsDK9zriA9VnH9SIVMcPHnue3MzUJb9xVA63XxTKpC4KZ1WBRLXmE6RiikyAJPHb4rb&#10;auj0lSSQeJKSlKQkJSlJSUpSkv6xaQV0mjH1EfCHQ5HHMQEYAYc4OHkgcQVEoQ3ApNBpLB1IHOPw&#10;5NDJx1EnUC91XPlc7fTc0/enyr+Y7FWl08xEfzhkpuMurYZPtMch0NzFSynoBGQCOnFgR+3k7kmu&#10;EErPmZ6LAy1lc9tLjyF3Nzsf7yqovXv3yptvvqkqJm6o48a6pQXiRl2VwalJ+fBsg2zZ+YECJ6DU&#10;ju0Zwg10Do8+ON0khy/Uyolgx3Jq5EDoi99YRzkOnAxGNUtr32xqP1xNDyTIyNyjAGrTpk36WbZu&#10;3ZraL4ofoBOgCfDk8Cmjalw2VfbIfQVlqlgCUAAmgEsACwdHQKYHCDIexuFSd19ekTxQYKDpgbzw&#10;TBRUnOddVWNqqDKdw+EHYw529cjY2JhMTc3IxOS0jI1Pa0Dxlu5R3Xf/0GTYM58N8GBqF/4O+BxH&#10;L9QpfOH73bSvXL9rvttNmaGeWSJPvZ0tz+0qC38H/A2UKKABAuFe9/TuIoVODpscPGGompbC/ICN&#10;pbDm8OycBgsv6uuX7LDfo50dUsHY0Aa02rRzp1x33W+pkumPv/1n+reF/WxXod6U90d/9iP5retu&#10;kOtvuEnVSwqU9pTIn/2XJxREEXz8xXdOKURSqBT2D3x6cev5MOcaVUMBndbvytHPyNz8HfPZXwrz&#10;FfRMmQpo+Yo8tu2s3LvtvDxATKftOfLgYVOooTZzRZNbCjxF0OmnVXXSGD53S/hbqg2fu392VjrD&#10;uwb8jI2NpIAP6iMDPmnFkRt1j+nkVlZaJXV1NQqazp89pzGc3K1OXew6OhRAYcR7qq9tkv25uVIW&#10;+hU6xebHHDqx1uLSJb1tr2VgQLZVlEvnWK8CJodLUyMd8uLTD6mSaHbM4yyZ0kkDiQOJwm8TUGlu&#10;PAokHn7rLJD4xzIxFCmWcIcLOQAJgN5YVaC/X8zjBnQCDg121mnd+3mO30RuQWOMtzmwUugU5jeQ&#10;k6cgI/fsIXXxY2+sp0qnyIUOtZOXMSAOucZ5CkaduYBNDnvi+WoAhAF+AEQOkigzjjmY08EW7Q6x&#10;6Pdxtvf0s9TJ40ZffP3V4AnF0P33fk9++L3/pOo0AI7DHAc9rjLCUDcVRookt5TCKWYOnlA1uanq&#10;6cxhyTt7WEGTBhAHOLkrXniumCDkYU6UTiXBCGLu8Z3iwMn36XWUTnUVv3nohNLplptvkttuSQcS&#10;Xwmd7lCgZGomK1/LUlAqjI9usEugU5KSlKQkJSlJSUpSkv7xCegUd68DGAGKOBwRx4SDEnWMMld8&#10;e5uDKNzrHDphzOFKJ4dQq6ET41iP/MVnHkxDqKl4TKc0aPIYTMAWBy7AHwAPhtLpda7Rj0CEgwAO&#10;6u5i19w9twIexcsrLa6wMTMYFWu7ekX2vf+ewiSN5/T2myn3uk+ufCLDY9PywbkG2ZaxX94OfW+/&#10;uVXe3YF7Xb3sP2UqpgPnm+VyGMvnXLx8RQ6calLQhOtdOraTBxE3FdSHp1qksWta96LvJ9rTVVzp&#10;mEtjRIXDuu7T+tS9rmp8hcoJAzqtL2tVOKRgSEFRSRoSEVw8lFEzUX4ItzmABqqokCt4yi+Sh/IL&#10;5dG8wpCHPkBVBKt0vghk0UZ+sKdXA4kTRBw3LuJQcQ1/RX2nfh4PxI3ahb0DVsjpO3i60iBN9L06&#10;UCTfkFEgT7yTLeuzKhTm4JpGvCRTOeUpfAI6NYwYZKpXgGTgifJs+Pta0ve2LPVDA1I+MiT5vb1S&#10;Esae6OhU97r6YdROA/Lgsz9XKHRDsH/xrW8rVHop7OPxnTnyCn9/mSXy8CsH5NXI/Q4lFHtCsfTY&#10;ywfkxW1nZeNuc5fbmJmvKqkNe0I9o1Ruuv1/U/B05zf+WD/Ls2GuZ8Pn+Gn4234mzPP47gJ59Wiz&#10;vHOmTd442qpuddxed//WPFm3/YLGdFqbY7DpvvCdaM53GX0vKKDc/ZF+co3BVVwszRcX///s/XeM&#10;ZNmV3osKGFwKjSHU02xxerpfN9jdrx1n9KQZiXOlJwi6mKcrPGik0bjLoYZDNtnee+99eW/Sls3M&#10;qkrvvTeR4b2PyPCRPotZt16hiGkNcNfb39pnRZws9ghXzQHIP84GFvY+++yzz4mI7EPuX33r23Qx&#10;lyen000nThyjrPq8LpeHfcHg2wTV03PPPWf8TlUgJGl12DERSqfjR0/Q4OAguZx2unDhQiW9Doon&#10;gU0ATwBOXIfD1DU2RqfV31Npa90AW/o3NwMnqQGdYHB+fmaO5hNBTllDwBcO7yPshAb4BNiDdxX8&#10;5lDDEBzpbng34ZzAILyXYNg9OXyRgTdDJxV4p2mzcBs5pod0nzEnoBErnWIuTtkDSOJ75vy8u13c&#10;v8DKHdnFU67j82os5oZPE2AMwAWMxJFCB+gknk4wEgcAAvwBeAL8ERgkkAc1jtEvgAeBc6hxHoE2&#10;7sXjFg31kU1DIZzHscwpwEjaCLkHAsdSyznzfWQ+c6D/RqUToNOjD/8FPfzDP6WXDOiEAOQR4FSF&#10;TjqdDkok+DlJOhwC0AiwCRAJsIlDtQU4ATRV4JPRz4onjFcxOdDO0GlUzQOVk6TXScjz4NkAmgQ6&#10;6dS6QW0k/msCncy71wE27fB0uuuuHQonhDnF7sZ0O9Q6Pc/ydLKKVaxiFatYxSpWscovUQQ6Yfc6&#10;gUCAQlggLUx0cy0gCQunr4JOAexoVwhzep1AJllsATZhDPrgjyLpdbiXgKb3Xnuaa/RvlxMMnZYL&#10;CV50MuBRISlvojLitgkEwYDarHSStDpAiV31ABHT5IlUvZAQ5vklNMypmowPDw9Tb28vdXZ2UnNz&#10;M509fYbqa+uopqaGDhw4wKCJoZORXnfxQjO1NDXTmVOn6ciRI7TnAKAU0u8O0tHDDQSDcFYz9brp&#10;fK+PoRPus7W9Sc2d2svpbFc1lU7AU7XtZugkzzc5u8Bb0B86fIJGwmX60duHOO3qRz/+CYMnfJ7i&#10;xmWqmc9XUurM8fFUUEMhQCT4M6kaEOK9iQlqHJ+kS4uL1OWwU4/LSVOhMLVNTVPHzCwNzi/QmM1O&#10;Uy4Xzbu95PJH6aWRYZ2CZwAOSaljAKXmAgC5GI5UTMR597rlEq2tbtG8K8DPjc8E4KA/H34fDdcQ&#10;7UMu/h35N1W/LX7rz2s1ZHr70BC9cnCQPobKSf3eqKF0EhNx7GA3Fgc4qiqckC4HE3EomNy5LMVW&#10;lsmb12qm6WSCRuBPpM5fCgRohuEU0vGWaNDpoN+4+Vb6jZtuphc/aqRPT83Qq8dG6a1D3fTax8fp&#10;i7pRfiZAT37WullWYzEsOznLkOyT+hn64//6Y3rwn/0+vbf7LAMpQKePT4zQyx+30Bc1g/RZ3Qg9&#10;flQrmR45MUCPHEP00ss1XfRBTSd90djPRuJPHB1U41R9eEhDJ8NEHN+3/BbstcW/ySQrnkQFxefG&#10;xunxsWn6ZHKWOsrLtL4KpVOerqi/SUAevaNcFfoIDEKNY0AneDoBHqE9qf6ObDYbK5tgKF6BTUaa&#10;HdROAp6wY530N44O01wuXZn/RtiEGul8V1UbtSMSoflsnFVNa1ltCo531MtPPUwl1Qewgz6BRYWE&#10;X71/tDG47q96N8WDNpoaaq8YieOdVcgFWPmUijvYn0nvPBdS99Jz5mNIg7PzfABb6Ctn9fXwYwKg&#10;wP1uhE7YbQ99MA4HkMG4we4mAnTCXLgmFVlk0CTqJlEfAfKgLeAHIAeQB2NQyxj0oxYQhLaom/x2&#10;DaYC9iocwjmBQ2ijlrnQ5vFqLplPjnGN9N94P/PcMr+0EUive+wnf6mNxF98dId6SEAP1EaoRek0&#10;MaINv5FOx7vPGcomCQFPDJv6LtBwzwVuM2zq0fBJvJ4QuIb9nqB0UvOaPZ0EeiHwXPJs8pxyDKWT&#10;bXrg18rT6Y7bb6O7VIjSicGTCSZJ/I92rzOAE2JDhQWdrGIVq1jFKlaxilWs8vWKQKeflRNfAiQJ&#10;TMIiSYzEAY7Qjz4Y0WLxBIgEUITz8CLBQkzgFAx8RemEayWwoIPSCWMAnDAec7zx0mOV++IYaoRy&#10;OcWLT4FNaFdBhO67fr1q9g0jcSidsLAXMMF+OQBQWOyrCCb1zmhyjbR1mOetnjt88BADpX179nJ9&#10;WPybDhzgtDqk1AE8meHTQVVjx68DBw7xeYwDdDpyVKfXARyd6XZQU0/AUCddY+WGpNNVlU06kFZX&#10;bTvIHV6pPF82n6OtjU0adwWpxpajkyqK1/87JdOpyne3vLFdgUz1Rood2lA6fToTZuUSA4hRKJeg&#10;YJqirkKRnwvfu3z3qGEQ7XR5yOX2ks8P1UqYwUE4GqFXhjXUeHxU75gmwEMCcKslGjWUTssMnaB0&#10;QlpgLJWhn23/XeU+fE9D7aLB02X2dJLfV35Thjr1c/Tq/gH6oGaGgQ6A1Cf1EwydkFYHE3GdXpdj&#10;0AQTcVsyUdm9DoonvSsdzMPVcSZNo9EEzaljeDu1B0M0tZQ1gFWK67dO9tBLRwb4Pu+dmKQXVfub&#10;37yF4OX0H//4+7S3foAON/bRsdMDdPRUL+0+1kKnLo3RqbYx6uibow/3neOx3/iNb9B99/8+7aoZ&#10;ZSNyfyhN8XSWlgplypZW6Pm+YXpieIQeHULaHNRJozSSw+6FgD7X6Dl4Oh3q453rnjjYRy80I/Vx&#10;ilVoj/F4/bsCBoqyidVO+D0mprmNdEn4c0VW1ugCIJzDRbu+2EfJZJKVTi+99Ap5PB5WQD322BP8&#10;myAEDJmVTlBE7d29h8bHRlj1dLFFK50ENEkNlZOGUWEKhSKq9tPE3BzVL8xTSf3dbl+BqXkVPMHQ&#10;XBubb7PZOaATdroLxr20mgkyYNLvmRi9+fLjWvVU0L5NAnzw/qmk12WQQqdT6wCTAHjg8cPQKevj&#10;+RhUGT5QrrlBKi4BKAFUBVnVBLCOc5gTXk7sA6WeBQAqEYLSqZ/fg7gH5sLzSaofxvid45yubJvu&#10;ZUCijcTt2qA84qCwkVYHyIQaiiJRPqGWEDiEfoE7AD9om+EQ2l7bCP8jAXbNw7EZTqGNMCuXZF65&#10;h/TLGAFM0o8Q2GQOPAvmljaAE9ROAE5QOr38/E/5exAVEYCOqIygcgIImhkx1E7qd2Lz7yGtcmLY&#10;ZIAmAU8CnODdNNJ9gUETFE+segJ8UoE+9nvCNcOXaAwqKjU/QtLsAJxuTLEzB0MoQ+n0q4ZOv7h7&#10;ncnTiQ3Ed+5ehwB0ujEETEl6HaCTpXSyilWsYhWrWMUqVrHK1y5qIfT4ZiHmvlyKM3QSGASYhPQ6&#10;1ABB6MOiyax0kj4slrDgAjQCUEKwWa9abMkxAuko2L0O4xC4HnO//+azlfnQX0h7qVxIMIC4MQSk&#10;6HYVDgE6fVE7oYGEoYIBfJAUO7QjS1WPKNQaaPzivHIeNdRKApgAlACWDh7UHk1YXOMcjJP5eK8G&#10;U2IsfnD/IT4PAIW+o4dOMjgCWGL1Uq+Ptq/+X3T56t/S8vpVPieqpjOddtV28LHsXie1O6TT6/B8&#10;SD/bvnqdztjzVDeXpZrFIjUHNmne4Vbnr7Ipd2lzu+LpZA5Ap8+mQvTE+BQ9PT3Dvk3s7TQ2Rd25&#10;ggn6VGu310MOp3oGj4+hE8LrC/DuZ68YahpRNmEezAflDad4qf621BKDh1QqReWyVjwtl7Ypt3Kd&#10;HOF1Km7+HeVWv6T0ypeUKP2cvMltckau0EJ4g05ccvDvK9AJvykURR+q9ov7+jVkrNHeR4BP2EmO&#10;U+tO6vS6yVTeAEtVTyfAJoAmgU4IGIgPxxIaRi0lqTUYYOgENZSMebumn+fEPV89NkaPv11PYgB+&#10;6623cpoeQBkgybe//W3uh9/W9lVtAP76ewe5T4+/jf92kQa6rc5dAdAx4qXhUQaBnOY4Os7gabxQ&#10;1r/99nV69lAvPX14lMETUu2eOD+hzd1HRvl7123DgwtQUP0m8hthXm0EryHU/OYmtWcL6pmv8I51&#10;smsclE4CmnCMe0u9tbVVMRKPRNS7QMXc3IJWOqnfuaurixVQ7OPk1zvWCXgSGAWVUyjsU20fnZqe&#10;or5sTv03cUV9F6aUuhsCkBb+T9lshHetY0i0BM+kKL390pPqOMDvJq0s0j5KMAWPB+cZOgH8wAuK&#10;QVFOPbdvhpUuonRiVZIaw6Aq5mBIgzb6GBxhl82kR80FQKSVTmZlFaATDMIzKbdWOi3pOTV4UnOr&#10;sQA5ADAAF4Ndzeo9OluBYvCKgvoKMMwcuAaqJmkD+KBGAOgICJIIeGY07LEhRjgVOuAwAJQaLyAI&#10;gblQ45z0yzjc03we9xPIJM8h8EnGma/HfAh8XjN0wu51gE6vv/w4Lc5oiAOYA8iDgHE4oA88lrB7&#10;HdRorHAywJNAJ6QnimcTR98FPgZ4QghsQs3qJwM6mdVO48Md7BmFFD5AJ3N6nQAmcxuAjCHZzMCv&#10;xe51v/3tW39B6bTD1wkgSYCSUQMyCYAyB4+1PJ2sYhWrWMUqVrGKVazyD1EAnTYK0Qp0AhxCjYUR&#10;oBMWSQKIsHgT6CQgCouwqHeGVkqRyrWodXpdsAKSMA8WbVA6oU/6Mc8Hbz1XuQdqpOABOmHBiYXt&#10;TtBUBUL6WLc3t65UlE7i4cTpTaoNOIFjUTqZYZMElCNI15NjaR8+fJhBk4AlVjwZaXWoj6h+ACkc&#10;H953iGv2cDq4j3bvP0EH9h9V10H1dICOHjlZUTJhpzoYiTf1+bnm/i4fQyYE1E2icELKHc5DIYVz&#10;3khV6XTqVAPV9DrYswlgqWYxr+o8vXLsAl29dp2hU2HzMtXPq/OGyskMnb6YibDHD3aoY1CkAoCj&#10;M5WpfE8a0OG3qCqdvF4/eVQAOoXCUQqGA/TqqLEtv2EgDsAh8ElAR8fSEs3MqL+XlRUGTitrqzQw&#10;7qVPTwIimVVq+rdEACyxf1Od/l1lDDyR4IX01tFheu3AEI+RawAdP2Q/pzF6+dgQ1/B0gi8TlEoI&#10;ezpJzrRWN0kfdqcbjydoIpXitDtAp7aQVjoBNgFOwQPq3foheuX4GL2m4uUjw/TW7g76jW/cTDAX&#10;/zf/73/D3x2USJPTE9wHuISFHPrxd32ksYf+0U2302/c9E36s4ffZm+nvadn6crV6wZo0ZDnxSG1&#10;MB+d1mokQKORcZoswUj8CgPH5w/10TMH+ulJpNkd6adXz0/QM4BMo2P0dv8AvTs4TG/299MH/cN8&#10;PaDVfvX71k9O07npWWqetdGx6Tn+ffZPz1BzasnYse4jVjrZbHZ6++13yeVysQLq+eef5+fTn08H&#10;UutE6QSI1Nh4mqamplgdBU8nUTgBMgFA4Vj6cMzQKaTPL8bCdNLhpJLxPQlk4ntuV4+3trZoY2OD&#10;ChmtHgJsQuA98/zTP2YVE1RHeFfhvQVlEtJ7AYgAdjQ8CnFaMNrYbY6hU9LLxxL8zoq5+F0oaXKs&#10;jlLza0XSIqfYMXQyVFUYB1NwQBTsXodjXIPn4HuqEKUTgAzABZQ6SLdj6BTXBuUCmqByAsxBW1Lt&#10;oDQC3AHwkdQ6QBzMJ/BHQx8Ne9AOOrWaSUAQ0uz0mKriCUBI5kCNecz3wr2lDzWuRY3AGJkbNeYS&#10;0IRa2nIM8PTko39FP/7rP2FPJ1YNGWAHCiOpZ8a06ggKJEAhhHg6CXQS2ASIxLUBoSrACel0Jugk&#10;4/G9c3qdCswJXydAJ9zPnGIn7b8POv2q0+u+fYPSyezrxMCJPZ0Anv5+yHTjMeKOO+6g22+/3YJO&#10;VrGKVaxiFatYxSpW+fpFoNNGMfKlwCFAIyyesNDCAgkwCDXOYbcl6UNgIRX2aqUTrkNgHKfIGSl3&#10;CPRBGQCghGMZC+j00TsvcBv9Ap2Wi0lWeghc2RlVGAKogvQr8+51nzfMMWhC4FggVCh12TRHNXie&#10;G5ROEkePGOl1+6rgSdRMUDax8gkAyujHTl947uzyJsOkI8ebjOv30JEjxxgisSF4r4ZMM/YgubwR&#10;cviTnF53xtjdDml0gE2ifmIDctWHY0+46ukUXrlMDQt5BkgNAEqOFaq1L9NJW4lSV/4vHrO6dUWn&#10;16kxXBuqp5O2An0yHWIohPSqJ8a0UgmpWH25YuUeAAvSBnRCap0EVE7+QIhCkSArnaDGgWJKPIR4&#10;PihuVAh0mpiYYIgAb6eV8jJ1DToYILGvEeAS/4YaFGoAZaRIGr5IDJtqJhgyAU69sq+f3j2ur5Vr&#10;ZJwYicPTaSqt0+tcWV1zqlwax9jRTrdRj0TirHJCmh2OkV43ndbpdegHdHq7doCVTi8cH6GPa7VZ&#10;+J/99Zv0X/7LnzBM4+9MBWCNKJr+7b8WGLVNdRdn6b2DffTypxfZ7wmfcV+9hk5IJcPfEMa+MjjO&#10;OwbaEznypNIUyGZp7fJV6qiMODEAAP/0SURBVHFHaHebl148MsyfU763SU+J3h4cor3qN0HKY1I9&#10;a1t7J4UjMXppaITVTWvqv5cr6hn0Pa7QSCzCcDCytkrdxWVOXUPK45Ur5h3rqqlu+jNc5XE4BnTS&#10;4EibgsPTaXZ2llPtOjo6KBDSfk6idBLoJP5OonhCrK0u07mFRf472Vb3r4Kn6rNI3+bmOmUyUDlp&#10;9ZCGOSF64ckf0XJBvcNUP0cWu8VpSATVUjam3i8ZKJnCDJ0AhJJhG02NdTOYYkik3mcCkKA8Qhoc&#10;zmEsVEuo9e51dgZFApUq0Ck4/wvpdXg+mRc1QA0ADABGf+cZCrnHebwYiWNHPcAdgB6AJUAfgT2i&#10;LhLgg2OBRAA+AoAwXiASDMQRgE0BxySF3TN8jGcQqCSwCLBK5kctsMk8r7TN10ofoJLMBRgm0EnA&#10;E/o0dPoBp9i98sKjGuCo7wJQByFKIwQgEKAQjL4Bm9AWpZOk1gE0QeHEYEm1h7taaKi7hY9RC2yq&#10;9PVhnIZUmGNsqJ3vI4AL9wGAwv0BmwQ8od4JngZ/LZROGjohtU4rnZBeVwVPd2oj8buqgEmrnKq7&#10;2JnBk0nlZEEnq1jFKlaxilWsYhWr/HKlAp1KsYqnE0KgE2CRKJLQhzQTLJ7QB1CENv6FXjxVcC1q&#10;LOKgdMIYGYtFGxZqGCP9m8tJTq+TMVvFGBvpbqxkePt6AUyy0L3Re0mMxTc2txk6AUIANmEBvuvU&#10;ooZQABCqDqd1SpA5RCllbpv7Dh2Ccmk/B7yaAJgAn1jRpI45ve7QITp0UEMnpCLhmZAyBmh06ORZ&#10;Vj7t2ydKJ61egmqpuc+v7vG3fB/41PDudZWUuqq/E2AT+k7jXLdHG4lfV9dcvU5nbTkGTmaYJMcN&#10;jmXauP5zKm+ssd9TvX2F6uzVsRj38bSPYRMrnQy1E1KxOrK5ynfAKhP+7qvQCSonSbFjM2ik10n6&#10;1igA1gTDJw2exuixsVF6YnyGWoIhmp+d4/nKxRIrngbG3RVIhN9JgCFUTPJ74hzau+t1yiQgDZRR&#10;2KHu+b199HGNVjjhHObAePF0AnjCzm8jKa1mEhNxXybPYAmwKZjL0eb2VcqVVmg6Hud+7HJnS8ap&#10;NeCnmaWcAZ20Kurd2iF64cgwvXF8rHLf+jakNOq/ncruayoeffRR+pe//wdUyOUr32PNxSn6qHaC&#10;r5XPjs8G6ITzgCoY+9LQED0zPk0b7Gul/xvA73FxaJw+rO2il4/28859nFaoYjpQpndGhml/MEZb&#10;25cZDMEzqVgu0UvD2tvJro7RP7+wSF2d7TQQCdNTU9M0tLZKTbEk2e1OeuettzlVDuqlp59+ltxu&#10;N3s6vfjiy5w+B8DU0FDHvlxer5eN9hfm5rUheGMjTU5Oktvp4vQ67d0UpIihdGLYFKqm17Hqyefn&#10;enN9i8Lq+z1ud1AR3xVS/FTg+8R3ic9uhk65pTAtZ0XpFOZ489UnqZyPExt/Q8mU15sZAHrzbnNR&#10;rcLEefTjHQZlEkCGgCX2aOLaS9m4naBaqiqWAOX1fIBOqZCd59PQS++Gl/TbaHFuiCES5mLwpZ4V&#10;Y/AeRR8ADQAMAMZoL9LrphlwAYxB6QSFk8AmBNoCnVDjGHOYQ4CPgCYEQynfNIMmv13DIPzjgSid&#10;uK3GaYUSjMl1+hx210Mtc6CW+yNwH2njHObVc+ha4kbgJM+I9lOP/YCVTs899SOGOAKdRFUkoEe8&#10;liowCAbiA9pEnFVNfZe0l1OvBk+SQjfYawJN3bqfo0uDp4oiCt5OmE8UVMMd7CEFyIXnAIjCcwhs&#10;Eigmu9f9uhmJa6XTtxk4AT5B5SSKJw2YtOLp7rvvNeqqAopVTsZudxZ0sopVrGIVq1jFKlaxyi9d&#10;GDoZu9cBBjEIUjUWVwKdpB8LJixK0Cf9WLQBOuFf7jFmq5zkc5xyohZfAEkAVujDgg5qA7mHrnV6&#10;HcahT+9e56FiNsqLS72Ah6F4FQRJmPtY6QR1DACFAZrkGADKDJ2+ai6BATeCJ4ZOe7VhOBuHG+BJ&#10;Uu5E5YTzAFBbWzqFr1S6zGqmQyea6MD+3Xz+6JE6BkmVFLtejxp7nQ271y9v613tGEjpFDtWRBnQ&#10;Sauc9LE/tMypc92hFapbKDM8qrctGwbhOJZd6srUFb5MmY2rVD+fYxWUGVCdnM/Tp7MBBkNsND05&#10;RY9NTNKzE9O/4OmEQNvr93F6HULS67TSKaw9ndT1snsaAhBLwBOUTkjlAnTAXFAErS6vUN+ouwJd&#10;zOAIyiYomvAbskE4dqbDb6rOS3xwfJJe2jekIeNJDa0QmAPQ6ZXjw6xIQoynNGxyJZfIs6RVS0iX&#10;c2cytM6QR3/OcKHIKihPPsdjqkonHVBKvVk3QM8cHaL31X3k76ux3VOZAyGwTr5DVhZd0+Dk2PnR&#10;ymflz3tygvacmmPohHECnV4ZGalAJz2f+h2uYM5thrKvH+3heXD95zXTDJ3eGBqkLzw+TnnLZrO8&#10;62I0kmSlE/ybgurzQk0VTyb4/GQ8wb9bTyhMnaUS/w0DSuF+8HWSNu6Jc3g2hPRD6QTwBKAEUDU0&#10;OKaVTh4vtbe3a2WTXyuaeMc6gKZwiP8OJMIwFlfjttZW+XOfti3w3yDuc43T6qrADX14DgDefEb7&#10;NgEuIc0Oiqa3Xn6SQRTeORqGa4gupuC8Q9ySl99d6Md7KhGYZ9iAMXj34X2GGu8sUTpVQFTax+/C&#10;QsrFcD0TW+T+clpDJ5xLhBYZSHCqsJqfQ51j83IVeC6AGoCXxZkBGu1v4TRlACeoRLXSab4ClxCS&#10;VodAG/AGcwAMAe6gFiiEcwJ6cOyeH2FfJ7y/oTIKOLTiCdfD60nPBUg0qubRsErmxPW4n9xL7i1A&#10;SsbI86AW2ITPJ8+BPhzj/qJ0evyn32el04vP/qSidLoROInySGpWPKmQneoYPBlpdYBMQz3NWtXU&#10;fYGP0RalEwL+WYiBnhZWO+FaKKMwD2AWAy01//SI9pLCM8iz4BnxbFJrtdPgrxg63fz4b/3Wze5v&#10;f1tDJ4Q2Egd4qpqJI6BsAkz6Bci0I6CK0oAK0Om3f/u3N2677TYLOlnFKlaxilWsYhWrWOXrFbUw&#10;07vXrSS/FPURFmtYRNmn+3hhBhgkgAn/Ko6FGo4xHn0wp8Uiyty3pBZiWJQJTMKcWHjJ7nXo215N&#10;MaR69/Wn+ZihFSud3LRcSPAiUxbwZlD0VW14OgFIQP3CwIKBk06zAxRASHqdzIvafI+visOHdUqd&#10;wCZpoxZD8Wr/AV6Iww+qUFhn6HTw+Fk6AI8ndc2RQ8dJ717npNMddjrf46VrV39O165fpa3L29Sk&#10;zgmQwhicrwIorY6CF5QjvEqx5S1OoQNYAmyCion9nBZ1XwUuzZeoP3N9B2hCoI0xn8z4WZ0EI3GG&#10;RJN657POTO4Xvhsc+wL+itIJAeAEpROUKy8PjzJkYl8nVVd2xBs3dsdT8x+enKmkn0Elo5VOPvqs&#10;RoNChkfqN8NvuKtulr44hd9Oq5wQSMFjyFKrU+neODRCrx/WqWWAUgKAEKx0gu+SsYPdeEL7MjE8&#10;SsPfaYncBojahoLuugZDudV1cqRS5GIwlaJ29dmm1feBNDxcg3j15AA9e2yYPjF8xPBsUDoBBpq/&#10;L3NocKPbJ5rH+Vk/rtVKKUA17F7HUEk9C5RvGPf3KZ0AKq9sX6Y3D3fxtfj+PqsdpzFXgV4fHKQD&#10;YfXfsgFmnE4nxeJJen54jP26RhcWGdyMjY1Rc7NahKuxz4xPkE/9Fk3JNM3NzNPrr79OiVic7HY7&#10;Pf/8i6yWgjn4Cy+8xEApkUiwmgnPAlg0MDDAY9GG0gm+XR6Xm4bU86MPSiaAJUmj4z5VA1Sxybhx&#10;vLq6rD7XNnnU93/c7qI19X3gmGGTYWyugdem+myXWekE6IR3EnbQRP3ua89odZN6l7CyCGBK9QN4&#10;Azix0imlDcPRjxrQCUBDzMLxPkONd1YmbGcAv7wEFZROy+N3WcJNqcgCzwk4hX65JhKcI8fcEI/h&#10;Xe8YYmmj81JaQy2AGoAYqGaGe5so5JliWA8fKOxeJzvXmQOAR4APoBT6MI/AIEAfgB2BRgBJUC6F&#10;jWPf4qgOVjQBFKnaodPytAoKaXX6vNwHIfBKoBfaEriXOXCdgCaBTeYazyfw6dGH/4KNxF945mEG&#10;OfguROkksAewCbUZOAEMATpxWp0BnETRBBUTgJIEABP6EWjjvICoIRiOIxVPBQAWQ6dBqJ3a2Ljc&#10;7O+EGqAJzyXPyfBpqu/XBDpVjcTF00mHBk+iXjIDpgp4qvQLcPoOX2NBJ6tYxSpWsYpVrGIVq/zS&#10;RaATlE5QJAEIIbB4wjbhWLQJTEIb0AlQyQyTkBYCpYEcI7B4whzok+uhIsDudWivl6IMnaB0uhE6&#10;YQyUTrLIFlNvtCV9qRrwY7qu0+sMWIHFPBbyAp3g6YTaH9/Yca3ZOFxC30O3Me8Rk6eTGThB5cSm&#10;4gyd9BgEFvm4tqp0Okf79+0xlE7aSBzBIKnHS6nCNYrnrlI4tcFKJw2YoGjyEIzEBTpx8Hk3zQY3&#10;qHFxiVPm6uw5BkjmtDrUCMAoDaZwfplrOS/gCdCJ/ZwmJumx4XGtTFJteDrh88tvIN+N2dMJfk4A&#10;TzASh9IJRuICmwQymQNw68jkDCt0MivLVFheYwDVM+zU0ET9biebp+j0xRFq6Zqmls4x6hycob6R&#10;BRqcdNDQhIM+r9GwRn7jlw8M0gc1JoVU7SR9UavbgDGATqx2OgkjcQ2O7EnsVJfRbVUjlW4bsEd9&#10;PsCnhHomgCXAKJxrCwUru9dxf3aJXj7ep2KMoZNArrpWl/qeboBOqNWcPPe2BkmIo+dG+Fn5mdW1&#10;H9dp6KQ9nQzjbDXu5UFApynaBHSCwglwTH1/MBLf3r5Gbx3p4c+pVWFjNBtYpbeHh+hAOExL6vMV&#10;ywWGS4lEil42YGBuY0vNvc2eWsvLJZqMR+jpoQk65gtRZ3GFti9fo/Ut9bxX1LNc/Vu6fFme6Sqt&#10;r69rAKSOAbVQxyJRBkyASlA69fX0c1qe3+ujpqamSnpdyKd9n6B4kj6AJk63A4hSfUivE8PwM3ML&#10;NLuxUrkf4JN+DhwbSqclDZtWC3g/aW+n55/4G35HIXCMtDaAJbx/sKscgA4rkwxIJdBpcrCNoZPA&#10;qNVMmNVNUB1BlaMVTtq4XOaDnxOgE1+T8TFwAmSKBebY0wkqqQp0ygJoAUxpY3MAG0AYqGXGBy8y&#10;dIIxuUAns7pJoJP0CXQygx+ME/AjfQx+HDD7nmAPJ5iJ4x8JPAvDBiAaI79DK50AhXAdngPHIZcG&#10;XDIX2riv3FMCfTgnYR4voEmgE0CTGTohte6RH/8Fezrhe5DUNbPSCbAJASUap74NavNwVjoZ4Emg&#10;E4ASK5mgeAJkMpROApv4nAGhuL9fXwfwJL5O2B1P7mVWOiF2wCZD6fSr3r3ub/7q3zB0QnqdCrrN&#10;AE9a7VSFTgKe4NWkjwUw6TQ6fV57OaG+/fbbJaz0OqtYxSpWsYpVrGIVq3z9ItBpsxxnpZMAIiy6&#10;oHQS6IRAHzydUMtYLOzgh4KdogCb0I/AYgsLMYFJOIcFGVRMPKZc9Y/67INX+LyGXnG1mPNRMRfj&#10;RbeGStq3yRxVtZOqr6tF8lrVSFygBHauEzgBtYwvts7jrxtg4Oc3mIdX56wG0usYMu09WDEOB2xC&#10;oC0QSmJLLcSxOM8Wl6mpa46OnqjnfjN0YqCEnegAl3pd2lQcaXRdXlY3oa1VTto4XJRPAqTqp5cY&#10;GtXYMuzbJLDpxFyOahaLDJu04skwDFdjUUsfxsHbCdDqs9kIPTEOL6dx3j5fAFF7OqM+fxU2yfcB&#10;6OQ2oBN2OdNG4hGGTq8PTewATkizY5PyiSl6ZExv94/0OsCThVSCysvrVF5ZpqFJP5txAxbl19Rv&#10;YAAgvqeq0UYAMgA6fV47x5Dlo5OT9OL+AYKvE35nKH0AFwXk4HeHgTg8nbDTnECnSpocdqTL5Gkh&#10;k6LE5jptq3usbl/dsaPdghrTFoDSKU3uXIZT8eZSS/RKzQC9emysci+AH6TXXVHPLt8Z/g4YOqFt&#10;fAYYcqPvRJM2/8YzooYqa8+pKfUMSKPb5vG4/qWRAXpmVEMnmH/z9Sp65kP0eauTXjo2yp8bnx/p&#10;hePeAr0x3E9fqGcuLZdpfWOLRtVv4I8E6IWRUXp8fIy6JmdofXONunqHqPlSK/WHIpxS6SsW6NW2&#10;Kdp9ZIQ+PjBInx8cpo8O9tOnB3ooEAjx7/3KK6/QwsICRaNRVjMBAAEe9fX1VZROTeeaWQXldfuo&#10;t7+PYRRHOMxwCaonVjn5teoJKjmuVWBHuu0rl/m7mg6HqFGN3VTt7cs6nbAKna6o/9a2qZDVsMkM&#10;mV595qcMofSOcsHKOaiRAJ0AtZHiBvAjgAmeR2alE+ZBlNR7DR5zgDQYK+lxaONdxrvXhR38bsN1&#10;nEKXCTF0cswAOql7qWNAJ5xn+GSEwBoooirQKWRjHyhA+6hPfc/G7nUCmQCdJO0OgesFMiEAdtAn&#10;/W51DLUTrscx0udY0bQ4SgEn2hOcXod+XC8KJxyLYgrACLXcEyH3k8B5RPU+GjAJbEKN+QRACXjC&#10;7nVIr3v2yR9WlE6icjLDHoSAJ0AhqJEAmwCdRLXE8KhHq50k2Nepo4mGOjVsMsOn3t4W6lcx0qPG&#10;sdrpEu9eN96n0+zGR7r5frOqvvFZFiaru9chvW5huu9XCp3uvesfue+58x99+fsPfoP+6HvfpP/t&#10;ezfRX/2nO+hP/sO36Yf/5Tv007+6j370Z/fST/7yXnriBw/ST//yAXpYHT/2/fvosR88QE/9ze/S&#10;T/7iPnr8vz1IP/rTe+gH//ke+pM/uoP+19+/mf7w92/e+Oe/95sNzz33nyzoZBWrWMUqVrGKVaxi&#10;lf/5wtDpBiNxgU5IKcFijRVIKtBnVjrJOHiRYEcnHAMe4TygkxiJAyahDws6LPgwBkonmePDt5/n&#10;GvfA/QGdsBU6FpcCO7AIlTZCAyKtckJsbkDpVPX6wSKcdz1r0CoYwIiq0knNxSBLz2mGTTfeB7vX&#10;cfrcgQN0eN8RbgtokracR9/Rw0fo8MEjdOToATp4YB/vWocxgE7HDtcY0MnFqqXzvT7KFTdpeWWT&#10;sqVVBkoAUOivQiYNnbCrHSDV6eEo70JXB8WSYSIOFROi3r62Ay6hFiBlruV87WKePpkOckodQJGo&#10;lACgevJ69zoNSqoh0AkKJ0AITq9DhPz0GqAGrjdAE2oEUuzEpLzB4WagMuLyUHl5VafXTTgZvAAa&#10;ZlfU916BTjvvjdRFQKdd9XP8+75zdIRePaR3b5Pd7ACAAILEB+qVE4P02slRevXEOE2m8qxe0rvX&#10;ZcgBY/GcTq+bTCVoLAUFlFY3wevJpWpbKk2d4YgBnbLkymdpLJGiN+sG2ScK90JAqVTT5iKk1+FZ&#10;AUf4+zP+jm6ETydbjDTBBsCncW5D6QT1Es7Ld//SwDA9OzJFmZ9fo7w6zqr+FXWPwSkbHTivnkF9&#10;B2/XT9JbdRP0vvp7P+PI0vPj6rtxuelsPEWnY3F6oa2d9jkX6Sko2dTv8d6inXb5PfTW9Cy9NjND&#10;r8zM0dNj4+Te2KJnzg3S+3t66b29vVy/vauLDqv5Zfc4hkKG4mh5eZkhK7yjkMIH4ASw1N3ZQ3Mz&#10;s6x+amhoqPg5ASphTMXfyVA8RSXtzudnJZXMD2BWP7dA8S1tiH7N6JfAveHpBDjE751cglPtXnzq&#10;x1TKaQCF9w4C7ylRJgEUVeARAFAmwOAc6VMAUzjWHlEhhklQOgE6IS1ODMtlPg2dDE8n9b4DdMI4&#10;7Dxnm+zRu3iqOdAPyAVAJul5Ap2giAL4gDeeTv9zcA24hDEATVID+KAW2CNzSFvgD44FHiEAkzyL&#10;QwZIGiePc4xcAELs82RWKI0bUEn3iaoKNebFOfSjDyEASu4roe+tPZwEOt0IngClHvnxn3N63asv&#10;Vnevg4IIAdCD3wT1jtS6QcPPyaRyAnhCDHQ2VZRMDJY6zzNkgr+T9CH6upp4LPrw3cN8nFP1Btto&#10;or+NFU8ATqyyGtE72gkIQ4jKCZDsV20kDuj0p3/8B+4//U9/8OV//U9/SP/7v/8X9O//7XdV/Av6&#10;3r+6n/7wew/SH/yBqv/V79F3H7qP/uBfPMj1gw/cS7//zx/g43/9vd9T8f+if/uvf5/+6N//S/oP&#10;f/Q9+q//+d/T//Hn/xtDp//19/+JBZ2sYhWrWMUqVrGKVazy9UoFOhUjO6ATFlFmI3EEFmGidJJx&#10;OI+UDfQxTDJC/oUfIEngEjxVAJ1wLaCTzIHd61Dz2DKgk4d3n5LFtyzAASGuszpJG4ubYRGMxKFm&#10;QkqdpNOhBnwQ9VMwqU2+d8yJOdSc139+XafbMYxC/aWq/5Y9nQ4dOFyFS1AtmaAT4pBqAzrx8cGD&#10;fH7PHgM27dtDe3btJexgd/jQcYJ5OCAS1z1ehhR4FqQzNXdWd6wDgAJ0kp3rMLaxP0S1CzlqgHk4&#10;A6cqYILiSSCT9GljcQ2fBDgxbDICCqjP5yLaRBxpdUiBU/WTkxPUtgSlU/V7wneNGtDJ7nCx0gm7&#10;10HpFAyGtZF4Zfe6SXp0aEwrnTCf1OpccyRCpUJRRZkKJaR3rVLfuEsDIxWp4jarm+S+EvwdrW9q&#10;NRsgU/0Evb5/kN49PsEKKXg9IdWNgRNgjvq9P2KV04gBncZoMmXydFJhT2szcedSnsbiUU6hg8oJ&#10;wfApnap4Os0Y6Xi2dIKGY0l6u3aA58T98LeGuvaSUz2r+bmr6XSATfKZoFg60TJBn56sQlKGTqfm&#10;aPtKdec6xEuDMGCf5e/vufEZVY/TRHlFncO4y/T84S569FAfPXV4gB47MkLPNI/Qo6Nj9NjoBP8O&#10;UK/h92UF2oj+bR4bG+cxjw6Pqt98jBVoGP8xdhs816+B074+endXN7c/2d/NvzV2sHv99Tc5dQ5K&#10;J7vdxs8IkDQ6PEIuB8BTmNpbO2hxwcbpdf29fXweaXWRkFY6sYcTwJORaicwCm1AJ6TXIZUOvlaX&#10;HHZqVd/3ZfWdsdrJAE5V6ISUXq24ZMVTIUgvP/MTWi5EtddTHrBHm3sDejMkitr5/baW1cAK7VRg&#10;gXcqk/Q6USYBDmG8Tq8z0u7UNQiGWDD+ji3qsUjXy6v+tJegWuL0uriTQRbOlfMRrgGuUAc8s+Ra&#10;HFfjemmkr5lC7nGGYlA6oY6o85JSJ8AJoAeQB8eAOwKDAHFQC+DBOAY/tjEKOLXROPs7OSbJNTfM&#10;UEl2r8M4/GOCNhTX8/BYdZ2AJYwxAyc8AwJtjDeDJ76vmtcMmxA3AijET3/0Z5xiZ4ZOonaCogiw&#10;R4JVTsPt1V3rAIlUCHACTAJgAkxCCFjq69GQCYonjEFff3czq58qvk/9F9jfCSl2kwPtNDakVVV8&#10;71H1HAZswrPhuaQt0OlXqXT60//0+49/69s3u2+5RafXsZn4bbfSbbffWkmv4x3s2L/prqp5OPs4&#10;aUNxs8eTpNfB1+l23r3utzdeeO6PLehkFatYxSpWsYpVrGKVr1fWTUongB+AIMAfLLzc80MMkKQf&#10;CyssSrDAwzEC7YBjnGuMQ6CNNBEsymQ+1DDVxSJtUy0Izf2fvPcS1z8rGeOwe51aoMnCW8OPnZDp&#10;xoCR+OeNavEOAFAzwZAJAfjwWf0s1+ElbSSOgDdOKFmgEUeR+maz1DGZpObBMJ0fjNLp3iDVd3rp&#10;ZKuT9uw/Qnt3a4DEKXX7dRqdeDoJiBIAtWfXbm0crmLv/iqcApSS3esAlJA+19TrU8+hFVdYYLd0&#10;SzqdBlPwbzrXAejkpjM9HqqdSVGt3VAxASItVqESABIgE6fO3QCZBEYJaEIt8cl0iNPrACbg7cTw&#10;aQJG4gX+7qE2M/8ODJ3cHgM4hYz0OmP3ukGADZ1WJzvYAXaw6gnzjk7ThUiE8sUCm4iXV2Akvka9&#10;Iy76qFbDo2T+yo6UOv6tuK1+483L9EXdWAU6vby3nz6s1YomQB/+vQ14hd8bKWs6tW7YgE55TpkD&#10;cNKeTjk2FIev00giygonnAeIwnl3Ls/+T/B0AnRCat1UMkLjqSV6p76fU/dwb9wX92+AkTjS6/i5&#10;1TMjvc74HP+n8Tnwdww/pmPndEocnlWg0+5GKIr0rnecQnb1Cr0w1Mff3dOjY/S0+k6fHRyisWKZ&#10;7wEw88KhLnrqYD89fWhAxRC91jxCTw+P0rOjk/TB0DC9NzJCn6hrdqnrn1Htx8ZGaf/UNB1Xv8m5&#10;mXlqmV2gQxOz7BsVW1mmp5oGGTgBNn2wt4/bx07NqOfSSieom6A6Qhu/I2oonZByB28mwKPWi22c&#10;XudxeVnpxComhPoeBS4BOEHZJKonAVJrK6s8J/57wHcQyxbo+IKDVtX3ibRDnOPz6hk21tb17nXq&#10;XQHYg/cO3lfPPPoD3r0O7zDAIQFFgD+iTAJMwnicQ0CZNDHQahiCa8XSypJWOgECYSe6/FKgsoMd&#10;AhAd7zPMKffAnDgHKLQ408eQHXNAVYUxArMQfrc26Aa4GB/Uu9cB1sPTCaALaXVQOwl4AvQxgx+E&#10;KJEAfXAObZwX8KPT5QB4kOq2M3y26hiddqfhk8+u4RHmE6iFcQKaBDZJbYZOqKv3/mpDccAnqJwQ&#10;j//0/+D0uldeeMRIVavuYCepbAA/rDhSwX5OgE4qROUkSifApApUajvHNZRO6OvvOM/B54ya291G&#10;2p2RXsdm4v3q7xcpfCMaPEHpNG2AJon5yaq/068aOt1yyy2P/9Zv/Zb71m/fXDUSN4ATfJ3Yt+k7&#10;xs51DJfu4d3rAJwAlzR0wvGdOwAUzt1x151qnt/euOOOOyzoZBWrWMUqVrGKVaxila9XKtCprKFT&#10;BTDl/JXd6xDox2IKW4djcSXACO2Yb5YXfXI9Fn5YkGGxxTDJMCiX9Dq0cT0C7Y/ffbFyLfryCS+V&#10;8zASR4qSXsD/j4ATzq2sbqpFvIYNWMBjQb+ndpo+qVOL+8Z5DZ2M3eu0gfh16hz06PQ7FfB/4muN&#10;Y6RwQTW1Z/8xrVjav7/i43TkwMGKokmUTwKf9h3QAVB1WPXt3bNLj1HXw9OJ0+aQWgfvpi4f8e51&#10;177k3eugdMK5pl63NhFntROMx73UOB7nnegaHKvEpuD2EkMnwCQEYNLJeQFMGjKZz0kb581Q6uOp&#10;AD01PktPQ+UyOknPTs8ygOouFA1IYlbuXCW310NOl6diJO7zq8VzAH49QXp9SBtVI5WOVVOGwglt&#10;gCfM3xJPUL6Yo2Ixz55Dywyd3OzRhO87t6p+U+Ne5t8Yx1ubV9S4Ea1mUuNf2DdIH7HKScPGz2s0&#10;cILyCD5PCKTVvaICiqepZJ5NwHnnOhVsJJ5O0nwiTSPxJKfbYdc6BlEMntJkT2boUihA02l4QOV5&#10;nC2ToQ/qhtgnCtBJoFdjm1auyXfFgMloc5odVFDGZzlxbpyvkb9X9nRSf6ts3m0AF8SLg4P8vcF/&#10;Kl1apkSxxF5GvMOdGvvWsV4GcLgeqYcjriy9OTBIewM+yhXylClm6fz5ZnK5XPTM4Aj/Hh1Dw7S6&#10;ukp9fQN04kQNjYfj9Kz6/WfUvE819TNs+nh3H32wX7X3ddFHB7o5pdLr9dN7733A4Ai71zU3n6ds&#10;NsspdaOjo+TxeCikvqvOzk5OrwNUgok5vJuggAJgQh0x0urwt4MxDKvUMdp4LnxuAVvbW5epYX6e&#10;7OubvHtdpV/F1tYGFZZibCQO9dA6UuoKYXr52YcZREH1tFxStTqP95Skw+nUX53yhn60AXWmhzs0&#10;IGJYpdPgltN+Hu+c7tcqKHWMcxind6/TyikGSoBRSNfL+jhdD6BKoBNDLDVG5sfcgDqAPLapARrq&#10;OU9R9zTPlYtXd69DxIO2CnAC2AHoEQjFiiSX9nLCOQE+OIc2QBL8m/jcArybxvkfE9jDyWmkzbHi&#10;aZRc8wBP8HtSc6maVVIGWJLAPPIM0sa95Bj3FNiEe0nIcwE4SUA99sQj32elkxiJz01rBZHAHVE5&#10;cXqd4eXEMaSh01CfNg8HdIJyCaomgCaAJdQAS33t56i3u4l6Os5Rd/tZVjyhnwEVUutUDKnrkGKH&#10;XewAtHAPKN9wT0AntPEcAprmJ3TNMd3/K9697pbHv/Wt39qxe90dYiJ+522GaTjAk4ZKAE5SS1uO&#10;zYonQCeonu644w4LOlnFKlaxilWsYhWrWOXrF0CntUKYoRMAEYARQye1QMJCC4syAUJoY5EkigL0&#10;oR1yTfJiC8e4FjUWalikmfuw6JP0uq2VBNeID954tgKxUMO4d7mgjcT14v0XTb5l5zn0I5BeB28c&#10;AQAIUaBUlE5pQCyZ5yp1D7t4wY8xuE7SpHCdmJDv3neUoRGUSgKZAJgAkQCVuG1AJ9TY5Q6B44PG&#10;eKTf4dzRI9rTCal1gE9QOs15lmnMUaTh+XRF4YRo7oaRuDYbR1odwFHdAgzCq7vQoa1hk4ZK9fYV&#10;7ofaCTX6UZvNxgU6aThVoE9nQvTkxDQ9NTVNT44hfUv7Ol1KpNi/B+lOW1tbxmK/Cp2gdAI04Aj4&#10;KRgO0GvDUDNNcqrW0+LnNGbsXqf6cdwUjrJCBjunATrB06ln1MU7r+2qm6al5SpkMv/+iI31bU6v&#10;+6Jmjt4/NkEv7TMAlAr8vtgBD235HWE0/mbNJO9c9/KJUZpIZljJ5IDSiVPslsieTdBELEqTyRRD&#10;Js/SEgMeNhFPxMm+lKPWMIzEtYH4aDLB0OkdpNedhC/ThP77qRun+laXet5ffH7AU/ZyglrH6Ktr&#10;gSH6CO2qH2f11hd1w7S/cVKd19AJYAlm2Z8Nj9HHk1O0tq1/A8Tq5gaNe2LUOOChg+fHqaHNTg2t&#10;C3SqdZ7swQy1OJ10MRyiTDZJGfWsSHNbLhfp5WG1yFe/RX5jk59hY2OLti+v01gwyb/54VkbPXlW&#10;Q6f3dvfQh/v66aP9A3T41HQF9AAyyecSMAalUzweZ+iE3etaWtTCfWyEnHYX1dU1UDgY0Sl1Qdmt&#10;TiuegkENmzSM0ufWNqq743Fc2aYuj/pvQn2e7StQW+kd8xA/29zi9LrVrHoPQdkEFVE+RG+98gQr&#10;i/BuErC0XNQ+SlXoBEhU3b0uGVygycFLDJVwDtCquASfJj+nyMGfCW2M5/nUNYBOgERIhaum5Wml&#10;E5Sei/MD/L7jc4bCCecEPAHWAMQgDQ9G1lA6Yb5sDDBL715nVjqhBgSSY0AeAU5hr5FOp9qiNpJj&#10;BFRFDJSgfIKJuEtDIfQhPZrVTjb0GYCK1VE61U6Ak9wfzy1QS6AUaoxFYF65N+ZAG5AJbVE6STz+&#10;0+/TT/7mL+jFZ3/CKidAJ/glSQqbKJwAfDi9bqhDQ6Ghth0m4hXlkqFoAmjq6jjLdXenhk0CogCf&#10;ZByUTqx26m1h4CRKpzHjXrjn1LC+P8dod8VzamFKA7JfvdLp5srudRXoxGl1OrWuki7HQKkKnhD3&#10;3HNPBTSZARRDJxVm6GTtXmcVq1jFKlaxilWsYpWvVQQ6rZd2ejph8QbvD8AlgCDUWGxhUYIa49CH&#10;hR0WPFhQCTTCeYFOAqdQ4xg7PsHPCbFV1Pf77L2XK2oo1Jm4m1aKSV58ym5dAooEQNwYG5vbDAAA&#10;HBCsfDEABKcxqTB7OmHO9iGHCUzpGscMLRp0eh6UTqJUYqi0Zy8DKKTXsZeTQCh1Dn1oM6QyQBN2&#10;veOUPHXN8SO1FaAkaXbnemx0oWueLvY56Gyvm5VOMA0Xz6czPT6qm8tTwzyAklY2CTxCjZQ69Onj&#10;qvJJoJL4OgE8CaCS63H+09lABToBDGnvnwnqXsrxwv7y5U2Ora0thlCATuLnBDNxhk8BP6fXvTyk&#10;jaqfGB6nZ5Cqh7aaEwBKIBT8eQCdCoUClctlWl5dod4xtwY3tdO0VNK/D+5dBYQa4kDp9EWt+o3r&#10;Zuntw6P01hHAmln+nXE9/461SHdDypo26n7VSK2D0mkSCqcMoNISp8qhduaW2M8pUVpmILSh/uYA&#10;njy5DNdeNa4/GKZ5de1CIskKKJ/qP9Q8Svuapqn+0jzVtc5TQ7uN2ga8rNTB97S2tsbADrG2tsJw&#10;jdMJ11b5c3ePeeh8n4da1G9+sd9LF/pcfH2pvKbOq7EqSuqZWtw+Ou8NU768rFMS8Z0tl8juD1H/&#10;tJtOddvUHOrvpdvO6Zl2X5Za3R7qicUZAEFZBKXTzMwMPT88xl5Oa1BcmaDReDLNu9qFV9fYSPzD&#10;/UP03r4+hk4f7O+lz470UzSK+WKsdNJQSO8wh78LgU5QLAEudXV0k81mY+XSzMQ4w6VwKECRcJCC&#10;AR/BeB7HknYnqXUMndYBxADeAJiu0qaKVK5Ex21OKqv+zSvXaM2IZHGVksk4eyXhPYQd6/Deev3F&#10;R9kzCe8kHKMGfML7h1N8I3YNlrJVs3Aok6ZG2iqASIzGMQ4gCL5L5QxS7/Q1qKFIAqwCYMJ1PFdB&#10;zxfzzbOCCe87Bk2G0skcQbf2YgJ0gmIHUEcbibsYOsludRI4L6oitOVYIJGu9a51ZtCj4Q/8mpCW&#10;N8mgCZAIyiaGUBjr0H5LaCMwXiCSQCX0C3ASECXQCedkDALXCXSS55Dd7MzQ6anHfkA//dFf0rNP&#10;/k0lvQ4gp6py0r5KDH8Agm7wdBIvJ4ZO7Ro29bSe0eqmtrMMm/paz1JX25lKP9pm+ATlE4zGEQBP&#10;IwOXaHxY3W+wiybUPXH/ydEumh3TKX86va6Xd7BjD6pfudJJQyconW779q10++0CnQwvJwZOdxpw&#10;CdDprgp0ErhkrqXNgRS7O+7cuPPOOy3oZBWrWMUqVrGKVaxila9X1guRx9eL0Qp0AjRCYOHlmBms&#10;ACb0YaEEI3Es8NCHwHmY0uIcjgGOcF58U3CMfkAnLPhgsivjdB2nzz54hTaXoXTS6qd8ykdFtajT&#10;4EFAE1LsdJqdqJwERqCGpxN2rwM8AiwS6IRjqUPpnUbil/rtO6AUrhEIBaUT0r32HjheUTChRghQ&#10;Mh+b+9A+fPBQpc01ezrVGEomDyuYWnp8Op3q6hVa39imFk6lc+sd7FQNpVP9ZJLqbcu8Yx2AkexU&#10;B2CkAZJWP+EYMAl9aMt5QCcBTeYxUvPudQBCSImDGgnpcKrG7nVmTyL5nuHpBKUTAtBJPJ2CoQi9&#10;MjLGc8GYGvPAJ+jpsUl6ekS1R1X/8AS1qnH5fJ6BSrGsIQqUTlCpQcW0VIaRuPyu1fQ0gA4onY6d&#10;m6CTTfO06+QwnWiep5PN03S61cZxpm2RownQTgWATn2XnRp7nFTXbadgvkShYoEixSJFSyVdFwrk&#10;yQOwqftsX+HPnFtdr4wLq/OzybQaUyBvLqf6ixRTca5P3Uvdo7nPw3FhwEf9kzGGaPA9AnQCgFpd&#10;X6PyGsDTGvtXLa9s0HJ5nVV2eD78PaAGOGod9FOhfJnypQ3KFdd5Z8MLjhA12aOUyG9SKrtOsaU1&#10;2txQz8lm25fV39GCutZuzOEmRzBPlzweGkwmKVPIUz5boEQkTBsba/TiEEzJJxk6CXCCT9JIJEFP&#10;j85QR7FMT58HaOqn9/f1cP3hgT46ega76gE0XaWkmlf/Jlq9hf9GAZyQbgejcUCnc2fO0/j4OBuL&#10;nzh2UoMl+DgFwhT2+9TfS4R6vBnq8Zeoy1+kDk+BLnnz1OrJUbt/mTpDW9QWWKVmzzKd95SpyaH+&#10;dmdTVGdXf78LOaqz5enE7BIdn8mQLZZhOLSW0yojQKbnn/whK5WWc0iFC/FOdkixg18TYDg8mirK&#10;I1VjDKATFDVQY7JiSQXAEszD8S5zzA0wWBK1E87jfZYM29R5Ddgxj8AqpBw7ZvrZ8wnj8VxQUZk9&#10;oYJOndaGNDwYibPSyQSdkFaHAHC6UfEk4AfXC3gS+IMacAcQSEASIBJ2q8P7W865F7TXE857XTol&#10;D+M1PNIwSkLmNwMn9Mk90EbIePQJdJJawgyhnn/6x+zp9OKzDzPAQYiSCLAHkIdT67Bz3ZABnQar&#10;O9eZoRMgEgJQqbP1NPVcVNF6ho8ZOhnHgFECnHq6DH+nHiidkK53gaEWdq/DveTe7C01qoET2vyM&#10;E326nur7tVA6MXSCn1NF6QSV0x06Te6u2yoQ6e67NViCykkg040qJwTGQ+mkgqGTutaCTlaxilWs&#10;YhWrWMUqVvmfLwKdNlcSX26ohRpgEAILLs+CVjVBfSQKJoFOGAOQxEontdgQwCR9WNxhYQWIJJAJ&#10;Y7Dwg8IJx5gT0OmdN56hdZiIF3SKXUEtzipKp2s/UwtceDEBQvyit5MAqO3LV2l3vU61AkgywyTA&#10;KICkCKfXISVPm3e3D9t5DEMqdZ5hE6BTA9Qz2JlshnbvP8HACbvR7dtTVTZVYJKqpQ2lE2ozoJI2&#10;xhw/Vmv4Obmpa2iehsYW1WfTn+Py5W0GJWc7vbxjHcY0DkepZl57NR2fzdJJm/Zr0qBJK50klU4g&#10;EsCSOb0O42QszqEN1ZNce3wmTS8PTdLzI+P00uAEvTI0Sm8MjlF/Ok3YZe3yVRhaX6Of4TtWtSsU&#10;IUcgRM5whNzRGHkSCfIltA9S3dwiHVtw0olFF9W5PRz1Lg81eH102hegs94Ap6lhx7rV1WUV6wxl&#10;Fv0JujQUoAsDQUrkrlJ29QrlV65SvrxN6dI2xbKbFEpukj+2QpcGPCp81Nhmp4u9Lj5u7fdRa5+f&#10;2gcDqu3hfvRhHADemW4Hf+/efJlCecCkEkOnUD7PEClYyHPqG34HAJXi6gbDplihRBE1ZkZ9Rkch&#10;Sz7VDjOsKlFzv4PnvqB+JyiV4MPVPR4mu79IDhWzziWad2VofDFBY7YkDc8lqHcyTH1TMeodj7Cy&#10;CdcANkn7QreH29IHLy8oqE502vgcoNJ59TkiS6vqOQGMrtLp7lke36z6US96M3TB66GhVIpT1sLh&#10;MDU2nqbh4WF6fnSUnhqdpBUDFgE4IcYjSYaDE+qaZ5qG6P39/fTxoQH68MAAfXSwl3Yd6qdYTP3O&#10;Ph/t3r2bvyNcJzAQ0EnS6wCdert72FgcSifsdCc71JnrRkAj/E3j71v9HaI+sWC0Z9Xf8HyGoRL/&#10;PatxlbHqvwUcH5lM0JHpJHmSOU7FXVPvFKTZreSivHsdm4sbcAhgCe8kgKFEaLECnVYz1VS5RGiB&#10;U7bESByBczgGVMJ7D+8vPR9S6EIMnZCuB/CEcxgviqak30aL44PsbYd3qVnphPuiZmCzOEHz0/00&#10;3NtEEc80wyak8yXD8xRTzwpPJ4AewCYz8BEABJUp5gHEAfQxwx0zDMIxYBA8+Ty2cU6J9jtGGADh&#10;eu3hJOomgCrVduw0B5e23Bs1jvl64z4IAU5m6CRtOcZ9AZ0e+4k2EocPlxk6iaKoAp0AnFTAawnA&#10;SVLr4OeE9DhAJCidUHe0naaOS6cYPFXqlgZqu9BA3ZdMIKoDKXfNnH4H6AS1GdIcAZ9GBlr5Xqyw&#10;GtPACd5OAsJE7cTKrF8DpRM8nX4hve5ODZ0AjmAm/p3v3EP33AOgpI3Eb4RM5j5RPWEHOyid7rjj&#10;robf+R0LOlnFKlaxilWsYhWrWOVrlPWShk4by/Ev14o6lQ7gB4srpNdhISV9WLjhX8DRB2iEYOjk&#10;nuJFFNoYB0PfdNDGcwhwQmDRh4WazKf74/Tp+y/ztRulMO9gB6VTOR9Xi1osbJFap4GABkZa/SLH&#10;Ekivg1LGDJsEIslxNCu71wFUXaW2QWdlHEeDAZ8aZtnjCbupYfc6wCadQqdhk6TTMUw6sLNPgJR4&#10;QAlwQg3odLFvQS3gs5TL5Sidy1MuW6LNzU3a2t6k810OVkCd73RSXa+b1U01thwvvHUgRa6aGiew&#10;SQKLctQyXvrNx6gFRvGxaje4sgyEzvmCdN7npfP+EF2KRKk7HqO2cJSjJRymlmCIzgcCaoyfzvm/&#10;IjAHajXPWZ9Pj1WBvlN+dayum81kqbSqVUDYqWxldZ3c3iS1Dnrp4qCfLgz4ud3Sr48BdFoHAhyA&#10;SOhD6iF8jKAMYgjV59bn1NhLfQg3tQ/qY6Qsnul1strJmwNsKlO4UKyomPwqAJ62DIgCsJbEmFJ1&#10;zHQyRgvZDAXyOQZRuL5pwEFnelzUrO6LZ24eMJ4BIEw9w4VBDceaB7zUrI4ReJ4WNa6538XnAYma&#10;+pBKqVVKAEeASs09Dmrq0iCqrtNGNZ0L3Ifx53sdFM1sEO9yp571TM8cNXdrGHVefW53qKzT69Rv&#10;B0VZoZSneCJFm5e36IWRYXpsbJzW1X8D2EFPQ8WrNBSKskLNr36L55oHGTZB4SRx/PQsXd6qptKx&#10;yumKBk7oA3CKRqO0uLjIfk319Y3U29tLdpuDDh04XIFNgFCokYbXMJNikCR/jwCgDEENuFQ7r/7W&#10;1TH+PgGZuG/WNGYuQyemlmgxmuK0Oo5chI3EkV7H6if1TmGoZKiaAJCQ7gboVFyCmrK6s10sMMdA&#10;AWMYLKngaw0jcdfcIK3A4ymL0KAql3CwMgnvNByLCgoBpROuAXTCew9KJzyfPAtCYI1tupcGus4y&#10;CGLPqbibU/agcoKqCeOgdNKQaedOdgJ6oFgSsCSBftTSjxrwDNBHgyU9BiFgCMoprYYaYagkgAht&#10;GYcax9IntXweub9Z0STzo08CRuJIq3v4h39KLz79IwZOYs4t4Am/CaATfJXEx8mscoKfE9LjsFud&#10;pNG1t56i9ouNHK0XG6i1pZ46LzRWouviKR6H8Ui3Yy+o7maeD6l18HWC2ml6qJPT7AC7BDYJBEMt&#10;aYCATr9qpRMbid96yy8onXR6nVY76RQ7s6fTvUatDcQFOEloZZSGTpbSySpWsYpVrGIVq1jFKl+7&#10;ADptlGNsJA5Fk8AgLLiQHsIwSB2jHwsl5/wg94miCTXSQrDoEri0UoqwDwoWWzdCJzYSRyodp9Mh&#10;bS9Jn7//Cq0XQ7RZjrAKCkbiVU+nGwGTVjzt9Hq6xkbigE6ARwBPnC6n2hKfNUxSNLe5Y472fgef&#10;YzBl7F63q2GCdqvYWz9BB1TsOaiNxDVQOqKBkgrZyU4gUwU2GW0xEzcfHzl8giLxPGUyOcpmilwv&#10;oZ0FhCrQgiNI/QOLdGHQRfXTSzqdyABHGhJpfyYBRlJLmEETAgt16UOancAqc/9Jmzq2leiUO8Gw&#10;CbDotN9D51id5GNgdNrjoTOqBkBimCTQSY05q/owDnHG6+bzDK9U//mAblfmUfXQUo5sqTRh5zGY&#10;Rq9sXCa7M6YhzJCLWgxYc3HIy0CpBfBoMKDBjepvGfRzOhugU9tQgC72uw3oZCie1HmonfhYtdkn&#10;q8/F4cmVKFIus1IJKidAJaTMBQsFSq8u09rVbSpuXWbQxOl1agxUUBPJOM1lMU5do34nQKfmQaeG&#10;TupZGCape+tawyX0M3Tqd/ExPt+FPgf343Pw5+mGqbxbt1XgWoAlhlG9alyPg2o7bFTTvsDPf65X&#10;hfq8neMx6pxU39lwkBpYxeWk+h47nx9zZ6jJpb6DeJwmc1kazaTpgi9AhwIh3k0Q3lr7QxE6EI7S&#10;Pk+APlx00IvT2Llwmo6GQvRK2zAdPTVKx8+M08lz0yomqbFpmlPn/H712S5epJUVGMCXGZZCMZVK&#10;pTjtDh5SgFLT03p8UP09Lar5w8EQB+AT+gCe6qeT/HcoIdDp5EKWmmZC1DTlp5aZKF2YCdLF2QC1&#10;zQbp1HyALtnCNGiL0MBiiE5PBmk+kibAciiP8M4CEHrpmR8zdML7Cn0ItFm1pN5LmbBdtf08hsGS&#10;encBOk0NtVegk1yDNiAV0usAlTR00qolQCfxdJLxCIxDut7iTB/7PmEOTq9TtUAntLWB9wTDFuye&#10;BtUSVFXYvRPwKeLTsAmgyVxLip2AHlE8CdhBCPjBeRxjLEASYA/6YCQOHyeBROjT6Xe6T0ARzsmc&#10;gEsyL9q4Rs6bYRNCFE0adJm9pfQx5hel009/9Oc7oBOAE2COKJ0QnF6H1LoBvWvdSO/FKnDqOM/e&#10;TVAxiboJoAlxqbmOFU6opY3zAE9QPOE6QCfsboc0veHeFoZOUDshxQ4BhRNAEwLPJGl2CxO9/Mww&#10;Ev+1273ujtvoTjN0+o54OwlUumsHYBKVk5wXEIVrqul1lqeTVaxiFatYxSpWsYpVvkYR6ARPJyiQ&#10;tleSDIOwcLJP91WgE+ASFlYwvcWiCcfoR58onXCMa7EIxKKptOTZcT0UAfmUpzIOAdCF3etwno8N&#10;pVMpF+MFbRU2Vf2bbgzZvc7s6cR1reHp1KjBUjCloRPGX79+jXpHfdwPSCXwqXU0zCbOa2sbnPJ2&#10;8PAhBkZQLgE0cfsGsIS0OvQBQjF42q/HoZ+Nx9GnoqXpAqWX8rSUKVA2m2fQhFrDpwIDKESrLU3w&#10;aapf1Aol7dmkgRHagE9YqAtEMoMmCVnM4zyAkxiOm4PH2VRt12l757wxDZNUADIBIJ31eSqw6ZzX&#10;o895vRWQBHUTg6iAj5oDQe7DeBnD1/m9HIBSnbEU2ZNpTq8DdELYPDGGSQBIAC9Itbs4rCHOxSF3&#10;RdGEGgAK6YdQhCGdTsMmD10aNqCTEZgL17Mxu4rTfW5WOmngVPVr8hbyDJGiy1rdBDUTgvtKZfIV&#10;cjSRSNJMNsupdehHnO8H5AEwAkzSvk54FviEIVoHFo22jdr7F+nigK47BlUMoN/Jz8cQql/Dq5Ye&#10;Dw2OO2lowkEjUy6amPFQ/fgC1U4uUs2UjeqmHVQ7a6f2xSCNL3podNZDtV1Iv7PTyfZF1V6kU1P4&#10;3tVv4lGfHb+Lz0v7HU7ete7R8QneWfDJYe3f9djIGJvGPwHvreFx8hdK9O7ANNU3zdGpC/N0pnWB&#10;Gi7M0aVuNxWLZVbnuVwu9uECdMJviN300uk0gyefumc0HKGOtnaanJwkj0s9y+nTvDsdoBNgE3ay&#10;Q103m66CJgM6HZ/P0Tlbhv/7K5f0DodF9VuVivAAK1Gv20WOYsE4l6emSRfZknlOpcP7Q9LYnnvi&#10;r7lP3k94BwHywK8JHktLEScfQxUlkCgSnGOIIJ5OMBDfyOv3IKAT3nto4xwAEtp4n0EFBWNyQK+1&#10;vDYyx5hEYJ69mpAqpxVOGnDh3Yh7IgQIAVwgrQvpdUuc/odd8ZwUD1YBkwT88wB8zMcCfxACfwB3&#10;0EbgHmYYpENDJRkj12oFFJRR8H3SCin04x64DvcW4CS1nJfnwLEAJtSATAKeJAQ6PfEIdq/7M3r1&#10;+Z8ybBL1EECTWeWENDdWOkGJ1N/K0AnKJAAjMQ2HZ5MAJ4FMF87X0MWmWq7bm+vpYksdn8e4njad&#10;agdo1del1U74HXCPHel1KljdZBiJ4/dCWh2n1qnn/XXYve7vg04aOAEeoQZYqsIm7jfaN4acw3V3&#10;3nnHhoqGW2+91YJOVrGKVaxiFatYxSpW+Z8vAp02y3GGTggs1rCocs4OVdRMsoCDJwhq9CHQxmIJ&#10;Cy2MkXGyjbjAJcyDRRrvXmdci3thF7s3X36cr5P7ZxNq4VeI8XbpgEQCm1BrDyd4O5nA09VrtLmx&#10;zZ5OUCwBHsEUHClybCiuAtvxh9PbdB3QybiuY9hNuw2FE19TN0Wdk3FjXq2GOnL4IAOkvXs1SAJk&#10;YrhkpNVJ7N+vlU8S+/ap8wcO0d6DB+jwfr2LncPhUAv0DKVTOVpaymrYtLTEICqdSan+PLVOx9ko&#10;GWBJdp5DG5AIkElC4JKMwcIdtcAkc0ifeY5K3yL6S3x9g7NEZ/xhhhVItwM4QvCxEVA9oRY4pcGT&#10;PuZUOiO1Ts6hLRAKxx2RCIVXyrSxts4pduvrGjpdGPJrVRNgEcMlP/s0waAbgbQ09AFKNbYtsBm7&#10;TqXzUluvl9r74OXk0YoihJoPIOe8AZ5O9boM6KShEeATlEswEZc+QCb0I9jTCaqofJ6GQmFayGoT&#10;cTN0Asxq6vewWgnPNTgepEJe7zJXWi5TqbzCxuJo47MirbC8ssyeVr0jDr4WwAnXYg7AslJ5ncrq&#10;PIzWAV+anC46r77TSy411u2iZo+b4mou/LeA9LhTnQtU17nIhumnVH1pWn1er5rTF6Bet0eFg1pm&#10;F+iLgQF6eniUIVOTzU69tkUacNhp1O2m+rk5Nn/3bl6md/qmqaF5lk6paGxZUDFH51tt7NUEJROU&#10;ToBOeDYGhyvYQS5J6WSKIqEoxWMRmpudJo/Hx7DJ6XRyDZUTwBOUTghAJ06dmytUUurgL1Zvz1Kh&#10;uEIry+o7xPeovuui+i5QTwVCNJxMU1n9PqVSgc5P+mg+nuUd49aKIVpZUpEP0fNP/4jT7cyAB+8z&#10;qJgAnQCK0If3FNeZICUCNoYeGiyFKookvMNwDVLlcA73wrsOhuAAVFBOCXRi6MXXBygZXOT3p/Z0&#10;wu55Or2OgRVMzZfU9+PWRuCAU2N9Fzm9DnPhGkAn+E9FfDqNDkAHddCl2k7tqVQFPlX1EY7RNsMg&#10;1BIAPjgPGCTQSdpyjPNIsfPZcQ7peFBHVVPxZAzuJ/e68T7ol/vgnmbwJMAJ8eSjP6BHfvhn9Oqz&#10;P2GYY1Y5CXRCDfDDBt9mPyeBTq1nqffSGfZtEoVT26VGunCugVqaaqj5nIZOF87X0aVzNdTRpM9D&#10;FYWA2gmG4oBOg70XaLTnIgOuyWENnhg4jeu0OvF2wnMCQgE6Lc4M/sqhE4zE4emE3esAnW6/3VA6&#10;3XmboXCCr5NZ6aQDZuLSp9VOGkpJ37e//W361re+taFqCzpZxSpWsYpVrGIVq1jl65X1UvzxjWLM&#10;vVGqptchsIByzA0xHMKxACb8C7lAJz0uWIFOAEsCmPAv/dj5SSAW+rDo4/Q64x48bynKnk5oYxxq&#10;GIlD6XSjsgnHX9UH6LS6tkXYKl/gEUDTZ43aUFxUTKHUZfr5z39emaNzxMP9cg3G9kwl9NxqTtSH&#10;DhmQaZ9OqWPAZBxLLdCJQZTh5SRqp72AT/u0wTgUIYBOS2mtbkoDPGWLFQA1OOWn2uksVXans1XT&#10;6HAsgMkMkUQtwuPVwh2BtgTGyViEzCXgqh47gxnnNHjKV8CROQQ+CUgSiIQ2wybpV7WopKB0wrmm&#10;YJDHo90ejdDS2horZFbWVlnptOhJMCSCNxLgEvs7DakYDHAAymj4pMec7rBTU6+P2tj/yVBBwUBc&#10;jeNUO06300opgKEz6lxjn4t8+TIbiAs4gqIJ6p5oXkOoqo9TkdVQnGan6g713PO5vGprlZQZOklq&#10;HLybYBAOhZzeqW6F/aoA1RAwTAdswmcurW5Q/5hLK6Tg76RqQCc8c6m8piGLAZ3Ou/X3nCutUGFZ&#10;nSuXaGsLnkpIL92m093zbDrepOY53+ekeX+G2rx+6oxHaUk9a66QVZGnUqFMLw4O0uOj47S0or53&#10;Y+dAqIkGfWFOu/tgfIqh0+mLCwyezl2ysdKptcfLqjyMhW8Tg1L8Hasau/1h57r52Tnye30UDSfU&#10;gr6TRkdHyeXw0qlTpwzYpD2dYG7OSqf5Je3ZZPzd4W8YHmYN9jx/fqiZGDoZAA/H/tQStavPViiW&#10;qaB+G6TeLaZKDJgAc8Qz6ZlHf6COI7Sei/Ix3j14TwkkEujEYVImzYy0MzRCP65DP46h2hToVMQu&#10;eaof78B8DLvMYbc5h3GdVjPheng6QSm6lHTxePStZnVKH6ATAgAJQAewhdPr3DOcqifQCSonUToB&#10;8AA0mf2cpC/onuQaEAe1qIkE/gD2yG500o8AEBJoJH36vAZF6Mfz4RiBY9wTIaAJIc8j9zOHPAvi&#10;RugET6fHf/p99nR67YVH+Hswp9dJah2ClU4wEYcKSVLrupr1DnStZyp+Te1QMp2vpZZzJ1ScpKYz&#10;x+ncqeN0/vQxaj4L8KSVT21NdQyp4Psku9lB7YR5AZ2G+y9Wdq/Dvc2eTghOr1PPysqsyV6GTnOT&#10;Pb9y6FRROt1+G90F8CRG4gydYCYufk46nU5qaWOcrr9DN910E6np6Z/+03+68a1vfcuCTlaxilWs&#10;YhWrWMUqVvl6ZVOg03L8SwAfQCLAJ6SpYFGABRsAkyzcAJ3QFmUSFlnwdMI59KMP46EOwALLDLKg&#10;GoDSSQATxqF+/81qeh2OC0mfWtxp6GSGTF91LG14A31aP8Fm4KJcMgMlRDC5VRmPaB1y0ucNcxW1&#10;02f1swyd4BV13VA6HT6sgRFDp31axXTwoOrbbxyrWs6hPnPqNJ0/f5aaW1rpyMlW2nfwBAOpQwf3&#10;cwoSwJNWOGU5oHLKZnRfy1RELcINFdPiVyuXBBoJXLoRREnbPA59DJQcy7+gjELIWDYtV3HGnaAz&#10;HqTRaY8mAUyARpJWJxBKQtRM5j4eZwAotBHt0TAVtzbZgBpwBkDG7o7p1LQBqH60sukioFO/m1VL&#10;gFA4D4iEc/BzaukP0KVe7eHEvk4AT33wczJS7AxVFHs6GSHpdaJk8uazFCwZx8Vlhk4CnNjzqaQ9&#10;nQCd3AZsMkOn091Ohk2sVOp30dBUlHhHvtVVjuXlZYZP/DnZPH1dHa/Rcnmd+kYcFeikPZy0txOg&#10;07IawylmUDq5nOr781BKtQGtAGAub2/x3/7W9jU63TunjcfV9S1dbrL7snTB4aTeRJwNu/3BADU1&#10;NdHExAQ9NzhOj49P0Jm2LlrKZqijq5NOnTlNw8EQPTMyQdH1Dfqgb4ZONy9Q48V5Ot2m6wudTgZF&#10;8XiUuru72bcJwAnKp42NDYZOOB+LRCkejZHdBkNxP0Mmr9tjeDnpFDuGT2ps7VyKDcI5rc6o4efU&#10;YC+yQqxcLvLnB+gCeFou5ymj6k6Pj9LLK1rpNOEmW7zAgInhUUFDpjdfeoLKBnTSyiINiUTpBKgj&#10;7zP043zUP0vTw9Xd6ypKp4yfd6dzzw8xPBIQhfOcXhfXKXYaOAHMw19KfVf+OQYSOI9z2nPKeE6k&#10;2hXCDG98i6MM9wFTAJRgTI50vqWYi3euA9SRWoCPBk1V8AMwhD5AHvQLTBL1kg6Ap52AScahjXc9&#10;2voYgEk8mCQNr6qCknvL80jIvBgjc+s5qsAJNYATanxueDr9+K//hF557ic7gJMEAA/ADwLQaXyw&#10;mloH6ASFE+9Gd/EUQyQApZZztXTu1FE6d+YYw6azjcfodP0hamo8zhAKMApgCul2gE7wgoKxeG/n&#10;ed7FDvPDUBz3AnDCc6BGmh+eRzyd5id0KiDS6+anen/l0Om3jfS622/X0AlKJ4FOqLV6CUqmu+ju&#10;u3V7p8qpmlb3jW98g4ET4rd/+7ctpZNVrGIVq1jFKlaxilW+fmHotBx3/2wtxel1gD4/W6nuXoeF&#10;l8AgLNCQdoE+gUvow7/qm8chkCaCxZkZMEFpAKWTwCacQxtKJzmGkXg+/tXQSXauQ41j87m1rW36&#10;vG6C1UoMmlTNAAopdnXa28kfW9fXGXO1DbsqSijsWPdF3Sx1Tej0Oj331Z1KJwMsiYk4ap1up2K/&#10;9nXa2tjka5eXL9PZTj8dOtHE/VA+xePJqtoJwAmpdipSKgLpXAUGATxp76aqWThDIRNYQr8eqwGT&#10;QCQ5lvEInJMxMp+MlfaO48UsnXHHOMUOMKkCjWAcbrQBQhC6XVU1oQ3QJOomgU1yXUckTOuXt9mE&#10;GjCGlU7+BBuIaxNxGG+7K+l0F4e0CfdF8UBS/Q1tTgY9nF4HWKVqgCYonFCzAkrVAp0Ah9jTKV/d&#10;uQ6pckitC5Z1Wh3UTgX1LIA7GAMoBegET6dWf4C8OfhAlSiY0x5QTX12TttDSiDuA2PxgekoQyWB&#10;Toj19U2GT/isq2sbtLq8Riurm9Q36mToxLvV9etUOxwDOmnooqPZ5ebvPV9ao3JRp+ZBLTXti1LL&#10;aJDT6rDzHaDXhR432QPqed1e6olEWOGEHezgxQRw8/LwKD02PK6hTTnHqql8sUBDgSA9MzpJzs0t&#10;en9wgZVO8HQ6fXGRoVNHf4ChKOax2WwMmQCdotE4Xb68ybvXzczMaKWT6ms612wondzUWN/AsAkR&#10;CYUr4KluvurpZAZPjYs59bnLDJUAnvDd4XvAcaFUpG63jwLqtyuq3wVm44vwdMrqneoAc1C/8OSP&#10;GEQB7DA8MtRMgERQOsGsG+8tCbyn2Eh8pKMCnRAMmLLqs0cd7OmEY/SjD4H5AIegdkI/oJLALBiM&#10;A+TAbFzmwTkoO7XaaaeROEMnD4zEq9AJu9eJcfhXKZ5wLJBHYBLAjgZRWpmEGsBJ4JEErsFYBObc&#10;2Yexw5XrAYhQm0GTACZ5HpzD9RJm+CSwScCTWekku9dhx8EboRPURZJah5D0OgAnKJLYiwl+TkZq&#10;HTyckE4HsNR8CqDpCJ2qO0gNNQeN9mGGUS2nNXiC6qliLN6mvZ3Y1wkpdn2XGHJh5zrcm59ltLvy&#10;fHhW29QA/3ZQOv2qoRM8nczpdeLrpNPr7qDv3A3oBMXTTshkriWQhqem5fiN3/gNNc8dG7fddpsF&#10;naxiFatYxSpWsYpVrPL1CqDTZjnuvrya/HKjrBVJW8thWs1r6IQFk0AitLF7HRZqOEZggRXxTvLi&#10;TvowHga6xbSb4RTmxIILCzrxdMI49CNgJK7bCe7Pxr1UyCZpe1uDH0Agbf5dhU0SOEbASHxPnZFe&#10;16B3r0NboBKOg4lNw89JzXP9GrUNOunzWkCqST2udo56ZlKVORHwdBLgJEonHO/dr1VO0of2kX0H&#10;WPmB64qlNTrT7aAjNU20d88uPm+bWWDvm1Q6r1Ps0llKphOUzGSp2Z7Ru9WZFE4CiAChBAhJrc9p&#10;rycGRcY5AVHmPgnpk37zefM5BLx1zvujFVgEqASIhABc0jDJW/FzwrjzXu0HJfCJ1U/qHEKu6Yqp&#10;v4WtTQ2dYCS+tkY2T4QuDHmpbUBDJIAcKIC0ugkqJtXud/LxuW4nQycAKA2adM1m4n1uBk669tLF&#10;Ph+d7nGo30HvNOfLrTA4AmCCYsmdy7A5eLxQovXt7crfU6pY5vMYG8hmqTMYJH+2wHAKMArgqWlA&#10;z9sE4KSeoWXASX1TkQp0AhhilZP6jDhG2h1gE4DSyvIG9Y5q5RaUXWwijrRC1S4vr7MSCnAJ/k9N&#10;nF6n/ntY1hAKoGh5ZYMcgTD1jy/SmU4YmjvoYq+LWtTf27w/R+0uL3XHouT3BykY9FPT+bM0MTlL&#10;zw2N0uPjY3T2UhtlMhnq6Oylc+fOMXR6anRM/R3Y6Z2BGQM22aix1UmnW+3U0uFkYAqF09DQECuc&#10;MoY6D98Zm4ir3xtKqFg0XFU6qd8cxuOoAZowJhqIUCAUpAb135kZOuHvVkOnrE4vREodvKPUd4DA&#10;5wY4G/D5aTqrYdq5qQAtJjPqXRWjlZyf1ooxKuXC9Opzj6hap9oB7uB9hfcUIJFOh3NV+hB4r0UC&#10;C6ymySWdqg+wys8QCecAgqB0gvcT5oMfE0AVFFOpiIMhEYOljE6vQyR8cwxVcA7XsLrJOAcghmdj&#10;UGOfZHAx3NtEUd8Uw3oYiQM6wdMJ4Ekbhk9xrVVO2sdJQx8NfgQcCfyRY0AeqTEesAdtgUMYLwAJ&#10;aiaAIQ2VNKzSflE65Q7/4IC5MAfG41n0M1QhFEJgkznM4EmgE5ROjz78l2wk/uKzVaWTOYXNDJ0Q&#10;gE7m1DoAp67mBlYtQeUE4HT+9Ak603CUIVP9yX0qDuhg+ATF01FWQAE6wf8JaidWS3WcZaVTf28L&#10;DfVdpIl++Drp3esAnHSKHTymtPoJz8vwyTAS/3WATpJeB0+nu1jldAdDJw2cdAAyiarpRviEuO22&#10;2yrQCSHQ6Xd+x9q9zipWsYpVrGIVq1jFKl+jmKHT5vJOI3GkfvC/zheqpuECndAPUIQ2dq9DvVmo&#10;qpd497q0rwKiBDqJpxN2ydNAKkHvvv60AaF0Kl4u4aNSNlHxrQEI4JS369cNI/EqFJJY39hm6ATA&#10;JGl1u+sN1ROUTCoC6cvGeG1G3jPi1al1hhoKYzsmopU5EYBOrGbarz2czJAJ8MlcH1I1vIpw3XJ5&#10;g5UwB46doX17d9OhA4fpxIkaiqdyRppdRtVLrHIaCWmVU91CmWpsmQp4AlhC1NtXKscARFigC1yS&#10;WsCRtG88RlvmQI00O/TfWGO+OkeKah0xOuWL8u50EmcDEWr0eXlHNEAlKKFafCGusbNdk7+qiuLz&#10;RuBYUu+6YurvYfsyp9exEmhzgxZdUU6bY5UTlE1DWuEk0EnS7C71+xk6neky0ukAmvg67d8EpQ8f&#10;96l2n4Y65/p8dKbHw0bintwyq5wYHKnw5AsUK5QopvqgfrtigEzAIQAnwChXNkMDiQT51XhRSQE+&#10;AfRgXiiMNDRyUu9kWKfPIa1uTSudNHDSHk8wCEfqHMZ0DTu0QqlX+zmd71OfccBPpeKqVjohlU7V&#10;zeq7xneXWUbKnYYw2xvrxn8bVxk6ne9V33GP+l26HDTryfLOdZdSccrmCgxnsNNbfjlHr4xO8451&#10;KfUsgDh59fkKhRx1ewL03OQMhVbK9P7QLJ2+qD7bJSfVX5pn+NSm5hcPJ6TpwZcJf8Pj45OqP02x&#10;WIJs84vk8/gpHA7T6cYzNDw4RB6Hk+rq6hg6IcVO12ESI/ETM/mKiXgFQNmLNBTbpP7YBvUnNqk3&#10;skbd4XVqCyzTJV+JztpyVGdTn9Gh/q6n1X1jGX63ABKhhqrpjZce440IKkqnrE6j0+lwTsLudejD&#10;ewo1rsNOcUivw3gAJEAsnRYXYLiEDRQYLGUD/F7D+1ErnRZ5Pr7GAFgIzAcwAZUUxmMuXMPPmFPv&#10;VyidDDAE+DLef4HhvYZOWumkjcS1ogmAR5RNqAGCcD0AD/owjwZSVfgkoEkgkByjjT4JgCCMRwAG&#10;oQ9qJ3Mt3k64B6433xuBY4RALwncUwJzm8ETPvdPf/TnnF73/NM//gXoxKlsBnQC/EG6myidAJ0A&#10;igCM2JvpfB1dPH2ClUxQNTXWHqLa4/tU7KGaY3s56k7sp1Mn9zN4AnS6ePYkgyqAJ6TYwVAcKXZI&#10;r8N9oKzCfStKJxX4TQWIVcDTdP+XtumBXyF0uqWye50onWT3ugp0MkzENXTSZuGibBLYJAHzcDUt&#10;B9LskF5nQSerWMUqVrGKVaxiFat87SLQCZ5OAogAfrBwgnkuFkkILNBQ41+7sYCrwKRihAKOcV6s&#10;YQyuxbhkWO/oJBAKY8XIF23p2ygn6KN3XuC0E5kT6XUwEr9yBeqTKwYAqqqeqnU1kF73Re2Eiip0&#10;QrBXU61WQO30dLpK3cMePi8peYi+uTRdMxQvCHg6yU51DJz271Q9VUAUoNOBg+xRhOty+WVWwhw8&#10;fpb27dpNh/btpWPHGmh0IUWppN61Lp5eonAiTd22MLU6E1SvFuAAPwKXAIewIIeiyQyQJKRPxkuf&#10;9Mv15rE3Bs7jehl3YqFIp71xGopEKLSU4QhnliiWL9BEMETT4RB5AkHyhyMUicQolIhRLJ6mWCpD&#10;F/zuisoJoAlts+oJfWOpJKt/AJvYSHx9k9z+FKfSAboAMLEfE9LtBvSucAyd2OPJS2e7nHSqQ0Mn&#10;HKPmNDsJ0zHOQ+mEFDuGTtkiq5zipRKnzSG9DoqmRLmsgdN1nXpZXN1gBRQgkzNboJFUWo8FsFL9&#10;gXyeTve5qLZbfcZ+PzX1+elcn4e6JmIE3yb2cFKfT0zEoeqCAm5jS9Vb69y+0OegkxdcdKzFSYeb&#10;FuiQimMX7LR1eZt3bby8rUK1Xx+doJdmZmnt6jVW/l1R/QJjAZ3ePd7Pf/Mf10zQRycnaciepNcH&#10;B+gDl4sWHXZyON30xb6DNDI6Ti8OTdBjY+N0tqeHwrkMtfcP0elLF6nN46Unx6bogvou3huaY3XT&#10;qXYHnbq0SGfbnWwknkymOY1ubGyMgVM2m+W/4W31PNi9DiAqgb+FWIyc6p5er5chE2oAJ9m9Drvg&#10;QfVUq/472wGbjDg+j79J9bc6k614Psk41JyGp+LYfIpOTC2RM5FR7yOdSrcGk++cn9574xlWOqEP&#10;7yqBQYBEidACK4kAgOQcAkbik4OX+B2FsVAzQZEEOATDcKTXAR6xekpdK/MBoovSaS2vPaUwHzyi&#10;kH4FZSdDKjUPe0/x/cJUyqjvx6XT17B7HbbqB7yHqgqQywydoHYC2AFsQuC6kEcrlAB2AIIAcnAs&#10;YEngD45xD4T0aaXREF+jd6jTqib0ASzJNRpgaSCFWu6B++lnqBqay9zyTAi5L+aD6ktqAU5oi6fT&#10;C888zIovSV9DLcAJCjSBTkh7g9IJu9bBALz7wilWOUG1dP7scTrbqIFT3Ym9dPLoHjp++HM6evBT&#10;OnboCwM+7aYzJw/QmYbDDJ6QZoe0PMAr7GQHM3Gk2A33X6KJAe3pJNAJzyEwDLAJz4ln/tV7OhnQ&#10;Cel1RmpdZfe6Cni6ywBPWu0E2ISd68zgSdq33nprBTohvc7ydLKKVaxiFatYxSpWscovVdYLkcc3&#10;ClGGTlAeifE3FkeOGa1qEuCEwOID5zBO+rFYEugkQAn/0m9WOq0XYmwQjp3pML/ERjFOH7z1HG2t&#10;pLhthk7brHISDyeBTr8InBBIr9tlpNfplLqJinpJ6kBcp77pNKqr1DHgNM5ppROiZybJO9fpMdfo&#10;yJFDDJygYtq7dy/DJYT2cqpCJ5zDLnWADLg2X1jhlK5DJ86x0gnXHD1SR+fVAh6+Ua5gicLhDEMX&#10;gDV81vq5pQr8AQiqhjYAl34BRgjAJCzIBTYJXJK2jL+xX44RuKfcF9vYn3VHyFkosGpra2uLti9v&#10;MgCZDkfIm0ixsgXpVvD2SSWzWrG1lKZWQ81khkxIrRPl0xl/kOYzWVpeXaEyK4GW+fPb3HG6MBSg&#10;CwNBaoZqqc/HKXYAUZxqNwCjbphuB6i+1UFn+kJ0rttDZ7t9dK4vQKc61dxdXjrd5edoaPdQXauL&#10;TqrY17JI+y84aVfzAs0ulciTzXLMpJLqWZZUO8+KpzX83up3uKr+LmAi7lTP6coUqCsSp4vRME1n&#10;k6x6wlj0v1c/RK+eGGcFHf62Pq4bp1p136vqbwdQCBALQAa/rRzj7wJx5cpVOt40RjCux7WIT2sm&#10;aG/jnDqvfcu2jeteHB6iR8enaepn2zSv5pvauExRNWb72nW6vH2NXjzcS6+enKCXj4/RK8cmaPeQ&#10;j54d16Bqt8dLn7ud9JnDSR/bnfTE8Dg9MjZBr8/b6NVZG495AWl3av6nJqao0x+g9wfn6Kz63k53&#10;OKmhdYEBFJROgE5QOw0ODjN8AngCYMJnxDEUUG6ni6Lqb6Sx/gxNqmdAml3NiZOsbJIUu6jh6dQ4&#10;m6bjMxk6pkL8nBD4+0MfdrbD3yj/XRrBsGkuq65L07HpFIctkmTYA/jN0CcToDdeeJTT7BgA5Y2U&#10;NvXOAlCCkgjKJDOMAkSK+GYYLHDqXBZm30FOMYaReCHuZgDPMIrBlr5O4BCMxtEvaXOYDz53ACe5&#10;KACXTssDhNfACublPgY2eJ8uzgzQSN8FPsZc2QTgvJP9nBAATYBPADmiKEJanVY86T7UAD9m4IQQ&#10;8IMxgD6iNvI5dIqcc057PeEfE6Bqwrw4j7Q6HGsIBbWTBlH62qqSCfeSwD0wBvPKfXFPXCP3BmgS&#10;4IT6iUf+itPrXn3xsQpwEqADuAPQI0on+F4JdGIvp7azDIs4te7sSYZI4uF04shuOnLgMzq8/2M6&#10;sOcDOrj3Qzpy6FOqOfwFq58a6g7Q+YYj1Hz2hN7N7lIjK50AnaCkAgQUlRP7Ohkm4ngeUTzheUXp&#10;9Gvj6WSCTkivA3Qyp9eJmskMmqRP4pZbbtkBnbB7nQWdrGIVq1jFKlaxilWs8rVLBTqVw19CdQRg&#10;hMC/xmNhgMUZQBAAEdpYnAA0CUxCG7vXYbElIAkLQDESl2sBlIopP+WSXuNY9yM+evMF3VdIcIoe&#10;xpRUrVPrBDLpGul1AoR4ca7q7av/nUrr19kIHObhAAHs6QTlExb0dTO8s91scJPixWsUyV+hSOEa&#10;ne708Xmk4YniqW0ixNCJU/BUffAAoNIehk7YhQ7wiNPpAJv27DVgE4AU+g9qEKMW5C63n840ddPR&#10;Y7U8FmOOHD5J57pddL7TSed6/NQz7FL3+Dl/FihbWOm0WN4JntTCG7vOnbRpYATfJ3g8nbRVF+U4&#10;p6/R4wUq4Xqpcd4MrOSc+ELpvmV1/yLV+6M0k8+xDxGnh62s0+ryCg1FYuSMxykUjlIwGKZQJEjR&#10;WILC8YT63Cnau2inDxxuet/hpbcWF+l12yK9sbBIb87Z6KXZOXpl1kat6vpCKU9FePWUy7Sytkx9&#10;6nuAD9fuRvwWU7RL/Y6sPqvVIBC+W5/UTnK8sm+APqrRPl0IqNhEyVZp4+9A/eYY/9rxMXrt5Di9&#10;cnyUptIFciylGDSNqOeeT2fItZQld0bV2QzF1tbYpNqdy5N9KUOOTJa6QxG6GI7QVCpDzsySGpfj&#10;+p26IXrp6Aj/XeFZP1H3qL3gVH+T+u8S8OrqFUCm6jFAEverqGka58+HZ/y8Rj//ntppdY36+1bX&#10;XTGUTC8M9NETY2P0+Og4PTExqUJ9ltlFerV3it5onKWnDw3RY4cH6fHD/fTE4SF6tmWUnhqdYOXS&#10;E2MT9MToND0+NslpdYgnRifp8ZEJenR4VNVTxrkRemF8lmIbm6x0Otu6SGfaHHS23a7qRbrY62FV&#10;E8Di1NQUp9Rl1XcYjYQ4lRB/81AwxQAi41Fyu90U9EcooMLvDZA/oI3EAZzC/gCronj3OgM0ATpV&#10;0uxml7TKaU7/TaM+PmsonDB2bomhE4DV0ZkULUSX2MtpuRhmzyVAptdeeozKhaqKSQBTPuUxPJ0c&#10;/G7iYBik0+EAGACmkFqHczyfAauQVrycDvJ7rmTqx3ypkI1BEt6Z6Md8MCYHVIESCscIrXDCHKj9&#10;FHDOMtCBWmaop5lCrkmeD9BJwyw7gyUxEweUwjGgDmpAHvQLbEIABAHwAPigHzX6BPzgnS5t9AN6&#10;CUDSgGiYwZMGTSM8B86Z5xegZIZNch795nF6Tn0/1FplpeET4tGH/4KVTi8//4gGOAZwAtgB5EEN&#10;+FNROvVfpMGuC6x06mlrpNaLDXThfB17OZ1uOMoeTlAzHTnwCcOmvV+8S7u/eIf27vqAjuz+kFVP&#10;x49+ocbtpbM1ByveTjAUR4od0uuGu1oYbuF+DJ6GO7WnkwpROknw8072fvmr9XT65uPf+q2bf8HT&#10;qZJe953q7nViJA6Vk4ZMOtUOte67x1I6WcUqVrGKVaxiFatY5R+2rJcij2+Uw+6NcoyNxAGDAJ2w&#10;SPIsVKETVFAATPgXcPQJMEIbuy4hlQXH4gl1I3TCnFA6Id0EY5BOx+qEYog9nTbLOjWPd69LeHn3&#10;Oig9AJs0ZNL19es7FU79037afdpG+05BNTJJn9SNaxihFvECJgAysKjHeYFLu+rnGEwAUmDhD1C1&#10;q26aLo2nKVX8koKZ6xTJ/pwOHT7BcOnAoYO0f9+eqroJfUi7U8G72TGMOrgz7W7vIVUf4OvQf/TI&#10;STrf42bwdK7XTb0jDvUZ/pY/1+b2VWo0Ft4AQBVwBJ8nQCZAI3XcoBbejQsZOjOf1jEXo7OLaapd&#10;AITSaXgClKCOwnUILNplTnMIcMIYeEehfnV4htqLGfVc2xqSQL2jnvG0bYEW/EFyujzkdnvJ6wuw&#10;WTWgQjAUUdeN0JPjGmogAD6enJxiFc0T46oenaSLkTgVCoWKMfTK6jr1Drno4xoDMOG3M34TaSMY&#10;HNZM0Mt7++nj2lluy3nU+ved5uvwG+P3RMrZK8eHGThBlTSVhkeTBkej8STZMjlyAC5xpBlAyTGU&#10;TrZUmgZiCWoNh2g6nWXY5Ejra96uHeR5cR8EnqH2kou2AZoYNhmBv1NO29PHrHgyQafPTmow+on6&#10;GwX8vAxItX3FUEldpReGBvl7e2RkVAOj8TH6fHaOmsZm6FTnBD1zpI8ePTRETxwZYPD0XMsMf/cA&#10;TgyZVA1gxb8FfhfAK8xj1AymhtTx2CTttTm10qndqaFTq4MVTxe73Ow9BsA4bYvS0GScBidi5Auv&#10;MEhb9CRo0a2+L3eaxudC1ASD9S71N97horNNA5xaB0gZDPiMdpBqZ5IMkaBogoIJNf+tLmTpxDzU&#10;T+q/g7liBTbpKDBowtjj0+p4KkWLiSX17omyymg1q82/X3rmx/o4o4ETAjAIMNsMndCPdDy0Y4EZ&#10;mh5tp1JaK5JENYVzSJ9bnOnjtlY56fkAnZCuh5Q4fU57QKGN9DooYXAtxmoYBYWTDkAnUR/Zpntp&#10;fLCFQu5xvXtdAjDLwWl1ApwEMAE8mSETAn0CejAOUAdtAUZm2INxZhAkUApKJoAmQCgAtiqM0nDK&#10;DJ/QvhE8yTkBUDjG/BLmZwCMk5D0upee+0lFOSQqJ5h2m5VOgEDmneu6W0/RpQtIraszVE6HWcV0&#10;7NBnrGza/dnbtPvjN+mTD16lzz9+g/Z8/g6DKKTcYRwAFdLxoHZCih2gU0/HOZ4fRuK4H/s6Den0&#10;OlE7icoJNT8vlE6TPb9S6PRbv/VN96233FyBTvB0EiNxAU+iZNoZgE4ATtU+M3RCiKeTBZ2sYhWr&#10;WMUqVrGKVazytYqGTjH35kqCjcQBfgCK8K/9i9PdFVUToBEWaViYoMYxxmIxhUUPFlvow1hcIz4n&#10;Mg59vIAzjMTZw6msa6TXAT6hH2bi8FwpZKNGSpLZ08lcawVJ/7iPF+4ASVCdQDHDUEkFTMIBAzjU&#10;MRb3GlAAaqg2g6qdO9ztbphnpQ3G7K6fo30HaxgqHTx4UIOkfftoz549rFxC4JjbBnyCrxPG7d29&#10;p5KCJyDqyMETdFYt4JEaBujU1rtA3sQWBWJbZA+VqUEttquqIw2a6m3Lum8+q9PKel20GCyx7w/A&#10;xNJSlvLlVbpgV4txm4ZNWKDjmhsBE+YTwCSqJ/SjzQBA9QNcvTI0TZdySzvgyZa6X/2inez+EEMn&#10;F6CTJ0heX4h3I2PoNFIFTgAaT09Ocw0QBZUOtuW/GI0ydGKz7HKZPZD6x7wMnQQgASgBHuG3+eik&#10;TmHT58fpxX199MEJKIQ0YNrVoK8T8IM2rsMxzr96YkTFGMdEUquUAJRG43Gu7eklhkiLqsYxVE4C&#10;nWYSSzSUSFFrMGhAJw2enOkMK50EOsl9AZ2uXtNKJfneKgbl6u9WUuxQn2hWn8v4nJW/PfX3ytDJ&#10;GId4aWiEoR0DJPUdPjkyTmOlZYLvGKDsc0e66LHD/fTYoT5WOj13YYwBE1RMXAM4qWsEQuGYISBg&#10;lPqdHhtW54bH+LcJra7RB0PzdLrDzsAIqXXw0ILHFjyc4N00MK7+ftW5hjY79U6ov4VQiRZcKZpz&#10;xGjBnaax2QidbnfzHABXC64YQ6ZIwE+hUICNxpFqVw9Pp4VsJRg0qcDfoP5bLLK/E/5GGTjhPFRO&#10;Rn1sNk1HZxJki6cZ9kDhBKiD9gdvPq+hU06rNvHuwbsoF/fw+wfQSauSdAoe3ktIhwPYQCqcBkRa&#10;nYQUYaTjQQHEYEn1sYeUegcCOiEdTs+nr8EYpOgBOgGqmM8xlDICCquwV6ejwdNppK+Z4T2gUya2&#10;yPMKcALUAcwRdZOAHcAcnEdbjm+EPoA8An3w7sbn0AokMfWGx9KQ0afHo80QyqbT7hCYT8CStAU+&#10;oUY/2ggz0EIbiiZ8F5gbx2jjM2ul018ank7aSJwhzngvQx1AJwAnxMRQG0MgmHzLznWAROzndEa9&#10;VxuPGGl1X3BKHYDTZx+8Qh+99zJ98M6L9OG7L9HHn7xG+3a9S4f2fcTjGDrVHWKVFOBVR9tpnheB&#10;+1R2rxs1YkSn1SGgTpPnZU+nX5HS6aabbrrjn/yTbz51yy3f9KjYYSSO1Lqqp5NWOlWVTTqQXie7&#10;2En8fdDJMhK3ilWsYhWrWMUqVrHK1ypm6CSACOAIiyQonW6ETligYBElffBqCqrFEBZbGhppVZMZ&#10;OgmIwiIN/TLn1kqCwdMn777M8Emuz8Q8VMwleNFthkw7Q58bmA4aaXQ6TcmscBKIAagkMIJhU50a&#10;XzdLn9VoOAGFCaAUrhVg8QV2tVPtPQeP04H9e+ng/kO0b5/exY4hEpRNhtIJ0ElAFOAShzrPAErV&#10;AFYYV3OykS51z1Jrzzxd6p2jvqE5au9fpI5+G13otdEptbgGBKoAI9SIxTzV2LN0ttfLChJnZE19&#10;dr2r3+kz58hut9NFR1pdtzN97sSC3gVP5pR5pS3BcMuuVVKIl0emqLuE7fDV96wCapbL21tUv+gk&#10;h8dPdoeL3B4febx+8vnDFICKJRShl4dHGWKwygmgaXSSAcfTY1P01OQMPTM+RRdiCZ1eJ0qn8jJ1&#10;Dzn5txAAoyEMUuQ0bEJ6Hdr4DQGdkF4n0KmieMLvptr4/RDow/HrJ6Fy0il2kykApTSDppFElJVN&#10;DJLSonbSASWUK5eniUSaRhMpagsAOgmwAnTK0Tt1UDoNV54L96sondTfpRkcAQ4BEqLGMb7Pmgv6&#10;Grkeqqw9p+boytXrbBbOaic1DtDpRrXSSKHEvw1S8F440kuPHu6lJ4700+OHhunZFq1iEsD0+LhW&#10;PQFYVfpUoA+/0WPDBhBU4/yb2/T+8Dyd6dQqJaicUMNjCyon7DzXPehmJRTOTSzEedfIRWeC5pxp&#10;mnMkaGIuwbDpXKedzlyyUeOZLk6tA2yKqO8RwAlRq8Ydn0vtAE8n5zJUN5uiC/Nhap0PUOusl9pn&#10;/dS1EFK1j/psYepbDFKfOkZ9etJPC7GUoXQKUZG9mML0wpM/qkAnvLNwDu8sgURQYeLdhD4BQoA9&#10;AAxmTye8p5ASDOWRe17vXofxPKfMF7NXlE7YnRNjAJRg9L0I6BTXSicNrDQYA+zCPZDGBnizMNVD&#10;YwMXKkbiAFXwdDLvXoda2giAfgAm9InSCTXmE/gD8CPHAoGgYNLwRxt7azCkwZJ9tleN18okeDkB&#10;EOnzWvWEfpkTgXlQi9JJzz/OMEnGCmTC2MWZgUqNPgTS6x7+4Z+ykbioh1CLwgmwSVROSK0b7tUm&#10;4ti5ruviKU6NAzSClxN2p4PKad+u92jXx6/TR+88R++89hS9+eqT9PbrT9PH775IX3z0Ch3c/R6d&#10;OPQp1R3dXYFOmKfzQiPPO9TVxNDJvHsdAjBMlE4Mm2AirmJxZvBL23Sfb366/9nhrq47jf9p/b9d&#10;7r///v/HQw/d+88eeuj/+a8efPDB7+2Me38h7rrrru/deus/+d5NN930vX/8j//xf/zN37zp85tv&#10;/s3YLbfc/N/NSicxEgdwMqfXwVD8RvBkrs2710l6nQWdrGIVq1jFKlaxilWs8rWLQCdVfylG3gBF&#10;WLzhX6MFEEm/KJ0Ah5Amh3bUO8deJQKYkGpnTq+T1DwAp6WYo3Itatm9DuO4H+l1KR8VsvGKEbNW&#10;O2n4JCBKm4tfo54RN0MjqJOwiAdwEAiABT3ABKtI4NsESKH6AKEqcEK1cbwbcEPVGM9pT8Yce/Yf&#10;IXg67d9/kA7sNnauO2DAJdXH5uKqDVUTp9ft2UtHDh2mUCRM0WicIrEoRSIR3Y4mDRPuOC/i4YGD&#10;iCZTlMsXqRF+NgyOBB5BuVTm1Dkcn+nxsUrKE16h61DEGAAO30mrI8VjAI1ExSSKJ4QopwQsyVhp&#10;V86pNpROHfkszyvQZHlzk2pcbrJ7/Kx08nh85GXopFOnsJvdG8PjDJ0Q4iuEYOhkKJ76CwU9p3r+&#10;cmmNllc2aWjUxRCJoV8tVGsaIn1WM8spj/wbnhzj3+SFff089pP6Cfq4dow+PakhlQZWE/RZg/7d&#10;0P5YXQvY9PKJYQZPk0nt3QQvp8F4guGSVi9luR+BNtROgEsTsThNpFLUHgzRbApjcjq9TvW9VbNT&#10;6QTAdbLVyZ9r+8plBkb4+xW1HqeKGt8n0hbrmtSz1o6zFxTUXPhsgE7bV/B7ahUbwNNLQ0MMmjg1&#10;zoiR0jptwEx8+xo9e6iXPZ0eQ31wgJ5sGaPH1HfP4GlMAyZROj2trsW5p6FIQ/+QOq/6cPz06Bh9&#10;MjlPnw3OU1MbFE4OOt9ho/OqvtSv/rtdWqJMRn1vkw5q6nRQc5ed5l0ZVmbZ3Emye9X350nT9EKc&#10;Wrvc1NZnp9ZuJ7m8MQoHIxQOBykWUf8tRAO862GHI0MX7UvU5shTh7rukjtHnZ4C9QaWGUgul1ao&#10;UMhRoZTl43yxoI5L3JdXf5tojzoT5FO/Bd5BeL+IeumVp3/C0AltPldU7XyIU3vh3QSgA6iEPsAf&#10;QKGYb56mhtp5jAZEGjChDX8l7F63nK7ueIfzpaSXAVE24qgAJ8wrSifAE7zzMI5h1FKQAZkYiwss&#10;Ek8nKJ0yYbua08XpdaJ0EoWTjMexKIsERgH8mIGQACMEQA9qjEF/BQgtAApBxQSF0xC/29EvbX1e&#10;71qHwPV4DrTlPngOXFO9zyjZZ4bIMas9mwCW8D3gf0swDjWgEz4z+h//6ffZSPz5p3/MQAdpbAKc&#10;BDoBNsFEHGbrgE4CnDpa4OdUQy2nj/OOdUibO7T/fdr16Tv0/rsv0JuvPUqvPv8wvfj0D+i15x6m&#10;d19/nD56/wXa88lb6n39Ee9uh5S8c6eO06XmBmq7cIp6Opqorwvpda00OthBY0OdNDHcS5Nj/TTc&#10;10F93Zf4eLCvndovnaOB7laamxj6u8GetqWhnvZDg71t//mBB+75w6+CRTcCpQceeOAPVfx/Hnro&#10;/icfeuiB/Q8++ED9gw/e1/BV8cADOtC+7777Gr71rd9q+MY3voFovummb8z/5m9+YxMG4LfeegtB&#10;7STQyZxep6NqHK53rwNsMsOnuwjgSv1fg0rcfvvtFnSyilWsYhWrWMUqVrHK1y+ATutFGInHWOnE&#10;fkuATmqRhMUB2oBBCCy2ROmERR76cD7imWVIhbZEMrjAqSlyPcZjAYd/+ReIpYFUkv81WqATaniv&#10;QOkkvjYSAlg0iMLxdeqd8GlAUV+FTgyeanQISOIxqgZgknHoA9RgtYlqQylVGWvEnv3HGCxp3ybD&#10;OPyAVjxp9ZPh72Sk2wFAQeEUS8QZMLG5ciK1EzIZbdSIYDRGy+V1OjWn04sAfwCJxDRcINLZXj8r&#10;ndyhcuU76e7updkZG12Er5MBkQQk4To5lnmlX5RN6Nd9y5Ux8HTi9DrjO0cUNtap3uMll0/9Dbi9&#10;rHSCWXr/dJS6p6LUMxGh189N0fMtM/Rc8zQ9e36GnjkzTc+fnqLnTk3SMw3j9MzJUfqi1c5pgo2d&#10;bjrcbKOD5220t94AMOq7h+KHARJ+p1r9W1V8ulQ/lE4ANQyY1LGGTXoMQ0SjH/CKodPxMXrxxKiq&#10;x2k8sUTuXJbm02kaS+nd6CQc2SVyZnNkz6S14kkdIwVvammJodMcK6CMUH2cXgcjceO58Px1l+ys&#10;dDL/3QI2VRROql+fu0a158dpV736HLUjqh6jL+pG1fcwrq4HTIIqCnGV3h0cotdHx+jN0RF6Z3yS&#10;3hkbo8/mZmnv6Dztbpqlt9U17zWM0PsNw/Rho5qne5b2zNto99w87VWB9v75Rdq/6KB9czY6ZHfQ&#10;cbuLjjpcdMzpphM4drmozu2i7PomNdl8NDIVoeHJMA1PBbkem4nxboWRcIKmFgI0OhujkZkoTczH&#10;1N9DUv395ikQyanIk9uXo9FJfX5kKkaDw/OUSqQpkYxQKhmnpIpEIkYD/jwNhJepN1CkvmCJ+vw5&#10;6vOVVN8qFUvLKrKsiCuVc1QsFjnKRa2OQxspmuMedf9EkiE33kl41wAkvfT0w7x7Hfr5nEnpJEoi&#10;eCrhnQU1FM7BDByqFozRgMiv+sMMkACpAJ0wzgyd8gk3w3Vci3fdypJWOWFu7IYHNQxS+qCWwnwC&#10;m3A9ezo5dXoa3rMAK3iP4tlwjexeB8AE2APgJPBJAJScQwD+oN4JgKoKJ6kBktDGe1wAFMY65qA+&#10;GmBQJGNwjJr7DPCE+wAkYS7px7HMg3lRAyoBaKHGedQIUQiJmgnACQGlk6iK8F0IbAJoGuxu4ujv&#10;PEd9HWc5ra71fC2n1Z07dZROnTxIh/d/RLs/e5c++fAN+uit5xkyvfjUD+ipn/4JPfHDf0fPP/If&#10;6N/96+8xePnOXd+hu++Bx9FddDf8jO7+Dse99wDE6Lj//nvpvnvvVvXdXN933z18/j70qzbGAPJ8&#10;4xvfoAcfuI8efPD+//OB++/zqrrtwfvva6wAI4AiCXX83QcfULXEfY2/+90HL333ofttv/vdB/IP&#10;PfjA+kMPPbDx0EMPqnhgQ81VjQfu23hAxUOq/a1v3bLxv/wv/8uG+p9vxNZNN930//vmN29Sz/NN&#10;DZ1MRuIMn3aAp6qZOIK/D6MtSifz7nUIS+lkFatYxSpWsYpVrGKVX6oIdILSab1U9XTCoso5O8CL&#10;LAFEWCzhX8BRSx9gUiJgY8UA2ujDNTDYLad8lXFYEGKRBk8VtAG3dCTpw7ef1/cta7iFRVc+HTUW&#10;7HoHOza1Vgt3AU8CQ5BeBziEdDnAB1aeNCBVTh3XzrFPDmCEwCYE2gAFrHoCdALoqFfnDMjB5zGn&#10;it0HjjFYOrh3H+3dX/VnQi3G4bqtoVNfTy/NzMwwdMJCPRZPa4WTCTJFonE+5troKxVXGTrpXbsA&#10;nVYZBgEOYUe5EwtZOtPjoeYuJ9nUwh5Kms31DbLZ7LSyskatjiWGRhpUVdPobgROApnMfXpM1dvp&#10;tZFZ6irmdZoXYIn6DTLLq9To8ZHbo/4uDE+nmXkHfXB0kD46OkQfHR+kFw8NsrH1Uwf7Od3rucMD&#10;9NxBFYf7VPTQ8yreqxmgvXUjtK9+VH3fQ7S/cVAdD6nfoZcONg7RwVNjdKBhkD2PDp0ZpfqLI9R4&#10;aYYOnxmihkujdKxlkk42DVFb/xy1Djio8eIo9Y/aqbl3gbqHF2jGnqSOATuNz0ERtkznuqbJE0jS&#10;Oyf6aTZV4J3q7OklmkklyZfVO9d5VfiyGQrk8+TPZSmQzXF7mn2flmgoFGYQFc7m1bkshVQcUs+x&#10;v2meGtts1NixSKc67dQ2FKC1jVXa2lynjY012lQ14sb2xsYG9Y65qanXp8LD0aJ+2wu9Xlpb36T1&#10;zQ2OtY11OutwUb3LR3UOH9U6vRyDkRhNuj00aQ/QybY5OtbmpKOdDjra7qST426qd/upVp0HJESN&#10;gEqNj1Vdhz5Vc6g2jvHbRrY36ZzDz75MI9MhDoCnKVuC8ur7QCy6wgybJhaCFIjrFMxYLEuRRIGi&#10;KvzBDM0sxtQ1UZq1q/8GEkuUW4pSPhOjTCpIS5koLS1FaCiQoV5fnvoDRRoIFqgvuKLaeRoKFml5&#10;OUPl5biKKJXLCfX3De+vZd5JkXdTXFtTfSs04Y2SM55gdZFOh9PvrXdfe4ZWcvp9xQooE3SC8giQ&#10;CAAI0An9CCigoLIRxRKuQypcIe2tQCdOvTNUULifQKx02GFAJyinNLBKBOYZruBdpu9VTeXjWh0D&#10;OuF9inGAKiGX4ekUdfDOdeZd6wQ0oTaDKASAD/pQC2ACHDKnvEkbkAhQSKfUaZAEeGTu0zBpmNVK&#10;cg36MK8AJ4yX61CjX47xeaBoErgk3kfih4QAcML3/cQj36ef/ujP6dkn/6YCmhCcRtd1vgKcetpO&#10;c3RebKBL52qo+dQxOld/mOpO7GWF04F9H9LnH79O76v/LXnzxcfo+Sf+gh7+/h/Sw39xFz33w/vo&#10;vu/oNDPtbaRVPwxijPQzBEMoKH9UDcDEkMkAThz33sd9AFLwPfrGN25i+PTgg/fTdx96gB584P7r&#10;Dz5w38/U8SbgkASAEcARt1EDLKlaXYNxP1P19d/73YcIoc5xPPDAfTwn2phfzUEP3K9C1QBdEjfd&#10;dJOKbxKg080337wDOpmBk4ZOSK3Tn98MmgQ2SVieTlaxilWsYhWrWMUqVvkHLWalk0AfQCIsjOzT&#10;fVyjD4E20icAlQCOBDohLQSLKAFUqLFLFKCTXIvxWJhB6STXooZxONLrZBwCu9cVlvTudQKbqrUO&#10;gU5do24NlernGBQBJGnFC+DTXAUiVftmOMwQij2dVI0xPFedhlRI1YKnEyDTgT17K3CJ/ZxUDYWT&#10;QCcxDd/a2uLni8ZjnEYUViGACRCqAp2MWo6Xl1epYQa+TIBAZVYeCTBiQLSYp7O9ABUehk4AF6Kc&#10;gSIG0KnGVvWEYpWTXSuk0Ba4ZK4lAJxwD7knp9eV8hXAhxSxRLFEp7x+hk28e53HR7MLbuocDdOi&#10;K0rp8mVqGlqgRX+Elpav0/mBOQoml2hp4zq1DtooVVym7OZ/p+6RWdrcuqqOtxkWrW9fpXjmMs0v&#10;+tXn+FvyRAqckrV97UuatIUomkIK19/R8KSTyuUVym9co5FpO21d3qZ04TIFI2m6fOU6RdLL6rtO&#10;qu/jGgOQYrGs2n/LzwbfoeZBO4ULZUouL1O0VKZwqUTp5RVKqe89peZFO1Eu09LKKqVLK5QsLVNc&#10;jUmqsVA28Tk1LqkiruY+1eukmg43ne/z0PkeF0fHWIQ/Vzy3RbHsJoWSmxRMravYJF98jfyJdTaM&#10;d/iLnLIG1Rp+z+Y+Lwfao4tJGppLUN9kkHono1TT66ATvXY62eOkE51OOt7lJF9qxfjv4BrVtM9z&#10;37FOB9e1Ey6qcUK5pGFSBS4ZsAnw6YRbHXtcFQhV4/JSg8NN3er8BUeQRmbCKqI0aiieJudilEgk&#10;KJVK0Kw9TAvuDDkCGcqVtjm9LpUpUjKjvpulZUomS+TwLZErvEROf5psDvXfcjbOGwMU8xEq5MJ8&#10;POhfokH1XfT7VQSK1OMvUJ+K0XCRVpeTtFJO0LJ6F6yspBgwLS+XVCxz4BigdcwdJW8ixcAb6XSA&#10;Tqhffkan1+H9gncR1E54TyHNDcApHVngdxnURgyAMiGKBeZYZQOQhP5y1qdqnV6HVDfs6MbACfAI&#10;EEsFIDrgOgARK6fYr0lfE/fPMXDJxHWaMcbz9YBOaCO9zgXTbzESv8DX4PkAxgC64j4bwySAJUAm&#10;AU8IQCWEnJPz5pQ3BICR1Do0WKrCpEEDOAmMMhl/z+s2nk+gEtoYg1ogVGW8uh7qKHhUzU928+c3&#10;gyYcI/TOdN0MnmAkDk8nQCf4NiGNDsAJ6YaooWzqbT/DO9UBOLW31DF0QkrdmYbD1HB8Lx09+Cnt&#10;3f0effrha/TBW8/QGy/9hB790R/R0399Dz3zk3vof/+3d2kQc4fhdXTnHVyLyklSzO5lZdO9FejE&#10;6ifVd8+9GHenVkGpGuBGgM93fxfA6T566MH76aHv6log1O89qIHRd7/7oAZHRhvnflfVvwvIZIyt&#10;9BnnMQ5tgVC4FsAJUEnu/c1vfpNBE+pvfvMbO6CT+DpVjMQB2u66qwKcbgRNGj5p5ZNZ6YR7WdDJ&#10;KlaxilWsYhWrWMUqv1RRC7PHNwpR90YxwtAJMEigE8xzUUsfFkz4l3lRNGFRh/Mh1ySfAzCSfvyL&#10;PaATxuIYgQUdPFMwRkAU1E5Ir6sqn+KUS/hYHbFT6VQFTeaAp5M2mtbqJFEoSRswCQBJgpVQKhhC&#10;ASwZYwQ4iQIKbfgG7dp7hHbv3WOonKq71gEw7T+o0+wYSqk+jIEKA88VjcK/Bj5O1QCAkuDUOwM4&#10;AU6Nq4V+3UyGagwFEhRHZkh00pajxl4PnW23k8OfM8yqr1BdXR3Nzy5ShzPNYKrOpq5fyFHdYoYa&#10;FvLUYMtWon4hQ40Lqp5b4p3y0G6YX6JT8yk6o47PQE01n6aPhqeoO5Om7e3LdFnd4/L2NkOY7lCE&#10;fAE/+XwB9nJyOf00Ph+jRDxDm5e/ZOVNrrhKG1f/lsYWfJQvrNDa1S9pzOam5bXLVLp8neZtQTXf&#10;FSqvXCW7J8SKrXx5mzz+GF259nMKJIsUj2XVfa+rey3RUmGZtq/8HS24ErS2fpnWtn5ONoea4/I2&#10;FctXKJHJE8y3C+VNdT819tp1SqaytLyyQT+78iX5w0v0s82f0dB8hKJqTGZ1jUFSamWFsmvrlCov&#10;8zGCIZQ6RgA+AVBhnDefpVhZnV9Z4zHxQp4aexwMnQQaoT7f464Ejpt65RhwSfed63Ya/RpUma+R&#10;PhmLvmPtNjrS5qCjHXaOIyrciXX+7wG/z8mOBQZOJ7o8dLzbRXVTAVZGiYLphNcATwBQRh9gU41z&#10;kQGUwChEamOdLqjfcGwuSsPTIRqdjXAq3fRCglPa8rkM2d0xmvPmyBFMUSiW450TAZ1SgE4q4kt5&#10;/vt0eFUdSLMXVCmfVBGnUiHKabOFbJIG/FA4lRg4SUD5NBRe1tCpGGOV0+pqjpZXV1SUGTStLJdo&#10;Tf025XKRoZMnDaUT1Ez6XQTPpNdeeIRrHGvFEnacC9GKeh8BaKejGgStGlAJ57F73exoB6uZcB2g&#10;EOYtZOHpBOikd6/jc7hGnSsmPJxelw5WwRLmwrVh/zzNTfWxCXlxSSuj1nPwc/KrWu9eB2AEcGOb&#10;GqChnvOE3ewAncRIPBZY4DQ9jBN1040QSuATjgF9UJuhkwAn9miyabWScw7qJKS/aegEYITQcGmg&#10;ApUWDeNvvkZ9fvRLH2pcgxqKJtS4ZmFSt0XdJJBJlE0IACik0iGQWgfoBE8ngDcEgBNUTpJOJ9Cp&#10;61IjdVyop4tnT9L508foTO1Bqjmxh3er2/XpW/TRB6+wb9NrT/8V/fQv/wU9+9d30xP/7W66445v&#10;0113VkHSPXfdWYFNomiSVDtAF5yDAgrQRu/2plVRshvczTd/kw22kabHCiQVApVwLIAI8EigEgMk&#10;1WaIpGoAKQFKMk7OVfrlGqNPq5x+g+8t4AmgCXHTTTuh0x2G0kmgE4MnVjlVQZMZOOnPqeO2227b&#10;oXSyPJ2sYhWrWMUqVrGKVazyS5V1M3Qy4BJgEBZHWGiIqgmQCAu4G0EU2lA68WLKGIcaizgom2Q+&#10;BKDTjZ5OiDdffpxhE9q4PhN3czqOKJ00eNoJm7TS4yp1jrgYOu06NbcDNqENeITUOe25o3evk3Q7&#10;UTwJYOJrjXHVObTSCSqmwzAKP3BIwyXDPJzhk6F6QkDxdPnyZX4uKJ04vS6WYE8nhE630yF9aCeT&#10;aRqddFC7PUMXnBm65MhQmzNL7a4cdajFe6cnTz3+EnWPeah/PEDBeImBA1RVm5e36MrWZZoNF2g4&#10;uEYj4RUajayqWFaxzsdjUd1vDj1Gx1hYhxy3+CI0UyzQxto6p3itr69TLFug6UyOP1coFGFwFgrG&#10;aNFXoGx2hbZ+9iXNuxOUzq/Q+rW/o3Gn+h3LW1Ta/u804YpTduUqZbe+pBl7nFY3r1OqcJXmXSkq&#10;bl6jUHKLXKEcZdeukjO6THb/EsWzV9TYFC2GihROXWZfIbd67gX/Mg2qtiNYpElXmmzBAgWTK7To&#10;z9OiO0uuYImVODZfhmZUPboYp2lHXEOnUllDp+VlihtACXDJDJqkzXCpVGKFF1LvtApKX5uA0qnP&#10;TrWdGgwBEjUbAEkglECkKmjSEEpgkhxXgZWLxzUbyqlz3fpaQCfApuMdDtXW4MkVX2XvqMtXfq76&#10;F3RqXaeLjrQvUs2EhxrcOq2uzuOnGredGrweqodvk1PDJ4ZSLifBx6nB7VbHAFFu8mytU4sBnYam&#10;ggZ0itDUvIamsViMZhYCrLQDUMrntaoPv38qq747FYmlZXIF8hxOf4YWFxe1yimXUBFT/11HGCgP&#10;qN8HPk43gqfBEHY2jNOKCp1il2GAuLK6ruo1dbzK8AntcW+SPKmUhk7qPYSAqum9V5+hFXUfvLsA&#10;eySgTIICE0bdAol4TCZAUe8MzY93cTodz8UQS3s6YTyACt5nGKvBklY68eYIETvPo0GVBlbYeQ7X&#10;4H0n0EnPq+9ZzAUo7NbQCeMAWwCdAOsBnWBerk3EdTodUu0EPqEW1ZPAJwTUSziG2gnz4hgAShRM&#10;AE+ATGgDQGn4pI+1SgmqJa18wrsf8Ag1nk9qAU1oo0YIdJI2QJMAJzNoEvgkJuFQNsFIHNDpxWd/&#10;UkmtE/8mCUAnSa1rhdLpzElqajzK0Ak70AE67fn8bVbMvv3aj+nZn/wxw6YXH76X/ssf3aNhy123&#10;M1SSqMKmKoBCKp1AJjmPc+zhZAAqQClAHwRUUUh5A2gCGEIbtRwDJrG6CbXRJ5AJx6KEkmD4ZAT3&#10;3TDP/Q/cU7m3GTpB6aSVTwZ0gpF4BToZsImBE9IKJY1QK53Miid8B6hv3L0O0Ol3fud3LOhkFatY&#10;xSpWsYpVrGKVr1fWC5HH1/Nh90ZJG4mLWqmQ9PECQ1RNCCy2vLbq7nU4hzZDJ7XQwhjpw9bkWKTJ&#10;nKhl0Yc2QkDTW688QT9bThhKpyRl40jJiTJwuhE0mWsooDpHnaxUYohUo4ERABI8mhguqXOoAZvQ&#10;ZhClAjuFAVbBuHqXulbAE87BnBptAKjd+45quMSQSXs4HTh0kI9hGN7W1kZtl1qpvbWNOtra2XMG&#10;KW9L+RzlMnnKZHJqUZ7nQHtJhbmPdwVLL9Hy+hZN+ksMfcxQCMBoLLqhwZFa/I/PRSiWWuF7IBYd&#10;dkonl8gWL9F4bJPHVedY5+Ph0PIO4IS+8dh65R4yXvoueiK0UCwybIJyC/5CgC/zmSzDh2AoxnUg&#10;GKbWQT+1D/roYr+XTvc4qL7PxYqsWiiBup1Ur2q0a3tcVNOzSOd6XXRpQIOZSwM+vr61z8/ti/3u&#10;aq3OY86WXie1qLp10MtQ5lTnIl3oc1DrgJqn30lj8xGamAvR+EJUt+E3pGJyIc7AZGg+TAMLERpW&#10;31u8vFFRM6XV74Q2QJOEqJ0qxwBTaizS66JGOt6S+j7i+WX1GRcrSidRL/GObwaEQlvXzmqfAZZE&#10;0XS+18HncU4DKj1OgyetfjrescigqabDSbXtTmrocFBDt4vqu+x0Ut0DUKpOfSd1nQ462e6gtlk/&#10;nXWpewe8NOcN0kzAT1MeL836A9TosrOyaT4UJU8sSu5ohJzhKI1HAtQAr650mpVObAI+HWLQh1S7&#10;GVuSjbuLxTy5/akKdApGC5Rf3lR/z+p7yqjvLrtK8XSZnMEsq50AD5eWsvzfMmAToBPS6wCdBmEk&#10;Hiyxsgm1wKeBwDLNxpdpIlGiqUiRxqNFmogBoC7z3y08nxAjoQL1egrkT6bUe0mntWm45KcP3nqO&#10;jcSLOZ+GQEtIlwuwXxM2OICKCMeVa9R7DYoiNhJPe6vnAJfUtQBLgDFo453Gcy35KBfXu8ylQlA6&#10;adiEwHVIuxPohGPcB+9FCTYSN0ARQI0ZOmFeQKd40MZjBDSZYRPCrHICZEIb8yEEOqEGREJb4BPM&#10;vjVcAlTSQEmUTvCukrb0I3CtwCXpE/CEftu0Bk2z450MmAQ0SdsMm/A9AzihfuTHf04/+sF/YSNx&#10;UTmJjxPUTmwc3nqKA6l1F5tq6OLpEwydTtccqECnfZ++RR++/wK98eLf0GM//Jf0/I/upud/fB89&#10;dO+tdPd37qB779EpcgAuGr7cqeHTvTqtDCFgSczEGTip8+iDgTigElREADHY4Q0m42bwJJ5LAou4&#10;z9SuQCRjnIyVNo8zAnNhblE4YRzAkfqfbFN6nU6xQ/t/DJ3uojvv1GmB+NwCm8zgyQyfzJ5O+KxW&#10;ep1VrGIVq1jFKlaxilV+qbJuQKf1QvhLAU4AQqW0WoSqRQcWTDhGPxZdgE5mEIU2VE1YbAmIQmDh&#10;hN2cZE70sZGvYSSOkPHvvfb0DgiVjXoqSietdtKqpipsqoInqH8EOglQ4rS5xhn2ZsI5gUg8TgVg&#10;EpuH1xqgyQBPon5iIKVqnNu97zDvVgfAJIomUTmhH9AJwAl1V1s7gxrAoGw2+wvAqQqa9DlsQa/7&#10;srSytlyBTgKBpD0eAXRaoeGFOJs8x5JrrKja2r5MEzNqoZrOkC1aponopuk6ACQNnQCTBEZ9VS0w&#10;Cscj4TW64I7QfKGgPssmra9q4+tIPs87uEWNNEHUgE8t3Q4VLmrpdTMIOTq0SDUjTqoZnaeTYy7t&#10;MTTp4DgxsEjn+9wMkwCXZhdT5PBEyekJkzcQJa8vTL5gjELxDMONi70uau538fjeiRDNzvtpwpmk&#10;bK5AuWyJSvlVBiHwerJ5YjQ+n2CVzrgKgCek/kHhhOifD1EEaqU1rVYSlZNAJoFR5jQ7gCaMxY53&#10;aCMdD+cA4HR6nZMVSWd7UDsr0OlMp11DJRWAa1q1pKGThkuSeieKpmpb13pezHW0bUEFYJ0GXFBU&#10;4TNO24I04wxQQ6eN+/QzuMgRzNM5u4Pao2EqFcqUz2fJF/BSJlukBtUPv6dQIsEeSUjrdLjsZI/H&#10;Ob1uaWOTzsx6GSJ2jQSpYyRE7cN+6lN1JJqicChB/eo3HZuLs99WOgdfsavs4xRJlCmmAumMU7Y4&#10;TS8muB6fmKJcJqgiwJFJ+ymXDhlKpwLvXifAiT2eoHjyFfROdgKi/Eb6nbfI1/T7ctTjzVGvL0uB&#10;RIoVSXg3Cdx59fmf6vS6vPZeEoAE6I1UOUAn8XMSSARV0eRop95pLqvVTziPcdmYm2xz/Qyt+D7q&#10;HoBOAtEBpRhGqXNyPxiTz0338P24X/UBNuF+qDEHABKgEIANFD4AXxo6mXev0yoms8IJcAlqJrR9&#10;jrGvTKkDJBIIhbYAJ1Y4zfdX+iQELKHGex+BY4Al9AEuaShVVThVgRPUTd1GSp32bhLYJAHoJOBJ&#10;UutgHC6eTlA6wcNJ/JwAnMwpdpxa16KVTkivw651UDrVHt9DB/d+SHs/e4s+ee85evXZH9CTP3yQ&#10;XnnkPnrhx79Hd9yOVLM7OBXuLlOaGdLOAJ0YQKljUToJaNphIH7/vXT//fdxG1AHIAbwClBIYBSg&#10;EI/hsTv7pH3jsbmfQZOcN527/37pv5e+fatWIJmVTgBNqHEMAHXLLTczEAN0QopgJa0Ofk4qBCxJ&#10;3AicEDcqnSzoZBWrWMUqVrGKVaxilV+qrBvQabMY+3K9VE15w0LJNTfMiyVRKqEPiy/0YQz6sYBC&#10;agoWUTjeVIs9gCTellwtxDbyGi5hHBZp+Jd/nBfghPqT916itWIVRMHTqZjVnk5IIzNDp+vXr++A&#10;TzBcFlUSQ6KGeQ2S6icI2+dXgFPNJKudAJc+bZiubLGP81BHcY2xnH6nt+FH/+4DRzi9DpBp355q&#10;Kh0CIArAqbO9o6J08vi85PV6GSRV4VJOLf6LlbZAKJxPp+F7k+X0oalAmeGPAKEKCIqu0rhakI/M&#10;A6hEKJ5co62tDRXbDJ6QYmdLrNJEfIuvhTLKDJagdEJIH2IquUWTCa2MkvugPRxZoQvuMM3l85xe&#10;hwBIC+ZyNJfNUTgaoWAowml2/kCELvY5WHl0odtDtf2LdNYboDPq85/z++mcL0jnAwFVh+mcJ0Qn&#10;++wMT6BcujDooaX8ZmU3ss3NTTaJzhcLDESyuRJd7HdSy4Cbxw5NRWnBHqA5V6ZiLL26vMZQDHPY&#10;/Sn+bgDlGD7Nhvl4cC7EwAngKV7UgIlT5NQcAEswB+c+AzaJvxOgVLhUpHS5RB4YiTOkMtLrCius&#10;dKptd7ORuEAjUSmh1mCpujtd84CPP7sonaTGWLSr1+BYAyfUnF7XroESzmNsJLVB17av838fUH5h&#10;Hj3eQ45ImZpcTmpXv08iGaFkMs5KPK/XTY3ORTrpdZEvEmGPJJ/qC/i95EgnGTp1xWLUMO2mS+q5&#10;W/q1eg2fBwGlWavqAwSE4g5AKZRYoa0rMG4vUShZ4rRPT6xIE44EjauYsCcptJSmZEE9Sy5O8WyM&#10;ItkwRVV7wJermIhruJTndLvBgDYUR393QEMnPQb9Oer2ae8nGI8DPAWTafU+0ul1DJ1UfPruSwyd&#10;4J2EYwE9gN6sTFIBOIRz8GxCjd3mZkZE6WRAp4x+5wE6AbbAow73QaAf7zPAJfgw8X2MXepwDn5M&#10;gDFIzYN31JqaczUXYRCPe+OZdBqcBjtQ+cAbDwpRpBezkbhf71ynvZ3meLyAJ4AlAKUqfNIG4tjo&#10;AW2dTqfHAB5VYdQAp9Xx7nQmwGQGStI2h/QLaEItgX6GTpMaPpnT6sx+TmboBOAEtROgE3ydnnvq&#10;R5Vd6wCdEAKczEbiCECns41HqKFmP9Ud3kVH9nxAez55iz58+2l64ek/pke+fzf7Of3wT2C8rdU/&#10;ADE3hlYC6dCeTbcZgEaFOkaaHeCS3rnubrrv7u8QvJMAYqCEAmAyQyaGUGqstFHjGO2vCpw3X8cA&#10;616BXNU55bzcGyHqJnOYoZM2Ejf5ORnqLu3pdA/Dpe/cDdhmTq/TbbOnkwWdrGIVq1jFKlaxilWs&#10;8ksXQCfxdBIQBKAEYGSfGuQFFmAQ+tDGYgU1jjEWi7mAY5wXUrgegT5AJyzyZD7MgTnxL/9oC2CC&#10;uunDN5/jWu5TTKjFnVqYYqt+8651gEyATgKcEP1ToR0Kps/qDc+mxmoqnZz7om6W4dKuBrOP0zjD&#10;KBmHGtAJ8zB02neU9u/VO9Np8LS3EocPHmLQBOiEQLu1tZU6OzsZOglgghIJbdRyDNCENoOppQKt&#10;rq7TRFADJzMgAnBCMDxypWnQlSFH8jJFl69SsHyVhpwJmovkaSK+QaMxDZlE4aTbhlrKpHYyK5sQ&#10;5vsBOl1yhcmWyzPQARCC0imojqF0gq8PFDJQOgE6aaWTin4vnep301mPn875vQyfAJ7OqDjl9VKz&#10;1081fTZW5EDl1Dzko2xhg1bXNnh+hPj2YOe5VLbAsAPztgz6qG8yTAtOP9k8SxVQhcA1qG3uJCub&#10;EEgJm5jXaqeBWQ2c2NMpr3engz8ToFJmuZpahwB0Mof4Prkz6nPDSBxQCrvXlUp0ult2r4OCyUnn&#10;1Gdn+NProHMqzvcu8vfS1Genll47NXXbdFt9B4B053rsfM3ZPhfHuX4nnR9Qn3dIfZeDCxyXBhfp&#10;UPcUHeybowujDro06qS2CRfF8hsVFeDJnklqHHZQ46CTascWaSyeowb7Il1Sv5N/rUyB0ipNR6Lk&#10;Ut9po8tBJz0eGk0maFF9nrFEgkbUuN5EnD2d8BnrFt1UN+egmnkPNcy6qH7eSacWPVw32tS5RSed&#10;Ub8x4rw/wr/xeV9Q/e7qN3cH6YzbQ6fV79Ro91Kjw61CfTcuD51x2lU46LRjkc6pujuQo4FAloGS&#10;QCYNkzRoQluUTlA9aYWTrvu8WQ6M8RvQCdAHAWXSq889QuU8dtHU5uJsDq7eTwBKUBIh0A8YxLAo&#10;G9C71w21GmomDY7gFYUd7+DZBINt7gOMUtei1ul1i5yyh3PSj3bcr9PrMAbvvZWcPi+QC20fp8WN&#10;sEIIu7YFnRP8bEit02l7NoZNgE4CmwQ8ifIJUCno1oomnIPyyQydBDxp4CRqp1ENn+araXWAR2gj&#10;AJXQhzCrnAQymaETAJNWOekd6ySlTnaoQ+AYsEmgE2qAJ7Qf+fFfcHodoBPAG6CTpNchAJ3g5wTw&#10;BBPx9uZ6am2qoebTR+lU3QE6eXQXHdr3IUOnj95+kp59/I/pie/fQ0//4G76j//+dvr2rbfQrbfc&#10;zDAGNQAUt021BGAN6ttv/zaH9CEAou68/bYK8EFaHkMnwKKvCrNS6qviK85X4JOcw7HpHlAz4f6o&#10;RekksElqmJzjeW9Xz4oAeGKIZkAn7VklUVU6CXBCbaXXWcUqVrGKVaxiFatY5R+0rAt0KsfYSBwg&#10;CDUWTs6Z4QoIQmChhPQ61DIObSx6UMs4QCcsnrCAA3TCHKixAEN6nYzTHk5x2vXhaxUIhcAOU/CA&#10;0b5FVaWTGTZJdI26GSYJeGJoVDtDh89M0PGzQ1TTNEp1zWNUf3FM1SN06tIYHTszqoETAFXjPNeS&#10;TldzaYGGppw0MuWiBUeY/Zv27UHspf0HdjN4AoCC+unIocMV6ASlE6udOjqoq6uLlrIaLJkjlVqq&#10;ACepl1Jp1U6TzRmhccMInGGTUQMGTUR3QiRRMo3GVmiE0+g0mMKYG1PpxKdJIJPMC9BkHod+hk+x&#10;NWrxhDm9TsOdFQ2dMhmy5woUjGo/J4CngD9CF3s9dKHHzSl2DQKdfEEGTwydvG6u0Vfb72DAAs8m&#10;qJcyxTWGTvCM2tja5DabRq+sUWxpSSui1HjUvRMBmnUEaCGQ5d3MSirKa+uqXqPiyjLNe6I0YtMx&#10;uhijYfg4qei3BWlgMUR9CwFOr4O6CSAJQAm+TmhLIPVO2gAwSKmLrZTIpj57WI2PL6t+dS+/+m5O&#10;js/TMRU1k4tUO2Wn2hkHNS54qEN9L22BMHWGY9xuDUWoNRimtnCULoTCHC3BEDU43NSw6KV6m4fq&#10;7V6qc3qpxuGl0x4XnXY56ZTbyTUMv2H0fdrlpjP2RTq96KBgaZl3/du+ep2abT46o+Ks+nyom+1u&#10;OuWEabiTWu12urS4QK2OeepWfQ2qD4qmXhUjHjeN+TzU73FSh8vF0Cm9vUWn5tUcY35qmvRwNI/6&#10;6OJEkGvEpbEA9c6F1HcaoFFXhKYCAXLGsuQKL5EnmiUnp9dFaWoxSZOL2oA8nfarv30fZZcC6m8+&#10;QKmlIA0FdHqdQCdu+8vs1xROFckfW6LwUoFCqQwFE1muo6ksRZOqP5GmoKrHXHHyJpYYDsFAHO8g&#10;AKQXnvwRLWcjxF5PhqoIoAfvI0BvAHEcIwCp8K5DivDcRFclTQ7B0MkA5fA60kAJYEl7MgGqAxDh&#10;XYfxfH/jWqiUFqf6d3g6QUGFMThGHXJVPZ0AW6AYhT8UdrwDzMIzCWASyIRUOtQIQCiE36kNwwGT&#10;NITS80L1ZIZNuj1EHtu4oW7S/k0CnxACmwQymWuBTTvH9Kn+Xj4H8ATAJOl1AE6idkINyCRKJ9RQ&#10;Oz356F+x0smcXgfYBKUTgJMYiUPpJNDp0vmTdL7hCJ06uV9Dpz3v0+5P3qAP3n5Czff/pSe+j13r&#10;7qU//BdQ+9zGqh8AGKkFymjfo9sZRqEP5xFmGCVtPq8CEAZwh6HTffdwDdUTagk5Fm+orxojgTlw&#10;jkGT9N3Qf/89ug/3lqim12nwZE6vw/OK0mkndNKKJl0jtbCqbkJ6oZz/KiNxCzpZxSpWsYpVrGIV&#10;q1jlaxeBTpvleMXTCYGFExYVolRCYLGEhQygkvRh8QTTXJwTaIRrxOdEgBMCizRsVy5zytg3XnqM&#10;1ksaTqEP6SxZtWi80c9JwJOk2CE6R7SnE6ubVM1G4rUzlC1XwZRcJzEy5dPjG/SOd+LltEtFz1SS&#10;rl5R49SC/trVa3T40D7av1/7Oe3ds6uieBIjcYZN7e00MDBAI0PDNDQ0RJOTk2wYzqDJUDkJaEJb&#10;4BPq1JKGTpFYmGb8RYZAgD+AQIjxyBqNhlbYr8kMjUbD5QpgQh+UTmIkLoHzomKqXKfaCJwz96HG&#10;2KFgmS74ozSRz1N6FYAG6qBlWkylaUo9uyORIGc8QS616F8Ix+j0iI1Ojzno7JiTTowv0FlvSIfP&#10;R03BINcS8Heqm3TS2TkPx4T6DqYLRZrKF7gez2RpRPWNpnLUH1Vz29S4RT+ddfrpvDesnitITf4Q&#10;w5z2aITafQGayqZpJpWk8URMfUdJmoqlaFLVk6qeiMVpLKFqdTweT5Nb3QcgSQLgCTWUTwgomACb&#10;kEIXY0+nMoXU97CQTDFoQn+kWCS/uufZSTedmwxR82SQzo+r51NxaTpIi5EIedR35EskKaCeK6gi&#10;klmiUDpFsXyOouraRL5IHWN2ah7wcnqeDje1DPqptL5OZfV9I/0NwA9KoVMuL5U3tOIMfeubazS4&#10;6KPGXh/VdWgfKKTXwdvJHi7ROYedOpIxyufSVCiUaGpmksLhIEOnereD77GqfluZy7eUoRqHhxVJ&#10;tTMuutjnY48uxM6UQYSPRmdSNLuYpJD6m1lfv6r+dksc0WSRfNEczdjV72CLs5n78PgUwyZ4OWXT&#10;IfXfgY4BX5r6w1rRJOCpx1Og4XCBVtcxL9I6N7leWVtV30mJyuq3KarvH6bmuUKWRt1R8qazDHQE&#10;6qB+/eUnCLvPCezBOwohnnJ4Ny2nRc2ka06vG+tgVRT341oVaAM6OWY0dIKqCn53aIun01LUxuPk&#10;Orz3AIyc0xo68bmsmot3xDO8nVSfGTqN9DVTxDtJ6bCD0+twzxDvXjfLaicBTGiLh5MAKKhPpQ/z&#10;oU9DJw2XoHwCeEIb729pm6MKkX5R8YQ+aZuPEYBOonLSnk59DO8QonQyp9mJ2kmMxJ998m/Y0+nl&#10;5x9hpZNZ7SSeTlA68e51LfVsJs6719UfoTMnD9CJI1/QgT3v0+efvErvv/EYPfHwH9Fjf3U3PfJX&#10;d9Ef/nMNlQQ8SVuHKfUMUAZhHJsDRtwMbgBt1BhAGKiJ7r1PgxuAIbMR+d3oM9USshOejMW1fA36&#10;jXNyHmN5bukzxgpwQojKSUIgFJ5NoJN+fkAnACYNnwCVBDJJW4614uk7dMstt1hKJ6tYxSpWsYpV&#10;rGIVq/zDFYFO2L3OnOKGRRH+dVwAE2oE/qUcNcYh5F/s0bdVjLGnE9qZsJ2VBbgW4wQ6Qe3E15r8&#10;oz5441muBXrBSLy0FGOlk6QRCTgy1wgoYJA6J0onVi/VTlG6+IvKKLkWSgydZjejrplg8ASfJ/g+&#10;9U6nKmOvXrtKBw/uTKlD7N29h/bs2s3QCUoneOb4/Wpxip3oMgBLGQZJAE36WHs5SYodxqUzSxo6&#10;GfAJ42fDuQoUAhACAEKNQMoctznVbrkCnBgeGeegUgJ80uNFFaWhkkAm8zkEjs1gCnNf8EQ5Pe6s&#10;z82pU1AqARpBrcQACalzqt3sClOzI0Ln7CFqcUa5PofrTL5OfB2UTl4PnZsL0oXZELXPBKlTxUww&#10;Qe5YgjyxOAVSafImk+RX34M3liZfOEYXx9x0ccRDF4a81D0Togmbi2a96vssFClTzFK+XFKxTKXy&#10;Os27Y7x7HUzEK0biqkZa3eBcmHewq3g6Gf5N6WWpdX96ZW3HcaK0zG1Jr2OVVHnF5Omkd6YTr6ae&#10;sTBtbgKWrNKGCtQIhjvmemOdekYdbCwOoIP0PIAjKLqg+OLr1FiMP+2wU73HS8uYd61cmXfR7afO&#10;UTvvXAcDc07xU88xH8lSk91GXfEkxdMpSmSSND45wQohpN3VuJ2U37xMxcvrVNy4TCV1P0cmy4qq&#10;7MYGQ0Ht5eRlyMTpjUZo7ykPG4ljRzuHG3+/OYrHSxRVEYkVKRDJsYk4AvApmkyxarGQCVF6Saud&#10;oHzq92e0Ybg/x2l0rHbyldXfYol9yi5vr9Plrav6+1TfAzy8VlTkizkqFNR/S3n1N+uK8O51eN8A&#10;HiFdDnDnxad+rO5XhU1yHmm78GAC+BZAhPEATYnQIo2PdjAwQr9cg2Moj3j3upSP+wVusXIzbuc0&#10;OFZMASypAJSCCThgjlZVqfFqTgSeRyuwIhR2azgEUDPSe5HCTkAnMRK3UzywyObiUb9hIu7S6iZR&#10;PqENoBR0TpHfjtQ6HZgT6iek7gEyuRfG+F1uhkwCnkTdhBrHGiT9YhqdwCZpV+ETdq3rMULvXmdO&#10;s0MANImnk0An8XV64pG/Yuj0yguPVjydBDoBOInSqetSPZuJtzXXVjydsHsdoBOMxPd8/Bp98OaT&#10;9Phf/zt68gd30OP/7T76Z/drRRPUP1AqSS2KJvZwurPq43RnBUhJapqGUwxu7gSUQnqdVhQJlBIY&#10;xeeNecwBXyhpYzwrjIxjwKTK9aYxf18bYAkQCHUVMsFIHMdQYN1kfEb5fCYj8e/crUJDJ0mnq6qc&#10;qr5OCEvpZBWrWMUqVrGKVaxilX/Qsg7oVIxxeh2gkYAgLJCwEMEiC8AIQAgLJiy+ZCGHcWvFCEU8&#10;s5zGgmOBUfgXfkAnAUkYj0WaGToBcuE8jH8xBm2cy8a9VMomGDaZYZGEACe02wad2svJAE+ATti1&#10;bqn01cAJMTQdYMNwGQ/F06d1Or1uYC6z47rD/3/2/jzGrvu680UvYMBo4xntdnzdihU7sh2PeX07&#10;SG6CNBpBEr90cJ1OnMRDrJt40ERJ1CxLsmTLki1LskYOojiKosRRFMWxyBpZVax5nqtO1anx1Dk1&#10;V5E0+QhCea138bDe77PWXvvsKlHp4d5/LrB/wMJv/u199jm1pd+H37V+mzeqqgkDOKFyciOmE0on&#10;Tq4bHAyb6gg0TYw7XFqtbqKOeVnVTsFc9dSYMaVTEgxRBhwZPAob7UHrU+g0ZGNQQeFyV5ExSAVE&#10;ciBFTptbcl3Pk+3ArbcipRLgKAmPYuVSFK9pX2e/7DzRGtuukq4IVgGaomDiwd7sG5B9Pb2y/UyL&#10;vFnSIW+d7pa3T3fJxPR5VbUAYXCxw71uYZHg4ssKFdR173S74I53sqZPWjsGpbl7WjyWEwHFmc/4&#10;5q5hCyDektWA65zwhlU0ZuRM/YCCp9HZRXWpQ7FEnozltDbHxY5xgCagk7rjhXYsG+5tz+k2Pb0O&#10;CAN4AhqdrAp/AyvEmlqQ8yEHDi0uzmsOPKGPAPCod46Xh2cR5rxJ3Kfw3Jj/VmmvuRuG8cAlxr/e&#10;0iY7u3qlujAjFflJKZ8M9xKe1ZVLl+Vy+E3vPNYiW4+1y9YTLbKNU/MaB9S1bndX9F0M2Pe4t6NL&#10;drb1yY7OLnXVe6OrXd5sa1OXvV2dbfJ6d7dkL1yUXXXcR58GPveYWtyXgqdwn2+f6VPo1NA+KsOj&#10;iwqGR8ZmZHhsToazczF0amgfl/q2rFTV1ktusk/ykwN6OACKJ6yiNxfHbyrtn49Prqvqmwt/91f0&#10;b58TGo+/s0+Ovb1HDh/aJQfe3Cp79rwq7xw7LOMz4TcevnNiOuFap0AHddP0gPz4/nUyG8VrwkVO&#10;3e/C+6cw3qmBulEnOXRiPDlqzabqUzF0wigzjmDgnY1lVs/ZmuT5cYNDkxlTM/Fe1EDk4bMCsQA7&#10;SejEGA9STu7QCHhTceawDHXXhHtrlulRTthr0zhTmZ4mVTGhcDLQZAonnwuMAjgRV8/VTh7LyeBS&#10;uQIn1FCUeX9jxKiyukGoJEzC1sKnJGjysVY297oiaDqh41E24WbnaicHTwAnykAn7Obvf1N+8I/f&#10;kHvX/0BVToAnVzuhdAI4YSidThzeY0qnfTtk/xuvKnTauvlZ2fDCk/L8Lx+WJ358u9z8D38sd974&#10;Wbn9H78gX/iMuZ+h/nEgkzR1m0sYoOaT131C24nphDvdJz9J2ZRSACsgDKCH+qc+9akYTiVzH5/M&#10;3T5ozHXXkXu5aA7JGMe1k9AJ+IW50sk/IzGZmLMKOil4Mhe7tcBpbTk9vS5NaUpTmtKUpjSlKU3/&#10;lyag0/KMKZ2APr+eH1UAxAaLfzFng+QwiY0b/3ruEIocG+lt0g2XAqY5ax8ebNI1mOfzqU+PdVl9&#10;1tooc3qdlQ1COXQCFF1L5ZQ0jemEi9wuc7H75c46hU5Tc9cej5XW9MnTu+2UOtzxcK3TQOOhfLp+&#10;YtX1Nm3aoLDJ3eqI5YTRlnSvQ+kEPHLY5IonVzcV26dj1zsFUAqcxhVUNQ3PxsAIEKTqpIFEvXda&#10;arpy0j28IJmpGRmcKkh5bZM0dvRJXZiLK55DJFc2JaGTQyraHDJRZmyynZhObwCXgiXz/f0AjC6t&#10;a6ymzl6DTceDnWyTXSUdEXTqVuikgMrn9vbJ9pJmjenEiXRvl3aGZzGv4AjohAsVsZwIJE5cp+n8&#10;nMZzOnjKoNOp2n5pbh+Qhs4JBTmAJmJOYazR3DUkVQ0ZqWoeUdikQcUj6EQwccATSiegkSqdFDqh&#10;bDLwNLW4ZKfZhTI5/apuCmt3Tk7KyMyMBh6nHejkSic9mS5yP3OlE/fnqibAkYMo6m4nK9tkb5jD&#10;PNziUBGhLlpaPm9wKlJM7W3rVojUnh2XruFMsBF1jyOmE+DptWON8sbJLoVXQKyznWNysK1D3sn0&#10;y3B+UrKFvKrHcO0jmPfOjlbJhc+9sDCnz212aU46R8dU6VTSO2hKp9O9anwuXAABTkXVU6/UNJqS&#10;qaO3IKOT85IZm5aR8QXJjs/KwHBeFU5Ap7rWEcmOjqu6aXpqQE1d7cZ6pbR3qhggvN9OqKNcOTQn&#10;Fy/xd39FAd3pk2/LiWN7w9/ZHjm0b6fChqMnT+l3idKJewc2LUwSL2lI4fcj991msCm8u6hzkh0q&#10;KKATMMhiMAHO7Z3GuKH+Bj29jncU7zIMSESdGHOt50oiaBS52E316bsMWEUcJvpYh/UoA4mA9rjz&#10;6X1Ea2KcZAd0AiKhSALSEEic0+u4t/xIp4IsApQDnrIDLQqXMJtTG8qAp1oFT+ZWVxXlBp88vhPr&#10;kwOYgGCucEoqnYBHrnhaDZRWq53c6Pf25nMnYpVTU4252rnCyYET5konoFMSPN38/b9X6ISbnQMn&#10;P70O6ISdPrpPTr29R04cMqXTkQNF6ERMJ5ROv3r6YfnZj2+XW/73/yC3/sMNcvN3bpDPX//h94Em&#10;N8CSQqdPWsBway8GFacOrMKSc4AwgB4bZ4AquZ6XyQFGNsaNdptn48iL1/zEx68rliNLrg1YcugE&#10;aEpCJ9ROReiUjOnEyXyflk9/5joFTubWt1rZtBY+OXTya11//fUpdEpTmtKUpjSlKU1pStP/eFqe&#10;LbrXAX5cbcRmq73eVE2AIYzNE5sXh04Y/cM9jboZ8/mM9dPrKKNoUqVBqKOAoo2x7s731OP3R9fI&#10;aj49GjZ6E8MKfdyS0ChZP1Xdo6fPGXiqUejk7nVr53te3Twsv9hZk5gXxYIKVtIQuddF45NKJ9zq&#10;AE5ed/c6oFN/f9hMA5MmCqZ0UsurggkFlIMnIFN2IhfG5XXM2HhObXQsp0onh0QOhTBVLGXmpSLc&#10;d1XjkAxnF+T8+fOqMunr6ZWJ7Ii0ZGeletCUTvGcsFYSMAGwiifcmcrJXescUqGkeqsno+okhUuR&#10;yokT6N7oBiZZXcESSqfj7WrbjrdYIPGeQXPDczUU7nmRW97OM60GnYAYZ7plcnpB4RHKJeL3aBDx&#10;pUVZXLogU7kZhU0AKty9TtT2S1v3oB7HPze/KHNAKtRO2PyKNHdnY+CEa93ZhozmuNfhWofSaaRg&#10;aiWgEzAJ4KS5AigDT+QYKidiPNHfnctp7CcfMzazqEqn147b6XUHTnfIvpOdUlIdfvsrplRC6RTD&#10;ppV5BSgYbcRROlbWHLnXmdsacZ0APQA4xrhSandbeL6dHbJ4/oLOw9Xs0qULcvnSVVm+/K7sPtoo&#10;+0o61bUOBVnb0LQcbG+XU6OjMpmdkJGRUT1NsaOrU131AFhzyxcUjK2cN6VY7/i47O7plLHwHF6r&#10;4yRCgFOPHC7rK6qcIqPOMz7XOiT9I3Ny/sIlyYwWJDMxKyPj8zI4UkhAp1GpPVevoAmlE4onwFN7&#10;yzkp7Z022NSbDCY+rdBJg6Rfuqi/77Ky43Lm1GEFT28deE0O7N0hZyprZGwu/J10ZqQnO6rQCYgD&#10;ROI99KO7b1alkwKeCIzz7iIGE0rLycFWfb+pAmmiT93rcLs7V/mOtgONfA513OtQOjl0cqUT7zNT&#10;TrXrOFvTVFLAKMCMxo8KdeZygt1iPgJQkXsdiiXgDXDFoFO7Xg+l07i61zWqAZkGu8ytDqg01FMX&#10;KZ4cNNVITysAyk6xAyo5dLK6K56qFDA5dHLwBEhyAOXQKVlPgqhkG7CJz6mxnKqLiicPJo4BnJLu&#10;dZRxrQM63XbTd/T0ugfuuTmGTmvjOvkJdsffel0IJP7OgV0Knfbs2ig7t74gm176hQYSV6XTjV+T&#10;H37rBrnp2zfIVz9fhExJePR+Ww13sLV1B0SAGCAPQEnVUNeZFZVLRWWTBSovKpqoJ8fH466/XnOU&#10;Tpab65+rojy/NnSy3NuSMZ0MOHlcJ9RO5toHWPrc5z4XQaik2Yl2fFauE/73IIZOwVLolKY0pSlN&#10;aUpTmtKUpv+xFEOnmYxCJ4wNF3FJ2JAAi6gDg9gs4abhdYdHuNexCQM44W7HHFxY2JS5yx5zNKYT&#10;Sqc5A1YOnZ752YMaSNyhE8qCmbApu3Tlkly96sDosrz7bhE8uZ2qtaDgrlTSk+z2NJjS6VJRJUXw&#10;cZ9Tdq7HFE67zkUqp+q4furcqI7xeRs2GGDCXOFE7qongBPudcAfdZmbmpTz5y/K7NyCnG0dkdNl&#10;NXL6xEmprw+b7zFzo2vvGlQlTlXdsMIRi0E0LPVDBakcnE1AoaRL3bJCp9owdmhkWS5ePK/gaWkJ&#10;kLGi0Mkhk4MrB1BedyWUAynvxxw+AaWATqpw6u6Tvf0Gj1yxZO2mYnKl046TbbJd3es65EDzkBxo&#10;6Qs2IAcaM7K/IdRDG/n2klZ1rzt8BuuSjr556Ryak/a+gnQOzElDx6Q09+SksWtS6tpyqrRh3Nul&#10;vfJOeb8cr+iXgye7pLwhK2X1g5o394Sx7Ra4mmdY0zho8ZwUOA1JeagDnsobhmU4H6mViNW0OK8x&#10;jFTZtGBudZxep3n47oj3RHBxwFT3dPjeQo4yanxuVkZn5mRvSYvsPtZqaqBT7eoGeKa6X90ELQi2&#10;GdBpZeWCgiS+p/PL1n+qqlHeKWmWd063yFGstEVOlLWo0klP8ztv8052tMvxjk65cOGSAiKNcRTa&#10;2wczUlLdEq7ZKlWNXVJV3y61Dd3q6raPOVkLJD4zk5e21kbJ5ScUOu3s7FKlFEBrEfAU7qtzfExP&#10;yGtbWJY94W8DuAToAz45gHLoBIgiQHh9y2j4Hc7LpUtXJDtekMyoQSfc6/gu+E7q2sZlKNyHBRIn&#10;nhNqwD45feyYnOmdlZLuosrJ3etKh+blwuWrcj6su3DxqlTV1siZstPyzqljcuSdY/JO1Tmp6Z2U&#10;4bnzUtk1Lj1hfXdZ85hOD951k4KhpYKpinhv0Q5wAgYBihQEhTaHS6iJUORoIPHQrhbuF3c5Ant3&#10;N1cYOEI5hZopWo+1OMGOOtehj/WI8wTY8UDiMXgCOOXM5Q9w1NNmcZRQ9gCWJjLNMjXUoS59I30t&#10;MtLfrGCqr/2cQiZiRaFoUvjUQXDxWnWto62v7azmrnRy5RNl7gX45KfZYd7u8AmIdC3Q1Fxrqibu&#10;kzY7rc5OrPMysElBk4IngFMxkLiDJ4dOwCZXPN1207f19Drc61B7AZ5c6ZSETn6CnSqd9u+U/Xu3&#10;yps7gU7Pyysv/kJeePoR+cXjd8r6m/9avv93n5Pvf/MG+cPftVPnVHH0SQNMABl1WYvaHQJRBwo5&#10;5CmCHw8+brnDHQU5keuaurBF9tmozeDOp9W8HsdvUje3yBLtn/UYT8EMADkksnYHTknoZDGdLJg4&#10;dT6jATH7HNxbMa5TESxhRXWTtSmI+sxnwme/Lnavc+j0m7/5myl0SlOa0pSmNKUpTWlK0/9YWvZA&#10;4jOZ95IgiU1SW12p5sk23OvYWLmiaSk/rDFF2HQxhk0ZubqJjHcrhGJjRxt1d69z6ET5sR/druPO&#10;z5pr3/RIj8yFdYFOV67+OgJABoEcCDkUOlnTo7DpuchF7qlddQqQ/qWYTpX1QxrDyV3yNB5UmI9C&#10;qqRuLB5LjnudAydAE9DJ7ZVNm+OYTr29vaZqmprUWDQF3H8aMnLsVJUcD2Ma6upV3TQWxvT0j+k9&#10;0D8+NaOuZBO5WWkZnBGUHg6KAE01WYdIwZqyUt2Y0c0+0InrHAsb+HPnzknTcEHHAY8cODloAloB&#10;mliXNsY5dPKcPsaw6X+rK2MKpSg+0/7eHtnb3aWwidhM6kLX3Sf7Oer/eKvGFXpN3exaZMfRZtlx&#10;rEF2Hm8M7c2y60ST7DoZcpRQwfadbpV3TrUqeDpe2iZHz7TKscgcvqACOlYWxpWH9lAm/tFJymea&#10;5K2T9XKivElOlTfLmao2aerMSFNrnzS39Utr55C0dfeHeo+CvfbuYWntGZKO3kHpGRiX6fl5mVta&#10;lvnFhVgppTGhgs0tz8vC0rzML1+Iwc/88ooqj2bn5zTgtgKl82H80kr43uZkarIg49OzMp2bk3xh&#10;Qb9zVWpFrn+4r2HqMrg4p30AJ+I1zS6uyMz8BcnPXZSZhUuhfkVmZy/qvXD9peW5MPa8jIbrjkTq&#10;p6UFC0b+6/MXVAX06/O/lqHxCzI4tiyZifMyMLoiE4WLenrdidGsjI9lJZsdlsOHD0tzc6O81tom&#10;u7q6pbymRvL5vFRXV8s7R9+Slmw2tHdqvqeO0+p6FPS9Xd6vSrMjZUXoBISqbZlUsNTYPird/RMy&#10;Ojoj2YkFGRqbj93rFDq1jkplTZuMTYyHv41xVfyNjE/JsZPlcqYnp9CJ0+vcxY5yCQBqYEHtVKId&#10;FdTJkNPG+OO9BTnZOa3QSd3qcnaCHTnudaZ8MuBEzCeHRJxShwoTVRJ9vJuAQcAjYMjMaLcsTBYB&#10;ETnQqaupXGPUOTwiVze4YCidqCct29eoIAelk69DzvuR+/SYTrjFaSDx0wdlqOucvjeZwz0CnIBM&#10;5EllE2WMPovzRF+N9LZWqSoKmGQqJ4NOGO9t2oFO5Bj3B3RKKp+SsMlBk+UlIbf4Td7mAArIhKna&#10;qeZEBJ1Wu9i5woncgRPP+9Yffkvd6+6764d6oh3gCeDkAcWBTn6CHdDp+OHdcmTvDo3vtX/3K7J7&#10;a3gPb/ilvPyrn8rTT9wvd9/6N/KPf32D/PCbn5av/Yfr5RNrFEsxhKKMfTyK5RTK11/nbm82NgZS&#10;9EeAioDdwB9ADsCG0+U+/3ngjZ06dy37QujH/KQ6xnue7NPxUTluj9anLalySkImyh/+iLn9OXS6&#10;LnwWh2W41xl0Ipg4QGu1O51DJ6AU0MmVTn69FDqlKU1pSlOa0pSmNKXp/1RajqDT+blsDJ0AQmzK&#10;usNmxDdmCpRCmSC0bKp8HBs+3ETY1GnbfFbHE4+EjRbz2PxhbOgcOmH0AZrs9DpUTyOyMjsUNl1d&#10;etoVbkQonAwAFVVPDoQw3OtilVOwX75mAcELS/8lHuvjUTvhNoeL2rOvn9N5T0dqJ06zY15p42Q8&#10;nnzTpk2rYBPla7nXdXd366aazfW5mlqpKC+VEydLQt9xBUO1tbUKpUbHx6SL+EPhHiqbM3adKyg7&#10;LkvzmkDgGEonhUcjy1LTMiI1TT0aOwfFCzGQOEYekNE8UgxCzlgHSgqcMraWt/s48mQMKepcr25g&#10;WJqGBsP9ZKRjeFjao9xsSF2aekfHpHdkVHr6h6V3YFT6BrMhH5H+oXEZyHCc/rhksnnJjE3JYHZK&#10;hsetPDo1q66EY5Ozq2x8el5BTnZiTsamFmQ8txja5zVmEGXysYlFBRsjk0synJuXwdG50B7G5eZk&#10;cva8TEyvyGT+fJi/JH1DudC3JENhrcz4ggyEZ5ZbWpH8yrLMnF+R6eUVPb0tH9oKy+elsLgo00vB&#10;Flc05lF+GdWTnWaHQmp0YUHHTi2F+5tbkrfP9sq+sn4FM6h/Dpf3SGlDJnKPW4kUSSiJTNnkSicU&#10;RtRLznbJgRPd6m6473TIS8yNUOef5+Q6c697o7VVgRAATN3rQt/5i0CnK2p7jrfKvlM9sr8k3E9J&#10;p3QMFtS9DqXT3GxBfx8D/b0ynZuUve2dsq21UyYKBV1fT4GbmpCu8Lsl8PhEuMYb57rkreOdcuhY&#10;uxx6p00OHjXbf6xNDrzTKnvfaZHy6j6prh2UgeGC3sPISE6GQnkwk5eevgkpreqWytp+qajpk8qq&#10;Lqmubgm//xapqW6SunPNcratP3arO9k7owHFS/rntHymd1pKegw0Udf+7ggyhTJ9qKQATye7c9KX&#10;HVPVEK51vIt4z/zkR3dqHCd1nwNEqftdvxSyXTI2RODvNo3JpLGgwjvNIREnrwGWHBB5kHFUR0Cn&#10;GFRF6ineZ6yHSiqGSsEoE4up9Zy511H3tbg/rwOZUB8Bb6rPvKWn0Cl0Gm1XpSjxpyyOU13kZlev&#10;BnhSdzuN62QwCsUUyicPIs48B0/AJBSq3S3Edqp8H3ji+uTuZudQyaGTQajTUZvlqJ+SrnVJ6OTG&#10;83To5OAJ2OTwKeled99dP4ihUzK2U+lxO8VOlU5vvyFHD++Wd/btlEP7tsubuzcpdHp109Py0vM/&#10;kWd+dr88fM+N8k9/83m56Zs3yH/+2vWReumTIUeZZBDGIRJqIDeFTJ8yGEUdqBTDqZC72xqABxgD&#10;xFEw9IXPqSlASpRjoBS1/Vfti59fnUf2RerBAENJ6ARgcqUTOW3uQkjwcz5jUelk0OmGGz4XQab3&#10;BxD3doyYTg6dwv8iKHRK3evSlKY0pSlNaUpTmtL0P5xi6DQz8p6fJrcSNmNsvogDopusBHRi88Lm&#10;iTrgiL6R3gbdxGnbnMV5Gs+26xo+TqFTqKN2cuBEzvVQOgGfPLh4frxXClMZ3dACmwwAvR84UT5T&#10;3RsrlgBHnESH0ikZSNzHK3QK61U1DoQxnF5Xo/Oe211UPZ2sHZWr0Xhsy+ZXZGMEmdxQPQGggE6o&#10;nABPQCdXc/T2dktXT7Du/tDeKX19PZIZGVboNDY2JqPDkzI4OC7DI+MKwa5efVcDJ/vpdQabzO3t&#10;bDbYECqleQUumWxOj78fmxiVyclxyWQsWHNj2PD7POCS5pnoBLsogHiyD8iEeT1uyyxL2ciUnMlm&#10;pSw7KqWjo3JqNCsnwv0fywwFy4TyiOZHBobkUNWAHKjol72l3bK/vE/2lfWGco/sOdOltutkm+w+&#10;1SWvnWrX8v4wjgDhxEF6q6xbjpR26kl2BBYnx52ONsYAYTjBTvNgBNx+41irvH0mzD3TKodPt0tV&#10;fb/UNA1JRTCN5dSUkZrmrFpV/aBUNph7XVnjoAafnlywuE4ECZ9YWIpd6mhL5uML5l5HbKfe3JRk&#10;F2ZjtzvWef1Uh2w/0Sn7wv0STwlodKom/KYBS0sLqlRS0HTeYjpRVpe2pVmFTicq2nUesa2I50Rs&#10;KD6jqaGKRvBvoJMqoHDVW1pWGKvQ6fIl2X20WWET6qQDYX77wIwcaDOl09BgvwwMDMiu3TulvaNZ&#10;dnd0qHvdidJShU1lZWfk4MGD0jI8LLu6e+RcviC76+w+koHDObWOMvGcONmuuiGrKqbs1EVZOn8l&#10;Pr1uaDxYdkbOtY2atY7JuXP1Mhn+ntW1brJXJke75e0jJxQeHeubDTYvx/sX5GjIj4X8+OC8nOwL&#10;ed+SHB1YkmO9i3K0d07ewboXNT/SsyiHw/yDPbPSNzYuSzMjEXgyuM3pdap00rhOqKBMCTU71qPx&#10;kgjSzfsKUMX7i77hnnqFJHb6XJ+qnXjPAZpw9+1qNtUnYzHKFtOpTc2BFHALAzo115QoQGc92phD&#10;7monIBPQCYhTdeaQxnSaHGyXXLZNFVS8V4mXB3wCOqFsAiZ5jrrJYzz1tp+Vvi7agFH1Gt+pq80g&#10;E/CJ67jqyd3sMECTAyfPuR/P1eoMOpnaqdjnwCkOJB651eFqx7N8f0yno5onwdOtP/y2Qqd7138/&#10;hk4YKid3s3PohAGdjh14TQ7v3S779myRPdtfVuj08vM/k+eeekgee+D7cuM3vio3fesz8v2//7x8&#10;9jMGmtT97QaLbeTuZuRJ97fP3vAZVRa5O1vsHsf4TxGI+9MKeYAxgCmHRAqG1kAi6/tsqH9B29zo&#10;+1LUlsy/9KVgIff13L4c2llD1UwftnhSBpg+Jh/7uLkMGnQyCOVKp09dZ+51+tn187nrXhEuJQ2l&#10;luWfVbDl0Ilr/c7v/M7iZ377t7eH/t+P/rchTWlKU5rSlKY0pSlNafpvT8tAp5kRda8DALmxiWqp&#10;PaWbOEAQxqYKd5BkG+WBDnOvc1c62tyFhTGsRxuBfDnNiTYHTqibnnzsHq1rW2FY8iPdGkj8ksZk&#10;MoWTQyAgUvJEu5MVnQqLHCABnDi9Tt3rrgCcDOpcwa5g/yxlDQOqiFKF1E6DTaidAE9Ap0tX3pOL&#10;V9/TfPPmzQqdXnrx+Qg4mfJpU7BXotPrjh89IYP9QxooHFei8vJSKTtTKqWnz8jpkpNy8uRJaaxv&#10;sKDho1PS1zcmNc1jGhvnUrgvIBfBkxsi6AT8WQWeUClllqQijD/bMKQqHuI54V5XWVkpg4ODpnQa&#10;WtGxybkKkhIn4Hlf+cBcrHzS9R0+DS7p6XXEcrKT6Aga3qtxnTh6H6P8Rp8FEiee0+6TnbIdV7rT&#10;7bKjpll21rXKzoY22XWuTXY0tluZvKRFT1h7q6RHDpxuk9buSVNEjU3K6OS0jIyhTpqWicm89A+N&#10;isVzsrhOJ872SyY7KUcr+qQws6gqneHhrLq+zc8tS0uXuR4S5FqNWFlNI3K6rk9PsCOQeHZmzoDS&#10;3LyMKUAyi+M4Eesp0QZwAk51TEzI0EKYq3Os/Y2THbLreHguqIxOh2cR7GR1+A1HcZtwoVs6P6e5&#10;usatLJpSifalBSmp6g7PIswL8988FZ7xqQFdgzhOqKQunA/zzi/Izq5eebG3R6bDdz1z4ZLMXLog&#10;8+H3shJ+18uX/4tsPtwq29/pkq1HO+WVt9vlXGZZXmwN38XYmPQvLclwmNc4OSE9K5fkl00t8rPW&#10;Fmm/sCL9ly9K7/lL0nzhghydyslPWlpkcGFeflbeLFsPt8srB9pk88EWeeVQq2zc3xJZm2w60CxH&#10;SvvlVGWfutFN5Walu39SOjM56RqYluauCTleNSTHKvvl6NkB6egFQLfKxHiLjGXbJTPYFP5+Nspr&#10;deOyvXFatjVNyfamvJbVWselpntMmsOaTYNj0jJI3Ka89I5NS3d2StqHJ6RjMNjQsLxR2yeNI9Ph&#10;3RLeO+5Olx+Unz60XuZz9r4y9ZO9p3CvI8YSQbqTMAoohNsdMIR3liqRpixGlEGnLmlrOGNtYR2M&#10;MQ6dcK8jFlQSOg33NahCCMjlIEvVTsHoB3qhUnKlE5Al01OrsaD8PlGLomwyxZPBpL4wh7UVSHU1&#10;SKa7TpWm3WEd3sNAJXPbM5UTYMnd7KzuSqcKzYFS7mLn0Ik6UIn7ou6QiWdAmXbGAp2oF+ET4Cm8&#10;66oNPiXVTg6bAE2ueCK//Zbvqnvd/Xf/MAZODp0w4joBnYjr5O51Rw/tkrfe3GbudTtelm2v/Eo2&#10;vPCkBhN//Me3yHf++j+o2ukf/+bT8pnrPyY3XH+9fPqGT8mnHcDc8GkFTAqXQh2wBHRxW+XeFpXd&#10;9Y25DmMAS1/6ooGmrwCMIuiUtCJkMmOc14vtBpe++gWDTgAoa7My464Pn+HDHwY4mbrp46iaPman&#10;4RFM3E6vM9dA4lOhdAKMAZ1iFzvc6xQ+OWQqxnfC6OOzFaHT/6Rjg2V+53d+52e/9Vu/9cXofxvS&#10;lKY0pSlNaUpTmtKUpv/2tFzIrluZyXadnxt779fzo3GcJTZJHQ2lupGiDihi0+XqJ4AR7WzycBNh&#10;I+VtjGXDlFQ6kVOfHGnXOmbXysqLzzymdVdUoSwo5IbjE+QcMLl5G3b6bI/CIuy51xoj8NQgW9/u&#10;kNeODcr2I52y9a1O2fJWh2zc2ywbD7XJC28YbNIg4gqszNWOuW7EfHphV6089+ImefnFDbLxBVM3&#10;sWF2V7vNGzfFMZ04vW50dFxGxyakt79P2jt6pLS8S44fL5N33j6i7nX0oXTq6hxVtQgBxAcnLgRb&#10;kYGxBWkYXFilSgIIAYMUJIV2gmFX1Q/p8fQApwsXLqgRuBzoVJO9EOZZQHCFTcE+qJxsczNXuxV5&#10;q2/YAod3WeBwTrBTi4DT/t4+bQc6EUB8x/EWPb1u55n2GFLpvDDe4j9ZPKgdJe3yxql2Vc5w0tpk&#10;nthHy6ruIY6RnkoXjBhIuelZVTIBnVA9naoZ1NhXxyq61K1wZq4ghdkZyc8UdA1OUyurHZTT5zI6&#10;tqR2SE5WD8g7Z4fkSGWfvFOTkYH8op5Ih4Kpr1BQCEUdiDQc6iOFWW0jp96fm5besH5D+M56pqdl&#10;KIzlFLuB/Kz8/PWz8uPt4TejJyCG30n4rew82i3EWroUfpdARIApgJS2K1evhHLou0r/Jdm+vzL8&#10;5qrlqTDPf7/Pv1kXxtrvW8HqpcvyQHm53FJTKw/Xtchd5+rlgfoGWX/2nNx54qw88Gq1rNtUIXdt&#10;LpPbNp/R8h0HquXOqrNyR2W13HY2lCvCmLO1oa1W1lWek1tC2/rKGu1bH9rvqKyS2ysq5fZwjd7F&#10;8/LQsVp58Y0GeWFPfcibYnt5b5O89Gaz9h0qHZCTZ3tlcHRJLl0+Lz1Ds9I5OC1dQ3lp7BhT4HSs&#10;slfzQ++cUNXj2GizjGU7ZTBzTja+tEV21I/INiBTc062NuRi6LS7ZcJUXJfC75vnxbPjeUan2V28&#10;sKKgEZXf3upuaRjOKVRyIATUefDuH6rrnAOi1UqnTgU7HJSAGop25npMJ0ASdd5nrAUc4p2FygcA&#10;RRtzeO95YHJUSbzbWJNr8e7kGkAY4BF9tDlsYn3WAQ4BfgA1Cp16z6nr33TWTq/D5Y94ThbbiZPr&#10;6vSUPcr0AZzU1a6zToHSYHuNginUTwqZ2oqn2VE38ER8J1M5UQcekVOn7OZ9rmxKAijMlU6om7xs&#10;dQsorvBJlU7AJ2I7FeGTQyee97qb/0Gh04P33rwKOiVPsMM8mPiJt1+XY2+9Jm/v3y4H99gJdtu3&#10;PCcbX/y5vPD0o/KLx+6W2773dfnu1z8rN/7nz8jv/+7H1LVOXc2ATjd8WssYwIncAZSDGAVPAKhQ&#10;1lhLEXRS+BQMKBP+0xnqwKHPRvAIyGS518mBSRhlB0hupmIy4ETfV778RV3jK1/5UjTP1jDV1Of1&#10;uq5m+vjHzd2P+Eu41QGd1AUw9AGdDDgZdDJlF7AJ6AR0s/hNSdiESx1rcw03wNNXv/rlX3/mt3/7&#10;5Gc++9m/s/9jSFOa0pSmNKUpTWlKU5r+O5NCp4JBJ4dD5GySkoAJo4zSydsYa5unWt1IUceAR0ml&#10;k7epaiByr/P5uNU98ejdGuxX64Vh3XTN5IZ1k05MJzad1wJOmCudsOdUrVSjMAkQoCfZsZnf3aRu&#10;d7q5f90UUWa1Cp2I6/T0jhoFT7/cVa1A6oWdNuaFl7fFLnUvRmontyR06unrlbGxCQVLFy9cURhS&#10;29onp85UyqlTYaNV36jACRe7vr4BaWjpV6tvG5DG1gFp7RiUpuHZCASZAqly2CARJ8qdzczraW2o&#10;eTKjc6qGIZh4WVmZNDY2xzGdgE6uZmKuK5yoe9njOJF7u8/h2od6MwqW9vcNquIJ4PR6d7e82dVt&#10;sCnU94TP+2Znv2w72arACfi0u6RD3uwOfT09sSl46u3WOdtON8vrQKczuMt1aaym+fl5dTfTgN4A&#10;qGDz84synZuVQ2E9AlkDnk7W9MnM7Ly8U9amyqaZuVkN1p0vzGp7aS1wqltPk8M1bP+pTnVZQ4WF&#10;uurNU83SOTUnmZkZjdHUmZsO5VkZKsxoTjv58CxjrH2gUJCu6ZycGxlR+JSZLmh7fz4vj71WJj/a&#10;WiEaCyz8Xp4Kv5/dR3vCb/aKXA6/Sz32PxjwSMFT9Du+fIXf9CV5ZW+Z/h41rliY++wOFHoNoR81&#10;XvT7DmvdV14mt1WelXVV1XJ7xVm5s6pGnqurlx0nymXH25WyfnOJ3LGhRNa9UirrNp+Sew5Wy11V&#10;9TanvEpzINO68rNye1Wd3KKQ6ay2s9btQKnSSrktlB+rqpUHTjYoWAI0vbS/WV7c1yQv7G1Ue+6N&#10;enl5b4u62J2o7pXapgnpzeRV6dQxgNJpSlp7UToNqAGdOroHTF002hKsQ7IjzQpwd9aPy7Yw/9WG&#10;CYVOO5rysi3kb7ROy8VL4XldNsikdtFgE26F/D4m87MyMTUq+6q7pTmbC+8We18BggA7P7rnBwqd&#10;iOnk8Zd4/5gyqUXBDu+rWXW/M+iEcgg4giqJd5quF/pYj7hMxHRylzvaMaATwImYT7Qzh7mUifPU&#10;2liuwErbQ5ta6Fc1VVjX3OJqFE6VnzyksMiUTkCnjsilriFYkyqecNkDPA12AaAaFDDhosfpofSj&#10;eAJkAaBYm5w641BKEfepq6VMr8lpeA6bPL5TEioBnGhD9YTCif8W0ObACXMQ5dCJMnCOzwNsot1d&#10;7ty1rv6sBRF3xdMdt96o7nUonXCvqyl/R2M6+Sl2Dp2SwcRROh05sEMOvL5F9u3eJLu2vSibX35K&#10;nnv2Mfnl43fL/bd/V775F1+U7/7n60L+GfnM9dfJp64zdzoFMbjKRQonoIy50UXKp0j1RD/QyZVP&#10;QCiHTh7ziFPeHC6ZW9xqqITFUCmUDSSthk3MIQc4uek6jNN61PeVL2nbV0OuUOorBqdow51OXe4i&#10;EGUqpzUxnRww3WCn4fE5vvrVr4bP91kFV5jHhooA1nsf/vCHL19//b/tDvbEb/7mb341+l+GNKUp&#10;TWlKU5rSlKY0pem/Lzl0WpnJxu51wB/+1Z5NBBsl1AKAInLcM2hzmMQmig0NGyvqqJcASBqsN4JO&#10;rOmbPgKJU3bA5dCJMbRhHwydEhtytUtyoqpHnt1pwcMVOAUDIj23O3KbAzQF80DhOvb1BnnmdVNF&#10;ubH5Vwtl4BVl5r3w8qvqTvfiiy8qaNqwYZO8+PwLMXTyQOKAJIATBljCRiamJTs2KiPjY8EmJJsd&#10;U/e6seykqqKIxTQ8Nh4rpOoHczH8MXe3yOVtJLQNz6p7XU3TsAxlZxU44WI3NTUlcwvz0hLaUClV&#10;DM7qHAdJQKbYjW4oglih33M3rxM/6nDvsIImVEqAI1cu6cl1Icfod/c67NWjTRrDiTkAJnXBY1wE&#10;nrDtJc2y+2S7xgYihhOBv+20t0UNoA2AUuiE0mlqVsEU4AmlE6ql2bkFOVLWIqMTMzY2zAU4Tedn&#10;5HR1pyqoiG1kBoDq0eu9ebJD3ixpk55JQJNBp+5cTgYKeYVIQ4U5GZg2CDWYL6hRpw84VR++H5RO&#10;zGPMwPSM/HRnqfxoS6X+1hQc7aqX7W+1yeUr5v5poMlUOloOv2Vt53d76bLsPGy/y2d22G/06W3V&#10;8vxr9WGc/cYvRwqf+yvKDTidrZFbK6tlXWWN1M7PKYBhvXs2lsgdm07L7a+gdCqTOw5WqBKKOap0&#10;qqpR1RO2rqpK7igPeXmVllE4GZSqlTuqq6UnPI8HT9TLhn2t8sKbrfL8mw0KmV4M9vwbLXH5YOmw&#10;vF0+ID3h93X+4oq09kxJy0BB2nsKUts5JYfKM2oHSgfl0NEKGR3qk8xIlwxnQj7UK089+azsqBuT&#10;rY2TsrN5WrbWT8VKp9facgadIuD0xhtv6CmRz/zyaXnsx4/KT7e8IY+9eUI627tkf22vNI1MhfeS&#10;KZ0wwNMDdxl0UuVT1EY+O9anMBxDfQSUAv7w7kI5VH3mbYXiDoYcOgHN2htLFTo5cKKd9xlKJ0AW&#10;7nUop1iLuUAsgAtzqTuMcjBGuah0KlHIAlyayDTr/eGyB7jivnCvc/g03GfudKiiLLg4IIq4TjVa&#10;dtAEWMLljlhPCqciGGXwqVp622q1DziVVD65ux2Aycv8d8DKBp6ASQ6gAE+Yj2upO6n1otLpVFS2&#10;OE5r1U7uXkcgcYATlnSv02DiJ/ar0glz8ITSCRe7fTstmDgn2G144Ql59pcPyWMP3iz/9J0/kRv/&#10;8/XyT399vXzxho8oaCJQOGqnT19PfCaPdRRZAjzpiXGfi9ztQh2g5PCJnDGuBFoLj9ZCJ4VHsa0G&#10;UMAkrWvZDND0xS9+UdVNgCLWjSDU//GlL/7Oe3/+53/23oMP3Pfe+vV3vPfwww+/99RTT773/PPP&#10;v/ezn/3svc2bN763YcNL723Zsvm9bdu2vffLX/7yvSef/Nl7jz76iNqTTz753k9/+tNQfvS9hx56&#10;KMx7MYzdEvJfvbdp0yba/z//6l/9q//3Rz7ykcK//tcf7f3X//r/ceYTn/jEU7/5m7/5p9H/LqQp&#10;TWlKU5rSlKY0pSlN//1pOQokTkwnFAOAIGIz4QbSFTYPACKHTmyUHDo5NKJMAFw2Yt6GuoBNEpsy&#10;b8M8Vgll2r3viUfu0uDlqJxom8p0yWxuNGy8L4aNtW2+MVc6ERDclU8nznbqpt+BEht4oJGDJK/7&#10;GO3bGTb8Yewzu+30Otriea+bOorxACig00svGHTCpY4cCIWxGUblpEqnrm5VOgGVgEnZsREZ5bS2&#10;YNnRSRkZGbEg4uNjMj46JiOjWRnLGnCinTkNQwUDQMMGgoBEZhYM3GI6ZSSTXVDlxwVcjQoGYFqG&#10;ZzQIONBJAVMEnBwoaXlwTZ1rRHCqJruidcyhE6qlfX09Wt7T27UKJgGj9rX1y84TrbLtRLPmuwlA&#10;jToq9O8nJlQEncj39PTJjtNtsieCSAdKw+a/sKIKJ3WvWwrlxeXIxW5Z4zoxbt+pNh17unZIFhYW&#10;5Fhpg0wWwpiFeZlfXFBV1OzsvJRUmtsewbRV6VTSLgfP2MlwQCcCf7eP52R0ZlZG8jPSm8vJ4MxM&#10;BJnyqnAamM5rvah+mpXOfE7qsmPSG+YMzdI+I/3TM/Kz3RXy4KtV+vtBWUe+8+2O8Pu8aqqmy6id&#10;Ijc58ug37IqnVw+Y4s5hKGqn51+vU+jkwAmXvPvLyuSOclM64R6Hu1xVoRDWIZj4Vblv0ym5ddNp&#10;uWOTQac7j9QqRAJSAahc1USd/DaUTRHEQv1Em8Kos+ekdWVFHjnRqNBpw75meelAh6qdNuxt17q2&#10;v9kiL7zZLC/sa5LKllG5cPmqgtCq5lGpbMqqayNueCijGIsCrTd8/0DZgcEePUnviSeflp2N47K1&#10;yWI6oXRC5eTQ6cJF3OmK4ClsqNWNFJfSlw6fluHz/yXUL8mBuh7pGJ2Whem+8HdgrnW4tz163zqZ&#10;C+8TygqeQr8rk4jBRHBv3luYQyTc1oAdHn9pZtqCiPMenMh0qqsx7W7Ao/yIuepx4pyCpAgsTU8B&#10;nZpU6ZQMJG7QymJJUccdDtCDSgi4goqJtQw6tSp0AiSN9IW8G+jUINl+O83OT7Qb7DaXOiAXAMlU&#10;UQaiXA2lsKkr9HcAnqr0HQ6UAjqhZqLswImxSfjkZXLAFGUHUq2R4smhlEMoIJP3EWScusMmc7Wz&#10;MnbLD76p0IlA4rjbAaJQPCWVTslg4rjXYe8c3CmH922Tg29YMHHiOm1+4efy7FOPyOOPrJM7b/6G&#10;fOMv/0D+/i9ukL/6k4/Jp6//pMZ24gQ7cmCSKp0Sqqc45pMHGMctjTEohoBVscvaderiBnRiPBDp&#10;q1/9skIlysRtcqC0yhQoRTAqWLL9y1/8iqqYgFkojYjh9JnP3PB/fPazN7z7uc/dsPKFL/zO2O9+&#10;9Uu9f/7nf9Z1000/6Lrzzju6Hnnkka5f/OLnXb/61Qtd4b9LXZs2bezasmVTbC+88ELXU0891fXE&#10;E49H9kTX448/3vXTn/5U8+effzGM29K1ceNGHRvytk2bNpUG2xzq9z777LN/91u/9W//ffS/CmlK&#10;U5rSlKY0pSlNaUrT/1hazg2uW84PRYHERyPFUVY3XG3nynRD5pCIMv/iz8YqqX4itghtPm55uqh0&#10;AlqxJuM8phPjXFFFjtKJeWqzQxp8Nz81EjacF3Xz7bDJzeoEGL8qp6u7Y8iEAYzcqLv7HGUCjDNW&#10;AVQEqGIFVDSGsQoSgjFuFXR66SU1VE6onTi9DpUTBnRSxdLoqKqcRienZHCkIENDE2HD3afBvlXd&#10;NDYqQ5kx6RqclO7BvOSn52R6ekpy+WmpGyzEMMitcmhOgVP18IJu8iuah2VgYlHmL1yRufPvytHT&#10;lVLd3CN1mfkIOn1wTKdkm7e7q522EVMqlN/qyZiSqXdA3ug21zhXOLm92d+jSidg087jncHa5bXT&#10;nQqqDDh1K3BCHcV82l893arKo8One9XFbjy3rOBI3esWF6UwM2cxnYLxXA6XdKqbHG5zxGqanVuS&#10;E6WNks0tKWhjDsCJ8Weqw7phTdbdd7JDT4XjVLc3cflT6NQu3bkZ6ZuY0JhNKJ36Z1A5YYAmVzdZ&#10;GRCFtYXvsWbUYjqpSmp2TvpyBfnpa2fkR1ur1B2T3wvuddvf7pbZC/8/mV56TyaCTS+8J5Nz/yzj&#10;M+/KyOxVGc5flf7pKzIweVk27muQZ7bXyC+3V62Co01DF6V5aEUa+pblXPeCPLj3rNy9r1buevOc&#10;3L23Tu7ZUy3nJi7K4pV3ZfHSe3LPpuNy+yulctumErl9Y4nceQi3uVpVOQGYXOWk4CkCUHdU1yp4&#10;ov3WcnOzQ/20saFZlU4v72+Tl/c2qNIJ6AREIqYTrnYKofa1yosHGjUA+qnqHqlqGdag7bUt4+oG&#10;CaBiLNDpxVcPSn//oJ7o2Ed8r7375e67H4qVTkAnB07k+1oLgouiKsMuXVX49NCPHtU65effOSN9&#10;K++q0u/guR5pyEwIJ9cBfBSQF4blZ4/dK/PhvaLKo5zFZ8JQMRHTyd3hHDrxnkKx1FB1QuM++Xj6&#10;AUaTw13qNuZ1cmCUKp36mxQUeawm5qF6Ig4TAEZVVaEOxOJadsqewXpTOhm84fQ63JRZC3c+oFMx&#10;npOBJFzoAE/AJFU+9RiAYh2FUAQVj0ATBoRy9RPtwCWNAUVfR532A5NcBeV1AJKDKKCUt2HujkcO&#10;ZGIcEMpBFK54PCtyPr8FGOd0O4NP1B06kd/8/b+P3etQPwGeyN3NLuli53Gd3MUO6HRgzyuyd9cm&#10;2fHq87LlpafkhWd/Ij//yd1y/503yk03/qX87V/9kfzN1/6d/Mc//LTc8CmgkrnQAYv8FDsFTFEO&#10;jPJ4TtQ/H9UpJ/PPhrkfj2IgoYBKwiWAkyuTsNBWzJMW9X8x2G//9m+/95GPfOS9j370o//lN37j&#10;N94NtnL99ddnP33DbzXdcMMNB77whc8/+dWvfnn9zTf/cN369berPfTQQ+t+8Ysn1j3//PPrwn+f&#10;1m3atEFty5ZNarQ//fTT65544olgj6s9/njRnn+eOZvUmB/+23bzhg0b/jbU/2Djxo2/Ff0vQprS&#10;lKY0pSlNaUpTmtL0fy7F0Gl2RGM6GQyy0+s6Gyt0o0SbgyM2SbQ5JGLzxIaHzZZDJJROuhELaziI&#10;YkNI3ZVOjPPr/fThO3VtyvRNjXSHTdp4rBJJwqaiWduZ6t5YqaTwKJQBSU/vNhUJfQ6aPGi4AyUf&#10;73N1DHOjMbQBnTSG08svG2x68UUFTiidNKbT0aOqdOru7lb3udHREVVlTM8s6pH9x06WhzFH5OzZ&#10;GoNOwdq7MlLVaEf864l6V8Mm+tIVaRoy1zgHQl7GVI00GPLMrEGokdA+vKJlh0WucvL5SUuu6Tlz&#10;Vo0J65C/1TVkrnHdBptc4aTlnl450A146pb97QMGnYLtOtmm0GlfdOLdgb6imx1qqTd6+2X7mRZV&#10;OgGHcJ0jkDjQCXjEqW/EwSJWE225qRmFTu5ex+l1uckpqarpkv7soqqe1JYMUgGdcKkjBhRrA6o4&#10;JW9PuC9iOnHdnmkLIj4waSqn3ry715mCiSDhGNDJyx25aakaG9WYTpxk50qnx3eVyUOvntXfGAZ0&#10;4rdDrhYFCHcgxRjqlFHZcXriL7ZXx+Pp198e/buK9Ts3npF1G07JHRujYOGvlModr5bLPVuqNID4&#10;rRtCW2i/ZdMpuW3TaYVOd1TWKFgCKgGaMMqopBw4xcqnyO6urpGR5UV55FSjKZUIGr6vSd3ptBy5&#10;1r24v1XtpX3tUtMxLgT9rm3OyNmWsWBZdYN0Nzyg05maHoWuqJ0eevDHsm3bDuns7JYddaPqVkcw&#10;8a115lpHeWdrTqbmLsjM4kVZuHxF5i+9K7fc/XDIr8ri5X+WZ46clu6FdyUfrnuwvldVaKiaXGUE&#10;aHr0oTu1zU+tm5sMfTk7hQ6YMzHUrmMdEgGSUArhXgdIckBEH+8sXN2AKpR9niqdwnpT2TZ1r/N2&#10;hU8TYb3+RulqqlTo5O2chsd9ck+04SZHjDwATfWZtxQaoZwCzBNIHFUWiqnR/hZTOeFq19+kbZQd&#10;Oo30NAtuc8w3F7wmhUwGoM5FZYvthBtesXxOgRM50AmARO7qJ28HOmG0uTl4IufZuHseZWATBoRC&#10;xQVUAzglQZQrnu687Ub54T/9nfzovlsURDl0wjzGE0HFUaGhdgI+OXhC7YSb3b49W/QUu51bX5CX&#10;n39CfvXzR/S/Kffe8V2567Zvyx0/+Gu545ZvyHf//mvy1S9+Wv6fX/mC/P6/+4r8we99Rf7kP/y+&#10;/OHv/6587U//WP4i2F9//U/lP33tP8h//t/+VP7pxm+Ee/umfPdbfyW3/PAf5JYffEfW3XyjrF/3&#10;PbX7775Fbv7+t/WaL/zyMfn54z+SRx995J+DrTz66MNjX/rSF3q//MUvdCXti5GtavvCF7puuOGG&#10;rn/zb/4N1vnxj3+8/jd+4zcO/Nt/+2+f+K3f+q0f3nDDb/35zTffnJ4cl6Y0pSlNaUpTmtKUpv97&#10;piR0Ih6TAqG5TNhw9Upb3ek4/hLGZskDiTtMoszpdWyqcJGjnXHEIZkZ71OQpCAqrMMmDaUB83w+&#10;fU8+do/WsaUZToVC6TSqrjUYcKkIoCx36HSqqlOhkm38DRThPqdAaQenihVVTAqWopw2NvXqahf1&#10;U/cyOebQyU+sUxe7519Q+KRKJwKJv30kbKQ7FSqNjIzqprq1tVVKS2vk6LETOqa6ulqy2axaZ8+I&#10;uslxel1zT07q2yekqXtK6oc8GLgBobU5hjKpZnhZoRPBxWlziIS50snztWXG+preri580fr0H+oc&#10;1EDhe3sGVekEYOL0uf3dXbI/fM4DHZ2aH2ztkz0nW2TX8RaFO3vOtMu+8Nk5rW5fV6eWyYFQb/QO&#10;yo7TLbL3tCmXYui0sKQudsR0unDpoiyfX9EcVdPbp7vkSFmfjj1T3a+Ao65lQHrCPfN70EDd+pu4&#10;Gp7ngBwu65dDZb3ydnm/xo3C9pQAnLo1yHn/zIKeVJcN1js5pSfYjSwsyMjcvAzPz8norPUBm0a1&#10;fU7ap3JSMT4p/XOzWmccp9cR08mgU51CIwAScZ3IHUKpbTurIEkVdNp2LoyplSe3h/KuahsfwSdb&#10;45zWHUjdvtHiNan7HNBpyxnZW9otVY0dUtnQKXdvOKX9t2wsUSjlSidAE+olB0+AJqATsEnrgKmz&#10;9QagKirlzuo6qQjfA9Bp4/42hUov7TO4hPKJ8sv7OxQmWX+rVHcvyMTMFaltGY2g05hCJ9zxdNze&#10;Vtmy+x2FTh0dHdLd2RXKA1p/rXFCtjXPqLpJ4VPIXw35K0052dEChJqQHU2mhNp8DkA1Jq82Tsrm&#10;+qzNCe2vNoxJ88i4zE0NKQQyd7qMPP7IelU8mQLKXNkw3j8GdDr0vcV47Z/sU5hTV/GO5CaI6RQF&#10;/p4ekJnJfp3TXl8WrkOQ8XCNKAB5Idsl2aG20N+qoIk5SYjVUntKVUu6VjBVOIU16Wd+X1e9Qnyg&#10;DKoeVEgoRDXwOqfXDbTI2ECrAaYIOuEGaAooc6mjnTEAJ8bj6myqqEaFRu5qpyoojQUV1UM+0Gkn&#10;3QGWgE8YMMpVTwQpdyiFuerJARS5wyb6DEThfgdwKg91g1EoojA+p59yRxnDrQ7o9ND9t4oFHT+l&#10;LnaUyTGAk4MoyhggilhPxHg6evB1efvgLjn0xlZ5bftLsn3Ts3qSHf9deexHt8sj994ijz54szzx&#10;6Hp59okHZMNzj8u2jc/IG9telv27X9Gg5CePvilVJW8p5HLXP49JBSTjXsn13uvKpKMRVVcxkDrl&#10;qbGh+WDtU+ODB0L+5I9//PD6L33pd9b91+y3f/u31T7+8Y+v+43f+I3bQv6PH/vYx/78f/6f/+cU&#10;NKUpTWlKU5rSlKY0pen//imGTvmh99ioOWAiyG5HQ/H0OtqASd3NFbpxcki0MJXRI7vZqKGQUnCU&#10;t9Pr2GjFMCmCTq50csBFzubAr7syNyK5bI9MTwyqS42BptWWDCjuSic7ur4Ii555zeraF3Ivu6FE&#10;ceDkY4BOrjChDgB47sVXZGOkcCLHvQ6V08svbpBNGzbLkSOHE0qnrMZuOnnypAYYB0YdOXJE85qa&#10;GlVCDY+MSk9PVioaM1LTMBw27P1yrjk6xS4TxWUaWtK4TpWZFVUzVQwtx+3aF8oEDSfQePmw9ZWi&#10;eAp5WWZJy1iZti8V24ZDHo3RvsEVrRftvJwJ41/rG5ZtA4Oytb9fXu0fkB19vbKtp1e29AzL5r6M&#10;vNI7IJv6B2VDx4C8eLRTXg72/NEOeeF4m7wY+l7sGZIXugflua5eeaGrU7Z0dMuz7b3yxNFG2fhW&#10;u+x6u0N2Hg3Pa+p8pFgy8IT71IVLgKgVGZspyCsHm4O1yKsHmmX/qS6N9cPpfcdqx+T8hSvBGH9R&#10;21FEPf9mnbz8RqMaJ7D96vUmeWxnnTy6q05+uqNO6idmpDs/LV3TeWkZG5ezQ/1a75iaDHlOuqam&#10;pDM3pXUCiDOuOjsuz7e2yMmRYTkTvt+S0ayUhu/x4W3lCp1+sbMmGAomUzEpLNpZGexsBJiAR9bn&#10;/UAlzH9vjGUdhVOM28ZcXO+qVekEUDIXutOy7pVyaQi/E+KdAWTv2XRS1r18Rm7dVKqxne46aEon&#10;PaUO+ETspioCh0cBxAFRZ89F7QQaN1e822uqw2cdlR+frFegRMymFw4Qy6lVNh/s0LZN+9rUde7l&#10;A00Kow6U9kp/ZkrONWWlunVUapon5FRNRsehdsIV72RFs/R290h3b0/43WN96oq6s35MtjfnFCSh&#10;cAIkKUyKDACFoYB6tW5cttZPxGO2nMtq25ZzY9IyOK7vIINIwfKD8sD6H8rSDMpMiy+3MDkYQyfc&#10;6FA78X5LAqmhgWapqzhmSiXAUGjj/YVL8FjoU+g02af9XIcyMaJQdGJ+fYdKY4ON0lp3XCE7dXX1&#10;y1usPB2X61XAA5TBHa267LBCIVRTrMs9jg916LUxlFMonojpBHzStl6DRyifWAvopK54PXbaHWV1&#10;z3M3vA5XOZ2TTGfo72qQXuBSBJv6g3mZGFL97bUxgAIsUQY2ufrJ+2jzHOBErCjcsAFPDp1QPQGl&#10;yFsjSIMqav26f5Sbv/9Nue+uHyrUccAD9HEI5a545EAhFFBAJwKNa6ynt9+Ud97aLYcObJe9r7+i&#10;p9lteunn8vwvfyw/f/x++cVP75Nf/uwBefZnD8mLzzwmm1/+hWzf+pxCp4N7t8nR/bvkxDtvSmXJ&#10;YVVaJYGTQzIHZdwf906dz0UZC30LU+NDxybHh+6bGhv4f02N9KXAKE1pSlOa0pSmNKUpTWkiLRcy&#10;Cp2WZobeI5YTIAjIZO51FtPJoRNllE7AJyDS8ixuc8NhU9OomzRVRc2ZGx4bMTZsBCWnXUFUtkPN&#10;1/Ocf40m9zXzoz0yNTWkm2pXOCXd6rxMe2lNXwyUXFFCXWHSLoNNz68BUmz0UUG5ax2bf7fkfOov&#10;vPyKvPTi86ZwetniOW2IFE8bX94gr7/+uuzZs0eVTQODGRkYGJIDBw7Irh07Zfeu19Qol5SUSG9v&#10;v/QEq23qU0XO4YoBuXSVoOiX5MKlq/JWy7js7pg1a5uRna15Lb/WNievd85pvqutENtrrVG5JS87&#10;W2ZCfVZ2NBfUqO9smZMdLVOqHKGNzf32pnzcT3l7E+NmorY52d46JfefrZfbawxYYPdWVOqx+yhj&#10;ABnrq+pl3dlaWXcmjNlcLrdtLpN1myrkzi2Vcu+BOrnvYJizv0HLDxyol4cOnNXYRICTh7eeVZiC&#10;0ufA6QHZf6ZPDp4Z1PxQ6ZDsLxuSN0oGZMfhdnlm+9nwHVTLMzsq1F1y+9FOefGNOnlky1l59VCH&#10;vHKoVV7a3yib9jfp9/aLHVXy9Hb7frGfb6uRB145Jd+941G5/+ebpHpsVrqmcwqWWifH5czQoDSP&#10;ZqVjekraxsakZWIshk7tk6FtYlIaxibkidpaOdjTJ29198ihnmBd3fLQ9lJ5cEtZfC1gEvbzSNnE&#10;Z+Q3pJAp9CtEIt8a8m1hDu0JcxgFcPpleEaah/qdG08rbMJ4frjX1fTl5NJFU3rdu/G43LLhlAYR&#10;Bzrdewglk6maiNfk7nN8b+52R6wnvlfa11WbMuqu6jrJXfq1/OTEOXmRuE0HW+XlAy3vzxVENcrG&#10;Q21SGX6fFy5fkdrWrAYSr24Kz7Quq/Gf6AdObdr+loxmhxXIjk9Myfj4uAbSBzp5TCeHS25+mt2r&#10;dZOhL+RRnXZA07b6vBrltsy4ASRVExlIevjeW8O7akhhE+8iVxi50snd4VAxKQAKZYBNfeVxDSSu&#10;YCgf3nG5jMZjmh7rUTDEO1Fd7MJajGE91uJdp2ApmEGnAcn2NSu0BzpxDbMhvZYCrTAOuMP7tLX+&#10;tFSePqgqJdZDHaXudYPtCptQM40OGmhC6cQY4JlDpWTcJ4CSleu1HYUTUErBVFe1ZHsaZLjLYkCN&#10;RqCJfzRwFzxXPAGRgGDcI3DJ26l72eaYUgpz1ZMroBxWAZuSyijAkxun193yg2/Jj+67dRXEceDk&#10;5tAJ5RNgyMFT+YkDcuadfXLi8B45sn+nnmj3xo4NGlh84/M/U/D07M8f0gDjxHva8vIvZOfmZzX4&#10;+L7XNsuhfdvl2KHdcvLoXlWbudKJa3IPrm5yGJY0oFlU/v8GG5oaG3xsfDzz1eg/rWlKU5rSlKY0&#10;pSlNaUpTmkhAp6WCQaflmVGFP6iP2Bw5dHIQRRmXCTZyjDPAlNF/SQcw0cZY+jWQeNiYAZ1oAygR&#10;yHd6rCsex5qoo/hXaNqsnlHoVJgcETu5zqAT8IlT61zh5ODp9NmeVZCInLqqlHZb+bkILrl5bCf6&#10;AFJAgmS/qk12RSfbvbTV3OtihZO52uFi5+529FWFzXtHZ690d/fKq69uW+WSR/nAoYPqdseY8qp2&#10;eeNYm+w72SlXrv6zfh7UOvsbTf3hYMiNukEkM+/XdmBRPM7gEQZg2tEcQagwDiDF+F0h39Zocyn7&#10;WAVPoY32+6saFSpx9D7uWQ9UoI6pV5csVDHk66qDlYbyK+Vy+4ZSuW1jqQIo4AdtmqtVKCy5Z7OB&#10;kUe2oeSplCcJwr0dtU+1Pm+Hfk+9VmWqoG1nNdD209srQv9Z+fkOxlcIrmn3vlgqT0ZASkEObmqo&#10;hULfz7dXRuuaC9tX/+TrGuz3wx/+qJxuaVKo1FPIS+fkpJQNDUtdZljaJyciG5fW8TFpmxjXOvCp&#10;MTsqT549K3t7+uVwr0Gnt3p75UfbzsiDr1SE+6rWawK8AE6uaCLAuN6L31voVygWPgvBw/ksT20r&#10;j8pmPBe7/yp5clv4rFsr5M6Xw3MjZhPuc4Cnl8rk7OAFmb38X6Rw6Z/lnldOqFsdz5/YT/ccJEC4&#10;qZj47gBM+n3x3YWyuttFCii+yzsqzkVAqlo2h8/46KkmhUvY5v2tCpteiurkmLW1yRsne+RsR05q&#10;OFWxJSu1TWNSUj0imw4YoMJGcqZm42RCzZeXZH5uWaHTqw0Taq+cm5Bd4ffnSiZVPNWby93OhkJc&#10;Bjx5H8onoFPr8KS60i1wWt30sCqKHn3gdpmd5pQ4Uz5hgB7iNQFtADoKfyYj1VEo414H2GDMYt5i&#10;NrEW7zAONuhpqYwUSzYPc6UTMIhxjGeeQqy+RgVVgCkDX7j/RfGcplFEDSm4QRUEuEC1AxRKQqfR&#10;gbawtp1ipyCpv1ljPrG2K58MSlkcJ8xc8Gy8KqP6TOlEu8V8alAlFHlfuL6u2+3wqFrr3Je634Xc&#10;gZLDJm9PGn0AJlc7JZVPDpocSDl0IgdG3X7LP8hN3/t7eeCemxXiOHjimQB7AD8Y3w3udQAhoJO7&#10;2enJdsf2S8k7e+XkW3vkrf07ZP8br2qMp1c3PCUbXnhC4dPLwV556eeydeMvNfbTnl0b5dDrr8qR&#10;Q6/J8bdel1PH9kr5aXOv4zpAJ+4hCZtc7ZS8T8ptDeXvtdad6W6pL709+s9qmtKUpjSlKU1pSlOa&#10;0pQmT8nT6xQ6zZn6iI2Tu9cBgrytq6lcN06qagptlPkXelc6OXRic7QWRKESQGnAOFc5YT956A4d&#10;w+l55GzyZvNjCp08dtPqWE5F9dPJs5F7HSApAZcMLBWVT8AJb/f6r3Y1KJzwdndpAoLg7kTf8xuK&#10;MZ0UOr1sJ9nRRvn5Xz1n0KmqSro6+xQsbdmyVV5+6QXZ+PImm/vi83Lw4EHpCH1d3f0RdGqVA8db&#10;5bIGErfTug43TSh02tZsUAkoFIOm0E6bAyfv9zpjXMmEoZJKjgU07WqdV7DkkCo5XsdFiqj7KxtM&#10;DRPsrsoauYcYQGdr5c7KOoUXGjMIFRRKpy1lqnAy6FSpgEnLISceEbGICIJ976bTsm5Didy7udzc&#10;ybZWyVO7wvcQnjeGqyPPHRiloOm18F3sKJdnt1UofFIV0XaDMg8+XxLqYe7WIux5+jWDTuruFsYC&#10;rZ7YVi0f+ugnIuj0IXl5x26pnZiQc5OTIZ+SY/398rW//E/yv339P0vNQEbOZiekamRccy1nx6Qi&#10;OyK/PFst23v7ZH93FMuq25ROPwqfG/il9xDuS+FYBJ64B1cv+T3y2fQeo/vTZxByfwYOnZ56FeAU&#10;+rbWyPoNJ/X56XMFOm0olTteqZA7eO6bQxvAaRNAqkRuf7kkdq8DIqnSKYJOGlg8cquj3aHTLeG7&#10;vb36nKyvOiujKyvy5Mla2XrwnGw7VCdb90flA7Wy/a062a7tNbLz8DnZfuis2tGKNjnXOiTn2jPq&#10;IlpV1yOvv31Odr9dLbuCZUYLMje3IHML82oaKH5uRbafy6rKSdVOEUza3ghMMnOlk4MmykXgNBW5&#10;101IezYn87nwfikMycJ0n75nfnz/OoVQvK+oK3gK7zGAEpCIdxDQiH7aeU8Bb+rPHovbAUPaNxne&#10;WZkOjW/ngcQdOgGHgEQEGlfVVLimQykgFu5lgCnm8M5TV7+wJoqn2SlTOgFngBfEJ8qEMu9NXJNR&#10;hI72taoZRGqQkUHKTQaeyFXlBIBCAQWAKqqeNAg59V6CigOL6tU1L9N7ToZ7DUShUB3oqlXlEzCJ&#10;edyTKaaKkMlBkyubkrBpbdkhFcDJ1U+ueHJz4ET5jltvVKUT0AmQk1Q7AXySSidygBDQCTgEdALW&#10;lR1brXY69Oarsvf1zap2Ajxteekp2fzyUxrradeW5+X1bS/Jm7s3m2vdwdc0KDluehVnDuv6fi1X&#10;ObnSCUtCMcoGpMrea28s62qpP7Mu+s9qmtKUpjSlKU1pSlOa0pQmTw6dlgtD7yVB0OxEv/7PNRsm&#10;QJCDI5ROSRDFZopNjY+jbXl6SDdGC+N2ep0bmzs2fD7OlU1PPHp3DKxonxzplEJuWC5duqhgyaBT&#10;0awN8HRZSmsGFA4BLX61qykCSA1CUGfKDpvIXdHEeIw6qhLLTXXDOIUCETh4YcNmeemFlxUsKWgK&#10;hlsddVUxRafaVVVVS2dXn4Kl0tJSKSsrC1YhZRXlUl5ZIfWNDdLW3ikdHV3S2tYh55rapKGlXV3y&#10;Boeymr/VmFXw40okdY+LAJErnKw9AlFAo5bQ1zZvG/fmfAysdJ1mUz4pVGq1teinbsDJYJbbtqYJ&#10;nfdi2Tl5Kdz3SxWVsrm8QracPSubqiplY3mlPBvadpytke01tbKlrFoe3FQiD28uk4deKdP8kVcr&#10;5JFXKuXRTWXy481n5NFXSjX/yebT8uMtFfKjjWdiUANwAbLwnMn5DhTabK2Rp7dVqVvdz18tlye3&#10;RkBmB25pVfLIhhJVGGncpGA/33xC1j/wS3lmy7F4jSderQx2Vj78iS/Ihz/0EQVPrx89JcfaO+Ro&#10;R4ecCPnf3XJbDKR+cNddcqSpWU62tcnxtlbNT7cGa2uX462NcqK1Xco6OqW0tVXOtHbLT7aUyGNb&#10;ysJnCdfZFu6TzxHBJcoos/h8KJa0jXvaWh6P4765V/oVckbPAGMen5fncPcGc6u7dXOJKpkssHio&#10;byxRAzwB8+jD7jxcZWq0shoLHF5eK3cAmSKV051VNaEOUDwrdxL3qbJc7gz9d1RXy2j423orOyH5&#10;wqTk8tMhn9cTBfOFWTtZsBDaQj47Oy+F2RmZmZmR+fl5WVpa0hMIyTH6sRlsLsydm5fp2TmZm5kN&#10;7bOhLfwm60cUMunvLgJLCpOCUd8SQSYFT/xevdwQfsNaHpUttVPSNjKmqiaAzlzBABPxgQBRdoKd&#10;KY94Z3FAwWimXXKZToVD3o5bHsAF1638uPWpTfXoe5B5qJaASQuTYd6EQSeAEoaq00EUkIqceEuc&#10;1uaBxPXe1L0uyiP3OuAM4AJXMZRICsXCesR0AhxxX4AlDyCOW52Whyi3Ktxy2KTKpoHVRrsqo/rq&#10;ZLTXIJWqnSL3O4NPFvMJCOVgyWGTAyhy2rkfz70vCZ4ATa56ctjk6if6kvAJ8LR+3Y2R0ummVUDH&#10;YY+72bnSyXOHTrjElR4/oNDo9JG9qlo6dGCHHHhzq+x9baNCJmDTzleek9defUFe37lB3epww3t7&#10;3w6NBXXy7Tfk9LG96uII0HLQxbVd3eT3lQRPBp2I8VT+XktdaQqd0pSmNKUpTWlKU5rSlKZrJaDT&#10;Un5QoZNDJHI2Yy21p3XTRh1jM9XbWjy9jrGU2fyQM4Z25rDZYryviRHfxAOJO2DCOG3K16M+Odwl&#10;hVxWYzq5qokTyswMPOFuh5XU9EYQyVyqiOmDugnoBDhydyY2+g6XyL2M2SbfYvGgMPF2yi9u2GrQ&#10;KXKTc3PXOYNRG6SyslI6ujoNLOFG19EVudN1S3tnh7a3hzbc69o7ehRQ4YpHuaM91Ds75VDDiCqU&#10;PGYTYIl4TbjG7WyalR2NMwqF3KWOtp3N01Fb0V5rmlZ3pdeaCnoC2K5gu1tysjts5ne2TMprzcHO&#10;jcjus32yq6pXdlb2yM7qPtlxNuQV4Z77R2RgwI6559QxThvr7++XycmcTOamJJfLy9TUtPT1Zyze&#10;Esqk7eXyq+2VmqNQov0Xr54JbRWhXCbP7TilqqWnt56WZ7eXBjstz2wL/dtKg1EukWe2lmnbs1sp&#10;H5dfbT0R5pXI068el+e2nZTnd54O650y2xrq20vkxe3H5GOf/JR8+EMflk9+8np5YdtReSnMeXHX&#10;CXl55wl59BevyPU3fEW+8XffkeHxvIxkx2RkfEKGx8blD//wj+VDH/pQmPsh+frXvy7dg/1RMPhR&#10;HZcZzcrYWBg7Mq45geCzo5Nh7qRsf/OUbNt7WrbsOSk79pfK1j0nZNf+M5GVyO6DZ+T1A2Wy93CV&#10;vPlWuew7Yrb/SJUcPGZ25FS9vH2qWg4fr5YjJ83eOVMjx0vPyfHyOjlaUidvHj8rrx+vkEOhff+J&#10;s/J2aD9SWScHTlXK8bNNcqyqQY5W1mt+uq5Nyps65Fz4nQHIqju6paa7W86F77GJ+FWZjLQMDEjr&#10;wJC0ZoaltX9QOkaH1TqHx2Q4fKeD+bwUpvMymZ+WQj4n04W85GmbmQv5jEzn52QmlAFOhUJBc4CT&#10;2/zigrYBnJiTm5nVfGZ2MeQLMjsf+vLhd8vpdeH3iNLJlE1mHkgcsORxnBRC1Y9rP+0Y7nX0dWRH&#10;VWEEbFrmVLmQc/w+br8ey8mVThqDabhDpoY7i6qlSJkEoCFOEGAcqMR4gn1bHKhOhQvMoR1jjiqn&#10;htvUUDqhXvL19PS6uhJ959l1gF/m5ufjhrobFcYAMNS9rrNWoTyn642Ha/JeddBETCdOrDPoREwn&#10;gFPI+82NzqETUIm+VeCpx6CUutpF0MgVUrHrXQSYHCYBkcgBR5QdRmEOobyduuc+njwJm7zsbnYO&#10;nYjpdOsPvy33333TNd3rgDzuXodrHZZUOxGAXWM7ndovJVFQcdRLACVOpntz50ZVNnGq3d4dG2X/&#10;65vl4J5XtR/XuhNvv67AqezkAak6c0jX5FqubHL45ffi95YET811Z1LolKY0pSlNaUpTmtKUpjR9&#10;UEq613n8JcAPG6ekKx3tbJ6IbcKmyyERGzuO1mazVmwb1I0YaxAYnPXoQwUAdPI6saNQO/38J/dq&#10;m9vUSLfMTI8KR+QbeFqtdNLj8qP202fb5MWdp+Xl10pl4+sVmmMvvVYiGynvPi2b3iiTDa+fkU27&#10;y+SVPWWy+fXTIT8jr7xRIq++WSbb9pbKlj0lspXyvpLYdh4sldf2HJQ9e96UN97YK6+H/M29B+XA&#10;wbflrcNH5cD+w7J//0E5fvy4NDQ1SmdXj0GmsOlPmkKo2HoVOAGhDFD1Wlt7h1S1dktFc49UtvRI&#10;W2ZSWgYnpG1gXNpD3hGsc2g82Kh0D41JT2ZcuocnpXc49A1kpDuTld6R0WBjkslOSt/IpAyGcv/o&#10;hAyNTEgm5JlsToZGJ6WhtUN6h0a0fXB4PM5p6w/rD4d8eHhYT9obGBq04M/BOH0sk8nI2PikQqfR&#10;0XEFMlgmzBsJ9wCsUTAT5maGxxRYDQyPyuBgxk7vy4a1Q192LFwHuDMyYjAn1AE+mRG7LtcfzAyE&#10;8RnpG+iN70ehUWwT0tjUEquVUDRxj0NDwzI0PCg93QMhz4TnMKxjM8Nh/QzXy+p9PPaTx6O5H5Yd&#10;u3bKYJjX298nw5lwn8G4ht2LnUo4HJ45a4yOch8T8T3weclHw3PPhmfCc/F8dHxMRsdCH/m4Qazx&#10;8PzGxsa0PDYRxhJke3w01LMyMTYuk+NTCvgmxiY1+PbYeE5NA3FPTMtkePYToTwxHuXB+D6YAxCc&#10;ni6EcviOtDwd2iaDhb6pMcuDMQYDHE1PRXBpZkoVTPTTXijM6nxXO80W5sI4G6v905YrZIoMJVOh&#10;MB3V52we6qZQn5tB+VSQuXxBDp7rkb0N/XKgflD2nxvS/GD9sBysC3ldvxyqH5C3glE+0pSRI/X9&#10;8nZdn7xT3ytHQ/uxxtBe1yM9Q7jV4ebLu8fcfR+57zYDUQCivMVQAvIQUw5XOKAO7zKLrWQACaUP&#10;7nUzQKeonfmAJt5lnMY2N25BxFmL+X7KnL3rWMcCjGOoiQBVuAr7vXBvfj8e0wnwAtAAOqF0QuWU&#10;GzHQFUMjgFHIXeVEnCfAErnDJgsyzvii8kmhEuomAokrZHIDPgGeLEf1BESi7qfeOWCiPVkGLDlk&#10;wryO8XncgE7AJjeAU1LlhAGgOL1u3c3/IA/ee0sMnRzo8FySMZ0cOKFIwwBEKJ0qT76l0Kjk+H5V&#10;PKFceufALg0S7uDpze2mcDrw+hZ5Z99OOXpolxx76zU59c4bOgf3RuJDAbO4Ftf0eyBPAidXPnGf&#10;Vjf3urb68hQ6pSlNaUpTmtKUpjSlKU1rUwydZkdU6eTGpqq72VzpqAOHKBP4lj6gEW2Uh7rOGWAK&#10;bYwFPLERY8PGRsvBFZs+Vzr5mpR/9uO7tO5rAp1c6eSn1zlocqN+8eJFuXTholy8sKLllZULsnLh&#10;vFy4cCHYipw/b2XaKJ8/b2Pi9pWlYCuyvLysbkHFfFHbV5aWNR4NLkQEQKbfx2hQ5HkLjIzCAziD&#10;comj4YFP3T19al20RWVOrlML5d6+AenrHVJIwql2wJm+/kHp6euV/oEhmQ3XZcPOJp1NO6aKk9mZ&#10;yMWJ+owCDIADbQACIEB+GjWSgQYAhYKG/LRMTecUGo2OAl6GY8AD9MAAIaPZKRkfy8XQpC/cJxCH&#10;eRigbGzUQMd4lLtxL8xTmBLKI8OUs/q5ONWP9YE9QBjG0Q/MYTwAB5gD1AHyYMxz8MPzopwdCWOB&#10;T1iYzxiHTh/5yIdlcHAwfJYxXac/9PEZjxw5Io8//riCL9oNFtm6mzZvkR07X7NrZsb0+9F7iGCa&#10;ASVAWngeEVTic3J9BUJ81mD+mSgrVHKjHp4nbRjjtD88C31u49MxZJqcMAUZxtraNjmpuT3jMDfk&#10;U7mZyPJxHwBJ505an8Emg0sojaZRKQGaQs64XChP5qlPKFxSJRO/oXzRdQ5FksMk2gwezel4/U0W&#10;Qtv8XPz7nJsrlnGro482jL8R1uF3vTBf0L8pH+tzMdrd+BtbZXPFdp8/NT4si/nwbspnwv0Y3Hnw&#10;rptUWaSgpzCkBihCmeSuazEECjkuc8CW2ooj+s5SFzkFSxaHjndZRxOuxvYuAxrRHp+GN9Cs70G1&#10;CEoBc1A6cfJd8Vp2eh11xgBqgDGAC6AT71Hc63JZU085cMIUMg1ZG+omy4tqJodNXvcynyt2wevF&#10;Lc4Vd9kgAAD/9ElEQVTgkUGnoqsdOaonysAkB0+MtfEW7ykJm5Lla0EnN4dO5IAmj+lEfu/672tM&#10;px8/cJtCHAvMXXRlc/CUdLFzAzwBiSpLDit8Kj95SMFRydE3VcF0LBhudHv3bLWT6t7Yqm53R/fv&#10;Urc6+hnLHAx3PdbkOlyXeyB3EOawyfuKkKwihU5pSlOa0pSmNKUpTWlK0wel5UImjukE+HH4A0Rq&#10;PVcSAyKMzRLQiQ0U7RhtbJbYUHkbxoaMjVlyTVQEQKfzhWGNweJjf/ojCySO0ZfP9kphctSgUhIw&#10;XQs6xW2UgU0XtB3oZOVLIceAUMtxbnY+BkmYgqZgHpuGNkAPG2avO2RyA0yxAY431bOUOalrLtiS&#10;uhvFG+ilRd2IU/YN+tTUlPZT1426bsAXdB3fkGO++aesYCncF+ojwALwCQMcAJYADgodHDIU8qEd&#10;6DEuzc1hAzs6qqACVYy5yk1FcCof8kLUZvADGMVY4AbzURx1dXUpmAGe0M44AAvjgCIGSAxCAVfG&#10;Ryeku7tbAZPOGadvXOdQxxTGRPMc5ADjtD+0meJoWJVBE1MGdGz9CfnZz34mX/jCF+TljRskMwq8&#10;Av6YeqqxsTFWM/3RH/2RrsXc8ooqjbsFDOTarEPeN9Avf/C//oGux+c0hVH0+VAekY8bFPLPqXAo&#10;PANsbCqnpu36DOkPcxiTMJ6ZqpFCf9HsmSfbcGekje+bssIlvrd8KIfvNYZJ01M6JmmqNAr9MzPU&#10;US/5b8dh0byCTQVK84ClvAb7VugUfov8XlfBoygmk9ajssMf5lH237ICpOi3j/lvXv8OImiE8XdD&#10;3XMf639f/rfodR+Hsd70ZFYWc4AnC9bNu+ne9T+QmfA+UthDgPHQB+zR+Esj7epex/vNARDvKVzM&#10;zpUDnSz4uMKjMAYjsLcqnaI5qlQKuZ+GhwIJpRXvQI0tFcZle0zpxEmcuk4urDs1oGqsuakhKYRr&#10;cHqcn15XemKvENRbodNop6DGyva2xAHBY1c7gFNY23Jc64qn1KF8Ah4ZdLJT7Eb6DEIZZAJgGWhC&#10;2eV1hUo99eqGR9mCjxtQSoIl+igDlbyNnHYvr4VNXgY6YYAm2t297s7bblT3ukfuvzWGOEno5Eon&#10;yq52AkA5cDIXuyNSdfptqThliidUS6eOvCnHDu1WxdPhvdvlwL5tcmTvDg00rifWHXlDXfFQOTEH&#10;6Ad0Yk2/HnDJAZODJ+rcn5vdcwqd0pSmNKUpTWlKU5rSlKYPTMsRdMK9Djjk6iM2Yu5epzAoUjVx&#10;IhMbNdrcvW6oq1772FCxBu1s8NhsMc7bWJMNnG8O/Xo/ffjOGExhBO6dmcqugkqudEL1RP5BQArI&#10;BIC6eNHUTPQ5bKKNOrmrndxc8eS5Ayk21A6jkv3JnI0wZTb6bLQXl0Lb8pIsRMfE04f5Zto32wAj&#10;32RjvrmnzTfuvlFnfLIN1QtgSSFAMINSFmsHA0igRAEwAD8ATQATlEbmSlVQuOAgQtsigOHQgvsD&#10;3qjLVg5XK4BUTuNPjU9OqPKJdRWeTJvblhvARPMIYAGAhoZM7cTYODYUACUyxnkZAx4poIlUPUAr&#10;4BmqLQNqc9E9meKH+bt2vyZ/9md/pjG2uK9XXnlFgROxmz72sY/ps9i+fWcMovbv36/3Cshi/FNP&#10;PaXtH/nIR+RP//RP7f65H643ZffFs+BaBvcAPtyLw59wP5Hp89TnanCIOs+cMp+B+f6sHSTqd8e6&#10;YR5ldW1jLjnfWfi+HBS58b0XfwNcx4ATUMkAZqQkml3SWEuojfS3FupJwMnvjt+vnzSnZeZFdQdL&#10;+nucN4jqdf3dR79tIBFtSyvL2obx+yf3trieAEr+d+Ll5N8Yf48x+NV+5sxLfmpE3zv+7uDd9NC9&#10;N6vyiXeMxnPCpS2CREBv3kHUXXmEAV0AGbmJboNEwRxIoY4ypVMUeHzaXO94xwGdUE65ex19+ale&#10;hTmceMf1iOE0E8V0svl23f7ueulurVTAgdIGEAREQuWEG6ArljxGk+V2ep3CJk6262s06BT6iwYI&#10;sznM9xy1kiqaQu7KqBg60a6n2ll9IIJJgCS3JFxK1r3Ny9i1XOwcPrnaCfB0+y3/ILfd9B2FTg52&#10;XE2EOQAi9wDfgCcAlLvYxeAJV7vTBp6I04QdPfy6QiaFTcEAUbjfoXAqeWdv7FYHdGINd+Hj2lwX&#10;4OQAjHujzP11NlfG95q616UpTWlKU5rSlKY0pSlN/0IKG7UYOjlwwth0sWlicwQQwtgw9XVUx22M&#10;Y2PHho2283M2lzb+xX4mivPk61LPjRTd6zD6nnr8/rhMX368V+byRfc6z5MxnTxPmoOnuO3KBa0b&#10;cDIwBWAiZyPrdTa0GG2YgarztnEOG13vZ6xBK5RUNs83xoxD/ZHcJKu7X7RmchPNWDbngAbfSJP7&#10;5pvr0kbZN/FeJgfmABd0sx9t+oED8/OLCgaW5gxaMcbVNAoPgqEUUpVLZLQpuJpbkpnCYrAFVUw5&#10;xGA+eSE/ryCDeyaouMEQVDumZtJ7yhfj+xRhirkBAsmo49rn9w98ceWNQhkHKlwnGGUgGVBE62H+&#10;ZM7WAeoQmNrHc2+41X34I3ZSHYCJ61RVVcWA6Su/+1VV7vzJn/xJ3PaXf/mXei9ANFRd3/zmN+O+&#10;/+Xf/y9F0BNyxnEvXIu6PrfoObGuGmPCc82Hsj5bnjPjopwxfEfkfHf+/P37oY0++24cRIZcy2Ht&#10;uBzaIwgE8PH6HL+BsA6/ieLvgt8ILm78porwU39rSwZ+aPPf4dJCaAumv8HIrdR/p/571nERQEr+&#10;rvndUz6/bOPcaNP5F87rHP+bSq6J8XfluRvjPMdwiwUkk09P8l5CzRQBnfAeephA4oVhmc0XYzrR&#10;B3RCDcS7CZgEMEeBxHsJAAPIKEz02Al1KJ1w2QvjgEudjWX6Tpyfxuw6qDkNENl6mI4JfcCgpvqS&#10;6PQ6g14L0VyuC3gCxACdUES5ex2ACzUWMZ0cOHmuhsJJQZO52Ll5v7ngFaFScgx1VzwZgDIIRV1d&#10;7BQ4FRVN/GMCZcaRY8CkJGhySwInPte1oBOQqbe9GNsJpdM9d37PlE4PrlOQsxrmrA4mjvEdYYAh&#10;AJGrnbCzZ46oWolnCUw6c2y/giXAk7rTHXhNyyicAFIOnABVGHNZl/W55rVUTX5fXra8/L22+hQ6&#10;pSlNaUpTmtKUpjSlKU3XTMtrlE5ubKBaak/pZsnb2IyxSSJQLmol2sj5F3ofBzTCpYXNFps1rUdq&#10;KTZ3bKiYgxsdbcz5xWMWSBzoRE4clPkCgcSvHUT86tWrask2TOtXf/2+eV6/fNlVUAagDCCdT5QN&#10;NjlUYsPuG97Vc9aucTEeS5nx9Pk8csw3zRigIbnJ9vbkJtzLvmFnU++QwyHA8nkDAMCBpaUVhQiU&#10;UcoAXQARDiDoo81hA7BifgHgYG6ACinmrV3HhDqqGz4bsMIBBoolW9fq3BPwKZ+zsbSRM9/L3A/j&#10;MCDY7GzBxoT7iGEJ1w6m9+N5uBfW1uuFscTO+vjHP65G/Cb9HGEcCp6WljY7jS6CRgrbwrxHHnlE&#10;4VL/4ICOv+2223Tchz78Ibn11ltVLYS7H+CmvLxcVU7MRyU1NTVhnyPcB/frn0+fZ2Q8q+Qz0+8j&#10;lJM587yu88J9+Ny1Y73NY4bZuAhMhrp911h0zbCW/z6WlouKIM/d+H35bwtbDL+d5O9MgVBos3r4&#10;XRIDLbTRx9wLKw59onri9538nVNO9rslx/nfTrKN3NvJ11qynfWJ0YbSCaCksZvCe4Z30xOP3q1K&#10;p7lCBJwipZPHYELp5IAKM3DeqMBBoVPoA0aZeqlPoVJ7/RldW68VxtPP+21sCBe4lhg68Y5kHGCo&#10;o6FUx3ANv56OiSAZYAaI39ZwRs6cPKCBxIkPhdJT3esiWBTHcuIUO4VOlgOLMJROmLnSOYyy3Meo&#10;uincE5DJc9oZ5wCK97hCp+4iTHIABUyKYVSwtS52XgY0JYFTb3tNrHBy2ORKJ9rXr7tRbrnp2/Lg&#10;vTcrwAE6JeGOq4w8plNS7eRxndYqnjB3mQM8nT6yV04c3iPH3n5TTrzzpqqcHDg5dEIlxTwgll/L&#10;VU3JHCDG/TkYs3plqnRKU5rSlKY0pSlNaUpTmj4oJaGTwqBZ3FWGYqUTmyWHQ7ThZkKbAybK/Z01&#10;uglbmclqOxtA3EqATIzBWNPdWygzjtPrlmYy8vgj67XOtTE2h/nJIbkcNpcxTErYu++++762ogGY&#10;wpyrv7Y82NWrtFsbsMrXNFhVdNlLXos6m3baKCfbvc3HU2bzT57sX2tsmjE2zD5+7Qbbx2DJDTkb&#10;fWAA0IbN/9p+24QDrRZ1DGDE4QBGGePEsRgyYECFYMArBxPWj5LF4lRR9znkuLl5GTMAYmAFSOV1&#10;TAHJgq1DnfHcHwon+nTd6PqeM07LUWB4oAvQivJNN90UQ6Vv/t3fFyHMikGxj370o/LhD31YPnvD&#10;DQZrQp9eKzxvvVa4b2JDoXr6wz/6Q3VB/O53v6vz1q9fr+t09XRLWUW5zvV7pR3z5+TPz5+91pes&#10;Pfl9FJ8932Hie2IdPnMUtD45lhx1HqbtF8O8hPGdx/VoHuVfnw994Tdk863Pf1P0YV6/cGn17yf+&#10;DV4Iv0eC84d21roEqKUt6vc2+vn7pI3f+9rfvN7HBcaZEVeNHJB1gbZLlzVnDM+BXPvCfXlOG/Mu&#10;hbGsr/cUTNcPOZ9vOrwnXM3kMOiB9T9U6ER8Jd5FSWXS+GCbKp14l9HP+wsDttRXHtd3lkMibGa8&#10;TwEQaiSAkUMq1EqFbJfCH0DR7GR36DPoxRjiIrXVlSp8d/WTzi3YCXuUgTPEdAJeAD1c6QSoSkIn&#10;N4dEQKO1cMlUUD6mON6AE6AptPdamwEnUzBRdjXTSASW3NYCJQdP3LePifu7DES5AZQY7+DJVU5e&#10;dqUT0Aml00NRTCfAThI6uZudgydXPAGdkm52WDLGk6uX1NXuxAELLv6OKZxOH90nJSf3K5RKqpz4&#10;DljDlU4OmRwwcV9JK4KnNKZTmtKUpjSlKU1pSlOa0vSBKYZO0el1Dp7YYPEv9WzagEP0sVHiX/zZ&#10;jDlIojzQUaMbKwdMtKEmoM3VS4xlA4bSgDrG5mt5djh2r3NTYDU9Em9mHfg4bPI28qTiKWnvvmvt&#10;PqY4zlVPvi6bZdvIJq9Fnc2417Fkf3JN3+R7u49Za34NoEqy3ddNrp802tlkA1FYw42+ZB0DNils&#10;CBt6b/ONOvcIQPF27VuTr7YLCmtYzzf8GO50PsbBhj8DgAyAyeELRtnX0bYVA0m0cV0Ag6/H+oxR&#10;2AHcoC0Y4ApFz4033qjACaXSt7/5rTDeQA3ggnmcHvjkL36uMZNY19fzZ+f34tcbzAzFEAvze0L9&#10;5HOBWXwu/fzRvKQBX+jTcviumOPfWTwm1JP52vK16qrKCzn2vnn6u020h2flZXL/3cT9UXvcFuaT&#10;6/rhPr3Nx165ekUuUg+mv7OQ+2f336WPxeJ1Qxm4RlyzpeWLIaccnv9i+M6DzS+saE6ft2Fz88s6&#10;zvtRvS0s2jzWYk2/tj9XwChwGtDEO0fhzvSAPP7wXQp3aFPglIBOuK0BdqgznrkOgFDOOFjyduoo&#10;jYDtplJiLeDWoCmdBpplItNsawWzfk6mOydNdWd0THFNm8f9sD6wvqvFQAtwZLDTAolPZbvUAEkK&#10;kKIg4apoGqQcwacINmX7I9e6wfYYOvlc6gA1IBOwClBE7KYikCq62WV6ahUgGVAqutY5WEoafUAl&#10;npvnDpuSZczBk+cYitmeNgskTkynH913yyr3Op6JgycAkLu7udLJ1UgYoIjvjtxVT4AnIFJFsDMn&#10;D+rzLT1+QE4e36d5UuEEcHKFVBI6Jd3rHDC5Estzay9/r72pvKutMYVOaUpTmtKUpjSlKU1pStP7&#10;EtBppTAcQycHR2yggE5somhHkQQk6m2t0g1Uso1NEeMVGs2ZUgrohKsK0Io649y9jjLteq3ZYQ0k&#10;Tt2vnx/vlpnccLzJvJatBklmbHqTde8nN0UTG+SLcbttls3oS84HkKxdj/GYX9vXASIxNtm2tp40&#10;wMfatuS8tX2YQw9gAPXLiT7mcF/chwMP2v1ek2OALz5PLbGer8lYHR+eCxAmuR5l3Nbi+ZF5H8Z9&#10;ch3uhXbWQSWk4yLYYfeyFPeT05+8B1+bz0A7yiNc6lAl4QLX0tQsnMxG/Cba6PP1fa6vBYzjGuTU&#10;WRPlFK57Sejk3zvucnpvrBfWIM4S9fj+onXXXsfbdG70mfT+E2Mps67fa7IP0+tEbZ7zjK6EdRQu&#10;RfVVxpxoHuZr+H14nTG6Xri2wpuQU9fvintKjmecj+e6zI/a/DrJa1BGpZSETQ6cyNdCKM/dAE/e&#10;bn0GoXwcyie/FvdLXKfC5IgqnTi9jncV5YfvvVWImaQnykWudfTxXkFBRJDumcneCAIZYALQACxQ&#10;YzIWxRKwSN9ZmQ7h9DpOtmNdVFSsC1DC9Q71lAEng/CUR3ob9P2ZG3XoBGwaCuviCjis1wTWo3QC&#10;bgBAgE4AMYATcMzd6jDKACBc+UzpZC51mAEpFFAGknwOlgRLSQDlSifGGGSiDkyq13ZvAygBmTyn&#10;j7LX10KnpAGcAEzkrnRylROfG/D0wD03yboffFuDvzvIwRw4JaET5konzMETwAlLutwBkIBPQKey&#10;kuKpdiXH90v58YNSugY6uXsec1mDazlw8nvx+wI0YX6vqnRKoVOa0pSmNKUpTWlKU5rSdO0EdEoq&#10;nVA1AX7mJ/qkPfyPN5sod7njyG82BmziqONOB0DiX/Vpi8eFNjZP7l5Hm276RvkX/KJ7nfbNZOQn&#10;D92hubdNj3XJwkxRTcNmlo0vxgbeQQqWdLXzPuu3zfJao8/Xc9e65Pp+PQdJ3r52HObXAgh5PTku&#10;Od7Lrgyi7OPXzvO6m2+yV7VFsABjnqt3mOt9fh36MeoOkdZeA6DxvrZgSaDGfMrEhfJ+6uTe523U&#10;AU+xKuVC+NzR81Z4Fs3h2QEyrroyLRg5MIw2/X65r+j+iLvEukAgxj3wowdjYPSf/tPXQtvq733P&#10;nj3y5S9/WWNAXXfddXLzzTeryxx9rMOaX/rSl3T+d77znfj67sZ2xx3r5W//9hv6vaHg4p6T61++&#10;Unze1zJ/Fm7J5+Vr0ebmY5IWr5MAP6pCos5aIfd5vq4abmzhMyTbV41JqOEwxvr3hTGW70Hra4EU&#10;98FaYY3k5wEsXUvh5DDpWuDJ1U1uyyvhd3qNdtouXbLfD98H8HZ6nGDgnFDXrzAIoPPgXTdZObyv&#10;FBJNRtApvH+ANoAn3lfzOYPrGMAF6MAYb3ObHGyXlroSg07MC0Y70AnYMzHUrmDJgRPG4QqoQnOj&#10;uN1FqipOt4vmA7VQOiVPrwNCGXRqC/fowAkwBDAy0OTAiLKCJs0NSjlwQuXk5SR0om5ttgZ93o87&#10;4GAv7nLmOpdUNCVzAFOyjAGV+G8AbQ6ckiAK2IR5MHHM4zpxet2t3/umnl6Hu10S7DjwcRc7zMFT&#10;UvEEbCJ3+OSudg6eVPFEfKeTByzW04lDCqKATkCpJHTCXEGVVDdxb0ng5Gb3XJlCpzSlKU1pSlOa&#10;0pSmNKXpg1IMnQp2eh3gh5xNUnt9MX4TxiaOf6GmbblgR5XzL/593bW66UKtxFygEy4gQCfKgCTm&#10;AJPcvQ7wRDtqhGee/FHchqFIcOjEhtbMNt8ORsh1UxzKvgEujqUNAMO4YptZcQ65baCLm2jvczUS&#10;Zb9mcp63MZ9NcHKMm4/FvN8B1erPtno8Y308uYKZ0AdgiPNEGRURUCq5Jn3MpS3ZDnQiB+Y4sGOc&#10;X3utJZVR7uaFi563+fqY3k/CaGM+Oc/T2+J7DwaMAvDoepftc6mix0EO31/0LDBAlMarCvOYT1Bw&#10;h05/9Vd/Fa+L/d3f/W3clwwwjkrq1KlTq56zKpnCNVn7yqVwn+E38dxzz8Vzvve97+maDqwwvddg&#10;+vn9foNdjXI3+pN1b/P7TNa9HLdFpvVwDe/zud7GvWhfFP9I26IxbvYbidRnkdGeBE1mYay7PAK0&#10;sHAdHUc5tF+I/mbMNdWuhwvcEi5x8yuaE9h+LWDyHHMVU7LsgAnVk0MnckAUZYvxhNsmLnfmXhe7&#10;0AUDNj3x43sMOoV3j0InYFCuX2MwoUzChU1BUGhzCAR0qi09au+eMJ42ct5rKJ1aau0kz6KLXHhP&#10;jfboWgrYOfEu3At5YdSUTgQIB2K5O57CsWlzweP+ADIAGNauKnlLMp3n9L2JGzJgDHik7nSomwaa&#10;FDKhanJ4hKlbHYqovkYFRw6ivK8InUzFZMAKJZMpmnROb6SA6mFsGNfVaNZbdK/zMjCJetIUMHUW&#10;AZTDJspu9JnCydVOVdLTWiP33fF9hU4/fuA2hTtuSfiEyigJndwATa56SsZ4cvgEeAIiVZa+rXCp&#10;4uRBOcPJdqcOSTlxnErejl3rGOfueQ6dkpDJ74uyK5ywzmb6z7zX3lSWQqc0pSlNaUpTmtKUpjSl&#10;6VrJodNyYSiO6QQMYoPF/2SzQaLu4Ag3EzZzwCLAE20DXbUKqXwubQ6dWBOjjQ0cLneMA07Z2iMa&#10;04l5PpaN32wU04nNLJvsaymXHBisNeZ5mQ2qx20qjvF55Iy18T7PN+E+LrkeZb8uZYdTyf5knjTW&#10;ZO217Ulb+5lQdDgASPb5+lwfmECZ/uR1k/fpbcl4Usl7xYrPOhhrhRyXNvp8bQyXtLVrYMxPruGf&#10;F9DlCq+k+VxVX4XcgRPXUojD/Ss4DG3vRoAIC+OIs8Rnz2QysXtdZ2dnDIIeeOCBGBhdywBPACZf&#10;k/WBVLT/zd/8tV7/W9/6Vjz+937v9/R+ue94XvT7sDXsum7+2WycPQufj60dR54sJ5+P1sP9JOtu&#10;+pxCG+ZzuKZfx6/lfeR8J172uudxORhjPI4TsGnVnChP3t/igsVqKqqZVkMnjD4vJ+vXUjX5vGTO&#10;iXVcl988339+KryrFDahdrL31s8eukuhEO8Z7wMwoUwCegN0cK9zsISh8KmvOKHvKN5lvONo98MP&#10;iOlEUHGgEWsyjvWAO4AsnTeOyx4qJluvud5Or2M9vbcIgOna4Z4A+B2tFtMJNY7HdJrGBXAwrBsM&#10;QMT6pnZqVgjlUGl13QKaE9+JU+xiBVMCOiXLjCdH3eRtmdBvKqboFLtI0eS5A6ZVsCkCTCidvJwE&#10;TqibyJPACYWT19fdbEon3OtQDTlwcsAD+MHc1S4JnpKKJwdFSdVTMsYT4Ons6cNSdfptqSyxWE+U&#10;yRU4lb0j58qP6hxfk2txL0nQlLw/u1+AFO51p1PolKY0pSlNaUpTmtKUpjRdKy0noJPCpbAxAvzg&#10;/tFaV6abKDZJuL8ZiCrX3E6qy+rGzt3rmMsajNdjxMMaDqLI2YC5e52rqujj9DqN8TQbxXRCHVAY&#10;iTe1bKJNtWQbeCzpVpe05JzVfdEmPfRbX3FTT5uVDaygLLJ1bPPuY1avZ+bKpWuZ3bfdh6+7tt/L&#10;fi9Joy0GMqGsFso+D0AAzFk7J5mv7fug+6WPdR3auPl4+hxwENOJ8f7c3NY+K28HdAGJkm0YdWAN&#10;n4NA4Po5fUzUxzX184YyAczr6+vtGpcvST6fj6/HGrpmNC4JmJKG4skNqPRuWBvgBFz7UGIcQctf&#10;eXVLXH/++efj6wI8zO3QntH7nkP0W9P74XME8zJjk+OT85N98Tz6w3r67CMVk46lLbGOlW3+tczH&#10;JM0BU7xemE+btkdrJaGTz1OLru/zyIugyHI3B1EOmJK591PH1iqeUDj5OBtr8BLFE9CJ0+sULOUG&#10;wnvFDjt46J5bFPIklUxAIZRJABziJc0DjyZsHlAIBdC5iuMKoxw4YRYHqk3fe7jH+XiM95TGdArm&#10;19FrTQ3oem315WG+QSxM4zpFY4BOuNeh+HHoNNRVr9diXXKHToClWNGkdVM7oWpSN7m+SPE0YBAK&#10;uGRAypROQCNXNhWDiLuLXWS9ReUS4wBKSeiEeZuDp9XQqUbVTsW6qZ4ASw6fgGxmNdLVbO51d916&#10;YxzTyd3r3JLQKQmesGuBJzcHUEnFU1XZEVU1KXwqMdhUfWa1yol8bUwnv4/kPSXN2nGvAzqdSaFT&#10;mtKUpjSlKU1pSlOa0rQ2LecGzb1uJvMemzaHRGySOhordbPm/zJPzuaBPsa40qmvozoGTBhtBBL3&#10;mE4Yc9lM4WJHHeCk42cMOvl1selstxSmMmEj+37Q44HAHbwU232sQSU20sV+xrJJRmVUVCr5HBtb&#10;nA9QSCqj1l7LjXlJ6EN99XWLc5Njk+v5vXIvPtdzVwfFICgxj3Zc1+K+qM3LGOtgyXsAYl3r86yd&#10;620AFu8DLpBPT0/bPV4qflbGYH7vfm3a+BxAJ9aKx4bvwecyDhdB2uJ7uxr1RWOGhjOqQgIAbdq0&#10;SZ9FXV2dfP7zn5cf3nxTca1g69evj2ERlnStW1vnXrgm6qXkGO4Ht7+XX35Zr8c41vf7JtA4nwtX&#10;Ov2s5NHnd9PxiTatJ+BNsp+ym/fTzvXiuReLY30dHcNaCqRoM5C01hww/UvmaxUNkHRR5maXZW5+&#10;RebnVjT3utmizM4thXxZJqfngi0EW5Kp/KLmVl+QXGFJZhccLhlAAii5wslBk4GlIoRy2BSPWzQg&#10;zOchkPjU+EAEmEx9yXvq/jt/oG0OjhTy4PY21qtBv3GH4x2mfdPWD8ypOfNO7BLscAhlJuoog04W&#10;LNzhEe8z4HoSOjFmZiK8E7trpbX+tORGzL3O78fHudKpp6VS2upOS9nJfaZ0Giamk7nXedBwVT2F&#10;axhQaoygkwEnVSz1mtoJ6KT9wKhec7Nz6GRKJ4sFhQGWrD+09dl84lDZWAsk7sDJARO5l4vgyVzn&#10;DDZx+p2pnIptdbHaKQZPbXaKHWqn9bfcKHfc9A/vc69zRRHgxwEPZdRHrnhy17qkJaFT0t2uOlI9&#10;nS1/R6pPH1H4VFNqJ9Y5bAI8MYfxrJO8tt9PMndlVmdz1XsdTZWp0ilNaUpTmtKUpjSlKU1pulZy&#10;6ORKJwdHbJTa6kp1g1RsM5c78iQ4YrMSg6hpCyTOJokNHP0+jk1abrQzhku+7tOPP6BjXP2UH+mU&#10;2cmMbi59k+1QKAlMkjCFsd7u8641NjmnuDZziqoPd0Hz/mutgyWBU9KSa/t43/Qn7+Na63sbEAMl&#10;x7XGYChz/DMnr5eEUGuN8Un3OrXEunoNB0mh7NdE9XMRIBTKXGd6wtzr/JrJMrk/R1/LA3ADvNZC&#10;FwywgqIGVZXCm6id+Q5dnvzFzw0IfehDGhicMZ/73OdiSFRTU2PXD7+T66+/PrQZoHJVk49ba42N&#10;jfYMgn3961+P3ev8+9HYUUDLCILp/Ub3Dkjje6Uv/n5CmXn+HHw8n1vbos8T18nDGMrJz0sb8+Jn&#10;4WOiduYlx1t71Mc81g65z1vbbsZ4fpce64l6yC9ekoWVizI7sySzc8uSn11Sm55ZlNmF8zJTADQZ&#10;eCqEtpnQRz4+tSATuUW1scl5rQOfyMen5jSfmTF4tLRMsPDVyifMg4g7hMIcOnk7985z5+8jN4bS&#10;CdA9JHOAnfygPHLfbQp5AOFF0DMohWyPQh2gEzB9fhIg1K/vKZRAKJ389DrayenjXdbZXKrvOFVP&#10;TfTJzHS/AnQAkAcS572HyolxQB7ACEqn2XHawprTfXpPrA3g7+uokq4WAysEtQbQ4F43NcypeO0K&#10;gsx9Dne4BoVPFt8pgkX9keIp3IOOi+CRutiFfoCTj1X41OPudgag3A0PlRP14W6L9ZTprlPwNNQJ&#10;dDqn4Gmgq1rLSei02iyYOOotAFMSMjl4MtBUFRtqpwfuuVluu+k7q9zr3FxZxPNxc+DkKicvA4mS&#10;4AnzOE9YbULxpK51IQc4kSt0Kj8qdRXHVkEn1k4CL+5p7T1ibQ3laSDxNKUpTWlKU5rSlKY0pemD&#10;Uqx0mh15zwERQIiNU1eTxXRiM0UfmyVcIsh9HH1sILQtbPS8DXUAGzgfx3zWRAFFHcCEUUbp5GMU&#10;Oo32mNIpbC7ZNLOhjzf1kVFPBsL2dt+AYz7/Wn1eZ661FwEBm1k24GvnrJ2fDLLta3nZ293eB3s+&#10;wPyeUdmgDPJ1gT60AyF8w01f0nwN4JCvk+wjB/z4OG/7r9W5d+CL1oO5W1sMYkKehCdcmxwDzGGU&#10;+TzAMuas/W6wpQU7Wc/rClx4pmH9fQf2x6Dom9/+lsIWYjkBl4BKb7/9tq4JwDDgBGj6YNjk9tzz&#10;GxSAWKDqC5KbntO6gZALki/My/y8uXddOJ981vxuDKh5G1Z87nzG8D1euKzABFjj6iDqKINmCgsy&#10;E7UVgDizy6YamjXl0HxoY958MM8Zy31RX5g/LyvhXjX+0hV+Kw6TioDJjXtK9p3HPS363MAfPi+m&#10;YGfxkowBiiaXImC0oHWUS2P5JcnmF2V0cl4mQn08gkzkw2Pzkp1YCPmcjIzPhzEGnBxAMW5qalGv&#10;x3WSsMmBEmVXNSWNNgdPgLGLF1HQXZTpSYD2sCqdlnIRdLr/VgVRBPXGbZd3GLCI9wpwBXgzn+O0&#10;uagvvJeALQQS553Fu4x3GDl9QCdiOmncpshlr5Az9zqURvQDkxjLvLmpHgU7zbVnZCrbFeZFp9eF&#10;uQ6nqANieJ8CUkpP7FXYAxAzN8B2hUmol8YGGy1XNzpzoTO1kwEoB0ucYkcfwcYNLEUKpr5ibCeF&#10;S1HdzFznAFYoppiniqbuMK7H3PLoJ6cdgOTgqb/D3OgwFE4onSgzxuDTWf2MmIOn1fCpWu659R/V&#10;vc5Pr3OoA+ihnIQ+nmMOm8ivVQYaudoJq6k0tzkgkxuwyV3rXOnkwAl45a58bmsVTkXlU3p6XZrS&#10;lKY0pSlNaUpTmtL0gSnpXgf4uTBncZrYFOH24YAJQMSGiSO+aWMM4ynjFsLmLQmidCMWxnsbpu51&#10;WVM6+XyMQOJsFrVtZlDyY316ep1tlm2Dz6Y5CZeKbnKoh6iz2bfNNe1JAIStrRfXKRrtBpzMDYy6&#10;b9Kpkyfnr1VEXct8/L8U+8kt+flw70pei9yv7251bj5H+xN1N18HS0In6uTJ5+UWP6+ozv0DWDjl&#10;bXBwUE9xw/IzBSnMzqjRB5BCAcRYTrkDOOkzDN8Na/HMgGZ+PwquomsxDthGu14/9On1Q5m2v/iL&#10;v5DPf/ELei367rnnHgEsoU7qHRwW3LsAFNeCSx9kL2/YFK59VaFZYX5Jbr11nZw+UxbFMsKNbk5z&#10;7mthcVnXv6SxnPgu7Hfh4Mk/A8Bp5fxFBUgE0yYQPOvxuSljDhW9njTG0c9aXtf7Cde7cJF1ijn3&#10;hNJo5bzDrqSS6f0GBEOlVJhZkLmF2WDzMr+wpOuQYxOTBcmOF2RsclZGp2Ytn5jRfGysIOPjM1qf&#10;yM1rGyqm7OSM9GemZXCkIAPD+TgfyjLO1U5mqJ8MPBWVTkno5OYgzIETbYzR5xienSqdJjIyV7B3&#10;B+omANQD63+oZd4pHu9JQVG2S13XUBIBhsxVzkAQUKWmzKAT7z7amQcwIgZUDJ1CH/OATLzPVH00&#10;0GxQyS2CTm21pZIbNYiFKbAK90PcKMYMdjUogGmqL9Gj/DPdDQqdAFVAp9jFbgBXuCZ1DQQSAZJM&#10;ARUplYLpqXWqdAp5b+jvtz4HTIAjn8sY2gxIWQwn1E7Dg1FAcVU3eUwng0zkrmgqthXNlU6AJ4AT&#10;OW7XGO3kgKZiXCeL6XT7Ld9V6PTwfbdoHQPmuDmAouwAyiGQQyYHTW6udnLXuqTqCbh0rThODp4Y&#10;zzxXOvl1uC73gnGPgCe9x0aDTql7XZrSlKY0pSlNaUpTmtL0AQnotJKAThigiA1XR0Op5t5OGXcQ&#10;oBLGRo/c3evOFwwwMU7jpoz3xusxjg0d7agPaMNY4+knHtQ2B1H8Sz+n17FJZiOdNGCEbfBtk4/5&#10;hv9a9i/1udkYAzpAEWCCq0Z8jJcdxlBPqo18HS+7MZ4NMuN9btKS4xkDZInVQdE1tT0aRzvrOQxi&#10;zbXrUl97HxjreEBvM5ubnL92LtcBGGk5tFOfnsrJJYAQ9WDar+AvjI1AzKo1GJP4LPaMV/d7OQZ5&#10;wfReonbUWz5GIVTImVddWyPdPeE3uhKecbg2cMxjP/232J49e+Qqirlw/1/5yldiVzw/oe/06VNy&#10;2223hedmYImA5wAaA09mQBD9LUT3hIoIpdLFS1Z3Yyy5f5/k3LM/G0zbsPBMHTZpX7g/H+vm6zIG&#10;kLR8YfX1kmMx7mtmdjE8oyhWmKqxrI9rkQO53F0uP7coucKC5IMpqCoY4KIPVzvKuNp5PQmX3MUO&#10;+ITRpoon1FPBUGs5RPqXzOFTUumkzyUYfwsEEl/IEyPJgA6Kpx/dc1N4n9g7h3eR50AioBOQCIAE&#10;lAIE8e4CttRUmnudQqHQxvuIHADk0MkAkq3HWsB1II730c4coA3QnjGqcEIJFeW45nGvHkgcqEGQ&#10;a+AM7nW5EWI6tWngcKAT5gonrqWAacCVTInYTAqUQjlym6PMiXR8Nlc4xSqnXtaxeby/Ne8FThFw&#10;vEFVV6ZwOqdztBzaDD5ZzKaiysmgE6DJoZMrnZJlQJMpnYA2FSGvkXvX/0Bu+cG35MG7f6ggx4HO&#10;+9VExUDeDp3WwifKSfDk8MgNoJRUNblRx4BS1BnHfIx13bUOZRb35RCseF+p0ilNaUpTmtKUpjSl&#10;KU1p+sC0XMisWykMK3RanBvWE+SAQfwLf0vtad1EOThiU9XXttq9jn42LGy0iOfk4IgNEhs4yg6n&#10;qLMJo1yETsPy5GP3xOtdmBlRNdRMbri44VYVkxmbaYcklB0+WbkIAtzeB1GiclEdZRtvz4Ee5Aae&#10;rr02dVfwJNu87O3e5iAFSwIejDFr2yxYMusANIACVsYUeFziVL3ILltO3CFrC3OI9QOgACpE5s9O&#10;T8NL3DeWvIfk51hlQKaoTCDxZN3nxHPpC+W1z8fBEWAIaOB93k/ugA7T7yjcl96bP6PwWfQ75fOE&#10;+sDQoGzfvjMGccCar3zld98Hl9zWxneamJiIPzuwyvo/JOXl5fo5OdEOI36U3etV/e4BINwj942h&#10;6rLPfFHd4nj+Wo9+nz7Wy/5ZvM1/b/bZTe3FXHK35Bo+14z2K+qiBzRKwim/Hs8bSORKMovhxBgA&#10;TqRGC0Y/46YKcyEHKC2oAZ6oo96ibn1zUd+8znHYZODJYjihhspkc5IZMcWU9S2E51cETg6VKJub&#10;4+o4T26MWVpa0c/i0Ck/NaKgCWg9S2ynfL888eN7Qp6JQbaCooniaXMOnXgPKagK766B3jp1weId&#10;VVQ0mUIKANTWcMbWCQasAh45HFJ3vbA+cZvchQ5403jutEyOdYY5Brd0frgextoDHQ6dSuRs6UEZ&#10;7KqWyUFiOuFa16ywy1zmLGYTxr07XFIApe1RTCdVMDXqPK6vcEmhU5PCImBSEkqN9Fi/qpxC32Cv&#10;udTFbnU9pnwCUDF/YJWyqQidzK3unCq3yA0yndPT7FA4USc3dVOlgid3r0PpdOsPV7vXOXBySwKe&#10;pHvdWvBEDhBy8AR0ctUT/a50cnVT0gBNGGXGMScJnfweuDfKRfiE219FCp3SlKY0pSlNaUpTmtKU&#10;pg9Kyw6dZkfeW5mzQN4YGyj+p5qNkoMkyv3t1XGbx0sZ6jqnbYwxkDSk/zrPBs6hFabudWNdcTwn&#10;A00j8tOH74yvi3F6HUonoBMb5LVQJllnw10s2yY8WSdfO9/7Vq9jm3qHTmzGfT51L3sOOKHd5/u4&#10;ZO7mrnU+d60l74Oj4GdnFnXzjcuUb8LZkLPRp+ztbMy9nDTa6ENtM52blcmpgkzl8hpDKJsN3+3c&#10;nJ7WhvF5vQyQeh8MinJiOuFGNl3Iy8jISOxOh4sdwAVTt7rIxY6x9K1aK/EMFX6tfR6X7dlpkHSH&#10;iVEfY1d/j3aynqua/vZv/1rbmc+Jc0mwtNYcPH384x/X9X3dL3zxC3Efn+f06dNx/SMf+eiq7xUA&#10;gpKJsn8eyrhFAgodBNHGPIxxmJe9bzVwKv6GHFz5NVjP6xakPbkuKjiDN0UFk6mCKC8smAuej7f+&#10;1eYgx1RMBpxWg6f5uAx8MtjkIKoYv8lUTgaYvD4wlJfsxFwMpTw2lYMnftcOmvgNe92hlI9BpcV9&#10;8t3rvU4UT9bU2E5TPfLQXTdr2doMPPEeyo9360EGQB3eV8xTtdNkn8IagAOBwx04kQOQNKZTgwUS&#10;Z57nwHFTTtnpdcSQAi4xF1c4YAWuebrOFGZr6rXDGKATih+gU/mp/dLXXqlKp8lMh647PLBa4aRx&#10;nYIl2ww8WeDwYpu7zTXo6Xd6ml3opzzSb0omhVahbm53zap2stPriu5zCp6CAZuAScMKlYqxnbxs&#10;4+2kOldBJZVO5mZnsZwAT8AmjPo9d35flU6cXucqJ+AOZYdOa82hk+cfVHbgBIAiByY5WMKSqidy&#10;+hw4ec5c1uO6SRjmEKq9sTS0n03d69KUpjSlKU1pSlOa0pSmD0pAJ43pVMi8RzwnB0RsioBObJKS&#10;bSidyB1EkRPTiY0UZaARmz02ahw37ps+jA0dygDG+NiVmaz88mcPaN2vA3Say2d1IxxvsiNLggcr&#10;Fzfl1l4cb5vxIoi61lre5htvVzAlYRZ18uR614qNtDb3Mhtkr6/tTxqwQgNIo+hYLgIl33SzwadO&#10;2cGSb8oxH0vcnsmpae1bTgSJpn8oMxo+T/GZrDU+v7sNehuf1WNMAYQUBkZ95LS7uTrHnyfgibqO&#10;jfqBSytLBu28Ty2CNFwrfuZqfM9mnFKnJ86F9uPHSmKQ9JGPfiSew3P86Ec/GvetNUASBpxClcXv&#10;AAOUfeMbf6NByVknl8tF4z8s11//mfhzkQMHCTju13SwiBuaPoPQjgpN7yeao/PD74o5vo6DJANF&#10;9ix8TR9jdVRsjCv2kbviiTqgdHZuIeS+ZvFagCGuDbBB2WS5Aamk8VvlpDrAp7rPRVCJvAiY3g+h&#10;UEIBmAgw7rCJXG1ySUbHF9TNTgOUB5td4DdZ/A0nzYGT/9apY6aGMoWZAzIOHJifQeFk4Gku1yv3&#10;3v698I4y0ETb4pTlgB/eS3p6XSgnoROwBgWMK52YayCpVwFQMqYT7RjQSeMsDdq7bnHKYj3pen2N&#10;Rfe6SAHFGFRO3AvzeW8CYQAXVWcOax1ANJXpUjCWHWpbBZxQPbnCCdc7CyYeuctF5tAJyBS3R6fT&#10;UVblkpYbNTC51W1MpqdW6+ZWV6+n2QGTiDXlaiZXORlssrK51OFe5wHE3Uz1xGf0E+28DHACPK1f&#10;9496eh0xnYA6DpvIkxAKyIPx3yQMEIShbiKnLal6cui01tUOmOTwKQmbHEY5eGI8azGfnPtIqp3I&#10;vZy616UpTWlKU5rSlKY0pSlN/0Jadug0k3kPCOTghw2Wu5RQBwpRZiPFpoqxvtFD6USbgyRyNnes&#10;sTRjsApD6eTQya+DIuHxh+7UOay1MjskUyPdMl8AjthG2NzgzJLQiT7bhBfBBZttc527ttl6q+GV&#10;rVN0mfMNexEIJMBIMOqAmWSd3Nf2OjmbeG9P9q0t4xbFJpuNPLkbm28Ak8OotRt035ivnL8cb+AZ&#10;R0Bo+i5cvBKvQ846o2NT4ZrFz6/G84gAjAM1B0uuSuJz4I4Wj49y+pKfRRU6Xg7fTVLx5FCKsl4H&#10;V8Dkcwvr8cyWls/LYrjf+aVLMrtg+eu798XgqOR0uXR0D4eyucR94rrrROMELV+WucVL8s7RU6Hv&#10;/eDJlUt/9Md/rPfov4O9e/eq+X26HTlyRL797W/L4BDunuGel4jfdFWWli7raW5+venpxfB5Ql6w&#10;72s+jFtevqJwhTHcf5wvXNbPtrjCM7B2vidzj7Tf36XLRSCU/B3G/dFv3svmfnlVv3u+Z0CdulmG&#10;dlUIhTZ1vbwYgafQZ+Ap1Cnr2PC7Pn9RYzflZuY1R8GEoZIjTyqc1houdWM5c6tbBZ20boHFgVKY&#10;nr4XwST/La+GS9bmv+k4XwudcllTXIZ3kb6jcr3y4F03CafXLU7boQYKoEI/gcR5L6Em8vcVEIj3&#10;FLCFuEpAJ+A47yvaAUUE9AY6McffZcX3WYeCJ8byfmQMZaBTU+1JhU6AK3Xji2I66bhQ7uvGzaxa&#10;AQlKJ96jvB9RR00Ot8hYv8V1cmVT0c0OZROAKRlQ3GI6rYVLFsOJPo/nZMCJfoVYqJ8ATr31Mthn&#10;p9Cpu12Puc4xztVMrmJy4ARkstxOpzMrxnRyUEXZ3ev8BDt3r7vr9n9S97qH7r05hk60J6GTAycg&#10;j8MmB08OmLw92YYBjZIGeAIouSWhE3XPAU8OrZLrcz9u3BPugmkg8TSlKU1pSlOa0pSmNKXpX0jL&#10;EXRann3/6XWt50p0c+XucLT1tFRqm0MjNnVsLnwT5238yzxtACbq9LFJmxxpj+eajcjTjz+g61NH&#10;+YQLDEon32Sj4EiCJNqK0Mg245jVi4AnaT7ex/ra3k+96Frnm/0iSPE5lOlj05vsT5qPxVjTy65K&#10;Ycza+2Gzj/IDKAS0cFDAZhtjU8+mG+WSK6DIk5tz2rCp3Ezcj+rJxxNse3kpXGNuQYaGhmV8fFwD&#10;ZmP5fE6VPcQxIs9mszI1NSUjmWHNsbGpSQU1DpT03kPuAITP5H0e84k+4JKPSZq5KOLOh9LoXZ1P&#10;/KnpuRUZzE6pegbVzeLC+fBcFuU//sc/ieHRP33vBzI8Oi0//vFj8nu/9/tytrpOQQnGs5qaWZDt&#10;O15PBBUnt/LX/+pvZHB4Ui5ceTdc+6IAm3zd3bt3671xP+6mhrsZ0ITT8VzZQ4DtzGhBT2IDxgxl&#10;RnXMRG5WUDsBZvKFWQvGHe6Jz8I9TefnNF6SG+uwLu5ouJ4ZfDJl3KrfYHie5m5nbUCi8+E7ncgv&#10;GMiJTpnjnlAUjU7k4xPn+oYm1bWNMqfMOfihzcdkxzmhbk6Gx2akdzAn3cH6hqaD5SQzMS+FPEHD&#10;Pa4TAcUX9bfqZXOvM/c51sNYz+q42M3L0CDQyepAJ363BkjtZDo3b3fQxG+XsrZF0Akw6UonVyw5&#10;XHr84busHN5TAB5y3kUok7KZFn0Hxe05A0XAl+qKozI7ZsCJNgxghJJJYft4r7rI6dqT/fY+y7RF&#10;7zqbQ/wm1uYkuebaM3otbY8UTm5cFwgDWAFslJ3cJwNt1eqWPB3uAZhlUKlVhocMNuHGZ6fZWbuD&#10;J4NN9QqoDDBZzCYPGq5gSWETyicvY0ClJnXjU9e6boNLxHxyFdNQD+DIYJSdZlcETsRscrCUhE5m&#10;q+sW2+lcBJvcqtW9Duj06IPrYsjk4MnLDp2SBgBKKp7cXO3k5nGZHCABnSi74gno5Oawyc2BE+NZ&#10;yxVX5NyXKp2auT+DTp2NlSl0SlOa0pSmNKUpTWlKU5rWpuVCZt1SwaATgMiNjRJuH2zAqDuI6m6u&#10;0E0VgEiVAqFMnKf8VK8GAacNI7guqgHKPpZNH/+ST5k1La6TuddRN+hETCeDThbgmMDHttE2UBMB&#10;HAUDVtdN+QeYj/X5yTo5G1jPFY5EG/3kht/HuK1WRK1ez+6pONZVQt6PJcsYChQ21mziHSJhDpLY&#10;iKMwoeybcHJgkm/MyTHaiOPkdca62XjLgVzJezAr3rufckesJ20D+qmFMWrhc4R2B0sOlbzsfdrP&#10;swo5/doWPQ/A3WrF2BWZnlmW2dmLsrBk3wWgxeZdldtvvzOGQ88++2x4Xivaz7gTJ07Iv/v3vycv&#10;vPRifB3ysbExee211+SOO+6Qn/zkJ9LV0619ACFACFDuz/7sz8Ka/1OwD8lf/MVfRN+PXXdu8YJk&#10;s9Oxy6H/FoBjen1VGIXnu7wcnu15uaDxnIq/H8/XGu2rLDwz1GnAGlRr/jvHNU+fqT+HKM8VVtRV&#10;jfvS+ZEyikDgwJmLUaBw5gO+VsJ9oqaj7uZ1cuYRt4vPASADtAGSAGL9mWnpyeT0mnOzoX92SaZn&#10;AVBF1RPjUTQBmoBKYxN2mh3KJ1M9zclQdkaGx6zu0CkJm5Lmv1+MOmP1dx5BJ/4G+ey5iUE9/AC1&#10;k4KdkD/+yB2qdJqftHcW7zCM9xHwBlDk0ImcMYAZgAQqJ9ahnTLG+6i9/oxwuAKwiCDljFH3ukg5&#10;pX3ApWhdVERAkRhwRVCMefSzDgqgnrYKBRp6el1nXVivPYZOgKXJoU4ZGWwTlEoGmgweOWzi8xRh&#10;Eu2r1UzqJhepnnDd8zYfo653fXUy1I+6KXKrI5i4jgMyGWwylZO51zl0chhF7CaHS0mVE5DJ4zkZ&#10;dCoqnhw6cXod0An3urUKJ4dO5AAehz48VwdO1wJPmEMnVzy5rXWxc6WT5w6eyBnr81jTr+33ovcW&#10;QafO5qoUOqUpTWlKU5rSlKY0pSlN10pJ6AQE4l/hzxcMOrXWn9YNk4Mk2jqby3UMgAijn80IfYxh&#10;LpsqNmQe0wmQxBza2ITpuEjZhNKJf+WmTDs54wgkfukycAc4Yht3Ntu64Q+bTi/7Bt7LyTxpDoPo&#10;837mYd62sLCwqv+Dyh6/x9vXrkO719kce1sSevlc8osXDDqhgnFQxAabnDowio23QyYzA0gGkS6H&#10;8cU2oMFCyG0dayfH/Qy3L1zDcO26cIH7MYCip9+RR/c0v7igYEnzUL8WVEqCJ6ub0knHevlyEXIk&#10;18G4lrrYOeCZX5GZYDwnlDzL54tAinmoxv70T/9U/uqv/kqVLsAOXfviRfnYxz4WAylcAA3S8L1c&#10;sBPdEvfMegSkBrSgTPrZ479Q4MTcJ554QvtZk1MEgS6sQZBuiy1l940Bd3hmBE7HTVCDXKNAOr8s&#10;cwvzMRBirH7u0Kfl0Ib554rHhHtGjQagwZXPYavP9zmqmJpBJRbmR3M1hlTkOqf3xWeO+lBm4TpH&#10;nefGGMpu1N0NlN+rxXICKDlYMlVXT/+0wiXagKDJ+E6cnAd0AuS5yml82mCTu9iNjBl0osz37CAp&#10;Bkrhd+3Qic/g5n8PlBXsRSon8nxC6WTgaUjuuu1GzT2YuBvKJCCNQSJzh+NdhZoJ6ESMHw46AAg5&#10;eOIdxil1LbUGpHjPaX/oc3fhiSEDS1zDQRbwBmgPQPLT63D3I/f1ATPAFwKJlxzfp5AGiDWVRRHa&#10;KeNDBp7Mha5J3fiAWcAl2mPo1GfKJwdRRegEgHLoZHGbHErRZu31eood8ZuGgU9Apu4oj2CTwycz&#10;g07cK+0OnxwykZvyyUDT6tzKfGaDTzVxTKcf3XPT+6CTKokSwMnLrnZKwicAU7JO7kolLKlaAihh&#10;QCY3h1AOnjCf4wArCZ0oF++tKlU6pSlNaUpTmtKUpjSlKU0flJY9ptPciCqdHAaxceLEJnI2UrSx&#10;4eK0JdqoM57yUNhMOHSinRw1ARs26t6G0oBNmrdhKJ0ef2R9PBfTOCi54bAJRl1i8MA24G4GLnxD&#10;TjlpyTYvs6G+1njqDoPcFc7b3ZJ11gFO+Xr0JctJY1MM8KC8tl/rEQABaLDhBqKwwWbT7cAJ0zhP&#10;SxdlYnxasqOTMjiUlb7+YekJ1tuXkZ7eIekfGNG27lBvae+R3jAmOzqlcYcmppZlIuTjuUWZLJgC&#10;pX9oXPp7x9QtDBscGpXM8JgMj4yG8ZMyPDysbnaDg4PqfkeQbYc2rrpREBLBHIUqEYTy3Pt4Blrn&#10;OdHvFsbFSp1LV2QytxI9E4M7QJ/4OtH3jlkcokv6vLQvlHGj+1AEnfr7B+PrM1+Dmev1itCIE/j+&#10;+I//WNbffZdClX/47o3yN3/7NwpgSktLdb1PfvK6WKmmrpeX7d4sxhKQjJhHxd/C0uIFyedn7DNF&#10;98Wpcahz9HNE4zDKtMUAKHwmhUaXTP2TmyVwu92r9kfPQPsUhIV5oR6vyXpRXaFT+JvxtXlOKLB0&#10;nWAOmJLmY5fPL8UqJ9RMuM9RBjRlw++vPzMV1VcHGKcN0IS73sREBJ5QPKkZhMKFD+jE78+VTg6a&#10;KDtcou5tyTqfi9+EgsTwGXjOhckRVR45eAI23X/nD2Q25MvBHALxfgJm8/5BhUmdPs+BTgAHFEsa&#10;DDwCS4Am3kcApJmJLgtAHs0DOuEKjNsbdYVKIWceYEehU7gm0Ik5mIKp6F4BNrgrNzecltJTBzWQ&#10;OFAIUAV0oqwxnfpROTXH0Im2JGAiBzAxHisCpWJsJ4VNqJoAT7jbRWXgmBqgqcvKQCXqDp9c0eTA&#10;ibqBJWtz6DTQYWqopNIJsOTqJ0CTG+DJoROn16F0AjYlwZPDJ4c7AJ8kbMKSsImyK52oJ6ETfdSB&#10;Tu5itxY8UXcVFGWfw3xf12GT51ZO3evSlKY0pSlNaUpTmtKUpg9MyzmDTkszQxrTyUCQwSQCibNJ&#10;AgihImDD1dtapW0YY8nZnDCeTR5z2VyxsUNNwFxAlkMnNnDJ6+Aa85OH7pAldc0zNz7G5CcHdHOJ&#10;4WbnbnRJ6GRmSigfe/nKhfcpilzllDTfzPs4NviuYKLd1TduybGmzimu42bzDHYAOZYXi/GcMJ+j&#10;lrgnXN18U+3QyYETbcTSGc6MKQBgw140U5JQRj0CYEJdAlBis4+ypK2zL7TTt6DgiTGdnYMykZ+T&#10;0cKSKk5U2RLy+bkVVRupsmrB7n12fi7+PGMT4wp7uPer74b7By7xuSMgYsCo+Ex4HvQxJ4ZGUb8/&#10;KyALqhVUWCsXrc/XuJZroq4ZDIgC9HBY8vu///sKnDi1jvhT3/ve9+Szn/2stLa26jzAk69H/fd+&#10;7/d0PHamtDKsUbz3r371q9pO0PEXXnhB266lgsNFD2WS3xPAiVPtfJyP5br0U8Yoe78+u2h+bBev&#10;Kqjh9LsYSulv/JK6q10i7lP4vfp4XSfkjOVZA2q0PerX53TJ3Bl9PZ455bUAijYDSaZiomwudFbv&#10;HzQ3O4/lRLvFrzK4ZKom1Exz6mKnwGk8tE0uqVpqaNxiSwGd5jVWVzFAvsMl//07dHIwpX8fy+Zy&#10;yzsB6DQ9Gd5V4b2jSiLiLeUzctetN4b3lamc1KWNOEvT5l4HfOFkuCR0AiwBYOqqjuoY2liP9x3v&#10;MECVudcR04n4THY9gBLucBhqKa7PexADRLU2llt8uuhaQCl1r1P3vD4B2vS1VGu8qLKSQwpm9HS9&#10;kU5VO5l6KVImDTYZfArmwMlOsyueVmfwqQiZMK/rvL7QDnDqrtc+XTcCVA6iDDrVaYwnApsrgOo1&#10;tztiOKn6qctd7xq0jFugutiFfj7DYIdDKD/Bzk+tc/AUBRJvrYkDid+//vsxcALkFIGTBeum7Gqn&#10;JHjiv1HtDcUYT0n4ZP2rXe3Ik2onABMQKqlwcijlOebAyZRNRVc/u8ezqXtdmtKUpjSlKU1pSlOa&#10;0vRBadmVTjPmXgcIwtgosRliA7USNkls4Gjraio3wBSBI9qJ6cSmijrQiDJKJzZzPs6hE+oAylxD&#10;3fnmhuW5px7RDRmudqwHdJoPZQNJBpVM7cRG3TbvvqG3Mn3WTsDx94Mp26Bfq4zZunbSnM2z67AB&#10;9z6fQznpXueWXFPBSrCkcsrHAMCwd98liLW1Ay7YwPsG23MAFMCAoN9suIFMACYFSBF4UqCUj5RM&#10;EXjKZPNax0bGZ2VoZEphFPXuvlEd43Xb+K+oe5S7t3GtyamCgg3c6xSMRJYdGzWAFO57remY0Efu&#10;dXKFTqHs8E9VOSF3i93YLtuz8WfuKiidEz1H6maX5e3Dx+Tmm29WyARU2rZtmwZH7+7ujk+p+9Sn&#10;PqVz169fr+qlr33ta1r/xCc+EYOlZ575lZyPoBP2+c9/Xtuxxx9/XK/n0Cl5D2PjkwpzaFe3tJm5&#10;8Jux+6Xfx5Nzf97m4Ieyr7W6flUK80sK4rwdtdhK+J2gVFO3uug37nMVBoZrMY7fTrIPsOOueNiq&#10;edG9uPE5UH5hDp34DWo9X4zNRN1AlCmdMIVO4XcFZCpC0YU40DmB31E6TU3N6+9uIfzWHCw5bOJe&#10;qXtOm+e0oRoDOF24sKKWn4zUTNMDspg31dND99yiOe+Spej0TCAR7x5gDu5wKJoMBA3qewqoUl12&#10;WMGSj0eNpEqn4XZpaTwj8xN92ubQifWANwB2h028I1mD9drqSmV6tF3XA365EkoDkYd1XAkECKku&#10;OyLD3bUyMdAi01ngfFesckLhBCAa64vAk8Z2Mpc7g0fFAOHe5jDJ27Uvgk4KmKI2xnCvCpy664pt&#10;oazgqccDiLviyYCTlzXvSrrXWfBwTuYDLlmbu9bVKnziMyt8aj+36vQ6oBNmIKdKulsoV8RtDnoc&#10;OlE3uITaqVQ6Gr3uQOr9wMmVS+SucEqqm5IgCtjEONbx+VxT701PrXPVU6p0SlOa0pSmNKUpTWlK&#10;U5o+MC3nBu30usLQe8RjUvVRwdzrHDABiTA2TMR08jY2bBgbFtocMNGWDCTua+qmL2zgfBwqp5W5&#10;EXn0/tt0HNCJdtQB84XRsDlmI81muOiixsaYctHYRJNz3LyNSxpzkiADS/Z52TfdtlbRrK14XfIi&#10;nCr2e9nrwBagk6p/IgWQjrkSxq65BkondaFLuNS5qxFBwXO5vJ5yNgVcUtBkgIk6pvWoneDSg8O5&#10;IpQqLEp7V3/I52MVFJDKxwMUXEUyN7sUbfhXZHxiWmNIEZuIz6KqppATBylWNUVt5AqcHDatgVL6&#10;XPjcjE2YPzdAAjDD68nnCRTxMu3+jAlw7kqlG264QZ813wvjjx49GvehfKK9eIod7nf98o1v/E1c&#10;x9VuLjxz3NsAYiUlJaH9I/Kxj31UT/Pjuq5WcisUCuHZ4Vpn9wZU4nN4IPG1nwVjTvIzYGvBphu/&#10;CRRFtCsYCs8PsDO/FD2H6Hkr5AvjfT6fld+P9kXtfMd+n6yl64WyW7IN0GfAyd3mDDypGo72wrKe&#10;akdwcvrM/Q5IZYAJJRbunCjt1N1uytRPAKnMqLnX0Z4MJO65/w4xb3fzdodOpnRakukJUzMBcXjv&#10;AJsevvdWzXknKYwK7ZwuB8xBScS7yUCQKZ2ARICWhurj4Z3VG4GhogqKOR7fjnaN0RT6eE9ZTKfW&#10;SBkVxXwKxnpN1Sd0DOvrvQTjXtzdDiADvABslJ88pKBncrA1vCNROnUIJ+ABkDxeE6fkYSicPIB4&#10;sT8JmIoQysCT1dcCJ2CTQycAkxt1tYR7XT/Wg/ucASbL6SsGF9exnaEvGJ/NlU3F3CCbudYZfLrz&#10;thtXudfRZlDHgnRTduDkwIccqJQEUElLtq8FTzxrN6CSK5yoO4ACOLklwZOvy/X5DKxPOYVOaUpT&#10;mtKUpjSlKU1pStO/kBw6rcyujunExqmzsUw3R2yUgEJsmji9jrqDI9xN+trO6nhvY44H66VuQCmj&#10;GziC8nKdGEbNDssTj96t/SiqiPFEMF8CBBNI3KBSETQly5gph97fbmZtbLyT4Mn7rW7qI1QTyT6f&#10;i7EZ97Jvzr3d1/Z+N9pjRRT9QJpQ9rF+P5QBDGzcHTglN+MAJxQhwCODTbapx6gDljRuTtjYU8dU&#10;6RRBJ+DS4OCkAifGZccLNja/rLnCpsjFKVmemMyH/Lzk5+YNGOkzNshh8Y0uxeAjCZgcRClsivrd&#10;+Kxa5vlFzwNDXYNiy+rFZ8n13JXRn5U/87q6uljNBFBycMK98dwdMv3t335DVUpeZ87Q0JCO3bJl&#10;i7S3t+uahTk7kZBg3yi8+jNZXUc/c2h36OT3xPy5eVMdAZPoQ4mE0snHee5ljNhY/hv6F+3yRVWi&#10;+VwUVdP5eTl/yX43+vyj78Cfj7fzu9G+aK0kdGIMYMrNn5ubKrYiBRPz+F3Oh8/pAGp2ZkV6B3Ma&#10;yNxhlEKnucUIMNnpdBpIPPy+aDM3u3kZzs6tOr2O37X/zpO/+7WWbHf3Ov5ez19YtEDiEXTinYKb&#10;7n13fF+hk6mSii5vvHvGhloUFCVBEO8ugEltxRF9R6nKKXrvUUdxBHSYGTegpO56YR4QHQik0Enb&#10;/QS7QQVVvD8nRju0zWCVBxs3YK8xndqqFGpUnn5LAQ5AjPvkHsf6g0WgiXZM4dHAarc6g0+Rm1wM&#10;oZIxnKIg4hFwQi2lgKkPFVO9tYf+JHAyhZPlrmpaq3hSGNXpIMra1a1OrU5BE2XGUO5tr9TcoRM5&#10;0Onm739zldLJzE634x85zIrAyUBPMZC3AyaHQm4OmlypRO7AyQ3QBFji9LokcKKPHCDFXFc62dpl&#10;4dq4/VkMKgKJp+51aUpTmtKUpjSlKU1pStMHJKDTUn5QlU5AIFMljYRNGYHEy3Wz5ECIzRP/w03u&#10;MIlNHbE/2Jz5fNrZyNDmwImcTZqfXudjgUyP/eh2HbM8bfX8eK+eXoeaASjERrkIIhwAeW59gCfa&#10;DECt3ohT9g24t9vcYhmFB2UfkxzrRp1NufdhwCPq3q8wJWpDFeRwRSFMaGO8A6erVyzHvQ7Y40on&#10;34Szyc6FTfviwgWZyBehksMkc7ebl1wutLviKWz0M1lTOlGmzZRPAKdZzQnYDbSamlkwyKSudcsK&#10;GchROhE0emYet7/5+LNiCjUAQeFzKfDQz1vsvxja+EzeR47rl7aFufQnx+ualy4qDHPgFD/LYMmg&#10;7eRuKIsASUCkL3/5y9oGNHE4hBKqoqJC5/Hd3nfffQqd/uB//QMdA3BhDGOff/5FeeCBB0zFFe6P&#10;No2dlAA1AKjkNWgDzi1oYGsfg9tX8bdA7n1eZr672r3fXKHEda+oGxrPzOeO54Bb9oxoRzGHMkvN&#10;1w/Gb6d4zXC98L16TCcdE+VJYyzPhGflcZqASQ6UDDAtapDxnoFxyRUMTOFyRztKPFM0meKJ71Pr&#10;uRltQ+k0MJpXtZNDp8VI7YSthZ72bA00JeuqJotc61SVNRXeSzlTD60URtX17Ykf36PQCXc2f0e5&#10;OxzvH4VOxGsKRjvvM2DMucp39J3lgGhhsl+VT9PDXQoZ5sJ7SduBXMEUYkXKI4dYrIUBelrPnVHF&#10;EmvSpmosTtjTNQYU0gAtms+dkoqTBzUGEionYjoBx9SdjpPrwrvUoFObjPdzPXOhAy4Vy8AoUzsB&#10;oxxAUQceaXsEnRwyjfQamDIA1SBjCpLOhXKTwaduO6WO+/QYTkmj3Swa01WEUqibHDb1d1UqZKJs&#10;8MmAU297jdx+y3fVvc5Pr1Mo1VqjCjCgjoMdj+tEGfBjwKlcOptMccR/lxxAYQ6hXOXkSiUHUAAl&#10;clc7JVVOtDl48vkOrTADX8VrtzdWKHRqayxPoVOa0pSmNKUpTWlKU5rStDYloZOCHwDTDIHEB6W9&#10;vkw3SA6O2Dj56XWqdpq1YL3EdKKNeYxjQ8UmCfc62i7MZbWNTdq1oNOLzzwWtwG88qM9UkDpdOlC&#10;2GAXN+y+ibYN/WrwU4RQxXbM564tYw5/MGCStdNv1/JxyXJS/ULd78vbFBJE7R5nR9eI8qRdjfLF&#10;sJFmU+3QyV3r2ICzqZ+bNXc4QBIuV65iYvNOriAqglG422kMp7Dh93FDI9OhbqeHTU7OydSMuePR&#10;55t8YgjhXmf18zI+kdc4T0AHhUcOP8L3MTc3FyuZyNeaPhPP/bn4s9DvKoyLnpmXiffj9aR5XKzk&#10;Gl4/dOiw3H///TIxMRH3A5JQLwEkkusArzCHYgtz81o/duyYwijsBz/4QXwPKMPc1ZJ1uQ+Nd5TP&#10;x9cnkPh8FHAdQ+kEdPJ78XY3b08Cr6LZmBgIhec9PjWjuY8BOl1UIAUcszEaLyuYrg+wCgacMXhl&#10;fUAk1qfM+m7enyzz3IBJQCdglSucyK2+pCfY5WdtnI/JzVi8J2AdgInfprrXKXAKv9OJ2VjpxG9z&#10;btFAE793B60OmdaCJh9nubnWYefPL0tuzKASQMcsI4/cd5vmHEygSiegU3h3Efg7N9Kl5momAoBT&#10;BtAAnQDevMt0zdAPTJrMdAgBqx0ouXucBRJv1RhRxHuaHTO4xHxc01pqT+v7zudxHQddrI/LGjAF&#10;oHG29G2FN0AswBPQCcjEfSmAUsWTQSZXPwGX6FfA1OdQyVzpDDqhhDIXPPpGe61dQVWoU05CKq5v&#10;SqfQp652xG4y9zkHSw6cGJN0ryMf6KpW6MQpdsAjz4FPQChTLxWNz87pdUAnVzo5bAJIOWhSyNO0&#10;2s3OAJOBpFjl1Lja7c4hEW1edsUSQMnhErApaR5M3METcwCDzDe4Va73gnGvKJ3am8pT6JSmNKUp&#10;TWlKU5rSlKY0XSsloZPDJVUHhI0TgcSBSpi38T/d5NpesCC+/Gs5myoHSfSxseFf+B1iMZ9NmkMn&#10;xtAHZPr5T+7VgL+0n58d1XFz+axcuIR7Gpvl98dqMoWTASKzIsBIjmMj7Zv+tX1utMeucFE92Z9s&#10;Y1PuZV/b+5OmqpmoX/NonbVGP25avvl24EQeb/ZnVsLm3ZRLQKXpaVRNpmJy6ARE8vhOuNd5G/2u&#10;dDJINR+3o45iI69wa35JFU9Wt5hOxOvJTztgioBPMFX60BY+l4MnYBK52yVAVeLzYyhzGO+fXefq&#10;87oiI2MGcyiT+7NxhVE8J1oLUDIxaW5tahGA+d9vvFEB0ic/+Ukd4/NYa3R0VIOO2/1ekcnxCbnn&#10;nnti6HT99debe11Yx5VOvgagiPhO8fWCZUctkDhlu9fzcj5SOnmbl9eauwF6nc9NzmcwCHRF4U0M&#10;+0L7xPSMQafLoR/oFI2PrxGeJ3V+R8VnazGdgGGs68bn0TmsEbVRBqypgikBmihj0/k57esdGI/c&#10;6ww4MQYFFCfUZSfzkZvdgp6eOJGbVdjJZyEA+ci4KaE8ppOrnBw8Ycmy92MAKOrcJ0qn5eXwm58w&#10;iKMxnKZ5Rw3Kvbd/zwBUeDfpOyqUGcN7BZUToMjVUQ6EgDA1pZF7XagDhQBOhQkLJO4KT38f8g40&#10;iNVh0CnUdV7Imcd6QCdiOtFOG+837gnjfoA2QHzgB+51fR1VCpi4nt1nu8J7DSg+GLnZhXsnN/hk&#10;bnRWN8DkkAmYpGqmUB9OKJ+8DzWTju1rNsjUe07rMXQK41fDJgsobsomg0/qQheBJ3Wp64zc6xw2&#10;taNcqooVTw6bKLva6babvqP26IPrIujkLmvFgN2meCoCKOoOlgw+AZ7c9W21mRLJoBO5K5cASsAk&#10;Dxy+Fjh5zneDAZ1YD/io4EkhmLnYcXodMZ1S6JSmNKUpTWlKU5rSlKY0XSM5dAr2HpspNkZAIjZP&#10;nY0VumGiDWNDllQ6YWyg+FdxNlV++h1j2TgxnjEOsnBvYRNmsMnaUEvhXqfl0HZhZkQ3czO54bC5&#10;dKWTgyUDCO5K56535A6m2JDS5qAhWTaAZet4biqpCKREY69lropaC0HWml9/5cJqNzxVC33APFzY&#10;1kInzDf+MwVzp3PIBFzC3Y7Ne7JN20MZ6ES8JlU/BRscngxjo1g7wVhLwVPoAzABmwAHbOoBUMAm&#10;oBN9uelZA0Xh/hUmhTIKIYVL4XP6M3PIQa5lbwu5gxEdq99d9H2wJnNCP+5YgJbkc/E+V6H5GrRN&#10;TxdkZmZFT2ujjgFSCBwOQMLtrqGhIV6rqakphkuN9dbOd7Rjx47QRmyoD8ntt98eXwPo5CAIAxKp&#10;wiu6/mz4zvhu9POGOu3m+mXjvY3c78Hb3VgPiGl1648/T/hNAxZjpVPIDTrxOyw+T56tA7eVMJdc&#10;wUx0XwAq7pMA59T9nq5lPD/ux5VODpsoA5wUMM2el74hi+nkSicdx28m/OZGJ2Y0j39voY7iCeg0&#10;OFJQ8ES7K52416SyydtcgRcrncJ4YkCZC6PFowI65ScH9N0BdFKQND0kP/nRnRrbyd9nQKeZ6X4p&#10;ZLtkZAglkamPcJHjXcY7DBhTe/aoqjOBUaqQyvWqEoqTOIEWAKgYGoX5RehUjOnk0AngA9Rw6OTX&#10;WZg2SIYBbwAsQJDyUwc1ALdDMeA8sAm1E3BJ4VOkcKIMdAI0AbccJJmyqehCN4q7He5zkaIJoES7&#10;wijae6yMGx0QCnikcZ1CHaVWMpC4gyZcqQ1GuWudxXMCNg114o5XE7XVSm+kcCLmX287wcTt9Dpg&#10;E3lva5Xcu/4Hcuv3LKYTY7Du1nIFVQacDDIZ4CkCJ+oAJ0ASMMraikoo6t7P803CJ+p8N650crCU&#10;hE1u1AFOLXUlOheVU/Ee/HpVaSDxNKUpTWlKU5rSlKY0pemD0vtiOoXNGzkbpfb6M7r5cnDExqmn&#10;pVJzh0SMc+hEm2/y2AgBnXwcioP8eLdu0pbDxpA2jGs9/sh6VTopsAo5cIqYTupGFDbSbLINNAEe&#10;2MSHzfMVgBRtDopop+wba1NE+GafNptvucMmN6BCMqaQW3JMcZyVk2smx7PhX1oxNzyFL+Ge43uI&#10;4JWvgRVm5mLglMzZ7OtGP+EOpwZwmjbXOgwVVDGQ+IIMZicMLIWNP/1AJ1ecAHdoUygV8hmg05rN&#10;vgKEiWnNpwoofsJzRNEDyAimcZOisn9+yheDOYxS18EEYHJT+KbfYbL9it7rxQv2XXkfOQocV5e5&#10;4ZpGu0Kf6Nl6rK2PfexjMXRqbW3V+2YdV0Bh3/zmN3Ud1mXeM888I3fecW947vabYh0UYQ6CMIKF&#10;O3BkzuKynfznY1gPlZPHdMJ87tpyss66rjJaa9zD+UR9cnrOAomH8sXo963fQ/QMMMbPLhrI0utE&#10;0CmpZlpr3octn7d4TnaCHafTFZVOrGOn1+UUcAKdaHNTt7qcn1hn0AkAxW8NBVRmZEayY0Wlk//u&#10;MFcxJfPYwm/UyhfCs7fPEJ9eN1kETsRwAuw8fPctMpcf1veQvr+m7B3G+4d4SSiTGKfvr1y/wiXA&#10;TEPFUZkZxb1uUGGTusKF9xvvLN6FlB068Q7kwAMUSBMDLQqk6HcD5gA3JoY7wlrmTjc3bmoowBNr&#10;D/Q0KMBoOVeETgAn3Os0kLhCJwsgPj7UFIMngBMwSk+xC2UDTrjZRa52oYwqiXujrtAJ0BTGETyc&#10;cToP4KSqJgssDkxirCqXQjnTYyAKqKTASWHTORnqCmM7DTx5H+XeTlzrauz0unZXOhUDiTtsArRp&#10;3lojD9z1Awskfo+dXudqJ4dMjKHNVU/ej9rIoE+5gh8gkKudgEsOnBjnKif6UCpxEiEQyRRM5ma3&#10;1q0OcxjVei4Yc8L3pNdoKJWu5mBNAC9c7tLT69KUpjSlKU1pSlOa0pSmD0zXcq/TzVjYHCl0Cpsr&#10;NmwAIcAS0CmpXqLs0EnbIjc5VACoBmhjjG4Aw1psppLXwV54+lFVPHk7m7mZKJA48MiUHRaE28AS&#10;G3fgBOomB1J+ipxBC3KAlamlihDDFUtsXH0cOSDFxhXBQHKe5w6d1rYnDfDi4xzMcD3a4zFhns9N&#10;QqeV86ZUYZOtm3w2+yidJpfiE+uI65RUPqFYGs+hNJnTU+4GhnOqaKKPoOHEdAJgjI4vJJQo5qrn&#10;0IlrARgwYjqNTk5LfnZJoZOBJLt/DOjj5VXgKRqjYInPy2dkTCh7n3/m5OcHOilgiYACbZivAezx&#10;sShcPB4S96xKn4SdPHlSPvWpT8k/fOc7OsfXuOmmm2Lo9N3vflfVWqyFAQh5LsmA3AAUVzr5iXMK&#10;28LnyM+YW9/szOrrW1Bx+1zU/Z7J3Xxs0ogTRb62n2cCyPM+wOGFyxakXl3swr1wfe7Nnxdunfx2&#10;fA5j+A05VKJ9bY75s1i5YHG8gE6udvLfoZZnVhQ65WcvhN+Kn2CHhd/KVPiNTc3qs1QAFX5jCqA4&#10;OTE3I8PZ2fj0OlR0BBJ34JSET+TAT/4m+FvAiJ3lQdv9s/C7yOUsYDgQR9VJwX768J0KnXjvuAGK&#10;OBxBYzANd8TvNeI+8a4DvjRUHFdQTp+DJd5rgCpgAyCKOd7PO84USS0aZFwVTBF0QlEE0EAlRbyn&#10;mcluVVv5uhigBogCFCk7eUDhDKoplFgaTFxVTaZ0cmWTqZ2oA5yCDbZGgKlVoRLjuLbCp16L+aTA&#10;SaGTxXtyNzoCiaNmYh0FUKGsgCpSRSlcwq2u22AT92vwydRPXNdhlLrVRYonoBMGgOpvN+iUjOlk&#10;AKpCwdN9d/1Qbvv+tzSQuKqfggGTHC4BmhxAAZKAPNQxYjhpHoEmB0umPqrU55oETjaOoOIEBbcT&#10;6TA/we5a4InvEGuss5hOXU3hmiFvbbaA4txPZzOBxMtT6JSmNKUpTWlKU5rSlKY0XSutDSQOXGJj&#10;xWaL05fYQDkcYqPksU1wpQMSsYliw+LQSedPDejmDngEbMLYkLGhY5PGOJRPACpgE0onrslc+nBJ&#10;ATo5cDIwhLGJt7IBpSJ0KsIi37wDm4oAw1RMq0+ao2ztuLZFip4IEvg1inVbpwinitDEzecTu2h+&#10;cUHzZH8Sumg9Kq91r3OlU7yhLyzHEAnA5G50QKdYAaVAyhRQuDGZwsROuxvITIS6wSaHAQas5hU6&#10;cQ02+zF0mluR7OS0qlEADwaXoucavgOFPuE567NMfBZ/tqq+ScASzxmn8Ckqu1Gfys+vcnFkjj9/&#10;decL7RjKIHL6uW/WK443eOKqJ59DP/Ouu+46+fjHPy65XE7HAAaXz6/oGqOjM3LhUpgX7ps5PJtL&#10;fI+Rqoo27sOvD+zhWflzADYRED4Z08k/m9+ft3ueNE60S0IgjO+ouD4grKDQSceF+0wCL18zhk7R&#10;PMbwnBxO8Xx87NrrYai/AEj+WzAAZYo7DKVTz8Ckgk+HToxhLECqGEh8Vn+bGkg8/A4BTQQST55e&#10;h4IpCZswAJO5eAI/rc+g04qsLPs9o/JaCd/fgkyND8hSzqCSQ3DUM0Anh1CmeMK9t0cBEeDbwZFD&#10;IN5hdRXv6HtM3euCKcwa61PlEfHt6GO8qqPCHIdOvOscNtHHGMCPKZ3aFFbpvNDPPM3DfWlMpI5a&#10;hSJVZw5rHagEqAI6ucrJQJOdYuen2WHaNtAQK5po43Nwwp262kWgiX8UoF+Bkrdp3ZRRuNlZLCc7&#10;5U7VT6HN5wGjHDoVXe5CvSPpYmfQSd3rEtDJwROudO5mB1DCKBNI/LYffFMevPuH2sbzMNhEgG5T&#10;NgGhgEuM72wuVbP+orLJoRLm0Mn71Bq8XHS1I+ZWDJVqzJUO+JQET0ApHdNwWucAnnA757+Ddi3U&#10;Tmf19LoUOqUpTWlKU5rSlKY0pSlN10gOnVZmMqp0crXR3OSAQic2SdRpp8z/ZCfbOFacDQYbKdrc&#10;2CyxSWMTyKaPHOjERs3d6xQyzQ5bIPHourQxBvc6ggUDHgwk2cZa8ytF9RMgqqiGCv2r+sxdLgkl&#10;GONtvh7lZKwmH+tjkuMBFTav2J4c6+3JcQZtovFXV7v20Q90AjSxuXb45JtwVZeEjf4Up9YpKDLI&#10;hKLJoVMMnugPNpCZ0jbGoJACOqGSIbZOdnJGoRMGvELNxAafjT4AQeHB/IqMjec0n5wqGEC6bOCF&#10;siud/HlifBZ/bj7OP6O3a9m/p4TRl4ROyXZyYA9zAT7x+iHnnvXeEm1YEjp5G/NjSBPNQcGk33uo&#10;T4frc52FpUXtQ60zgwItfI++BkHIHdSwHkonj0NFG9DpYiJ2krf7eC8njXEYMMgVXGrhOfEdcW9+&#10;TdzrLrnSCeNz8DwTa/MZk8+Ffn5D2hetQ+7Pxtu4PmWehwcS199eBJs8ppO7103PACT5bdoYB1O0&#10;obhD4cRv0lV12PBoQaETZQ0kDngKv3Hu1wFTspwEUXZqHZ8R4ETsqSUFZLkJA068X9S9Lrxr7l//&#10;fZnLG9g26G1BxoHgQCKLwWTAiXm8uwA2nF6Hm5wGGM8ZKKc+PtKpyhiUm7zTeI8xDziuMZjCu85B&#10;FGuSA29w4QJIKciaiIBTGOcGoAGkADVQOhEvibWAXK6gUqVTFEicPhRNwCZVNPVSBzAVYzpl++s1&#10;Byh5m4GmKH6TwiXUTgaWVPXUbUHCVQmVGGNKJvrqpb/nnGQ66bNg4qpu0tPtHDjVymBXQzBOrYsU&#10;TmrVCps0sLiqnQw2OXh68K6b5NYffisOJI6hajLAVK65ja9SVzuDPBVaN/BjyicHSw6c3BwwtdeV&#10;S0eDQSfAkcd1Il5TU20RMvFduFsdRhuK35Zacjv9jjrrAJ/aG09LW31ZGkg8TWlKU5rSlKY0pSlN&#10;afqgBHRazg8pdFJgNGOuc2zK+J9zNkqAIIdObC7IFTixaZsa0I0FbcxzBRSbJg28O2vudZgHEme9&#10;C3NZW3cmI8/+/KEYOlEHOs2EjaJvMG1jbht3c6kzWKNqp8sEmTbFk4+xk71C26UiCEputF2BpGXc&#10;ocJ4c4ez+Q6tfDy5X5NxcXypYA6Q6ItVP8GI+eN1TK+F0iqCAcl2Vzq5ygnzjbdu5oFH0/MKiQAR&#10;bOanZkI+FQVvRgUFcMqHtmD9wxPm0hSN7R8aV+g0MWZAgDbcncbDusRtYqMPbFLgVFgIdYNO9HF9&#10;7lmDfkf3SwBsj9eUhEj0YVq+GHLqYS7qG2CIP3dfJzlnKr8YK5qS62C0uzKJ62kcpZDzfPTeWDMa&#10;y/cMjNDvNVqL3J+3fg7Gcg/hHsfHx3VObnY5hlJ8d8TB8uv8+vwFDfANdPJ7w/JzKIiitf//7P1X&#10;jF1XlucNPhSQQAH9NhgUqpCJrKrJsl1fZVUjC9XTqOkPje5G93RXpa/UyBuSoiQ6SaREeS/RSJQo&#10;ylOOpETvPRlBRtCE9/aGuS5ueFfBL0BISGYitWb/1jrr3BORyplXPZwNLO19tjv7nnt5xP3jf60d&#10;8tHJKQ3YPTNj8ZYc6HhZ18d14reFeZnPp2NDO/fje9XPC2y5NqvfoYKXUMc8Oj/toTwT5Txrnot+&#10;RuYN44BH/tncftcaUX4lXev4TdipdVF8p6FpaevISX6Ik+vs9Do3xthYfnfh98bvMU8MJ35zowqd&#10;evrN9Q6YZGBpUqGSASbyyagMbLI/A1NTBsRsjQQSt1hcADKUTrxbxortMj4UykNdsnbNUhkuoHqy&#10;mE2qMsp3SqmvWYGTQqdQz7uL+Eq8uwArCp3iQOJ2Eh4qJU6RAza4CmosB8TqUOVUIdOs7mn0Y051&#10;8wvz4QJ3+eJxc72LABfttNEHU+hUW6GgA6UTYIb+xV4LUA5sYh51p4ugE4DJ4RNACQA10E58J+I4&#10;XYwVTAqc2k2ppDBJ1U0WyynTWWWwKYJMBp8cSl1WCEV7puVK7D7H8+lqNnc6A00ey4nA4RelrfmC&#10;nV7XYDGg+Cwe30nrggGPyrGeQl57Xu67+yZZevvP9DszuGRQyuI3mZsdVna5s+DiwCdTO51WuGRq&#10;KANRSeiEGqkuWM1lQJEpourD80a5hhlkIlj4cbl0vgyeyA06HQ7XHkjc3PJqr6C2sgDmuNfVXTqe&#10;Qqc0pSlNaUpTmtKUpjSl6XelyaHupVNDPbHSyWEQ//rPvwazoVMYFNqoI6YTGyjqMNr5F/qk0om+&#10;unkaaFalAdf0Y0PHhk8BEzGciP8U7Pkn1+g4gBV5LtMQNo0GnRz+lHNiNwEtpsJm31zjDDaxcWdj&#10;is3L/DXbVFtbGXI4fIivgUbXUDqNK4hQUBKMPsT0sdzui7HRjecIG3ov08Y4IAjl2A0vsnhMNH/5&#10;HhxpPxa71HnOBp/NOBv+4dKUbtw1rhMKpkLYzBcmTMmEmqQQNvYY5WBtnf3aP1eYDteT0tmT13YC&#10;iaNA6c0ZkEIp5TGdHDyZ0mRaFU6ooAyshGelIM8+HwohyvFnXlTmmXqZ/sRMcjjizyf5nMmBGONR&#10;zB5tj+ajHehUGhmOx2se5mOt/my9LznQSftEdcyV7IPpZwr1gB5gUnF02u6p81uMqVnGRL87PvPI&#10;WEKJFIznBXTS6zCOk9Vws/P7WMDvcn+vT+aLzZ8t9+W71OcWbDr8ngezdsJfsr/OTx/WTb/IvY41&#10;A2poBwjFzy2YA6fF1/TnRD8/vc7NVU9qEXTi9DqHTgqjQhvlwrD3RS1liinqyXEP5DdHPc/JVWFl&#10;oFQumyXBmIEnzD+bQSfgd5dCIN4xwJwnHrpP1U0KeXCvy6IsMmUSwAZTgKRgKTptrh2l00F9RxnE&#10;Mndi3mu5TJNCBhRODpBoA6ITf4nA5EAn7Q94CvPhmkbwaYAVsaSYh3eh5hGAamm0uEUALYvpVKmu&#10;dQAnFFQKlcJ7NNN21RRNLVdi6GQgyVzs+lpN7aTlCEapWxzqJVROwdQ1T8FUdew6R0wnQJRBpssa&#10;PJx70aYn2MVqp7LCCcDkrnRJAEW9xoAKBlRy2NRWh4sd0MmAE6onFFCN4XMD3Jbd/a+y7I6fy9oV&#10;dnodz8NAkwcOJ7cT78ipQ9nE90F/wM9iyORGH/7hBANGGXTCPY7ySVUsGXBywFR2sfNr2gFOHnyc&#10;XNVVV8K9Lhv8IpB445VTTY0pdEpTmtKUpjSlKU1pSlOafjtNDnWb0mm4106vi1RNbI74SzkbMIVE&#10;QxZcnBN72Fw5XKLs7nU+nk0VmyQ2afRxc/c65gQ6YYAmoBPwycETm8NS2EgaaHKgUVY4qSLp+r9F&#10;ZeodRBmAujY3LfNsxIOhjKCOzauPt3ICAIQN8PT0QuBhBqC4HuaxnDo2uuScznYt1CWVTklllQed&#10;ps2N+d2SAc1HRscVNLkBmwAq5GzoS8XpCDZZjKZcLgJNoU5PsiOIOMCpYC5Nvf1FVZMQO4dri+k0&#10;IpnBEW1zRVRfmAPANDJssIl7YShVrBzWMD2n6pfy9zCnEEifbSiroijk3uY55p95pGTAKH5OUU6d&#10;QwY+19iYubIl58D6+vr0fnrteTBgmcOj5BhVRIXc77+gPYIvfg0QQzUDwDMQZtCS53XNAc9M+E4m&#10;J+JYVg4+FOY4dAr1QCdXImEO1vQzUhfu7WtJgh9/BhixnchROqFi03G0XZtVdRqQK/4s9FsEkBw6&#10;Md7vyzqTYCl5P6/znHEOnQweGTSKrTQjbV2FGDolgVOyjFF2lVS+NKrQid8jyj2eE3CQz8J9k8/E&#10;ctZEDKopNTtUoPx5XemUzXbLaN7c5zDeQw/dd6dCI94zGHVD+TaFRECcXG+tASTiPoX3F5CI91Xl&#10;qQOR0imCROE9RhsgCOBAsHBVMuVbbc5Mk2Q7a9WFTk+viyAXbUAeAAVByx1UuTmcam0yRQ9wn9Pr&#10;UP9oLLzwjnToBCjCWDfKp55Oh0uR8klhUo3WA4yATwAndbMjxlOkYKJsKqhgrRZI3JRP5orn5son&#10;UzyhcroQDKhUGcZdjEETwcG97DCqk9PrmkL/0NcUTWWVE9AJAAVYI24Tn7W1vlJW3nuL3HWHxXSy&#10;k+044c7c6Qw2nVG3OhRFDp0cSJnSiKDidopdGTYZDMJidRP5pZMGjS4ZfOJUOgdOni8ETgaZVOl0&#10;4aiOBxCikMK1ziDXiVA+fSPMl0KnNKUpTWlKU5rSlKY0penrEtAJpROBxB0aAX/YbPEvwmyQHERR&#10;5i/ybJwcRlHnSieuGUu7bsQi1QD15GzMUAZQpt9U2BgqdHr6IYVOfm82h2wITengaiIHOGVgYGU2&#10;zg6k5m2TPTsvTeO/lpqRX0rztEjL5FfSOv0b6ZgRtcycSOfcr6Xr30QG50Um57+U4tSMdH8h0h6s&#10;65ciPV+K9AbrC9f9Ic+EvO+6SPe1X8tAaJ+8/oVcn7smY9e/lPHrNzQfu/4rmQ7lifkvpDg5p/Ni&#10;49e+kKnrv9QxrM8+Rxm8oHTi1LokeGIDT87mf3hoJgZMqnAKBmDKxjDKAoQDTrwPoEmDOWfNVQzl&#10;jp8s5oCK/iPDkzIaudgBcYAFA4MFGRo1EKVrGBnWU81YK2t26JSEKP5ZPOfzkQPfFBTo92SmfcLY&#10;pAucudctjJfl/YnlpIBr/rrmPpcqnaLxyfk1NlT0jL3O+8X9sbAGX19Xby6GTvTRQOIApdBHIVbI&#10;FwT7Dvfju4mVTsE4YW1qmvF23+S9dN2zi9bB8wtrdOhC7tCJ/vm8xWIymwnf35DMhN92uc7glJaj&#10;zw904rkk+/CdervfK9k+M2M5IId2Vyi50skhkoIklE5decmVTLGEEs5hkwMncuoMXFk8KFRzQFB+&#10;e8NhrK571u7n66DMd4GxFlubK5xwqzPgZPVTgjoxm+2UkRyxm3jvWAynp9etkPEhg99c4xIHLAIS&#10;AXBQW5ayuLrhRhdBoo4rUnl6vyqWePfxXiMOE23AHdyqqGceh0e833jP9XYyn4Eo2inzTgRQAJ2o&#10;AzzpnMEcTgFoeJ/SD+gEvAE25XubNDfVUgSZFD5ZDCdy6v06027qJrNQH41TFVMElxxOufoJdVR/&#10;pGyiTtVP3l/d7a7GUImctqS6abHxWQBK7Y3n9R8hym51ACjKltsJdRGUarwo9y+7WZVOD668S2GS&#10;WdmNziBT+SQ7h0lJ2FSGTGWlk9VZTCcAUxk8ndbYTPyDisV28mDihyP4ZDGd3O3O7JjUVZ1U8AR8&#10;VJVUjcWHIqaTQ6fUvS5NaUpTmtKUpjSlKU1p+prk0An3OlzrgD4YGyz+ZdcBEzkbJjYF5N6PjVlv&#10;2HSwkeLaARUbOzZlDqKYQ2M6dddr3dSIudIBnZ585H6NxeJqJ5ROw8VM2Fy64qG8QXZYYyfZoRby&#10;ttDvmgUe3/TZKfnWD5+Vb/34uWAvyO//yPJv/ehp+dZPXoyun5Pf/3Eo//QFaRi9Lvuq6+U7r12W&#10;7265It9+7ap89/Wr8idb7Pq7W4ORh7o/fu2K/MnWWtnVz/H9U/JWY0neah4NNqz52w1D8m7jqLzT&#10;WJR368fk7aZR2dZUkrdbRmR3D25mtn77DAYcgC3AnTi2zZRBJ8oawHlozJRNuZBnLXg4qpdsfkrj&#10;/gChcJejj54eFgyo1JnJSXNbr9TUt4S8W+pbOqSptUtaO/rUcMPr689Jb8+AZPqy0pUZkMGBgt4b&#10;eECg7OkpAySAJo72zxcLkslkpFgaUisMFWV4dETbifVEGXBCXigUVI2iwCNYDDvi78xtXgOlM4c/&#10;F+/LXKoai/q6SxYWwxXgDf1n7LdCMHCukwosTNVpXIf+BrHsNELaujNFbXMIAnRyiAl0oj/uddMh&#10;5zvkmmeUhE4onaanF/5e/V6UFwOWuA8WPZOh4VK8ZkAcUMr79A0Ww1yLgFYYp3NF4ymPTBiw8Tq+&#10;T3JV/4U8hjfXTPXkYEfrgvE9oGTKh9+dQ6SyjUt7d0HXtjim01CR+GMW04l+tNsYgpBHSqfwW52c&#10;+JrPr2afzdfDZ/S12joNNlGHoU4sZE3hRPwmcgDPutX3KHSyU+1CW44+ZUgExFH4k7VT5HiHoSLi&#10;6Hz6oGjy9x3vQcaowjMKBu65u9e5ux7z8Z6jDXADuAAemVuejdE4Uswd1grEAcKgdKo8uU+VRSin&#10;sHxfs66J0+lYr8V2cpe6WhnoqJdsD9DJ3OZc0dSDa53Cp0sKoahz0AR4Iu6T1kfxnBjHWlUV1Qp0&#10;Mte7jlYLLq6BxMO6UDL5NeDJ1E/0Ax6dV8iGAZ88xlN7gymfYsVT3cVY6dRaf1bzh1bcKUtu+6k8&#10;vOJuaUbhVEvgcHexMze7xrqz0lpTqe3ApiSAAihxbafaGYyya1M5uQENG6+c0/+nYQqdqsxlDkPN&#10;ZPDJ4jk5fPI2ykAmhU4KrE7oPObqd07d61LolKY0pSlNaUpTmtKUpjR9TZp06BS51zk4YhPFX6jZ&#10;LAGJMDZN/GWfOvpRxyaLTcriOlUTRO51XGP0YYNGnbrXRfd6fO1yrXNghXtJMbcwkDgbT3Jz8wob&#10;6Ov/pm1+ep2ZuYFt3HVcvvWjZ+X3fghYel5+/1+elH/346c1//0fPRHyp+VbP3xBvvWTYD9+TuqG&#10;52VvVZ1859Wr8t1Xq+WPXr0if7D5inz71SoFUN/eEuo2XZA/2kx+WfNPWnHtuiafNmVlT0tRTnSP&#10;ytmeUanIDEtF34RU9o3J+b5hOdk9pG30OdBeDGv8bVc7lE4AJ07zcqUTLm9AJ1WaDFkAcRRNgCfU&#10;TeSAGlU9AZxQPBHjycFT1I/cAomPSs8AbndD2h8VFHUKBggYHnKsNDapsInj7AEGuNfZs7dc4QuB&#10;xBd9ButTBjAOWha3LR5HPSoWIAYAyGGE9yPGkSqr4jHlezh0st9FBJ7CtYIk1hvm8LoFFtpYH0or&#10;v2d3f0HruS9gi2et39X18smG6l7H703nvmZQLlIJcZ+JRafXkS94DtHYpNudwZTw29Xf8ZxCPO+v&#10;aquoHuO74/M7lPF6N51rzk4+nGMd2LVZjbOknzkxJll2iONl2ni2qJocNLnxe2npyCqUUiA6bK54&#10;FsvJ2oFOhVDmREBvB3zxm+OUwvJ36J/DYrfpuuYmwxqAx/a7cBCVNP2cYZ2cYFcYtKDfI0OdMlRA&#10;QdSlrlrkBAkHRmHDRQJ/m4IIiASc4l2jyqVsuyqDKk/v1Th0AHRM31khH8jUK2Tgfab9IyDFe4oD&#10;E3in0Uadt/FOBHagROJdyly0aVynMCfz4G7G+xToRCBx4iEBlpiXNWKqcELNpMomKytgUvhkZXWz&#10;C+2mZgJAmTJK3e0imKRwSYOKm+LJ+3d3XJautivS2XpZOsM4da1rrrK+CqFM6ZTMTfUEXMLNrlJh&#10;FAAN5RJj+Rwew0lBVMNFBU+d9RcNONVd0NhOTXUVcv/yW+Tu238qj6y2QOI8D8+brgKXFgIora+x&#10;3NRNgCfUTSeicjmQOKfZufLJ4RPwEGiUhE4eSPxKJdfEebK6ZI7KCXc8TMFVmLNWT6+jfPZG/ZXT&#10;KXRKU5rSlKY0pSlNaUpTmr4uOXSaHsnc8EDeGBskNkP6r/Nhw+Qgir/4O2DyjRT/Yk4/h1bUsRFC&#10;NcC117sygHFs+OiHugnoRB3GGugHdELJYJtRUz0YiLBNKptTyrjYlfOwcQ4b1Tf2n5Nv/eR5hUoA&#10;pjMtA9LQ0S0NLb1S3dAqT713SL7145fkW//8TAyd9lTXybc3X5E/Ajy9Vin/ZVeL7LvUIn+sEOqS&#10;wqe/2HhO/un1M3L3BxekJssm/bpcGpySS7nJYBNyKTsutbiwjYxI/8iU1PYXpTob6kN7dXZKGou2&#10;ieZz8HkwNtDD4xOqTnG10+ikuUgBD1RFEjbxgCRc4zjBzkHTYNj0G0AaVcWTKaBGZLBA4HELFA6E&#10;AjoRo6i3P69qGWAUQAOwAmhy6MSpdapyGuPYfHORwu1PN/vh+QJQsPho/5nk9xL1W2wOE4ALCYCy&#10;0GYVOsXzBnNoA3RK1vP8vI1nhBJosaJJQVLIfV3J9cXlaC0ALdaGKkwBka7XYjop8AjXgJw4plPo&#10;45+FZ7TYvQ7olFwL4Edd6EIZyJV8Dn7ta6Ls8ajor9Apen4Y0Cmp9FJ4g7orqmO8x3Tya+YBBPmp&#10;etSZOx1rsJMFfT7mnpljLDHOpsPnBRiZcsmNz9zWkVP3ulJpykBl+N0AmYrDnhvABDqVgdWY5Asj&#10;+hsvx2eyeE38OadO169l+zNeLpfXbn3sBDvc64qR0knd5PJApzZZfd9tMlbAvc5gOe8Z2oE5QBtc&#10;3lThFN5ZbrzDKk7t03eW1jHfQKu6BBf6m9QNizZz1zOVFNfAdQyI5C52jAM6cXod8aBKA23xOIz1&#10;0LezkVPewruk6oRCJ0ANcxG4HJWTu8nxLlXg5EApdrurjSGSg6be9uq4HUUTUEnd6/Ta4JOBKINK&#10;rJOx9OkM18AnIJKpmkzR5LkFDDf4BHTyAOIe34lrhU8N1o/P5/DJAohHp9aF/q215kq36v7bZcmd&#10;P1dQ2BKehUOnpvozCqW0X40BKs0jtzr6AaL8Wl3tUDJdKcd0AlgloRPudMCmhvC8HTzxvQKOgE41&#10;Fy03CFWO8URdbTXQyUAVxrW512FnbtRfTpVOaUpTmtKUpjSlKU1pStPXpsmEex1wyF3s2BwR/wLQ&#10;xMYNIEQdrg+U6QMgYgPFv26z4aPON3n+r//UYYzhGqWB98NQPD3z2Mp4PozN4fjwgG4sXQXhm1KH&#10;Tq6MMAsbd70GgszJhl0nVen0rZ+9IL/305ekbuyG5Od/I4Nzv5TstV/JlmN18ns/Du30+fFz0jDy&#10;heyvbjLo9FqVQqafHOyQ8ak5+dsNR+WfNp+TB3Zekq2nMrLtTJu8eaZTGotzMhU26FcGJqR6YFzh&#10;0tVgU3MEHiee03UpjExIVRYoNa3QqalQPspeQQNuWuEz4XrEqXXEVAI6sTEnzhLwAMPlzZVLGIBJ&#10;A4hHwEnLoR7IpDGd6DNYil3oLl1tkpb2jFpdfUuoy4S2Xm3vzQxKT6+512H5wrDCJiABUIe1sN7x&#10;yTEFQJz0ls1mzb2uWNQ6jLhLuMJxyhw5bmIOUDAHMQuATAJCATEWwqVg4Tm60snhQxK6qNIpzEGb&#10;P1fqk8oofc6hj8d4wuK1BOOeAI2u3kGrD/ckj6ETawzG59X1MVfUj3hGABq9DvUEhOd4f7930uJ7&#10;hlxd5sJ4oBN1/tl4htTrdZgPEKf3j8a50snnSppDGSASv50yQJtR6KQwM6yP3xjG7wplnf/GWDs5&#10;37e3OfgERmrA+XCNdfUWZDT8XqdnrulpdwSax3AtJOcZENuK0wjpT0B6cn5TQyPhHuMGVyfG7bfu&#10;JzZOEAdtMtw7jEM1NhWuCfROnbnWlZVRvA9QoOUHTTnE+8VjOq269zYZ0dPrzE2O9wzvLmA2yqRs&#10;d4PWE9MJdzfecbyvLp7dHyuWFGCFnGvA0ZWKw9qPOjfeUwT4Zixt+o6M3PU4aa6q4ojkehpDW7uu&#10;i7m4n88PmMFlDKhx7thnqgpivmwvSqf6GB4ZTLps5U6HTjXS35Y83c7c7wwsmQKKcV3t5mbnCimA&#10;k55Q17YwcDjgSlVOreXYTu5CB1DS0+k09zhOuNIBpCLQ1GjXGCANBRT9yAFPGuepCeh0TpVP/H+k&#10;ufa0LF9yk9x120/kkTVLDCwBmmgLz4UT7hwuOYwiNxc6UzMRYBwDMlmMJ6tPXgOcFD5dOqlxCjWQ&#10;eLAr1eY+Zy505k5HbsDpiFyucLe7owqoai4cV6UTqqe6S+Zmx33qqk/daLicBhJPU5rSlKY0pSlN&#10;aUpTmr42TeY79fQ6lE5AJ8wB09XKI/GmjXr+FZ+/7NMGJKKOdjYUbLocLmHAJa+jH3OgDGCTpHMS&#10;v2k43G+kV158ek18j+mhHj0yvJSzmE6uijCgBKyxjXQZPtkm3PrNyPzslGzee15hktoPn5V/97OX&#10;1H7/Z8RwsjhO6lqnSqcXpL5kSidgE651qJtu/6xWJsJGd/PRFnn7bK9sO9sl2061a/7WuV5pys+o&#10;AubywFikZpqWzFhY4/y8XM1Pq/KpdWReLg1OyJXBcb1uKNh6HTa4jUTudZNhs675hLk3OYQiHhMQ&#10;RE+pI48AFPAJF7uBbKgPa0C5hDqG9o7unMWBCtbQ3CV9xWGtr29qNzWUBhwvKTjxe6GqAnDl8sOq&#10;YsHtDyAwPFqS6Rlc1q5rnKavgx6xRdCGMpCAGFAAEIUgCZsO35PBl1mNk4QqZmzEoJMql6J+QIZS&#10;cehr72nQp3xtvwNTC3l5/noEeaJ2z70MoALSuDudKYDK7nXJeQcGBiKQE+rCnLhAGhBFUXQtPENi&#10;P0UQzMeF3K/nFqiUytCJfoC68u86PLtr8/pd4t6n/ecNOs3ORNfhufF8qdf7B+N6cnZGhsdx87N5&#10;WA8gkd9R0hQmTRhw8joHTgqKxkzpxLXXK6wanZXO3oK2E9Sc58C9FOixLu4ZrvkNj437vez3heIJ&#10;tzydZ8LmHg/9HLjitskYjGvaWIvV2Tr8c05NmdKpMNiup8m52gnwRHygiSIxnUx16ebudUAkfTfh&#10;ghe14RJWdeagvqN4zxnE6lClE/1RxACTvD99eE9lUCR115vbXdHG0IZ7GqDD34MGqkJ7tl0NpRNq&#10;IZQ/KKIIJN7deFHvpRaBJ0CSwSTUTgaZBjqJ9WRKJ4VQKJMATc2J+Eztl6UfhRPlZk6yAzoZeLLc&#10;+tOu8KmtSlVPxG9ijg7UTc2AI2CTq51M4QRM0rzJ3O3K0OmCtIbc2l3ldCF2t+usJ54TSieP23RO&#10;Hlhq0Ik4XIAmg1EEGz8vbfWn1QXR4zw5lKK9+eoZqa+xmEq4zLXUnJXmK+eFwN4Kmy55UHEPIm6x&#10;nLhWtRP14dqCgx9R8GTQCaBkMZtc8WRueCdU6aSBx8P/F8kbq3HZY16DTnXVJ1LolKY0pSlNaUpT&#10;mtKUpjQtTg6diOnkaiPgDxulxafXsZli0+DQCWOTxWaF/g6OqGdTxAbO56SNTRobKspAJw8cvn7N&#10;PTZfFOcJBUFuoCtsMKd1U6+b7LAZv379uuZWxwadmE7WHudhs74V6PSzl+RbUQDx3/vx8/J7//y0&#10;/D7BxYn19L+ekm/95Dn5vZ88Kb//L89K0+gXsruyTv5y4zn5l60V8uL+VjnYMCij09Py9plOeetM&#10;j7x5plu2ne2Rt89nZNvpbmkucL95qRlE6WTuc/npeVV6VGfHFTZV5SLXOm2fUKVTUrnChh23p6rh&#10;G3Jh6jdSE6x2+iu5OvlrqZ0M5WD10yKXSl/IkfZhuTT0hVQPXZdLxetypfSlXBn+pdSXrqvVFOel&#10;LuS1Ib/UParrayjMyrm2bCjPSvPQvLQOXZPm7LRc7RwM5TnpCdY/fk36x0IeLDdheUe2JLmxacmP&#10;zukpfMWpaVVuDU/PSq40pmquKVUBfSFTgBU+R3jublzzbKYVqswrTFCAE9pUyUM9ZVRh4XlMheeR&#10;LYxooG6HUwqFeFahf39/f/na28J8uHXZd2/3c2DkMZj0GUfGtd4zOUeYG+CH+yJqIP+tMZ7T/1DY&#10;0F/XFH5fxVJB3ewUDIW+KMLcnY4+wBUUOX5PBz8GlzDWaODE14Gh5nFQRowyApgTMDybD/fXNTF/&#10;BJ1CXv79G+DxeYAx6hY3Zs+FsYDMbK4UwZ8yQFKwNG5QU4EP1+HzKBBC2TQxu0DthCkIGkMVVtBn&#10;z9jFMBFDoQQoQiFlY7mHxSdz1ZOqmSK45Cor+pDbmiy4PnXAJ+oYx3Ny6IQbJUonTq5DOcT7BPCD&#10;uy51E0MdCpYcout7JdOgLr68r3h3OVzq6bwiFSf26juOa4dH9OO9BWTwNuaizDz9XaYKMqhkRhsg&#10;B1BBXCbqfD5MA5yHdQJ0cB9j7uOHdyqYwb3OTq9rCHPjYmduc8AmB1AAJupU7RSuXQll7nbEXLqk&#10;bnUKmjxYuAKoq3H8JlVERTBKwVPrRelpjk68a45iN7XgYgdkqlTwxHt+seLJFU0OpBRARafVddRV&#10;WB0xnVTxRGwnXO2ASJXqcrdy2a2y9PafyYrlt+qzoN7jNwGS6NN81VzxgEoa46nmvKmgrpriiXbA&#10;k+bqahfqQ1vTZQsc3ng5gk+XzMWOOnOvO6VwydROIVf3uqP6fXgsJ6791DpUTqZ4suumK2d1rrpL&#10;J2/UVx1PoVOa0pSmNKUpTWlKU5rS9HXJodPkUJcqndggAYXYbPEXajZLCoSCsWHiX5x14xT6UEc7&#10;GwlyryPHjcXd6xxEoTRg4+fQiRPrcOd7/vHVCqZ8LH0GBw06JZVO5bwcQNw3+HZtQGrL56c0ptPv&#10;/e+nFTL9xS1Pyt/8Yp18/6Zgtz0pf/ST9XqC3e//89Pyf/9f6yUzOi/13d0Klt480yFvnuuTQw15&#10;DRINdHrnXEa2nu5Q+ITKCejUUrQN9uUs8Zym5UJuSlonvlCw0ZkbkqrsjFzIz0tlbkaqBq1PQzb6&#10;LBGowMam5+RPNlzUIObEjfrD167IH22+bEHNX6uV7+hpepc1mPl3ttToCXp+kh6n6Jlx2t5l+d4b&#10;V+VP36yRP91WL9/bWiN//uZVzf/yrXr563fMvv9Bo9b/H+/Wyve3t8n332+Q77/XpPaPn7TLP+3o&#10;kn/6uEP+06fBdnbKf97RKf91d4/8l8+65L/u6pB/Ptgn/3yoX354ZFBuOTssPz+ek5tOFOTmU0Py&#10;i+N5uef8qCy7MKH5nWdKsrZuXlZVT8jKqnFZdWla1tbOyGP1c7K+flaeabsuz7XMy7NN8/J4zaw8&#10;1zQnb/bdkK2ZYD2/1PKHeZE3Oubl/VD+JP8b2VH6SnYM/Ub2DIvsHLwhx6dEjk6I5sfGRU5go7+W&#10;ilmRs9MilcEuzolUz/1GakJe84XIlesiYVnSMPeVnMzNhVzk8vgNCbeRKyPXpeNauC59KV2hHycb&#10;ZkLeF6x96kvpnP2l9F37tQzMfyUdY1/KYKjPz/9KcvO/lMzkdSnM/0aG5m9IMVwPh5xySctfyvC1&#10;L2SUMvn1L2Ri/rqMh/LAyJiWAXsT4fcD0Ju4dl36i1MyGcrTEeTryw1H1waxAFAaq0kVVAYwcXED&#10;DCngCr9fIA6qLQc6bgpwFEDNaH/qDPB42d3wTHkELPK+3d1ZKY2G+tEpVfsRRy0Jwcxtj75ALuby&#10;kxgtcL2tAcWTQS4HX9T5/eM8zKGupgqwTDmF+x5wDfCU7ed91aPvEk6sQ+1EfKDJIXufuPKS91q+&#10;L7xXokDi6j6nyqgOLQNmKk7tUWWTwiNiOoX3HAomxgFAHCiR835UiAV46riq6iUdF/VBSQS04H4+&#10;xt+R5BhABmhSDiR+UV31in24ITcoVOLalE7mNse1usK1XVKXOnebQ9U0oAomA0oWCNyAk+WRuok4&#10;ToClVgNOgCQHTxpAvNWCiaNiUnc7AoNHSif6qsIpcq1zFzzKrm5yuIT6tavB4BOfi2tgFO519OEf&#10;L7BVy2+Vu2//iTy88i69NuBk0ElVTjXnpbUWl7uz0lbjsZwMSBlwAjAZdFLF09UKvaYdKEQ70Eld&#10;7kIOdPK4TEno5HWqaIqgk+cOmZK5ASibq7b6xI266hQ6pSlNaUpTmtKUpjSlKU1fm5LQyaERxqbK&#10;lU4KiYKxeXL3Oq6BSdSxqWAT5YooNnn8yzyQyUESdSifUBr4PdyeWnd/6GNgir6M6x/oFovphAGa&#10;zEzlYeDJ2m2zC8BxoHO8slb+6/2vy1/+4mn5o395XHKj5tI2Hzb19Nl9/LL8y0PvyH0v7JZ1Ww5J&#10;YXJeWroHZOs5XOe65e2zQKchmZiZlrdOd6jCiThOrnh683SvxnRiw32if04+7Z6Sd1tG5d3GUemd&#10;uxHucV06cwXZ3jQkW4O911ySHR3jciZnShtda1gnaxqem5DvbqqUb2+0WFJ/uOmS/NHGYJyUp4HN&#10;rQx4Isi5lQ1QaR/GKKiif3UYH+aJ6i0PbaHuO4CrYLRrH5835BrLilP5ojr6fuc1y7/9Wo3da0s0&#10;t49LzMc96EN/bacumoe1/eFrfC6rU7C2we7LtZqWo7WFvj4/9X/wKrl9Bk4T9DF/+OrFuGz9LE+u&#10;8Y82R33Ctc4X7uFrpQ5wB8jjs9L+ndfDuC0h3xLu93qNwj36/fEbNfK9bfWafzdhAL8/e6NO/nxb&#10;XWiv1Rz7q7frFPCRf397i/zNuw3ydx+0yP/xbp383fYm+Q8ftcg/fNom/+mTdvnHnZ0G+z7rVsj3&#10;3/b0yv86MCj/5+5O+Z+fd8uPDvXL/z6QkZ8eHZQfHRyUHx7MyE0ni3LLmaLcdtoMwLf8wpjcVzkm&#10;918YlSVnhmRl1ag8cmVWHr40ISsrSvJEw5w82zAvT9bNyXNN1+SFlnnNX2qdl9c6rsuW9uvyRucX&#10;8lbvL4OFvOe6fJz7Sj4dvCG78r+WTwZ+qbYnlD/smJc9xd/IsRGRI6MipyZFzgD4ZkI+dkNODd+Q&#10;s2O/kQvjIpemvlKrmvi1VI/9Si6Hflcnb0jD1K+kcfqrYL+Wpimzltkb0jr9K7X2Wctbp34pXaG+&#10;Y/IL6Qrl7qkvpW/mC8kB60Le14+6CaWTqYcASE+su08DiauiKLyXHDrpe6W3TiEO1xjvL/oAZzi9&#10;DujEHEP5CC7l2vRdBpxIwiNyFFAAKdqJ20Q79+LdCZjB9Uqh00CrQinaGOtGH5Q7QKezx3crmEEJ&#10;yryMc9gEWLLcA4tHCiiP+dR6WZVaCpjaI0DVekUyLQaV4tPrtHzJwFKbBRFXc0AVDLhkAcaBVaZ6&#10;ciWTwSeDTJ4DisiT1lZvyqbOxqrILMYT/zhhUMpUTiibiOnE6XVrV91tqiZc62orDDbVLFQ9ueIJ&#10;swDjUcBwVE1XT+pYFE0onDCtv2KwyU+vAxSZ+slyhU/he1J4dBEAdcLUTVWmckpCJ8ZyrWOqccE7&#10;pf0vXzim0KkmhU5pSlOa0pSmNKUpTWlK028noNNEsVMDiQN9XHGESom/lLO5AgRhlBdDJ3KgExs1&#10;NlXUkavSqa9Z25mPOg3KG+q59oDlGJtEn2+qlAkbuWaDTrO4MpkbXQyerqGqMOhUhlAJ6BTqzlY3&#10;ybpXD8sjrx2RhzcfkdN1Q3K+KScVDcNS1T4inxyqC+0HZd1rx7RPYXxemnsGFCptjQDT0eYRmZiZ&#10;lbdOd2pMp9fPdMhL57Ny38ms/LedrfJRl8WWebO+JFubhiMbkjfDuKrSF6pU6SuWQntR3gh1bzWP&#10;KngyFytbMzY2NSt/uvGCAJhikIQpBAJ6XInAy6VgBlFisBLaFFJFMOWPtlzVNgc2C/rSZ9MFgzrh&#10;WuHPpsrf7hOu/2BzBKa0bP1tjLUrMIr6Gzyi3toWm8/jBtCJ17io/Q83h+cQ5nPwhNHP+oT+Iff+&#10;8Ti9v+U8iz/cGD2jkPtzWAC4WLM/5wjiLah3KBXqFLpFY229pjrzsfYsDUyV1xH60G/jJYNXcXtU&#10;1nvRLzEmGEo2W4N9XgV20WcBQlIfP2ufK1xT588ibgda+vPBwu/G+/xBWJt+p6EcP8NFRn3cRh6V&#10;9fkmri2/LN8Jv9UF9axD11Kek7UplFQQGH0utfA90Tf8NoF89Plu+L0DGFXV90a43nJJ/jR8J7Sr&#10;mu/1kG+tlu+9fkk+a83KyFCnmsKcYqcqnVA9OeTxvNjbqIqgAqfXhXcYBlTi3YWiB6UTYMqDfTNm&#10;qL9VARDvQmCSQyraUTqhmtLT60Ibxlj69LVeVchhSieDTD6vz41qCICi0Ono59LdUqHzOXSK3ec6&#10;r5q7XIedQDeo8Z0MJAGeTMUUtRPDqfVS1I6yyVVOFiTcA4U7hEKthLsd10Cw5Ml15Aqcmu1aARIu&#10;dcFM7YR6qSJWNsVqp4YIQDWejeATbnfmeqfACZUTp9nVnpfV4bu6546fykMr7oxd69z9TuFTeD56&#10;XWu5wypXORmMCvmVUHf5rMInVT2hiorc7SyYOC51pxQ2WfmEQadLJ6Q+OrVOVUwKm1AvnYzBkwcP&#10;v3QxAlAonarpY/2uVpnSKYVOaUpTmtKUpjSlKU1pStPXpMVKJwdJbJz4CzqbI65940a8DDZXwCL6&#10;soECOqEQ8H4YGyCgE2XqGZuETrEVuuTZx1dpH6vr1SPDBwd6YiWTxWsqgyYDNtTbSWQOnOx0sjk5&#10;fbFJYdK6Vw/IOvLIHtm838qvHpT1rx+Wta8eDXZYsmPXpD1TkG2nO9V1Dvi0vyGn7nWbzwzI/WeG&#10;5R8/aAub3tp4s7y969/0hK6364dlW8OwvN4wJG80lmRr46gCqJO5eZm+NiPv1ebk9aZQ1zASQyeP&#10;w8O6ca/7nkInhwaWK3Dg+tWwEQ/3dSBi4MLAA3UKpCLQ4OMxIEAMSMKGHqihMAR4EUEVwBYKIeZQ&#10;gBKd3OdzqHEfr2NdCVVVDBnC/W19tl5dT9Rfx9AvmoN+8f1jc7AUjUnmUZn1lftEsI16QFVUZ/eO&#10;oIlDp3CdBDh271DP/Iz3OROQL14f9wmft/xco3Fajkz7l+czi57BFvtc8T0S9/Xx5bZFsIc+UdnA&#10;ovVZYK728n7+m4kgEBb/BqJ7AhRtfVZn31u0Xp8r1CfXpb9Hvwe5t0VzqkrP+0b38+ft69B2zakP&#10;v7uN1ifZLx7n0Cwaq89/w0X5g1cqo/rwe95UId9+uUJ2NGdlotSr7nAYEGn1fbeFsr1z/P2D8f5B&#10;lYRLnKuWMIVE7VcUOuUHm3Uc8+g7Kwt0alDwQF/m8zFAJ1U6Rcop+mOUy9CpIbqXnZTHOrwv4AaA&#10;gsLm5OGd0t5SGSudeE8S04m53YBN5OpiF6mfAFMoklg/wMkNiOTQKdOKO16kftJ2U0BZ3KZq7adx&#10;oNSVjtzM1VAEAqeNOtodOql6Sc1iNQGlTO2EsumijtPYTnp9XjqCuVsdxme/955faCBxQKFCpwgi&#10;aewmBVAWw8lz2pPQSZVOURlI5UHFUTfRX6FT+P8Y9R74W1VOV07J1UsGmsytDuBkSifUTLHaqTKU&#10;I3PgdLUSCBXGBNPT7qpO3KipOplCpzSlKU1pSlOa0pSmNKXp61KsdIoCifsmDbDERosNk2/a2Czx&#10;L8+0ce3QiQ0HmzM2UtSTs3ly9zqf1/8F38eSc1odJxdpecRAlkKnvq4IOpkiqAyXTO1kwaOJ6URb&#10;Uuk0J5VX2xQsKXjaclDWv3ooUj4dlEe3HNJ6YNPaTcCoY5Ibm5OW7qy8e7pH3jrTJa9XDsr7TSN6&#10;LPz3Xg8b39cuyXc2s/EO+Yaw6d1yVd5vG9f4OUAnYNObjcPyXn1e821h7O72MY25Q53CqKZh+aRt&#10;OIq/U7aRyVn5480VuuFmww4ASkKZGBoEMxcyAwSshX4GPCLwEfUzmMA8tBkYUHjidQoYACz2mbyP&#10;b/JNwRPm2FgVQQpX7VBvwCI5t9/T6g1i/K72cm5Ax67pS7n8OZKwIl43YMj7xjnzm0ucqYUSFt1L&#10;5wlln4/+PqfOm1iTzhuPtzVRRh1k0M6hlcESzOa3fgq4orXr97XF72FzldcQWQT6rN7ubfNFa0pY&#10;XL8x+VmCfV3/Bde2Jl+zQ6Kyu2J0XwCezxtyhU0x1AvlCBDF5vcIfRevP15f1GfBetXoa/1/u93q&#10;DfZFc/q9o35cf3vjBdnZkpNS3t5PCoQKHdH7xE7W9HoM6NTbdVXBE+8tr+cdB4CpOndICv1NOgbo&#10;RBswnfcR70Lee8xJjvE+w10YpZPPp655/c3qngaQICg483OqHu3MTV+9Z/MlBSh1VSfl/Mm90tlW&#10;rVCJ96YFKV8YSBxgRDvX1Gs55Oo+p+qmGoNNqm6KFE0RdCKAuLrNtRlMop7PDEzS8ap8ihROEXQq&#10;w6YoiHikdFLVE0qnhkqdw0BTlbQ0XNA+Gki8ibKZQSdTPOmpdACnkAOH3L1OoVMtJ9MZVFL4FJVd&#10;6eRGG//4oX0AVMGASuXcQJP2C9dAJVU0XT4tjVfKCqfLVQaW+G4BUKiW+C4ATJfPH1LAtBhAGXgi&#10;1pOddqfud9Unb1y5eKzp8oWjKXRKU5rSlKY0pSlNaUpTmhYnh07BbgB8/KQ5NkW4ILBBoh5wRB3/&#10;skzudWyk2JSwSWMc9dSxIfINHEYdGzWgE+O8L+UXn34oLpOzyRsu9ospm8wAS6iYzJ0OlRPxmcpu&#10;d356HXaxtkMefvWAgiVA05XGrDQ0tqm1dHTL3iOXtY0+QKfC6Ly09ufkiQtFufVoVv5mW5387GjY&#10;tE5NyyMfnpD1Oyvkn7acsM0ukGbTZfmofVqVTm/VlVTl9HpDQVrGv5CjDa3yUW2fdA5Py/TMNVVB&#10;vVaXkzcai/Jpe/kYfs//r5lJ+W+bD8p/fuWQ/KdXDsgPXjoo//DyIfnHDUfkB6HuBxuOyt+H8vc3&#10;HZfvbzghf7vheLCT8lcvn5C/foX8lPzVK6flzzcG23BW7c82nJM/Dfa9zRXyvY3n5U9erZA/ee1C&#10;yCvVvruxUv4Yd6ZN5+WPX70o391cpSDiO5tCWcEWLk9VWq9QJBkbKTIvx+DB82AxyIlMgYKXI6Bl&#10;kCYCCklAkTS9N/UAm3Ct0MnuYX2iemCKjwnGfAopuE72j8eFtbPGcO1r8zWUwZ63RWXWHXKFbyFX&#10;i+ay6wguRW16/8Wfi/pQpzAnuq/3N4ugVNTf10Qefx5/bl6O+pb7h3WEsingonszRwSP9DvTewVj&#10;3gR0dLCj6wtlu768oGxjDXrquhgfzad9WIOuw1RV9NF7RnVlM8CqZb1/BMai63hcwlXQ6/5wwwVr&#10;e6VCPm7o1/hNM6U+fccAhXDVIs6TXwOiKAODcF/DqKeONspAF8BPMpA49cD0Qn+LQgfee7RR79DJ&#10;4Y/X495HGzAGdy7ed8R70rZgek+gU749jm0EuDh1ZJfCe1RMKKiy3XZ6HbBJVUyRax3rdOjEtQIp&#10;IBKwCWUTeStgyWIzUdfdYrBJy2FdroDqaTKYBGxSGBWpn3ifA4qAS6hYqdN4TqGs16HdIJL1U5c7&#10;1E5qpnwCLBlwsrhPropqaYxUTvXn1SyQ+E9l3cq7NVA4oMjBkqmbAEt2beUINqFuihROXDtkSkIo&#10;BVNXQjnkenpdlQUOd/c6YBMuctRdqbayq5kAVZcrD8cAiu+I/uR2qp2BJ34XxHRKoVOa0pSmNKUp&#10;TWlKU5rS9DuSQ6eke10MmMJf5NkgOTSizF/eaXNwRL1Cp7DRoo5rLBc2TKXeRi3TD0NpwCbM+9Af&#10;d7rnn1wTx5Li/sR0Kma7pAycUDk5VHLAZPGcrs35yVkOn67LqSutsmLLCVkbDOg0NHldpudxd7uu&#10;p4SdqeqUla+fkvtePS43vXRQOqe+kMM1LUKwbMABipaf7A/rC31ng02H+67eW6Mb3z/Yckm+u+mK&#10;fNg9q+532xqG5LXIta52/AtVMnGM/Ey416G+SY3xpEqo5pJ83DoS1mgugQ7IsIkJTgqzE7uwyeiI&#10;+NLwuAzmh6VQGJe+7Kj0B+sdGNY8MzgWymPS2T8sHX0l6RoYkdaegjT35KW+Y0CaunPSnhmSho6s&#10;nL7YINUtvXKxsVcq6jvkQlOfnKnrlpO1nXKqrkvO14by1S45UdMlh6pb5fClNvnk1BXZdb5ZPg75&#10;vktNsqOyRrafuyrvnqiSD05flg/PXpWthytl46EL8sLe87LhUJU8/flpeXL3aXk85I/sOi0PfnxM&#10;Vnx4VB7YfkxWfnRSlr13RO776JQsee+o3P7WYbn93ePy/9m2T36+7bj871cPyA/fOCg/3LRX/tdr&#10;h+R/bNov/3XjbvnPG/fLf3l5n/yXDftD+aD808YD8p82HpL/uPGo/OMrh+U/vHxQ/sMrR+TvNxwK&#10;5VMK6P7ulaMK577/ynH5qw0nIjspf/7KKfmLzecNzm06J3+28az86YbzCuYwYmsB4gBzQDnsO5tD&#10;GTD36oUYglEHlPsOyidVCxmk8/zbm2sFFzBUT1ZfXYYugJNQ7xBLzeFapD5T0KLXFotJXdF0/MUI&#10;ilk7ZYNG0Ti/B+VgfxidiKh13DcKVq+xqbR/RRnu0D8ab5+hDNe0PhgqP4LAsx5VwEXtfl8FQpTJ&#10;XSEVtTEmhoM67rJ+bvr7fdWi9jLoKtdhfGZ1B91YGdZyTna352UYV7piu4znDXivf2iZjOa79X2l&#10;p9qFOgVF/S0LoBPBvcnpB0ypPn9Y31Een456B+WAitHBNhsTDMhOjKgkdPIxzElw75qKI3ov5gRG&#10;8Q70dsYDeQArwA6gExAK1dRQpimMq1fXOeaPAVOUu/k1wIiyqZiATZajbiLPtFcreMoE0zZVNFXF&#10;8In2ruZK6W0rK5poB0oZdCLOk7nZuXKJXN3nQhmwpPGcwvoBTgahKq2uCeB0XnMgkwMpjdVUe0Hu&#10;vaesdPIA4RhAqeMqAcUNPsXBxSMgRTswya/dVC0FpLpyTpoumVsd/8/yGE4Km6J4TA1VJ/T/cQ6b&#10;LJh4WdFUW2kAiu/xUsUhrce17kqFKaCqcbNDAVV14saVC0dT6JSmNKUpTWlKU5rSlKY0fV1aDJ2A&#10;P4AfwJIrndhM0UYdf9lPQic2UPzLMpuz5MaLf3EvDiwMJM44NnCM8fEE/H3q0QfifuTESSmFDaTB&#10;pDJsujZfVjw5fAIyAXFUBaUxneZl887j8vs/eUn+b794Rb595xvy/dWfyvfXfCjfX/WB/NmyN+W7&#10;d2yRf/ezF+T3f/ScfOuHz0rz8HU5eqVRN8HuEvXXbzXJf9/TLz88nJWfnSjIf/ywxQACgAClU8+c&#10;TE3Pyda6grxaX5ItjSUFUKeK16Vy7AvZ1TGpQcRxt3u9aVi2NBXlk7YxmbtWDiTuMalmZ+cUMDl0&#10;8iPjJ8ZnpCfTK8OlCRnIjUk+P6HwiTLgqT/KuR7MTcpANvQrjErv4JDmg8UxbWtu7tbrTH+wgSEZ&#10;zAOzRiU/NCbFkXEphZz7D49MyFBxVIZGuU9Bj7fP5gqJ5z+vQG1qakJP4cPMzTG0R9dzfDdqoQwU&#10;DDY9G75Hbw99HbpdC8/CyvPS05ezIPH6/V7X+1wL9xwfH7eTB4N5f/u+52VyclJGxjiGf1wmZ6/J&#10;VOhfKhV1rZwsOD07FermZHh8QkYmJqW7PyuliQmZmJyVfBjT1t0XntGI9OaGpTVTlJ7CkHTli9La&#10;X5Cqpoy0DBSloS+U2zNyrrlTTjd2yMW2jMK63edr5ERNmxy41CqfVdbLJ2euyM7ztfLRuRp56+hF&#10;ee/kZXnnxCXZeqxaXj10UTYcrJRNBy7K07tOy7N7zob8lDyx46Q8EmztjtPy0Ccn5f73jiiYW/7u&#10;MbnnnWNy8xsH5eevfSY3v3lIfrR5n/zz5v0K5/7fofw/Nx+S/7nhgPyPTQflv208qEDu/9x4RP7p&#10;lf3BDsp/XKCYw47LD14+Jt9/6bD83SuH5fsbQ/mVk/LvN5yUv37lhPxNMMDcX288pflfoJgL7X+y&#10;4bT82cbzZhvOyZ+8ck7+dFNFWSUX8u9uviDf2Wh13wHcbawWXN9MIWducH8c/lx9G3CndRFgQrm2&#10;KdQF0/6b7M+fgyvgm/55DNcArRiaqfrJ7rmzOatKJ6DTZKFX3zOPrFkSK50UOkXgyaE36iHeRcAj&#10;h0C8ry6ePRi/x6ijD9eoj4AL7kKMoYTS0/DCXO5eF7eFMq5wwAlTOrUqyKJeFVSctpftUFjP+5S5&#10;K07slc76Sp0PpVN/DyoqO51usTmIMnWTBRB3hZPnBptqFTCxFqCRx3WKlU30wZ0OdRNgiThOLWX3&#10;OdYHWNJrhUwXpb3FAoib6smgk4MkjesUPgOBxbWu3gKMa6Bx4ldF6iY36u9fdotCpzX3367QKbYI&#10;ICWhEm52Wq4lbtN5O7EuUjZZf4KHm8qJa6/n/2PAJYVKEXDCUDiR4z7nwAlzAOV1VyoOqwGdXOmE&#10;Cqoqyqsrjty4XHG0KVgKndKUpjSlKU1pSlOa0pSmxWnMYzqVuhcondgg+el1unmLoBH/ukzONX1p&#10;Z7PhdczBxouYJGzKfE7q/LQnr9N7DWdU6cQ9HToxzqATsMMChifVTKpwCmYqKCvPzqJ4MiD10gcH&#10;5Fv//Iz83r88q/m3fvSC5T8M18kyfcJ1w+h1OVnfphthc/+6qpvcP9pkJ8e56uM7m6IYSpsvy/YO&#10;3Ovm5K36Yuxep1aXl60NRVU/cZrd1gaL50Sfne2cxleGTm58vuLQcBk6Tc3K6OSMwpHunoxBp/y4&#10;AiaAUd9gScvZgkEohU/BHEhlBoatf35E65uaugxG9Zckky0ZkMqPysjolAIbB04jw8FCHffLZYe0&#10;Ll8YUhBkaw3Pf/6awh5f+zUAE/VRHwdCZbB0LYZOXke7fafWPhPGZgZHQjnUhX60zSicm1foRJ/k&#10;fJjfY3x8VCYmJhSQ8exGRqMTAh1ycd/561IqmcqMe83NXpOh8LxHR0fDumdlcnZOCiU+k30+fk/Z&#10;QujvUCxcT0xNyszMnIyOTSkMBIoNFbPx5yY4PHMCEPm8PMeZWT5DGZwWiyUdp3XhvtwPOGZxvvh8&#10;BvW8P9+RzQ2UnJDWzlxYp31XwyOT4TczZvnwlH7nfP98d6WhSRkK/QrFUenLDas6DmvrKoTfTvhN&#10;hH5cq1ou/CZ6ggHecsVxyQ4ZrGzpLahajryxOy+NXVlVzV1q6ZfTl9vlSsgvNWXkXF27VLX2aF7R&#10;0C0HLzbL4aoO2VfZJLsrG+XopQ756Ey9fHCiTnacaJDtp+vk3eNX5O3jV+X9E1fl9YOVsu3EZXnt&#10;8AV5bvdZee6zs/LinvPyxKfH5bnPK2T9jlPy6Ecn5b53D8vq7Sdl5QdHZNk7h+SObfvk1i175Gxj&#10;q5TCO8PePaZ0euzhe2W40C0jeVM4AXqAPrxXgEDEm0u+1+gDrLl05pAUcwaWYve6gRZ1owM4UGYc&#10;9bzvmI/3GVAHsES9toV7AXiAE650Gs4lx3ZIMdsu3Y3VCl+AHmeO7JSuhgvmlpxpVhdjYjQlIZO7&#10;2TlowgBHqlYKazDoZOol7at1BpkY090UxXkKfdSVrvGi5vQHPHW0Rgon1E4KnYjtFIGnJgBSpHwK&#10;dapwIki4m6qfQj3Aqd5OtXPgZBDKTq2jHzmwjT4rlt2s0Gn1vbeqex31jXVnFTw11S2ETrHK6eqZ&#10;hOudgSUv4/6trnWRad3lU7HKyRVPDp0wVTVFsMn7qIIpUjwBnMi5rj57QK+rzx+Uy+dNAXWp8vCN&#10;yxWHUuiUpjSlKU1pSlOa0pSmNH1dcuiUVDqRs4niL9++OaOOjRZuJmycuAYSUcfmgf7UYYwBOrHZ&#10;AixRxxxAJzZ9jPN68mfXr4yB00ypV8cO5bpVqWJgiQ15GTphqmwKG35VPyXqUMQ0tvXIpo8OyMvv&#10;75Vn39kh6za/L4+/8bGs3Pi2rNz0nix74W25+/mtcuuTm+XWdRulMDktdW0dsuyD43L3OwdUZXLH&#10;u0flF1v3yU/ePCA/33pI/nnLfvmX147K/9x8QP77KwfkdO+oTM2My86aftlR26+xZXbWZTSe08f1&#10;efmovl8+qBuQ90Pb9vpBzfe2FMsgY84AigMGAIhDp8mpOQVOWEdntwyXxhUeAZRc5WRqJTOvV6VT&#10;yDOZgvbXtmDNzX2ad/eWpC83JP35kqqcgE0jw5MKKiw3oEE90AkIlcsXF6wTAwSRX4/gkYMZbVfI&#10;E+qCed309LTCnsWwyctAo8xAIXyP18P3F40N8wBgxieJg2Xz2HcercWBUrgeHh4O38W0PsNcflhB&#10;jH0O+yzAl3xhWEZGJ6UwHJ7TYEHVXNSNjkxJqTQVnteEAqXh8anw+eaks7cgw2PTMjaO8mxGikOj&#10;UhoaD98Nv7fo/iEfGRlR4KR1wYrFoq4bIMnzY07KuaGSfq+04ZaJsWZyoBIGdJoGmIXnMDszL725&#10;cZtrMsw7PCMt7QXJl6YVMhXCulFrDYQ1dQ8Oq4KN73SoNKafk89eKExK/6DBSkBld6Yo7d1FhU2D&#10;BUCmtfPbADTx22O9GMCybyD81kI7oKq3v6g5dbXh9wQk7M+aqycgzAHYQM6glv5Ow1ju1daVl56B&#10;cN8ssHRY1wIM47nzGx8bn1QXU3vWqPzst881axmPXE99bRi/qcnJ8Nn62xQuTQTjHQMsWrvqblU/&#10;jecMgJcKFkNJFUSLlEm8d1AwEcS76sxBjUPHOw13OJRQqo4K/YEU1Ov7sBjNF/oClQA8vP98Tgzg&#10;A6igfWSgVd3pWBt91Apd0tVQJW0NF3TuE4c+USDDqXW5Ht6TDYJ7ncGlGhno5CQ7uxdlh0oKoVov&#10;KaxS5VIbCigDVEAjB1JabjHYpConhU0AKYvhRA5wouxmKifaLsfQCZCkQcRbzf1Or6kPdaib1MUu&#10;/P/AzFzvki51wCdXOgGO7rv3Zrnrjp9q8Pfmhggk1Rp00hPsIqAEcEoCKIVSi4KJe9mVTrQ7cIrt&#10;iime+P8Yzz0JoQBPXHvuoEnB0jkg0yGzswft+uxhqTp3AAB1o+r8gabqigMpdEpTmtKUpjSlKU1p&#10;SlOaFieHTsFucJKcwyA2WPyF3QETxsaKv8zTxvVk2DhRZkPipz3pxi9sqnBJQQnANRs7chQDSaWT&#10;wyd3r9M5Qx0Bf1XpNDutUMmBE5AJ8GAgyqCTAQmgkylKvF4DjV8L47WPQSlV0mg5qsOdKxpHjoKn&#10;DFjoFwUr1zmvKVgAAoyNGQhx0JA02ukPiHAgQZ3DBlsHLnW2Dp03GPdmIz0xGbnWhU03eX9fTkEC&#10;AAllk0MnVzs5cAIIOITq7i/EqidgAhDOlE7FCDgZjFFVk6pmJhSqcB9XPQFkDNigEFr4Gf05qUXg&#10;SAETIIZnf93AETl1fK64f8J0XPg+R8fHJJcblWl93lbPeAUL09EJhmGeef3+DF7xPJPz5IsFhTiY&#10;r4M2lESlUsnWNcvaxxVk2fdTUjVSsTCiyjKUTFMz4XuYmgvPKq+QiPtzSuHw6Ejk4leemzl4FuPj&#10;ZeUXdUNDQ3pf1ohCKpcrSC48d3vmDsTKCjPNS7g5jut3QB3fEwokrouFcekaHJMrTb3SkQEwDYe2&#10;EQU/wBugGpDJx2IonQBBA+F7VIAU+gF8mLO1u6jW0z+q1jsQfk/h9wLMAhzxu2Bu6rv7UEmFPn0G&#10;nIBINY05Let1WAsKKZRi/K74TVq8sWEd29KRVbdO6lFuZbMj8XroD2RyyOpgqVy2dup4bgacwnVY&#10;48zMjLp55omxFJ1eh1Fefd9t4T1irnbmzmbBvXkfAWQGu+r1vebwB+UR8Kb69MFYzQTEoo+eXtdT&#10;r2ok5lAgFY3lPUX8OaAQ12MFc9mjD/fh+H13r1PoFPrQpnm+XTrrqxS00O/UoU8V8vDe5D2ZjeJF&#10;uaIJAzopeEL11Gon2QGLgEoGnCK1UytAyuCT1UVudcR4Ajphoawud6HMGFzoiPkEPFL4FNqI8YTb&#10;nbvWOXBSBVPjea0DKrFuVTHVh3maK7WtvS5SPDUy3yWFTQApQBOmyqe6Sll617/K3Xf+TNauWWKw&#10;CaCERQHAqXPghDlcar1q/bh2GEV/Vzjx/y76kHMNWAI0uUudq5wwB01AJgdOwCY3QNPV84dV5URZ&#10;QVMoV55X4BSu998IdSl0SlOa0pSmNKUpTWlKU5q+LiWhE8DHjc0R/yJM7iCKzRJ/uSf3TR5lh062&#10;6TPXE1UrhU0ZGz/qybnmX/IdNvm9CPzrcApj0wV0mplxpRObfLN5VZgYgKKtrH6xOqs3MIGV6wwu&#10;GbSyPDmOXOMHRWNchUMfL7s5dMKADDaGuaI+0RqmpqZiuLTYkvOTO8CgDPyYnJwO42ekfyCrLm7Z&#10;wphu7gkszuZ9IFcKNqJGG7nW58els78gmbCxB1INDg5Lc1uvbvR7+gphjlEFCw49kuDDFDJWByRR&#10;ZRDuddGa3fj8rFvXDgwKnwXAop8pAj5xHgwAQ558TsnnNTY2IiNTYQ2j4TsK47Qt9EcB5WOT/Skz&#10;lz9DjH7ZbFZhRLIvyiOuMZ4xqii/x8SEfQ7g3Ny16+X1hfsBbcYm6cc95hWMJdeP+f15Hg7WuOY+&#10;1AHCUF+xJn0e0bjkHG72OwnzRWBtKHxHY5O0zShIKw5PKExEzQYcwoaGwvcDrAptrlIz4GTwkM+A&#10;sk3hVNbAD2ojrrv7hqSrtyAdPUXp7A7Wk0/8rkqqTmrvLmietJaOnJy/0qmufq2dVteVKaoxJ5AJ&#10;Nz7qO3rCvRPqJnJ+p/wW+Z2i3jJlE6DJYKvHM8McPlGHGXgy6MRvA4CYHcCtzd4vvHd4/3hMJ4dR&#10;tClAik6vQ0XEe4s+DoCAL5VnD6rqibrYvS5c5zINCix8fnL6ALH0dLnOq3GbtzNf7UWDTswfq5xC&#10;ru/NkHfUV6lih6P8z534XEEM0Il1mtKp7FqnZdRNUXBxYBLQiTrMYzmpMgm45IZrXQSdMPoaeAr1&#10;QCVUTcAn4FG7udO5W53WReonUznZdQyg6s1tjrJCJ3W1c/e6KJYTbXV2cl2scIpUT8AiDySOOs0C&#10;hlt9Q20EnRIKJnIvO5By2KRtgKoIOiXhU3N4vgqdqhOgyZVOIde2i6Z6cvjE//scOqFqUrh0ap9c&#10;PLtfLpw/IBfO7FOrPL031O1T6HTh7L4UOqUpTWlKU5rSlKY0pSlNi1MykDjAhw2RborCBom/gLNh&#10;4prNFHX85Z4yGznf6LEpcegETKKduCmcFkUf6smBSWzgKHMvB0/EYKGP1+EGM1zoDRvxhSfTOUAC&#10;GL3zzluyfPlyue++++SNN96I+rFhNyWRwyWHTeV5ZmTLli1hcz8dQwODTqa4cRjlYCBZBkaQu3tZ&#10;si2fD5vsjg7rF7UBG4ARfu1tv8u+bl6gD6DEXMUMKjgYQpFCDKPhEdyqRqI2UymxQR9RRdOEdHb1&#10;RfUjCiKATmUwMaYKEsoOLSirMifMTyykeO2LPv8CCANUCaYKJJ4r16E/1wqOuMaFLJrDx+FWBmCj&#10;HiAxFb5DAAyxosbGiIG1cMz8dQscr+Xo+3MD9ORyOVUloW4aGjZXN4z2oeFSPJZ7oJTBrQtXNdpj&#10;EKnxlq7reix4uf02dFzo5/dW5VVo4xp1k94nXJMvXpsqvyIVl1r0mZLG78Xc7OYU0szSP1zPzE2H&#10;38ConmLY1ltU4KRB4ENuvwNzjcSdj2v/XoFS7hJnrnDDkeLJAJTGd8qbmxwxrBzuYK6ki/sGAyAB&#10;lurasgqufD53r2NNDpfMTJGnoEnLI1Fwe5RO5g5o95tU8ORgCeXTb8MmUzvx2wU6AXT5/go53kXR&#10;oQT6TuqWh1bcqQcUoHDinUU9kAd3OOAN7mkomBw6YSiFKk/uU6XTeJiT9x6qJQ5DAFQ5dMJVj/6U&#10;1V24q9bedZEKytuAQgALIHvsWheZvkuBTo3V0lx7WmqrT8rpo5+pq50rnfq7CHh+RaFWT6cpnXq6&#10;DD4BmzyukymbLpXLbVWa93VYfRI49TRbH6CTwqWWCxGAMlOg1HJJlUtabqRsMZyAR9THsZtCrtfu&#10;Ttd4UdqbzipoUvDUcM7qg6nCKYJS5HxOBVC15+T+ZTfLXbf9RNVpSajkZcDR19XH17jhhdyNegVN&#10;oawqp0j9RKynxdBJ3exCHafYAZ34/10yqLirnAgWXnluv1Sf3i8Vp/bIhVN7w29lj4JCrPL0nhuh&#10;vunC6RQ6pSlNaUpTmtKUpjSlKU2/lYBOk8WuOJC4b97YPPGXdvKJUln9xF/yyennIIqNCZs0h1aM&#10;Z/PEBs4BFbnHdOKafg6ZHn/o3gXKJ4VO2e4F0MnAUDm/fLlaPvroI/nkk0/kyJEjURtAodzPwJMB&#10;K69jvvuWr4zKDhAAGYCFESE+VLLNgYBaBATUhWtmVsEF1zU1NXLLLbfIXXfdpeBJgUQw2gE0tq7y&#10;XF629ZWVOUno5H2BJ9Tj/sam26GCw6EkKFIbnVG4RFmDSQfr7unXU+oGs2GjX0LpZGMWz+HuWeTZ&#10;XEnVNqXhUf0syXUloZO2hecFVFkAXXCti8boc/JnGvpR52MJBK6QKdQBElDZKHiZR4kUQSfmi8Y5&#10;zNL7RvV+Hw0MTns0xn4DoT2ay78vjDJucxasO4JYAKbQn98D44j7RFwn6hiv94/nZozN7fOhqtLP&#10;GX1Wr/fP53W+5q+3ef2e+d70eYZrlG98f0Ck1s7B0DYdvpfyd0Z/AzLmVkcb3yuQCrWbxXUqQyAF&#10;SaiNCqNqXAODADzAHYCPgSEUSgaMzIalqW1QOnG1C/OohT4AJz31MNzblU0KmuL72r1x/fQ2xhHw&#10;3MGS35s8CZzMpa4MpJLudSjVcoMojMpqptFcp6xafqvgNgeAog4D/HgMpnxvU1zv7zpgDDGd3L1O&#10;54vc8lAHEQtIwVJ4z/kYVTp1XFXjmnbNw70Yg2KG952rp3hvKszSdbYrdOJ9evXicTl/cq9CGUAT&#10;YB6lE+DIVU4KlTyAuLrOmdIJuKUudJHSCbik7cClZlzoQn2L9XfgZP3K8GkBcIqUTbzT3fw6jukU&#10;xXCiHLvNNXgcJ4vlZH0MSqlLXYMFF6dfa30En0I90EkDiT9whwIiVzoZVLLA4ouhEuO87MY1cInv&#10;yfu60gkDMjl0Iki4K588lhOgie9LXexCnQMngoarS92Z/WrApooTu+Xs8c/kzLFdCp3OnzToVHF6&#10;dwqd0pSmNKUpTWlKU5rSlKbFKQmdHPpMFbt1A8VfxNkcscmink0TfyGnzqERGyg2LYtBVLazVoq9&#10;jTpWN3Ch3qETZR8/OWwxnXTOkkEoNl2j2UzYrAOdygDJlCiAixkz3fizmXewNCfnzp2TY8dOhE3p&#10;lPbt7++XQ4cOSXt7u7bTf+nSpVo24GN1mUwmWE8oG9wwswDfE2MGWVCzUM+GF3XO9LS5wz344MPS&#10;2NioZTbC5PRhDWVXPECDg4cydGA+L7s7HuZtGo8orJOcgN+ABYcKpnQy1ZLVWx0xgCgreCiNS3tH&#10;r+CeBdApDY2p0Z/Nu0ML7+/wIpsb0s0/qiHW4vCGssd0og4V0xchd+jk4Ik2jYFEn/AsdOys1duz&#10;NTMoF/pGcaDGp2cUiAwPczogz4FnRXwu8mDkEezRuF3MGxlqGeawfuH5RWthzSNjo9am3+9c+Ixj&#10;MpibVLeuJASK1xeNVYAXnimf+XqY19ztwufUe9sYu75mJ9yF52GwCOAUfiOc3BetR0Fl1ObrMivD&#10;sMmJ8JvNDod+MxpUnTqUTnyvfO88m5buvAyNGHyx781OHfTvUIOehzpyc5mzmGAGfkxxBPQZyE4q&#10;JMI9k/qRRCBvg00WoFxVTYPjetJdXcug1hNzygEWMGxolN+VnazoZvHGcAG1nL7EdMJFtD87JKMl&#10;g07cT2FSAjBRx2fiN+h1Sfik8b4mw+87F943KIj0PYVyqVPuv+cmGS7Yu0gBUWgH9vD+QUWEMolg&#10;4IzBgETAlgtnDqiySeeK5uU9SAyoukunDBoFI5adqqDC+w04BMhSIBXaPKZTZ+tlfVd6TCdfC+3+&#10;jgTKAGA45e7s8d0aWBzlFK7JmAcOV+u8KgPtBri49rwMmy6pWquj9YK6y1m8pstxzjsaCEWeaTdl&#10;EzGcMqpssjhO3o4CStVOkbIJcGSwyepd6RRDJVUvGWxC5US7KZzM1c7yCumsNdc6dbGrPxvK52Tp&#10;XT9XpdOaFXdJS11FAiKVA4nHsKmmHNvJ6x0uedlPr3OVk+bhGsCUNL4bABPwif/POXTyPHarO3tA&#10;YRNudRdP7zN107HP5PThHXLy8Kdy6sgOOX10x43zJ3c3nT2aQqc0pSlNaUpTmtKUpjSl6bfSYugE&#10;DAL88K/zVy8tBExspvjLvm7KIhBFmX8J9zoHT2ye1FUl1LlxDVCiTwydhnrl2cdXadlPzmPDNZzv&#10;M1jB5jsBnBwwNTbWy/79++Xo0aNSW1urbU888YS6zn3++edhI1yQS5euyLJly2T37r3y8MPr5OOP&#10;P9VN/LJly6P5UOFMy+rVq2XlypXa97XXXtM+tL3//vty1133yL1Ll8no6LAsW7JU6y9cuCD33HOP&#10;LFmyTHp6emTt2kfk+PHjOo75KisrY9c/XOMo0/b2228ruGpqatL7nTx5Ui5fviwrVqyQxx57TD+v&#10;qXtMGYPxORx+jYyYSxxmoKkMi+L6UIfyhA26AaUphU7AJzb7BiTMFQslTxJYlcHVpLrXAUu4L+tg&#10;/f5ckoHEgScKagA3EfyhXqFTZDo2qtcx0Tx83jgWEt+tzmVKskxfTuNRGazA/cvACaeuqRXHJFeY&#10;VqVOthj6A1KAKqEtPzyphsoH17ns0LjmQ2MzUhie0fqu7n6ZmWY95XXqOhLr1zWFawcn41NhbbPz&#10;Gnzc85lr1zXXU+dCDvjCLU5d40LdxAyuYrMKrlBNeT4+Heo1gHaYM5THghXC5yHQN+5lU2Ft0zPB&#10;Qpnr/NCU5Ip8rnFp6xmSrsywFIZm9TPxnTt00u9wzNzQCAKvaqVgnGYI9KEMSDK3ulHpzY1KDyCI&#10;0+vCuhz40J/nqXAqlAkmXtuUl44+A00KlQZGFCIBQwFPesoiQCq0ax7DJvv+rM3KjB8uTelnM/c6&#10;YjhRNrjkaqckdKLs9f82HQUS7yc+UpeMD5naCVi0btUShU5cDxfLiiYL/N0Yu7zpCXWhrTRIgPHL&#10;UnFyv4Ip3mXUYwAjlFHEXaLeARfvwqFMk/R1EiOqDJZUHRXmJp5SffUpbXPFp78jbe4uIQg3oAX3&#10;OpQz3Y0XFSYpGAtrVBe7SM2kcCkyVzcBjLhW+BQplwBPlDUQeASi1LWOGE4t0el1wbw/72434JO1&#10;R6fVNQCeTO3k0AnIZDGbKhQueV0ZOlVqIHHiOGlQ8Rg8hXG1FkDc4zsx5oGlN8k9d/xM1j24VFVf&#10;QCMFSrXEajK4lIRMSdiULDt4cne6hku41J3VOE+N4fkCmhQuRe51WBI4oXZyAzqhcAI6YcAm3Opc&#10;4UTQ9xMHPpaj+z9UO37wkxunjuxoOn14Rwqd0pSmNKUpTWlKU5rSlKbFyaGTBxIH/LApYlPFX8bJ&#10;qQcGJaETYIo6NltsPMgdJDGeWCS4s1CmLzmbPodOPh7o9MxjK3Wc34dN1xCn10WgwyCMAQkvE9Pp&#10;zjvvVNuwYYN0drbLc889F7djtA0PEwjblCTAHyAKcAmwQB9c9Pbs2RPaTZn08ssb5OLFi9LW1qYQ&#10;axJXr9APxcqyJUCkUbnrjrs1dhDQAmjS1zcgd9xxl2zcuDkCZVZPGaUTrneAqE2bNoWN+oC64aFc&#10;6uvrU1VToVAQYkKxJnfH88/u6ir6AXs40Qug4MAJ4IBbE0omwBIKl8FsUXP64JYFYAEwEeupMGyw&#10;iv4AisXmqicAF/fnBD57VuU1uauZKYcMIFHvoMYhjgKckPMcfI6kJd30kvWogcYm3NXQ5tF7z5rL&#10;oirBwn14zsAd5keRNTUJoDGQhYJJrydm9XMDVAhMPRLm5TtV5VN0b11rVLZ7GnQi5z6cYMdzyZcs&#10;9hGuh4OFkuYodhymDAyUpLMnq0AFeEQgblRJ3b2hvrdgwbZDuSuDFaWHYN49Q9Idyu09g2FM1r6D&#10;sDa1UQCgwcTewSGFReTAnoaWfrnc0C9NneF3lJ9SmEaMJ06RwygD1/qy4wmza06XA1y1dA1JM8HA&#10;O4f0GqhHAHpygoB3dIV1hfU2h3tcrMlIYztBw8PaQ1t7xoxr4BSBwQF+xHzSk/U4sQ73OuYL9eQW&#10;zNwC4QOeWCcAySyUw3dTvjbIxHfmAcX5DgBitPGdK3QaCO+qIVMzAXx4hxBIHBDlqiKM90qx32LK&#10;oXTiXYb6CQM6AVsunT+6wCVYoVV4rwGOUMZQ1phO4V608Z5C6QQcSo6jDAzC1cuBFPcDRrE+nTvX&#10;pXAH+IK7F4oZ3qMe0wn1FEDLVU5AJsoxcAoGOEqWFTAR06m5DJXKsZzcqDflEzAJ2OTXSfikZVU8&#10;GYgiV6AUmV0DpEzthMUAisDhEZRyxZPHcFI45UHFwzXxt1A6kbfWlV3mHCYlgdJihRPXXoeiSftG&#10;6qbGy+Rn9Dtw9zoHTK50ctWTK5wATiicMKATKieMGE4onM4e3SWnj+6U4/s/ksN7P5BDe96XA5+/&#10;K0f2fnjj+MGPm04c+CSFTmlKU5rSlKY0pSlNaUrT4hQrnYZ7bzgIwtgk8Rdy/9d56tg88Zd82ryO&#10;djYg1PlY6vz0OgdJDp34F3zfCPocj69dprlfK3TKdSpcMBABEHA4YUBpfp5T46yea2I87dq1Sxw6&#10;kaNGSvZBxQScMuWRgSgUR4AV4vuwua2prZeNm16VbdvelitXarSOTT8b3XuXrZATJ07JRx99oi5q&#10;1NGOWgNVyeo1a1VN1dHeoyALNz+gwc033ypLlizR+3PC2kMPPSTnz58P65pXKDU4OKiKKT7r+ORE&#10;mNPnnVGABDjBUCVRj6qFY/JzOTbvIxq7h5PtMI6h7+4Z0Hq/bmvLmNKpaNDJgFTZXCGjwGmMQM6A&#10;s/DcrhFzadzc5AAwEfxRpVNYewxq9DspQyOti4AT17gNLm4HGsRxkkJfHRPmA/7htgjooS7ZnpyD&#10;vte9PZSZy93RrE9oi9ZXGhnWXE0VSKipJhfMafe2sdoPdz/Gh9zgmM05F43RZ8E99LcWLOQKy8L3&#10;CYxE9YNKaSaKA4aLnJ/E5y6ICtCiNv89+hrKZeaYl2L4bgCFfFfkqmgL33FrT06uNPXJlYaMnhoH&#10;5OLkOIAXkKiuJacucTVN/VLbPCBVNT1y8Wq3VNdlQt2gXG2mPqt9OrpzYXxWOsI8NW2DGjD8cmNG&#10;Ltf3GjzrL0jXgAUT78kMS3dvsExRcNsEvgHbOno4tc6MU/GAUgP5yVgtBnBSQBeui8UJA0yj4feu&#10;rn1AqBmFqPn8mIIpN/8t+/VY+DPAn4dsf6eM5DtN6RSM9wox4oBOo4MW2Js63k+8f4A5gJ2RrNU5&#10;EDL3un16rVAoMsYAjgBDHIzgMZkAWrynAFiokQBN3Iu5yAE1V6pO6P28bjhy2fM5cFFTpdPFEwoz&#10;uEYhirLKlU4KlaI4TrjbOWRKXnMvVzspVGqqUuhFvda1RDGewrWbud0lFU+XpLvJFE4GnoBJrnCq&#10;WgCVygDKcgNMnFJ3XstuPg6lkymhzABOzQ2ooc7Lww/cKUtu+6msW32PKp0ASLFqKeRe57DJ29yS&#10;/THUS0AmcrUrp0zldKkcv0lhUxTjKWnAJ2xxLCcUTkCnM0d2yolDnyhs2rfrbdm78y3Zs2Mb5RsH&#10;d29vOrD7/RQ6pSlNaUpTmtKUpjSlKU2Lk0MnTq8D+LjiiM0X//rLZsn/dZ7NE+4P5A6J2DyxcSHn&#10;mnrKbIiGwqbPN2+YQ6ckYGLuF556UMdwjaFGyPWHjVnYgAJZcD8ivo+qWGZMzUKA6+LQsG7ygTSZ&#10;/j5ZuXJ1pKoxMICiieDODp3M3W1IAZCDqc2bN0p9faOCI+516NAR+fTTnbJz52dy6OAxVcnccefd&#10;UiiW1NWuorJa3nn3fd38o7rg3u4OVFffLA89+IgG7j544Kjs3X1AQc69994n6x5ZrzkxplDioM7a&#10;vOl1aWhoCOWX5amnntHPxTrYTLsrEbGV2JCzNgdD3NfbqXcbj9yUAGD04/mxqe/NZDUHVFFHYGpU&#10;XdNTE6rgwnBpcwWRu9Q5/AAakQNjyBVEAWYSRl/iGnkfyj4Hqi7vQ1tyTup0DBCHtpB7HKy4LZR9&#10;fDKPy3MWKDzuG8WH0sDgoV3hFtcENw/z8xuJgabPzdhoDT73DL+RUKfQKZR1/nAdAzfmC7nbzJTF&#10;cOJ74h5aH/ozTp9tuOZ+3Jf59Joy/SLTz8P9HfSFOtRcQCbiHjko5Ps1lzquDer0DAKk3M1uTGGk&#10;u9ahcOroKSqMQoXVO1iQ7mxBQZGqqLIlVdHh/gf06erLa7/MgKm4UCpxD4dGuNDl8wR+50TEsosm&#10;AIo+1AOZUHh19qIGszpAaT5PfLGRsFb7vfvvW1V6YSz358+UfcZykHTmN+Pzhz6jw5LNdqorHfHg&#10;1PUt2GMPLQ/vl/DOytk7xd8/QCIMsMM7jHcOxrsONdGFkwe0zDuP/gqKwjXQCXgxMmAudOQALcA6&#10;0MlPr0vGa2K+GqBTp6mgqPM2jRcVcuAOoASgdfLQLoUzmdby6XXAJlU6qcLpqiqfAFwWLNygkkMo&#10;3sFxHW53wCaAUlvoG+ZMqp+4b08TQcMvRYDporY5cDLQdCEqA47KcZoMJhmIAho5iPI26gxIWQBx&#10;cvp4m7rVhVxjO9WekyV3/kwDia9bcU9oq4zc6soKJ6BSK25yEVxyS4Ioj9uEmcrJQJPDJ8r8v4wy&#10;4Mnrki51mMdyAjZ5TCdUTuZWt1vVaEf2bZd9u96VXZ9sk4+3vyo7tr8mn3301o39u95u2vfZWyl0&#10;SlOa0pSmNKUpTWlKU5oWJ6DTRLFTYzollU5sovhLPRslVyuxUWPzRR3Gxow6Nif0d2BFPRsld6+j&#10;jpzNl7vXeV/u+fT6FTpG7x02j+oC09cWwxU2pmaU7Xrzq1vk5ltuk5tvvlk2bNys9W+99Y6sWfOQ&#10;vPLKRlUU1dXVyd133y3bt2+XRx99VF5//XXd0N96662qcAL8ZHq75Z67lsjZs+flyJFjctttd0ip&#10;RJyacbnzrntU7fTCCy/J0BCxme7X4M133rFEamsaVWnChvix9U9Je3unPPnk0/JqWJcCoTEL9Ezs&#10;pLvvXiJd3b2qeMKVzgEE9QoZrhmU0A142Hy7oolrYiuxKXfIREwmBUyJ5+Jt1LsNZvO6MafcmxnU&#10;fmzWAQsAPO4LAEmCFsoAGgc4WhfagEAOabhWiMN41h718/G0a1u4Zn7gksdtAqT4nD6HXyvMCde+&#10;Bq0Llpxf56VPop5r1sY9tP56eS3eh3r6+HXSrQ+L13EtrJ08tHk78wDh/LNh9FcgFV37OFwh/eh/&#10;H29wcyb0QdUUKciYi/rZBGSKzOf38Rin+VmsLjt5kN+cgSUre05gdFzjgFB898AbdW8rEpNpWF3m&#10;AFB6whx5aFPVUWFUlUT8hkxtZLGycI8DSmn8J+bJ++l3BqIcLjkMYh0GpSxgOWthHqCTgyfiUlFP&#10;LKhSyWAtv29+m6ibuDeqPgW64/ZnwH/f/htHGQU4BZrmBztlfKhH3x/+7sG9bqxoQcU9bhP1QO+e&#10;zitl6JS1IOKUcU27eOZQ7CankCi0cw0ov1J9TPs6PML09LquGn3XeRtzMQalEQHCAVLen/cb69F+&#10;eRSi1dJaW6Gn1509vlNjKKHCAmYNdDWYe12nBw+vUfAEWHJVkwcad9gUg6ZQ9thOrMPd6jAHVAaf&#10;yqAJ81hOrEvrI/c6B0tu1Hl5MXTCgEnk1Dt4iqFT1Obudffec5PceeuP5eGVBBL34OHny6fWRblD&#10;Ja2LDKjkZVc20cfLDqAcMgGVXO2UBE1eduCEysmVTupaR+Dwo59p/KZDn78nu7ZvkY/e3Sjvb3sl&#10;2Euy/e1NN3bv2Na0e8ebKXRKU5rSlKY0pSlNaUpTmhansQg6udKJmE5s3tg48a/DbKIcEFHGLSFZ&#10;xwaKTUUyXgkbLDZPbPIUJLHZCnVJpZPfZ6LYI88/uSaGTrjIEOy3mA0bv7GJeKPJ5hNYwjXlgcGc&#10;dHR1SltbhwId2ujXHcrnz1fqRnZ2hqPux+TIkUOhX4sCAFRP+/fvlc8+2yknTpyQqakZ6e0ZkE2b&#10;X5fXX9+q8ZlQVnGP/oG8PP/8i/Loo48pYHrkkfVaj5Jp1cqHZOnSe6W9rVveefsDVUE9/tjTuvk/&#10;e+6CLF22XAhYDnhSWDU2JU888ZQqr+6///4w1yPy3nsfSHNzs8aieuaZ58Jns8/AxpsNPJ+1rz9n&#10;7nXhvphDBt+Eu9HGWMr+vIjnhEKLNQKvenoH9LmhnsoXCzI8VFIVEmsqDBX1WhU68wZ33AAggCDt&#10;Vygo0GMcbokAqTgGUbDR8TGNzaNxkEK7K5ocpmBJ6OP1nnssLAcuyTa/9nE+x4LA5hEc8ms31utl&#10;1uxlBUYhT6q0fF6dK7Qzvz2ThWtWQBXV8TkxFEYKlK7NmktdpHhSCMeYxFhgY3wvrw9G2a7JLYaV&#10;BwtPAifPDTJx70mNp8TJf9QDnQBOxFtq6y1q0HCAkwcXHygYPAIM4brmvx1ygs4DjgjCrvGYQh+d&#10;K+QKpCIQRb27/XFPg02AJ2JEReApP6mKJ9RWjGVOctZpwcNR543KWCj773lkwhSEvh6MPxdcMwZX&#10;xcnpCT29jneLv3ewhx64S93rxgpt5nIXgR7eaaiWUBBxjTGOeiBM1elD+o5ytRNqJt51vLP8vcc7&#10;ijZ/n/V2oUC6qm0+JwbsIfi4n2zn9azFlU4d9VUK9gEhBKhGPWQxnYBZrBNIBGgylVOmwwBXrGgK&#10;9Q6NFCRFoMnBEmYBxa9oWzKWU2fzRVVEMdbnSMImvW68pFBJ+ytcslPoeN9ji2EUEAmwlARObtQp&#10;eIoUTuTUr1h+qyqdHnzgDnU1BDhxSh0BwB0sYapiqjaohPHcvM3NYZNDJnL+H0YZoOSQiTqHTJgr&#10;nBw2+al1AKfKkxZAHJUTcZxwp/vwnQ3y5qtPy5YNTwZ7PJSfurH9nY3N29/euCz632qa0pSmNKUp&#10;TWlKU5rSlCZPi6ETyiM2Ymyi+Es7myvqfbPFX/bZRNFHoVO+VTcoQCeUAb75U6VTpjEGURjXbPqY&#10;i3pr65Yn1t2ndVPFXlU60a+UD/cbK8c3chDkQAXI5C53mJWtD/GZ2KQy1jb1AAXL2cT7NW0oU+yE&#10;sDDPdPmULJ1nhtPIrIzZhrds+cKQ5oyxDbFtmikDBwBOXAN59ES5cA1UAWKgpuL+gAqCiHd0ZhbM&#10;zSaeezp0Yh6MNne/876+Nt+UJ9fLWKAaQbVRysTrDM/Tj/IHdAA+3KUraQY/rEwfcoUwUb2OA5oo&#10;lCn3oX1xHwwI45CIdu/vBpBaPMZtcX8vuzvegj7ByN2o5yTBr7uHz6ewKPRjLLGWyFmvgaP58Czn&#10;pDQ6I8Njs7GNoEIbn9Mg4jxXlDycSjcwWFTog7saAIffg55yF35Ts3PX9dQ75pzVOFRY+Rm4Wfwp&#10;g1YGlRaqnPza3ewwgoRnwxoIHF8C7uQJIG5qI8oKi4itFMEoh04AKH4v/rsiJpgqpHIGn9RNLwGa&#10;7FS7ER2rCroRW58BpwhmhXZXOzFOlVYhZ17MlE52L3elTf7OXeHn7qv+58xcRFHQTarSSWFT0dSU&#10;QJ2Vy27Va3/vYLxfeK+gTMJ4h9Gf9xwGjKk+c1gBlM4TtdGPdxZuxRN5g1e0kaN0AkjxrgNQUYcx&#10;Tt3rLhxX6KR1+TKQYh7WpNCp7pxCp5OHdyrccaXTYE+NDHThWmcKp972qzF0Mhe7S1qO4VIEnjA+&#10;i5abLXaTtkfwidhVrmiiH+McRDlcMtBUrevzazcDT+YuRxm45JBJoVICMDHfAuAUASi1Bhuz+r7b&#10;NJA4MZ3UrS5yr/NT6LgGKAGgksBJ20Kdw6Vk7sol4JIDJQzlkl9rucKAE2UHTZSrz+2Ti2f2yIXT&#10;u1XlxEl1xw5sl/0731Z3uldfXi8vPLVann18hTz1+APy/FOrf7V189NdH7z14rod72/+f0T/a01T&#10;mtKUpjSlKU1pSlOa0kRy6IR7nYMgB0z8JZ4NFKokYBRl/sJPzsbLT7pj88DmjHFsphiLWwmbMp+T&#10;fvRhE6aAKcxnaqdeefKR+3UcfSYLPWFz2CzFbFcESNiI2tHqmMMmg1HToc6gE2Vgk197X1PNACIA&#10;IAYk5jWf04DPZZjFXAaf2NRzX6tPAidTZYyMzylsACpw/H0ZNoV1jM/K2Nhc2Cj7CVysH1A0om2s&#10;0eMIqbvZ9esKvfR+oZ+tgfGmasllLaaTzj+K8sPUToXhEe3PNWNHJ60PZqe42Zro09Pdr9futqfz&#10;hfUReNsBB2ADw22M6+thXUkoQxtlcne/UzAScg/orf2iZ0w/b/e+1KF+Ik/O52Md8HhfH+99vT45&#10;zl3rvK8+UxRE8+XPkJwH8ATo076R0oh27RPFgAI2UY9NhN8eihwACmogFDg8fxRdxBUbGi5JZ1dG&#10;lTrEM8r05fQ6WxyW3FBJc6ATcbUyfVk99Q7Lhbp8Dhhj7mvMPzYZ7j/nzz3c/5q5NPIZuaepnezk&#10;QiBPfmhKgRIn4QGVuvtG9BS61pB3D45KZ8ibuorS3FmUxo4h6ciMS0tPKeTD0qpjStLaO6zXmTzB&#10;yaf1HkMjs5IZtFPu+nOAJINVwCOgEms1qBQ+X2FEg8/771VhlfYhaHgEnEJf6tq7iwq8HGgBxnie&#10;BAbnz58r/fR3nXCts9+5/W5xreOaZwJ4QukE0HFFUynbKo+tsUDiY/lyPCfeLSiTUAHxbnIVk7f1&#10;tV6WS6f2aR+uGTsyaKfXAYIAGA6N3Jinr6dW1U4EGWecvztxXcNtzuM9+XtR+yh06pb2xosKnQhy&#10;febY59LVfD4KJE6A8oZwX9RONQqwUE4NtONOZ+DJzcGRAydVL7VWK1xa4EoXwSfKPsbNgZNBJ+ou&#10;6Tu9s+mc5hrTqd6VTXZqnYGksmud9TNbDJhQNnl9HNMpsvvv/oUqnVA8aeymWoNJrmQCLrmSSaHT&#10;pUQ5MkATBkDCXN3kAMqhEyomB07uPgdsciNoeNXZvTFwOntsh5w6/LEcP7BdDu1+Rz59b7Ns3fS4&#10;rFl+mzyw9CbZ+Nxa2br5KXn39Rdl+7YXRj9856Vdn7y/4ZadH23+f+756PUf7Nn51g8Ouu0xO7bn&#10;/d9ppw+6faR2LFjFMSuT11Qf+0FjzekftDaaddRW/n1r3bnvRf8rT1Oa0pSmNKUpTWlKU5q+mcmh&#10;U7AbbIzYNGEAI6ATG6UkdHL1E+YbNjYrvrGaHurRMbp56rMNHPORu3uLQydygNSjq5cofMLVjjo2&#10;XUPZPt2ImkWbzsjYjMblsAEF2rA55dqPycc0APmUQYwyeLomXxBo+hoxYWweg0OMN1iDIog8eR/g&#10;km+o/QQtYtQQ4ybeZIeNNLFqCJTMRtv7DGTtuq/PYINv0DFAkqo3prhPAhaFHEhETCgUUnwWXyPA&#10;q7c/r/fND42piorj54Eidlz+hGQGCuoeCBhoau4Im/2iDHD6WHevDIY2lDjZYHxW7pPLFzVuFYGw&#10;DXosNIcz5Mn4SF4HPLPnXIY8nvtYYI9BwN+en3aP86TzhToft3gevyb3+E8+jxvQSfNFbUCnBUqn&#10;KAYUFt83Gkufvr6iqpdU+RSuPTfXNwu6zvNAqUQwdtRvvk5zswsWzaenJEbP1+/v98RdjO+CQNso&#10;n9y17vr1L8rQadRicgGdgEHtXXaSnEEg3NlMXdTaE77f8L3z2+R0u4b2AWnutFPtaGvtzEljV1Ya&#10;OwalvmNA25s6B/Q31Z3JahDxhpY+qW3uk/rW0K891A+aWsnc8sJvOlIvkaNw4jdKbn9Gwm89/O57&#10;B8YUgrX3Das1tBelI2MwDMsWp6W/OCG5oRkFXsNjc7GCDEVZKQK4IyMz4TnPqqKMNuAuwdX5PQGd&#10;/P3Cewdbc98dBp2yZeBEDlDSQwp66jXgOO8zB+ioiarOld3rtD6M552FQor3Xlwf+pMDlABSuL7R&#10;T+8fwSygDwHCed9x7esoW5d0NFWpoufqxaNy7sQe6WqulGxPjd4vhk6qcrIT7IBMmXaDRwAlvU6A&#10;JXIFSQnApLm61gGeLmubg6cyaCqrm5J15Jyop9aIYskgkwUXN/e5JHDiOlmfhE8KnGrPxS54ni9f&#10;cpPccduP1b1O4zd5LKdI2eTKJ8Ac3wF15AAl4BOQKalsIqfOIZRfO3RywOTwCVXTpfP7F6ibyM+f&#10;2KXQ6cTBD+XI3vdk98dbZfu2l+XFJ1fLD//HP+nhF5ueXyfbNj8t72x5Tj7Y9px8/O7L2Y/f3XB6&#10;54evfvrZx69t37vjTbUDu4J99ub2Q7vf2n547ztqR/e+v/3ovsj2vhuXTxx4f/upAx9sP37gw+0n&#10;DkV24OPtZ4+aNVw6sb217qxae13FO+G5rm9puPD/iv53nqY0pSlNaUpTmtKUpjR985IHEse9zkEQ&#10;myI2UPyFnZwNE3CIzRObBeqSiig2FLQl6wa76qXY16JjqSNn08YmLFk3VcrIc4+ujO5hyqdsb6Pk&#10;+3Gvm5J8Cchjx//nihZ7xsrjCnU4oUutNKl1tA8NhQ16iZO8TI0UKyimOLXNYAEbfXerc7XT9Mw1&#10;zdk8A3imIiUUm3wN0hwsWzCApKApPx426kCncd3sZ7NjmjuYIkfZ4UfGd/XmtA53JIdOuEYBrApD&#10;BszsvrYeNvL06erM6DWfAUUNc2AxcAjjAQC5rClIsoMcZZ9XIEDe01ew9ty41DV22BrpF9aoqpnw&#10;nPnMGG5/rgRyMOKGAiiXy2nZwYr3cze9GLhEzziZeywlH5PsnwRS3sdt8ZhkfXLOZB+fl7qkagtI&#10;5KCIdiCSjovayXX8fHjeU5MKYsx1kPbyb4cchZW79mEEEudZ6r1xmZu1deh1tC7iXmldDKNYG+3M&#10;ez18/7hbJk/vww1vTuGjfT/h95Kd1FPoOKUwGU+JeFJ8n5nBEe3Pb4s/O5xax29Vf6dRjCaCiOMm&#10;p0qr7JD+2eLe/MZQzSk4ymFD0tFXktrmAQVGCpz4TfN7jyAsQfe5P1CM3xQwDGDV2J6V1s68tHTn&#10;pbkrJw0t/QqxGtoGFXh1dhelub1fujIl/bPBnyV+r92ZouZdPUNa7uyxui49Ca8gHd30LaplelE6&#10;hXcL7r0R0Hnu8TXqXjeR71b1E+8jDKAEJAKIA530tLnQzrsLCHPhzIFY6aTtIeea/rwLeX/5u5Ex&#10;rkjCFDZxqh1t+XYFPbhvJV35gOq0U8aAOQugU9NFvVcu06TvSdzrLIj4lTJ0CrkFBjeVUxI6JU3d&#10;6MIaYkVTK+qmSxrLiWvu7WCpDJrMnc7VT6poaqyMwFNFDJtU+RSBKoy6pJrp6ywJmsi97oF7bpIl&#10;t/1UVq0w6IQbI+YqJr1G2RSek8d0SiqZKDuEIud7cuAEWCJPKpyS6ibc6Rw4oXDCgE4Ap3PHd8qZ&#10;o58qdCJ4ONDp7dee1SD1//D3fynPPrlGlU5vbHhC3t7ytGx/63n58O2X5JN3X/m/dmzfNPP5R1um&#10;9nzyxtS+HVun9u3cOrX/s61TBz5/c+rQnremju57P9g7U8f2fRDnJw58qPnx/e9PndwfrkOf46GO&#10;euzkwY+mzh79eKqh+uRU09XTaq11Z8Zb6ivqWusr1qeKpzSlKU1pSlOa0pSmNH1jE9BpstjVNDXc&#10;q+51wCCMjRJ/iWeT5ICIjVZD7ZloA2V1/As/mw36M97nYLPEhs0BE2P4F/zk6XWev/j0msTYHoVO&#10;ub5uhTu2uTVAAlgid+CUNCCK1dvGlw22t7FRB97g8uYqIzbX0zNzYYNtG23KDnYsbowprFA42Rom&#10;otPBAErcg2Pfx3RzbHW2TivbWnT9WevHenoiSAQYYJNeBgM2H8CMe2K4vwGhNH5TKHd198nAIOql&#10;gsYP6hssqgqHzTqKFubFKLd39OoaenuL0tjSbaqUsBbUMYxtburSdbJGngWwAlcxg2CTqpAy4GGA&#10;xY0A4R4XSQFNyJNAZXEdudclT6RLtpNjXwePvIx532Q7dcAqn9PrPf+6/sTtokxQdB+T7OPwCSiE&#10;Wgzw5PPg+sYY7ReMZ4HCye7PnCUFmbRZXXldyWvgVDyn5lav40JZFU2jqMlMPUabfU8TClKJjVQc&#10;tsDh/D70txTa+W0DofoGUMgZ0AQm4dbG70+hU/gt+Al0g8WyconfAsDT1XT+5w4oRbwnlEt1LYPS&#10;FX4//J7tz+aY/mYNeFlMKe7V3J6NYCv3HJU8fzYAooOj0tsHqIqAcfjzDNxyKKxKvwQgJoaW/lkI&#10;ayq7j4Z2lE6zczI+nozpRN6lsOiR1UtN6YSLXBRLifcT7yogkKuP1C0vvJ9oA9BcPHtQFZ5c6zsr&#10;a3AJZRQgg3ruBeCinvcZEIs5HV45kAIO1V04tiDIOPdyow5gg3udnV73mQbwHmi/qu9I3JA1/lR4&#10;j2IOnYBNDpo8X2xAJ4NMUYBxQBQAKqoDKHnulrw2+GSAiTWawsniNzlkAholIRNlIBLmdW6L65jD&#10;+65afqtCp5X33aYBxBU0XS7HcCLn/0NJsOS5K5uSkIk6cuoBTJQdOAGaktBJwdO5fbFVnvpczaHT&#10;6SOfxK51n330mry56SlZu+pu+bt//2fy9OOrZOML62TLy48pjPpg2wsKnXZ8sEl2ffiq7P7kdfn8&#10;4y2yd8dWOfD522GOt+Tw52/J0X3vBntf82P73wv2gd4DO3HwAzl5aHuwj+T4oQ/kRMhx7wN8nTr8&#10;oZw7+ol+bn0utWcV3rXWVY631lW801Rb+ffR/9LTlKY0pSlNaUpTmtKUpm9WSiqd2GixIQL+sMHi&#10;L/MOmDDqiMlBH6/zzZNv1DDGsNlhA+d1jAFCEXiX+X3zRduTjyzXMkorlE+cXjeQ6TRQwuY4AjkO&#10;c5JGHe1skpPXlKmjDHQaHp9S5VBsqHtKE+rWpm54wXDlQ93E5hYQw4aXTTWxc3T+wnQ0r92DzbMD&#10;H18j7V72PnaEvI1DnQEsQJ2Cax3r0PmKZsSLYi2sgZx2+o4MT8tg/4iqloBXuEGh/mhs6ZSm1h5p&#10;6+zXvKm1SxobOqSxrUe6egfj9dhG3+Lz9A2OSGtrnzQ3hLHN7WotYRxueM0tHdLa1q05J/n1DfTL&#10;wMCAZDIZVQg5LHEDiCyGKvRx4xrghIrJ280drQyJUAx5XCbM672c7Jusd5C1uN77Lh7DfZMxo/xE&#10;u3hMYizfPb894JPXqTopuh9jvUwOxCJeF2o56tySffw+lJPjMW/zvkAah04AFoAOYIe4TYWC/X6p&#10;S0InBT/hN6VKJ35bQKmRaVUUadDw8PsCMPF74LMpfMpbcHB+J0BZPjdxlkzlBJiKoG4YkxkYVqVS&#10;Jh8pncIaWQOnJBILinbiS9FX2wfNxZSynpRHnKj+cP9oHcVRgK4FYMdlTv8chrJDpzJksrhulKkz&#10;taIFEyf2G+8OYJOriAAD45GbL9e8o/z9Y+qkuvjgA3ezw4Wt8vR+g06hzeEROe8jPb1uwKATxgl0&#10;Q5kmnQt1ErGkFHBF7nUAnqrKQzLY06DXGPfzuQFiFtOpQmqqTsjpoztVUeSBxFFP9XfUxtAJS4Il&#10;c60r17nCKal8AiQBm1A9WQBx60M96+O9raCpubIMnxqrFTB1NtNepUonVztR5+CJQOBdDQaPAEkO&#10;nWhzRZMDJ0wBSULp5DmxkQgkfv+ym2O3OsyDhTuESloSQgGZHD6haHJVk4MmzzFiNjloQtWE0snL&#10;7loHdKo4+VkMnQA++3dtk0/f36iqpgeW3yR//dd/qu51QCdiPL3z+jMKnT5652Xt9/mHrylsAjwx&#10;9sBnb8rhPW/Lwc+3qQGgju1/V44feF/NINT7CqC4HzngCQAFfLLyR7qmq5eO6z/8tNZXKrBsrTs3&#10;1Vp3fntrTcUPov+lpylNaUpTmtKUpjSlKU3frJQ8vQ4Y5C52qAL4izwbJOp984a7A7mDJGDTYuhE&#10;O5silACU6UfOnGzSuNaNW8gdOpFb7KiMgqmBTPsCoAP8YQPrxiaZ3NVPbvGGN+qDoQoB8BDwWBUh&#10;EXQiFhKqEtvgTkXgyTa8BP4mZx5fA6oMy8283tVOpv6we5Nz7evyviiTAAIOCliTqaZ8zZN6X9aB&#10;obgCLDCWNoUGAKrSRAwRuvsLehQ+ZVeh6Poi4KV1EVygDzlzEF8K90MFcGE9Ci0AXGF9uG4pQIlA&#10;yGI44hDF65J9aHOgwkl1flpdsj3ZjxhL5Mn53Bb3TZaTMaCwxeO87H3o79fexxVW8TwRZMKtsxCe&#10;By5waqEtOQ8KK78GxpFPRsHoKbt6CUvOv3g9uP55e3JtgEnmsr7X9DvBcKszADWm13x3/I4cPuXD&#10;9wdUVDXdxEz4rU9JT39JlUf8WdDvP/pd6u8kfM/6ewq/F4WdCp7m4t+zm/+2mtvy0j0AvBwOfyZR&#10;yJlaLhd+j00dOf2zxn0Yj5ug/g71z0L43Q6OhrUAuEL/nMFg3EX5jfNZAUr85sn9zwBl2gFOgCnK&#10;/lynZ8ZV6aTvE1U6GXh69MGl4bo7fneRY65MwgBE3p93EyCm4tQefUclXfV4r/HOIj4T0MnBEuNQ&#10;JKFkot3fcz6G9x+ABCBFG3WM83tigBrcxpibo/m5duiEezIxnZgnaaZ6qolhE5CJtXvZwZLDJQVQ&#10;TQaZ2lsuKnyiHsDkfRw48R6PVU7qflc+vc7AkqmdFDA1mGLJ1Ute79cOnbzstriOWE5Ap4dW3f1b&#10;KifAkkMmzx000e5l/j8FXHJXOgzIRA5k8lwhUzAFTKf2BlsYy8ld64BO5IAeYJBDp9deWi8rlt0s&#10;f/NXfyovPLFGNj27Vt7Y+JhCJ1ROH7/7inz67gbZs/012fvhq7J/5+sKmfbtfENt9yevyecfvxrZ&#10;Zq07svcdVTwBnwBOKJ5c3QT0AjyhcsLOn9ihn5V/+AHKKchLoVOa0pSmNKUpTWlKU5q+6cmh03ih&#10;4wbAiU0ahiqAv+SzOXI4xOaJTZLX0Y86Nh++6fKNF5snVAO+ecOYkw2VXzMn/R97cInOZfcnphPQ&#10;KWzcBi1It4ObeKMc6ryea3KHUBibXIc8GDGeUDqxYfVNOjmbZvqz2faNr59+NzJKnBoDWjaXbaQV&#10;/KBMCmW/j8dqcgBGnW7Uo3Y3+mQGhnSjDSBw2KNjwqbe1Ui+4factWUyBXWX6+7OSlfXoPT156W/&#10;fyg8o2KYuyQd3f2mXAn31Xg3uQgssFbc94jlE8EnvVfRPjvuWA6cfE08H1yiyD0ItoMSzMHI4mvy&#10;ZBtQxcHQYvNxDpwo+zjKHoeJa8+TgAbog3KJNjefw/trHgEjzOMveR8MhZWvkWty+gBVRiYm4zn8&#10;vpifwEeZsQ7VUODwW7L7/fbaMGuzNaC68qDmSaONQNn8nrQcPicqJL4vXOf4nvhuHF5iQCd+J6iO&#10;egcIVs9v3U6j43fBb9nigfG7MMBpv2EDu9QRpNziOpl7He2YQ0p+m8zd2FlQWAlwKkTxnPjdcdqd&#10;rYf4ajbW76PAFqVev8FR++3NKPjUUx8jwLQwN/CK8Vk5STCpmAM6FSKlE9CJnHcTLltAJ94x/j7i&#10;/QR0AszwbnIXOfqTA2AqT+/VdxR1bpxKB1RC6QSQUmVUvl2VTaimHAQBlXxOysAeQIgCrlCH+frc&#10;gDS4SV25cCSGTszHvEAnVzoloRNudj1tuNmV3es8x+izGDrF8Z0aUTCVARNKpSRw4v5WLsd8cphk&#10;5TJ0wpIAaTFMSpaTllQ5Yffd8wuFTivvvSWGTQAmctqT8AkDMvm1AydyVzg5cAIyee528fQ+NRRP&#10;PO/Kk2W3uqTKyZVOQCdURw6dXn3xUbn3rp/L3/zN91TptPmFR1Tp9O4bZfc6Vzrt+fh12bvzTdm7&#10;43V5b+sz8vwT98nalbfIg/ffJKvu/UXIb5anHlkSxq+Xzz7apHAqCZ24N9cOn6g7d/xTBWvlZ1kB&#10;fEqhU5rSlKY0pSlNaUpTmr7ZKal0Mve2Ht0csUniL/HkDocoA53YVHkdZTYqbMgcJlGfhE4OrNy9&#10;zvtgtK1dcYdMlDzGk0Gnwd6FSqekuYLJy2xgbeNsG9zyRtc3twZSMDbm5GyYPRCybXCnNN6PQ6cx&#10;4sUUHGiVYRLAyczUG9Q77GEuqy+7BdqYMnRSyw7Fa2CDrioS3YijIBlVWODACUN1dLWmUWGTAqVg&#10;gC5ztSuoax3W0NwlzW290tLSIy0dA1LXSOwmXwfP0uAWa9N7hjUBnVgLsMAhGNfEj+Ia+PF14ITr&#10;ZO7mfYBCDnl8jJvPBUBwYPN18y8el7SvgzVuycDhXJNzatzvOpmPNbjbnbu0Ec8JiETZ70mZeEzJ&#10;dQCg/B5AEaAT1xYY3J6Nt7tRR069q6RsjD8H68NvC6UZZX4nxEPC1dNhk39v/I7cgE7EX6K/AcQp&#10;/X0Cn+ivY0oTeg04AlYxjj8X3Ae3NU7PY7ypp6wffZgL972WroKeKId6EKUg9e09gwv+nCnwCuOA&#10;UigKAbxAVVz/+FzUo9hCUcafN2KqcdKkurhGfwb57fNnkjq+OwdOuBuyzunpckyn8YJBJqDQmvtv&#10;D2VTayaVTrjDEc9JT6+L6hjDuwlIgwpGwVKoV3e5UM81aiV1rwvX9AcuYYWeBgU+rmYCRvE+pAzw&#10;AYj0d0Xxo4IxL+06R8iJlQRUqa0+KaeO7ND3KJAJyIVRNgM+1S6AS5T9mrV7ffKa3CETSifypNIJ&#10;CEUZgKTXCdUTLnXkCpci9zrcAdXdLqzbgRRwaTGAwvzazWGTwRIDTknotGbFnQqdHCi5mx1lr0PZ&#10;5OomcgCMq5yATQ6cHDZpoPAIPlF22KTg6exehUyonJLQCUPlZCqjj/TkOlzlcJ0DOt2/5Cb5/t/8&#10;mUKnV557WKETgcSBTtvfelGh075Pt+qY9998Vp5Zv0wh04pl/yprV90pj6y6Sx584BZZfe/NsnLp&#10;TbLmvpsUQL25+TEFVMR1OnGgHMfp2MH3FTgR1Pzc0R36WXkuqJ3a6iqlrb5iqrX2bAqd0pSmNKUp&#10;TWlKU5rS9M1NyZhObNAAPw6J+As9GyWuAUSUkfWzEcMVbjqKm8Lmx0EUc7CpYrNEPx+L4Y7Cpk9V&#10;TXq6lEGnpx59IO5HThBdj+nksAdwAmBaXOc5dZgDH8rUo9Bgk41LHRtmzdlAj89IIR828arwAPLM&#10;JDa7uPNMKRzyuQBCwCe7F8qOoTiwOOYudqzHzddDmbEW22lUIRLH4xPsuRg27dThbpTPW3lstKzw&#10;QPXR1Napc3RmctHcJXOLioCSflaUKEPjMYyiHwon4jxpfJ5BU425K5WBrmGFD4AFhxauVMnmDIzN&#10;hA3+QiBisZHY/CchCkYbORAH6OR1Xp805nCVE5acZ/G8WHIe4IO7t33d/D7e56D961ROmI8nKLgq&#10;p65bfWdPNjqBLsxJLKdgOkfieTiA8msg1fRM+Rl93X0wrn0tXDMP/SlT73Pym3Cl1tjotMZLKpTK&#10;aj37rtwl0iATEAiw498rOb9B+tFe/p7tOwf6MJbf/HwcFN0gFy6mPjfXBrsmw2+sEOadDm12Yh1u&#10;crj90cZ96M84DYge7smfP+qAvPzudO4hC+ZPAHuDSPaZUYj5GtSuEevLcq5RppHPzE4ES7jXhXcO&#10;xvsIly0LJG5wmzrKQPD+tisy2GEnysVxoLLtqhACSvDO4t3n8+nhBz31emS/z+dzunKKd5275FHP&#10;eObj/amqKu4V6j3ek88NgGm6clZjOgEZgDwO63lX9ndejtRNNapw4j7EnnI102LAtLiMW51Cpgg4&#10;AaCAR1qOlE6ah2tVQYUy1t1UqUHNk1DJDehEbKfFUMlBUxI4OWRyc9DkZXIgzp23/lhW3X+7ArjF&#10;5tAJyOTqJjcADM8Y+ARYcje6JHTCcKUDNJGjblLXutOfxYDJYRPqJuzssR0KeZLQCRUT0AlI9g/f&#10;/0t55rEHZNPzxHRar+51qJ0AU8Rx2rfzTYVRjz98j6xc9q+yatlN8siau8PYnytoeuj+2+ShB26R&#10;tStvk4dX3KrQac3yW+SZ9cvVBU9jOR0ANn2oZVM6fSjnj38ePutxfXY8X3KUTuE5ptApTWlKU5rS&#10;lKY0pSlN39z0u6ATmy/+ss9miWva2DwBnRwwYbSz8WIz5RsyNlT86z+bJ669nwfx5drrseeeWK1j&#10;PJ6Ux3RKwiMDPxFIiszBjufULQBOwdi4uwsQwMk337jbAX8Yy6YZuIMBnczNbk7VPuW5PSB4pBTC&#10;bS1aA9fAnuRaqLN+dg9gjyuNWINDHYw2YuIYzBpWFYmqPMIaaDdXJVN2KXgKc3DcPeDJFUsGkUY1&#10;tlNHb1Z6BopRW0l6egctKDRr13VbbB+glMEJAxf6XEIZKIDKi/LUtMETByLkyXKyDnOXOq9nrEMq&#10;v6YMwHHQkqz3a6/zeyf7JBVUWLKc7J80AFdyPsYkjTo/VQ5r7+oLfcuKKWBHEnS5QsnbKVsg8YX3&#10;97bF117HNfligEV5cJDT8axdTzBU6FQGO5hDIf/uAD0onex7HQv10/qb4lqhUfjdU09ffv86NrSh&#10;NPJ7o7RKzuf3Iwc0EcCedfj9AUgdPRYgn3HUMw6gyj1t7KSO4c+Aqasmwj2BfTxHPq8pzTB/JsAm&#10;BU76vGaj3xFqJ06vm1bwpEqnYqcCJH//aEynQo++Uxzy8P5xgMQ7CEhUKrTL+JABdmDOhTNlpZOb&#10;qjMT7nX09TbmI6YTEIj5kq53wB/enxpknHHEggpjWIuvB8ADOMC97tShTxXC0N/dkJNKp772msjM&#10;tQ7jvesudA6bFl8DnTrbouDhCSWTgqd6c5tLQieDSuW2pCUVTQtAVARAWH8SKCWvI0Cy4BpLBhJP&#10;wiZ3tcN4jg6eyIFMQKekyoncgZNDJ3JAohvgCaWTxXPaKxUnFrrUYQ6cktBpz6dvKHQCMgHJ/sPf&#10;/oWeXrf5hfXy+oZHVOn03tbn5JP3Nqgr3msvPyLrH7xLViz9uay5/1Z5eOUdCpwor1t5pzz20J3y&#10;xNq75al1y+XpR++Vpx5ZFurulkdW3yaPP3xXmGOrwiaP5wR0OnP0Y10rn2nBc9SYTpUpdEpTmtKU&#10;pjSlKU1pStM3Ny0+vc4NsMRf7tkcce0bJf7S74CJa4zNjYMo4BR1vtnyjSDj2aTxL/mU6Uv9RLFH&#10;nntsVVTuUvCEGmow0xo2y0MGSiJ4Q9lBD5aEOqigvI/nDoFw82HjG5u6lBHw2NzmgE4aRFnj2aAw&#10;slO8XOnkawAKucuf38PvRz3xmijT1837Anm0Lm9BnoE6qJ3YnFOnR9eHfqyHdo1rMz6jcIprB17c&#10;ByWTj/F4OwqRorWwDvqgvuKetQ3ttq7QFyPAs94vjHGoYEChrILJ5YkDZPGlkpAkmXsZQ30EDPo6&#10;BRIQIQlfgFJ+Wp23ednzxffxNsCDq1249j4+xuv9mpz+i8GXX1N249rhD6cDAl98fpRQ5BhjPQ6U&#10;11FOQqdkfdK8/uvMT7RzU6XTrM83L919QwpuLJB4EgQZMFQAFL5PAokbZAp9xyb1uy6MTKkrJW5u&#10;/HlwCEQd41C0xfcOn3tqBiVT6FcK98LCfZiTe/PbcugEQCoWJ6QrU9J57fcT+oZ6vX+49nUWCuYK&#10;yxzUA44AYAbWeK72vSa/G2CTPzdyTqzD6Ds1NSHZ/vAOQrEUjPcK76aHVtwpo3lTXCYVSEDwgUy9&#10;KikVRmXbFVjx7kJNVHFqnwIfB0sOmQBAwA+uqac/OTAK6AQYop+614X70c47kfcn7zvmjKEU943W&#10;A7AhIHdN1RE5dWSXwp/+rhqF87mexvAOrVfIVAZONQqavu7Uut8yYjgBmlA5tUSKpwR0csWTAqdQ&#10;z7W60AGUmqqktWkhdAJGtTWc0zyGT7UGlRxELQZKGHVuXDOWHHBCfu8dP5O7bv6RutdRx3NOutR5&#10;2WEToMnVTW4OngBNixVOwCYv40IXBw0P1wCoJHBC9eSn1mGozw7veTdWOm18bq3ce9dP5e/+9s/l&#10;8Ufulw3P2ul12159Ut5/83lVOOFiB0RC3fTA0l/IYw/fK8vv/pkCJ9ROT6xdIs8/8YC89PQqeeXZ&#10;VSFfIS8+tVJVTk+uWyqPrrlTtryyTo7ue1eBE+52uNedPvKRAjE+J0CO56nPsK5yqq3uQgqd0pSm&#10;NKUpTWlKU5rS9M1NHtMp2I2ZkYxCI4dO/GsymyMHQtQR+NY3ZdRRZuPCNZspoBE5G6ehQYNODqLY&#10;tLnSqWw98tJTD2kf+mKMHehtUWDiwEfBTcIcKDlocfMxFsPIABGb4Vi5oXFqbMOejdzl3NUHlZMp&#10;nqZkbMJi0bDB5l5+H4dO5TWV3fqAPNT5tfZx2BQZ87DRBw4MZosag0fny4e5FByZwsjA17QMDGR1&#10;k85JdNyLOYjppICLuSOQhDE3RrvOF/rjJlZX1xbGDWmdKp4Gbe30tdg7FtfHnwv3M6WTnaAWw4jI&#10;gAKYwwDc6Vy5lOxHOwY88L4AoKTqyGGP9/Wyz7Hwen5BDCSvWzwP5eRc/7+UUckysaBwo8vlcFHM&#10;hTYDVtzT+zB3Eg55PZaETvPqFkcMKevj/Rdb8pkB7pIKKr7ra/MWYwrXNyAocZNKQ+XvysGOXRtY&#10;AlCqK6mqjqbCb6gUfpPRCYlhLL8bg5xjCrbUvXQiGcDb/hzwG6CPq+zIc7lxaevKa2wpB0qsqaPP&#10;oFNSIcXviD9DACrUhh5XjH4ECedzKnxSpdPC346bK50cNCWVTkCn/ECHjOcMOvE+4T2DC5RDJ38v&#10;8e7i/ePqIa3LGTynHoADhAAQMSZpvLPY6KNg8jmZD4jFOECRQqcEeAL6oGACcPk8i9cDqOF9Wnvx&#10;hJw59rkCGSAVkItxrNOgU3RqXZtdA564r+cOmrysuUOnyFS9tMhiABXuGwMnB0oRXMIUOnkb8CmC&#10;SNovYUnIRHmxaSyiqAww4Rrl0D23/kRWP3CHAqakson//zh88nhOXAOd3L3OoRMKIMoOnZIqJwCT&#10;BxHX2E3EdfIT7ABQiXhOgB0M0ENQ74Ofvx1Dp80vrlWQ9Pd/8+fy5PoVqnzy0+tQOeFaB0wiTtO9&#10;d/xE1j+0TAOPr77vFlm3+i554uFlsvH5h3Qecvq+9OxKeemZ1QqfnnvclE+Prrlddm7fqNDJzAKL&#10;A8T4fA7seObhGabQKU1pSlOa0pSmNKUpTd/slIRODn3YvLH54i/7/i/z1FHmL7zkDpIo85ffYq5V&#10;JgumXqKOjRqbJ8ZSR84mDdc5vwc2VcrIE+vui68nS52hT6P09TQrWAHyOLChzObXrylTB+TxNgU4&#10;oU032ICpsMFG3TEcNrpshpNghXYUUsORex2BoMcnJzSIOMAHGOMgCVs8v6+DTT7qEmCPQyk3X5fn&#10;AB9XeqAmwsXJVUf0V+gU1uOKq/6BrG7Sk3MyDzBJ4ROwKVI6AZWy2bCOQQNSvt6rVxr0dDuFUWG9&#10;3A+j7BDOcwMYFtOJZ0acK9v8/zascdiEumlxG7nDH6/DkgAo2U756+qTBgByhRHm/c2YH8hzXeuZ&#10;w8serPy3+5ehT1wfxgHFgE6c5ka7zWVrcuBEmRyz4OOcRjcnM9M2t89v7Tb+66Ccz+ttKIxcycV3&#10;54HEgU+cPjcxY0HvWZsq9sbMXXN41JRpGL81U7CZwgh3uPLvq/y7ACJxSqODJoKJU/acOu5JX/2d&#10;D47rb6yxKysDWbs/8wNt23pxr4uuw2/JT4b0ezK+t7+kp9cRR03/vE3aKYF+72Ru948A2Jg9k9nw&#10;/RI83MET5Vy/QRx7d3XLeK5L1j94r55ex3uIdxSx44A8vNNQYGK0eTs57nVACd5RXNOfNnLeY4AO&#10;Vz65qXKqsyaeLzkGIAQgQbVJnd4nb2v19QJ8WurO6dxnj3+mIAjYpNA95Eng5LAJc7CUNAdPwCYv&#10;o27iWpVOkaKpvaWsdMKlTqFSvSmuVO0UgSaHSx11oT4Y73jNF0GnZDl5jTlgSoKmpDVdOiWrlt2i&#10;7nUPrrw7VjklwRPXDp24Jgc4YZRd4UQObHI3Olc4+TWgyQCUmUGoA2rUV57apfDp3DFzscO1jZPr&#10;UDrhXoeCadMLD6tq6R/+7q/lyYfv19PrHDoBpnCzQ+W08t5fKGh6eMXdeiofAcSfXHuvgqZNz60J&#10;5fvk0dV3y8F9O8Off4PNe3Z9IK88vVJVUE8+ukQB1JF976vCyWI6mXsdYI1nyfONnuNU89U0kHia&#10;0pSmNKUpTWlKU5q+wQnoNFbobBovdNxwlRIbIjZo/MWeDZRDIzZW/IXXN1HU0Y9/CS9kTdUEOKKN&#10;zRibp2QdmzTcUbim3ud95rGVmo/mQl2RsXWS621VhQabVjbRbFqTG9jkNTnmdfRPjhkqmpKnFDbC&#10;mgcD5LDhpb0UNs3mWmcBxIFOmEMnn8vn83sk7wd4QsVBkGWDUOUxlL0fUIgA4r4O1E7eTy1s6tm4&#10;41rHprynt0/X4eopQJx/ZtYGYIoVTKHen4+tc0zrOc2OvLu/oLCKccR+op89i7LSiVzVMrmiqmUc&#10;OgFF3AA/wCM/9c0BCrkb10mY4u53yT5J8/HkDmKsrgxqRkcXBh5nbjZtlK2evn4KnYEejy+VNJ/b&#10;rAyF/NQ4xqDKwc3M6q0vcA34Qbk8j7UDnlTpFMzb7H6+Np7Tb8ewSvbVuvlyfCe+Qw1iHvXBHXMm&#10;drez+SwPfaJA2/QHquqYYEAsPguxnAA4HmMJdRNQB8iDmo3czcETxp8HfheFYQAtLqsj0to5GH47&#10;o6qEAn4BuDr7iVFmyif+bOXCny36avDwSHHov92x8Nu2uWe0zcuopHwtDp60b1izQyi+c1c9AZ2K&#10;/eG9MWjwSN8hhS558P47Ned6uGhxlijn+xr1HQQIQrXEGN5vrnS6eHKvvs+SAMlBFe9C+iXfhczl&#10;sZe49vkcOjEmduVjTBTXCaOO9yankAGdzp34XGEQcIk5gfOmboqCiYd8MWhKAijKjPdrB0+YK500&#10;vlOkcFK1U+Q6p0qmRoNPlGPwVHvecmBSQ1nRtBguuTkM+W3IdF6ar5Zd6jAUXlwvveOncsctP5L7&#10;llpMJ4dMmEMnclc3USYHvlDn0IlrVzcBmzADS2Yeyym+JpbTid1q3o650gll0dF978uh3e/I5x9v&#10;sZhOLzysMahQOj31yIoYOgGbcK0DKhEYHDXU+oeWqOIOt7rHHlwiLz+zWhVOQKlHVy+R5oarqqz8&#10;4ov5YORfyKWqy6p+emb9Uo3xtOvjzVFsJ3OtwwWQz4lCzJ8tSic7ve50Cp3SlKY0pSlNaUpTmtL0&#10;zUxJ6JQEQWy2+AsuGyiuqWfTxV94ydk4UU+ZjQmudB5XxTddQCfvR64buLDh83vY/brlkTVLtB3g&#10;NFZoU+jU190gvf0WkwhY46qngcGigptBgFRk9GEzS7sb/XEpA7ag1hgKBnRCWaTlYdsYK3gZMsjk&#10;xuaZWDOqQgpzESRc760gpwydfE1ubMSBOt53YZt9Dkzdo8LGXGFSbkgymYIa4+kH9JmcnJbR8THp&#10;zfTrOmy+SHGSQ0Eyptfcj6Dh1Guf8HlZl7YrCBuRxoYOBVP0ATYBnfhM5NyfdXAPoAbuUECDbNHW&#10;QSBxYAvqn5GREQVHrsRxGELucMmvk8Z43Mbos7g9ee3lr8sBXH5frs2SfZgjAjBzBqMoJ0/IKxvr&#10;sLKPd/DkYAkYgrrI+2ConJL9bS4rA5+mp+bi2EjWz56J9/XP73MkzeumZ3Eds3F8d356Hcb3Mzlb&#10;BlbX5nx90XWUA23s+prCG/5smGrITkQsQxxzo3PI46An2QaI9YD21m9KMn05g1iTAL1rumaUVNwT&#10;6GXw1gLyO8TlGnjFb0rnVcg7G9ZmSie/Z/L+3M/mKF+7+gzwlFQ6aTDx8A4BMq1afqu+i/zdo++u&#10;QhT4u/2KAnEFUVkDQP6+AjrwjqIOAwxxTf/ku1DbB9uk2Gsx6oBD3sYYn48xnELndT6vzwHgARxc&#10;PX9YTh3ZoeCHuXhv8p5kDgdKydzNXeeSgAlLKps0llNrtaBiUuiUAE0KmEI9eVvzBY3j5MAJ43Q7&#10;IJKDJq9PgqYkZFp8jbXUVTgcCbmpcyg31ZzR/K5b/kVuv/lfZMXy2xYomhw2YdRhQCY3YBPPl9zB&#10;k8MmUzRZPCeP3eRgiVzd6iIARZ2XUToR18njORFEHPc63OZQOr360jpVLv3g+38lzz6+SmM8AZ0A&#10;UqihAEur77tJg4YDnXAdfGjF7apyIrg4QOmRVffI8088KNevzyt0WpjPh/meCe3mZvfu1ufk9KEP&#10;g5l7HeAJV0KeCc8usqlg2xtT6JSmNKUpTWlKU5rSlKZvahrOti0dzXXE0IkNEsbGh7/cs1nimjY2&#10;YGwGHDpRD2xiQ0IbmynaqGdTxL/YU/Z65iT+iW+8MKDTU5HSCeBEzmlNvZ110pvJqvX159UAToAo&#10;M4tr1D9QULPrcrwjjH6Z0AZ0KhZGVJnhBmQBStGvkOeULxQgBpswyri/MV9714DmACP6OzzyMnGf&#10;kmVXR3ldEjhR1vUo4DFjfvq6AaV8g53pG9D1+hwKjqJ+XucASdsiqJS8X3NTV9wX08+Ss2vm5pS+&#10;vv5ceI4855w+647OXr0eCc8CcKPuTWGz7xt+AM/MFHCDa4M9tAECuPY6YNHvAk6/yxb3YyzAK3md&#10;nA/VCxDJ6wzKGCzzdWDWP6EO0jqrd/OYSvw2LMC1gRyMNTC3Qx8sWUblhIsdZe5bvp/VsT7Pre23&#10;53Blk6mtykonjN/KrCunVNlkQdvnZu0zEPeJNtRM5lro0GlYf08o5xzsoHQanTSQ4xZDqeja4E8S&#10;AhksAjqhggMu0cZvIz9kMAhz1SDg1EEu16VhO0mSuejja7NrN6tPrsHW5iqoyQgMAiEdOpnrr76/&#10;8p0WSDwC4A6WyFWZlDGgM9xvkJw23nEAGeCDv8cw5qSN9xiAg3dYDLdCvcKhrloFT/6edOP9V1t5&#10;NFY60e7vPb8G9rjS6cyxXfoezXSY0ok1uludQyagk4Mn4JLnMWxy0ETeWm1qpmDqNtdqp9ipyikB&#10;nIBIfu1KJ8AR9Q6bMAdK2OJrzKFTOSfGkwEng02onRYodNTuv/sXGkh85X23L3Crw1A0YQ6dvOxK&#10;Jwx1E6ApGcPJwZJBpgOxoolrN4/pRN8YOB3/XN3riJ3kSicUTCidPtj2giqd1FXeUgAA//RJREFU&#10;HDo9+UjZve7jd1/RPrjGPXj/zbJiyS/k8bXLFH4SPPzZ9Q+oyunxtUtU9XTh3FH984oSkffP/PV/&#10;05y6juZ6eenpB+TpR5fIllceleP73pMT+znF7mNVOgHYGqpOxM8vPDN1r0uhU5rSlKY0pSlNaUpT&#10;mr6xSaFTtr1pLN9+I+n+wQbt6kXbaLFBIsfYDKAY8I0TmzRifdCfcV7P5kjdWMIY6sj99DrvxyaR&#10;TdgTD91nG7KC1TGWvrRxpLnGZwmbSYIDYyO5Ls1xrSlmsS4pDHbqBnQg0ynZ/m4Z7OuS/GCv9IXr&#10;oXy/FIJlw3V2MCP5gYzksgPS15uR7p5+GRwclKFS2EgP5aRYzEupVAzXIwq5enoHQp8B6eztD3Ph&#10;mmaxlLr68gp31PoLGgMI47q1o0/h0wIbKEOrXLYUxXMyFyVOJWvr7Nd+zI3ayOJOjUpXd6/kc4wz&#10;2OR9KDtAwsWusycf+vZrvQKofsCUgaWG5i4DTdH9AVPkgKgk/ELdxHq4fzZ8dnJggYEbgIK5NDnI&#10;scDOBkSoc+hg16YywrzOxpTL///M7mPBtQkaTR0bs/I97J4Khty9LGEOqhTMKPzBZuTaPPMCb2we&#10;3QBG8wJKaEPpNBuplvx+4+MAKYvxxLWbXwNfpme4F8DJ71vuZ/PYXJR9/Vx7X8+5l4KveTsZcC48&#10;a74bhU7h2U7HxrrDs9C1MvaaDA+Hz3CNea8pqHGlE+ok3DYd6hAriRzg6jmQxw3IRHB9UypZH8by&#10;Z2BY3fMMEvEZuAfPjf46PgJUCqY0D/cv4brpUMmUUwaduJcF86eOMVwDXctrs+D6jB2dBHCF32X4&#10;LXJ6He8M4jYp0AnvMFVOhncC1wqJIrjEO4p3Cy6+fqpdfHpdqK88vVffU+oOHMYwF9cKnaqO2XXk&#10;locBnYhdRzwo5vN3nQYSb6lWVQqQnXekj9F7BqMM9MHNjIDjDp2ATLz7GMe87lqn1lJWOTloouyK&#10;p6Tqyd3pMFc5uaoJQ1WlQCnkACZUTloX1Suwqi+DJ+CYl4FKxKJyyBSrmhJAqQydzkvzZVc6ldsB&#10;TMR0WnP/7epeByhsvHzmt+CS565w8jLAyQOIA51QOmEOkhw+aYDwk6ZoAir5NRAKVRN1jMGATdiZ&#10;o5/GSqf9u7YtcK+7/56b5Ad/+xfy2EPLNZD4lg2Py+fbX5cdH2yS5x+7X1YtvynYzbJu9T2y6t7b&#10;5NEH75GXn35QlU6AqEfXLpWGmkp9Z8wDnDhoQN8p/Nm3d9bLz6wMcy2X5x9fKUf3vKMBzVkP6+Xz&#10;6rNzV8RLJ1PolKY0pSlNaUpTmtKUpm92Gu5vXjoy2No0mmu7wUaIDRgbJzZUlyoO6UbK69i0sQlI&#10;AibKbDjI6efGJsmVTlyz8WJONnyLN2BPP/JAXEf/uK3QZsHF9US9npD3atmsV+uIQ8Wpe9OjGZkc&#10;TlwP92qZnGs3vS5Zm83HPHYPqyvn08N9ahOlcP9gxJxSABasmA3PKtsppXyXDIV68sJAt8KvgZ42&#10;yfUZ+HIDfgHEMr2dMjhg8KswkAnlPunt7ZX29nbp7uqTrsyAZLNZKRaLap2dndLfl1M1U0/voBrq&#10;L8AS4It6gBIwCsVUc1u3dHUNSme/uexRX1/frmX6dWZyCskYzzUgw81c7MbM7XAgr2DMlCUTkbLE&#10;AjqjdDK1iYETN1RN9KU8PDysrniUgRIOWTCDLjaPAxhXUlHHvWjHJifNrY/65FwYY8uqJb8GRk3p&#10;WhbHcwLo0GawjHHmnmblWYUjs3MWqBogB7Qpg6fp8JmGEvddaKwNwAbk4druYWUHWja2PP53zUU9&#10;62cNwCSur81NKxgcGrF4YMRYwi0Sw20tNzRi9aVJwe2Sa1RFg4Oj0t6ZV1dLTqoDDmGUSyU74c5h&#10;EgopVUCFOj6HQp5wDUAiaLi38ZsaGqFs4wCMBOTneRkwSiqUZiLQNavzE2CcuoVKJyBXGYBRTzk5&#10;D3lZBWXgk98J0Il3BocY8OcYiATAAFIDoxweYcR0UhVRV238nqKeHGVQ9fmDUhwwQKRAHHVUuAYs&#10;8d7z/g6N8uF9BkTHWANGG/1QKTEG8M67z9v9PUcfg07n5XLlYTlx6BOFOLw3fV6P6QRYWpw7ePLc&#10;oRNKJlUzNZdVTwqbItVTDJ0ASxF8Ai7Rx+tYh5uCprDGJHBSa7CyK24oA5S8rumKKZwckDgkoU/D&#10;lVPSUHtG83vvsdPrViy7Sdt5ZknzE+oATX7t5q51Dp5c6eQqJ8/dzh/fIxUndyp4UsB0zNRPgCeA&#10;DnW4sKEqAvIc3mMn1+368NU4kPiKZTfLf/jbv5BHHrpXNjy7TtVIn763Wba/84IqnQggjhrqsYfv&#10;DWWDTs8/uUpd8zi9Dre7usuVCpgcNgGfVPEUbHxsRN3wnlt/n7rY7d+1VdeCnYugE8/Bn1UKndKU&#10;pjSlKU1pSlOa0vSNT0CnoYHWpuHBlhu+MQIgsfFB6ZRUNVHHX3Sp4xpjE8e/elPH5gpIRc5mh80a&#10;1xhzstnjX/CTIAuQ8/DKu2Qkt/BkKNrZnCWvk+3JOtQHqAsW18f3yLeqG6BuPqM+eh1yNonUm6LK&#10;VREWa0oVFGEjq1Yy0AWMsutQLhicKkOrjPZjLvKx4QiQDYd+w9Zm80S5QrKMTJb6ZGqkN1iYI+SA&#10;MfpMj/YbAKPfiPWxOch7ZaTYo4oOU3V0yVBfm+QH2mSgt0Xyg52SDddsyrva66Q/1A1k2qW3J1x3&#10;tkpPd7uCsNxAjyq/gGCov3LZPunv65Xe3m6FX6MjJZkYH5bJiZFgY1pGhTNBORhQyAAP1xPaBizz&#10;QOPAKQNUSWA1IdMznIw3oW30szYDCbSR047qzMaX+zh8oh5IBOCx+R1WzSn0cvDjcIec+2NWLqul&#10;gEEj4bM6+OkdzGs98/r8hUIhHmtjyuPJUUkBRazNPgv1Nkd5Df45/HqxsXbu0zdYDJ+P9Zh6qqcn&#10;pwHlOf0wXxqNIKHlACcNAl+cEE6JAzgR+BsXvfbugvRkLS6Yu1mq4i0Y8MkCixuAwhz0YMRgAkKy&#10;Fh2bG5amtgHJDBLYPopBNjQmnb1DUhzhlEWLZ8YpjfkwN/HXuEc+H+bJjasbHs/IVUsWSNyCiLMO&#10;6n0dwLQkCLN1TmudxxrLDRgAAjopDAp/fvV94tAptDkkcgUR6iH/s887gvcRp7wBKRyo82eaPrTl&#10;uuqkttoOVaCO3CE683lMJ1dU0QcQBCwBstOXejfWRR/ADSe3VZ07JKeP7lR4D0TivcmclBe713kZ&#10;c2VTEjhpjsKJcqOBJlc5qTVUlkEUgCmCRw6UHC4lIRNKVoVK4T0fq5pC2dVLDp4WGu3WB3PwRFmB&#10;yWVzoVu+5Ca5+9YfyYP33ar/b3F1U331qVA+GUMncsATkCkJnYAw7iLnBkhyl7qKE3sVKuGaRr2C&#10;paO7Isj0qeYWPPyTGDhhqIsOfr5N3euATu9tfU5d5IjTRCDxRx9eLq88s1Ze37BePnrnZfnk/Y2y&#10;4bkHZc3yWzSA+KNrOMXuFoVOzz2xUpVOT61bru52b2x8zkBTeOdgqBgdQvV2tarSiYDjLz21RteA&#10;mx/Q6fTRTxdAJ6yh+uRUw+VT2xurU+iUpjSlKU1pSlOa0pSmb2jKZ+qWFvuam0oDrTfYYGFsvNj4&#10;8K/HDpioZ5PFX/QdMGHFgUapu3pKcpk6Gc6G6zC2kGnWzRCQKTkn/3rPJqrUZ3BK5822ymPr7tO6&#10;kQHb1NGXfCRrm0LK9Pd7UhdbP5vAsNEbaA9zWJ33ZRx5fK+QJ+/rp14BnUool0I9MIq2uG+/5T5O&#10;LdSR6/z0H0gCL+YpqxmAYZQdjGke1ft8Oi5smpPqDAAY8ArYxElcQKbxIQNQCrRoD31ReBmQMihl&#10;gKo31PdoG3MAvKgfj8AXoIv+qLiAWmrhenZkUGbG+mLlGP1s/l6tB4LRNjfWr/UzYwOaz01kZW5y&#10;0OYMfSaGaAvlkQGZGu6X2bGsTIz0y+RoVqbGcjI1WpDp8axMjuRlcqygNjGaVxsfG4qsJMXCgIyO&#10;FGVsdFhhl4It8skRNaCUg6/xCZRVoX7CTtYD3AAlDGwZ3PJrA1peRk1l0Gw03MehUs9AXgOD+zju&#10;QTv38DkARw6VsLExgIr1V7A0a/PTn3mtf9SWGOuwyfvi4kk/YpVx+hzzoTjChXKQkxiHxhQ2AZVQ&#10;OiVVaoU8cc1KCqWoR83W2pOLg80DmoBODp7Is7lSDHq4D3AHyxdG4lMOiY2moCpcN7b2S++AASfG&#10;c9+OnqKCLupQUgGkBgYMdAGg6NfTNyRdmVJYc3iW4V7ALZROgCSHXJxQyHzcy2OuYRwY4PPomgl0&#10;H+YGpCrMCX+WFSCHP0ts9v30OgyARB/eBbx//L2kf/b5cxveO0AcIAV9fB5y/rzmu+v1ved/VlFA&#10;UQa4uyLJ/yz7ewL4Axhx9zq9TzB/L5ADYZbd/QupPn9YTh7+VJVBuNTxnmWNmY4ahWGsjfdpEkA5&#10;aHLo5MApqWZyJZNCJ2I0oWoKdfR1VzqFTjXnFDDhQkc/AJPDJcoOnABMXk9frjGCgtPuwcEdMgFF&#10;HDYBSrzsMZtwr1t2979qIPEHH7jDoNMlCxgOaOLagZMDJnIv8/8nN1zrAE6AQ3Wdi9zmVMUUzMDS&#10;Dg0SDnQiJ34TrnRurnA6tv8Dda078NlbGkT80/c3yrtvPKtQafldv1Cl05PrHtBA4iidPnjrRe33&#10;2kvrZfW9N8vyu38mT4T/pz2w9OeybvVd8vQj98mrLz6qhovdEw8vl+HioKqcgMnAJnvvTMvrG5+S&#10;F596IMy/VDY//7Ac2f+uQqfDe97VNfI5AaA8I55hTfXxqYZLJ7bXVB9LoVOa0pSmNKUpTWlKU5q+&#10;mSnbXbc0l2loGupvugHsUWjUVy+D3Vf1L+1sgAr9TQqF2AjxF12O86YfGyza6y8eV0hFkF7q2Yyx&#10;seFf+eM5URmEzRmbqCQIovzMYyvj+TDqfKPm49n8DWV+uw9lXGC8jrVyzf0YBxRKgjMFW5H5HBh9&#10;gUmMxxjn87stWEtoZ079DAPl+dlMktPOxpcyn8MhE2vDaPf16b1DWyFsnJmbdp9bxwXT9QSjHaPO&#10;1+nt+hyyWLS+XEf8PHys5eY2BOTyzTBzaBnVF0qMkLP+kbwpOAxeGfAixwBOC6FURmbHB+Xfxvv1&#10;WmHURMgnB+XaxKDMjQ/Iv432hXJOy9Rh8zN5mZ/O2fVUVq5Ph+upglybKeq1189P5YINyOzoQJh3&#10;QOYnQx1jQz/uMTcZ5pjKK/gi5/7Xp4syMzoos6FtamxQZnRNYczsiEyPFUN9aA/rGS6GzzIxJBOj&#10;WZkcLUlvT4dMjg3J2GhRIdjIaEHGxwvqIjkxXpLJKQNfZdgF6Ar9x0wBhgGQyMcnDZZxjRLMoRQg&#10;izrPNY5Tfyb0tT64RHo9kKmlI6tABxgEXML9kdMHgUvZIgHxhxXOdGUsVhcwCVe41s5B8SD7HhOs&#10;HIzfIJW56RFQfyLkuPBNKNyhTzIHANU3Z6Snv3w6I+orXPiARSiivN6BkcOprkxRjTLugSiZAEum&#10;XjK1FRCqPN5Al63T5iJ+GdfZoZHw+UPfnoSKiN9qyIFOxH1TeMTvmLbwG+bPmUMi/927AXIqj+/W&#10;dwXXDp7488s7DtUnfx6TY6h3iMW7gnvRhzFJpRN9qfd1cs38gIMld/5CLp87Kkf3f6zghnVkO2t1&#10;jSibeF+qwqm9HNPJgZPDJkCSAqdEHsOnkAOWWhrt9DlAE8ql5nDtKqckaHJ1E+Zl1qXXV819ztVN&#10;ACSFTsCkmnAdDLc5YFMSPKFq8rKqc8L/Qxww4V53560/Vle0q9Un9ZnUXXDwdFxjaSlounBErp4/&#10;pgBK4zed3y9VZ/cqcOL/UwqcTrgbXQSagEuHd8iZIwQH/1TzM0c/VuCkiqZDn2rAcHI7se4DObLn&#10;Azm0+x11rQM6cSrdJ++9LO+8/oy88sxDcv89P5V/+Lu/lnUPLotjNW179UmFTqie1q26Pfz+blJF&#10;E/GqHl5xqzz+0FJ58cnVGnj8hSdXKHgiEPnsxIjGl8P99trclFw8c0heenqFutU9/vA9ek/WwpqA&#10;TqwRoMbvimeiQO7C0anaquMpdEpTmtKUpjSlKU1pStM3N4UNzdJsT31Tvq/hhgKmjLmNsDnjL/rk&#10;bNb8X/Vxf6DsxuaIDQVtbNgYC4BiI8NmiT7UkbNBI3YKZfoqGBpolvUPLdN7cJ2EQGze4rpB2/x5&#10;WzJ38zk8X9yfjR858+rc/U0a58VgTateA86o0/rEfeK5Q1+OSvd5vI9fGwAyWMaa436MC8a81Ouc&#10;YR6fGyv0G1iin8KhME7noBzBJgdHPp9bGSiRh/uHOj4P4Mn7++flPlzTDwDlY3XDnLiHr4c5ikA6&#10;nRcoZmUbb5CMnPnpb2MAWaYU0c24Qy01NvTBBoFeHdrP4YD2D30AX2zMgQXmUkiMLYvFBXRSRdZo&#10;j8IqIJdCqZmiXjuIwm7Mj+j19bm8fDk/LF9cK6ldny+F6zH5ItT/+vq4/PLasNqvvhhX+3J+VH7z&#10;xYTW3ZgP7WGeG9dHdQ7m++qXM/KbL6dFfjOn/Sl/MRf6Xp8I84+I3JjV6+tzI/LVl7PhfmMyO12Q&#10;ea0bU9XX3Axxo0ZkdnY01I8r5BodHZSR0ZyMj+Sku6tDpsZLMjpSkMHcgDQ1tsnAAC6QZlm1rNpg&#10;Nh/yvMbiauvEVXJIBgZz0pkZlKa2Pg3+3dmT1RhgGh+sj7hewCcDUQP5ISmWhqQ0MhwBJwNTtDmo&#10;8v4NLWG+3pIGqwcCAYpaO3MyWAAo2XwLjbhjJensLkpHjwXeZ27gFmAJt0AAFGoth0zAKMZxTfwx&#10;r0exxdiBQkmD3ff12O8FlaX+psLviHg6/Kb09xN+Uw58+PMGtElCJ/3NhT9nnO529tRufWfQ39v5&#10;8wtUAoIk6zF/1/FeA2L7XPQD/tRdOKan11GXXAdjyXlHLrnjJrl0/qgGEm+pO6OwCujEPVkn81CH&#10;OXDya1c3YZQdQGHuPhcHA0fZFOUKn1A2RUqmZBnVk6uZVMl0xVzoVM0U5a5mar5s7nK8/8mBSY1X&#10;TcnUWG1KJi0nQJPn7kZ3710/V+j04Mq75OrF43K18pjUVJ0I/+85JtVnTNF0teK4xr2iDHACNAGZ&#10;qs+Zsglzlzo9fS4YwOnMEeI2WdkBk9pBA0weKwlXOupROAF5MICTx3PidDoAELGWlt/9r/IPf/+X&#10;su5BQNKD6nK3ddPjcbDxF59aqWongokTv2nl0ptk/Zp7FDJtfO4RBU/AqicfIb7TMnl/2yty+uhn&#10;svGFdbLpuTUKpVA5Aa92fbBRYZOvhzXyGXkONRVH9HTEqxVHpq5eOL69piKFTmlKU5rSlKY0pSlN&#10;afqGps7m6qUDXTVN2d66G2ygfCPFBqfi1B6FSVz75oq/9Hudb4z4F2vcSHw87WyAfAOFMoq+zMm/&#10;vHs/Ay1N+i/CXAN1HBZ52Y0x3oYpHIrKOk/Uj2s2inrdY5/F+ylwifoAvnwcuYKmqE8MnugXyg7J&#10;XMmV7Q/lAYNGPl7vl4A6rIF6b2Muyowb7DP1mI9l3kI/ZiAMiGPzWFn7JsrWP1qzmoEn7wcM8jJt&#10;uYyvy64NJkVwLAJGuElSBhj5XMAlz61MWznHmNfKrMHqbO4yAPM57dqglN3b+gO+vI6NOf2AVJYb&#10;uDKYR1wuq6M8nHO4tdC8P6ab/ZADI6gnXpeDLjNbp/fxHGWXxuiJVF4To+a6CPhyldYXc0MKub68&#10;BuACbBXl+mxO5FezcuP6mMIs+fU1EZlXCCU3/k2++tWMtlHW61+Hetp/E0zL1+WrYHotX+hc8lVU&#10;/k2oJ6ddrVz+6ivKX4Sxv5Rf/nImXIf6r27Ib379Zai/Eeb+Un59Y05+9avr8sUX11Rh8dVvfilf&#10;hrpsLiNj4yWZnkG5VVK1VqGQU+sf6JG+vl7p7x+Unp4utas1DdLVmZHezi7p7u2RTH+fBrDvG+iX&#10;nt4+PfGxNzMomb6sBr3v6TfY1dmZlbYuK3MiJIot2lFlodbKaMB8C3Lv5qdEAq9Qfuk8YWxmMC8D&#10;/Xnp67LveLzYqpAJt9M1K+607xbIE35TQB7K/DnOdNhpcAqCojZ+SyiKeN/xZ1JhbwSLyXnHKXQK&#10;v3uHSj4f7zravZ75KAOCku51upYIPLkBau6+/edy4fRBOXFoh16zDodOqnSKAJNDpsVKJwdOCpoa&#10;DCgpPGowZRO5njwXQSfqXLmkbRFscsjUerV80hw59XodxpC7qbopmAYFD+YxmmqvWA5QctMT56qP&#10;a+7uc1oX8hXLb5W7b/mxrAo5oCl2nwMynT2ogOXyeTuljtxPpXMDNpEDYzAAk0MmUznt1NyBE4Dp&#10;2D6L2YTbGqAJQ9lkCqd39cQ6YjmhXuJUOmDSm5ufUOiEMuvv//Z7svbBu+WlZx5W6PTGxse0z2cf&#10;vaYBwx964BYFT48+uFTWrroz/P/tVlU+4Wb38jOr1SUPhRTKKMrYpjDPC48/IE89skQeXXOnPPf4&#10;/Xp/YBPrAYAByABsPBsO+Ygg3NTVC0e3V1ccTKFTmtKUpjSlKU1pSlOavpkJ6BQ2Yk2DnTU3dAPV&#10;acd0s8nhL7hsfKjHKF84s0/b+Bd87d92RTcZ1LH58k0YGxw2RFyzgWJONkdsfqhjw+bGv/jSB0CU&#10;hESUaVf4E+VeBmR5HXCJstf7HAq8orK2xfNbzCpyb+OUKT4TOVDH5/fcxyfvj2n/cA088jmoV8iT&#10;AfiE/swXjfVxfg+Mja5dkxtUcmMeg0YGj+hjddYfKEQ9uZXL4Ix2t0Gekc7tcxh8AvooWAKQRRDI&#10;56Gdfpjdy9RPyXpgkpWt3XMDWAa1bF7rywbf3PsMQNkcft8ynAL8eH81Nu45A0oef4tr1kpu/cpw&#10;zu4T9Y0AE+tRsETcrXBNO2P8nsyjFub2+8Z1CXM4xb3sHjbW5mMMc4c+A5YPRffivtY3+kxhPTom&#10;6k8Zl8fRvAWjx71xtNCmAek9eD2QC5WXuiHOFNQNEUWVwq0vpuRXX04Y4AJQ/WpWvqLeoVVsvzIQ&#10;pcAKKPXLyELdV+RfKbyyPthXwX4djHG/CeaJeiz89yvLf7sP45iDnH7kPu4ruXHjunz5y3n51a++&#10;0Bg3uCjOzRBceU44DZCT6voHspIvDEmxSFynQenP9Emmr0t6e7qkq7VeYY6rh/geCCTO8/R6/z75&#10;c4rSEpc3wJCPodzXelkBBn8Wk5CIa95NuNfRz8fRhz/PvOt4t/HnhzG0UeZ9CKD3eyXH0o8y78i7&#10;b/+pBhI/dWSHtNZWSFd75F7XZe9bIBNz8S5dnAOaeKdirl7Sd2zIMVcxxean0IV3sMMkcgdOrmRy&#10;VRPtKJcw4vY5aMLcVS5WMV02dZPDJep4Zgug0wWL1QRsQkWLLb3rX1XptOr+2+VKxVF9ZkCnqnMH&#10;FKqgZqo6c1Drqas8ba50MWg6Ze50rmyKIdPBTzQHPqmaab8BJ0DT0b3k78qRPR9q7KZDn78XK4r2&#10;7TCFE4Z6iXhO77/5vLrQPf/4Slly1080ptOjD98rLzy1WnC5c/BE/w+2vaBqJVzssCfX3icPPnCb&#10;PLTidlm/6m5VMT37mMGnV55dpXGiXnj6AVU+0bb+wbtkzX03yY4PNsjeTw1+7d1h8Ak3Oz4rz+Hi&#10;2f2q+Ko+s38qPKcUOqUpTWlKU5rSlKY0pembmxprKpZ2tlQ1Zdov37ANjm10Opqq5MyxzzUILZsf&#10;4BKnIVWc3ad1bHz8X+LZPFDHODZg1PMv42yKGOd1bHjYzDiYGuwypQBKJ/pQdmOjh1GmjQ2jX6tF&#10;0EshT3edlj1n7mx3g16z6dO5IiDk4/XUqWBaF6yvuz6uwxjrZmstj2XOTHfoEzaHjGVuB0jAnf6u&#10;xNjEPQA59MWoB9Ak10Y7OfMMdF/VMvMNhLU5LMr2ODjifsAkG1sGTbYGX5Pfi7okfKKczBlbNpvf&#10;yw6ZkmO5Jk+OZw0GoIJlDCD5WCuXFVfUJ+e2PiinfAxuiKaGoj/QgDlQZFFW4DNIzKqGqN4hms1F&#10;O2MVAIV+ZfBk0Iu5HfoQCB6I4NfMof2i4/gp27gIRmlfm4e+1PvnsvEO2Rrja+J1lec36MC6KPta&#10;3MrrNGhGnT2z8Byiz69rDOvwteqcUX+MdXMPfw4+t8MP7Rs+t3525s/5WJtHwUjImZuTFAEwU0U7&#10;XREjptavv5iQX103F8SvvpxUV8ayCssNyBUBrq++lIUwy2FXsg4DSAGngFdALK7Jvy79Wl3b+EwO&#10;dNatvkeKfJZEHc+KP2sonfgzzOdy+EOZdxcQQ393oa8+a/KMxaLDlYm4dgAlHRPN5+826uL5wu8a&#10;ReeF8wfsXqEv9d7HjffhPXf8q1SePagqHBRDvEf9XdPXXiM94T3MOzYJmDB1nUuom/RkOk6ZI05T&#10;pG4CJqmKKZSbGyw2E/dU4FSbOHUucpMDILn7HNBI80jJFLvNhT6cLAdkcnWTK5g0jxRMxPlTyFRl&#10;duXCoRg0AaNc0UQg8dtu+meN6VR9wRQ8BFYHxGEXzhhgIX6Tu9EReyupasKFjtP/KJ84YLGagEyU&#10;yY/t+zACTe/L4X2mZjr4+dtmn4VyMKDOvkhRBDza8+kW2bl9s55MRxDxNzY8YdDp9h/JD75v7nXP&#10;P7lKgE6vvrxeVUvbNj8ruz/eJls3PinPrF8mD95/kzy04lZ57rEVCp4wTrMjxhOn0z3x8DKN3fTk&#10;2ntl/UN3yyOr79AYULjysQaUTsSU+iyUgU8Hdr0nZ8Nn5zmcO71H8wun909VnT2wveJ0Cp3SlKY0&#10;pSlNaUpTmtL0DU01l08vDdbU2Vx1A6iEEoANExuU0+EvuGxo2PT4Rod/WdYNUASZKLNR4F/PGed1&#10;bEja6qKxEaTyTQ593NgEEoNFwVbY3JH7Ro6NFznW23U1BlgYgXU9ZxxGfy/TRk4799G6TjOtYzzX&#10;0XxxOerDuhhD7nXAJCvXSi9qhKhd+3YBo8ImNO5bo318vOcAIutrZe8PWGI898Boo86Bkd+bMvUY&#10;Zbs2qIXpdVe5j9/L5uSaeWxuv/Y5fT4MmLS4DvM6bzfgZCDKQRjm/aljI08dMIjc+hvUom7hHNbP&#10;2xiLAVccKgEEDCyZm6Gb9bd+XBuwMWWWgRuDLQ5haKeMIi0uh3EGaIAEBomsrnzvstncZbN6+mE2&#10;pwMxgz/5vvoIltma7J6sy2ARwIm6spXBEvBCr/siIJK1e1LnsMjH0d+eRXk9XvZ57NRFX0uL5BKf&#10;wYGT9Ys+e7ifjmctwejDeNrVZRHoEupc9cW19h3w52DXgCBMVUah3+IxCmgGUQ6F9pDTjyDhMyP9&#10;6u7ICYoYgeSvz5VsDtYQ5ifnfcKzxR2Oz8rc5EBg/ozw55b1JIEUMAagQR/moI4cFSXvFVya3PXO&#10;10hffTeF9wtt3s73w/sS2AJAop4xfi+fH+hy120/kwvnDsmxAx+Fd26Fviv5M6vvrmZ772K8h3mv&#10;Yg6aVLUUmQMm3tuxcimUF1io8zZ/F8eKpsvl4N8Kl66ejmMyqVoJqBSZnp6GcimUAUi4EQKaAHNA&#10;Jw107XAp5JdDvbrMnTfwxP8vLlXYiXPESLrjpn/W0+tczQRoQtFUeXq/KmsrT3G9P3w/++T8yd36&#10;PZ09/pkpm45ZsHBAk8OmJGhCHYRRVjXT5++pu5oaoGmH2Z5PUBRtVdBDHKed2zfKJ+9tULe5d15/&#10;Sra8sk6eeXSF3HHLv8j3//335PG1y+XZ9Q9ogPBNz69T2/LyY6qMAmIR5wkXuQfvv1lWLbtJnnxk&#10;uQInPqe62626S9auuEPt4QfMBQ+XPJRPwC5c9VgHBoDCgE4nDtmpe2dPGoA7d3LvVHhe2ytO70mh&#10;U5rSlKY0pSlNaUpTmr6ZyaFTS8PFG52NVdG/lF/Qf90+eWiXbkpit4yQnzvxudVFAWlbGit0o8CG&#10;J7khqq0+GeY4YwFtm8OmKeSMY3PDxoprctpwrwN24TKCsYkDUpFTTz/cTqgj5om2tV82V5NwTZ94&#10;TKinznPadJxbVKf1zBUZ17qBjIAUddxX70Nbx5VQZ4YCwcaH9UbzkPe2A7TshD7W29WxcC0+Nwbg&#10;svUCpGrUdG4FVVwD1Gy+cl3ZfByAyUGSQysrl8fZmmw+75e0JJCif1+HXSfbk2W/9j6AIm+jbGCq&#10;TnK9QCZTgFHn9d7P57T6shLL5jDlFwDEFFdW71BpMZRycEWdz2F1KKHKMMbHGVwxWMQ1ECJZr5Al&#10;lK3eVEwGTqze7ulrKK/D5lyo6GKM9s0k72d9F6wtanNAZvPW6zzAGh3XF9YRQSctR+vxe9q67HPb&#10;WsyKfUA0W4tDI+YAiNAGUBrqXwjYFJBEQAdwkx9kbASuvE/IDcKgmrJ7aP8IzJAzv0MXxgCHvN0/&#10;C+MVMkXjuY9DKMw/L/fzeVmvrQ+oFK5RloW2++75hSrLuBdj/D4xeA5/9mjze/EMeA+dPLZTQZI9&#10;E3vOKCwZAzDxwP8+xudDjeQutqwT4/3IGH7HPhf1jLPP26KwBvcyAMLB3R9I/eXT+l4EsOv7Jrwf&#10;FDihYnIL71aPwcQ72cvkbrxn1eqieExRGQMqOWRywKQ5iiYAEwqmagNLDphcrcQ10Ig6B0p+klqs&#10;XgIyhc/NZ9P84nG5VOExmVAxHQy2P/w/Y58qmO6/5ya56+YfyX1Lb1oAm8jVde7kbrVzJ3YpYFI7&#10;slPdEQEwwDpyh03Y4d3vL4BNh/a8ryBI3ed2vR25rG1V0OT2+UdvqO3avsVg01uvyHtvvCBvb3la&#10;XtuwTp5/co08vPIO+def/Xf5qz//rgY+f2rdcnWxIzD4hmcfls0vWaymj97eoG57KKReeXaNBgV/&#10;8L5bZe39d6rKifhOjz54l6xdeZs8FimcHnvoTnXNAzIBrrAd7wO/NmtcKer37XhHDu/9QAOPYzyL&#10;U0c/mzp/Ym+qdEpTmtKUpjSlKU1pStM3N5048MnS4wc+atqy6ekbWzY9I+9u2yAfvLNZPnr/Ndnw&#10;4hOy7/P3NfDq0YOfhr/c75AP33tVzh79XF1CiMFRXXks9PlAARP/Uo81154Pmw82Kaektb4yNvoA&#10;o4BabMoAXOS419WFtqaac2HzVx3qiP1kBgjTPNRjvvFS6OUbsdaqGGBZnUEtcuoUWkVKLeqp8zn1&#10;OtyDPt6fucltPp8b+GUgyudIrkn7NppKDKOv1wOkkuaQytoAUle0P2XMyvS1Mu3ehjmMcpjUnYBK&#10;5dzm49rHezk5NlkGOLl5vZfJk/293mGTgygf79feTg4MSrb5OKCT1yfhlJsDJIdJBqXKLoeDPa4G&#10;M1dG60tsrvIYAzFmfg3EWZwnzdRYpsoCxpTLBr0wv4+ty9bONca9mYec8QO91PtnQAFWvlcZMll/&#10;ckAU85eBUmgnplh0b8oOmuL2RO5rsPuFemKYhXrmwwAhnlMPiLHx1of5qfP+cX1iDkAUucKWCPpg&#10;jDMwZaCJXCFRaHOIlHRX0zHAGe1r4IZ26hUoRWbwBhDVrn18vEKs0B+o89CKO8OabA3W3+odEgGo&#10;+Qx6jzCWz9naVKnqGZRJjKE/BkwCRgNM6EedPvdgrnICDnkdgI3xvGuIucP9GMO9kuslRx10120/&#10;Udhy8vBOdVvraKrQ37FDclc5uSWVTW6xYqk2gk2UI9USuZZrLD4TdQAnd5drqLJg3wqZqo7H0IkT&#10;5OqqTuoaAUtAJwAS72/AkkMnBU38f+C8xWLCNY53P6olA0xm/MNE9dlDchE3OdRLp/cqTFp29y/k&#10;jlt+JA8svUkqTu2LTWETsZrCd3L+5N6QG2hS2HTgYwNNB8P/l/Z/qIayCdik8ZlCrpAplNV17nNz&#10;oVNF045tMVz69INX5ZN3Nykk+uDNlxQyvfv68wqacJHDpY5T5QggjivciiU3yY//939R6LR2zRJ5&#10;fO0ydbGjHfC08bm18uqLj6riicDjrp5iPmI4AZeI14TyCRC1LlwDnja98LBCJU7Je3/bCwqcKLOm&#10;T9/brGukbucHr8uhPdvD5/5Ufy88gxMHP546dXRXqnRKU5rSlKY0pSlNaUrTNzcd3//xkmCNu3e9&#10;+8v1a5fLow/fL+vXPiCPrVshj4bcy089tkYee/QBeeLR8BfwyJ5+/EGtJ39y/cpQXiXPPME1bau1&#10;nvz5p9fJs08+rPbCM2tl08tPyMvPPyqvbXxa3nrjpTDXCnn8kQdkw4vrZeNLj8urG57SPrRTBoa9&#10;uuFJvab8+uZnZevrL8jbW1/W8e+8+Ypsfzv8pXz7VvnsI4Kvvif793IU9g45fniXnDz6ubqwVJ0+&#10;oseTV509LLWXwwbsqoEwIFhrBLlaKNdzwhNA7OL/l73/DrKrOvP9/79v1VRNTU1NTY2vZ2zPxQbn&#10;AcsDIwsBRlhZQoEWyllICITISUJZQiSBwYTGxjYYGwPGBAMSKKHQUvfp00mh+5zOQaEFCGs0Aloq&#10;WL/1WWs/5+xu8A3f3/c74zvzflU9tXPooJb60WevnTTI9LhhTIBZEkzrtJ8aVBozxcZS0Xo1qrRN&#10;U63TVPtpW3EaK27TVA0qNbBiU8v2s3XW4IrNrGIjrjpZZ/NqDNm8pjWV77ja7DuFfXpNQ7NNjbRi&#10;qTkVtvl9rFFl69LL6akaRtaM0rI1o9Lz2kdTLWs+fZzmbR/bXxWaUjV+6kvNnMI6X037y8PU1ml7&#10;2DfMx8cQ8/tic8q2q9JNGC1rGvZNle33eettfzWN0uutQWbHquGTPo/uId5PTIbZPdl2nc/Obcdq&#10;WfNqkOg4pdrS+9s1Y/NrV2pd8WO0c2q93XM8b2xcaZ0aK6GSdaGx4q+pajpYFpo3mte+amipoaNz&#10;WPMt7hen6eaKpmpI6fh0syqsTxox1mDS/iqtD2WNrHxMFdn+oZmUnFsNHjtW526vj02pJf7nlDWd&#10;0ufL++8vNYrUzNFjc1pvx6q5o8eW1HSyz4E+J1pWY0mNE6Wg0o2ncC7/Z7HO/zwISSd9vvVmSz+v&#10;8ynJo1SV7a9rqazppMbM1ImX+/1ecC8//1RoBKmxpGMO6s+bfi6kGk3WbNK0atfGUGowqZHUdxqa&#10;Srvj2ExaVpLJxmDSVKmlMO6SGk02/tLbaja97Lb7+UJTKYzL9Gp8m9zbvw+ln6HFsZeeT+ZfCOu1&#10;Tk2l+Jicmku/DR9ffFSuuE4pJpWaThrT6ep5k8J4RRtf/XUYS/APLz3t/vC7OFaTGixWajS99Fxs&#10;vPz+tz9zLzz7mHv+16XuuWcfDY+f/eaXP3G//sUj7pmfKb30UGwsPX53aNz87Cd3uyceXuMefXCl&#10;e/jBFe6xB5e7n2xY4X58313uwXvucPfrbXJrbnP3rPR/D6nZdJf/O+v2heFxzWvmT3XTJ491lwzs&#10;587+2lfc9VfP8H83XhUes9Nb6Vb4v+dWL7neaYwnNZ80uPh9q28Nj+dpXKZnfWmcqKceW+1KH17h&#10;p2vCYOHPPhUfo1OzS/fy6AOrXOmP17jHHlrl73VduF8tK3ml5JM+vpee+6l76Tc/C98zfr77xd88&#10;Wfr6y7+k6QQAAIA/T6/89mcTfW3zdUr/WFfTZ+3q20JTaPXym0OtXH6Tu+uO6wtNJTWYbr/5mtiY&#10;umFBqJsWX+Vrrrv+2lnuxuvm+JrnFl8z29fMsE5Trbth0dyw3y03aP+r3M3Xzw/ThVdNCw0snX/Z&#10;nYsL0+X+H/Irlvp//C9dHKarlvlfBvw9Lfe/EGh+5V03+6nu9Sa3bvktbq3/hUH3bve/fo3/ePRL&#10;hP+41q+8za1bdVuYavmeVXeG7Wp23bNW83f46VI/XZJM70jW3en3v9M9cM+K0Ph66H7/S8uGVSEV&#10;Vvrove7nTz7ofvWLn7hnfv6we+E3Pw3Jr9/99in3+xd+4d7wv0S985YG0n3ZlW17PSQFKnZucuU7&#10;NrqKstjcsnRY5e5is0uPwqhxVaFtfmqlhpfWxQZYMu9/8dU2NcxsveZDM2vvFv9Lalyneduu/bVd&#10;87F5FhtgajaptE7T2AQrlm23/a3UOEo3rWzat/qut+PUbNI2a2QpvVWrX77VKEhK60OTSs2p2tjA&#10;UvVuVsXlgzXbk+XepWaONXtsXmXbNNU221/NofR8cdmuo3RVfAQrjMWT2kfr08vpqVXxPorX0Dqb&#10;FvePjz1qqgZSTHXp/MWB6rXePga7djx3cZ3OGRtTvSt9DpUaTFZaViOmMN1nDS0brytObXu60uvU&#10;eLGpHWPL6QpNGr8tLCfn135qHNm8mk1KbmnQ7r77LZg9ITSdtM4aPZpXMyekFss3hwZSaBRpmz9e&#10;jRw9rqQ0lG2zqZpUaqLYsm3T+dSQUoMpjN3kP7fWYNKfXx2j82l/+7istKxm0LRJY0KSRylSNYbU&#10;wLZHetV8VtNJj8zZI85KM6nxZM0lqzDYtwb5VlIpqdBY8lO9VS6kl7b/ISSa1GQKYzDZo3Ob1UyK&#10;CaUw9tLbcZym8Khc0myKiaXfhQZSnMZmkq2zZlKcJo/I/eH5JLX0m9BMsnk1l5Rg0iNienvfpJJh&#10;oemkZpPWqeH06os/da/orXMv/Dw0V9RgUrNFjyH+9pnH3HNPP+p+9dSPQ3PpF6UPuKd8henj97mf&#10;PnpPodS0UamJ8xP/M1v14/uWuwfvucs9cPcSd6//+X/3yltCk2nNsuvdstuvDU3LWxbPcTf5v7Ou&#10;mT8lPAKpxtjoYZe4fueeE5JO1y2c4W71f89pvyU3LXB33XaNW3FHHONp1dLrQq1b4f/+WXVzaELd&#10;t/Y295P7l4dH6OzRvYfWL3EP33tXYarml+qRB5aHdJQez3v4/mXu8Qfj/T/58N2h6aSP3T4Hz/3y&#10;J92/efrR0pdf+ClNJwAAAPx5eunZJy569fmf/ey5Zx7tev6Xpe4XT2xwP37A/8Pc18P3rXSPPbg2&#10;NFkevG9FWNb8Q/csD2mje9fd5TbcG+eVQLrv7mVJOumu0LS5z//DXkml0OhJGjiaV8NHUzWDbKrG&#10;ls6j6+pcuo6O1fm0fe3qW2MD7K4bQ7NJDSiVJarUEFP66tYb5ydNsauTZNZCv7wobLtTv1D4/bQc&#10;k1nXhe3h+CS1pTTWXbffGKdLYqNLja/lS+I6pbY0H9ffWCg1vrRN09gEu7Uw1X3HJpj/OJKm2NqV&#10;aobFz0NogCWNrWLTKy7rc6HS50Wf68f8Lx5PPnZfaHQ9/dTDodTgUqLr+V8/6V5/5dehNr3+vNvx&#10;9ivurTdecDu3/SH8wpnZscnt3aVm11uufPdbrnKnpnGdSo0oa3JpvaZqPllTyppj1qjS1BpX1oTS&#10;1JpSKiXItKzGmK1TWbNKDSeb137pppWWQwNK89nejyBWh8eaik2qwn7hHFuS5S3OxuIKzSo/tQaV&#10;Sk2ZdNOq73y67Bzpsn3tvLaP5q3U7LH9bKqmgu7Lxu36vP1tquaZKh4T99ExuveD1bFRFcYIC02v&#10;2MjS9rg+njvsm0xjAyo2yDSve9By78ZVbKrZutDwSi2ruaOpJbJiM8uSVLFppeaPrdO8pmq02LGa&#10;hkoaOWrahHm/rzWQbJumWta8Umxh3u8XjvPXUBMnPZ07fZzfJ55D1wrX9ecIb+DMxkfW9DE1+/u2&#10;66ixo0e31EgKaSd/bpX20/5K82i93acqPP6WNLHC5yM5RvvofGrgaB/bP2xPfS52bX7FzZ4yPryw&#10;QQ0VpY7UWLJGVkg7qhm9KzaayncWH6HTG+fUbAqNpm2vxiSTn4a3x22LpbSSHnFON5dUWh+aSv7+&#10;bKqPLySZ3no5NJI0DtO2jS8lzaU4xpKaS5ZaUkopNJZCo+n50ExSxQTTc6HJZKml2GR6ttBUUr32&#10;u5+H5tKsaePc5AnD3cKrJofPgR4fe/5Xj4e0kh6Fe/bnD4dSc+npnz7ofvnkBvfzJ/Ro3P2hqaSE&#10;q+onD6kxoxTT6tBU2nBv/Dtpw/ql/ueo/o6J/zGxYun1bqX/uX7XHYvC3wVqMN1509XhP0L0nyWL&#10;F0wPb9JbMHeS/9qMdVMmjHJXjBnihg8e6AZecJ4797tnu29982vu2nl6G900d8M1M8IYTUo93XHT&#10;fLfM/72y8o7rwlhPqtV3LQ7NLJUaW2pCqZSCUt2/9hb3wNrb3Ya7bwtJKzXC1BDTo316xO/Be5a4&#10;h+5dGppRalqpuabPhT4/4fPy0we7f/HkA6W//uXjNJ0AAADw5+n555/4Bz1i9/wzT7y+bvUd3Q/e&#10;t8r/A/5u98iD69zjj9wbkjyqOM7TBv+PXv+P/scfcD/1//jV+p8+fn/Y9rMn4rIaIulp6cPrw+Nv&#10;SgU9/sj60DRR6dE4rQuPxz2wOqx76rH7Q1pI/5iOyaHkMYmfPex+4X/h0KNzIVXkl8N9+HlNdQ+6&#10;nu4hTB+9L17fX1vn1XXDffw43ouuqVJjS42uDXfH5lhs9NwemmOhEXbXjUmzSEkvPTao5tXCUGpu&#10;3XbjtSHxZWmvWMkjijctdDf7qdJgoQF204Kk2RVLxy0N6TGlu64Pqa7Q6PLXUfNK19L6uC0+mqj1&#10;9qhibHylk163hmXNa93qFbeFdSvVBNO2FTe7u1fE1JfWa7yu9SuLTUCt19Q+fv3CpkajSg0vfa30&#10;+f3104+Fr4saXC+Gsb7iI4xvvPob97bGbNn0ktu1/fXQ6Crb4X853rPZZXa95UKqa7eaWrG0XtN0&#10;48rKUltqWKkZpUcU4+OP8ZFFzauJZY0qm+o8akxpXuNlWXPLGl/pfa15FZoQvcbs6p3Asv3svNbY&#10;sm1997GydTqPzadL+9Qk+2kfjcFlTau4/Nn5A1VqOMUxvT67vbj+88quo32s4aVGUrxubGqpwWKl&#10;bXG/OB/XWTMqpqg0r3VxPm6L22OjSpWe1z5qCmmdpkoBaRrW1frt1fEtkNpu+1ijR8tq3Ni57Lgw&#10;r338vDV31DRQGis0iA7EJpBKj6ypQaTvI7tGKH9tNXLUdNJ8aDbp3nSM/xzohQVqvBSunZwvNIf8&#10;905oYikh5T8+HW/n0zFqOlkjy7ZZA2rHJo3pNM69+fKv3e9/E5tOSjrpfLpPNa7UbLLxmMIjczvi&#10;AOBKMO16p/gmuVAaf2lrTDCFxpIvLacTSzvffjmZ1/hLL7h3/J9XNZi2bnzRbXsjJpjCvN8WH4dT&#10;Wik2mCypZE0lSyz9qeZSTCz5nw/Jo3B9k0pqnKjhpDGdlBxSU+npnz4QyhpLP3vM/x2jxNKP7w6l&#10;n9/2nyD6GaX/lIhpVf9zLPlPieWhqRQTuSr9rNbPZSVuVYuunh4el1t41RR31ewJbt6sCW729PFh&#10;fK2pE0e6K8cPc2NHDwnjNw0ZNMBdMvB81//8f3Lnffcb7ltfP8t9/RtnuTkzJrgFcyeG8Qg1hpjO&#10;e8sN88Ljdmo+3XlzTD/dddvVbvkdMf2kwcj1yJ4SUGuW3RgSVutW3OjuWe3v3c/fu8b/DF55U5je&#10;v87/HF51a0hi3b/uTvfA3WpCLQ0/h/X3pBJdP/Ofn9KH13U//bOHSn/504dpOgEAAODP14vPPnHO&#10;06UPLLx79R1vDhl88dEhgy9xo0YOcePHDHfjLh/mfzEY50omjHHTJ5W4GVNL3OwZk92s6RPc/Lkz&#10;3LzZU9yCedPd1VfNcNdePdv/g36mu/GaOe6G6+a5mxdfHRovaqyoERLSPSvudOtXKyG10v/SsDw0&#10;tx7esLbQNPrFTx8KpabT0xqbQ42nnz8apk///PE4TRI+Vtr3lz/7cdimeTWlNP/sU4+4X//8J+7X&#10;P3vUzz8a1v/yZw+FZpWuUTjer/+5HtNI1mmqfayppdL9qblV+qgqNtUef8T/IvSTewrNtPQYU4/+&#10;ODa31LDRL0j6RUlJpdjoUpJLj+rFFJhq9VI1uG4rJKVWLLmlV4MqPcaWmlp6LNFKv1TZ+jgGV2yA&#10;6X/wQ1NMx4Xml/8l7KZYd9y62C29JZ7fxuayJpfm1dSy5lZ6Xl9Ha3ZZE0xNLN27TdXQiimuO5zS&#10;Wiqlt3rPx3SX0nFKd+l7QQ3PHz+wJtRjD9/jv1aPFJqLv/G/rD779BOh0fXyi79Mxun6fWhybd/8&#10;itv61u/dO1v8L+Fb4+D1alxV7dZjhltc1Z4tLuN/ide81lfvVSMrDjRviS01wazJla6wf2ZboQlm&#10;++hc2T1vhmPV3AqNsGS+rnx7aIqpOWXNsXTVVRSbXypbr8aQBqPX/akpVVsRU2CxyRW3q7RcnMbj&#10;tVyX8cfbeZKpzYfzJfur0s2m0NCqjm9+VNVVbg4NquJ+sXFlTa3YiNodzq1per01oNSs0bnUhLLz&#10;qmETGks1O11Drba9E8ZF0jo7RlNds6FuR2gIWSNLDZ7YBIuNKVtv8zbV9vnTS9zBuj2usTY2j8L5&#10;fal5pIaTEnt2f7qG7kGNHI0VZPcT7tGX9lHTU40XW6/Gkeb1+FtluRqqb4UUle7BtqmBpAaNrqll&#10;la6Zqy1zOf/50nnU7FGjQ40apXvUJNqz6/Vwj1UZ/z0ZHqXz508en4tvk9Njc37en3+nn1dTSetj&#10;k+mVkGTSwN5KMGmdUkthHKaQZIqNJjWVVJZc0hh3ai5pnZpLW15/zm38w3Pu7dfioN6WWrLmkkoN&#10;pTjGUnz8zVJK1lRKN5ZU+rmq/0Cw0qNw+nl6xZjLwqNrty6e5x5/aJ0r1X9O+L8PHlGy9p7YWNJ4&#10;frE5Hh/7VtJV6VP9nNJ/AOjn3c2L5oXHt6+/do5btGBuaCrNnz3dzZ8z2c2dOcHNm36Fmzl1fEgu&#10;TZ4w0k0YO9yVjB3sxo6+zF0+bJAbOfQiN/iSgW7QwP5u4MALXP/+57oL+p3rzv2nb7nvfufr7htf&#10;/6o75+yz3Fe/+iW/7pv+78ZhbsrEsW7a5LHxvBMvD4/hzdG1Zk1wCxfEpta1C6bFBNWimSFNdfP1&#10;89ztN8Q07kr/c3flndeHppQaZWuWxKbZ6qU3u1VLr3dr7rop/GdAaFLpPw1W3hISXPE/bNaHn5f3&#10;rb7jSOnD6x795U8fOjf56xwAAAD48/SbXz759V88vmHB3WtXvjRyxJCG6xbOOrLwmrndV82Z0T15&#10;UkmoiVeO7546cXz3FWOHh/L7hVp41czua6+eFeqGa2Z3X79obvd118zqnlQysvvK8aO7J5aMCDV1&#10;4uXd06eMOzZs6KXv+/q3IYMvdcOGDnIjhvt/+I8e5saPG+VKSka6iRPGucmTx7kpk0vc9OkTQpNr&#10;7qzJ7qpZ09z8udPcwvkzQy1aGJtbi6+d5266fr675cZr3F1KBC25xS1fepO7e9VSd/caPaKnx/bi&#10;P9Qf+fFa98Sj94f6WelDodn09JMPu1889ePQ5IiNqNjEUvNJU2tEpZtSmuqXJmtiqbSvTWOz6qFC&#10;08oaWLavGmxatmN+/mTcT+v15kBLbz3x2D3uySdig6v0UTW4YnIrNrrWhWbXjx9YGf4HXFP9QhIa&#10;W+ERk+WhmaPHHa25o9IvcPrlTb/oqGlkjabQlEqaXNbAsmm6yWVjcdmYXjHNFcf5io82XhMeZ9Q5&#10;rZkVp8nji2pu+ennpbfSyS1N19x1i1u7LCaz1NCyxxLDL2NJU0tNrHTZx3nvapu/0927fqm7f218&#10;VFHpiAfWLQ0JNzU/9cubmlz6HlFD0b6+amD+5pnHQ5rL6i09SvT686HRpYGT1QzQQMu7w2vo34jN&#10;rtDEio8lqpmlJofmbZyusD55fFHNLBt/KyazlPbSI45xvW2zQepD88sfF9fFZJgdq7Lzq9Gksn3i&#10;McVxujT9UxUaWeUxzaVla1qprJFl87E5ZWmtOB+bWLHRVGxuxcaUmmdx3VYXHhvM6jzxMUrtr/m4&#10;b2yIKSlk87VVsTFmy6rYPIrXs4bVVTNK/Ho97uiv46dh3+SRNX0s+npoOTSykoHF9WiaBqnW9bXO&#10;mk/apvSR3qZmDSRt07H6WqkxpLduan36fEolqWGjxJ3tr3vSvajppP3f2fJKSNio6fSC/z5TIknH&#10;2YDheutceMNc0nCy5JKaS9p325Ziiskej0sP7K2yxpLKBvLWvCWX1EzTx2ZTNZbCI3C/iyklvRlO&#10;DaXf/ebJQlNJUzWVbNDukEz1Pz/TYyzp55kehVMiJ/7cWh8a8Y9uWOMevn9F+NmkP4fWdNLPI421&#10;p0eR41h9NyY/N+Jj00qV6meOjRWo/9y4et5Ud9XsSSF1NHu6/kNkfEgqTRo/OjSVxo8eGppKo5Km&#10;0rDBF7lBl/T3NcBdNOD7bmD/77vzzz/Xfb/fd913v3OO+8bXz3ZnnfUl9+UvfcH9/d//rfviF/42&#10;zJ/9tX903/7WOX6/f3L9+n0rNJ3O+eqX3Vlf/nv391/6G/ePfp+vfPmL7qyvfNGdc/Y/un/y5/qn&#10;fzrHne/Pe/7533X9fV100fnu0ov6++v66aX+HgYNcJf6+xg66BJ/Xyp/f4MGuuFDLnFDLh0Q7nP4&#10;Zf5+te6yS1zJuJFuysTxodml/UePGOzGjBzm7ltzR8O9a+5c/svS+76W/FUOAAAA/Pl66rEHv3r3&#10;mpXj161bsXzhNXMfXbhwXun8uTNKZ8+cUjplcknp5InjSyf6Gj92RKiRIwcXauH8maGuXTC7dPHC&#10;2aVTJo4ONXnCyFBxeUzp1EmXP7n+3lXP3nPvqq3r71mZ8/NHVq+5q3v6jEmhJk4aH+rKknHdY8eN&#10;CDX+8uHdo0cM6R4x5NLQ4FItWhibW6HBdW2sySWXd0++cnRodqnB5X8J6fa/kBwbMvjiP/5o0MUf&#10;D/e/fIweNTT8Y33UyKFuYskYd8UVI0KSa8KEy930aRNDgmve7GmhyaUUl9JcC+bNdNdePTeUEl3X&#10;L7rK3XBdbHKFJsrtN7qVS291q+66LSS5HlivdNMq9+P714Xpz554MDS5QhPqp0pZKXGlFE9sbqjp&#10;pEbHz5+0ptUjYTldxX2KU2uMqWJDS40zv+6JYgNLU1VMad1bmA/JreQRSf1CqGXNq9LprfjL4rpQ&#10;WlbZspU9rmgVH39Z5eLA68uSlMLtYYB6NYpioyk+SqgmVXFcrutCA0ulRldMbelxRv+L562Lwrya&#10;YmF8rnBcMaEVE1v2xkRfamz5Cl8fNbiWXu9WLYkJrWWhuRUTBXr8cIVfp19204mt9Dhctk7NrmKS&#10;S48jxgRG/PhiiksNLj2eGOeXhl+s9eimNf5snLLw+OIDK8PnU18P+3rFZN8j7nd6HOn5n7vXXnza&#10;vex/+d+ksXM2/s7t2PpaGJ9rx9ZXw7waHqGBteut8PiixuIK43JpncYDSuY1tVITSlNrUPVtXKms&#10;WWVNJ62zqdap6WTzYX0yVWmdmi1qysT5WDom7q/1b4emkJo89nij1sd5nbf4SGQ8Vo2v4rbYqIqP&#10;t6nRVTxmi1s0d0oYhN4aWLavmn76fFXseDM0hlRqJKnU3Hn5+Z+Ge1CDKDSs/HY95qZH2Ta++qvQ&#10;tLLjNK/z6bjMzo3xnsLnI963jlEiSA0ru0ZszPl7ro7n3/7mS+ExKzV51MBR00jHhYSTP27PO6+H&#10;ZpM1mqzZFJNLL7ktySDeMbn0vNv6xgvurTef+0xzyWrTq8XH4jSmklJK9uibNZVsTCW9Ce5Zf08q&#10;ayhZc0mPwYXG0hP++9b/vNDjb3oMTo+/qemtx6WV7rTGkj22rD8z+nNl4+TpzXUTxg0JaS+lNW1c&#10;Jb1sQo0lvVxCjaV5syaG5tKsaVe46VOu8D+3R7kJ40e4K8YOc5ePuMyNHj7IjRh6iRt62UA3+NL+&#10;obkzcEA/N+CCfu78889z/b6nptLX3Te/cU5IKqmR9IUv/I37+7//uzD/3e9+3Q0c+H03evTg8J8c&#10;ixbO/Tdf748fN+rYTP930sKr9B8qc7oXL14Q6ubrrw11zYLZ3fP8trlzZnRPmxr/Y0b1wx/27x44&#10;4J9jDTy/e4Cf9u9/bvfA/v26zzv3m93nfvec7u9+92vd55xzVvfXz/5K97DBF3cPVw1J1aCL/PSH&#10;oS69dKBfvtifr5//+228//twWPeYEUOPjhrxo6Z719z5/L1rloxP/goHAAAA/u+wdu2yr61bt/Lc&#10;hQvn9Zs3b1a/WbOm9ps69cp+V145LtS4cUNDjRpVrIV+v4ULffnpYj+deuWoz617713x/fXrV1x0&#10;zz0rp/hasXr1skfvWHJz6bWL5pVOmzG5dNq0iaUTJ48vnThhbOnYsSNLx4wdVjp65OBeNX/utEKT&#10;a2LJiEKDy5pc1uCaMWV86fSp456aPbPk5YXzplb66rj+2gVHFy1a0D1v1rTuGTNKuieVjOsuKRnd&#10;XTJ+ZPcVVwzvHjl8ULf/JSbUgrkzQ+kXDtXV82YUamI4ZnghxTVt8thjQ4f88H1f/3bZoOR/qIdd&#10;5n8ZGuTGjlaTa0j43+orxo9yUyeNDw2vWdMnuZnTJoYm1+zZk5PHFSe5q+ZMdwv8L1tXXzXLXX/N&#10;PHfzDQvdLbcscrfftMgtuf2G0CRZt3qpW792mVu3col76L61Mcn10P1Oaa4nHlFaSo8ExqZTbD49&#10;FJpfWlayS02rnz+uxFVcp31UYb0va2xpmyrd8FIVE1pxQHPtkz7O9rN97BpxWtxPza50aR9N1fiy&#10;hlhogv1Eaa/YCFOjKz7CuD7V5FKqa2n4RVdNH/2ya80g/aKrJpM+b0pTpRMUNkaXHtGJY28Vm15K&#10;bFnTK6a4rOGlQYivc3f2SnHFJpeVJbeUuAuPJ2relyW7LNGVLmtw9S19HNaw03xsasXEl6bp0jb9&#10;km/NL01tzDKNX6ZmgD6H+pyq4tfyofDGxRef+2l4/bzG5/rDy8+GNy9qnK7NG18sjNG1+53Xw6Dz&#10;SlzFpJbSVzGBFZpZyTTduLLldMNLyS1br0aPpkpi2VTbrYkVzxWTXnFfJbni45E2jftsdtmKTWGA&#10;50prfiVjOGk/XVdNnJAmKpwjbldjR82XeN24Xo0lLeuYV198KoyxpPPZmEsVO+1Nca8XjtO5dC9K&#10;JSk5VVn2Rti3UGpOJU0oDdqtZtAffvdMSA6pkaRraQynvTveCI1F3Zc1mVR6XM7KxlxKN5V6Pf72&#10;wi/Co2+f9wa4F3/9eGgu6RG40FxKpZV+5b8n9Of0yceKTWj9mdNA3ZakjI8J68URaqIqYRhfFKFG&#10;bUxRxj8D6Rc8KKl0w6LZoa5dMMONGTEoNJ30+JvSSjMm2yNwY/zPxxHuyvEjQ7JnzEg1lZRUusQN&#10;VkLoov5uQP/vu/4X9AspJT0CpyTS17/6j+4fv/JF9yUllb4Yk0pf++pXQtNp6LBBbvy4y/9t/LjR&#10;75/9ta8cGzd2ePesmVO7F1+3sPuOO2/qXrX6zu5165Yfufvu5bl165Zt9fPPLrpmzpMz/d9J+k+X&#10;hfNnl167YG7p4mvnly5e7MtPtW7e3BmlM/32aVMmxP+QGT+ydNiwH5b+8If/UnrhhReUXviDfy79&#10;ga9/+ZdzS7/3vW+Vnnvut0q/852vlX797LN61bDBF8e69MJYlw1M6uLSS/2ySvMX/uB7fr8fqp64&#10;b82d99y/5vYpjzyy9qzkr24AAAAAaWpurVy55NzVq5f1u+OOm0ODKzS3plpza9Rnmlvz5k0NjS1N&#10;VZ/X2Io1rt8sf57pk8dcsGDu9OELr5p23cJ5Ux+47tr5TyzyvzDMmz2tdMaMCaWTJ4wtnTBhtP9l&#10;YUTp2NHDSkePuKx05LDLwlQ1f97MQi2YNyPURL9/qJIRfhqbXCHBtW7Vs3evW7V1/d0rc356ZM3q&#10;u0KzavasaeGxxJLxo7uvGD+ye/y4Ed2jRg4N6S39T/awYReHxxhVV8+bFWrRwrlhqsbWlVde3l1S&#10;MiLUpJLLu6dMGnvs0h8OfP/SH174b3o8UU2uwZdd4pTkGjF8sBs3dqS7fMxwd8X4y92EkjFu2uQS&#10;N3nSeDd9ygQ3bVqJmztrakhxaXrVnKnO//LkrrtmrrtmwSx33dV6ZHF+aLLccv1Ct/S2G8Jjimpw&#10;rFx6u7v/HiUY/C+dD6xxGnBeCa7Sx2KTy5pW1pAKia6nfuJ/gfW/xIYUVnx80RJatq9K61Var6SP&#10;5jW15bAuGRvml/4XZA04X7xO78ceNdXA8+l7saaaStu1Tr9YK2VkyS9rxKgpo1+2Y2OrmOjSsppc&#10;GldFY3U9EMYl05saY4NHDaKQmFqpwdzjGw7t0cFCo8pPrZkVBqO/SY8vxkcVw7ob4qOJd9ymcbfS&#10;Ta5rQ5JL833H4EpXaHQlpcaW3sAYGl5qfiUNMGt+WbNL91lset3i1i2Pb5QsPsqYDNS8Zkn4GNXc&#10;WqdXzftlJbjU0Ipj78RHFzWvUtLNxjOLn7+7C18LfZ2e+1UcjF4D0b/60tOh0aU0lx5f1GOMGqNr&#10;29u/DwPT79n5ZmgaKcWlqUrNnYo9G/38xjCt0mD1fv3s6eNCQ8waXNpuj8FpkG2lhbQuNKn2bAql&#10;dS/8qrSQMqraq+3xMTc9PqnGTZXG8PLXqNb4X34fPU6phpPOqX11TpXSYzqf0kRqcGmbVTi3P4ca&#10;ZWoYqbGnsZHU7Nn25vPhXDHh9IfQuFJzyR6Ps0G8lVRSU+n3zz1VaCYpqWSltNJzSiv5svGVlKRS&#10;pdNK9vibNXOfeNB/n2+ISSVLKelrq+9v+36wlJJefKDvN30/6vtWj9lqDD9LKl23cFZIKi2YM83N&#10;nznZzfU/d2ZOKfE/g8a5qRMvdyOGDHCjh13ixl0+2I0ZNdiNHHapG+p/humxsosG9ncDBpzv+vfv&#10;587//rmFpNJZX/2y+8ev/H149E2llNI3v/FV94MfnP9vAwb88/tf+fIXj331q1/q/u63z+me5H/e&#10;XrdoYffSJbd3r1yx5Iiv3MrlS7auWL702Vkzpz45f/7s0juW3BjqtltvKF2y9ObSlauXPHr33ctX&#10;rFu3bIr+Y2TtWv0HybLwny7xP1Xm9Vucqvj3UO//lIl/Z43qN2hQ/34XXfT9fv37W53b7/vnfqvf&#10;ueee3e/cb53d7+yz/7FQQwdd9D+tQaka5/8OVN23bun37l1z+7f8/X0h+esUAAAAwH+kRfOm/sP1&#10;Cxd+e9GiBd/TLwzz/C8Ks2ZdGZpTV14Zm1v6x/yooYN6lX6pSJd+0dD+V145NKnY5Iq/oKy4aN26&#10;lVPuvjsmuJYuua30hkULSmfPnlY6ZeL40pLxo0vHjx1ZOnbsiJDY8r9o2f9ah1KzS48zLggNrlgT&#10;J44JVVIyMtTkCWNKJ024/El/vWfXrV25dd2albm1a1Ye8dcKzS2VHk1Ug0v/m6/S44nDh17aPcyX&#10;7TN31uTuebOnhkdHrCaMj00tTSckKa5pk8Z3T5087tigH174x4sv/sHHGmReTS41u8ZcPsyNHDHY&#10;jRs/MjymWDJ+jJs4YbybNnWCmzltgpszc4qbNWtSeFRRSS4lujQmlx5R1HhcekzRxuJSg2XZkptj&#10;Y2Plne6+9cvd/ffExk5IcT0c005PPu5/UX4iGXcrjL31SK/Glc3H5eQNiEnZPlbF/eK8ptrv2V8+&#10;2mubNa/SFRpcv7DHIIsNLntUTo84qnFlCS5LjMTmVnycUeNzaSB9S29ZY0uvf1dZsyY2ujTQuh5X&#10;1Nu6YpLLUiVqdGkcnNjkio8tqkFlb02MDS0bo+uq0ORSxfniY4wqG49LzQR9TdTs0qOMajDc5rep&#10;4RWaW7df71bcEcflUnNLpUaWGlea1zQ2tbROjyom43Gt0COJxfG5YhpNKa3Y6LLlmJwpprc0H6dx&#10;3hpdVvp8KNGl6awZ492enRtd+fY3XcXOTSE1pIZT2bbX3c7NSg/FtJMeO9T68p1vhsfTlPrRfHw0&#10;MU41iLf2V0JI20ITa9cmV7n7dVe29bXwyJsSSPF8b/ppfORR4yqpGaQmkpJLoTEWprHxpKnSSWog&#10;aT81gtSEUqNpx+aXQ7PJxlfS2Er2FjgbsFtTayr1bSiFcZWSR+DCgN2P+u+7R+5xTzycJAQ1rtJ9&#10;8cUGIam0JjaVNFi1Bq9eteSG8P0Tv4f09rc4tpvGU7KG0jXzp4dH3xbMnRIef1NaSU0lJZWmThrn&#10;/M+oQkpJj7+pqTR8yKXh8bdLBnw/jFs0oP95rl+SVFJT6VvfPDsM2K3UktYpyaTE6JjLh380aeL4&#10;D77+ja8e++53v95dUjK2e97cWd1XzZt1ZP5VM3NXXTVzq69nzzrrS0/6Kl28aGGpfvauXLEkTJcu&#10;ve3RlcuXrFi5csmUFSuWXuTr+6uX3RH+o+OOmxeHWr36jn5K9+o/QpK/MgAAAADgz1NIcC25NSS4&#10;lt1xR7/FixfG5lbf5NbQQf2GpkrL4X/UezW4YuorNrpigksNrjVrVly0bs3KKWvXrlyhX6puvfUG&#10;/8tWbHDp0UQ1uNTc8r/4lY4ePax0xJBLQw1LauSwH5bOmz2lUGpmqSaMH+lrRJiGFFdYf/lT/he2&#10;l1etXFrpr9Zx4w3XHJ0+uaTbqqRkZPcV40d3jx03LExHDhvcPXTQxd2DLx0YmlsqpbgWzJ0eBpu/&#10;as608IjiJKW3xg0P08klo49deOEF71144fknLxt0yWk1tvzUDR0yKD6mOHKwGztmuLty/OXO/wIa&#10;xuFScmvG1DjQvJJbKj2aqNKjitcsmBMGnNdbFW+49qqQ3NKAxEtuvT48qqjEj5oj96xZ5vQYnsah&#10;UhMoNoLUIIqPJVpKS8ktNZfi2Fux8aQmldapORUbUA+FtyY+89Ni08qaVFa2rGM1VZPKzqOyfWxe&#10;DYSY0CpeQ80trbO0lppYWtZUy9bgUrNLVUiz+PXpxxQ1r0aEPTalBJemanCpmaOpki5q8ti4VWoi&#10;aaoB+9XgUqNLyRc1stSwUgpLU2t2qfml5kWvhlYyVWl/NbcsCaapGh5qbqmpFR9VLD62qGtZg03r&#10;LVWmN0CGZNkdN4VrLb09nlONMmucFZpmSoItjckuNVxUOlafE32+lKTTQPLP/vJx//m52/3mF4+G&#10;RNLGV34TUkdqNGkMJT2qpjGVlEzSgN+q8h0bwz5KHalhpaaX0kuaWqmBpYaSzqlzqFGkFJM1nJRq&#10;siaTElj2KJyaS9pXSSWllFQ//cm9ScOy+PhbSJjds9w9dK9eIFAcU8nSbfo82ufb0nZKKenV/9ct&#10;nBHevKaaN3OymzN9Ymgm6fE3vbHN/5wI4ynZmEqXjxwSxlTS429D/J/bSwZeEAbpvuD8fmEw7X7f&#10;+3Z4DK6/Xzegf7+wXo/HXXrJQDWvP7p81NAPzv3uN4/16/fd0FCaNWta9803Xde9csWdR1YsX9K0&#10;YsWSPSuXL3lp5YolT82bF1Onml41d9aj8+fNWrFg3swpC+bOvGjRogXf189aNZRU+tmrWuJ/Fi9b&#10;RjMJAAAAAP6PqcGlX6puvnlxP5V+6QpNqj4NrnRza+jQi0LSK13WFIs1NNaVo0ICwNcFq1csHb7k&#10;9puvu+2W6x+44fprntAvfhrHRFUyYWSosRp/a/Sw0mHDLisdctnFhUo3tzQelw0un65JE0Y+ueH+&#10;u3/1wAPr39rwwPq6B+5f33nPPauPLrx6bhisV+ms6dOuDG9QnDB+dHhE8fKRQwsVk1vTQ9lYXBro&#10;V4POx+TWiO4r9TZFXxNLRmhw+fd9xfG3Lg2//IbSAPMqvU1xzOXDQ3pLNUUJrkmxwaVxuJTisuSW&#10;HlGMjynODI8o6m2KGovr1puudXfcuthPF4YGh5o0a5bf4e5bFx9R1IDzD29QskkDtOvRPjWMNIaW&#10;Hv+LjS01ldR80jo1voqNqPiIYHpqZc0sNaHSjStrZFmzKt3Y0jQktPy8praPzduyNbtiois2v6zR&#10;pWaNbdM6Nbis4ZVudOmti0pvqUFiFZtdNgD1ypBYsjctxhROfPzPXpevZldsIqlxpWaWUlqxwaVk&#10;jl6dr7csaqqGoxI6KqV11FzRq+u13d7EqAqPiCVTpcA0jakwf84brgkNSzVownr/NY3XtIaaprHu&#10;uDk23WJjLb7RUaWG1wq9Cj9JqKk5pM+V3lapRpKSTWo4KdWkJpOSS2ou/fxx/zn9SUzKqUGo49KP&#10;v+mNjUqNrVkVm0pqqIWmUngMU+ORxSRbHFMpJpU0ptLVV/nv3VlTwnhKGqR7hh59mzQuDNSthtLY&#10;0UPCo2+jhl8W3q6mhpIefRs44ILQNNIg3Xqjm42p9M1vfC2klf7pu98M2y4aOCD8OZo0cdxHc2ZP&#10;+2DQpRcdU0LpphsWda9YfueR5cuWNK1YvmSPn760YtmSpy78wQWlg/3PCyWUVCtWLHl0xYo7Vy9f&#10;fufcVcvuHLJ6mf85lDSU1JSfP3/WuXPmzKGZBAAAAAD/GSxbtuwfbrnl+m/feOOi7+mXvuJYJjGF&#10;FZpc1thKxiP5bHMrPe5WrAceWN/vwQfXfn/DhnUDH3jg7pIN96+/+d71azb4X0yfuOOOm0sXLpgX&#10;ElxhkPmJ40snJI8pjhk5pHT0iMFhahWbW9NCqTE2sWRkqJjgivNXXjH8yYc23Pvsgxvu3frgg/fk&#10;/PSIn3avW7tSj+x0z5o5OYwJUzL+8vB4osbfGj5icPfw4YO6hwy+uHtueDxxWkhspcv/ol6odJNr&#10;0oTRxy655Acf+PpIjwup0TV0yKVhkPkR/hf68eNGuTFjR7gJJWMLjyjqTYqFxxNnTnOzZ01z8+bO&#10;cHPnTg1vU1wwf7afTg8pLj2ieP2iue72W64LDQ8lfcIb+Zbp8bQ7Q5Nr/dqlTgmuDUpzbVgfHlUs&#10;fTQ2kJSgeqr0gVRTKya6fhUaX7FZpWbU00/Z44UxiaXmliW5lAqK2+wxxfioYnxbox5FLD7CaKmw&#10;Z37+aKFBZsdqPrxu389b00v3oCaW7lVTlV7Dr4Gu1ZB56rGY7FKD69FH1MBbF6YPbVjp7l2nlE9s&#10;XCntY48jqvkTG1gxJRUfSdSbDxeFRpPepKbpDYtmhQaVEkB6Tf/ia1Sz3TXzp7pFC+aGNJDWKx2k&#10;5bjP7NDsUnNnsZ/asubVjLwhNL5ixWbUIvfrpx8Nj9ppEHAN7K2PPzTj7l0RxlG7e218I2K895tC&#10;SkmlxpaaXjffsCB8H4Sm0tVz/PfFTLdw3oz4+JvSSkoETimJSaWSy91EPRJ7uRpLw8L3oDWVBl2k&#10;x94uSAbp/id33rnfLjSUVF8/56zQWNI4S5f4fdVUmjql5KO5c6Z98M/fP/fY1Mkl3QuumtV95x23&#10;dq9ds+LI2rXLm9auXbFn7ZrlL61bs+KpG2+4tlR12y03PrpiWWwoLVt255Bly+64wFc/lTWWNN6f&#10;r7OTHz8AAAAAAPz/b8OGdV9+8MF7vnPffeu+p18+NfZKrzcoKsU1qvcYXJrv2+BSYyw0xAoJrlH9&#10;Hg4Nrnu//9BD6y/y15jia8W99659dP361aWhwbVwXngb1eQwBteYZPytIaUjhl3WqwYPVoIrNrfG&#10;jx0Wyhpb6fnY5Br5lH7pDr9865dw/8v4TYuvCa9a1yvZS0o0UPzl4dFENbpGjxrWPWL44DAOlyo0&#10;ufy+qpDi8r/Uh5o7PTS1xo4aEppcGoNr0oSRx4YM/uF7QwZfenLQpRf1xAHmL3PDhsfHFP253fjL&#10;R7jx40aGNyhOmDDKTZ0yIbwqPrxNceZEN2f2tNDc0uOK8+bFJJfG4VKSSw2Tm66/2t1841Vuye03&#10;uaV33OhWLb89vE1x7aolbsN9a8JYXA/ev9o99si9YZB5NbeefOJ+p+SWNaliaZytWPHRQXt8sLiP&#10;Gk6f15iKlTS0kkaW6uc/Kya/1LBSg6r4hsMV4Y1rsTTQ+TIX33i4LDSnbJvSQ5YistIjajZg/LpV&#10;ehzvltDEsiRWnMYxqOyRPWtwqbmlMaxsAHc9HqhGk0qpLTXMfvvsE2FwcN2vUkw6n+2rxpIllayp&#10;pUG6r547PYynNHtaHE9Jj5vq0bdJ48eEpNL4McNDWmn0iMHh0bfLLh0QkkoapPuC888Lg3RbSulr&#10;X/2y+2pSai7pkbiBfl89/jZl8oQP+n3vO+Hxt5kzJocBuu9aenu3XpZw97qVTevXrdxz990rX/LT&#10;pzRA97q1K0KtXLH00VUrlq5es2b53LVrlw25e/WyC9avXtZPdeutN9BQAgAAAAD853bffWu/dt99&#10;6859YP3qfut9FRpcobmlt1F93uOJg3o1t8Ig9J9TanLpF2z9sq1fupXq0ONCemzoxsUL4+vWZ0wu&#10;nVgypnSCr/FKcPlKj8FVqBGXhlSXmlxzk/psimtEeEzR16+G/OiHG5fdeXvl8jtvb/Z1ZN7cmd1z&#10;Zk/vnjaxJDyaqMHlrxg7PLxBceTIQeEtikMuvSg8xjhnztQwyPzcucUB5zX21sSS4YXppJLR3dMm&#10;jzl26SUXfnDJJQM+vPSHF348ZPClPaqRIwb3jBo5pGf8mOE9Y8YO75k0YUzPpInjemZMndAzddK4&#10;npnTJvbMnjG5Z+7MaT3+/D3z504r1IJ5U3sWLpgV6tqr5/Rcf81VPbfdvOi0mlt33X5jeHxMDRw9&#10;rrh+dXxjnt6Sp7cp6hFFNbrC44o/We/0qKJKTa/4iJ896ld85M8qPe6V5sOA2+FRQCWnNOD7mrCs&#10;UhNLg9vHRwJX+OnK0NTSvKZqXNkjcFZqWGm9mlk2+LmaYDq3Gk2/fvqxcIwGYVeCScmoRQtmh0fg&#10;5s+eGsZUsvGUJowfEcdTGjkkPPqmAbrVVBp86UXukov6u4vC429KKn3Xffe73whNpHPOPst99awv&#10;n/76OWf1qP7l/H4fDxt62Yf+a/XBt755zrHzzv1W9+Wjh3fPmjm1+9pr5nWvXrX0yOqVdzWtWrl0&#10;z6qVd720euXSpzRA97Kld5SuX7cyTNVUWr9u1eq771419561q4bcfffqC/RnKJT/viepBAAAAADA&#10;vyP9Er7k1hvOtXFp1OCyweL1qvVeA8wPSipZ1jZrdNkjjekUl6qkZMT3l91568BlS24fu/zO2xfe&#10;ccdNa268/ppHleBSo2raxAnx0cTRw+IbFEdeFt6cOPjSgWE6e+aUWH5fG4dLzSxVydhhoTQ/uWR0&#10;6aQrLn9q8hWjf3fZpZdsHzpkUPnQwYMqRo0cXDF61NCK8eNGVkycMLZiwhWXh9L8pAnjKqZOHF8x&#10;c+rEULOmT6qYPXNixZxZk0JdNWeqrymhrpk/q+Kaq2dVLLp6TmbGtAk1vlouvmjA+5dcNODDQZcO&#10;/HjwpRf3DPvRpT0jhgzqGTF8cM/YMSN6xo4a1lMybnTPpHGX90yYMLJnysRxPVMml4Rm1+wZE3tm&#10;T58SmlxzZ00N0wXzpodG19VXzei55urpPdddM8/XrNMar0mPqt2px9duu8atXHZLaAZpPK61q+4I&#10;A8/fv15vE1wVGk8alys2qO4pNKnCo35Jk0qlppVti/veHcZzUiJLU40PpbGj9Mikvf0tNJZGXBYe&#10;wxx62UB32aUD3cCBF4QBuTVm0nlqKn3n6+GNb2d/7R9D6fG3fud95/TFF/Xv+dHgH/aUXDHmo298&#10;42t//OY3vtr2zW+cXfvNb3wt851vn1Ph9yn/wQ/+efuAAf/8u/P+6dtP/fM/nxsSflMmTyhdvXKp&#10;6tFVq5auXrXqrrmrVi0bslopJWso+dJYbzSVAAAAAAD4L2rZspu/cPvtN5xzww3Xnrtw4bzQrJp6&#10;5ZWhuRUeTQxlDa6LwlRNsHTFBlcysHy6/LrJJWMumFgyevCk8aMnzZwyYfaMySVzxo8fUaiSkjGF&#10;muhrcsn4OZMn+vL7zZg2MZQ/yNfEOXP9NNTsyXPmz421cP6MOddcPWvurGkTrpsxbcL6mdNKnrvs&#10;0oHbRwwZVD588KCKkUMvq7hq9qSKcWNHVlwxfnSoCWNjXXHFyIqJV1xeMWXi+Iopk66omD51QsWs&#10;6cUGV6HJNXtqxfx50yquvmp6xTULpmcml1xe66ttysQxf7zkwn/5aODAC3ouvnhAz6WXDuwZMviH&#10;PcOGXtozaviPeoaP+FHPuMuH9ZSUjOiZMG54z5Qp43qmTxnfM23qhJ5ZUyf2zJo+ITS35syc5GtC&#10;z5zpE3uunh2X1ey65uqZYXr1vKk9s2dP7Lly3Iie0SMG9/zw4oE9Awdc0HPB+f16+vX7bs83v/7V&#10;nnPO/h89X/vqV3rO/tr/6PnWN7/Wc/73zw33NGrk0J6pUyb0LL7u6p4ld97y0YU/OP+PU6eUtE2Z&#10;XFJ7ycB/yfxo8A8rZs6YUjZrxpTXfG2YOXPq4lnTp8799rfPmfO9731n9gUXnDfpX/7lvMFzpk++&#10;QF9rvW3TioYSAAAAAAD4T+/666/677OmlHxr7txJg0b86NJJI4f8cPaIoYNCg0pVMn50scYkVaKm&#10;1+g5EyeOCY2uaaHRVfKZBldsck0LdfWc6XMnXzlm8aQJl2+YXDLmtckTxpTNnDq+YtCgCyuGDv5h&#10;xbBhgypGD/9RxfjLh4VSomvcuGGxwTVxbKgpfv+pUydUzJxyRcWsabHRNXvmhIrZ0zSNFRtdanhN&#10;qpg1a2LF6JGDK3548YUVFw44v+L8879XcdGF/cP8d77z9YpvfP2rYfrtb53t65wwVVLp4osHVIwf&#10;P6ri6vmzK26+eXHFsrtuL7tr6e2v3XXX7RuWLb1tsZ/OneE/xlmzpsyYNWvyKD9/3pw5k7+YfEoB&#10;AAAAAADw7+naOZO/OLlkzHmTrxwzatKE0TP8/JyhQweFUqNr9IjBc8aPGRpq9Gg/HT90TklIdY2I&#10;Da7JSYMraXJZo2u2Ul0h2RVrvppdvmbPnhiaZYMHXTTnogv7z7mw/wWhLvj+P81RIqlQ3yyWtl10&#10;0YX+2qPnLJw/e87NNy+es2TJrTOWLbtt1LJld5y3bNktNJ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P8059w+ffvrpeb4u8zXG11hfQ3z9s6//kewGAAAA&#10;AAAAAAAAAAAAAP8xFGTy9SNfiz/55JNHfb3k61Vfz/ha5ddP8aXA0xeSQwAAAAAAAAAAAAAAAADg&#10;39enn376HV+TPvnkkwf81PUtv361n2qEp68nhwAAAAAAAAAAAAAAAADAv69PP/30LF9Dfd3qy4mm&#10;qbrZl15jxyvsAAAAAAAAAAAAAAAAAPzHUYjJ14W+Jvm63tftyVTLWk/ICQAAAAAAAAAAAAAAAMCf&#10;h08//fTvfH3Fl0Z50vTvkk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Bw&#10;zv3Dp59+ep6vH/ka56vE1yi/foCfnp3sBgAAAAAAAAAAAAAAAAD/MZxzX/70008v8bXAz3+GXz/S&#10;T85JdgcAAAAAAAAAAAAAAACAf3+OoBMAAAAAAAAAAAAAAACA/xs4Xl0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g89fV7vlxfu+vshro938kf&#10;2H1uU/3e7zXVlffrVfXFai9Utt/hJl/tdaH+eLj+ex905c99v6P+28e6Dn7t+KH9/5BcAgAAAAAA&#10;AAAAAAAAAAB6a63f8+WW+l1nNyfBpfq6nd9rqtvVr3nf7u/nD+68IHdg98DG/WVDGuvKSnL7d83N&#10;7Su7Ob9/9+rc/t0bfD3afGDPE00H9pb+qWqtr0gqE6o9ny3taqopPdK674n3O+sfPd5V/4Cfrjje&#10;WX/d+x31k947dPCyDw4dPO+PHfvPOtZ28O+S2wQAAAAAAAAAAAAAAADwn0ExsLQjjrSUBJasPhNc&#10;OrCzpHH/rrlNB3bd3LR/92o/v6Fx/+5HG2p2PdFQs7M0V7PzST99yk9/1VC76yW//i1fe/L7d9f5&#10;9U25/bs7c/t2H/HTo7n9Zd0Hszu6D1S+0918YG/3gezWwvRgZluo1oMVYV1bfUV3R66yu7Ox6mhX&#10;U/WRo211Hcc7G3LvdzVk/HSTn/7qSFvdA0da624/3FI3r6ul+oqjzXWXdeYy57flq75xuCX7peRD&#10;BgAAAAAAAAAAAAAAAPAfKVdd9t8bavZ+paFu9zk20pKCS/VJYKn14M4LWpLAUsuBspKWgwosld3c&#10;dHD36lzdrg25ut2P5mt3PZGv212a37ezNEzrdj+Zq931VK52968a9+96yddbjfsUXNoZgku+OnM1&#10;u440VO84ejC7vXt/ZuuxgzXbjtXXbH/P1wcHKrefPFi946N9FVtO76/c5vZltrr66h0uv7/MtRws&#10;d4eaa9zR9lp3ojvnTh1vdj0nOn0dch9+0OpOvtfkjrXtd7V73nY1e7e45gN7XXuuMlRXU7U70lrn&#10;jnfVf3Skre5EV3N1d2djtrWruWZ/R2PVHj+/qSNf9Vs//3hHPrumM1+5uDVfNak9X3VZW2PmvPZc&#10;xT8mnzYAAAAAAAAAAAAAAAAA/ycsqJTbt+frjbVl5zXtK/tBft/eHzXVlY9p2l8+KVe7Z4Zfnt24&#10;r2xOrPJY+/dohKX5+X17rmvcv/P2fN3uNY11uzf4ejS/r+yJfF1ZIbDUuG/nr/JJYKnpQNmefN2u&#10;uoPV7zTl6nZ1+u1H6qt2HPXz3SqNtOT3O6ban93+3oHK7R/Ulm8+6ec/OpDddvpAdrvzx7i2hozr&#10;bKwK4aN3Ow+6E0cb3YljDSG49PEHHSG8dPpkp/vk1CHneo4692G3n6r8/MdHQmm76vjhg66zqdI1&#10;7d/jz13mDmR3uKq9m92OzS+56j1vhbBTa31FCDvpmgpKKfCk0nJ7LnO6syH7UXs++6++3u/IVx5q&#10;y1fnO3LZyrbGqk3tjVXPtOer721trLrRr59M8AkAAAAAAAAAAAAAAAD/5XXkqv+7AjRNB3d/K3dg&#10;z/nNB8oGNR7YfXnT/rJJTfsVWiqb3XywbE4ystL8phBU2nt7077ytb4ebty39xeN+8tfbNq3982m&#10;/Xu3+yrz68rzdXsqrHK1Oyr8OTMNdTuyjXVlNY11uw827itrtuCSrzjSUuW2Y/srNx/bl93y3v7M&#10;1g/qKrac3Fe59SM/f1qjLNVl3nYKLuXrdruuplrX3VHnjnXuc8eP1MfA0ok2d/pkRxJI6oihpSSk&#10;FAJLvrTt0w8Pu3e79ofAkgJPxw81xKk/j9a931Xv3u1sCNN0KSClyu3b4/Zl33G1mW0uu+dtV7Fr&#10;o9u97TW38dVfu11bXw73p5GgFK7qyGdDuCoEnBqzrvHAnjBSlIJQTQf3upaGSr9vJuzb3lD5UVt9&#10;5kR7vupoW2N1U2uuiuATAAAAAAAAAAAAAAAA/nOxwFLHwYpvteQy5/v5QR0NlZe35jOT2nOVM9oa&#10;MrN9zSlUrnJua31mfnt9xXXNB/be0bx/z/rGfWVPNO0ve85P32jav2e7r7LGfXvKmw6WVTQfKMvk&#10;9+3uFVRq3Le7y0+P5fft+aBpX/nJxv3lH+br9n7UWLf344bqXT31Ve/0HMxu72nIvtNzoHJbT235&#10;lh6FluoqNp8Jr4ar2+388SHkc7i1OgSNThzLu54T7SGQdOZUDC0VwkofK7ikEZcUXIqjLX1yqtOd&#10;6PbH+Tr5bs5Xozt+OOersRBMspCSRlTSaEsKHlXseN3VVWwJ893t+8M+CjxpeqzjQJjX1I5PB52a&#10;DlaEkJNeVaegU/nON92OzS+7Ta/9xm1+43lXX7vTNdfHoFNnY00IZYVpS51rzWVdfv/eEHhqrs+E&#10;c2mqwJOmYZ2fV7Xlqj5qbcgWgk/t+erewadc3+BTHcEnAAAAAAAAAAAAAAAA/PvrzO/9YueBPV9t&#10;O5g5r7U+c3F7fcWo1oOZia315cXgUq58bntegaXK69pzlXf4Wu/XP9GWyzzn599oa6jc3t6QKfPT&#10;8rZcZYVV84E9meb9e7NNB/bUNO7fU9+0v6ylcV/Z4cZ9e95v2rfnX3N1uz6sr979Ua5298e5mp2F&#10;0NLBqu16HdwZja60v2K7O5B5xzVU7XKN+/aGV7XpNW0KDoXRko7l3YcftIaKwaWuYmjp1OE4ytKZ&#10;d5Pg0uEwCpNGZgqvletucsePHAjnscCRRm96t0ujONW6o+21YdQkjZS08+2XwlTX1b62/9G2fb3m&#10;tV3BKo2yVLnrTVdb8Zbras7GkaH8fscP5f2+DYV9dVw64BRDUPXuYM0uV1e53dVUbA1Bp8qyjW7X&#10;1lfDiE5bXn/e1ZZvDSEuBZ30ObGgU0dTTQgyNdTtCqWRoRR6isGn8kLQSaXgUz4JQSkcpWrPVxeC&#10;T625qhh8ymU3+flnWvPZzwk+MeITAAAAAAAAAAAAAAAA/g8UAkuNxcBSRy4zsf3zRlpKRltqz5fP&#10;b89XLG7Lly9tq89s8Mc93dpQ8VpbQ8U2v09ZW31FuV9X0dqwJ9PSsDfberCixq+rbzlY0eL3O+zP&#10;8b7f71/bGio/jK9Eq/i4aV9ZT/OBPT2a5mvjiEu52p2n92W2hBGW9lduc03797hc3Q7XfDC+Xi0E&#10;frr2h5GSFFbSaEsKKun1bxpNKY6wpNBSd7JOIaZud/Jok/vweIuv9hBaCsElvRbuUHGUJAsQ2avd&#10;qso2ueo9b7nDLbWF0JLta/vHsNGBMDqT7lVhJwWdFChKB5tUfedVOkZBp+zujeFVeIdaqj6zn65h&#10;QSdbZ8ua7q/aEUJOlXs3u727NoZX1yno9Pbrv3VvvvJMOLc+nxo9yn8NwsemayqspOBSOuBkpXUq&#10;BZ5UWqd9bcQnTRV+SpdGfGqprzzRlsuG4JOvzw0+NeczBJ8AAAAAAAAAAAAAAAD+K1JwqSk10lJL&#10;eqSlA3tnNx8sTwWWMvPbGyoX++WlbbnMhvZc5dPtDZnX/HRbeqQlhZba8uVJVWTac+XZtvqKWn9c&#10;Q1tDRZuf7/b1x+aDe081Hyj/qOXA3o9bDu7tUTUd2NXTtL/sdOO+sjMasUjVdGB3CNfEEYWqY4Dn&#10;0AH3wdGG8Iq3nhOtYYQlG2VJIaXCNHktnI2+pJBToY41u/cPN7h3D9UXg0tdMZSkEJCCRwoqlW19&#10;xeVqd/UKDPUtHaPSPar0KrnPCzqp0sEordc+NqLTrs2/j6+/8+vsGAtE6TV2Nq8glI7RtfZuf83t&#10;q9wcXpmnbXZcuvqus/NoRCcFnW69cb5bdPV09+iGNW7rxhdD0EmloNPBqncKQSeNGtXZVOk6mqpc&#10;ay7TK9ikaqgrC6X1Cjlpvr52dyhtt/UKO6WnhdBTfda15atC8Ml/L6WCT31HfMrc2FZfSfAJAAAA&#10;AAAAAAAAAADg/zad+dovdjZVhZGWOhszF7c3Zkd15KrCSEsd+arZHQ2ZOR2NVbE+L7j0PxtpSXWw&#10;ItNSX55ty2Vq/Tkb2nOZtvaGTLc//o9NuYpTLQcrwkhLrfXlPSqNtqQK4aV9ZYXwUnpkIAvzKHSj&#10;oJFGTdIoSyqNuGQVAkwhxHQoBpZ6joZz9JzocqeOt7lT77WG4NIHR/S6toPu+KGGwnm72w/66ygU&#10;lAmvXVOQSKEphY9U2tcCTBYG0lRBIr3CTq9o2/7WSy5ftyfcr9bbPun9bargkY2ypFfKWdBJ2/uW&#10;ncNGdNKxGtFJo09pnR2nj8P2t3ndhz6Xer1e+Tt/CK+u04hO9nFpX7tXlT5OOza9z4HqnW7nlldc&#10;ydih7srxQ90D65a6d956Oby67rXf/TJ8HAey20PgTMEqC5wp5NRcH0drUlBJpXmrvuGn9HoLQ6nS&#10;xyr0FEvzGgUqBqDactV+ufyj5oPlJ1obskdbGrJNLblsEnyq7D3i08GqyxTaI/gEAAAAAAAAAAAA&#10;AADw/7EQWDoQA0saYanvq+E6mjNz0tXZosBSdn5nvnJxR75qaUdj1QY/fdpPX+vIZ7f5+TK/vbw9&#10;X1mhshGXWhsymdaGCr0mrrb1YHlDa315m5/v9vN/9OvDSEt+PnlFXHkYaan54G5NTzcf2HtGYRyF&#10;XyzYc7SlLoRzFK7RyEMn32tyH59oCZUOLNloSxZYiiMu+Trj50+/5+ffjXX6WKwzx/3y++7THr1W&#10;7qg7ebzZrVy22JU+crd791DOHetqcO915Qr1bmdcVqBHwZ4YdtofwkO6z+0bX4j36+8zBIc6/H6q&#10;QzFEpHUWBmqo2e0/pv0hCJSrLSscY+EhXcsCQ1YKYGnUKYWPFHTqe4yFsGxZxysMpc+ljtX9aarj&#10;0ufWvdmxdoy9ui6z8w23P7sljOhk19O+dg37uFRatnNoXsGjvTvecNMnj3Uzp453D92z3G3b+JJ7&#10;6w/PhbBTOHfltnB/zQcqXFt9lWtvqC68us5GbNJ5LMhkoSZbtnCTTW3ejovrd4UKgacDmRB+UtCp&#10;UAcrw/UsANXUkP2otSF7wk//9Kvu6gk+AQAAAAAAAAAAAAAA/C/9rwJLvuIr4ZLqDCMsZf+Xr4br&#10;aqqssFJgqau5Mo60VF9R648Pr4bryFV2d+ar/tiey57y5wsjLfn5Hr8tjLZkFUZb2l92umn/njMa&#10;rUdhIIV0FIJRUEaBJY2WpJGTTp/sKASVPknq015hpfQ0KQsrqT5517lP33OfnlaQyS/7+vTjbtdz&#10;ssudONbkTnQ3fSacE+7BV3q+u7PerVp6vXv0wdUh6GSvnNM+Vrrv9HEK/9hr3t7Z9JKfauSjGFQq&#10;HHOkvvDaOpVCWxoxSYGidza9GEJFfYNHKt2rrdfUf+1CKeSk0ZBsZCZtt5CRfYy2rFGZbKQrjeik&#10;qY0E1Xd/rbOpjtHIWHp1XU35JnekraZwPX3Mmrf7Sp/DPjeaV+gos3uTu3bBDDdr2hXukftXuV1v&#10;vxpeW7fptd/E0aLKN4cRrULQqUEjOlWF0uhL6fCSwkm2zkZp0vp04Enz2mbH2XoFyXQNO5ftq3CT&#10;nVelZavC6+7CqE9VH7XWV8URn+r/RPApXz25PV/Fq+4AAAAAAAAAAAAAAMB/br2DS9UXt9fbq+Gq&#10;Z7Q1VM32NSdUrjoGlsIIS5mlHbnsho5c5dN++lp7LhsCS+kRluJr4cor2vIaYSmbbauvrG0+kGlo&#10;a6hs8/PdbfXZP7Y1ZE611Wd6vRpOZa+HS+bDSEsKvyjUo7CMvR5OgZYTRxrcqXfz7vTJNnfmlEJL&#10;He7TD/U6uCNxlKVeYSUtq9LhJT+1EZaSkZcUVPrkVLfrOXHYfXiiI7xGToGlE0cbQ9ioECJKBWtU&#10;tl4hHFtv62xZlT7Oth1pP+CuXzjdPfmT9e740abCfuljbH/NqxT0UYjLgkT6vFgIKH09zVuwSFN9&#10;Hg8117k92/4QQkV9R1nqW9puI0fV7H3b1VVs6RV0Utm10vM6TudXEEuv1tM5tE7b7P5sasfpnApf&#10;6WOp2PG6q9670XU1x5Gq7Hp2bi2n11lp3cGaXa5855tu/pzJYUSn8Oq6jb93b/3h1+7NV551mV1/&#10;KLy6Lt5jlb+/yjBVEEmjMmmqEJKFmxRSsnlbTld6v/R2rVfZelX6PDavqcJNFn7SfDr4pPvTn5fW&#10;hsyJttz/bMSnysnN+QzBJwAAAAAAAAAAAAAA8OfrcEv2S+2N1d9sa6zq35arHt7eUDOhPVc1vSNf&#10;NbujoWpOoRqr5nQ2WnCpenFbQ9XStlzVBr/v0+0NVUlwqaqsrSFb3pbLVsSqyvh1cYSlXGVDa32m&#10;rb0hE14Jp8BSRy77UUeu8uM4ulImvBaurT4bQ0sHd/e01JedbqnfEwJLCpcozGIj/Cic8sGRfAgT&#10;nTre7HpOtLtPTsVXun1yqtO5jzVvASULKSUBJVWYf8+5Mx/4qS9NVT3v+zrmek4eCoGlD4+3u5Pv&#10;toRrhdGRktCSBY8+Ux0xYKT9LESj9ba/phas6but1/7JdbScvlY4d1IKOt183Wz3yyc3hNfW9d3e&#10;91wqXdeCRHo1XDpIZPvbvVnZMRptaefbL7t83e7CMZravI5VgCh9HYWPqso2hbCTjtd6bU+f347V&#10;1F5Dp/vb8dbvCven86p0fHqqY+xa9uq6qj1v9go6qWw/m+97PtXBmh2uau9mN2PKuDCi04Prl7lt&#10;b/zObXrtWbd144thRKd9ma0uV7sr9arCateWj0EnG7GpbxBJUwsvpYNLVhZusm3p0Z3snDrWKn2s&#10;bbOgk+b1udDnUJ+7MJ+84k7BJ91rW67yI/9n84Sffn7wqTHDiE8AAAAAAAAAAAAAAOD/ey0HFFwq&#10;/2ZbfUX/tlxmeHtDdkJ7LjO9rSEzuyP9ergQWqpa0NFYdWNnY9UqP328PVf9Yke+anNHPru7szFb&#10;3pnPVrTnq0O11ldWtDZopKWKEFzy5wivhvPz3b7+6NefajlY+ZG/XhJciq+Di6+E2xteCadwiI2G&#10;o1JQJL6W7GAI42j0I70e7vTJTnf6VFcILsURllKjKfUKKmlUpXeL684kpQCTrzDK0odH/bkOuzMn&#10;j7qeE4fcyXc10pKCS00hXBOCSZ31sboawtRCN2G7rxAc8vcXKhUgKmxLh4r6zH/eNk0Lxyfn1Lxt&#10;U+jGttv6sG+ynwWX3jucd7deP9c98fC68Oq69P52Lk11Plun8I+NtKSgk74GFvaxfVUWCFJpXl8v&#10;jcikUaA0nw4f2X7pc+gYu45GWdLr6+wVdOl90/erddpHo0ep7P76Bqlsf5W2qbS/XWtf5WZ3qKUq&#10;rNf1+l5T03iu3l/n+tqdrmLXG27OjAlhRKeH7lnutr/5UuHVdQpsWdBJnwN9fG15jZxU4fL7y0JQ&#10;qqFuVyGMFANICjLtDiEkCy9pvYWa0kElW5d+XV069FRct8tPe78GTyEmO096qm26hxh2iq+503qb&#10;V/CppSGbBJ96j/jU3lj5THs+e29HY82NHc0WfKo9rz1XR/AJAAAAAAAAAAAAAAAUhdfDNVV99VBj&#10;7XmdjdUXt7dkR3U0VU1sb6qe0dGs0ZYyc0I1V4XqbKyc257PLOjIZW5sz1eu6shXPt6eq3zRTzd3&#10;5Cp3p18Rp2rLZTLtDZmsn9a1NWRyHY3ZztaGzHt+erIjV/1RW33lxxplSaElK4241HJQ0+Kr4WyU&#10;pa6WGne4rc4dad8XAjYnjuXDSEsffqDgUkcMLn14ONSnekWcr0J4KUxTlbwOLrwa7pOkzrznPuk5&#10;5k6d7HQfnzoUpiePt7qT77X0CiHZfBiBKQn6WJDFlsN+tq/NJ9ssBJPeL71s0/T57Jj0+bRcWJ8s&#10;q7S/rUtX33W2X3qqsn3D8qFcIeikEZ20TtdUsEf7aD798Wi9wj8K6KgUWlI4SOttX5u3c2lqQSKF&#10;kHSMwmpaZ9ut7Px2Dgs6KeSkkJCN6GT7p4/XvLbpGhYi2vL6c71G8LJj7Tib6poaZaqrqTqM6NT3&#10;1XV2P32vrdI+73XFkFh99Q5/7FZ39byphRGddm9+zb31h+fCq+sUotpfuS3sp8+HQli6v9ZcJgSP&#10;LICkcFE6bNR4QGGk+Fo7LVtASdO+6+L+NnKTnbO4v9brXHY+XaN4DoWfypL54nnTwSnb34JOCkip&#10;tD4uV4QRn1obsoXgk//ZUdnWmN3U3lTzjP/5Q/AJAAAAAAAAAAAAAID/rCywpFdAhcBSYyqwpNfD&#10;NcbXwllppKWupuz8zqbqxX6/pR3NVRs6mqqf9vOv+fltHc3VZf58vUJL6eBSZ2Omzi/n2hoqO9ty&#10;le+1NlSc1Cvi2uorwkhL7blMGG0pBpf2aMSlwmhLYYQahZaaqkO4RCP4KFhz8t3GJLDUGUqjLIWR&#10;lkJYKQaVPrXgUnqEpcJIS8djcCk10tKZU0fC6+F6TnaFV8Sd+qDdnXi3uRBQslIApVcgyc/bOu0b&#10;5pP16VKYpe8xYZ2f/1MhKCsFYGzetqX3sXNpPzu+sN3u4XOOsXlt1+hVug+7h8LHnRxr6+0YW7bQ&#10;Trh+V4O746b57rGH1hReXWdl92dTm1ewxwI6ejVcekQn2ye9rNIxCrRpqmM0opHmta/K7tOO1TaV&#10;AksKOmV3bwxhJwWdbB871krX0Xrto+N0f32DWLpG+lg7Rt+nTfs1olO1K9v6mqvc/Voh6GSjNn1e&#10;FT9PMRR2oPodV1O+Lby6bvb0ksKITgo6vf77Z0LQ6UB2ewhVKeike7SKoaTi6EvpoJGCThaA+rzt&#10;Vras7elRmz6vtG/cP4ab4qhNxdCTXUMV5//n57Kgk6o1ly2UvequtSFzoj2fPdrWmG3yP48qO5pq&#10;CD4BAAAAAAAAAAAAAPDnrjjSUiq4lKua2J7rHVwKgaV8dn5nvjIGlhoVWKp62k9fa2/Kbmtvqipr&#10;z1eVdzVWV6SrLV+R8efP+vna9nx5eD1cR3NVeD1cR1P1KYWWOnKVyevhFFrK9LTs29PTXFcWpi37&#10;42hLCrAosJQeRUchmpPHmt3HJ9pdz8kOd+bUoVAaZSmOppSMrnRGr4izEZeSUmApeXXcp2feCyMs&#10;WX16+l13+sMj/rydYYSlE++2xjrWVAjqFKozhmIsHGPTQvUJCfWa+mM/OBS3qxQWSoeGtK5XYKjP&#10;uSwskz5nmPf7WfDFtsUATDHIpHXpY2yb9guf22SbfZ7tPmz/zys7p107fR92bPoeVHY9re9oqnE3&#10;Xzfb/eqpH4egU697SB1vQSGbV3jIXg3X2VgVgkJ2Tjt/elnHaH99Lyno9KdGdNKyXVfnVABI19Jo&#10;TnUVW8LxdlzfsuO1j0JV+v61oNNn99XXMn6cOp+upXvSMRrRqaZ8U/jet2vZ93/6Pm29nU/zGqlJ&#10;QSe9ts6CTu9s/H14dd0fXno6nFuvrlPQycJYKl1XQSsFnVTpAJGFjOIoTMXX1qWDSCpbjiM1xfBS&#10;fW08JgaY4khNqnhM3Ce9v22Pwap4znjeuD1W3+spVFVcr2updB4b7am5Xq+603JFWG7P61V3lSc6&#10;GquPtjVWN7XnPxt8aquvnNycz1ymgGd7roLgEwAAAAAAAAAAAAAA/2/oPeJS5rPBpeQVcb2CS/kk&#10;uJSPwaWOfHabny/rbMyWd+azFbGqMn5d1ldtW0MmBJbaGsq7/f5/9Oc+1d5Q9VFHffbjzlxlGF1J&#10;oyxZNe0rCyMtKbCkQEV6pKWjLXUhnHGiuykJLbUVRlo6c6rLffrh0WSkJQspJeElCyuFwJKfP6OR&#10;llTvxVfDnX7PfeKPPX3ykPvweGeok8daQ53obonBHQsPJaXQiIItFm6xeduudbbe9g3rDvupLztH&#10;+tiwX6ffp+NgDDUlAR47Nkz9thOHk/vRtmSqwFMIPyX7f+b8qXvqW9puARjNf2Z7cq7C+VLnSl8v&#10;faztm76HXvsny33vUdP0fcQwTry2AjmFdf7zc92Cqe7Jn6zv9eo6Te38WlbZMQoF6XtK4Zx3Nr0Y&#10;pp8XWrL70npdU8foWIWjNKKT5u3cqvR9aqpz6hgFpOzVdRolrO8xdpxK19E+9v2ua9n96bwWTLJ9&#10;7Vq6F4WjOhtrXPk7b/hrve0ONdeF9e92+f18Heu0V+oVP67iNH6eFHTK7HrLTZ4wMoSdFHTa+dYr&#10;bvMbz7uNr/46fBwHq95xDTU7w/Us6KRq3Lc3BJNUCg5ZSKl30Kh3wMimFk5Kh5YsGBUrrteoTTpG&#10;+xZHfLKwUwwpaf+Guh2FdfEa9qo7G1Uqbgv71sagkyoeWww9qYrhKYWdMq6lPobkFHqyUZ86GqvD&#10;q+4UfGppyDa15PSqu6pN7Y1Vz7Tnq+9tbay6sS2fHvGJ4BMAAAAAAAAAAAAA4L+4EFg6kIy0VJ+5&#10;uL3eAkuVMzoaFFiqmpOuztz/fnBJr4bryFdmOnLZbFsuU9vRmI0jLeWz3a0Hy//o9z3V3lD5UcuB&#10;vR/r1XAKLrUc3BtHW2rInG48sOdM44HdrqVhr2vNlbuOpip3uK0uBi8697kT3Tl36nib6znR6T45&#10;pde6KbAUXw8XXhHXo1Jg6V1f7yeBpfeSZV+F18VphKUPCtsUXNIr4jTS0gfdMQSUDgIpZBKCNf+z&#10;0r5+aqMmFQJPyXo7l5Xtp/n0+W2dlUImFl6xwIuWC8clUwW6Csf+qesm17Djeu2XzPe6Jz+1kItd&#10;16ZaZ+vTpfP0/bjCNFlW6XgrLes8tj293q5vx2k5fR5b1j76/Ni10udTdTbXhlfXKej0noJfyTbt&#10;lz6/lmPIpxhA0khO6SCRtmlfHZee13HarmCP1qdfXadllX0N7Zp27xYC0mhOCjopeKTjtL/dj13D&#10;zqPtOkb3t2vz70PoScelj1GFEFNyrOY1ypKCgNV73gql43UuKztOoSYdZ/VeV/zcah+FmBR0mjNj&#10;Qqgf37vC7dj0chjRyYJOGtFJH386gKjScjowlA4JWajIwkM2n97PlmPQSOfZVTiXbbdQUzG0FKdW&#10;2i+GnWLYqve1471pnZbt2lbxvLa+eB3dR9/9dQ57zV0IPyUjPxUrE4JPbTm96i6O+ETwCQAAAAAA&#10;AAAAAADwn9KfHmGpsvhquGSUJc33GmmpIbO0I5fd0JGrfLqjIfuan9/Wmasq89vLfVWo2nKVYdqV&#10;r8r4bSG45M/d0J7LtLU3ZLrbGyr/2JYrP9WZrwqviFNwSaMsFQJM9WVhpCWFHOx1XgpbKEDxwZEm&#10;97FGQ/qgNYywpNGV4ghLyShK6fokqfCaOI2spLBSDCh9ero7vA5Ooy190nPMnfH7a/rhyS534niL&#10;O3m8NbwizgIx6RDO8UP5GDZJAj6aLyz7UrjDwih2rCoEoA7HKhyT3ieZD9fxyza1benl4r3ESp/L&#10;rm/72LXCPv5YC6TYMTZNl+0br5ncd3rfZJtdQ9fUOm236/ctO17X1r7hPEkV9rFrpraFc6emdi7t&#10;Z/Pa1nc/ux87xkrb+x5nnw/bHu7Rbz/Uui8EnX722L1hdCdtt8+fnSd9Dk01YpJCSwoFaUQnvRou&#10;fv8Wwz9Wdj6FgHSMjlX4SK+JS4/OZCEkHWPX0bL+jChIpeBRzd63ewWO0vup7Dz26jrdl+5P59Bx&#10;to/dW/pa2q570rEVO19z1Xs3uq7mbLhH269Y8fOo88XzxM+ztu2v2u6P3+Sunjc1jOj0wLql4dV1&#10;GtHprT88F15dt79yWwg66R5bDmbC/bXmFPixMJIFh2ykprje5m35T5WFlCzkpIoBpWIASecoBo8s&#10;5BRfcaegke1XPE86EFW8NzuHtts+cWr3obBVHB3KglfxuOK5G/dXhMrvi6+6i+GnOG8jPrXn44hP&#10;7fmqMOJT3+CTXnXXkQSf2puy39PP/45c9X9P/koAAAAAAAAAAAAAAODfR0tL9kvtjdXfbGus6t+W&#10;ywxvb8hOaM9lpofAUhJUivX/5NVwNtJSJtPaUJHtyFXWduSyDX7a1lZf0d3ZkP2jXx9GWmo9WB5H&#10;WjqYVO9XxZ1ura84o0CGRoHR6DAaZemDow3u5LuNhdDSmVOHQhXDSqmAUuo1cCGgpMBSsk2hpfBq&#10;uE+PJ4Glo+70qW536kSXr44w2pJCS+mRkELQphDgiYEZhTF0T8cPHwyvc9M6Vdg/VWFdEtTRMYV9&#10;wjmTAI+falth2ZddW2GtXvsm2/oGfFS9rt/nGKu+92jLCpaEdaljtM1CJ585dzK1fbQc7smvS3/u&#10;Ch+zjkkdl96/cO5kPv150tSuH8Jffl241+R8hWNTpXU6d2Fb6rwqbbN7DudJHWv7pNepwrn6nMfW&#10;a15Tjeh083WzCyM62ba++6n0MSjco/CPgjoKBm1947chHGTbVHaclZYtHKU/HwofafQkhYtsu32+&#10;bKrSufRnSqWRkBR2slCgyq6pqc6jqUoBrBgiKg+jR2nZ9rN99fHZvLbpXnRPIei043VXU76pEHSy&#10;kJT2jdeJ92Zlr7LTfhrRqWrPFnfdwllu1rQrwohOFnTSqE4694Hs9vCaOoWc2nNVSZgnE14r1zdA&#10;1Le03rZpPwWTbP905evi9GCNvYKuGFIKwaIQeiqeU8vpdelAU5wWg0wKJ2mdrmvT9HY7xo6zc8Xl&#10;+PHZOdLr08fZx2bBJ32ObF7Tlobyj1obMp8Z8amzseZXHY01Gzpy1Us6Gquv8Z/faR0N1Zf7vxsu&#10;7spV/1N7ro6RnwAAAAAAAAAAAAAA//v+l8GlpDpzlXPb81ULOhqrbuxsrFrlp4/7etHvt7kjn93d&#10;K7DUWJlUJrwarj1fWdvRWNng9w2vhuvMV4VXw9kISwopdeQrQ0ip+cCedJ1u3FcWRlrqzGVDQCKE&#10;JDrq3Ltd+92p482u50R7MsLSkVjhdXAWXPJlr4A7o1fA+VJAKQkphXIfxPLzCjRplKVPP+4uhJX0&#10;+rkTx/SqtVRYyJeCLmGdQizJctiWLBcrCTclywraKDSi/SzgoYqjL8UQTNiezIfj/Pb0fGGaVK/9&#10;/bLOq/lwflt/xE8PN7hjXXFbOEeXPz4pCwDZOdLns/XxYy6OLqWpXSu9X/rj0rKVrS/M+3PY502v&#10;G1PQJYS+jhxwJ7r9OY/E6ygYFvbTOe2+/FTnsOvbfPqaOp/NW9l9hfPauZJ1mrdj4nX9Ov85U9n2&#10;XufoU3Yvtk88jz6e4jHhY+z0+3TEQE/f+z/SfsDdsniOe+yhNWFEp/AxJfep+XTAR6XzKcinkJNe&#10;t6YgkUZO0nrbbveSPk4hIAWP9Odpz7ZXw7zWaX871o7XVMdrPvxZbKwKozkp6GSvoLN9rWLgqPeI&#10;TnoV3O4tLxdGnEp/LH2P1b1of+0bXi9XuTkEnXS99H1q3q5lxyroZPP11Ttc+Y6NbuFV08Kr6x65&#10;f1Xh1XVvvPyrcG6N6NS0v9x/bJWuLV9VCPAo3FNfu9s11Fq4yF5DVwwDpad/quL2OJKSQkY6r8JN&#10;uTq/vc5v86VQUwwnxXPZctjXl9brnux8Whf36x2qCtfU+fz3g72iLh5joSd7fV0xOBXW6V6S5RiE&#10;imXXUSnoZPtYoEvTEHaqzxZCT/octuWq7FV33a25yrbOxpqDHfnqbGdj9Y6OxurX/Pwvw8hPuarC&#10;yE/xlXcEnwAAAAAAAAAAAADgv4TDLdkvHWms/mZXY1X/zqbq4V2NNRO6mqqmH2qumX2ouXaOVUdj&#10;VZxvqf5McKk9V/liR75yc0eucnd7Pluu0ZWs/PoQWurMV9W15SpzHY3ZzrZc1Xt+erIjn/mos6Hy&#10;485cZY9KoSWFl8Jr4Q7uDSMsNR7Yc0bBBZWFJY6073PdnQdCiOXjE23Jq+EOu098fWqhJYWULLRU&#10;GFHp3WJgKR1aUmn5zPEQVvrkQ420dNid+qDdHX+v2R1/tykEfkJoxkI+CqBYqCUEU+J2C/4USvuk&#10;KuybWm+BHU3T2+xcYfufOFdhfaoK+yfb7d7S+/RaTs6V3k/zdi8hrJNsT6+3Y+3+bV3YruWkTnT7&#10;qQWPUpU+nwViCuftU39q33Du5Fxa1jYtF74G2pYEjt495PfxX0OVzYf1OuZQPoSDbJvtX9wezxXP&#10;mw/hqkKALbk/BZPsHhWWCfd5yH+P+vN+cMh/HX3ZPSo0dritzjWFEW0qw6u+9tfsdtWZ7a6qYqur&#10;3LvZZfZsdlV7trls+RZfW13LgTL/PR8/Th2v+1Mgx+pI20F32w3z3EP3LvPXiPf0Xkdyb8k9Fu7L&#10;z2uq8I+CRCqNzqTAUwz8fHZUJjtWU/1Z1AhJCkcpGGOhIdtu17BzaapAlEZ0qirbFMqCR7ZPurRO&#10;pTBVOoilqY5Jfwya6utgx+q8FsQqf+cPrrbiLXeopSocp0pfR6Vz2H3bsq69L/uOq9i10V27YIab&#10;PH6Ye+DuJW7H5pfDa+sUdqrctSmM+qT70/V0bxrNqaUhBnlC0KmuOCqS5tPLVto3HQqy+fRUZYGj&#10;GDry5whBp3QIyUJMcTl9DlX6uppX2f3Yue2VdLbdzmvn03zcz+9TF5fjvcVz27G2Ln19lS1raqM8&#10;qTRfCD75ZXvNXaiGqjOt4e+GmlMdueo/duarw8hPflrZ2Zjd5P/+Ca+8a/V/H7URfAIAAAAAAAAA&#10;AACA//t05mu/2NlU9dVDjZnz9Jqf9sbsqI5c1cT2XPWMMNpS8oo4BZa6mmoWdDXX3HiouWaVr8e7&#10;mqpfPNRcvdnP7z7UVFPut1eEytdWFF8TV5Xx58m257N1Hflsrj1X2dmWq3yvPV95siOX/ai9IRNe&#10;DWehpfCauPh6uNPNB/aesVCARmsJr5PqrHHvHjoQRj/SKEgxtNTlPtGr4T5WWMlGWtJUpdfDHS9O&#10;P9HU7xcCSyeK9clx9+mZ99zpj4+6j/25Tn7Q5k682xxGWyqEgRRYUlglqUKw6E8sq/ouq0LYQufz&#10;pe06rhC2SdZpaqEMldZZhf2S9YVrpvdPzmPzFvBQWVCjsH9qPys7nx2n7WGd9kv27XWt9FThoPR2&#10;K33uFLzx8+Fj1TodkxxnH5uOS59b83a/mipcErb5sm3pfdLrw77+ugoPWeDM9te+9nHa9e16Yd0h&#10;fbwxqKQgkL2mzLaHqcJKyUhKds14bDxnel4jg6k0klJXS11h1BwFZOoqt7vsrrdDVVZscVUV21zl&#10;3i0us8cv790c5iv3bnOZsu0h0JTZs9VVlG1x5bs3+3orTHdsfd29/MKz7umfP+pqq3aHgN+7Xf7e&#10;/fVsZCcFrnQPCuYcbj3gbrv+Kvf0Tx8Mr67Tfer+7WOwj0efQ81raqEgBQi3b3whBJH6hoHsc2TH&#10;absCNgoSaZSlhpqd4Tx9A0vp62mbzq2PQSEnjYZkQSdt73sNO04/H3RvClZZ0Enr7BibqnQ+O0Yf&#10;k66l18tly95wnU3x41LpXuxeNdU6u76dU+sV2qnNbHNZfc3K/Ndk55tu97bX3KbXfuM2vvprl/Vf&#10;JwWdmg9UhHtsy5W79sZMKL26Tt8LFgDStG+lgz9/aj69v16Rp9GjiuviCEsqha2sYihJIyr1vnY6&#10;wKR5u5adw44J59Ox/mus1xraNjuX5uMx8Vxar/vVfHqa/njselpnIzrZvrZPels69KTXAqoUetKy&#10;1itQplH92hsqT7Tnq47674vCK+/am2oIPgEAAAAAAAAAAADAf6RicKk2BpdasqM6mqomtjdVz+ho&#10;ToJLzVVzOkNwKTu/s6l6cUe+aqlfv8FPn/bT1zry2W1+viz9mriOfCbTka/Ituer6nzl2nNVnYeb&#10;at7raq4+eShf89GhxpqPffX4Y0KlAkthtCVfIbhkAQYFDBQQ+OBogztxLO8+/qDDnTl51H1yqjOE&#10;ljTi0mdeD2ejLRVCS1Z+WcElvRpOy36qV8Od8fuf+fioO3miw31wvMWdeK8thFJUFqwJIZcwik7O&#10;nVDgQwGVVEjF9rHwR1jvl090F18nV9j/SAzxaFuvME96Hz+189g+mmqdrmXT9P0VzpFMtX/Ylixr&#10;3s7V9zjN65yFe/dVWPb79NqWHGPzfY+x+fQ10veifTRyUBgB6ahfp9CT38e2W9m5NFWlz1fYz46z&#10;+0iWwzWSoIn2s+CKrbMK5z+kUNTBWFo+rM95s18ufm1s37Cs74vDupY/l45Ntsd99DHoY0pCP+37&#10;XFdLTQhRKGihEXn2Z3e6Co2w5EuBJAWUavx8RdnbIZyksFLF3s2uQkGlPdtdedmWZN7X7m2u7J0t&#10;7u3Nf3DPv/Cs++lTT7oHfvywu33FKjf/xlvduFkL3MVjJ7mzBoxzf3/+GPeFC8a7vzl/ovvrC6a6&#10;v+o/zf3VgFnuLwfMdl/sP969vHWPa8lXhxGajivslHx+utv8vXfuCx/b4bb97roFU0PQ6fiRxvA1&#10;s9cNqiwUZMuaV8hHIR295m3n2y8Vgk76c2zXUNmxmmq7AkcKFpVtfaUwupOFh2y/9LKO0bl1Hb26&#10;rq5iy2cCS3ZPtk7Hp4NYGnFKUwtVpcuOU1nQyUZ0+lOvrtNxNq/jVfr+sGV9/fW1rtLoWrs3ub07&#10;3iiM6KSgk16/p9fb6eNvbdjr2vP+89gYQzgW7olhoN6vkdP6dOhI+/7P52PwSEGnxrpieMgCSCF0&#10;VLur8Nq5YhApjsJk17bjisf7a+yL2+x+4nodt8s1+mo6kFw7BKBigMkCUdrXPiYrO7f+/Ng6u7am&#10;VvE6xXPYunQVtivA5bfrnCqFnew1gXHUp4xfrvSf/+qP2nIx+NTaVN3U0VRd2dFUs6mjqfYZ/3fl&#10;vR2NNTd2NFdPbm8m+AQAAAAAAAAAAAAA/1t6j7SUubirMTvqUFPVxK6m6hmHUiMtWXU2poJLTVVL&#10;O5qrNnQ0VT/t51/z89s6mqvL/PnK/faK9nx1YaQlX7UdjdkGP23ryGe7/fo/+vlT7Q2VH7XVV3xs&#10;r4ZTYKntYAgtnW45WH4mjErSkAmBhMNNNWHEGAWFTh1vdB8eb3JnTrb76nTu475hpWQ5jKr0nvv0&#10;tJ/3U3dG9YH79BO//dN3k8DScb98zH1yptt9fOpwrBOd4RVxGm1JAY34SjCNiKQASzFYkw4uWZBG&#10;pWBOCAUp3JIEXNJhnTBNzmPHpucVsNBUlT4ubO/25z1aXB+2+fUKPhX2S1f6/Mk6C1AU1qX3Se1X&#10;qGR94fx+3kJY6eun97X59D3p4+q1Ptk3fV4LvWhd2F/7JNvS84Vtts5X+Jwn63R84Ryfc7xt0+fC&#10;9lGgRPPp9YXPVZ9z2DHF+fj6uOOHks9DUhbSOdK637XWV4bRdhSYUJCjpnJ7GE0pU76lGE7avS2M&#10;shRGVdq7rRBUCvN+/d6yt9ze3Zvdnl1vu13bNrm3N77ifv2bp90TP/upu23FWjdz0S1u6sJFbuiE&#10;We7bF413Zw0Y7/7u/LHubwdMcH/Tf5L7awWW+s90f9l/tq957r/1v8r9xYD5of5b/7nuLwcsSOaL&#10;6/9igObnJesXuH+8ZLJ7eWu5a87VFF5ZF6b+c6XRnDQylT6Xh1r2u1sXz3Olj9zt3jukoFPOHevs&#10;/flLf571edLnS3/uFVRUkEhBJK0L5072sXmVrqN1etWdRmSzV9dZiMg+/3YOzduyfq7o54sCQvbq&#10;Op3Pzqll3aOtUym0pPvTsQpiWcAqfU9W2l/X0XaNRmQjOtWUbyq8uk776OPXNH2crp8+l0rfN9X+&#10;e6V671aXLdscRnTaueWVEHJ6/ffPhI+hoWpHCAMp6KSQk67ZnqsKgZxioCmGjix4ZCEeVTrgkw4/&#10;qULIJxUCKp5rZ5iG7XWpEZT2+fMkr7KLYadkvS8da9cJ597nj6vzy36qUJPOp9Gi7BwxXKT7iPed&#10;fqVdnC8u9zqv7slf7/PmbWrH2TYrLdt+mk8vqzSv0n2FEbMUpvL7NDVkk1dAKgRV4ZrzGdeSr3Jt&#10;jQo+VZ3oaKw+6v/ebOpsrqnsbKoNIz75KcEnAAAAAAAAAAAAAP91/O++Gq6jIRMqBpYy8zubKhd3&#10;KbDUmNnQpcBSY+Y1v7ytPVdZ1tVYVd7VWF3RpzL+OtmOpura9ny2oTVX0daRq+zubK7+Y3sue0qv&#10;ifPXLQSXVDbSUluu8oz+012lkWo0Es/J460hVPTJh4fdmVOHwlQhpU8/PhKDShpZySq1rGCSc+/F&#10;0ZVU4RVxcZQlvRpOASaNttRz6rA7daIjvBpOr6HTyE6hLFjjy0bfKaw7HENJhdBMsk5l4Zl0yChd&#10;dpzmTx6LoSg7j+1j5wpl507uJb2tEKRJlu14K7tO4dg+++p4VfqYsN3vl14OAaXkONuu6ecdl76G&#10;5gv36Ct8nH6qQIa22/WtbD87vtd5k+X0OjvfZ87ht+s1aArNKIR2/Kj/unb7z7Wfajm8Ik3nSM4T&#10;7icc57d1+WMVRkrPH0qFofR6uEMHQnAnjBhl5/GlAI9GYTrcmnUdTZXO/xlzCm8oJKHAkkZU0ihL&#10;e/a87Sr2qjaHQJKCSgooKcykqUJL2TKNxhRHX9Jr4XTs9i1vuN8894zb8PAj7p4HHnILb7rTTb16&#10;sRs5bb4bMHqa+9qAMe6L5490f3f+ePc3A0rcXw+Y6P6q/3T3lwPmhXBSofpbOEnVO7T03xRYGhjX&#10;hW0Dr0nq6rAcQk7heG3TuuQ8/pj/lhyjff5uwAT30taMa8/X+M9v/JqEwE7HQXe0pThK0VG/vOSW&#10;q93jP14bvl76WuhzbcEdm7dgj6YKBYURieorQmhJgSKtD+dPvg/6zut6GkFIQSeFjzRv59PUyva1&#10;qc6tn0cKCGV3bwzXTu+rqa3Tsu7Vgk66R70mT/O2j31ctq9K63WMgjoKbWlEJ3t1nY7Tfdix6fvT&#10;x2bfv7bNRnTSq+tUCjrt2vpqCDq9+cqzMehUszPcm0aQUghL19T3anpEIwsGWTjJ1qfDO8UQTzH4&#10;lF5n+2pqAST78xC3pUdy6n1eLX9eFc9bDCxpnUJE6fPE0ZvKwufUQlDxen/qPuN92Hrdo21XaVlT&#10;227bNE3fR3Gf3venedumafr8eq1d4ZV3yYhPGv2po6nGdTRWf9TeWH2is6nmaGdzTSH49HkjPrXm&#10;a85ta6v5SvJXPgAAAAAAAAAAAAD8eej7Srj/kxGWFFjqaqwKgaXOxqoQWPLrC4Gl9nxloTrylZmO&#10;XDbb0Zip7WisbOjIVbb5+e7OxsoQWCqOtFRZeD1cEljqaa7f29Oaqzjdmsuc6WyuDv8Br4BIGGXp&#10;g1Z3OoywpKBSMqpSOqR0Rq+DSyqElpJRluyVcO6Enz8Rw0p+3Sen3w2BpdMfHgmBpRPHW93JD9rC&#10;qEYW9EmXRldS2WviLBgTQgOp0Ir2tSBBITCU7Fc4VzJCUphPXcuOt+2992v20yRQlewbyl9Hy+H8&#10;qfuyfexeCsck28O0z3rNF5Z9aV7H272n19u8jrN97FoqG4Upvc7277XsK/156lsKYoRtn3OOwjHJ&#10;cuE8ffbrdQ+pbbY+vf2z+ypMFoNRqr7X7HUOv9/RQwddd6e9Fi6GQFT7su+4morNIaSkEZU0ao5K&#10;84VRlcq2ueyut13l7i1hXq+HU2BJwSWFmrZsed396tfPuvsf+rFb/9Aj7tbla9y0Bde5y6ctcAPH&#10;zHLfuGSC+9L5l4dRlv6m/wT3VwOmuL8coMDSHF9XhSBRCCRZGGlADCGlS6GjEDxKwkh/OXBhsk1T&#10;m09CSqH8chJmKkwLZdexaVLa7/PKbztr0Az3xq7aQtDJgjgqm9dUr667adEs98snN8RQmv+aaL3t&#10;0zccpGWFlTQ6kwI62958PgSRLAykffQ1tLJjtF3BHh2rV9cp/JIOH+lrr33teDtOgSCFnRRyqi3f&#10;HM5jQSOVzmH72rKuYUGs7RtfKIzolN7PrmH3ranCOLpW5a43w4hOCjqlr6X9VLpfm2p9+vNzoHpn&#10;HNHJl15dp6DT7m2vhVfXKeikcx+seidcS58PXU+l16ilg04WTLLAU33tzhDeKYaUYtinuH/vEFDf&#10;fUJoqnZXuK5GLIv761wa6Wlncr3PBobS50+f05aLx8QRk2LgKc5b2Kn4cfQOOukcti69raG2eB2V&#10;Xd8+drumrU/vl95u64rbdB+9P39W+txrqsBT+hV3mmqdhZ86m2p6j/iUj6+604hPrQ3Ze1sbKhf7&#10;Y0qaGyoHNB8s/1ryzwYAAAAAAAAAAAAA+H/X4Zbsl9obq7/Z1VjVvzNXPby9MTuhq6lqenqkpRhY&#10;qpl/KASWapZ2NdeEwJJffu1Qc02vwFK6LLDUnq+s7WysamjPZdr8tNtvC6+GiyMsVX6ssJIFltpz&#10;2Z72+viaOL/udFu+4oz+012jjug/2BUKOPluDC2dOXnYffpxd+/QUggsqZKQkl7/VqgTsSy4pKlf&#10;r+DSp6ffdWf8OT4+dcidPNEeKxlpqRAaSoJKJ440upNH/Xo/b1OtK0yPFkvhCR1r4RYL0aSXVZ/Z&#10;1++T3s+Ww7wv3ZMdY2X7hmunAk5hux17qLiPXcfCFgpAFPeL08I1tJxaVzivr/RxhXlffa9v2+y6&#10;dnxhXveWHsEo2Za+lqrv9QuVOqftU7hW3/Ml68LHbsf7CtdOLafXqwr7p86n0ZVs9KVQnf4cXXb+&#10;Bv+9u891NteGwIACBwqE1FVsc/sy2wtBpcLr4fbG18Klw0l6DVx4LdyuTWF0Jb06bveOTe4Pr/3e&#10;Pfvss+6nv/i5u235Sjfnuhvd2Onz3QUjJrtvXDI+jLD0hQvGub/tX+Jrqvvr/jPcXyWBJb3uLY6k&#10;FINDccQlBYXmpUJKGo1J+8RRmf6ivyquj6+LW1A8R9h/YTxP//lxf53nooX+fHZOhaBiGKlQSTgp&#10;BKAGXuP+cuC1cT5ZLqzTfCEkZcemRnwaWAxCfXnQ9DCik17RpVGb9DWzr13663i0Y7+7/car3EP3&#10;Liu+2i6pvvurFOaxEZMUcLJXw2ldOvRjx6osJKRgjwJHOkZBJwsRWdhI87avrde5dZy9us5+Bmqb&#10;SufXst2b5i3opFBPDDrp1Xrx3LaPyu5P87ovXcf/TA+vrqveu9F1NWfD9ew+Vdrf/izY8el5hWhq&#10;M9tcds8mV6lXGO54I4zotOm134SgU43/3q6v3tFrRCfdn0I0CttoRKiDNTaSk8I/MShkYSGd38I6&#10;2jcGeGIp9GOlZQV3igGheHw8p4I/xdGXel/LrwuvpusdBNI50ue1ZVtXOIf/uobPfRLUKpwzdS4d&#10;o/U6h52r1z7++nbfxf2LU6v0so63sFJ6XXjVXrKs/VVabyEsHWMBM9tmpWVtsxGfNK+fXyEA1agR&#10;46rDiE+djTUh+NSZr2lsbcju3brp+d9v2/jCg1s3vbBo65svjG7Olf1zPr/rfyT/3AAAAAAAAAAA&#10;AACAz+oVXGqqHt7VWBOCS31HXIrhpaoFfr8bOxurVvl1j/t6sSNftbkjn93d2Zgt78xnK2JVZTqa&#10;Mtm2XKb2UFN1GGGpq7m6uz2f/WNbQ+ZUV2P1R/5cH3fkK3us+oy0dLrlYPkZjd6h/0x/t6sujLKk&#10;wMmp422u50S7O3OqqzjSkqY20pJGV/pEoyz5ZYWVQjjJL7skrJQubfN1pueY+/DUIXfqZGcYYUlV&#10;DCzFAJD+w17TdCDGwkF9t33e1IJGtk6vgtPUtts5LAxj2wrrFZSxsIwvO2d6//Q2TbXO5u1YO+/n&#10;7W/zhfMmpXBCr+vbvK9wniN+ncqOKWw/6E4cKd6bzlM4l1/ue12bT68Lxybns2NjWELrdF5/XLI9&#10;vb+mhWN1vvTUV/o+em3vLI5Slb5e2J7s03e5b6VDIvr+1UhBTQcybl/lDleb3eGqMxo1aYur2rPF&#10;Ve5+OwkjKcC01WXL44hKVlrO7H3HVVW8E47R6+Teevs19+xvnnZP/Owpt2LN3e7GW+50c6+5xQ0e&#10;P8d985Lx7u8vGO7+rv/oGFj6l0kxsNR/ptNr4fQqt2Kw6KpiqKgQBlII6OpUqEmjLc1NRlnStlRQ&#10;KISOFDDS8THgFNcl50rqL0PgSNsW+WlyHq0feF1ctlCSnTsco2O1zh/zmXPqHFbapvMuKgSciuEn&#10;v61wrKZ2jJZ1vzFM9aVLprrn39rjWuqz/utWDDbZ17Gw3NXgbrhmhnvkgZXh1XXp7w+VhXvsOJVC&#10;QQroKNDyzqYXw7yFgfT9YftZ+Eel7QpH2YhOGhEqfYwdp6kFmLQcg0CZwqvrLHhk+9h+uifN63jt&#10;o5CNwizbNv3OdeSr/f46d/HjsOPsejpeH49Gqdqz7dUQdOpojCNBaR9NbX8dq8+RncPOp20K52g0&#10;p8qyja5i1xtuzzuvh6CTRnR6/ffPhI9BQSd9/DHolPWflzh6kII0Ci/pHFYK3Giq0I0tWwDHttnU&#10;5hXqsWVbF4NNxbCU7RcDP0lQyP95jqEgOyYVPrJ9/HVt3s4dA0IWaiq+ps7CTmGdn7egVTxvDDFZ&#10;WEvnSF8nXbY+Xide1/aLH+Ou5FrFj0X72v62vnHfXv959+vr4v3G+/pseMrWpc+jj1tloae2+ir/&#10;9YujPzUr+KRRoHy1NVb9W2tDZfe2TS80bN30/I4/vPT0c6+/9MwDzfV7bmyuL5vcnM9c1t6U/Z5G&#10;hezIVf/35J8sAAAAAAAAAAAAAP6z6BtYak8CSx3NVbM7mmvndDRnkvLznxNc8tPHuxqrX/TrN/vj&#10;d/vlviMuZToastnOfFVdRz6b62jMdnbksu/56Um/7qP2hkxhpCULLfk63dqQOaP/tNfrhtobs+E/&#10;7/Uf3zaS0emTh9ynHx7+nFGWUq+Es5GWkmBSKAsqhdBSfEWcAkthP7+/RlvS6+E+ON7ijr/b5I4f&#10;a3THj6aCRf4eCmGYJKBiwRhbZ0EmCymFdUmYJqz381a2Lr2t1zQ5h+btPKr0dazS2205lL+38Lmz&#10;42y71vtlhS3Sx6f3UaXPZ8vpz4Nts+uEZQWYUte07WGbn1rI4zPHJfPxWk1hn8LHedSfr7t4nhPd&#10;Lf78xeCXKpzTzuG/bqH8veg1f2Hermf3lC5bnxxfOJe9Es6XRlTS+nA9e/2ejbCUOk51uLXa6bWG&#10;GpVE/4GvUWQ0Eo0CSjGQtNnPv+Wye3e4vbvjaEsaWUmvhsuUbY8jLpVvD6+FC6+MS0Zj2vXOW+75&#10;3z7rHv7JI+6+Bx92C2+6002cd50bOfVq12/wBHfWAIWWStzf9FdNSEZZml4YZUkBor8aoJCQgjsx&#10;tBNHQYrBJY24VBgpyQI/vUJDcb9eVdiuYxQ8Ss6v9aFsne2n0ZpS28M6m/bZ7u83hpAUcrLAkSq5&#10;Pzt/IZCkY1R2n8n6wnV0LoWbtJw6Jn3PvdZr2c6VXNNvU9Dpxc3lLn8w4xR0UhDHwjg2r++Dd7vy&#10;7o6b5rvSR+4OQSd9H79/qPfr56zseAWJbDQivbpO4aB00MjCP3YtzStMpHCPjlU4yoJOfQNLdrym&#10;2qafs/Y6OZVCdul9rNLHaB99TyuIsuMtBZ2yhX30caSP1f42rxBMV1Oty+zc6Cp3v154dZ3to3u0&#10;ZftYVTqffQwK3hRHdNoYgk47t7wSgk5vv/7bMDKVXl2nj99GxdL9KTCjQI2O159FCxFZqMeWP69s&#10;n8/bZuvTUwvv/Knt6f00r0pfX/PaFveJ62zZAkRWMdAUw0hxXe9rWKU/Bpv23icGp9L3lN7frm9V&#10;79c3+Kkqvb14fAxf2f7pa6X3TZ83vaz9NW/hJ73iTl9DG/Fp26YX3M8fv/dfn3rinu6fP3FP8+u/&#10;fzrbVF+2qengnl+15LIb2nLZJW0NlQvb8tWTW3NVw1pymfMbG7NnJf/0AQAAAAAAAAAAAPDnojNf&#10;+8VjTVVfPdSYOa+zsfrirpbsqENNVRO7mipnHArhpcycjsbaOZ2NtXpN3IKuxpobO5trVnU01z7e&#10;0VT9YkdzzWZfuzubasv9MRWfqeb4mriuxqq6zsaqXFdTVWdrQ+a9zqaqkwoudTZUfqxXwqmS0FJ8&#10;PVx9xen2hsoznbms627d597raHAnjuXdyfeawkhLYXSlMNJSn1fD2bKNuOTe86WgUt/g0okwr9fD&#10;9Xx4JNbJo+7jE4fciXdbfTUXRltS+MYCMhbiKa6PgZYYookhneL6YgDIplY6XqMt2X7pbelzWGgn&#10;Bmg+e26VHZdeDvO6x+T4Xvuk1uk8dh+9jvVlQRzbz64Z5lPr7Thbb9sK65N1dl6ts/0VcihMj8Sg&#10;kMIJmoZ1yVSl0IcCQvF1bL2vE66d3IudM+zjp2FUq6Nx/77b7Bx2P2FZ++pekvspHpd+PVy8Zliv&#10;YxRISYJWClkcaddr4apday4T/zN+315XU/mOy5ZvDSMmKbxUVbE1hpOSoJKFk1QKMinEVF62LUwV&#10;WNqx4w336isvul/84qkQWrpr1To3ae5CN2zCbNd/2FT33cET3JcuuNz93flXuL/9lynub/rPCKMs&#10;/XX/WSG0FIM3CuZYOKcYxImhJatkP1vW9tTr5EIVjte8hYYsWDQ/TrWPLwWl/lJBqbCc7GshoXCN&#10;GAQqnlPnSNYVyq6p/ZN1hf2tkv2S6v26Ob9vOtxUuH5SYeQorUuN7FTY3+Y11Xn6XLewHPftHa4q&#10;bv/ypdPcC2/vDa+uU9BJ3yf6HrLvd0217lhnrhB0eu9QY1yXlH0vqizoo1JYSaMfKeiUDhKp7HtS&#10;U+2rUJCWFYRSuEfT3Vtedg01Owvb7PwWGkovKwyk0uvk7NV1dlx6//QxCp4q5KTj9Jo8hYnsGJV9&#10;7La/tum+7GPaveVVly17wx1qqSpcT/vpOH1O7Bx2HiudY3/VjkLQKbN7U3h13c7Nr7qNr/7a169c&#10;1Z43XX3N9nAtBbjac1WhFI5RYMZGdFKYRiEaC9n0DRrZvIVubL/0/oXlfcURoBTwsVGdbDQl7RO3&#10;9Q7+fF6lt2uavk7TQU1jsCmGiHSfMexk19R+FhbSVOtsamXnU6XXaWofuy2n9+27ru/+vfapiyNP&#10;WVgpfY9aTt9j+ly2zo6zeVuvdQo9Zfe87e5dc7t7+P4V4c/Wzx6756M/vPT0ieaDe7pbc5Vtbfmq&#10;g625qsrWfNUWP/2tX76/JZdZ1NJQNbo5l/nn9nyGV90BAAAAAAAAAAAA/x4KQaa22vOOtO67+GhL&#10;7aijTbUTjzTVzTzaUnfV0dbaxX66tKs5u6Gjqfrpjlz2NT+/rbO5sqyrKVsMLzVXZjqbarJdjTV1&#10;nY21uY7mGFjy05MdjVUfdTbXpF4RV9XTnsv2tNZnwiviFFzqyGdPd7VUnXm3a3/4j+mT77a4Dz9o&#10;dadPdjqnEZJ63nfuzNEYUup5N9bp95LQ0vEwgtKnfV8LVxhpKZm3UZZOKbTU5U6eaHcn32sJQZdT&#10;R5NgUhLysdCNggaahqCLRmLq7h3ESe8bRodSHfbbumIAxo61kaPS5w9ThY3sOM0n6wvnTd9Psl3n&#10;tfsqbNe2ZF5l91Y4VsfZMelKzqlK72vbwrl0PV92Pp3H7sG2F7al7s321fxnjklNbb6wnyo5Zzgm&#10;OU5lYQwLSqS3K0hkgbOwrjOOlFS4F7+ucFxyvrD+c6ZxHx3XVLiGHWfTox37Qymk0dlYE/7jXSO7&#10;1FVudzUVW0OFUZZUIaS0ObzyTa+AU1WW70hGV4qvhdP2bGab277tLffKK793zzz7K7d8zd3u5qXL&#10;3bW33OmmXH2ju2TsTPetS8bHwFL/ce5v+09wf6PQ0vkz3V/3n+PrKvcXfqoRlP5bfwVp5scQkoI6&#10;YTmuK4RvktfHFUZcCtN00EevjNP+CjIl5wnz2pYc58/xF32DTulKB4JCFUdUKm7Xa9+0zqbaPzlG&#10;2331CiYVtiUfh6aFQJFK9xmPi6VtWpdM0/voXGFqx/pKzhWu6bfFqdapkmv3ugfN23lT19A2u0Yh&#10;sNXnWqHmuy8MmOB+t6XCNTVUOr2yTd9z+l5XcM9G/tL3Xbf/vr75utluw/qlIegUAzzx+9PCPCoL&#10;+qjSQScLEml7OvSjSh+rsJCO0bE6RiETBYO0zY5NX8PWK6ykEZoyO99wNXvf7nVM38CTzYcRnZJX&#10;w21947fhPtNBJ5Vdx47ReRv37wqjOO1955VeIzr1vZbdgy3bVHWgemf8s1r2VjHolIzotOm1Z8OI&#10;TnWZt5MRsbLhz7qCTs31CsuUhfCR/twrOKNScMYCNp8X8tFUpZCNTW1/LWs+vRynMXykMJJts7LQ&#10;jp03PW/nUqW3qxQSUtkoSelrKMCVDg+lz2nnSE+t0teKxxU/DistW8DIPge2Pr29V+2PwSbdm5Xd&#10;b7xO8Rrp422+7zpd266v0nz13q3uwXvucutW3FwIPP36qYdDAE9/Dprr95xpbaj8uGV/5b+25bJH&#10;W3PZhtZ81Y62fNVzbbmqB1pzVTdqtKf2fNVlbY2Z89pzFf+Y/DMLAAAAAAAAAAAAwOfp7Kz94rFO&#10;CyxVX3y0vXbU0dbaiV2ttTMOte2bfah535xe1bJ/bldr3fxDrftCkOlIc92GI821Tx9tqX3taHPt&#10;to6m6j2dzdUZP63taKpq8NO2jlxVd1dz9o/tuepTHblsr9fEKcAUp9WnO5tqz+g/mRVa0qvBFFjq&#10;+aDTfXLqUDLKkl4Pl4SWQnBJoywloSU//bRHoSS9Bs6CShpd6WSY/1TzftunZ46H18Kd/vCQ+/Bk&#10;uzt1stOdON7ujnc3u+NHFdAplsIvYVQlBWmSsJLmFS46qYDTsSb33jE/nxq5SIGCsJwKD8XATO9z&#10;WjAmHOf3DfNJeCiEopJrheton1QVzptcozDts4/OaevTy1YKRKSXe91Hci9atuO0fzh/cj3bVtju&#10;p3Ytq7C/zpNcK+yfzNt10utDJecslO3f59zpfdPXsGCHwg2FfZPzhG06LlW2PbwCrssvaxQlzSfn&#10;7lV+uwJpFg5R8EEjLPnv9TC6h/7jWwEGhSCqy7e4qr0aWSmOtJTZs9Xt3R0DSwor6dVwxSCT7bPZ&#10;lZdvc1u2vuF+8+Jz7r6fPOJW3fuAm3PtTW7mwpvciMnzXP+Rk92XLhjhvnDBOPd34dVwk9xfXzDV&#10;/VX/me4v+s91et2aXg2n+TAdEENJChb91UCNgqSgkcIzFpZJXs8WSoEav6zqbwEiC+JYQEfLOkb7&#10;arvWxVBPDBXpmlYKBcVzx9GbtOyvfZHOlT5vellT7XdNrLAuXiOW5pPwj736rbAt9XGFY4v3V9ye&#10;urewr91X3Cfep6+wr308ds7U+XX9/rqG3b8v2x6u7efDNLlOmE+dzy/Hz5c+33Zc+vyq1Ll7lbbF&#10;z9NZg2e432+vcI31Gf89WQw5xdGd6sO81h1u2+/uvHmBe+yhNe6YApX++1nr9b2s72P785Fep7CS&#10;gjoayUmvobOgk35Oax8L/Whf+/OgZQstWdBJ+4ef7X4f29/OY/MKKen8CgipdG3bpmvZvdl1VGFE&#10;pwaFT/aG+9PISQon2XntGJ1DITCVPifNB/QquZrwirzqvRt7BZ1UdoxdS/Oa6nNk11ZISUEn/Rmv&#10;2LUxBJ12bH4pjOb09uu/CaNS6dV1+vgVdPJ/x/nPS2UyGlscZcmCNja1Sgd/NP287enwjdal99F8&#10;sWLQx8I9dm47v86TPt72sXm7ju2r8ygspHlbjucvjkxl59e8wk92bPq62mbnTe+v88Uwld1v8VV4&#10;6eOs4jW1b7yvcG/+c67XE+rrbPen69tIVDHs1DvMlD6nKn29vvtpavO1/ue4gk4rll7v7l59m7t/&#10;3Z1hZCcFV5tyFa7D31+r31d/JnT95LV3/9pSn+luacg2+8q2NmQ3teaqnmnNZ+9tbczc2JavJPgE&#10;AAAAAAAAAACA//w0wlJnYYSl5FVxrVUT/fyMQ21Vsw81V8052lY7pzBtqZ57uLVm/qHW6sWH22qW&#10;Hmmr2eD3ffpwa/Vrfnmbr7K2fLa8NZ+t6GqtC6X51nxV5mhzXfZQ675aP2042lzbdrSlrvv4oYY/&#10;tjZUnGrPlX/cli/v6WyuPn2048CZGBDKhVfDnTre4s4otGSBJb0GTmElezWcpunXwimw9KnCSunw&#10;ki+NwnT6XfdJzzF35uOjIaxkoyyFV8Ml4Zq+wRhVep3+o//ztqWDLX3PpWCORo2yMJOmWg77JMGd&#10;ULZ/MrXSsh2b3s+ulZ7/zLF+/zBNbUtPC/ec7GchnjCvbX45fU47ptc+yX6hkm0233ff9DVtOX0e&#10;zWtder3dW7rs2L7HF66buhftY/OFfY8k+yi84UvhhniMP9+hnHvvcD5U2C/ZV/sUznX4gDvWXhde&#10;ZdiVj6Ms6T/K9R/ZB6qSMMOeLeH1cKrqzHZXvvutEGBSMCm8Fm7PVlcRXgkXXw9XVvaWK9/zttu8&#10;8Xfu+d8+637162fcjx9/3N22crWbc93NbuS0+e7bl2qEpRHuSwPGuy9cMN793b9McH/bf2p4LZxe&#10;CRfDSjHMUgi+FIIwyfqwnJ7vu4+WFeDRq95sBCaFlFLhHQVnQgjHAjRJ6TyFc+lYhaSSoI2FdJJz&#10;x32S64VKzhXOYeu1XzxnfAWd1lugyI6zitfQfNzX7q9Phesn9Se36fzJaFDp/VVh3+SafZftPGGb&#10;7tu2pz6vWg7brLRO4Spfhf1tH33OtGyf/2R9mO/z9Shss3UqXbdvxVfXxRGdsnEEp0PFYI5KYR19&#10;vx9uPeBuWDjT/ezR+1IjOsVtNm9lxyr8Y0EnvYau76vrwp+z5M+T9td6HaNRlhRa0uvuNG/3o3Pb&#10;8ba/TXUdBZUUPlJISCEmrbf7sXlNdQ0FmlT5+r2u4UBZCBfZiE7psuvaPWqdRtpR8Kj8nTdcTfkm&#10;19WcLZzPrqX9NFXZOk3tfBZmjK+uezMEnXZtfdW9+cqzbsubL4SPo756h2s+WOba8xXheu0N1SGY&#10;paCNglIK81hgRmXhmnTIxoJBFvyxbcVg0GeDOSoL4/Q9f3p9en9V+lrp82k5vX96m42SpOW+x8Xt&#10;vUNCKtuv7z5xfQwr2bZigCmet2/Z8enz91qu88fW7iq8wk5T26f3/sX76ftx2PnSpYCVpnqFoUZy&#10;WrlksVu7/CZ339o7Qpgwu3tjvLa/d51bfw7i3yu7Q+BJ3wcKx7YcrPiopb7yRGt95dGWg5kmveau&#10;LZfd1N5Y+Ux7CD6lR3yqPa89V0fwCQAAAAAAAAAAAH+eYnDpQAgudbbuu7irZf+oQ00KLtXOONRc&#10;M7ujsWrOoWYFlmqTwFLt4sMtNUsPt1RtONRa/fSh1qrXDrVUbTvcUl3m58v9uoruzrqK9nxlqI58&#10;ZeZIa3XWz9e2NWQajrTVtLXVV3Qf69ofAkvhP98O7A0jL7Xlsz2HWut63j+S81Xf82/vt/T0/Gvn&#10;6dP/euiM+1ghpdQr4c4kpde9/f/Y+/Mgu47jzhf/mxGOYDAYCoX1rEeNQpLt8Xi8USE/DH/EQ4h6&#10;skTLsixZGlu7KO4LuIE7SIAASZAE9x3gvu8LSOz71o3e9/1239533uZVq1u9DJCvvpn1PafuQdMz&#10;9sz7/ebNryoio6qyMrPynHv79kWfD7J47JsCS8E8OBLuhNpOyImFMYWW5maGZKbYLzOFXgWXkipK&#10;WRkzyIiwEERBGAAtHoRBn+iTHiAUqiql4Ax6tfcP7dUvgIrYQ0oAJ4wBVgW2oTAuJNwvsUfuGV/a&#10;JvawycSinjaJzscOfdEzHq4NNuhDn2Td23BMGwUaAh391daPwzjMN/RJ7AMbSmgX9rwWvqYUVMZK&#10;joeDbsitj7TJxFCbuPevjPW3a/WanrYafcDc2liuUAIqbNRV7ZfaSgOWINXH9iukpL2XmooDidRV&#10;HdL+yMFdsm3rB/L888/KI088Lqvv2CDnXXmD/M0PfynLzv2x/NHZ35Mzln1X/mDZD+Rzy/5JPvO1&#10;H8tnzvqlAUvLUGEJ0AoEAAsAGIIrrifQkoAxAdhCeKZEsgCME6c7dbmHa9QnsEkqIPl5iQA08nEJ&#10;15xk6yGcErtgnMzNFzBPAhUxhq7Rh3EB/KCaEe5DCPtYPIOCoPNQD3OjcO9sfPXF/rDhPowN29TO&#10;5BI5RSth+etwNlbVKZ1bH+4V7Me4KrDxuYXr9OHY9VbNCfbID9dIH6yH+Zb6mcDe+i9981fy9p4K&#10;PboOlZpQEY/wEsEczAE6XbfyfHlk4+3Oxn4eaUchxMMxwB8ASACDyvdvSSo6QUJ79ASBAAgB6gCo&#10;BDgKkAmBIwp9Qj0gJ/g0VOxR0AkVoWDHvegT+sMeFYNQMenw7vcVUhztTePSn7lBMMY1wffYga0K&#10;OmUrOlGggxCSYkz0AJVqKvYq7ISj68oPbk2OrgPsVHN0l7TWHtZ7BwCLAsAFn0uAaVDVKQv9ELDh&#10;Om1Cu6XsKaHu09b/JQG8gx623JN+1JXalim4w2pOoX/Yc5wV7sG+reGwGxsEhrmBTmmsUMK46MO9&#10;qSM4FepgR0F8iIFOdm3Qw5Ywk9mV7kMdQKcNt18na266Qu5cc7VCT48/uF7fF50Nfn/3M5DAVsk+&#10;thf2gOB9bOBT9e/yrdVF954ezXfU5vo6a6p7uwA+1b7U11m3BPgUKz7FFltsscUWW2yxxRZbbLHF&#10;FltsscUWW2yxxRZbbLHF9v9QA7g0nlRcavo/R3vsiDiASyO9TeeNdjf8GqLgUg7gUtOVgz2Nq508&#10;MJhvfHGgq/bDwVzt/oFcXdlgV23FYFddpbN1Ul/V31lZ4+YN/V3V7f1dVb1uPjaUr/ukt712prfN&#10;jorrba/UY+IgYwON8+ODTfOfjOXmf/NxfmH+N32LJ2aHrcoSKiup+DGqLp0AvDRuPQTVlrTqkgeW&#10;CDAtTmqlpcWZEZmfHpK54oACSyVVlgDuDHfakWwjbu7GxVGALx5+wbrToxIP5goTeTvV8dg46DAe&#10;s9iAY9ArGJOBfTSujwVdog/sQmE8StaGcRiX8BR1tGN8CubQM16YWzjWa/ZziwU/k8Ter2ncJX1s&#10;LRSu00dz8HP6LOWPh/wQziEldgHwFPphDDvdw61zL/a0/3jYg1PeDxBTwb22o/2tCizhqB8IHgbj&#10;QbNWUqk6ILWVBiXh2DdUV8JYYaWq/VJd7fRuXF/udBVYd/oyrB+Wd997U559/hnZ9PRmeeiRh+WG&#10;29fJD355oZz13Z/KV876BznDyeeW/VA++3/8s3z2r38hpy/7uZzm5NSzfuXkQg+ceOhFhWMATdTB&#10;hgCP12l1Jg89YawQDGAXt4aYJSALdFgP9uFcYRgvug/2YDzYex83N5iGUAzFx0hiBfvqPBCN5f1L&#10;1uBDf0JJsOP94V6M63TezyCiQJ+s2xjrJTYU+Cf5+L15NB3XKYkOMeHD/QlB0c7vq4I5bM03AZFC&#10;H907ez+4h8+pJJ5f0zF6m1s8+vlcdeznuka9n6vO7c3eCe4Tjq778Ij7+WivFhxdBwgHcA6qO/HY&#10;OoJO11z+Sz1WCzAggR32yc+5B6CgA+gEaAkQEqozAdQhBAQ/CIEgxoEP4B5AUQd2vHUS6BQCRIyF&#10;MfaAoBIOQSfuQ78wBoQgFvywF44HC2Mv5Yc15If4lYe2JkfXhdWcKOGcY+YDiCk8uq7swEdyaM/7&#10;smPLq7J76xtSV75H2uuPetCpJrk+gE6AXADzEJohRIMxYRr0FMwhgJ6W0gMKCoEhCNdoR2gn9IOO&#10;NvSjwJafuYyX7WFj4E7pdXAPjjmnzb8kWTAp9GcPYQ6fJrYXbEzUtzGNlQrWUOXJ7HA9hJHSXMIK&#10;UyaMA9Bp/a1XK+i0bvVVcs/6G+SR+9ZqFcCORouPXDsafA7JfhZD11zP+50AT070d19HrVZ86uus&#10;Ge3tqvmvgE846i5WfIottthiiy222GKLLbbYYosttthiiy222GKLLbbYYost0wYGGv5gfCADLPU3&#10;/NNgDpWWms7TKkuh9DSfP5xrvGgo13TlcE/j6pGexgdG8g0vDucbPhzuadjf11FdNpxrqBjJNVSq&#10;dNdXOakZztU3DOWb2gfzjb09rRVjY0ONn3S3HtNKSwCXBnO18y7O/HBP/fzkUMv8x8NtCzOF/OLx&#10;mSE5PjMgMj8ssghYKQCYUHFJ+/EUXNKj4qbkhMJL/mg4zAEtOVmcH5e5mVGZdzI9NSDThXxSaYkS&#10;Qi8EVtCHYE24loBCbl1jYAw7AEyuVz8nCu9M5JM44T4cI15xzOXj9VxTGemSmfHeEp3ae9+wJ4ij&#10;c+RFn2Cc7dOxgU4K6Pg4Sc6+Vzs/Rg6ax3inTE9YHArsKLBJ4rtrNJjK8oHg/jCWxuM+fg/CSRrL&#10;5RXa8bqo4zp8aI9exyNtehwW44X2tFE7P6eNjp0dYIvxfoATbVpxBdLTWiVdTcf0wbNV8LCHwXiQ&#10;j0opePDbWHvIpP6wNKAiU+1Rqa8+qBWZKsp3yY4d78sHW96RV159Xu64e6OsvGG1/OCnl8k5//Bj&#10;Ofu7P5c/+foP5A/++nsKLX3maz+Sz571MzntrF/J752F6j0GJZ1G0EVhkosUZLLqS4RpcOSbQTen&#10;LAN04mEVrUKEakTpuul9T52zx3FvpwFsUbgJNiaAXQymMWDF9oQP986ANAks43U6x5qvCJTYh3YY&#10;+31dH1ZbOvXslU4HUIixnE+4j5M0xzAer9X7hfrkGuDPuLwXzMP7qy0E65hjHx75BvtQGBfCeE6S&#10;vX3uiT7IjUfJaXy/B69He58TdUmO5s/7VbqG+BibT4kNcwhjEmhTX9rgOsLXnWMftyQ3ir2G4fwP&#10;v3mebD3sfqbaagSgE0Acgkrok/lgu6y8+KfyynOPKERIPX5GYYs5hVCP+x2VgEQHd76tR9cBFMra&#10;hz5YB3AEcAhwFEAnjLHGfDCGwAeCdeyB+ASdQlgpjE1fCGAlgFjIcf/2N9Wfe4U+zBlzrANk6c/V&#10;SsXhrVJTtk2Gemr1WmnHHDGmLrmnuHd9LdJWd0TqAViW704qOgF02vreS7Jn25t6He3uswtH1wF0&#10;Qm64xny7QZv83CPkQvAFn4EYcy0EYsIxfDj+NNsQLOKYa6E+9A1tMKcuXIdP6Ecd+9CP40+Lmc19&#10;KbAIMUO7rE9oizVAZIxjMdO4YWzocZRcZ/MR7W1s/oSeCCbxmnmd5lshDTUH5Y61q+Sm6y6R225e&#10;KXe58UP33qYQHGza/P7hnrwX+P1HHfXoERfvEQWe2sol31HlpEalu7P6d92tVQo+oeKTHnWn4BOP&#10;uqu6prez+sd9nVUefIoVn2KLLbbYYosttthiiy222GKLLbbYYosttthiiy222P6XaZMKLLV8eXyo&#10;4S8nBpr+z4m+5r8b72/+p7G+0gpLJZWW8o3+iDgPLPU1vDjc1/BhX0fN/qHuhrLe9pqKwVxDJaW3&#10;o6ZysLuhaqS7qWY439Awkm9sH8k39OZbK8cKI22f9LRVzPR31PxuoL16bqS7fn6st3V+sr91/pPR&#10;jvnffZxfWPhkcFFmcDQcQSUASqic5CsoaTUlVFnyYymmsFKic+PFSTk+Py4LsyMyPzMsM9MDUizk&#10;nfSYEMrxAAx6hYy8LgGTgvUQcsE4BGeoh8AWD4gZCxKuaY+YFG8T7k/RfTAO7Lg3eu4Nfdafetjq&#10;mo+R+GAexKEP18Mx43zaWHvIuPMbbS9dd6Jjp0MezDOMjZ5CPXqK2oX7eJ/ENoSUAp/E1wNTiMF1&#10;xFDoIbBNcnHXoEfDKczQJsM9TeLe3wos4QF+vgMPZfHQ9qg+2McDfDwYxkNbPOS1B88pxBT2+nC3&#10;waSruVLyLmZ/T4uMDnbJ+HC3TI7mZXJyUAqFUZkuTkpNQ7N86dzL5PRlv5JTl/3SIKMEOvHwhx8D&#10;ZML6KSWQDCCRK8QgH4wBCdEPAIoBJgb3XC6nLAugEo2Lvbxd0psuBYJgh7w8lKLr0CEPCGJ6UT1t&#10;XDyNyVw8oKNQlc8hyQM+wf4urxS2QSw7Qi6JV+Lr4+k4XIMv7Z2vio8Z2pXY+v1LfCmMwfxha3YJ&#10;cKXroQ8E9v51zfgZBEQ7jEtt0pg2L4HTktiBn+phn8ZIbXk/sa+P6fyTalMlvt4/nDMO7Xys9D3B&#10;2LAPXuOT4mLN7okdsRfaXSxnrPipvLztkHS1VStUSJgInwMYc65H1135a3nsgXUKPQHkCSs+obef&#10;cQN9APjgeDdASwB0jux5T3uAQrSDEAiCECpCFSP0gKMAIsGH67TlnDASYkMACNUf2606wEdYzwr9&#10;CWIhR+yFKlKMiXVeW+iLXOCDa0NFp5qyj6S/q0r1ENggBu8HxOIZ6MS4LTWHTgKdDu5+Tys6bXv/&#10;Zb2GtrpDev2ohNXXUWufmZ3VAoCGn4v4DAwhGArXQptwnbLUOnQEciDhGOuYQ2gf+kLgT10YPxTG&#10;DHuOw1i0D2MtJaldKaAEXXav1PbkvKALcwGoRGFsm9PHXgfOCTdxns0hq6s+tkfWr7lWbrnuEq3o&#10;dPe66xV0QpWvrB8F/twT/afdF6zzWgA9odoTxughAJ/6Omt+19tWVXTvsVH3c5Dr6aiszrdX7sx3&#10;1L6UB/jUka34FMGn2GKLLbbYYosttthiiy222GKLLbbYYosttthiiy22/2naZH/d/zba1/jFkVz9&#10;fxjoqf/aYHftOUNddX8/lKv958Fc3S+GOmvPG+qu/fVQT935g/mai4by1QosjfVbhSXXa4UlJ2XD&#10;+cYKp6vMSNVIT6MBS3317SN9HlgablVgqa+99nd97TVzQ90N8yPdjfPjA+3zHw93zf9mvHd+5uPc&#10;/MJvBxdOzIwuyvyEVVZSGffwkhtDAC9BCCupFINqS0WDl45PlYBLham8FCa7FVoqTOTsqDiAMBAc&#10;8UYoxvUJ5BOMCdtgPDNpFZQMiEl9Ez83JgyjNt42FEIyELUJxiW+Xh+uQ8K9MKZt6Jfs4eymJwzW&#10;Sq7D65OxE/rSP8wbsULBuo4DYIh2HIfxdR6O/VqoD9ch4V4AolScn+p8blwv2dfH4H0J1zinrjAE&#10;XfpaasUprTrVKSN5PMxvkaHuRoWW8BAekmu2yhkUwEjoASYBRmqrtzFhJbOzOcZ4MItKFACWICMD&#10;bq+hDhkDtDTWL1OTI+59Oi7ThYJMT5kUi1MyPV0MZDqRmZkZk+kZmZ2dl8OVjXLGuddplaQSiMiJ&#10;zhUCIUSD8YVy6goAJc7GzQ0GonhghEKghQBKCYiCdb/Pcuqxn8U18b5ZaMXvnehVhxiEkXxczdmq&#10;DaVjCGEuVg5CPA/baKUgFzdZ5z0Ijl5L9vTi10vE+6f2iEnxPiU2yNuuoSSG6wkCWS4+XlY0Vvia&#10;Qfz90WujYO734r7e3u4d9PT3wpw0v3Td7p3p7N5wP8ThteF++/EyzGHn43J/5u1jnbSOMePpuvmE&#10;13PqcgBs9M1cJ/PXOOEcsXENPpbXo6LT+wdqJNduFZ0A9owPppAOwZz+rga5/soLZPOj9yjoRAhK&#10;PzM8FAU79Xc+gHsAAwHUQTUiVEwCSEQQiDAQbQ0GsupMBIkAHwGAhA72WGc+3I/xtNpRW6UCQg0V&#10;e5I9KNyHMTAG6MSKTji6DjGgC/fhGII48OtqKlPbqsPbpLZ8a3J0HdaYD8fMEaATK2YhFj4rcTwd&#10;jq6rOLxdju7/UEEnVHQC7ISqVAA/CWLhHubb3DV21CisEn5mLgW5YC2rC8EYri9l92kCf+4XjkMh&#10;mEMQNZTQnvnDPru21Bg9hXuEY9qzGlOoC8dZHXoI70M4N5sUnAptlopByMl6yy30W0rqqw/I2tVX&#10;Kei09uaVsuH26xR0qi7bpeuMsZT8S3EhzI9j5oTfsRQ96q61St9jAOp62qt+19NWWexprxztaauy&#10;ik8dNUuDT60RfIottthiiy222GKLLbbYYosttthiiy222GKLLbbYYvtvbiP5ui8M9jT84UB3438c&#10;7Kz/i+Fc418N52rOTKS79qsD+Ya/Hu5pOHuop/6bQ/m67w3lGv55JI/j4er1eLjRfi8DDeeP9uFo&#10;uIaVTn/TYHf93U6eGuque32wq27bYK7uwECurmywq7bCzSudVA1219YM9dQ2DHXXtLtx72BPzVhh&#10;qOWT3vaqmb72aj0abqCrRo+Gg3w80jZfGG2fn/ukb37+NwMLJ343vKgVliCLEyInIB5ScoIj31SX&#10;AEpOp+Npg5Ugzu74woQeDQdgaabYr4Jj4XA8HGAXAj/oE4gHc4A9gJmc6NFxTneSONvQR2GXJWxo&#10;F0qyD8eheN/E1o0J2WA9GXu92ns9AZwkDmP6OeOFcbM5QEdBPPomY2+jcx8DD/Gz/hjrA37m5Gxp&#10;Q3va0iax87bcU+MEe6jQzknWL7w+zBmbc8bT3u/NMUCl9Kg8q8aCh/BWjQRHOTXY8TZtVfogusU/&#10;jIbwwXQybiiXjsZj0tHgdPVH9SgmCHSorpRrqdJjlvLdDdLX0yIjg10eVhqSYmFEposTKsXpSScf&#10;y/R0QUElHc9MyczMtMw6QR/CS6VSTOxmZwEzAWzC3I0hs7MyNzfnZEaKrq9t6ZYv/v1NcmpyDFwA&#10;4iQwiIdNIB5mApxkoAvAFW+jY9ggDsRDKSU6xIYtgBOsZ+aqAzDjYzrBPqHARnsfN4VkEAs6xIAv&#10;bFBtihAX9JZ/YkMd89L9VqqkceCTvS/08WsnrWPu/MP4KowJW78/1xLfjJSsw2cpW+iy+oxtdsz8&#10;qKdObXBN3pbXx7mzsdcim4u/HrWBnnugD8aMpfPQHoCSHV+YrHE966MCH6zRP+j1HlO8TagL/fme&#10;170ulS98/efy1u5K6emsUxgHANHYgIFA+HwgUKQVnVaeL6+98JiCTtARcGIPHQUwDys6AaA4vPtd&#10;hYMIHiE+fGCHMQVrqOgEsCd7dB19wj3ojz3gA0CornxXUs2JNrRnHAjyA0gFP0BVyDXcK/TFvtBh&#10;HaATfMr3b5Hqox/KYLcdeRfuCR8dDzSpYEwdenyG4ngyVHNC9Z5jh7Yp6PTRuy/K3u1vaWUqXDtB&#10;J1wfBJ/PAFbgvxTUQpAlC7mEYwg/y6nnGGtZuIY6CH2phyw1zvpyHb7Z9ez809ZCPfqlck6PnSsF&#10;gcwnvWeMEV5X2EN4Hyn0TWPYtViPvXBEXdam1A85cR/Mm+uP6NF1AJ3W3HSFgk4P3L1aAbjQjr7h&#10;OJxDaMs1zMOedtSpNJYrdAfBz11PO468s2Pvejtr3XeB6t/1tFX7ik81uXx7TXVve83OfFv1S258&#10;b39H1TW9XTU/HWiv/dZgV83/0ddV9ye97fX/zn9djy222GKLLbbYYosttthiiy222GKLLbbYYost&#10;tthi+1+3lYBL+RYPLjWeOdzd9NVRDywN5+v/ZqSn8Yc4Am6kp2HVUK5+/WB3/QNDubrHASYN5uo3&#10;UYZ76jc7edbJy87+naHuhu2DXXUHhrvry4YALHXWVULG+hoqR/sbqga762pcvPrBXF2bkx43Hu5p&#10;q/w431r5m57Wytn+zqrfDeZq50Z7W+bHB1oVWvrNROfCwm/6F2VmWGTeycKIyKI/Im5xXJIj4VhZ&#10;KTwKzldXSiotnZhQuGlhblRmZ4YUXJr10FIIshigUgogae91CjBRn5WMfYmM56QwkgI7IUiT7u3s&#10;gjXMw7XQJrFzc8A0quea68MYoZ4wDseIGfZcg3A/xMKYva5zH1+pCcIY9E3iBXkw51B3kt6vZX0p&#10;zAHrOnY23ItrYc8xJNnHS7IWxMARcHqcnV+nEDTAA3Y8bMeDcUAFeIjPh7B4uMmH42EfPgjNCvQ4&#10;0qq7o1Z6cdxcn4s/4PYbH0gqLE0VxvRouGJxUmamp2S6CGgprbA0M+N6Dy5RoAeIZBWXPKjk5wYo&#10;oQe8NCtzHFOcLgGZnAB4gm5+HkDTnMZAj/nC/LzMzrm5QlDz0tSaly9+/2YFPU5RUAaVcVyv0IdB&#10;RQagXOjBFq6bDcGjkyQEShJIxldWAliiOuxH6AR2gE4QN7VPxeAqXU98MPZ24Z4K2ECYn7cLbUrs&#10;/TzRISb2Y5UgVCXivYAt43GfYO59TXgduH9+rDFcLIruCz9fhagkBsZpPrYX/LlOH8TwuflrSV4X&#10;6kr0iMNYgV7tuCclzIHXY33qgxxg5/RJbAj3D9bV3+eNteze6sN1CHwsrtnhtfBrzrbk2Dv1BdjG&#10;eD4fv08iYVwVxPR5Ojnj6z+Xl7cdkVx7nYz3tUthwEAifJ6EMpRvkhuvuVCefHi9TA53qg0rQGGM&#10;zx58DnFMKIiQDiomoYceMBNsaIfe4tmRdwAu4Ht07/vSWnswAYhoiz0x5l7wUQjI7YVqToCdsj5L&#10;jWGDz8butgrZt+0NhYqgow16CPdhfqgChepUOLquvmK7gk6ApmDDfWEHGeuDr8u3130+u/trR9i1&#10;6Wcvjq1D5R6ATqzohGPrdn30usJaLTUH9F7g2vB5DgGAAogUn8/8HCe0wnEIs4Sf8xgDnsnasadk&#10;Y1Ewh382FiWMhR72oQ/tw3Xo2EMHoT3tQh/0vO5QUn+spRWdGIe/B0085OOFOXBcAoo12u9G7kM7&#10;xOloOqzAr9navgZa0Q42KSAcxuAcFZ3W3XaN3LzqYj267q61q7SiEwC40M7ipa8H9OHrSh0lPN6V&#10;fowRxkLPGNTzHuhRd+491+V6HDOL96H7TqwVn9zPmoJPPe01ta7f299R/VZfZ80m12/o76y5rr+9&#10;6tcDnTXfH+iqWpHvqPvzCD/FFltsscUWW2yxxRZbbLHFFltsscUWW2yxxRZbbP/TN4JLowMeXOpr&#10;/CsnZw73e3Cpv+Hssf76vxnpq/vhaG/D+SO9DatGeuvXO3lgqKfx8aHupqeGuxs3DecbNw/3NDw7&#10;2FX78mB3/buDXXW7hnJ15U4ah7rrckNdtQODuboRJ6OD3XVj/R3VKgPd1eMmNZODueqpvq7K6d72&#10;6tm+1qrfOZ+5sf6G+fHBJgWWPhnLzf/24+75+d8MLfyX3w4vyuyYHQcHYCk5Gs4Jj4Vj5SXxIJOH&#10;lwxaQrWlKTl+4mNZcH5z86MyNzMs08U+mZkesGpLHmaZHnM9joVzokDLWAARUTzkQuCFPXXJnJLx&#10;Y18SN7CbnnB5TPr41GVswzWMAdtk7ZI8/Lxk7CSxhT4j9A37UPDgXPsAFmIfxlEJ9+A40DEmdGGM&#10;RO/t1CcQ5h/aZ/3QZ/PL7oE5JPTV9THTQSYHYdMlAAjwgHy4u1krh+ABNyouZB9aooe+q8mNG9IH&#10;nzwWDuvo9eFuU4U+IO9pq5GBXLOM9OdkfCgvE6MDUiyMuvfppIeUUFnJjoQrFtOj4FJAicCSG88a&#10;zEQdwSabpyAThQCTjYvuZ8SDS05SyMnmEABLCfQUrnHs+vl52qW9VXdK4SfVzc1LS3uffPHvbpTT&#10;UKlJIZAQCgEk4iES7QOAZsmx2SV6hUd8PNcrKBXEUTu1AWwCyMTsk7VsDM45zgqAlWWIDZ80HtaS&#10;eGpnOaTir8/ZJpWc1M7HScYQD8Wc5Itr8OvQqTAObAIfjenBHc79/mbDKlWMbfY2D+NgLz/WOfan&#10;XQAiMR7BHl0vveepbxAviUlbnwdAJOYCoY7xkvkF1mOusS6RU5bBxmyT11njpLmcsuz8dK5+GGck&#10;3J+S5Mt1xHevZ3itSTzcBzc+Kf5F8vnlP5a3dh9TmHGs38AlCj6vAPcozDTUITdde5E89sC6BHQK&#10;bdXGA0EYA/Zxv5sVPkIFJBxdh88yQkaEiCApFGSAEOwBOh3Z855CRVyDhNAR9qE/ICXEB+hUV75L&#10;96Y9hfaMASgJfgA4kF8IOtE2K8gL8BHiA3TC0XUAnZgj7Zgv9NwPYxwLONrfLC11h6WuYq+CToBa&#10;ADod2vO+Hl0HwTW01x5K8uPvAR5dx893QjoY8/dC+DsiXIMPBX4QrlHoE64vZUcd44dwEHrmB+Ge&#10;XKcgRmhHHewo3Ce04+856mhrOvzuM9jI1gPYBxUIfQzuwzXMqcv2lCSOjxHmtNSReZCl/EObuqr9&#10;cuft1+nPFio63XHbNQo6AX6jHfKgL/vw+iGcYw32GBN0Cm3DvVVXz5ycfbO7rzp2MZrdz21j+voD&#10;ejLB2OZa9amtei7fXj3d01b9cb69ZjjfVtXt+ib3XfxoX2fN1v7O6hfy7VX35Nsrr+xrr/hhX3v1&#10;Wd2tFV/x/1yILbbYYosttthiiy222GKLLbbYYosttthiiy222GL7H99KKy3xiLjGMxPprk3ApeH+&#10;5r8Z6Wv84VBv8/kjvU2rRnob1zt5wMnjI731T4301W9ysnm0t/5Z17882Flr4FJXXblbb3R9brin&#10;aWCws26kv6N21MlYb3vNuEpH9WRfe9VUb0fVdH9Hze962ysX8OAPFRVQRWGkr0GK450yM5mXmUKv&#10;zE31y+L0sByfGRGZn5DjqLikVZYIKaGi0qT1AawkJ/yxcNQtTsqJ+YLMz45otaW5GRy5ldcj35Lq&#10;SYCVAMRgnAFjbJzXOYEX2inw4noDXQLYiDZOCMqENhTsn8T1flzjGOu4J7TjGkXn8A2EuuxaCOic&#10;5Ovn1On1Y49gTedOsKbrS/hCsiAQ/bKSrPkYSbwgLvrw2tXH6bgH7ZJ8oPP6xJ66QEriYT7arpWW&#10;FFjyvqywpA+6+5tlKN8gvZ3V+oAw31GVPLjUB5ON5QophQ8h8YBSH+Y2mI3O68vsuDj/4LG3o06G&#10;elzs3k4ZHehWKUwMy/TUuBSdAFpS+GhmymQ6BZIAMRm8lFZUYh9KAh9R5wEiQkSz86ieFKx7gQ6A&#10;0cyMwUgJsOSF66pXe6vAlFRhcvFhs4A9dGy2qR32N6BJ90dc7K3xbc/ZGcT2fhpnXjp7RuRL371J&#10;UEWpBAZSAIQQCaES3xNcoU3GviQO7QGRqB/Frwd+JgCJPHTi15PKSmqb8fWi0IyzU1sfqwSkCe2o&#10;8xWVdI513bvUPhG1x7pVDEqrPfnr0pzRc+xjqB/GyDuAm0ruQeDD6/YVn9Ij9KjHvrA3eMcqGoV7&#10;QI+xvw6NCwHY4/ekfck6fJCLXy/pvb/f8+Q40ANqgh1y8/rEl/6Am/w4uWYfEwJ7Fa5RYEOQinM/&#10;1ly86L58/TiHBLmprd+jxA89bC6Qr3zjPHlnb6Xk2qsNCBo0WIdgkOqcDPc2yzWX/1KeeOiOoKJT&#10;KvRhDwE0REAHR9fhdzYBIAiBINjqZ2Vvk/oAJMLvdoBOOL4NOtqH+1AHPwBVkGMHPiyp6ER7XksY&#10;JzxaDxWdMCboRMFnOXr4QbAXj66rOPiRVnQa6qlVPSSMT2G+SQ4DLQqj4ngyHl0Xgk6o6lR7bJe0&#10;1x9W0InVnCA4TowgC38XQAAaoTdoxX6PwIY6zCnQU0I9JLQP16HLxsec69lYYQz6cM9wLfT5NKFf&#10;aB+OCfSYWBVDjG3fpfMK+6V1yBO+gKqOeF2aN8YGVVn8ML8wN/qFwjUIQKdbb7pCblx1sYJOqOi0&#10;8c6btNpXGJOCOWMk3xOCfUP7cI4+zIFrnQ0ulvv+AV342uN7CQRH8VGHdQggJ9wbrOGYO3ynUfgJ&#10;R9+592u+rWIh31Y1m2+twJHOo/n2yq7etspjTt7Lt1c9COjJjb/v3s//n1xb1Z/2th+L1Z7+O9tQ&#10;d/X/Pthd/5XRXMOf6r/X+mr+Cv1Ad81/xL/j8O85bxpbbLHFFltsscUWW2yxxRZbbLHFFltsscUW&#10;W2z/72kpsFRjwJJWWKo5M5F+DyzxiLi+Ojsirrdu1VBP/fphHBHX0/D4UHf9U268KZGe+s1DPbXP&#10;DvbUvDzYXftuf1fNrr5cbXlfV21jf64219tVPeD2Ghnoqh7t76oa689VjZsAXKqZ6u2ome5tq/ld&#10;f3vVwnBPk4zk8RCxRSaG2qQw2i7ThbwsTA/J8VkcCYcqSxNaYenEgj8eLjkizukz4NIJra40bQLd&#10;cadbLMiii8Ej4lBpqVjoUUgK8JIeDTcGgCkAX7CGHnMvU2NuDvtxN1c/vx70gGkUqAn8Suaw9XbU&#10;ZQEgrClM4+bJmD7en7bJ2AmPbCOMFYI8CuH4WIxHv3CuIJX3D/NgX+LDfolYiT3WMvNk7OeEkjhe&#10;CkDimGvMLbw/odAOazqG3s8LQ7gHtj/XQnsKYrO6Bx6Mo5IHHtizUgke+NmDUABJh/XhIR8+osfD&#10;wvZ633sdHhrmmiqlp6Vacu01ku+ql77uZhnu75DxkR6ZmgRUNyyzWlnJKi3hWDg9Gk4rLgFaAswz&#10;oxATIB+CSymYZNCPVk2a8xCQwkDOl3P0HjSCLWEnwkPa+zgEiGjLcUnVJBXzNX+sWRyLlca2SkzW&#10;cy/YA3QyMaAJY+5B4T7wgR17i2ViPhZTQae5eWlq65UvfQ9H1wE+MUgkBX8Ijvh5AKKcorCKQUgp&#10;vPNp4iGSBCzxkEpWp2Nnn4Asfk5BPtoTMjKQRcEjgj2M4SW9Fuzh/Snqzz3TtSQe7Shqb3YnrXON&#10;cUruG/YI8iq5fuhwLyHIEXpcPyoheX2JbRorvTYCWv6+qI55eF/G5Vo23xI9oSKfE6XEB3MfV32R&#10;A/SI5W0Zl7ZunObsfVUCW41PPa49c/26HuhKxhDkGuyZxAvtsntwbBWovrji5/LmrnLp7qiR8UGD&#10;elBVDp+PBDYhI30tsmrlebLp0Q1a3Yl6fD4S5EFPwZwAEgCIQ7veSUAnrNGeABHtUTEJR27icxag&#10;E6s7hfH5eQwhfIR9EB+QU135rsQnlHAvCD7PkRugJRytx4pOoV14PRCso8oU4Kiqw9uksWq3DOSq&#10;dT9K6BvmSh36ppqDWtGpqny3gk5lBz7So+s+evdFBZ1qju7Qa8d15duqXY510tdRq1V0AJvw9whg&#10;kxBQUUjFj/H7hrqsnmvQAboK10Mx4CcFXVK96dATgME8GxtCHfUU5h1KCO5gzOvEGv04Dv3hg9+/&#10;GFNvPWJZpSXEoj6J0+j8m9zcV3uCTvXBOJs35oxL2CmVIy4+7JB3CGCZMDbHAJ3Wrr5KQafbbl4p&#10;d665Vh65b21ydF1oHwpzYp+VMKdQH8bEml3HyXkldq2YGzCnVSUb3Lgpfc0NhLJ7gZ9bg52qXF+p&#10;9viZUvipvfK3rh/Lt1d1up+dst62yvfde/tpJxvc/Lru1qpfd7dVfj/fVrUi31zx530dlV/0/4T5&#10;X7ItBSYN59y/x5YS/luN4+TfbLXL3b/Tzh3urvuJ+7fYyqF83VrX3z/UU/f4UL72SfQdzUcfaG88&#10;ur6j6ciq9qayX3c2lX+/renYio7mI3/eXh8Bs9hiiy222GKLLbbYYosttthiiy222GKLLbbY/r/U&#10;7A/jFV/pz1X96WBn5V8M52r+qi/8I/hSwFJvnQJLA7laPRrOjR8fydc/5WQTZThft3kYlZby9S87&#10;m3cHump2Debqyge7ahtdnxvM1Q4MddePDPXUjw501eJouLHBnhqIHhGX76ye7O2omsp3Vk33d9X+&#10;rq+rZmGkr0nG+9v0KK7ieLvMFXvkxOywyByqLAFcsqPhDFqaTI+Fk9Jj4EwMWjoBO0JLCxOyODcq&#10;M1N2LFxxqlemCj1SmMjJ1GS3Akp6NNt4t0yP5vSoOFQ3IuiSQC+oyASwyQmhFwIuuj5hFZEIwBAi&#10;Konh5yEog7HG8GvJGPZewn3wsJiwDnUlMb09HjyXxAzsKHqd3oa5ZyVcT2JA3Bi6JLYX5IZ11Xu7&#10;xMdLEjvw416hH+Mn+wAmI1AGcXbhvVAbp8+OaUN7+ibi5swHfXIMnusB1AGuw8NjCB/KaWUlX13J&#10;HgLawz4+fOVDQ/R4OAx9K3R4cNpWKb09jSpDCiz1a4Wl4uSYzBQL7j06YUfDOZmdwRFvrKI0o5CS&#10;AkUqBhsl4qEhG/uj4XDs25zXe2gpBYAMAlKgyQlBIq4Z/EN7gEYpPGRQkbPTvdBjX6zPK0QFgY3C&#10;Q17mFwASzbqeQJLBSxgvLCy4fsH7eKjJxU72R3zNzXLCuq3ZusbwgjVCT+m1zMmi2x9r6C0n7MWq&#10;UG7d7T8/63ycrrmtV77yg1vlVAVqSiGn0kpKAYwCiGS5m0N0jWBL6hvaI2Y2bjJXnYEmqqOvxqQe&#10;c4z92jLYITdvg17j2Lw0trN3fRKbunDse/qlVZRgx/jMx92nLHyUjJkH9YgNP4BDAJeC9dCGvsl9&#10;RHzsw1iYI4bXJfunuaex3L1ddpGc6mLpMXFqj3EWXoLei/qFAjufSzI33yQm9GGMUJZ5cbmcgji6&#10;HyqG+Xh6rahGhSPqLkjmWDvptU7s/TUntpaHvWaBLrRBLhqDa4gBmMm/1kl82GHN9vj9s36kR9d1&#10;tlbK2ECbAk6TA6jY1O4+Vw3UgfTn6uX6q86X+zfcoqATYB1WO4IA7iHEQ9AHABKAIMA6AJ1QkQgg&#10;EO2wjj70A0gEwAeg09G97+uYdrQJ96UOMAWApfpjuxUSIrCE2BCMEYdj5AEb+AFc4tF1BJW4J8YQ&#10;jKHDOnICVAXQqbZ8ux5dB2gK6+E++A7EGLiHjIm+sfqAgk6VZbuk/PB2BZ0O7HpXQaftH7yiR/Ch&#10;ohPAkd72mgR0sqPrUpAFkEkqAaDioRUKf3dBuM4e1aAYL4SAzMeAHQNaUj8K5hDGz+oxJqzEOfei&#10;LQXrXCN8xd+97EMb+pikYBHBJVs3famt5RH2WR2Fa5Bwf9ol626/NCfer9J7gnsb+mDcUHNQ1txy&#10;pYJOqOx0x9pV+jOGal+0YVz6cv/smHPa8b5DR+FaGuuQ6w3E1gpOgJiccB3H12GM3NvcHDqzd9fo&#10;4hN4SuI6PQU/V93NKfwEwedBT3v5b/PtlYWetorhntbq7nxbdZPrj/a0Vm514xe6Wyvu7W6ruKa7&#10;uezH3a3l3+hqLfvLjsb/ucAngkr9bVV/mnf/HuvLHdN/j4WSgErdtV8dyFcrmDSQMzBptK9BwST3&#10;b677+e+y4Xyt+/fYp0vJv9l6ap8d7ql5xY3fH+qp3TfcU1ftbDpcrP6hnrqRoXzt6HBv3UhH89GB&#10;1rqDuY6mI40djeVHO5uObW1vLH/ByT1ufKV7T/xje1PZf2ppKf+yv7TYYosttthiiy222GKLLbbY&#10;Yosttthiiy222GL7r7du/KG8tSL9Q3lbzV85ORPS31351YHO6r/u76xcPpCrOnegs+YnA7nqlQNd&#10;VWsHc9X3D+RqHh/srn5qMFfzrwKWBrvqRga6cDRc9dhwb91YX3vNmLPVI+Kc32RvW+VUvq1iuret&#10;6nfObgEPG/EwEA8WAQ7NFLplYbrfQ0uosjRpoBIqKx2fMNEqSx5c8vASxSCmKTkuRau6dNyN58dl&#10;YXZEwaXZ6cH0eDgPyUCSKkVeh14FlYeCsR7V5nsCP8m6k3COcQLDuDGhGcwJ1ITroQ+E9tRhPQSh&#10;aBeOcR85Vuhm2AAnzpOYtM8APNk90Wfz0nm45sYaJ7T19pqv9wnjJLn4ONo7QRzoQ1uOs/qSGH6e&#10;HWuPI98IO3EvH0/nFG+jR8UN28Nr3E88RMb7FA+e8SAdD9fswaZ/yOgfuuHhdPgAD4IHf211hxK4&#10;CWs4lgXHAw3km2Wor1VGh3pkbKxPCpMjCiupFAsyXSw64TFwbpxUVDJAiWAQYCatwDQLoAl2BjmZ&#10;HYEjA3cM/PHjZJ6CQOx1DH+dGxBkkI+tGTBk0I8BQgYL0Z4CcIgQEeYElTS+2586BY4WFhKdAVAG&#10;SRF8ol0oZs8j6NLqSxhTbO90rVQsT8SyawE4ZblwX/a8Z7yedH/zn3G+x+ra5Mv/cIucdvalciqh&#10;j6WEcIjOLwn0GFMIFAEq8RBJEjNcN30SLwFRQlsn2TisWkR7Z2PxoPNQlgI6jEc7xPSie3ibEl1g&#10;k+gR2+eb5ORtNXYKx9g6/ZCr35tr2bke4Rbu667lrAvd9QAIWunWuC/i2R6Al35vmRsnPqlvsr/u&#10;7XwRj/d3GfzcvT8LAsgMcb29E33ds6KxwpwZG4JcAG5RB1gJOWb8sEfS+/uk9h780jn1S0kYM+ix&#10;FupK9Lwuv3do+y/tleR4kXx+xU/lnb3VCmsCclLAaSinYA4+Y9mjotMNV18gj95/u4JO+NyFnoLP&#10;YtgS9EEPKAjwEEAHQEsAkbhGf8bHHBAQQSJWWQLsQx+s0yecY2yVjyoVdAKABPAIeghsaIseOsTE&#10;7w38TgDkum8bKjpV6fcd5ID1rA/98PsEwEb1ke1SX7FT+rvMD+uwpT1z4++pcI1H11WX7dKKTscO&#10;bUsqOu384GWtStVSc0DvBa4L9wMC0Am/o/C7y36PpSDPUsLfddk5dehDiCi7FvpxnNXRB8DLp8WB&#10;YC1c/7S1MD7XkGMWegptQr+s/6fZZcfhejheKi/mwDUI56GOQr+SvvGYVvS6+fpL5YZrL1LgCRWd&#10;7rvrZq3otJQfx9hjqTVKNg/6QPA6hXYlvbfT9YYj0tVsEBz8DWpK9wj3BSSF7172vcu+c8G/9PuX&#10;iYFPrPYEAKpywclsT8uxT9x7fbSn9Viup6WiOtdSvtONX3Jx7+1uLv9/BHzqajr4+db6Q19pazjw&#10;py31B/6irfHwX7U1HjmTknPS3X70q/nOY3/dr6CS+/dYt//3WHfN2t6Oivvdv8sed58B+u8xle6M&#10;9NRo9dvhnjoFk5xun/NVMMmJgknu32MAk8aG8rUq4ZhzyGi+xs2rx/HvtuGe2o/dv/k+cbF/6+LM&#10;udji9IlgjtfDXZ/ryxe6WipnO5rLP+loPjba0XSsy72ux9qbyt/tbDq20b0XL0Clp67msi/5WxNb&#10;bLHFFltsscUWW2yxxRZbbLHFFltsscUW2/8/tX8RXGqv/Greg0u9HVXn9rbX/KSvrXplX0fV2t6O&#10;6vud7vHe9qqn+tqrNkEGclWbB7qqnh3M1bwy0F2d/GF8IFfd0Z+r7nf6kYFczSiqKwFa6u+sGevv&#10;qhk3qZ0c6KyZ6uusVmCpt6t8obejQh/q4SFdYaRNBdDS4vSwHJ8dlhNaaWkslYVxk0WCSzgezgNL&#10;Ci+hypIJgKVFPRpuUo6j0pLzn9Oj4QalONVvx8N5cIkgTLYnAAPwBjANbZN12noIJlwn3BTqEx+n&#10;xzyBbKj3dqj2xDl62NGeuagPcvM2nCe5ZPYgoIM+1Km/98Oc0NCSuiX8dS8fI7TBHHrmxzHzgij0&#10;5e2SuEE87f2c6yX5ubVkX869Dr3ep8AuFeyPvbGP7UXBEYAfD9vDcTz8xXsTD5jxPgWwhAdgSXUB&#10;X22AD+v04RoqKDTgAZ1Vfkge1LleH8g1V0pPW4305uoVWBof7paJ0T6ZmhyR6cKEr7KEo+EMUkqA&#10;pZn0eDiDl1IoyYTzQE8ASGEbOxouBHYIEpldCvlARxDHfA1uSmOZn1UySoElA3lMbI0wkOWneq2m&#10;ZLZhLuZvMVUWLD8CQ2msFCIK9cyJ65izhzA217k/eq7Z2PQEnMIYBkAxT/S2p86T6yrNS9f8vuE6&#10;4wN0qmpsly997yaFaE5TMMbgmBRCSmES6EzvIZJwPendukIlqZ+J88mOvV0SN/EBpIMx7FK/xCYb&#10;24NOCSAEnyzI4vcp8Uv8EdPb6dxDU8k6c2M+Fn+pHE1sPYmnMfweS4JKWIctrjtYV2grC+cASLvM&#10;v1b0px32wLpVf2J1JK2qxPzVBtfnc9Qe94/x3DzZ32Im903nqBaFWJfJZ1ZcKl/71UY5bQX8EQt+&#10;vtd9zN5ihvvhOrICO+671DqFgBRhKQiqNNmxcyq6h99bJfRP70uaC23QXyBf+PrPZMuhBj26DpDT&#10;mPusRI/PZIA6EP2MHmyXW2+4TJ546A4dU0+hLYRAD+AfgA0AGlDRCaAOIB9CPxyHAh+AEOjhA3/8&#10;XmBM2HDM/fC7AzAQqyxB4B/uQXAp1MGGwMX+7W9r5STslfqk++EaTdek+eFaUDmq6shHenQdYtEX&#10;NuF9CIV5AHRCRae6it0KO1Uc3i5H9m2RnR++pkfX4Qg+gCLYC9eG34m4vt7Oasm14veg+73n1gk6&#10;GYRilXUIpeD3YajDHICO/v5cQmgD4e9Ri10aJ7TjPhDoaYcelaI4Z8zk93fgE65zHAp9Ql9eB2OG&#10;axDEoS7cI2sTjinZa6Id4oWQFfctFRxlh6NsS2MjJoV6CI6uW7/mWgWdUNHprrWr5MF7btUKX1hH&#10;TO6FOfzDa8c8XIdw71BHycYjmHQSwNTg7Nx3LtuL++H9dlhtk+pP/noMGIQe9ycFnCh4rwJa5Bg9&#10;7PHzjZ4/h5Tulorf5ZrKim486n4GlgSfOhvLfuzy+EZXA8Cnw//N4FNt+a4v11Xt/E8NVTt/0Fiz&#10;57Kmmr1r2uoP3N9ad+Dx1vr9T3U2Ht7U2XI0leajm3tay57taS1/xf1b6n0n+/IdFdW9nZUdbqz/&#10;HuvvqLEjup2w6u1AZ1VS/XYoXzc+1F3z8VBP7Sfu33K/HeyungOM5OYJlIR+tK9BxvobtV9aVyOj&#10;+VonTu8E6/SnICZsocdxjhB9jfha+fdMZ3P5bzubyofbm8pr3PvhtfbG8hvcd+pvRdgptthiiy22&#10;2GKLLbbYYosttthiiy222GKL7f/FLTmSINfwp4Od9X8xnGv8q+QIAif/FnAp33Fsc097xbNu/Ipb&#10;f9/Z7XNS7cYdve3V/X0d1SN97dWjnU1lY90tx8Z6Wo6NQ9z6x07/iYv3W+c7h4dreKiGP2LjQVph&#10;uEsr3MwW+mRuql8WpodE5pzMe3BpwVdc4vFwAJJ8VSWT0opLgJiOn/hYbRaPT8q8izGDKks4Gg5H&#10;wk2YJBCN62fG3Xg0p72Ox5wex8VhPZAEjnFy0hrgl6X00Lk9uFZiQ73PZSn/RJCnB6Iwhy33hCRA&#10;E8cBkBPmpjbBPAsMcZ71DeewSYChjCRrS/hwzDxox/ug65i7db3WIN9k7KQkPvvAN9mL9mMn2yXi&#10;ATb4QFC5Ag+HB3MNMtTdKANd9ZJvq9aHKxTASQopNVeo4AGZHRlnDwjxUIYP4vCgFMfQGLDUJEN9&#10;Lv5QTiZG81KYQPWvEZksjMpUccLDSQSUiieBSOgVWgJk5Hubz7s5AB4P2ijMFMBGuka4Z8aDQdMy&#10;B1GAx/S27sTp5+cNKkqBJlsHsEOd6Q3IMbgnFeoZw/wJC4XgEMTG9IGkMJSt4Vg36MJYKYzkBBWS&#10;nIT7Wu983L3gWO08kAQd7y3W6Ms1ziEGN1lv63YNtk96v2hnuadidtanNj62z5v7mlj1KQjsFXZy&#10;0t49IH/w7WsVnkmBFgNZSsAgrztpLdEbOGL6S9I1ivehhPPQJgGVCKF4u7A3O2+vY9hyzwBS0rhe&#10;76TEP9ABfDFoKVhTX8AvoUAHuyA/6qiHzvXJXrpmuqQPx0neJ4NYnPPYuSRH3Yuxg31VMLf+lLNx&#10;L65QiC0EqPhapzkil8Bfxa0R8FIAyHIwAdh0hfzDZcWgIRAAAP/0SURBVHfJruYp+eovNmhFsFNc&#10;XIsVXj9fD+QYgkiMZfY25t4YI9/ATsfUIZ9Qj7Hz0/2CPowHu8Q2jB3E8vMzfEWnLvc5DcCJgE4I&#10;MCmkM9guN117UQnoxCpOhHigIxiEHlWVCOoc2fOewkEAfQgDwY5z+gIWgg/6gzvfViACEBHsKPAL&#10;94UOcATio6ITICGC3bThntRhP9vLKkEhP/Q40hS/w2jDewB/6JgffsdVHd4hDZW77DuZjw2BLe0Z&#10;g3rqmmsPaUUnCKr3QAA67dvxtuze+oZUl+3Q34n5lgqFnFBBCj0E+yvkBGDEgyoEWAAxEGTA709I&#10;ye/fBHBJAR7+vg3tCEVwnbawM5DHeq5z/9CXftRndVk9xxDbx3IKe4JGWTvqlopNu3BOG96rcC3U&#10;ZXuOw31TMfAMx8HZ/Un3hA/jQs++vvqArF19lVx39QVy280rtaITQKea8t2JH2NQGJc9wadwPXz9&#10;smth/oSYuGaAEyowufujcDnsbR/LBfaAlWB7JHl/hQAT4CXOwzEkhJ0wph46COEnAlDd7vsf+o6m&#10;I79zdsXOpqOjXY1lOddXu36ns3ups7Hs3q7GoyXgU2Pl7pPAp7rD2/+k+uj2b9aWb7u4tmzbfe5n&#10;9936yp3lTTV72ptr9va7fqS9fv9oe+PBsY6mQyqdLUfcv8nKxntay8dzrUc/zreVf9LbWfHbvo6K&#10;Ofzc67/Jumr1M2Cw2/59BthosMv13bUy0m+wEqElXcNRlz21KgCXQoENoCb0tKcYFGVCf/xb0ACo&#10;0n0g2Af3GPcvfB9xbP2x33U0lg3jWDvXP9bRXPbzzpajf+FvWWyxxRZbbLHFFltsscUWW2yxxRZb&#10;bLHFFlts/79qCiy11qcVlnJphaW00lLtVwfyDX89rEcS1J073F33k6Fcw8qh7rq1Q7n6+4dydY/n&#10;WyueyrdVbqLkWsrQb+5p/ZfBJfxBvrP58Fi+vWKsq/nIeL792HhX/ZGPOxuOfNLVcPS3rbWH5vAH&#10;aDy4wkMwADaEbFprD0pDxR6ZLw4YsISqSovjvrISKiwVnBRNFFaCHoIxdNNaaQnA0glUWZpzMjsh&#10;s8VhmSn2y/RkCqmEUgKxOKEOfQgKae/HJRWV0Lv8CdMo+ER7xBoPYnsdqyolEA2BGiehL4Ugjuq9&#10;LJVbso/XhfNwH8ZNbKAPbb1NaMv10B550a5kLVhP5qEus5a8D3wMxkxsoHd9SR5eT12yBj19IOER&#10;cUsI98D+eCCL9+VQvk7yHThexB448QEUHqTxYRkfnPCBW1hxwB6mOXtfYam/p0UGe9tkqLdTJoZ7&#10;pTDep9DS9PSETBcnZWbaKisBRkqBpZkEqlE4ac6LrhlwdFIPqMfDSASLIARmVF9SeckgGcJAjGPg&#10;kkE0sCFExD60Ub8kJmGfdD+OFbyBrQdxuDfEYCDLlXFgR3/GQM84BvNALD+ATVwn7JTO/XgBMFAK&#10;IEG4ZpJeb7pu4zBfjHFEn9l6WEzztTW7Bid4LYLXA2uwQwWtonudC4WCTEyYjIyMuXlRisX09aVw&#10;3yQfD19pPM0Den/Enbex98681DZ2yZe/f4ucCsjj7Mvk1BVXJVBIFqw5dblBK9SXwjKBrYI1qK4E&#10;IAbzECSBhFWCsK/fz9mfBj8PoSQ2fq90D/MxXerPdd0bR7UF/oloPj5OovN5ubH5IBZyD46Q8zbJ&#10;nt7e/P31qA65mM7WfW4UjcXeS4l9IIlNGPcKORVVoZwAWDId8vHAju5xeVDx6RL5/qon5RfrX9f7&#10;a/fY5YvXSCEri2v5Mxe/l8ZCXIBBzgaAlLNB/+W/v0kOVTXLaHFOLrznTTldczCoyvx8TjoOrjEE&#10;2ZL4sA2uQYGoUG9iwBcqN4VrvEdeNG9Wd0IPm4yf25fwmElpDp9f8RN5Y+cxybVbRacQbpoc7EjG&#10;OK4OR9c9vHGNjmGXhYDY83cHACX8vsB3HFRn4ncdjef8GJu+mAMkwu8XwAM4ug7+0GEdvrDhUXDh&#10;vgCBAB3Ule9SAWQFP/hQuBd9YIP4AIdwdB0qOsEu3CvMkXEAZPR31kn5/o+k+uhWBQroF+aE+0Nf&#10;CGLRBr8jUdEJoBOgFlR0Orr/Q9n10euyY8urUnlkmx6ritzwuxeVnCA97aiShN+xh93vVgOOWI2H&#10;v4fxuzmEdUKBDr+TQzgGOvooXOxtTAzeoWAtK4jBmPx9T312DIENdNgv1NMOPffnWjjmPpRs/Kww&#10;XqjD3rwH2XuVzYv3BONwX0qqx+uB++WrHvl96YsqXrTnHg01B2XD+hvkxlUXJxWd7r3jRqmv3Kd+&#10;oXCfsIdwLeyz61xL7BRUSl8z5EZ4qaPO5e9+LhRGCuLo9bUccv0hneM7nb0n3LV7gAkSAkwaw89p&#10;wzHe3/i3Do5oDHV2nLDN3b+VnI/b382pa284KJ1NR37X1nCg2F5/cLSt/mCuvf5AdXPN7p3VZVtf&#10;Ktv37r1H9713Tdne939WduD979Ue+ei71WXbflx9dNu1x/a//9ixQx/sqDryUXNN2bbRhopdv22u&#10;2Stt9Qec7HOx90sHrg+wmnsd8Vp2t5aJ+/ebSk9buaBCLqWvs1KPrjSpcLZHNE5z1S6pPPi+HNn/&#10;tpTtf0fKD7wvxw5+4Mfvqhw7+J5UHHhPao58KI0VO6Stdq/0d1TKSE9dIlq1yfXjfY0eYjI4CiAT&#10;qzyFEurxuYR7hteS73G+7zjuaiyf72g+NtbRWF7pXutN7U1lv25rrDjT/zM6tthiiy222GKLLbbY&#10;Yosttthiiy222GKLLbb/UW2wq/Lzg90VX+nPBeBSruJMSH83gCWrsDSQqzp3oLvmJ32dqLBUs7a/&#10;o/r+/o6ax/s7q5/q66zZlBEFlnpaK1/Jt1a87/p9PW2V1UO5uo58W0W/G4/kWo7h6ISxrtYy/R++&#10;6HMtZeOQzoYjH3c0Hvmks/Hob53/HB7koZIAHmqh0tJcsVcWi/3pUXCQ4/44uKSfkhPzBRntb5Ud&#10;778k77z0hAIn6fFwU1pdCYJqS3Mzw7IwN6r9VKFHpgvdMj3poZ9xADtdCjIR3FGdF85DuCW0UYAm&#10;gIJ0zcfNQjOJD+AlQFMuB1Z8Uh2Fti5OCcCTyY967EHghmsQ1Xn7ME9dd2PATozBNRXGoc5fg8bx&#10;PWOGPuiRbwgYMYfEhrEQm3OvU73fg/bJ3NshXhiffaILJfArGSu45O7riIsfVNNCjMJgu4wNtMhQ&#10;vkEGuuv0QTAenHa34YGmVXzIPgSzh15WkUAfYLk5HoY11x+RVvwP/9YqfSje3VErfd2NMtTfIYWJ&#10;vExNDsn01KjMzIwbtDRTcGN/DJzrAShBAC9xzDlgFhUAPgqlEMZJARcCLBibPXSAWMyPYA1BG4th&#10;oE0I7mBO4IdrBvMEUI6Pgx45mk8K+pRUSPLwDiUElBSy0WsisJPuk8A5fh/am08AGmkFKYuLXBcX&#10;F9V3YX7RzQH0mGBu8RHXbLkPRHP3UFCpuHjQO0l9Ts5T/b0PoKE53XcxAc5mZmalWJyRifEpGR0r&#10;SF//iPT2DUsuPyhtXT3S1N4jda09UtOck+pG1zflta9q6pW6tkFp6hqV1pxJS9eI1LYOSHXTgK03&#10;5aStMy8jwxO6n96j4P3Ae8XXHTlCN79owBNsZpyuob1fvvj3NyqgksIugFAAjBBOISDidSVrAWCS&#10;jAmxBHrXKyClMAkgE4ImiO3Gau+r/yTQCfYMcmEsxnWCnDXvkvVg78AunWPPUrgF+6Q24b2gfxAv&#10;E9v29DrtcT1h/siHc8BCNrc9/J4uh1OXMxYgK0JlWPcxNCbmVt0pyVfj8h46WY41A5IApz326jZp&#10;G12Q5Zc8LKc5XxVnd7rmgv3gl8ZT6E2F12TjU/w9ON353/bCXvlk2n1Wuc+cp7bUy2eXX6h+BlG5&#10;/Pw1JnFUOA+F763Q3uuzupI54rl8l7n8kKPeH6xbvPTeBD5u3d6DsPH7qoRzgE4/lff2V0tPZ50A&#10;dAJEFMI9EAA7I30tcu0Vv5LHHlgnk8OdJaATbdAT5gH4g+9CgHQgh3e/e1KVpTAGASBWTIIdfAA2&#10;QMfYtIWOAlv44PsXKjoBdOJRctwrFO4F0CnXjGN9G+Tgznf19yN8sBZeF+0xJ7wF2+oj26W2fHvJ&#10;0XXIBUKf0Jc9YrKiE4AWHl0H0AnVnAA61RzdJc3VBxX6UtDJ/c5FdURUnbLfy0c8sGC/p0PYKSv8&#10;vc51zk0Qx4AfszFwRSEIQBGNzt4J/RiDwATjhmvZvbLj0If2EMblHPAN/aijX6jD95MQfmJc9GE8&#10;6KgPbTjmPNQzXijUMW5Wj3uI71bYO4wZjrnWVHdEbr7+Uj26bvWNl2tFp/s33KIVvmgP4f0OY1B0&#10;3wYA6GaDexHaoc+OCTrh50shIq/H+0EhunoASeF1HikRVnwqAZCcEHbKIScAU8gFr2MAOCXifgbQ&#10;G9zk9nU9ICZAR4CfWmoOuZ+B/SpN1XukpXafNNfsdv0eaa3bq31T9S6tqlZ3bPvvao5uLVYe+nC0&#10;bP97uY/efbb21ecf3P/Q3bd89PDdt2x54sG1OysObjn25ENrOo8d/GAcR07WHdsh9RU71R+wE+K3&#10;1u1XIezU1XxEci1HFXYC5ATYiYATBDr4AmIqP/C+HNn7luzd9rLsfP85ee/Vx+TVZzbKC0/eJZse&#10;WqPy1IO3qTz5wK0qzzyxVl7afKdsefMJ2bv1RSnf944CUnVlW6Wz4YBWbRrvq5ehXJWM9QJ4qtce&#10;IJNWhPLVm1j1CWOsYYzPJX5+8L0C4XsJfa61Yr6z6dhYZ3MEnWKLLbbYYosttthiiy222GKLLbbY&#10;Yostttj+h7eBXPmXe3NV/6m3s+oH/V1Vl/V1Va3p76q838nj/Z1VT/V1Vm0azAFYqtw80F39rBu/&#10;0q8Vlmr29XfUVPd1Vne4cb8bj/S0Voy6tbF827FQxiEAltobDiuw1F5/ZA4Pk/AQDA+lCsOtAnho&#10;vtgnC9MDcmJuxENLqLJUMGApPALueEGOz4/LwuyQzE73S19PnQI/M4Veg4BGDUjhMW8KrTg5sOtd&#10;efLhO/VhmMI3gJfQj+dLjiJTHWAmAk1qA10KOyV2XnTPzJz7qi7woy7sQ3sdU4K1rC3jYq5rgb2u&#10;OcE9UD3XKEvpnKiPB5pKcvYxtceeXhfOuaeuBT6JX7CWxMDY25gd+hSoCtcBFplNad7Uh6J+/t5A&#10;FGyCvZ+HOvThw2AeDYeHnj0t1YIHnHgQpceM6FEj/mEWjofDMXH6ENMeZEL4EAxrPW0psDTQ2yYj&#10;g11WXak4IcXCmExPAVoquPnHMjNdCigpAOShHoAuCpYAQHE6g2RS6AbjBEQByERRyMcgnnBs8JGB&#10;LAmIpCBOCuAwLuYGs6RidgboQBTMmTOoJ7RlvtyTcTnO6ii8RsuLuRgUZDHtOnVv3CfNAbEMErJx&#10;kGsCGnlfJ7x+i12aM21NAD/ZvtyfIBbmGjvsOfYxFnBfnMxMu31mZt3rPSOFwpRWVhoeHpWevmHp&#10;7O6X9q5+aWjpkfrmvNQ2dktVQ7eCSgorNeSlpmlA6luHpbnTYKVcf0F6BosyPD4tE8VZ+bg4L8Xp&#10;4zI9u+iub0Fm547LvBMcKUcgifcbPa9l2r1mk8UZjdXUBvipW3p6hrUK1KJeD18Tg8NwXby/FgOx&#10;3Nzdy8MVbXLG316XVgBaHgIpbqwQiRcCK36cwCROdJxdo30g5hPAJyoh+BSIj82YiWi1pivdON3f&#10;Yvr10J5j15+cL/a4yETHLoauY+7BodBee1aqgj8kuFbY6r68hnDM+eXyH/7z7fJ3q56Wi+9+T1Y9&#10;tlue2tUhW6oHpLxrWqp756V2YF4OtU/psXAPbWmQn9z1ppzxnRvk1BV+b82Lgvx9nu6+nLIMkJHb&#10;C7m6/gt/d4NUNLbJ5Mxx+ah6UP7o3Cud/tKgqhPz8vnrNVwgpyj443Uaz/Y43eX/vZX3SvvYvEz7&#10;z7yq7qL8xQ+u93F8Lurnxio+vu7lYyE+r4F7Jbawg469H6stY3CPIG4ifO0YH/as4oR9g9efAohM&#10;bQ10ev9AjQKsYQWnsT6DivC7B/DTUE+z3HLdJbL5sbtlYjAFnfi7iT18KYB/CCDhGDpWdOLvstAH&#10;cwhgITycRw/QCXAEASLuA/usLx7mAz7CsXUAnfD9jTFDv3AvgFcK/jrZt+0NhYhCWIkCW+ghYZWq&#10;ioMGSywFOtGP1wrh/hD8HgbkVFe2V6qP7lawpfzgVtm7/S3Zs+11qSnfKc21B/ReoFoVKlz1ud/V&#10;+Q73Wrnf34CADO4hqJT+jg9hBgjGISjD7wjQAWoKfTG2mGks2kOWikXdUnbU0dagmQCkcmuY0y+0&#10;oQ7XmbXjmLYQux9p9RrIUjB36B/qocOca6Edx+GceYU+fD2gy14fddwTfV3Vfq3kBNCJFZ3uu+tm&#10;Bd9gQ7uwZ1wIc0jAI78OW9qHdkn+HnQigBSCTxTM8f6jDXsFktx66mvCKlChhPFYrQl+gOkh2TVA&#10;Tgob1R5UIYAEoMmgJhwXuUMaq3aqAFICrATgsPLwh1K2/z05sPMN+eidZ+deffaB3z589y3FlZf8&#10;5JMffe/rv/mn750z8+RDaxVKqji0RarLtunPb2PVbo0DmCqt7nRAoSuATqjsBNAJ1Zry7e6euXmN&#10;8z2yD5WZ3pdDu9+Sbe89Jy89vVE2PbJWnnzoNnlk403ywIbr5N71V8uGtSvlztsul7vWXCHrV18q&#10;6265JJHbb77U6S5P5nevvUI2rr9K3nzxPtm340WpPvKBNFRsk1zLYa3kxMpNEEBNBJs4hhB6QpUp&#10;fKZB+D7A6x++L7payuY7msvG3HunsrPxWASdYosttthiiy222GKLLbbYYosttthiiy222P5HtN8M&#10;d/xxX2fV/+Xk4v7Oyvtc/25fV2V5X1dVuxv393dWWaWl1rIxlZaycUiu9ejH3c0Vn3Q2lv3W9XO5&#10;psrkARgeOAEgmS30aKUlmR9VYAlHu8kiKivhODgvAJYWnSwU5PjimEJLczMDCjoVRjtltL9Z6ip2&#10;a8UfPQZuvDMBbwjJ8AFX1dHtyd4KszhRcAnVd1iBx8m+HW/L+jXXymBPYxJrbgKAE45l6/Xi9NyH&#10;wEwGhDLxEJDbU21DP9ebH/0tFiXJE76wxdyPsU4Ap8QniKdj+tEOvn5f9Uc82DN2ECcU+ug4G9+P&#10;E3/sEcTJ3hOdZ2xK9g5ySdZ4rJ6TRO/HYSzCVxrD95ajt/G2eL/gvcAHong42tdVo0fDocqSVWU4&#10;WvKgCg+v+BCLIBMf6AFWQt/TWiV97Xiw0SD9PU0yMtApkyN97r3aL0UPK9mRcKyuVNQ+W12JovAP&#10;ej8mgELQhhKCJIs6B3Rj4ElqS3glBXVKxwaohGCKgjoK5lj1IqyjN7BoQasaISZgomw89BrLgzyI&#10;F8JMdpSbzSGIC/sEjsG+HpahP4GmpY6BY29iOcCX8cI17kVJbVId53a9JoyLNcxnMVbdYgI1YY85&#10;J7O4tjlUV5qWwtS0jBUKMjg6IT39Qwmw1NzWq8BSna+qVNvcq31dy4AHlcalvWdSuvqmpG8IsNKM&#10;gkoAlgrT81KcmZfpuUUn7j7NLDpZkLlZvCZ2fczXxF5/3k8eYcdrt+szG/S4Fo7RK8ikPQCpRRmb&#10;XpSWnhEFnvqHJt37FfZ2j/S+EzDz8bEX/GddvmU1bfIH3/CgE6CRsy+TU3AkmkJETgA+JUDJpW4N&#10;MIiNQ3AosQnngZTCQGkME8AmhF0w9nYU2vm5xfKi6yEMg3kmLxW3p4deEuCFMTUWx+hhZ0BMuC8r&#10;LVl1pzQe1krvBfWwQRzshaPTLtCqTQ+/8qEUZk7o65J8pujnir1WAOxMZ+M5996anBHZ0zwp31r5&#10;uJy2HIBSuJfLJzmqz+2Ba8Q9dvv+7crHZNK93/H+H59ekHue3SafWYEj5nA93jcrvDZeD67F6XHd&#10;X/7uKtl+tNG93xfd+8zl5/IcLi7IBbc+7mz8ffT2FisLFXl9KNyD9y18PRO9t0vy4bq3VRuMEZOv&#10;b8YmmWMdQFgmBxfjVLf2ha//XN7e437fuN8h4/0GD0EA44QwUX+uXq65/Jfy/Kb7taJTWPkptMPv&#10;Nfb4PYfvX3jQDpAIwA4BINjQhwI9fAAeoQccBSgCPhDYMz7GsIdABx/sU3loawI6ZfeiD+PBhiDW&#10;/u1van7QYW/+jmZO6LFG0Gmgq16qDltFGIJOEPjQn9cEHcfoIajoBNAJVZ1Q0anyyA4pO/CRVnTa&#10;s+1Ndw17BFVu0opOBi3gewK+I7TUHXS/+63iEcGF5DtDMM9CLyF0k513NgVgTqP55lqqtIfeAB6A&#10;EkvHCHXZNXxnCcEgrhtYdbJ/COZwnJ1jDOGRcPClLrQP9+N8qTXIUuMw9zA+e9iluiOuT0GnbLxQ&#10;Bwirqeag3HbzSgWdbrnhMgWdHrr3tgR0wr6MzRgcQ5I1gEp+nTpUeKI99RCNyYpNGcnCSxAASOjx&#10;vsd6CC9BT1CJtuGcdgoxOQG8hLkeWefew9RB1MZDRoCdrIKTgU7oIYSS8HNHwAnHR1YetmPhjux9&#10;R/bveF3Bo9dfeEge3bhWVq08T8795lmy7Gt/IuvXXil7t78mR/e9q34Algg7cS/sjRxQ0cmOyTus&#10;VZ2gQyUowFSApba//7w8/9Rd8vRj6+Sph9fIQ/fcIHfffrXccesVsu6Wy1Rud3LbjRfLmpsuUblz&#10;zZXuNb5K7r0DQNv1svGOa1QARKG/Z91VCkTdcSv8nf2tl8rrz98n1Ye3SEv1bhnqqS4BnVDVib1W&#10;ePKQEwRzfLYRdMJ7j++/pOJY01E9ug4VnTqbyja51ziCTrHFFltsscUWW2yxxRZbbLHFFltsscUW&#10;W2z/1jYxkf+jT8Y6/69PxrounZrIP9zXWbW9v7Oq2cloruXob/E/VPHHWzw4wlFdqAi0MN0vwipL&#10;i05O+ApL6HE0nGA+KScWJ2VxflIWZsZkcW5UFmZHZHqqV6YLfYJKPXhYhwdK+F/GgJkA5GjVpXED&#10;XBRcGe3Sh1X44zEepk0N2VFsBF7CMeIhTxxvgodeCsA4SYAbJ4RxACvh4da61VfpwzjVFWDXq5Wg&#10;GFvje2jGKkKZDfdN4gV+4X62ZpBQMvc69LoHYB0CO164BrsE6vFSAj4FMalDn+bl4upRa7ZPaBuK&#10;6nwe5udz9rach5JcQ8ZHxV+P6n2MUM+9cC0QwmcqqOCEmFpBC0AbXvMODy2162sMkA7vCVRdAKxk&#10;klYsoPBhGSR88IS5PoDCWkul5LvqZbC3TYb7O2RksFsK4wMyNTkiRVRamprQB+7TxWkFAzAGEKKA&#10;khP2qNJDuADQCMETAj5Yg41BKIBDSnuDTuYN/PHADSGWROdhIoNTUrCF+xFiAYyTzs2WvqGEezE+&#10;hCBLGMdytTEEeswVoHBCO/a0RT64RsxNANFgDbENjqEP/aDnfTT79F6gtz1531J/jm2fk3MjGMRY&#10;0HGdfqgAhTHhpsJUUQZGxqUjN2DAUlPOV1lCdaVePfIN0tAxLI2dI9LSPS49g9PSNzIto5POH5WV&#10;Zk7I9Kw4cT0AovnjMrtwQnseScccUqgqFeZMYd7MNx3bPeFrpe8tHD2HKliItWDXb/aEyII9F7Gf&#10;h58ya70DM3q9bTn3OTdje3JfCHKyvPienpcjle3y5e/dLKd5cKYU2AFU4o9RSyCWEAzButPj+LBQ&#10;l6wRXAmPEoO/04UgjY79cXEleuSDuD4O11yMNN5FrqfADrn6XHxvoA329XrGS8SvJfnaPM0HekAy&#10;tHMSxE/2oE7vB+eIB7DGiYtz2orL5cHn35OCe5/h/vfkB2TNxk2y4ocr5avnXiRnnnuenPWjy+Q7&#10;v7pG7nnyBamodb8n3efa7AzeEwtScG/Sta8clc+tuNS9Zpfr0XTMCfASKjXZPcHRdBfL+mf2uM8/&#10;91o7mXGv+2hhWn6w6lnne0Gar8vRqkDhWld6AAhjuzaNvexy+axbX715r0wVAYMahIXP1sLMojz7&#10;7j45ffk1zh754F6F9xVju3/2Wljs9HXxe4e92ntJdNRz7ETXvI3miv3xfkNc87cjAS/ygJv3W+b0&#10;vk9jmu7frfixfLC/Unraq/X3GaElVHcC+ERIaLi3WVZff6k8eM+tMj7YnugJ72AMwe9D6jDGdyr8&#10;bjy06x3tuU6BXTjHdyXAR4CGADoBlsCYttgDPf2QL3o8zMfvXxxdV3V4W4kPeo7DOUEn/P4G6IRc&#10;sT+BJdpxjB7rAI77O+uk8pAdXTfYXaNrhKTox/2Yc5g7vgtoRafyPQo7AWw5sm+L7PzwFZWaozsU&#10;/ADkrPewDaCTr+LYXCmtdQZE8/sDvk8QauH3jlCHPnucmn3/ACSUAlMEdWiHvQg7mQ3goBQWotA/&#10;1Idj7MW8bF/OsRds0u9GWduwR0zCP+gh0GEOye7POX3CdcZMrtXvGQptKNn43Jd22ZiMG957xsC8&#10;oWKfwk03XnOhrL7xCll/69XywN2rFX7jHugZO5yH6+yZSwjGh/YQPRLQrX0a6EQ4KQs1URfq8R7F&#10;zyh1Cit5eAk97XAUHeZ2JJ0J9Qo9eR2Oa2yqOiCNlemRdQCQ0EMAORF2AqCEnz/ARxWH3pej+97W&#10;6kq7P3pZPnrnGQWdnnhwjdx07UXynW8tl6+d+e/l5lXny3tvPCV7tr4iZfs+UGAJ/gSnsIeCTjhC&#10;TyEnVJVynynOBrYApD54c5O8uPluefaJO7RyEwAlwkmozgSg6dYbLpI7blvp1lap3Hcnqjtd6+yu&#10;VBAKlZxWX3eB3Obs1gKCuvFi1WGOMew23H613L3+KoWfsMfWdzbpkXZdzYdkpK8hObYuCzhpZaee&#10;OhnsqlZAEp8feB9Q8B7A+9H6igB0YkWnIxF0ii222GKLLbbYYosttthiiy222GKLLbbYYvvXtEKh&#10;+3//zVjuP/1mpPO8T8Zy901N9Gw98bvh5hMnJscAKdnRcF5OTMiJ4+PyXxZGpVDokmKhR6aLfa7P&#10;29FwEA+1AEbBgzD8AR0PtKjXHmCMh2NQnQAPpvDHevwxvgSM8XYKwLg57PAgDA/TEFshGNgFAl/E&#10;xDr+1z8egiXxnBBCIoyDMUAnPPAwqMbpcUyaX0+BqECQF3uKmzNe2J8Ug75Yx7Xyep0+67+knV9X&#10;Qb6w8b6JH/eg3tsl634c+mjv7XH/ktiBn4JVPg/tvahdkEOJr45x/QYtZQUPHvGAEkfZ4GEpHw7g&#10;PdPadETamu1hmj0osgdmqHiACgj24Mfp6/lQyR7coUpTX2e99HQ1y1C/22MoL4XRQT0SbhaVlbTK&#10;klVamp0pKkiTSABtlMIiqVBHSEdhENUXFQ6BL8AQ06fgRwKO+HWDS0zCWKl44Eh93dyNUVEJgrHt&#10;YbGhwzyNbTHCfBK9jxn6Hj9+XCVZC/rQNysAhmBnc7uO+flp52f3ivubzHhgyl/3rBt7mAhHxdk9&#10;BYCTwl42Rg4LohWC5lPYKQvsMI8sdMMx1sL7xpzxuiU2ONJNx4Ar5mRoeFxa2vNS19AtjS2D0t33&#10;sVZZKswclyKgkLlFlfn5E07S+6qxcSwc8tN9gmPtcG99HsyLufA1M7F1Xg+vJbw+jGGHnmPNQePD&#10;ju9b+vHe+lx0j/S1UgjP5286nyNeK9q412x0rCC1zf3SkZ/Q6mSwnYXoz0ppPqg+tetwtXz+W9cK&#10;jjFLwBECLqEkwApsAkhF7TOidliDL+c+tve3mKldAgqV+GTWkpihDcWtqVwR2Hgf2ri5xTo5fnI9&#10;Xlfqn5H/qt72KhG/jspZd29+TQpzou/Pju5e+etf3GXQjbOxPOAP4Ohi+Yx7Xc756TWy41C1B4tm&#10;ZNi9x29/4m05dTmO70N1pkvkNEA66mvAGMC1r5y7UrZV9ymMBJn3n6UH28flL38EuM1dt+aLGNgT&#10;9wUxULVqpc5PURuAUJfIN391m7QO21GOeG8draqSYtH9zLn3XVVjp3zlB6udHSpXMRbE3w+FiSD+&#10;PmE9eR08aMR5yRqFMBIkrNhEcXr1CeaJDuPA5lNi23VeLH/4jV/IW3vKpKutWuEmgk4UAjoDuUa5&#10;/IKfyMY7b1LQaay/MVkn1IM5IR8IoSX8Pj2w4y3tCRFBsr7osY7KMYCGjux5T2GIEB6CHXKkwAex&#10;EBu/u1nRCfASfSCIwX0xhx9+3+P3N37XA6pCrrQJbWmPOfLD73tUdAKcBOgCoBNzRM+94EN/VnPE&#10;GEAZYBMFnSr2Sk357gR02vb+y7Lro9f1CD4AIMgJ+eXbj6l0t1Xp9wxWMdLvIu57CXQEdTjmd5Zw&#10;jD4r9r0mhWRgz1gEn6CHLb7bEHaiDeMuNWZ+jM04qZ3Fph2EcbEe+hFWYrwQcuKYMegDXSj0xxg+&#10;6XWabegTxmHcT9OHQv9sLPbhuKHmoKy55crk6Lo73L8BABNWH9mpFZlwf7IVtLKi+7j3ZDuqNLl5&#10;sh8qdDVYVSYD2tx9qnd5oxJoUNEJ43RuVZkg+DkkqLQU3IQe8xBUCnUQwEocY72pal8ijZV7dd3g&#10;pn0J2MTqSpxTR8gJQsippuwjPbIOEBKqOR3c9brs/uhFhZFeffYheeyBtXLz1RfLP3xnhSz76h/L&#10;qpW/lJeeeUg+fOtZBaLgo8fY+epOjRU7pKlyp1ZP6qjfLw0Ve/SISsQHPIUKTpsfvV0eve9mX70J&#10;cNOlWrlp9fUXytqbL5V71l8r995xvdx3x00KL92y6ny54crz5JZrL1QICrbrVl+ulZ02eGGlJ/SJ&#10;3LbS+V8sa26+SKtD4Qi855+40+XzrrTV7hVUdyLYRNhJP4vcHOOhXI1+LrKiEwXvD0pH4xE9us71&#10;AegUKzrFFltsscUWW2yxxRZbbLHFFltsscUWW2yx/Te3jz/u+vxvxnuWfzLWddkno13PfDKWK/9N&#10;oWdwaqLnt1bVyCAegi4QAkz4X+94EIS5rsOWcIubQ4+HTfjDO44AUbDFgzCMCXAGdngwhT/S4w/u&#10;CtPAxsfSeM4XPR5WwRYP05CDxvPADPeF8KFXzdFdOg5jJrGDa9u/8x0FnRDT1np1TaGo4LpU56Gl&#10;JePRzusJaGEc2rMyE3xK4CFvw1i04Rok3J/rtEl86T/e7sYWO4kHG4x5z/zeXC+JQ1voAztIkofT&#10;83XE/cN9x0NPCB544j2ix7/5B0B4wAVB9SQ8SDJJ9RA+pIINHgLnu1zMvHvtB7tkYtTdu8KYzBQn&#10;A2CpICmwBNjCgI1EPKhEmEnHCmIQ7gDgZHYAP2hPCKQUGDH4w4ASg1LsyDiu25rCHjOwAQRjAAxB&#10;l8VFwDAp+IIYEOpCmIkAk+7nARmuEWjR3gn35pxCf6xD0jXbCzGSPaDnHoEvoZXEFzbI3/dqo/fR&#10;ABc97mzO7rXdM7vGEsGav++a2+y084Mv7j1fH3ut7D6m12FH9uHItvB6rLoQe9oyJwjmvA49bg66&#10;GS/Iwa0V3XX0DuKItgFp6RqR0UmXw5ztxdwZh7E0ntPx9QxfF9qZn4FEJpYfJMxN5+59Sz/qwzl1&#10;8GOvfr5HfHtdSnNl/swFrxljKkzmK3hBEAN6jef0zAlzvDY9g0WpqO+U/uExf3/ctam/HT/Inz1U&#10;q9pbVidfOPd6BTxSCKUUzimdAxQJQCcK11UCiIRgifc7aV3F+1MYR+cBlBL6M17WPvHLSIkNqyB5&#10;wAXXkrX5NKFN1o5z7YOcM3anL18p6x9/UabmUT1sXt/PZ/7sTl+JCff0cjfG0XMX+OPnLnbzi+SL&#10;f3Ot7Dx8VIrOB8fGtXcNyn/88R1yGsAmJ6f5vcPX8W8vXSedwzNunxn5eHxCCmOjCkoVZ0Sef+eA&#10;fObrVzt7u3a9B8t+7caAvlZaLm5vrU7l1v/gG9fK+7sOy+TMcSnMHZdHNr0o37/gWukcmVPwaWJ8&#10;Sv75lhfkdH8snN0DQE9BFaVEj3EAI500xr2AUAcJ7iN12ftMCfSEl9LKTU5K/Ch+zdl9ccU/ydt7&#10;y/X3XMH9bgurOOnxdIPNKji67qpLfy6PPbAuqehkVZ9KKxVxjN6goKP6OxhH14UVnWiHceiH393w&#10;AeiEKlD47gYd1mhHQX7QISYe5uOhPgAhwAlhdSVCR2EM6AA6AebAd8O9W1/XGMiZdswNPeMgJgCU&#10;wVyDVnRCpRdUGoUeQpCL9vS1+2oy1teq3zEAOgFyguDouqP7P5QdW15V2KnOfb/E91EDnQxW6Ouo&#10;lXxHjcI5Jd9RMgAD1kN9uEZhhSHECG3YM4aBTql/WvEpjZ3Ng/NQoM9CRZQwB9pBR7vsOoTf0wB8&#10;8V5AH9ozPsaMF8biWrjOeVbPNfT0C/3DvUKhX3ad85a6w3L7LVdqRac1N10hd665VkEnvDfMDkAZ&#10;fFLgif6I3erzAeiE77gQHHnY2eD2qne2vtoSQSiF8hVu8tBSg/VYUyDKjbO92gUAE8aElzjnOnqr&#10;zLRf/y21FNyEnuuYo3oTKluhV7tqVHHaLS21ewyQqt2XVFwi6BQeW2cVnbZotaX9O15V0GnLW5vl&#10;tecflCcfXCe3rbpMvvOts+RrZ/6hrLz4n+S5p+6Td155Ura8+YzCTgd2vqHH0SFO3bFtUl++TZoq&#10;d0v1YYOosPb2K4/JS0/fI088eKtWWEJVpjtWX2lH011/iay7+Qq5e+21snH99VrJ6borf+Fe0/Pk&#10;lusuULjpjtuukrtuu1pt7lmH4+pWqe39d5k8dM9NKg9suEF7VICCHnOtBLX2KlmvlaAulk2PrNU8&#10;u1uPyEgvjqxLgSdCTjjabqDTPjcgfO+FvYoeXVc25t5bHnQ6EkGn2GKLLbbYYosttthiiy222GKL&#10;LbbYYosttn9Nmx7N/ekno7l/+mQsd39xrHt/cSzXXxzvnpke7xKFfQC1EJzx4AuAFjxkqz+2V/+3&#10;ewmYBBtf3WlqrEsfhuGP6rBTsMat01bhGQ/Q4IEWHgjgD+sJHAR7H5N74KEVABpAVnhgxphq54V2&#10;iImjSTBOYvl4WZ+Du9/TagnI13JM4SL6MFfqOde1INfQhvFDewr1Jet+rsI9szaBb1bgQ4hKhUfV&#10;uevRikqwSXzT+CouLl5bCB9G4uEhHpTiqBg88MNDMDyk4x/s8dARD2/4h3v+ER8PvzDWeZPzaamS&#10;fHut9HbUSV93o4y698/kaF4K46gGNizTxQkPK6HCUlplyY5C8vCSEwU0CFPMArgohXsUwHB21OGo&#10;LYIglGRN9QYzAcYAFEIgx8Abp1OACeAMfOwYOAVIFj2I5GES2Jkt1gkOGXBjOu+jtvQ/oT3WYH/8&#10;uImu+33oh0pL5mOxuaZjL7y+JCbX/VjvXSDYgz7ZmNRp7/W4b+HY7qNdM3rVacUld//cfZ31wIwC&#10;Lx56AaiA499wRNbEREEGh0aku2dAOrv7pak1L/UtXVLb2C3V9Tmpqc9LdZMbN/ZITUO3HhGHykq9&#10;A6MyMeneH6gENXfc7QE4x/JBbtnXm8L1k/QuZ0JOMy7v/pFxqWvCXiMyNe308+kegKv4vltABSc3&#10;xn52L+31TnOw9w116Z7p+yK5b4GkduYb6tEzPiSrRx/qIaGtrdt73CArDyL59zv09KN9OGYs2k/P&#10;HJf2rl5paM3psXxJPD3+zGKhn3E/E3uO1sq/+9sbFJYpgUkSqMTptfdrvk9AJ7WDTQCPqO5kSYEi&#10;wiXOP4xHOxzHRjvGVkljUeBnYE7gk+QKoIlQk1VLCvdJbXAt/noADmVtQvGxSsZOSnwCfSoAbi6R&#10;01dcIRuffVOPrkNFLbxOf/GT9QbjJPf6QjcHJITcPIi1/FL50eXrZajgfh5m5vVn9kc3PqcVnwA7&#10;AZQ6ZZldOwAp3MO7N7/h9hF9P2zbfVCuu2Oj9Dl/AFaF4pRcsPF9D1jhPrt7CSjJxThFX0sASoCo&#10;UIXqYrni4S1uT/vMr+gakeU/uEz+/Td+LO+U92suqDZ11ysH5bMazwnvA+9JyfvDj/m6EjLSa4W/&#10;jU24RvH5urEdRReumc8pGAPSgiRxIN4m2Ze6QJZdJF8+59fy1u5K6XC/VwHgABTGdysIvrewx9F1&#10;V17yM62GoqDTQJOJh4Ig+J2Nnt99AP1oNaK2Sq3ohN/j+J1OWwj2Qw8frMGHFZ0AOmEMPaEh+MKH&#10;+9AP+yA+jq5DVSeCTtyPtrSHwAYgEQAp7IUY2B9+8GGe9GEPMEorOh3cJrXlW2UgV52ATqEthHuP&#10;9qJHLHyvsaPrGqr2a0UnHFOGik4AnVDNaffWN/TIY0AjuH7k19uO43EBOlUlx06F33EoBJQgGIeS&#10;/Y5En6XGBHpOFuhDKfUNBTEYhz2/u2HOfZbaN9RRn/VBT8gpHDM+JOtLG4w/TcJcYB/6fJov9fCl&#10;hOuhPpSmmoN6XB2OVwPohPH9G24pObqO95rQGQT7hbkAcNKKTH4NY4WbfCWn0Adwk0JMfk0lgaCs&#10;AhSktTY9ig4Swk0KIHmgCX1Wn0JM/zXZrwJ7AIqo2qTixnqEna/kRAHgxB5VnQA6AXIqP/C+VmfC&#10;0XW7PnxJqy8BdHrq4dvllmsuke9+e4Wc+Wdfkcsu+JE8/fgGeePFh+WdVx+XD99+WnZueVFhp/07&#10;XleoCTEBOKGS04Gdr8mrz90nzz91tzx2/y1y9+1WaQnQ0ZqbLpO1N18ud665Wu65/XpZe+NlsuqK&#10;n8lNHnBKKjetudKt2/F1D997szx632rZ9Mg6efqxO2Tz4+vkmcfXy3NP3ikvbNqggjGOxXv6sXXy&#10;nNsXtqgi9fh9t2glqfvuvFZef+EBBcEAOw3n3edqn4FOAJwIPeHoOnymQfA+wnsAPd8PGHe1lPmj&#10;6wg6xaPrYosttthiiy222GKLLbbYYosttthiiy222P5V7ZOJ3F/hyLriWNdT02O5it+Md47+Zqx7&#10;brrQKVoJyEM1IUCjlQYGWvWP4XhQVQI6AaLxPgBm8KAJf0TXik7epsTWAzawA+iEP/BrPKfTOG5f&#10;Aj/Qw46gE/JgLOYQxsMDL1R0wpg56XUER9epuPGhPe/r/+TGwzfT9ybxdH/k4/dCz2pG2TiwQy60&#10;4770ZwzcW95f2qEvuQ7a+liJT7DGsUoQiw8w0ePh3lB3owz2NEp/rlZ62q2aAI5/4x/dwz/C84/y&#10;kJbgQRb0OLoFD8twLNxIr4vb167AklVZGpbpqXHBcXA8Eo5HGRGMQK+gEoAK10NnAIWBHzaHnYc1&#10;cFyWhy8AcqRAicE8tma2AKIMLJkLIB7AGwZwIG4J0OPX/8txxjQfAj66vz8qLYGPSuAf87c8DDay&#10;PUwHkEntsKdfQwzATNzHYCcPPMFOY5to1Seng61BTi7eggFPtr+PnYwNyEnmKrA92d6uzV8HdEEc&#10;6tEnNl7gBwGIUCwWZaIwqUeY9Q+MSk/PsMIUgJXqmnJS05BTYKm6vkthJUhdy4A0to9KW3dBuvqm&#10;pG+oKIOjMzJWmJVCcUGK06giA5DH3a/5EzI7d9yNFxXUKE4vyOjkvPT0FaW2uVchqK6eAQWnwuvB&#10;PeCY+fI+YkwAx3zsdYFMu/dPe+eINDb3ycTEtMy5ffH6AtrC8XPhEXT0xfuZ7zXEwNzeFwYzsXIX&#10;c4FdKLzvnDMXvh+xFvoyd/pAH8YNr83Efr5CHxP7eaAonARJfl4tDnoTq+aEWHo83Zxbx/1w92hk&#10;eEKqGnMyMJJW74I9IEWCiHj9dh+pkTO+vcoDLx7yCUCVkrmTUqAHwEhWB+AIeoAjrOZj/mksQCbY&#10;D3PzDWMY7EI4BWPzV8GeTp/ESuIBYMG6t03gJeTDuB50Smy8r+bKvVIwKrFLbP3Yy0mxlvJJ5tgH&#10;9/dS2bDpVQOd3OsBmPDMn/uj63zMU5HP2bxGfx+WXyrnXrBWeifx/nY/j8VpOe/Ol93rdpH3tfi/&#10;dzbyv0I++61rZW9ZjRRmTijsdNW6B+SLy38m9715zIAl915pGliQc85bo/tCcNydAW9XuLjIw3L/&#10;mwvXSV0/fm/MSKEwJT+97WX57LKfyefO+qnc9MRWF6/g1oqyv25Y/vhcHHvn8kYuCg/hHlhO9n7B&#10;tfk17f31qfB1CK6nZB1zxMMYtoE9JLFfYg3zZQDILg4AqWBN1+1efukbP5eXtx2SDvd7daK/wyo4&#10;ud/bqdh3LYBOqDi56dENMj5gIDK/4/D7GHXsAf7gITsqOZXv36IgEmGg0J4CPUAjA4lq9Tg5VIkJ&#10;fRgfc/pgHTAQ4uN7GSAhxMEa7UKBDnmjohP2gi9ALFZ0whphJfYUrOM751C+QarLdkhzzS7p76pI&#10;wCoIfAhjQTDnvoyJSj6o2gOpOrpTjh3allR02v7BKwprAS7pbi2T3o7yoKITjq5LvzMRwglBJowJ&#10;FBFyCtf5XQs6fv/KwlOpL+ApzGGHvQyQgQ0l/H5G31CPmNBhD85TeAj7pcLYtpbGoo5xOGe+XEvj&#10;pvnxOrEOwThrw3VUiMIcY+pDm7DnPaXvUveYYvfS1kM7VGRat/oquXnVxbL25pVyx23XyMMb1yj4&#10;pq9hYwAxOYEv82Euuj9gfw/8h+v22rm9/Dp+ngxkcn51wT1wc4BNWF9K8F4EwBQKqzKhD8GnUA+Y&#10;idAT/r1GwInjhsodVqXJjQEpQkKoiaATeoBNHKMn6IRKTDy6bt/21xR0AsAEmOnJh2+X1asukb/7&#10;9tny1b/4ilxy3vdl82N3yUub75fXn39M3nv1Cdn2zrOy/f3nFXQ6uOtNlbJ9H8j+7W/KK89uVPAI&#10;VZYALK1ffbnCSzimDiDTvetukLtuu1auv+o8J7+0Ck43X6S2EFRjgu+zT9zl4hjE9NyTdyjIhGPw&#10;nn5incJOBJ1ee/5+eeP5B+Sdlx+R9157VPu3XnrQ5XqfvPzMPfL85g2y6bHb5akHb5Pd7z0nXc2H&#10;fEWnGgWcCDmhR0Ungk583+C9wPcrpKvlmAedyuPRdbHFFltsscUWW2yxxRZbbLHFFltsscUWW2z/&#10;lvbJcO7M34x2/Xp6LLfpN2O5yt+Md4/9diI/ryCPB3g4JkSDB2t4kIQHTfgjLoAmrBHoSeAcN8YD&#10;JvwRHRBTYpPpCTDxj/kK+wDa8bFCe9jhwR0eqCEHrjFXzGmHh14AnfBgK4yXiLdHj4pOAJ3wIM1i&#10;8Lp7zdfb6RrzYjzsHcTkWNfh4/oQfsra2n4moU2id/64Hj5gxLEtqGiQb0GFJTtSAw9R8Id0PgRS&#10;0aMzStf4kEv/yN5cKd0dtTKQb5aRAfcaDHdLYcxd7+SwzBbHZXZ6Qh8sQ7SqEmEID0ScBErMOJmz&#10;ij6lUEUpmMEekkIcACsId5jexOYaQ6GQ7LoTD+qEeyEn2GmFJABKupbGJ7RkkEoKj2TjcU64KMwb&#10;OlRaCm1LfU7I/KKL7/ZYPOHkuFs7vuh0Lj76BdsPcQBbIZdFn5vG9XFoY2MCTz5HFwuCylUGW8Fv&#10;0b0e6WsQ9szdQJRZhRgKhaKMjRdkeGRSBgbHpCM3oJWTmpt7pKa5U4GiqoZuqawHrNTrxnmpbx2W&#10;pg5nmzdgCUeY9Y/OyOjknHxcnJfC9KIUZ064PWwvPdZs/ngCChlgxHtvr0vapznb+wu9vwZcM2zm&#10;jst0cU5auiakpmlAcvlRBSpwFB3ut8W2e8dYJul+ODJvbh6y4HKdk7bOPmntHHK5n0j2tRj22sMP&#10;en2dPISm76MkV4r9TPCabD/m4IE7nxdfR9vLhGO8hqEe9pxn9ejN3vbGmNcfvhfgB+Ec+TNX803j&#10;Yoyfa8azmOmekBm3XizOSm1zv3sffOxsTs5Rfd1rv3XvMfnC390gpwGQWQbQZqUQuCEAUyIeDuF6&#10;CrUQQvFwjoIqsAcsBWAGc6/j2MeifRZw0tga0wtz0ApO8L/IjS9UX4NVvI0et4brwDrWoMfcQ0xu&#10;fNoKn7fq0btrWW5+p7qYlosHdHzOVikItpZfkk927OQUhWZQESmwdePTVlwhDz7/jkzOiIJmXfl+&#10;+bN/XqNVmZIYZ1+gPSosKXjk87t248syNu1+xmbn3OfDhPzt5Y+79V9rXHvt7DX5vbPOk3MueVSP&#10;LpxxP5NNfZNyzs+v03h//P3b5MixKim690FhZkHe21Mtn//2jbqPVobSa4RYLp/75nXy7u7DMjFr&#10;P4/PvPymfObrltvpzu57q56QYmFK4ale9znztxetc/v7++yk5DXV3HAveE1OuJbYeJ32eE0ptAnn&#10;oT5ct7Hd+7TCk/aJjQfEeKSdvqa2/qVv/kre2Vstna01Cjrh97zByQHwNOh+53c3ybWXn2eg06CB&#10;TbTFGH0oWCO0xIpO+N5EEAjrBH8w5hzrAIkAOh3e/a5CGdDRhsI9MUY8xOb3srryXQoehfHDnkLQ&#10;Cfnt2/aWVk1CzthvKXvuBR/sdezAh76iU6XqlxLepzAGenwH4tF1AJ1wdN2RfVu0otP2D17SI/ha&#10;6/Yn+bGqE46uC0EfAguYE6bBmDqOw7XQFmK2Bhpl/VAN08bYC1BNKejEmMiFEsbgPOzDPFK4yb5H&#10;luTRmMahaE5O+D2Se4ZC23C+VB+uQxh7qTWuh3MIbNJ7mMagQMf7jHw5py0qet2xdpXccO1FcssN&#10;lylMiH8HsKJTer/NV/3wfRrQUxPyc/fK/wcNAEkYa8UmZ8f7Qz/q4EuBrVV4cuO6I/pvIFZvCsec&#10;499H4RgQE3UYE3BCrxWaPNDEOXrOQxu1I9QU2lfvUeCJgvWasm0KOaEn5FR+4H09ug6VmXAc3Qdv&#10;blLQ6amH18jtN62Uc795tvzln31ZKzo9+fB6efmZ+7Ti01svPyrvv/GUbHvvOa3shIpQiAVBDBxX&#10;hypKG9bacXW33nCRyl1rr1HICdDTdVf8Um6+5gI9wm7tTZfoMXMAnB5/4DaFm55VwGmD++xcL4/e&#10;f6seW7fh9qvlHmezYc0qPdIOUNSdkNtWOrlcNj+8Vt5//TH58M2nZMubT8iHrz0h77rref2F+w14&#10;euJO2f7uM+7n86D7bK6SoZ5a19cIjrJDdSeATjhSE5+l+PzgexTC96ONI+gUW2yxxRZbbLHFFlts&#10;scUWW2yxxRZbbLHF9t/VsqDTJ6OdY78Z75nXqkcTpZCTgjlOWEEA/+sd/4ufVYi4TkgHejwMwx/i&#10;8cCoBIgCwAMZtePSEI9/vGc82ur+HhbCgyo8IAtBp5PE2fJhWfWRnfrAi2uMVyJOhwdcj9y3VmNb&#10;frZnVtTfC+OVxKb4uBSu496N9zbLaI/LL9/kKyxVJw/P8D/A8WBFH9L4B014WMIHXpDwgRcenMAX&#10;gipLgJb0SLixAZkujIhWVWJ1Jd9b5aNZAz0SMAKgksFLhBsIZVg/59YxToELAxlSkEOhDQUh/NyJ&#10;QhYAQjyoUwJKeHuTLIhhkBLzU1utWGT+GsPH1dh+P8ZhXOZv/t4eoIoCKmmu5mM5MTbmure3o43l&#10;x/wNQkpz8DF1zfR2HJ1dv0Ey6djs5uS/HJ+V4ycQ14RVnhbnnR32ALTibJEDABbr8ZrYEU840mly&#10;oqiw0uDQuAJLue5+ae3ol4aWHqlr6rEj4QAtNeakujkvdW1urX1c2noK0tozId1DBitBJqaPe1hp&#10;XgEGCCosAQqad9fF/e2a09cuHOM+4L2kVZH0PWWvhwlt7f2j94wx/D1JqyGZDnH1nuD+ed/ZeZHJ&#10;yRlpaBty19knU0X3/nb7qS3ydPcYdno0nbsW3EvLzQAcrAGcaOsadvdqVKYBZvkqRGGeSwliQPC+&#10;ZOUi6AkP6ZoTew/Ne3jNz/31YG73yGIxBnLjGHrO6Wvz9Fpok9q5HPXnBfPwZ9vWFUp0Ah1s9F7C&#10;P/gZZ1zaW9xAB3s3nirOaIWtjvyE6nCsJO637uH3A2iz92i9/Lvv3ugr+ARgkQddEjgl0WUglWRs&#10;kEgINSUQlK57W/SEegi9ON0py873axDs522SHLw+yYH+hJdszj3R//45V8tZFz4sNz2zVz6oGZL6&#10;gWnpK4qMz4i4HyvJFY7L0c45ufedCllx0QPy2a9fqVWN1H+5B4cIOiV5Ib5da5IDJTunjnof94EX&#10;3pHCnIFOHd298pc/Xecraln+p6CaE66fVZDcvf3zn66XzvyQFGeP68/Dlj175Q++udLni2PcLD/4&#10;n3r2eXL9kzv1Z2h2ela2VnbLl875tYsJQOkK+c6vb5T86JQCcVPTc3LTk7vk9OWXag6oJoX3AmKd&#10;dtaFsvLB96TofkdNO9tq97l19g+vdDGsUhds/+j7N0ttXYNMuZwK7ud+w5OvK8zFXMJeRe+HveZ2&#10;D/FahnP0iA97XAugNoBj2SpMkOw81DtRiMnNk/huHu6V6FKbU53P51f8VF7bXiZdbdXuO1C7fDyU&#10;Hg033t/mvhuloNPKi34mjz+4XiaG7PsSBfYcm5/BPKx+BCgI1ZkA6/B7EWzRQ/D9iGOsA+DA9yCA&#10;ThgjDtbC2BD9LuPniE3QCVVh4E9oidBR6Is5j67Dd8ODO9+VvLsHoR8qUTJP+MKH+eF7J75/ArzA&#10;GLF4HcyX/uHetMH3KIBOtcf2qLCi074dbyvohOtobziYgArYQ6uzaDVMfA8zoIUgCyEGjtPvcynU&#10;wHXqUtgBPUEmi4ce1Y1C+CgV+x4Im3B/6sMxBDbQhbG5xjypD6Ee+GRjhfowZlaW2otzxuQ4tAn9&#10;CArRJiv0Cf0o3AM9x+HrwPuPyl7rbrtGQafVN16uFZ3uu+tmBeDs+zdBsJP3UAGw5HrG5V7s6cMe&#10;rymAJvhphSenx3WimpOJQUxhD2HVJgggpLByE/7NxDkkAZcqrXITx7SnQGdH15ldWMEJY0BOAJqg&#10;wxxjSG359qSvOrxNj5gr90fXoSoTKjpteWuzgkw48u3WVZfJd761PDm67qlH7pAXN98rrz77kLz5&#10;0iPy3utPJkfYHd7ztgJT8H/1uQe08tI9667RSk6o4HTzqvP12LqNd97gXqurtIoTdKuvv1jW37JS&#10;j6i7/67r3b7r9bg7yFOPrNNj6+52cQAzAYS6/bYrZMMd18qDG26WD956Thrd6zI2lpdicUymp4Zl&#10;dLhTytxnwtuvPOZy2yTb3t0sH7z+hMv3QYWdXnxqg7z7yqPSWrdXejvsqE/93OpFZSd8HtmR3/jM&#10;wGcIXme+P/je0/djU/l8e1P5WEdjBJ1iiy222GKLLbbYYosttthiiy222GKLLbbY/k2NoFNxLLep&#10;ONqpFZ1+M9Y9D6hHIadCXooT3SoEdvBgDYI/juMhUAI6BVAPhAAT/qcz/thbYgNoKICB8CAKNvij&#10;vUJFPgZyQI89IHhIhYdh+AO7glO0DXwwhh1i1pbt1j9Aa47eRvf0kBN06HF03T3rb9B8bT8fs0Rw&#10;bT26VhjukslBXF+7xkcFBPxhu7sNf8BOH7bgoRz+lzf+qA0dH3okD3GCaku5liqVfJcBS1plaaRX&#10;piZHpFAY08pKkOLUhIRHwhm85ESBiVnRo6XcmBAD4QpCDwQbzPZkuIlxAGzQDrAC4IdEAKMQSPHA&#10;jkIoGKsNYB6rdkSwRwGKzJz7YB7GZiysYw/CFVjXON4uGTsBSGIQTBgP6+ZPHcAjHWMft4cK9vN5&#10;0c7yKxXoCW9ofG/PvZPr1xiLcnzBhPHDI/B4fxBXwZEZHAk3o0ex4Ti4oeFx6eodVGnrzEtjS04a&#10;m3ulvjEvdQ29UtfYJ7WtA1LXNigt3ePS2VuQXH9BBsdntbLSeGFeCsXjUkRFFyeAgnAU3Pz8CSfI&#10;TzRH7K/Xjryd2DWY2Otv144cLXe8P1C5y6p38TXie4jvI9ja2HRYhy/G2CftuY/5UU/h3jb3eer9&#10;hc5e74K7vvbciDQ0d8vkFOJYTMYAeINjEBXE0TWLB6ipu6dXGlv7ZOJji6k5+8pE+rr41zvMw8Zp&#10;nlxn/hY/vacc25rPS197i409zN/iZ/fFewN62BNasqPhuC9zc/vgfeV609vrY68N4lhuaqsglI/v&#10;9mIOHHNu+5buo7HcOip0AXSqacpL98CU6hR0gg3uufch6PQH3742gVt+D30I7LixwTNeTwlBpAQG&#10;Ikji4RbVlY5TnzQ+gZOSfZK10Cbw8bqk4pH6u73c/E9+dLts+qhD+gp2PByqiuEIRACHXbkeGRjq&#10;l/HJMSkA4PGv2/TMglT3zcpP1r0on12xSn5vGYAjl8tyg2xOdfsCFPq9sy5wYqBPkk8ompvPScVy&#10;Ta/tcrl782v6s4HKarnuPjnz53e42D6eXhfj4Di5y+X71z0sLYPuOgCpuXwrG7tl+Y9v8HZXyCku&#10;J1QrOsWNT3OvxZfOXSlvHXbfFZz9zHRRbt78kXzmrF/LqcvsGjC+5eE39dph0zWxID+8aqPLD68f&#10;7uNFLs4l8o3z10p9b1GBKBxZ97NbnnQxzjM75Ouu7zMrrpAnX3lXj8ibcvewor5dPv+ta90+hKFw&#10;X7y93iPcE4yhMyHExMpLeo/1NeX9sL1Mh3U/1zHjZHXerkRPsXVWfArnAJ3OWPEzeXOX+67QWqnf&#10;JfD9AwARIB18f1EZaFLQ6eZrL5GnH79HxgYMbOJ3HIwTWyfU4+E7HrTjOxpBJ6xRsn4EieCDHj6s&#10;6BT6UDCHH9ZZZQmQE46uw/chAkaEi7LAEWxYDWf3h6+7fatKgCXuwX2gx3ct+OA7IEAnAEmIM4Lv&#10;S05gY/u0uT7di/syd3w3M9Bpl1YmxVFlAJ12b31D9m5/S783AjRRuMkJrg33MQSdIAQX+N0uhBlw&#10;zK/CDF4HgU1WB8H3PwhjMB5gqhB24lFojAEb/R7px0vlwvmnCf0Rm0I/xgjjwB7fX7Nr1KPnGEI/&#10;2HGNulC4Rl/ouA9tOGYsjimch/cntIcePe0BHgFuIui0/tarU9DJ+zFGdo5xm+s1nv8ejzmOw4Ou&#10;vT69fp170TnWUMHJ3yMIdISWCDURcoIeY7wnCTdlASdWYsKYPf6NRrCJdhgb5JRWdsKYa6zcpNWd&#10;qnaXHFUHuAmCI+tY0ani0BYp2/+eAkoAnVjRCaDTEw+tVdDpu98+R7765/9eLvn1D51unbz09EYF&#10;mQA6ASYC2AQ/xMDRde++9oS88uz98shGHFl3hVZuWnPTJXL7TZfLveuuU7np2l/LrTeeL2tvuTip&#10;4vTwvTdbFSd/VN3D96yWu9etkrvXXqtgFCpD3XfHDfLKC49Ld2eD+71UcN9P7Ghq/U6WkdmZKak+&#10;tl+2v/2k7HjnKXnzlYfllefv0/xfe26jtNTulr7Ocq3ohM8mq+ZkR4TyMwP/ruV7BlLy8x9Bp9hi&#10;iy222GKLLbbYYosttthiiy222GKLLbb/vhaCTjy6DqCTQk7j3QY7eRiJYBAgJzyMw/Ee+EMudCE8&#10;RIEeD5Xwx3M8ZCOIBNuwB7CEh1F4gIU/3mcrP2ks1yMe7AAUZSs6EbYiEIV98cfmqsM79A/QCir5&#10;WJqrk/Da9mx7Ux6697Zkn5KKTm6MB494mIH/AU7Bwwk8KIHwIQZ0+F/y3a3VWmFpsLdNRgfdfRjt&#10;k+nihBSnxl0/KTMzgAKsuhJgIx07wcNge8icwkehKDSigIlBDQZNYGxAgUEOBkQs4g/4upbapPAJ&#10;5vhjvunSuYEuCrRgjVV1FlJAqVQM1kFPkAf2iKdxAoBG4QrEh10mfri/CmIm8yCP0C7Mw80Rg/eD&#10;uSrQ43IrAZEW7PgxtQv7cM8gLvOm2D5e5+0IhaBHdZNisShTU0UZHh2RoeEJ6ekblbbOAT0arbE1&#10;76ss5bWyUlVjv9S3jUhT+4S0dI1JV35Cegemne+cTEwtKqw0PedBJSdzC65fOCFzi+L2NliJr3uS&#10;N8TnynGJOB3uB+Eiih6ht2hj+qfXi96/B917CDFgp2O3xnvAPa3yFGAYVBDzgIyHozDG/pjj3lt8&#10;y417m2DNvZdhCx+1ZW52XajSNLOAo/jmpaFtQBrdPZ6ZKbrYWHd7up8j86Gvz2VuXsY+npf65m7p&#10;G5xwP3OLWqFI93HXiMpQeuyeuy4CQmleaX5hXLxPmR9hI8TT18jpsMbrpUCP+LZuOvjomkJlvN50&#10;L9pAND8vVuWJ71kPI3m70Mdi2Jrlmu4NH83J+9KP90DH2A+fUW4O0KmupU86escTO/onMeePy8GK&#10;Zjnj26sUgFEQR+ESD5UQukkE6+GRcBd7G1TwoSwFp5j/qcsJRAVroUCf7OXjUII5q/yYD3rEvUTO&#10;+NZV8uD7rVKYdj/v7j1SmJ6XHXv2y/cvulm+9PVf6VFrnznrPDnt7AtUvrDifPm7X98o253N7Oyi&#10;e3/O6fFsD7xTIZ87B6CTXY8BQD43zbU0JwAyVg3JYKbTl18unz3nKjnj3BvlD7+/RsErxNAqUStW&#10;yt1PvSpTs+7zwoNOX/3FnerPmKdorEtlxfn3ydvl/QpaFmdm5RP3GpZV1Mqyn93q7FEB6wpnt1JB&#10;J4WwcHydy+VvL7xd2t3nFPxGR8flW1c/6PQXKrwEEAzyhb+5SrZs363V4QruXqGq3B/+YK2/jovc&#10;vbxR3t1VJhOzgDJPyEtvvu/unx3zpyCUux+Ic5rb86LV98voFH5e5tzn6qh89/rNPr/gngEm0nuH&#10;1573E2O+7pyHegBQAMvC91vGPhSNH6zr2PnqnL3peR8g1Cvo5OSMFT89CXQCpGM9ICarmtTb0SBX&#10;XfIrregUHl1HEAjfhThHj+9JgIYAIOFB+5E97+mDd0I/EPpQGAtgD74z7dv2hn4nw/eocB17cwxB&#10;THy/w3dBgBX4XggQCX5YozAGesyRH0Bw7Ld3K0AnA6ywd9aX+2ANPtgPQFVD5Q6FDEJ75JfeP6vo&#10;hB7XyzmAA1Z0wjFlFYd2SNn+rQo6bf/gFT1+j4A+rovXB9AJMDuhhQRY8BLq8X2QFZO4hh6gQwLi&#10;NJof7QjC0H9pHeAf66GnjcZzY8I81NGP6xTM8X2V/mk1pxTgCqEM2oX+3CcUriN2uAfHjAeBHj7Q&#10;LxWDa7RFj5y4xj70oV24B68DduEavrsDbrr+mgtlzU1XKPT0wN2r9ShDxmaM7D42trzTeWoHQe68&#10;tnAtud5aO54uvf4j7t8WBjjh30Ks6kSwCf+Wwhw9wCTCTlyjHj3hpRBo4hw9flZpS3vo0JuPi1md&#10;HmkHAIqVndATeMLRdZBDu9+Qg7sAOr0gH7z5hFY+eurRtXpfv/WNs7Si00W/+qE8ct9tCgoBZMLx&#10;dgCdcHzdvu2vaUWnvdtelndefVRe3Hy3PHzvjXL37VaF6bYbL5V7br9eNq6/XtbceLHcsuo8WXfL&#10;ZVrxCZDTQ/fcJE8/sl6ee/wuef6JDfLofasVbFq3ZqXcueZq2XDHde7feKulvvqw/psL35n5fQzf&#10;VwFt40jp9PuyjYvFguzZ+orseGezvPfao/L6ixs1/4/eeUarOeHoTBxVp59DvfUqAJ76uwwyxeca&#10;30MU/mx1NJSnR9e1RNAptthiiy222GKLLbbYYosttthiiy222GKL7V/dPpkIKjqNdSWgUwgEKSCE&#10;ftSAJlZqqjm6Sx8EYU5bQkm0x8Ml/NEcf+w1aMjAJBUPEvEIFPzPfvzhnQBTGI974yEVHjohJnIg&#10;4JSNiQdjePiFHDEObULAiXOATmtuXKl5mL70OqDv76wTPNhoaSqXsdFBmS5MKLSEKks4Fg5wRQIv&#10;KVwxpxU+AEwYXAQYwXr747qNKYQKCB1gzrH+8V3/AG+Qgv0h3kNJiwYPlehU7+EL7OXXkjgay8/p&#10;RxDI+zCXcF3HzkfH6gs7u1azAZQC8UevBXF0rrmmMecXUtGHDIHML6a54l7A/8SJE35/9Mf9dVou&#10;3Ce5v4jhYRjGOWnsISGDcgKIY3ZeH95PFadlbHxSqyvl+0eku3dI2nL90txhsBKO7Kpu7HHSK1VN&#10;vVLTPCgN7aPS3jOpFZZ6R4oyNDajFZY+LrqYqK4yJ24vkcXjAJUAijnB9TjhNeOa0vuP3r+OSd5e&#10;53z0SDSnV3vvCxvMMbYj02yu/l4wp1jM4N4E67z3fH9Sl/WBXqs2uT7UhWPe3/B9rzaMpWO71pJ4&#10;fv3kHCD2PsdrOTIxK/Xu9VBwac7DX064h8W0PfEad/d9rHBU0b3OCjU5vR5zx6pErjdIifcUawQP&#10;LZblwdzsmvg+D+2xp76GrsdYc5gD+MXPAVunra57uEivw91D28OunWPOs9cX+rAKFMQAytRXgSUn&#10;1PGa0FOSeF7oy4pOja397l5OJrFhg557zrj7d6SyVc449zrRik4EeAiMAAhRACedh4APxKoUQWdr&#10;BjOZLlnjukrqa3o3D0X1wV6h3bKLDEbBkWRnA/Lx9k73Z/98h+yr7pApgDnuPfPOlm1y5t9fLqcr&#10;OBNem8lpK67U4+q21ozI9PxxJ4syMVWUp557S/78B9fKaWedn+T/++dcK2f+4j4558on5Hs3Pi2X&#10;P7pVbti8W57YUi9bqkdkX2tBqvpmpXVkXgaKIoPTJ2RyVqTg7veUe6++eaBNPufBH+R877PvSGHG&#10;wKre3n65bOMW+cF1m+XCDW/JhrfrZX9LQfoLCzI9a7ASrmdsYlRufehF+dIKVDsyoCk9bhAQD+7f&#10;5S7vy2TN4y/LBCrGOb/Dx6rky/9wowI9dnSd3S9ARH/9g5VS1THo3mcAvKbloXerXZ6/ls+4eBfe&#10;s0XfQ6jmdMR9fv7199xeZ6FiFOIYNAUo6vTlV8myH14jla3D+n4GULrh1UPymeXB64398HqGc5UM&#10;hMTXnes6xhrF65M1zjNr4bwkZqmdVZLy+mCvz6/4iby67bB0d9RqhUh8z8D3H3xnIRQEGco3yTWX&#10;/zKp6JSFlPBdiGP6AiTC9zOCTvjeRCAojM8x9FgHHAWg6NCudxT2wZg2lHA/+BGoQkUngk7cBz3t&#10;MOcYceEHGAD54TsiKzohD/qGAh98T0QVJxyZBdBiIFet9vShwJ57MVfuD/CgoWq/1JTvlKqj2/Xo&#10;uiP7tsiuj16VHVte1utorz+a5Ae4HqBYWtHJoBUASoQY0ANegJ5zCsEGCO1pk7UNdYyVtQcQAyFI&#10;AwnXzcagGs6pC3tKejRyKUSV7mf2mPM6svGxFtpTqA91zJf3L1yDhLGyPdY5p4566qhf6n7TDnPA&#10;butWXyU3XXuR3OaPrnt44xqpq9ib+IT23DsFk0qvL7ShYE579PyPETY+4PqDbo7j7EzwM0fACWPC&#10;TJijJ/RECfWh3VJCoInQE+cU6gg8EXRiT9gJ1ZwAPFUf/VArOpUfeF8hpf07XpVdH76gR9G9/vwj&#10;8tTDt8vq6y6T73x7hZz1tT+TC3/5fXnsgbUKCr30zH0KOqGqEyo4oRoUKjrh6Lu3Xn5YnnvyTnnw&#10;7htl4x2r5K7brpa1N12iYxxDt+aGS+W26y+RO269QkGnRzbeosfVvexiQlDN6e7br9ZjCdffeqX6&#10;P3T3rdLUWOu+m6TfjfB9K/leDfH6pHeC74Tlu9+SHe89K++8/qi89vz98vLme+Twrrekv+uYDHdX&#10;O6mVkW73OdmL4+sAPNXq5xKq1OWaw/eg/XyZ4Gfp2HxnS0UEnWKLLbbYYosttthiiy222GKLLbbY&#10;Yostttj+rS0EncKKTgCMAACFsA/hID5ka6iwSk08Fs4AIQ8oOYGeoBMeGIU2oZ0d1dKsNrAFOAVf&#10;XQ9AJwgesOEhF46uQw6MxXi05QOtYwe26sOxpfZOereG/8mP/9mN+LZmoJfauBwQa6CrXnLtNdLT&#10;0yzF4pQHBAAQpHAARKGABYIihDDsD+oEHfjHdoUiEp1BBOEf2UvGXggZ2NwgF0AVx0/MaUUercrj&#10;YureumaQBscEY0J/7hvmZ7AGQCD/QEABJdvX9AYa2TUyzxkVtVcf7+/6dBzuY9AE97cYJmpPPWET&#10;7OnjmKTXAr2BTeZnUAfgohkpuNerUCjKwIgBSx09/SrN7QN6bFltY7cTAEs9UtPUJ3UtA9LQNiSt&#10;PROSG5iW/MiMDI7P63FwU9NWeYTAkts6kBSu0fuF3Pw8HCNXrTLl7oNVUcLxGYBaDHrha8B7BF/o&#10;S94viOfF7pW//mCfxF79LRZ1BsJZbL5vzSYdwxb3EfbU0Ra95ZK+hpjDnnOCLhbTgJkwRuhrYnal&#10;OaS2EL7+qsO1+8pNmE/PLkp7V7/CaNOzdkQf9uI6xoR3ZmZmpbF9WDryqObk8nTzeXcPcZydAk4K&#10;OaXXk4q9DlyzddOFaxTTcW/ei9JYGNu9YFxbhz1hJ/XHZ47LXe+FvwdmZ9cEGwp19jllABLntOHx&#10;dxSsh3thn2TNzbkXbVnRCaBTT38hseW6jd3+88dl/9EG+cLf3mSgE0EjwB9nA3LygBBhkGT9AgV2&#10;CBqVAE2JvcVI+mTNQJcEUnKisZZzDXlwP/TQpbYWA7lZdSFAVV/+u6tlb9O4u7YZheNufOA1+ZxW&#10;ArKKR2F+nznnKjl/w+tSmZtREEirKvWNyIaHN8sffRug0IU+Lvaxqk6X3vGsjAOGxOvu3n9aVQz3&#10;HGMXA/ridFHGJwrS1z8sXbleqa1rll0Hy2XzK+/JL29+VH7/rPM17mkrVsqDL3wgBbcvoKCZaRx3&#10;aJ+HqHKGOX5/4T0wVSzKkaMVcumtD8gXl//C5RPcU5fnKQSHVIfrvVg+981rZeu+oy7+cZfznNy/&#10;6VU53V2LVoxy62nlqCvk9LPOk1/cukkKkwW3/7wMTotcumazfOu8W6R6BEdrzrrP1oL86LqH5fRl&#10;v/L7uNcqqbSEmJfLGcsvkNf21LmcLW8cm/eVb6EaFsT5KGxmr6e+7slrm0oKHcEe+9Ama+vmWC+x&#10;QUwvem1OV7Ie+C45R5+Ov/SNX8q7+6qkp7POfWcxeIhgDr4X8bvWcG+zrLz4p/Lo/bcr6AQdhN9z&#10;0FPgjx6wESoyAdQBtARYJ7ThPtQRFsL3sBB0Co+T474QfFea6LOj67AHQCBAQ3XluxKf0I/7coz8&#10;WJ1p//Y3FZQKgSXuk/XHNeE7II6uQ1UZgk5ZH80vEOjRYw1Vc+or90hdxW49pgwVfMoPbpUdWwA6&#10;vequYY90NJRpTvm2aoXc+zpqk+PoAKpACLkQZEiBhpPHlBC+CW2ydtRxL46pJzxDW9qFeuaKde4L&#10;oS4cmxB0OjkfxoR+qTFtGI9jzqlDHhiH+XCdNrwG+oZj7kN/9vRfKh7HoS36+uoDsuaWK+W6qy+Q&#10;W2+6Qm53/wa4586bpPzwdmlxOdA/vKcU6iGMR/twjXMIK8ByjWOtEFvrdE5aa45Ic9Uh66v3W8Un&#10;L4SZCDhBCDwRXuIcYwrWsmJ2h3SdoFMCNvn15pq9KtDzODtWdTLQaWsCOh3Z+44c2Pma7P7oRfnw&#10;7U3y+gsPKXyEo+v+7tsr5K/P/BO5+Lx/1IpOzz91t7z6/IN6vN1bLz+agE6Vhz/Uyk6o6PT8UwHo&#10;tOZKWXfzFfLAXbfIvetukNWrLpL1qy9XyOmBDTdo9SbATdgT8NTTj92h1ZzuvNXkrrWrZO/Od/W7&#10;Fb878Xuxitdle9jge8z+7S8r6PTGiw/KK8+53J+9V3JNh2Sox3329NTIqPsMggB6whyg02B3jeTd&#10;+w2fIeH7I+w7m45qRSc9ui6CTrHFFltsscUWW2yxxRZbbLHFFltsscUWW2z/+kbQaToLOo0bZJSt&#10;qAQAiRWd6o/t1T/iUhfCROihI+iE/6msNj5WYut66PEQiv+jmeCU2lLcHHo86MIDMhxbAh/Goj33&#10;hx0eflUe2q4PtmiDdQpj4xoBOt2/4RbNV/Xj0HcZ7OX8oAfo1NVWraCTPuTXB/9pxRlAAPjDOIEg&#10;Aj2hjhCQwUYGugAEoA1iIJaBK/AxqEOhGA94YExIRv8ojz/IKzgjrreKR5ZTum42lo/Ftb24n+bu&#10;YqggF59PyTjxN1vmSR/Tp2BNmHOaA/xSMb80Tmp7XI8eQ14GTcxLcXpGJgt4yD8lwyMT0t83LF09&#10;Q9LZPSzNrQPS2Nwn9c29CizVN/U7GVRYqblzXNq6C9LVNyX9w9MKK01MLcjUtMj03KLMLvJYOFR2&#10;cveP+QXQEnW8X3Z/XY9cff6JbaDD9R3HfYP9HHq7Nn3t+VqpPeJ58f4aw98fxiUYk+zh1sPXUV8D&#10;pzO/QK++qW0KhJkdc8B70fxSWAexAETYXqneAB/v6/OhXn8+nIR78n2OGLg34Rp8wzHztZi2RoAm&#10;tNP74eJa3vMy465rcGjcvQ/yMlnEHna/6EcfXHuxOCvV7j3T2TtpP8uz7jqdDfNGTDtqz+JDz3zS&#10;POx+6Lq7RynIZD8HtncIDNk9MH9bQ8/c4Mt1CMFB2OkeLgfuneaZzjFGr+Ku6aSx6zWu3gdnCz2u&#10;3ceBTRgba7DFPLxuPWLT6VDRqehBp76hYkkuJpb39Nys7DpQLWd851o5zR//RiDoUwWgi0JGoZ7g&#10;CeAXgkKsBpXaATgy6IgQCvfDHJCJ2ScAD8GVjJyicrmzu0w+s+Iq2fTmTinMiRSmF+Wp51+X05aj&#10;6pAHtbSa00Xyxe/cLOuf2ytt4+6zBYCT+4Bp6uyVy26828W4UI+bs/1cHv7IOux16rJLZcWPb5Q1&#10;D78ql9/ygPzq2g3yw8vWytd/fI2c+feXylfO+ZV8YcUv5XPLfyWfOetXVglqOY7Gu8jtbxWo7Fr8&#10;/V1+qdz7wntaeQrVmsbGRuRYVb28t+uAQlFrNj4tP7tqjXztHy6XM1bAHwAQ7inyusRdcwDlID8P&#10;MGEdVZZW/Hqj9I5OCI7gGy7Oyy+v36hwk1Vicj3um4JHOKbN5bziCnnilVfd5/iCHmPX4z6/G7t6&#10;9Wg9wFKbXnrT7YHYyMPfEzdWcbFQQeozy86Xqx94R6YKBffenJOWoRn51i9XO5srnFjeCUyEcfJ6&#10;ZyTR++srGXv/T7NzeanovfY6rJfs5+aoBhbESgErxMA9ulh+/6wfyUsfHpL25gqZHOhMIJ3xgSaZ&#10;GLQj6fBdCxWdrrzkZ/LME/fKxJB9ryK8k4V6oMP3H1Z0Arh0YMdbCehE2CjZKxjDhyARqixhDB3t&#10;wj2pAxQF0Ak+xw58qMcKQ4fvX9iLAnvujR7f45Ab5ODOt//FY/IYA+uwR07YB7BFf1dVsh962GMc&#10;+kMYF3Fa6w8p6FSD47fKdkjF4e1SduAjrei088NX9PslIC/sBcAJoFMvIPf26gRyIawAUIXjLHSD&#10;OasWhevhHHaIhznH7LPxoAvXwzXGy9pzHApt2DPWyXqrPoRx1n6p2FgPc0Af2nEc9mHM0C6rz15b&#10;KKEvBbahPe81e6w1Vh8oqegEIAb/DsD7IdwfQjiJc8bNjkOQibYQzLlGO7wP2xoOe2AJVZxsHFZl&#10;YnUnjLmWhZkwpk24FsahcJ1xGB9wU2vdfoWaCFW11O5T0IlVnXhkHXtI1ZGPFHRCNaYDO9+Q3R+9&#10;rBWdABxtevgOWX3tpfKdby1X0OnXv/wHefC+W+XFzfcmR9exotPeba/qf2Ap379Fj7J79ZmN8tj9&#10;t+jxdYCZNqy5Rh7csFphpzU3XC7rb1mpEBSqOT35kFWJAjSFeBij8tNdt66UO1ZfKXetu0Ga6yqs&#10;cmz4fTU7DnuVOcl1NCrk9NFbm+T15x6UF57eIPXl2wxw6muQ0Xytr+pkkNNwHlKnn1EAnfAZwvec&#10;iR1vDl1XS9l8e1P5WGdzWWVnUwSdYosttthiiy222GKLLbbYYosttthiiy222P7V7ZPhJSo6jfcY&#10;6JQRBYA89IMHSPhf7zhuRMEkQkOw89ARASaATvif+5jDNonn7dDjARQgJ/whHja0S2IGdnhAhuNR&#10;kAN0WGf1KdrzwVb1kZ36B2fN0dsyFsbTk87eCUCn22++KrWZcGsTBmZhjr2Guhsl31Ejvd0AnWYU&#10;sCDokPxhnH84dwKYA9V6bM2DM/pHdFbxMeBDIRm1J9iCNdMZEEWQKQWHYGcx6It10yNOYuv2Vp2X&#10;Eyc8XOR9zIZ72jWo3sdRW6w7e/MxOIe+2BOS+GHd3wcAD+rn4wN40IokxRkpTM3I+ERRj4QbHBqT&#10;rp4BrcTT2JpXSKWmKa/HwbG6Un3roLTmxhVW6h0syvD4rIxNzMtkEdWV7Dg4wEpzC1ZlCeK29nLc&#10;joTzefF1sGuza05E1+36AG0ATMJYfRQM8jbo51IAp0TvYyQwkUJNvNdu3YnFXNDXkKCL3i/t3XtK&#10;YxzXe6avRZhrsA9fc95jez8iPl4HD1J522QPjW1+tqePq34pgBTqIcl1OqENBWuhGCiDakrwM3vz&#10;s58Xu2YDcyCMiXEYM9wr3DtdM6AIwA32w4MsQHD1zd0KtOH+2x4G82C+iDiokDM9K3WtPZIbKGi+&#10;qkOFNvxse1sDl1LAh/cTY5MF9UUO+pmg12SwEyR5bRI/v65zW8ecABJiWBy7RqxZD0nvJebMg1AR&#10;qtxoLDemD0EmFW/HcRo3jZGNSaEd19Dr2Elhajqp6MTrwJr19jrj6Lo9h2vkC393g1X60Qo8AJnS&#10;CkgGjwAEsYpBBo0A2oHeAyQeJjGwyGAYA05Cge2lcsoy2MMfe3hwh/bJXmnMdG6glNotg91VLueL&#10;5T/+59sl198v0+5DpqZjTM7+4ZUWx+0B4Ok//Oc75PH3q2RsFgClVVA6WNkg/3jhzXpEG4CoU/Ta&#10;IYB/UHUI+/gcVA9gB5WM0utK7lEwTvJTuAo5eP+z/b1D7OVXyn3PvSUFHC03syC1zc3yR9+9Tk5z&#10;PoCGzO8yA3AAlLkccc9OWQ4wB7GwDjgH98f213vq+tPdPjc8+YF8Mj0tUzNFqe4uyNf+4Uqfu1Vz&#10;wvUyjt37C+XPvvVr2V/tfrfO4P1atEpTbry/qk3O/qdrnc1KOXUZro3Xh9xsf4t5gfzlP90q+Xyf&#10;+o1PL8hdT76t1wPAKnkdPWBlMdBjf6x5QE6vNey9feKP3gCldOznoWAt46OvqxfmoWP4u7neCxyN&#10;6OSzy34ob+wsU4B6or9Dv7fw+xUE32F0PtQh117xKz26DuNwHRKOIfyeBNAJ371QnSl7dB3sMCfI&#10;BD1AIQBH6A/vfle/k2HMmBSCRxQ8zB9w341qj+yQuqM7FXqCX9YO+yFXjJEfvj9C9nz0msJSzI/7&#10;AfaCUI9cOxsNPqo4uE1BC1ROCa8BfeLv9mLPMdYA8AB0AuSEKlQAWw7v/UB2fviagk6AqHDtVtEJ&#10;R9dZRSeATgAUQoglPH6NcEwI03Ae6mgPoT6MiTmEY/oAkqAN5vA1PSGKFMwJ57RhTx3tGIdCX1Z4&#10;wv0K1+jHeajnGvXhGsbZ9XCeHXMOKCjrR9/w3obrWKMdBPcXfejfVHNQbr/lypKj6x64e7VW9+J+&#10;sMM4FMbBGHG5L4SvY9YP16CVm/w6eoJPAJwAOqGKGKAjgEbtDdaHUFJWuB4ecQcJ7QEwLQU40dYE&#10;ukNJJSf6wBY9QSdAT4SccHwdICeCTqjohGpMAJ0+eucZAXC06dH1sub6K+Tcb50ly772p3L+eT+Q&#10;B+9fKy88tVFeeeZBee25R+XNFx+T915/UnZ88IJWiEJVp+3vPiNvv/yAPPXwGoWcHrjrJrl77bUK&#10;NT3+wG0KL92x+moFnTBH5agXNt2jcQBJQVA16r47btDX9K51N0lLfWXyPexflMBmbHTAfR68JFvf&#10;2SRvPP+Ay/keObT3DavaBKgpAJy0upNWcqpSGcq5fyu6z9zuFvt8sM8JvKfwfsF74Ih73x6b72gu&#10;s6PrIugUW2yxxRZbbLHFFltsscUWW2yxxRZbbLHF9q9vIehUHOuq/GSsK63oBEFVJ4A/o2nFJDx4&#10;w8OimqO7tEqArnlRW28HuAgPlvCHch5xx3XaoGflJzxgwx/Wk8pPsGFFKYiLjwdZiIUHUTjaBTpC&#10;TLSB4MEY9k6OuHO6MDf0IRy1+6M35c7bVunDMLvmfHLtEMRS0KmrTvL5tuThPwAahWjwx3EnAEVC&#10;8Ic6AA0lkqzZH9YBJp04ccJsNUYKOMEGgJJCSupn1YBgQzvGIJy0eMLpjps9oAPGNH+fL3I8MSsL&#10;Clz5fP0f+jE2WMYDG36NoAMEx/cVpgoyMjopgyOT0jc4Ie3dA1q9pKEdkFJeapt7paqhW4ElSGP7&#10;qLTmJlW6B6ZldHJOxj4GsLQo07MpsLSw6AWAEfIgaORzS64hmFvO/hq8EMiA8Nooqgvm9A9tS+YZ&#10;3adJyT5uzvcD1vj6JHbqY+AI7Kkvea840dfBx6Qtx3wfpDEtrr2mgGMMvAHEQ/BE1zUPm4d6s7d8&#10;CbhkYRfd39twrHYzhIQIBxk8k/WjLtEHc64ntoEPxuFrjOPmAChZHAA1C+59OBZUdLJ46EtiOykW&#10;i1LX2iv54WKyzjg2BhBk90Lff07MzqoU6WuC96Rb19dogaCT3S/Y2s+K2UOog0+4Bj11qa3/jHG9&#10;6Z3vHKtG4Zphl16X2abXYVKaE20wpm0IPqEvEf96Zv0TWzfGZwAqqZUeXWd+2BtA6IzLb9/ROvmD&#10;b6Oik6+25CGYEOQp6VUAknDMuYElJVWcFJyCGFhS4qPz1C/pVQDChPsF+VDOcvkuv0h+uvpVKbj3&#10;zOzcrLy8t0n+3TkXy+lnXywrLnlcPqrslwI+v9xrM+1snn5zq5z1w5UKSJ0OEArX7OElyxt54Lg7&#10;5JDCPJYbcgKg5Y/CU5/0fpXmFuiS2HZ9p624XNY+8pxWoMLReQ0t7fKVv7/FgCGNx70o4X2BAOyh&#10;zttonlfIF865UN457H7vus8UAHaPvXtEzvj6hXLaMnf/ll3qq0E5P5eXVc3C+BK39/nyjUvukd7e&#10;fgWViu79NTI2LD9f/YQklZwU3sJrifH5dk1JThfK5/5mpew5eFSPwCu499WHew7K5751jd5rvQ+o&#10;pIS99H57P83b+tL3W5pbugf286J+wdpJduhtv5J15JCp6GT7mxCEOmPFT2VbeYN0tFS77ym+StOA&#10;gT6FoU6r6jTUohWdVq08TzY9uqEEdFJ7ZwsJxxCARgCQ8H0J1ZlwtBxBIMJEEMwpBJ0ADh3d+77C&#10;PvguRVv4hTHoRyAIADq+mwFiIujEPehLgQ3iI799297QXOHDmLDhGELYCWAUqmtWHd6hwEVfZwpI&#10;0Qf3IgTGsvcGkAGOras9Bthpl4JOR/ZtUdBp+wcGOuF7a665wuVXo/cOAtAJwAIhFQIvEIxTMaAh&#10;XDebpcEcgC/sOYYwHucU2kEYK7SDnkANhfrQhsCFjhvhb3OzSfOnH3NnXpBwDhvuy7VwT+iwDuGc&#10;cTlGH/pgzDnHoS314RyS3ZvrYSyCTjevurgEdML7IbRbSsK9MM7mgp7XiZ6QE8SqOZk01x4y4KkO&#10;YtWVFHKqT0GmEFKiYI0wUnYd4BME61qpKbCBDmvJXt6O/rTjOsaAnCiAnnCEHX72UPkMR0geO/iB&#10;gk4Hd72poNOWtzZbRadH1sqtN1yiR9ed+ed/KBf86ofyxEN3yHNPbJSXn35AXn/hAWFFJ0BKqDyH&#10;zxAAT1vffVbXUdXpwXtukntuX6XA0+P3r5WN66+XO9dcLfffdb3CT089fLtWiXr1uQfk/Tee0IpS&#10;8EcOD6nv9fLS04/r9yf7Ponvbfh3g/s3UfIdO/1uCNi9tcF9Lm3FtTwlb738sIt9n5TtfVsrOBF0&#10;Gumpc/N61Y31Ymxr0A10VulnIj7f+P4IRd83TeVa0UmProugU2yxxRZbbLHFFltsscUWW2yxxRZb&#10;bLHFFtu/viWg00jnpuJoZ+Unw51jn4zl5qfHuhN4iLAPoSA8QII0VhrARLgoBI5gDxAJD53wh3Y8&#10;0NJ1txYCRvTBgyg8LMMf1RV0crqSff0eiAe4qq58l+bAKlFch0DHh2Mh6MQ9GVcFMJOT/Tvelfvv&#10;Wq15wGZmss/FNXsI9Hj4B9Cpr6/DAwAGLOCBvv2BHHDJrK+05Of+j+iAlFh9R8VDNQSVluoJdHAc&#10;CoEPCH00Bw9kmDgb+C84O1QXmsO66XCUGh5Q46F9sTgthcK0jI1PSf/QuB4p1JHrk9auvDS39UpD&#10;C6RPahsMXqpu7JHmzmHp7C1IZ39BcoNT0jtSlKHJWQOWZngUnIjbxl2vuNz8sXoeVmLOgCLs3gHK&#10;sWvhGq+zRLyd3Ws/9msYJ3PEdD1fm2TN7wUxEMNeC9on6z4e5xxrH8RlDPqENhSbu2uCDfYLXn/o&#10;CI8whl6/G6uOceDn31O0RzUhxEpsNb4X9YHeqg1xXwAoFiOEaUp7xEpycnE45zjZK1xzc/RpbibU&#10;hfahQM/7QHsANGrPNX8tYSzaWr52jVZhbVGrhOE9i+MJuY9dO/ddcO97gE7TCjp1D1pFJ6wBIloK&#10;JOK+vG9cw7F22B/3FOulAj+sp77U2ecH3v98HZibvQ6IDRuLaz5mh/yKPsc0N8vFw0fJtRiopMKx&#10;6zW2t+E47ENZao3Xp3u4+ziF++g+H7r7PlY72xPVpdw64DqXN0Cng8ca5XN/c7VBP8sB8hhUlIAn&#10;WSFIwnGgT2EVtw5oJIkBkCWwBXhC0XilcWzNj8O1RK7Q4+s+4/a4ZMObUpguyoy7/y/ua5VL1m+W&#10;srYRrZg04+5F71CfrHnkBfnDb54nWjVpmcvT+VklInetLr5BOwBfmC/yv0hOX77SrQcAmIpVHLLc&#10;WcUKYjkjHq7dKhL53D1UhH1OXX6Z3PvMWzLlPntxvFxVXaN8+bs3az68bwmEo7khdkavOUIQ91I9&#10;ig7y9Z/dLJ0j8+6zfkampgpy4d2vyOlnnW+x6aP+yBX5ocf8AjndzR965g338znv7t2ibH75Lfn9&#10;c1DJCnvAFlWPYI8KWHafTjnr105/gY4BNK176FkZL85L39iEbNm1R/7kh2vc/oCH4Id7gyPvEI/X&#10;A3HXhEpKnOu993oV2Gd89Lp5L7Jj2GTn1HmhHr2KX3evGSo6feHrP5Mth+qkvanGfcdo1+8ZEHx3&#10;mhzscN9lWhV0Gu5tlqsv+4VWdJocNoA8tMd3IUI8hH0AEqGaEx62E3QiAG7+VlkJY/ihJxwFu7J9&#10;H6g/gSX6QQgRYYw1+BB0AvwQVnSiTVaYH/Lav/1N9YfPSB57AEyya6I9coJgL3wHrDj4kQJJ2Avf&#10;zbDG64BgjByzMbAHIJT6yn1SU+7y9UfXAXRCZc8dW17Va8B3UezV01ql33MhPW01CinguLEQBAoB&#10;BuoSgMivA7wJoaBS2xTICUGZrACSQU9fjLP+lHAtu57uzeoy3AOQk1VxsmtMY6U+5s81rrPnddIn&#10;tKcd5hiHAn1WCApBlrJBnDCXrA1j0w55heu17j2wdvVVct3VF8gtN1wm6267Ru6962apKt8trd4X&#10;oiCSh5T4GnzaHuEabSm0B/SkoBOOqvPAUyK1BjkBdsIYEoJIul53qAR0Qg+BDnYQ+lBoF/aEmSj0&#10;wdhi2JF2rPAE0AmQE46MBOgEqTz8YQI67d/xuuzc8qJ88OYmee35B+XJR9YoSHbuN5bLmX/2x3LR&#10;r34gjz+4Rp59/G6r6PT8/QoRAU5697XH1A/xAFviZ3vru5sVMHpk403y8L03y/133iibH7lTK0I9&#10;dPetWrHp0Y23yZMPrpNnHr9TXtx8t8b84E2rELX1vefkw7eRy/3y5P23yysvbpbJiTH795D7na3i&#10;/72E43inCpPuPXHQXcersvPdp+XtVx6RN158UHPsaTmiMNNgV2UJ7JQd67y3XgZy1Qpl4t+1fN3R&#10;832Iz5XOpqMJ6OTWI+gUW2yxxRZbbLHFFltsscUWW2yxxRZbbLHF9q9tJ4FOY10KOhVHDBoClBRC&#10;QdDx4REqOuEPuaysFEJEGAM4gl1DxR79Yy+AJKwRdEI8Qkp4MAUYCrbQUa+xfGzoEA8PtvAgCvuq&#10;nVujcI6HWogJ0Ak9YzE3jlVcHrs+fEPuu/MWfWBm67hul6ffG5UVSkCnWQMs8IdywiYQVtEpEbcO&#10;YCOs2ETRaj8LKaRTKicUUjqxeFx7ADBcS+EPPGyeleL0rEwVZ2R0ckoGRsald3BEcr0D0tYzLE2d&#10;/Qp01LehqlJej4LjkXBNHWNaXamztyi9A9N6JBxgpalpVAHBEXAnZG7e7XvcKiwtnvD/A9pdlz0o&#10;cL3PBeADx3ovnB2hHeZMG0IWOsf6/EJyrXq0mPdRP8wDX0gaL90vEW+T2DkdfLlX1kYl1Hn7kjHX&#10;0YfjpXRe0j3TvFH1BzAcxgqNBD4nXavXQ8J7ZceX4dpOmC6Jnfplr9sgmfQ9S729hrbOMffUdZ+f&#10;2QN2Se0wZ0WiUKhjnCRWdhzmHOzDPtGHa26sAI37+dMYqud1u3zmFmV4ZFLqG3ukMO3eu86W98vu&#10;ocFCGBenZvTnomdoSuEcWweo4yEdD/dw7/DazBbHR+K1ND3hI4OqaJcCSbz/sOO9ZCzux3UFhnR/&#10;N3b58DrN1/ZmTLXx9hYjzV3HHnBKr9F8dU+uBX7oQwn9kEdooxWdilMKQgJ0Kr0e5OzycDkDdDpQ&#10;3iBn/O31CjolYM6nSAoyLWFHKMfPDR4yKYGcVBdCJl6nPvQHiOL9OfdiMJb5Aa75/jWbZHh0wF2z&#10;ew1mAYrO6mdva1uXXH7bY/L7Z/3YV/Hx17fM70lJ9sGeBuUYAOXmztZyAhzjARm18z7q5+OeJKEd&#10;QRsXf/llsvHZ17XSFI6uq6lv0YpOpzK+5ulhKvprnv6eaSyLZ9AQQCfXO5tbHnpRhoon9B709Obl&#10;a79YbxWZ/LqCPOoLXRgf13yJfOnrP5fntlbKwdYROfNvf+b0VsEK+1kFKNj6+69xADlZHNwnVI/6&#10;4jkX6RF6Wh1J13AsnRPATHqN8Mf+uB4I9sZ9d2N9nRDXS7LPvyC8Nr0Wn6O/16mkR9ele4Q2qQ42&#10;X/j6T+Sdfceks7XGfbcxsAffVyAAmRLYp69NLj3/n+SxB9bJaL/BTbDBGsFzjqHH9x98XyEUdHDn&#10;2woUET4iFBTCTuixDvgIazi6DsAB17MCG/RY5wP9uvJdCjsBYuIaBLaQMBZscAxdvq1a9m590+Va&#10;4XIGzIR1A51oy1josQ++A+K7HWAIAlyQMD4E15eFnUZ7WxQoAehUe2yXgk7HDm2TsgMfKeS066PX&#10;NTZgD9wLXBsgLK3O0lnrKzodVnAhPYoqhW4oIVRDgCiVFJKBLecYQ0coIhxDQtCGfdaH8dCHsUMb&#10;zsP8bd3yTPMthY0o5lu6D66X43Cf0CcU6riOfRiTa2GsrN9SQl/mQVvqOec63gPrb71abrzmQrn1&#10;hst0/OA9t+p7Aba833i/cAxZKiYkXAttwjX0iIdxa/2hBHoK1+0oOQOOUHEJP4cGHpXCS5yHgFMo&#10;WIcQikIsxKQ95hDaE3aC4Mhx+mHMik4h6IRj6yoPfyhH970rh/e8rUfXEXRCdaUnHkJFp8vk7799&#10;jlZ0uvi8f5THH7xdKzq9tPl+tUFFp3defVTee/1xrcQEQAl54LOop+2oi/mKgkqo7ATY6YkH16gd&#10;9nj2ibv0aLsn3T6oHvXsE3fI80/dlcT98M3NWtlp2/vPy873n5NtHzzj8nte9mx7U6or3D1oKJPq&#10;Y3vk8N73ZO+2V2X3h8/LR28/pYAT/LHv9vefdblUKcg0lKuS4Xx6ZB3GOK6OsBN0OMJuqKdWQSd8&#10;VuFzje8D/vx3tfh545FY0Sm22GKLLbbYYosttthiiy222GKLLbbYYovtv6ctCTqNds0D7jkJCHIC&#10;HR+mVR/ZqX/IZQWmxAdVkpwtQCTY4n8Dw46wUWKL3gmBKIBO+GN7CcDkbTjGgyo82MIDLsQ+ycYJ&#10;fGGHB2n4X/8YY535Yz25Hu97YOd7cu/6m/ShmMXk9QLu6lb9YK5B8l31MtDfrQ/x8dBfoZV5VGyy&#10;49UAmCiQ5GEgrGMMG63o5HTHT6TjE8edbwnsZHELU0WZmCwqsIQKS62dA9Lc3qdgBqqnVDcNSE3z&#10;sNS0AGICzGTHwXX1fSx9o9MyMjGrFW2mpo9LUSuO+CPhCCzxODi/r/Vubz1+a0arUpVWoDJogYCL&#10;Ah3u2pA7qkMhZ8QgeIFe7Vw82Jqf67GPi4c1xCcIpXrAO24MO+aENbu3bi3QQWxu/xsbQvhCbQK7&#10;ULhOaAxj3Q+wzCx6F9eDMyqLzlZQicr2U3/E8n68HwkI4vfV2LDz67yPBG3oz7U0ns81iA8Jc8W6&#10;+dq4BDzxY+YT5hzCKuyph4T6sE9ydGO+dhjzdcYY+zIedBbPvZ+9vcUpFdjCL7lX/t6F18C8LG7q&#10;Cx9bt3vJ+zTnXruh4QkFnSYLdr9gZzlYvoCFAD8BdAL8B9CJcRUamsMRfzY3W4ONwvc14+LnQte9&#10;Hfew3OxeYM3un5vP4f0OACu975af5QhbCONbLIJGhLVKfSi4bxCssYegUgHH8FE7p2OcLAilc+qc&#10;qI+fhzH0tXLj4vS0NLb2S653wtnZ0Xp2P+DHik4LUlHfKZ8/d5XoEW5nh7CRjTnnONQlAkhEgRMD&#10;TU4FHOMBFLP1MIrODawJdQanUACcoAfwQzEf29vFXu720Hwvli/97Y2yt7xCpt1rB8Ap3zMg37tk&#10;jXz27PPUD4AOIJ7TCPbonsjT7+/3Q7Wh3z/nMrnsod2y6skD8tnlVvUpqXSlOV3h46HSEYAd+Iex&#10;fHzeD40dCu7NlbLx2TelMHtCKzq1dnYb6OTvv+3jctVxcP2Mwbju2i0P5Hm5fHbF1fLyB9tlbNr9&#10;npqelXe275Tf/8aVCoMhb1Sm+r0V5sdcDPBx16fXdKFCUWf+81o567y75DNn/UKPuzM7Jy4fA6tw&#10;Lzw05HQ4Dk9fY29jPYAqd63JfXN+7n6e4uIrcKTAE+6ZF80D4mK617b03gGU8rCWxoJA7+1LbKED&#10;JMax2WBfPbYvuXauLzV276lv/Eo+OFgvXa2NMtaLKklWBZNwDmVsoE1uuvYiefLhO2V8MK3kRDv4&#10;oMeckA9AJ3zvAqgD0AkViVLYJwWCQh2rLAEyAOjEo+sYHwI79tDDFvsgPgB0QEKIA/1Yf2NyFF+4&#10;H9YMdDqq+e3d+rrGgJ7AEnwIMNEX68iPFZ1YPQr2FNpC4Mu92cMGkEFdxV6VmvLdUnV0p1Z0AgAB&#10;0AnfLwk66bV1VJh40An+IfwCQCWFawxmAETU2VSh0t5gR6nBLwRwwjH6rITrhGBCv6Vssz7UZX1s&#10;HcBNeB02D23S3q6LuqwNhPtAQtCLezN/6qmDYMy1MFfoQj/0WbtQl13HGLmE+6DHGl7DNTddITdc&#10;fYEeXQfQ6e5110v5wa1JHMZCzxiQ7Dr3onAvjrMCPUAnwk4dDS6OE+SUVnxKgacQWMKca4SWoGcf&#10;+kFog3+LZSGnMB79GAfH1DXXGOTEI+vqK3basXVHtyroVHFoi5Ttf09Bpz1bX5FdH76kENLLz9yn&#10;UNJt118i3/7GMvnrM/9Yzv/lP+pnGEEnVH3C8XJvv/KYHl8HgOmjd56Rbe89J5WHP1BgaLC7RqoO&#10;fagxn3/qbj2q7vEHblN72CEGjrR7+J7Vqt/86Hp57skNepTdC5s2KPT0+gsPybsvPirvvP6YAlXv&#10;u/6DNx7XY+lQTQpgE2Cr11+43+XzgFZx2r3tJelrL3efG/gsq9JKTn2dxxRkAuAEuAm9gU3VSVUn&#10;zgk6dTWZ2HsE7xV+Prifk6by+Y7mYxF0ii222GKLLbbYYosttthiiy222GKLLbbYYvu3tpNAp1E7&#10;uo6VnAD9hEAQBIARHqihohMebpVASbR3PYAl2OF/A2vlJwBRsAvF+cAfdvwDO+wQIxFUkvL2eEjF&#10;/82voJPzJ1jF/OCPB1qIyeoCWXCKOUIwPrDrXXnonjXqY7EsHv3wALK/s066O2qlt7ddCKsAmCE0&#10;k/aAcgC7BLJgkAglsXHjORdrZmZOegdGpak172RI2nsmpXd0Ro/nAayk1ZXmnCyKzC2YAFjCUV08&#10;Eg57I55CH4A/nChE4nvmSFG9z0eA85yATZqvwSOATAyoCGNrXF0zQIVQlPmU2gCM0P0CewUlXJ/o&#10;vL6kz645Ca8DPWJjPdwrtKfAHmu8DvS0U1/X23oqXOcY4IbGy4yxzmtPYrs1XrPFS/fl3hY3FLv3&#10;vH+Ws9ljP91TbSxfjBkHa8yTOvYEVugf2nA9tOOce/DeEuSZm2eFoXQP5hfqkjgZWwrmoT/nGBso&#10;Y9AQ75cKcnJiNqbXsYJI8wrUAA6sbeyWQhF2FoewEMRiWkUngE48uo7rhHRsT+hsDh/aAeADDGiv&#10;TQrzhXmnwI+BQ/ADdIQxeubO+4ExfTG2+4drtFwwZxz6UWe2GR0lsGFPf+4T6sM1Ax/T2FyjLaob&#10;TU1NSX1zr1V0mnG2s7a+6D6T7N5ZRafDFS3yhXOvFwNtCJ4ANrncCXQeXsnqvITgU7ZPBACJixuu&#10;JzYalz7h/k7n+pMArCQX2F4hp591uZx/w93SO1Z0rx+OPpyRhz6slTP+5lpvZ7CN7ole4Z2r3Bj+&#10;l8lpLv5nz7lKzt+4VVpzo1pp6e6X9snnzr5QTnO+esSdQlK+ChH3p4Q5JeKhGaxR/Py0FStl46bX&#10;ZHLGjq5r7uiWL34H9z+8dvTYE7GscpOBRbBx90Hju/VlLq4Thb/cHKASqimdseJC+X0FoQD9IB5y&#10;wPF2F8gpyxH3In+0no+pe/l8nb3tZ2NbNzuFlOijer9eItgLaz5mIrgW5hLY69qFLp/zbaw5QGd5&#10;ltpRz7GTkjWI91tSR72N7R5k1y6Wz531T/LyR4etolMfKjgZjMPvWCbtMpRvUhjj+U33K/QEHdYI&#10;8PC7FoSAEEAnO3atRvZte0srJw33AASCn1VMCuEfQkV4OA/fQ7veSaAnAkRpTuk+EHy/A3xUdXS7&#10;HgeH71yMG8bmHEKoCpWSAGJxX9rx2hiHEBTssNexAx/q9zuM6Qd7+iwlWEMsQCaAnGqP7ZHqsl16&#10;dN3R/R/q98DtH7yicQF9EHTSak7uu26+o0q626oSmIWQEIEbq/R0SAVVWxRmwFrDEY2lkgGA6Mse&#10;ccOeEvpBsJ71CeeMnY0TCvKnDe3TNQA6dkQf5xTahLYQxkCu2XyXkmxMjgkCUc8cuQZhDO5JW+5L&#10;+1BCPcZNNQdl3eqrSio63Yej647uTOy4X3YOf8JujIs8bGzAGO1DXx3Xu94JICfcY+TBWISe2urc&#10;vM6OlkOP9xBhJMJKnIe6pcCl7HpogzGPp8M6BP9mU9uavSno5HSNVTuloXLHkhWdDu1+Sw7sfEMr&#10;Or33+pMKOuFIuTU3XC7f+dZyWfa1P5ULf/mP8uj9t2slppee3phUXgK0BB/ATACdtArTe8/J7o9e&#10;VrCqw/08oceRcgCVnv6/2fvvGM+OK88X/FvAAAJBCA1pu1fdverX0zPzXr+e14N5yyVIEC2tWlKP&#10;vFrTTmpJpGhEK1I0kmgkGtFTlqZIiqRoxaJnee992nJZLrMyK8tkVSlLObmZk1k1VWfjc058743f&#10;r5Lqfg9Y4AF7AzqIiBPnnDC/m6kf837qxC/utJ8++H174qc/9HmAmgCduNqODE/AUIyV0BPzYfvi&#10;Lx928AlAioxNCFfePf/U/Wn8/vS7MgAnsjMN7l5vQ7s2OOQkObA3ZHjvxsjgtDcgKGV5UmanwV38&#10;rMezwTOp51QS+nXTfVvXjOzqXdOATk1pSlOa0pSmNKUpTWlKU5rSlKY0pSlNaUpTmvJ/pswEOv23&#10;kX3TFWCUoaBSAIl4Ede5brG/AOIlmwNEQEOCklJfmZr4Azn/ct9BJ8FDRVyBTvoXxm6XY1Rxkx01&#10;L6uYk3/Jj08ZR7ay48UY/zKfl2DVWI6peNIvX/i6PfyjW9021pfj5fHRg7uNjE79u7scdAJgaAFB&#10;UpsaUCUyFUUfWIWMRJ6VaHrKxwUUnTw9bWMTE7Zn/wHr7TtkAwfHHWgCYHK/fGUdsekjxCSWQzCn&#10;apgI0ElrcV21nroddiHS+5oKQIk2a9dapfPMVDl7Vbu/xKGMvFZqwRGak7bGpGuxy23pmaMcK+29&#10;n3Xyka36fl6+9mijpwbQ0DpS5bboBHGUMRRX+wXgkM5Bj6rPenVVmtYH6ESsAEUUrzzvgFrys5Tt&#10;vS+7vEcXtwnIR/r6c8g2Sao15Lbrs43GtEfWrxop/RCt1T/7kwHZlHsGLuLZi3gBc8W+EM6rWE9e&#10;e8jMAI3qWG/E8vXnNcW8tS0/h2QUC6AoQKehg0etZ/t+Gx3DB9gnMjRpLTrzsbFxz5C298BojsUZ&#10;hH09X20vqfcf+2iX2FcIdjrbqp1+5us9xHw+/4T2hE1kkOKZYF9xDVz4tK+HPj74OkiV52MedHXM&#10;AKzaoabSvn3MYxd6jVX2U5PpHMese8eQ9Q/FOdbnEm32PZGekWVruzLoBDAC1FPAKwJF1HdIRSAL&#10;+ivzVXLSA6nUQFP0IwNQZQ9w1DIu+AXRvBGTtbzf4SIgo4gbUE/4MAZ484Hzv2lfv/VxO3R4JJ3B&#10;yfT7e9q6h0/Yt368yP6nz/3Azr3wKjvn/GvsnOQLwEP9wb++0T5xwy/tiXe6beg455bOI51d3959&#10;9vnv/MR+74IAjDRvrJ+15P34/OgBeNBnUIZ9OGCkdus4V9d98crb7NJbf2rnf/lq++OLvprPPo1z&#10;5Ztf65bPSWeb/AQmRVYkYnIGyc+zW6Xar2QjBjaXRQajyo75Yw0OKvkY69P+tEb6MV/dL8R9NPYe&#10;4rZ8lsQp/Yp2aVv185ra9d7O+/C9lOtrF42/R6xSrzEfR58ktz/y8X+2t1Zutj07N6fvLHUWpxIo&#10;4rsWoBMwxk8fvMOOHQyQW3aCeKRTm+8/+7Zv8quTlsz5tYNO5bVwwFICilQDCwEtASEBOgFX8J1I&#10;MSVap3ziWrcttmHVHL8KDn/ZEFu1/GmXoNPy+a86UIS+BJ3Yn3QIe+K7JGvatGpuBbIzptil4Ktz&#10;1HrRAZNwbRmwE1CLQCeyOXF9nTI6cfUf6yOLKKATe1RGJ8Et1AEucCUV0FN97RsZXABeyOjCNX2l&#10;D7WgBwEw7ePtOmylr2GJgChkgxCvBGykl8jes055lhnp6rWXc8gWeEvxGJPIpgQ6Sn/pEGw0pnH6&#10;ZVxq6bUX6ZByb6WvfMpa7VLkD1z0w+9f6z9byugE6MRVhqyjtC9FeonWrM+49gVeWu0+2zoB4JKu&#10;O8XoSu303zqcdWR1WlOBTtQ8n9gJRsJeUmZhok+t/3YS1IQIWpJOgFPZB24qdaWPw0+eyWlhXFm3&#10;cYl1b5xfZXXqWDfPszptWPm2rV/xlmd04vo3rp5769dPOFT06MM/sFu/c4X9zV+fb//5f/szu+zr&#10;f+vXbz79i3vtV7MeqUCn2S/83F5/6VH3E+wE6AQ0RYao5QtecaAKyArZsvZdW7N0dvL9iT358x/a&#10;zx+61aGmpx+9xyEqQKcf33eLPZKEMaCnWT+7022osSM71NOP3mWvPPeIrV32mg3t2WhHB7sdUurf&#10;vsZhJzI4IcBOAE3U6gtsAnIqYSjpD+zmZyFgN555Pfctz8vW9dO7t+er67avm9W3dU0DOjWlKU1p&#10;SlOa0pSmNKUpTWlKU5rSlKY0pSlNacr/kdICOo3sqUAnh4CSlOCSwCcBTFxd55madNVchoLULkEn&#10;XpihL+08fgadsNMf6ukLRNL8qnlRxUsnXnDx8kpxPGYS+RGPF4S8DOMlmOYlDjYS6fiX/D+648bK&#10;dvzoQMQ9Gn7E4oUaoNPg4C6/3sphjJMBHzlQkwSAxgGbU9Oe8UVFutOnwm7y5CkbOnzUuvsO2sEj&#10;UzlOXGt36vREwFDTUw47Eb+KO33S4SdqAIJYA21Apgy9VLoARGi3AzHqV5mlJOwj1QAeAp4Q7c/H&#10;cjyPUcxR6gVlCMTwOHl+AJi0ldRuXRNghPqKE4BYPe5zJhvFJ7br0rj6MWfEOsXVeTkrjexa7E+m&#10;uHl9WqdiC+rwWHkNSLVOXyvjMQcwUDVPHkPvdZ6PMc5QMWOuGvjhjGv7Wh/xar+zhL3mfVVrbvOh&#10;1thMe/N9ZbtSj7CuWE/ATdR8fvgQK2LHXnX+0mkcCegogCh9tujb51Xte8j70Jq17lhvaudnjHVx&#10;rZhAJ65uZP6QiBcxQgfo1LGt3/YdOOHQjmIH7BTrlm/ATzEfaxfg5baFxBmFX5xZvd5y/VoLwEs1&#10;nuaoY4R9rdPaatgoROvEX2vNtdvGeLuf9qf49X4VN/tnPfOHYCPfVCfdiRNj1rltv1+b6XqPU59n&#10;XF03bSs3dNuH/vo6z17kGYJ0VVoFq7RCJgHfZOgotR32qewylFL5AgUJBqpjVMBJBk08VkucDJ1U&#10;fST33VZxqIkfmZf+42cutbeWbLHxMT5DzmrCr3E7NG6259gp6zly0noOTdvA2Bkb5epQzjid1Wh6&#10;5pYsX2Nfvu5H9gfnf8POTXG5Do74NQSEaF6BMbRjD9V6XZdtJRqv4gA0ca1ePgeuZ7sgrmirdO6T&#10;7Utf7btFj085H2NZ7zZRA0s5JHXBZWl/QGLp7F2wlRRxsvhnU4212ae4rZ8deqAsRPsr4iU7ru8T&#10;zFbFaRfWrf2Vbe8TFyAMvc48Ys/oKz8XfCUar9vs7SMf/aa9PH+97dq+0b/b/OZgwEGASMrSRJ8s&#10;Ttdf9bUqoxO2YRfwDnbU0lMDAwES8X1pzZI3HdQpgSD5l3EYj8xKvbZyYVxdV2Z0kp/aCGN7d2zw&#10;bEdd6xe54MOY1h8+AVgJXGJ9zEWGTkAnvksKqsIeX2xLaQedujcsrkAn2chf61QsrQUbQIPI6LTI&#10;wSwyUQXo9JItnf9r38PO7hUt2ZyU0UnAgiAaBKBF11IBqxDfr63LENGu7vW2u0fQT9hhg234BwCh&#10;eDUoU0sFR+Ra9qrVLqV9/Ow+0M7ZV9UJ5lGtMeZu37/0tNvXJnvqdhtJ2S/joqcvkb60ax9Tv9S1&#10;25U2XZuXO+BEtrRbb/qWg06P3HdrS0YnROcgGIk40v1uCdDJoab0s+RZmpIfAszEmINOnalOgm57&#10;FwAT2ZvQBXxUgk6SiBegE1K28RHAVAJOytwkwAlRm/9OK/ted5DFabGPBei00LM5IQKduLpufQad&#10;ls1/uQKdyJz02CM/tO/fcLl9+pMX2H/4tx920OnJX9znMNKvZj3koBNX1wE6kdHpndlPtoBOxAJ0&#10;IrMTscnohGxe844DWDu7l7kAYgFCAUYxNxmcAKiITZu1MNec2U/ZqoWveoaouBZvs4NL+3akn9+t&#10;K23PtlXelgz0pd+fwE59kdlpYMdar4GYEMFNagM4+fV1ezefBTrpZ0DPuz8fPWund/SQ0Wn9pp29&#10;62b19ZDRaU0DOjWlKU1pSlOa0pSmNKUpTWlKU5rSlKY0pSlNacq/tpwFOo3s8avrxo/UWZRKQIi+&#10;rlXh6jpeolUZnbATQJTsAJ2w44/kvDACIBJwVMXNsBEvpPjX8/yxvrJLNlyh53YF6MSLLa6uI7bH&#10;KuIovl5oYcdLMcVUXK1Rvkvnz7Z7f3CTv0hjrhOHMzw1EnAX2Q+49mVwX68NDe2OF/jTgDRTDmI4&#10;tAFskvoup4B0zKEWiaCisfFJ27nnkO0eOmHjUyc9MxNjgFFnslAU7zS+HiPgH4mDIEm8fRIQivlq&#10;KMr9udYOUCRL6af4gjcC5Ih4AWZRx5q1r4ibZTqtI+sRQIhqPTk+uvY5VbfoXRcxPY7Gi7q2y/vx&#10;fsxJPwCRGjgaHx+3wYNHbPuuvbZ+S7fL0lXrbMHytTZn8WpbtbHHtu/eZ/uHD9rkVFp3iuOS9kJc&#10;AKga8Ih5SghEfYEg+Pm1bhluCr+AerjOC4nYydfXH/vHTvE4a3wU2+fVfn2P9TqqsdR3yeMao9YY&#10;fSQglNqGMydbENBK2MXZ+blWsQv7JIz7c+D2AC0CjQLucd88r5+JQy81wMPPjdYS/XpdmlN677su&#10;+loHtQCgkABsAJ0Gh0esa+uAHTuRQaQMVzHuYM9UZFAaHY2MTgMHx1I/siaFxLp8PalWNiX67AN/&#10;dPh4P82hPdb7jDOs47TGRThz2dGPsYjna3Vh/cStz9R9c6xSRx+RL7pyXegEVglgIn7MH3qtT7HV&#10;RyJblNYc+5lK42R04hzJ6BRrT7HSzwExpzlr75+0RSs67Y8/e4tnOarAD8EjJUCSpYJaclv9Ftgl&#10;jwfkNMN4JYJPEGAToJNv2fvPy4BUZZ9tHEqhH1mPdJVeQElXO6Ry7gWX259/6pt2y/2/tOVrNtiR&#10;I0dtfGw8/X4fT2eVnpF0XiOjx62zd7s99fxs+/xlt9sfXPR1v/btnAriyZAOQA1znpfi+xVxed0l&#10;HHMeWZK0V8ZYl9YtmId27IEYzOHX4aWxOBfOvLi+ze1zrNxugbvchqxN+Tyk93XFPBEz9D5Hpcvj&#10;LZJjuT22uT1T3CTsN64ULO34zFib1hd79fZZ6+LsAuwqP/ewQVf4umDDeWk+7NO5+5nEWGS8wqfd&#10;T+1aJ5isArbSmaCjzzPwkY993X69cJ2DTnzHCEBnZ3zHGq5BoUP7t/nVWo/95O4qo5MgHkRtaqAf&#10;2g5m79josBMgUQk6yQ8RHETNONmHBDr19ay0QwNdPiY7zVNKf98mh4DIhITwPQo71h970HV77DFg&#10;J9anjE6rF7+RAavuGechHmsT6OTX5K2e56AToBR6+ZWCTmdIX2sCWOndssKzOnWsX+xgy7oVc2zx&#10;3F9XGZ34Lqr1CXTat7M1M4tAmhJgoBbcsGtrZO0BcgJ8kk9ADjWI0x5jJjBCtWJE/FZ9u5T2klZA&#10;Z1XyD5AnbOPKtfcCoNrnoq+xgLfqeWUvmxgL8EPjiPraj0R+9drO9hM0hGhttGWrtmylp+YZcNDp&#10;e9fYjd/+pv983X379fbA3bf4M9EONcnf63z1nGIjzK+r/nhuAJF0njyzPE8AT/jvSPbbyOyU7JW9&#10;ievqlJnJ7TK4BKDEOOATANT2jlqPlICT4KV24b/BBDqpT1twkwSd7NynM8NOqY0IdKLuXD/XQScA&#10;o3XL33TQicxLDjq98qS98NQj9vMHb7fbb7rS/uavL7D/+c/+0L76d39jj/+UrEt3e0YlXSP32ou/&#10;cNAJSAnYiavr5r/1rAugE5miAnZ60VYsDOBp1eJf25qlr/u1eetXvOXrAsra0bU8rXtJ+vlaXsFL&#10;e7em57xnhe3qXp7GuY4Pu6Uuu3qXJ9tlyXaF9e8M4Gnv9tXu179zbSX7d65zAXZCaAM9KZtTCT4B&#10;UCGR3a1+nvWMxrOSnp+etdN9WyOjUwM6NaUpTWlKU5rSlKY0pSlNaUpTmtKUpjSlKU1pyv+JUoFO&#10;I3tbQaej+1rgpgoOcugnXl51rV/iL6cAmjQmeIgaAIqXS/wB3jM/yU7xMrwkIIqXA/yB3cGpbOOS&#10;4ik+L64Q/jU/LwNl0zJ/Er3Q4oo7XoIxhyAnxSv3t3jOq/aD717rPh7nSIwrJvvgJdzAni4HnQQI&#10;AGEA4gguCgloCaFNdqYzDgydsuNjE7ZtzwE7cPioTZ0k0xP6AEKoiUkbH2LVYzm7EfPlPrABbXQO&#10;JlRjtd5Bp2Tn6zqZYpwKQMUljaMHXIir6eJaPY17rEJ8rUXf15rXzPyxJo1FfPoAD1XMvO4Y096m&#10;HQpwPZlykkS8M565CiEbSvic8j6ZmICTDh87bkvWrLeHnnzF/vk799inL73d/stlP7CLb3vCHnp5&#10;mS3oGrTth6ZtaNxsdNpsDJkyOzE+bcdPTHiGlaOjY14Tz68DTGuadqlBDweVUlsi+IO29lbZFnb4&#10;sR+yc/k5nZpKewEWAcIJH3zlBzwiXcQMaAZde+z3mtf1nFUW6bEp7XWeLqmNToCM4jB3qaMWNENf&#10;z0LAL8QM0IVx+ZXrlNTrqMEZpLIv1l3uo54/4J1YX7QZm5w6ZYcOH7fe7f02eiIyTmk+X1OGdWiT&#10;jQdAZ99wXLkm2xDWrjlCp7kR3ysxi4xLEbdel3/eOU5Zyy7OsF4/sVRH7Hp+5uZzoo6zjVitcbP4&#10;HqOtPUkfewgpbUpdSz+vqdQpno+nZ/n46Anb3LPP9u4/7hBYrAmbWAdtv7puXY/9/ievz7AQArAC&#10;/FFm6hEQUoI5gk6yAJjItqoBUvDNY6Vdkiq+9C4z+JRx3mOczERkdaoBnMscXjr3/EvsQxd+3X7/&#10;gq/aB8/7in3o//kPSf/1ZJdBmyo2WZWAaWhL8pra91GN44+PgJpyHD1t1sKactvhJ8bQ089zMHYe&#10;+8jnIp3HpNacmitJi75dFFdt6sJX4y37SaKYZV2tX/bl+rHRWFuf58kBMSC6DH21xEm2snfJ/hUA&#10;xZh0CLo8t8fXM0odfc9K5uOyy37SVXGKeKntoJRnvLrc/uCif7LZizfZvl2ddngwslDy/Yf66PCO&#10;ot3n12s9+uO77MhQzkw0GFmTSiBIsA+1QCcEkAhgpwSdaOu7nHwEEinLEm1BRIotoU8MhNgImZE6&#10;1i90H61L8RFfd/bT+vBbufC1lvUpLvb4a350Ap24Jk9XExNLa8IH8XPLbUTjxAAyiKvrgJzm+9V1&#10;gE4A71xfV15dpzP06+t2b6lgBeCWEmBQX1JlbupNbbI5kdUptR18yTEQATTqC5yRXlKOtduWunKs&#10;rMs1ttfMFTbEmhnO0HpKmCn2Umd0KqVVT/waRirtidUuv2tMa/1dvqrbbfDVPqiB3e689Tr/2SpB&#10;J8A3xgU7lb7SSS/RfEg13h0Zm9Dh5+sBaipsXLoiQ5Nie01Wp+RLhieexQqUou5J/e4ackIPoCRg&#10;iTb6spZeEJMgJ+mkJ3MTbYFPLluSLkmV4SkJYFGZ0QngCAhp8Zxf2buvPeUZlB7/8Z32/RsutU98&#10;7Hz793/6Yfuvn/+YPfGzH9kvH72vyuhE5iVApzdefsxBJ3wBnfzqupzNSbATIBVzADmtXPSKX1+H&#10;MH9coQf09IatW/56Wtdbtmk1ANQ8v+5u65ZFLmSCAnSiBnRCx3mS5QkBdEJ29a6oYCdBTohfaZdE&#10;bUAnamVxEvSEnuccoHFnd/nzXP987epdN72zd93Izp51DejUlKY0pSlNaUpTmtKUpjSlKU1pSlOa&#10;0pSmNKUp/2fKTKATV9c5CDSDAP3oxVXnusVVpiaNqQYQ4iUdL5j4Qzkvp8psSqWg5wWU/hgPlCTA&#10;yOPlNjXxeMkFwMQ6fCyJ2yUbzaEXYxtXzvEXWxXklON4X3GTLJk72x7+0a3+0ixs8n499oDPy8u0&#10;wX09NjCw0wQXADME7BNwBiJ4h5rsTAEsnbLJiSnbtueg7Ts0GjZniqvjUr8CiVJfemoAJ/w9DuPZ&#10;hrqEQKQHsKrt8M2AVIrBeKw5gCP8qNVX3JgfHeMhPoYuzyl/6eoYUXvsbMva0VWS/SM2PjnzVB4D&#10;yjqNPonDQVOTdnhk2BauWm833P0Lu/Dvv2N/8olL7X/50o32tR+9Zk8v6bPtx82OT5uNTpyxoyfG&#10;bceeQVu6cbs9++5K+8XsFfbEm+vstbV7bPnuE7bt6JQdngjwaTzJ1DTAFyCHAJJYl9ajPQJtSOfr&#10;TnYCO+TT4uvCWMBZArR838V+qT027ULPvIqnuekj5ZylXu2yRtr9kfYYGm9vy45ngzOKOkAYQTZh&#10;M5HWXYNt5c+JzlXriL2Fn/ZNuxTs29eDXrAQfeZ2uIexdM4HDh2zjp7dNjp2+qx48qXm6jpAp70H&#10;yERUw1YeL8cnM1GsMXy0F/oVmJTXUcZnLM4mxgUteaajLFUcnyvOptqLryHWVO0569HFWlrXgc6z&#10;LiVhTHuRrfxjjREfvY/lNjaaM/T1WvCTVP1kM5p+1jq3DWXQCfvw4axoszYy181bttH+8NM3B2DD&#10;tXQOkGQQJQkgCRCJpIZSyvECWEIcIlFWnpxRKNuWsau5Sp1LBlNadLW813w+J6ATwIvrFRuYBbCp&#10;nIu1xHq4zi0AKfkQC3vFBbyhDn/PyKSxag3Zz9edARvpW2zyGUjvdbZ3AbjCF0nrvpCacUQ+2AnS&#10;kaDDNo+7D3PxmbJ+4pa+sqHftp5SKp8sLfGlL+aXVOOMcZZhU3925XgS+tX8ipPnlz7V8QxlW5f2&#10;dXwrZ3eSTvqYv67PFn2uf/zRf7bZizfY7h2bHWbiexXfa/i+QR3SZ/t3ddkV3/g7e/je79vhQYCj&#10;0MtWftT0+e7DdxngCQAiZXQStERWpYhRz4We70rAPXzXAT4CPkfHGLHDt4aGqImJHd8FgYY2rYks&#10;mr6WA/E9THOUfsxBhiSuvVsy52Wfl1jul+yZV21qROsDOgJ271q/yOdCtE7s5VPOK8EG4KBn83K/&#10;vo7sPZvWLLD1K+fasgWveUYn4gKRsC8gJ84uQKfOlsxDgAwlvNOeZUlwz95tGx1ykh/SDsdgJ10A&#10;Ea2wDrXAmH/JTrGo1Z7JjljShRA7QIy4Vq3OwBQxGAtoqdwrUscIka4cL+1m8innatfPpCv7NUhS&#10;QyUznVUpnZuW2Z23X+8Znb5/85X2w+9fa/ffdbM/C4zj3y6ReSnF9YxMEZ+9UGstHj9naRKYtGdb&#10;gEucocdJdmRz4oyBkfwKO9pJtnWuSv8tFIATUkJOpfDfTEgJOrXXFayUpISeJDPZSQCftm4GhFoR&#10;cNTmxQ4NKbPT5jVzXICdyOq0ctGrDiTNee0Ze/HpH/vVdXfc/C379Ccvsn//bz9sf/eFj9vjP73L&#10;nn70Hntu1v1VRieumAN00vV1XF1HNiddXbd0zou2bO5Lfn3dioW/tlWLAZxer0An5l6/4i2HnACc&#10;Yk2ATm876NSxbo5L98b5LujI+gTwtLNzqe3qSNK93OGmvq0r/No69Hu2rawyOnGN3f6dGxxw6t+e&#10;fq/uSPpUIwBRwFHlFXjUWzvS+fp1hKtTOz5j/Qx59q/edX51nUCn1G5Ap6Y0pSlNaUpTmtKUpjSl&#10;KU1pSlOa0pSmNKUpTfk/Uma6uu6/He2fFhBUwz6tABMvj7i6jpdADialMWwkpR3Xi1SgU9J7nMIe&#10;f15A+b9+7lxZZ18qbF1Sn5dZvHDiX9zzEsttZJdq+RGP8Q0r3nUfdL6uIp7WSXvZ/Nftntu/4y/f&#10;Aorqj4xPOesU++Al3IG9vTZ8oN9f4AMCAHwALJQQEHUtkU0pqW3/4EHbPXDQJqYysJShovCVHcAH&#10;NWBQxJOuBRaSPrcZk7/mxsdr+czgJ3BDe0EESkWsvEb6yebsGMUc0mWJNdRzVftLfYEUp6e0VvSp&#10;TdaaibjujSuxNndvs+vv/Jn9xd9cZb93wSX2ob++zj523VP2/Mp9tnf0jI1NTNvo2ISt6dpuz81f&#10;Yzc8Mce+9fN37OYX19hzW0at6+gpOwjMdMpscvqMjY5POATVf/SobT9wyDr3DdumfQds9Z4BW7tv&#10;0HoPjtj+Y6N2LM0NxCGQqVw3bcAlfT6s3/VpHPhDe0OIgZBp6OCho9a9tc8OHR218alJm8Amn2vA&#10;NIodvjo36nIO6RDpfK4ModDXOqSTlDHUd5AFwCXPLbAl/ANUEdjC56K1IhFHMFM9L2cTPpH9KGwi&#10;dozXz0C7aC7FU0xqxiTtevedmrbhg5wzoFM834JtZKe1jJ2YiCvXDp6oYtbx0p4nAkaKvcUeAJTK&#10;eLq6T4ItuqjTXJV99k8SYBJzACLJN/UBkVyApHI771M1ElfIpfUW46WNj6mdbEqdS+HHGVe2GlP8&#10;JBrXZ0Gb+XVODjqNjtuW3v58dV3E8M8itbX/ifTzsnxtj/3hp270bEgBk2QQp4BLog0Mkm0E3RTQ&#10;CACKIBYBTooRcEruZ13VLqWyvTT1c7YebF0CbqnnKOZy2CWtRbCM11xthj9jAlnSGoF/ZF/5FHvz&#10;dUTsuv/NDMGktmddwocY2Ud2bkusHDfpY53Z3nVpvGjHWdX2M0usv4rd0i+kiqt95TXluWaOJz+t&#10;n/E4f29Xe0IY40xD33L2LfE0b/hW4FGl13rQMXcW1xFT6y/sKtvsn8fiur8SSmuz97XNfGYVrCbh&#10;GsIkf3TRP9nrSzfZnp1bHHQSpMP3DYT28eFdNriny2689mL7xSN32sgBMhVJwpbsRYJ8aPP9B/hH&#10;GYlWLXrdvzeV0JGuysNWwriukAOOApQSHKXx2r8Gl5hDGZ0AnXSdXBlXvmozB3MJxCIGPgKW5Etf&#10;69SeBnd12ubVC1qurtN8Wl85F23FQABNBDptWbfIQae1y9+1JfNe9evrOtctdJCE9Ql0GkifUX/f&#10;Ftu7Y1OALBlsEbAj4KUd5gEIAnICdpKNfGWjeOUYtYCY0namfhmDvup2O9kgAenoejXZB4AhG/Ud&#10;ysiAU2RqYjwyU0l8n7mteOU4Uq6Fmmw36iP1OlrXOpOw/tiD9hK+qtUux9r1PANkcbrpukvs9luu&#10;8uxOP3ngdged5Cehj+BPDZCktuJrL+GTxtPPT2QJSmfYvcJ1sqUtuKmK35XaGWjiv4UEVUmv/0YS&#10;/OTX42UdwBKicbUBlkp9CTlpHCl11NKT4UlZnsjqFJDTPOtcP9861s3zrE5kUyKjE9fXATrNff1Z&#10;m/384/bkz+6pQKd/96cfti9/7qN+dd1TP/9RBToBOZHVSRmdgJzI6ES98J1fOei0ZO6LHlegUwk7&#10;Me/apW+FpDZr0bpY55a17+Zr9t61zWvesc61c2zL6qg3rA4YavOqt21jikW9YeWbtmb5aynWa1WG&#10;qPUr3nKYCvH5sqCXAHshQFbM7RDY6rhes2cj0Fj8viGLGNCTQ24dq6qr67Z3rJ6Vzv7inR0N6NSU&#10;pjSlKU1pSlOa0pSmNKUpTWlKU5rSlKY0pSn/6jIj6KSMThn0cREkdCQAJl6mATrxIoi+gKEKIEo1&#10;wBIvnPiXwLycCoAoYlQ18TLoxB/Y+YO6x8txynnx52WWv1BbPc9fXCmG2+U2dsRDlNGpgqeKWJqD&#10;mqvr7r/zFvdxG0CnYn72y9xDe3pseHCvv7zn5b8gIAeBAFDaRNDQ6Pi0bd2536EAwUGMAVBUMZJO&#10;UsVgvNALipLN6dNcf2exlmxT+SapbNN4zEvmpAwnKX6eHzCDOvxiXPoS+FBsByXa28wDAJTXgw7o&#10;QXaVuB3ClXkRF8iJrFerNnXY12+63/70Y1fYuedfbR/46NX28at/YW9sHLaj4ydtdNKsu3/QXpq3&#10;zr75k3ftn+57wy77+Wr78fIRW3Vw2kZOml+VdWJ8wvYePmbr9uy3d3v22Avde+zp7kF7YfshW3Ro&#10;zLpOnLRDp8xGk0zkjE6ecSlLgE4ZyDmV1ny6uAot7SHOJtrU7Nf78kEnG99n2t/JM3b4xLhf4/X6&#10;/JW2s2+vTUwwV8RweCSL4lBX55vn0vlpPaqBS9TXOOKfRY6ncdkoZik+xnx53GuPFxAPn5dDO/mq&#10;MgdckpDNKUCfeg7XJ1/ZaN5yHHt08pOd1iP7MkZlW4A7ntFp+Ih19vTZ6BhzMlbCPqmd4Zvx9HwI&#10;dHLfHDPihh/7E4gE3MZc+lkQ5ERb9qGP/UxMRLs+J62l9qEOXb032fj8E+MpDr6xPkltF+1yXH1q&#10;9avzE8SU6rDP8xS2khhv1cm/mi/VowBjWwdsaHjMdQ5C5b1JJtL8y9d12x/9zU12TgUvBcRyllRw&#10;i4AmQSSXe/v9F8oOCEVtsgnlLFGVrg18qkCT0ka6kAqoKf3bbX09BVjk+uTncbXO8H9fudfUbonn&#10;vsoIxF6v9TpsL8tgjXzbpIzhcTRPrjXufa1ZsBPzAewAGQH6YMeVbzordIqTr4HzOIUkne/N91t/&#10;NrEGzYF/Xkee/2wQSPvPti1jitXmm2JVn2tly1okxXqqvbT6V34X5HNQ322ynUvev9Y2Y6zSXpJ0&#10;PqY9hO59bhsC/PRHF33FXpm71jM6HRve7d8z+M6kWjDR4J4Ou+m6b9gzTzzkQBSQEvoSAuJ7Uwnz&#10;CCQC1FmxYLZ/bxL4wzi2xKevefiOQxYj4CHgKAB14pQ+io8oHrGBgbasW+CCP36lTelPzVyAGqyR&#10;9VEDmsuevckWkY71kVkJOAngHYALfWnPfjSX4iHqA5cAuXRuWOIZnQBbuLquBp0WO0DC2Ql02t/X&#10;4aATMEsJvSAl5IMArlBL3w4BSejjL1gGAaRSbOnUVl3GKdehdWlMdhqn326jsegrY1OAOIKbynH5&#10;EkvAUwBQsT/tVTbyjXkiXoBTqd+b7HrqtWsc+3KNkva1A4tQ1+ubua11yF8xuL7wnjtusJu//U27&#10;7eYr7Iffv9oe+tEttmbZO1UMifwUpwSUqLVnzRl1XIdGRieAJa4w9P3mTE/bOoGfsm3OEsV/BzGG&#10;sD+ft4ur7AJ+kvh4ATepT5u6tKcviAkR1IQwVoJOalPv6IxMUQKe+G85wB2HdzYtcqAIoCeujXvL&#10;wSOul1vw1vP2+ouz7NnHH7If3X6Dfe7TH7c//w9/Yhd/5fP22E/utid/fpc9+8SP7PmnHrSXn/2x&#10;ATq9/tKj9vars6qMTg48vfmMLXj7GZv/1i9t0bvP+bV41EBPDj/NedHHAaLiijtsGH/Bls79VVrL&#10;S37VHdfcIYBYiDJAbVgeGaA2rHon/T6Zk353kf0pIC7gKAlZrNB1pz0DT9VSZ7dqr7GXTQmLKUtW&#10;94Z0lhsX//eeDUsO9W5evjbJL7ZtXvnV7ZtW/EX+z/OmNKUpTWlKU5rSlKY0pSlNaUpTmtKUpjSl&#10;KU1pyr9U3uvqOkFAQE4Txwcy/BOiTE2bVs33l0DtoJPawEW8bOJfx/NyCj0x0SPYOEiU9Lx80r9Y&#10;dv8Z4gEn8TKLl2q84BIQVYoDTMleL7S43oQXalXM9rj5ijquK+FaGPblWZzSmNaGkFWBl3ADfZ12&#10;YP8uf+HPC3wHf5Lw4h8RjIIEXIJuwg4cHLNdew57Zh+urGMM4Yo4gSRun9oRt4SZkpwBVskgUho7&#10;O3tTbqdxxmg7AJX1rKOGpKb9OjzGYryMB9ASc/i47wtIJ/ml2DF/jPt+kWQHIBT2AcSEMGcGq7IP&#10;uqlTyf5UjpvjDQwfsR889LT9209+y8694FJ/kf1H/+V79uPZG23viTM2edJse9+A3f/CYvvGw2/Y&#10;F+9fYF96aIndNW+XrRk4aeNTwEpmxyemrHffoM3u2mPP9gzZ41sP2qNJntp2wN4aOGF9E6dsnHOZ&#10;SnudBlwSuFLsKe3Dz6PYS/X5JhHogd792Xch+jzYX8QLiAq9X2GX22Qf2tJ/3O5/crY9+uyrtmff&#10;iI1PB0DnZ5NrIKmpZMsZsmaPmfoRO86ctqAUaq0biXlDJzva7XYa19r9s0o2IQHfSBQn9lhLnGV9&#10;PmUtn/Y+tUAa6aWTrfZFO9ZTfw7enoo2QM3QwePWtbXfjo+RVSpAHtYUa8cv1j8+NuWg056h495n&#10;39gAJQVEFH48o2p7tqU85rZ53bGmmCvGtE7pYt/q1/vBP/UBiHLs6Kd2ASNR+1ysLY1V/SSAReqH&#10;fVvbY9efmfqyK9ej2A51+VjEPytGHgN0Oj465qDT/uETNjEZYFhtR+y4um7Byk324U/ebOcIUnF4&#10;BKDn8mhnEQzUCgVJrgiRP5Lb7fbRb4WLSpDpveeJ8XqNqa7aGWKRTmBL6ePCGtviSFI/Mg8hxCqz&#10;BKGrr1+rhZhpnVWf+GHjsfxMAqCJcbJMaX1twJavNa8tr6eK63Gi/f4LkOynuLL3GjvgMtZFjCJO&#10;ZZP8PGbeaxVfa1CfPTDOPAh64qqP5NgpLuvytWlerct9sl6xy7plzpnOOdulOuJLL7t2e62tmK/N&#10;Nj6HbJP3zWcG6PQnH/+mPfvOCgeduEqO7y0CdPguEgDSDgd7vnPNNzwbSoBOMYZg3w73IHzvEaiz&#10;evEbVUYnvkPJR/APQlugEzU+gE60S4hINfaKJxioY/1C69ywyEEnjSOKrzY+fJ9SxikyOgE6MVdp&#10;V86JDniKNQl04gpj9kUsfLUv+Uk4G+0BAS4BcmGtgFm6ug7Iae6bzzvEDyhSXl2H9PdtMkCcuIKq&#10;BGmAYQB+AiaKrEdrrC+1d2LjuoBtVM8kxFJcZGZ4ph6XyE9S6mhrTumAZ6RzkCbDOrIv7TRWrztg&#10;pNjjTHvBHggoQKCwCXt0qnVeiOYr40in+cu1MK52aTeTbUvGpDZdb+cqu+27VzvodOtN37I7b73G&#10;QaeNq+f7uPw8+07ykb9kR2+9DmW98rF8bZ1ndGLvW7mmLJ4Zt8//rVOdlYNQupoOqCnpOpNUOjI/&#10;5WvPPIsTQFSd3akUwU6IYCeBTgKbNC6dwKayRuRXjgHsADrx33VAPMim1e867ARARKalRe+8aO+8&#10;+rRDTD976Ha7+J+/aBec9+d2+de/bI/++C6/0o5sT7N+dqc9+8R9nt0pMjw9aC8984hneZr9ws/t&#10;tRd/4ZmeBECR6QlRpqcyyxPzAjGRaUnZl8jOxLpYXyl11iUyML3jbUSQEzXiwFLaJ/+9CfzYtR7Q&#10;SRDTghYbt1s3p+p3rV98qnvDgpOd6xdMd6ybP71p1bzpzWvmT21ZM++/d65dONG9fsmJ7g1LBns3&#10;Ld+Y6he7Ni67qWfTkk90dCz/SP7P86Y0pSlNaUpTmtKUpjSlKU1pSlOa0pSmNKUpTWnKv1TeC3Ry&#10;2EcwUAaDAH8AiQQ68YdfXjJpTHYSZRjgj8O80FJWJcFIqhFePvECiz+mV/q2eOh52TW0u8P/8Mwa&#10;5N9uTzxefGFHXWZ00lrL+VcsesMevOe7dmx4m40fU7xdlS0ZFA7u67X9u7pseHB39dJfoELAIcAM&#10;oaMWYMSL/z0DR23v/mN28tQZv66szqwUIIXgGACbEmICcnIoaTpAFIeeKjgqwKZop/GylqQ+64q1&#10;tNpo3hJ0IrbDTqkdsEKAQJVN8mU9FfiU/N0uCbCTn4HPwXxpDKCJbEjen7JJjTuoc8o6duyxv7v6&#10;B/bBCy+1cy+4MskV9h+/cp89/e5mOzppNjpxylZs7rBrfvy2ffH+efa5h5bbFx9eYo8s2me7Jswz&#10;+DD3/pFRW7az32b1DtjjPUP2RO/B1B60J7YO2PN9R2zH2LRfXwcsdJo1cAa5BtgAKgpdIWmdjMXn&#10;Gn2Nad+ljn5ln/W05U8N/OH2adzH0tmwhy1D03b7z2bbZ75+rf3yjWU2NhZZfPwM0/PEOcZnQT/F&#10;Tv7+2edY+nzLuRCHUfKc0lVrSCJohTrGAujRM6znt9SrzfzRruPys4CufT4BL5ovxiJDUj13jGk9&#10;stNaaTtwk22qdqoncmxApwPDI9bZm36n/Cb75HiS2Aeg06R1bR+0fQcio5PvOWekij7zRcYq9iQQ&#10;iX1XOq3F54i9h2itIZobX9flWLEWrS/6HtfHa738GY+4OUNWBpPQeZ3XUn222Lq9/BQzJNaWx13G&#10;XFfaUutz0HnWYyft+Oh4Ou9+Gzo05qBTuXbZjqfnduWmrfbhT95UX8cGnJLqs6AVicMrAkbUr8fc&#10;x2O0Senv85SwE23GNH8tsQ6N5XGPk9qprsYdXtF609oUQ/O6T6kTFIMU81Zjsb+ICRBU2rfFqzIU&#10;FfqyTlKvDQiJGBkiou2+ObbHwg9drEGxWs7B7bN/5av1lDalRJyWftXWHtG9R9wWe/TlPIxJ2sYr&#10;UYxy38Vc3s/t3yFxloWuWh999sHZ/o5YXFXYMs4agPuS33mX2Ycv+AebvXiDX13HdwwBPiXAxBV1&#10;h/Zvs2sv/6o99KPv2ZEhxrieLrIxCd5pF8AevncBEC2d+4qDOujaISKJfIB7sAF0ApQQfCR71dJR&#10;l6ATV9cBHmkuiWwRxrBhLtbXDjoxrrnUp804PkO7u2zLmoAL+D5YZp1SLf9SpzbQCtdIkc0J2bBq&#10;nmfxWTz3ZVsy7xWHFYBPWBN7c9m53gZ2bba9OwI+AuARrCPgJ+CfdbZnew3rtI5HLT3QC7V0EunK&#10;sXbIBn2sobZXu6wl8i9t1Vf7bDkbRtIepKNf6iT1XgNuiivxAvyRTfv51fO+9/rb6zpWq690ApRk&#10;j9D2Z2Dzcrv/rpv9WkhAp7tuu9Yevve7DjphoxilfxmPtsfM4JLvpyftN/23DPUeYgA7daf1JNEZ&#10;9HWu8jH6/IwBFAlmch3QVPITqNTXnWxT28Gn7gCVaONXzZ1FYJNAJmqJwCVqhOxC9FUDMpVQU6mX&#10;L7ougJ8kZC8C9uEflJA9d/3ydxw4Aj5a8PZz9u5rT9kLv3zY7v3hDfb1f/ys/ZePnW9f/JuP2q3f&#10;ucIeuvtm++n9t9qjD//AZv30bnvqF3c79ESWJ4CnV557xEGnN1953OMAOM1/61kXQCcgJ4QMUsjK&#10;Ra+6CHYK4On16mo5gCddLxfA09t+nV1IQE7UNej07qnNq+ed3LJ23nTn+nnTHevmeA241LV+ceov&#10;nupct+C/J/vJzWvmjaf6RPq9cbRzw4LhznXz93WuXbCjY93C7s61CzuS3ebU3tSxduHG9DtrXfeG&#10;pcu7Nix9p2v9kqe71i+9I9X/3LNx6QVb1yz9f+T/NG9KU5rSlKY0pSlNaUpTmtKUpjSlKU1pSlOa&#10;0pSm/GvKTKDTb0f2Buh0JLIaueTr6xCuVQFi2rhynmdXAhiqbApASv+Knn/9ywsjgUaCi/Chr8xP&#10;vEzij+ie7clBo2xb+BBPoBPrkF7QEjWiF1pccSfQSba0ve9x0xqSjn/J/8PvX+s+sZ86ixV7Yi/D&#10;ewJ08oxODgjw4r8VAgj4pK4RgI5d+0Zs8OBYAEIFWOSAClBMBlcEEHksICSPE/YhASMFbFRnc5pJ&#10;sJeddLQBENQmts+Rx9mPrz+N4WtWrDPZap+VLX7oThU2OZbHzrbezvs6PT1hXX0Ddvkt99m5F37L&#10;PgBAcP6V9uFPftcefnWVHZ48Y+NJVm7otKseX2B/e98c+/yDi+yzDy2yG5/fYuuGAZxOO+B0dHLS&#10;1u0+YL/s3W+zeg+EbBuyJ7v325Nbh+3FbcO2a+KMTaY5AypiP0lOs9aAMXx96bNUu8pOlYU1a8++&#10;P/aLjj375xOi/ckGe4FswB4RY8J1cc7pc3XbOMfpqTPWddTsyruft//8+cvtoafetoOHD/m6OMfp&#10;Sc0d8Bm+WhuCneafSa+xclxASm0XayuFZ5L5SjinhnRq34gV4AxjauMbczFvvubQ19Hqq7XEOjir&#10;OHv1I0bYybas3TbFP3JkzHq2DtjR48xXx2TOiBU6QKfObftt79Bo8o+1Ig765LjStYvOgGvw4hyw&#10;j7HSP+oAv7zv2aLGkn34Rqyz9yV7SWUzFb5xfjlm0ut8ZC+dYrpMsL46dg1BRe3+fq3fWN0v4oVt&#10;xPIsT96eNmV0GjhwItmk85jMsQsfMjotXLHB/uhTN9k5DtEEeARQIzCH+v0XxlVhrvO6DRQRaIIA&#10;srS15VdL8j2rL0l9j1nYnDVPYVuNX1a0izW4DrgGXfarsh1hm8EY+VW+2OW24vscWY+uiq02EBPy&#10;TbeLDFExR1x5pzmwF+BDPMaxpY0uj/l6WUsp2UZ1Ke02LXHQMXf+bLHL/RYb17MWfDVexGk5gyzt&#10;61K7FNcTu228xZ552sYrfV4D4uPlPtCXGbhqm9b46GUvmzrLFtmczjnvcvvQeV+0N5dviavrhnbZ&#10;yMDWCtDh+w1tAKjh/l77wXevtRd++VPP6ESGSWCnGC+hqBC+xwAS8b0LGH3Nkjcr0AkR+IOt+gjf&#10;lQAsAIfwAZwo4SN8NB9thHHmIIsT2ZE2rJrj39HKuRRbMaiZg/UBLgE68V1S9rKjrTnkA0QC6LR5&#10;9QKHLZhL4xLNiWitZVzgFDI6dW0EdFroawZ24uq6he++7BmdADtYG99LmW9wV6f17+yw3Vs3VrCL&#10;gBpAnbiyDZAGsGeDX0H3uwGgGsxB2sffq49tOTci8Eax1Ja+HEPKWBJspKv9yWS0yvWsA0Ev/1JX&#10;6jUG8MWZqE+NnYCwgJ7qvShOveYaKpINIl3Y1PaKIT3SruOzUwyuL7zz1uvspususe/feEWV0WnV&#10;krda7CXoELU1R1/32gpuEnBEG52DTWl8z1b2j3+MYePn6xASNdBTgFPUOzrW2LYtdVamAJVoB+A0&#10;k2CDPUIfMKmsS5kJaJKt9OV1a5KtW5b4tXVATt0b44q3yI6UfoZWvOu/N1YufM2WzHnZ5r/5K3vz&#10;5VmevelHt3/bbv72xfatS/7OvvLlT9k/fOkTdtnX/9b/u+uR+77nmZ/I9PTET39ov3zsR/arJx+w&#10;V577ic1+/lGXN156wt769RNxrd1rz9jcN54/Of+t5/77gneeG18y76UTy+e/fHzZgpePrlj066PL&#10;F7wysnLxqyOrlsweWb30tZF1y98cWbPsDa+RjSvfcdm06u2RzWveHdmybu7IljVzjyQ5vGXNnANb&#10;1szft3n1/B2b18zrTtKxZd28zclmU8f6+SEFtJT+W3RF59qF81P7tTT2bOf6eT/rWD/vntS/pXPt&#10;oms61s2/rGvNgks61y26OOm+0bV+4T8n/d/1rF/66c51yy7sXb/kf9myZfH/Pf8neVOa0pSmNKUp&#10;TWlKU5rSlKY0pSlNaUpTmtKUpjTl/0ipQKfDu1tApxLycUAotQUT8QIO6d6wtAKdZCMYirZe1PHH&#10;cc/olK+4c3vi45ME6IiXUPzxnz+q08cGqQClbM+LKl5scWUJL9w0d7WG3CYeL8XKjE5aV4sPcZMs&#10;X/i63XPHDW7rcbS+XDPXgd1b/cqUoYEdDiwADAADOOBTQDAOvWSg6dRJgIOT1rf3iINOPnZyyk5n&#10;oOl/nA7wAj9leQpApo4p6AhwiXaqvJZN6GoIKuAb1hHj8vV4SWLNAFBxfZ3md737Jsm2stc6ztKf&#10;DJBlKsXQOHoJmZIAksLmpA2PHLfvPTDLPnDRlXZOvhrpnIuusm/e+bztOmY2OX3atu/eZ997dqn9&#10;3b1z7Iv3LbbPPbDQ/vbBRfbIooOe4Wli+kySCTt0dNRe3TFoT/UM2pNbh+yx7gN+RR1tsjrN2jps&#10;aw+M2pjvcyKySTmUks98KrJBxVlxBkmf9u/iNiGCQzibgFbCBl/2F1fMpTPhvLPIJ0TnyhnGOfvn&#10;DCiX9KeSL1fSCcYiK9EbXWP2nz5/k/37j19sdz/+axs4eDDmSOfr8Akxkj8QicdLPoJSEPReTwTc&#10;0r4X2UmvMYE6M8E79NlH6MOHcw1YJ59f9mGOOmaI1sJzUukyDKM+ovVoD9JV8EzWaw6N0ec6wEOH&#10;Rq2rZ5+NngCGCzjLn7/so3psbNK6dw7avuHRpIt9aC9lvzwPjUUmpTTuoFOMY4cubFhXvv6tWDc2&#10;YZfW6nr1dR4RI+ZA0GucteMXsd0mxdTVdTV81Co6S2rt3+dyP+aIDEwu+do+n2PqdK1PIl/a1VxT&#10;kw46dW/bb/uHyQaV5pms9xKxxtMzfdLWbtlmf/ypm3NGJyCQDH1UUFMNKdH2PqCQ6zJEUoIkDskU&#10;EIrE42Yp+zmOYBOXs/wUV+BQm12pa5E8x1n6vAcXwUkBvQSAVIBJVXzGCzu3zfNX54At4Ax+uV+d&#10;TVp7ZUMfyXPnOat4ed3VGXpfNhnoqeLm2GX8dpFdu86zRxGXcWqyGqV9Vz7EpdY5Uae1tMRRn/VE&#10;jDqe1pPX6jV74WyJnWx8zdnuPOIxD/6KUbYlxMh+PkafddDnHJiTWFmvGFn3viKurhh8X/Jzffrs&#10;/vRjX7fXlmy0fbs67Uj6XnFscHuVCbMEdIb2dtv1V33NnvzFffabQ5FRk3HGsEHaffiuBGgB4LRi&#10;wWwHdgQCIe2+9Pn+EyBRh2dnAZhAJ1vF1xzUxOJ7IKDT5rXzbePquS0ZnUqfco2MCyRaNu/XXgtY&#10;wq+9RvhOBzjC97DNayOjE5AV+nI+hL7WqTHNC0wC6BTX1y3xDD5rl7/roNOiOa94tiigEeAUzo/z&#10;YI9cXQegw1VmgC67eje4ADkBz5QwD3Up7WNlH1G/BaDJIl3pJ5FN2Ze9r3EGvdqANg7iZNFVajWE&#10;lPx60pq6k30SIC/2W8bAhjVJR5/zAPRqnR9YKK5fa5faJmJIWB+yvWulxyoBI8Vuta/PqV2PL23V&#10;6PjsAW0AnW6/5SoHnR6852a/ypAY7XOdHTfWJ7CJnxdqSbW/3qRHqpjpLLI/ZwK8xM8doJFAJa6u&#10;29GVbLvSmjP0JBCJZ3NbZyvYRFsiO/57qmxT05cOcXgpw0wa1xh6SQk59W5e7FnPgJ2oubINIVsS&#10;V8aRDc5hp/kv2Nw3n7HZzz9uT/zkHr8e/J47vp3O+lv2veu/6ed+3be+6vDTFRd/2a8QvO/O7zj4&#10;RJanWT+/c+qpR+/9/zz35AO/ffGpR46/9uIvjrz72tMHFrz93N4F7zzXO/eNX62f/+bzixa8/as3&#10;ls596YUl81765bIFLz+5YuErs1YufnXW6iWvuaxd9rrLumVvzlq3ImTDyrddNq1+Z9bmtUnWvPPE&#10;5rVzHt28Zv4jm1fPu3vL6vm3JLkm9S/bsmbuJZvXzb1Y0gItrVvw91vWLfxc15qF/++udXP/X5vX&#10;zf+PHevn/Fn3hoV/1LVuyf8t/6d2U5rSlKY0pSlNaUpTmtKUpjSlKU1pSlOa0pSmNOX/F6UFdDqy&#10;e8aMTi3QTxK9iNu0an4FOs0ED2HHiyX+8M4LrdKGuLLFzl8+dccf+wGkyjilHy+r/IXa6nn+sk96&#10;icc7tKt6qcaVCsQu10btAFWOj/AvuH983+3+os3tkr3LSDqHo7t9Tbq6bmigL17oZ8hC4A8Ah8M+&#10;0wJckmQwZXf/iO0fPlEBL8AQ1IBOiCAhxl1yrLCvxxW3mjf3ZY8tsJPG5O92SSfYQVAK/Sp24YOO&#10;dQPkCLAqBbsSvKl8GdM81CkW84xPTtsLr823P/v01XaOv+S90rO3/PEnr7cnFuy08enTNjFx0l5d&#10;t8e+9uAbnr3pMw8udvnyT1baC2v22OhJAK9JI7vRobFxm7et357IWZye6jlgT3YP+XV1AE7Ik72H&#10;bMfRMZucPpPWoKvmgF6AUep909bnKVCMttv7PutaoEfoAkKJ803x8lnrs43YAcaUcTTmOsbyGvwc&#10;82cykdZ7bHzavvzDVxwK+9OPf9MeeOotGx0ds8hmpTVEPNpaF3W0Yw6kWrPmTW3mi7XWe633EBIw&#10;TQ36qC+begyoJ0CcOKMC2MlzR7wQwT9hW9eVMJ6ENcmn9CtrAV8IkNjg8IhnGIqr62Ld5X6USYnr&#10;Abt3DGXQifF6j0jZbtfJVp93nAVrYF3YRl/21fqAihySir1MTMRVcVqffCT0tXfFpJZtuTbN62Mp&#10;dmlf1Tq33JfQj5itcVps8C38vZ1sAJ229PZbP6BTXpfsYg8T6ed72hat2GJ/8Ikb7P3n12BNC2BD&#10;XYnAEkmMt0BN+feIxMcckMlgSpI6IxQQCmN1vIiVbdFVMWaYC/EYEsXM8Sob2sSUfR6n7bo8V4so&#10;JpJ9tSakva34mq+yUYyscynizji3oKUYe995wE3AOUjy01yKk9rVuRVxSl0Fknk/fMIuzryyTVJn&#10;osp2AEhuz/yMlf70WZ8yKpXzqC/7PPYvivaqPnMg0pdjRXwJ41U7j2Ob91f7Zl1uk9GJq+s+eP6X&#10;HXTa29dhhwdbszPxHYardH9zcLtndLrrtm/bEz+72zM6aZya70SCeAT10Oa7DIA539HKq+HkW9qW&#10;fb6rASqtXfqWtwU6aa7SB6HPHMBGXFtHVie+o6FnP9jgWwpxiNu/LUAioAhioJO94mOreRkHwgH8&#10;EugEhPS7rsrTGkodsEuATkvSehc52LJ+5dwqoxNxgUc4M9a3P30+Azu3WH/fFod6AJ0AXQS/IAKQ&#10;SuiHtvRIqSvtJLKTrWpE0E37eCnoytjSIfhLSmAIG9qlLRIxAtSRrUTzyaeMUQoxqBUPKWNVoJDP&#10;EfAY+nJ9YRfrVr/dhjnKccFMpZTjWlvHxqV2Rwadbrv5Sr+6joxOAFCyk69itq+DvnTAS9UeyewE&#10;5NSWsYp9CoTyPZO9qTNgKYeekgB2odvWuSz6HSECkBgLaYWbVAtWAlDyuIW+9JGgxxYftRVDurIW&#10;+ETGp671i/wflCBkduK/uYAkgZ2Wz3/NIcZ5bzxnLz/zUwc1n/jZj+wnD9xuj9x3q4NPXMcp+fH9&#10;37dHf3yHPfHTu0/M+uldg08/dm/Pc7PuX/7skw+89cLTP37htRcfnfX6S4/++O1XnrprzmvPfOfd&#10;2c9cMv+N5/92wdu/+uuFbz17wfJ5z//vi+e98p+WL3rpL5cvmv2XayTLS3nrLzdK1kjm/uWG1XP+&#10;t01r5/1Fx/p5/8uWtQv+7YaVgErvNqBSU5rSlKY0pSlNaUpTmtKUpjSlKU1pSlOa0pSm/F+5nJXR&#10;6cjukf82ss8zOlUwUgX97PUa6IeXR53rFvu/wq+yLhV2gomw4+o6XphVcJFiZcGWmPzhnz+it9gl&#10;KWErXlTxQow/phMbX4liIbwo8xdvyY5a47JRTNVL571mj9x7m79IC5uw1ThzMQboNNi/02GJgEgC&#10;HhH8EyBJBkoyVAIksHPP4TqjUwXYZLCJq8Eq+wzMpDZ2ZSammC+DSLIp2g4k0Ve8Yn3yVRuIIWID&#10;MUUmKa1LovlnWgP+VUwk21MzhrAWMhQdPHTM/vHmh+0D53/dX4K7XHil/e8X/8R69x2w8dNmB8am&#10;7anXFtsXH5xrn7t/pX3mgeX2hQeW2BcfWmBPrBm20XxWum5uxdBxe6Z7wCEnYCcyOD3Rw/V1kd3J&#10;Aaith2znkRMOBtXrzfUU1wHW++HMBLCo1j5KXawhiZ8HZxafB2uK2PXn4WfSYp8lzxlrijH/DND7&#10;OPoYPzptdtdTc+zci65N53at/e9fuNJeemeZAzNkgdJ5lFKvO+AUYpZ6za852FvV5rl2GKzuA6po&#10;3TqLKqNRFTfpAYgyRBT6EuCqYST6iGAYxWgZK9qKUdq268ksRA3oNHzwqHX3Dtjx0QDNYs1h62vn&#10;ara0J0Cnrh37be+BUY+lvdU+7KMWPhdvV3usdTUg1NqOfdHX3mUTayqhJ84ofMpzqn0l6OsziJjh&#10;E/P5nPlsqZXxqey36Onn2OVYrF36ALRc2I/G07mPjqZzzFfXTTCW/bRG90/P6rwlG+wPP3VTC+jU&#10;Ao94nWGQVAcwk8cqmCRDI+6H7TeTXZ0VKvwzICNb16Vxz+KT50i27qPx9vgt/byGMqa3c6yz7IFj&#10;8ni7fekjiCb1Yy05k5HHko3AI/wUP3zOBpeyTbWWcrycP8dpWQfAjkR67LO/r1G+uXZJtrKv/EpY&#10;Kut9LM8vqeyxibjvv+CaXHMO+Gm+0pZ2ju2xcrakoq5FdmW/FK21fZw5mTvry/kLuzgTjWVfX7fW&#10;OLOfy3mX2Z989GsOOu3ZucVGDkSmzIBz+uzQfq6J67PjQ302kuSqb/6jgwKATsBPfCfBHhE8JJAI&#10;cSiolyuz1lUZkwQDyZ7vU+iosUcn0GnVotfdX+MSff+jjT3jxAY44io4sjoJPJJNaUubGhvi4wvo&#10;RGYm1qDx0p+2aoARMjqtWzHH4Qr5lXb4SaRXbPYOtALM0rGeq+sWe0YnQCeuMJ731gsOb/B9VKCY&#10;YCeBToJsBO8gcXVdtAW2lO2yrwxQCPCL2hLZzTRW6gOcCciGfjk/dTmmdruUNqWefruuFM0j/3Lu&#10;2m6NX18nHbbKgoWUoBPj2BGj9q9BIvct5pOuHWqiLzvFko9Evl2bl9sPvneN3XjtxQ46/fD7V9sD&#10;d9/kz4Rilb60paMGbJK+XFu0A4bTuGq1ESAjgU7RXlUBUmEbIBSQU9T11XO7utZGpivP5hTgEzZk&#10;fuK/o0qQSbCT2gKWBC1prF2vucq+2tTATgj/jcfPjMNOa+b7P0ThGrt1y7jK7m3//bPgreft18/9&#10;3J5/+hF75omH7KlH77cnfx4y62f32ayf32u/fOz+iedmPXzwlWcf3fz0Y/e/8uysB+565rH7L3n2&#10;iQc//cJTj1zwzitP/Kd3X3/6z+f/+qk/nf/mM3+Y/zO2KU1pSlOa0pSmNKUpTWlKU5rSlKY0pSlN&#10;aUpTmvL/r+W9rq4r4aIKTEo1kJBerHWsXeT/4l1X0gkMct9six1/BK+uriNOYecAUrLFjhdL/NFc&#10;4JTiyIc2L6148cQf07GrAKY8HzV6XmwRkz+44+NxcizFJWvVxPEB7y+ZO9sevPt7nokg1jZQxSWj&#10;Ey/2lNHpwP5d/sKfF/kCWXihLzhEoIuDPw4vTNmufWR0GvOx8no575/JumSveIxRt8BH0uX47WCT&#10;bD1OFrfJ7faxiHf2GHrfh2zyGDr6gAvVfk8mOXUyaq0tx+UasVVb+uy8z1/n2Zv+zQVX5xfZV9mX&#10;bppl2w4F7DV64qg9+GaX/f0D8+yzDy2xzz+4xL7w0HL73ANL7donl1nv8TMOlxB/8uQZGx0ftxf6&#10;DvmVdWRuemrbwQw2DdsTWwera+vI6LRs15CNTqczSPOwLq58I7sT19aRGUrnTWz2pD36uTkglcGf&#10;dAZ+3Ry+Xsd+5RfjNVAU48xZn0nYByxVz5v7+XzTtF5jj7DeExNTduNTK+z3LgLOuNzOTfWlN99v&#10;+4aOpHGyO+WsWum8WQP+xNNaENoSrYVaa5ENa0Jq31if2oJ4Qjdp/+P0ZJoz4B3mBoDBV4CM2opH&#10;2+0Yz7BMuz26yiZJzF3bSKc2PpyTx0lnAOjU1dOfMzphVwNAbpvWinhGp+rquvg5ZU+I7yf7BkhU&#10;+wn+kq3sKxgo+0QdMeq1hl/o0QU0hMRnprixXp4/n89jR7zSJj6rPJ/Onnj5XHyOHL9qF2Phq3ac&#10;T2knYW/MOT4+lsZiLQhg07HjxdV1aT2CzhSHmGMTk7ZyQ699+FPfsfeff2X6XZAFKMnBEOkyGCJd&#10;agO9+O+N3I9x2kAugC0F3CLIJI0HPBTASoAz+OT53DdfXaa5XGr/2i/rNC/i8+V5Ze9zZTuPTy2h&#10;X+iSXSskE7q6n4EZh2KKsWp+jVGXc2keifywkw3x8npLnUvS5TkqsKkUt9GaqGOe6nyrubR+2dMu&#10;4mW/el7iYSPwKNtXny3tHK+6Ao/PN3/GWpPvN8f3Wvo2aT+PSgp795dOgp45spS6ypZaV9VFu5Ji&#10;Xq5w/MjHv26/XrjOdm3f5KAT31n4rnF0aGcF6qA7sLfXvn/jFfbTB+8IuwNbPdsT42Ef4JIAJIE9&#10;ADp8RwM0oAb6VtyRgTpTEv4IPnwPw27Nkje9jY1AIs2FD4IO4fsdwBHfyxDa5Xgp2hOgE0DH3h0b&#10;bMmclx14EoyEtPtQM85cw3t7bOPKef79TqCT5lNbe6JdxqQGIiGjU9fGpZ7RCdBpw6p5tnT+bJv/&#10;9vO+B4AQ5mJdlfRtcohFcI3AHqQEfSTYtI+VOrWlV18wjOzax1WXUurabWfqaw7VArVk1+7bLrJF&#10;3mueUq+YpdSQ05p0pqta+vgE7DOz6DMo46tmXPqyrb5ka8dKz5TGlWl3fPdqv7ru4Xu/68/DTDFK&#10;XUsfOCnJrp7Q83PjcFHeE3bt8UqdXw1IuzvtKwNLfmVd11rb1rHatm8JkEmQFeBT9MkAJVCqHhe0&#10;5GsoACZdcUeftkTrZww71i996buzO/kl2dG13LZ31hmglN2J/9YjG5qAp40r59i6ZW97did+xt+d&#10;/Uub/eJj9tKzP7cXn/mZvfDLn3r9/NM/SfVPT7783KO/eeVXj/a+8cpTr7zyq8dufPv1Z/567hvP&#10;/U/5P1eb0pSmNKUpTWlKU5rSlKY0pSlNaUpTmtKUpjSlKU1pLb/r6jogoBIyQgQvIVvWLJwRdJIP&#10;wBF2/BGcl0TYCUaixlZ9XkDxr/v5w7l0xGhv85IKGIk/oBPb4+Rr9hBBUryoY74KdFIs1pbGA2aq&#10;Ya7Fc161H91xo79A81hcWZftThzdaUeHM+i0u9OGhnbnF/gBfLgICnI4Ia4u4wW/6l37jtjQoTG/&#10;pg4b4KbInFPbk9WnAorIFlTGPRkgTeiiz1gJTUm8n8cDzAlf4rp/Ftfn2Ni6vdtGBqdYR/h63DxO&#10;rbEqK1KGf9jT9Km4eu3NeUvsjz5xrZ3jcEFAA2Ry+vh1z9vBI2M2ftLs6Phpe+K1xfaFh5I8AOBE&#10;Vqel9ukHFtgXH15mLy7fYWOnzU6emrSp04A/J+3wiTGHm2b1HLTHe8nilK+u6z1kTwI9bRu2J7cO&#10;29O9w/Zcz4CtHz5qUxOsM8AOAAxfr4NBQCPxObD+gEeSPo2dos66yE4EUIRPak8mu9SugJN8Tv7Z&#10;pH6dLao+6/g8ImYlaR2AYg5gAYwBR03JNwTd0LjZJT94IgNj19g5F1xm/+6/XG+LVq63iSn2kj4L&#10;t01znc6fD2vNMQTDSOrYAer4c5KENuNeA3m5L/svQJ8kfoZpjL3pDALoCanj1PBM2aZGYg1Ru3C2&#10;2a60Va0xaomPT2W7tOfhAyPWs3W/jaYHZyYfravM6FSCTvEzWf9syl/jAd0xn84iniG1AYGiHZmj&#10;pGMPk1MBQilmjGVhPNWMqR1zYBvPgT4P/HyO7Kf1Ie3ZmLxd2Hk7iWdvUpxqbDyALdfXtootHTE9&#10;bjp3rq7bvDWurhv3mLF2z+7kUNS4jaefl4UrNtkfferG9OwKTkGAP0owhT6wCICL6jTm2ZgyTCMf&#10;ieK4lHGBSi619513Sapp87OTahd8Y3xGPx+bIa7rpStlJv8aeqnWeZZ/+1kU4+6jc5BNjulzaA/Y&#10;UxMrQNKwactWVMSuILBKTxsdAgBW29bjSXzOQjQu8fUyb6pdl+Yv/Vvsa5iqXg/9wt7bQEN8hilu&#10;7seY1oFOc2q/ikG7XbBBynkUh/VL3sNW9t7WfKVt7hOvWm+7hO1HPv4Ne2tFV5XRie80gokQoHK+&#10;8wz1b7Ubv32pPXDXd+3IcH01b2mPrgSd+A4EqAPstGTeK7Zv50bXud/+5J9E4I8ESIjvYditWDC7&#10;agsiwkZzSRgb2B4gEKADwnc02VETF5EPsbDZs2uT7du92ZYvnO3fJbFh7Eh/b6xvKMUfTH5Daf5U&#10;MxcZggb3dHnWHa7J27+7Bp0UWzUifakDLunZvLzK6ATsFFfXvWKL58bVdUAfrKnO6LS5Ap0EqNAW&#10;iCShX0o5Jp+ZfNuzPJXSHk/+GqNmTeUYonWq1ph05fwz+UjXPq9EdtKzh9KGNqI1IoqrPm100su2&#10;BJk0VtaI/GUnQYe/xmRbtbtDeAbI6MTVdbfe9C3P6PTIfd+zNcveqeaRj0RxGI+sVKEju9P21EZK&#10;O0S+gFAIIFNAUWt8v4z5etEBHRGvbf8IsbcJZkq15gJyYj+yI8bOjpVuwxjzCVziuS7hJv6bi7qC&#10;s9K4YDPs6Cvrk/ohNQRFjQ0/+wKegJ02r3nHNq1+t7rKjp+tt2c/bbNfftJefv5xe/X5J1xmvzAr&#10;yePTSY6+89ozm99+7Zkn3/j1U5e8/soT/yn/p2pTmtKUpjSlKU1pSlOa0pSmNKUpTWlKU5rSlKY0&#10;pSlnl5lAJ66uEwhUAUEZ+gEM4oURL696Ny33f00vuCgAofpquBJ0qjI6KU5hi2DHH9n5g3kZT+Oy&#10;xY5MAFyLwEu9yhZgKQl9zcsLLV5YYVfZpLraD4BU0tEnoxMvEYktO6+PprmTcFUMEFT/7i7bt2+7&#10;v8znRT8v/qkFabTALMAvGUxw0Gk4rq4DknDYyG3xpV0DH1UM4mU7ZWY6cwYYqo7vQA3zJKnWoTrr&#10;PV5ux3gey3U5HzEQ+ZRj1D5Htos6x8aGcaCdtN9fvrvO/uijl9QvkD2b07fsgq/dY8u2H3Y/7F5Z&#10;v9e+cv/b9sUHF3smp88/uMw+9/DSVC+yv3toua3ePmgT03GtG2cxcXLajoyN26+2H/GMTlxTx3V1&#10;XFsH3AT0VAo2z6axjqGDdmICeIn1kqmJ67TifGlr/Q5ycAZpHkAngUs6F7djv1MxLj8kxnkmAh4J&#10;fejkH1LP13J2+blgDdHP86U1k8mqe1e//Ye/v8vOyXAEcMAf/NU/2w9mvWXj6UwcwsIWKCZ9DpNp&#10;v4JSiFnWit2ui7VFHeuo94OEXv00nrM58fPAXtCFX5wlIvCF+Hqe0NMvf47k57GKtZU2tL0WUDNJ&#10;LGUZw+ekHRg+Yt29/XbsBM9n+IZ/xJRu7MSEde8YckCHmJpDEnYSdNqr9t/aDsn71Tqr8VgzEFGA&#10;RBFTIBBzYMd540O/jMMYeo3H+mKdspNt7YPwDNQ2wE3M7/F83jxWnWeO4XZhE3PH2Pg46y/2OTVp&#10;J0bHbUs6b66uw4+x8K1lPK0jMjrdGM+vgyIANfEcS/4lMMTbsvE6wJzw5XeNft9kqcCTsAs4hb5q&#10;iewEuDBOFinFKW2TuD7PNcNYla2pZRyd9kF8ZIY9+dnQZzzWQzzfo/xa7PPVd+7HeHmFm+ZTXM2V&#10;47hNsq3mpY/k+JV9ezvHrfr5fEtb2Sl2FR9fzS94qc1GcVp82BftvO5qrtR3O/RhF20+b9qI9LVE&#10;xqVy3hy3yipFnzmkl5RzqJ/F4xVrb4ndHudy+8ML/9FeWbDW9u3qtCMDOypQSVCOajI6feeab9jP&#10;HvqBX2MnO2q+6yC01ceH7zJ87+IqOq6hA9hBjwh40nc5CVAQPtSATsruRB8/2bWvDyAIcKlr/SL/&#10;zkW7HJe/YCfaxBWItXz+q74+1iw7avmW/sAgg+m8Nq2a7/NxZd6h/hpoYn3hF+eo9Wpu7ABAgFwQ&#10;rrDbtGaBrV3+ti2Z95LNf+tZ61w/36EO1se6mE9X1wHzAJMAupSgkNrtuvY+/gKCFKcFhsl21A6t&#10;pDHFwa8cQ9QvBR/ZlDrpJYoh0TpUy0Z+ZYx2/XvV7e12YQzRfOhoIyXs49BOW1920pWxpHPpTrGB&#10;jPKYj2fQ6c5br/OMTt/7zuUOOt1zx7erjE5lnLLfXivu9q46e1O5F+be3Vt8DmnuyMC0KvVjT+V+&#10;FKeMLfEzyP4OHuWsUb1dK2x7b8Skz39LIQEkhZ1EsQQ4KYNT2WaMeibRf6sBPAE6SYCdlN1JmZ34&#10;xyb8wxQyxK1Y9JoteOcFe+e1X9qbv37a3nr1l95+57Vnkzwz/e4bz43MeeO5TfPefH7W3Nefv3ju&#10;7Of+Mv+nalOa0pSmNKUpTWlKU5rSlKY0pSlNaUpTmtKUpjSlKWeXs0CnI7tHfntkTwU6OeyTBHhI&#10;wBFZBpDuDTlTUxuYJFAIsIkXS/zrXjIDlGOyRQQm8Qd2/lhezZVsqjVke15S8WKLP6Dj47EYl+Q+&#10;Y9huWjXXX6i5PsdgXNmqBD0tX/CG3X3bDe534kifj0Xdn2wG/AXi8J5efyE5OMjVdYINAoQQzAKg&#10;IfF+hj927jnkoFOAS4xPObQUmX/wi76DL0kAm5AAmwImIl7LHElXgUhJ6nbMW+lyu7LPtYQxrZU+&#10;65WuFPkqVthPZuAnjad6cvq0vfjOAvvQX13tV/P4y90LrrL3XfAt++BHb7DZizfY+ClzcKenr9++&#10;9tOl9uUHFtkX7l1kX3pomX3x4RX22YdS/8GF9uUHF9vy7j6bTPanM9w1deqkjU1M2exdRzyr0+Nb&#10;D/hVdVxd5/3c9mvsUvux3gChnu4ZsDm7huzQ8eMOS02nzyFgJfaa9pcBI9+77w0YijrgEp0Jn19k&#10;gQrwowJU8rkEqBSQU4BHEb86s1y3nGUSP3/3IX7opWMdk2nNzHfVI+/YudUL9Hipfu5F19otD86y&#10;4ZHRZM9nlZ5HABfmJ1YRjxjap0NqSc84Y7Hu8Pd95rb2U/Z9jqSjTSzi1v2AmiJmzOs2QC95fupy&#10;LRLpJeX80s1kz9qYi4xfw4ePW/e2Ac/ohD+CjTIYRcwpB3Q6t+2vQKc4p3rf7jcVoI/6rksxKsmg&#10;kkvb+mK/9bNS6XObPTEWaw/bOL/aTs+ThDWW8zBH7KtVJ1EsSfVZZPvSh7FS7zHa2vLXnGRwGj0+&#10;Zpt79tm+wd9U8zJWrgvQaeGqzfbHn76lvrouA3uVJF0N7MwAoggiQRwUKQGTMisQOsEkxMUePX0A&#10;IKTUIbnfElvj6PP8lb0Em/Cr4KZqTGvTXMWY9lSuFbvKP89ZjqW62mO13zyuuap4mpc2NcIaZENb&#10;/t/MYBR66qRTBi0fl+SYpVTrJB4i29yv1lCK1kD76pjLYzB3zszk622fH2HePB+14ldrwCbP3e5f&#10;rUVzYyOoqdRLmCPVM+5Bgk09Xj+z7+WjvSNX2Ec+9nX71ZxVtmdXR/rusdOODQawNDIIsJT6GVw6&#10;OLDVbrj66/bwvd/3zE+CgPh+JZgn/GpISqAToA5X15XXyclG9pqH8ffK6CRf7JASRmIe4CZdWcXc&#10;ikktP2rFEejEd8gyo1M5l9an9eLD90T2AuwOTEEb0OnI/jrTVLTjPMo4agMH+dV1m+Zbx/r5tnnt&#10;fFu3Yo5n9lzy7qtpH4sc6ChBJ2QgfU57d2yqAJQSPKJNTV867NSW3kGX7K++QyeFrWzade21/CSK&#10;WcYo26U9bcYk7bFmknL96rfPVYrGqSXlOHNqHaoVR+uRjUQ6zdk+VuqJs2drWnN3GkOSXrAU8BHP&#10;wA+/f62DTmR04uq6B+6+ydYuf7clniAk9RFgpPb1IuxRtrTdPs8vm7LPOPFL0KmyS2NlLXFbsjSl&#10;dnlWikE9kw9QlUAo+q1tfAOU2sEVdT0r0xoDdqKWlKCTYCfqdtBJsBPC7wSyOq1d+pYtW/Cqw05z&#10;33yuknlvvZB0L07PfeuFkQVvv7hp4ZyXZ81/58WLF731UgM6NaUpTWlKU5rSlKY0pSlNaUpTmtKU&#10;pjSlKU1pSlPeu/yujE4ODgkGop1hISAnXl7xMqi8kk5wkkuyR8/LLf7wzUusaqwUgKIMMPFSjT+Y&#10;E7scK+fmJRVz8i+EsWNcoJXmp9aLLUAnYmuMvZR7GztCu99WL3nH7vvhzf6CTHbVvKlmH1xdN7Cn&#10;ywYHdxrQAZCCAAS1yzqgiYBXdu45XINOSIadEIdKBKRIkp/0QDGCnnRVnQCluDIuoJnQ5ZjZB3E7&#10;tw2byreUNAbE4HMrVlHLBvGYWefzZL9TJyft3TXb7H/9m8vzy14yapDl40p7/4VX2KX3vWknxoFW&#10;Ttno9Gl74s11nsXpCw8tjavrXGhLltuvl3XZiekzAVOx11MB1Gw+NumZmvyaOq6r6z3gUoJOnuFp&#10;6yHP7MS1dtS/6t1vi3cN2pHR0bRfAKI4C8/exBxJOIdaAv4B1vAzSG0+X9p8rvVnKb+AQdw2rZcx&#10;fY7o8fHxfH4SzrHyk7hPOlfiAmelevbqPfYnn+B6qsieAlxxTjrncy+41C77wTN23PeV4+Qr8MhQ&#10;5VmqXJ+fN/opptdpzej07NYS622Xco3xrEdszkhzY8faow4/QS+yERTjvgUUIwkfbICIYhw/AJoq&#10;XgUZoQu4a/jgUevZOmBHRzkz1sBa8+fs+4zPlKvrOrcPWP/BE8mm/WeYNdc69WsYKdbDOPOX+wvb&#10;EPam/Zf9CgjyvSherrPeQaEUm7XG/qMf+2Xe2q9cZ/saPF5em/xkEzGyncZKyTrZ6uxL0On4sTEH&#10;xvan32/ya4mJXfoMlqzttA//zU311XUO0xTZcyrY5dKAhhxEAQ7JYy1gC79fCrgl/yzUMIl8MnTi&#10;tvw+wqZ9LEsVN7fVV7vUub9ipv1UfeaWrdrsUb7oMkzksfP+y5geR/a0Y18tEI3rlcmKOMTN83k/&#10;+/tes0+1HuLRRyJ2Pa/i5DMq43mcvJ6yruajL9sAser1MU5d+Loun0VLTOYpYlZCX5LWWM5d2WuP&#10;QGHU+DHWblfYtugKOe8ye1+yQepzaRdsy3ZIDY4VwjzVemOvH77oK/bSgjW2a/um9B1jp/1mSFmZ&#10;dtrx4QDA+R4F6HT9VV+zR+671Y4kG/R8vwnb1uvrqAF6BDqRMQnAAGBHcBI28tP1eIKL+H4FUEQG&#10;FqAi2ugR2cifPjGZg/h83wJ2Kn30XUx9BD9syDbFfMAPXAvXngmqrBHmYk3sTVCVMjqVoBPnB+ik&#10;cyljIIAfvVtWWNeGZX513cbVc23dind8HYveedlj812U9fHdlf0JdAJowh+QRKALfUFPCG30tAGj&#10;BLxgLx/pqKWjVp+6FOnkU+rlL6hF/TI+YA4wi+y1B/nQRl9DLzUwU/rIttSXUo7Lpt1+pr5it/tr&#10;De1t2ZU+M/m7ZMhJ40BOgELbOlc54HTL9ZfabTdf6Rmd7rvzO57hC3udWelbxcy6mfpl7ZLm8gxM&#10;uU9MX0PRR9QvY5TnQy0px9v9JGX2phCBTGmu7hQn7R8RvBR1xHGb1AdkUpanUkrAiVqQUzvwxD90&#10;AXbidwNwIr9X+Dlb+O6LDjwhC9992RbNeXl60buvjCyZ8+qmJLMWzX3l4kVzG9CpKU1pSlOa0pSm&#10;NKUpTWlKU5rSlKY0pSlNaUpTmvI7SgvoNLLnLNDJa2CfDPxQnwU6FdmesBd4hB0vtAQ6CTYqYyHo&#10;eRnFH9r5Izl+6CRum4S4xGNOrkOQ3UyglV5wYYcPOu2pstMaUr1y0VsOOvECTTrstX/iHdq3zQb3&#10;9drQ0O4KAgAuADJwgASoJQl9RJALYAJX1/XvPx62GXo5c8bcDwEeKqGiEpCh7+Op3yLJ/n+cjnYF&#10;PGXoKWIE3KH5EPWR1vkyaJNtgRRkV4rixN5Zwxk7DSyU5j84PGLnffUH9v4LABW49ikAgHPOv8Y+&#10;/PGr7ZUVfRkmmrKO4Um77udzHGb67IPL4tq6+xfb5x5IknRcYffFexfYHb9aav2jsQ9fY9rrmdQ+&#10;NH3GFu094kCTsjcBMpXAkwNO27nCbiDa2G5L+lQ/173f3u7dYzsOHbTfTPD5CTRif/H5+WdYnLd0&#10;slFmp9AFiMQYZxPnHJ+Zn6X3W8/Q7QsdNiVEJh1nBrBDJqp1fcftvC/fZP/mQl6WX2Pv8ysBr/Is&#10;OR+44Dq75b5HbWwi7MnqBNQzldbnwrM6Ne7COqd8DaGPdUbtYxlU0bie89hrXrvvifi6ei32E361&#10;TR1LPvUzVo6VOs6QPj9nUesKtViLx0lSAUCTkZWpBp3227HfMI/WH3MThzMhJpmIOrYO2D6uXKvi&#10;so5ox5zhp/UJKmJ9scbW+GFTjzt8lX9XCADis8Eu1o9drD/WFfHKGJVNcQat/nH23mauPE/tG+PA&#10;SQFPRfx2G8FLjMtOusov96WbSGsBdOouQaccg9rnwC6tdfmGHvv9T97gz2pkIyoBoQyJVNAJwAv6&#10;dhBGdrQL+KWKk+2q8QACK7sinl8Hd2EerwAUasAUfIlV9hUji8+hPlmRLin6jBfzak1ZF/svIJjS&#10;xyWvXzHkL7ipWg82ddw6FuOIgBvZ0/9mFav20dV49OWf6modua7gKAm+OtNCkr2fr8NnjGsdiilb&#10;xcl7zvPUeyxjy19rKNZb6ZJ4DJ2HJPueJfk8KrksPZ9Jf16uz/KjX+iqz0fzaY3UxGuzY5x23ucf&#10;X/RP9ubyLZ4pkqvWBBBJAtrZ7t87brz2Yvvl4w/a4QMBkAvaabdHAHs8+9HWtTawa7OtXPhaBoLi&#10;+jZqfUeSHzV6ZWfiujvgc74/Ea8dPKImBuP4EB/wCEgIf2Ixhi11GQfhuxYgEb6AD6yTNctW68GW&#10;NjV9fJiLDDEd6xfa/t1bkl8NYLXvi367DojDMzptXOzZnLiqjIxOS+a9agvffsmvxAPeYG0CnZB9&#10;Ozc7uCRApwSNBDchpR6RTnpq6drHStFcM43hRy3ACpCl1KtWu11m0rfr6AvskmjNjKmNMKaaMfVp&#10;zxSXWv6lj8bkL3v6JQxU9hmXn+zVlmCnNtBRX+cah910dZ0yOj14z83+PBC79H2vOcu40kuHreJo&#10;TRor/cp+uXaBVoypRqQvdbTxla6KmbNHAVYpK9P2rpWVXbQBogCxJBGvhp/qjE4ATgKdBDsJeAJw&#10;KkWgEz9P/F4oYSeyuC2e+7ILP3dL5s6eXjLn1ZFlC2ZvWjb/tVnL57968fJFsxvQqSlNaUpTmtKU&#10;pjSlKU1pSlOa0pSmNKUpTWlKU5ry3qUCnUb2toBODgGVcqTOmARgxAujrvVLHDoCNJIdYJDs0PPy&#10;iT+AYyeAqD0efV4+8cdz/jgucKmyTSJb7LiqRBmdSsjKY+W4rI+XZcroJPhKIuhJ/WULXrOfPHC7&#10;+8WcXFkXkBM1e+bF3P69PQE6OZgQUIbAFCAJQTHed33Y9O09bIMHx8Lm1LRfxYadAwvJTtfWqV/F&#10;PDkR9iUIle3oo5cPddmu1oD4+gLEqNfWFjfbKK5q6RULPVJdtZfGxqbNbn7gKTv3o9+2AJwQYCde&#10;6F5tn7/2fjtwgsxMpxyAWLzzhH31gTc8c1Od1aluO/iU5J8ffNteX99vE2R18rOdsJOnp23q1Gkb&#10;nThjbw0ds2d6D9is7Yft8Z7I4PRU90G/xg64iWvrnujZn7M7DUe2pww9uS61n+sZsHe27bPN/cN2&#10;4NiojU8J6Jn0bErsdXKKzwHgKqCrk6cBo8hiFedZnj2fsc6KOG6Tz0221Oq7pHGeE8URhOJt1wU8&#10;1TM0bn/1Tzfn8wXS4HzjrMmU8/sXXWL3/Wpe8g0IZnoyzUVGoyp+3lvqR3ygmQBsfN15PYzFeIA3&#10;4RfPttrEYyzOIHzREdsl9bFTjSgu8Ev4BwiDztsZ6BFkhL6MI9AHkT3rCYCJ2Cdt+OCIdff228ix&#10;mLP2jfXGngJ0Kq+uQ7DVHrUG+cWc5dyxl2gTP+aIdSBATpFtyvfo+4wYYdPap67b7fNqvrCp4lb9&#10;EPm5bepPVHZ1TK3DYxR+2ATQxFlmu+wv4Cl8M+SUxDM6jY5Z19YBz1gX9vF8hF30x6dO2oqNvfbB&#10;v74hnlkHPwSJ0A/wo4JBvNZ4BkNcMihS2WawxW2yfeVPHeMO3LSPl3EVx8cR4hc+lW+7lOuRADLJ&#10;t4Bd8ryR7Uc+xVqqul53DfootvTYyBa/vAe3zf3sH/PFvFVWqMoutcu+dNV86Mq2bBQ/xmowKUnb&#10;WPSZp9QVGbjKNbiN5s+6ck7Xl7q0Lz+jHLfSa758PmfVhZRr0zqkd+Ap7Q/x37nJLknosM3zVmtD&#10;H+PnpN/L5yQbgCnqStK+z0n2H7joGvuzj/2zvbVso+3a1ZG+z/TZ0f3b/LuGZ3Majivf+J5zcHC7&#10;3XTdJfbYT+62kYOR6UnQDjU2tLFHaHvGpO3rbd/OjbZ8/qstGZ0QfY8TBIROIBHfdbi6TtfJEa89&#10;vmrGiY0tUAPfzUqoqvQV7MQYcwBS4ctcgEToZcO6aCOahz0xD/EBJsjEFKBTZJCq5htI7ST4Vmc1&#10;FHEZB+To2rjUhYxOZPAJ0OkVzzADIA/EoYxOgp36+7ZU4E9fTwApwCUAO6VIRy3BttTRJpbaqsuY&#10;pa2EPjaKV+rbBb3iIfKbSdiT76vQ4YNuJv92W0R2WlP7uKSMNdO8pa6sJQ7hFGOCdogrG61Fgp1s&#10;+zL8A+h0123f9p+t22+5yjM6cXUdzwIwkWIh5ZzteupyTHNJV/Zl78L1c0lkh2it8muHmmKsBpIk&#10;ZVztD9tSfIx2hpZ8bmr8u4iRgacMMlELdCp1tf8qh5zQ8995pQA58d9z/EMXhN8NgJD8bG1aNd/W&#10;Ln3HVix6zSFH/vtr+cLXp5fNn+2g08rFb85avuj1BnRqSlOa0pSmNKUpTWlKU5rSlKY0pSlNaUpT&#10;mtKUpvzuMhPo9NuRvRXoJNjHJfWBiHgBxUsyMjrx8gcdIJFsy4xOvFTij9zK/FTalTGx0/UH+LXM&#10;nW3w5cUVL7n418HYaS7Zqa2XalyZQI0dMRSr8kkyfqzfls6fbffdeZO/EKM/fmx/tu93H9Y3vLfH&#10;My8MDu4yQQlAAA4vZdgDSAEBrHBxoGTadveP1KCT2zIOSNQKxlTwi7cDhmqBjZI4jJHs3Db7yUc2&#10;7VCNxqp+1nm/8G+PWfXlk+3U1l7mrN1l/+5jF0eGlPzit3wxfMejs21sigxWyW9q2l7efND+/oE5&#10;nsGpHW4S9IR86YFFdsXjS2zv/sHkaz4fa5o+FfMeOWW2+uCoPbX9kMNNXGX3RO9Be3rbEYefntoW&#10;sJOAJzI/AThhK9CJ2jNBpbGnuvbb81177Y3u3bZi54B1HzhsQ8dHbWwccCOt/dSkZ0fyjEknM2TG&#10;OeTzlqAHHil1/jmmswP8KO2qzySfa+Wb+hrjmjl0m/eO2p9/Ol7Mv8/hJmAyrrK7xs/7nPMvsz/5&#10;zE22dktvsmcO/CNexIrnj/VSA6bEsxzzULM+2cezHH5qYx/9iOu+rD2vF1EMnZHspFebOamxifkD&#10;9Knj06/9GeNnLuoAbzyW9jF5ygaHDjnodOw3EVsxJLH+UzZ2YsK6duy3gUM16MQeGPfYGRBijtov&#10;7AT8eNtt630hQEA6f19rZR+/Myq/rA/7vK8MBwVcJPuQsl/5Jwn/mFv71DhjZSzNGb7jMSZpt/F2&#10;sZ4W2zSe5jmWM2P1D416hqfwy2eTxn3+dN6LVm62D338Bgc9AjhBClAkQyZx5Vgaq6ATwT5qA+sA&#10;lkhXiEMrBYAyk43E7XI8B5Jy3QJTaZ21T0BMeb1uxxi20a4AHrev91XFqfxyfO+znxyjamep+loL&#10;Ij1xWbvsczxfi2LTzvbexh8/7KnfS/DBnrbm1ZjOLbVlk+rYO5LndJval/H6/Fi/4ium2oojvT6f&#10;ck7iMB7xY27aAF2X2PvdVnEAjpJPztREOyTAJGxo/5vzsEGfdBXkJLDpSodJkXMvvMo+9NFv2x/9&#10;zc32p1+4zf7yK/fbX13xC/vyrS/bxT9606796Xy768UN9pN3O+2lNf22uGfENuwbt97hadt19KQN&#10;jZ2xQ2Mn7fDYqO3d12cDezv8u8dvDioLUZ+DTg7opP6BfT327Sv/2X7xyJ12eFA2kakIMJxaOnz4&#10;/gNIBKDDdy9AIoAiAUECfhRfNTCRMiYtm/drz2jE9ydlWlJsbBHa+BCb74J8LwNAwh490m6PEEsZ&#10;nVgfc1HLnnGJ/Ggz3te7xuEmICegCUFVjGsu1qk9IWUsagCXns3LPSNU54YlDjqtXf6uLZ77awed&#10;+N4IvMGVXXGGZHTq8AxLSAmPAKYA9Siz0kxwTamTDXqBTtJrTPE0hiiOYs4Ut4xdjpc+5Ri14JcK&#10;ksntcrw9Rhm3HKNd2stOIjuknEs1NtSlyF6wj0R62bTbq625y3FdXQfkxpV1gE5kdLrrtmv96jqe&#10;Bdkjmo+67M8k8inb8inb3udKu0LfHkNjpQ0iG/S02d9MbdnLH530u3vrz0N2FcCU+wKdJPxMSNr7&#10;Ev4bTrBTCToBPvH7Ycuahf7fjhtXzkvn/LatXPy6rVj4pq1Y/Ob08gWvjSxb+JqDTisXvXnx8kVv&#10;NaBTU5rSlKY0pSlNaUpTmtKUpjSlKU1pSlOa0pSmNOW9y3tldJo4PhCgEfBQBogECAEY8UJNGZ0E&#10;HFUQU4aJ0POyiT92Y+cv5QQm5bjYoeMFFC/VeLGkWKUNPuh4kcWLLV5wVZmf8trKtl548S+IaWus&#10;3JPa1AKdyBYVMWLPo4fSWo8Cd/XZwb1bbf+urgp0AmIQjASgoLaABR8HJpmctL69B23/8ImATJIA&#10;VHDtm7eTnYMi0wG/ICU4A7QAmOFX3blfwEcCGtp1VZy2mIwBH1Rj2a9Fn+3KmFWcVAPrlOAVwNHY&#10;2Lhddvfz9nsXXFK9wBbkxMvkcy661n7xynybnD7tkBBxf7X2gH35gQX2+QcX2RceiivrPnv/ogp2&#10;cnlkmX3hgaRLdjc/Nc92DI/ZNOfOlXFpXp1j+p91nThpL+886MATQNPj2w879CSQqQSbgJ4AoJCn&#10;ewNyYow2V949vjVfgbd10OXVviPWeWzcxk6n8/XPK2d6SvuPz68+z+pc8hki7FcASnWm2U5t2VNL&#10;AGXiudK1etP22Nub7MN/dWk+54CbyO70fr8qiQxPqX3RlfYP19xrB45GZp54HuM5ZL0CZvR8ModD&#10;KQ6oCOYR3BPzUodNPNvqa0zx1RcIIzvF8rGkpy9dzCuJtdVrinVISl/Zs1b9zE1OnLSjx05YZ/de&#10;Oz7Gudd7xUd2xB4dHbfunYPpnM6eI9baCg/Fesq1Ml+KD8iTa9nT1ucq3/DX/hQ3+UxH1qT6zMIG&#10;qdrARlnQERvwjoxJSKw1n4HWlepWiKkea1lPOZ7jlfupx5kvzl+xAJs4x809+2zf4G8q0Kk6L2Ik&#10;n4mJaVu7cZt96OPf9t8JNdBCJqAajnShXQmAC/BR8vExgS2CXYBZ6Gd/9ynGS6nmLMfznEn8Z6my&#10;EbAkiIgx5lAcgJ1r634VR+NAMqyHOaTLsI738xqqGslr93Hs1NY4wn4R2UvP2piPeNnPReen/WUf&#10;/32hs1OMNmlZZ7temana9NU5sBbmYn7G6GOX1+NrIg5rQgI6qq6Mq9bLszHT8yG/yx2cE4wE+Pn+&#10;ZO/985I+yTkASin+ucn33DQnmZQ++LHr7Q//5rv2b794u/3FP/3ILrjsx/bJ6x63f7z9RfvOY4vs&#10;judW2U/e6rLZ6wZtbtcRW7tn3LYdOm39o+aZCY+MnbH02NvoBJkFT9qJ8UkbT8/5+HhAgdS1jKX/&#10;jzzhdUj6/5LUP3Fi1MaOj9iBPX02tKs7fVeK71XUfG/S9yd0Bwe22nXf+qrN+vm9dnQ4rq4rhe86&#10;fM+RPTWwEd+p+O7FNXTKmIQdNT6IdAg+wEfU65a97RmXaGOnuNhpPqAhzQPs1LV+kWfRLK+uQ0of&#10;Cd/jiI8v62Odsiul9CUm3xG55m7Dqjn+HfTAHiAsACbsAb5KqWNI0ANxcHVd54ZFtmXdgpaMTovm&#10;vORABiAHa4tsTh1pf1vSvGnN2yJTETEE0SAlZCQbtdGXIFRZt9vNJLJp1+HTDljNZNcu7XbvNTaT&#10;Tblv6dRvX8fvEuL8S/VMArQjcEc1gk8pM61BthIgNzI5cXWdMjoBOvEslHbt8/1r5i9FNqW9+qyz&#10;7CP4qC0pbdrb5Rzt85ZjygRVX1UnvfyIV2eQAlwS5FRmcRLkpGxOausKOwS4SbCTBNiJn9nOdYvT&#10;f8PxM/eOw05rlr5rqxa/NZ1kZNWiNzetzqDTmgZ0akpTmtKUpjSlKU1pSlOa0pSmNKUpTWlKU5rS&#10;lKb8rlKBTod3t15dl6EgshvRLqEjXnjxEq53U1xJB3AkgEmQEnZ6UceVBbzQQufAUY4TQNFuv6bl&#10;yP7ttmfrBuvrXut9AKMSRFJsXlTxwg6AiXUohq8RybH1UozsAtSyKdfnuhwf0OneH97oaw7bDER5&#10;zVUxO214d48N7u62oYE+BwKmJgELAi5wWKkQdA6VOMjA1XUHPaOTbAEBHHqZrmEXr9tgF41VgEyb&#10;oD8Lnikl25Q+6D12Hpet5tO6AsTIa8iiWBqbnj5j3V077S/+6+12zgXAAVfVL6STAAuce9H1dt9T&#10;s/36Ofc5OW0LdozbVx+c56CTYKcvPrzMszh95sHF9tmHltjnHl5qn/vxEvvCA0vsyw8ssssfXWrb&#10;9g15DECj06em7H+cTvVJ4p6y0bSuVaPT9uIOrqk7ZE9uP+DX1SGATKU4yIRkGOrp7ck+6d1+O1ff&#10;Ddq7g2O2d+K0jZ82h5r8TDiP9JmeqqCSgGh0hrQB3qozS7o4pzhHrxUrnaHOsj5PxuNaPLIhsU/O&#10;i3psbMz+4bZf+jlz9RGZRXjZ71m0HDIgu9PVfuZ/cNHF9vzCzhw3Z0xKcwlsos8LeYfGNK71FzZa&#10;v9Zeg1H4le2oQ9DXvhLmY4xaor1LBPNgH7qIKXvWJ9jH7bkeLkllP33ahg6NWPe2ATt2gvPHJmzj&#10;XBV32o4fG7PO7QOe0Uk2xGUvPsc089TrpS0ASHECAMI+9O326lOHD/YhMcZzkOEwt6uhLPqCmOQj&#10;sCli4ZfHCjtqtR280BrbJenZj8+d2yUY5WMOYel8whb9eJqPa+uwI6PTpu69NnDghPe1FwQ7/0zT&#10;PnfuGba//Kf7iuu7gFeAXTIk41CQYBagGASoRW0kwzXvZec/B8QSDMOYYB107YJPjuUi/xIoapNs&#10;+77zaOdMQuhyvMgYhABD5d+H7kdcxSnmx7Y8ixZJa0j6alyCb16H253Hetpj6Kzwqdc3c5zSD+HM&#10;EHxKKc+l0FdriT1HBqSsT7aAmAG4AS2RgY5zYQ3hp2xJASwJWorsSRoDVPrARVfbBz96nX34kzfb&#10;n33ph/bn/3inffTqR+1vv/+8feUHL9v1v1hktz2zyn78eoe9snq/LewZcUhp68Fp23v8tB0YMxsZ&#10;N/vNBPUpG5uYttHxSQeVxiam0s8Lws9N/OwElBRwEsKzP5br+DkJkImfybpO4/i7X8jY+G9SnOMO&#10;OI3Rz6DTseOHbHg/1+L22PGhXRkmSt+bDtTQEkIWp+/feIVfXQfopCxOsuF7i2rBSABIgCfAOcsX&#10;zvbvaoKagH+wky0wEmPD/XHd3cGBHlu99E0HGgQ66To4wUMCmBAgJ2Xa5Pse2ZoEOUk0L0IbG0Ai&#10;ZOn8X/sVe8x/aH9kXkLYk+ypWSPfJfHlux3zAaejZ47SVsIeVTOGLRCHQKfNa+fbxtXzPYsPoNPC&#10;d5+3jnXzbEfX8rNAp/6dHQ4WCQyh5owFlgiuoRb0o/FdWwGEwh69ACWNSy8f6SU1jFILNu2gk4Rx&#10;xVItW8ZKwEU1dqVe/Zn0ikNbwE1pz1gp6N8LzFGb8dJH9u1S+iAzzc9eFYe+xuSLD8/Aj37wHc/o&#10;dMd3r7Y7b73GHvrRLQ46Ma5r49qvj1OtmOojmlP9cgzBR7Ek6EsfpBzXGOvQWmSn+Uodor58ZSdb&#10;6QGbpHf4KYNMu9I8QIWCmqRvF8FOJfQk2EnwE9CTsjuRLa17AzVXRs5zYHHd0jm2evE706uXvjuS&#10;ZNPqJe80oFNTmtKUpjSlKU1pSlOa0pSmNKUpTWlKU5rSlKY05V8u7wU6CS4SOCRQiFov1fhjNS+C&#10;BA5pXL566cYft3k5hZ1iVvBShqR4EcUf1bFF52OFvfq8zOKlGqATsavxbKO1YscLOrIL8GKripWE&#10;uX1++SVZMu9Vu//OWzwm/oBWisX1dWR0InPA/t2dNti/vXqRz8t/wISAEwLEAAZBXJdq4Jhd+w5V&#10;V9cBKTgEczKyI7WASAVYor5Lapd22LhdMQ5g0B5LIr3X2b6yaa+TEEvSMo8k2wIvvfDOcvvAx74d&#10;L7Ev1EvvK1I/YAYyOt18/y9t0kGnyFDUcXjarntssV9N98UHF+er6sjstNCzOX3uvkX2+fvjWjuN&#10;f+aBpfa1B9+w11Zv9bOfPhV7OH0qn/u02fRps+PpTNccn7YX+0YqeAmoada2IXsiicNMqU/2JmV3&#10;8kxPWw/ZC9uHbfnRkzY8dcomT57xq7eYh0xUcRanPHPHsk077OJr77B5y9ekM4gMV2Sb8s+eMz59&#10;ygEl9lueX7TjTMsz1rhLPtsYA6qZsMm0npffXmwf/HhkOPEsJQ42RQan919IdplrM1hxhZ17/uX2&#10;sUt/agdHjjgk5aCWXyPHetI6gbGmdLVbzBtwTDzTMW+ss1xrqcOnfVw21NV+PHbtV9r6z1EFxwQ8&#10;oLGwjbVUttledewniduk/SQ5MDxiPdv3O+hU7yU+B5/DoZ3I6LRl6z4bGqnBqZC6LcAnzuXsPZTr&#10;adFJHPRh/vj5DOgngKXaRnMgnJXOtV5/tY7kR41/PVfrePTz3Lldghmhr+emH5CGYCfpC1CqEGw0&#10;91iyPXDomG3p3pueNflkW+IDerIGn2PCvnHPS/YBz7hzeXqGeX7T7wmJwBgJfUFKXFEmcciGNj7q&#10;Y5tFeo8RoFAdT/YpbuXPHKUNMbQGjZdxM3jk7RxH9pVfjnMevthIp3hAWEXM9xAgn9ovC/OnfQU8&#10;VOh9HuqY+30OFmW99uBzXpXG6AMsxdrDFkgJG+Kkvn6XJ70DR/xuqWJkOMmhpACTSrBLcJKDlxem&#10;31ep/kD6HfXBv7refv+vv2N/8tlb7d/97Q/sP33jQbvoyp/bV+6abd/++UL70Ssb7bnle+y1dQMO&#10;KW3on7COoQnbfeyUHXI46YyNTlp67oCUpiKTElCRZ1PKcJI/axk4ys+r+qU4jJTbJcxU6kr/94oz&#10;ky+26CUCnuLnDBv0x9PvoCMsywR2AAD/9ElEQVR2YGBH+q7CtXB8rzo7WxPfo0YO7LQbr73Yr647&#10;djDAcGz5HibBtgR6+P6zZ/taB4iWzn2lyuiEvoSBZM93Jsb5Hja4p8OvlNrdvcZ1jGsOifTE0BV5&#10;ZNoEZCCjE3rGIzbt+io52qyDtfX3bfL1CcRiHYKWNBdtrc+v1tvb7XASUBWAFWOaS3OUwtrLPoBH&#10;18alntGH68vI6LR+5VwH3he885Jfr8W1Ynu3bUx72+SQE7BTf9+WFoBGIpAGiT5AS0AtCFCQgKPS&#10;5738y/FyrBTFU13qEcUp7Vg7bek1Rj+glwBipKMuIRnZ/Et20iPo6Zc62bTr2uO369phHgSbmeab&#10;6XNiv6XP1o6Vdvft11cZnbi67sF7bq6urmM+zUldAk/EQK94jJWxy/Eyjmwk0s0k+GzrXFX5I/JT&#10;m3omv98VX7G2Jdle6LnSr5ZkkwGnsi5FsBNQ4PbOZRlsCjvaAp7KfmR1WuS/J8imBui0fuW7tnbZ&#10;29Nrlr89smbZWw46rVnyzsVrls9tQKemNKUpTWlKU5rSlKY0pSlNaUpTmtKUpjSlKU1pynuX3x6b&#10;4eq6o/3TZHIC8qmAoAwJIQKdOtYu8pdOJUTUbsdLJV5GYefQUNITU21qwCZeVPV1r7Wejcsq0Kll&#10;7lxjxws7XqixBuZGFE99vfji+hXa7l/GyuJzJN2yBa/Zj+640dcbNv1VLLI68bJtaHeXg079e7b5&#10;i0xe9jvIcTIy5ZSAk4M3tE+fsqnpk7a7f8T2Dwfo5JJhFqCYM2fOuLhOkuOWAhQFAKExv0KOMfpZ&#10;V4639JN4O9sLeELn7Xbf0kd1jlmNp3p82uxHj78aWYUAnaqX/lf5i3LP7pHk8h8+bsfH0x6z39Ep&#10;s5++s94+9wCA09IAmh5e4VfYudy3yDM5feGh5faFR1baZx9aZJ+9f4FfZfflh5bYrU8tsN6Bwyke&#10;WYlYTzpHX+eknTodZz9+8rRtmzhp89K5P9M34tfXATcBPXE93ZNbc7tn2GbvPWYdo2ds9JTZhENA&#10;6XxPpvWenrBT0wHKTI6P2/NvL7LzvnCVfeCCS+3jVz5uh0ZG0+ebYbU0vz8TaT1xbuiK88vjrW2B&#10;RTVEM5Ms2bLH/tfPXO7nC+BEdhMyOwlEqM7ca8Cnq+0PPnGjvb1khT9/p8gQlddz6lTAQZxdOUe9&#10;NuoAYVhbrLG2QWJP4S9d+AY85e10DhEjxqQvRZAOIAx2skdYbwA8SZ9/3lSrHdBO0nmcAJ2GDx61&#10;rq39dnQ0zjhiZP8q/rSNHh+3jm39GXSKMX6uqYmtNbdIHseecX2O7l/4yl427aBTvaYYk334pHoq&#10;2SURvNRSJ18HpVxiLq0BiG1iogYqfD9Jqn1l0XoVr1yzS+6X5xH2ea95DNikb8+Qbe8btNGx+OwF&#10;erA+XWXna52atOXbD9iff/GG9LshwzSCdLxdQzStNWNhX4E9+TkPWIer0JRlSJJjteiQDPiUc7uU&#10;/u1zZx01fUkZX/ZVHxuAn8juFOPyUz/bZnH4yMdZo/yyvbcZjzHZKT5Zsup50jrOo896vplq2ghj&#10;wEr8TuaKN+AkoMnU5po37wegVIFKjAMpXXSdZ1L6g0/cYP/T52+1v/jHe+w/f/V++9T1j9nX733d&#10;rv35PPvBr1bbM0t22+y1+21R73Fbt2fSuobGre/otGdSOjoRmZQAlfy6t/Q7dnwiPTPpGSrhOp6d&#10;eH4iexhSQ0LqByzE86V+NVbYjFEnG+qx9AySjQkQijogpLhSTs97xK1FMSXYSU9dQk5qqw6bsJPe&#10;MzqNjeb2mI2OjthQf0A/fPcQ2AP0xBVrtPmew9V1gE6/eurHDj3VdjGOryAfdLQDdFrv0NKKBbMd&#10;EOe7kKT01/clBMgBqHvNsnccdlBczaF+OQ+gE5mV+F6GADoRs4ah6kxVI0MxF1mZ8EO4uo71CXTS&#10;PBLNzzhrAjgCdCIj04F9XZ6BSnbU7AmRjrVqjBoApGfzcuvauNhhi81rF+ar61512IlMUcAZfG9l&#10;XXznFOgExAIUQowSsCn71IKISp2kHEMYd9Akj7XbS68xCfqy324zk3/Zx6Z9L2UfUV8ivezfS0ob&#10;Ykg0NhOgI1/1BeSoXeplN9O4+lqD7NsF0O2eO26wW66/1G696Vt+dd0Dd99kG1bNOyueYpZ69RVP&#10;Oo1LV9q2t9vHEUFT7dmbyjHN2a5TDPloDTPVXGHndZfWzXyrvA474saVdSX4pGvsKtipe4X19bRm&#10;dUIEN6nW9XXdm5b4z27H+oWe1Wnj6ndt3fJ3ptN/r42sX/b2plTPWrf8zYvXLG8yOjWlKU1pSlOa&#10;0pSmNKUpTWlKU5rSlKY0pSlNaUpTfkcBdDpxZM/FoyMzXF3HtXUZDgrgJwAmvUTauHKevwQSmARs&#10;JOBIdrxU4l/uCohCsCG2+sr8xB/G+WO4x0vz+px5ftW86NILNXwclMKusEGnl2VkfsKnXCNwkwAn&#10;+Sxf+Lrdc/t33CfWWF+vhw174XqZwT1dNti/s3jhHyCIAyQV6BQwj8NLZPaZPmV9ew9XV9eVNpWo&#10;T50EcEYwCMJc5Xi7rwMVqS0/2QmGUhzZqxagU9q8l21ZM86L4bFps+888Kydc1FkF0KAbHiR7lep&#10;XXStv0z/j5+/zrr2j3lmITIdkS1p5+Axu+SZ9Q4wff7hVQE1PbDEPn//Qs/uxJV2n3twgbeBob74&#10;4FIfQ/+lBxbal+9bZD+ZvcB27T/i2YnIWKTP4fSptDf2cYp9nHaAaWD6jK0anbDX9h23p3cctqd2&#10;DNucoXHbOXnKxk6nM8aX/aXP1PdIRqZTJ+3Q0WN2z2O/tn//0W+mfX3L9/V7F15q9764tvr8dV6R&#10;kYfz5wwDWinPjDHWJ8BEZx0wSLxsl53rp0/bnGUr7D9+6bvpHC9NZ3uZg05+vg6WZTAhX22ljCoh&#10;V9m373rcfjOePuN0Pszp17ElYX1aJ3pfYxLWxDjrdv1JjcVzoj15rOQv0ZojZsQqx5GWvWahH3Gj&#10;xq4cq/04nxISSnYTSAA/Drw5GDVthw4ft46e9DPrGZ20jvCJWBH3xIm4um7f8KifPXqfm88hfxZl&#10;7XOmtmp0WrN8yzHa1ZjiZBu3c5v6+QmJ85Wtni/tW4BTQEzlebCO+vw0p+bxWNTFOsKOn+n4neGx&#10;UkzWpPHKX7Hkm3UHDo/5WQ8Oj6R+fn6S3dREXLs3OREQScSZsuNTp+zR15c7OFOBRIJz9Nw6oIME&#10;0FNlT8pQjwM9LujL573wdRAoA03ezj5VO9tVsTLo1BJHY/i02bfYFeOaz+fJUFKSKhuSMi5V/vRr&#10;eCmAJPYYWZEquyzVz3eKAZjkGfOAks5Lku3Rn3vB1XZuOhuHIi+8xj740W87pPQnn/ue/fsv/8DO&#10;/+bD9vHrnrC/vfUFu/6xxZ5J6advdthLK/faO1sO2oa9E9Y9NGm7j07bwAmzg2Nn7JhDSmeM697i&#10;mrcJz6Q0lmpApVpqMAjIKK44DHsBQjwT9AU5oUdX+spWkJDrsi/1xHgNGbXY5trbBXTUHrPdpl0X&#10;tmePtcfAtn2e2k4iyAn7cb+27sTYMTt+7JCDTof6t/r3IEHkAREFiMR3KL533HD116uMTuhkK3t9&#10;3+I7DAJIRFYhYKfl81+tQCfGqGOOuCJPfugBj8gwtXLhG9bXu8YhIsbL2BLs5QPc1LV+kUNCAp1q&#10;29jjkcEeO7y/28ewIdMn61q58DWPUYNR9XzU6BGHt9J3Sc4D0AlQCZCL6+6QI0PhV4r2qTYC1EFG&#10;JwEXAp2AnBbP/bV/b+T7KHOxLtbI986BXZv9PAXwCKQp+6oBiZRBSYBRuw01NhovQSSBKu36sl3O&#10;JZ36GmvXa772OBLp1dcaShuBMqVozn+tvhTiCc5RX0Jf85cAj8bKPnblWPu6Na4+V9cpo9P3vnO5&#10;X11HRieeBeyYr5yz7FOXsUu7crzUIdKVsQQ0lTpq9JKZfDQv0h5XdjOtoZaIi0SsVSnuykpHX8Lv&#10;AgFOwE3ASzOBTWXfsz0VY57RafPSSgQablw91zasmj+9YeW7I+tXzcmg0zsXb2xAp6Y0pSlNaUpT&#10;mtKUpjSlKU1pSlOa0pSmNKUpTWnK7yrtoFOqR0ZH9sTVdYKMklRgUBK9XCP7EteNCFgKQCjAI4QX&#10;cbxg4jo6/jgObFTBQ0iOjy0vn/gXw/wxnH41PgLsFH18seMlma6uExTlcd0+2szLSzGAKGrNqzVK&#10;fJ4kKxe/aY/ce5u/HIyxiONrSTHZr19dtwvQaZe/oOXlvcCaCgJKQt+vBjs54aBNXF13pMroFGPJ&#10;PguwEVJCSQ4gKWZZt+kEKrGWyieJwAmNyyfWXMQqbBEHEiZzliREvlnkr7iATtfe+6xn/YiX8fEi&#10;HrgJEEcv5j940TftkVeWeZYaoBsHOian7e3tJ+wrD89xeMkBpocX2ucfWmiffYgr65Z6BqcYW2Zf&#10;fHiJfemRAJ7imrvF9oWHF9k/3D/P7nr6XVu/bW9aXwBOATrlq+RSf/LktJ0+GdfJTaZ61Mx+e9qq&#10;qwXJeDQ9yf7Dnyvrtm7rs8tv+4n9/kXfSHu4xoEiB7mS/Pnnb7YVu4+lMwiQiXMpz1HnRYYdngOH&#10;hipdDYyoT+0QmK8hfw4TE/bMOyvtf/4E11QF3FRlWQFuALDI5+vXTOWrpgQ+sc6PfuUm6z8CuBQx&#10;qdlfDdgEtBTQEOsI0fo4D+rKbrJ1H3oewjavO/tqXxqXvcZDOB9lOyJ+6NFRO5jlaw0/1lO3gQpi&#10;vMzodPDQMevs3WfHx075WJkdSWskDlfXCXSSPuLWbeby+dLa2sc15nrWntcvOxfOVe0slX1q1+eK&#10;LTVxAubw2vcVIrAJH8YBKSr75B/9Md+rtwsJ6Ehx83min0y6av7Qleur11Wvm5r4J06csO6dg9bb&#10;N2xj4+Efa0y2wCvEnhjz/U14bOCRqWQ7Zfe9tME++Ffxs1SBP9QAPBnaC1gIAAlgCRCogIIKiChE&#10;MeLnI2IkG4+Rx3y89FEMMkIh9LO99MW6aj2ivjJBpXa2rWEk1qKsSwEuMYacc/61LrLXePxcAyhd&#10;5YDSuRddbb/30evsgx+73v74M9/3697O/8aD9slrf2FfvfNlu+Zn8+2HL6y3x+bssOeW7La3tgzb&#10;sl2j1jUY170Njplf+XZ04owdJ4tSOn+ue+PzqiCc9JmNpc9qzD8fno/0OQLxeGawpB9PNZ/rVPHc&#10;JWEsnqkQ+qV9XCEXdnU2pgCeIk56Tnmuk8gXKeOPV8ARgFDd9jpJxIznU/7oq3abVHGTlICTxyN+&#10;7td6auxq21JKwKlcXy3hC9w0np57nQe2ZHYaPX7YDg72OQQU19bFdybBS7QRMkmS0enl535hR4Zi&#10;DAHeESiOCHbiOxLfZZTRafXiNxzWARYqfdVWpiUgJK4j5jo4skAJdBK0JB9qrY0xvgeS9QjISdfJ&#10;MRdj4bMztbdFNqfBLvdjfYBOzAfopKv1NI/iq00sZY/iPLhqDkhiuL/bDg9uddBp5EDay3CcT7nW&#10;MgY1UAeQC0JWH66u47qyRXNesTlv/MqzlfKdVSAWkBPrA3Tau4Prz4BMapAEgAYR1FO2qRFBN7IV&#10;TFLalnCKbAWxIOWYxvfu2FTFRKRHdH0bba1B60Gv+ZGyr7ZqCX1E65Svxsq+xku94lGXZzKTjeza&#10;BX07xIOffKRv9yltpCOrF6DTTddd4hmdAJ3I6NQOOglEatcpjvTluPTlWLsOf9lrDsWUj8bb+9gJ&#10;gJJeMTSOnqvvNA99tTVe+lf6rtTujCxOPOsBP0XtbbI4zSACmlSjo5ag37YlZOvmFennL7I6cX3k&#10;5rWLpjeumjOyYdWcTRtWzpm1buXcizeuaa6ua0pTmtKUpjSlKU1pSlOa0pSmNKUpTWlKU5rSlKb8&#10;jlJdXXe4zuj025G9ntEJIfNSCTkB/QAX8UJt8+oF/hKoHRwSIIQNL5a61i/yP5jj1wIx5ZjosOOP&#10;4vzxmxd3DiQdAWLaldYQMbHlJRVz6uo66QU4SbBDsOOFGvE8JvbMneeXPy+47r/rZn9BFzb91Th+&#10;zFWDTjurl6sAA4JDAgwCLpqu2idPTzs0s2fgiA0cGA0oKvVbrp1LtSAlarU9dmFTQiOln+yR9uvs&#10;FMNtcr+KW9gBL2hMbdl4Gzv5yC/VY1Nm37n/aTvnom/7y/14yR/Xq1WQgEMLl9p5X7/P9gwOJt8z&#10;KWZadzqLEyfN3u0Yti//jGxOi+xLjyyvoKfPPkRmp7jazjM6PQzstKxF95mHltlnH0y65Pu39y2w&#10;a3/xlr26dLMdHDme5onsWQBEgE/ahwAfgCt9HuiBnXhhv2DxCvv41262D13AtU9pDxlOiH1Etqpv&#10;3vaojYxzlSCfRT4vzsTbei4CXuLlOp/ZKbIiTUWWIWCr6dNnfL7T0xMOWwGtYM/5b9s1YP945d3p&#10;HAEgroirATnPUgRXOMyRAYxinDX/2d9cY2t2HI3sVGkOYtefNdBKSPRD53BWaiPlOOuWPs4xxqMO&#10;8b2mPelng9r1uZafJMYCdoqx+Gywd5koYnuMOEtlzpJeP4/09w8eso7u9PM+Dugkv/i5ERhEJqPx&#10;sUnr2Dpge4cCdHI7fwaw0TwRk7p1zbVeNT7t49V6FbMtNusJm0I4vySu97PERjHrz6yyVawcW8+f&#10;++Rx+XNOjGkNwEgOJHmMiBextT7iYj/lQMp0XtPo+KQ/oz3buSIQ0CNAk3oNmj99tunsAZ+INe3j&#10;yX/C7KUFnfbv/+7O9HxzbRvPcPo5u/Da1M7PNM+xw3u0s5z1nGcdbX4eAIeSOOznoBH2l9n7zsvZ&#10;ndyWOmwr2KmMpyshSyGu/w6ItgOG7h8QE/ORXen9F6afu4vSz+tFV9oHPvZt++Anb7Q//NQt9h/+&#10;6532F1++y/7T1x6wT9/wS/vKna/bN+971256Yok99EaHzVqwzRZuH7WlW49Zx9CU7R09Y0PjQEpn&#10;7DhXvU2esfGpM37lGxmVxtPzz7VvnDmfqQAb1e0iG0Sf0cx2fIbxOZYxEYE80nuMZBs28Zwwpmeu&#10;jAHsgz7GI1YJCcmurnlW8zWI6blzGIq5kpQZm3h2tYbW9VEn/+wjfS1F/KxTDMUOqdep2vc9lvwy&#10;tKR9Rox22Il23S/nGR09VoFOgDqClJBjw9scPnIAKfUPDWy366/8uj3243uqjE4IIE+ZBYpa332A&#10;hvbt3OhSZnTCjnH5KxY6xgGPgJvWLHvLv7cJWCr9NIf6goHI3tmVvu/xnUvQEr5R4xegOkJGJ+ZC&#10;ls2bbfu211frKa7mVCxldOIaYcAkQCfP6JTGZU9dtvFD6IduhwMdkdFpmddkdAKcIpsT3wU9o1PX&#10;8paMTnF93WZfJ9f7IUAhpQDvlBmT0AHYlG1EmZ6kk397v72tuBJ0Emza40ra5y/bgFIaFwjT3i77&#10;8os+YEzAMNRkEAuJObBRW37Sl4LuvfRlLRhH42V7JinjztQGArrz1uscdLrt5ivtrtuuddCJbGGC&#10;iJjjvYAi9UuRLfHb9WVfOunVRvBXzVj7vKUwpvH2fvvY77KZWVhDAE5lZiZq/nttW09kgAKKAo6q&#10;1p9BqZ0daWxLsk+yffNyt+X6um3p5w7p3bQ8rrLbsDj9t9rC6fTflAE6rZ4/a2MDOjWlKU1pSlOa&#10;0pSmNKUpTWlKU5rSlKY0pSlNaUpT/qXy20MF6HRk96bfHtkdV9cJBspAUAkFASzxwqhz3WL/l/zK&#10;1FTCRN7Odvwhm5dF6DxWW2z02PGv53V1nSCnsaN9DjqNHY2YvAQrr67TutpFL8s2rpzjL8HKMc1b&#10;tpfMe9Xu/eGNVfYnMjoxJh/mGt5dg07+0t4hF4CLeLEfV0CF3gGbU6mdarLM7NxzyIYOjTnQ4XAS&#10;gA1XraW++woekrT3k7RATakfc4ZtqZeOccWuxrO+tCvHKn0SQAXFUBt9qTsxfcZ+8tzb9oG/+raR&#10;1cmzk3B1HWCAwzkChK706+1u/+lzdmKCecm2ROaeCRtPMd/aOm5f/9kS+/xD8+1zDyy0zz+yzD5/&#10;/2L73MNLXegLdqL+/INLvP5sGvv0g4t9HD+/+i6NffmhuXbLk/PtjZVr7dDx43l/GQJLn0dkcorP&#10;j8/r+Ni4PfXy6/Yfv3h92gfwQsBFlXiGmICHfu+vb7b5a7tt8qSlM6jPQ8IcXhc6P7/Juu0wSc5u&#10;5e0JXphP2bquHXbZLQ/YuRcCawRwUQEWVQ1skdZX9s8Sxq6yD3/0cpu9YnsAPA5UpTnJNObr43Nm&#10;TQHGULOWAF1C4tnWc17bhC5ixM9CtBkTDKWfkdhvPoPKrj6HmC+DMFX88AdoirVFTMFZsvc2Z+dt&#10;ftYmPaNTz9YBv7qutqvnVxsAoWfnQdu+57DDB3wWbg/Yk2rZljGkYw+0wz6vJ9WKXftGzFinJMZi&#10;H7XIN8AJ9hTn7OOukx11njfbxVyFzusQQRjYeRYdF9rYh62PJyG2z+n2zB3rDwAm1nZijHM7YF3b&#10;B230BBmbtObsQ121xz3bFmOegcezPNVr2Dd62u59YYn94Se/57BQBSGlZ9ghw9yOTEuX2/vOI8tS&#10;bdMi/M5p+RkpbICezpOOn51UOwQV9oCZAStd6T97H0i/q7jq7cOf+o792Zdut/MuecQ+ee0s++oP&#10;X7FrfjLHfvCrlfbYvK32/LI9Nr/nqC3bdsw690/YrqOnbXDU7MiE+VVvx9PPvF/1Np7OcYLn8aQ/&#10;d1z5FqBSnFX72UUfmfY2oE91rllKcAaRv/vmemz8RI4VkJvb+bg+B3z4WRCII0CnVWrIh34NA8m+&#10;BIfeS5hfa0CI+V5+sb8kBVCE+F7Gkw99z5JU61WXc5Tj0msvyOjoqB07dsxGRo7Z4cMjduDAQTt4&#10;8LC3jx0bTePHw36mufI5RLwQPrPyfNqlXAMZ0QCdhvfvtMODObPSewhZnACdHrnvVhs5EGBTCe/Q&#10;BupBL2CK7z39fYA3a6uMSfpehI/sBQUBIpFZiu902Kxc9KpnNeI7kXw0D0IsdMwDCIR0rV/k11CV&#10;V9cpvvwRxojLd77+HZsddKJGh33p1+4ToFOHbVo1tyV7lNYl3zIGQjvObbtDHABOyJZ19dV1yxa8&#10;Zovnvmwd6+bZto6l/r0VYQ6BToBZfd1rA+RIcYB3auhIoE/I7m1nw0Wlj4AbRHrailfaCkpRHNUS&#10;xVFf8eu11bFLKceQch3ql7asox5flcYDchLoFLXGpYtYilf22/XU7QBOu12pL/sIcyMa/13Su2WF&#10;/eB71/jVdYBOZHR6+N7vOvTGGkroSP2ylsiOtualbpd2/1JXykz6Uqd22UdK27LdLlof42X7bHv2&#10;FcL1dWors1MAT8mnI4077JTBJ7/ubo1t7V7pMJSyPbmuY6Vn+e3dsszPn6xaAIcd65c46LRl9cJN&#10;G1bPmbVx5fwGdGpKU5rSlKY0pSlNaUpTmtKUpjSlKU1pSlOa0pSm/O7y20M7W0GnnNGpyuI0sjcy&#10;OhU1wBEvkbjewwGmDDq5ffYRJMTLJV5+eUYnQKc8JkGHHVem7Opd5f+Knnijh4i1z0YP70x2NTzF&#10;vIBO/Iv7sMtjeQ0SXoohvAyrr6OrhbnLPa5Y9IZfYcF60TF/aY+eLAIDfZ02MLDTeJnJC3yBAUBO&#10;IQFkALucPn0yQKfJaevbe9gzOgFIaDzaATCFPRmC8lgx7rpcuy3697Bh3LM6Zb1sqrjSFYIP4xLZ&#10;I0AMZV86yfjJM7ams8/+4JM3ZVChBgwCDko6BxDI8HSVfeSjl9mst9YGcJPi6hq18VNnbMfhafvO&#10;a1vtSw8sss89EBmbgJb8irrUBmKKa+tqvcNNDy1O+iT3LfYr7xijf8PLvTZ/53E7OmVpLvNzCcCM&#10;z2XasyrtHj5ktz3wpH3kE0AOgEU5e5Nff3W5twOeiBqbCy95xEZGx2x6CnCKs+bzOx1nxZn6OQXc&#10;gk5nBoQTVxnGVXKTU6c8083w8LA98MQLdv6XrrNzHbogGw0ZaLh6S+eZz7blfAtdPl/1te4//OiV&#10;9sqSbWk+AKRx3z9ri2c22rycr/vxeQie0bj24c9utgsQI34GBFnEnsMeXTw7kcVK8UKIU4OBjClj&#10;FGuUP0K8mA/bFFvnl8fDJvukNQwfPGrdvf0OOlVxkl52+Mq+f2jUNvem30OjgCLxnMuWun2eMo5i&#10;R7ykn2Bd9f7qeeJMYp8Bgrl9eX7Jt5o3z+Px0VX6sAugonU9AcQEzIKgpx8wC3vDDl3AKgKNItNV&#10;+IZP2PG5tcyfnl3gnP0Hj9nmrj7bufuA/eYE8A72eR1JBHJU60PcV+vANj8/XJWW93RodNpeWdFn&#10;X7j9V/ahT1xvnhmJ3xueLSk92+dL+Nm8wkHEc7gWLkOVQJYOKV10rZ37V9fY7//1d+xPv3CH/ckX&#10;77D/9R/vsU9c+5j9/a3P2yU/es2+//Qy+/nbXTZ73QGHlNbvn7Qt+6dtx5HTcdXbuNlIktH0e+ME&#10;GZQmyaI0Zb8FUGF/vs8A5YBwfN+08/51BtR+paLvHagn1d4PsAg/nRW2cTZ1vMiCFaCZztZjZxvN&#10;0eKf2xpzfa7RSa+2pN0G0TNS92kH0FPrY1+hr/c0NgZgVfrVY7Wu7iuu4oScvSYJgBJy/NiYHRkZ&#10;tQPDIzY4lP4/dv9B69szZDt27beebXuss3uvbenek57Z3baxo882bOmz9Zt32rotu219xx7b0LnX&#10;NvcMWMfWQeveMVxJx/Yh29Q7YOs6BmzD5t22pXO37dw5kOY4ZCccekrrHPtN1ElmXifZoE609Esd&#10;sNPo6IgND6TvNQM77Oj+HXZscGeVzYlr3gLQ2WEHB7Y66PSLR+60o8N9/n2kFL4XIYKLEKAgsg8N&#10;7NxiKxa87jXj2Av8aY/BuGd0Sr7AUYBIpY/AKOnUBo5y+GjNPNu8dr5/R0OvmLLVvOgEOiGrFr3p&#10;6xOwVPrRVs043yXx3bhynmeQYi70spNtQE1nz49uW+cK69ywyK+tIysUcBZwC6DTgnde8u+2gBnM&#10;xXdcACf2yFx7t230bE57tm6wvp4aCEIE2ajfDhJRlzra0ssHEWiivuyVLarUIbKlLvXtdoonQae5&#10;ZKNYsgdOafet+4AxcYUbErGi7/tM58fnS11lweqOK9GQ8G+dr4ylul3a7Uu9ROdUSjvMA2Bzzx03&#10;tIBOZHQS6ISNfBDBRegFGUmv+eWj+dptpWtvy0Z1aSPRPGqX0m5b2uBTCmPtba1XscI3oCUBTt7u&#10;qsGlbZ3LXFeBT3ncASjgpzzWx/V5ScgGxT9miWxOS91/a0dAT13rF093rl/koNPm1QtnbV6z6OKO&#10;NYsa0KkpTWlKU5rSlKY0pSlNaUpTmtKUpjSlKU1pSlOa8t4F0OnEkb6WjE6jI3v86jqBTYKBAH7Q&#10;8QKJ61K61i/xf11fAkzYCD7ChhdS/EGblx1uR6wcTzV2vIzixQdX140eFIwUcWkrLna8UAN0Yh2K&#10;5/ZFrZdbG1bNsUP7e2e2y2umv3Lxm/bTB+/wF2ExV15nFmId3Ndr/bu7bN/ANgMGqKGGADoCWCJT&#10;ERAH0EZASbzU37H7oA0Nk/0kjZ/Ktm5Tg06VSMd46jugw3V4KY5AENlihzAHdrzoLmPLjnHZogdi&#10;qMZzXxBM5ZuFMfwRgRqCNU5OT9jx46P22Zt+GeDBRRmy8WxOAnAyfJN02PzJp26x199elNbK2aTz&#10;OxVgBXJ42uz1jkP29cfXOdT0mYeWOLxEVicAp/aMTp95JHSffWhRsl9uf//4Srt30YB1HzMbT7H4&#10;PELYZ+wZ0GBtR7d94/oH7fcuuMzhpfdfVGdx8owxFwYoJJjofQ5SXGPnJrvbn1pi06zdMzTFc8C5&#10;xxmVwFCaK59TwCxTnhlk30C/vfL2ArvslofsL/7Lt+yD51/qsZkLWON95wFYkXGmnj9gMSCPVsiJ&#10;NZf96mqunPXmQ391hb2xZlfaf85mxTn784Cw7ngm/XPwteszD8gn9hJgD6BC7AVdPFO0fazYv342&#10;oo65AqihHxJ+9XMY7YA64tmKWB5nIiAJ/+wARZJoXiR8MqSU2mR0AnQa+U3EK20R2RETWKdj217b&#10;vXvIxtMDA4gSgIn2HzEq8TMI/ypW0qkvO83hn3uqY4/o6vW7n+8tietizIGgHNMltSNeaR96asYQ&#10;YtZx5Y9vjiOfJOV6og5bzcEatAcgqINHTtjWHftsc++QDR2p4/D8BOiR1+WSARtiTsUZBPCDLp8n&#10;Ng4JcaUZNXNOOlA0Onba+kZP22vrh+zH73bZbc+ttO88tsQuf/Adu+3ZtX7V23NLdtmi3uO2YtcJ&#10;27x/wvpGTtm+0TN2YMzsMNe9TZiNTZ620TQfMcmexM+frkDz9ZEZKNXsnzpglbhircq0hH0GVWJf&#10;9f7QeZyync9P5xD7wp7zjexMMUeOn6X8bOIzZE0AYsk+xxtPZ+VrT58L64pYaSz7ao16BjwuUoxr&#10;ncT2+LkfY6H3NnNNAuS0QzwCm0IiqxEiHbalfQhQj7IYISMjI/7/GwcPHbUDw1zresj2DAxZ354A&#10;lLq37rWOnr0OJ23q3GXrOoCT+hxQWtexz2VD14Bt6d3vkFLX9gO2dddh2zVwzOHFA4fH7eDIhB0+&#10;Nmkjo5N2Iv1sk1lrdCy1x9L6Uj2RdFrvGHvIZ8zVeGOu44q9SRtN/sOHxm1730iaf6+t79hl23b2&#10;29Gjx7O/9hlnEc+P9n0iyWg1Hu2AnQLUOmQHyOjUv91GBrY77CQgB8AJKOfo0E4b7u+1ay77ij36&#10;47scdBKwE+ORsajU8f2H716Cc4CWAHYYAwqK+JH1CR1tanz29Ky14d2dtnL+67Zne1xjJxv5yR5h&#10;LmV0AhgCdCozOum7mGr5AqDzvRA/MjpRywebci70ug4PwGh/X4dtWDHXQSdldNJ65D8yULfLGgHA&#10;AHTStXUIV+GR2ZOr68gYCpQB9MUZsjaHnfo2OWwkKIQa4AYROKI+YxL6gDcO/+Qx+dCWn/TUJYAi&#10;m9Kemni0BfVwDR3+Eq21jK12qS/HSp30MV8rmFTqWu3q9TGmLE/oAoJCBwSzIq0bv3K83qPi6ZwV&#10;V+Oq30vKcflJtEdgnh9+/1oHnb5/4xV2x3evtAfvudlWL33bx7AtwR/VikNfonH0ii3R+EzraY/B&#10;dXrqMy5/jVOXNjMJc7DH0recq72NHUK7RQQ1pZ+X+JxZw8o0Rlz0K1KfK+mWB9yUbPm58Xm7wt8B&#10;KI2lNpAh19f1bF5s2zuX2NYtSVK/c92i6a4Ni0e61i/c1LFu8azN6xrQqSlNaUpTmtKUpjSlKU1p&#10;SlOa0pSmNKUpTWlKU5ryLxSBTqOHd89Ksmn00C7P6ATsA9SkrEcChBCyJwEncXUdL4AEMGFT2mHD&#10;yyWurnPQKfkpZrud/nU//9oXgEnjXmcYCTteaPHCiUxNxGZupIxHm5dZvBxbv/JdB520xhbbDFHR&#10;5gXXXbde73OgOz6c7Xzuff7SbXhvj4NO+/f35RfKATU5hAREkmEawALGHL4gc9DUpGd02j98wnXY&#10;CE7yfvKrIKQMo1RjebyqCxHgUOmyvfS88KZPrXiuy76lbdnnxXgdD73G1a7HyciE7rnF2+xDF15p&#10;/+bCgHQ8C8sFV1UgjiQysFxqH/nYJfbQM++mswkQ47SfYYYyTk3Y0ITZ8xuG7GtPbbDPP7go5P6F&#10;XgM1kcWJDE9feGCZX1t31bObbc7OKRuZNps8eSatK86L+hSgTVrj+NgJe2fJWvvoP11nHyBjDHDR&#10;hdemdQVkVMFCDgyR0YkMMuwF6ChAo7/80g22um80ff7pnHiRzcvt9CzoRf6x0eM2fGTEdg8csBVr&#10;N9uLb82zHzzyuP3Ttbfbf/78t+xDF3zNPnD+ZXZuBqeqcynmb11HBpfSenxNqY8IeIrrt2QTawxh&#10;T9fYH1x0sS3uOeJQVvX5cyYZahPcomckwIgsE0AUUTOORFv2AEy1v49PAcgIzClgIGCLLPUYvrUO&#10;W3/m8rOleBE/bMMu+gh9+Yb9tB06fMy6evrt2G9ar65T28X3OWnjk9N2+NCodfb22779I0mf7NL6&#10;S5uy3RKnGEfv+yrs3Db15aN1qu2+6XeDC/1U+9Vuaf6AWgKawMehFexzbOIGyBJwCyCFYJoAapJd&#10;hnsElGk+fhYUq4rn7TyHxwbwGLO+fYMOnHRsHbD9h9Jz7gBOADuTgGG+hvCr1pmlXLNsWsaSCAAB&#10;npGUttjJNuAe1lrPq/HaDv8a3lGteULyHNk+5i1jKHb41fPUtujquLUNvwPK+KUN46rr8Von0d4d&#10;cCrOr/Qv2xor24wh6nu8oq9xroBTnzra7IE20FOcGfDPseOjNnL0uB0+ctQOHTxqwwdGbN/QofS7&#10;7qBn+OrZ3p9+jvak52W3Z1Da3LHLoSAApbWbae8JUGnLXtvYRRalA9a544B19x2wHXuPOKS098Co&#10;DR4cS79Dxx1QItMasBEQYsBqqfY+6yz2UezpveRfY9Mu+Oh3O/ONjaX/bzqYfl/07LeNW/bZ9r59&#10;djz9nOi58jo/N7TjGYpxtYGc/Nq6DDodHOxL31EAe3a68P2H7xuI2oBOgBiATlxdx/cb2fA9SLXa&#10;jAMGAaLzfWnVotcdeNL3IgFF1LKnzfcrgATBUWRaObAvACNsJPKRH0AQ3wU71i/0DEn4sxaNU5dr&#10;Ix6CH7J07qsOYqGLfcQVc/IT9MX3RDICATdxLTFX1wFVaZ5yDs0rKdcBqNG9aUla72K/um7TmgW2&#10;bvlcWzJ3toNOfLdlnn071oV4VqcO27dzo8NfQCDllWxAJYJn1FctuEkiiOS9fJEKNPF56lilr+Cm&#10;dniq7NOWnaS0Kf2oFbu2pR+AS0BKrTrpPUOTgKVt+WyKzE2R1anel8bxdf9q/gBoaAPhhK71vMIn&#10;zkVjrePRLselF9gjHVen3X7LVXbL9Zf6z9cPv3+13XPHt23j6vluA1AkWEh9xZlJSrCI+NSyL2Ei&#10;2UhXttWXDvt2Xbku6VSX7Xbf0rZdsJXQb7HrTJ89n1f63YCQeXenQ06RxYm6lACbUsxki59AJ54F&#10;QChicvYATp7hKUnPxqXTvZuWOujUuW7hrE5Ap40N6NSUpjSlKU1pSlOa0pSmNKUpTWlKU5rSlKY0&#10;pSlN+R1lRtDpyJ5pZTsS7DN+rN/bCMASL5N6Ni4L0Cn1BRkFGFQDTLxU4o/ZvOioxgsbB5WSv16w&#10;YUvsCjLK4vMmW15W8QKPf8lPfAFMiPvkmNgRk6tUStBJcWWr+IBO9/7wRl+v5vIxt+n3NZHRad+u&#10;DgedeAFaA00BaATIEH0HoLIAAOzuH/EXuAFwZAgq2SEOdiSp2sAeeVxjysQkERTFGko7iXSlHzrW&#10;onaMnUq6GC/HaFexsy4kMu5ojlMOaYzb/uOn7R++8+Mqk9P7L7g2gzeXB9yU9f/GAZ9r7dzzr7IP&#10;pLHr7/mFDR0ftWnOhLUz1ykApSk7nYQMT0v3TdqNb2y1//rjlfbphxZ6dqfPPLjQ/ulnK+2hxfus&#10;84TZKNf+4eewVIqV9nQq7Q3Q6dDx4/bws2/YX37mSjvHsycBDAEJBcAUwBBrvdbhoLgCLkvSk2Up&#10;siSRcQlI6XL7gwsutt+/4BIHl34/tT980aX2e+dfbB9Icu4FlzrMBSDFNXRxFV2ez8+mBJlKHXMg&#10;rWNeC7xqsWmHs67wvnTUf/65G2zl1sN+rv5cemawyXQuZBbj843nVZ+5PzPpmQ3Ahs9kwq+Ko43o&#10;88cWACOemRDakgA0AvLRcyN7zUU/xuIZa33OFEvrky/wUvwMBQRVQ0Nep8+dLDE9W/fb0eNAPxkU&#10;aRNi8TMc2ZsmrX94wjZ09qef00GHOgCOHKpJNhLsqWNdMaa5y/EQ1pbqPJf2V9pqj65rkfD3M+cM&#10;/RwDQJG/i7djHWRHAmajzZ6qK9V8HwFsKJvR2Ni4HR89YUePjdqhw8c9o07/0EHbOzBs23f3O6iy&#10;sWufX9+178AJGx2LdQPF+LxTp/yMYg2xDo9P33XR9/X5GkOvM2uRdt+sq2Ogiz1EO8ZLH7URASXl&#10;vAJW1EY0XuujXX4eGqthqBpa8c83jdX6HDP7yaacN/TZNusjq1S9FtnRZy2lj/vldavPeLuNxONX&#10;66ntNRa6DOb4dWzoAuzhas7d/QN+7duW7r0O9QAnbekd8gxKPTsPWu/uyKC0d2g0/fyM2eCRcRs+&#10;Nm6HRyfs6IkJO0b2pPEpF2XVIkuSz5PPrFyT5F+7P6Qcr4GkmW1Lmck2+lk4jyT6bFslzTc2ZQcG&#10;j/vPyZbe/vRzNJLHwp+flbiiroiZJDI8SUbt2NGDNrx/p19NJ0hHcFPZP9i/za694iv2y8cfbAGd&#10;ZIMI6EFHDQAEoENGouXzX23JmISorTj6bgUchS9wFGCCvktho9isSTEY0/VugE4IcRhD5CN/5kPP&#10;HMzFd0Ou1gMkwi5sA3SSveYCdGJNfk3eqrkV6MQYNvrOyZo0D31qtREgDrI5kdWJDFRkoiKj0+K5&#10;v3bZsmahwxnAOZxf/47N6fy22MCuzZ41SSBNCRUBiJT6EiZqF9mVfhKBJtQz2ZQxBDHJVvrSDpGd&#10;fMoxfNszP2m+nT0BsgAmtfoAwaCnH+CSw0t5jhpkWpn6wE5J57ImA1Cp3YVtwFLYs64KrCmEtSDR&#10;JmbMrTWi5/NENL/GZhLFQ4DcyOh003WXVFfXPXzvd12vmIpP3Q46oZeOurRVLfv2uhRs26UcJ/ZM&#10;cNNMsWYS7Npjlr7lnGoHxBR2u3vT55w+s75uzg27yOZUfR7pZ8VF0BNZnToCcqrgqDQen/0a29qx&#10;shIyPAE9dW1cNt21adlI98ZlDejUlKY0pSlNaUpTmtKUpjSlKU1pSlOa0pSmNKUpTfnXlRJ00tV1&#10;DjplCKgFDMrgDy+QeKHE1XW8BKqgoSzq8zKMl0pkdOJF2HsBUeh5CcUfwfmXvbIr5wQ8os/LLLIF&#10;dKxdUGVfkp3aiF58cQUJL71KIApbgUyesSrVyujES7OYL+ZHsGEfB/Z0W//uzrMyOgnGoC0oI9qR&#10;OYcX9Dv3HLKhQ2MON1QZoAqwQyCEAKJal+OcKjJAZfE+cbKUftQlYFH55nkZQyp9m11dB9wStuUc&#10;1OjTOaT25PRp69gxYP/ui3fYOQ4MXWXvJ2uSAKcLgXaucEHvdbI594LL7M+/cJPNW77GAEuq8/Q9&#10;ZbAmtSenzQ4CPQ2dtseX77c5O8bswISluWPvp9L8Z06dtmnO/WSq05r27R20q+54xD7yUeAj4KYr&#10;0toyhJVBIEnZ9/VKPJNSBo6yhA3rrzMohW30fZ9VpqX6DN5HdqvKJsf2M2mPnfvY6vzOT3r3r+MG&#10;jJV18pFfjvPZq++3PSP6/ICB8meWhXPSs+wyTUYmAUhkbKrBD7dNNXZ8/lEDygFUKJ5s4zmrnyU9&#10;L4oRz1EpGlO7rgPu0LhE61S80Afo1Nm9z34zeqqydclABGCE+gKdJidO2rHjY/4Mb9k24DE8g0yK&#10;55Lnr9ZZxKjaSco1Yqv1VVLZEpMx+iH4tsamDfgRgAXrBsY4cWLMr/0aGTlmBw4fdUhpT/8B27Gr&#10;33bsGbDu7Xs8u07X1r22McmmJBuAl3pSu3ef749MOr19h2zb7iO2c+Co7Ts4bv2Hxu3A0Qk7PjaV&#10;5uN3RL1v1ufZplhPuZcsOlOBJ7LReUjPPmqfaLt92quAH58r62OsroFF4rwiptvnce8zls+r1Ffj&#10;SF5bnGnsh7llE1BKfk7SuGAmtRkvaz+THLueJ8al15hgIknErv1q3ySANmk/3i5Edu2gjvvmvdWx&#10;suT9yq5qs9eJAHJG03O1c/egbercbRs699rW3Udtf3omjp3I1//hw5p87fjXAE+cRxLqJIBw9Jnb&#10;50k1wvMQvmcL4+WeaJdrla6eL2zbz6GUdn9J+zx1W3AS7RiTlOMBKo3ZkePT1p1+njZ17LADB46F&#10;bwaZyMhWrjP8jmcZdTl+7LANDezwjE3APSE1EMR3KOTQwHa77op/tp88cLsdGaqvtxPMw3cdfd8S&#10;1AMURLYkvnuRnQnQCZ3G8dFcCH2BRHzHWr34DW/ryjjZa94SdiK2Mjohgo8QxS7nIR5zADkBSAnE&#10;0jzlXGWfeMBRgE7rlr3rVxiXoBNSzkmbPck/9Nsd5OjetMzXCuxERqfy6rqOtYsc1OCavH3b2duW&#10;gJ12bTSuXROgAwRSAkAzCXANdQkbSV8KsZD2NqJY5XgZG1AJHWBKCTKV/pq/3XcmW85H/Xqvse+o&#10;ZcucAUJt711tO5Jum6+h9nO7s0CnNbarS+sAtgGcqSEirZFaOtZUgTXZRmPqM5f0ZVv9dt2mdYvs&#10;ju9eXWV0+sH3rrIf/eB6W79ybp4vACHViIAm1cRETxtwh1p9wUnRB1Yim1HsNeRs0Khd1y6ljezU&#10;1r7UZ23Sl7XGZF9Ku72LZ2eq5/I6g00eCwAqj0dWJwAn/LEP0Anhsw+/yOjE+WztWO6Z41K/Ap3S&#10;z+asno3LG9CpKU1pSlOa0pSmNKUpTWlKU5rSlKY0pSlNaUpTmvK7i0CnsRJ0Gtk7TQYnQUZeq50E&#10;wIiXXLwMAnRqgYiSAAehw44XTL2blgbolGElh4eIn2zlywspXn4AOuGnOAKNFBs75gR0Yg3V3MX6&#10;0OklF//qnxd1HjPZEK/cj2LPf/tFu/u2G/zFWtjE+gRCMRdxBvbUV9cFyFBDToAXagPfME6fl+9k&#10;dBo4MJp9YpyXvg6DAPVkIMR19LNOcdvhKNoRXyBJDZWUeuJVuhxX88ZY9MM29qJ98HK8NWaMlRl+&#10;HEbK16JNT0zao3O22Ec+9W3jWrZzgHME5GRYKACcsh9QDtmd/uayu23Z6nVpXjJNsd7TlUyfqtc1&#10;BdBEzT7IRpX2NMn4qZM2nvoLVq6zz1zxA/u9C75p7wNw4ho3v6ouzeVwUZILmTcDTAKDCkDIMzH5&#10;+gG2kn0aIxOUrpDzGL63Ek7KtlkfEJNEtqwh9c/nij8gKQFgadxhJuK3AlfVOl0uS4J/oSvarX5X&#10;2Q0PPWcnpi2dlyA1AJx4duNKMyAI9eNzrs45j+mzlo2fe7Yr/YF35BvPTTw/PEcxb/k8RWamGIuY&#10;tNVHsC31iM83EQCDQJwS5iDm8MERv7quAp3SGPZIGUtj03kdzHVifNL2HjhmXVu5WmvABvYP2Ymx&#10;gGFa58n93PZzSc9/BU5pPIlgC66CA1I6OjLqV3/tHzhou/YO2u59Qy47du23rTv3O6QEPMGVcZt7&#10;9rls6t5rW3r3u5BNp2fnYdux97hn1OnrP+rZ4g4fm/IsViPHJzwL09j46STTfj3f5CTnnX4+fH0B&#10;MSGANPE5xBkEfJX2kX7GHdJI9v7Z5n2wT79CLov38z7xk021/+Ican3EDkCoBl/Cjrk0X5w7MX0O&#10;ny9q6cOuroFJInboJLIp/aKtdcgm79vjoIt+u4QPbYE8IQG1CIpJn3cSrrP0694OH0v1cdu3P8A0&#10;rj0DSkM6e3Z7Jq2eHXutd+ce27F7nw0dOOy+XI0JPBTr0T7LuWtdKeyp7Jc21T7HJm30+Fh65gZt&#10;05Y+277zgI38Jj0X8vOsRvilPU2Mpecp9uf7lc17Sdq7zqhcY2tdn1e5XoFFtd3ZetqMUZei8Zns&#10;y3bI6Az9HIcr8tL+5VOK7AHkuNKvs2fIszuNHDsavuypgqZi3oCjjqcz/I3LiROj6eyP2NBAnw3v&#10;A9Ihg1GATYiAIq6zG9633b79ra/ZYz+5244O9zmwc+xAn3/PEXRUQkEIABAgEbCTQCKBTvp+JPgH&#10;ATJCsMd32bxfO5Sg7EzyUfvYYJ0JitgOoK9f6BmS2jM6lX6qmQNAApBo2bzZad6NaX1hJ78SsKKm&#10;z56U0alr/SIHpbAvbcu56EukA94AdCKrE9l7Nq6Kq+uAnPguuHn1Av/eylx83wR0IuMUoNPeHRts&#10;Z/e6kBQHYKSEi9SmboeOpFcbUQyBJ0AgDo/kvmpJaas2Us6jPjUQlMakK+3a4yC1HXNytRzrCqBJ&#10;8AqA0q7eVX5GQEyxvgCRsItYcXVdKXzmAp9kg+BHn71rrzoL9UtdX8/6qD1GiMbLvupSpNu4dqHd&#10;8f1r7cZrL7Zbb/qWZ3R68J6bbcOqeRWkRLxWYCmAHnQ8A1u3RLYlICdiMq669EVXxphJynHiqU2t&#10;mKydWvFoMwe1BBuNIaUtbQm60q600Zi3O1Y4qBRZnoCW0hzpcySrEzrP2JT0ATkt9xqoK/pkblpe&#10;QU58zsrmBODEGLY9m5dN925uB52WN6BTU5rSlKY0pSlNaUpTmtKUpjSlKU1pSlOa0pSmNOW9C6DT&#10;fzuypwadRvY46FSCQ7QFBAEBkXGJF2sCnZRZqQSZsKXPy6Uqo1PqC0ySjex4AQXkxNV1pZ1sJdjx&#10;Qo1/ya953S7DS+6b1ocdsmHFu/4CrIxRiubgupIH7vqu+0ScOibCXLyYI6NT/764uo4X5QKRasCj&#10;7jscksaBCPr2Hrb+/cd9nBf+QBwhygQVAIj0snFdBpwENzEmPTVSXVGXQabKL/tWOsUsYpf2mpc2&#10;OkEspY+Ag9grAjwx4dfEAdX8/NXl9sFP3OTQD1fXRRaiAISAfN4vyMeBH+CeAIwAes694BL72D9/&#10;zxauWGeT4+MpJvHP5LnYI+dMFqE4t8mTcYaAALPnLLbz/+E79oEUo4SLSvCnBIFCso41ZKCpqrNt&#10;5VPozpI05gBXascVc+V47cMVdu93W/mwTs4htSXYVXOmuhw7P4NOScKGPhmduBKQfr2fP/3inbZ8&#10;Q5dNpvMrgbbIthRXFgIXoK+eAT77JPR5vqvn+mSG2lIbPZ9/6ddeh030q3j+MxPPjmyoW8fP9pMw&#10;pvUyVtpK/16gU7s/NTHa1444xDMxbYdGRm3b3hHb1DtgG7jCa+se27ZrwCGV/gOHbYAr3waGrW/P&#10;ftu6Y4/1bBOwsjeJ4KR+69i+37ZsG7TO7QetZ9chv/KLbDl9+0etf2jUM70dHJmwQ0fHbWR00kbH&#10;08/RxEkbG08CCJQ+JwFKLkknUMn3lM+BPblkXSVJx+8r/52Vpdprard/XkAZHs99x6sYil3GwVbt&#10;Ui8ZnziR9MAhAofabKs9qR/wi/um2GQPwtbbqSZWQEa0yVKUoRv6fG74+1jreBUvryViRDv2EBml&#10;aKMbHR11KG30xHEbOXbEDh05aEPDB2z/4AHbs3fQ+nb12/bt+2xz726Xjd2744q3jl22rmOnrU/1&#10;xq49FajWtX3QevuGbfuew7Zt9yEH1A4cHq8+8yPHp+zwsXgG9h8es93p/yu6dxxKz92+ePa277bB&#10;4RGHjQQYab1+lnxG+XOKPbSKzivOJe05Q0t9ew+mNffZzt0H7LcnuJIQf+AhZS6qP7eZ4moM0dyC&#10;gGi/13raY8p+pn4Zr+wjxNBYadPeL9fWMi+fP/1iXBI21PQ5jzp2KdjyWXLN386+9D1pTOcX8XWW&#10;tX1cW3di7JgdHz1sBwe5unerX0k3cmC7g0x8vxoZiO8wtAd399q3v/WNCnQ6PEC2o7imDcFGcI8E&#10;GAi4QBmdAIL4LlTa4QsgJQgIEIqMSditWDDbwQQBRPgJppI9Onz4Hsj3Ml0Dh670m6kGhgKSAZJa&#10;MuflCsSKPUV2K+AvbBH0jAPLMNe6ZW876KSMTpLwr8Emzoaa9UgPvNGzebl1bljioNPmtQtt3Yo5&#10;DjoteOclB+mBN1gfIJaurtufvv9xdR3+wCRICQ0hJdzUPoagw1+1hLH2tnykL8fL2Ojot8NVknb7&#10;qt2T1lAAW7U9sAzAS2Rxcrglg0i+huTjvkmHALwg4af44S8/F2VzAowiRmVbr0GgDbX60klf1mqr&#10;Lx/qMh7tdtuOjUvt+zdfaTdk0Omu2661h350i3WsX1zZCfgpYSekHEM0Xtppftp1vPqKt1pXxyl9&#10;2gU960akK+drX6P2O1OteRBs1S7l7PVH/NKGWMrYxLgEO89gBdyk8c7wZZ1kdOrdDOy0IkNPyx10&#10;6tnSgE5NaUpTmtKUpjSlKU1pSlOa0pSmNKUpTWlKU5rSlH9l+e2hva2gU87o5IBPBogEOSGARLw4&#10;Qro3RKYmICD0AodUo+elEv8ynpdnJZgk0AjBlxdUvADhXw5j5/Olud0+w0a0sePFFv+anzX4eI6n&#10;NegqPEQZndCVtt7Oe8Rv2YLX7Mf33e4v0mJckFNkduKlG/OS0WlwcJfxkjyAJkABJICQCnDysSTA&#10;OBNTfnXd4IET2a6GSRwicb+ANwRctLcFHnk/twU3SY/Qdvss3s/25Rjt9uvwFAPhpXm0gSJiP9K3&#10;+kzYZI4NlAQMwxV0zyzabh/+1Lcd+qmhnch2VGU9cvgprl1T5iW/Wi6Nn3vBFfbn/+Uqu+3hJ23n&#10;3v0Rfyrvi/2cOmmnJk/a0NHjdu8vfmkf+djlyfeyAKkuvDbPkeedQVpBIuamL/uiLcCo8BFIFPra&#10;1jMvtV8jN5PkeFFfkQV/zuqapA/Qqra7LMmlIRXgFOt4f1r/+3I/zvcKOyedAWdxxcNv2Vh6TqeK&#10;Z1KfL+cZAgx3utL75zkZ0IJ/3lPj0ffnQWMCYfg8qCO2fiZiLj1H4UO71sU66Jdj3k/zOrCB5Hjq&#10;l8+o+u0xJ9MzQtYcrq479huyGNX+DmPktnxifalOz6xLHse2skkxyYx09ESAKEOHxq1/cMwGhuKq&#10;t0OjU/absemcRYmsScA7J1MMAJ6cuYra2xEf8fhpHu3d1yfBJtVac8sei7H2cekBKugDt8zkSxuR&#10;rcaqmLn2OEWfuvysZK8xxZcfUA3CZ+njrqvr9jbrDegIfe1TSumDTcAj4555i6xZo6MnPGsWwhWE&#10;+wcPRsasPYO2ffd+6962z6/129K9q5JNnTsd+OHaNjLzIEBGHduH/Jq/rXuO2O6hUduXfofvGx61&#10;oZExOzw6YcfIiOSf/WS+3i3t3QEkzqDeF2tsP8vQ1eBNuy3tEynmSJpn574R29y1xzZ07bJ9+w+n&#10;5+xEBp4CoCljEL8EdmqAK8X3+cZs5Pi4dW7d5VDe4ZG0dh/Hv16TsjcFmBOxIo5s67XOpHuvNsIa&#10;yzHF1jxlX3btfbXxL+OX/qVd2a511JKZ/aVrb8ec+azSM0BGto3dO2z4WLYlG1YRvwae6j0eHz1i&#10;wwO77ND+bQ4wHR3eYUeGUnuwt8qYBFw00NdtV33zH+2nD97hQFTASQHw0NZ3LYE+1IBOgDpkaAJa&#10;Kq+GU9zfDEUM5PDgVhvuD9CJ7zozZXSS4F/5pTG+BxJ/05p5tmXdggp0Uo2NavkxxtqApFgfbWyY&#10;T5ATfc2FLz7sCWhr48p5DjqxT8Yk2JfC90T2KiEWAIcyOgE5bVw939Yse8cWvvuyg05ceczeBTrV&#10;GZ06qmviiNEOFSlbE6J++9hMtoqndinYUgsqKWOoT92+FonsNd4eg7ZEY2qXfSQyNbGOAJgQ6RDi&#10;cX1dSIqfszjt9nZr/B1d0UbXAs20zanx32WndqlXWz6+ttwWrNOZnoHbv3eNg0633Xyl/fD7V9sD&#10;d9/kGZ1kQx3QjuAdQJ7QS1fGpGZe6nZhvF2k17pLu/eKw7xah/aoMfnSLseoia9xjb1XH9EckjKO&#10;5vN5CtApnot09n51Hetf6T9LEsa5FnLr5hVVRidAp57Ny6e3blnuoFPv5mWzUr8BnZrSlKY0pSlN&#10;aUpTmtKUpjSlKU1pSlOa0pSmNKUpv7vMCDod2TM9djjAJkFGgEICiXhxxAukrvVL/CWVxiSCiWRH&#10;RideGAk2kshOYBI2ZHUqASbZuF2KjR0v1HgRxUur0k4wFHa8qOMlGaATL8fQKY5stFbmX7XkLfvx&#10;/bf5en2/ZHRS3CR+fczeHs/oxNV1vBAOoANoIAQoQ1IDTJMG6LCt7//L3n/H+FUlef+4JSRLSJaQ&#10;ZVmWLZBtZCY/y+7+2B/ztSxbaBgxwMCQFnbCTk7knHPOsMwwMzAMO+ScDM45h3bnnHNu095+Wt1y&#10;21+mvudddd/31uf6Y2D/P0eq55xTp6pOuJ/23H3uizo90tE9onb+ajsvgA0++wzZdtC2eLDzQJOC&#10;Prm21/lYn9c3MfiBY6wZC9CCXTGGPUAmVGy/Zg/9wcnkLMK+uO6JqcOyuaJd/unHDxrAs+wamaEA&#10;zhUZ6KT6BOrRvsnMZZdq5qNj0V56qZx03k2yp7xcDibrBpiD7FHjBw/JE69vlzl6DR0god+nEJBd&#10;/+YzMKGmZHMRcjoW2aW0n/dJwKbE3tpBkjVj/dBRzC7ECuNpTCc+lkk2b6G+UAquuCvQh3PVNubE&#10;OOqr5OQLr5edLWPp87LfI5639fEbzLKRJc+RIFkQ+ti4wSuwMR2EWaGy3wH0jG9twDDjSWzrH2lv&#10;wnbqF8ZV0nkNciIg4cfpZ7opBVsqqzv0Grc0RmKHfho/0ZtfFst0+BvIfvu8ps36BlbQhzZpG7XX&#10;4+8m7aPG+ViGLUA9lplpKsSkfZBgjzmyOU1XEDe0s3M2ve/rOSU+3iZdu2sXnHuiQ58x8vNQsHae&#10;PW0L7FAHsb3Z8+A496f9JF52VnYeuEqwf3hUr3ura+yQKkBK1S16zRsAJWQ72l3RqoLMW3a9X7tU&#10;1ndLfeuwCrIjtXR9qpASsmcNDE3I6KdTMjp6SEbHwjlNHAprB1yFK9tsXsJBWBPWCUiIMJyNhfXr&#10;WgG/AHYB+JIJzwI1RM85SDZu4AttbY7MDmdicYOP1pjzoLR2j0pJWauewcjwWFh7oX8e0MF6AYEp&#10;YDNhoM3g0IiUhX+bq+v6wxlgLMyFOFhb2JNBOKGtcY+MSTma3ovfF2AqL3lbxvP1F4n3LabzdXG7&#10;zKZQXxjD2xT0cQ2d6if0351dFY3S1D0UxmFnos9Yz340fQbwOXDgQPg3akB6u5rDuwqAJbsSGO81&#10;I70GIuF9BABSX3ut3HT1b+RPT9+bvldxHOAOauoIBQEYArSE96ViGZ3ogzYF70oEnQAf4Z0MOgh9&#10;aMs2arverUQzIUHgj3n8fGizj5ogFgRQFWLkoSrOgQxWEK5Ps0dtXyPlu9aqj58HNfxwThDG4dlA&#10;AGowoxOy9wB02rn5E722DqBT6Y61mn0Ic6XZnBLQCcAQAR/CQnnICPGp92MAPzhOyfchCookArDE&#10;9719sTZrzMt+MaENYtKOc6APwT4JMVk/s2V8rsn8eS6ZHcEYCAAo2ENH8MmPM1Z+z+hT0Kett8vb&#10;+DH24UdYB1Ianv/9d18vN1zzG7n95svl3juvlUfvv1Gze2EctoSZUqgnxCJoxHHa5m04L4RtjFOX&#10;F8ajDWOxjRr9fJs+nyc+XhqjIsSGJGO0M1jJskvVhn5NokdfbcsANmV7IsTEbFV+Dp0zAaGybFYh&#10;XjmusLNr63T9Zdunakq3DFWXbi2p3rdFQafqsgg6xRJLLLHEEkssscQSSyyxxBJLLLHEEkssscTy&#10;OeVoGZ3GBy3bEUGntB1qfozDhyaCTkfAQ6FmlgF8jMIHIwJRHCeYBDt8fEJWAPx/lnsgCmPMKEUg&#10;Ch/sADBhjHa6PohCSgZEIWYedErtnECPq+ueeOg2/UCndtxzItgzQKe2pjIFneyDvGWc8UCIASVZ&#10;H4KPzfXNfQo6cQw1ACa7tg4f+w0QgvhMS6jRJyAAHfqfffaZjtGPcbEu6BCXwInZWZ2HWDi39Qtt&#10;IYznYQSNk4BahwDHANSYQrYqs0Nmp8nQPjx1WEq7JuTiW150cBMEsA+usLss1LjmDXUC7igQhavt&#10;mAkKGYyukZ/e+LBmzjmk17CF/R88rOBT25jID294WmZqRihkN0qgn2WXF8BDGkszJeXBJC8Aq8I4&#10;rpfL6QvipPFcfM0iRegoSBjTORwIZfqwNg81aRv7hz655o/noWPJVXVopyBTOJ/kPDOYivGvklnf&#10;uVH+9M5mCT+7cF72m0ohsfD8+buamrRnnYF0+I3ZM8S4XY8W+lOE+hAH8AdtfD8ZD7X+bejvldCU&#10;zWsx+TvPfmeAWgj78Eo96yOG+epvb8LiUq99J9AhmxgyOnnQSW1DTYiEtcVCO8topBLGdF0APxRs&#10;sQxDZgM/8+f5oA+YgXobCz6hrz5JfLVFhiyc2cEwT/gbSdfB2q2BwvVarETvfHTc+dg6LY5vQ7J9&#10;ZOehY2wHSeOpTVirnkMGrOBsUFOg9/7qp9mDsjFbO/wBidjVdHbGnNPWgPHRsQPS2torlUlWJVz3&#10;h6veugbG9Yo3ZFA6MH7QMigBTkoEmZTSq+smAZfYek04twnXDVub18TWZmu0tWdrpg9tfTzqmbVH&#10;4ST1MV/Ewbl4f8xb6GdnxXg8D11LOteEZq6qbehXuAtwjV43F8Y1ZpjDYJzgO44MY9CHecdszpHR&#10;cSmvxjWLbQp6wc72ZvAW1+rXgnjw5bq8FNPb/Fx/Mh5iHgE6hTGDhArFx9Cr3yA5m7EDQUazTFMQ&#10;gEMQ+KH2Y7qGJK7X+b4XP0bfYmI2qMNvc3BYdpU2S2P7cBiDn/e3fibIPjYqI8P90tfZLANddmXd&#10;QG+dXl832FVlGZ30Krvw7tFWI9de9nN59cWn9d2LAE8myFYEUKpRa9jgvcdnTAIcRCCI73CIT5gI&#10;Qp/+zmrZvDYDnTBGUAj2FMTCeGd9ib6XVe5Zr9cKEz6C0B8CewpsANBgvs2r31FQiuuDcC5AYAPt&#10;2I/5IEMQ9rRjw3Kdi1AV46PmWr34dQOmQUYnQE7I6IQMPsjohPdAu7punWYXba3bLp1NBnEBdOLV&#10;dfAH9AFBm1Ks72EnP442gRDq2McYwRL0DT4pBHY8yAS9j8k2x1lzHb5NO/jRrlibNhTzRaYkb5sH&#10;o7K+j9NcuUtayi0G9H5/GFc4JtFn8E02N4Vj3gdCHdv097FQ4+q6e++8TkGnW2+8TLM7PfrgrQq+&#10;+TV4aIlxIASMfGyI96Ut43g7jqPOx6B4H9TeBm0/T97G10eLT+EY46mUh+dXmZ2pF40ZniNjG8Dk&#10;QKZgo1fXhT7aPgbGsa/acmR02qh2uLoOGZ0UdCrbGkGnWGKJJZZYYoklllhiiSWWWGKJJZZYYokl&#10;lli+uBwBOg21ZFfXJSASQCNCQqgJMJVsW60fgPIAE22hxwcm/Bf++K/jaccYqCHQ4wMXPmAh+5O3&#10;Yxz0GQ8fxhATH7O8HdcH4ceyvdtX6nUs8OVctE/9wj63rV+eXl1XEBPnMNyu18kgDv6L/q72JgHU&#10;QGCA0FAGcUBnYIdBGlPS2DqgV9fBxuwM8lDbQ8iOY1AI/SiYgzUkjet8Mntbg18PfYplkIJg/YwN&#10;gQ419Gh7YIrjhW2bxz7kc2+TKcA1eeiwjE4clv9aXilfO+9WAbQ0U6EcXDGXwU8eIMr0l6W6+af9&#10;Th5/ea1MKuB0SP6hma8Oy+TUP/RaqVN++pTMWnpViE2I6KoQhwBQAgGhBoCUxCeAxLl1zOlMn7NJ&#10;hP0CvYJJrq3i4CrM62yKx8j2rPoEfPI2aRuxAHRBBzgLkNOyy+Sqp1bolVcA0PTZAMBJhL8N1ICU&#10;ePWi9pPfAH8TqP3vg78JL4AZaKP9XJu/CeotBtpBp9fiGeCiY2mszJ7rt3YWFwAF46kfJey5t29I&#10;Kqras4xOFNp4XRAfh8AV2phL50/8uAba2xoQD+OAPgB32N+Bjw87+iNmejbQJzVtWOsaknUU7DUX&#10;08fRtYfnrv3EB4AJYwCw0PUFAWhhOsAmgC4OBBmTkf2ALw7I/lAzE5DtzebQLEacM5nL4tg87Ks9&#10;Bfa6vty+U73ZDY0MS0V9u5RUtUhDy4BmXrJsQ/Cx803jBj8DSPxerI1xr+f6TWegCfoZqMQ9FsbJ&#10;bLO9cf3ma2P0y2IayOJjoE0btmmDtl8zdaoP87FtEsaDHBib0KvSSsqbpLN3VMcK/MNzsnayFgWp&#10;JqSqoUf2VrXK0DCyC2X2lHwc6iA88zz8U8zHC+1pZ3BQoc7rvRxNT8kDTfl+XvLz+zEKgSm0j2aP&#10;tvVNh7MdGhyVnfsa9JrBcVxlqLYGvpm99U1wxeKojO4fkL4uvNdk16ohgxPer4Y7a2Ww3cCdvo4a&#10;ueGqX8pfnnlQoSheW+fhHcBLqKFHLIWW6nGlXKlsXo2MTmU6j8Z20BJqCKEkvF/1dVTJlnXvKXgO&#10;Hd6lOA9t6YdxgEcAnXBNMd7NmJmJ4BJ94O/7bQ17dY3M6MS5GB9t2mMMerwnAm5CVk+AVR7gYuYn&#10;haO0XV0APXH9AC14dV3JjjUp6KRX1y1/U99tkbGmtXZvujdIR9M+vboO4E5zLeAewDqWlaqlxsCh&#10;hpwAuIG+AExKBG2OcZyADsT3823asI84gEhoh3UyPnUU7+OBJx+P46Y3YIlZfvL2nBd6iOnNlnap&#10;f/i/BSBNFdlcjOP7hGO83o/lhfq8P3XUe38Dna6VG6/9jdx202Vyf2g/9sAtmtEpg3EM3PH9vJ7C&#10;uLRFu5gt7bCWvJ72tPH2eR3qYvbFxPtR/Lqo8+fD9aHtbfJn6WN4He290BdwE66sg1SXajsBnTaV&#10;VJfZ1XURdIolllhiiSWWWGKJJZZYYoklllhiiSWWWGKJ5XPL0TI6pRmNEtgJbQJAzCaAjE7M1AQ9&#10;Rf0Se9ghoxM+bGAMOozRjj6wQyz8V/Qp2JQIbaDHhyrAVfjIhXaxeNDxg1bF7nX6gYxgFWwgjMv+&#10;1nUfyaP33aI+jGHxAHy1C7Ik4IMaMjq1t9crrGHAhoEL+FhPaMQAEhuH4ANxTUO3tHd+mthlcBTE&#10;oCACS/TLoAjq4GuAk2V88nbZOjIICu28QJ9mjErs0NYP+EGgg10WFx+4bc0Y5xjtMa7rUvtkjaGt&#10;cBVia5aeg3qVXfPghPz0/vdl7neQrQlyjRyXgD8FsI8KYKSrZcayKxXimbn093LyRXcpCDGJ+Aex&#10;blzr94+wjin568pqmXsa7AglIVNUEotwkdY2TwZToc+5fdskDxjl+x5cKtB7nbdxGZ30OjrNXpWL&#10;qXaJD+r8HKGPczO5NIGdAENdLtc/+YYMTIg+J5w/nx2fpz3T7PkA8OCz5Bgke9YYs2dMfd7ex2St&#10;NoAjNL7zDTq2UTMufdCHT6FNsiaNl4nXpe3wWwDoVF7ZVgg60cb1zd61E/Hz0UdBj1TszMwONkGX&#10;xMVZwJYxGEelyFz04zmpBD1iFMyZ+CoYEmzHJ8Y0080BABMHRmVoeL/0DwxJd8+AdPUOSXNbt9Q3&#10;tUtNY7tm8MFVbyVVTbK3stmkAle+Ncue8nbZV9UlFQ29Ul7fJZWNPVJW161XwO2taJOSylapqGnV&#10;eMMjgGMmVZCRihAVIA7U2Ct/C37N3GO6p6SvY0FG9x/Qqz0rajo0693YBJ4bfpthXH8PmV8GFtmc&#10;k5NjKqazDEFcjwImyVVhem4JbGLASWIXYlKXiYdyCKqYKGik7ewaskxnbfgUzof6SEgGQjvUmQ/3&#10;lp0Z9Sboh3M7MCZl4czKqvBbH8mNuz0kuv6+Edld3igN7YPa18xKufV4gb8/TzsrG/N+sOMzKhbP&#10;67SNMwrngsxd6BeDk6iDjbdLbZHNKQj6CgwF8XHY9zpKMR3Fr5N27Hsd9TaGGudrGZ0AOmXjqE0M&#10;cAJAaOuFIKNTb2eDgjl49wCUg2xKyLSk4FJP0HfXKuh05W9/Is/94aHQr1fYCQIfCN53KNQBNkKW&#10;zLa6Etm27kMFnQwAsoxOgKVQE1wnVMSMTts2fKBQEeEjCmKzTcAIPng/Qoal0l0GOmGMa/J+qDEG&#10;WAl+kI0r3yoAnWjnfeiXzhXmKd+1XuMQrIJwj7CFj5+f0BMy1eDqutJd6zSrE0Cn3VtXyoaV78ra&#10;j99SvWZ0CnNloFPh1XWN1dv0vRbAEwQgD0GfxmCj17QlQJAHgHyf0AdqCkER1BD6eV3ej/HycSHs&#10;U+f7tPcxIYCkUBuYAkAFGY1wLV22H19T1L/yyDUxLgVZgnB27BOC8aJ2jHkUG0oxyAZtzO3tvMCm&#10;JDxnAE43XPNrvbruvjuukScfvl0zOhEC8vZexz7btPPwUDGQyLf9eqljPy8c43l4PWrMRcn7UA+/&#10;YuP0L6Zn28+L2tvY9XOWvQlZnYrFoC/1AJzM19ZmoBOurtsUr66LJZZYYoklllhiiSWWWGKJJZZY&#10;YoklllhiieXLlaKg02BLmtEJolfHJeATICB8GMMHI1zvgQ9p6BMM8gI9Pirhv/LHf/EOmwwgcmBS&#10;AjDhoxJsCSXRHuOwRRt2+Oi0d+sKbXPcx4XgwxY+mvGjG2wYEzVsvWxZ+6E8dPeNClFRR3u0MVd3&#10;c5mBTm2NAjABH/UPHSLgBMjBQAdAG2gDYMIYPgI3tvZJd++Y6j0IRNCDkAB9s7bpIfjQ7PvM0kRg&#10;Ke07P9UH4Rxo49q7wvloBxv7oE1/vzb2sR/24WP7NEiF9hY3rCf5CI7r5pBxZvzQP2RtRZucce0L&#10;MnvplTJzSRCFmgD4FAeHAPFoFqhlV8qV9z8nw2NhjjCvQiHJmvon/iGXP/x3sYxRyOwEIAhZnSyb&#10;ksVhnYORAAyx79vavyxrJ4Jx2njbAj+I20s6Bp3qETfJ1JTqcn4JFHWkb2KXyMzFV8js71wpt/1t&#10;s4xN4DeWwWpHQkpZH8+Dz5Q1hc8XEAns8Xzh720MfrB4eN7aT4TjWid+Fi8DXCyO/ZasDR+7Jo+/&#10;QW+v7aRPuILxM/1B6ekdVNDp01H85hAz8XU+qZ4Sxi2mzQ8wAXqFWFCHfWo2I71yzq6lI4zDeOkZ&#10;BBusA9ml/LyITzAC2ZOQNal/YESz6wwOjSqkhKvIWhNIqbahXSpr2xRS2lcNUKlFdpc1BWmRPeWt&#10;UlLZLqXV3VJZ3y9VDX1S3zqs12Z19ByQzt4D0j88IZ8emJLRsUN63dvY+KGwF1zzdiis61CosV6c&#10;QyZ2BmhjzK6IGx6dlJaOEdlX1aGAVEtnf4hl++Fz4D6xP7/fI84f5xbOFIKz7ejZL2UhZlP493Fs&#10;3P5dAsSFMRP6Bj1i4znQPzwjb2dgSV4ImiRtwEkKKMH+YJjz04LxiTA3ICZm3cn8vfj4o6oDvGI1&#10;/BCf43n7wrX6Ns8MNfoepvHifXCd376KZmlq6wz9sJ/go/4K32QyNjYpTU1dCr0Nj5pd4XghvJMX&#10;P871+bF8m/ZYK9vQA8yDGKyX2XkhTISawBLBIApt8jqKt8nXEL9eL9QXG6d/oY09dwiurttT3hz+&#10;DgeDnY3jt+l/F5lYvP0j/dLbaXATMjjhujq8W430hnaQoW7LpNTXXis3Xf0b+cMT9+gVd4CdACrB&#10;Vu17mBUK72YN+v5D0Akg0O7NK6Srya54QzwDgCwDFPuEgwCcI3vlpjXvfCHoBIGPAVV7pGz32vSd&#10;i+NYn58HAh+8TyEbEt65kNEJ/pjL1oasTBkoRWgJ4w0V2zRLFbLuAKIH9MTr65DFCecAYUYnxoOg&#10;jxrQRfmeDSqAmpDVCfE2rn5Xr64r3bFWs1l50Anz4Oo6y+iEq+W2hXqHnhHeb1lrZqeqXaENCMiu&#10;diMQBAioqXqPtr1gPb7NPv28DeEhP0Y9bKhnH23CJRBvz5rCMUi6jqoQB/BSqM2mMAb2Z9eT4TwK&#10;Y1P82tkG7MQ10d7iGZwEO44DiCEkw3gQ6BiPtfc5GrzD2PmMTgCdmNHJ+6JNXwA6PhZq2jIu/ThO&#10;8Wv2NQXr51wU9PNr8W3f93r6cr3Uo2Zsv16OFYtHYUyvy+/Zj/N3YZKdF35PNaW2tiSbE+qp6n2b&#10;h6pKN8er62KJJZZYYoklllhiiSWWWGKJJZZYYoklllhi+XLlf/obil9dl8A+EIBO6fV1Q63Jh7V6&#10;/RhULKMThZmfAC/hIxD1hIgYn6ATPmDVlm5OwSnYpCBTIoiHj067Ni3X+D4OBTp+0NKPbu2W0Umh&#10;pbD+NC7mGGwMuibZsu4Deeaxe/QDncVgJitAXsjoVGcfDgE6dTQIPogfUiApu6bNC0ERhTUmDurV&#10;de2d+xWiMCjIxgwwKgSTkHGJ0BJszcayMOlcClcRhgrxJw0o8H55+El9mckpmc/iJll4gh3icG3q&#10;n/jiw7bqnD3gA9QY97UJ7C2z0+TUuEwcMr/DkwBwDIA6MCmysaJHTr/qOZl12uUuw9IVuWxLqLOx&#10;eUt/IX9+b7ueKdejaw4xGzqHZNkVfxRcXzdTMzrh2jdCRpQkbh4a8kBR6pPoi1w5521pxzGtNQuV&#10;2xP1rk5jwJfi7dM+7C4LYtfYmXDOy+TEc2+VtzZWy9iU6FnYbyL8LlEftOxieJb63CbGEzANz8nO&#10;zp65PTM868Jnm0FOED5/jaV2sIefARDUQ/S3Mwl7A360j/jJHCpsO10W2+wJf/h5U0nGUv8wF0Gn&#10;oZEEPHJ2qb/3YVv7wSb8ZnU/2BclZw+QYWTEQCUASm3t3Qqb1Da0Sm1jl1TWdmiGotKaNtlXZZmR&#10;IMiSBCmr6ZGKuj4pq+2V2uZhhZRauj6Vlo5h6RkYl76hCc1INXwAmXcAKH2mmY4UTjp4OKwDZ4r9&#10;2XOcQJalsDaelZfP1WE/QQzKgM7AjBQySmwhmL93cFzKazsVrunsGU5tEMN+P+534MYKZSrsZ0qB&#10;rtJwJp39mR/WMTUJ3+zZQ6BnXwGTcP4TCisZUEJfiPchtGRgE4Qwk9maPWrT5eekGOwCqIX9RMY/&#10;1XgEYPK1QS5YQ2ZTKFyX9WFTbH48Xx/T6gn5NPzR1zZ0SmVd+N/RUcBstp7J8WAfbCAAwvaHf3Ar&#10;apulvr5dRsfsSkNkxfPnRuHcfr1cv9dRn1+rH6N9WuM8UjHwCRmbAP0Ug5Xysn///i/UeV+0uY68&#10;YJxtrA378OPe1+8RfbZNrL9/ZEx2lNQnoBPsoc/EfofWPnDA1rZ/ZEB6Ohv0HQWQ01BHnQy2G5Sj&#10;71matalO+ttq04xOQz0GMzEjE8SusjPQCYAP/PG+0lK3W6+GQ8YkvDcBGCL8Y0CQQUDWNwAJ73S8&#10;ug7vZNARdoJN5p/BUYCVAC7hquA921akoBNiM75vYwxwEjIhdTaXplfXIRYEdtg/29RDYNdev0+v&#10;l8N8XS1l0tdeLgOdlTrO+D4G18z5AVfg2rrKvZs1o1PJjlWya8vHsn7lm+Gs3tHYtaUAnWwunB32&#10;2N5YqhmdCNY0VxroRMgJfdTI5lQXztFDTgoKVWdX1OmVd6HNq+MQD2JjBvsQ/KGe87K27FLm5/U+&#10;hh/3wtiMm+/T18CmDNiiIMMTgBWzsdqPwx9+Ol+a5QlQzBZt11eYHyW/VvQpvs9x+LANIUQDwZjv&#10;ez/2MV6xb7Nmcrr+6l9pfe/tV8uj998sOzd/UgD+0N5DPIBz8tCPj+3bdl62ZuogXJOPgzb7rPM+&#10;bOclvx6v5zzexvc/Ly7mh53fE/XW3hr80UcsD4IVz+6EGn+DFJxl1b7NmtFJQaeY0SmWWGKJJZZY&#10;YoklllhiiSWWWGKJJZZYYoklli9TADodGGw8IqNTmsUpyeSkkrQBDeEDUsm2lfpfvAMI8sAR+7DB&#10;h6WK3ev0mgr0aefrYqATY+g4AKVkXtjhg1rZzjXa55wU2vODF664w0c6BaUANhWJC8F/xf/QPTcU&#10;gE6EotDHvPgw19FSIZ2djfYxGVBEAogALgFAcviwh0cIEE1Jc/uQdPUh2w4AHYN0rD2lNsiyRBAJ&#10;fqg5jhqAQGqfiNnYXIRb1CaBWmw8iRN08KHexyicD7Wt3QtiezvVTUwolADJx4McOmQZWjiW+ds6&#10;IQcmP5N1Fb3y77e9JnNOtyvtkI3puCVXyayl1yjIc6xmVTIoaNayy+TUH98vDa2dwT/scyqsQUEq&#10;xDskL2+sk4VnXqdxjluCeAlMlBOCRgWwkdPn7bAOXjVH0MjbFYofT/w4plmaXCYn1SdtCnWIsSzx&#10;U8jp93ZNHa67CzJr6VXywzv+Kg1D/5DJQ+G3o1ARngvgJvvd8bmh5vPh78Q/Gz4PjHkftjHGZ2h+&#10;qPHbL3zm0AEc4RzMLgU9njt+M4zL2EV1rtbfWTKHXyPHzB9i4E9X94CUV7ba1XVJbPhi/fQDuFDo&#10;D5uw9nH7TWd/28gkNCYDg8N6fVt5dZtmVSqr6ZLa1iGpbxuQlu790j00Lr0jEzK4/6DCJ/vHwm97&#10;4lACJ4VngXoc60EmJcyLfdtebC0GK6XrSvTaT3Rp2wkAC7OHf2KPvrOh5McL4iXzYyyNGdbHtdIW&#10;NTIHtXUOyb7yNmlq75YDYxzjGmk/LgdVZ3HVV6GicQW7Smt6pG9of9Bl6/HwEgEkQle6LsRN1k+b&#10;DFSCmK+Ncb30Z6wM0MngkyMBFoNcbNzsoTNwyiAZ9r0A0kFtPl6ymNk8aHMvEL9m9tnO1m9AjukO&#10;Sktrl5RWNsnAfrPhfrwMDI9JRXWTNLZ0apYu6jk3n7tfW35dftyvizrUAJjwjAEwaZ+CM4Tk9UEI&#10;JUEALQ0PD8vIyIjsT/poDw0NmS7p0y4POVEAERF4ysNO1KFGn+M8V4jfW144lrcZGhyVXaWNUtfa&#10;H/ocxxjiUxgnrPNAWP/ooPR2hGenmYhqNIOTvTfVy0A7shJV69V1bU3l8vOfnC9PP3pnGLdMmfDh&#10;O1YGOlkf43jvAaiDq+u2rHlXMxLxvUjnCnawpw/GID6jE7IaEXJiXO+LNn0AAu3e+omCTpiLcBFt&#10;0EdNP8QFtITsTFvWvK/rxLVzsGF81Fwb/QEVAY4C5IT3QLwP5sGqVJARK8mKBcG8OD9AHbi6bt/u&#10;9bJ359o0o9Pmte/L6uWv67XMdWXbNMsUMzphnQCd9Fo3AD5B6mt2SEOth4Z2COAtQkzQGdhk0A/F&#10;bA0uQk3J9ynFYCjUBJ1oR5u8Le05Rt3RBHYAUhqqtoZ+tl6Fm1QyaIcxqYOgbzpAPjYvBT6Fc2Rj&#10;dlbZWgnG+PbnCf0g1OX9/Hjpng1y121Xyc3X/kbuuuUKuf/Oa+Xhe29U0Al+EIJAhIIYE8K1os34&#10;3icveRv2fZtCHx+L+vw6KNB7gQ0gIgjGvb/382P0QU1dMTsK5+KYPw/WFPr4Pv0LMjpF0CmWWGKJ&#10;JZZYYoklllhiiSWWWGKJJZZYYoklli9TCDqNOtDp/w63TxEGIvBE4Ac1P45V7F6nH4EAEdGedoCI&#10;ACIh20DV3g36ccqDScwQBYEeH6BgU3B1XZLFCbEo+NCFj04AmBAbOs7p58ZHLdjiijt8AKM/56Qd&#10;2/jAhQ8cWIftt3DPiIcPah0tldLZ0Sz6Ef9gBjgB4mANgV5FoaMpaWoblLauTxW2ILDBGkLYBB+c&#10;2afOj+fbsCfEAUGbfdqgTzuvY9/sDbLi/KgRoyB+AktRLIbBIFnM5EwOI+sMAAcbp312NhbP+odl&#10;bHJKKjrH5IY/bZKTzr9LZmhGJkBGqA38Mejn9zLztKvlmgf/LKMTiGdX4h0O8QDVjEyI3Pz0mzLj&#10;tGvVLwOVCtuUYrpC4KhQfKzCscsSCe0lyRiAJMRnhqokJuek5MfSvuoSKCqJbdmqrpJTf/qwvLen&#10;U8Zw/mHfyM6CM50E+BXOFGdtoJM9Q3umBu/g/Knjs7NnlT17e5aFkj3jzN8DQbShHWOiDUCDWXt0&#10;TaH2doAMaG82ViM2f0MU/pbULvwGABRYfOsDdKqoapeRTwF7WWyN7+p0niA6R/DTmAdtnbiaDhlz&#10;WtqGNOtQWU2HdPSNyYHxSQVzAPBA8mu2dSV7DTHSuRIbW6vTsx0k1UOcT4F9EPR9HF+ntkXa9GFb&#10;x5J4PFtdv5uDc9LewCXEPKTX7eEqu7qWAYVb7AwT4CrYA/JAPLOHBN3kQenrH1RYrLMn9GHLc4Jg&#10;vlDbWpM1Jn3ToQ3YJANOCnXZmOkzEMfEwBPa0J42GYiSjY+O7g99ADQjia1BTQbIZFeX0Y8Aje9D&#10;sjUUzoM4nAuiv79ETHekX7q38Btt6+zTDFvIAkY7O7PMF9cPllY0KqxH0AlxfI2YjE8/L0fTQ9JY&#10;OIdQI0uTQk/JGAT7JGDEmjAT2gCYAC8NDQ2p9Pf3y+DwkAwMDUpfX58MDAzI4OCgCtuwow/98/BT&#10;fk6ug+uiYIxtv26/xyOFv4FxGegfUdCpqXM49O1ZZL9dxMnsx8bwmwLM1Se9nQ2asUlhpW7Lgon3&#10;jeEe1NbvbauRn1x8ljx41w0yFOwxBiG4Y/CTgUEEiQD/8Oq1rWvf0xrvQikQlAOAUMMH72HIkrRz&#10;83IF1H02Jy+whx7vWYgNKAiZkfbtXK3vSjrWaaAW7RkLPpjLrnzbFdb3QYiRZZyCcG0Q+MMXAqiK&#10;66sI76B4H4SevmaPs7BsVx6Ygh6AGMAKZHQq270+yehkoNP6lW8r9I49IBtNU/U26Wjc4zI6lYiB&#10;TISFDALCdXUQu7rOxgHtAIpCTSEAxHEPBVm8QqGecA5tvd6PU+jLdj4GaoAmtOO4r6FHhh7AStin&#10;B5zyfhTGZNvXFIxDB8FzYJtjgF+8Pce9cCwPzlCo4zjXlLcH7Ib/wAGg0x03XaYZnR5/8NYUdKKd&#10;B3kYg2tnn+O09bpifdQU+qCmsE8/CqElCv0hjM0+xdtS8r4QxvY+bKOGPZ8JzxM1xlhTZ3MUZnTy&#10;Aj3mgw/qmtJtmtGpunRrvLoullhiiSWWWGKJJZZYYoklllhiiSWWWGKJJZYvV4qBTunVdcjglGRx&#10;YluBIQWQmvXqOnxIg87goELYiQATsjThgxmBKA8YsY+PUASdFGBygBPisMaHLIJO8EnXFmq1T+Ao&#10;fvQq3bFa22m8UOs+EjvOv3H1u/LkQ3foBzPoNKNTsj4IPpB1NSGjU6V0dbaIQgwKYCSgRGgb5JRk&#10;dgpC2Akf73F1XUfPaKozyCeDQlAD4KCOIJDXUQ97Dx35cQpj+pptil8DICHCTn5e1t6XsbAv23sG&#10;zdh+DWLBR16OZ3FMd2TcoMc1d0E/NP6ZfLCnS86+/m8y+/QbU8jHwKDLZcayS+Ur3/udvLmmVKYO&#10;fiaHkIHnYJjjIPZzWNq7R2XpZU+n2ZBSeCgvKUxUXGeAkoOROO7qorEJOgUBlIXa22k7F6dAUt1l&#10;ctyS34X6d3oVHuCvb//8UXlzS7uMThhAdzD85rB3XNmmvz+c7yQgvHC2eq7+udnv1H63md4/Pwj6&#10;Kvr8DFShXV6ymOxzLhP+TQBusljjKUykevThG+agvxeNjTFKMg/F7Ow3pdDTxGQCOuHqumQ+Z8s4&#10;gA8MFknOQrM44Uq1cfmfMNbaPiyl5c3S3D4gnx4AmBV+W0nmsmxd9nu3+ZPYqjfAgf30jIIebUIs&#10;OAesgZKtzbL8UOdrhSfc/ukDyQAeE/rk/dmHf9pOJDsXm8e3tWY/se/sH9cr+Vo7e8LZTRm0FETj&#10;Mr5b5/6xCamua5WGVgA3BkVxTrVL5kGfY14I/3Ac/2bYfgvtTExfCLBksInqxz/VNnR5+CUPyHj5&#10;PB1qLz4mBetiDcn2ZW39fahuNJxrBmZBZ7aoJ8IZTkhTa4/sLWuS/uHkLBPIxuKbDI5MSFllU7Dt&#10;kjH8nYRxCuyKnTf7qGlDe4q3h2gmJ9gkfWZx4ln48wKYBAGkBAG8BAHU1NvfJ929PSqdnZ0qXV1d&#10;qXR3d6d1T0+P9Pb2pv6AnSiID/CpWOYnrgtt/5zye8qfC4S29lsyUG1wwDI6NXYMBR1t7TfmnyN9&#10;8Lsb2T+gGZ36O2tloKtKhgAwdRuMo1meuuv1qrqBznq58OzT5MG7rzcYKoGHYGswj11lZzCPXd1G&#10;0AmAzvb1H+h7kweI4McYqCHwQRYnZGRCFii8t+H9iTEhxdqcBxmWkOkT2S89eMTax+L6AAZtW/dh&#10;WF+ZjnMP9IPQB+NYU0fTPs0cVb5rra6VoBP98L5mYvsrFMvoBNCpfM8GKd21TvZuX61wC94DNaPT&#10;zrUKYgBqAtyEvRF0sgxF2/V9FbAPpbnaRNsObGqtL1HQhoAPdGh78Al91hCsj0Idxn3fC21hw7iY&#10;i/q8X16fb6P26+I4RXXJdXSYjz55Owj9MU64BW2uL79O2no92nk5mh5CuAY1hAAOhXZ49sjiRNAJ&#10;bYBOe7atSu3ogxiMgxpjfn3eDrXXsU/xei+My7kYi0Jf2vgx70MpAImSNu25bm/Pcc7jdV78uG+j&#10;RlxvR6GOQnuujRmdFHSKGZ1iiSWWWGKJJZZYYoklllhiiSWWWGKJJZZYYvky5fNAJ0I+EN8H5ISP&#10;apV7Nup/uQ9QKLVLICK0ASbhoxM+fuFaOmZqUrscmIQPUnVlWzT7E+0YR9vBFnp8zMIHJwBMiA09&#10;18YsUdDhoxg+fuGjG2r4+j1wfgWa+ps1o8AfHr9XPu2ul7EB2BnYRXt8dOxurtArZJDRST9ETxJu&#10;MpCH8A5BjwxoOiQNLf3S2WtX10GQgQdghUJFiXAstUliIjsS4SOV0Lb41s7bp+3EjlJgl8RD38YN&#10;4PC2gA44Tr/MnuNHQjKwQ5u1F9pmsZIzO8TadJOhDXinZf9n8tLqBvnuFc/L7NOvF8vsdJXMXHqp&#10;nP6bJ6SvbyD42RnweRwM9Se7O+TkC25TW5ViQJKTYuOqW5ZIbiwddxCW6nG1HcXrdexy7asObWZ6&#10;8qKQE2IG0RiXyazTb5Qf3/2qbG04oNlYcDZ8XrwaLoXUtDZgRM9xEr85g3xsnOfkn0H2XCAAUljn&#10;fwO00fEwxoxRWd/Npb8/eyaY04Af+82gr5LM4X1RAy5I10E9bZMxgARZnNAO+52YmJL2rn4pqwr/&#10;/oxhbW6cvqjZBnQVxvGbgc3g4JhU1nYoiDM69g8bPzimAI8BTUGmDCTT36jqDRxBTPy7YHvGWJg/&#10;9AE3TKqvQWMAUTg/IYp0PYl/2k9qgyaCndoYeMI2hLF1n5DUj7CLARte7Ewz6CUby9bm56ANa+gO&#10;jH8mDc094bxbZWAE+09iIsZ49hyxHsTt7h+TsooW6RseVTuOMT5rP1dh2/YDO+gQkzbQEyCBQIdz&#10;AsRiGXYshgEqqCGETgxcycMwEIIyHpghQAOYhjbeB1mg9u+3MQjj5yVbD9Zre8N6qLc+ap4hzwD1&#10;hIyGurmtV0rKw/8mf0pwzMb9+eEax8rq9vCsOmRsfCrV04ZrYV+fSyK0pdDW91NB3+lHD2RngufA&#10;M8S5AW5idiZkb+rpAcTUIW1tbdLc3CyNjY1SV1cntbW1UldTK7XVNVJfW6e6hoYGHYdda2urdHR0&#10;pBBUHnoiUAXxa/Giaw16rps6CHV+r2h7gQ6gEzKV4TpL+20V+mS/NcxvMrI/7BsZnTrqMoAJcFN4&#10;v8I7x1AP9LXS1Vgh531vidx3xxWmA9ATfPAORHiHUI+BPjX6bobr4JBpCdAS6gwaAuxkoBP9+M4E&#10;kAi+BJ0AJNEPgvh4D6MOPu21exQ4wvuWB50gsOc6fRz4afajqh0KOnF9ENhyLtpDj7jImtTVUqFw&#10;Uh50Ynz6+fmgQx92yFRUsXe9wk7I3oRr8HZt+Ug2rn5TVn30ikL89WU7dH28uk6zOjWVKdhTX7FT&#10;GqsM4AHIAyFgBEiH/WI6+FDva2R/gh1tIbCljnOhhgAeQZ/2+Zo2tGccyOf1aQ8IBVfXWUYnxkY8&#10;6IMkoFMxYQy0/RrYRk0B8MJxCmN4f9S2piyW13l4xvuwDT3HWFeXbkkzOt12w+/D39c18uj9N2t2&#10;L4wznq89MAQbrBFtCv0ofgx9jEPYR42Y1EHY5lw+Jv38Oii08XbF7Fn7ef0YBHqcD2rYYYwCHYV9&#10;X/sYXs92Zof4ZhvmSDI6bYqgUyyxxBJLLLHEEkssscQSSyyxxBJLLLHEEkssX6540ClIyWh/09D/&#10;DLZMEfIBEOQFOmQCwEejkm2r9SOQwkqAlhKBDXSww4clgE74OMVxhaG8bajxIQof1Wr2bSqIRyAJ&#10;OsBKiAfQCVfS4WNYfo3oE4iCLTI/oc25KKlPspZNa97Ta2GGO+tlfBCQU3sKTsEO+0VGp/bmIB0N&#10;+kEYkAOBDkAjEEJJ0KscMminoWVAOnsPpHYFNokQPClWp4K5kvk4pnMmfQg+iPtx1IAa2Iewjxri&#10;dd5ffZL5fAyOFcwV7Hxc2qANwUdzr1ff5BygRxzOA0hkKshnB8PeALBM/UNa9x+Wlza2yLk3/V3m&#10;ffdamX3aFXL/H1+SsYl/pHMgM9Tk1LiMHhT54+sbZeZ3blCASDNBpUDRNVYzc1KaQalQUpAJ48Vs&#10;liTXyhUdS3wS4KlQkKnpUhOAT0uSuZJMUGjPCntb/Nv/ktc3N0vn+GcyFn5HuscJg36QrcmAJwIr&#10;VusZJs8B54uz5bnaOWP8M23bVYu5ZxR86AdBm3qtwzx8RpAMqsrsvRTodY0mHEPboEEb5z4gtIHO&#10;/t4spraDACJQWCbodB0JYNPR2acwDcAPxkUcH4M6iz0uE5Pj0ts3IPuqOqSt80Big9jwwXxYY7J2&#10;tFUK40EHyITwE9fGudI1JII2RG2DXbq+UCOOrkvF9prVNr/tPzmbpDbIxQAL9hmD/vRLfTl30qYe&#10;wjNivNQHEmxx9dzI/jEpqWqR1o7RZCzEH/fPzs4FY/Wtg1JW0yVjowf0ejvosrUWrtPatlY/P9oe&#10;HkFsQiS+nQFPHkzBeJbNh5KHcdgHrDQ8PJiCORQAOtCZHkAN+oMpAGX+GVjjhWsvBtP4PnW+PlIm&#10;9Pe+r6xJ+gYK9d5uYGRCyitbpam9O/QBtyGeAXPerth8aLPPNXPMC+288Gx5JjwzgE0AkXp6+jRb&#10;E+AmwEsVFRVSWloqO3bskC1btsiGDRtk7dq1QVbLypWfyKpVq2TdunWyYd162bJps+zevVPKy8ul&#10;qqpK6uvrpbm5UdrbW0PM9gR66g/Px7JG+efqBWukFNtDfn9+z9SjHhocld3ljfobp85+a/45o85A&#10;tpHhPulB9qYug5XwnpFeKRdqgjqtdfvkRxeeKXfdfKVeXYdxwjse4mEfgvcegDp4X9q06u0jMjrR&#10;DjqCRYCaCDfhujsA6gSduBbOxT6BJcxTtnutlO9Zpz6MjXVA0KdAD2jJMkGVypZV70lH2CPf2xh7&#10;oK1KhjoK42BN8MO7HYB3XpNHHwrWiX3la4wB1Kks2aAZncqSq+uQ0WnDqnfSq+uqSzfoeyuzVUHa&#10;G0sVSAKoAcCFAlCJ0BJ1aFPvx3w/E0BMAHsQtxBgItiDPms/RluKt8E8eR37eeEYfczOQCfCKVwf&#10;+xDv7+NRvI3Xcd3se8lDMRDYZzpANAbhUJefA/BMPgb6fj5k7rrntqvkxqt/JXfefHl6dd22DR+l&#10;oA5rSB4WorCPmsI1UM8YED/ufSDQESyibTE9+9R5O9SIzz7s/XrQz8eibV6o9+fmbRkjr/Pi7SCM&#10;BdDJfLZoRqea0iSjU7y6LpZYYoklllhiiSWWWGKJJZZYYoklllhiiSWWL1OKgk5DrVMEfAD75KEn&#10;gETIBoD/6p2gEwEiDxQRdEKWJvxX+/DLA0cQ+OMDFq5Mqdyz3uwS2Cm1CW3o8ZEKH8gAT+HDFfRc&#10;FwX2sENMAFH4EAc7ldxaaY/rSh66+0a1xX7HBsO+XTzMhYxOna2V0tXVpB8qATQgQw4gCwImaZ0A&#10;PAo6TUxIY+ugXl0HHccJn6hP4pcHpXxc9mHjx/M1BJAB+qwJQ7FPoT3bGPd2fhwCPYV9jlPn7dDm&#10;vvy4t2Pt40AAUljmK8AktiZk7RmbEukdF1lX0S2PvfiB7KrvU+ACthoPMMqhf8jQ6LhccOtLMnPZ&#10;ZTJj6e/luCWor5bjEtDpWPSX/N5gpARWMrgpDyY5vbMzOMmyNGUZmGB/dWJ3mRy7NMnsVJC9CfaW&#10;mWpW6M9ccoXMWnalnPyjB+XaP66StVVD0j/+mSA7ETIN6XlMHbIsOYBuqHOSnaeNE0SBzj8/s8HZ&#10;IkYG2eQFeviluiQeavpgXNvJGPWs8XfB+ahLIaFkjYSeGNfHwN+Y/Z0l8yfzeBAmG0M/tMPvpLtn&#10;UKGO4VH728vHhQ7rMl9bT1vXsJRWNklv7/6gl9QWYALXm0JZ2re9cX5COWqPvaV6syek4/W0Z9ts&#10;MCfGkamI/tl+7UwMGjJd1s90vp23tzGbrzArFMbzfergg7VTZ3p7RgcOjEl1fbc0NOPKriTbUmqX&#10;nF/QYayivlOqm/syuyC0o9iaTbL1s6Y91sjfCOARA5ryYImJB5sskw77zLwECAaQEiAc1oBjBgcN&#10;yAGYo1eq9XaHuicFdWysN7HrSwEo+DJWIfyUgTVYA9ZfDLDh/ilH1YfzaGnvkX0VzTIwYr8d2OGc&#10;7EzMDqATrq5rbOsKepwhbLK/JY2Vi884FsuffWaLOt/m/rhf7t/Oc1DPEVfOIQtTU1OD1NRUSUlJ&#10;iYJNa9askffff19eeOF5uffeu+XGG2+Ue+65R+666y559NFH5YknnpA//vGP8txzz8nf/vY3eeON&#10;N2T58uWyfv16haNKS0s0ngFP7WGeXs3whOeF+f2z8Gv0z8PvkcK9521wjiZ2dR1BJ47n/Wwe+/3p&#10;3PsHpbfTMh0piNNTk4JOeIchoDPYUS8/veT78si9N4c+rqozYAeS+gad1wM2wnsXQB1ASwCd8E7E&#10;uHg/g3AOjOH9B3APfHHdHUEnjHmYiG0Ixpj1CO9lpbvWKHxEH2+PNueCTWv9HvXduPIthaUwf1+H&#10;AU0QngNj2J52KXS+e/MKqdi9TjM60Z5zeB/UjIMagndNXJPM6+sIOq395E1Z8/FrCjrVlm/Ss0Cm&#10;KUBOuFoPoBNAIIAaAG8gBJcA7QCCoh4CHWvY+DEIrsYzeMjAIuozPxvjfLTjOPQcp3Dcj3mdt2Ob&#10;81rfIBm2uTcDVDBmwArPgUJ/wiwQ+EHvdQBeaMe4EMbxfYzTnmPZGrYkNcCdDMQpBtRAR/F9gE7I&#10;5ATQ6fYbL1XQyWd08n4e4mE7DxpxPN+G+HgYy8fPC+egHE3PMayj2BjFj3PNaLPmONbFPnWsuYZi&#10;Aj8vjMVx9CH+WUKPrFGJJBmdIugUSyyxxBJLLLHEEkssscQSSyyxxBJLLLHEEsuXLPmr60aZ0SmB&#10;fAj6AP4ZH2nXvmV0qpeSrWv0AxAhIgJEFAOiavV6EWQJgB9hp7wP7PBRDVAUPrxhDHPRRu0TIAof&#10;1NKr6xy4RIGOH9YAOuEDF+fTfSSZmiDcHz5yPXLfTTq37nuoPYvXbxmd+tqqpbO5VDpaa/SjJT7U&#10;A34woCPLbARAgrASYZD65n5p705Ap6Cj0B6iYw5qSm2dDrBB3pYQk7fN20Dgy5hsMybbXAts8jrq&#10;uQYIzoB2mCvVu3X6GPn+oeTs/Ji3wXyoDydXs2E+A0nCvJOwOySTBw/LRBjTNQcdoCDAFch6tLG2&#10;X/7tktvkOABOCiIhixJgJ8BGGeCkQojp8666S8CmouP057gCVAY6zVTdNUGuljmnXy9fv/BuOfOq&#10;v8pDb+6S1RUD0jUqmrXq4ETYg+4R0M5kcmUazsKeBzIPESAC0JWCTQept7Pk8zNf9HF2+M2aHWNy&#10;3IvGdr66Fq5Jf/O5cYwlej73TOz3wTGLbXuDDiCAxs1L0HMMNYVz+b8/7B8gjIIvE5MKOpWWN8tI&#10;ktFJ54ZfEpdzqD74D+8fkX1VbdLRcyCM2xlpNiat8XeM35PNYfMke03q9BkkY1ingSRmD8F6uWZr&#10;c9xsmYXIbA2eMBAJPoQmTJgRRuNNwtbgHvSPDmIUCufyZwt71NwDaq7X1xQ+P+gBOlXWdMtYiE2A&#10;BjbcD9q4zqu8rkMqG3tSPy9mn83j24jhzyYTg3BM7BwALwFmQm0gi8/kg3bWZ8amDGgCFAM4plt6&#10;ejuku7tTMwN1dEA6grRpxiCTds0cZDawBQTVp1ANasQD2OOhp2wdJgRsjib+fCh2HtY+EPbf2tGb&#10;gE4GotHP/04G9x/ULGfNHT2hDyCqMLafq9jc+XHUfD7envvh/gAVQQiF4VwMcGqSyspK2blzp8JN&#10;d9xxh5x66qly4omLVBYuXCgLF50oJ510kukWhTrIopO+IosWweZEWbZsmVx66aUKQL3wwgvyzjvv&#10;aKxt27ZpVihccYdr7fx1dj4TVx4+Q829fJ7wHOBjbdMN9O/Xq+vqWnB13ZHnRVt7LhYLoFNXR430&#10;d9aG96PGFFTa39uUAkjod7dUycXnnq5QRpr5KQhs8gJ7CKAhvJ8B1Nm8+h1tEwZiXNijj9recQx0&#10;AkwO+AhAEHR8n6IvhH2Mt9XsVmAJWZYAO/HqOox7AIk1BHpAWJBNq95VSKi3vVIF4yOa5SrbD+wB&#10;OmF9AJ32bFslVfvs+mSsATaM79eI906OQYeYiIF3TWSfQhYqXIPHjE5rP3ld3y9xlXJ2dV1ZCjr5&#10;K+YggDbYJhSU10Pg58cBADF7k9d7QQyzy/psQ88xr2c7Pz8BlLwekvngmroMUMK6PNBEe8ShjfnZ&#10;OMTvhfNRfB9tQjDeHjXievusBigDn63BDvsh5GQ6xKJ9XjDmawhAt4fvvVFBpztuukxBJ/zfAVvW&#10;faDjhHsI6aDtoR/G823WtMmP+z5i5ceLzen7xfS+nYeSaJ8X2NGW68iPo/Zx2M73jzZnsbOgPj9W&#10;ADrFq+tiiSWWWGKJJZZYYoklllhiiSWWWGKJJZZYYvkyJQ86/c9gc5rRiSCQz+oEWIigU+n2dfrx&#10;DP0UCkrAI4JJ+LCE6+iY0Yl2BIxgAz0+QuHDEmy9HQEl2KHGByt8eCrZtlJjQ0fb1CfY8mMXPljh&#10;AxnXRcF+GBt9XFeC/5IbH9J0fDCBoQbh16rXxfQ010hnU5V0ttXLxPiYwQ1BCI4AngDIoXBREAJI&#10;0AN0yl9dx7b6hBox2E71wQ51CmYkNW3oQ13qn8RHv0CXxMPaGCsfAx/S6VcwX/BN20ls9GHvY3lb&#10;xqFQBxvaezvEsTbAsTCmIBPAFJ612ZudASu44u7g1LjFUfiJQNBBOTD1D3n+3c0y6/TrUxBJr4hD&#10;m0JQKREFlZIMTB5osvZliXgf6GF/ZZjnGpn73evlxLNvk3/5j0fl9Kuek18/tlweeH2XrKockbqB&#10;w9I/LnJgEmCTAVq2/7AXbQMQsf5hPWcAXgbR4ZwPhn0dnBwLfZ4Tr6krPB8bgyDeuJ5TJgmoE9qo&#10;KbDX8eT5e5vUN/esKQq25Gwtnq1L9TkbP1/qB5sigvg6BwR2iW2BLpzbRJDungGpqm2T0bHw20ns&#10;OFe6Dj2TCRkL9rUNrVLT3CnjE5/ptYf4LU2N47wBlXBv+HtP/uZDn+vJwzfpeoLeg0SYG/XR4AfE&#10;Hhv/NOh51ZrJ2Nh+B0Ywa1EGsFgcxLV5qGP8bB7ARlZD/FogXCfs2Ybk1533GUfMIJX1vVJeC9AJ&#10;/SzzE88H8BNAp+qmHqkN/xZizM6R48l84bxNsr1wrmwvJjiH7GwsU06WMQcAC4EnDxgho09h1iaA&#10;SbjijJmGAC+1tTdJc0u9CrIO1dc3SkNDk16vVl9fq4I2Mge1tDQpuNPS0qJXsAHkAVxD8AmAzdFg&#10;J2TDgnBvWD9hIb9ftPEsfF/txyelqbVH9pQ2yOAIzoznVZh9C9c4lpa3SGNbT/ClXRbfi583r4cQ&#10;8OHvIl1Lsm7ujZAT9o4zwHkAPKqtrZW9e/fKhx9+KD/96U9TcAk1ZN7x82TmrNkyY8ZxKrNmzVGZ&#10;O29+CkHBHvWik8z32//Pt+Wmm26S559/Xt5++2293m737t1SU1MTnlGzXo/X09Ojz4PPwoNOEO4N&#10;bb9f7q+YZOMT0tszpKBTY/tw0NlZeDur7beJcfw+948MSG9Xo/R31GnWJkBMeJ8inKMgUleNtNWX&#10;yn9c8F15+tE7ZbjX3qtgg3FCSoSC0IYANgLQg3c0gE4AnvAu5KEftL0AGMK7GmpcdwdAnaAT/WhL&#10;f+jaa/dIZ32Jgk4A25kFivN5oR/iAiRqqyuRLWvel9bg399ZrRmdMP5pt12RjLaeQ5inryUBnVrK&#10;ZNf2FYLr57pbDary87GGP8+HAj32heyhFXvXa1Yfgk7rVrxhGZ3CPmpLN+tcltGpVAWgE9bpIR4P&#10;HBEOoo4Cu7ye9qiLxYHQx9vSnsK+QVMZGIX15W29cAyQCWwNaLJsSZzf+2fzZGvIz8Ez8WPUoeZc&#10;qL14P+8P8XMRaKI9IScCTwY72biPzT7bDZW7pK58h1Tt25xeXXfr9b9Lr67buv7D1J/iYR2CPVgD&#10;avT9nN6WgnHoKUfTM3ZeR8mPMQbHuA70OQcEY4zBcQrjsO2FOtSMw5he/D64Huh5Rt6POu8TnoWC&#10;TlWlmyPoFEssscQSSyyxxBJLLLHEEkssscQSSyyxxBLLlysEncZyoJNlNXJX1oU2aoBB/FiEj0H4&#10;CEQIScGgRNAHsISPTPgv5/FhiXa0ZRsf7PBhCjYAndD3toSU0Ma8+C/4d21aruuADmMpOJX0MYa5&#10;kdEJH90Yy8/LuNjb+hXvyJMP3aEf3zAG0Mn7YE2I09lcrh8m8SEZH54BUEAI/wCkoI4Cu6a2Ienq&#10;OZDYFtoT8vD+qAEjMQb6eXjJ+xFiStsuNvr0yftD2Oc4Y+THINQVG+e8tINgfb7Nvq7brdOPpfHc&#10;GGqOFfqgne0V4I8J55yQ/WMT8vP73pKZS34vMwEmLbkqCK6XyyAmy7x0pXz9/DvkoTf3yBtbW+X1&#10;Ta3y0qZmeWNHp7y/p1/e2dkd2u3y1q5OWVc/Kqur9suO9gnZ2jwmlX2HpGn4MxmYEBk9KHq93vjU&#10;Z3rVHiRbM6CeDLxRKMbtLxPoDQCC0M4gmkwKfTKxmFkMnU/t7bpF6mjLNWCdkGLrY01BP4vLmIjl&#10;1o0YSRzEZRsf/W3M1qS2mCuJlfol9vl2an+EzZT09A4p6DRyIJkvSLrXYKdATaLvH56Uipp2GRwa&#10;VV/oJsbD+BTXYVAIgBwDnxwEFATAQgY1mWQQCeAi2yslG88ACANEDICwa9UK4R0TQheFfYNkAGYE&#10;nYJSjA09rpKDbSF0USi2N0IrEJwBaurSM4Pg3FK97QdwEwAmgE6jiBfOzHztDGzP2OuE1Db2Sm1L&#10;XxrTBDAVpfC8srNArCx7E8fYz+Cg7Hq6LHuTwU3M3gTIBZl9kOUH8A2gJABKEMBLAHEAyJSXl2tm&#10;IEA5e/bs0exDuB5t165dKtCXlOwJdqWanQh+DQ110thYr0APxAM2PqNQPpuQXz/3C/FnYWJnyv5Y&#10;OJOm1i7ZW9ZkGZ2Ss6bwOQyPTkplTau0tPcp3Odt/Dz5Of06irUh+X2wDyHkhP0DBKuqqtKzu/zy&#10;y+XEExfIiQsBL50os2bPkenHHhdktkyfc7LMPOksmfNP/ymzvvlTOe4rP5Rj558lM45fKtNnnSTH&#10;zpwrs2fPk/kLFsmJJy2U+SEGACmAT5dccok8/uhj8urLr8iqVSv0ueFZMrNTT09XWA+uGOzX34Jf&#10;a/YMjpT8ntlHTUFGp11lDXp1XTaGOrPj8+U5DQ32SGdbrfS2W1YlZHXCO45BOgY+QbqaK+Xfz/2O&#10;PPvUfSnoRPEgD9vwx7sM3s8Ahm9Z826a0QljBJZoqxBRsMc44B68YxF0og8Ebd+nr2U92qfX1uHa&#10;N7wrQY/1cC7vDx1skM0Ja8RcLTUAscwOfrDz+6EP1oTsSrg6GSA7rq7DGONCCGfxXBiDAigGkBQy&#10;OmHNe7evdFfXvZFmdML6uDecX3tjiV63B6CImY+8eBgJ4BCF4BAEkAd03t7gIkBKBJZM72sfx3wM&#10;CKLO9FhT8XUBKqEP/aFjm33UsKcdhTZe8nHzbd8nDOPb7KMmAIO5vJ9vHykZOAM7wjNeMO6FwA1q&#10;XFv44N3Xyw1X/VLuvPlyhZ6eeOg2vcqQNoyDdj6+78MeV7CxTdCHQn9IXs+294Ue8TxgdDTx4/Q9&#10;mmCcktexTX1+jPPk+6h9G7WX/BjPDFJbHvZYGsbKt8WMTrHEEkssscQSSyyxxBJLLLHEEkssscQS&#10;Syyx/O8KQKf/O9hSCDrx6roEblIYKOkD/MGHInyEK9+1PgWdUoAoaUMAOsEWoBOyBBAa8jWEGZ0I&#10;OuHjlo/JmnbIArB788caO4WVknXSlh/jcI2KwkvBjvPRjraocVUFQCd8SENf9+vOAB8gkSGhq6VC&#10;hvrb7KN/IgAiCFJACLVAR2AEGZ06erKr62hPG0I/FD/mbdK2sys2J6TgSrsgqZ8DjKDL+7Of132Z&#10;tl8jheOI589LdcEefQUoEqHt1CGzp8770Ubt3BjXTIEOmZLKOsbl9N88YNmaADotvVpmLP69HLv0&#10;WgWfmMXpyvv/KsMT/9BMUsgORAiHgqvODIIhrFQ4zrVwzVg/dTaOPZqP3zN96aN6rbPfWNqnX1gf&#10;MjaloFASBzYaB+BOEovx0eY89En9YJvYp3MmY75NHx8bsJmBQnb+3ob+FMAXmb9rJ7Y6HsTboe37&#10;sFMf7Wfz4Zl1dQ8o1HFg/LNUr7bOn3VL9369Tg3ZhvS5TI2H3xDqYBPagHQUcApjBgQl/US4LkAM&#10;rPMARL4P0AE6E4NyCIkYvGN9AzCya9ioA9xEMMPGQnsUGXWSeGMjyRjj+flhY7DFF4mdZ3b23B/P&#10;Ev2xcAYAkAAvVdZ26lxmi2cylfqgxhor67ulqrE7jcOadiaYPwFLxj8NbcuwY5mrbG3+/CCFugwk&#10;GR0dUhkZQRafQYVc+vp69Ko5XD+HjEwAkwDDAGoqKSlRoGnTpk2aFWjFihWyfPly+eCDD+T9999X&#10;ee+997T/8ccfy6pVq2Tt2rWyZcs2BXgQo6KiQqqrw/+eNVq2J15vdzTYKVurPWc8H+p4Dul5JHu1&#10;84BuXNo7ehV06h8Oz8ON0Qf2AJ3Kq5qlsaVbs0Dps0vi0s73M99sLC8cs9+ZP3PL5kSgDKAXIDKc&#10;8caNG+WCiy7Ua+kWnDhf5s45Xo6ZPkNmzDtFFl/0pCy9ukqWXN8hy24dlXMeOigXPHZQvn/ffvnu&#10;LV3y7V9vkwXf+5PM+NovZfrsU+SYY2fKvLnzFJhCPM0MtWChLFmyWB5++EF5443X9BnimeIaO1w1&#10;6LNs8RkwyxbWT8nvMy9+jHV/34jsLm+Upo6RoMPfGP9NwDjsQ1zAiAmQCBkZDu8FLdX2XhHeqUa6&#10;7J2J71gArAHptNbtU9Dp6Udvl6GeOhnoLLyqzQven1DjXQbvXYB0tq//QIEgvAthDDG9L/v0Qb11&#10;7XsKPREgoi2FOtSAgRDfg055P7T5XoY23qcayrZKa/UuBZ0IYkEIJ0FwBrCHYP2a0SnMtWPTR1Kx&#10;e116TR7nox/mYY0zgSAW+sj6g2vvcHVZ6a51mtFpx6aPZfXy1xV0AsTvQaeuhn06J9bY1oAr6AAP&#10;GWwD2IfgEgR9L3kdr7Az30JgCnofy8NNlHw89s0HUJBlZOLa8msEXJL5mD1sIBbDoCa28zrUiEGf&#10;L5K8LfoAXtBGXSwWbbBGCPqZH3z8dXUGAnGctdlm8byegoxOyOJ087W/0Wsh0UZmV1yL6OMhBtqE&#10;dagvBvIcDQKi5H285G0gBI0gBJ+80AeCPn18jLx4e8aEHrX3LRYHfmxznDrGzdvlx/lc+PwQx66u&#10;2zxUV7GtpLpsawSdYoklllhiiSWWWGKJJZZYYoklllhiiSWWWGL54vJFGZ302joH/AAMso9GDQo6&#10;4eOPh4g8SAQ9PjThKhMFnRI7xFGYiDGDHh+p8GGpumSjfoyCEDhiLIBO+NCFOXF1HYEonTfUtIdg&#10;XmQlQEYnxE7t8rbJGrau+0ieevhO9eOcjIXsTvjo2NMS5sYHyYEW/YjpAQqAFwRICN8oiHPIrs9q&#10;bB2U9s79QXc4BT4Im7DtwR3U8EObdugzprdV+0SX9pNxr8sLxzhPGjeBj/zaIFwDJD8GP/Tza8v7&#10;HC0O+8X0+TbPW22TtpfULtS4Hg7t8YOHZfnWKpl35vVy3BJkcOKVdZdaNqclV8rsM26UDzbsDLb/&#10;kEMHPwt+AGIQ39UHcSWe9XUvU5iL64GOfROeD8ZRp+eU1NTTBsJ9QaYOhX4Y0+v7UEPSc4Af5zL9&#10;4WB/6BDXkcXHWLF52Nc5GTdpczyvz9voWhM9smnhN57tz2Ar/L3YuPkCAOAe6cs2JL8ub5fqg87a&#10;GdAFwKa7Z1BBp0/H7G+IPhC/f6yhoWVA6hp6s7/nJO54Ijhbvy5eEQedQQwGPqhPkXYGOXjJMjLZ&#10;tWpDMnpgWAgtjY4yS06WjYjwCGqAGVlGIKvNJgM2GNPPi/VkkBOBjQyEssxLzMDkdbTN/NhHFia9&#10;kq4RV9d1GmiTnE12RvALazgwIWU1HVLV0BP62Rll51g4N3VYo9m4WOmebJyASnYmuDYNGZwsi9Pg&#10;UK8CTsjihMw+AJDq6quksrJc9u7dLdu3b1W4aeXKlfLWW2/J008/LVdeeaVcdtnv5aqrrpCbbrpB&#10;7rjjNnnooQfkyScfD+NPyrPPPivPP/8Xeemll9Tno48+kjVr1sjWrVs1kxAyQtXX1+vVaQB9mN2J&#10;sNPQEACs7Fna+gm2EXLC8/HgTfa8cB7IoNXc3iUl5c0yNGKZmpCRLDs/i4Fr7Tzo5MfNxmLinLPn&#10;cXTJ1mOAkz9/wkM4e2RQAmCEc9i3b5+cd955CiQtOHGhzJw5S46ZMV/++byH5bu3DMjSW/pl6c0j&#10;svSm4SA9suz6QVl6bbcsva4jtNvltOsaZdm1lbLssg0yb/GdMn3u6TL92Dkyb+58BZyQ0Wn+wgWy&#10;YMECOffc88Kzekjee++d8Gy3ayYpZJTCM/CgU+Hfkj0D7sn2mZ03a38GWT0hfb3Dsqu0UerCvynw&#10;42/VQL3k2Y1/moCI9jvFb7O9JbyrtCB7kWVvUhinu1aBJrx3DHbWyWBXg5x9+rflgbuuU/1wT40K&#10;bPNQDwXvP4DCAerg6rp8Rqc8FIQxvF/hXa27uUKvkyPo5Ofg+5+tzeYC8A4p271WsyRhbs4Bf8aG&#10;P/UAlJjRaf0nb+g6YaPjbWHOjkKgCoI42FNnc6nCKHi3xFzwow3sCTb5/UHPPiAZy+i0Ib26DqAT&#10;MjpBynauC++j29Lzw7V8AMYgzOgE2AlCEIhQEfsQgkqNVYSSLOOStWEDiGa7tulPsMaPY4zjHEPt&#10;9fCjnjY2Xz62zWe2Bp1k/SPbqD+vjdj0gWAOL7DJ62AH4IXjBGA4no3lYSUDnCAAZJANyK6sI0hj&#10;Oq7Dz53ZZDBO2e71ct8d1+jVdbffeKmCTo/cd5P+Fo7mwz7bXqAn/IMa4m3zfc5BoZ62xSRvg7qY&#10;P/u08TEAN0G8nj70y8f07Xy/mK31bY5Mb2ATnhn2rtmcyjbqWHWpXV2nGZ3KNv21Zt/WCDrFEkss&#10;scQSSyyxxBJLLLHEEkssscQSSyyxxPL5haDTaB50IuQUaoV+Qk1ICB+Q8OGIV9fhYxsgJMJEBIWY&#10;0QnwUkPFNh1P4aEkHu3wEQof1Y64ui6BkiBoI1OAXpGyY7XGVptEOC/s+GENa0TNMe6Hdmzj6rqH&#10;7r5R14H+/l4PRLXJcBfmrlLQabC/Of0gTGiCQAUhH7QBVaCND/7N7UPS0zeWgiC0BZBiV9llvocO&#10;fZbaMYbGCXOg5nxsK1wUhBAH6nwbtmxzzOt4TR70FPRpQx36nJc2hEB4BtT7ttqFc2Cdt2Gfsbk/&#10;2hSrKf4skGVH4ZRJuyqN9sjCNDkxJdc8u0ZmLbtMZiz9bQI6oX2FHLfkMjn1V49J78B+mTwYzmKS&#10;c1kszeKEbEzI+HMIsQyMSdeQ7glnAB/COuZPO+oAJJkfwKlkjYkPau4xPTPsMTxj9DmX+mAdLgZq&#10;ti3Lkq3FbEP7YDifsAddF/p+DHOEM0OND/gWw+amsM81Uef3DPCI1wdyLapP1u3jpO0wRtsj7Nw6&#10;8TeX99N+UhN0qq5rl9ExgwwL7J0t9tjUOiK19X25uDb/xLiBNyaMD/8s6xShh6NJBjwg41KWLYZQ&#10;xf7RgdBmxqEMzBkaGlIYhkDM4KCN8dot6IYGDXoaGhpI4RIPbewfxdVc6CPDDObj9XaFmYIKhXBG&#10;Xp8J9o7a9g+AY1yvpKuu7VHQSa+ug20Yx9lhzslJwCNjUlHXlYJOhKgQJwOceOY2B9ZoYJitmTrz&#10;t6sDbRxni30D9gLktF+GRgCy4Oz69dyYxYkZnPbtK1PAae3a1fLrX/9avva1r+k1ahDAOItOwtVo&#10;Vmu2oGRMx4PuW9/6llxw4Tly083XyaOPPix/+ctf5LXXXtOsTwSekE2I2Z0AOwGyQlYhAE/M7FQI&#10;3BjoxN8KJNuznZGHaKDv6ERGp/C/eZrRyZ2R80FGp7LKpvB7D88o/H5Nn8VlXXjueBY+85PNzbG8&#10;EN6x36RdWYczb2tr0fO+/vrr0/ObPXuOHHvsDPk/l3wo37+jW06/tUvuXvkPQcH/u+TaDll8bZss&#10;vqZVllwV6isbZckVtbL48ipZfNlmWfb7jXLC4htl2qx/kunHzZWFC/GMTlKAav4J8+UrJ31VfvWb&#10;n4dn8ifNuAXorKGpUdo7O46a0YlSuC/7ffGsi52ZtcdD3FHZua9BGtuHw9n7Z2TPkKCe/V7xb0D4&#10;nY70S2drjXS3Vmo2p+HO8C7VbfASQCLUeN/qbqqUH114ptx1yxUy1GlXAgOAwjhBILRRQ/DOg3cl&#10;vJ8BcALohPcmb0t7tvHOZBmddum7zvb1HymI0NMW3nkSOwBONm8CYAU9YjKjE7I54Ro4zk/ICcK5&#10;2QfoBD/I1tXvSlvNbgWcYKNxu8wWfhTEbK7ere9hu7asUOAdoBPsUr9g5/dG4InjEIAWCjrttoxO&#10;uKps99aVsjGsY/XyV/X9srZ0s7TUbpP2hjBfc0mSzWmfZmTK4J5toe3hILuCDoAN4CbqCSQZ5GSg&#10;DmNk+izDUxY/DyYVwk06D8ZSkCqzs7bBPmgDLCEgxJiMx1iM4X0sjkl+XtYUjtlchTXAF9TUwZ59&#10;6rwPxjMoxgTz5/2hI0gDG/gA3GFc02dtD+Tg2d9x02V6dR0yOuHqOoBO2zcuT+3zPhDGp97DQl44&#10;DqiI7XwsCv0JITEmhbrP8/dz0C9vQx3t/Xz09f60Y9vbeOEcbNv5wGdzMoYz2JwKfoNHgk6bE9Bp&#10;awSdYoklllhiiSWWWGKJJZZYYoklllhiiSWWWGL54gLQ6dO+xl+P9jf+dXSguSS07eq6odY02xHE&#10;Q08Ek/ZuXaUfqQgEEVxiG8AS7Cp2r9Nr6dAn4MT4CiklYBIyCQCKUmjKxWI8COLhgx0+cOGDFXxV&#10;kjj04wcyZHTCRzfqCTxp2+1v6/oP5Z5br9aPZrAF3KRjiY1+bGyukJ62KhkeaNcPlgpGHDTQBGAE&#10;QA0ASwAlALwQ9AD4Ud/cJ53duLoOegNKCOKwXdA/9FkiGcAEUajJ2Xod+xoj8SuI6fwKbGmDOPQr&#10;EtO3URMYYR/2qldYJNGFOOzDnnrtOzvE0POkba6tdTIf5vE61KmP2gBCMRBJr1KbgOBZTUpF97h8&#10;/+rHFG6aufRyva4O7VlLL5UHX9ok4wmUpL76HAvXi2dn4JK1Ifa8s33o+pK1GlQEPc7TYDKCT+jb&#10;Gk38PGyz7+Ojn511sl7OF3SAEzJbtG0MfYrBUWaPMQr7sGHbP1eLmdgnc7KtNqyDDrW3x7rUx9n4&#10;GIABUl2ipw9j07bALhlXKCM8586eQamoCf+2JBmdvB19GQ9/lzXNvTaPi5v1Edv6diYTMj6BDEMG&#10;fkBP2IFigESheMBJIaQEsACIA1AJ0Avgi/7+fs06ZDBMl2aggQCQYQ1IBgI7QBvwgS9kaIjA1GCY&#10;AyAHMj0VwjNYByGMYmvP6yjF9joezgFwTV1rv15LZ1enmR3PkoKMThV1PVLT1OdiwNbOl/H9Gjxk&#10;YoL1Z7BNsXNFTdgGZ4Ez4vVpyCxUWVkpe/fulaeeekrO/N7pBi4pyLRI5h0/V2bNmiUzZhwrxxxz&#10;jEyfPi3IMXLs9Okyd84cWTj/RM0cBPuFC+cHnwXyla8YCPXDH/5Qswj96U9/kjfeeEM++eQTzRKF&#10;7E7IKNTQ0CCtra1pZqd8ZiHuIdvrkeLPR3Xjk9LUioxO4X+T9+N50Jbna/3B/RNSWtkkLR3dMpo8&#10;Hz4nCv0y36OL2WbAHn5jXD+eAX7P2F9HR5c0N7bIth3b5duLT1Vw7IQF82Xa9Flywik/lbPuPiCn&#10;3zokp908IEuu65bF17arLLmuQ5Zc0yZL0IZc3ShLrqyRxZeXyZLf75Alv10np1z4R83qhKxQJ8xf&#10;qJDTCfPny9y5c+SEE06Qiy++RDNwffTRBwqcATZDdin83WB9OHP+XrxwbxD83eAMsUfsO/sbwDOA&#10;DezDeQRdX/+IZnSqbx1Mxgg4ZedlMTMobzgBndqaylIwZ6TX4Bz2Ufd31MkFZ50mzzx2j/R3N5ld&#10;ks2JAju880DQxnsPAHO8o/HqOrwX0ZaiIFBHAke1V0pL3W6FmwBHAVQAXETbbK4MtIKe2Y4AOe3Z&#10;tiKFjyCIy/cx1hDE1exMwW/buvcVJIIt7SCIrfvprlXwCeN4T+xqKpc9W1ZqBik/VxYfAFhYa09D&#10;8MU5mVAPCAPX1iGjE0GnnZs/kQ2r3tGr60p3rJX68u1pRiesrbOxTNobS1PQyWAbyzAE6AY6CNrs&#10;F9P7cYJNeV1eD8F8GGftx1QAO1XvSfuEgVBTAAL59dI2bweBDueU1+X1+Tb7rBnb670QlCmmL/Q1&#10;QIx7gN6DUGgbTJNlDGJsLwRyIPgNAG4C6ISMTsjuhKvrANF9kS/6Hv4pNkYf75v3YR82FOoggJCo&#10;ywNQjEu/fEwK9cUE44jLvo8DwTn6Psf9+VLvxewL4/IZ8TmZpHtLMjptiqBTLLHEEkssscQSSyyx&#10;xBJLLLHEEkssscQSSyxfruRBp9H+JgWdAAIRbvJAEPT8uIWr65AxQCGjIB5QQo0PcbCr3LNePxhh&#10;nGOMBzgJesSsL9+qoBM+vDEm7CG0xYcsfBjbvfljjZ2CTkFoSzt8FNuz5RNt+3jck4+9Zvmbcu9t&#10;1yjMNNqPfYbxwUa1g99Qt32Y49V1AB0UIFFgxIAOAzsAhgBiAchhQAw+8je09EtXDzI6mS3gEYOK&#10;AF0YTOHhIkACapP0ERvCfkGcIKl9iPHZZ59phia0vY+tL4tVEEfXko1hzdQjtrYxT9Cj72OofaKj&#10;bX7MtyneD+MQb6vjmC+Z068pGwdQgXE7Q30mLqZea4b+BOIe0mvp3t9YKiedf5fMXHKlZXRacql8&#10;45xrZENVv9ofRKzJwwpG+Xh2zpzH+ly3zZWAOaHOj+E5628hjLFvsWyctW+ztnltDTgD1nYuWQzY&#10;GHRnYxbDbNinQK+/UY3hnkcSN4tnfYiOJ3YWo3CtPob17bzUP5kjH9OPcW1oAw4osE1sOCdFzzsI&#10;sgihHp88KG3tPQo6HRj/rGiMtB3qxtYBqW3pUwCB4/jbthrwDeAGE4MWEMsy4iBLEUGGDIDIwAa2&#10;8yAFAAvALQBxBvp7U7Cpo6NDWtvbFIZB1qG6uhqpqalSqa2tDlIbdHUK6wDa4JVo8GOmIMQCPMNs&#10;QQCpmOUIcAXADMJBXvzaIUfqDewwOdIWV9chUxOuUgP8RLssRoiXXF1XUd9ZZE70TfzctuZMlxeD&#10;bDLAyZ8xzqC3H5mc7Po0gEYVFRWye/du+clPfpJmaQIco2DTtGkye/p0+T8zZsgPjp8n58ybI+fM&#10;nS3fmTlDTgnji46dLjOOmSbTg8wB9LTQ/AE+feUrX9F4//zP/yyXXXaZQlR///vfZfny5bJly5Y0&#10;sxOeGdaCZwUQyAM3EAJP3BeE++SecS6scd6NbV2yu7xR+vZPKnDDMfwmkU0L7cH9B6Wsqk1qG5Dp&#10;DNcN8gwt8xChHP6OsxhoFwd2KLZWO3/uAb9t/BZx9vgtA/zSjFknLdKzm3bMPPnX8x6RpTd2m9zQ&#10;ZWDTda2y+OomWXZjhyy9vk2W3dAsS69r1GvrTru6VpZdsU+WXrpZlvx2lZx87lNyzOzTFHRaEJ7F&#10;wkUnyvzwLI87bobMnj1bfvaz/5R7771X3n33Xb02D88ffysEzLBG/H1kv50M3OJ5+3M3wC77PdqZ&#10;BJsUdBqW7SW1ltHJnVX+3NhHbIBOHc210h7eLQzEMUgJgj7ehSBdzZUKOj375P0y2NuUjGfXwKFN&#10;wRh0yJgE0AnvS1vXvpdeXeftORfjwAeQDey2rHlXAfVioBNsqYMtICpcQ4eMTgSd8P7FcW+PNnS8&#10;ug7r27Tq7RR0wpi31RidVmMca+poKFXQCfN1tWSgk/dRgCtZL0EnlZ4GBWgqSzapEHQC3LJuxVsK&#10;OiG2gk61O6SzybJVYU5kdMJ1dARv6iu3aG2AkgnhHoJE1BPaoQ5t+OaBJgrmaahC9qWtoV8IQ6EG&#10;zONjs6ZY/GJSCBDZXjIQCcJxW4PpGD9vk48BAbyCGjbU5cdYFxPG4lzWNlAGNfXUeUEGIT8H24XA&#10;TQYO3Xnz5UdkdAL05v0IDOWhII4V6+fnZBviffJjED8HbaFDmwId9+LtOC/0XufnYYxiMVF7Xz9G&#10;e7T93HlhDAOaMigNfYJpBqdlMUJsd3UdQKfNEXSKJZZYYoklllhiiSWWWGKJJZZYYoklllhiieXz&#10;y+eBToSAUHvoCGASPiKV7VynH6c4loJE9Olr1I9MuAIE4kEo2kCgx4cpgE5VezcoIEXbNDZgptDG&#10;xyzAVbiSDm21S8a88MMX7PChjvOhpsAOQBOyN21Z+6E8dv+tgv/an3rGhR9AJ3yY624tl76eBv0A&#10;rJANZNKACA8toQ2QRIGWCWSO6dGMThwHvILaQBWDnAB5GCBjUIxJIVQCMR3sDfghHEI7xPBCnb+e&#10;zmJkAh1iYB2w83E4hppC2Ah7oz9s8/FQo4+2SrCHUI/a26Z2SV91iT31nIPz0U7PWoGXBPYJbTun&#10;EGsiCOClqQkZn5iS255dK7Nxhd2Sq+S4IFfe/4IMT0gSC75TauvXzjFINi9sDWziGnC1nc550J5x&#10;1g7nGcYOH2Ys82csPRu3R8ZDjfh4Ln4tdvbW92JrzM6XNZ4Z4hAO0hhJLMqRsY7U+z5ipev340Gv&#10;8yQ67s3HYxv+6Xqcna8Ri4K+im8ftD6uruvpHbKMTuP4HQcb/T3YGapPIgAOCDqhbXr+XSdzOVvr&#10;E8pBDT3adt2agRAGQxCWyGe6AXwEuIWZm5Ddp6WlReElgDClpaUK4mzfvl0BmY0b18uGDeu03rRp&#10;Q9Btkm3btsiuXTukpGSPgju4FgzgEwApQk8EngBzYE6DOUbCmrA2whp2nV4ewsgL9p0f49kYJDMW&#10;znFQaut7nJ2BYzwbnBvmq6jpkMqGrsTOztUL/VF/nvB8s3POzhjizxhgEc4HZ7V69Wo566yzFEqC&#10;zJo5S46dNk1OP/54efacM2X5Bd+XD8/9nqy9+HxZd8n5suo/zpNPQvv1758pjy1eLD+dO0/+/9OP&#10;lTnHTFM4asGCBQo6QU466SQFn6D7+c9/Lk888YS89NJLsmLFCn2eZWVlCqoBdsJzx9r6+nCFXb+K&#10;ZeCy34vfE9rF9q7tIC3tPVJS3iw9A8mz0d+kPQP6IKMTsj41tna4q+vwGzeYyfrFJHvujOXb/A1x&#10;nfv3AzIbDfuxTFqdnd36237/3ffk5H86Wc983rwTFHQ6/tSrZfFVDfKdm7rkrLtG5Af3jcr5D4zK&#10;RY+E+sERueCh/XL+fYNy/v39ct493XLeHW1y3u1N8oNb9sg5122Sryy9XY6Z+S9y3Gxk17KMXCec&#10;MC/En6OZtn5/6a/lkUcekQ8+sIxOTU1Neu5YF/4m7O+CWc+KnbXtE/rCPXsJPgno1Ns3JNv31klD&#10;21B6ZpRivog7sn9A2ptqpKMFUJBdCZcBOvX6DgNwp62+VK+ue/Du66WvK8ukhHclCH2gI+yj0FLV&#10;DoWJAC0BKGI81LSFH3X0wTsTfNCmD21Zs41xZD1CfGRYQlan/HVykPy8mIsZkwBioca8sON8g+0J&#10;6JSsgaATgHPASRV710tnc6n6wYZiayvMisXzRQ1oB5ATMjqV7V4f1rxadmz6WDM6rfroNYX4a0u3&#10;putDBilkdCLoZLANxMAb6AgdAerwbcA+xQTwCaCyPLhTCDVRF/pVu6W+YqcKxymIxRjMBuVrg0oI&#10;CQHgQVakwsxQ9Pdx2ecY7f18vu3F++WFMSjQ5dv52tq2doAxAGSKATO+bzaFcBVhHAievc/ohPZj&#10;D9yivwXOgZqwD8XrEZfxqCMQ5MEg1Gyzb2BWBk8dabM57TOWF/r4mu1ifS9V+wwIy+u5Fo75NvZK&#10;u7wv7XjO1rb5szHLxsVMT7DV3zR8yrdN1ZZtjVfXxRJLLLHEEkssscQSSyyxxBJLLLHEEkssscTy&#10;5UsKOg00K+j0P4PN6dV1CgYltQJEAH+C8MoUXO+hGZ0cEORhInx8w8cpZHTCxylASdD7uBo7+OPj&#10;FGAogE7wUxApiUvoCTXs8BENV9dhDbRBrbGSNsYg6RV30Afh2igKOg2164eNxx+81dlmIBYEemR7&#10;wge23u56IVCjYMtUArgktbUNEiIE0tjaJx3dI3qVGcYJwBT6AOrIwBHCTHblWSHYRBvOQ+CDc3qB&#10;HQTj6uMzIiV+aMPWr5t1Cn0kdnnx/qhTP8ROgAgK9ByjL4W+XudtvXBM2yEudag1BnWYc/KgTEyO&#10;2/V1WEewax39h/zo+mf0+rrjv3uLvLl6h4zhirvwfArihDZj2dqxLosB4RpszIR91CZ8RuZn44Xr&#10;R5vxzMZ+Hz5Waq9z27iuB3tK9kVhHIj3gSh4gn7iB1u1D208Z7ZTm1B7XRovsUdd4OOEseFDP7Z9&#10;nIIYTvI2nI9j6KvoviAHpaebV9cdCn3sNfPh/LAFgICr62qb+0Mb45jf4A4fH22ACbA3KIRgE3SA&#10;FgBHQJgxKQMmADohawwBp4EBXKPWpUASAKfq2iopLd8nO3Zsk40b1snqVSvkow/fl7feekNeffVV&#10;efHFv8sLL7wof/vb3+S///u/FZx5/fXXNUsNsgWtXbtWgShcxVZZWS719bXS3Nyo8Zk1CLATsuxo&#10;dqcDgDoAYhgwQ+giD2Vkbcvmw/NLzzvsf2KCdhNSXtstVQ19MjwaziCxN5CJMBPmGZfq+m69KpBz&#10;TOjfpD13xD36WqxGH2JwzX5tAxghIESABZAX9o4zwDkjG9bOnTvloosuUtgGMNKxxx4r35xxrDz6&#10;/TNkzffPlA9OP01GH7lfNv/wEnn7O0vlne8skbdOWyKvnbZUXj59ifw9jP/1jO/I7af+m3xn9kyZ&#10;P22azDruOFm4YL6CToScIN/4xjfk97/9nTz77LOazWjjxo36jAClEUjD9XX9/bhGrT88owF9Pszo&#10;VEwKIRw+v3FpbeuWvWWNmrUJej0nnNmEZWtCf2BkUq+uA+h0YNwANC9ZXF4VaM+dev69ZHY2P3QQ&#10;/OaxRoJm+M0p6NTVKnU1tbJq1Rr5+te/Hs5+ocyff4JeXXfMrKVyym/3yjn39ssFD46qXPTgfrno&#10;gUG58P4BueC+BHC6t13Ou7tJzru9Qc6/vUrOvW6DLDr9AZk2y7I5HX/CibIoAZ2OP/54mTdvrpxx&#10;xhlyww03yB//+EdZs2aNXleIc8fvAX+HEPxOAGVB7Hyzv1/7W7bfFvea3ztqO6uw/9Du6h7Qq+t8&#10;Rif8e1Ps3PhMR4bDGbXWSHtzuQI4eM/AO1MG5yTS1SA/vOB78sRDt0m/XsVm7zd4J4LgncnbIway&#10;EAEsaGvYK1vXv5+CThz3wngEifCOhevkkBGK8JHFtnc6xkCNmASdSnetkZIdqxRiYmzYIDbfG6lH&#10;XIBEzdU7FapCDMzPrE60Q7uvwwAmjAG+6m6t1AxMAJ2OuLquq056FZCybFiYs78dazDIabi7QeEZ&#10;AB24usxndFr7yZuyevnrsm/7mvTqOrzjYm+QjiaDnQjq4Oo6nDH6EIJAHiCCYL68Hm0I4jRUZn0K&#10;wCYPLCEG7fNxNUZomw3qraE2aMrPbaCQ+WNOxmQs2kJ8NifqaO99CLewz7X4PmzyOuq90IbjEFs3&#10;48IuA24IPsGX8A0E48Vq2hC82bdzrdx965Up6HTv7VfLQ/fcoOAbAR34eBDJ6wELoe3HPZBEXb5N&#10;qS7dEOrNqU916aa0X73P+hCAQTYe9Klt8TVR0Oee0aYv29T7GnqclddT6Otjos3zpKDP8/b2Zmtw&#10;l7WzcdgHmwg6xRJLLLHEEkssscQSSyyxxBJLLLHEEkssscTyvysAnQ4MZqDTKDI6DbVO8do6gj6E&#10;hFDz4xEyOuEjkAJMzlbt+xrTj28AnZBVAHYch72BRhnohIxONfs2qR3BJS+YG3b4gFe6Y7XGhx3j&#10;QNjmBzaATvigBjvugYI9jg7Y2pHR6b7br9WYvLLO5rQ94wNZT3OVdDaXS39Ps37oBxSB2uCXDEox&#10;mZTDhy2jD/TIHNPePao+U1OAOpDFaUIOHzqoApsMbrFrxQwYymAR9D0YxfmYqUfFQUxeOM4+4/lx&#10;1NyHwiVOMA4YQceSOu9vtgAiEpAm8cN+6OMBHgjWgTHaQ8ea7Xxf6yJrYBz2VZdALvocpsblIICn&#10;oB+f/Ids2lUlX//3u2XJb5+SjoFhmTzI6+oQNzw/rC08p8LMThYrm8fWgXHrW9vszS+vx5qL6TV+&#10;WGt2lslek7ZCN05nsSwGbRjT9xmb7XQuCGImgvgF/kmf8+bn5zg+5Gs/GVO7RPxcRedmTXFjPg7a&#10;EMRP50/sMD9tcXVdZ8+gVNW1y6cH7BzVHuO5uKgbmvqltrHX9jCR7dXHNgH8ZH/zeK4ZDOJhEYMk&#10;DJowmIHXeAG8YQYnZPQBeIPsTbu27pT7H7hbfvCDc2Xp0tNk4YknyKJF8xUIAUCDGvL1r39VTv1/&#10;/k3OPPMM+dGPLtEruZ5++hkFoN566y355JNPCmAazJHBNABphlQIBHGNeYDDS7b3THA+BbpwHqgr&#10;Gro1U9NIAshAcIZpO/iNjga7ui6pbxtQXX4Oi83zNF1+TVwv1w7hfnDWgFewT+wZe+9s79CMQuUV&#10;VXLffffJohMXKJA087gZcsLsGfLSd5fIe2edKW98b6n033ePyGf/kJ7aBnl1ybflte8Aclosry5b&#10;LC8u+7Y8v3SxPHvat+XR05bINSd/S/41ucruhHlz9cq0BeF5ocZVePPmzZPFixfLrbfeLC+++IJ8&#10;/PHHsmvXLqmqqtLMQsy8BRgIvw2DbuwKO/9sINx70fNIQKd9ZU3SN1A47s9Rr66rbJL6li4ZGy/8&#10;O8jO2iAn+y0fSJ+1QXyEfiAZBOXPH21mdMIzwN6QTQvw3Z49e+T666+38w+/71lz5skx02fJtLk/&#10;lUXff03Ovr1Nzr+vSy54oE/rH9xDyKlNzr2zTn5we62cc9MeOe23H8nsUy6XaTO/Lccct0iOn3+C&#10;XlkH0AznfsIJJ8jJJ58sv//97+WBBx6Q1157TbZu3arXQHZ0tIW/we4001kxqMyfOWuejxfoC2VC&#10;+nqHZUdJvTR1jCR2ma/Z4NzC+Y1/qm3EHx7qk86WOulrq5aRnkZ9ZzEgB9ma0DdYpzfUyOgE0Akg&#10;D/QK8PTUymB3bdAZTMR3M7wnAQBqrgWwsktBJ15dpzBQAhHRHoI+ACW8qxF0wjsZdPDBmujnY6CN&#10;2ACBADkhoxPeuQAlYRx+3peCcczFjE54lyQgRXvUWBv78AF8Beh858aPw7vlRm1zX9lcltFJr7wL&#10;58M9cgyABTM6AXYB2ILrygA64eo6ZALFNcqAqrA3wk4AnVrq9qbADmoK+x4EykNBED9mIJJlbALs&#10;gdrGYGtX4nlftmlntlnmKNrBl5LNkUFDeXvGYpsZqvxeOcY15dsYxx5oyzZr2qFPuMWL18HeQzDZ&#10;eJaxCTq7ps7AGfTpA2EbNceoA3gDKdu9Xu6/89oC0OnR+29W6M37Qwj35GNwjPAQagBQHKcuL6rf&#10;h3GATQYzqb6U8TYdEcfPBcmvK9+mcD7oufa8PW28Ln9u/jyo8zZoe7u8PXXUw96eafArx9V1m4fC&#10;viPoFEssscQSSyyxxBJLLLHEEkssscQSSyyxxBLLlyt50Cmf0YnAEeEgtPFxDFKxe0NBRicKbCD4&#10;L/jxcap811r9YKQAkxtnPOhhV1e2peCKO2+r/TAPPqDh4xhAJ3y48qAT1wgdP7Lt3bpCP57RzovG&#10;BtQ03Cyb1rwnTz96pwx2Vcn4CK+1s7khyALQ01KpmQQAOiFbBoAHZmEigAGIJ4ORTIesJcgc09U3&#10;FvrmkwEyADEMbjGdCWwsTqFgjPPCRwWgk4OdYOf7vLJO9d7G1ZBsD5kt+gAW0EfNudCmvUIhSZ8g&#10;CNq0Yx/Xwdn6zdbHZ50KPsIn7XQs+TCPNtaT90GfonsK808dyvaW2jJ2qJ95e7s89so6GQttXi+H&#10;dSIL1MGwbs5DsedqvqYrBLe4Dj5XL37NZmPr1LNN4mk7GWefomtO1p1KoqM9JLXJ2yd2eR1rzOHH&#10;GY96jnEt2nd20GE/3kZrzpOItydYROiCY6kfBb6s2Q5CPwBqCmaE54fMKmVV4d+M8eSqP4yHmnOy&#10;DwDBQKcemQht6rUOwtiwy9ZLgMHABYMXDHYgGEFoAtAKgBuAFYBa2traFLpBdplVq1bJz372M1m0&#10;6CSVE09aJCcunC8nLJgvs+fMkVkzZ8rcefPk+OPnyYkLFgax67n0iq5gi2vS/s83vyUXXnihPPzw&#10;w/Lcc89plqd169YpUINr2hoa6hQ0wdxYB7LYAPAAVGOZd4Z1vRQPZbBdTKfnrO2gC+eBscp6A52G&#10;x0bTs83bjx2YkJqGLKMTxduamI7jPFfaej3hFOyHoBOzOQEqa2sFVFYtm7duUfBo0cIT5YR5x8tx&#10;06bJf578DVl+9hny3umnydvfXSZvLFssr522RF4N8nqQV05bLC8FeTm0/zvUzwF0CvJE6D+8dJmc&#10;HZ7PLIBOc2enoM3s2bNl1qxZKv9yyr/K5ZdfKk8//aS8/faben0d4DZco8er6/j7IHjjQTTujfst&#10;JqPhPBpbLKNT//CEZnKCHueUnnvoY6w8/E3UNbcr6GRjsLM42TM1yX7b7Jud2Wdrwvq8jI4a7MSr&#10;A7FPgE6lpSWyfv16ufjiiw3iC+d1/LwFcsyxs+WYWSfLtBMvk1lL/ihfv+QDWfzbbXL6dSVy1k1l&#10;svSyrbL4Fx/LV85+XmZ863LN4jTt2K/JjONOkIUL7O8GsZBFC5DTKaecIr/73e8UBPz73/8ua9eu&#10;lvLyUs3mRLCMfwc47zzsxD1xf/7v20t2VsxCNhH2Oyg79tVJXctA0HEM52JxKQZD2nMeGu6TjuZa&#10;fbcY7WtOoZyBzvD+0oVsSQb4dLdUyblnLJE/Pnm3DPXYVb98D0NbQZ6OGr3qTf2DD957ALgA1Nm8&#10;+h0FdQggqX0Q+sIeoBDGAKMA6N624SOFigoBIkBKsId/drUe5gActW/nas3qhLn5DkZf9BkDfrBH&#10;xiSuD22uAeukD3QUxEUGqPb6fbJr0ycOdLKzor2tMwigsG7L5ATh2gHoACIB6MSMTru3rpSNq99V&#10;2AnwE95FW6ow116dD5BTe2NpCvewJhTUEGxRU48+hG3UADryY3nhmI0bnGTZnTBu0BKkqXpP6uMl&#10;ixvmCn62NkBT8GMWpAxIoj33wL5fq8Ur3mYs6iDQUY8aYIvvQ+jLcQp1fox+gIGY0cnGCDodmSUo&#10;D9XkBUAPnv99d1wjN179K7njpss0uxNAJ0Bvxezz/TwY5HUeHCKYRMn0lsEJcBOgJ8vc5DM8FfPJ&#10;dASh2Pdr8HtHn2uEjjbUwTevY5+6fCw+G6+jnT0r9G0/fG7se509T8TY7ECnTX+t2bc5gk6xxBJL&#10;LLHEEkssscQSSyyxxBJLLLHEEksssXx+8aDT2GACOg21pqAT5EjopxB0YqYm2hEigg0+OiFLEzID&#10;ADZiDAps4YePWoChYAs7FcBNbm60+bELoBNAKtr5mNDxo5rP6ISxFHDKyYZV78iDd1+vbQWhhtq1&#10;zdgEnXB1XQo6TQCAMIjG4AyDYAhqsEamGIBOzOiEDE4ZHJNBMNARcKKekI5CO0lMgARoQ0c97SyO&#10;2fk+fOhLPft+3PtyHIIP4exrHfreN4VEJgGHIGsV/a2PttnCzmLlz8rsj67z/SN0yfrSfhi3NRu8&#10;xHOaDIJrzizGhIxNHJbxg4dlKpy1xpywuICd1MbFtTVx7WbDtu3F9oY2fO2ZFIJQEMJAEPP18W0v&#10;xZ6nri8Z53ljTGPldD4W4zBGap+0vR5t+uXtfB9nS2GfNmmMpF8Qw7e9jpLo6F8svkpir3pIcg64&#10;ug6gE66uG0kyOqU29HMx6pv7paapT6GFdI5QZyCD6SFeByEMAnCBMjpqV8QBIsJ1ZIAqcF0WQAtA&#10;TgBdrr76asH1aRBAGrj+7Jhjj5HpQWbMnS6zvjZD5vz/jpMZXz1WZsyfIcfOOVamzzhGZs6aqRmD&#10;kJGI9aKTFslXvvIV+cUvfiFPPfWUvPLKKwpR7dixQ2EnZA8C7IQ1EKph9qA8SGN7yiAO34b4M8if&#10;B0CnmoYeGR03aMYLQBHUAJ0AQwF0KhaDfc7rx7lGv94MrjGoDPsCwIIzB9ACsKWxuUFqqiv1er+l&#10;S5dq9p+5c+bICdOmyQ2LT5U3li2Rd7+zTN44bZm8ddpSeeU7S+SdM78j75x9unzw/TPk3XPOlHe+&#10;/z15/azT5e9nnC4vfO80eea735F7lyyVJTNmyEyATiEer6ybE9ozZ86U48Iz/ca3vilXXPl7efjh&#10;B+W1117RNfCZ8GpBPBNCN8UgJ4NkKIRlsGdc2xfGxyakudkyOg0M46wKnxl/owMjE1JaUS8NrZ0K&#10;Opmdxcr7ZGLzcZxz2+88g4J82z8P7A3PAFcHAu7D1YGr16yTX/zql/bbDb//ExbNlznz5shxs+bI&#10;vAXflhmLzpFp874n0+acLdNmBZl5ukybcWqQb8m06fPkuDknyPwTvyoLT1wk85MrCDWTUxA83yuv&#10;vFIefPBBveZx1aoVsm/f3nDeDSnk5H//WCPPHOtnXUx4JvabzCTNgjU2qRmdcHVdc6ddqah6vT6Q&#10;1wEyPv+tCL/ZkT7paKlWWAfvGIBz8N401J1lNUJWovZg8+NLzpGH7rpeAaPhrjDeE95xui2jE2zx&#10;boT3HoJEvLquo2mfbFz9tr6rYQy2fDeDeF8I3tW6msplyxq7uo4xYZeJgUNoYxyxAS4Bagdcjjbj&#10;cw4fA23YAFoi6MSr67h+CvqEqiB4T8S72N6tq/SqYz8XoC2DuRAjrK3DACj4E3JCH2AGIBFcfces&#10;ToBb1q98W1Z99Jr2cQ5tNbultXavQk4KOoU1ArQHeAPAidBPvg1oiDrYQghAESgCDMJxtGnHOGaf&#10;h4iYpcnGORdjZnZZTIsT7KvtKjpv4wX6o4158XaAWtjGfBTfhw3hF45RvA3icBx91myz72EawjOo&#10;8Uxp7+0MuCmEcQgFAXC757arUtAJbYBOuMo670PxOrSL9b1Q72GiI9sAfzbpek1vWZ68nRfoOVYs&#10;exTj0M6fA+zp69fNmuLHGIPPCnrUxdr0pa0XPt9szEAnm3PzVF35FpfRKYJOscQSSyyxxBJLLLHE&#10;EkssscQSSyyxxBJLLLF8QfmyoBMBIbSZDaB0x1r9SAWISOEgBxFBBxAJdsjUlGZ0SoAjDycxoxM+&#10;LOHDFT7CYdzbaD/44iMWPqoBYMIHM9pBuGbEw0cvfDTDRzfUfu5CaVXfdSvekofuuUE/mqGPMdaw&#10;wUe93tYql9HJMpcY3AK4BFfGTQiuo4MAbjHgxLKb1DX1KuhkoEwYD6LX1h1GRh9CMbzGzkAXhVNw&#10;3RrsFZ5BbRAJsjTRBnUejKHetzEOYRvwj63ddAp56J4ySAVjbPsYHPNxFCJJQa5sHjsLgEbZfB4Q&#10;gy7fJpCCtl8DBB+bEVv1zo5+0HN+XD9nepvzMPYZ1sirB1NRsCmcY7DReBNFzsPNZZAT92dzcL8K&#10;oCVtCvy4D29rz97Xdn2a94MthG3G4bz5M6Cf6t2Y+oU+Y6S6MM45aZP3z89VIM6Oc8M+jZUIY1C8&#10;fxrfxcCa8nG5TvWDJOPI6IT2+MSkdHb0Kej06VjyLIO9+oRxjZn44e8SkFM1r64Les6JLGzWNuCD&#10;sEcGO2TwDduAnCCEbgDc4Po0QE51dXWaaemiiy5SyAOCrD/Tpk+Tr337BPnBI6fLT149W3634mK5&#10;bPUlcs3G/5Qr1/yn/Oz1c+S0u/5NFp13vBz39RlyzIxjZPbsWQY7LTDQCW0AH9/73vfk8ccfl1df&#10;fVVWr15dcI0dMutgLYA9sDYP1XhAhXvK75F9CvqUsdEDUl3frTIabDHO88XfmWXBCrEAOsGuqSeN&#10;QVv8fULQ5xjmVb9kDcWEeyC0AmgIgA0zOrW0NEldbbVmE1q6bKksnL9A5s2dqxmdLjlxkbxz1hny&#10;3vfPlNUXnyer/+MCWfnjC7Ve8cOL5KN/P08++PfvyweXnCPvX3S2vHPRefLKhWfLCxedK7ctWSzf&#10;PGaazDr2WFkUYiLugvknyPHHHy9z5s7RZ7RkyRK56qqrNOPWyy+/rKATgB+AP3atYJf+RiAEb1jj&#10;eWB/3L9/Nl72j01IQ3NXktEJZwcf8xvXrELWHxiZlNKKRmlqx299ysY1NkEnxMvmxPxmA72f2yCd&#10;rO8k2I6GGFgr9oFn0dvfo3ttbGxWyA+wE0C8hx98SP755JM1wxagJQB/+pueH37Pi06S4xd+VY6f&#10;/w05YeHXwrmeFH7fwW7BSbJwUTjrYG+2J+jvHlmcfvjDH8odd9whzzzzjLz11huybt0azSLV3Nyo&#10;V9YxkxN/+4ARARrxt+/3kT97tr0cqZuQnu4B2Vlar6CT6eBroBnPEHrOSdCpq83gnPTquo46zcyE&#10;dyKFfDpqpKuxQn4efod33XKZZigCFAV4h+9ieGfC+xZBIugAhNdWbZPGul2yZd170t5oV9dhDLW3&#10;RQ0d1mEgUblsWvV2CjrRzwvXB+msL1GwCle+AUKHP8c4jxfEw7sW5sI75MaVbylEBD+MQehLQAnv&#10;YFgLfDDX7s0fS2XJhvBOVi697Vm2KArjpPOGM+XcgGoso9M6zUAFsAnXlQF0Wr38dSnbuUb3DtAJ&#10;2ZyQyQmQO9aIzFONlXatnL/ajcAR+myzTxsI+15HPUEQr/O2rGGHNucg8ORtfQyrkR0q0x9NEJvx&#10;8/G8DuLXSz/fzvfzbcIvFPRpUzBeUQg5ZW2Dm6gnaEPYhjWE8WmLMYJON1/7GwWdcHXdYw/cIts3&#10;Lk/tGIexCAnlBXoPEaGmoE9f2NDOagJNAJY2hvYGN2b+xeL6tbDtawjHWEPye6LQL2/LObwf2hDf&#10;pj3bEJw5bBiTY+xTp8+mfNtUTemWodqybRF0iiWWWGKJJZZYYoklllhiiSWWWGKJJZZYYonly5U8&#10;6DTa3zT0f4fapgD4ABwCvKQQEeq+RgWG8LEIH9aqSzbrdSgYzwv8aVu5Z73+l/sKG2E8xEFNOAp9&#10;fHzCByxkdFLQKbFhLPohHub0V9cxlkFJBlnhgxgEQBRqHw/tdC2J4APXI/fdZDFDHxmdYKPnEGJj&#10;TcgSgI9dA31N+vFegYmcKOSSZA9SwCLUE5PjmjmGoBOzNgEIYvv//QxgyEQKNhF6IeRksIv16WPA&#10;CubNIBWDijI4hnr2zYe+NoZ1EwZBnzUABK/3UkzHmBhjTKzF922tgE0MbjHIyO/RYhj8kEAtSZtn&#10;DAiCbcJT1rY1eFucKZ6VrcXWlsYM41iLnXG2bgji5H2o47rSdSZ7sn0F/1zsorGS3wjsUENgZ8/d&#10;1sBY9KFO28kc3saPFfQTG87PWs8xiYM2xwpiJnVqn4xRr/aJnvapwDbRe0nHitjkfb0txrlmzMv1&#10;cA3oI6NTe0evVFSHf1cS0Im+aPsa9rhmqjb8bQJAyObK2rDJYIYMzsngkAyOIHRDyANwRUdXp2bw&#10;Ka+okosvvkgW4eq5BYs0Q9PXT/2K/OTls+Snb58jF7y1WC58A7JUznt9mVz09yAvnibn/22pXPj8&#10;d+Si578ry647RWYvniXTZx0jc+bOU/gDwAczQ+Hqrv+45BL5r//6L73GbuPGjVJeXi4NDQ16bZ7P&#10;aAPheiGEMLgf9rlf1DzjvB62FXVdegUgYBdcZ0d77wvQqby2OzvvcL75WKgpfh2+T8mAkQwSQhat&#10;/v5evRbOZxPatmO7XITz1yxA82Xm9Okyb9ox8uj/+ZoCTav+42JZ9cOL5JMfn6/95RdfKB9efF6Q&#10;C+Tti86XN4K8FuS/L/qB3HDqKfLP048J/tNk3tw5IaZdncZnMHfuXPnqV78qP/nJT+TWW2+VJ598&#10;Ut555x3Ztm2bVFVV6Zo6O9t1nYBv8FvB2vkssn1ZO79vfx6j4wY6IaNT31Dh+XnpGRiTsooWaekE&#10;6BTs0kxDmY3GTvScx9ds8zlR59fItRM6GxqwjGbIKoaMZmVlZbJz+w69YhG/UVy5eM0118ipp56q&#10;54eMWwtODOcZRK+lC30IYT4Ispl961vfkjPOOEN++ctfyu233y5PP/20ZjP75JNPNJtZdXVl+M23&#10;hLlxRWC3/u75d4ka66Ng3fwboPj9fZ7AzgSg06CBTl0j2tfx9Dwz2Aliz3pERob7pbutQQEjvHso&#10;kNMFOMeuXEM2J4V2OurkRxeeKfffea2BTp0GG6m9imVYog4+AIkaandKW8NeBYkAFOFdCOMEiSC0&#10;13mCHiAP1oMsS3hvQxtjjE1f+qGPLEeYp2THKoWdMDdt/FyYn7VCVTVhfXV7ZMOKNzUGx5GlCtfO&#10;Yf/qj6v8gh4+gIww167tK3Q+haNaw77azbanDVfZFc8ixTbACsAjAKXKdq+VvdtXa0YnZL5a+4mB&#10;Tri6TvcV1tfZUC4d9WU6b3NtBvj4jEoEjTxwhDbs0EZNYZ9xUEPo58cYx8egHeND8jboM+7RYnl7&#10;Cm3yUswGNQTxCazQJj9vXnc0W9+HEJ6hEI6BYNyDMxyneBCHwA1tAPDg2kL8TTGj0wN3XSdPPHSb&#10;gk6wJeTjISD2/djn9SEElRjD23KtJvDbpG1vk5d8XAja0Hlf9inUQWBDPc+HfsV8aIfax4dAz+dG&#10;G9RsU9jP29WWKVA1VVu2dai6dGsCOm2NoFMsscQSSyyxxBJLLLHEEkssscQSSyyxxBJLLJ9fPg90&#10;Gh9uS2EkAj+AgAD94KMXrq5jRicPHNGeGQYAOuFjkYeLfDzaVexep7boY5zCeJgD8zJzAOx8PAr6&#10;+KgFQUYnfPTKQ1beDzUyOuG/5Ma4zWV6xsSekdGpq6XMMjqNA4YwwALQBAER1Gyr/tCUjAeb2sZe&#10;6eobU5AFevoQdgLcwgxPGciUZXiyDE6ISwgq2AcdaghjErRSaMa3g/j1ceyzzz7TPteTF0I6jK11&#10;0OXHuV+eh9fBDm3ODx0+llsb9glgAnH+nAOi6w9j+fgQ7o3+qDMb9E3H+bTvYAzGLPSzeOxzHUfa&#10;2PotdpApXNuXxYNwjPYQe4aJTzLGWudJ9oF26p+sU8cRK+n7Md/PSxpH15HMl4zpWST61MfN4WuO&#10;oZ+uxflBr7aJDfUF8ycx/F6o82M6nvTTWEmbko7Bd3JKOjr7pLKmVYZHHZyVCJ85avwNA7pBliG0&#10;qcPzQduyfmW2Gdxk2W7Gkow56BNMATgBiAhZhZBBqbOlQ+pr6+SB+++VExcYwHHcjONkwffmyS9e&#10;vkguees0Oe/1JfIPOSgiU7JR3pLzXliqgNM5f/u2fP+vi+XMPy2Ws545VX7w6BI55bJvyox/mi7H&#10;zjxWFi60q7sAiAD+AGTzzW9+U2644QZ54YUXZOXKlVJSUqKACbJK5a9K81BNIbSRSbb3QtglL3VN&#10;fVIf/o3juJ1f5ov2gdHxFHQqFgdnnddB8vNyvRBeAYa9EHQaGOhTqAugU1NLs8JF27dvl1dff02+&#10;9rVv6JnNmzdPjj3mGPnKtGnyw9nHyXPLlsg7F5wrb1/0A83c9NYl58ubl5wnb158gbxy4Q/kb+ee&#10;JY+ctlR+NH+efD34zA6yYN7x6dmjRlxkdELs0797ulx33XV6jdqf//znJMPW7vAsapNsTj0pfEMx&#10;+CUDz1j7/XrBWewPv0GCTj6jE8eZUah3cEwzOjV3AEbj1XU8X2ZvApxj9vSnnZ+TfV3XaPBNxgC5&#10;HUja2E/+bwGwHaC76upq/V3imSC70wcffKBXzeGsrr32WoWXLr74EvnBD85XmOmcc74f2udq1iaM&#10;IUvWLbfcIg899JCe7WuvvSYrVqzQbFEEybq6OsJvABnMelKYDGvBmvw5Yw88Zwr36Pft9YU66g10&#10;wtV1jR1D2j+an/1mLfvb0HCvXl0HgAfvGHgPwrV1fMeC4D2mvblCLjz3dLnz1iulXzM6ZeMmeIeq&#10;S997EEehoOodenXdljXvajYivAsRdtK5kvio0cc4gHPYIqMTsmwSdKLwfc3rYI93QYDlgNB5nRzG&#10;sFba+XmxDkBV8MX6POhktnZFsp8L44CvEB9zISMTQKcUkEr2gDb35IVxGioMdALkhIxOyOxjGZ3e&#10;lDUfv6axsfemql367tpeV6qgEzI7ecCHEJDPqMQ+bQCAsCYM4se8njXgD7TzNhT6MxZ08GEMb8Nx&#10;2rONmuv39vkY3Fde/D5hCz8v0HEfHGfNtXqhjjUhGOq8cMyLh27YJ8zDMbR9H6ATMjrdct1v5fYb&#10;L1XQCf93wO6tKwv86YMasdnPz009/Cgcywtt8TsksOSvrCO4xDbjUYrpKH5dmCe/LrZ97e3Y9/b5&#10;MbYhnA/CZ0cb6NiH0A7t9DmXh2ecZHSKoFMsscQSSyyxxBJLLLHEEkssscQSSyyxxBJLLF+6AHT6&#10;tM9ApyAKOv3PYMsUgSUP+7CNj08QXF2Hj1MKHCUAEbMgoc0PYtUlG9XOj/mYsMPHKVxxB9s0XgId&#10;cR0Q2OHDGD5EYQ2MU8wOH7/2bPlEa4JO3l5tkzk2rn5XHr3/Zo1pcbIMURCsqael0jI69bboh0tc&#10;b+VBC0AZhIBQW/uwTExOKAjQ2TOugIuHj7QfxGClJFtTAiEhjuqStsYNbc4Hfz8v2uzDhnPQl3Yc&#10;ox3H4MvYPpbqJwxg0ZjJGhgjswdUkoEuPm46X4ijEvxRQ4cx2HBurok27FMY22xtTtjouhg7Edpm&#10;beixxmA3ASgpG/e+XEfmx/ncWLBPdQngZPEMCLMxWx/9DUyzNoTnAmFMbbvYXlJdMu5jcfxo7TRm&#10;qCGAT3ytgtjO168Lv3no0ucVdL72tj4WpGAs1Orn+mxjDuq0TZsg9MF60fbr5pqQ0am7Z1BqGzrT&#10;q+toQ6Ef4gNywvV16byJHuIhhUwAKxgMQhsIYAlAFAbbWDYnvTqtuVFWr12jGWgAOs2bN1tmnTBT&#10;znpusfzojdPl4tdOkwteWixn/y3Ify+Rc15YLOf/bYmc98IyOe/5pfL9YHfmH4M8/W0565HF8r37&#10;l8rxp82W6bOmy7wT5ilgc8L8+TJnzhwVQDc///nP5YknnpD33ntPdu/eLbW1tSnoBLjGg05cP4X7&#10;9G2/T5yd10MAi+DaOmR0Qt9s4J+PMa6Zn6oau4+Yq1hsxPXjXgio2PVjBq0YMDQkg4P9CrcAdGpu&#10;bdHsPrt27ZANGzbITTfcqNmBkCVofpBZM2boNXZfDXJakEuOO1YuXThP7vzXk+X2f/mmXP6VRfKj&#10;ubPltGOOSQGnOcfN0GvqADZprARywnPA+Z977jmapeiBBx6SZ599Vt5++229Sq2sbJ80NTW4bE79&#10;KXzjhXvkGbCNmr9P2oyGdmNLp0JMg/sNVCo8d2t39yOjU6s0tYezH0eM0XDejGm2OH/+rr3kn4tf&#10;D0AnrpE129jL0Mhw+vcA2AmZnXCVIuA7QEk4EzwbXOu3Zs0aWb58ubzxxhsK6uEaOvyOH3nkEXnq&#10;qac0U9kf/vAHHQPc9NFHH8mmTRs0S1RjY6PGxm8c2bzwOwfwhvPNQ2QQ/n7y686L368XPw6oaXxs&#10;Uvr7RmRXabM0tA05X8TGPNk5QfCbhYwM9ynoBHDHgKVaGe4pzD4E6QjvHhedd7rcfvPlMthrwLdd&#10;52bjBJ2yvl1d19ZgABJAItSEgKw2yIk+aONdiVfXbV//gV7fRh+CQ6zxToWa72TItIn3MlwpBxg9&#10;D0jBjnNBFFqq2S6t9btk89p3Q70nzeCEjFWD7dn6WOv6qrdpfEDsAOMJVVE4H99T8+tG3VKzR0ER&#10;gFKAnfZsWyU7Nn0saz95M83ohPdR2CnohOvr6koVdALYAzAD0A4yUhEWIvjjwSDY5Nuo822vox4Q&#10;iB9D3/uwnxfoIVgH7KDDuvLxuE4fy497YSwfs1jthdALxevQpp46AjC+TxuKtyE042sP3xCyIajj&#10;hQBP2e71msnppmt+LXfdcoVmd0JGJ2T3wng+Jv2g55ivuTbafh6gVCwmQSfY+HEfD1JZwuvuCvVo&#10;U+ifj+HH/D68HfX+XKkr1qeOgr5/Xujna9jh6kFksUI/zK0ZnbKr6yLoFEssscQSSyyxxBJLLLHE&#10;EkssscQSSyyxxBLLF5QUdOpvVNAptBV0IuBDGIiQEGp84MIHJGR0wkcgjqd10gYchA9O+C/8cd1I&#10;wbgTxMNHMXxYwtV1hJIg6RogwR8fsvCRCx/UEBs62vgaY7BF5id8tOPcGKOkPmFs89r35alH7khB&#10;pwMDrTpGeAofx3qaw9zNldLX3ST4gIwPwIArIB5YgUCndZDxiTG9uq6zdyzoDGayLEAAPgzQoE7B&#10;ptBmPNqxTygqszFoivOaDTI92ThiA/bgehT8cAIb2rFW3xS0MuEcHGeND+9o2xzZWqm3PWF8KpwX&#10;5rQ96j7DHJxTbYIP/JlJhzrE5px2rZhd75fFTmCWxE7bGitba2oTJO2HNSGGXW0Hf0oG+rCtcRlD&#10;fbkmg2lob8/F+9p8jIG+jWdxsnkzHf39ehmDNqldsi/8Hunjx6j3cejj7VFjjHbU4YO91yMe1lFw&#10;Jk4wzr8N9hFD7UMbPoyVzpXoi7aD+Fio7SzNl/PZ+EFp7+qXqto2GTmA31x2fvDBOhgT7erGXhW0&#10;IYwFeMHaABYMWjAfgAoEOwgtGMQAoAJwByCbvr4BaW/vlObGJlm1eq0s+trXFYqZOes4mX3yTLnk&#10;tTPlwleXyXkvLZXzXlwi5/5tiWZwOv9vp2lGp4tePF0ueDG0/3qaXPDHpXL2k4vlnIeXyLLr/1lm&#10;n3qsgk5z5s7SmABsZs6cqQLY6Wc/+5lmxwEwsmfPHqmrq9NsOgSdAH8UAz4oPAeeCXUUjPHccU3d&#10;aDgPAGO1LX3p1XX672MQnL3FQmwDy2pbAETh38/CefJz5udFn7AIzxwQCWAn6EZHx8L5D+sekUUI&#10;wEtba7PU1FVLeXmpbNu2RdauXS3/9YdnZPGSJQooLVyIbEwAxWbLjOnHyOxjptmVdEGODzI3gZtm&#10;HnOMzJs9W04MZ71wvl2lduKJC5Kr8CyT09e+9jW55JKL5MYbb9Tzf+aZP8pbb70V5lyrz6GmpkZh&#10;HKyLWYbwe8mDONw79uf3XqweDWcK0GlfeUMKOvH3ab5WI6NTWWWTtHYh6xb1Sdah8U+1r36hjRo+&#10;/BtRmy8hfCYQ7mV4/4jCTtgvBHvv6evVrFbIvATgCSAeoKfy8krZt69M9u7dq+cFQZYmZH6CANqD&#10;Dtcxwg/AVHt7q4JjiItnTpAPv3GFnMJvA7If61G4KDsbv3bfpw31XqgvGB+bDO0JBZ127muS5k77&#10;PZoP7HBFoNUQQk4HxnB1XZ90ttboOw0hHIBOeTCnr71WfvzvZ2q2GVxdZ3rWsDvy6jq8U+GatZa6&#10;3ZqdCTASQCEDpMwethACQhjHuxrgIfjgnYzAEuNmc2aAFGJjDwDLmdEJsQgfMT6EfbyXAW7CGjet&#10;eUfaG0tUZzaIXScDXcGvq3B9ALE6G8tk54ZPpHLXunQuCNbq58oL1wvYAmAIQad9O9cmV9e9Kys+&#10;eEnfG3l1ne2tPLzrlkhbwz6XxWh7qAEUGfBEyCkvsCWog762K3ZKY1WWAYrjFIJAqGHDGOhTGJs1&#10;BX2MY4/wgY5xvD/E++bno0DHOPk+43jBGObGOGMScMnbUM+1+jovsKU9bNgmWEMbD9z4sfw4oB5k&#10;dLr39qvl5mt/o8ATQKfHH7xVs3vloSAIYlDnwSLfZmwveVv2vd76G1Uq9m7UPoCmvD3GqM+vg+tE&#10;O79XL9TnhWPwpUDHOWgHvT97rz9anRfq9bmUIdbmCDrFEkssscQSSyyxxBJLLLHEEkssscQSSyyx&#10;xPK/K3nQaTTJ6EQYyKCfDA6C4CMXhFfX0Y4CMAjCTE1VezdoZgAPG7FNO3x8woelYqAT1wAffKjC&#10;nMgaAB/apYK4QfgxDR/d1C7RMyba6TqCAHT6r8fu0g9lOudQezo3ZKS7RpDRqbe9Wgb7WvUjJj/4&#10;E6Lwgg/8Wk8hM82E1Df3KehkegM8zA4ghgE+EFxVxxiHDn2mUIxdX0edB5uQOYj+BiNxjOuCn4eJ&#10;snmzOvUJ+9F+mAM1/RkbbW/PPtrq784hGyu2BluvxYce8WxOngPjQLyv7mtiPF2b9lWXAS1oo8bz&#10;MYjpyLXRD+28H21QU4ea/t5PfcMYnwP3wn0QYEptc1ATfGw8E28Pya+Dko5BnxtTCTr9jTpJ+zp3&#10;EjfI58ZKbGmvdWLnY9AWcVL7xA5j6e/M6QraKgayQcfY3s+vP/Mxgf34xKS0tfdIRXX4d2jMfjf8&#10;O+XfLGrYoy6r6VDQCWACxyiEFWDLeb2ebcILgGwArQC2YPaaxsZm+eSTT+T//NM3NaPTcbNnyDFz&#10;pskZfzlVLnn1dPnJG2fLr9+/UH714UXyq48ukN98dKH84oPz5BfvXiC/fuMi+cWb58uvXr5I/vPF&#10;H8jP/ni+nH37aTLjW9NlxqwZaUYh1LguDZDTV7/6Vfntb3+roA0gmx07digUgrVgTYBNmEUIa/dQ&#10;x5H7yvpecBbpeYRnBbgJmZqQ0WkMNsk50YbnCsCmvK4jzaDlbdj/IvFrhXD9HhTCM8AeFXRqa9Ns&#10;P7guDQDNtm3bZP369ZrtCteknXLKKSms5LMzLZyfCccg8xcuUFGbxBaA05lnnimXX3653Hnn7fLY&#10;Y4/IX/7yF3nnnXcUrNqzZ5fOj6xaWBNAHMI4hOMgXD/2BEGb+8yfAdujYxNS19glZRUtydV12W88&#10;kzHpGwpnX9UsLZ394RkBzMG5IasTbDEHM0FlsYv93k3M3sAdG8OVdV4AvxEyggwMDcrg8JD09vdJ&#10;d2+PSldPt3R2d0lHV6f+PnE+yHiF6+2ampqCtGgbQBOgKIx3dADY69TfMrJE4Tzx90aQivAYBO0U&#10;cuLZco3ud8/zZp/i95zXZ23CYhOaSW53WVh3x4jzxThjFIJOuLoOoFNXW610N1ek8BBga9ToM+tS&#10;b2ed/OfFZ+vVWgNddTLUUQhD4V2HffoDGtKMSbW7Zcu690K9twBagvR1hPekTusjBnwAEgEe2rz6&#10;nfTqOr5PwZfxqYNoRqfmUgOHdq5J5ykmnBs2mAuAVCGIhexReCfMoC2t28J6W6qktXqPgkeAUSp2&#10;G+jU216pe4EAjII91wnRc+kM763h3BAXV9dVlxg0AtjFrq77WDauflszOuG90TI64Wq9feGds1QF&#10;GZ1a60sU1jHwx0Ann8mJNWAc9gkfeQHsBBsvgD6y2BkgRR3bXudt2eYYakrehgIdhOuGLdrU09+P&#10;U09/2lCwD2+LPuPRBzqFXBLYxetoSyiGdoBjqEeb9hTac9xLMT0yeeFvClfX3Xnz5Qo6Pf3onfrb&#10;KhYD4mEgtD0AxD6EWZcgeRgJ/bwub5fv0wdxCUJRRxvG8XNzbRTovB/3mbdnP6/3wjNlDLbxLPLP&#10;+Gh27OPquiBDtWWbS4Iugk6xxBJLLLHEEkssscQSSyyxxBJLLLHEEksssXxxyYNO/zPYPPQ/Q61T&#10;Y0OtCgURMlIoyMFE+IgE0AkfqTieF/tQV63Zl5qrdxrAlABGFMbDxzKAThDEpp6gEQQ6fLRi5gC0&#10;0zUF8TExLz6a4YNVPqMTau5LfcPY+pVvF1xdNz7coeM4B/SxF15dx4xO+BBMmAM1YAxKqg9tfOxs&#10;aOmX3kEDmgzkyOAm2CvUpGCTQR2Uw4ftqjgCThznfAShEAc6yJExDquOazoyRmZPgIT91C/Rsc9x&#10;tH0/P06gx7IncV6eA86Pc2F/lolK5ws+vs35LbYBL34MtfZdG/aEiFSfjHG/3hc141NUX0TsrJl5&#10;y+w4FyTL2ITMVshkxDnhb/AV9LCBEGTzcyKe2TN29nwh6foh3EMiCo+4Ns8KomNB8OGdY+hjLI0B&#10;Xaip82Ow5zmpr9NDp7ZOT1/O4+eyGrbe3s6EfWb38uLnzQuyhnV29RvoNH64wA97Rs01og9Ap751&#10;sOA82EZNgT10BB0oGTSRgAsjI2nmGsAb9fWNsnHzBlm6dKksXLRA5pwwV6ZNnyZzLzlWfvzy2fKL&#10;974vv/7wIoOd3rtAfvnu+fLzt8+VX715nvz6tXPkJ6/8QH723z+QHz93llxw9+kye/FxCkrNnjdb&#10;Fi40QEevrzvhBIWdTjvtNAV4cNXXhx9+qHAPoBFco4c1EXRiFiECGxS/N0ixc+BZ6Hh4djiDmoYe&#10;qU+AsWJ+eC7IgIXzRlanPFQDoa9fB9d1NB0BFgoAFz4DXh8IQAZZrZBRad++fQp/bdy4WZYv/0Te&#10;fvtN+etfn5MrrrhCnxGuGAT4NH/+CZrpCbJggV1JB0H2LAjgpiVLl8iPfvQjufTSS+XWW2+Vxx57&#10;TJ577s/y8st/lw8++ECvygPkhIxFAK4I5SiAk5w/a0ox4IbC/UN4vqPhf1uaWnvc1XWZXfYMxhSC&#10;Qkanls7wjBI4h2MQA5cK54AcTUfJ9yH6HLCfEBM1YCPN6jSMawXt94dz0Ovs+iwTE6Gl3t5u6enp&#10;UpAJfehNDGZi1qY83IRzpHhoDBmlMD/PFr9VgHmoqUPNvXwR8IRxtm2cYwY67dzXoKCT+oUxH8cE&#10;cwGswvrC2vb3K+jU12ZXw+H9A+8uhHsA/EDfXF8m53//dHnkvptksKtBRoLAlu9YELQh8EMfIBHe&#10;uwDqbFn3gWYjQqYks0XcehnsDj49FofQEsAo+O7Y8GEKOnE9Xjg3fOx6t716nRze9wAfMR5t2GYf&#10;cZHRCZmcNqx6S6/Zo80gMjl1WkYo9C17VZ30tdZIU9UuzeiEuUp3rVHACrCWQk7wTdZnfsXOp05B&#10;p/Jd6xUYKd+zQfbtXK2g0/qVb8qaj1+TPdtWKOiE80MmJ8JOgJxa6vYqwEN4CTV0gJ0oHhhC2wv0&#10;FN9n29cQxOBceXuIh6yoB2RCO7a9b15gQzvfLmbDOH5N3t77s+3BF/rn9RT0Ab+w76EYjqGPGgII&#10;h+O0pXibvB/ayOQF0OnW63+XZnTC1XUAnWgHof/R6jxw9EVC+7yf76Nm5qYjfEpCP4j3820K1ubX&#10;6du092N5m3ybwvPFmJ+Hegp0eGZo8/lAx2eZs00zOoV2BJ1iiSWWWGKJJZZYYoklllhiiSWWWGKJ&#10;JZZYYvniUvTquqFWzehEKMkDR+hnV9Ktlc7GfQYLJZLCQ0HwIQ4fqpDRCf/lPvwYk0IfxMNHpco9&#10;6w10SsCkgphBh3j4qLZr03L9aOWzP6US7DAG0AlXkKBO4yW1XwNk05r35KF7bjDbMD422JbOixof&#10;x3pbqxR0GuxtkYnxA0dAFgBACNFo+9AhmTp0UGGAuqZe6RkYTyEY2AFsAuSibe0D9jF4hlfcAXQq&#10;iJe0IQA2aGdxTa8wQlhPGjcIxgwsSdaZxAIERT1rtv08sNPYSVzqWVPMH/MbsJLpDZBgn2vOgJ8s&#10;FtePPqEinTsBhAjGHErAKRvLfGy+sI6gM8jI+pxbxxIBDJDWQbxvak99qLmeyYPhWR6CnmK2B6d4&#10;DR7P0/mkZ2JtW1sGhqUxXB82fl0cg+AZUl8gwZ62Oo5+ItgndWwjFn0oPBeOQ6iDoJ/GTnT5GNgn&#10;Y7NWnzDG87ZnyXYSw8FN+TWiDR390zUlbWR06uod0qvrPh2zKxRVgg2AhNQ36QO6qWsZKBhjW2EF&#10;hRgyIbDg2xQAFoA4CNngeq6aulrZvWuHPPrwI7Jw0Xw5ceF8mTVrpkybMU1mnHqMnPn4t+Unb3xf&#10;fvbWufLLN86Xn796ocovgwBw+tFfz5aLnjpDvn3pN2TmKdNl2uxpMvv4OQo4LThxYZrRCVenAdIB&#10;dHPvvfdqRiFcmVZWVqbZcHBtHaEQrJEgiF+/3yPb6bkm/SPa4Vnx6rqahm71hf5Iv8kw35hm0Kpt&#10;7k/1jONt82O+jfgKrCRACmvuh6AT9kl4Bs8BWYGQ2QmwE64+AwC2ZYtld1q+fLm8885b8sILz4ez&#10;u1tuuukGPcdf//rX8otf/EyvAvzpT38a2r+QX/7yl/K73/1OrrrqKrnlllvk/vvvl6efflpefPFF&#10;ef311+Xdd9+WlSs/ka1bt+o8gMwwPwAdnj/XiNrvwwt0XqjLn8uB8YPS0Nwj5ZWtCjpBh78fAIIZ&#10;TAbQaUJhqOYOZN0yOzyTfDzOxzbiGARlQnu/FvqkfmE+XBPHZ8LnQugJ8BFhO5yJh5Ygw8ODKbRE&#10;iGl4GH9b9vdl/azmebLt581nb8LaVBK9F+6F/dTHiR/j/hUUC2fa2zcku0rDGXfuT2IVno0XxMD6&#10;hkfs6jqATnjvoeD9BbVCO11V0lRXIj+68Ex59P4b06vrkLkI7020J+BDyAcgkWUk2qtXsgHSITjE&#10;2PCDQIcxvP8g+yayZm5f/4GCTtD52PTxfoCjAKDjfQsAEkEnjHM96NMffdjj2jrI5tXvKUyEc4AN&#10;bWFnvmjX6jsYICVARzs2fazzYS7G92tLzy8Iz4ix6sq2KagPkAQZnfZuXym7t+LqurcVdEJcnENT&#10;9bYU4sKcgMUANQHSIFzka0JOXjwQBGEbNduIB0Hf26OmHrX3AyxCO7RRfx5kRT/65Gtvw35e8mvg&#10;uinUYz1cH/R5sIV9+rDtxdvm26gBzEA4xra3hxDm8ToI7PHskckJV9fdc9tVct8d1+gV1vhtYTwP&#10;/DAOagN8CmEigkkQ+rJPHX1Ze5jJj1E4jtrbVu7NYCbU3o869jnOdXo71pT8mI+dt+M5sva+/py9&#10;5PWun2R0ilfXxRJLLLHEEkssscQSSyyxxBJLLLHEEkssscTyJUuxq+tCPWWwT5b1iDWEH6D2bl2l&#10;H9L8eOrTZ1mf8LGtYvc6/WBGKAlZkmBDO3yAwkcqgE7p1XUAkoL4edGGHT46IWsA/GADe85Le34g&#10;w3+pj2tN0pjJGiE+Lq6uw0cOrNfG2zKbgQYZaDfQqbu1PAGdRmXyoAEWgDAghIrQBpBh7cMyPn5Q&#10;M5509wOO4bVmBqoAwvnsM7uCzvQZIGJZjgwIQizNzJQASgRkAGxwLowr9JEI4xAUodCPcQiC+DHG&#10;VEnmzI9TqIddHubxNvADIAQYSAEeZDxK7Llv7NX8s/WqXxCsRXWTQTeBuhDi8qLPRv3DvrCWsMeD&#10;E0GHvSb7VR1sE13aTsbw8R9t1Sc6riPTBx2gJ1239dkGCOWfqdq6/aKN/Wi8EJv7sxq/CdS0Q52J&#10;xk/2nq3FxrBuiOqSNVOnNqHGh3jaq00ypvrQ1nNPdGns0NcYid63KbZ22CJ+4fkyBveLPsbTdSXj&#10;elbw1xg2D+ywJqwv9UnEr0Ovruvsk8raNhk5YM8JY/Rl30CE5Mq1BLxhHJ4B+hCOwZ59Dy1AAC4o&#10;zBEEwAUgG2QTQiahsn3lsnnzZvnhD3+o2ZcAJ82dO1emT58u0+ZMk2NOmSYL/nOW/Nv1J8l37j5F&#10;znlqmdb/duXX5cRLZsn0k6ep3fRZx8jcRfNk0UmL7Cq1BQsty9AJJ8jJJ5+sYM7dd98tzzzzjGYU&#10;2r17t15b19XVpTAJ4RBCIH792JMX7vMLJdgBJqlo6JbKhi7B1XXel78dA50OKOhU1zKkY7TjWdOH&#10;Y9T5dXrxYwRQFB5J9ok9M1sQMzsB+sKZ4Co5QGB79uxRKGnTpk2yZs0a+eijj+S1116TZ599VjM0&#10;PfDAAyr33XefXgf4yCOPyBNPPKFw0/PPPy8vv/yyXhEIP0BT27cDcCpNrwvE2XvAiVAO1kkoh+AM&#10;148ae6PeS/6ckNGpoblLM5gN7M/0meCcxmRw/8Ec6AR9YSwK5rF2dsaouZ4CG8A8B8LaIEHn5UDY&#10;C/YDAeDEa+Swf4JJOBeMow2hPQTz8czw24GO/Uxvdr6GcA2A8Iqdo9fZXrPfku9/4dhY+G3rOR6U&#10;nt4h2VFSL809+8MZ21WA3g815kU2p7GxsPYD4Tcx0i8dLdWaLRIgOAEd1HjPYt3VXCkXnn2aPHjn&#10;dTLU02DvTD2FwBGEYA/aenVdkpFo69oPFNQB5ANoe7i7QWva470KkBHecRord+rVcNvWva+AOt6J&#10;CB554dwAofBOBnAJkBMgIcxNQApr8f5cK2waK7er79a17ylcxbloA6Ef9BiHT0dT+Nvduloq9q7X&#10;dzJkdMK5cR7C+GhjjZzX6trwPrpdQSdkcyLotHPzctm05i1Z89Gruge8s7bWhfOr36Vrg+DqOmZ0&#10;ogD8gc4DTwSD8rCRF/gSaqIA0vHjAH78OIV62lHoC/HQE8f8Gr099dCh7fu08X3UtOVasHbW+Tb7&#10;sGUfbQhgF6+HEH7xAhvUfpywDHXFIBsCPhTqUePZ33XLFQo6AXjC/w2AjE67t65UGw/3eFAoA382&#10;hzhWM2bheAYceX8KdF48zMR+sbG8HeeBMK6Pj7Y/DwrXQz1suAeKt6fQhzZoFxPGYptrwPPyuqQf&#10;QadYYoklllhiiSWWWGKJJZZYYoklllhiiSWWWP535WgZnQgAESAi9ANgCB+U8NGobOca/a/dCSWl&#10;PgnIRDvAS/g4RdiIMRUiSkAlfKCCDbI/4WMU9H5ezo14yCIF0Alt6DRuYqNxgy/G8FEM15HgQxg+&#10;fHlb2FFG+1tk/Yr35PEH7tCPdTpnsh/W+FiGeAY6NWlGJ3zEp2SACoEXA4cmpyYUBkBGp66+sTBG&#10;uCVIAjqhJsRk8EoGdviYWRtQh8EvtPs8gQ1FQY8gxfy4Zt+nD9bmfbK1Wh8124xjtcEvsEc/W7eB&#10;KYB5sriT6TV8ZmsgFH3ML5vH2gbGcMz8Cu0AUnCMeui8LW1ox3H4Ay7Ij9l6DVAzcAswWDgThZts&#10;XPc4YRmezB7+tl7uifvTOCG+2di87HNunR/rSgTr4lr8mtXO9WmfjoU2PrwTJvFj0KNO9V4Qy8XD&#10;vHi20PlYjI02YqXr8f5JrWdx0OxtXrQzICn1hY8KQIMkaxDjBWF/fPKgtHf1S1lVs3wK0CnoMYY1&#10;sU17gAcAED3olLelHjUgBdQQAgwUAhYQZhMC5NLUXCeVleV6XRpAmDvvvDPNwgSZO3eOTJ8xXabP&#10;mi7HzDtGps2bJtOODzI7yMxpcsxx02TG7BmavQlX1cFXr6rTq9QWyrx5c2Xx4lPlyiuvlLvuukv+&#10;8Ic/yDvvvCPbtm3TK9N8NiEPOY2O7g/rLgRAuDcIzwdtnIUf47jqk7HK6g5paOqzvj5DOz+enWYG&#10;OjAhpdXtUt3Ym4752FwHdPos/TzJeN6WbQ+5YJ+AYADO8JozZHbC88AVcoCdkGmJ19lVVlZKaWmp&#10;Qk94Tjg7gGkrV65UYOztt99WmAk1sjahfu+992TFihV6Pd2uXbs0exPgqYaGBj1zXr1GyInwFdbH&#10;tRr0koE4rCno+71S/FkcGJ+UxpZuKQ+/d2Z04pnTBtI3NBH+JlqltasvjNvZYtyfP/28FDt79vPr&#10;pZ6izyPJ7ARb1ACdeK2djrsx1hSCTMXkaD5+fm/jdd5mXCVbt98jbDUjVDKm4+E8mBGK9tYOZ9w/&#10;YqBTl11dR9E4uXm53qHBHr26rru5Qt+XvOA9iHVrDTM63awZnWiD9xrUBHx6u6qlr9ugHmQ6AqgE&#10;kGjTqrdTkAigD8Zh7yEpvjMBdOpsLpdtGz5KMzoRPiI0hBo6Ct4D8e5UvmttQZYl+DI2/FhDADph&#10;fcgGBaiK6/PzwY5t6OGDNRF2B8iuoFOwKTYX9GzrWXaH/XbVKHRTtnejlO1er7ALwBZk8Vnz8Ruy&#10;6iNkdFqjV9cB5G+p2aOZnAA54Zq9lroMFspnUPKQEITjeX1eRwgItR8nDAQ9heNe54W+qPOwk7dh&#10;7dvwo83nzcuawnVCAK0QPOKY17ENvYdd6O9tCMVAaMc2xrxAR6iGvvTxbdpBALrh6rqbrvm1gk64&#10;ug4ZnXZu/iSNS1vGZjyDfjaqYIwAUNbelLYh+Vi0R+2hJYq3xTiuWSTgVMw+r+N8Xsd4vk8/tOnj&#10;awr6kHwctiG0zZ81dRz3NmzXlW9Lr66LoFMsscQSSyyxxBJLLLHEEkssscQSSyyxxBJLLF+qFAWd&#10;Blv06joIoB8KgB+AQvz4BtAJH6dSKCgBiAgIwQ4fmAAv4RoQ2qXwEvpB8LEOH6lqSzcrFIWPaLT1&#10;68DcsMNHNWQOSO0SW9qjz49dJTtWSU9bhc5BW8ZkG/W29cvl4Xtu0g9pnM/Pj+wHPc3I6FQpg32t&#10;Mj4+KgZk4EM8PgijbYAKRaGdIPgwWt/cJ72DlskI8IYCTg4UQlthp1B7f7VNoCLCPrShfzaexUrj&#10;YiwI+xTf1xjOn/soZuPHignGGMv6WK/VBvM46GfCYB+zhQ9gKINTzM7OirGgz6Aga2M92J/GQ9vN&#10;bXamp4/6hWcF/eDwkOzcuV3hhT/+8Y/y+OOPy2OPPSJ//vOz8t4H70tJ6T4ZGRlSfxXMjzUzRgIp&#10;cU1cj0nhGNaEc/C26BPssnWZf7Zm7iN/BoVwT15oR0jEx4UQaPBjqThb34dwPtsLfy+mN3v8PkxP&#10;vyPWqH17tvY3E/rJ346NU1for+sNNc9O//YwFoT7hYwlGZ1KyhtkdOyQ+QcpqHUeA3kqazulBoBO&#10;AjdgnG3fR50fgxBcIMhAwIZgDaAazepUVhF+aztlzZpV8uqrL8uZZ54hCxfOV2gJwBMzPS04MegW&#10;oQ76hYuCnBT0i7JxXFM3/4Qg8+RfT/kX+fGPf6xXqD366KPy3HPPyXvvvSNbtmySiooKzWAE4Mqu&#10;Azvyujq/B9RftEevy9tVNfQozAk7Pgues8UdlwOjE5rRiefNGD4W25wvP/fR+jh/7o/ZfgAYQbB/&#10;PA/AR7jCDyASgCdcZwfgCdmXCD0BVoIAXELGp3379ulZoi4pKVE9+oDIcBUeni9iISZiYw6AZRDO&#10;T8gpD+54+AVt7gnCvt8r+14H0KmptUczOg2PGqiYF5x97+CYlFa2aEanfCan/Bz2vD7fJtWF2GxT&#10;+Cz8M0n7AJ80o1EGAEG8rx/z8YpJ3l5tkcUJ8dy6aOcl3YPbjx9DpiYfw48V1tCPS1f3gF1dp6AT&#10;9pjNifNkG6LrDOsfGe5X0AmZlPCOAsF7DQVQDsCmnuYa+dnF35cH77pB+jsIQVlmJwj9CPIA8AFs&#10;BIgIsM6GFW9qGyAR4R+LYe9o0MEf4wCJADpt37hc39s8fAQfnSepoYMgc1Rr/R4Fj/BeiLkJHsGO&#10;MBYEOgjG4Yf1EcTiHBC+w9EeY1gLs0whCxOzR3GMczAO/dIYndWa4bO6fJuCTlV7eXXdaoVb1q14&#10;S1Z88IqUbFsd3ke3Cq7Vw5V/uFYPGbFQE3Qi5ENgCVAR2xBkeSIchD7bXmjLWNAB9kHNPscIAtHX&#10;62gD4TgkDzr5GN42H5c1hX0/F2OxTx0go3ytIEsCH9EPfYqPB4E9aujpSz3BGA/MoC4G2vhxP4Ya&#10;9ju3rjwio9PTj96ZZnSiPWOj9oJsTgSaME6AyAvGWAMqyvpZGxATxyHsY8zrAGahpt6Po02BL9eP&#10;NiU/zvYXCewYi3Hz/Xw7vw4v/tng2WqdgE7VpVsj6BRLLLHEEkssscQSSyyxxBJLLLHEEkssscQS&#10;y5crxa6uy4NOqAkSQfBRDR+N8JEJ/2W9ZkkCRJSAQfTBBy58zKrcsz7L6JTY+Bq++CiFj2qAovBR&#10;jONeYId4+CBWumO1+vgY3o4fu/AxDKBTukaIi62+QdavfFsef+C2NGbB1XXBB6BTVyMyOlXKgF5d&#10;d0A/IBPaALQCCAPQRQFsE2p8LEXmmI4eywIFMOfwYctyBFuVBNbxEAnBJ4jGAtAxaaAJxMCPQh19&#10;034SNx8DdWrjfPJj+T5j5PteB+GaMD/OiLAP7DhGn8zfQJbsHA8LIRiNpWcBW4AUBivRXsGZYGe2&#10;SXal4M/YAC5ghw/OyMDy2ONPyo033SI33niz3HzzrXJTaKNG/4ZEbrzptqC/Sf70pz9pphbE0PUm&#10;II5dhWe/Ab8m2HiQR8eS3wn3aG2u39ao6wzrz2obg53uTfeQnZnqg477pi8E+8QYPsajZp9j1Kf+&#10;Sa0f+KlL4rGdih/HGXh9EMQAZIMMRq+88pr85S/PK0j2l7/8Rf7+97/rFWGASfDB38eyGHZmEPx9&#10;ZeueCu1sfdg7x+DHdfqMTgCduJ58zTOobeyVxvbhVMeYqLE+6I8mHCe8AHABMAugFgAudmVau7S0&#10;NClEA3Bm9+6dsnHjevn444/1irT77rtHzj33bDn1lH+TkxYtkkULT5QTT0S2J4OgkLnp+OOPVwHo&#10;9I1vfEPOOOMMvabuhhtu0KvU/vrXv8qbb76pGYZ27doh9fW1em0agRtCTgRB8vug6N6T55DX+z4F&#10;Zw7QBf++ldd2Sm1LBoxR9Pmo/5jsHzGwrK5lwDLp5GyKzcOzpXh93gZtAiR8FoSMADvhLAg8QQCi&#10;EXritXaAnwAw4e+dNUAoAFEYh8APUBNiQRAXzxqZo5jBCYJ5MX8ecKJgzXwm7HNPfl/U+98mzwqg&#10;U31Tp15Lx4xO9GUbZ983NK4ZnTzolI+fF3tuR+q9PSBe1NiDxgL0o+BPkANhf8le/R59m/3UPyd5&#10;H9qx7+N4fdpPxNscIck+UHNftrdEH2y0zzppZ320x2Wgf7+CTvj3hOMUrol74DqHh8K/Ea014b0G&#10;GYcALmXX11EGuuqku6VGfnjBWfLAndfLYIdlcUJmJryL4Z0FAj9KX0eVAkAEiTasAEhUmsJAtPdt&#10;vNPh/aqhYod0tVRoRie8t9HG5jRgiPNADx/N6NRSJqW71mimJYBO8IMtbLxAD4Ef1oYMnQCdEAM6&#10;zsfa+yBrlGapaizRq+bKd6yR7kZcyZdldII9atWFcwDc5NeNGtCMwSPrFYYn6IT3wNXLX08zOgFC&#10;8qATBMAYoSAIYCJ/nR10RwOb8kI71oxBwTqhJ/RDG9TePt+mwM/7Eqpi3Lyvl2J6xvJtxvJ9gkn5&#10;mmCLF/pB0PfwSwEIk9gTlmGfdh6igQCy8bUfJ4CDjF4edEJGpycfvl2ze9EmD+sQ+qFgvJjg98U2&#10;oR9fU2iLtoeY0EadF+pp5+tiQj+083P79fu2H4egzTFvU0zn9fTPC54Bn13aL982VVO6JYJOscQS&#10;SyyxxBJLLLHEEkssscQSSyyxxBJLLLF8+VIUdBpqnQLkAxkfbkvBIEJBgIbwMali9zqFjvIAEW34&#10;YQxQEj4a4aMcbTxERHAKNsjoBD/G4zV46CMmPtQBrtq9+WP10RhJHC8Yw4evPdtW6Icu6tN9JG32&#10;N6x6Rz9yaEzY9tv6CG1pRqe2KuloqVDQaXzs0+TDswEWAC8IsXhA5WDQ4cMogApcXZfCLlMABRJw&#10;JtgSNmJmo2IQFOy8EPCg2BoyYUzCC94WH7Fpk+qCDfsYo76YcA4K46PGB13AAwCKAHTg2idkTQLY&#10;sXz5J7JnT4kCAvhIjDOgL/bN+KZDhiCDgqjn+fp1Q7je/J4hHMOcf/jDs3LzLbcpyPTwI0/oVVWA&#10;EQDRYD5AAH19A7Jt2w559tk/y003367A0+OPP6l6P5/GB5gTBH2bh88f+8qEuuw3YnFsn1YzBmzo&#10;l85DO/zmkv7RhLEJRhSMUxcE49g7stQsX75cXn75ZXnxxRe1BjQDPSANPCcfw6/74ER4DgmAtGnT&#10;JnniqSfllttuTSEy1DhviOqC3ASgLNS33Hq7vPHGG/pcsvhYl81n82KtBl1AMCfOhLBHuh/4hhqg&#10;U0t7TwHoxDHOQV/Er67vLri6TudMai/0oQ0Fv3WCCxQCNoBdAMR0dnamV6VVV+OatBLZvn2rbNiw&#10;Tj5esTz8XbwizzzztNx5x21y1ZWXy6W//6389te/kV/96ldBfqH1ZZddIddcc52e27333ydP/dfT&#10;8sILL8hbb78mK1d+EuJt1+eFvzvMR8CJkA1rghcUvz+eDfdFPQR91vTRc0p0dU19BRmdkA0Hvwv6&#10;45mOjtp5N7eHv7cwroIYSTwAOZYdJ5vDC/6tBVCCNmzyAj0BEuwXQtiI8BGvsYPg2VAIPuHsIACg&#10;AItBoIfQD2cLoImCuKgxD+ajcA1+LVgbBWvGev36fc02xfd5bqPhDBuau46a0Ynn1T88cdSMTl78&#10;HH4t1GG9fhwQkfZDjT6BIdRqcyD0ATwlz0Vt6OOEej/u+/7cEIvxWEO8feqv6ynUsdY4ofa/wRRu&#10;CqJ6FRvD79rvzexhizOZkN6eIdldFs64E9dC2pwUtXV9rhugU3cbMlVWy3AnMjqF95zuDHZSmCj0&#10;25ur5NyzTpN7b7tGhjotkxPGVToNOAIQNdhubbzzAPBua9irmZYAOgHWwTweBEINIQAEXVPVLult&#10;r5Yt6z5Q+NzboQ1bhYeQbQpzBR3eyQAs4eo6ZNsEkOShJT8H4wCGAugEwGnjyrdS0AnveLSDr84X&#10;7DEGaazeIR1NZbJrywrNHoV5Me5tBsP6hzpsXsRQCTquBWCOZchZZ3DWjlWaxQfvgas/xNV1q/R9&#10;FHYAmXBtHeaEEGryGZyYOSkPLrH+IqEd4lLn2xz3UBAFumI+EJ/Ryeu9P/qIjzg+Fu38nNTTlkI7&#10;jAFgQZsgC9vUE3LhOPWU/DhBGLYhGGMbAqiG4wRufJ+xfAzIvp1r9b3/xqt/lWZ0evzBWxV6y8M6&#10;jItYBHoqSzYEPYAmSgYA1ZTaXGaXgUafJ7Q9muA362EoCPzYhp7zcG7aUu/7qL2dt2EMCvoQ+Pgx&#10;tr0/heM8dz5XjkHP8Xh1XSyxxBJLLLHEEkssscQSSyyxxBJLLLHEEkss/+tSADr1NaVX1xFEyoNB&#10;aOPjGj4Y4SMT/ut2HackQBGgJAg+PlXsXqcfzFKAKUgKOgUh6ITsAdUlGzO7InHxEQsftpjRCXNw&#10;3K8VdpgboBP+q361S2LADgAVfQ8MtMrKD1+VR++7RbqbK4LOIC8bt3XiYxvG2pvLZbArjI8dkIkE&#10;RlEwIwghJkh6XVuo8bG0vrlfunsBOmVwEaGcfJ8wBwAnZHVCGwIQQeGSZFxtEt/Ux/W9HjU+1LLt&#10;bTmv6hKoKm/nddSjVtArxAVg8fIrr8kdd94rAIM0G9LNt8otgFxCnRfob731dr0uDlANPvoiDgEf&#10;wkO87i1bA87AoAza6jqKnI2t0QAjgAtPPPm0run2O+6SDRs2pB+vLZb5sw3Bh+7m1ha9cgzry8+D&#10;NSmEo+u1ebxwfbZGq6emQjuB3LJxwlgZCGW1gQtYh8W3s8ZHckAzH3+8QqEkXFkG6OXtt99N16r7&#10;8oI9JW3ERGaaP//5z3LDrXfIDbfcriASnok+ryAAwQB53XzLHfLIo49rVhvbu49r68Gc993/YAox&#10;Pf7EU7JmzTrpaO9RAALrh+AD/8DQoF4J+Jfn/mpZtG66Xe4IzwOgDs6SWdLSObRtzwljmJ9np88P&#10;+wrCOZjRqaKmVUYOIJuYjZl/YY311DR0F2QiYhwK7TmeF8RgTYCBUAvBGoAxgGnwN9LU1KCwU2Ul&#10;gKdyk2i5cgAA//RJREFU2bVrT9j7Tv09AjZ75ZVXNIPYU089pdfRPfHEE/Lkk0/KM888o8/r+eef&#10;lzdee10+Xv6hbFi/Vvbs2aPXqDHTUH8/QJzeFLTBb0GBjiD5dbLt9wPBnvM6Cn9H7ONsEKOqrkvP&#10;EuAHxvPnhv7Y2IRUVHdJY+tA6kuozdrWN+DJfDI9YmbZyCjcC9uosWcI94+zwHMAiAQhqEQ92tBB&#10;CDN5qAk2fJaoGYfCZ80zp3AdFD4HnjvX7vv5vfk+hGfBPjI6Nbf1Snl1W0FGJ4idOWKMaUYnZH1q&#10;asczgp3Z2rmaeF8vfm1s54VjdmVctm4DgT7fD4Jz4BlxzLdpk5e8LTM46dxOz3moP5rkbdI5oPOS&#10;2KrNWHi+oQ3Acm9ZkwLN9Ndxt04KfxNDw716dR2yL+F9Bhmd8P6D941UeurCe0eFnHf2Mnnw7utl&#10;uKtR9XhvUtApyQQF0AkAEsbwPkWQCODQlrVvS0fjHtVD8G7ka/rgWrf6ym0K9mxe+77gai4AU7RT&#10;YCgI5kWfMfAeCLipIrzrAXbyoBP9vD3GYKNX3gXfrWs/0GxJ0NMOPrDlnBDsBe+S2BsyRwFIwvsg&#10;zg9j8PfzEsbivOhDAFsAGCnbvVZBJ0BOyOKz9pM3k4xOBjoBAGqrK1GgH9LWsFdwnR1gK4JAsKFA&#10;x5rjxWqItzuaDuAP50DNPqEgtL3AhzV9fJ9CO8QoNg/AEx8LNYX2hFYg7GPc6ymIpzBLaMMWwv7R&#10;hOMEYljnxUM11BVro4YdYBz00d61bZU8eO+NctM1v5bbb7xU7r71Snk49AHRMSbs6UsdhXBPTZlJ&#10;1T5cOWcgkBcCQB4wIjDEfj5Tk9cRcPLibVFTfMz8mJdi436t3J/XUc+2H/f21FFPgZ5tjPnnE8Yi&#10;6BRLLLHEEkssscQSSyyxxBJLLLHEEkssscQSy/+u5DM6AXT6tL/JMjoNtSrk46EkgEL4cIQPXbiS&#10;Dv8VvmZqSgCiDB5qTj+G4To6fHCDHca9HQR2+EhVX75VbWkDIZyk9qGGHbIH4EMUYut4EkftQw1b&#10;2OHjF0CnjqZ96frUNomZ9vtbZNOa9/TKCgOdkj272PgQ2NNSqdezDPe0yPj4qH7oNNDC4AuDQAzG&#10;MNApyGG73olX10FnMJGBLFk/g3MyyWwwD+xQex1qADcYg97HhJ59ABHvvfeerpk+qFP7pE8//fjt&#10;5uIaGROCj/lr122Qe+69XyEXADJ33nWf/PeLr8imTVv0GigAAPx4DHsARwBj/vu/X5K7775XwRj4&#10;3Xb7nfLRRx/rR2HOq3NNjYe5sZYE9Alj9nEeZ4GMT8xChXY4h9Dm+rlWZGt68823Dby69XbZuHGz&#10;xsB+YMf9qE9yjrp/SpgDAnuIrSNbE6E29K02wQftrq4OhVp27NilZ4Lr3NAH9IIP3UcDpZBh5s9/&#10;fk7uvPNO+eCDDzQedC+99JLcdptBYji/hx99RDP83HrbHfoMmCnprbffleH9I3ZWWE+o0caaACHB&#10;Hufxhz/+SSqravTZ4BnBBnVLS1v4vXwg99xzn7z22hs6nq41WS9AkL/97W96vd+NN96oV9PhmSOG&#10;nZGdQ8F5hj6eMTJm4beCrE+33HKLxgFIksZXsWcNf91HOr/tR595qLluXfvkQWnr7FPQaf8Yrj6E&#10;XyKJH21xFlXh77K60TIR6RzBhr9XjRdqjEGozwvHIdgbIQaALwBhANLgajPL7tQura3Nek6A1QAp&#10;4feAa+327dsne/fu1SxjW7du1d/K6tWrVQBCbd68Wf+OkbmJcFNHR5vGxRwG4gyEZ2VX1VHyoEWx&#10;PXjhvj9Phz4FMZGxDjAnr7KzMTtL+iKjU3lttzS0Zf8m4JkCxGEs2vO5MssTACiOU7gXvy/s1T8D&#10;Cn6/hJI8pETJA0zo40yphz8FMQg1ITb7fi7UWJNfC/u+9uL3wr7fJ8WfA0CnhtZuzWA2MFJ4PpmM&#10;Sf/wuJRVtEhLZ6+M6pnamD/zYucLoZ7roF4lrw+xocvHKDbGcW/H8/J6P54X2BY7S3/OkM+LgTG/&#10;x4J4Tsd1FQrGD8jgyJiUVTZJeXgOw6P2NzE2VszehPEAOrW3hHeL1mrN3DTca9mcIMgiiXcjvG91&#10;NJbLv59zutxz69Uy2JWATR3+ijtk0GzIgJ4whvcVwON4X9q27n19V8N7kQJAiRAIQg3BeEPVdr2i&#10;d8ua9zXDJnQcJ3BEoS/mQHwA6MzoBD33YvvJrqCD4P0MkBNAJczV2XjkdXf05XqxFuwJvsjquW/n&#10;an0nox/X048rhttsHuohuobOagVoAHmU7V6voNPe7Z/Ijk0fyZqP31DQqWTHGoXu8d7KbFUQXJkH&#10;yAln1FRjYBAyPKH2GZ4AA0HYBwDENgXjzLgE8CdvTx+Mse/tCAxRvA1q2EHY9jqIn4c6+ObHvHDc&#10;9yF5OIl63/fjXryuWNvXhGSOJnkb9AndELKBjna4shBw0w1X/VJuu+H3cs9tV8ljD9yi1zbC3oM5&#10;9KOeQqCHWZ3Yx+8LQFI2XggGse3Fw0fwLd+zoQBugtCmmOTjF9N7HfUU7PP/Y++/gzQ7zjNf8A9F&#10;KEIRihEdSIEiBZIDgiRoQKfLudobM6GduXt1Nbp3JFErrkRSJEUvkqKD9yBBA4LeE/QO3gNt0Rbt&#10;qqqry3vvPapVU9utbjB0c/P3vuc5J7/TX4FS7MaIG8wMPpGZr0tzTlUfIp96U3apXEjlsq3L6zog&#10;vfYyhZ5FhF1dl4lOueSSSy655JJLLrnkkksuueSSSy655JJLLrn8i0uzq+v++/L4Wa6sM6KTyD4J&#10;MYiDNQ6f+It6y+hU2KCHIGR2UaZDOAhRHE4ZISralcSpwg85B1K6uk52IjcJ9Dng4uCJwzQOrUob&#10;4gmxTzwOxbDjL/wb9DWQ0Ym/5OcvuTkgLHVJXNYxN9YdZsY6wsrscNg8ddIO4yFhiAADINeIDEN9&#10;OsKITsPzlukBuSAijpGLIiBZpL7SWZyokx+QrWIIqT9XwTE+WYk+85nPGEHmwQcftANd17utYhCz&#10;Pn/6oD5+W1tbuPnmT1t2Jkg3P/7xT8PY2ETck6g/Fed22mvNE6QxaDMPstp88YtftjiQXrgirre3&#10;t5yD2/o+q52SXSAWiVyE3ucc7aLObM6cDgtLi+ErX/26kYC+9KUvGXFB8Tjglq/5ROjQW20nnGlc&#10;5uJ2PkeXaX0cYkNSsSvy4pogAVmd4GOXXxEuvfKqcMU111q2nscff9zGE8kJ8gckos9//ovmf9dd&#10;d4U9e/aFa665zvaKLEAcktsci32AVDI5OR1+9KOfWKYkxvlpSVDydWC7Z99e0338iivDtl27bb7o&#10;FUcwe0gosdY41HoukGrIMMSekiFr586dDXuGve8xbZdB9oG0dc0119izvvrqay2DEUQdjVs+B+ZT&#10;7PepU/HnhixYEfWMT4zpc3WfjbgPyui0vvHPUV6RONCXthFktTnROxn6Rz3DUArs0joFe1bX1QkM&#10;qnnXIMwoa9DcHFelTVn2Ja5FGx0dNtITV9uRNQsCkwhQAjpITbqWTlet8QyIC8kGQo4TbpbjuBXp&#10;hnlojppnOt9UB1hTMzlI5Vr7RqzXo7yzf9qur9NVYOyvE520VxXRSVcF+jOQ3p+RSE2SacxyvFo/&#10;lVGzXkBbewBEUKrLJBfqdqmN+rJLbdQGGrvZfCSj1pwF5MhSfbo+4O9zJdPVdVxLt7zu77ds07Zd&#10;XdcR37Myo1OU164BlC1+/vx8/zUvIbVNfa0dn59ldUplT4G6TTrnf4n/UyH1V1sZnySv6+t96q10&#10;jtiOax6cWArHjg+Eqel5k508ybM+9wo7YX2ddya+R+tLYWYyfv9M9ltGJshOSzNOYCLzEN9ZfMss&#10;RRuITmSdFNHJ4baQovge8jYEpL4wPdwR+jsPGjnnwO577btJGZOwUZv4ngmpJ0yPdhqphHrf9nvs&#10;m4xvLtkC2vgDfAHZjiA3QUDnm4uMS8g1lmrAnKn5PoMcRVYnxoLoRGwRm9BrPYrBXCDEY9t6cHvo&#10;bH3MZJqHbK094XOt68BIz7H4XepEkhPHHgstj2+368p2P3qnEZ3aD+8Kfe0HjeiktZHZaWwgov94&#10;GO5pMYgUBER0EmmIzE+QgSSjLXvasq8TpGQn21QORCJyu4rUJD3tRv2hc+zq9lvpgMaTXH3Au5K2&#10;Ia1QC6mtiEKpjrruk0I+IsVAlkll9Tol04hko34zOVfXQXT6+IfeEa782Husfcsnr7DsXuiJm9qn&#10;NeQdQTa0UxJRM6JRCulTiOAEUpnkagPeXenTmGldHyeVad7S/bI1gHQdqQ/Qfqkv1Peduv7suLoO&#10;olNP+8FMdMoll1xyySWXXHLJJZdccskll1xyySWXXHLJ5V9WmmV0ivVZyEoiLKlt/QXPbsTBEX+9&#10;z1+5GyGoIAXV7QBXmYjolMaSHXIOpLiShL+iVywRngCEJoAdh2OQrIgteQPhKdYcijFH7GibvohV&#10;krGK9sbyRDiw+377S27il+uJkB2HimRImBrvCCsLowHyhV9d5wQRCBqQQISy/+RZI4uQOYaMThCP&#10;RCYq64LMJD8je8S40ldyxqvGSsdNyUgQnMCTZ38R1tbXw/d+8P1w+ZVXlKSUY8eOlX7UHC5XY3gs&#10;tauY3ueQ9777HiivOeOaLcgXbuukoHSOgmK5joN0P7R3ssNm2L17T7j++huNpHPttddaZht0hiIe&#10;/ml8k8UYThDycdL52nixXlpZDp+79Qu2fq4Eg6hANqAzp39hsTQnI9GA6MecNF+NITvZ+By8T1aP&#10;bdu2heuuvSlcftk14corrg233HJreOiRh0N3b0+YmJoMq+trYXZ+LnR2d4V7778v3PSJm21OgCvK&#10;hoaGfLwISEH4c33cVVdfH6697obw6KPb7ZBcY/v+UBdrjYB08cMf/6iIe3U4cOCA66IthAUyJ5F9&#10;6aabPhlmZ+eNkIbuTNzXU6d9/Vr7KYt7tnrPixr97XfcFS69zDNk7di5294hf1Y+DwH5wMBQ+OY3&#10;bou219m8PvXpz8bnvduIH74G/Hjn4lgFOc7lzMdjWvwkJnMxAhTPbZM9iWuIvsx5fGLWMtx4Ridf&#10;k+Zna4s140BI6BuaDQMj8yXpAzvqFM1kKVICA3vMungOgjIEQUyC7MSzBew/hCdIS2Q64+cI8hNt&#10;gA5SU3qNGoDcRExlGkqJNxAsIFGkcwL1+VLX14Vce1T3EXzvKvC7DVsyOvXH33G0kfOc3MeJS050&#10;2nBi2fhS6X9q0+HjMmZBdIrPw+X+fqdXrQHG0RxViyCU1r4nXjfDL9NJr/2VPK0FjQmatVOZ740D&#10;eQpkrLGuc3vfI2+fMqLTwPCUZWsia5PLK/COU88vO9FpaLQgOtn+uq58FsW+Vr7VXNJ5MH+tP5Wb&#10;X3x2DRmdJEttkCd+TyX/l+xVU78CGyejTbEHnlEKxHcFneoCaRx/33g3XYau/kzsWcZ6aWUxHDsx&#10;GnqGFuK+pHOu9k17Re17xzuzGlZXFsLUWK9dD+fXqvn1c97uLuqIif7w5r/8k3DrzVeHxSm/sk7k&#10;Jr5v+BZKiTx8x0B0guAyNtAS9u64p+nVcMThOwli1MIE8+g2QgtEp8e23WXfZBCJNE461vKky/CH&#10;8A6hqvWQXycH0QmikuzrRCPkxIVIBMjoNDFw3OaH3ufkvhV5y8lPAx2HjOjUcmCbXZ8sUpV8qImD&#10;L3OUbwpINieMKLLDrq8jsw/Xle165Odh+4M/sbh8i/LdCsGJuXGd3/jg8TDc32p7pIxOICU56Wo7&#10;z/pUEZWUvQlAGEJOrX4K2THPSg456HGTSQeRzWUuly1t76M/EO2r+aTxq9gVIUvyrfRV7MaMTqpT&#10;ghIyasmkF8FF/rJrZpvGxU9EGbUF+Usv4o10ItrIl7r1yO5w5aXvDx/+wNvD5R97b7j2yg/a9ZBk&#10;eMVGRJ3UV/10HCBCkIAu7dftRE6iLVtkaa22IAKUILtm42u81Ca105ipjHZ9TWk/1VOnQKY9Ub0V&#10;6nr6EZnolEsuueSSSy655JJLLrnkkksuueSSSy655JLLv640EJ3mhy2jU3l1XQSZnUT2ETlJB08Q&#10;nTikSklE6EUkQs6hE1ma+Kt9EZcUDztq5Hb41HHQbImveCIbichEPP7CPs3oBBTTCEqx5qCLg7SW&#10;A4/Y4ZjmiJ2QjvHYo3eHL99yQ5xHX6VfHPS1LA2F5Smuw+u2g8CVxYkAyULECxFrnPjipBO1z0C4&#10;OXXKMp5MzDkxg74RcWKd+lIDiE///M//3EB0oq2sT7JN/U0f8Ytf/MJ1xdy2bd8Zrrz6KssGdN11&#10;NxjR5HO3fsmyw6S+tImHDzLrFzEUj0Pan//8DssIBGEKYg8Hum7j5Kpf/OL/ir5VhiigcdJY0qd2&#10;XOH16U9/1jIg3XDDDZbNRntldsV6RToycktsO6o5awxD9OGw3zIdxbhXXHWlXQEmvfzYA8lK/+jr&#10;5Cd/ZroqrdH3VBgbGwtf/vJXbW+5Eu7nP/95cQ2b4lXjnD7jxBvijI9Phs9/4Ss2r8svuzp8/evf&#10;NEILdouLy+Fzn/u8kZW42o/r/sw/Gd+Q9i3uZhgaGrDr7JjPT3/6U39G0Y6Ddq6+I5sS78OhQ0fs&#10;8L5prALlmBFqs16uzSP+bd/7rsVtsI81BICWttZwS1wD8+eZskdc0aZ3xlDELuPXZKWcdhJfpAOb&#10;f9F2+zNhYnIudHTH3wMb8ecl7gc2gmKKMNLVOxP6hxZtDcSAuKPYiql2Kq8Df0FkBpCSnVIoyxPv&#10;SUqAEqlJ+pTUBKEpJTUpvtqMTT+dSwrNU3Ou76PkzfpCuh9AdinRyXX+LLTf2LEvXX1TYXR8xWyw&#10;XV5fO2fPBfQiOaXzxnar+WEnpPuitsBc9JzQq02d9qXfqq04sq/70q7PS6jPWW35bAWtn99Nqxun&#10;Qt/gWOjoGQ+rT5x1GyP2EA8bj7u8dsrIf33Dk/HnQnvXSGCymIW/ZCcLopBIUamf2UEcol3o5Oe+&#10;cR3Fz590W9UpkKX6uo1kqQ0144HUNtWndWpHX7q6nWVssv0Edd1GmF1aDW2d8VuoazQsrbIvwN8D&#10;3xu9Gx7bwbtR/F5Yng+zZHSa6LWsTcuzgxH9TmYqCE3opkd6wp/85/8QPnXtx93OyEaeMdMIPdZ3&#10;Ug9tvpPIQgTBxTI67bzHCOIiHwERgxbHo99E9C8yIA13H7brfiF/Q3QScSiNrTGlI7YI6CI6IZce&#10;MBYxND7fZ2SZ4hty77Y7rY19inI8SFXx22tupMO+JadiDTkJQhJke40FNI7myz6JyKXxIelA4iAj&#10;DoCgdWjvA2Hnwz8ztD2+I36LHghjfa1OcioA0UmEJRF/qFOSEHqBcSQHIg3Rll/qW7WdmERbRCC1&#10;05jedtuUBOW2jxcx3EdoHuPcWu0UmosgWV0nYlJKVBIRSdhKJ79UJjk1pBjVzVAjz5Tt1Fc2ZAW7&#10;/soPhn/4+7eFyz76nnDNFR8In/3E5X51YS2GiDxABCDJATKRigTppK/r0lpQDBGbqNWuQzrZN2sL&#10;W82hPg/8UhlI15+uWXuArXQCfdmltnUbnit1RCY65ZJLLrnkkksuueSSSy655JJLLrnkkksuueTy&#10;ryt1ohMZnSA6iexjZKR5vzZO5CA/PHKiE3/Jn5KIUjIRBCZsu1v32GGWSEgiF6nGzv9S/6ARnfBB&#10;bvFibVfoFX4cUnGwJaKTkaeSWKo5+EKPHbGl09wExeXKks9/6ho7fJNsY9nt2QMyOonotDQ/ZgfI&#10;DcSMgoSREnkMsc+hKEQAy+iEvendB3sRecp4pY3rFFN20kmvtvzMPs4JUgnZgLha7rHH9oaOjq5w&#10;w41OgPnud79rB/GQp+SvGJB+NK7krOGuu+4xwgpXjnHdWjon9GUMO4R3gpJiaW6OgugV29oHfPAl&#10;kxMkJzI7/eAHP7IDYbfTNXMQksj8c8rm/osnk9hFDJtD4WPkpGhPViEyRrH2K6+8Mvzwhz8MPT09&#10;RsjhervK3udv66rP28anHetTkD42bY8/8YlPWHarz95yaxgcHipiKAsUfk4Qoc9709l5wkhM+EBk&#10;IptTR0eH7aETuE6H2ZlFs/n4pZeHb37rO/asND+3q+Zk+1LWm3ZV37dv+45dkfeDH/zADtR9707b&#10;lYOQ1C697AojIH31q1+1ZwnRRgfxipeOkY712GOPGaEL/8OPH2qwX15dCfc/8FC4/oabbAyuqYNs&#10;RXaiMlYRh772W/5AGYBEZHOZ1/W1C5KT0Wlyaj509sTfW+XVdUW8xJ54+PQOztqVa7QNhdziJW1B&#10;a1Wf/UrbIls4ucHJLkAEJQhL1CItgeXl5ZLMJEITMvngr7qOlLBB3+dQEC0KMDfZaa6aLzVr0n5o&#10;j6VL96opoo6foZ6BmbiPc1VMIzpFX9pFDObX3TsVRiaWw9rpM2FwajKMLy6FDZ5b8jNVzaciONGv&#10;z9/RTObzr/ajkfyCPt2Pup5+KlNf+61akI1qjUstW8WSTvNMdYB18gxSmxS+L9XzWeI6wPiuk9Vp&#10;Y9N/N1REp6q2K+7GZkJb92CYXqriuG3sx/1vlnlJSGXytWxHBtfJt97Xz0uq1/ME6Br0T4FfZqs9&#10;p93Mdit/yVK9tYv9qchOyNxnYXE1HG0fcpLZGjKeJVeKuh5yk18juVY+Z2/zTjBPMjothbnpkTA9&#10;0WnfK3z72PcVZKYpSE+DluVpZrgrvOnP/0u4+fqP2fV2kKFWZgbNR2QnEdAh+/D9A9mIrEMQXfZu&#10;u9syOqVEICMGTfVZfKujnG+loY7Hw8xQe3h8571huPtoSVKSL2OpLTkkJ4hVfG9BdOI7yuIXSP0V&#10;j7H4LoS4DhGLtohYsmWe8kHGmvhOZKxjex8Kncd22/cgfoqLj9ppjBQQgCB0kM2p7fB2I00divHI&#10;YrXtgZ/a1XV8i0L64huXObJ/k8Mn7Po6EX9EVKqTn+hjVycMqV/JDkVb7yuW7FL71L+xfTDCCUOV&#10;7SHTu8whn0bfxngAH6B5qJ+2IaaoL1KS2ikhSbqn6lM30xXEl1KvfipXW4QZZCmBpl4L8kXeeWxP&#10;uPGqDxvR6aMf+rtwzWXvt5+xg489YPqUpFMn6xADgk9KEkrJQeqn8npbpCIRkwAEJnQnChJeKq/3&#10;64QnoLhp/1+LdO1pP7VRX3b1frpX8te+p89BiPJMdMoll1xyySWXXHLJJZdccskll1xyySWXXHLJ&#10;5V9XmhGduLpOpCBIRsq8ZJgfKg/UOGTiAAiykQhBRhAiC1LsQ4DCDqJTmdEJwpEISUU85BxM9Z/g&#10;4GG3HaQhJ4biYCtCFIdox/Y/3GBHzbg2h9jWYZcO3dLx0tia865H7gifvuEyWxv6tbnCNuqw88O9&#10;3jAz1hUW57i6zg/lU9ILB7oioxiBA91ZJ+hwdd30vJOjHH6gXdUiFjm5A4IQV8+5zHXKvATwEaQX&#10;6ENcUUagn/7053bIyvwe27MvXH3NdXa1GlfQcXDbOH4jpOvs7A7XXnu9EZ0efvhhWxNyZULCl/g2&#10;p0JXypPaiTxOJALKUgXwYZ6QsCA6cQ0cRCKLRWzFTWpdZSd9NU4FybgO7Jvf/Lat/WMfd6LPpVde&#10;ZeSvb3/nu+GBBx6wzElkLPJ9qbI8VfD5AzLvkLGIuX7pS1+xa8Z8Lv4++LN1cNDN9Xyf+9znLKMS&#10;JCfIVsPDw26v+EV7emo+fOHzXwmXX3lZeOChB03Gmm3dRZvaCSIF8I/goP87cT0Qjbiqjr5seG7t&#10;7e3h1lu/YPMGzIfnKhLbzTd/2vy44hCCDWPZfhT+O3bsMNtrr7vJCFrIR0dHw49//FPbUzJUfeKT&#10;nzJyHWPrHRPoExMyjNYBvM08IVM4NCbAxupEpj4xvX86TE0vGNFp9STvFjIf38as+fQOzoTBUSd5&#10;0U8z0IA0tsaVTnJq/IGILiJb1GUCslSekpqkp5/ayEcxFT+FE1t8Ld5vXM9TAbutbFN5Q9y4XxBX&#10;OvqmQnc/ZJtGe56xyGMQP7p6/Oq6vrX1sKe7J4wvL4eNqOeZa+56zkai2SC7UUWWSaF5bCWjvRVS&#10;27ouhfZf+y17ZNKrnz6nVNcMla6KC9JxfKyTcS/StaVxNsP49FpoPTEUJmcXoi7Zo6gvnwF7uXEq&#10;zC+shpaOkdA3IlJjkW0K++I5KjbydP6Km9p6P+qpa3ZA45+jK9YjoPM51sYq2pJv1U+R6qT/ZXW9&#10;zbolc7nmhiz+XEYMjS2GI8cHQ9/QdFhbl63/rnM7+uwf4J3gfeHn19siOpHRaWaiP8xN+FVrfGOA&#10;ldkie9JUQdSJNn/+J//Jss9AfkImohN21ILIPJCCINGQnWnPo3dZRiIRhnysbsviRKYkq6MP31eQ&#10;oyB0791+rxFajNw942OIVKUxADH5DoTsxPcWBHhdJ4fexinmhb/8jIjVfdgITvu2M7/WBsKS/ORL&#10;n285iE6Md3jPA3YtMnG0Lo0pH+1NKmdPIfhwdd3xIztC+9GdJdEJwvv2B39mRKe+9v323cq6GA9C&#10;FdmxRHQSsUjZm0RUQqa2SEKpTkA+2BXb3S5PY6otf+o0nohFurZOMmVx8rb6FUlJ8dM+etmk7adC&#10;GiMlKQmQWOqQXDZ1/9Q2Ib80kGFSvQg00qmfok64wTeVtxzeGS776LvDB977lpLo9IlrPxIO7rq/&#10;wY46jUUbUg/tlPgjuUhGEJPSvmxTWapTuxmBqa6TPu1LVodip3U6V+oUWgs6Yqovn7qN9oXngCzd&#10;J0GyZiieXwPRKfpkolMuueSSSy655JJLLrnkkksuueSSSy655JJLLk9dtiI6GXlooZG0lJKIANeG&#10;cFCVZnQS6BsxaaIrdLXtMTsjEUW5CERqY8chFAdKkJ0a9Ikd43CoxYEYB2rMQXrGhJRlY0db4gEO&#10;3TgEU0zLDlW0zQdyVJTtfuSu8KnrL41zaItybIhVZZJanuEQsNuITmR04kCTw9nTp8kIVJBaTkGM&#10;cIiwdPrsKTvo5+q6qYWoOyuyyqnwZHHFm+DZj5zs4mQnJzqlZCLBYsS48kWvPoSCn/3sdiPT3PK5&#10;L4WZ2aXSjoPpn/78Z0ZIufrqq8PevXvdt4ivWGpTc3gPcQZyyxe/+GXLOiMf2Xub/QCVPI3p8dzO&#10;ZDZfCF1xfexbQdo5fPioE3AiHnnkkUpXQMQVrrXSPvvY1ZwA1/ipLTlEmLm5hbBr957whbgWrvNj&#10;XZCCGA+SDu0rr7om3HLLreGhhx6yK8WYl8eo5nD/gw+YPTHKq+Wi7kwCxrrrrrv82sAY9/rrr7eY&#10;XE1n8U7/wmqB/YJgNT+/GMf/jBHV7r7nvuJdi+DqO9454hfrKoFNBM/r69/4lj1jMjrRN/8CanMt&#10;WndPX7jr7nvDV7769XDTJ242EtxlV1xuuPTyyyz71a5du+zwX747duwKV115Xdyj68OPf/qT8LnP&#10;3+rXAkZwPV17e0cx32RetVoZf2xNQtxT9pU9Tt8bs6tBa+Dn0GTFWDxfz+g0HJ7Y8Mxfsgflz23R&#10;7huaNaITbdPFeUgvP9k66aGqU/lTgf2nZg8FyYFkastWfdnVY1EL9H0uIlS4HpnWrbmqXUdqp7bt&#10;g+2r1/iXuth3+w3LjDUwMm/ZneRvQB+fKbL19c1wonMstA/PhJ0jY+Gh3r4wEX+XbBTPnXfg1Gkf&#10;81SMybsu8pPG9PlvvYYU2KZoZgPQ1fezLqvr0+cBmvmDenxqtX187JzMlc6n0jt4rxuITLG9unIy&#10;tPdMGMlsvZBDOir3vbAn/unN6L+xGQYnliwLEUTKk1yzhl3ce5Gc3D626RdtjWl9kydz47lEyK7x&#10;OTX6qy/U9ZI328u671ayuvypbFLUdVWbmme9HtYihqfnwtHOodDeOx6m57AD1fNU7e9HI2EKaG16&#10;b9bWVsLM+EhJ7pmb6g9zM71hkSvsIOkUBKSZ0d7w1r/6r+FLn74uypxonhKcsKGfEnvSq+v2bb8n&#10;TA1BCKoISorhV7o5AQkiEd9q2O7fca8RUTQ37OcnOgqf7rA4XRGQ+CZjHMuOdPDRBqJTfY7y0ViQ&#10;iA7svC+M9nK1HmQlt5WPIB/mxNV1Rw5uM6IT6xTRKbXXXqhWe36yOwz0HA3tLU7iaD+624hORw88&#10;ahmddj58e/y+3GmEKuZna4tgnk50arF9hVAE+aiezSmFZ2uqCEbAyUR+pVwl93gucznx6sQjtVWL&#10;MNTfeTDWTnoC1TiNWZsUX318U31dprZAXxBBqZpDRWQSIUl69et6kZRSveT1eJIBkWNS/5Q0A+p9&#10;AZKOdFxdd8VH3x0+9J63hI+892/DlR95d/jkNR+xDGiQc1JSD/bUxGC8VCY72VKLdCSikNrUIkAJ&#10;qQ5Ihh1AJ8hHOvmkNuorlpDOFZ3mlSK1S/t1KA7QPgDtrdqpPI0luwQV0en4gUx0yiWXXHLJJZdc&#10;cskll1xyySWXXHLJJZdccsnll5enIjqJsCRCEAQh2hCWOFSCbAQ5yTI1FXZGIipgmZomo92RHXZo&#10;ZHYFychQtM1uvCsMdR2ygytlVUptAEQnDro4dOIwjUMr09dtY838gK6uExlLGZyM4FRgc2U87Hjw&#10;dsvoxF/tpzG1Jg7OOFCbHu0Mc9NDdgDK4bwd0Bc4c7ZAQbox0koEh/+dQ9NhfPZkSd6gdhQknVOJ&#10;j9VCjdwUdfJPZSJDcdD80EOP2HV1XB/W29tb2msssj1BWIKccuONN4a+vj6LhV2zcQYGBsI1194Y&#10;rrjyWiPpSO62TrgRkAHmQ//JxMbX6FmYGq6ci7DD+WIPyOJEliXmd88999hhcekfoXFMphiFXDbq&#10;C9qfBsQYPD+ya3C1WktLW/jpz263jEaQdiAmXX7Z1ZbJ6tFHt9s88CMeB9Zf+9rXymxOHFqzNn+W&#10;m5bh6Bvf+EZJnCK7FlfEmR3vCnMtYqV+3j5jJKTPfOYz5n/f/Q/62KwrnX/sO0FEcVzG3L761a/b&#10;/NOMTra/ihHr1IfaSAoxHtfP7d13IHzyk58qs0+RxUnPp7u724hgEMNYG4Sqn//8jjAyMlKOIVuB&#10;51X2Ex1zKG0LX2Taa0hf9PVeVbF97VUbEONMmJics4xOEJ30s6n45T4W7Z6+2TA8tmp9YiATmslA&#10;KhOxoU5keCpgI/Bs6vJ6W32162g2D/X5PcX77e3GuaeQnLpZW9DepfvJWJBthsaWYr8a1+pTTuKB&#10;2HZyfSO0D8yEB1s7wj3dPeH+gaEwseQZnSof92s2djOka+V9qOtTnBuvyiREP43VrF2XUf+y51KP&#10;lfZTmcB8zn3vYju+23Z9GvsZQYam4eFpuzZtcYVYHhc/95W/P39+NjaibP3kL8LAyGw43jkaRieX&#10;jLyEnUg5Jxmj9JUuxo9xRIbSvLV36qdt0LA3hazsJ5C92r9Mlv5s1O3UrvaPMbCt5iIbj+E/f/wb&#10;DdajHbVIXtgsLy+Hzt5JI4i1do2Eifn4c3sy6tmnYt/Pjav5oKsTFunTXgurK/NhdnLgHJKOSD58&#10;P5FNaXK0K/z5n/5R+NzNV9rVdXwzcZ2uyDsi8/DtJF/IRpBnINvs38HVdW0laak+juo0Y9LBXfeG&#10;wc7HSx99U8leYwGudxsfbA3HDj5SEp3w49sLe59vIzFLRCcyTe155O4YwzM6AWywx05QPL4Tp4fJ&#10;6vmoZQBlLI0D8GWeNl7cKzI4SYeMeUNUEekCskjb4Z3h6P5tRnQioxPftpDudW2dZXOK352sUUQn&#10;5uFkJzI2VVmbUpRkIbI2FZmbUjKT2timhKLUXzHUbkSVGanqexYnQNtJUBVByclQVR/iEGNWMSvU&#10;7UDafyode0wMtUGqA/ITJFMNqQgSjEhKzeTI0jagzbOVXZ1YIz3P/aqPvze8711/HT74vreGSz/y&#10;rnDVZe8vr66Tr8g8IvaoLz1IiUKAtshGKbbS122xQSZCk4BMSH3rNhpDesWUTPHrdvQF2amttdKn&#10;TtefygTtPzVIn5X89MyiPGd0yiWXXHLJJZdccskll1xyySWXXHLJJZdccsnlX1eaEZ2eWBi2q+tE&#10;Cqq3dQDFYdBkf2tDRqeUIMThFodMXS2P2eGZCEzYo5e92U1028ES19ylRCeLXbRFiOLQibGZB/rU&#10;xhDb2BETO9rIGE/r0Pgnl4bCxvKw/RX/LZ+40g7JbF4Lo1XcCM/o1BmmR0+EhdkRO8C0zDoiUhRw&#10;4olIJGeNTMPBcefAVBidfsLkIgE5ONjebJCJRGCEoSc9FpmPzp59siB8OAkKudkUJB76La3Hw3XX&#10;Q0q6Ojy6zckpskvr8fHxcNNNN5nd5279gl3rRoyzp10P/Oq2U+HAgQNGbLnm2uvDoUOH3C7G0Zia&#10;r/qMWdlU18mZbbFP3i4IE4VOsoGhQSNpffyKKy0bEgfGqT1rr/a4GDuBYml8G1Pjx77IQe7LfFx2&#10;6tSGEdWoJyenw49/dHu46urrw2WXXmWEp7vvvjdAKMBvbW09fP7zXzSi07e+9Z1w8qQfbLe2tpoc&#10;ohQEoW9961thcHDQ9sT3xaE9OnMKMo63BXQQnW655RaL8+CDDzfa0LY+a3U5PtoPrjz73vd+YCSl&#10;H/74R3Z4X/pEpLZpG521C5uhoaHwqU99xuJA5rJMXlHOYf33v/9DI2FBdmJfOMjHp5wfdYpExhhm&#10;G0Hd09Nj1yE68cTfD+xkI/+0T9v6sW3vg+n8Z42MTh3d8ffPSRGdihhFHCBSQv/gXBgcXbQ+8Zyc&#10;oHeiguR1SEctwgN7gUz9FKnvVnpqkSVS0kTdJm1Tg3Qekmm9WyHVp+uRrC6v69bXNkJHz0RBdFI8&#10;je/EPsvgFfu7eqfCN7cfDLe394d7+gbC2NJCSXTSntOuxvDfsbTTNVVAlsLlegbg3JgV0meFXnsH&#10;0hip/F8D+dZjKK7QzCadr2dRivPb9DkNDi+E1vbRMDfPuxv3DRt+B1kc1oEf9lV8ixf3cj3GGh5b&#10;D0eOD4e+wbGwth7fMRvDx1kvfpdByNEckJcEoAhkipviXDltn0s1r8pG7Toq/youtf88eExH45ga&#10;w8cp5t40hmdV0nWR1MvLy5a9b2x8OvQOjIb27kHbo7YTY2F4cjUsrSpurCE6FSSpNHYzuM6fG2OT&#10;cdHrtbCyPFcSnVISkNqQmcDMaHd405/9r+FzN8VvlOki21NxnRz2fDPpu0yASCSik66GE1GJbyKP&#10;X5GkkIl8BHkIohNkHmR8+6SZlvgeWpquiE8iBPG9BfAhXmlfjEEf4IcNRHlA9iiITshkI3tqjYOe&#10;OfENeGTvg5axEwI6OsbTHuDj6I97Mxi/Hf3KZe0zxApIFh0tu8PxI7vCsYPbwpH9j9jVdXwLEper&#10;67hWj/mJ5DQ61BqG+iEFHbJ98uxJTlQSOUgkJb/OzvuNRCf3d5xLLvJYlT4lIUEUSmXqO0Ry8sxQ&#10;Ih1VcF0au24DiQg5tfrsVWqT9kVSAXUfaskEyVKftBYZJrUTSSaFiDQizWAn25RsQzu1r/tDdPrI&#10;B98e3veevwkf/sDbw+UfeZddDwnRCTuRd0Cd3EO/jpQMJOJQSh5CVicPCSIjyQeItFQnOAHeW9mj&#10;JzMZdT0G0BhAY9flqZ5aa1Q7XXO6PvUFPQOgfVZbe6pnQK12xNme4/uXu9v354xOueSSSy655JJL&#10;LrnkkksuueSSSy655JJLLrn8y0pJdJobbHp1nYg+IgdRc1DEgVLLgUfssKe0iRCBCJIQB0tz0z3h&#10;xLFddjhF38hDSSwAgYnDKWw4XJJdOgf6gIMuHagxD4tXzA/IjoM5Dr44sKKtOJoffWq7yi62H3v0&#10;biM6EV+x0vE52EM3Ox7jzgwHO4AvSCsliSLCiSeJ/KyTL7oGp8PU3IbpnaTkNrTJevTkk08aAQRy&#10;juAxKzILhKaU1ATxSTLs5+bmwq2Qb664Knzntu+F1dXVMqZ8PKYDAtO1XKl2+ZXhu9/9vh34yoYa&#10;QDzZs2e3EZ2uuvpaI6VIBzEBW+JL1jBW1FMzP+uzJzEe6+EA/fQZJ6kwhuwBZC0n0VSZhLQHnuFH&#10;WX58bNdXcyCGzcNq30OLjX8cS8/G5lDMn2fkxK5qf9B3d3caIQyyzzXXXGfZrdBxMA6hib27Le7d&#10;9u07w41koYp9MkDdeefdYXZ23mMxTjl+0S76rJ0D8HT+jLuwsBRuvfULtg8PPvhgOdcyRqzTvZMf&#10;Op7jbfH5X3rp5eHb3/52WF+Lz/WU+6nGFh/FsrbNp7CJ7cXFxfCFL3ypzFpF32JE24mJifCVr3zN&#10;MjoxR8bxK/4grEAq2SzmVzxr1cw/AgLA0aMt4bOf/ZyRuX784x/bPth8CjufH8/LfdL56vkC+1m0&#10;mv6ZMDW9YBmdVtb9/cW+mofPTfZcuTY4vmxjp/Ok77KUROHt1KZen0twqNp1veQiXqSyejv1byYT&#10;JAO+xqovYMd807mnSG2196mOmtgWP74rc/Mroa0j/m5egMzhNu4TQftUnNumk0Ju7xgJX3r0cLjt&#10;SEe4q78vjC0thX8sYmte6fj6XaFx66QmZHWfepx0X9K1IBekT5Hq6jZ1P/Xr0LOVDbXmpr6eE310&#10;jc8typL1Lq9vhM7esdDWNWZXpyGzeNF3Y70ibaX+mxu6YhCd6tNhfulkaOueDsdODIfhsfmwFmOX&#10;PhEpoUkgNijXRf+ky4TK3vc49RdcHvUFOauK4XMEkEepIZWC1Yil5fWwuLQWFhZXw8zsopEax8Zn&#10;Qv/QuJGTevrHQlf/aDjRM2REpZbO4fhuDofWE0OGlvYoIzNTXPOx44PhWNtwaDk+Elo6JqLtZGjr&#10;mQx9IwthfDqOsRLHtuv9infT5rUW5x3fZcuSVq2Pmj1Jf5b5PcwaHC732n/mwdrqQpiZ6D+HeCTC&#10;DsQc2lPDneGv/+KP7XrdxakqO5KIOyI60RbpB7IS2XyU0QkykuypsVFffnwr8R2WEp0gODnJiXlB&#10;yhKJqIoDGYj4ZHNKMzqhZ17Mj+88jYMcGxGkHt99n5GJ8JE+nRN9wDfYSM8RIzcd3feQkeh1dZ3s&#10;qRmPNtBeUvse9RsJCcKFiE4tj28Ph/c9HHY9ckfY+fDPnOh0Ym8Y6TrsRKchv7YOghV9IyMZIclJ&#10;RyIeUYvo5PKKmJRCV81V/YrUJNAXIAlJr763nbTkWZrSTE6VfWNbdp7FyUlVlU8daSyRjzRX1ehp&#10;p2QjamSpjjq1o604kklOLQKM5IqbEGMagDyFZNLXyTcAotM/vO8t4b3vfFP40Pv/Nlz6D38Xrrvi&#10;A0Z0kr3A+5LGoS+IIKR2imZkI/qQklL7ZmSmVCeI0CSbVCcf6cBW85IddWqjmjXKTpAd0B5oP+p9&#10;7RU1z0F67X2qK2rL6JSJTrnkkksuueSSSy655JJLLrnkkksuueSSSy65/IvLORmd5gaN6ATBx0hE&#10;RS3SD20dKHEYxKGP2RVko7IdwWHT/ExvON6yK3CwwkGXyEZGIAKxL6ITWZ84uMJP8VLIjjEhWTGP&#10;dGyLG9vIOBxDf/TAw2FmrKOUU2NXYinOaXEwHNh9f7j5+o+ZD7E2lsYt+5NngBq1AzJicnXd4txo&#10;cILJqXD6DAfVTuoATsipiDeQeTgI7RmYDtPzKTkKm4r0RC1SAX0AAQo713E476QWSB5O9nEYUWfj&#10;ZPjZz35mGZpu+sTNlllocmIs9PX0h+7OnnD48NGwd+9eI83cc889Rizh6rWrr7nOyDoQmbgiDXKC&#10;zZtxbS2nw9GjRwui0/V2/Zrr45xO+TyFcv0mL4gohZ3WoHWfPhtBbest4kWwV8wRYhHX1w0M9piP&#10;EwA8pogC2DPHM8y1GNtixz4H9SkZhjE0DvJTzMP2EbgPzxGSj2VZsvm4LxmVyOpEhqZHHnmkiL9p&#10;e6isRuCTN386PPbYY3bAnY5bxmLM2Le1IDO926XgOUNa++xnPxs+fsXl4a777g2bha6MF9+rU6c3&#10;TU6WljQm43/7O98Nl152lV2fR9/2C59CX9nj6+9wGR9dtD146HEjd0FE8oxLvucahysQv/2d7xsh&#10;jX1gf7797dvCsWPHTIc90AE/a+JdgoR19dXX2jOGRPXpT3/W3lfFbaiL51LOMcrS52/vhOoC0zOL&#10;obtv3DM6kXWteI5u57E8xqnQPTgb+ouMTmZTxAZuA5HBswqxDo2tOgX6uuypIPtmfnVZaiukeumY&#10;l+p0LU8F7OSXyqgb4hV7b7qNqIv69Y2zob9/MvSPTFlb/tixb0bSiXtHFqG+ydlwV/do+Mreo+GL&#10;O/aGHx3vDiPzi+FkfA7uV9gbPM7G5hMNfW97n2ddn7dseMbUWluj3nWKI3/PunPu3mr91JWt2sT2&#10;+NI5KrlILqnvufYVGuSsw3w3w9jYhF2f1jUwF5ZjTMVPYeMUtct87ppPw/5unI57fyZMzq6HE73T&#10;nr2oeziMTEyHxaUVG1NX1nlsnquTFEs542AXa36vrJ9cDytrq2FldT0sL6+Gufnl+PO4EKan5sPo&#10;2JQRkgaGJ4yU1NkzaJnXOnpGw/FOJyIdPeHkpGMdQ0bAYr3UoLVzPLR1TRgZ6UTfXOgcWAi9w/OW&#10;bWlgYjmMzK6FyYWNMLW4EWYX4+/QpU0jKy2vnQprJ0/H9/NMBM+RNQDfE1unENdJBjzP1kTt74Rn&#10;uWLNcV/iO8l6LcNVE5TPwVBlfQJcWQeQs1/LS7NhbmqwJPaIjAOQ8S0EMWd8qCf82X/9z+Fzn77G&#10;r2OLOkhHIhDJR99m6CESkVFotP9Y2PPoHfbdJPIRNqDuA5GI6+pEdIJUJBIRemq1FYea2BCWIDmR&#10;aUlEJ/TyYa7p2rAhPn5knBrrORrmRjrKuDbuTF9YnK7mh2yoK/oMnwiH9j4UThzZaXPm2ywdC1uQ&#10;9tEL9q3ZttuIHhBHIDopo9PuR28P7Ue2hd72Pfbdamvrj99TEZCxII6JwANZCNKUSEMpJHM9ZCHP&#10;tCSSESQf2gIxJVdbcQQRgwA2A51V9iXZmNz61AcstnylAz5+I5FJOsVJx6KGaCT7VC8yEqjb1yGf&#10;1E6o21FDhJFMxBjJRZoRUvJMqkcO6vKWwzvDtZf/fXj/298UPvjuN4ePfugddnXd3h33hJ42jyVi&#10;j0hDIvwQL23LLu2jF+FIpKJmslQHYUl1SmAS6PPOpv26rWzUF4irOaqtsWQjfTMf7aPakqf7JB2o&#10;PwPZAnSyc//9OaNTLrnkkksuueSSSy655JJLLrnkkksuueSSSy7/utJAdFocKYlODWQkiD9F5iPI&#10;Qjo8Orb/YbvawwhMshM5aN6JThxSdbXtsYMlEY1Uywd/DqLI5qSMTpKn9tQcaHFARkYnDqykY8yU&#10;6ISOmLq6DpnZMkfWEu18jT7fPdvvDp+7+Urz83kV8Yo5cjjHuFMj7WFpobi67hRkCwgAFZFHpJmS&#10;9BNBRoi+oVnLEiG9kZiMJOU+2FuMgjglO9c5ucmJO65H53o/7N+xY5eRkSA6QTqhFgEnRUrMIUPT&#10;Nddc46ST2OdqupaWlhgXQgjxfQ1kceI6PGzuvvtuO8hlLoyNPp2j5m1X4J1SHJ+nr5XsSZthacmv&#10;QavGcoyMjIRPffqzRq754Q9/bIfDWmNpq7ZBvt63PSp1EF3cvlHeSK7yeAW5qdxbt2HcRx991Eg5&#10;YN++fW4X0dnZaXsGWefmT3wqDA0MF7F8zCpelUXGdPEZO3HH7ZAPDw+HgwcP2t7QJ3sSGZ0uvfKK&#10;sH3njpLopLgeK8ZnXWrbeKeMYECGLub7gx/8wPYQe8hHd9xxR7jyyistA1NHR0cczw/70zlyRd39&#10;999v7wZrIxYyyGGaL/Okje/x4yfK7FNkeNJ7pusO9U5+/NLLTU+NjkxY3d3dFk/vB/Mon42NlexV&#10;ISvbJei7/NSps2FiYiGc6I4/uxtPRlnjPgv0WQOZ1sjgAhGH69XORFBD6PC9cX/5pDHQAfaXWjKR&#10;GqQXNGYze9kI9RjylY5a/ul8nipmM7tmeqC9taxMBuTpPDz+xMx6ON45EuYXVks76bD1rEAbYXR1&#10;JWzr7gv39faFn5zoC5/ffSx86bGWMDw7EzZiXPaa98t9eV95Hs3IPOiI7e2t1lnVHs9x7r5637MH&#10;Ncoa7etopqvLmsWiTqGsSc3sINmsr66FkfEZI/oc750I88v4VBmaUqTx01j1uA02cR/dBoLPGSMK&#10;dQ3NW4ajY22jTjLqGAotnYNWH+8cDW0dI5YZqa1jOByBnGT1SLQdNTISaO+ZMnQMzFq8nqGFMDC2&#10;FIYmVsJYfGfIbmhkpMWNsBDXxLVwq+siJJ21uRgpKa6VufEe1NfSLJNUvV9Hqk+R6lP7uiy197aT&#10;liSvE5vO1VeA6LSyuhCmJwYtUyTfGHx/OCGI7EdODOI7ZmygLfyff/y/hM9/+uqwPDsYVmZ7HdFW&#10;32MAf8A3D98rZO+ZHD4e9jzK1XXHy+xIsuNqYfnOj3YahruPRrtuI3+TsVM+Ii6l/upDBpoePB7a&#10;j+40shNt2RGbtuYnOQSl0b7DYWLwWJlxSmPITrYCc2FOZHGC7A4xnjiKX/dh/5CrdvQbUQaCBUQO&#10;CCFcXQdxCqITWZ2OH9oZeo/vMyIW8wLj/W1GsBrtbzWC0WCXE4tSchPEHbUhA0E2cojY5OQm9cns&#10;5ESn5tmcIPtIR2wgnVD3SeX12LQVB9Tl8hXxCFnaVl/tup5apCTJ1U5l6kN2SfupbUpKSgkzIsjU&#10;yTIgtadPHPkJsqV9+MCj4e/f8+bwnr97k9Uf++Dbw5Ufe4+9+80IPED+AkSgOoFIBCG164Qh6epE&#10;JIBMRCX61ILspU/rVCdoHEF66hSpXn1qrZd+ulZB66nvK/ufPqdUn0K2xXM6l+jUmolOueSSSy65&#10;5JJLLrnkkksuueSSSy655JJLLrk8RalndFpfGF7+x6VRy+hUkocKso+IRDpAgkQE0UkEIiDiESQl&#10;DuE4SOtsfcyuQBG5iLgl8SjKsOOAi0wCHC6JOJXGBcg51OLQqe3xbXZohb8Bm6TWgdexg4/YIWKD&#10;XYSRsYo2eGzbXUZ0IqbmiJw2QD4zetyITgtzQyE9cC+JFka28OxOIvyQuYiDWq7ImllwW+l/8Qu/&#10;tk4+8kdnZIMIl0fENgQQJ4EQ2+UQeNrb28P1199ohBIy+Ty6bUfYv/+gXQ3W398fxsbGwvj4uJFn&#10;VldX7YCVLCMiBKDjGjZILTfd9MkwNDSUjOkZgL7//e+b/pOf/GQYHR01PXM5G9cHfL1O1gK6rs4I&#10;RramM0ZkWFxeCt//4Q+MXPWzn91u5ButBYKOXbl22RV2DdzAQJwH+1DMRfA98PEZ18Y2uwquS/Yq&#10;6lmH7Wvha3LFNqJTRLH/LjsdVtfXwle+9lWb0803f7ph7RBiuFrvqquuMVIRmbTajp8w8kIZP8aj&#10;hvhFBpyScBXjs/edHb2WBYkYP/zhD+0AHN38/GK45ZZbw2VXXB4eeKi6ug4fm1uEjXHGY6EXuObp&#10;q1/9us2JmKwbX67bu+OOuyzzkghJV111VfhEnDdXyH36U58L1117k2Wvwvfaa6+1DFblvgnMP8IJ&#10;QS6jXl5etoxNP/nJT+L79Pk4/1vsOQLeL+bCfk1OTpZzVcyG5wGkT/qykdxjFD+D1j4dNiImJudC&#10;V9+4EZ3SMdy+AnvZO7oQTvRORlvIC052IlMQ7XIsULTxUb0V0vg8z7SfQs867ad6YavxtCbaGqeu&#10;tzqZu6A+dV0nsLdk/Tm1WcvUZDgdJmcXQmvnaBibXIq6ao9FKjL/WK9vrIc9IyPhnu4eIzrdEX8n&#10;/fD4QPjKniNhW0tHmFlxIgjZhrjmjqvBiO9jKpYTXVLymeureaVI5ek+PRWq/YeIcjKuHaLVuc+F&#10;fkpgqWQVSj/LCpT0iUHmILNTTP83YmMz2m4+EX9HLoTB0QnLdnT0xGTo7J8Pc4uMxRoiou3p+ExO&#10;Wd9j1d8Fj9t8n6h9fOyq+VZgPiD+/otjQUBafuJsWFw/HebXN8JSlHGlG2Skjfizsh7tweZm7Ns6&#10;fD0Wh7FsPM+MVKLoV/PwsettkD47YqWZlOo+6lf6ql3JGm1SpHEAv1N8PxTLszzR90xdwP899TXX&#10;Y1bX2dXH5ffq2vpSmBkftO8fCDgrM04k5/uK7yK+tfiOGR8+Ef7mL/84fPK6jxrRiat0DdEOYGN+&#10;UbY07W2ITpBsyOoE0WlyMH67FN9F6M1+1olSEIiYAwSn0d6WMDPWZdd3QSqSvXwF5ia5MjodP7LD&#10;wBVvKTFKc2QcyWjz/QiZiIxO+KdEp2Yw8lbHQfsOa3n8USM6IZPe97EifKnN+LS932dkGhFOuL6s&#10;9dAOu7oOohPfgmSKgnTP/ACZnICITpCDIPaIROTkpiOW7cmzNh0Jwz0tse/7r+vinOSEHmJQdY0c&#10;sRQnJR6l46huBnTS1/3rMVm77GlLTp22RTySnSB9KpMtxJVUnuoUi1rkltQmlVFLJnmztiAiDbXI&#10;M+pjL7kINpId2v9I+PAH3h7e+ba/DH//zr82ohNX14noJHsRelLw7kifkn8EbCALpYQjEYlEJqrL&#10;6qiTm1KkekA7JT+lbep0POpUBjRfQWuUfQqtWXuRQvtFrX2vA139+UWURKeu4/sy0elfWV72spdd&#10;cHEsr3rVq97w6le/8r9ccsklf/bqV7/6b2L99le/+lXvjLJ3vfa1r37Xq1/36ne+9rWvfXvE37zu&#10;da/D5r/EdvR59cWvec1rLijC5ZJLLrnkkksuueSSSy655JJLLrnkkksuufz/Rzkno9P8kBGdRPAR&#10;2ackHc0P2aERh0cdR3cZ6SglGKmNPcQkMjpxINV/4kADuQmd+jqMguhUZnSKNrJNY3KQxSGarq7D&#10;VvMsbSN04AUZiwM1jad1CeuLcazFwbDz4dvDdZd/0A7BiHVyKcZBR9wI5seBGtfgKaOTkyw4SK8y&#10;MJ2DKOegtG9oLkzNnbRsPmfObhrBCR+IL46C9HTaiR0iCimut92Ovh3gRzuuA/viF79oJCfILZBZ&#10;iCdSSFqfPftkbHtcjePyM6Gtrc0IKRBgvvilr4SlpaXSBpC1BxIUBJhvffu2sL4e14KOtcf1MC+P&#10;G+dl+6Fxve+2p8Ls/Ez47ve/F665+oZw+WXXhGuuu9ayRM3OzjqZ6oqr7Do9rj+zvY1+ttZTPn+u&#10;6quyL6EvngN9IyoVhBiTsU+bliXqe9/7QbjuuhvCnj177JDZ7X3+jrhndmUdMcFZ24PbvvddIxtB&#10;CILEw1yIr/1nvO3bt4cbbrjByUNXXR0++/kvhGMtbfYs0kNzxuVap4HB4XDPPfeFm278VEk4gkTV&#10;En14V5jL/Px8uPXWW8Pll18e7rvvPvO39abj19rY0OYA/atf/1q49PLLwg9+9MPAVUyyATMzM5YB&#10;7Itf/HK49pobw1VXXmfPA5ITpCeIV4cPHy4JTr6flb/WbTFjmzqNn+rqsrpt2U5s0/HseRdtPavq&#10;5y5CfsU8NuIzHBieCkOjU3G/z5qtvx/V/hCDn18wtXgytPeOhumF5bAZfdG7HT6NBCHa7u9Apjq1&#10;AzxryYgjG8nQy/b/l2A+9TE0bqqr26Z6ybQG7xMr1rTjMyGTExl9JqYXbN8s5kbjPrCHkF664vt2&#10;b19vuLunJ9zTH+u+WHf3hbu6+sP+7vFwpGM8DI5MG6lQzwVAIFEsA8/SnqMTSIwQlejre6q5sC7X&#10;CZW9rmWztUX4lWzM28koIrbIT2O4zgGRxUgra+thZWXNCJtkrFtcXA4zs4thanreyHdTca9Gx6bD&#10;INe3DUyE3vjedfSMhxPdY5YVy69pG7Xr2XrivxdkVzpZEIZsjsXY5XztPW5cd9pOn4WQztlstK6T&#10;Dp6hiFiVX2yzB1FWEn/wMTmoYlc+FTSm9HW7VN7MLpX783kKfSFrJhekr6OufyoiWwq9j26/GuG/&#10;913fGIN9F/GJd2ZleT5MjfUagVskHL6vUpIT8omRzvDf/uQ/hls+eYVdXYceO7cdLOAyfU9BWoJU&#10;MzbQEg7uut+ITvoWQo+dvuUYR+QjvsOmRjqM7EFb5CRBPgLfWpCA+C5rO7bTQHtxvCJVUeNHjY/G&#10;giAFDuy8x2IQC53sBMnYJ8hX1HxXdrfusTj63pOd9kBjAvZHNpCPyDR64tguI2ZBdOLqOjJ77nrk&#10;5/bdyNoZy7M5+TzHB4+XpCGBfkUoglx02AhPIz1kdapITNg6SchJTu7rfelEIkrjqp9iK3ndv65L&#10;9bQhFaU6yQT1Uz0kIZDabYXUllrElnoM9es2agspWaYOkWdop7bIgcg36FS3HtkVLvvoe8J73vb/&#10;DB9419+Ej37gbXaV3f5d95WEnjqBJyX8pH3akIfqxCARh9I2kO1WQJ8iJS+lkK30KY7H9TWzBen8&#10;qJm/xpZO+lTGnmo/BOTaH9Xafz2Del0HV9d1t2Wi07+0XHzxxb//8pe/+JKXvexl/zm2//rlL3/p&#10;R17xios/9apXvfLbl1zyyjsvueQV2y+55FUHLrnkkqOvee2rW1/72kvaXve617a9/vWvb33d6153&#10;NOLAa1/72u2vfvWr74yIPpd8KuIjkKMi/tdXvvKVr414UTFcLrnkkksuueSSSy655JJLLrnkkksu&#10;ueSSy69mqROd1ouMTiURKCUQFW0dwvFX7yI6ma1shNgnYwAZnTgw4oDNbAp7+SDnoAobDq6IX5Kc&#10;0ngROlSD6MQczK4YSzUyXWdC5id8bOyoT+P6fHwO+3beG2665sN2QGdxFsjo5BmtANkWiMlf9C/M&#10;jjQcokPm4aolCD8lUYZDecgSZ0/ZYTUZnezqOmy4ng6CxumzRjKC1CQSh3wVB9KHbIwAYn5OKuLA&#10;+Uc//mm4/Iprwic++ZkwPDxqxBDsZSN7ZJKr32AT1/HYY3vLK+9uv/12O5CVLevduXOnEZEApKSl&#10;pYXo7/PExmNV8wY+TkFesbHZq80wNDgWvv6N78Sxiqv2iEuGoauvDY8fOhJtfJ6AsUXCoC5R6DWO&#10;jRFj+5yQO3EJohOkHo3xpS99ya7ocyKP77Vfs0fWJb+6bdu2HXZdH3NjThCk9Lx9XGr8nIgzNTEZ&#10;fv7zn/s1gJCXImw9V3lmJK5wu+rq68OlV14TPna57yHkqS9+6Wuho7PbDr6JozXOzMyFWz77Bbs+&#10;jqxK5ftWrNnsaBcZnTQ32UFmWl1dbfBBX9Zxrbx/Tlwo1sVeFCifV5TTbtj7RG5kiwLYyK9hvrGt&#10;+TbUEf7MipiF3H4eCr9GYlsxP/Y+6jwGshijuPJxYWUzdPVMhKnZpfgs/69oU/iYbeP8wMrJaN8/&#10;HPoGJ+Iz4FlWxAeN4eP4erQmyaiRicygfr2dYitb4qpf1wONW5cpHkjbgtaObx3oVadA5j6KF+uN&#10;0/FnZiMMjIyH4x3jYXT6iZIok8Zgz9WeWDsZHu3uD3cN9IZ7+vvC3RCeIu7p7w739vSH0YWVMLe6&#10;EboH543k09M/ZiQhkYvKuMRkLjafCs3mDraSsz+QNLmqbi2Ou1SQkhbmV8Lk1HyYmJkPY1OzYXh8&#10;KvQPjITuvuHQ1TsSOntGLcPSca6Qi2hrH7K6pcMJSkfbR2J7LLR2Ttq1b8e7pw0nemdD18CcEV2H&#10;xpbC8OSqXd02ObseZhY2wuLKRlhZJ3OcX9VGZiQyFlVr1DqoYz/uC5nhaEM2QsdaWVezZy+5dGmN&#10;n37PElM6QN8ythXjn4R0ljxXQ+zbXOK/byLvCOi5Wk7rOHmyIvyIZFXHOf5FneoY0zNEyRZ9tf5m&#10;UIxzYjXEScfydw+Skr/L6Co7B3LGZV3p2iHfnRu7DvZARKf56aGwMNnp2ZhK8pGTmJYnPQvR5Hh3&#10;+N//yx+Gqz7+Xs/ohM6ut9N1bAWmuy3O4pRfXQfhBqLTvu0Qiaqr67BNSUSq+caxjEnxO4jr5Lha&#10;jYyY6OVDja38iDnR12KZj44cetTA1XJLExVBSba+Nh+XsUb7jxnI6ASRSKQl2chPbfRkgGJ+R/c9&#10;FDqP7TYZ+8U32sKEk8Xkk46nPvOHaATRqaNlZ2g/uj20HtpmRKfdj95uRKf2wzssu2hKdLKsTkPt&#10;do0gJCLL4tTjGZnoe6YnJzlx/d9wlxOfRGTy2klOklN7O+o7K0JUWkMuYqw6IcljukzzkZy+k4gO&#10;xrbrU1/ZAezSWClEQhIhSbbUskFfr2VLO0Xdr24jPTVEJMlpi7wkuUg0KdBBmqnbIKNPLbIOOHZo&#10;R/jYP7wzvPtvq4xOV3z03UZ0Skk7KbFHfeKorT4QMQgyEfK0L8JQKpNc7RSpvBmRKYVs6rby15gp&#10;kGsd6fzVll9drjUjU6290d6mQJc+G8mok75ndDq+LxOdnqJcdNFFL33Zyy76zy9/+cveefHFL/3k&#10;K17xsh9F7Hz5yy9uf9WrXjESMf/qV1/yxGtec8l/f81rLzn9ute95p9e//rXn4k4C/6n/+kNZ173&#10;uv/pnyKi7nX/PeKJ177utfOvec1rRi655JIY41W7In76yle+8tZYfzzWfxMRx3v5JZCrimnkkksu&#10;ueSSSy655JJLLrnkkksuueSSSy65/GqUkui0ONJAdLKr2+YLAtNCcW1dQRTyQ7a+0HrwUTsEKslG&#10;hV3dlkMj/jq+JDphS10AOYdVZH2C6MSBlAhJ1BavsMWOAzUITKldGbOoOSwDxw5vs4O6lTknOilO&#10;aVvIdj18Z/jMjZebT6Murmd+2MhXZHMi04GuroMUIaKMkV6K7EVOfIJgEPWn/UDUMzqRScgJBIbC&#10;B3hGJF1VV8RK9CJoGHHIfE+HvXv3hyuvusbINWTgwV5Xydk4p50cBXHECUfuj6wkBkWZyU9z7dBG&#10;uPPOu42EQ9zt23faYTh6bDm83b17dxzPyVCf/swtoa2t3eTN5unj+LpoOyCyOHEGMs7Xvv5Nz2pU&#10;gKvxICExF+JofMXU2uvr8bFErIIUE+2E2OdQ+f777w/XXnu9EZAApK7rb7whfP4LXwpf+vLXjVhE&#10;ViOukbv00sttjd/85rfD4OBwGYeasdI5CMgZh+xYP/nJz8Ktt34hfOLmT4Ybbrox3HDDTXY93De+&#10;8a3wwAMP2ZWCWmPDXItxRF6w9SegD9jzZv3UztpFfNnR5hmkcmsXYA2lreSxXR8PIDO7ok/drF32&#10;i1hlXehMX4yl52h7XLMFPncBH/bIfw5PnToThiZW7Cq6kxvYe4x0Puk6fP5PhoXF1dDaOR4GRxed&#10;vBHBz6xnD/I1lvMs/AxljERWIPWpo24rNNchw88z6Xg7icNcacfaiC+x7dl2in4C+cmX+vRmjBv3&#10;SoQ3kxuiLNYeYyNsrG+E0dFZu6qua2g+LK+7jxFdEljsDd/jtVjvHh4N9/R0hzv7esMdvT3hrggI&#10;T/f09lqWp7GlubBh8zkbnlg7HUYnngjtnVNGHOroGgu9A6OWDYnMSLMzi0ZImp1bsixJkJHI3NU/&#10;NG6EpM6+odDROxzau4YtQ5KyJEFGchLSeFm390zF92Q6HO+ZCZ0DC6F/dNkwMLYSRqbWwvjsSft9&#10;vbC8aVheO2WEpPUCXOtmiPvEu0bNs+FnVvDn5XuRyux6N2s37l0z6FmdIzc0122F+phP1addR2pb&#10;AV1FXGq093WnctmrX8kr/2akqVRf7wPt01Y+qUxt9/H3WDapnc/D11bpkTlpq+pXkK906f5UPsW1&#10;dWtrYWV1IczPDIf5yYp4pO8rsjTxbWQEnsnB8Nd/8cfh5us/ZkQnyDoiOmGb1iIWQXQicxFEJ0hL&#10;IhLJjrFEJKLPtw8+XDM8PXoi7N1xl323KZ7mp7HUR8c3GeQmMiEBSEwiLGEvyB4dNiN9LUbCeeyR&#10;O+O3JBmdPEMUNtgzX7XxRWfzG+6I4+wsiU74QXJyolNFbMIv9ZcMAhBEJ9B+lKvrtoWjBx61a+tE&#10;dCK7KEQnZXPyq+uOO5GpuA5OcKLQIdtvQ/Qjo5P0kHeU8akiOEVdXAt7DMlJZKPGmBXpCfIPtYhC&#10;dVtqkahoGxErzsXJVZU9tdop8agOdAJkFGrIQqlcfWpsAG1Buq3wVPaKByDCIKMWSUZEGfXVTiG5&#10;4shPcohO//D3fxv+7m/fGN73rr8OH37/W43oxDWGIvNgS52SfBRDcmrIPiIDpeQi+QH6KekolaV+&#10;EJToU6c+0tFOa+lpqy996pfGSXXqa57NIPu6nLVrT9K9SZ9DCj1P6tQ+ory6ruf4gUx0qpUXv/jF&#10;L3vJS/79//bSiy76wEtfetFXX/qSi7a97GUv7b744pfOvfzlF//jKy952T9dcskrw6tffUnEq61+&#10;/etfE/Ha8Ad/8Prwhjf8QcQbwh/+4R8a/sN/8Day17/+9eG1r3tteN3rXvdP0XcjYumSSy4Ze+Wr&#10;Xtn+ile8YmfEjy6++OJPvuxlL3snGaQgWxXTyiWXXHLJJZdccskll1xyySWXXHLJJZdccvm3Lc2I&#10;Tk8sDBvRqSQt1UhBHBQBDoM44FK2pJTkBJBzIEbmJ7IEpKQlIyhFG2rAARZ/qc/BFbEhFtm4hS2x&#10;AIdWHDhBsiJ2OjeND4jHARhEp7mJrrA6X41Xjp/4ktEJohMHYS4fdRvizg/bWFMj7Z7RqSA6cVDq&#10;JJ5TTrw4xaG2MgoVpKWzfgjeMzATJmfJkITOCR0inKQxRNpIZbKTH3Vf34BdNQdZ586777L5yCcl&#10;/5hfnGfqq74TtdTG169M49ozyE7XXndDaG9vL30B9idOnAif/vRnnTAU7T7xyU+F7Tt3hIWFBZuH&#10;xSsR4ydjcMDLFXBf+9o3LMMSZCIyJt323e/b1XhXxvUghyTEGjUv3+ti/hG0WSdyWwMox/SxUpl8&#10;Nf53vvNdIx9dedV1jjguhDH2FHIT2asWFubOiWFxokzjq7ZnzfO351vNWc/U/Io4wHX4xDqiXIPk&#10;0hV16R/bHJpTN6y9aKNrkBc+6vvzqew0VoNPAsltzGjHWhXT5oRd0U/bii0bxTF52o42kpX2FsN/&#10;lhreH5MX7VhDUjhtWX64EvJ0mJ5fCu2942F6Ka5t07MzmX0CH8t/xjQGcSZnNi0bz/DETFjbiHtU&#10;2JLpi7q+5/TLPaz1U1vJ/zWo+9JWvx5T/XQOjbpz50G/HMP2otAXBCURaCBkzM0vh96BSSMHkZlo&#10;ZQV7J125LTF9v/RcjCB16kzojXtp19X1ejane/v6rIb0xPV198f2xMpSWMe+GNPmF9uQiFafOBsm&#10;5jbCwNiSXeXWP7oYeofnrYaMREYpy460sGHPfH55MyytbxoJa5XsUxtnLUsSczEQ18Zh3SKOVfvy&#10;r0VKXFGfvahQ2TXzYd/Vlh7YXkY081FfOlC3B/VnXvdJ5amu2RjNbCo48cflTuyh7VmbfH2NPiIE&#10;pXbVfGS7Vb+K04it9JLX9VvZqq7sG0lK6bP1fpXByYEda6TGpsr4xFrJbCVAdFpdmQ+zk3zX8E3V&#10;b+QmvjX4/gG0+R6aGe0O/68//9/CJ679iF1dh7wO7ETkoZ4bP2GkF2VMmhxsK0lEAmNiT3t+stvI&#10;3BBjIBId3vOQEXGcSNRlYxCXtsYA+IoIxLceRCcyLmGXzidt40NcZUvauw0iFvPz+LIV5I8PJCII&#10;WWR04hsUgpWITlqf7DXnVAaI4SQLyCW77Oq6Q3sfMqLT9gd/ZiSq/hN+dR3fuFz7x/5NDLXZfooo&#10;1Eh4IpsThKZD5geQQTaCHEUbIpKjIDYZyamR6KTY9b5kkIFERqJfr9VO+5KJTEQ7rVN5KlNfemoA&#10;SUUyyVMZbfVVC2lf/vKp26VoRpjZyiYhz5T91E7yo49vDx9475uN6PTed74pfCi2r/zYe8qMTjUi&#10;TgnkIvmI8FMnAqmfkohEKpJefSCSUioXOYkr6KTXdXTSSa5+qkvH36quQ/MXttLT1v78slrPJQVy&#10;0Nvuz5qr63JGp3PLRRdd8NILL3zB/+Oii/79By666MKvvfQlL97xkpe8uP+lL71o+WUXvzi8/BUv&#10;CRdf/NLwildcHCA6vfJVL4/1K8JrXgPR6fWGP/gDJzkJRnT6n/9D2UeP3Wte85roe0mJV7ziFf/0&#10;ile+4h8vvvjiuYjul7/85dte+tKXfjXiAy95yUv+N8hXxTRzySWXXHLJJZdccskll1xyySWXXHLJ&#10;JZdc/m3KVlfXGcGnIC2pFvGHAzgOi8iqxCFQSRqqEYhk13lstx3miBCVEoxoI+cwi6tCuOaO6+4k&#10;ly1x6XOQBSGKQy58TF9AWagA42LLHDkUw1fx0jmqDdHplk9eYVkGsNtYGi9jrc8Rry9Mj3SFmeGu&#10;sDQ3Gvygv0b0sHrTrtGC+GLklzN+uN43NBum552MJIKM7FNCk7ejvIQTSoD8FhcXw1e+8jUjBH3l&#10;q18Pi8tLRqg6AwnlTEXIefLJJ0sfQLy0trbmHeEkllNheHg43HzzpwNX4t386U+F8YmpKPfsUO4f&#10;13RyIxx+/FD4zGc/Z2QlAXLUrbfeGn7wgx+Fn/3s9vDDH/8ofOkrX7ZsRtdff2N5fRy2+O7avSdw&#10;HRbZeKh3P7Y33HDjJ0wPieu73/1OQTiK+1rMkzlAtjh79skqWxXrELBLnofva7UHqZ0OqDmIFgHE&#10;bCJK+7Rf6MtnGPtpu/SPNfEAOqG0KXSyPQfFeOaDTc0uJTI0zDvRlTL5xloEn9IvyjRGOZ/Cnn5D&#10;7EJudXzPyHikNcm2qb36aifQ2JoPfZHGfK5uZ3HLmNW7ICLU3PLJcKJ7xK6sg9Ri2YbkJ5hv1bcx&#10;NyHpOBFmbnk9HO8eD119k2F5Zc3IMGkMas1TtdrAiQ8+51QuO8nKutCnssZ2JdN8DTw/+hGp37k4&#10;V+/ki00j/IHVlY0wP7dshKbJqTnLkNQ7OBXaeyaM3ETWo7GZDSMNQR5jXyGXsW8bxd4Rl3HSsYbW&#10;VsOOLr+qzrI4WQanPmvfRUYniE+xPba0EP6RecU1EQ9AuPK9JB4/l9X8q3HQN0Nl+1TQs1I77afy&#10;uszl1MyhWrNibO0jfUXykW2lq/zT/ax8KuhnQzZ1KI5Qt5M+HTP1Se1ppzapru7vV9Sl5CAnNsku&#10;tU3f7xToNIbs6/NRLT1IY6cEKvpC3U7trfrVfvtY0nvdOL4DG19v1U8zQFVEJ/sZXJkPi1OQx53k&#10;BIlpYarHwHeQiDpTw53hLX/1J+G737glLE17Rid9XwH1RY5CNjsav5X6uFLtWNjz6B1G1BHhR+Qh&#10;xUCeko/mxrqjz12hr+NASXTCTrZqi1iED/H53uJaYb65UtIR46VAhw3fhRCdyDhFDL6/FFtgPVqT&#10;iE5knCILE8SqdKzG8dL9cUKXYabPiD+dLfsCJCcIGy2Pb7csPjsf5uq6O4zoNNBxyL41mRfX/hmG&#10;2ixDlghOlpGqm8xJDs+m9HgYhfAUa2V4qghHkIIOlH2IZEBkH5MVhCbVIhvJRzLVIkHJjmxVqY10&#10;xJdMtoLGT9tAZCR8pE8JSvW2AHFFbekFkY1S27pM8ZCJFJPaSQ5oY0s7JdYgow0pJyXeKB411xX+&#10;w/veEt711jeG973jTZbd6eMffmfYte0us61DMeqknzppSLJmSO1SmdopcUmEpbbDXLHYSHpSjQ6o&#10;n8bRPGgDxlFbdulcqFlfszUBrbcZ6ntELdDXc6PN3gP8uttK4tPZ7rZMdFJ50Yte9Pvxf/+3Cy98&#10;4TsvvPBFX4j1tgtf/MK+iy66cPmlL3lxEF720ousfgntlznpifqlL32ptV/5KshPrzTiEkQm4Bmf&#10;Xl32E2KT4eKLL7b6ZS97mbWJRTvWyxH9ETsuuuiir1x44YXvi/X//d//+39/YTHtXHLJJZdccskl&#10;l1xyySWXXHLJJZdccskll/+xpYHoND/c9sTcoBGdRG5qyOxUkJN0mNZ5bLcdAkEMMsJQoRdBCDsO&#10;lSAvcTjVYJPY2kHWZK9lfeIqkcW5/jIDU0k2KsCBFpkDdHWdyEvYlu0IDrw4FGt5/FE7FLN4hR2o&#10;1jRq/R0P/TR85qbL7KDN5PPFeqPPycWxsDDZXxGdpgftAJODZkhNRryIbQ5DnYRxqiAdnS0zOkF0&#10;mpxdd11CXuEaNyM3RT/VDUSOGBN7+Zzc2LAMTmRSuukTN4e+vj7TiWzjZKXCt4B0kIJUS85hrMU+&#10;47bMgUP0o0dbwtVXXR8uv+ya8PWvfTssLy/HNUXbCF2Nhx9X883Oz4U9e/eHL3/lG+HGmz5lBCVd&#10;f0e2pKuvucFA5qfv//AHYceu7WF6dsp8iSFovhC57rnnHrsi7/LLLw833XSTZZay8djjwq6E7bsT&#10;juhbrEJmhICCDOPyYp/lp+dxir170ttRRywyy2Bvz7qIK7hvIxlJtcYWmHPqQ132a8DW36OIwraU&#10;xb7apU0hV1s6nmupB9jYPhTrkaxeR1jsQmZxpI9gP23/eE+K51eOJd8URUzZgdSmjM/cUiQ2sieG&#10;EzyI4YAgMz09G9q6JsLw5GrhE214n43wFPvFvICRg2J8u5YutsnYZFmh4p6gX988E4amVkPriaHQ&#10;MTAd5peXjHyjq9yU7cjn5WtRX+vzORTjRV+PXdlavUEst69DZCSwuroeVlZPhqXldbu+bWaWa9sW&#10;wsj4TBgcmQwDw1Ohd4Cr20bDia7h0NU3boSvto5hA1fNHTsxXF7fBtgrAImpe3A+dA0shN7h5bh/&#10;J8P0HJmRToW1k6fj3kJsYt2+Dic5+c+FkXxsbbV1Rayf3Ah7R4fDvT39dj3dvQMQnnpKohPkJ3BP&#10;d0+YWFmI43g89sTG2TwZ42gPGsdIIZ323vva90Zb6eWTypq1mwG97UcSX+9haufPvPl4eh/Ubxy/&#10;IufUoTFVN5urZKmNZHWdQF92skl11FvpHVXGIukb2xXpp26TyurYyn6r9la2zfqgvm7ZpHUzHWjc&#10;Q8VJ9wFb16e+fhWexxDRcG11McxNDfrVddO9RnDiO0bkHog5fOeM9LaG//bH/zFcf8WHwvKMfzM5&#10;iQc7v95ORB6ReyAAQbKBmLN3251lRieAXrZ8K9Gmtuvkeo7YtxNZoMg+xNW/8qkDP2z5JtN3GUQn&#10;4oh0pDoF8Wx+8buQeTEWhKdqbqzH1+R9nx9jMT+yax47+Ejg2jmyUGkN6Z753tBXrIj4Pco+93Ye&#10;Cu0tnpUGgsixg9uM6LRn+93xW/DnlpUK4j3z4xt3auiEgYyeo/2tBanJCUaQneqZnfDzq+sgFpHh&#10;Kcq7KqKS4KQnrrJzX2SQidROZaoFEYdSe0hOQGQhbx+wmnHqfmksao9RkZJS+7qMMWhTAxFZ1JdN&#10;Wss3tU190NMXEQbU+9iJSCMd7VSPHCAHKblG9sjaju4OH/3QO8I73voXgYxOH3zfW8KVl74vHNh9&#10;f+hudeJOSuJJiT28O5CBJBcZqBlBCFkKkY3wTWWpDoi8VO/Lrq6XLEU9ZjqndI6pXDrs6+ullgxo&#10;bwTtMW3tP0CWPkvZ8ryoo00mOhXl93//91/4ohf9/n9+0QUXfOSFL7zgRy960QUt//7CF8696EUv&#10;+H9f+OIXhQsvfKHhxbENXnLRheHFF0XZiy8oauQXGvnJ8RIjKl0U7V760otKIpQITBdddJHpZOt9&#10;x4tf7DLJqaNsMbZPXHjhhXdEXBnb/3smO+WSSy655JJLLrnkkksuueSSSy655JJLLv8mpU50WldG&#10;p4IwJFKQSD+AQyQOlrg2hEMgCE2mT2wgNdlh3HRv4K/mOfhpIEQVNtT4c8DV174/nGh7LCzNV+Sl&#10;si7aXEM3OXzcxuZAixiC2UbQ5kCMOXIYxkFYqnciU2NcDrc+ed1Hbc7IIDeVZKiluObpfrs+ZnK0&#10;MyxNDwcOt0XiEJHCSDRnkUPKKIg3Z06HjQ2/um5ixolOKYzwQht/i9WYOYk4JTEn6vbu3R+uvfZ6&#10;u+5t7/59hY0TnJzoU9gX8c6c8Xiap9oaQ8C+bBe2e/fuDbt37wmzs7OljUhSguxTklH9YFeHwj4G&#10;8yrWU87RY+sA2XQRU1NT4eDBgza+bAV8BJP9En2DXQqbS7qH2PhcHf48vW6M2zRmtLV3o+g/+STv&#10;QTEv06f2Ffnn3DhV394t+oVMPozv712Fcg9r8hK2VtqedUxtdOU4aR11rMfXq7U1zpfx8C3nEnW+&#10;N359nOI2xI9Qn3cq1aXtM2V2J8aBcIavr3997aRdp9bRMx4WV05Gmzhm6m8xfL56VuhMb7Z6fjwH&#10;j3+qID2tr2+G8fHl0No9EY4cH7Tr28YnZsPiwmrUnTTCIQRGyAonT2IPThoxaWlpxbIkQUwaG58x&#10;UpIRkoYmQs8gGaOcjNTRMxpau0YMxzqGjJAEMamtCzLSWDjROxmO906FzsG50DU0H3qGFsLA2IoR&#10;uri2bXz2pF3XBjFpZf1MWF4/bVe2rW2cMZzc/GfLVKXr2nx/eGfYB0dJ/Ip1+hyd2FXJqEXSKG0i&#10;iGdZmIo+19D1jE9axiZlbjJSExmcLLtTd7izp9v7Pb2W0cmJTjxT33s931TmY1XzoEaW9oWt5HWk&#10;erV/mY+Ands6aNfHrdcAm6qvdVcxFSNdN/1Kjp0yPDWOIai/1X7VIX0zGXWKVO/w6+ek0xgpSa1e&#10;p0j9aAvS1fv1Wu2nQt1GY6X6eiy1U1kzkJlJz7/u3wwiOAlcXQfRiWvXRFjiG0SEHQGS9Zv/8k/C&#10;V269ISzMRLuJnoiU5OSkIPz47uF7iivd+O4i6+a+nXeH8UGuk6uyNwn4YE8bgpKRj+I31oHd94b+&#10;EwdK0pJISIA246kNSYnxju1/2MhO8tH85ZdCRCxlnCKGvtu0H7RlT1vkKGqyenYc3VVcXefzwQ+C&#10;k8Z0WRXD59Nv2ZogaYgEAtGJ7D66uo41QHQa7T4SJvtbw3TcO8aBNAbRCWIR5CaIQcrmBCCGOXGJ&#10;K+tiv9eJPWSuYt7I+3sKYlOXZ3uyLFBdh4zoTy1/YgORmATIQAMnor6jIj5JLmKTyFPIRPxJ2yIb&#10;SSYyknTIPZ7LRUihL1naFkRkqeuRy2Yrn63iCQUZxuoUqayuV79uI1IOV9d96P1vTYhObw2XffTd&#10;4fE9DzYQddSmTkk+QAQhEYFSolAqS9u8c2ldRyqnLdISbaHeB838U/yy+WjOdbut1qx9lE26TwL9&#10;+jOoPwvqCL+6rn3/rzXR6Xd/93cv+L3fe84fveiCCz5y/vnn//i5zz2/PWLp/PN/959iHZ4X8fzn&#10;PTdc8NznhufF2mSxfv7znx+ef8EFsY7tC54XLrjA+xcgK0AbufCCF7zAZNRqy76hLmN7/fu///v/&#10;FOULEUdi+xvR922x/ZpiCbnkkksuueSSSy655JJLLrnkkksuueSSSy7/48pWV9eJ3ERNVie7Fq4g&#10;BekQjr96V0Yn5HXCkR2gTXYH/uqeQxz6piviyhZ/DqN62vgP6Lvtr+4VQ/MQSYrsAuODrZY1AB/F&#10;SMcF6ADXm+BjZCx0xRqsLubB2h6578fhC5+5xg7oXOeZrLBFvzDVF2bGusLESIddNUPWESc7Qapw&#10;YgUHqE4KqWRkvuEKrN7BmTC3JHsnYciuJJxEWUkkirFELjGf2F9ZWQl3331vuOWWW8OPf/zjwIE3&#10;NsrUZGSOYk5GPIo+Po5IUD4u81QbOXpkikE8yUvfqKdWHOl8Pa5LSVClH/3C1+XFemLb5hHBwbDN&#10;FSRyi5/UFquI17StfiFriJPqi7bHZb9835ljw7wL0K+eUWNM92HdBaHMdK6XjYP4T1qtPn56hzRX&#10;q9HHur4vAH1qk6JZDM3JSUf+nDmYZ92MDZnF9Y3xlPFI4wLF157JB3mpizLm7f0i25OtuYDsIiB6&#10;WEa0Io77Awgevvaz7CX7U8yZeMsr60Y86ugaD9Nzq3GeZ+1nrIrrdppTOjfZqG97YXL2qZiv7Uuc&#10;A3Fi3PWN02FyYSMMTKyGjsGF0NY9bRmR2jv9erfj3ZOWHQnSVc/QXOgbWQhDEythZGotjM2dDBNz&#10;G2FqcSMsrJwKi6unwvKaZ0xynLL4G5txDZuQhpgT8/D5MHetJ4WIE/YMbb7nrhc72imaySSXj2zS&#10;GJIDxlXb9jE+IyNLxec5uroatvd221V1dxTZm4zUNODZne7p96vsQEp08nkQ09ek+OnYWnOqq88t&#10;1cm27ic0k9Xjqd/MVqjrNF4qT9uNMR20WbeTmGRTzaWK1wjJsU+fn2JorDrktxWa+dRR2UP2YTz/&#10;2XedakhQ6TVylS/z15yrWD626mbYSrfVWkHqQxvbXzZW3Uf1U8mFKnsTNdmeqivrqqvrVsPa6oIR&#10;nYyEE797yOjkZJyKIEQN0eltb/o/wieu/UhYnHUSOYQdkXjoqwbIjbTUe8QyJu195I4w0ecZk/Rt&#10;hH3aBuj5VoNIdOix+60t8pFsgMaTnGxO+HCVHIAUhI65a4yUHAWwh9xkRKztd9m3pOKJsCRbxcAH&#10;MpCyR3W1PFaOJV+grKOMl7YFiEcibEDy4Oq6Q3sfsmvrIL3zzaqMTsyR8dhHyGIQnSAWpUSnKqsT&#10;pCOIQp6diL6RhiAdibAUx4bQQ1Yp4g92OlHJiVIVuYhahCPzKyCb/g502IlEdMD6kkEOKscvfKib&#10;kYgsXqEXAUW2qlN7xZBcNTHqeumE1Jax6nbU0gnI0z4oyDGGZjZbkWzkg56MTlxXJ6LT37/nzeHS&#10;j7zLMzoVNql9CpF+6mQg2iIJ8W7RF2RbJyUJW2Vh2gp1+63ipTKNm85zqz721FpXCsnSvRCQad/q&#10;+0eb55A+r8ImZ3SK5TnPecYbnvWsp7/rvGc87dvPetYzjzznOefNP/vZzzp9/vnnheee/5zw3OcC&#10;JztBcHKSUxNc8LxYQ2g6l8gkSA55SXqRm9K2kZxAQXT6vd/7vbPPe97zlmPdFuvbIt4Vdb+21wzm&#10;kksuueSSSy655JJLLrnkkksuueSSSy7/hmWrjE4iAIkUJNIPhCIdHJFViUMqSEhltibsC3CgBNHp&#10;+JEddmBmZKOCYGRIbDkE43Cm89husyOW4olIhZzDOw62dHWd/EWIkp8O9HR1newM0U4xNQ+uLPnU&#10;DR+32PTJ6ERtc1gaiesdiGN3xVie0Ykre4wIAlHDyBoiuEDq8SvpjARw9pRlVOkfnrOr60SWcVIQ&#10;7dMG+dr1cBbDCTSnNs9G21/EtscrSTixbbLi6jwn4xRjSlfYaYzSV3JDQVZI7ORLrTYkHRF10jgi&#10;AJldjCEfgE7Xwekg3urop0Pp+tiKITvp0xi0FUOy+trk7/No1BkKnT+PQleT2Ti2PwV4Xol/WadE&#10;nkKutWlvNE+3r/wbdBG0jQBgNt53WbFX5u++8pMutU3ttX6zN18nBbiPx1JMxtT4tg+27sbxNI78&#10;yrFK0C+QrLUBZ5gP++sEplQH4YPa1hHba2trYWF+JfQPTYaWrlG7Um58ei3q4/toMaJfHCMlyhBT&#10;8wQ2R7ORbTFWQfTyPXPfUmd7I/KT5gMh6Ww4CSnJiEjEcjgxxf2wtbGpizEUN4XZRPj4jl/WT+Fx&#10;4jwYYzPOo5CncanT8VJ/1kyNTrLUTr5qS94s1urJjbBnZMwITBCdyN4kohM1RCdkur7Or65bKolO&#10;aSxQl0EcadbeSsYcU5niNfMVsGk2l2br1b6Aesx0LOmwl4+Tf1IfxUJWEWa83XilXeNYaftcpONv&#10;ha30qW+z9Tj4d9Dn5yQmdK53ko9sJXd/h2JUcWWf1hq7vt+yeSrIptkz3Qrp2FuNk8rTNgQnweVO&#10;9BLRKSU9QXRaWZ4rrq7rtuyXkJ34zuHbyQg+BfFptK8t/Ol/+cNw8/Ufs+ySIuzYN1b81sFWZB7z&#10;i98+fCuN9B01oo6IRJCWsBdkr+8laohEU0PHw/5d9xgpBx9sQDpuOhaxIQLxXcZ3IYQkxcQuJR1p&#10;POLy/Ygv84NMpPkpLlDbfCa6AkQiCOdk4+lq3RWmR/xKPs1HtZDKAXsNeQdCBoSOtsM7S6LT7kfv&#10;NLITJH6I9xCFNEcjOw2fMLJTSnIS+YhaWZQk6+uKdWeUU8c+2ZzI8mSEqLi3Qx2Px2/jKItICT/m&#10;W7RFQKJO291GCoIoRAYnEaAgEHmmJpFJ5AdSIhHQWEA69dPxU3vVIqqkNvLT2IqZtrFL+3WI/KI2&#10;dhBhVCNrRqQBittMJ+CrMR7f93B4/7v/Orz9LX8e3v2OvwofeO9bwsc//E4jOomwkxJ4QDPCT0oO&#10;atZOCUZA5KOUhJTaSs67Sa1YIi6lfinkn46R6upoplNf60ux1V5on2SjfU6hPRewqdW/9kSnZz7z&#10;mS959jN/58/Oe+bTbz7vmU/b/qxnPH3svGc87b8/5zkVyen8ok6JTiI7vfCFF3i7RkxKyUoiMaXk&#10;J7VTNBCcBOJFZKJTLrnkkksuueSSSy655JJLLrnkkksuueTyK1PqRKfYXl5fHKmITgkhSWQnDos4&#10;uOLqEA63aIuUZMAnAjnZlMjSxKEOh1xGMCr02D6x4EQmDp+6j+81opPFi3KRlmzseScncRCmAzXm&#10;kRKWND/ZATI6QXQqYxV2An3WyQEXV9dxIOYEr0K36HvAISRxJmLMpbnRsLH5hB28OjGm+XVzRhTZ&#10;guhU6s8UGaDKWE6Ugpxi8U7pijERmRjDx5Od951oI2IRZA6PV7WphUrO2JuxXc2h1JdzOjeOaubg&#10;/qnM5+Zz9ziGqDMk5JRSF8FhNDLVqQ+xTb6VTVEru5X1I9K2+pqn9x3WN2BXkBJiv9yfwtdlSW26&#10;6mq00p9a/cLWbVhnYl/Mq/Qp4rE+2Wjd1BymU0uWxmiQq12M7bbI8fcYRpApxvM9kJ6avuZf9CPS&#10;MdRO+xA2uNZtfeNkWONqprX1sLS8GuYXVsLMwnIYn54zDIxOhv6RqdA3PBk6+0ZCZ++YXeV2vGes&#10;vM4NkD3pRN9cGBxfDbOLm0YwSrM3VQSjZN4RrBkZbemsX+yn+qlOgKDgsorgAClDMvYMApZlvYo6&#10;n0e1D/JBfybOz3WJDzaxrbmYrdk0byueUNeV70CM7c9WsZuvtbFPXaypkFW6yq5hXUU7jcX+9E5P&#10;h3v7BsLdPY1X1lFDbroH9PdaH9zX22cZnU6WJB+HSCMO2upjJ7g+naMgf3RONvF+GreZTPZqp7Hr&#10;/RT4bOUnnfSyYU1OYPKrz1iTnlfqq1rkOfWrmB4nJRVtNc86ZK+6GVKbZnYpWcn68d9FiDysZ+Pk&#10;uWuBAKR+s3jSqZZ9XZ7WvwypfX1veK/TOPV22k9ldXlFbHI8df9kWF9fM6yuLYZZZXSK3zMiBvGt&#10;tDIT5fG7A93CZH/48z/+j+FrX7gpLJcZnZy4QxsbsyuIQQCykV29Fr+XuLqOa9d0pZzIRHXwzTTS&#10;c8S+2/BRRid08mFM1QA5ZCCIQBCE+DZLsyylc1KbmvkxFr4Hdt5TZnRKUR9vbqTD5jQ52B6/Px8J&#10;HcfiWAXRCRvtRX2OtAHEMbJz9sd96Wjbb8SM1kM7jFBy9MCjdnXdzodvt3UwDhmXmJejNUwMtZcZ&#10;nQxkY4qAyGRXzHUdNWKTiEelnQEiEFe07fcr6szXr7RTnP4Tj9t1gZ6VyQlBKYGIfg8EINpRDsnJ&#10;yU2eAYkaiDQkf5GGZGdxiloy+QgQUNI+trKXjr70kssOKK7mIH+1m0HxND9i0ga01VeNTTO9yDWp&#10;PUjJN5Dl/v49f2MZnd7zd351HRmdDj72QAORR+3UV3IRg2QjwlDalo3qlISktghMdbs6mvmkffyA&#10;xke+FVJb2adtbNSWTrX2gXWrRk7NPlNLl+59/TlVunOJTid+zYhOz3rW77zmvGf8ztuf9YynffNZ&#10;z3za0Wc96xmLz37WM/6JbE6QnYzwpGxOxZV1IjkB01k2JwhPXF/XnMSEPtXRpxa5Se1zyE4FcSrG&#10;zkSnXHLJJZdccskll1xyySWXXHLJJZdccsnlV6M0Izo9sTDceHXd8pi1jVAUwWESh1AcBnFQBbGo&#10;JDrJLtYcMHGw1HbYD43wU4wURnQa77LDHchOHPJJl5KdgIhOjE28ul4+KdFpaqTdCVHF3NDXyU57&#10;t98bPvfJq+wwzOJEmcXFJyLN6LQ8E/dk84mQkgo4MC0JPhAcRJ4xItLpMDAyH0bGluyg1ck1FeGm&#10;JOfEdkoMSmV1+8rHx5E+tZOf5ia7Up70gWWZsvVU45OZSr6al3TyM10B+ugUX7bWr/mnKOPXYrBf&#10;gvTyL+vaOA06fIA9k2q+Fi8Zs7SL8PGSZ2t6b6PjYBu7cu2lHc+F8YnD3ItMO0bs8rVwFdvZMx6b&#10;+VDrnbE4dUTbzVMnXW9juJ3m4HbSOcq9MjAGsqiLbTuYj/INI0hshpMR6+sbYWX1ZFhaXg+LS2tO&#10;SppdCqMT8Z0dnwmDI5Ohb3DCrouDkHSiG1LSeGjvGg1tXWOhtXM0tHSM2XVu4Hj3eOjqmwo9AzOh&#10;c9CvchuI7z5ZmCZm1o2wNL98Kiw/cTasrJ8OT5w8G9Y3noxzejLOD0Da+0Wcc2zH9W4WJD7WY8/E&#10;skD52vj5gjxkazd9Be1BKgPsgWq1ZUftcvras8qvBMSntF/A51ezNXkVm7lupU/XYYSoRJ/aV/C9&#10;MP/CV0AvnYDMbIt2M5sUDfMpfEtdIQPDq6thR+9ASWK6u8+zNt3V7Vmd7Oq6CNpcaQcBCqLT6OJ8&#10;cnVdFa+CnnVzm3QeIpKkevXr8joUW/F/mb2Q+gg+Dwg6xBCk9z56/JwUdO68gcukrwg/6b5X8aoY&#10;zea0FXwOjeOrncrVTolH8k19hLTvvtSV3uXN/Z4qVioD7IX0zezqqNukfbW1f3WdkJKWZF+3SYE9&#10;WF8ni1OV1Qmi08ryfHV1Xfxe0rfV8mQjgWl2si+8661vDDdf9/GwODVgMmV+Um1+8hnvDrPDJ4xc&#10;Q1YnMiZBPhJpKYXGpI0eEg6EqD2P3lESndDLRkgJRGSNIgvUiWO7wrGDj5g/33SpX2oPsNH89m67&#10;08hE+m6TTd0fHXMa729zolPL7oK8xfob43O1n/aloY7fpBCPUjIHGZ2O7H/EiE5cXdd68FEbh71Q&#10;RifWOD7YavOF1AQg7QDiKUsTfhCTXOdt9OpLNtLd0tBXLNoi/dBPs0SJCCRyD3rZISdWT/u+Uk+b&#10;b2rarq9IT5BL1JaecSRTm1iCyCmpTJCt9PQhtqgt1Ptag3w1F7XVFyFGc6hDcvmqXyfX0AeQcI4d&#10;2lFeXQfRiavrPvqhd4S9O+4p7WQrEo/aQp0EJPBeiYCkfjNIR50SliDfpXW9Lfu0jy/zUOzULh0j&#10;7W+1BrWpm6G+JwD7tK/9097Xn0f6zGO/kejU+utHdHrmM//d65/1dLu27rbzzntG27Oe9Yzl8857&#10;5lmRnMjm5BmdzjekJKcKSRangvQk4tILXuAQiamOiuwE+WlrslPO6JRLLrnkkksuueSSSy655JJL&#10;LrnkkksuufzKlGZEJ11dJ8JP2S6gAyv+cp9DoJSYJGIQxCJsuGqks/UxO/wpCVFRX5KIog9tbPnL&#10;dq4LaSBOFXrZcljFgRoHUfjIljlSyxYdGQOO7H/IMjHJzvTFPNP2vh33hc/ceLn5SOYkKL++D6LT&#10;3Fh3w9V1kFg45DQyQIQTa6rsOPRFahqffsKIHxsbUVcQeeQjpH1INE8++aSTj5L4Tq7hcJ8D74Ik&#10;E+cgchC12mm8NEZjrKrtOmKlMl+L/EsiT2zLn1pt5oKvgEy17VWxX8jKfuGjdVgcobAv6ya6ciz6&#10;ERw6V35OKFLWLeTM38duMocitrc9hmydbOO1Z9CKus2NcIY9O13Ejm3wpOm5ojDuT9Sl+wMsZkHe&#10;YSz6Nu9ivI3YJuuP12RJ2gxr6yfD8spaWFxaMULS7NxSGJ9ZCGOTc2FodCoMDE/Z9W49/WMRE6Gz&#10;ZzSc6JuwLEmQj1o6RkpiEn1ISV29M6F7cN4wMLIQRiZWIpZLQtLk0skwt7oZlk6eCU9snA3rxbVt&#10;kJFOcY1bXANXuDmYu2dcMvKR1ngmed71PVCNPELPSDJqwf38vXeZZ3PSc3Rimtf02c+UiOA2FTQP&#10;vS+pnWrp5SNobiKamMz6PqZiY5fGTKFYamsOhrgOywBV9GWT+rk9feI56SON7e9q434rRgUna6TE&#10;DPlXa0vtHRaXtUXd+sa6XVl3T0eXZ23qG/Cr67q7y4xORnqKOgDRib4TnRaN6ORxGR8SiMg0Pgee&#10;N33NTdAepDJBtum66rK6/VaxgOzP3b9GNN9jhz8D2h7Lx2MuVTam+n5vbK5FPGFy+vXYVTz5N66v&#10;Xqtdn2fdRzbNdPIRmukrmT9P7/NcIW4pi1VjnGao4lSyZs9JNrLX3OvrTG1SWR11m7Svdiqry5vZ&#10;ASc6QX7S1XXzYWai30g6fFeBlam+sDzVHRanusLSDKSdvjA7MRTe/Jf/NXzq+kstI9HSBCSgKluR&#10;+RWEJwDJCGIT5Bu+qyA68a2GHD3kppRIBfi2gjQEuQdfyEcD7QcaiE4iC8lHYxkJKOLEkZ32bcY3&#10;Wp20lEJjkQUKP8aCwC77+hjqo/er9U6EYwe3hY6ju+I3G/NjTXxzsiaIW/hwTZ73FYNxiQNpCKKF&#10;SB26ug6SE2Advcf3lSQn5smaJobaLDMWV9ZBBBIBCXj/8diurpcj65LaXh/0jE0dhyx7E/a9J/ab&#10;XiQkwWVOAOpqVQYlyCF7rSYeZBL0iu9+FdmoRiQpa7XRE0Pjp3IRVNBLlsZD73Oq5KqRo0/XJH0z&#10;mYAs7dfnnMqA5ohcMvrIpZN9KmNNkHSOxHfowx94W/i7v32jEZ0+9P6/tavreBewxU6oE3xSUo90&#10;oE42SqH3Tf1mBCRQJzelkJxMZGqnUCxsFVtjCcyPOtU3azdDulbtqfZKMrWp6Td7BimK53q253hB&#10;dGr7NSc6nfeMpkQnsjj5FXZFNqfnP8fr5z3PCU41NJKUnmdX273oRRCYKjIUgOAknENsqiPGzUSn&#10;XHLJJZdccskll1xyySWXXHLJJZdccsnlV6Y81dV1TvRxglHa5oCMQyMOtDhEg0Rk5KAIyEMiFXHw&#10;xpV07Ud32l+6Iy/jFLGokXMANcTBR8ueBkISdTo2h1QcjEGyMoJVIa/7EA/SEtfrcTimOaWxDLQj&#10;dj18Z/jktR+zq2Lo25pivbE4bj4cLk6NeUYnEZ10wMlBKof+IsqkGZq8PhuW109bFpzZ2dVw6sw/&#10;BychVOQaavkJyAWIMqXs1GY4c3bTsv2I+OHweHVfAGmKGh2xyjkWc6/iE6Oal8g+jTGrcdJ5NcwR&#10;FLHTtu2VULeLdakvdMQsbQq5jRHb54xVwHzUL9ajA+90fPenXVyxF+NAHEjXd/r0hu+z7YNQjefE&#10;BOqIjdOB7EhkKllf3wyrq1zbth4WFlfD7NxymJpdMlLS4Mi0kZJ6B8ZDd/9U6OqbDJ29E5YpiSxJ&#10;JTpGwvHuyXCidzp09M2Ezv5pIyT1DM2FgfHFMDr9RJiY2wyT8xthbulUWFo7E1bWyI7kGZJObv7C&#10;CUibZ8Mm2ZEgJkWcPgNJiX1zEpKB9VPrXbK9SPqGYu0RegbpzwB14964TPte/qwkoK/n2KBL4jTz&#10;SdtA86jk9CtCR91uK6R2dR/axK7rNKbkktXJHKmN2n6NXRN50W+MV8nVlq4uky86sNXz8jmyT5Wc&#10;vW/UVbGQp3HWY7tneiLc26er6rrD3T09sQ/RqaskOLmuutJORKfxZYhOIoNVYyo+pBC1HdI32gki&#10;lKivuad96bWmVF+H4qVx03Zqp7bG9LiMARHP1+hkH2yJAQGo6gv8rClOpW8ct3GvXFa3YWz1m62x&#10;svOxUrl0/5Ja7WZyZXHayq7eTmWpT9quo27XKGt89lpn3SeF7OvtxuvnGu3rbdk284HkBNbWIKzO&#10;honRHvvu4JtK5CMj5szE76xpiDl9YXKoy4hOX//iJ6J8oLAdaEpWAnzzQBziOjSuedu3/Z743dQW&#10;dY0EIH3LyTclOh3cda8RpbjGju+4ND7AT2Mp4xHfZWTbJI4yOlGLYJUCPxGJyB5FGxmor4d5E0M+&#10;kJtaD243QhLfeZWPr6vKcuXr1TrpoxfRiYxQEDIgjUBu4Qpjrq5re3xH6Gv3q+tYF0Qn9nN8sNWu&#10;rrNr6mIM6j4IRpCYIDt1HIr7dyT6ecYnSE9GbopgLyE2AQg9EJO87dfPifwjQAxRWyQkJzpBjKqI&#10;Qdj1tj9uENEHHSQTsjlhL5IJOoG+CEKSEU92yC22k1AMaVt9oFh1ueZOWzXrxkbx5SOZamKm/VRe&#10;t1e7bs94dR+Rb8DB+Mzf83d/VRKdyOh0xcffG/bvus/sUsKOfJsRflIi0FaEIdkiE+GItghJkqf1&#10;Vm3qlPS0VbsZ0jjpPNO+9MRqtkYgebqf2qO6rF4L6TPrbN1nGZ26Wn/NiU7P2pro9NznKqNTQnZq&#10;IDolWZ2eX2VjSslMIje98IUXNhCbUh3tBnKTUBCoMtEpl1xyySWXXHLJJZdccskll1xyySWXXHL5&#10;lSlbXV0nAlAJEYMiODDi4IgDLQ6COFQSkagkHEUf5FwT0tW2p7ziTjHSthGiRjvDMAchrXsto4HF&#10;iDrFAvhw6MXBU8uBR2we54xbxMSOg6/2wzvsEMxIUeiKWJCXjPSEbGkk7H7kLsuWwOEico2rmCsz&#10;g2FqpCOMDreH+ZnhsLG5bofkp7lma7MiApVkn6iz9tknrSbzDUSX3t7RsLS6WZBLNswWcACLnfwB&#10;7ZRcI7mjkDMHSCHF2NY/BRlBqIg/Z6iNzFL4mG1FNPEx3L8cv9CbTWwzz9S+DnwAdmXsog0sZoNP&#10;lNs64lzT9aiO+KVjIz8V7UCMIbIStQ62qb0da4g/sYaUtH6Sa9uckKQsSdPzS/asuLatf2jcrm3r&#10;G5yyLEmQ1ZyQNBaOd9DmCrex0NE9E050VYSkvsGFMDS6EgbHl8Pw5GqYmtswQtLkwoZlSFreOB1W&#10;IUZtnI3vEiSkfw4bRkL65zh3SGlPxvmyVico2TV4rIn3DYJSXIsy9mivtRdNZUa28D3wvkMH+WZn&#10;tv7emKzQ12NZP75HEHQk57k0xNa4RVzpFE/x09jlu5LYe4YotxPk24BiPHRCKpOfYtTtpU9tJMMu&#10;7VPjT1vrTlGfh3y2Anp86vORrrQp5iy7uo3adSDHh7meq4d80Ui2sZ+b01FHzPjOKbOUYpkfdZRP&#10;rD0RdnX3h7t7+y2LE9fTQWCC+CTyk0hO9EV2wrZ+dR1zhAhCW0jnxTyZmwgjDfNpAtmo/pdgK9v0&#10;2aTAPn0eei+qOPXsRU5kqhOVJKsTm+Qne63fSUzSNc6t2RrIJJT2m/mk2EqnfiqnrevZ5CPIprq2&#10;Dnvfk5QEldaC5kjtOnx05Z+/J6mvkMZwopPQOAb+gmT1GNKpbj5G4/gpUqJT1Xaik19dNxdmjHzj&#10;5Ca+qwT6wsxod3jP2/8y3Pqpq8L8tBN3IDrJR6Qg+hCCZsfaw/jgMcuQybcXGZ0g68hGIGvU/ESH&#10;+ZvfaJeRdMiYdGDnPZbVCNKS4ouwRJ/vKmRgrMcJS2RYglzOWPjJJvWnLX++5ciUtH/H3eYvMhNj&#10;LIz5WJCTBGJCmif+sf0Ph+NHdtjVxPiQcXN+nHWwl5C54piTfIOm++l9SEqdRq5w0kbLwR3h0J6H&#10;w65H7jBAdCLjEnunjE4QncjmJJLTYBdX1zmBya6t64bI4yQkMNh9MPSdOBQGOo8Y4UdEJ9crgxNZ&#10;kbgmTsSnw0b8EDFIvsiwkQ7CiBNEHot1ehUY5BHIJHstruyaEVL4Lk/7Ip7QZ0z6+Gl8QBswB5GI&#10;qH3sRtKT5LJXDOkkT/WpXTon9dHX59zMJpWrlo9q9uPo49sbrq774PveahmdRHQSmUf7l/ZF9knJ&#10;PylZiBrCkPp1klEzmWoIRkAy9dVO7QXJNW7qg63mKpnkKTRXtdO1qq+a/QDyoWZvJQfpXqf7T582&#10;0DPvatt/trNt36850emZ5xCdnv3s886ed94zjegkshOZnQzPe64Rnp773ILw9PznhOdfcH5BdoKY&#10;5FfXicCUopH09MKS3CQZ7XMITwXR6XnPe14mOuWSSy655JJLLrnkkksuueSSSy655JJLLr8apSQ6&#10;zQ2ek9FpY2m0kRQESWjesyoBiE789b/IRuhSshGHSxxucfiljE6gjFXEA9hh03lsd2mnWLRlp8Mx&#10;Drk4uMImhfx0YMYcqdMYzfDQfT8Jt37mWvPdWGB+vnbTx5p4HMhNDp8Ii3OjgQNXy/ZzCgKCH5aK&#10;qMFhtLU59I7902fRQa45a6SXrr6psLa25sQFZWWKMawfASFJhKAzXCMX28QT8YgDUj8w9gNX84sx&#10;GJd5eN/ndJpsRsROCU6QmYhVyOzaNcYq5lyOhS2+0UY6xvD5onPCDTrTl+soUCNjKUbaNvKO5kUd&#10;QR+wtpPrDjIkraxyddt6WF5aDwvzK2FmeiGMT82HodGZMksSV7d1942GE90jRkjq6CFTEte0jRna&#10;6fdOFtmRZkPP0EIYHF8NQxNrhpGp9TC1sBnmV8+ExdXTYXX9THjiJBmSyIz0ZJzTL+LcICL9Ij5b&#10;1s86CvKRwddXrscIbU5SStdf4dy1S4e99RPoYL2URTtsyv2MbfcpnkVhU9Y2nsvNx2wrlLJifKHU&#10;FbE0r1JfjJ36qm+1jd1o06Ar5PQlo2atpcz6IoU06rQv2hvpUrnQzEdytdO50IegQLthjklb/rJT&#10;n7kqJpCP5kitNkAn/1Re16m/lVzj6OeVWvrqd0f1O2QrQOLkikLPSBRtTxVkllivn1wPO0aHwz09&#10;3X5VXZm5qdeyOgHJTB5t7ujusqvrIDvd39cfxpYWwsmChFIHe9lMrvXRduLIL7dTfyu971XzedTx&#10;VOOpTVy3E5rbcTWdsgNqPtWcK7vSJ9ZcZ7mBzp6rE6uAj4febdBL12gTf6fGGht/P2k7wcrGRlfo&#10;GRdYv/DdMHuv1Ve8dAxDjG92p5Bh80Rsn7QrPw3F+AL9dCzJFLchdoTmx7w1z1TvcdO+y9JY+FHT&#10;V1s4N14lF3FJ/XrbkV7d54B0BvgGWFmdD7NTg0bAWZ6MiO1FIzJBYlLdG8aGOsOf/+kfheuu+EBY&#10;nh00MjhyfYul4FsFQhDkHBF1Duy8z76bZCPyEbYiIAGyI0F0gvB0eM9Dds0aMnTYizBEW8Qhvq+U&#10;mQni0cHH7ovtiuik2IyjjEoiLfH9yDzJ6IQ/9thRa57YGkEp1pCY8JkcPh5aD20rMzoRXz5aF+R2&#10;tdP5Mj5Zl7pb9wUyOpFxlKvrjux/xDI6cXVdy+OPGiFptO9wQXSK336DkMeOlxmdRFaCqEGtK+sA&#10;Mmyc+CRSE4QhEZv8mjnP5hR17THGiYpAhA45RBDa1CLrlGhx8gj2IjcxnvdFcnK5CD+gTkKh9rkd&#10;KOUChBbiyRdyFPFkhw/QvIV/idzX72smdqqj1pgg9ZVt6ie71AYwR9UpkLGG1iO7wkc/9A4nOr3r&#10;TeED732LZXR6bNtdZpfulUg/kqkviAwkolBKGErldYKRSEciJm0FbMg8prb68qVWzNRH/dROcup0&#10;fpJLliKV19cOtC/ar7QvWfpc1K/q/ZbR6df76rpziU5pRqcqm1NFdnr+855rOCe70wUvcKJThIhL&#10;z38BeH644IVRF9sp2SklODUQm+qyiEx0yiWXXHLJJZdccskll1xyySWXXHLJJZdcfmVKA9FpbrAk&#10;OqUkpJTwQ61Do5TolBKJRDriUIxDJrIKcGDGwRNyi5PEt4xO0Y5DOWzxk63ZF3aMwcEXf1nPtXnM&#10;o26jNvE4ACPzE9ewWEan2rgpeWvbQ7eHz3zySovpsoTcFcF6iUNWJ4hOfuC5EYzsdLo4bBVhI9Zl&#10;xqWiffbsk0Z6ISPPxPSSkW8mZ9eCEaEiuErObSuSUXoFHuPddttt4cUvfnH4zd/8zXDeeeeF97zr&#10;vWFxcbk85HXikR/crq2th+PHj4dDh46EpaUV03ls5rgZ+9E+jiOZz1G6WBuYU7GOcgyID35AXj+A&#10;5uB3fR0y0pplR5pfWLHsSGNTs5YdaWh0KgyPzdqVbWRI6oVs1DceOntGQwckJLuybSwcJ0tSz5Sh&#10;Y2A2tPdNW90/uhxGpiAkrYTx6Sdi7I0ws7BZXNt21q5ug5QEIYnsSJYhyTIjeb15Kq7pDO0I6vg8&#10;WL/tMWsr1if4c0DuxDXIaqaTrdmnen9WqhvjVH1Q7TcxCnkat5m86Pu7VzynKKfNs7HnI7u0XYAx&#10;HcV6zU7P0u3LGBFu5/qKcFARjTymx7L5xFrzUN8Q7co5J/q0Lm0jUrlQ+tucXUZdyms21KlfHc10&#10;qYy2+qo1RqPc90Vz4udAeoE++tQ/7ct3S1lcj2Kme4lMYFzm4vOpxklt1W4GjZfKvF8QNOgT3wgr&#10;UR9/pvomZ8PdfRCZnLh0N9mcBvtLmQhOkJ2U0Yn+nSI+dfdYRieITj7/rYkl4Kl0gPmmcerrly6V&#10;I6vHTWUpmQU085U+tatDPztCZbtuOs9upGeQxNx8IrYbM241+lfxG7NBMW8nUGHrqBNz3DeNZWQl&#10;m2tEIi/JT0JTuY+pcSE/yR992q73t5KLKJTqG218zcj0jBttqBv7/iyqMdJ3I33etGUnWwGdbAXZ&#10;SJfqabve1+MZnVbDyvJ8mJ0ciN8r8Ztqoi8sxTZkHL43jFQ002dZl6YGO8Jf/el/CTdf/5GwOAsx&#10;yjMyYQP4bgEiLYnoNNBx0AjaXF0HUUekH5GJZE8syey6u+ETltWGq9j4jkKnMYAIQ/iSEQqiE99v&#10;rYceCYf3PWhkIGKh1xjUvjZIS3618EjPMcsKunfbnUbEEmnJbT2LE+M4nLSEPWs6sv+hkuikNVXz&#10;094M2Lef+tTzk71GNIJcAUFDBA+uriObE0QnruDra99vY7E2iE5kuZoYag/DvUcijpVkpWaZmkRs&#10;6u+EpLO/JD+5rLJxv0Oh9/iBkrgkMhTjy565QuBxvdcu9+vp8IGEBKEEH+xFLqFOCSXqMx9kIq/Q&#10;li81dpqzCEQCttTYCsg0Bqj7IBM5iToFetV1KKZqZGkfP2rJ0jlIpjrdE2oyOl320XeXV9d96P1v&#10;DR/7h7+z9yAl8chHhB7JtXe8QykRSH3eK8hF0kmmOpXJNoXkEJqEuo0gf2pipm3V6Vjqy04yrUFz&#10;U53qtAe0tSd1SJ7ufwqXQZzTc3KiU87odC7RKc3oBNlJsGxOz4t1hEhOwDM5gdiOcAIT9fMdL3yB&#10;ISU6QWA6h+gkFJmc1M5X1+WSSy655JJLLrnkkksuueSSSy655JJLLr8y5Ryi09ygX10HGWhhuMzq&#10;VCLKdSjGtXAcbqUEJiMHFUQiEZOwg+gkQlRpU8RENjPWYX8Rz4HN4rRnalKcNB4HXRzgcRDFPGSX&#10;1oBxOeyDEMVBGL7Sadx0bfwl/2duvNz+ep/5petAz0EbRKfp0c6wMDtih5YckCqrU0keiRDRRRmY&#10;njx9Jpw5vRksexP2Z06FhbWzllEIgs/E9EJobW0Nu3fvDENDQzE2Mc7aVWxPPglR51TYv39/OP/8&#10;843k9Fu/9VtW//Zv/064++47bSyIO3bNV5zXT37yo8B/GMfGSFHPPC/8/Od3BDJ9cFUbGTbW1tfD&#10;6vpaWFhdDwsr62FmfiVMzixahiTISGRGEiGpmwxIBSAikRXJyUgToa1n0q5rI0tSR99U6BmaC4Mj&#10;y3Zt28j4WpiYWQ9TcyfDzMJGWFqDkHSqyJAEIemfI86GzVOsUde1ORGpJBWlsP2u+r7/6juRC1lK&#10;PNEzMZtYY6Pn0+jv+rIu2mfP4lOzi0jj1GUmj/7EP3OWZ654vi7eCyMcma4gCyUxND7P0slmEcU1&#10;dbIltukLW1+3I5UbUamw9zGcnGdrirJ0bLLDAMby/eedatzHMk5Sa7zUTpCsrqMvWepvshgXWbmO&#10;2Nc8XVazj5A9kDyVpdAYqd9W9rKxeRSo94mlMemnNbb1Pm2rizlIngJZ6le3o+9xIFKI4OIkDhHT&#10;vG6E4qotgobk0gnVOIW8iDkWf2/sEoFpoN/ITF53W21X1/VUJKf7BgfKq+vI6ATR6f4io5OurkvH&#10;BZrbVnL5UItQIqT6ersO2af9NHYqT+u0rTlIXh/b++gF16nfOI5fz1bqN2KM2BaQuz6xMehKuK2x&#10;HmODtXXH0tp6mF9eCYura2G5+DdheXXFauxWyD4U69XVVc9EhP9Jrl6L71w9dtSn/Q3+rTFij69X&#10;8rTdrN8I1udrlczXnO5r9Ry8xs5JV+fqvMaPWrJUr7b6ajeHk5aa2aVEJ+ZCJkZq7EV0Wl1ZMqIT&#10;3zzNSDpLM1EXZdMjXeHP/vf/GG665sNhIcqU6Ykrdfm2EYkHW759IBlBzoHoBIFo/457jeik+Nik&#10;9tSAbyXIPXw7Hdh9bxjpOhq/uZxgpCvhVKvNWBCWyOLUdvjR8Piee8Nov2dnAml8h2f6tLF6j4SJ&#10;oTa7Jo9vL+SMxXp8jhrHyVjUfHPyLUZWT66eY67YpmAc7YnWqfb8ZLeRhCBhQNSA4EFGp8f3PBge&#10;vf8nYddDt9v3Jd+sjDXe32ZQRidITmRrgrwEUakxuxMkoTSTEaSix0o5ZKiSyBQx0OVX0imbE1fi&#10;QeQx3+MVoQcwX+aa9slIxR5gJwKQgL5eYwMBRTaKo5iSSc+8IaPgI9TtmWudfAQ5SgQpZOwNfdXy&#10;Ab5PjYQnja+4klETT33Fl71kiiUgx465a/7UEJ3+/j1/E975tr8M73vXX4cPvf9vw9WXvi+++/fb&#10;WmWntYvoo3adACRZSiQSiQigl06yOiEpJR7RBinR6akIT/LR2Kks1aUyAbnmL7t0zdID9sX2psWh&#10;/dH+8k6KeMfeSy4/yfDRc9PVdTmj09ZEJ2Vz8uvqHOWVdZa9ya6VM5n6IiiVJKbYrxObziE6ya/w&#10;behHZKJTLrnkkksuueSSSy655JJLLrnkkksuueTyK1OaXV0nopPIPlYvDJdkIh0cdR7bbYdoli0p&#10;yqUXkHOAx8EOmZ9KQlShF/EIOUQnDr346/TlWY9XEo4KMhK2HHRxIAaBiXmIwGQxCzvaOmTjCpKp&#10;kXaz05iySX34C+7P3HSZxUzjaXwO2+bGui2j09z0kB1e6lC0IgOIvFBdXXfqlJNKnMACeUTkEnye&#10;DEdaToQ3vOF/SchLvx3e8773hvmFpbC+DiFpIywtr4ejR1vChRd6Nqff/E1sfytc/PJLwiPbHws9&#10;fVOhm+xIvZNhz/6W8IY//I/hN3/LSU6/+Zu/YbZv+pt3hGMdQ8WVbfNhYHgpDI+t2lV647Mnw+T8&#10;hoHMSFzZJkLSyU0yI3FN2z87uLIt4tQZ+k5OOn2G69xYU1xfclVbw3Vt7JGIHZu+X3Zlnu2V96WD&#10;4FX5QPJJfKO9iEzYcWCNrhzHxiTOZhG/il0BQlRF6hGJqByzwcafKeNUz614zkYE8vmna0BXrbtx&#10;DpqvrStZm7J3NexXYc97ldbVnInhY0nvsat98TUU4xYo+4Vtaq/52DxoF+uTHJIWtufMtag1B2zS&#10;tsdKEOWpv2xSW/NP5PzM6fmjA8iBbNVOdaDZOLKhLx+1qWUn29S+0qfkIvkjL0hZtn7G9vcJnfue&#10;uw739bZimZy5F2jQW+zKRnLZlLpEnkLzqObia0Hne41/7G9Aaom1dOsnw77RyZLIdGdPV/CsTlUG&#10;p7u6uy1jk4hOdrUdMtoF7uvtC+PLi0Z00pzSNeh3bPq7Vm2fu9umevWb+QrpGCC1SX1Bs/lYm7rY&#10;j2ZI4/g+No4p6D2xK92MrORyEZIW1pbC9OJ8GJtbCP2TU6FzfDy0DA2G/XHvdrV3hQfa28K9bW3h&#10;rmOt4Wfx34ifHGkNPzraGn5w9Gj4/pHD4bajRyKOhW8faTF882hb+Nax47GO7ZbW2HZ8u6XNZKVd&#10;1H2zNdpGIP9OjHlbxLcPHwnfPdYSvnc4xj90NPzwyNE45rHw04i7W4+He6Pfg22tYXuc1774XrQN&#10;DYXjw8OhO857dHY+zC4vh2UjUTnZxwlJIiWxZyk5qBHam0agU9Ynf2f1XiiLEqhiOPS+Sy9SkmxT&#10;H+EcIpehIpcpVqMvPulaK5LT2tpKWFmeCzNTfWFuwok8fGc4ycmzJS1NODloerwnvOmNf2wZnVbm&#10;im+w+G0F4UmkJ/lhz7cKxByuA4a4xNV1EJ+cpOREpxSMpW8mJzp1GTlq8MTBsDDm5CRiLsS5khGJ&#10;MYB8ITkxXtvh7XZ1HcSg2RF0jUSq1A+iE9mQIEXt33G3fUsyvhOhGvfCY/gcuHaOrJ5H9z1k1yJD&#10;emIO9XHoA9tH9ivKfI89oxNEC0gbkDogOh3e93DY+fDPwu5Hb7dMUWQX5buVeenqurGBtjDS12KE&#10;JCM4dRw2Io0Tl4rsTHHPnPhEDYGHjE6Qe5w4lJJ9TH6c7E2eOUkEHmzqJB0RRNT3NiQnXwd9YjQS&#10;TirgQ624tBWLvsZQ20koZO9xYgtjuH81D8WljR/zT9eBjL50rEty+SEXZCc5dWojX8m0njQWbSC5&#10;7FVrztSHDzwaPvyBt1lGp/e+803hg+97a7jio+8Oe7bfbfqUwCOSD321t4LIRHUgF4FIMpGW5PNU&#10;hKa6LtWrTa3YzEV64qstnezSPv7Yai3Sad5qU2tfkLOn1Gqz17TT/aZWG2AjWUfL3pLoFP1u62jd&#10;k4lOtavrnksWp+L6Oq6ts7q8sq6CE5IgLRVZnehf4FfVKctTmekp6poSnZrVRft5+eq6XHLJJZdc&#10;cskll1xyySWXXHLJJZdccsnlV6WURKeFoZLoxNV1KcGozHxUkIN0aMRfvY90HQ6r082JTpCLOIw7&#10;cWyXZRYQIUrAHhvkHEjxF/S9x/dZ/HK8ZFza2HFtCUQnDrBEdBIUFzsOzbhGBRKV5PWYts75Ecvo&#10;9IXPXGPrMlLUIoSooo76hbHeMDPUGcaHO8LirBOddHitQ3eRQIyUUKtLUkdBlDHySOx/5jO3lCQn&#10;kZguefUfhAOPd4S+wQW7rg0Mjy+FHbsPhvf//QfDX/zlG8Nnb7k1DA6NhaXVU2F948kISElnwsmN&#10;U+HSy66wmL/xG5CcfjNceOGF4bHHHjtnLsx9bm4uDA/H/VhfN7lgcy3sPQOR5l/IC52u3EttU735&#10;FW3JS5nBiRalX2JXIsrYV/zK/RXUj7V0mqvbO9FARBPsnJhUe1Y2j4oYYnKeVQn6yTiprT1PrgB8&#10;0trILCNSg02EYhRxqBtiFTpiVUAfYxY+/r5pjGoNsme96LFDJ//yPSWrWEQ5ryJuCu0Z8TSWyxvn&#10;WfaTuq7TuGqncmrGoC071YJ0Ji/iNshiHxm6VK5x6vYgHSeVCZIJim+I7TS27CUv7Yu+SGlOfiIO&#10;vzdEtGgcW77yr+ukL+W1NTfq6Tv5QjHQiZChMbCTjwO9w+09uxAERMiDXDPXNzMb7u3vrkhNBSAv&#10;SWZX0yV9iE6GKLu9p9tkEJ24um69GFtzE0mkmpPPsS6THUjXILu6/S+DYjT6sW/sc2N89oOMRsqw&#10;5Pq6f5yz7eUpu8bt5MmIWC+srIap5aXQNzEVjg0Ohn09veGR4yeMKARx6PtHW8JtLU44+kbrsfC1&#10;o8fC19vawteiXvhGtP9mR2f49vH28IOu7vCzvoFw79BweGRsImyfnA67pmfD3vnFsH9mLhxbWQtH&#10;llbCseWV0L5+MhyP/dbYP7G2HrrjnHo3NkNHbHeub4T21SdM3hHt6LdE26PLq+Hw0lLYOzcbdk9N&#10;h8dmZ8OOycmwbXwyPDA2Ge4eHAl39A2Gn/b2hx9394bvd3bFeXWEb7WdCF9raQ9faYlzjvP8Wmtr&#10;+PqxuK64tu8cO2YErB8dOxp+cvRouCfqHu04EfZ2d4X2kZEwMDVppKjF1RUnIW2mZCjA/p8p9rdA&#10;/LmiX5Kl4jPgusUKelYQmzyWnlf1zBr7aqeQnH8zUzJVYwYnZXQSycn7QH7UqysLYWZyIExPdFqm&#10;IRF7IAgp8xEY6msN/+1P/mO45VNXhfn4veWEHYhAuurOSUHI9e0DQYdvKkhBEJ0gHyke3znVWE4S&#10;IjMS31aQo6gP7rrXrrHzuTiIj4/aiufXu5HRaXs4tPcBI6MTDzuNR52SjiAo4Qexau+2u63NvOv2&#10;tDUmMbEns+aR/Y8YIYn14Qe0lnIfpnvi/tZJUH0lIQiI3MFVeLse+bmBb9uetv1GdILExd5BduLq&#10;OohOEKUgO0GsIZYTm3QdnV9p532RnSrSE5luIN1gA0nJyU8HjVjFdXXURsw5Hn3anRgEEUSEIZF1&#10;RDihzTpoo0tJKNiLiCIfapFLsGdugsaSDd/uzFe2PncnDxETmeDr8XjoVafzToFM0PhqS45v2hfk&#10;/1R1HaxJ61L7yMFt4WP/8M7wtjf/mRGd/uF9bwnXXPZ+y+6l9wM7au0jtSDyD7X2Xe16n/eMWkQj&#10;yUU+AryHKSDgqY2evmR1P+S0iS3U+0I6D8VoZotM89RatHatW21q7RXwPUbmRDn6qnke1Tsl8tO+&#10;sx2te5c7W/ZaRqdfe6LTM5625dV1ZHJ6/vOeW2Z0KjM7GckpyeQkiKSUQCSnc/Sx/zy7/i7RJTU6&#10;ZXR67nOf2xZx2/nnn/+u3/3d381Ep1xyySWXXHLJJZdccskll1xyySWXXHLJ5X98aZbRCaKTkYEi&#10;jPRTEINEFOIQiQMlyEbp1XV1IpEOp/ire+xESkrj0seOgygO5bpaHmsgRMlefcblQI2x8Xlixq/D&#10;K8cufHTQdfTAw2F2vLNBn8ZDDtmJv+CG6EQmgYrYJbLXaFia6A8zQx1hYqQjLMwM2sGlEQAiRMAQ&#10;+aChjjDCSEGYOXsWUkr04yq7s6fC4cOPh+c85zkl2enpT396uOmmmwq/s+HJs7+IbSfuNMQm3qkq&#10;a5GP4YQXDl0HBwfD7bffGR566KGwtrZmOsbWPA4ePBguueQ1NiaEqOc+97nh3nvvLWMY8ei0X7N2&#10;DtGpsDFZMZ9Ur70Qoahul0Lr8HlVcSobl8tfRB76vvfub370Cztq5m32RWzFpZ8+N42lmI5qHPcl&#10;NmQIJ0QgE8nLYxZzLPx5ZhCfGohgCRSjnF/sN8SJtT8DdD6m+2hulY+P5z5pPMVyGWuQnjl7BikR&#10;WlyHn5PwyvEKnftU80Nn/aRuQGGX2qtv7ViLIIC8bMsvQnbU8k996jrtBZBN2gdqS57GBPKp921e&#10;xXjSuT91Y9xSV6yFdgXW6ONqbGs3iS2kMtnX7bztkE6yqi27pD4FkanRpySOALs6LNanNsLp+Dtv&#10;dH0t7OjtC/f29YY7e6oMTXZdXUQqg+QkWL/HCVC62u6BnsaMTpqX2mm/rhdEKlE7ret69dPY1NrP&#10;1Ba52ql/HRBo2B8INv8Y+6sn18PE4lzonx4Ph/u6w/bu9nBPy9Fwe8ux8AMjMB21LElGWIIEdPxE&#10;+NaJzvD9ru5w58BAeGh0JOyangoHFhfC0ZWV0BP3f3TzVJjbPB3mY70Y57Uc358nmF/sMyZYt2cU&#10;5yQU8xPqa6E2MPeiXbcHIu9Ipn4F5A6uRYW0th7ntWo4Hecb5x3nOhHHGY263mgDiYq1PTY9Ex4e&#10;HQ8/7e42ctS32pzE9VWyS7WeCN84ejx841hL+M6Ro+F7R47FPWwL97edCPu7e0Pr4FAYmpkLcytL&#10;dpUe1+T5uxrnEmHrsHnXn63DflaKtf9L3qut+/6egHP3BnhGJ+khPXlGp7UIrq6bDxOjPSXJie8P&#10;6qXpbsP8ZGdYiBgbag9vfdOfhG9++eawOOVX1ZFZKSXw0NZ3D9mSIDpBnIGsc3DX/UbUEXFIfnw7&#10;pf74QTiaHj1hhCWuVEuvhiO+vtfkA0R04ntr/y6/hm56uKMcLwX2yCEmud/xsG/7PVaTsYkxsNM4&#10;6Vj4QZqfHD5h5A5ldEoJUqk/+2p7W2Sh8v3pNZIS5AqRN1oPbTOi02Pb7rCsTu2Hd1mWpZFeiE7H&#10;jOikq+uU0UnEJsg41CLriNgjHcQnJ99U2ZAkE8kDP5E+Oo/tCT2tBwxdLU7IgTjS3XbArwor+hBR&#10;mLuIJfgSAzjJxAklIqZgmxJV0KtWDCBfSE0+JydmaQ0ai75ISJo7NbK0LRv2Apn80n2r+8tHtmk/&#10;hXw0H9p1aD0ptM7H9z1s19WR0end7/ir8OH3vzVc+bH3WIbXdD/qbfaNOt1PwDNRW3qQEodUpxBx&#10;KbVBJnlKeBJEehLBqQ75Cukc6kjHZb5pW7XA2lRrL9QG7JGei9oud9KTngtys4vvdSGzjE5drb/O&#10;GZ3+3euf9fSnv+u8ZzzNiU7PeHpJdALPfObTrSar0/nnn2dtEaBSIhT/nxLQ5spzwP/HA2m7WR+4&#10;7/lWn3ce4xDbYxb9s8961rOWn/3sZ7dF2W2xzkSnXHLJJZdccskll1xyySWXXHLJJZdccsnl36Y0&#10;EJ3mBtuemBt0olNCBBJJyLMfVQSmzmO77RDoHKJTAR00cRgFiYlDNWKA1BZ/DtOwIaaRoNAlhCTa&#10;+HCYxV/wtxx4xOZgcQqdYuKvAzauruPQriRPGXHJiVZaD36P3v+TcOPV/2CHg24zGvVjpT1rmR5q&#10;tWvwFib77cDTD0h1cFoRGwB9iCqrq+th27Zt4fvf/344cuSI+aEXaeTJs6fC/NxMOHTw8bB37/4w&#10;MzNjRIgzZ6Pdmc1wtsjIcwaCy+apcPz48fCtb30r3HXXXWFxcbEYk7koS1SB2Lc4IgqVOGVX5rz5&#10;zW8uMkhVeOMb3xjnu2pzA060cb9zyE5aQ7FWyWmne+HkqgSJLVAM6Xxs+hHlGioikulsrdV8qjak&#10;Igg8XnsGJ/bb97zp2LH2Ofv4pitstRatx+zTdqwhM5kvfgYnEDHvcv8KnxTYKMY5KDIAOVmKfuFv&#10;c/FnTdvepVIuG98z2j732voLfbmW2DdfIP+IdG561+WrmNSVrvAXChk6bAT1paOWvIxTyOo62iaP&#10;8SWDQNDUJrblL31aq42NfNO4KWQrKLa3iVX8/JvM90t7kPqZvGhr/zUX2hrffCM0rukiFEftdBzZ&#10;NtbE8N9PlbzqO6p2OkZqb4SQ2IfI8tjwYHhA19BRF5mcAG31VUNqEtkJclNKeoLoNLa0YFmiqvGc&#10;SKI5qZ/K6vo6UnvF3BKsl5+XxM78izWbDAINZJ64fsgqK+vrYXxpJvRODYe9Pb3hwdYTdm3c944e&#10;Cd9s8exLkHW+3tZuJKYfdse9GB4OO2emw/GT66E7+o/GMWbi81mK467G+h9jDXGpnJchzs2eD+tZ&#10;j3qINBXxCNTb2JTtRCc02w/ZkmGo7FMzNjG0/sJOfk7sqeTNiD4+d/dJSVHWL9ZGez3asA9L8X2e&#10;j7/3JuM8+6Ls2Opy2B3/TbxrcDD8qLs/fKuj2whintmqNXzj2GEjj3FV353HWsOOzu5wpL8/DExM&#10;hZWVFcug5XvG9YsFbP6+3/V3Lp17Cum0xsrWyUsiM9Uhe2VxEtGJNrKF+akwOdoTFqZ67BtFZJzF&#10;qa6wMluQniZ6wvxEX3jf2/4q3HD5h6JNnxF39B2Gvcg9ANIP31OQiCAF8U1DxiTIOnwX1e1TIhG+&#10;kKOoD+y8x7I7pSQiYHOK/sgcvZb5aWrohJGFHt9zvxHbZ0bIsOQ+6XiCSFWAa/JGe/3qunQ+aa0x&#10;IW6RcYqr604c2mFx8JON7Ojz/cnelvONbfavt/NQ6CgIGCJ5HD3wqGX23P7gTyxTFNlFB7sP2pXK&#10;djXf8ImS6DTce8xIYBBwRGaiTkk59LnSrvcEWZuc5IQMnezI5ASRiOvrIPlbVtMT+21uPdEWAogI&#10;PSKSIINYAolERBK1ATboWRc6SCnIRCyRj2SqiYtOY1JDQvGMTg4RVXwN1FVmKKD1pW301PSRa39k&#10;B9RHp34aK7VRX3uITGMgT+ejNnVdDri67iMffEd4+1v+PLzvXX9tGZ24um7fzntNn+6n9lF9ISX/&#10;sOepvE4WSutm4D0UqYk2ELEp1QlpX4SnVA/S2PSp1U/bqZ3adTD3hrUdaSR06d3CRnslGbXeL+2/&#10;oVVktH1+dV37/l/bjE7/7t/9u9c//em/866nPe3f3fa0p/1OW2wvR5w9D4JTxHMSYtPziivsyOaU&#10;ZnYioxNZl5qhIVtTLYuT2nXbOgkKAtSzn/1sIzqdd955bRG3xfa7yEZVLCOXXHLJJZdccskll1xy&#10;ySWXXHLJJZdccsnlf1xpRnSKfSc6QfIpiEBGIir6HMhxaASBiUOqkkSU2AI7XJrqCRyOcOAGuagk&#10;MYFaPK4k6W7d4/EKglFpGyECkzI6cZCVjm0ofIjHYR9X15HRSeOW64gwolPR5i/5v/aFG8zPY6Ej&#10;s5ODw7zZ4RNhaqQjLM+M2EEpRIKKSFKQFSI4PKVubW0NL37xixMy0W+Et771rXbAWRJJzjp5h75I&#10;PFxv5Yh9u2ZsM8zPzoX/80//NIn1W+Hil77cMkLhUxJXCpIEB6nz8/MRs3GuG066iXrs6F9zzVXh&#10;t37LY5HR6Xd+53fC9773PZ979MeOdhrX2rEmlkg8kslPGYzoO1iPamUpqvxSmY1TxAEWM+nTduKP&#10;H9iX8kSftrHROqSjzSG1+mU7gjlqvr7uKiOU96s4GoNnRkzh9Km4/uiXvg+MUc4hwtpJDD0bQyIv&#10;fWK/0adaf7qPLvM50fe1FXOxZ6CYyHxt3m8cy+oE8rN4ZdzKR3rNAb1sSrtCV7ct60KuMaRTDMnr&#10;fezkp7qOrfQWr4jhsuJnLvY1Rmmb9J9qHOI9lc7qiNRW8fydKeaV2KU+iqf51GMIkCtcvlG+o65D&#10;LqJGZQ98jMIGe9qnIIZsWNal3rHpcE9/b7gH4g5XpUVAXILURCYnIzL19IQ7urtKclNKhDKCU5Td&#10;EWUiOnF1HUQnza++jvq6JUv7KbTurfqCYrIHJ20fqphOctoIq+srYTj+3m0ZGAw72k+EO4+2GKHm&#10;tmNt4etHjxnZ5pvtHXZ13INj43ZV3ImTG2E4+pLFaDX+jA3OLIWe4UkjiXmGISfFOeGHMSUvxk7b&#10;+KCPKJ8nOnyjzq4SjPKt1lgStWrAXqj3fW5O0KnrBJF36sC+1MX5eZYl1ujPMPXz2KyHfpTbvkRZ&#10;sWYRrSxOrMlahWz59KaRoSZjzOGI1tX1sHNqKtw9NBR+0NlrmaAgQllWqJZWywbF9Xj3t7eFffEd&#10;7R0fC3NLiw3ro663efdt/GSugpGkinXUUca1tWOf6otMTtQn18Na/A5YWZ4Ps5OeVWllyglEIjBB&#10;ZhJBZ2qsO7zxv/5R+OJnrjOiNXK7sm7Gr5/jOwgfoG8fSOh8d/G9REan0f5WJ/5EfWpLLL6raEMY&#10;gkhEzdV1+It8hI0I5JV/b9R3h5Eez3rE1XUQnXR1HXp8AfMU8EU/1HM4jA+2hj3b7wwTQ21GSi/H&#10;Ga98sccPOdclzwy1h7YDjxrRaWqgLczF7zJ0shfxSb6L4167vteISU7CgMDhhBCuwtv18J1h2wM/&#10;DSeO7LYr5Ab7jhggOHFtHfVYHG+4+2jcpyqrk4hOIueIhAMgcyDHTmQct4k119VFnRE92veG9lau&#10;n4MYFX2PHzA59swVuchGXqODiAP5ZJfJZQvphLYTSJysQy0yCuNLBiCtUMuHOdOGoGXjtXpc9quj&#10;Zafr2yAjVUSo1J+aMbR2EZLKfWmPe3XC90M6fLBXGzl9zQW5kMZP7RWDWqCfromatQCurvvg+95q&#10;GZ3e83dvCh/5+78NH//QO8KB3feXhCVBZJ5Uxr6JGCQb4spOPgCbZhD5CKgtghI1BCYRmurEprqs&#10;jjSW5iA5UJ8aSA6wV536A63txNE9Bu0nYK+B93nfnJSn5yCb9LlQp1fXRZtMdCqITs985tPLjE5p&#10;5ibP6lSRnXR1nROekuvrRGQq2nZlnWRFu0EWgb/ITinJSfjd3/3ds89+9rPLjE6Z6JRLLrnkkksu&#10;ueSSSy655JJLLrnkkksuufybla2ITikhiKvcquvchuzAiMMx/uqdAy1IRGYvolEEfTtgiug8ttsy&#10;A3AYh9xIR0Us9TmA4oCNgx8OtMp4ERobfw7H+Gt+iE4cbNXHpa14QBmdNMc0bkp02r/rPru6bnG6&#10;t9SbbdRhxwHhzFiXXV23ODsSTm6s2+Eth+4lRGQoiApXXHFFeSWd6v/wP/+HMDY2ZuQWSCoiqoyP&#10;j4fLL788vPrVrw5veMPrw3e/+53AAbCTFDbD/v377T8wV0Sn3wy//du/He6883YntsTxRMYh2xP/&#10;gVp2r3nNa+yqOl1dJ+LD7t27w4033hi+/OUvh76+vnLeilOSaGK7JCMJhUy2hpo+7afrLfetsNM4&#10;ilXuYaGv73NjH+KDkx/cR7JKn9qnbQ6k1Tak84l1fVzXcZ3fk2brJCh/5iIr0Sau6pK4QrYpIxdh&#10;o4xJuj6usqeujylon2ifO47rtc/l8yps01pyaotZtE2PruantlDXNfQT/1QuX4E5p5CdbCUTTFfE&#10;Tv3q9pKbT7RNdULqk7ZlV6+xOVeGvRNDNDfa9b61a33ZESuF5HomyPCDJJH6KIbq1FexhFRW2XoM&#10;yY1MY4QmMvo4sUN6iFLIh1ZWwm6yMUFy6i2yMvX5VXSQmSAukeWJPjpIT9aPcuxNj13UG2Ifm+rq&#10;Oo3XWKdAlq7ZYMQTny/7RNtJJU5g0t6Zf6Ezv7gufr+ub54Ma7GeWVoK7SOjYXdnV7in9bhdM/eN&#10;I8fCV4vr1G5rPxF+3t9vWZna1tbDSJzvwqmzYTXGtmvkAHHL8eM4Me6B9rFw747WalzbX7L/nHTS&#10;kpFpimxNRTamFNh5Xa1N66liOup7lurTNnZpPNUpZNtMX+/XCUx1pHK3S9eUotG2sq9kzfpWR//1&#10;uK6V+PMyfep0GIqy9vjObp+aDD+L79m3j7eHb7a2h68fa7Pr8G47eiz84PCR8MiJjnBkcDiMzS0Y&#10;8cgzMzl4fj6e1xrHnp09b+SsJeqwg5SVzE3zY3/SPQIQnVYhPa2I6OQEICMvxW8rvptSUtD0UGd4&#10;81/+SfjMDZdGmROj+L7BFhva+t7iuwiiD99mZCWC6LR/x92WCRM5eo0BaANi8H0F4ZxvLDI6kWEI&#10;e+SyrwMdGZwYD9IFhCH6+AFsqvH8ej7mYRmd+o+Fkb6jYe+2O400Pzd+wrJZ4WffcFNxnUlGJuR8&#10;J04OH7dr8iBWkWVTZCztmfZDfpbJaZq97bcYfI9CwDhxbEdoPwoZhKvrHrGMTjse+rl920LyYk5k&#10;xOJaPYhOjMt8ITqRxQpyjUhMkJ2AyE+QaqhF9BHxBogY1dO+J+qcsOQZkuqZjciOs8vaIoSkbZFI&#10;RB6hRicyittUBCfZAPTYAmJK7jGc1KQYzIcauZNXnCzlMvfHRnPXOraCr83bvg/exldAnu4deo2V&#10;Ajk1OsVJ9VqjfJmzcCg+849+yDM6vfedbwofeO9bwhUff2/Yu+MeW3tJ6Cna6qcQ+acuq/dFIJK9&#10;+oLISeDYwW32syR5ncxEX6jLaONXH0NzklzzkH0d2FLLTlAM6vr+6L2iZn8rolMl4zlo/yXz5+IZ&#10;nX6dr66rE52e8YynPyXRqcroVCc7FVmbUqTkppqsJDoVfWVyok6zOql9/vnnn41YjshX1+WSSy65&#10;5JJLLrnkkksuueSSSy655JJLLv+2ZcuMTiIORaQkJ8g/HB5xWNT2+DY70CqzKkUbkYmADp3sCpCC&#10;6CQSUUo8AhxUcagmopORoQpbzQMZ43Jgp4xOpU0EcTRPDt+IeezgI2FmrKMcp4xX1CI77XrkjvCZ&#10;my4L08PtZoc8JUIxFpkLpkc7w8rsaNBhbXVFGuQEyCVOhIEQc/z4ifCKV7yiJBzxH4m/853v2KF8&#10;SVqJgOT0R3/0R6UdePrTn17Ycoi/GebmZsKf/dn/URKmIDm9/e1vD8vLXF9XER8mJycbxhQgXXEg&#10;q4xIDeSoOAeRY9QnHlf/rK6uFuussgeVJBqTQeCJsazPPLBVzVjSedvmqX4Bzb1BXsgUT/1UJ9+G&#10;mIlNGpe507c1JDpqP5TmgLoirnjttmVcwfr+XGxvokyxqc23wYc47K1nuxIa+vIp2ponfc2Jtp5B&#10;KS/sS5tCVuoKvYhYgBiadyqvQzaKcU4dwTjlXAudYqZzoq2+4lIjo06R+klWt0/9aDeTC/huJRfB&#10;AqKNPyfavAdPPabHRJaicRzbp4jUV3NRXcoLW1DJ/Z2UH3UaC9SJFXW5+ymOy/CX3EkckDYbfUsC&#10;xykncxyYGAv393SFu3r6wh29feFOCE5JliYRnCAzCabrcRKUiE5kfgIiOnF1XUp0arYe5utzSufv&#10;1zt61qnoV8hL+1hv2JpcBjGV9UAwmZ5fCi1DQ+GB9rbwo5Zj4dstLeGbrW1GgrnteGf4GRmcpmZC&#10;++p6mIxjLsR4kGgsZjGHsl73fwcagc6xv20sPLSno8z0g6xaI3OrbDX/dJ3njJfUzdqpzVO1U9T9&#10;JUv7qUz2QAQe5PX5C4192mkckevO9UnRTF63r9rFuxtBtrD1KIOMNhv/HRmM47WtLIdtkxPhh73d&#10;4Rvx3+gvt7SGr/IOHPUr8O6L78JhSHgz82HJyE8e20lOsR/fIWLTPzdrU3yO5TzSObmObI6Otfhv&#10;63JYXZkP89NDYW6iIhwBvoGonRzUEyb628Nb/+q/hls+eUVYmOozQjbABiKPfLClz/cPJB3IOnwv&#10;7Xn0Dusb6acAthC40yxPIjpRH9h5n/nTRp+OpTbfY4DvQAhVfG8dfOw+Gwsik/TEdhIX2Ts9CxR6&#10;/JgfV+tBJtJ8jJAVv7UYA5ISMtbLt1w51v6HjVRBlk32z2wLMD/GnJuI40dfsnrSd/QZSQnCBSQn&#10;yFKQPbi67rFtdxnZqfXgdvseHes5amMxR4MRnVrCUJQDEZxEaFIbco5qkXVkO9ClK+2c8ITOwXVv&#10;niEJso5IIZBBAKQnXRXHuiGbiHSETOQTgL36tH2tTkihL3/FYjz0yIjHfDyD1D5rU7sc8lBFthKZ&#10;KCUYibiEn8hKAj6pnY/j/r4HVV8ytZGntvir36wG6XjMH2g/qB/f93C47KPvDu9461+Ed7/jr8Lf&#10;v+dvjOi0Z/vdti/Ya98E7anaqZ79E+rEoWYEJLXRgZS4JLlkKZEJIhSQLXLFlJ1kqmULZJsi1Wle&#10;WgtI10s/Xbv2g5o9UzslOmnPBfp6Jv5c9hrRKWd0cqLTM57xNCM6nXfeM43olJKcyOSk2rM6+fV1&#10;FdlJRCcyOxXZnRISU0p2op9mdBKZSTFo13UQnWK9HNH2u7/7u7fFfiY65ZJLLrnkkksuueSSSy65&#10;5JJLLrnkkksu/zblHKLT/NDyEwvDFdFpPsl8VJCJOCzi8AqiEwdazbIl0dZhGH8dz+EZRCcjMMVY&#10;sqWPnIMtyFBcXYefxSnGVDzZcfDUcuARm4f0qS1gXPT8pT5/8W8kK2wSiMwE+Avuz37icrNlrJOL&#10;Y0m8keg/aFkVpoY7w/riZHmAKQICteF0QUaJbWoORru6OkJ/f284eZIr67CBYIIdNqdCd3dneOWr&#10;XlmSmMB5551nV8nZFXZnIEL4ofj09GRoa2sLMzMzwQhWRSyRJNbW1sKf//mfN5Cc+A/UDz30kM3H&#10;szl5RiEg0hKH1Jr79u3bw8te9jKbD/iDP/iD0NHRUY4h37Rdkp9ibCMmFfNy1G18z5gHbca2vTgb&#10;+6y1kNu+FrGQYWfzBEUcI6dYtqRC3gD3ka18iVufTxkXRFk1DjXzKMaLNf6C7KgF9RXH9irRlaiN&#10;TV3aaA4aN5HVx011DT7UhbyURWg+qY/Z1Nqlb0Q5ZhFH/VSWAj1yxtJ4Jos1PrTVVxukun+J/P9b&#10;2Pwj/BpKxnCSk8ZLa5CSF1L7hneksAX1vnwbY3gtO+noWx3jMo6P1aivxxShIo0rqC/yj8PjVv0E&#10;cU2QkPonp8pMTnf39hup6d6B/jJTE4QmyEsiOBmxCSIUbdUF0UmQb0V0Ond8rV97nu6968840eSk&#10;1hvBVWlFlidIOFPLS6FrbCw83H4i/KSlNXyrtSV8I9Zfj79DuXLuruHRcHBxxTIAzcX1rp+O8ZL9&#10;8DHjngrlHNTHvgZsovzk+no4cmImPLjzeFhcXQ9z84thfnEhTE3Ph6WFRZ9rYS+k/XQOKZrJ6zL1&#10;G597cz/q1C7138o+tVE/9ZXsXEAcqrIbpfOqx/M+Mc+dg7/DEZCaLB5Zk9YbiFfUENz0PHXtnMWk&#10;H+Ur8ZnPxDl0rj8Rtk9MhJ91e/Ynsnh9pbWtID8dMfLTsf6BMD0/F9ZPrplviWJsX9tGWI994HNv&#10;zHhl+pLstGpEp5nJASPkiIij7yYIOepPDXaEd77lL8JXbr3BiE4l+Sfq6+Qe2pCIyLAEWYeMRPu2&#10;32U130/6NgLzk71GEuJ7Djl6rqGbGjoRDuy437InQXQy28JGY2ieyPm+gwgE0enQ3gdsbEjj8xN+&#10;pRwxqIGRmGLNHPGDuCSik3TArq6b9Pkylnx1Hd/RfQ+F9sO7Ypzqaj3NLa2R4w9EBoNg5OQKyBxk&#10;z3nUrjmG8L7z4dst7kDHIdsL9s2JTu2W1Wm4pyUMdjnJSQQnyDROYjpsBCj6yCF0iJTjpBuucoO4&#10;A0moyoaEHl+yN3GVHsSQlKBDDXkEe2oIJiKImF2bX0VXJ48AEUtEVhEJRbaKTZtYyEHHMfdnnrJj&#10;XvTxx8fJVxWxSHaKkepEWhKZSZAMe2oh9aOuxxOQMS562akv0JdM+wEOH3g0fPgDbzOiE1fXfej9&#10;fxsu/9h7jOikNYrMkxJ7iEUtuchAslE/JQulZCKATMSilJgkO8mAfFIZqJOdAO10rK3a6tdlkmve&#10;AutCl/a1R9pPyQB7JH1qs/Xz2JuvriuITs94xtNKolOa0UmEJxGcGolOnuEJopPITcrwRF/EJcMF&#10;FzT2zbYxe5MgXdr+vd/7vZLoFJGJTrnkkksuueSSSy655JJLLrnkkksuueSSy79dWZ1uTnTaWB47&#10;hzwEUgLT8UPbS6KT6VMiUexzqIRd57HdJdGpjFXYEA9/Dr362veHrpbHzE9EKEF2HJjpr/mJjayZ&#10;LToOxfhrfbIAyE4wW811aSTs23lv+NT1lxrRyXVFFqsIiFAcLJI5YHTweJifHrADThEPUiIDbRF7&#10;AG3w5NmzhpL4UZBAnKR0Kjz44IPhDW94g/3H5Ne//vXhxz/+sR3OYmdxjURBn4NaxvV2RZwqSDsR&#10;S0tL4e677w7XX399+PrXv26kqHRMIfURJiYmjNj0G7/xGw1kqY985CM2H62nioFfM/IMh+Y+R4fH&#10;l5/WIqKSyazvh+1OXipiFvHMx/TURcxYMy8njWkOCfGpGBcQF1ufn/TFXsa2z6GwN53Xmo/XxKnG&#10;96xMxXixb89MPoXM6lRm6xIqueZGu1qLz4c+Os2x1EdITm3+hU/dzmSySerUXv72bsR2fZzSJoHm&#10;hFxgLel6ztn3QiZ52k77qZ2Q6kEzG4AdxAK1eW4i9dCvzwuk/dSXOvUDLvffA6le9toT6VJILnug&#10;uOkeY+NjYYuvj+c+1fumuOeimpvH9liKQe0ZcJiv98nixNVuYGJ9Jezu7Qx3Wxambsvk5OSl2O7q&#10;Kq+nU0YnIz71OrlJGZ5S0pPZFDGwG1mYs4w7jO/zqWrtv+Brrq819iGwQCCJ6xidnQ/7emLstvbw&#10;/SPHwrda2sM3Wo6H73Z0hnsG4+/5hYXQF22n4x6QpekfFcdi0C72A3KNXUVW6G0fi/kwhwjIMn4F&#10;HvIzoatvMuw60BN2HhoMe1qGwqETw+Hu3X3hRw+2heODi6FvfD0MTcY9ndsMqysVEYa5n6Idx6vW&#10;5XBSEBmEUpmPmWKrPXsqGT6/zJ62+qpF3IGsQ00/1VOnqGROSGIf0+fYaFP51PWpTSWvr0HjuOwk&#10;dcQ518oVcvTIU/vl+MwhP3XF9e2anAk/ju/uV+I79NVjx8PXi2vv7jzaYu/Z4PRMWFxdi/4e0/bG&#10;5kD/lPW1X2kNjOy0umBX15FxiO8ewYk5/SVhZ6y3Lfz5n/yncOPV/1BcwebfYKBO4hEhiG8zvqkg&#10;6pCdyTImjSuzkvtDclJmKEhJM6PHy6vhuM4X8rlIShoPaF4WI44FWQnwvfX4ngeNIAQBCQIXsCxU&#10;k302vuYHEWq490iYGGqzq/UgRyFHj93CeLSf7AxL03GcgvCEnjmNDbQYMQkSPXE0J62f9aivtZqu&#10;yO7kmZOctAJpA4IIV9dxbR2A6NTXftDWxLwmBiF/HQ/j8ftvuPdYmdEJglKVqelwGOw+YrXIO8Az&#10;O0HYgYSzJ+ohRjnpievhqPGD9OGkosfMFvKHSE8QeIiFTQNxpHV7bO+Iba4a2xnbkJnI9FSRdFLC&#10;SVoD9IoHUhJTZ4uThCQDPmfmV11lp/mKZMTa3c/7wPfA98OIYcdju90zMqVALzITtWJJ1gypHWBe&#10;yNNaUN/WF+sD8V3l6rq3vfnPjOj0wfe9NXz8w++0zF71/aENeF/SfioXASjtizikWjqRjIAISil5&#10;SfJUBtSWLvVL+7IHxJJc7bqOWtD8kGu+1PV1I5dM+6R3Re10/5HxjGQjvcs8o1O+uu7pDUSnZhmd&#10;uLbu/POr/nOeA8kJYpITn5TJSWSmCy4gM5Nne6pIUE5sSrM1gfPPhzRVEZ0kN9tohyzN6BSRiU65&#10;5JJLLrnkkksuueSSSy655JJLLrnkksu/XTGi08xAI9GJq+vmhxqurFMNSUiHahwycZgGgQm5yETU&#10;QAdMncd22+EUPg0kI+oIbDmc4oo7YmJX2hR2is2hGwd3R/Y+aAdX0gHZY6fDNF1dJ3+NWY5f+OzZ&#10;dk+48aoP26EZ8oaMTlG/PNlrWQ4mhzrC4txosEwSm5AHNkNn54nwtre9LVxyySXhD//wD8OPfvQj&#10;O8h1UpBnNVImJXw47BQ5xIlCBaIPNk4MguhQXDFnBITNcN9994X/9J/+k2VZuvDFF4bPf/7zFst9&#10;C7+ydoioInIS7bGxsfC+970vvPCFLzRS05e//GWPE3WLi4vhL//yL43cJLLT7/zO74Tvf//7Ng7z&#10;fbJYl2rGI3ZKgKrWVMmcjKQ5Su/ZlWzOmrfpPGa1H3XSju9Vqhc5h733mB7fbSpSiMu9xhbQT+Ob&#10;LXYFZCOkfnV5va31+Xyj7CliVvbJfAtd6at2AcnLNRc2ald74bbpOmmnfujLtcu2kCum2mktpPIU&#10;yIibQj42XlHzHqZ92dT9m8WUbCv7iqziYzjURl/54M9aG+0qaH6pbKtxU5nFLfp1ueq0Lb3PpRob&#10;XT02faHyT+cKqvkCSCG8l9XanXRDfXJjMxwYGw8PkH2pryIscWXdHUZcKjI4FQSmlMRkdpCgYtuy&#10;P0Wdsj6ZbYwJJhYXnDhUzM+fP30hymyuUR/nY/o4X0hGEEWGZmbD3u6e8POWtvCtY63hq23Hw9fb&#10;j4ef9PSEnVMzoevkSpiK9qtxDCMmQUCh3gIi4qh/avNslPm4tk82tv/uNxRZmUp7jWN2G+Fo93y4&#10;b1drSXKx2MRibbHWeMp0JLuUrANcViGVVz4ur+upmVf6rqS6ZvbUQqprhqfSCYqxla3krGUr20aZ&#10;Z1Ha3NTVd5Wt2rJ3PTonZqW6uk8Kl62H9dheins3EfutSyvhgaGR8N32Lic+HT0WvnHkWPjRoSNh&#10;Z3dH6JkYC8urK7aOdd4Te77FfOJ7dHKdtve5GnZ5dSFMT/h1bkZwmu4Oi1Nd3o7fT0bYif3J0a7w&#10;p3/8v4QbrvmwEa1L8k5xhZ1IPQA5xHG+kyCYj/W12nVsYwNtTlqa6DB/IxTF7xoAkRs/9BCduKIX&#10;8jdEKWKJgKQ5YUtfPhCClNHp8T33GznI/Izk1BNmx7mSzrNHQXrC1zI69R4JI31HLYMOV8LNxnUa&#10;yWksroWMTnFf9C2nmrHwbTmwLRw/uMMISOhYu+1XUts1eHG9C3EP2Vube5wPZCQIFlytBZkIAsjh&#10;fQ9bNqdtD/zUrkbmGuWRvrh//U52Gu9vMzBPiElG2Gn3zE3UIvKIeNNA7Il9SDbqQxCCkEQbiOBE&#10;RlPGZW5OIvHr6fgDAGrITNZvc8JTShahFjEFPePRrttIhj9jSK5aRBT6xBCQUSPHRmMA2lojekDf&#10;1xZt2iryk/YApPslf8mBYluMCNn8MuCjeVJrPfQlAy2Hd4YPvu8tltHpve98U/j797w5fOSDbw8H&#10;H3uggdwDaEumPYQMJHnarhOHkKd99LJJyUlpWzaSQ2TaCrKRXT1Gva92fT51WV3P2lKkewPUB9pz&#10;1QL9usyfy/5f+4xOz3zmuUSnNKMTpCbP4JQivbKuyuAEKclwAWSmitDENXUveMEL7P//0VZfbezo&#10;C5IBtTPRKZdccskll1xyySWXXHLJJZdccskll1xy+ZUpIjqtieg0O+BX14nkY6SfESMJCTpMI6MT&#10;B0AiEYlIRI2MQyUOwbhmDhJTeX1cElt+xOOaFQ55ysxPBQkpteVAS9eW0BYpKp0D4EAMcHXd+GCr&#10;zQW54qVtsPuRu8LnPnlVWJroCRsLvt7SLtbIITqR1Wl2arA4wNywa+m45i3NfsRf1+7bt8/ICRB7&#10;sLvxxhvtOjpISs985jPDVVddZYedJfkn2jpoJ2QU+rHu6uqy/8icjvP0pz893Hvv3YV/EcN8ilqw&#10;eThhZXx8PPzRH/1RQ5zf/u3ftsxPPr5nhLr11lvDG9/4xvDRj340tLS0mL/H8PlCcrL6yWL+GleI&#10;fffhgJ1MUMggbPh+YOPxyIjkOsnlbwSlwsf7NWJHYSdIr77FL679UxwndTj5Qz6NYzrwVSzJ0vF8&#10;bb6nqZ38Sh9g8en7vEHqA2w9RU1fsdMxFauMGyF/2mlc7IiREtxUK4bmqjjpeGW/aIP6vBVLKGUF&#10;UluBGPU49Gk36GK81E66rWQpRFJo3qftRAYf2/upPfD4W48ByrVHW61DoA/Y4wb7Qi7Ql0zxUj1I&#10;41b2jNG4byBda91XqNZOP+4F67dYURfbp0x+ykhE9/aJvOTEJhGeANfZidQEmSm9zg6SE74lucnI&#10;UgmKzE8TS4txzGJNjMvcin33eRTzi1hbWw/DEzNhT2e/EZu+23osfK3tRPjm8c7w84GRsG9uMQxt&#10;bIbVuOcnLUYRs4ARkNSO42yF1CbdX+khWHFF6OrqalhcWglz88thbHwmjIzPhf6hydDVOxZa2/vD&#10;40c7w52PdoTv/HxvuOfRI+Huh/eHn923J/z47l3hB7fvCl//4SPhaz96JHz+uw+HW7/7aPj897aF&#10;L333oXC4fTiOQ6aiipjTDOm81E77quvkIemEVFav6/qUVFWH7Oq+zdrqS6Z2Kqvb1mVbQbZVLObs&#10;/17XbUUwk67y8b6ttyEbVGxHrMaflZnNk6FtbTXsnJoK3+votOvuvna0NXz76NHws6PHwmNdvWFo&#10;djKsWSzF5Fo7yFOxXl0Pq2tzYW7KiU6WaWnGyU58r0Cunp9xYhFX5v7Fn/xRuOVTV4VZI0H1h9Xp&#10;/jIbE99BfJcZuSd+F4no1Nu+xwhIXA0HSUdkIXz45pKPvun4XoMcBUHo4GP32TeZSEapLeNig3x6&#10;9ISRoxiPK+C4um689//D3p/HenZd953oH/nLQBBFZgS1aAqSDTtOp53uDuAg/YLAgREFttvdHQ9y&#10;BGuwJg6iZmqyZomUSIqirIlDDZzJIquKZM3jnavqzvN8685z1a1Jt1KvUAXSQb/19mft8z1n/079&#10;inIeHtoEfDawsPdee+21h3PuvYfcn1pboFOEjfCNH/oBGuEDqJyoSHyfNR3ZaXOT3Q5ExSv7IugV&#10;Yac4T/rjE9AJuKmj+UAe0Yl5pOvJQbHVKfeVtjEfQCWAGIALAA0gjvaWA3b88C6P6ATcwTerrtZj&#10;bYBiRHSam+z1eZ8e7nAYB2hK8A7l8nV2KiNAHYxH7tBOL8BHjKREtCSAJiJJMTf8uD58Ew91NbjE&#10;qE0Z4NQdoRGAE/xRBhghd5vQLugEwYac8bFj/BT6YUzZYSN/iPZKAJLGQ2iTsFbaUv/qr77oVU51&#10;ZcEX/cp66dRP/tVGnTlQ11wk+d5kORGdPnH7+xx0uuOj/8WhJyI8Ad6xr9iRsx+I4B7K5GmdMlIG&#10;hQQIUS63p8BRCi2VASbKXScO5/YStaV90n6yl059Up3qaRuiOabzZf6slXqaswfpvqTCHqbvC2WE&#10;ZwW0p2c03Nv6Dz6iUz3QiYhOitwE5EReH3JS5KUUeEpBpwg7FUDTbTWAUwo1Sad6WSrQqUpVqlKV&#10;qlSlKlWpSlWqUpWqVKUqValKVarSmybdADqtn3bQCcBHMBCgE0IZoIhDI2Sg45gfAnGoJCBIcBDi&#10;B01BOMzBrl5UJdlyAMWhGgc9lKV3+wRO4rCLQ66+U0d8DkBR+C37w45DO0AnDuIUdSq1yecR5Oi+&#10;F/3qOg7NaCOik2zIGWvp9IAtTg/Y2dUZu7IZD4/b2tr8X8am4NBv/dZvWWNjYw4tvPLKKx4VSe2C&#10;nU6ePBls4iG/RyPKQAeXoHMwJbQDC+GP/8GcjvMbv/Eb1tzMONGHDuUPHDhgH/vYx+yP/uiP7Lvf&#10;vc9mZ2fdF2NMTEzYb/7mb+bRmsgBnbgqLx1Xgk59fYwwlqI5xTEjxJTa/u3f/m2xntDO/AU8+VzR&#10;S4JOwAZXcclPrHO4HOGnHNjJ+9FeK3F+sY0cHfsRdXG+1PEje28Ped4/0Zd1Lplfb8vK+RrC2gSg&#10;aN6FD8aJYyHyUbQHYZ4+15L/TEeezh3R/GVb409Cf/kI4vuYtmeS95d90k9+GS8dU3X11fykw0Z9&#10;ZaP2XybpePXE51DH5o38x7YCaFDkoHgNXG2/Wj/xXRQUkdppDikoQV+tWe1pGaGs/U11+Xseyt6H&#10;craPer8KSedYK+4/2NRrQ5iv2mMe1whotLi5aY1jMUqTBJBJEZmAlfZMTvr1dYKWyAU2CWiSbVp3&#10;X+H3EH3mz52zK+Fns9j7CJWwriuXr9rs+pq1h3Fe5Mqw7j57vHfAtg0M24tB13Hxgs2H57YRxK+/&#10;uxL2I+TM//rVNBpXkLC+CEwlupJoLyOQItsiatDl4HNufdO27DhmP3220R7Zccq27Oqyrbu77dl9&#10;Q7bj0JjtPn7aXm2atkPtC9bQu2YvHh2zp/cNWv/pyza+eM0ml6/Z/Jnrtnr+v9nZi2YXrpptbL5u&#10;F67837YZ5PLV18NYr4XxGTu+b1HifIp5RUn1qaCr926k7crLkran8ndpL+ukT/syL97ntB2dP/Os&#10;Lrty37Q91RVt5PF5FTrsyhGz6vsp+xToBIBHG1Gk3D912rEL7b8IbStBhi5dssOL87ZtOAOfujtt&#10;a1eH7ejqsRPh52npzBm7uHnBfW9evGQb51ZtLQd7Jj3aEd9M51cAdCJQxLfH/PSwfeQv/9R+/INv&#10;Bt2kt0dbyvG6O+yxBfrh2wcgfGropOctx3Y7rMN3ERIjSGVjZKJ+wD3krUd3+zVrXPVGnxR2Yo6M&#10;hRC1icieQO9ER/KITmNdDiUp2lQKIqkv33EAUuRNh17yyFMezSnMTb7VT33i/LocOO9qO2JD3cds&#10;ZbbP56e5sZdxbRN+/V3cI6KGxnb2StfICc7QlXtH9++wQ3ue8+9GvkeZn19dF/YQyAnYSRGdAJ1S&#10;kEnQjq5pSwEo2skBOgTkIBHyYB4Nnnvkpq54nV1uF76fAbocghqKOoAR5g4kpahPaTkFSLBjHtE+&#10;QiYCUASeyF8KA1FOBTuNTRmfWof0KstW+yI962LvtTbWLDvZqqw+qUgvu/IcNNeyjvkoZ55aI6AT&#10;cJOurvvUXR/0iE4Nh3Z6OyJ4J+0nqIk2lRHAH+nLgJAAohQ4UjmFlFIAqVxP+wl8qtcPkS16yqqr&#10;rLnVE81dNuqntWl9Wrf2SMI+sdfo2Xftm3LaosT3LJYj6FRFdKof0ckBJ6I53SSik4AnXVuXS/jv&#10;xgJaqgWe0ra0Tl5X3hmvuPu1X/u1CnSqUpWqVKUqValKVapSlapUpSpVqUpVqlKVqvTmSDdcXQfo&#10;dGbaQSfBQ+RpVCcOijh0AjbiEIh6GlFJ4BFwEQdQAFFcXVcDJSWCjgMt/gU9hznyx9gCrBD5A5pi&#10;bA6t0nHdX7CTPw7aOLBamun3g7Ka+WU+1efY/pfs3q9/3n26bmMu+jwbr+9Dz4Hc8uyAH0xevfIL&#10;E2jAVXW/+7u/y79y9WhJR48edcgAYAHZv3+/3XrrrTWQ0h//8f9uS0tL3n727Fl74IEH7F/8i3/h&#10;/xP5zjvvtOXl5QgqOMTEOFft4MGD9r/9v/43+5f/8l/6VXmDg4Peho3DEcH+5z//uYNLxVi/Yn/0&#10;R/97GONcDlDs3LnTr9kDtiIa1TPPPOMHr4IryDX3sjBeBJcy+CnY1kBI9Jdcfz23oZ29usEuW19e&#10;fy3MgyhMqrtNLcSjXH5TG/ed2gf/HFCn/ZRrTghl1Wv8Ze34QGTn4wR9Xs/sZJv7QXxOlHlWxZxl&#10;I7/Y8JzVR/7cLhsv9xvqmlNqp/Y0lw25dIjWkdrKTrayySXTqQ866v6cQz3tL5FtXg59yu3kqU3a&#10;zruZ1qWTfT2pNw+EfrQV84i+5UvtlGVTnm9ZUnvpymup2bNSm/SUUz06ynGt6GlnvnHOskv7uf9k&#10;vjeCWawvGdPhoJCHMro43lVrmVuwvaPj9uoEEZuAlyLABNzkkZxGiNg0brsyEcBUBpwU6amsFxi1&#10;sHHWrjCPMAdApEubmzYefi8eGByyJzs67NHuHnu8t892jE7YybUzNhvWcC78/vmv+XqYfxQiNl0J&#10;axPQlK8xlFUHeHKhjr2/W0AtN4vqo35XfEygrM2rQa5ct8shFyhXSOwrOTG4bHsaB+3yZvTF3w0H&#10;l/Dl84xj+rjogWpocxv0BbRThnQkPr+srPaynWzQpfYS2Zb7Kk8FHXOpN59y+WbtaZt0+EvbNM/y&#10;OLV5rT/KtTZF/3p+0nptv0zHc0hsfI7aP3Q8rwzIjfAT+qsO3i0F6b24afsW5mzbwKA92tlnj3V3&#10;2ROd7Xaov9+GZ6ZtbX3JVgF7loCPIggElMP3yhl0yxEMOrM4Ze/7P//AQSdFKYp2k14GDqIvPgQE&#10;ATZNDp7ySEnNR3f5t5ogpwIGyuAfrq/L+vGtBvB94ujLXkaXAkfYU0fwF+GjDoeBAIY6Wvf7Nxrf&#10;X+pHH/WVeHSm8RgJqu3YqzY33uM67GO/2mvr6AN0BewDdATo0d9+PB8nlTRyFN+N5PjV2onIJOgF&#10;UINIVMybq+uI6MQ368RgiwNczI+c9QE60bccuUkADnX0khTEEdBBGT11yvRlTQBAgB/AQMqj3xYb&#10;7jlug11Hw3wBSuKVdkBCApywVVk2jAVUItiEdbLeFEqhzhiaF/UCPIlCXX7UzvxpS9ee9ifHRoKO&#10;NcY1xTLrTQU/2KY+01y+Ur3K+E9FbRLmypyUI6ypu/2Yfe5TH/aITrd/5C8cdPri5z7u1zayXomA&#10;HvoI7JFOdYFB1OtBQmmb9AKR0vxmOt536uQIPgQ7qV19ELWTd7YdynXYMAdy6tLVKyPpWrTWdN3K&#10;taeUEcqS8t5TvlFaq6vr3iii09tuCf+NSVSn9Pq6AnKS1Fxb5xGdgJfilXUClii/+90F4CRRm6Cm&#10;vJ75KqJG3fZ6kPO/9mu/VoFOVapSlapUpSpVqUpVqlKVqlSlKlWpSlWqUpX+fpODTmema0GnUkQn&#10;zzMgiDIHVgiwEQdcgEnoBR3JDj12iuhEPYWR5FdgEtEHsOVAija1O+wUcuq0cfDU3XbQ+whaEhCl&#10;frRhC+i0ON3nh11Iug6Vybmq4oHvfskPxKhfXAttag+CPw7/VuaG7cLanF25CuhUABPKAT4E/iB/&#10;+/rr3tbf329f/OIX7UMf+pBt27bNLly44PYcoH7kIx9JwKQot99+ux+q4iP17yBDEMZAB3QUIYio&#10;//jHP+7904hN//7f/ztbXFyM/R2KSgGWWEbwEaMzFWshX11dtR/96Ef23ve+1771rW/Z2NhY3gf7&#10;KFozfTP/Pr+Y56CPhHqQCPaUJFtnXBNrK9q87P3UHnMOntO6yn4grbYavzfmqT3lYu7sU+ybSt6v&#10;5Ff7VmOTlePBfDzET/27nfdh/ALiQZ/7qLHL9FlZ7e4zy99oHrInv9k4+JA/JN0b+UlFOvlQXf3q&#10;Ce9/2o9cYIH6CjJApCNXWVIer55NKrSpj+xSe+nTNpU1P0m9OaZys7lpr6MNetoL3/G9p4xd9vwz&#10;e40pnfTSxXLsK73ev7wtiP8uux7q1y47zDO7tGZ7xidsZxAiNAlOitGcgJWAluI1dn5dXU17bfSn&#10;3VOyje07g1AHnMLP9Pq6R3VqC2Wu+wIE2dLbY9sHh2zf0ooNb563lbAHv8jWU3MVXVh/uu+p/pfp&#10;tL+U0327UYr9Sn3Evje+o8W+R+kcW7V9jQPhdzlzjboYFQj7oq/6p+V6UrZL7cv1m8nN7FJdWk7X&#10;eDNRO3k925vpyvsnSW3S9jQvtwtkki5tkx4bh5VKenL1l072akvbZaM8ba+xC+8IUZ/OhnXOX7lm&#10;LWtn7bnwc/VoX5/9TWeHPXeiyfrmxrMr3uJ1cHyDSHJIZ2nS3v/nf2QP3/81j+TEdw/fVoA7ApYi&#10;yFOAToBNACXzUz0enQlQxyEgt419KQtAIqddkFJ7017/JsNX6htbCfaASHwH8l1G5KGO5n0OBvG9&#10;FMGqop/K+p6aGe90EYjFuIxHP9lrLMCl1fkBmxw+aUszgw5vACTh58ximONS6LM8kqwnQmARBCui&#10;Q9Hm0UMzIAZQA7gDf0TyAXbCL1fGsS6P6HS6268A5FuSiE7ATkBNADrMx6GmASAnyrEOgAPAAdgh&#10;2EfgDW2CdQR6qA27wj7owzexojoRMQuIyeEnj4YDNAJMEsEmBL/qj6SwCW3krFlt9EntqAOqpHOS&#10;X0Eq2KGnTl+tRTqV0ft8wt64hP1izmP9J71ewE+14JL3CWuQXjoJOsZN+6iuXDqEOUuYn9baceKw&#10;ff7TH7WPvv9P7JMf/0v71F0fsK984c4bQCeBO+ybcgE+qaRQ0M1gojJIRF1wkgQdkFK9ejkv25b7&#10;pYJOYyKUNV9E7bJJ21mvcgQ9a9Y+sC/aB5Vpo6w9T58Bkj6X+qBT4z9o0Omf/bNfddBJEZ10fZ2i&#10;OgE1RcApQk9pJCeiOwE4EcGpgJhUB3y6EX6S5IBTWTLgiYhOAp1Cvj1IBTpVqUpVqlKVqlSlKlWp&#10;SlWqUpWqVKUqValKVfr7SfUiOm1uzL7ukE+QNJKTRABT78nDfqBFOQWXBBL5Id1KBJ04MKPuNhlc&#10;hMiOQygiOnG4JHAKO/yqn4AoDsJ6Thy66bhIPOgaN/6lPhGdqKPHF33SSFEIoNOPHvi6H4RFfxGu&#10;kt36wqAfqHHARnQF4AAOOAXeSFLAhEPcFDxJoREJwBMAEdfZpaDTvffe6/4jyJQJfZKy/DGO6iMj&#10;Q/ae9/xH94f83u/9nvX19RTzJFqSz5XxOewXSBFF65C/oaEhjzSVwlP//J//c+vp6XEbICfsNZcI&#10;USWQTPCfjx1y2eXr8PGjxLncOB/8FftcC3vEZxD1uc+krHlIcr+SzDbX18wtsSnblcq5XVbOfbku&#10;W1c2fyTvF8r5GryfbDPQLOjUrmelfjWS6POxQ05f8ny8TJeOX6+9rK+xl9RpJ0eKOceyRHVs0/z/&#10;F0l932wcgQjUNb/UToL+Zm2/TOr1ky5t0xjMQ4KevZSeZ5wCNOV6rWT96Zs8D7XHtRfrlz7q5JM8&#10;lq9f4cq6K9YwztVy4xFSGouRmwQmASsBPyk6E3XKqquMcD2dt/t1dkFGIzS1c3TEtvf12U9OddpP&#10;u3rssf5+29rXbzuCfef587YY1vWLa0CgYT0+97CWME+iIAGN+NqS68TKIsgkraftqXjkJI+aVKu/&#10;cR9lm0IytX3K4yIdI8u2t6HfNjeLMeIzlRSQXO0ziiKf9XzfzEZ2+ENu1v5GfeuV64n8SOrZIMA/&#10;N7Mp61WWvlwv2+nnqNxHOukFIwlEko3qytVWztP21I/q9cr8fG1m1+Yhl0KZd3gh6IfW1q1ppN96&#10;5kcdchJ4RHQlz8N3EDmyND1kf/F/vsf+5sFv+NV1AqL4xkH4bhHEQy7QCbBk4XSvtRzZ5SAS308p&#10;8CN7+QEwmp3o8shJJxpftYmBthrQSfbygdDOFW/455sQ0Iky0JKiMamPyuiJkMnVeIwHYMSVdPiS&#10;nSCptIxP4Bi+wzpaD+agk9uFPeEaPfUBdGJNlLVXtLHPXD032BsBH4AMoA6BTkf2veAQPzAUcwL8&#10;Yj2AYnOTvTYz3u39I3ADABTBGsAcgTuATjG6ExGIItih6E8CPOjTn8EffoVbBjTRnzmhF7BEZC7a&#10;FLXJoyARATX0A3KiTwSfItgj2IQysAn9UiiKNvSMgS1zAlxJoRRy+aPMfDVvSdpOn1TPWJTVh7XH&#10;vWrxvWBtvo4g7Jts6Cs/1AU8IdKRY6eyRPOJ40eAJi0jzFXSefKI3X3H+z2iU7y67gP2hc9+LLz7&#10;e3NQR7AOdYn2L9XLNgWHKKd1RJCRJIWTqFNOYaWb6VVP9eX2dBwknUd5LmV9WmddyrUmrZc90D4o&#10;l146Sb3ng0RdWy3o1PUPG3R629t+NQedUsipiOakcryyTuKgE9fTOfBUAE3veteve1ngkyI6ATC9&#10;+93v9jzaFRL710JONwOdgr4CnapUpSpVqUpVqlKVqlSlKlWpSlWqUpWqVKUq/T+fBDpdKl1dJwgp&#10;BYnIER0eARsBOglMwhZJAaa15VGLBxsnaoAl+UJ0oAcMxcGa/AlKkh1lHeAxNn3Qp4ATY2PHwRjt&#10;RHRamRt0nxofG/qkUaDaGvbYD7/3Ne+DTqCT7FkzwBRXppxbCX2vXLTz58+7cKDpoEAGgAjmee21&#10;12NZbSGvqWcyNTVld9xxh//P5t/5nd+xhx9+2C5dupT5KCJEyZ4yojFVj+1Bdy0ecjOvtO42DjrF&#10;w2Hs0XOIS9SmiYkJW1tb8T4RsLpqTz/9tL31rW+tgbC48u7YsWPe3yXYaR4Cn1T3sXJ/UTjoR+Ic&#10;0rok2SdJNldf8xvoVWZN5GU/2ksktaONsuqSsk/5oRzXd92jdqlca5fZhLLWmPrFXuutEfSZRHvm&#10;FQ/NNT9yHye3iX21Lkkxl0IXx60dS/NMdeojXVpWW+pfc5NIHw/8i71VOe1Tbk91qZT18q2x0v71&#10;ym/Upp/j1E5lzbWepHZvJJpfPb+af6zzM6NnwPNk7wHi/m7jpPudvje1ddZKPcwn09OvbWHB9o6N&#10;OaQE0JReW6dITeR7w+8sACYBTrqiDhgKMAp5JYOgdjvcNGxPdfXY/W0n7Futp+ybJ7vsu+299tLM&#10;rPVevGAXwlqLK+zSPWVem74vzC8+o2wdDo/EtaX7KjuVo59aGwk/f2ldUtjGvYrziLBK+ecxlWLs&#10;KCf6F2zP8T6HX2rag490bqkUPiJcU69deSplG+luZoPo/ZPczDbVpTY3m19qe7O2eqL2m/Urt9fT&#10;IylshACaoSvrJakv2dGn3CZdWW46TweiCx+Xw7sM+HQ1+NncDN8QF87Y/MKkrS6NOOx0bjX8DV7J&#10;ohGtxIhElBdPD9v7/uQ/2X3fuCfTR3CH7xq+xQB40mvsAII8olP4ngLQaWt4xSMRrc1F6CcV/JAL&#10;KOI7DAgJOApQh+8ntTGObKXjmwwYiD66uo4xBS2pj8ZSHUBpbqzdvyGbD++2hcm+YK8oTqwr7RMF&#10;n3F+g9bVesiGuhpy0EljSNgbvj91hR02lAGipobabayvuNIMsONUs66ue8H62486dC+AK5fw/SfQ&#10;STATkMbkUId5lKLBNoe3gHPi1XW1sA5X3tFHUA6w1UAYn7pHaupttvH+CPVEGAdo5FgEoMJ8PBrS&#10;QLz+jTp9sEEU5UngCP3J8a11IgAn1FNIJbWhzHypa56UgVZ8zln/CCoVEJL8YCMd7cxLtnE/BCjh&#10;P44hP4LB0KkefcQ6viXSpfZpO3NMyxLtA9LedsgjOn3kg3/qoNNnP/FB++oX7rTGw7t8f1J4R0I9&#10;BXlkl4JAlAULpfUyQFQPTiLHTrnKCDAeNojK5NioLFv1lz1yM7/p/BDVU6hJ61CdNas91Umos0fp&#10;fiN6Ljwz1ZHB7uYcdBr8Bw46ve1tv1oXdJIoolMhEXZKIzpF2CkFm4CZYjQnytIJapKkwJMDTogg&#10;p6xegU5VqlKVqlSlKlWpSlWqUpWqVKUqValKVapSld40KQWdfrE+1feLtanzoexX1wkCiuBPBIio&#10;C0ziMIirPVKASDaU0XO4xGHURF+rXViesM31AoIix54yB2Yclo30NPnBFnr5SgV/HKLxL+6xkw9y&#10;gUmy41Cs++QhB5QYA8FG60n7tBx7xR787lf8IBDdpfUYTYocWZ8fjYdck302Ntht7/mD99g//sdv&#10;8ahJ//pf/2tra2vzQ2MOx8k5KN2/f789++yzdurUKT/kBFwQEIMNktfVlujSyFA3s02hItnn4u3x&#10;6jzV4yG9wIqrtrwyb3/8x3+UR5Qi59q8ixcvus8zZ854/R//43/sbW9/+9vtwQcfjD7yMYrxBEhF&#10;/0FeC+t+LYtM5TYRLmAeadnrrCUvR5/5OjPJ9yCUBSNof8p6HT6X21O97FR222zcvB6kxg+Cr8xf&#10;Wo/96af1xDb5Stcq27jmzDZrK9bJXCPcEe0T4ChIOq8b1pHl6NXuZfdbtKe2CGPntlkbfajnz0Pz&#10;yHyl+6W+ZUnbbmanccoie8ZSveyjrONnrl65Xh0p+5Ng+0a+bqaTv3p+y3PVHpKjx18sF/Zae709&#10;SttvFPT12uT/il9ZN7G2bK+MAylN2a6JeOVcHqVpbCyPyER9z+kpe2Wa6+lGPUKT9OT4QF4eGbXt&#10;gz324Ml2+9bJDvt2W7t9p73LHugbtC2hfc/kpC1snLPNMO98/wCJwnzi+l8LOSANwEics0dfCjqt&#10;tXbfKdd/NtpT1VO5mS5KGO+a4CZ8FHm0jfPzOdb0i9I+tOxX16URnbwfeVovSapP+ymvB+yUbVJ9&#10;KmlbKnofVa9nm+o0B/l9o77ldunStrQ9bZPujaTcvyxp282gp7R+s3bk7zonxCOQhXdl8yq+gKSi&#10;bF6+FOZxyS6cX7fVxRjRkivpNhZG7RdnJu3cYgR80POttTwzbH/2x//B/vqeOzxK5rmVUb+mje8c&#10;AKcYDSpe08a3CvAPoBNQEN9VTUd2ezQi2iJAFK9zi/0L0IlvJr7pgJZONe5xMGV1Pl4lp7nQh7Ls&#10;Ecbgu2yg67iDTsBL67NFP43BtyNlfDDH2fF279t69JUw394wVrYPzG8hfmdqfQi+Tg+f8mvkuL4Y&#10;CGh5tvaKPJ/bUoSaXJfBTdHXuEfMAmACDhKQAdTR3nLAjh/c4aKr65gba2FtgE7zU/HqOoClCDJl&#10;AE92NRtAP5K2CcIB5iAX6EQZqCmFciLwQcSmkw6BCKrhG5pv4xRooh7BJgCjGFmKdvmQzxQuIReI&#10;IghFNhqPuaGTnhwdfVVP27U26bQ22Qr2ivoM0gp1j2LV3xTKXO0XYad0z9I6Ih8aIy2nOcJ8qGvO&#10;CGXVtfau8Ny/8NmP5xGdPsPVdZ+/3Y4deNH3PYV3gHn0vkhf1gECKRcAVA8iEmCUwkeUlROtrAwt&#10;ISnolOrIpZe/sl+EsSVlncqao3LWkJYlWnMq0rO/2uN0vxE9g/Q5UQZ0GuxpPh/yf/Cg0xtdXSfQ&#10;6Ta/sq4QgU7lqE4exemdiswUdC4RWCqDTug8z+1L0FMGPN12220V6FSlKlWpSlWqUpWqVKUqValK&#10;VapSlapUpSpV6c2RbgCdkohO6bV1QD8ChHRQBejEIZCgJdok1GU32HncD6fKdvKtqARcFTLc3Zjb&#10;yVY5c8COQ7g0opPsfY7BjroiDXB1HQdhjFEzfliL7MmP7t9hD3znyx4JwW3OzkW7IGF//PCNQy5A&#10;p2997fMZGBSvckP+4r3v9WvoOCw+cOCA3XrrrXkbtnfeeacffApgUa4IQzVRm4IPF8qAMIl9bpOV&#10;HW4Ktnn/rEwuWw52jxw5Yi+88IKNjY35QS3tzPWhhx7KISddTcf/yG5vPxlsItiCHT42Nja8rLlF&#10;/5TjWGkd8XmoHnxFoAdQA3vpFLEmq9dEgIq26ZiFH3RxfXlbJlp30Sf2p0+Nr6xNurRdZUSH6GqT&#10;aB9ln+fJ2AJJEN8HImp5VC21ZXuS9Y/ri321B4WP2nlobvm8GDcbO52bBLu0b9pf9mqv18dtMv/S&#10;oyv3lV59bia0p/b8fKgNXVpP9Wk57mOtH/KyHXnZv8pvJGW71Lf8/Z3Wmc2TunyoXtalekn8OQjj&#10;ZdBNMSZziJDK32Ue/KzpyjW9f4AYS+HnuxFQiavpRuPVc69MTDm49OpUjNi0J4OYAKG8LPFoT/F6&#10;ux3h98uTAyP2UHunfftEm30r/B75Tvsp+/HQoD01OWY7guwM9kSI2jcWfqeeO5tFcorz4X3Xu679&#10;Ld7/WC8EmKSIsJPqZcuaCz+sP+ZRV7tfBbSU6qLItmxzRT6uRPjpzNlzQS7YysqaLc6v2OH2KXvx&#10;YKd1909Z39CMneodtxMdwzY9sxD60Uf+Yv8a32GOmmu6PtXL+npCe733Sf3KftJy2i+1u5nITjBQ&#10;ud/N/MgWSddbT1If6qOyoi2lNpLUNhXBTGmbQKi0XVKu/110lC9fxmcCOm1etIsXz9vFC2dtbSl+&#10;X3ikJiCm1QghAT0J1FlfnrQP/Zc/tvu/+UXbWIxXsmEn8Kic8+0DmAN0MzfZ7dGZ6kVZIqeelvlW&#10;w7b16G7vTx/aEH3TyQc57XwHMh7fhO1Nex2yUj98qx9ljcW3VrwersNajr5kcxMddmZu2M7OM5+J&#10;8M0Wvveya/wETHGF8MxYnB/jACTxPaj5ICmUxZ6ytzn4FIS5MK6ufQPOAPIAGGk8/JId2fecg/Rc&#10;DcfcWAsQ1uJUv8NigE7TY13Z9XUR5CHyFXuliEWAUGVIhxyoQ1GLlAvSoSwARHr6ODQFENXT4uKQ&#10;U5g77TGvFY8MFfwJ9MFOOcAJZeAccgEotJHThzwFUTRv5iSfCHVy6VRXX/SskXKUGI0KKIu9insX&#10;90Z+KCPpnkmHYFNPijFqJW1jXpqf8u72Y/b5T3/EPvyBP7E7Pvpf7JN3fsA+96kPW/PxV3N4RyBT&#10;Ge4R6CSRnrJAoXoiwCiFklRP83I5FfSCnm5WR5iH6uor0djYSDRH2VNWW3mt6ZrTOu8Ue5Pm7LWE&#10;vUfSZxR1rVVEpxLo9Ku/+tY8otM73hEhp/zqujyqE6ATgFMEm3JJgCYBS/G6uhjRSZDTDTBTnXou&#10;GehURXSqUpWqVKUqValKVapSlapUpSpVqUpVqlKVqvSmSfUiOgE65UBQBgU58JPpOCjiEIl/Zc6/&#10;eAciinBQtJMo8hP/8pzDM4Ai+ZA9OQASB1MclgFFUUdkpz4IB1keOaDjmJexYxxBS7LnkI0DL0An&#10;rl5hHmpDBD1Jmo++bD+47yseZYD6xbVk7PVZW18cc9Dp9Hi3PfKTB3I4CCHa0c9//nM/LOWg9stf&#10;/nJNO/L7v//7Hh2Jg3dAHA5AgY4mJ8P8z593fQSDCkgmwkuxjGD/8Y9/3H77t3/bfu/3fs927dqV&#10;+yvsQznrT378+HH7rd/6rXwezOuTn/ykH74y34aGBv8f2Gn7Rz/6UT/sxYf8sS6NozyOE+GBQg9w&#10;EYEFt8nbizkJ3gHciDboYx8O+vO+GtPHp52+SDp+7K+9z/VBdFDvekloz+efSsleeVnkQ/bySxm/&#10;mi/91RbXzvNlLNYc1619w6Z49nEf0BUwGHOpXR9ljZHONV9bVpZdKrKjjJ38qV8q8kub+qdtqb9U&#10;J73yVF+Wen3wVdbxM3OztlTQSagLOFBb2baev3JebpekvuUn3Sv3H+qpP9dleWpXLr9RjuDDJXtu&#10;tGkuhR3lG2GXQh/6XL5qJ+aXbO9IvGru5anJkI95xCWBThFsilGegJQ8qlNoV9SnJ/r7HW4iYtM3&#10;T3V4/uP+IXsy/M4CbgKCemVixPtKDo6O29zGGbt6XRHE4nz0OyC+86ynWBOgV7wOLNbT9dbX8XwK&#10;8Eb7hKT7qby8T2l72heJzz6CSleuXLf1jSs2NX/O5tau2OLZq7Zy7m+tZfCs7W4YszOXrtvFq/+3&#10;/eLK67Z59b8Fe4Ce6O/sxnnrHZoI+utZlKcIx0QoLb5fkmLc2nrtnGrrKqdSz66ertwmmKgssmOv&#10;lJf7SlLfCD4FF5FzbSvC38Vz5845QKy+8l9P3qgtBY/qzau8rtQeSfto3pTVT/b1fCNan9YouXD+&#10;jK0vn/bvC8AeB3EAmACegIOyaEREdHr/e//QfvbwdxzcidBO/L5C+AZKISS+fQCPiFzE91LbsZe9&#10;zneR+ggKoqy+1OkDhEQfvtvUh3YJY2gc2gGC8M93GQAS33LokbQfgi/6EpVpevSkA05AVfTBH2OX&#10;xyPCFQCU4Cj6cnUdQFIZdHL7bD1cXRevBWTcsEeLYc8Wxg3IZqAXCCNCGt0niohODQef9+9Q4CK+&#10;bwGdWNvS6QGP6gnkBMhEDrADwCPICQgJ6Il2IB/pBSEBdQDsAHZ4uf+kgyAAPQI/qNOGjjLzG+4O&#10;fXsLKARgZLQPMCquIcJPsX/eHmwRwSXS4VOSgieyRfCjsvqiS2EjdKrTRp6Oo/mwDvmnrLVG+wht&#10;URbMlAq2aRnBNhWNU/iMEI3KWgeS1lk/V9d9+hMf9IhOH//wex10uuczH/UrDNl3QU4SwTzSl2Gn&#10;MhSkegoVqZzCRhIAI4AlQUvkqV3arnqqT+upDpEP9Wcu1NGrLZ0vQlnr0JrStbEHekfL+1J+zxCe&#10;C89Az0j1mBegU7CtQKcUdCpHdMqurMuhp1tvDfKOG0EnzwtwyaM7Bb3qAp5S8CmVMuBUgU5VqlKV&#10;qlSlKlWpSlWqUpWqVKUqValKVapSld50qW5Ep7MzHtEpFYAf4CCAIg6QOFjiX+9zECQ9dinMRJkD&#10;pze64g7hkA5/HLCN9jZ7n3RMyorAxNgccnHAxWFYOrbK9NMhnEAnfLovYKyyhL5EdPrh97/q/n2O&#10;3patZW3GIwvEq+t6/aqZXbte9ivdPv/5z/rVdDr85LC1sbHRfuM3fsOhIYTyvn37chiE9n/1P/+r&#10;HIZ629ve5lfc5dBCIg7HXLvqQFQKLKnfnj173K/7zvqozFw+9alPua2iNSH/5t/8G5ubm8sPo2dm&#10;Zuyll16yp556yvr7+12vuRR+0XHYD8hBW4Qo0jnH9bEHmV0Q/BdtsV/seyVGNsLOfWd+srHjHGLf&#10;WMc2swN0ysqKBpXPuSTSy0bPqNwme7XHPBszW59skLxPdjVgja/MNvrI+mW6Al6Ktg51hPWnoJPA&#10;jjhutNcY6L0tqfuYpTb6uj4bV7Yqq09qm4r8pj6Zo/Tqm9czH7KnrHpaLrfjg3ejXjs5kIBs03Yk&#10;ncMbyS+zkW/s0nHKdenSOvNLc6RsU/bpkj2X/Dklorr6qSx92Wda/u+V/xr6Tq2s5dfNAS15NKfx&#10;MdszLrgptr06FvLRMXs1tFF/cXjIftrTa989ccrhpm+1d9qPevvs6alJexEIanzS/QBKYe+A1FgU&#10;rsbD/8L5jTyiU1wn8+KZx1wgUQSeBKOka0Aff4aImJP2oZ3oOSqnoj1NbaNEfzfTF/Wou5ZFdCqg&#10;JIFPAFnXrGt0zfYd67NNj+YT+10Lcy18XLP1MxesZ2jWLl79W7dxP6Wxou9Cyrp6NvX0KWSTCmCR&#10;ymXIRyJ92p7Or14e96IQ2ady8eJFW1pasoWFBc+RxcXFIMteXllZqfGR+qHMfCjfbN5lUT/5qLcu&#10;yRv5lJ+b1dVXe3r5clHm2rpLly7YufPrtrYy6d8XgE58p9TIaoxGND3Ra3/+f73H7v3WPXbGgShg&#10;qEn/BpLw7aJvM759AJy4ug5Ip/nwTq8LCJI9Y6gfZfrxrQZQBPxNf/qoX2qPj/XFOBbfbkDifJed&#10;bNrjcBA+6JeOpbmix14gEfMTHIVP+dfYEtqZ08rMkHW3HfbvRe8T5kC7+ugqvzjfWPbITmHP1kMO&#10;pER0JCAMoIzeU8etvfmgNR3a5XPhm3VioC2PVMXeIfNTPTYz3u3RnHQ9XZoLbCr0lIF4IngjUKec&#10;6zo75iPwA1gKHZCPrq1ThCSgkWgXoyQh1AWUqN37BnvgE+oCUCjLnlxjY0uZXOMg0lPGB36llz/1&#10;S/sjtEnPeinTP/aJc6wn2L+RYKP901hpORWtIxXm3XHisINOH/ngn9rtH/kLB52++LmP+38PCNoR&#10;5IO9dOQp9INOIgioLClQVAaMJCmolOp0lZ2gJemRFHBKy8qlJ9d4aVsqmlM6Z/J0TSpr3eleUC4L&#10;+6Y917tALkEfn1GLg04jva0RdOqtQKca0CmDnYCbUthJ19aVr7DLwaQEWAJ0iqL6G4tsUh8V6FSl&#10;KlWpSlWqUpWqVKUqValKVapSlapUpSpV6U2VbhbRSXCRQCByoB9Eh1UcBnEQlMJGDgZhH0QAE4dR&#10;urpO/rCjrpyDLQ6wBDoJWJJf+lHGjgM0rq6jnI+XtVPGnw6/OtsO2NJMfz6WRH08D9J85BX70f3f&#10;8EOx2DZlF9djFKjN9Wk/VMQPV9edXZ0xDqgF2XBo7uBCIlxNMzs7bfPz836wKWCI8p//+Z/n0JEE&#10;HYfN2CGKzgQYA+zE1XOATfG6vAgtvf3tb7eenh73W9gXgv6VV17J+hVw1MMPP+yHsszd5x/sVNZ6&#10;lNN28eJFe+KJJ+zTn/60/eQnP7HV1dWaNaf9XJfVYzSqTBzuiQLEkPfJfBRAT2yLutddz2F56jsd&#10;I14pxViv+5q9b0k0loNLPp/suWV+2AvZxX3LbLO5aC/L/mIZfRzXdcEOe/epcdyX7COUEesagysC&#10;Wevr2Voz+6x/KvjVfKO/mEuvNtdn/dGV+6pf2p6uUetI95RcIj9ql++0DZFebWpPcySda9peltRe&#10;c6pnVx5bor5pP/lM6yqX5Y3aBDsgZbvyGKme+aiuNclWZfQpJCdbrp1L6yojRAdK58S7VUjUxSvr&#10;RmNkJgCmyQg7ASLtHgNQisASEZmweWlkyB7v7rD729rt20EAnO7v7bMtwyP2wuSUX2tHX11lB9y0&#10;a2w01qcUEWrUbQrQqVg/4qBIyFm3wB/0cW1x/lGncoSL+DmKdeAm+ZOd2mRb7FMqGiteMRZBldim&#10;sdSeAU15H/mTHe3XrHt43Q4eH3LAxdsTSIt+m8F2Y+O8dfWO2eVrBei0Gcb/xYWLHgVweXnZYdSp&#10;qSkbGRlxGJXf+x0dHXbixAlraWnJpamp6QYBrG1ubnap154KtuW6+ra2tubjnDx50gHf7u5uGxwc&#10;dAHGnZ6edjCJSExcdQrMU1zZFvevLNixxgg3LYbyqi0trTjotLi8ZKvra/53U/YRGoqS6rSn9UR7&#10;nvZJRfqyT5WRN/KPrex51oVeftBdsstXLoZ6AZedP7dmq+Gbg++O80sxOqWiM/n309KwnV0esZXp&#10;YfvQe/93+9H3vp5dXQfkFO1SgEigD98/ADpjfS0OEzUefNGBIr6JsFEfvqEQ+iB8W50e7gjfOoPW&#10;evxVj56Er9RGfegPlLS2EKNHEVmpt/2Itbfs8+vyBDrJnjFVZh6ATroaTqCTg1NBtBYiVwl8Yh74&#10;TKEqoooyLv4kZxZYX9wjjUeELK2XnHEjcEHEGQCOQ9bddjDs006Xwc5GX7tAJ+B6QKeF08XVdYBI&#10;EoAbwBtAJwTICQG8UZugnPGBUx6NySW7xi1Gg4oQCHYCnwRJIYp8BBgSASHgEa6gYw0AJ8A4ETzB&#10;RqAJfsnxzTyoA6gIQNG46Mg1BmXVVUbUD1/U6Y9OZfT0SYU2cvVB4jpqoSXyVNReFrXJF4KOXDbM&#10;RWvTeshTEehERCddXfeFz37MjmYRnQTwUE7r7Kd05bayCB4qSz3QCAEiSkGkemVylYGYBDilQFNq&#10;q3YkHf9muaAm6iqzlvI6033Q+ybhnVCeip6Lng0Sy221EZ0cdGr7Bw863XLLW2uurpMIcooC6BRh&#10;pwg6FdGXUmAphZbe9a5fz3XlaE451CRJ/CGATmG880H6gmx/xzvecfv/8D/8DxXoVKUqValKVapS&#10;lapUpSpVqUpVqlKVqlSlKlXp//lUD3QK5dcFNgkEQgQJcWDFAVbvycO1V9eVbLHjEIwDGA6NHHRK&#10;2gUzoedwamqo3Q+u8Kc22Xp+JtgtDuURnZgDegFO2Elo42CMiE4CnbCTX4kAqOMHdtpD933VfUfb&#10;ME+BUGunbXV+xP81//z0gG2szfpBpQ7LU+jCYYOs7nlJsPnOd77j192l8NHu3btzGwdrEl+CSZ57&#10;7hn77d/+LQecuLqOw2fBKN432NTUM+EgubOz09rb2/N5Y6vc10A585HnQYaGhuw3f+s387kiv/u7&#10;v+sH27Tna04lGVswj+AhYA1AANriPOlz1V5/Peb0Zz74dd+hHXuBR/Jfb520Ff0An4i2hC/GLWw1&#10;Z3SFfdHfx8hE7dIzt/SZ535p91zz1Bri+KwjB1V8LyT4y0CuzNbtM4n1Ylz1U5kx83LWhi61kciH&#10;JG0ri3yldV9fSWjDl+zLY7hd1rdGn9mnfVQv6+u107/cVq+c1tU3Lad12afrUi5wAVFd9pLUhyTt&#10;U56zpNyPumzTsvZSutivdh56n65RT6AabF0oZzqurDu1uGR7xzLAySMujcYITIBJWXSnXaPjtr1v&#10;wH7Y0WnfOhmjN32vo8ceGRm3F4nU5NfaccUdV91FyMn7B38SXXVHWVGj9k5M+tV1iugU11PMl/yN&#10;9gxxoOga17xJT86eIIrmFIU2AUqSHFjKntONEaBimehM/hyvsIdxHwu4qfY55+VrV+zUcNjfpn7b&#10;BHgJz+P85iVbP3/GVleXbfL0mA0PD1trW4fteuWwNbX1FYBRc5CmFmtobLaGpka/YhR9S0tbyFvs&#10;xIlTDhp1dnZbT0+f9fb2+u9kQKjxsL+z83M2vziXwEPLDiABqa6trblQRofQTvQkcvT0mZmZs6nw&#10;jCbHJ2xsZNT6e8Pf3Z5eFyAr/p4ItBIUJTBKZcTX1BIhKwAp+g4MDDgYpShOAME3RnMCdlr0uWpP&#10;JZeDbIZnB0SkZ5ACRnoOqe6XCbZluOn/XxLhpkthXrHMOAXoFK/u5Xo2vpkK2AlYJ4JMS9ND9id/&#10;9Pv2/W9/IXwD0T5lRcSiCO/Qh1wQEZAOoBOADtfQARQJWsIOoT9jbyzHyEyARDOjXQ46tRx7xeFz&#10;9Oqj8ejjEr7HyAUEATqdat6bQ1XYqq/6RRhpxJanBx2I4rsK0Ik+6FM7B58ye+ZOGdCJ+QFv9Hce&#10;c9CJttS31qfx032iDEgEXDHUDxAEtHHUOlr3W+Phl/z6Oq6uE+jEvLi2mIiei9N9XieiUwowIWmU&#10;J/SK6ATIBKgUgaYC5hGoI50Andr2CDUJ0qEM3ESda+90dR05QruAkhQy8bWG/pSjnwISKrcJQJE+&#10;tWNe5NhKp7w8d3KtDRu1pTrZkafl1I66+suOugS9fKW25JofojWi0xpOtR70q+o+/IE/cdDp7jve&#10;b5/71Iet4dDOHOxJQR6VBfqkdQFBAoRSSEh1BJBIIvioXH8jfQotUVadnMhPafQntSPyk+aS8rxU&#10;19y1Dq2zvHZEgFMq5feq/D5JF8ulq+sq0Knu1XVEdCokQk43RHQSnJRDSrfmQJPgJeq//uu/nutS&#10;0AmRXQ44JeUKdKpSlapUpSpVqUpVqlKVqlSlKlWpSlWqUpWq9KZJNwWdAHwkCfRErgMjQCf+ZbxA&#10;p7Kg59AJeEmgk9ocTspAIsqATuP9rTbc3Zj7S200NgdxHDQpolMKL8mOcTjw4vALIIpDP9mkdqm0&#10;HttjD373K25LPbdl/PVpv/aEQ6650/12bn3ODy85GNVBqkMIQVKgxsvXIuShPNIk7ZgAAP/0SURB&#10;VOquOkD06KOP2s6dOz1qR7kv9n/7eoxSpGvNPE/8pKJ2AQDyUTN+SbDjwJUoHBwmczis/vK5Y8cO&#10;e8tb3lIDOt1yyy0+b/eD75J/9Y36AlZQLnjH7YNNHDNCBQJ81CbYx3VAUQ4M4T+WY1u0zfXeJ64D&#10;0dipqI1+Wnccr4AXXJfp83a3yeajsYPQ7uMndrEebNI+yfzSvuTF3hR20kcfZdtY5/0rzznN07Ya&#10;u+CTMnbymUp5HJXdPvQt6zxnnlmb/KZl7RE6icZTXfOqJ7Iv960nqZ/UNu0rGwEJspEw13pl9Vde&#10;r7/G0Riqp+31ytor76s821PZFH1idKKijTlEqCf6Yr9fc1DH55/ZUZ9dXfcIS0RW2uOg0oS9MkFU&#10;JiI5jdnO0RF7rLvH7m1ts2+cbLdvd3TZj3sH7dmpads9FuzGIrjk8BLX3nk5RnHy6+5qACh8RvhJ&#10;oBNX4aVX15Ul7meUMqBUuxcFUFKAS4V93At0RaSnoj+/vwGlVNd4Ua5m+wg0JkAMgEmR5K6Gvley&#10;qD3x+rcrtr5+NvxOnbXevgF76UCn/eTJPfby3mP20isHbOer+23H7n323I499tQL+2z78/tsy1N7&#10;7KdbdtqTOxtsoK/f5heWbGl5Nfxd2LALFy7UADiMn88tmW+UbH5vIOpb60N7XeubdZX1ZaltizAP&#10;87148aKdWVu35cUlm52dzSNRAUcRGUpgVIS3WlyPRHir0/r6+iK0Fd4ZICj2luhI+dV+HiGpFmKq&#10;N0/2TXqVUzvtK6K/5UjZpixqK0vZf63Edy1CTxddLl44Y+vLp2uiGCEXVoGw4zcU9cXZYfvLP/tD&#10;u++bn/dvEb59aBPAg6Rlvn2AdPjuAkBqPbo7B4kEAyHY+pjLob4UIyIBNy1OD/jVdVyZlkZmIlc0&#10;Kb7ZAJ3WFwYdeGccwAciOjEW/eSfiFX0Y51cxYcfACWgJUAs5sd8NS/WQj9yHzvMjTmuzg/Y5PBJ&#10;W5njWuKj/r3IWhGtHdG+xbGzNWZlvwpwrMuG+ohOFCMhCXRqOrLTGg7s8G9Wrq7T1XpLpwfCPPsd&#10;hBfoBMgEUAOkQU5kJwAqBEgHIWqT5/3xmrbiKrsbQR/qaZkcW0VyQojelF5TJxAKnQAohDakHnSC&#10;YKMyvmjHP3mETorITKlP2atd/VIoSWPF+UbQSG2qU0aHaK/kQ5LaSNQXUbmcI4wjHXNmPpp3uoYT&#10;zftrIjoBOhHRqfHwrhzkQViTymWwR+0pCMS7SZm2MjSkOgJwVIaO0jYBS5J69bKu3KZ2lVPfKjMn&#10;8nRscs1XorVrbeTaA5Uler/Y+1R4Jsp5Bsor0OlG0Omf/bNfvSnoVER0itGcbrvtNrvtnW93ya+u&#10;e9dtxlV15Dm4FCRGcyoiOpUl2qT2WTkBnXR1XQU6ValKVapSlapUpSpVqUpVqlKVqlSlKlWpSlX6&#10;e01veHWdRLBRBjxxWMQBFIdBKeiU2gAWoccWOw60AJCwoT0tY8uhGVemcHCF7xxeyvypD4dnHIwB&#10;WeFbfuRL/vxAa2HEryNJQad0jpQvb8x6LtCJgz7aLq0XaxboROSBmcle6+losv/wH/6DR2X6lV/5&#10;FfvN3/xNvyIOGCGFkTioffzxx23Lli1+YMsBKPAKV9HRjhDlB3FdaAMEicBOAT7Fa+nwCdAQfaQ2&#10;aR8O7AVKcLhK3XWhjfFVR/bt2+f/c1wA07/6n/+VHzq7fSZnz5619773vb5ObN761rfal770JfdN&#10;e+qzBuIJ49VIBlxE39iEdSQwDza+Bm+nHiW3y8r5WmWX+dKYeVvZX6aLzyCWNW+tobZN84s2iEAy&#10;95v3p0+cQ3xGxbi0u79EsANKiOuO/aiT14r6xHnILvqIwnw159w+W6PWhPCspJOkfWSb+kZkV7ZP&#10;RXapD5WlV1069SvbSOrNt6wv9y23IfX2QuUau5K+bKP2smjMemOn9XJZNtoH5eU29UslbVcf6dN2&#10;1/s7w35zlWLQuy7MNcx38dIvrHEsAkd7Tk85hLQnlF+amLAnewfsh6fi1XTfaD9l9/f3ZlfTRXBp&#10;9+hIDjFxvR1X071MVChgp0n8TeZRodwmhaFCnTGp6+q6TeZVR+K+AogUgIp+PuLPDGu9nu+/668B&#10;M0WgKV4rKduYR39Ros+oizZ19jwHpsJ8rlLetM3Lm7a/adB+8sQR+8HWA3b/Y3uD7HN54PH99tC2&#10;Q/ZwaPvx08ftoSeb7eFn2+zVpjFr6luxEyMbdmL4rPVPbtrY4nWbWr1qo/Ob1tIza+tXLI7j8wOm&#10;QeJaNGcJsI1A20tBzl3atPULF2zh7BmbW1+zmbV1m1pesdGFhTDOog2HvG962nqmpqx7ctL6Zmes&#10;f27O+mdmrfc0+tOhfcaG5he8z/jCYui/atOrK7awcdb9Lob87KVLdt7HjOMTWcnndJk5RpGO94xI&#10;Vuh4/9K5S/BBFKnTp0/b6Oiow1BchwfwROQnIkAhHhUqCBGkuLaPv6dLSwsOgqXgUVrGt/bOn2Wy&#10;jxpf9dQu1SNlu9RWekR20tfzA9wkIOzS5jm7cPGMrS6F75+lItoQ303x+4moTUG3OmGnw3fHX/zp&#10;f7KfPPQt/xa5EESgk3IEe757+OYByAHWAUAiohO5QCKHh8I3kuAfLy+M2ur0gE0PnfJoSyeb9jko&#10;hS99TynX9XDk6/OjDikBLgEMATotjHfb2sygR/QEcgKMImed6ACTsOdKY74hdXUder7B8vHCOt0+&#10;CHXagI+YX9+pY/5t6aBTaPfoT5loP7j6TnvC+s4vxT0CSooQDPAK0WqO5KDT0f3P+7XME4Mtwe6U&#10;z6sGdArfgQKdBDsBN430ZtfS9be5XtBTfUin2caD/wgtRfAIG8oRXCpgH9rSvhEK4nq5CBkJ2sFG&#10;ZQATwSbK5Ud25AAnskn7pu3kjMN8qNMW5xrtNU/K5OkYEum1LulUTwW92lQui+akseoJY2i+iNaV&#10;ClfXEcEJ0On2j/yFffoTH7Ivfu7jDvkJ3iFPy+QS6gBMqT4FniQCiQQXlSEi6tgJOpIN9VTor4hN&#10;9SRto0wf5Ug9n4jGVF3l8vxS0Xol7AHvkXKE/df7R1nPQ3n6TIZ6WirQKQGd3va2X60BnXR13a3v&#10;eLvdFuSddWEnACciOmVgUw48CVqK4FMKNdUTAU1Fv0QXRBGdAJ3Cf0NWoFOVqlSlKlWpSlWqUpWq&#10;VKUqValKVapSlapUpb+/dDPQSdBQDvuEnHqEkmL0AQ6ZOHQCNqqxz2wFOhEVgMMsDp5ScAnBH1AR&#10;h2CTg6fcFrvURsI4HGpx2AToxBzQC2JKc4AoDsW6Wg+4PXNRm9YkyIkyV9c98J0v+3zd5uxcbnv5&#10;zIytL455RKfpiR779tfvycEfycc+9jGPYiHI5eGHH665no4oSI899pgfuAOuCJZBHI4KuQ5EpXcJ&#10;vmSb9uFQXu2CHsg5ZH3ppZf8art//a//td19990eESO1QbgS6H/8H//HmjUgH/3oR/2A2O2ysfDJ&#10;9XdE5mCNqR/ZRUggA3iyPsj16xz8RkBHov41EaiCCPqKEFDIr7+eS7H2TJf1EQQVy7V7JF1NPdMx&#10;N83Zn0mQWI85dsUaYl/K7j9rR6/5a+1Fu8CnqJddHFu20Q6RzvNsPT42gFhYr67Jyv3k7bV6hLok&#10;bfd6MuebSZx/bTn1g7DO1L8ktU9t0/7KVZb8sjrCz4faymOX7cvtiPqn9dRn2lbWldtVT33W8yGh&#10;LRXp9Ex835Lnoz0s+8ntk1x95bOwz9aW6R3WuXLNTi0t2N7Rcds1MmIvjo/aS2Ojtq2r1+491WH3&#10;nui077R32EPDw/bs+JTtnpz26+l2jQzbrskYkYmoT8BNuyaCjyBEhiokgkzkQFAqe5+sTaBTenVd&#10;KukaYlnAHs+rgI9kp0g/HqHp6i9cFwV7gJcb+8Z+xfMv18k3z1+wlaVlGw3zBcBpa2uxxuZj1tTQ&#10;YQ3NJ12aWtuto3vAxiembWl53TbOFfBN1/i6HWgZjNANfsPP+BUfn/XEeS2vb1hbz7AtnbvsMNHU&#10;8pL1TJ+21rFxOzoyaHv7e21nZ7ft6Oq2pzs67YnODnuiu8e2hfls7erw/LHQ/nhPrz0W5NHQ9khv&#10;vz3aN2A/7+u3R/pj/mhfn4vaHusf9PrPe6JI/0gvfvpd8OX+wtiPBnm8q8e2dvbY9lB+Moz5VHeX&#10;PRXelR1B/3J3v+3pHbBD/f1h7qPWNTXpgBXQ1Znwd+MCcNRlnk/cYwmwkq6tQ3SNHsLVdnNzcw5C&#10;cd0dABRX4yki1PHjxz0H0O3q6nIAiv74lP/0uaZSBpF4RmmbJLW5mS+ENuxvZhPBK/KLYR8uuFw6&#10;v+5X1/HdAYSTwksxahKwz0h4B8ft/e/7Y/ubB79hGyvBfr6AeSQCehC+fwCbuLqOvOXILgfE3V8Y&#10;S5L3Wxp1QIiISVPDbd6fKEuATgKPyPXtR93HWozRlICB5id6HWo41Qjo1Oug02r4bvL5AjstFD7I&#10;gZWmxzpsdqLLGg696LmiQLEXXOUHqHR+LUbopB9jAUetzA1aR+te/wYFmKId0bzImefq8qitLEYI&#10;Ku5pBJ8AnQRc9Hc3WXf7MTvVesivLDu6f4eDHABHp0fba0CnhdO9ft0eEaEQRSJyqGmw3SM4AeCk&#10;AJRsZKfoTsBOXGeH0Id2tQGAAOswP/xQJhcUQl9EdUE/KiP0RdRGWX7Uhr3KN45RwEqyZV7YIPgl&#10;Z96pf/VRO2X5Vl39ZaM5ykb1FBSL+3Mj7JSOhw6hrnWpTM78VUYAne6+4y/tIx/8U4/o9Km7Puig&#10;0/GDLzmwIymDPcA/aT2Ff9IcSWEh5QKHBBQpTwVYqVyXrtwGzJRCTtKX+yACn6RP58CcKDNPzQ9R&#10;nXVpP8jT9ZOnoBN7LUmfBc8Hncp6bhXoVIBObwN0SiI6BYkRnYCdbi1HdEJi2aM6uaTAUxrNKYJO&#10;XFeXRnRSew3olOhdEtDpHe94R3V1XZWqVKUqValKVapSlapUpSpVqUpVqlKVqlSlN0f6u4BOKks4&#10;HOMwiX/1rohOKWQkO/QcMPEvz4ksAKikdgeMMkG3NjfiEZ0GO4/n/iSpP8YFXCJSE4dZ7kPQUgZk&#10;0YcDM6T75CFbmunPx5Zgp3mQH933ov3gO19xn9HXXDHPUD6zNO7XuQA63X/vV2tAJ4CmH/zgBw4a&#10;AHVw0Pof/+N/9DbZkd91111+4OnghwCd0GdmZsbe9773+RVx+Pr93/99P7RNAQb6xMhO9E2gnUQ4&#10;9L///vtvgLDe8573+MFvanvu3Dn7i/e+t8au5kq6TAQj+ZiZqE6ueblOdsA7vrYU/omwS5TYXrOW&#10;zHfUU5eO/SpgGcbhIFnjlX2gVxs5fVMd9oBNhRS2UQBkIiSTS+Y31rO1hbLsmU+sx75xTOziemKf&#10;tBxz9+m+I5DhbVl7nGdm7+1R4phR0n3QfGRXFt47cmwK33H8XDKd2mSX26YS7Mtj1PjK/On54CO1&#10;lV9J2pYK807bVa7Xp9wmwEBrT9tSSXXlMmsgl4/UV2qX5hKtW5Lrs3q6L5TJVc/1sk0EvaRoo1zo&#10;pJcdcMk15h5sFlbP2r7REds1cdqeHRqwn3R22rdOnrJvtJ2y+7t67LHxMdsxddrbYwQm4KYCUAJW&#10;QojQ5ADTFBGcJqMOCCq7qk520qd1BNBp/txZu5xBfD7PDEQq7zP1uCe0KVKPAKZ4JVisB7kW4ZTY&#10;l5w+0S/XhpV1sXzFzp8/b/OLCzY4POSRg1qaG625MUYSAqQBsukf7LPpmfB3aH3VgZWaiE/BRwRj&#10;ImzF9YCnhhbt5SPdtnDmnE0uLHtUpcahYdvb128vdQ/Y0+H3/OMtp+zBg022pWvIftbdbY/0R+ho&#10;S9+QPT4QbEbHbOfp07Z3dsYOLM7ZsfUVaz67bqcunLehzV/YaBhzKow/F8ZbDr9nV69dd1m/GiS8&#10;V2eDnAl7dzbIOepZfu76a7aR6c+EvmdDX+yQleBvOeiWgo/FINNXrtr45as2eGnTejc37eTGOWte&#10;X7eD4W/dK3Nztmt61p4Lz/PJ4THb2j/kwBTwFJDUz3p7Qjm8V53dtq2zy54K79uL3b1hD4asIexF&#10;9+kpm5mbtcXFeVtYmrfF5SUXALOloFsP4ygylPb4cpjD+YsX3H5sbMw6TrVbU0OjQ0/HGo5bQ0OD&#10;A1Fchzc8POzA1MWLF28KLkmvPIWeVK+nU3+k7KMs8hGv97toly5dsPPn1hx02li5MTITOToiO3FV&#10;28c++Cf28P1fs/Nrp0N7Ae0g2PHtIgEIAnDiGjpyoCW+m2hTHx9nQRGaCkCKbzXyE8f35KATQh9s&#10;1ugTvocQ9BF06nEBcDjRuNejSaH3SEzBTlfX5T5CG/MBbqcfEZ34lsQf7cpZF32YN3WiS2EH6NTd&#10;ccR6Oo86gE49XRvldC9jW9ij5fCzG+YDiCT4AjCD70QAECL5ALkQ4YloSzPjnR7BCdBp4XS/fwPO&#10;TfbabPgOVESnNHoTgk/AnFSHRGAHsAPwpjErRyBJIA/Ah4CoCIEAPEWAqJAIORHVSaAP/dWudRUA&#10;SaxjkwIo0gs4UV3zkG8kHScV6QWupH3ULl/UU9/SSa+yJG0v+1F/6RHGVF5P1KZ1Ilxdx3V1gE53&#10;fux92dV1H7cj+17IoR4BPYJ7UkkhH+UqC3AS3EQORESbACIEnaSsS2GkFGSirjLtZciJvJ4Oqedf&#10;ojZyJJ1/Wke0VkR7QZ7CTnrf0j0vi55rdXVdBJ3+WQ46vaXvn/3qW2NEp+TaujSqUwScQt0hpxjR&#10;KcptGZRURHcqoCZFdbp5ZCfBTRGIKur4xLciOlWgU5WqVKUqValKVapSlapUpSpVqUpVqlKVqlSl&#10;v/d0A+i0fjpeXZdFXnLQJ4OBECAhDo84dCKqkkAnRXVK7XX4NtxdgE7yISgpHuRNOOg0NdSeX12H&#10;LZKOjR0HYEQmALJiDvjKx83mjM4P2YJ0nTjoB2ECneQv9Uu55eir9tB9X/WyQCf3iQS/RCXgkIur&#10;65bnx23//v12xx0ft7/+67/263Y48HS4IwjlRx99NIvo9CsOHv37f//v/WqeCH4AgFzz/OKlDfvo&#10;xz7koNE/+kf/KIeOPvnJT9rFi+fdRn4R73+tABnIpUM+97nP5T4kf/iHf2hnzpypsaMfh6+7d+/2&#10;NTz00EMe+Sn1qzLj5vVsHpR9zYlNjQSdIBflhV/6RTBDeT0d+Wuvp7rYH39xLkQ6KvTpXHLda1eC&#10;RB81883a836hj0fW8nqtnSTaRniirNcceV5q96uzeH5JWwFxIXFPij2KttFXMTfmjfC8VEY0fwk6&#10;95eVb2ab6lRO+6H3eraPald/ynqXpLvBJvSV71S0ZpXLfXO7Ur3cprLa1E6etmvP1J7uIWVJqlM5&#10;FenTsRDGkqR2EtmrD3aqp/OUbbpv6iPROKmv1F/sw54me08btsA4YW6rm5t2dGLCnu8ftAfb2+2b&#10;pzrsGyfb7eFQf2JyynZMEXkpClATgJJEMBMSwafRGnAp6rMr7TIoCrs02hN9JK+G9tmz67Z5Nf4u&#10;Yg0FsBTW4mtgP9PnRF5EzYn1CDpF2wgyFfaqxz7qB2wCWMPvZK5GA4ppbC6gps72DpsYG7fVlSW7&#10;cOFcjMaU+6QMyBQjRzE+UZwWzmxYd9jD5tExe7Wvz57r6LGH95+y777U5NGWHu8dsJ/299pjgwP2&#10;9NCIvTg5YweXF+3I3KLt7R+3mSuv28KVq7YWfAIfnQ+/D34RyoBggGp+JRxrCL8fyIs11imT+zzR&#10;s27ej+J9uhbKiLcDEQGAZbZFdKw6fjMB5nEde+v7m0ko/yLM/UKY+8b1q7YSynPBbujSJevZOG9N&#10;K6u2N/ydefH0tG3rG7KtPT327OiQtU7P2Mmp09Z6esJOhfcT4Tq9kZlpOz03bwurZ+zcJSIsMY7m&#10;yDV5ET5i7puXIkjEdatT06ett7/PWpqaIwB1vMGjP/GcAdZ47isrK24vMKm8xlRSAIoyudroJ5Gu&#10;ntBPcinsB3LxQry6jshFAnMQvnWU8w21Oj9in//kXznoxLcIbej5rsGmgHkiSASoBOAEqER+4vgr&#10;nvP9RF9s3F7XuYWcvqtz/TY73u6gEnAUoBR9EPkGWvJr6BaKsfgOpA+wA1fXCXSiX9keoY3vOK6G&#10;I6pT4+GXHCrCV+xTrEVr1TcdkZTmp/qsve2Q9Zw67N936OPcYj8Ae+Axxo1QWCZh7xBAIqAXIAxB&#10;GoAhTUd2h7nssr5TR/yblbkBOjHXGNGpP8wzRnQa74+AjiAd8hR6im0tQRf1AnTQc2UesBI6QA/5&#10;EfRRlAtIByhEoJT0CL4FjCACmfADaKK+5BqPOjYCUdQXoZ9sNbbmk/qhH+vEXmtLc/pSpg+Cjr4I&#10;enzKXmVy6hLZyk6itctG81RZdcatV9ce8Q7p6jqBTp//9Eet9fir/k6k8FIq6NWmciqpHihIOXIz&#10;gIi8HnxUr45tqqecyqnm/TV12ZBrTIl8pFJvfkh5TUi6Lwg/TwKdtM8SvQuU9UzI43OpBzo1/gMF&#10;nf5JBjq95fzbbnmLX10n2EnAU4ScgtxGHiM73fbOt0e4SZBTKll0J0FO7353ATWlgFMN2CTJIjml&#10;oFPI/eq6CnSqUpWqVKUqValKVapSlapUpSpVqUpVqlKVqvT3mm4GOqXXugkIknDwxMESUZWmR9r9&#10;oA099uSCjziE49CK60U4CKOffNCWltfnR/1f93PVCnZlMAmhjj+uEgGy4lALO4nsEA69sO05ccgj&#10;B+CT/kjqW8BV2/G99jcPfNMjA6C7uFYLQp1bnbKlmUGbO91v68uTxuE2QEoB4cQ8B1tCzgH50NCQ&#10;X/kGkCCYBXgHIVoRB+4f+MBf1oBJAFI//OEP/eDUYYYMDsHPPffc41fS/ef//H85pJS2AwoQHeqD&#10;H/ygvfWtb/UIUURtIuKF25VsVU715BcvXrTvfve79ju/8zv2u7/7u34NXx4RKrR736Sfz5P+iQ+1&#10;+754vYhQVOxV1ieIfGqPqEvki7YIIylqUow4lfop71mNHx8njk0eJfpWHiWbY+Yvb3Of6Atb+dF6&#10;sBUEpHdB/ePairWSA034O6EoUEHy/fT2oh7ti0N1HyOTVM+husppH8oS6vhM2zSml2VTR59LNqdy&#10;mRxR/1Sfj5WV03bqqci+XC4LbWXbm9mneyMAIW1P+6ktnXuqfyORb/qqfzqvVFdeu/Zb5bxPUk5z&#10;lQFgrnnktPiz5u0Ot4S5BAGU2Tc+bg+dPGVfP9lu3+7stR/39dvzE5P26ti4C5ASwBJX1aUAE9BS&#10;WpfoaroCbIqgk9rTtrROmYhOCxvnHHRirnFf2bdLQSKgFPVphJwiglKU2OeN6kRxAvTk+rPe3l5r&#10;a2vLrz5raWly8IXfkR45KPw+juAUY4X+ADUOAsXxz1w8b+OrS9Z+esoODvTbi1zd1tlhW7g+jmve&#10;uB5uYNCjG+2fX7JnOk7bluP9NhbmsBzms3Htul0Iz0agkgM0YY4R3InAl+u8HsdkHWlZ4vVg59cS&#10;Jja1drHu70N4P7R/Ar9S27R/IcyF/Yh/77S3tKV9bihfDrZhPTlIFeYJpKSr+zZDHWEvlsLfm6mw&#10;9+MrKzYcpG9xyXrnFuzE7Iy1Tp+2g6PjDkRxdd6THV32YpAD4Tm2T07a5OKcbVy8YBfDPNm3zWwO&#10;mz7vOCegJJ4/fxuJlMjzB3riHRD81BeeG+ATf/u0DkFNEq0x1ckWoT21Ye9Sm3SP0OP/AlfXLU0Z&#10;V8fxjYLwPSV4iTo5kPU9n/pwfnUdOkE9qaDTtw9gE99nQDpAS+ToBQRpPEQ6vusAjoggBezBNXHo&#10;AIb4RvOoSKEMmI7QDziJcRiPyEinmmNEJ/TRbwocxTkyD77LGIvr4JhfLRxVRKeiDzpkdT6CTuzH&#10;qYb9Pt7y7IBHjlJf7Itx2Q/GjOMTVYqoTsBBgi+AMgA22lsOeESnhgM7HKQHdOLqOtbFXLkij3GJ&#10;5sQc+F4F9OEaPAE/gDrUyaNEEId2gT6MKVsBPORqFwDi0lsbsQjBHn/AIQJ9gEooI9gwhgAS2qlj&#10;k7aRI+qvctpHZc213jw1LnrlKqftEnRqR+RP/VRPx0z7SqhrDmmuOaudutopp3WurvvknR+wD3/g&#10;T+yuj78vu7rudgfe2BNBO2WYR5BPKtKnNgBBlAUGkQsuEkCUlslTQElwElKul3XkiuKU5rzX5ehO&#10;9fozdiro0vlp/ukaU0n36Wagk94pPYP0WQA6Dfe1FqBT1z9M0Imr6371V//p9iB9gE63vO0txdV1&#10;OehEFCcAp1szyClGcXLQ6V3vSOCmBFLKoKUCZKqN9FQPdMrLdUCnMGYV0alKVapSlapUpSpVqUpV&#10;qlKVqlSlKlWpSlWq0t9/utnVdQ4BrWcRjTIgCOgHSEgHSfWurhMYRK5DupGeJj80EhAl2Ej26DlE&#10;4+q60d5m7yc7jS9bRSoAsmIO2GhszZE6bchAxzG/7kQ+3S7zJ9/0O35gp9379c97dICon62xBXTi&#10;kGtxdshBJ64sige/EVoQnMCBspeDONjyGoBCocMmh3OuxavoiEDxyCOP+BVzf/qnf+oAk/uRBFsO&#10;6f/5P//nNVGf3v72t9uxY8dqbPPxVc7yixcv2vT0tB/mMue0Tx7JKPTjQJg5pOAVEam+8pWvFP0S&#10;/wJ90rFimX3J9sZ12qfXM8EHexN9SRz4uR78ATsJKJJNyDVOjT6IngP7iY3qxbxi36Ke9c9gJK2t&#10;OMxXVKbMV7AlR5+ul75xbdhEneyiLoJMxfpjWX3imLGPcoFSxRjFepTL9o2kbFOsobYtHeeNxO2S&#10;PacsP5Q179xn1i4b6VVWvawTFFBuT/Vqk16itnStsknrfxeR/5uNXx7z7yLYy98va6OMaO+JyOPR&#10;miiHd8clg4R4ryJEUszX9aG8eXnT+pYXbVv7Sfv2qXb7dkeHPTI4ai9MTtmrEzH60i4gpCngpBiF&#10;CVhp5zhtRG1KAaYx2xPyV6eKK+okApiiXQE6qay6dIBVCxtnfQ05gONXvsVISS6APMl6InQT4ZGo&#10;4xlECCWtb2xs+O/Mzs7OHGoiB3IZGRmxpaUlj6hTPMMwBnkGx1zYvOxRhLqDjyODg7YDyKar0x7r&#10;7bZHeonO1GdPjYx7VKaGlWUbDvZc8UYkpk3mGeaBz5NDi7bzYIdtbuI7m2uQa7SHOhBWClY59OR9&#10;41pjrnptHiX6jHuAPraxZ/iTLu6h2osoV3EMypLoS2MDygnySsct7FOpnaPWBdRTvw+w02WHaLnu&#10;lWdClK3l8K4urcy7zK8u29zaGRu9eMmvy9s/M2fPjI75lXgOlnX32eNdfX4l3kud3XZosM+G52Zs&#10;6dwZf+9vHLOAjPhbyLV2gG68HxLAJ4C4ubk5n1sKK6l/WpdOftN9BS5kjXme9eW5c30dEZ3WlqYc&#10;1EnBHn07SUdEp8/d/SF7asvDeUQn2olapGvvZIsA/QAOjfe3OqRzsuFVr/MtpO+3dAwAIXTrC4N2&#10;euSEnVkc8ihQAEx8cyHyTR/8u334bludHQ7fgV3uf6DruJ1ofNVhdPpE8KiIqEQffJAvT/U5SDU/&#10;0WuNB3f6FXaah8ZRnziWQKeOsI4h6ztx1MdjTeoX1wMoH6/3k68CtIqwFTASkAWRlYAyADgAPo4f&#10;3GHHDrzg342ATLNjnf69mcvpfo8mBegEbCSACShH0I705fYoQEq1YI/6oWMuzEt1+kcIBCgEmAlY&#10;5FjQNTtIQl9ySQqOaAzq0gGakMtW9tF/rNOmOrbkzEPgELn0iHyjlw11ROtAWL/6y0dql+rT9lSX&#10;ljVOOgY6ieYmu7Suck/HcQecuLrujo/+F/v0Jz5k93zmY351Hc8ihXdSKcM+1GVLOZUUHCLnPRPU&#10;pJw2JAWPlKdtApaoU0bUpnZJWlc7ktrLdyrMSfNKRXqEdaXrR9K9Upl3SXCTytr/9HlEXUse0Wmw&#10;Ap0cdPrV7Oo6gU7KiegUozoVwBMAUh7ZKZQjmJREdBKsVIKYUsipLHmb+gbB9zve8Y4KdKpSlapU&#10;pSpVqUpVqlKVqlSlKlWpSlWqUpWq9OZI9UCnUI6gUwYOIYKOKOtwjEhNHGiVoynJnoM0DpoGO4/7&#10;FSjUa8Ck4I8y/fFHNCdFdJIfjal++EtBJ0Vnks/UjoM2rjYhShN2HAbiT/NN+zQd3G3f+/o9fijI&#10;ui+tx0hPxZon/ECPqE4X1uYsRh2JMAyg0n333We///u/b3fddZdHh+Bg2aEQ4JdMgFtGRobsU5/6&#10;lP3BH/yBR17CVkAIoAgHwoJIPM/kwIED/j+eUwDpbW97m0NR6vO3r0eACF8anzlyLd0tt9ziwBLy&#10;53/+536oHOdXC65w4AxQhX9BVfT59re/nft134mofjO9QCrqzNX12Z5cvXY5lmvaY8QmXwvQE/XX&#10;wzxfi3NlTZc2Qz+PXBPbi7WEsa6Gflfpn8FGjOdjxv75PDN/GveGdsaXf8/lIwPD3DbUc3ALneau&#10;CE7YpMBB9CX7Qiff0QdjaTyVU2G+9aReWxynyBHZoZNPldVetiHXHL2ezzeWU9+qp/OXLWXZlkW2&#10;lGX/Rja8C2Vdua3cnor02Ka+bjZP2atPWqddunrzRm7WFscL+5ldx+i6ZE9znduV+jvQEsGKOBfe&#10;/9ftwqXzdmJmyp7p7bSf9vXbD9q77bHRMY/g9MrElO0Zn7JXxsft5bECPkJSeAkBaCJyk9pSG8rq&#10;m0Z3oky7yrQj+JLNK2Eu82fP+NVs+Vqydz/W43rytiDFz1KhQy6cO+9XzXV1dFpbS2sWranFOjpP&#10;2Ph4vKZMII5f/xYklq84ELO2cc6vnds/MGxPd3Tb9p4ev26Oq+a2DA7aS1NT1ri6akObv7ClMKfz&#10;Yc4ONF3JIJ5M0rkx3qnBJdvb0G+b4fdVBLoKOEbjp/Mp5zcKsEyEkKLUtsfxo130EQGoIi9AHME4&#10;sZ/GywAdQUIOnb3RfOqL5pc+v7Qtzc+dO+d/d8qytLRiy6srtrK2mgFEERziOr9zwe9qyMcuXbST&#10;5zbs5fkF2z44aj/r6bdHevs9+tP28L4/39FuR4eGbCi0r2xs2MWwrhQuE3iEf0X9OnHihDU0NVpD&#10;Q4M1NTX4e8T1tIuLi27nfXie3l/+bly/55kIgorjxT4CncpX111YC/lKEXHpzNK4LUwN2Gfu/GB+&#10;dR3fS7TpWyxCQcXVcHz78G3GtWl+NdzBF/27KYJHsQ/9i75AQTFykiAl4CgAdcoCm5DUnjptAFH0&#10;A37vbNnv0BO+NJ7Wwnj0QQ+gRD8gqebDuz0HnErHScv0YSzgKECnnraj/m0p0AnfAGNEx/J1LYR8&#10;PvSfA4JK5hD2mohOAi4AMoA3AD+I5HP84Et+dR3X/gE6sS72LkZ0ilGoFMUJAeA5PdrpMI2uqENo&#10;o067QCHKaqcsQIe6QB7mhS4Fg5hnhHWAkABHGl2fgkvqI120LwATgSUagxwgJR0PHWXNkTq5bPCB&#10;oKOOX5VlT7keLKWybGknL4vGRGSPoJd/JPWf6pSngl1aliiiUwo6feGzH/d3gL1BWAui9yQFfQQz&#10;SZcCQWpXXcAQMJHKgo1oT2EjgUhlKUNLyM3sBTmlfcq2mg+SllWXaP7k6Zq0/nSvymW9e+Vcz6N4&#10;Xq2vD/Y0nx/sbq4iOuURnRLQKYhAJyS/ui6P7BSjO912WwE1FcBTJtn1dTUQUyaq57q8T2FDvYro&#10;VKUqValKVapSlapUpSpVqUpVqlKVqlSlKlXpTZXeMKLT2Qj7APoglIGCOHTiIIlDJg6CFKlJNiqj&#10;55CKfx2fRnRKRT6x4wCLiE74T2Eklcmx4wqWrtYDfmglWCn1R65DNq6u43CMsbHVeBL1a9i/037w&#10;na/42NJxfR85fYgIwOEasrF42nT4y8Eo17sJCCL/zd/6TT9oj6BLAYP09PTYr//6r+d2yLvf/W7r&#10;7u6ONoktgn+VOSTlOjv+ZzZX2/E/nB9//HG34TBZ9mkdIToFfTQewvhPP/20tzNHReIh53AWqEpr&#10;Aqb66le/aufPn79hfrlkMAvlNPdy1kdzS+uxHftinbSn17hdz8qCgbiaa23jgu091mOtfbNhXxR5&#10;6aq9ngFH6h/nEPPXXgttgFHMgXESyeeq3H3EyFBx3OKqPGx8HVleq8vmKcAqW2uhx3cU+gE+1NpF&#10;iePK5kbYQ+PW2mX7m5RTvcrkZRuJxkevsvqlc1Q/5bTV1DOhnvZVXbZqU1kiH6md9GlZkraloEE9&#10;neoqS2RbT0fOPOv1Q1de2838p2vCpsZ/1qZc5bQ/kpZjPYznNtmY1yK40zwxYc92D9iWvn57afq0&#10;7Zqds5eyq+leHZu0l0dGbfdYhJgcVhoddeDJJdSxI8qTwCTpBCml4NOe01PRPgOddo6O5HYIbdKp&#10;n+sddNqwK9m6EPblZvtc5BFMAdbsHxxwEKW5scUjNnV0dPg1dGtraxlUQvSk0I9r07L+XHU2sbxs&#10;DaHvC1099nhXl/28r9ce6RmwJ4bGPEpTy5kzNhFs18PPJ2BNAUlFn8zhSthnB8yuAb2E5xLsFBEq&#10;2l61kwOLtud4X5gvfeI61a61Rb3eG/r9IpQjgJOK7Gt1krQtgjQCcKQvbLGJ65Af9iptp49fNRdy&#10;3jP50RoKH7F/KsV4tXOtL5c92uDKypqLw03Lq54jK0vLDqn5VXQ+bsmnzwMA6mp478OzDe2zIe86&#10;f9EOzS/a02Mj9lhPvz3a3W+Pt3fZk+H92N3ZZafCz8fplWU7D3DEPiVRq5DNSxF8Gg0/FydPnvR3&#10;C/CJv+tEBSMSVLzqMEJnaV+E/YyifYiAmvT0Q7i6johO64sR5uFqtQjlTIbvjBi5CVlbGLW/vucO&#10;e/LxH/rVa/oGI4/9sghPQfhGAk4CNiJ6EJAO0ZnIaUOw45vo/FItLMU3E5E1AbrbGvY47IMv5kc/&#10;7MgFFpHTzrcbQBDfW+1Ne/NIULQzN9nLBwJUDoQFPNRy5GWP7CQ7+mBLTj1dF2PRBxijr+OoA0i0&#10;FVGmiuhYsW8RUQp/COARsAXAEFGhgDYAQgCdjh14MXyzNjicT8RSIk0tTPaF784IOk2PnXKwaWq4&#10;M4eZyAFzgIUQAU4CdgQRpTYO7WRX06Vwj4Ae4I8UGIrtAD2UC5hH/REgEvkSQFIGS6iTo6OsMZiT&#10;xkn9aK4IZa0V/xqDnDbK6iehrjniX/2wV5l+6iv7VNSucrmNHN9ap+ppv7QuaW875BGduLoO0Ano&#10;CdCJKwwBlQB1yMtShn3QUU7byMuQUAoQUVab4CIBSIKT1FbW15N6PlJ7lVMbzSWdQ726cuartams&#10;PRHcpDpCHeF9St87PQvy4tm1+NV1gE5VRKda0Ontt9xit4b/FgN2ykEnj+hUH3QCRoqSRHIqy7tK&#10;UFNaL0vWTl6BTlWqUpWqVKUqValKVapSlapUpSpVqUpVqlKV3lTpBtBp/XQOOgH5CA5SdCdgIw6d&#10;EP71vkAnQUy004ccHYdKXF3HgRl9BBcJNMI3dhxOcYA13N2Y2wlwkqDDjgM7/sW97JDUDsGOQy/s&#10;AKMYQ+MxJy8DcmXraju6x37yg2/7v/aP652LNhsR9uKQDMiJq+vOrc/5gTcH2xx+AisJIBIcdPTo&#10;UYdlBLYAyrzwwgt5ZCVBR/xPYw7nc5Aky1OogTyFHlKh3fsldqlwUPtv/+2/zccjStP/8r/8LzY0&#10;NORjEW1JoJNLMg8ObFOfGos8nV/eRt8g0rm4jjwKB+Tk8pH3CzltApM4UCcqzfUwP6I6cV0XsNLV&#10;66/b0uqGvXhk2J470G/7jnbZyNSqR4KJkZbifAGi6JOPQVsGQhHtSfqivcg177zua4hzZH6aZ75+&#10;t9U+xXGiPtu/0K49TsegrP2lXNSjX9Ul6ke5XntZp+dXltROZc3Bx0jWK5FdboMkdvKVlr2etVPW&#10;+Gm76uW5pm3ymYray35vJvX8I+jlg7KEusZN10QuSe1+2Txkq1z29M3XdyXWX/OITMFnEEV4Sv1T&#10;Vt1hk/A+0pdrtgA4nu3qtS3d3bZzbsYmLm3a0LnztmccwGk8RnBygCm7Xm5szHWCmAQhCYBCT1nt&#10;AprUJn3aN9X7GEHSqE4CopjP3JmzHhkpXWP6DATdUCfyz+TkpJ082ebgia6i6+vptbW1M3bJoZPw&#10;PMOeXHPgKEionzl/wQbn5mz/YL891d1pj/f12M/7+u2xwSF7fnLKmtfXbWLzsq2En7vz4XfNf/Xx&#10;gHgijAJg45BN0HmEnlBmrvgmwpDmS5/8Wjif9zXrGF7JIjqhj+9bsba4LvX1KEPZ1X0RUsKm6HOj&#10;1PpE5DPmEUTSWAiQTWrvY7oUoFP0S//oiz6xnq0t8xvnVyup73r6emUg2pmZOVtcXPbnCOgE9LS8&#10;tG6Ly0u2fvZM7HM5+Ar5NcrheUU/wQf6sA+0ybeezaUg62GcsWDfsRF+DmYX7ImBEft5T5/9rLvX&#10;tnZ1+bWEjUPDNjo3bxvhOdFPz1VgEgJwxd9N4GHePaAnckBlrrnjKsQb91eidSua06UcdFpdjAC3&#10;vqvOLg3bxnIBIwE9ATp9+o4P2KM/vs8jPAnicQDJIxgBBkVgSUAQ4NBob6sDOi1HdtWATupfFr6b&#10;gJSWZvqt8ejL/t3mAFEYI4+UxBxDjh/aBB8BVvWePGynGvf4dyGRlmLUJ+xvjOgE6DQz3u3QEICR&#10;QCfatRfqo7kRVRMQa36qxzpa9xugE3OlDZFtHCfCUXy7xfGLb1ciMgm0AMgA3ADmaDy8K15b1n7c&#10;JgZO+l4wL8SBp9O9NjvR5XMW8AOYI+BJIJDgJ0AzdKpjqz4CepiH+klHTuQmyrTJXtGcCpsILlFP&#10;hXUJYKKeRtZBjy7NaVOdPtqbdD7KmQ9rkD9JOg/qGht7rUHwE3ray3VsJOjSunTyq/Z0Dpo3ucr1&#10;6gjzPdG836M4ffRDf2a3f+QvHHT64udud9AphZwE96QQU7muXKAQdYl00pchoptBRwKTVE5F+rRN&#10;daCmVF8GpNReHi+dA5LOnX7YpOtC2B/2CmH92jPeJ4neL0n6HIpnE6+uqyI6la6uu+WtrwfJISeu&#10;rLsRdEIi5FQLO5VApzLAFKQmipMksfW2xAd+q6vrqlSlKlWpSlWqUpWqVKUqValKVapSlapUpSq9&#10;aRKg04WbXV0XBAgoLQP/cPiEENGJf/EuiCgVbLHhoAkgiohOHD6p3X1mEaMUqYlDJa6u4yBKPjQm&#10;wjgcrHFAloJO8iV7/MVDthG/4o4yc0n9Ya8xKDcdftnu//aXbHV+KMJNZ+e87fKZCENxXQyQ0/z0&#10;gJ1fnfXDaA5qOdx88MEH+R+/DjD9i3/xL2z79u1+qAnkEa8xi0AIB5vYAkJh+zu/8zv2yiuvuB8O&#10;zhVFiIPfF1980a/D27Jli0eNQi8oAl9+0B7G2L9/v73vfe+z97znPe57dXU1jpfZYkfkCeb0ta99&#10;zfbu3WsbGxs1NvjRHKjrqjmXxM7LklCnD+UyKOV61RORf3KtlWgoDkFlcE/ZNurjXnpEpmuv29r6&#10;eXvpyJg9t3/Qnj7YZ8/v77ejzT1h7ZfC2Ek0Jfcb53mVa8GAn7TO0O7jJ/Ya0+0zkS6dj55pvGos&#10;6jx3CXtJhJfgV+30lWicCHQVh/3F+Iwb9RKNH+sxL+qxnD5D6ct1lRlLdV9TUk+FNp6T98l0lBHp&#10;c9vgwyWz0fOVH/WTDx/3Jm1lu3p+Ukn7SbQfv0xXr6/GTHX17FLBt2zIU0nbJNKnddmktv4Ohbre&#10;ixv2INTPX7xgbROT9lR3l231CE4ztrp5xc6HZ7B45bI1j43YnskJe3UCAGncdp/mKroR2zs6mYNO&#10;Dh5lQBPiUFJoE7gEnJQCTy+F+otZlKYUikKoY4+oL+3YSk95b5jzwsa5/Oq6AriJa2N/1tdX/dow&#10;ojYJbursbLeZmdPhd++FYg/D/ghuWT27YX2zs/ZqX59t7+q2Ld0xos/2/hF7NexNZxhzMfQprp/L&#10;YJRQdsCF6D6ARleReHVbtMGWceKzk6TzVTnWr1r7sK6uY21pm2yBaWijjl902o84ZtqnEIFJmkuE&#10;kOJcgW0KKKnQEUmIK1fjPqtfFMqxPxJ/N2XtHmGKfrGPxoztxVoEBGm+qch/KrG/ALbTNj4e3oeF&#10;pRjVaWk9yBlbXF6w1fWVMIcwtkfTCn2IkkS+ma4n6v35MR6+Q/tF1hwkB5eCoFsM7b3nYtSnp4aH&#10;7Ge9ffbTrh7b0tGdgU+DNrW6bBcuXcz7SlgjUOFE+Hki2hPAk6I9UZ+amgrt58LcQl/mlO2L+vIu&#10;bF6+EPJzdSI6FUCQIhCRr82O+tV1W352v0d0ivqx8F0iAGk8fB/FyJgI8BFgDrDO0ukBB52Aj+qB&#10;RBLa+L5yuGemxxqPveQRNj0yU5gfwrwYh/GYF774viL6EaAT32VEj2IsfK0vjjmYBXSk9WgOEZDq&#10;sPnxPms5/IrDROji2iPkRR/NlWvtgM254g54HdCJq4mJ6JRDTsvBLsyTcbye+ZIf6Uf7IyCEAGUA&#10;aOCv4dCLduzAC74O1j471u37yNoYc+F0v8NZ02PxWkBBP4KcEAE4UQ/gA8gUYSgBP5Qj5AEcFGEP&#10;9AKiiNg01HPcfdFGP+ZKGaCEvkSDQuflYAdAovEFkCjHDr38oUfQMy46SdqfNq0lhZLIZZuW5UPz&#10;UFtqq/FUVo7IB3mqS+u0a/6yTdeTtqV61VM9V9d99pMftr96/3+2Oz/2PgedPv/pj4b3YGcO8KQ5&#10;74mEumAg6mUAiDbAILXJVkAR4JBsEIFEshOQRI60txzIbaSjjI2k3E4f6tIJcFK7xiJP55Lq03bV&#10;WbtEe6Ey76H2C6HM/qegk+p6HvEZRtBpuKeliuiUgE63ADqVrq0T8ISUQadCuKIu6G97u73znbfW&#10;AEz845x3vevXc5hJUg96in6yegY7VaBTlapUpSpVqUpVqlKVqlSlKlWpSlWqUpWqVKU3TRLodHF1&#10;sgZ0cgAog5tyKCmDgzgw4nCtt/2Ig04cHqGXCCZCz4HWcHdjbgeElEJG5AKdiB4APMUBVz5uJrLl&#10;8AwBYGIegqzwkeYcfHFoxuHV8uxAHDf4US6fXs5Ap+9/64vuM9UDPFHmcIyDruXZITu7NuuHt2U4&#10;IUbtqIU4CgimAFkUDajWLtoANb3nP72nJuoT8BRRn9Q/Qg9XHYTiGjvZIR/72Mf8KiD8lWETwSjU&#10;ifT0f/wff5z3/+3f/m3bt29fYZf0ScEnfMpHbpvVtQ+q5zaStJ/ktWJ/qMf2bG+yyEjqE9fzmi2t&#10;n7OXDg876ERUJ/LnDw7YSwf77FTvsF24uOn2EW5irxKQKMndJrRF6CiOgWhMRGsi56CaXFI7Z3wS&#10;fSfaxnHiOqIvyoUv9Ynj07d+1Cfa3Z+X5beYm3ypnEo9m5vZIqkNojkgXk/GRlJbRO3sU9qu/mk5&#10;HS/dV9mpDXu11ZPyMyn7Vl4W+dVYsiv7k66ePu2j9np2kvJcyn7L7V6/EnXXXZf4Dm0XNy9Z+9yc&#10;PdPda9u6+m3XzKKdvnzFLl193a5cw/dla1tatH3j4w457RzXFXQxshKyd2oqj+gkQMltgJ/C7wj0&#10;sU8BOwEpoROwJIAJG4S67HaPj9rO0eHcj3y6zdi4zROtx9cd1wm0srQ471FyiJzT2HjcIaf+3j5b&#10;XFw0oKCrV34RRPvENXZXbGRuwY4MDtvTXV22LfR9rLfbnhwesb3zs9Yffi8vB9vNq9cjAAOwczXC&#10;L3HM2meWPhdBM8Xex7nmAFLw5VGG8vkLLAr2wYar6/a3DPnfBo8KlfnzMcIc4vyBdTId/dyPxkvs&#10;3Xd4VzPd5QRQSvvV1rFJ4aPoR+1F/XJ4325sj77iOIW/om/Mo0Tb+qL2sh31jY3zNjExFf4mjbsA&#10;ChHdya+uW1lxUDft83eRFCxKQaPa8cM7EXKuJlwNMnzxkh1eXLAn+gHj+uyRrl57pLPDdvT02Kkw&#10;v4Xwrm4Gm9w3PsLPG892Ifyc9fb2ZkBehJ5OtLbZePg5AlymTwTzQv8rAFAxWtj5czGik+AcQUiU&#10;EcCdjZVxW5sfs89+4oP24x98MwedLqyezu35PqGsnG8f4Bwgmng13C6/Ws7ho/BtpD4S6vQT6LQy&#10;N2jNR3c5wOSgk0CiDHAiR9RHoBPfhF0nDnr0KPTyTa5x6UMZQAmoB2io7dirDhSpDftzi4KdYn9y&#10;5jI90ulRqjpaDvm1yIBWBSAV4SjKqQi08vHDtyvjAlgIygDeAAohopNDLqeO2Hh/q3+3si6BTkSS&#10;UkQnokIBJiHAOhFQKuAd6pSBfrBNgR7K6AV5UKcMGAXkVEAhx10PGBKBKIAd4KQC1AIWkY8yQCKg&#10;RzAQ7dKTpyI72SLMVf6kr7eGOL/iOjrZqI4NuYQ67WldulRoI1e7bDW/m5Ul5fVKR866uLru7jv+&#10;0j7ywT+1O29/Xyi/3774uY/7e8B7gZRBHt4V6SgLBErLbySCiWSrOuCRyqpLBDGRC3hK4abUpmyX&#10;imw0Rjp+qksFHeulrDVKtCcS7RPC3rHHylPRMyBXebi3NY/oBOjU39VYgU5vADpJbgY53XZbASbl&#10;kJIDS7fVwEyCm8o6leXDgaesXIFOVapSlapUpSpVqUpVqlKVqlSlKlWpSlWqUpXeNOlmoBNwz8Uz&#10;pyPsA/QTRLCRDqsU0YlDN/SIbBAdUunquhRgIk/9cbiFzXB3ox9Mofc5ZL4k2PmB2snDbpeCTunY&#10;HHxx0EY0qTSik9pVZn2Uj+570b7z1c+6T1+vQ07F2hkHP0szg7a6POEHnRyaIgI8ciAkkdHRYbvv&#10;vu/aXXfdZU899ZQfeqoNWwdgEtDn8OGD/j+0U3jpllveai+//HI2VuzDwen73//+GjvkP//n/8uj&#10;TWgMF3xrjiEnCtVf/dVfuT1X2Sn/oz/6o9i3tB7kBggn2DAf+Uxt1Z6W0765Hfok4tHrr/+t66Jf&#10;wJ/X83GjD6IIFaDTCweG7Nl9Q/bcvgF7Ye+QPb+/z8GnF4+E5z45YVev4Avfcf35fIOo7HtaqtdK&#10;FvEpgwDYewEBsV70UZk8QllhzGsCCGiTbfSjOdXbm6Ku8aKkthorrUuK/jeKbNI+lNM9kl5l5W6X&#10;lNGzVtmrHb3K5b2nTlmitrSe6uiT1tUuXVrWWIIZVJaNJPUl27Kd6ukYZVvNTZLOVXk6Vipui58M&#10;mpFN6t+hk/DeOAwEvBTeBSLUtM8t2fM9/fZo34DtOD1tM5tXHOQhshH9NsM7Nr9+1oEjv65ubMKF&#10;uoAjIjZR3jk6kkNLKbCUivTkgpjoR46PFHxy/4BMbkc/rsrLokUxF7WPjdvSmTMOKi0vLjnc1NLC&#10;lWDHraWt1a8JW11fi3sRfo7YC352AHyWz120kyPjtqO716M2PUr0psEhe2VmxvovXrAV34MINrEf&#10;8ec15PgJ5QIe0j7Xr+s6NNe5UI/gjICnaBsjHsWxMhAqyKmhRXvlWLev0Z+j+47XnnrkqLCWCMFs&#10;2sa5C7YWnhmyurZhc/MrNjs7b2urG9E++HM4K/R34Mj7FxLHjlLUydO2WI/tKsd9RQBw+H0jXQSb&#10;IsCLxOhTsY5NlNR/HFs6lREBQmrT70MiDAp0Gh4etZGREa/PzS3Y0tKSnQnvSNrXoTH3F/3QVvat&#10;crktlajPbFl7WNelsJ7zQbcU3p2+8DxemQZ8GnbwiYhPT3Z1OlA3ubBkGxcFqMXr6AQvcfXewMCA&#10;Q0+NxyP0RHl4eNjXig1w26XNc3bxwllbyUAnvoMQvlWUAzohgE6fvP199pOHvuURkmQr4buIbzLK&#10;go/4TiKSJtAR18mRCyJKhT4q04+ISWtzI9Zy5GXvD5CET9kyL+zilXREWcoiOk31GKDTqeb9Phbf&#10;YPRDtCYJOvxOj8Vr6BgL0Gl1eiCfi66aU39ygU5Eduo9ccy/FxmfNmzppzKCD9/HoM+hqfD9Blw1&#10;2BehoBR04gq9o/t3OEDF2rmSD0CM9cSITsXVdQBOyoF+EOAmAU7oAX0QQUHKU5gHHQAPOTAOc+J6&#10;OkRX1akt1SsSlGAefOEHaCSCI7VgEHZl+IQ5qk39KONLPqgzvuaZ6gQylUVr07xkKz+p/1SH1POH&#10;HXIzvUQ+07LWprLGRlob99onws/Vhz/wJ3513afu+qB95Qt3+tV1gngE7vCOCOhJgSBBP29Ul73K&#10;ZUn1ApEEJqksKQNNqquc1lN9CkiRl0XjI5o7Za2FdVPWHlDmPaIssEl7RVl1vWvk7L9Ez6h4Ns2v&#10;D/Y0R9Cpq6kCneqBTkHe8Y7s2joiOt0q0Enyjgx6ilGYIvCUAUoZwPSudwl4uhFwSoV+akshJ8oV&#10;6FSlKlWpSlWqUpWqVKUqValKVapSlapUpSpV6U2T6l1d94sz0w46AQBd3pj1XAIcxKERB0ZARLq6&#10;TpGUUjsdNnFoxIEROoeLMnhIdvTn4IyDpaGuBu+jdtnIjkMsDp16ThzyeQhw0viSeBA3Yhy8YU9f&#10;9KxH4yu6E/2PH9hpD3zny8GmmFsqRAPgcG1peshBJw5JOagFVgBQyPPrEeohP3LkCP9DOIeQiNL0&#10;Z3/2Z/HqONkCOWVwArpz587aHXd8PI/o9Na3vtXuv/97fjhKOwf1REHCnihPf/AHf2Bvecs/dvmL&#10;v/hzP2DFrwNCmktJOJz97Gc/WwM6Ednp29/+trfd0K9UZ2ytGUnL2FLXXtxgJ1+pXSZpWfW0D1FT&#10;YkSnDQedniei08GRGNEpyEsHRh164iq7F/b12r7GIRtfmrMrAEd+kB/2LZTx6YfsXImXjJOPJ9G4&#10;STnVe+7l8OyuAy9F8Cm3y/UCYKKkY+m5+9ySfVU5QlpEtmKcDPpK7AULSOQz9ZOuI7WNUtiTY5u2&#10;52vN+t/MT9pP46ZwnPqiL9dTvezzttJ8XJfYk/POpnW1S9SuNtmV905StCNFXwn+UptyuTw/ldN+&#10;uU3SLlEf6R1ACe/W5uVN61tYsec7u+3xnl57bnLcxi5ftEvXXwu+gz1Cv5CvhrGaJ4iiNGYvAydN&#10;EKUpXlMnMElX0+X1IABJgqEAk9K2FIZKgSbVI1AV9UVf6sUVeCnotLNvwBpPdVhL6wmHQdra2hxy&#10;8Qg+YR0RCrrke3Tu0kWbWl61wyOjtr2n0x7r7rEtPQO2Y3LMmtdWbS7Y/CL8jMQ+gCvs27UIBoU8&#10;Ak88A0EvEUqi7PCOAzyhza9Iu2KXwu9brlRbP3vGllfO2PTcqo1Ozdvg2KRLR++wnegYtqaOfms4&#10;0WcHjnXarn1t9uLeFnvu5Sbb+sIx2/L0cfvRUw320Pbj9oOtB+2H2w/bQ9sORdl6xB58/JA9uPWw&#10;PbjluN2/tcHl+9uO2/cpb2u2B7a32QPbGqxjIIO9wrwcyMnAHZ5z1JNn6/Z1RV2U2E9rVXssx3q6&#10;F0haFsAT6+ijfbSLItvaMQofaqs3Br6Bf8fGJsKzH3MBdhoaGrHRkUmbCO/i2pn1fM2IQKcocT7F&#10;HPFZSGFXCL4K4dkX+vhzFMpBiPYEMHgx/P6eDfNtWVmx58Yn7PEuoj11+zu4K7yLnTPTthbWAIDo&#10;ks2Pn1cAvv7+Xof3jh8/bg0NTdYa3vex8HPC9XaATsvz8Tq3C+G74vxShIgimBO+oVbGPQLR+sK4&#10;fe7uD9ljP/meX6PLN1IK9AjwUY4PAB2uXwN4ajsGSNSVg070AQDiuwgRDARIFK+4G7XWo684wCSI&#10;Sjl2lOWLPg4ETXZbd/sxO9m0L4wZr6FL+6Q+yAGd+H5kXq1Hd+fX3cX5MaewzuWwxiBxTMYadtCJ&#10;NRF1CYg+AlXsQVxD7B/3JEagKmApbwt7OjHYnoMvwBjAGgXo9LxD/Kyd+QE4IVyZDOg0M97pgNbE&#10;UBHFiRyQh8hN5BKiMwHW0A7QkUI9jI8A7GBLjo0AHmyAQ7ze0+pX1aFDBIqQ42+wK0ZaAoIiChR+&#10;BJRI0AGcINTJ0aW2mhNlxsW3dJQ1N9mqrn3Q3OLa68NLqtMuG+UaSyL/aZn5prlEa9F6yrZlPXKi&#10;eb9HdBLoxNV1X/zMR63l2Cs5rCOQJwV8BPwIAqon9dpSmEiAURk8qgcoCVJK9aqrXfq0TePU06ut&#10;PB/K5fmyFuXpulUX4CRBp/1D9N6l7x65JD6TFgedBrobK9DpJqATItDptvzqulsTEeiURne6NQed&#10;8jzIu9/9Gw491QWdEqhJZdUZpwKdqlSlKlWpSlWqUpWqVKUqValKVapSlapUpSq9adINoNP66Rx0&#10;clmfdjgISIi6DsU4OOKgiX+Nf35tsgYaQrCXnUAnHaphJyCJMnYccHGwxMEcdXwQUUl2CGNgx7/g&#10;B3TisEw+NCY5djpk4xoVDuDwqXbmIHtsL63PWMvRV+2h+77uh2n4Q0c7QvnswoStzow46KSr61JI&#10;RAAFueCMb3zjG/Yrv1J7tdzv/d7v2eTkabdx+5uAJERWunjxoh+YxjEyu+uASBGYQOJBMwerl0M7&#10;dgVEQSSM1dVV96ExBEAR1emZZ56x9773vfaZz3zGDh8+nNtpXpqPX12XrUltaVl+ZV/2IT190jbZ&#10;yleqd9ssepX6x77XHXTaeSQDnTKwycte77MX9g7Ys3ti/dmDXXa8ZcTOb1wKPsNeEmHpNdapKETs&#10;b4SR0lxr1NzSsuqpnr2r1xZBpbimtF1zSfXFuov9VZ63ZXkhtLGW1Hfsk0raR3V8FdftRR1t5fEl&#10;qtfTax3uM2uvp6sn8pf2e6M+2Muv6uQRsAj76rBC0Gf2ejZFmecBhBXfWfQaT/VC+PmKftP2su2N&#10;/QphzLSe2qZrQFRPhfFH19bs1YF+29rXby9Mnbb+jXN2IdgS4Qm4x31kzxEYpmN12fYTxclho3Hb&#10;FUQAE6JoS4rspOhMDiNlQBJtEkFM2MiOXNDSrpERF9kDP0UbrsKLduheHBy0pzo7bUtbmz3ResKO&#10;Nbc52LJx5qwDJ6yB/WINFy6dt8G5edsb1vxYV7v95ESH/by9x7b2D9ixqTnrnV6w/ok56+obt5Od&#10;I9ZyctCaOgbtYEO77Tlywl450mYv7Wu1p146Zo8+cyDIEfvZk/vtb7YdsIe3H7Afbj9kP9h+0B7a&#10;dtBBpIe2H7Xvbzli92/PoCMApG3Ndt/joby1yb7/eLM9sLU16NuCvtUe2N5i921ts++FMvXvb23J&#10;5XtbGr0v+vu3tDi09L0tza4HZIo2zXbvlhN23/ZWu3dbk0v0d8Lb6f+DJxrsZO9i2BN+x8d3iX3y&#10;5+3vjN6nuG8R+EmjS+n9Ld4l/xkJZcAetbvfRNT36lWiNymCE4J/6uoXoR6NH0VRlLL5Zv6K9lSu&#10;2rlzF2x87HQOOeWgExGewnsJ7HT2bHg/6vYXoHSjPh0TGyAk3it+XgCZ/Oo59iNrd7sgiuJVK3G/&#10;AJ9Wwp73Xdq0PTPz9nhvn/20p9se7eiwFzu6PMrY4sZZh5x4TjwPj94U/t4uLy9bV1eXNTU12bFj&#10;x1xaWxpscTZCQEBOGwvAOFxbF9YMuLM85tGeFqYG/Oq6Jx//oYNO2OsqNoE9KvPdw/cPMBBRMgG9&#10;AZ2oCyRSH76LEOr4pB9X1wEhEQWKbzJ06RjY6yo49LTzfce3YE/Hcb9SjuhMazNFRCcEW+ZGjgAO&#10;zQy3O0zENXnAQ8xPNvlVc6EvOq2L+WHX3rTXgSS+B/luY05829FX4xH9ighOfL/5nJdH7NzKqJ0e&#10;LUAnwSxAHscP7rCmIzsd4mfvgK/YN8FOAp3oPzVyKgebiIwEqEOdMnmM7AQgBNwTQSF0ADsFCFXA&#10;QNE+5ugdbsrAIOaK4AcR9EMbaxDQEyGn46E9QlVaI/bk6FRGWLegE/Yh+iBiVAEzUWectB9lxtQY&#10;qT1tCGX6af5aK23Ky/ZpW6ojL4v0Wjs5cyjXJejIWY/8AzoR0emjH/oz+/iH3xsjOn3+dgedUmgn&#10;LQP4KBfso3JZ0jZBQwjvGjrBRYhApHKetgtook4ZX9TLktqrLEn7aD6aYyqae7mdtaMjrwc68R6V&#10;6+w5uZ6P3jE9k6hrqiI61QGd3lYCnXRlHZBTcX3dzUCnIpqTACZFdCqiOwUblwR0QtQvg5wkVUSn&#10;KlWpSlWqUpWqVKUqValKVapSlapUpSpVqUpvqlTv6roa0CkRwUEcIHHo1N120A+COFwSFJQCR+g5&#10;pBvsbvBDIx2SARch2CDnVmOkJg7VhvqbHZySD+zkG7uVuUGPAKCITmqTaHwdjHW27PcDKsFNai/b&#10;c7Bx/7e/5HNkrcBNtFGmncMyDtkWZ4dsffm0H3oWh8FROHBWFBvaent77Q//8A89OhPyP/1P/5Mf&#10;bgpokBA55NChQ/b000/79U0crOY2ScQnHWzHSEEZKBRyt6WeASq7d++23/iN38jhqn/5L/+lHTx4&#10;MNpnks4VEQBVtinXJRpX88rtM7105f6pPcK46BDXZXOQD7V5PwefXrPFlbO24/CQPX9wwJ4/MOIS&#10;IacBv84OoYw8fXAwtA/Zi/s7rHdgzi5t8twYOxkzGS+Waat9rrJJ9bGN9WS+sv2X0CfmADXyWVpT&#10;ZhPtCmBMY8pHOgdJ7Ke51PqSvep6p/I6eainuvKzi20APrHdbTJ79Utz9XNbcu1LppeNt6tvsEnb&#10;tafFumrnXfRlrwt/QE0uSV+fy7Vsb9B5OdaBzPK2xH95LPZN5ThHdFxHKDv5LOxSH/T3dzrb29Sf&#10;2oGVcluun7sS6tlcF85v2P6BQY8e8+TgqHWsnbHV8HMQ/TAOEvaIvcBHyE+fOWOvTnFVXQSMBCOp&#10;7PpMdk4IRCIiU5RdYyP2UtC/NM6VdkPR5nQRHeploCiXCDThk/EcnMrAphyUCvWdw8P2bE+PbTvR&#10;Zg/vb7CvbN9lX9rycshfth9uP2APP3HYoaOHthx2+d4jh+1rPz9g9zyyz+559LDLV7c12je3N9t9&#10;T7bYfduaIkAEXLSlLQePIhxUAEeARNI9QHSkIN8Pcl/QIW4T2lJQyfXBJvUjPUAStuqL3JuNkY7l&#10;9o83edu926I/jcEc0rL8SPCtOT2wtTnsS5O1D0VY1QEj3turES7Kdfm7F98ZwUd6D2Wrd66wA+7B&#10;X9oW7WWT2iPyFYGqtH8xRppLYjt9BE1FG97f8+cv+lV1iugkiVfZDYfyiEdAWlxc9GhJ9cCmejr8&#10;l+3fqJ7q0/mjT228HNYDOHX2+lUbu7Bpr84s2taeAXs0/Jz+vLPLnmvvtObhcVtaW/fr8ACfCujp&#10;gs3Pz1pnZ7sdO3rQpif6PWoTAM65RaI6xYhNMRoR4M64R0j663vucNCJbxHaNxYiMMS3E99VsU+s&#10;A/8A6BAlk280robDB22I/EaYKMLr9OebCZAIPx2Nex3G4ZuLNu8b5klEJAAsYCy+71bnicZ50han&#10;B6y/k4hOe3xsoi9FICrYhrWdXRr2OSOASsBUfMshLUd2+Tz5xmIcxtdaVCenH/Nbmum3nlOHPQIo&#10;fgRI+b5kUbCAnHxf/fsy28/l6E/AEdAQcwbIAPw4duBFO7LvOYf4x/tbHcKKoFO/f0cCc8Wr6yLM&#10;hAh0wh9+J4cjxEQduAcRvCTwh3YgjziHAmTCLgJQgEQRMAICESTi0EhnBEP4rqY/uYQxgEgE9uia&#10;O8opbKI6ZQljqQ2/ytExHu34R5/OWaK10kY/rU25+uFL7bJHR7tsJaqrHdEc4x5oL2IuoV6Wchvl&#10;U8377ZN3vt8+8sE/tTs/9j77zF0fsK998S5rPf6q7xXCu5HCPMA9goAEPKVAU9peFoFFwEf1RACS&#10;IKRytKYUdKpXL/sil4/UFknnoTLtlG82/3S92hNyifYo3Tty3jW9b2k5fRaATgPdTRXoVCei09tv&#10;ucVcMtCJqE5EdKq9tg6JoFOEnTLICSlDTO96dyZlfZDM3iM9qX8m+ER+7dd+rQKdqlSlKlWpSlWq&#10;UpWqVKUqValKVapSlapUpSq9OVJd0OnsTASdzs7UgE6Cg3Toxb+mrwc6CR7i8IzDJw6M+Bf/gpxo&#10;U45fDqY4qAJ0Guxr8oMp9CmURJ0+2BEJoKv1gM9BvjQuQl2gU0frfj8US8cV9KQ1sU6uLHnwe1/1&#10;wyzaLp0truzDjoM9Dg8XiFKwMp1F1YgCCPLaaxHWELChMkJ0JiI6uD4DHtR24sQJB5EEJQFE/cV7&#10;3+sHsNHmaugTfQJEbdu2ze655x77zne+44e/6FNgiQhO73nPe3J/EqI2FT6LOeZ9gTEyPYe86Ryp&#10;57bBLm/PAA4iPqX2LqldVndJ6uU+1OmjflHiQXsEgOj/mq2tn3fQyWGmPJITYFOfy7N7e12I9PTs&#10;/lA/EPIgzwXZc7TbpmYiOBCvwov+U5hH82BOigxUzKeYY26Tt0dfqsd2zTvxmdvHss8l0csOoe5l&#10;7V22j4VdMRf1T329Ftbo/V677kCN+6N/0Kf9EB+PfuyLBHv0dQSYifUJanJ90g8wTX3JNSflHvHl&#10;6mWPonLx0qZd2LxsG5cu2+K58za7vuYyurJi/bML1jU9a6cmpq1ldMyODo3Yqz399nJ3vz3f1WXb&#10;T52yn7W02o8bm4K02I+OtdgDRxvt/uPN9oOjR609+LgKlBGeDYAX83OQKEgZ9EjnJ53qcS3UC3uP&#10;dnMNCKIAPsp9U6GtXjtz8/7sY5jfetiLxqFhv6Jue1+ftSzM22p4jxxsSucQyq/R39/nq6HfFWub&#10;mMwhp92TRVSnVydipCYiL9HukZkGh2z3cNhPrrkLOtoAmwCUgJ6AnXJfGQS1a2TY26NEP64P4qDT&#10;2Kj7ea63155oJ3rTSdva2mZPtp+ynx/vtC9tPWhffKzRvvBoo31ry3H77tZm+9ZjDfbXjzTa539+&#10;zD738+P2pceb7a+3tNo3nmyxe5+I4I9HVcpBoBP2/e0ncyhJgFE5BzYqg0kCidA/AHiU2SD0E7QU&#10;xyx8oUfkE33eFnIHm+ibAUxun9kwDoK+PIfvPt6U+8bW24M8tK3FHn6y0U4OLPpzjxGS4rNG9L7x&#10;HvBORT3voiCk2ObvRvbepTokhXuipOBSBJMAdNQn6uP7Hu0jaCUAEF3qU76K/tn7nrcT0emcTU5O&#10;OtA0Ojrqf9co19TDz8LYyKhNjI371a8OHGU+JOm4lPl7R7kezOT9E3vZlkU25XmnAvB0Kci5sBej&#10;mxfsyNKiPRF+rn7a1WOPt3fZ012ddjL83C2dWQvjXIxy8ZJduLhpZ9aXbXGOqE1EI+KquhjJ6Vyo&#10;O7QTBMhnZW7Yr657+MFvOOgExKN2gUB811Dnu4dvFQAiImQS0enE8Vcc2JEtkkZMEkhEX+Aocq6T&#10;AwQCPqJ+dj4CUswV8UhJoZ/gI6Id9XUAZ+wL34XdtnJ6MPQJ/udiNCj8k2t85ggwBDjUcmy3zU92&#10;2upcv48V5xSjTdFH/RhL0aP4tiNaKKBT7bqiLfm5lRgFaj3s8Zn5DHRaHrTxwQjSDHQdtf5OAA6i&#10;6xxw4L358O78Wrx4tV5P2MM+/zZEmK+iOQE4pRGc4nV2MWqSQB7AJQFM5NJjJ5hHQA+RmICTAJ0o&#10;D3Yf87ogoOG+YzbQfTjoiNwUISaiOAE5sQYAEmyBTtAVUEmD20f/BTTEmMwFGIU60In0EnQRvjrh&#10;fZkHudaGxLnHdaiNMrnK8kddY6CnLL+MRS69BNu0jL0EHbmAGeW/rI19YZ+4uu6v3v+fPaLT5z/5&#10;V/blz33cmo++nEM7SArzICkIpDI5IlCI/GYCVCSwSKJ6WS9AqSzouSaSsnymQFNqp/Gwk748H3LW&#10;IV15ffXK6Z5on8r7xj5TFvxEXbmeKWWBTtXVdaWITm+7JY/oJMjJr6/zsgCnIqITkZyUv/OdwEsR&#10;ahKkdFOoqaRL6+rLGORVRKcqValKVapSlapUpSpVqUpVqlKVqlSlKlWpSm+aVPfqugx0EgREGQH6&#10;QccBEgdLHAbpSjr0iGwQ9PyLf0AnIKbUTvKL1WjHNSeTfvDR7HX0mgMiUImDLg7s0qvrBCNpbIFO&#10;zBEgioMwdPKR2lFGGg/vsu996x4/IMOXrq6T7zSi09nVGfND4Ku/8FwHvTpMvpkAmHBYmsMfof7g&#10;gw/eACX9r//r/5pDTPLLge+/+3f/rsbuN3/zt6yrqyP4y0Cr69f8wPbuu++usbvlllts165dPq7A&#10;Juahcg47IRlEk4rmXG6P8FGtnnKq0wGx9N5WZwzpXShngj7fX8CZ66/bwvIZ23FoxJ7dx7V1gpzi&#10;FXYRdoqRnWJbn9sBQ3n9QL89f6DHDjX22erSueD7msMv6fxitKC47685ZBbBkuIZZ8BJkKi7UaJ9&#10;nHtRLtq0L4VeY0fRPtRrU9+avQpl6Wts6OPzzHLWw/hXLtv18jyYW8iBKS5evmLnw7u0vnnOls+f&#10;taXz52zmzBkbWVyyvvlFOzV12tqnZq1tbMqODY/a7u5ue6mn155pb/eryR5tabOfNDXb3zS22cNN&#10;bXb/0Ub77tHj9o0jx+xrR4/ZV0IZ+cLRI3bPsWP2heONds/xZvvM8Rb7VEOL3R3Knwz57c2t9okg&#10;dze22CebWu2u5jbX3RnKdwSbO5tb7BPB/12NoS3InaEPObpPhPIXGhvs5fkFB9bYCyIe+Zr9OVCO&#10;z0d7me5dzd5keQGCxDbBDpTpLzv1kU9sUr3Eoaswt81r/2/7r6F+6eqm9U3P2ON9Pba1r9f2Tk3a&#10;bJirjxHsHLy7Ep51+h4FHe8wz+1UeD77eR7h98XO8TEXoi4h6DzSUtDp6rmXgt51wE5jk/bK6JiP&#10;2bd+xqbCWicvh/msrtu+01M5CEVEJ4eZHGyK/hUNaufwUHj+Hbb1xAnb1hbkVKs9091lLw0Nud3j&#10;LUP2hS2H7QuPR6jp8z8P78DPG+yenx2zex5ttC9vCe/JtpOmK9yIiBShomb73vZayMivkQvlB7a3&#10;2YNPxOveEAFIwEI5cBRE+hsgpZIdZWwQB5JKfQUpCWzycpjnvdva8vmiY17pWD5e0Kl/9FFEiErH&#10;IH/w8Rb74RMN1jG8kr1jvGvZFZx6j/25F+9gCiq5OISnq+ywKwM98e9XKmV/sW9832J/IKGYF+PH&#10;v4cx2pTgoPjzonrqt+h3xcGliYmJHGwaD+8juWAnBMhpNLyjyHh4R2dnZ+vCSYBJvwxaIk/HjxKB&#10;rhR+eiOJYwTbq/FKvMubEXi6kvnYCD+L45uX7MDSvG3r7bVHOrvs5x2d9hLX24WfvbNnz9nFi+dt&#10;48KarRB5KIs4BFDtYM8C0YjilXLARbR/+s732xNbHrZ1B51G3fbcSgScBPnwzcO3D9GUgI34PgPO&#10;IaIT4JMDS5mtjxfy2B8onUido+FbjavhRhz4AXrimysCS8MOHglgZ6y1hWEHyQGWuNKtu+OItZ84&#10;YLMTPbY2G6+1i2Oyxjg35UuTvQ7+zE/1WdOhGNEpbWcuzE/gEoI/5rcyMxS+AY846AQwRZ/cdn7E&#10;5+rRo1Z0NR/AVIxchR1gEjCN4BfADeCP4wdfsiP7XnC/fLcyJ743a0CnoBPkRH56tNPLAD8xmlO8&#10;fg4dUI8gJ4E91BHaGFtgD+0O9PREQIi5UR7sErQTIR3BISO9gFpAIxGGUhs+AEmAmwSRMI7AknTd&#10;5Cl8It9pu3yyBunVhmj+2Gmdvo7Mj9ZGzrooC3ZC1F82ytWeiuaTljUXcuk1ruaaitpZM4DPZz/5&#10;VznoRESnr37hTn8PyuAOYE8K96heBoAECqVS1gs2QpiDJNWrjVzwkuqnmvfX6Mt1xsA2hZ4EPJFr&#10;DtQR2ZNrHalofaxbOu2B9on3J92zcq53TO+jhHp8fs1VRKc3uLpO0ZyK6+reflPQSfLOdxa5ojKl&#10;EFO8vi7CTHkEJ+V1RMBTBTpVqUpVqlKVqlSlKlWpSlWqUpWqVKUqValKVXrTJECnX2Sg0+b66Rx0&#10;EgBUBoMQHTr1tx/1f/GeQkSyAw7iAA3QCXgJ0Cm1EZiEEMGJgy0Oljic4QAP2/L4DkTNDflBE6AT&#10;h1tqL9tih3B1HQdh8oeozBzUhytLfnDfVxyKivpp21wrfHLouDw7YHOn+2NEpyuXs0PkeIAMwCKo&#10;gRxwIi3XQCmJcFXdv/23/7YGSvrRj37kB7GCV/DD1XbveMc7gs0/ymx/xd72trfb/v17s7ElEXbi&#10;ijyiPhEBam5uLh+vBmoKgm/XJaCHcpUVsSm3RZ+tT+LzRZ+1af6pTrbUZZ/muQ/1I/cyexDaPQrP&#10;NVtZP287j47bc/uHM8Bp0J7dC+QUgadn9vTZc3uH7Pl9w/b8wQg/YQP8BPBElCd0O/b1W1fvmF3a&#10;xH8252wucU06lI/PN+bFXNUW5xf1HIKnZb0fWot8eSSkq8V+pLkEe3J8KVfZ9+cmbWl+JeRE+lH7&#10;xIVz9lRzq33/2HH79pHj9s3jDfaNUAY++vLR4/bFY40OHX32eJPLpxtbXT4VBNgohYrubj4R8hNB&#10;d9Jzh4ya2+yOlggj3dFGW5tDSejT3CGlYP/xMIb3CXUHlDKw6a6m4CvInY3Rzv2HfoBNd7WE/mEu&#10;dzYEX6Hd+7VkYwXbTzQ02x0NwW/Qf7mpyV5dXPJnwX771XD+zNg/3mv2qtgf9i3aRrlxb/UuFPVc&#10;sihRlAuApHgWeocoxzGKcTeDfmZx1V4YHrLtXZ324vCg9QQb4Kf4XsQ+1K9czsbPxH2E93d+eSWP&#10;2qQITAKRuE4OMMmvn+NquSzSk0CoaDtqTTOnbT7MHQALiANw5VoYdymM0TQzl/gdtT2ZD/q/0N9n&#10;206esMdbW2xrW6s9earddvT1Oxz1ymgYcySCVj8/3m+ffuSg3f3TYy6ffjS8d9ta7DtPnHDoh+va&#10;AIuAfb67NYI/D2TRkO7fesKAnxTNKQJCyTV2GSCEbYSICoDJ86CjTwpL5X2ysbw9g5WAknzcLcEm&#10;CH7Ul370if4AmIguFQEttcsf42peZdAptUfc//YT9t3HQ/3xZvvhE0esfXjJn3HtO5P9fAPXABll&#10;balN+R1LdUVe/A0rfMV60aewSXUezcx18X0vxou+rnnEtBujJxV2cR5EdAJ0Am6SADfp2jqVPbJT&#10;KHv70LBNTUza+vp67r88BiJ9Ol49m7jGeLVcuY2/pyk8FX0WtpdpD7n8ex/8bRLp6YpDTyMXztve&#10;6dN+BeWjHV32WPtJ29czYCMzE7Y0P+7RhhQhiWhOgDnnVrkyl+hJXBk3bp+/+8O2/ZGHbGOZaJmT&#10;uUSAJ153J0iIbx6+k/imIgIm0BKRiQQSxWhOYTz5DzoEkIjoTNidatxjRB3i6jrv59fBjeb26ACd&#10;uLoOqAr/nRlIAei0ND1kq0vhOyzYAGppDMnS6YHgv9Vmxk6F+e30yFMA70SAivZBwrqJHqX+fNPx&#10;zck8gdi5us5Bp8UhvxqP/aPP2nKY52rouzIWysM+Z29bHPCoTgKdBFoAYgB+ENGp4dCLoX7UiGbF&#10;WMwLYR8FOk2PdTnIJGgJmR7jGjsgnlZvA9hBgG8EAJEL9inXydWPedFvpJ/ITcetr73BhrqBemJk&#10;Jtr5rmYNQCL08SvtsOmKddoFlggcyv1mddrpT04b/WLfVteRM0dyhDb6SdRXa6COXT2QiTI26XrT&#10;vGyrcuoXvdZAjtCWwjMCZyTSlW0QIiIBOn34A39it3/kLxx0IqITEV55J1IR2CTAhxxJQSAJwBA6&#10;AUSpPoWKBBulOcLPUBleSu1Upi21laCTTeoHXeovFeaTzjFdh9aCTmsl116k+yM9Ot6NdA+19+j1&#10;zum5VBGdbn51XR7RqQ7slF5ZV0BOEUhCamAlIKYswtO73/0bQXdrKBPlKUZ6irBTZkOewE2pVKBT&#10;lapUpSpVqUpVqlKVqlSlKlWpSlWqUpWqVKU3TRLotJmCTmemPaKTYCBFdaIOJCTQCdiIgyCPwBTa&#10;gILc3kGh4uo6/nW8IjoJMiqDR9j51XWdx70fOkFGCD7Pr03GCAKn+6y77aAffNEmO82ROgdi+Ow6&#10;cdAWp/tyn25XJ0pVy9FX/eo6Dgu9fWPO2xCiO3GQSJSE5ZlhW1+ZtqvZwSaHugX4AJhy1YisJGhF&#10;QIqXr1+/ATRCOBhdXFy0qakpv+auth+gw9WgP2df+MIX7C1veYtfb/e2t73NgSgOXH08jzyU9XM4&#10;qPAhyEZzKEsOOiFl+0Q0d/SStC3uQaFTXRL3q1Yn27Rez09h95qtn7lgLx4Ztmf3ZeBSBjul19YB&#10;NcWoThGAcugJyexyQOrAoO063GfjU3N2ZTPOT1exIXHM2rlJpI91vQfx4F/t5PKhfv9duvAcym31&#10;+pX7Uk9tYts1G75y1b7bGCEggUMOIFFvAB6KgBHRkD5JVKTWCCZ5hCRAIoFGgESASPQHRpIAGmW2&#10;d2URl7AHZnLIKbNzv0HuaEr6Zra1Phvt9sYGt3M/Qe5uO2F3t0R/muudx5p8bACo2+mfreme4422&#10;f3m9Zi/4eSICEs+pvE8Ie1Xey1RXbk/LZfG2MF76bngUp9AWr6u7Zmc2N+3Q5JQ929Vtz/T2WMP5&#10;83Yue4fcLvyuQcrlVNaDj5bJSb+qDngJAEnX01F+dWoyj+IkHYASUJTAKOxnNjaCP+YX58j8gcMu&#10;hvmPrq/GyE2T47ZzYth2joafn56eGLkpyBOtJ3wNOz3iUxgjG3/HyLD9tLfdHmw9aV/fd9I+8dhh&#10;u/vRo9nVdY0O9wACATJJHPwBDCLPxIEgwCNsg6ATvPRApscXV8HR5oBS0NEmu7RvlGCb+Lxve4zO&#10;JDhKUaNSOEm+ohRRm77/RLDbHiM83f/EKXtw+ymHoNSHiE+FL4CtkAd7+nufIA9sO+nzfmB7nN9D&#10;249b50i8ajMKwA0S3wW9U0V7BJL0Tkab4j1SudBFWElt8sPfsliO/oq+2XgezTBGl4qQUK3oursI&#10;OxWQUGxP6xF0AloiWhNA03B4f4CZiOIk0AmwKYecyIOtR3kK9YWFBb8aFl8RWop+VX7DnPX4z2a2&#10;H5dD383YHiWupdy32KsIUakttkehnyI8cc3e5uYVWwx595kNezrM/WcdPfZUS6MNLJx2sIlr6zwi&#10;0VqMPCSwCBhpbWHUvviZj9rPHv6OA1B8S51fite66XsMoe6Q98ygLU70GLCOXw135GWHdRxYCt9N&#10;2OFD/QCJmAMAEVGglqcHHY6aHDzhOtqiFOMAFuEPEIqr3KYnu/x7q71pr8NAy1MD/r3mMh9hJL86&#10;LuTMke+4iYGTNj/R61eFETlJ320xmhOQU4waJR0yPdLpV/kBUwx3N/r8WJPmJkG3sjhsq0sR7Dq3&#10;GOEufDDuYG8EdQAwADe4ug7ICeEaOKIzxavruvJoTsyZeRLFCViKdQODYatyrMcr7QRDYSugB50A&#10;J+mYB2WBOQJ5xgaaQ/8C/InX0R3PwKAMbMrsBZBQJo+gT4ziJL+sVb6V049yCqJQJ6dfCiFR1pwl&#10;qgtEQtCpnNqkfiS0qa/aVE/LZYnrK2AmrSnVUVebRGANAuDzydvfZx99/594RKdP3vkB+9Lnb3fg&#10;LQV5yCWCfJAU/FEZIAiQKL5TtRGT0jI2Ao7SXCCSyoBKgpXK/SSyVRl76qmonwTb8rxSYf5pWWtO&#10;hf0QxISk+yWdoCaVlfMcJDyL/s7GCnT6ZaBTBjjp+roiotPNQSekgJz+OyQFpDLB16233lqBTlWq&#10;UpWqVKUqValKVapSlapUpSpVqUpVqlKV3jzJQacz07WgU3Z1XQoDAf8IKNLhGhGd+Nf/fuiWwU6I&#10;ICVdEwLoJDv3FXzKFzn+OKzimhQOrrBTu88hG1tAFAd2/Gt+fKPXHOVPdhyadZ46ZAune/0KE/lM&#10;baU7tv8lu+8b93h0AK07FQ7diOi0NDdsZ1ZnEtCpEB0uC54g9yhLKYR0rYieJLuiLQrQELqYR0hC&#10;wEtxmBoPs9N+CNGX5N/bNVYyZl6XhDpjOciU2GkeuX2WS+9rDHXKqaAr1l8r6LVmt810Kt8sZ72x&#10;/pqtrm1koNOAPX9gKAedovTnsBMwU8yJ3hQBJ11vR+66A+T99sz+Pnu5sddmFhbDWMwxzCuMp/ki&#10;6JkPEnV6BvEZ+XPK2nUYXgAu0YciRyGylb+0rHr6PKSXeFu21zeXAnq4euW69Vy4ZN9vPREBI8Ci&#10;DFZyCKmVSEyx7hGWkNAOVOQRmDIYSSBSDjoFAVwShCQ4yqEnRWfKACbBSpQ/ns3hdsCrRC+oib53&#10;Njf5nNwm8XP7sSafk883G4+oTg47Me/GCDp9oaHJDqyciev3ZxH2Nfw88myvv5aBidn++H4n+xzr&#10;cQ+lEwSkZ6efw6I9kdCXdmAKByp4rxyMiHDJ5ctXrHt+wZ7r7rEtvT32ysK8rQTfQEW6Agw/mle9&#10;cdz35WvWHt5brqwDXnppfMSjNxWRmiJ05NfOAR+NRsBp5/CwR1p6eXwygk6jIzayumqXr2aQi48R&#10;880w9775+eBzyF4Y7LenT52yLeFZPNbWak+0n7IX+wei36ERa5lbsLa5eTsxO2dHpmft1Zkpv/ru&#10;0NycvdAza1/eeti++Fij3fNIg33z8Qb77tZmv3pOQJBApLQsEYCEXmXgJgl6tamc9iNXG/X7tjU5&#10;bOS2W1ockpIf2VNnLg4kZW0PJPAUucaP8FPUsa7vbTnufgCYfvJ8n23b1WuP7eqxpw+M2nOHJ2z7&#10;ywPuL17Vx5hEqKJfo4/10Paj1tY3788ZWCa+c/G98Ofv5ajX++HPLohsyrob22vLEdSRbfSvvzkC&#10;owq7KFevRaHsgI/ryQv7ol+tADpNjhdX16WiqE5j4b1F0OV2wE5BR52IUGfPnq3xu+nziGXWUqyh&#10;vqR/Wx12Anq6iQ0Rnmr94T+2K/qT9i9tZ07YnA36uYsXreP0uPUtx4iWwNRATnyrcO0a30/6huIq&#10;OUCnR/7mXgei0PGdpHa+oRDgHnzxHcN3EhGdAHNONkT4SCCRg1TYLkboSSAT7XyrARIBe0wOnvJv&#10;M/owTiHxKjggJL6LTg+e9IhO7W2HrLVxr8NLK6eJzhTBKkAtj8o0N2rrszEyE99lfPMxz7ZjBeiE&#10;f8YTvJTPNehoB8San+qxjtb9HtEJ+Ig27YHmSJn5AYudX5r06wCJmrW2NO7gEQAN4BDQBXAG8AdX&#10;lh3bt8OvZQa8F+jEHBEBTzPj3e4DkAzICbgpXllXCzrpGjtgHuAmyoxLXYBPCv1EIQIUABBRjCKs&#10;5PBON+APEFGrwyGATgjgE8JaBEKxJsE89AX4ATBhPOrKBQSR04ecOQgY0vwoM6bmjk4+VKYPUq9O&#10;rjUj9FM7gn1Zyu3k9Ev7au5pH+YpO9pV136oD/mp8MzvvuMv/eo6IjoBOn35njus9firDusIzKEs&#10;iEfQD3laBghKywKEUhGIVIaMUgAJqQcoURbwhKgsmzSnTfXymJTTseuVZcN6yBHmr31IBRuJICbV&#10;ZVMPbiq/o1xdN9jTXIFOfwfQyaM5vSO9uq4MOwlwiuATcJLDShnE5JGbypKBTLldBjel+gp0qlKV&#10;qlSlKlWpSlWqUpWqVKUqValKVapSlar0pkt1Qacz0zVX1wH6UAYgQjh04hCJiE4cAnHgltooR4/t&#10;SE+TH55xYJXCRfIvu7G+FhcOqdJ25fjUAR4RnZgDOvlM58CBGAd0HFhhz9gCqGhHZI8AOn3vm1/w&#10;sdFvno0RnTQ+B3v4W5gZtPXVKT8E1cFyPGQGmKAMPBEBFMEJlCOAlNqV+xXy2muFPh4+3whjxL5R&#10;8nGUJ3AM9RqAKWnL60FS0El+c191xG1lk9indY2Rtkm8Lfgpr0112VGvtXnNVlbP2o7Dg/bM3n4X&#10;ojrFSE2K7JRFawJyIg/1CD1F+6f3EPkpRnoi5yq7Fw4O27N7Qt/93dbWNW1nNy6GsV6vM36ce/nw&#10;XnZl4TnWa6+3Vul8jLA3qV7jk6uPl7M9TIW2NFdfZGDzsn0PqKgxu/4NeImISERACnrgI0AjB5uC&#10;Hp2ugUujKn2ylWvrWiPU1NzikJFHWGo7ESM16fq6zJ98uT/8AEkxLqBSFr2JMT0aVPDF3PDnffEf&#10;9B7FKfQHpmJs+qdX1jnslAFXd2QSIzqt5vulPQFWIrJSvo+5vtjDCCvUf77q59BSBnlg59BH1u4S&#10;xnDQIfNx2a+2u2qTa2u2p7fPtvb02PNAHJcu2jn3F9o9Ck70I4mwROxbUw595s9c8CvrHDTimrgM&#10;cFKkJiIs0QbktGdy0m0pAzrtDm0xAtSY7R4ZtobxCZtc33C4CbCG+VwIeefsnO0M890O4NTWFuSk&#10;PdPZZTsG+m332JD7INrTqyMjdnTytB2fmrAjp6fs2NS0Nc3M2KnZeeuYmbVXu6ftq1sO2RcfabAv&#10;Pdpk33I4KLsiblsEk1QmlwALoQP+cQCJcpD7tnJd3EmPAkUEJWxolz3QkYNKCYREXTbui/rjweax&#10;ptxGbfk1dkF8/CCprphHbbkQAKYT9qOnmqxnnGhZr4W9De+EvxdX7VTfkj20tSHYnMrkhH3nsUa7&#10;d2uj+//hE8esfWg5f+7AcvHZx/dV74GkXE8lf2fewCZCeAWogxRl8ijoosT3VPXYFnWAPegEBxV9&#10;or9Y3rSNjY0cWJJ4ZKcMckKAmhAvAzlloFOuHxr2CE8Lc/O2eSnOnzHTuZUhJJ9TmCPlenblOUto&#10;k5/UZ2Efc6+H/fDoVpsXg915L7PmS5cu2KXNc3buwhlbmZ+y1ZVhv7IuXls36tErHXoK3ziKJvn1&#10;ez5h2x/9gcM66CVuH75t0jrfP4BDY31t4funz0En4CP0EVqKoBIQkF9hB+g0P2Lrs/FquKXwnQPs&#10;Md5PRKcCOioLeq77BT7iOwu4gX4edWkmjBX8qa/nYQwgLuYB6ERkpPmpPms9+oqDWIrOlAtRrUIu&#10;yInvP8Zamuk3okflV9cFm3T9Do2xpmWuv2OurI8ykbLGg4+OHJwBugDG6Gw75HM/un9H0B13oIi9&#10;YB9ZG0AVcyZCFvMGWhLclEZvinkEn0aH2rJITxF2Gu2LtpQjmKMr6CKYIyiINsbHRxqVqb8T+OaY&#10;1yPUQ4QmIjUdzexiFCP8MAZlwST14BKtn3r01+h9pUeneTEn9dM81Y8cHUJZ+riOIgIUOulTSfUq&#10;I4wlvdqkS3ONSVmiepojWi95S8Me++wnPmgf+csIOt19x/vtK1+409+BvlNFVCIBOym8Qxn4R1CP&#10;QCDKAoOUq5xKGThC0KXAkqClMtQkkElS7id72aXt6Vjk5XlJNG+J1qn11xPtVyqpnvevDDzp+ejq&#10;usHu5gJ06qhApxR0SoGnm0NOGdTkYFJRTqGmuqATIts6IngKqUCnKlWpSlWqUpWqVKUqValKVapS&#10;lapUpSpVqUpvmvRGV9elIiAI8EeHXEBEHAIJICLyUmqnf4k/2tvskQUEOgEZYSO/9OcgCzuursN3&#10;CiKpD3YcanGwBmSFP/S0a1zZ44+xu08e8kOxc6vx2ryyT8rMu/HQbnvwu1/xPtQvnZ11G8r0ubB6&#10;2g/hiF5w4dy8H1ZyqAuMhLz2OnADdaIdRUglghUAUcEmA4Rie2jLoCcOWKmnucAL6gKKXO/96Rvz&#10;YoyoI1dZdfqXdWkdEeDkkrVp3Hy8IHm/LE99eV5qJ5dvrS8fK5TVnzatT2WJbGhz27C362fOO+jk&#10;gFMe0Sm7oi4DnRC/ui6I6rTF6+yw6bNn9nQ7+ITNCwf63Q/X4ZHvONxh3YPh2W9u5nMQtFQzn1CP&#10;kq2Btsxe86dOmcPv9HnIJrVL90X1Gl1p7xD5kNBe1iG8l/1hPfcCGgEKZVGXkLubIzDkYBHRmoCY&#10;MngI6EjgERCRw0RNET4CQkJPfweVmkM7UZxC/082nsz90+aRlkJ/BB02RGRyWCrU8XdXI1GZyOP4&#10;Gk8RpNSfdpeguzvMjWv25N/nFNruDkJEJ0CnG/Yj7MX166/n+5m28ZxSHfVY1rOOdWz4OU6ff1mI&#10;HhXhh9jv/OVNa588bY/39di2/gE7sbRiq2EuRNuK8Ap2gDARlqjnU3ry9SAtwd9LE2P2ql9HNxKv&#10;qBsddYgJoAnRtXVEeQJ+iu3ATxO2a3TSIac9IxkcFeyPhvrhkVE7NDxiO7o6bVvbKdvaetK2nWiz&#10;Z8PciQ71ivsiQtSIbR8ctR+3tdvDweb5yWk7NjNtp+YXHJDqCtI+t2DdM3P2SteMfX3rYb+2jqhO&#10;33wcuKi4og5QCKAIEZAkeEl6yoqgJOhIbQKOaKP+nS0Z6BTKqagPbZQ1PlfXqQ3wSe3yq77Sp75c&#10;H+aTX333eJAtcW0/evKojc5ejFG9MsiJvKVn0X6w7Zg9+ESrPbA19vGr+7a3eaSph7Y1WcfwGbe/&#10;xvN3iOayQ2gRnrvx3cW23ruT6rxv+H2WvksuV3+RQXv1+oX39/yGvfzyLhsaGrIzZ87Y/fffb4OD&#10;g7awMGf33vsd6+npyuYZ+vga6R/nLACqGDP+Dd3YOGOTk+MONo2Fdw9/lBkDoAnd+OhYvKouvI+0&#10;kevquhR8QlcvupNE4xcSwSPmkeoFLQlqEsxUtilAp6t1bZBNxiCS0xVgJ67YC/5C2UGn82u2shC+&#10;f+b67MzSsG0sBiGi09JEKE/6N06ErIftUx/7S/vpQ99x0IlvF4d6ljNxuAfb7Mq28J3EtxkRk4B1&#10;Wo+/bHOT3ba+OORCX+wEARFpCQiJK+8iSCTQqTUHifCtfpT5xiIiFDAT0Y/wz/dbe8s+j7iEr3gF&#10;XSE+ZhD6AmCNj5y06bEOazmyy+ebRo9ycCnsBeujjJ59IMrU4vSAwxiMx/cgPn0/sn6siT0UOOb7&#10;mYFdCKDSUF+MSARsAcAB9MG1dccP7rCu9sM2MtRmsyMdtjDebctTfQ46Ec2JedLfIzYNRLAJIGlq&#10;hGhFzaF+Ml5tN9zpoJNLf5vbTvSfsvG+k8H+pI+NUI4QT4zQJPApAiBEUSoiMMUIVAXoFKM9RQF6&#10;ijYp8BPhJ/WnD+0S1i4dc0xtVBZghC61paxcUZqwRaf+8ikf1AVgSSe9fMlH2q65kJdFes1Pes1B&#10;Iqgmle72Y/bpT3zQPvyBP8lBpy989mN25MCLDuQI1BHgI9gH8CfVq54CQZQFFQkeSuvkwEaUUxBJ&#10;OSJQKc1T/cmmfbku7dPRcsjam0O5KfQJgh57ROOV55HqtA7KiNaptVGWSKe9QthrcgFOEu2pcj0T&#10;6kR0uuHqugp0Ov+2W976+tsTwCmV9Oq6GLlJwFOMwOSSAkwZ0FSATsEul0z3zii33Uae9QtSgU5V&#10;qlKVqlSlKlWpSlWqUpWqVKUqValKVapSld6USaDTpfLVdRm0lIJBlBEdJnHIpEhNqa3sseEAiohO&#10;HIQBKqkthY7Q86/1OVTDJ/1SP7KjD4ddHGz1njzsZdplo7Ls8Ikd9vjU+PJHLtiJa1oe/v7XHYry&#10;trB+zdHtlif8kI0rXc6fmfeD0RiJ6bJdvy7gKYIoAlIEtZSBFEEUbifJ7Msgi+rSlcu5TWL3t6+/&#10;npdd1Ca7IIwlSeu5TdKfMdJ519hkfWUnfVpO6x7ZKpS1/gIeoh73J+pjP9qiZONfu26ra+dsx+Gh&#10;GtDJIzcRnSmL1FRIvKZOgNMze3oyXYwC9cy+ntCn13YcHHYb+jyzn7zP/e452m1DU2th/DAnJAfX&#10;YrQnDrKZK2XNPZaLdyLqosRyXI+AOPWTqE+5ntrFvUnqYW/juIWoXzrHwctXHHQSvAQUBKQk8Ih6&#10;CkD59XGUiZZE9KQgir7k7dRpA1JqitfRIUR8chAqA6WUo3MoKtgAMDkUJTgp9L+joSG2BT2g0p1N&#10;cUzNkf4RiIrzuqslixiFL4CoDJzycpDPNTTakbWVbE/CfoRcexHz8Jyux/2jrrb0vUO039Kn+y8b&#10;LwchGlKuzyM9XbGlpQ17emjItvf02J6JcRsH/sBfeE9ol5+yyFduI4Ak9G1fWnbgCMAJkOnVqckE&#10;aIq5rrAjspNfUQfoFOrkaTsiIAoI6tmubgebtnI93clTtqOv317CNrQRwWlHGBNg6762E/aNk+32&#10;jVNd9pPePjuysOBwU5QZ656b97xzZtZ2d47b1xx0anDQ6dtbC1AJOCjCRCdchzyQRXNCsCF3uyDe&#10;lrSj4+o5+glAAjT63uMRgqJdbbmvLKeOADDVwk3MhXFOunAFnfo6jBRsYz1eOedjBj26B7ZmsFaY&#10;w4+fabG+sTP2X3me/C7gWYbneLx3wR7aFq+pezD4Ziz6sI4Ht7V5JKhTgyvx2XsUQf2c804VkE7N&#10;+5GVJakufV+9vdSXXBCV5w4oyUf8XXL+/EXPkYuAO/gI73C8Kk5QE/PKoiZltmqrBYSI6HTG4aQ0&#10;etPYWLymDlEUJ3SI7BCHnhI7tVOfn5+/KXx0M6mdb21d81ZZvlP9G0m0I1LUpl28eN7lwvl1W10k&#10;SmaEeZAIcJ8OeYSZPDrR0qR97hN/ZT+6/xsOOgnc4VsMewl1vnv45iEK0eTgCY+6ebLhVQd0aBNs&#10;RGSlAgyK4BLtgFGU25v2OigF6CQ7QUrlPnzfAQH1nDpsp5r3+pgCpCTYI5RX5/pteYaITu0OSDUf&#10;3u1X3wE6yU7jRQF0GnWfrInISsAYQ11NORwle3KHnFYjlB/rcV9VBkQCphHwApQB5NF89GVrOLTT&#10;v0NZO1GmiOBE1KmF02FPT3fb3ESHTY91OeCED0VoIgKTojAhY0RxIkqp6+OVbXlbKDMuV9EhKdyD&#10;vYAn8gg7FaCTdEAignjQ97Yfyf3guwCm4pV2KfAkwAlhLuhV155EvwUshA117BlDOUI/+VabdNTJ&#10;NYb8aTz5SG1UVl39lJd9pDrmWE+XrkkCKPTJO99vH33/n9hdH/kv9ulQ/sKnP+JXGALiCNxBUtiH&#10;d08wkPJUjwgSEjjE+5UKenIBRoKRBB2pjgAvqSw9ulRfrgM6kZf9pvNCr7loPmk9XU8q6XpVZm+0&#10;Z2kdiEll1VPojDLS39n4en9X4/mBroZ/sKDTP/kngE5vuf2f/tN/sv2f/tO31I3oJMDJ5VbBTgXg&#10;dOutxdV1N0Z0ygCoUH7Xu3491lPQSbayz8ryh2+kAp2qVKUqValKVapSlapUpSpVqUpVqlKVqlSl&#10;Kr1pUgo6/WJ9qiaik4AfQUHkwD8cFHGgxPVxHAQBECG0ARrJTodaRGoiSkA8wKuNwESZvthhI9AJ&#10;vUAkRLYcanGg1tmy3/ukbRqXnIMvRKATY2ODaA5pfvzATo/ohG/GvbQeIznhC2GOq/Mjtjg7ZGfX&#10;Zo3IGhHOieALB8gIAIQAEwAgv8Yu0asNsCK2x7LsVU7tOTCWLm8LdqkPbHJ/iU28Mq+Ar/K+Iffx&#10;ZCvJfFLWuGWf8qX55m1B0j7lvmmdvOw/gk61h/FIas9h+9r6OXvp6HAOOiFcRyd4CQFa8ghNXF+X&#10;gU1ATNRfOBCjPSF+9V1od18ZEOV2yP4+e/Zgn+3YN2hHW3ttcfFcmEuYH/MIc3WQCUjGn38xV82b&#10;w22VNf9inbWifUC0p9Kn7ei1HxLa0z5eD2XZpX76LmURnZrb7PaG4so4h5kAiVrbcvDIoaKW4po4&#10;B4tCGb0gKSAjBEjJoy4p4pLqWe4gUxgT4Ikr7W5vjfLJUAdiuh34qTFCUIzB3Lj+Dl+3NzZ5f/ri&#10;Q7DTp7DFP/MKa/AIUKEvUaE+0XTSPnG8ze4J+oPL8eqvuF/sTwQPtE/khaAvnhsR2ASopf3jMy/6&#10;Fu03+tvcvGgNk1P2VFePPdnXZ80XztmlKwBRGiuOp77pe5POBYhKZWCq9QsXPAITYNKuCa6oG7aX&#10;R0ds18hwdh3djSAT5XqgExGaAJjIn+3psa3hPXg87DmA03P9fQ5TIfTbOTxqj3R12/fbWuyrJ7vt&#10;m6c67Gf9A/ZcaHtlYsQjOfUQzWlm1rrnZq13YT6Upx182t0xaV/fdtRBJ6I6fWtLY4SDguQAUSYP&#10;bI/QUB49CWjI9W0OEd1PtCa/4q0ptDW6Xj4cNAp1AUsIfnIAKhNBT+4ziNplT+4+ibQUxqPMPPI5&#10;JP3xF8c44bn0D25rsR9ub7KfPdtmj+1osEeeOWKPPXvUHnvqsP3gyWPeHn3G9QJG3bslRo968Mkm&#10;a+qfC88+vLN+zVp4x/wd4B2OMJG/DxlMo3pZrzbeOd4d6Ta9TlmQUhbdKEi05wrDOB5w1tlzG/bz&#10;Rx6zrq4uW1lZs2984xvW1tZms7Oz9tWvftV6e3tz3xpT8yDnHVeb4CCurgN0ErBEVKaxDGoiqpMi&#10;ONVIBjbRJrCpBnQClsqiO+FfY/73iOYnkEn1Wt2NfVK4ijWnfYnoxO8DybmNVVvlWrXwrRS/j/jW&#10;ABIP816Z9EiURCBaDt8dn7/7w/bUlodrQCf6SAQIIQBBfJsBugDqtB7d7aCToCW+nTwaUwYI0R+d&#10;+qEnyhKwD3qJQCEfJ3wPqQ/fbvQj2hARnQCdAKA0lkR1gVhc6zYz3umgOXkKYvHNFb81owh0AqoC&#10;OgKeGO5udJ36rS8MZnOMEBhlfZuyRs0fUGm4p7iKDWCjs+2QX1l2aM8zHq0U8B7oi3UxHlGk+D6k&#10;DihFJCaiN8W8uLoOkAm9X18XfMRr7IJdFv0JeGes/2QG6TSYQCfq5PgA/GFewEnSRxvAkONh3gKe&#10;FKmoAJkEDtEWIzql0ZgK6KlWH/MUgJIo+hRt+KdMTp+0LliJnH6aR9qm/UZSGyQFruQztU1zlWWT&#10;+pWUddQF1VBGAH8+c/eH7GMf+FP7xEffZ5/8xAfsS5+/3Y4deDEHcwTuCN4hT4EflVMRNCRgSPWy&#10;CD5CgI5qQKUgbUjTfo/KBLh0ovmAy8nGoGvYn0d0wtZ1RHDK6jW+suhORHrqbC0iOmkO6ZwQzTdd&#10;D0K5vBfp/rBfytP9QxTFSSLgCYnPqOUffESnMugUynVBpzSiUxHVKQWebrXb3vl2e+c7a6+yKwAm&#10;oKd327veRT0DnRIboKZyPZUKdKpSlapUpSpVqUpVqlKVqlSlKlWpSlWqUpWq9KZJN4BOa1M56AQE&#10;5Fe3Zde3CfrRYdVQV4MfBHGAJIgIW3LBQdgR0Yl/hS87+dEY2HFQxWEZtvjX4ZT8IhxQATpxQAbA&#10;hG+1ub8MyqIfB3X47Gje51eOoNO4krRv67E99pMHvuVjYLt5Jl5dJ1vmTjSnBa5jWZk2HQgjNdCP&#10;ytcKKCUFTtQuKEJ66ShL1J72R9xnMo5s8nJoS3U+rzeo1/gNIh9eT/O0Xx0fmiP1tKy6l0O/1D8R&#10;bwT+RBvWVOyP6/M27InotOERnYCX8mhO+/scYIpX2PW5xOhOlCPsFCM+9biNYKiG9nkbn92000tX&#10;bWH9ui1sXLW5tSv2atN0sIl+8Pv0PiCoAWvvG7FLm/G5A54U4Eucbz7nLJf43JP6G9mqrZ6kNtrL&#10;N6qrrEP3gc3L9r2WJMoSkBMgkqAkYCHBRERbCmWXDHaiH/W7W09mgFKLi0dVCu0AS0Rhkj1+KHO1&#10;HBGagJfuyEAoIKfbWzKISZBSBkZh69fYBRvmge0dDU0FWHW8ye5m7qEvfRD0Dm8FWwFTXwh+Dywt&#10;5fvAs0pBM+2Tnp9+pmMZm7hvSNzDNJpTFl0Hfy6p/ppdvnrdJjbO2J7ePnuss9tempm1ubD/l7PI&#10;OFevaAzNrQBCCl0BTACdaD6bQZY2ztveqWm/aq4Ambi6LoJMQFAAT0RhygGnUa6rK66oE+y0czj8&#10;PPX2ePSmrSfaHHB6Icx793iMDPVysNkxMGA/7mq3b5xosa8Gm+92BfuRUXt+YtJ2TAabUN4/MWEt&#10;cwvWOT1v3bOLHsmpZz5GdvKITh2T9rWtR+yeR47nEZ0Aeh4AHAoiCMnhItoAhzJJdQKMBCWldfwB&#10;GglU8nxbU40wlvvLxpVf+bvv8QhP3bstrHOrokwVIJTmiE4Rn7Ahj3YnvD3qGKPFHt3Vb0/tH7Fn&#10;D42H31fhWR2ftSdf6bOHtsY++NT4jPndrc328Nbj1j60bBvnLtn6mQ2bXli20al56xuetO6haWvp&#10;HLNjLb124Fi7HWjosJcPt9rzrx63Ha802fO7m+yFV1rtmZca7IWXW+yZnY327Cst9nTQP7njWLBp&#10;tR2vttnu/aeCnLC9R6OPo2091to5bF1949Y3OGZjk/M2O7dsa+vnfQ5nglzeDH//wvu7CeiTvaOC&#10;eYr3OOqjFCBVjGpUQEPnzp27IaKTwCVEMNPIUAY8hbY8klMGPnG1HTaATq4vyeLiYg2AhEQAqdAV&#10;MFLUxfZiTZTr+yj6qSx9IXHdWr+Ap0sXz9pydr2bQzgrk3Z+7bSdWRq39eUIMnF1G6DNVz5/uz32&#10;k+856BRhpyJKEd9CEr59+E7yq+uGTvg1ckR04qq4tbkispL7zsaVbnV+yOEjoB6iG/FNlsJH6Zga&#10;l7GI7Am8BITT0brfv9HKkZY0hr7NgIaAghan+xx0IqJTOhZwE/aqa118SxJhCRBjsP2Yca2cYKiz&#10;XP+3EvoshXVx7V3or7kimgOg0khvBHIALYAz8Nd8dJc1Hn4pj+g0F+zYR8aLUZ16HciiP0BShJlO&#10;2Ghvq+dcq0c/YCwgJ+ZKTvtYH0AP4FAEeyKoE2EmgUCCd4B+EPYTmwjqNIQcMCTq6IeNgB764j8C&#10;T7FdkZ/km77SC/YBOBEMxDyw1zwkapfQDzvsKWNDznwELclfnFcBPcm2PIZEtrLHDsGf6uk8VC6L&#10;2sgR5isRZHPqxCG7+46/tI+//0/tzg+91+6+6/32hc9/3N/9vlNFNKcU5hHsQy69gCCJQCEBQhJ0&#10;SAo3pbnKgpTamvblMBOgUgSdishNytVPurLecyI8JVGebiaao+avNWmdZV26Pyqn9RRsklBn//WM&#10;4jMpIjr1dzVUoFMGOgV5/ZZb3pqDTinsRESnW5HbUtCJPEZeKqClLDqTR3W6SZn8JhJ9xBy/FehU&#10;pSpVqUpVqlKVqlSlKlWpSlWqUpWqVKUqVelNk35pRKeQp7AT8I8Oi/hX74BOgpIEBUkEOgFEcfhD&#10;nf7uM4j6kXOIxTUf2HKQhh4RbKQ6h2kcqgEwcXCFTuNprug4MMMn13lwHZ3Gxo4cubwxm6+p4eAu&#10;u/frn7fZse7MV2jL1oww1srMkB8A5qDTtRjZRaBEBE2AWgpwwfVBqOd2Wdl1QVIwij4S2lMoSn3U&#10;ryxqu8FW44Y8HStvy2zRKQKU+khftqOsa+hyfZYj+drTPlmbhDpAiNoixFFAJnme7EeM6HTeXjwy&#10;bB6lSbDTgQg1pbBTjNDE9XW9HskpSry6jqhNXFc3dnou+P9vBbQUZPPyJdvfOm0v7ifyk3yM2fN7&#10;gt8DfbbjUJcNjI3Z5Su1ayW/Qa7E+ft1VSHXWjkML/Ygri3dP9lJvG/WntsnIn0qqY7xyAcvX7H7&#10;2044EOQAU0trhJwaI5jkeajffqwpgk1NjXZ3sM/bgz31T584ZZ9uOWmfae+wz3a025e7uu0rHT32&#10;tZ4Bu3dg2L7fP2g/HBu1H09N2iOnp+3R6Rl7cmHJXlxZtZeWV23v+lk7du6SNV7atNYwt84wt17m&#10;F/Z/KLyjL6+fsS8yrxYkgll3HGcOJ4MAT8U5EdXJgSoiT4X1MG/0AFbov9TYaIeXAZ3i+v39uh73&#10;Kz6D4p2L+0w52rl9cvVceS+LPlFPxBue9ZXwrC8E6ZycsMd7+2z7wKB1hnWfD+O6HXCf59eDL/pG&#10;ffkZahxsgKdiJB7mk4FO5y/YqxPxqrldQ8MOGlEGXqLsQFOYAzY7h4cdchIQtTvoBUA93dPtcBPX&#10;1D3Rfspe6O+L8FSwfyXYPjc4ZA91dtq9rSft6+G5P9jTZ0+PTtgLwceuybFsDqP26vCo7R0bsZaZ&#10;eb+uLkqM6AToRESnvb2zSUSnBvv6lga7dxvgUHHlXAo1Sadc+gcyUAm9oiehR2SHxMhIgo4i2ESf&#10;+7cGXRD6pn59nC0xStQPtrfaz3f02JZXBuyp/aPhd86U7W2ZtwNt89bQvWrHupetffi8dY1dsL6p&#10;SzY0c9nGFq7YzMo1Wzj7mi1uXLfVi39ra5uv27kr/5/wzP5bEJ5xkCvx2Tf3ztu9jx62rz1y3P76&#10;x8fsiz867PK5hw/ZPT84aPc8tMfn+DdPNvk1dj98ptUefqrdHn66zX745An7Ych/9GyoP3XSfvJc&#10;t/3Nc10h77TtLw/Ytl299uSrg/ZkmP8ze4ftqT1D9sTeIXv8lT7X0/5oKD+6u8d+tqPDfvL8Kfvp&#10;C+324+fbg9+T9tBTJ+xHz4Rxnmq1Hzxz0nU/eHy/feyzD9i3f/i8/fDRPXbnp79uP338eXv6+T32&#10;sTs/Z7tfPWRjk7O2uLRmZ86e+/+y99+xniVXfic4AAECxBLq6emlRTeoBkbArrQaLXYkzOxgoYGw&#10;WGBagEZqteHQdJMsFsmqIlmWZLPoynvD8mkry2Slq/Tuef/yee+99/mSL/UmkYUqCdLZ+Jy4398v&#10;3q9esqW/moBuAAcRceKEvff38gLxyXN2wD+3EjwujYyMFKAkgCZBToi8Og0mENPQ0FDRPgOc8OAE&#10;8ISobWAAIKov9O+x4eFBW15e3AEdSdLfuNbFutP17wYyoUPUJ22TbdQJcJJcs2vXrtrmtTVbmI3e&#10;L/nGIEzd1flRD5Wr7yO+h/Am+aO7b7M3Xnq8ADo5zON9htyWsoAgvBwBGw131tnUQJs1VZyx6eEO&#10;I/wu3o4ED9EXSUEiIJ25iZ7oZamv2ZaAu0Ob1oitcvXjmwwvTq0NF4zQdXwXCnTCRn3JqdMGgD42&#10;EL0iVV045t9eeG1anR3yPMJLgp7iGHzXsT48XAFRdF8p972uzuDBKQOb5lkfkFg8V/ancwIaQ0b7&#10;rzg0IwiGsRqrT1vlxSMujMs3K/sAdIph67ocGhPoBMzT3xNDzQE0IYBP7s0p9B3uBnZq8O/agTAH&#10;nk2HeoB+qt1LEv3pC5QE1MM6BPIUQR8gJcAdvN5Ez03ATIAh0S5CQOorj03U1a4x6UNoQYFOACfq&#10;R5ugIJUR9RN0pHk1JkIfbNGpD2XWTa69sF/10Xh/W651pOVUmDsVxpa+tJ21p4Kuqe6C3fP9b9g3&#10;v/Kv7Y5v/KVDTz++7ztWffmEwziCdhCBO+QSAT+7ieAmyoKGyAUUARypnkJJgpRUbqg6U9CR7ybY&#10;qI/b4dkpCJCU4CXsSueWSJ/qtH5kt72WnovKnJvOR5BTKpz9bsBTAXRqqyqATh056FQAnZDUm5NA&#10;p1t5dIo53pqAmGKoui8JbkpFIFNSd0naUslBpzzlKU95ylOe8pSnPOUpT3nKU57ylKc85SlPv1Np&#10;N49OofwRkA8AUAo5CSLSxRiXQVxu6UJOIqAIPRdNfW1VfjklO4FGsmM8XZbh0Ul25BpHdS7IuHgi&#10;dB190vEEMaGTZ4DW5kseuoUQMGqLIFMEmLZWpzxMXRF0avF2dG6/HM5gacy9AwA64dFpZWHcLy1T&#10;qCmVCCpkF9o3oscn6VObFFIhdwgp2O6Ag6irHET90jE0ZloW0KQx1U45hZ12lWxO+hTWGXRepi0b&#10;T2N6nuldStroh5T2kU5zlOoktHHODp/c/MAWFlftyMXo0Wkn6ASQBOgUdO7NKdYRvDehL3p8irrB&#10;sZkw30dxjg8+8vG3trfsQsOkHTkTxj8veKrHw9y9fbbXvUe9e6bdLlYP2vQMEM1Nh1vco4+DMeHd&#10;CPWb7p0q7kuiPZXuUSL7uOdiH50r5d3ayVWWpHWVu7au2+OEpwMGqm1wj0iEq3PPSHhaqonh5QQ9&#10;uS4Dje6qrLO7q6rs+OKSLX9409Y+/MCuffRhkHBmobwVyltB/+/CXNthvVHCvNncAtaAybj8T9fl&#10;4tAPsm0Vy0sOKRGODu9OeHUSkKUwdXfilUrrxAa4CQ9QQE/Zuu+uvGznFxZ2zOPh6PjdZnMhgptS&#10;yIk+OnNEay6ee8j9OYffhoc0BGq47p6Wjvb32cGWDjs1PGQj4X2I7whzxn7uBYcx2HOQ9DzStabl&#10;VP5dkIWNzYK3pRMD/UXICclAJcp4b/IQd6Eu0In2dzo6HG7Ci9Obza12pKfPToW2+tl5mwt/39bC&#10;3Gvhb8V0WN+7E9P2fHu7HRzqtePDI4W5yPEgdWx4wL1HATrVTc864CRPTkjb1IR7eTrZOmY/23fZ&#10;ISe8Ov0yA41SL03yxARo9Oqxdtt3Kvz2zvbb2+f77FjFsL1fPeZyoWnaKprnrK5z2Zp6161r7Lp1&#10;j23a0Oy2Dc9v2+jijQJstHD1I1vZ+sjGlj+0V96tLkBNDjYxfxDKzP3w3ir3+vTMgXrrH5kKzyq8&#10;x4SN8/czPg8BLA6h8Q5k+ijxuW5du25La1dteGTCmlt7bGZus9CXvxF49jrbOGb3P3vG7n7ust37&#10;/CWX+14scwF8evCVKnu/dsb6p7ZsYv6GzWx8ZItBVq9/ZFe3/0P4W/VRkH+f5eH3t83fr6L4u+bv&#10;V1yX8rjG0B76bIccaPPGjY+8XBzzP9r61n+01a3/FM7wP9rk0k0bndu27uG1cN7L/jfyaFm/7T/R&#10;aq++22wvvd1kzx9qckDqmYO19uybtfbrtyrslUNltvfwZXvvVKVdqm6x9p4hm51ZtPXVDdu+tm0b&#10;4YwAl/r6wrdCeI8H+gajx6a+xJtTEMClwfDe9vf3utAmUbvKDkf1YBfHkOcnYKixsfCdsLkZ9srz&#10;E+wUAaVijgenoncnnhvl1Cat30oENsnu2jU8OQl22rTNqyu2kEE6DgLNx1BrlMkF6QA63f7X/9Ze&#10;/fVjtjibeVWaSUGnGO5OUBBAE6AT8A2ek+oqToXvoHb32AQghQ19JXyn8T3F9xVenOYn8eh03Ea7&#10;G1zvAFGwK/QNc6sP31rMo9B1DVWn/BuNsbAt9M3WRh8E0AngCHio+uJxB50WJjttZTZ+u9EPz1Yx&#10;bF0EphiTPgDneKcBjAd0Ujt9dghgU1b2uWeDTdABKgHTCIwBygDoqLx4zC6fPWxdzWXuiYk98Y2L&#10;N6zZ0Ri+bmKozUPfAe5Er04x1FwMXZeCTlEAnRx46mp0YAfAo+h1KUI/5IKeBDYxloAf6YCY8MqE&#10;pPCTQCCAEWyLgFOEmhDKPB+NRZl5BZpE2IS1FT0toROYIh37BtSK7YBXRa9N7CHOHeeQvriPCDE5&#10;JJbVEezSeaUrbZeOnLWxZ4nqtKkuSevpfpvrL3roum999d/Y9775l/b9733dHrjn2x7CEAgHeEeA&#10;joAecoE+Kkv0HiGpHpFeIsAoBZQkApgAlYCYEELTucjDU2KjPuQa0/PEi9NuNoKaqKcivUT70drZ&#10;p84jFZ1Venales4/Fek+5tHpSg46AToRui716LQDdNoRui4JW5cJUJJDTAKXEkG/A3wS4HQLSWGn&#10;HHTKU57ylKc85SlPecpTnvKUpzzlKU95ylOe8vQ7k24Vus5hoNUYCi6FiBBdHHEZxEUQF3KCkQQe&#10;YY8OO/4nO6ATZdoEGdFOnYs6/U/9vrYqr2sMicblokuh67jc0pzp3LLjYov/wc6lXdqWlgGakJrL&#10;J+2ZR39qK1N9DjbRxhqZm/rqfL+HruOia3F2xAAagCIEJqTQicT1H3BJGsNdlYJMsleOjey8L5LZ&#10;FsbL2nfYZCKbUr3G0NzSaxxEdoU+iY3aCmvUeEE+NleJpPvS2lJJQTGtX31ivThnrH/kHp3eu5B5&#10;bspAJ4eQzhCibifcpDwFnaL0uEen/sFZHxMYx+f5MMIA56tH7fCZTnvnTBiDOc51BumIc7q3qB5v&#10;e+9cu9W1DtjG1Wthfaw5PG+8BDn4EuphTDwI6QwQ3y97YZ8lZ8kedQ7SS1dalg11LtFTPeU0V7nn&#10;+raHrnNvTplHJw9RV13rucNP1REc8rB2oXxbTY19KwtNd3con56b97V/GPYXwaCiME+6zggCFeuI&#10;IIB0XdFWNttWvrRoP6qodqhJYelcqCNhfQ5pZaHxWBttAFCIg09hL/dXVdqlxcVszggclArQwebm&#10;ZgIgpF5eABSiV6cCxJZ5gdJaPaRcBpN0zMzaO+1tdqCjzS4tLNuG2wI2sc8ggCbYhucQ91vcv57h&#10;DsnOt7RtK8y7GN650yPDhTB0CkuHhyVyJIaxG3DgCu9OgEmHu7psb0OD7a2rtwNN9XakpzsbY9ha&#10;ZmZso7CmMCfrDfXV8JwaZ6fdE9SJYOch7YZGIkiVeYc6MtDvoeuqJ6YccmqbIFzduHtyAnZqn5pz&#10;0OnBfRfs/tfKHXb61d7q6FUpA50EIOFRCa9E/Na3b3wY1gCQUzyH+Dzj89n5nIpnFCXuRf0m57ft&#10;9Xdi6DrmYG6fH9gp5A4+7Q/5vmp7al+tdQ5MFYAhPHZp3jhmkKDf2tq2mdkl6+gZ9dBvh96vspff&#10;vmwvHKy0Zw5Vu7z8TpV1D63Gfjd+48KYFZ2L9sTeSvcuJegqhsOL0NWT+8qtrmvarm9fC+9LeC99&#10;r8U1pHuLeTyL6LFodwhH/WKfCPSUnq3ar6vMexDKq6vr9sQTT1lDeH+WF5fs6Sefs7bWLpueWbCf&#10;/vxRa+kYtrWt/2QzK//eese3raJ9wY5Xjti+E5328nst4Sxq7ZmDNfb8wTp74UCd/frQRXvvfJPV&#10;1jXZlZZO6+nujHBS/6ANADMN9DrA1E99YMjbgJwAmXr6IsgkSYEnh5p6+9zOdRnohLco9/wU3veV&#10;lRU/p3hWRdBJZdWLfxN2nuOtpHQclRlD48qj0/raoi1lgJKDTYsRbuIbJYWQAH5+/uM77eAbz4Zv&#10;kWAD7BQEABt4B8gpBZ0IUecgUfimAjqqKzvpHonk6VLfcKmgF+iEF0xCuNF/h/38YISFMnvmAqoa&#10;621xGIiwdU01EXRiDXEtEVzSfqRjfUBCAFiECnPQaSL85n2NWhdemqKnJoT1AcTzHQaQAWyPl0+t&#10;BZvCmYU6a11yICzz8ETIv3Bm44NXrK8jQkNAMMAWjFd16bhVXDga6hF0wnsToBOw2NxYt887NdLh&#10;oBOwTwo6AeAAOSGcG/0JU4cAACGUgYAi1EQ92BWgoRjCLgWe8P4ETCRYCfhJAFFPawSa6ENf4KEI&#10;8LCvssL+qAsMElgi8CcCVxEcQkc7dQnjMx+26oMenaAmQVVRH70vMR6hAVVGdEZpjqgdXWpfKowt&#10;kQ77tK49putVnrbLBtjnnjv/yv76q//avvOtv7Q7vvtVu//u2/w9ELyzG9CDAP6Ugk6p7AY9UQYc&#10;ElAkAEmSAky3EsCmFHaiH3WN53q8OVXFPJXiXMBREZBK16F1SQQ5le4jFUFPApnSM6KetiFAc5y/&#10;8uIzqc5Bp/9C0AmQKUqEnFQXkPRHf0T4OskuANPfBjhl7RpP4+egU57ylKc85SlPecpTnvKUpzzl&#10;KU95ylOe8pSn35l0S49O7u0oejXaAf0EnS6d2uov+IUOF0tczNEue0SXWlxG8T/+dYEneEmCLXYK&#10;XcfYgpG0BsFUuiBjbvoIlkoFHRdiXH61Nlxwe+ZO15fOz94un3nPnn/i5z6m7ND7ehdH/YIPj06E&#10;TNlYnCxcBEdQh3L0BvMxeAPgxaVo80ECvmBbAIxKcsFMEkExXt5Nkn47dJle/YrtGSwlmyCqu01W&#10;j/uMfdNx0lx2xX0nNoydtcs2rae5+lBO7Yv1j2x17ZodudjjnpaAkICcyKOnphiyzqGms30OOkXA&#10;KUrRJtZrGoetpWfcmrtHrL59wBo6Bq2yod9OXKZvcSzGJ8dTVAGcIj8TbC5029EL7dbcPmVAA75e&#10;3oUPdp4F56B9qJ7uT+W0LvtUbnV25On5kausek8GOhU8H1VnXpEygMhBogxywpMSIBRAESHh7gy6&#10;+yqq7DRerLazfSZju2ejG8ozYAK7oPP9us3O9QlEcQGmyMpli0v2o8qwxopKu6MyQlasgTKenCLM&#10;VAyp51IV29iH7ym0Ef7u2PCYLSws2dLSki0uLnq+vLrioMPy8rKtrq56+Kz19aueX716tbAO9sA6&#10;fS+hnq6ftQOeACytbF23S7199lpbu73VN2ADm9ds60YGyHAmhfGiJziH4TKdxtUc0S7CEaU2hfYg&#10;s6vrEVDKYKP3RyN4JE9LEtqO9/fbkZ4eO9Dc7JDT/qYme7ez0wElICi8Mb3X2229C1PuLcrX6yAP&#10;UM62bd38P60/nB2Q07H+IIkHKR8/jEP5/NCw1U7NOOjksNPUTo9O77eM28/3x9B1D7xebQ/ti3CR&#10;g0dBgI3Inwj6g6d6PfyZ3pH0TGI5rlEQjiTaxHO/vsV5RXgRmV66Ya+9V1sMYedgUQSMPOydwKc3&#10;6uyZA802MDIf9g9oxbhbtraxbsNj09Zwpc9OnGuwV98ttxffqnbvRYSPe/HtK/bGiQ57v3LcvR6N&#10;zPNu4CHpAw9bd237pg2OTti+d8/bSwfL7LmDFfbEnuogtfbUgaI3q8cPRODrmf2XrGVwxfccn3t8&#10;51Rn7/FZFc9F74nOSpKeXVFHHs8nre8QdPQJQl9BP5wJwI6/Hw5VZf2zMa6H/Hp4z7dvqI39f2hL&#10;mx9Z/8y2NfRv2Ps14V0q67ELFa12sbLDLlZdsUsVV+xy5RWrrm6xurpWu9LSZm3tndbL72oggkr9&#10;vQM21Afc1GPu4SnLBwcjCDUU8sFgmwJQ7tlJEFQYA5mYmHAvS+wHScEkJIWTUn0qpW06Y0SQlGzw&#10;4iQBdNpYX3aPToA9gpUE5SCCdvDodP8PvmkvPfsrh54EOvG9QnuEnIqAD5CRh67rbTA8Wgok4rtI&#10;Nvo+0xh8WxVBpxi6ju87vEDxLcU31MJsXwF0oh9tgE7j/RF0aqmPEAVwENBSOn4MRVeck+8yQtfN&#10;jrdbXcX77ilJoFPRi1Pck9aKjjUBHAFh8G3JmmOfuCfZ79wfnrGKZ8Qe5e0IGAgoA7CDkGV482Fc&#10;QCXsBDoBVDEvYBZepfDgFL04NTlkFCXCTJw7Ql1tQD3odsJPsQ0IRwCQ4B3qQEoS1ksuuIh2gCag&#10;rCLUE0PdEfKup63c+jsq/bsaKKrrSpVLhEsEealcDIWnusZkHso6K4Ep5Fo3eRTBU0X4CJEt40in&#10;MvtlDET71xmkttKnOo1bqkMoqx5Bmp0CaAMgdB+h677+pw463fm9rznoFGG3ohcnRGXBPSqrrnIK&#10;BaWQEMI7KxFIJMhI0FJaFtSUigCn3aTQLtApbcvAJ3l4Yn7lEq0rrUu0B/aVnoNE54QIaCIvradl&#10;PZuYJ6BTSw463Qp0EuyEJyflRY9OAp3w2IRkkNOXMq9OpRCTpFSXlSMstdObE+OnoNPnP//5HHTK&#10;U57ylKc85SlPecpTnvKUpzzlKU95ylOe8vR3l27l0clBpwxuEvgj4aIIaW+46B6dUoDJ+2VwEhdN&#10;SzN9xuUIITywA0IqHRc9l1FcYPW1VfnYmku2suNSSx6d6MN4zJ0CT9R1acfF28xYR8EOkZ3WSxmP&#10;Tk8/8jeF/oSsox1vT9gQsoXLw/mxXludm4ihjPyyGG9NQAiSeMksqIO2gnyALvaRXbSJtl7OoCCV&#10;yQUdoY9zxn6I6uojOCq1Qbx/Jh9++FHQUc5CtmXy4YfYxbLG0rxFOAqbBLjy8Ypt0ntbkHS9aZl+&#10;qV59Sm0l3sf1N21ucc2OXuorQE54dDp0ugg5uWenM7327tkBe8v1EXYipy16Zcp05xinz9493x9h&#10;JuClCwOFsQhdFz1FxfHfuxQBJyCqw6dDH4FUFyJ0daa81SbHl+wGoaB8T6x95/7Ss/JyyVlIp3ra&#10;V5LWKWPvQjmzd31J3rG55aHrPDwdUp+FrquMHpHurK13+MkF0AmvT3h7EjhUWW3nF5ay8Xmni+tM&#10;paDz9z0Ka5Au9qfO2na+s+SATg9UsKboXQpxj03V9R5GT6HsBGaxPuouQFzBDt19of3wUASdFpYi&#10;5OSyspzBTku2vr6ewU4bDjtdvRrBh7ju+Fv1NWbQR7Hthv0myNT8kr3Z02Nvtrbb5Ykxmwv2hCUr&#10;7Cc5Awc+KLv3IbxGpW07QYm07WO6MObS+qadGYjenAiVB6wEfATU5N6cBmL9WF+fg014cNrf0GiH&#10;uzqDnjB2Aw46vdPbZU83t9mjof1C6LueeTBy70HZfCvXt6xhmJB1A3Z8sN89SQl0InQeIfRoOxfK&#10;hK4T5CSPTuRtk7N2pmPaQ9cRtg7Q6Zd7qjLQqMGeONBkj+9vjKBR0B842WPLK2thDZxlFM4AaKRw&#10;DkHSd0flHWcVyqqPLWzZ60ei9yigJgecMsgqhs6jLQoenaqaeqy2ZdAOn6q1V96psBffqrXnD9ba&#10;C2/W2Z5jHXa8fNwauhdtbvUjWwNoIvybA246u+R5hr8J6MYnV+1s7bidrp21A2f6fN4IXdU48BX3&#10;H9awBwDssjU76KT9xDOIzyfsmffT9cX3JxVfx/ZWeH+LNuQ6p2I/QJxr4b2Kngp3rLtgs23Ly4v2&#10;6KMPW2trq83Pz9vPf/5zL09NTdkvf/lL6wm/A9nGUI5b4d/Kj3tDEvhzLfweNq5uWf/wmPX1D1tb&#10;d781tfZZVUO3XaxsczlxttZe33/aXtt3yg69e9pOnb1kdbXN1tne4V6fXDJvTdH7U7+HuEOo470J&#10;XQo9DYXfhgNTlEM7v/8isMR+JcX1piJ9qQhsKuqoC266FvpSj+Hr+DuztrrgoBMATgo5EYru6uKY&#10;f0PxPYRXop/ce7u9/NxDtrYw4jq+hzZDmXx9cdSWAZ8ILRcEcAoPRKP9TR4aDtBpaqi9EOaN/hEk&#10;iiAQ81DnmwmPSQDd9ZWnHchZmIogEe1L8wM2PxO+gUL/uK4+b3cvS6MdDjAQZovvQoFOcR72UYSN&#10;0AEOsT5ALACjyaGOCFXNxj6MT3+fazrkQZbDuhh7erTTQYu+8L3IvKX2+qYs6LNz8bGCELquzwEe&#10;gJcIbQBxALiUnz/i37bu0WngioNOeKgCzMIrFqATHp3kzSkFngD68WAqoGmwO3pvAuIBaMKOHC9O&#10;gnuAPAQ7CeihTKg72gCPGAd4KXpPAgAilFyVg0xIT0uElgQZKSwd/3Ggry16akIH/AQc5QBQK/oy&#10;H5/1MBc2jONr6ywCWoxFXV6a6I9e3qi0j+L6IngkW9WxY0ztkbrKv000hq87zEOeSqqLZ1asC6SR&#10;8I4qb6q7YPd8/xv2ja/9Gwed7vru1zx0HR6dSgGeFOwphXwQYCDpyfVOpYKNICJBRugop6J2wCUP&#10;W5cBTIKdUlE7IBMQk8Amt6+6UNAzJnbofeyg320tWiN2qQ5hD9ojZe1dZySoCUnLiOAm8lR4Pjyn&#10;PHTd7qBTkI+CmGAneXNS2LrS0HU7gSdJBjp96UsxXF0KNqn8W0SAk0SgU8hz0ClPecpTnvKUpzzl&#10;KU95ylOe8pSnPOUpT3nK099t+ttAp+trkw78AP8ICtKFEqHruAQSRESbwt1RRy/QiUsjv5gLNqnI&#10;jvGAobiwYXzaBC9hozG5cGPOzqbLXlab1qZ+upjjf7vPjnf6RR62iOwQ+pKXnT1iTz320+J4q1M7&#10;bFkTF3NcAC7NjxmXwlxk6nI9Xhxvm2CmVFeEXYA9otAmKEUQii6gS/XK0zbgIoFI9JONw0o+h/oU&#10;50uFdWIbywAy2dp2jKd1x7X53BnY4v12EbUV+mTj7dAlZYnaUzvpfX3ZOFzwLy6t27HLETJ653z0&#10;5iRvS0WQqQg4IXhgivWiDbquoVXb3P5PtnXjP9n1G/8hyH+0q9dv2pm6MR8Du7dOt3s5jh8hKeVv&#10;ne3wkHbAVh5CL9QPn22zioYum11as228ed247pf+H9wI+0C22VMMl6d9Fvf3cdGZpDalZy67tA/v&#10;Z6on794qenRS+DoHnmpqC6HgCvAQsFBtg4eMww4PT3h0OjczH8dLoDjNi6DTfKmeeqlud9m26pVl&#10;e6Cy0tch70yFddWEcmW1i3ulCjpJwbtTBnLdV15p709O2vz8YubNacHhJrw5ATsBOeHFqejVad09&#10;OunsHLDxkHXbDpb4fv03fdOBh4b5OTt0pcUOdXZYw8amez6iH5DEzRvhGXtZY+0ujCUb8lL7Xevh&#10;d7m6uWWEqTsJzDTQV/CsdGp41EEngKcDzU22p77e5XBru50Y6HcoCVjpWF+vvdByxR5uaLBf1Tfa&#10;E10dDkxdmRy31asbtrW9Zde2rtv0woqVj43a6f7Qb3jIxSGnMIdAJyAr6meHhqxucsbapiZjuLpp&#10;vDtFAXg61TZuP91zyR54vcphJ0LXEaqN0G1AR0/ua3ToKYau6wrr2Ax7/vg7416NCu8S57ezPZUI&#10;AsUznF7ddo9OT4b5HtkXvTo9uj+U9zbaQ2/U289eq7SfvHjJ7n72vN3z3MVgU2vPHqq3vcc77f2q&#10;KWsaWLWF9Y/Cufz7MKd+j4wNtBbDHaZzRw9MskkltIW/Mw09M/bU/qoM8IrQ1WMHgnAGb9TYswcq&#10;rbl30e3pRyg5eXTSu5K+H7+tnNZTPXn6u5Rut/5ICvII+hEAVGqrkII7dcXxkY2NDRsO73EKI8Uw&#10;dYMG/NTeNWiXq8Pf2OPVtufdMvv1/nP20oGzLnvePGlHj1+2ivJa6+jocg9PAEwp+DQY3ksHnMKY&#10;g4PZPKFtZCDThzo24+PhmyeslTNOYaZ0j9Ih7EFnoTy1QSdBj0TYKYbLxJPU+sayzU+NFICcCDvt&#10;hJ4AhBYm++3+73/L9r36VAI6EYpt0CWFeAT48J0EdDM1Ev49uvCe54BE2NCOHaI+AEh4rRzru+Jh&#10;ehuqTjm4A7CERylAqjR0ncbhW0vAEtAM/YDR6aex2QPjC3iiH99TYwPN3q+u7IQDTEvT3b7/OP5Q&#10;3Fu2xrWZMF/4/sJ7FN9hABaAPIK3SvfjfbKxVFcZj0wCbIAtCHEM7AHoBHTV1Ry/WVPQCaAKaB7I&#10;CWAJyEegE2fG9yvCmdEXT0oAT4Syw465BEfRVxCR4B9gD9UFD8mLkiCfCBEVvSP1tETvRIKcsEW8&#10;3lbj5wNoBdiDHTY8I/YMiBLLACkReKIf4zK+wCB02LOeoremYq65EYFOWgc6jau9ae3k7FPi+/H5&#10;im2l9qlNKlqr2lQWTKMyZyAd0E1jeOaATnh0uv2bf+Gg04/v+46DgSnEk5ZTiEnlVCcRGEQ/tZVC&#10;QylolIpDShmUlMJMqR5dqk9FOo2d6iSCmdSezp+uU2NozdqPRGej80lF56wzR3gGeg5p/rHQda05&#10;6AToJI9OBdCp4NGpCDx98YuEsUOKoFOEk77goFPRU1Pm3UnAU5AUgtoNcErbUtApSA465SlPecpT&#10;nvKUpzzlKU95ylOe8pSnPOUpT3n6u08fA52WxzZ+szrxEcCSPDOlQBCiyyNgI/4nvwAmbCTUBTAB&#10;L8mjE/CQACbsAJSoy5NAf3t1wY52cmzUT6BTa915X4NgJM2J0J/xuABra7zol1NaI/YaOxUut554&#10;5Cc+JnXff5iXMv3Ys0LXLc+P2Y3t32SXwFx4RgEKKpYFgQBHxItkQSHKVS4IQE9WLrXfTUe+Q+f9&#10;b0TYKZQL7VlZnpdYNzmCdycvJ3Orjn1x3CzP9NIV5giicT0P7ehTnUR9SnW/rY7EcW7awuKaHbnY&#10;axFiKkJNpTDTO0BIId8JP0UPTfR970KfjU0t240s1JpLmIOL7nP1o3b4TASaNG4cO/Yjd9jpXJvP&#10;40CUQ0+Esov6wxc6rLm1yzavZbCbh8BCtJ94jjoPJD3T0jpl1enHGGorlTh+sa5y19aWPVHf4BCQ&#10;e0aqrrc7a7IQcIR+yzw6UXavSYKgQo7tvVXVdnF+Jbz/8ayYh0v9dM50bnJJul7Kt6qTVy8tufco&#10;wtPJk1PB01QQIKfvVVcXICh5pJJId39FlR0dHbfFxWVbWFhw0Enh6xaXAZ6WbHV12VbWlm39KqDT&#10;qm1srIU9ASxcD+vmeWntWi/hyLasvG/AXg/P963BUZsEaPC1Azlcs5sOOn0cFlF5NxEgIZFO7ek5&#10;ATotrl11sMm9OLlXpejd6cTAgL3T1m576+tsT2O9vdXaYsf7eh1uip6XBu3F9g57pK7RHmxossc6&#10;OuzNoSE7NjJkJ0YJRRdkYDB6i+oPuj4ApxEPk6cxIiwVvUIR+s5D54W5T4e5AZ3k0QngqW1q2nNg&#10;p1LQ6SH3ZlQfw8aFcurdaO/xDlvZADrLzsf/tmb7DxLfKf5GlUKCPKNMF/peD8/GzzToJ5e37Y0j&#10;Nfb0njoPT/fzl8vsR89fsHufv+Tyw2dD+ZkLdt+LFfaLPU1W1TVna9sfxufAMw1zqvxBtob0Walc&#10;rGc54dvQZW1qr+metmf3V/t+OQMHr4I8vqfePTo9s7/CWgdWsrEyiMbfsSg759qpSyVtIxeQs9OO&#10;+k67CJEVxwYIfOaZZ6y5udk9Oj3yyCPu0WlyctKeeOIJB4bS/qlozhT82d667nBhCjpJgJAAlwhX&#10;h7iuf9C6ekfsSteInbrUaAePlNmrBy7Yy/vO2Sv7z9rrb75vh4+ct+qqeuvq6rDe/h4PYTfcH0Pd&#10;AT71DTB20BPeLuj7enojFEVIu7B+/j6Urlm5ylq79Ol+0/2hVzkNWYdcvbpuG1eXbX4memMS3MR3&#10;ToSYirDT0uSA/eA7X7NfP/NLI3Td2kIUvlciGCU4KMJHfP/wnQRwA3RUe/m4QzsCgshlD0CEtyS+&#10;rfjGGelpcg9S1ZePxdB1k0WPTNjTv3S+iaEWh50Ahq7UnXMwSAASIvAcoT8ij07jg1es5tIJXy92&#10;rGVlKthNRU9W7FegFGthfYSQA6Tg25J5GK90beScJUJZc3M2wEkRkokgUQo6XTrzrnVfqfR5ODPO&#10;D8gJj05A81MjHe4RSrATcA9wE8J+FLaOs6ctwj91DjhFj04RsGJ+vCRRFtgD8CQAaqi7KeiihydA&#10;kAgDxdB0AooQwT3SR+gogkq9beUOOw10xDGip6cIAQkyEWhCH3LAFNqRvvYMBiuEvaMtgkPkrEmQ&#10;E2uLOgFQEU5C4vqK8FZxD7f25qQ+KqeS2pTm7EH7u5WwZ/ZZXX7SQ9UJdLrzO1+1H917e/TqlcA7&#10;pTAPeQr7SACBJAKD0nKa7wY4IUBHKdRUWsbTWloW8IRgJ1uNVSromTuFoLQe6ZSnepW1p3TfpefD&#10;2SJpGUnhJpWL72LVR91t1TnotItHpxR02s2rEx6dip6doncnha2LeQIw3SqMXVYGbnLAaRddDjrl&#10;KU95ylOe8pSnPOUpT3nKU57ylKc85SlPefqdS4BOV0tAp1COHp0y70ylosskQCf+F75gI4nsgIv4&#10;H/l9bVUFj04CjbATSEQdjwT8z3c8EDC27BAuqpTHy7hua6u/4OvQfLQLiEK4zMK2teHCjtB1mpdc&#10;deTS6cP2zKM/9TG1Ls8Xg/1ymHuOMftsbiKM6x6dthw24PI5XhALgiiFUHSBnF4oxwtygKGPPiqG&#10;fUMKYyjPgCLPs7JsZFeqQzS/5pJeY3nZx7wZ1pDVE50DWnjsCXUfY5e5NYcEG8FUXg9CHTuNofKt&#10;JB0v1RVtYug6QCd5cgJAEtgUpbPghenw+Qg+RcCpy+0lAEyDowth/Ah7AaawRp7txfoxO3wqjiX7&#10;4jyM2+uiMZlPUJWvgfEvDNiR8112/EKXDY6PO+TwIRBGkNK9lp4tUtxzfIYS2es8d+u3mw7p2Lxm&#10;j9dHcMk9OiVekCgTxu57taEt8/p0Z32Dfbs6hoPDo9M9lVV2amYhjBXGzeZhLRo/nU9taT21SwEB&#10;6aNsW83ysv24Mszra6u3O6obvQzg5OHpKBPWrrq2AGdF+ClCWoKd7i2vtqPjEzY3H+Gm5TDuytKq&#10;LS8uhTyUVwhft2Kr62u2trFe8OgkSKHopSeuHchkennNDnV22YG2dqucmbF5YCj9HdgB3RT3tdsZ&#10;FMNfflzie1iERFyX9g0C6EQIOfeslAFOh7u6bG9Dve2pq7UDTY32Xm9PaBvIZNBeD2t+LDzTn4W2&#10;R9s7bf/gkJ0cHHOgCZAJCOrU6IjDS/QBbEIcfgpt5F4PtieHCGUXvToRAg/wCdCpegLICY9OhK2L&#10;4eti/eMenX65p6YAOj26r9pzQrcB/uDRCdCpANuw75Dr3dG5EA5MYJqfTdJW6LsFgLJtbf0L9tSe&#10;M3bfsxfs7ucu2w+ev2j3PH/JfvRCmf3s5Sp7eE+De5cCNnrmQKMNjk3ZdcJQZsCSnqmPmb0T6Tyq&#10;F9+fIP5vQNafNW7/JpRZ8w0rb5u3p/dW+X4dcCqRp/eVW0PPfJwvEY2X1iW71VOdynoXS+0lqZ3G&#10;QNjbbmV+N0A+qtOXdon0EulS0MlBJAecIuTUH96p3t5eh5EAlQZ7+xxKwra3L7PtH7GWjmE7W9Zu&#10;b56otNcOnreXDpy2Xx/E49MJO37yktVUN0SYqT+M5V6cBq2/b9jrhLET6MScvb3dNj4+6p6m0vWy&#10;N51LKuyj+PzRRdCpAOhlNvQvyqaDTutri7Y4G75/BOjgoWmuL5aBdYCZgm52rMce+MFttv+1p0Mb&#10;8NOQC9815NhLAHr4/gHQAb4B0qm+eNRBIvQOJ+GVKYy7viAvR/Qb8G8rQq4B9ABL0F+gE/Nim4og&#10;JgAf+gCW15Qd97kYS6HosNWe2Cv9AIeGe+sMj04V547Y9HCHr4+2whxhjfRXH8bUnlpqzzkYz/yF&#10;88vm8W/PbAzayHVO1CeG2hyKAbIAuADQAOzA8xXCty0emYDv2UuEnbo8ZJ5C1yGATnzbAoTJm5OD&#10;TqHsOg9hJ89PeHECZopAE2CO4B90ApeAhKIOm2ofQ8AP7dhGj0lFD020ATOxZsLaRS9K0bNSBJMi&#10;nIRO+6Y/7YUwd5mesvoISqGNNaBjzjh3hLgEXWkP1CmnIBP92U9ap6w6UlovFfpIUj1rTvfG2qiX&#10;gjSpjhwhdN2d3/mKh6777m1fdtCJ0HWVF4/tgHZKIR7VU9gnBZnSemn7bhBRChfxuwM+Up56birN&#10;VcZOtugYB0GXjovIVjZI6RqQFGwipy5Bh+gcdDY6H/JUl567oCc9F+k/5tEpD123a+g6RIBTCjyV&#10;hq+LkFKEnQQsuXyp6M2pADOl5RIR5JSCTp///Odz0ClPecpTnvKUpzzlKU95ylOe8pSnPOUpT3nK&#10;0+9GEui0uTiyI3SdAKBS2AmdLpBS0EmQEe2y9Uu32X7jcoQLGMFGGge5Oh8v6ghxx4VX95XywgUe&#10;dum45FxqcfGERycuvrDTWAh9ZIc01571CzjGlI36aJ2Uy88dtcd/+YDvC9215ejRaXMl7H+VPQ/Z&#10;3Hivg06rS5PuzUGXwBGCAOrAQ89HBdgnggnx8jMCH8AK9InQgi6aVUbULxXpgaJU9vyDCD/FMT7u&#10;HYh1CLSiXAohFcZI6lpjBJTi+jTex22L69c6Up3K5Fz2pn2Up+VUd0u5+UEBdCJUHLDRW6cj2CQI&#10;SfIu3pUyQMlhpbN99s6ZXhfqeGYaHJk0QowxN2HlgBKu39i0M3UjbvP2mThuHIdxI8gEPCUd8zOX&#10;5n3rdFsMZYfuHN6fuuzI+Q7rHl0M5xLOwecrPsvd9qmz9nLIS229jk0m0u9oz/oh0uHR6dHaGPLt&#10;rvomh53I8eoEHOTh6+rqI/AEBFVTbd+rrYnh62rr3KPT+dmlCGtl46Zzaq7dJF1HadtOiaDTjyoq&#10;fQ0FuCkDnARlId+urnUBxGL9t5dXOwCFAEjdX15jx8bG3PtM9Oi0FGTFvbbgzQnIAi81CGAD4esE&#10;OLAWXyu/IQddbljr/Iy93dZqB9vbrCL02eL3XWhP4Bb1Teo7dEAQ3ifOo7zUTvnH7MKcyxvXMiBp&#10;0I709NjBK1ccctrX2GBvh/UVAah+O9DdYc82NdrPGxvtoeYr9kZvnx0eGXR4yb044dEJkIl6sPdw&#10;dMMDsY5+IIzVH71G4cUpQk/DdnxgJNgOZ3o8OvVZ7cS0A05tE4Sum3KhDuh0snXMfravzO5/rdIl&#10;hq6rtSf313vYtujRibwIOgkYYc+7nan/nfIwcjornkMETpaXV+1K+4C9c7zCfn2wxh4/2GA/fr7M&#10;Hnj+sv3i1Rp7OMzpoNUbNfbk3rosbFxYw/66DHSaCeMwfjofv+FSXXw2RaAHndZKrvIN6+oftr3v&#10;XLCXDlXb029WhLmrfG7AJtYiz1Z4dCKsXV3XrPfb8Y4kc8f5ipLqWavE4dyCXjbxrDjXVF+Ex4pj&#10;sre5uTl78sknrTG8R5SfeeY5Dxk3NTVjzz77vId/S+3V/7cJv7mh8P7tBJ3wxBS9MUXdgMNJQ0Mj&#10;oT7knpiAk9zj02CP9Q90W1/vkPX2IcPW2NJrpy+12huHy+ylN8/Zi/tO2sv7T9rBd8/YpUs11tHW&#10;6WCTe3EKYw32D4XyYGH+uJbwXRL+XgAmeTg7pGRP1CVRRznCXtevF20Yg3eiCDploevWlmxhJnq+&#10;XJvvd/BofSGCTnynIHyTLE4N2I/vvt1D17mnp4UIOgncwYYyQlnfSUBLfFdVXzwevtXabHmy34U+&#10;6oeoLo9OAEf15e87xBNBohh2Dpt0Hr7BsAV0IjReR/Nla6o5U4Cq+P7j2650LtqAlYB/Zsa6rPby&#10;+74+QKblmfCNNRf6zHZ7X/VnHfQb62vyvl2Nl3eATozNujgXzYXonFKdQskhQBZAGcAdlRePuCer&#10;CDrVF0CnubHuAugEJAXkRPg74J00DJ1C06mMPkJOzQ7x8x0cISA8G9V4G7nAJoQ1kQP9qC6IB5DI&#10;v6fDGBE6qnWvUD2tob1NQFCERyh7ezYXko4FaNKDxyf3sBQhI3TkvDdAUNEzU2yP9hGAos64ac7a&#10;ZKu56I8+Allx7LSP1odovRLGSMeSfVxHBLKK+4jQjOqUU30K2pCrvb76rN1x+5ftr7/6r+173/5y&#10;KH/FQ9dVXTpegHSAlATtCOqRDtgnBZkQgUApGCRdChJRTusIAJKApFQEMOHBCRtylVORfaleUjp3&#10;2qZ62p6WJdqbzuBWwnlxzjpH4KYUdKKcCqBT0G90XansDPUcdCrx6JR6cyqFnCTF8HUxdB3enD7u&#10;0WkXwOkWkBN6xlE99+iUpzzlKU95ylOe8pSnPOUpT3nKU57ylKc85el3Lv020EmgkUQQEZdKSEfj&#10;Jb904iIpBZjIES6XsCN0Bv/Tnbps1AehPDfRZfzPdS5wuMTDJhXZLUz1uIem9oaLPrbmFZClMbmA&#10;Q/DoND/ZXbg0lB1jer+wL6Cm6gsn7dlHfuaXYLTJTvvGswBh62YmemxlgcvcLfcwwgXxrYTLXsCh&#10;CBvthH9i205YJZXUJh2PMVywC3kBqsr6pPYFW0nW5+P1uEbyHfoSe42pPIJUWT2zTdetXH1S/a2k&#10;tJ2+aX+8qAA6Hb3U5zDRu4SVOy/oiPBy0XPT26d77PC5foeOgKC8PYOcBDrhdelsdYedq2y3c2Wt&#10;duZiq5263Grvn2sN7V3ZuNEbVCpRVwyHp7kFWqH3tqCnjXUCOnUNr+zYH7AEdcT3Gc5Q9VS0f3Lv&#10;l9U1DvoUYpM+FbV1bW3bI7W1DjgRuu7O+jqHmAQPEa7OvSJlQBGQEV6dCB1H/e6KSnt/ZjauIYM3&#10;uMxP50jndbtddCpHOID+6Iq2FQtL9kBFtoYkHJ17ocLbVNDfxZqqgj5br+AneXVC7qsss5MTEza3&#10;MJ9BThF0IndPThnktLYG5LTh4BPgRQFOYT1BNrdvWNPosO1pD88Z4OLauv27kn2VivZSmqeis9tN&#10;Vzybol5j8LcH0AnY6O32dttTX+9yqLXVjvX1OaiEvNvbYy80N9tDDa3287or9lJXnx0eHneICbCJ&#10;cHXHHGwatFPDw3aqL3p+cngpyPEMYMI+hqvrL3hxcruQR1306HR2aMhqxmOoOoedQi6PTuQn20bs&#10;Z/su272vXHbQ6Zd7qhzuebIAOcXQbU/sqfbQdXit8ufgZyGAKZMMJPHfkZ8J4UTD34fZZbtY22H7&#10;j1Tas2/W2XOH6u31o1esvH3Vmsdu2MuH6uzxPRVhzmK4PCAjzY/OvSntb7Ce4ckwbvzbqjlvJvCQ&#10;9OkzKthK7zl1YJgbNjqz5iDlxda18Per3/f6+N5i+Lro0Squ65m9ldbYvRj67wSRinNp3DgfIuim&#10;1DaVUv2tbHfTp+ML2kEHuLO1dS20Fb06FQGgj9dVBiyUR6fB8E4JeFKORBgpwk14eKJtZGjY26i7&#10;TegLpBT7Mk6Uru4Bq6jrtMOnau3VQxfspQNn7dX9p23/Wxft9LnL1tLaHvpEj054kCI8Hl6eqANW&#10;8XcBaCmCS3HP2kO6F51D6Z4R9ZGdQthtrC/Z/Mywh2jj24NvFAdzPDRdmDsDdwhd9/3vfMVe//Vj&#10;rncb2haH/dtEAA9el/DMhBcmwBxAJWB0QsNRBwriu4hvJ/oj9NM3naClhak+BykAfdRHdppLfYCT&#10;PMRb+C7DOxCwBHOiL0JIrDeujTLjASsRAg5PTnVlJx0oin0Yl3UFu9n+gkco+tDONydh74Dd+bZ0&#10;OCpbH+dSOJuQp2tO9wqkBDgD7AJ0AZgB1IEnH8KWATrhlYl9EIaPNbqMdvqa6a/wdQphVwxlFyGn&#10;WKccYSg8HFHnGzdKEWwSLIUIwqEMxATAJNhH9gJ+0DOuoCfq2hfPQpARe0Sn/dIWgagInTCn5hBc&#10;hE51eW1ib5qj6Lmp3seN64ph7HztDi9FUIoyOvohaTn22wk4lZbJ07L2nrZJtE+EPWjvOldylWvD&#10;Ow7ohEcnQtd9/3tfd9CJ90BwDnkK8AhsSgEncsE/1AUDpblEwJCgIwm/m1RSyAkR3CTgSfBTaptK&#10;Os7HytVhzpoi2ISwJtVTfdrOXrTPdO/p+UjS85NQRyLYVPSsFaXKQafutqocdPotoeuKgFMReEpD&#10;1iGCkwQ7FcEl9Fn9VnBTJrFvcRzpc9ApT3nKU57ylKc85SlPecpTnvKUpzzlKU95ytPvVNpcGCyA&#10;TleXIuik0HUAPoJ9VOciThdc8uiEzuGgYCMoSWAS/xufiw7CeHDJJDBJduRcQPkFW7Dhf70znmzS&#10;HHtCobjngMZLvga1aX3U6c94XLK1N13yCzj0qS3ldC14dHryoR/7mKWQE7I+G9Y40W8zE722sEDo&#10;uuIlMPBBBBDQRe9Ngj5K4Q/ZoledXHX1vRX0gqhNdoKMdkiJXvbqTzmdT0AW5QgwYRO9RMlW603H&#10;SnWqp7pbtUuf1qVL5/u43LSFzKMTENFbQE1ARg4ahbLDRt3uvQnYSSHskBjGLgtDl8l7l3rt/aoh&#10;O1k5ZKerR+1s/YSVNUzYkQuDPg79GBPPUbEO4JSCT7TF8HipuK7QpzN6dBpZzfYMsLITDCJPRW2c&#10;f1rXOchObQX7LE/bVKZf++aWPd7QEIGhIHhsAm4CFAJmKsBCQe6oiCHhvl1ZVQCJCF0H6ARok65F&#10;ZdU1N5K2/Va5GX8/SASdIlwVvTRFGIu1Al+hu4M1AT3VZCHtQl1QlLxA3V1RbsdHR21qbt69OC06&#10;5LRii8sRelpeXnTQYmV1PeSbBc9O8riEXL16zY4Mjtje9nY7PTxkE+G3/+92W3+JpH8jdqtzRtKV&#10;tv1tQgi9yblFe/NKo+2tq7cDzc12pLvLgSMApiNDQ7anrcsebmyxn9c32HNtbfbm8IAdHcZrE3DS&#10;gJ0cHnVvThFWiqASsBMg09nBYbs0PW2XZ+bs4uikA1XeD/AplE8N0g/vTxGUUti780PDVjc5Yx0z&#10;0atThJwAn6hP2fsto/Y3b1yw+18rt/teLbNf7a21R/bV22Nv1NljWRi7CD7VOui0tLYezobzKZ5R&#10;zAFIrtsNAJStGzY9NW/l1W324ttl9uu36+yFN+vt0Jl+a+hbtsWrHzqsBCQ5sbRlr78XoaIn8SIV&#10;5hdUpLoEj07dYzO2lUFGAlgKz2ArQizFNUUvRqpLZF+QoNu6cT3IllV1zNrTeyvDfDFsn84hrqvG&#10;2wCd0nF2G1O63eaUTr/T32YrUVuEqCTb7hntueees87OTg8DiRenrq4u/029/voeGwrvXxG82gk8&#10;SdI6ZYWuGxwc3CHAR4PhnRWE5N6XXF/0uqSQcxFuoj3osvB0AFDAUUBLhL7Drq8fb0/9dvxso+15&#10;K7wrB867vHnkglVUX7Gu7t4wZujTF+wJaxfea/4mFNYb3rtrQEv+/hVF7QW7pC1KBKRoAwZLQacF&#10;PCXNFUEcyfp8/IZS+Z47/8p+/cwvHXTCHj3fKynAwzePvn0AdPimIuxaXdkJr6PX+B66LgODEGAh&#10;fYdhRx+gIsp8x3kIOeYN/TSn4CNAJzwdAT4AU0wNtQd9EZDCXn3IWSvrYvwIYh3zMZhLfbw82+tz&#10;AkghQFACnQhdhwdQ5mc8CeOzH82Xzi8doJIgGYALwAxAjpqy963iwlEfF9AJ0ItzAxKbGeksgE6A&#10;TFFiqDo8U6kMzORgUA+ekSIgJEgIwId+KqeAE2vRuBEkilCRoKAIDkUPSOQREgLciSBPCo0APgEz&#10;CXYS3EObQBPGZhzpUwgIidAQQAqeneK8xfHinITJk+cntbH3CDzRJ0qsFz06af2SOFcRXkrbqEun&#10;sgR79WXNpXtIddq7ykhj7Xm75/vfKIBOd333a/aje2+3y2cPu62AHSQFegT6SEphJgFBqQgUSnNB&#10;RRJBRaoLZtoNdpKOsuoaQ3VyjYXIljLzyz4V1kauNq1V65ak+9Q5pOeTnp1E755yPYuYR9Ap9+j0&#10;nwc6RdhJnpwEOaWwU/S+tNOjE+Ui6OQh7LK2FGZSe6qXN6ccdMpTnvKUpzzlKU95ylOe8pSnPOUp&#10;T3nKU57y9DuVBDptLETQaXNxdCPk7tEJ0EdQkOrkgERcGLXVX/D/hS/QSW3kQETYcEHGBYc8P8lO&#10;Y+mSjQs2LpUAnehHmyCjHeNN9bonAEAnLqwES6XCGrj8Qgilgkcn2TFeWgZqolx9+YQ9+9iD3ifO&#10;GUPmaQ0bcyM2P4ZHp15bWpowwtPES+FS+IQ8SgRaBJukwFC8XJYOmEX9qcewcRov9hFwJBuJ17M2&#10;z1WWfECeAFSlEtp9/EJ9p2co6TSu9Ij6qez2WX8J7WldkvYpbfttQmjA5ZWr7tHJvSid67B3LwA7&#10;4ampP3psCvoINOFxCdAowkaCnARGASJ1D8+Fcf+93djmzD8KctOubW/bqaphO3xG/bo8zJ3G1Dg+&#10;/g5vUtH+rbMdDkchh05Fj1JHL7Rb78ia73fHeWWy23mkZ045tZeN2yV62ZSOpz4917ftifoIOuHR&#10;KQWE7qyJIewEOqEHIgImAoK6M+juLa+003PzhTE1viSdV+23sgEAuHGD31EGW/jvhrZtq1xatPsr&#10;KuIagjC/QCxBT1one3CpLobY87Zgd19lhb03MGzzC0seug5QI3p1WnDIaXVlydbWVmx5dcU9OV29&#10;etXFQYawprGNTTvZ0WF72jrs9MyCbYbf7I2b4T0Bgsr2I0n3udu+d5N4Bru3qT9wRKqnPjg8ZBW1&#10;Dba/sc7ebrtS8MJ0YmDA3urqtseam+0XDY32REuL7RkYtKPDEVRyQKk/hqCL4ecGYqi6oZEIOI2N&#10;Wt/1q+E3cNO2wvyE5tsO+eC1TTs/Qpg64KbMu9NIDHMHXOWAVJj/TBi7Znwq8+g07rATcmV8zFom&#10;Ju1487A9uPey3fdqhd3/WlXm0UmwEaBT5tEplB102sC7Vtg35w3sFN7fCDndsMnZBSurb7fX3y5z&#10;z00vvHPF3r3YZz1j27Z6/YNgE84PGMrtQx7er4mFLdt3JIJMTyZgU1pGCBsH6NQ7BtTHWMW/2bHM&#10;2B/3soSgk377OvVE72vJJPwbUtUxb0/vrYqg1d4a9+7E3A48BXlmf4U1ds9nfcIeslxjlM6Z6lVO&#10;wRvpS3MJtqm9dLIrbd/c3Czo+P3EfxeLfVPBZqfXowhC0Q/QqQgrRZgJ70qAS5QFOnk5iDw3qezg&#10;U29fwfOT7PvC+8k42Pm4mX4wvKt4e2poHbTTl+qsqaXbVje37UzFFXvj7VN29lKVXWnpsL6hYVu/&#10;ikensNYg17c3HVTy9buHp+L5pnncZ7G8lUFx7JmxGGNzc8M21pdtfjpCRnzfIHhpIsej0ep8v60t&#10;DHh4t1/85C57e/+L4XspfgsJ7ElBHuoOJmXfSYA3E0MtHroOj0R8ZwkGUn/BRZRLQScAHuByhY9D&#10;BDwpLB3eoyYGWh0EAn4gXDBwEN9SjCPYqNA/zIXMjXS49yjAdUCnQri7bC30iXPQfyjoIhDPdyJj&#10;8/2ZenTyPYV1CQKjru9LnY+vZX7QvS0JJAK0AMIA5MCTD6BTV3OZg07AVxF06vDwdTwHha0jZxwB&#10;S4i8OiF97cBJ1aFcDGmXQk7KBfCQA+UgGlP2tJEDhPjYGeRDjh7ICOCoq+Vy6A/EFAGfzitlhTER&#10;9kqufausnLFkyzxASuglgrZYT1x3BJiYT/BROpbWrf1o3xLtuzheEWpSe6nITuuUcDbMm9aR1CbV&#10;s/+m8MwBnb759T+1b3/jzx10uvuuv94Rug4RwCOIB0FPngJOgn8EBame6lJoKAWMBBelMFIKM+1W&#10;Vh1bSamt2tMycqt5pdP6StetOnvTWaTnI+F8AJp0hoKbEMoIz6Oozzw6tVZ2drXmoNNvC11XkC/8&#10;QQI7ASAVQacIOf2hl4sQ0xczwOmPd8BMu3l3oo9EdYFOn//853PQKU95ylOe8pSnPOUpT3nKU57y&#10;lKc85SlPecrT70ZKQacgDjqlHp2AgFRGgH+4OOIiCo9OAEyARYgAInLq2HFRxQUMoeuoyxY7CXUu&#10;qxirr63KL6M0jtbwm8WipyY8AXDJhZ3Gkp36YceYV+rOuUcnrQ2wKYW3CFtHGxdcTz/6E5sd78za&#10;inveWp3ySzZAp7mJHluax6NT9OoQIY14YYwAJwClKKyb9AA6EfzAJkIsDjplMItLUlZf6eMYO737&#10;qC5R+DL0mt/n8vmy8XaZg5xLWN/HzQgGIBoXifbZ2kOZfhKNo3V6OdMV2rz/zjmxj/MWx0LihfDO&#10;M1U/vLLg0enEpX5zwOh8l8NOhTBxZzoyL04RZnLPTSHHIxMen6QX6NQ7MhPG/igLf8U8H9jW9nW7&#10;WDtqh8/gsSlCU3hucg9OhL07O+A6n8+9O8kmm09ll063ee9c6w7QKd2T9qhy+mx0jv7cSp6dzptc&#10;40nQ71bu3b5hD1dVFzw6yQPSdyuBiCIAdXtlqAM4VUfI6fZQFuh0X0WVnVtcimNqXck8Eq0bfekz&#10;Tm2LbcEu0/HuVS0v2QOV1WFOha8DXmrwvOCxKazrdvbCOoOO9Ql+ci9VVTV2f0WZeyCaX5yzpcUI&#10;OeGJJsJOMXwdkNPK2qqtrq/Z2sa6rV/btKthHcOzc7a3s8v2dnda8/ysrfp5h3MP63MPQ/47Ke5D&#10;+yrdL/VSXSq7tZWOp3Nkvc3NzVZdW2PVDc12pK/XTg4ALA3b0d5e99z0q7o6e6ix3p7u7rLjwyN2&#10;YnDUzwCQCUgJMAlgSSHngJQY41RoHwhnAtjE7yyuK67taqj3LCza0aEYug4BlqJ/KqcHeqxuMoJO&#10;EXaacsAJz07IqfZRe3DvJQ9bh+DRCQ9OT+1vctioADploesWVtbD/HEt18Pf3IXFZatp7rHX3ym3&#10;Fw7W2ouH6u298nHrGF2za9v/wW0diGLdDgRFSAcoibaJ2W3be7jenjjQFD0m7W+IYNO+6EkJcehq&#10;b4M9c/CK9Q0TppRnkj0jziQI65HoGZWK29NW6BfWc4M1RUj2etA1dk7Zc/szb04Z7BUlgk/PHayy&#10;+s7ZbMzrHjYvBZ3SeXyuW+iBbVKdyqX2u5VTmZubsyeffNIaGxttamrKXvr1a9bZ2W2L4bns23fA&#10;RkZGCrZAPpJ0jLh+1hPXpNB1g+GdRPCi5CHkgJT6+wsQkwtenDId8BLemgQ3pYBTb3dPAYDa0b+v&#10;J/SPoe4GBsI8YSzKU1MztryyYVWNw7bn7fMe2u6V/Wdt79unrbax21ZWI9BVDM0X157ur3SfEXCK&#10;dgKdHHK6ftUF0OnqxootzY369wXfR+5lCdBpAU9OQ7YG6BSEb5h77/q6vfbio8EmhqsjFJzDQAkY&#10;hFDWdxKgEiARIDcgkiCoaFf0eEQf9RvruxLyPmuoOG2EJgMUZw7ZeT43UICf8NxEn8nBNv/Wa6g6&#10;5YCQACT1Y16fZyr0C7Iw1mVD/Y02NtAcvr+O2ORwDF2nOZDlWeCleBbol2d6wp7qg+0Va224UPTo&#10;FMbTupYXwr7C+VD3c6QcxAGoLAdIirBM9EgErAHAkXp04ptVoBMyNxY9Ok0OtzuAlEJNAFvy6gQE&#10;JaAHj07AQqk9Zdoj/BND2ymUnUAeykAggn3IgXgoAxbJS1J/J3BPEfARjAT4RBlhLMZUXZAPY7H3&#10;CEYVQ9VRJvfx2rSerH+oA3DJBtF6Ux3CmgVdFQGp6PFJsBI29CWXDqGseqovrTMn60S0LySFmVRG&#10;sJMOwAbQ6Yd3/tWO0HX3332bvwMCnATppAAP74tgH3QCmshTMIhcQl12lAUUSaQTcITnpjqApQRC&#10;QgCY0BN2LwWaVE6hJYQx0aWieVRO9ayDMvmV2ose4k561p/uVWci4KkUekohp7SM8BzI9Zw6r1Tm&#10;Hp3+C0GnL37xM/aFTIrh6yLsFD06fcEKHpxcdnp0Kkio/zbvToKmBDt9IffolKc85SlPecpTnvKU&#10;pzzlKU95ylOe8pSnPOXpdyWVgk5XF0fco9PV5QgClQJP5PzPeAAm/rc4/wsfUAjBjhz4iBw7eXTC&#10;S4D0gpMok1PnEouLpdSjk2zUj4tALsu4dAJ04hINveYVmIQ9bVzaEd6E/42fzinRvpC6ilP2zKM/&#10;9Qu1uM+4V9kQLgbQaXq821YWJ2z7xm+scPm9Q9AVISHpU0AFEZySQiLSCxJRP9mlQIvKXJ4WdEmb&#10;7EvHiGsrrtftMtsdY2Q62ZCjL45TrCNpnfKt5FY2qa60DFCDN5Y4702bXVqzIw44ddqh050evu7Q&#10;mRii7nDQO5Dk0u3gU4SSol6AkreHfHRyyQGnCIaF+T64aVvXb9j52jF7L/TVOIBSpeNEeCqGyotz&#10;xbaoi2vAhvzohU7rG98o7imIhwYs2Wt65hKdh9dDexFiK/aVrcZRXqrr3Iqh675bXRelKgsJl3lL&#10;urM2hqtzARiqq7c76wGMatzm7qoqe396xsf6z5V0nZSRwnsbzv4D95gTgQD//Wxfd49OP6qotu9U&#10;ZeBV5tmJdSiUXQS0os734ALwFNcP7HRvFrpuLoy3sDDn4evw7LQQ6oSvW1tZd3hodW3DQ2itX11z&#10;aZhbsHevtNi7nZ3Wcm3Tw5c5CLcd9vBB3Iu882hP2qOEtrin4r5LbXZKtn/K4V2M4FfUAfkMDA1a&#10;bXWN1dfX29DAsC2uXPVQeu+NDNr+7h57or7RftFQb4+1tdshIKbB4czTUxSHnIIAKJ0aHclApcEI&#10;OmXeniZXl7OwfGHem9fDGrbC8/iNe3fqnZ52mMn7+Vj9Dli5d6fBoO8HdBrw0HURcpooeHbCoxPQ&#10;0+mOMfvZvjK779UIOuHRCcBH4docdNpX7ZDP60fabGVj3YGQ1s4he/N4lT13qM6ee7Mx/O67ra3/&#10;ul29Ht6l8DtyGMnPOtTD+yQ4ijPXMyCfW7tpe47WFoCmQh6EuZUjQFAdA9N2/eZH/qwZAzhJzyqW&#10;eW8BXICQwhx4NEpApAhFYUOfG+Fvy7a1dg3YSwdO2zN7L9uT+8rDvgGdqsNaomenAnC1p9ae219p&#10;V7oX3HuQvFoxdylkVyrSl9qUllORfjehXSBP9FYUPRUBKUWgh7B2i14u7ZtK6TyMI9BJ0JFkMAOf&#10;EIeVQjvh6BxyyoAm7AogU9oe9EBQpe1qQ4bD+z440BPKfTYa/kbg7W14eDToxqyxud/eP91gLx4s&#10;t+f3X7IX3iyzo2darH9k3LY2CT1X3CfPNN2P132f8Zyk15nJoxPh69bWl2xxdsS/V/i+kcgDEaCO&#10;gz4zw3bPHX9t+1972uEfvDo5COXejjJQaS7LgwD/ADoB0QDm1JWdLIBOjOsQUZjT4aEMRvJvpvB9&#10;M9LV6KHa+CYa6qrzsQQp0VdzoMPbE+0K8YYHTQCKNHQdtoxfWGcQ9IBDAomqLx71MmNqPW6XgU4x&#10;dF2fLUz1+J5YX2vNBetvr/bvPNp0ZvQFAouievhmDTZ8twI7EX4uBWUALQA58ORTdu49B53YO2H1&#10;+MZljZzn9Gi7jQ9e8f4ATcBLRYgJsKnegacIP13xtQpuSqEldAA+AEQCf1hLakM7dtLJcxLjU0YA&#10;iQoQUgL9qC4d+yOnD3ATcAnjMh71OL68MUV4inVpLHIgJfSpjr6Clxg7hZAoxz4RtmI+dHGs6LFJ&#10;ucqI+pLTN9VRl17CeHEtxTB1ktI65xChmgjaELruzu981f7qK//KvvOtv/TyfT+8zcFAQTkCdtJc&#10;AuwD3CMASCKYSZBTKtKnUFFpmZzfEUBTfQYsSdSGAEOVgk6qy4487cP4mkO5xNsysAlhTVqvckR7&#10;RFLIqRR0knCOyG6gk55JHrruPxN0ymCnL3whwk7y6FQUeXP6UgFO+hi8lABOhbrKQdRPfeTJSZKD&#10;TnnKU57ylKc85SlPecpTnvKUpzzlKU95ylOefmfSLUGnxRH3fiR4SIJel1DARlwECRySCB7yy6XZ&#10;fvPLmZ4Gr6OXXToml1BATn1tVX7RJzu1Ayqh51KLi6crNWd9HRpLc6quyy88OuGlSXMznmwpAzVh&#10;j0enpx7+iV9o+ZzLUS9bwqfg5QDQaXkBLx/XTBBClJ1AkOqAKYJQvJzVY9i6D4temBIb+qcwS7SP&#10;gv6jj0KfbCx0hbmQbPxiexGy8Lk+oBwvttU3lXSuUl1qt1vf0n6q72abimy0h93airqbtrC8YScu&#10;90XQ6UxbFj4uSvTmFAEj99yUwUcClN67EEEnl/P91jk0addvfOjggIca2t62lY1rdrFmwg67F6cI&#10;LcXxI+gUxyrCTfIUhWCzsx7nPXK+wzoGl/yZ6FKcvfi+k2dWOIdQ1p51/hLV1Yakthov7UMbedfW&#10;lj1WG70iATIBOskLEmHrgJnuqg71DHTCUxIQkXuACrp7qyrt9Azh/orPR3nck57Tx9vJUxvvE84c&#10;gCgCHGH9HwCnbFv5wrw9UJF4nErWGUEnQuvFdnRATg5D1dTGEHaV1Q493R/We2RkxGbCeIBODjgt&#10;LtrK0nLBkxOg0woh7FZWPUzV7PKyvd0b3p/BARu5tuoejlhbBIAyyXS/Tdhf+qx2k1u16ZnSjqep&#10;9s4Oqwx7ar3SYquryz7/4tpVB46eb2uxBxua7BfNHfZqT68dBj4Kaz8+0GPH+/vdRjCTgCeVo1en&#10;QTsyFGwGh6xhdNjWwrP4gHfUvQ9thmdz3aY2rlr5QPTkdLS/1/NjfX2eMwagE+OeHuiz2olpa5+M&#10;oBPSMjFmzWOj1jY1bcdbB+yn+y/bfa9X2v1vVNlD+2rskX0RMHKvRnuqCtDP82+32OEzTfbKoTIH&#10;nF5+r8VqesIzXP3Itrbj70Oh0vxdKvyu4hmqnOpnV2/YniP19vieKI++EeYKcz/poeuqHTR6PJTR&#10;PX2g2fpHgFrTd5uynk98f7e3iqHdok02n8+bQE/Y3PjAxmbXraZ91qo61u3wuX4Hmh7ZE2Er5kd8&#10;XXtq7Km9ZZlHJ+0jmaeg++0S11S0LS2nIv1uQjsw0LPPPmvt7e3u3Wnfvn02NjbmkNOhQ2/bZHju&#10;2ArsEeijsUv1CIAhnqAEOpFL0jqQkkNLmR6oCdipL7zz8tgkr06phydyoCeEvoPhvRfsRB/GnJmZ&#10;cQhpZmo29Al2QU/f7r5Ra+2btyOXx+z5N6vtqYOV9vo71VZW02kzs0Wwy//t2GKPQcL74HvM9odE&#10;wElh7K7ZtWtXXTbWl2xhJsJDfN8A4QA3eXkWid9aeJK8586/sjdeetyha8CfAuwUvm0Q7BBgIeAj&#10;vpP47sLT0m6gk/qpTF/6jfY22/xkr0MUAOrofNyZPl8f33QChtDPj3e5N05AILx8AkRMjXTYwlQM&#10;Ucf4qWiN8xMdDgKxTkAnviUXJjttZTZCVfR1r1EOcGVhi6e6HSYComprKPPQdeix136QeH5hvrBG&#10;rTOuZci/5QCPBM4AwwBcAG2Unz/ioBOh6wCdgK9YXwxdh0endpsYaiuATgA8gp2AkuShSXXl2AnW&#10;EdiTgkwI7awl2kdIKAV8AHVkQx7rEeShXba0A46QIxHwKQ/lqKNN4/CfFVTWHMpTW9VZM7l0EXyq&#10;9LUyt/ZHjk0Rmor7k01sK3qAkl5tsi9tT/Vas3KVWRfC2lVWvVTw6PS9b3+54NHpjtu/Yvff/W0H&#10;nQTkAOekgFMK9QD8qCzwJwWDJLtBQ9ILMCqFk8hTeAnhN4knJ0TgUmqX9iNPx5OoTwozqVyqwz7V&#10;aY8p1JWeQwo3lcJhgpyURynz5xCfz07QqeNKeQ46paBTBjsVvDl9pujZSZBT0aOTwtZFSCnCS4St&#10;y2CnErBpN0lBpzjWTtDps5/9bA465SlPecpTnvKUpzzlKU95ylOe8pSnPOUpT3n6u08p6HR1aTSG&#10;rlsd/2hzBdinCASl0I8uxToaL/n/5KcuO9kAJrnd3IBxycKlEXWNI1vq2AImDXfX+0UZl1ToJemY&#10;XGpx4dTecNHXgC6dV2vFjostPDpxEYedxsJGfZQTsuS5Jx50W3l0wl7jcUE2P95jMxM90aPTdhYS&#10;qQR0knDxjpRCJ9gV2jKPPi4J7JLa7LDPbDSX2gRLuT7Y7AShsIl62crO5wuSjq1+akOwR7iwVRnR&#10;ulJRf9mk/dM+u7WVtpcK9kAHS8sbBc9N717ojuHrCsCRoKagz7wuSRchqKKXJjxBASAhh0+32rvn&#10;2+3whVDeAThFz0yCmAQwCWYqBZvStiix/7GLXdYzQhiuuEedsZezXEI9PUPfe1ZP7VyflclTe0lq&#10;j3SHZ/hIbQSX5NEJSOguB5zqHXQCFJKnJw8HV11r36mKXp/uqayy87MLcfwwHuvS2KVzI1pfqttR&#10;z6C7CIeQA5LctMuz8x66TusAZiIX+BTrYQ+ZziEnpCasOfNKRV88Oh0dHbXZxQUPVQfkpLB1hEEj&#10;jB3g0MrKmgNFyxvXbHp51arGR22IdQEqZL9vvf+AWZTxRMVedjt72nc7E9mX9kl/W5Qls9NzVhv2&#10;gwwNjTgkAYT0m2A3NLtoj9Y32c/q6u2FtnZ7a2TMjgz1O+SEt6Wd3peiOJAEnNSPHeHnBu1o0JHT&#10;h74XQ3vP1LSNhfMZDefVEMY4E2xP+rhAUjFUnuCmkyNDMaRd6A/oVDM+VQCd2qYmrH06C183Pm0n&#10;rozYT/dcsvterYgenV4vt4dez7w6BXloT6399JVye+D5Sy5PHWqw42VDNjZ/3ba2o+cm/vZevxnO&#10;JzvDeFZFcAaJ+q3w7HTG2N60icVte+NovT25r9HBKkFNiNcz3RMHGuzpg43WPzRu13kvszHT58Oz&#10;lCcywS2EvQRwuXYNoOWGbW5uusci3rFi2LPiGA1dM/bUG5cdugJsirBVDF/HWp7ed9Gu9MXfW+E9&#10;9N9KKDMO5ZJ1eVtJ/VbCmuM+Yrm0La1LAJNU5vd07RreibZtdHTcy6mt9qqx/Iwy6Ef1tbW1W4JO&#10;wEwS6bAR8ESIu0HApQRuos29OQWd+hQAqcROABS6ycnxsK9Vm5gY8/FpQ0/4vKtX191L0/z6Tavs&#10;XLXX32u2Z/dV2a8P1ti7Z2qsd3DKvY753q5ftevhOSPb14shA7Vn7R/hrNY3AJ3wQBlhI4Wt4xso&#10;gkwRDMJz0gM//Ja9+sIj7t2JNuAfvB0BPsmDEd88bp8B4YOdtQ461ZefctCJNsYUgJTWKUfQqdG/&#10;dWounbCRrvoCNO59gIYAjxaHbGk+87I01mXjvUXQqbn2bAZVRfAK0fia06Gl0S4jDB2h9WrLTxih&#10;6zQPZ+Gg11z0wqQ+rGWkJ8w11GEtNRetp7mysD7G9vFne7N+vbY0DZgF/ESYvwiPUQdOisBM9IoE&#10;fAHAAehE2DL2wdkJdJoe7nAB4BofbC2AToBM8uwEhBPrTQXACV0KNKlMewR3gHhqCu2sCRt5esIO&#10;gAdbYBDasBMkJLCnFPShjToel8iBSop9igBQCgkxrvpLn45PO+tgDeS0MR5rp05ZOfYaR/tOYah0&#10;PPVDRy69ykhqQ7m0To5ovcAzlAXRSKey6nhMwovTX3/1XxdAJzw64dmLd0KSAjqCdgQ4CfRJQSAE&#10;OIhc0FAKFFEWdERdEBJlgUiIACZJCjkJZrqVMN5uNporrTdWRdEalKeS7k2Qk8rpWSA6I4SyROfI&#10;2adnGuvF0HWdzeU56PTfffpjHp3cm1Pi0Ulh61x2gE4xZB1wkwNOClnnoJPAJ8p/VISesjyFm8hT&#10;wEny2c9+1kGnIJ2f+9zn9oc8B53ylKc85SlPecpTnvKUpzzlKU95ylOe8pSnPP3dJIFOm4sJ6LQ4&#10;+pFDQIsRRKK8uTxsW6sxX1+Il3LARvwvfC7lAIlScIi6/6/6+UHjf3TzP/5TgMnHDEJZABOgEyFD&#10;dgOiyLHjIo45gay43NI4Eo3PeNgCOuGliQswrVF2aVg+/gc3oBMXalEXQ9cp51JRoNP68pRxaR2h&#10;DC6K40WzA0WZCD4CBElBJAcdMjhEwENalsi21G43XWHcpFzsz4V8cazo1SnCSNLtOnZoZ4x0POlk&#10;p/a/TUrXuaMtmedWQjg5z73vTVtYXLP3LkSI6K1zEViK3ps6ChI9L0UwifytU8H+DOHnIgzlENL5&#10;LjtXP2pVnQtW175g9b0r1jm2bu1Da3aqfMj7HT4vr0xF0GlnrvkoM24RksJGayHUXnv/kq9f5689&#10;pedNPZX07Eqfk7eHfjzTtJ7a+dhBgJKot1+75qATkBPw0p1AQwk85NAQcBGekWpj6Dr3kIRtaL+v&#10;ospOTc/vWGu6j7Setmv9Kks8LOE2eYQzlFcuLbg3JoFMClfnIfYyiGkH5IQXqrA+vDh9ryIDpBx0&#10;umzvj47Z9MKMzS8Sum7e4Yz5lQX35rS6ikenNVsNdcJIATutXVu3Tbyz3IznCpzia/PfUVgv+/Lw&#10;dR/fz62k9CwkQBBpXTabm5vW1dVl1TXl1thY72CWe4gJ57N1fcsu9PfbK1da7LGGRvv1AB6V+h1q&#10;Alo6OQDI1JdBTQN2emQ4A5RiqLpjQcgJbUf56HBoB4oK9tSPD+DtiTrw01Acj3Fp83B3cQ4HpYIw&#10;F6ATfeTRSd6coken8Uwm7WTbkD2456I98GplkCr7+etV9ujeenvsjTr76Utl9sNnzts9z1+ye5+/&#10;aE+/1W5TS8BKAma2HDqiTCg/17nXKUAS5Hp4blft2tamXb22aesbW0E2bW1tw5bDM55fWLKu4SV7&#10;9XARrEIe2VPjoerwqkT54b2hTvi8fVX21vt19t7pOnv3RKW9faLK9h4ps31Hy+21dy7Za29X2Atv&#10;XrIXg/z6wMUgl+3ZvRfs6SDP7C2358MYz+ytDPUq+/Wb5dYzshiebXje18O/HQ5m3bCqrrkwT6VD&#10;TU8dwJtTBJwQ9+i0v8JqO2dsOryzYwuL1j89bT0z09YxMWFDoc67cCvQSbpb5RJBRyqX1snVh/fw&#10;6aeftqamJvfutH//fg87t7i4bEePHrepqalC39gnlQj8kKdzyKOTIKdS2Mkl87BE3tPVXSgTztHt&#10;s/ZUBoPOYabw3ju8FN5VAUwIffp641iEriOkJflgeIdHwvuN0Pfq1athnTft+laQsI+N8K71zW3Z&#10;kQuD7mns6QPV9so7ZdYc3u311bX4LobnG4EmILBrYb8RbpIwJr/xtatLNjcdQ7OtTkfvSsh6+PZa&#10;mwcqj8A4noR+9INv2d5fP1kAnVbnh4NEz0rYSJZnemxputumhpv8m2pioNU9OgHqCABHVqYiHLQO&#10;CDQz4HUgcr7Vlib6rKHslOGdSB6dJA4ThVzjOHzU1+igUntLOIfasw6MMx4glsQ9QTFv1pe5gIQI&#10;rcf3F56S8JqZzsO6BCmhm5/strH+Bu+Lt87+1qoIOmUepqJdhJuWEvBLa/azWhjyPfa1RW9EwEDA&#10;FgAbAC7AToBO8ujE9+PcGKEAOx10Yp0IcJO8ORUlQkrAP4KX0Ed4KUJKgDnkgDgx3BuQThEukp1E&#10;QA9wjsAe+tEHHf0E79AuQAi7ziuXvL2zOeyzJc7X01bue6YuOEh5Ok7p2IjGZW8CjMixU535S/ca&#10;94FtXAMQV9RF0EmiPuhTQZfORVl1tSFaJzZaOxBNCjmpTH4lPPPv3vZlD10n0Onuu77h//EhBXEE&#10;7KTgTgr2CPgRCCSoSWVyAUMp+CSgKAWS0KVlQU6IQCc8O9FOrvB1qdxqLJURrUeQE6J1qV1rJ2d/&#10;5BLtFb0kPRNEZ8W5UddZInouSNRXfNTZXL4R8hx0kken/+7TG7//B5920CkNX/eZzwX5wu/b574g&#10;6KkYsk4CqATkFKEnvDQBMkmKnpuQL6UenkK5AEEFoZyOi3z+85/PQac85SlPecpTnvKUpzzlKU95&#10;ylOe8pSnPOUpT78baTePToSuA/YBBEphIMFHXBpxgdTTUuEenQQ6pSCR7Ag9wqUKF0YaQxI9J416&#10;fy6hAJgAnRhHczF3Oj/z4jkA0ElAVGqjtehCDxiLsCOspXQfGp86F1xPP/I3fkkW2+LaaNtamvC5&#10;uPAjdN3KQjiX6xuFi1oudAUyIClo8tFHQC1F4EQS24twS5oLVknLGg+dbNOx0lw2ancpjEMba47r&#10;FpiVjp1K0T7V7VyH6po7zhPLt7KV7NZHOkR9iv1u2sz8ih25mIWmC4LnJqClCBd1WuptSWBTLPfY&#10;W6czACnrNzA6bTduflSY60Z4Jg6S1IzZu6czYAmPUdi7xDmK8JNC2kX4ifGZH4lzUe9wj05dwys7&#10;9lMqKbCUyq3OQuX0fSnsIyunespd/+e2PVYfPSEhDg2RV8WQcIiAJ5eq6P0JwAgPSveG+rmZxXBO&#10;4Z3YDnOF5yHZFfxxMKhYF9jkHnLIgVhu4AVny8OAAQVshvMvm5+1H1VUOqyktcQ1RLipINU1dntF&#10;leu/XRZzF/pVVtvdYYzDIxFiAHAiB9ZQuLro0WnVVlbXbWXjqq1e3bCNTcCGokcm/cbTs/S9lNT/&#10;cyUdu1SPsKaGhgarrq62nr5eD3EFKEJ4rKGw7qMtbfZaZ3gXB0ft8MCARfgI70xD0TPTUOZpaQBQ&#10;KQJLeHDyMHbBLpXYZygCT4MxxN37/RGKImesY8NxPIm8QTE+5WNhje4VKujODPYXQtd1zEx7uDqB&#10;Tq0TM3a8edR+sa/c7n2l3O5/rcp++nKlPfD8ZfvBUxfs7mcu2f2/LrdfvRE9G/36rUY7eKLKDhyt&#10;sH3vldkb71y2lw5ecmjoxYNl9ty+S/bcgcv23P5ye3ZfmT2955I9s7/Cw709u6/CgIye2FtRlH1V&#10;Lo/tjyDTI3sJkwfgVOPh457cW+fAE+Ih7EIuSesASC5vxDBzqV79EbfZ1+Btzx2ssq5RPCEV3yc8&#10;/lR3z9pTeyp8bsYD+nr09Wy+PfUOOp2sH7efNbbZXfwGKqP8oKLC3hgcsquAQ/yGsncHEUREvts7&#10;tptuN6E/UI7GkR4PVdLze9rc3PQ6wBPltP9u46NHVAd0csAIECmI4CbKgEyuD+8iYBJ6oKUUViJX&#10;u8oCmrxPkOFQHw7n5X2D+NihfSizB9ACTiLX+D5OsGO/pWv3UHVBZhZv2uXGKXvx7Sv29MFafzfP&#10;ll9xqG7rOl6dAJsyb0/hjChf21r3cwLK21hftoXZkRgWDrAnfGekObKxEP5+TfXZD7/3Ndv/2tPh&#10;+yN6cALmwbtSCvhgz3cP3yp4IiIcMN9L9eXve53vIoE/cZ4IUlF2kGi8yz06TY92+jeRQCdArAgQ&#10;9fuc9GGe5cle7zM20BxBp6ZL/m3moFMYD5s4T3FtCOvAhm++iaEWqyo/7jCX1oe9e6sCwAp1Ce1A&#10;VawPyILQdXF9EWhK97I2EwEr1k05QlOhPZwXYwiiAbQAvADsAHC5fPawh67j7Pi+TUPXEQaZfeLR&#10;CdgHiEmenYB7BDgJfBrqDnlPhKGAeGTDvIJ6AHSAclIYKAV5IugTgSjq2NFGrjI25AA85OwpBXs0&#10;VqoHLkEoCwrSejQeQluqYwwBYrLXGNiwR3IkAk3FNWufCH0R2apMm+qpbjf7dH0S6ojWxHpLz0N5&#10;c3iHvv2NP9sBOuHRCXiId0JnhKSAU2ku6EeSwkDkTRnQJHiIunSCkCiX6koBJokAJ0TgEvYqp7Zq&#10;S9tVJvd11VxwKdSztWgf0qV7TAEn6pxDKjobzpGyACedq3I9D3l0AnQKuhx0KgldtwN0yrw6lYau&#10;K3p12gkmFcAlgKYSqCnNSwGnUtF4n809OuUpT3nKU57ylKc85SlPecpTnvKUpzzlKU95+l1JKegU&#10;pPPq4sjGxuKIg04CgZQLCvJLqJl+a607/zFPTSnwhB0hV/S/42Wn8WSPnouqkZ4Gv7jiokrjYSfw&#10;CeF/73PpxNysIR2LcmrHpZhAJ61JNuRbqxMFmKu2/KQ98asf+aUgbVwukmvfzMXFHB6dVpcmbXs7&#10;hujRRS65QAhBDNTlTUltUVcspzkiW3LJDvCJetKWtpMXbNC5vjin22bgUlovlot2Ws9ukFNqs9O2&#10;KBqrVI9ut7a0Trm0XWcMTDO/tG7HLmSg07lOl0Nn2u0t964UASOHjM70urcnAKT3LvSZoCfAI3SH&#10;z/fa8Nh8BJ3CfFoXYYrOVw+7rQNU52J4OuTwGfpFiXBTHE9j4jnq8Ln+2ObwVbQjPF73yGphX0BN&#10;6f7QMz9lnpvslKstFdpSOwS79HyVS9q2tuzhmiqHmQCYvg3ohHeniugZifB1wE/ymuRlPCXVNngO&#10;OPRm/5CDLJ0jE9Y4NmK1g0N2qbvbLnR226n2DgdxDtQ12L76Jtvf1GQvV1fZi1XV9mxFhT1RXmGP&#10;l1fZLy+V2y/KKuzBi5ftwcuX7f7yS/aTUP/R5XK7r7zc7q6qcqCjAC4F8TWzFoCnDGT6dm2d3V4T&#10;13/b5UrPAZ/uQBfa76ussHeHR2x2fsYWlqI3Jw9dt7JsC0EAngidtbq6bmvrV21tYz3z4PJxIERS&#10;eqalut3af9t4CO0IwEdtba3LxAQhMvEmtW2b2zf9rPe0dtu+zl5rDfsZ3rpegJkitISHpeh5KeZD&#10;dmwgQknYUBbQdBwwqT/2Iwwd42Dntn14iIrQk+AmB5vCeOjpA1yFRC9R6AQ6DVrd5Iy1TcXQdZIr&#10;42PWOj5p77eM2t+8cdHuebncvv9imX3/uQt2z3MX7W9erbKH36i1R/cXwaEn9lSHeoNDQ9I9ub/e&#10;ASCFnhNUBBjkcFHIJd4n2D6xtyHahzJem2hLxyRMHaDR428UQSX0AppkJ5Dp4Teqd9TJmf9jsifu&#10;AWgLr04vv11rr79Tbb8+dNFeOVRmL+8vtycPVIV1hd9FsPXwdaGfxmQO2k81Ttv9jS3+zvM7AO77&#10;QfgNvTwwFN6L6x8DnUrfqVRPnkJG0vHOSvfbhN/Oa6+9Zt3h987v5t1333XAifL58+dtZmbG7Yrz&#10;k0dJ50UEDQESyaPTYHh/yOWFCSl4dcrgJ0Qh5/p6eguAE7nrsz4ay4GmoHf4KdQJYycYajD8LSPn&#10;t8bfgsnwd21goM/6+3psaJAx+j2kXbreUqFtdetDq22ftVeOtNozB2vt+Tcr7eSFFhsP7/618DsF&#10;bsKrE98NW6EcPZBt2cb6ks3ODttc+L5wgGi+39Zmi6Hb5M0IsOfeu/7aXv/1Y7aMJydgHiCnDCKK&#10;9rHOtwrfP3gi4rsLWKfqwhH36CTPSMjH+k312eJ4t3+HAfTUVbxvw92N4TsK+7gejR/7xO825gJ0&#10;QjqvADRc9m8lvr+AsRDNi/3qdMgBpMKe1K+m7LivN0JQod0hrjhfYX3sK3xPAinNjHU5XAFsz/y+&#10;pjCu7DSvh9kLdQTPVd4edMXQdbUZZFHhQAdh6wCdFLpufPCKe3FiPp4BMBbgE+D+aG/RmxPjATwp&#10;jB06gB+1C4ASsKMyNin8BMyEoBPwA7wToaII71CXHhtyYBH2IMAHoaz90a4+lAUJlY6HXmNgJ5GN&#10;+mkM7NDTR+2pXToma9We0KX1tCzRGCqrrrLqrAFhDtVZn3Rq1144J9Ubas7ZD+74uoNOt/31nzno&#10;dP/dt9mlM+/uAHNSsElCPQV9BP+QCxBCVBcslJaBichL4SMBSYTWqw85Im9O6BB5dpIIakJSyKlU&#10;GD+dC3HIqbq4Hq1Reyita6/p/slTyIlzS88sPUtynoO3NQooq3SPTnnouo+DTkF+K+iUAk8p6BRD&#10;1xXhpWL4ugxuSqGnTAQ1ldYRjZt7dMpTnvKUpzzlKU95ylOe8pSnPOUpT3nKU57y9DuTSkEnD123&#10;POah6xwCWp1w0Ie6wB9djuF9CTAohZtSWwCmpfkB62op9xAq9BO0hJ2AI4FOeBLgf9IzdgojaUz6&#10;cqnFJVNb/QXvI3hK3qEQ6vwvf2ybq8/4/8SXHWMhslcO6PTUIz/2C7E4TnHvCJduhK7Do9Pywnh2&#10;aVkEFbgoFmAiiW0pVEQedbQJSknF9Qm4JF06hkLhFSQDY1JBH8vF8dRWOp50krROe9q2m/xtY9xK&#10;NH/an7XuZqfy9o2bNruw6qCRQ0wARYBIGVAEeHToVJu9dbq9AB8BKMVcQFKn93n3fK8NjMyH8f99&#10;toYwR5Br29t2sX5khx1QlLw2MZcAKo2JsCbvEwRbRPO9d67dOoeWwx52nlX6jCW0S9SWnpFspNfz&#10;V1upTUHC+9qxtWWP1kVYCCjo29U1dmd9g8MTgocQQtcht1dVuwAY4d3JQ8SFftgQyg6giDYADLxB&#10;CUgSOHVHdWOhnVxlxG2qG3w85nLvTB4yr97HRv+92mAfdEBZiMaVYO/rqw45np2yPTgUEgQw6+2B&#10;8PdgYSHInANOyPLqSpDo2QlIg/Bm6+tX3buMPLj4GSbnl/521U6u55Q+q9RGonpqKwGuamtrs5qa&#10;GmtpafE18i5uhfkWw1qBiPa3dtiJgX4bCONsAfxtrNupQcLMATlFCEmem+S9SW0OOQVxSClrp002&#10;JwGm+mL4OxfaBgZ8fPSATITHiznwEzbDmS7YhvLJgWH36FQ3OWVtUxMF2Kl9eirkQSbm7FjzuN39&#10;6zP2/Rcv2Q9fLLe/ebXaHt4DzFRvT+2rt8f2VIU8wkRPHGiyxw40Ovjz5P56l0czyCjCRDUx7Fym&#10;E3ykcqnO+4ecPnhPQh4JcwFXARgxpteDjWAlbBH6U2eMQg6cFPSppPCT+jAm5TdP99mpmlE7VTtm&#10;Z+um7ELzXNAN2FMOQ1WGMeM+8OgU+8bQdaeaJu1vmlrC76HS321+cz+sqLZXe8O/ufw7lL1b6TuZ&#10;vnuqp/pSnfS36iMB7Ek9Os3MTIV3F3Bny+Ei/Xbiv4/Izv6l41OmD4Cf4CbAKYFKgEwOMYU67QKU&#10;0LlkUFMKPpFjA/gkW/UrravvxNi4zc/OReCKcWUT1lDcUxHUYr/Xrl2zre3owYqwicBLV7c+tPah&#10;Fdt7os2eOVhjzx2ssHdPN9vIxLRtXbtq17euel+XzWt2dWPF5mdGbZ7QdfN4V4oQU4SQCE0Xv7Vm&#10;w3cHoNMrLz5mS4SBy759ENoRh31CTptAJ4d1CqBTBIkc+sn6Af142Lesv3tM6omh4erKTnhZfUrn&#10;UX/gI77d5NGJkHILU1k4OYejWG/sJ2FMYKihnnqHiaovHvX1sW5sPZRf6Kfz0LysD7h+frLXYQm+&#10;QfnW07jRLoOkwnm6pyzOMIjvOeSsGSAJgEYQDGMBaih0HYC8zo7QekXQKXp0Gh9sDWcTASa8O6Uw&#10;k8An1REgnggDATER2g7ICe9HRWApCqBQERBiHNZJX+oai7IgKdoQwB1y+pIDj/DtDSAlG9nJhjJj&#10;kUvPHOScCzYCisilI0eHaH3k1LW+tE65NNe41BGNh179VU71aV19mF/r0hpV194EOKkNXVPdBfvO&#10;t/7Cvvblf2nf+qt/a3fc/mV74J5vO/AmMId+5EA5AnkE9Ugn2AcpBYPI0ZMjwERARrRRFlyEoFeO&#10;lAJLqgtsUp4KOmzTNvWXaN5CuboIYWld1NP9IKkNe9a+VZY4wJSdDbnOUuconb+jV+LvLw1dF55N&#10;Djr9Fo9Ovx1yihLhpC+aw00JyPQxuQXwJLkV6PSFL3xhI0gOOuUpT3nKU57ylKc85SlPecpTnvKU&#10;pzzlKU95+rtNu4WuE+jkQNBqyFeilyTBR/Iy0NVc4aFHuEBKPSapL5d1i3P91tFaboRAwU5jpIKe&#10;Cy4ulvDoRL/UTmXZMSfhUbgsw/NS9L4EsDRu15YnvK5QK01Vp/3Sjgsw7QFJYSfKlReP2RMPPeC2&#10;1BlHOXZcnM2NZaHrFqOnFUCn3eCTUl2sc6kb5Ob1UI9tH3zwkQMP0YbL39iGCIagLS2Xio9zi5x2&#10;eXRK+6uOjURjKU/LsleftG9qn+rS8dQ31Us0Vmqf6qWT3kGnpTUPXQeAJMgpwkzy1qTQcnh2itAT&#10;ZcAktzkXASaktW/cFpY3bGZ60aZnFm1kct56hqftRPlgHDcIkBPigNO5TDLQifwQ3qMAm8722Ttn&#10;+kM+4G3vMo/P2+mh6zoGlsM+PsjAJPZVhGQcXgN6ysAnic7C7ZI2nYfOJgrj7oSedpSDdG5dt8dq&#10;6+yOyhjq7TuVwBOV9u3ySoeFAIkEKjlsVB0hp+/VNNqdNU12Z2VDATJy++oqh5GwB2oivF0KPN1e&#10;jm0RUALSQO5yYCoCSYzDegCbyOmPN6c7CZundWRtmrsANGWAlMa5szbMFeqCne4L+zoyNh7embmC&#10;R6eVJTw5rRU8OuHNaXVtw4WwdetXi6GqiqH24hlKaEvrqei5pXIre54PXnKam5s9VB3eZoAgNH/X&#10;/IK929Jme1tb7cLconvw2dq+6aDT6tXNGGpuMPPENBAhJAFNDj9lANSxMK7bhbp7cMITU7CPYeky&#10;wIkxhgbs9NiItS4u2cDWNRvavmaty4t2Cpgp2LswNn0K89DWb8d7++x0aK+diB6dkAg5TVj94KiV&#10;dw3bvvI+u/fVi3bfqxV2/2uV9tC+GgM0kicn98aUwELRK1KEfvCMBHQEBPWkg08RSkpBJPowxlMH&#10;Ysg4B4cSEAr7wtjYB3ncx4oAE2PRThl72tGpTo7gAeppvEMxXxCNjy19WKPGenhvjYfWGxjftGuZ&#10;ByZCN14PZ1vXORnGKSvM/fiexrDfCHz52kK/Y/Vj9tP65vDbq/Df6h2VVXZXRYW91tvvoFP6Pum9&#10;QXi3gKAUOlL6Ujvet936ez2s9XpWB/QhrOJbb71lvb29Xr548aKNj487IHjp0iWbnZ0t9E3HU5m5&#10;gKD4t5B/79AB+QEYDYb3L5UCxBTeVYQyAJLDTLSF91qemhBBTgXvTaHc2x2+K0I5tSOEncbvDWMw&#10;Dp6o2N/09HScJ7S5fbBjb9oHgh37QHxP13mevwn12E4IvM1r2zYyt2lvhX8LCFv4/IEKO3S80YbC&#10;3yL1vXZty65uLNti+JZS6Lroiajf1hYGbH2hz+t8a82N99r3vvmX9vTjP3XQSZ6fgHaAd6ivzvRG&#10;b0nhuwj4B89DeD8CzKm5dMyhdNocBgr9vO9cmGOmJ5u732Yne22wt8nBKsLdjXY3+DdX0aNTFL4B&#10;l2cicLUw1uV2s8PtDh7hDUmh69SPHFvBSJSxmehrtqmBFqu9fNy/6wCZlmYIeRzWNwvoNezfXqwN&#10;kUcnPE411Z8rgE6Mp/HTOdljBK4iLKW5gZFS4AXQAmCD78Cyc+85cC9vWKwL0AnBuxOQE3ATIk9O&#10;8uIkyEkemeStSXXaBzobrL+j3npaI/QkyEdgDmUgH+rkmQfcAAD/9ElEQVTAPJTVTr27JUJF6icb&#10;+pKrL/vqbWe8KNjLRvMoFwhEWXPRxtisnxyhjXE0v0R7xIY6dtioH22I1qcxEJ2NbKWnzDjSKdca&#10;dxOtG2FPKus8tE9JY+15u+u7X7Wv/uW/tL/+6r+y7972l3bP979RAJ0E5ChP4SbyFPQhRwQEIU01&#10;xfBvKgsWSttL4SN5bKKcemtKYaa6ilMu/CeNtA3ROKWStkvStaquPF2v9qc9knMOpfX0jHYrR6gp&#10;CiCew07huQA6dTSVFT06NQI6Xc5Bp/8sj06ErfvCDtDpi1+kHuQPP2d/+EeATwKegJoi2AS89DHI&#10;Kat7W5ankFMp6BTK+0Oeg055ylOe8pSnPOUpT3nKU57ylKc85SlPecpTnv5ukkCnzcWdoBNwDwLs&#10;IxF4tD4/4hdJHY1lhdB1AoYiSITtuNtx0dTTVumeAQQwCTRSGUiKC66Bjhq/uCoFojQ3dlxqcWGH&#10;R6cUiErXh04XX3gXmBnrKKxR+1If9au+fMKeevgn3gedQCedAfvFo9PcRI97dOKimsvbArR088NQ&#10;xhtR0N+8bh98GHQfYBPt8OQD2BSBFIQ+6ht1XJKqHvsUQRbVaZNHp9QmtdV4KmvcW9mqLbWRXnap&#10;lNqQq5zOlUraT7nKqY3GKrUr2n7ooNPRsj4PVffW2RiyTuCRvCwBFwE7ASdF6Kgnwkp4XyLcHXog&#10;qQsRfMLWPTadD32y+tvnMtsgzIHHJu+fjY+enHHpG8Pj4cmpuBYBVYfDuN1Dq3FP2X4l7Jdz0z65&#10;SEdoQ7+6uuoX49TxLtLe3u45dQCAxsZGt8Pm5MmTVlVV5W2EYXrqqWesqbHV6xcuXLAvP/hzu//U&#10;mRiuDkAog4bw8ASwdEdNBIbQAycBVlCXNyYJ7Z5nwJEAKfUjv7Omwdukl9AeYah698J0W1lFQedz&#10;hzEFMPkaGC+ruwepbH0u2AZB5yHr6upd5AnqnsoqOzY4brOLCw45LS+uOOS0GN6hhZV1hzUcdlrb&#10;8NB1QE5Xr0UvLXrnyIHMKCO3esfTPojKqX3ajkxNTFp9WGtVTbWNj43YdTzEhL8ZG1vbVj80bHs7&#10;euxgf6/1rK3axge8JxkkcuO6LW9s2emREYePAJcEPbk3p6CTVyfVUxgqemWKcnIghqXDK1P1xJjN&#10;h/HxJOXrDn+jgGVmtq9b5cS4h73DNsJN2byjYV5AqaA7PdBnDbOzDji1TE1Y1dC4Xe4Zs8u9Q1be&#10;M2VHm8btZ/vKHHJy0GkPcFCDQ0uEmAMWAkx6MvOY9Nj+GhdAJ0SAEh6gHt8fvT09ti/2o+0XL120&#10;n714PoJCGWgEQBRD3Ql4qvaxnwzzOaQUxtHcj+ytckiK+X0tjBvGl8R5qnwtPh5h9LK1OqCUeYoC&#10;hHpyb1hr0NHnhYOV1t634GcaQ7nF863rmLNn3JtTtBNQFUPuNdmTB8rsVNOE/bS51e6qKv7Ovl9W&#10;aW8MjNi17O+C/3sEeBvKjOt/P5jD35XsOWZz0qYyfaJnQt5L3q8b4e9IbAdwYmzZSvh7tLm56X9v&#10;8L7E3yLKAEJ4R9thH/oD/qiOHRLXEMPZARKloesQxiIH/BPghOClSaHqUu9NCHrse/tjjm4k/IbI&#10;1Vf25C5hTgRYi7WPjY1FXdbO3ApliaRnl+oQ7Q2d9oiHp8GJzfDvypA9s7/Cgae33q+zwZFJu7a5&#10;Zlc3l2x+OgJDDgG5xyFC10XvTmsLgEUD7sHo7ju+bi+/8IiDTnxX8f1DGzm2gpeApvie4juJ7zOA&#10;p7qykzY72mWLkzE0HP2Yj77YU2YNeGIa7W/ycmPlqcSjU1iXA0SxX8wjvMSYwD54PsKjk0LX0VaU&#10;aK/+rA+oHM9GhIPDexTrLPXoxNoAlQrrC99/eI9ifICqvrYq1zGe9kPO956fT+bBSWvW/MBKwC98&#10;mwJZAGEAa+DRqfLikRhuubvGQSfWxRr5jgR2Yp9ATuwZcEkenVIvTsA75AKgyAX1CIQS+BNBnwgD&#10;qb/gIbWnEI9gn7j+IpBEjh57Qt0BkbA3bMhpw1sU4QUFNWEX9TthKuoaWzpy6WVLXXPIJh2PnL2w&#10;JkRjo0thJ5XTPLWh326idbBOrbVU0GuN7Ju64Jrm+ov2vW9/2T06ffPrf2rfve3Ldt/3v2E1Ze+7&#10;jYAcAB0BO0BNAncEOKUgEGXBQaVlSQoU7SaEqgN2EpQk2ElwE2V09RU7vTq5LtM3Vuz0CKUcYXzC&#10;9mk+1pJKutZUpz0i2j96ckl6Nirr/CQp7IRw1h667kqFe3RqL4Suy0GnFHRCdgJOUfDmJBGMlMJJ&#10;gpXk4akIPe0uRfs4hnLJF77whRx0ylOe8pSnPOUpT3nKU57ylKc85SlPecpTnvL0u5F28+gUcvfo&#10;BDCUwkDUEV3CdTaV+/9250JJIJEAInJ0XFRxGcWFmQAmtctWIem4lMOWiyjsZCNBxwUXF3iEFuHS&#10;ir6pNymNzXhIS/15v7zT3LLROhBgpprLJ+3XT/+qMA4iKAob5uJCDU8HS/Nj8ZLzxnX78KMbDjTh&#10;nSdCTfFy2D333Pwo2AGsRABCHnkoF4GHtE8R8lF5N+hHnqBS22LbTq9Argui/sU5WXeEN9CzH+lU&#10;V7nY72+X0jWlbaqT32p9pTZpnfzG9gc2t7xu713qKQBIKegUw8Vl3pZOt7tHp+hVaSfwJG9Q9d3T&#10;Nrlww2aWbtjC6ke2fPUjm1vZtnPVY4knqBiKzr02ne93AZRyXdaeSgShPg469Y6sx73c2Hk+x44d&#10;s2984xvW09NnV69es8cff9J+9auHDQ8hk5PT9v3v/9Deeuud8ExuWGtru91///0OOPGMTp8+awcO&#10;HHBYhwv5U6fOWENDk48LkAD0tLCwFOrbHrrtZE+vPUT4q+r6CCkBTlQTYi7UgZCAizLAiDpQhUNQ&#10;IXedoCKgpKoGh4kQDy2XAU2xDfvoiSnV+xyZtyUPgxfGQgRwFOpAWNnYhKbztbLuymBXEcYPonEc&#10;psr6FPoFPR6h7qussKNDoza3MG/LSwvuPWlpacWWlldtcXXNIYu1jXVbWQ15Bjrh1Um/h8J7t4v4&#10;O5z9hnZr0xhI+rwR2gAq8OJUX19vi4vzQbflUMpKWM/hvn472NLmnphGgFEAUULOGLwH14Ld3NpG&#10;hI4Go0enUpAJ+CgNWefQE4CTe2GKnp7w4ET4uTjOsA2tLvsa3BOQS1zzb4L0zC0UACfGpP/JIKeH&#10;AZ7C2CP9oTxkNVOzVjc2ZdV9o3apc8SqB6ateXzK2qcW7EzHtP18f5l7dEJ++Xq5g0YOBeHdaW+t&#10;Pbq/wb0gARYBDEWPTtGTkkNOAqEo769zWOrPbnvQPvUH/8D+m09+2j6B/P4X7f/3b+9wKAmI6ilA&#10;pzeityXmAGwiRNzfPHfGfvLsSXvk9aoIMYV29xy1Lyszz8E6e+bNBnv2UKPLi++22PNvN7u8fLjN&#10;3ni/y/af7rFDZ/rszQt9drhs2E5VT9q5+lm73DZnZe3zVtM+awtr8Z3Yvl6EYypbZuzpvZURuArz&#10;+xp8zUBUFfbkwYsOOv24ocXurIhwH7+HH1RU2Ov9ww46+fNi3F0kfd9206VtDudQDuMpL+3L35R3&#10;3303/K3qcTDowoVLNjo67n+3eI8BB1N7hDHYa+lYEkApQtcNhvdXsJNyBNgIqEmh6BA8NLlnpqxc&#10;AJhCP4ekMj25AKe0j+qaB9CJtRdAp0xoY327rZvzklBnj8pV9me9vWlXr9+wwamr/p48dbDanjtY&#10;Zm+frLehsVGbmRmx5Uk8NAF9x+8mPC1t4LkpA3cWJnrtZz+6ww7tfd7WFka8nW+S9dn47YUOKApb&#10;PDQtTXfb9EiLeyUC1ME70w6PTsFOUgo64X2T7yxAJ0IOA0Y51BTmwruSA0TZGABGfBcB84wPt1vb&#10;lcsG6ISO8TQH9u45inUHoR9zuLeksK7qy9HjFHNxFsznwFa2Nq0PqGq4u9G9a7bUXHQPoNHjVBHe&#10;SsvkiNasMjAX0E9PG156LhqAFvAGoBPefBx0yjw6cX6sDdgJmRjCm1OzDfUTpg44KYI8AppSQEfw&#10;k+AdAT+CmVgDEj07RXAHWySFeATtAPeQ0yaAR7YpcKQ22WvMCHaVF8ZAWAd17DUX5XQ8gUHpmOrP&#10;uOi0Zwn7RCc9OXYS2e1mQ7nUTnVEcyOlda2NvegckHQPqhO67vZv/rl9+c/+N7vta39qd972Zbv/&#10;B9/090AQjkAdyuS7gTyIAKDdICGktL0pAY2Aj5SrDJgkHfASgBOAEp6eVK8JNjUVoVyegVCZ0N5Y&#10;XoScEMoas3QuJF1rKqw1XbvKEs5BeXoegppS0ZmmZT0Xha4reHTKQaePha5LvToBOKWenXaGrsOb&#10;UwSaKKfgkqQANpV4dErbU/sUdMo9OuUpT3nKU57ylKc85SlPecpTnvKUpzzlKU95+p1JKegUpPPq&#10;4kghdF0KEEkAhOIl0qCHrpsebvOLNgFH8pZEGT0XWlxGCXQSiCTAiDJ6LqsIXdfXVlUYS3NiK0iJ&#10;8ZgTj05cfEmfQknouDDjcrC14YL/T3yNRxs2yPW16UKfygvH7bnHf+E22KLT3Ah7Zo0F0GmLi9vo&#10;XaUADmUgg3t5uhnaC2HqZAM8FD0yYRcl6qOHJ/WPUIRAH5VjHbDi4+2IxhSg5OUkj/aUY720744x&#10;Qll9dxP14zI3HUP90r60uS6si1z2pX122GObgFZqv3njI5uaX7bDF7sdcJLHpUNnIpQEnARoRH7o&#10;VKvLDi9MWRswFLDT0ORieE47PW1tbV2zC3XDdviUgKUixBQ9SLXbuxeiPnqCiqKxEeoCqgCijpzv&#10;sL7R9cIcN9hPtiddmmvvfkEeJH2OWh9lSTyT+O4VRe9TtI3jFudpWFy2R2t2el5yYCjkHsquuiZ6&#10;Qwp1oCIBUIgDSwBKiNcb7Du1ob26zm4Ptt8h1BzAUTaeRBCT18urXACVCF9XHKsIUuG1KYWXyNUH&#10;r03UJUAf2KCnj88dxlD7fZVl9v7oiM3NL0aPTgBOSyu2uAz0tJCFrlu1tbUNWwd0Wl8vgA2lZ45O&#10;5VRKnwv1W9kim5ub1tneYdWVVdbSdiXMvWI3tmOf3uVFe681hqo7N7Noq+4NJ4y/Td9gE54tEBK2&#10;M2HNeHGSZyYJ0BJCWWBTwatTBjg5/JS1Ay9RPz00akNLS2HsMJfmC/MAvWwG6Z6aLcBUjO8QlUNT&#10;GfwUym+1tNux9j473z1klX2T1jQ2aa2hX9v0jHt5OtM1ZQ/uvWz3v1ZlP3qjxn75GjBRcwYx1Rjg&#10;0iN7m+zhPZX23Qf327/407vs//OvvmdfvuNJe3Jfpb12rN32vN9l+05125vneu2dC/3208fest/7&#10;/c/ZJz/5yYJ84pOfss994Y9sz9FKax9Zt/6pcLaTN6xxcNtefqfa/vev3muf+PSX3M7BqN/7ov3J&#10;X3zffhXWBAgFcPT8gSZrHViyje3/aJvh787WjQ+DfBDOIvyuwtlsbX/gz+a6nxPPJOiv89uNZ3cd&#10;XXhenN9WEJ495dbOIXv10CV74WC1PZuF7HPPUXsibBUleot6Yt8FO98yaz+ua7G7KjNwMLzXgE4v&#10;dfWF+UpAJ38/knomzF2qd49Pyj38WqynUBLr9XUL3AmCpzjeYf62KIQd9ZaWFv8tpfZpGXvK6ViI&#10;QCeFqJMMZpCTQ0d90cOSAKYC3BRssMUGoElQ00hoH82gJnSp9yeN5eBUNodC15FTFyxF+26h69I6&#10;wt7SesHmOud0zb1abW3dcOCpa3DZ9p/oDO9zub1y8Lh19IfvmuluW18czkK0hTkJWTcdPRQBMBHK&#10;DU8zr77wiIdz89B1oc29HeHFifBuQe8w0ky/A0FTQ+3u/YjvJYWu4/sJoS929J+fid6QkLmJLv9W&#10;A0ICjqLMdw/elaJEWEgh7yJ81BPmabapkTYDGAJCpz9tCPbYrsz2ej+fN+jx6DQxcMXGB6/4XJTV&#10;x0V7w6tTqLNuzQXo1NFQbj0tFa5DtAftje9KrZe6ryOMQ5nwd30dADF494nQBbAGnnwIXQfEn4JO&#10;s6Mdfn7kk4NtQd/i62Cc1JsTQA45OnKVEUFOiOAdwB4BQUX4KUI9ADu7QTxqA+Jh/eSMIRsBPuwp&#10;emyKdYQ9owN4iuMBLjEmIBXwT5nbMz7tgoI0Zyro45gRctJalWuP7Ev7TverPrJLJR1Da0FXOoek&#10;dG0Ia9MatQ9BNeQIXo0IV/fVP/sTB53u+NaX7cd33+6wWwrslMI7lAX2kAv2EdxUCgdJXwoPCTAi&#10;R1L4SGCSYCXy6vKTBZCJeg3wUwY9kVMX+CT4KR2jVNK5Ea1N60xF+9DatWeVdR4S6jovnRm5ACdE&#10;9fg8Kh10wqNTEXSq+q8adPq93/v0xzw67QY67fTolMJOH4ecUqhpB+S0S1l9UsgpB53ylKc85SlP&#10;ecpTnvKUpzzlKU95ylOe8pSnPP1OpVLQSR6dBPoI9lEZ4cKIyyTCzOGFibJAohQS4qKJi6X+9mq/&#10;cFM/YCPsEMoCorhUw5Y6eonmpYynAC6eBDpp3tSG0HmEPhHoNDveWVgja6MdzwmEp6MPec3l0w46&#10;MWY6v8anP5d3hJABdLruF5vXHGqIIei41I2S1ovelwAgonD5q36ATxE+2glLKDxdqT5CKxHAoI1c&#10;ZcAYbFJd2jfqtY7YJluVU7hI/dJxpOcSt1SnflpXqlM9tZfstva0XTZe3v7AQ9fJoxOelRCHns50&#10;ePi46LmpK5Tx7lQEnCKMJC9N0dtS9+B8AXTyvX8Q93ambsTtCWWH/Xtne+zwGULfxXB4MWxdHBuw&#10;ifHSueIcQS6EPmGMd8+3W//YRpiHvUTRXvEy1NTU5LAAe6ytrbXLly/7ZTmX7Hv27LGKigpva21t&#10;tV/96ld+EU/7W++8bb/41S99jIWFBXvggR/biy++5KBKS/MV+8pXvmanTp7zPb311lv2r+65z354&#10;7KR7W7rTwaWqGK4OD0mARjW1EViqanCoApAI8AmPTXfUBl0GLNH3DgAl2oLcWR/aAKRCfy+Hdvf4&#10;VB3ssn4FL1IlQBL6gmSh6bw9jC+wyT01AUUBQqUAVqZDvl1Z5fP7Otyuyu4P/c/ML1j/8opdam+z&#10;M0E65+ZtdX3NVtZWbXl1xcU9OjnstF4IVaV3j3NWWe9m2r6bPm1XG4IXHEIN1oV1AlpsbYVnvn3T&#10;Nm5sWdfUlL3e0Wb7O7utY3EuC1XHOOR424nj3nSA5oatXN3KPDFFb05pyLoCkDQyXACdZIc+zb08&#10;RHnAKoJMrAF2sN74fuJZrH122s73DzrMdHJkKHqCGgaoCvWBQdvT3mOPX6y1Jy/U2jvdI9Y8Om0t&#10;s1PWMTdjnfOz1jo1HcaYshMdo/Y3+y7ZA69XO+z0yz1VhgcnPCfJ29Jjr1Ta//Qv/q0DSJ/8xCeD&#10;fMI++clP2T//X/+FDQ2Ph73zt+JD/1vAGsvLy+2P//i/zyAnbCPs9M/+6f9kY+PTbnMDz3rhNzc+&#10;t21/86sX7dO/95kw7qeK9qH8B3/wBbvtZ2+EdTS4F6mn9leH3+yCQ03x+RFWMsI/ePNDB8DibUF/&#10;E723xRzAJQIvGYzkIeFu2NTsmtW2zVtVx1UPafb4G1Vhvmr3OEWoO/c2Fc7hkT119sT+cjteN2o/&#10;aWy1OzKPaECFd4Z3+9HmFqsMz/BSd7dd7umxiz3ddqazy052dNj77e0uJ9q77GhLmx1v67ATQU6F&#10;+rlgc76jyy539lhZV6/V9A9YU3gHOsbGbGhuzsYXF2xqOfw9Ce/qZgbp+L7C2q9d23Ioid8IcM/s&#10;7KyDSuwT4CnuNzuHIJyN/nan+lTojyelwbCGAtgURHXXZZBSCiq5LgObbtUuPTnh7HzcUHfICX02&#10;18TEhP828ewkyMn7hjWwV/0NYL3pXjgDAVzKdQZe3t6MkBNneF0eoDZtafMja++fsTePnLMr3RO2&#10;Otnt8BJwD+HW8OZEzrcI3x7ATffe9XV7/Bf3hO+oIYeG0ANEqR2vTg70TEdPS3wnAY+TV1886pCO&#10;ICcBPwuzfbY4FwEhdHzj8B22MNbl4eSAVBamAI0AhiI45HOE+fDuxHiIA1WDrdYB9FB33r/T0Hvo&#10;OOyzbz88gTIWYBLrGRlosenRTl8f6/R+M8XQdWszYc6wH8ZA6AcYRQhh4AtAJ4Ap7Ufri3OFc8nq&#10;tFNXeD88OkXQKYJBABeAGZUXj7k3Hzw6cXbAV6xrZrTVgbEIOrUEfauHrgNwEsgkUCkNTYeeOYpg&#10;T3XQA/9QJ1xd0aMTucAkQB1gHtaWQjuCesgBRNABA8mu60rRPvYv83ER5mRsQU0IdhpbZc3d3xGh&#10;q3ROiYAktWGfwkvktEmXrgmhTn/a0lx9yTVXqU5r2S3X+tP90KYyeiQFnW7/5l8UQKfv3/YVu//O&#10;b/p7IDAnhXdSHcCPygJ+BP0IBhIYBFQkkIgcXQoRoUNKQaQUagJmwpuT4KYIOlE/bdXlpxyCSqGn&#10;+sqTSbkIPWktypHStaRt2oOkdI+Ifj+lcBNnnJ4borreX2wi+BQ9Ou0Enf5r8+j0qX/6e7/36dv/&#10;3t/7vxRApyC3BJ1Sb067QU5ASSnkJCkATbcQbErhJskXvvAFB50++9nP5qBTnvKUpzzlKU95ylOe&#10;8pSnPOUpT3nKU57ylKe/+wTotD4/tAN02lgccdBJkFHqLQnwh8sjLuC6msv8f7ynYJCAI8FB2GJH&#10;CBTZ0ZaOj55LMS6VuJDBs4HGEDSFMDehVQgfwmUal1foGEe5ylyYcWnXUn822LcW5o57iHATQh2p&#10;vvS+Pff4z5Ix47xaY7yc67PJ0U5bWQjncf2qATJxiS2oKa0DCBQF2CECDykEtLPfzj6x/ePiUBCS&#10;gUFICi7FudM+cXyNm85fGCvTlY6b2pZK2s/roZ/6oped2sk1h9o0hkR62af1oty0ucU1O3y5x8PV&#10;vX221705HToTQ9R52LoMSIqwUQSQihBSewGQAnTqHZu27RsRdAKEwMvS1a0tO1c/nPWPXpuK5R4X&#10;+jrw5ABV1CGxjj1t0csT9SPn26xndM33wF51FjwroKYnnnjKpqZmwntww06fPm3Hjx/38urquh07&#10;dsLhAvaOR6IrV6745TvPdXF+weZmZv39YWygAS7TKaNLoR3ylrWN6NGpptYhJAcnBFCE/M7aegeL&#10;EHRATw4UVRKariErZ5L1dygpA5wAlYCM6HdnTQxtJy9RhXFpr4hC/6ircj1gUwFiCkLdvTXhtSkL&#10;YYfQh3l9vjDHHXX1Lr6vIAKw7q+osL3DI7anr98OtLXblcV5u/rBzRiubmUp8+a05pATOaDT5uZm&#10;4cwkaZ1yaXup7NYfj1KE9wJkGxsJz9PHuW7Xrl2z8+NjduhKm53o6bGu8Nw9dFzIva97CWI8gU/b&#10;thX08+tXC6CTvDjh4UnwksAniQNNIU9BKA9jh9cn2vujnA7l8oFBh54uDfbbpR48P/X6+HGc4VCP&#10;Yxzs7LSnKxvsZxea7ZfnW23vlR6rnV5wMAoPTu1Tc9Y6OWVtU9PWMTVlJ9vH7RcHyu2+16ocdCLs&#10;3KN7G+2R/ZX2yL5qe2x/eL4P7rff+4Mv2iccQIrQ0ic+8Qn7zGc+YxcvXiycqc6VvLKy0v78z//c&#10;/uE//If2T//pP3UYEG9dfoaI/7a3bWLpuj34yPP26U9/OgOigJ2iB6j/2z/6f9mDL550b0p4l3rq&#10;QIMNjPL3Ac9N8RnIm5akdC0ONYVneh1PSw4IqZxJeHbb11nTB0G/bZeaxz1E3S/CWTz4epX9+NVw&#10;Nq9ctvtfqbB7Xyq3e147b4+dbrYfVDfYd8oq4+8GELGi2n4U3vfXurtsT2eX7e3qtoO9fS6HwjN8&#10;q2/ADod37O3BIXsrPEsE/Zv8Dnp6bX93j/fZ09Fub3R02qsdXfZKe2eQdnst/E5ea22z11va7NW2&#10;ZtvXcsUOtrbY4ZZWO9rUbEcqq6yyq8u6xyasMbTNz87Z2sqq1dTU2Ex4zvGcopcr3tN4LiF3UGwn&#10;MITwNyv16DQQ3snB8G6556ZMJ/gIUfg5eW8SlIQ9OnLp+gYiKOWCfXh/GVvAk9uFskLXsQ7N5V6j&#10;QlupRyckhZlKdTuF515sd+9OW3h52vTfPe/obPitRBAnesEEePJ8YSh6dgrfUMBGP/juV+3dgy85&#10;ZIT9arATSAS8Q9mhoKmB8D3VbzMjne6VCECn+vIJmxyOoesQh3/ce1SEg+SxCZAI0AmPSXg3osy3&#10;meAhbJX7WITJC+0A7wBAhAomFBzwEXr3MIW3qSynH2PRBjQEfEMouKpLR8P6Wv37TmASuXu1min2&#10;YX1AVTNjXdZUHUEndFoj327pOn2MrMyZIuiAkiI4U4R8gDzw5HP57GH3VsrZaV/y5kQ+Pthqw/1X&#10;bCCMgUcneSwiLy0T2g6IKUr0ZCSwhzqwEd+81FmDoCRBPejJEXQCdQT3qCzBhvGBRyLgUxF00ZY2&#10;5iAv9eSEnc5BY2mtWgtt5JpHeuq0qV37kw3nkOoos3fyVDRfKuk8yktF60Wop3tAtDbtjzwFne64&#10;/Sv2f/z5n9g3vvZv3KPTT+75jnv1kschh3QaiyHsBOpQFugj+Ee5oCDeqbS8mwATpWVEoJMAJYCl&#10;CDZF2EnAktpq8fSU2aieAk6loJOkdB3pWqTT+pF0v9prum+JQCbOSPXCWYa8CDcVw9d9DHRqzEGn&#10;v82j0+c+97kC7ATgVISdBCZF6CkFmAqgE16bgqQ6lSUp4CQBdPrsZz/roFOQzrCG/SHPQac85SlP&#10;ecpTnvKUpzzlKU95ylOe8pSnPOUpT383qQg6DTnotLEwXACddgONEC6OuFjqaLzkcFIEgyJElPZZ&#10;Xxiwxele4zIJOy6bZCvh4omcy6qBDi5uygs6xpEAWsmOiztAJy6sZJsKc+ii7ErdOffohJ32USqM&#10;31B51p5/4ud+QccY2oME0Gl+tNsv2Jbx6LQNDFGEnHZCPFEnz04Cj0rhHS4/Y1vMJYXx8DDkMMxO&#10;EEigTBxv5/jqX6zLrmiTlm/Vls4nfdq+m17r2k2X6vFWJY9V6GSncqpT3+IYN21qfslBJ7wtvX0u&#10;hq+TRyeFjotQk6Aj5RFWcjDqdLeDUhfquq2pY8LqW/uttrHHKhq6rKy2x45diEBUEWCK8JKEsHTA&#10;Th6eLhubfCf0BOjEGjs9dF3X8MrOPYU9ak+AAOneo76Yx3cllrkgp85z3tzcdEBHNsPDwzY3N+d1&#10;vDxVVFXa/Py8t3GB//T7p+zBi5cjKARoBDgEUFQevSyhBx4CeAI4kgen6KEpQkzYqP93KitDOXp9&#10;ktclQtLRDnB0W1V1hJBKxlIbuUtV9NzEvNQL4evCuDvC0oU2dLFPhD4ArvA4VVhD1uZrCX0fam61&#10;N3o6rX51xbbDGfK7BXRaWlneNXRdqUcnnW2pTvpSHaJnhWAzPR7esbC+6nBW09PTDt4AzSxevWYX&#10;+nvt9fbw7oxP2jLzhPchQlDFeYvvSXzuADOzq+tFj00ZrCSQSYIHJtoEPQEn7egzRBi7Ps+9PBzy&#10;rB3B9miwOzU45HJioN/D373T02/PVzfaz87W2sPn6+2F8Dt6r3/CTg8NW930rLXNTFnX3Kx1zixY&#10;+/SM19tnZu1U27j9fG+ZPfBqpd0b5OG90YsTsNNTB+rsyf219quXLtk/++f/W4SQ3KPTJ+1Tn/qU&#10;3XnnneF58a7Hs03POJWdz0RnFvVzK//BDh4usx89+Lz9k//xn9sf/uGX7Itf+pL9y397mz3y6xP2&#10;5F5C19V72Lin99dZ79CENTS2+NwAVH/6p39q586dK/wGJfoNp3Mh18K7trF1zebW1/xZR31ox+b6&#10;tl1om7QfvXzWzwK579UKu/+NKpcf76m1n+6/bAfrR+y+hivF31yQO8sr7bWBYVsM78FGmPtqOItr&#10;2zcdLNoK5a0wx28oh9x15C6xTbIR2taD/WqQ5VAmnwv68VDu3vyNtaytW/XCop2ZnrSTY6P2Vke7&#10;PXXugoNQL19psV9fLrM3wu9tf9MVey38no+3tlr98Ij1hmc+v7Luey+GxQvPIwh1PBxdBwIKZX5z&#10;w6MjDjQNhveTv2EqK+dvF9BRIWRdBikJVEJkg9BHbQ457SICohD+ZvJspqamCmCVt4dx+Bu7O8S0&#10;U3gf03r08CQAquj1SbK5Gf7mbCzYzOyoe2hyD0mEaZtV+DXgnBH/9lic7rcHfvgt2/vKk+H7KwJD&#10;LsBNQQQsCe4BGCKU3FB3jQM6tZeP+3eTgKDYH29Rwz4Pwjx4wVRouLqyk+7ViD58T9GHvojmYb1A&#10;5WN9V8I8XQ4xIJTjXNGLE3uTNyWNw7cWnpUAnACdWK/alONtyveXfc95aL2+RvcC1VJ7wfpaKm1p&#10;osfXk67PvUJlkBhtpRJD10XPQgJgADIAncrOvevftgOd8bvVQafR6NUJoT420OIAD3AOIsAJkXcn&#10;JIJQ0XsTuUAm4CLgpwghVRUgIMFHKdwjmEk2pTCPgB9EdbXzPc1cgpkYO9XJXnOU9gdAIQc6Yj+a&#10;R2entrj2qEuBJZ0PbdLJptROZWypax6EstpUJ9caqKc5IqgplVLApr76rIeu+8qf/0v766/+a/v2&#10;N/7cHrjndvfqxXvc0Ryhppa6S9ZaH8oNRVgHuMfbEuhHZUFBwEIp5NSUgUS75QjwEXkKJknQyaOT&#10;6tGjE+HqiiHsgJxS8CkVxseOXHXNLUnXmupKgSflOgMBTRLq8QzjWZeWeRZ6HgKdOprKNtqbyjvb&#10;c9DplqDTTtgpwk2pZ6edoBOh6/Dq9MUC7PSfK7cCnnLQKU95ylOe8pSnPOUpT3nKU57ylKc85SlP&#10;ecrT71S6FegELATgk0I/5NS5SOKyiMsgLn1S2CgFhLDhIozLFf4XPnWNmQJP9OeijkshvD9hp7k0&#10;1sZStOXCiwuy9oaLXtZYstOYutBrb7pUAJ1kx9iIvFQhZWePOOjExVicu9hOH7woELZuYqzdlhcI&#10;n/QbE5BUvFSPgg7gCG8eXIDfvBk9HQlkKoaxoy8X4xFWUtvOcXfOEceOks5V1EXASuDQbgARIvti&#10;v93bS/Wl46U2Ku/WL9WX9kEAn1TWHFwWy64oN212YdXeK+t1uOmd850RdMqgoggZkUfACdgpAk89&#10;Dih5XfZneyOgdDq0X+i2dy/2uRy5GMY43+sem2LIutB2usvLRWAqjOXQk0LXRbAKfQo5Yc86j13s&#10;ctCJ/elSXHsqL6+0Bx/8uY2Ojjtk8/LLL9tDDz3i8M3IyJh961vf9rBz9Dt9+qx97Wt/Zd3d3X5x&#10;/tprr9lPf/pTh5qQhx9+2Pbt2+e2g4OD9vjjT1pPT5/Pgzehv9m3PwOdYqg6eU8ij+BSBhRJRxm4&#10;KYOUBBpRJ3ydwxcKK5dBTIzj/esifFQIKVcT5qrOACagJiAloKQg3w5noHkRrcO9OIV2YCfvK+9Q&#10;QdBrfUgB0Mo8O2F7V1Wl/bzlitXPTdq1mx8Wzjx6dFopCJ6zAJ3wLiMPLnpGu7+HO/W3KgN4EJaL&#10;UHV1DfXhGS3YTcCH0LawsmrvDPbZvrYWq56ctjk8B2V/DxwI8b8f2ThBijAcIMUNW9rccrAIeAn4&#10;CBHAJK9NQEpIhJoivCQb99CU6kJ/QCe8NXmIutCOHR6fTvYyXigHm9eb2u0X5+vtl0GeqW23Q73j&#10;dnRo3O3PBZv6qVnrmJl2wKljBm9Oky4tMwt2/MqgffmB5+x/+bP77H/96s/troePxDBt++rdg9Lj&#10;+5sdMnpyX6X96rmDHoaR93l8fNTPVb+f9Fwk/B7wysPzlFczJAI2od/1Gza1eMNeO1zhcxIi7sl9&#10;VfZ4KANaETrvyaDz8HGhTAi7O374gH36079f8CpFjjeoRx55xOdgLVHi/CvhvRqam/FwcCfbOm3v&#10;lRbb29pqb7W1WeviSmYbQ9rR/3LbXJirKuyfNdT6Wh7aU+115KmD5XaqadJ+1NTqIRt5z3nn76qo&#10;sJfCM77mZ1F8TxGBNB5iLxHmTOtRbgTb2If6xsZaKAP2bNn8/Kytr665nnd4c+OqXQvv3sDElE1f&#10;3bSxa1t2uKHGzo8Mhfdw1H76Tvg3tL7Bng6/u++89Ia9Vtlor5y/ZHc8+pgdDb/p0+HvwuPPPOHP&#10;kr9rr7/+ui2vb3jYuPfePWw9Xd0OGQluGgzvGmXApxRYAnRCFH4OoUxoOg9Pl7WrzesCoEI9BZwE&#10;M7EG3h32qbnImZ+/Bzrf0hzRs0zL5F52oAt9DFmnZ3PtWjhLB52WbG5uzFZnuh0MX5sdsdW5Effq&#10;5IDQ7LAtzwzZ7FiPg06vvhD+XViIXon03eSSgUiCnvjumhnrcE+a08MdDi1F+AhbgKAIUfGthdCf&#10;byZAcrwYAS/hBQqvRpQ1fgEkCrYS2j103XCb9bZWO8QwP46XpaJnplJBL9CJdbpHp/Atmdqnc65O&#10;D7qnKnR4mcJbZ0f9ZetpLvc1yF59XQDHpru9HL1lxf36GOFbUwAOUAywBXAGgEv5+SMOxQD2KHSd&#10;BI9Ok4NtDjoRuk5Qk7w1paI2cgegusOcHRFuAnxCojcnwB2FmgMsiiHqUpAHie1VDoUI+hEkJLCH&#10;nHba0jEENzE3c9Eme2w0hkRtCLalwrzkWkO6FvJUsGP/spFO46RC/3TMUtGc6k+5dI1aO7kAJ5U5&#10;mzQnNNw3v/6nDjrh0em7t33Z7r7rGw4J8T7wLiOCnMgF9JCnIvgHERiUQkMpLERdOpUlwEcSYCRB&#10;T+SCmdIcWIt9CG5SG8IY6qey5kjnopyuVZKuOS1LtG/BTQKekPSMdI6IYCcJzwJpayxzj0456PRf&#10;Erru1h6dgJVS2OmPvhTyP/pc0Mc2ACaHmvDslNaz8m6QE5KDTnnKU57ylKc85SlPecpTnvKUpzzl&#10;KU95ylOefqdSKeh0dXFk4+rS6EeChgQQCRBCx0UR0lZ/wS/FBDrRngJSXCrh0YnLGy7CBBvJTuOh&#10;xwOB/w/3tqrC5Vs6/29Wxz2kXerRiUuwdBzZo8OLARdpzbWErmv38bROhD6FfsujDjr96m9+6FBU&#10;1Me2zZUIOvlexnvdo8DCzLBxWR2hhCL8I0jHJfPGJFBJbQ4zfRD1O0UX9jvrAqAQ6eI4xbk0fmof&#10;y1EnKa7hb9dTlqQ6XfJK6Je2p21I2p6uVZLa7qaTFOeNoBPenCJs1OvQkgNPZ/Dm1ObgkQCnokQI&#10;irJ7fwJIOt9rXUPztrX9URj/I9u68WGQD+za9Q/sbO2YvXc6AlF4bsL2rVCnP/AS40VwSpCTdHEd&#10;DkOdid6eokenNuseiqBTKuwJuGloaMTw/kEdYAngIG0vPXckfSd2Ew9/FkTjIO1XN2PoOoCJiqLn&#10;JcFDwEGIw0nBRuHi3MNS0OOF6dvATUBKlfUF8Aho6Y7KWEbnIeXon3ljYh55aUJfAJoye19H0ANK&#10;4V0KW43hetYHWIU3GyCrmgbvJxDKy8BQ2GZzUQYIOTQxY5t+VvHM8ZgEvLC4tmCry0WPTu7VaXXD&#10;rq5vZKBR+jv8+Lua1pHSZ0R9cHDQKmqqrbmxyVbWVqNNGLtvYcmONLfY/tY2q1ldiSG+wrpoj+HR&#10;whzJOHFMzYlHnBi6DiBJoBJgkzw3KZcnJoehgrgdUBT1/ujNCbDJQ94FPf1ODgS7keFQHrSTCRD1&#10;Vnu3PXy52X5xrtYeutxor3WM2YlBQKvhCEaNDNnZYNswPW/t05MuXTNz1jo169DTO5fL7L//J//P&#10;JFxckE/9vv3JX37PHtlT496cCBv3lEM/9bbnSLutXgVY4lyuh78fgCXFsIzxLGIZ4O+P//iPfVy8&#10;P3EB+NRTT9n1LXndC7Y3P7CppS3bc6zBHt1f56ATQBNh6oCcntrf5HpgI+Cjh16tsH/2v/wLX68g&#10;Jw+nF+T2737Hn+f44oI1DI/YsY6u8Cw77HXCvrW32mudnbY/nN+pyXAGG5s2cX0rel4K6+ju6bNf&#10;7y+zp/ZUhDVU2ONv1NgTe+LeOQcAK9aAHtDpTNOU/aSx1b5fVu2/O97575dV2hsDI7ZFWLzwd8Pf&#10;Gwn7DXkKNqXlVAd0c/bsWevt77ONzavucWx2dtY9VlWE3w4h3SjX1jWEv0mbdnVzy8ZHxyKwc23L&#10;JqbGPd/e2raFxWXbDOOuh3dz5tp1611dt+rxaX+n9nV12uvtHfbalVZ/5w+1XLHzXd3WNjZsk0uL&#10;DnkCFo2MjBQAI347g+HdRBxSCnUAJAClFHLq6+ktlCUjQ8MRhgr27K0/vMc+RmiTnvHQUSZk3cLC&#10;QgF0Uhs5HvNKz65UdL56H1MdeVqOoBMh7MI7cZXQdcO2OtFvG9NDtjbb516P+N7wUHJZyLe58O1x&#10;521ftj0vPWlrC/Hbiu+fpYXQvhT6z4d1EuINr0lAPlN9DgPhLYnvpZpLJzyUncNQQeivMbBXzncY&#10;oeTwiFRbdsq/2/jmko2+/RB0KegECNTZdNlhdeamjXVpTT5vGBehPzZjA83+fVZ98aj3j9AS3qKi&#10;AIABfWGvb7Dx3is2N9pjHU0VPldhfXNhTbMRvtJ8K/Ohzb1IRe9VjEEdSKmvvc5622qtp7XGgQsg&#10;DeCuyovHHLwAUmJ9nAfepvim5PuQOqDUcG/0ciQvTiN9zf4NC7yEnjrADvCNQ09dwE5AUIA82AAX&#10;Rfgoen1CIohUCu8wh2CgFEAC4BHsI7hHOm+/Uu7h/Xpbi16dYpi6cp9XYwgGkqBnDNUZGxvNFdca&#10;PVkJTiJnnUhqQ1u6bq1Ngo3Ksi21QaRHGCdto651k7NWCXWBTQJrKJMDCeHF6ct/9r856HT7N//C&#10;fnjnX/t7IHjHgZ36Yug1h3cAnjLoCeHd2Q10SqUpgYnUjg7QiHqao5cXJpeKoocngUsOMlXGUHUC&#10;nBxoCjrs0JEznto0X2musiRdX7qvdL/KORPtX0Jb4exCWYBTCjoJfOI5RKnMQaf/gtB1CNDRxz06&#10;faEAJcmbUwSWgJiK4eoEPP02uGk3HfL5z38+B53ylKc85SlPecpTnvKUpzzlKU95ylOe8pSnPP1u&#10;pB2g0/ywg06h/BGQDx6NgHzIVUbvl0UzeHQqK3h0EnAkG+pcNHFxxoUK/wuffuixEWgkey7LuATq&#10;a6sqAEm0FWwXR13PJRYXY0BWXH4xnmwjoBTn5vKLMVsbLrg9fVMbhD2Ro6u5fNKef/qXPqavabm4&#10;RoTLMSCn6fFuW1uatO0tLi7xuMLlZvSiBPzwcQAitqf1UkBF/VIBCoqwVGwvBZFK+wusUj/ZA1Wl&#10;4FMRwCrqJNTpJ31pXrDJxqec2qi8Y/4sV/utpDB2llOXbmf/m7awuGbvXuhyL0wxfJ08OpXCTVHk&#10;henQqbaoC/YOSp3vtKHx6TDmR3EOnwfvJtfsQt24vXe2LwJLiaRjHj4fPTq5/nRPlNCGJylgq9ge&#10;bQhd1z2ymuyDfUVPXwjeRFQmjNLkJOu6Gdaybe3t7YVwdOQXLlzwEEtcnF++fNnefvvdeGm+seEe&#10;cE6cOOm2g4ODdscdd1lTU1Ow3bJDhw7Zv7rnXrv3/VPuHQlASGCQw0mZJyQHhxJPSQKIJAqf9b2q&#10;Brfz9sQTk9uE3D1G1WQwFe2MVRX0CdikfojmIUe0rhRcYm2MoXq6buW0304e5J6qMru0uFiAhiSc&#10;1fLqii2trdrq+lrBoxMAFG2CFdJ3T7rd6qVtAA14l6kO62xtvWJraytBf9M94hDWa29Hj+3r7rHO&#10;pXkHYICfdsru80i2wjiEQnNAKTxn98g0GAGno729EXYK9WMDWcg64KYgJ/piSLuj/X3eT6AUOtrx&#10;/vTeSBGcOhbKR/p67IXaNnv4fIN7cnq+oTe0TRagKcLbAUvh8en08IDVTgA5zRSkc3bOWsfH7a9+&#10;+MMYii4DnaJ8yv7v/8P/ZA++cCZ6WNqLV6Ua97T02vEOm19YssrwnJ948ml79vnnrKamZsdZUAbI&#10;+cxnPlOEkcIclLmQKy+/nAF/AE9bNrF63V5/r9oee/mS/e9//bD943/+Zft//C9/YV+54xl76I0K&#10;96L00J5K96709P4Ge/Glg/alv//fFwCnT3zyE/YP/sk/tufCb+z11mZ7uaPdXm1tszd7+uzy7Lx1&#10;hd/hZJiPUHJbhGhzCCms03P+zbhh4wvr1ti7YPW9m3akbNie2h/Wsyd6lsKblUsou4epA2V25sqU&#10;/bSpxe4UfBh+Gz8or7LX+8O/U2G+9L3Qu8LfA3JBNgJtENlJ79BSJrz7gnAWF6N3LGyAgQAC0fNe&#10;U8a2srLS/xYBA128eNFmZqbC36gZ/1szOTlpExNj9uyLL9jA1KQ19Q/Y9554ws71Ddr+2kb72q8e&#10;tZdq6m1PfaPtO3zEapubrbtnwPr6i5DR8MiY5xIHoMI4rAcZ6O91SQEmibw7eb23WE71AqNYK2fC&#10;31fmpl3engSa/jbhXEp1OlvVOVfpNjc3fVz+LsxMj9nCLCBPBHH4Vonl+A0FpDMz2m3fv/2r9sJT&#10;P3fQCQ+THsJuPjyXeYClodAv6N0+gkWLk9FzEbAOoASenQQFeai8IMzh9fB9456gJnpsuLPOPTIB&#10;TBC6jj4Cm8gZX3W+xwCWJgZaYzi5+vPW1njRFiY7bXmmx4EpX2sQQsk5vBTWSn/6jfc3u6ep2svv&#10;u6ckX0s2j9al/aADnGc/AEeEJQZ04juPttgnjk8fzlJ6h64YJ4yHcC7ARnybAgABXgBo4BUH0Ak4&#10;iO9R1gcohicnZDZ8/00OtzvEhAAwyXOToKcUfCIX8BMlhrCTRyfml1cnYB3BTIJ5BOogagMKEcxT&#10;CgTRDmzVeaUstJcHu4qgB1TCSxQgUBCgp7A/ICjGoR9r1pyCiRhLkJDWJiiJdsqaX32lkzAu56K1&#10;awxy2uOZFCW1S8dJ56Cc5ojOSOeSCusXXFMqgE7ATXh0+quv/Cv36HTXd7/m7wCQDjYCnFJwJ4V8&#10;VE71KdhEvlsZuKi55sKu4JHyFGxCBDDxntZX7IScCF9HaDvVU9hJwJPGJE9BK/LdRMCT8lLZ7QzS&#10;c1I5BZwkAp0o85wIXZeDTp/6p7//+7/3Wzw6ATh9xiX15gTgJLlV6DpgpRRsinBTBjtlXp2An9BF&#10;WIq+pR6d4hyfzT065SlPecpTnvKUpzzlKU95ylOe8pSnPOUpT3n6XUmloNMGoesWhnaErktBJ4QL&#10;JC6Tupor3KOTACZBR4KJuFgihAqXLbvZIZS52OMyijApXMBgp3aNtbUUcy6s+N/1eHTi8iu11foQ&#10;7BBAJ0KjpHMypvaEnjr/g/u5x39WgJ/w6MQ4AqQEOk2NddniLN53IuQUQSQumXdCEYjqEYLignkr&#10;s98d/pE+FcCfUqgoBZcQyikglNpLZKc+pXX6SJeCSgVdyNNxU3vlEuql7ZJSG9X/NtF4wEFLi+t2&#10;rHzAvTLh0clz4KUMRAIyklenUjiJunt0CvaAUn3Dk2H8j8L4WVizMMfW9pZdahi197IxUw9R1Avj&#10;BD15lAg1yQ7IqQBWBQF06hhcKuwnnkX04HPy5En71re+5eHouAR/6aWX7KmnnrGrV6/Z0tKK/fKX&#10;DznQRD+gpxdeeMFmZma8L+Hozpw55/2Q1tb2ME5v4WK9JdQBePDygseiyxMT9lAGTAg2AkoSTJSC&#10;SgW4KLMV4KR2CXXC3Gm8NHcb+lTGsHbqS+6h60KOBydsyFXWGIBLeHNSP/fglJXvqCyCU64jD/aI&#10;A1Kh332VZXZ+YaFw5ghnA6jhYevWQo6srvv5pKBTfEY738NUsAFc4TmqTs5z6Orqcu847Z0d4Tmu&#10;O7y0vX3TmsNaDl1psfc6u+zKtfDMwnPh2cSxYn+HsnzcIriiNpUJhzUb1lwAnQaKoemAmzzknOAm&#10;2oIc6+vzPIJJ0f44UBM6vDaFHFipanbapre2bSX8JubD35qJazfsUO+0PVfZYfv6wjgjIx6qzL1C&#10;MX4YB29OjHEmjFc/NW0dM7Puzalzbt66kKkp23fsuH3xD79UhJw+8Un79O/9gX35W/e6Z6Wn9tVH&#10;yCnz7PTLF87aP3YPUIKiorem++67zyERzgNpaWmxv//3/34BdJL8z//v/9lDpMmzGTK+cMMeeeag&#10;fc7hpU8Hu9jnv/nEp+0f/Y//X/vlS+ftkb1Vvo6nDzTbxStdVtUzZK+fPmuPv/2OvXzxsj8/zrBq&#10;bdnGwt+KxfCebPpvOcwRzg1IzZ9TeK76jTvsCugEIIvntmDLvyGVnbPRs1Pm0QnACm9Wj+yp8/zJ&#10;/Zcj6NTcat+rqCy863eWl9sbg0MOOundYDy9H7vJbjb8jThx4oQDRJTr6urC35Y529zc8pCa8ujU&#10;2trqvxfK6DQOgBA66nhEIkQbUGUKC169tuk5Huuub4V3+DpnEs4snMFUOLuelTW7Mjhi9T29VtvV&#10;bTXdXdYQfh9IW3+P9YX32UGm8H4WpE/h6CL4hAAmAS+hl47yjnB24Z0dDudGGT029GFPeNIjx6YA&#10;Qd0CdPrbzhrh74DsyPU3GuHMNoGdNlZsfmbUgfD12eHo8Sh800TYadChJjw6Ebrup/d/txC6jm8r&#10;wCa+S7AV6EQfgUEAQOODreG7pcdD1433txRAJ4W8o1/0nhQBIzxB8a0GhFRXdsIB9YLHpGzcFHxC&#10;Iuh0xUEgICdgJ+YmdJ2PHdYP5ETIPNdlIejwuCmIiPUJxNI8fL+xRoeTQp0+nBPh7vgGJCwx0A5z&#10;aS3YpGuTTmNqPCCkCM5EL0fAFoAaFReOWtm59xwCGu6p9X2xrqmhdgey+AbESxagFF6hCEU30hNh&#10;JnlxoiwACugowk0RggJsYr6hMPZgdwStAJ+AnaJ3pyK4BMAjuAdJdYKCKKtPtAGIimMJdgIiKdpE&#10;D1I+Dh6tsn6sCcGOcdGnYyPMiS3tAEWy1VrQyU5tWq/GK22nTp4KbbsJthoPiesuepySSIcIdEIE&#10;PqWgTXN45nfc/uVC6LrvfOsv3aPTxdPvFEAcwTqCd3hPBDNRL9WVQkEpLCR4iDwVdNILPIpAUtGT&#10;E5JCT3XlxZB2gE/VQYCd1J72QwQ6SdCla9EaUkGvtSOUtVck3T956Vml9fTcJdT1bACdOprKNkL+&#10;XzHo9PccdPpv/9u/d0uPTqlXpyLoJC9OAp0+VwCWBDmlEiGnFHzCy5Ngp6J3p52QU5Q8dF2e8pSn&#10;POUpT3nKU57ylKc85SlPecpTnvKUp9+ptKtHp8WRQug6iQAiRJdp7Q0XPdwIF20CiQQPUcaG/4HP&#10;xQr/O546esFLmgN7LrW4VOOCCTt0mk+QFTouq7ggE+iUjkGZsckZj3Yue+Ynu32NsiXfWp3wcbUW&#10;QKcnH/6Rj007l4boZV8KOm1dS0IiJQKQAyikeoQlsIuSen4S6BPhiwhOFT0wRYgqAjhFO/rvGCPM&#10;9eGHHxbqsiu0J+XienauOZXUNl1faiO9yqld2qZ+0qf1tJzqUkGf9oty0xYXokenCDp1e2g59+yU&#10;QUWIICRyAUfUvf1c9ABFv96RObuxzRlnoFOQa9vbdrFu2A6fok+3KeSdACcEHaJ2L5/ptfcu9HkZ&#10;704Cn7BPPTqxHy6/U0AGiXoBdNpzfG92nkEUjaOQd9S3trhQj3Xa8BTFxTp1QJ4zg4P2UHW1fa+m&#10;3m7PQCGAoFKoaQesBOBUVuW5A02hL+CSQ0yVlW4nb0yMo74OLQEcAThloNOdtRkQRR24KfRjHHTy&#10;5EQfxD0zZeMiDjfVhf6Eu6uK41EX/OHryfpSRnd/RYWdnZuLsEt2XpRXr27YwsqyA0/u0SmcDbAT&#10;oNOtQgVK0jaBTv58wu/yWjjrjq5O9zzU2dntkAfP7zfBtmVi3F5v77JDfcM2srHm4eoiABXX9O8Y&#10;z8csPk/NV7oe7BbXrhYAJaQAL5FnOnlwKoJM0VNTwX6AsHWj7skJfev8jK04nBP3Fd/HG7Yc9tY8&#10;MxvGGbSTwf746GgBrIpenXaCTl1zs9Y5PW2dMwsOPXVOz1rH1JSdrmm2r9/1gP3Lv7zdvn7HT+zn&#10;zx+1J/ZW2qMHKqNHp/2EjauzJ/dV2p98+T4Hm1J4CfnH/8M/9uemc0Fqaqrsz/7szzx83T/8h//Q&#10;7r77bodWisBYOM+QTy9u2W3fvc8++SmNV4SjPveHX7K7H3nHfvFqjf3k1Wq777Uqe7qiyb1vHRse&#10;s5rlJZsIc63zHoVnCtAjj02AK3g14v3headrQwDTkAg/hfU47LRtVR2z9nTY/+Nv1LlXp8cIXRfK&#10;7t1pb7U9eaDKTjZOOOh0RwYo8n7fUVZhr/QNFkCnwjwJgEM5BW2k3yl4F9oo2C4uLvr7z98MICb+&#10;fqDv7e11eGlzc9Nhy/n5ea8DYE6H50y/9957z0bCezA1NWGvvPJKhIZGR+zJp59yr0+94R174okn&#10;bH5xwUPUPffMsz4+5aNHj1tXd7/1DQ1bR5Ar4Z2t7+mxiq4Ou9TeaofLy+xCXZ01t3VGaAlPToM9&#10;DisJbhLUJB1enPrx9hTe62GgpVBXmyAoL4d21so7Ra6x1JZCW6UicEll6XnGOlNEdirzvrhHp/VF&#10;B52AcRx0SiAnvmncW1MQQKH7vv8Ne+nZXzk4FL09RTu+c/hm0ncZuUNBGeiEB6KqC0ccKhIEhB25&#10;92H8TC+QaG6s273BCHSiHVt9V1HWPLRHz0wd/r0F7AT8JFuJg1gzQw5TUedba3wghryrvXzcvYM6&#10;3BTGlKjv6nTIQz/2pHB3eHTie5G5UluEOlCVQC6dC2fLtxwQUoRq8JoUYQsgjpqy963y4hHraLxk&#10;I7114fwAndocdkKA5oGsOFdAJ3ltAmQiRzfc3Wijvc0OQAliYq6xgRb3kIVwrrQp1F0K+Aj4QYB7&#10;UsBH4A51tSFAPbEv5bQ98+LEGC1V/h8J5N0pQkERcKKMnv60MU9/RwSYNLfm0ti3Wi86wUzUU33a&#10;R2VsBUul+tJ+GiuuO9tTVt5NBDapLOApBW4qw3f/N7/+px8DnS6cetvhHIFOAnME7QjuoSzoh/en&#10;FApSXSCR6ilwRFsKH6kcYaXokcnhpYqdYevIAZxKPTiV2qDXGCojmof5tb7SMrmEtaf7VD0VzkWA&#10;U+l5kadnL8ipqCsvgE6dOejkoFMo/9bQdSnopDB2Ap1iuQgopZBTCjOV1ku9P6VjIEWPTv/XHHTK&#10;U57ylKc85SlPecpTnvKUpzzlKU95ylOe8vR3n3YDna4ujX4kYEgwEGWJLsm4ZOJ/vAsi4mJOYBA5&#10;ejw6cXGClwDq2AhKEkiEcOnFpQ+XLbqQYt7UHuFSjQu15uozXsaW/tgKWsKOCzMuxfDopNB1AqZk&#10;U9jb8rBVXz5mzz/5U9+b61Ym3EbjLkz1ebiUydEIOhVD1xXBBERwAnkU2mJ7bIswU1EHFBVBIACm&#10;qOey9Hpoi+2CneJ46IqAEbrSPBWtCyCqVK8xCjaJ/mP9d9Gl45TqS2Gv0nnQSVIbrVO2aivUw3ks&#10;LK562Dk8M711tt1zh50KYFGEnQCcBCZRL8BPtGMb5PjlVjt7qc1OXeqw4xfb7Oj5Zjt2sTHYAzUB&#10;McW+cYyuCDFlY719hvFiaLq3TkvQR7tYjn3fO9du7QOLhXclfWfw5PTKK685WMBF+FtvvWUHDx40&#10;oCWAgnvvvdeOHTvhfWpra+3b3/6WXblyxetPP/2s3XXn3aHvtIdduvPO79uzzz4bxtkKttX2l3/x&#10;Vaupbgi2N+zY0ZP2b+7/kd138rSDRndURGgolUJIuAwUQoCQvlcRPSgBWWBHf4eVMqiJMiDUt8sj&#10;+KQxvg2cgYelbDx5jcL2zqoILKmv6zNQSZ6cBDrRJsgJwd77URbYlHhzYh48Rt0b1nNmfsE2r2/b&#10;VvhN8bsFNMA7DZBFwbPT6rrDTsAqAhtKn1Op0LZ9Pbyf4bcJtAK80NHRUYCcAM4AW5jvQni2b7Zc&#10;seN9vdZf6B/yAogTAQmJ2nfWizmg09L6pp0eGrb3+wdcHGzKQCeFrHMvTsBJAzE83fHhGJ7O9X39&#10;Hrru/QG8Mw24zejqkm3735swl8+35fvbCr/B/tk59yAV4SYgp+g1yscfid6jCF1XPzNl7dNT1jk7&#10;be1ATiHvmplx6Olcx4z9fN9le+D1KntgT7U9tK8uenM60OA5XoyAfJ7aX2V3//xN99QkEAmPTYRu&#10;2bdvX+EsikI9OZ/S9lAHdJpavmHPvXbY/vgf/CP7lIfQiyDVp3//M/YnX/mu/fClMrv31Uq75/VK&#10;e/CNOqsZnrfVD+IYPMsILOkZXA/PudP+5E/+xD796U87lEV+22232WJ457bxbuQgVLqumF93SOqq&#10;lbdO2dP7ygvenOTJibNA98T+y3a6edIebG710HW89wCAd1SU20v9fbaxdc3H5h2L4+8u/F0prUvO&#10;nj3rf3vw4lRf32gLC0sONPG3Bj1jA/7w2+AdB1pS39nZWdcxZoTPmKcI/+j99zmpZ+fhZ+nenwgj&#10;uWajo6MxLN3goI0MjdpgeJeGRoatG89ZveFvdV2N7a+qtAPlFfb25TI7VVVlDa2tNjjQY/19XRF8&#10;Cu9zf3/0xuRh58JvQuDTSKgPeXuEooCgBDsh/O1kP3jKE+Qk0d8D2kvPWeeAUC8+57hv6dU3Fc6Y&#10;M52fGffvJIWek5cmB3xCHciJsHB3f++v3KMTYeAEOgH08H2ELX34HhLsAwDEdxegDiARnpOw15gK&#10;JQc4Ja9O8zO9NjwA6NRpdRXve3++pfTNlwp6QHZA8uHeBoeAAJ3amy546LqV2aKnJdlrLHK+p0Z7&#10;Gx2qqr4I6NQW9EBKMVwfa1qa7wvrjGH2PBTedASd6IvnqNSjU4SbIlzlEFj4TtM+qTOvBOhI8AwQ&#10;TEczwMp5/w4EdOLbdqCjxueaGGqxmdFWP0+FrqM/QJi8OEWPTXXu6QnPTejIEeAct+tpcsCpv73a&#10;hroabKC93gQa8Y0suCeFfSToGEtwD2AQ6xb8A8xDThs6t2uN0BIwV197DFWnsHXkPCvso9eny2EM&#10;6qE96BDmpX+UnZATcwlmKtoWQ+DRxppKbUuBJvWVpG303c0GPYI+hZrSsqAm6eMz/rhHobqqMx6q&#10;DtAJ4InQdfd8/5vu2Us2gnVSaCcFe0rBn7ReCg2V6lJJwSPBSE01GaRUEfLKIgwlkEkwUwo4IQBQ&#10;aV1jUxbkpFzCvIKaStfHurV+JN2nziE9k9LzItd5CnCivPO5RNDpv+7QdbcCnWLYulLQSbAT8JGg&#10;pwg6xdBzKaBUBJmKEBOh6qIIdIqh6yRp/yhxngg6yaPTZ3LQKU95ylOe8pSnPOUpT3nKU57ylKc8&#10;5SlPecrT313aATotjHzMo9MOICiUkfg/+Qesqeqs/09+Lthkz6Wb+qFX6DoutOgnuzSnD9CSQtdx&#10;EUVf2lNbhPEUug67FIJijQU7LuHCmFxeYS8gChG8RFl9+Z/8Tz38E7/go35teSJrH3cQihAyC+MR&#10;dlpYGLOtLTy1FC/YS+GcUuGyMwI+1NNL+Ng/tdVYHweIUvuiyMNTKSTk4FBaD+1pXbq0ngpjaby0&#10;nLaX5ojmvZX9bqJ1la5vh7D/mx/YzPyKHbncV4CVJEBHgpl2gE0hF3QkwaMTcrxsyM5Ujtjp6lE7&#10;Vzdl5xun7FLTtB2+2GOHHGSKY7nHJubJ+mtcYCfV0xzYKUrU4dGpZ3Qt28vO5w0cgzcUQj9RJ0wU&#10;ogtz2ufnF0PbTb8cn5iYCO8fY1AvhomiLxfoKqu/5kHag/1jwEFVtREyEhxEPYOYBBvJE5NDSGXy&#10;rJSBRxV19oPaRrsztAFAfbe8qgA9yWOTQxnl1T4OIm9NzAcA5R6ZQl8PYZfZf7c62AFbsaYMbkLn&#10;Y9E/g6GYQ+3yIkXdIawEdrqvssKODI7YzMK8e52REKZqcXnJllaWPXTd2jreVYJsrNv61eJ5pqLz&#10;vPkBHn1C3QW7bffOgqcbwtX19PS4Zyf6AFjVDQ7ZG+3hGY+O2Pw1oJCsfzaHxqXM+6962k7uZfKb&#10;2+79aT6sF7joY16agJ36+x1cIsQadYWz87Ysd8hpmL6ZTV+fNY8O2zX2lAE5DlaG8krYR9PYZAFw&#10;Oj6IJyggpxgK73Qo49HpdF+vvXHmjN12/332rR/dby+9d9jaQz+8OXXMLtj57hn7xf4yB51+9Ea1&#10;PbKv3h7b12BP7mu0/z97/x2r13Xe+eIGBAggRohM0bJFFcvyKE5mMjeOcz1wYAQ2jCSYJDczTmzH&#10;HluW1XulJMvqEotIsXce8rBJ7J08/Zz39N57752n0YfhJaiflIuL57c+z9rP++7zinYGF5j4D+8F&#10;PFi97LX3frml9Tnf54PUMlmRWuTyRbI6tVj2nG6VwaERyc7JU7gJF2v2jiTvCwZw09PXK739ffpO&#10;8H7E2zr72LUfGLsqqcdjsmrHWXn+vd3y4yd+JU+8tkGWbTguv9yWKW+4Nb29lzUVyca9JVLX2iuX&#10;3P0C0tFxQjHP0Pe+9704hGVAFvarX/0qeBcBXXx7IB/U12qbOmTrvnRZuztHlatW7vKgE4AXik4r&#10;drmylJiCT2v2Zqvrul+WlMuTKKQFz/8zOTmypaFRQScd+/+jAeAA+rFfpAF+gG9YO5BPT4/7t9Dt&#10;K+4BqUP9qbi4UAFM2h07dkQ6OjoUctq+fbuqM6HwtGPHDo2Bld566y1VSuJ37O2339Zy4KM1a9bI&#10;+MSwdLlnjt+/xsZmaW/vdON1xcEnxsYa3fNb657bnPpaOVpcJKnutyDV7ceBnEw5nR+T0soKN2aj&#10;h5tc29ZmDzyp2zv3bJJW13WuXgEmNxZrUBd2jU26Pq6J9QNBUQ4Y1ebeq9/kuo49st9bYoOaku16&#10;kBN7yrjTM6MyOgiohEISULf/bpoeBXjyKkp85wBav/L8w7Jj0woFnbSNmgfKp0Za1EgzFtAP3zLq&#10;Ys19exVknlTXax4i4vuqU9sBVZGnPcY3E31QryzIPqHqQ5TRDuP7y7u8C/dpViUjACDcydWWpSuM&#10;7us9IJVo793XYYBD5oYON3mm6OShJfq59bnrnlYgy4NSKE55eKtWakuz9XsR0MnWwjw2l87r9kph&#10;Jzce+0sZZopOQDyAMIAXQBqFOSfdXh2X+vJs6Wookf7WSlWcAhIDyAqDThhAk4FOmIefcGOH+zpA&#10;Jw8oATa11/pyvnPb6orVvFs7AB8P7hhoBNCTDBKxTgN9KDMgyMqxMNyjkFFNfhxuIm15jLSpO9GX&#10;9RtcpH1D45O3OtbFNRFbGRZeN2kPf3nwycbze56An8KxtSO2dqTNyDMusaVZWzi2dBh2MpAmOY8V&#10;55+Xh+7/wWcUndJOH1wA66BSxh9NkOY5sfLrgT6YQUAGDIXzYbAoDBqFzeAmS5uF4SUDna4HPNGW&#10;dHIf8uExw/OF87a2ZOjJYCeLw9dse0CcDDclG3sfzvv74l3XRaDTQtd1zj51Fld0Mthp6VIPNnlD&#10;wWmhopN3W+fdzwEtATRRRhyGnjADnWgbTvu+ibQpR912223XUXRaEoFOUYhCFKIQhShEIQpRiEIU&#10;ohCFKEQhClGIQhT+/UMCdOqMg06XJroVdDIgyGAgDPjHHyS1SlVRhh5OcbhGuYFDFlNurus4nOLw&#10;yUAoG/fXkwkwqbnau9bgIMrahcdUIMqNh0JTTUmWriHczqAnYsZjvvLC86o0YKAT9Wbha8u5cEw2&#10;f/COHprRnzpTgAJ0YryRnkY3Vr2MDHaIV6O4LB9/fEWuXvPqS3aojl0P6jEQ6HoAULhc4QJnKD+Z&#10;KzvNB/Fn2yfSGK7sDGoKt0luS0wbg4vCdRiHtJbGtO1vAaPMbJzwWNez8LzEzBfuF663NOpWo2NT&#10;cjSrSRRsQp3pQp0cOItyEwpM3r1cGHLy4JEHjswMjmroHHDjfirXnKlq1tVP1B3VheKu+BjePEjF&#10;+OGxLO2VnsJz+/bW7vD5aqlrn9BrWAg6GTiRyPNscRju1b7mZXx8VA/GfbsreijP4Tl5oCcO7Cmn&#10;T2lpqSpEUYc6yd69+/Xwnjxupl7Yul1eOXc+DhYZlKRu5gCNAkgI1RigCqCjh12aNgo6BZDSoy5W&#10;dSUApqAtENRj+QBPXv3JxjbQSccIxvGQkx9D1ZcKStQAl55xYz9TXKqKT4yt4wBXMQd9Copdf9c2&#10;v1SVpqjTNbFO1kjbAKh6ISdb3Y4NB6ATcApKTig4jU9cVMgJ13VATqrqhBs7Z6o+E3r+k5/JeLlr&#10;w72prqmTWEGeNDU0BvfGlc9dUQhoX0WFnG1tla4AIIr3dZb8jlne5rMyn7cy18b9DkxMz8VBJjPg&#10;JSxchh1raVI4CQuXn271oNPu6kZZmR6TNRey5VR1s0zOzOoeXHK/cSMXL0puZ7teg8JMnd06r3dZ&#10;1+FVnlx8sLZavvm3fyM3xN3NAf8skr//v74vRU2NUj08LOdqB+QNFJ12ZMn/fDVVvvP9J+U/fftH&#10;8jc/elVeX3NGlu+LycrUmKzeE5M9J+vk4ixA6Wd/S7gPWub2ged+06ZNqnigLumcoay04r3lei8+&#10;vuJhlLlL81LQ0i/v7k2TF7blyovbcuTFXYXyqjOUpZbjNi4lpsAR9vb6c/LE0y/Id777PfnLv/xL&#10;+eXLr0h3d7eOhQFd/fVff+8zkBNze1U1Dzn5Nfv1z7t878isVLdNSG33VTmW1y0f7HZz7nKWUizL&#10;d5XK8t2lClqt2lUgq/dlyqmSbnmluMwrqrl3lGcd0Gl7c4vM6b9DiWfVz5mAbK5ntCOmLc9uzL23&#10;qBjNzc1JdXW1Xhd7WltbLwMDCUUn3PLRBxUnyrCJCa9SRzoBBPk6m+83pXWtV3/txr2oYFOne66A&#10;nDB+swCcgJ2wppZGVW1SkKmlTapb2yW3zv2Gu3d8r/td2J2bI/sD93ZVdbWuvYeVcF3X2hq4tyMP&#10;xOSuRfMuVlUnV26u61hHuLwtAJ1Yq5mtf8F1XKfMjGu2NqTNGHdmdlKGB9plfAAVy84FMI6pEAEX&#10;jQ+2yrOP/0y2bXhPoWvK+U7xIBTtzJ2dB33oD0gEiI5SUlH2aelv94pO1BHT18/n3dBRDtQEoMM3&#10;Vmn+Wf1uS6wnARARYwofuW8mXLUBHwE6AYUAWTGWh5r8txj9SFt/+rE+5shPOyoDbVXxcfm245ps&#10;bsrIMybtAZ6A2A10snas0V+Xt4vDfjyuUfdJwacWBZL4LgXyQdHIFJ1imcfirusAklifgU7AWyhr&#10;ATrhus5gp7b6UulqrFCYCbd1wE3soRlwE/tDHUATcBOunAGdPNQTQEU1CRDI0pYH4AEaIg8UYlAP&#10;dQb1GBBEnliBn/JsBZpQp0LRif0y8KmZ7+0ADMIYw+ZiHhs/vA6DmIhtPf4aPNBFmnbWjzxtrdzG&#10;pCzcLjyOtcesvfW1vKWvBziZcT3EBjUB3lAWBm1i2afkkQd+qKDTL372fVV0Wvbcw+4ZOK7tw9CO&#10;GTBPuM6AHwOAwmZwkIFCljeYCAunLW/gkUFMljdgiTJTbTK4ydpaG8z6Jfe3fHhOW0fy2rku0uHr&#10;TI5tH2xPKCe2PQtDTbb3dl+4J1h1aXYEOl0HdPKKTjcLZpATcNPSIDYDcgqbB5NM3ckDTAYsGeCU&#10;nA7nw2XATZYGqvriAkWnyHVdFKIQhShEIQpRiEIUohCFKEQhClGIQhSiEIXfYQB0mh3rWgA64boO&#10;wCcMEBkkRGyHShyicAgUro/DQc44aDLQiYMd+oTHpA1AEUAUh1UcEOFOg4Mpg6esjfXhgAtXIhUF&#10;5/UQjTkoD6+BtD8YaxVAJ3NdZ+sKG2NjeeknZM17Idd1QZ3FzMMaR3qbZWK0Ty5f4QCeQ2N/cGwW&#10;P4DXg21cQCXqMF/nwQUOPonDQI832vqxgZsUeIrXeQvnDWoKW7iNlrk2BkCF+xEzt7VNrDG83uT1&#10;/+Y2pDFbk5XZ+OG2ZuF2Vs/eJJepopPbVxSdDmc0KOBkruvC6kthSy4DVDqc5iEnrKmzXyEn9tzU&#10;eTiETivslMOBCzw/TgJaCgNQ5trOTMfW9r6cthiu6+o7JoNr85CS2dGjR+X+++9XYGlmZk7eeec9&#10;eeWVV2VyckoP/++//wF1Z8dheX5+oTz00CPqum5+/pLs3btXli9fHgA8F2XTpi1y6tQZN+41haB2&#10;7NilB/fMU19fL+vOnJO3crISCkguBjSKg0zODD7S+oJiDzLFgIu8ctKatk45NTYq56ZnJG1mWnLn&#10;LknO7Jzku30rv3xVaq64udx8be4ZqJiblfPt7ZLe2i5Z7Z2S3dYusY52KXRxSUenlLS1SVlHl5R3&#10;9jrrlurOTql1dri5RV5ya0I5inkBPMLrTcQo3HjISQGt3JgCVFwP8Bau6065e2ygE5DT2MRoQs0J&#10;t3XOLl6c1v0G5viNruv0+UsYdXMzs9JY36RKTuzv3Pys1k25/Y81tsuu2jo50tUuY8AN9OEZU5Wf&#10;y3GYyszGDM9hbisxUwbSdi4/6p4VhYzc/VVFp3av1mRmMJOlAZMAncytnVeBapetReXyzvkSeSut&#10;VLaU1crxtn455dqcc/WntS8u6gCiWuVMF2ATbura5HgHYwA/uTrX/t0DH8pNN92ssM8NBv4sulFu&#10;v+t2OXbhvNQMjsi5mmF5LeWM/Plf/UA+t2iJa+dhqBtuuFEW33q3PPz6blmZWqBKR6mn6tWdoL9+&#10;9oN98sCI3xvKr8iFCxc85BTMaeDR0qW3S0lFuXSPDMuZ5nrZW9Xorq9RXjiYLa+mxOS9PUBFHqzC&#10;XRwKSl5RqkSee2uP3Hr7N4KxDNy6Ub72ta/pe2X3DCDn+eef1/lvvvlm+ZM/+RNJTU3V3xBrA/jD&#10;/eLe4+7Ofme4n2WNw7J2d57OuXyPm39PvgJOGOpOq1Oz5FxZn7xaWiFP5ubpO2Cg0+aGRpldMI8H&#10;bPT5iJf9dggH470IQ0woN7F+lMlQXyKNGzt+Y4CB2G+uG0WnDz88INXVlQpHbd26VUEw3N1t2bLF&#10;9R1y+U557bVXpcM9L0BUK1euFABMfr/efPNNbY/xG8j7E1Zx8pBTq08HruhUkampWdWW1BWde36r&#10;XFlmTbUcKiiUfe53Yn92TA7nZEteWan7TfV9OoK+AFCq8uSebVV2CozrZG9YO3nq+d3E7PfA9s7S&#10;mN1nyklj1sbqkuvNLl1C0WlcRgZwQRcGlzysdHHQg0soKY32tcgLT90vW9a9I1Mj/tsK47vG9/Gw&#10;k3338K3F9wpQENBRcc4ZBZHs240+HgBKgEQAQLihA8wZ7m2UktyzqgYFXEQ9faw9xjzaR4GqSoWA&#10;ABgqS7N0HB0fJSjaDiRAKfoQ06+zzbuGQ0UJaF7r6ResiRgYa2qwXSb7W1U9CnfJgEfASYBKfBPa&#10;mswujrg9cTaOW77ANZ/fI7+3nc3F0lCbq8APxlhVJemSn3VSsi8cEVRI+R41pSoAd64P9am+jqo4&#10;oGWKThgqUabuRJoYV3Wq6lRXqGCRh5qc1eRrGXvN97GBQ0BQ3pVdgcIfgD8APEA/FhskBMRjZQYD&#10;Yb6tucMDWqIMQAgoyLusox1wEKCJ9WMss3AZ67D2YSgpbNQRWx151mntLU2djUV8vXqLra21szTl&#10;rIsxwmsmjxnoZGvHDHgibYANhus64CZzXffog/8cd11ngA7PhSk6JUCetMA+q+KEGSxkwFAYIgrn&#10;LY0ZfGRpA5IMTjIzoMmMNpYO15MOj4uF57J02GxNZuFr4LrsOg1ksnxiXxKKTpjtYTLwZPvP/UiU&#10;eUUnF//eg0633nqLgk5f+MItM7feuuRT4Ka4opMBT3HoyUNNptaE3X33XfKVr9wtd919p7r/Nbv7&#10;7ru1DrtL03fLPffco3UGN4UVncLAU2IeBZ8+dfGM61/n4lSXj0CnKEQhClGIQhSiEIUoRCEKUYhC&#10;FKIQhShEIQq/m5AMOs2NdX0GdLK0xXaYVFOSoQc+HLZxSBeGg2jHgRKgEwcrgE7kKadtGIiiP3/p&#10;j8sUDmg4CDNwyca1MRkPhSbmpg9lzGntrS2HfBgKA7ibux44ZWPOjnVLbtpJef8d77qOMlufubBj&#10;7dQN9zTJ9OSQoETBYTWKOz72MAIGmBMGh8woA1yifaKOtIuvXFWFF2trY6iFgCSNneE+C7M22h64&#10;KACMACRQBLJxwmMS01fHCczGCZvVxecNrc3SifkSZdcz34d2C+EvDoHD+fDYyebddn0qA8MTciSz&#10;UQGn/WervKKTupDzBljkwSOvvoQdOFOtsQFIHnRqktbOITe2W1McPpqX+UtX5Hx+qxwKxvNAU0LJ&#10;idhgJx3LzWOKTrSjLtnVHaBTbdt4MEf4mgFY5lXVhNjnbV+snd+7RN9wueWtbKElxvH1tfPzsrK4&#10;WB5FHSbfWchtnAFFCj0FkBHg05NFXpXpqVi+LMuNyelBt2cc4NscbmzmUVjM7qe7BtaHG7iGpkap&#10;q2tQqyWud3lnjU0tCiI0Bdbc1C6tbR3S1NYuh5ob5CVc1QWgk4FZCmW5NQE0mZoT5QZBad5dl6Wf&#10;y8mVE509CxSd4qpOCjhdVGADNaepqRkFPjCuwwMpib3XvHs+rRz3gbjjKnBrqq+v1Txgydz8JTnd&#10;3SMHK+rkfHurDLpnXuE2va/sDSCEAS9+z8x074Ky8Ltgdb7dZZl3fYfnEqATMJOCTM5M0Yn8SdzS&#10;OTP4ScuCusONDbImr0LeTiuQ9zIqZG9tryozATGh3HSik9inj3V3yDHXX+Ep2rS2aDvNu2tkDQfL&#10;KuTb3/luAAUtUthp0U2L5L6HHpCarm6pGRxT0OmpFbvk9rv/eAFABPC0aNFN8pNn18ialDx5PyVf&#10;dh5vVPgMd2+X3XOrwBD7GOyJtytSWl4id9/71QRcpbZI/tPXvy7rszJld1WV7Kmtl7ODg1I1Mi9b&#10;D+fJgy9skG/+zQPyjb+6X/7h57+UtzZlyurdHnLCnd4DT78li26+1Y1zg9x4Q7DGG27Qw8GKCnMr&#10;mYBeFG6Zd6bu6ZLKg3TCWPc1rcuvH5MPAJ125sv7e4pkxS5c2OUrgAX4tHpvtpwp65XXKirkiZxs&#10;95wDO+XJM1nZsqOlVabmPutWLWyow5n5/EIgh7ikpERhozlVdKqUmZkphXBI9/cPahsDnjDeGxuf&#10;94gy0vQ3pcMrLtbfiCuuDAvNb33pd9ndU+ZjflNzAnBqa2tzBnDUIa2tXtUJd3MKPLk6YhSXAJEM&#10;TGpraZcylz5bWSl73R7tde/+3txMOZufr4prqubU0uTae2Uor/jk+6LkBKxFHAaqiGenZ4J7yzUk&#10;9s0sfE3hayRObuttTl0Azs5Oy9zsRRkb7JbxPq9gpFCPgkuB6zagHZcGdHru8Z/Ljo0rZWoI5Sff&#10;xtrzfYPZt5mBRD1tFWooOuG6zurpa3PwHeXTXnEJkGikq06Ks04qqMN3lPWxsQGXJvq8UhP1PU0V&#10;qhhlYAlz43ZuYsgrOE0NurU6Y4wE6NQo3a0oTlVKad4ZGerwilO2NlsX14cBNPH9hxoTrvUAT5or&#10;83QdzGFGn5lhtx9DwE4dcQN4Ym7gK741gX+8qzjUftIUZkHNKZZ+VBrKM6WjPiZ9gE5ufQMd1Qo5&#10;maKTqTl1NJYrDOXd1lV46KmxTNWgOuoLNGYP+f5FVQmQCfCJckAnICRgp5ZaV1/nQSfqDfYxAAiA&#10;x8AfA3uoY/30MZDJK1R5yMcDP4BMHnAibaCTQUGYQUKMH85zH8NQEWlbF3mDj4hZi4FIpuxEmcUe&#10;4sJVn0/bWFZO3srCMWZwk41vxrpsbcTh67bn0MygGgNsDLYBdAJu+p8/+ru467oXn30oDjqFAZ5w&#10;3qc94EOdAT8GBhkcZLGBROQtHQaQDDyytEFN4TSu7AxgwlB0+k2qToxFHB7bxqedlYXXk2ys2yx8&#10;bQY6mdm+kLa9CZvttQFNGO3sXpjVVeT93is6LVmy5Jtf+MJiBZ2++MVb65Yu/eLMbbd98VPc1JlL&#10;urvuBEDydtfdCbgJqClhQEz3aIzdc8+9CjQZAIV99atfjRt1BjyZWZnBUMQJWOruT7/85S8r6OQs&#10;9c4vf/nRu+66KwKdohCFKEQhClGIQhSiEIUoRCEKUYhCFKIQhSj8+4cw6DQ73qWg09xE76dhEAkw&#10;KAww2WEX7j34q3YOoTwwlACNSFPOYRV/MU87DuJsvHBb2qEagHoAf+nOQZW1pZ21p4zxOHQqzz+n&#10;awiPQzsDnjh8Y0wOI8x1nY2HJYNRsYyT8t7rLyjg5MuJ/bzz4926ptFeN3dPg0yMdAugkx1sGkgS&#10;ditnB/FejckfyGO4urN2Bgf59okxPvnk2gL1JQWJAojJxrd82E1dvF3QZkHbIE4AAom1YuFyzMZI&#10;LiPWMUN1fg8Wpq2vd7+WGMNfu68Pj/+Z+a64NgFkEu8DnOXyQ6MX5Uhmk3yUhqJTrYvr5WAANQEf&#10;/TYz8AgDRqpt6ZO5S7gfm5XZuYsyMzcrg4NTci63VY6oO7wAbFK3dLiuIw8A5fIKMyXc41nb5Jj6&#10;w+crpaHzol6bXTsGFHDx4oTU1NSoGykO0jmIRyGIvQS62b9/v9bTlxhVlLa2Nr9P7pn5LPzh5/hs&#10;2VVpcvv6XswrN6F4ZFATpu7r8jw8ZNCTuo4r9IpP5F/I86CT3WdiDvOT57M8buDqGurjgFN9Q5M0&#10;NDbHY4WdWlBXcdbqYYbW9jY57OqXZSdAprhrvWDtBmSF4SeFoVy5gVGUveTqj3R0ycjIiEIZmMJO&#10;ky4ObOLipLqwM8jJQCe9PixIm5EHWECBJlaQ7+5Jlcv7ezDl6mLu3uyqrpfDnW7ey+6eBvda+7t6&#10;3N0BxPj7/9mxf5tZO0AnU3RCmUkN0EmBphbvWs6VocAEmGSQkgedWmVPbaOszCiUN84Xy5rCWjnS&#10;2iWn2ju1Lf39mG6s1kYFmjBVg3L3CTvb2RmfS+GqjlY55+7fhSb3XmZly9Y9e2X7vr1SUFcnNf29&#10;UjvQ52xETlb2y9sp5+Rv//F+ufGmxXLDjZ9TmAjI6Vv/9Xvy7uY0eT+lUFbuzpF/emiFLL3zHq1b&#10;tOhG+ZM//S9y/PhJuQwotOB35YpUVdfKE489Ln/8n/5E/uTr35S/f+xRSXHv0NHWNqly+zR19bLM&#10;Xbsi3f0T8s1v/VUALnkgCoBpye1/Ki+8vVtd1ylwtOW0/Nlf/I1b4yK5MXDF96VbvySbNmzUe2/3&#10;StfizENPBrx4qEfvMwpOQR4FL3UHqLDLZZlHCa1yWNbtcXO6a35vV75XlVIrluUpRbJmX56cKOmT&#10;V4or5Gn3bMffz6wcWe2esfr+PoXISltbpailRQpamiW3tUli/Ia0Nkthe4vkNNZJrKlRit39x6q6&#10;uqS2u1va3XvcPtQnLe4Z6XXjACUC/qC4xG9ReWmZKjcB+uTk5KjaE+9JWlqG9PUNyMTYpPttOqi/&#10;RUBCa9eulZ4e3M61y/KV70lnd4d0dfXIu+8uV9dwKES9/fbbCk3Vu9+C1994S7q7e6W/v1+Onzyh&#10;akthd3U+3arjqxu5llZVvTOlJdIKJYXqFVByz2Wdu84C914ezC+SvTkx2ZedJYfdnpWWl+k6UIOi&#10;LUpPpFnD1My0rhPFJ4WgUI5y65ibmwvuq/+ts/T1zOAm0jwnlre0gU7sL67rLk6NyWAfQLhXWVI3&#10;coNAOh0yPdzl4Z3hVlWSfPnZh2XP9jWunatz30J8w/BdYkYZRpp+wEZAQSgQoc402Fmn30wGBJH2&#10;cybyfDMBOvH9lJ9xTAEdU3Ty8yRc5NEHt3qoNwH4AAEBmlQXp+vcOpdbO8pKpPl207JgLsBxXLvx&#10;fVaYdUK/66yeddkcFlPHutS1Xm+dVJZlSEtVgYy7vbE21tcUnMKwGIZyFspQ3c0V6jquoSrbGaoy&#10;HtRA2TP9zIf6zcq1m+u/sKpTb3u19sddHdcN4OTd1JVpWoGnxjLtTznftbi1w3WcQk6NAD8eTlL4&#10;yRlt+fY1FSaMdQEBAfUA84QhH4OB2G+DgoBFyFu9Nw9zJQAo7/aOdpamvQFC9CENFBSeizJgLtLM&#10;Z+UGKRm8RLnVEyenw5CTGWNYmrZmrC35upPN2tj6LW353wY6YYV5ZxeATqbolJN2NA7pAOWYhQEf&#10;g3oAf8JmQJCZgUOkgYYMIiJf4mKDkQw+Ik6GlBRyygmAp5AZ2JScvl6escJpG9vSlmdt1zO7HrtO&#10;9oDY9oa9CO8Le0eetBlldg+S70Wk6LQQdHKmik5f/OKtn5p7Og874UYuYQo8hWEnjT3gBJRkcRhg&#10;snTYaBOuM7jJLNzuy1/+8qd3BqCTGz8CnaIQhShEIQpRiEIUohCFKEQhClGIQhSiEIUo/O6CgU5z&#10;YwY6dSvoFIaHwkAQaTs0qivL0kMx0gYOmdGWcg66+EtyA52oM2jKxqMvh1j8hTsHTDZeuJ6Y/rTj&#10;EA3IioMza8eYNi5lHM5x4GWHbqQpt/YATeE+HHC9/84r2pa8tSFG1Wl6pFPrOGCbGO2RuHLFFVN0&#10;8hCCAkWBATIkzB/Ie3AH6MH3CQNDcaBHzYNJvm2QD0zhJhfruIynZmP4ftbGYszqE2Mm4CUs3M7a&#10;huEo6qx/MjRldRzwhsttXzDt5yxczx5Snijz+0I6MZ7PewWhazI6MSNHs5q9ktOFGo0BiszUld1Z&#10;V3dmIfhEnSkzHXT1H55tlA/TKuXw+Wo5dKZSDp2r0nYHzlW6uEHHob32VcipUQ6nedUmVWuiTaDs&#10;FDYrI0ZJivSRC1UhRaeEoe6SkZEhL774knS0u+dtbk4OHz4q27bucs8YiikXJSVlj7qs49pRQDp2&#10;7IRCB5/da79nyWW08+VXpH7+iiwvLJTHCwrVLZ1BQ3HoKQCGnsz3rupo90herjwVK1R7PjdPzgwN&#10;K7BjY18vNgOeaGxuiqs4mQE5YU3N7V7RyYCnNg86HXX5l3I8zMQ6WI+tzYAmA58UdApALG3r8h50&#10;iinodH549DNrQ8XJQCdUncwoX+C6LtSP2KypycNoNVW1CoLg1g6QIX2gT/ZVVMn51jbpvBLcC3eP&#10;eT91rNB4XvFm4X6FLTxfcjvUoEamZ1VtSdWX3N6daGlR8Im8qjy5POpOR9ua5VRrl5xu7ZCjXW2S&#10;Ulkpb6dVeVd1pVWuvlsBKHNDByR1otWN69oDSDEGdag4ATUlK0OZqtNpd83nXZvC3j6pGeh31icN&#10;/UMKONUMDErt4JCcremVN3elyZs70uXZNUfl6V+ukRff2yhvfHBIlZyW78lXVaUHnlkuNy2+06sp&#10;BYpKxBy+NdY3uD1gPzwoCDzSMDQip6rrFTDbXd0oWf0D0nX5qsy6vZp37xH7B2SUl5cnX/rS7QpX&#10;meoU46LedP/Tb6qq0/spxaqqtGZvkZzLKpZjZ3MkM7dcKqrcvyd17VJR0yolFY2SW1wt6fkVklFY&#10;LedzKtTOZhTLyfOFcvh0rhw4li+7D2fJnqP5sutQTLYfzJGt+zNk/Z4MWbc7w11vrqzeG9O53ttV&#10;KO/syJc3t+fI2zvz5JUtWbJsa668tOOCrDpXIc/gOjJQMFPLyZWXi4tla22dbKmqkV21DZJS46zO&#10;7UFDg+yqqZXdbp921tS7skbZUdegts3V02erK99SXSe7S8vlvZOnZWNeTFJKymRDepbsLSyWj0rK&#10;ZeOpc3K4sEAhqcyycukbHJOx8SkZG5tQWIvnHSU09h9w78olgCDSXrlIIR+rC55fbcu9cHXAPsS8&#10;bwBVbW1t0t7eKc2NTQoYATKhlKaqTe6ZC7uco453EDiKespN3UlBqABkAp4sc+1OlpfJgdwcSc3O&#10;k/3uWnPLi/U3R9u7+fg9ZW3qus7NRX91d+fGtd+D32R6nYGFyxjP9iG+H7o3lzQP6DQ1NekVnfo9&#10;jKOAz3CzTI14YEfzrhzQ6YUnfyE7Nq1QdSIPNHkFJ9oQU2btiYGCUExCiQjgAcUlA4loEzbKqMOA&#10;e4CXinJPKYATh5aCNtYeGxtukeGBRoV7gIH4JlwAOgXtwvMQ8+1GG5SVUEwqyj4Zd10X7sP3oylA&#10;YXzXqTu+3nrBdVhTVX4cxKIP102avZkY8sAT/QGyiG0NqCwBGAEBAfwAxQBlFGSfkJy0w3odqC71&#10;tFWpcW3edV1tXNHJwCZgJwAec1lnLux8WbF3UVdfIi01hZo2Y35AJFSdDHTS9g3AP4XqGhpwBwCI&#10;sUkD94SBICvDDCAiptzXAfx4JScP/2Tp9TIv5bQ1WMlAJwwoyMpsHsyAJAOwaENM3sbBbB3WxtLW&#10;19qYhftY2+RrC5cnG9dmsQFOxJYGqCE2M+imwL0XjzzwwwWKTsuee1iyzh/WNgbtYDwfBvJYGjP4&#10;x9JAQb/JDCyyGNAKVakwcETagCRTbEoGnVTNKdtDTKR5v+lrYFMy5BROY+E1WN6McjO7HoOc7Frt&#10;es0MdrK07ZntIftP+nqgE+bvUQQ6LVmC67rFj95yy+dTncVd1xnotHSpV3VaaB52WgA83eVd05EO&#10;w0qYgU+WDueT6y2fbHfeeeenzmbuuOOOOhenOotApyhEIQpRiEIUohCFKEQhClGIQhSiEIUoRCEK&#10;v5twPUWnSxPdcdd1YejHoCAOkzio4kAL0IkDNmuHGZxkh072F+sGOlEXHptyDqs4fEoGncJjEnN4&#10;x1/+MzdroNzqiFmjjYeh6IRygM1tbQ1yMuOw4P13X47Ph81f7I23xe0Jik793fUyPtKrB5YeOuBg&#10;M6GoY6CJQkMKKhmc4NslACEOfhMKT5bHFEDCNR1jOLMYaMnS8XI33gIYKcjHLWhn9WbhMkvT1uJw&#10;v3D6s2Ndv4405vfGQJtwv4XtwspP1tbHrq8z2w/mGxmflkNpTV5RKa1eQSfvOi7hUu5wWoOLgZO8&#10;KznqKCcGPlLQ6Vy9ZFb0S037jDR3X5Kmrhlp6J6R+u4pOZnT6tp71ScdF+UoNx5j+HHqdW5TeLI5&#10;MIOptJ/OU6swVX3HZPwa7UCc6ws/Pz5vz9bCtr69gTJ+L2yvwhYuI615Z8xTe2leQacni4o92BSA&#10;RGZxkMKZuYfDZZ2m8wtlWU6enB0cDdbg1xM2W6OtAQUYXNeh6ISZkpOpORnoZIpOQE5tHe1ypLFV&#10;54orNLG2YL0KONna3ZpYW1idylRvAJ4Anc4ODi9YI4ZqE8pOBjiZGztTdDJoQV3whQwXVkAYQE4V&#10;FRXq7o77MO32oryzU3bXuGexs0vGL8/Jv7g9QHmJcdiP+Hhu/ivuHVdzZVav5UHeLFy2oN6lx6fn&#10;5Gynd11nyk6kVYmppVnhI0AkwKdTuLBzdWsLa+StC4WyPKtctld3xgEnYKVzgQoUdt5dQ/pAv2T0&#10;98kFxnbtzrQBULWoHW9tdmVtCkEdB4By85119/CCG6tkaEiq+nqltr9f6lxc1zskDb3DCj1daOiT&#10;13dnyrLtQDwxeXd3iSzfXSqrUku9ktLuQlmdWizPvbZObl7yFbnxhsB1XAA73fO1/yy7D56UA8ez&#10;Ze/RItlwIF3eTD0nL6VmyAv7MuS1femy6sNc2bg3SzbvznJxtoJF61NzXJwtq7edkG999x9kEW7z&#10;bkDN6UZZtGiRfPuvfygrtp5TZSVvHnZatcuDSLiSW7HHu5djfavcOkmvSil15WVaT783Np+Rv/jb&#10;B2TR4tvlc4uWyA2LbpV7/vQ78vLKI3Isr1uKmqalrGlCqrvmpK7rknxU0Csv78iSF7blyvNb83RP&#10;XtyW4+I8eXl7TH6ZmiXb8pvl+cJS9y7mqcIa8OGzOTHZ7PZ7+NplueienSln0+6ZmHO/o1PE7pmc&#10;VQP28nVDs7PSNTkmEyhbzU5L28VJGXHPYIG7v1Vj41LjnuWPqmvkcH29nO7oklePHJEVmW7+yip5&#10;9sBBWZueKVvde/X8jp2y8UK67HPv2ptrVsqJtAtSWVsnb771jr7f7a7vqlWrVLkJGOnVV19VdaaG&#10;hgZ555131B0ewOby5Sult7dX36czZ865+iapLK+Q9Atp2o/2sVhMFZgAkgx+UqCpqTnuWg4wStWc&#10;AtiJdtam1T2nuMBrbW6TWvdsnq4skw9jgVs7t4dZxSVS19SqylLATriu076uLUpPuM0DSApDTJiB&#10;S6SJeTeJKbey66XNbR15QK9LMxMyMdjpvpMSLtpwuUYM0GRlqAm98NT9snPzSi330HZXXDEp4Z7N&#10;A0UGBaHoBOgUyzyhkA7AD6AP307EYYjI+gA6Dfc2qvsuoBv7lqLeACTWZGW+D+7davX7DQidby6r&#10;x/S63DeYgUZh0AnXwqhH8S0Z7kNbgCWFltz+YGN9zaqWxH4AUDRU5LlxGt2YHvCya7f+eo1BXq81&#10;sK6mcmmpAgjyKkDAFkAcuelHJOv8QQECAjYy13/ATabqxD6a6zoAJIOaAJz41gWQYnxVdULpyX37&#10;kkZBijqsuTomTVWARV69CcjJ0uZqjjasDViHGNAHkMfAH8otb4AP6TBMxFheJcpAIg92kWbMMBxE&#10;XzMDl6wN9YxheUv7Ofyclqac/bAxGD8x/2fbW52lw/H1jPEZ09ZiedYIMENsFoabPEyTUBEiBjR6&#10;/OGfyM9+/Pdy/0//uyo6Pf/0A6roFAZ4wkZ5GPZJTvMcGTRkcFOyUU59Yb6HnazcoCMFknJCoFLO&#10;WQWbFHAK4CfLAzFZ2f8K4HQ9Y+5w2vLErNWMayO2ayZv+2R7YPtkoBN7bcCT5W3/F96TnAh0CoFO&#10;n//8zXW33LJ4ZsmSxZ/eeusSMVNlp+sCT5hXeVLQSS1QeVKlp6DsOuDSAqDpem2CvnfeeafaHXfc&#10;8entt9+uoJOLU5cuXfrobbfdFoFOUYhCFKIQhShEIQpRiEIUohCFKEQhClGIQhT+/UMYdHKmoNPs&#10;eNcCRSfMICLKODziYKmiIC0OOhlEZCARxuEWB1oc6PAX7HbYZeNaW8o4iAJ0oi3j+4M8D0RZmnYc&#10;hHGIVpp3Rse2MWlHmvFoCxBFW/7qn4M+6ii3ucNrIM6+cEQ+WPGqzg3UhYoT7X892SmXp7v0cGy0&#10;p1kGOFQb65XLV+bi4IFBCl6JyZvPA5kk52nv0woWXUsGgVB5CoClawmwKRzTjjQu7sJA0/WM9sl9&#10;rczyVsc4fg3h9S7sG077NvRJ5P21JPoTs0fE9MWszsYKj+fhGb8f8bbOUAWxfiMTU3Isu0UVlTAA&#10;pMPnGuTQWa++BGh0+FydHD1nIFIygOShJGCoto4RN/6nbmzmcnO4+3Np7oqkF3XIEddGlZtcHAad&#10;gJoUbHJjf3SuSQ6eoQ1AVULVyea08iMXahYoOrEnZpmZmfKrX70uqJlwqL5161Z19zQ3Ny+dnd3y&#10;8MOPyt69+13bq3L+fJr89Kc/lfLy8vh+JN832zcsPk+Qr5u/LCsCV2/AQU9ieR4cepS4oNCrPaGI&#10;BEhUWCSPUubaAxA9H4vJ6YERBXYA0GwOmy/ZcAdV3+ghJ3NftxB0alVVlra2Dmlt6/Kwk0sfqm+W&#10;VwJYyUCmx3I97BSGnliXV29KAFqUGwz1ooJZHnSydRIDNQE6ATiZGejEPYi3ddeoe+eeacpwbVVQ&#10;UCBlZWXqBs/XX5Hsvi45WFYhp+pbpJFn1b3XVpcYx6Vtr5LuUTgdtuTyeN6NNTY1GwecUGDCpRww&#10;kxoAkiot4XKuVQ41d8gHOaXyRnqpvBerkiNNjR5+0voWdVt32rU719kmTXMzMueu97J7J/z6r0n9&#10;3Kycd+1RfPKu7NrldKebs7VZtrln4q0PP5TXUlJlf2GBFPb3K+ikqk6DQ1I9MCjV/b1S3dcjZ2o6&#10;5K2ULFm2IyYv74zJe7tjquC03KVRU1q5q0Qhow9SsuVnD/9K7rrnq3LTzUtkyZJb5a//5vvy1sbj&#10;Che96vqjeAQU9MKuHHnD9V2+p1hWpBYphLQytUChKeLVqcV+bMAkV4Zy1Dvr98njL7wnL7y1WVZu&#10;PiorUwo83LQriF070hqHDJiJmLFZu8JOLr18jyvbUSDf/t4/yY033qRqUQppLfKA1n/+5vekvHnQ&#10;7aW7j7itu+Kej/krklE7Iu+4a33bjfOWW/u7e1h3sdsHD32t3JsjZ8v75eXScnnKPcuPAP+59/Dp&#10;7GzZ5t6buSu4u7ysalXxZ8Q9Wz7Nc+MBG9L57v0+efyEzM3MSklJiRQVlQgu9ICLBgb6ZG5+2v0G&#10;taoK2/zlq9La0iVDUxPqjrHPvRuj7veofXpOCoaG5UxPrxxAPaqiQnZXVUlKRbXsKquU/ZXVcra+&#10;Xsrb26V7ZFimL825sUzNyIw1zcvc7EVdG+8ccBJzAyXV19VIh3vGgJrKKsoXuJgDWAI+amtp97BT&#10;oOBkKk8dbdR5t3YKRaHsFLQj3+belcbmBsmqa5RD7rdib2627I1lSUlNnVycmpH2gV4/XgBR8Vs0&#10;PTPn1rxQucneyTDMZLGlrc7S3nBbN6vKfdjUpUkZG3bfFwMe6gGoBlbiO2Rq0McK7wy2y+svPSkb&#10;17wpF4dRt/TGdw39pobCed/PFJ2AiQqyT6ki0dhAk343xWGgkQ6vduTS9OGbCVdrQz0NCkfRl7LJ&#10;flfvDLWpySEPSWGM5d3JeXWj2nJAhkwZ6qrVa7JxDUKyNDHfcYBY6rou56TgYs9ALMy+7aw9xnim&#10;6ATEDhA02t+o6wj3sz7+Wj0kRZrxqetpqpDWauAawBgPvgBqxDKPSV7G4QAGKpCe9hL3/QjEVa2u&#10;/9gXgCdUnoCcMGAert8UnNgzywOKqbu6elfnjHJzXcf4vo2vM8DJFJfIGwBksYE+gEAG+Vi9lcch&#10;oWrSpupksJTPM2djlQekgE1sLEsbnMQ4ib4+T5qY67b5DDxiXNai4wftrC1x+Dow+lqZjW9jYjav&#10;tSFvZmPY3MR2PWHYCUvANB6ywYBuUFMCbvrpj/4+ruj03FO/cM/AcQVzAHfC8I7lDfTBDAKytMFA&#10;BgkZ+ARoFIaIMCAnLAwiaTrnjPtvHK/ipEBTYAYy8T6HQSf6hGEn0sl5Yps3bLYem9/WiNl1cA0Y&#10;1xhOm4X3xvYrDDnRxtJmtAnfExSdakqzZqrLshR0qirN+r0Dnf7gDwCdbn7085//AwWdXHrG2adL&#10;liyOg04GOyWrPPnY3Nl5IOm6Sk8BsGRptbtVpSle95n6oPz2229XW7p06afOZpwp6OTqItApClGI&#10;QhSiEIUoRCEKUYhCFKIQhShEIQpRiMLvJiSDTrNjnTMzY52fAv+Y67awGVDEYVFdWY6CTuQpD7ex&#10;dhyscXADxEQfDq4UIAogI4wyDqE4wMJliI03M+zbYsntKgsvaNrqDF7CKDNlANr1t1fFxwzPG14r&#10;BwcoOtHHj9Pjrr9P22OAToNdDTLY2ySTo65u3qvucIgZjjEP9AChkPZlBu6EoR4PqdAvATr5NkH9&#10;VT+OB1dIfxLvZ2N4gOLXbn7WcFXmLs3L5MVZmZ3jUNWNqwCPb8sBuK4tGYwJQKlwWfJ6LR1u5+sS&#10;YFPYrtfWxgrHmO3dZ8cO0gpb2NifyOjYlBzJbFLw6OC5RjmU1hJXdyI+CFzkzENQBh95GCkBIHnw&#10;qaMHWCWxH0Atc3Nzcia/RY6cD9zWubYeckqMkZxmLG9eAcqbV5PCjqbVSmPX1ILrNRsYGJL8WLHM&#10;zvhnanBwUIYGx+TKZd8WuIY1UcchOu7Vwv2Tx7t+3j8LDe6ZAHQCFgIGUsvLl8fyCzzkFIKEgIY8&#10;YETeu44DHDrj1mvjhu/T9QxoAkUnc1lnsBPKL1hTADsBL+C6DjUndV3X3CQv5cZ0HU8VlLg1FLm1&#10;JCCnuMpTfqBGlR/AWcGa7TpYb9qoV9IK74u6rhsfl4mLk6o6dXF6SqEsoItk13XWZ3h4WIqKiqS4&#10;uFhGR72q1ZWrl6XVle+oq5P9zS3S48a54vZZ30v3Piog5fraPmmf+DoWliXKF7aL1+uY3v7Flavr&#10;OtzMtbUqcISC09nuLq++pABUq6trkv21NarghKu69YUVcrAZd3OoQPkYd3QAT6db26RpbERVgFiz&#10;X7eff+baFakfHtT2QFHM8WFVrXznhz+Qzy26SW5wpq7gbrpJfv7sM1Li6mv6BqS6f0Aqe/vkfFGp&#10;PPWr1+Tvf/aU/LcHX5Un155R9aK39uTLuymFAYSUr1AS8JAqJ+0plQ/2FsjqXbmyMjWmqklvpOSo&#10;GpRXPYrJOynFCjitcrHCSq4fgNCKXV59CVvuyrXMGWnmeX+PjwGUVK3J1XmYKd/1zXNzx9yYbt4A&#10;OHpvd4GOf/9za+Tr3/6x/NE3/4f89T8+KS+tPq5g1PKUInlzW6Z8+3v/IJ9Tl3i4xvOQE/at7/y9&#10;NHWPBPfQgzBYQf2IrMVdn5vn3Z0Fuh4AKr/OQreOPDlb1COvllbIk3kxD/3F8hV62tLYIrOX5hZC&#10;TnrfrmiZPktAd0EdIB+/Lfzb1dPTJV097t/4+Uv6+4JRXltbK/39/fp7c/78ealzzzUQ4LFjxxQU&#10;Au7bvXu3vsf97nfgV2vWSGFjo5T39Mp9b7wlm9361mTmyA9ff0u2nsuUHWfT5MdPPyNHc3LkbE6u&#10;vPb2e9Lrngt+A9asWStjY2PS19spZ8+eV6iosrJSsjIypbnV/T7U1UgsNy/uhg4DWELtidjy8bom&#10;Dzdh/K4ARVGvQBR1jU1ap2XOSKe76zicny/59fUy6faqxT239S7NnK0tTQo9zUyh6OT28LLbW/bT&#10;7dPlOEDmzUAm0gY7WVlyHgN2Anqamh6X0QFAJ2CjVlVnirtrc2bADoDNy88+LPtT1isMdXEQ8Nt/&#10;u2iboI/BPpiBTigS5WcdV0AHF3nUWR9TgaKMNfDdRJ+xgRaFI1AjYhzqwmPbGIBDuLlD1QilI0Cn&#10;6tIMhZj8NSUgKutj14SikylO5V44rDCRtdex3VrHR5o9/MT1uXL7/qMv86AgxfoMkLKxNR3spe/v&#10;vx0pZ5+AjxSkCcE+ABrAXdkXDul1AOfjTg8b6KpR5SkMIAvQCbALgAeoxwNMHnAypSfgHL57GceU&#10;nAD5AZ0UkHLm1+EBJIAr4Ke6imzNAz0xPhBPGPYx4Id8MgyEGfCDecUqlI1wg+fTfI/Tx4zxbGz6&#10;2DgGMtmcpG0+LAwv2TgY+2Ftw2ZtbS5LU2dxcnuMdHh8y2PhazXAKVyGUUadmYdqvCs1QKenH79P&#10;Xdf94mffV9DphWcedO/LyTi0Y1COQT2UERvchBn8Y2BQGBSyMoOJDCjCcJ2n7utcbGZwkplCSlku&#10;DkAn6sOQE3HYwv2tzPI2N7GlWVtxXgKEKo0l1hu+Brs+S5uF98TSGHtmwJOlDXayvAFo/t7kKeik&#10;ik6l2RHolAQ6uVgMePKA063ypaVLZOntLu0sATsBNwErAS950ElVnkIwkyk1aT5IG9B0XXUnFxvk&#10;hH3xi1/81NnMvffeW+fqU+/88pcj13VRiEIUohCFKEQhClGIQhSiEIUoRCEKUYhCFH434TeBTsA+&#10;gD4GA1kMRAQ0xKFTbWm2QkQGL1Fuactz8MThjrmuo4yxqLfYxuMgiIMYDqeYy+Alm99AJ+CqmpIM&#10;PZSjztZl7Yipw1B04iDO1hQeL9wvP/OUrF3xmioRAHhZGwOdWNNIn7mu65aE67qEJYNBAESffgpE&#10;FG7j4QEFmD4GBroin8Tdsvl+c/OzcjKtSvYcyZadR3Jk+6E82fZhTLYcyJMtLt64P0c27suT9al5&#10;sm5vnmxw+fX7YrJ+b4Gs3eeNPu19szoeY19jjtA8WubM6onD5Za28nA+uczSmNYHIFXyWFZvbcMW&#10;HofDYmKAk4sXp2V8dEyGhgbUuvp6paquUfadKJKUw/my43C2bDuQKds/zJDtBy7I1n3nZMves7Jl&#10;v4v3pcuBM1UKHXn4qVE+PO8BKexwWpM0tw8JYIopawGNAYmlF3TLobPASuaSziszkcb1XQJm8nVh&#10;2IkyA5zIA0sBOtW1T8SvMXG9HJJfkokJr24CBDF5cVTdKFHPATmum4ByyI+Ojktxcamg9hRW0grv&#10;3/XN72nj5SuyPN/gIQ85xd2+xbyCkqkiPRErURd3cXUnF7+UUyBnUHT6zPje7N6ZATqZolMYcDJV&#10;J1xYATh9xnVdU6O8nJsArwxwYq2kn8z3rvcAtJ4o8GmrM6NsWW5MTvcPL1gXaYAmU3IC3jDYCVPQ&#10;KQ6I0Oea7n9xaYnkFxYoCKLKTK6u7uKUHK6skoPV1VI9N+fug3v23bt92b3X5rbO5ra05a3M0uG8&#10;xar8k1Sm5W7skdk5OdveIadaWtVMycmbd2G3p7ZRlmcUyVvpRbK5vFWOu/Zn27vUnR2QFLCTWZqr&#10;63b7Ma/QpK31krvOywo/dbh9yuzqlOyeXsnq7pVf7dgtNy0GcLpRXcB5qOcG+erX/lCO5GYr6FTR&#10;3SlPvvGGLFrk2mg7DwDd8KV75KHXUuTtFA/3GHz0/t6SOJi0Guhpd4kqPr21K08VnHDxtmx7nry7&#10;p0hWppbHwShiSzMG6bV7S2XN3iL5YJ9L7y9xea/s9EGqn4P5AKwYX+NUl9/l+qfkq2rUmj2lsvd0&#10;gxzP7ZLDGY3yzW//kwJdi4Lr5Dpuuv2P5fkPDsoH2U2yPqdF1h1Lk//+4MOyZPFid803ydLbb5fX&#10;33xDBkdm5NeXP3X7yf28pO88wEtuzbB8sDvPXWee24M8WZkSU6Bqxc5AQSo1Sy6U9surpVXyVDZg&#10;IsBfvjydlSs73bsz68YAbGIsfV4BcuL3LoBuNH1V8t37m56eqW1LiyuksLBY093d3TI2NuHaXpG+&#10;vj4to29Hh/s3170npImtfM4956SxmblZVWziOcUVG2melSHXrnlqSmIDg/JRc7PsqK6THZW1sq2i&#10;UvaXV0kMCKmvX6Zcf8bGxZxZLa7o2joUVqqsKJOW5sY4zGTqTVh7q//doLyjxX0/GBCFC7sQqKTt&#10;AtiJfqbYRBvygJa4tavu7JQTZaXyUXaO5JeWKlBF29lpFK6Ax9y7x17Oe3ApGV6yMox9CteF2xAD&#10;OmH81gM6oUo0MeTBHLUQtMP30VBng7z01IOSsnlVACe1a0wb6sPtDebhuwc3dEA6ccUk9/3Et5a1&#10;Yy77/sL4ZvLu5BoUhOC7jTLvGq5dY8zaMx7u5HDV1tteKag5AasDIilUNdQUrJHvPL9e6+tBpwrX&#10;r9orTnVUax91V+euze+Hh5z0moL5AJ38t12GNFTkKOikalMDCbgpvi/BPikEZnvrDJdyKBuZ2hGw&#10;BeAFgAtuy3C/B6Ck++fWxXch8BZ7CTAGzATcBdgE8AO4BLTFuIA+CXd2KBwB/ySgJ9zUtdYCPXnA&#10;iXZmYcUlA3swQJDktME/xGEwCLjHYCBLY6T5vvbXnWhrY4QhIauzcmvDOLY2m9PicBvSYVDK4jDo&#10;xPiWDxttzWiXbHZdtt7kPPtDOmyUGVBjoBMG6PTAfd9X0AlFJ9zYLXvuYVV4BcgxKIdnzcyAHiwZ&#10;/rG0mcFCYbjIACNfdjrexuoMSFJQyYCmrDMedgrApYKs01KcnWgf7pNslDOHpa9XZmbrMsDJ0maU&#10;GeBEOhluwgxiChttiNlPU3Ays31G0QnXdTVlOb/Xik5f+MLiR2+99ZbU25d+sc7ZzG233fopUBPm&#10;3dJ5eOkrd98lX/nK3Wp3u/Q999yt9tV7A/tD8vfIvffeq/FXv/pVNfJqf+jjBWWB/cYy+jj7j/f+&#10;x09dPHPX3XdHoFMUohCFKEQhClGIQhSiEIUoRCEKUYhCFKIQhd9tuB7oZK7rAH4M9AlDRxw6cZAE&#10;6MShEwAS5Vi4nR6gDbUo6MQhD3nAImtDPwOjOMDiAIi2jE19Mphk7Th4QqmJgy/GtHGsLWkO3ziQ&#10;49CNQzEDmjDSlre15KYdl/ffeUUPtHxZT9AGBahuVQUY7mpU0Gl6ol8PLAEgDIQwAGEhyOPVjhRs&#10;UqjJpyn38BMqO8ALCVWkKx9flanZy7LnZJ2s2VOsqiarU4tlzd4SNT3Ud2WrUr2tQA0E90z7ymXV&#10;3gqXL9PyrR/lS0vvtI6p8NEnCdUizQfrJA7DSKbupOmg3OKwUR+269V74MlfXxj2+uQTr0zFvoX7&#10;h8dBMWfXrl2yYcMGtXXr1smG9Wtl4/pNsmHdRtm4aa0rd2VaT9l6Wb92navfoG3Wr98oWzbvlH1n&#10;yuWj8wkg6cC5GnVDh6G+VFzTKu19E9La1Sct3cNS39Yj1U1dcjazVd3hGehkCk7qsk7HAmSqdmOY&#10;qzoPOxnkZHlrn+y6DuMwnPj48eNy3333S3V1rSoNvfnmm/Laa2/I+PikdHZ2yhNPPCFHjhxzba8p&#10;5LRs2ct6CE/f6+19cnkifU3q5uflPVzTFRTLY7FCVUQCCAIMAqAAfAJ0UpWn3AJ1Z6dptTxZlpMn&#10;54bGdDzWj9n4dsAfnhfFJBSdwq7rwsAToFNTc7sCC6rs1N4m7Z0dcqylWRWdWANQFusjbWs1kAkQ&#10;S9WoXJp1e1WnmL8G135ZXq6kjfp9t7URm+s6U3VSm55RN1XAWXZtqBpRVlFVKbkF+dLd2+VhB/fe&#10;901clD0NjZLKdY2Nyaz+Djhzz7q6DNNn3+9DeF/C6zBLrluQTyrDAJ2G3HoBlgCb2C9UloCdPPjU&#10;Lqdau+RES4+caXS/b529Uj4wKuX9/VI2MChlfX1S0dsnVX39qrhkcfvwoEy7Z0TndnPYNYzPzUtj&#10;/5Br0yNVPc5c+5O5+fL1P/0TuVEhJ1SMPMx030MPSXlXh9S6uXKqq+TPv/2dAAzyrtxucG0/d+NN&#10;8nf//Ji8sytXlrvfsBWpJYLLNtSU3t2ereDT5sNVcrC4S7blNsrm3CbZXzXg1jwrnZPXpNfZ2NS/&#10;yvjsv8rE3P8jk5f+X2npmZT9R9Nl3bb9EitpcNfxrzJ/5V/l0uWP5ddX/x+5fPVT6R67JjuPFivY&#10;ZCpOxE++niL3fvP7cuOSe2XJ3X8q3/3hK/L21kypae2Ty1euSXNdk9x5+13uGj7nzKCuG+VzN98s&#10;L656Xyp5V69+LNPu3nNvgGJQ1POu4wyK/USBmeqGNtmUekHW7s6R91NzZPXuEnWTB+T03q58VZgy&#10;5anVqRlyuqJPfllcJk9kezUn3kVc121sbJTe8TH3HI5Lv5u/e3RM2oaGpGHA3cvubil1z0a+ew5i&#10;bR2SW98qeW7ejo4OhZE62zucuX/j5+fUDSau4wBwSHe5ewfsl56eLg0NDfquHDp0SFWfRkZGZMuW&#10;Lap6BPC3cuVydeOIi80333xbISOUklasWCV9fQMKL774y9ekpqtbcty78tzGDXKgoEg2nz0vP3/j&#10;LdmbE5NDJWVy8uw5N1eT1NbXSa577xmnsblJCouLFDYKqzoBLpE3N3Wab22W5qYGBZhwcwfk1ALo&#10;BMxkUJOLTQ2KvJbRxllfX4+qYxW1tcqHubmyLztLDrn3nfd+csb9O+reQWAu+43j/b+s9zdhiboE&#10;5EQZRppyYDCDnLCZ2UkZGexS5UugnOmxDoV1+K4J21hvi7zy3COyd+daBYES4FHCVRuxAUwGEgGF&#10;o9BUkH1ClZMoN9jIvuOS+/BNBzxEHwOdzLWeAUvhPrTl+26ws0YAnWpK03QcncNdk5rCUclzNbq5&#10;KnSNgFheSQr3crTzQBVQEt+QzO3dz7W4uXB3h6JTljSUZcso8Plgo1duUhd7Hmby++jhKgOgrByV&#10;K743TUkJ4AIYA0Un3Jbx3Qh4HwaduCbmBcwC0ELVCdAJqAmVJqAmjDRwk5a5/QNu6mgo1fHUjZ0r&#10;b6orUgMGMnAIyMegKSAfg4aAdzADf0gbFOTVmfL0OpjTX48HfmiLizzaWJ+EqpPL13oQiTRmwBAw&#10;EOmw2dpob8b4FlNPmjZ+XQnAyuqsHXG4j9Ult7fY1kAbiym3ddv1mrH+cLnBTgY3GeyExbJPycO/&#10;+OEC13WATsBuBuAY3GQgj0E+BvxY3syAoGSj3EAizOAiA5JMecnqtDzHx4BNBj3F3dYFCk/Wl/Lw&#10;mDYeZmVW/9ssvMbfBDlhtifEljaYyYx2lFFH3vbd9lLzpXZf8n7vQaclS5bEQSdndV/4wi0zt966&#10;5NO4glPIVd3tgas6U20yC7uoA4D6bBlgFICUB5/CCk5WZxYu/8pXvhIvu/PLX/7UWaToFIUoRCEK&#10;UYhCFKIQhShEIQpRiEIUohCFKEThdx+SQae5sa6ZSxPdn3o1Jw86AQIZRITZQVVlYfoC13UGEFlb&#10;yjl8wg0IBz4cONkY4fbaLgCd+Av9+HjDHl6yMYk5VOPQqaooTddAmY2VWGe3a9ekRjv+Ep96DAjK&#10;2ts66FOSd15BJw71fLkHnKj79ViXXjMHc4O9jTI21ClXLvtDTAMPzAwSUmWXq8BCgA4JS0BNHhAx&#10;93RXr827+IqLr8iluSuy72y1rE7Nl5V7vWum9/dWqCncxAF9ADpxYI+CCYDTyr2UeVUT1J+6hud1&#10;juutUeOPP15Q79edyCcDTlZn7cJtw2Z1vw2UMguPhVk5KjspKSmyfv36uAE4rV3zgQeaPtggW9Zv&#10;jsNNHnpy6Y2bZe0HG2Xd2k2ybWuK7D9dqaATYJNBSKgskT9wPuHKDrWn/efq1N3dgbNNctilUYEy&#10;SApoCTtwhrS5swvFZxvlo3NN8fE8FGUQVK0cPl8ZV3TiwDtx7R5AQ01FIZmg3gN0YaPOm/X3ENnC&#10;dok6v+8L9/4TaXTjLi8s8m7qCvLlkfwChSdwiWUAEYAQiklPxQrlqbyE8tNj+bkKDp0dHI6PyXx2&#10;3/y6E9dGjOKLgU4GNwE6oebU2OTdRwE4maJTS1urKjoddXWoR6FgoxCTMwOdcKMXV2/KT4BPeg0u&#10;jyqV5nMK5aXcbMkYHfWwkLt2W2PcdZ17zkzRaXp61pXPaGztABSAPQoKClRZCzUX7s3QpV/L2do6&#10;Sa2qlnxV45pXVTC7fgOEbF8snTC7n59tY+nw+0BZ3I1ekB67OKOqTMBNCjy5WNWc2jpkd2m17Cur&#10;lwv1HVLaAdQ0IDXATT3dUj7QK5U9XVLb0y/Vvb1S0dejdYBOlQNdCsoMjrp9mbkkgxcnpdPd77re&#10;IddnQKr6eqXata/sd2P0dktBXb2s2bpN/un+++WxZcsk5fQpKe3ulKqBPqnud9bXJcvefltuvulm&#10;haBMCemeP/1LeX7VnkDRKV+WrToi9379b+WGRV+Sz924WG646S757vcfllWxAkl1z0bt5LTMsF/u&#10;2lVZR/fX7xOKQP/8ox/JokWLFkBI97s1oVSke0cfZ4MT12THoULxYJWL3dw/eXKtLLppieuT6P+5&#10;RYvl69/8thRWuX/nOnrlREmZfO/n9y+YA5WqXzx4v4zH1dj8PCjEAbDqM6B5v1buJ23GpmalpHVc&#10;Ym3zsiOtWV7cmCXPbsqUpzely9NbMuXJzRfksY1p8rjLP7b1jDx3NFufbUDDR3Jy/PsKlJjtnvfc&#10;PAWgnnR5Nfd+PMH7G8RAf7w3z2TnyTNn0uXMhTSZn5uXGvfcVlbV6PMNsATYRBqFM2IM2HRubk7X&#10;bIpOZgbvzF/yMflLQRyvc3Zl/qq2uXTFlaEMNjvr4isy6NKFuDTs7lUgDyCuoK5Rit07VVhWJW0t&#10;7QqXAVEZ0ASYBJAF+NTW1uaVmyzt2uOqztop8ARAGUBOCbDJ/+bYmC1NHopiD9iX/sEBqXNlaVXu&#10;3we3t3vd797J6kp9H/iNVnUs/Q1wMXl3rXbvfdqDbV6xyxvqj9Qn9o3yObcX0wtc182OdMehbYzv&#10;JdzT8T2E29xXX3hMtqx7xwNHg65+IAENEdMOkGdq1ANQAEDmGq4kdka/m2iL8V0GQGRGP8r4/ulq&#10;KpXh3npBbQaASV3Due8zxmRNHnTyIBJj8Z2FolN/R10AOmToXLq2IQ+7Xxwh3aTGGIw30lurKlBA&#10;RyW5pxUoAlRiTIWTnKHoxLpIU876AKJQq+K7srm6QNWwxgcC93rum1GVoNza2A8bi3kZywNP7fo9&#10;2lrrwRkM4AJYIzf9mOReOKpumdvqinUulLBQchrownVdQ1zRCfMKTgBMAE6lHm5S2KlQjf3z5aWB&#10;yhPwDrBOTCEk+gEHmQHxhPNh0Ic0ZsCPpQF3aGsQE2M31xKjbOT2yM0H8EMfDz15kKm+YqFiE2aw&#10;kLW3cox82ACR6Eva1oJRHoaYqGc86vw6/Zw2RrgvaSsjtvGsjj7WFrOxbUzSxOyJxQY3hWMDblB0&#10;euSBH8lPfvi3cdAJ13WZ5w7FAZ0wyGNpzAAniw0GMjAoDAsRG0QUBoqKc8/FYSbWgis76hRSyjrj&#10;Xdu5NO0UdnLpWDbQk88b0IQpABWkGcMgp3CZzWvQE2vTtm6u4pwz7j109e5dDK87fI127eF02Ngj&#10;9s32zow8Y7DnpIkBn/RelBp8lpMAnSLXdXHXdUuWLFbXdea2Lmxf+tKXAvMAVByCUgOCwoXdnS6d&#10;cDuH/aZys3BduK3FS5cuVdd1d919d53Lp7ryCHSKQhSiEIUoRCEKUYhCFKIQhShEIQpRiEIUovC7&#10;CWHQaXa8S0EnU3QyA3YyIIiYAyysujhd//rfwCRrgwESUc4hVV1Fth4sGVxEbGORxjj4og1/9U6/&#10;8Dg2tldqalTlAFyLcIhl9dbe+nAQxgFYWcG5z7iuw8IAF5Z17oisee9VhaLIG+SksNdYlx6ecciF&#10;TYx0Ci6IkmEEMwNMMIOa4mUf094f0Psy38eAF9zLXZq/LKmn6mV1aqFCTMBLpuhEGrhJlZ5U2alY&#10;D+yBmzSd6uPNBwqlvd8rifh12HqCdTjTuhDslNzOyi0drtMxAhd1Npa1If3bzNp78xCAjUsZ8djY&#10;mOzevVsBp00bNqpi07oP1qqyk6o7mYLTxo0BBOXz1Gl+wyZVdNp/ukoBJXMhZ8AS6UNpNVLTPqlq&#10;MJNzn8rUvKgKzMX5T+RMYa+qPyXAJQ80aT8dyys8meITZnNYHtAprOjU0OmBCLv/Zqg2nT17ViED&#10;DtNPnTqjxqH44OCgrFixQtLSzuszl5eXLy+++JJUVJR9ZhzM9tHPkyj3e3tNaudRdCpQFSTgiYfy&#10;YppG3Smh3BQYSkmoPxUWyaMufiq3QF5w7U8NDMrVK4yXmMPmS54XdSSUWUzJCcAJ2Am4CZd1WGtr&#10;u+YXKDoFoFMYcjIAy8oMcLL6cDurB8xKHx77zPoAmxRwClzX4SLRXNmp67qgHTBELBaTmtp6mbs0&#10;L9dcGUDHiY5OhZxiPX0y6fbVQBoAJFVCoj9l7v026Cm8BjPut8IxznjvUQEiZq6ZWQ+LAF5NjE/L&#10;xclZGRuflH53PV1Do1Lb0iX7Kqpkd1G17Mgvk605JbI1ViIrz+bJm0czJLWiTcq7PMCECpOHmVBj&#10;AlLqURCJNPCTlSUMKKrXlfs8Ck7eKPNtqQd4Ku/ukfNtHXKiqVnOtbVJwQCqUb06PnMCRuVVlMiG&#10;XSny+uoN8vzbO+TlrVnyy63Z8ubumLy9OUv+7C/+Wm680bvBw24I1J9e+2CNjF+9rPtqoJrua2g/&#10;Dx8+LDfdlOhLP2KUBzIyMvz9CNoPT11Tt57vp3g1p1UpOfK3P3k+mNP1M9d6NyySr3/9L+TNU+my&#10;q7xGDjQ0SO7YiHT290t+fr4UFBZLf++AjmnGWsL3V/PunfVpyhJQDMa9P1HdL89vPS9PbM6Qxzdm&#10;yhNb8+TRTdnyyMYseXjzBXloW7o8faRAHgnc1iW/n9gj7p18JMf1c++zAlHu+QeECiu0PZmbJ6/m&#10;FEpNQ6M+U23tnQrwkQbiQ+lobm5On3VgItL79u2T0tJSfT+2bNkmJSVlCj/xGwv0h8u7t956S9O9&#10;vb3y+uuvS11dnao9vffee9LV1aUQ0rvvvqtp6oBRcUHK3PxO9w4OqaXl5EhlXaPkV1bJmexcKayp&#10;k1hVlWRm5SgEqZCTszb3jAEnKRjpYqCl5samBNAUgE/x8gBsUqAycEVHWbicMpSuhoeH3W8x6nJu&#10;HPc81za2yEfVdZJaVqHu9tJb3XfFzHRc2Yl3VeEm7rm7v6S1PLjPl93eXr4CKLYQAAN8AnRij2em&#10;x2Vk0H3/uO8kvnv4xiHGZka7FNIhjZrkc4//XHZtWaXfIgr1BOCRfY/FDeUiFwMo9bVVKkBUnHNK&#10;v5vi4I+LLc3cZnwzAUcBOqHoBPTEt5mBTpitiTRjKOgUuKDzwMOFuKKTB6kMPOrQMuvHtxZQELBT&#10;ftZxXSffd+qGLpjDQCxTZKIf35yD3bVSXnheGquyZbinJgnE8vMBhI0NtCzYU7sGlJpUQbTGgz98&#10;o7J2FJ2yzh9WiAooCdCJdZmqE99/XCfmXdfhpq40HgM6ATiZchMqS6g+GexEOYAT5d5FnVdlMrCH&#10;cq/MlACaiJNhHgN9PMTkr8H3TUBBtLO2AEakrd7KGRMLz2dtmMvgItLElFOGWTuM8agH3KKceoOa&#10;qAu3pyw8Bu2IrZ/FmM1JfD1jbNsTM/IY8AwWzgPWmAHb5GWdlEce8IpOv/jZ99V13QvPPKCqXr8J&#10;2uE5AdrBSAP9mAEHWZxsBhopWBSARgY+WR4DSjJISfOBepMqOOUEbVy6IOOUrj8vyys80d7DTic1&#10;zTgFuX5sg53yA9O860Na5wmAq0I3NnCVrcuAJ7ters3Sdv22H7Y/7BcQE+W2f5a2+jDwZNAToFNN&#10;adZMdVnW77Gi0x/818WLb37sD/7gP+x13zT1/+E//IfZm2++6VNn4spliVkAPi1ZsiSwBARl5QBQ&#10;t956qxr5xYvD7ZfIzTffrGVhs3YY/RjD2lue+Itf/OKnX/jCF2bvvPPO+rvuumvvHXfc8ZhL/9fg&#10;MqIQhShEIQpRiEIUohCFKEQhClGIQhSiEIUoROHfL/w213XXM2AhOyzCvQd/jc8BlAFHYZiIgyUO&#10;oFBpMtd1Bi0ZeERaD9sC0InDJw6mrA5jLGLKOUDrb6+Ku66jzNoAL9GPMg7MOLirKcnQPuF1hcek&#10;D8b/5Ad04roovzTRq21mxn29gU7DPU0yOdqjh5YKN1w1haYE6OMPtn3ZJ594IMTqwmpO5r6OA3AP&#10;HLm8Kw+DTqbYBMhEGojJYCdiXByRXpNaFgefaL/1w0Jp7wtcULn1MJ+tCTNQaSF05MoDeAkL90ms&#10;P2FWh4XHsbrk+HrGNXvVq0RbDLWduKLT2gTYZMBTvCxUv3lj4MKOsvUbVdFp3+kyDyhdaFa1JjMP&#10;PzVKc/uA2/NPde4rClTMy9z8rKQVdsqhs17xyQAng5gsBmQiTjbgJt/G91cVqXNVCxSd7BkhBibA&#10;HVR3d6/LX5WsrBzJzs7Vg/TZmXnJSM9R+ID2Y6MXpbamUZVR/JoT99b2TqGQ69mVa9Lgnq1VRcWB&#10;olOhPFZYrO7pHsnN94BQLLAAcMLFnbq3c/ZUbqEsy43JcbdOr0aUeM7NmD/8LFycnlLQyRSdTMkJ&#10;szTQQnNLh1d0cgbsdNTVvezmC4NMgBukUWwyN3UGNWEKdrh8uOzF3Bw52duvijTYzJQ34A2eMdxy&#10;ATeh5DQ5OaV5A52GhoYUAuH+zM5e0n2dcfensrND9lTVysmeIZniN4DnB/Ar+D3gui9dviZZ+dWy&#10;5WCm7DqUK9sP5siWfdmycW+WbEjNknW7M2RtSrp8kJIpa3dnyZpdLu/iD1Ky5YM9ObImJVdW78px&#10;73SevL/bpffE1Eiv2p2nhquzl3dkyUs78uTlnS7t7NlNGfLUhnR5+6McOd2cAJMwgCaDm8Ix5Rjw&#10;EnlvqDf1x9t5sMm3sTwwVCmKUD29ctbdQ+xMS4vkd/eo2zpUnWoGBqWmb8CNwxr65UxVt7y+K9Ot&#10;OSbLtufJG7uL5N3NafKNv/gr8aDT5xQ4wjiIO3r4SPxZSph/vgwgA0z5i299SwElA5ZQXkLRCTDH&#10;v28ePukduyLbPsyX91O88t3qXTH55bqT8vWv0/9m74bP2dJ7vimPv7pSzle3Sv/VT2TO3VveTX73&#10;r+KyTH+3F5qtD/dkxcXFsn37djl//rz09fX5uqCNttf+l+Vc9aA8s/m8PLYlQx7ZmKHxY1vSA9gp&#10;Q0GnJ93zw7Os6mbuuQdeAmzSNMBi4M5O3wH3fj6SHYu3NyjqiZxceeFCtmTm5unvCu9eVVWNXg8w&#10;Jc88ad4LD+NcVth0bm5O06boRJo4nA6XJRt1/FZZm4sXGR+VIz/vvPs9mpmZk6aWZmlv7dDfg/Lq&#10;Oil3cV51jZwpKpKsyko5566hoLTCq78FUBOKTXGlJleGCzvAJXVl19Ik7e53h2cDwAlgkTbWl5gy&#10;ICfMVK24Vx6E8ipR9e2dUj08LHsbm2RrRaUcLC9XZTPuMcpOXAf3E5WxS5f89WpeY5Sc/HOT2JM5&#10;mb/s3dah6DQ7NaYKkaMB3IPxDRIHdoB7UFwa6lDQ6YMV7htFXcEthJysrxnfRmMK5aA8VC4Fmcf1&#10;u8mAIAOOGB93ccxBjNEekEhd19UVyXgvruuC9s4MilIIaaBVQSegHxSOAIYwrwLl6xXMCkzXN+Dn&#10;H+qpU/dvWH7GMV3fRB/r86AS16nzBHMTkwcoApJCrbOxMjdQqnLX0ffZPcQN3sWRhAIVY5JnrQA2&#10;pnYEbAGEAeh04dQBl89Ul3OAXh4Wq3Xz1Os3IIpOrNngJUAmoByfR9GpSA2ICmUlwCbKgYCSFZzo&#10;p6BP4EYuDP7QFpgnDBNh4TIP+zBPvuvn3dThis/aGgTE2DYGY9MvbNw/G5O2mLXFrJzxaE9s4xFb&#10;GTHt7VrC49m8Nq5dp1m4naXpb+PbWJY3Y7xks+smNuAJM7DGDNDngfu+HwedUHR6/ulf6HMQBncM&#10;0jGwx+x6cNNvAp0MHgobkBHl4TrLG7gUd1sH3OTS4TLS+ZnetI27nnh9pld/MpgJC6eLXJ0pSKmq&#10;lDPqKaOeNdjauSaMaw4DT+xJGHKy/bpebHtGHrDJXNkR+7LsBOhkik7Fvz+g0y233HLH5z//+e/c&#10;csvnX7jllsVHbrvtSy233fbFS0uXLv3XBa7p7r5T7rnnbvnqV7/i0rdrGhd1uKcjNqMcd3MYLuq8&#10;6zlfTt97773H2b0uf4/W3/uH9/rYlVnaTMvMXN3Xvva1f/2P9/7HX7t821133XX8zjvvfOXLX/7y&#10;X919991fCS4nClGIQhSiEIUoRCEKUYhCFKIQhShEIQpRiEIU/n3C9VzXzYx1KuhkqkcGEJnZQRqq&#10;SvxlPAdylNMOSMgM4IjDsKaqPD0wMtCJMc2sHWASak4cXBmUZPOF18BBHX9dzyEXafpam/nJnviY&#10;jGeu68Kgk83HeLS3NXNQ8MHyX2lbX5ZQfCI/PtIqA7110ufqx0c79dDSH3Cj7LQQJFLYI4CIPPSR&#10;AJs+/pi0P/D2gI+PLY2i08zsJdlzsi6u6KQKTiHAyWxhGa6YfJ5+m/bHpKVnThVl/FyJ9cXX+BvK&#10;kq8luc2/VR4eI9yOdDj/2wz4ZOfOnQothSEn8qbaRLx27Votx30dRpmv3yhbt+yKg04HznrASVWa&#10;Lnhlp8NpTdLZNyS4mtJ5WZuz+cvzkl7UJR+dAVi6HsTk0x5+SihEebd4jZoHcvKxb3v4fLU0dEzp&#10;M5N8rWbsjdVzUG7lHKBbOTEwjs9fk7GJcRkYGIi3BYhCXYWxAHdisQJVKuGwvb62QZYfPiJvZGYr&#10;HAHI9GSeh4IUKMoviqvEqMU8DKWgU16xPJFTJC9k58qFkTGZd+MxX3jNZuG8ua5DzQlVpLDbOjNz&#10;W4eKioFORxqaZFm2hzfMDHoC5jAgizIM+Mlc1hnshC3LyZFj7V0yMjSs0MvYyKhMjI1rGtDJVJw8&#10;5DQtuLQD6qAOwKmgqFAGh3lG3HW597hwdFg+rKiQk/UN0jrPNbr3WRWd/DXjsoz8pfl/lSPnS2V5&#10;in83LTb1NWzNHve+oioUKiO9MqVA2wExWp463nd796l7F7hpe0yW7YjJizty5bmtWfL0xix5ZlO2&#10;bLhQJDkoOfV5MAkzSCmR90CTQUxWTpmBTgY3hestreV93VLe2y0n25rkeKtXdMIlmR+nV2oHXLrH&#10;5xnvVGWXvLEny63bw1lv7yqSFbvy5JXV++TPv/MPctPiJarO9JU//D/ktbfeV9dzXj0seK4WPGsJ&#10;wAiY5vjx4/LMM8+oyhCAGr/R1s/a4bpu24cxvR/vun18O7VA3tiWLa9uSZOX1h2TV1bulrc3H5b3&#10;UrJ1v1vae+Symx+QxcZRiEWhSA+1hOdAQeruu++WGwJlKAxga2fKLv9O8xvv2s3Tx63/dPWgPBuA&#10;TY9vy5NHt2SoktNjm7Oc5QSKTv55V4DPxWGgz0NOeWqP5+Qq/Bevz/OqTkBRKDq95t7hsopy3ZfK&#10;6ip1C0cahSrUlgB90tLSpKamRt8BFPVKSkpkZGRENm3aomngv02bNikM1NPTI6+//qZrX6fpN99+&#10;S6FG+q9Zs1b6+gZUrW758uX6m9Tm3u8dO3bou1VX1yBbt27376T7DYu59wyIid+I4uJS/R1DGaqg&#10;pFSKXRku5Pa469iflSXnivx6vYKTh506WlpV8YkYgAm4CeiJtEFOKDzR1sq0f4svGxoAuprX31Ku&#10;TdsAQ7nneWpmWobcfSvs75dd1fWyrbJKztfWyKDbL34HVeHJ9eX+Jmze/Tvi3daZAXgBOAE7edBp&#10;VhWdRoc6PYCDS7pA9chgHYWchlsVsH752Ydl89q3VaXIvsFQOqKNQlHAPUEeMyicbzTcUSlI5PrY&#10;+DoH7tywYD7UL1Fnwk1bftZJVU8CWqJO1+P62rowwChUoABlgH88sODhcoWcaO/Wz/V5ZSc/Bgas&#10;xFz0A84AJgKOAliiLZBSuD3fe8yHehLfgMDuwPaATnGoivlcH7ueKfetxty4AGR/SWPASYA2qCrh&#10;7g0IBhgDwCUn7aj7ts1W0Im9622tksHOOjXmwo0da+aaE67qPPCEQhNjWrmv85BTe4MHomincE8t&#10;sJMHnVrrSqSp2kM+YQPqAdgx4Ic07Q3oMTAoDPaYoVpEWRgGsvY2lqVpY/0YnzxtDSai3MaxMluT&#10;tSOmL2OG67Ew4EWemPbJRl9Lh/snz4mxFquz67M067Uy0tdTcwKwwV3cQ/f/k/zPH/2duq579MF/&#10;lpdfeESfAQN0zIB0LDbQx6AfszDYhAELWXkYYDLICTDJ0maqthRYuNzqFGTCUHRyeWAmVJ0UeFKF&#10;p5Nar/BTpgeegJqsfxh2Amoin5/j6vL82jAFrvISa7brtWvnesryF6o6YewZZvCTQUzU2d753wgP&#10;Olm9L0uATlWlmb93oNPixYv/i7Mff+ELt6xdsuTzsS98YcmQS1/FLV3YNZ13T3er3L7U2Z2Yd1Pn&#10;XdV5EAo1y7vuckb6Ll+mMJTGHoCiDWkzg6IAnzAPRvlyYh0zbHfddc3ZxJ133ll9xx13HHC2zKX/&#10;2+233/614JKiEIUoRCEKUYhCFKIQhShEIQpRiEIUohCFKEThf3+4nqLTpYnuuKITEBAxoBBpjEM1&#10;DpJQSwJgAhyiHCDI+tGedvwFPn9ljlqTAVE2JrG1A0wyRSfyNtfMeAKcsnYcPnHIxcGX1dm8rIFD&#10;LSAnDr5wr8eBms1rawynsdy04/L+O6/oQZmv92AV8fy4V3Qa6WmUwS5c17myeQOd7OCd2JsCS9c8&#10;1PPxtU/iZbitu3YN9SbyBvzgti0AJujn2szOXZb9Z5sVWDIQwmAIQKZVqaWyel+5xpZflVou7+8t&#10;UwjCQKemrpk4vMNcuh5Vjkrk/Rq8JZcTJ5clrtcbUFMyHBWu+0xZaH7M5giPSx6YB0WntesTUJNX&#10;alqvB+3EGzZ4sIkYyGk9MJRLe9sUV3Qy93IASocueCBJ4aQLjdLWNezm/ERdktn8KJ5cKOiQQ3G3&#10;dB5awsJqTeQPnKnWNofTPOzk25j6U422p/5oWq3UtU268RfuCdd98uRJeeihR1RhBTdl7767XH75&#10;y1+p0klP94Dcd9/9kpqaqm1PnTwnP/nJz6WyslIPy3fu2q2u7EZGxhRCePnll2Xjxs2CW6zmxhYF&#10;EUpLy13fq5KdFZNnN2+VX6alxwEmhZ2KiuMQkYJPAUCkIEVRkTyST9sSV1aiik7nBgYU1LD1m9k1&#10;cdDPPeT+Awko/BBAThjKTpiBTk1BrG7s2r0BOuG6ztZloBOu61ShhjUBO1EH/OHWRZnBTgZ7oOh0&#10;qK1DhsfH1EadAVaMT06oeo0ZoBN7D+xEnv0FlsGlFXANoFP/5EXZU9csu+ubpMWl/8Vdn12z7oXG&#10;HnSanf9UjmVUKXxooBNpAKb3duXH3+fVvL8uTWzpMPAUBxldWvNBW4Ohfrk9T5Ztz5WnN2bIMxvT&#10;5ZlNufLCtphsSi+S3G5TbuqXygBa8sCRh46qegc17RWceqUGKCkERi0077oOOEpd4bmyyt5uOZqR&#10;Kd/8q7+SRbffLjc5+87//Gf5KC9PIShgKVzX+TH9uCcqO+VXu9Jl2bZ8eWmbW+vWTJfOcmvOldcB&#10;v1JQtcpUl3J7z9TIyMSk7ufl4Bkjbb9n5sIu/Pvx2dj9Trt74pV1rsjQxBXZfihH3nb79/yWbJ0X&#10;QxXrzeAevb+nQN5NyVdXoS2d/TJ/xY1/eV7m5mYUAJq7dMWVuXHdO2ZzYYBC//iP/+hVpQx0Il50&#10;o/zNf/s7139efu3aVzb2yLLNx+WZzWnyxJYL8uimTIWaVNFpW4Y8sumcPLbBpTdnycPbM+Wpw/5Z&#10;fig7z4NMIdBPFZuAmlBx4pl3ed4B//x7RSfaP+nyL2XkSYn7LeC3obWtS7o6+3TdgJCqUOTSc4GC&#10;ExZWcWLt9CNvRjn9NO32Q8EeYmem4oRNTeGS0ys6jY2NuPiSztPnngn6X5wEfKqR9jb3O9DcIBUV&#10;FQoYNdQ1SmlxiSou5ZSWyLoD+2Vfbp6sPnJE3tm23T17GXL4+An9DaytrY0DTGam2mSQk7mpM5Un&#10;yltafDlAFr+fAFbUowoFOEV73Qfut7Pm+V/LIbfGHW6NO6qqpbq7Wy6aCzu3f/acajq4/s/ul4FO&#10;0zI17X6ThjoV6gFy8spDCdUkTbvvHFzXATptWP2Gwjt8p9i3k4I9Ay0y5cYw0AcDNuJbCZd1Rdkn&#10;A+WjBOhEG+uPMR/QEnAOfYuzTip8zvzU04/21lf7DNXLcG+tQj+4cwMoqS7O1G8u+k0MNWkf6wcc&#10;xTyMNdJVp+pM/Z3Vkpt+TOEhvrEMWKK99nFp3NkxHyCW9mmvkpqidDdfpipDsW7bLzNdJ5CVS3s3&#10;gAFsNdyu6w0DM9XlOVLmxgMEyTr/kdSWpUt7Xb7uX397jUJOXtWpVteLIlRHg7miSygwAS6ZCzsP&#10;OnnwyeoNiDLoByUm6lmHwT20oz1mIE8Y/CHNmolb6wF7vKITdUA99DMwyfqF88TkbSzumZVjjM0Y&#10;xNY2nA/3TwaXrJ4yS1ve1sJYpDFLE1Nn/SyNWT+z8PjhNZFmXRjXFDYDnCwP6EQe0Omxh/5ZFZ0A&#10;nXBd9+yTP5fMc4figJPBPKQN6DHAidjSCv8kQU1hi8NDzkyhycAinjvqMdIGG2kdbQGWkhSbAJ1y&#10;Xb2qNgE14cIO4CnruGtzQttRp+pOrh8GBBVz5TYvAFRJrps399zCeXGR58ps7XatxHqNMZcvSLis&#10;s3LbH8AlysMxUJPto8FNBpxhcdd1pZm/d4pON99881duueWWv16yZPEvlyz5/AlnbS7961tvXfKv&#10;1wWdgJywAG5KQE5LvSnctBBMMjUnYKevfMXnw5ATcTLgZOlkC0AnN+ed2Mwdd9zR5uycsxXOfuTs&#10;T4NLi0IUohCFKEQhClGIQhSiEIUoRCEKUYhCFKIQhf+94d8CncJgkAFFdtAF6NTbXK4HbAYOWXsO&#10;4WjH4ROuNACiyNs4Bh5hpuiEe7vm6pi2oz6s0GRGOw6bkhWdMAOuSPMX/lhlcZr+BX64Ttc52Snz&#10;F/014qaOv4R+760Xdb20m5tMQFC0RymBw7v+7nqZHO3Sg29Tc+IAlANvD/Zw+O3NlJp8+hO5ds27&#10;p0PRicN5+hBTZmkUP2Zm52X3iTp5f08sAJm8myVUXIAbAB9QelodQBAGR3AwT1vKtxws8KBTfI4A&#10;DrB5gnSyWV04tjSHt8l15urOyv4tC48XNsYOl+M2ae/evQo0bdy4Ma7WlACZvBnwtD5QfNqwbmMc&#10;ikLRKfVUhYJGHkLydhBFpgt1aum5VZJb1CAZeZWSmVshZ7PK5EJOnSowHTqbUHEyA2zyaQ81+bFd&#10;fLZRDp7xMNShC/Var+pO55rUvOu6MXdtfg+9+fTc3Jy6TrL9BRJAWcjacDDOITl52nBo7uucAXsE&#10;wIeae37Cruv8vnKP/Nj185dleWGhKjYp6AQcBOgUQEJxqCjXQ0RP5OYrUPFUrMhZobyYkyenBgbj&#10;4/9b9316dkYVnXBdhwE6mRs7DMgJwKm5GRdSXs2praNdjuC6LtuvQYGrAFyy9SUbQAfrBNxSiAsQ&#10;xJW/GHPr7epWmGN01FkAO5EeHx2TyamLCjahMsOeA9ihYIPaDYoygAtX3fs67Pb/dHWd7K2ukfyp&#10;aQ96uX3377wHbcLP9uz8J3IsrdK/v+79NDOIaRWu03aXyIpU917vCd5pZ7zf1K12dat3+zzvPXUr&#10;d+Y7y5NVuwq07L3dBbJsZ448uzlLnt6QrrDTC9tz5KVdubIpvUTye4YUYIrDTgGkFFZ2qtH6Aanu&#10;7ZVKlwaIqh0ckB63JwPuORyYm5YO9y7WDPSrchN9Krt9/FFamiz+0hK58cZFgXoR8SL55re/Jdk1&#10;NdoGRScAq4/On5f/8q2/kBtvXiyfW7RYbljyVfnLf14mT2/B9V5Mlu/118T1cq3ARqkn6+Ti7Jzb&#10;288+V3FlJ4ud2ftzzbU38IR7xD1BfYlnMaeuV17bnSbPb82RF7fnyaspMXnLzbki1e1xSr7OD4jG&#10;GtbtKZHWrgHp7OqT++67T5WZuE4Up37wgx8oHMMcYdu2bZvW+/1wtsi1v/kmOXTokLo6u3rlY+kd&#10;m5OK3lkp7L8qKdnt8tRW1Juy5IltWfL4VqAnr+YEAPXg9gvy1LHQs29wEwATqmzuvY3nc2Px2Mp9&#10;Ol8VnXif8oqLFbZBrSw3N1d/S4gBfyj/8MMP9dkH7uFagP34LV6xYoUUFRWp4tGaNWuksbFR3by9&#10;/vrrUltbr24333zzbWlv73T70i2rVq12bYe0HYpOjA80iDs/3rcG9+7v23dA3zUAo1gspsBRQ0OD&#10;ztPR0aVtWAuwUlVFpSpK8VtRWu9+ZzMy5GBmlhzMyJR9F9KktKRSmhvbvGs7QKWm4DclUHAKKzmZ&#10;qaITvznOzHUdylPqzo46Z82tTa7cK/Fx/wCepty/+/ljo7Knskp2l5arm83xiYsebHLtLs97aAxg&#10;Vr8TQopOYWWnS3MzMnVxVEYHPeCk0FHgqk6ho6FmGRtuURvpbZZnH/+ZbFn3jrqxA9rx4E6L9kkG&#10;kICDUGLC7Rru64pzUEyqViCItnw70V5twPXpb1a3cQY6oZxUmndGVY2Angx2sj42D+V8Z3U3VyhQ&#10;xbce31yoMlFOG+YDXrL+FjNub1uZrrEw64SLq7Ufa1doadilh7xbPcrsmviW5BuwouB8XNHJ9wvN&#10;Mexd1Jmxv+FrVtioDtdwXvkH6AUIwxSdcLcM5AXQ1NdRpZCTKjp1VytkhRIVsJRBSYA+lDEuMBN1&#10;GHMYBETcUgdE5GEmg30U2qnyEA91ZgA7rM3aGRREGUZ7a2NpwJEwCEQZ/axPuI5yy2M2DmWs1a7N&#10;6jFbC+OG82aU2TiYzUPa1k9sY1s/W4e1DY+HJY9pZtdEzJosbWaQUxh4MsjJQKenH79vgaLT808/&#10;sEDRyWLMQB7M4B8DgBaAQPle0cngJSwOO7nYgCIsDhe5GIUl4KQ4CBUoMaHYpEBToNYEvEQaaMkU&#10;nDDSmKo7BQpPxIBPhTkndUzUm1Bxoq9Xc/LGPMnGuuxa7NoWXCuqTgVuL1xcUZhQvQrvHWW0tzpT&#10;cSK2+8C9qSrJUtCppizn9w50+vznP/+nS5Z8/mdLlizefMsti0tcevyWWz7/8ZduXaKQkwedgJtQ&#10;b0o2ICeAo8+CTgk46R4ff+V2b0mQUzLUBPBkaRsn3MbgKYOd7rjjjssu7nGW7tLvufL/ESk7RSEK&#10;UYhCFKIQhShEIQpRiEIUohCFKEQhClH4dwlh0Gl2vEtd17k4DjoZ6GNpICA7rOIwiEMq4CHKFRBy&#10;bcjroZ1rw4EVf3HeWlug/Qw4srbkaQvAxKEabu5oZ2PanJiNyUEToBN9aEcb1mhjEccVnXCj0tcQ&#10;n9faJq6pR0EnDjZWvPOS9tGxxhLj0gbFBQOdxoe71FWNAk7XOFD3wBNG2sNMdihv5VcCNSOACCyo&#10;C9pSr5CES0/PzMmBMyg65cv7+71qEwfvq4EmnBkU4V1f5Ws5RvmKVA87bd6fK12DXlnH4IvfZnqQ&#10;yxqDtuE+pClPHuffyofHYuxwXdiot77WDuAk7LoO0AnzMJPPb9mwMZ7fHNStX+vhJ+AodV13qkLh&#10;JuAjoKSE1ctBZx+mYY1yOLPJWYsczW6R49mNcvBCk6tv1LYGOVma2ENOqDp5hSgDnywfdmFH3ZEL&#10;NdLQedFd28J9Jg1gg5KIwUxtbW3S3d2taeADIACAAfIcwuP+aXBwUPueO3dO1Z6ABxgHqGDPnj2q&#10;YoOS0tPPPCcXzmfqAfzhw4flH55/UZ4/cdKDELkFHm4CEHJpYCYUk9QCgIgy2qKSRJuX8vIVdNK1&#10;ujFZg90zi8PPAYpO5rrOQCesEfd1znBbh8s6VXNy18Y+cP0fuba4rmPepwpKdK2m7mTQB3nSWufW&#10;qNfBWoNro82yvFz5sKVFBkY86ISiDFDT+PiojLv0xMVJhZ1wX8czB+ABfIFCDEo0uE2bv3pNznR1&#10;yv6qOol1d8ooz7O+1/YMc73BNQdQzvSla3L4XJm+pwY4eXUnDynq+7zbAz2UrdzljfdXYaddgDcA&#10;UGVBfxSdYtrPqzkVy7u7ihUUwlXd0xvSFHIC3nlpV0zWXyhxax1UyCkMNmHl3V1S0YMLOmddXVqv&#10;1t8rzcNDchFXXNxXd43zVy/LJZefcvnmwSGFncyd3bYPP5KbFi9WoMcrGHn7xjf/XNJKS6Sud0Aq&#10;+wblfGm5/PHXvy6LAiCKtje4djctukl++tJWWe5+x5bvjulvmapdoVDn0sCePe5ZA5Dh2Zibm0va&#10;d/abdfpnjt9XnkF1Jaj11P1axuYuSn5nm+wvq5MtRU3ybMpx+d79L8rSr31Pltz9LfnO3z4kT7+x&#10;V/cX2Ir9Zo837CuRyto2ue/nD3loKcmee+45VeXhNz/8DgDs4D7voYcekpSUPfpMUx42a3u+rl+e&#10;3nRBHt+Sq4DTI5uz5eFNGS6fre7svOs6D/rpM++ebQAnhZryC9QtnYFOBkGpopOrfzjbjeneA4Wd&#10;cnLllRz372sba7mqbuW6unp0DbwPurcuTQz8RBrwh98f3vX5+c+qE1na8l6tCMgnoQYFpDk9fVHT&#10;jI0rQgAgYE6gImLeverqat0nfueKi4v1fuOeDtAK5aVcdw2HjxzT+gJ3/fvcs1dYXSV7z6bJy6vX&#10;SUpGphzMzZLcslLdf3U71+Ld2mEd7rox6oCurBwoirkAuFgj8BZltFNrbQhAJ+6X7cEVVebqmp6V&#10;gy0dquz0oVtL7dCojqH7qHCTa+/a0n7hfnlFJ8adujgmw/3eTRtKTQDVasE3lsWDHfXy/BP3y/r3&#10;X1dVIr5zZoZxy+bBqOT2QEF8r/S2VijolHvhsMYjg979m4FDpK098XBvvSoSATwBR6BMZO0Zm7WZ&#10;+zfgIUAk4CNc3AFSoaCJ2qaHo1pkMgCV1A0d8BHu4wJ1JubqafKgEyAWoBRzjQBcue83xh8baFCz&#10;6+Kbr6ulTK+tqigjAJ0CN3nq7g5AyoNfKGTx3WfQE/UGPnU2lklrjXddB5wF/AKEAeiUl3FUx+V7&#10;NA46ddXJoPv2G+yu1X0EajKwCQPcAXAyo4x60uaezgM8gD8FWm6gD3AOaQ8AAfp4QMegH+otDsNH&#10;5Fm7qUIBbVFmkI+1YQ7yNoeVY6Qx2lBnsbWhn8WUcx1WZv3pQ7kHuRLwko1BbGOGx7d21sfKiRP7&#10;lVCvsjkxysLrwMKgE2nM2mHJsBOgDaDTA/d9XxWdfvGz78dBp6zzh/V5CJsBTgbueOAnoeKEATFZ&#10;rIpIeec1VsUkwKUcr5ZkikkGOJkVujzQEdCSlgWgE2BTLONkHHQydScAKHVbB9CUZNQb8KTpuAFT&#10;eXBK53RlGJAVZmsxEMvMrm2BxTzsBOREOrxH4X0DbDL4ib23vEFnPs79tLokUxWdft9c133hCzf/&#10;n7fccssjt9zy+T1Llny+9gtfuGX6llsWf7I0BDqZqpPBTd5Qc7rdQ053+TSxAU24r0sGkwxcMjd2&#10;YYgpDDJZ3fXMxvOA1Z1y2223/f/uuOOOKZeucvEuN8+Dbi3fCC4vClGIQhSiEIUoRCEKUYhCFKIQ&#10;hShEIQpRiEIU/vcFA53mxhaCTgA+8xd741CQwUYeOPJ/Ic9BAYdUBhFh1h5IiHIOuTiM4SCMPGYA&#10;Ee0BlTjE4gALt3WAThxoUZcAjRKQFQdugE4cqPEX+pQxZhi24pCLgzbG5K/+SRsAZWBUYmxUo3oU&#10;dFr59jIdnzFQkyL2bXv0sGy4u0H6neG6DtCJg3Sv2BQ2X5ZwR+chHg7hUXWyukSZb2cH37hlmrs0&#10;L6mn6gO4wbuvUvjBxag2rXYxwEPcdntwgjaAEoATm/fHpHsoCQr4LWbrxMJ5D2eFQA61heOGISiL&#10;Mb2eIG11ySBVuH04PTo6KgcOHFC1JoOckkGnTUEauMnXb5LNG7fI+vWoOm1Q13UHT1UpcKRQUwhE&#10;Iibf2DUsl69+KleufiJXr3zi1vyxzM5flfP57XL4nFeAMkiKtPZzaa/axDgenLJyMw89ecUnYCdA&#10;p/qOyfg12t4QHz16VJ588kmpqamTS+7e79yZIh98sE7Mldp7762QzMxs1/aq1Nc3ytat26Wrq0v7&#10;x2IFcvLkaT1Mp76oqEQBIuqADRhzasorewHynGlqkeX5HogAnEDVCQUkVX3Ji8lTxYEiEnXO1FUc&#10;6k95Hn4CdDozNKzrxt1f8j0OXxfx9UAnc1uH+ooCTy7d0tquBvDU1t6pik6/zPYKNawjDjQFcBNr&#10;wZ4qKNMyXSdtAuDDgCcUqA41t8nAyKg+U2FDqca7rZuMg2LsEXWTbt/Zz8vuuS9papbNxaVyuL1b&#10;xi9fliuqkMUzz3V6OM2u+Zq+G1dk9vI1OZ5eoe+lgkmBuzrMFJpI63vt7IPdBWq88+SBnPTdTslX&#10;820Ddbcg/9pWd782pqmSE27gXtyWI8u258nLO2OyMa1UcjtxN5cAnLA41KTmXdCZoe40OjsluB/j&#10;WuaDayN9ydnAxEXtp6BTt7POTnl75Uq59dZbBSUnQKb/45vfkL3HjwZKUbjE65P0slL56tf+0NUn&#10;XLoBOi259Uvy1Bu748pV/G7h4m95Som8tz1NvvtPz8iimwK1qBtulMWLF7t34T2Zn7ukgJPtuxog&#10;itt3NercveEeZjU3yf6qGtlV0yxHu/olu73XrfE7bswEmMW6blr8VXnqV1t1HQpdpRTLxtQKqahp&#10;lV888IhfQ2j9qDa98847ckn/HQDkZJ+8LVhXyFiXGmld57wcL+mSZzefl8e2ZMijm3LliS3u2d2a&#10;I49sStMyQCdc1wE6PZrnoaVH3HvKc26QEzHlCj8FeYz34OEcX/5Edr68kB6TrLxcBY7yXLv09EwF&#10;by5cuKAAEdDR8ePH1W0j7wPqS0CWgFAoNJWVVaj60urVqxUGQtHq1Vdfk4qKKhkcHJa33npHIUUA&#10;IX6zUHYCUkNhD8UkVJoOHvxI3USionT8+El991BbQ60J4AhFJ1ScgJ4AklTRyY1ZV1MvpYVFCj1p&#10;m5JShZmaWpqlurpWzte63193nfuzcuRAbo7ESgpc/wZX774r3FrjCk4GN7nfBEAog5qYgzkxytTc&#10;+K0t7hvD7YuCSoBObr+4xz59RUbcvSzo65NtlTUKPBW2t8rkjGt/BWDMu/ULm1d0SriuuzTjfn+G&#10;uty3CupFLXHzYI8HnrCh7kZ55blHZPeODxTYAebhewbwyL5tiA0I4juG7x4gHawg86S6YEMdChjI&#10;KzQBKrXoWAY68c2EuzbqUVkCvKGMOsamr18f33KdCjKN9dcrfMR3WW1ppkJCBipRr30D0AjgibkY&#10;H0AKqApwKD/jmH5LMhem6kwD7bpeWx99AKFQnBrqaVBQgu9AFJ2ow2hn12J7ojYKFJZQeVIAqRbA&#10;BjDGAzCMhws9QCcgflwpAzqhCNrfWauwE2n2U13XNXkXdKbiRJoYGIk0MfsHLKb1dQkVJ4N7aIcZ&#10;5GPQjgE/tDFoJ1yHGcjjValy1ehj7UlTb+3pa+PYuFw3aWtnbUhTjll/zMYlTUx7y9u4FofLMeaw&#10;+amztuHxkstIE4fHsTJL+z1IwE+WZy6b05SDzABrMMCipx77mYJO9//0v8tjD/1Ynnni5+4ZcL+D&#10;IbgpnA4rOJXmL1Q8AgYyU5Ap+6yU5ATAUwAMGUhkkBFlBhkpcJTt1ZnMvPJSoPQEqATIFABMeVmo&#10;PZ3xeVdufSyd6957r/rkwSbS2gZFKNfH1mAKUprOOanl6tLOrc0AJ7surtOuv6zgnMa2J2GrLEoo&#10;YZnRTt9bdVXn74EpPJmi0++j67olS/7gm+775tFbbvl8qrO6W25ZPHPrrUs+RdHJxfKlpbd6+1Kg&#10;6hQHnoCcvJqTh53uUvPqTnfG8wYmLbQE6PS/Ysn9DXJiDa7+UxfPOKtzlrp06dJHb7vttt+LexeF&#10;KEQhClGIQhSiEIUoRCEKUYhCFKIQhShE4Xccrgc64brOgCUzA39mx7r1kIvDIg5JUAzgIMlAI4OJ&#10;DGDiUAzQCTcg5GlDnR1C6WGdK+fQC9WnxspczdsYgEYW05bDLJQDcJtH2tr5tXmjHYdlHPSh/MTY&#10;ti6LGc+uietLP/OhvPnLp1QpwMNNCciKNlzvSE+jDDi7ONYr3j3NJbl6lYPPBBBADMzigRZAIWID&#10;nsx1nYeDDHqiTRwWcnlcLO0706jQgyrAOFsdwE24q8LdFcADsMPKPSg4lcrqPaVaT5p40/5Y3HWd&#10;rckDSkmAQGBhWMkskSc241r8NYTb+utJ9Le9CNcT25jJ9cl2cXpKdu1Oibuo8yCTV2tS13Rr18XL&#10;sDgAtXGzfLBurazfuEEVnQ6cqvCu6tIaFWzSdAAiHUprkvbuETcfbgXdutyaiKfnZ+RcYdsC0InY&#10;1JwsNjucZkCTGe096AQIRXtAp8qm4QXX6PfE3xODIH7zPUhYYu98Hw7hrY5DeQ7USVOOipHPX1Fo&#10;6kxzq7ydl6cu3h7DgJ6cKTQUK/IgUV6+PJ1fJE+7MkCoRwuAi4rk8Zx8eSk3JueHRz9z/8Jr8utC&#10;/WRexqempbq+SSprG6SitlEq6xqlvKbepRtcukmKamqlqK5OCqtrpcBZTpWzyirZVlEpL6JiEyvw&#10;4FIAOBGzDtb7TIGHm8ytHbFCT65OoSe3ZkCnM529C1zXATih2jQ2MS4TF8dlZHRc2jt6NAaOGZ2c&#10;lobWbqlq6pVz5R2yN7taDtc0Sf3crF4jMJMBNcn7YDZzxbuuW7GvWFbuDUBFZ/YeJ97pmKSVDUj3&#10;2McyMHpN+ieuyejM/yuj0/8qIzOfyvjsv8rE7KcyOfeJXLz0qUzNfSwX5z+R7MoeWXOoWH71YZE8&#10;tz1Hlu3Mk2U7YuoG7qUdObLuXIHkuevGdV1VH4CTd1sHpORd2Xnoqaqnx0NLLl0z0CfDk9zby3Ll&#10;cnBdVz6Wy1euypzL94yOSFWvb2uqToyJQtTZ+no5X98gF5qapNAAKjcewFNNX597/i/It7/7XVm8&#10;5GaFhO75z1+XR19dJW/vztbfMFW7Si3w6k7OHnj2bVm0+Ha5AcBoUUJFacmtt0pNTU18n+Og2RWv&#10;4sT9wN1drK1N9lVVSkpNg5zoHZLu+Tl3T66qWtDtS5fGx/OwE6DT7fLgM+/qPVmxK09BJ6DSpvZe&#10;6e4ZUHUmgC7W/kd/9Ef6mzQXqCAlm1+X5b3aUwKEcu+rMwCpGfc8navul+e3pqmaE67qHt2cJo9s&#10;uiBPbM1z6XQFnZ456p/nOOgUgEyPZMfiKk4GOYWNOq/+lCtP5ubIWyXl0tbVresYdc/6yMiY/kYA&#10;+PEbwdosplzVnK7gNtMgHVSJPMBD2uetn7umS4l2qEGRZgzUkrza07yqOLFv/E6ZShfvIwpqbe6e&#10;ATfhuo40ZXnut4p2eTm5si91r977rKws2bVrl8JPmekZ7vd/k9TVVktDc4ecc78nB1B8ysqTA7lZ&#10;kldWKnUAS81t0hG4rFOAqblFmhubFGgCbmI+BaDcXAY5aTuXBxjV+6jqTAYtXdWYa+XdKJuZlo9q&#10;6yW1olw+dPHIxcCVnSo70d6rXRnoZLDT1PSYjA62qYKSQUcG5/jvLCCddhnuapRfPvuIpGx938M6&#10;7hvJvmVIJxugD98/nW3l0tdRI4VZp2SgzSsmeYUm4CHXdsADTNaHbyqg9KGeOinOO62wD+MYREQb&#10;1kas1o87uSZVLwIE4lvP3MnRR8fGNZ5CVW0yPuK+9YYCaMm172mrUAOq4rsOFShTZxrrb5XhwSYZ&#10;cf0172JzrQfoBCCBYifgkYejPOTEvgHjGzDm9zKIVZGqVUElYBoDZPiWBWJB0QlIxFzXAX2hNGWu&#10;61B0MtAJeCnuoi4AmyxN7OsBn4CdEqAT89HG4B4z8jYO7Wlr0JGt1WKM8uYa38/gHWsfbmN5YrtW&#10;qyef3IZ5bZ3heutLHF6/rdnGNFjJoCbytEuOLU07y2M2l62FMsax2OqIMcqs3GLGxFgvMftjMWUG&#10;2aDo9OSjP5Wf/dgrOj3ywI/khWceVOAN+MYgJ+x6oBOKTsBOCgDlp6mqkQFBCjZlJyk4OdN8bsJd&#10;ncJLgZGmTEGlLJcP1JpMuQm3dMBLwE25zoCXct0za8+tQk4BBIXRH8jRwCbaoBJVmOnmcTHtbX22&#10;rqJcD0DZ+ojDoJOBXbYPui+FHmIibfATdbZvxAmgKaHsZKCTt2yv6FSW9XsPOn0hAJ0UcrqumlMi&#10;feddXxJ1Vafu6gK3dXfdHQBO3k0dYFJYscliLOymDqNtOE4uC5uBTrfddlscdHLpCHSKQhSiEIUo&#10;RCEKUYhCFKIQhShEIQpRiEIUovDvF67nug7QyUAgzGAng37skAvYiIMgDpA4cLPYgCMOlzhU4zCK&#10;QyM7mGMsa2PtAIwAnTgks8M06pjTwCQDmDhsAmDiUMva2Fi0pR1wE20ri9P00M7qzex65kZ9/8xz&#10;h1TRiXXo9Y51eXPp+fFuPVwc7gV0ChSdrtghNwftdqidMDuITwaCPLiCGzugFotDMItrPzU9KztP&#10;1MhqVXhJuL7C1M2Vs9UBMGHp1alAFF4VhfKN+/KksXPajenHToBG4XUk1pUoM5Ap0S8MKZn5vO/H&#10;9dImfN1m4fbUW55DYg6XS0tLVbWjtLhEVT1QEMnNzZWzZ8/Kpk2bFGxau35doNy0zruy27BBNuG2&#10;zsXrNrhyytYFbuw20GatizfJls07ZN/psgBUapDDaU0BsFStMdbcNeTW87FCEuzVv7h4bn5WFZ0O&#10;nUalybueA1YKG0CTH3Mh5ESdjU1fK0+4rmOehfsUi+WqUk1zc6u6M0JJBWALGKCzo1eeeOIpOXbs&#10;mB6cX7iQLvfdd79UVlYrPEC7hx9+VBVTsGeffV7ef3+Nts3Pz5cf//PPJC+3UPOoqfzNU8/IstNn&#10;vGoTFoBET8UAnQoVelIIClDI5YGGUFR6xI1B2VPOXnHt38rOleWZOfJmjrfXs7LktaxsedWVv5qT&#10;Jy9l5MgrWXnyYlZMXdARv5BdIM85e5pxcvLlmbx8HQ8DqiJ+Ms+vBWBJoaZgfixeFqw5DHeE25DX&#10;OjfeMreWE+29Mjw6okCF2fjERRkbn5SLk7MyOnZRCmqG5MCpEjl8Pl/qWvtl4tInEqusl/VZ5bIu&#10;s0Tyu3tkKnjGTbXHYCee5+Rnf/ryNTmWUaWAE+8j7yjKTryfKDqRRslo/b5cqWge1zH9GAA7btxg&#10;bBvvypVrChzRrryuTTZ+WCRrjlXK+2er5KWUdHlxW6684GzZdm8b04rVdR3AEWBTGEzCZZ1Xc+p3&#10;sXdFV9M3INW9/dIyMCAjM9P6vKhqkpuPefvGJqTW7UF1b6Kvur7r65Gyni455d7l483Ncq6lVYoH&#10;POgEZIU7vELXL6vb/cZ2dcvR8iZ5e+d5t94st85seTsl1+1FTFbt9e7i9PcrpViefXOLLLn9DxV0&#10;MhUllJd+9IMfqsKQ7onuDXvk3T/u3pUif/0//lH+4gfflx+vWiXHOjqk+9K8zFz7VPeP6xkYnpAH&#10;H3hMbjKlKMZdtEj+6h/ul5XbzsuKPflxN4If7C2Qls5+91vl741CKu73ft7Fem+cEWOsCYgHNTCr&#10;8/V2X32MG8Ti6jZ5acsZeXpTutqTm3PliU2ATtnyyBaUnNIVfFLbninPHI7psw3YBLhkak2Yqq25&#10;95gyexcwVX3iXc5370V2jjzp+j516pycOHXS/b5dcr+v5+Xo0eP6bw2/LbiJm5ubk4Mffahu5FA2&#10;27Bpo/428b68//77UlVVJT09PbJ27Vqpr69XVbnXXntNVeMGBoZU9QlXlO3tnbJlyzYtQ9Fp8+aN&#10;6ooTaOjUqTOq6ITbPBSd2C/2zuAmICMUpUij3GTp+to6qSyv0HrKK8rKFVRC1anR1XW638721jZt&#10;W9PaIudrKmW/24NU92/JQReXV9S4+du9ihMQE+sEdnLPrCk9YbYGswTo5O8z/275tH8vrlx2/8Y5&#10;A3bqvTQthzu7ZHuV+3egvFzqBwfdswJ4CuQ0o3C0AU/Tl3DpNy1zFwGdPJSjYA4gjvv+AdZRVaOR&#10;RgVzUEJ67vGfy9b17yr4ZN9SxGHjW0qVlICneptULQkDJALYMVhpYtCNO9QUh4C0LACFOhtLFFTC&#10;nRzfbXxL+TUloCEDnzDUqHAF5+GjDFV1or/NRR/W7K+j2Zvrz7dWV1OpKk3lnDsqfW3V2kchKGAs&#10;Bb88VK/gktuPcfcNxjcnUBVwBUAS4/CtZ2v0cBjflR4UYz7SKFBZPaASEA1qSMBZADDAFwAuuC2r&#10;Lc2WttoSnQulKdaIizyukf2kv3dfh+s6704O4IfY4ByfL9B6wCWv8OTNXNjR1qAhIB2De4gtbYAO&#10;FgZ5wvXW12KMdsxl9eST21g+PCZ5K7O12BhhoMmgIdpgtj7Sdk02hpVbX+uD0S45b0ae9sl5jLHD&#10;6XCe9ZqxRoObbB8xA50effBH8pMf/q08cN8/yuMP/0RefPahuKKTgTlhwClsJc4MAiIudsaYqoQU&#10;KDkZLEQbDxJ91gxwIjbFJQywycNNJxRqKsg6K/mZZ9SNHXCTV2zybu2Al0y5yUAnD0W5sgCEItbx&#10;MwIjHZitwUyvJ++0W7dPm3HdGud7JadwuUJPSRYGxoiBmixve8z9iINOIdd1Fb/PoNOSxZ8a5BQ2&#10;A57uuhNXdUtVvSlZ0clDT17RCUAJsMmAJoOWrDxsVp5sYbgpnDdVJwOdli5dGoFOUYhCFKIQhShE&#10;IQpRiEIUohCFKEQhClGIQhT+fUMy6DQ71qmgk8FABgYpFBQARXrgNNiq/4MaRacw3GRpYg6VOLCq&#10;Lc/SwzPyVm9jkcc4qKJNfXm2HljZQR7ttM9IAmDCRUoYdEqeF7NDONoxNn1tXq7LxrY+uK5D0Ym5&#10;DYKKx2NdqihwPdDJDrANSDAzuMdDQ74MGIhy77LOA0Tqui4o174unpu9LLtP13u3VXu9Kzozc2MH&#10;PPHBvlLNU77axarylFqq9ZsP5EtTN6BTYk1h+01rTpRzmOvVUihPXE+w7kCpKnkcqw/3C/e1dhxu&#10;79+/Pw4wASrhcg5bu9bDSwY2oeCEahOu6lTBaeNGjSkHbAJqWr92k46xkbyCThs86HSqwgNIAEuA&#10;Rxfq1ACRAKBwXQd8gLsulFY4wL44My/n89rkozMJsAmoycAl7Zvu8oz1GbhpoRs7g6IAneraJ+LX&#10;7/fDu0ADGAA8QGWF/Wxr65DysmqX9veDw3gOxdm/y5evyMSEVwthDGAn6mzM691Xb7680fV/L5av&#10;AATu3gyW0HyeT6OMBFihcQHqSQlVpSdyXRtnKD1p7NqhnPRojmuf58oMrnDtDZJSaAozAMnFVo5L&#10;PI0DcMPM1JkM3LByxg6X2VjxeVze5seW5eTIsbZOBZ3MXZ2PJ3QfJyfHFeq4OAH0NCcDY1eksmVM&#10;dp+plPWH82VddrHr7347gmdDQST22L0b17Tss/vN84/rOlV0cu+igU28s+p6zr3TCj/tLpK1+3Ol&#10;vCWhkJUcAxrhIhBoZt49o3Vtk7L1wxzZ9mFMchunJSW/VV5JyZCXduTJK7vyNcYAnfJ7huLqTUBJ&#10;5d0oMaHw1K9pgCUgJeKa7j4FnQCZUHlqcG3aBoaksX9AAae6PuoDFagActJxevqlzNWf6miTkwAm&#10;zgr7+90YfmwAp5zOTinq6ZbywSE5XdMlr6ekBevMkXd25wW/ZwUeBkP9KrVAVu3JlTVbzsrjTz4h&#10;f/1Xfy3/19/9vezbt08hnWQIrL2zQ7797W8F4FIAMC1aJN/57nfc73WvB1Jo7+KesXlJOZQtq7ec&#10;lFdXHZA31xyU1VvPyiq3Dr1PQE4uXrU7X9bsKZSG9l65FPTnnWNu/zvhYwCdr3/96wugqe9973sK&#10;yPg1uvt2GWUk//xg49OXpKl/TqrGPpX9BT3y1OZMeXxrpio6PbI5XdOPb8lWe2RHpjxz1D3vwTvk&#10;FZoCVac8H8ffKfe8W97ssXxf90R2TJa5/AH3XmU1NsrJomK5UF4to7MzMjUHfOOvyVSKSM/Noebk&#10;09SH2xBTNzfnlZswU5PjN4l3yspxd4eCEb9TgFLU07aiokJj3sny8vI43MSesn/U57j3F+AoOzMr&#10;ruiUmZkpWzZtVvjp/Pnz+u9BdWWNgkuoNgEyNbd3SK373TxZXiH7c3Jlb1a2nIjFpLKuSlpbGlTh&#10;CQsDTZZGVYrfXMubOpVdc2JP+DfD/SZzze73AFd2Q+5+57hnfmd1jWyvrpTKjlb97dBnIICcUHLC&#10;/SLXPouiXH+nwjh8oxhI5KEc4CAPC431tsivXnxc9qes99CQQj1euUhBImfWH6N+tLte1ZL4XirK&#10;xnVdlQeUhjx8xDwL4CNnppg03FuvkANu1yhjPD9nQvnJDKVLwB+Uo6pKABvSFT6iLtzP+lp/lKKA&#10;hvo7q1V1BkUnvtUMkNLrD9qb2XciCku4xkqGqjAFpFzM3owrKOXBr+lhD8tTB6QEaASQBCBTV5Gt&#10;37PAHnwL8h3a3lCgoBP79llFp3LdJw8xefd1YZUn1Jva6r07O5sDuAkzYIc6Dz0lQCADpaiz8jDk&#10;Q71BVJRRnwz5UE4b60cZoA9twuCPX5OfA+iHvPVhfBvP+lnazMrC5dafOvJ2PbSx66LM8rS16yJO&#10;NtpZGxsbC89rsc1p12h5KwtDTmalhWnywH3fV9d1Bjqh6MQfPhiYY3HYDOoBbIqDPy421aOw4RIu&#10;ruYUAonMVRyQUX7WcRcDIZ3wZYECE5ATgJK1I5+TcdyZh5wMaAJayk/3UBPlQE9a7vrgrg4QysAn&#10;7Qf05Motr3BUjl9TXN0pywNaZnY9dr3hayZNDPjEfhkUxjtlZaQtBnbimbO0wk/FGQnQqSQztar4&#10;9xd0wnXdF5MUnZJBpzvjyk4edoqrOpkFrumSIaV/C2r6TWb9daw4UOVt6dKlEegUhShEIQpRiEIU&#10;ohCFKEQhClGIQhSiEIUoROF3E66n6ORidV0H5BM2A4Q8RNQqdWU5+tfuHJpRHgaOMMo5JOOv5nGB&#10;wgGTtTEjz+ETB1+4TMF1nT+kSozJ3KQp46ALZYLKwgu6DsrDa7TxaQcUBehETBnz2HVY2vpknzss&#10;v3zuYT1sQ8FpgZrVWJeqCgA68Rf9k6M9AuhkQAJmh+7Xg3owDzUlwJ/f1M4rOl2SlFN1cUUns9UB&#10;1AQsQRpQwoNOJZr3UIUHorZ+lC9t/bjWS4ydgK78Abwv8/MbfMW1JNZn7Xxb2thYYQtfF3mLLW1j&#10;2j6R5iD84MGDCiQBLKESsm4dbuoAlrwbOsAmBZ6coeAE3ES7tWs+kM0u7QEpr+aE+yLSCkRp202y&#10;bWuK7DtVGQeRcFt34FxNHFBSRabz1XI0rVqOnK+UQ2k1zqrk0DngKA81HThTFcTeJZ2NxTjYZ6Em&#10;38a38+W0YZ4w6OT3LLGfiWcIF1CXZG7Ou5/DAHNQrCENLID6CgfmtG1ra1NIgMN3+uXl5Ut1da2O&#10;h5rKzp07FZy6cmVeiguL5Gm3v6+cu+AhoZgHhICWcFuHAT8BVJj7N9qhsGR5QCcDmJ7MLZbHc3I9&#10;SFHg0gH8pP20jSsrcP3yC+ThXK9CQ9un3RzqJi9o6831RcnJrVHb6RilOo6NZy7qFIAKyqw+bFaO&#10;vZibIye7vKIT7uomJiYUsmNPSU9MjGl+YnLKPZMTMjU5K60d/XK8plUOlrRLamGr7C5slsz8eunp&#10;GlXQxd8vdw+vfqz7bEa5PecGOvEuht9hYBreU4MT1+6LSUnjSNCfcRY+DwpVXPbjD4xOyq6jZbL+&#10;QJGU1ndL/9RV2ZFXLy/vyvRKTjuBh3BdlyfrzhVJXteAQk7ASQY2WWywE2pOtCnv8SCU1nejxjQQ&#10;tPP9vcu7RNrHHooCdDrd3i7HW9pk/elT8u0f/EAWLVni7Gb52nf/UnaePCFVA27MgUE5W9Mrr6Vk&#10;uPW6te6KydspMfnFss1y79e/K1/6yjfl3j/7O/nxw2/IezuyZM/JOhm9iPvNxO+J7oszYhSd2t29&#10;W717t7qUM9jIDAUD1OKA0thDlHcGx6/KrkMeaAJmei/FA07Lt2bJDx5YLl/90+/KzXf9mXzju/fJ&#10;C+/slea2Xpl3/XQ+Zwa8sBaeoe985zufmRd7+eWX9X285O5p/+SE7HXPfZm6inP9rybgoTNV3fLc&#10;Fvc+bkqXRzZmxJWcHtmUpupOD+9Ml6cO5/l3JdurNPEOATzxTpEOG5CfQlAB8PSwe/6xx7JdW94N&#10;fV/du5gTk1+VVLlnaFIOHj0qhYXFMjs9J9u375T6+kaFAFeufF+Kigr0vfHpEnVD98EHHygIBLT0&#10;ztsrpa62Sfr7B2Xr1q0KDPX19ek4oyOTMjQ0Iqmp+1Rtjt8jU3TClSQu6Phd4/1DuYl6ICOUo8Jp&#10;XMuh3lRVUanzAkPVVFWrAhPlDXX1CjfFlZncGhR4anH17pksce0/KixRd3Z7s9LlQnGBKlIZyGRQ&#10;EzFzYpbn9xUgye5/2PyzwDvqfqvnL8cBuFn3W5s1PiqpVbWy1/02p7W7Mdze0h4D1pt3v+/zl2Zl&#10;ZnpChgc6FQjnu8fDS4Gq03Cjh3SG22VyoF2WPf2g7Nm+Jq50BMijikeuDzY95OElBYr6m2Wkq0GB&#10;HL5pAJ34buI7i7mYIwwf8S2lde67CXgHoCeWeUy/2yizNmbhfqro1Fwu/Z21UlMGzJC2AD4Kz2N5&#10;5gKGwrUbMFFccaqvybu6c+uf7Me9HmO0ufYejmIt6lrPjV9VkK7zsVbKte2wmycw9gl3d34/nbk9&#10;9PO3S2979QKYBugCcAUwBFUnlKI6GguTQKcancsrOnmXdexVa31h3NUcwJOpNgE6Uc741AH5kCem&#10;npjyMORDGjDHYB7yZpanDnDHyqw9/Q3quR4MhFk5IJCVhaGm5H42h8FD1sbWS5twOWMR2zrob/MT&#10;U4fZuOGxzKxN2KxtOMaYA2NsMyszY31ATRabkQfCCSs6PfrgPyvolHb64AI4h2fDYgOdgHtMwcnA&#10;HwOCFA5SsClQSsoJXNcF0BDmXcUl1JQAkQCOgJk0D4yUk1Bi8gpOJxRywvLSTzlz5UBM6ScVdjLQ&#10;SRWfnOW4vtnazwNN5IlVLcr1jbu0C4x8HMRya2DNBjiZ2bUTY+whZmWWN7N9pM72kHwYcvKW/WlV&#10;ccZMVXEEOgE6oehkoNPSpWYJl3VhyOm3wU4J6Al1p7t8mbOvfCUBL/2vmMFScQsgJ1zXffGLX4xc&#10;10UhClGIQhSiEIUoRCEKUYhCFKIQhShEIQpR+N2E3+a6zqAgg4Es5qCKQyUgIg6dDEoCHjLwyNqZ&#10;67rm6pjmqTcYydL0A0bCTYopOlmd1WPMM9LXIANdNVJdnK5rsPnC7UlzKIbhXo9DMPrSzgAn2oWv&#10;jYON9954Xg+zrI5xiOcnevRAcbi7QQa761XR6cqVS3qoGYYSwmbwD3XE4brk/MfXPknkXd30zLzs&#10;O9+soJOBTcSYQRLqzi7F2d4SLVsN+OTMQKdNB3KlfcDDWMm2cL1+LQkAypezfiw5bWsn/ux1LCyz&#10;PtczA53Wb9wQV28ywMkMaAmgCXAJowxXdRggUxxuwl3dhjVqmzdtcGWATltk25adCjop5BTARwYl&#10;fXi+QT660Cyn8zokrbhPckoHJFY1JIV1g1JUOywnMpu03aEAitL0Wcv7cRSacjHjYyhEHbrQ6NJu&#10;bJcHkiKmDaBTfcdk/PrDe3Xy5Em5//77pba2XiYnJxUqeGnZqzLrngNcLOGabvfuVHffrkpaWobm&#10;6+oaFJTYs2ePur2jH8AAbusOHTqi9xhXWps3b5WmxjadB9WTdWfOyVvZOQpKACYZiARcpBbKE2s7&#10;V6ZqTs5U5cnVGexEPe2eKi7xSkquzKAozOAkyj8TxxLpcDsFpEzpiXLAjtxYXM1J1wbYQX2Q1rU7&#10;o42tg/rnc3PkaGe3DIwM6/5g6rrOxewZSk5Tkxdl4iLxtIxNzkt+RaPsrm2UXdUNUjk8IJc+/lRm&#10;3HvyL5dxgebun8JI/t4lv9/2bk3Pu/uaWaPvrrme9O9ngbybkh9/j9ekxqSofkj7eQW1BBCo4wXw&#10;08D4vHv+SmXj/hzJqRyR2cteGQgI65VdeXFwCPd1L++Myca0UgWdvAKTV18CXMIMYjLQqbK7W8p7&#10;u1WFqSKAoHA5Rx0Qk++bAJwUjNK+gE9unK4+BZ3WnD8vd/3R18SrKnl3c8Rf/epX5WxhTMr7++VC&#10;Q5+CTi/vzJeX3Fr/5kdPy+cW3Sw3Bu7pcFVH/7/6p2dlz8kyGZuednuw8HeE/ZiYvyyFrc2SUl0r&#10;G4vy5b//8MeyaBGw0w06xk033yy//NWrMqMwiuvv+ug7MXZFdhwp1HvCvXh/d568tSVNvv7Nv3b9&#10;/LpvwG64UW6++Vb58PCJAHTiXgRm99it7cEHH9R13+jaG+QEdHX48GG9d/POet1zttY9j5koHink&#10;5Ma4fE3d4B0r7ZJnN2fJo1uy5DGUnJyh6vTo5jRn6fLg1vPedV2Oe/6zE4poQE6kec7VpV3wfsQV&#10;ndx7Q/nD9KOte08fyfXvKmPR5vXiYumZGFNFp7BKEVAk8A4wL0Cluuyj3O05Rpr2xKpOFOR5n0ij&#10;3gQcRXp29pLgpo40ykhAmoBDQIb97hmzcVB9AmjCbR4AFJARkFN2dramc91vVsrOXQooZWRkyLoP&#10;1ir4dObUWVm5fIX77az14BPQUlurqjsZyAQE1dDaIbGaGtnv9miP26NDWRlSVFPt2je6Nk1xRSdi&#10;HcOVYaSBsWx/iG3NmKbdfl117zugk5orm3XPR/3QmKTUNcqOqkq5UFcrI7MGO6HsNC+/dvmLU2MK&#10;Oo0MeldwfCPxraIQE2COQjvu26OnSV586gHZu3NtHH5CZXJsxH1jDQcqRiHAB3UmFJMAiQBzCjKP&#10;K/Bk0BLzABSNu/70MRdvfIeZ67qC9GPSVleoZXxL0c9DQ64/ANGgB5gAnVAzAnRCvRNjbrsejD42&#10;LzHrAHRqayhSRSeAD78+wKlGnY+2gE8eevLQlCpOtZYpdF5VlCENVbk6jkJONj774NKslTxjqRtA&#10;t59ATuxde0OZQjkNVSgZeQAGCAOYJC/jqAedGkrVtR4wv0JOzvj2RNGpp61KVaEMdALcAV4yhSfy&#10;QE8Y82AGORnQA6hDnpj2GHnGCQM+1t/6APOE08S0NcjH8tbf2tCHtOVpa22sfRgQsr7WxsqtHWti&#10;zeExmYMyYtpRbvOStzRtrT3lVmd54vA4tA23s/42FjFrIg6nicOgE0AbsZUB7jz6ix/Iz37sFZ0e&#10;e+jHCjplnP0oDugQG+hkaQAeg3oMcjIIiLKC3LNSmHfOxWc0nZ+DspNXdwIiAihSRSczYChX7l3U&#10;BUpMwEour6BToMjkIafjCuPFLhxXsEktAJ4SEFQCgNJxgrEMlFIFKMCqYHyMNXg76eZHWeqkrskD&#10;TsQ+Hb7W8DVjtke2T7ZvBjeZipO1sbSPMyPXdddTdArBTh5uCgAnhZ2SXdeZBWpLAZQUVnAyRad/&#10;q8zMxginw4brOlN0AnRyFoFOUYhCFKIQhShEIQpRiEIUohCFKEQhClGIQhT+/UIYdHJWNxu4rkPN&#10;CAgI0AfwBzMoyB8etUhtaba6ruNAyUAj2pDGOGzi0K2+kkMjr+hEOW2sHX3oz+EWB2xNVXmaD89n&#10;bSnnAI1DOEAnDrCoN7P2tGU8rKLogsJRNpe147rULvbIzHinZJ0/LO+89qweZM1NAjmFYKjRTj1U&#10;5HCtv7teFZ3mL8+KqnMEh95h2IG0gSzh8mTwJ7mP5p1dnJqLKzqtDgAmoAiDJczIA1IY6EReISiX&#10;3rQ/Ju39CVWgZGPd4fntOsJpX0870om+XEcY1ElWerJrCZuVWxtAp9TU1Lhik7qpCywMOm3cvEGV&#10;QvbuSpUd27brYTcujLZu2Snbtu2QTds3y8ZNa9Vdnbq+W7dZ402btqii0/7TXpEpDCT5fL0CSY0d&#10;Q3Ll6idu3z9WoAII4dL8ZUkv6pFDZ+vlwJnqOCDlVZp8f9KHAkUnACerS8TM1SCH0xq0Htd1YdCJ&#10;vfDPg1cBQf3Fysn7+5PY02QL7yUGVIGLM1zwXQuBIUALOsdVwIWrUj17SVYWFssjBTF5Mr9UVZme&#10;iJUoGAHIhDusp1z903lF8kxBiTxZVOxd3CmA5IEnhYoCkCgMHWmdlQexGiCS5VGTCfV/FHd5QRsF&#10;lAxYYqx8D1dpO7c++mCWjo/t2rNmW4tCH64f9mJOnnzU2i79w0MyPj4qI2PefZ1CT5MTquQE5IQ6&#10;z8jopLT1jkpaRb182NAsJ9p7ZVrvReKd8HGiTC24h4n6qzI7/4kcvVCm76ZCTSnefR2ADWbl61Lz&#10;paLl4oK+aqE5Z93zeCK3VTbsz5FTWdUy7sYGoGHtKQVN8mpKtqo4vbKrQGGnl3blypbMMsnvSSg6&#10;GehUoa7qEvk48BSkgZdq+wcDGAqFJ9/epz3cZGb9SJ9ra5NVh4/Kl+66SxYFwI/ZvX/0x3KmIF8q&#10;3ZxnqnvktZRMeXFHtjy78YL8xd/+Dw8YAQqFYKE/+8sfyr5j7t+MGd6La3JZn2l33W5P2oeHZX9d&#10;o0JOZ7o6pXPePePuXQGuicViUliYr/eYvQM8QQHKq0DNS+/ovGw/HJP3dgGbFcuqlFx55t1UWXLr&#10;7W7dHpQyWOrGmxbJ+o3r3G897w4Qi4eAGNe/p/PuuRmXt998R/78z74hX/vDP5Qf/OAHkueecXXz&#10;5mzWra1laFTW5RRK2gju3K6qos/c3JzMzlyWw4UdqujkQSfvru6xzTny2JYMZ+ny0LYMeeZoAtxD&#10;mYnnm+f84excTfPcW2zvAzHQU3JMH31f3Hv+ammFgk679+1Xd3H8BvGbDGwEiIMyU01Nlb4by5cv&#10;1zaUvf/++9LR0SY97ll69913pbGxUQYGhmTjxs0KV2K7du1WwAklpyNHjqiCE32z3fwXL06rMhQu&#10;Ow0cGhwcVNAJ2AiYCUUnICPAKE0Hik7Uo+hUXVmlZUBMjfW4omuRtkDFyeAmBZyaAJl8nvqS5jq5&#10;UF4qu7Oz1Y1fWmGh1NTWezCqqVVBp6bmVh1bx3TPddh1HcY+Wd6DSx54wgwSs7Kq+Vn5sKZOdpW7&#10;fxcaW2R0ChhsLlB1uiTTMxNubzzoxHcVgJMpNGF886BGBGAN6PRR6hZVl6SMtgaA+3YeJgL6wUwx&#10;iW+aWPpRVSbim8igIIw5FQ4K+vGt1NUCSFSvwA8gEqCTjRnug/ENxphAP4BOQO1Ycp84sBTMSz++&#10;5YCIMKAKACLGog6ztnptwx6aN9d6zFVZmC71pVky7NLWnja4VR5z32ujLlboy9XZvjIWZZ1t5dLc&#10;ADADEOOhF2ALwA++BevKsvSbFZA/7LqOvcQdoIFOQE3sMWtir4CeDFQKqzsBOREbzGTQDnlig5mS&#10;gR4zoB2DnazOYB8zoB6LaROuux4AZOXE4Xmsv6VtLvLW3iy8HrPw3Ners7GpJw63sTGT2yebjY3Z&#10;uszC14iFQSdiYBuLAXmefvxn8j9/9Hfyi599X5586Cfy0lMPSvaFIwsgHTNgHosxFJ1QZyqNXVD1&#10;I4N/SvJceaCGZOpIYaDJoKJi3MUF6XxnQE6m6IQBNfFMmuW5PKaQUoZXazKwycpIax7IKeiX79rE&#10;gafAgK1QdwKUoi8xilKsQdfmrouY9YaVqAx0MgUns/C+sG/E4XLbS9LE5DGDnVB0qinNmqkuy4pA&#10;p1sWzywJKTqF3dbFVZ1C6k4LYacw5OSVnAxKMlUnoCWDmoh93UK4KZxPLrfxme/222+XO+64IwKd&#10;ohCFKEQhClGIQhSiEIUoRCEKUYhCFKIQhSj8bgKg0/RIexx0QtFpZqxTFZ1mJ7ri7tsMEgIY4vBK&#10;QafyHHXtwWGb1YVhIw7CaMtfx/OX8XYoR114TMo44AJ0Utd1w63a1uAk2pKmjAM0DsZwXccBlrVh&#10;Xpsb82ts0nYcqNkaw20UdAqMw63lb76gB1mMCehkfXBddz3QyQ69zQwAsoNwg4HMwnWY9QunMZR8&#10;dp+ulzV7vBIMYAQAk8FOABOrU71SjJWTX7O3JJ7ffCBfmrtn3XjAEiGAIsgnz5lstkaz5Dq7Vqvn&#10;0DfcziCNsFk9MYfn+/bti4NOCjU5M8jJQKcTJ44paODH8HONj03JifP1cuRcrRw+Vyabtx+U9es+&#10;8AbspCpRa2Xb5l1xRaewSzkMWAn1pbbu/vi4wCsAExxCZ5V0KcgUbm928CzwU3U8b6ATZuATkBPj&#10;W1myolN4vzo7O+XChQsKZ1BeXFysqiUcmKOSsmPHDikoKNDDc9zUvfPOOwoAcJCOKta7762QyYvT&#10;uqfvrHhfdqXul5HxacktrpSX31khJ9NzpHNoXPYePSdPbNghK3KK5fWKWnmrskFer2qSl0tq1JUc&#10;cBMqSw/lxbwbuXwPFZkBWoRBo2SwyfKAFFYeh5copywP6MK70cIdl0EZmCkxWV9indfVGcgBiIUq&#10;DaYKNUHfcB/aMRblHnTqlKGRYd1fQCdTdmJvcV0H6DQ2PiWDw3OSX94laWXu3pfUSfXErMy7Z+Ly&#10;5cSz7J8TA5t8nHBnZ+VXZWb+Y4WSTNHJ3ldUhOw9RpFt9Z4cKW4YDvqHxggMNaHCqkbZeKBA9p5r&#10;kpGJeZm/+rGzqwoBbc+tkZd3pino5GGnfI23pJVJrHMg7m4OcAm4CfCpute7pivr6lZYyQAn3NcB&#10;I1X0ebCp2sW0Ja1lqvJEf9cmUHcq7wWE6pNDHZ2yqahI7nv9dbnza38kixYtUmWjr3/rL+TQmbM6&#10;TpWb07uuy1Qg68XtefLcO9vk7j/+hty46EYPSLn469/4C/nV+x/KvtN1Mjg6oXswNTcvwyNj8mFN&#10;jaxLz5T1GVlyvqdPBlz94MikDAyOSXffsHT2DkhbV690dvVLW3uP1DR3SlF5rWQXVkpBaaWkFTSp&#10;2t37e2Lqvm5laoG8tyNHfvrQ87LoppvjoBXqUN/7zt/LtgPnZM+RbEk9nispR3LUtn2U6cpz1Tbu&#10;z5bN+3Nk075s2bg3S8del5op6/Zkq61NzZYV7nqf3HpWntx8Tp7bfFpe2HpGntl8Up7edMHFGfLk&#10;lkwPNm3LUHd1T2zLUjUnoKeHtl2QJ48FSk4oNwXvoqoyobbmnnXq9F11cfw9CeAmy+s74uJ4+9w8&#10;+VVltQzOTMmse854xnnuzP2ampYtBHcoN1dulKFqZcDv0NCAK5txY8wpyEQ9kFCNu2dzgF2uH5AS&#10;Me8fEJSNAwQF6ETbnJwcBY4qKir0dxFXchlp6Qq6Up+WliarVqxU2Ono0eOyYsUqqaqolqaGxrj7&#10;OgOdgJyaWpqlubnVg0utrk1Lk8TqauWj/Jjsz8mU/bFsKSord23b3FwN0twajOHyrCl8vQY02V6g&#10;wpa8Pxhpyqbc/vW73+bUxhbZVlEpJ6qqpHvyovt9uOT2ZkomJodlZLBDRvqaZGoQ93MBID5g0JOH&#10;kKh/+pGfyvYN7reeNrisG/GKRdQnx6gz8b3S2VaqikkoxADn+LENQArUmVwf66fQkvtWU0WnzONx&#10;RSff3re1/qT5xqLeXLzVlmaqKidltDdLzOnSAXwEiMWacCOHQo2BTuHxVaEq6EeeegAk1odaJxA9&#10;7uQYz/ol9s6rXpEf7+P6fJpyICWvRpSrxrcsAEZO2lG3liP6HdpaW6CgE9+bgE797TUKWGEoWJnr&#10;OgzYqaUOuMnnDXICcEp2V2fQE7GBT2Gox+AnKzPoh3Ji4B2DhEydyMAfYsYlHQZ+rJ7+1pc4nKbe&#10;5ra2ZjaG5ZP72Nqsb7gco224XTht4xHbmNczqyMOp20t4evlfhKbkcdsv0gDOgHsPP3oT+QnP/xv&#10;cv9P/7s8/sA/q4tIQKew8hAGnGOAjqUN5gFsUrgpz7uuM1d1Ciyh4uTyCxScAivK9kATxjuqlnU6&#10;ASQBKaHoFIoVdkKxKe2E5KYd1xgzwAnwKTv9uMaMoW1tvFAeuAlD3QljPWHXdQZh2TVZzPWaihXG&#10;Htg+mFkZe0icvI8WU4/bOq/0lKWu6wCdakqzI9d1AehkFoadwpBTMuiksFPgnk4tgJIAlMKKTdcr&#10;C1syCJXcl3FRc4oUnaIQhShEIQpRiEIUohCFKEQhClGIQhSiEIUo/E5DAnRqV9BpZrRDFZ0MBAIM&#10;CsNExBw6cbAEwISiE3nahNtjAEz8Bb79dTx56q2djQdQxAEWruuaamJ6gEf/cBvMgCgO1crzz2ma&#10;svDaMPragVlVSboeutl41BvcZGmALg7acF3HIdzUaLvMjIeUrEbdNQ+3u2tploGeBhkd7BDvug5X&#10;Ux54SJhXODKIxWJLm1le4SdVTCL2aVzXhUEnVYQJYvKrA6hJIajUUlUmWZNaJqtSvLoTdSg6tfV5&#10;NR8sMTdAll9Psul6AnUmA5nCdbpG6oI2lrc6zPqEy8iHjTIOwAGdDGpCySkMOxHjru7YsWN6YOz7&#10;+rEmxmfkaFazHDxfKx+eLZHNOw/H+2/YsEHWrd+oMYpOe0+WK2jkASTcyoXdzNVLc/uQXL6aUKS6&#10;fO2KXLoyLxdi7R5qOl/j5znf4PL1cbgJA2YyxSczFJx8nZ+HMvIoOjV2TcXnCVtmZqa8/vrr0tbW&#10;4a71suzff1AN+AAYZ9euXQo40RYVlBMnTqhCCvvBAX5dQ73MzF+Ri7Pzsq9mVFLLBiSlfERSq0Zl&#10;d8WopFSMy56KCdnlynaVDcuealdWOezKR2VHzaC8W9SsykoGMCmEFCuJg0YaBzAFhsLTk679E7kB&#10;gJEMGgX9Hsv14JMBTKay5NsUa3+AKvL0VYgjcIVnUIaBGcSUP1Ho+uNez82p47pyG58xKDfAg/yy&#10;vGw53tkpw6MjMjI8qDAYyk5AT+yt2sVpF0/J1MSclNd3SWP3qDQPjsjFj6/J0PiUTE675++Kf7d5&#10;Pz3I4IEGfw8Tz7qVATqdyKhOQE28q+7dXPAe7y6SdXvzpLRpVMEIUx0yWALwCThu10dZknI4X1oG&#10;rsq8QlduHvdOD8/NSIq7dy/vylR3dQY7ARF9cLpI8rsGPdjUH7ijCxSegJTIh13YEVMHzNQwMiSj&#10;bh2435q6elkmXLrF7Vct0JOrr+nzbQGeqgb6pLSrW9ZV18i77r6sKy+UzAFX7p7T6u4uqXFp5sdq&#10;B4fkdGWHvLE7060zR5btzJM3d8dkZUquvLvpsLy+are8s+GkvO+uBwCJvVJoKDVfVmxPk79/8E1Z&#10;9KXb5YYbFzu7SW68abH8zY9fkFU7snRPVwMvubHe3+P6urF//uxGWXz7vXLDosXyuRtukkU3LZFv&#10;fuc+eXdbhqzYk6eKeavcXi1nDbtzZOX2s/L6+zvl5bc2ygduvjU7c91vMIBanry98by8/P5JeW3D&#10;WTdHTH9r33fG7y/wmsFsqtwV3GOF2py9szNLXtiaKcerJqVwYF6qB69K7dBlqRu9LLsL++TJTekK&#10;OgE3PQrw5NoS48IO0OmpY/6ZVld0WQlFJ2IDmuw9sXdiwXsQSlv+ydw8eaOyRnonx93v504pKChS&#10;aGnDpo2SkZWpzyMgEpARvzWrVq2SwsJiGRoakQ8+WCeVVTXS3dMnH6zZII2NzaretHbtegWRUGBK&#10;Td2nZe3tnXLgwIeqtgX8lJWV4969CVXCYnyDg6gHKmpra1M3dIwBpIRaFGUAUpXlFQotkW6oc7/d&#10;zR5gamrwUBNwkqo8uX7mgq4NJScFntoWgE7NLl/jru14ZbWkZufJ/pxsOV9cLM1NDa6tq2/1wBNz&#10;828Va2Sttl6L+bfJ3Pv5dzYZiHJpl+908bHGBve7XCV73PX1jk7I7Oy0TE2PK+jk4RzAJZScEuCR&#10;xXyXLH/zOdm24R2v6OS+R6ZH/LeTb0ecAJ/GBlpkyH2r4OYN9SIUk3Bhh2IT32SAUEBEzEl7M77r&#10;+L4CQgJ0Aj7n+8lAonA7KwMkN+WjxsqY1JR413Xha/DX5vKAS+5arB+wUF9HjRRmnVCgiO82m0Pn&#10;c+0tzXysH6hoqKfOg07luaq0NNqbWB/je/d+zIWCE275vIs9hZ1cnnkNrAGEAbQAvOA7ECUrYC2+&#10;R/m+NcgJVS2M9Xo1pwTAhJoTgBOKTqg8mRncZC7sgHuIrR9rANgx2MfgHVubmbWzPGsG2KEcI2/9&#10;bTza1VXgms/DP+Fy8sQGCWFWFy6nj41LfXh8rsXaY5SZ0cbmsLzVGeB0vT7h8cN5zOaxvK0xfA2k&#10;mdeMPbJ0GHaydFHsnDzywA/lpz/6ewWdcF33yvMPx0Eng50MbMLCMI/BPsX5FwLzakdATmp5CVUk&#10;ICaAJ41RdcryYJOmA9AJmIlYgab0E5Lr0qq6BJyU5pWZMIOdPNDkVZ6STdunnxRgKIObwpAT45IG&#10;bjIDdsrP8cAT67C1cx0GOpnZPmBWFoaf2LdkYz/ZQ+oBnLgHxL7Og04VRRl1lUXpEegUAp2SVZ0A&#10;ncx13W92XwfwtFQWKjotBJnuueeeeNrKrZ2PvfpTuGyBBbBTBDpFIQpRiEIUohCFKEQhClGIQhSi&#10;EIUoRCEKUfidhQWg00iHgk6zk92fAgbFQZ/xBOxEzIEVh0q4j+NQjEMsyjl0M5iIPOUcOnHY0lKT&#10;r/2SxyJPOw6xUA/AlQiHcNbG2jH2DLBRd70ePpmiE+XWLtyeAzMMNyq4YbF2gE2mUoXZes8f3yfv&#10;vfacDHRUB2VeRUr7jHXpQRmgE4pOEyNujEDRyas6eZhoIVC00IAfTAHJwxGfhYkw6lF0wnXd+yn5&#10;8v7eEj00RxlmtTMDnYj1QH1PvqzZS1lw0O7KqNtysEAaO6fj43IAG54H82vx84fXFc4Th+sYJ7mt&#10;WRhyCufD10gdeVzX7d+/Pw40EQMrkd68cVMceMLtEa6CvBu3K/IvboyRkWk5lN3s4aMzZbJpx4eq&#10;4IT7ug3r18jGdVtd/y3q3m7fJdRAvQAA//RJREFUqQr56Lx3NWcAkkFJpGtbemRi5pK6Cxwfm5ah&#10;sUnp7h+Ig04fXgB2cqaKUAlwSV3fnWtyYxgA5VWcDqc1xcc3CIoY0KmqeUT3wO7Fb9pHLPFc+fbW&#10;hxgYCgjm2jUALV8+f+3/lrHZS7KvbkwBpl2Vo7Kn0qWrxmRv1UVJrRr3YFO5K6+aDCCoYdlRPSar&#10;itrUTVxcJQaXcQWl8kx+mQJJChEFoARpDzEVKHiBOhNwhUJGzgw4iqs9ab0HoXQsICVApqAdeeAl&#10;xmDuR13+YdYQwEwY4AZ5zFRswjAH6TDgofXB+C/kZMuR1i73zIzJ6LAzXNSNDCnoNDExodDT+Diu&#10;68ZldGRSimtapal7RPqHxmVw7KKU1XdIc9eQ22N/r644w62ch418rOnQe0F6+tI1OXqhQt9FgBfe&#10;TQBEYqAYg54AnYrr3HPBPVZ4ygDKqzI8MiEpJypk88ESKa4HCvlEx6Z+/uq8DE/Nyva8BnklJUeW&#10;bc+TF3fkygvbcxR0WneuSAp6hxUwUkWm3gGp7AN8ClzYdbvYpWv6BlRpqWKwT6oGeqVzYlTVolBR&#10;83N5m3HPWefwiPap7hvSPvQt7x+UrPZWWVFVrXaipVlKg/Fq+nGD50EnA57O1HTJ0x8ckp/8MkXu&#10;f3O/vLYtgJRS892e5OteLd8TuOfc7dK7Y/LmjgK575UP5IbF9wSu5VBdWqS2aPGd8tiyNbJyb6Eq&#10;ZLGvxL9a85Hces835MYbaIcrOt/vhkW3ykPPL5dVuwoUVlq1q0jjd3fGZMUu1lCov6nAo0BKT7++&#10;W2792rdc/0Vqn7vxJrnrD/9cnnhznwJPK1L977DeT9def5ddbPeYa3tvR568tSVDYh2Tbi+DdzxQ&#10;7zpW0i3PbU6XRzZmyCOb0gR3dUBOD7v0Ewo6ZcgzR4r1nXvYvZ+8o+qCLjcnDi7hjo4yMwUGnek7&#10;F7wrChC6d8NAp6dcu7craqR/ajJQdArAHfdsAdEZqIOrQFSe1NXavH8mUDgy9228R5cuzWoakIny&#10;ubk56ehw/4a6dsBTQJpTU1PaN2zxOV1foKe2thbp7GxXhTuMfqg3ATuh7LRx40apqqmWC+lpsnr1&#10;aoWqjh49qu7zUHfCNR1gFpATaeCnDhe3trcE6k5t0tHW7oGoZtfGlTW4+rzqOtmfnyd7cnLkRG6W&#10;VClE1eghqQB00r1w67Q1+71hj+x6/LdAWN3J9/H7NO1seGZWPuxoka3lJXK0rErax8dk2u3/cH+L&#10;TA65b5nR1jjERMz3Dt8tqBMNdTbIC0/+QratXykXB/m2Mvd1Ho5amOf7zH2v9DRLV3O1Qjr5mUdk&#10;sKsqUFrie2shgEQMJES9Kjr11CkcBcADXMT33sXhZl0n7RLzNOt3FkCUgU51ZTkKHtEOox3XQUxe&#10;3cu5bzfmApAizs84pv1JG+ykYw+4uQcb1fguxMVfWzOu66qlqihNYafBzhrtR71CVM7MfR1phaXc&#10;XoahJ5SkDLYBgjHQCcAEyGWh6zqv5GSgE+nOxjJpr/fKTQBPgFNhlSaDoMLu60gzn0FOpAF2DPSh&#10;n+VpY2WkaYvZmq0esz6NgXE9lBHzPY2hNkXeoCXMxiRNOcY4gEAGDzGPH2chUEQf2tk44f42vq2D&#10;cmK7DhuHMtrbdYevP9wu3NbSmNXZ3HZ9lJE2M9gpDDhxv7Gi2Hl56P4fyM9+/Pfy4M//SR598Efy&#10;wjMPSHb6sc9AOsA5BulgAD4VsQtS5sZAzQn3dUA+5EtzXVnOOYWGcAdXkHtWY8v72INOwEQGOBns&#10;xHPoVZyOf6YMM/AJ13XAThhAk8Wm9EQ7A52AnvIuuLQzAKecEFRVAPREHKyBNWHATb8JdDKwib2w&#10;ODnNHtn+GTRmZuCYqTpVFGco6FRVnKmgU0Vx+u836HTrkt8KOnlFJ+AmVJUSoJOHnTygdPdXPOzk&#10;Xdh5WAmoySycp81XvuLbJMxc3QXjBe0NcsJYw2233RYHnVw6Ap2iEIUoRCEKUYhCFKIQhShEIQpR&#10;iEIUohCFKPz7heuCTuNdquhkEBCHWgYKAf9wSIUBOnHAxQEWdbQxOMgOtjjUAnSiHeNYPWPb+LTl&#10;r/s5WKotz9KDKW3HYV/QnhjjQIu//K8oOP8Z0Ck8HnUclFUUXYiDTlZvbRV2GvNlHCTguo4+qvIU&#10;tNE+bh0ckOE+BtBpfLhLcNEDcIAB4XDYqQfYgf0miCUOAX38sXzyyScK/VDmoQlnbqxL81dkz0kP&#10;Oq3eV6qQkx2gc3COkfeu6kriiiJqAUihik79lxbM65Wc/m3IxsyuybcF5PhsP1t/uAzT+f7/7P1n&#10;rGbnld+JAldAA8IVWqJotpoUaao9vnfG47ljeSBPNxpGDwYzF+Pucd/22G21u1uROQdRIsUgJjFU&#10;zvFUzvnknHPOOed8qk9NgShC5YGx7vqtZ6/33eew1PPJ8gftB1h4ctjP3vutTT6/81+R8lO8zMcE&#10;Mjl27FhwXbd1W0rZCdu2ZWtK1en0mXOmfJHu+yuZnFmUi4Xdcjq7NQU67dr2qbmu24b7uq27ZOfO&#10;3abodOKau64LKkxAR+RPAi1l4lquSYKrueDeLoBNzQY22fhqJzOBotpjFsrP5IRxffx4HGCnkEfl&#10;CdCptW92w36Y6TXl5mbLk08/JR1d7bK8vChbPvlUXn/9dd2jRenr6ZUf/OBHcvTwEbv+GzduyHe/&#10;+10pKSnZsO+3PrsjMys35VhLUHFCvelIw6yZKTlF+YO1U5Y2GErjA83T8kFlj7muA4xAqSkATAEY&#10;erKsVJ4qJx1UlQxq0jriZ8qDupIBSMRllaYMxTim1sQYmqbs6fIqU28CtDAoCRBJ8w5HMa+DVChG&#10;OaxBPWZzsZ5oTC83OIp+EdCBPVFcnCp7pbhILvcPyOTsjMzMBPd1BjXNzcro2IRcLWyU7OI2Kazp&#10;k/KmEcmqHJCK9imZW/+VLK//JxmZXZPpeeAPv2cBaiDtQBJ13Bs3ylB0Op9VZ+8pxjtJ/Anvp5q/&#10;x59mlMrZGy2SpevILKyT64XVcimrXM5m1cqOjHx5Y1emvLc/X46cK5GMC2Vy6EKxHDpXKHtOB3dp&#10;QE4/PVQiPztYJq/sK5KfHAjKTjtzqqR0aMwAo7jrOiCnoN6EG7uQd9ipeXxCJpeXNoJO67cMdMGF&#10;39jCormgox3jVWv/koFByRkYkL0tzXKir0+u9vZI7ShgEwpOwFBB/Yl1FLa2yD//l38iX/ryVwwa&#10;+p3f+Yp8+YH/t/ztUx/pvjioVBbtV5nBR6/q9by6v1Cee/eQPPDoP5Xf+ZKDTmpf+rI8+I//O3nj&#10;kxMGRQXQiN/CMnnj41PyyD/+Tqrtl7Tfl3/nS/KV+x6Q5179KIBO3IOjAa4iflf3DbDq/UMBWvrF&#10;7jz5wz/5M+0P5OTzEn9Zvv3Hf2lKUnZ/dd1+jzGUumx8tfd1Xe8dLJef786S4t4Vg2NQjLtlUMxt&#10;udIwai7sHt+dL0/uLpCnd+bLM7sL5YlduLPLlR/tzQmKTtHzzjON+0bgJn8PKSONpYAn3mFtT2zv&#10;UgQ4pd6XolJ5vb5ZhhcXZS0C7MKzDWi3LsuLS3Lp0gUp1fFx7YhaU31tg8F3e/YelN7uPpmYmDBX&#10;oa2t7fZO7d9/UEb1WUKd6dy5CzIyMmZtrl69ar/3PE9xUMjTGMpqqNUBOBFjAEtATig9dXf2SHNj&#10;S0rlCUUncy/XiaqTWken9Jm7uci0PLifu7fRx4CoHgCoTmnQ9JXKKjlaUCjHi0ukqqHB2vX09dq/&#10;PwaA2XtAzPuh+8S7EV1H3OKgE2pOBjsZAHVbRnWvL3d16u9wgxxvbZWRiUmZHhswuAeAyWEgwByA&#10;JAOFpntldqRbfvL8j+Xg3o/tWwToiLZp93XEwTUweb5j7Juqs9rcvFUVXTWQiO8xV0nydt7HICRd&#10;B6AT30yVxVelp6XSvrloR73DRN4XA2oCeOe7DJgEaIG5+QbzeTCfx+diXSgjDXc3SHnuZRnvbU59&#10;t7mxVlOf0vbkqQc+wl1dXUWWoNhJOoBVG13x+XzE1AF/2Ti6fndd5/BMc22AMAwiybtkik58j7pL&#10;PiCx6ZEAOwE6DXZvdE3nINO98h4D+mDUeV/yQDsAOvHYgSGHeeLwD+WYg0EO8Hgfb+N9Hf6JG+AP&#10;sbfzNuSp83F8LOZgPuq8PJ5nbl8j5ZvH9Hpv47GPRRs36janif1642N7f9bha4mvkbSDToBNvlfE&#10;AXTKlGef/GtTdPrB3/yFua575bkfmCtrB3IAdhzK2Qw6uQH3OPxjcFBRMFNHKg6wkMND91Jw8nSw&#10;S/ocoiwWKTPpM+nPJYpjWFF2sIKcixtAJ7OsUEcaYIs2gE4ATu7WzvKRAT35HPH1xN3qOejksNPm&#10;62UPfE/YI+pJx4Em3ztPez0W1LMK7jZV5xvopPnfekWn+yNFp29EoNODD8ZAJyCnKN4MOTnoBIy0&#10;EVraaA46edrN8/fqn1JycotAJxSd1FbUEtApCUlIQhKSkIQkJCEJSUhCEpKQhCQkIQlJSMJvNmwG&#10;ndZmB811HVCRKx45FOQQEYdFGH9Nz6EYh0mU08fAIG1HmjYcrPEX5bSjDXWbjXIOsHAV0tZQlAKd&#10;fKzN7XCrwkEUB1+0w7wNadpxYEdbB5047PLx4tfjffkf/J9+8DMbk3pvY/HsoB0uTo10mOu62cmB&#10;SNEpDTa4hbK0Gg8wikE/MSglXu5pc1tH3Z3PZGn5ppzM7LLDew7QXaXJDubVyAM5GdSk9klk3pY2&#10;O4+XSM/ITQNp4vP+febr8WvyfEgTf3Gs+HVwjZv3I260czBqbm5OMjIyzMUcsNO2bdtk69atBiqh&#10;zLRt66cGQJ27cN4OmsP+AIThTmxRLud1BbDoRrXs2Hda2wZFKBSdAJ4Yc9/eo3L8Wq2cNlAJV3Lt&#10;BiiZQlPkji6/YUjaR1alb2xd+tUGxm9K3/iaXC3utX4OOwEsuVJT3BxuSsNSAajCTZ6BUzc65GxW&#10;l1zIaTE3ZAEYC9cS9uWOqZ1wMM/BOUovczNBbcj2Uvd9bnZablKn7SnjIN330/ce0Glh/fYG0Mnh&#10;prhlNM3L0cY5SwM77W+akPcruiJ4CGWlADg9W16dBpIAiiJw6NnSCnm+vMriFypwbxcUn0yVSc3d&#10;y5mbuiLNl0SutbQNBtCEMRbjA0Q9VVQsT5SWBGBD53qmmDED7OQAB3UAHA58BMWaqpSbO1OQ0tjN&#10;1/5KYbGcGxiUqSmUnKYNdHILbuzmItd1c7KysiQd/ePS1DlokAJ7vbK6LrNzS6Zy48pN3KPwPodn&#10;PQ1BBbN+65/Lpdx6e2eBZlLvp6Z5Rw2u0TrKABpRFfrkaI2Bi+Tf2l8uL23LkZ/tzJN3D1cbPPPx&#10;EdTdqlJ93z9UJq8dLAvu6vYVG/AU8qUGOpUMpl3GOeBUPxxAJYecHHjCgJcGUHQytSG9/lv6rOk1&#10;AjqhSDOkz2Vb1Kd2dFzKB0akeHBYCoaG5fJgv1zs65brfb1SpeOg5AToRNw4Cmg1Kk/99GcxWAhQ&#10;KUBD//U/+UN5a1ee7QuQEnDQL/QaX99XJC9zXZp//0ip/PTD4/JH//J/kUf+0f9LHn70H8uf/du/&#10;kbe2nZdPDpXqnun+6v6wj+wxLune2nJB/td/9a/loQcflQe+8ZB8+zt/Iq++f1g+PlikbejD/gcw&#10;CtWlXx7itzOoO1H27r4C+ZP/5c91jV+R3/nylwyWctDp//jrV+STg4U2j//mci9NkYr5NW/3XscM&#10;oFOmFPXMytLaTVlcW5KVtWWZWViWy3XD8sLurJSrOuCmp/flG+j0xJ4ieWxPjjxzIUBLT0XAEqCT&#10;QUsRvGTvhcZx6MnfFa/z94K0tdX37oWyKtlZVCj7SktlX3GJ7CoslG2FBbJF4z59ZoCgDhbkS5ne&#10;R94Nd9E2vzgn63odwDuATPx+8ZsEkEQ7DPdyqDmh3FdTU2MgUwr+id4te5ei94X3EMgJl3WM44pO&#10;uOkEbLp+NUs+/SS4xsvKuiHvvvuu1NfXyvmz5+TtN9+SjpZWU2Ay93TdQa3JYaeg4ATQFFzaOexE&#10;urOz3VSgUHvq7uyTq011clz34KTuQV5NvXT0dBv0xZpTsJP+ztr69f3wa3G4ydNxu0kM6HTzlizf&#10;XJeptTU51d0ve+rq5VJNtbQP95vKkMFN+u3j6kz+LYMrXSConz7/mOzb9aG1W5oOKlD+LQbEk1Iv&#10;0nz4TmqX0f5GU2eqLLwSQCeAKv1eQyGJMRwKcrCI7zVcw82MtUlF0SWDdAC8WZ8DR4xNTL+FMUCn&#10;dhnorJSR3lpprCowA2LyMWkbh5xMcUnHoM1AZ732azawApUlrgO1Kdzr0Y7+No+OwVz0Q00Jt3zA&#10;EnyD8j0Yh7F8beydzafXGlwCqk2j6NRlkFGngTMAM8GtGcAFLr2AXPgO5XsUeAvFKAwVqTToVG+G&#10;khNjeQyMQ4yxdwBNXgak46ATcRz2IaaetpiXeX0c+gHSoYy8j+HmkA9p2nqaGHPwx9O0Ifb+1Pkc&#10;Xud9WDNr83m8D+0odxhp87WR9jI3+sT7uZHHvH6zMR6xj+3m67xXmZurOcUN0Onpx/9K/sNf/qkp&#10;Oj3+w0jRKft8CsLZDOk40OPKRZ6Og0DEgE6oNpVFsFDKPZzngYmKg0u7OGiUAo60LVCT1znoZHEM&#10;asIcWnLACXjJyiPIydsDOQE7eXsvJ02fEubX9fj6fK2u6uSxw05ulLEPcdiJvSPv++hu63xPvSxt&#10;wXVdU01+a2NNAjqh6HT//fcZ6PRgBDylICcAp5jrurj7uuC2LqgtodLk5i7sHGLCHGpywGmz/bpy&#10;h5xQk3LQyRWd1BLQKQlJSEISkpCEJCQhCUlIQhKSkIQkJCEJSUjCby5sAJ1mBkzRCdAJuAcXb/eC&#10;guzwaLzLXIdwEMTBEodKXu8HdLQDMuLQyBWdHCLytnaQp+UcYHU1hUMnB53iY3pbDupwL8fcrCHe&#10;hrTnqWNMQCdcr7AWXxsWB5mwwsxz8sGbL1k/L3NbXwB06jbQaWSgRRZmhiUc+gb4ZKMF5aN4GcpG&#10;HIA66GNlUdrBnzufp+O1m7fl+PUOAx44RMd93ZbjNQZLcKCOAToZ/BQBFBzwf5pRmzpwR9GpvT/t&#10;Lii+HswBmXuZrWNTvStX+frjRtv4PBzukmZ/cGWE6x+MA3EOvCcnJ+1A2xSdYmpOAVTaKjt3hLKd&#10;23fJ6VPnTX1nfX3NDtCXlldlaHRGTmc1yrFrDXLifKHsPHDSwKatWz9Nj2Wg02E5eb0xBTmZ+zmD&#10;nJrNAJj6h3BLFlyCff5ZUKBaWVuVnIo+OR9zVccYqEE58BQHm7xNvC2GohMG9HQuq0maumdSe+b7&#10;eEefFyAmFFE4QKdscmLM9ufvVv9OxqZmpaaxVSZGhrXujoyMjktOQaHMz6MOFdrb/qvhysxBpzjc&#10;BNAE4ORph6CwfY1j8lFNn0ESBg9FkFAAiTQuBZRIQ0gARQZdROCE2zPa1srLAuxk7emH2lOJpksD&#10;ePRcWYCkntdxAC1Qb3qupNLgqVerauSn1dXyZnW9vFxdJ88WhrHiEAfmgIcBHDq+r9fX7+2xV0uK&#10;5Uyn/g7NTBvY5LATMTDZ7Czu6+ZkcXHegKfxuXWpqO+UldWbBje5ehN7bW7HzHTfia1c76O5EAzA&#10;hseATriuc+DFgSdi3k97Z608KArxnhsApe/1L/aXysvbCuTl7XmW/uXR2lSfX2aEtigQoTz0GqpH&#10;+4sNdPrJARSdgJ1KZUc2rusmDDDCgJMAm1zZKYBNWq55B55axyeldXRERvRZ5JkMyjW3ZXF1Tfqm&#10;JswVXYNa1fioFA8PSdHAgJSODlj+uj6vV7t7JLOnTyp1HMZG1alRzdKjo3L00mW57/4HAuTk9uWv&#10;yL/7m8fkU70W9oPfr7cOldk1vbKvwNIf+vUDJgE0HS2XjzNKDDKi/QZoLDJzQ3cIUFT371CR/j4W&#10;yyeHivUeqFl9iby7J19+svWKvPzROXlvf6FBSRiqToBQrOeDvdfk+0/+XP6bf/JP5dFH/pH8k3/2&#10;HXn6pfflY23/0eEaU4F6aXeuvLArT17YkSvP7dK0jvvszhx5bmeePLMnT57eGcqf0/rnd12XF3fd&#10;kBd2q2n+6T2Z8qS2eULHeGpvvjy1p9iUnR7TOsoe258nT50P7ugeKwjvIWaKaYVaru8Cz7m/D/7s&#10;+3tgLuv0HSI2JajiAD5ZXQRN8T7iFo8xH+fdLS+Tor5+A9Y+1Hf3eG+/fPTRR1JdWWXvzpZtW03F&#10;aXJKf0sOHZEeveeoN2VkHDfACfjp4sXL+js/bS7p4opO/u+Cp7G1tTVrx28eSk5DQ0MGOgE8dXbg&#10;bm5AOts7pK2l1YAlwKT21g4DmVzRKa7uBMBkcFMHAFOAnOiDeVuU8jDUnGgDGNXZ1SNt2re0Rf9t&#10;KSmSjKICyS4vl4kF/XdU/01DnQkYNaw7vOdciwNNfl1eZvFNDMgpwE64AAR8al9blyvN+u9RZYnU&#10;o+g00i2L40E5c7P7OlMkGu+T5x/7a9n2yVvmko1vLoAd6qxe8w768K0DLDQ1qN8rfQ1mKDrx3UQb&#10;6r2dQ0c2nsZ8K6ECxXcb7uSAcgCdzO1b1Nfm02+0mckIjtJvMuCo8cFmg0eaqvINPqLO+yyOO5Cl&#10;32WoQmmMG2L6ARABToz0NQnugWe1LWAVcwJzASpZ7HN11OpcrQZL4CYv5bouug6/PgyYy4EuV3Qi&#10;PdhZJz0tAZ5xCAZAoyjngsEkfLOyD7hJBhBjPoy1sk6grKGeBoOZHHJy5SYHmRx4AtyJlwP0EHve&#10;YZ94HSAP64rHDgMB8QAeUeYAEGkHhBz0sbQa4+FmD7eCXk7bjsZw7T4eMePE0x77PL42z2Peh7FY&#10;H3nG5/qI/bri5uX0j68p3iY+h++BG3187W5eHk8TszbuLzFqY8SoOZGuq9Lf7We+Z4pO3//rP5cn&#10;f/xdeem5H0jm5eMpQIfnDAPacZAnbg79BMDpmsbXU0CQQU4lmVJRmFZ0coCI2C0OOGEbYCYsApwc&#10;TirMupBSdcLIm0UgkwNP9wKdDHLChZ3GRYwZjQvoBOgH7ORm7vX0WojjkBNxjV6XXzf7QNr3hHR8&#10;r0j7Hvp+Yr6/Djq5ohOu6xJFp6DotNl9HcpOv07NKUBOMdgpgpIMbtL8ZlgpnndzuOnXQU5YHHTC&#10;AJ00XvnmN7+ZgE5JSEISkpCEJCQhCUlIQhKSkIQkJCEJSUhCEn6zIQ06DRjotDo7sLIyO2Cu61bn&#10;04pKDj2RdjAJ2Mhd13FA520dNqKcQy3gJf46nn4OGsXhKco5qOptrTClJg6jDEaaSY/nbXGJwoFd&#10;XVmmHXrR1+eLx4xH28bItQllvn6fOw46Fdw4K+++/ryN6eUhHjZFJw4d3XXd/PRQpOjkEETcgB0C&#10;8PDr7F6wEMo9Hq+u3ZLDl5rl06NBvYlDfCAnDLCJMtIGPkT1qJmgCPNRRgCidp8olcGJL64jDjH5&#10;QfPmNthm0Cl+XV5HzCHx7t27DSxydaadO3dajO3evkN2bdtu5jATLukcSHI3dfFy0rhE2r5tt8FO&#10;9LXxt2vbnbtlG3VqFpt601adR/tspb+uhf47dxjo5IpOAEi4oMNMoQl1p6xOGRie0j3wa0QxCkWO&#10;Ncms6Jdz14M6UwCaAJu0D7BUBEBhDj856BRgpzBf3FB0aumds/3m/hMbEKdznzp3Ub73N9+3Q3jA&#10;sE8+3Sovf7BTLpR3ypnqfnn/VL5cv3pDbt+6IxUVVfLzN39hB//pexMUnWZX1zcoOuGmLq7eREye&#10;tNv+pin5ZXVfCowAVgKqIB3KAqwEwIRS07MlpXJialLa/+N/lOHP78rwf/pPMvKruzJ19z/JlMaT&#10;d0nflVlNz2s8sr4u5T29UtbdI+Vqlfq81Gm+vqvHrLm3T5q7+6Slp9/S7b290tkzKMfaOuSVojC3&#10;gxqAGb5OX1tc0cncdEXgh8MfrxQXyJXefhmbmZLp6ckU6AT0BHwxN78oC/OzBuABOs0t35S61l7p&#10;6xvTe/S5qRmloYb0O3D7s78L94+9tzahLrizvC1La3fkcl7TBvgGM+CJWN9RA5yAnw7XaF1QFvow&#10;o1p+ur1AXtiaI2/sB/Ipkw+OBsDR33cApwBIVcprB4sNbPrpgTL56aFI3UltV26tlA1PG2SE67pg&#10;wEcTURxc2qXKR8elYXhcGqfGpX54SNq1vg1VppERaRwdkaaJ0L5e21YMDRvkVDLM2EPW97reu6s9&#10;3XKjq1Mqx8cj0GnM+jEnyk6UnbieI//r//FX8s//6E/kj/+XfyVPv75drys35ebtpwcL5dV9BfLc&#10;9qvynf/9OfnGo/+DfOMffUf+x//tR/LKL8/b9bNnpt6ke+KwWDodVJQoo80vD2rZQZSwAM2KDRT7&#10;xcEy+Z/+4gn5nS9/w9SZvvTlL8uX739E/r/ffVE+PKD3BGUn+h0qlS3Hyg0q3X68VHadrJadZ2tk&#10;z+ka2Xe+WfZeaJZ3T1XLMwfz5bkjpfKs3ounDhfJsxmaPlwiz2nf504Uy/Mn9b4cL5AL+m6WD92U&#10;mtHb0jbxmTSM3ZZDJUPyLG7r9uRGik5ATzkGOT25N19+tDdLXrgS4ELeSxSaDF6KQCV7Z9Uod/eO&#10;/p7Yu1AcAU1az/vh5m1QV2Ns3iXKnigKMOIBfU9PDo/IB9r/2syczM/OBVhH3+e5WRSc1uy3CkAJ&#10;iHV9/ZYpL/FeoeLU1NRk5aSLiooMJgzv0EbIyY33b2CgT4aHg/s6rKqqSi5fvWTw1OVL1+X99z6W&#10;hoYGuXbtmvz85z+X+to6uXDuvPz89Tekoa7elJxSak0x8AnAKa7khPXq7wwgVU93p3R191o+3aZT&#10;KvRaTupvR4buybWWFplfjlSd9PqDK7rw7wRrD2XB0m0C7Otl7NXaGvt0W1ZXV2VV4yHdk2s1AIn6&#10;bTEeFIcc0Jmf6TYlp6WJUD4z3CPP/fivZOfWd/X7Q7+tpnuD4pEa0JFDPgYh4cJNx5sd6TW1JBSI&#10;qoqup0AnzOYYx7Vwu33zeDnfOIA7xLiu4puM+tBe+40FcGluukefCV3vJHBUp/R318voEKBTgbTU&#10;5srUMG7oQh+DjLTNEqpVOg55xpkdbJW+7hpzRVdRcNmAIpScTDlKr4k+c5NtsjCt80/p+ibCOvnm&#10;RFkJUKWlttjUnUwBivVF6/Rv0uUZjWdCOUpZNremB9trpbe5PMA+9aUGvgBcuHIO7pZ72ytTLvmY&#10;b2q40wAwVLKAnBxecsAJA96hDFCHdBzycbDH84A4ccCHGDCH2I3yOOzjsUM8PiZtgZq6dW7yKehH&#10;0+S7mkqD6XgOJPU0p4Eq2vpcpCnDHBSy8bXcgSbKHeLytZD2uRnrXkadrUfTvk9ulLt5u81lzOVp&#10;z8fX6+ZrBXAiT9oBJ8o8rtV7/uSP/70pOv3wb/9NCnRC0Qn4BhAnDuc4vENsSkZqgEzVJUHZCOgH&#10;c9d1uK0z93WoORUCOF0xc8Umh5tctWmzGawEmAT4lBvgJcwAp5wL5paONOCSKTgRR23MVV3WeQOg&#10;PO+AVGlOUHRiDsYGeCrM11jfw+LCCHCy9aZd7dl1RbCTA0/sBXEceIpDTZstvp+kvZ3tb1XeXbWU&#10;67r6qtxE0SkGOcVd1z2s9ojBTkHJ6QuKTqg4RaCTg0kexwEmL//7oCY3g5swxnWISmNXdAJ0QtFJ&#10;4wR0SkISkpCEJCQhCUlIQhKSkIQkJCEJSUhCEpLwmwtx0Gl1OoBON2cHA+gUszgUFA6NeqWlJt9c&#10;0pH3dtQDG5HmUMld1wE60c4AJm3j7clbu9EO6W4uM3Mginrm9bQDURw8AVlxuOdtiTeDToxZV5Fl&#10;rlu8DvPriCtW5Weelbd/9qyNyVxe7tfN2hlnbKhdpqe173pa6cXhBwMgooNbz8frvTwOG7m5+yvi&#10;5ZV1OXql1UAnBySAl+yQX41Dezu4P1qdynsbV3jCdV3/eFCc+iK09EVLw0tukZuuL9Sn107c0dUZ&#10;QKet22TXjp0pWImYsj2UAR6pOQhFGld1GGWY96XOx8CV3Y5tO8N4O6Oxd4R+8fF8DC+n3a6d22XP&#10;7gMR6ARs1BYZik5qpLM6pat/VD67/Svbd7t3GnNon1s5GNrGVJqIA9iEyzrK0iATqk0AUPG28TSK&#10;Ts3dc1/YQ+CqO6gCmX0mN3UNTf3jcrRpSvY3TMuR+ik5WD8tN5pHpH1iXttqn9sb72uI78g8z432&#10;c9UmU3SKQU2YQ09ugE4fVPaklJpSajCoM0UqTQAUFmv+5cJiuTo+YW6bmHvjs542L19cXpK2jnZp&#10;aW2XpuZWaW3rkLb2TlNPae8AQug20KBL88TdvT3S09cr57Xu1cK0QpOtQePHdH5iyjEUaSwuDNCH&#10;l2OsGUWns739BjihJDY1NWUwxuxsAJ7m5hZkYWHJFLIW5xdsvbgUq23pk/ll3gHADLXoer9oqIGF&#10;9zY8P3+nti7Lt+7IlZxGexddyYn3k7ynU6psgDq4XNP3+Y09xfLK1lx5bUe+vHcovM8O8NA2gE9l&#10;9s7jYg3ICQNuevVgkVoAnVB0KhkMwJHDTgBLQExpRSfUnUYMdAplpAP8RNpgqLEAOqHIRLp0eFgK&#10;+welZGhA6sa0z/io1I8OybW+PrkC6NTTZYpO5rZOzefHGC+rdUzeOpIvr+0P7vZ+oevlet7Ta/v5&#10;3hJ5CRduH1+WR//Jd+RLX/qKuJu7L/3Ol+WhR/9bOXAmV2p716R1+DNpGbotXWNq+jtXp+/WGx8e&#10;kD/6X78r3/6Xfy7Pv75FajqnZGrxrkys/Epmln4lC2t3pXVkXV74+S75ylfvj1Slgju6L2n6q/c/&#10;LM/94kRwR3e4VLYcr5K23llZ+7u7clPv5029z+sar9/mufjc8jlTE/JyQZE8rc8qykiol5mymL4r&#10;uJqzd6pYr7W4VMr0WUPB7db6qj43gDCfyZWaMXkByGkPcFOOPL5LbTfQU76BTk8eyJXnzodn3sZ2&#10;yKkguKYzKBFlJyCowo3vrbUDXnLTNg448Z6nXOBRHvVnjmf1t6BF35HexSX5VK/p3OCI/ca3tLSZ&#10;C0hUnFpaWuwdOnr0mL27Y2MTlh4dHbd3LScnz9Io1ZEGZHLox38b7H1Ro4x3EUUnACdUnYiBj4Cn&#10;KCdGxalXn6/urg4DPQGZXKmJdG+3/oa4olMELRHfC3Ty9iEP6NRvfbt0bECnjq52aWxtkYzqGjla&#10;Wy/XG1pkdHUlgEy3wnVYOoKa0um1yNLwU9wAnkK8agqF45NjMjAcVIyWJ3sDQAS8NIZapX5DTQdw&#10;aXa0S9549Uk5fmhLKJsKak58l7iR51vKoSe+f4Z76w3MKc+/ZCARdYBAqCWZcpS2o4+5vlNDUQnQ&#10;CXgIEKK/vcqAceszAYQEdJR2d8d4zDPYXWtqRwY66Xchik4ASz4f1xBcx/Xb3JSb67qOoJrE+ogZ&#10;yxSfIogLOMqvC5iJ70nm4lusqSZPmmvzbV6+98I84Xow0j6/75WDYahcdbUEmAaoibEaqvIM/AAg&#10;aa8vMcUnICy+N9k7c2E3pM9Bf3NK0Ym9AnRyZSfAIweAHHQC6KHOoSjmpJ48trk9BvgTh3riMBDg&#10;DmWAO17mwI/3A+Lpbi23a+CbuisCndrri1Lt46CQj+uQUBwkipeRZg7W62vya2EMzMvj48Tb+/VR&#10;Hm/vFi/zMTHG8zHjaTdfJ/tCTN4Bp7g55IQBIT312F/JX/27fyU/+Ju/kCd+FFzXFeWc0+chDeQ4&#10;jOPADmAPVlmKxRWdAgRk6k2FwS2dqTdFbutQTEI5KZUvuGTPnKs4GdwE0ORQk8Y8jw4wGZSkeQOd&#10;1PKzIyWnCGAyuEljL6O/uaTTd9nGc1d32s7Ap9xgPrYBVQXaR9ddWhzWjwE4uXF9ceCJa3fgyfO+&#10;R5vhJ/bS83Gzva3Mvau2Ul+ZZ4pOv82g0z8AdIopOrmaE5ZSc4q5rfui6zpgJ8Ck4LbOgaa4ATe5&#10;ba6L22YwajPohKLT7//+7yeu65KQhCQkIQlJSEISkpCEJCQhCUlIQhKSkIQk/JcJm13Xrc0MrKzO&#10;BEUnAB+HjDBP+yFXQ0W2gU4cIjlA5DARRjmHVrgB4cCFgyYfw9uiWgCExF/v04aDMlyiUL55Xsbj&#10;IIwDMebmAC4+lqdp54dzKDrxV/i+RmIf1w2YKefaKfnk/Z/awZiP4yAUxtoddJqdGrSDzS9CDxzg&#10;poGI4JYOEGVzu2Bp2CWAElb2+R1TdHLQ6ZOMADkARgA9ADigBOPwg6UjgMLbUI7rup6Rm6nx3ViT&#10;K0r5QbNbaJO+hvj64ka517V3dsiePXsMNAJGSkFHW7YadORmENL2AEC5eR0gkys7Ydbe+utY28M4&#10;27YEV3YOPu3ZvtfyqDk54ER7YgOitM2+3YfkxLXgus6hozPXm+XsDdLtciq7XUrru6Wta0zaOgek&#10;taNfGlv7pKqhRy4UNGifADnF3dRhwE6u3uQglCs+0Y6y0D6AVdj57GZp611I7XNqb2/fkdLSUtm+&#10;Y5e0tPfI9Y5pOdo4IYfqx+Vw46wcrZ8PbuYa5uRY/bScuFoqP3rmeamoqEi5TwPCwXXd9OpNOd48&#10;I4cjNSeHmeJwkwNQrvgE6PRxVV8AiXATV1YaVJQANEor5dmqaoMhLF9WYcDG1dFxc+GUmj96ftJK&#10;ZeQDIAQ41NreZoBTc0ubQU4AE+0ak+7o7DYDeAJ+6uoBTuiSC4BOKDrp3qBG82Rxpa6nOgBMEcBh&#10;QIeu2UEsgzyiel8zqlA3JqZkeXlVamtrbd/Gx8cNbALUIJ6fW1ZbkYaGLrmeXyOXcsr0OamUw2eL&#10;5czlUjl9qUQyzuTJsXOFcvx8kRzS9MHTubI747q+Zxofy5NdRwtk6+Fc2X40X7YezZMtR3It9veS&#10;OA48uVGOmtMH+q6/fbBUXt6eay7r3t5fYu3dcNuGO7b31Rx4JI27OlSdfnqoRH5yKKg7BUWnaikd&#10;Qk1pozlwBLwE0NQUKTa5UR/PuzWMjknl8JAUDPRLgfXR8fQ5AHRqGBs20Olyd5eBThVjE6l5bA4D&#10;nQL0dK1xSN7SvXplH+sulfcOl5jCEoDWq3rNbxwqkOfeO7nJxV2Anb7xjW/I9cwr+lzdTD1fPHcA&#10;MX/8x38cax/s29/+tvR1dcbafiYjs5/Je58c0fG/IV/+0sb2/+zb/0Le3p5lak7s+dZjVdI+MCnr&#10;65/Jemw+FLz4/SedPTMhL+UX2vOJGpKpiel78xgwkT5/rpj0k8ICKZ6csT6YvSPrd+Raw6C8sDsr&#10;uKnDXd2ufHNd9/jOAkvjuu7Jc2lYifGeKghgE/PxnP8ockfHfMTPaJ76p4ockKrUNH21fWl4tx8r&#10;03dL64PLSX23cIWnbVk379zJ+gY539om7+q1Zc4vyvLKmqyh6KR7gIrT4uK87suaAUnLy8um3tTW&#10;1mbwzsLCnNTU1JiaE2BhTk6OuS2Nw0G2j9EekgeOcrgJ0Am4iTEuXbokra2tkpmZLb/85cemFHXj&#10;xg15//0Prf7s2bPy+uuvm9IToFIcZDL3dVrGmAFiSru2oyzAT8F1Xdpwb9dhMBVW3d8nF1ub5bCO&#10;f6y9RZ+fGVvvLVN1SoNbfh1+fWZrN83dXSqvBujk6k7s1eLSjH7vDBhgFAAdFJyAe4CQemVxKpTj&#10;2u7Fp74nGQe2BKUn/Y7hu2lpRvtEbfhGCYabuR6ZGek0IAcQqLI4uK7j+ybMEwAiB3/CvME1MO7k&#10;AJ0ANHB5NqtpXM/Rh28qB4osRpkJoKq7LnJdF0AnICaDlhw0MjUn3OwFt3zmWm+o1VzIjfe3SEne&#10;BYOPAJlYk8FO2s+vy2OAJuAoXOzhlrixLl/GhnUu7WfXrusxi/XBfL9M/UrHBi4CnnFAxhWdAE4A&#10;SXCJB5zvik7uvg5lJ2L2dbC7/gugE+NiwDyUOcjkZZhDTcSUA/R4njSxwz7EcdBoM/DTSjpq68AP&#10;Luo6G0vMupsrgkvohmLLez/M5/HxScfHp97bx9cXH8PN+5H2a3DzPrTxMh/Py30MjPaYp73e06zX&#10;ISZfO+blXuZp2gE1OejkkBP3HEWnx37w78x13ff+6l8b9PTay49L7vXTBuWg6uSAE4AO5gpGpB10&#10;csinQg1Xb4BA7q7OYSFPU2eKTpom3pw22ChSYDI4KQKUHGZKgU6ZacDJwSYrj+qsPjsoOhVkhpg6&#10;xvJ2JdlXwlzMCeQH7BS5scMoM+hJjevya3PQKQ4zYeR9b7D4vqWApk0x+4wBOqHo9NsOOj0QA52+&#10;sQl0Qs3JQae4otNmyAn4KIBOwTYDS3HbDDt5+19nqXEj2CkOOj344IOtmk5ApyQkIQlJSEISkpCE&#10;JCQhCUlIQhKSkIQkJCEJv7mwAXSa7m9dmelfWZ1LKzo56AMkFAeOOMDCzRx/8U6eOsAg78ehEgdN&#10;/BV+e2OxKQN4u/hY3pYDLFyFAEVx0IVqQXxezNtx6FRbmhVUELTMx4inOUSjLaATgBJz+3xufm2A&#10;TllXTsi7P3/BDujoz3zUeVuul7/mx33J/MywHVri5syVeMLhdTp2S8NC4XA7DgnR1tK3Q7vP7/xK&#10;489lafmmHLvWLp8cKU9BDbil+zSj1uAIlGAMaFKj7mPNOzRBGWkUnbqH16K5N1p6Tfcyh1TS1xFv&#10;Tzqeb2trkT27dqcAJYeVUGjyfBw+SgFNERC1Z1twbWfttms9Kk+apmz31u2yf/9eycvLkYK8QsnN&#10;zdU4XwrysyXjxEU5dvKCZJy6IHv2HpKdOyJgyoCqnbJj+x7Zvy9Djl2pM9DIAaS0q7k2U3UCdjqZ&#10;hbpTu5zJ7bb0OVNrapezN7Qe9adIuQnFpgAzaV12h46VVmzysTHKwnxpOApFp9aeoOgUN56hxqYW&#10;+ejwRTlV0i2H6+fkUMOMHG4IoNKRurmg6hSBS6RP1Q7K4Bgu98J94H6467rjLdMGOhkcpeagk8NO&#10;XuZpQKcPq3oNEAIcAhp6urzKYsocsDBworxCXispk6xxnduek2Dx58HL3ACdgOEcdHJFJ9ScUHki&#10;NtOy7p6+ADr1dcs5zTvoxPym2FQcqdXoGhxoSq0xUqWhjZVrO+zlonzJmpqS0dFRA8qam5tlbW3d&#10;FGZwXWe2sCTTCyuSW9YqHxwpNdUk3JcFF2gBerF3S9PEwIUBUApqTMCIvHOUAyI6bAjARDlpN+/n&#10;BuAUrEp+tqNAXt2WK2/sQeUoQI1ujEl71uLzBNCpxIChnx4IgJMrPG3PqohAJyCjoM4EaOQu5Lyc&#10;PGpNAUYKcJLFlI0E8AmrGBmX4v4hKRnslyrtS72ZQVMBdLrS1S3Xu7sNdKIca5mY1P5ATqhHjZky&#10;2ZtH8uXV/cW63lL52cFyeWVfsby6t0heP1Ipvzime7m/QP71v/9RpLr0Zfnyl78sDzzwgLz33nv6&#10;uwvkFGAjj69cu6ptUX+KoKUvfUm+pPbIw4+Y+7PQjmfzMxme+UwOnSmQNz86JN/54/9dHnn0H8s/&#10;+e//mfyrv/yRvLf7Sgose+9whWw5XiPNPaOyfgv3hIAqNwPIor+PDrhkjU3Ky/klBhn9WJ+3x8uL&#10;5dnyanm+tFJerKyRl8tr5aWqWnm7rEzK9VmjL+MADi2urMul2iF5aXemvLSvUF5Qe35/sJf0Xr6o&#10;e/TikWL5tKxb3m/rlGeLigxOeqOxVc6OT8iO1hb53vFjcqC7R7Y3NclfHzwkJwb6ZW99g/yHy1fk&#10;GX0fHist03WVytH+XmnS97RN/33p1Pe0//NfyZD+ezNodld6796VrOFRU4xi/ZmTk1K4uiwf6ft1&#10;Ue/9sWMnDGQCXDp27JgMDg+ZWtPZs+cFRSSU0XJz802ZCcCpsLDY6nFZxz3AXRv7hfFvp++f/2bw&#10;HgI6xQ3YCTUmYlSj+I0ATgJWwp2dA02oPRnEpL8dBjLpc+hGG1dzIva0Q08Bbkqbl3tdZ2+fDCxO&#10;y7nBIdnX0CgXGuplkPu4jvpegJq4FgecPHZL13HdxO7Gbs32ZGlxRqbG9bsGEGgKgCl85/C9Anjk&#10;Ski4h3v9J0/Jnh0fyCxQ0nRoZ5ASruwiUMkgookA+gB7o+gEQFReeDkFOgXwh28qXPJGLvDG0+pM&#10;fNMBOpUVXTOQPQ4s8U3nAJGBThpTP9bTIJP9zdIBUFJbYHNTThtrtwk+oswUnbpqzErzL8pQDy7z&#10;2u06ALWI0+sF3gpQVXBd12LfdgArwEc+V3xd7A3XBhjm8wY1rB6bs7M5ADIYbvCALoBIUPcE1upr&#10;L7frZ9+AsRx0QtHJ1Jw60iATsas2OcgDmOOgj5fTltghH9oB8WCkHe4BkqLMoR1sM/iDodbEdzPl&#10;5B0E8rS3jfdDrQoYyoCoqA0AEHXxfpiPi/m4vvZ4G2LKqfe8l2Gkfew4NBVvG2+DxesoZ05iT3ve&#10;gSbyfh2e9zqHnDDyDjrVVOTIC898z0AnFJ2C67ofGiDkEA5xHMxxeMehHgOfSoB/rmr6uhkgUHXx&#10;DQOEeI8cFnLYCeWmONzkLuRSyktYpOy0GWbyMldmite5OejE88xYtInDTt6OsQxy0pi2pF1himvw&#10;dft1sH4AJwedHPLasBdR7Ok46OR75/vI/mIGlEWu6xJFp8h1nSk6PfAFRSdss6LTvWCnoOr0LY3T&#10;UNJmiGkz/BRvE4/vaZGaEzGg04MPPpiATklIQhKSkIQkJCEJSUhCEpKQhCQkIQlJSEISfvPhXqDT&#10;ymxQdAIActAnDhxxaMRhEodB/MW7A0wODnkf2gE64RoE0Im8tyPmoM7b8Rf5HDzR9l7j+bwccHF4&#10;x/8o5/CP8vhYtCcN6MThF4cO9PE1cU209zH9GvkL7g/fecX6bp6XmEMyFAsmBttlYXYkHGDGDmqJ&#10;XdEmDn6k0wF08raYKT59hrn60+dafkcWl9bkWGanAEoAMQUXdWrHauTDIwFwAqBw4MlAKI05mDfw&#10;SW3PqXJp61tMzRW3+Briaw0W1rkZXom3IU891tvbLbt3BQUn4CYHmHA753ATcdytHEbaVJu2B8DJ&#10;+mpbb09/yi9cuGDqFza3KWPdkdGJWbmY2y6muHSjWnYeOC/bdqRBK/rt2LFLdu/cJ8eu1UpwMdcm&#10;Z3Avp+mTmQF2Op/VJW2987K4flfWb/1fsnbrrtnCymeSVzposNLJCHQ6kxPUmRyYOnXDXdgFqAnl&#10;KC8/ed3Twai/kNUs7X1B0Sm+n/M316Wye1wymiblUO2YwUfATIfqFySjcU6ONKLwFNKUHawFdpqR&#10;k7XDUjUwJ+u318O90r2ZWVyVE22z2m7S2hyNKTltdlkHTHWgbkr2NU+b67rnyqpM2QWFFwAhU6Yp&#10;L7EYcMggo/IKebWoyECndXtONj4b93pOFpYWzXUdkBNgUxx08rSpOmmeGLd1XT2dckbbAjrZvEBY&#10;EdiUWovmWVvKlZ2vuxRlnbKUK75Xiovk4uCgKb6Ul5fLxMSEvbsozABhzC8uGOg0v7AqOcWtpuYD&#10;kPTLg2URWFRqMe8XZgpqx6sNTgI2os4gJnsPA3AI/EQ/yh1KckgJVSaMct5V6ki/tbdMXt6SY4pO&#10;7x0JLilp73CUAzg2RqQ4hLmi00/2F1o6AETBdR2gE5BS4+iIAUdY8/iEAUeU4YrOYCY1yjEHm9p0&#10;n7qnp6VjasrqC4aGpWhwWGpMzSn0BZJy93Q3+vrlanePZKpVjgbQKdThwi4NO11vGjZFp5f3Ftpa&#10;X9xfZJDPm4d1H47U2h5uOVRi7uOOXqiSFn12JvV9BxDxd8cgu880fys8Y4A1Tz31lAFRuKD70u98&#10;Sb761a/KRx99JDfX14PimYFO6zI6vy4Hzuq+Hq7S+6DzHC5SK9a9LDWwzaCzw2G/uZcoOgEU3rqF&#10;ClEEOEXPNqpmBfoMvZKHOlJ45gqnJ2Xizq9k8fPPZUHfy6U7d2Xl8zuypr9buKWc03UcvVEoL+y+&#10;Ic/vzJVnd+TqXhTJu3q9qHaxBkA7++3X+77taKGUdU5J1uyC/KwoT17R5/0TfVfW9Xfjpl7P3ILu&#10;je4DIM3KKiBWgGtyZhbs/XGXjvm9vbKg86/pXvCbQf9bti/rsnpzRRY0na+/5c/pO/RCeZ006Tve&#10;tbwgHxUVS+b0jIwOj8jK8qKs3VySvr4em3dtbc3gJ1xCophWXV1toBPqTAUFBQZFoZ529epVcxc5&#10;NDQkJ0+etHJApnPnzllfFKIKCwsNaqqrq5Nr165ZmvFog5u8CxcuyTvvvJuqf+utt6S+vl7Onj4j&#10;b775pjS3tkhnd4CTTMmpI7izi0NOmyEmB5u8vcWb6vk9WtXfiDHduxudfbKvvk6OtLXL2LT+9kb7&#10;HkAmB5sAmgLMZXndX55Bh55C+Zr9m7a6uixLy7MyivoSIM8kEE4E5URg0Cxlk/0yOdAub77ytOza&#10;8o65t5vTdrPT/RbTx4GoADoB9fSaEhPfSrh6QzFpYqBVUFLCqLc0UBRAUAQH8c3U11ElY0NtUpR3&#10;WXraKgw+ctCJ9q625BAScVB0ao1gksKg6KTz+7goOrkqlPcBRHeXd5WFV0w5ifl9XPrS3vv4/EFx&#10;irkKpbUuTyaHmmRmlGsL/UL76Pqmu2R2Sssj6CmAXb0pF3IdjeXSUltsoBMABvAJoFNbfb70d1SY&#10;eqipOQE76fWNDeC6Drd1dbYOxnG1JmAmzEEeLwPYIU075vQ29PV2m2MHfRzqIQ+gQ556YtpS7n28&#10;rbVp0brGMgPPuhq0XK8xKD1pmcbATqQxT6NiRX+fL8yvdVE6tCOPi7z0/NR5mmtjfsp8bZ4O46X7&#10;eVk8HW9L7LCSrwvz68S8jQNM3pbYwSagJi93NScHnQB1Hv/hXwqu6374t//GQKdXX3zMnoGGTZBT&#10;HNjZDPMA/hA7BORlbnFlJweJTDXJ0xHo5K7kCoGZYvARcJLBSpqnHHjJwSVioCZTatLYy80yzwVl&#10;pxvnJf/GuVQdLu+wvBwt17go+7L1L9Y0aynOvyKFeQHE8rV7vOG6XMEq2guu3/cpDjp57Hvpe0hM&#10;GaBTQ1X+XVzX1VXmxECn7N9a0On+FOj0gKDsFBSd0q7rgsVBp4fVUFh6VMsAm75laQOdHnWY6ZEo&#10;jufd4uUbzeGmeD7Ml4BOSUhCEpKQhCQkIQlJSEISkpCEJCQhCUlIQhL+C4fNoNPq7MDKzfmhlKKT&#10;Q0SAP57mMIkDKdzHOehEW2/jkBAHThxM4c4E0Il+1LtLOB+f/hxS9bZWWFsOpSj3eoeTaIcbOg6a&#10;6stzdA1dqXZu5Fkj62M+/up/YqDZyqiPr9ENZQP+gvvtnz1rh260cwCK+O9mB821DMDU6GCrzOG6&#10;joNuA5fWxQEmDjIdAEoDH8AfGwEQjDZpV19p4IhDdBSdjlxqtsNuwKY4aGEghdrHx2rlw4wARDj4&#10;FAcrdp+sSCk6xdfzxfX9evO2m9vH87j62bUrrdbkLuriKk5u8Tz1Djc5+GT9tm1JqTNRfubMGXOL&#10;lN6rOzIztSoXCjrldHZrAJ32n9J+n1hfxti2bYds275T9u09LMev4oIO0GmzizlUmdqkd3BW7nx2&#10;1+4f43NPcUmUXz1oLu4cVkorQQXXdQFsat1QTrt4DFjFPMx5NrdNmrsXdA6dB8UsvY7xmXm50D4m&#10;R2qHUwpMpr5UN2cw0tEmNQCnOiClOYOcKHfXc6SzWgZlbPGmrOv+zCyuyJk27Vs3bgpQGY3atlHH&#10;NFhqbkM/nw9Fp1/WdBs0BDz0eEnkuq4sgE0GOmkaiAO3Wa8Wl0rm5LSBTr5n9zKvA3RC0QnICdjJ&#10;gScApwA6dUtXN66legx06u7tMTvf0SOvFpaFdZToGoqDCzBXcDL4yYGsaO1PlgQFKNzvoUzzVFml&#10;vFJcoPvQZGpODXX1KWUZFJ0AnQx2mp+XucU1KarslA8OFtt75O9T3KzsUABgsPB+poEnLJ6nj8Er&#10;EZTEu8r7aZCTGm2I3ztYLq/tyJeXtxXIW/uKU6CN9Y3GdDCKMamjDEUnV3DCAIdeOxhUnnbmVEnp&#10;SICQsJaxCWkdnzQVJgClkA71zZPjVtY4OiLtU2MyrnsElPN3ev/W7nxmcd/KotSPAE2NSdMESk46&#10;TgQ50S+zf0Cu9nRLdm+fVI0BVKUhKAAq0sSZrcOm6PTKgWJ5bk+BQU4/1z1Fwcr3z67zUKkcutgk&#10;Cyur+hzpu596P3m2wvOVemejNIANkEpvb+8GV2lejw1O35SDFwJAxly2n9G8fs/sXqkBkjZ2DQag&#10;JabihHk6d3pSXi4okGdLKwwWrB4eltU7n6fbG0wU9VFb0rWPrXwmPfN3pGdJ5HjlkLy2LyesR+/n&#10;+3rvuO/cb8q2HimQktZJyZyak58X6n4VFMnWzj5ZvrkmLW2tBvkA8RQVlchLL70kA0P6b5mmf7Tn&#10;gLYNLu14py+3t8u5zGyDv3DZeOrUGTl7/pz+tq7J3r375UZBseTqexfc7VXIp/r+7NH35Z2cAjk3&#10;PC4nTp42RSWUm06cOGX7PDU1I9eu3bB4dfWmZGfnGszEmNXVtfpeLep7tmSuKinj3UN9iRhVI95B&#10;3xsAKeAn7h3X06/P0aA+U319fVaOa0vmdxAJEAowidjApM5gXt/X0yu9lEWQk9VH4BLKT/TzMh8j&#10;Po7VW98+WVpZFuClubV1Oatr2q+/J5ca6mR4cdFc063eWrN6U+sCiNP0bY0dduL6PI2trdE+wE5L&#10;i7MpRSe+lVLKTBHYwzcU6kszo93yxqtPypEDWw18WpjsNHgowFFB1ckhqQAhdRts1N9Zbd8/FXmX&#10;ZKynSeuYJ7RZ1r5hfB0jmo/vJuAevncAFVBP8m8pjDW6mzifizyQEvPwvdVUk2egOd901LsFEIm5&#10;gjrT9EiLAUN8c1UUXLZ5mSu0BYYK8zmgZPPrGCgpoaoEHNFeX5Ryk0c/b0Nf9oa1oejkczrwBGQE&#10;TONQDKBTQ1WegR1FOedMrZTvUXddx7cfoDsG7ORu6wB7GAvQyAEmzFWeHILCHOQB9KGOGGgHWId6&#10;B3xYk7enjDbezuvJs27KHPLx8SnrbdX+TeXS2QS8VBzro3ndsxT0FI0b1K1QQ0qDTT6+g01Ab17n&#10;sV9H/Pr8WjAHnTBPsxav83ab25JPry0YefpuNtbptjkfN+CmOPyE4bru2Sf/Rv7DX/6pfP+v/9xA&#10;p+ef/p7BRQ7lEAPpbDYHndyAfBx0Agoi9jyAEM9W3FBvYp4NFld0AmbKAW4KYJO5oYtc0WEATA4s&#10;eRkgUwp0uhFLx8zb0M8UnVhH5CbPQStgpwA8BRDLIS1UnTCuq7oo0yAnYCegJTf2Jp72vO+lQ4WU&#10;8c65ueu6BHSKg04bXdcF2AnACVUnTwfQiXiDmpMpOj0cMyClP9A47qbu3u7s4gpQlnZjnNT4QdHp&#10;oYce0nU8mIBOSUhCEpKQhCQkIQlJSEISkpCEJCQhCUlIQhL+y4QNoNPMwBdc18UVkDDSHBhxsNRc&#10;nWeHQK7A5G28nQFH453C4Upc0Yl6B45I085BJw5b4qDT2lxwh8cc9EddANCpoSpL5ic6rC9tvb2n&#10;/ZCtuTbf4Cgvx5jbAKYIZlqdHZK8G2fk/bdesuuijdfTdn1uyA4RDbKKQCcOLDnIdrDDzQ9uMfJB&#10;qemLYFG8PF5/5/M7sryyLhlX28Kh+7GqYEcrU0Y5h/JbMqrDYX0EXlj7qA2u6zoGlu85t80TK/e1&#10;/jqjrYNGm8dDfWf37gAsObxk4BKqShHU5NCSx/E0Luq8zMuxoM60U86ePWuH4kHNSe3O5zIzs2Kg&#10;k6ksXa+VnfvPBMhJbQeQ1A4da+du2bf7UAp0QlWJ2JWXSON+rn94Rj67jZKW7kM0/ore26zKAWuD&#10;ezpibCPwhMJTm+W9HHOFJ68HhgJ2OpfbIj19yzrH3+l+35SGoQU5VT8UwKZIbYkYICmjYUHT8+a+&#10;LoBJgE9poyyAS/NytGFSjmu+ZXBSRldum+u6Y/Vp9SaApwM1k6mx4/MxzoHmSfmwustAJsChZ8qq&#10;UoCTqyY9WaF1ZZXydHGZ/KS4VC4Pj8r/yX7FVXYi452IPyMoJgE6uds6d1kXB506gZy0nDi4ruuV&#10;s9qGuViLma4NdRpfk7vUczWnuNu6x1GC0hhD0Wl3eZWUlpfJ8PBwap0pRaf5eVlaWJTZhVXJK20P&#10;kAtu6wBNDgXY6OMj1eY68qOMGoOLDDTUdwwwxdrpe8f75++gv58fH9b3FqUgs9BuszHeW3tLDXJ6&#10;bVeZvHdYx4/qtkTAE++zA1K8724GOh1CGakwApzS7uuColNaoQlACbCpbXRCWgGgRgCbXPEpQE6k&#10;x/V+rXNvgfEc0gH+07Ix3afQfthAJ/rQt354RK739gVFp95eqRyflNZJnUfNgSfSKDvdaB2Wnx7K&#10;lef3Fshz+wrl9QPF8r7uG1CR759BPodKzX3njM4JFOjPk72jtr6wtnh6g1nbABcZlEqsz+bYwm05&#10;dCHcV5vrSGlwVxjtKfvt9xWFvPb+Ie3HGKjzhHGAWRx0ypmaSIFOz+o7VD8+Liu6Xm+7GcqiHCDG&#10;y640jMqb+3JSz4cp92nawDa1HceKpbR1Jig6FeTLK/psf6rvyloE0qBmFQdo7F6t35asqTl5ubA4&#10;9Z5c6egwRSfaAecS87vKddFvUddUqfcRSJB3rGxqShqWV8113fXZeQN+AJdoOzg4aGDS2sqq1NTU&#10;mWoT71FRUZEpNM1q+xJ991BuQq0JVabgfq5L9u/fb/179TlpbW21PWAvAaQAi2pqauTy5csGROHy&#10;jt9/oKMrl67L22+9Z4pOKES9/fbb1hZFJ9KoO9HfQSUgKGCnFMCkdalYf2M2wE1RnafdaGOKTitL&#10;4Z7rvg5zz7T/4bp6OdnaIlMLC6l7AfRk9/2mXpPtc7jHVqfXGPZ8VeObKfd1i0uzMjnWa8qXwEtm&#10;+v3Dd83y9IDBOkBM0yNd8vIzP5ADO38pi1PhewiohzakLZ5Ml2O4jxvorbPvJUAiAJ3JMX2nJrvM&#10;+DZzOAjz7zrctU2NoIaZad9tKC9RZ4abOyzqh0oT9aPd9TLe22iQE99cwEf+Debjex6bG2830AlV&#10;JFSnKoouyVh/vZWHdj0yr/vCXL426zfRJYN99eZaDziioSrHQCnWsAF20nYOSQWwC8ApjEc5ABhA&#10;DQAMyj5AL4wXAI+L5n6vr60yBWLh/o8YVadhvU5c1wE4xSEntzjk5KCTxw4FETvY47CQQz5x0Ie0&#10;t/U8dQA9oU3anZyV16PghPJSgJi6mkqlo6FY+wENATvRPgBMPoZZY4ldM2XMwTd7T4uPH6y7Faiq&#10;UNMBOGLvaMv6fRyujTpvQz1l8djXipH2cjevJ804pH1MH9fnxxz0wii/V97hJo+pIwba+eHf/sUX&#10;XNcVZJ0zKIdnwoEnN4d0eD/iaQed4rBT3OKwkyk4bQadyKu5ehMGjASUZPmsKFYDWCLO0zIHnQxe&#10;unHOzOsdbvJyh5ysLIKkAKloyxpcMYq0gU4FF8Oa83XtmF5HadFlu57KoqDmhBn4pHvAXnDtvi/E&#10;8b1jP+Nl7C3AouUrc++i6NRYlf9bBzr97u8COn31ia997Xczvva1r7Z+/R98deX+B76aAp3uDTu5&#10;bXRd55aGnQKwlAKYDFiKQUxeFy/bUA4k5YBTgJuCAVcF+73f+727aitqrd/4xjcyNE5ApyQkIQlJ&#10;SEISkpCEJCQhCUlIQhKSkIQkJCEJv5mQBp0GDHRamx000MlhoAAbBXdwDhX5oRMHI67oRBtv62k7&#10;oJrsFg5JODQCVIrDSOGArs9iDuW6mznIKLG/3qeMtj6nt58aaZGRvjqpr8yU2bG2DevCvA8HX6gK&#10;cPCGm5PNkBVx2obMRQSKThw4+lh+LWsz4cCRcXDpMjs5kDroxvywnXizBXd0XwSEfq1pO0CnI5db&#10;DJb49BhqTjG1EY05DA8u7GpS5cSAAg5C7T5ZJn1jqE2FcR1U+nXA0r3yn3/+eao8nvZ6rLu3y0An&#10;lJwAlQCUUHZyWCmu8ORlZoBQuLmLQU07t++yPGYQ1Nad5roOBRD2Jcx9R6amVuRiYZe5lDt1vUJ2&#10;HThtkNO2rZ/amD7v/n0oOtUL7uRQbwJIcjOVpawu6R2a0DGDotPtz9YNkMAFVGHFkFyIQU5x2MlB&#10;JwAmh5w21sWtWU5ktsr5rBpp6p2X8fU7UtHeJ4cbJuRAw4IcrluUw/UR2BSBSQ4puQXYKcQOKWEZ&#10;TdqnUU3LM2rH5ETTlBxtnLAx4u0w8vR38/y+xnH5oKozAE4lQTnp6YpKeaY8gE/AQoASjxcHcAhF&#10;p2tjE19wXffrnn8UnTq6OlNwk8duHZ29Bjih2IKyE2ABdr6jK4BOpUHF6clC3IMFsIn1UOaxAVC6&#10;VmAtB7Soo+2LRYWyq6xSaupqZXl1RdZ1nUtrqzIxMyuzcwsytzBvyjKATtlFrWIu5w5XGfzCe/T+&#10;0RpTG+K9MnhJDRCKNlsyas3VmdcBHmL+LgLvfHyUcYK7OsAVyhnX39m3D1fKT7bny0tb8+XNA+n3&#10;F+jG5sIiCAYj7ZATMAxu6356oFRe2VdskNOrpA8Uy/asCikfmTIwCdgI1aamCY0jF3VWBoQ0PBbg&#10;p/FxU3uaWl4wWMZAJ92rz/UeGqRx67ZMzS8F5afhYRuXdACfRuR6f79c7u6SGz09BjoBQjno1ISb&#10;u0nc543L1aYhXWO+PLu7UF7YV2RgF9fj12dp3SPUso5eaZXZxRVdR+w5i54re18x1mpGXVT299jQ&#10;zLqBTgax6d5+mIGiVrjXGOt5/0gAjT7V+97cNaDXHgAl+rMX/tsPuJKp1/5qUZFBgMBOtbqHy9Fa&#10;QluHoljzZwaMMVZwhbcuV+rG5Y09WfJLXYfdayA7ni99Zt4/UCBbDucH0Gl6Qd7IL5AX8wtlq74v&#10;KDr19vbLc889Z4pFdXUN8vLLL8vQyLAU4M7x8BF5vkDjCP67ou/aNS3fu3evAX5Xr16XzMxsg5VO&#10;nDghN4qKzb3dsyg6lZdLrd637sV5+ai8Qi5NTMn58xelr29AZuZmJTc3X8b13gI3Xb+RJWN6v1dW&#10;16Wqut5c1AERBkWneVlbWzeIkXgtgqQC8HNT2y3Y3pAe1X0DhnJVJ2LUnPr7By0GXjL3cnqtAEio&#10;O3V3dRiclFZfCu7pgJwwg56iclN1ikFMbtZ+U72nbRxNL+k+ACdxz5Y/uyUTeh3HuztN2Sm3vU1m&#10;9Nrs3up1febwZ6TwxPVRnrabamt2zTdvrpvruqmUmlNwucZ3Dmlz96YxhqLTT57/sezf+YEsz+r3&#10;mBoAFN9K1DsYxDdXGKfbvn9QSUKNCBBhrK9Z5nWc+VHUoNIqRz4HaXMn11kjKCJVFV237zbKgI9s&#10;7Gg++7ZjrOhb0F28ociJS+MZ/U6aH0tDS6hUoUxF7H1Y32BXlYz01kp5/iVThAJWciAK6MnmidoD&#10;ZgG6m0qVXhOABHPRj+82A7f0Oy248gvX6XvDtaZd++H+rs6AGsAZoBcAGGALoA4UnYC1etsD6AQo&#10;hpITcBWGmpQrOjnUxFiAOaTdHOChDfVxu5cKFGvxcbyOMoeCKPc0AA95gCQAJo/5fu5qQq2pRL+n&#10;tX2jXl9dcQCgtByzNtqXscP4pZHKU3A7GOqApUp0DawHuKjQzOeijV+Lr5E1+9p8nX59tCOmH+b1&#10;PoaXx693s1HH2G4OM7k54OTxZqOcfsRuuFxD0QnXdd/7q38tTz/+V/LKCz820CcOOgHnbDZAHgd8&#10;sLiCk6cdcPoC6JQXKTqpxRWcMIeZTGEpK7ikc7d05B1uys08ZzF5h5ccZMIcbMq7ftbUneLu61Jt&#10;6K//7QPgxH8DeWxKT7oHRQBYBRHkpObXYtdYpNen1wjo5HvANfu+eNqBJwfGSNPWQSf22Morcn5r&#10;FZ2+/x/+xUbQ6ev3rWj+7v333yfYA2ruvs5BJ7f/e+ApDScFmAloKYKZIhgqVZ8qj8whJzUfC6Ot&#10;Q05x0ClRdEpCEpKQhCQkIQlJSEISkpCEJCQhCUlIQhKS8BsPm0Gn1dkBA53SakdpA/4BIvLDJxSd&#10;OOAi7/XEcdCJQyUOv/jrcIeXvJ0DSrQDdEI9gIMW4CjKsTSUNKTtB7Rdh/01fX1ltvVjDNr4eulD&#10;mR/MATpxKMbclC/Paj0W9bOx54cl9/pp+eUvXrW/2g/zpQEvYlzLoOgE6DQ/PWSHln54jsXhjvhB&#10;fACdAhR0r3YYbQwcIq/x6sq6HLvaFoFL1QY0ueIJsSmPUH681so4sP/kSBp0Ir/rRKn0jty08X1e&#10;h5zS895bbepeZXGL13d2tMnePbsCrLRjRwpsIjZXdmoBZEorNbnLOtKhbqfGQE/EaSCKGEWPtbW1&#10;2Jx3ZHp61VzBATqh6LRjXwCdzH3d9uA+D9d1u3cdkuPXmiMgKSgtYWezWwOUpOWX8uvlRkGzXC9o&#10;lCsFdXItv0Gu5VWbWzzaAEi5GpQrNGEn1ehPWVzViRjVqOPXG8P6tP74jQA85dQMy5mGMcmon5Dg&#10;jm7GVJvMNA14RIzy0lFApdqgvkT50caFVB/KHGbCMrQ9YxytR+FJ2xjMNGuu7+LjxvtglJvruupe&#10;ebI4Um2qCGZAUVFQTiJN3eNl5fJyWZlkjk6kniliDvM9jfm9Ig3o1NbRnnJdh4pTUHICcuo2CILY&#10;Qafe/j5zXXdW27xaVGJz4r4uDjiRtjVFQJMrPHm5KToBeKi9XFQo+yprDJ4AMFnVdfWOj6lNyPTC&#10;sswuLsjc/KKlb+Q3yoeHigw0+fBoAHB2nauWhoF1GZq9I0PTt2V84XOzqeW7Mr30K5ld/ZUsrv9f&#10;srD+H82Wbv0nzd+VxZt3ZWHljhzW9/hjYJ5DaaUmYCWM9/S1PcXy0rZceW13obx3iHc5QE2ATMyP&#10;2XuPazdUiA6FekAcA532l8qre4vktQNF8vK+XPnJoVKz3Xk1UjI4anATIFLLSLC4khMwUtPYuCkt&#10;kccGp6fMbV24f+Edt/u4viY9ExMpyKlhBFUn3NiNScPYiFzr65Oret8AnSrG0q7qiN1od7a2R149&#10;kC0v7kGJqkR+cbg0BRb59WLs2fFr7bIUQSSoS9laNsFMlIXyqM5tUxtPj8ysy4FzpbaXKRdxur/M&#10;Sczvp6XV2PfWvnF9btIKTXGlHp77fN2vV/ILDMLDtSOg04pBTdpmPUAuKFJxDdb3s1uytn5TZueW&#10;ZGZ+RU6X98gb+7INmLO16LwGtkUg1o6MAqnpXpDc2UV5q7BQXlH7tK09qAjdviU3dQ5TmzJVobVo&#10;3s8kd2JOXi0oTL0X2f39Mq9t+S0FtsEdKLAN61pYmJO5m2tS0t8lzxSVybPFFfKzshL5tLZR3szL&#10;l+N9g9I/MCK9fcPS1TskTa090tk3Ig3NPVLf0iV1jV1SW98ttbWtMjM7L9OzU3L69GkDlACbTp06&#10;JSP67LW1tcmuXbssDZzU3Nwc1quGKlRvd4/U1dTK+bPnpLW5RcpKSrXvCWlpaZEzp87L66+9pXPU&#10;y/Xr1+XtN9+S6soqOX32jLz11ltSX1tnIJSrMjFWTwRGYVYeqT3FzVSbIjCKPin4yUEpfaZxyxfu&#10;5U1ZvxnAtQ6Nz+oaj9bUyNUh/VbRNgY1aTn3AVWt27S9HfbbvxdIB1WnNVlZW5XlpTn9tug3wMdd&#10;yTmsAxiEmbu1iQH5+U+flaP7P7ZvGYeh0uCRxjpOCkIa1+8VQKLuaoPRKwuvyXh/5OINVSNXTdLv&#10;ONoHICgoOuGuju+s2tKslKJTGNPbBkgKWIqxcHM30tckE4Pt0lBXJHVVwOXtBh75d1gaNgrzUM76&#10;hrpqDZBCcQp1UFNmGtNvrIkOWRjXtY6GMfiOZDzqWR/gEd92TfUFlrZ+ESQ1p32xxakOU65ijYBh&#10;s+O6DlN16k2BTg7NoO4DOGVKO3kXBJinr6MqpTjlkBOKTlwr/YGV4rATsSs3eT3msA91wDyk3Rz0&#10;ibchH4d6SAPqeFugH/IO/zgI1E45/aJ8Z0O5ua/DcMUHuATMZApPuLVrDApRqKji4q6jEbUmd1cX&#10;wKqe1qB8FWAnXNvpfNoPiMpM10M97akj72v2OmK/VmJvH6/3+XwcYjfyXud74uZQE+k40ERMPy+L&#10;lxOj4kWM67onfvTvTdHph3/7byz9wjPft/8euBfoBLQDpOMAz+a0Q04YQJAbkBDPlsNOAE7ATsBM&#10;91JyAlpycziJ2CEn8oBLudnpPPVuBdfPperpA+xkcFNOUIGytFpe1kXJVWMM5gJsAnQq0XaATsX5&#10;19SuaPllKSu6LuUF16SqOABNXGOpXg+gE9e/GWyK743vH8aemoKTmqfZ4/qqPAOd6ivzfitBp7/9&#10;7h898Rd/9s83gE5qAXRyyOnvVXbaaNSl2z2o8TdS6lCe3wxKuQWoKQ5APaox5kpOtHvIxsAAnf7F&#10;t7+68t//t19p/e//6f8z4//zT7/yxPPP/2kCOiUhCUlIQhKSkIQkJCEJSUhCEpKQhCQkIQlJ+M8f&#10;FuOu66b7DXTS9N2NkFEadML8kK2xMscO0TZAQ7F2tOEv8O3QKFJ0cuDI25KmjMOvrqZSO5BBycDH&#10;8PG8LYdZHIzVl2dZn3g7XwN5Dr6oB8ZCicnbrM4PysrcRlUn6rKunJAP3n5ZJvubw/q0XXw8Dsc4&#10;/BsbwvXLgB1ccrDpB7UBVopcoGk+dQAfpYE/4mmv32Bajuu6leV1OXy11dScOPzm8J1Ddw7Ag0pM&#10;pPRytNrylFNPuUECGu86XiK9oyg6hfUx/p3I/ZuvM163wVLt/n7gCcP90O6dEegUg5k87eZu6TbH&#10;3nZzH/LY8Yxj5q6otbVZmhrbpL6hSUorauXIiTzZfzRL9h+6IDt3Hpbt2yNIageg1VZzXbd3z0Fz&#10;XQeo5IAS4NGJ6y1ySmNApbN5HXKhsFsu53fKlaJetR65XtxtdaeyOwPMlN0qJzMBplrlxLW0KhRg&#10;0zkd66yBTME9XpgrpvKUpeXZXXKsYkSOVwc1JYOP6iflSONkClwiTkNJ7qJOyxvTruYAoLy/t3Vg&#10;KV4Xb+P1Xp5yX9c4LQfrJmR/04S8X9EtT5dWyxOlZZEiUlBIerwkgEVxhSRcZ10fn9Tnhmc/rW6z&#10;2Xg2iJduLpvruhYgp9YAPDnshCoLgBPu7FB2AngKruv0fnT3yk8KS4LrvAhgctAJtSlbT7Guqyi4&#10;rnNFJ4OiIjAKlZ0XCgvkQHWdqdh8puuZ0Ge+uKNTBkYnDDaZX5wz93qzS6uSU9wsHx4EMoqUhQ6V&#10;GhQzOhtALkDE+LVZGqjFVVy8LKpfW1uTY/o8AO0YwHS4ysY3xSh9Z9/eX2KQ00vb8+TdA4BNADfh&#10;PQ9Wau8y73gcwnEQB8NN3U8OFMlrOhbqTsBDGK7ryobTABNAE+ARsdlIcGXXPDYlTeNTUZ22A0jR&#10;eHRqVuaWAMFWZGx6Xrq0vcFSY2MGORk8Bcw0OS4NupfX+/vkSld35LouqD21TAS3dYxbPzEq5QMj&#10;crpp2ECnl/cX2Trf1jU74OPXBvQDaHb4UrPMLywFUOgee28AFPlY2U2eyVQ9qjoa2+9cUKYang6K&#10;Tr7HKDih3mVKXj5/tPf8/rb1juqYoa+ZjZeeL39mUl7OyzXQiWcT0AmYzurN9V9QArod2ayWH8mt&#10;kRd2Xpfnd+fJ47ty5Pm9hdGc5fL+kaDgBfzFerYdLZSy9mnJnFmQNwry5eWCIvmwvU1u6r8/bW0t&#10;8uTzz0tze4eU8048/owMDo1IVkGB/OjwcXle3x/e6SdK9Z1t69Tfrkz5cPsWfRdm5MzpC3Lh4jWZ&#10;mpvX39LTcr2wSLLaAuj0hI7VPDEtfcsr8mFZrTx3pkDe+ThT3tmi9vF1efvTLHl/a668+2m2vLMt&#10;R97akiW/2JolOw6VyOjklIFBzc36b+7Kir0DgEP8e0kaF3UAVuRRfvJ9xRUedcBRgEkoOgFJofIU&#10;FJ16pKsjpsKkzxpgU2d3gJVM1akzDSi5yhOgkqszWb2ObeWa9v6U9QJG0Ubr6IvrPGuntry8bPfu&#10;1jpgWFBmWtFnqnt6Sg63dsjepiZpGhiUZYOcggGz8ax4fqOhYsV+rMviwrRMjePiN8BGbgYzuSu6&#10;yU6ZGuyQV579oezb8X5aySmCnNz4bgEqcigJeBxIB7drlcVXLeZ7LKgaoSIVlKS8j8FHI22m4jMx&#10;1GZAhis6MR5tfB6fE4iIbyNUjjCUkFBZCq7ruu26fD4AKfr4fAHEqrXvs/L8KzLa22RrZh0+3+xU&#10;gOVtDB0P5SZ3J9dUlSsNFdmR67oI3LL1hHUCVvlcDlnZmnXswc66oHgUgTQOv7BPBVlnDHwy13Vd&#10;tSm1qvH+JlOPYh9d0clBJ4eaAHkcbiJ2+MnNQR+HfOIAEEY/yjHWxNriecyhHtbe1lQurZrvaeNa&#10;0kpK9EvBP/pNbWpNtQUWu5s6ylF7AnpiL2gP6ISRtvH12z2oRQUwKcxRmoKTiD2NcQ3EzO/XFb+m&#10;eHvPe128nrS3IWY9YX1BhQpzgIly9oV2XuZG+b3yxNzjqrIsefLH/17+5rtx13U/MCgJCMdBnDio&#10;4+YQj6sXxUEn4CZiwCaDm9z1G8BTXnAFF1d0Am7y2JWZ4rBTCkxCnSnKO9BkAJSWYw46ATlR5+3i&#10;dShBGTCVGwAnFJ3ys8+nFJ2C+7pLUpB3ydzYAToBOJXnpZWpAuQUKTupVRXekMqCtAs79sdhprBP&#10;N1JlNaUhJh9XeQJ0aoxAp7rKnN9K0Ol73/2jjL/4s3/eqrbyo7/9k7vf/+4fyfOP/c/y8mN/Ij97&#10;+n+WF370h/Lcj/9QXnryj+WVJ//Q7CdP/pG88vgfyos/+h/kpce/Y/bK4//Cyl5+8jvy4o+/La88&#10;9m15/vv/VOP/QZ79/n8nz//g2/LCD/6Z2Ys//Gfy0mP/XMfWtLa19tb/X8hrT39HfvbsH8rPX/iX&#10;8uaL/1LeevF/kjdf+J/lFy//K3n3lT+Vn6v99KV/LS8+92cGOv2P/+yrrf/jt38348Xn/zQBnZKQ&#10;hCQkIQlJSEISkpCEJCQhCUlIQhKSkIQk/GbCZtBpZaZ/ZWV24K4DPg4IAf2QdiiJAyMOSuKu61BV&#10;og0HYX4YxsEUik4OOlEfB4iI6Q/A1NtaZYcuHEzRPz4WaYxDNw7EGivz7OArXuftiRmPtig/cXjH&#10;HMzlik7e3teRc+2UvP/WS6kyN9qyXg7qOLwbGWiRqbHeSA2Dg+y0e7g4zPTrLK6q5CBRiKN+mg6g&#10;U5vBEQY1RBCTw0wBaNL0sdqUGgkQhMMQHJDvPlkhPZGik4/va9sAOmns5fG1/zrIaXN5e3ur7Nrp&#10;cFJQdDLYKAKX4opO8TSxwU47dgQ3dVq2O8qjCLV1a2jr7uxQbCJtak3MsX1PGHP7J8FtnY699dMt&#10;oZ/2B3zau+uwHLtSn4KPDDwCUsLlHepMaj3Ds7oH/1E+u/25xr+SW5/p/t+8LbkVfXI6C1Um7ReB&#10;TsRB2SkaJ7LT1yJFJ21j7XTcM9e17Y0OOZ3XI6fKR+Vg/bQcapgJVj9pqktYHHIKUBL5ADrhzo6y&#10;FJyk5q7tgJbMdV2UDn3TQBPtvC118Zhy2mCu6AQ8BCCUApsAiDR211eWLikx0ClvbsGeFTeeg1+X&#10;d0Un1JyamlstRs0JuAnQyWI11Jy6McCE3i650Nktr+CCC8BJ1xJ3T+dgk5XpuoChntZ1PhVBT+RR&#10;daLuZR3jeHu7wUxzK0sytLYibWNjMjE3Z/DT4sKcudiaWVqS7OIGU14yN3O8Z4crDHQCjgGWiYNO&#10;4X0KANTm6/c2gAxHrrUZMOUgDcbYwFSv7yw00Omne4oMbnG1JtyWoeIG8OPKTrae6N12GAd77VCh&#10;uYJ7dV+BvLq/0NzXAT8BOlWMThqQhMVBJxSczH3dKOngwg7wibpGtcrhISkZGJRS1J/GR02JCSPt&#10;ak5h3GFND6mNStbggFzp7pLr3d1SORoAp+Aeb1Qap8akXNsWD43IiZoeeeNoga0TQ9HJro/rj67N&#10;8hnlcvS63rcIdELJzfcaMMb3OL7fxKgcxRWdzMXinc9Cuf5Wu6ITe/zxkeoAGOlc5LlH7mIQ23qs&#10;Rtp7UO+Lxl5HlScGPandmB6TlwsK5Gl9Fp8pLpGL+qyXDg1I+UCPlHd2SnFHtxS3t0mJ/k4OLSzK&#10;kvYfmV+WwflbMrD0f8mJqlF5cWee/GR3kby6q1Be3J0vz+/Mlld3F8gru/Llxb3X5INLep+Lq+T5&#10;/DJ5Tp/z50rL5N28InlP5307L1feyifOl5/n5snPtfxnBUXyfFGRPMM7UlKaAv54d1/KB5YqkBfz&#10;CgyaeqEw2NNFxfKsvj9PFwYXfHk9fXb/3ymulqdO5co7W7LlzU8z5a1P1LZkWQzwRBmwExDUVn3+&#10;+odHZHxiSo4dOyFj+p4BEe3evdsUmxobG+Xdd9+V4eFhU3OqqamxfeXfUlSegIqqq6vlzKnT0tbS&#10;KpXlFXLy5En7nbhy6aq8+cZb0ljfIDlZ2aboVFtdY+pP777zC2lqaDRYCevr0d+RCHoCijI1pwha&#10;Am6izqGn3t5eK+uPQCdvyziU0wbQiXvP/V4HeCIGWLq5LnlT/I7Xyon6OmkZn5a1ddSaALluy1oM&#10;fNpsa2trBoKtrizI5Fi/TONOTr9R+EYK3zz67TE1KEvT3WbzE33y2guPyY4t78jsZK8szfQZALWo&#10;dQtTXREMlIae7NtLv3/4PsP1GipFxLTjmyyAP5EbuQgOIj07rH06aw3qBlrgu41vKeoAkJjD52G9&#10;pqCkBvzjKktAJPTn+8xBI7820sSMB9QE6ES/ysIrBhMxl7XTOfjmAnQyZShdN3m+5YB6gKNqyzPt&#10;29IVnXx9gFeoTE2j4GSqVaw1qGO5GhWAUndLGsphnLqKG0FtJ+eiAfKokLJ/rAvAyY085Q40OZzj&#10;wBNlDjZ5vYNMGOUAPKQd8Imn6YOxLspZI2MQe95hH1zOsXZgJBSXTJ0JV3SNKBblm8IT7egPwNTa&#10;VBwMOKgRdaagfOSQEO0cGrI1qTEm6wpjFGl5cDFHHuN6vL2XYfFrwmiDkaa/l3v7eDntfF2e9zKH&#10;lhx+ctApDjLF28TLib09huu1J370l+a6DtAJRSdAJ/57AMgJlS9iQBzM4SZXK6LM4R43A3+0LEBA&#10;ERxUEKk65V0xiMrimPu6zUpODjaRBk7yvMNKDi4BLeXc2Ag50Y48MXXW7toZKyNPHxv3WnBpZ3Nn&#10;XpBilKEMcgpqTsF1na5NrTT3kpTl6noLrptVFAJzXUlda1zpKb4fvl/sk+ddISsOQpF3RSdc1/22&#10;gk4oOv03j/4/Wv+bf/illf/6H37p7h88/Dvyjx75sjzywJfl0Qc1fijYow9/Rb718H3yyMNf1fxX&#10;5eEHvyKPqD2k9ujD92uZ1j2k8aPfkIcfekAeeeQBeYi8xg8/EpU9/A35A62n3be0/NGHsfu17AH5&#10;g0ful3+ksdsfPKr5b2m7R+/T/Fc1fZ/84z/Q9Le+rPmvyH/1X3317g9/8L+vvPj8n7WqJaBTEpKQ&#10;hCQkIQlJSEISkpCEJCQhCUlIQhKSkITfXHDQaWmq10AnTadAp7g5nMQhnB968Rf1g501Vub1ceNw&#10;i0M1DkrioFMcMsLozwEXLkn4i3P6UeZtSGN+sMZhU315jvYJik7xuX1sDr44SGuszjXXdfRfnU5D&#10;Tt7W+3GwgaITY3sd4xoYpX3joNOsjsNhJYe0fsC+OQZocsAIJaUARVAfXHv9OpAI0Gl5JQIkjlXI&#10;L4/VCMpNQE0OOWFAT4ABHNQDOAXIqVrbB9hpx7Fi6Rpe0XkcavL1uVH2qyjeaOEwn4P92+YaCVu7&#10;eVtW126ZLSyumU3PLEplbZ1s3xlUlALIFMAlICRzRbc9qDdhgEsBXgppB56IgZysH+DTzqDOhG3b&#10;sdXKaAMMtXPLDtm1dWcw5tj+idqnsnMH4+yMQKnQZ8/uA6bo5GASsasuASOdze6Qrp4J+ex2DKTQ&#10;e8W1Zpf3y1lUma41RYpNoT/90qb57DT0dOJGAJ6AnE5ldsiZgkHJqJmUQ7UTcgTQKIKQDFoiXZMG&#10;nDZDSQ4iYdSZOzu1OKTkfUjbmGpeR7nXedrH9jR1gE4fVvWk1JAMEioJaklAQ5QBQT1VTrpUXiou&#10;kavjExtgkvhzvzkGdGptbzMlJ0AnlJxIAzu1tadd1wE7ATqh6ATsdKa1U35SEIAmXwtgk6s4pcxd&#10;1mk5YIerPnm/lwoL5Hx/v0xPz8rMzIzalKnHzM4HwGlhYUFjXNetSH5FuwFI7koNd5CHL1bIxEL0&#10;bsSua7PFy3mWeIcAndx1HdAi7y3vJmpFvzhQKa/tyJefbM2VXxwKAJPBPtF7DcgYhxjjkKNDTu8d&#10;LJVX9xenFJ1+eihATgBEQdEpqCm5ohOAU+Mo8NFEKm4aA4IaNeipaXRSyodHpHQwgE7VI1qP67vx&#10;UakfDS7r3AyO0hjgCfDpem+fXOrqlMzuLqmyucakdVzjqQkdZ0CKB/oMdLrSOChvHtHr1jWy9jjo&#10;5Mb1f6L3APedMwuLtpfx/fe99t9Qi6O9/z+pi+rDvYjSPK+f3ZKR2duy7yxuBAPo9Evde7NoXjdX&#10;dGrvHhFzXRfBLYzlkBN2RfcQiAhFJ55PgDueO4z048Vl9j69WlQkpXMLsn47jBF+Y9clq25Mnt+V&#10;KU/szpWndxXIkztz5PFd2ZZ/ak+h/OBAtjx9vsie68f03UOh6XFU10qq9PkH8AvPvj330TvCnKiy&#10;hfejOKytXPPa14DF0orUWPS1fpEK2hMlYd2He7vlhD4jPy+qlKfP5hvM9PbWbHl3W67FgE+kiQGf&#10;AJ326n6NT8+YG7f+/kEDmFB3Is27sLa2JhMTE1q+atcOFOT7yXsYV3DydG9vr+YHpKcLeCnAR2lY&#10;qcfiznb9HY8AJQebMPq6ghP5lKpTFGO9McDJ3NhF6k7ejjyQJKCcPQNrN80FoQFLeg1Tuv6igQE5&#10;UN8oJ1o7ZIK262t27fz76WAT5kpWxOzF6uqq/js6Y6DTzGhwCQeMwzeHAU76vcN3iH33jPbIK8/+&#10;2BSdUDdCzYk2cbiJ77J4mm8gQCIUkMoKLhmM5EDQ4riObypLaYUl+vAdhorR1EiHuaXim8z72Hef&#10;AUfh+w+Qif6kcTsHcIRKDspIuHkDNgI6crgpHjMW31O4hguKU5dlrL/e5ve5ML8+z/M9CQSEilNd&#10;RZaBKHHQyYGooO6EC8AQu+s85gacAkgKrt7KpamuWBp1zfU1uQamBNd1BdLbVmZ7EZScWkOs35IA&#10;Y+wrgA8wD+sBnCImjzG+wz7UxYEe74d5GeZgD+OQp97LyAPoxGPAHdzIkfd2zBMgH+5DvpYF8Ik/&#10;IGitLTIwqqup1Pp11OHKLvT1Md1FXXez1msdUBTQFGPbfIylc3Q1V0pnU1p1iTWTdmM8YsZkfIx2&#10;ft2+H75uzMaNzPPxeszzxMzh1+7pcO3BHGqK53k+sTjohKITruu+/9d/bopOLz77fSnIOhfcqUXm&#10;YI5DOcQO7hCnwaa0mhOxQU4xRSdXcyJGwclVnDCHmTAHnBxcIk7BTRG0ZHXXQ96ApuwL5qrOwafc&#10;K6fTaW1jfTODpfpG6k7M4SpPhfmXzcWdA08GZuVqnHPZ1J1KC28Y6FRZlL5mg5zUbC90T3yfXK0p&#10;vn9x4AmjHJisoSr/txp0+os//fYTX/va1zLUWu+7776V++974O4D998XuasLLuvchd2DD+KSLrig&#10;C67lHrEYd3K4nHvk0UfNHn30IbWH5Vua/tajf6Bpjb/1LXnk4UdCmaYpo7/FaiHWMc1CWXo8jbWt&#10;z/fwQw/KIw89rOv4vbsPPfR7Kz/4fgI6JSEJSUhCEpKQhCQkIQlJSEISkpCEJCQhCUn4DYc46LQ8&#10;1ZtSdIpDQG6AP5SHQ65O+6t33HpwEBeHgzzNoRIHU631hXZgRjsDjmJjYsuTvTI30mEwFH9Fz+EU&#10;/X0N9CFNfw7COFSrKblua/C540Zb2nH4VVeWaQdhzLEyFYAplKf+bnZQ1heGU+vNvnpSPnznFftL&#10;fcrMZsI1YygeTI20yMhQs0zrWBxYcvAZP0wPh/BATMBF9waZ0u2CxRWezBx0utFuoNPHkas6d1nn&#10;5uCDH8wDC5jC0/FqAyP2nC6VruElne/WJqjqtty+c0tWbn8mWSV1suN4oUFRO9W2Z5SYbTsW2dFi&#10;+TSjTD45WipbjpVpOsSfHC2xNLZj/wX5eNse2bZti+zeHuAkU1TSGCjJFZqIcXEHsATQtGvHzhTo&#10;5HnSwFKUG9ikZXt2REpQ23dqO/prrO2svY67bUsYwxWdfPwdO3alXNc5oHQqcl13Bpd12R1mnUPj&#10;uid3o/uihvrLrZuSWT5o/U7daAqKUPTHsoKi09nsNlNsOnm9MUBOkTs8U4vKbpdTpUNytHZSUGhC&#10;eSmjbiaoODUG1aYjdXOaDopMcXMwCYgpDjXFISVv47GnPb8ZaIq3iaexfY3j8mFVr4ETBkiUV8gz&#10;lWm4yNSSDKxQ07qXC0vl6iiu63Sv1OLPv1s8P7cwa4pOja1t0tQWh506Ne6Szo5e6ezqScFOuJJC&#10;0el8e6f8TOdyYMlUpTTtgJOXOeRk641Upxx04ppe1fLL/QP6zk7J9PS0wU4TM7MyMzcrc/NTMjs/&#10;Y6DT3OKaZBe1GGAE6MT7tOVwpRw4Wy5js7w3aZjG33s3f7fSZaQ/0/d4TY5c0/f4cHEEz4RxgZTe&#10;3FMur2zNlTd2Fsq7BwMABaj4wdEAKgbwBkAqvOO87/R1YwzUngCGgJt+eiC4sCP/E01vvVEhZcPT&#10;KSCJuH54JIKbgrpTAJ5GzCVd8yjQ0pgUo+Y0NCTlgwNWF4eaTPFJ27iRd9jpWl+fXNZ7B+hUreOa&#10;27qxManSuGSwV4oH+6V8bEKutw7Im0dzI9ApuK7jerhOrtuhTcCwI5eazXWeKToZ7MTeAwoFFb3g&#10;Gi7cD78HuKoz2Cm6F7fuaByBZ/Qbm70jh86zpyU2J3vIXtrcuo5g7Lv+1h2vkM7eCQOdwjwBWGE+&#10;g170tzV3ckJeKsiRx0oDdMe781JllbxQUSOvVtXJy9U18kZtk/yyqlrK5+ejawjKU8RZDePy8p4c&#10;eXF/sTy/vyjY3gJ5YV+RvHywRF48mi8fFbXLB+098izqTCVF8vPmJrk0NyPXZxbk+vycZC0tS9bi&#10;nOQuLEvRyrIULq/I3qEBebaoyCAnXNft7+6R4tU1Kdb2rbofdSurUqvPfa/uS/3couVvjE4Y5PSs&#10;XkvX1JT06zjvllXLc+f0Gd2WK7/YmiPvbc8z6Il8KMuTt7eQzpZP9+brfvVJX/+gHDlyRPr7A2i0&#10;ZcsWg5YAid555x0DmRr1Go5kHDWlJxSe8vLyrL6ystJUnNra2qS0tFROnTpl6QvnLspPXnlN6usb&#10;5erVq/LGG29KTVWtnD171sZELQqgifkMcurvM2jSXdv1RkCTtzGQCWhK25Du07oB/R3qjQCnFCyl&#10;/dbW1gxqMrd1kUqTPQMar6zflHn99/p4Z4fsr2uQ3PY2mbU2N7UtQFek/hSZwU5rwdZ0z5dX5mRy&#10;rFemxiKoJ3JJF755BvX7JvruGemWn73wuOze+gtZnBowcCcoFKVBJdK09bSDTrivK8+/ZEpEDgw5&#10;FBR39UY5ru36O4GbOqU897L0t1fZONQ5JORqUEsTuJPrtG8tvgP5LgOmaaopkLGhNrsm3OxZH4Cj&#10;aAxi+rjrugA6XTV4CWUrB6hQrPK1+nUCYOE2Dtd6QOxAVWMDuMkL36Rck6k2Mfd4cHvn10ceYxxT&#10;dGpFJSm4a2uuKTLgoiTvnBTnnDEgiGs3RazeJpkcbDN4izUCjrGnrt5EDLzk+TjERDkxFq/DvM6h&#10;H4d7aOfwDmUAOZTTh3IHgUJ9AI9Ih7FQPAqu5gCRuluD+zlzWdek5W6oOdWrNeg4DUElie909sL6&#10;A0JpPWkfz9uxBhvflKPCGj1mDdT7dWHxa3TbXOd7Qp5xvD7ME1Ow0nni5mUOM90rDdjkaWIHnYiB&#10;cn70vX+zQdHp1Rd/LHk3zqQgHAedPI7DOsA+1SVfhJ0cdCI293WRopMrOLnLOox0XMkpDjm5YpMB&#10;SgBOV8+YEhMGqJR1LQ0zWR8tpw2Wc/W0ZF8PEJSNEfU3d3eMoe2zM7UuK8BUzAsohQE6YQBOrA8w&#10;y13XoXqGlcavE+hJDXCsXMt8PzD2zCGosI8BeoqDTmaVuQY64bquoTL3twp0+v/96T//zn333ZcC&#10;nf7B1+9beeCBB+6qBcDpG/fJgw8CNjnkhELTNyJ7MA0ePeygUwCVNkNM3/oWsFLI/8Gj30qBTpSl&#10;026hHWZwFICTps0i2MnnffDBB+8+9NBDK2qtagnolIQkJCEJSUhCEpKQhCQkIQlJSEISkpCEJCTh&#10;Nxc2KzotzvStLM303gXyMdhoLg0PecwBFIdKDWVZdhjEwZHXOzhk7bTcQSeUnzhsotzBJdoSU87B&#10;F5ATbdMHfWnYyvuh0sSBXWMlik4ddrBHnY/n7VkfB2n8T3XcnDBHfEzauqs90nnXTsuHb72s/cK1&#10;+Nq8PSoKHLKNDrbKwsygHWSGQ3eHG1yxKRy4/322Wc3JYScrV1tavmlqJhz2476Kg3g/hHfIydKH&#10;tQzVJ1wvZdSYfZhRbaDA7pNl0j20GpsnmtOAgc9kZf1zuZbXHAEWuMILyjFxc+ggnge8CuVhvh0H&#10;L8qW7fsMZDLAaNv24FougpU8jfpSCm5ylacIcgJUwqjzMTyNK7q0O7ownoNNe3Q8y2/bkurvBhgV&#10;V3QCVgJOCmpOAEzBtVxT94DcvhVAiKBita77vyp5ZZ1yNrPZoKigAsUYAXKiL3bS4aYbwWUd6ZOF&#10;vXKybEQON0zJgTpAJVzPLVhsgFNDAJ+ONM2pUZ4GlIhdaSm0W9xQF693c1WnOMDkbQ7UTFo9eXd/&#10;RxvPU7evcVLer+iSp0urU1ARQJMpPBVXGjQE6EQ5CjCvFBfJlZExO8AP8McXoZ94+eLyUsp1nRuK&#10;TsBOgE0oOjnoRNzbi/u6LjmnfX5aEEFLaqjimJpNUYmtBSjL1hQpOgXIaaPCE9fzYlGxnO8flMnJ&#10;aZmeBXaaNFUn0nML86bWYq7r5lcMdAJKCspCpfauAcWMzgaQBtd14V3Sa4yu06/Z32kvw26u3ZZT&#10;2Z3y8ZESfUfDeB8cKTUFode2F8mL2/JToA/vs7vM4/0y+EaNPhj11FGO0ec9ff9RRULNyZWcgvu6&#10;ItmVVS3lw+MGMAEcYag2mbu6MWAnLZ8YNzUmoKSm8QmpGRyRooEhKVTDhR1tUXMCZArQk4NOAYBK&#10;xTrPjYEBudTTJdf1HlaOTkRzTpmKE+PVj+hcExNyo2VI3jqSb+t+9UCpvBOBRh8dBuQKqnTh965M&#10;368uWVxa0b0M+5ra+1g6vueWvxPMYTN7r2NpXNcdPqu/ZzoHZvuMohbzH4xcBaqhwrX9WJV09A7r&#10;b0JwV8cct9T4jbC0lmVOTsor+cFNHO9Jse7P7J3PZVnXsnL7jizrc2FpB5zUUBOb0WdvbHJOjpf2&#10;yut7M+25QOnrfY0/OMzvbbUpim07kidVnXOSPbMs7+g78LPCYtnZ0yura+v2/vzsjdelo6vToJ93&#10;3/tAhid0vwsL5fETp+T5guLUe5Glfa7k5cvBg4fNFVtubr7k5RXImv47dv36ValoapaS3kFtW2Lv&#10;2p7yMjlYUyuv55bLM2dy5RfbA9j03pYc+cUnWQY8vbsjL4BPWzI1nSV7TlTJ5Oyc7s9tGdVnB6jn&#10;5s11c2GHmzb2DdiQGGMd7CGGyhoqTkNDQwZCEQ/oM4WR79LnCsW3Xn3GTMGpI1Jl6u6W9vb24GZu&#10;E8jU1dVhexMUneijbfT3vrur38ai3MYAbqKPtUsrQhnopL9HrJP77euOG98AXGPt8oqcaGiQo1XV&#10;Ujw+Lss317Qe+2IfDFWrlZUlWV7SZ2F8WCbGugLUNBMAJr6dDO6ZCobi08vPfl/27/xAZnHJpt9g&#10;fIfh2m1mMgBEBjkBFLkbOv0+AsgBJMLNFN9NQEsOLhkApN9a9HWgyEEnvoOqiq7bdxvjUBfWhEvi&#10;oHCJARRRB+TE+A0V2ab0ybeX9YmAI/q6+VwOOqGQhOIUEBFr8zbWXq9nbqJDFqc0H313DnbWGUgF&#10;5ISrPEB21mjXHLm58znmR8O6SbM/Pi6wFGBNgHUC9AJ0UZRzTopzzxvoZK7rdP8Yn7UCO43r999I&#10;H7BTQwpscjUn8g7sYA42AewANTnA44ATdaae1Bq5idM6+hBT73BP3KjzNNAOMBPKS+31qDMFBSMz&#10;Xb+Zpq291rXWFkh7Q4Fdcxw24joBm1B9og5rrQsKSIBPGHXMwZi4uwvzBcjK1+XXwHUCFfn4vl6/&#10;fp/b88Se9nqMMu+H+bX5eJ53gGlzHeUY1xFPc68ddgLMeewH/1a++2//NwOdnn78r+TFZ38ghdnn&#10;7XmorcqWmsosA3Eccoob8E4c6olDTsBNHrurOtSRgISKcy8KkJMpJ8Ugp7gBIgEoOawEqGTqTVdP&#10;G+AUN8rcMq+esj6Ue+x9DXa6HoFR1wJA5ZATbuxQsuLa3VKu7CLYqbRQr8XhJo2BuEhXFQbQCaCJ&#10;PaXO9kXzvlcONJFmLwP0lFbNwnVdXWWugU6/bYpOv/u7v/ud++776hNf+9rvZnz9619r/bqBTvff&#10;RcHJVZzcHHB68MEIdHr4GwY4pUGnCEIyKCnATnEDWnL7gz/4g3sATsECGJWuc8gplY7mQEXqm9/8&#10;5gbQ6cEHH0xApyQkIQlJSEISkpCEJCQhCUlIQhKSkIQkJCEJv5mQAp1mejOWpntb12YGDHRC8QjY&#10;x123OfwD9MMBHAdHLVV59hfv5OPAkcNGlDno1NtaYe0YyyGiDe1G2oUDn5a6AjuA87q40Q7QCRci&#10;HKjRhzIf08cl74dzuDeZGmmTpRm9hrkBu57V+QhymgrqUvQpybkov3z7FRnra7Y6yuNrxf0JoNP4&#10;cEcEOoUDy3sdvP86i7fz9GboiUN6QKeTNzoF0AmgwRVPAJyAHcgHGCDADwYgRTCEt991olx6Rm6m&#10;xk3PDRRwS1Zv3ZHMwhYb09Wh6OfjE5uKTEZlSlXK2mg+XrZt3wUDnRxAMtsewUaej0FIVofKk5bh&#10;rg4VJoOeIvO294pd7Yl2rgC1feuulKqTt7E+puh0yEAnAKdzma2RCzpAJdzQBfdz5zV/LqtFzmdr&#10;fWa9nM5uktNZjZEbugBFORzlaVeDOp3VHo3VIiez2uRM8ZAcqZmSjLq5oNhUH5SZHEDaDCLFy902&#10;QklhDNq4upP3jVtoO5PqR+zjUe+xm9cz5t6Y6zrcVgE5Yc9WVBkoZGpOpZG7uOJS+YnaxcFhWVpa&#10;MngBCAC3U4uLi1bmRh6bnJ4y13UATqg5OeSE6zpTcYpiDHWVnj5Apx4529klPykIKk6YuQBD4UnX&#10;AVRiUFZpiC1dHKk6bcq/UlQip7p6zKUWa5mbmwsu7OZmU5BTAJ3WzHUdgBPAiUNGh85XyeBUeM/9&#10;PTKz9yh6Z2Pl8fzK8rocvt5mbtgAdz45XGsQy893F8tLW/PlJzsD5OTvmr1vmnczV5TROjDeb4ec&#10;MFzXvXawWF7DdZ3G7g6OeEd2tZSNADcF0CmoMqHANJ5SdQJSah4Lak61o+NSPjhkoBOu53oW5mVE&#10;7+PEzRXp071y0CmME/owboOm64ZH5Hp/v1zu7Zbrev+qpialfnJMqoeHpWRkUEpHhwxyapqakRut&#10;o/LmIVzXlcor+8vkvcMBLLLfsti1smcnrnXK/AKqdGnQyH93Pe1wIuAIFtI3DeDBNdrN9TVZ1WvA&#10;TRjlY3PrcuZ6rey70CAHLzTKwcstcvBSmxxW23+hxVwNHrzcLEevtOpvQJeBTnMofulzw3MyN7dg&#10;UA4qYAu6toqpaclo75B9Xd2yX5/fhrFhmdF9M/eIs7hGDOnp+TkDnEZ0L3OrO+TI9QY5fKNBDl2v&#10;l4zMRjmXE4DJ87kdKbDygsZXshqkvnNUqiam5GJHu5zR9ydb79PE4ozM8kxPjofxp6dleX5Brxeg&#10;aEWuDQ2buzwHBK91dcmKKVsFQMvt9u2bsn5rVVa1rqx3NAU1Xh8fl4LlFXm/tEGePZ0fKTjlG/CE&#10;opOrOqXjLPlkf4G0d/eYQhNwKkpKgIw//elPDRryuYk3G78hwE0YwBNWXl6eUnc6deqMvPbaz6Su&#10;rkauXLkkb7/5jlRX1sjpY6cs3dTQbHM4rAT01IsLOsCn7k7p17TBUvrb0omZ0lN7UHQCeKJdpAbV&#10;2d2Rsp6eLvuN8+cuPHNplabbt0J+Vq8Bt4/76vW+trTK5OyCrOmzGZ7J4LIu3g9j3JGRLpkc7TFA&#10;Z2kyKDW5+iTfNq7wNDHYLi898z05vPdjg66BeRwE4rvKbW66R+Zneu0bim8lXMMBEKHoxHdT+C7q&#10;1hgYKHzHAf+48U0F3ATYQx+UOGkT2gW4KbiE67OYMsZiDoAq3KUBoadAp4kAF2FcDxZAph5t027r&#10;Qw2qsjCAWKyZtnZtarM6B0Z78oyJO7mRwSZzNcd8cdCJ62ZvfM2m6mRrj8CnaOw46AQYwzcqClGA&#10;J0Ad/s0KiMW6cGnsqk6j/c0y3NtoYJOrOTno5HmPmYM4DvgQU08fh3ooB85hPT1tG2Ef6ogZyyEe&#10;B3/iEBAgj48FjNRWV2jXERSacHMXoCXM2wP7cJ2ATN3NzBPWQD1zMTYxbYlDXwCoABRhzEfsbekb&#10;vy43v15v72We92shH+/rY3qMOby0Oe3meWKMNhiAE3mHnYBynnnir+U//OWfyg//9t/Kkz/+K3n5&#10;+R8Z8GNwU1W21EYgThx2SgNO1yILcA/Qj8FNEQBkak5qcdAJczWn4qyNoBNwk4NIDiUBL5HOvnJq&#10;A8yE4Z6OctI3rkV25aSVZV86afX0BXay9hHslBozM8BOuK0z1agobe7seBfyLpkVZ1+wuKjgipRw&#10;XUBc+TekLLpes0K9/silHfvB/rjSk8NODjhh7Kfvq8W/xYpOcdDpa1/7agp0uv/++za4q3vI4aaU&#10;4brOIaeHxdWcNsBJWhbUmYJqE0a5Q05xmIn0veAnz9t4cYugqm9+8x/e1flXvvnNb6ZAp9///d9P&#10;QKckJCEJSUhCEpKQhCQkIQlJSEISkpCEJCQhCf/5w2bQCUWnlbkBA50cRgL2AfrBOKjiMIkDNtyU&#10;ADpRRlvaOThEzMEbB3gcjHB4Rjsfz9thtANG6uuosr885zDKx/CYuWnHQRjqARymcXBFuY/j45Pm&#10;wA5rqMpJKTpR93eLwwY8xcdnjIIbZ+X9n79oB3Rp0CkNWXGoh7uU4f4WmZnoTx1c4s4GcChYGohw&#10;oMhBJlSbvgA1qW0uQynGXNddahZApzgEkYIAonwAIwIc4XWuwLTzeJn0jrKezRBWyN+8/Su5kt+c&#10;GscBp7hqk5fhNg8IIaUqczS0w3YcuLQBdAJEcnUnz3vsik4ONaHylOoTM+ri+c1tcIFHGbZ72x7Z&#10;tTWMy+E6bpICaLVT9u0+JBlX6w1EOnsjuKzDTH0pcmOXWTkgJc0TUtU6bVbdPis1LdNyoaArBTJZ&#10;+6yWqB8qT4AI1OkYjJnbLccrRyWjZjoATrWzcqhhI8Tkak6UobQUh5BCOfXBlZ2XE7uRd4v38zje&#10;Z3PskFS83NO4rnu/ssMUnZ4oqTTgyRSdyoIZPISqUgQPvVJYLFnjU/ps63NkkEJ4xtLvABYDGJYW&#10;paUtAE7ATUBOwXVdyLd3BDUnU3TqRlmlT7q6e+V0e4e8WhiUmViTmaZtPboW0sBXpAGffp0Be1zo&#10;6Zfx2WmZmpmW6RlApzkDQwxeAXZSw3VdXmm7fHSoNPWs8z4dvlghY3Ob36HwnrpKml9rqi7KAzod&#10;utEevZvl8vGRWnn/cLX8bEehvIwyzoGgJIR9fETfOd6/yExpyPqF9513MBhuLEMZ7V4/UiZvZlTI&#10;z3X8t7T87eNVFh8sbJKq8Vlpm5mStqlJaZ+clE41XJJ167V3qnVo2uOGqWmpmxi3tnPrt80FnF/H&#10;ul7Twvot6ZuZkY5pHUfH7NG97J2ekS4tY+yKsQkpHRmTitFhaZ2dlda5aWmZmJTmmQnpWpiTXi2j&#10;T3X/lJzMa5YMfR8z7N3pNLjnXE67nMvr0HRXSKtllfQbnBYH59y8DPgoDthtbruwhGrXXArGG5xY&#10;kOziNjmbq5bdGuaKQMeLue1qAI+NciGnxSyATssGEwHH8fwALDEeZQBfZ5tb5Jg+06fbu6RjbEym&#10;55esDc+Xg1HTsxOytrYiK7q3y2qz65/J7Np/lJq+FTl+vU7X0KRraLY5iYEtL+Q0yaWsWmnsmJCa&#10;qRm53Kprbm6T3IEhmZzVe9HRpb95n0pLS5s01NXLrl27ZIp72dAgz5w9J8/nl6bekdx+/fcsejYd&#10;uCGNwh/xklrBQL88XVgqz5VVSuPIhPQtrsq7xXXy7JlcU2/C3olAJ88H8CnLFJ32naoxMA2Fo4mJ&#10;KYvX9bmZnp7Vaw//XrrrwaCImAZ/JvUZikNOKDkFVaeh4PYuUnECnuqMAEmUmHA116n7AsyE9XZ2&#10;SF9XUHfCHR0GvATkRNuu7jbp7moLQJOWMZ4BUqg6pdpG1tluANTi4rKsrd6SVf13eXnppqysYuuy&#10;uLQmcysrMr+8JHM3V2R0ak6Oar89jc1yQ5+HvtkFmVAb0WdmQPdjWPehT+NBjbtHx6Ver6OmoVEG&#10;B7plbrxdFmb0O2MaVSf91hnvlqXJLgOz+d6aGu6UN197Wo7s+ySCjIJSEXUO9zj0RLl9e40GN79A&#10;OhUFlw3YicM+xMzFd5O3nx1uN5CI7yDcyQHdoPLk7YGkArwUACfSlI30NOr3UYuB6vWVmTI90iKz&#10;Y0BLrCe0Sc8LYNVt4BDqUayvJOe8QeaMyRppx7pmJjsM3CLv8w511Zu7utrSLIOTAJ341rN+kaKV&#10;XeeoGt+q2nfzdfM9akpGESTEuhkLt1uo2AAIDXTURq7rGgwSG9dvv7iiE0pOAEsASBh5ACqHd7zO&#10;2zm4QxkgD7GXYQHuAQBKQ0Px2Ns5uENMHXG6nrZpZaPm2lz7/gZ6irdFCSq4okP1qdjKqGtrjkzb&#10;sh72hjpixgd0Ym8Ao1B0oo1bvJ2vjXL2A+N6aUM57bxfGDesl/pwHQH8YhxiN8/bWmPm9b4v8TJP&#10;e10ceqrUZwh3dX/9l38mP/zbfyNP/vi78pOXHk8pOrk55OQGtBNUnALkFFdz2gw8YUBCDjkZOBSB&#10;TkXZF1Nmruci0Mlj4CRXbMq6fNLMIKYIZLp25YRkXjphacquXTpuoBNlOZdDu3gfHy+u+IQBPaHw&#10;hKpTUWZQd7I496IU5On6WHP+FSkpCG74cGOHK75Srk+vNwV6Eeuemqu6krBHAE8ONjVU5VlMXW1Z&#10;ek9tfyty7qLoVFeZ81ut6OSgk+ZN0ekb9wCdAtwU3NQ56BQUljT9CPWafxRI6Q8iKAn4aaN7Ok8T&#10;x8u9DOApXuZw04Z8BDo9/A8fvfvQQwF00rkz1BLQKQlJSEISkpCEJCQhCUlIQhKSkIQkJCEJSUjC&#10;bybEQaflmf7W5dn+leXZvrvrc8Gtm0FBkfs6B4M4FOOwqLky3w6ByLvyUbydHVSNdRhsxF+NO4gE&#10;WOTt6OftAJ34q3MOoxxg8vap8Uba7dCpvjxrQzuHpzDacWjHYZ2DTl7nRnt3Xbc6OyS510/LL3/x&#10;qh3WofhEm5WZcE0YB2goOo0NtcvMRK8dzgbQ6YsQRICJ1uXzz0MdMJMDTR57vy/01/qb67c3uK5z&#10;BReHiwyCiAz3cQ5EYKjA0Hbn8RLpHUsrOqUsUqFZu/25XMlvNGDC+356NKTjoAXuk3CRF8Z2F3bM&#10;qfNkVMu2/ee/oOhkrua2BtDJoSbM60m78hLmMFM8HS/zPBbvG28DNLVDy3GHR/m2bTtk3/7DcvRK&#10;nYFJKQUmlJwALNTOZ3VI5wDQDvfkdoBX7nxmB/S5lf2mAOWKTdZfY/KUY+cy2+VYYY+cqpkwsMkg&#10;p8ZZc1t3sE7L6gKkdKAGFaUFQaEJKAmLw0cHa4GOAuxE3gEmT9MWi9fRN14ebx/P+xz3KqMvrus+&#10;qOyWp0qqUlCTA07muq4kgp20nvSrxaVydXQ8QE630jDMZvN3A4iovbPD1Jxc0Smu6uSgE3AT4AFu&#10;pRx0eq2oNAVcAV88W6rpikozzxM/X1opL5ZXy8uVtfKK2qtVdfJqdb28ovE7FVWSNzYhE3MzBp7M&#10;zi0YfAKoguu65cUImFlek/KGfjl4uVGOXu+QY9db5fi1drmY16h9b8n62k1Z1+ciuOMKikE8J2tr&#10;a6YWhLoVcTy9ML8iOdVDBu+cL1DL0+vK7pGMK4ytz2ROt1zIC6DPpdzOlF3O6ZSLOaHscl5XKM/r&#10;kMv5IQ5ATrulT+a2ysmsFjmR2SzHs1sMIjqe2yI36jqlbXxOeqcBkqYNUuqdnTHYiLTlqaNsakra&#10;p6cMeJpdvWmu3gxK4V5GYCT3EqWi3slJg5bo1x/FXVOTUj06JlVDI1I7PKhjzUjr9KS0jo8bBNU9&#10;Natt52ye6t5xOZ1XLyczm3QvWtRadQ8Andp0H/SdNOgppHPK+mVc18UzxP0CavLY03PcV72PMwvL&#10;Mj2/IFNzAUiamp6Vyak5mZicNZuanJfRsSnpHpyVrELeZ53Xfhci2ClTY1SUcgCOGgN0lN0ulQ0d&#10;0qzPaHN7lzS0dkptU4fUt3RJXWOHpS/XtcrRkno5VFwvh0sa5FppjRRXtkpxebOUVLRInpblal1x&#10;eZNMjM9H78e6rN8Oiko1fTNy8ka9ztsmZ2406BoaDLpiX9ify9l10tw1Iw0TM3KxpU3Ooug0NGig&#10;EypR47rHc3ptwERATuu31mV1eUWuDo2mQEEsq6fXQCfcytm9jd7PdQN1b8qS3vOC3kF5Tts+U1Qu&#10;H+p7vqOiVt7ILZVnz+bJu7si93U7cuS97Wo78+Vds0JL/2J7pny8O1e6e/oMTvrlLz82GAm3cq+8&#10;8opBS+F3IYDB9mxF/xZRzrtJG9SgHHSqqqqSU6dO2RgXz1+Sn732uik6Xb58Ud55512pq6mX8+cu&#10;ywfvfSSNjUHRCbBpsBdXd2l4CZgJZSZgp8yWbjlf2SVnK/vkdFW/nKrukzPV/ZY+qWUnagfkmJYd&#10;r+mX41UhPlY1JBmVw5JRNWJ2rGZYDlcNy5HqUTlSMyCHa4bkULXma8dkf91IsJoxOVw9LgdrxuVQ&#10;7YTFbgeqx2RfpbapGpUTpfp7ODwl0wBBpuIUvq/Mjd10tyzM9tm3B67rnn38r2Tnp2+LKSlNAvF0&#10;yspYd1At0r4z+t0DCESe7zO+lQB6+F4CdOJbje8s4HMDpLSNg1IGCGl+Tr9xAHxmxrpMrQXoiXEC&#10;aBT6xGMzbTvaXW/AEhAM0BDfXimVJTWuyb8bvf/kUJMpJplrPQOx0qCTt+dbjvWxH1w3QBcKUMBX&#10;uCXm+45vNh/X1JzU2ANsZkrLpmNjRethjO7mAAVhgC/AFqX556U496xBMOwd7QLo1GLrA7BCzQmg&#10;CdiJGHNVJwyoyRWb3AB4HGxyoCdAPSVanoaf4hAQZQ4AObRDmrU6EITLOca3NGVNgEZhfGCluAJT&#10;GKPY5vM89wsjHeCiYuvP3D0tAXRKKUBZH2ChotT6KSdmvUBEvl6Hi0jbWNG1Yw443ctS1xG1xRjH&#10;jTpfu8/z64w2DjVh8bwrOwHl4K4ORacf/M2fy1OPfVdeeeFHBjrxPGAOOm1WJSLtyk5B3Smt6mSK&#10;R4XBtZspOjngFLmsS0FOmRcMakLNyZWcMFNg0v8mwVyNyQAmja9fDnCT2YXjBjJRDvREHbCTlWn9&#10;FS2jHyBU1kVt76DTlaAGlXUjuMWLQ1bkc7LOSm62rivvYnBdl31JSnMuG+xUqNcSh7i45upivfbC&#10;AHc5+EUZcU1ptoFNZrpPvp/AUL6XBjtV5hrolCg6pRWdHHJyVScgJ1zWBbd1Qc0pwE4R6ISik6k6&#10;OYj0jyIwCchpI9xE/Pe5rvu/szjohOs6XcPKQw890qqW8eCDgE6PJKBTEpKQhCQkIQlJSEISkpCE&#10;JCQhCUlIQhKSkIT//CENOvVtAJ3iqkdxOIg4/HV+j7TUFNpBEIdIAEfUexv6Uu6KTv3tVZannDYO&#10;EPkcKDXx1/MoOnEghcVhJy+bHmy1gztc13Gw5XN5O4x+HM5hHIQxNnOvzQwY3BSfP/QflKKcC/Lu&#10;z1/Q9XabyoGPRVtcySxO98v0aKeMDbXJ/PSQ3FzHnQ0uaW7awW2Am75ov07JCaOcQ94N9ZpGCeZY&#10;Zqd8inLSkaCoBJDkKi6u7gJ85BBUgJUC+ER+x7Fi6R5a2TAfCjR3LL5toNON4tbUuKF/gJzoD9CE&#10;izpAq19mlMsnJ6utDOgJwAolKco/3RdAJ2AjXMht3a7xtgAb4ZbOYSTgJIedSKcMQGp7aONAFH3c&#10;XAWKNrT1em9LWQCrNkJR27fvlL17Dkau64I7qOzKEalqnZSuwUXpG1mS4dFFmZicNpUO4BX2BbAD&#10;V1c5VSMGP6DkhHIT/XFnF1SdmuQM4FPJkBxumJAjjbiPmzdQyQEkB5fSANOcxag5pduk1Zo8zmia&#10;N1gp3iZeHwedXBmKsjjgRJ2b56l313ZulB+snzT7oKlL3m/qkF+0tMjbjS3yXku7fNjaIh80t8pH&#10;re3ycXunbGnvkL0dHVI2OyMLKJosL8jc0qLasswsLBpoMr24KFMLCzIxN2c2MDEtLT390tzdZ9bY&#10;2SNNPX3S0NUjjd29Ut/dLbXdPVLX2S11HV1Sq1atZZm9vXKmo12Od3bJia5uOd7RY0ba8lqOndR+&#10;J7QP8XFd47GOTnNVR/5Ue5dc1DVXj08YFIK7MQNkdM0GyywuBAWg5SVZ0HeuqXNYrhV0ysX8Tjmf&#10;16pxl1zLb5DSmh4pqWqT4qoWKapsNpCloKJZCiuaJK+s2Sy3tElyipvNsgqbJbOgQW7k18vl/HYb&#10;zwGlk/osZVzWZ1Kfo8u5bXIpp1XroljtSl4AnQx20vaXczsiC22Ir+anoadT2fpc6lgnsxvlRFaT&#10;5bHM6lZpm5w11aW+mXicBp0Aj7pmp03hyRWfZpeXUxAMIBtA2y1T//lMpheWpU/7AEsFRSeNNU9Z&#10;zYi+W8MDUj06JM0zk9I+HVSkemyeoP6E1fZPy5lcXStr1ncLqAnQiWsJoBNqTm1yLrdFr79Vrhc0&#10;ytW8ermSXSdXczRWu5rbYAAQdim3Xi5q/SUd82JOg4FpxJezG0JZLipJTXJB9+dyno6ZHcZNuavU&#10;ec7mBCUlDPDJ4CegJ33nWceZ7KaU4hJqT8S4lqMd13D0ar25oDugxnXRlzranNY86Ss5jTIwtiQ3&#10;UTwDEMTl3s11qe2dlePXqnVdug9ZOq6umzmZA7uYU6fP5aTUjU3JFX0Xz7W1Sc7wkMzqfWttbZXt&#10;O3cYNFhX3yiHDmbIxMSYVNVUy4unzwdFp5Jyeay0Ui52dspidE+5vwBPBr2qca+XNS7vH5ZntP3z&#10;ZeWm7tWx9nfyi6Jaee4cIFO2/GIngFO2wU5B3Sk/SgdFpwMna0zBCHeCuO1jHn5XAQlduYl/h+zZ&#10;iiysZd1Ur4Cb4opOGGpOmKk56bvsrunaWlqlW39LOvT3qLmxyaAmA5t6grs6c0WnvxNdXbif65He&#10;ngA9XWsblWPVo3KgesJ+P932R3mPzeqmLG9lteP2e0ya2AyYld9oNcaztrU6hhr5o7X8hs/IgSq1&#10;Gk1XTxvctFf/bdlfMSD7KofkRGmrNPaNGERtik4p4Em/dyYHLI27OL49AJ12fPKWlaUgo8j4vnFo&#10;ydLjXQYaoT7E2LiGc9DJ2wEE0Y65vA+QEe7k6APEwHcb31EOCHmbeBpz926oIjXV5Fk63tavg+8r&#10;7wsMBUxE35K8CzLa32hrpk8ckopfp10T6lEDrdJcXSCttQU2l7d3RSfc/aEA5XuDxa8DlSUgGodl&#10;AF/qqgGdLkph9lkdO8+ufbi33kAslJwAqljrcE+NDPXUpZSagJzcXR1AD7HXOfAUB6GAdbwPkFVQ&#10;cQqAD7CPQzoO/JD3dRJjXufltHd4hzLyAewpNPd+lLfVB6jLFJ8atL4eNaeNwBB5V3kiZj0+J2WM&#10;B/hkbRsioErTxJgDTQ4uUUZfh528Pp72tqQx7+Npz8fNr+/XWRxwil+b5x12qqvK36Do9Mxj35Wf&#10;vvSY5Fw7lVJz2qzo5ICTAz3BYgpOKB5FZqpHeVfMHSLmkBOGuzpXciq4fi7lVs5dy6GwBJhkcNPV&#10;oN4ExIQ50OR29eIxsxsXte5CiCknxhyMAnpyY9y86+eDC7tI2QnIKe7CLj/7vKk58d9HQFpcg18T&#10;qk5cM4Z7urKi61JaGNJATKbqpPvk6lcOhGHsZ0NVnu0nMQboVFuR81sPOn39618z0On+++8Lik7f&#10;eCBlAXAKkJPbRtd1ATwyA0j6VnBbZ2k1h5riedKbYad7lcXr0kb/b+ncwXVdAjolIQlJSEISkpCE&#10;JCQhCUlIQhKSkIQkJCEJSfiNBwOdZgPotDI30LoyO2Cu60zFaT6t0kQMQIRxeMRhVFNVrh1UcYhE&#10;ubcj9nb85T2HI31tlXagRr1DS/E8B1UcLHH4wng+n4/lMYdVk4MtpujEGmjn8FJ8DcBNDjpxQOVr&#10;9OuiHUa/m/Mjkn35hHz0zqs29spsr6zOaVuNbfzZQUFNYHK4XUYHW2V2ckDWb61KUKdIH9puhIqC&#10;bXRnl7YAOQFIbVR8QlEI13WHrrSkQKe44Vbu/UNlAUTSPOZ1KYWnjHLZdbJIesaWNsyZNtxR3ZUL&#10;2fUBXoqMMRxy+uWxKrONdaHMVaQ+OlIm2/dflq079kdg0k7ZunW7bN+2RXZsD2ATMFOoC3BSHEjC&#10;gJQcjCIfB6LuBUrt3LkzgFFq3s7HT81h9QF0OnWtRoobhqVneFrGxmcEl0rjoxMyMTZu6clxtZEp&#10;mZ6cMkWU5ZU1WVxdl5yKAVPVOZ3VqdZtgAoqKyhCncnvlWOVk3KsYdIgp0P1aVd0abgIsGjBYgOK&#10;OBCPxQ4lOaBEGel4vac39/OyeBsHl7wciwNNGG29PF2mY9Rrun5MDjUNy/E2IKFeOd2h19zWKWe6&#10;uuR0Z7uc6miz+HRnp5xt6zDg4lwb4AXpDjnfHsox1JjOdIT8qQ7Nax/ynib2tNuGPP113pPtzKv7&#10;Hs3Lmogp97ZhffQP6zvV3SEnu9q1jd4rLTuvbevGp2VwesYUfYCbAJuw5aWFAD0tr5k1NPXLpcIO&#10;uVLQIRcL2uUChuJSBBZdKegyKAdwiTx2tbDbyi0fqS/x3JA35SWNGcPgKc0fu9okx68FGAa4B3AJ&#10;8Ib4Sl67zW1zaR9UfhyQupSDBRiK9gZHad0p7QNcA+R0MrtZMjKb5IS2ya7vkHZAJ1NdmjXYCNBp&#10;YG4uBToBKpkrOuIp1J5mZGRuXpZvRr9rADm3P9PfutsGObGH1nduVrqnp6w/8BKwU934iAA5lQ4N&#10;GFiGmhNtmLOfsSPYqbp3Us7lh3UCCZ3RtZ4x2KnTlJVwKeewE9ftAJLtge0FSljN1oYyg4LyWlOQ&#10;lPennaky5Wt/NfqcUaO9g0QGL2lf5mIdZ7P1mdY1oOQEBOXAUnAjp/1onxugSQOddLwMHQfICTt4&#10;rU6OZzYa3BT6B9WqszmNci23Qdp6pgyowxXewuKyqRiVt4/pPtSZWhxgpa+BmGu5lFcnda2jUj8R&#10;XNedaWuR7JEBmZ6dkTnd21Hd95m5aZmYmTb3b+u3bportfM9/fJifqH8uKzMVNqu9PXKov72o0y2&#10;hgrZTbX1W7K0vCoLK6syoWW5PX0GOqGU1qT3sHthUT4oazTQ6b2duabc9MHOPEsDOL2/K0c+3JVv&#10;9v7ObNlxoNjUrzo7+uSdt9+X9rZuc6v3+uuvS6e+m+vra/Zvps2/umoQlINO/Pai5hS3yspKuXz5&#10;srTpb01mZrZ8+OGHUl9fL9nZ2fo7v0vqaxs0nSv79uyXpoZmA5l6u3ssBnrq0t8cA556tEwNQOpG&#10;u/5uV4/KQYeZ1PhddEtBTl6n5uBSGnKaMVUmA5uqUGhK16HkdLAygFRHaqLxqkIM6ISi077qYdlX&#10;OSZ7KoflTHmHNA1OpACkxck+g6r9+8ihJFQp33n9OTmw60Or53uGemI3vrccDCLm+8dBHRSTAMT5&#10;zgI+nx7v1u+YoHBE+3gfQCfAKhRacC1HWQpYitrG56UO4B1wCUDI4XLUoVJAVRTH5zFFJ/1+BHB3&#10;EIv13WsOL2MuVKZwV1dXkSVNNQX2zcaY9GUOQHWAJ/aS2Czq79cAZONwDeAMKlSsG9CpOPe8wUHd&#10;reUy1F1t60LJCbgKqIo85eyTA0yMR8yYDjmRJ3YIKq78xJwOBpFmHWEM4KAALQHmUEdMnQM/gDrN&#10;tYUWOxzk7RzoIQ7AUrqMdm0NBdo2gD++BmK30C8NS8WhJ/qxNvIGS0Xt0/Ol17PZNgNLlPk9oJw8&#10;5X5PvMzL3ZjLzed0c4jJ6+JtHALz2CEoXK99/6//3BSdfvS9/8Ngwtde/LHkZ57dADi5kpODOw7s&#10;xKGnuMs6zJScYpBTHHYCcELFyZWUgJpQWMKAnMzV3KU0lORgEzDTlQsZZpfPH03bxZD38qvngl08&#10;fyQFQBkEpeMAODE+ru3M9R3A09UzpuYUh5xYH24cDXYCdMq+YOvnmlCrMuCp+Jq5swNwIm/QEwpP&#10;0f6QdtAJAAp1pxQ0Vhr2lLwBZVV5d9113W8r6PT1r38tBTqh6ATotBl2uhfoFFSccFcH7LQ5nQaa&#10;PA2w9K1vudrTxnovi1scekq1jWCqRx55VL75TUCnf7jBdZ3WJ6BTEpKQhCQkIQlJSEISkpCEJCQh&#10;CUlIQhKSkIT//CEOOqHoZKDT/OBd4KHV6QAbxRWQyHNYhDVW5tgBlwFEWueQkcccxHHwxF/5O+hE&#10;W2/vRjkHXxx6oejEwVaqPlI3WJ7tl/mZXpkYbbPDO+aeG29P9WeNPi/jMx6HbRxecUhIG+qAnNYW&#10;0qpO7r7uxoUMee+NF+wgywCnyBgT0Ak1AkCniZEOmZvSMdZW7JDWAad4HIeeNqs93bkTQKN0PgBO&#10;KD9ZezVAp6PX2wWFJlSVAlQUVJscREKFibJ4bIDS0aD+tPNEkXSPLJtCVFjLxrlXb92R7OKO0A9A&#10;KhqffFwt6uOjpbLjdIOcut4pp7L65Fh2l5zJ75cT2d1yIX9Azl0pki3b98i2HUFxCcho184AJxmg&#10;RFmUdmjJoSQHnFBtAmSiDlAp3s7L0i7pwhxmWuZGndU7KLV9p+zff1AamrtkZHxOxsbGxCCn8XGD&#10;m8bHJ0N+bNriiYkJM2s3Pqt9ZmR4bNaUnzp7ZqW9b04qW6bkbPmAZFROyoHGGTnUMBeDitKKTuTj&#10;IBFqTsG+CDfF23qaeg7N423j7e5l3hZzVSjKGId68t7WD/S9DtDpSNT2cP2YZDQPGVR0oqNHTrfr&#10;/db0+e6eFFQEtETagSWHlOKw0qm2djmL4lI70BHAUofFJ4ijtlbW3WVlDlMd1zbHujqs7ERnW6rf&#10;2U6dH9CpXduq0dasLczHmJjNr/U+1yVda97guOT2D0j9yKhMryzKytqyufdaWgByWjJFKhSqmtoG&#10;5UJBp9mlIo3z24JFcJOBSwXtBseg1ISdL2ixMqvPB4QKrugC3NQVAByDnQIgc/Ryg4FOjAXQFICl&#10;tpRiE/ORR3noOuCU9jOIKlJ1AoZiXgeggJxSqk4oCOW0yencVsmt7zRFJ+AlYKO0qlPaAJVwWdcy&#10;MS5dKDNF7fq1fGhmWkbn59QWZGBq2spMvSnVP7ijIw3QVDMyYpBTQV+fVOl75OOhFsW8wXXdtFT1&#10;TMjZvCY5fqPJ1NKAjMI1ck0BbgLyARQy5SW9XvbQ7oHGpvYUQVABKEv3Y5+A0s6hxqV9g0JTWxgv&#10;6mv3IzIHlrycmLI4bOSAE2pLAY5qsT6oPFEHYHboep0cymw02OnojaCsZa75MlsMPjueWS/HrzeY&#10;GtxxbXvsWr0c0baHrzXK4RsNmm6w+3dM04dvaJ2OlXGtQds1SMb1arlaodfKM6/vFMb7d6WtQ662&#10;aHmLPjvt+jzyjjQ0ydsFhfJaQb48U1gszxZXyFNFxfJ0Yak8r+UvFZfIywUFakUGQb2cXyLP5RfI&#10;C4VFGhdZuydLSuTx4jL5uKZGfllTLW/kVchb+dWmQnb0fLUcvVAlxy7WqtVHVisZF2rk2KUauar3&#10;Y3h8QuZm5mV0dDS4ipydlml9BlBsMjeD81PBNL28jCpicAGL6hNwE+7rRvRZwtyVHcpOvfr7A7gU&#10;XNClFZ1wR9fa2p5ScHJ3dRut12L6XWkdk8NVI6nfv9RvYJSm3ACmyFzJqWRgVSpGb6qtSvXEmlTo&#10;vwvVYzelYWpd6tQaZ29r+qa0Tq9Lx/QtyRtakPMtI3KtY0Tq5j6T3vnbMrBwR/rm16VzelVKhtfl&#10;RGWPnCiql9qBMXMVtzQTlCtRIjJIBzDH3LX1GGjz8jM/kBOHdpg6UhwA8jR9if37bCaClgCdAInG&#10;extldrhT5keDYpKrH8UhIMB0+kwOtpnrqYGOL4JOIQbE6k/lUTpiHiAYXMoBl3sfwCqfKz4OYBSQ&#10;E32D67rGVL1fk68v7EuYa7BT++h+APtgE0Nt1o/2fG+60d5Bp3h/YsbANZvDM0AvDVV55l4MqAO1&#10;qN7WKhnurJexniaZ7G+1PUHZiesc7AZiqjRwKQBKQa0JUIeYsmAB6HHYycs9HQd6Qn9goAAMOdxD&#10;Gwd0WCt5Ym/DnH4N5GlHTB7VJWLv295YqP2jMVrSqlG097HJW72ar9Hr3BgP+GnzGkj7WD5OPHaQ&#10;yY087Te383RYczAf19PxfFhPGmCizNNu1LOPpHluiGsrc+VH3/s3keu6v5Anf/jvTNEJ0InnYbOa&#10;E+bQkwM8Djm5uUs3oB93WWdu69xdnRpqTgYSRbATcJO7rANswvUcYBKQkqs2fQFuUrt49rBcOHMo&#10;lb904ahcOHfYyj0PBBUHnlB8yrx83MxBKuZPKTvptbuyEy783Owa8q8Y2ORwE6BYOW7rioL5fjjo&#10;5MYexvfNlbLcqHfXdYBOar+FoNN9GxSd7gU6pRWdInv4GylFp6DkBNj0YIgfAVx62OCkOMAUygKk&#10;9Otc192r7F4WQKeH5JvffPCurmPlm998qFXjjIcffvCJRx75/QR0SkISkpCEJCQhCUlIQhKSkIQk&#10;JCEJSUhCEpLwnz9sVnTCdR2gk6k5LQYgCDPwaTaoKvlhFH+9Hwed3Bxm8oMnV3TigMnbMpbDRz4m&#10;ik6djSU2ts/lMW7nliZ6ZGaoTcb666WxKktmx9s3tGE81kqagzwO0gCdpkaC6zqf12M38vyP/Pfe&#10;fNFcq1Bm161zWnq+366DAzV3XRfUKdKg073M6xxm2ghApYGoeBowaXFpTQ5ebTHQyaEmDBjpI41R&#10;daLc1ZYC4FQpHx2rkPcPBWBp57FiaetblHXGj+b8/M6vUvOvrN+RG3ktoR+wk8bMQV/mcdjpk6Ml&#10;klU1Yqoun92+E41F/Lm5wWtrbZS9exxOCrEBTDt2maoTQNKOHRvd0WGu5OSQksFMainlJmClWN3u&#10;7ZrW8bZs+UT7BaWn3VpOjMs8bPNYhflFMjY2YVDT+OiYjI2i5jRmak7D41NWNzk5beWjo+MGQY3S&#10;fhIoakJGx7XPxKh09XTKjdI2OV/eH5SPGiLwqGFOjjbFgSXgouCizsEmTwNChboAG3GgHuo3Qkhu&#10;fgDvbYi9nR/Ku3kbXNN5W69z4Cnel5h8qFuQI01hrcBOQZ1qTo41Dsmx9uD+LQUltbcbTHS8M0AX&#10;p9sDiOR1xIBKDh1Ze7UU/ETbLgebojIdH5iKugAptRngdJY5tOxsd7ov4JSBTrG+AFcn2lBzCmWk&#10;fS3YeR3nWt+A5A/1GdSzsLBgUMXSwrKpOi2tLMvy6pKpeNV3DBosc6Ggy5SdgnpSs8WoNgHdXAR0&#10;ym+LABwdP685qD/lBfdrADcOL5kik6lAATrpflxvkYwrrXL6hrbNDfASQJPNozEg07ncJh0PF3Y6&#10;Tk5wXecxKk8GQzFuNN/J3FYDaAB0AJ6Oa/5YTovkNHSaolOAkdKgU8rdXAQ6tU1NSuvkhNUPRBCT&#10;gUlTAU4Kqk1p655MA1EBopqRLrWakTEp7h+Q3O5uqZ5EzQn3djPWnrHC3MF13emcAPYAOqF4BGDE&#10;fgA3AQ9dwsWc7jsQU055t+RV9kt+1YAU1gQraRyRssZRs/Im3FGOS03LuNS2TkhF65hUt01IQ/uU&#10;NHZMq01Jc9eMtPbMSEvvnDR2zsjVAkCqAJvhug6FpwBGNVmaMtbCvjf1TMjg5Jr0jy7L0MSKDE2v&#10;yPDMsoxMr8rE1JpUDU/JheZOOdPUHaxZn5Pmbjmr6XMtvXK2rcfsguYbZ9dl4vbnMqe/vbNrd2Rm&#10;5XOp6p436OnQtUZzfXcws172X6814Mnc4WU2yPHqbjnZqs+zPu/2PgE9tYZ30+A+fWdw67i9ocXU&#10;m54oLlYLbuuC67oyebykVJ4qQt0JmKlMntCyp0oqDGx6sjioOD1VpH20/DnNt07pvZ5bkveKq+Sd&#10;3ErJOFctx87XyHGPL9RaWcbFajl+qU6OX66VkxdqpKWjU5qbW/V3f6spMbXj8nLLFksDPs3NLeg7&#10;uBRcSC7MBdeR+j7y2+tgEzYyNCyN9Q36G15gQFN+boEcPnhImhoapbCwUI5nnJCWplYpyMuX48eP&#10;65xB0ckN8KmzO7iz6+vpj0CnHgOdjtaM2e8vv4MOPMXBJ8xd0KHQdKJ2XPr135CZ2XmZ1Wd4Zm7W&#10;AK7ZOS2bmZI50mozsxMyOz+lNiftC7NSoPcku6VDase1XOsd9KJP/eQtOVuu73tZg9QNTcrceG9K&#10;qYnvl8WJflkYR5EoqCGh+PT6K0/IoT0fGfwECMX3DmZAUAQHOdCDAXqb+lBPnUEXw72ARAH2Meho&#10;OvRZGNM4cik3Odaue1VtQDeAQhx0AljiOwj3etgi62Mu7Q+kxFy4kmupybe5AaowWx/z0Vdjm5+5&#10;BlsMWsdlXXn+JRuDuXx81mqu7vR6+Z5jHMZF0YlvMdScgOjTUFXow14S+7yYg1a+jqGeBoN4uprK&#10;zY0bEAzARYBSLkhbXfhmBcTiGxcAnu9J+wYcaBFcAgJLbQaYyAPoAPCQB1oCXiIPyNTXXiv9HXUp&#10;4KezOagjhbZB6cjhH9IO8jCmgz8AOg76uAHwxNvE0wBJXB95V2jqaAz1zOXtmI91kGY8xg2AEP3D&#10;+JRTH9Sdiq0P7cI8AdDya6G912F+zRhpjLZeTnvyXk/ejXE2G/N57CDT5rwDYuTdvJx0RckNefrx&#10;v0q5rnv6R981RSf+ewDQyQCcSHEoDupgvB/EwE0oHJlFak5WpnFZwZUU6IRthpyAivKzL5iiE6pK&#10;puh0+ZRkXTwhN84Hd3QATtfOZ5hC06VzR8wAmczOH5Hzpw9amtjt0ulDcvWM1mm9wU4RCAX0dPUy&#10;yk7HTcWWeTBAJ7e4CzuHnID/zPIum6HeVJZ7Rd9bNZSr8i+nrtv3A/CJ/QJ88v2K7198b22vI9AJ&#10;13W/naBTcF33ta99NYBOuK67/74vgE4GO6WAJyCnYAFueiQGPQEzfSPlvi4OKDnI5AAU+b8PbjKg&#10;6Z5lKEc9KN98+PfuPvzw7618/etf17V/PeMf/IN/8MT999+fgE5JSEISkpCEJCQhCUlIQhKSkIQk&#10;JCEJSUhCEv7zBwedVmYHMlZmBlrXZgdXVucG76bhpgA7ORTEQZofKrXUFJoKEwdzwELxdhgHTRyO&#10;cUjS01JufWnnoJH3o52DTl1NpXYI5u3ibWnHYRMHYg0V2daO8victGceDsRoW1N2ww7C4mMRG8gU&#10;XSNqUTnXTplrGA7ffF3eljjtuq5NZif7TIniXqBSSpkpKsOCazoAIfKu8BSAo7jd+Sz0XVq+KUev&#10;tAqu4YCaHGwy0EkNIOmDw+WmuIR9crwmlTY46Uil7DpeIr2j6+YKLzV2tEZs7fbncq2wNQU0+djW&#10;X8d36OmTjDLJqRrVdbu7vY1r7+3tll27AljkBmwEdOTmZQ4hUeYKTt42Fe/QPri927nTyoCaUukt&#10;22XX1p2yd8ce2aX5HYyx41PZun2LAVU2v45B3ZGMo9LX12MKTQBNZhHQFJSdJqPyMTtkt/z4tIxN&#10;DGs8JONjI9LbMyj5pc1ypqjdDrsP1k0EV3URVHSkPq265ECRH5STpg2xm7dxGClutPV+xA4jkfdD&#10;edLE8f5e52X0ideTjq/P1h1bx6GGKbsmn9PLD2s50NORlm450d6bgo1QUQpQUVqlyaEib7O5DHM1&#10;KOoM1tD02e7uDeXE8T6WB4QydSktj9rH50q1i9I+ntuZjna51tcnJQODMrSwIGvrwXWXAxa40EJZ&#10;BhW15vYhA5xcnckUmfJwExcAJnNDl99mZRcLgoIQkE4AmTpSSkGkTYHIxgiQE1DU8av1cuxKo5zJ&#10;0rFyA0gDQIUZuKR5gKerOibQk0FXkcKTKxcxdxg7uMI7la37pu2BnFB0wm0dsFN2fVcAneampX8W&#10;4MkVnSLoSfMoMaHm1DE1ZXmAJAegBqZD+zQUFcz6Wpyu69O4fHxMsrt6JLe3R2omJrXNnPTNzcVA&#10;q9C/pm9KzuQ2phSogLRQYXKFJZSU2FP2J7+8T8Z1nPm5Zb1fK3a/cD0Y7t2yLGoZrgdTrgj1PlJv&#10;bZZXZX4hlNMGwI384MSCZBc1SVB6ajV1qeDKDqgNFScUnYJxTzr7RmRufkVm55YMdDHYRQ1gh7h6&#10;dETOtjQb+He8vVOu9vdK7vCI5AwNS97gsGQPDknuyLBUaH5cn7Vb9m8C/z58Jrdu3Zb6nhlTfGI/&#10;sOB6UN+RrDZTvTqRWydFXWNSNDIm5/RZBmq6NBCgvfrRYblYXyv1E6NS1T8gl2vrpHZmTm4MDcob&#10;FVXybFGZPFlQbiAT0GLL2rq031yRvuUVGdA9HFpdln7dn4GVJelcWzH1s6eLy+S5skq7lyW67neL&#10;quXNnEo5er5Wjp6tkozzVQY6BVWnoOaEofQUFJ3GbG/4TQ0qTnPmlo54Rp+B+Xm9h2rUrer86zfX&#10;5Zb+W0q9KzqN6v4N677FDTWnDt1jA5j0vSYNvNSh7z2QE2pNne0dKdd1Bjt1BtCJOiAn0pdbxuVw&#10;zajsr9bfaf3t3Aw6pX5PayfMcDN3tHFChvTfDrv/M1MyC9w0x7XwLOg16vNNDABlMJfmJ+cWpb5v&#10;UK7o+rJ6+mR4ctzKwz5MSc3YqrmtO1UaQCdcxS1OR9DSZADJUU0CJALMmRrrlhee+Z7s2/G+oOi0&#10;GeChn0NOoW+kmBS5risvvGywjgNDqbZRX5tHv8EAjYB7UJgCUAB0oo+P6bASfew7MFKHAqbiOwtQ&#10;HZfGDkdNTXTKtBr9sXB9Ya6pgRbBNZ6tL/+SgVK0oQ5QyRWj6MMcpIn55sSNXF1ZtjTW5Zsbu5mR&#10;8E0aADC+Aemr12iKTsEdIDHqWHzLASQFmAYIJ8AvwBaAKUVZ503RiW9WICe+N8cHGmz/xgaaUqBT&#10;cFGHklMAdRx6ckUnV3hygAcIJw7yYJRR39VCHa7lSlJtKSdPDJTjwI+nvT7elrS7pnP4KB67eVvW&#10;Qjpe7+sLY8VBpQBKBXOoqEDXk29l/EGDQVQ6v/f1NdPf84yPcZ0b9yCt9OR57+/ma9m85ngZ5lAT&#10;QNNm83JAOUCnpx4LoNOP/vovUq7r+O8Bh3DicI4b0M5mJSfyruaEmWu3yHWdqzk55OQxak4oORlg&#10;dOVUSskp89IJU166GrmkSwNOh1JQ04UzR+TMiX1y9uR+tYOaPiBnT6tp/vxp2gS1J1N8OnNYrpw9&#10;kgKegKdcLYoYl3YoO+HGDlUph53MrV72BSnKjCznggFbvCcYQFN5QQCcfD8274urPeG2ztWb2NMv&#10;WEXO3fqqvN9iRac06KTplfvvv++u2hcVnSLI6eGY6zrgpgA4RcATEFIKdkpDSpthpc1wk7f18m99&#10;K1hcGSplOvZXvvIV+dKXvkR896tf/WoKdEKdKgGdkpCEJCQhCUlIQhKSkIQkJCEJSUhCEpKQhCT8&#10;RkIAnQafWJn5IugUB5ccFOIAib+yx3D/wKGTH5w5QORpynGF0lJXYAdmHFT5OIzpbuP8AIu/oG+v&#10;L7K8g00OHRFjuKFDAYD/Wc4a4vW+ZtIc8nFgxl/8u+s6vxZs87XlXj9tBxz08TpfJ8bh2PRwh4wN&#10;tcvM5EAKdAJc2gz/bLY07BQsXr6h7221O5/J2s3b4q7rAJEcPMKAmYCePjiq8bG0AhPu50g7ELX3&#10;VLl0D6+ZAhNzOIDlhuu6S7mNpuaUhpq+mN5yrEyyK4c3rpV1RuO2tjbL7t0BRML27NiZAps8xjUd&#10;sQNNXh7AppAGfLIyd0sXgUsOPpEHdHKYafu23dp+p0FO23ZoPSpPOhYu6xjn8uXLMjoyZAfuAE0A&#10;TiMjY2akUW4aM9hpzAAnq1fD9RLQU8/ApFwuaJQTZQNyvGZcDkcQELATik5HGxcko2EhHIqrxQEi&#10;axdBS3HIaDOU5HDR5rz39Tqv9/Tm8byO2M3d1/m6MB83Pj6KVA41xcfytRxumJAjTWNyrLVXTnf0&#10;qfXKqfYeOdmWhpPcgI0ccvIyFGeAlOJwEqpLrryEAtTmfvH+pK1PZLQDZnLVKBSi3Bxy8j6kT3a1&#10;y7WBPqkdGpbJ5SVZWVuNQKcAziysLJuqE4pODR3DwWVdQYCIDHICfEKxCRd2EeTksBHwUlB2SsNN&#10;DiNRFiCo4Mbu1I1WOX61ydzWncvpNIjJ3NFp7KCTwU+RGhTqTVdytRw1KZSkIuUnYCja0g8w53QW&#10;UEyLHNf6U9oO0Olkbptk1XVK20QAkoCcHHBy652dkY7pSWmfnJaumQAjpVWcIqBJ2/TNBeUmynA9&#10;R7kDTj4u5YWjo3K5q1NyerqlkbbTc6bm1GXQU+hPvrp30uAiACfAHtzAhb1iDwHMOm1PgY9yywdk&#10;QscHagJucjjN0xgQk8WRUpdBa2qoBrkZFKU2v7AiQ5OLklMc1JyAm87kNMtZNRSeUMrinjnoxJo6&#10;egdlZnZR5gB0dKzZCHAC5sHq9ZrOtuqzG6krdenvyfT8UqrewBeUfDTNc3drXX9H1/k346bc1t/g&#10;mp4ZOXGj3ubGWAuKUr6ui1nVUt85KrVjU3JZ5znb2iqZw4MyOT0l4yhxDfQHWHNU0319BtsM9g/J&#10;/oZGeakgqDU9XVYh55sbpUHvT0lZoUxNjkpdXZ0BQlxLSUmJVLW0SW5blyk8PVNSITu17dH+YXmz&#10;oELeyq2SjHO1cvJ8vZy4WGcG7ISC04nL9SnXdSe0rL65SZqaWkyxr7GxUerr6+XTTz81RaeqKv33&#10;68MPDVSqrKw0A3Li31J+p1l/U1OT5ObmGpRk6k35RZruk4K8Yjl29KS0NrdJUVGJZBw5Ji1N7ZKf&#10;mydnT5+JXNl1GRBF7LCT5bs13dNj815qnZDDNSPBNV3VeHBPp7+jv9Zqx+Vow6QM6v5P63tiSk5q&#10;U1MTMqP5YDMGOmHz3OvZyXAf9N26rGu51tohHfr7Q38gp+nZKamdvCnnKvT9LW2ShqEZmR7pikAc&#10;4gDn8M3hMNPMcJc89/hfy+G9H5uLOwOAxh3kCRaHlgCGgI0Gu2tTIJG7hvM2xAYgaT+AdIzvNeAd&#10;vp/oA3wewKMIVtK2ZqQjo45vMuZBCQkDNKd8ZjLtRo628XkddALGwrWegU6jnVEbXCTzXZmGnXwu&#10;vjlZH992TQ2FMjbckpqPtm60N3hsul/XzF722jcjMZASkA2AEZAO37INVXkGZhTnXjQQBnCJ/WNd&#10;cdAJyAlFqAA6BbAJI++Ak4NUDjZhwDiAOw7xUEc6tKM+AEzkMYd8aOuQD2kHnQB6vJz1BsgHJSaH&#10;kErsukh7u3gfxvK5KGdMyuPtmYs0+4QFiCrAQvR3UCzMCXgUFKp8zcSe9rnI+575eijzet8X3wvq&#10;fC+w+DX4NcXTrO1exl447IRRVlmaaYpOuK5D0empH/2lKacVZJ0zKCcO5myGnNzIxwEfB52AnICB&#10;UDvimdqs5gTghIITgBOgE5AT4JG7l8MunTucUnACWAJwAmQ6dyoATYBOpE8f32926tgejfca9BRs&#10;n/WhDf2BnTAUojAHnpiT+Q20wnXetdMp0AllJ9Zr69frwLgmjOvk+olRdGIPLB0pXG3eJ/bS9zO+&#10;twaUVeTcVVuprcg20KmmPOu3WtFJ8/cAnR6IqTmlFZ0AjwLsFEAng55iUFIcZNqs3hTPe0y74NaO&#10;NkENysd64IEH5Hd+53dEl52yr371q3d/7/d+b0XrWtUS0CkJSUhCEpKQhCQkIQlJSEISkpCEJCQh&#10;CUlIwm8urM30fmc1Ap1W5wYNdLq5OHwXyMfd1WHAQx5zoMRfxvMX0fz1P4dQDjcRx9tyKMbhhys6&#10;eTvqHCSijIMrDrA4JOOQyuu9jY/trkv4a/7Z0aD85ICTr5cy2mHuuo7x4kY7+vj4/KXyx++9Zi5i&#10;vM7XQB51AAOdRjpkdmpwg6ITthkkipu3i0NOno6PYWVqK+u3Ze/5enNF92FGpcFIrtgUV11C1Ym0&#10;56lzEGrPqXLpGFgOY8fmcFv77K5cym/S9tovoyY1Lv0/OBrKfnkUtadSySwfitYZwK6gSBWsublR&#10;du7cCDGlYKWdafUmDr7dXZ0bYJK5r6Mt8JLazu27tCzAT9jp02dlZGQkghnmTEUDWOlibq2cv1Yp&#10;566Wyp6Dx2TH9k8NdvK+585dMIUQIIDR0VGDnbC0klNI455udAw3dmN6b0eDuzqtaxiYlcs1AxJc&#10;0AVlJoeCzAwYSoNFmy0OFwEMkd5cH49p5wpQDhptLnOL5z0dL/M5vZw54nliLyPevBYrR+WpbsIO&#10;+oGgDtaNSUbzUACSUFmKgCIHlDztsBEg05mONOREnbelHkWok+2tlvc+1oa+UR/KGMPrfByvI/51&#10;Zn2Bn9pa5VpfrzSPjsvczTVTdPq71TVZWYlUnSIlIBSdGtoHzW2cua3LAzxpMlDJQSYgmHMR/ITC&#10;EqpLQE0XIxAKUAmXa8GCizna0+bE1VbJuNIcFIxyg9u5S9lhHAebgJgMfkLNyeKg8oQZ+BS1sb7R&#10;uhx0Aho6na37iUqSGqBT+9RGt3VBXSlATMBLKDm1TUxI1yxu5nBNNyO9M/MazwXoKVJ2igNQGKBT&#10;99S49M1OWT+UobL6+uR6d7eU6F630yaaB7gJA4aiL4pOgE6nsiLQKadVzur1YrbXtl9AR02SW9oj&#10;49oHSMlBJjeHmxxYA1ZLtZmPyq0uQE6L89p+fkWGxuYlp0jvq4NFOm9QdApgEcaagqpUu3T2DZma&#10;kwFOkaUhpgWpGRs3RaeT7S36zLVJ29ioqflMz/NbNSvzum+saW5hXp+5Jbmp/26gIhagqSUpbRmX&#10;E1l1ci6zXs5lNehammwNp7Ma5XJWm1zKqtfnclzK9Tfpkr5T5/R5zgRu0v3s6emTzKwc6R8Yks6O&#10;XqkoqzS3m+2d/3/2/gPItutKzwQVoRZGEBnNQrFIEAhSAFiwVeppdUQppFAoaqZDUnRJmlJXFVmE&#10;WLTwIDxA0MIQ9nlv0j3vX7703ntzvfc389r0ma/yzZs34BCl0KxZ/9pn3XsyAVJSRIvqmDo74o/t&#10;9z7n3HvuO8D58l8B2jU6Ti/2DtPTff0Squ4q3zcz4ajAR6WFooSUw7iFQp6CfC+G5lLU7vVUHJ3c&#10;/JsYW1mm9wdm6K2OMTp1eUZAp9NXpk2oOkvq7ITQderoBOCnWMzL77U4HfF3wQBfW6Eg1MVpi3/T&#10;8/l8xdFJQtglU5SMJyiZTFYcneDYBIgJLk5+r09AJrQBiFKwCYpHYzIuFolKXcEn5AhdVzeekd/I&#10;Y+M5zg0wqr+ZAj7xbx5C1iFH3wkLdDKQmwGd9Lw0r56XCWGH8y/wvdGbzlCLL0DD/HuU5u+C9o3P&#10;r9KFsQCdH5ylqUSB8vwsg2cMQDgC9XC+UEDouohxI8rH6Y3Xn6MjB96z3IngXlSFnOySdn6GwvMP&#10;QCLAOYCW5uMI8VYFgSowkDUeQJKCToDDR/uvbQldp+MhlM1xmnnqfOSa6CKA7Qqa6xzJeSyOD+MB&#10;VWEMQCGE1AMgAqAIewFwgoyjlQnTB2ENgbeCUzSfRFjiLoGdjKOTmSfjLAcngaWsPQE8YV+BtFix&#10;gOUmNNMvLqIAX2bHuwXewLMggBmAODgvAZ3iLgGdNHQdjlnBJkBNKAPIQR3ros3UDcCDdoV7tA9l&#10;tEPq6ASgR6EfhXuQA+LRHMeqwA/GKuRj4B+4FfXIGIA99j47HIR52qb7IYcAAGndgE0GJDJOTj1c&#10;7uVjGaSwZ0z20uOo7lEFsZCrdE17G+pot0vH6LFpGbKX9byQ24EmhZi0bJe249pAcHR67Dt/IaDT&#10;d//qf6dnH/8GvfbC9yugk4I4yBVy0hwC3IMcIA/KdomjE3+f4IBkd3Ta4uZkhatrv3JagCd1ctJQ&#10;dXBfuni+hs6fqaELIgMvAWo6feIInTpxUHS64TCdrDP5qfpDdK7hiAjQkwGfDBClYe0UeEIoO8BV&#10;KnV1gqMTVAGd+HrgvgDk1N/daELXWcI5KuiF8xbYq4evQW9z5XrBzWms34SuE2iM61PDJmSdanqs&#10;SxydBHQa/tsLOv3u7/5ONXQdICdLCjmJq5NATpaj01furABOCCNXcXRiGUipKjgzqUsT6nbgSUEn&#10;O/gE16btkBMcnPiQK0L9i1/84sd33333GufeO++80wld5yQnOclJTnKSk5zkJCc5yUlOcpKTnOQk&#10;Jznpt5c+DXRaW0x+DLgHur6YkXytHKX1hRitliK0mAvISyzXWLdAR3gBBSDIDgYZOMi8BMPLkO2h&#10;63QshBdmeFGFMd7JHnkxZu9XYT7G4cUTwqPgGNCu+ynAhBwv0TAWL94UdLKP3VxKV5yboObLDfT+&#10;W6/KCz7UtQ9zNkoJeYlWSAYom/ZToWAcnW7cqLo5AVJCOKJbtz7p3ARh3Pa2LbJCzMGBaWntOtVd&#10;9RAcncS9qXZ4C9QkMBLX0QfASdsFdGow/QdODVIyd1PWs+8hx8bHCEenq10umYdQd7t4HvZTUOqD&#10;2jHaWT/B6w9R+7gJXSfHV4GmzLm4XDNbHJ0UWNL6QTgwsTRUHXJ1b4LQB8cnuDTt3ol5+8WVyWgv&#10;nb94gTbW1s2efAw3b/2SFhfW6HwnQl356XTrKO07dkbWguPT3t37aN/e3XTsaB0FglGBnIyMo5NC&#10;TpA4O7FQTqMvW6AMazYUp9OTaaqfzNPRmSLVzpbFxakCBLEUCFKhLi/PJ6quTRDaKvCQNV/r29vt&#10;c7RNX8Db67om2iBdS+sofxogpevY52zv13VMnXOEr0N9NifleleKTnmt8HEBE9IOQBGcmRRQUsjp&#10;fNCMU8gJYw20BMCJx4SqwFKlj6UuT5CuXXFussaavuo8gZpYWtc27NUcj1E8X6Tr16+LNFwdYJnV&#10;9TWp456b9iXoIoClXhO27kpPWGBAgEuAj+CoBIAJMA5gnYs9HhkPmAm6ZAFP6Ae8BFAG7XDoOdlk&#10;QCdANACUxL2Jy5e6PTIWANNl/j4L3NQVoMaercDTVhCKBUcnFuAmcXTiPU50WKHr2j3UMuEnX74K&#10;ORnAyUBKgJCCxSL5CnkKcR1h69CXLJlQc3NLK7QCpx2+19f5Pl+6cZOy3Cagk4w14xNYr1Qk7/w8&#10;tSQSdDUcpqFUWlyiFHQyYJQFUbHg6ASYB6AToK+zfKy4lxFKDtcF1+5Ct1vGtA9FxNEJ0BI+KwHT&#10;lk0YOgGdEJJuGQ5O69IOYAZAEeA1gESi8hItLQCMWqPS0iqliivUPmBgswt83TRUHsCi8x2zfDwu&#10;Az9xG65zMJYUIKkCOVmh1wA5wQ1pNp8Xl6Wzfv4+8nfel8nIPuhTxx+E3ltYAgSzyNd2mTpn/FTT&#10;PEX1TVNUy6rnvS/j/FuNkxOugeRcv9Y2RdOBeRrP5Omyx2ccnRJxAYNyc/MUCAX592tOwr35fR4J&#10;qwZA6OjEBL3U3UvPwNGJdcXjpcEZl7g3FUvzNDQwSOOTY1Qq5ql/sIcmvB7q9AbpB9z+dN8gnZmc&#10;po5EjN7oGac3uiap4epMFXC6NMn5jIRhRH7qKvIpAaFmvT4KBEL0wQcf0MzMDE1NTdC7774rgNUE&#10;H9P7779Pfr6fR0fHaXxsmv8Nxb+jmzSfnRMwCc5PPT09EoLOPeui/v5ecWOCoxNcnGZmpqTt1KlT&#10;5Offod7unoqjE0LUYQ072IS5WAt1wFKN7qw4Oh2b4t/SafObh99sAE5Hxubl98/+m31sMksN0/OU&#10;tELxAWSCQ5eGr9MQdgK+lfl7wp8xxsC1CflMfoHafEHq5O+Hex4uUNzO94EJXce/WQN8jZK5CugE&#10;t6blecA5BtZZ5fJKju+DuI9++uozdPLYbn4OistzFQAeQDuAeLSMXOEiPAMhpBzclga7L28BnfAs&#10;hTF49qqATvw8pSBRIRMQSKESui5rwsnpfMyFcByQgk4AyxV0Qj/Gyto8BnCTjsdeGJMITcjxIbQe&#10;nJ3w/AXYXPdALkCV7sfzcEwIIwwwCc93GpJPzx/r67yVkgU9sQDn47qiLxGYpOBsFSICBAPYAqAG&#10;QtfhOTTqHRGQH8+bODfsg30VdMK1BawEWAsCwGSHl+wAlLYjx54AenRvUzawDupoh7RuQCgD/KBN&#10;5wEkUujHwEgGcjIh5My6kI7VeRiPdRRQ0v10PeSAgFBGu7o1qaOTujiZvHq8uh/Kuo9d2Av9ej66&#10;t7ardKxdugf6kOuxYh8I56PnBKGMz1TLyFHHeWmOP9SYGOmg73/7z+kbX/8TAZ2efvwb9NKz36bu&#10;1vPGZcgCcxR4ArSjbepU9AnIB25OAJw6r1bC1wF0UrhJACe4OTWdM6Hirp4WwAlSNye4L6mTk7o4&#10;nTt1mM6fPETnTxyms/WHDdRUs49O1O6jhpr9FQF4Qn6i9gCdqN9P5xp4Tv0hunDSCnN39pjAU7oH&#10;XJ0ghZ0Qxg4OU91N5wV2UtCpv/2SnIecV2cVdhKoyYK7VICaoPFBG+xkSa8fpNdV5Dg6Pfm7v/s7&#10;VdDpC5+vOjpZrk7i5rTF0UlD1ynodCfrLgGaTG4AJuQKL1UgJqtP27QdgpuTtus4uERth5wgtN11&#10;110COnEuoNMXv/jFJ7/0pS85oJOTnOQkJznJSU5ykpOc5CQnOclJTnKSk5zkpP/26deBTuKOtGhg&#10;HykvxGhjMS45QCe8LPJMGNAJL6DsYJKWBWCaC8hLEbw00pdqCiTpWLSJ+0AAf53eKy+stA/j7GMB&#10;LeHFmIBO8/7KXurOhLqMs0An/MW/gk66ljo/oU2Bpt7WC/Tz156hfNIjbRsLaYG8sCaEY8qnELoO&#10;4VhS20LXbVrwD5ydkFfhJ21H2Yzf2lcFh4wAJi2vbNCJJj/tqhsWeEmlcJOASFz/sLbahxB3yAEq&#10;Kejkj69sWVvhJBwfQKeWHi/tqJ8QqEmBKV0PbdCHdf3UOpqiGzesY1cgyzrucDhIBw8Y5yaBlxCK&#10;TkLIVd2dFHJCvzo92cdBCj6pwxPmApJqbGyktbW16nXi65YvLNI5wAntHjrbMkr7j56hvfvU0QlO&#10;UQdkvyuXroo7iAlZl6FUep4yc1kJUYfQdWjLzmdobo7zbJaSqQy1eNN0enqOamct+Gd6fouLk4JE&#10;+iIcMvAQQsUtyktzHQcpqARXKB2rc+3r2NvtfQo2qdCma2tYOh2/PbeP03UhtGm/5vY+bZc2gE6u&#10;Bd7bgq4EfJqnUx4Twg7AkjozKWCEtjM+v8AfFego4BcpvAQICmCIAEqcy/xAmC74eTzPO+OP0qlA&#10;RPp1bQWZ7HsJzMR5JYydrQ86HwwIhJNdXqRVODptbAjstLaySovLBpgB9CSh6/xxgYcALAms1Ok2&#10;EBLcnboCAsBIKDruB7ykLk4GajIQFKCoK10eq8zrdMMJyi+Q04lrgKIQos5PVzuMQxOkIBPyaog6&#10;I6xTgZss2OpSG/YwQJS4OFmwk4aDQ7l1kn938wCNihJiTmAnAEgWdCRuTgCdynBk4jGLcHIqUmFt&#10;lTascJw3RPw7x/fdCpfnFpZkTGIBYw30hPB2gKU6+Bq3x+M0xvdbKG+gJkj3U+hpKrlIZztm6HS7&#10;OdazfH4GLLJCAFrXFqBTx0isErpOnJoAOQFugizYCVCThq9Tacg6AZ0AJQFO4jLWSRfWqLWv6riF&#10;0HkmTB0fA+9r9jbC9Q0n5njumgGdSrwWYBYuwzUK4ckM6GScyPD9882lqch9Cr4sLBogZnF5gdbX&#10;r/N1vEHLm7eovHGLFjZ/RWPhIp1uma6E8LvUhuPy0Ll2F11oc9HV9ima9GVpLJOly17uc3upI50S&#10;0CnO13twcJBSmaSEZ0MouFyuQJFwkvaOTtILvQP0RP+QcXTiY3RFYjTrdslxA/qJhmPiRARYKpHP&#10;UX8gKmHroLbcHI3wPfFm3xj9vHtcoKYz19wmTN3laTrZ6OHvs0dAJwM7TdM1/k5ncnmBfbCu3cUJ&#10;ubofaRs+D70f0YbfYPwmw8UJORyeEsm05Ag75/H4BGYCKDU9PWvK3oBAVOjHNVCoCa5PqGNMJBSV&#10;PBiK0BV3hurGs3QUEKs4Ohk41V7WXDQ5Tyems5SahwMVPnOATpYzVXFBgCajkjg4QfMIK2gpXChT&#10;D/+ONbp9NJDgf4NyOcrytR5OL9KZYf7ODLloJpmjYjYoMI64DxUAMSGMHZyI4uLshNB2CKl17NCH&#10;XDfPIwo4qfT5SoEgPMsg9Bocj8b7WwR0wjMRnt3QD9gJZRXm4XktETWgE8JuIXSdQETisgRIKSBC&#10;CDgBh6y1AAQBBAJkA/iolDKh5AAd4VghBZwgrKnHB8BprO+aAEUKSJmQdeb4UFdhHpw/ARsBklDQ&#10;CWvKGCtEnV4LPTesJyH/+DrhWAAcKTSDXEEnuO/0dVwg33Q3xfzDcl4VyImPF05S2bhbwtcBYgLM&#10;tF0AeRR8SoanZS8D8QDqMbAQ6gbgAchkYB60KQSEXI8PIA/6AOvYwSIFflR20AfSc4MwD21ahrRP&#10;25ErWIS6HiPasbY5FhOmTmEnlI3TExyTeqSuYe7QjzV0P5T1HLEWynqMWtZ2SI/D7Fs9fj0ebbML&#10;7XYp1ISy5gCcFHSaHO2iJ773dfrm1/+tgE5Pfv8v6aXnvke97Rc/ATdpbgd3FHSCFPIB6KQCFAQ4&#10;CNoetg4wEdyc2i6fotZLJ6n5QgM1na+nq+dMuDqASBfOHLUgp2MV1yYFmeqP76Pao7uo7thuzvdw&#10;vneruB8Q1Mm6/XSm7oABnk4YdyesKe5OvA8E5yiFnQS6unZGhPB1GrpO1HFZBHhLQ/NpeD49563w&#10;VyNfM1yvFrleuHa4rtsl7lmjnR9PDLf/LQad7tgCOn3+83cI6ATIScPXwc3JODrBzcnATltAJ5WA&#10;TiyrXHV1qsJNCjLZASeta5sCUhDcnPhQP1VwdLrrrrvE0elLX/qSAzo5yUlOcpKTnOQkJznJSU5y&#10;kpOc5CQnOclJTvrtJQWdNsoGdGIJ6GR3O4JQV6hIXyDhr97x1/Uoo8/u2KTj8Ff8+Ct/uDXhRRTG&#10;qXQcyngBF3INSigRrId2OCmtLRjIScfhL/7xYsw93kNwF9A++xgI4BReik2PtsuLPrThPDBmyzmV&#10;eZ+lDHU0nZHQdXgJpmPWStVrgJd0cHSaS/mpnIej00bFjULBJoWI7PWtsJP2V0GhCsAj/R8Z0Gl9&#10;k+obvbTDBjoBRFKYSbWrYVygJ3FlskLXKQh14MwQBTMblbXtApwF0KljILgVnLJyFeo7GwapZSQp&#10;oJNxVKoeL+TzeeiABTqpEKIOuR1cQh3wkh1u0pB2Og99+/fvr47htosXLwroVN3zIyrkF+lcu4E8&#10;zrWO0b4jp3n8btq3aydrNx2wgKqDh45Td98wxZIFSqfx8nyO0hnj3pTN5KWeyRWlbzYxT1eno1Q3&#10;XaBaAD6AiizQBwLohHBukB0iqgJCi9xeBYrsY3ScwkPItR+5AES2fpWOQ7+WdQzaMH/7XB2rZXu/&#10;vU/reJmvde3TOnKErzN9c3TSU6QT/hyd8GXojC9OJ0MxgZPOBSN0JhSh08GwhLU7x21nw/EKrHQq&#10;xGMCQTrvCwgQgvEXQlGZc5nXuOSP0MUw59EEnQ+H6UokTBcjSTqLtUJGdoAJZdX2kHaArBAWz+Q8&#10;1u8RCKe4tiyg0zoER6dlC4pZWZSwZ7jnPIG0wC0CO3UbwAmOTaJOv7RfVgjKAqDEyanDgE0CPKHf&#10;Gn+1K2Tcglo9dOKqm063AOKx4KgOE5JO14FDE+oCMXV4q+ATj4W70zU4THG/gaHMeIA6CF0H0AlS&#10;yOk079HlilYcnRCCDk5O6sAUzOfJVyhSwIKPEJ4O0BL6EN7vugU6iW5xme/5Tb73Flc3BGzCWDhk&#10;xcQdqkieXJ7aozHqSiRpIpMhP6+vjk520Akh8EbD8+KGdarNJcd6psMlUNFFPn6cjzg6cR2h6zqG&#10;oxKiDdASXJsApNlBJ3VxQlnrdiAKINvi0jotLZtQcQBrkrklahuyoCYLcBLICGU+Jglfx2UIn6E/&#10;khJHJrMWwCUDTglIxfnEXJbOeNxU5/ZSvc/Pv7lzVFhZl7B5+H4trvL3jL9fOPbNjevy+2Wg0VuS&#10;93sydORcP9VfmaS6q5N0/OIEHb04TkfPDdMx/g2vPd9PgzMp6kpm6cDgAO0cGqBTQR/l+Voi9ObE&#10;2CTN5eYpHA2JS1OxkKNQ2EdH+ofo5d5+erK/n54Y6KdLHo84OmFMgT+3gf5eGh0dpkIpT82tTdQ3&#10;NkEt3qCErvvB4Ih8puHlRXpvYJTe7BylU/j+XubvGPIr0DSdapyi040uC3aaojOXp8TRCWHxduzY&#10;IY5ObrdbHJ28Xi+Nj4/TL37xCwGQ4O7U0dElnx+uE+AmyMPH2dfTK85MHpeb+vr6BFzqaOukEzUN&#10;0jY8OERXzl+mEF9vOFRdvnxZ1gfMBIALc5FXnZ0iFA9HKBaM0lVPluon5uj4OP/OTVR/A5HbYSf9&#10;HTw+M0/H+Dfw7FicTo/G6ORYlE6Mx6hhPEENo0lq4Dp0cjxJJ8YSorpR7htPUf1YUtyjjo+l6Chc&#10;pMYzVD+apprxNO+RpqMjCTo7EqDZVF7C4gqUIyCOCQ0MJyeFhADYIKzW4f3vCuikcBP6FHLCfM3x&#10;rAVoCCBRJjZD/Z2XaS5mgCDZxxqLZzbkGI8+PIchdB3mAj6KBCYqDksyBxCWlKO0NGf2wjwA7wjv&#10;BrAcYIMCSwo62SEnnYMxidAYFTIeCa0H0AnhiAVYsgSoakud5+GcEEJueqSL3JPdttB1AKTgimXg&#10;eZ1jgC44WJnrhWdShY8A0wCYAfgChygDbVym4OyAQF6p0HQlfB1AJzx/4nqmIjMCMwF20hB2ENZE&#10;DshJXZwgLUf92LPqWIQ2O9CjUhBLBYgH7QB3dIzCPOjT+TgXjEG7zkW7QkAAkSD7OPShjjKOX9uQ&#10;A1YyAJNZC22m3YBS6APkhD1wLhgPAYTS80MfxqKuEBPaVahjjF4TLSPXPp2v+yJX4VhVenwqnKOe&#10;pz2H8JkP9jaJo9OjX/sT+t63/kygpxee/Q51Np/dAuIo2AQBdgLEo7JDTgo6KfwDGAiwk0JOcHFS&#10;Nyc4ObU0nhIHpWuXq+HqEFru8qljdOkkICcTfk4hJ7g0NdTsFbCp5shuOn54h8CPRw9+wNohOnZo&#10;J7fvkjH1R3bRiWN7ZA6gJ4S5w3pwd8IegJ3gGqXOTurohBB2UFvTWYGdcOw4B4W2FHRCeDr7eduv&#10;i10KiinshLo6ZtlBJ9ba1GjH37rQdZ///CdBJ4SuU9BJHZ0AOamz05c1dJ0FOhnY6StGFqRUBZyM&#10;ACypW5Pmn6bquCoc9ZtAp89//vMff/GLX6yErnNAJyc5yUlOcpKTnOQkJznJSU5ykpOc5CQnOclJ&#10;v7UE0Gm1GHtyrRRrWCvGvWuleAV0ssNOVfgnLi+b8CLJM9Erf/GOMkAi9GEOcgjteEmGv/KHoxNe&#10;Ouk6FfBoISHOBHhRhZcjeAmDOl5WYS11X4LwwgruTAgZMj3cwcdhQrAIsGTtD6GtlIGjgY+mRtrk&#10;RRjatF+PoZIvpAR0evPHz0loko2l1JZxkIJOWV6zlIvT9evrNsjJDisp0FTNf/nLX1pj7OO2OjxV&#10;+ngOwmjVXvPSznoDGwlwVF91XLKDSeryVAGULGemfSf6KZSqhnzTfXUvCV3XPmPmWpAUpM5O7/O6&#10;Uq8foLaxtDlO2zoKcAX8XgM67d0rkBIgI8BG6t6k0BKAJ0BNdvAJqoS003bbWISxA+gEMKV67B9R&#10;obhE5zuCdKYNjk4jAjphDvbdv3uXhK7bv/cAHTlcT6evjdOVzlkanfRRNJaWUHXpdFZgp9Qcl+cL&#10;FM/kyJvboODqryiy8TfkW/mIzs4UqWEsa152W4AQpHCSPTdlhIqD81Fhi4OSaa9CRPZ8e5vus30c&#10;8u39kB4DhD5t1/r2sdD2MVq3C+36sr9uZplz3mc2TacDKQGbJkpFWubvQpm/Ews3bnD5Ji2KNqm8&#10;uUlLmzcpvrZOY/EMK0UzqQwFUmmKprIUy2QokkqJU0s8naFkNkOJTJYSc/x5wHGLP5f5uSKNcflS&#10;wMBN6uRUhZls0JMFQukYuxBK71IoQOPzuQr4gnzBgmWWV00dUAruObc/RZd7vHSpJ2icm7rCFecf&#10;hYwAQMF16LICTd0Yx+IxAuhY/WhDeLRLXUE6eW1G3G9OtwGMMnCThJ4DPNXhEqcmdWtq5H5TNvvB&#10;VUrrlTaUAWTxfIGb2i3x/XCizS3h64yjU1EAo2SxLDBTooCQckVxc/Lmc5IHyyUK5/keKC9wf4kW&#10;V9cEbFLISX+XrnM9v7Asc/xFnsf3TaRQlnUmsnlqCoSomz9nfOae3LyMw7qAqgBZhXI5Ub8vQwfO&#10;D9LOM0P04elhOnRxjI5dmqAjZ0fo4Mlh2n9ySCDNQ2cH6WyTi8rLK7TJ3ycNFQqXqc2bN6p1K3wo&#10;pGWMATCK8zCuVKhjzC3KlK5T3ZVh/l0blN+5D2uHBChFXfVeTR99WDdAOxuGKJSc57nV32rsLcdg&#10;Ofr18fV8rauPnu4boh+wxtNpWue9N7E3jmcTMnvfwO+nQGSb0o9r2jybo58caqNfHB+U39x3+Fh+&#10;wcf01vEhevv4KO2oaae+2QxdTs3Tj7u66eWePvrA76NMvkTxRIo6O3opEo1TIBajlo5Oua98/iDt&#10;HxuXsU8Njoij09lZFw35fDQ0M00RvucmfH6a5HFBvgfHPF7q9wfo/Owsjx2gxwb76Y3eQXq7f5Be&#10;b+dyz4S4OSFEXcO1af4uG7gJdW0/3Tgjjk5Z/szF+Qgh+xZNiL9iEbAaQv2VpQxHJAWc9DNDWVyc&#10;+NjiyRj/TsPJycBPiUTCODdNu4wzE9/b6uIEwGlmis8pFDZQU5jziHF1EkVCFI1GKco54KdLHuPo&#10;hN84/Z1TAXTS3z/tM2X+rRwv0tFJI4S8gyOU/kZiDHL7WhDWO8r/hhydnKejE3N0hPc9wvnhsQwd&#10;Gk3SsdEUnRp00wzfM4U0nqliJKHVELaOy3h+wnMLwCfU33/jFdr94c/E4QnPSBVHJwBIPFZzSEEi&#10;QEHQcHcj5RJeacdzGMZibUjBI52jLk4IOxX3Twg0jjEAhbAfQCG4JqEsABMLrkdzkRkBnQDAYx2s&#10;V8wZVycJW2ftAVUdnaYF4hrpuSpAEZ4XMV6cmeailfUxHseN50SEu4Ojk4JOWAfPgthDj0lcnRCy&#10;jq+FOV9znnAjLc9jjSmBaIzD0lZHJ7j5AIKB0xJAfpwbQCc4iQKwgqMTjhvCOghjtz10nYJUyNXl&#10;SUEdrKuQD/oVNDLHsxXwwRgcH8pmrqljDnKFftAPiEeBH10H54G6gj0GcjLAk8xzjVBglteeMWsC&#10;WlJQCWXvdLfUcZ10/cpcXh9ljEXZwE04pqqblP1Y9Dz0PJFrv/Ztl/bpfpDWkWvZHLsBnRRk2l6G&#10;cA0guDlBIwOtAjj9h6//m4qj06svPi7fAwVwFNKxwzqAdzS3OzqpqxFAJ3EHa7+8xc1Jw9bBzam9&#10;8Yy4ObVcPGHcnC42iJsTnJzOnTlKp08eojMnDtKp+gMVyAkuTgCcADMBajq8/z06tO9dOrj3HX72&#10;/oXkENoBPwGEqj20owI8nTy+VxyeTjcY4EmdnRR2EmenKycEcoKjE0LXAXTqauNjb79EvZ18Tnxe&#10;4uDEvyk4TwWdIEBMCjfpNbFfP4XG7LCTQE7cPjPW/fH0WJcBnf6WOTp9/tc4OsHJSd2cVBUnJwty&#10;AuwE56aKq9M999hgJ8vZSVSFmOy5CnV7m9Z13q8DnRC67otf/OLHv/d7v7fGY7ysBi4/+fnPf94B&#10;nZzkJCc5yUlOcpKTnOQkJznJSU5ykpOc5CQn/bdPy58KOsU+Fshn0cBOChIpxKQvjnxT/QI6KURk&#10;h40AB8lLpnyY8MIEL4zQD22BjKz18AIr5hsVRyfM0X6EkENZ56rjwNRQq7wws++pY1aLCSqk/AI7&#10;4X+i4+UUjlH3wxjUde56OUVtjafohy8+JmPXF9PSZnd0wgs4dXRaKCJ03XWSsE4Sts68BP/lRx9V&#10;QteZF+MKCqgU1jFOTqJKW3Xcyup1OtkckJfw758YExgJbk7yYr5+WPRB3ZAIL8fRrqASxkL7Tw5Q&#10;OL1RWV/BpI+sPdY3P6KOPt5D1sT6Zu0dDVXYCXsCdGofz8ixfhKYukXBoJ8OHdxvwCa4MgF0sqR1&#10;ODkBRLJDTvZ+5FsgKBYgJ+jKlSsS2kjPA7AAQKezHQFxsTnZMkH7j5+l3Xs+lPB1O3fv4jKcow7Q&#10;4UM1dKJphs60uOgswmSxLraPU3PPNI25IzQ06qJIPEM3bv2Kzw/r4/P4iNY216ltOkEnx3Li6AE3&#10;J7g64eW1wkV4ua0gkckN7KT9gJ20XQAjyxUKbZ8GHCHX9e19yM3L9k+HnHQcZG/TMtbUOsr2fp2r&#10;dQj76DhdQ457NikuThdCQZotFsRlSwV3pLW1FdpYX6V11l+v/zVFVpZoPJaiiViMfKkURRJpSiaN&#10;AGgkUkkJKwi4KZUE5ISwVXOUzqYkhNVodk5AJzvYpGW7wxNgJsg+DkDUCV+ATvqDdN7vpUmATguL&#10;AlgsLFkOTstwAlogODotLa/S4sp1GpuJ0enWGTrF35cTTdN0onHagB38HQLMAfAG5WOXxqjm8jjV&#10;Xp3kHOUxOnpxVNqPXhgRSOcwwJ2zo3To3BjtqO2hd452066TI7T/9KCEldzbMMDlYakD7lHtOzFY&#10;0d6GIdp7EuVh2lM/SLvrBmg3cgFyBgTG+cmxXvrx0S762dFe+vkxU3/9aCcdbR+lYb62rtwceeag&#10;nGiKNZxM0QDcl+bmBVSCe4+brxFyjJ3ja7SxsWF+425sSjkFQIrHY9zsHI+bL/LYAg1lMtQUT9Ip&#10;n4cuRqPUEo7SyHyKx82RD/va1sa8Fm+W3mzopVeP9tMrRwfo57UDAvfo79c7NUNSf69+iOr5NxBh&#10;4HBv2n8vBVxiGdgJv8EGHhLnKSmbfkA0tziX+xo5rwPQqfYyIFHeo26M3j0OsMn6LeXfPICj79by&#10;b2jNKO0+NUmBZIHX/CXPv1WBm3R/ODJ18/V7qbeHnuwboid6h+kXg/20b5g/175eOjjQT3v6e2lP&#10;7wAd6O6hMT5/OIsh9B3Cl2XyZToxEKEXD7TR8/u76Nm9rAM99PS+DnruQCeXuX6kiV4/O0DP8xrP&#10;8h7Qc/399HJXJ73U3cl5t+Sv8PovdHfQyz099GJ3Lz3TO0RP9Q5K6Lqne8fE2emZvn56thcapOcG&#10;h+iZnj6Bs8TFqWuY5wzyuEF6amSUxkplClzf5POZpDd7JyV0nYBOnNddMbBTA98PAJ6Mq5NxdHL5&#10;/DQ766YdO3aR2+Wnyclp+vDDneRyucTF6b333hM4aWxsTMKSwl0KQluMfyvgANXf20fxKP9uAMAa&#10;HBBQqad7gE42nJF+zL14/hJ5XF5xdEKIUoBQcG4C6KQh66IIYyfQU7TS1ujOCsCK3zl1cDoyNi9l&#10;/O7p7x9yI/79G5+XMdLOEoBp0vyuCsBkzdc17GX0wRXvMFydsMa4AZ6kfzRJZ4f4eiXmaT4DZyV+&#10;LikaAEmenXIxWp43Tkp4lvnJy0/S/t1vUdmCjBQ6gjAe45Ar3INnJTyfwWkJUII6OqFPx0PapnMA&#10;8CCU3mDvNYFyilm/1AFg4dlMtZTnZyELRAIINB+d5WfCXglpnI+7zXr5EJULZjxcqjQEHgRAKRaa&#10;EhBroOMizSVclMv6ZLwBpAywZfZAOUzltJ8SvjGB2AGqhKb6eC8vLWYNiKXHhlB1AKVwnlhDIDK4&#10;OsEhivtxjgBtwm6AMgaIAegEgAPuV4BiABWlIhOUjhpXLMBVEEAnODphDQBOWAcwk8JOmtthJgA6&#10;GGcHoHQexgDoUQHeUaAHfXKcLNQB8+h6AHwwXkEfHaPjcA7ow3VS0Mcz1cVtCjyZeTJuRoEhE4YO&#10;/WYdvsYeHI9xT8IfLeB62YEo02faIB0L6bEgxzHrOaKs56htOH606flqv30scj1uldar51iFm9AO&#10;sEnbtpeH+1sEbgLoBODpqce+Qa+88Bh1tZyrADgK5CiwYweckAPmAdyE+hY3J3yXLMgJskNOcHQC&#10;6AT3JDgpNZ6vo2vn6ujqmRq6dPoYnTkByOmQQE5wYjJh6vYI4HTkwId0eP8HdHDve/x78Dbt3fkm&#10;7dnxBu3+8OdShvbv/QUd3P8uHdn7Lh0/8AHVHPzQQE/Hd1N97VbY6cKZYwJXCex0yYBOTfzfQwI7&#10;NZ8V2EkcnVouUn/7Jbk/AHHhPBXsGu5porH+VhofaBOXJ702yCH7ddNrCqGsmhhu/3hypONvaei6&#10;2//ojjs+9+Tv/M5nGn73dz73CdCpAjvdfadIQScDPRlnp0+ErYO+UnVksoNMWrZr+zg4Omk7yr8O&#10;dLrtttvQV3F0ckAnJznJSU5ykpOc5CQnOclJTnKSk5zkJCc5yUm/1aSg00op1rBaintXy8bRSZ2W&#10;FA7SXB0A8KLKNdb5CdAJwljkeMmEl3B4CQLQCXWM0/V0TbTjBRtcnzAWL7YwXyErBawQZg6OThIi&#10;ZRSOTgZ0gnRdlPGSC6FgEAYFLzMKmYC0289Fyzq3u/U8vfWj56g857PGpLgvQRulFK0X43JMcHvK&#10;pn0V0EkhJyMD4sgLdatuylXISOt2oS2bL5E/lCSXN0Iz3jANTQTo8Plxer9hmN6tH7FevuPFfBVk&#10;MnCTeTmPMgAlgAIyhufBjeToxUk6e3WIzjWO0onLg6x+qr/YTw2Xh+nYhUHaU99bcXMy6xlHKKyh&#10;4MGHdf3UNZUVoABuJHLMoptyXi7PrHF02rOLdu/eacFKBlLas8tATBKibucuKasUcBKoad++Sh3l&#10;PQCVLNDp8OHDVFtbS3V1dVRfX091NbV0/Hgt7T9wlPbsr6F9ew/Tnt0Htqwra/G6hw8dp4ZrE3S2&#10;1Uenmz10psUrrjpn2oM07MpRS4+book8n9cvBYL4yPo8NvizbZ3M0onxOTo+DSBoK1SkuYBAs4tU&#10;P23C1tWhjaUvyfVleO2sBQxZ/QIUTeQlNJ7MmzIOULqXEdcn5qnego1QxzzkgKiwvsJUeiwKJsme&#10;2+aodCzmm7pxosJLeft4bYdQPzqVot1D07R/cIwG53PisrWxsWnCwK2u0vrqGmtDnFmg3nSWzk/P&#10;UKfLTWOBAHl9RnCbQWirQDBMgRCXgwEKhiLkC3E9EqVwJEbhcJSueP30495eeql/gF7sG6SX+kbo&#10;xX4jQB/P9Q+yhgXY+MEAyoPcBwhkmH6g6h2mV3t66XKcfzcKBSqWoRKVFsq0sFASh5mFpTKVFxdo&#10;YWWdeoeC9E7doHz/cT8YiNBAOHJ/1BoAsHKviIYElIHjGuAYtGE+gB249Pz86BC9uqeL1Um/qDHQ&#10;olmjCvfoXuqiJmvw/O177aif4PnjAuLg9+DtYwP0GnSkn/NBU7a0r32chtKAjLIVeefzNDY3T/3J&#10;NPXHUzTNdUBIrsyc0VxW3JgAKUHe+XkRACmFlZDLHNYsrzWQSVNHLEGX+TO8yp9dK2s0izHYE2vy&#10;enMFKUPXZpL009puevVorxznmzV99K51zUV83uY6DFHdVa84TAFuxH1ZkQUumTLclky//bcJMnWU&#10;TQ5AKVPapPpL1jU/zntB2667/v7tOzFJoTj/9t00IUXhzgTHvU3+3QdEBfCps1ikV/h7CpDo8d5+&#10;egKwEH8nAQyh/AR/N0VcfnZghJ7t4b7L3fTM0XZ6Zn8HPX+gW+CmJw920hMHu+mpQ11c7qCnD/XS&#10;E/u76LEj7fT8JbMegCQAVc8Mjpq1sZdVf4q/70/0Dcg42ZvLj/cMiJuTjsOYpweHK8f2VP8orzlM&#10;j/P9BScnHfccHyegtNDiEr07bECns43GuenMVZeATYD+EL4Ojk6AnM42zlJzV4hyhbwAhebeWuR7&#10;y9xn5bIpyz1YWqBSqcS/E/zZWtcRjk9zc3OUjCcolTAQpIEhM5SIR/l3I0xuj4+87gC5XQFyzfrJ&#10;xeUZ7yxNzUwLcIvfDYBNCFmHUHVwdEIYu5jl7gQHKDg6STg5/v1TcOkYwCQLVtJ2BZV0TM0Y/6Yj&#10;59/CYxNFC3yyuziZdp1XWYf3OjLK+6GNf8+ljcccnkjTobEMnR7y8b2Xk2cUOBCtlBLGsSnPzzVw&#10;JeJnI4GC+Nnjx688KaHrAOqgvQJEcT9ye5t5XjGOTgj1C8ckOBPBGckONiE0HMZqHYoFxmQuAAaE&#10;WsOzmc7B2gpILWYtCIn7NLQbQBeEKpbQddyPYwWQBYclAzpZ+/IcdZyCU9JA1yXj6CR7YX0r1ByP&#10;tQNZAM4BugNIBygBR6dcylNxfNK1MR/XEPuX542wv4JhgJFCbuPoBFAGYevg/onj6G0/L65UMf9w&#10;5frBdUqVibnExcnu5KQChGQHnADwaB9AHQA8CvrYAR/0YbxCTAB0dIxCPwB3UFewR0EitCFHG3Jt&#10;V/BHYR+UdZyOBbiEz0ydrXRdCHsCWtJ+BZkgtAOG0nV0nv1YUEau54F2CGW06Tgt23Odo+eix6P7&#10;QPYyzg3wEtogPXe70I/PGeAXrocBnZrpye9/fYujE0AnOLzaQRwFc6DtrkWQOhqpAAIBdFJXJ0hh&#10;J3FzunaaWq+epMYrDXSN88sXGuji2VpxV4LL0qmGwyJATgg7V3MEDk4fiHsTnJv27XpLwKZd7/6E&#10;drxn0/vc9sHPaO8HPxcBhFKHp8MH3zew09GddKpmn8gOO2FvAE9wdWq+dEJC68HVCY5OOG4I54Bz&#10;0vMTRyeEr2MBdlLICTnAJ1wjdW8C6LQ9h3B9BSQb6TCg03Cbd+JvJej0WQGdfud3Puv93Ts+K6AT&#10;QtfZHZ0Quk4dnQR2shydNISdgk4KLdkFaAnuTHaoqRrSrlq+776tczT/daCTOjoBdOIxldB1Dujk&#10;JCc5yUlOcpKTnOQkJznJSU5ykpOc5CQnOem3kgR0KhvQaW0h4V0rJ9Y4/xhuToCdAP1UQCMLCsJf&#10;xS/M+8kz2SkvuPByDX3ar2MhvFTCSxGATgpEqQAbYQza4VgA9wC8eDF/kW9C0mGM5njJhhdh2BOg&#10;E15u6Z4KLkFow0s3jJ0ebZcXYQJt6TmxtLxa5mNaiMlfKb/90xd4rIs2FqvHB+AJrlJ40QYXgbmU&#10;jwrzMXk5a9xDqo5O5mW7kWm/xXnV1Qn9Cj2pNm5+RO0jAStMHcCKQQmlhBftqL9bPyTgEl7Mq9OS&#10;wkgQwAm4nwg4UTNYeWFv5hsoCuPQLy/0a8eMdEytyTGuAlTZIIsdDUO068QA1ZzroprTXXT4VBcd&#10;Od1NB0+20aGTnXSo/jzt3nOQDsK1afdO2r13D+3dd0Bgpd07tzo3AXhSEAmyOz2hjHF216dPrfMa&#10;lXB3u8yaW9qw724u85yDB44K6HS61S1h7iCE+Drb7qXhmSS19c6SL5TmzxGfCWAGA0WsbGzStdEk&#10;nRg1zh94uW2XwkXoq51eEtCpfnaJ+8oS1ujIdEFcPGomc3RsJEM1Y3MSLumcb5Fao6vUGt+gztRN&#10;6kjepK7UJvVmblBn8jr1cN6cvEENsxakZO2je0EKKZm9TZ/9mHTs9ja77OehYJOup2X7Hmh7fzpN&#10;r/WO0es9A3S1gHBe+D7z9x/f7Y/wPTffb4Q72+S8KzdPJ2amqdfH92DQQAoer19AJy/ngJ4APKEe&#10;CIQEfALwBAF2uugL0w8HqnDGM0MjNmBjlJ4dGhPA4+lhbh/iMZw/xfmTA8P0GM9DDrDk1b4+uhRN&#10;COgEuKICYCC3HJ7g6FRaXKPWHrfcKwCJPqwbl/tCAUO5l7gMgEnvE7kXce9wGbm5J8dkPu4nwDo/&#10;OzJIr+zupB/u7RDQSe5ZC4iCACi+XzsozkK6lrnvzD2KOvqwnl16DICFFBr6IY+DUxKgp4PtUzSc&#10;KVUAI6McDabT1J9M0lAqLbASQKTZrOlTAWBSqMmbB6S0dZz2TWfmqS+Zpp5UhppiMWqMRKglFLZA&#10;JzMWc3Qe1micTtDP683x4ljfrBmQa4Lraq6ZOef3a/up5rKbSkvLVdDphvUdY2nIM3zXADCJyxJ+&#10;b/n7iPKmhBW9JePUgQn92cWbdPT8QHWfbaCTfL78W4xjgqOdL56h67z/dZtTVHX/W9SUz9DLvf30&#10;NH/XAA3he/p4vwGOABl9f9DkgPAuFIoU/eiXlLz1S8ps/Irmr/9HOjc+T88daK+CTgd76KlDnaIn&#10;uP37R7rouQv8Pef1cS/ge20HmrC2wksCMHGfjOP75Inu/kq71HH/WHO0DggLZcBOpt4vQNWHU5N0&#10;JBChN3uG6a0eAzqdbeLfz0aXwE0oC/x0zUsnr5m2M1dnyBMI08ysm3bu3E0+3OPBLF1pHqOLjbN0&#10;4do0z5ugc82TdKFpnKa9Rf53dE0+q/RcmaY8CZp0p2nKPUeTrqyRN0VD4zGew+tfQ6g8lTmGM01T&#10;dKVliH9T3BQOBcS5KRJOiIsTIKdIzIKf1NHJi9/izBYYqYZzFaAngZK0b4J//7gsANPkvKgCLaHO&#10;ZftakLo/SXmU9wIwy/+WCFDFEgeoiTn5t+HccICmEhlxTJJwbeLWZGDtKlQUpfm4h15+9rtUc+gD&#10;AaLQvpIzcJNKgSCdA1dLQEsAiQA65RLGZQkgkDocIYwbYCXMQV8p66VUaFKemQA6AeTBsxngI3VN&#10;wjwdj7XwHJaJzIpjlGvChJNDuDsFkwxIBWipCi4hV9AJbklDPVcEYFcQC2MESrLqEObAXQrwFUAn&#10;QCueqR551rODThCOV8Aq65pqGWvieABLAUYCPANQBvALAK3B7ssi33Q3RX1Dci0AYAESQwhkuE7h&#10;eDVsHcAkXCPkdpgJZc1VCjKhXeElwDzapoCUHfaB0IZjRLv2aa4wkcI+aFeox7g2GThK59rhIJ2j&#10;bcjxrA7hORzCHhiDflxrQE7GvWmArxHWwF49MqfSztL9IMzVY4bsoBP6kOu5IIdwPXS8jvt10vPV&#10;XKEuHIe9DdIyPm98f+Do9MT3vk7f/Pq/pe9880/p8e9+jV590YBO6ugkbkNDbeJWBKE82n9NQjsC&#10;5AHYpLATwB91dEK+HXKC4OYE2Kn1inFzgpMSACOARudOHRHw6LRATgeo7thugZMAOR058L5ATnBv&#10;2vn+T+mDd35EH7z1Q3rv7R/Su2+9Ru+8+ark0Pu/eJ0+eO/HtOuDn4rDE+Zh/rFDHwo0VXt0F9Uf&#10;3yOOUYCdsK/ATudrTPg6Pq6mKyeprcmE2IMTlRx/O59H+0X57yVxreri8+02jk56HSoAWJ/Jcb1w&#10;LZEDcLJfU+2bGuuS0HVTo51rk38LQ9dtB524vPb5Oz4roNOdX/g83XXXp4Sus0FOGrquAjtp6Lpt&#10;4JOGoVMZqMkATgo8GejJuDjZx3/+85//taDTXXfdVXF0AugER6cvfelLDujkJCc5yUlOcpKTnOQk&#10;JznJSU5ykpOc5CQnOem/ffpNoBOAIQP7bHVAkvAfLPdEByWDExWAScfpPH1ZhRchEc+w1O1jFVJC&#10;iDi86AvKy40BGad9uibmQXg5hhdbMyPt8vJL2zFWgSzUATkp6IQXVDoGAvQEdyiATnzeAj11Np+l&#10;n776jDgZoM+ErjPHhv1xHrm4j7JJHxVzSQGdzAt0dXUyL+MNwKR5FQDZ2l8VIJv2ISuEXK15+W6A&#10;CQuyaOB2hJCzwAe7FIhQ6bwqKGGgDNQBDrxT22fWxYt8XleEtaz5uxoM3IHxOu7DUxPSD1AK/QBA&#10;dtZPyBjAWfuOXqJde48JkGQApmoYOzvIpNI+CGWFkuD4JPDT/v2fAJt07P69cG7aJ/1YS/q3rQ83&#10;KTN3Hx05iNB103S21UNnWn3G2anVLRqeTtHV9hm61D5JVzpnuTxFV9smqbFzii53TNHJ/rA4OikU&#10;ZBfgIAWEamYsN6apHNUBcJrOi04OpehEq1+gqnPtLrrQ6aHZyJKAGEYAq1ibN+nCufP06De+RbMu&#10;H8VXb9FVz7y4Pcm6kwY40r0hhZ0UVIKzE9oVStJjQ13HoK7roE3Xta9dOSfbWGnn8e/NpOmV7hH6&#10;cc8gXSvlK99r0Y3q9xvw0+aN69SczlDDrIuGwyGa8QbI5fbz+XnIA1cWy93J7wtTIBitKBQ2UtDp&#10;1d4h+gFgpr4hgZYEeuIcYIfCT8gV9pAyYCcLegKw8Up/H11KJChfLFCxmGcVqVAq0kKpLOATwtct&#10;Ly8L6NTW6xHQBaAf7hu5F7mMe8LAN1WgCWXcA4CaZA7acJ/Vj3O56or2+uEBemlPB/3oYDe9fXyU&#10;flE7xOPNvY15uEexDiT7yBq4X81+lT15rNYFxrFyAEOvS24cnVAG8ARHp5Fs0QKOTAg5gEYINdeb&#10;TNBYJm1AJG4T1yULYALYpHUDJ8HlyczVNoStm80XaTQ1R73xpMBOTdEINYbCFdAJ84wy1XImRy2e&#10;FP2sDo5OALIG6K3jBjpS4fxwLQB/1V7x0MLiMn+fzPdM3X/0eye/wQCZ7O38PVTwSQEn9OP7iTpA&#10;p+MXzWcs1xJh8qx9AT3pZ49rK6BTNCugE4AqODrJHpqz2vnaIlycAEP9g/x9HakARwI8DQ7w93eQ&#10;Xufv4cBC2cyzzgegbNNshp4/0EqPH+igx/Z3iosTIKcnD7MOdtD3j7bS85cMvCTi9QH6wYFJvu9c&#10;F7ip1+wje/OxYG+0P9HdVzkevUdQRhuEe0hyvlee7us3Tmh8z/n5fkmsrdO7gxPi6CTOTddm6Fyz&#10;VwAjlAU2auTf02YT0vFKT4iy/P1ZXFzk+8uEiiyUV6h/LMRzDAx1qonXaQIcxb+9bW661jVNgxMx&#10;mvXlacqTEU17swZ44vKEL0VDk3E632Jc+QBanWpCGEn+Tb/mpUtNEzQw4qEg/85IuLpISNybBHSK&#10;JSgU4XIkIuHvkF/1ZAV0wu+1wEYAl6wyhLLKgExwaeLfyQkLcBo3Lk5HJ4t0eKrq5GTEdQuGsusI&#10;1h5LW2Hr0lI+NJZjzdHZYTfN8H1UyoYNwCTuRxomzgA6KOdTAXr+yb+ivTvfkHFoN7CSCfOrz0uo&#10;G9AHjkkIQzcpQmg4AOLoA6hUAZZkPwMwYQ4AJUDpcJiCawsgHIGwrDUFJLIcpRSugnMmQCe4HeF5&#10;C+Hr8JxWGW/tKQ5LVh2SvaJTlAhN0HDv1QrohDUx134ugJPwDAbQCZASHK4MvNK9BXSSsSJzTtgX&#10;12o79IQ9AdYrcAMABuAL4BSct2eil+L+iSrklJihXNLATnB0UtBJnZtQRxmwDnI73KSuT+hDrnMg&#10;lHUe4B7kCvZoXftxrAB3FP5RqEiBHoV6tB9rBFwI02ZC12EcQDSFmFBXeEnbIABLmG/WQ38VjsLz&#10;OaAmHI9pBwRlxmEO9sdx6nFgDsbpMWFNs04V2FJpXffS88F8CHCSrmf2BnxVBZzsTk0GXOv6RBuE&#10;zxl15GNDbVtC1wF6AugEh1fAOHAjAoyDXJ2cNAfsBJAHQCAgHw3jpqATYCANXQdQCFLICW5JLZdP&#10;UtNFE7buylkTsg7AEcAjQE4IVwfICXASXJkALMHFacd7P6YP3n6N3nvzFfrFz16kN3/6Av38x8+x&#10;nhe98ZPn6e2fv0TvvP0qffjeD2n3+z+hfTt+Tgd3v0WH9rxNxw68J+sCojp1bC+drt1P5xoOiZMU&#10;gKsrF/h4LtWL0xSOEcfb3WSOvxeQE58TNNhxtXLOkP2a4BoBdEIbrp/mkEJOAJzwGUECP412fjw9&#10;0rE+NdLp4/qJycH2p8aHOv+J9Z+q/3+Zbr/99rtvu+22hz/zmf/Lv/7MZ25/9bOfve3CHXd8NnjH&#10;HZ/ZuOOOz338BYBOFuC0FXS6i75igU1VuMkuC3SSEHYGVEJud2iy579JGPObHJ0ge+g6dXRyQCcn&#10;OclJTnKSk5zkJCc5yUlOcpKTnOQkJznJSb+V9GtBp7IFNpXNSzStAxjSF0pwVcKLILzwUiBJx0Fo&#10;x8spvIyK+8ekjrV0vb9eTEkO94LCXJj87mHyT/eZcQIbVcEpCHvjhRb2VEcn3Utdn1DGWLxEQz/+&#10;Sh8vwnQd9Cv0BMBJ9+jruETvv/ma/MU+AChdU8ZxP85jPuGjTMpHi6UsXb9+3bh63PprEmebbY4f&#10;VZhpq4NTdaxxetq4eYta+v30wYkR2lFnYAeEchJ3EwGMDARhXv4PC5CEPm0TIAkv6a0+DWEnfcdH&#10;xO1J4QFZo37crM37oQ6YCeMResv0mzasqfsLMGW1mbBZPO7EhLTtOn6JPtx3hPbs2UX79gJKspyZ&#10;4LJkwUcVeAlA027TjhB12ibgEo8XCErbBFYygJPCTgf27aeLFy9SY2MjNTU1UXOTyaHW1lbq6uoS&#10;DQz0UX9/Pw0NjtPIbILG3Bkah0uIO0+T3hxN+fLkDc+TOzhPs4Ecq0gz/jy5gkWaDuSpbzpFpwYi&#10;FdBpOzAkbRYAZMLWlahmOm9Ap6mclOv74xImD3DVhVYvnW+bJE90QT5zFb4nH/H3o1wskc8boo21&#10;65Rc/0hAJ6ytsBH2lT2sY0F+bMqExrP3bRdevCPHOoCh9Pjt41G2r4GxqFdAJ+u83p1NGtCpq59a&#10;Sjm6he/5LQOQIOyffLflnG7Q+o0NuhiN0gmXlyaTcXF5AegEVye4vNjD2CEkVcAfIX/AuDmpo9Pl&#10;QJReBcAxMCAhweyQE+AM1J/hz/fZYUAfGtqrCoPApQbABtx2GjNztLyyRsurK7S2sSpaXlqgxcUy&#10;LS8u0dKCAZ3a+7wGgKkBvGSgIwPB8P3Iwn1i2s09ZO4HgDJjcq+pUxruN8l5ndcO9tHLezvpjaMD&#10;PHZc5r9TMyZh7fS+hWMT7n3sLfcz31dYX+51ay0Fc8z9WIWCXjvWRz9kARx65YjJATrt75igwRTA&#10;JAWODKjUn06IxrMZCUmn7Rq+TmEmadM+zu2uTO4c30dcHkxnqS+RkLwlHqOr4TA18+c3ksG4DI9X&#10;yMqs487mqdWbpp/UtvNx9tKrx7q3ODopcGTOdZCOXzWgExydAAVVZAFO+ltrh5+0rrK3A4LKrdyS&#10;sJ24fm9AxnAAAP/0SURBVPJ7h+uPPbluh5wgXH9fyISuAyR1C4ASICfOBa7iY2nPlenlHsBE/B21&#10;nJLwXQR09GzfqHxf4cIE4K6/tMDHgWO3jvPGJrXMZumFAx30xMFOeupIFz2+v12cnAA+PXmgmx47&#10;0knPXxyT+0DAPkB8vI+CT48NDdHjg0MVYElAJgu6EtgKblMW3KT3iR10knWkvZ+eQGg89A8PUm8o&#10;RpOFHL3VP05v9QFq8gpkBNAJOVycTja5rfqM0dUpmvF45T7/4IMd5Jpxkz88R5dbJwRMgs5dYzX7&#10;6VzTLE15CvwZ8XW4zp9LboVcnrRATgo6TbqTNMG/hUMTKQGdZI1G4+x0tsknx3SuaZraOif4d8VH&#10;4aBxbgLUFA1HWLEtkBOgpyu+OaqbTMvv2vGpuYozE363a2f4N4/bUYcbX+0U/35Oz9MZbutPrdF0&#10;flM0lVun2eJNzq+Tu7BJrtwGzcytsVZpOsvnwf1ebvNyv5/Py1fgOrf7uM3H9UBhg4ZS1+nCVJou&#10;T/JzFN8/gIkANImbE8LX5fjZKW/cnaBiJkQ/fvkpOrr/Xamj38BDlqNTsQotIcfzGZ6B4D6EZ5rh&#10;7isCOqEdABHmCEhkQUsKFeGZyYBOPgE24AgFuKg0F6LFHB9LPi6wEMbDUQo5oKJsHG5HHgFO3ONd&#10;ApnrmmZ9M0f30uOLBMcoFZ+hkb5GOT7MswNLS9iX6zhOHAeewwAoAXSaGOkggDuAj3Se7on9AGDh&#10;fCB1lJLrOh+2ICUTOg5wDWAZPCv2d8Kt5qKErsMzaypkgU5xlzhWCewe81A64qo4OSFXmEmdmZBj&#10;D+QKLCnkhLKCSwo74RhQVoBHx0CoKwyEfhyr5goCYS2FgzSX8bNd3Gfmow0gkwGfjOuRGV9th3BN&#10;Z8c7rXHd0q/HpaHrMB65rqvAkR4jhDLm2IEmnI/O0X49DhynWdusBxhJy8irQFa/AEuYiz47wIRc&#10;ISYIEI2OUbDGDtgY0Kkauu6px74hoevaGk9VwBy7AOwA6lHYCfeIgk1a1tBu+G+KnrYLAgcp5KSg&#10;EwCi5ssNdPlinbgonTtzlM6eNm5OcFkC5FR7dI84OQFy0lB1H777IwGc3v7pc/TWj56ln772JP3o&#10;5cckrOXrLz0ukNbrXP7ZD5+ht3/8PL3z8xfog7dfoV3v/Zj2fPBTAZ3wG1Jz8EOqP7STTh7fS2fq&#10;DgjodPHUUQGurp6rpWsX6gXCauLr0NJ4WhyuAH/hfOBQBdBpoJPPufta1dFJw9b1Vd2d7NcO1wxA&#10;E66/OjtJuVLv/JuJ4fa/5nK0p/1a4+Rw20+62xv/XVfL1X/U29LyZes/Wf8PT488cu89jzzy+3/4&#10;0EMP/fOHH37g3z3yyIOPcv69Bx+8/4kHH3zwyf9y/f5v1D/8h19+8o477hD9g3/wD578e3/v7z35&#10;P/wP/8Mzt91226u33/73Prj99tvOfuYzt09+5jN/r/A//o+f+X/dccfn/iMcnX5z+DoTss4u4+IE&#10;N6ev2IAnU1doaTvgZHdyUrjJuDxVYaj/ktB1DujkJCc5yUlOcpKTnOQkJznJSU5ykpOc5CQnOem3&#10;nuyg02opbkCnxeTHGyUTMk7hIM0hhCPBiy/8T+p0eKoKDpUNvKSAEF46YSxemMR8o1LXtRRMQo6X&#10;X3gpFfONy0sKvEjDGLswFi/w4BSAF08KOtmdmuxCH16kaeg6jNN1dG+MM3lS/vr6jR/9QMboGuhb&#10;LRpACueBl2sAnSqOTjfgJoKX6dUX6lWQxQ432du1z4RLW79xq+roBIihYUyACbxk15fxCjegDS4j&#10;Cjkglxf0LH1BL/CE9QJfXuRbwlzUNdf1kH9aGfvIOC5jPso6T4AELkO7D1+kXXsN6LQXoJMFKu3b&#10;B/clAzoBbtq1xwBOpm+fuDPB/QkQlLbLeAtqsud20GlqaooSqSTFEylKJtOUTKconkxIWyqVkbZY&#10;3OrnOnK7Etxvl70tljL54tIKNU9mBXQScAkh6SY/GT6uChJZIeHw8twad3IwSWc7QgI7XWj1i6OT&#10;J1wWUAKQUPV7cUuchYLBIK2tbVBs5SZddVWdpOxQkoJKWN8OKOkY5Dgm9OscnafjUQf0tH2+zrXD&#10;UToG5fdnUwI6vdbVR1fyc9u+7+rmBJeaTVrcvE4ngyGq9foomM2Syx8itycgAATC1inshNB1Jmxd&#10;VKAnXINgKEaBSJwuBmL0eteggZtYAEgq4busMlyeUEYbwBKATs8ODNNTvX1SfqZ3UECn5sw8ra5t&#10;yvXdWL9BS8vrlM2XKJXOUirD34H0HGuBmtqn6L1j/QK8yL0E4IjvI0CA+K7ju6/3AVzN3jtuwYE8&#10;Ru9BuT94roIzr+zrppf2dNKbRwbkvoaDkLlPRwV2eufoCOdmHqQglYbOwxys9UHDhLRhL+idulF6&#10;u27IOCPVDBrY6Vi3QE6vHR2mfe2jNJRGCDrWnIGNZrJVB6bZuby0z2YzlfByJiSdgZMgX6EoMNTs&#10;fFZAJQM+oTxHUzx2IJGmPr5/RnidZl63MRKj5rDl6DRfECAK62KuHAOryZWgn9UByDKh697ANeDr&#10;oeevv0MI4Xn80izfi2t0ne8ZAzbhN9cATAIaIZfvnAlPJxCU1a/C91NC2lnfz0xhk2rPDVqfm+YW&#10;mIbPEZ+ddTz43N0RE9oSYepkDazHuTmeW9RZKPN90SffQwn9BliIv4OP9wxwPmqgIy7/iNtaMlmK&#10;8b2eyOYplpyjWJbvs243vXiolZ7a1yVgkwldx2U4OnH+2LEOevoKf8cBN8HNyXIqw/dcIKpB0wcn&#10;KUhBwOeHx+i5IQNamfo4vTA0JmAg9CLXIYx7dXKWXh6dolfHZ+iV8Ql6YXyc9gX9VBtP0fuj07Rr&#10;2EMXugJ0pT1ATT1hutoVosbOkJTb+/gz741QY0+AuodjfF/lJCxkuVyUvLi4QlPeOLX2RKh9MEFt&#10;A1FqHQhR52CI2+epUCjxZ7xOc7k1CoQLrBKFoiUpB6N58keLNOuZp57hJHUPsHiP7uEI9QwlqJfb&#10;+kYCNDsbpVSCf//5+5hMRCidSlA6yb//iRglLCWT5t+H4ViJOgJlag0uUBurPbTI4nIoT+28J8od&#10;4SXWIveXpd4VXaEM/14USwtyXgsLJSov5KlYLlBpoch5jkrlRSovcj+rWEaIzEVaLC+Jgxyc5AqF&#10;nOSlUkHCaPrmVmnAk6ReF/8G8u8Qnn8UAoJW83h+Mi5IAMGX5mMSug5uLACdBGjCWH4mguygkwpg&#10;EECnVGRKAAyU0Sah6qyx6nSEtQAW4bkJIDmOZ6yvuQI6oU9BIh2rZcxJRWbE6QhQO4AhPHthvB2i&#10;QhlCGXMkdF1wQiAihNbDvgCWIAWd1MkJwjMYjgVuTAhdNzNmgBxxgkoDijJ7YW1cO4BNCM0n16MC&#10;OoVExtGpGrpOYRgAKngWhKNTxDMqz7fzUYTlm6Vcwiv7AurC+QJkArwEyEndnVDHego4KfQEiEnb&#10;IOyrsBPqKGMs5qKsIBNgIJTRpuNxrAoPYbyCRTpe2yEFhXQdSOebuer4ZBye8PyNz9AARQZmwnis&#10;U5UJAYeyrqdlrIm9Pu0csLaORa7Hh9y+BnIt41hwfOa4euUzR47PCsehgJO9TyEn9KHNLsA1Ctkg&#10;H+y9Ri88+50K6AR3px889VfUfu20gDqAmQDtKOCENkBNKNshJwWbIHx/AAR1tZwTARACKKTh6gAQ&#10;ASSCk5OGq7tw8ogARw01eyWsHByXDu9/jw7ueltc3Ha+/xN6753X6e03X6Sf/eRZ+tFL36UfvvQt&#10;euW5v6JXnv0WPfv9r9HzT36dnnvyUXrh6UfptRe+Sz95+XF67tlv0tOPf4NeeuY79MoPHqOXnvue&#10;gFzQ049/k55ivfT843wNvkevvvgkvczlZ5/k9ViPfefr9MT3H6VnbPUnuf69b/0FffvRfy/69//2&#10;f6VvPfqn9Ni3v8H1P6c/+Vd/TH/+7/83+jec/6s//mf0v/7xP6V/86//mP4l5//sj/4nqf/zf/qP&#10;6f/2L/4J/dM/+kf0R3/0h/TQQ/fQ//QHD/Bn8Kf0f//jf/rRgw///tKDD9/v57z5oYceOPDgg/f/&#10;hPXcww888NTDDz74JKTwkNY/VQ9b+nXlhx946sEHH/wB7/FDrr/PqnvkkQeb/+Dhh4YfefiBGa57&#10;eIxX9dBD94uk/ojJta590AMPGEkf6/77je655yve3/3d3/HedtttXv5Pb8lvu+3v+1jB22+/PfGZ&#10;z9xe+Pt//7b1z3zmtv/35z73WYIqkNOngE5flrB1Vdhpi6OTODmZkHUV0Iml4FIVdgIIhXFVCErn&#10;ILfP/3Wh6yDH0clJTnKSk5zkJCc5yUlOcpKTnOQkJznJSU5y0n+39GmgE9fF0Wm1XHU0UngJ0I+A&#10;SfNheZmQCk1uAZ10DISXTng5hRcSAJ0UIsJaKOt4vPiCKwBCheClCNZWMEmFsWjDiy68uJsaapWX&#10;adhD14UwBsLLMrzw0r/4132xDrS5nKmUATrhhcT7b70qL9cwFmvi5SHKGINwMvmkjzIJr4BON6wX&#10;6Qo6mRff5iU4ZGCm6gv2T5YN7HT95kfUNug3YAQLcAWgBvOyvwoXKUwhrjGWPrQgCPsYgS0aqqCU&#10;ttvL6NP9EC4PqrhJ8f4IaYc1AHMA8JB9MRdQgE1YZ48FOu3ea7k37d5D+3bttuCmnQI4iYsTt8Gd&#10;6cCBAwI67dmzjw7sO1gBo6Bdu3ZVxgFsElkAFMLgHT58mCYnJyugE15cJ5JZS1VwCYATygo6absK&#10;dcBQUALjrbkCOnF9cWGVWiZzFUcnwD8KAxnwB2BR2XI7QptxdTo+bZyWFHQSR6d2D11ocdP51mkK&#10;JlYEurj10S35vuA7tL6+Tg0NJ+nRRx+lifEZii7fpEvTadlXhD1mt8JKv046xw4oyXFxrmPU2UnH&#10;YLyMmzEydQuc4jr6UH53OkGv9ozSj3o/GboO32f9/gM4yS+vUoMvRHVeH8UAz/hD5HFbTk5eP3lE&#10;QZqcclHt6XbaV9dKO2paaE9NK+082sLlNnq9rpOePNpG3zveQd891k7fr+mUMF7fO27aHjvCbUe6&#10;6LGjzfTE4U4R3G++f7iN21voqaPd9MTBbnrycDv9qK6XdtX2087aAb5XBunDun7WAO/TR++z3q3p&#10;oQ9qBvme6uf6uLgz4X7Qew5Qkt4v5j4aMtBRjbk/MQ51ADICKOH+5HHvHBugV/f30Iu7O+jtY8aR&#10;6QPeV/a2wj/K+seG+fh4LYzhNrl/6/g+5WPY0YAQauZ+w/hdJ3gsS2CoE9P0Ux7z+rFB+gn3/Zjv&#10;29eOD9Grh/tpT9sYDaSr0JIrN0eTWePANJBKkQsOS1afEUAmAzFBFRcmLrtyWQuWypv2/DyNZueo&#10;P5kU2Anl5miCroUj1BqNWqBT1RkKwJNAVHMFanal6Q3+PHDMPzw6IOAXzg+hMcXVrmGEdp1knRrm&#10;+ycg0CFC1wm4tHGdNq+b31046tlzu9C2sbFh6jxnbW1N2gBMpQrX5V48eHGKDl+apaOXXXTsipuF&#10;3EXHr7pFaGu45qdwIkNr6+Y+hcQRbH2J11yRNQeKBTow66IPPV7a4feLdvr8tNfnYwVoH7dD+/le&#10;OMhtBz0BOjDsof0ts7T/Gvc1uWnvNRftusb1Zm5n7WtycRv63bSHj/XISIAO85rH/Jz7vXQk4JPy&#10;8UCQjnAOHdV+zlHX8cf8GOuj43wsRqaO8Uf4mOo9Pqrh4zse4PFeL9VxewPfn4mlJZpf36Amb4gu&#10;zYaodzRGPSNR6hmPSrlvJEa9w1wfDtHAONfHTDkcNa5K58+fp1AIbkpwZOIxYykeE6f+iSh187j+&#10;0ThNuuYomV2mXOmvKZtfp1AsT+F4gSKJIueWYmXyBXO8R5QGRnmPkTD1jUaofzhBfbx/32iYJqfD&#10;/Ltt4KZMhpVOCuyEPAXoCXWrPMJ7dAbyAjEBeGoP5wRw6gyVqCtcFnUE89QeyHFepI5InrrDSwJG&#10;AloqL+QEcloo56hYmqdSKUOlctaE61uAS9yiOMUB8kJ4zMXlJWlfWDL9EPrg9DTo42voCpIvkxVw&#10;3A4qAbAWMKhoYCY4OgF0grNLGSHgeAzaVXhW0bl4JsJzDJ6BBNSJu2i01zgm4ZkI0JDATXCLsiAk&#10;BZfQryARAI+od0Ses9Cu4wysVAWHsB5Ct2GOgU+6BC5HH+bo8Ygs0AhlgE7YC8c42AnHKRO6DsIc&#10;uDnh3DAez5Hah+c/hMkDfDI93CYAUimD9QFuGfcnPa+lAurmmLUN/dgTIJNCR4BqAO4DYAG04p8e&#10;EPAe4wA5GdDJLecFYAxg03ZHJ4WZAPkgRx3C+sgBMmkfgCjtQ5uWAf2gH8/BqGuuZQBByCEcM8ZD&#10;KEN2YEjqk/3knTLj0KdQ01aYqAogQahjjAJPqCtAhFz3geDChLXtawEwQp9Zx0BN6MM4PQddU/fU&#10;+fa1DMxUdXfC52PApk75AwbkdoAJx6djUFeYSZ2ENIe7ENoBLfV2XqYnvvc1evRrf0Lf+eafCugE&#10;8AmOTvj+A2TCdwIwk4ajQ65uTXaYSZybuIww2MgBS0FYq/XqSbp2sY4unzlOl08dE7Dp/InDVpi6&#10;fXTy+H6qO7ybjhx4nw7te9cKUWfgpjfeeJne+tFz9NPXnqZXn/8WPf/UX9IPHv8zevxb/4b+6tF/&#10;SX/5Z/+Cvvmn/ws99vU/ose++Uf07/7lffTVe+6k+758l4Fe7v4y3fvlr9B9X7mH7hWXnrslv+9e&#10;ACxfljHGvacquPvcd9899NWv3iu51OH6w31fRTvrfu776v089r4v031f5fVYX32A++7nsajzGOTo&#10;vx9t9/JxcBl73nHHHXTbbbex/q6APA8+eL/ooYdZyB+8///54AO/v8Rtcw8+cH+U8wDnvocAELEA&#10;EGnZ3rZdCht9QgZe8j300IOBRx5+IPrIQw9kHn74wQXOrz/80AO3Hnn4wf/PHzzy0K+47WPRQw98&#10;zMfw8UNWruWHH7lfhPKWPksPPPD7H99//+9//A//4Zc/vv322z7mc/6Y/7P70/Q3t912+3/kMfTZ&#10;z97O+ixfo88J6PSfc3SyuzpVYSd1czLXW2UHnQzIZByfFGr6NOnY/xLQiXMHdHKSk5zkJCc5yUlO&#10;cpKTnOQkJznJSU5ykpOc9NtN20GndSt03cZCmtYWUhXQpwoFKZhkQtfhL/LxEgnt22WAqKC8DAHo&#10;hHl2cMkOT+GlV9Q7Ji828HJLQSfth7AeXnilo9PygmshYxyddJweI+oKOo0PNlM2Pitt2o99dW84&#10;UF1fzMjLibd/+sIWKArh83Rd7F1I+QV0KmTj8hIdYMfm5nXOUTah6MRBhOtV5yYDOH0SdDL5xs2P&#10;qHPQODopTGR3blHAQiALwEssQA6AoQR2AKQkbQaEgOBEgjZI10VZXZq0DRIHKIAaFvCEPuyF9TTX&#10;sTpXBShh95ELtFNC1xkw6cCevQI7CbhkQU5oV3hJYCYei7q0WZAT2tTZyQ46XbhwQUAFXO+NjQ2a&#10;y81TLBE3MBOgpXgVdrKDTAI6Wbm2K9yEcjSWqNZZ6gSFHKBT20yOGsayFUcndXU6NgHoCGDTQgUC&#10;ggAQAXQCmARAqKEvQada3XS61UXnWljtM+SLL4nrDM5jdXW1cl4GejPfifT1W3Rl1oBOgJHsQpvu&#10;qfVfN07LGP9pc1QKcamTE6RztQwg6r2pBL3WO0avS+i6gvn+siqAE8AtzjdZ2cUlqvME6FQgRJlC&#10;QQAngE4AnAA6oQ74aXzKTbtPjAkgtKN+kHY1jNLuk8O07+wEvXNqhn54vJ/eOD9FP+W2l48P0ntX&#10;/fTTC1P0yqlh+uCKi9676KEf8Xf6YEeS9rVH6ScnRuhAW1CE8tG+FB3vi9G+KzPUNjpHPfyZ1Td6&#10;qWU4Qx2TeTrR7KUu/nxHAot0ts1P3Xy+o6E1utAZos7JeZqNb1LjQIwG3Evkzdyk1pE4j8lSpPgR&#10;dfNnfG0oQfHSLRrz56ilL0zJ8n8iT+omNfGc7NKvKJxZ5z3cFCn9DSWX/hO1DPD1KN+k0urH1DoY&#10;pmD2JhU3SUIrpnJrtHz9b2jEmyNvap2WbvxH8kfzNBFM0cpNIndshYZdGVq98THNlddpzMO/STw3&#10;s/Yx9UxGaYEHLa3eoNN9fC2uTNOFES/NzC9SqFSicLlMgVKRvPkCzeRy5OLPJFgsSvt2RcslUXxx&#10;gWILZZaVl7ivWJJylMf5uQzoCXmQxwNuGk5naHQuw3vpvAVKLCzKXChRLNN4rEwNfE/UNvuopskr&#10;98i5Ni+db/fRuQ5fJT/X4ZXrWCjlaWVtme+XZYGLkEMrKyty/6ytLtrEfStLtjFL0oZ8ZXWB11ml&#10;dGGFr72bznay2r3WXqw2D12Q/XEs5ngudPgpFE1J+Dy4+ABWgXMPcnXuGeHzPTU1S8dnPHR81ktH&#10;pz2W3HSMdXhiho5Neah+xk3TC8s0z/d68dZHtHzjl/x5f0wT/JtQ0zxNh67N0OFml1ELl5um6eg1&#10;AFGTVDPkE2gQ9xSgJAhuaYCSkKu0T9t1XI3bQ7VWH8oi9GGsn9sCnHu5ze+XuYCfeqJh6o9G6JzL&#10;SxfcXAbMNBqhgYk4AVgS2AngErdL33iEJmazlC8WqFRaoHwe7kV8jRZXyBuZExhqwj1HU740IVyo&#10;O5ilTG5Vfjc2N2/w53ad5vn7mp5fYq1IX2aOc67HEiVyhebJxfMkZ7mDefIFC+QKJvm3PE2F+QSV&#10;8ikRQORiLs7lBBUKKT6WpKgwn6KJRJ66gznqCi1SZxCOTiXJe8Il6o6UxOGpDX1RgE9F6gwVqDdS&#10;plw+TeUy3P74flzKsJK0tMDPOPz8sLiYppXlRVpeXhYtLS2wluR7YsAn1vKStKGMPFK+TgNevn6u&#10;IIWy84TQdXBXUoelZT5+Dfcm4HY6RG+89gOqOfQBLRerz0QIH6cQj+TWsxPKeEYDiA7AabjnUgV0&#10;Qjv2kHB0FohkHJBCApInw5NU4GcrAB4Rz7D1LGXGqgAVbQed4HSkIA2gILOPga9wTJDWFXRKRycF&#10;HBrpuVYBndAHwaGpCkaZOegXF6ik14JbOmUvc3zV8ThGvS66nhw7743jzURmBXTScGnqAqSOTt7J&#10;Pjl3gE64bltBJ5ecbzJoYCeFltS9SeEl1LVfx2g/coxR8EnrmusaOh5lQEIKNWlub9OxEOoAhBQU&#10;Qh0CvAQQDWU7RKRr2NtwPXQNAyYZ8EkdlgBRASqCdK4ZZ8Ap5GhDP+q6lrbpWMzVMajrvihrO9pw&#10;3HALA9gEoU+BJvQDXgLopCHm1LkJbQo8QegH5AT1dFyix7/7Nfrm1/9txdHpuae/RS1XTlTC0OH7&#10;AIgJUtcmSMEmFVybFGpCWDoVAKer52skLNyl0wZyOlt/0HJw2k91x3ZTzZEdAjnt3/Mu7dn5Nn3w&#10;3o/p/V/8kN742YusF+iN15+kH7/0GL383KP0zOP/O33nG/+CvvP1P6InH32Env32Q/TKt+6np75+&#10;N/3Pf/g5uveeO+jLd98pgNNX7rmLvvyVO+mee7eCMIBl7gH8wvm93H7P3ab93nu+UhmHHBCNtN97&#10;TwWmURDKgDO8hjUPAkT1la/cZdp5f1mLyzoP0M5tt99uQU638XHcRQ899AA9/Cmy2v/jQw/e/zeA&#10;hhQgevCB36+ARKpPa+O5Ahph3iMWrKRSMAntrL/BPn/wyEPEZdE/+sNHTBltVjv6H+ac15Mcbcgh&#10;OVatc1n6OH/ggfsF+NLzBcD0uc99ToRQcHfeebfo7rsMSHT77X9XVB33WfoCXzO7o5PCTuropJ+T&#10;XGv+LET38OejoBPXDcBWdWdSuGl7XaEm5GirAlH3CJz2dz4Fcvq00HW/93u/54BOTnKSk5zkJCc5&#10;yUlOcpKTnOQkJznJSU5ykpN+O8kOOq0V4961UlxC160vxGgNskAfOxykL7vwV9UKOumLN/Sr8JIJ&#10;YBJeUMAZAOMURPrEuIxfxuBFCl5U4aWY9sv4AkK4RKmQ8W0BnexrYW3kGKcuBDhGvLzTcTrGXl8v&#10;p+TFxbtvvCwvwXCeph3nnSaE8cP5AnTKJn1UnEsIoAKwwx62ToEPgUAqYBPqAJ8MzKLSMQCd4Oik&#10;UNKHJ8bFQQYAkjorCXBkg5EUOlIASvsNBGXcX1DGGAWWVNhHpf0Qygo0YS37GBH2rTHOUO83DNO7&#10;9UP0Tt0g7a65Qjv2HhZACZDTgV27OLdcnPYY8AkuTQI8WVCTgk8CNFltcHmqSPss0AlQkF6zXCEv&#10;oeoqoJKVK9CEMvqk38pV6t6kYJOM4bIdhMKYXK5A18bTxtFpes6CgOCCZEK+2QUYyA48Sfi6qZyA&#10;TifbPQZ2anbRqZZpmvDnaX39urjM6OcPIK6rq4t++tOfUygYo9TGL6nRPS/rCDS1bT+VQFUzpqzH&#10;oK5N6tikfcjVvQllhZukLi5O6DPwVuUceL3a6aXKub03kxRHp9d7BiR0nfnu27/zfB/I9/mGgE6A&#10;Pi5G4lRYWjIOThXQyWvAp0CYRifcdOB0H3XzHhubv6JEpkwj00Fa3fwbmk6sUNMo37c3f0Ux/jza&#10;hmdo6eb/l1zZNTrXPUVr3J4qlOlS3wQVbv4NJZZ/SVe7p2lheYPKK+vU3D9N+eu/ornrv6TuYQ+t&#10;rMLR5xb1jHgpt3KTlm9+TP3jAcqXl2jz1kc0MBmjdO4m7/dLmp0NUzSVo7++8TFN+BIUSC3wmI/J&#10;H0qSL8i/CXzPRrMrAm3AkS01X6BpV5jW+Rzml2/QmCvKe/Faq+vUMxqgBf5MF9Y+orEpPh9u27x+&#10;k8ZmYlRc/oiu3/hIQpmV+TuO44iky5QprtONW7+i9FyR4qk8X99fUa60TskcHyuPRzi3WDpPm3wN&#10;Fjdukjc2L25FCMs34i9Rx3iMhoNRipUWKbO0QNnlZUqzkouLAjAllhblM5pfXuF8geaWlqWOcXMr&#10;3MY5hPGZhSW+Xqs0x/nc0kplbJrrqYUFSvOY9GKZAgjHlcuRNz9P8XJZ2mU9HofxWDdZWqDRcJ5O&#10;tM9QLd8Ttc0eamg3wBGgIgBPF9o8dJbvmfOdPrrSFaCOgVnqHHRRW980tfRMUkvflFH3LDV1ztC1&#10;rklq4u9DUzfK0xU1dk6J0H+5c5LLE9TYNkOXO1x0sdVFZ3if8y0sAZp8sqcKoBPAJ4Gu+Fgv8LyL&#10;rAttPLd9VhyhUL7Q6qV6zo9cm6VDzdN0sHWK80k62DQlwNKhJjftb5qhA42zVNsySZ7sIt28YYXb&#10;27zO+S0aCfK9hvFNs3S0ZZaONbvpCM+FjvG1wZrHBjwCLNV5Ap8Al5CjTcEmgErHuR+q9xswCmOO&#10;8b0HxyZZxxoP56ZanwGf6nneUZ8Ze9IfpBn+bP3r69QIR6eZsDg4wYUJgpPTwFiiCjuNRUV9w2Fx&#10;dMLv6+XLVykUClEknqHhySANTsRpxl8gVzhjQKVQhuDcFE3NUXauQMUCf8/my/zbu8LfewWe+HuT&#10;5fshVSYvf288/hzNBjM0HUjyGlmRJ5ylSDRF+TkDNlUgJzwD8PMG2owAQKVpMlkQ0Mnu4NQdWTDu&#10;TSxpC/I9xMcqObcp6LS0AOiNn1c4X+RngyV+TlhYZC3B0QmQ0yqtrKxxu4GbADQt8T1j4Kcq6ISx&#10;4eIm9bsTNMC/G4H0vDg2KegksFPFMQnwUoxyST/9/Ic/oFO1ewV0MmCTeSbCcwwAHnE/AiCEvvkw&#10;LaaN+yVAotG+K5SNTckzkcA/gIEs6AjQEwSYSEPDAXSCc03cPybPZnI8MhZh5Ez4Ozhv4rkIeyKU&#10;21zCI896AGIwB45Mug/y7e5MGAPQCc9zgEowH89fpTkT9s5cAwWWTCg67AX4CMc3A9hlso3mk7Oy&#10;np677ieyACcDWRnwCu2AucJuhFiDOxIgHRP6zAAt58k93iWgE0AxhNRT0AmAlYBOoRlK+E3oOkBI&#10;dihJgSZ1cFIphKR19ANUQo52wEaoo4xcywCBVFpHH3LMUYgIYBDqAInQZ3IDnqFf4SItYww+KwM/&#10;Gfck9OsYoy6WgY0UhsJYXQvCPPv6uI66Bvq0HwKQpNLx6AeQhHkKLQFOQh+e3yeHmzmHG1MLTQw1&#10;cb1VxirAtD3HGgCaUAbUBGn4OQ1FB+H7DdDpie99XUAndXR68QffFWAJgJNCTXBvwncDzk32st21&#10;SSEnQFIoI2+8UEtNl+oFcoKb08VTR0WnGw7TybqDdLJmDzUc3U3H9r9PR/a+y8/Lv6DdH/6MPnjn&#10;R/TOm6/Se2++RG/86Bm+979Pr7/4V+Lk9Fdf+2f0xF88QD949D564dv30nPfvoe+/Rf308P3/B26&#10;6847jfvPF4wLkN0JSJ2BkAOUgQDQiDMQl5HfdRePtebZ5wOi0XUgmcv5VwSyMWWs8ZUvA8Ax693J&#10;xyKgFY+BAPIA9gEYA9199910/8MP0f0WOAQw6CGUH3yoCg49xHUW6pACRH/A4yA7YKRlHQsplKTw&#10;kQptWwAm7v/DP3i4Uq+0Wzn6Kmts65d9H6keS2X/h+8X0AkOTXrOOP/bb79dBJjJAE23C9R0O5dv&#10;E0cnbTeuTpDATrZrb5yctuZ6nQ3sZDk6CfT05QqwpECTSuv33XefjKmOM+HsNEfbb3J0+tKXvuSE&#10;rnOSk5zkJCc5yUlOcpKTnOQkJznJSU5ykpOc9N8nCehUjD25ZgedyomP8fJsbcHAPiqFg+RF2VxQ&#10;XgbhRRDq2occY1HGCyq8ZPJP98kLMzvoJI5JnEOYbxydRigw0y/j7OugrOvh5Vg2OkMzI+0VRyf0&#10;bZe+SNMwKroG1oSLk0JbWsdLix+9/IQ4OqFNpWPwgiyfClAm5aNcNlYJmWRC1xk3p+3Qkx1qstft&#10;bes3blH7UEDCNyHklQlJNV4BkFSAlBQ62tFggCa0KfSENuRaVwGYwnoow9FJ+wWEsvaRcHfWWgo5&#10;6dgt4nbN36sfEuBpz1ETuk7dmBBizoSmq7ozaTg69KlTE8o6BrkCTgpBKfx05swZcW7R65XL5SgW&#10;i8nLdIBJdim4ZC/b2yBxgdomXQtj4eDS0e+lEz1BcXQ6NgWoqBqu7ui4AYO0blye8lQLQIgFAOn4&#10;dF5C19UAcmrx0rlrBq7wRxb5HG7ZIKEbAj5MTEzQsZrjlM3kKb5xi655M1TvKVK9u0wNswVWiU54&#10;Fuikd5FOecp02sfyLtA57zKd83Fu01lvmS4EluhicJnO+xfpUmBli66E1uhycFXyq+F11ho1Rtap&#10;icvXwitG3NfIY5A3RZapObxMp+N8Xt6ogBA9pSKtbFyn5fU1WrW0vromnxNccxKFEnXGEzQ4n6MC&#10;j4UDl0Bn0bhcY/OZpAXsau7z0EygSDc2b1Ehv0hw5gL0lCpt0EwoQxt8vXLFJZpwB2n91t9Qunyd&#10;Rlz8+3Hzl9y+QpO+qLjjFNZu0QjGbN6k8vIajblDtHD9Iyqt3yS3n+/ljU3a5HtthueWFm7Q2uYv&#10;pR3Q0E2+d73+NBXLPObmRwJn5EqLUvaG58Vt6Sbvl0zNSygz3LOp/Cr5QnMSVg1jfXwuOO75pes0&#10;5Y0LeLS8skaDk/wbtfkxlflznfXw7+QanMk2ye1N8rXZFNAplS3Q0vI6/57couRcieZLK7zWLZov&#10;APjI0cb1mzSfK1E6g/ImFYqLFIwkaYXPrbiwTuFYlhYX1kQTgRz1TsRoKsDf7fK6gEkAlQA1ZZaW&#10;BEBCDlUAJ4BIVhl5ZsGAUPZc21WAnKAkoKbyAvnzefLl58lfyFGK18ae2SXe0xqPfVOlMo3y9TzZ&#10;7hbIabujE3TRclRCm71d62dazHiASEYKSXm4j++zTn9lDuoKLKnOtgKkMjCV6avuAena28EnhZ+q&#10;841q21x0uHFKHJkONk7TQcuZ6Qgfp8BOVr2udYb86VW6xd9ngZ3ggMaajJfp2LUJAZsASx3lecd4&#10;XUBPR5p5zaYJqh32S8g5gZR8xnVJHJ58QXFhAsRU62bxvamh6QRw4jEAmCCZ6wnQMR9fe4+b6r1B&#10;WafWGzDglLW2AlBx/kyza8t0hcddmAkRgKaBiaQ4M/UidNx4goam0tKGMkLXTczO01yhKE5O8/Pz&#10;EqKtsLBMngDmRWnKr45MBlKa4/tqg+8laHF1g+byC6LMPO+dW+byCueLck/gPvSECuLk5ObfC08o&#10;ZxSMUiQSocJ8TACnXI7vbzg5cR3Kz0VF6IPr01iiSF3BggBNW+AmFuAnbWsPmDHdoTL1hJcon4/T&#10;YilNSyXj9AjIScGnxcUs378lAzLBuWllUcoAnOA8hlB2SyvG7QkuT8hDhU0a9mQEdPLP8W9P1rgs&#10;KdgEpyYD5/DvWzFOpWyYfvbas1R3ZIe4PeFZCAIYpEAPcsBEaMczVTntr0A6o71NkisMpMJYmWsB&#10;QXhuSgTGJdzdcPcVivpHBX4y4JElPiYcowGyDFAEoArPWYBXALQACjfHZI5lKW/tYc0FtAQYHdAS&#10;9hvpuSrHqsCSnov9WHGuUDo6S/N8buPD7bxXD+/r43b0V8fguOT8irh+xhkLwnNcKQ/QadoCkwxc&#10;5J7oo+mRLgFg+jsvyrrx4LgcE543IYGd+BwBOwHsMi5NCENXdW5SiEkdnFC25wCVFIhSkEnnaJ/2&#10;2/u0H1CQHYACfKTCdQccZCAjfA49ErYO7a5xDRMHV6ZumYt2QFAKp2GeQkgKJWkfcl1fcx2LssJP&#10;+vlrWccBTLKPQ1lhJdQxBmWzp6krtAShjPHIIXsYOpXdsUnLcG0C3KQOTgDq8BnDrQzltqYz9PTj&#10;j9J/+Pq/oe9968/oqce+Qc8/821xYVInJwWd4NqkORxgIfx3A5ycVAo+AXgC4ARdtRydLp0+RudP&#10;H6WzJw+Lo9Pp2v3UULNXHJ2OH94hIev2736bdn1gQKe3f/4yvfmzZ+lnrz9GP37pm/Ti439Kjz/6&#10;z+mxr/3P9IO/uqcKOf3Z3XTX3XD+qYY6+/wXTBmAjB1YQh0wkx16Qhtyu2uQ1nUM2gAvwUVIx0jb&#10;3YCZqs5OKsAxFfCG+7AGwrIp7AM99MCDGqbOAE4KCFlSQEnaLahJ2wU4Qr8FFlUgJLRZZV3PPl7b&#10;RVy2rynjLHhJcx0jcJMlbZdxNum6gKsgzMM1wjnzf2p/AnRS2AmQk8JNCOVnwteZdgWd5HPizwKf&#10;nQGb1NGpqirkZAmfyT13WbmCS9XQdXboaTsAZeAmu+7hve/6BOCk5wXQifvXWA7o5CQnOclJTnKS&#10;k5zkJCc5yUlOcpKTnOQkJznpt5sUdFopRKugUyn2sR3ysZfx8g0vqPACCy8rADopbKRwEnIIL5vw&#10;4grwEkLX4UUTxql0nLzE4nGAofByBi+jsKZ9LX2xh5ducCgA6IQ5uo59PczNJz0CT00MtYgLlI7R&#10;cQpa6fnhhcU7P39JXrLpOAh9GIsXb3jBlWbhxenm5oYFqwBuUtip6tS0XQrq2AU4ShydhnyEMHAA&#10;jN6rs1yZAB/VDBtnp7qRLWAT9E7NkLQp0IS5Wka/llXolzB1XNb1ZazVjhxwE8bpWlvW5LLsz7nu&#10;i312Hb8koesAJWnYOmjfnv20f++BCtgEcKkibWPV1NRQQ0MDnTx5kk7UN1BDXb3kohMnqK2jXQAa&#10;BQNypSKl5+ECkqPcXJ7m5/OUzc5LDs1xO6RljFNpG3K4NiHPzGXNnKypp3NFis8tUX+gTH2RVWqP&#10;rVBHfJU6o2vUFVuXvDu6Tl3RFeqJr7FWqSvO5SS3J1al3ptYowFvnron4tQ7lRQ3k8GJGMVSC7S+&#10;vi6h6wC7IAcwt7axLi+/N9auU2Z5k6aSizSQWKe+2Br1RZdogNcf4L36Eys0mOK1ud4fW5W2gehy&#10;RX1hnmerQ4N8TLpGf4zbZC1TRjtylb1d52jeFivQRV+ULvsDNAHQaW1VnLbwIh/Hjs9I6ggPVixT&#10;fzxBE3PzVELYs3iSItE4q+qeBYXCUWrpnqbRmRTlS6sUjKRpyh2keHqB3NE89U+EKZDMCczUPTJL&#10;rsgcjXqT1DHikfKEN0Ytg1M0EUzRmC9FLQMumvDw9Z4O07X+KeqZClKfK05t/S4amwrR5GyUOgc8&#10;NDQJB5oQl33UN+YVodwzHBSXp/b+GeoYmqHuUTev6aHWQS+197mkvaXXRa19bmrumaamrllq7fVQ&#10;Y88MNXe7qLF7VtyEmjsn6VrnDF1tG6OTV8fpbPMkXe1y0ZXOWXEeghPR5Y4pnu/mNX3iJjUyZTQ0&#10;nTCajIsGJyJyvPj+mLaoaGAyQoNTfB7TUeqdDFPPOPIo9fBafTxuPJCgVNkASgozKZgEEAluS4Cd&#10;tM+4O1XrkB1s0nV0nHFyMvASFEI4vHxeQCfsUV3DQFVQsrBIY+GiODrVtQB28tGpFlcFGgJIdGmL&#10;u5IBmbS/CitVIaVzbZYTlBV2Du0XOwOSG5n5dkAKY6vzqzLrmzGqXwc66Zya1tkK6HSoaVZk3JxM&#10;DlgJYehqW6ZpLMS/P8VFmofTVr7MvzUL1O7K8Biej/E8ToAnXsuATi460DJJdSMBqnN7BWaq8bD8&#10;QQk1J8CT37g4qUsTwtABZJJ+gZbg5mRC04mDE9qCPN4TEACqge9nAaE8Ximrw1Oz101diThddPkE&#10;dALMJFL3JhagJxO+Dn0x6h+JUSSRpGAoRo2NTRQMhsWRbHQyKKDThHfOQE7hDHlCc5QvGlgY8Ofa&#10;6ib//vJ1sULXZfMr4ugE4CmZXRCoCZAUcsBOEsYuMEe+cJLC4TDl5wGwGMBpC+iE9kK1bSJRFEcn&#10;wEwAm+DmBKAJYJPd5Un7kPdFyjSX5zVKCSqXk1Qqx6lYTrESVhtAwxIt8P0FuKtUKgnsBeX43ijw&#10;72W+YNoAgmXyJXJnF6mff8t63VEKZrMCOqlrEZ5zFCAyLkRwOQrRK898l2oPfEhL+XgV4AEMZAFB&#10;GG/mmDKef+DOBMckhIabj3sqQJOuv2U+9wEOh9sRjgeACCAeODChH4KLlAmpx/tL2Ty7AQSC4xEg&#10;HEAx2BvtAmLN+2kxF5DjggAkYS89PkBSg52XBCTC/jLHOjY9H2njOVgT4/NpvwXPdAt8VMqgz4TR&#10;033kmK3zq+xd4L2LEUoEJgUegpuTQj8AbdTFBwBQxDdSAcUAfuGZElAVQvQBdAIshTEKOQFQQq5S&#10;aAmOTRBAJ0jruFaYD2gJZYxFjuPBsWkdxwaQCWXASuiH8PyN3ABMRmhDjrEoK/Ckzk3q7iRjJwAs&#10;mTbTb/oUVEId7fg8ESIQdQWTTJ+BmLSsgJLm+HzMZ1TtU2m7wk3ahvrUSJtATCjD0Ql1dWdS6MkO&#10;M6kUaLKDTergBLAJucJOcHNC3tFyjh77zp8L6ITQdXB3AuiEkHMKOKnw3wgQQCfNtQzoSZ2d1NUJ&#10;azReqqfL52sM6HTSuDmdazhE5+oO0qmafXTq2F6qO7xTwtYBdNq7803a/f5P6MNf/JB+8cbL9Iuf&#10;Pk0//eH36JUffIOe/fa/ose/cT899637BXJ68bv309PfvJ/+yR9+ThycAMF84U7jrvSFzwNS4vwL&#10;nzeOQLZc4CWr/GlAE8rIxd2JcwgQjboHGUchE/oObXB1uvceDV1noCcBn7gdkAzGG4jHgE4AfL76&#10;1XvpwQfuowce+Crn94u0LIASYCFps6AhS+j7NFhJ2+3joPsfMWO0Hzn6H+F1IdQVSlKhrvCSvb0C&#10;OHFZXaDg2qR76vqYD331gXvkXLeDTioDNxk3J5QxtgpCoW8r5KQgmrpvGQEmQ2hAgGaWg5NNCFn4&#10;FYQTlM/EQEwKOkGfVt8+Tuu/ydHpi1/8ooBOjqOTk5zkJCc5yUlOcpKTnOQkJznJSU5ykpOc5KTf&#10;erKDTquFqJfLAjoBAhKVq7CPwj8IcYIXS3hZgtB1eGmmfQoPoawvzzwT3fJX+3iBZ+9HGW0Ak0op&#10;n4zBSxe8kFopVSEkPRYZZzk6zY52CHClQBTW07Fo0xdpCHMBOAptOlaFc9IcLyfef+tVORfU4fK0&#10;uZTmcprHpOSYED4mm/bLS9Pr19ctNycDLRl3p2rYOoWbkH/00Ucie5sK7jCdIyH6sL4KHinQBPDo&#10;nToDJ6EsgNKJMWkTOElDyaHM+Q6ea4ecdp2ckDlYD1I4SdZumBQHKTs8petgHMrokzYLbtIcx6J7&#10;qKMTQtMBdgK8JG5Nu3ZXYCa0w7WpMmbvXikfPHiQLl26RE1NTdTUeI0ar1ylxsZGKV+72igaGhra&#10;AjqVFxckfJ0AS9lcBVxSKcAE+MkONWn7ds3l5nmsgZ0wJpMrUgmOQMESDYQMAATYZzi1Tr2RxQr8&#10;YxdgIrQjN8DQEg2456h3Kk59UxEDq0yFKZlepI2NNYHkrl/fFOgJTkitbR30xhtvkNvtpfzaDZpJ&#10;lWgoifWq+wNy6otz3cpV2FchJd0fx4k5yFFXYYxdevzb+3VuT3hB2rEPQKdL/ghd9ftpspinlbXl&#10;CtgkTk4rK6LF1RVKFks0GE/QVC4vL/cBOkHqrgUXLeQAIpp63XSlw0uX2txGHQZEOdXmovqWWQFJ&#10;4IxVc22GaprcVN82S3WtU9J2vAVOOahXhfbaNg/3zUgd+el2N13uCBi3H9alriBd7vTS1S4PXe4O&#10;0lWoK0SN3N7YE+C6n650+WTMld6ACO1QU0+QrvX46GIX9/F8hWbgRIRQa5iHvLk/yvP9dLJ5ls5w&#10;X8dwmDpH49Q1HqMuzjvHwlIemE7SbKgo8AYca2ZCczQym6BB/u4AgDKwE48bN2AJoLmhSYBQCRqe&#10;SvJ3LEY9k1FeK0KdAJ34u9Y9FqFxb5zSC2sCKKnUWUlCylngkr0fAsikfTIezj4AmzhHu0JPWCex&#10;sCAAE8pwdPLOz1dC1+k6Iv5eGChqgcYihUroOnyep/nzEnCIvwNn+PMHUGSHlhRusgNICjpV65w3&#10;G6BJxrW7ZL1zW9Yx69rnGek8E8IObQpa6Rwtow/AFMarcB4KOiH8XE2rlxp4zROsk7zm6Tb+Lmsb&#10;1092wsnKhKkD4AS4CQ5OJzv8PJbX5O8p5qF+oj1AJzqnaTCapz6+l84AYPLMUmMqTrFlvv5LJhRh&#10;iq9vgj8H1FMrCDm4REOFHDW4+XgARnm81J+Mm5CFPC+7VOLPFJ8r/5byZyif1coCTWWSAkLV+0MU&#10;WeJ1N9fpmj9Il2YN6ASoSYWwdT0jUckhgE7jMxmaLxYE9pmby/C9X6BCeYWmPDyXv5/TCF0XmKNZ&#10;f5pmg3MUjBcpkubf6twi5fP8ncuWWXwO2QUTvi67TCnOwym+LwJZmvbN0aQ3RVNeU55wp2nGHyd/&#10;IMT/FgQFasrNhUQomzZTRg4nxvH4HHUF8tTB95vCTD3RxQrcpFJnJ5QRwq7HP099fOzdoTR1BjPU&#10;40tTL9d7QvO8nl1ZyTt5D1HQtGsd+3b4cwJWITxejytCoVSGCnzMKzkDDkEK5iwVAPoY0Onnrz8r&#10;oesWi3EqF4JGFtiDZxudCzhIQSeA6HheAuQBUFv78Hyk+2gdwvMVYByMHe5vlmcytCl8hOejyj48&#10;HnUFnQADzU4ZMAZQENp1nMy19lJoCccHSEj26m6kuZhbYCU8X0ICVFmwk+6FY4HTUjY+S9MTneSb&#10;6eP5bmnHGOyJXJ8r4YyFskqvazI4VQGRDCxkoB0AMHDxQR1uTfawdfmkrwI6AXICzARQCVK4SUEm&#10;5AorIUebgku6rwGfqq5SKoxVRyccm5YVQgL0ZO9XRyeU0Y8c6yDXflwn/2y/DWTq4DbjvqSgEqTQ&#10;EcraB0hJQSXUFWDC878dYNJxOgdj0K7jdYyOB8iEdm2rQk52oAnh6loEZEId4JJCTYCd7Dm0HXCy&#10;C2CTOjlpuaXxlLg42UPXvfz89+ni6SMVNye7q5MCTwo5AXCyOzkp7AQBdIKbE0CnK+eO0+VTxtHp&#10;/InDAjqdPL5XwtbVHt1Fhw++L25OBz58k/a8B9DpVXr7refpjR8+Ta89/036weP/mp549B/Tc9+6&#10;j17+3lfp1cfup5e+9xD92Z/cT1++63a6805ASgBhACLdZULH3VV1aFIpxKQ5pGHo7G0KQKGMtezQ&#10;k7TdzXO43+4wJNDTV4yLE9yGADqhjLUUckKOtvsf+KqATQCZqmUjAE4KD6EfUkBpez8AJHs/JLCR&#10;fQzLXlcQCaquW4WqVNvHKgSFOSqdgxznAWEvCNfTDjmpDMwE0Ol2up1lgKcq6KSwEwAoDV8noets&#10;n4dec7nWlqrh6rbJApUg1LUM2UGmT4Od7H0A53Aunybuc0LXOclJTnKSk5zkJCc5yUlOcpKTnOQk&#10;JznJSU7675O2g05rNkcnFSAiFV4e4S/y8eJterxnC8BkH4c6XjoBMsJfzSMsnY7TNRWeQhtAJzg6&#10;4YUMXm4JlFTcuh7a8EILL57g6LSYDUr7pwkv0TAWoBP+4h9z0a5h61DGugo64WXF2z9+Xl5o2c9d&#10;jxEvx/IJP2WTPirlU7R5fWuYOpXCTPby9jZ7ffPWL6mtz0sKOgEkAsSk7ksKKYmD04kxeq/BjFFw&#10;CRJQCZCTBSJBOyzoCYJblKxfO7RlH4zHOMBMOv493gf9AkBxm+73Ya0Br/R4BLTifFfNOdoB56a9&#10;JgSdgE17TMg6CC5P29tQB+i0f/9+unjxYgVuar7WRNeuXavUW1jDw8MC1MD5aGNjQ16iIyySgEsW&#10;vARIKZ8viuyA06eBTprPzc1xOSdj0GbGzsuaCD00EczTUMRARtthIC2jHfWh5Br1R3hceJF6I2Xq&#10;jS3QkD8voBMEUAVKZpeNm9PmOovPh7V+fY1WNtapWC7R+vp1yq3cpKlESdYGuKSOTJrr/ihDWkaO&#10;MfbjUykAZa9jnI61z8FaAJwUkuqLLlA/qzWaF0enK14/jRcLAjXhc4HWVqB1WllapuXVFQrztRyI&#10;xWnGCmOlYJMKoQLjiQwFQ3Fq6ffT5XYfXWzzce4R2Oliu5vOcvkk68J4mC7OxOnSTJTOz8bpgitG&#10;F2YidG42zeUUXXCH6dwMt7kSXI7QecjFbRNhqmk3INSZtlmBjgA6AYBBuWsoSMn561Rc2qDS4iYt&#10;rqiuSxit8sIqFQtLNJdfonxpmUpLq1RaNn2p/CK1D/MxdXgMpMX5pQ6XHP9FuDQNxihX2KAZV5wa&#10;e100HsjTwuKyhNRbWlmmxaUVkYS64n1wDZcXucxjcuUlmvYZkGlgIk3Dk2kpK+AksBPqlronItTB&#10;AiwJ2AnOTt0TUZoKxgVESgNq4s8KcFNqoUTJctHATjbISV2a1L1JASftg2MT6tqukBOAJnVr8vN3&#10;wsf3E0CnpG195Fk+L3GQ4vkTsQKdaOPPpcUr4esQuu4sICK+jvjMARQJyATwyeb2pKCRHUaSsTyn&#10;UsY8G7iEuoJJ6tikTkzaprmRgZ+wFmRcoKp7I0eYPMzRefh+Hbo6btyYrk0LnKfngTmAl87zceD7&#10;Ec1s0MrmL2njxse0cot181c0xr8ZJ5unZI4cT5vfwF9cv8Bz4fw1HZ6n0WKJzrhcVD8zTc3JhHyP&#10;QqEQHa89RpFIiGZnpujY0cN8b0VpbGyCDrW2UsOsSyAnaJTb23p6qKamju/JEnV0dFB3bw+Vylk6&#10;c/YEXW29Rr5kmuo9JoxdgsfMra9Qoz9MDcN8//DxmO85HxPfPwqjAQbE/Yrzu9g0Q8MTMzQ17aGD&#10;B47RxPgsjfK9eK1jgpq6vNQ/nqKR6SSNziRoeDpC2XlAnwCEb9IK31uJdIliqTLF04sUTy5QMlmm&#10;WLJAoViexmfSPNfMH57i+Sw4wY3NhsnrMzATAKdCDnlQZC/nszyGNR7PCXgEiAlwUxvnUPs2wElD&#10;1/WE1eWJ2/ymLGMCyPPSbvqroBT6sWYrr6F5Z6jAa8JJKm/2Q5+vSD2eKAX493FuHnCOAb8VJFri&#10;81mYN+HsEDb3hy8+Rns++KmMw/MMhOcSHY/nIcnnDRgkoFNkSqAggB7ZqKsCAgE2giOUgj+YAwEe&#10;B3wEx6S+risU8YxyG8/hY8BzHxynME7BIUBIeBbMROB65OFnwm6aGjcQOqAlczwAjHAefFwAnqzj&#10;AwwFaAnh6xC6ruLoxMeIHML4yvnxPLhzwgUqm3LT9CRgm155vsMcPTf78YmbUylaDV/HdThUxf0T&#10;FLTAIwjORXAPgqMThHrENyTHBojLwE5eAZ0yMZeATonQFMHxSmXApaoALCngZIecFEwy/XB0MqAT&#10;6gop6fiQ24BYUhYHKgMwAXLSdQAcqRRkqoJKCFOHNgBFHRUIyYSi65E52qYgksJHKm1XyAl1+xjU&#10;VWi3j1GpcxPWUMBpu9CO53U76IS6gZ3aaHKog8YH2kQKNgF6UrAJZYWe8H1Huz1XyAm5qqvtgoBO&#10;j37tT8TRCaDTiz/4rjgyaeg6u6sTpJDTp4Wsqzg6XT5JzZdOUMulBmq8UCug05WzNVtC1wF0qj1u&#10;wtbB0Wnfrrdo98436MP3f0w73nmN3v35c/Sz179Przz7NXryr/4JPfHog/TCd++ll757H73wnfvo&#10;B998gP7JP4aTz5109113s+6ir3AOwAgOPgIj3WlAJgWRUDZ1E+5MISf7OK0D1FEBaBLYyYJt7GPU&#10;cQjzv3Anj4cwjoVcXY0gQDv33XcP3X//fUYWHKSAkMJO9nY7TGTE7TwX4yv9nyIFniDdS+sKMWEu&#10;yujXvRV82rqnqet+Ou7++wE7GeDp/gfuFRcnWef+++lzn73jUwAnu2sTICe4ORmZPozT8HWAnT4r&#10;17fi6sTXHKDTVyDrM4S2wE73mFB0KgMrmRB0994LaKnavh1s+jTQSdvuuOOOT4WccG5f/OIXBXT6&#10;whe+4IBOTnKSk5zkJCc5yUlOcpKTnOQkJznJSU5ykpN+u+lTQ9eVEwI6qZuTwkYQXq6ZF0phmh3t&#10;EtAJbejTsYCI8JIJL5zyc35C2IuQZ0jatF/noIwXUHiphbUAReHFm663UTLh8lDGOOyNv7KfGmqV&#10;OcvzCKeyFaDCePThZdvMWIe8CNO90Wc/XhX+Svsnrz4l7gBrC9Xz0HFLBcBTfnnRVYaj08YKbYqj&#10;k6rq5mQHmn6ddAxAp86RiMBFFcCIJTBSrYatG6+21ZhxmgM4MmOqbk2YB0n/Mc7reH6D5e5UvzXk&#10;naxljd0B6IlzrKd972L8CcydrABOaP+gZpB21A/SniNXaOeeo7R//8EKxGQcnfZK6Dq0wd1JISf0&#10;6biD+w/QpQsXBWpSwcVJc+jqNa43GQCqubmZgsGgAZLm1ZXJlAEqqbQO6MkOOdn7IIBR89k5cXSC&#10;FHRaXFqjyVCBBiOWo5EFFVXhnypktCVUnAUMDUUXLdApSb0TMeqfMOHGEukVgZzgBra+viqgE8qJ&#10;VJIGh4cEdsqvXKepVJnXAtxk9qqCSla4Ot7HDitp3YypAkvItV3X0fFo0xx928tah9tJb2zJgE6e&#10;iIBOY4U8lTdWaXV9TRypADohB/y0sLZCoZwBnabzhUroumgsJaHrqsBTWkCn5r4AXWidpiudbrrY&#10;NmNApzafuCA1dHnotCdEZ/whOsuf+5mAj86FTPlsIEyn/X46FQhI22kf9/M4Gct9Z2eCVNMxTfVN&#10;U8YpqNPAJ8aJyUcd/W7KlUzIQAiwERy24E4FaTuAkgKfQ6FUpGKxSAtLi1TIL1DXoF+O+UKniy53&#10;zdKlbo+UkXcPxyjPa7u8MWrmMWOzGVpcXKTl1SVaXF6gpeUSra4sibD+ygrvt7gk109AJ39KHHLg&#10;6DQwERdp6DCUATghB/iEUHWAnbqmYiyErgPoFKHxUJKSJQMbCcjE54KQcgCU7I5O84tcXjBh5tCW&#10;489S5wBMMqCSkUJQAJsEdFpcoDTPBfiEsHUAnXz5ebMHxvO4bNmEt8vwPolCqeLoBFcjuCGdaTOA&#10;jzo3ASRCjhB2AH0EQIKrEn92gH90vIGNDGyj8JPCN5oLaNTqklzWsfZBjn1kXYGkTJuBogzcpCCT&#10;rqNrGviKP3drLlzFADgdbjGOTqeaZuh8i/muAbA7BYCLx+G7ksquyb8Vm5s36Qb//gPwGRXQadba&#10;T+cB0HLJcV3pmqLZaJEmimU675ml0+5Zakrzv4n8XVlfBihXkvLSSpmWlhb4e2y+szOlRXF0MiHs&#10;PDSeSFJ5Bd/3RRmDfGW5bMbzPNy3rkxGQtghlN25kJ+uhvk+mg1Rw6hf7purncb1CtcOsNOlbp+E&#10;CTQy8BNy1aUuvre7uJ3vPdwXfZNJcTCDw93IDAAfvq8WlinP3/lMbpnC8RwF4vw9imbJF+HvEsvL&#10;9elglgZmEtTH33GEZ0QOpzy4lw3zfT7lC1Ao5eX13BRMesgf8/EaPvJGvOSKzJIv5pZ8OuKmvnBC&#10;oKOu0BJ1+hcqUBMAJRPGDqCTAZjEfUnKZR6/KHBTZ5DncI62Fv6Nb2NhjU6AT34DOSns1BkA8ASY&#10;ysBRAjfxeKwhfQCd3CFxdJrn5xoTEs48z2hYOIWDCskAvf7S41R3ZAct8LMInpG2g1EV1yULXMIz&#10;EEAnPNNMDLSKcxIgH3VUwrNTMQe3KAMIQQZ0Gpd8rO8axQIjAhcBZgLshLUNrITnO/OMt5AJUDY8&#10;LaCTcfnpkvkAr9C/XdgHz3EAnRAmD6GIcXwAitCO4zbnZEAshZ0wF/AUACOAWALyjBv3KMzBXMBh&#10;ug+ujX2+vQ5Yqhq6rupcBEcnAC5wIY14huX4EPoPblO4fgo6wSkLAhSmUJM6OgFSwtrajjrAJDus&#10;hDbtQx2wk3F3GpYx6EM7QCg8O0OoQwo34fxRBviEOspoQxnCWIBgENohAzsZ4Mh8VluBJrvQBgBJ&#10;++1l+xjkCivpGHsdwhg74GSfo+2Am/C8bnd1sjs6abg6hZrsUvAJUlen7QLspALkhM+6vfksfe9b&#10;fyah6+DohNB1Lzz7HWq6VC8uTuropE5OkB12UkcnhZ3sbk7XLtZR00XOL9TT1XO1dPnMcbpw8oiA&#10;TqcbDtLJuv1Uf2QX1R7aQUf3vUcHd79Fez/4Oe1858f0wduv0Ns/eYp+8tr36IWn/x098Zf/V3r8&#10;L++lZx+9h37AevLR++hP/xXAFrgoVd2T1FGp4qxklX9d/df1Yb37BIhBWDRTF1l9lXECVBnQBrnA&#10;NKyvIuc2gDkAexT0AawjoNMDBlaS3JKCRp8mwEnIZc5/Rjpne327FIDSeuWYIKv80P3V8ZU++xhL&#10;W8ZwjnMErMT/iV2BgfQa2KXAE9ybDOhkh6A+K6CTwk4KOgnsZIFret3185PPyvpcjOywk5GpK/RU&#10;DVunso+169eFrrODTiwBnX7v937PAZ2c5CQnOclJTnKSk5zkJCc5yUlOcpKTnOQkJ/12koJOa6VY&#10;BXRaLcc+BuCjkI+WIcA/eKEE0Mkz3icve/ACCe12ASaSF1rzQRLQyTVYGafrYG3keAmFF2Nh9xDh&#10;r8zxkkrH6RgVxsF1CaCTvKzjNRVc2n6MGIu/0oejAcbY17QLbd3N5+itHz0na5s1qm5OGIOXbsWk&#10;n+YSHirl4rR5fVXcKDY3rxNC2N269ekuTgo2qba3IXRdS7/XgEx1xjHJDiups9OOhjEDLFl9CDv3&#10;fg2Pb6iCSRiDsZXxnEM7T7DqeUztkABP2g5hPYyV/VG31qjUeR+EucN8hMKT+SemZcyuhnE6cNyA&#10;Tnt3H2DtE5BJHZzU4UnhJy1DgJ8O7NtfAZ3g5gRJ+DpWBXS6yuVr10QAnvx+/gzm5gRYghRisgNM&#10;6uqkZe1HOZMB2IRwdWaMtKnQNz9HqXSWxgJZGrKcjezgj10KE6FPASGFoQA+AZQaDJVpOFKmUUvj&#10;0XmajBdpIpGnsdg8TcQM/DEaznNfkcaiJRpKmDWH4lsdnfQY/nO5HpfOtR8npMequX1tHau5lOPL&#10;Ajpd8kbpisdHY7kcLa2tCmAhgBBgJyt83eL6KkUs0EkcnSqgU8I4OVlKxDMUCsPxyGM5ORlnJLjD&#10;AKpAuLn6TjedcgfpDCCmQEAAJ8BNWj4X4twfENjppAU9oX7eF6BzUwGq7Zyh2pYZAVoAWwic0WWg&#10;jM4BH80VVml5Bcdtjh3Qx9raigBPaBPXpZVlHnOdlpfWqVxapkKxTMnsnNyzl7pddKGbj7fbx3u4&#10;DdTBx94+FKFCaZNmfRFq6Z2hGf+8rLckLk4r4nqF/VZWlmhxbYEWAaxYKpTXaMKVEMhJwBALbBqa&#10;4jK3qTsYHJ4gODiJk5MFPcFBDPlEMCWgkwJMyFMLC+LUIwDSsgU6IWwZ92+XQk46VsehTcLQYS2W&#10;6V8kH9+H3nyO/IUcReH0ZEFRgKjm+Jxl/xK+/3k62TpNdS1ucXWCexGAHoWNEFpQwSYBfRA2sD9E&#10;jQNhujYYoWuctwzHqGUgIq5anRNJah2JUhtf89bBMHWMxKhrLCHtHeO4JgkDHLK6x03bxV4/ne/2&#10;0tluhDL08H68F5cv9ARYfCzo4+/euS4ftfH17ffM0YAnQ8P8OQ75slxO06iPy+4MtbjSdGLQT/Wj&#10;QaofCVCLO0YDvoyMG/Tz2ECa6yn+PUlSbtm4AJoQp/xvx/WbNJEu0tlBD50f4e/zMH93R8KSnxvl&#10;Y5sM0YURLzV5InQxEKIzbi81uKbpXMBP7QEPdbpn6PLgELXPuKljZpbODfZRm8tDTdN830xMUJ3b&#10;TbU+F9V6+Bpzfmlqii5OjFDTzLSUocuzM3SJ65dnp+jCrFvcn04EgsaVi++D88EInZj10+lpvsdm&#10;fFI+Mcvlab/UodOugOgU96GO/JQ7JONOuAN8zCzM5fIJl5tzLrtwLn5qmPXQSat+2sWfO/++nPZC&#10;AbnvT/k8Isw56eF1vSHOId4LdR9/bwJhusS/BZdDEckvBvne5Byg1uVwkK5Gw9QYCVMz168F5yvu&#10;TRJWznJiArxkB560DVBUh4BOOWoPG4emTqtfwtFxP8oIbyc5xrK6+Xe/J7wkgBTAJrNPgXr4tx7h&#10;7eDy1OzLUa8nTIFURtym7KATnoEE9oEjUZ6fjzIheumZ79DRgx9QGYBTMc7jDOgEYSyetTBWYB5+&#10;NjKg04S4EcExCc82FZBoLiSgE+ZhL4yHADUBdMqnvTQ20CTwOZ6j8Lyn47CGgap4XwBQmQDNRWYE&#10;OMLzm4Su4/kYizn6vKjnp6AVHKcAByEU3FDXZQHYcWw6BznOTdfBXPTD+RNz4PgzM9Yme6Ed41aK&#10;vE8+KNcNWihGqJTnY8yZY1f4SkEnAEYAhdStaKDrisg72Segkwn95xLICc9+yPE8Cacn9GnIOgjQ&#10;k0JOKCuwBAFgQp9KgSgFm7bDTJCBo+DmZMLP6RroU8gJZRy/CueBXGEolDVHm3uyU0AnAz1Vw8zZ&#10;tR1i0lyBJK0bMMlASxDKWkeO8fZ2e58KY4zaBW5CmwJOxt0J5TbL3Qmh7No+ATxpru2AmhR4UqgJ&#10;uQJPqKuzU2/nZXru6b+S0HXq6PTSc98TByYATnZXJ4WcNHTdp0FOmgN0ghrP11V09XwNXTpzlM6f&#10;PERn6vdTQ81eqjm2k44d+pAO73+P9u9+i/bvfIN2vvsjev+tlwV0+vHL36Gnv/8n9P2/uJ+eEtDp&#10;fnrm0Xvp8a/fT3/8z75QAZAAvqgjk2o7/GIvQ/dUYBiW1OEGZMrIUZfxVnl7DlAGOaAeew7QCbqf&#10;++ECpJAP4B0c11e/em9FCg3Z2/5rpHPtLlH2vgqAZNVFKKu2jd8iq13E60NorwBNrK8+wLmtLm08&#10;/u6775Zz5v/Erpy/yg4zGaDJCGCUHYDSkHa/HnSqwk6VzxWfX0X3cJsJVaeflX5OvwluUgCqWjfl&#10;/xrQiXMHdHKSk5zkJCc5yUlOcpKTnOQkJznJSU5ykpOc9NtJ20Gn1bJxdFJgCFIYCNIXT6VMkKaH&#10;OuVlj46xjwNYhBdKeHEWnB2Ql0aYq+vqGAjtCHGHv14PzPRLXcdAOk9fdOEv/9XRSQGm7UIfXuzh&#10;BYqGrtO9IZQVZELeee0Mvfuzl+QFG9rWStWwesjxUg9/zZ/iNXO5GG1umrA7eHFt16fBTNtl779+&#10;8yNqGwwaSAkAU50BnSoAUsNExUkJ0NGBc2M0Glin2cQ6+VI3KZC5wflfky+9QaH5GxTJ37TyG5Qq&#10;f0SZxV9SevEjSi3+iloGYgR3KKwHAVZ6r2Fc2j48MSl7vVtrQCkJhcdjdtcPUWMfn//1j2j5xse0&#10;evM/0tLmx7R26z/Rxo2/IW8wQgcOHCIDOZkQdgo17dmzS3J1cFIJBLVrNx06cLACOinYpM5OCj8h&#10;jJ2CTi0tLRKuKWtBTICc0ha4pACTtgNsSqezAjAp2GSXjs9kAUjN0VwGjk55SnDd5YtT70yaBoMG&#10;DlIgaDsMJH1xAwNVACduG+TPpj+xIk5I6vSEORCgIvQNJFepF7m1xlByo7K+jOEcoJNZzwBP2q9j&#10;tE2PT3MdY5d9jNa3l7e3VRys+PhaYnm65I/RZY+PRufnqbi4QAsLS1SWfIHK5UVxOyqtLFGAr3t/&#10;OEqzCCdYXqBwPEGRaFxgpxgLoeygQDBsha4D7OQT2Olyi4uutJrQXeLo5PXROX+UzgVjdMYfsUAn&#10;XwV4Oq1OT4GgQE4KPJ2a8tPxzmmqbUfoOre4OFVcaFgdgz7KFq/T0vKqaGVtVQAkgE0oa3i5ZfQv&#10;AlJaEocnnHcskxHQCVAWoBgATgBmLvcG6GKPhzqGg5TNr9HoTIiu9c/QZDBLpfIKFUtLlCvkKVcq&#10;0lypRPPlMtf5WpZLlC+UuH+BsoUlmgokaciVoBHvHA0DsGGNeLOVsmrInaZ+b5L6fEkLruHvrD8t&#10;cM1ENEtRXgtQkgpwEsLNAWJBSDvkqGsb+uH6BKGszk0Q6go3QXH+XKHYQpkipTxNpfkYEwmaSCUo&#10;hHCFC4sULZYEeorw+Ub5HOH41JvI0plZA8WcmeHPjIVcBaBmi2bdorOz/F2YdvEYriN3eUSnWaes&#10;MSKrftLtMVAN65THS6fdLv4ueeik10u1PKbW5aPaaS/V8Vp1M5xbknbuPz7joWMsfM8uhMKiK/yd&#10;vhyN0NU43wecN8aidD4Y4PEuquH1a91+OhflzzyZoPZ0mnrm56iDvytd/NsynM1Sam1NXNzgoDRf&#10;5Os5X6DOSIzqhiaoZniG6sbdVDvE+/bP0vGhaTo+MkMnuL09MUet2Qyd8HgEXjrP99MM32uzy0vk&#10;Xl0g7+oqhdc3KLCxRtHrGxRd59+fYkHGH+frAHipm48nen2TUpvrlOYxGf63K7m+JuU0H1Nic4PG&#10;5rMSuq7O6yLfXJZ8hRxdCoSofsxLZ/j+EfXyZ9FT1Zke7mOd7ubr3sXXn3WGyyrcH+f4Pr7E87pn&#10;UjTgjVO/J0b9syHyzi1R/uYNKvG/h5mVdQpnFymc4e9LhvNkmcKpEoXSJfIn8jQ8E6eR2QTnSRpG&#10;CLvZFI260nKPTc66KJn28e94iH/XA/y7HqQ8P3vk5vhZgXOEhZMQdvzMMpLk72AgJw5MCEWncBMc&#10;l+xuTAImBRcEboK7U6q4QoXVG6LiCufr17m8ScXVDaOlDcotrlN+eY1yS6uUX1gR5crLfL8vSo7P&#10;HJorlMk7z7/x7gT1ukLky8yLY5JxGzJgk8A+FhAESEdC173wOB3Z9464S+KZSB2PKnATj0M7hPkA&#10;lAD0zCVcNDbQKIAOnm8UbhLoqGDmYb4ASXz9ksEJeW4b7r0qz214lsJxKHyEHG0GduJ9+NlNQ+QB&#10;dILLkoGjzBwDSUW4rNCTgY0AOqWjs+LoNNrbKKAT+iFzflUQS4V9ATphLvYBtIPnO4TXwzyMEcAJ&#10;ofbyUQGxRNvWwTmG3QCMRiowEKAawC+AWfzTBnRKBydNWD7LzQl74XhxvurgZELYbYWd0I46ygCd&#10;FHoyUBMAq6pzExT2oj4k8xRKUuBJ6zoPberUhOOGACzZ56Bu3J3MOKzhmzaOTwo0AUhDjrE6HrmC&#10;SwolaRvKyHW+lrVPQSgdZ2/DOHuf1vF8Dhcn5Cp8DgpAoayQUzWMnQllt93JaXt9O+SkdRVgp9Zr&#10;p+nx736NvvEX/5s4OgF0euWFxwRK0jCGdmcnO/SksJMCT3ZHJ4S+E0enS/WSA5y6fPYYXTp9jM6f&#10;OCwyoet2Sei6Y/vfpwO73qS9H/6MPnzvh/Tu2y/S2z97ml5/8Vv01Pf+FX3/a8bF6an/8FV67Btf&#10;oW//2UP0v/yhCWkGISScXdq2vU+BGZU9XB1C03357rskNJqUv2wcmUxfdZzWoTvvVODGgFVoQy4Q&#10;Fed20AmuRRhnQJp7LODG5L9OChjZBaep7WWBkqw2e3nLWgot2YT97fUtc219AkWx7OtVjh05C2CX&#10;zsV1AbDE/4m9BXDaDjkZVdt0nNYBOdk/O/tnAcipeu0BqH1lK+xkQU733HOfJXPMRr8JcjL9pk3X&#10;uIe/L1/4BOSk5+eATk5ykpOc5CQnOclJTnKSk5zkJCc5yUlOcpKT/ruljW2g03o5sbZeSnz812UD&#10;+thhHwWZ8BKsmA3Kiwq8nNJ+5PYyXlbhJRgcnWK+UanrOjoWAoSEcXjJE5w1Ie50LzmOghkD4UWX&#10;gk54YYWxuqfOwTi89MLLNrwUQegWtOm47cK8rpYz9NZPnqdsnM+nXHWIwkszyXNRKiR8lEl4qDBv&#10;QCfjzFEFnLaDTPa+7W1aX7/xETX3+WwOS0MV4Om9miF6r25MICeASTvrJ+jwmQGaK/M6PPfWzY/o&#10;I+TQR1abtOs+Vn7rJm3c/CUNjEYq4BRAJuy3owEOUYOSoy7wE/frnh/WD1LrcIo2b9zkvT7i9T+i&#10;mzcQcu+G7BMOh8WZCeASIKe9ezVM3X4DO3G7hq6TMdy2a8dOgaG2hK5rahIBZvJ6vZRIJCidTlMy&#10;mRSlUimpZzKZCugEMAkgUy5frNYzxu2pAjQht8bbhXEyZ65oYKmMmZPOpjhPUzC9SOMRE7pO1ROu&#10;1gECARxSGGgwtkL9kSXRQNQ4KUm7BS0h7BxyhY0EJIpWwSNRgtdg9UUXeJwZg/EKL9nLWBd7b5nP&#10;0jlDybVK3S5tw1yMwzrbx0AYZ18fjk6XfQZ06kmlyZtJUmBujnypBPnTSc5T5OXPyZVK0mg0Rq2B&#10;MHVH4zQWCtKw30ejwaBo2BekIW+ABv1B6vcHqGUqTFdHgtQ4HqYrU5GKLowH6eK0CUVnFKHTvrAl&#10;uDmZEHZ2hycjP50O+ekszznv5nXcYbo4G6ZLLl7fFZX8kov3cIfoqidI1/g4rnr9okYfcl+lDveq&#10;Sx4PXfH56DJ/J9GP85d2b4wueqJ03hOWfc77eD/WhVBU9gYgAhee8zwP+dVghK5GeE4kSJeiIbrC&#10;1wWOM53xhIBjk/M5msrlaTw3R4N8TYfiaRqMJvm7lBL1R5ISdqs3FKe+WIq/OwnqDkeoJxKX69wV&#10;ilFPMMp5lNvjNMzj/QUTXk4gJhu0JOAS1wE/oQ91uDapexPyuRUT7g5AFOoqzEsuYi1AUqaMNl++&#10;TLNz8+TOz1OU19TxmC9zlpcoWi7wfZKmuu5JOtQ2RYfbp6mux0UNPXDvmqWGLhfVd7O4fKp7lq6N&#10;RWVu/vr1ioqs0sY6LVzfkPCJKJdRZmn74uZ1yWUM/05j3Ar3La5dp/ml69TU76YzHS46gRBxHR6B&#10;6jQ0HtydqvJROD1HC6sbEqZxdX2FVtYWOV8y7l+sCT7f07N87C6/hHwLZrO0uG76ZAzGIkyhVS9w&#10;X9dsgA43TdOR5hnWlITwOy3h9VjNbgl9J+Hz2l10tWOS3PEyTZcX6axnhk66XdTI34/V5RXyed30&#10;4c4d5OHv49TUFO3YuZtiUb7PRoZoT0e7QF5wc6rhcdPpjJwHXMRW1hAu0Touq77M5+fhexjnANip&#10;KRGjtkxanJpqJw0kCOGaILQk3LaQ4zg1VB3aJPRgJ7db11AAwI6AgIaDE3MGTppK0thMgiZdWT72&#10;CAUj/DufKVIsUaZYskDReEnK8SQrVaRQrEDjM2kameZ5s5rz7wzW4XsasG1uLkR5fiYpzodpnnOj&#10;AGXmAtI3nwkL9DSWROi4rIGZgghdZ8LPwWEJgmOTAk/q9tQbMyCnhOpEyNENvo58zRCyE452cLNb&#10;XV0XCSQJdza+B5YWlgX+VBC0BIc7VrGQI88c/5b7UtTHv0O+bE6epwysZEAngDnimMTPHwgvV5yP&#10;0I9efZr27Pg590e5PUSLOQMEKbyzHQzCM1AiYELDjfRdofm4S0CmxSyP42uCuTq+Ai0BjgqMizvT&#10;SF8jxQJj8my2fQ+dJ45Oc0F5DgRYDkDIN9VbAZ3MHgCO8Exm1oDQhz0AYiE03HDPJUpHJuT5Dv04&#10;dgGiAGAp8MVCOyCl+egsTQ+2EkAnPN8JeMV9lePiZ0aATpiv++lxowxQCc+bgIcAAQHyAVgD+GWg&#10;6xL5prsp5q86OqmbE9yjAI4lef9YZIaivirghPUALWmOtVGG0I9xdtgJAghlygZeQhnAkgpuTnCd&#10;8s/2V+agHcerABRyAFA6R/sEYJowIev0HI3jVo+0ox/lT5OCSvby9rZPA5t+U47/DoDs8wzcZJyf&#10;DNTUapMBnIyrE0Cm5grohHaATXYnJzvkpO5NdicnrUP4nBG6rrP1vABO9tB1Lz//fWq8UFuBnBRu&#10;srs6KdykIewAOakAOrVePkEtl0z4OgiOTldOH6dLJ4/S+fpDdK7uIJ2p3Ud1x3ZVHJ327n6Tdu/8&#10;Oe14/3V6743n6e3XHqcfPvdNeurbf0zf/fO76In/cB89/c37BHR69P/xj+gfPfA54+Yk0NEX6AsW&#10;xAQYBmWAMRVZoAyk0AykwJMBaL5Ad1v5nbZ25DLWmqMy66DPyO48pDkciQDCQOgHpPOVe4wDESAa&#10;hXLUbUgFcOheKX+5kqtQt8veZi9jje3r2mXfV8v2faHqGJMDAtJjxtitYJFxVbrnPgMF6XlDCjlt&#10;h53UtQlC3d6v7Qo76TXdDjsBclJ95Z67bOJjvtccn4GYDNgFmXNSuMkOPJnroX1axxyAan/HAZ2c&#10;5CQnOclJTnKSk5zkJCc5yUlOcpKTnOQkJ/2fLW0BnUoJ73o5IY5OcDn668VUBUpSIAhlvFAqzQXk&#10;xQleBOHlkY5BrlAR2jHON9Mnf4WPl17oQ64g0WrZODYVUn6K+cYrIe7wckzHQDoPe+Ov+aeH2+Rl&#10;GvbRvTFG1uQ6XnyhHy9MAGZt33OltNWpqq/tIv34pScol/BKHX26HoRzySX9NJ/w0WIuZYWtM45O&#10;Ahex7AAT9NFHAIOqfdvLyK/f/JW42uywHJS2C+AR3JaQ76wfo0On+ym/9NGWvbRsl7brMWze/Ih6&#10;x8LGqakCOY0Z6IlVgZwQCo8l+9aO0M6GoQrotH0vwFWhUID27zcuTgoyAWravdO4OSnspLmBoIwA&#10;Ol08f6Hi6AT3pubmZnFtEpclVjabrZQ/2ZaTvAItWYATnJyQC9AE0MkS2mUOj0NecXziskjGmbnh&#10;OYSUy20BgxT60bq2qdCnUihJwSSZF+f25KoIZZE1byAOMAkwVBWIGkyYeerctF06TsuQHpv2/brj&#10;037kei4oA+baPgd5S6RAF31RAx0FAuKgdNrvFahHISO0q6QtEK7U4bKEuYCUUEd+1hWk4wMzdLRn&#10;wqhvio70TtKR7nGp1w656JQH4arMeN0b+yrgpDoZqLbJsU0H6GjXJB3uGKfazik62euiM92s3lm6&#10;wOVrw7OUWN6kubV1yq2uU2nDQDRQ+fom5dfXKypsbFBx3aiwtkrJYpma+V4SN6duN53vckloPEAd&#10;qDePhChTXqNJvl6NvNdkME8LK6tGq4tUXl2m8vISlZYWBYpQJ6mlZd6rvELT/pSEq0PYuv7xWCV8&#10;nb2uQpi67omohK/r5GPqnohQ11SMxkNJihcWKLtoQtEJtATgyYKa0JYulySknPYjV6EdcyV8HULQ&#10;bWlfqjg/ad2fz5N3fp58+XlxiEKbjC+bEHjp8gIl8gsSpvFUp4tqm30sD52yha472+phuUXn2l3U&#10;2h+hXDlfgYQEzuEcEFGlvAbXrUXJtQ0wCuqQzhXBwaiwJuEEzwAq6vCJ2xekYI7uf76dP1uATomM&#10;wCu6RgUQsurjfN5wkar1eMVtyZtOy+e5vLrEx2mOax3HxtcCbk4rN2/Q4ibrxkf83fol9UWKVNs0&#10;JdcBYfxON89WjgHw1aV2gE5FGist0NlZ40p1NRGl/EKByuUiFYtFKcMlLJvPiTvYfIl/l7JJOuGZ&#10;pTpPgGq9PgklGS+UKJ7LUnI+S9H5HCvPv3MpCmczFOT2fr5v6nj9E3wvpfh44Vp0wRegumG3QE64&#10;HhDCCwJokrKEGPQK6ISwkDpG+zDuUldQQKeBiTSNuTM0Ng0npgQl0nBFvEU3+N+mpeUNgZxiCT7G&#10;ZJmifM7JxALFUmUKxfI07uJ5szyfZS+PuSPi6JRJ+Sg/HxYnp8Ic8jAVcvxcwQL0pG5Po4kcdQWs&#10;kHUW6GR3dLJDTiZ0XYl6QkVaWb1u/Zu/YWmTrvPvBBzZ4vEoxWMRCvO/hT6fh7xeN7ldMzQ1OU7T&#10;05M0MTFGk6zZ2WmKJOI0V1zke2WdBn0JAZ38/J0p8LEBaloumuccPP8sz0cFPhIAKROiV5/7Pp2s&#10;2ycAFMYINAToyQJ4IAF7LFAKz0CAiADmDPdeFcclQEsKDZn5PJb3VZgIz2uAcgD2wPUGgLodIFKZ&#10;YzTQEOoIJYc5AI8Ar+AZTaEljCvz54HjVvco5HBHSoTGBJDqb78gADue2XAMet6V8bJPRJyv4KCE&#10;6wU4xjXWaQAuyzVKj0v31euEMq6pgcdilIm5BDpSQAjPsgBvBrsaBXDxTw9Q1DtCyTBAJxOWT2SB&#10;ToDHcBy4VljH7uikbREvgCfATMPSB+BJ3Z6QAz6ScRb8FPGMCugfcg0bcRvcmXCMcG2yA0sm5J4B&#10;l9SxSUEmQFHq9FQBnmzCOO1DWdvtoJPWDYy0NQSdvW4AJlNWgEnbdL5qK+CkZYS/6yCErbNDTqgD&#10;cEKukBPaATUpAKWgkwog03bQyS6FnFT4frc1naEXnv1OBXSCoxPqCDunYeu2w04qdXNS6AnqbD7N&#10;c+sM7HT1ZMXR6er5GrpytoYunDlG504dEdDpdO1+qj1qQKcjBxC67m3a++FPaOe7PxTQ6c0fPUWv&#10;vfANeuqv/gU9/rW76Nlv3iOg0+PfuI++8acP0yNf/VwFREKu5d9UhwRoutvAUQpJaRv60Say3IIA&#10;09jnYz2dc+edWNusj3aBcVgApdAGUOfv/t3bBIZRRyddU8OuAQ6y59LOMiH5rHHbpeO5bF9L53+6&#10;jNuU7i/lL+ux6HFV+6pr6ZhPCsBRFTqqzrc7WW0HnRRy+iToZK7TbbchzN9t3Gb6q5ATrrF+hnpM&#10;5hhxrOb6AbiqOjtthZaqUJMdbtpeR8g7HY+y9sGl6u84oJOTnOQkJznJSU5ykpOc5CQnOclJTnKS&#10;k5zkpP+zJQWdVkqxhtWScXRaW0h8DNBHBeAJ4JPW8dLJODV1y1/X42WSAkeQjkM7XqDhRQxAJ7xs&#10;UggKAkAE4AjjEAovGZySv2DHyz6EjpNxS5yXDbwE5ef8lIrPyAsQvIDDehCOT8dAeGGGfozDsVag&#10;pQU+tsWk5JCeV0/LefrZq09XQCcI66BPQKdCRECnDPeX5nnO9Q2BfeyuTgL/3DIw0/Z2e5+9vnHz&#10;I7rW46qATgCOFHJCGSDSOzUm1BzAo6Pnhihb+uSadn1a++bNXwkkIY5ODePWPkOkYes0h4OUOEmx&#10;MGZH/SC1jaRpc3Pr8WsO0Ongwf0CLinkpGV7Hdq/d9+Wfg1dJyHrmpokPF1bW5sFOhnwSOGluWzB&#10;uC6xBFZioU/7FXbaXpa51nidozn6FIoyQtnAUMF0iSYiJYGRFAJSKMgODdmBIHFvgisTyvElGoou&#10;Sug64/JkgUXxMvfretVwdH3hRRrhdarj1mRd7UcOKfSkcNL240Gf1nWOvQ1CWeu6ntaxns6R84mv&#10;c3lNHJ0u+sISGg46F4wIzHTC55PwcZCEjGOhvBV+8n2ijvwsIIwOL9W2zFBd84zkNc1TdLxpivNp&#10;qmt300mPXyAnAzEhZJ23sp5ZC+ATHxNAJ27DsZ3xsaZCVNvJ67bO0hkLuBAoo8NNlzp81NHvplxh&#10;wwpPtywC0LLEkjB2Vkg71fLSuowtL6/QfGGRWocAbwR4LY9Iwu91ernsorZh/v4W1ml6NkrNPbM0&#10;4Z0TVxezD6+1ssH5otTF/WXZ9CE8HkCnSQ9gpqSodyJG/VMJ6puMi4amkiKFngA69YxHJQfo1DsZ&#10;FfBpNBCn9MJKBTiCADpBcFqqgk0rIgWWoHk+R+QAnAAoaZuCTuLsxOcDJyish7ZAoSCh6fyFnABQ&#10;84vLosocXitVXKLxaJFOdsxSXYv/E6CTQjPibMQC6ASIB0AR4CXkdoDJDjvZx0AbG8Z9B1CKjLHG&#10;ZYrr1D7A36sW46KkoFMFLmKd4T4I8A5Ap+WVtcoesg+XsTfkKhUt5yQv1Xl9Uj47NUPnZyfpjHta&#10;Qu2dmZ2hKzMu8hdLAozi3waBZm7eoLFQgWqujtORa7N0uGmWjjS7uDxNRxsn6FjjNB1oGaOTI35q&#10;8PL14j2Oe1xU7+N7QMT3nMct9wSczE75+LvIv8cXJZyej2q9QQlbd9zto5PcdjmaoCuxKF2OQxEB&#10;ppqTcWpJJaglERe3MZxDrXuGRiJhcufydJ73rRvFdxuuTbw25/p5mbKBnFQAnJADesJ9hjLuk8ud&#10;bvnODk3HBHIanY1RNL1sgKHNGwL5Jfg3N5osUSRdFsApkVmsgE4VsIk14c7yGikuJ+Ve8Yf5ezIf&#10;MuHq8sb9CA5O+SzawyZsHcTPGGOROerxz0vYOgWZJHxdcEHgJnVxqgBPwZL8JuM3AFAWjvcGf4bX&#10;r6/Ld2JmcoSarp6jlsaz1Hz1FF293EBXLtXTxbPHWbV09tQxOn3iCDXUH6fGpms05fdRqrxI/jz/&#10;7iKMnyvI/9ZkBeBZLgLWjhtgh8sSeo2fOwD7lLJhevnZ79KuD34qoA6ewSD0AwQy7kUIF2xAnyW+&#10;DoW0W5yLAOsMW6AT5uB5S+cvlkyIYXVmAhQOlyWARGN9zeLupMAShDF4rtqeI7zbXMwtALp3skdA&#10;J1kfx8bPgACdcGyoaxtAp3hwXKChoS4+vqhL9sI8lUJOOCfkOC4ARoCqDJTTJfCR/Rjtkn35uuga&#10;cu65iMBIAI6qoeD65Xm2u/0itTeflWdWAEq4fgCd5hMzcj0BOwHqAkCG64R1FHhSdyd1cDJAEyAn&#10;hKYbFaBKwSbsC5AJOcahDccB0B9zjJOTgbBwbHqc2qbtgJ0APSkEheNW8AnQGa4PcgkpaNW1zR66&#10;DvPN9dwqBZMUXtL6VlCp6txkl2kz/dX6VlBqerSVBdcmgE1GBnZqF6jJuDdV3Z1MW1UKOSngZC8r&#10;8ASoyQ47adg6CI5Oj33nzwV0+t63/oyeeuwb4ugESElD1qk0dB2koevU1anj2llxc+poPE1tV05S&#10;2+VT1HLxhIBOVy7UikMUwtedP33UgE4NhwR0aqjZK6HrDu9/l/bteov27Pwp7XrvdXr/rRfpzR8/&#10;TT988VH63jf+KX3/a3fTk1+/h574xj302F/eS1//d4/Qg/dsDWtmL2+XQkjb2ww8Y2CoT+oL9Hnk&#10;FsT0CWGNO7GO6pNjAOso7APQqbovQKg7t4w1bb/peD4pOEkpACTHa1vfqNpnxm/t12uxXWb8nZ/a&#10;p7KvsX09A3j914JOcHQykFMVdKqGr8P6uD5V0KkKVlVdnQzwZKSOWVvhJTvUpGV726cJ83FN9Hz+&#10;jg10wjkBdLr77rsd0MlJTnKSk5zkJCc5yUlOcpKTnOQkJznJSU5y0m8/LQN0KldBp9VyXBydFFaC&#10;FAZS+EdeQM2HyDvZJ6ATXiApFAQpbIQxgIzwkiXiGZY2rIH1NEcbICSENYGjE0KfYB5AJ9kPkBNL&#10;98Z6ePmElyN4uaWgk/ar9IUZxuFFGF5w6bFhLMoAuDAX5d7WC/T+W6/yWL81DudiAC+Mx8vGfCpA&#10;2aSPinN8TTavV2Cj7VIg6NNk70d5/cYtaun3Srg6gEUCFzWMVWTCyBngaUfdKB05O7gFdPo0qYsT&#10;ynipjjJAp67hgFmvntey1t95QqEnC6yqMaHzVB82DFDLUEJe7m4/figQ8NGBAwZgUrhJgSbk2+vI&#10;1eFJQ9eJm9OVq+Lo1NraKuHw7HCSQEhWaDl7u0JLdim0pP2AntS1Cbm6OaFP+tM5CV2HPoyVMrcB&#10;dJoUKGkrGGSvKxAkcJIFKAGMknGBIvVMp6hzKkVdkwmBVYKpVVqAm8vmLSpv3qTyzVtUWt2kpvZe&#10;+snbH9DY1CxlVm7SWGKBBhIbAhjpnlhbcw1Lp3XZ1zo+5OLKFF4UwKr3/8fefwdZdl7nvbCrWMW6&#10;LLMEQTQFYQQQQQgUdW1J13LJZbskq2yXLFKWLJIWrkgQOedIIqcBJsee6Z7c09OTp6dzzrn75Ngn&#10;9cmnc/doxnMhsMTv/rG+9ax3r3N2N4ayb31lffeP/VY99eZ377PPPrs38P7mWVE+VzhJWeMgHaeQ&#10;lH0NXQd9yDsjZkxrNE9nfVGqDYTohL/irASAQsEmdVTSukJIAiJZfToP+SmAGC3TVA3QqWlKQKeD&#10;lyfKOtTqIoSqEyco23w7NIV2UzbwlMjLxxz3UU0rr9E4QbUtUwIhnWmHXKLW3gnK5BeNk9ICoBW4&#10;Ks2LEw/a4MoDsAllODHBgWluaVXq2VyJmvuj4uJ0poXXY51v9bE8dL7NJRBULFWiiemQAZ1cs3IM&#10;lcBOi/PmmFI354D2wtwyTfmNo5O6OCFXwKkf7QBG0DcSpa7xGQGbOiZmxMkJjk6AnkZDCYoXK/AS&#10;nJUALamjE8ClzLwBmtCmAJS026AmA0MZAVYSaInHYU6kUCjPg6OTO50WRycAUDrHDlbB0Wk0WqRj&#10;Lfx9N3hZBnQ61WzgpgrkZICn1v445edKtLqKsGAGMrJDS+vauK5tCjmhDhgJOeAk5HB0au6ZFrck&#10;uDoB2Dnb4uPvkI8p0BXnbT45B8Bx0WSGllfWyuvpWnrcEf68Jy1Hp0NeN43l+Rl05Qplr6xQcZUF&#10;pzDJ+TNchwMgQBnIwE4Av441jImbk4bLA3hVy/cUwuqdahmnycQCDRdLVD81RbWuKbqUmKHCCt8r&#10;a0uUWyrJceb5/LKA5jgvri7RWK5IJ6anDLjkdtFUPC7jcH8jBB9C1QnQtzwnwlpwo4KjExygJkol&#10;ci+t0Gm3j44MGtAJ1+l8i5/v8YCATGc6/HSuKyj56XYTsg4C7CT9ZfDJT5e6AnwfJ2ho2oSfA6Q0&#10;wpryJck/k6F4Os/XOkczyTmKzy7I72eGn8GoA3QC2GTgpoqjE/LRyQCNT0zJ32Xj6GQEByeATxlt&#10;4/eLmdA0tU6GqM2XFqCpI1ha5+BkB5wq5Tw/C0u0sLLK39d1C3Qy390V/p7dU6PU3tJA7U0Ig3WW&#10;mi6dpEvnjtGFM8foXD2Ap4NUf3IfHa89Qpfb2mgyGBIA0ZPl5ytAJ3eIvPEkZfi9w7gzRSS03GIO&#10;ALhxxRSYKRulN158XJxfAEHhHUmBJrzboIx3GbhAzc8GBFwCbJQIT1Jmxk0DHRcFJFLnIzmOBUVh&#10;LQjAEkDyaGiUsrNeGu5tEEAd71E4RvmYLH0HhFDG2jjO1FAruUbay45O4hQlzkwGMCo7NOF9it/L&#10;BCSamaLe9vMCL+EcdF1Inab0OACxABkBeILjD4AdOELZoSudO5fxlc93ke8BSD97MjRJEQ8AJIBD&#10;cD/qkvXUucc10imOTgj9B9ApHZ3iz+STzwhhPtxM4UgFWEvhJkBNEd9QGWgC+ASgCblpGxQhVJ0K&#10;cwExCejEdYBLAJ0AKyGHFJJSJyjUkRu4qUdAJcwH+GTAJlNHnwrg0kYHJ52r/QCQ7P3aBml90gKX&#10;tAxwye7WtFE36tO28cFGgZsUiNK1xvpbabQPYe0AOFWcnEwYOwM42XMV6go12eEmQE8KOalQh6PT&#10;Iw/+FT3wg/9MD/3oL8XR6cVnHxIoCfckZA9hp8I9YoedWi6ybKHrGs8fo8Zzx6nhzFG6dPqIhK6D&#10;yo5OR/fRsUO76Ej1Dqqp2iqgExydtn/2Nm39+E365L0X6N03n6RXX3iAHv3RH9GD//V2elRAp7vo&#10;oe/fTj/88/vF0QlQjQJOAGIgA84YiEbrJq+06Rw4D+k8XcPMR1ulvvE4Nyor5KNCm4JO/J+aAvLc&#10;aJyO1bJCQxvhIXu5Mq4CMtmhp4396DNgFUAhkxvpGHMsgFsGJsIYyLT/MgBLwSMV2nBsXFcAQAoG&#10;Qf8Q5IRrjTb7uEpfJSSgHsceuq4COtkgJwWcuGxCz90YYtoIOqnsY9TVCdcJ36N+nyqc76233iqg&#10;E8vDckAnJznJSU5ykpOc5CQnOclJTnKSk5zkJCc5yUn/eElBJwldVzCOTlyX0HXLOeOUpAIkpG4A&#10;2FCaGGgtg07YZLNDRMjNv54PEjaRsGmEuoJIOk7DyMHRCRtFGIuNsOWSAYwghY1wDPyLemxsaeg6&#10;hZxUuj422dCPfxEO54CN5wetFQ34hDI2KD546wU+l5gIoBPcFXBs9OOc4OiEDVU4OmGj8/q1G4NG&#10;CgEBOLJDR9purwN0utztLgNOChwZDUgIObgtfXxooAw6ZeYqEJP9mPZcy6or176gziE/bT42SB8d&#10;rkBVOB6Oq2UFoRDeDuVPj/VR01BCjiVr28XHCIeD4uikkBOk0BNylUJP9r49u3bT6VMGdLp8yTg6&#10;AXQKBBBqKCsSByfLzSmbzVMuV5D2ZCJD8Via4vE4RSIRikajfC5hgaRmZuJlVycIEFMinaNIPEWR&#10;aJLCkQSFQzwvnCB/IEqhcJz8oZiUIZ9vhtzxvEAICgUpAKRlBYYAEikwpOHo4NjU68uKA4+EGBuL&#10;Uv9omKLxBVpZWxY3MGySA+BYu7pKf7sK15lVurq6Qtml6zQe5/WsdTYe3w4qKaCkrkzIy2MtFyms&#10;I7CTNd++hj1MHeoKN9nVFVkSaAqgE0LXAXSqCyGEXVgcZQA1ATaqDwQFMAJ0BFenU0ELhgKExGXJ&#10;LTBJoaVTnpDATOLedHmaDjdyuckl4BNApyNtcHTidfhY5dB1Ujbwk4TG4/wUf2c4l5O8XnnceJBq&#10;WqeopnmSTjRPC4ikIbUAZbT0TVGmuCQQE+AlgZAs0AkAyBzCyi1w/0JJXJcW5lekXlxYpNlsiZr6&#10;fQJPQQjLhfUBg6AOR6dkdo7GXT662DFFPaMRgaNy+SLlizlWgfKFEmWypl4szYvjUyE/T+ncHI24&#10;onLvAI4TFxw4OI1E1wFOGsKucyxCbaxWK0cdoBMcnQR0WjTAUpKPES8UKTZfpMTinMBHAJGknwUg&#10;Kb20xOMMpIQ5CjypFHyS9Xg8YCeFpBR08thC10Gp4hyvs8z39bI4OiF03dFm/m6bvFTT4KJj5bBx&#10;Lgn9ZxyV4Kzk5u8oRrlSkVZW4KhUcVVSRyWUy65Oq/zbYi2vzIt0LKAohZzw/cazC9TchfBwBqiC&#10;2xeAJwWf6lpMGX3nWv0UScxKyDuspcKaWh4v5OjYNN9ncHTyeSiYS4srGPoUsoKWcE58fqtXr1GR&#10;r0OU1w3w86ttOknHGsf5mNN0qmVSjg9YSHK+JheaJsgdztFEYZ7OuPh6uSbFham0NEfeaRdt/2wL&#10;P/MiNDw8KAApwqh19XTSroYmqp1y0SG+B4+43TSUiNIcX0Ncm79dNtdmcXFenIpwbQFHAXQCFHWY&#10;f8fRYomy3N7Av7ejA1MGWhK4CZBTQOrnuAxpyDpAYlpHfr4zaOa0cb3Tx/drXJycBif5fKcj4ugE&#10;6AvOVqWFVYGb4OYUThb4eb1IscS8aYsZRyeATnbICfmoK0K+UFRAJjg2qXNTgd9dsmluY2UyIUpy&#10;f29vK50bcFNHIC8QU3MwR23+krg2QQo4GWFMhvtz1BOZE8jxqgBqCF+3In8P8QyPBF3U191C3R0N&#10;1NFqYKfmhnq6fOEkXTx7nM7WH6MzCF3Ff9eGp/n+4O89VVoib4af8e4YdfH340+lqDALIChMRRbc&#10;mSTEWtrARXiHKqVC9LNXnqIDezcLEIV2AZzyBlYCxINcIB/LMQnvP8nQuEA6w50XKR2epFLSR0sA&#10;jvg6Yf6iBUVhrr7X4Z0O71iD3RcF2gG0tA4g4nHIMQfCuxaAKkDigIamRtrKc+Sc+HzEVQmfTcEn&#10;XgPnB1ckgEuATrCGAup6HC2rALpjDo4F0AawPT6ffR6OuZjnPMefreAvA09y3SzBhQmgk881WHZH&#10;AmgDsAVQC1ypELYPMJOATjE3ZeIeyqQ84kCF65oKThrAyT9OUR8gJzg8wSWqT8pweALUpPCTaTew&#10;k4Sq8w7zcTsEZIJTEwRQCXUJWzc1ICCWcXgyIJS6OSnshH9EgPE4f9T90yZ8nQJNyHUs6go2ab9c&#10;Q27TMtoVasL1QK6gE+oYpzAS6tDGsn08ZC/rXLRpWdoHTR9AJhO6DjlAp0o4O4BM6uq00d1J3Zvs&#10;jk4KOSngZAefkMPRCe5djz30A/rr7/+phK6Do9MrLzwq4egUcvploBMgJ8BO9vB1Cjpp6LrLp48a&#10;yKnuEF04dUic3upqq+jksX10/PBuAZ0OH9xOVXs2075dmwV02vbJT8XR6cO3nqHXX/oxPf6TP6UH&#10;/stt9OBf3UEP/+BuyRG67nfurUBCCgohVzhJISTkdinwZHcLMuNUlbZKX2U9rZvcrFGRroFx652N&#10;AO8A1gGkY0LOGVhnozvROoBHtS6MnJlvQtsh5J7pL0vnyPgNfRt1O68F3XaHJQMMIaSdaTfjAAzZ&#10;y1D5HDe0Q7feemv5c0OAgeygk0JMdqF94xi9zvhu7bCTXjM9tv0cJHwdACVxdOI2CWEHaOmuL0FM&#10;N4abjBPUxrB3OP5XvlIBnPC5kOOc1dEJoNNv/MZvHOXP74BOTnKSk5zkJCc5yUlOcpKTnOQkJznJ&#10;SU5ykpP+cZKAToUK6LRSNI5OCgQpQAQBCgIwBPelQtJP08MdsuGjABPGoF+hIt2Ywr8wx6YRximY&#10;pON1DkAn/yQ2YzpkYwz9EMLMAYRCWcal/ZSOTYtzADbS7OtpGdINNfyLcAGdeA17qDodtzpn1u5u&#10;PkMf/PR5WR+bhxhzZT7FY9TRKSz/oj/NKhVm6OrVK3TNcue4ft1AQEaAjLS+Hja6kVauf0GtQ0EB&#10;jdTVCcCRCqATws0peHSwfsA4OvHcjTDTjQAn1dXrvxDgwoBTQ2UnJ7hFId9yFMfrF6BKjsnHkvYj&#10;vdQ6nCqDTio9ls/nKTs6bQSaIJQ3Ak4qgE7i6HTpkrg5nT9/nhobGy3QKS2wEkLJpdKzlMtl6MoV&#10;syk+V1qifoTxAgwy4qWGxl5quHiZGi/yOucv0MDAgAlJlzTzITg1efwGPBJIBG44g6FyWYAkzgGT&#10;DE4kaCJcouFIUTa5u7msMBByBYU09Fx/3NSNqxNCznGbJytuO+LMMxyVc40l12htzWh19QrnxhVk&#10;YmKCao+fEFgrObdCo9F8+XhYX4+nTk4KNqGs5yNQE5fXnSe3oQzZ19FcwSb7sbSu0FRvhHP+nK3h&#10;HJ32hCVEnISnA+TE0lB1CGEnIe0sqEnD2J0IGtBJ3ZbQBxiqPhCm2mkvHW5zi5tTzaVxE7qOywCd&#10;UEZe0+2i6q5JOtAxTjU9E1TdPS6qah8T7W8Zo4Ptk1TVNlrWwVYey20Hm8d47Umqa4Pr0hSda50u&#10;h5q7xMdtbHeL4xLU0DFJjR1c5nlGKHN72ySPtdQ6QRdbxrk8Lc5NCjoZGdAJ4bpQvwiHm8uTdOTi&#10;GB2/NEGnmyfNnNZJOsfr4lxQb+5xGxBuIkYD4zFzTw+HqXuI703kI0G+T4N8b0bK9yfuKUBQCGvX&#10;ORmz4CbWeKjs6DQWStFMcYnSc5ZL0/yilBNzRa5zG9fXuzehviwClKTtOia7wO0IcyfrGYAKgBPm&#10;YVy0WKRwPi9K6hxeJ7+0IvMwJ8Vjx+NZutDrpbPdQTrXHaZLfVFq6puh5v4YtQzMUEt/mNqGI9TC&#10;v82hqRSV5uesUIIAh0yYweXlZSmbHE5YcMdakRBzSysIQWgfC6CH63Au4hzn5AqlaTpQJFdgnsZD&#10;BRoP5snNv3PvzILk09E58sXmyR9foFIJ8BtAJbgfmTX1mDj+7PIKhfjauFleXK/leQHn9BxxLga6&#10;WhZnqAX+7Wf5PGfnrvA1uUbp+TXWVcosGBUWP6cs13OlNSotXqcityEf5+t7chqOTtPUEJsRFyYA&#10;XHOlQvkzLswhHCJrYY5GZtNU53LREa+PalxuGovHeO1FmuPvH+NLxTwVWfgsyUSMMoUiefg5edjl&#10;EXeqC1MuuuT20qkJjzg6wbVJ3Jr4vgbkJPBSR8BWNwLkhHEYjzKgKISuu9jppd7hmMBKg2NxGp1O&#10;CPgJyG9+YYXzJQldp45OkifnKZaYozA/D0f5XhiZTNIwP5vF2UnzqRCNjE5SIuE1UNMsnJ0AOAF6&#10;quR+zyg1XbpIl/jvRbuvQB3BeWryGOAJoevUyQm53d2pPTDHz8lFihXmKT+/RMkCgMU5Shf4/s8s&#10;0LTfS0Njo9Q3NEi9Q33UM9hLnX1d1NbVSb2DAzTKz8xuvobNIx7qdkdpOBCj6ViORkL898HDv92p&#10;AHn5+8wBOMpHBToSAIllAKGQlPPJAL3w5I/pcNUWcXQSiMdyc4IUOhKIyAKJxNEpOCHvP4CWMjNw&#10;dKqAQ3hH0rLOBzAEWAdQD4AQlNFmB4lwTnIsrkN4DwOshJBu4iY02iHvh9KHY9jGY77Ow/khrB7m&#10;9nVcoFR0Wt4Xcf463rgwVUAntAE8ghsUwBiEXwOUhfPDHIxBrmW9fpU6wgFGBaoyAJEBiwD7AL4x&#10;oNNpAiyEfoBOqciYcXKKuORYOH4sMMHnPiFAE6Apew6ACdA+3JcAQkHajjYIIBPatQ7HU4StA5CE&#10;PilPdJsyC+0GZIJrkwGhNJydyu7wpEAT5mgZfQo52cdACjpt1EZoCdK2je0KLRl3plapmzZTN22A&#10;lwzQZPqNaxPqRpXQddBIr3Fp0rpCTQo4oU/hJntZoSY78KRtKrS1N5+mxx/+QTl0HaAngE5wZALg&#10;ZIedADjhPgX09MtAp42wE9a5dOYwXaq3QKf6Gjp18gDVH9svrk4IXXfowDaq3vMp7d/xEe3e+i5t&#10;3/wz+uzDV+mjd56jt15/hJ599Hv047+4h37053cI5CSg01/cR//6924V4EVdflQINWfKpk/hmAok&#10;s16mjcduMtCRrrnJyu3zVajbZaAiA94YCMeARnZnI+SAZRTIufPOO+hOgWluq9RZgGzQfheX74Yb&#10;kU3iTrRBGCdlzg2cU5G2Ib/rLrO+SuvolzVsbahrm7193RjO5RytHG16rI2fG1KASSEmIwWa4H71&#10;dR5nD10HyKkCOtmvPa61XmejjbAVYKWKo5MdWLqRjAOUAlH2diOAUHDFUnDrn1iwE4TPpo5OnDug&#10;k5Oc5CQnOclJTnKSk5zkJCc5yUlOcpKTnOSkf9y0tgF0Wi3FVq7MJyR0nTopqRQmkn/dPxsg76gJ&#10;XYeNJLSjX8chl82qbJCwaWQHnezjIIRowcYY/oU9/kU7Nsd0DM5DQ9dhLja0sNE02d8sm2KLhYhA&#10;TOiDdF3dnMOmCcAo7YMQsk4/n6zP47FhAUenlbmEtYZxdVopmXlFbJrGPJRiFbMRunoFoWzWCFCT&#10;kbop2etfBpE21lc//4JaBwLrQCe7AB19fGS4DB/tPdFN2fkv6OdffCHzVfZ17friCz4O5wCduocj&#10;AktBejy4RWm9AlYZh6etfNytR/uoczwroJP9eCqv1027d68HmhRq2gg2aR3OIxBC152pP00NFy9R&#10;Q0ODwE6XL18mv99fBpQyswZWymbTxnVnZZmyuTkBPwB99AxMU2NLL89tEGcorNXb0yWgk4StY0k5&#10;maWgP0l9fA16LAFuSuSW5dpc//zn/Hl+Tlf5+4DLVjAzT6OREvXFKrCQHQgyUNCy1TcvEJIdJOpz&#10;Z8SVp2s0Qf0jCDk2QzPxBXFxusL3DgQAAoDC2NgYnaw9zueaovTiFZqIm5B5G8Ejex1lEWCmMJ+X&#10;5eCk7fZz1TLWQG4X+rRfcwgQlB6zK7ZCbZE8nXXH6JQ/RKcCYTrli5hyMCjgEvLTYW7n/JQ/QKeD&#10;IXF5qg+F6Gx4husROh2K0hkun+H8fGiG6t0BqusN0olWN9W1eqm2zUsnO/1U1+HjsodOcflMD6/T&#10;xetzub7bV9bpbj4e1OOnc/0hyc/0helsb1jmNAzG6NJAhBWi5qGwAG24XzpH+DuBQ9IE3wuA0MZn&#10;aGACwESKxvg7G3WlaXAyWW4bnErQqCctGnHP0oQ/R65wSfIxb4am/Fma9GW4nqHJYJpcoSy5gnny&#10;hIvk4/tHy95ojnwzyAsUiM+Rl9tC8XmKJOcpVTBuNjOJgjhBZQorlM4vi7IlI4AVcKCKJfMUTxcF&#10;hMnPXaHcwhpl5lakXJhb5WfDqqnPL9P8yhUJUbawtiI5NMf3HH5DS8urBrxZWeX2NVpZvSJOYzIe&#10;jkQIbwZ3qzWssUbzywh7tiTuRmYM5l2lxSsYa/qg0jIf9yqvzW1wCgKQg7VQXuHjlZb4/PLz4nAl&#10;TmuZPKVyRS7nKT1boHiqQInZIiXi3Me/WXHWWoRrUwVughYX5/l5YOAlCI5ogJ0AJBnYyYBJKGO8&#10;/NZ4PBy5PHz/TnmiNDbtpZFpP024g1z208iEnwYnfKLhMS9NTYUoV8jLZ4E0hB6gKQMvrVKwMEu9&#10;Xi/1+kLUBSek3KxcPxz7b/maXeFrDwcofH5AjRr67PrVa3SNy+5whi62jNCl1nG61D5GF9uQT9CF&#10;1jFqAGjXMS73zGi+SKdc03RiepKakgn57F63h3bs2EHBoJ9GR0f5ObybEgm+p/t6aMflRjo8paHr&#10;PDQYDknotLNnT1OhUKCWpmbq7OykUqnAz87z1NjeTuOxhISuq3ZPU4yftam1NTrrDQjoZIAmAy9d&#10;6AiUBacmgH1wNbvIv1F1eYKbE8YCfkKou0tdIeob4d/V5AwNTcZo2JWQ30A8s8z3+xpl+Z5PJksW&#10;7FSkSGqOwql5KYdmsuLeBBBwAOEbJ2I0xPngBByiwjQ8HiC3x0dev498AS95PB5yu00+6fbRFH/P&#10;ky7+ft0h6gikjaOTL18GnJBDzb6cyO7shHaFnlp8Rergc0a51V+iZuTWfOSYq2thjtT5Odpk9UMo&#10;Y57k3N/F5xTg7xPvFwipppCOhKuzACEAOoVEgF5+5iEBITQEnBkXlHEyFu5O1jyZEzegkwldd17e&#10;m/BOJACRDf6xl8VlyT9C2QTcMJtpxjMkLlAaDg9zMU6ObQltqfCUHAdOSBCgcD0WpOvreCgfcwvo&#10;BLckQCfJyJSA5hvn2OdhTYTTA4gFEMc73iXAlB5L5lvXBu98dtBJZF0fhMyDyxJCxSkABEinv/M8&#10;dTafElgL76wA+QWsisPRycXXZVreJwFKAXQC0ASJs5PkAJcGxLnJQE4IY2dcndCO46Fswt0BhDLQ&#10;EwTgybg5weHJAE+Ao9TtSUEnBZyQwwEVwJJ3QkPZAWLq4rE95BnvNdfIBkDhc+rntTs82R2dVGhT&#10;mMmeA1DSugGZKvCTwkwGbEK/Kes40VCHQEsGdqpATnaYCTnmqJuTHX7SfpUddEKuAsyk+UbhfoO6&#10;28/TYw99X0AnhK57/OEf0kvPPSxuTICcVHZnJ0BOdgF4upGrE9YA6HT53FEDOp2sofN1NRK+7vTx&#10;Kqo7uofqDu2hYwd30MF9n0n4uj07PqAdW96hbZ+8QZvffYne/elj9NJTf0UPf/93BXR6+Pu308N/&#10;dQf96C/voj/9oztJYSVARbfeqhCMcfUx7kcGQNJcnX8wHo5Id/BYCGW0QQCP7rhjE91tuQFVIJjb&#10;yyCNlNFu1XWMHQbCGJwPoB3+T00BZADtYH2Fg5Dfc/edortZmIe8XN7QD2ld2+65566KNvRrm84t&#10;r8Htkltlu7Rf55Xb7LL6dY6OhXAdACn9jyEndWwyoe7QtxF0sjs6ffObCKvH3zF/zwZyYsF5ir+7&#10;TZtul++88n0Acrrb+l4MqKTwkt3F6UbtCjiZdoBb/Jluv52P/811oJOWIYBOLAd0cpKTnOQkJznJ&#10;SU5ykpOc5CQnOclJTnKSk5z0j5/WgU7FmIBOK4XoLwADAfABCARpGbluRGEzCJtOKCtohE0lhZSw&#10;QQVoCf/qXkPXKXBkh6jQDtDJP4nwGz2yEYVxZdhp3oyVcbM+2WiaHGyRzS2E11stVGAsCHOLCa9s&#10;0GGDREPXaT+ObYeckGMz442XHhOYSQAnHifHB+jEwuZZLu4V0CmfDskGNjatzcb1VRtcVAGcKs5O&#10;62UHha5c/4Kauz1l8AjQ0RYLNNI2wEgAkFA/cKrfODrx3I1r2usbdZWPg9B1nx4zMJNCVSgr/CTt&#10;Vh39AJ8+PdxLbSNp+Zx6DD13KBgMyga7wkwAmHZbrk52oR399j6ATqdPny4DSsg1dB3gJoA/qVRC&#10;8mA4RK2t7dTc3EytzS2ct4qaLjdKva212fS1tgo4NDubkXnJ2YQonkyQzxen4ekZ2TQfc6e5PCuh&#10;wj6//nP+XF9IKEJ8d3CNimTnaCRcLINDCjIpGKQy/QY0AiBk4KAFGgvmaTqQE/cYb3CW3KFZisaz&#10;lM/nJVxZJpOhXI5zKxxfLpOlbD5H0dy8ODphXYWOVHoulePaxliwE/pQ1zE6z96GXMcp0KR11bpx&#10;vO5oLEf+zBwF+LyD2SyL65xHMjm+VnkKpbOiKH8W1MPcLuIxUJTHR/gzQuF0xirnKJScpfBMiiKR&#10;WYrEMjSTyEg9Gk9zfZb8kRgFZ5IiXzhGASvMIPJAOEmBKNcjcXIHZkSeYIzzCOdRmvQEyOVHHiKP&#10;P0JeX5jcrCk3wIggubwhGeP2RVkxmnQFadwVoFEWwJfRyQANj/skH53inDU0BgcXr7QPjnpocMTN&#10;mqahcTf1j0xR76ClgUnq6ZuixvZhauuZos7+aeoc4HxgQtTBfe29k9Q/7BKoBpDNyHSQhvkcBqeC&#10;XA7T2FSExrk8NhGqyAI7hkb4XFh9fB59Y37qHQlR/3iIesf9nAdoKhQR95n0/BzNsuDENIvwdaWS&#10;hJuTOtyYONdwdOjPlhYow2MyC/PcDi1RCmMsYQzGYg7aJXQd57gXAnw/+/j+mCnNSd8sr5VeLFBq&#10;njVXkpBdI+E01TaP06GGcXHbqm1xEUKenWp2mxB2nKNe3zpFbYNhcXRaWQNgVAkHJ6HprFB1ohUT&#10;Hs5ofZg5A0cZVyUonl+k5p7p8vHq2lgtbglbdwqwHZ/PSYB33AYnItyTAjmtLYjk+HoenE/mM3TS&#10;bULE1fh84oq0II5tBq5aXsH5A7yaFzBWnqNX+dlpgU5DoRwdvzxJdc2+sk42IXSdh2qbpgV4mg7l&#10;aYKv++lpvl6uCePotFSiZT4HODoZ2GteXO+QLy2WaDARl9B1cHTCuY3FE5Tl7wrPUxmbTct4rJFO&#10;p2i2wM8qfkYe8UzTUa+LQgX+zvhannP76Vg/X5OLE3SsfoiOnhqkwyf66PipIdHhkwPcNkTH6riP&#10;y8dPD5fH1Z4dpaOnR+hw/SAdP99P7T0+6uoPUN9AmLoGfBSJl6xrcp3m5pcpFuNnAj9nIjP8DGHB&#10;yQny+lPUMxji302g7HTWw/dG9wDgqRC1d07QNP92vN4E+f0JAVqDgThrhp+9EQry86KzZ5S/z2Fq&#10;HEtQW2COGgNFagHABGDJayAmLSNvCc5RK0J2crmVn+PNgVIZWBLwCWO43hS0xqLOa2Dd5tCcjG/1&#10;4zgAm0p8TF4Lx5D5eWrzF6jZk6UOV5QC8aS8/8BpSEOrLWWjIrxD4b1nMTtDb7/2DB3c84lxdMoC&#10;4MF4fhfjdxOU0Y6ywkEAnYxj0hSN9TULiKSOSQaWMgAQ3o2Q4z1OQSdAPUM9l8RpyA4sQQoeARrC&#10;uaEujkcsvBO6RlsFDMJYGQcJyGXKOgfnFwtPihMUwogBHsLxcTzA9HI8C1rS48LJSULX8foInewe&#10;7ZKyjlcnTz3H+Yw5R5VAYACdgmPy2QALASgC/AMIp68DQMsZC3QaoWTAhK7Lxqf42C45Ps4XoBTA&#10;prh/wnJyGi63QRK6zjdkAU+AnYatthE+Xr/ATwCfkNuhJoBOeAfGOITVUwhKz9MOOfmlbhybAEHh&#10;M2AuYCf0axugJR2DHDJjK25PyO0uTporAIWyAk4GaKo4OUHabu8zcFPFxQlrVdpNrlLYCe2Al7QN&#10;7+8IP63SOvKRPgMy2QEnQEyVvKFc3ujohDrC2bU3nxG4SR2dELru+ad/TA1nj4h7E6SQk72swFNH&#10;o1H75foK5HTBqOn8CWq8eIIu8lpwdWqoPyKg07mT1QI6IXydgE7V26mmagtV8W979/b3acfWt2j7&#10;5jfps/dfofffeoLefPEBevRv/oD+5s/vpof+6x30yPfvpIf+8h766+/eQ/fctYk23fIN2nTrrXSL&#10;3WkJZQFjTN3uCGR3BlIpOKN1gWhuv6UMzqhbkB2aElDqDhPqDX3izGS1AZAB9APoCW5FCsQA+kE/&#10;wKB777KBQqx77717Xd3ojl/Sfhfdfe8ddA/6LGHcjYSxkqt0jQ39FfF1tfV9ub+i+3islnV9XD+E&#10;eAO09MsgJ3Vw+vrXTQ6YyYBOGG/C2Gk4QPRt/N7s34O5/gZ0MrATgDTj4qSOTCqFmiA75FRpM5Ca&#10;wE0b+uyOTnbhnH/jN37j7zdt2rR86623um+7444jnD/O+pfW/2ZwkpOc5CQnOclJTnKSk5zkJCc5&#10;yUlOcpKTnOSk/3WpAjrFBHRaK8ZWrpTiv1AQCJCRQkkAigAWYVMJ/3IemxgAnbChpFAScoWU0I6N&#10;J2y8YFMJm0/YbCpDRJxjLNqwwQXQCVDUXNZfHjdf5LXg6JQ36+bSPkon3TQ93CYwEzbb9HgYr2ti&#10;PWzqYZNldmaqvJ7CWvbxWL/hwhF6+6dP8/nyZ8Hx5oyT1GrJAF/YFCzMBiiT9FMhi9B111ifW6Hr&#10;rrAM1FTJVRUoaCMkpABSa69P4CaARQgdpw5LChx9dti4Ln1y1IBOyTwf+/Mbr6tl5Cqc09XrP5cQ&#10;WQiD98nh0TLE9NkRAzwhlB3OAWWEsPukpl/KW472U9NAQjajP+d14Ubyhc1NKhKJCLAEiGnvzl20&#10;ywKdFHravnVbua659iF0HUAnODkp6ITQdT6fz0BKyWRFsykKhUIUioQ5jwhgFfAFyR3wkC/glxB6&#10;gYCPAiE/haMhSiB03WyGZpIGckqk4hSbmSVfeIbnJsjnD1MknBBHE1yja59/Ub5W1699TqFUiUYi&#10;hXXwDwTwxw4Q9SVWqCfGeXRFZPrmadSfokn3DE15wwLVALaJJmapNLcgLjUSamphjuYXlqi9vZOq&#10;qqpocsoloevGZsxxFT5CDhgJayuApA5OnZH58vnY52hZx9vD1Gm7zrOXtY4ccJfMjSxRRyRDl9wB&#10;uuBx03m3h+Wlc5DHI/lpboPO8HcHnfZ6OWd5kHPd76N6rp/2eyU/4wvQKZ53pH2CDjeO0dGGSdER&#10;hK1rGJf88OVJOsb5kcYpKR9qmDDtTTy2ZZqONE9L2DuEuTt0mcuNLqvNhL7TvuMtbjrTwufJOcLW&#10;wX3mfKuHLnUF6HzHtITVaugM0KUOP7f5qKHbL/WmziBd7gmJmnqDLD9d5t8q+s+1uWStcy1Yiz8z&#10;r69h8bB+c3+YGnnO8UY31Ta5JBQb3KQ6hqOi9qEZAXn6xiM07pkll7/A93KR3KGSuEipA1X/RFR+&#10;t3CeggNVP9yopA8hFyPUORSkrmGsHaF2Xqt9xISvG/LPSLit1BxrAWDSkoBNsbk5SgisZEAl9Ank&#10;ZIFOCDmHclJgJQM1QRib1H6+dzEP60TnSgI2AYzxZzMUyKVpZr5oHdOAVMlSkefM87gFGp0pUW2z&#10;m45c9vB36ZJrA6gIAmgEZ6/6Nr5f+HvEdRLQyYKX1gAP2aAlCU+3UhCQaGV1fj2IBCcpGWvmoh1K&#10;5leosWuSTjV76ATfA4CaBHji86jn7xKAkdT5fOBMFEtlxB0KQFVlPQMxQVOFPJ2cnqbqaUBF/AzK&#10;ZWU8xiK0HKAsHHeVz/HK2lIZcLrOfzcAPQ34s3SM7+u6Jm8Z8sK5ybk0uelC04Q4iI3n5+gsH+O4&#10;e4oux4yjk9s1Rdu27SC3e5rGh0do//79FI0EaLi/h/Z3dtLRqWmqcRmNzESosb2Vzpypp2w2Sz1d&#10;3dTX10dzfD8AFm3ubKfJ2AwdArTFv+OGoJ8a+TlbP+2nE8P8O+/0iSsTHJpwXeDudIZzdW0SdyfO&#10;tQ7h8yA/zb+PCx0+cXSCCxNCgw6MR2nKl5HnY5Cfy+ncEkVjRQqLChSJFy2VKBjNyf2PMI7I8XvA&#10;bwCOfMPjQfL7gzTLf+/TKb/kqYSHy/w3hP/+oxyLTtGFi6fo+KETdKxrlC5MpOjUZJZOTcxSHQt5&#10;/WRahPIpzmvHktIHnZw0/eirHcuY9rEs1Y6kOE+Lasdm6cRogk6OpyQ39TSdGE9S7WiMryHnPP44&#10;/4YPc/3ocIqO8jOgbnCSvAnj6ARQSSCnYkzeVwDkKBhUTAbptRceoZp9nwoQhfYlC1QSJ6gMt7Eq&#10;gI8FEgVHCSHrBjsvUTpaCfEmYBTmWOubdUJl0Cmf8gooAuchvEep0xKcnRBOTkPKCVyE0HXBKYHE&#10;vRMGdMI66NP1IYWVJJwd53BiAhQEcEhD1+H8dF1ZG2Ot64BzwHlpOD28AwLCgbsT6joH4xTowlzk&#10;pYwCXgbyigcnKeQ2bkkCA431CIhjHHzOiisV3lnTwXFK8VjAVDjfXNInQBfC2QGWgmNWzD9G8cC4&#10;AE+43oCbNIydcXUyIeoCCFHHbfjMgJog9K0Pa2fcoARqwhwLcIIwJjDN7Sy/e4jck5VQdjoOn0GB&#10;KDvQpGMUbMI8dW7CNURuh5owTuuQlgEiIVcoCe0COA3zPEhAp2aaHGmkieHLUtc1MV4dnjBfYKYB&#10;AzQpEDU1UgGfADxVQtlBlyU3oJNxclIp8FQBnIw0vJ3CTSpATshbLp8S0OmBH/znsqPTy88/TBdP&#10;H5J7EgAecrurk93NCU6wkLo6bQxf13TumLg6YT2ATghfB9Dp7PEDErru5OE9dKJml4SvO7D3U9qz&#10;40PaufVd2vmZCV/3wbvP0duvPkjPPvpd+uH37qMf/eUt9OBfbqKH//J2cXj6vX9xG936TQPCAGYC&#10;3CTlm79RBmQqjkBmjAp1FeCZm612gZ4sKVSDXCV12zwpW+vd8g0u34zzAHxVCX0HcEfBGAAzd98N&#10;KMgARQYqMsCQHRwSeOieO8qwkY6959476d777hJtnP9lod0Ia28U5mr5/vt0Da5z2T4Ofcgrx1o/&#10;xsy9R+AuhKMD6ITPuhFwKkNOrJvEyemmstCnYJSO0z7zPeFa49pb308ZdrqVblMo7Q4LapKycXOq&#10;QEwVsOmuu+6SPrStF+abEHaoYwy+L5wXpN+hXei///77P/+d3/nt/D333DPAc3befuedD9x2223/&#10;u/W/GZzkJCc5yUlOcpKTnOQkJznJSU5ykpOc5CQnOel/XTKgU1xAp9UCHJ3iK6tzBnQqw04shZ2w&#10;YSWgU8pHU0MGdMLGFOAijMGGlIJEaMemkz10HdqxHnIIoecwB2tiLUBR2JxCO0AjGWPNg3Bc/At7&#10;bHJhU0vbFXZS6TliswObXjgGxqhTleZGcWq7dJI+euclcTLAfJwjxqN/TTYeoxKOJZ3wUm42LKHH&#10;AP9cvw7QqSKFizTUm9YBB2lZISGU165+TuroBCnkZCCjYa5bYeu4vOXwEFXXDVB0dpXWrlyXUEqr&#10;a1clDNXq6hVCaCiUAdMUS4s0v7BCK0urlMvPUTy7RA09btp2dIzXG6GPj1RcnAA94Xjq4oR2bfvs&#10;aC+dbvfTlD9BHv8M+YIz4oIzMhWhKXeEWjuHaMfO3ZZj026BmXZbjk1S3rnHEsq7ZJxATjt20v7d&#10;e+jcmbNlRyeo6XIzBQIh0pBzs7NJSqSS3BagppZmamhAeLtLdLHB0oVzEnrp0qVLdOHSRYGmBgYG&#10;KJFICOiUSEKzIjj39I4HZaMcIAk2ymcyOXHVqnwv1+jK1WsUmjWh6wD9bASDILRp2V6XsZFF6nPn&#10;qHsiQV2jfCwJlReUTfu1tTXRlStXJZQVND8/T7Eo34crK5RdvkrjsSKvBbBpRdZUyGnj8TYKMBOE&#10;sZhjn2vv0/H2cQpCob7ueDHky9QazdNZvn4n/H6qRai6QJhqvQE6yXW7an2+L7UZeSWkHcLcYT7a&#10;aqf9dLjNTdUAlQAmAWbiHPXqpgmqaZ2iuskAneH7DDrNOuUOU72H8+kQ1bNO+oISRq/eyznfl6c8&#10;PsnrRkN0qM2AUMcbpy0IyUtnWlx0pt1Dbf0+SmRX5DciWjbh2eaWlmlh5Qrn/DtaRH2Vigvctsj9&#10;PA7lbGFBICaseZrPHznWNceYppaBCGUKcxKirXUgRJc6vRRJzNLC/AotLC1Sab5I6Szfl3xf5wpZ&#10;gXkEfOP+fGmJxt0AmpJyf/aMmhCLAnZY8JNdXWMR6hgOU/tQSMCgztEwdXLbaCBOCT5PhZJEc/M0&#10;g3sN8BNAJ6s9yW1wZioDTwI2zRNgJ/Qp8KS5tPG8aLEownrebJZcs7OSR0pF2xwDRMV5DtykBkJp&#10;qr44SvsvTlLV+Qk63uAyujRJJxqmRChDAGtwbTTk29pV/r1wjmfv2pUlLi9LGe5J0ra2wm38+7rK&#10;ZZZxC1rh8rKMh2bnrlBdwyAdPDNJ+8+M0f76IaqqHzA6NUQH6kc5H6F9pwbpwJkhcQbD8+AqHxsC&#10;oGQgJay9Rn2ZNH3c0U3v9/XTO3291BryUjBXpHA+T5H0LM3k8hKabDoWJ99smoKzObkXXOE4TXij&#10;co+/s7+FPjnURR8ebKePDnXTewfaRO9WtdL71Y1U1+mhmmkfvdPWTm90dNHH42PU6nZTp8dLHUEP&#10;tfvcdNk9Tc1uFzVM8304ztd2bIxe72yn57q66MWeDtrG51c3NkFnJ6bo5OAwl8epdnCEjg8NU83g&#10;AB0Y5md9dw89391JL/X1kSuTpRm+d97v7qfXGgZo54lR2lk7TDssbT8xYomf/zesD9HOk2O04/gI&#10;1zF3gM51BOlCd4Aud3tF3si8hAm9ws/dwvxV8oez5AnlyB0qmDzI91Qoy9cpTU19EWroNuAhQENA&#10;iRd7/Py3c4Iu8N+McGCYkrEJSibGKRUfp9mEi/NpSnEeCo/SiRPV/DdpD+263EvHRpN0YCRLB0bT&#10;dHAsY/LRnLRVDWfoIPKhNB0aL9ChkRwdcecpuvQ55a7/PRU+/zmVrv+Cild/TnOcL1z7Bc1f/fty&#10;vsj5Eo+DUF689nMq8t/q3NJVSi9c5d8L/wZzBmQ9NeSj2t4JccvLpuCKifcr8y4jYej4nUUgH4Rb&#10;y0YFdKreu9kAUfxuBeHdCOMEXGLBwUjmcR/AHEAzqegkwakoHZ2SdyYzxjhHYaxdeGdCOGIAPYBB&#10;4MSJNqwn6/L5CPSUtZyWOEc9FZ6gbMxFrrEOgVPgfIR3MIBK6vxkP46eH8CgZGRCgBKATnhXwzxZ&#10;W8AlM1aBJRwLnwmh9QSwYcHhsww3yeerjEdednmy2iCASAIfuYyrE84bsA2gFrj1wFlpxj8ooetw&#10;3eDmCZAL74c4Hj4vpA5OkIGahrg8YoFOwxQB1CRwE9o453dcXF9AVLi2cHRCblSBn0KuQfJbQJJC&#10;THZpm/0zQAo+GVenvrLDE0AmAz0Z11TUAUAp4ASwCXWUtU0hJQBKKGOMliGUFWLSHAKohGuJf7SA&#10;OejDmtpvHwdp3YBQFXcnIwWdNGydcXMyZUBMl1iXBWZC20ZnJzvUtFFob2s6LS5O60PXPUTnT1WX&#10;AaeNoFNXyxmRwk6AnFQKOqkQvg6h6wA7wdXpQn0Nnas7SGdrTfi6E0f20LFDu+jwwe1UvX8L7dv1&#10;Me3c+h7t/Oxt2vbJT2nzey/Q+z99nF5+7q/pwR/+Cf3gT79JD3z3NvrxX9zD+e30vf/4Hbr/HgMU&#10;IYRdGURCfusmW9utAjGhrBASgCapWxIwift0HHIdZ29DjnU3AlD2dgVxjFPUrQLtKBgDYAb9Biq6&#10;U6TOTSoFiOzlG8lAR+vHKIR0//338rX5cp/0swResmAlBZlQ1/5vs1DGOvfdbwFQqGNt1rfvt/qk&#10;fK+Bse42MJECS3BnUmhJACcu4xp+AwDTTQDLcL0Bo93M/XByQsi6ChgFyAlj9bpXrrMNcrrNctwC&#10;2ATASRydADQBZrrVwEvcbiAnOD2ZsINoV/BJQSeBpFhwhsLxcT7qTGWXfo849+9859t/xyrddscd&#10;Y7/1W79Vw3rqW9/61r/hNX7T+t8MTnKSk5zkJCc5yUlOcpKTnOQkJznJSU5ykpOc9L8urRUTZdBp&#10;pRj3AHRaKSV+oXCT5goQYRMOG1/YWMK/vrY7OikYpGW0q6NTYKpX6joG6yJfKkZlIwybVIChfBPd&#10;Mk7hJoxHjrFog1MANp7G+5tkUwv99jFaxzhsmGETBKHrMBfCGBXOwShBrRdr6b2fPiebWAJZWevp&#10;ecJFAaDTbNwjjk7YZFdgaaMUmkFul71PtXbtc3F0UrgJQJNARodH6NNDVpnbATx9fIjbpN7H/T20&#10;9SjnR3tpC9dFh+HOBPXxuF4ew32HxmS+0YDAUluPDMra6hIlx7SOC5XD2gF8qjHwk9RxHjxe5llt&#10;O6rO0tZdVbR9u4asq2jXLi3vEBcnuDtpGDsITlBn6k/T5UsNAipBly9fljB1AJ0UdkpyDhcSgFwA&#10;GArFBRoYjVHv0AwNjvqosaWTLl7kNQBMNTRQ/8AQxRMpQvg7zIXgzOL2JixwJC7wCFxx4KjTOxaW&#10;8F8S+ms0QIPjYRoLFmg4VBJoScPSdUcACa0HjuxSOAhzBlw56hyJC+iE4/SPzdBMct4GOl0pl+Fe&#10;NTo8QnNzC5RZvCagk67VPTNvZIFJ0sZlPaZK4SUI0JJ9jAJONxqngBP6VfYxBoRapsZojs74owIq&#10;1fn8rCDV+UN0HGBTMCjwEsoAoSCMO+n1lcEn1E/xuBN+M1b6XYF1oBNUc3mCDrLQdqTVTSfcPgGk&#10;IMBSdQGs56X6AM7Bgqj4XE56PSLTz238HVa3Tsk6x5oBOk3T6VYv515xnmnr5edIfpkWFhYENANo&#10;BIcgceNZXaGFxWVuByy4ZMTlxSVAUUs0m85TY4+Pzre5qJ7PH7BTfWsFdGodjPI9OifAIeCjS53T&#10;FIjwc25ukRaW5mk2k6biXEmcvZDnCnnJsXY6t0Cdgx660GZcp861T4l71JkWznltCMeA0AbXH4Q4&#10;q20epbrmCTrZhDBoU9TK97E/kxfoKFIoCGQUK5TIm8+RO5uhIECcggGVosUShfMFySEdO5M3wI72&#10;Y7xRQepYA2AT1hzle3goHqexZJx8/Hng8oSxmI+1UA7linR5Oklv13TQK/u66Y39/fThIQu2xHNm&#10;nfqo5qJb4DI4413jZyVc7K5yLuXr1wxMCme7cqhQ0ydtKANK4nbMQRv6UnPXqPpMP22u4edY9aAc&#10;/yN+buJ5Bjc9A3v2i7bW8t+j2CyJc99VhCgF8KThSvnYV6/T5UyOXu7qoSd6+ujpngF6trufnukc&#10;lPJT3X30eE8/Pd3VJ+Unu3rpufZeeuxCBz27u5We3tZOT+1tpsd3t9OTqLMe39dKj+1ro0d3Gz1c&#10;1UrPnh3k+bxuL6/X3S3HeqKvV9rMun30GOfSznqqu4fH8XF6evk8+unJ/gF6sqOHnurslXbUH+W1&#10;0A/JnK5BOT/T30fd/AweTM3S+33D9FrjMO2qnTDgUu1oGWraeXKCdtVNilDeUTtezrW8u25U5iE/&#10;0x6hCz1h44rW4yZPuFiG0lKFVQn16Q5nyBVBniNvpESeSJZG+bl9uT9Cl3pD4sImjmvdQQM69U4K&#10;eJuMTQncFItPUCI+RgmuJ+NuSiUnKB4bp7q6w7Rz217a1TBIR0bTVDWaFcgJqh7n8mhOpKBTNZeh&#10;Kh57ZCpL2YVl/t7x/a/R1WsGchb4jp/f9nvC1FVX6craijh/4Tkzx7+jTC4rf5eGovNUP+Cmk93j&#10;/LzPU242yO8cMXn3EajIcqoEnAPlU3766SuP0ZEDW+VdxIwzYyDUIbwTKVQEkMiErpugnpbTAojj&#10;nQjwEFyN4F4pUJAlAZNYAHJwPMAieL/D+x7WlWNa4JAdHkIZMBWcMz0TcP5pLzs66Vg9P/086INL&#10;Es4PgBMAEgmtZ80zwtqYV4Hh9fzgAjVqOQEBPsI5ms+mc40TFM4R7fh80o56PiQgkgJD6l4EyAZA&#10;C0AngfP9w+LapBAX3v/gHpWO8X3F56yuTSrATjg3fCaATSrATOiPhyYEZIJwbBO+bkjgKLwfC+jk&#10;5jrnAJ0ifG46FvATysb1iZ9LU308p5/8091cB+TEdQGbjMsThHmAmgBtAXLSdoWiFG5Cjn6FnCDU&#10;ASgpqKSwEnL0Kbik186AUXDYAghlnLYMvNQqfagryKS5XQo+KeC0vlwJZadgkzo1GcipUsc/bEDI&#10;RSOEqTPjFYBSCEoF0Onpxx8QR6ef/M1/EdAJjk5wYwLgpI5OuD81hxR8AvBkd3XaCDqpsxNgJwiw&#10;E0AnuDrVH9tPdUf30MkjuwV0qqnaSlV7NpddnbZ88lP65MOX6ON3nqOfvfYQPfPIn9MP/uJ++uGf&#10;3kY//M+bBHT6/vfupD/6w02Wo88dFgBzS8XhBxDMplulXUPMQQIjWSASBHhGAaUvAzWmzbgK2dyb&#10;rLrOB4xTHq9jMc7qAzhjh50A1BjACbBTBXIyqgBHqAuEdANpn8JHdtnH3ahP5lp1gEraJ8fFGKte&#10;lgU1If/2t+8rA07333e3SI7FbZgPxyqFmG65BaCYuQ6bbqt8NwooAVZCH6CmCuhkQtcJ5LQBdNLv&#10;ycBkJnwd8nXh6gA7Sfk2kQJNCjWh/6677jHjubxp0yb+rnAOcJkyABbALHWkuhHkBBjqO9/59v/F&#10;YwubNv362G3f+lbNt771LUBO//Y3f/M3b7P+F4OTnOQkJznJSU5ykpOc5CQnOclJTnKSk5zkJCf9&#10;r02LNkenlULcs1KsgE4qgD4AfxQ8kg2nTEA2NPCv07EJhb6NcwRMmvXJZkvI1b9unK4J0AkbUhiH&#10;DR+ATtiU0uMpbKRzsRGGTSe4SeE8cD66VnlNbhMYi4VNEmyEoc2+HsqV84hR49mj9NZrT8lGGNp0&#10;HKSOTvhX/QI6ZaK0trooG+kmdJ3ZADfw0npnp89tm/AbhXaErmvqcpcBI2y2o7wFDk42+OjjQ8Z5&#10;ycBPGlbOjBGI6fAIbTkySghNB8cmwAMCJx0bpM8Qlo77th6BK9SAhKnTY3x2qAIxqRC2Dv0CPAGI&#10;quYxvL6MwzlW9wkYhbbt+8/Q1h37BWBSoGnHjh2WtrF2iQwEZfp1LELXwdFJ3JwaDOyE0HV+v1/g&#10;JLgwAXRKJbOUmc1SPjdHhUKJMtk8BaN58sIBJJwmbyBKPl+APB6XOD+FIzMUiycFdoIUdorHZikc&#10;z1BoJk+R2LyESYrMWGGSOA+hDMVy5E0WaZSPoYCQXd0znMPpCCHrYssVMIjbe2cAJC1QnztDPeMJ&#10;cdwB5ATYCY5O6jwDNy7kcHHq6uqizR9/Qm6PTxydcFyzJqCjOZH9+AokyblYx9Y+O+S0Mde+G821&#10;l1UKPfVGlqkpkqOzgZkKpOQNiKOTujOJQ5MFOh3zeqUOOAnwE4Rx9aGQ5CeCLIx3B+lIu4eqm6fK&#10;cBPyAw3j4sR0rNVNx90GlsIxMac+ZICnU0EDVKF8wjqeHl/GT4ToYOs4HWwcl9B1gJwQQutcm4fO&#10;t7uptcdFmcKaOCzNLy6UQafFZSNAR0sAmxR24jFzKHNeyC9IGDuEVys7OvHnwNoAkJr6A5TLF6lY&#10;4us9FhfQyeWPUpbvXzg5yZq8DgCrhcVVGYfxedzbfE5t/bxWq5/OtvjoVMs0mXBm5jMAqNI2hFc7&#10;weeAEHASoq9xmk7ytaxrnaSWMf49ZOcEZJoBuIScjwEICXBSIJdbBy2F8wZyUjgpxP12+EnBJe2P&#10;8JoIV+fJZQWcGplN0VAyQcOJBHmLeQrz8eyAFdYA6HRxKk4/PdxBL/Mz5JUDvfQ+P1MEMKrmZ07N&#10;AH1UYznNHeqjmrNT4qAF0ElBEn2WXhWIycAm2idlPIutPn3Oou36NQM+ZReuU/WZ3vLzDc8yfd7h&#10;PKTOzzuAUFv4+eYJp3jdyvMbx7Grg6/ny53d9FinAYagJ3v7BRp6orOHnuzrpsd7++iFnh5qgPPV&#10;519Q5OoXlFj7OSWWf0Enh2fomb0t9OS+dnpsRxM9vqeVHt/bRo9x/sR+zve10nNnAC9hTQWZTP50&#10;V7+ASo93dAvE9DTrUT6XJ3oHBLB6ontQzgXwEubovCd4rcd5rce7BugRrj/K60gfn68cp4evw/Q0&#10;bfF46Y3uYXqlGVCTBTmdnKJttZOscdpxapS2nTTacWqctteNcf9EWVuOYzwAqQnax32nWwN0sdc4&#10;MwFa6htL0bA7RtP+FIUSRXFxcgXzNC3OThnL1SlNk/5ZauxFKMiwzJVQkj2m3NQzQecvN8u7A0Cb&#10;eGJS4KZkfFrgJzg8odzZdcGEVm0YpsMjs3RwDMrQgeFZqh7NUM1YXsAmQE7QgeFK29GJLBUW1ujq&#10;Fb6XrliwE99reJYjRKGGWZ2ZifDfHx95fdPk8U7R9PQkjY6O0uSUl9vjNOUO0NjoAEUSUerjvxF1&#10;/fz77p2k8XhWHJ3wjiEwEKAcfg/B+5PCOoCbXnz6x7Tloze4rQI2IXydQtwKPCnUA9AJkBPg7YGO&#10;8xLCTiEg45RUcX9Cjna8X9kdnRDGDu9mkAJLOl7m8LlhHiAqvJfhfcs10i7HnksZZyZI4Ss9Pt7d&#10;MAZwUCI8KeBIMjJVhpV0nh2U0nmAhuDoNCkwTZu83+k8+1w5T7hhKVzF56o5oCPAPgB9IMA4k0Md&#10;1NV8lrpbzgnMA7AI10JBJ4BZOC5gJ5wzQCdcHwM0mc+RCJvwdVgf54n7MuztNyCU37g8idOT14S1&#10;i3p5ro/LnmEKTvO9IeMHBUhCP3Kci4JOgJcU0ILs8JK6OwFsUsDJN9UlCrrNOP8U97N0LD471gOw&#10;BGGMgk+QtivkhH4Fm7QP2tiGsdoGiMmeax9yuxRwQhn5pDhGtQssBWcntOH+0tB1Cj+pk5MBmi6y&#10;GspwUwV4MqHrNpZbG+vpkQf/ah3o9NxTPxIoSZ2cNoavAwgHAXJCXUPY3Sh8HRyd1NVJHZ0ggE5w&#10;dDp9dD+dOryXjlfvpKMHttPBfZ/Rvl0f8Xvy+7R96zu0ZfNrtPn9l+ndN56gN57/EZ/rf6AffPc7&#10;9IM/u4X++s820V9/bxP98M/upH/1u3fQ7Zu+SZtuvU3gpttvM8ARICepA6zhMiCbW3mcOC+VQRnL&#10;Gcgaq0CUthu4hstluMYIY7WswJS0W8dCWUEn9KGsoAwEoEZDxwE6AkxkyhZsxNK2G5UhHWdvq9TN&#10;miqFmezjbwQ0YZyRqeMYCjet17fp/m9zHwv13/7t+2Uccq1/h/XbKLN+5zvfZt3HbfcCELKtYwTY&#10;CHCRAaRutq6tcWxSF6a77kLYOQBiCKN3j5RxfpWQejjPb0t+3333iROVfD4+Lxzzd37nt815fec7&#10;64RQdgpS4fjGzclATtBNN33973/t13717/63/+2r12666Z+u/sqvfH2O8ySPnbr11l+/tGnTr2/5&#10;jd/45k9+8zdv+cPbbvs1x8nJSU5ykpOc5CQnOclJTnKSk5zkJCc5yUlOctI/XjKgU/SJpXzEAp1m&#10;BHQyAFCUlksRkdaxmVaaxeZWSDY0sNGjm2wbQSJsNGGTCv86HqE5UMdYBYwg3ZyDQxQ2eILTfTIO&#10;8xU00mNj0yqf8sq/soejEza30K7SNVFWRydsjMDRCcdR6Rjk5lxjslnx7pvPyoaeriOaM45WcEDI&#10;JfziElHM8TmtLlib3QZs0o3wCtSE/AsJWad9dgGAwryVq1/Q5W6/QEPYXAeoJOASC0ATNuMBJAm8&#10;dNSUsSn/2eEx+qxmVMpSl/Fc5n4BBay6uDzx2gJKyTrGHQrrqhSWknUAPrFQ1rGQcYoyoFP5WDV9&#10;tOPAGdq2s0rC1gFegrOTgky7txnIaedO7oOsdrg5IYejU319vYSbM6HrLlNzY4tAS+rkpHkikSqH&#10;oEvEjUOTKG7aADTNJBOiaMJATpgHVyiUMScZy3CZ58ZiEtoumeB6PMnz0Z6StZBDvliOxsM5gpuR&#10;gkA9UeN+ZATAaYn6ojZoCKBTnPtmStTvyVLXeFxAJw0zFo0viOOHhBxcrTg6QX+7ukYra6uUX71u&#10;gU68bmSFenHMyJzlLAXwqBJu7pfBTtK3zonKwE0bhT51dLKvoWWZx+v0hZaoLZKnc/6ZsoOTuCix&#10;jgf80nY6HBYYCSCTwEx+vwBICikBSILjEuq1QdNW5w7S4RaXCVXHqmmaooNNk3Sg0bg6oe+4i+fx&#10;cWQtrMs5nKEAU0HS7jXwVa3PODqJ49REiGpazTrHml0EMOhsu19gJAig02wOoegWDdy0yDkL4BMc&#10;ncTlaR4wkgGd4L5kgKc5KuTnBWbCOoCd6vm8UZaweC1TEtYOjk4YP+nJUUPHJA2M+ymVWeB1SsZF&#10;itcpLS5Qac5AVMXSIuXzRYon56ltwCWQE9ynADjh3AE51TW5pA6dafNxu5eO8jHx+U40TtOJy246&#10;wWOOtUzS5SEXueIpgZUAHBlnpyL5cjnyW6BTqGCAJgMwAWQCGAWoCcCTAlDq/KSwk2mD0ObN5smd&#10;K4r7z0AyRWP82/Pz50AfYKeyYxTncJi67IrTO4c76JWqbnr1QA99wM8QAEaf1Bj4yITq5GdddS8d&#10;Ou+i4tISXcOz1HJkMrkFOV1bXfdMVehJJXCTjIX7klGycJUO1PeaZyo/TzWEpz4r4Xinz8Btx8bJ&#10;G5zl43zBz3kDTMHZ6eoV87wHUNU+X6SXOjoEJnq81zg7KYwkEFI3QKceeq2nizr5Wgl0xXPxtwPn&#10;eGk0Ss/ubqTH9rTTo7tb6Im9rfQY8j1dXO+gR/Y00/Nn++mZLuMYBXBJYSXkT3Z10zNcNq5R/eLs&#10;hDGPdXXRU3xMODpJH0AoybFOBcTSdR7rG5B2yfsH+TvNU5Dv//e6B+n1y4OWo9MEbakdo60nJwVg&#10;2nHCuDkZB6dR2npizABQlpuTwFF10wJGoby3flzCFR48M0Q154Zp3Jvja7Am3yMcnYankjQ4MUOD&#10;k0ka4mfnwHiMBibj1NLvp+ozo1R1epT214/QgTMjEl6w6vQwHT03QANjIQr53DTDz5VgyMNyUSjo&#10;oQgL9UDQTd097fTS86/R20cv0qHRBB2w3JwOjqQFdlLACQLgpLAT+o5O5yizuEwInajfGyAnhFEs&#10;FHLU29tNp0+fpg/f/4COHj5CLU3N/HesiVqb2+hiRw/fX2fpvfPd/HzK0NDwKBULCzQ4e4VODnio&#10;vm+KRmbSlE35+d3IhOmFBM7h9yCFdAqpIL341IN0pGobLRXiBuLh9ya4T+oYSIGixQy/U+F9JTQu&#10;oE5v+1kBwfA+psAQxgmoxEIdawIOB9wD96KhrgaK+0bMuxTPw/oKEOnx8d4GAaiC8K5nd3RS8Ejn&#10;6HliPbyXzQQMoAYgBa5Qcn5yTrgGEXnPxDlhrp43XKaw/uRgi8AwcFjCGD0e1heoCXM4L2R5Xp7X&#10;yVWArph/jPxuAEWAeQygA3AGUAvgFdQBF8VDIzQb1fB1BnSCm5OCTvEANCp51DcmEJOCT3ifxeeL&#10;+PtMm4/HBbnNj3Yz1sBQIwIeAWQC6AShHQAS2jBWywI6ce4D6GS5OwFYknYWygowAUrC9wFHVQWX&#10;gi4FnAA1IbydgaUqkJQBmTAf1wBz0I4c7WgD9KR92mbvQzuOq9dV+wAwKTBlh57sbXbQCRDT5HAz&#10;5yZcHeoGeGqRsaa/XZycAD8ZwAlg0wWpG4enRhmHskJOGsoOfZ2t5+jhH/9XAZ0Quu6JR/4bvfjs&#10;T8qgE+6Hja5OdjcnDWFnB50UdtIcoBNC1yFvOHvEuDqdrC6Hr6s7spdqD+2mYwd30OH9W6lm72e0&#10;f+eHtGfbe7R985u0+cPX6eN3nqa3X3uYXn7mh3y+f0I//O59lqvTN+lH3+P8z79N//r3jCuPOimp&#10;AMwYhyW4An2DbrnVuDBpWDuVPRwdAJsKvAS3oE0COQksxcIY40ZkxhswyoxVqMmsY5ykBJSyxtqd&#10;nVDeCCnZISeFjrRfx2i/jLX1GQGeusvKN/YZYQ70He7/bWuMtgFcAiAE0AkAEkLS4boC+OH/ZCaE&#10;ckMZQNCmTfzZLQDpjju+9fd3333n39199x3/ndf52+/89v2r0L//93+8onrkkYdWnn76SdFHH72/&#10;8vHHH6xs2bKlrG3btq3s3bt75eDBqhvo4Je0devWlc8+2yx6//13V9577z3O3/+S3n777bK2bNkm&#10;2rdv35e0Z88e0e7du5c5X+LzKX3yyScpzn2bN28e4ryJ63U33fT1qptu+qcf/8qv/NMXfu3Xfu2H&#10;N99887+97bZv3mP+r4KTnOQkJznJSU5ykpOc5CQnOclJTnKSk5zkJCf9I6bFTAV0Ws5HDOhUjP5i&#10;KQ8IKLEOIkIOBybZ9MqEyTPWLZs82DwCQGQHniDdCMOGBwAmbDDZ1wNkpOOxcQUYyj3aIfMUNCqP&#10;z3OeiwiIhI0xgE7Y3NJ+OzyFOjal0I9/DY4NNfu56RjkClNhQ+LDt1+kbHRaHJzQpqH7ME425mIe&#10;mo17KZ+J0dUrCGWDjU9r0xsb65yrjJuTgZ60DAF8MpCT0ZXrX1D7gL8MGyE3ZQMUKVSk8JK4n3Bu&#10;IKRB+shyI9G5MpbbtK5rlHV4hLYeHRNXJxxD15GNfmu+jsUY9Km0T+EotG2vOi2OTju2wakJYJNx&#10;cxKgScs7dwrcBDcncXyyynB0Onv2rIBOcHO6cOECNTZcJp/HK2CTQEgJAyUJmAToKZlkxcWdCWPg&#10;pmHGxiU3wtgkt81QMs5lEbfH4jST5LHJhKyNObEEzwMExf2xGI4D4ClJwWSRRiIFgX3s4d2Qi8IW&#10;BBRjAXay6uiDW0efP0edYzEJlQdHp/7RIB97zgKdlmn1ygqXV2hl9Qp1tLXT7r27aGYmLqDTxEyR&#10;eqMl61gIL1cqnwdytNvrN+oTyMkGOqHfPl7b7QJAhc9o70eOtsZwls76ogI2iZOS5egEgAmAkQJO&#10;gJ7U0UkgJ0BHgJosAZI6EfCasHNTfjrS4aZDjRPiSAQoSUPYCejUOm2FrgvJegZmMg5PEIAnHB9r&#10;GXcnPx3387kAfJoI2ULXuQREAjgE56XTLAM6GcgIcBNgp+XlZRGAp1Jp3kBOLDg5LS6ifVnGZ7JF&#10;CV2naxq3KJaEsZum5r4QpfMFAZ0Qgutyxyj1jHgpU1yi0vycHE+dpLA+joVjIHRhMrNAbX0ITcfn&#10;2uKxgCYDOqmzU7ne6hKwqZbbajkH7ARXJ3zepjF+7mYKFMhkyM+/kVjeODr5i4Uy7BQsIpycAZmM&#10;FGwCHFXps7s5AVrSHCCUn8dPZ9MStm6If1sj/LtDmzhJ8WcFNCVzSkUKZAvU4ErSW4fa6dXqXoGd&#10;3qvpLT9b1j9r+unwBY9cIwBORnBsUl2TNnnuWhATnqfi6GRJn7EYrw5M6eLfUlW9CU2H5+QnR/rF&#10;xQnPNJyDwp/Q1mNDFAjH6eo14yhlnvcGdNH1LvP1BegEcAhwE9yQAA8BGjKuSQYuerWzh7r5+iP8&#10;mZmLc/+cLo4l6YW9zfTE3jZ6dA/yVlPe2U6P7+2iR/Y30zPn+g2g1GVBTgCcAD1B1nEFXrLcm9bJ&#10;Ogf0PdXH54a5KONcea7Mt9yo0PYo2np76cTEOLVGZ+ij/nF6o2mMdp2cpl11BmhCDvemrSfHxc1p&#10;Z/0E7Tnlpt11LgGajAzoJGMR6u7klEjm8NzddUPUNz1L8dkszWbnKZZeooHJGeqeiFHXKD83xxNG&#10;k0lqGYjQnnoAVXCOGpVjA6gCfLX7RLf8DRoZGqVAICSOflCQnw0BfjYEAz4K+gPU3ztAb731EX14&#10;sotqRlJUNTJLBxDCbiQpOcLWHbBAJwM4mRB2B0ZTdMyVpwz/Pk24ujW513APIOQecoQhnRibpLd/&#10;9g719fVJXe4Rlm/5C9p9tpV2N3RSeOULuroGwPUqueY/l9B1cHSajOcoN2uAIAA50EKO62U3ogjl&#10;kwF669Wnaf/uT6iYDdMcvw8BBoKjE+YJeMRzJE8bKAiOSSbM2xT1t1+Q9xcFmhQKglDXNrxfwZUI&#10;oesAeABkx3uUgkQ4N4BDeky0CXwenqT0jIckdNlQq4BS6MM45Apg4TMJyIR5fH6AsOAG1d9+Tt4l&#10;5TgCOtmEsRm/HBf9AIbSCa8AMYBq8LkUrFLICcL5SXg+vn54n4X0nAHLw2UUgA+gHsA2k8PtAsF0&#10;tdQLqBPyDFA8OCznCDcsCO5YALIUdDIw1IRIQ9kBSMJ1B+iEXF2asJ46OmGc5D64OEEjIgNHjcha&#10;KGMtrG0HnwAj2cEn9CkopcCTjpOw0S64NsHRqVfG6Rj0K9xkb4NwTSAFnRR8UqEdQruuYx+jMBRy&#10;bUcZcBNygEoKOUFYC3Udp8I4fC94jwfghBwuXgCh0K7gE9ohAFEAniqh7QBBNQvUZJeCT11t5+ix&#10;h74voBOAJzg6vfDMgwImAYYC2IR7ArlCTnBz0twOOkEobwxhh9B1Cjsp6HTx9CEJYXf25AGqP76P&#10;Th7eI0IIu+r9W+jg7s20f8dHtHPre7R188/ok/deovd++hS9+dJD9Nzjf0UPPfAf6b/9l39Df/mf&#10;v0N//h/uoO/9h1vo+/9pE/3BH9xFt3zzJvrmLQg/dnPZhUnAJIGQvinQE3IIEFIZhhIw6VZxD0LZ&#10;1G0SlyiAPZtYvJa0G5BJHYdMGaHSbqO77ryjDDmhX8dhDpyLTCi0r0iItrvvvtPARvfeI2BRGUq6&#10;/951YBME9yc4JG0EoDYK/QIuWbk4M2k7lwWiuu/+yjoy7j7O7zdw0zdM6DbAWCacG0CxW+jXf/3X&#10;/37Tpk1/x+VrnK/y55771rduT9155x2+u+66c+iee+9quffe3zrL51j7nd++/9i///d/dBR65JGH&#10;RM8889TRF198/ujrr79+9MMP3xd9/PGHR7du3Xp0+/btoj17dh3dv3/PPyiMhz799BOe//HR999/&#10;T/Tee6p3RO+8s15btmwRmePsuaG2bdt2hPMazvewPubjvMx6kNu+t2vXrn/3ySef/D7r/s2bN99u&#10;/a8EJznJSU5ykpOc5CQnOclJTnKSk5zkJCc5yUlO+v9PEtApG35iKR8V0Gm5EBXQSaGhlfmwBQQl&#10;OI8T3I+wWQT3AfdItzgGoK7gkAp12bjLBAigU9Q7JOO0D9ARQCKUsQmGDayw24TdwGYV2uzrlUGn&#10;pFeOiX/Nj007rKMAk0JJKGM9wE7YCEFoEwWd0K9wk8JMaMO/vn7vp89JiBIZN2dcqSD0GwcCL80m&#10;fVTMJWTD077xjQ11LSvgpLLXv/gCZROCCVq7+jk1dk3LJjvgIWywG9DIwEQqtNkhJAjuIwo+AQ5A&#10;rn2AlCC0YZ4KoBPC3+m6Ok/n6jE0N0CUOQ5k74fg6GRAp+20fes22r6zAjjt2gU3JxPKTp2cNoJO&#10;p0+fEshJhdB1Xi9/x3BpsmAkgEsAmlZW1iTUW7Y4T+PTERqdDNPQmJ+a23qpubmZWpobqelyIw0O&#10;Dhp4Ce5PsbhZg+t+X4QGxgLUP+aj/lG/KJUp8vcB+Azfi/mesKEdnp2jkXDRhKiLWnDTDYSwcgIi&#10;hSoQEcCnvmCJejw56vemadAzS8Oce2NFimXmKZEpUSLNOSuS4THjU3SutZumQrPkml2k4UhRYCms&#10;bQePUF4HW8nxK5CTwkzarm32sXbpPKwp5RlbeLsIj+fPhHnob41ajk4KOnlClpOSgY4URFoHNXGb&#10;ujsppFSGkVB2BehQ27SATYcvc86qaZiiw43G5QmOTuUQeQJVGZhJ15KQeHBxskAncy4GdDo5HqT9&#10;LWMmBF6zS8AhuCQBEAI81NbrpXTegEuQOjohfB00NzdHuUKe8sWCuDmhbWFxWdyYMukCXe720rkW&#10;N53tMIDTmSY3neN14ejUMhiSUHTZbJ68kQy1doxTU9c4xXMrVJifk7Wxjjg7zS1LHaDTwsISZUuL&#10;1DkIdygDMwHKquf169ss0KkVoBZ/jnY/l710stmErwPspOVjrMZRH/lyJYrOlWimUKBgOk0RhHws&#10;FsXNCbBTQIAm49xkQKaKW5OBnYwAK2kbcrhAAWRCHVCTK5ujnpkY9SWTNJxKyto4ps63g06NrhS9&#10;fbhD3Jxeq+qh9w8ZRycI0CaEZxLy7cdGqa5xkE5fHqQzDYNU3zBAxy/2ik6e76NT5/qo7kI/nTzX&#10;SyfOdFMt58fO9dCh+g7RkVOcn+mk/bWttO94G1XVdtD+U338DOwxz68a4yT1cXVPGXbSc0A/6tsO&#10;t9HOI+2082iraNexNtp+qJW21bTQTs7f5L7H9l6mRw600E8ONNODB1pFDx009YdqWgVWev7AZTre&#10;7aFhV5CGpgM0MOmjHn4OVV0ao+d2N9ATcHXa3WzC1u1tkfITu7he1UJPn7HcmLoNzPRkv3F2ErCp&#10;o9s4MyFMngU9Kfj0TK8Bm8pwlDUH5ce6egSEwjiEutO5CHn3bN8gnZ9NU8vcPL3bM0ivNY/SzlNT&#10;tKNuUiAjhKnbdnLYAEcWdCR9cHmyQtjZQ9pBAJ8APcm8esBRY3S2J04TM3MUSK2RP75E/RN8D43Z&#10;ZYFO/HsC6CTwVL0RjrX75CRVnx2mruEQBf0R8vuDFAr6CeHjEP60pamdPv10Cz355NP07tsfUE31&#10;MdrTyM8EhK4bSYsEckIIOwtwAtyEcHWQaZulY+NZ/u0WxekNgiMf/s4b8MlATYMDo/TiC69KCFZx&#10;e7qC9mvkWf2Ctp3j++ZSJ4WXf261r9HU3Bd0dihCZ/rdNBSf5fcVgE0GIhdIxwKfpMzvPamYm156&#10;7mE6sP9TmuP3EYxdyEZkPOAhAD0An+ayfq4bwCeXRGi4kTLoNBsxoesEOLIAJDke5yq8NwHOAag0&#10;2HlJ3tvwnoVxAI0UFFIACXX0w+UIzkoKpmC+Haoq5xaIhPUASMEtKRkepb62swI8AYzHvPI5yuev&#10;QFXox2cC3DQx0Cph8gAg6TmqwxTmCVzF1wbXCtcG1wtrYi28QyJcHCAguBu5xjoEoOnvPC/QlWeM&#10;vy9+H02ERiqgE79HAprH9USYPcBOcFsS0CkwTomgAZ4AHhlYadQaY8AlA0PB/WlUHKXECYrb0A94&#10;KzQNJycDQgk0xdcewJJxfzIAlQJRgJKQ61jjIGUcodCmDk0KORmnKDMPfSo7qIS+jbmCTyhjrMJN&#10;6Ec7wCT7OEghKAj92qbzkKMd0JOCT/ax2od2wE/4bhRk0lB2+K5wr0GAnuDaBOAJwjs/xqBsD3EH&#10;4ElzLXe0nFkHOj356F/z7+whgZIAQynkpOHuAP+hTV2eIA1hB/AJdeQKPqnTE4AnDWWHteEYdaG+&#10;hs6fqhbYCc5OJ4/to2OHdpVhp6o9m2nPjg9ox5Z36LOP36SP332Z3n79aXrtuZ/Qs499n574yffo&#10;4Qf+E/3N9/+I/uYH/5p+/IN/R3/z3/4N/eRv/pj+6A//Dd2xCSHkbpFwdQocwXkJEBKgJABLCihB&#10;KN955x1SBqR0J+qsu+8y5XvuvrNcvpPn3n0X991xhwh9mIN+uBthHUjbIZR1DVmHz+mmm2+2wqR9&#10;VYCrP/xXv09wY1JASSElKd/3W3/P+d/df989//2+e3/rb++777dWuY11z4pd377/XhHKPLcsadug&#10;b99vG8/61re+tXLzzTev8DnZy8u/+qu/usQq/dqv/VqK5fv1X//1oVtuuaXp1ltvrdu0aVPV7Xf8&#10;5ie33377y3fd9a0HWd+75557/vjhhx/+14888si/euqpp/7g+eefLwv1Dz/8sKzt27eLPv3U5Ko9&#10;e/aIDhz4sipzPhWZtd4RvfPOPyz72vay1qGtW7f+S9bvs/75li1b7tu2bdu3rP9l4CQnOclJTnKS&#10;k5zkJCc5yUlOcpKTnOQkJznJSf/vShXQyTg6LeYjK8uFyC8UHFouGXAIgJMBnaJUSntls2h6uE3C&#10;iNihJDtshE0lOARgswWbRqjrujoedYBF2GDDBg1AJ4QYwXF1nOR5HpcNiwsANsTGexsJIfQUXtJ1&#10;kEMAorAmQljgX+HrOaKvvCbnKmxAvP+z52VDC2MQEgb56nxS1sVGWTbuoxTcA7JJ2dwE2KQAk5bt&#10;sJOBZwwEpfWff4G8AkCtXvtcQlvpxjpcRgRAquk1gNGRQQk5p3CRuJ1wXQEmCbPEZTt8ZIeXsOZG&#10;UEphKl0X/dpml7Yhx1qyLpd1HeTbDhrQScPSAWwCxKRgk0JOAkGx0Ldty1ZpQ+i6urpaCVt36cJF&#10;unypQUAnn89nQU5GAJ3S6RStrC3TKl/bdGGe+kei1DcSp+4hFzU0ddPFiw1mjcuXqb9/kGIzs6KZ&#10;WEIcmqKJWXJ5Z6h3NM5CKDmez3kkkaXVtesCUAFkWV65SvMLKxSI5Wkikl8HFtkhIW2D1Ampd2aF&#10;uhHqzoKjpD02ZxThMgsh7zC2L7pi2qLzRnCHihrgSI7Ja3RGjKuTwkcQyhDatc0c2wBRkH2OvR2y&#10;rwVh7EZpu54H8vZogc55owIUnQgGqM4fEQE4Qvg4CRlnAU4qcVuS3G8cnLzG4UlgJAt0OtzmpiON&#10;U6LDlyfLZcBPR9t43DRC3vEa1txTfl4ba3iMk5OsxWWBqrgM+OmEP0i1YwEJXQe3qFoJKQdXJx+d&#10;b/eK2myOTgCZ7KATXJ2WVgwEVZwrieDEBNcntKUzBWrpDwrohLXOtnLeCncnNwuOTgFxDZsvzVFu&#10;jr/nQTc1dU6Tf2aR5nkN3GuQHGd51QAUAvGtUXHxCnUP4zz9ZZeoc51c7/LThY6AtONzmM/C17TF&#10;I65OcHKCcO0AdjWPByjAv5M4n29qYYGS8/MCH8HJCWCTF+HruA7Xpdgc9/G5QnEehzmxuTlKlOZN&#10;zvPRjnKSrxHqKKMtsjBH05kstUSi1J2apbFMmoJ8vXA8mbdQssYVKZQvUZN7lt4+1E4v7++i1w/0&#10;0fv8PPmoBmDTYBmkFNjoMD8LreeNglAQno/yPLKEtg+rK7AU5ug4rKVtOu/jw33lYyGcJ46D46Gu&#10;kJOMt46tzzk8ZzdXWy5QLLSh/6cHe+jZXW301J42enJfm7gxPbmvXZyZHt/H2tMiTk3ofxp9u1tY&#10;rfTkrk56eg9rXws9vruT1U6P7Wktuzo9w2tgrjg6nTXw0pNwZ+roLrs1AW5CXnZlsmAnwEwCO/F4&#10;cWrqq4S8k/GW6xRygE2P9hrASdbk9ue43VvM0wzfqx/0j9DrTSO0p25KwtQBeNp5yiWgEYQ6nJrK&#10;oFPdtK08aWmatp+apm113FZv5u8/NUajgbz8rQQwlC2sUP9YhHon4uLk1D2WNGXL0WnvaRftrDXH&#10;AViFcHh76lzi6LTz4GmaGBsXF6dQIEgTE3yMnbupat8B6uzslFCoAX5WoP+iO0lHRk2ouqphy8Vp&#10;NEcHh/N0YIhz1C0Zh6cUHeZzGQ0myRdNkXsmyb/jWQrP5gUc9MeSNOmboYstfF9t3ct5F014wzTq&#10;CdKIO0QN/gTtbu6nXRe7qXEiQmPeELmiCeoIFug4P0Nq+6ZoPJmi7KyXSrmIgDlzBeN+BJjcgDlh&#10;yiV99ObLj1PNvk8FfFKXIoXC8T6GsQI6Wc5OAoVHJuT9By42mXjF0QljFZQCFGSOUwldB+Ab8BEg&#10;HIBDGv5NoSPM0zIgLT2OhiPDexqOJaASj9FjIsf5og9j4B6FeYPdFwUgkjkWGAVhvsJPcyk+D36f&#10;xDnlZlziHGUHncxnMsdAjuuHd0mcp/ZJP9cBGAF0gssSXI/g4ATwBQBLZ2OdrAvHJzg/IWwdzhGg&#10;E+AxnCcAJgMujVMyNEkJvwGdAEXFQ2MCUsENC+/HCjZhLEAnhK4DxIQ+AEwCJ3lHBJbC+eDzoV1A&#10;KBacnQAAAVRSqMlATqYPUhDKzDWgE9bEehD6TLu6SpnxKqwPCEnD5CnIhHVQx/EgbbfnmK8QE8Zi&#10;joJLyHU9lDFHQScIZTvohPsHZbRDCkPhnlLHJ8gAUKZP4TptAwSl4BogJ8BO+G4hdYKCUO9uP09P&#10;PfbX9Dc//K6ATghdB9AJYJICUfjtIAfspA5R6ggFAW5S9ycI95BqY4g7DW+H9fHfHHB7Avh06fQR&#10;CWd3pq5agKfjh3ebcHaHdtGBvZ/Svl0f095tH9COzW/T5vdfpXfeeIp++spj9OYrP6HXXvwRvfLs&#10;X9NLz3yfXn7uAXrluR/R6y/+hH726uP01hvP0BuvPUVvvfkSvfvOm/TxB2/Tts8+on27t9DuHZsl&#10;P3RwNx2t3ksnDldR7bGDdOFsLTVfPksXz9RSZ1sDdbReovaWi9TVfokGeltEQ/1tko/w9YSG+Voi&#10;Hxtqp5GBVhodNOXx4Q6aGOmU+sRIN40Nd9EYf1+jfP2Ro0/HYHwZXuOxmVTk79Kp8FXOF+6//97Z&#10;TDLi//a37x3iesu3v33f2fvu+63ae++959h9991zFLp/g7T9l2nd2HvuOXrHHXeU9au/+qt2HWHV&#10;sPbcfPPNH3P+8je+8Y0Hb7nllu9985vf/HebNm36/VtvvfXbt959qwMDOclJTnKSk5zkJCc5yUlO&#10;cpKTnOQkJznJSU5y0j922gg6LReiK0v58C8UGlLHo6VCSLQyh38db/51PTaasJmDzSOAQ3aISGAh&#10;bGhljKMTxtlBJB2LttXCjGxiBaZ6ZcMJG1EyNhcRwAnr6HrFdFDcA1xDHVRMGEenG62poevwr7ux&#10;OYW5OhZj7ML5YsPhg7deKDs6YRzOC6H68JlxTrm4V0CnYiYurgxwZ1DQ6ZcLAFQlrB0gp3Wg09XP&#10;qanbRVuPmLBxZUAJOjYqG/AAkeDeJJvtXBfoqMZs3KMNfdLP7RDGK6CE+Qopabtu0iOHq4nO13aM&#10;07Icw5oDdyeZY/WhfefBswI67bZAJ4BN27dvl7ICT1oG6LRt27Zyv4SuO31GAKVLFwyoBEcMj8cj&#10;YeQAOSG0HByZQqEQNTe3iusTxly62EoNl9oswKmBLvPcpktmjcHBfgkDhzWSiRjnMYpy3e2LUe9o&#10;krqHZ6h3LCrQU8/EDPUAmhpFfcY4iXB5PFCQ0HV2+GcjGCQgkK0u/eEF6p9ZFlXa5yywaZG6olgD&#10;YJMBn+xQkUJJgJF07RsdQ+d0hXU906cQkz0EnaozNLduvkqPK2H3rPB7ekysDZcnjGuL5AV0kvB0&#10;AT+d9IWN/HBZMqATQKNTfh+d8rDcbjrj8VK9x83y0GnOIZRPuV102uuh+kkvHWuboGON43QCgM7l&#10;KTrOOoqwdY1jdKJtmk5Nu2ROvc8ra5+2dJaPK+0utxwLsJM6Rp3wBKluLEDVLeMCTwEGEhip3UsI&#10;N4e8vddN6fyqhJeDADYBZIJQvnrNCo921YSmgouLuLFwO1yYWgdCdKEN6/nofFvAqNVHF1omqaM/&#10;QItLK/yM+JyW167T6HSULndOkTswz/Ov0BXAHfz7NyHWuMxrSmi2a9dpbuk6dQ8FLEcnvo7NCFfn&#10;obom/pyc17fA2YmvhdWOz3eoYYJqLuGzTku5umGcGoY9AjpFFg2gBNgILkxweHInkjQamyFXJk1R&#10;7o+UEI7OCk9XsgQnppzdlQkh7DDOuDqpo1OwVKAxXg/f0zmfn7qjM+Qp5MT1Cf2hQp7CPBbjfLwe&#10;QKf3jnbRq/u7Re8c7C6DSuqkZEAnuMiN0Ic1PQZEwhgWnntSt8ZvhiOU5cakfRDWNPVBq9+4Nul6&#10;Hx3qFegJ42TuQc5tIBOelxj3/oEeKdufh2jH8TH3jeoeemp3Bz26u03AJIBMT+0xgNNjgJoALO1t&#10;o5f3NNJE7BqVPv+/afn6/4eWr/2Cltb+ns6PztJze3gujxEoaleTmcNrwNlJQKd6PkZnHz3TPSDw&#10;EmCmx3oM4CRwEhybbJCTuDdx+Yn27krYOsvpSdq7eYyATkO8TreU4fCEtR+DqxOv+XF7B1VNTNJb&#10;3UPi6LT7FECncdpVP23BTiwLdtpV7xb4CE5OCj0Z1yWUATlNWqCTqaN/b/04/9YnxaWrvc9PY94M&#10;9U0ZsKl3Ikl9kynOZ7kep0bu33t6SkLjKUCF8wB8VXNuhDqHguT3BsTFCZAscj8/kyDUAwhpZ4FO&#10;F9xJqkG4OkBM43kyzk4VuElcnoaN45OEthtL0aGRjIS4qxrOyNz9owmqGVYHqMp4QFEHhpPluSL0&#10;jc3SgXGM4f5RK2wej9s/nKLafj9NRGcpze8q81nzjgPIGi5Ei9kZU2eh/s4bz9C+HR/wO0mM30cM&#10;7FQCDJUzjpMCLHFZHIz4/QzvQABr4D4EAAOg01waIBDAKONwZFygDCgFVRydPOJsFAmOUC7tM2BT&#10;FuCSBRTxe5gARZablABL0SkJZ+we7aJ80mWAeD5HrA/oiN81Wfxux3XMz8fcFIETEr/P9XVfEHen&#10;UspDCxkLdpK5BqqSzwdHJwvEwvkhfDGcewAgoR3ng/X1s8k14jaZb0FaClEBGAr4RghgvXF0MsCM&#10;giqoAwoSaCkyIXAT3Jxy/LkQug5t4t7E62AMgCi846KMawaYCOVYZJxmwmMyDgoH4MDE4rEynj8L&#10;gCcFmFBGCGcDRQGeMusCplLASXP0K/AUdA2Z+QFuDwzJuuoIJWv7eazXhLgTuYdljs4HiFTuYymw&#10;hPkKKmGstodcnLPQr+MVfNIxCkqhzS4dp0CTvV0BJwj9+O8BCOAS/jsCOVydUAaghu8J45ArCIUy&#10;4CmU1RVKnZ/U4QmgE8YN9TXRc0/9iP7PH/4ZPfqT7wvo9MoLjwiYBBAKUJPOA8xkh6YUflK3p41l&#10;OD+p+xMEpycI8BOgJ3uYu5aLJ6npPHSCLp49SufraujMiQMCPZ04soeOHthOh/dvpQO7PqHdW9+V&#10;cHYfvPMSffDTZ+m9nz4j4BP09uuP07tvPknvv/kMffzui/TJe6/Qlo/eoJ2fvc3v6O/T3t0f0YH9&#10;n4lr1PHq3VR7dC/V1x4QyOrCqUN04cwRauTzaWuql3NFiD6cu34mAF4a+k+hL70muE52kEzrev20&#10;XSXfy5AZN27vG2n/7+Mj3YV0KuxNJ8PtmVT4eCYZ3sJ6ZTYZeTCTinzvzTff/OOf/vTVf/3WW6//&#10;Ky7/wf333/3/s26//fayfuVXfqWsm2666V+yfv9Xf/VX//k/+2f/7L6bb77ZAZqc5CQnOclJTnKS&#10;k5zkJCc5yUlOcpKTnOQkJznp/y3pS45ORRO6Th2c7DCQAkzYKMJmkmukUzZiymAQ9+tY5AZM8hMc&#10;nbCBgw0yjFsPG8VlE6yYDMq/QMfmBTbTzJrmeFgPdawHlwL8q3kNXafrQRijwjgI/6oboJMeT9fT&#10;OSgD5kKICTgmwB0A8zFWPsccH7sYlc3DfMpPybib8pkorV1ZslycDMQEZwqFmexSqMmU1eWpUkbo&#10;urY+fwVCsiAj1JGjDdL+Tw7DzcmEkwN4hHYdq2N0Q1428K017ACVwE8sHavHQa5lbcdmPjb2tQ8Q&#10;gJYxZsf+07RtZxXt3LHNODhZskNPEECnXVYfysjh6FRfXyfw0sWLF8sQEzanAScBVJqZmZEyNq/h&#10;9gSQ6eL5C2WdP39ecnWFunDhAvX18f1mgU7iCjUTo5lokjyeCHWPhKljOEzdwxHqHYmQb6ZIufnP&#10;KV/6nIqcFxY5X7hOrniehqM56orOUVdkiTpCi9QZMsAQ1MFlUZjrkXlqD85TZ3hR8lZ/SfK2gBmH&#10;XNXB7e2cQyi3BOdEmAM1B4y03ugrfEkNnhwrL9L6ZS/6itJ2yW36L7iydNFdYOXKusTtaLvkssRt&#10;F6YzdG4qTec5h1A/j/pkVvJLUxmq9SRo2+A4fTw4RB8ODNL7ff1c5vvDKn/S00ebe3tpc/8Afdzb&#10;J20f9o1wPkzv9A1wjnGD9F7vAL3N45C/0zlIbxzpoFerWunNg+2Sv7K/hdVGrx1oozcPd9DrXQP0&#10;Jo99o6fXUj+90c3zkLNe6+mhn3b30vttXfR+Rze9zmu/3jNIP23op6erL9NLe5vonaoO2naoR4Sw&#10;ZZtruqjmdBeFE0tUKOXFsWluboFKpXkJIQf3Jrh7LS6s0txyiRaXF2iptEz53Byl01kK8D154AxC&#10;QGK9Xv4t9NPmA5209VAvba1ppyNnhyk1m6NicU5co7oGQ7S1uo2OXhqn+GyW0vmChLZLpHM0m85T&#10;NlcQxVIZCiaLVH2Gf2MAcw4D4unh31yvCMdB2ydHTI7fJlyRXqvqpVf39/A1G6BXD5jy7sY+Gkhl&#10;yZNjZXKc58mdzYlcmSzf12Fq9vp4jAGe4PA0nUrRdDZNk6mEtEHubKZcXl/PiqZyOeqLJ+iT4RH6&#10;cHBA4LaLXj9d9HvpvMdH5wJ+AaDO+wOSH+z2yPcMyAmh69490G1clQ7zfVUNeAgg0SB9cLBXBNcl&#10;fE58XoWTPqg2cJQASyyU7XWFoNAGUAk5nltlUIrX1WuK4+nzEM9KXQfHxjjM+aCqW3LUdU1AUWh7&#10;na/303Bo2t8hsJJxc1rv7ATg6bW9jTQQLtHf8jMfDkbG+W+NLo6m6dmdTfTEng4SpydxhTJzBHba&#10;30wv8P3wdM+ACOHoEG4OZYWYxKWJ7/tHOzvLDk4IP6dgE/QYHJ8EbjLuThq6DmMREg/Ak/SxMHeM&#10;790wn+P28Wl6s2lYYCW4Me2wQtNJeDo4NAFqUvAJMFS9AZkUhAIcpeAT5qIMAAqgU8dEVhwNV6/+&#10;PUXTyzQwHqf+qVnqGY9Rr0BPceqeiFHLwIyEroOj1B4LtBI3KV4ToQTf3byP+vv7yecB4BQkr98n&#10;8vk88rcEjk4Ih+rn+/38dJwODSfLINLB8Swd0NB1LMBMAJ4Quk7AJw1hZ+vX8v6htNRVAJyqR7l/&#10;GCCTWQeqGgIAhTbjJGXWN+OODfhpMpKUdxW8U6kDEkAgAziFBdgBZP3iUw/S7i3vSV3AIUBOlkuR&#10;CctmhWYD0MPrAAYCbAM3ooGuCwLoAPSBZCy/02AsjicQEb+r5TN+ioUnqTAboJGeRoJbEN6f5Lys&#10;dXUOzg853sMAOsHlCPAC4BJ1dJLzweexchWOB6gcYA7e5wY6zkuOOToe0uMBcAekBfcoQDy4Xq7R&#10;VhofMaAT5mFNnJOZYwArOVeWrreYN3AWzlchHAA2Gh4N16m79bRAMAgnh3ECOfG5AhyD1NEpGZ62&#10;PjdcnQyUJOWIAZ9EoRGKB4eljDE4d3sZsBQAJQWbAB1pHTmAKakHJijqMyHs1PEJ7QCNRO4hcagS&#10;aMo/YmApzgFrYbzWyw5QXh7Pnx1QUsS2jjnmqAGZ+PooCKX9CjQp6ITrhzEYC+kYzQEsaTvGok3B&#10;Jr3+yO3tWjagFELdwfnJuD8ZOAoh7uAAZYAmFfoBN9nBJ+TqAmUfi3bAT/3dDfTME39DDz7w5/TI&#10;g38loeteffExgXwwf9KCb8pOQ0NtAvcA7AG8o0KbCiAQACfAQQo5bQx3p6HuAFRJeLuGOmq9cJKa&#10;z52ghjNHBTg6V39IHJ5OnagiAElHqnfQoQPbaP/uj2nPtvdo68dv0qfvv06ffPCauDxBUv7wdfrs&#10;gzdoy4dv0o5P3xIwau/29+kAz6sWyGkbnajZRScP76G64/vo9MmDAlbBVerSuWPUeLGW2hpOfQl0&#10;UsDJ/lk3Qk4qvW64hvZ+vY763djbJ4fa/u+J4bb/PjHUnua8J5MK704nw09kU5H/mE1G/kUuFrvD&#10;+s9WJznJSU5ykpOc5CQnOclJTnKSk5zkJCc5yUlOcpKTTBLQqRAV0GmpYECnpWLkF3ANWC7FBfZR&#10;KSwkm0lp4+ikAJPCQWVAiHO041/TYxNJQ9dhLgAj9ItbkqyHUHN+QngPuDpho0vHYYyGz0MbNtDg&#10;HADQCf+KH5tWMsYCl8rjUl75F/hjA02S49j2cwPcVPlMcfmX1W+//nQ5dJ1p5+PysZHrZiNAp0I2&#10;TleuLtPVq3B0Qgg7u2OTAZkqZcBQ18pgk0rHXLn2BbX3B2jLYeOkhA135AoVqRsT4CO0a1nqPEeh&#10;I23TOtaRNjg+Yd5RAzmZeSbX8eWxLJT1HJDr8ezH0RzaWWUcnXbs2Caw086dJlwdnJt27DJh7KA9&#10;NinsJE5Pu3aVhbB3e/fupaGRYfJ4/eT2+MhjaWBgiA4cqJYxu3fyeGu+ukVBEiaP+0/Vn6GpabeZ&#10;y+u43F6a9gWpc2CKTjZNipPIyWYX1bW4KRBO0rXPf07XxWnLfC9Xrn5OA8EsnR5LUM1EmqrHs1Qz&#10;lqdD4zlWxspz3JalQ5N5HsPl8YIRypawSa5ljJN1rPrhCbNejTVf+8RlhFU9UaBqPma11XZgrNJX&#10;UZGqRtPlNfUcME/HaB0b89VjRZG2qWTeJPfxMeWcuX5oAmOtc+S1PxuboZe6hwSMeKJ3gJ7qHSy7&#10;x6Dtle5eehmuMD399Az3AcRQqEIFoAJtGI/+J1p76enqLnpqXxc9ubeb1SllhPJ6ek+3wB8PH2RV&#10;t7Ka6ScHGumhgy1GB9okf7CmiR450EJPHGygJ7j/8eomevTAZXp0f6fAJggBBvBHgJYDBnIRIKa6&#10;gz473EWf1bTQlkPttKW6TSClrYe5vaaN1cF1wEs9Ut7C4yGM2XygQ5yBAMMgB4y0uaabPj3YKWUA&#10;OYCpPuE25B/s66CXt7XQK9tb+bhtVns3fVLdyeoyc2vwuwOIw3P5d/fxQVNHDn1wEOCOyTXU2wcH&#10;B+mVqm76P39WQ/f8q+/SP7npHvrKN++hu/7gT+jF7QepL1kiTzYtsBOgJG8+JwKo1BOfoY5ojHrC&#10;fhqOhmk6PUueTIamZlM0lZzlPG0pJX0Q5tlz9E2mUzScSNBHYyP0Tl8f7R8dp3pvkOp9xoXrjM9H&#10;p70mh2r6/fRadTu9xtfulapOAZ0+qKk4K71/kK8X98m15baNAlwkzyW5TqbtRoCTjOX6p4eGy9dQ&#10;ZM1HLvAS5vKxFIRSmMlATvxdHuTzA1h1AGXr3mF9ctB873B0EkemPYCUjBMT9KgFKiEHwPTy/ss0&#10;HF6wAKfrdA1OXlfXqHF8ll7YfdnMg6sTICleB2shjN1je5vo+dMKLFXAJXV2wu8JEJP+FkX8O4MA&#10;Qom7E35/+L3Zfn86HvnjvX28hhkP+Ok5/v1OJBOUWrtKu8dc9FbjsAGXThtgaRfnEMAlAEji3gSI&#10;iXOUy8J4jD0zZc0ZL/ftrR+jTn62rF5ZoeUrVymWmaf+Cb4fJ2apaywpzk59kwkJX9c2FOfjYO4Y&#10;H3NUJOvyeofPjZI3UpKQksuLSxJ6chGQohWGUvKVZVpYWJD2tug8HR6xXJUs2AnOSgovyXOSn4Fl&#10;0MmqA1yCqoYAM1X6EO6ueoSfl/zMtI+HMBaQEyR9w/xMhri8fzAp7QI6zaSsdxS4ECmYY4FLFuiU&#10;Twbopad/IrCCAZ3gWsTvU+L+BCDKOG2iDmAJZbwrGUenCRrqubQuNBzmitIGqlIACe9UgHDyCZ9A&#10;DYBOEC5O4COExGMJSCTvaOaYeMcDmAOnTYApeN/DOjiOvsvhWOLKZM1V0AnuQzgewuThvU7nGNlB&#10;JbgzhQV0Qog4nB8AiemJTrl2ClVBmItcnKNsdV0LAqhk4Bu4B/WIExVgCwApPW1n5DMADhK3prBx&#10;q8L5AqoCMAZACaCThKILwMnJODyhDgFQQq7zoXgILkyVfnwOcWDia7cReNK66TdAlPahzfQZQAnr&#10;IOwdwCyoHBaPc8BNCT8f08t9Hl6L6xK6DmHtpvrMNfAYoEnmW+saN6gKsAShrFATcshcQxO+zoBJ&#10;BmrSHPN0LNoghZvsZT3GRtBJhTbkgJgUXNI+BaC0DXUFmuyQE8AaSPswB6ATHJ1+9NcmdN1Tjz1A&#10;Lz//iEA+CuUIhGPBTshx39lBJ4V+7C5HyO3uTsgVfFoHOjWdos5GAzoBLoKzU/OFWgM81R+h86cN&#10;7HT6uIGdjtbsFNjpwN7NtH/nh7Trs3fFrQkC1LSNtV3rW94RB7iqXR9RNY8/XLWFjlVvF8ip7she&#10;On10P9XXVtHZUzV0sf6wAFaXL5ygpksn5b+HcH4KauHc/yHIaWOO66TXzH4N0a992q/tE8Ptv5gc&#10;al/j3D853FE3OdT2XCYZ/bepVPA3rf9cdZKTnOQkJznJSU5ykpOc5CQnOclJTnKSk5zkJCc5aX0q&#10;OzoVjaPTSnFmZbkQ+cXqfJIWLEen9VCQAZiweQTYCBsiqGufwkYAnzAGm1ve8S7ZNMI49Gk4PBXG&#10;YmMMa2Es5qBN19FcQafZyCTBqQnjsLGn/fbj41/eA3bCODga3Gg9+2fC/9h/67Wn5Dwq6/F55g30&#10;hGPlkj4JXVdIx+jqlWUBnOyh6CADPRnwScEZhZuMA1SlDsHRorU3sA4e0jI25De6NgE8UmemLUdN&#10;GX06V8EonaNl7dc2rK3HsMsOV0E6DwI4AGDKOLAYCGrbgfO0bVc17dhmACZ1cUJZw9kBQgKchLad&#10;23eJtm+F4xPKlZB30O7du6mnr1fgJLcnILCTa9pH/X3DVFV1UMbs2mk5Rsl6ttB427ZI/8lTdTTt&#10;8sgaIp+fJj0hauuZopON03SiwUXHL01T7WU3RZM5unb9C/4u8L18QddZa/yd9IWyVIsQRWNp2cQ+&#10;NDFnACBorEQ1o0UpH57g3KrrhjfasNEtbRZIhPnQkYl5GS/rSHtlTM14icu8njUWddMOMKkoEJLK&#10;QEpFC2DK0+FJXnPdWpW1kWOOjhVZYBX6MFbXNcfEeVRAKOiziTi92D1i4AjAEr1wjDEA09PdPdxn&#10;BNDpyT4DQSlUgTkSYssa/0SfcaR5sqOfHq/ppMf3dtAzezrp6d0dZVAEkBNApcd3t3O5i9t6uM5r&#10;7DMAlIGjOo2TjgWJoP5SVQc9vxfzeQ6vC7edV/b30ftWiDMAKoBkPjrUTR8fNlAS4BqBVyzJb4Hv&#10;d+Pq0y0wE9rh7PNhTVe5/onAMx30WXUXr230oeU6hP6PDxgQ6v0DffTSzm567rM2epPP7yPuBySD&#10;fhwL54UxgJcwXsRtAu7wepDUIZ6DtTH2/ep+euDFz+grt9xLX/3qV+grX/kK51+V8s133E3nujoF&#10;SlIXJgWWADQNziapIxSm7nCEWienqJ7H9vm9NDGboKlUgiZTSWtOiqZ4bBls4vZKW4rHZGkiNUu7&#10;XC56v7eXPuvvp2O+kIQVPOMzoQsljKHPJ2172ifp1YNtAmjB1entA10COslnxHU90l++hmj7gNsU&#10;elKIScdKf3V3OUeb1jEf36t8t1Y/rvmHOF5Vp+QQ7gW0yzXFcbhNvhuWQk46V+Zbx9D6mzXd9Ozu&#10;ZgLM9JQFPAnkxPejuDIB2tvVRS/ua6LDLS7qHnNR75ib2ocmqLl3nLZfHKJndl+S+bjXH8VvYG+X&#10;3PsIXffQ/iZ69rSCTX30aCff//gNWuCTwEz8uxLYiX9Txt3JgE6oG/cnAxnqWPz+IABOj/fy74rb&#10;nubvTQEo5B+NjNC2SRf9rGeIXm8aEdAJYBOAJQMZTdLuUwZaEuhJAKYxgY8gAZJOj0k/+hSCgqMT&#10;yrvPTPH8MdpfP0Cn26apb3SGBicSJpzoeIIGJlLUP44wdrN8nWao6pxbxuMYu8+YtaDjF4YoFC/R&#10;3EKJ5udV86IFhKVcXOC+eaPSErVGFqh6MG7CyY2mK8ATPxvtoBPAVnVgQl1BJ9TX5YP8HB3mZ+RQ&#10;RoR5AjVBX5pnXJ3MugaCOjEQoMl4lrIpv4SdExCnYMLPAWgy71r83pMM0OsvPEYH931KJW4X+Cdv&#10;YHADOhkoSHK8d836DejkHxHAabD7YhkIAkykQJEdLEIZ/YBz8K4DsAFADNp0DI6hwBIck1AGWDUb&#10;mabMjJt8E93kGmmX9y85Fo+T8+PPgfUFqpo1xxFHJ9+wwOWdjXUCE8E9CqHwVOrKpOeM9zN8JqwP&#10;GMl+LJwfjlOGwKxcJZ/PWhfAEAAbOAMBjgEMA+hCARR9Z8W1gNMUzg3niWsI2AmgVDw4ScnABCGs&#10;HOrSZgFKJlQd4Cfj3mQXoCcFkNAPKdyk8xVsgvuTQEuAlbhuQCce7+cxgJv8BnAydQNQCRzF66Nu&#10;IKMhCvL3CFcoBacQxi7oNTCWGT9GESv8HY6F7x3zFEgCaGQHmDa2absCTdqn0nZ7mwJS2r+xD2so&#10;4KQ5pBAUcuPwZMLfIVdXJwWZUNZ21FVoRz4y0CJw048f+J6EroOjE0An3AcK6Kj7E6QQD8AclQJP&#10;Cj0p8ASpE5KGsVNnJzgl4T6DEMIOrk4KOins1HjuOF04d1ScnQAj1R3fT4Cdjh3aRUeqt9Oh/Z/R&#10;/h0f0Z4dHwrQBCE83R7OAUGJg9PezTIOcBTC1R07sltC4dUf2y+h8RCy7vzpw9Rw9ghd5mM1Xjwh&#10;ofRwPh0tZwTK0vPe6OikYBOEa6LXxn6N4Nykrk64fmjH9dRc2zBmcrjjF1PD7SvTox2eyaG2oxPD&#10;bU9MDHf+gfWfqk5ykpOc5CQnOclJTnKSk5zkJCc5yUlOcpKTnOQkJ305fSl0XT4ioesE8ikkDEhU&#10;Mk5I2FSD9F/WTw21y2YKNpEAA9nBIYBCujEFlyZsGmHjyb4OhLFoRygSbOhg4wmbY+gzsFHl2Ao6&#10;YdMJblJYG22QHlPXRR80Ptgsm1M6xn58Bbig5osn6NMPXhOIyvRjHIs/u7okZBNeSrDy+QRdubpi&#10;g5qMY5OBndTByZSvXV/jMoAoVQWKglavfUGNPT4BkAR6YAEqEsjo2IgAF3AuAdSEMRsBpI+PmLr2&#10;Yb5KNu8BJXGOtTEesBRcThACD7CEQB3WWBH3YzzmK1yhfRiHNjkO53ChQei6Ldv3CGCk0BG0feu2&#10;MrwEZ6ftO01Zw9ihDBcnhZVQhwsUQKfOzk5yA3RyGTcmaGhohKqrD3H/Ttq3bw/t27OXtV8coPbv&#10;3Uf79u6mA3v30H7uQ/i6MujkcctaLneAegfdVNcEJycPnW710bkWL3nCCVpZvUZrq8u0srRKq1fW&#10;aGFpkfoCKaofS1D1uHF0AhCkUBBAIAMjFQVqgrDBDQn4hDFcltySztUc8JDWta0CMOUt6EjnK3zE&#10;x5o08JOOg+OTuEqVx2IdA0bhHMvjbNLjIDdjK6AV6hDOH+GVZNxYhj4dn6GXe4YJIbIEkgDQBCii&#10;u4ee6xlg9dEzXT0SWguOT4AxBKDoHhKoCeGw0Ic5EFyfnmzj9hrjvAR4CWCShPACwCQOTwCb2gVm&#10;Qq56uqri1vQU9yHcF+Y+tbuDXuL2F/e00rOAnPZyP8q72uj1qlaBVACn4F4GPAP4CfezAE2457ks&#10;rj0sHSOgE0KqAYCB+9BBOK310qcHu8SNCc5QH+9vl/mfVA8KpIN5cpyDBs4BaPP63i56ZWsLvcnn&#10;BVcmrC8OTQBp+LwALZl6J71/kMdIu3V+yA8BAOo3jkfch8/y3sEe+i+PvExfuekbAjcZyOlrrH9C&#10;X/36TfQh/5aafD5q9vtFKDf6AnTZ66dzfh+9VlND37z3HvrK1zAHc79Kd/3u79JnJ07Q+SkXnePf&#10;0CX+7Vxy+6jB5aOLU1yf9tLFaTdd5L4LnKPewGP2udy0mb9jhC3cNTVNp90eOuVluQ3oBMgJ+f4u&#10;F71ywISue50ljk58veT7OGCgJkieOXz9UMY10O/JXsbzS65xlX6v5vuS7wwh62Q9fI8Aw8z3iblY&#10;W79nfK+SV/GzDs5Z+027PvcwXsLf7e+U71/HizvYgUF6g+8BgE6AnJ7cBSiP72PAebinASvxvYl7&#10;8In9BoICvCSg3i5u22sAvUd389zdpo7+x3i9x3c2CSj1aFULPXfGQE4GDuyhpzp7DWTI1xsh6ARe&#10;UvHvTuFC5FoG9KRjNGzdYz1Yp48e5e/syS7+vVmA1LM9g+ROZynDf992jkzQvokwtY3nqXk0Ra2j&#10;s+LE1MXPnT7XHPW4ihKCrpufQVDHRJq6p3PU7ylSrytPg+4i9XtLrHka9C7QiG+eVaJBX5FGgvM0&#10;Fp4nd3yRYukVimdWKZm+Qon8Fa4vUbK4SjOZJZqZXSXXzBWaiizT9MwSuWcWJfcmVyiUXKBsYYnm&#10;5oomBOXCfDkcJSAnBZ0QjnJ+boVaQgsSuk5BJ+R4vtlBJwMmGRBJoSU8D+2AE+AnKbM0hJ22a58R&#10;HwO55eaEvwlwekJb1WCWavu9NB1PS8g4gZsA6+QBFAVoIecTFyW8X+F967XnH6VjB3dwn4HIJbxd&#10;xgJ5LNhJ37vQj3clQDqAa3rbzwqoAyAI4wVaYgFU0rUAIOGdCbAMgKPBzgsCwQAYx/uTHIel71xm&#10;Pr9n8bsR3JwycQ8h9LBrrM1AVQDR+fx0LuoCSVnQEgAluE0BxAJQkY65JWSewkhwcZLzA8DF8/V9&#10;EhAPoCoAFTieHMsCnfDuiGsgbk42pyp5N8wB0udrl44ISKRAjoIvWE9BJ/doB81wv5wfvxPi2ino&#10;BHBeQtcFpygRmBSAyEBKAJQAEqmb0wTNhA3IhPfkChAFqMmEtkOOa2wAJeOmpEATxpbbUOb1AFAh&#10;R7+sb41HjroBoiBez99P4eAIRYIGYDKgE39mX7+Mw/s2ji3H5+sg4vPAdcF4wFAYBwgJOdoNOGWg&#10;JIwRKMoaI3OssZrrPC1rH+bj2qMM2SEo/V4gO/CEdu1Du2oj/AQBbEJdQSd8xwo8KeSEfIy/82ef&#10;NI5OAJ0Qxu61lx4XGAkQDgCcjYCT1qGNkNNG0AlwEBydFHpCGdCQhoSrODudpq7GM9TRUC8h7KCm&#10;C8cFdrp8+ihdqj9E508epDO1VeLCBFgJ4NKR/VuoZt+nVL3nUzq4ezPt3/0JVe3ZLPXD+7fSkapt&#10;dPTAdqqt3kUna3bTqaP7JBQewCno0inj5IRj4b+BADm1Xa6TkHpdfG44R5wvzl0/H64BPi9ySK+N&#10;XQow6XWytyv8pKoATwZ0mhhqd0AnJznJSU5ykpOc5CQnOclJTnKSk5zkJCc5yUlOctL/XLKDTkv5&#10;sGe5EF1ZLcZ+IZtFLAWDAAUhR9tcGptOIfmf3NjA0bEqHYfNKWyCeSa6ZFMFG17oQ24fj3EAnbDp&#10;g40r1HUdlY7FOGzcjfc3UTFhNuDs/SgDaMI4bKRNDLXIxpQeU9fD58I4Ff7H/psvPy4uA/Zx2o/N&#10;NmzkJWJuKuZiEnbo6lWAS5UwdNDGul3aZwekVq9+Tm19QYGIACFtPmrlNYCdrPBx2PQHXISyBSgp&#10;jKQgk4yx2lSoY74dVtrYps4k2Lw39QoIgBxwgEoBAy3juFuq6mjrzj20c+sWgZa2bdsizkrqsLR9&#10;+07auXN3GXoC6ASgCe27dph2tAnsxPP37NlDfX19Aip5fQGBlVAWZyeXi6anpzn3SFg6AZg8bpp2&#10;czsLZalzvwJS0y6exznGm3Y/TXsDIjhGTbp9NAmgivt0LNTujlP9WIpMmLoCHR6fEynEdGSyZNom&#10;5wUossNICiIpeISywkwqrANnJwM08bwJnj8JMAnuSwZUkrUAGmEM1mOJE5PO5+N+ycmJ1xAJtIR5&#10;WRmr/bqZL3VrPWz0y7o8FtI2QAA1E6av1pehtuwidRZL1J4vUFsuz3mOurM5ak/NUtvsLHXn89RT&#10;KFBfqUS9xSK3ZehsIk4N6TTX52igNEf9PH+Iy/3FeepIZOnT+gl6+1A/vc330zt8X7/L9+Y7fE+/&#10;w/eW1tH3Ht/3Im5/72CfgEHv1QBWGhChXcClmk6BhT44zP3Vg0bow3iAMxYkpPeyuP7YABv0oQ39&#10;AF+0D3X8HgDTIPScCTkH6AXuPljLADUoGzgKcBL/Tg+ZNQErAUwCrCTgEs4BOtzN59ZL7+1rpf/4&#10;w9fp5k3foa/dfA99444/oO8+8Dq3t1tr9sr5YN33qgwchPJbu87S//HHf0VfE1gJ+gp9/aav00Mv&#10;vEi9njD1x+I0EE/QQCxFffEU9caS0tY8MU2/88d/UgacMPcrnP+Tr32V/s2f/Rl1eFzUHQ7RUDwu&#10;oelGkkkaTaXKdbg4jSWSkk/Mct8sj0nFZQwkfdw+lY6LQ9Q0t02lstQwFqEPDnWa75GvpV4XSNyb&#10;IOs7Qo5rY/9e3pc28/nx3bzHbZDOlT5LMh59uHb4Piy3Jlmf5+Kavs/3C74jfLf6XNTvBu3i/GU9&#10;HyWUoPW8xDg4er3B8xC6TqA6AHlwE2M9vbeNnt3fSc/sU+DOGmPlNxLAvWd5DcxFGfmTVc30zNke&#10;AQsBGAJMAuT0LNya+vvp6a5Beq53ROCk5/uGJezc831DVj5MzwwM0HP9LK5jzgv9w/T8AI/jtudZ&#10;LwyO0Ivc9lL/KL08NMZ9g/Ti8CDfIzPk5d951dgYnZ9JUKaQp2IxT/nCPOX5d17k33C+UKJssUCF&#10;UpEK/LvP54uUY+XRJvU8ZUs5yhWyUi/yMwHSflWJnxf2UHNaVqGOMUbzNDe3QCVWkctYC1ATyjl+&#10;vmT5uZIrmT6MLfJnwHkX58y4liA/w0fg6JShA6Mp8+zj56BCnwIsAULiHBKYyQKY5LmJ3Gq392m9&#10;/Jy2xqkrlJYPDCNkXUIgqn0DKTrez3+P4mnj6JQPC1S9VOD3n2KYSnkTZg3thUyYXn3xUQk/BdBJ&#10;QsCVHZ9MeDiFeiCAPwi1G49OUIrfWQY7L1E6PC3vYwogYRzWlrVkHkL++gVYgaMT4IaIb4CKsx6B&#10;jDBGcnF18tEcS48FdyG4OsFBc3K4Vd690Cegk8o6R6xhzs9tAUDjNNR1UULCIUxeGVricTg3OWdu&#10;03kCOsVdciz3eKesUz4/Hp9PIwdcZaAvM8+0oR+fH3BQ2DMi0AygFzgAAcgAcAWHHThFwWEU76QK&#10;Okn4OgGdAGhNCVikUJKBiyrScHUQYCmFm2IRHiuw06SskQiNCPAk4ed4PXWFEiDKatsohZzsZQBX&#10;+A6kztc04eeyHyCSujYBiDLnhjbARRgrgBW/m6sDFHKFrsx8Aycp1KRgEsqAkjRHm+b2MQCTtI7+&#10;G43VdgWatGwHm+xlSGEmlBVgggA3bZS9T8uAnBR0Qug6ODo99tAPrNB1DwvsA/hGwRwt4x7Bf/cA&#10;2lHgxw45KeikOUAnCL8lu9TVSZ2d8N8fxtmpruzu1HqpjlrO14q70+Wzx8R5CXASQtmdPXmA6o/v&#10;kzB0x6q209H92+jIPgM2QWg7fmAHHa3ZQSeP7JZQdetcnOpMuDqExrt07pgcQ47ZYMLWdbXU83md&#10;/pKjk4JOCjjZr4HCTNpnh5sgAE0bISf8ho0M6DQx3L4yNdzh4boDOjnJSU5ykpOc5CQnOclJTnKS&#10;k5zkJCc5yUlOcpKT/sdpo6PTciG6spgL/QKQj4aFg+zwj25u4V+9Y3NEYSMVwCCM13+F75/skU0j&#10;lAEYoQ9zdNxiDg5MAdkYwaYTxqEd/VhPj405+Bf92HCaHm4TmEkdp/QcMBbChhk2yPA/0bEppv0K&#10;LinopDn+ZfU7bzwjm2a6BsarsF427qNk3EP5DECnq3TlCrTK5StSB8Sk+bVrRgqgICMQAAD/9ElE&#10;QVQ5IWwd+iCUNYzdypXr1NztEXekzdXGbQkb7go4KdQkbi7VvSbsFfcBcjDt2Iw30s15bPYLaIHN&#10;eB4DYWN+vbB5b4ABextUdi3hNgAByBV8Qq590PaqU7R1x37SkHQ7d1oh7BDKbseOcl1BJnV8AgiF&#10;XICnXXtkLsYL6DTQL8CSx2cgJwMseWhq2kBMG9tQ1j4FlQBGQR5vkOtwhrLLGmNJ2ww85Rb4qdMV&#10;p/rRuEBEdkgJ7klHXSUDOqGP64enCkZom5yX8HSqw9NF0RGI+49MmtB2R6YMJCXjuIz+w1O58loY&#10;d3QKbQU6Nl2iWleRTkzxfB53bHqeaqfn6CTWdON8zBj013m43V0S6RjTxvMnc1QzEKXq3iAd6Q3Q&#10;iYEwHR8MiU4MVcq1wxE6xvWjaB+ZoVMjMWoa89OEN0o+n48Cfi8F/fy79vL15e9oamqKJicnyefx&#10;irxu/l64DddyZmaGMpkMpdNZymbzXM5RNp2j9GyewqEYHTw/TTtrh2l33agJTXVyRMp7Oa85O0UH&#10;zoxRVf04t43Q3vox2nd6XOYcvuCmmnPTdPDMJB3g/mqMPTfB+TCdaJyW+tELXjp83sWaotpGH9U2&#10;++l4o5uOXXbRyZYA1bUGqb41RKdaTF7X7KP69iC3++lUW0Dajzd6uS0s7We7InSmPUQXe6N0piNA&#10;p9v9UobOdge5zU/nu0PUOJighv6Y5JcH4tQ8nKRmLreNzFLLULKs5sEktY6mqbk/Sv/xLx6gr3z1&#10;6xXw6Ctfpa9x/b/+5CXqGktS93iWeiZy1DU5y+L5AxHqnczSsLdIQ1Mp6umfoOa2Xmpq66SR4Uny&#10;BGMUSWQpFp9lJSmeSEkeTRghnON3v/fnNtDpq+XQd48+/hj5wyHyhYLkC3gpFAnK9xiLJSjOa8xw&#10;Honz+qx4ktt47ZlYiqIzyfKxMAZtmIc5CRw/lSFfNE3jvjSN+nI05E7TsCcjGnTNSj4WyNFkIC+a&#10;ChZoKlKiyXCRxW2sqUiBpqNFckeK5AoXJPdF50SB2AL5YyUKxOcomJgn30yR/Ik58sY453YomOD+&#10;JPJ5GeeLF6QcjM1ROLFAkeQ8hZKYX+L6HEXS3JcsmvIs93MdOcaEU4vk57pvlo+dWaBg1tShINfD&#10;uSVp93N/MIM2u3gNHo9yKIuxpowcQptpn6coK5Tn4xb4OIUS+Yp8blyeyfM5FIsULfF5cR2S+hzK&#10;nPO4GNfjpRIligXOC5SYs+o8Js5rzXAZQj05Py95am6eUvk8zeZYcwVKlfKUy+VEdoipxMcAuKR1&#10;ybkfsFMuZ8CnDJ9Tjs9TAClRqQw4AUKSnNfQcHNzfHy7ACdJDsgqb4CpMvBUWrLgphL3zxmwifOC&#10;aEGOV5zLicMTVCouUlOQn9H8u1PgUx2dIIGc4PI0kragJJY1DlIISqEmAZgQ9o4lYBT/vo2Dk30N&#10;PpYFOxmZPoBO0MlBF03HU5Tl95/FAr8PFQA2GXAJ70XIARYVZ0P04tM/lpBUcH7Cu5XpM9ATgCWM&#10;Q1nE71BwdArzOxXAmt7OiwLWoB3vbyILohLXJAssMhDQqAA9Qz2XpIx3Lrgj2R2SVAomAdYB0DM9&#10;ipBUHfIehXkYg/cnhbjkPLkN548xAIBwrP7O8+LsBEcncaximdB15rxUeOfDOcFxChA74Ak4bRoX&#10;KON+hesiblACN/G15OOa62SuEQQ4SEEnQDMaTgtgB8CT6eGOcug6nFc66uLcJbA7wLG4BToBSAIw&#10;ZECiCtQERyW4O2G+wE5wc7KBSygbhycDJ6EMUElya4yR5Qgl6xhASvsEauJc2gE6+bk9aPXzWuZ4&#10;5rzwbg2pg5OCSwI/+RG6zgiQkxlnnKQUekIboCTNASNtLCNXeEnbtaxj7dJ+e65SQEoBp42gk35v&#10;EAAm5GhTuElBKMju5qRldXQa6msSF6cHH/hzAZ1QfuWFRwVGAohzYzin4uikoI8d+FHQSSEnuDip&#10;kxNyrI0yYCfcb5AAT81n+L9Dzgjo1HL5FKuO2i5Z7k7nT4jzksBJdTUCK50+XkV1tVWEcHa1h3bT&#10;8eqdAj4drdkp4e0AN9Ud3UOnT+yn08f20fnaCuAkOntUwtXBzUmdnAA54fgKX6mjEz6Hfi472ITP&#10;rZ9doSbUFXLCNdLrpddPHZzsQvvEcLs4OinoNDXc6YBOTnKSk5zkJCc5yUlOcpKTnOQkJznJSU5y&#10;kpOc5KR/ON0IdFopxQR0AkCkYJAdCsJGlYJOCI2iEBFy9CskhE0nwEa+iW7ZNMIcHQvpOLRhUyzq&#10;HZGx2NBCH9bCOWDMihXWBRtrcGhCSDoJ3QIHhOJ6RyfkCLeCzTBsugF0wrmgD58B7lT2zwMBdPrw&#10;7RflX+5rW/kceB420TIxrzg6FbJxC1oyYJMdYPpluYJNV64YKErzZV7DN5On3uki9YznqWdqjssl&#10;zovS1ucx4YGQD/uXJCTQoG+ORrk87F2gocCC1EeCi9I3zHVoMrxCU5FVmggt0lhgXvLJ8BK5Ysvk&#10;jq/QZGRBcgkFZOXe5Bp5EqYfwlhPbIn8yVXyz66V5UutUiC1RpHsNZrNLlIkmqRIOC5AwyyAllyB&#10;UrM5VobSmYJNOcpk81LOZUsilGVz2trARh4MhwzQNFVxcxJHJwWUuKxQk7Yr6LQReDJlvlc9cIcy&#10;QNOkuwJLGdCJx3l5HZ037aMJX5BGvGEa8s/QkDcqGvREKJCeo+TCVUrMX5XclK9Qau4KJUtrkqfm&#10;V0WzC2uUKC1yeZlSpSVRsrgoSpVWOF+WcpSvSTCVphBfL5QTfD0SRcAJrMKCKFmYo9m8gRNi+SKl&#10;ciVRsjRPiTxfx8K89KdyRUpm+fpb/YncPMXTeZryBsgTCFN8NkuJ2TzFUzmKJqEMReIpCsf4O+Rc&#10;y6pgLEZhbovGZijG3/NMJErRaEwUiUQoMhMW+AkSGCY6Q/FYlBKJBCWTSQM9TUzzPRKjWf58AJ1w&#10;X6T486KO+yTJ5URyVvJZPtdkKstzZ2UM2jE+mchQPJEWiAZtCT7vVDIroE0kEqJAMEzB0Ax5PUE+&#10;FuAbHhvne5L7YwnOLdBH6ygLuJOM0QyAHfRBgHSkHudjmj4I42f488dmeB2e5w+EKByNWP1RUTga&#10;Il/AT4FQ0AJ9bOJxcg352DLHao/GIjQ2MU5/8id2dyWATl+hr3H+3T//rhwrOhOXaxiKhGWdUDhK&#10;Hm9IfitYLzLD3wu3o47zwljUJee5ciwr1zaEg3z44Yfp5ptvpq9//Wt0yy3fpNfeeJVcHv6+eL1w&#10;ZIYCgQB5/b7yHNUMS6EnuTb4PLhO/N3H+J6RaxuzICuWQlLmGuN7xfeZKku+Dxa+W/QD0NLve32f&#10;fv9G+P5SaXPv4L4p30+pJCVnAVeZewV9GI97CfeA3Gso8xiMlTW4nM4i534W2lKpFI/jNp4LUA/P&#10;N8zFvQl4D31GBuYDwDfLvy2UAfhhDRwXzz0dg98AJOPT5jzMWpnKOpYUEoQAD8lcXgvnkssUBTAC&#10;gJTNpjnPUDYPByX0pymfm5V+rJHP4pj4/fGYbFYgJKwHR6Z0wczL83y4LwEokjXyaJ+VNunnsQIy&#10;SR/X+VlUtGAlUYnPZ46f4eLwhD6Ueb1irjxGXZ2kzHPFkclqg9S5yd5WEZykKmMANuE4xuVpPSAF&#10;CEtArLkC1znnZ2ghP09TuVXqTyxQT2KN+lJXaXB2lQb4bxnUz3/nBmevSJvJr9BQeo2GM1doJH2F&#10;RjNXyxrJrNJodo0mCldpPF+pTxWuiaZzV8mVv0Ye7ndzvz3XMuTP5CmWS1MWIA+/4+A9Z7UAcJvf&#10;d3L8TiPORCHKxXz08jMPUdWujwzolDfteCfSdyAFnfCuAuEdSJ2EAFgA1Cla8BHG6XiFg/S9DvAL&#10;5gJ0AqCONqwna1suUxgrYeCsOYCB8J7lm+ohwE44DuB1PR85X5Yezw4tAQ7qbz8n75Jox3oYI5/P&#10;9pnwLon3P8wBHIV3O9coQtd5BZCS49g+C9Yy52nO174W4B8ANYBi4OYEAbhQ0AmOTmH3gMA/OC9x&#10;c4oBdHJJmD7ARYCSFDZSKYgk8JIFQ0k7oCN1XLLq9vkKMRl3JwMnoR3XBkJZ25BrGWATICJxcZJ5&#10;Bl5SdyZATXbYCX0Sqs4PpycAWnB2qrRpHX04R5TtsJMCS4COtA7ZYSXU0b8RXtIxusaNZB8LcEnh&#10;JtS1bIebFHDSdu0DzITyRtBpYx3wzgvPPEgP/egv6ZEH/4qefvwBeu2FR8w9YEFOyPX+UJhHQScA&#10;Pgr7KASkbk52Ryc78KSgk+Sdxt2pp/W8CMeF2pvPUGtjfRk8Qt5yqVZC2QF4unDGuDEBXhLg6fh+&#10;AZ7qDu2REHX1R/aJg9MpOD/VHhAnpwsnawR0usRzFXBCuDoNWSdOUpfrxFlKQtexcG4Qzls/j0JN&#10;Cnop1KTXRWEwe65lHat1vcaAzlxj3b+YHulYmR7t8EyNOqCTk5zkJCc5yUlOcpKTnOQkJznJSU5y&#10;kpOc5CQnOel/IgnoVIiWQafVwoyATthsE8DIBv0o+KObUd7xLtlQwUaSjoMUIBKAKe2X8CIhV395&#10;8wrrYG0V2rAxBhjKM9ZZBp1Uuh7KGIdNJ4SuwznoGO2X4xYM6AThX/1jcwobXfbPo8fWOv5H/89e&#10;fVI2s1DXtbSMDbL0jEccnUr5JK2urpZhJQWa/kdaWzPh7nS8zkcYvLVrgKZMv7Rf41zq3Le2Im0Q&#10;1rDnV8VVan2fnhvqa2vovyptqK+srHB5WbS0tCDtaFMhVJDmy8vLIg0fpO06Bn0ry4uyaY0N9cXF&#10;eZpfXKDFZTNmeZHncXl5dYUWFrjdCkukZeQLq5wvzbNMuCLMNxv1xgEIEMJsJk2ZXFY21gFRbRQA&#10;KuQSNonHIEddyxA2ubEprhv8ZiN+npK8NuAJgBDSx8fGRr3Mz82JE4hs4FtOJcXSoiXLPQSb+izd&#10;gIcrCXJstqvLCeq60Y82jFUAATCQQhM4LxxfjgX3FB4DQEHdVBRo0GuTyeI8+TPyPIEY+BoBQIBw&#10;zQAqpNJJAVf8fr+ASHZnHoGJAFfwsRXYyKYzlMvwOpwbGSgDa2fSfK0BX/Cx5ZrDmSmdpmg0KuAL&#10;1sPnASSE46AdQA5gstHRcZqJxMTZB+AHwCUDpmSkTSEPQCQAXAQmQR+fg4y3hDGAT3DNUMf9YaCq&#10;WYpEZsjtmhLoCjCOzpFxAtaYdXHsRBygVM6cD75/axyAHRwP4xNxcy4yz+rH50MeDEUEQBJQJ8bt&#10;sqa5l/CZg8GwXGOsJWNwDD621nU9Oa9kgo4ePUqbNm0SuMnATl+j3/kX36ELl87LZwToIw5JLIF+&#10;eI1wOCxgUzAcoMNHj9Dv/d7vGWjppq/TvfffI234XjBWPwcEiEjPA+AV4CwAg3b3Jzl3zgG0Bfhz&#10;Qq2t7XTwYA2dPXtenNIERrLGYY65bpXPh/YZ/mxRCyzDZwUEVP7u+HqhbL5TU8Z3rvckclwze7+s&#10;bY3DsQA2GZBp/VwV7h+F57AO7l/kUgaUZNVxPrjPFWaS+xz3O7ehXBbXtR+/Q6yhvwtIISZI6oBY&#10;+PeIZ4e081jJ5fdrgCX5LVtzygCS1Z7LzgkQmuV5eB5JG54TkDVW5+F5IcfCMwTPDvSz9DmJdWQN&#10;zCkUaZafRxhfKKat51glxBtcmBRAhUMS1kMuzz2Eiivi2cbH5bLCSnjOQegvzcONCc8+I/RjrXXj&#10;0MbHxTNf4CRusz8/URZQacEc06xZWb/AQh/m42+JfQ2dMz9fooU5/hszZ9YtLvLamMNj0I45eiyZ&#10;J2VrjQ198vfKEtrtdf3bpuO0Xv47t4DxlTm6fmkO9w0cLX0WwBTl9xd+hynFaS4/U4Z0ComAgE5b&#10;N79F81nz7iLh5yx4R+AjLVtwD9aMhoYF3h7shqPThLwzoR+wDyAqeX+C0xGclFiYAzgKQBHmAHJB&#10;m87T8wHkpKHh0IewdYCPpsY75H0PIfAQ3hjh8ATa4jnzWT8t5AyMhHn5hDkW4BqATggRJ9fB6pdj&#10;8WcSFyjrs+G8wt5BeaeDWyfCIuO4Oh5j5BryMRXEQjuE91Ep83q4FiFPBYrR0HVw1gFUMjXUahyd&#10;+P0WoFMmNinKJqYlxJ7CTgIbsUy54r4EQEjaLIclhOcDiIQ+fGZARAYksuAlHhsFXCQOT6OmTepm&#10;vkBQVhntFVXAJoBU6sSEsHNomwkMyfVFeDpAa8ilLKCTQkwKQ5m6tFnjUY74DLSkUNPGMiAke90O&#10;LGld2zb241w3joE2ujdBaLO3K9SkgBP6UAfIZAeeIG1XAazBdw7I5pknHqAfP/BdevQnf0UvPPUj&#10;ev3FRwXyUQhHoRw7vKOQj8JOCjhpboedFBBCboed1jk7tVuwU9s5OXZvy3nqajot0BGEe1LcnS7W&#10;CqDUeP6YwEoKL8Hhqb62mk6dOCjQk4So4zLC3QncdOqwCCHwLvH8izy/kdfCf/eomxME2AnCMQFc&#10;qaMTzlU/n35uhZ3sZb1e9mumkBikoBPGom4fi9B1DujkJCc5yUlOcpKTnOQkJznJSU5ykpOc5CQn&#10;OclJTvp/lBaL60EnLq8sFyK/AOADwGgjEISNMWxsYUMKjk7YvEEbxtjdklDHxhI21LAZhU0T3XDC&#10;eM0hjEOYFWwsAZ7C5hTa9LjIdY7ZVJukycEWE7qOx9mPr+eI84Mmh1vFAQpt8hnyvFbWrK3roh3/&#10;qvmd156WTUHtQ7uuic+Rj/Ox414qpGP0t6sGSlKpa5O9DthoIwSFNi2vra1fo9KHHDKQUwWAQpg8&#10;wEwGWgLAhBzQkakDclqWORhjgCYzFuXl5UXp0/ZK36psyGIdlAEcIde6CnWFn7SMDVtsYGPzVvsU&#10;hIKWVrht1YzFMdAHaXl1mcctmT7dIEY7yrK5bq29uIh1V6RftbDAa/H6gKTsG9EyH22LC2YTfWH9&#10;JjWE8VgfgBA23FHXzWfZgLY21bUOzc/jOIvljXhI5+qaaFu3UW9t7COXjX3ABQAk0gA3UlJGm4Zd&#10;MnABwCjMmaOcBVnJtchZ4vGAGMrOLhbMgDydzYgzDeAfAEcAnAD+CMTEx7JDUwJUYJ5VN+vymtwG&#10;oEP7ITskprCFgTGychwIwIW0Zfh8rDG4vjg2zsHlclVchlgAYQCrGGjEfBYIIAlyBUJQVxBkI0wi&#10;rjsstANYAfwTCoUEsopEIgIhlcEWGZOUa6/jIYVotK5j5Vw2tOk8gDGhEK8fT5o+nAvnCtrI5+Tj&#10;G3eglIBi+G4EksHnYAHAUWgGnwVw2MTEBJ0/f54GBgZkHhyHAELBaWx4eJQ/X5SPjWPOSj/mnDx5&#10;UiApuyMUwtDdcsstdPHS5fJ5Af76ZPNn9Lu/+/t066230h/+4R/SO++8x/dIsDwG34dcV6uOY7S1&#10;tdE//xf/fN36N910E3344YcyHp9BXIwycHKzPiOUwjUz1zqtQBDnqOv3i+tQ/q5R5z4F6crjWKks&#10;nxNLx0O438twn3VvYyxk7j1rvO2eRZvAQOXfwHrhN4rfgKnzeDmWWVufRzim/o71+DgXAxsZWBJC&#10;n64jv7NyH1yOuI4xgJKs35YRACUzT3+PKn2WmDLgIzxT8BxakD6Mr7gezUuoNoE0rWeJgEp4pvHz&#10;sMRzEPpNnjMYizUsgEiffeVnoAUN2dshAYb4+ap1e1mfjwCM5Jlo9cszsmg9H7mO57g+PyGZaz2v&#10;9XmKXP9mlMdaz3eU9e+B9ulYex/+/uia9lyl4/Vvj86z99nbMW6j9G8fcvnbt6FNx+kaco3m+X5I&#10;z1A6we8yWfPusmiFrkMZ7zx4/wDc9NoLj9Cube8JACUAEN6n8jyuaByeFgsI32YcmyC8UwGcwftP&#10;Xwcck6bknUnhHxwDQhlteLeC8E6HucPdcHQa4TmAlow7Et6DBKrSsjUPIA/eneCyBEcnzEe7hLzD&#10;+phjzUMdfRijoE5v+1mBbeACBUDJwFHGAUqPjXlzKb8APHCQGu1vFEgC4eQwz4S6wxy4RxnYSa+h&#10;gFncZsLXRWgmNEF+N0KdAXrpEvAFAMZAF8KInZXPAKBKHZ3w2XAd0zG3OGMBOJJQcTbwSNpsMnAS&#10;2o1LU8JvXJcguDklAzxOAKVRqYvrk7Wegk0CRW0AnOzHiPEaM/714FMZduK6QE6WsJaWARUBTMJn&#10;NLCTOjYZ8Cnm47Fe04Y+caPyrw9hp+WNkNLGfm2392+co+0KM0HaD6gJub1PYSeVAk0KPfktAAo5&#10;pICTjlPYaXSwlZ5/+scSuu7xh38ojk4/feUJAX1wbwF2ghTUUVhHc0gdnSCAQJAdbtKy3dUJKrs6&#10;cV4GnqwwdgCeFHqCyrDT5ToBk+DuBNDpMqCls0fp0ukjdOHUITp7qkaE8sW6Q3Shvkb64AIFyKnh&#10;/HGec4KaL9RKSLyNkJMeD5ATzkPPEeer8BZy+2fW66DCtVEAyg48abuW7QCUGdcpoesEdHJC1znJ&#10;SU5ykpOc5CQnOclJTnKSk5zkJCc5yUlOcpKT/mfSjUCnlWL0FwotAfhBGRtGEOrYeMJG1cRAs2zS&#10;YCMJfXYwCHVsTknouqkeCk73yTjdXFOQCDnq2EzDvyJH6DrMM8dNlNdEHWviuACdxvoa5Tz0nJDb&#10;y9jQw0YanJ/gAIVjYC09pkrPFf+THxscxZSvfEy06xxs0iFECkCnUjbxJdBJpcATwtTZy9pnL2+c&#10;Zy9r/dq1Srg7wE/Xrukc4/aEsuk3AJSBoAz4BKEPOTZeASsZGKoCOUF2kAna2HajsRA2b7G5jk1j&#10;HXejHMJYnaN1Les4bYNkc7xUkg1tuEKpM5S4RVnw1OKS2Uy2bz7rhrRuSts3l+0b1QoM4Dhot68D&#10;baxD9rUh3YTXTXOM0TpgA9RlM9sSrhXAD8A/ODbOQaVjKnWsb44h4EKhaMpzJdF8iY/NbQAVAHEA&#10;CjGwzuw6KMMfDAgoI65T1lxI64UigDIDSQgowW3GEcZAFMUCIAqcw5wBJjCfzwfrA/RAbhyWUjJH&#10;BCesPEAysy7OByBUMBg08AcAD74GuBbqAAVhDbQLDGJ9BpXWkSt4IqCJBbYYICUvDkXiZsV99rVx&#10;LDluLm05ZhkBQNHzLgM0Vh/aZF0ul49hzdE2hHgDVCZz8nDLMS5iOFc5fjIm4dDkmuK46OPrKI45&#10;pUUDv+DYPF+uMepY3zqP+jOn6P7f/jZ97WtfE8AI+fe//32anp6WawXV1taKkxPgJjuM9I1vfoP2&#10;7t8nIA5coZ588slyn47Feo8//rhcH1wzjMV3hHMHLAZA7S//8i/K8+z63d/9XQm7Z8AhA8Pp55F6&#10;zlwHgeT4noDkOvF3p/cbrgX6VahDuB5aXnf/leYF2IEkdBnfxyJrPQF7AAay8Dsq96vmeR3u0/EG&#10;CjL3tEp/g9LO97v26xr4LqUsx4MLEn5H5nzE8QjC7wTtPK7ctrGdc4A9yPWz2SEhHFOfCdqGZwvq&#10;BrgECLQguWkzYJCR9fzAOCs3oCaPUdAJc1kARhXi3Ph8E+iIn8EqgZUAGNlAI6ypz0j7MxqSNn6e&#10;43kq+YINEsIYC14tj7Hm69+B8lj0cR1QLJwCtd8+xt6GNeWZzGutrPHfHV73S2vZ/jZB2q5jtE9z&#10;7VfpfO3H3zGVjqm0oQ6YGOtiHZwff7dz/FzLxOQ9CWAO3lPw3oFc35fkPSoZpJeeeVBC1wHUKYND&#10;G2SHj/AOBOchgDndzfUCIykwVHY80jmcox3zALvgXQfQRcA7QLm0T8bIueA4vAbcpNQxCXOwNt6z&#10;AKoj7BvevcRlKYe1TQg7cZuy5qMvG3MJVANoCXARXJaK/P5VmgWoFeYx+EzmvW6uwO+I2YA4OgEc&#10;yiJ0HR8H7lG5uFvmiPi8IMzD51FICnUBoKxzRlg5ADKAYbyTcPYxLjP4zABMALfgnRWfC++bOFe4&#10;SAGqKoNOlhREEvAoaIeU0G6clQBMAXBC2eTjIntZIabK3I3rG9cllAU+svUp6AS4SNcx7ereZNye&#10;7GN1jIBNVj/GGhlQCecNwGnGZ+pQyIKU0GaHlNCndQj1jTCTXehTad2eK9T0y8r47vAd+qf7y8AT&#10;yhD6FGqCtB1S6AlS0OnHD3yPHnvoB+Lu9MoLj8h9ABBHQSc7sAOYR0EeSAEnBX9QVlcn1Y2AJwWI&#10;NsJOmt8IeNLwchDAp+aGkwIuCex07hhdOHOEztUfoov1h0Woow8h7wA3AZCCNgJOAKkUcFLh+LgO&#10;CmZB+Az4jPjcdrgJ1we5OqOhbgeZ7EKfXk8tm7oBnaaGHdDJSU5ykpOc5CQnOclJTnKSk5zkJCc5&#10;yUlOcpKTnPQ/mX4Z6KQQkB0y0lw3j+DoBDgJZbSrFHZCey7pkX8xj385rmCSbuZhPQj1QspNUd9A&#10;GXSS/mIFToIwFhth2HQa7b0sZcxFO6AsPT6ETT4cDyFIMB5r6vGwls7TtfE/+99981n5l/uo62eA&#10;MA4bdNj8g/PCXD6+DnT6/PPPy2DTjfIbCfNu1K6yzzVlHONzKQN2un79Cl27vspls9YvE8ZiTgWW&#10;MlpbMxCUgaPWh8SDdBzadDPXPg7CBjeEPrRjQ1fnq9Cn66CuczFW2yCdixyb1HD9wKa4vR9r6Twt&#10;a65CHbJvRG/clMYGPgAMbITbN73t49CuG/D2jXj7Zrd9jAr1jcJxAC0AJAEcoWCAjF/+MoRl4IFF&#10;0ZxCBnPzRtyn5y+gSy4rTkFYF+3mOzEhmwBNwOEIEIuCEAoqqMMK1lYHFQAPACJEpSWan+NrNb8s&#10;mrf6ZD6vY2AKczx8Lj2GgS6MAKfo50U/zkWgjiLOFRBHBeSAsA5ALQWeinkDq2C+joEUSIHsx0Id&#10;gA7WQRn3EKAUhPtDuwFsjGuPgifr1gWEYrWrKiDJjcsAVvAdAHYCnCRrog8ACx9HHbbw2auqqujN&#10;N39G+/cfoKlpt4FjMJal5TLAUyjRNI/5/T/4P24IGb388svyOXHeuGavvvqqwE7afxOX33nv3TKU&#10;A2jpT/7kT6RvIxD1n/7Tf5JrjrXwWWbiMVkT54/v76233iqDVvb5f/qnfyognVxPuf4GjIHk+uO7&#10;5etg4B0LrCnXbyzcX7qGXXIPYB6XASvhu5J2635U2cdjvXVADue6hhyLx+CeN/e+WUfLWi+vY9Ux&#10;V36PMsaE2qwcA2sZoa7np7mOg/A7x3r6e0efPAtYsr6l+eUVuS8WFpfl3DFHnzsIParPJG1D+FAj&#10;G1DEsj+jILTpMQABaZv267lA2gbASB34UJfnpAJNtnH6DMVzW8v2vhs9q7WuffZ+e1nEx0fbxr8b&#10;9r8TKG+UroUycv07cqPx6Nex9rr+/bLL/rcSY+1lXcOMxfzKujju0vIcZWejEmYXcI8AR1aoNoA6&#10;CjshFBxApwO7PxZoZ77I72EsAYdsktBtFuAD2EjdeHpbz5RDw+FdCBCRcTmC+5GBqRR0AvQCWAhA&#10;Bt7v9F1K5lmwkronYTzWBIQDxyO8E9pBJzvcpOcHaAp9AJQwD4BTT9sZCQmH9SD97DKe63r8BXV0&#10;Srhocqxdjof3u8rnskLeWWHySnlcF0BPRgo8KTATcAGE6SE4USEUXjdC1zWfFghGQ9fhuuG9MBf3&#10;CuSE98CNIJJK20w7ACYDNomDkxW+TuAma559vEjgJ4S64/XE4cmElQOYhfG4VokwwuKth5UUXsL3&#10;rWW0G8ip4vKkdftYrA8oyYwBsDQs5wE3L5RNWwV0knEAn7gfUJK2K7S0EVjSsr0PwpyN/Vq3tyPH&#10;dwWQSSEntCncpMCTlv022Enr6uIE2eGnkYEWevbJvxHQ6dGffF8cnQA6AfqB45OCTgo7KaCjgM+N&#10;gCe7FHBS2ElBJxXCQxrZwth1XPj/svffMZ9l1Z03+gcSUkstIYQQMhoLDxoPvjN37njmtcW8CHmE&#10;7rVmTDAmmHobuoFOdDc0NBkzRBOMyU0wmIybjtChcs7xyTk/zy89ORRVt1TqV7d1dbXv/qx1vufs&#10;36mnutt6/91bWtpp7bX32ef8Tp2q/am1LJSdyd6HDQIEOgI+kmenPY8/YLLz8V+HnY/9Kjz5yC8M&#10;ZhLwhOcmvDg99shPrUz/zkcccLLxiQhyEugEWCXICWFtCNcgmCuFnVKAiba0npZTYAwISm1V+z4L&#10;XZdBp5xyyimnnHLKKaeccsopp5xyyimnnHLKKaecnne6HugkwMeAo5gL/DHopzhQunBit/2Pb8q0&#10;04++AUKtcQtbwgEe4UE4MOGgS5CTQCPKa62JQOgRDi+AorDv9qZKz0rrixN2IIc9DnuYm3llR0AW&#10;c9PG4RwHZGdP7TaPATZPY9TWtd70NaKvNex9/F/CF//ug2XoOruGQqiz9ubMgIFOi60pO7DkQFMg&#10;UgomCXyqS72d+na6qa0rVy9GnQqmunKFOQVJOfgk3dSWAU5XtmIZ3dRDlOuTu3BI6x6hdGArvbSu&#10;NrVzUMuhO4e1HOKqPR2nQ2A/5O0+ELbyxaRctGMPsICDeu9ze9Jj3no5bSNXm9p1SI1wmA/QweH6&#10;1kZ16J3qq83GXuy2oz6JxlFOD+x1qA/E4CCIe3hSn/TwNsIctJkAHRh4EO2tXQyr6+6VBAGQMK9A&#10;TYd1DLxYc0BiDf0o2DS4YcND+k1PT0b9BdcpoAQHE7DrYrBDMZ6y6UYbAAUrUXe5mL8OTyCEFJSn&#10;JQctXFgb16464BKwEdCH7NMunTRnrIXoWyB0mcNhab90NEdaxpsTe2RgyUqcY9lBFmAR91Y0HxaX&#10;fe+wJ3BFIIrtzVq8b/G6TLARc4VOdA80STlei+1ZtAXMBSikPZTdXz/wL+GlL31pCQohL3nJS8L3&#10;vvc90zH9Yk6AMsuXVy003vXgpC996Uv2HGvd/GaArfr6+ixkHnvg97lYR7zeBx54wOY1e9i54YXh&#10;lX/0b8PDDz9sds6ePxe++93vGtj0z//8z+YJjHagIuqEuuM6/viP/zh89rOfdbhtGY9eeLRqlntq&#10;a4p7TlkCJKOynh1ri+vjeS+f20Lsd1J47tFvRqK6jYnXSJ4Kfakt1ZUzp80b63VdfpfkspX+nqVr&#10;7QXww/y+fuz57zsdZ+uLv3HdC+933a3N4lrieN4B6NTfH6oD1vK+op02tVd5Be1U/RXcg32TorwR&#10;3/lrcV28u9Cxd6GkeN8h6OgdxditLd67UeK7e5M82rm4zfuZXO/j1J7aePebxHoq0knrEtnkzxjV&#10;DTje6h6jcVZmDvqVF7qyJamvN+2TlDafRdI/H+t9EvoIO8v9AXRqN6ZCZ95DyvGdIdCJ7xgDl2K9&#10;MTsYPvqh28IvfvzNWB8Pq22HlJSrbOMLSAjYCIgF70fH9j1qwI5BQHEevo1svkQMLIrfVEAuwDx4&#10;cJkZOt0FOtm6mCeW1UbONxmgEt9vBpfHOQGaBDUhNnccjwAmCXRCgDmAd7qgpmKtmpe9IHTd7PAZ&#10;WxPfgAASeFqyuYpr0nyAY3iesn0s5ueblO9AYCO+N/k2HTy/P/SdAVzZFQ7v/62BThfOHAhjA8dL&#10;j05ATq3pAdsXvGQJPAImSoElgUPuecnzEjyK+8p+Iu7J6VSYHjoXZoajreFopwCcsD01fM7C0mFD&#10;UJNJbJseOV/VzX4FMrEGA5jidzn2vc/LhI8GXKOstTKndBxY8jB2ZqNoZwyShq5DKKOnutoEIlGn&#10;3+1W4+hDtmvT2LQuiOnZAKfBAmxSu+oCmlLQKQWezpzYY2AToeve+24HnT7ywVsNOBKMIzgnFYFO&#10;Kgv8SUEgwCABT3XPTin0JG9JAorqnp3IAY8EOwEkASOpzH/SAHqyUHRRAJrw8vS7WH7isV9YWG4L&#10;VVdATvLgJMBJubxHpaATc2tdArYEPOnaybVH5LSpLpCJ/dZeqk/6Ap0unNqfQ9fllFNOOeWUU045&#10;5ZRTTjnllFNOOeWUU0455fSvS88GOgEPpSIoSIdRHGhxEMIhlPo4VEJXh1QcSPWd3mdhQKgLTEKX&#10;OagjHMqN9B0N/M969BiPHqIxHLARuoQDMg65ZC8FkrQGdJj77PGd5mkAe/ShI30bszgR1jrj9j+j&#10;8egESMX6ZU/6eALAO9X89EBoL4yH32/+3g41JSlkJIDp6aefLuvqk369XWUOQrvtoSuwCeAJXZeq&#10;z/sZI/E+n+fZxW2S1w9kt1snQh+H4xy6S2c70Thd87PpIqldzU9OXzpe5Xq/ymk9FSAFYAwO7NN2&#10;2Upt1/tTvbQvlfQgnDJQB/NxPTpA90Pu7kP/tC/tRxTyCJAFuEkwhgAG6auNuuxSn56csnGpLrnq&#10;gApADNZWwBAGNsT+68mWhUbciHoOXbA2YCSuM10XZQkwFCHk1I+onLapznjssX/YZjzzpBCKSbFW&#10;dBHpqS496QDgYM9gtwIwSQVog3ZyAR6pDdtrdLfiHl+6bDrsITnCPQfOAvahzt7/7dvf3gUpGWj0&#10;gheE1/3311nos61L1XVrTq3/5MmT4X/+z/8ZbrzxRhsHaARkxHXa9RX6jGVvBIXpHkvYR9bFuCNH&#10;joSHHnk4nDl31taL/he/+MXwohe9qGuN/+blLw8//+UvqjlijncoPAsZ3EN7sW7mxQsU9lhXej22&#10;z0U9fS5oY+9oQ9jbruezBt3QRq7nW33K6aePOoAk8E9dR2WENaShPumT7XSuug0f72Otv4B9yt9S&#10;UleusdQvXS7aknbsmMQ+dNRm+s8i6G37ThLYU9TR4f1mtqWDxD8jyDUfOmVfIvbuS9u4BoNpo77B&#10;si665nRNNrYQ1dWXStqfSqqD/fWNLQ9buh5/b8CGhdTrEuBB8rQfmNDLWyVcqD7VV1ajPqCgyrEP&#10;GwITGSvgEUjUn7dqL5HyPsbcnxu/3zxfPH8OOk046BS/owQtKcSa6guT/eGe23aEH93/lfgd5N4y&#10;7dspfhPx/YLYeGCe4tvLQKLhc2F+vCcc3ftYmB09a99Z+n5DAITQxxbtAEgALniQAnQAfBFAJD3m&#10;UZ2cMcA5AECEgOMbTh6dpOe6eI7yayPMHOsD4gEuB8QC/llkHxoVhOV74fPYeuNa+OZkfQAVfFvi&#10;0UlzSYdcoe/YL9lA+A7kuoBmDHSKIqhFgAd2AYMEOrFGwtbNT/aaVyeutYSFRs9dI/SRA4AZzAVc&#10;JDF4yXXYa0FLtGG3HG8enVwq/Wo+jVO7QUlRzD4A06BDZPQLXnJBpwCiDGbydgFJ9ANKATcJfHL7&#10;qY63CVZiLwUtSeijXWMELqmcjuHbX/2jfdQdaiJHBDSlUm+vg051SWEnysjRg4+H9932DvPo9N6b&#10;32LenQCdeAYAcHguBOukkA7PXiry6iTYCbhJeV0AhQQ5peBTHXgCcqIu4AlhXYKRAJ0O7PqN5Tsf&#10;/5ew6wkPawfQhDz5219ZmLqnfhfbfvvrsPt36PxL2J2EqqsDThLmQZgbSdfKdek62Q/KKbREWXu3&#10;3f6prt8cZcbIo5OBTqcy6JRTTjnllFNOOeWUU0455ZRTTjnllFNOOeWU0/NIddBpozPRFboOEZSE&#10;cNDFwRaHSQKdBBAJENpYciiKQyX0ODQa6TlSHjLRh1BGOITCoxP/473vtIeuYx6tIdVlbg6ezh3b&#10;abZp0xqlTxnICV3CkfA//mXPbHVivliATORROBj49MfuMu9Pdg3FvLLZaXoYvrloF49OW1sOlKRg&#10;DTlwT9r+f0UECikHnMIDk4NJ2+tLV3UPXcd6rl2rHySrz/Xcs1N1UKtrSa+Jaweq2O46Zbsu6dqU&#10;cz1pG4e/QBLYSNvrQnsqarve3AhrxjaHzNS3syN5tr50Dt8/P4hP+6gDfHCQDUhwpbhfpb7tc7V3&#10;Gqexssl+AKFor9UOcKAyonGpqB+vO9rT7YS1AStofsTghbhucunV7afCGgFptuuToAMIo4N//X5S&#10;0TzoSC/VxwaAEntLXX0S6kA4eMZJ++q67Ct7itckgSkGfCDFvUHSa+/KpcseFXXbq2S/WANrAfT5&#10;+te/XoJKkhtvuCF89n99Js4NLHMxTEyMmZemm266KXz2858zCMnWHNcDOIId4CkBMgarxL6udaEX&#10;nzlAL8ZyL7l29oy9S69J9xqQo7e/L7z2ta+1dZWeo17g8n/s2GHemhjLnFwX6+CZoi0V5hL0Rtna&#10;tVexnK7VnjPqxR5Sv1qI1pbqSTSX7KiNvLRZ69+urW43nTPtZ0y9T/2IXRvPjJ6BYozG6f5pnOkW&#10;bVpPmRd9zzWn2U10KMvGdn3kZr/QY636PWyqXvTpvun5KscUYja5Zl134pXJ5lB/0qa5r1nHNiKd&#10;ahzXcDmuKz576/F3a3LRxOEjvCJdtFx1Sb2dfHnFAaW6SIf+tFzpXIx1H08oT7WRo1+JA1MbQE/J&#10;n6Pab3IEgNU8e60thta8A9xAPQYutR0oMkCoAJ1aM0PhI+9/b3joVz8o4B2A7nHrM/CokBTowSYw&#10;CvAM8ALQDt9E5hkJMRCokEKfbxwgls78sMEWgC6d+Qp0qsY6WCSoCLBmbuyCe3SK31xATPaduIB9&#10;DxdHrjJjDMQqPBbJ41TqPQrb5BLq2ARAAjoCsACswg59lcTvR2AwpJhTgjcsrpc5R3sBYwBgDhp0&#10;gT2BJMBahK4DvgIQa0z2laATknp1Qjw0XSzHfZBYnb4xynhPEnjk8JEDSoShcz21Iaqbd6ekPRXu&#10;rQR9A5QMnKo8OZFzD6XvgJKDR4iAJfW5ODA1Pngs4NXKpfLghD3qApW8rRt4Ur4d1KR+JO2XCGIS&#10;7JTCTNTVLp3BC1WYOkFO5IBMlBGBTUBt3G+k/9yBcO7UvvDBe24x0Ok97/obA50+/P5323OQQjqI&#10;QB1BPSngpDLwj0AgoCbK8oIkyEl5KgBEgonI+e0JMhL8lMJO8vC0D69O8Xndu/OhsOepB7tC0gE2&#10;AUA9SXi7mO99wr04IcBRjE3hJgTbmkOiNbA2XZOuWVATZe0PdUFMyHawU9pfte/vBp1OZdApp5xy&#10;yimnnHLKKaeccsopp5xyyimnnHLKKafnSNt5dFpvjz0jL05AQ1tLU13wjw6eek7usQMcDuXUR84Y&#10;hAMrDsx6T+21/x2OXgowEbKOMgdoHHBxgDV0/pDZlt7m8pSDSbGMTTwFcCB2+uiTdgBXejSIfehI&#10;jwMxdFPQqa5jbYU3BMI54NGJw766PYS5sDc72RsWm5OltwwdyHJA+1wigCYFaSirLjtpW9peyfbz&#10;+Rj6ODBmXZW3prquHyIXB9cxx0MJkJN0r3dttKfAUF3Sa0jbdE3yclWX7ezKhsbKdn1N0kv7dW0q&#10;A7ZwiK8xEo19rrZ6u/an3mdeOuJc5NYf29NxgohUrwtjBHxhI23XfOSaP82lqzLtQCrbXTdiejVo&#10;ztYa24AYrF6I+lm7oB5dR32tCHOnAmhD+Lp0nbSnOUI/ko6VqJ+55DlIAIGEUHTAOCWkUazX8sKG&#10;7AkkI7c26cVc9wxwI90jtZf3NOaUn75aQHtPF1K0AwUBEx09ejTccccd4Q1veH247bbbwokTJwr7&#10;l8MvfvXLMqSc5IYbXhg+97nPxGuowEP0dQ2p0AdcdPr06fCb3/wm/OQnPwn3339/ePDBB8PevXut&#10;j3GsR+tmjAFLm+5B7b777usGnWwNN4Qf/NMPTVd7xl4AXXFN1n7lqu35+OSEgV3sO/AYnqMM0Cue&#10;kXTderZKiTa151pfXRivdaiN+nblVKdetuciCvMhtKd7Up9juzL5swo6hXD9Bg3FHAEsMrgorkHt&#10;pS7riuNtHRdjOeaqd3lTisI6rF36NUnXbJL0lTaTsWk5/U2l7fU6ZexqHmsv9vfKpWKvWCfXnoyR&#10;vq2xCE1qtgphfnLa8d4k8EhQETkQ0/rGpbJNUFOqI6EPcRDJ+1ROYSggJoFO0lO/oKdu+MnraVtq&#10;h/Xx7tW1U0Z435ADOq2tLob2/KR9JxmoZGCTf1/xfVKCTI3xcN/d7w7f+sfPGjzkQJPgIQeV+N5i&#10;DGWAH75XAHoIKQewADRDn+kCG0URxMRY+w4zOOqUzQFcgacd7GCPfp/X9f37zuEjoJ6FiV771gM+&#10;YgzwunuMimskjFxz3CApromxAEoTQ8fNI9ORPY+G2dHzbndhoJjj2vn4TgQYauA96tiu0Htmn4fJ&#10;i+ujvxonuGrE1kC77Q17FQXYCC+jQz14+TkQ+s4eNNgCyAPgg+sAhBLoND9+3jyDAsILPgIOIneY&#10;CejJw9bRRt31HGziO1llQUwOQ50pICivswfMZ1DUkNvXHBqnea8FlCrPSxKHkwCO8Mx03ASAKYWd&#10;GJOWGSdIiXEu3i9QKa0DHSmnLa1L6nrKBS1RV1kikEnlFHhSH5ICTvSprjYBTynsxD1Hzp/eHz5w&#10;17vCe3a8Kdz57reH99+xw0An4B5gnFQAcgB7gHoE+ags4CmFnQQ5bQc7CW5C0noKOwEXKZewLgFP&#10;EoClA3seKcPQIfx9Rt6bKO9/4kETYKi9Uc+9QTkkxfMucEoezbCruch5F2htrJXrFKgk6AlRm8ru&#10;qcnBMER7WLXjAU5gVAE6nd5Xgk69GXTKKaeccsopp5xyyimnnHLKKaeccsopp5xyyunZ0vU8OgEi&#10;IfUwbmscHs0NhaXZwdB3cq+FuOAwCjAo1UNWF/AAMGqHSEBMqc7W0kwsT1lZB2wjfYcD/5Oegykb&#10;3+z26MRBFYdjgE54k+KAjba03/K2h5njAOzk4cftcEprRNCXmGeEKLt/+6vw+b+71w4F8UiFHnNT&#10;RtqNIbM3N9UXVjoz5QGmDmz9kJZD3+rAlvb64b28GG13oK/2dCzlbl3m7PbqdK0t7AAUXTuHpPLk&#10;lBw6l33VNemQljLCdQOZ0JaOkaS2dD26jlSvLjr8VT3V11yypXakbjftp4+xABfYT/WQui3keuus&#10;X+9262AOoBHtV9pfShzH4X+9HX2un7UaIJLYsLkMBtl+DdIjT+elTLgy7leqt51gS8BFHewpx9Ee&#10;hTaTQgf7SGq/XH8BPLAvrIUy7amu6hpT3z/qEukCQ7BPgEracwToBtCmvJbCfpqnIjvAURqTjmPP&#10;qWuvBaZoL1y4P36PBDiVEn/vAC14OuL5AAJhLgAj7K3Htd7ynneXcFElLwivfe1rwszMVFyHX5vW&#10;rPKFCxfC3XffHf7wD//QoKRrbTi4RN/LXvay8L73vS+cOXPGnjPWc+lifI8UUBY2n3zyyfCWt7wl&#10;/Omf/ml417veFY4fP27hyeya2bviXuKphvBdQyPD4Y1vfFO0j7eqG2yeV7/61eHQoUNmj/sC8CQI&#10;TvuvvfQ29jvOH+Ui9aI9FbsPyb1Ly2ldehLWkNalQ7vtYbyetC+1Jx2V6zmSznm98RpjbcWzYzCQ&#10;niOBPrTHNsZrjOkVNtSe9mtsWU/HFu2p+HNUgTfAuvyGVZe3MMFK2KmDhKnYPHHN8galul1bsQbl&#10;WlvaRm4AFlBXLKOT9vHcABptbDrQhAg8ElSkNkFPytVOjgcmdKlrDAKMRF2Stks37SMXxCRdzSFb&#10;1NVm/avATd0enfj9IbwPVlfaodOYMAAIaMlBIGTc4CZ5IZqf6AsfuOvm8P3vfMna7Fsmfls59EQ5&#10;fkcBSy245yVyvpVmRk8ZoAPMgBcigCD6DJDCvoWSc6AIUIhvL8AWQvgCN/B9x3eWxgk4QpgP0An4&#10;aJYQeaPnwsBZPCPtjHPjmSnabQ5YKDrZlziINRAAfwB7ju//nXmEas8wj4fRs3XW5uQ7kfVxTcwD&#10;JNGY7rd1C2hirvXmRPz+HCvb1lvx+68Z+5px3a1RmxeIS6ATdoAzADsAQBS6DvjIQtdNnovzEL6O&#10;EH0F2DQSZZgwcZUAEHXBTHH/UwCqhJXivtoY1YfOWphB1RHBUmlbKkBJ9XIKOKleh59Yo8sZm9fy&#10;Qod1mcT+0WijgqR8LEASQnk78EnQkiStj/YfM1sCmQQwIYSrq+oexi4VeXNCsCXgCZhJ4JPKgpwq&#10;sKmCnAhbx99HVMejE16cAJ1uv/mt4e7b3hE+8oH32HOAniAngXASwTvkgnyQFPoBaqIuL0gIZcFO&#10;5CnohNRBJ4nq/Cbl3UkgksAkAUs8v3ue+o3JoV0PW65Qdfti/eCuR8LBpxxwAnoCdgKUkgenFHSS&#10;MHe6Vq5LsJPgJQFLKmtv0v2iXbnr7zPh7319Zw8903NqXwadcsopp5xyyimnnHLKKaeccsopp5xy&#10;yimnnHJ6/mk7j04CnfDkJCDIoJ8oHLD5odNI6D9z0A5EOEgSGESuMbRzEMb/oObQiMMr7yO0HQDV&#10;VNhoOejEwRoHHBwwoYedFGIip25elUbPhjNHnjQ9wU3pvLRxIIbg+YlDsVRHnqpkG89S/K/nL3z6&#10;g3EdPrf6uSZyDsywh0en5fZ0eXBph7XFIS3iAFK39xTyVC896K9L3eb2uuhweOy5l73Px1Z1wUyp&#10;pPaZjzVX9rqvJ4WhEOAFDmkpa23d+tcKc6i83fVgT3DP9XQk9b7t5k51OCzH/nZ99bFpfbs10Lbd&#10;fLQBrhjIUty/uo7ZY3xSN72494ACwC/sgfZW47QnaiOXaI2pfr2ONx/uWar7bNdRb6sLOnU91s0+&#10;q11zpXsBCKUQaGkfQjmtp+3SJadNvzvV2S+uT56ZyFOwRnbYd+09beRWjgLUgYcihHuhviuXo/Db&#10;iGWuya6rqKc2gJkq0Alxz2Wu70KZdeH1SF6U9Fz+9Kc/NRBJYBL5i170ovDpT3+6nCfdn4GBgfDm&#10;N//1deGmZxPG/OVf/mXo6+vza3raYSwHnnz9lLnGkbHR8NnPfja84x3vCB/7yEdtXtvDqEM4PNaQ&#10;2tba/9v//t8sTKHWS1hD9HXfdD0CeyToGiSTtJUCZFWAVqbH+MIedempr95Wb1e5boN6XdL+dKzE&#10;dJL1GezDe5lxxdi6fmkD/airOnvbdf2AYOorbGn8dnWVK6k8gqXQUlrerq62qh3bfl1ar+kUIsBJ&#10;161+tWudG3Et6Ot6XE8enKr7dekicCSAEdCQg0Nr64SvA2QCQhJoVNUJLae8e9y10FIKOVGXnvpU&#10;Vi7d1JZsKJceuYT6xoZCZyLcD+rR1tpK7G+H5px7VnLYqfBAVOQK/daYGggfvuc94Xvf/EIJOhk8&#10;1HDPTJT57rGwctiJ3158KwHYAHofO/CYebakD7vy5KRx5AjtfNPhjenY3t+V321886GvMYhgJHLz&#10;RDR+wUCHnpP7bG7GABb5dQAYObglkAkQy4CbwZPh8O6HDCBifrxbAW8BKnFt7MHifNyjmeKahoC3&#10;esOZE3vsexGPUFqj7UUxj5fdwxXXaNeJN6m4B4A6wDEDvYcL2OKAQRmAIoAd2FXoOjwuAXHhRYq5&#10;5NUJYf2EpnO4iRByDjXRbnBTXKv3OcSUQkusIe1zqMlD3AFYmUenKAqBJyApLWPHIKXBMwYAWbkM&#10;PefemCjbPkdJy8jYsENLzDM5CMx0LdgEwGT1gZhHGe+vQCb1K1cZIEl1AUopqFRvk6Q2qQtiSvMU&#10;Zhq84GHq1C6dtM9gp/OeA7V5+DoHoE4d2xXuun1HuOUdbwh33PI28+j00Xvfa8+AACdEYE4K6Qjg&#10;EdBDLgAIqImcdkFOaktBJ5UlwESp0A/kJAAqhZ8EIAl8AlA6FHOgJYOedj1scJPC2u1/ysPVATYd&#10;2h11o9Thprowh+AqJF0715Jev+r1vSLXHtr7IckJdcnvr+8sdnY903Nqj4FOPaf2Z9App5xyyimn&#10;nHLKKaeccsopp5xyyimnnHLKKafnTqsL24BOi5MGOgH4bLaLPPHsxEFRe24onDm62w5GOEgSHKRQ&#10;cqZX/A98/jGbMCDSA3ICLjKPTk0HmtDjf3z3n9lv4xhfF8Yb6DTuoesYw1j1u20HnThEQ/fUkSfM&#10;E1NdT7pcE/Lkoz8Pn/3k+91m4eUJ0RgO6rA5j/eA5njQQS6HsohBDVc4qOXA2Q9xkaq9qiM66HXP&#10;S5We2mWXctp+rb2qz+dlHGuoDr69j3E+r2yoDxt+2Cxd7/M1VG3mgaLw5uR9qf3rS7W+7vW7jQqe&#10;SvvJVU7HS56tT22sF7ikus7KZirbtUlk63o62Ab0AV7hQN9AhWSMoJF0jPrJWSPXT652JJ0vbZeo&#10;P91/9Oq68/Pzds/q66/rUUdnu3aV033kOg1giHVCoLEHqS5lCXXWQOg69dWfG+mleV2Hutrol9DG&#10;/gHUMIfueaqr8dvZVR/jAM4stBjXF+Wi3VPfu3LPi/ssgEm5zZPUzXbUU9l0Yo7XKcAf9gQAgr7Z&#10;2dnw+c9/Ptxyyy2WAyLZOpN9pv6rX/3KPDilIeauJ8+m8/KXvzw88MADtiZbH+ssgCdglS984Qvh&#10;xhtv7IKpqH/t6/9o/Tyzt95+W9mnucgBnTqdTtc+U+aaBTTy7tD7iH7lEt0n8rQv/S2l7amuhDa8&#10;BalPutcbQ1tar7eZvWIM983ai37ri/ti9aLNQbnqWdB4gUI2jmep6JOdel1taR0RiOQQTdWO1HWf&#10;r2hNtkaup7BzsdhH2vD6JFiJ3LxA0YfwrJZjrl2X7F6vXR7U5MVJHpoAjDY2458VVr8WYBJYJKkA&#10;pfWyjgAlIamu61V20hzBI1QdZpKwFtakOnrSd9tAU+6tkOskB3za3IzXE983gE4Ls0BNAE0uBgUZ&#10;TOTfRgYgzQyHj9z9nvCTH3wtfl9Nmh7tfGtpHMI3C99JCF6VxgYP2/eSPDrxfbNUeFjCvucufHfh&#10;vYlvusZkn4FOhByWRyd0tB6DmGIuaApAB+BH3lnw1mTeovCghERd1mRjoq0KdDoT5iZ6DKgAIMIu&#10;engDxXOorkXAU2e+Pwz3HjHg/PTxPeHCmQPmvZNvPdYpfcFOCpOndeu7DsgHsL6/51DoPQ/Qst9A&#10;DUARYBBAjLG+EwYdWdi6KEBOrBkPT0h3OLoKchLI5FCT96s9BZQQQsk5dORtDj057OT2XQ9B53rA&#10;EwIcRM79E6gEAEVe6ZyIuQNPiGCn8aJfHp3ow6PT6ODpwrOTwKfj14BMApMQdMhTaCkFlyRpn7WV&#10;Hp0Ox/xIbPeQdYKXEO+vQtalwJNAJ0QQE0CT+tU2dCH+HeOs+o+Ek0d3hjtvfUe4eccbzaPTPbfv&#10;MI9OeEXiGZAA6wjOkaSAE/2U68IzlYoAIXl3IhfgJICoDj3V66l3J0FPlPkNHY5yEOAJD027PRQd&#10;v308OB3a+YiHuAN0ijmgk+p12OnoXhfmkm3BVloz18E16vqVpyCT6spVRtBxMGpvoX/gmQsnd21c&#10;OLWz8Oi0O4NOOeWUU0455ZRTTjnllFNOOeWUU0455ZRTTjk9ezLQqTHaBTqtt8eeKcGm5ph5XRLw&#10;AyDEYRmg04WT+wMHJzpIMnhoccIOkihzsMT/zud/UXNgxgGUYCkPW4dnJweTOKTiAIsDJ/QYb/ZM&#10;1z1FIRxocQB09uhTXfNWdl1XB18AUXgyUF+aI7pO/ufzlz/3ETu0E+DEISJ9CHAXNuenBwx02txc&#10;D5fMA5IfQpfAQCynoFN3uTgAT+rXE/Rcl0NjhyG2Ew5P0xzAyb1KaW1+IF2NUbu3sWb6Aa40p+tz&#10;LfS5Pm1ACjrgr+x1XxPlai3bS6oPMIGkfepP9dI69ilrv6t9r4QDZUEVapNeOsd2or66TlqnjG1g&#10;FSCbCn7pfhZSMCMVxrI+vAhxwK/27da13Tq201OfysxB6DDWuF3/9aTLRrwuuwZ7purPuQv3D8hI&#10;e23jo76BC7GMcK0p6ESOvvrVjqhd9tRHXW0qI+k45gCyEWSh8amUIErML+r6ijaAtdSzk/q4Zpuj&#10;uM+Wa1zRb/Wi7/Dhw+Y56SUveUn4d//u35lnJO4F/ejzzAChDQ8Ph/3794djx46FhWajnC+1jbCX&#10;v/zlL81eCjD9a4GntPzSl740PPLQw+Fq/J2X9zXK1Mx0ePX//upS/wWFPvK6/+frQrMdryOuaWZu&#10;Ntx1113mfYo+oKjXv/714fz587527gtrZ48ps7/xWcHLGPfH3zHVtep+oUeu0Igm7H/RJyn7CtHz&#10;IKENPcrKU9muT3aVq1196RjTQ6d4hsj1Wzbd7cYWOuV4tUcd1V2fcQ6fykaqn46ry3P1kbP/vCPV&#10;hu1UT2LemupSrqkCnbBlEssbWw72SAglqfkoS78sIxcvhc2twlYs45lpcdWhJMChxaX1mFd1D0cX&#10;dZbWyjp9iANIDjAtr6x1tQl4Ul19Gq9xiAAm1TWW8vXsYUc63r5uYBPXL2HfuH5Ap9W1TpidGjRP&#10;kubtCLFwcnw/OaiDdOZGwgffd3P4/re+aBCPgB2+fwTxGMhDufCIhFcmA2bGzhrYgBek1JMT30/y&#10;tiTAiG87vulYz/EDTxhwwhi+f2wt6Twxp48xwDkAVedPAj/ssm8l7Mmu6/u1IbQDDWl9h/cCYp0r&#10;YSU8hrpobe65ivlYH9cCFAI4sTARryteK+MkWqdAJ62Bb0OAMAAbB2AIY3Yw9JzcE84fd49OhPnq&#10;PRW/bfsdQmJdeAUFmAfGEtRUgU0u6JKbh6fSE1Ol4xCTe3Sy8fHaJ4dPFGPPWBg59ZsnqCgab7aL&#10;NoFLgp8kDiM5pOQQU9QZPndteLoCdFKusuwjwE7ce9rZb8FKY/0V2CRQCUnhJQOXapLqSgdYycEp&#10;h5i87aiJACf+TiBdtVEX1JS2p9DTYAEyDV44YPeXMrDTwLkjZfg6cqAdPKW9e8cbw23veku469a/&#10;DR//0G0G/cibU90bUSqCdgT5SAQApbBTHXxibgFPEkFNqgtukgh4EtyECHxCjsQ6sJOAJfPuBMS0&#10;61EDnRSm7sieRw1kSgEnYKbrCbaZhzVp7bomrjfdD+0TueraH/TTfo3rOYXu/mcunNxroFP26JRT&#10;TjnllFNOOeWUU0455ZRTTjnllFNOOeWU0/NKJejUuDZ0nXtduhYO4tCIgzf+cZpDEg6SDAxqFR4I&#10;Wu49iXaAKP5Be6TniI1DR2CShDGErhPoxKEaOum86CD8r3pC1507ttO8Aqw1fC70CLWnsHQ290x/&#10;uHBqj4FOjJUeojWY7fZY2P34r8Mn7rvdDu3Uji1gLHLzYjUzaKBTpxHn2toKly5zaNntCYlD4xIa&#10;sDb6OEiuDpOrvmslBYtUdxsVZKI+2fQ5AZVkp4KdXMfHVzY958C1suVShdcR0OTzA2Y4OOTX63P6&#10;ddRtSNLrrOtQZw9TrzZpX9fBehTayemTSFfj0vVsB2Wl69E+IpTTPkTzpuMR6rRjm7VzWJ3qlGPY&#10;/yiyna6dvWSsPUPcnwJ+SefZTrTmdK3YTXW0FuWNRsP2gnL9Gq9Xr9tUX13frifmwA6ATlyP5kVS&#10;OwKdyn6e1W2ev3o93Tf10ab2dAz3gnWwv4Sw8+e1WoOV417bnhdtdp9URif2AWowFjtd8xb3ysK8&#10;oW8ee1y0P+zHQ488XMI/Ji9AXhDe8IbXh1anbTp4wQISSj0m3XDjDeHu999ja0/Xgz5Q1Gtf+9pS&#10;N4WPng/sdD35b695jQFY9fv75S9/2Tw4oSP71H/4o38qYR72U/tU/x2U94Z6Ypd2ron7BJC2tbHp&#10;4dnQL/YSsXtFqLTi/pX3DF21xdzsJXWJ2g3KQYrxtDlsUtNLxOaJoj5bW9KW9sk2dYl0Uz21oyt9&#10;m4vx8Z3KO7YcW7zHqfOu5X1c6mODeaOk1/FsorESxtm7J2m7nhjoZGso6nEsAryzsrJmoFG7sxKW&#10;Fj3vLK6GVnvZyvRZfWnVcvUji50osX9xibb4LDC+7UATMt9cCbMLS2GusRzzlZivmszML5vQ5uVF&#10;0/OcMdW4hdZqAUR5yDkHl7rD1kkEJqlvOx15l0p1nq3ubWvxXe8eC7Xvvoeb8XeDt6lO6dEJkAdZ&#10;NS+akwY0CXRqTg6YR6cff+er8TuqAHbit5WgI/PmFHPqfGeZx6SZvjA1eDbMj/eEY/seNa9EgET0&#10;SUeQE0KdfiAXvEGdOvhUmOg7XsJHmgtBXzAR8JHBOVHkoQWISfOgk5bJGQ8MBXiDp6mDux80iAg9&#10;QC10uEb00V1ujId2vO7m/ECYGD1t0BHfdgNnD9g3IaDT4hxh+Yp9ZEy0gdi+GPxVgFPxWw64Bo8/&#10;iIXPOgWUssvWcWDXbwx8AnQCMmLfFiYIW9cX5+239XKthJebHjwV5qxMuLlCahAUZeAn98DkIeME&#10;LwHtC0IyMAlbAFFmywElzQU4RXg5kxJaEuCkcgU6uXi77CCqd0li1+WU/eeEyYFoswhZRyg/9k3e&#10;mfAWJeBpO/CJudO2VOgnZxyQkgAmlfm7gHt38jnJBTMBMglqct0qnF3aNwjcdGFvcZ+PWPg64CaF&#10;rsOz07FDT4S777gp3HLTm8Ktt7zVQtd97IO3mhck/t4C5EQuKEfgDrngnRTioZwKbYKCBAapLsiJ&#10;XCLYSaCTJAWgBDsBHkkEIgE+AToJXgJyMtgp8ei0b497dKI/BZ3qsNN2MJXm1zVwjdof7Q0imIw9&#10;S0ExRHATOgobiZw/ue+Z3tP7LXSde3TKoFNOOeWUU0455ZRTTjnllFNOOeWUU0455ZRTTs+RrgGd&#10;mmMl6CQpvTu1HWbyQ66x0Hf6gB3UcJCkPnIJh0yATvyjNqHrOGhCt65HO1DSUM9h+9/X2DedZgVF&#10;kaMHEMX/rgd04gAutZWuEXvMz+EVB1Vao65JerK9+7e/MtCJwza3596mpIstDv88dN1k2NzyEG52&#10;MB2lDgqo7Xp16T9NuKiaXmoX4aBaOsrrOmnfc9VTe2qvDsMFb3Uf7j+X56W0vF0uSevYA5BIr4V+&#10;6dTXqDKS6tUlBS/qtupz1cvoSdJ+jQfcwOtI6cnpcrc9gQ+ax6CGog8BollZc7grta/xaR3RvNdb&#10;13ZjJPQByCwtLXW1qWy2TbrHpWJedS5X67C2pCzheoFXCP1GyLe6zY219dBqNMv5t7vn6drop648&#10;bVNdZdq5HwqXhrC/PF/sNZ5jNCa1o7rZImdvizr3VhCe3T/rr/Qll6Kon33hfn/8k58ILxTABCRU&#10;gEJ/+qd/GkbGRk338ccfvwYkQl784hdbeDoPCxmvjWcpPlM/+9nPuqAol2sBp38t9ASQ9ZOf/MSu&#10;za+x2INYHxgYCF/80hfCXffcHb781a+E6dkZ63NPdr7veMBa2+BdGNtZs603vkNi7vBOtFvsdbrv&#10;5Owtzwxgl/rUL337PRWgjdql50KfgyMG5RT7RRkhDKG8BmHD24FN8Dq0EbYKXetPxrE2oBTaqdta&#10;1Ee5WFM5X9RP+60e25m/Pl7rcR3X832qX1u3yEZpq5hTe5K2CaiRrj1L3KOyjvg+KE/LDru6Dvvk&#10;ti6H5fWN0FxcCa02gJKDTABMzc7qNdKyfmCm9ajjegBOQFGdON5hqPXCjttyWTPQKYWaUtipuwzk&#10;5HrUBUiVY+YWQ7N5rbcmwslVofC6w9WlHprSetqGAFFRl+20XWUJ7xP2lT+XuDf+Z9RWWF9bCs1Z&#10;QuPifSh+CzXxHglM5N8gAEwGO8X2v/vIXeHnP/qGha7D22TpZQmJ30YCe/g2A/ppT7mnJSAbQCcA&#10;cfsuagyG1Rawel85jm8uICNAbwCZ5sxAOLL7MYNdaE9BpXQujWMOvsuAnAQ6lTpxne7JKa6pGeeN&#10;wjhAJ8CbmbHzBlNYaL24Puz7N2acxzxcXbu+hSnCEj9lcAVlvjPdU5Svzb4X475QBuZiHGWX0YCX&#10;IoAXwBgHLhzAAPYgbBkAB+AN37dV2Lp+2xeBTrb22I842HTShDp7PWvA0Anrq6Tw2FRKFdJObQZC&#10;DcV6FG8HlnJvUAYgxevXGI1TuRt66vY2xbjt9IGNAJkAncybU9RlfwxuMrCJ8okw3l+FoBvrjeU+&#10;+o8WIqiKkHYVnCSoSZJCTqlg1237WHl2AnZyOWrjUrBJUJTApjrkRO7enAQ3ufcuF/6ucdiAnfff&#10;fpN5dCJ0HaDTR+99r4FAgpzI9YxQ5pmT8MykOZICT2k5BZ0EMKkuiAmhLlFb2o/Iq5OAp1OH3OPT&#10;0dhWyn4PY2eh7AroSSLASX0p4CS4CVFdIBVzaG26NnL2Jr1W7QntKqe/M/UBGQqEInSdQKfs0Smn&#10;nHLKKaeccsopp5xyyimnnHLKKaeccsopp+eV6qDTRss9OgkycujHoSDV7fBobjj0nNxnByNARAKI&#10;BA7RxuFU3aNTagtd9GjH+wAHEBySMc5sFiHz5KWJNkAnQokIdNLcsim78lxw+vATdkjFoZnmVo4e&#10;ZfK9Tz4QPvOJe8w+h4h4s8I2+Vqbw7PR0JweDHMzvWG5PW2HvxwEu8clHc5XAAgHz+TbQSHysJQK&#10;enVd6rJTb3+uPtXlfUm66Zi0HfHrqQ7Vvexh4FZXl+2g1vVlvzo0lw1JaiNtU5mD8xIkSdq3E9nZ&#10;bp66cIBc9+QjwYbmSvcolfr+IbJFO1ACoc2AaMxWDX4x8KEQm0/t0QbrUlg0rUW6sk+uNaqc1uuy&#10;na7amBMvSuyzdFKhX7Jd/3OJjS3WjjAv19he7Nh1GghW6CwuLwW8S1HneSK3EFeCPmK9CwJR+Rpg&#10;w2EOwQJAMgBOuuesgbEGokRBR1Bauj9Iei2pqA9vQ9hlvrqO3fcodv1FWdBYT09PeN3rXmcgkcAj&#10;AKZ//MbX/d7H8SdPngyveMUrYh/wUgUwveLf/lE4cuxoWF0jDBdhuTZCs7UUvvSlr5Q6Dji94Bqo&#10;6V8LOZnccEP48lf+Mc4FxFGF4bKwYCsXA153FhqdKIu2FvoqzzWb1t9oLsY1Ltt489KzSngxDyMG&#10;2KH9q/acd5fn1NEhnJ2Ap27duvAbxIsYkIqHCnPPQJXQpvb2srexFrWpfxkAJ/Z3Vqp2ylYvwqZp&#10;HHCOSTFW49FdWqtCn6VjaVu0PaKPfUNvw+rdOXZXDRLkmXfwiev3/Umf/VTQ0T5dr0+/HewaZLnK&#10;tcqzknthcgFEEmjkUBJS1VfD7OxSmJjpuEwthfHJTpikPN0O4zUZm2pZji756Ew7jEz7WPWpn/GI&#10;bNE/MtEKQ2PNMDi6EIbHm1ZXrvLoZBwzvRSmZx18Amy6FoySR6jlsLRUgU7sA8+yAKXr5XoGVJbX&#10;J/opK0/1ED0PauP9w5+fvLf07uK5X17Fo9OYwUB4cvKwdHx7xG+fZgF4A+w0xsP/+vjd4Vc/+bbp&#10;0MaYVMw7k+p8e830G3gCvE2YKuAbIKelhTQ8XAEUGQDkoesATQB6ju39nQHqgsbR45sozRG+BYFw&#10;AI7On9wd8LQExGTfceZhyefiG2qxpbqDTkBBc2PnzJMSsBTfX3y30Y/4OuMam0Nhcb4/rg8vUA46&#10;nT2y2yAJA53iGqWvtQKJYYtvPMoWtq+4fqAaPPwMnfcQZ9g5c3JXOLLvEVsLHp649umRk7Y+viGZ&#10;BxGsBKDFngp2MuCp9OzkHpgsjF0CGzFO0JLsSBw+OlWOxxtXCUjhPYq2IqycIKUUWFI9bceeQ07e&#10;n85leiPHYn48jI+g5/MAWNE3HssaD+wkGMn6Yo4+zwr3Q20ClSgLagJGSkEnA5sGThdh8Ko+l2Mm&#10;Ap2kT59DTu7pCRnui3+vKGCnFHKizD1FBD0BNXm58uiE8HeTe+98V3jPjjeFO9/9dgOdPvnhOwwC&#10;EphDzvORQjrAO9QRAU6pSEdlJAWDEIFPde9O1FOoSWCRBOgpFQFIAp3w6JTCSsB7wEx4cyJ0HXCT&#10;vDfVvTgJbJJQl2cnzYGwRoTrY03kXFu6H7rmCmQS3FTVrXxKnp4OPNNzal8GnXLKKaeccsopp5xy&#10;yimnnHLKKaeccsopp5xyev4pBZ02EtAJyIhQcGk4OAFCHCQBEl04sdsOXqgLHELkAYp2Ds76zx2w&#10;sBccRKV6CGHjOJTCAwD/a7zv9L4ue2YL4KkArzgI4/Do7PGdpUen1J7WyAEXQggSDqk4mKNPYBM5&#10;tmkn3/fUb+wgkUNBQCd5dCJHn0O61vRAmJvqC635sZCCTumB87WgjIeqq9o4yEdXB/luo2qvcm/v&#10;PvRX+XptrKl7/m6pj0vrlbgdhDoHshsbadg6b9c8suH74WPdTrdIj1weouq6silb0k/L0q0LYwBT&#10;OETerv/ZJLXbNV9Sxz57Ua77UtQxTynVWlNJxwHbGIzDvb3qdktAptBN89JGIQKKZI/ys91nBN25&#10;ubkKyoptjKHsY7vH04btul3q9bZyncU1aJ/Ujx2Ee4FHJWCk2ekZgznYw81130cEAAPPQMrRYQxi&#10;/VGfvUNURwRxMK9Ee6ProA09wU5an6TrPhT3IhWtp95eiq69ENq0j5OTk+Hg4UOhf3DAQK90Lu4n&#10;HpPufN+t4WUvf1n4t//uleGmd94cjh0/baG+FtpLYa7ZCc1mOywsNMNXv/o18+j0XDCT+p8v9ITN&#10;++//flxbvL9Xnw5Xn3465lfDxubF8MlPfTq85CUvMZ0bbrgx/Omf/tfw8MMP254SKtOApfieWltb&#10;MVCJEF0G6cTrvHSZPYj7t3HJYA/AD2xWEE+8T1d/X94zhHukEIja37QfwGlzq7IHZLIZbcobEjro&#10;p8I+I7JjuekWY+iPa5Ke5rUxxfypSK+uW661GGfrpRznsH0q1piWEa1lc+tyvK5Ng4+4PiAuX2P3&#10;/IjmkpT70yXApJfK/QdUWlqMexbnwJuRw4RxjnjtXr4ctqI++0suwYsTbex1p7MRmp310Gh7mDk8&#10;NqmuXGWXzdBcAmJbD4txbKu1FsdshEZch+XpuNiGoE8+s7ASpudXY75W5hLqEzNLYWyqY7BTCT3N&#10;VpBT3RuUhOcGiE+SAk2C/NgzRHV06CdPRf0S2sjRTdsRnlPeQwjPN98P/Jm6urYYWgvjod0YCsud&#10;+I1j3x7xG6YzGZYL4AmwaW68P3z4nveEb3/tMwY5AV8D/wANCezhW4ayIKF2/FaZGj1uYPiRPY8a&#10;eJN6TEJXoeusHL+X+F4DygFQP3HwSftuA0iiD51UNA8QE16OgKP41gN24ptL87h9wCj/LlMb33zY&#10;B+w5vPshywWom86s5+lcfP8BxxBG+NyRXQZXNKZ7bd2MY06uyaCmAnQq4a8ogsGAdwBkgF7wKgNg&#10;DzSCJx+g995TeCE9bt+3Ap0IXQfoxLUCOSFASOwvOfsmMMnLgE5qE9jkXp8cfHI9B5Lc05LXgZ0K&#10;sKlos3zQISSBStgbL8ZKAI4MYCrKU8PnkrYqZF6lDzTlAJa3VWCT9Q0CGh2P4p6bDIoqoCcHl9RH&#10;Ll2BTq5LLnDJISbX9fHdHp+kI2BK0JMDTm6Dcip4guU+qo962q4c4fl0cdjp5PFd4a7bd4Sbd7wx&#10;3PHev7Xyve97pwE+gpvI0ZfUwZ1UBPmkAhAkT0cChFQW6ATQRDnVAyCSvgAnygKcAI7UTlk5Avyk&#10;cHNICjGRC3BKPTqlgBMij1Hy5oQwB3NKWI/WzLVqD7RPQGYqk2vPVPbfnrfJo1PMK9DpbAadcsop&#10;p5xyyimnnHLKKaeccsopp5xyyimnnHJ6luSg0/gdG60CdOpMlKHrAIYELXGIpjYdOgERyaMT7SlI&#10;JD0OpvDUJNApBY5sTHPM/tc/B3AcTvAP3xxO0W6y6FCS9DkI43/RnzvyVOhM91sba0TQUY4NbJ45&#10;9lRYmOqxw0GgqtReKrsf/3W4755bDKKSRyeug3G6fg78CF3XaUyES5e6IR2BIA4BJaHhrv4+ll3H&#10;D6m933Nvr/r8gFwH2PU+bJZ2i3qaI1pT2obI5nbtOhx3HfJqDYQuEjzkti/aNTkMVa3xejZ9THUN&#10;5Bz2GvST9GmMyrIlUZvG1IV+1liHetJcevW26wm6BjsUZeAa7NsagBaAnAxmqK7XIAfasBH78eBD&#10;+DTGmU367Rkp7BfrqedlOdq4WgOSnk3q1wXohKectM0BJ0navs38Sd92ouuxPVLdnm/vt2uNz//a&#10;yqqFrrsY+7a0P4no3lMmL8uF6L6rT/3bSd2W2vQc0yZ71xuTzscYIBzKtu7i98xeez3uo9ritSFm&#10;K9Gz+1Lq+zXRR5lnpN1ZCjOzDfMS5BAMNnxNyEMPPRRe+tKXbgsr/V8RbJ4+fdrX+DQCwHQlfPe7&#10;3w033nBjFzBFGX0ALVt7lJ27d4XXvOY1BQx1Q/iDP3hZ+OQnP277pd8H93xt66J7P1peLwAa9tef&#10;jfR5YRyhFgUf2T7G5xRwBy9XeD8CMLl0ib18OuaUBWD67808etWEtdh6Ytlt+j0ndJ3mMd1YLp/n&#10;oi0F6tJ1qY35sOf3uLi/ha70dH3UkbRu85YSr3Pzku1VOwpQjPQ1VqL5ZZ9ca3UgzEPC2Z7HuttH&#10;AG54n1fe9K7t8zrXtn5xy/bdw8tVQgg7C1HXXo519wJFSDsJYBSh6ujDexW6jdiOuI3YF8vYdvvR&#10;xjIw1Jp5YJKXJvfMVHlsSgGmmcaSAU4jEwBPLfMyNTW7WOrOLWyE2fm1KOsmeB8DPOIZ2oj7TBlA&#10;ibJy9deBJpUFPdGGUFdbquvAE0Ceh6tjX4HPXOL88c+T1bVOaM7hsSl+83T8G2Ut5gA7BhTFbyC+&#10;Qdqzw+EjH3hP+Kfvftm+TfjuMYnfKoLFDQgqYB6+f6rQcGfD0b2PhJnRUyVIhC52EcYIJgIQmhg9&#10;HVrzw+HEkZ323aYxAoiYi++hcs44bm7CPR4BDOHRiW8vjXE9B51W5h3GAkzCiyfgDXD54b0PGxDE&#10;92IJKEW7kuU58vidWHicAm66cApPMnuszLoEMdUFL1LtxkBYao/Gbzeud9RgnuFeh2Dck+h+AzcA&#10;PoDesTvaf8TgML43q/B1vQXYJHGwiT1GKsjJ26x/2EPCkeP1Sf2sQfoGMhWwkdcFJmHjnAFLJrGe&#10;wkwGOhlAVejHeRD6fH0OLpn+ULQ/EPWjWFi8wQJ6IsdLVBTgptEhB5kMhCJkXQE2YWOsz0PaUXeI&#10;6WjMj3m5X+1R+k/as6O6QKa0nEJOwE/k/B1AQJPL4dheQU0p+CThHtalApxi/wX38ATYRDv3W/XT&#10;x3eH9922I9xy05vCrbe8Ndx9x47wobtvNhAIGEcAk0TwUyo8OxWs416KBDkJApLQr3ZBTpQFNKXg&#10;k0Ai2lLPTrSlsJPKEnRTQElQUwoxUZek9VRHkBRl7ChP50yvRaCWrlG5wLD6vrnsiX3yBLXfPDpl&#10;0CmnnHLKKaeccsopp5xyyimnnHLKKaeccsopp+edVjsOOq0BOrUnHHRanHxmY2kyrC5N2EEaoI+A&#10;Jw7XCFXCoROh6zgI4SBLwJB0EDvQmukvw4BQpx0dBH3pASNxgIVHJw656NtsV3oSDsIUuo4DMM0t&#10;wAnBJodzHPTh+QnbtOOdKp27Kk/a/+L/9MfusoM02UltcojGIRegU3thPFy8tG6HwDp0tkNuO7zm&#10;0JnDY9q2P9zuFulv14dUh+TbSQlRFHUdUKfzUb9Wt3te6afjKHNAm0JJDhZ46DEOa6WnedM6uSS1&#10;yQFvajNdf11kF53U/nZ62NSaZHM72xq/XZ/mSAX99fXNsLS0YvnWpofNAibAOwplvNVIVKcPgIVQ&#10;UXgIwWsLwmF6lVdldMgrG7Jf6dCH9xXGUQZgYE3yQmL28IZkYNrlMLcwX4UEA/aoXZeE/vr+qj0d&#10;k/ZbOWlHDBRBBHkAhkQBXiGMHuUSRqGvmBcRpFGXejt2eS7Tdaa5pH5/9SwLOnu+wpyMw7MTazaY&#10;pWi/cjXOWdQRmzOtk6f7bv3V++LMubPhTW9+U3jZy/7AvCf92Z/9Wdi/f395nZcuX7Q95h6+7W1v&#10;64KUno88l2end978LntWWA/ydAE6ffnLXw433nhjl65Ap1OnTpnOuXPnwh//8R939ZMDPH31q18t&#10;r8Hvi+cAIEAteMqiXyI9BO9fAhZ5lvA4tLK8GdZWtzy0G8+XjSmeN+4Je1tIalditpKy9NJ2hPei&#10;59XzT+4Aa9WO2DP8LCJgLW0TcKW1pkCV7AI7XboI2OWh+XgX2FzFHlb2/HehMerjWe0sLsex7iVN&#10;6/R+3t3+/vY2cvcwxO9Mon7K2BDo1OgsG+AkUKkKb7dclhX2LhVgKHLscE1q77ahsoNOwErzTcoO&#10;ObkshZl5B5mQqdm21YGapuc6YQzgabQZxqYbYXrB29Pxcw1ApwpIkghsEriUtktXOqmk4ygLeBL8&#10;BGy2VoBOCPupMr+7tfXF0JgdMW9IQE1AS4A+gESqr7SGQ2duJNx397vDz/7p67HNAWz60BN0hFDm&#10;u4hvKEAiQBq+l/CYhGcivov43qLfxkU7zMdYxjXm+sPI4PH4nTUYjh16wr7vGGOwURyHaC4f41AS&#10;QA3fWYDq54/vMiioPkbgkUFJcQw62J+fvBCOH/ytrZNvNsa5+BgDmIo21gLIA1QF8HHh3P7QAD6f&#10;9Wsu4SaDnhyqQmxfYjtl7AD1DF9w8AUPP8AW507sMuDq4O4HQu/p3WG073CY7D9lcNL8uHt0Yk9Z&#10;L96cDCIjXJ1BTe7dSeCSygppB/QkmEk6CGCRlx1ocrjJ64wxEMnaBEIBHHnoOrVbW9xHD2mnfgAm&#10;B5e0Hh/jYp6hihB1Dk0VgFQJPHkoOjw4mb3Y5nXyOBcQFOBT/Gb3Njw4JR6d+mNbFIFMiPdXbZQ1&#10;zkGnKmQd4edoq+rdoBMiqCmFnhBBTg40uScnhbVTfbAAnc6f3h8+9P73mEcnQCe8OfEfHgB8BDqR&#10;I4KctssBeVIB8HF4pzuMXR1wUjkFhRDa1C496SIATwBNEkFQagdGSmEncoAnykgdapIIbkLSuuwJ&#10;ctJc6TUwL9fKdaf7g6hd+1O1AULtt3uxbei6DDrllFNOOeWUU0455ZRTTjnllFNOOeWUU0455fRs&#10;yUCntoNO662xvs32xMZmZ/IZ4B6BQQA/CmMHRMSBEqFN+Ids/pc6h0gCglIgyg6nGsNhpOeI/e9u&#10;DrvQpQ9dIKrN5Slr44BrvN9BJw6j6Ke9gpEcYFLoOjw1Ucam7KV6HIghp448YQdTmhdJ1+j2p8Ku&#10;3/0qfO5TH7DDN2woZB9lhENHha5bbE764bAdNBfAQ3FwjdQBi7Sdw+budocAOETffpwfRl87zg+2&#10;VU7H1nXTPpX90NvXvf28fl0ABw7N+MG3H/ZX60lzieyqLnvq4yCeg960j3bVNe56/aqrTDvrBKCS&#10;TppLpF8X2RLkof3g3rpnlA07qOeAXgffAot02E1ZuQ6+GcPBfqqPOMDkB+Qqk2ssOW2pbBhc5WOx&#10;DRAwN98KrVbHvKK0mks2H9KMbcxLeWZuNoyMjRpoxP5wL9l7POewZ9q3tAxUg8i7DsI9S/dQZSAT&#10;wU60ra6vhWa7ZWOZB6AFj1bjkxNhaWXZoAl+NxaeLq6FfsAsAQDMr3Wm/Wkba6HOuoBiCHem5wPh&#10;/tXXZ/VL8fnbivu+DLBWeWSTrspmA29XpWclh1pW11fi+te74S7mirk/M8xLuz8/BjkVcEz6G1O5&#10;v78//Kf/x38qQSGXF4SXvOTFYffuneHSRcZWzz1gkfSfC2CS1PXS+mtf+9owOz9nnpy0Lgn78/GP&#10;f9zgK+m/6lWvCr/4xS9MlzX19PSEV7ziFWX/C194g+WATt/+9rfLe5LeG35TPM88nzzL2EoFHebm&#10;nlIH5AMWwTOOgz7RVhfg4zAOZY2nzfqjqA2RHn3pfA4MpdK9btnTGNXr/ZRd/N0BaEh7fZyXfS71&#10;qV+52Yk57x72CthJMJPPWY2XPjlQDcCQeREqPGdtJ+xFmtfL1TyX7HeJpyU8MvGuWTLIyYX3EOtL&#10;oSW1UecdpD7K5IjGqE/ibXhwctAJeOkaL07ziyW8pD7Vp2dXzKsT4ewIb1eN8fGATu0lh5hW1y7a&#10;O52yhPev3t88p9fr475IR+3qU9l1Uo9ODpFRlqyvxfUsjJah1gxyajmYo+8l6s3JgfDJD94Rvvf1&#10;z8a2+D1SwEPSUVntfHcpDB0A0dH9hK47U36TATgBA2lOjWcMIAvgFYAD32TyzsRYdGxNxZyax6Ce&#10;sbMGLQA6AYUzRutBX5ARuX1DRrvMxbiDux+2UG2021zR7uKCr40y42jnO3F2FO9KfeHCib2hJ36D&#10;Aj0JdNI12ZgCdGL+NMcW360OOhFaCyAFWGNnOLDrIYPe+Q4d6z9ienh0WpjoDQvjfTY/QNfU2Hnz&#10;pFSFpksApzgGMe9KJWTk3ptS3VTMa1MCMnkZXffWRN3LDi8JUDLdAlDSvCm0ND7isBIgGnbQF+g0&#10;U4wHNkIEQQl2mjIQyb01mcemAmISoIRnJwArA5sKG9gDRhLoxBqBmhxacq9NAptUZxxgE5ASABPj&#10;BUMJakrbBDTRrrLAJmAmbG0HNnmb33PAGoFOd976DgOdbn/P28P779gRPvnhO+w5ENykPBUgHXKB&#10;PEhaF8wjwCktC1pKJYWZEMFMKqft24FOCG1ASIKRyAUwCXYiV9uziQAniQApJIWdyBHWpmvTHuma&#10;yeugmMr89oCdXHe/ha7LoFNOOeWUU0455ZRTTjnllFNOOeWUU0455ZRTTs871UGnWN7YaI0Z6ATo&#10;IyhIAhxkh0WN4cDhEAcrHCBV0FAFG9HO4ZNAJ8KPrDUqKAodhEMwoCS8PhEOjzHqk64O1vgf9Rzc&#10;ATpxUGahXhJdctZHHzn/S5/QJtIRvJTqAzoRug6PTsyta/a5o37Hw520pgYNdFpqTQUPQ+MHwxwI&#10;pwfWkhRukE5d3w+r/eBaUMS1QrukspWW6zmi+dUmiEH9knRMWuf6AFbIafN2Xyvl7Q7FGcccKqvd&#10;x14xQAVQRf2ppHr1caqn+hIOjAFzyKX/bPJs+1Jd2+WwWYBHHMALchKsRBnZunjF6ugpRziwZwxl&#10;6WqcbKhP7QhAE+LlCo5SHQ9RrfZiWZenp2p8pbu5Ffd7/VKYnWuFiclZmw9YAhBH16s8LadtCPsB&#10;fAJUxD3QfZCHGcoASMApQEm0GwAU+4CagK14jkwfm4T2Kmy7blVPRbb9flTzUlcfwn1vt9v2bKV6&#10;CPblOcrGXHZ91sOaUztpuWqryoKs/Dmj7aqFZbuEXiwbiALsBOgUr6nZbIaPfexjBgO9+MUvDn/+&#10;538efvazn8XfU1zP5athz95D4eX/5uUGB5UA0g0vNE9KP/ynH0d72EY3rj3OQT48OhL+6g2vN70K&#10;MHp+kkJO73znO8Ps7Kzdp/r9Rtgv2sm5br0D6FNO368f+Jfwyle+srT74he/JHz0ox8Pi4vAZ9hi&#10;3+M16N7bfl0ufxtqt/sUBbvsseA1YBF0fQ+K5y62XwImMvH9sfFJWft1Ee9FRZ+1xbHuxah6pyHo&#10;VF7G6PPc5rIxUSfmzK89SNs9x75E41z07jYbhccvxgAzWVvRZ2tNJdpaWl412Atwqe4lymxQj3MA&#10;QwEQsWd4ffNr6ZZ0bF24fn6v+nNNYr+v+D4DdOL9IxhJoBNlQtV52cWhpQpuIkcEQFVQk4vaHYBa&#10;DfNNh5zwyoQIWBK0VMJNCfBEiDoHpJbCaAk7dcIM46IeOaDT4opgJH9nIl4XnORgE2X1p3BTKrxn&#10;07Hokuv9DuRkXgDjHtoeF3tLnffV6tpiaM6POejUid8uUczLUvx24duEMh6dCF33obtuCT+6/yvB&#10;PD0lsBHfVIT/XV3g28fbGM83FdCLeXTa+7CFX6ONPnTctnt0og0ACGgJWAWoGw8wAp3oE6Sk3L7v&#10;Fjyc3djwyTAzeT4AOgEu8M3FtxR65XzoxzbGkwMN8f1IeLhDex4xeKgZvxHlwcnC1Rnw5HWNA8IB&#10;pLpwYnecS6HrHIxCGMM1sa5O079VdZ26bqAf9wp01AAZvmX5VuSaD+991EAnrh04DNBpduRCmBvF&#10;q1OP7SMenFzcQ5PgJZXdw9O5LgFWSsXbfEzVXoBKsezgkQNKqnNvEOlb6LpCz9sL+KnQlz1BSKoD&#10;KU0PEgbP7Xl/BU8JbqpAJ7fBniCEsBvvIwzdMdMn/J21xT7agJmGBzx0ncAoRLASQjvh7iwfOG7A&#10;ko3r7YaaBDsN9Rwsyw5GORzFfAKeEEFOKdiEUCcX5IScOrYrvP997wrvfMfrw23vfpuBTh//0G0G&#10;u0nneqATcI7AnXpZUBMiL02MIRcQhKgvbUMENG3XJtBJAuQk4Ej1VGgHTkphJ/LtwKbtICckBZ0Q&#10;7Ml+uk5dM3vAdWm/tD/atwp8qkLbKXSdgU5nDmTQKaeccsopp5xyyimnnHLKKaeccsopp5xyyimn&#10;50510GmjCF2XAk4cuAkMQjhs4vDp/MnddujE4RHtKSBkh3SxncMm/jEbiEl61t9xQZ+DMA7gOCTp&#10;P7PfDrQ4xNOcqU0OxzisOXPkSVuH7NDHGPTIOZxDV6CT+mQPfUFPgE4cbHzhU/fa3GqXrLX9AK0x&#10;NRDmpnvCcnu6C/7Rwbg8M6msw3QdjtfFx3OY7JCTh7qrDq+7x8p+Nf7a+rWQSirY45D1WtvqJ3dA&#10;BamgJG9PbfgYbxMQUdm51j79CMAM4ESqr36NSctI3Z6uUe2sEbupvsrbtTEe8fHdcwGWAOsADXBY&#10;DWTB4TuH2tQFElEnBzSqDrUdXNIhPjpqQ9JyfUwlDjalB+jSdWhgOda9zfUqT0+pHbUBOlHmOsbG&#10;p8P0zFxYWeGe+t7p2pUbXMEzSV48X9YXn43fbzpQxCG9Qmkh7Nfi4mJ5XxGencb8gsE0tJvtYoyA&#10;E7MdBfDDbBVtmtMktqms+WxMIXgjok4/IBZroywb0rcy8xdzsCYL6bcVf3txL6TvoeX82UDX14cN&#10;HwtkNr/QDo32SphtLkchPBYeZhywcOmEqemF8LfveGcJAEluuPGG8JFP/F0Ym2yG3sGZ8Lm//0p4&#10;8UteGm6w/heEG254YXjL374jXOgbLoCOdpiabRr0gV3qEzPz4Wc//3V41Z/836+x/1zyn/7zfw4/&#10;/+Uv7P5xbfot4H2q3WyFu+++u/TiRJi6e++910IO2l6zN0luexbfDewVez85ORkWl5fCysamhTib&#10;b7E3bYNLpgswhbrtz+xiGB5fCFPz8ZoaSybaw4Hhqbg/sW+2bToTU8Wex71GZ75Z6WILYY7rCfen&#10;CoG2FKajrblWMWeTsdFWAcJgu7kYr2HVwUY9M/ZsxOs18Mzexf4M0+59DrrRVu6NPUPVc2f1+Dza&#10;b0cSf1cATAAxAE0uvHPWY+7hzxbiNUzPNCynDx3eAwi/ZdqWV+Kex7VLx6Gc9bASbQiUSu3TZ+1R&#10;VmOZfkJs0mbjYp126rzL5ufiXkaZmo/PYpSZmbiHsa77C5xk8FP8XSzGfGmR8HQONDm8VHl+QgQ7&#10;+ZzrZV1glN/T+Pxzj1oOMk3PuYcmgU7IVNLmIJQ/D1NzK2ForBFGJhqmw/Pnup0EdHLhPc1+qZy2&#10;qY5IR+9Y6eldnNbJEUKPKnQd95tcwjsI4LK1MGmgjoWia/u3Cd9K+v6x75npofCJD90RfvidL8Xv&#10;JWAmvnfGTU8CALXWmXSoh2+q6X6DaOYmzocjex4OCxMX7JtJ4BF23fOR1/n2wUsm4Aig0/H9v7Nv&#10;MkHj9Ns8RVmCd0/AGkLIEQIOSEih61bidWnMSiuuF9Fc8fuMuVjj4d2PGPCEZyZ0DWLHo1Msp0I7&#10;YA3XdProk/ZtSZl1GxDVwDMWOdflMBjjtFZdM56OBvrcExDQBfAF0AZA2L6nfuUenfqO2bcmoNjs&#10;+AW7vtZsb5yPsHLnDX4S0FSBTRXoNBGvh/FICjo5gFSBTS7qw7MS3p9cX3WDmYbSOmDScWtnvHlg&#10;GnKYSfoab3pRpoZPWD+C9yzTL0LemfepKAYy4b1p+GQYGXJvTQh6eHia6POy2uXpaST2jQ6etrCH&#10;1m4enap+ACYgKnI8OZEbzNQn704OMMnLk3QY67BT1c49c6jpkI3hGXL4ye8nZXJBTgBR5BIPaefA&#10;05kTe8IH73l3eNeON5Sg08c+eKt5GBPoJFCHnGdFbcA5aZ9y2iUCfwQzkdMuKIg6ZeVAQ/U26dV1&#10;BDzx3KbgE+20CUYS5ATwJGgpzVO4SW3blSV1j06sSetK1891sifKtUdqow4YibCv/ecOm0en3jMH&#10;+/rOHPhp76kDGXTKKaeccsopp5xyyimnnHLKKaeccsopp5xyyunZUwo6rbXH+lY74xtrnbFnfr/o&#10;odsEGZXQT8tD1yFASRySpBAR/RIOltAbOHvADj044KIdPdllLO3ocbDEwRUHUepLbVIGiOJ/2Z89&#10;+pSV0cGW4CXqCId6/K9/PD8BOslGaosxPsdkeOKRn4XPf/IDtg7NKbvsA4eI2Jmd7LXQdVt2cOmH&#10;l4gApwp46gYCdPB9bZm8Okjfvr9qfy7RnNvNdb05yCVci8oARA46VQf71fW6DenX2yX0qUy/efYp&#10;xqhNZdZeb1edXP1qQwDO5M0pHacxaT2VtE1ldDcKiIiDbA6qBSylh9uSVI8csEiH+fTTtr5WeXAC&#10;ipIdjVWfythQLhuUmWOh0bFc+t53ucsuoJTgp1SP8uZmLK9tGJTSbC6EdrtpOdJqEQYPaZTt1NEl&#10;bzQa5qFoenragBbqADCtRtPqAE30awwh7AQmKbybQ0OARL7ntu/AfQXoRL8873Cv7VlGl/bClvql&#10;j5iNmPMMANpYX2Ff46xcezaAsVZWluK4DWvz3w7zeghD04uyEfetuQhEAWCDd5kl29PLl66GrctX&#10;w6Wob96FDPrhGvDm1A5/8RevCy8oAKPUm9Id77sz7tNa6CxvmG1kaGgk9PT0xb1fjPd4PYyMjoej&#10;J8+E3sH4zty6FC5uYR8PUj7nRaCai1fChQvnwsc+9pHwX/+3/xpe9KIXlXMghJDDO9R/+S//JXzx&#10;778c+gdGwvxCJ0xMLxjs04zPKp7prlyJz8f6erjppncVY2+w9WrNb33rW22vtG/aG9XZV9Y8NT0f&#10;xibnQmtxLSytxt9HXDPrtLWy9pjjAW0zllc3rkS9LdOjzdrjcwxMAuxyMerQhy2ef+m4DYAR947D&#10;GNo2C9sIcyEbsY19M4l1n4P7ebnU3bh4NaxtXrG1rm9dDctrlyy02UJr3cCo6blWaLaWDObjenWP&#10;vVw8i/beL94hxfNmEvslPCt48dqKYzdiHcCH37O8FTFfo70R78lGaK9s2RpaixthPrYjk7MrYXp+&#10;1frZE/Urb7S2LFQbgE+zE99bsV3S7KwXuvE5jn0S5lxorZo02oSmox7na65ZzvXPxTKQEB6SkJHp&#10;Thguyggw0cB4I/SPLVg+Nt0wQKnVXDbYCehpsYOXqc14zXEd7SqMnYCnFHyiDCCFDeYHiBPEBLDm&#10;4pCT2sgdYot7ZKHuvG1sAlAuvp9mpUu+PejE7znNJalOvR1d5RK9d7v04jtXzwHvKImBTivt0JqP&#10;30qNUQO2F1sjDjwV3zHmhahFmLmR8HcffV/4+pc/Fb+X3HOTSwUBlUBRkQMSAfRMT+Ax6SEL4Svg&#10;h37Z53tLXp0Ywzdda3YwHD34uEEtfGfJrgFExXgJXqAAa4B7+H6z0HUTPWEp2jCvSlEcOhovx5ID&#10;Lbk3o9Ph6N5HzHOSh6CrbAvqsrnjGNYCpAN05DDFXgslhy37Ll0Ysv1C38YVZfrMXuHpyeCcvqNh&#10;oBd4xT3MAGkc2fdIOLj7Qfu25XtU1zUXr4c5CelHWWASQNLceG+YHu8JE2MV6ERYO4eV5OXJ6wKY&#10;JNg3/Zg7nASodKKcVyBUN+AkmMmBJgAi7plJbEvHCGyq9Csb3s5csW3QYSu8LqkvBZXMI9OAe3xy&#10;Hc/HBo7G3D04ASKhK49OXnZvUCXYVIjVC8jJ2xxWopxCTbR5exXazgXgCbjpUAE+uYenwQsOO6lN&#10;ZeAmD22nskNQhK676/YdJeh0Tyzfd88tFroOEEeeh9AF0BEU52COlwU3pRDP9UTAUgovITx7Aoao&#10;Kxc4hL76JSncJMAJAW6SACIhqgMpIcBL23l0SiWFm9K2FHTSvCqzzlTq+6M83b/e0/L6dPCZvjMH&#10;DHTCo1MGnXLKKaeccsopp5xyyimnnHLKKaeccsopp5xyes5Ugk6dCnRaXxx/ZqNVwUjIZnsi0GaH&#10;YwvDdlgkj07UBQYJEkJo5+CJ/7Er0Cm1SRk9bHIQxWFG34WDNoY2W0MitHHQhbcADtM43MKmbGlu&#10;2gCd0MWjE//jnzb6Ul1yX8NE2PPEv4RPfeROGye9VIeDRsApha7Du42DTnj9wIsMB5nu2UmH3g5O&#10;CILqBi0qqer0k0tXZfIU8lFbvUy+nWjeVF9Cnf50PrV5eK/1MtwO/ek6VE/tUN7OHmVgCkR16aY6&#10;5LRpHpXVVx8DgIFN2tL2VNKxaZuLr9M8sgA+GCjkgBAH74BLOszmAJsyIohIZUSQBrn6pUMuiCm1&#10;R86BeFrfLmctABeqY0uS6qosHbw/0Zbqu0conl3tgUsJDSVwEZ6c2Ffrj/vGAf3y6orBHQ4oXQlL&#10;K8v2jNRtmF3uXWJTeb0sMSipyLvHOSyldulT1hjCbrUXOwGPOVqvvFPZWtSW9PPsVDCfBN2rYWvz&#10;skElgE2Li5sGyzDfxhZjVuI1x+cNXdYZc3sGi/mAYQ4ePBxe9apXleAR8rrXvS6cOXMmrCwDfqwZ&#10;QMO6WQsyNDQU/sf/+B8GKWkMHpa+9a1v+e+wuFZdDwLoZ6He4twbW5uhs7RYetjiOtD3fYvXHq9v&#10;ZW3VnglCj+GRh3U0mu3whje8Mc4H3IRU87/5zX9tczCX1qny0tqmeUEC3AJmWV5at2fE+yt9jVE7&#10;8BGefPB4AxhmtpaWTPx3TAg7D1sH2GR7a+/a6jfubcX9ivpddQSvZdTrXpUKHZVlz8LI2VzUsedh&#10;KfHeBTwDDORrqa7NvDMV9xxbqtdtWyjMrUvxNwykE20troSVTQCs2MdcjE8Fm4UtbLoXJvaKuSr7&#10;Lg5w8Y7g3WJgGeOKfUt1VdY7/bkl/kY2N+xZQXhWAJZUX+gsO3jV3gwLzc0wNtUx4KlvdNYAqXYL&#10;iGnNrpt9BBhsLTnQhB2AL71nBTzpN1d5aXLIEAFompnDM1jsA24yr2p4+WJMBTzhnYuwdSno5P2L&#10;BhgKQhKQJOF3oT71y7OTcvXpfVtvU50c4V3Lfkv4ffDbNK9yq20LXQdIDeREqDXBTeTupWjYPBZ9&#10;+P03h5/+8B/MK5J5c1ro9uiE6PssBYkQPDopdB3fWqk+usyD0I9nH0AnAAi+2wCZWIN0bH1xrOAh&#10;h49Oh7mxcxZOzkCn+K3UnnEgvgSpohgoVcBS8s7J9xmgEwC7gCX6dR36RqSsuQCOHJg44N6cNCbO&#10;ASgG5MR3nebTmumjDsgDMAPo1Ht+n9lR6Dq8+QBpAMoAVQEczU/22pwL8fsP0AkPTwYuDZ0LM8Pn&#10;w8yovDs5uFWCTXG8eU8qoCZ0JA49OZCkfi+ftn5v87rgJIOSClFdYJLqpc0uD0/dZQCmso63p8Hj&#10;YXLgmHt1KkAmIDd0BDuZ96eoSxlQqQKYPNRcBTcBOknPISmHmQrAqSg70OSA00gfYNKhWAdUOmhl&#10;eWwCcJKeckFPrush64CRqrIDUOhQdi9OntPu5cNl6Lr3vOtvwntvfouBTh+9970WShEQBx1yQBzK&#10;PHPy6HQNsBNF7eQqIwA+dQhIkJPKgpvq5VTULtBJcFMqapeOICdBSgKXBDiloFMdehLopHEqC55K&#10;59TaBHSl10pbCjtpTylXe+WgU8/pAxl0yimnnHLKKaeccsopp5xyyimnnHLKKaeccsrp+aUUdLLQ&#10;dS336GRwUQH5pNAPOYdKzZm+gLckDsI4YOIgCknHoMchFP/LHz0BUbKHAFBxAMUBFzoKXYdeXRc9&#10;Dsc4sCNsCbAVc24tTZVz6lAMPQ7Fzh7faZ4MUlvS1Xrx6PTkoz8Pn/nEPRamZDtdQsvIo1OnMRG2&#10;NoFr8NSQhq1DOEz2A+XywL2QtI1DZOpqS8sCeyR10Od65XpeL6dCe30NaifnQBYAhENZtW2nW2+T&#10;1K8BHaAShy+qsVqD2nTArjq56mmb2oGxKrCiW581INTTcd1r01xXDGzZLAAhDrU5eBe0hKSH2WrT&#10;YTftOqiXHtCUygiwgiABPJtw+E+OBxPKdaEPOGAhlmfnWhbCjDpht2izcYsrFiKsGcum2459UQgd&#10;ZuWY0w6Igshes0mYKQ9hhRA6y8IsRaEswXOOgx3xfsV9MuhhadGBC2CKuLd4UeK+2j5HHcEaGiNx&#10;SMPbBCuVUEfRXo4tdAQ4pUCT6RVzq44ADJlHp9hX3l/uNWOLZ0LPgdZGO8856/ffrdsEHGk02P+1&#10;OI9DdzaO5yXaYx/wWqV2xK/los1PO7YB8YaHh8OxY8fCxMSU/a6AkVbXHKQDdLLrj7o8x5/5zGcM&#10;Lko9QFEGmAKQshB69syyziKP49fXVw3yMmjK1ul7ll6zy9Wou2lA0eBgfzh7YSjMzbfN09O+/YfD&#10;a17z3yx8nuZ+9atfHY4fP25jWXtvb2/49Kc/Ez7wgQ+Gb33rO+Fcz6jBHMyHdyj2Eq9ozOPzVfvu&#10;e+JQF+tUmDRAEDyJVRAk+xHvweZF+/3xTAJumcewTtueP5NOJzRaTYO8yuePOeJ+aF80N31lf5Ej&#10;m7Sz/8U9SPu4XgtVF9eyvn6lBGUIzef3eBtgiDby4jm+Euvc187KunuH6qzH94vbdwCr+7lmveka&#10;TOfipbAU3xmEodM8Arikx7uL9w+/2XpYSo25Zq3XaWO9ZXucm2eYd1YZiq6zZmJt8V3C2vTuM6gp&#10;XiPepQbGmqF/bCbgtYo2A5uijXZnqdCVByeN9TogFPAcQJg8NHnunpwIYWfAE0BT0Ueb+g2CAnSa&#10;bofB0YUwPl15hZJHJwFJen/rHZ4K73eevxRwkp7aJKqndtROCED2E89xPKcIe4qsrS8Z6ARYRNg6&#10;YCdBQUA55ISja04Phvvufnf44f1fDYtN91S0VoRmQ/g2SoVvLb6pHJo5a56K8JhkMFABENVzhG8m&#10;4HWAnsN7Hw0TA0BP/RUsVABY5bjYzncYcwAsAZLgZQnQaWlhoLSrNWku6ugA2vB9dmjXw2FuzOF0&#10;+vl2RIdvsa5rmhuwa+L7EzAJQAkAaWmefg93jB57gh1y7aXWThkgCY9A8vBz4RSQxu5wYO9DYfeT&#10;D9g3K5AO4I9fW4/tiUAnQCTBTgYujZxxibomqo/E/igCpoCZBEEBMlUwk4NOXBtl11H4OQegkLTN&#10;PDmZR6YEWopC+9RQHIOXprh+wDB5fBK4RO5y3AQYaXLgTBjrjW39QE5VGDsJ+2H6AFCx30PYOehU&#10;gU8ONznM5ACUvD+lcJNgp7E+b7sWgIp5T7cXJ8pu29sdZCK0ndddgKM8tB33V8ATeR14Euh0z53v&#10;DDfveGO49Za3lqATHp3oF+iU5kA5ApwE7FSwjoNNKeBUlxT+AQgSHKR2tSH1ego6IQKNrieCnBAB&#10;SkgKLKVgUwo3qUwuXXKVBTchgp4op9fHHrDedD/S/ereNwed+s8eyqBTTjnllFNOOeWUU0455ZRT&#10;TjnllFNOOeWUU07PL6Wh6wCdYtlAJ/Pg1HGPS4RuE/iD6LCq99ReO0jRgZTAIZXR4WAKj04jPUds&#10;HOMFD5me/e/7kbA41Rem+0+UoBNt6Emwh755VRo7FzjkwjbtspnaRY/DMkAnQptojdJJx2x0psL+&#10;nQ8a6MShXapnB4qd8dBeGLFDrtnJPgtdd3GLA2XEvTmlkkJPyjngr+p+oF2HgVTngDotpzqyrUNp&#10;tV+rt72kY7YTHZBzGCtPN7KtvlRoT3W0LrWpnYNeQUlqV189T+EktW2nt7HhsIlDB9vrYevpp5++&#10;dm9NKl3ADMAK4CQOqzl0d48z1UG4DrXTNveQ5B5XGAOMMDfbDONj0yYTk7NhfGImDA2Ph5HRyShT&#10;YXhkMgwMT4ShWB6K+eDQeOgfGA0Dg2NWp6y2nv4R0+/pHQpnz/WFftqj9Ma+3r7h0DM4ap5L5pob&#10;YbaxbkK4qdn2qslMCzDKvZkMjc6Ecz2DFg5tNK5tdGQmTE7Nh+mZBZOZ2YaFH5uaXojtc7Zucm+b&#10;DfMLTQNLCFVnkEmjYaHrxsfHPYxdEf6OMHaEuGu2Ww7yxOfVQI6413o2dC9SyMNAjwRosvtT67N+&#10;7nesG0hS6JADmAjCkv1yPOVifs1r42MfzzrPJs+o1bcux/1aCq1OXCu/3UKvgncc6llfWzFgx2zG&#10;NltTnNtsF9ep+RgjAIV1eigv9+hkY2Ib83/729+2cHMveOELTG54gQNHeIJiX9Fl70+dOhWOHj0a&#10;5ufnE/t+/XhsSq/b1+2CZyZgKuYQzET55ltus3sNwDU7PxcGhwfCQnPebGIbmOi9731vOUby7//9&#10;n4SdO3f6nsa9AFYyD2sX47jC65GtIS1He1wroBOepFrtxbgnFVDp78mrcc5Ve+5Ys9YhGy7FvYx9&#10;3D9gKOau9Kox6EhUN52kXZKO2bzsns8uFeED8TY00+iEpTWu0fccXcbYeN3/KLQTlnCh3bHf38oK&#10;/VGv6EeXfdA4m/Pi5fD7zd/burQ2dPCUBTzDs8Ne2ZhEeGZ5nngXVR6wXHjnkmsu5bQLairXURPW&#10;sLHhnpwMdGqvRPHcvDsZuOSgUgotsU/Al3h4GhqJ75e5JYOd2gZ6+rsVe+jLm1MlHrrOoab4Pol7&#10;t7AQ32tzq/F5d+9O9BGmz8Cm2A9MhUzNd8yTFO2ATvLoJNAJUE2gU/pOl8csiaAmAUzket+Tb9dP&#10;m+ppH2Ch7zMwXhW6jj+/1tfivswS0g2IaNxgJwFOlYyF9vRQ+PA97wk/+O5XwlLUo22t0e3Rie8r&#10;fZvx7YPnS6Ab4O1Dux607ybal+eGHJKK3zToa7x9r830G6AD2H1o32MGtFg4ucSbE6JvNGxgkzF4&#10;PQJ44NusMX0hLM73htZCnA/9xmBYbfn6DD6KOTA6oc8ApI7v/12YHXWPU4hfSzfEBVTFNx+ADmMA&#10;k3pO7y6/9WRb17Iy79dobQK0og3KgEIG1lw4EgbPAVrsC6eOPxUO7n007I3fggAZ472ErnO4yECn&#10;yf4CdMIjE0DSyRJYAiZiD9A1+AnAyQCoAnIip73w1ERuMNNIBT8JaHKAydu4VoefCBt3vCxLbxSA&#10;aKgCl2y9cS18lyPAbeQCndSuNsLOmaemQffgZEDTMEBT1O+vwCVAJRfgpGNhvD/OZ4BSBTZV0JNA&#10;p3rYOgCnKkSdSW8BNfUW9UIMduo5UQJMAp0cYHKQCcCJdg9hR9lD3aV60q3gJoWw83FnTuwxj063&#10;3PQmA53ef8eO8MkP32FevYCaAHAG4zPi5X32dxmBOXXI6flATwKABAPRDghEmecZ4C4FhCiTSzTO&#10;9fd2eVIS+KSc3yL98uokUIm6gKUUaFK5DjgpR7CByLYgJ7UxL2vTmrR+2tgfrivdH5XR6zt7KHt0&#10;yimnnHLKKaeccsopp5xyyimnnHLKKaeccsrpX5e2A50IXZeCQJRVJ+dAicMoICIOVQCDaFcu4WCM&#10;w6yBswfCaO9RPxhrVl6f6vY4eAGI0iEagBWCXcaha+FOhk5ZeBQOt+pzo0eZAztscuiGByjmoF+i&#10;uYGY1hcnLGTJVz7/UTuAWl+cijY8pB22EAAoeXRqL4wWB8McIJMrZB2H5IRacxjChUNwHcw7ZKOD&#10;cRcBUNWBueyYXP19zGlP+6vxdhhd1AXz0KZ+CTrbjceTUaqjsrwv0VbZo+zr7b7GbtFcqT0OdasQ&#10;YfU1dOvW+8u2KAYQFHXWiM3nsqV9ccApthX1VA+YASiBA2oOvQlBp8NscnlvIk8Pu3W4TVi5mZk5&#10;89rD4T8gS7u9biGVPJySh17yw3Y8lpATcmnFZKFV6AIpoR8FPSAlZHKmFcanGt6W6OGJZ3hsOvQP&#10;TZp9vD3JtgFOUWdkfCH0DkyGqamm9RHqCQBqurlq4MHKKtcAeBOve3HNQjshS1GAAlTmOh1EWCr3&#10;mftB6Lq6JyHa8Vw0tzBvnoYEJG0ngj7ISwCN9gL+SCV9fijbuGIsEIh5dMIetmS/Zkf33J8LPEa5&#10;1xqeJyAR97jFNflzsp1gp/78kduariMVTHLFAAjmwLMScBjz0wcA8cADD4TXvOY14aUvfWn4wz/8&#10;w3D33XeHkZER82j0vve9L7zoRS8qQSNC3AEgASJpDYBoX/ziF8Pb3/72cO+99xoQhW36H3zwwa7x&#10;khtvfHH45rfuD/OtdtS99rr7+/sthJ70U49T9913n9lnbt4ZgElch/ZFQl17hNen6fh7abY6sV7t&#10;nXSAQ2Zn5+O9WI7t3fdNZelKGM/cAE/ML3vopjCP2iiXz17Rbm2JVLbRvxp//1vxt7Vownugrse7&#10;WyAS8y3E3wu/N/e0xLOInWQvmL9rnuo5UT/PNb8/nhnKWnsKaQE6GWiJ9yC8QBXtsplKap990t5o&#10;DYh0EO6pg0zudYnfB3ASzy91A56iqM/FYaiF9kZ8b7XCwMhsmJrBC52HrJOewCa379ATdh10WrR3&#10;mnttcrjJ35/k1bvUddzTE2Xp2rzjjcKjE/csvm9bizY/e+nvPd9Xvcd59/OOV5vrdZdVR1JASjZU&#10;9zLgX7xvF10IBYtnJ/YdWV3phNY83xdAOg4wCSay8HQGWk+G1tRg+OD7bg7//P1/MBhK8I/rJ16P&#10;irF8r/CtBPgC6H18/2MGPvFNxPcV30N812gcbXxP8d0E8IIXp2MHAJ1OlBCRSWEfYMigoWIskI+F&#10;rjuFh5ddNhfjWAd6tkYDtHwstgCUAGqAgw7vfsg8JKFvYwxUcvt802l9CN+ceMACoHCPTn3lGl3f&#10;Q/u5CJbiG3I8zg14NWSQEHDM4PmjYej8EYP2zx3baSHL9u16yMCL4QuHS4AJiAsBdCI3iMlgpTP2&#10;PYoeez05diZMjBK6LvXoVMBPhT4QE7ATwBLtDi91e25y2IncQSebJ+bUgY0ENam/Ghf3MwGdaLO1&#10;FaCTSaGnXPYkgqC49+qXGPSEp6co9At0Yr2IQ07u4UmAU+qtKRWBUeaVqSeOA3qKf0/wsHWEq0NP&#10;AJN7bgJkclBK3p68z8UhpwqEcsDJISe8Onmft8W+eO/Px/t87923lKATHp0+/P53Wwg3wBygqBRg&#10;otwNNAHo7Dc9BLvSIxfghKTlqn4txJSWVRc4RJ2y6vV2QKMUdhLklAJPAp2AmbjOo/t/WwJO1AU3&#10;CX5CUtBJbdiijTydG6lfL2UJv1nW6+VqL3tOH3im9/T+DDrllFNOOeWUU0455ZRTTjnllFNOOeWU&#10;U0455fT80+rCtaDTRmf8GUAgIKMUSDIwqOWhQThY4nCIAxHqBgQVXgLWm2MmHE7JoxMHI9RNLwq2&#10;qkMoD13HwQmHS6W9KJpbuhyg8b/UL5zYbYd2spXmskc/eoxhLP2IrmljaTKsLU+GlcVxC133hU/d&#10;G8c4ZEU4Ozw9STcNXbfUmgqXCu8MHGwL/hGgxEGxDuJdp6oLukmFdsam41269ehz6MkhDdmSfreu&#10;i/SQ7fRkA+FQmxwdAA4ddqvND75pc0nHSU+6KkuAQoA50j7KEsaTp+tJ+yWCWDjwx4sLHnGAWTSm&#10;vg7BNNSvKq/N4XkFOunwXmATueAmidoRdCcnp8PU1IwdbC+tbRawkcNKAEwCmvxg3nPagSC8P0oL&#10;j0wOMlEGfpI+h/ejEw46WcimKIKhyDnU7x0Yd3ttwthtmI2xyYXQPzTtc0a7jKNf87B2DusRDuYN&#10;WFjxOrK46rAToAUChDA71zTdS5f9mQIu6fLcFMXuE8/z1Svm2Qmxdp7zQqdLN0oJOBV27L4k/a5z&#10;NSlXffZsxHsvj066r+jofquNevoMIEAHa2sOeAFEACcYBBXHoEte2iyE34c8QamPPP09OCDjdQn6&#10;Dz/8aPjP//lPDVRCgJo+9alPlV6x+P2xr4BQ+h3u2rXL9AQYSfDI9P3vf9/m/vWvfx3+4A/+4Bqd&#10;O++809Z64sSJbW28+EUvDo8//mSYabTDcny27Xp4/1yK1x+vY3lxKbztbW+ztfoYQKcXmK0nnnjC&#10;1qdrB7pKf+vkEvq5Njw5IQKAfK98b9rtdrz2tbhewp2tGLhDvyS1JaGuPu4lNliH9i61L32V61K3&#10;XelFG/HZYs2AM+0lB49SXROeybh3rH+26XqCqfS8prrY0Hpsbn43xbVIj98eII3NVzzfpY0ovIf4&#10;vRLmj3Vqzen1pvr1dtXZO+lIHHRyMMnhJgeU9O6wd0bxzsSLk3tqIsSdh9YkTCaelUYnO963LH0H&#10;SrGX2kH4DRqw1OjYOw1PdTNzq2F6Fo9OHrLO4aUCdCreieibV6c4lneieXSadvgJb1CEBAXqNFAp&#10;5oKbBC6lsFJaVp19VlmifgljqnHAkIBNG3GP/ZuBnH0Gelpf7oTO3Jh9d9i3UCsVQCeHn1ozQ+FD&#10;d90SHvj5/QY6CeoReIQwHogIUIjvM76BgIeQY/t+G+bHe+I3mINNNlfMzUa0pW86vpkAWggnR7g7&#10;PPcszrmXKHQsF6xU5Iwxz0Ejp8O503vMMxLfSuhqLiAjPDRpDAJMBRjkHp0eMyBdIJZEa1OZawO+&#10;Qffs0adC7+ndBnRJ368Hj1HM5d+CboPrdWCeb0TAIjz6DPR66DqgCwCNw3seC7sf/7V92473HQkz&#10;Q6fDXNRtjPeGhQkHnRCgpRJWGkYUhs5BJuCmWfI43sqj500HD1sOLrkHJwAmF/f45KHoHEBCDFQy&#10;yMnHpSIdgUq0lRBT/C4XsJRCT0iXXpELZBLgRO6em457W6EjsEmw02g/QFI32IQMF5K2C4ISmCSQ&#10;qZIKihLQpJB3DkAV8FK8L7IB/CTPTeh72b01IQ47paJQdl7vOXsw3H3HTeFdO94Qbn/P282j00c+&#10;8B7z8Orh6hzGQbxehazrP+v9AnVoE9yUitoAflJwibIDPvLwRBvg0m6Hl05WUFSl0w0/CTBKoSe1&#10;qV9wEzmgkkCnVOSpKYWa6iK4KRXmEUSVriNdg9bve7DX9j/dE8TrHroug0455ZRTTjnllFNOOeWU&#10;U0455ZRTTjnllFNOOT3vZKBTY/Qa0AkgiPB1lheelQB+OCTSoVLf6X12gMJBEgdI6NKPUKed/7WP&#10;RycOT3S4Rj+60scWh1V4c8Km7NGnORHGLkxcsEM1Drk4yNvOHsKBGX14fmIN2+nYNS1NmkenXY/9&#10;MnzmY3d36QE6KU9BJ0LX2cHlJQ7zOZTmkJ1D4Qp4qA7kOUz2g+tt5ervA96RfBzwhYR+P4hObaby&#10;bF6VOKBWub4mlZH6mr0N6MNBJ69jy9e0HSSCYENzql92aZc96UlSvXSc2lQWpKT61taWwVPSAxgQ&#10;KEO9FPYogV0kGlfJ1bC55Z48OMQn51Bbh9tpWQfclDkkbzRaYXR03OAMwCDzONJYLb00CWwyIQQT&#10;kvQrlxjoVIhC0U3OdOzgnnFduoXHp0ZjJQwNTYXhiZkur059g2NhYrppNhDWJWF8o7Ns16ADf8EL&#10;hOAjXJYO7SXszdx8y/TYIyAUvCgZrBH30SAM8ng/yBH6CIdGWDTdI4SyASD8Prg/dq88v/o0npYq&#10;O6YXy7rPNrYopzp4jzJ7zBHvsY2JdT03ut969tLnECABaIK907Ov5x6d7WwAD9UBPon0Ec2D9PX1&#10;hT/6oz/q8oqEACx95zvfKWETcmAneXvq6ekJr3rVq7rGIC972cvC7t27TR+gSe0vSHT+8BWvMK9M&#10;rAsw6S/+4i/MsxPy3//7fw+7ntpp8wCKtJbdk5uBTlwLHpXi/PQ/+NAj4Y1venP4q9e/IXz+8583&#10;T1O6RnRZJ4ARv03tgdmIwvrwtkQ/YSIJXScwR9cLoMTeX7zIO4NnEpDM9x4d5ZJ0XsoS2lgv9nj3&#10;pH3bjRXos524XlGPzxLey/jt8LsF8Kvb4Hnnd2FQYKMd1rfo93efhTrkWU7Efg/FWsjTMvYYI49q&#10;BjrxvBd9ygEvAYTYz9Sj0/XE97hYb1FO62k7+4htB5gqD0ySFHqirvcIHp3o67TXLczc4GgjTM02&#10;3Wtc1EPHxxLGzkPe0QYcxbvLYKYGsJN7aHLAqQCgYo6Y1zo81BV1B6CizvxqGJ9eMtDJPTp5/3xz&#10;yWBG9nKt8OjEezx93zug5EKdNaGnNl2r/gyQ6M+FVFegkzw68d2AADltbK7ENXRCY240dOZGwsoC&#10;oejwfBS/k5pDYb0Vv2064/btAej00Q/cGn78va8awAMoZN9YzREPKZfAPA4mAXsPGtSCR6cDu35j&#10;303ATAjfXPrO4jtJ32sGnA+dNED98N6HzcsObcwhkCjNCYPHtxZjmMdgh+N7QoMQv3Edvi5fm4tD&#10;S4zhe2pq/KxBVcf2PWoeoZiLuTvz/fEa3UuTzRf3wECs+UGDcxhz5siTBoZQLr1AxXVJbH3F/F53&#10;6IkyUBEAzVAPgAoeZhwIObDz4XjdjxqwASQDpMS65kcv2Hcka7bvwFEPS8dagJcAnwDK3EPTWfsu&#10;do9O7vHJdSuwSVCUoCWN8/B0Di2xpxIHnRjjsBJtAEgSeVRSH3PKkxN1g5gYSz1+izsc5SHqSont&#10;1lfATYgAKIObbEzVhgA6pQCTQUnASVEEOllbFPUDLwlUwp48NKW6LoUHp/j3AhefQ56dHHzysmAn&#10;gUwenq5qc69OeFxKy0fCiSNPhXe/883m0em9N7/FPDp94r7b7RkQ0ISeyoSvE9zUe9o9OmGL3Pu3&#10;B5+Ak8gF90jH4aZ94fyJfaHnVAVDCQAS2KR62s4ziggwSkXjBBxJ6qAS8FLqvUkenbYTgVCCohDZ&#10;lH1BTpqftWi95Oyd76HvVbpHGXTKKaeccsopp5xyyimnnHLKKaeccsopp5xyyulfnbYDndbbY6VH&#10;Jwd9Kq9OHIhxSMWhkzw66WAJMGqj5ZAQokMq4CV5akoP1oCKVtseqgV7HGagxxjZ0LzoMp7DJv43&#10;P2FGWIfAJHLpIuhhhzAqhDZhzlS3lCJ03d4nHwhf+uyHDaRCh2vZitfi+zAdlhqjZmduqi+0GxN2&#10;aHnpCkACh8JAEd0H1OQuOiSvPCBJOExO6w4RUXZ9QVS013WvZxPR/G6v2xsNdiSu72uvxnLAvWmg&#10;gutwmO65A1lVPV3T9tfuwmE5sAH6aT/luo20jghioS8V1ifQCQGQAY4xsKW4HrMV1yzISTliY5I2&#10;YAs8OunwnYNr4IHUc5MOtnWgzUE2Ydzm5hbC9PSseQhpdtwrUwkiNTwME4f0842NsNDc8rzlHptc&#10;p/DuBBBFPQreSdRODugkj07S6wKWGmthaqIVBkemHX5qEO6pZaCT4B1bSwEGaOxS4k2FnEN61XVg&#10;rzbEQvTNNsoQd8vrG6G9vBI24l7rXmmPbZ8LmZubK8Or2X4X90n9No5nn2esqJsOz1rRJiikzGP/&#10;xcQGEEgKOml+s6PnKtpK6/Rb++XYHtsIEQgsUfYb7MMzUj073u7PXfpsS9SX1tP+wcHB8Cd/8ifX&#10;gE5AR9/97ne7dAGpqt/ilXD+/HkLVffKV77S4KW/+qu/Cvv37zevO3iC+uUvfxle8tIqxNwLX+D5&#10;7bffHp+RhumxHuAVvEVtxvun9RJqkPCIun61I8yNlyJAvtmFjv0u2ButUzrkrJd1q52cNqAj5qUO&#10;vIS3JrwjES6QZwMISmOwDSCCztaW7kW1r8rr5RTSUTuwGHsDSCUbEruuZJxE8wF5KXSe97EPF0Oz&#10;fdF+P4BO6VjTi2vHA1yjuRQacY/XLzK+6OOZLfRcN46LbcynOWXLpNDHCxG/Rer2TBc2pMd8/D7r&#10;oFOqo+tXXUJbum/1HChHIBK/fwAu6uRASVZudeL9c2jSvTQ5ALW0GN8lnQ17Xw2OLtjztdBajToF&#10;BGV6rsu4hfZSBTo1lsL0fNPeYwKVpmYraIn34PQc3ps6BlLNLKxFfe/D89PkZMfmpM9147s6vhfN&#10;O1bcz4216l2O6H1Hmfe83n3kkvT9j0g/radjllfW7DmWR6eNjTXbzxR0as6PhfbckH0HyZsT30d4&#10;QZJnJ6Clj7z/veGH3/lSWDIvT/EbKn470V9CTwXEg/Dt05jsMagGj0mH9jxkIdfwHCW9es4YvqkA&#10;YvjWIXQd0AvwkbwwoSvh+4kxfLstEMpt5FwJPbSmB8LynNtGR6CTvv9oA27HPkDOkV0PGVDE/IjG&#10;CWBaa8RrjvaAlQBrHKraGc6c3hlmp6qQd4xjPeR2bU3/zqPuIJjbABoCmgF6AbYAxGDdhK4DCsPz&#10;DKANwBCA2PzoOfumZN6ZSffmND10LvY7zORenTxkHPpI6sFJHqDYW4FODjcBOVXg0/Rot8clxMd4&#10;6Dv1aS6+v8lZR30tBjXF8V1jBqI9YKOBo3Efj3aBS4KbsCfoCYiIPq0FYf8l3D/BUXiAGus70SXs&#10;IeMFOVWgEuO7wSbXce9O6BDObngAAMrncvCpG3QyEMpAJ/LjljvcdMAEHYFP3OsUfqLtZHxe775j&#10;R7h5xxsDHp0AnT754TviM/CQPRdATggwDh6dBDbR5+Kh2Bx06g7FJoAnLQtUqsp7Y3mf1eXNydsc&#10;jkr11SYBIhJYJFFbCjyRC0SS9yV5YAJgEuQkkCmVOuzEGH7j6AqWqtukTeth7VoH18k+CQpjPyW+&#10;Pwdz6Lqccsopp5xyyimnnHLKKaeccsopp5xyyimnnP51KQWd1lqjfSvNUfPoJBBJsBNlwrkhHBRx&#10;YNZzcp8dcnB4pAMsjdPhEodj/MM2oSeo057qCHTi0MvCUxRAVAotocc6GMchGDASHp040JIdg5OK&#10;tSLY44Du9NEn7X/8p2tM4SmBTLt+96vwhU9/MLRmB8v+zXbl0WlxIa4x9smj06UtDoIFI3Fg7Afr&#10;OjjXwfWVq7/v6nOoCHGda2ElwCYOvDmAdtuCn3RIXdmqDry3E/rJ0zGCn1LoR6I2oASABG/3a0th&#10;KET2JKnNeh8H7II16n11UT85+galMDd7YPvgfStrDhmoTWJriKLxaV+XXKq8RCEADEACHLY7MFCF&#10;p6sDTxIOsjvt1dBqLoWZqfmwurJlQBEABEASYqHiCljJhHIUgU0eug5QYCMAK9HGGHKNIwfAGRmf&#10;K+saT4g62oCm8Pg0ODIb68BVce755dDfPx6mZtvWpnUxztbRqryoCGxKoSZEbYAWCKGpAA/aS+tF&#10;SDu8uiw7vBH30STuvcIuCjRqNpsG1qhue84zLp0C+ECo+/2+GjaLZ8D0sCt9tSXC/bY5bH6XLbOb&#10;6Mc25t7uWaUMxMNe+7PqbRI9T2kdEKTu1Yl2H989Vm38Hvbt2xf+7M/+rASSCAH3pS99yewIMkEE&#10;DTFG4zVHum6Vga6GhobC/fffH/6PHTvCfffdF/YfPOD7GwWgqNPpGOCELuATe4bejTe+qAxN91/j&#10;2o6dOG73NZ1rceWiPTd4ZAL+0vUhWh9rBi7SdWAfiCm9LkAnni+eHULYpSCk6+CRacueL4FOGks5&#10;nTMV6dX7mJvrZh3pXtZ10UsBLhP2Lq3HtbUW3fuXQjZ298f7tnUl/t7a5jHt0iUHVf19Hm2jz/MY&#10;502vqy7y/sQ9AM7hfVP+Tuq6F68YLIQHIUCndK+3E/ZAgq5yngf60zbuJ+8JwUm8Iynr3UGbhaiL&#10;QpvDS15uLUVZBMpcD4Ojc2F0Yj6+szwEHoATzwC6iNlajn1xDEAS+yuoqRIAzo6V7V0JDLUQ22Ld&#10;3o3zgKeLFuYOT054dJqYWTJde+9Fu7y3BCQhgpJSYEntgpd436e6GpvCTUj6zlQ7YTB9T92jk4Ws&#10;W+edQXjUpdCYi98r8dvCQq21xktwiRB19dB1P/unr1ubQsHp+8cgpPgdZdD4gsNHBhIN4nHofDi8&#10;+yEPDQcMJKAK6CeOM29NMUfwpgQYQ1g5A50GT9h3FLqChzQWYR6+yWaHz1l4Nw+7tdvGpMCRh40r&#10;PFaZ16lBA4eAb1jX0b2PhbmxCwZ0GRg1516cKGtuxiAARIBUeI7qP7PfoCzWS5+Njbq2h8W3JVLu&#10;D3bi9bIvADODF44YaAFkcubYU+HIvsfCvqd+E79t9wTAndKj03iPgWJ8SwIvsW5gJspARPLehFi7&#10;lc956LoifJ2BRgV0BNhksBNAktW7c0LY4XGJMnBR2ifgyPW661aO3+QAS9hWn8NQDkZJ1JeOEfRE&#10;fTrukersF2Jwk/XHcp8DUA4iMdZ1gJZctzucXQUzeY7QL1jJYSb3AkXIRDw4cY8cftJ4B5zS0HQ+&#10;HoCp8thU9+QkUd3zw+H08d3hnjvfaaDTe971NwY94dEJqIdnQyATug4xVUCTIB3X6wacJLQjApVS&#10;YAmgCRBIQBD63ubtdRHgJKFNEJPAIuoqI+ildWAkrk2AEsBSCjIheHUS+FTvYxw5fQhzC24S6MR/&#10;LtHcrId1+nWnsNNB66OdsvcffCaWHXQ6tf+n50/ty6BTTjnllFNOOeWUU0455ZRTTjnllFNOOeWU&#10;U07Pnuqg03rh0UnwkMTCvHUm7ADODpLmh8yrEgci1NHRmPLwLepwsMY/bvM/vtGzAzw7xHPISfY4&#10;LAN0Iswd49J5lWMTPQ6e5NGJ8XVd2jjk4yDt1JEn7H/hMwfj6dM6uR5ka2kmPPnoz+1/cvO/6/Hy&#10;lNql3zw6RXuATp3GmB1Y4tmDw2sHgTjE9oPsVOogUwowObxUH8Pht7c5jOE6OhRPhTaJ6ulhdir1&#10;sXWRDXS7QSfsa63VGiincJPaVE4FW0i9P50ToZ6ul7oBLKyBMVe9jQP45dWVMmyU7JT24nrTdaV9&#10;qaCjduAAoAoO3DmgBmzCSwoH3BxmC3RSG8JBPh6RGDM5MWchmgwk4sC9AJE4iJfnpmazClmnNsFH&#10;qXcn2mTD6tEO8A3eUKinwoG/ymOTzTA0OhP18eC0Zt5PBgYmrA6cMt+O83QccLIxUUewgsCmzsq6&#10;wQZ2YL8U2wqPT4AWCIACHp06sZ2QU3b9rWWDMrruVRT2Vm0LCwsG2VA3iX3c5/839yneV41Lc4nG&#10;pHXdOz03KgPV2PNzOeokY9L7blLMqbrGA50R6o9nzPt4jqrnRGJzFGX9XrQO2mTvetJuL4apyTkD&#10;wABwAEpKif0Ie4rdI0eOhNtuuy38x//4H8OrX/3q8PGPfzzgnUnzb7c2hYgD9LL9Qwdwi/m3Llp/&#10;o9W039HXv/71EnBK5c///M/D6Oio72Mchw1AJ55pQCeAH10nudYBLMPcwEtcHznXpbWhhxenufn4&#10;PEcxL0nX2HLQySG6a/eS+y/d1K7qaXsq7KfC2dX7XJiL8dVYe7ajWD2+B3lu+B3xuxKMJF3mJQd0&#10;mmt2zNvZRbs+4CoHrLDBPTGILI41G8X40kbxnFNHj98a7yWbq5gvvT5AJ37LeMjiGnh+1cfeK0fS&#10;PkRrVr90lLNnvCOAm8gRfv/MZzBTfCekZYeYVsz7E20ATbxrhsfm7T2G1zu1V/YKr04FGGUenYCZ&#10;mssOMi20LeddyLuNPjw0mQcn8/y0HG13wuxcK8zOxnx2JYxPLoahsWaYnK3C3RG6TqCTQCTe5ZQF&#10;Lam9Di3pzwHppLoI10Fdfz54v9vUfgI7SQCdVvDoNDdqHp0E5/D94Z6cXAwsnxkOH7v3tvC9b34h&#10;6vh3GACQYB6BSqXEbyhgI7z8ABABEhFajT7Tj/2rCw7+0GZwVCF8AxGe7di+3xpcYt6mCj3pag77&#10;dovfeHyT4UHq3GkAB0LX9Vi/rbFYa1qmj+8p4JzZ8XPmSclBp363G+dcnPHwwzZ3bANk8ms6ZWPP&#10;HNkZgEJYK33SRWwOXWvMDQ5LwCc8JA31uUcnwBfWDKTBOvDuyTfrcO8hWx8wE6DTwkSvh06O62W8&#10;eVkacRAKmAxx70wOQQFkUbfQdgkAxfoNgooyMVrBT4BJlRD+zj09IfR3yxkThazzsHXUK7CJb/Ox&#10;4QpmYhw5oJLKU8OUz4TxgdMGJ7muw0wOLlWgE3NQdtgJaOq0lQUoObiUjvUQdXUICnGAKeYDx8KI&#10;wU4OPsmjE/CSPDiRA1V56LokZF2sy0OT1XsJRSjAyT05pWCTRHWAJTw63Xv3LeFdO94Q7njv34b3&#10;31F5dBLIhD5wDmWgHOWCmCh3yZkqhJ0DPO69SXkqHrrOQSfEQSAfd+FkNSYFnBC1KZfXpBRqqrel&#10;HpfIqSPUU6iJUHaI6hLBTaloPPYEOfGfSyhX6+b6dsfrck9O1Z5Vnp287VDl0SmDTjnllFNOOeWU&#10;U0455ZRTTjnllFNOOeWUU045PZ9UB51WW2Pm0UmQj2AgRG0cOgEZnTu22w42OFgSQIQeOQdNdjA1&#10;N2D/eM//jpeeSdvDrqBHnYMrDoEGzx00+9gAXKJP66DMQRceAPDolIJO5Fqj9DhsO3n4cQOdmEfr&#10;r4NOa60J8+j0mU/cY/9jn7XR7nDXlOVcB4dc89P9odOIfZuECAJuqDwuufgBO3ItBIS4jsNLHDRz&#10;6OyglANF3dAU43xsdXiflnXgrwPrtN/tdY+r112vEuxwsK0QV+6Zx2GP1MZ2kl5vKtjjoFd1zZXq&#10;bCfoCGiRAAAAOKUeYNClXI4tgCj1SWx8opf2AwcAVXBYzSE1h9rkqTcnDqzVTi4vJBzSA61YiCbg&#10;I/Mc4vARB/WWFwf0HOAD01C2ehSBTxpT9hV1BGgJkMn6o655MEl0sD88Nuuh6wqPThzu9/SPhan5&#10;jq0pXZeNjcI16FAf4RpV1uG9H+TTvmH6s3NNu2bgi8XOamg0F7tBJ3u2fW8NsolC6DC8/Kiu/cfb&#10;kup2HxivPPYDeajucqUMV4fHJ40z3YvutSe9x7KXzmHCM1KUGWtriePwNgOMYWuNberXuLSseZgX&#10;fZ5x2ULUT57K8nJ8RqYX4lrj7wyPQLENG+Qap/KuXbssTB3gURrqDuBpZmamXIt+e5p7z5494ZZb&#10;bgl/8dq/CLe862azw/rKfYz2gZ0mJycNnHLQCfs+B3P9h//wH8w71KWL1braS5sGlriXmmo/NC86&#10;zAOIhei6HPLwMv3zC00DYtY3thz4KaSyBUC2GZ8xPEN17wui+SRp33aS6uh+8UzyburW4X75PaPO&#10;c+0gUgEH2Tv7ioeoxKMTHpCS96xsATrNLLTs92Kg0+VowwS7btvC4mHPbNbWWAh9PCMCnayNZ1q6&#10;sZ+2za3L9lsV6GQ2kj1H7P4n7el8qdDHdaGvskFIhUcnBNBJZetrLnlegE68HwQ6sXbCyuHRaWxy&#10;wfaubgM9G0tbfMZ4nxF+jmdtcq5t7zD2m3a976w83465900ZzOSeoKbnV8PYVCcMjTXMs5M8QMmj&#10;k6Am3m3pO502yrSrTK6y3ocaq3em2hDsEBpvbdU9Q1k4wfgMa9/ZV0BpQKfVtU5ozDoQ7mAT3y/u&#10;+chCvcVvESDrpblRA51+/L2vml75LVV8R/FNIxDJxvCNFr9VBNIc3f+ohbDDMyX2yLGPngAhvtf4&#10;pjKQaKYvHD/4W/tu41uK/lK3AKUQ2g10irb5zgLMAHIQ6JTa17ceOe0GOg2eNFAIqIrvv9Qugr7m&#10;1voAeJjPQQ8HnQDbpSddxrIvqS3mZr+AkgBt5BkIKIN1H97zWNj9+K8NzgCoAQgCbOKb0zw7xe9D&#10;9+p03sAx2mdHXRx0OlcCTQBL7D2wkwAm2l3OGcxkOnG/1efQkwNODjNVcBN9gqIY4x6YKuhpfOSU&#10;SQo2aRzwEWASojETg3FctMHc1t6Ppyf3AlUBThXY5B6ajlu/PDVJh7KAJsAkcsAonh+Hlhx+EtDk&#10;tlyou3363LuT6fXidQuo6YjZxAaem9yLk0NqHp7uUKGHhy6HmXRfvezAEznQktXj3zMQeXQCdLr9&#10;5rca6IRHp6P7fxvH4O3LgSbKgFHYkZcnYJ3+c/uKusM76lMbf/dRn+AehN9JHXxSm8NPDjxt15+K&#10;g0QVzCS4SXnah/CMC0xSm0CnFF4ir4evoy0FnhgnXZXx5kZISeb3NbCm3ZZrPdoP1i9ozOsHn+k7&#10;c2Aj5ha6LoNOOeWUU0455ZRTTjnllFNOOeWUU0455ZRTTjk9Z3ou0KkuAEAckCl0HQclOsASQIRQ&#10;58CJkCL8o3/q0Yl+dCkjOsDCoxOHD+hhc63hurJHzoEWB06AThzA0Y4tQU6yjT10CUfCQRU20Un1&#10;zebihHlQ4HCLAw6AJl0HnpzWmxNhsx2vuUnoul4DndoL4+H3mxwaS9yzk4NFHPz74T/wgQRwSSHp&#10;KpDJD8glVYg4Hy9PMhw+p3qp2IF5kntZa6nGYYO2uoepVDQXHmrqc1KXUBdYkQpt6ToQ6gq9lbYp&#10;TyXtr7eV88e9WV1fM0DBdOiL16W5VdeY1KbK1T3xOsJBdLuzZAfXApuAB/DgJC9OaucgGz0O5ilz&#10;+D09NR/a5inJQ8QJVlpoVZ6ZLI86CleXwkzSR3SIL/iJtonptoFOBis1NyqvT1HHQt3FMmGhAJ04&#10;6Gcch/u9A+PWP91cjRLX1nb4SvbNKxNhsaJwOI+HJq7HoQk86nh4KYOaogAlzM23rN88PC3Ha2wv&#10;lSHmXBy+oMzeck+AXuy5im12j4r7SdnuHffKoLrq/nHPzF6s272lzjNc2EiFdoCU9mLH5pb+RVtP&#10;7C/G6H5LSrvFGAN55vGGtGrPBG2pnp6b9NkCXgC8AwhRm/Q1Hn1+A4BYnfic2V62Nw1ikUcf6WKP&#10;OvK9730v3HjjjSV8JNiJUHdHjx7tmkPzfOITn7jGQxP1j3/0Y9YvXdaL56X5+fnw8Y9/tJwHee1r&#10;Xxt27txZrkvjOqvu0QlvSwKCZA9h7Vxjeb+L8bbGS/4uaLU69ltiD9Y2ok5xf1NdQKfVVZ45ALKq&#10;H/sqp1JvYy0qawyS7i1lYC+8gHFv1I749US7l67G58nXbn0FrDQff/uzzcUSdDJPWUjxvK5tXo6/&#10;zUX7/VxMQtela0FPUv5e4p8RPLP8njZ4LmIfzwe/NX6Ppq+5EBvv7yrmWt8EdPJwofTrerU/1FNB&#10;ryrzjLrdtI93rQNJFbxE2fMCdmotm6Rt0mu31+P7idB1C+Z1CZjQ+5WvGjCpcXh1wvMSYegELlXv&#10;RCAnb+f91mhshLk5f58hhNW00HaErjOPTg0DnqQP6LRUeFliPwUoCVhK2yjzvpdQp12Ak8bwLiS3&#10;MXiLivcKyMnKK2sG7LGP6b4COhG+bn25E9qz/g3E94hC1ZEvFWUDnRbGwifvuzP85AdfC6lHJ/tW&#10;mvfvJb5RFlsuwEftqb4wPnraYKeje/GYdM7mMdinGMsYlQUIAcfMz/SGwwcfszLfRHzv4VnK1mWe&#10;kmJ9oS8sEXIvjgXSAW4CbgCiWIhzM44+rZUc0VyATkBLwEKHdj1oOfPbugoRuESZPr75AGIa8TsM&#10;sAIPMkBPtGtsujeLCwNxvYO2ZgmgE0AS4Mxwz/EweP6oQRdAH4f3Phr2Pv4v9m070uOgE6DS3ESP&#10;zQPkRO5A03m7bjxRCXZSWwk2DVWAk3uCin0GPrnHJ9oRQUz0eRlvUOdiDrDkHpgkBkbF9umR4yXw&#10;ZHnsSyEn8q7+mLPflMn5JsfjE6CS65wx4Gg47otgJ40DgnKJY/qOlWWHnI6VwJLgJfbW4Ct0ojik&#10;VIWmk66gptE+hbjDS9PBWD/s8/R6uLrB3mO2LukP9BwLfT3VWAOdLhwOw+eP2f0cNI9ODjpJ+HsI&#10;uXl0KkCnU/EZuvuOm8LNf/v6cMctbwv33L4jfOjum82zF0AOgp2+s3vjuMoDEXXsAei4RyIHmwbO&#10;eRg775NO5a0JAc4D+HFYSXkl6NKPZ6gUcBIQJPAJHeVIBRd1t6ssCInfJ5JCSoKYkGcDnVJ99FQm&#10;57fIHOTMx+/pwsmdFgbSruE0ntNYkwNZDjf5dXG/8OgE6GQenc4c+GnvqQMZdMopp5xyyimnnHLK&#10;Kaeccsopp5xyyimnnHLK6dnT9UAnwT7rzTEDfQCDENp1IHbhhHt04vBIgJFyhIMmDqAIR8fBCuM4&#10;gKIvPfhCAJM4UEEX27KxsTRpIBJAEp4K8DTAYdOZI0+WoBMiffeKEO3ND5odwijgiQkdrsWuKYp7&#10;a3I4ihyPTp/71AccdIrz6VqZFx2uEXBqYWYgdJqTdlApyCmFnQQwcbCsw3KvV32VLofPgpscFFB7&#10;t63t7LmOxMf6AXplyw+3t+tDHNqQeBvXwgFsOo6yxHU8V7/sbgeBUFboKuluJ7KV5mnZAALbr0sG&#10;SwAYWF/hmaeU2Kb5KaudtnRdiNaLHqG4AJ04zAZsEuSUAk6CnqjrQB99gCf36AS45J6W5hsbLrEs&#10;j02N9kYCOtW8NlGOUgJMRZ8dzscxeDUZm27YWAOboqCjnHlHxudKj06MwyNK3+CEHfyX8xS2tab2&#10;0nroLFeeSQQ5UedAX4f6BuZE4Vrx6OSeV2K9AJ2AMthn31t/PoEwtP+AL/LoZEAHevKqZACgPwd2&#10;n4p7DfBBn9WLZ1z3C7G+Yg7aGQvohL7No+egkHLeRMwOfVEXuKbRZj9XwlIB2EhHehLX9zZynkl5&#10;B0rHSIfnFQDIwJiog4cs9hnQCciF3wci25LZ2dnw9re/vQtconzXXXfZ78rC0RVzIEA7f/mXf1nq&#10;pvKa17wmTE9Pmz62mU+/Jcqz83Ohd2A0zMw2rd/gs0sOB5EzrrO8Zc8XoJPCu2nN2CJUHYATa6NO&#10;u8+1afeGUHl2vVtXLDQiHp0uFXa0Xz7mivUBOlFO+9I96h5T7aPqklQnLSNcP88n0Nd2OpS1v7KP&#10;Ny72wUC1+AzWx63GdwSehnieNi5W6zWozd7h3sZe0GagU2LH+riO+MwyB783fp+pDnPZXkbhvcQ7&#10;ycAxjS30kBRoqvelbeQO4rgw99qGh5jjt09eh5z0vlAbeVpeXNwM861NA50IC9nsbBbAlINOGq85&#10;fKwDTXhyImQdcJ0DTw45KRSdACfeiQZ0Rl3zYDe3ZqDTwHgjTMy4rkAn3ncCk/R+Uz2Fmcjp09pU&#10;ly466CPST/usf5X74c9Eurc8c/xOlldaoTk/FlrzwwYwATaZt6UCduK7he+m9uxw+OQH7wjf+cYX&#10;wlIrfps0CpinWX1HGfAUhe8W6kDmfJ8B2Bzc/bABOfoGK8fEOQQFIXw3AbnwPXZsz2NhvPeYeYYC&#10;cjLQSXPGbzFC2BlMFL+zPETeudB7am/oPb3bvpWwwXw2TxyneclpxxMTQA7g0JF9j5gnJL7ptEbZ&#10;11jfB/cC1ZodLECnp2ze9sygrc+++xYG7BtQ4xmHLM779yLfckBEQDIOwxwx4AL448i+xwxyAb4A&#10;vLf1RfuErWtM9hlgdS3oVJVT4XokaZvC1im0ncTApAJ4qsLRuUcmcsFLCBARe6526QhMQqQLjCR7&#10;Njb2MRYAy0PXMf5sbI/98TsdMcho0EPXyQZCqDmeKSAlYCd5YXJIqfLslIoAJmyO9jrshLgXp2t1&#10;uS8IcBPel8x+vBeMB2aiDIQmwZOTBH0E8Ell9+JUQU8AS7QBKHHP773zXebR6dZb3hruuvVvw0fv&#10;fW/h0SmFpLo9NqmtLq5D2QEnhLkE9AA2CXxC0JPXJ7WhCwyFUBas5PoeFo+ytwM3eZi4qq0qAzYB&#10;Hjlc5WHyHEjaayAS1w+khFAW1CTICYgpBZ1SyEn1qu2pwrbC2Lk3J9uHOB/vBlvH2X1WHjjLNbN2&#10;dAC49mXQKaeccsopp5xyyimnnHLKKaeccsopp5xyyimnf13aDnRab4+VoJMAJ0FBHBRxsMXBUd/p&#10;fXawogMsBB2NRYfDNv6hn//VjZ4O4aSHXfTwBoAO/wDO4RQ6ZqcAjaTPQRgHSwKdOHQDTJIYEBXH&#10;csiGHf7hnZAqmtPspPq0xTFPPfYLC13HoaDm1DUjHJpxMDc73RcWW1MB0InDewedHFyqi4e045D8&#10;2j6TK8ACHHpz4OzA06XLADx+EO4H7N7HQSl1jfW691V1P/SXVDYqQENtCGMIlaf5ENqAFKpxVZ/G&#10;qSygpapXeso51MWez1XNkepJqCO6FumpjnBYjD3sAnkYBBNF/RonsIW6gCaE8ZorzQkvJNAp9eIh&#10;wIlcfeQcyHNIT5ncQpG1C0BpYT3Mznu+0Fkzr0sCjHQ4Tx3QCBjKwCh0Yt5obZWAFMANXmMAnTis&#10;N88kxYG+5sGO21s2j08Dw1MGAjD/xNSie3SKddMvQCcJ9pt4Ulnyg3wBBzqkTwGEpcV1k0ZnOUzO&#10;NQxSIAQUUALQwsZWfG7ZYwOTfP9TEUhStule8TzHOvdM9zu9L7r3BikJelJboa8ysri85DAI+okd&#10;2UrHqC0tsxfsCx6d1tY2Sl2NS8fqd4cI7pFemnPdKUSDrK64JzBAEl1TKgJPEACxM2fOhJ/97Gfh&#10;gQceCFNTU9au9UgPYW0/+tGPzONTGuruJS95SfjOd75j6yRkGxASc2Ab6MKuJcr4VMvEgZn4ftI8&#10;BazhYcXi/d5kfT43doC4gKy0DuwLdPI5Kw9PyObGJfMetr4Z94xnoNhjl2g3/rZX5NGp8KyV6qie&#10;7tOzSX182q4ye9Fut0tvcfV+RPOZlyL2IT73gEayL30LXTffNu9EW5ev2jjeWQY0Fe9NvZ9S2wj7&#10;rXb0eUYADQFo9GxrDGV0BF+urMX54p8Jmi+1u105XfN2YrbjPdLvnPceIewoC2TSu5AyzzQ5dYQ6&#10;ewXoZN6VJhcM+HT9yqNTasNlLT4za2GqsWSQk733zCuTe3iiTqg6wCaHm1pFuW37DuQ5PtkJA2NN&#10;C11nulHwFIV3LAOT8LwU3+cpoITwTkfSegkuxbLekfSlfy5IPx3D81HuZfxekAAT875YWe+EhYUx&#10;A3cIV0fYOr5bzNNSK35TtcesvDDZbx4nf3j/V0rQiW8aRN9ffB9RxuMmAvwDnAJEo9B1gEBmv/jG&#10;Mo9RBjD5WL6pAFBa0wMWTg64RN9Smo+yzyM4ysEhvB4BNQBT8K0kj04I34x8Q5lHpWKsvHPyzXVg&#10;70NhesI9Ttm1LRRgFGH4ijF8J7IWgKHmVH8BWPzOrot1C6xabsRrxONUHEcdsfmjaD2APUA1ADAK&#10;nwUYYh6dnnzAyoAzwD+sEcHjFJ6quE7AJgD6CmJyeCkFmgCZuLaZsSqUnbdXIewENin8nETgEh6X&#10;+MaejW2IwCbTK8LMoVsBTA46CWwSoOTQlNv1MWddZ/BYATfh5UniHp6sHbusY8C9N0kMhCo8OpkA&#10;PfUVQJOBUJV3JxdvU7+AJkFPiPS6waki9F0BN6W5eXCKMtITdaIMXyBcXQU6VaBSFdbOASc8CHn5&#10;xDH36PTuHW8Md7777ebR6WMfvNXAOyAk18djk3tyUo5NctkT2FSVHXjCq1PvmT1FjvcmpApZ5+CT&#10;g1Be784dePK6w0A+TsJzisiTk8ZR9/49Mfeyw027DH4yEOnYbmujLLCJ3xQQkzw5KU9hpxR4Ime8&#10;gU9RTtJ+3IEnwU7M3XsiXufpA6H3/AEDnWhDzrHm2OZ7cPCZ3tN7LXRdXwadcsopp5xyyimnnHLK&#10;Kaeccsopp5xyyimnnHJ6Pmk70CnmFrpOIBI5ojY/cBoK54/vsQMRO5AqDtqkQ047B2v8r14OJhiX&#10;2sOrkg7sOPQS6ISebJTSjGOiLuFOzKPTsacMorJDsMKLE4diwEuyh/AP7hyEYY+5tc7N5SkHmYCa&#10;oux76jfhs598v4NO6bxR0OM6sKfQdRcTj05AAg4LIUAQKgMCCGYCSqAP4TDbx6RibQX85OATY2L5&#10;sofE4kDa6jYvY7oPqX0+9BhX99Tk/W4jzaVPfilsXVwL6xvLVpZ9jVfZr01r1lj1pbYvGzRQB51S&#10;qdtP10lZwAqgBWATB+94hTEYgf5C/xoBMkvAGLUDPaXrUx/hhYAqdHCtw+u0rDoH2BzM+4H2xdBs&#10;LYfpqYWwhOcSYKXOZgESrRWeSBxsQqxcQEd4NpEnJ8FQJSAV63hvAnKiH4hpeLQRzDNJtCHPTxz6&#10;O8S0HIbHZkP/0GRsI1TTcpiarUAndDXO5jNZKT0zcU0CFSirjnCwDxyAADpNzTVsnDxBNZqLhaea&#10;uJ/I5QrWENiEp5/rgU66N2pLy6mga6BI8mwiNr4AcQhFVrbxvMT1EAaMOTVPar9e57oW4v0E0tkO&#10;0EOnDojQZ9DCCt6HqrUBmgDOyA5tmovnhr0DYmFt6TjKqTAfNuQNKl2PoBUktc9afvzjH4e///u/&#10;D/fff3+Ym5uz34Pmoh84if2ycGfFvWs0VkK7tRaWVpZDs10AT3G/bY7YL49OgIEASOwT91berLR+&#10;oCbmWOoQBtDfJ+rnHl6M7ymu3+xHu7Sn6+c9trrGMwgg5n26Vl2761V2Vb6ebKejNuXMAbDFvqSg&#10;kPQps/5WC49Oqw6yaH8KwRagE96DeE9wrWV/8ew6zMU+eJvmStdo5bg3/LYAf/hN2lzFfKxFvzve&#10;TfxW5dHp2SR9dphXQltat2uNwrPn4FLlqUlgUirqS8vo4dFJoevk0cl1KiiKPIWkvL5uv0cDPuN7&#10;jueOHA91QEu8Sw1gKt6JhKuTpyc8OgF6Do83DRKl3d+/8ZlfqTw2kev9rrJAJfVLpMdzS186XnWE&#10;OmHrNtarZ8eg6Pjn+MVL8Te/tep/zq6vxvGtsDA7EtpzQwb3lJ6aFirYm5zwdYTU+vbXPxeW2xOm&#10;wzePgCgXD3WncHfAU0BOgN4Hdz9o30F8L2GbbyzsSgQAAQzxTQc0dOLAbw08cWDJ4SnEoSg8dhbe&#10;pmzM6fhd1hsunNhrnj75TsMGovkQW3cUoCPGAdLgpfP4/scMJOI7SzAW3qmAo+w6i/UxDlCINVlo&#10;rFN77LqArRDmsPkAx5I64vvo34sAP4RCA3Ty0GQHDczAmxOgExAGIA7gEEASUBMwPoAVoFMZji7x&#10;1iTPTPU25rK+kZPWJptWHj5h7R6iziEmbHMPAKWsbSiuI+qZPp6XhvH+5CCUACYAJcbIhsAn2UrH&#10;uHidtQG2uXcoD13HWAFMDjsJmvL5BESlYBPf7gKZ3OuTg0/MLQ9R6gdgMsipCFcnD06CmlwcgrIy&#10;XpsKT07uFcrBJ4mDT8cNdHLwqQhjF2WwAJLIEXnw0n0/ceSpcM+dN4Vbdrw+3H7LW8L77/DQdQd2&#10;PeTjzjsIB7Qk8fHAcXhschCK3PsdeJIeucNMDjqpnTKejKjzrDEeAVZSXTAQ8JLaKWuM1U+7nmCn&#10;8ydiHkX68uKkusNOeHVykccnJPXSRFkwE7+LFHBSe9qGLYFUDjkRso4594azsZ35e0+xZvfs1H8m&#10;Xu9pXYuHsbtwav8zvaf3u0enU/t/ev7Uvgw65ZRTTjnllFNOOeWUU0455ZRTTjnllFNOOeX07CkF&#10;ndZbY33r7XHz6LS1VIBACfBTHrrNc1A1bP+QzaENbRxeqZ/cDuvmhuwQi3/I5kBCB070I2aXEC3z&#10;w3YwxqEIhwQcdJX9UQRHYZvDMQ58zh/fFVqTvXY4SGg9zWnr5JBv2kOn8I/uHFDRj57sSeQFisMt&#10;QCf+577mBcSSdycOFJmP0CWdxkTY2nSPJxxgOvDDwbSLg0CCJ8hjOwBTFNfTgb50OYDmQNQBqDRH&#10;hwNSlWWDg3JAJh1cVzYrWEIH2uQS6VXtWrP3bW1tldCC66CPV6RrbWsM8FAaBo5cQBFwRh0YQVTX&#10;eJU1XnI1Cgf5ACvk2FtddqCENgOgpB/tCASQHYE1lDVnfS3o4r0HqIKDagFN5IhC1qmODh5NOOSm&#10;zgH9xPiMha7jUF7QkoCm0ptSK/a1V83Lk4FMCythurlsgq6DSxWMZPWG2xqfaoThsXk/yOdQv7EU&#10;pluLlfeoqDM60bDQdQ4GRNtRF9CJUE4CptymQ1esC5AA4fBeB/qCnQQfGICwHOtRWs0478xC6Qmq&#10;uRTtxHUYcMHe232q9t/2O7YBwwC+6H7oXkuPeyJJx9m9LPrRNR3uu9pirn6gkc7S4jX333TxChT7&#10;rS2ZU3XZby6uGOjEM1v3wnS9MQjPZaoPAAQso7rGSh8PPOyx9o1+6UgvnQfbAp1SOxLayvF2D2J7&#10;YVNi+0R7MQYIY2FhwWAsGxfXgccbngd7H21dMg9BAE94gQKMmppth8HByTA/34jXt1wCMrJndqJw&#10;7YTJ02/f35VV/9bm5fh7WbXfEsAUbboOF/eytryC9za1VVJea03SOXSdaX9drtcPqMUzy32UzdJe&#10;3Kf20kX7HQGqGayU9jN+64pBNe32YuH9ynUqW1fs3gtUEvAkPezYNcY+eXTiN2p63N9Cz8Zc9vCa&#10;/E4NWiv60r1QmTwt19u4n2mZnD8P7B0QnwvBS+S8AxHWRV2AEv3SIbcwf80NA53w6CTQCc9Qnfhb&#10;65BH4d2CVz1EwBPvVK59oRXfW/E9aaE78fAEzBSFd5+9M3knzvn7k3ebh67ruBepKQ9/Rx/PN6CT&#10;AUkxF6QkeInfpPXFdpXJ6+2pvsoIz6x5+Yp7WHl99O8E6pvxu4HfsQPA2PXQdXzzAGojgDj+HUUo&#10;u/gdFQUQ6lMfudNAp6WWf+PY91QJOo2bCHTyMQMGxgDmHHjqAYN1ANQBlPS9pG8yCd9XfNMBkZ88&#10;/LhBL9gx70iFYNvCwpHP95sukAxenQRS4BHKw925N6UUckLkIRPQBsDp6N5HStBJ8wl48rGAVbEt&#10;ftOxJoB0vu0ITSyPTgrdx3cn9tuNwoNU3B95k5IA8RiU03vMQBUgEIAOQvztfvzXBmsNnT8Ur+uE&#10;gUvz4z2hOdFn35LMh8yMnY99hKw7Z/tMXWATY/iWnB7xMHcCo8gtZN3QuTA5wDiHoJQDIVHGHlDR&#10;9IhDTuzv5JBDTgKZHEhycEmenLguA5kGAZwqsEmwEmMMfIp9UwM+D5BT6cWpsFlCTQXsBaREn3LT&#10;MTDK99Fk6IR5oBoZBHyKuj3ulQnoaaRXHptOOmAG3BTLo9HOWJxH3psEOxnkxJj+I2G077Ddi8qj&#10;k3tvIh+9ENuiuFcnPDdVIesQoCJEgBOSemHqPXkg3H3rjnDzjjeGW295S/jAnTeZ5zQ8GQmQQq+S&#10;bo9OAEwKY4dNeXUC3Bk4h46Hr+s74+Pco9MeswWk5HWFswOGIpTdgdBzCvFQePLShFBP28j5zfGf&#10;SRgPaHj+2N7QcyL2ndpvvxFAJ/0uAZgcRvKwdYwDSuJ3dOqIe3SSyJuTwKYUfiKnDihm5SM7w/mY&#10;nz36lAnr4O+H2Ofvar1xvp44H2u06wR2itfYfyZe16ld5h245+TeZ/pO7d24cHpfBp1yyimnnHLK&#10;Kaeccsopp5xyyimnnHLKKaeccnp+yUCn9ngJOm10JjY2FiefAQIC8FnrjIaNRfeGZPWWhzrhsIz/&#10;pSvQiXb6KVd6Q3ZYxT9scwghECnVsRAl837Axv8KHzh7wA60pIOk0BXgFAdC/KO8HYR13ItTdTjo&#10;QBQHYhywocehlOwJbgJiUhmY6YlHfhb+/jP3laHryuspvERxUIZnhJmpvrDUmbQDS/es5ACSDt69&#10;nIZLizoGKhHKztsoAxi5bIUrV39vUsFQHHJzQI19Dq43wtUrUQf9aN+Ap+JAHXtpmVzih+UV2OB1&#10;10ewD/zhMFZsu3I1rK56CC4DSAo9JB2nOoe55KmkOkgKOgEtucR9uOyidaZitgrvM/X21F46p8rX&#10;SOLFRmNSfcq0c914dOIgG2gAgImy6ghl2nWwz8E2XjsoT07Mhk4RzopDdWAjhZYzwEgH8I0lg53o&#10;t9B1sc/aY//0vENIJvLmFMWgpmhzaHzWcmvjYB+bBi/5PIBQQ6Mzca6O1Wdnl0L/0LjBKega4FTY&#10;wz7zA7W4ZyY/zOfaBDfZAX7R7qDFRlhodMLU9LxDT3Esenh0AogRXHMZ0Ik9B8goBJgGTzneX4Fw&#10;gBoGexT3hzbdH7VtJ3bvyIv7CwAC5GGh64pnXrpmE3usJW0rRG0I19RorxmIAOSSwkVI+syksrUV&#10;n5XCC1R7sVN6d3IQJdEt6nh0Yl9Tj0CyndqnzO8ML2YK/SZPZtJLx2jfynXGa1bZcvrjfNJnvUBJ&#10;CGWey+ZSEbqN/WJt5b5dsfuOZ50ydJ10rD9KLAObzc/P271gX7xPuc+9uRWfieW1+BvimnxNpQ0T&#10;vBS5lzXmYozWLBtWjuPYH8E5CHOWdexKYl37k9pL7dYFwCsNyWcSbfHb4Tel0HXpfBfjta5vXbXf&#10;IdDOxQLkQlKgydat9vp6i3bKAp14Xqin6xUox/uJ99Dq+prZrF9Tuj8S3Rty7RlS3z9+V9hOPTpR&#10;JqeuNsFNanM4Kva1C49Ow/OFR6f12A405XqM0zuH8Srb2PiMuG2fE8CyEcsIZQAonkdyfrfkPMOE&#10;x8Oj3ehk04Aoe65brI+wi+yXv9c3Yo5sxmdMZe4XoRV5twMj4e1POpTJXWJ7UQbG034CNdX329uA&#10;nRwk5rfM+KVlPDoBOg0bzLPacjBnJeZ8gwhkWloYC/fd/e7wo+//Q6z7t5N96xSh3fhmMsin8ObE&#10;txewN5AL0M3h3Q8ZeGPfTNGm6cfvMebj24g630t8XwGykB878JiBJ3ybYc88OgGmA1UVHp0EVFko&#10;t/htBHjBdyFAEPbcdlzPXJELNirWx/cjuod3PxLXd6H00sk609xAJb4n43cdY5jLPc08YSARABfw&#10;vaAqgU0GPcU2rs/mLWxxjYAweAIaOHvI1oy9I/seC/t3PhivY18AuEGPfQMSA8ZH+J4EEDKACU9N&#10;CGHqgJ7G6Dtta5wZco9JBjGNnLT74FCTj7U8jsP+3EgcOxTb4jiE+wYUhQ7jAZwolyBTDXhSG3CS&#10;9xXzRBvej2em46YnuAgx3UEPeadQdQjzuAA5xToem4pwdUBSgEwmUcc8OhW5YCXKjFNZdhC8NZlN&#10;a3NPUNhmvwf7jphQxiOUeY2K98igpsLDk7w7AT8JeELk0UkC3IQ+f/eQlydgI6CkQaCncwcN1Lnr&#10;9h3hPTve5KHrbtsRPvnhO+wZcKCpG2zqhp66wSfKaRu5QCbaBUF5m0Al71cdiIlxFcxUwU/SEeBE&#10;znOLWDm2nT+D96TKi1MpJ3abABghwEcIkBPAEh5yHXaS1yYPVZfCTnXQydt8HLmEOoCTA1VxHsqn&#10;95gY+GRgll+XXwvrp33PM70n92z0nt6bQaeccsopp5xyyimnnHLKKaeccsopp5xyyimnnJ5fWu1U&#10;oNNGe8I8Om10xp8BBLLQcp3KAxLgjx2+FYdi/KM1ByQcZiH0oSM9HUzxv3U5mLCDtagnWwYacVgX&#10;27CHDqAT42hPBV30GtO9BiPxD/QcwLGW7fQ4RKMfPQ6paLN1xesRvKRro/2px34RPvepD5ht+nUd&#10;8gKFd4D5md4wM9EbOo2xwqNT4WUpCoeZHKILUOKg2Q/VFcaLfg7Xoz5AU+x3nWjD6m6H8W7PbbtH&#10;iA23ZV5pYvslhy+k5+Vr4RAddls7ugX04OuJ85f6F8PVq09bqK/1zbWwtrbSrZfYQQSppNK9F5VH&#10;KvZpY80BDeYX5MJceGNirOwivp44F56a0KkBT1sbm2F91UEn6oLHZCe1Jx1Jl/1CB6FvaZkQbasl&#10;zCQR9CTYCQEA4nDeIKi1iwb6TI3PGegEYAS8ZF5GijB01BcWlk0AkxAO3gGeAAAENkmAmQQycUhv&#10;UEXMgZgmZ1p2sI/N+cZGMd4BK7yl9A1PliDU5Oxi6BuccHvAUthuOkjla1gzWGB5hQP3DYOaAAxS&#10;4Incyw4nADnhxaW1tGoenQARltY2Y77kz5jtbbXveubwHOQhzKq28l5wr3kWYrkcV5SVmzAmziE4&#10;xMYW94+ywTpFKDT1WZnnrrCx3Thyrae1uGGwBGDDykoVLk7j0zHkKgM24AHIwril4czIi/mlT5tA&#10;J3n0ob2+pnQMEBKAhNrVpzFpXZK2kVNP9RHAGIQ1AfQMj02HxmIBVKHD2Lg+t3k13vNNe9ZK0Cnq&#10;CaxBB+CN+wDIQfg7gUD+TnB9BNAJkAWY6WK89wKhTNf2jnCA8TlcWol7y3vQoaB0v3gf6llgfsEl&#10;Vk7agEso25iiXeUUSJFu2sb68WTF3qsNaTT89wOExHrLdUfZvAzodCX+ZtuhuQgkVd0LbEuos7+6&#10;LrPBtWEn5luyV4BOgJXomJ4k9lMH3mE/DThEp5iD65Fufe60vX7damNdPr+DSeahKc4j704Sb9tO&#10;1uL+bcX3zUYYGFkwz3T8vrDl7xQPjZnaEfjE7wMPa0g1byXVvIBRbgvh3cR7jffk2FTL7pODWfFd&#10;F99Bep74beua02tXXUJd+0jd/4yjzp75+6ESgKj1cj81HrH9jMKzZJBUzFdWO6ExN+6g08J4AFJy&#10;mMhDxPHdApzTmOgP973vlvD1L38qfp9UIXgFQlnIu2hDIA/fU3wrmQeh0TPhyL6HwsLkubA059DS&#10;4sJIWIzzCCAyECjmgEaAJ3iQAnKwcvGdxfeb7FOXMJc8GPFNCGRhoeum+32eqL/SdNE8SHOix74f&#10;GXtkz6OWAzYJdkpF14QA5gBHAVEAX8yOA0gNGuxk8FWxLvZFZc1Lji08DxFiDQ9AwCcAF9g6vPdR&#10;g1y4BiAZ9i8FnYDd+UasgCX30oRXJ/OSBNQU2zw0nXtsMonX6eCSCzZnxoCY8KgU92A41ofw4nQy&#10;TIyi4xAUXpyApwQuASwxvoKaHIoyb0yASlGwh3SDUHH8oM81PRj7B+I6B90mHp1Ym3t6Qv+0wVCI&#10;ICgAJ2wLcLLQdQYrORwFtCTvTQ4zHbU+Cc+Re22qvDwhDi8BOqnPQSn+LgDglIaqG+45GEZ6D1kZ&#10;sIkxDjelsJOHrkMAoYDZvH6shJV6z9HuIemAde69++Zw8443hNve/bZw923vCB/7wHvtOQBOYjx6&#10;0kfcg9OBsu7eoQqvThf2xnxf6D+rcHcORAE5kQP1UAbycajJc9XJAZNUV5uE59ThJ3QqkEnjKshp&#10;j3lUIrffpHlYqvoEPp059kTxO3KPTcB+Dj55GDvl3XBTGuaugpwo8/ctg5uO77L5DHKKdcFVeJki&#10;ZB0ervBaxVoEevWdPmgeneL19fWc2fvT3gw65ZRTTjnllFNOOeWUU0455ZRTTjnllFNOOeX0XCkF&#10;nVKPTvJ4JBCInIM1O3ibd4CJf7zmEITDI+nRr0M4O8ya6TN4iQML6ujQp1x6HFxxgME/jlPHhua1&#10;EHKxzEEbh2D8j3r+0ZwDONrq9hhLH4KeQCdbVwE6oS/75Hue+Jfw5c99xA7aFK4OW+qn3Tw6FaDT&#10;JTvg9MNODvF1mFnBPn6gLrDAvDFdARzYMhE4IDBI41zPx+iQtARHLm2GTZvHD93dswtj/RC9nlvZ&#10;4II41+U4l/X5GNfzNRhoYqHp3GPS5gYgEQBRZU9rKutR1+35OL8WlV0XuxtbDjoZyMI1F2CS6RTX&#10;j+52coV1F7oSDofxnGNAAPsp3aJfZXK7zqijPrWnOuTs8/IyB+/u0QmwCXCAssFMBeCkOofwAp0Q&#10;DtcnxmdDpwUEUnhaAkay8HRLDjLNrxkc4d6UCKO0ZIf/QEkGOMUxCkFn463dwy0JnpqZXzTYCa8o&#10;Nh67jDOdxTAyPmNgE3rT88sGOvX0j4XpOTw8LZuUMFWUmTgHkACQ01LMAZ0qsMm9qkg67VULWTe/&#10;0C7bGNdZWQ9rW5fC8nrck07boIj6PeWZacw76ERZQIjdG4Ncime10E3vFTCL+iX01duWF5dM1J/a&#10;UrnME/uypT5AJ/YVLy2AToAJ9KWynU0goZmZGQOSuDbXjbZj2cCU2p4AOrHPvl/VOkyK310q2E3D&#10;qCH1ayBP12ZS/E62s4kAhuEtytYZbQPLAaPYbzuK358Clok25NFpawPgMrm+eJ+AEHkGgIP4nRqc&#10;BfRlcxc2oqAP6MTzhkcnB528r1q7g078Jj10XXGN8T1Fbvcl0afs46IwX1yX9lzt1fvUf/P1PRHU&#10;pv3UWJ5be+cUesA/zeZ6mJ9fctCpvreXL4bV+L6YaXQMutk+NF8lrCW9r+hJuAaDrfh9rlYAHfq2&#10;3uI6eWfxHgJ0Yn2aK7Wren2+StiX7jHSXS5AR+YAMMLDkgAl3oWIYKVrpL1ZgE7zYWzaQSe3Vb1f&#10;th0XpZqv8halPoefNK+HvGstxbVEAY6aju+qkelOfJ/Gd1MrzhHfdwB4fn1RtrbfB/ZO1+2emvx5&#10;o86eU0bP2/w7oLLjoBNlH+991Xjm5/fh4CKg0/z8eGgBKS0U3pKiAPeQ4/GS75DF2ZHw4bveHe7/&#10;1he9vfieQfgGMg9LeHNqj4ZO0+EjQu0C3ADVHNn7YJifOGvfbQb+ADnNVx6WDGKK3118XwHSEKKX&#10;MG6AQHz70I9Nn8s9QrE22hjHHISeA8IAeuDba3FmwEAnxi834lhgp2Isgs7s8Bkbx1wAS+gCIilH&#10;LEReUWb9ADd80wFJEIKL0HwW7i6uAwF20vXoe7CctwDDgJGG+glndqgARw4YvHFg10MWxhigxDwN&#10;jZwK0xOATr3xG7XPYCe+Vd2bUxSDnM4YpGWh6YCcxio4CWhpcoz2cyX4xBiu24CkAnwy4Ai4qRiv&#10;ugNNJ00H6AjPUJNDx82WQUjUC29OAEtmM4raPFxdJYKfZNegJ0LXxT5gJdolgpRsngEgKLcxVug6&#10;7HQ8mPcl9spgpmPluPFB98KUQk0StaWwk/rMXuHNifIQgFPfYQtjJ4gJCIqwg5Qdbqo8OnmbA1A+&#10;ltxD1wEWpV6azh7dFe669W8NdHrvzX8T7rnzpnDfB95jnr1cz2GkFGpCHFwS8ESb9xvkFNvU51BT&#10;5dFJgBJlB5kqaKkuPIOCnerAkwQdvCMJYFIbOeATzzZ/pwIwAnwS7GSelY6T70y8OrmHJ0JWCmxS&#10;O0K9G3rC05PDTQ48ATjtKULXecg6wCl+o/ImxdysyeaPQhi/C6d2WQi7vtP7n+k9nUGnnHLKKaec&#10;csopp5xyyimnnHLKKaeccsopp5z+FWlbj04F6JSKgB+DfmY9LBz/kM3/9DaAqOXwkKAkxA6z5gYC&#10;/6jPAYQOnmRLOYdQeGACdOIfvFM9hDKCHuAUB0GnDz9ha9Bhn3SwRx09Du1YIwdTdjBX6Jrdlntr&#10;Molr3vW7X4WPf/iOMDN53kAoDsNsfYu+BtaEB4LZyWi3MRq2toCNdHjvObBPBR4JQqDMIahgBD9I&#10;N09OsV+Ak+u4JySHFSR+8Loexz/81N7wxrs/F276xDfC2z76D+HtH/mH8NaPfDW85cNfCe/4xNfD&#10;2z/81XDLp78T3vV33wg3ffxr4fbPfy/s+OQ/hls/+91we2y/98v/FG777DfD7V/8TrjtC98N937t&#10;p+G9n/1G+PBXfxS+8eNfh5n2VuhsXAznBkfCPzx5OHz1dwfD1x4/Hr78yIHwD789HL75+LHwg73n&#10;wnefOh6+t+tk+MGe0+GHu06Enx44Z/n3n4r9O4+HH+87GX5x6Fz4570nw4/2Hg2/OnIhlk+HH+85&#10;ER46ejpMd5bs2ti36cXlMNxoh4HZVhiYb4ehWB5udsLwwmKU5TA61wpTrZgvtE2G55phZLYZJptL&#10;BuqMNVphsr0YZqId7M4urVh5dmk5zC2vGFQB2OL3wvO6cF/wHLO8smbAgEEYq5sGNwl4op2cdh3M&#10;q50D97HR6RJ0AlLCY1MJMRWgkoWqw4tTbAOmkbcnxuCxyYEmwKWlaiywE1ASQBNgUyxPzsX9ivON&#10;jM+Fiaklk6n5jkFOgE2EqgN0Got7er5v0LxATc0thcm4n+7dqWMwFHMCLAAxtQnrFGXRPJ9UQAHe&#10;mwCcpmcaft3LawY3AXDI8xN7hPeZtS337NTqNA1y4XAf6AKZm5szzzj1w/9UaEMECfhvy0V9aTtj&#10;OivxGjptB4xo57fEb06wS2zTPRYUQh9gzFXgu6JPdgmrhQAh8EwoXNz1hPHMTYgzgBhfBzZ5vpN1&#10;FGvSfCurDszRZ23AMFEMsinWnV7r2spqCTo5lFjZqovapbOtnq3ninlzIsye5uLZG52YD7/fdJAI&#10;aOdSfCf5++lSV+g6ACWzHW3xO+Pa8eKEnjw6cY98Tge6tBcX4/5w/cBMtlfFNds+bDHX1fj72jCQ&#10;xecp9tOk0I2i3zRlA66wzbVEO1ft/VnpU6av1KON/ba98Lp0tR+MAWKzUIRxjTznG3EvOp2N0Gqu&#10;GtxV/Tkg2YrvkCthOr67gHm41nLdXKeuFWFucq475raGdC+YM86n0JLpGlmbX597n+M3q9B10kF0&#10;LQA2qQci24tE6lCP9BDCuC0txt8G3twMMPJ3IGWvV56W6tJquee5wdGFMD7TNI9hPn7VvTXFdwl6&#10;PA+8TygzjwNM3cATgp7b9jUgrKEqE9YOyHQlDOMBr/DoxPsa8JbQglsX2SeHjrQXulbta/Xser/2&#10;JW0HdDOvZWW/77HqgFHpWPo2twAp1+NvhHdoKzTmRs0jEfCRhZWLOd8yFiLY6iNhYbwvfPLe28PP&#10;f/QNA53M41MhpgPck4BLfO9YaLgRB3GO7n3EcgAivEaZt6iFOEejCmXH9xT9ADB8OwF74PmIskFC&#10;xTeUleeGTJifccA7gOBADMAMfHPRDpxkazIAqbJBHdAJ8AbA6fD+34aZ+H1lgBPjoljYOeAmW3MR&#10;xi6OA7gBOlJIrflJD3lHvwNNbl/zIeU+FcK+4K0HmMVhJw8DxjXv/O0vDR4Z6jtueoD1gE7NmQED&#10;wGYn8Sp6weElg5LcixM5kJFDTw42OXCENyf30OSAVAElATbFfaM+DlgU+73NASfzqMTY2M84wUnA&#10;U2MFcGTg06DCwLlXJwOimItQeHhximKw0vAJ88bE3Hy3G7w0EG0OxHmAmIqx5rkJkCnadyjKgSba&#10;JMxl5T68PeHlScBT5d3Jc4Wu6waelJdSjBE0xTjKAE7DvYcMXuI/S4wRjq703uSenqzce8xgptSj&#10;E8I9BjoaPE+oOwegzNNTLKN/4uRug5vee9Obw503vy3cc/uO8LEP3lp4dHLQSWCUICfBTWnO33EM&#10;dOry5FQBTl4HTnKIyUEnbwdiYowgpRRuui7gdKoQA5122+8Oz0kON3l4O3l4MsDpRGw7Husn3LOS&#10;e15y4EllA5JOAzFVoJNgJ0FOnj9RCoCTPKuZN6gjO22OM0eeTObx8HWs5czJqBuFdup+3awLEGpf&#10;6dHp/Km9HrruRAadcsopp5xyyimnnHLKKaeccsopp5xyyimnnHJ6llQHnTYXJzc2l6YMdAIaEjhk&#10;cBDgT6xzcMRBFP84zQEHdYFG0i0Ps+YG7B/hOZBI9RDp0Y73AQ4yCHPH4Rbz0F/X43AMDwCATgBX&#10;HGylNiXocdB37shTYWHsvI1HOPBSyDoBXAih6z7ziXvs0Aw9u34gpyXXYU2N6d4wN9UXWgvjoQKd&#10;OCD13A+duw9LPVydIBsO5qnTLx3avOxj/bDUvDZdjjkSba9euRq++9jh8MK//oLJC/768+GFb45l&#10;5C2UP2fygjd/Nrzwb74YXvimKG/++yjkhd4bvxhe8DeMj+2Sou//ddeXQ+/K1TD1+6fDb0/1hj/6&#10;7unwb75xOvzBt05a/vJvnwh/9K3Y9q1T4eXfOBHzM5a//JvHotB+Jvxh7EPQN/lmHBvHkb+8kP/t&#10;m3vCr8fjdcbr5pD4V2Mr4fs97XB/Tyd8v28p/LC/Hb7X1wz39zbC9/tb4Qf9i+HHgyvhnwaXrfyT&#10;wcXwzwNR+lfDT6L8cGDJxiH397RMvt/XCf/U2wwPjC+HRQNVrrhHqeKeSLgnBpbEfcejUxq6DsiJ&#10;XIDT8vpWWNnwsh3et5dLGIrD9anJeQOGgEAWOg4vGcxUCFCRhYxrOQBFm3lwKkAn6Rn0RF16BfDk&#10;nqCWy7r6AJgMbJrrmLcnYCfqwFAjcU2nzsbf1eSc9U/NLhZ57Ad+ivlCo2NQAeH3EMrIQju2dRwe&#10;EIBAbnATnlg6qw5FLa8Z6KTnvnqGHZ5Y34z6K8thamrKwroBYuBFCM8z9CG0oUObtcd7BtRjUvTJ&#10;qw51PBABnlwPQqp+S9u36d6n/QA9rBePTsBogE7pHIyhn3L63CCEapM+ufSr3Msaj/AcsacplIJN&#10;QXnUUy9FtieCWOJvR+11MRvF9ZHLlglQTRybzgmcxN7yPmN9gE7jUy2bj7HpmhFAJ3TweAV8lK6H&#10;+wMUxDwAHnbP4v0FDiqBInRjzu/GQKd13m/VNSNevhzt+TOHlyHa07XU12V2C9vUsaE9UF26Gnvt&#10;nMX4KGnf4vJSeV8lgDT81lOPTuma8OgE6MR7gmuhb7v1s3/pOhHKqS6QDDDQ4qqvQV7QUuCG95Tt&#10;Z/xtYZM/Q/izRf0SATeWxzpz19vTOmXzQnQJ+A/AaNneC432ionehXpPCEhSqEuDKON7Aq9KeHTC&#10;Gx17Z5BTCU35mNSO6s3GYglhdor56KNsbbEuwaMT66PM2ni/Tcx6qE/aN+M94ZokvifV7zi9ZsSf&#10;u+reunB/Co9g8c/l9NlEZMM9Y2HTf1epbcrXA53MW1N7wmAcQssB+CwuDFgfoXV/9uNveui6hRGH&#10;jaKeQUsNvpHit1kB8vC9ItCJb5pDex6y7yYDiOJ3FMK3k4FKUdfq8w4TAbegZ6DTwHGDiKjzPafv&#10;MJWxwRgBQQ5beOg6dOgXdGTzRdF4dIBogIUAsQCEtD76VU7H8M3HNyfAEWAGsAWh5MyDVLFG5Rqj&#10;eRGDwOL+GEjUe7wAYQSM7LVrPrTnEYND6AdEwltVY/yC7Z/C17Fmg51G3MuSPDsJejKAqYCY0DVv&#10;T6bjwBIgEm2zY3hz8vEI+2E2ijrgE3XGOOh0POaEiwOqqjw4UQZWMhuDJ20eyugbrAToFG25Vyd0&#10;i7Y4FrBJsJPsSAxmslB1HhZP3poMaAJwsrJ7Y3KQaTuoyftT8En6Q/2HTYCZqr4qBB0exfh7AWX+&#10;DkEd4b4BN6X97sGpAJ8on422i/B1g0XYuoHz+8MgEuvononP0N137Ag373hjuPWWt4Z7btsRPv7B&#10;282zVzXGQ9cBPDn8JO9NsXy28Nx04aBJ2uci0OlQAS4Jbqq8Oxm8dPqgies5BGVAU/y7k3To4zn1&#10;9u7coSYHm4CKeJbPn9hnsBF/p+LvaoKLzh0DRvLQdbThgY0ccc9MHrIuFQFPHtpOwBPenRx48jFP&#10;FdCTlzUfHp5Yh4mtrfDyFNcr6ItrOH9y3zMXTu7d6D1zsK/n1P4MOuWUU0455ZRTTjnllFNOOeWU&#10;U0455ZRTTjnl9NxJoNNGZ9xAp9XWmHl0+v3ydJcnJ+Ah5RwkcbjFP8JzWMOBEn0cfAkcQo+DJfT4&#10;h+0UdJJOqmv/u3/wpB1MSI/5EY3BPp4CmJN/PGcMfcydCnocSNHPP+ZzgEYbfejLnsaS73vqN+Gj&#10;9763tKk+jeOADJv8b/5OM66rCEHjkJODToKdUvE2DkPp3woKXefh53xc2p/aUv1yLK9duRq+9fC+&#10;cMPfCE6K+Vu/7JDTW74YXrzjK+E/3vfT8H/74D+HV9zxvfDKu34Y/v2Hfhpe+b4fhH931/et/tJb&#10;vhle+Ndf8rHRhkFPfxPrb/n78Ncf/Va4sHQlTGxdDb872x9e8d2zDjh9o4CXAJy+eSb8m28eD6/4&#10;zpnwxz84H/74h70GQP3B10+aHjp/GHW8HtsBowCcrHwy2jkRXnP/gfCr0c1w8cqVcHFrI+xb2Ao7&#10;Z7fC7vnL4cDC5XCocSkcWbgUjs5fCsfnt8KJua1wfG49nGi4nGpshZMLm+FYbDs2vxqOzK+Hw/Ob&#10;4aiNuxz2x3H7F66EvXO/Dwcbl8M6B9Nx77gXHOrX4QdgEg6gCZGFRyfBTAY8rRZ5ATxJ5PWIMrAT&#10;B/J4dCI0EhAIXpMIz8QBO9ASnpwEMsmDE9CTwUsF5LSwsBqm5zwcnbw3GcwUbZSwk9qbG6UdPDep&#10;HQ9PA8NTtgb0OeTvGxoNM/Ptch4ft2Seo7DdWlwrpb203lU2jynLsb4EBOYh7QQVlFBD7GcfStgj&#10;inkBKvbXQi3G53thYcFAGO09koatk6T9JtvAGoigAfRVrkt6vyXqq8+j32Az3lvuHWALoM71YCpE&#10;kAieqgB7uL5Uv1qXz5XOyXPFHlqYscJOXbr0gbyiWJ29jusFINK+o2vXm4AZabvZQl+CnSis17wV&#10;FXWeDcKLmWeqQs/uqcmVyqPTBu8mB53S9bfbbQM52L+VpWXbF/Uh6DJmY/Oy/Y7w2qTQdaw53TPA&#10;Q545vAzRpv3ukuL6TYBOzBtUzIvrZH+pc/3pfqqtrBfASl3YH4O3YtmfbReeEXtOytB83fbW4vXN&#10;LnTis+FjrxW/Fo3hPaR3kXSsHOcCpuJ9A2TI3to1st4orAlZW79k3pEcdIq/OwCswk5dtM8+dwXg&#10;KLc5kroLvzPvs5CCnY3QaTuwhAcl8wwX3xd4nlKdPoT2+dZm6dEJELTqd3hJcJPBlYXXOAFLBkxF&#10;AZ7y36d7okvHk/MeFixFH17rmI9nlmvhOfJr8muhjADt1a/ZAaaodyk+fxf5LbhnpgpgSnXdDjZU&#10;1r6ldZWBn/h+QFZX2qE1PxY6s0BLHn4OEIfwc4jgp/bscPjQ3TeH73zj81YnDNxqq4KHFLpOoBNi&#10;31QFSLR/5wMGIvE9Rh+AE982Ap0EBjEG+AWY5/jB3xq0ItAJPdMtPDQBRlHHpoVnmzgXes87nAFk&#10;BZRkulFsrnKtDj/xPWVzTVwIx/Y9amAO89MnEaxk5bmYzw4acMP6HL54ygCkdBxjmIOca2V+qxf7&#10;Qp15AZnwGgSYAnQBxHF0/28tdB1eaejnmxTQiTXy7YmnUPbR4KUoBjLF71EHiYCI3AsTbQhtDj8R&#10;ts6hJQT4SLAT+lw7cBI6ZqOAkBD6Um9QSAUlObBEv8FPNhc23S5wETl7hi3uJ/rAYuTmIcrEoSbg&#10;oxEApVgeGYh7BOgUBRAKsEnAEnrWZv1VG+ARoBJ6gplUR4eye2py2Mn7Kn3aEQtLZzn2Yl9P7Cs8&#10;Oclbk8NNDkQZBHWhgpykS3kQYCmWhy44QOVyNPTH9lPx7wd33bkjvOsmB53uun2H/T2AUIoOLbnH&#10;JjxCARoBSiG9QEcGOeER7EgYPFeATwXkBNQEBFV5fjpsbYKdXA7G34qHb6ugJw83p9yl8vLkcJAD&#10;TnXIiXq97GHroj3CxhVwE2XBTvzdTFCSoCfBTacOVx6dXBxgUsg6l8dd5+jucPbYHoOZzh1/0v5+&#10;hgA+MVdP/G0JdOKazsW1nQXGinVgKN+LA8/0nNq3ceH0vgw65ZRTTjnllFNOOeWUU0455ZRTTjnl&#10;lFNOOeX0/NLqQgU6rbVG+zY6EwY6pbBPCiRxYOWHSaOB/zXMgQmHSNKTjvQ4BOMfsjmIQE82yWVX&#10;B2wcvAA6MU56qTAePcAl/vGcwzfmoU+2NLf9z/uJC/aP8Xg0YA7NKR2zu+jh6XY//uvwvz5+tx3O&#10;oSNdzc1cHN7NT/eHxWtAJ4eVBEt4uw6xOeREXK/Kq4PmbtCpsoUdzYFHp288uM+9NQE6vSXmCPUo&#10;b/j0D8Lk1jNh8/LVsH756bB25elYfjqsX41y5f8MzSv/v/D1Bw+EF75VoFQc90YgKa//1b3/GIbj&#10;+OlL/2d45Pj50jPTy8yb04UoZ8LLv348vOIbR8PfPDEVZi79f8PoxtPhrx6dCK/42lGDoICcgJoA&#10;of7khz3h1T8fDG/97Uy4fV8jfOzgYvjyofnwT4fGQ2/bD4E5sD/f3AwnZtfDifkNg5hONTZKqOnE&#10;/Fo43dwIYxtXQvvSlXgdV20fFuN1ta78f8LI8qVwcn41nJxbC8fnVk0fCApbtPXEsesbHjJLQIHB&#10;IAUwQahByoACgE6dlVUDnRDgHQFPSOrRiUN5DtSBnFbXCCu1HkZHx837CHCDgUlASHMOMlnIuuaa&#10;gUYuDi8BOuHpRICTwU8FvETZpNkxPWvDAxRtgE0Lcez8onluQvCUQtg6PDpRnpxpmCen8xcGLMeD&#10;kyT16DTfXDJwAKAAiMByPKjEssEFMceDE9cIgCABLqCNvcA7T7rHFhoqPsfsKznQy+zsrAE1ftDf&#10;DQSorLrasGdwSdJmZfttVGUkva9qF4CT2t1O0v5Ge82ENT4X6ISwRjw6AQYBIqXQkPZDUAvrUxvP&#10;l0E8/O4TWIf+rusoxOyvV/ARcqUIzVbNU43XXPV+QVKqa83sAdc8F5/h0ak5K7N/Nr7IATwWVwjP&#10;uBT7GX/FQDYDrgrB21Z7sVOCYgJuyjUwfxRCuwGk4NFpq4BO0rUC6wAe8nwBolz3Hsax8nxl97tY&#10;h10/bdKLbRd17UgchxgolNjWOiizfiA2s130s3bGADkBC3J96TNqunG8PDrheUigm0R7XV4r8xfX&#10;obZUmIPf22rce/2uTI9rKmytrRK6zj1kaT95dnn/rayuWztl81S3GvP43roY7wGgFrCZ90XZBMLZ&#10;tD0nXB39COMQADfs0m/ewFYIL+hAk0TQE2CSACTeW0Oj/h5qLvFsXIy/m00DKhF0BVgKuCQ8YDva&#10;b/HuSdqpk/O+Sud2IMqhKa0LcIrfmsNF/ucp+8X+eBl4zEGoqr8Cowgz5zoKsRnLhL2Leui7rkNQ&#10;9NfvncTnYw73jMU4yiurndCcHXePTvGbyrw1xW8Th3WAnGIepTM/bCG1vvblvwtLLdfBM6W+ZSR8&#10;I0n4VgJi4fsHT0UzY+fNwyawD983a4UdA4IK6cTvGwCa9txQOH7wcfu+M2CpAIgk1AGdVAbYwbOS&#10;wAa+v+gTGFWfR99TADh8zx3a9aDZYC7BWIxFl2ux8XFNrA/AhjByeOMBpmhM9sRrJdydQ1UCm1iX&#10;5qVucxewEyCQwJrBC0cMCgF0ImTZ/p0PGiACQANkZB6d4rzco4WpPgOO2EtkfPS0QV6ClUo4qfDk&#10;JPDIIaVzpS7XbPASY6JOCS7FdRkQVQBOeG8qPTgJgopiOlEILTg+cipMFHWzZToCnRhbeW9iHvPq&#10;VHhsAjqSByZAJJ/jjMFOY3E9gE5jBQQlmMn1K89NgpQENaUem/7/7P1njGbXdaCN/jBgwICBwf0x&#10;MGRYkO3Pcpikscdz5WsIHhi2MWNbspIlfqKYkxhEkaJIKouZnbvZiakZmk12zjmH6q6cc3qr3vet&#10;HKf6azSoq7Zgrbuetc4676liS577/2xgYae1194n1qnaT63lcJOfZ9dbDDahyxpoC8gJydo16KlB&#10;83q3QX94bjJoKgM9IfwOQc7vHNnwhBbeTvtaak4l7Sfl0rlDBjd9/ZZ/lHvu+LLcf/dXDXQ6cWSH&#10;NBro5N6g3KOTe5JqbjhjffXVHsoOAXRCAnQySOpKBZQK0CnqlF3P61nPRoj1V59ZBDW5HEv0CIvn&#10;Hp7QDb0An/jdLAs4ARo1XiJ8nYeu4/4OuAnhuSV3eKkCOGHHoKfEe1MFcHIdylk4inLY8vEOOAVk&#10;VV+l74eLB7X9kK2B3w05Jge0TtxorDoxU191LAed8pSnPOUpT3nKU57ylKc85SlPecpTnvKUpzzl&#10;KU//Z8lAp+GONHQdHp0IXcdGWHhUCs9OvjnWmWxWdVh4j2zoOoCgyNlgYqMJbwD8YT48OrHh9BGQ&#10;qNhpG1jttklw0ja4Jss+/9xYbwobMZbNMTaeCF1HGTvohQ5CGxtmbPTxx3k2+mKzLNaHMM7C2I31&#10;yLFDH8i3H73b/ls/ayuEYyn3NtpGF6DT3CwABBvkiMNKFWDJN859c9NDCC3uY6M1gaHYnL/GBr/3&#10;472JUHbXrM7GKZ6f5mUC0Gn7CfmNLz2fwk3mkemLWlf51N3PyJObdsuat/fIS6+9L6ve3SMr39ol&#10;a97bJy+/vk1e3rpf7n7udR1DiDsdTwi8LzyfhsD73OOrpW70uvTO/0zeP11tsBKg08dWXzB4CcE7&#10;0ydWnJYvH+yV8Zl5GZ+al1sOF+R/vFElX9rVJw8cHZHvnRqSF88OyOrTg/LKyW7ZeKpHNp7otPL6&#10;Ex3y1qkWqR+YMehgduGq1A3PyuWBKbk4MOnQ0tCUnB+YEEClutKcjM3PGby1MH9NpqdnpTA2IYWJ&#10;SZnSeml8Vi4M6Ziiw1GXhhyYMmiqMC21aovN6IAHyCsQCDCJAxz0jaldYCdAptjUt7IeY8BObJhT&#10;B/whbJKDToAEszI4UJTuroKFqANeCqDJwCfAJq2b56UIP6fl/kH3sBTelSI8nYnBTHqspemkbdSg&#10;JELP4bmprXNAOnuGDFaijXJNfZvlAFARoq6ltUuamjsE8Anwoq9Q1PZiqpMNXUe5pHNwbNQHBovS&#10;1z8k3T0D1peGq9P+gJ9K41MyOav3up5DgAzCzJVHS2kYN6AIvPz0dHWnbYSnw/OMARTaDzBBHh6R&#10;0KHNRPUAfALIsbB1Oh4vO4TCK5VK1sezxnUMydaz4A+5tfN8pc+k5vrMUTeApTxp983EhIcsY1zc&#10;J2HPIJOkzjqBnZaCUTEngFDMG3YCxAhwJfRjrOmSJ2ANx8g8aT/t9t5I1qbldE2UEz2De0JirAqe&#10;n67purAZ5w9Qo7WjV++NsupkACU7Ty4AJgb4ADrxDNEX9imrcL3w4DVSKss0oNOSuakDAuEpDAhn&#10;qXcjn++a3l/AK+N2/haNTyT04xyk41Wy0Mmia65zZ/XSdWs52rn2w8PDdr/FMQFlpiCS1rlHAnSi&#10;vvTaTUwv2HkE+pnTd5W/b7yPtWHH7tHMubnZPYwu9wjA1MSYg3Gml3iuwuMQwrsJQBHIJ95L8W7K&#10;Cm3ce5FHG56YvA1IyG1MTLpXO3KuE5IdA5zkY6Od8bNWDvvYRX90YkE6ugsyMFyWCXtfcF/7vR3n&#10;349Hczsn+szqe99AwLT/mkFcM7OEFq2sKdYFdMq8zMf5MMCqqO83fWfF8XBsgF3om+j7JDyHZY8/&#10;1k67j2UOzovX0/GJfqqnZTxe8d5wEMrvQ64ZP/OBnACc4j03MVmWIh6dMp6W4luFnDrtQz1N8tiD&#10;d8jalc8Y6GQwD7pJP8J3SoA99u2l30f9nZct5O65Y7tluEe/XQY9rJvPwbdSt+g3oNb9u260v1n6&#10;WqoMiCLcHd93fEel4zLzBYhEHxAN31l86wE6AB9lASmbb8gBLPTpA4YCxuGb6+zxnQYGGeikwhgL&#10;z6fzBLgUHp36W6sNxMIjDPBEoateRgcAm1wfMX21YXY4lwW3YevR700gJWCaloYLDq1cPiGATgBh&#10;pw69b4AI8Exv20U7h6yR4wOw4huQ8QY8tbvnptTTEiBTAjM5kOSgU4BR3YSUa9e8uUqPw8EoG9sG&#10;3OSQE3ZpN8l4aAJQAlpyYCkJd2d94VmpyqEmm/uKgUgIugY46ZxhJ/qQ8Ohk/QZAMYfapWx2KvbD&#10;ExSAEvO4rQCgyIGUKqATgBJ5Z5MDT1kQyoEmyg4+BeDkIelc+L2B0HQRni7AJYOfVD9C2YVeAE4d&#10;jWd0bg9bR95RBwx13uouePI6JVcuHpOH7r/VQCc8Oj1y/9fksYduTz06BSSFF6emGmCkUwY8cc80&#10;GNgUsJNDTpR5Bvg9BhCJsdTJvS3ktEFJAS0B/Di85H0BQtEWkoWcGBvh7rh3w4tTWr501MRAI7wo&#10;6e9qeCmzXPtrLh+V6irvQxxMSjwwqQAp8Tx4qDoPXUe762rbuSNy+WwATYBO+7XsnpxqL+i82l9z&#10;VuX8IffypLn1JfPxfDVedu9vLnpcVSdvNFw6moBOx96svXgkB53ylKc85SlPecpTnvKUpzzlKU95&#10;ylOe8pSnPOUpT786ZUGn6VKngU7z43032DQDRArQKQAh8tgw4g/XbHxQpj0LEVFmkwnQiT/ys/nA&#10;hlP0ZwU9Nr2w1Vx90uxHX0BRoYc9NncAndgQC3gpdKLMJh82+SM8m1Sx4QZAZZ4QluTH92+V53/w&#10;qNlkTuzGemfL3bYmg6x6G6U0VPHohGeGgAIQB5a87hvneAiJtoowzsfGJm5Fv6Kn5WtsBrtHp5e3&#10;HZDf+OLz8mv/+GMhZN2vWei65+TXgZfwzoSnJgAmhPo/Pee6Wv+1f6T9OfmN6A/PUJ9/Vn7tc8/J&#10;3z78kjSNXpf+azdkx8Va+f3VNfLbQE5rqtxL05rL8ofra+QzbzXLD6pGZEzXOzk7J9sbRgxkWn+i&#10;Szad7FHpsvLGUyravuFkp2w63S3rT/VouVveONUsTUX3msKmdX15Vq4UEtBpcEYuDLlXJtr6poEK&#10;3GtMc3Ha9VTw3lTTPyWXB8d1zJRBTQY5qY1zgxOJd6dJaRjxNdr5TWAJP8eVMmAZ+fjYtIWZwnOT&#10;eTyZnpWZKfdkwgY4G+cIZWACPJWwse2b6/QtSHtHrzS2dJrHG/e4BLDk5YCdAmCiTog7L09KYXjG&#10;PDaZ1yY9ltBLPTupdPaWpAWvKINlGw9oAQRFvbah3UECQKqinjud2+cbMy9PTe290j88YsCUSQJg&#10;mYcUFaAFNvbTDXytG9hErlJQfaCnNLTUqHtTYYOfcwSQZCHcZqYM0rtqENk1A2n6+voMpsme9ygb&#10;xIAsAVDs2lAHerBn4KM61qdjmQPgyUCgpA0xuOQa8ERyD6hQtrr2G0QRthija+Zc4OEKCAuYClgh&#10;dAw80vso1pauUdvRHRosyPRkBUaKvqye59dkws61vj90DUAQ0Y/YsS4Zx/nLnsMQA5l07deuV8Iz&#10;BjQJMElf2MMDlIW24xi0jkzNTBo4BnQxXHRPX8WRaQMLrwGboJ+Mx35pdMYgufDo5IIOa40y131G&#10;r/uADJVLyblNYCAtA3cC/3D/TM7OLDre7HonE7gE70HYXAoCmT2OMbnG6fVkvowdv26+Lry4pWvW&#10;NmwEpIR9riP3EoBKzBfXwdanc/E+4h7h+VkK4niu5zUBnYCP5pP5DHpJ1ubzedlgKb2OWSgm7NDP&#10;HDxzvHfifnHRe5Pxei14DnlG8WwUII5BmnqPBYQTz7a9wyZnZEzfbwEG+bvMy+QIuinAo/cr8zMG&#10;oY1r7IAUITwdcor3ocNRie3xWRkZX5DOnqIMDJZkzNoBfZLzkRxrHJfVOTcq1ONa8E62cKITrG/e&#10;5sM+64x123xJG+/o/qGSPdNx3AYr6f2ODsdWWX/UXeL4Q7ie5GGfnwXRt1hX7Rv4pHNozjPLs8Ux&#10;8C7JCu+rqclRKQ526HdNQwZc6pSxYQef+JbhO2S4t1kefeA2eWXlT8zrE6Hr+CZB4lsl6oh9K+n3&#10;ChALnpbOHNthXoT4DkKX/tBljhgDcAVog4ck4CigFkAnxoVO5AgQEuAS0A0h5AAxgB+YOzw+xTwh&#10;2OI7Cxiqu/WCWGi9Izukt9ND69Ef9oGpWJ+VdR4EYAjvSgAYwBd837HGGJMVjnVqWI93UI97yM8V&#10;NgGIAGzCAxDwCADHqWO7LIwxIElAPZy3CF8H5FToadA56/W81tnaDWQCdtJzEHWHoGpsLH0ATEgA&#10;UIBNAx0eAg/9AJvCM1Nfi9pQMW9NCdyE9ysbm8BNrI0+s5/ATwjjzWtT2xXz+FSZ2yEn9yClYxsv&#10;uE0bh77a0OvR3XLe2ghVxzkICIp6hLVzcCrroemsQUsugFAutAfI5HXX9zJwk3tzohzwUrQDMLVq&#10;3YEmB58AlDoIOViv82kZHffopDaSdn7XCOCJ3HTURkvd2UQcgCLHY9G3vnG73HHLZ+Xe274kD91z&#10;izz5rXvk4um9pgO4hB7jsjAT4FNrHSHtTugc56SlWvsJZXcloCaVatenTA685LmHrstCTI2XK4KN&#10;hqoTmuOpCQAKcU9PTZdPS2OVtmu/iY51r0iLvT6FNyfKgEXmTSnxoGSwEWHkTJJwcwY3eQi7LOgU&#10;bZHjwYmcfyDBy1Papr8LIlUXPLxd9Tm3TRnIyaArnQd9BOCK9dNGn3ueOnpD1zmjeWP9pSMJ6HQo&#10;B53ylKc85SlPecpTnvKUpzzlKU95ylOe8pSnPOUpT788LQWdpstdi0AncoN9Rntsk4gyG0hsVPHH&#10;czZYqLMZFbohtAMmsTHApgObVLbxlOiGPXLs8R/Z/ME7NqiYP7sG2or9jbaxxR/PGZOdN4As9Nho&#10;Q/ijOhtq2AwbEa4OwT7jju59R178wbfMJnrAT6aT2GY8fQEggQAA//RJREFU4FSf2hoc7DSPTu6V&#10;iY1ZBxVsIzyps1kb9QAPXH9OzGMTgEKqGzoLcv26e4FJx5vegkxe/VBWvndQfuOLL7kXJ0LQfUFz&#10;g5ZeSDwzEYbOASYDmgx++rH1/drnEsDJdPDq9EO18Uwy7ln5h0dXSO3IhzK48HPZc6FBPv16vfzt&#10;9k6541BJniLs3JkRWXtiwDwz7asZkKm5BZmeX5Dd9cOy6USHrD/WKRtPdBvoZF6cVF453inrjzvg&#10;BPy04XiXgU6Nw8mG/sJVaRyZMY9Olwc83NyFwQnz7FQzMC5DM9csLNaM6taUZwxkAnRyr01Tcn5w&#10;1KAmvEBZu/YDSlUNqy3NLXQdUIeex6XARuRX9VrgIWT9qTp5assBeWrbcfnx+yfkhd3n5IVdZ+Xl&#10;vectf2nPeXl5N3LO5MWdZ+SFHWdk2Z4LsnJ/lazYd0nLqvvBSXlm61F57r0Tsmqvtu04K+sOXJE1&#10;2v/KwSsmq3SMl6vlrRN18vbJenn3dKOVkSi/dviybNF865kGee9UvWw5fFF2n2uSXWcbZce5Rtl1&#10;oUnePX5Fthw4L/sutsrByx2WI3svtMjBqjY5UtMlR6+0y6HztbLj6DnZcapajtX1yJnGPjlL3tAu&#10;VzoHpKqtXy619kmVSm1XQWo7+qS+a0AudfRLVXuf1HQOSnVbj1xp7pBmbW/SentfSVp7hqWle1Dq&#10;O7uktzwqQ+NTMjAyLr2FktQ0tkhzR48UynotRyZkdGpOxvC0ojoAZcAWRbz6zC7IiJbLE9MOURAi&#10;UNuQiZlZGcXb0/y8XUuuFWAHANvU3LwBM3h3wUtLoVAw4Ir7yry+zF9VnVnTByoBziGPurXpswdo&#10;Yp5i9J7Aaxbh2ybnpmRkrGyhvBbDJRkYQ+9NYBoEmGFwcNBgp9npGQGg82fb7zkHgCplwBGACoNx&#10;ePbNFuCHjlFJ4chkDjzPZL1Fpe8NLRvIQ559b2TaAuSJcrZ/cnJcCkNF82hGqDLgHWCZWC/Hioem&#10;sl7bkkpn37CFIAOKQkoj5UpIPd5ViXDe8O41qusulkt2XQCc7Hi130En9xy0sHBdj0HXqNcg1oUe&#10;dgFGuDYGFCV9cewOgyb6us7scVXEIaOAkELH9DN6Fh5ubNTWHNeXdwb3Uuhw7gBWWG+x6N7YKuvy&#10;nHc84wkLVxgqm0cq1p9e31h34pFp8TVxiflNdBzQHd7mAGk4Lw7rkfu6CUvHuRzWexcPUg4bObAZ&#10;IE5IAD2UA1jK9iOMCaAHMRtATCoO8yyGewCgoo7tgEIpm30dByCHtzkL56f3vkNAuo7M8+Xn1o87&#10;vZb6LNAH7IatAIxiXe5FjbLDTPTbnLoePNUBmxGOM/RZk+u6TsCdnEPW5JBSeKji+DlXlfPhYyse&#10;nKL8UX0P68lziwA1ATZzfwBJU8a7Ex6dhgY6DdwBcAK8Nvi6nIBBpQ6rE7ruu9++X15b/5KBTlMj&#10;+h2lOnjDBOThuyZAIr5VgIX4/gFeAXQ6f3K3AS7mhQmPR4lnptQzlI7Di1Ox0CztLRcM6Dl/fI9B&#10;KHwTYTNsh/A9xzxARkBOQD1AEvHNFf0BLpGzzhiLTn9HlQx2XZEzR7YbTBRQFf0xhnmjDRAK8Ib1&#10;BYjB8fFtll1nSMzNN1ysnxxAyGCaujMJWHLM1o4nn5OHtxtAwjcrMA/r4vjwiBWQE+AQMFNATktB&#10;JweXgJWqbgo6xXi8OqFjoJK2mw3Vdy9LKh2XpbMN2AgPShftGvp4D3VHDlyEbtjGsxJQE/1ASRZ+&#10;rklF50JMD9ApAaeYO6CuAJ8AmwxuMo9Plw1y6m7y8UBKVjf46YKdJ9aAroNLOkbt0EdbwE2UGRsw&#10;E20OIZ0zCfjJQSeHm6IPkMlhJkAnrdeeMQnQydsrHp6Aj3yM9xvwBNSWenSqgE4P3XtLCjo9cM9X&#10;5dGHbpdzJ3ZZiLuAo7KQU3hlsnB1QFCEwqtW+zUOUSHAc7RlISfs2DjtB3RinNs5lUBSpz4CPDGu&#10;8YrrW/2yzq25AU9a5h9D0A3wKTw7UQYmqr2oYp7PKiHr+L0NCIk2yvHMIgYPnsfrEs/D0UxoOvf2&#10;RB6h63j+vHzAbPM7WYS3o4ygb7YTECpgp1gD66kAWEcrHp0S0Kk6B53ylKc85SlPecpTnvKUpzzl&#10;KU95ylOe8pSnPOUpT78q3Qx0InQdG0MBGQEPBVAUm0dsKuFVCTiJzaOsTpRpZ/OMP+az2RAbTtEf&#10;+thkU47NigCdaEdiDbGRBzjFpg5/NA/QKatDTht9CH9oJ+RItg+IyUAmrQMzUT66d6s8891v6rHh&#10;4cABqFgfOWsyr1M99TKQgE5sWC/21vTRsnlVSTflA2CgHm3UgTA8nFH0hd61aypanrr2M9m4/4L8&#10;uy/jxUnFPDI9796cvvi8/Om3Nsqqc8OypW5ctlSX5f2WSXmntiwbLgzIqjO9suxcQW7dcFJ+44sv&#10;ym9+6Tn5f33lJfnE7WvlT76xST7zxDvygw37pGfiQ5m49lOp7eiSV08VZMOJXtl4rMs8Mq071ibr&#10;TnXL5lOtcqCxLLNzwCQLsrNW9bTPvTi5Rye8OJknp5M9DjhlQafTrdJY1mO75l56asruwen8IDIt&#10;5wuTcrpvVM72jck5zUtThLn7UGYWrklx7rpUFeflRNeIHGkbkaOdk3K4c0yOdI3Kid4xHTMhZwfG&#10;U+ipdshBJ87vIiAkEUAGzvmoHscXdrXK7684I7+98rL89irkknxs9SX57bVetraVVV4mlN+KCxba&#10;j3B+EdbP2k030V91RT6+uspkkU4i1JHoRz6+2uUTKy/Ix1ect/wTq1wXvbCR9pme6q8grKC2rTir&#10;bWdUzsnvrkLnnLdZ33n5vVVnVM5qn9pYrn2rTif6Z1wf3eXon5bf1bY/WH5aPrnyrPz+slNapq7j&#10;te13l51UvZPySfpfPiWfXHbC5A9XnFLR8stafvmY/PHLR0z+6KXD8h+WH7OceqVM+1HL/2QZ7Uc9&#10;R0flP684Ip/Svv+qup/S9k8tPyL/6eVD1vbflh2VP9Pyf31xn+YHLP9zzUP+9KX98ucrDsh/X35A&#10;Pr3M5S9XHpRPL99v8hfa95kV++Uvl+2VzyzbJ3+lbZ95WUX1/nr1PvnrVZov2y1/s2Kv/PVLu+Rv&#10;lu2Rv12xT/52+V6Tv1u1T/5u+S75nyt2y9+v3CP/sGqv/MPK3SafW7NP/nH1Lvncur3y2bVaXrVH&#10;/mn1bvnCmj3yZW3751cOyFfX7ZdbVL6m5VvXH/Ty+n1y26aDcudrh+TOzQfl3tdcbl+/W+57/ZA8&#10;+OZheeD1g3LPpr1W/ubrh+Xb756Uh7X88JuH5PF3jsvjbx+RJ985Jk+/e1wefXO/wXtPvn9cvr31&#10;iDz9/gn5ye5z8vyu8/Lc9rPy7S175al3DslPPjhpQN9PPjgtz37gAB9w30s7Tsuqfedl3YFLsv7Q&#10;ZXlJdZbr2A1HqmT9gQvy1qla2XKyRjYcOKf5Fdl6rl7eOaNtxy/LO6dq5P0LDfLWycvynupt0/ad&#10;F5tMtp9tkG3a9v7ZOtl9sVEOXmmV4w2dcqy+w+REfaccutwse7XvVHOfHKttlxMN7XK+tVelxwA8&#10;g/A6B+VMU5dc7hqU+r6iSVVrt9QB3/UUtD4ktT2DUtdbkMaBojQNDkt974B0l0aku1iWdm1r0b7q&#10;lk7pKAxLf3lM+kqjMjg6Ib3FEekfHZP+kbIMax1Yj9CZ/aUJaesaknYVPJwVdIyDeip4XtLysL7X&#10;OnVegD8D+KYTsAiIT99pAQMB5AHZAOtFOUKfmSRteIYCZjLQT2Vu9qrMqS3mAhzCwxQhKcmBbkJG&#10;zevRnHsQG5tOPIk5lGPenrSvAu1k+lKQiXYX7KQgEV6VVGJMFnyKsuc+tlyelu5uQKcRXS9j1V6y&#10;Fn6OGOSVvKsNCKasMqM/Aw1kTOxk52A8QFHAR9ky+oT7w/sYHsoYY0AS5wDdcT12PZ+cPweU/JjH&#10;Rqd9LjwyTU1aOYT5zKMU8yTnkjljfKzNPF/ZOfXzYP2MDdhpTnP9fpiZmpbRqTEDnQCZCB8H1BRw&#10;k4NP3QYk0f+tB28z0Gm61GvfM/FNhNh3jUq0MYZvJSAgvn9OHNpmHokCIErHql3KAE9ARIBGgC+M&#10;JZwcMAplvqUMXFK9FJDS8TZGv/EAZgB88CADxMC3Et+J6Xp0zoCOsIOgA4yDZ6OLJ/cY4DMyANC0&#10;WDc71kGnSwaG4VEGQILji/VZuLtB12XuEPpiHeSAOA6lnDWIhHUDbpw5tstBJ/0O7Wo4b+BReHNi&#10;veHRKULXGZjUUSUDnQ4oBYjkEFSNgUqcF7wzDbS5Pjr0OfzkdRPgKM3NTvMl6QEYar1sx2s2EoAK&#10;EAmd/tZqg4cWgUtJuDkfp9JyvtKu+gYptXjIOW+7YEBS6AAwhbcmkyZta/bwdIBNBkypBOSEfmdj&#10;Ep4uAZVsDm2nP0LTObDk3plCx+sOMrlOpQ/IiXJLI+BSxZtTgEwGV+nvHgE+dTQ4cJX16NRaiy7X&#10;GLhIfwfReRgbMBJioNP9X5Nbb/kHueeOL8s37vqqPPHwnXL26C7td92AlcgNaqrVerWWqzMQFPVM&#10;KDt+5wFCCpipodbhKCAl2g1QAl6iL/HoZACTwUwJ7KT9QE6Ep8v2mx0gqsvuQcoBKbUD3HTZYScP&#10;X+fQU4SsC6jIxfsDPAJiCs9PIfQRni6gpgCiAn4Cagrw6cpZ9+oU9YCaLp7bK5cvOkRFG/AT7e5J&#10;ygWgivVWXzx6Q2Wm9uLhxpoLATrloevylKc85SlPecpTnvKUpzzlKU95ylOe8pSnPOUpT78i3Sx0&#10;3cxI143YOAuAKGAiJDae+IM1GyzZTaXsOHTYJOMP82w8UGeTKfqxidDGf/ezQRGh67J2okz7UG+9&#10;/dc8kBWbcrTF2gJOYh2AU/TzR3c2+7Lzhs3sOECn5374mG0ssuEYc4YO49no6lYZGOy2EF1sWjqQ&#10;5Hl4bPKyh45aDDa5oBftnru455WApxh/Ta5dvW4hp/CAcrauS761+oA8uPa43LHysNy67LD80/P7&#10;TV5+74QMTV51DyPJhrFtHuM9ZWHWQKEjF1rl0TVH5Ztrj8pjaw7Lk6uPyBOrD8qTq/bKlvdPyPDE&#10;NZlc+FBaeodl8ymHkzad6pSNKq+eHjBgafPpLtlVX5LZ+RnzxrG7fkg2nWgzyIn+V463G+S07liH&#10;jV+nsjbx7LTmcIesO1grV/rdMwmeSo52FeXt2iF5tX5MNtaVZFPdqLxSW5RX6obkFZ3n7bo+Oak6&#10;AAUcw6yejwk9P3WTN+S9jil5pbEs6xpKsqaxJOvqdJyO2aRj36gdkN2tIzI+q9cELzPJOU7PNZCT&#10;5niZKc9NyJf39Mnvrjgnv7WqSj62+rLBQx9fA9wEgATg5KDTx5aft7bfWX3FQCbavZwAUQBQAExA&#10;UCtpP6/9Ok7bF+teTtocjGLOmPu31yQ6ybwfW1EBpGwM5WhP11CBpWJc2qblf6/HY+CWlm3OpN1z&#10;nR+7ydopLxbakjGrz7nYPH4cDnRV63jm1fOj/cydAlzJMfp86CTzZfoqa010zT71ZL1JW4BenlfA&#10;L47tt1YlY7Ad9tfp+ARWszkTfc99zorNZAx217gts5mEb4w1om9jODd6rbhmJmGfkI92Hirn0M+N&#10;r8XWuhKd7DXS9em9RZ+1aZ+dU+1LbaCXzB/ltF3bslCdrQObui7uOST6bHxig7nsnrO6rtnysKFr&#10;0Gsb58LOD+eC49D6ornIkzLt2XNaOV/J/NjTc0MfwF4W2qMNsC9t0xwozyC8VefkE6uTdm0zMYgP&#10;uE/7snAfZX2ef3clwN5p1Tll8J5BfQnEZ8Ce9gH/Ae793ssnE6DvtEGP9P/+SmC+4/LHy0/JH6l8&#10;cuUp+f3lDvL90QtH5E9ePm7yyZcOG9j3hwb2Hda2k9b+R8sA947Kf1x2TP7kJeC9owbw/SeV/6hj&#10;/ou+wwH3/stLDu996qUD8qfLDhmk92cqlhvEd8Cgvj9brvVl++S/q96nte3TL++XP39hj/zF8oNW&#10;/otl++XTL+2Vv9TyX76o5Zf3yV+8qPWXAuSrQH1/pX1/tUrz5XtVdstfL09AvmV75H9GHrJir/y9&#10;6gLz/a8VO+UfV+41+cKq3fJPWv/Smr3y5bX75Iur96QCzPfPa/bILdp+y7oDcsvqffLVdS53btgv&#10;d208ILdq+20bDsgDbx6RuzbtkTs37pK7N+2WR7YclodfPygPv33EAL5Htxw1oO9bbx3Vsra9dkCe&#10;fOekPPXOEXn6vWMG9j2l/U9r2/e3nZLvvXNUfrD1qHzn7aPyo+2n5dmdJ+Sl3afl5Z2n5IVtx2T1&#10;3kuyZvcFeWHnSVl96JJsOHpZVu07K2v2XTBZu/+i/qy6IBsOXpRNh6tko+qQbzp8UTYfuWTyzpl6&#10;eeNEtbx2tEreOH7Fwb6zdfLBuXrztrf7YrPsrWqVnecbZd/FFtlf1SiHq5vkSE2zHKxqUmmRU1fq&#10;pL2nQwoDLfbtAUAUecXzUquMlTvkyW/fIxvWPq9t/k2W/d6yOqHZVPhW4ZvMvlcAbbprzEMNsE4A&#10;Q+iYns5hEFDBv+mAljpaL5rnTLwsAYZQpp01lYdbZaSYwE6qj4co+gB0AI4AjwA3GEMftrNzkiO0&#10;sb4ApE4d2WbfdQBLwOZmm7Gch2RMwOvAPXj1BLQAoAjQyQAnlQiZxzlhTnLsYDOOG+DIvfrgZQeP&#10;OacMejl7fLccO7DNABFAnQCd+D5FzHOVfk8ajNRaCSMXIBLHgD7CWLxcGYjUUWPCeaKN0HUOQ+n4&#10;TqAl9+zE9UKoYx/IiTHYMOBJx5knpxa12+xAlEFRCeDk4uAToFRP+3kbZ2AToJOOpWzAFP3oqXBO&#10;3WuUzwPkBOjV26a59gE6GdSE5yYApkbVb1FbqgdwZPp4jgJyshxoibB1HtIuvDQF1IROe0PWq1MF&#10;goqyw01nvL3+orTVOvAUoBNwU4xhPdjOemwCeiJHn98/0MfTEwKsBIR0Wa/5fXd9Re649fNy9+1f&#10;km/ce4s88o2vmwe0NgOcThi4BMTUWsO4s5VyzQWzkYJN5FdOmA7SfAU4ytuZD3CJsoNNQE8JBJWA&#10;To1XjkpT9TFprjme2DwtdTUnDJIy4KnKPToRuo55mi+7TnhwIrRdFnTyuoOH/K5mnpO0nAWeom6w&#10;03n3tETYObw61V3wcI6ATuGZKbw6pYBTUgZ0QmhDn/F4h7pyHg9P+8w24rCTzoE3tosOOfHcIVcu&#10;HLmhkoJO1TnolKc85SlPecpTnvKUpzzlKU95ylOe8pSnPOUpT3n6t1IWdJoqdZhHJ0AnAJ8IBRdg&#10;EBtE5L4Z5aATGyaxgcQYJMbQxn/g8wd+Nh3Qy27OhQ6bUoBJbJigywYZevSnayhWvCoF6DTS15Ta&#10;izXG5laATvxhnk2xWF/oYhcJkOnIvq3yzPcftc016gi2Jks9Wu6RseEO+0/+3t5G6e/rtLAzs3OE&#10;eHJPTQEtLQ1J52GJgGuoa37VYSjK5sEpDVOV1NFRMcjJBK9DhG66LmevtBuU9PQa4KT98t21B+Q7&#10;q/da2/fX7ZSfrN0pL2zYLs9v3CnPbdghz76yW55Zv12e3fiBPKdtz6zbLd9ZdVhlv8vKffKU2npC&#10;89c+OJ6ATtekob1XXjvTn8BLHbJRJfKNx9tlX1PZwKvJGffotPlkp4W0W3+iw0CntUe65dn9zfLI&#10;u7XylVfPyd+uOy2fWuFAwKdXHpStvQBd1y2E2LaOMVlfNyKvNI7K+oZRB5YaRkzWNwAxeXlj3bC8&#10;W9sntb095oFp+tp1GVu4Kjt7p2VD/aiNR8/zkgFP77SOy6TOYWGrEvjLr0cWfNLjUHu3HOyR319x&#10;2iAdh0OATCqAjAEhBpUAa7g4IAL0kQGUkCz8AeQBEJLY8fYqA08MdAlYSHUDWgGu+a01l+Tfr9L6&#10;codEAhwJ0MrsJrZs/ky7zaV1bAPUYK8yt+qEZOsxjmOlHHlIomMwTrJO8gBpbB3JuKw9g7fQi/VF&#10;XzI+ynEe3Y5DQ2l/Ila/mY1MPSsOEXGuk7WFaF9qPynbmEx/CitFe5LfzNYiybar3fS+ibZMnm1f&#10;upaYx48hs0bKmWuQrocyubbHuUbH9bARUlmDw2vJ+lRSQIlrkYjP78J1zq4DMRhQx6TrsfGs2+8J&#10;2l0nzqXb/a2VDqZ9LAHAbDx24j5J7dBfWRPgFc8EOg62LT6mNE/W7OWMZPVU0uNJ23X+WKtKnP/Q&#10;T4U2HZs9H3E+0/60zcdzbux5z64rYy9skad2raz9HLMd9+JjMj2z4fdEOi4RroOf6yqT9FzTr+Oi&#10;7GOpV+awPhW7pol+2m5zqiQ6JuiExJjQj/aMPteatQHAfVzPy+9wfIlu3Ms3tZGVzDwh6XpVPrb8&#10;rNoJMDORZH63r9d6kW3qGf3kXvi4rvF3llfGZNf3sRVnTax9+Tn5+DL3shf2GOdyTn5nxRmXZadN&#10;PrN8p7xV2y2FvmbBg9NoyeEmYCZgovCeVOpvlccfvkPefm1VAmM7wGMeoLQcElAQwvdPADknD24z&#10;+CbAI3TJkZgjwCTGAKgDRwGJGOSE3qCDTTFPfAeii4cjACDACr4L+U7DVnY9scaYl280vuUAlU4f&#10;3W4AEG2hE/NEHXtlvr9aq2VYv/2AOvBCw/cdcNT4EPCXf7cxxrw76Xi++RDawhbnxMAYvPPUnjLQ&#10;Cfji3Ik99i3IcQDpGLik9jkekyR0cuqRSe2Yd6VEUuBJywE5hZcmB5zce5PBSCZ6fZIwdgEpGYSk&#10;OYAR5RCAJMa7DWzrXJStP7w4ATVdSmz5tUe8z/uxA5hkudYDZKLfgacKrLQYXvI8yugDKqFHHejI&#10;dNKwdnh4cs9MbYm4rgvnnxwYCR1AJIeRgJLcA1SAT+HhibK1a3+nXh8Dp9BNPDkhBjapBOQU4FN4&#10;cQrIqTWB2x687xa57ZbPyl23fcHC2D36ja/LxdP79b7wcHUWoi7EvDy5GPRkZffmhAAgGfxUzTxA&#10;UUBSLuHFCXFPTO6dCdAJsX7z5uQQFCBTQwI/0Y6XMQtlhyQ6wExIeHQyW6pn3p0uHDPwkGeE34MM&#10;esrUKZOnnpzOO3jkUgln58KYowm8VIGcsrCTeXRKPDsZ1MQ4LVdEbapYaDx9RxhUldgFzArQ6cqF&#10;LOiUh67LU57ylKc85SlPecpTnvKUpzzlKU95ylOe8pSnPP2KdDOPTlOlDgtdh8QmERJtbB6xycUf&#10;q9kwsU0lNt1UAhBK9Qot9sd8NiDYYAo75AEeMZ5NOXT44zubbtjI6gI6hR4bSczNplhshMWcMX+A&#10;TvwBno00dLATkrU/U+qS/Tu3GOjEf+xbf7ldpkdUZ8RBq/JgqxT7m6Wvr0kKgz0GOuGZKbwzRYg6&#10;yiEONwE1BQzlufc52AR44+XQp99BHM9df2b+mpy53JaCTt9evsvKgE5Prd1n4BLw01OrD8gTKw/I&#10;t1fu1voe+c6aA96n7d9eobqr98kTtOs4g6TW7ZcnVu+XDduOSGn6mkxf/VBauodk86leA5c2nSYk&#10;HR6d+iwU3YbjHbKnsSTzC1cttNLWi93y9PuN8rXNp+V/rD4h/3X5cfN48rur2GB2yMY2o/Fks+KS&#10;fGrVMXmzXc/ZtesWVu69zhHZVF+WdXVleaVWpVGlYdygpbUJvLRW+1+pHzEIakPjgOxoGzPPVbN6&#10;jmomrslr5slpTNY3jZlejHmndVTGZzin19KwdSEp7KTndnLuqnxpd6/83srz8lvLY4M6AQpi01zz&#10;FHoIoW+Vgz4GdmTLBjw4BBLjKh6iKvbcExG5gxxhp2Lf9bISNirlTDuAjkE6OhZwgI166om+6VHP&#10;bO5bW8xt666MS6GGRPcTazm+mJexrNf7Y/M/+hnLcVVgKB2jOgEtmP4iqUAgFbCBepWeu2q7f7Cd&#10;rinE9DKStBk0k9VZdIw+V2Ue5kTP51van+qFPZWPrn+JhH7YU+E4wrb1mYcsP89xHZBF98GSebNr&#10;ToU2FfoChIrjj2OO82fzcA8gv8xmukZfj58b2t1G9AOq2L2L7pJ+xlTs+vw2X6JHHvcPY9DN2v6o&#10;rrehZ5AUHsqSfuujrJKdM8Z+5PhCEpDFAauKDWtLxpCbxHlNhDljTTHPIlEdA5BWnjP9tI2ca67t&#10;6fuR9qRvkU2VRcdm68zYQVLdynWwNar9f7/C9VP4J3STcrouG8e8lXNvx5jCPcn50HbeYzHO5kFi&#10;XRlZ2hZrSNeiEnYWHQ+SzG82oowO5axdbKnEOUrtIZSBllS8PXN8Kuk9vUQW2QgxCMvvUZNkDR9b&#10;Rn9y77IOBKiJdSVjzV4yJsCr31l21uTTL7wv77cWZVC/LQCdJkYdcMKrZISw43uo2NdioNM7r6/W&#10;b5cKzBPfMvE9EznfRXwD4c0JOAdoie8g2gMiQqjHNxTCdx0ADJ4zL5zaI23N52V4sCkFnFiLrUvn&#10;wQ7fd4hBNx0OOgEw4P0IMAmJeSgzBon1Af3Y+o7tNBgoxsS6mI/zEe2jep4AaAa76w2OwNPNcE9j&#10;apu5OD+MjfMSEueHvsHOOrPjIc4IRXZSvymPWtg6pPbKMWltOmfQD4AY34UcE7BTeBUNCbAJ6CgL&#10;NJmXpqTPICUtc7wBOlk7YBOgU+KpKcAlvqvJAzyqAE0OQTEGCXCpt1n7W6hflk4DmlSaHY5yr0tJ&#10;+DqtW1sCOEXd+yqgk5UBlrDXXKlnpRK+Dg9P502ivhR0woaDSu7RKcLOcY4ddgJQqsBM7rnJxeCm&#10;evfKlAJMdcBNbgPBLkKoOqSj8YyBUDcDnRDgNuAjIJtvPnibfP2Wf5S7bvuieXT69iN36r2/zyEn&#10;1eX3lwCVUnDJ7JxNgKaAmhx0Qg8IKUAn6gFXOVTnOtQDeMqGpsvCTlmPT1ZPhHnJrU/t4ZUJHfPQ&#10;ZM9gIlUATpVQdIjBiHp/E1KO37cAkmg3r0sXHWQyj0vntS0Bn7zN+1MIKgGYzJtTAjtRrnhuqti9&#10;cta9PLEmC1enZff6lIS60/kunz98QyUHnfKUpzzlKU95ylOe8pSnPOUpT3nKU57ylKc85SlP/+fp&#10;Zh6dpsudN8LbUUjWu1NsKvGfw2zAUGYDKUCj0GNDCW8ANwOdsrrosenF5gd/uGdjKzamQi+gKPTY&#10;dMKjE2U2tugLfd/o6rANKfr5Q3p4dKIfiWNL7Rc7LVzJ9554wI7N2kbd09PUiM8/OkTYvEYZUJul&#10;oSzoRCi6xFtTBqAhz4JK167NyVVE265du27tEfIOSCqEetiYNy9EDkPNXb0uZ6tb5Kl1DikBNCFP&#10;rtnnwJKWf7D+qHz/lUPyo00n5PsbDqfyvfWH5HuvHJHvrj0k31l10MeZVyct4x1q9SF5ZeshGZ39&#10;UCavfijtPQV540SvbDxekE0nOmXtqQ5Zc6xLntnXJI9tvSQvHNPzqOsbm5qVr+xslk+uOmsbu+mm&#10;/arzBu+wuZv1bAGY8F9WH5H3+vz45vDo1DUq62oLBjHhjemVegCncXm9qSw7BuZlU/OEeWcCXsLz&#10;06b6ouzvWzBvUAt6vq6MzMnrtcPmDWpVXeINqq5s3qDebRuTsRnC5Ol8aTg/DysY5xgZn78qX97T&#10;I59YdcY2rX0z3DfkU6DCjquyeR3QUmxo2wa3im1qWxsQRAL30L+6Sn5r2bmKHfRpU/tZ+MY335M1&#10;mAeX5PyZTbeT2kYn7GkfwMlvrVQbqzycmrej75vtdk0Itab9Vg7bIWErseeggG/64xnKoSzXYzMf&#10;zyW0LQJOEkntxbFk7AeUEGLnLMmtL9Hzup+bSu5jI8+OtXIyNivZ+eK8VQCsynyugy5tnL/F5/dm&#10;YufDysk4ysyJh5rUe0/SnhW1zVoMrGM9yXH4fMAdKgGaRXsyNj3OVD8jSRvHlZ6TpXqJHSQ9N0l7&#10;jKE9e97inEQ7wr0a14Ux5j1sDfdDHHdlHoecMsdJm8EiGT1bX+a8axteprKh8GxcYiNyW6etDY9T&#10;iQ2zmzkGs508n4kdkwC+sm3J2NSjG4AK45auIWPT3hOJ7Wwf9Vhfdj2u689/2Fz83LiO30PaRjmZ&#10;K+qhg74BdMnYdH7qKmZ3mYM5qQ0AIH0npzq2xsq8IR/p45rZeJfscVMPAMjtVOxZWzJ3Kqr7W7xD&#10;VM90mCOZhzwgrVTCjkrYyK4tHZ/Rs+sY7So+LvFwlTyfYasyxsXaGJeWk/sho2+gUwJBLRqb3DPZ&#10;82GCPdqX6c+al88Y6PRe85D0djXKaLFLJkbc0+TUsMNMAfrg0enJb90jG9c8p22JxyLtJ0f4hoqc&#10;dvv26m+SrvYqGeitk7PHdxqUE5BRqmdQlduije8fQJqRQpuFcQOSAWQyiIiQcKq/aIyWgaAGuurM&#10;42V4i+HbK74TQ2Je2hG+0QBr+D47e3SHAUWAVvSlx6X2OQeMp8+gqpZLOrbJvMMAOw11u/eomCML&#10;OmW/CWmztag9IKOAZIBQgERY++mjOw10wmsOkEzAS6yNY0IIAQjUFV6sDHhSHYOREpApCzQBOIWd&#10;kKijY/UWbQeMChsGNeGl6ZLb0PYAlFLQKek3+KlFxxDOru2KdCVCub3lgoUixAuTe3mqwE9uD4AJ&#10;OCkBlzKgE/bDgxP6ATRxzgJcAqCKthiLOOzkYBOCfR8DuORtjI16CjQlkFOr5i201Z9NgCZgJ80T&#10;WMpgpgRkCntZMShKBSDJwKgUkHKwDaEMxPPwA7ca6ETouvvv/op859G75fThD0yH311CAloy0EnF&#10;7CdtQE1ZsMk9PHk5ACZrTyAr8+yk9xxepVqunEztkvN7VXaMe2jyNoeg3PsTbVGnnHpsupLklzS/&#10;5OHoAI5MJxOuLjw58bzGc1tz+ahcuQTI5J6WgJIcTPLQcwEx8fsXUBPjAoLysHVASw44pRCUCf0u&#10;7hXqsJUNmDJROxeOGOh0+fyhxivnDr9Zde5gDjrlKU95ylOe8pSnPOUpT3nKU57ylKc85SlPecpT&#10;nn51Wgo64dEJ0CngoqwEGMQGGhtL/NGbTQ42kGIzKTaX0GNTibAm/AE+CzplbZEzFpsBOrGZRVv0&#10;kyO0sdHEphN/XMcTAG0Im4MxN4K9m4FO6IQ91kFO26kjO+SHTz0kIwOti445dAGd8Bww0NMgpcFu&#10;mZudlLm5Gal4bHJvTRVYCYjGISeHasKbk4dO8/6KhK0s8ES761610HVnLrfI0+uSsHOJADo9vWa/&#10;vLHnnIxM/4vMXr0u89cSufpTzT+0MG8TCz+Tc9V95u0JKMrHO/REef17h2Ro8prq/lTq23rkqQ8u&#10;y1devyx/s/a4/OmKY/LJl0/LHyw/I3+07Kh84YBev7lZW1Pbh7+QlusizT/7hVRrfvKayNf3tstv&#10;rQTquWIb674Z7hvG/23dKXm1eVrm5hdkdnZePuickQ21xQygNCqrG0fkvfo+aZ/+UArX/0U6phfk&#10;7PhP5Xj5mjRPXZfytRsyp+exNDEh21rKsqGmLBubPOwdnpywsb6O0HUTMjo9baDTtQQYc8isEr5u&#10;Xs/1wvysvD/0M1nduiAvNc/LS20fyg/rZuSFlg/luzXz8uSVWXmqek6eTsrfvDAuj1VNybcuT8l9&#10;J0vyyIVJuePwgDxwdlzuOlWW20+U5c4TY3LLgWErf/VgweTWI2X54r4B+fKBgnx+T5/l/7RnwOTz&#10;ewflH/f0y99r+9980CF/t6NX/vb9LvmbbZ3yP7X8V++2yf/Y1iV/+VaL/JXmn36nTf7i3Xb5i7db&#10;5dNvtcpfvtMuf/5mo/z5283yX7c0yX/eXC9/tqVd/nBjlfzJpmr5z681uGj7f9xc4/mmOvmTzVfk&#10;jzdekU9uuCJ/tLFO/mBdjeW/t6ZK/uCVKvnkK9XadkXLSZ6UP7m+xsq/v75afnfdZfmDDTWWI7/3&#10;CuVqg8E+oTleoBCDVrQNOOET9IXQl+T0BbwQ5f8TMYAgI9H+sbUqgFh6PDa39rGORfp6X5qNDIyQ&#10;rafAQ1YCkEEXAZow2CFsc5wV+CRdY1IP2ymUQ1tq83yqE8eRric7VuUja1vah21gjgAuVOdmtgzc&#10;y9iJOT9m0CK6QEr0JXrJuI8B2KypePkyuCPANyR00zFVFa9p1uagCWXP/Xxkj8uPI9FP9bRMHn0q&#10;tC/SzbYDGSZ1A03QS3Sy5YpwTfxYs3YjN9G+FBxiPHXOWVbHxmC7cn58LLaB7nzcIvuL2pLzTlnF&#10;gUPOUWUNpsv1tbLmCbgV14Q1LraZPQ7W4efc7gFrS9aXrNlE9e250bLZS9qBJk03WZ95T+LdH+MQ&#10;0+e8sIaKXVvDcm1PYKFYU9a+2czkocM9mYXE6LfnkLHoxLhEKtdAxUKMJpBpMlflvLjeorVoOTsv&#10;AJbVESCnEO3P2vLj1no8e9gBgKL+soev+8yyHbK9vSz9vY0yXuD7BA+TQOX6M3bEv3nsu6e/VZ5+&#10;/D7ZsnmFh7XTby6DefS7hP4AgqKdNr7RzKNQZ7V+33yQgkTxHcZ3z1i5Q8ZH3GsUYwDTAVWAugnj&#10;BojCdxbjzK6F1XPAijqQE99rgE6MAVrgmwsYiHmyAFJItKMDeIOHJEAs1hf6rI05OD7WGuPwLmVj&#10;Ouul9hyQxX6Djcr9wFNAVBXQC4l1Rm7QlArgEN+bgDQAJnx3Oui03aB3ABC+WftaqsxDU3h04rsS&#10;sCpAJ4OYEq9NiENIl+2cB+xEPzYMaNJyd8dl6VLpbHdd5kAAncJjE9CQh7NzMCkkbBq01JJ4W0qg&#10;JoOWEtgIEMraAJSsLULXJcBU4wXpaQpdnxfQqbMZL1YOKRmspP14XKLO+TKhrnbade5oY44IR0cf&#10;ZbwqmUcnwKjMWOvTuYGXAJAcQsLT00Uto+MQFeXmBoeUDH7KAEsequ6CNCfjkGgPHYTxIdGGuEem&#10;0wbzPHL/15LQdV+Ub9z9FXni4Tvlkt77QEhtV04aiBQemQx+SgAkgCXLVQCb8LIUdfe4FN6dKh6c&#10;wgMTQjnaA2KKcoxrwmuZtls5kRRuwtalY6kOv2eZ96aqo1J/4Yg0XfC2AJlCzKPThcS7UwBPBkbp&#10;83TpcAI6OYDEsxwgk4FLSbnq7H4vZ2Am4Cfq9GXLYSMLOF0+g8cnQte5l6jw6HTp7MHFoNOZHHTK&#10;U57ylKc85SlPecpTnvKUpzzlKU95ylOe8pSnPP2KdDPQSfMbbC4tBYIQ2tk0YkOKzSA2L2IjyTam&#10;EpAIPTam2DjjD/JsdtBGPxL2Y0OLjTT+Q5o/2GM79KI/5gVeYsMJyGqkrym1RV+skfWgh03+kM5G&#10;WKwxAKbKmB6ZHe+XQ3veke9/5xu22YaN0AmbeDhgI6+/u0HKQ10yNzNrYFKEr6tAS9nwdB6KDgmA&#10;KSuu5wCOgzcBRlVAqfkFACgHnbYdOiuf/eZG+cITm+WOH22V+57dLvc8u00eeXGbvLh5t1S39kt9&#10;S4c0tXVKW3e/NLcPSENrp9S3d0lj15C8veuM3Pr9V+Wfn3pdPvf4q/KZe1bIn935svzJV38oX3ti&#10;ubSPXZPChz+XnZfq5A/WXpZPpCHVLslvr4kN81Pylf1d0j8yKxOT0zI6OaMyJeOTEybt09fl4R0A&#10;JRdU1z0L4eWFDfqPrzgvf776iGzrJ1zfNZmdWZB3OqcsZJ2Fm6stmUen9Y1F2VQ9KIe7pwxmAooC&#10;VuI8z+g5GRmfkdPdJdlS3WteoACbzONTErrO2upK8m7bpHl0Wrjq4QEDHMuWCWlnuQrgVbE0JqNj&#10;UzI5NSdT0/OWZyXayMcnZqRUHpf+gWEZHCjKyOiU9A+PSf/QhAyoFIpa1xwZHJ406S+MW9/A8LS2&#10;T0lvaVJ6VC8rvaVp6VZdqxe0PjQtzV3D0j04aeW+4RnPi6qn0jcyJ12FSbnS3CMtg6PSUZ6Sbr0+&#10;rapf1dYvrTpPR2lWZV5ai3PSpjnSOb4gXTMfSs/UdemdvC59E9elR6VbywjtnVrvmvxQuqc+lHZt&#10;q9fxjeUFaZ/6mXRM35A27WsavSb9V38hhetiMvSh5j8V6de8X/Mebasuz0vX1Z9Ln5Z7tb1X8y6V&#10;di0jbYm0fviLVFpUmn8GRCfSpH0Nql+nUnPNpV7brmi9SssXF0TOz4scGbkuF7R8Tstn538hZ66K&#10;nJj7hZylLSmfmBU5NPVz2T9+Qw7PiRycEdleFnlfZZMuamPnddkyeEPeLYrsnhTZMSby5uBPZcvQ&#10;v8hb2vb6oOYjIhv7fyYruz6UFaq/uvND2dD/L7K58AtZ0/szbftQXmi5Jsu0/4W2a/Jy50/leT3Q&#10;Hzddle/X/W95/NKEPFUzK984XZQnqmflkfMT8tC5SXnw/KQ8dGFKHrk4J/ccH5H7zo3LbceG5Bvn&#10;JkzuPjUmd54alduOl+Suk6Ny+4lR+edDQ/LPh4flSwcLBs/dcrQsn9vdL3/7Qaf8/Z4e+bsdXfK/&#10;dvaZ/PUHXfK3O3rkr95plb96r10+s7VDPvNep4Fyfwk893ab1rvkL7e2yn9/q0WlWf787Rb5r282&#10;yJ9uaZRPvdks/2mz5q81yn9+vVn+w6ZqLycg3Z9sqrX8DzdWyyc31sofbqg1MO5PNtVb/vsba+T3&#10;NlRbO7BcgHKfeMXl914Biquy8u+uv+J91NfouHV1Vv746ovyu2trEzhO+6zfITbgnlRWXjY4B4AO&#10;0CRgLvosv4kYkLKS8YQYdFATz0e8u7I6DviEfgKyICvOuf2AefB4Bnyk788A2MwL1gqdQ8vYcZBJ&#10;9TNegbJz2XEwn8FAtAHpuEeij6VwHQBRsoYlYh6xAJp0vMFKCaQT0E2cj4B3bF7qAaytRve09p3z&#10;MeiF/QSqoj1AKMKz4cnPwt4ldj/2MrCQ/hxYrv02XnXteJL5sLXkWNL2jBgkRPlmfdi1sUjFftqX&#10;1aPfpFJfqhte7yrrS2wkx5Stx7Fjx0A+PRa/VmpP10yIR79enIcLpoOHv88s3yXvtwzLUH+bjBY7&#10;hfB1I0W+VSrfSnx/APAQum7T2udNJ7wqWV5yz0oBIFm7fu8A5QDcELIuPDoFSITgoSl0qZPzzRSg&#10;0/mTew1wYQx9WZiKcWEHAeQBag+ogjK2IuRdzGXeodQGNvHoxFzAP4BYgEAxV6wrypwH5rH16ZqG&#10;u+qk5qwDFA46NVk/89k6tcwYxpNzbgLmos56+SYFXAEqATxh7Zyn4wffN+83QDNAQZw31orwPcu5&#10;MY9KKqw94KNfJehldQGYOHYDmZJyChVpjs7SfoOdtOzj3WuTAU2ssUPb28KjkoeZ83BzQErah/cn&#10;zemveF5SO01aTqCmaLdc27ISHpnoN1hJv/srANNF87aE56cs2GS5QU1aTqQyVtszoBMgk8NM7t3J&#10;YCW9NtgNCZ1Utw79U9LeeMa9OKW2zqaenLBHCDoLVZfATQYoaRsemC5fOGrh6u645bNy3+1flgfv&#10;+aqFrjt16H2DjmxMFj7Cs5O16fjqxV6bAlpy4Ml1An4KSMlt+BqyXqICZqIc9UXzZsLWeeg6txnj&#10;wptT1msTIBNt8UxGHnBReGhC3+CnBHgyL09JO7oBMtEGvBRwU5RDgJvw6ATcVHV6n9fN89MhuXSG&#10;9oOa77Nn9oLWL54/7Lom2nf2oHt0OnewsercQQOdLuagU57ylKc85SlPecpTnvKUpzzlKU95ylOe&#10;8pSnPOXpV6Vf5tEp4CY8JSFZ+Mc2lAZb7A/h/Cc4dTaU6GMTCUn1hlptE4lNj9h8QgIgCj3AJHT4&#10;wz2bWWEjdBDmGO5rMA9N/EGdzTT0Yq2R0xZAVGyExQYXdtALXZPRXjm891357rfvtw2w7LyRs7mI&#10;zQCdZgiJNk/YOoecInydAUpXZz1MnQpAk0NLDkCFBMiEhye8DGVhJwNxrl3V8dp33dumr38om/ae&#10;l1//wovy6//0nPzG51Q+/6zKj0x+87M/lt/8xx/Kv0M+R/59+Xef/YH85ue/r30qX9D+z/5QfuOf&#10;ntGxP5Zf/+xPzI7Z+vxP5O8fXiEdUx/KyIc/l0PVLfK7q6ttg5fNWSAlNmw/vtI3v393ZZX80Ysn&#10;5ZMvn5BPLj+ucsQ8Pf3xy0fkj5efkt9bccI21tnQZRM9PG+w2fvna07KW92cowWZnlmQ93rGZF1d&#10;UVY3jsnq+lFZUzcs6xpK8krDuKyrKclrWn+9pl+21PbK29U98lptv7YVHWiqH0vD3QXoZMBUfVle&#10;qS3K1tZJGZ+e89B1CdBk51YlzncWdAK+GhubMNhpYnLWgabJXw480VceHZGevl4ZHByS0ZEpA5mQ&#10;oaFJKZVmZLA4JQMJ4DQ47NI3OOKwkwFQ6I9qeSzRmTRAanBoWvoHHY5Cp71rUHr6SzJQHM/IqNkH&#10;pCoUxqSxsVPaewYMtsJ2T5+2tXRL39Cow1esw/rG1OaoDJcnpDw+ZTIyOmnHXRz1Nupj49OWl0e0&#10;TaU0puOHdA3DZW0f1/5JGdV8eLhkkBhAXpxjzitetOb1Pp7V8lBxWCanp9L7el7buAcQrkVcl7g2&#10;6fNwVe0mcu266jFGbZiobuXa6f00OyOj42NuO7ETc5gk+mkfdXTnabtqQN3g4Kj09Q8nzzXPb3gA&#10;Q1/XrfOaFzCeU33Oee4nJib0+PWZj2PPrIk85oo82smnZ+akVB6V8Qm/Dsj4jN5b2jd7Ve+zuVkD&#10;COdsPoA/HZ+cw+y5mNc6AtSHTa7jhNqZ13M2q+14QGP9MypFvY52nSemZXJ2wdrmrv1UJuavS19p&#10;VgbGdF36vpm+ft1kUs+B129I38Q16R5dkPLCdRm/rmO0bfz6v5iMaHlM3x9DCx9K74zOc+1n5n1t&#10;6OpPpW/muvRO/1R65m5I9+yH0qFzFBZ+JsPXxSQAOcoDV/9Vmsd1nvmfyYC2Dar0XPtX6Vi4Ia2z&#10;NzT/uYFyQHM9PxXp1v4ulU6VDq23Xv9XKzep/sXxD6XxKgCdSLPq433OPNAh1xJ47tov5IrOCUR3&#10;ZUGkWvVDTs+LnJhxcO7k1C/kjPafmhXZXfq5fDD4Uzkw9XM5oXrHtH3f+M9lR/Fnsr34r/Jmz89k&#10;Q+t1ebP3hrzV/y/yqi50oy50vS50Q/fPZHPPDdnY9TNZ0/GhLGtakBUt12R1+3VZ2XpNXtaFPVu/&#10;ID+4PC3PNs3J881X5Vk9iB/XzcuP66/K09Wz8p2qKfMu9/DpsjwGGHd+wuThc+Ny7/Fhue94WWVU&#10;7j5RMrnv9Kjce2pEbj1akHtOj8ttR8ty66GS1kvyxX398vl9ffKF/f1yy5Gi/PPBggltn9vTI1/a&#10;PyCf29UtXzo4KP9rJ9Ccw3N/u71T/ur9DvMq95l32uSvtnbJX7/fLZ9+s0n+UtsA5z79Vov8+esN&#10;8qev1sunNtfKf9lULf/trSbzMod86nVtf61R/mSDe5n7ow3V8p9U94831sgfrsfbXI38h8112l4r&#10;n1xXK3+wtib1Jhde5n5/7eW0jic66gbIrbmQQHCXDHYDhnM4LinrzzgH5dzbHHAuEN0n9OcdP/v4&#10;GfZbWudnHj/HTAB+NUcf+Mw8S6l9+/m4wnWjTG6iPwc/noBsQGAOgp2X31l2Vv77y+/JB61DUuoH&#10;vOY7J/mGKWu9WPleGiu0W0itlS//QMbL3fZdFX1IgE4GImmZbyXgH+Aavn/On9xt300BOvE9FN9E&#10;CGXaAZGAWUoDLXLhxF6DOoB7sgAS30M2p9btG0/78HiEAEkAS/BtxhpZT+igH7AUdb6nAHdYI56U&#10;AJ349kMfMf1kTuaL9QHcDPcBVR01SILjMqhKbTLn6JB7nwo7tobhDm0HDPPz3N9eY9+b4d2nruqw&#10;wR8AVycOvGfftu21Z6RX52JdAPClvmYZ6m+Wvq66xJtTzSJ4KSu0A0iRZ3Wy9dAJeMnD1bmY9ya8&#10;LBmQlABOmX5vT8Y0AyzR7h6los/C1bXgwcnBKPf6lABTKsBNgE4p7NRy0cLc4amJsRFqDjjJQafw&#10;xnQ+BaCAlqzPwtB5WLmAnBBC57U1Z0An7cvqVHRVr849Ni2yUXfWRfsNdqoLEMolPDvZ/IvAKYed&#10;yLnGKVgEpKRCHZCq4cpJ+eaDt8nXv/ZZueuOL8mD990iT3zzLrlwak8KIaHbWJeI/i4TMBKwFDrh&#10;7SltT8TbgZ103toTVgd8arzs/QBKITGecoyPcsBM5FG2Omu57DoBOIVQj2cRoc3gpwzwFGATMBMS&#10;OgjjDWzSduoBRSEGS53DI1MFggJsyuYXT+4xyIn6xdN7E9DJQShgp/On98tFA6AcfDJA6tyhGxfP&#10;HJipOpOATmdy0ClPecpTnvKUpzzlKU95ylOe8pSnPOUpT3nKU57y9G8kQKeJm4BOsZmVwkCJGPST&#10;bEDxR3c2TLIbZvQjsXHGJhkbDGxisBGV3SgLQY9NL3T4A3sWdCKPeSkbbNR+xf6YXu710HX0B7gU&#10;ehFmhD/UZ0PXIXEsFdipRw7ufts8OmE/7CDoAHqxUYbNQl+TgU7T09MytzBrsINDTAEyBPwE+LEY&#10;bvL6nAA5Xb8OzHHVxl+7BsQwK1dVB2F8CkoATKn+hNp+de85+c2vPCO/+cVn5Te+8IL8xpde0vLz&#10;Vv71zz8vv/ZPz2r+jPw6MNMXHGL69S9oG/J5LX9e88+6/MY/6XjV+/UvPG/y2cdXSu3oNSld+4Uc&#10;vNLqHirMk4XnH19xRT6+/LJ5zGATmPrvrMSriXttMo8jKxJvGnjVSLxzsDHMZq95t1hzRT61+qi8&#10;1TlvcAVwzPbOCfO+BKBk0JIKIewcYiob/LShcUzW1hPermTh6dY0uQcn9GKc1TOyob6cgk4OqSwG&#10;TH6ZzM3NGbwToNPMrJ57LWMHKIQcgIQ+QC1gn47ObvPoNDY6bVBSXwIsIe7ZyYGmAJyiz4CmTJm+&#10;odK05X2DDiu5d6gx6eoqSHdf0UGlBHQaLGmf5uZFqjBqUFNXf9H7dUx3X1kamrt83mQMeqwH71Oj&#10;Y9MpzESOJyvEoKbyuJYn0rYx1R9X/cJgSYYKZRkpR5+uebhkwE96bhOoyO73BM4ZGBiQqakp0+E5&#10;Md151bFnIPRVKGfaDOgB5En6yIGN5iijlwg2gYGKoyPWZ+2JzQCMmDMk6hWIaUFm5mbtHPcOjMrs&#10;PPeN9gdkda0yN+vAJiBXeDILACk7F3m2nB530oYEhDc+Pi4jIyN6X83YvcW14fwWSyMGQuE9DYAJ&#10;mGtqZjqVmTlt1zbWy/qxMTw87O+nuQWZJkSk2uf6AGMBnDHXzJRe+zGdD/hM+4G8uJ+5b0YneFex&#10;diBB7UvfXwvmwQ3QzdbNebPz4+cmrhM2AQAnJvS+GZ8xD2yTE7wT9ZnXfjuHant0VO8jXS/rjuuN&#10;GHw2N2/3S7FY1GOZNbuMm+SZm5yze3ZcbXL89h5OxnFOOc5SqaTHOWnzmV3uNcA71s069Xwwh7+P&#10;/RrEPZy9lwHEZnWM16/5OG3nGSqUJ5O1ux3eHdwLPD88zy0dg3Y/DZcBBxPRMQCR6TM3MmntZc2H&#10;Sv6+6OkfkZ4Bfb6Leu54zlTfxuhY6iY6vljSd8pQ2Z5r3jnhPY5yV9+otHWVpLWzoLZGpXdwwoQ+&#10;Ax4TXX+/aJ6M7xnSXN8ro3puOb9j0/N2vqmPTun9oWvo0nsEb3NdA+hPpt7nOphXy9RNChPSPjSt&#10;MitNA5NysWVQajvL0qltXcMz5o2uvTinouXROekZn5O+8XnpHSNfMKiuffyqtJYXpHnYpam4IC3l&#10;q5bjWc7LV6VO65eHFuR837RcGpyTuiFtL1+X2pEPpaZ8TepGKauMIR9auWXqp9K+ICbNc7+Q1gWX&#10;5oV/VRGpn1NJ8rrZX0jDvNdr5n8h9YBw2nZZ+y5qfkX7qmZFzsz8Qk5O/KucndayynltOzfzryoi&#10;pyZ/Iccnfi6ndMxJrR8cuSGn9Nw0F0ctNJ2FpCvqt1S54rGJUHZ8a5X7WuU737xHVi//sYyVupN+&#10;/9ZBz+CmRAIusm+lzmoTAB4g7vi2CoAoK7TzvQYsQyi4i8f3SnvrRSkW3DMTtsMjU9gImAnbwEAB&#10;WeD9yL8T/fvO1pjMaUCSCt9TgDeAWCcPv282aGeNPrayxjgu5mNMebDVIJVFHp0GWtJzwJg4D3iT&#10;8hB/nTKi33EIkFJ3o4dIA2TB6ygAyJljO8ybD8cBaANIhH3C7BG6uNjvHp0ApQCLshCTw0s1ehy1&#10;1t/XVm0h8rKCPb5fEcoBOd2sDxApQtCZB6eWKoOLbFwCK+HFibpBTgE1hTQzxgEmG6vnzTw3qRAq&#10;DzgqgKVFonqdbXpuWs9b2STpA0AKr0wON51N6u71KexTd/jIoaXO+nPWngJPAFOATDredT4KKlGn&#10;LwWcVACbQujjdwb6XdfHB8wE4BS2uMZIQE6mU3NKai8clYfvu0Vuu+Uf5e7bv2QenQhdd/LgB9aP&#10;8PtLgE6MpW5tCegUEoBSti1gpShHe0BP9IVO5EgKN1W7WDkLOQX0lISt45nLCvevgUsJ5GTlBGIK&#10;2MkgpqQ/QtnFWAOatB6enwJsynpwQgJ0AmoyaOm0e3ECcEJou3Rqr1Sd3Gt9AFAGPZ3WcacPGgQF&#10;VIaelm9cOrtvRvPGqrMH37x4Zs99F8/szUGnPOUpT3nKU57ylKc85SlPecpTnvKUpzzlKU95ytMv&#10;TwE6TQ63fwR0CigoPCBFG5tHbELxR3E2ZdhUop3NLwRdcvSK/Y32h3o2ORgTOgETkaNnYVbUFn/k&#10;j42xmC9sMh5PAWwMscFFOfSy66ONjaks6BQ24nginy37sR3YsUV+/NTDOq5h0RpNr9RlG2xszA30&#10;4NGpwza12WQPj04h2bB0FbiJjfNKG+UQA6UMlqq0h95CaocN9wWZnLsmhav/IkMLyL+a9P3vG+b5&#10;pFfbuuduSNes1jVvm7khLTM/U/nQPKA0jf+LtM78q7TM/ovUT3wo9eM3PB9TmfiZ9E9elQnz0nJd&#10;hqdm5FD5p3Jw7OdydErk5JzI4elfyGEtH5jUsub7ZrQ8LrJzTGSX5vsnvPzuyM/lveIv5M3hf5E3&#10;h0TeKPxcXh/4mazruC6bej6UdwembA0GRizMSO3UNbkyeUMulX8m58sfylld0+mx63J+7KdyZuS6&#10;HNfyybLK6IeJXJejxatycviaHOlfkP2DC3JQ5fDQVZMDA/OyT+XA0LzpTM4C2zhgYh6BDLKoQCfW&#10;vgROARIBkgjPTcBO5IAgqTcnFSvruert7Zfe7j4DgQaGRlKPSsPlGYOYAiSIPKCEAKJoz+rhyWmg&#10;MOW5ttPX3t4v/f1l1VHbWjdgQfXx6uRg04S0tAxIR4/qJLa6ekvS0NBhoJPBVqUxGSqNS8mgC4AL&#10;FSCmjOembI4HJwAnyiGE6RsaHjHoArBrWNuGymMJDMM1dYlzG+d0cHDQzmvUgYQQQCbarKy5gTU8&#10;A3qd7LoApWAvKXMNbUxSj+sJ5GKQ2viYLAARGkhYkexaYn4DauyZ83YDa0b1ugyWzMPSwnwyLvQS&#10;O7Yu1jjvUA+gka0hdBOxuXWebN10kvlMrjpUgwD+jYyM2T0FfAWoxPnn+kxOVbyKBYQ3Man1iVnz&#10;LMa1GOgvSmGobCEV6SefGJ+1a8w16+sfMi9eXP+S5ugW9R4woGVszrxZtXUWDLbjWo+PuYcs5qc8&#10;rjrct21dQ3ZPlcdmZWQiAeRGHIaLufAOxhpm9RgMJuNY5xKAKLlmBkjNc8wjBl9lz1P0k9NXGinL&#10;lI53z1TX/ZmcnLdnjrUBCjF3X6EoXX39DupxbJNjyTH4/Wv3s55j2hBr0+PzfvdSlpUyOhOcoyk/&#10;n4TrHJuQ9r6SAT92nlXPRPuH9XksFMd0HZPS0NJvoJGBRYnXNjypFfQdMaQ5QnvPYFk6B0akS88/&#10;55fzXxzhGjjcBPTG9WKt6bOp9WKR51znGkyEdwIwo75/egt6vbXe2TuiaxiWlo4hezcAPXX3ex9r&#10;HNR3DO8ZyszNWNZox2rHDPDEfTSj52Pa3h94iDNwqn/C7Pn8ahOgUp+d3gFgwbLNATSI7Y6+Malu&#10;7JfG9iGfbwAvdDxrHuoTaJNj5jo6DObHSjvzYbvi+U7nN7tun2Ns7yxKe7dek76yzR3wJyCYe81D&#10;V/s4L9o2NDQuIyXCr1be51xbrvPUtD4P3BPaR53zwHPGOeBcoEsezxg5Ys9pokeZ5zTKCPcn75j5&#10;uRnzCDk9Pam2xqTQ32EelMaHuzwM3Yh+F43wDeJ1hP6nH79P3ty0XL9JegzcmRr275TQIeTdWDnx&#10;6qTfSoDgQDp8/5w7sSsFnYCJst9iZiMBg4YGGqWr47IM63xXzh82IIXvqPFB947EPAZi6XgAItoA&#10;jPh2w6MTIbDwzjLUW7/oO26y1CZTekwBIgFM4Z0T0Add1ocNmwvbOi7miLXSxvoBbord9VJ9xsNn&#10;cYx4W2KN7tEp8QZlwFPle5W104Z3rL6WK9JRBxhzXvDMA/DBNyWepYCuAJ/wLNTTeUX6e2ptrQY7&#10;9TVJQb8BB7rqpKejJvXaxDcpMJLBTwY4VevxADs5wEQ9ACjXuWzHGx6YAoQCXqKdNvoMZgJ6AkzK&#10;AE/Y6G7CNoCT6zCOnBB14cXJgKYEfOJaYnNRaLpGQttdNBspFJXASgEm0R/AUuR4ezKwSfXNk1N9&#10;Aj4l/Yx1GMolbLU0njUvT5zbLjwyNZ0yEInxCKHm6HNACcDpjI0PqCmEsHPtev3adf3m2UnzKAfg&#10;5LnXXU6ZpLBTzSm5dO6Q3H/vV+XWW/5B7rrtiwY9ATqdObbrIyCTgUU1J5Ox9Lm3pgCU0AlQqSKn&#10;vb8mgZRqTuvvQ76GJm1DB7vkYSeFmBKgKdpsfCIGPwFbZXQDZmq46LnV9b7OenGKepRTvSUQlIFP&#10;em4CgDLoaQno5GHpDlgISUAlPDZdOrEn9eIEwGRg06m9JpQNgDqp9RP7TBdPcwj6F8/su3HxzN6Z&#10;C6f3NF46vS8HnfKUpzzlKU95ylOe8pSnPOUpT3nKU57ylKc85SlP/3b6ZaBTgEBsUgXwE8JmExtS&#10;/OGbTZDYiLINrUxOO3psALBZQRvjybN6bESxicRmCH+8Z6Mq9LLzUzevSl219od21sFY+kKPNaOH&#10;NwPTy3h0in48NGVz9He+t1m+98QDtnGFrey8CHMxd393vXl0mp1NICc8MSVel7KgUoSsu1k7gkcn&#10;2gKK8n63U6mj73qUox4S40NinEvAFHO2zko98U4zn+jq2n0c/ZV1sAkLmOJj3B7jwrbXCbmXnaui&#10;m+Zmb8G8rBDiCxhlqW52/FJbBkRhAzgi8qSP9WEzvKxYf1bMWw95BcLBvp87t5Mth7AJDVzBWvEA&#10;A6zB5jcb3MBOSAo6aXtvX0G6uh2uAHQy0EjFPTk5qFQBnQJ4cBgp2pFoizJeYQwCSELXpd6aVGgD&#10;TMEW85DjvamzbzgBrcYs1F1tY4uWR8xbDFAL8JKDEnhsqkBMQAUBUSD0UY882gYGHaahDRvkwB1c&#10;3zi/2XMZUigUUtApew0CWor2uMYBMn3k+mfK6AS8xliu19jYmM0Xz0jMb7aTPPp8PtfhHpqYmjQw&#10;DhiIczY1m4xnvkQn1sV4oAXGhPcnt5esMTNnlG3eALUS/SiHHraBpwB7Um9R9qwm9llLsh4TnYt1&#10;4MHInlf6Yn4Vrgsg0cSEnhfeEUnf1NSETE4CF83bPT43f83AmeERve8D8LL1qZ3kGb+6cN36gF0A&#10;mWbnfC0R1o+c68X6eYYC8rJ1R57MHxLP7uSk3oPlcvrOiTEh8f7gWAyM0vOCRyvOP96jOP5yeVSA&#10;k3he8X5FjszPA8G5zMwCLs57n+Y3a5vRsXOzV2Vm2t8F2KKNHPhlSO/5zp5BzfX6T/p7AcAFIInn&#10;ta84bd6Oapv7TYB8DCLi2TbvS/5+QLCBxyeHDwHFHIhZ+ixmy8A16LlHJ4d5UrgJCElzAyZV6KMN&#10;IAkgqKW7KM1dwwY/IQBCbV1FL3cNGcTW2TOUvFvwQMe7Y1yfcYckAY46enxMjEMoAxoh0YegS1tt&#10;a0HOV3cb/JUd3949bHUApe6BkkFfvv4K1IRnus7ekumRIzEvIBk2GB/v0iwUxXEANVGO82MwmPaX&#10;Rh0aDMGbGmAT7/W4rpzvAJU47ynAlBG/Hn4vIDGeNr9ergOUx33OvTwzA/Q0oXplKQy0GFgUHpri&#10;uyhgH8qEXCOk1obVzwqen8LTEzr0Ax9NjXRZ3eAjFb69AHIAgc4e320Qd3jVBPYhDzAIj5Xm8SgB&#10;iQB7LpzaZwAMdhiXAkPJumI8XqAAbPiGA3IClOBbKb7Plo4hpx2vTwBCzHX+5F7zhhRjbNywrrXQ&#10;JtN67DGGHKAHz0qXzx1KPTql4/DilHhyirqBYDov5zX6AY86Gy5Jc8Mpaag9mXiH8tB1R/e/axAI&#10;YE54W+LYWC+gE2HrwlMWgo6DTol3JkLStdeY4JGJuegz/dbLJpwvwDOOJQAny4GbVACd0EHoC3EA&#10;CrCqWssOMGUlPDulsJOOCRsONGmfjgN6CuDJoKZs2cTD34WehZNLygE/dbe4ZyaENmAkxjrY5OHs&#10;Wpvw2uR9AUF1NDq8ZJ6ZAmqqS8LXJYCSeWiq1/EATarXVn/KAKdF3pvw8KTjHYIiDKGHInRIysdR&#10;B0yiHIATfQ4vnZErF4/K/Xd/Vb6eeHR64J5bLETksQNbDTAKAIm5DXYKD0tARknZJAGS0A0wKcYH&#10;AGWAUgIlWV1tLIWj6MvaAEKKcnhromxrybTFuICWIs/CTQE7hUQ7Ofo2Rp+B8OaUFX7fWgo6hScn&#10;8+aUwEzmxUnzCyd2O9yk7x2Ap9MndsrZUwnQpALcZG3HXdA5d2Kng06n9jReOL3nzYsnc9ApT3nK&#10;U57ylKc85SlPecpTnvKUpzzlKU95ylOe8vRvpKWh66bLXQY6BeREDugTG0VsqrGBxMYXf/hmU8Y2&#10;k7Q/dLJ6bEDxB3Q2CqKf3DbnEkGHTSTCOeARgM2z0A3QCD3aAJjYdDLQqc89OiEBLqHLOOwhbIQV&#10;eupSe2EzynacI11y/OD78oMnH7RNs2x/6HO84dFpZLjbNipT2Mm8NjmkFNBRBQqq1A0qUP2eni5p&#10;bKyXmporUldXIy0tTdLQ0CB9fX3Jxr5DTQbpAFKZDYcuwq6XaQvdAAN8Ld4eYZnmbYMVCGRuDm8x&#10;DhJUxvhcbtfBAzZjK5BF5Vgq83p5sZ2KBBAS/dhh/gBisvBGdnyAD9GWBaOy80YfQBI2Y9xSyc6B&#10;GGyyxM7NBKjCvG98xC7H4vAEfUAuhG7r7x+0MGMAIHgmASzCOwlwESAD9cgNHNBype5QVIyjjFcX&#10;PEIVCGU3PCntPQXpGixLX3HcQmaZzpDaGfacDf3m5m4DooCgsENbe0ePrSMgigAmAqRgAz7qbMoH&#10;TIHEpj7l0MejE6BT6NBWLJbT6xrXzc535lzj0YnzGdeBtrgW2bqVuc8C6FFZBDupmLemBHDKthNG&#10;zDw6UWcNCPMn9azEnHZfaz41OW7gz9w1vaZXHXbiHAO/MEfo21rUHtee4wHMibaAeOK4ENoDZrJ6&#10;pr+yho/m2CcE3WD/QArzhSwYuDPnkE+5bOtgbrxqMTbsAOkAAKEbbSEc6+zcpJb9+SqNzhiIA7gH&#10;sBTvLFsrIBPHlnifAvTjHuN+BXAy4NFAJ4fNuAYW0i2Zi/Y49qz4eajocGw8z4BMdpzoxXlNzm1I&#10;nIvs+yE9B8lc15NznHrvUqGe6ieCDX+PV571il5yDZP5p2avGvwD3Af0Zf3oaT/AGDALzxrnE1gR&#10;GAevQ4BMZe0DNOQ55HnCCxftATfZM6d1QtORYyueS/IAC/25c69cBvYANyUenYB5HBBKQKcSIBSe&#10;oypAZdpnY9ybEx6W8LSEHXRGRmZkdHQ2s2adc3zGbAMVEVqvu9/LeIii7PXRjJQFL1Lt3WW53DAg&#10;52t7pKkDsIn2Eenoog9wifEOZ4V3Ks4Zgh36CcMHGNWptpCePl1nYTqFlwJuIo9y6tkp8e6U9XZF&#10;zv0bcJKLe3SK8JEBLPGOBHoKuJW26M/qBPCUhaI8xxOY6ui55OcwzyXfD8DEkxNlGRoEFmrVb5zF&#10;EHiAQchIoU2+/cid8sbGZTJZ7jbYaWqkJ9WPMaEf315AN3zTnDuxx0Gigod3A2wCnmIOhPGMAWoC&#10;uMFr0cmjOw1UAWQKu+EVyb0leR2bAfsEUMG3ksFJ+m2ILvatDnyUCN9nfD+yvuMH30tD10U/9m+2&#10;PqAdoK0rZw8ZyM73HZ5DWQffjrY2XVfMHd+nZivpA+LBI1Bbg4c5A1apuXjU1oEE6ARYREg+xOB5&#10;PS+D3fUOM3VetjVTDq9OIRwXOec86qan59bAo6SfMm3hjYl25kSAhqgDEhnU1IanJweaKiCTl0Oi&#10;bqBS02W3kUBOS6Wr+Zz0NSX1ZE48PPVoG+Pams+bjtk2W8BLGS9NDRcdWiJ8ndaxQw54lAJJeg69&#10;reLhCejIy3iCcijJISbK502sXH8qGafz1LvXKPRCAoIy3aQN8MnC0qnw+4Tl9WcW5cBOlOnHw9ID&#10;93xVbv3qPxjo9NC9DjqdObLdYCLE9AJA0rEASgE6BZwUwFKATFmAKR0b9WQ8Em14EEOwiW7YiTI6&#10;5EvL/L5kuf6OBfAUecBOWbApnk3ym0FOeIKqv+AeofjdziTgqIxHp2wesFOEqQNmQsxL03GVk+61&#10;6czJXdaO5zbCQyIATlH2+o4b547vmlH9xgsn97x57uSu+84c35GDTnnKU57ylKc85SlPecpTnvKU&#10;pzzlKU95ylOe8pSnX54AnaYT0Gm61LkIdALwCegnNtMQNqPYcOKP3fyHd2xEocc4g4eSjTp02YBg&#10;44R62CIP22xgsYnEBgl//GczKvpjHWEPPTaGmJuNMmzdbJ0BOrERhseAaEdnqW3k1KHt8qMnHzL7&#10;YSurxxrZvBvsbUxBJ6ChAIsqIFAFDAooKVvGi8OGDa/IbbfdJl//+tdNvva1r5ksX/6ybbj7GDba&#10;Y4M9AIaKnQAUfHO+AjhU+uYSiMD7X3vtDXnggQelublRAp7yzX2fK8RtOtAB6DQ3P5nMeVWuX79u&#10;EpBG6Ec56tFmeVJHAgyhnIIMGQE4OH/+vCxbtkwefvhh+eY3vymvvvpq6qUHWQpMsHFsoEemLbuW&#10;yJkv2+6QBcdRsRv9CPpZD1TZsUvFvMkUSwZp4FUGCIHNbUAGB4fwCAJQFFCDwxCeR+gshx2oB1Tk&#10;m+YelouwYwE5ENbJYAhy+hN7QE14XIqxwBitnT0GRNAfm+/RTx6SrWfXEnnM7R6dCFvmkAZgAKHA&#10;OE/Zc7T0HlkKOiF2DQyqcd0UaEpkNqmnIFFAQypWT/qjDnQWoFPMm45L6jF3CM8GXnw4DqAmIB/a&#10;5xeu2XEDduDFB4iF9rkFfWb0eQBWyN4fsZ7Ftn194cXJjjeRpXqch3SMCnZHR0ctLB7Hz7EBNnGP&#10;GYQ3M61t+v5Jjs/C/SHJeMaiG3XmjLJBjNpnoND8gnkGKpRGZWKGZyT05pM1JWvlXXLN3ym0ATsB&#10;gnFfGAxm5xgva5P2TMbzlr1+i45b264GRKTtppMIxw7sNDaha0zGhp1siETsZOthP+1XYcyid82S&#10;84Qs6l8irDGgRrw6AXhxT3D83BNZXa4R9xHPiT3bIzPSMThmHpSAkPAgBPiI8Nwa/KTnL7yrhdjz&#10;lzzj1P25rDyHLpMGOUaYS0Alg5USwMdhJ/fuhJekAIgQ8y4VsFPGwxFCPULXAfYExEP4NspAmqHL&#10;HAFOLbJP/7CWEwALr0tXGnqksbNkIe/wNOc2wntT2ewuPj4/L7THsQTAZB6aBkb0neLh6NwW61kM&#10;clk5AZ18rSp6rIT7JDwl78WAluLdSD0kCzFFHrrRhjAOCRvZPoR7wcZoHqAT3wF8Q0yMl2S40JaC&#10;TgA58e2B4GUJAbB59IHbDHQy70sl18WTk+X6bUNuUE8C+USYXzwJEYqr0OVeltDFoxPzoUfdICAV&#10;YCG+6QgFd+H4PivzDUdYOLwr2Txqn7liPr6NAHUAloAiADb49mKu0VK7yVLgKKAl4B4gorNHd9h3&#10;XYBOkaf6OhaICZuAO3yLAV/gQQqPnRxrAPIhzElbzMv5DJt4ZWpvuCgtdQAnxw34cI9OO+TYgW1S&#10;f/mEEAqtr8NDwgE0EWIvQCeDl1ovWB/nlxB3SEBN3R2XLQRg6vEpCWlHGaCIY+B4EcoI54I+gKjQ&#10;6W3zsHKp6Jy0pbCSXh/gp94WXUMCPrkt9+yEGEClbTEmBFtL2w1ASjw3IeGtCdjJgCMtW7uWkfDg&#10;lJXw3GRlvDkxpumSg0oNZ60OkASg5FDUzUGn9sYEXjLAyb020Q54lOprTt306avHQ5QDUV4PyMk9&#10;PlEOARjCo9OD991iHp3uvfOf5Rv33iKPf/MuA2/4XaSVMHNAS7UJuKT3BdJyBYDJoSfaA2RCN8qR&#10;R3v0ASaRY8PApsSG2azKAE4Z6Ck8OUU56gE6ZeuIQUwXj9jvPwYqJUIf9zqQksFLCcgE6IQ+Hp0Q&#10;+sIjlAFPoZ+UAZyAm4Cc+F0svDoBNeGdCY9OgE4BNvF8n9NnCwEiI0Qk3tMiVKTDTjtvnD22c+bc&#10;8Z2Nmr955vj2HHTKU57ylKc85SlPecpTnvKUpzzlKU95ylOe8pSnPP3qdDPQaWak6wabQoQMCRiI&#10;PEChAJ344zibI7axVNK+ka5UaGNTiY0z/rjOZgQbVrEhhx0k9ACMsMUf99mcsvkTCIky8zMePTaX&#10;+KM7ZexlBXvkbLRFKBU2m6Ide0tzbB/a9bb88DsPWri7mC/bz9xsruHRabSgbTPANRXIKfKAi6Ic&#10;fdGGABgFIDG/MK1lPDzMWFuM8XFswCNzgveoAKsqdiv95Nh1eKkCXrnuVdmw/lW5954HzXOU9/km&#10;/fzCTAJhADBdtzYLZ3d1VsYnR2R2WueZVztX1WYSoq8CFFTmoR5iNhKxMm3X3OMOG73YQ7L9tL/8&#10;8sty6623yjPPPCOnTp2SkydPyvr166Wrq8v0UltJGQE+AIRysIK2yBdLdpyvn3KcPw/nt1QXMMfW&#10;m7QhWWAkBK86wCdcI0AbBxd8c5vN+6gjsYlvMEMGbohNfsYE7GCb/ePuVaW3b0hKxbGPjMHzkEMQ&#10;U9LZ1S9AA+gDUwAstHR0e7i6icSLTLIpH/Nn571ZO3msCRkESlC7AToRzmtk1MP8xXnLnus4b0ND&#10;Q3Yuox79JlwLlXmAFsCXRMcgF/q0zTw4Rdnu1+QezOhji+uQBVm4t020P8bFWASYanwSUAt9vQ+u&#10;u03uB7wUTej9D2wxNDxioAJgEMKxAPXYHNhOQCjGMn+0RT9riLWbXrK+LGRDX5S59ziWGe5Ptbd0&#10;nN+3es61nH3WgJgA77JQWdYu4+gbH5+UiXH30EOIRHv3XNXnn/Wr3rWF6+4RSYXrgg3z7GTH5yE0&#10;Z2YXpFCalcGS3ldT+u7R4/XzsjjkZXbdZge7CUS16FolYudtbl7GRkYtDJ7BSujo3Gk5JGnzd6C/&#10;U7OSBaGWSlyfrCw+x6zHw9tNTk6bJzNAGcA3vxcTPa6P3ivolfSalfVZ4zkyj26jc+aRqKVjUPqH&#10;pvR59ueG5ypAyHjO4tlD4pnzPn++A3ainXKxOJ1CPQBPBjsBLuk1jXCZDgDhIclD2AWA5MAPoJMf&#10;k0FACQg0WBqztQTokwV+eN+EDYOIEgDJASdfC56YAnpq7ixKdWOv1LUNSndB1zdYSsShpR5gqIKH&#10;xzOPVQBPAF567jj2grala9b1ZaEm5qItvDghfhzME/mIwWk+TnPaNC/oWkbKFbApjnFpnWOOeki2&#10;PSu0IeiQx3UkdJ2V9f3Bs8cz6qFhE49O/fo9NUhYNv++4ruD7xW+OeK7pTTQYqF1Vzz/PRkf7pLx&#10;QkBQCeRUcHiIesA9eDkCmgEEOnt0lxQ6G1KdCF3HuJgnvuuAX4Z6G+XSmQNWBi5iHBJrYw4DmHQs&#10;44CV+HbiWw+4gm8z+gCkDJLSMYylLWyhEx6NgB+AiQyOUnvoxVzk6AMuBYjFOgEugKoAkGjH85Tp&#10;Jcdj8+h5YJytJWlH8LTU1nTJQBi8+hC6rvrCEQPCgJ0ATABletouSm/7JfMaxTyEzAN0CvgJoIn1&#10;E47OwKXw7sRxNTmkBNxkkFNzAjnh3anF4aOAnRADkrSP4yMP8MlDyF3Sdq8HhESd9ZnHpya1jdcl&#10;a1O9BFwCdAIyYi7E2yrlLAQV0JJ5cErmtJB12kZfFmoK+9FOOfpSL0x6/AEgddR5u5UbPNwcAnBk&#10;8FMCPHE9rF6XgZ80d8jpvHnhalVbQGhIjLOx+jsGcwbslNpLxhOqDmApICfz1KTX/lsP3paGriOM&#10;3Xceu9c8oDXXerg6ACTgpjbVNYBJc4OcVPh9BQmgKYT75yNtNRWwKcoGTmX0gZUoAzzRF16eAJms&#10;XQWd0DW5dCwVIKYQfkcCVOJ5BGgKMYBJ+wCUoo/f5bIwk0FS9KtQxjNuCL9TZcPVUUbw3gTQdEGf&#10;IQObju20nGcbAWg6cWibhQUMz2nUvf0DzT+4cero9pmTh7Y76HQkB53ylKc85SlPecpTnvKUpzzl&#10;KU95ylOe8pSnPOUpT/9G+mUenQB8biZsxLERxX/Q88d0NkpiU4o+NpFCzzazVI8/1rOpEDpL7TGe&#10;TS82TPhDPvajL3KE8eixwcQf44GZYvOKPiQ2ssKjAH/ox6NTdl2AS+SEuos5Du9910JWADNhhzaT&#10;ousWC8220cUG4GihR+Zm8VrinpGywA9lgyRsE7wCN5kACiWwkMM1i6GLrD6boa2trfL888/Lvffe&#10;K3fddY/cffe98v3vf19GRkqmA5xw8eJFefbZZ+WBBx5Qvfvlnnvuk0ceeUQ2btxocIkDEQuyefNr&#10;cv/935Da2tqPrksF0Ory5cuydu1a+eEPfyjf+c53zO4HH+yQ3t5+1fE1BgjA8Y2Pj8q5c+fU9mZZ&#10;tWKlLH95mZw5c0bXNSNnz56VV9auS8PxMY5jampqkuPHj8v27dvlnXfeMaAJMKKrq8c8TuHJqbu7&#10;28aEsD6AENr37Nklhw4dkr1798rBgwcN3MI7TUtLix1beKrBC0tra7vNx7Fhh3Y8xbCmQqFg5492&#10;2jjXbW1teqy9Ng/wEv2AG4yP466sKerXTBcb1DmWsTEPPTU64tACG/YBM1TgBcoOOlTgBS8j6FTG&#10;ThpgNGygUwVUcjDCwQl02tp7BNCJOgI84KHrKraytgOsiPlDQi/bFnVC1wH9UAZ0ASSpgGYZsMaA&#10;mMr5wqMT5zF7v9v9n4SgA3BJwRotBxhkNjKyaGyiH2XWEB6drC/Rzepn21kX4EGAOdGWzmd2rmv5&#10;mkzqsQKPGdjRP6znoWhgBp5ugGACciD8FaGvCAFnMjNtMB6C5yieATz/RBvnDwCQPkAZvCPNaBl4&#10;DBiJfu5D60vGcpyAQMCCWeiHfu5F7HGctBGKD52YZ1TvzZ6BIenqLRgAkvViFecpzkPYiPaYJ3Q5&#10;91cXrusxz1WAk0LR4CTXQx94MmwCTblwfvGOlYJIHA955r6x53Vs1I452iqyONxcrJljtfsnEaCs&#10;GGPnTfN0zoyYd6n55PpnZHx6Tgr63PFccc/bWLO5xEZyPJxfA5JG3BObe3Ga1XM+IS0dnPeSFIvx&#10;vFeeLX++/JmeGJ81KIZ3CF6HQsefS3/WXSYMTAIUIrwl3pOAeQDXAjoySCiBjgz8GdL7F0iJPrxB&#10;6XXrLZQMAAJY6y0CC43YvexQD/c23pwcfDLQSZ+BQmHMJDxcsY4AnxBC0eHJqbahX5raCtJjoemY&#10;m3ByXrZ6wYGs4WE9rjLvMvdQF8dICM7QRbLQEseTzq9lhD6v+9rwesU6o+5zl80r3VjZvVRFSLqQ&#10;8GSVldCpnJeKTE3re0QFoAmhLcpcTy878MS7wt8DvBf0PTE5IsMDHpoOIAcPTfEdk83LA23yzfu/&#10;LlteWy2jxYrnSsYAmRvMw3ja9JuIby++f4BeAJ3wnMK3zfhwi4wNORAU30rohwALAdHwnXPh1D7z&#10;vgNEhC3Tx6vTkI8BIjJPS/q9Bqgz0AHodMKk2Ntkc/DdhA7rApyfGnZoaWygRco6B+HYmOvs8d0G&#10;pPN9h72sxNr8e7LFABw8KwWogScpxrFG9BcdkwFkFWiKMjkenQKKAVxhzYBOp4/uFMIYA3x0NZw3&#10;oCkgLs5fAPR8g3K85tFJJQWWEtAJoZ3zH9BSqpNIgE0mCWwU8JDBSNre0XreJNUx8Ml1qXOtDJ5K&#10;vDe5jSrpalT95isphGQh6FrOLwKbzIaeAwtXh63QtdzD3wXklM3Dm5PDTO6dKcAldEIv24YuoBIQ&#10;k3tzci9NwEjomGemBHIiX9pP7sCSw08GMaWenICaEq9POt5sVZ9yUVsIcJOVdUxL7QlpVsGb18Wz&#10;B82D061J6LoH7rlFHnvkTjl/cm/Fi1MCIqWgkcFKDklRX6pD2bxAJW3ZfKkeEnBTNo9yFnRCLMQc&#10;+WWta595crqk5YtJ6LnoTzw0pR6dEugpPDoF7EQe5QCcop3nKws/IQE1BeiEVycAJzw4ATYZ3ERI&#10;uiPbDXIKj00nD26TEwfek+P7t8qxfe/KkX3v6O9cb5tQPrr/XTl24N0bRw+8a6DTycPb3zx5cPt9&#10;xw/loFOe8pSnPOUpT3nKU57ylKc85SlPecpTnvKUpzzl6VekX+bRCRgohX1UAggiD48BVRcO2sYI&#10;m0dLdWLDjc0n/mDPZgVtoRP2qaPHf+izaYFubFZFf+iih5cCNsQunt5rEJVtvqmEbXIEe/Zf/xcP&#10;23/jMzZ0Yg1hf7rcIwd3vy0/ePJB29QKPZ/XYSg22djo6u9tkPJwt8zOeXgmNrnZ0HewqQIxIbRR&#10;D6E+Mzsha9euljvuuEPuuusuufPOOy1HXnrpJbOBp4cNGzbI3XffLVu2bDEPLb6hPmdwERv8QEzP&#10;P/+i3HfffbJnzx4DHAAdADeqq6vle9/7gYFRBw7sM0hh06ZXDSQC/KmsC2BhQdsa5Nvf/rZBRu+9&#10;9560t7dLf3+/VFVVyYoVK+T22283AIpwWKwDMISQcrT/5JnnZP+BQ9LQ0GTQ09GjhwVvV++9u1Xu&#10;vvMeASBiTF1dgzzxxBN2vISm2717rxzYf0Ree22zgUWAHFu3brNQfo8//riBUMVi2cayRnIgpP37&#10;ddyBAzYe0AnACbhp+fLl8n/fcousXr3aPeHMzMiqVavkscceM6iJ4/ne974nDz74oKxcuVKee+45&#10;efvttw0iwQZrwqPUCy+8IC+++KKdU/qwgz2Hom7uLYpzj0R9enrWABhywAdAhawEpOSgQwU2CpgI&#10;CdjIICbVAawhFF3ASaHjZbeFRyfCMqFPGx6dOjp7ZXhk3Lw6xTiDJsanrA1YJzs3G/KUY57IQ2ew&#10;MKzr0HtNrxcAEMcboFMcf0AnkSPcr9w33IspNKPnMjwWUafdACfqAC+ARoRKVMFWdmzoEkox+rhG&#10;Ea4t2mMN2XE2Vtt5VqYmss9xBfQxgEjXcQ2x58XXA9wFgAHIMjE+71AG53ti1rz1FDlX43i+ATab&#10;kSG9RsURBzhoA9wolFWKE1rWa1QaM8AEOAUZVAES6egpOswxjGcu9H2sed9RMV3rozxhkFFnz5C0&#10;dQ5YG2AH7dwP5GGDMmHqHHCqHG+cl+x5sDK5HrdBTUv0vN+vFd6cOO7w5sN8DpyMmFeeUsmhHUAZ&#10;ux/x3qPncVjvnUo9ueeTexLYB7COcIl+L370GbEwZEOEZisJnsaAWMJrEGXmJzfIhbrqm2i7ra2o&#10;86sUh8l1/FBJenS+9p6CtLQVpKlzULoHSvYc+rwO4cQaANJ4xlkbzxPzEiquJzkPvYPD1kbItq6+&#10;MWlsHZSahh6pb+6Rzl5d59Co3iNTdg54hv15m7ZjHx+bMc9GlJnL3xkJ5KT3TCmBi1LIKBGAJ+6b&#10;FHQysMkBICtrG+tDuNc6B0Y0H7Ny16D3x/EZcKXz+nr8nQJYxbEx3kLPJXMCS5Fzzmqae6WmpV/a&#10;esvmyYnjT8eoEHZuMPFCNahzEj6R+wPYyYRnTI+V+zWgJgezKnUv+7WNez7Kfs97aL7s8YcewjNc&#10;AZfw2lQBFQNWDPiJ/tBFKPuYGLu4PYRz50CUj+cd+L9n3UMjPyfHx0oy3N9poBPh6MbKHe4dU785&#10;+GYh53tktNAhjz98h6x88XsyMlzxYBlh4UxUP8ZMFFulPOjfSoBAhIYCvjFPTCroh7cj6pMlLQ+3&#10;pMA5INGZo7vtm4w2vn9iTuzHuvj24nsN8Ifvo7qq4/bNBVzOWkrDug4VmytZH7YYAzQEbDTQVZeA&#10;TrUp2ISO6QNvlfX7C6BK18k3H1DOcE+j1F86biAH33d868XYGB9rjm/H+FbEE1Z/e43BNy11Zw1o&#10;ARrBFpAGXmbimxUwCGAJuIn1IoBjDjPVfAR0itB19FOOfq6Bh7Bzb0t4dEIcUqpIgEjkSGoz6f8o&#10;6IQ9xiQenfTamUcmLVfAp5DQrYBOiI9xj0xRjvkApFzfwSfP3ZOSw06LQSjava8COjmcVPHohNAe&#10;bQFU0R4wE4IONm1MQyVcXei5jbDH3BccdAKmSnQCdOIa0x5h6wJ+unzukHzzgVszHp2+It988Da/&#10;Bwgpp+O4F5ZCSlnQaWk/eYBO2fasZHWW9hm8tAR0CvipoeqE3ffkjZdPprATYNPNhGcxwKWoIwE4&#10;haATkgWcKBOmDrCJPIQ6kFN4dQrYieeHkHSnDr3vomXOJYDT0b3vyOHdb8mhXVvkwK43Zf/ON1I5&#10;tOcdObT77RtH9r49c+zA1sZj+7e+qWPuO773vRx0ylOe8pSnPOUpT3nKU57ylKc85SlPecpTnvKU&#10;pzz98vTLQKcAgYB9ENs8G/aQc7FRxR/I2RRhEym7AYZQj/+wj42L2HiiPyAj/sOf8WxUYYs//KMT&#10;G1Qh6DI/m278dz1/ZKdMW1YPoY0NKWwSagFPTLH2rK1oY64TB96XF3/yuK057Nj6EsGrAZtdfT31&#10;MlLsEULOxWa/CyBMBYZBrgFqXHNQIgSPToXCgDQ21ktNTY3U1lZLXV2dQULNzY02vqrqogFB7777&#10;bsaWyvX/rTngxpy8//57BksdOXLIxiye170UAU4B+uDBaMuWNwyKamxsVJ3EI4vqjk2My1PffVqe&#10;fvppIURcFmIA8imPjMmevft1PXfLO+9sNW9F77+/XW6//U7Ztu0DGZ+ekRnVZVOYMGZ4o2GT+J23&#10;t8ldd95vgFNzc6tBVj/50TMy2F/QtY3J5MSszM44FGTearSM4D0Ku9/4xkPy9a/fbp6lWDM6M9O+&#10;JiT1jqOC1yXAsK997WsmQFmAR0BPeLcCdAKO4pwePXr0I1AOEuVsHucCIIY5FizUlYeoohx2mCsg&#10;MNpiTYh50tG14s0jIAkHJRxOMvBDBW9BIeGRCYCGzXj0PGQcnpQchMjqBtjU0dlnG/9ATEAKwBPt&#10;Pf0J5FQBqwBSgAjYhA94Av0KOFUBm6KPTXo8uwwPl+z4sucN0IlrEhAMku1HuAZs8lubgTHarvcf&#10;ZfpDl9zOu93Haut6xV7W7iIAJ9EDdGItWTsAT0vH089auK5xDVPb2FIJGwA8XHPzRqRlgyASj0X+&#10;TLv+R0Xn1TEeCs91GcNxZaGhLERkodCuzsvEFGGt8Mrk3qQQW5vpqBhgRptLrA3YhmfQQ1D6OAsH&#10;iJ7ZWrC1c9wL8wty3Y4tc+wxB+tMjj/6KseVEcZjX9eNN6OpqYnkOWH+6zI/d03Xo3OqzMwCien5&#10;m6WsbVPz5gWH0IDjWh6bJHcpT8x5yEbN8cADeER9ZHI+BcG6+kZNeoYmpa84bSH0SiMLes/PmuBJ&#10;aag8Y/qDxRkPsae5gWPWpjLk4yhnQbPi2IyMTev65twzHOfSwD47z34NeQfQx3lHqHOsQG2AS8Bs&#10;BqZpjqSQmeb9Om9bz4g0tJWkpqkgVxoGVPqkrqUgze0Faesakp7+ksqwed7q7Bl0WGqgaG0Whm5w&#10;RLr7ytLePWz6eE8iRzp6ypoXLWQedYCq1s5haWoblNqWPqlu7pMrTb0634BJQ/ugNLUOS2PLkNS3&#10;arljOAWhOgt6ngfLNufAwJjOV9I1Dklzq65VBZgJuVTfJeeru+VMFXmvHVeL2mlTYW7WQ97cNSwt&#10;3UWrk3O8tLNWritQWVd/Ua9t2eoAf/SHDebv6HLp7nWICdgqQCsDvACgVAhRF1AT4p6gKsBTeawC&#10;JAEjTer9xs8Yu2f1ORmf1Pt5yj02hfemrLcmJN6hCO9Jcn9XukQfoUPJee/wngqPTh66Dk9K+m1U&#10;7pTxEf0ewatTIlMjHmIXj04P33eLvLb+JRlPPCPhrYic7xiDe4ZdDGLSby2+jwLAATog53tsdLAC&#10;Apk3qAQM4tuHMYA0rAf4iG8y2pnD9DVnPfHNR45N83DUVWPeYgCG+P6iHcgpYCzGYgtvTuToAPEE&#10;iAVkTjvjsE0e62Qe+kYGG6Wr5bzBRpfOH7D5GM+3HjpxLpiPb7Z0ncn8US901Ruog0cnQpTh6QYA&#10;BDADDzQAJHhL4pyxLsAql3oDq5gTQIu+gJsCbIpzjhDSLqAhhPPkfeTVaci7rI7BUAnQFJ6Y8Lxk&#10;3pe0DS9Y4cHJ4SNC0Om8rTWpDdqz0FIWcuK4CHdHf+hE2QUbQFIONwVwBIzk4vqdTQ4sBXAUcJOD&#10;R4vzrHemSt8Faw8ACm9LWZipouvemlprKzruzakyn3lzSjw6BcQUoFO0BfAUfQigE6HrbvtKeHT6&#10;qjzxzbsM2AFECugoCyxFOWAk9MijHoLOUpgpgKWleswT/QBJMa95bkrK5C4OOxnod/mo1FW7HuMs&#10;ZB2emygHxKTHiETddBL4KQs3Idn2gJyycFPkAToBOCF4csKLEx6cEN435sXp0Dbz1oTXJuCmfTte&#10;l73bX5Pd72+WPR+8Kru2bTKhvm/7Gzf27nhz5uCetxtV3jy45537Du19Kwed8pSnPOUpT3nKU57y&#10;lKc85SlPecpTnvKUpzzlKU+/PP2q0HVZr0tIAECxGcUf09mkYfMo+tlEijGxscUf8tkEiU0m+kwv&#10;CcFCOxtVbMLwh3xsMxbJ2qVsoFNHjVw5vV9KPe41YOk60UUPuXzugG2K2XyqE9BW2Iz2Ywe2ytOP&#10;32O6E6WPeqgipAvAVH9PrRQHdc7p8QS4mU1gCQed5uYIk1YBabwcnp48dN3C1Qh5516fHIIIb0Hz&#10;0tbWYuHqNm3aZPYCXmJ8QAZ4HMKj0sGD+9OxWcELEaDTo996SHp7uy2UHeHtWlubE3vYuW6ejoCJ&#10;8HYEHAVAxEZvQAhAM+fOV8nd9zwgK1etkVJpRNatW2/gUk1NnemOjU7L9g/2yLq1m2T3ngPmkQXQ&#10;6Z677pfaumbZuWuf3HHn3ZrvUbvz1s+mMOUICRThf6KNTeJdu/cbUIV3qr7egpw5fcFgLbxf3XHH&#10;XRam762331VbE7Jm7Sty3/3fkDVr1sltt91hnpl+9KMfmXeoYrFo1+rYsWMGfgE/rV+/3o6da3T+&#10;/Hl58sknzeMUfeR4lKJvfmFGpmYmpTzq4doC0PBz5GsfLJRMprUPoY3Nc8AhhHqIb4DPytjYnJTL&#10;swY5mfcSgCbCXSUeTQAmEMALgAk8qbQlIJN5BSriEchhCpOhcWlr7ZXuvqJ5rCFsXc9wSVo6uqU4&#10;OiGjk8m8eq3CO0t2Qz67SR9gk9Wn52R6/qrMzQOozMvoqHtMugY8ozkQDJv3E2PjVrd2gBm9vxZU&#10;ApzhXKMXoA/3H32AOKaj7dYXY69rf6IXsFKEuUOPMrrANjEHkFPAVOin9pJ66BlgAIRmXrpcx4Cq&#10;sB9rsj4dR64yOTkuE1PjDrskEvYB3yIEHO02Hzl2k7krut6flYCWYm2EcktBosw8ru/eqvzd4n3o&#10;GZihY0PPzmk6VutqD53p2Y9Cadly1KOMYCfOvV2X8JhlcBbPib4vpvycLnoXqS73QXpOrV1tA2Kp&#10;XLVjyL4vXQIo4rmzcH26du5Hnie87nAvZo+P9VKevTons4y1tQIm8b51W6zF7OqabQzXLNaPPoI+&#10;71m7nt5mx5lI9nzZWuO4KM9fk5Fxfa712TJIcRRgEIDQQcOAEvHuxXM4obl5+hqZlf7SjHQPzkpH&#10;34Q0dZQM6unpG5Pu4UmDufqHpmRgeNo8L/UMjEvXwIS09Y1Lc+eo6Td3llNp7CxJU1dZ6tuH5VJD&#10;v1yo6ZFLdX1yuWFAqpsKUtdalLqWYZOGjqJLW8naa9uHdFzBQuz19ZWko79sQr2zG5sFqWkrSG0r&#10;ovZUnzEtXcBnYx6KzoCj6TQ0nnkhM9Bo3PsKU9oXghesMfN2BngU4CfnhZB/eD1jHNBSeKdCgLAA&#10;ugCfWjuLWgZ2ci9PvBsDbCIP704BOPGuJJzdiL5nA3SamnTIaWIcT23+ruRdz3Xj+uH1izGMxUbM&#10;EUKbezFb3I4ApZGzHryG4b2KHA9kg4P9MjTQLSODeC7qNgE+miy3G/Rk3zTDDjp964Gvy6a1z5vn&#10;p/g+QviG4Tso2wYcBJQDgAOYA7gBnDMyANDk4BB65AETATchQDB4Tqo6u9+gGL59mGOpPmWE7zXg&#10;HL6dgCwAnYDCR/ubDTAKL1KMIewd4e+AnVhfeDwCkiA3mEkl7Kfz6Lci89Pnc9XLpXOH5cr5/ea1&#10;iu9H+mJNY4BgjNFziYwUdZ0JcAUMxhiOrb3xgoNOl45LzXkPXUc4LWAQQqzZXJ01ejwNBjoBZ3E+&#10;8djUo9+hA21ZsKlajwEvTzVWxuMT8BN92DFpviT9rQ45OaxU8d6EUHcwKeNVSddJzjc05fDoRJ3c&#10;dR18oowdcmAkG6+5g07axnjNzVbiScnhpsWgU2dDItrvctGgIvqtXI9ULen3vtAFJIo84KVoY0wW&#10;VIq+6KduYeZqvC0rWeApBFs2JgGaDHCiXa8tQhnAqbHulDQ3nJGm+tMGPV0+dUAef/B2uf2f/0Hu&#10;u/3L8o17b5FvPXyHHD/yfurRCcl6VcoKgBH9rCcLNCFZQCmApptJwFChT5nfrWJsCG0BMNnclPU+&#10;pZ7tt1B1KvRdueQh68yzU/JsWn8CNAXUlA1bl4WcyANqQrLQE56czh/f5eHqju5YBDoBOSERog6v&#10;TQE47di6Qd5/e51se2utCeXt765X2XBj1/ubZnZv29S4b/sbb+7Z/vp9e3e8noNOecpTnvKUpzzl&#10;KU95ylOe8pSnPOUpT3nKU57ylKdfnpaCTpOlzpmZ0Z4bbGwBBQUIFBKbaGwm8cdxNlJoCygowKDQ&#10;47/q+e94/tDPmNgwI48yemwgscHBhkHo2SZfYjdsosd/xV85f1hKAw5EZXXCZngU4A/7bPDFnKEb&#10;Qhv5sQPb5IdPPWSbbVk9zgEbZWzUGejERldfawZ6CVDHyy6zthGPdxUELzCAMZTZpD9w8LCsXrNO&#10;1q5bL6+99pp5I9q8+TXZt/+g6U7NTMuuXXsM5nnmmWfk8uVqC+MGZIJnHMAqoA5CsBHejnBzpdKw&#10;EPKOcDi1tbUWhg0g6NChA7ZxTwi8e+65R/bu3Wueo/Ao1dPTZZ4lgHruuuNuWf/KZikMluwYzKvF&#10;xKy0tLTJj370EwObWAeeZi5cuGT1Z599Xlpa9Zzr8dfU1stzz78oL7zwksFQHM+9994v9Q0t0tnV&#10;J48/9qQ89ti3paW5wyCbYmksmcfPXU/voFyq0uuUbDwD2uzbf9jOAfP3DxSs3c61ed/QczztnmG4&#10;Fq+8Qqi/e6VZ17tj524DpL72ta9bqDoHmhxQAEjAAxOgE8fQ3Nxs55PzMDY2YqHP8FqFuJcqB5pY&#10;D4AWuV/jAMLmLbRWf9+QrSvWHsfBGLwiUUY32uOe+ei9k5x7bffwSRUd8ggdx320tK+3r5CeV2Rs&#10;fMbOK/PhLcs8UqXgxoLBHO7xx4ENgzcSKMSgj8j1nAHghNcqBN0Q7AEY/bJ+6sPDw4shHG3zdVQk&#10;O8YBmUpbhKKLNQUEFWO5bsB92bmz5dDjOCqhCH2tIabDuJhD63b8KjGOPHTJs/aX5lnboUt+s7Gh&#10;g7elrMes0DFJQCzWmO2P8RwTsKKBl6qXBbfQY+3hxSrGBKxm5Wyu5yBgI4S2EHTCPnYpM7edV6Al&#10;rYdeuvZE0vFLJPqy/dgbGfMwewHfGeCkfaEXa/zIHMBUBoRxzhE/B3E+vA39gMYqa4l1hL2lfZFH&#10;X8zJOvHcg8c0ABnWzLPHurMQoYt7YRtLYKjQR/DUBjDTMzBhkMxwmfE+1j2s6XkZ0fdRacohokwI&#10;O4AgxL05uVcnAKDUw1Gi21vUdhWrF0alNxmP4I3KPBzpO2Vsyt9VCG0AlDZG7aUAkgqgj4WIS+wQ&#10;jjHgHvIsGORtEzI05GEZaXNPd+5RjnOFcKxAT0CeZl/PBTn6nusadD5CBcbx4gHKQuNpv4e4Q3dS&#10;f25OmMQa6C+PZd6/emyIv3vn7ZoANxHekJB6XJ94by+V+DlAOXSW5lYe158n+jMFT2A8L/zMmZoc&#10;kWKhU4qDeFfS7yv91uDbAyAHse8ZbRvqaTJPM+tW/Fi/ZfzbZKLQYd9O2e+eAH349jF4vM0BpNOH&#10;PzBghzbGoEsO9GMwUFIHagLO4dvqwsn9BqRgK+zGtxm5jVcBMOK7iXB1gB940STEMOPMfrIu4KaA&#10;nBhjHqc6dFxPvcESAEG0L50v5on1cUxDvY32DVh19qAeV53ZsvlUhzHMidAWZbOXnFe8goYnIYNM&#10;9BuVdQNpHD/4nhAWjP6eZkAsQKe6xJtTg/R31FmYPUCmCuRUCVNnwJP297aH96bFsBPfzFHOtjGW&#10;soNLDjMFmJSVCrykdfP85J6dApwKyepHzvX0se7hiXbq9DnEFP0+NtpCAlIyvWb3uBTCubxZPXLG&#10;UA4oyQElh5yW1qMcQBM5ku2P+tJxWUk9OyXjAaBoA2ICMKq+dMzgpttu+azc/rXPyYN33yLffuRO&#10;OXNsl4NO1QBMAFc3DzMHABXt5FnvTlHPjqNMX9RDPws0BbREHroBNgWIFDq0Lx3H72WpJKHqDHBK&#10;ACby6A+gadGYJX3hwSkgp/DkBOhEuDpgJ4Oc9B1z8vB2E7w4ATgd2vOWeXECcPrgnQ3y3pZ18u4b&#10;a2TL6yvkzdeWy9uvrZAtm5fJO6+v1va1N7ZuWWeg065tm9/cvnX9fTve25iDTnnKU57ylKc85SlP&#10;ecpTnvKUpzzlKU95ylOe8pSnX56yoNNUqcM8Ommehq4LyXpCYvOITR/+sM5mCJtI0RdCnU0n4CD+&#10;g5gNk9iEog8JT0y0YQ9b/KEePTbTlnpfQi8Fnc4esM005qYvbFJGwqNTbLrdbI3I3EiPtR/c/bY8&#10;8/1HzTbjY07beBzpsg07jmVAbeLRiTBRWeiFDc0o+8bnrG18O+Tkm6GEbGID971tH8jT3/uufPs7&#10;T8h3v/tdefzxJ+TJJ5+WV197Q+1MJ/pzFsZtx45d8vTT37NQbg899IgsW7ZChoaKEqGTCH23bNky&#10;89aEFyg8HuHFCIBqcHBQ3HvTgoFOt912m3mBCvn+978vxeKQwQ+N9U3y4osvG1j00EMPycMPP2y2&#10;sPnSS8ukoaHJjsGPbV66uvtlxcrVcvttd8uDDz4sP/7xM5YDOpXLo7J9+05b85XqehvT0z0gy15e&#10;JXfdeZ889q3vyMoVa2Xd2o3y/AvLpKO9RxobWuWhBx+VO26/Rx555FGDpPDM9Oijj0lV1RU7nz16&#10;Pg4cPCp79h6UkyfOytEjJ6W5pcNggbVrX7Ex1dW1tlkOKMZ4vFUBh1VVVcnx48dlYGBA2tvbLazd&#10;o48+aqATAAgw1NDQUCJFKZfGdU6O1Y8XCY8yXHeOKTawC0NlGSqU3aNTco7SzW29L4CdYhxtYQ+J&#10;epxXJO6laAt7UQd0KOga+4eGZWi4pPbdU0hbe7f0DwzbfAjramltl5FR6qMm3I8BvMxO63pm9VhU&#10;gGtoDw9lvhE/a3BSqVQy6GQpfBSAR5QZB3AESBYek8IW96J5KspAI4hBOUvaAjRKIZtkHuvTdoNb&#10;kDkP8wbcA2jFGmhHNyTWiHB8sa5oi+OJeki2LY7LPFIl9m3+zFxZfco3qyMxJtsfbZzvLIhketdV&#10;LzMuO2/YTHW1zPgI3xf9CHWOPSCqbHvoRnt2LOeH+bPtoUce14l5se8ekyrrCQiJetw/eHj6f657&#10;KD360nuA6639cb65j7jnA3zh/YlnJ7OBfkbMfjJnrMHuHdaY6Ng6kER3wcLSVSQb5jBsLRob46yN&#10;NVeuE+9Z2gGdIpRkFtwhD+ApQkLSH+WsHgJog6c2PBeFx6OAoVxvWp/nCQOKAi4iD8gJb0d4fzLw&#10;aWjU+s0bEmBSAgilcBPwT4wfHDEoyT0a+c8h3r0Gl2qdOd1DkkNKQEtI6mkpEcLJhV3rU7sBPSGx&#10;Zgs1p2X3bFeROE6O2/QNWqrAU2Erjg0PUgBdHDtennr6df6ChyIkhKGFJRx2IItxeGYaHfX3bLyD&#10;AZwAyvC4VCiOmXcug00TCAq9AJf4uRAwWLyX6csKfSHeNmfvIN4/c3Pk2B6R4UISuo7vjeQ7ZWnZ&#10;PDo9eJusX/WMAVG0ZcEdvk8QgGzG0cf3T29XtXmhDI9OWRiIfBGIpPUAnUZ0TZfPHrbvtoCj0EHX&#10;yrpeE20DTjKvR3zrXTkmNZePmkeo8OLEmBD0Y+2sr7vjsgFSAEaMB4xnTKwzJOYJ0KnY32ygU4Ds&#10;2EInJJ1Xv984xjifcb4I9YbHotY6h1nqL56wMGaErTt5+D37tqWfb1K+CQGj8OoEYBWQk3lrstw9&#10;NH3Eo5MK4BKQU4SsC6iJ+RHgJq9XAKeQCF+X1rXfJGmnDAjlMFQFXMraoYxtriN1dCNsXXejA02U&#10;rZ4ph2cmL38UdHI9D2uX9i8JZQfQtLhekWzbUjiJPgCgLNgUerRldWlf2pZCTUh9RcdsJt6egJ1o&#10;u3TmgDx439fk1q/+g9z59S/I/Xd/1UAnPHsBOjXUAEW5ZynuE9qAmwDjDHJKvD0FxBRQUwBI5NFO&#10;OSvoxbhoy8JL4amJnHYESCnaqVMOT0yRAylRJuf3JNoiDwFiCpgJibFRR4CbyBkbHpyQCFd3/jiy&#10;y7w5ATkBOxH6kXB1QE4Hd2+R/dtflz3bNsv2t1+Rd19bKW9sfEleW/+CbFzznGxY/ay8svJHsmnt&#10;s7J53XOy+ZXnb7yx4eWZrW+uady6Ze2bKve999baHHTKU57ylKc85SlPecpTnvKUpzzlKU95ylOe&#10;8pSnPP3yBOg0kQGdJoodFrpudtQBIIAf8qxEmBD+MM7mCRtI0Uc5NpXYrEKPP9yzycAGFH3oBWg0&#10;RYiW4RYDmNiQYAOBzS7bpCpUoCiE8QBRbBrxh3fGYC8k9BhLH+sEdMKjAWPpQy8AqpDJYpcc3vuu&#10;PPfDx8x2HE9qMwGdDLLqrZOSrmt0fEyAkkJ88zMLOgW0ArjkkFOlHU9BcwZChYeHgJsMRJn1sRVb&#10;bMgCoqiOjXVbiG/Cx8Y7oe3Y3HehfO0a4fHYnPf+yIEJDGZhDdia0vkm3XMRG81AMcXSiNbZoCf8&#10;koM6HAcS62MzGuipsanFQJvhoRHbFO7tGZS6ugbbxEcvxrCBDZx0/sIlOXrshFRdrrY2+orDo3Lx&#10;whU5dvSUHD92Wjo7+mxzODaK8R5FOLsPtu+Ubds+kHfe2Spnz12ydR08cFRe3fymtLZ12VoJPwQM&#10;Rfg/QJ3Ozk7ZvHmz/PCHP1T5sQFkhcKwQQp1dXXy3HPPWci673//h/KjHz4rW9/bbnP6+a9shjuE&#10;MLnoegMX4QmLcxgwE5ItxwZ+dgOcsdiPOn20xbmKelZ3Zvaqlun36xYb8Xi4wqtUqVjx6MRau7p7&#10;F63D7XAfJNBGAmggACIIXnkAYgCJ/P5aDHlQD6FtaX+UfUNf552clN7eXgOSYqMfaAg4Boky0BIy&#10;luQWim1adWb0+dKcurWPj5swBlvZtcSxxDpop8wcwFp2XJk1BpSzqC0znjzWmG0jX3rc0R71X7Wu&#10;aIsyz2N4jIoxNh7QKSnH+LC7VKKP9XKuwz5tHDf2sxAVEmHlwrbDRtqW3BdZu67vEtASbdwzsXaD&#10;i7TP9X1s3FdIzGN1bF3Ve8zCx2muYwlTVy4X1R6wlj5D03NSGpvU+34+tTEzp9dyalxKI0WDoQhN&#10;WRop271hHqXUTqzbvJhpTt3akvW7jpdtXRyvlmNc9hwhMR6JutvnGfHQodR51oCQAJXCCxPPcRZi&#10;ijLvEYBZ8vGx8AIF1BVlB3W6+hzsIZQl4e/cjs9hkE8CKQENtfeNSEt30cLNARylfUkOGGXelrRO&#10;HhASufUNe1g23rvZd0+8P/C8hIclQmhiA6Apax87UXeh7jp4igodk8K4dOt8fao3bLCXH7ufCz8/&#10;eJAKQIlzwNpsbv05A7AUwBXnyaCpoQnp7nfvTpy3yrFy7L6uOE5C5blXRt6j83ZuCSfHMS497hDu&#10;R8TeozqGtuw7HYlxtGeFObh35xZm9T7Xn6VanpwoG+jEN49/b3T7t49KfC8h5YEOefLRe+WVFQ46&#10;EV53UgVoZ7LsHqDieyXGGujUftlAoDPHdpj3pCw8ZPOUEmBqUNsST0uAMaW+Zjl3dI9BJ3xHmY5K&#10;rM3WNeSAFfARoeAI6QZ4RMgsA48SEArdGBc2mB+7nW2XZLCv3uAIbJgHJj0fMRa9yBnHXEA+hK6r&#10;On3AQhNzXKwbiWNjTIitNwmZF/WBthoHnWrdo1P95SMG5OPJB++ehLIDhAFOAuLiu9OkT78B9XwO&#10;dF2RQRX68aQE3EQe4FNP25UEgKp4c4oyQFEWhOIbOkAnt3fJ8oCgaA8JEIn2nqaLdv4Al4CcInxd&#10;V4tDT4BIgE1cQ8bY+AR0Cjgp7KGzSM/aAZlct7vFPTgh1CN0Hf3hGYvxkQNJATqhG0BSFkZCwraX&#10;fSzlaAsJaClbX9oXY6MvcoCmCC0XdRP9fQSpvnBEHr7vFvn6Lf8gd9/+Jbnvrq/INx+4Vc6d2KN6&#10;fm8AI/F7CeXWah13pQImhbfaLKRk7VXHpKnK+wJSCjgJOwE3BaxEX7aOZMtIeFoK4fcv2m8GLgWo&#10;FOHmsm1IwEvRHvWsRLi6FG46tcvkwsmdBjgBNwXkdOrQ+3Js37sWAjwgJ0LV7dq2ST545xXz2rRx&#10;zTOydvkPZPXL35Plzz8tLz33lOZPysvPPiErXnhKVr309I11y38w9+orz7ds2bz83S2blj301saV&#10;/5/kV9U85SlPecpTnvKUpzzlKU95ylOe8pSnPOUpT3nKU54+mpaCTtMZj06xcRael2LDig0qNqT4&#10;43yATvSHXuiy4cSGF3/UZyOCTaawiZheuV0miq7HBgcbB+GVYGrYdRkTm1YBOvHHecAj2rL2yGnL&#10;gk5soC3VQyrr7ZFDe96R53/0uG1q2bwq08UKEDUyQHi9JhlUGR5otw1q39R0aIkcqMk2QA2OcRAl&#10;QKfZuasJwOL6SLZO2QEn9wTlNtyWj9U+vENl5iOf1Xa8O/lmPpvy5B8VNuO9zCZ9ZaPe16JzmFy1&#10;MraZL6AqjjM2nrPrArrxdXtbtHuftwHgRLvVk81gBJAKu34eP2rH270e5RgbsE+0hT4b9HgdwSNJ&#10;eOLg/NwcXKCdHPBhVvX0/E5VjgGICJucfzaqY44IR+fr8NB1A/3D6cZ3VmL9jHeAbNxAh+irzFU5&#10;huxYxoWNpfp+D2h5QvVVursGZHREr5GuA13m6+7tsXvQxy/IuPZNzOg9M4/nG8APlQTSqJwXvzcs&#10;zwAgi89dRSdbz9qJMnmErgvd0CF0GiH0rtl10DF2LRIbAWOhk4yJsulq2fQTiX4kxlMOyAkoinbr&#10;y9hL9Ze0IQZg6dhsf+hEW7Rn8+gPybaF7WgnD9gr27dUrC+5Hmkov4ydpfPj2YlzThnbYT+rfz05&#10;R4vOudbNRmIv7adOe7IGK2tfFiLjfcL9PVQYs1BhBpoMjSVQinvTSeuDeOXB04+DK509g9LU2iU9&#10;+iz1DZZMmtsHpK1ryMa2d/VLc1u3dPUWbEwFuHGYpm+oLJ19BdXvTcM4AsrgnQfBa9DwyLgUR/EY&#10;NGHvcOAW88A0OWOQEs8bQCnHFedzqdi5mff7NvTIub8WA02ATO6NCnEIKgs6uRjUlIRu4/3AmglL&#10;VyrNSHFkVvqHgJ30OIcnpTimbbp+xpUAiQp4PApPR+PS1llIPDk59DNQdIjJvDghASNZfcp1VICi&#10;KpASnt8q7yHOSbyP8HZk1yyBmXr0vHbjvYm1xDXWMlATOXoGVGkZD1Lo2tjkHmDNBb1XgIsI7TY2&#10;yrnwnzUIHp2yHqR8jHtzot0Fb01AXYl3J5Wu3glp7XCvVpw32ljHkNpmzPCwXn88OunPB/uZoeeT&#10;e4RrwXsyfm7FOUh/niXvVsKmTtvYyvsZvez7OQuY2jlUm4SXnZ8HttSfS7P6bTCl9+Vgh3lQmhrp&#10;kfGifr+Uuw0gMm9LgEhF/eZKPDrhBWV8mO8rleEKFMU3UgjfOnx78f0D6MT3D6ATgA5t9KFnYeR0&#10;Duxjg3a+6/imA3S6eMJD18X3Hv3oYT/miHZAHTwyATkRvo7vObOZHEeMifUyDrvMBYiOJxjAntH+&#10;Zoeu1GZ4d0JiLG0cU7m/RWrOH7H5GB/riHOW/WYMmIs2+vm+BExqb7hoEIx76TlmIb4AXI7u99B1&#10;HLuHoruchq4b6qmRggrnMiAl+s1DE4BTq4uFtUtC2wXk5Pli+ClsIAEzhU2DjfDWlHhwoow3K/pM&#10;t/GCtLedl47WCgRFv43BTlOVe2/SOvATEFR3YwJI6bE5IOXjqLMWa1eJNnK+3SkH1OTenjz8nENN&#10;Ff0AlqLfw9QtFgCjtjrVq7tg8FHYiTKyFF4KyepQjv6sbrbPvDgl48i53ubNKfHqVHvhqDz6wG2p&#10;R6f77vpnefzhO+x+tNB1yf1hMBOemyhzv1w+biATbeHRySCnpG79AFIAT5k8JNuPADUBLFEmz0JO&#10;SwGnAJqiPwCmmrMHpfqMh5cDTAJSoj1Ap6hb22mXaAuoCQFsIgdiIjQd9fMndpicO75d5X05e+wD&#10;OX1kmwFOJw9uM8jp8O635NDuN2T/jldl93ub5P0tay003auvPC+rXvqu/Pi7D8lTj92t5/c2efJb&#10;d8mPnn5QfvyDR+S5nzwmLz73BKDTz19Z8ZP/Z/OaFwY3r3vu+JubVyzb8upLt7756ot/sXPryv8r&#10;+ZU1T3nKU57ylKc85SlPecpTnvKUpzzlKU95ylOe8pSnSgrQaXK43UCnyVLnzMxI1yLQKQCiAITY&#10;VOK/5/mDPJsubCLRn/WUZJtKbFapHn+0Z/OBOptV9JOHfcazMcZmCRsAsbFFf+igTxsAExsy/Cc/&#10;4VHCHuuK+RkTm3Po4Wkg9OgLwKkyrldOHPpAfvzdR2xc9NEe+thi7sHeRhnu77RN7MWenNgM9pBm&#10;1MkBgRwkqojDMy4GFM15yDAEaCn6AI2sDigF0DI97SCBlgNyMtEyenhqYcO9AjIBLgAnuBcn2q5f&#10;+9+aU3ZdAKDsej13u5U2n4uNeTbiOd7Kpi+6biNrh/bwbAJ0VCxOppvSbFyzkc+G+TCb5P0Fq9vm&#10;vuoihGEbKjuYMFIGAFApT5sdBAgA27QDLLCu2BinDkBFaDeHChxeAOTCc1ZIhP4Lby6UARziOsbx&#10;ZY8p6uTMGecDL0rdXf22kU099B0Q8HsC+Ih6aUyPtTwio5Pu6aWiNy9jk3qetY4AJHmf1tWueVhR&#10;wRb6wBIADwPDZQtRh0epluYO8y4F4ME5HCyUpKGxWfNhWyvtjDFQS8/tuN7D3FdIeE4ijB33ZOrx&#10;i/PD/XTdYY6AP8gj1NdSiX5yxiCEBmSeFBTRNutX22Z3QdsDutE2+rL9N5PQWWRP86iz/gB8sp6M&#10;Qje7xqVl8pvBQZHTFkJbSNZOtGXHx9hop85zbWHf0me4ch7RMf1EF0nPWdTpT+xnx1DnvULoRkCz&#10;sB99ppsATiG0h2Tbsh6csv3YInQk9xrwCaDL6IQ/M/ML1/X+uSpz5tnputrwcHUBSC0A2mkdsJNw&#10;l8A+QIWMA8SbVBs86yMjM2q/bPAi79TZOT1nqjel4yhPq0zZuzbeQwsGAjFmRJ9/7IRMGOyn5Umu&#10;71V75qiPaZ1QZbyfEANrhjz8HO871uvHHuHtknOSPZdajmezPK7vSxWgnYqHpgrgxPsOb0iEmGvt&#10;HDaYC2nvHk7bkObOojS0FeRSfY9Utw5KU+eQeWxq6hiWxvai1LYWpK6lIDVNBblY0yUXrvTKlcYh&#10;rQ9IbbPmLYMmtc392tan5X4dMyANLS7U6zSP/tqWPpujs7ck3d1D0t2n5Z5By7v7itLSMSSNrEPX&#10;VK85a2OdgFjh3QmoCWgqQCfz3rSkTs7PAweTRu1d7+fGw/iRcx45T9xTCEATAujkdYetsJV6dgK0&#10;0vsQ0KujZ8RC2QFyMVfFjtcB3PDOxD1COz9j4n2P8E4OsMngUd6/SU5b/CxI+5OxPkbvr8nQcT2E&#10;dyDPIbATYO3U5KgUC51SGmpxr0ylNpkeAW4C2vE2A4VU55nvfctCPo0Nx3dRBXTKft9Q5luJbxmg&#10;IOTcsZ0GcfM9xvdVVo88vrn4zuH7CrAHTy1AMoyhnf6QiWHm8rDDzMN3IPYBKvgu5FspbMY82KAN&#10;oQw4ZHP11svxI+8vApbSeQqV8WGD70RCyNVcPGpwEuPie8/GZI4n6uS0xboBk9obLxjsAsyCRyeg&#10;+LPHd8upIzsMViEUG+sLj04cE1LoAravNVgqPDihZxBSxxUXPR9AUiHWn0JRXqY9CzjdTHqbL9nx&#10;Ug7oycClpI3xYSNgo8jTMZpnhf6sbpRDog1d6kBIFcgp0SNMXaN7XzK4CegqAZAQB57wzATAVBkf&#10;AJLDSA43LRWApICTwl60Z/OlZSR0EYOcMmHqlo4nB3R65F48Ov1jAjp9RR7Go5M+Lw41HXfJQEqM&#10;C1Apm/NPGkB+wEfUra9K2/U+DXiJPPqphwSwRD8CzBRlQKUs3ESbgU2JThZ+QgJuijwAJurZNsrR&#10;tzQsHYATXpsAm8yD04kd5s0pBZwOvycnD22V4wfekaP73pLDe940yGnvB5tk59ZXHHLavNzC0q1+&#10;6Sl5/KE75dYv/708qOcXz7krnntSVr3wtKxb8UPZsPon8uraF+T1V16SNze+IG9ueH7hrc0vFt5+&#10;9aWqtze/tO2d115etvWN5U9u27LyoQ/eWnP/9nfW3ofs2rre5X0tq+x5f/0i2b994yI5uOv1m8ir&#10;N2mryJE9r993PCNH9ryTyJZM2eXkwcVSffGgSe3FI/c1VB+/r6n2ZCqttSfu1fvozpa6s7e01p37&#10;+6bac//vpurzOcyVpzzlKU95ylOe8pSnPOUpT3nKU57ylKc85SlP//+mpR6dAJ0IXRcQUGyekbNh&#10;RJkNJTa/+KM7myxsIIVOjEMXPTag2Ahg48M3mipgUujHRhqbJuhSz9qjjDC+0FUrg511cvHkPin2&#10;+6YdNrEXgi4bUswN6MR/32fnDTH7I17es/VVefbpb9qGlusRuq/bYCdy1mdzd9dLabBbHHRy6IgN&#10;TDZl2dC20DsJmEIO8BOCfjbPSkAylMemKmVgKvR9LjZOK3P6hiplPD1FaC025T2UUkjUK5CTh1sC&#10;kErHJ5u7sVkbG7Tm2Smps/nMmkLHw6j5Zi7injFmbDPaJbxtADrhecS9eLCpPFSatnY2z5Glm9Ah&#10;Q0Oqi5TcRnYzm9y9e7jHD9/QRmdcevpL0tU7bHrYAYry61PxsOLicBTHhrcXPHsAP2SPC1l6fjj/&#10;jAEawrtHX2/BvDrRHv0hzMtGPhvz4YWms2dIuvqLgica2vBqgnCscS5YO2BX1BE81jR39Ej/QFEK&#10;QyPSWxyx42tv75f2jl7Vcc8m5HjV6WjvkcamNoPKENZAeKbCYDmBMJaeDzzPeLhCPy8AaKOLIKUA&#10;O8gD9EACfAroI3LCzA0NDaVtMS76Y4z1XVdbCG3aF/1ZiXFhI+rZHMgJeOiXgUpRznpGytoAEIqx&#10;oR9ldLKS7Q+dKN9MwgY50APzcH5jXLYfuIg82rJyPaO3VLLzcR4IZUeYN+qMSXN0AaeSeYB3ECsz&#10;D8AkOvb+qPTTThtgYlfXsF5fPdez6Hk/9q8tYGPxMfu8PjfCcRN6jutFX1a4Bv0DeGbyMHyLbfj4&#10;0I0yOki042mK+8/6EpguawNwyb26VSTa8XgGZMhzxrPD+9AAJxufHKPqX7/+oeVcS0JmAurw7Ni7&#10;3N4v1KcMpMG7EAAOodW6e/UZ1fcgXpvKY/MWSg0JL1PkpXHgyHnpHZ6S7sKEvV8BsmhjHCHb3DPT&#10;tHT1jUmn2qQ8MOzCuL7itOkA//TqfD16rUK6tA27Vh4ctzJjsA+wNjo6a/MBgrE21t/dr3oqzNfa&#10;PSpNHSWpbx0yWApoqqVb3236fgFAChApCzlRtvBxKtHHsfI+BcDkHRTnjPd+/NzA+1TPwKi0d+Pp&#10;a0gaW4akPpkzlfYBqW3ztqq6HrlQ3S3VjdQL6foM0NK8VW2097nXsKa2QYOi+LnhP5PKJtSRXp0X&#10;8bIem/7cYS29+h7G8xjv4/7+soUBpM9+Lg2MWB+ey7iHeO/yLh3Vdyre1sb0HhkbL+mz02nhcONb&#10;JwAdgBy+W5BSf6s8/dj98sbmFWKh6/ieMc9ODizFN1KMRQx06qq27x+8swDs4M0oGxo4vC1R51uK&#10;MYQ949vq/Mm9KehEH2K2kzB5MQ/fRkA7fB8FlMH3F+2hY/Ml64y50MG7EN9zZ4/ushxPTXh0SscS&#10;wi7x8ESd0HWsqdjfaLAIofLwWAX0jk7MgfDdFvNFGzI+1GFwUofO3dZw1qAmPEMBOkXoOqAVYJ/+&#10;jiopdFcb+AWQNdzXZKATx4tn0QCXLG+/bLBTCG09bRelVyVgJwArvDpFPUAl76vUs+0AR5SzeZSj&#10;bvBTBoCy0HUt7t2po6kCMNFnXp4SmInv8oCXos3rQE6J56dMf1YfcKm9EcgpAZ0sPyPtDacr/Vp2&#10;WMmhJ3JshATIFOWAlRCAooCSQrJ60e8eoir10A1vTjeT0L986ajce+eX5f/+6j/IPXd8We6/+yvy&#10;2EO3G/TDePPepPdHhKgL4d7DU21dtQNOBjVpO2XaCIMIwEQ7Ep6bsuUQnpcAngJmohwgE20BMvF8&#10;ZUGl6Iv2bH8WYIoyEBPjov3S6d0GMgExUY7QdFkBcgJwQgCfAJ2AnJCj+95MIaf9219PPTltfX2V&#10;vP7KC7L65R/ID558QL7yxf8lf/2ZP5c7v/55ef4nT8iyZ54w2Gnl80/JumU/kI2rfiKb1vxYXl//&#10;nMoz8tbml2TLxhcW3tr88vjbr748uPX1FZ1b31zZ8sHbq5s+eGtN4/Z317q87eWd761v3P3eOpM9&#10;29ZX5IMNjfu2b2w8sGNTKgd3vuay+3XNX/2o0J6RQ3teazy2581UDplsaTycyNG9b5ksrR878Faj&#10;vp8a6y4ebdT7IpXmupONLXUnGvT+qWmpPX66te7MB821Z15oqTt9G8BTS/WZ305+Pc9TnvKUpzzl&#10;KU95ylOe8pSnPOUpT3nKU57ylKc8/VsJ0Gk6AZ2mS50Wug6PTgYBJQIIlN0sYhMqQCc2TqhnN5IY&#10;k25m9fOf94dtY4F6tj/KtOPRiU0bNg+wF3PPjvaYRyV02ehic8w8B5w5JKWeJt8MU8nCS9jGHsJG&#10;GBtUtNGHndCzetmhpmP73pMfPfmQ2acdHeZ1L1GEkukwyKmvq04Kve0GxZhHiSE8RgCrOIzjHosc&#10;TnE4ZyLNlwo6N62XF8MtWR08XDCvASvYLY2mdTyGOKgSMJXK+KRtqE5M4J3GvUaxSc+GPV6NAJnm&#10;5h3iwUsKYA7wUwXsqZSxHV6MKv0OAjEXUI6FUSpMyeDQjOVxXLFZHcfDBv9wecY3jPtHpG9A9Yam&#10;tU/Pn8FNemwWlslDFSHZc5Ld/GbzvQA4lYBQrAH9ju6CbUyjD5DB+eHcOICg5fCwMgFsoOec8bqG&#10;IRU8TkXINz8nFeDJjn9Kyyq2Oa+Cl4/BgaJ0dfeb5yT0mIcQSQ4vcQ8EqOVr7OoZMa8pbI6z2W8h&#10;llTY/LfrDfzEvUD4r4ER6eoclPauQbvuYYNN98aWbmlu6/VzFPBAMg/H3trRL/X17bYRH2CBnUfV&#10;xVuO3zecF/dG4+LtHIMBB8MjUiqNpKBH1psT5Qo4ksAiKsAzbOjjzQloJfoCEIlydhziIImDKimI&#10;BDADkEOegDJZ/RDGAM9EqLql9rN60ZeV7PilY7MS7Vmdm9nM6mb1Q5grwsshWf0sOBZtWYn27Nil&#10;fUBU4S0KHa5H9tjiOt1svOXUDTzz60Ab+nML8+aZrLOnaBCfXRdbRwUGQrzto8J6AK+AkALGzApe&#10;roDjuO/wKBe20jUCLCW2fL0cD3V0/dhsrmStzMW5iGNwWEuPhbXqsUWIT8Z6OZlHx+P1bXx83p5H&#10;wEY8UMWcruP3P8fEOyWeoYB1gIV49ju7R6Sjq6TPKaEvp0wXoCmetRD6gKp49vAKBQTEe65Px7mO&#10;g1CM471mcOPwtHmC6tDrYe9gez+GxyQX3g+Wx/tF3y2EcjNPTPQl71TeDbwL/D2XvO/svTdv84Ue&#10;0j+chA5kfUVdQ9+YeZoysKhV378J8BQh8irvv8pcvCM5ruw5w8tShBTk/WiepACbmgbNfhvvzkHe&#10;lw5xIfbO0/NMG1BXj/5MAcLq6JuQnsKMypQBXcBcQF2F0qz+HJ83YIkxxVG85+k7fRwvTwsJgAZ4&#10;puc5keIIABqev7Rc1mcg+TlGjnCd4z1v559chWvHzzjOO/q8ezk3PX290tfbYaHpDGwCYkrC1fGt&#10;EjLS3yZPPHK3vPP6au3zb5eJQofpLoWVEOp8/wSABOAQHp34vgodvn9ijvgOA1IpDbRYGDfAkgCd&#10;wn6Egos6/UA9fDsFpIGdmCfGMgc5YxH0WR8QER5kAIgYk47TNVgoOh0TAuiEVyOA9Lrzh9PQxOHR&#10;KeaKb71YZ0i08d1qME39GYNZ6i+fkKqz7tHp+MH3rI1j57gAmjiHfEcieJDq66iSga6Kxyb0rKxr&#10;waNTpR1vT3huAogCbnIvTkgWbHI4qQIwYc9AKfqbtL3xgud67BGOjjzCz8W4AJ4cZnLdAJ2yElBT&#10;CMeabXe9i2l7JXfPTNQRQDEAJ+YyACmpO6x0PgM6ATP5ONNLYCQk+m/WTg6QtLQv5GZ9tGUhJ9qW&#10;Qk/UkdpLx+Q7j9wld371s3LvrV+U++/+qjz26F1y/uRu+10EyGkp7LQIWEraGtUO9z33fwBM9Rfc&#10;+1KMCZiJtgCY0EcoZ9soB9wU5Ww9gKbw0oQE4ER5KeTE8x+gU7Rb+fTuRYATOZINVReAE16cKJMj&#10;Jw6+a96cgJwO7npd9m3fLLu2bjTQacvGl2XT6mfk5WefkCe+eZd89n/+tfzZf/kj+eJn/1p+/P1H&#10;DXRa/ux3ZM1L35NXlv9QNqz8sWxe+xOT11551jw7vf3qyybvvLbs51tfX/4v776+4sb7b60x2f7O&#10;uhsfvL32xs6t62/s3rbRZO/7m27sem+DltdrecON/ds3WX5gx6YbB3e+duPQrtdvHNn7uuavan3z&#10;jcO7XzOhTB9yePcbqvNmUn7txtG9KrtfNzm2V/t2eR29o/u23Di89y3VedvKFXnjxvEDW24c2//G&#10;jZqLR27UVR27UX9J5fLxGw1XTtxorj2pcvxnrXUn/r+tdWcW9D4rtNSePd1Sd2YlHp4aa07/p+TX&#10;8zzlKU95ylOe8pSnPOUpT3nKU57ylKc85SlPecrTv5VuBjrh0QnQh02hgIIAfmIDiY0thD/as7kS&#10;m0gxBkGPjadioVmuXDpsG0psQkVf2KJOu/13v9piU4BxYWe62GkSc6DHBhB/1GczjU2rsJm1zcYX&#10;ulVn99vG1FK9EGxzbIf3vi0/fOobthlo7XosAFDkwFajQ80y3Ncg/d0NUujtMsDEvFMkm7XkAfX4&#10;ZqYDTyHZNsrk1Nk4pR5iAEpiw3XZNKXNgSbGVPRoS6Ch4SmDVtj8rsAqDqpEzmZy1D3s3oxMzs7J&#10;xIwDPIA8bOI73MTmtkNPAfkAT5VHxmws+oR0Yiwb8bF+JM6Fb/x6zua+b0IHgOPHhi7nEu9LEdIo&#10;QJywRzl7frMSm8rkzOGb/OhNSt/gmHT0DtkmPhv0cW7YSI/cQDBtj/Pq0JpDVawVndjoD9AJwAkv&#10;Tgh9FsauNG6wE+cIOKOtvVvq6vXer22ShsY2A41qalqkpr5NquuapValvq5Nqmrq5eLlOm1rldqG&#10;dmlo7jGpa+yQ+qZOy5tae6S2VvtrmqS1o1faOgekubnbbLa0dppXkcESUBTH7x6efJMdaEvPEcc0&#10;QGi7Tp2/xaAoIDDzeDVYsvUOq06I1YujaQg8zh2Cnb7+ISGcIkAJ4ZeAQCz8X0YAjIBp+vr6Ui9C&#10;ACGROyTiIEwKpGT6lupFf1ayY0MvvDhlwZ7oy9rNjiNHog0YJjw5ZfVCsvWAsKJOOSTq6GdtZduA&#10;v2KtMYb2GBt2s7K0PVunnIWjsDUxNWnhCGNu+pgXD0/kBjIhV1WS0IEx3myY56bF5xIwErgJDzej&#10;o2U/1wahaX9mrOmrcH+k9rQM3MV9MT3tgBd6sT5y4Ce83gBm4oltbpb2yrkNvRDqdgyJRFu0R865&#10;5ri5T9IxBkzp+Ve5rseQtRU2AooiDB/vCcAcbIRe6DIvzz/vFn+/uPBewoNT14C+C0cCUlIZIyQo&#10;8Gh4m3NJYR8gSq2jb6BMwcN4uk7Y158pZX1n6rPe3l22kHMpZKPC+5T3Ku+E8DbEu5T3AmX6wsuS&#10;ifbxrOOdj3eb/YxIZc5+XqGTglHMlYzl2Ghj/u7+MWnpKlmYvNaekvQBwaqOQU/Mq+/mAGHDgxXH&#10;G+9ljq2k+h39ZWlo9xB5nf06HqApWWf8PPCfk+6pzt53BX1v6c/DwcFx8/7EWgrD7mnQ1lfScSoc&#10;C2ATYzmvDnPFu95BXkAv3vMWPlZ/HtJf+XnoP0957+ORMd7/6JBTH5v2UKR4aWQM0B3PC+9Onr/x&#10;CX3/Dvj3ytRwAgINt8iYfm/gccmAp3KnDHc3yePfuEPWLPuh1sNTkX7LaB9emtCLbyT6+N4x0Kn1&#10;ssE5p47vkP6eWvPmRJ95diq2ydSg2tF5JocSaEn78UaE5yKgH0AZYHX6+C5jLAKEZN6WkjrfTQBL&#10;wCGAGIBIoR/rAloySWyhz7ccY/E4ZcDSYLOtLYTjsjmSuWJ9HBNAiHns7KhOYSzskse8NjYRP2fe&#10;BhhkUEwS2gzQqfrCEfPodOrIB1JXdVi6ms9IX0uVDLRdsTXyPRmgk3lsMqCpxo4hYKfw5hQemmiz&#10;dv22jTYEYMl0AZluIgEvoUfOOmgPkMnApib3uJSCTUk7Qj0kCzRFP+WAlwJs6mpwoRyS9jURQu+S&#10;lgHEvI/QdQYz1Z+Vjrqz0lmvug2XpL3OQ9S1152yPtNNAKeQgJIoB4yUbQ8JMIkyYFJ2fJRDhzI6&#10;Nxsf7VEPIfzhA3f9s4Wuu/v2Lxno9OhDtxt4B8zE7yPc04BKBj5pW9TpM8gpgZ64HykjlAljF3AT&#10;dUAlng3qlGkLCQCKMr/bADSRoxd1hPpSqIkyEsBTFnICZgq4qeqMlgGa9NgQA6CWAE5Rz3pwIj9z&#10;9H3LI2wdkJN7dPKwdft3vGqg045318m2LavkzQ0vGcD0/I++JY9+4+vyd3/9l/Kp//AH8oV//Gv5&#10;yQ++JS89821Z8cJTHr5u2Q9MFzBq85pn5Y0Nzyeg04vy7uvL5b03V5pN5P23Vsv2d9bKnvc3Woi8&#10;Xe+tl50qu7ZtkL06/+5tr8iBnZtl77b1su99bftA8+0bbX3IwV2vyqHdr6XC2hFArSN7tyyqe/l1&#10;Obb/bRPqR/a+YXJs/xY5osdOO+OO7X1Lju7ZYueFcH7H970tZw5vtWvGNeX+iHuHe4Z7r71W78e6&#10;Mz/Te3O6pe5MQ2vtqTdaa8/d21J/+r8lv57nKU95ylOe8pSnPOUpT3nKU57ylKc85SlPecpTnv6t&#10;dLPQdeHRCcjHPRpVICJyNpPYmOMPuGzaxKZSSFbPQoxUn7DNjuxmU+ggtLOJxGYIfwxmowodh40c&#10;tEKP9vBSwB/0KYcNBD0Ee2yi0Q/oVOipM3tZHSTWwTEe2vOWPPuDb9qaY17aXXoF0IlNroGeRhno&#10;bTM4hw1bA2Jsc9fBGzZdA2bKSrTZRrlK6DGGenY8ObrRlt3UDVvRF20IG7dsFLP5GmHz2DQmnNL4&#10;GKJ9KrGZzIY23ozGpxeDPABMHrLO26lHPyGZgJ1iQzggp4CNWFusF8CJ9dEWXi9opz82yqOO5yU2&#10;4rPHFWMRn6NyvNFXsVFZQ2zyU8cuUA+QDpvnbKZz7HGeIsdbB+tL5+JYbOPez2tlA7zi2QmJjW/O&#10;Cd5ewrMVHqmKRYcCQlhzNvfjYNPfwyWxzriv4t6KY+3oGJC+PvdOZTDYEjuIn1M/djt+PYYsXIZX&#10;FcYyjnBKhLZjzYBa5AhwEzleZRxw0vOMNyct4+UKj1UDg0XtdxAFkGZ0fMwAklKpZB6DAIUC3gm5&#10;GRSSzdGnj3roxLhoI89K6GQBJzwBZfuQpWPCfjZnftYNfIAebSGhs7QtO8/SfuRm8yKUWScwGHn0&#10;RZ6dn7alY7N5gE1IdhyShbaWriOOl+sVfUs9SDkEdd0gphgHzMQ7w8K5jU7L1My0Q06J7VSPNpWw&#10;Rz9zcp+Mjo4uuj9iLNeRfl8zQJaHh+T9k7XvnpsqdcqL1r1Eoo+ceZkfydqgLyQ7ZqnMzV+zMHaE&#10;ICO0HW2hy5r9ncs7lnfwjHkPagsvTiP+XiacXcBKvH9C4n3E+8ntuGejkrYBOQEH4XkuHTc5Zx6P&#10;0OE5B3Lq6ivbs857wd4HRX3WEy9v8V6Jd4e9Pww+GjGQygAiFd4lBuroe83fb5Q9fCpQFfqAlQaE&#10;qm30sRnvotS2vm/aesbMC1NT55CFxPP2yrsv3sfxTubeAnrCQx+QUntPwd7JS4Fg9/rnPwNivrDt&#10;704/XwE68e7DZqwPPd75NlcCOuGxaul7fmrSoda0rhL96GbF+z0UbEBQlb5ZvffiOZzXe31GZufw&#10;BKjvzUK7QT18n2Q9NMV3Fd89g10N8s0HbpVXX3nRPDrRjoQOY7NlxvBNRTg1voXOHdlhXokAiQI2&#10;MtuZufj2ARjimw6g6MKpfQa68B1FHV2Dj5J5ImecgU76fUTILgTQyWCoBMAyXcCtJAwd86ADyENo&#10;vdOHP/D16XclawwgyyAsPZ44Jlsfx6Rz4Sm0ruq4hxPWNbIOdJAIecf82WO0Ps172q5IS91Zaa49&#10;lYSuOy6Xzx0yb04Ix4BnIs4FIBXnEGHNhNjz8HM1KeAUHpzQD7gpW2fNlms9CzRRD/CIPPopRx59&#10;0UY9cs6f2dA8gCfz4JQATpYnAJTV9Tt8KfxkbSpdzecMXqKMPjnf5Hhicu9O2L5o58UhqUo5xCAk&#10;8+p0QfPzlX491wYa1Z+xfsoGetRWIKSQAJmWtgWcFGXaow3BTuRL+8JO1NFBAJ0euf9rFroO0OmB&#10;e26Rxx6508A7+gNMyUJNN5Osx6aQAJiiL/Lw0EQ54KdsX8BLATdFOUCmAJsCdEIoRxt5FnIyyYBM&#10;wEvnju2U88crbQgenJaGqgsBcMqCTgE5IYA+B3a+Jns/2GQQEmASYevWvvx9+fEPHpGHv3GL/M3/&#10;+Av5j3/8ewY6Pff9b8mLP3rMQtetevFJWbf8e6k3J0LXATpt2fRi6tEJewY7vbFSdry9Vna8u8Zk&#10;13vrTPa8v17nBmqqCMCTt6+3cuhS379jo8FQQE+ATAE9OcS0xSCn8FJFbiBTAjQF2BXHfvTAFjm8&#10;z8EnbBHK78RBwCigp7ftnYLXufqaE9JQe9LeN9xHcT82V5+60Vp3Zqat7nRjS+3pN1trz9zXUn3m&#10;z5Nfz/OUpzzlKU95ylOe8pSnPOUpT3nKU57ylKc85SlP/1YK0GlyuN1Ap4lih3l0ygJBQD9sNEWZ&#10;DSU2pPijPJshbB6FLptaIWxKlQaaLLwDmwuMQydshT7j6WPzhk0DxtEeOrbhldj0jaYa++M+m1uM&#10;xV7ohx6bUqyRjQTK0R46sXkWc5w48J5874n7zDZ1+oCcpkfIe22zzEGnBhnsazUgxUKODVU2jUOy&#10;G7JRD7gp6owLqCarF+WldpfqsPEb4yNn4zY2zd07SJQXb6KTA7IQBg+beGepbOT6pjZwgW/Uzlh7&#10;wE/0AblgB68fzB3HlZVsSD+XSdvsj+NauunOuezsGbJ6SBxz2A9d8qXjIw/J1oGI8FzEZnYcf3he&#10;ITQUm+tcn5gPcShrykLZsXYABc5DeOwIyCly2rENtBTrMi9TgEWJBxEgAoOnEvgghBBStBFCCg9U&#10;Xf3FdBzAFPbw4mT3WwZGsHBQurYAmgJWiLkQAxwyEv0GKahkwYk4N3F+qPt1Di81M6kHKNo5bgsj&#10;lwAiIb6Z7xBJlLN9AY1Ee8AiWcn2Lx2flQgzBxyThWdC0LlZPcZjE9gISOqXQU4xJtueHZ/VCwl9&#10;8qzQxjpZM2vP2ghBL+xQjzxrI/KlOjGOY+KchOehrH6UkYCL8KIUfWGLdYa9aJ9duObvjeKIPTeM&#10;tz7AJgCkBIqKMek4XY97cfJjjr4QzgegHPa830Nrct/xjNGG+DFUPEwhWTuhh0Q99KINYT3Mx3WP&#10;ttDP5ln7hLQD9GI9wDGEOEv1FhzWM6jUYKYZPV6HdXr7xw1GimdsfMI9FvEOBjI0z00Z4CcLYxr4&#10;o+8onvMAnczLE+8t5hrXdxO2RjzEm3lvyoQ+Jaycv4v9nWnt9vz7O9j6ktBz9m7Qdt4t8Z5DeO/h&#10;sYifB1z7RbZSO4vfMbzrEd6d3Xr8V5r6pbnbPUoZJKc/c4CMOE7OwZieC8qAs6yvtXNYWrvLpsd5&#10;svOlx8vxs774mRA/f2jLvr/No1O/g049A7oWjk8lfmYDSXHOWAOeoLAfoBPHm32vLzoPSZl26nh+&#10;8p8L/s7kHMXPitDl52Y8S+TI7Oy0tuMFUM/FYIeBPfZNUtbvk5IDT/GNwvcPoe0ee+h2Wbfix9pX&#10;Cb0b3zJZiCdyvn+Aa/hmAiQC2AFUCmApvoliTHzXAbnw3Xbh1B77vqMtxqUAUjIugCJsMw/Q0P+P&#10;vT//sqq69/7Rv+Le73ie55yT08TEtCY55mu+Xo8mkcSILYIQ+q7o+77ve1BQxA6wQ0FFFBEQRRRR&#10;pCn6voqqgir6xgcPw6HH0pHMO1+fz3rvNWuLZyTP/fGuyXiP2X1ms+Zee+9VzNf+TDzZGBwVn+Pq&#10;67yd7Inpi354nsKrEYATYInNL87B+s3mpDmSRsyF50Se6Qzy2PSGPbMxFm1oT1ptNWbaJ+sFHARo&#10;sGf7BjuabPuWtdbXxreW21oBqQDoMBZraEfXJaATkBMxc6Zeol/BT+jwnvczL08fh6P7sd1qfQpw&#10;UppYeUFJpMuFrQAlg5F2ZxCUjraLscFLsRwBPSEBTcRcl8FM0dbi2F6gEnmlEaASZQKdyBvItCM/&#10;is7sLJ+n3dPT+w42xXWmTHBHmr4WhFSeVxmxYCbyPk4GUCV1ab3yaV2axosX76t2GehU0aVV6N+7&#10;g92PKdwEiIRSsOlaZfLegwQypXnZ8LeThI2gJgFNKisHmpB5Ytqw0uJUqkshJ2AmvDcBNlEub07v&#10;r18Zy2L89gqDnACcAKDSI+sQnpwQgBMxgBPSsXUIIAhvSXhXAnR69slZ4Yn5U8LcqSPCxNF9Q5/u&#10;bcLvbrnJQCeOrps2bnCYOX5wmD1xqIFO82eNCo/OHRueWDDJYKfco9PM8NwTs8LzT84OLz45J7z8&#10;9EPh1SXzw8tL5oUVzzwUVr6QA0wvPz+/FD//9Kyw9PFpsb8J4bGHxoaHZgwLc6YONs2fNSKOMT48&#10;+cjE8NxTM+N8HwovLp0b284Pb7y8KPPy5N6cgJwEOkny7pQDT7nXJ9Ly9oQ2vPmsvX687twfQHPc&#10;e9ybxH4fbjTQac+2AnQqQhGKUIQiFKEIRShCEYpQhCIUoQhFKEIRilCE/6NQDjrh0UmgkzwbybuR&#10;ACA2kthQ4j/s2XzRppI25pSmnA0zNr/YMNCmk8Ap2dIXG2NsqPAfwuTT/mSH2GxiI4n/QKYNZdrw&#10;Szf/8GbAphibV7RhbM1f/WkexBtWLwvjh/cybwJsMuqaPT5q7dmYqzq8Ixw/tt82TNPNXvLEbKJq&#10;01UbsCqjXjFlyssm3bBVGhvZqY1is6l3O45TYmOdDXC8fJhHETaHTwHpuHeQVGwas2ktL0ts9GqD&#10;F+VenMqPsXOPJHZcW7bprHn6RjKQUn6tpA0YqsPLCOUptNS0PUASx6mRVnukjXTZpesOrEMdUrk2&#10;s62MjXfSx0+aJ5YUKgAkwNMVaYFjAoTw/mEAkc33nLUF7NLG9sVLn1ms9UKs+bGqOjuqjmPqtm8/&#10;ELbHNEfSbd2+3/IcWbd9x56wc+eBsHP7wbBzt9sg0ojj7jjejmPuKN+xa3/4+OP4PqqM9vurQuWB&#10;YwaFmfenOoefgKQEOOVr416c9HogwQjKG0gQ5y0wzjfqXawLMeW83uSP15wMNbX1mf1Fuy/wZJNC&#10;J9+VTkGTFCQpt0XltrJRHogHSEUwT9pfaieldWk5cJM8QZW3U17tiCXVqy6V6ohlm6aZM8ImbS87&#10;latObWUnUWbHBpbBZthzTeVQkeqR8sTYCHhiPdI6AB68OtnRdrHsfLzvgflq604GIEjNzeyj5N0p&#10;HReIKfWgpHraEDMu803LAZ3w6MR9x2eR2tmcAI6ydKq8vun1KS4X9rwO8jCl9sSaG/m0PWnWXJ9N&#10;HEWmOvo4fdo/S4FO+SzkyLqq4+fMIxrvF/vsjZ8/+RF0nuc9Jl0rz/v4aOwPEIj+aXf2zKVQf9YB&#10;oPrTl7LPvYZon3/O833AOA5VxXnEWKIMcKiu4YzN19JxnvQPnANoxjGFyEHXz2wcPieRw6HAVw6K&#10;Ivqoja+Zvr/oj8+o/dWnQuVBPNKdip8pwLLxGhmfOWbfU8wXe2DP/YdqY/s4x3h9+iyya4i2ErYA&#10;dwK5+DxjPozB96EfXVcXDlf5Z6SkuQGq6XuQ14dxBDAJcPLvQIeWKEN5mYvvBLWTrY67033F+4vP&#10;GH1WXb58MdbRJs41A514Jjl34lAT0Ikynrdqj+wKo4b0CAsfmhxOZ0fcpc89xJKgHp6PgGzkMQkg&#10;iGcinsvMy1F2LJzaUF4CnWLbTW+/Ymmex6xNFG0Meoppa3d8bzhVtdv65jkLYEgenWhX6l/t6g8Y&#10;/ETdifgsdXS3g0SAGEBDerakjeAv8hLzAtZhnuYNJ47F9em6sNHcNGfSymtteG4VJMOzKf3g/fPd&#10;tcvDulXP2bMt9QKXAJ24Jp4rSbs3p/zYOhd5PD3l3p2O7nMvTUBOwE6ClRSzvqQNVooSwKSYOkQe&#10;e5WrrpRPPDqZ4rM04JNAJ4eVEuDpGsfUXVNZX0BLxPSVenESbJSmZS/QCaDIwSMvIy0QiVj1qVIg&#10;iXyaTmOVSwJIrlWe5lX28ea1BuJwdF3n9veH3l3bhGEDutr9+F2QE1Kd4CViiXLuH+UFNqVpYsQ9&#10;bPdxAjzxt40AJ8WSHUEXYyAmpUvH0MUygUyCnFLQiTQgn9LEwEyCnMq9OKkshZ0EOgn4Af4BBsKb&#10;E6DTS888HJY+PsOOoQN0Gj+yb+jdrXW4/dabwg0/+X64967bwuSx7tFp5uSh4aEZIwxyeuyh8WHR&#10;wxMMdAJ4AnTCqxN96ei6l5Y8FJYvxZsTcNOjdnTdC4tnG7g0a/LAMGFkRRg1uEsY2KtN6Nu9ZehX&#10;0crSQ/u1DyMGdgrDo4YN6GjpYf07mIb2axuGD2gfJo3uGR6eOdwAKeAnoClBT4Kc/Oi63KsTUBPH&#10;1An40rqQppy143XhNdU9o3sZ6Gnf9k3xPtzYGNMlj067tm4oQKciFKEIRShCEYpQhCIUoQhFKEIR&#10;ilCEIhShCEX4e8K1jq6LcQl0YqOJtEAnxGYUG0v8xz2bL2wiUS5bxWwsAQ4BOrGxoA0s+mWzSf2T&#10;pj82YfgPYewop14iT38CnfjPY+xoq3nJjrQ2pTg2gI0w7DRPYuxkS371y4vDpFF9w/HD28L5htxj&#10;gs/jSDidHV1XdXhnqDl6MLjHCvcqlII3bPYSazMVqQ6RVx2bs/IkpI1a+jJAJ+kTqT6tU5mNcRIP&#10;GZnnnVO+uW2QSkyzSUx5GrPRzQav5sexZNgbzHTRj6S6cOm85QU6pcATAAKefdhUpr2AIL8+5uab&#10;z/l8vV7X12Tu1t4BJWAnjptTWWqbXrfKyuvpg/XVOMcAf+LacH14EmHO2lT39XAPHGz0GyQUbd0j&#10;iuRj0vbMGd/Y1qa/bWxnxxSx0c2xbrt27w9HqmvDoaM1BiNpHpqrrpdYadULVKKcdqwDfeDhae+B&#10;qlBdLQ9Z58Kx6rPmrWT7rr1h195DpT7co1R9zGeb/7FP9avrM2VzABZw6MHXhNc1XR+HKhy4IM/6&#10;1Z04VcpzlKGDTp8b7CFIRCKfAiPKp/Vqp7hcKgcaAN7B+xCASgqnqL//ro90TNrSB4BNCkqlStti&#10;rzLVa7w0rf7L65Dmz7jXGk82spfUn9JIx8ypTuWARucuxOuKAshJx5fKyzQ+7VlbwKSma8tYjHPF&#10;jks7fKw23gP1BsLIgxP9MCf1I3E0njxloXR81h4vT+WQmdd/Hss5KvO8vd/U1uO8H7VRO8XeR36N&#10;aXkq6nj90+PsZP/tvrg+Lzt71mGnC59edsArs5e3ppOn4jodPWWgDcd28n4B1NH7hs8LgFFBPOR5&#10;76meGJ08Ez+rowCd+M7hvar3o0FAlubozfMOO8bPK9KnTznEyXu5dGRpLAN2AkaijXu4c4jRwSvG&#10;BvjJjzu8Gl9fW+/PuMbPwoX4+Wdj8xmR9WN9xM+UUw3nbRz/XPDPVr6TgJKq6y6EvQdP2L1D2cnT&#10;AKfxeizOPnuiHdew91B1wDMVdg1nY328Tp9bvi6kGYu1cZhLsJRDZrTlc45j6wBWrS+bj9shA5Y+&#10;/SycOAXEesHeLwh4TdcPRGjl8f0gedln4RIg2JVLZg8MRh5b82xm7bkf6Suu3ae8tx1wuvIZx2te&#10;tvvuwsXT4UTNQQOB/FmEZ478uF6eTairOVwZBvbuEObPHm/1ep7hmQg7AT2l8uo9oeHYLgOdgM3f&#10;W/+yATo8M0m0Sb070ZZnO57peHZikx6IhrLzdfnReNhrbuqLZzKezXje2vrBm9ae/pm7+rb2J+Nc&#10;GTO24RmN/qsObg0b160oAUvq066DPrJ5kTZ4a8+HZgco8vH7a7Kj63abjcbRejBPlSFfq/gdveej&#10;DDR41wAEjq6jL+axYc2L1jfADiATABYgF+vHdekZFMmjU/UBh58AnVwOQB3bs8XW09KxjLTAJuZA&#10;TJnBSlaWe20iLaX1xCnwxDxVlnpywvOSeXNKjq4DSDJgKcaATgKWVKc0NmnZwR15OwOdAKiyOoCl&#10;0pF0JTG+Q1G5V6dvg06sv6Al5QFBVJ/aKo9NaldeJlFOXF6uMrQlvuaATm3bNA+d2t0XenRtHQb0&#10;6WhAkGAmJNApLVNaIBTivhH4pBgJaOLvFqAmYvLYk0ZATcTy3KSyck9N5OWdSXBTGksCnbgWPFRZ&#10;Weax6b11y8Km9S82AZpS2EkenEhzVB35ctAJ2AdxbN2q5Y8bfASQhEcnQKd500aGscN72vo2u/Wm&#10;8IufXBdaP/CHMHF0/zBj0pAwc1p+dN0jc8aEhfPGlY6vQ4BO9IUAqFY8/0h4edmCmJ4XbceEqeP6&#10;hHHDu4UhfduEAT1bG9zUp/uDYXDfDmFo/05hxKCuYVCvDmFAjzahf48HQ7+oAb1iumebWN4uDOnT&#10;IQzu0zYM6t3GgChpQM9WYfaUQXHcGXZEHsfcmXenV5aEt1b6deO9Ca1b7UfXvfnaU2H9Gw444e1q&#10;wxvPhU1rXwofblxlP7YBbLJjED/ZYO+H3du4N/3out1bN16MceWeTzYUoFMRilCEIhShCEUoQhGK&#10;UIQiFKEIRShCEYpQhCL8vQHQ6UIZ6IRHJ6ChHPTJPTqxecSGEuI/7Nn8YFMKO9mnm3TYaSOCzSf1&#10;J5FnA0q/1GfzgE0sbVKV98fmGBtNbALITp6X1Ib+gJIQ/8ks0En9qE+1Q2tff8F+aUzf1FPn1+zX&#10;zYadPDpVH91n3jpKgMp3KAWaym0FuSgGbEGk03ZpLHuVWZ8nPY+0WZ1Km8ikbVP9XKZYdrKe/rwf&#10;PBaxMY2XFvdkkUNNyMsdhKKc/vDuozlrDswdL1EChdK5I5uz2QN4nW/SnliwE3HaBjvF1CHL46Eo&#10;q0PWT1wTvBghHaWExw429PFGBKijTfHT5y/ZeuCVROP5+p8PHH9kcBBltXggaeq1g41yefo4eLQ6&#10;HDxyvHQ9yEClY3XhcLWDW/RVBRx2ktfNJe9KzF02JRgpe21pv3Pv4bDv8HH34pSNwXFW2HOs3Y6d&#10;e+Oa+Dh2zdl62FowLsfaZeuho60oB3pAQBgIeIF7w0GM7J6x+8c9OOnoOup0X7HJnwIhxDkokUMg&#10;yl8LJFE6ba8YuABACABH3pfUvlzX6ktlEu3pR16EytukcywvU15tVE46VVqvtMAq1Zf3J6md4nLJ&#10;Ls2rT+AJ1klrJNu0L7VN26mMPGASgJLNFQ9NGcyEzpz/1O5zjkzD69KV+Nrj9Unt1QdtgZiuXP7U&#10;6tNxmCNAFeK1VTuBUt6Xg07cf5cuN12LNJ2Oq7Z5H25Lmjidg9qoHTFrxnF2rF9qq/GUR3wW1NSc&#10;DhcuAa7Qj9sDfxmAczqu09GTBiMCs/JZo/cU0ucy4nOJWACO3ltWl4E8gE4cTQnEBKwjGzvaLuYZ&#10;wz8XTxo8hNSHj0neIUbG0/vaPADSTzI23pyAc7geXgetHQI68/6y8WObfAzN2+eESvlTV+Lner15&#10;7GOu3s5tmCtt8Uh4pKrBvGA59OWglveRe5ejjHk3ZN9jXk7ax7O+Yppxjhyvt885yvUZxzj0wec3&#10;32UAV3yvOZhUfr8Q5yBkeb3X5WDUZ1dj/jMH93KbVJfjPX8pfHoFsOpCuHTxjHl0Olmdez/SMwxp&#10;6WTV3jB2eG/z6HSmzkGn1Ia04B6leS47ut+BG47m1dFwsrMj5U7GsTIYiXKeqYCj6o7ttKPrAFqA&#10;1WmnMdV/mgYE4tkMj06oBDrF+vI5KsaesZgfMAYgEc+Lgq/MA1RMI7w7MQ89J9JWUAjXxbyR2jCG&#10;rpV0+uzHXACGeCbVcVI7Pno7bHlvtUFOQBzAKYA1wEnyVmWQU3wGrDnioFP1QT+eztIHtoVjBz4x&#10;seaU2zF18frIMx4Ak2AnAU8Cl5Qul2Cma+Z3bS55cTqw19O8XjyTp8CTwU5xzQxcyuoBlOTRietM&#10;oSWgplK+MhftD+6K9VECjxDP99dK0948OpVApxxcEmyk/LXKicuV1l/LljKVp/nvEqATACGgU5cO&#10;LUqgU/nRdQKayiEngUwCneStSXATcbkHJ4FOgpiQICjKUrhJsQTglEpAk+AmbFKPTlzHe2uBnV62&#10;dAo1CWRKoabUexMxUFMJ3skgJ9LyXAQABOj03R6deocenVuGZrfdHG684frwYItmYfyYvubRac4U&#10;QKehdpzcoofHmUcnBOSko+vw5oTnJkR+ztShYcrYvuaVCSgJr03mualn2zByYNcwvH/n0K9Hm9C7&#10;W6vQtyK+lr3aGtA0rF+nMDzz5jRyUOcwekjXMGZoN4vxAoXM61NmgxcoAKpRgzvZ3ACeVr/yhHlx&#10;KkFOr+PpyY+qY41YEx1bB/QEILblXV5L9+ikezK9dx102uCgU+HRqQhFKEIRilCEIhShCEUoQhGK&#10;UIQiFKEIRShCEf7+cC3QSR6dLp06YhCQNomI2SQS6MR/zrPpkm4myRZRzuYTGwD8py5tKE/7RLRl&#10;A4uNETae2KBSX7Ijpj/s2HhiM4CNJ9WpT22qYcfmFP/xjz1lGk/9IvK0ffvNl8KEUf2sna5FIBRp&#10;Ntrw9nTs0PZQc3R/BuOcNJgkBXmQQCWDSQScJPWpsJOtgJ20PzavySuWndIc0VNb67YAK7YBfAoo&#10;53w4d/ZSaXPYFMvIIzaCmSftHOrheCkHebQB7IBTDjtRlgI+gE4peMOcmD9zLYE1FrMGvgkPIJZ7&#10;w8LzUFNQCbEZnnpDKpe3PdVkbNkKbJItHp0ow6MTm931eJs6fqLk2Ukb6WyKGxAEeARkZKBW/lqy&#10;xmymNwGdzvsRRoBTx6pqY18Obzng5a8PnkkAlQCeSAs8qm2IdhnMVJpzVAlMAkiK43KEHu32H6kx&#10;z070RUx/2Byhz7pT4dDh6rB7z0FLU04bYoRHE4FfpXHi3ACluGfkVSVdj3IJEhDo5CDCBYvLjxaT&#10;lNcmP+lywCStS/NIQBLgCfCNoBjZldsrX24j0Z7+AGzUH+WyLxflaf/lUn1qp3bEaRmgFmPLe5Ta&#10;lNsrTutTO0nlqlOetUqPrEvbyh7JI5TqytOIfgCebN0/83o+Nw7Ee+3sWY7eazofYmzxjCRYKB2f&#10;mOvnqDpeW/JS2oenAY/co9Oly//9a0K50mqf95P3rfq0XdpWYu5AWly/IC7Vqc25s1fC8eOn7Hi9&#10;K585DOR1rBtejC6FA0dOhEPH6s3DEJ8dvFfK31+8h4hVp/pSOZ/nZy+Ujq6zz/j4GlCP56WzsV8D&#10;gho4Ks/hT96nQD94dKK9oCf1yRhAsbJDlFEPjAW4mF+v0nENr35unoz4LqAfawdoZbAUfWTfPcwt&#10;5t2boJefaLgUP9fdQ10OOlHvaZtT/QXzgHXgSH1oqGc98jkrLrUpjZv3lV4f4/LZzbF1fB5rDLeJ&#10;13ke4PAzg7pOATrZMYy8zpdL10zM/ZyvRX5/AisJgMpjhD19+D0jO8WXsyPriE2X4ndLdXxeqXGg&#10;B+iIOH1ecci6Mgzt38VAp1M1maen+JxCnYl0mXiWkTciQCJinsGwBwhS23P1B0sgE885h/ZsCbVV&#10;u8Omt1ca3EIbQUN61pOYB3WMw/OWvNTwbEY7tbHriPbYSszv2IGP7blK8+N50ewELMX5EZNnbnin&#10;AvIBdJI3HIFONla0lT1z0/iktab0z3OrAzLv2TPnjo/eCp9sXh2fA5eFt1Y9b4AKz6NASoDyXBvz&#10;RYyto+vkqQmo6ehejqsj72l5dmK+Djd5PWMLdCpBS5lNmqYulcFKeGfam7cT0LR/Tw47WRmwUyKD&#10;lGIM6GTgUgYiSbJTXlCSpaP9ATsGb3NMZ/1kdqm9gUXb383gpndM6qc8ltJyJBjE+vrEvTKleQEi&#10;aTlplSuvMpUrjXi9Jbx44XGoXWsHnSq6tAqD+nU2MBCYSXCTwCbyKdhEWVouATNJgpwEMvEeKZfg&#10;pjSdgk1KAzABMqUS6ERaNnY8Hd6bYp2OqnPoaUXMv1ry8iTgCbBJoJO8N6VpAU4SUA/HuK1+5akm&#10;oNOLSx8yIOnxhyebR6cJo/oYcHTbLb8Ov/j5D0KblneEsSP7hhkTBofZk0fY0XXzZ42yo+vw5vTk&#10;I5NNgE70RZ8cVUf9jIkDDU7CAxMemnp1bREG9WlvnpuGD+wS8+7RCY9NeHUa0q9jGDm4m7UZO6x7&#10;VNcwfkR3O6Zu8pg+pkmje5smjuplGj+iRxg3vMLsRw7KoacpY3vbMXmvvbTQICcBTwBNDjv5UX7u&#10;1WmpwU6sH68br2V6/+k+9fx7jXu2vXNxz7Z3K/du27R477aNBehUhCIUoQhFKEIRilCEIhShCEUo&#10;QhGKUIQiFKEIf0+41tF18uiUSlAQm0ZsYLHhw3/os9nCxhH1EvayZQOKjQA2Hshro4mYjSfsybN5&#10;xEYHtvSvOgl7xAYaG1v8BzJzkF3aHzH9If6TGXvNkbm5p6Z8rnhtYnNr/PA+ttmmsWSDmDu/5j96&#10;cFuoPrLbvPUA2rC5LMhH0I3ySgu6QSpXvgTSZNCRgB1J/ZMmxpa07FQHiIPXIjZ62azW5q82fptu&#10;GPvxPgAwms+JE+fCyZPnSyCTQ04cy+awk0FOF87bkXaUY0MbNq5ZB81F8/G1yK9JdVyPg1DyYJV7&#10;r0rb0i8wGfm0b0R9WkZa11ECh7J+AH4Ae3Tkkyted229ATsnTp01EMA8omRwkAFJBis5KEQ/tXWn&#10;rJ3WI1dcx+O14USsZ2OeNgAJAos0X9YIgAvZ3DOgSfNVPgWUaKdr5Og6+uA6KdexdgcO11ifrOn2&#10;ygOlNaON9RVt6YsyPNBQxvFQ5IHPAB4EWXBv4OUrvV9yOAO4Ao9OJ8KJk6etzoUHGDb4fWNfG/xK&#10;p2CJwCIDZ8qAE9UDwghGwgOSPBOh8jbk0zFIS7KT5OlIx8ZJai+pvdKpjeqk8n7SvJf5vMqPyPM6&#10;2edjp2OSlh1K69O08tgyjq5P9T5GPmZalrZVWqJMMX2eOXXawB88wB2tPmGfD36kndsgXrMUYqIu&#10;HYN6wCnZqz5V3uZzg4i4x/DopDqvT68pTefXl/eTX49slEZ6TdJ2xNyLzBVoS7CL+iPmGEveQ6yN&#10;vB6pDp2Ln4+8R3lvGuh0+nLg6Di9ryR9TgOfpmm97wQqAYcCiQp0kh3e6MhTznsb8Vnm3yt8jsTP&#10;Wr3/42cHZXw2+Gcun098xgDOxr7jZ6FATl5fICA8VhFLHM9GrM8Kjqw7Gb8H6uN3B98ffJ4wF47E&#10;ZB7uSS+WnbpsoBPrgfc8XT/XSUx/lAM57T/mEKq+z2xdYh+yU1tALuXdo1NaH/s7ecY8OnGt9OEg&#10;lre9cAHQ6bJBdHi64vuN92JTgClXeg8hvc5I9n6fADURy57j7ujT48scXZcBT5cuxe/Ss/F7qHp/&#10;aKjJPB8lHpZ47uA5xJ65ju8PwwZ0DY/OmxTOnjhs9TzTSNY2CnvytOH56MjBDCRatyL3mBTrkLUF&#10;doqxQCbqgWxqD+80TzBALSWIKKvXeIopo2+etwR8kE7tuRZsKRPoxLMcx9ahd9e8VAKWbF4ogZzS&#10;8XnmpC1AyJb34vNdduQd9bQrQVxZP5Tr+RAxNtdoMMz2d8Pube/YvPH++d76V8M7b60I2zevM4AH&#10;qAiYCdCJa2IcrhUPTn5cnYNOOrqOPEpBJ9kIYCIGVKJMwJLKlCdObRUDMaVH0ZXApjJZHXAT+QRi&#10;knemFFKy8vjsbWmBUJmAlqxuO31sDnsq3zNRlx59J1AJsa5K792xyY6yM/gpg5CI92/bGPZ9kkNJ&#10;Aj9SCETpcqnOQRFP22uZ5IkFM5XngZaU3vrBW3a8WYcHm4eu7e4PPTs/aB6eNqxeFnZ/1NSbk8Cm&#10;NE7hJiSoScIGwElAE2kkr05pGfczEtgkAS6lgBP1xAKYJEFPKicGZAJ4Iv5gg8NP2Dnw5HmAHCAn&#10;SdCT0ngmEuAkz0VATvLoBOS08sXHDEh67qnZBinhmQmPTRNH9zbvSrffelP49S9+HFrd3yxMGDMg&#10;zJw4xEAnIKdH5461o+to88SCSdbejqqL/eHRSV6c8LbEMXR9uznMNGxA5zB6aM8woFd78xpFGXAT&#10;0BPw0+ihFWHC6B4GNAFJzZ02zDR7ypDY52A7nm7W1IFh1uSBVjZ9wgCzmzqun8FPE0b2NOgJUAro&#10;iWPynnxkYnhx6VyDmwQ0NfXoBOzkadZNryX3GvcC96LuV78vAZ3eu7hv+6YCdCpCEYpQhCIUoQhF&#10;KEIRilCEIhShCEUoQhGKUIT/kyDQ6Vzd/hLodLHhkHl00uZU6tlIG2lsOPEf+Wy4aENJcBCx7PgF&#10;PhtJbLSwwZT2QazNJzaR2DDhP4PZmKIMW0FTasMGFxtNH25cFU5UVYazNfm4ad/YsSn18furzZ4y&#10;jaU+iS/UH4ntDof1q18MU8cOMtBJ/eiaEX0xx+ojO0PV4V0GnRhEksEoKZRCGvDEYRIX5WkeG5UL&#10;XlFeaaS6vJ4Y+Mk3qNWe2DbBo7Rhfu7sZfP4oc1djug5dQaPH2ds81zH1hmQdPxUOHXKN7ndY5Mf&#10;YQfc5ECPezECdGLzm41wNqm1ma/rTefOnFBarmvxjXauz70NlcCirJ71FeyktgKk0rEECWFf/ppg&#10;ozkwnoAAYjbpa2vqw/ETDjsJNKMNwNHR2C/CY1JVXYOBTuYlK64L1y6Rr66uCSdO1Nsa0wfeV5BA&#10;L5sHIFOMuR67ruqT1r9BCHG8FHpK88TACxxPZ4CS7GL/rB3z47oPHTwePtqyM+zZeyiuz0mbs61N&#10;nLfFx2M7ZOuhe8lhAsFOghccCvB7qBx0wnMVHqz8fnI56NQUAkjz/50ATQBoDKY548eZ4W1J9eV9&#10;CS4oh1euBSIQ0z99Azml0FTab3lfqqP8WuNITY9a87zbS+7JibGZh9c1BWJkJ+9IqteYyqtNedr7&#10;8OPmNA75dG6ySftTOq0nVv8lfR5tr8byOMfa2tqw/1BV2BXvsap4z9fXx/fE6dPm/YjXDcBD/aVi&#10;3QGgBGFpLB2Jp7Gapq/Ga7li952OrrM2Mb5q7eiHa2VdSTf1zqVY0riS4CVi2ablEnMvP87uShwb&#10;cIn30MXLcX4qz9pcxRNQfF2Bc/gsMsgpA538PePvLa7NYxfvPwd1XGZ75rJ9Xgl0AthsiO9DAULq&#10;B8jo2DE+i0+apzbzABXf97Un/fPCjquM8bFaP8rNPmeiTV0tsJL3cf5C/NyP3xkX9FkfvwvOnlPs&#10;gKfZxHpi2vC5yudQ1fH4+V3j3uys7xhz1F51zQXTsVi3a9/xsHvvcbNPP2MQn8GATkBOe4+czOry&#10;9cETH2V8b50E/orrxLUZzBXX2OeRi7ojVXiHOhHj+Bl/kuNZT9m6MXfAJkA6rk+ffXyeX/o0ll8G&#10;SPJ7gfcV7ym8ixFThkhbebSjjcqBmaQrV3LvTdyngE3u8cntLl4EnK0PdXh0OrY7XDiRg9V6RtFz&#10;y6log0enxx6eEs5EO4E81GFHTB7x/CSQCHiI5x95TKJcz0GkS56TYjvywFEANrQFhABo4RkOb0oS&#10;/Us8fxELdBLQYVBQcuSdgKfy+QkCAsTCuxPPWbLFzsbLvDSRpk+OgwM659nuw/f9aGLaYE87rZvN&#10;L1kXxlQdY/K8CYDD8+muj98Jn2xaG95d+7I9C/IcCoxwZI+DSqydwU7HdrpnzwRgYr3ci5ODSWk5&#10;aWJJAJOEfQo2qUwx5YKaLN7jklenFGqSDWU6sq4cXEKU8TxuINKuTSUYyoAl2cQ0R9gBKZXyWZsD&#10;lTnIRLmgDcVKe13sr8wutaGOWHUASakdgIjKVZYqBZtUlrZJy0lTpxjg6b13V4Ve3dvY0XWd299v&#10;R9f1792h5NHpWqCToCaVpXnBTvLkxHtB0BMQk94fpFPAiTKlgWMQP9IAcFIeQEnQEyCT6gQ4KU71&#10;3rplDjxFARPKgxN5QEZgJsFQgFDKAzgpTmEnIB4ApzUrFzc5tg7Qafmz88Pzi+eGJY/PMGAJb03j&#10;RvQwAKnZrb8JN93wo9Dm/j+EiaP7G+iEx6cFs0ebAJ3k0WnZknl2VB3QFEASoNKw/h3CgJ6tQ5+u&#10;rUK/+HoNH9gtjBxcEXp1fTD07tbajqsDcnL4qSKMHdrDvEbNmjLMQCkE0DR9Qj8DmDiqjiPsJo7p&#10;GT9TJ4SnH5sWFj40PsycNMBspo3vE9XXAKvJY/D01D2MGdolDB/Q3o7aW/7sQ5knp/yoOoFOkh9d&#10;t8peU92TSPe3xVvfLR1dB+hUHF1XhCIUoQhFKEIRilCEIhShCEUoQhGKUIQiFKEIf2c4V7unCeh0&#10;9sQB8+ikzTZtvGkzDbEZxYYY/xHPZgwbStSXi80n7NgcYEODvPqQaIvYKMNm28frQn2db1ilm36y&#10;Y7OJTSD+A5nNNOzS/jQ2dWyksRnGppjs0usRwEX6teVP23+ecz3ksbH+TsZ51O8Pp2p2heMHt4eq&#10;gxxfV2nACnAQ0I1glhTAEZQj6MY2YGvc8xLtKJctAlYhrzJig2aytMrVV2nM2rweYEWeLdgUBsxh&#10;A5d0ujGODZvnaV/msagBuCkDnDKghyN+kB2TdI6jjdyjE5vf9Mu4gE6CndK5SeXXoDz2+Tr5Rn4e&#10;+xqycX+0mnTeVmMoXy76Vr2O9sO7B+AA64CYO5vf1cdr7Qg+AUFIa0p7pWtqG+La+dFO+foABAD/&#10;HLc+6JNxdf1prDQyMClbs4PVQEmxPIMPbDyBCDHmnqENoBN1KmdtKCemb+ZXuWt/2HvgaNh3uCrs&#10;P3Q8HDhaa2MAo5XWOba3PrJ5MWdkMEFcF/PSkq2P7iPEvQUUVVVdZ96wdC8hgAE2+QV6lIMlaR47&#10;4BF5bZKXJcrK+yjvR/WUC4hBKlOMsGUMAU7kVYdSECbts7xMaZTWa2zl0zJs0/EBIqhXP7JXn037&#10;oR475tu0vtxeaa0nscbWWGqj9uV1+bjfcf2M8Tlj+NF7p85eivdOg302XPksn0faTvMizfXzOqs/&#10;1aW2pH1e1AGLAWldtfuKzy+gk7x/7Py1pH3uOefaUjtJ4yldbq/1aWJz9TO7jtS706mzn9r7B/Dz&#10;U9pGm1I/MQ3oxHup5mS9pZnnp59eCZcvYfdZuPzpVUtfBLqJawlcejHmuVeAa6w8ljl0ejl+DjjA&#10;c/aiQNT4GRRfC2I+z+vqL4ZDRxrcg1H9uVB78oKVuXcnjuDks573PB6f4vv8FN8B8fPdPtOJ/dhS&#10;pfU5559xfN59W9Qh+z6pd+hJn3MOrjqkC2B1pPZc2Ln/eNi1ryYcrYrzKX0m67PHP2P2HT0R9h6p&#10;K5Wj/LPIPURx/wn2ZaxUzEHgLN8b+w7Fz8Bj8urkHvnS6/PvQQCoc6XrSm10japLXxMgKdnbMabk&#10;43pyDB7riucrIKcUflKemPfU+XNx7Or4rHTMgSDE8wfx6RqHdM6dOBTqDu8K/Xu0D0senxNO18Vn&#10;nHr3Mpk++wAdSdQJdOKZCbABWEdAkAAkYvVDHXmerwQ6Ac7wDEc5ko3Pz5/JyAP20D+AB7AHz188&#10;J1KPLf0TK00bxmAsnv0YSx6dNFY6jvKMz1i0ZayPP1zjHp2ON/VURWzesWKadnqm03MdfQDuAPLs&#10;+sS9rQCbvPPWS2Ht68/ZNeDtCTs8TgnkAq6vORKfA/e75ybqzSbJ8wxJzLUpRqwldQKY0rhclKMm&#10;3psykAkZnJQATVwLkp3ydqRdVk+57AUfCWJSGrEmEnapzC5N04b09liGl6bt7iWLmHI/xs7LBXik&#10;sIfSygMhlecFJqWQksr3fJJ7cvq2jdep3ATUFl9vS3/0dti+Zb0dXde2VfPQqd19dnRdnx7twrpV&#10;z5UgJ4FM5eKeAWBSzP3IPSTISXFal0JNApvSY+qIyVNOOgWdJAAmysvBprRMHpukkgenpI40ACQx&#10;x9lZvH65wU6AT+bZKdri3Yqj65BAJzw6ATpxdN3rK54Iry5baEfN4YFpyaLpdtTcvOnDw4RRvQxC&#10;ava7m8KNN/wo/PmBP4TxI/oZhITHJ2zw6rRw3jhr8+yTs0pH4D08c6RBRxwfN7B3mzCgV5vQs8sD&#10;YWj/TmHUkB5hUJ+OBjnh0QnICS9Oo4Z0D5NG9c28NjngNG18fysfMaCb2cyeOjLs+OSD+N1+MXwe&#10;n22+/PJL1xdfxGed/x2uXjkbtnywOsyfE8ef1C9MHdfHjq4bP6rCPDyNHtI1PPnIhPDysgWl4+tY&#10;l9SrE2vE+vF68VrKi1h6r3J/7976Tgl02vXxhgx0Wl+ATkUoQhGKUIQiFKEIRShCEYpQhCIUoQhF&#10;KEIRivC3hoYEdDp7IgedBACl0maVfnXPf+CzgWObSrFOkq2AKP6Tl40L8rSX1B8bUWwisXHyyUdr&#10;7Zf76oN5qE/GYdOODTE2Adjsoqx8fqSpY3Nq6wdvlkAnjSnbtN3qV58Jk8YMsL5VbptiJ2L/J/eF&#10;huOVsb8d4diBT0LVgZ3hWFVdqKo+UQJI2GQ1kCSTNnxTaEYSnGIbszV5nbwSWbusX+ISpJLlAVew&#10;s3JBK8dP2SawYJ4G0pYXqHLWPIzkG8gXQl3m0cnmUdtgnj0Amhx28s1aiXLBTsRs/tIXbZkLXoqY&#10;l66D68s3vXNgS9dCOr0mpOt3GweeAJ0OHK6L5d9eR41d3jaV2nCtHLNknkHiugjmIQbeOXrUwTX1&#10;o75tfgYY1Zs3FVubs5cMTvDN8Avh8JFjcf1OeF/ZvJi/NvpLiq8Vm/6+HngcaXAg6XCNeXhKYSfs&#10;bf1OeLs9+49ZGX17v3F9oqizfuPcd+06ZHCT9ZONhxeoQ1UnSuMgXicAKK4P2EtenJg/EuzkAIJ7&#10;fOLesuOxak6EmpNxPRv8OEDa4R0l9XaCBGzYOmWwCzHCy1E52CQBl6RxeVqircrVj8YVYMT4aRvU&#10;FKzxsmv1T5nKiQXFKE3sfeBVKAVv/vtj8lLRDm9EOn5NfaiOvqkDjGDMVOpDkJOuVX2gdF1UJ8nG&#10;YSqpaf+KaX/+3Bl73c6c58i2BnsffGZQktuk/atvvD0h9SUb4nwMh5rSdoKdAIE4VgyvOQKasGsq&#10;L2eOaR++pu7dKi1XXmVam/L6NG8gUxT3MN6rSAt0wrsdHp64Hl0j4kg0Oxozft5cueLetXKvPnHt&#10;YhtgF5+jz9NFf9/2PHYmfubwflQ5HrauAE7F+4T3H0fYAezgGenMBQdwUkBHaSAd0nx2kef4O2Ll&#10;/TPt2mli2qoviznONAO18JSE8nbYfRpO4zXp9Kf2Wc5n3qmzXI8fi0pbQDYdicfn1bET+kzJPC/F&#10;cmLsaSevV/ZdF2Pz0BfT8taHZyjE64N3O8rkkVDfbboG6rif+XxLr5FY14HHunTdkGAnv17Wsela&#10;+fXF9PlzBsPxOvGeFuSEuBcunotjV+0PJw5XhnO1+fOLnlUaTsT45IH4TLTPPDotmDPBvBtRh06d&#10;9OPdzMNTlI6+o4xnL0AbnmnMo9PhbeFk7R7rE09O8obJWAKEeK4DtOHZ6d3VLxpUkwJLsuWZjRh7&#10;wUe0AegA4OA5LW2jcdJ2zI+xND/60DMiNlxf2p621NOGtgaMxOc7QCTNEWGr9rRJx1dMH4J1dHQd&#10;83537fLw9pvLrG/gIJ5vAZiuBToxb+ZMXwKaKE/BJmLqVaa8gCWBSUj5tFx2qShnbkqnMogJeCmJ&#10;seU6BSkplshzDF1aJgl2woZneJXj7cnApjIYirxAJ8FKVp6lFadKbYFAVC4o5FoyUAlwJI6F9m6L&#10;4259L+z+eGMsd69OiL89UlVudQl22vLe6tC3ok1o19o9OgE6DerXxQAfYKbUm5PgJoFNAp5SoIm8&#10;YCekelQOOAlmAmwqL6csBZskYKYUaBKwVJ5m/rynKEOkKdORdGkZsdoQ0zf1eCTauPYFA3YEOiFA&#10;Hjw6ATnh0QnICXHcHF6YAJ04ho5j4vDoBEiGR6df/OS68OC9t4cJI92j06xJQ83rEx6dAJ2eenRK&#10;wDMUoBPenThKbvSwLgY4AUtxBN6gPu3NYxPHC+q4OgOfBnUzL054fwKe0jF140b3CqMGd7Kj58YM&#10;qQivrngmfHblknm8RMBNwE6ff34lfPmlx1988XnUF/Hz+mq0f9yOs5s+oa95eJo4so/1M3FUj/D8&#10;kllh1YsLw7rXFof1q3LAiRgQDM9ZrCWvq91HH68v3X/cw5QBOsX78uLujzeUQKedBehUhCIUoQhF&#10;KEIRilCEIhShCEUoQhGKUIQiFKEIf3sAdDpVs7fiTO3+xVEGOp07sd9AJ3k+Sjec2EACItJGE5so&#10;bCZp403CVptZbAywyUAaW/qlHjvrr6rSNpHYENnx0TrLa6NKY8oWOzaK2CBgM40x0nq1wY7NKTw6&#10;scFHHeWpsPXrPBzeXPlsmDZhiF0bHpxO1+62WF4AmHf1gW3h8P6t4ejB7eHgkePh8DGHewQeoXLo&#10;5mj1CQOiEDBKdXWDqaoq1h87aWnKOWYH27QtoI/6E7CDKJP9keOo3oTXDkAeCWAFkAUJYBHEwga8&#10;eTHK+jxeUx/bOMyETp/BOxRQFMf6eDqtYyOXo4Boy/Xj4QqYRrATcyTWvMmnaSm/1qZpF7DRCVtn&#10;1lvl9MM4SmscpSXq9doY6ATolUFOWpuGhrg+cR2OHK0Jhw7VhCNH6vy1ycYn9r5O2mY4147HDjav&#10;2eQ/de68eXQCdKI/jQuIpHkAaSEvk8cqxb5+gGKsH+uoMa1tBivtPnDM6vLrPWvtZXs83kc7d+w3&#10;kMnn7jBdCtoRU27wUwY6AXlVx3uIGHE0HbF5uYrieL+aeO21sQ0w3MFDx6weiIM8bU+d8iPnOJ4M&#10;sAXPN4A+ADisFTCOg00AHDnU4ZBJDppcCzoBCEjLr2VDGaAPYzIPxi23Qd8CWGK78jLyEnnBKwJz&#10;rmWf5rnOs2dPx+vGk1MOWpXbqT/V5fXMyWPa+5F2AmWwjXWfXbKY+XOtAEhpP7ktMevlMFaa9jGa&#10;SnMi1nUjg8Yu+JqevXAl3kcNcVzGxD5fH7VHrANQULrGaXyt15Fy7yde75XPzasRcA/HhjX13OTz&#10;9/spXy/1T9/qnzKVl0vzSOeo8jQv0AlxjJ1d22k8W3F0XZxD6s0pE16c+HysrY82MW19JGuOd6cr&#10;n8bx4+uhsTx2uC3P+2vGEaR85pq9rbPbMD5wDaATHpv4nHMAx8s97XBSDuAITMrBHcE9sqeMtOpQ&#10;Dvd42vM5OCQgyOHYHPxBHN3H9x2f5Ry9x/x8jkA/fi2sK56XOEZUnxNcL7LPWxvH2+E9ifuDNOOp&#10;L43HfACi5MGK66ZMHpewYa7MpRx0Qun1p0rr6U9leLUS7MR3pNYF2XdGnJ9/BjrsZJDTRewaQm12&#10;dJ1BOCdyEBsBMlF2omq3be4vXjTbwSY9w5zMQXTsgJgQXjE5Zg2whucgIAY8LqVAEO3TtIFEx3fb&#10;sWjY0QbARbCQYuxJqy3PYEA/PHMBjwB8pM9msrf2x+MzGh6nqveEk0d2GqwDHMRYxHpGVLty0Sdt&#10;GOvjd1+35zs8OtFO4zFHpDXUnNNywCQDgLa/Z8+mOzevNSAB0EkenfBExFhcm0AnHV2XAk1IwJNA&#10;prQslepTMYZi6olRCjCVyji6Lisz2Cm+VgYzpd6dYjqFnK4FOiltdlneyvDQFLWn8j2T9ZnYEwtM&#10;AnSiTLBSCi2ZPmkKMiGBSqQFMxErnSotM6gpKQNmco9NUpnnJoOd3m0KOWXQkoFOWdlHm96048/w&#10;6NS9wwMGOg3u39XgH0FNAppSmEnlyqMUeBLUJMBJokwxkjenFGySJydgI8qBZSTKBCQh98Tk8BN1&#10;qlfaYSa3S+solxcniT7Ut46xQwA7AE46vg6YB29OOroOyElemACdFj82LTw6d6xBTBNH9zbQ6fZb&#10;8eh0ffjzA83C+JF9zaPT7MnDzJsTx9Zhv/TxGXZkHcAU8BOA0YhBnQ10Amjq0/1B88g0cnC30K9H&#10;W3vdAJ84rg7IacKI3gY5Me68KLxJ4clp5MCuYcywHmH5s4vid8bp+HzB8wryY2ulz4ntGGGeQ6jn&#10;+/dcvMbn4lz6G+iEt6jxI3qE0YO7m8enl599OKxd+XTUkvDWq4sNAEOsEWvHmvIacq9xjxBzrxL7&#10;38UbGuN9eXHXR+sddNqyvgCdilCEIhShCEUoQhGKUIQiFKEIRShCEYpQhCIU4e8JDccEOu1dfKZm&#10;X+Wp43sunq3b18jGUAo5aaOITSiBTvxHPRsftoFVtplEmo0nNsz4D142GWiHbdonOlm9yzbG2Pxg&#10;k4C+2RDDRptVsmWzjo2nFHTS+NiRxo46Nqb4xf+xAx+XxqVOfaYbiqtWLA4jhvQwmEl1Djkdtpjr&#10;YHPr8N6PwpG9W8ORw8fD4UPV4fCR6nDkaEzH+NDhKkujo8dqvDyDdA4crrYYwARgBbCF9KGjNVYO&#10;aHM02h6Kdn7cWEM4eNQBolRAMd5HrYn25l3qWF2oqz0VOFaMDXbbZDcYpb4k5WvrgF4asj68Tzwa&#10;1dYAAzkURdxwCk8/rjTPxi0AAiAMsAyiDyCbFNahTAK0sXESmEljq1zp1I4YuwNJ35SpXGmNV94n&#10;m+sIkAsIQOCXQCeui7UCZGJd9xysMq9Ipb4zmOh49QmDpE6f9g1xrp+N7Yaz5+LrdMyAH9aX69T1&#10;pXPT/FQmOwA15annGvHeJA9ZhzKIbdf+o6U5lfdNW+CsXZUHw94DVQYyqZ4+NDb9AD6pnnJfg9yL&#10;E7HuH+q4Jhf3VkPpHtf9VHei3uABvBilXp0MUsjSXp4d3wS8A7xxGcmrjcAVbyd5W/d8QpzWq18g&#10;H+AqACcdgVfex7Xy5eUp2PJd6VSM7Wn6IY0Hq/Pf8uSk9mykMWban/rwcsocQiLG3m29jQNFKvM2&#10;gsnUH0eiCTxKha2uV/NQ2te/6bjUaUwDyM6fy+yumHce4BFgEYePJI3na1EOnNGfX2fT9fRxcqmc&#10;efBamkcnA53y8tyecX081evaUun6Nb7GUZnsdO3ldoBMynNdrDsenXjfyaOT+sGGNB6d9P658in9&#10;5tcmQIt5W7v4XjAPTbwnAKBi/Bl9JfZ4keMo0ny+8ZqjHQAQwE3qmchBnAsZjASY42APdgbnXPzU&#10;wCh5fuLzzAEdt3MYinKvd3jJgR7SBgxl7QT7CHBiLKAeAVUGFtHPuSv2OcxnLGtnbc99Gk5zf8X5&#10;XPrUPyM4cg5A0z4r7Nr9qEs8w+HZif4NbGIcuy5XCjwJeuJ7ytYkrptfj68jdZof61Z+dJ1EfX5N&#10;+TVL9KF+vN7n5qIsrj+epBgzlvFZxfVwbfpc4+i62iq8ZAKA86xxuMmzCc8rdnTdsV1h2ICu4fFH&#10;ZzTx6HSxzu0ERJmXpvjsBEgEMH50/0fh8IGPwoZ1y83z0amq+LwUxfMSbQRyWz4+I9HmyL4t9kz2&#10;3vqXSyA79ciAqhj7vLKxYz1QD89mbN7zDMezHs9meOfEexQAFWnaYU8d8BDwDjFwBc91PPvxrIUN&#10;thpLbag7tmdLqDu03UCnbR++Zc93AEjYIObE3DQ/+iBO++NZjmdXvAEBvjBvPOlsXLcirHvjeXtm&#10;5XmU+bEezM2eKTPQietF5ZBTCjKleYFKaoNUhlKYCXsBSinoVAKcdsd4jx9fpzJBTvt2u/ZG7a7M&#10;QKZYTtwEeIp5vC9Zekd+VN3unRutDojpEMfRxXR69JxgJ/oqh5wQdbKVBCfJBqXl5RKsdK065AAT&#10;sEhuqzyq/GiD/b0BTKJ6SeWI9Icb3wg9Oj4QOjzYPHRtd795CcKjE/cj90A56KQ0sFI52EReIFOa&#10;pp484h4T4CTPTcAwAE6ATKQVI6Ak8oKREGWqA1ba+BaenBxSEsyE3l3zkokytbPj6NbF8hhT9/7b&#10;DjLJZvM70Y7j62J7+n13jR9dB+CE1r2+JLz1mgNOaNXyxwNemACUdHQdoBMemvCoNHFMTzte7vZb&#10;bw6/+vkPQ9uWzcLooT1LoFPq0QlIin6ef3qOAUtTx/ULQ/u1D4N6twn9K9qEAT3amDel4QO7hJ5d&#10;WpknLkAn8uOGeZ/0Nze2nTFpkENOgzqHEYO6hzGj+oX3N66N3/H+Pc8RdfZsFfV59v2uZwv/Hsfu&#10;M/PwdKruuM1nxsR+YcrYXmHi6G52hB0g1rKnZ4c3X34irHnlaRPAEwCYjq774J2V9rcq9xFHJVZ+&#10;GD8f319j97HDTusbK7esu7jzo3UF6FSEIhShCEUoQhGKUIQiFKEIRShCEYpQhCIUoQj/J8FAp6pd&#10;FaeO71l8+vieytM1ew100uaQpI0nNpvYjGLDB4iIzQ42nwQcaVMKsdmF+I9+NhmwS+uRNq/Y7Nq7&#10;9R37T2DZMQfqFWPPZhqbLPwHMhtO2KqftF/6Y2zs2OxTf6m0CUbd68sXhymjB9mGVlquDTP6ok/6&#10;Js/mIN6gLpw6bLp4+ki4dKYqpo+aztUfDucbjsTyY5YnvnTKdfFUlelCw7FwtuFoOH86ps9Uh4tn&#10;j8e4xnS2ocp0qqE2nD5VF86cPmFxqob6GqtXjI3S9SePh7NnTpbqzxCfqA4n6qpiXU04eeJ4TNeE&#10;2toToaamLhw5ciTGNeFEbEd9Qz19xPyJE+HkyboY15rwaHLiRH1se8q8/eDp59jRWoOtDh8B0jkS&#10;Dhw8ZumjRxxOOnjwuHlKAtQ5cLjGNruJDx+uNTsgMIFgDoMBicV66o5UWdn+Q1Vh976jBvIIEqM/&#10;0khpYo5qszjaHDwW+zkW53f8pME51XX1JW9F5Otq3TMR0M+hY/U2r117j4R9B6tLfdp84vUBAgFe&#10;IMFfJ0+fCQcPHwrV1TUGQ9k6xHYOF3kaARqV5sScj8U1P+6wFjIoKeaZOzYCnrhe5rRz9yFrZ8BS&#10;mdTHtp37zUaewehHsBNH46lv8pTT5kQd0NfZDAJzyOlkTJdAsFhGbOWx7FhcC67TvIbF9Thx0r37&#10;ACMg4B3Jy9jcz+MUXEIXL521cgc63DOT13l70oJZ1C82wE0NDSdj3BAuXADEySErpb2NYBEvd0jE&#10;82Zz+dPwvy/F8jLAJAVNyvumTECL1wNdnDdPVnhy8vl6W829XH7NHntawJB79NGG27XEughySq+p&#10;qXwcn6ePZceiGWAjGwd7ULrB59DVlbjOl20c9xjl7QCdquL7ntf8v5vjmTOnTAJ6rmWTir7K++N1&#10;5h4DolGZX0t+DX59eb48nV97fo0SayepXdr+WsJrmb/WeHSK914GOuU2rDH39RV73/DeAnoC1AHM&#10;AYLxo9dyz3jkVYY3INkAyQja4cjLuvrzNp7BTbGMctrYMaSnztl72qCdmM/7Axbzo96Qex3yo9bk&#10;gSgFd4gF9KR5JNgHqe4s3otiP8BMpuwaZacj4xrOXI6fN3w+49EpB4a4BsS68z5i/ngm9Pd9XM+4&#10;tg5zYe+x2iCBXLYesR4bL7scv/scdOJIO80nH9PndfI0YJUf++owVA5rUc8155CT96+5uPK1Y809&#10;7a+hjZPFZy7E1+rc2Xgt5+yevMxnYNSZs/E7tNqfr/SsBeTNswfpc/UHDWCqPVoZhg/sFp54ZHp8&#10;/vDjfM021iHgp/QIO55feE4DqKk7ssM8uJjno+qmR8OpjfI8T+ElCLt33nrJIBmerVRvz00nmwJE&#10;1APw8IwEeISXJca2Z7La+MxY0xSE1zMa8xL0A2gBfEQb2WAvaa70hR1jAYownjw6IWxpq/EEO6Xz&#10;pQzoS8es2dF1H68PH216w66Zo+uAWXi2PVz5gV0bz4WMyXMv4/FMCWDF3KlPRVkKOyktCWZSOgWc&#10;UAo2lQNPApokygQzIYOUooCg5NlJ7QUnCXAiTxvyApj27nKZHTDSDgefBCch2Spt5WXem0gDSxGn&#10;QBNrjdLy8vhagBISoCRvTZKDTdJ6k2zzNl7H68yxdcTAJxxdN7Bvp/DnVneGTu3uMy9Bg/t2MLhH&#10;YJNgpjQvcEkSAKV8Cjsh7lXK0ry8OCkt6AkBHaXgk0AlxdL7b68wMIn3t3tvymEn8gY0vfW8e2bK&#10;8g5BOQglO2AngVFWFvPy5ATgtP6NZ0uwE8eyyaPT6yueMI9OAp2efXJWyaPTnKlDzatS7665R6c2&#10;LZqFMUN7h2njBoY5U4aH2TOGh4dnjQkL504Iy556KKx4boEdfQdYNGlkrzCkX/swsLcfXYdXp1FD&#10;ehi4ZEBan46xvqN5eRo7vKf1+fDMkQY7zZoyzI64Gz6kWxgxtHsYO7Jv2LblPfOG6c8EV8JV+94G&#10;7vY0sT/75EcKE/Mc8swTM+0ovakT+tq8OFJv0uje4dnHp4c3li8qrYk8OpFnrXm9eI25Z7jfdH8K&#10;oAN02vnh2hLoFPMF6FSEIhShCEUoQhGKUIQiFKEIRShCEYpQhCIUoQh/T2g4tvPG+qq9FQ1VexY3&#10;HN9tHp3O1O5txDOANpvYHCLNJhRigwrIaMt7r9tmCRtAsmWjzDa4Yl5wEP+hy0aD7NSXYsoBmNjk&#10;wJa8ACZtXMkWOzaD+M9/+k5BJ4ky7NDmd1+zTa10XuoXnal1DwWrX33G/hO97tj27HodhpKd23pe&#10;43C8nTbQUjtJG2sSG2yUyd7q4zqzsXmuNq9PbYkRYNXFhsNN8pdOHSkBVyq3o/gaDhl4ZQBWbIMd&#10;5UoT/+8zQFd5uUFbmZS/2HDU0iWoK6uj3eXTR8PlM6SPxfIjFl86A+QF+OVgl7d3AX0J/AICA/K6&#10;cNIhLwno61zsx1Udzp+qtdjUUGM6W388nDlJui7WnwhnGo6HUyeroo6H0/UAXNUByAuRF9SV6kRd&#10;tKmtDg11nsempqY61NbWhuPHjxvwVVVVFdO14VjNiXC8ps7qTtYB+NTFNgK+TpgOHTgYjh4+ZgCQ&#10;AC105HC1wV54/jp4qMqAr0OH/Ii8AwZ8nTTvUQeOcOwfwNYJA6xMh4+H/Yfrwu4DR8Ku3QfC1o93&#10;hd27j1r53tgnoBT9ADYBRe07WBM++mR3yRsUOhDbA4kxlufzWHCUPDMh0pJ7a3KvYC73FsbRdfLo&#10;BBgF6ITHH2AjBOjjafdg4vI6PB5R7zYc3XTRyhx8yiEmBMxDrHbYA90AmiDSACfYXKut4BXFqsOj&#10;FOIoNmLqsWfjS/1obC9zsCjtS3ayBbbKPUo50IVd2iZt9638lbyNt1edAyDKK2YsRNrhmlzYNC1z&#10;cCyvox8f68qVz0t9qn+BSVy/XdOF0+Hyp3io8jmeOnvJPBlxlBprwxFsGtP78jmzFrw3tKlYLmzS&#10;dteq4zUHdAI0SW3StUrbIV1L/pr5a+xpXWM+BmXKK6226lP1rIkdXffpZYOOAL6AcC5m9e4RCvAp&#10;3n+fXg3V5iUufk40cB3nQsOpcwbWnDiVH53J9Vl55lGNdFqOLWMdyY6/5Bg2yqgjjYc28w5Xcybs&#10;O3TCvAAeqT0TOFavpsaP80Rmk3l/I89xqejECcbmSM4MXErAnRyGyiEnYB7AHSAth3gcIMKu4dR5&#10;68s/F1x1DS6O1dsbPzsQx9M5BOZrYEBW7A9oSvPjSD55cHKw1L0IIuYgCTDC2xX3pNc7yMSal4NO&#10;Bh8BHsV25FlLbNyjk18jIJPDTMjH8PJPS+l0rb4rTwyMqDER9xD3JPfupcvxms81hOPH/LmJ732e&#10;C85nXprsOz0DnU7HMjyYPPbwlJg/WKoHJCrBSkmM5J0JseEOrKNnFz2D0B7RH89FzAPQCaDn/Q2v&#10;GiwD9EQdbRDPA9jbEXSxD7w1AR/h8eiTzQ53nDi8w5/N6DsDoxD2Nm7sry4+RwLg8BwHYEEftEGy&#10;0ZjInrliOc9/PCPiKQXQKQXe1YYYW9LEWi/NgesCdpk0bnCYMKpfePqxWQbFr1/9Qljz2jMGqQDx&#10;ABwJdGKezJl5IsoEKAnYSpWWpyATEsikPOlUqkclUCnOWUATZUBYgpUENwl0UhkxbQUnYW/wUswD&#10;FmFTAp22x7LMexNpQUtqi70gJglQzMo/yZXa8UyPSrDSJy7lJWyVBgRJ20g5uJR4b0qOoZNSmER5&#10;Yo7FNn3iaV7/d+LfEb3j+6pd69yj07B+nez9IoCpHHRyrY/17tmJ+z2FmihTOfCSygGadEydICfF&#10;qBxyIkYqE9wkqIn3THksT01u4x6cNq59wctNz3uZ+kggqHfedLjpnTXPmQ1H1em4OoCnda8/Y56K&#10;AHlWv/JEeO2lhVGLDHQCclq2ZJ4BQU8+Mtk8NAE6jRvZ3Tw6/e7Wm8IvfnJduK/5rWHUsN7mfWnW&#10;pOF2xBzH1y2YNbbk0Wnpk9PD/Nmjw/SJA8Pw/p3DwN7tDHTiuDq8QY0Z1suO8ezfs50dW4fnJo6m&#10;mzJugHlzApLCWxRenhAg1OjhvcNrLz8bPrvqYBOenEoxcFN8piAN3MTnswFQgE6fxc/yM/UGTwE6&#10;TRnb1wCnMcO6h8lj+sQ5z7R1wMtVCjm9FdfpnbiGvF68tvl9496NdX/u3LyuccfmtRd3bFlXWbll&#10;nYNOmwvQqQhFKEIRilCEIhShCEUoQhGKUIQiFKEIRShCEf7mUHts5411R3dWnDy2a3FUZUPVnoun&#10;a/Y0auOITSHS2iAjzWYPm1r8Jz0bIGk9bYj5dT02bA6xCcBGBWVsUKV9nazaUQKn2DRho6zmyHbv&#10;83hlqT/vE88BW23jho0ANproExvsJcrYPGIzykCnbAOt4VhT2Mn7xuPAvrDqlaVh3Kh+ofboNhtX&#10;XhVO1cR1iCJt+diGGEDqdE3u6SqtS2NJNkgbceUqn5vKtFkHfGXzjWXlfZlNXUxnHhR0ZIzmiWjL&#10;pqQ2Lr1Pt22I14jUh8dxPkl/iHJLZ3PV+PRFGX1jw4YieWuTjZPakpbI+/yaXpdBaNnGLZulxOSR&#10;bZ6a9oXz9X4EDyBWXu5tiUug1gk/pofNY2AwRDlll+odyALYEsSFzFNXBnYpNu9cZ6rC5bPVVoYM&#10;HDtzNPzvc1XWxj18xTYmyryN0sBe504Co8X+TsXyBtfFegC0zAtY5vXrQkO1AV6AXvL4df70cdOZ&#10;2OZ0fbUBX9QbHHbaBQB2+nRNaIjtgb5Oncg9deHpC5uzeAfLPH4Bi8mbV0P9iWhzMpyMdeTx/oUA&#10;wgSF1dXUhtq6OMYpvI2dMI9i9MvG0KmG2O+Zk14XY3n4cSjIY5ULFAIKIH3qVH2M/Tg6vIkBnpm3&#10;sRNxDOAbg6WApi46SBDl+fMGXSGBBYBS585537Q7e/Z0LD9lZeQBDwBbBGWRx5Y0/QFZsfElWEvg&#10;Fe2Zaz3rFOdrdefOhwsXzxjEQHv6pT+NobTyHMkGXANIpHHwcEUaG41Ff9jhYenUqTPmOUp11j6T&#10;9+mQlwQUZP0m/Ug+Fx+LuSAHfvCYFV+fKNIOMzn01XD2Qjhaw+uANymHgvI+/bqUr6+P90FcGx+X&#10;Oo+pEzwk5X3oOjia77wBLgAjad8CnYjd1q8x799tfQxsZe/j5G0cfFJaSuEmiTWqq6uz+4f+gXrw&#10;nHbuQlxXO3bN7bzvT8PJU5cNPgRgrKl3mAgPQ4KcBDbJY5qlo9I08A0CRjpchYe4hlB70gGnhqxP&#10;QKdjx0+Hg9Wnw/7DJ02HjnsZYBRwE56eUgETIdI1NWcNeKqtZT7uYaoED2UgUQrxUJanL4baOE9A&#10;IQFK7k3uRMxn43FMZtThqtNhx77qUHmgJhw9HuedQVeKHYzyazhwpN7Wqf7MeYOU6N+VgVvVDTZn&#10;Ytorj2c+K4829Hn4sAOkrAVerpizwUfxc0HwVnrkX+rhqnTdmXcmv94LZofHKc2JMSXyHJEKFCo5&#10;NKq8HxUKuEW/HIOKB8Xqow6F871nQFB8HiHWd6N/B++zDf5lSx+J32vxOyyDdrCxNlF8j+m7077X&#10;4/cpnocAvoEfeF7iOUjfxdY2fj/qOxd75gHYgx2eXQBWSOsoYfv+5ns4G1ftag58EmoPxme9D98y&#10;GYQenzWw13jY0obnM8S8OIINz0jMj3H1PMc1I+zVnnEQz3a05fmT50VAdtrZM16s1zjEGlex6oCP&#10;tm9ZGzq2vT/06dEuPL1wth1jtmHNi2H1q0sMTAG+YX6AYjxD1mXPvYwtz02Ukxaw9F0S6EQsCWRK&#10;08ggplhGDLxkMFMGKRnsFNOW35F7cjJYqdJhpzRPzGuo9pQBM5VgpyyNDXBRas/zOGnsiKUUZFLb&#10;tExem3jmLwedKKffcpCJtsQASSqTjcpSaEkenOQlJ42BSb6rXHUWb14bPv5wTejXq31o2+rO0Ln9&#10;/ebRCYDmzVeWuOem7H62dPw7hviT90kDQPkxjZSn3pq4L4GaUsCJMkFNwE5pnAqoiXJBTgBIKeBk&#10;MFMUUFLJa1PmncnK17xgUJLFq+tNsfEAAJldSURBVIGVnnNY6Q30Ysk7EzYb3nzWQCe1Sb02ATSR&#10;RwBOxEA8qSenlS8+Gl554VHzwrT82fkGOi19fEZ4YsEkO45u1uTBYezwitCnexsDnfDo1Or+ZgY6&#10;4X1p5sRhYfbUoeGhmSPDw7NGmSeol5552KCpxx4aH2ZPGRLGDu1hR9ZxRF3fitZh5OCKMHpIrzC4&#10;byfz8DS0f6dY1s1ApwkjeodZk4Ya6PTwjNEGU9Eez07Ujx/RL2zc+Fa4+ml2fLIgpyuXS8ATzwqW&#10;j2kDn65cNECKY+qmje8TJo3uGfvpYXAV1/DC0jlxLRYZ+MWapF6dgMV4jXhNuUfsPoqfOdx7gua2&#10;b15voNP2zWsrd2xZt3jb5rcK0KkIRShCEYpQhCIUoQhFKEIRilCEIhShCEUoQhH+nlB7cOeNNYe2&#10;VdQe22GgU92RHRfrq3Yb6MTmkTaXlEdsYiFgIzY22BxLN5qIERtCbK7xn7psTrBJpD5L9scrDS46&#10;cnBL2LVjQ9jyweuh6sjWcKJqR6ivds9O2DJG3ZHK2N822wxiE4D+qSsfmw0p6tiI4j+ZsTcPA0fd&#10;TrJNuxoHeVa/9lwYNqi7tQGIOlW1N4r+cqhHbSRtvqVlKO3b+s9siDVHVF6utTEBZUWpDDtdZ3q9&#10;lKuOWGMi1Slt4x6P40epTOMBNQmCkiivi3NQOR4ibAMy61dtU2kMpU/UeL9WHtefDdMmc4qvP/Xe&#10;X9636okR18d6p2VIAJbaKZ9KsJbNg7lRznx5nY/vs7kxL8ro020AumKd7JN+1BcA3InY7mRmC1iV&#10;1++1OuXVhrh8PuRZB8rw3EFfts5RbCp7er/FZ07sDcBd5+odABMEdrYOLxuZp40oNsPxoHWKTfF6&#10;l9r5UYs6UtE9fwkGIw8AZh66ogC3BHKVFMsAvkhfPuuAVxrTB7Gr2vuwOi+39rH803PHMxsvu3qp&#10;Nlw5X2367GKdCZsr52vCpdPR/myNp2NflFv+XK3VXT4T7Uifi/WmOtf5E+HyhYZwhSPyzjdY2acX&#10;Tlr68rlTVnfx3EnT+TN1Fl86X1/SReujPtqdDhfOkse+wdLnz5y0+NzpE+Hcqdj+dL3nqYt9A3yd&#10;O9tgeY6RBATDgwuglXu1cggLeMbhLWCLaBftAcBS4AsPVhwdWVdXY3lgLMpomyrvDxjL4S7K6I/x&#10;HO5yz1o+vkNieXzGjgRkLPq5kNkD9xjsU382HKriOE0AqcvWBgkUc09bHDcX5xivs7b2uMFqDlTl&#10;Hr1ICziiX7XP03jK4kjFuHbnKPf22DMedkBh3t4hLq6HOLUlzsubgliq59pIe96vU3Nhrqfi61Zd&#10;fczXI/ZFm5MnzoWqqvg6neU4uTheNhc8PAEpVdWeNc9suw/VhKqTZ0Nt/WmDmsyL0Sn3egQYA/hS&#10;c/KUCRt5UHNvR9H+RIzrTtmxmgePNpSOdqs/ed7KgYkAoA7XnI1j1RkoBBRVXX26BBEdqfIjLlPo&#10;SZCRRD3lHGHJEXcCnc6euWQ6E8uAznLg54xBPQKZNAZ9cEwooFOT/qvPhp17qqOqDHpSuebBtdbG&#10;69l7sM5Ap+MnYplBYXEtY1+uU6Gq7rQd8Ukbv46m8rG9TzzW7T2Ilysfi/UGUHOQyQVIRTuu271a&#10;yUOVA18GJMU21OOhi34Qc9A8NJ6OBeW+QEBX5NXGbHl9s9e1Lua5r44dBnTaVYKXzMtj/K6TKDsR&#10;n0U4qmnejDH22a5yfQcKCDa4NyvnmQm4hmc1NtwFOul7jj5KcfUe8yop0Ilynp0AXtTG5haldub1&#10;0767dttzE89YPOfxvCePTnzHGiSViXFoS388DzI/YCHADQHp9j0e6xUrjXgOAAKirUElm94oHV2H&#10;HXNL7XV9rC0x4hoYF+ClX69OoVunB8Pj86fbMWYb170S1r7+nKU5Fg1wyECng1sNxufZkrQfXfeJ&#10;1eEBi/5Yg3JRjgQ3UZZCTYh6YtkY0BRFmcCltIw88JHApRRqoozXjHrKkNkJVspsZa8yYo6aszz6&#10;xIGltIxnfYOhYlpxWk6cpuXdSTJY6Ts8OnHf4GEJD02MS2wqgU1NYSXyKlO98oJIkNqU6rasNeCE&#10;ewe7Le+vMdCtbavmdnRdRZdWoXe3VvZ+MS9NH7xpMB22KcyUem0S1CSgiRhoiTTQEnmV8XeLgCaJ&#10;PH9LCWiSNydi5kGaGAE2peJ9A9AEyERcgpxiLE9MxOtWxTR2q58xcAnoaf3rbg/EtHbVYoOb1r72&#10;bCx3703r33DvTYKb3nj5SYN5Vr/yVFj54mPmyQkJcnruyblh6aJZ5tHpkTljDFQaN7pX6NmtTfjd&#10;LTeFG3/+w9Dqnt/Z0XVTxvQPMycOMRgKMGn+rBHhiQUTrC/AqacfnW6w0vjhfcLg3u3DoF7tzKvT&#10;gF7tzavT6KHdQr+eLQ12GjGgSxg5sHsYN6RXmDCsV5gzaViYN21keGj6qDBrygg71g7gavTg7mHM&#10;iL7hlRefi99nJw10Qg49XQ5XgZ2uAj55OVr5ytIwfeLgMG3CAPPgxLF1Y4ZUhJGDu4T5M4aHF5+d&#10;F954FcDpSVuXdI1YV14zXke7P953GfTEvcW9tHlN48eb1lyM91nljg/fWrx18+qKrZvfLECnIhSh&#10;CEUoQhGKUIQiFKEIRShCEYpQhCIUoQhF+FvDsYNbb6w6tLWi9tC2xbVHtlfWHd15se7IdgOdHGBy&#10;AIe06dh22zBjU4r/wGVTg00njjppYheFHbJfPG9eYxtSbBSVCxs2gCo/XBc+fvd125ijnP4kyhhH&#10;G0X85z+eABgnHVd9YmdzfGelbUapXv1p806bYqtWLA6Txw60NrLTphux7KlL2xqsktUjgCDKaA8o&#10;pX6sLksTp/Ox+gx6ka31LduqaBPriNW2tD4ZkISt+iNvdVHqizTzMYAq5q0sA5pszpkdm6bK04bX&#10;FTG2jZ/Yp/NPY6WV13jqo3SdR91W9tiwMak1t83KbCM1LdccDEaKbayvzN7mprXM1qw0ZhT15NN2&#10;5K2/rIyYfA2gWYzTPtUXNprfteClVCrHJu2Pvlhb0ukY5f3keQeiSJ+spsz7o179oqbX668d9i63&#10;AZwCqmJOBlPFa2GN1a60PtZH0zVADl7tj2n63mlzSOddnpbK14l+03pJEBf2pTnGmI18ZB6xohze&#10;cg9diu34RDx4RZkHrgaOcHRvXZ+eqY5lVeHK2eOWvnK2KgO2HLC6cuG4K5ZfOZeVGXhVE65eiLpY&#10;Gz6/dDJcvXTCQCy1+ey8t8Hu809PhC+u1Ge2dRZfvXgito/py3VW//mVk+Hzy7Es5rH9/EqD9fnl&#10;1VNWR/rq5ZOxjnxDLD9j+a+ung1ffHba0p9/Wm/1X145HcdpiHOh/1ge7b+I9l9+fj5c/TS2/Sy2&#10;ueL6/NNYfvVCtDsbPrt0Jnz+2blodzF89cVliz//7EJse8liT0fbK+fClctRn8b0Z3g8wiPCpVh+&#10;IXxKeYw/v4pXhIvR5ny4DFQWx0EAZufPNbgHMQCwC6fCxTguR+IBQgERcdQbIJIDWg5CAV5xRGFN&#10;TZ3BXtQDawnEIo0dMXAV8JegMC87bXmBXw6Feb+AUgaLXXCwC53PBNhFfO7M2XC64VQ4Xlsdqmuq&#10;At7HbH5mf848IB0+XBtOno7940EsllPPnI/XnDQvQ/v21YTdB46FY7X1BijpWEiOhATkMcApK5Oq&#10;62Icy3VsJDARR9DhHYojLknXHPdjI4GAjlTVhUNVJwyEqtx7zOx0LCXgDUdcAtuQBww6cLja2rhN&#10;fVSt1WNL/dGYB2Kyo+LwHnb6bDh1xo+XAwKSVyONQdu0f+VdOVgF3LR919E4x+o4Vwe0EPAPwNDx&#10;Oge/OH4P2AkADPCLI+/kJUr9N42TMbI54cHpSPUZA6b27K+2IzwpM9AIACmu6ZnTFwNH3QHusR61&#10;8fUB8NLReH5M3gV73WhH/zbXOC6xizn43OgDkVY5ee4D5mjzPMoxqPUGOtnrWwMkdTgcO7wr1Mbv&#10;QkE5fBYTA58KLqo7utu8mDy+YFo4XZuXG9yUwTv2Ga7PzJjm+1kADhvu8pjEOBJtlaYNn8eAO3w2&#10;4yEGaIZ+9P1AbONmbRDfE4zBcxwb+Tzr0YZytWMcXZu+W9LntHfXLi89e1GPLTaan66Pep7/uA6e&#10;Kz/cuMoAJMopwz6dn8alLE3TB4BMj25tQ8+oR+ZMCh9seD2889ZLYe3rL9g14Hno0E6Hi5gnXqsY&#10;xwD+fR9bGR6fzOtTts6CmmhDnEJOlKVQk2IBTLITrKQ4VQlUAmRKYCbK91Q2VQlmos02P45u1453&#10;w+6dOaCUqrwMACnNoxRoMvut7rGJvDw5kTd9nHtjIp+CTZIdPZeBT4BIwE7kBTpt37q+BEAJWlKM&#10;AJDIG8gU7VSe2hFjx/1CbMqAJ8C23hVtQ/s2d4WObe8J3Tu3NJjmzZXPxvp1CdQEHLUmfPzem3Zk&#10;N/HW994KH2160yCmjzYCQK2xOuC7km12VB0wEyp5cXr31bD5HYeZJCAn3qep96YUckKUu3cmB5uU&#10;Bniysjfx1PS8w0rATRnIBLjkWuJxrDOwKZPlXwN48ry8Eq1+eXF4Y4VDTsA77snpsbBq+eMlb07y&#10;wsSxdU8vnBoWPTzBICW8K40f2Tv07PJAuP3Wm8Ivf/qD0OLu34URQ3qEqWMHmEckQCeAKDxAPTp3&#10;rLUHdqI/8nOnDQvjhleYRyd5dRrct4PBSyMGdbf80L4dDXYCZBo/vFeYNKqvQVTATrRnLoxFHe3w&#10;8IR3pxeeWRR27d5mkLJ7dgJuuhj27N4eXl/5QpzbyDBjYn8TR9ZNHBXbD+sehvXvENM9sqP25tta&#10;cITfqpeetDRinQDM5GmL+4j7wOCm7J7auvGN8PGm1Y1RF+M9U/nJB2sWx7qKrRsL0KkIRShCEYpQ&#10;hCIUoQhFKEIRilCEIhShCEUoQhH+5nBsz9Ybj+7dUnFkz5bF1Qe3VlYd2nqx9qiDTg4NVZqAjCQ2&#10;pICMNr39im0isMFFOZtAtJEd5Wzc8J/7bC7Qjk0ioKU0ZgOOjR42JfhPYOzUh/qUrTaK2AygHcel&#10;mDJ7jr3DljrEHNmIsrpYjgQJqf/aoztsY4NfCrO5pHrWgFibaIg6rY3KLH9oe6kO0UZxKusjgcLU&#10;HqmMfojTMuZKmlj1ilNbzcHKAV6yvslTX1IGr2BjIExWJqhJgJNsyuvUr+wYV3OjL8ZjA7KmKq9P&#10;6zRnlaXzVDqdp0M+Dvaojg3REpATRVrXU7qG43GMqOPH4j0U56Lr0RwQfWHLfYB3MbyJeR94tPL5&#10;ax6k0zGQ6tJ0akeejWPSAnzSesYFQiIN5KM+kNq4dym/fpfbM0dPOzREvxoL5eNQ5rZay1w+J6T+&#10;lf6ucvpx5dfGHCnDC5jGkZ2vJdeTz8HL8zVKx/B18Pq0Lq0HtMLG034dpBEb2nZPZPncxkW7k1WC&#10;1Bz64vhEu5eSfsqBK8R9pg1+977l3rbURu2JAcHwlmZHMx7P7bwvh9/S/jWmyvHWJXt5baHMYK4o&#10;PJUAcuF1i9g8upzcZ3V4ygLEwsPWlXM1BmIBVl04ezRcuVxr+vwy8Fa11QFefX4ZeKo+fP352fDF&#10;p8BUJ8JXn52yMqu/VBcar562+sarZ7I2J8LXMU2eusbPYxzrv7zSEL6K+S9j/oursY+ob766YGWN&#10;n58L4ZvPQmj83+EvX14K4etPwzdfnC/FAF3U//Wri9Yf8/j6C9rG8qzNX764GO2vxLlcNIXGzzz+&#10;5mr45svL4a+NV8KX9BXbNX55Mfwl2oa/XA3hr1fD1c+YVxwvfBH++tfPw1+/vhr+0ng1ln0a67+M&#10;/X4R+/kifPFFnNtfPje7OJlYFdvHui+/+Dx88fln4auYv3r1cvj6q89j2dVw6fK5cDWWf/nll+HM&#10;KWCrBttA1dE4V+xoHD92zyGrCzF/JVy+dCGcPwvc5Z6f8CJEmqMCzdtTLKuqPuFH3dU5BIW3q4NH&#10;jhvcA8yzc/eRqENh/4Gj4cDBY2Hf/iNhz/5jsY4j9I6HfYePh72HqsO+Q7UGTR066oDTwSMxH22U&#10;BuYBxDnZUB8aTnsM/ATgxBFtwFBAXofj2AcOV9sciJkHfR6MfTtE5eARAmD6aOehsK3yiHlYsnGO&#10;1Bn84/CQw0G799eajtWcMOgL+Alg6NDRHODCnvYGOFl7h4ywOXA0zouxj54K+w+eCLv2VYW9Bn/V&#10;2/UZHBXH5Tq4HkAmrsfzGeB1+rylzWPVUexPWhvGpb08Nh07lkNemld5HhulGR+wzGA2wDY8RFUd&#10;ClWH9oW6wxnUw2dFFO9rO3I2vt8Rn1fDB3YLi+ZPje/x3KNTCeCJn2kW00f8bLLvwsM77FmJZx49&#10;L/GZJfgIqb19nsXPKz5f9+/5wDwxbli33GAaviP1mYfUnhjRJ5APz2d6huN73cDq2C4dL23D84IA&#10;IaAN5sd3MfW007zSa0LYM6eP3lllHncEvKvvtI1UnucZk2vr1rlN6N6pTXh07uSw+Z03DLha98bz&#10;YfuWNQbp8DzIHKv2Zs+acc5cJ+0RcxGghFKwibblZQKaiBE2iiXyes4lL8iJ+ZbDThxfB8TUxBsT&#10;cFOWNhgqinQJTspAJcFHyiPyXLdgpf2ATB83BZVUp/zuj952ZXmBS9gYyBT7Q/K6JPG3g6Qy2Rms&#10;9MFbYdvH7oVpx0cOLRnYtPnbMJMEvIRKYFNZW3nSkUcmQCeOq2vXunno0qGFeXTCc9qGNcvDx++7&#10;rXtletPyePoS6LR5g0NMVv9uLH9ntcNMsX7Lu29YuSAmPDelUJPKBDDx/hTgJMipXPLehAQ22XF0&#10;MQZUIgZwyo+bWxreem2Ja+UzJgeYniqBTNQRy2sTnomoJw2s88bLDvEIcCKNgJwAkl56Zl54YfHc&#10;8PzTc8KzT7o3JwCl+bNGhekTBoSRwypCz84Pht/d+uvwi59/30CnUcN7hMmj+4Wp4weHmZMGmUen&#10;h2aMMNhp4bxx1g/wFP0umDPG6kcP6WpenYb06RD6dH8wjBjUNYwd3jsMG9DZYKeBPduGYf06xc/I&#10;LvZ3HJ6gpowZ6EfZTRtpsBP9zJk61OAqjqJjDhPG9guTx/YP0yYMClMmDgqzpo8IM6YOCTOjDfOf&#10;Oq5fmDS6dxg3vJvNYfiAjqanHp1i186ayLuV1kcgmEAnXl+/h5p6+gJ02rLpjcYoA50+3rR68ZZN&#10;r1ds3fhaAToVoQhFKEIRilCEIhShCEUoQhGKUIQiFKEIRSjC3xoO7tl844FdmyuO7N+y+Nj+jyqP&#10;7vnwYvXBrY3azAFWIi2xacYmDHp/w6u2gSA7RD12pNkE4ugNvCqxqcBGluzUF2VmV/m+bVBgy7Eg&#10;qkeyZxw2f9iQ4T+Q2TDil/XUswFlm1CHt5kddfTJxhVHfaQ2bMIpRsBRL7/weBg1pIdtslDHuKpn&#10;E628jcrTMtKU0ZZ0Wlfq46iPl5abDje1M1v6MPgmH1sx3gWAqxiLtVEb2mNDzKZhOgdEXteWjqU0&#10;YwHHMEdslVeZlVMWbQUIGdAU+5SsH8bJ+rA5xTbVR+PrkwFHuib1RTvZWp41in1r/JojeVrXlnob&#10;k62NFfvR/GqrK208pPGb9pvPoTTnrA4vG6TZ/CVfLiAcGzODdYB4vE2eFuCDnWzz/j1mgxkbB4Ry&#10;mCi1NTAnKh87H8v7j9dpa1QZquN9obpUAo00J43HOMRKe/9+TZoL0tgu5rm3lM/t98bYYaY0vlZa&#10;1+NtvZy0j6f2npbS+XiaMt+klwCDUPn8SXv/3rfa5WmJPhwu4H7SZr2AI/VPGlu39zzSeG5H7Gvl&#10;xxL6Jn4pnUn9IM2bcvWj+cu2NI8MCFDe6/L6EkxVA9RwsGRjbfGIFucmG5WTlsjTPwKKEEhg1xBj&#10;bFKIQP2ksJb6bFKWransfWyuEWAuv1bSeAxTP34E44HMq9dBP+6LfP3hcLo+A8Ayb17AW59ePG5g&#10;l45VNI9bVxoMtMJLlsFeVxvC55/Vh6++OFuCsRq/OBe+jgKQArj6pvFyCOHz8E3M//VrT4e/fBb+&#10;Etv85csLBlUBSwFEfd34mYNRUcBT4a9AUuQBpqJIGzz1ZWaXlZso+ypK5eQbk7yEzdeZVB/L/ko5&#10;edrJLuZL5V+Hv1qMKNN4eb3rm1L6r3+h7q9RBOK/hr/+VfUe/8X6/0uUB+q//jpe/1++Dl99Fdfk&#10;m7+GL774Knz5ZaPpiy8+t2OCvvnmm3D5yqfh0qVPw5dffBGqqusMMuLYQMrOX7hk+vTKVfPyxHFz&#10;5y9cMe9SgErVVSdK4Ff18RPWHiAMAOrAgZqwY9dhg7wOZLCXx1UmO+buWG04dPBY7KfO+pGOV58M&#10;hw9VRzsgMAfAkGAwRLn6TQUUBQh28GA+LiINjHW05mQ4erwuHItjHj60LxzeFz+/D2UeneriPX4y&#10;vt9ibBBSvM8Rn0V9e7Yz0InPDr0neQ8BOdkxctl7k/cOab7TgLwBgfBUxHMV34n23o39IWuf9YME&#10;LfG59976lw2MIW1QZ2xHbO/zzB5RThueQ3jOY0Of73PKU6VtBDrxPMezGeAGfWh+qX3aB3PhuY7+&#10;gVA+2vSGHSWnz2kpbSsgTNfA/Hk+pH3P7u1Clw4tw2MPT4nPnqvChjUvmkcnYIQ9n2w0oAgPV3Z9&#10;++Oz66H4HBrH47kV0U8KJQliStOKVU4seEnlqkOqQ4KbiHnuFbSELL0zlu/YaN6niEv5T5p6XlK9&#10;QUpKx1jAkmJAI8VIXpmudeScwUmZRyYBSuTlfWnXlhxesnzWp8AmIKQSiBSlNH8HEGOHR6dPPmoK&#10;MCE8bulIuVIZXnKyo+YsvfENa0MZr7Vk9+j7fu+8u2Fl6NKphYNObe8LPbu0Mo9O695YZlCTvDER&#10;S9zfgCpWt3FV2Pzuq5Y3T02ZgKA+fOd1A5p0DJ3AJgFN8tCUSkBTKnluEuQE1GRAU5QgJsoEM+Xe&#10;m2L+NYeX8MxkesUhJuXx1KRj6SQHnNw7kUAeAB5gHgCnl59/xDw54XVJQBLejRY/Ni08sWCSHVsH&#10;UDRtfH8Dnbp1eiD87tYbwy8z0Gn44IowaYyDTgBH2AI6AUc9PHOkgVL0xxgAVABQeH3CmxLH2A3o&#10;1Tb069E2DOnX2Y+lG9rDQCeAJ7w+AT+NHNjVjpgbP6KHgUp4ZAKqYiy8PAmsIs+4BkHF8hnRhmPq&#10;8N5Eu/EjuptHKUFOA3u1sWtcFq/95bgWgpxeeWGBSWtEzFrz+vF62z3x7mv29y1/N5O2e2fjqsbN&#10;76y8+MG7Kyu3bHp98ZaNKys2F6BTEYpQhCIUoQhFKEIRilCEIhShCEUoQhGKUIQi/O1BoNOOT95d&#10;fHTPFgOdqvZ91MjGjmnfZtOx/R8aQMTmjjZk+I95NifY6KGcetmgI7s2l0AnNhhkx4Ybdmxw8Ut5&#10;7DhWg19wb17/6rf6ky1lbNqwycJ/IDMHjYUNG22y04YRG1ccp5HaCXoiFlC18qWnwsjBFTY25ZSp&#10;P9K0U1mq1JYYGTCTpVVX0uFttlmmfKl+f5xT5jEgbQt4IxvGYpONMmLK2MSkP+poqz7VD5udXhbj&#10;ww4QYe/9Z3CPpbN5ZPMzm2ib5kkzXgo20YY+VK/5lvqN+XSMVFxv1dHt4dhhb6u+mDOytc3mUOr7&#10;iM/LvIwdqrTyqiNxjrEfBBhEPRuflmac2CdpbBV7X3EdY1vLZ3OytYrlgEGAQwioh7Ljh5kP9T7f&#10;tE/qBRi5fQZnHYnpw2lfLvWbzyUHq8hj4+m8jZdpvKz/2IbXVWIOqisX4/kYOfgk6IeYvDy46Rpk&#10;qzkh0mqf13v/akOa+VifmRgHpW3z6/Iy0g4+eR7vWl7mcJbmSYxHJtlaPrsWoKK83CEj6uqr91kb&#10;t82hrnxst1UaW+oBB9RX3mdWBnCX5UtwTnUKLAEexDHxFmXz2BVOGbxDmxTE8uP/1I/KdF2IOWGj&#10;8RQDC7nHLx9ffTjIBCwEiOTj+3GDWT2b/hlApHaCkaxNBmORF5yAGLc0Tp3DTbIh9rEzICrGsk/n&#10;a20TUad65cvL6UMyb168PnFdbK7HD8TxmTtQSDI/rjmbuwAIyt0Ll8MPef/uNc3XzftSGekztX7U&#10;ox/X6PNgXamrq4lzrfVx/fWPdtHe4uQ6SmNlc/G8938yjoUnnbSe+EQN9wmewfaG2mh7IrvO0/XR&#10;3vrfG843HAlnTx4KF85UhQvnjodL50+E82fqwqlTVeFMQ1W4fKHBjhds/OKqeZ66evVc+JQjEq+c&#10;Dd80fhb++vXn4cvPL/txhV9cCV83Ak59E/7yzVcZJJVBTwkY9VeDtxB1Cm7nSuEoxYKh/hr/5ek8&#10;AE6lefqhDFsAq7SOoD5lR5wDV14meR8KlipdmyAvYtkSiNP+/v7w1VesVRzNBvyLQWAOitHvl+F8&#10;fZV9R+UAEeARivdXfD8iPtd4PhHo5HYOKamdAUvZe4vPHr5bAGh4Vti4boV7Porl/rnk9xdel+R5&#10;CZ2Mn98c18b3L4AGz1spfIR4z9BWab5reW7iu1OgCdejdtgg5qm5UpeCWMAAPGNRji1H7AJw2Rwz&#10;0RdzB1ynDeMArHB99KXx0jaSxqYeAR8B6Xft9KCBTvNnjw/vb3gtvLsW0Ok5g2GAcvbs2hQO7nPQ&#10;iecR1lSgE2U8u5YDTawFaZ4/eQ5N65CeTVOQSbYohZkAkshLKre6DGIS0ITs6DgAJmCmmFcsCWii&#10;nTw1CUCivDwNkMSRcABHOz5524+Wi+VASAYsATVlR8shPDChkhel+PeBQCa1oRwpD6REvgQz0Yb8&#10;B2tKZZbGQ1Nma/BSFK8/MXUCnSy/6c2wI8qgpvc4Sq4p4KQj5tavWR4qujwY2rZqHjq1uy9069LS&#10;gMLVrz4TOI5u8yaHmQCZAJXeX++gCn/TII6fs2PoNqwKm9bmXpuw2fTuK+ZRFgENAhtynwtwMk9N&#10;a5dbuSAmSd6Z3GuTp+W1iSPmAJqIHWbCa9PT7pnplWdMqacmg5eWL456KqYfN5Fe9ZLX2XFrHLuW&#10;HL322ksLTa88/3h49YVFBjchYJ7lzzrghPC+xJF1SxZND089OsmOrQMgmjt1hHlMGja4a+jcoXm4&#10;9Zabwq9+/sPwwD2ATj3ChFF9wtTxA8OMCYMDx8zNnjwszJky3IAjYCf6AJxa/szC8NLSBeHx+RPD&#10;3Fg3aUwfA5kAm1ztw8iB3cOkUf3DuBG9DILq37ONAVEj+3cJY4Z2M0AKcIkxTSN7Gvg0aXTPMHlU&#10;bwOaKMMGqIk0YJPBTYM6mJeowb072tF3zzwxPV73XDuybsWzj4blSx8OK56Zb/kUdHrl+cdsPXnd&#10;BDvxeYr8PlL61cb3171ycdP6lZUfvLtycYwrNq8vQKciFKEIRShCEYpQhCIUoQhFKEIRilCEIhSh&#10;CEX4m8POrRtvjDLQacfWdyv3VW66eGTvhwY6sYnDpg1pbeAALvGr8d3bNtrxDp+8t9o2Z2xzp9I3&#10;dI7u/tAhpx2bbKPmnfUr7D/72aDi1/Em7BgjtqNvNnHYhGBDTnYaU7bEbNywacLxIrTRmLJhA4o2&#10;bOqwecR/NLNpQz0baQg7Nq1ky6bZS88utF9ys/FjZWVglGI28ygnRmx6UUeZjR/7EoSkdgA0xGaX&#10;1TOG8gjbVLJP04yhes3tWu01L+CjtB8TZcw5Sm2VF9CksmvZl2xjXXnfSqv8+MHteRvK6OPwJ+Ho&#10;oWwsbOkrGYN0aTNR87CyHTHt5aWy2H+aV5p26oc4rVNedbw2zCO9NvWR5nOQqGl/9OPKQSPJ5nsg&#10;pg/63GUjO2KVOyjl80LKp1BT3rbpNTRNJ2MnUrmkvpDqSQP9OMjk4yjt5Tk0pTmqD8oAcZSWaFde&#10;pnHSOmLmoHL69rGbQllKe7lDUCkchRxe8jpfv+3fqsvzOYCF0v6J87Gw9412SQBSWi6YRXkDAWKs&#10;OQp0kZ2n8/kLZNPYaqs8aW/ngIugnFL+uMM5iLnRv4/hc1UbQBnS9G/54xz1B0wQ+4lx3ncsM2jI&#10;+xcYdeLortBQRZsMeohl6TWRT4Em78Ov2/OCilg/v3bZcP1ItpKuG1vSxN6XQxDePoPabL60y18r&#10;1ibtJ18jvzZeR5Xn83Mb4JK8ToCS92XjZ200L2JX8rpnwIfmndvQV35vIO8zn5ukctZcfZX6L7Vl&#10;7n5PEtvrE9cHe9mVXu/Yl64NccwnsJUAKvWpeQok8bmVzTX2L5AkrWce5XAb9ZQZKBbnIq9CAlIE&#10;pQB/1WcQGPGJaIdIm04cDLWx3am6Y+FE9SGDwE6fPBzqa46E86ePh3Ona8OZkzXh8rlT4eKZ+nD1&#10;0wuWvnLxbPjs0pnQ+MWV8NmnZ8NfGgG9Pg1fxTxlX1z9NFy9cjF8/fXn4RuOMfyrAKjG8Jfwlcnz&#10;wFGCq5Dyf2vwPr/47HTpdbLj67h+4LZY5q/bHvNi8ujDU+y6VY5ISyqjH2AjPBIBlgNP8B3M5wfr&#10;T//Y23gxbWNk8BHPTXwvAmzwLFbu0SnNAyTRjucrnkkEltAeL5Ulu0zkGddA5Dg/PdcBAxAzPnWy&#10;VTvNkTrz0Bm/mz54b5WNZ2PFcrUrXw9dp/ohz1jMs0fXNg46zZ0U3tvwmoHxb6161kAYPBXxrMsz&#10;L0CWnnMQz2+I50/AMEFKApWIywEm5QUtpVI9rxdjqrzkeSkKiEmelXhONWgplqXlSGWql63l47Ow&#10;QUmZpyWzz6Amjp8zr0zATRmEZBBTZktedbJDApkAlCTBTPK2RBvyJU9M0aYEMQE3RRuDlbJ6gUsC&#10;nEinHpmUTsElpVOQiTJJ5R9uXGkedtCmt1facz+gU+c294QenVta/s2VS0seeFyrDIRDtCGfl71q&#10;ZS4HWN5b+4rBTAY1xb9pAF02vbXCwCbTmgxuivfb+tUvlDw3keb+E8hkXpties2rS91bU+a5ibxU&#10;8s60wj01vfnKkpJXJsUloCnz0qQj6FYui/kyATYB7AjaST04vbh0bli2ZI4JT06AP0sfnxGeXjjV&#10;PB09One0gUrAS5NG9bUj5io63R9uu/nG8IufXBfua36rAZsAR1PG9A9Txw4w2Ikj5gCd8LZE+/kz&#10;x5gAp2w+Uc8/Nc+8Rc2dFvse3TOMGNghDOrdOqqNQU94dpo4so8BT0P7dzLoaXDfDgZGjRjQxTS8&#10;f+cwanCXMGpQtzB6cPcwckinJvkRg6Jt1LABHcPgPm3DkL7tQv8eDxp4xfUvWzLPAC9fC5egL6VZ&#10;q5efW2hwGd7h+FuV+8C8dcW/hRH3BvfJxnUvN25c+8rFd9e9XBnvn8Ub179SsXH9igJ0KkIRilCE&#10;IhShCEUoQhGKUIQiFKEIRShCEYpQhL81ADpt3bK+4pMtby+OcWXMX9y3c1Mjmyxs4LCpxOYLMdLG&#10;S+XWd8IbK5+1XzrrV+ds1rBJY7Y7NxlsxCYK/7HPf+qSL20c7cqO74i2bMaw+cIvp/l1M3ltDrEh&#10;lW4SUeeg07KY9qNF6A/RlzaltDnDRgCbLPTBmNZfZo+d9OIzj4ZhA7ra/Nh8YxNLMW2+K39ofyzb&#10;t8XhrljGr/+RythkJF1qF9MCvShTXn0jQVOSwKE0jw1Se7Upb2tjJ2I+2KudyjQ2aaTx0nYS+dKc&#10;sjL1JQDo6H4pa7eXOW+NdrmtlObVP22PHfikVC5ha+PFepTbx/U4kM+HOShPLHDJ8tna2Vol9T4e&#10;bXzupClDwEBpGmmOKE0jNmJ9Dt+Gj3KbWH4wB5+oS+1kS9mx/TF/IK+Tna7L47xNGue2+fzTtGw0&#10;D2KVqW0ap2BSuV2aT8uVVjuVI+ZBOTBROgfFGs/TtAXA2pl5ynIQS2BUClJ5WuDYzlJ/6od2nvY6&#10;YmAiyojVRyraML5gHCR4SmnADrUnBqBROX0o73J4ifkQ04fX52CT8uqPPoiBH+qOpRCXl6UCagBQ&#10;oQ/kZYJY5N3KRXuV5fa0dVBINoJegAgsjmNoDvl4mpNfd3labegvvxa/Rh87hYVyqQ9ssSPftDxf&#10;V+/Ty+26Mg9g2Ov6SnXRNo3t2mvck47ypfJogwCK8DiWzs9fP12jj2djZp5qbM0ASrJ5+lwym6Sf&#10;VF7v81WZ5uL3XLqG1+6TcQE9tO7u/cZhIoNBgImyawJAcmjL758m/cQ8kBJp7Mr7Vx3AVE017Vh/&#10;XxPapjLYyTwXAV15e4FPpA1QiTbWb5ZPgSiVI4PzDNRzO/NgFvu0cbIyoBy1FfBSqrM+3OsQ61Ka&#10;VzZPYr/WnQYgeTv3pqS5WJpjIGu4FsCc2K+1rczLaVtq7zCOjZ2tSZNrp13WN68vR+sufGiyQWhp&#10;W2yU5xp4bYF+AJ55zuG7IQWduA71q/VBeHMCNOJZiZjNeZ65SMvrk61p9lqpDUATbRgHSAWPOozN&#10;HJiL7n21oT/KAIZ49uL7m/kd27PF+hK05PeotyHP3LnfGYv+DXqJ4/F5TD1jaE3UVutBjI3qeRYE&#10;vKno0iZ069QyPPLQFAOd3lv/qj1bbv3grbDto7ft2ZbnSubJ9TEWzww8vyHmItlzbxTPpPZcSllc&#10;P0FLqTema8mej2MMkEQaySNTOazEczAy6AkQSnWxzKAobACYMpDJ0gmsRNogpbgGlCHVl3tfSmOD&#10;mICaMoCJckAkxdQbqPRhfrycvCwpL+gorS/BS5mtQKZU8sxEzLFxgpmIOWYOfbgx5rNj5bAzb0wG&#10;N/kRc5IAJn6s0btb69CxVfPQtd39oXvnlqFfr/bhjVcWG+hn4FIGMnFvpB6aNq4DVAFkwjPTy5ky&#10;kCnJ8zcNIJMppt9+0z024TkMqAkQxuJVz9nfKwBOgpiAmgQykQdiUl4CcDJvTVmMJyEAJ/fU9HQO&#10;MGXwkunFx8IrgEzPxziReSl65hGTpZ+dX4J4AJsQx8lxtByenBYvdMhp0cPjwsJ5Y8LDs0fYEXBT&#10;xg0IY4b1CP36dAjt294Vbr35xnDDT68L9991Wxg+sJt5RwJKmjy2f5g2YVCYPn6QeXWSd6d500aG&#10;eTNGhfkzhhs8hecoru+1F5+wueDhCe9PHI+H56Wh/dob7NSve+swrF8n6x9xfB3zGNq/ix1rh7en&#10;gb3bhUG92pk9ZXh/GtSrQxjQw8vI0wfwE8facc2sAZBTev1pnnQKPr24ZH549YUnwupXlxg0Z565&#10;3nwprIvCixigE/fDu2tXNL69ZvnFdauXVb677uXFG1YvL0CnIhShCEUoQhGKUIQiFKEIRShCEYpQ&#10;hCIUoQhF+HvC1s3rS6DT6teWVm79cP3FrR++3bjzk41h1yf6JfnGsHf7+5YnvfPjDaY3X33ONguA&#10;lNhk2bvVN1lsYybW79qy3jY8+I99Ns3YbKnc/o7BRL6hE8fYuSnsiO3YVGKjiV80swHDxhCbRPt2&#10;vh9tgabeM/ttH64LH7+/Jry58lmbg423Y6P3GSUQi80Yxl7z2jO2mSIoCpsU3FIa0IlfGn+yeW2p&#10;jk1C1dvGVcyrrlTGJldWLls2xdK0aZcfWUI5eWsTr0825DVeOZBVLtoQ0w7wJx1DG3DIxixri13a&#10;Pk0TK19ensapNL5it9nyLR3cnden/Sifi/Xxsb0NcNNHJXvpwN7Ydl9+7YKliDUX5cvL07SAJsZQ&#10;Wvl0/g5oOaTlbbPyPdE2Su3S9vRHTB6gR/0T/3fp/05ci6Q50lbty9OaB2mAomvZIYFPiLzm+12S&#10;XRojgUsqByBKbZRHAp0Q5UjptEz2nif2tNtQ59dGXiATaVfukUttvJ33jdR33iaX+kMARgKn5NEK&#10;gEMb8MgBKnml0ua85+lDNtQBauW2wFMOZKXjeL8O9ridQ1EqI53PZbfVyxYxP48dlqBefQqeUV/e&#10;xsEdvy7vX3XEAmwYk2tDsqct+TStmH5SO/KItMvn6eN4vxwVSd7n7OVpv552yMfrc+DJ2rG+R7xe&#10;Nu4xC/n1q53WDTkw5GmtEel8DJfPS/3l82J82hgoxDhHY3l2fKbND2jjyA6vi7asi+YteRljen/5&#10;uD6G1uR4JtXbdR2NczsEMOLr7e39dUpj4A+AJINBYn8AIdjWVntsgEmMqZfUn7WJ9vRlkE7MCyyx&#10;uliOHSCe0sQS4/tc9jjMFGV1sU/BKPV2dKP3R17AiuysLKYFIiGBVZ72uWFHnyW4J+svlZc5nJRD&#10;UzkMyFzturNxvN1eA69OMh7zYn6AUHE+vP66Lq2Z2mg8u4ZYzxqRZ44nj7mN5iPb6vj6DB3YzUCn&#10;2tg3c+B1cjufj/pE3GPAQP4d95FtqgP26n6yuWZtiRFteE/u2/1+OH5sR9iwbrk9h+ExSX36HPMx&#10;iOU5iu9FQBQgEyCmuviZKhvNjfueMtoAXlm7+KyC5xqeVyiXjc3vmHt/0hyp5xmOz3Q87gDF8B2Q&#10;trF22XWl16d5I8YCzOnZrW3o2vGBsGD2xBLktOa152Lfr4ft8fmVZ0nmyPOIf49si9+b8bs3fcYS&#10;6HQNqEl5laXQkmAmlQEaqQ4ZzBSfmS2dgUqS5fHgpHRWrmPkiBHPwVa+pakXJuUFMQlUEqBkUNPm&#10;t8LHW2L+o9xDEyrBSfFZOU9/O5bIC24ipkz5FFwyxTIJQIlnfQOasnpsAZnwxmRxBjLxegE5cU9w&#10;NJh7bHLvTQ4qvZLBTYBLL5dgpdXxtebouj+3ujN0aHO3gU59erQNK5Y9YaASNtwXUg4yLTfICVAK&#10;eMmBJ/IvxPwy+5sHgEkxEJN5Z1rtUJMgJ/4+AaoChiEGXBLMZJ6Zlj9VygP6pDAT0I8Ap9eWPxlW&#10;vvSEScfQUf8yHpk4Sm3ZwuzouUfN45BgJonj4dCyxQ+b8J703JNzwzOPzw1LF82yY+QAmp5+dHp4&#10;Yv6UsOihSeGR2ePCglnjw0MzRoR504eGWVMHGbQ0cXT/MHpozzC4b6fQrdMDodX9zcJNN94QfvSD&#10;74W7m98ahg3qHsYO72kyz07jBph3Jx1jl8JOeHhaMGtseHjGaBPj58foPRqeinN6ZO5Ys5s6rl8Y&#10;P6KHeW4a2rtDGNyzXRjYq415ZRo5uFtUlzgm3qR62XF2HFE3ZnhXa8ORdQBTY4Z2idczLCx9fFoJ&#10;7gLowmsVsBWAE/GzT8wxPffUTAefbK1mlwAo1u+lpY8aaPb6y0/bZwrendZEEXMvcF+sX72scd3q&#10;Fw10ivfS4vWrXyxApyIUoQhFKEIRilCEIhShCEUoQhGKUIQiFKEIRfh7AqDTWyufrViz8pnFa1Yu&#10;rVz92tKLjzw0rXHSuKFh4tghUQOjBoUJYwabxo8eEGMvGx/zxJPGDQ6TRw0MU0Z72vJjBpmonzx+&#10;SJgxcXiYGu2nTx5hmj1pZJg3dUyYGTVnxvgwb9bEMGXC0PDwnInh0bmTbUNv6RNzw+KoZ55+2NIr&#10;nl9k8SNzJ1q8asXi8Nryp8MbrywNr7+8xDYd2KhC/HqW4+ieXzzfNiw4YuKjTW/ar77ZeGFDh5jN&#10;IDaMXn3xydC3ok0YN6pfePKxWeGpRbPDs089FJ6N7dHzSx8Jy6KYwyvLnjAwauVLbDjwK+OnwupX&#10;n7H/wGYO/Pr7nbdWmNhkYQOEzRc2krTZozlYestbYccnbxsExnz0q3w22BziwlOWizJBXV6WA16q&#10;M4Aqk+pcGTgWZekdfgzh/h2x30yWzzb2DuzabO1Uxpys/135uD4nB6NURl7ltgG4izLGf8f6UTvg&#10;Odnt37nZy7LrYH7Ua+7fHg97nwv2mrP6T4EttSXPxi82lCNAIe+LPOAX8JWDTMTKK53367bI5p/N&#10;CaXtAY2IgYpUpnrKBCuZYv6A0lm92jWxu4Zki51UPg/SirHVXFSW2ipGmoPGUFptju53+Em236W0&#10;P+xpm7YBOKJc9cBHSrNZrzo8WznY9G3oCjiJOFXeR26LsKVO9aojps5t3E4CqmKzm3I22L2eNj5/&#10;YCbZGhx1uNKuwyEnh52Qg1V+jWZ3hLaep231Ifpzb10uQVcOQDGW2hKrHWMAwXifDk0BwCid1qc2&#10;goJIA2moTG3Vrrw9ecb2MgFgXk9bzzeFpagX6MQaeru8P/UlG9LpuEr79W81m6pYjtQOu+ojrLfD&#10;CceYo4FlXLODYj4PX5/y/pVXHUqvgTXycl2z+szni00+n/x6NIe6Y74OxIzr8/F6F2Ox5l5H3vv2&#10;Om/jfWtMSeuscYFA1Dd9ql+EDfCLylPJXrbANYgyA1diTFv1fa0xDEyKUh8Cf5D6q6nKx3JIyYEl&#10;g5UySMUgm6wvyeaRpW2saAfcIqBFdbq+UptYl4IwyrNOSHkrS9qqfWoH6KS8KdoDR2HL/eHjxzkd&#10;3RPqj+2NNj6Oxm2I1463KTw4+XXvdu9TRxzWwuZIfL/jleSR2RNiuxyg8759LbGzshgD/gAb8V0H&#10;mAPohIdGvdbYaHxBQoijZfdUvmfvS7ws8SxibbJ+S69RbKt2xHzPAy4JRiHNvaD+kbXPQCZiwCue&#10;UZgXG/+AQ5QjzcdgweMAX6xbvEdiHeAPbfASigchvhuatInjIF5b8oopkw3j8jzWt1en0Ln9/WHB&#10;nAn2jMhzI89xPCfu+JBnsbfjs4kfg8x8zYsl340J5ESdQCbmJqBJcXkaG6UFKQlmUmwQEs+mApgy&#10;MEl5RJ7rx440Mm9MGeBEHeI6AZToA8iIOoFNOz6Iz554r4rPxlYWn0lNQE+ZrD7GeF1ySIk0Hp3W&#10;WTvVyfMS3rAMUIrimRuR59k39bCkvHlb2gC85MAS9vQDyCSASeJ5WkfKbXrXvTJRRky5oKZN62LZ&#10;+lXhvbdfDO+tX54BS3hhciBJaYFObds0d9CpY4vQp3sbe8bn+Z2/HfQsjzhqDsjJjpmL9yx5YKb1&#10;q2O8erndOwAslAMz2VFzAE2ZdybAJrz8kAZuIg0IQ7xqBdDSkvBG/LsCuAlQqVzpEXN4YFK84vmF&#10;4eUXHo9/8zi0hEchYJsXno5/w2RQzpLHZoeli+aExYtmlvTUwunhqUemhScXTDUBMT3+8GQDmdDC&#10;uRNMHBmHHp3r0NFD00eFuVPj33HTBocZk4aEqePj33yj+xk8NJxj33q3D706PRjatW4emv/h5vDL&#10;G35koBPpIQO6GniEt6VxI/oY7DRpTB8DlaaNG2hKj7MjZiw72i7GjM0cFi+cFV5anHue4ji9JYum&#10;m7cnvEABLM2cHOc3Mf5tOqa/HaUH0DRxVK8waXTvMHlsX5s/9i88NScsXzov9gPcNDs8vWhKeOrR&#10;SeHJR6eEpx+bZkAVAvhCSx6baQDYkidi+vFZtq6sMVDUkkVTDXp6cckjYdWLi8MrLzxpf6PyN+Lr&#10;UW+tet5eb+6FN19d0vjmq0svro5/e69bvWwxf4uvf7MAnYpQhCIUoQhFKEIRilCEIhShCEUoQhGK&#10;UIQiFOFvDm++tvSXa1Yu7fLWq0ufWPPqM9vWvLr0/OpVS/9r6eL5Yerk4WHU8H5h5NA+YcSQ3mH4&#10;4F5h6MAeYdignhYPjfEQ4qjB/buWygf37x6GDKgIQwZ1tzRl5NWW/tQXsfomRiOHku5pGjWMMtp4&#10;mfLYjY5zI0/dmBF9w9iR/axszIj+Fo8dOSDJ9wnjRvU3Gwloi5hy4C3sB/TpZBsf5KdNGt5EAFoz&#10;p44KM6aMNKV5YktPi/H0UWHWtNElUT57+pg8P310KU/sGhfmzBgb5s4cF9P8J/24MG96zM8eb2Xk&#10;H54JEOYCCPP0OKtXOXkk+wXzJoX5cycZPIbXgkcemhwWzp8aFj0yIzz5yOwYTzew65kn5xnIBVj2&#10;wjOPWhqY66XnF4XlLzweXl3+dFi5YrHBZfynPTAZmzps4mijh41CSUeJsAFlG2Ob14btH75tXhLk&#10;FYzjD9l0M88FmeyolSwNWIUt2rP9vczD2Ht52TbBV++Xyh2WclDKASS3IU2dQClBX4pprzxplQOD&#10;AVzlIJbDZx67jUAn1auMGPCJMo0pW9XvimPtifG+zA57S8f63TEPcJS2wZY2gqqwwTYVdtSpjeah&#10;vI1B2c68XnXAR4xJrDEop0z5tF72Kk/rFWtMxaorF+US8JHAKJV9V16wEmX0I3ApjakjLaktko3y&#10;QETk0zLZUYeA0oAPjuzhCMTY594cppIAjxSrHSKvsjT9rbr9n9jRhgA9wAps6DtU5UCWQ0I5WCXY&#10;qdQ+K/suGQwUY4CY8rI0TYxkpzEoU1pjfTt2eCuXe+RKy8v7Vj3SHGSnWG3SMtlp7OOHdmb9fHt9&#10;Unv153kHr1THGLJP26gO8EMwkc+b1+gjS7udrkV9OJTk9RrLY/pA17Khra4hTadroDLBeN5fDm+p&#10;X40jcQ2mDDJJ6+qO5QCS7NSPlzMfPG9lfUTRTja08zEcHEtj2WOTSmXqCwnmQdQJ8JFN2k9qR7ns&#10;BOYIhCGtduUgDDJAhz4zUMfWJ9pbn5k99cxFY6WyfqrcI5jNp8n4wFgJkJVJ/WCrMsblNcRDysPx&#10;ux34R9eouZZsaZvNuSp+ZgHhAOVwdBJH0+KdSVBQOoby1APvAEkBcwDe2JF3sa70mse0pHuGcWjH&#10;9z0gCyCS6onpV3k8TSFsDsTvsiPxO2FDfJagD8pla0fpHfe11byJAYS4xxkHwMagqqxeor1Basn6&#10;KI0YC1ioS4eWpvnxOYujyIBTHHR63YAfnkP4vgduZr6IdWRNuV4BTva8kgFMAp4MarJnmLxOIJNg&#10;JdISoBIwksAl87YElBQlL02ClwQ4lYCmzW+VvDAJWCrVZfUSsJIgJvO+FNeQ9Pb4nCYPS1s3Ocxk&#10;+Vj+4aY3w+b3HFiiTh6XtrzHDwhI46HpTStTHZCSA0ivhw/f9WPlPnhnVQYmOcRkHpgycCkVde+/&#10;vSqzywGmEsiUHSVXLh0Zp7zAJiAlXl8dJQeIhDh+20CnVg46Ab317dnOnn350QLPtfrxhMFMb2Ye&#10;mjL5/SK9YJ57AFmIXQ40EQM08ezMMzQ/zCCNByZ+ZAGkxI8oeNZ+8bnHbPzlzyy0+IUlC0z8aOO5&#10;px8uyX6I8dTc+Ow+xwRwA7y09AmAppheOMNApicfnWZ6fMGUsHDBZI8fmhgWPTwhPPbwJEs/Om9C&#10;fA+MNT00M/5dMnVomBM1e2r8u2fi0DB9/JAwlR+1jBlgx80Rjx/ZN4we2i2MGtI9DBvQOQyMn08c&#10;+1fRpVXo2Pae8GCLP4S7/nRruPmmn4Wf/ORfwg9+8L3Q7LYbw5C+XeLfft3DiPj3IcdxjhnWK4yN&#10;f8NNjH+LoUnx77GpYweYONIOAT6h2VOGhJmT/Jg7A5+mj7Qj7B6eOdI8TuGB6cVnFkQ9bB6fXnlh&#10;ftQC08vPz8+8QXEc3zzTC4s5gm96eGLBJFsPBOjFGrE27r1qSnhywfRS+aL5E2Mc6x6ZautK/FT8&#10;ewpvU6kAn+w1ja/nqy8+XvphzqrlSwx6snth+dONK5c/fXHl8qcqV69csjjGFevffKEAnYpQhCIU&#10;oQhFKEIRilCEIhShCEUoQhGKUIQiFOFvDW+8vPgHr694+t7XX14y+dUXn3jr9RWLq1a9vPgz/iOe&#10;/4B/YfEj4bEF0w2WeWj2hBJQQxpwxoCcEmQzvgTrWB5QJ6YpIy+oxwGfcTEea2lAIewAgrxsbCwD&#10;ChprMJGDRZ4nnjZpZJgyaZgJ71EAS3iOQgKXEPATIBSQE+VKI4en+oRhg3sZfAVoRQy4Nah/99Cn&#10;RwcrUz+IdsRp34KmkNmNiunRPod0LsxNaeYrz1juJWtQSfKWhdK0hHcs85gV4/FjB8a0l0+ZMDxM&#10;nTjCRB3esaSpE4eF6RNGZDbDMo2wdQRmS0Eus40xeQFdrPn0yaPMnpi86qbF18Bjt5cNnrpk53UA&#10;X2MsLSjMoK+p9DPC4K5ZQGIxT6y87gcHwfwe4n6iLXmlDQaL96RiwK75syaEhfOnhUcfnhqefGx2&#10;ePzRmQZ4Pf343LDkyYfCM0+7ty42l5Y9+1h44ZmFpleXLw5vrHwurFyxxOCut/AQ9taKsJZNrzXL&#10;wrtvvxzeWfeKHbX47vqV4YONq20T8EM2AD9Ya/HHm9eFT7a8HbZ//E7YsfXdwFGQldves9iOhdy+&#10;Keze8b6VkU4lW9oRo92f5G3JG+RloFdMRwErKQ0wZaJdjFVOunIbfTgwZvUZRKb2xIj2aRq7tAxo&#10;CXviNF8aO7GlXHWyVQz4VJ4WLEWZbFWOZGt1MQb+ki3lAqHUj8qoVx5wiTQiTZnsZaM6lSFAsoPY&#10;0382DjYa08ZNyrFVGnDqwL5Ytv9jA6Uop5461aeAVZq2IxLN7oNwdL8fx+j1W2zTX/ATZaSVRwAw&#10;xCpHDsQ4DJXWqY3KZJf2Kztv6/NM26kOOyAf2bsAxhwmI09c3p7rcRs/8hGbVLKjToBPKtmk9kpL&#10;GrO8Xdoepf2rLWnVI/Xl9fmc3fOYe+UCWPK1kJeu2Ges11p4m9yWtPqSZFf+mqgsrVObPO+erQQO&#10;Uc6cNZ6Aqu+Ky8vUHwJ+UVr9Ky+PW4yHAHbKAbHc1vtKywTupP0qZh4GtkQb6++YS7YG2MS4VJ+1&#10;VZmgIoExxAAzUtp3qV7tM1v1A0ijfhW78jE1PvbANuqTuJQvtXOpL15DoIBH500ycEr9WJy01zUx&#10;NzwQAfoiQCc8EHFP0cbmHu+P0lhcaxSAE6AO9yUgBwAOZQBIpWvO5ox4DRDAD+MBqeAtJ4WPiJEA&#10;J9LUAwsB/wAO4R3HAKvs3lLbdCzKGAPwiPkBwADiAB9RJxtitePatCYpGAbohAehP7dqHjq3f8A8&#10;OgHIOJCyxLwMAQvJo6R7f+R7hO8dX1O0L36XyluTYCa0O353Izte7hpHzKESzPShg0jEAE3IACfK&#10;tyReljIBKhmsFNMfbX7TPIKah1Bgpawf2rn3JT8qzrwxpV6XogCSzKMo6cwTF2UIKMm8MSXl8sb0&#10;0XsOJ5knpndzb0rkSQtkAngnFpRErHrS1HOvpIA8EJPDSfH5ymAl97ykWCAT2rjWwabU85Ji9760&#10;3Dx0peJobPfC9JLBS6teWRp6dW9joBNwDscY9uzW2gAj9860rAm4lB4399ryx+1eEcAiYEnQUipg&#10;F0FL/IgACVxyYMnFDw6WROGx1jzaLpodljyOF6bZ4amFeGCaGZ58dEZ44pHppkXzp1r8+IJpln7s&#10;4Sn2GYHXW+5p++HDjDFhbnyeRrPj8/UcnqvjM/esyfHZm+f3qGkT4t8M8W+JyfFvignxbxggprFR&#10;9jfLiD722cPR3sMHdjPPcgN6tQ8DerQLPbu3suPpunZsEdq3ucuOAGx5b7Nwb/Nbwx9+95tw8003&#10;hF/8/PsGOv34x/8a7mz2mzCgZweDNof062z9CXjiuDugJ8abOLpvnENv8xI1Jf4dNDn+vTR1/EA7&#10;Go8YAWDhTWrm5KGmWVOGGfgEnDVvxqhMI2KZg1Bo/qxRTTVzjB2NxxF8eMtDj+JVeF5Mzx0f13Cc&#10;pfEwjBbNn2yerR57aLyDUTEPEPV4/BvDvGDFPAKKwlOW/Wjk2YUB78LcB3gK0z2Clj+3qHHFc49d&#10;XLb00crlzz+2OKrizdeWFqBTEYpQhCIUoQhFKEIRilCEIhShCEUoQhGKUIQi/D3htRVLfv76isWt&#10;Vq1YPHXVy0vemDVt3IHnn15w4eVnHw8rnnvcXO8/u3iBwSHSM088FJ598mGLlz4+z+CRpxbNKYmy&#10;JYvmWrmBJTG9+LE5Bpw8+fgcA04ATwBRKCMWiEIsAVkhr8duRsl+Af+p//BU04J5k83LEQLKeuSh&#10;KSY8GuHFaP5cyqmf0MSOPpQv1+Pzp4elT8VrfHq+xawBsSAZB2bmhcVPzCutgWuOxZSxFszXrv2R&#10;meGJhbOaXB/Xy/VRTqzreeShaXatXAOQmOYkmIwYqEfA0dyZEwwkchAJD1NjwuQMbAJ8Qg5WuYCl&#10;iAGz2MwA0sKjlbxhAYE18Yg1bEAYNbS/iTJTLFcbNGqY96F2gFvAXqTHjRqYyceyuhFeL+hLAJiA&#10;MAAuh78cBuM4RR2hiPxoRRd56nWdlAn8ohzI61uy+mExDQzmtoK8ALZSNQW9vEzQnUAwrwPucqiL&#10;PDESsKU60sS5Ry8HuKQS0JUBgbzWKH/94/0wc6JBXQZ0zZtWep88wYbYo7PC0kfnhScWzc6ArgXh&#10;uSWPmEi/9Mxj4ZXnnjCYa/kLT4RXXnraAK/XX302rHtzeVi7+qWwfs0KA7nQhrWvhPfffSNsef8t&#10;A7sQQBeeujiqBk9dCE9deN6S8NpFTLmgKvJKEysvpcCUbNK8RB7vVgBc2AAyWTorT+2QgCpi5dMy&#10;4lRpGeBTGqstsJqXuTcu96rlXrn8eMTcg5X1RZxBU4d35zCWJNtSfvdHJj8yMfcIRhovI4KkmrSJ&#10;fWjctJ4YOCatI9YG/uG97g0LUa447UP9q8zbN7VRW9V/l+21bJTXfL+rjQSsg9I8MXZNbenv20rt&#10;SXu7pscx5uX5fHP7zZnc41bueUswVD7H75L6cnkfjCOY6Vp2movSCHtEWRp7PwLiHKYCulHa18HB&#10;svJYIEsKRJFG3t5hN8rVn+oYF7hJebVnbHmhIpad8i4HmST1C7CiOoAd0pTn/abtHDBSPq2/VtoA&#10;oAwCAsgB8EnrJfUnQEhQDrHmhMhzBGV5HyWbOEbVkaS/DM7RHNQndcf2bwu9uj5o8AJHMKp/bKkX&#10;3FNqE+eORyd5JALQ4DNKrxU2do0xTV+0Iw80BJDD/QIQApADlKR6pLaU0571B/aRRyegF+4ps+Va&#10;k3a2pswttgW8AgLis23ta8+WACvuFbu2KI0r2Ip2zI+xOA54y4bXLA0ARb3WQGPa9cW45lC8b7Iy&#10;6vdt3xQ4mq5j63tCt/Yt7TmR77s1bzxn8ArHplV+uM6un3nJY1X5cXX7+W6K33FATpJBTCmwFAXQ&#10;RLl5bEokr0uCnVKISUfCCWBSPXCSjj82D0sWrzboyeJNb5SgJo6WA1RSeUkbXzdxnVvi9/pH8fsc&#10;8doh5QGe8Na0+Z03YjkemtzLkoFMbwMxuZcl2sjbkqAm96jUNF+ClGK5PCylZSmolCotB2ASxISX&#10;JZRCTakXJiAl9zz6vOnNlc8apCSvSi8+t8gAJ4FOXTq0CL0r2hp0lMMoj0U9WgKWgFaAloCV5G0p&#10;9bpEWwAmoCX+NuDvBcU85+NBlWe0xx+dkT3/O6SE+FvF/maJf6sYrDQ7PuclsJL/AMB/QMCz6uwp&#10;PJcOLz3j67k+fY7mGRt4aOxwvN/2DMMGVZgXXIsHV4Rh/buZl6WBvTqG/r07hn69OoQ+PdqF3j3b&#10;hZ7d2oTeXduEnp0fDBUdW4ZO7VrEdbrfvF9xLF3rVn8KLVs0C/ff3Szc0/x34c4/3BJuv+2mcOvN&#10;N4Ybf/nj8Muf/iDc8NPrwo9/8v1w/Y++b0fX9auIfVe0CQP6dAwD+3Y24AmPUGh4nM+IIT1K3nvH&#10;RY0f3ieMj39b4Olp4kiOuetnx93hWWrKOAegiBEgFBL8BPQkAUIpzRF486bFv5umDbO0jsSzsukj&#10;w0MzpdEmXoOHZo7NXotRZvvI7HElGEpSnjqO/MNDLn8j8oMh3SMC3p6z+2VB47NLFlx8bsn8ymeX&#10;zF8cVbHihccK0KkIRShCEYpQhCIUoQhFKEIRilCEIhShCEUoQhH+3rB21bPXvfXa0ttXvbykT9TC&#10;FxYv2DB72rgjfSraX8S7Ud+e/Kd0V4sH9etmR9Kh4YP9P6X92Lmepf9cRwAmE8cPDtPGDw2Txwyy&#10;mP+gx4sQR7wJ6BC0gwRrICAfoB/KgIIM3siAIoAjNg/KgSuBSIKRJGwNSIr1DihF+8yW+Lmn5pss&#10;DRAS08ueBgxZYEdJrMh+iWsbHc8vsg0SvP+w+UE5v9QFCmMTBC1/dpEJO9PShSY8B5Enfun5aB9F&#10;WiLPr4Bdbg+UovaCVaxssds9v9RFunTURWwrqIWY62Idvh2zVvNsg4Y1ZI2As4gFbiktaIu0gC1i&#10;JEBNsNaiRwC3ALn89aQ+h88Az6aEh2cDqE0ND8+Z3ATiMcBnGt68BBU5sAWYNBGYacJwi8kLegKE&#10;KgelUnALyIo8MBZ5Yo5lxGuXyoC7rDyxoUwgF2XlMRLcpfHSPGLsfI549mIjCsiL+XoeMEuxIC6L&#10;43ViY++lWEbe1mD8MM9LY4aFCTEeH99vY/H0NYGNL4e4fBMM4G1YmEScgV5en4Nf5AVzkSd2+Msh&#10;L9UBaAFsoWkxP510LCOtmLKZgF3YZgLaUhnp2ZmHLvfOlUNe5eK+QAZ1ASfG+0f321N4PeCezT4b&#10;uN8p497mPfDyi0/F9+6TFgNxAXa9ueoFA7neeuNF2zhNPU7I04Q2eP04ntVh64d46Fpv3rDQDo5d&#10;jMJjlwNa7wSOKVL9rh1+bBEwFF60SkBWBmEJokpj1SPyyIEsh7Uc2gLoEvCU2NHHLvdupeMLVQfY&#10;hFLYS2VABt5f5qEkjpXaKKYM+IgY0Ke8H0FQsqMurZd9WgeoRZ55qU723yVskIAjYqXT+mu1QYzD&#10;+uB1i/WineQ2+byQ2qd2uW3Tcs87MEZMP4f2vhfzAGnftlV7zT9tD7ikOl2H2lIm0Ik2muO11iHv&#10;19uRdpBKXsFcGhfQBAGvEKe2ygtGQZqL2iHvR5CV7IFOtpfK1Yfy3gcwkwNijK8xBNOo7LvywC6A&#10;MGm/6gPJXsCL2ccyQB9i+rG+AHgyGIfytA5hb2McajpP2VpdvD7lkfV7jfSxw3m/1QeAmhxcKtlm&#10;gA+w47ABXW2z/fgBh3YAdtRWEFEJJuL+4T0HiLPt3cCxWXx22OvHEWzZa8Vcac810Q7vSsA3fBbg&#10;uQZwRxCR1gXZOmfrRz/YAf8IfOHe17pY/9maI9rTFo9OwEDATmteXWrgEP0yP+Lj8TXUWMQ6No42&#10;zO+d9SsM1AE80jUxFn1rnhKgE2vD+MR4M/x445rQv08XO7rOPDq9+XJYF78b3ojfEe+vf8WgIo6H&#10;47Odz0XGEeQE/JTCTX6sHPZrQ2WUACaAJYAmeVoijwemjz9cEz6KEtgErJQKuAl9+MHqsCXqw/cz&#10;70uxTt6VHFrCyxLHx60yoIlyeWPiuDl9jxHbEXLvvGZrht2md/Gw5PYGLmXfe8SbN6wKm99+3V5L&#10;ZHDThtdL35FASZvW5UfG8boLWhKYVA4tbXgzUQlWej7WOZwEpJQCTIBKQEoClfCoxJFfAEoSwNLK&#10;l54y4VEJ8Sxuz+P2bO6QksNK2ZFwWQyoxLMpwE4KOg3q18VAJYeW8qPhSONdCU9LxBwVJ+9KeFrC&#10;qxIelRbOcz06d7I9s/ADBXkb5XlGzzyC6v3HCIPtmY2/lwD8J42Oz4L2LJl5io3Co6yO8ObvrqGD&#10;K8KQAfwt1tUENMTR2/17dw79enGMXCfzVoU4nq9H19ahW5dWrk4c2dgidGx/X+jcsYWBS3hksrV4&#10;4E+hTcs/mWemB+5vFu67+3fhvua3hXvuvC3c9Yfbwh3Nbgl/anZz+MPvbgq/u/XX4bZbbgy3/OaX&#10;4eabfhFuuvGn4Zc3/DD84ufXh5/9+Lrwk+u/b/GPYoz+cPvNoWunB0NFt9ahN6poG/+mbG+Q1aDe&#10;newaWP/B/buE4QO7hBGDuhqMhXTMHZ6fgLbGDusTJozobd6nxo/un3mi6m0Q1MSYxzsVMZ6qpsZ1&#10;xQMUnqsk92Y1KJYPtjRermbyt6mlBUUNNY9Qc6YNixrhkJR5jQKIis+t8e9YPpOJ5TULzcPLbHwG&#10;1jHhPJ/yYxfgN0A4AKinFs0OixfN+urJRbMvPLVo1s747Pr0smce6b58yaP/nv1ZXoQiFKEIRShC&#10;EYpQhCIUoQhFKEIRilCEIhShCEX4e8PLLyz50QuLF9yxbPH8fs8/vWDh7FlT1g/q1/VAjM8M7Nvt&#10;s9mzpn4xdszw/xo9auhXAwf0aezbr2fjoIF9Gwf269XYu0eXxu7dOjZ2aN+6sX27lo0dozq1b9nY&#10;8v47Gx+4787GVi3uarzvrmaN99zTrPGu5jG++47Gu+/8feNdf/pt45+a3dp4z523Nza/47duE9N3&#10;R7W4t1njfTFuedcfG1vHflq1+FNj6wfubGzb8u6o+xrbt7mnsV2buxs7tL3P4s4dHjB1bHd/Y5eO&#10;LRu7d2nTWNG1TWOPbu1j/Oeve1V0+KZn93ahN/BWr072n+z8epnNAUAu/qNd/9nOUXZDOVphSE/b&#10;aFCs4+LMM9KEwdmvq1Nwa5xtbnDcGhscwD/8Z7fgDOAq8/L0BPCVQ1sAGsAZQEnUEwM5sSEjUAqQ&#10;SoAVEJXAKjZ0LP3MY9+KAaCsH4OrgKoklXFc26NhxTOLwktLFhrERd5+tc64bArFWP0Afll9tKOt&#10;5omYl+YngOv5pToSDhjrkXiNDlhxZJzLvWQJymIc6nNhn68PbYCzkGwEtQnKMvAl8ywmSKsc2CIN&#10;oEX+yceiFtHGBaT1xMI54QnK0UJ+iY8Xslnhsflzw8KHHeJCjz48PSyM8SMxXvAQcN40g7eI55cg&#10;Lja7PMYTEzHH7pGeNXW8QV0ARcBFwEQpeDR2lDxVxbTAqdFDDKgSkIUM2gI2HNrH4yggLcsDcw3u&#10;aaKcPBtliHscO7PN2gjkov8U7ErHVJ40gBYiL7BLEJdALkkAl8pJK0+dgC5iXXcKZJHmvUZdumby&#10;yKU8EJaVZXBWSRmcJWgLYQu8RTr1tuUet9yjFq8XsY5QlNzzlqf9dR0b5s6OeX75b6+1PHHhjc03&#10;PB3a4ijQSfY5AbxFjCcHNsbwPIeXBz43HnvUPzM4uoZNVd37fB7wGbCMzdwXnwqvvbTYhFeuV19e&#10;Ykcvrnl9WYyfNU8lgF3vrHk5bFqPx47XfUP7bd/kNpDrAzx1vRE+ijFHJgJjbf94g3nkcpDLYS1J&#10;8Fb5cYvpEYy7d7yfxVHRHthJ5bQHHqAO0EkQFnnqsN8f7crrZQPQpbRBXjFtEFPME5MH+FEeSIxY&#10;dWablZNHaVo29EFa/Vi7ZAzGJw1AhK3buHcvyjRX0tSpP7dzW4Fsqv+2TV6udHk5cy8vT+sRc3BR&#10;zpwc6sIuh6T8iC7KAZYoAyDxtMNW9OHQlPeTlkvUS2kbBIREmQTklEpl2BGrjbfLvY8RA+4IvnLA&#10;KoexmqQBYVDmgevQnvctBooRWJP3lUNemoPPR3BWDnohjUGsPNJ8JNmlacXqq2na50F6//YPQs+O&#10;reLny5hgxxLG+Vbt/yQcOZBDUUBAwEO6VqAcYBvAoDdeWWrvKV4zxjT7GCutdcBjEUAOr+vqV5dY&#10;e7uOrE/GTddM6wasBEiFRyeAF2CgdC60SdtyXdz7AELEr7/6jM0vb+N9Yy9RLhCL+xkoBmCHsWST&#10;tkmvC9iJOu8br1XvmiejXhXtQ6d299lnL/2xTkAzgDuARds+XmfXJtiJdSFtnrLsiLpYlx1Jx7U4&#10;8OTHxuUinyk7Qg5PTFuiGEPelog5Gs5hJQAmz5viXDlqzzwwZTbufQkYyQEliTIJO4eV8mPkSKPU&#10;01LuYSn3tpSK15Tj4wQwsVbAS/KiRB4BKF3ryDc8KV0LUiLWsW+ClYj58YB5UMpi/aDAyvixQXz2&#10;tGfU+FwJsETM86WeE/mOTI+FAzABUCJ++jG8KsXv0yie6R9s8QcDfLgPOLoOOFygEsfAIbxmckz3&#10;/PjdjnelOVNH29FvwEqSQ+UZUJ55VgK4B74HWMqPzPbnr6EDuxuoRAyoBKQE8IPwqtSrR9sSqNSj&#10;a1SXdqF751ambh3bhK4dWtuxi507tAwd2t4fr+Fu81DWrmXz0CYq/q0UWt3fLOqO8MA9zcJ9zX8X&#10;7o0CWLr7T7eG5n+4JdzR7OZw5x9uDc1u/Y3pd7feGH53y43htlt+FW656Rd29Nxvfn1D+NUvfxp+&#10;+YufhF/84vrws59fF37y4+vCj3/0/fCD6/7Z9K//+o/hX/75f4Z//t7/tJj89773P8K/fj+mo7C5&#10;4efXh1/+8kfhhp9837w8/fRH/xp+ecN1pl//8vpw040/Djf9+0/DzXE8xre53ApMdWO44/Y4z2a3&#10;lMTcuQ6OyAPCIr7nzlstRg/cc3tocffv7PofjNfeBt3/h9D6gTsM4gLm6tj6rtCh3T0GuHVr3yJ0&#10;63B/6BLFUXysOUfs9YmvgcFjPdpbvl+v9vG1qzDQatIYnnHj6zt2QHzWHGog1eSJHBvuEBXHeuOB&#10;C3F/cA/gpYq/L/mR0IA+XeI998AXndo/cOqhGWM3P/XY7PnPLF7Q9qVnH/tZ9ud4EYpQhCIUoQhF&#10;KEIRilCEIhShCEUoQhGKUIQiFOH/NDz39MLrn3vqkduXLX6k+6xZU6bOnjnlmYH9ur7Vt3+PzQMH&#10;9Nk2cGCfnYMG9K7s179nZa+KzqZu3TpWdmj3YEnt2raqbJup1QN3NdG999xxTd131x9M/Xp1rXzg&#10;vj9U9u/brfLB+5ubBvfvVtm21T2V7drcW9mh7X0lkU/LOra939SpQ8vKzh1bVXbu0GpXzO/p0qHV&#10;gbnzplX16dmpfs7caRf79ur4nzH/xbTpE/5r3PiRX02fMbFx8pSxjUOG9m8cNLhfY+cu7RsHDOzV&#10;2LNX15hu19iufcvGTp3bNrZt17Lx/hbNG1s8cHfjAw/caXBWy/ubN9539x2Nd/7xtsa7Y/7uO25v&#10;/NPttzU2+/0tVgbMJajr3jtvN3irxV1/bLzvrtsN3GrV4k4Dwtq2vquxTcx3aHNP1P0GcAFzde3Q&#10;urFL+1YlgKuiS5vGHnFOQFx9enZs7NH1z1/37Nbum17d2wW8bvFrbmJALv6jnhh4i3KHW3yzhQ0W&#10;/vOdX0fjdYvNmbH8OjrGtmHDr5+njDAPXPz63D3sOMgFwKGjNhBwxqP8on3+1MDxHPxiGZjIPEbZ&#10;JpSDTQK5gJoApyhXPgeq3HOV1+fHrlEPNJXXu2QDVOVAlLxaOZgloEt5r1N/1OXK+83L0nmRpn/E&#10;WM/Rb9TS7Po0vtVF+ya2MU+c18V2GejFuiDySHakKRekhceitMz1kEFaBmY9NtvtogC0qAeyyz1v&#10;Ad1ND4/Mn2IwDUckCtoSwCWPXJQh4C2UpvHKZZ65MohLSoEgpZHgISAjwUiCl4CdBD6lMfcmG4Xc&#10;r0CGXpZ73Bo2uJfBWTmoRR4vXb3tWEYAMMFbJuCsDMhi41HeElJAixhb4KsU2EIplKW0QVfjfINT&#10;kBbXJVArhbIUA1WR1jqQ17qkdYBZrCE28m5mHrSiWEsv97Tl4/t0+lTvc/YUytwrml4HPEmYB62p&#10;Y10lYMuBLr1ukh2dSFl8zzvU5ccoAmu5hwoHvFIJ5nO4y2HPPD/ewC4/ojPegw871LUwfo7YcT7x&#10;c4PjRAER8TCn98tzT813L3kvPGFgF5658NQF0IXefDXGLz8T1r/xUli7+sXSJj5HLqLN771pxy1y&#10;9CLprR+uN30MfLCF9DrzxAXY5Z6z5EFLxyXGum3yzOWg1s7twF0ut/FjGbGlneAwA7eyfnRMo+rz&#10;Nj5WPl7WXybSsgeCKtVnbRFtBWV5P14naIq4HKBSmdqmZcoDlSgtqYxY+f/OlhjYSdATZZLgKKUB&#10;m4jVnjaKAU0AToBjgHYEPnnawSn1JXuNDbDjRz5uinUAWg6gpeCU2qssH0N9l4/p16A6wU0H98X5&#10;78ltKU8lyEh1gqlIe5lAMc/v2/GBbbazaX4o2qkdnsnIp7ZWHq8b8AgoaMdHbxs8sutj97oETAQw&#10;ZGBUtCWfHsmG9yHWmOPu8EBEX9gaaJTNW9CR2gIDAVQ5DLPc4B9sqCuNVTYuYwACMUe8KFV+tMFe&#10;V7uG3bF/W1cXaythz/0KWANYxfzSvm3MbD33741t42sB9CTICfiJ9w2fB0Ajndvfb15ZgHSAbwBv&#10;+PwAKAJcqvzIpWPsAJzI79zytntp4mi5zHuT4CbSgpc8XmNelgQzbX5vdXj/PTwv5YCSQ0p+dJwf&#10;Afi6eV1yz0t4UnJvWaQFL6VKISbSLj86zmElgUoOKZHGmxLimML1q19oorWvPxfeei33pgQEtvrl&#10;pfZasU6vxnVa+dITidyzkjwqIeCkVIBKgpTKYSUdBZce/wawxPMjgJIfBaejofGo5DHfG/4cw/On&#10;jn7m2WSSSXAx0ncYMeAJMAzgy59b3WnAC4ARkJKUewdt6lmJ5wt7/hhUkQFLxD3CkP49w6C+FQax&#10;uGel7Bi4CqCldgYsGajUqaVBVRwF16HNvSZApT+3am6KfxOElvffYaAO0M79d7kAlYCU7vrDbQb7&#10;NLv9ptDsd7+x4+LkXQndfPMN4Te/cVDp5pt+GW668QbTjb/8afjVDT823fCT68OPfvQv4brr/rEE&#10;Jv3jP/xf4R/+5/8r/M9M//i9/8vgpX/91++F63/4/fDzn1//zc2/ufHrW265qfH2399qP1Zp1fKe&#10;xnZtWzZ2jX8vVXTt0Ni3d/fGfn0qGvv37dHYt2/3xsGD+zT261fROKh/78bhQ/pbXe+KrqZevbs1&#10;dottevbo0tipYxv7gQyiP34wo/5bt7yvsUX8G6t58983/v73NzfeGsf/4+23Nt5++y2Nt976m8bf&#10;3hbLYsy8qLvx33/WeMOPftD4q1/+tPGXN1zfeMNPv994ww3XNf7gB//UeF3U9T/8t8brvv+9xh9G&#10;Xf/9f2n8/r/8Q+OPfvAvjdf92/+K8fdM11/3z40/vf5fGq+//p8bf/ajf2v8yQ9j/qf/ZmU3xPwN&#10;P/m3xh9d7/pJ7E+2iL5+8qPvx7F/EOdzY+MtN/+q8df//hPL3/DT6776f/7vX/zXfXf/8Wrndi0a&#10;4r2ybd6Mcc88uWh2/3g/3/bs49P+MfszvAhFKEIRilCEIhShCEUoQhGKUIQiFKEIRShCEYrw/2t4&#10;4elH/un5JY/8/IWnH71tzsyp9w7q37dtVJf+/Xt179evRwXq3aNLRfcu7U3t27d2tW1V0TZRqxZ3&#10;N9F9d9/xnWpxX7OKfr27fEvt297XVK2/QyWbFqbOHVv2mDNvSu+5c6cPnjt36oQ586YumDp9wrJp&#10;0yesjfHmadMmbps6bcLOseNGVA4Z2r9y8JD+lQMG9ars2atrZafO7aLaVnbs1LaybbsM3GrTsrJN&#10;m3srH2h5T+X9DzSvbHV/88r7gLQy3XNHM1Mp3fz3lb0qOlbe17yZAVzSgy2bl9T2wbtMgrWuJQFc&#10;neM8DODKIK4Y7+nXs+OByRNHV/Xr2al+yoQxF/v16vifUyaM/mLM6GH/NWHsiK8GD+jTOGr4oMZR&#10;I4c04omrV0Xnxl7dOjV269ausUuXNo2dO7RpbNPynsYWLe5sbNXqLvPAdU/zZo1333174x//eGvj&#10;HX/E65Z72wLYQgBeQFzE8sYlmOuB+/7UeP89fzR4CwFytX6guaXbtLzLgK52be4reeIC4JI3rq6d&#10;WjV269w6xg9+HeNvenZtb79m7929Y+hd0d4ALmLyfWIaySMXR9EMiPHgARUBz0WDBnQNI4f3DqNG&#10;9LEY+AXhkQtN5jiLSQ6CsAH2ML/eN3iLY0cmGQz06AL3zgT8A8TF5pp5h3rCj08EOAJkshigK0ow&#10;FLEEtFEu93T1aMkTlsrxhIUAs0xPzQ/PP+1QGB6uAMcQdeX9C6KiP/NskJULuEJe5lAY0BRlaqc0&#10;kj39q172iLzsiFkDtZVkS9rHbToXrZ/gLmIDXWKaWOUAW4K7KNfaA3TlwJdLsBegF/DX0wtdeEei&#10;jo1RjpyRpzWJeh29iFcuHbeoTVOkTVMDfTK4h3sHcTQfYBD3FJAR8BGwk2uIgUp+VI1DUSk8JahK&#10;nrGQIK7Uk5agrfI09tqMTftAwFs+FvEAG9NgsliGNA8JOKtcgrvStK5NZcSCvBB1QFuTxuqIRN5v&#10;+VGUFscyS8c1wxYZ7BXzgr8M+oplEiAXMRDmzOmjrZ73sIFhcf1TGKwEgVHH65MBXR7nRycqTaxN&#10;8dkzY3kGcznABdw1xmLz0DVjnAl7NtQfmj0+PDyH2I8sSu8f7jnuL8UAiwJCub+5L/X+AugCrBTU&#10;9drLS8OqV54xcfTi26uXh3WvvxjWr1luHlQEMQBHAFQAUny4CeBinWnnxxtKEsyFKj92GMqgrAya&#10;Ii2Rz8Gppt6vrHw7Hm7cW5di2apdeVvZWPnODzIvX00lCAphD3yEPdBS3o976SKdliutMckjn5OO&#10;fmR8ny9jkBcUhUgLqEJpWnnmBHjj7TWPvF5Ky4jpGzm4o7xfq8/JPQdhu3dXzO9+Pxyq3BIG9mwf&#10;Hn9sZtgHzAMAtAuoJ86hMo6/w49WUzv6AHQDugHCAUABEALUAWaSNJ8UdALSoe2bK5camENf6luw&#10;kaUze7UBdAKiefvNZXacG3Oif+wAkQRFqe2ebW/bUWzM67V4n+/4cH1pjQw2i7aklfd74T0bi3XC&#10;k9DGdStsrsyBPhHtWBdgKcvHtTqwN67trmizz1+zbR+sDVveWe0wEUDkmysMdAJyAtABDOI9xPwE&#10;YwFzMRbvH95HdpxpBjX5kXLuqQlgSWCTe2RKjo7L4vcZl+PgsiPjBCe516VXwntrM61/2UAl6olZ&#10;X65Z4BIxwBdrAbzENejYNyAlvCjhTUmelci/8Yp7UgJWkrhuxH2iI+AkACVi86oUn1PMm2hM8/zx&#10;wnPusdOfPxZ8C1gSoIQ3JYRnQgAljnpDOvqNeFF8tnp8/vTw2ENTSx6V+Nw0r4ezHFbS9yyfv3xW&#10;z4if/+kRcDqqF0iJ57sUVMoBpd4G/AMTARLh5Yej2zjeDU879hwZnyd5zuzfmx8L+PMmR3gDKvXs&#10;1jbatjGvSt06PRi6dmxlxx8CLbVvc09J1n+LPxmwdG/zZuHuO38X7vqT60/NbjU1a3ZLaPa7m8Pt&#10;twEr4VHppnDrrb8Ot9z8K9PNN/0s3HQjckjpl7/8Ybjhhh+En/7kB+GHP/gX85T0/e9/L/zLP/9D&#10;+Md//B9RDioBLKF//t73vvnBdf/y9U9+dF1jbNP46xt/1fjb397a+Kc7bm98oMVdjX9u80Bjt64d&#10;G/v07t44eFDfxtGjhjaOHTesccLEkV9Nmz7uv2bPnvxFp05t/nPWrMkXB/XvUT9r1qSqGB8Y2L9i&#10;T9SuVq3utb+Jusa/k7p37RD/rulm6t+7e2X/vhWmwf17VQ4Z0ttEGll9VK9o27Ois6lbbN+xYxuT&#10;fiTzYKv7KhmDH8E0j39H/f73N5f0H/9xU0m33JLr5pt/afr3X/2s8le//GnlL39+vennP/2+6frr&#10;XT/64b+W0sqj5n/8beVPr/9X089+9H1T82b/8W394bao31Y2i+lU/3HLv3+n4mta2fxPt++860+3&#10;fxK18a4//X55fH6Y+dD0sV2eXDjj//P0I7P/KfvTuwhFKEIRilCEIhShCEUoQhGKUIQiFKEIRShC&#10;EYpQhKZh9uxJ/zBnztTr5syZ/qtp0yb9durMSfdOmzax7dTp47uMGzey+9jxIyqGDh1QMWBwj4oe&#10;PbqYOnVpX9GpU9uKtu1buQC3WreqaN36vooWre6uaNHiTtO1gK277/x9k3zvHp2aqBzeatv67ib5&#10;/w7e6hLngoC4Kro92Luia+vBfXt0nNC3V6cFQwb2Wda3Z6e1Qwb02Ry1bfDAPjuHDOhdifDC1at7&#10;J1O3bm0rO3duU9mpQ5vKdgZv3VfZptW9la1a3VX5wAPNK1ve19y8a93b3AWwheR1S7q3ebPK3j27&#10;mlred6cJ+Av17dXZQK42sc+2sX/Tg3dl+XtKSkGuDu3uNw9cnds/cGD2rGlVXTu1ro/xxb49O/7n&#10;nNnTvpgxfeJ/TZo09qsJ40c3Dh82sHFkFL8eHzKwr/0yvKJ7p8Y/t2lhRye2fOBuE5s6997zJzsO&#10;Mb4WjXfcDqD1+8bf//aWxj82+21Jd94Z4z/ear9Wvx2bmL/jjlsd+opt723+e/PCBQiGgLkAuBAA&#10;V+vWdze2bXu/xe3b3G9HN3Zs90CMW5gnLoe5Wn7dvUu7b3p2940zQVwAXQZwZepT0cnALUR6YJ/u&#10;5o1ryMAeYagdq9ijdBQKm3gALcAnit1z0IgwfcKIMHPSqDB/1iSDN9gkXDB7YnhkFkDXVPPoBNSD&#10;BydgCwFEqWcoQAxBSQKdKFN5mhbMpLxEnnJBWZSRFuCltirTBqrsUtu0nlhtgUMQRyda3XPY5GNa&#10;u+fcMxdpbNVPOnYT+0yUSfLupTod4yhRJg9mKvPrz9cBb14e5+vH2grmwpMF6RTqSmNBXaT1WhHr&#10;SMbHF85xPUqZH71IHTYcifeYgXsOc+GVy++Fadnm8mQTsB9QEFCPbyznUJFgo9RTFbATMYATdqQB&#10;qwwwHMExPoMMzOIeHTmsrwmIizp53uLoRd3T1BnkNdI9aSB51bA4A7rkjWtsjMfEmP6op1x1jI3I&#10;8/4gjf3EcUPD+Ji3OJb5nN1rl2uQbZ77BvpQg7YEeNm1ZppEGcfXRDvKDdCK6+Nr44CXVIK5stig&#10;raxOG/d+JGq+kU8seE7glzx2zZ4yqiQvi69VtON1wt7jWJ/BXAK65MHL0+7tJIUJHOhyqI9Y6VSU&#10;cc8QAyXIowqxwELBiPrsINZ79ZWXnjbvXEBdK156KqzCc8xrzxmswZGLGxKIC6AD4ANgBCiEOAVL&#10;BHah7Vs4Rmy9gSm7tm4sAV6CuAC7BFwBzgCxUE5eUIvBWLGNpzmy7O2Ypu49g7wAb2j77X505CNj&#10;ApDlwg4oymGsZA7Wn4u8g1nvGOyEt7E+3dvE9R4b9lb6kYwCtzSm9+V5+gDGkUehV5YtMiDH57Mh&#10;1juE5bZN+wHOwQsU4AttKRdwhNQWkGnfTsbdUAKq8AQE6IT3I+rVL2kEkLSPa4ptdn+8zvqnLbAN&#10;r5nsfQ08rfXyddpo8wOqwuPQhjUvxLQDXDaf7XGO2VgHd/l4yqeQ19ZNa8Lmt4Gc/Gg2QCfAIAE9&#10;QEOb34n31Xs+P64N2Il7iLXhGLqPPlhr68t8uPe4D4GaBDQJYrL47VV2bKi8LpW8LK1ZEd550499&#10;497W0W94UVr9ih/3Rmwe63hfkAdWWrHEvCsBLFHOa5WCSwBLirmm3MPSY5maHgNn0NIzfNfynTXf&#10;ICVgJaDq556eF559Ij4D8J0EpJR8z8iTUupNic8CKf3s0GeMPn/4PHNQic82PlP9MxZNGBc/q8fy&#10;Oc1xt3xu8xnvwBLQugBfP34386Y0oMK8luLB1OUeTJGDSu0MUgJI4tgzPCThLQnQCTApPnNa3LbV&#10;PaHNA3eF1i2a27FvdvTb3XeEFvfeEeKznwloqfkdtxmsdEcGKyG8KgEr3XbLTeGW3/w63HzTLwKg&#10;0q//3fWzn/7Q9KPrvx+uu+57Jo56Q9/73v8ETvrmf/yv/+vrf/qn/9H4D//r/934z9/7p8bvf/+f&#10;Gm/4+Q8bb775143Nbv9tfCa9o7HF/feY5yMgJY4OHz1qGM/D/zV1yvgvbvz3n/9njC8+2Oq++imT&#10;J1Q92Or+A7++8Zd7bvz3X+369b//qjK2qezdq1vln+Mz/5hRQyvHjhteOWRwP0uj8RNHVE6dNn5n&#10;/Htp2+zZkzfPmjV57axZk5bFeEHMT4jlg2fOnNQ7pnvE8oou8W8kxA9d+vXuXtKAfj1Mgwf0/pZk&#10;0yP+DaS/teijU/vWJv1QpnWr+ypaRfH3053x76nf//5m03/8x2++Uzff/AvTr371s4pf/eInFb/4&#10;2fWmn/3kB6brr/+3pvrBv5TSd95x27fV7D++U3c0u62kZjGf6j/+41dNdOcdvzfNmzGu+7yZ4zo/&#10;NG1cm3nTx9758PSx//fcaeP+LfsztQhFKEIRilCEIhShCEUoQhGKUIQiFKEIRShCEYpQhP//CwMq&#10;2v/DwF5druvXo/2v+vXq/Nt+vTuVvG8NHNinuzYYenTvZOrSpW1UtqnQupUJeMs3Fu6uaHXfnab7&#10;7m7muvMaUl0UXr2upbaxz6a6+zslmKtzu5Y95syc0nv27OmDZ8+eOmHOrKkLpk+ftGz69IlrZ0yf&#10;uHn6tEnbJk8cs3Pi+DGVI4YPqhwyqK/9cpxfhXfv1rGyY9tWlX9u84DJfhHe8p7Klg/cVXnfvXfm&#10;XreaN6tsfsfvTX/8w29Nlm8e40SCvFDfXt0M/iJGwFoGbLW9v4kefPAeE+l2bVwd27asbNcagKvl&#10;ng7tHjgwc+aUql7dO9bPnDH1Yu9uHf9z1sypX4wfN/K/Jk4Y/VWMzfPW8GGDbBMLcGtA/972q3uO&#10;8Gjb5gEDtzgukThel6Xv+tPtjbfffmvjnVl8+29vafzTn37b+Nvf/saO+fj9bTc3/qnZrY13xHSz&#10;399qoJe8cwFy3dsckOv2xhb33mEeuaQ/t7zbIC7ArT+3bG4euDhWMb5OjZ07tDKYi2MVu3Vs09i1&#10;U+uvu3Vu+w3eDio6tw3du7QxcWxLr4r2oQKPCDGNFy73mCDPCZ3NmwKblcRsYgJ1scGJ3IPQQPPU&#10;gOcGxAYqEIc87thxelEPz+X4xBkBT05swLIhK086goKAhZBApHKQiXJih5gcyEjT8sCVeuQipg7I&#10;irzb5fZq+9LztPU2pFcse8LsSANMpaLcxyG9yPRd6XRstUnH1vyUR7KTLTH15ddETJ3iFMxSWjBX&#10;WoY9eaQ1J80xi3hEE6wlYIvYPHBlRzEigVrKUy9PXQK4sNFxi4rRI/Mc4tNxi8BbHLcI4COvbdxH&#10;gD3aiOeeElw0beJoUxPvVDENKIUnLAFTAqqQA1q9DbQCsOJeBuJy+Kp/CeySly4prfd+cq9d5A3k&#10;ykS5pzlicYC1IY+dAVwxrXkRC9wiZs6pKOeaZCM5zOXeUQR1GdiVgVymDHDTe1JeVVgneehyiMuh&#10;LeodcHBIjjj3tiU5RJfCWfLApdeJ97s8qXneX0NiF161/NgqlbsnrrGxzIEtQRjp0VZe52Ve7se0&#10;mlcZgzfw0jU5+BGtflQrny3yBufHtc6M9z6ACO8DjiXlM2aBgSOAJQAoACoGp6xcYkeAAbdw5OIb&#10;K58Nb72xzMAXYBugmI1vrzR1bn9fXPvBTY5YFEylo+MQx60hIC+gGyAcIBegInkmQg57Eb9j7YCc&#10;aMfRaIA9zI9j1CjLgS3s3ZYyjqjDexOAD6ASx93hCWr7ljWh8hP3DGWg2NaoTxyk2vWJHwO3c8vb&#10;1g4B3gCr6Ro0J12fzXXrRpsL1/TJB+vMQxFQVdNresdgKM3Px9tgkBR9KGZNgI7eWfdKeDvzhER/&#10;QD94JKJfvCmxZvLqxPUZ4BTbMgc/Qs6hJV4rgUoAehLAUiq8K7lXpaV21Cb3gcR6l+vlzKuSYKXl&#10;cZ2QQCVEmvuKdPkxcMjuw8yrEjGwEsK70uML4/fjI9PD4xwfGu9nAEU+F7nXH4n3ut37M+P7Ir73&#10;5k339xrvUeBKHaXq73mHP+VJSZ8540b1s88owal8LgJnIzxuNgWVupmAleRVqX/vDnb8m+BvwHCe&#10;Ibp1bh26dnowdO7YInRoe3/o1LZl6NCmReiUHQH34P3NQ+sWdxvEZKDSPc3s2Ldmv7sp3NnslnDX&#10;HbeG+2Ke49/+1AxI6aaSRyXzqnTzr8Mtv7nRjn27+aZfhRv//WemX9zwE9PPfnp9+MmPf2DA0k9+&#10;fF348Y+If2DHu13/w3/75uc//9HXN9zwo0Z0829ubLzt1psNnge2b9O6RWP79m2+6tWz23/17tX1&#10;i3/913/4z5i+GOP6Xj27Vn3/+987cN11/7wnxruiKtHPf3Z95c03/9ogpcGD+lWOGjm0kuffqZPH&#10;m0aPGrYzxtumTJmwOWrt1Cnjl8X8gqgJMT84qvfkyRN7TJ06vmLs+KHf0qhRLtLjx4+omDZtXHd+&#10;ADJz5uS2c+ZMunfWrEm/jfGv+KEIPxjJ/uwoQhGKUIQiFKEIRShCEYpQhCIUoQhFKEIRilCEIhSh&#10;CEUowrVCuQeumVPdA9f06ZO6TJw4pvv48aMqRgwdXDF0cD/75Xj37p3sl+D2a/DWLUq/Bjdwi+MS&#10;DdySt61mJv3K2nTnba4snUJdQF+AW/0StW3b4ltq3fruJqKsfZwL6tiuZY+ZM6f0jho8c+bUCbNm&#10;TF0wYfyoZRPGjVo7YcLozRPHj9oW452jRg6pHDF8cOXgQX0N3JI4MhEBbwFuSffheSvTXXc2q2we&#10;deedv/1WLAF0yTtXz24dKnt172jeuB647w7zxvXnVveYALSIgblUprR54Yr1qFPbVpXtW9+/q1O7&#10;Vns6tm91YNqUCVU9u7etnzZ1/MVe3dr9Z4y/GD9m+H+NGTnkqxHDBzUOHdK/sXevbo0cl9i1W4fG&#10;HhWdG3v26NrYtUv7xtZt7mls8cCdBm+1anmfHZkY5994z51/NC9cHJ/4x9tvMYgLeOt20pa/2crv&#10;uOM2U3qsIkcpAnDpCEXJvHDFsdpn4Fb71vc1dmp3vwmIq1vH1l937fTgN907tzZvW4BbeIRgw7VX&#10;tw7mZYvjbBAeufr19A1aic1bjlAcMrBXGDa4Txg5xMEV4BK8/yCDTQBNYhpvQFMmDQtTJw8Ps2YA&#10;3Iwy0AK4go1nbURztOLCR6bbkYryrCEvGwKMELCWAKYUVsoBJ/coledzCZiSUhv1pzrK6EfAmGKv&#10;Y8wclkJ5f54v79frPK++sFvxXJzT0thv1LIlOXglO0l9qG9iyhVLWiPBbkornwJblBEL2gLKUrng&#10;LXngUv3i7GhL4C3KeY14rQTbyduRXj8BeYLyEAAN5TruTuXcC9RxlCZggu6NFNrBU5NgnhTkElDk&#10;HqNGGaAAkASsAODk4NKIDIQCsMrvW4esHNByz1l+VCIAg0AGoCt551Je0NbYYTEe2jeMG94/jB+R&#10;g1t4a6EfeW0RKOGwhANkPh8Hy4gd0PI5prGgCwMvxvoxigK1/FodxpKXLaXLy80jVxTtWCfZqI3b&#10;+Fo5HIeHLge5iFljjlbEhrXm/ezethwSUT59PRCvEfGcqVn5ND/GcVRcQ7zTGCS4cHbpODBgFiAY&#10;IB3gGCAaIBuAGoCXpx+bZYALAJJ7MFoRPty4ygAjecPa+sFbBkYB9FC/5rVnrF/s/bjDHKLK0xvC&#10;jo/eCts+5Ni2N8KHm940SAugR/25zdsB71mI9mjHh2vt+DhAIaAh5m8A02Y8J+WwFhCTp/+/7d3r&#10;b5znnd7x/T9SLDbZteWDJIrSSJRpSWQkShTP5xnOkXMkKZISaR4kns+URMoW5WSttZism3WShbdo&#10;d4MGddECTfyidWE6Aty+iBugMYqksE2jxgbe1NbYL6b3dd9zD0eyd5Gi6GLb/X6AC88zzwyHZ8rA&#10;XP793NpFTaXShKR//+9+bEtDKhepgOQfV/5xlk9gslO9/oP7PHRb71dTwvwkJRXN9HXT11CFId1W&#10;gUlFLxWb9PnoqK+ZLZ+pIGXeTsUuPdavhStNXDLPpfKSSm36nmiykp+uVF5S8hOVVFDy0fdME5Ve&#10;eVl/S1zsufleq0inaOWlikpa+ab4opKiqUr6m+DLeb605/8OPPRzaH629PO6vmB+rufNz/ec+51S&#10;WWlhxpWM9fs4O3HJRr/jmrZXXlBSMXl0KGv/zdMUJV9etv8uZsO25Kx/N5VcKlhIJ7pstO4tGeso&#10;JCJtdspSrFhS8untKisqtV0stDeftyvg/Po3N1Fpf5pSTU1x7dupQOFUtcnJ44Uz1UfMsdKtgjsZ&#10;KJw8fsROVqp4+vFCRXGykopKWgX39FOPf3H40BOfVxx+Ih8IVOTPnDqZP1t7xk76bGl2BSXz31/5&#10;TDqh/155MDkx+tnc7NSnK8vzn6yuzH1sju9Hwl3vra7MvxsJd79TXRW4f/jwk29XVx3brTldvTvQ&#10;n7ar2mKR0G4sGnprcCD1pvnvrp+a6z8e6E+9au7bHsylFsy1sf7+9KC5ndN/c46Z/75V9N+7Kir5&#10;6LaP++/h2eTy8mJ4dWm+dW1prnZpaemoedxj5kgxCQAAAAAAAAAAAP/nbIFrdfWx9fWlo0tz12qX&#10;5qdbFxenw/Pz15IzV5/L6P+s9y9uqbylaF2ijy1wdbjyVqnAVUypwPWluBKX1in65DLRL8WXspRw&#10;d3MpwbKUrmsKV/GxmsKlqQHrKwtjq6vzC/MzU9vzs5OvLsxO/nhm6rmfXp0ae3Ni/PJbeqFPSaVj&#10;NlqbWJ6eUKtNZ9d+eau18YJNY+P53Ybztbv1dTX26HOh7vRufX2NLW35DGT7bNoa69waxU4XrVGM&#10;hFTicgk9cjvS07YbCTa/bY73Td7Zvr35bn8y8t72C5vvb21ufLx9++YnW5vrn66uzH22sb78YHZm&#10;Mj83O2Unbw0N9ecHBtP5kcuDdgrX0IA5H8rk+xJhO4krFGy3axRbWuryrU0X7AQuTdVqb7loX0zV&#10;GsXamur82bOutGULXSZ1dWfyF83jGvT4xrP5pqZz+Zbm+uIkrwY7gUvxRS5N4AoHW2y0MjEacsdw&#10;sMmuTkz3BT/PJENf+GlbmrCV0wvRekG6OG1LGR7sKwzmYm51ork9NJAoXB5K2XMdR/UCt6ZwFQtd&#10;WjmnqJChqJyyOK9pQPvTuFTiWF+9al9wV4lDL8SrjOOm5SyVij0PrT27qylPN22pSCWhP9txRSVb&#10;Svpu2bmJP9fRFZ1cmcpHxSdffvKPc0UpXf9jeyyPVjq5tYQqjek53Pvzz1VeqHr4/Woalitg6bYe&#10;5x/vPwb/eB//Mem4/zzuY/XX/Nvo6EtXOvfRBCFF130RS4/3hS1/3d/nn8NHhSxfztJRt3WussWO&#10;JsKYt1Mpy1136+j82yi+sKXvlyZu2VLOS+45fKlL17U28dt3NI3LTUJSdK74Ipd+Bvanc/lr63Yy&#10;l+JWLi7aEoeOKnL40tD+5Bm3alFRIclNlrpmi1KuBOWKUX6KlYpWrtzhJmK5ItdIYXricmFm0k3r&#10;UtHDlbv24yd2uWLXYLGw5Vco7k/f8tNtdNRj/PvT5Bt/2xW9tH7UrSBVUcuXvVQsGR1OF65ODham&#10;JrTe0b0/XybTufuY9TG59Y+Kf5866rb92Iqfj96Xjnrf7j73OL2/8rdz03l02537j1XR77duqyBj&#10;j9cuFxan3f36GqtIoxKN/hb4MpjWLG4sTRSWzOep+791a8XmxVtLtryjqUOvvKwpRJuuGPRPXyp8&#10;b+d5WxTa3lwo3L45bwtcKhZp7ZzWu6l0pPKSpjX9m3/5mj0qKiipRKWjilIqJqmEpEKSX/Gm96Ey&#10;kSYg6XlUhFKpyU9wKi9F+bf/i++/5ApMr75ceO3P/sR+jH4qlC1jmr8bvqRk85L5Pfn2ZuHlF83v&#10;wZ3rhZe/ZX72VVIyn7df92h/rs3X4Jb5HH1JyRcV/dH9bKsYt7/a0pf0bMGvOHVOJVp9H/3Pon5G&#10;9LM6VfxbbVfhFqco6udKf9f1916FupGc+3dAxV6VlLL698JPUop12XJSPNRpJylFutvsyjdbTupo&#10;tBOVetqbSgUlX1JqaTxnC0oN58/YlBeV6r55an+ikla/VWuiklv9FjjytE1FxZN29VuxmGQnK/np&#10;SoFjFYWTVYHCs88EvjhfV/N5c5P7N1KF6Vw2mR/oN/8eDw88mBi/8tn0tYlPl5fmP1lZnvvYHN+v&#10;OPTkeyvL8+8eO3b4nUCg4r45vn36VNXu2drTdtpna0vDbjjUvZtOx3dXl+d2V1bm3zLHN+dmJ99Y&#10;XZ5/fXVl/jXzXPfM+ebKytysOY66KUpzdopS+ZRTrWkbGEhlBrLppDmGB3Pp1oGBTK25fnRgIPlY&#10;NpulmAQAAAAAAAAAAAD8fdL0ADtFYHbq6NzcRO301Hjr9NRoeHx8JDnx3EjGv9iXTEZttDrRx65O&#10;LKaju8HGFrga6m1sYauuxqa+GH9b+arilhK1hSyXoHnO8ttfle0XbuZu394cNBk1md1+YXNza2vj&#10;3q2tjde2Njdev7W1/satzfU39WLn3OzU7qyJ1skMD/XbElf5FK5EPGwTDneX1ii2tzbYtDVdsLFT&#10;uOrPlq4renFVha0GrVPU/Y1ndwcyid1WrV5sa7TlLU3h0tFO2OpptfGTt8qvRUIu4Z7mt8M9TfdN&#10;/tPzt67/l0xf8L89v7Wx15+O/Mbc/p93tm99tnlz7cHNG6v5xYXpvEpcmr41NJTLm8/NTuEaupTN&#10;p1MxW9qKRrrs6kSt46m/eDbf1Hwh39hwLt/UWGdXI2rqVu3ZU3Zlj1YpajqXjrWaxmUnc51xU7jM&#10;USsV/RpFTd9qa6qzpa2OpgulApeOKnFFQm22xBWPdNqjbqvIpRJXrLft83Rf8ItktMdO4NKL83aS&#10;SDJip3DZFYommsCliVwqcg1k9YJ+n41e5L8ynLblrfHRflvgmhq/ZM9VEvBRscOXNnSuEo2bFjRV&#10;0Jo1TVPSlB9f5nKlHa3Rc4UGP5lJ5R8VhXzJSEdfQFJByZeUfJFJ8UWl8kKUbrtzvY17nC9J6bpu&#10;+8f65yl/+0fLV7rmHrtfsvLXvip6W1/i0mP98+nj8ddccWy/6FVe+ip/ft3255r+5T4XVxbzb6Pr&#10;rnzmHvvo10TRbf/19F9bXffnKmbpMbrtr6m85UtdKm3tF7hu2vv1OH/NlvDMYxRf5PK3VfDSWsWX&#10;NG2nFFfmct97lbvcVC9d86vw/BQed3TRuj2VAX2JSz9XKrHMTrlSkS1bjY8UJkc1UWuoMH4lY9eC&#10;2XVgI/02fvLOlaE+uxrMrQhL2yk8KrroqNtjI5rKk7CPc3HXXRlGk+r2396tGnVvo/gSln5nRi+b&#10;5x3N2I9F0ePsx6OPQ89lMj5mfreKa8xUvFHpRrElHLvWbGD/3HxuU2NDpeuKilyKf3tXOvOr0XQc&#10;NPf3m2vFx6oUNrW/VlIFL5WEXNFShbn5wgs35uzUJU3E8kUnFaNUcFKhStOZNIVJE5dUsvKr4DRh&#10;S8Wlu9vm+3x73f6++xVwvqhUXlIqlZOKE/z8tDEVlFS40/fXFe1cUU5xn58r1U3oa2OO+5OVMvb7&#10;4b+nfrqS/r65yUpu7Ztd/Wb+JqaLZaVYuLNUVor17JeVVFTqbmsodLTWF8zfYltQam7wU5TOFOrr&#10;ThXOn3PFJLfyrbpQc8oVlOzaN1tSqiwcD1TYlW9HKw8VKg67kpImKKmYpGii0lNPutsqLGkt3InA&#10;kS+qq49/rnVv+rdEZSVNU4rHQvn+XNKu8J2cGH0wN3v1s9WVhU+vbyx/cv36ysc3ri+/n0n3vXfj&#10;+sq72WzfOwO59P3LI4NvT45fttOURkYGdicmrrx17er4m9euTbyxvDT/+srS/GvLy3P3llVQWpqb&#10;NcfRlaViQWlp3paSVFR6NOb+jDkmTSLmce1rS3N1KysLVUtLMwfNfwN9Y3199mvF/yQCAAAAAAAA&#10;AAAAgL8/L7zwwtdu377xjTt3bh3c3r5VtbW1Vvf85kb71tZGRC9y6sXO+dmp7KyJpm8ND+eyucFk&#10;aQpXIhG2CdtVisVJXN3N2Y62hlL8KsXylN+vPFzcSpQSDrY9nPJpW+Up3r+9vZUzn8vgi9tbY3fu&#10;bC2Y8+0721uvvrh968ebm+s/3by59uatW9ffMue7S4sztsA1/tzI7siwK3ClUzGbSLjbpqe7fber&#10;s8WtT2xt2G1qubDb1Hh+t7FRxay63foLtTa65s99VORyZa54aY2ipm+1NZ0vTd9SVNgqv+2vlRe5&#10;wqE2c2x525zfN3lHq4Myfb2a0PG+XgDXaqHrG8ufLsxf06qhB1enxmyBa2JsOD85ccW+eN6fSdjV&#10;ib7EFTbp7WrLh0Od9oV2pbnpgitomWiFoiZyafqWomLXxXO1+foLZ/N152r21yzW19gJXHZ9onl7&#10;lcJaWy/k29svuiJXcRqXCltuEldTPh5pz0dD7flYuCMfCTXbNYpKMtrzeSYZ+SKVCBWyKVfcyqZC&#10;hYFs1Ba3dNtP5rLXfHKxwpVL+xNbNKlLxRWVSibHXdFE5S1NfvFrq+xauNlJWwbRmiu/nu2FzWVb&#10;DHl+Y66wfX2hcHtrxUblHT+RSVObVC5y5Z8bD5WKNG1KE7IeLTfpXNd8ccnf/r5KJea2Ck5ap6hr&#10;entfeLJFquJjbMnrT11UjHJvv7920Rel9NgffO9PzPlLpdv+qMe5590/d7fv2I/Ffey6z70/HV/Z&#10;uW3vU/Fqf/KXi3+u8mKZj/14i+d2+k/ZpDL/9jrX1DJ7NPmuCjbmfehrufOym5Slr72KNX6qlb4/&#10;ioo1uq3i3Zb5Xql8p2sq3uh+XfPX/VozRd9nvc2NNXdbxRwVdBS/8syvP3PFq/11fHYNms01Oz3L&#10;rfhz07RU5tHPl4qB/udreV6FHjdBy00c8tOnLtspWn4F4n65SeUeV+JSVPgpn0qkSUS+7KPS4uVB&#10;8zNvjlqnpvv8uY6KSlsqaan8pM9PP5//7M937MSmf/VX37dlJ01s0vdVJTgV0hT/ddZ6wa01fV1c&#10;3CpIrX9zE5VURFP0Oen3rDRNqfhxq6TkS2OunJQoDA3G7PQ8/Z7q91hFJRU17fpUlZTsVKVQoS/S&#10;7SYrRV1Z6aumKpm/M3aqkqYptTZ+s9Dc4KYpqazkJym5otLJwhkTrX2rrq4oVFdVFKoCLoEjrqTk&#10;y0lPHPhGMX9kc+Bxd/7Uk499ETh6+HO79u1Mdf6c+RuotbPtbY22qJRKxvJDl3J2+uHc7NUHiwsz&#10;tqh088bqJzdvrH28eXP1/Vym7z1zfDebTbyTzSTu57J9b4d6OnfjsdBuf7Zvd211fvfGxvKu+bv+&#10;1tzc1TfN7TfMv8Wv39hYec38jb934/rypjmfNY8Z1ZrgjY3l3I0bq9nLw4PZ8fHL2YmJK5qYmbx6&#10;dTIyMzXevkRBCQAAAAAAAAAAAAD+4XvxxZv/5M6dzcdu3948ur19q/b556+3moS3ttaTt26uZTY3&#10;17NL89dsgUsvDqvAVT6FKxruzgaDHdlgd8dD6xObm+tdvrQ20aW+XqsT3WpFd671iQnz9g3/23m0&#10;zKUXtPXCtl7gti90X1/etKuEVuZfs6uFlufesKuGZibfUnlr0kQvnPuk+iI24Z52m5BJtyZwFaMp&#10;Wi1NF2w0gUvxqxP9baX+wtlSmprMNRM7uau1wU7kypqorFUqaZn44lZ5wiGXSKjdrlI05/dN3okE&#10;W37en479sj8d/e+LC9MfLc9N//XC/PTfLM3PfDo7M/nZxPjIA03fGuhP5S8PDdhpXLlsXz4RCeW7&#10;2hvz7W0NtmzV3dGUb2uut2sRtUpRRS2tUTxXW12Kylq1tSft+kRN4vJrFHX0E7jsKsWLtfmWhlo7&#10;iauz7WI+2Nlop2/p2NvVkI8Em/LRYJtNLNSS79P0rWJ5Kx0Pfp5OhL7IJEKFdDxkyxwqbOmoiVtu&#10;jWKfPR/K9dmSypC55ssqdgLXlWxp+tboaMaudFORxE7BmbpUmJ+9Upi5NlyYvjpkS1wq36iUs7Z8&#10;zZZyfMlHRz+BR0eVhzTpR8UWTWnSNCdNYNL5/iSu5wsqOrmVgW6qlo8rK7lCkwpPKiqV36+oxORL&#10;VqWC0yuuHOWuuWKTv/+V726b225ylSs/ualVftqUimUq5OjjVOFM0fnO3RfssTyaIPXtbcWV1PRY&#10;Hd31dfsYfQ38ua77iWSaVqT7fPw1H339/DUd/dfU369Slo+dpLSp8tVcqYSlY3n5SucqIuncF7nK&#10;7/elK1/G8td1rTy63x/9c+jz0ueuMp6+pq/94OXCv/iLPy38+at37eeu6OPb3JixE9xUXNJKPjs9&#10;yvys+eKSyla+ZKVSVfnat1wqWMgme2xS8e5CX7TTFpXi4fZCNNRSML/jrqTU3VQIdjXacpJLo52q&#10;1Np0vmD+btqpSk0Xv1mor9PqNx1PFc7VqKxUbctKp04etxOVNE1JCQQqCpVHDpo8Xag4rBVvjxUO&#10;PP71wuOPfd0WlNzxD7944sAffn7o4IH80cpD+aqqSltUulDnpvOpqBSLhvLpVFxT/R5cHhn47NrV&#10;sU/XVhc/WV9b+Ngc349HQ++trS68a47vmLe9f/r0M2/X1dXsDg1m7bTDVF9sd2lx1haVNm+u7c7N&#10;TL1lzm1RafPG6us3b66+dvPm2j1zvrl5Y23WHEc3zd9zcy1nzrMqK5VnbXlxf6LS6nz72porLG1s&#10;LB28cUOFpXUKSwAAAAAAAAAAAACAf/j0Arde6NaEDr3wrZVCWi2kF8RnZyeTczMTGZW3xseG7Voi&#10;xRe4lHCww6bbTt9ysesTi/FFLlfWOmvjz/11Hzuhq/h2f+skrkcKW19KsDkb6WnKRXqaB8Oh1tHl&#10;+emZpbmZ68tzM99emJ/53tzM1D9fWJj513Ozk2+Yz+vNifHLb9kJXP0pW6pS4uGQjdYmavpWe1vj&#10;bptWIJq0tp630epEpb6uppTy2+mydYx+Apei9YpKV1vDbk9Xo024p6l0rvR2u2tKpKetmPa3zfF+&#10;NNT6Tn8q+vN0PPjLgVTs1/3p6AeXsokPL+Xie5dyfaWMDLgMZU3MfT7BYPteONhpjz66HQl2lRIP&#10;d5eSSvTapJMRm0wqXEo2HXko/Zm4zUA2+lBGLqVLuTyU3rsylP1o/Eruo1Qi9D/SidBfJxOhv0kn&#10;gp8lVeLqCxYySU3gcpO3NHFL68M0pUcrFFWG0XW7XsxEU3xsitOHhi/FC1dG3BQiuyLuSqowOZ4r&#10;TGrt28RAYeK5rC1zaWKQijduWpIyaleh+fWKms7kJzSp3KMyUHnhaPuWKyz98Z31wt1vXbdFLkUF&#10;J5WANDnKx6/u033l6/r8Oj83yctd13Np7Z/OVaLS2+jon98/ty+P6ajH+Ojj0dGXrRT3vCpl6Zp7&#10;Th9f1HKfi5sw9uj9/qj35yeNqSSm8pgmgOn59TVSCW5lcaow+dygnR6lgp1de6nvo/keuslKPYVE&#10;tLsQDXXYiUp+klK3OfqykqYp+YKSn6Z03hzPffOUnaik9W+2pFQdcGvfTrq1b1XHj9iS0pGKp8om&#10;Krmiki8pafWbrmv9m9a+VZ0IPHjmmeO/PV19/DdnqgMfP/3UgY+K2as49ITL4QMfHjta8UH1yWO/&#10;fvbZql9Wnwz8/GjloXfM+7p/9Miht6uqKndPn67evXC+zv6tiEVCu+lUfHdwIL27trrw1tra4pvX&#10;ro69sba6+Pr66sJr5va99dXFzbW1hdnV1cXR9ZWFQXMtt15c86aiUnl07dGi0taNtbpb11eqbm1s&#10;2KLSCxSVAAAAAAAAAAAAAAD4f9v67OzX1ubmvr46f/XJpdnZowsLM8/OTU9emJ2d7JiZmYyMj48k&#10;J54bydgViipxZRLZRDhYitYm+tWJpVWJbXU2DfVnberrakrx15RMMvql+HWKKmOVJ9jd8KWElbLH&#10;RHracyaD0e720UiwfSYWbN1Ix0Lb6Xjwrsm9VCy005+K2bS1XNzp7myxCQU7dsKhzi9F1338tWgx&#10;sXC3SzS4k0qESzGfg0vKnJcll4qW0p8xH4PJYK6YfnccHkyVMnIp/Z3xy7lXnruS+4E5/mUqEfy3&#10;mVToPw5kov85kwr+14FM5Nf92cgHA9noh5ey0T0bW+Taz/BA315/JlIqUwWDzXvB7jZ77Gpt2gt2&#10;tu5H99m07PWq2BXutIlGgnsJk2Q8uGc+hr10sncv3Re1ebTE5ZNLR8sKXQlbKhvqT+6NXDIZSnw0&#10;Opz5KBpq/zgW7vhNJNjx22i480Es3Fkw76MQj3TZ1Wkq+6jM5UpdYbtmTcn2mfOMW7PYn4q7CV25&#10;mEmkMDwQK07niphES6vkxkZShcmxnF3p5ta8ad2bpnO51W+apKTylopca0uTD0VTulRQ8pOeNBXK&#10;l7k0vcmXpfz0pp27W/a27tfb6/2OX8nYlXIqNelz0+ca6m62U5XamrT+ra7Q0njOFpbq7TQlrX2r&#10;KtScqnIlpWqVlI64olKgonC08mDh0MEDJk/YUpLKSX/02B8UHtNUpQP7RSXdfzxwpFB1vLJwxjxX&#10;w8W6Qkd7U6E31PUgHg3+Nh4L/SYWC30cOHb4I+XEiUrz/e/cSyXjH6ZTsQ9MfpVKxX5h8rNUMvYT&#10;c/tH5vyHTz/9+CsVhw985+DTB3YOH3Y5duzwvcDRirvVVce2n6k6tvHsycDMM1WB0ePHKwerqipy&#10;KnwODmZsVFYqz9raYsYckxu2oLTUvra2tD9JidVvAAAAAAAAAAAAAADg/2eJ7qavxbpbvh7u7Hyi&#10;t7flcDreW5nt6zlmjgGfrq7Wh9Lb2/U7J14e81xK+XPbpOPF6Hw//ebaQ+l/OMP9aZtLl5LHLw9m&#10;T/anI2f6M7GLA9losC/ek0vHQ1PZZHC9uf7ctsnd5vq6e42N53daLp63Zan+jIpUDyfY3fZQQp1f&#10;TjDYYhMKteyEVewKF8tc0eBOophkLLSTSoR2MkkVuh4ubz1a4tovcyV2BvsTO5f6k+440Ped0ZH0&#10;K7Fwxw+jwY4fRUPtP4mGOn4WCXb8Ihbu/FUq3v1Bui/4YTrpSlXZZPihZPp6bXKpeGlqls6725v2&#10;Wlsa9pqa6+1Rt7u6GveC3U2l2OJWbzHxHpuEClzR/Zj3bd9vJhV8OMX3a1M2sUtRoUvFsgGVyoox&#10;3+u9SKRrL9StclnLXlvzxb36utq9s7Vn9mrOVO+dOVW1d6r6xF7VicDeiUDlXiBQsVdR8eTeU08+&#10;XopuV584YlK5d6Y6YB4f2Dv49AGTJ2xK05RM9Bw95v3EzecwdCmzNzY6vHd1anRvfu7a3tLi9IeL&#10;CzMfmOOvzPEXS4szPzPnPzHHHy0uTv9waWHmlXPnznzn3NnTO6lUbCedjN8zuWtyO52MraST0dFU&#10;KhFLp6NNqVS8JtsXPZlMRo/7n/HKgwcCR48eOhYIHK6srDx4+Jlnjj2Rzca+nkgkKCgBAAAAAAAA&#10;AAAAAAD8YzUwEPqDdLr7QCbRe7j14rnKpgsXjrU21D1cmCorUvWqxPW7pLc8v0Oh6+8qb5Wn/OMy&#10;uZRLHo9GO07Gw+010d6OpmhPeywa0gSujpVouPO2uXbX5F401LETC3fupBLdOxcbz+00mrSYtDXX&#10;77S1Ne50d3x1NKlL6exstAl1N9uoxKXylk8s1m2TiIVsUrGgS8KVucoLXRlN6no0ZdO6Bm2hLGaP&#10;SiZjrptEo53mfbeYj6d+p/587c7Z2tM7Z04/s3P62ZM7zz5zopSTJ47tnAhUairSzuHDT/6dOXjw&#10;QCn+mt62tvbZnebG+p1u8/5i5vO5NJjZGRsb3pmaGtuZn7t6b2H+6t2lhenbi4vTK4uLM6NL8zOx&#10;hYXZpoWFmZqlpdmTCwvTx80xoJjzY+l0vDKZjBzKxuOP98fjv1/88QMAAAAAAAAAAAAAAAD+8Yr3&#10;9Px+PNT+eKS77VBvb1dlpKf9WHnJSkUupaF4LKW1IdDVtR/d9vHXepWvKHHZIlfcp6zA9VXxpa6/&#10;7XpZ2av8mp7bH+vqagJ1NTWBmprqQE318UB1MceP+1TaVFYe/MocPHjgoWiKkqK30ddFU8n0eWga&#10;2NjYcGBqaiwwOztlMz1x5dj8/LXK+fmrh5ampx9fWrpGcQ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xf8Hu/978ABG/yCyVUI1IAAAAASUVORK5CYIJQSwMEFAAGAAgAAAAhAJCqAAffAAAA&#10;CAEAAA8AAABkcnMvZG93bnJldi54bWxMj09Lw0AUxO+C32F5gje7+UOspNmUUtRTEWwF6e01+5qE&#10;Zt+G7DZJv73rSY/DDDO/Kdaz6cRIg2stK4gXEQjiyuqWawVfh7enFxDOI2vsLJOCGzlYl/d3Beba&#10;TvxJ497XIpSwy1FB432fS+mqhgy6he2Jg3e2g0Ef5FBLPeAUyk0nkyh6lgZbDgsN9rRtqLrsr0bB&#10;+4TTJo1fx93lvL0dD9nH9y4mpR4f5s0KhKfZ/4XhFz+gQxmYTvbK2olOQRqHoIIsCgeCnSVxAuKk&#10;IFmmS5BlIf8fKH8AAAD//wMAUEsDBBQABgAIAAAAIQCjMJSjygAAAKUBAAAZAAAAZHJzL19yZWxz&#10;L2Uyb0RvYy54bWwucmVsc7yQwWoCMRCG74LvEObeze4eihSzXkrFnkrRBxiS2WxwMwlJLPXtTfGi&#10;IPTmcWb4v/9j1ptfP4sfStkFVtA1LQhiHYxjq+Cw/3hZgcgF2eAcmBScKcNmWC7W3zRjqaE8uZhF&#10;pXBWMJUS36TMeiKPuQmRuF7GkDyWOiYrI+ojWpJ9277KdMuA4Y4pdkZB2pkexP4ca/P/7DCOTtN7&#10;0CdPXB5USOdrdwVislQUeDIOr8u+iWxBPnbonuPQNZ9f2z8Heffc4QIAAP//AwBQSwECLQAUAAYA&#10;CAAAACEAEmhanRgBAABGAgAAEwAAAAAAAAAAAAAAAAAAAAAAW0NvbnRlbnRfVHlwZXNdLnhtbFBL&#10;AQItABQABgAIAAAAIQA4/SH/1gAAAJQBAAALAAAAAAAAAAAAAAAAAEkBAABfcmVscy8ucmVsc1BL&#10;AQItABQABgAIAAAAIQD85wK/2wQAAEwNAAAOAAAAAAAAAAAAAAAAAEgCAABkcnMvZTJvRG9jLnht&#10;bFBLAQItAAoAAAAAAAAAIQCPA4+g4gEvAOIBLwAUAAAAAAAAAAAAAAAAAE8HAABkcnMvbWVkaWEv&#10;aW1hZ2UxLkpQR1BLAQItAAoAAAAAAAAAIQBi3lb3eZkVAHmZFQAUAAAAAAAAAAAAAAAAAGMJLwBk&#10;cnMvbWVkaWEvaW1hZ2UyLnBuZ1BLAQItABQABgAIAAAAIQCQqgAH3wAAAAgBAAAPAAAAAAAAAAAA&#10;AAAAAA6jRABkcnMvZG93bnJldi54bWxQSwECLQAUAAYACAAAACEAozCUo8oAAAClAQAAGQAAAAAA&#10;AAAAAAAAAAAapEQAZHJzL19yZWxzL2Uyb0RvYy54bWwucmVsc1BLBQYAAAAABwAHAL4BAAAbpUQ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top:14121;width:12091;height:8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x6yxAAAANoAAAAPAAAAZHJzL2Rvd25yZXYueG1sRI/NasMw&#10;EITvgb6D2EJvsVQTQnCthFBwyaGF5gd6XayN7cRaGUuN3Tx9FQjkOMzMN0y+Gm0rLtT7xrGG10SB&#10;IC6dabjScNgX0wUIH5ANto5Jwx95WC2fJjlmxg28pcsuVCJC2GeooQ6hy6T0ZU0WfeI64ugdXW8x&#10;RNlX0vQ4RLhtZarUXFpsOC7U2NF7TeV592s1KPvzcf06FsNZffpwuH7PNqdupvXL87h+AxFoDI/w&#10;vb0xGlK4XYk3QC7/AQAA//8DAFBLAQItABQABgAIAAAAIQDb4fbL7gAAAIUBAAATAAAAAAAAAAAA&#10;AAAAAAAAAABbQ29udGVudF9UeXBlc10ueG1sUEsBAi0AFAAGAAgAAAAhAFr0LFu/AAAAFQEAAAsA&#10;AAAAAAAAAAAAAAAAHwEAAF9yZWxzLy5yZWxzUEsBAi0AFAAGAAgAAAAhAF/3HrLEAAAA2gAAAA8A&#10;AAAAAAAAAAAAAAAABwIAAGRycy9kb3ducmV2LnhtbFBLBQYAAAAAAwADALcAAAD4AgAAAAA=&#10;">
                  <v:imagedata r:id="rId12" o:title="" croptop="15979f" cropbottom="2413f" cropleft="9791f" cropright="9131f"/>
                  <v:shadow on="t" color="#333" opacity="42598f" origin="-.5,-.5" offset="2.74397mm,2.74397mm"/>
                </v:shape>
                <v:shape id="Picture 7" o:spid="_x0000_s1028" type="#_x0000_t75" alt="http://groupe-tera.com/wp-content/uploads/2008/09/AQ_sense_e_PM-2014.jpg" style="position:absolute;left:14014;top:13477;width:9661;height:9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kbMwwAAANoAAAAPAAAAZHJzL2Rvd25yZXYueG1sRI9Pa8JA&#10;FMTvBb/D8gRvurGWqtFViiDYQ/E/enxmn0kw+zZktzF+e7cg9DjMzG+Y6bwxhaipcrllBf1eBII4&#10;sTrnVMFhv+yOQDiPrLGwTAoe5GA+a71NMdb2zluqdz4VAcIuRgWZ92UspUsyMuh6tiQO3tVWBn2Q&#10;VSp1hfcAN4V8j6JPaTDnsJBhSYuMktvu1yjYnIejwc/jdBxf+nq1buhc+2+rVKfdfE1AeGr8f/jV&#10;XmkFH/B3JdwAOXsCAAD//wMAUEsBAi0AFAAGAAgAAAAhANvh9svuAAAAhQEAABMAAAAAAAAAAAAA&#10;AAAAAAAAAFtDb250ZW50X1R5cGVzXS54bWxQSwECLQAUAAYACAAAACEAWvQsW78AAAAVAQAACwAA&#10;AAAAAAAAAAAAAAAfAQAAX3JlbHMvLnJlbHNQSwECLQAUAAYACAAAACEAzS5GzMMAAADaAAAADwAA&#10;AAAAAAAAAAAAAAAHAgAAZHJzL2Rvd25yZXYueG1sUEsFBgAAAAADAAMAtwAAAPcCAAAAAA==&#10;">
                  <v:imagedata r:id="rId13" o:title="AQ_sense_e_PM-2014" croptop="11528f" cropleft="13183f" cropright="18980f"/>
                </v:shape>
              </v:group>
            </w:pict>
          </mc:Fallback>
        </mc:AlternateContent>
      </w:r>
      <w:r w:rsidR="00CD03BC" w:rsidRPr="00F05E15">
        <w:rPr>
          <w:sz w:val="28"/>
          <w:szCs w:val="28"/>
          <w:u w:val="single"/>
        </w:rPr>
        <w:t>Laboratoire </w:t>
      </w:r>
      <w:r w:rsidR="008E6EEB" w:rsidRPr="00F05E15">
        <w:rPr>
          <w:sz w:val="28"/>
          <w:szCs w:val="28"/>
          <w:u w:val="single"/>
        </w:rPr>
        <w:t>d’analyse des polluants chimiques de l’air</w:t>
      </w:r>
    </w:p>
    <w:p w:rsidR="00CD03BC" w:rsidRPr="00CD03BC" w:rsidRDefault="00CD03BC" w:rsidP="00CD03BC"/>
    <w:p w:rsidR="00CD03BC" w:rsidRPr="00CD03BC" w:rsidRDefault="00CD03BC" w:rsidP="00CD03BC"/>
    <w:p w:rsidR="00CD03BC" w:rsidRPr="00CD03BC" w:rsidRDefault="00CD03BC" w:rsidP="00CD03BC"/>
    <w:p w:rsidR="00CD03BC" w:rsidRPr="00CD03BC" w:rsidRDefault="00CD03BC" w:rsidP="00CD03BC"/>
    <w:p w:rsidR="00CD03BC" w:rsidRPr="00CD03BC" w:rsidRDefault="00CD03BC" w:rsidP="00CD03BC"/>
    <w:p w:rsidR="00CD03BC" w:rsidRDefault="00CD03BC" w:rsidP="00CD03BC"/>
    <w:p w:rsidR="008E6EEB" w:rsidRDefault="00CD03BC" w:rsidP="00CD03BC">
      <w:pPr>
        <w:spacing w:before="120" w:after="120" w:line="240" w:lineRule="auto"/>
        <w:jc w:val="both"/>
        <w:rPr>
          <w:rFonts w:asciiTheme="majorHAnsi" w:eastAsia="Times New Roman" w:hAnsiTheme="majorHAnsi" w:cstheme="majorHAnsi"/>
          <w:noProof/>
          <w:lang w:eastAsia="fr-FR"/>
        </w:rPr>
      </w:pPr>
      <w:r>
        <w:rPr>
          <w:rFonts w:asciiTheme="majorHAnsi" w:eastAsia="Times New Roman" w:hAnsiTheme="majorHAnsi" w:cstheme="majorHAnsi"/>
          <w:noProof/>
          <w:lang w:eastAsia="fr-FR"/>
        </w:rPr>
        <w:t xml:space="preserve">Dédiée à l’analyse des polluants chimiques de l’air, </w:t>
      </w:r>
      <w:r w:rsidRPr="008E6EEB">
        <w:rPr>
          <w:rFonts w:asciiTheme="majorHAnsi" w:eastAsia="Times New Roman" w:hAnsiTheme="majorHAnsi" w:cstheme="majorHAnsi"/>
          <w:b/>
          <w:bCs/>
          <w:noProof/>
          <w:lang w:eastAsia="fr-FR"/>
        </w:rPr>
        <w:t>l’activité d’analyses laboratoire</w:t>
      </w:r>
      <w:r>
        <w:rPr>
          <w:rFonts w:asciiTheme="majorHAnsi" w:eastAsia="Times New Roman" w:hAnsiTheme="majorHAnsi" w:cstheme="majorHAnsi"/>
          <w:noProof/>
          <w:lang w:eastAsia="fr-FR"/>
        </w:rPr>
        <w:t xml:space="preserve">, qui inclut une offre de location de </w:t>
      </w:r>
      <w:r w:rsidRPr="008E6EEB">
        <w:rPr>
          <w:rFonts w:asciiTheme="majorHAnsi" w:eastAsia="Times New Roman" w:hAnsiTheme="majorHAnsi" w:cstheme="majorHAnsi"/>
          <w:b/>
          <w:bCs/>
          <w:noProof/>
          <w:lang w:eastAsia="fr-FR"/>
        </w:rPr>
        <w:t>stations de mesure</w:t>
      </w:r>
      <w:r>
        <w:rPr>
          <w:rFonts w:asciiTheme="majorHAnsi" w:eastAsia="Times New Roman" w:hAnsiTheme="majorHAnsi" w:cstheme="majorHAnsi"/>
          <w:noProof/>
          <w:lang w:eastAsia="fr-FR"/>
        </w:rPr>
        <w:t xml:space="preserve">, cible l’industrie des hautes technologies ainsi que les marchés de l’environnement et de la santé. </w:t>
      </w:r>
    </w:p>
    <w:p w:rsidR="00CD03BC" w:rsidRDefault="00CD03BC" w:rsidP="00CD03BC">
      <w:pPr>
        <w:spacing w:before="120" w:after="120" w:line="240" w:lineRule="auto"/>
        <w:jc w:val="both"/>
        <w:rPr>
          <w:rFonts w:asciiTheme="majorHAnsi" w:eastAsia="Times New Roman" w:hAnsiTheme="majorHAnsi" w:cstheme="majorHAnsi"/>
          <w:noProof/>
          <w:lang w:eastAsia="fr-FR"/>
        </w:rPr>
      </w:pPr>
      <w:r>
        <w:rPr>
          <w:rFonts w:asciiTheme="majorHAnsi" w:eastAsia="Times New Roman" w:hAnsiTheme="majorHAnsi" w:cstheme="majorHAnsi"/>
          <w:noProof/>
          <w:lang w:eastAsia="fr-FR"/>
        </w:rPr>
        <w:t xml:space="preserve">Fort de plusieurs agences réparties dans l’hexagone et de sites spécialisés, tels que les salles blanches pour les prestations dédiées aux acteurs de la high-tech, </w:t>
      </w:r>
      <w:r w:rsidRPr="008E6EEB">
        <w:rPr>
          <w:rFonts w:asciiTheme="majorHAnsi" w:eastAsia="Times New Roman" w:hAnsiTheme="majorHAnsi" w:cstheme="majorHAnsi"/>
          <w:b/>
          <w:bCs/>
          <w:noProof/>
          <w:lang w:eastAsia="fr-FR"/>
        </w:rPr>
        <w:t>Groupe TERA a réalisé en 2018 près de 30 000 analyses auprès de 300 clients</w:t>
      </w:r>
      <w:r>
        <w:rPr>
          <w:rFonts w:asciiTheme="majorHAnsi" w:eastAsia="Times New Roman" w:hAnsiTheme="majorHAnsi" w:cstheme="majorHAnsi"/>
          <w:noProof/>
          <w:lang w:eastAsia="fr-FR"/>
        </w:rPr>
        <w:t xml:space="preserve">. Son expertise avancée, en termes de normes et de méthodes analytiques, grâce à son équipe hautement qualifiée comprenant sept docteurs, lui permet d’être leader sur le segment des analyses à forte valeur ajoutée. La démarche d’innovation permanente de la Société lui a permis de consolider ce leadership suite au lancement de </w:t>
      </w:r>
      <w:r w:rsidRPr="008E6EEB">
        <w:rPr>
          <w:rFonts w:asciiTheme="majorHAnsi" w:eastAsia="Times New Roman" w:hAnsiTheme="majorHAnsi" w:cstheme="majorHAnsi"/>
          <w:b/>
          <w:bCs/>
          <w:noProof/>
          <w:lang w:eastAsia="fr-FR"/>
        </w:rPr>
        <w:t>l’offre de location de stations de mesure connectées</w:t>
      </w:r>
      <w:r>
        <w:rPr>
          <w:rFonts w:asciiTheme="majorHAnsi" w:eastAsia="Times New Roman" w:hAnsiTheme="majorHAnsi" w:cstheme="majorHAnsi"/>
          <w:noProof/>
          <w:lang w:eastAsia="fr-FR"/>
        </w:rPr>
        <w:t xml:space="preserve">, reliées à l’interface du groupe </w:t>
      </w:r>
      <w:r w:rsidRPr="008E6EEB">
        <w:rPr>
          <w:rFonts w:asciiTheme="majorHAnsi" w:eastAsia="Times New Roman" w:hAnsiTheme="majorHAnsi" w:cstheme="majorHAnsi"/>
          <w:b/>
          <w:bCs/>
          <w:noProof/>
          <w:lang w:eastAsia="fr-FR"/>
        </w:rPr>
        <w:t>« Cloud BE »,</w:t>
      </w:r>
      <w:r>
        <w:rPr>
          <w:rFonts w:asciiTheme="majorHAnsi" w:eastAsia="Times New Roman" w:hAnsiTheme="majorHAnsi" w:cstheme="majorHAnsi"/>
          <w:noProof/>
          <w:lang w:eastAsia="fr-FR"/>
        </w:rPr>
        <w:t xml:space="preserve"> en ajoutant la dimension temps réel corollaire de l’analyse classique en laboratoire.</w:t>
      </w:r>
    </w:p>
    <w:p w:rsidR="00CD03BC" w:rsidRDefault="00CD03BC" w:rsidP="00CD03BC">
      <w:pPr>
        <w:rPr>
          <w:rFonts w:asciiTheme="majorHAnsi" w:eastAsia="Times New Roman" w:hAnsiTheme="majorHAnsi" w:cstheme="majorHAnsi"/>
          <w:noProof/>
          <w:lang w:eastAsia="fr-FR"/>
        </w:rPr>
      </w:pPr>
    </w:p>
    <w:p w:rsidR="00F05E15" w:rsidRDefault="00F05E15" w:rsidP="00CD03BC">
      <w:pPr>
        <w:rPr>
          <w:rFonts w:asciiTheme="majorHAnsi" w:eastAsia="Times New Roman" w:hAnsiTheme="majorHAnsi" w:cstheme="majorHAnsi"/>
          <w:noProof/>
          <w:lang w:eastAsia="fr-FR"/>
        </w:rPr>
      </w:pPr>
    </w:p>
    <w:p w:rsidR="00F05E15" w:rsidRDefault="00F05E15" w:rsidP="00CD03BC">
      <w:pPr>
        <w:rPr>
          <w:rFonts w:asciiTheme="majorHAnsi" w:eastAsia="Times New Roman" w:hAnsiTheme="majorHAnsi" w:cstheme="majorHAnsi"/>
          <w:noProof/>
          <w:lang w:eastAsia="fr-FR"/>
        </w:rPr>
      </w:pPr>
    </w:p>
    <w:p w:rsidR="00CD03BC" w:rsidRDefault="00CD03BC" w:rsidP="00CD03BC">
      <w:pPr>
        <w:rPr>
          <w:u w:val="single"/>
        </w:rPr>
      </w:pPr>
      <w:r w:rsidRPr="00F05E15">
        <w:rPr>
          <w:sz w:val="28"/>
          <w:szCs w:val="28"/>
          <w:u w:val="single"/>
        </w:rPr>
        <w:t xml:space="preserve">Capteurs </w:t>
      </w:r>
      <w:r w:rsidR="008E6EEB" w:rsidRPr="00F05E15">
        <w:rPr>
          <w:sz w:val="28"/>
          <w:szCs w:val="28"/>
          <w:u w:val="single"/>
        </w:rPr>
        <w:t>propriétaires OEM</w:t>
      </w:r>
    </w:p>
    <w:p w:rsidR="00CD03BC" w:rsidRDefault="00CD03BC" w:rsidP="00CD03BC">
      <w:pPr>
        <w:tabs>
          <w:tab w:val="left" w:pos="1010"/>
        </w:tabs>
      </w:pPr>
      <w:r w:rsidRPr="00CD03BC">
        <w:rPr>
          <w:noProof/>
        </w:rPr>
        <w:drawing>
          <wp:inline distT="0" distB="0" distL="0" distR="0" wp14:anchorId="2480B754" wp14:editId="7905DA91">
            <wp:extent cx="1472540" cy="1294835"/>
            <wp:effectExtent l="0" t="0" r="0" b="635"/>
            <wp:docPr id="90" name="Image 89">
              <a:extLst xmlns:a="http://schemas.openxmlformats.org/drawingml/2006/main">
                <a:ext uri="{FF2B5EF4-FFF2-40B4-BE49-F238E27FC236}">
                  <a16:creationId xmlns:a16="http://schemas.microsoft.com/office/drawing/2014/main" id="{5C36D550-4737-4C16-8AED-74A4CDCB7F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 89">
                      <a:extLst>
                        <a:ext uri="{FF2B5EF4-FFF2-40B4-BE49-F238E27FC236}">
                          <a16:creationId xmlns:a16="http://schemas.microsoft.com/office/drawing/2014/main" id="{5C36D550-4737-4C16-8AED-74A4CDCB7F82}"/>
                        </a:ext>
                      </a:extLst>
                    </pic:cNvPr>
                    <pic:cNvPicPr>
                      <a:picLocks noChangeAspect="1"/>
                    </pic:cNvPicPr>
                  </pic:nvPicPr>
                  <pic:blipFill rotWithShape="1">
                    <a:blip r:embed="rId14"/>
                    <a:srcRect l="3502" r="8643"/>
                    <a:stretch/>
                  </pic:blipFill>
                  <pic:spPr>
                    <a:xfrm>
                      <a:off x="0" y="0"/>
                      <a:ext cx="1476193" cy="1298047"/>
                    </a:xfrm>
                    <a:prstGeom prst="rect">
                      <a:avLst/>
                    </a:prstGeom>
                  </pic:spPr>
                </pic:pic>
              </a:graphicData>
            </a:graphic>
          </wp:inline>
        </w:drawing>
      </w:r>
      <w:r>
        <w:tab/>
      </w:r>
      <w:r w:rsidR="008E6EEB" w:rsidRPr="008E6EEB">
        <w:rPr>
          <w:noProof/>
        </w:rPr>
        <w:drawing>
          <wp:inline distT="0" distB="0" distL="0" distR="0" wp14:anchorId="028A746D" wp14:editId="14A11F37">
            <wp:extent cx="1870635" cy="1353600"/>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2566"/>
                    <a:stretch/>
                  </pic:blipFill>
                  <pic:spPr bwMode="auto">
                    <a:xfrm>
                      <a:off x="0" y="0"/>
                      <a:ext cx="1870635" cy="1353600"/>
                    </a:xfrm>
                    <a:prstGeom prst="round2Diag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8E6EEB" w:rsidRDefault="008E6EEB" w:rsidP="008E6EEB"/>
    <w:p w:rsidR="008E6EEB" w:rsidRDefault="008E6EEB" w:rsidP="008E6EEB">
      <w:pPr>
        <w:spacing w:before="120" w:after="120" w:line="240" w:lineRule="auto"/>
        <w:jc w:val="both"/>
        <w:rPr>
          <w:rFonts w:asciiTheme="majorHAnsi" w:eastAsia="Times New Roman" w:hAnsiTheme="majorHAnsi" w:cstheme="majorHAnsi"/>
          <w:noProof/>
          <w:lang w:eastAsia="fr-FR"/>
        </w:rPr>
      </w:pPr>
      <w:r>
        <w:rPr>
          <w:rFonts w:asciiTheme="majorHAnsi" w:eastAsia="Times New Roman" w:hAnsiTheme="majorHAnsi" w:cstheme="majorHAnsi"/>
          <w:noProof/>
          <w:lang w:eastAsia="fr-FR"/>
        </w:rPr>
        <w:t>Groupe TERA</w:t>
      </w:r>
      <w:r w:rsidRPr="00836711">
        <w:rPr>
          <w:rFonts w:asciiTheme="majorHAnsi" w:eastAsia="Times New Roman" w:hAnsiTheme="majorHAnsi" w:cstheme="majorHAnsi"/>
          <w:noProof/>
          <w:lang w:eastAsia="fr-FR"/>
        </w:rPr>
        <w:t xml:space="preserve"> </w:t>
      </w:r>
      <w:r>
        <w:rPr>
          <w:rFonts w:asciiTheme="majorHAnsi" w:eastAsia="Times New Roman" w:hAnsiTheme="majorHAnsi" w:cstheme="majorHAnsi"/>
          <w:noProof/>
          <w:lang w:eastAsia="fr-FR"/>
        </w:rPr>
        <w:t xml:space="preserve">conçoit, développe et commercialise ses </w:t>
      </w:r>
      <w:r w:rsidRPr="008E6EEB">
        <w:rPr>
          <w:rFonts w:asciiTheme="majorHAnsi" w:eastAsia="Times New Roman" w:hAnsiTheme="majorHAnsi" w:cstheme="majorHAnsi"/>
          <w:b/>
          <w:bCs/>
          <w:noProof/>
          <w:lang w:eastAsia="fr-FR"/>
        </w:rPr>
        <w:t>propres capteurs brevetés « made in France »</w:t>
      </w:r>
      <w:r>
        <w:rPr>
          <w:rFonts w:asciiTheme="majorHAnsi" w:eastAsia="Times New Roman" w:hAnsiTheme="majorHAnsi" w:cstheme="majorHAnsi"/>
          <w:noProof/>
          <w:lang w:eastAsia="fr-FR"/>
        </w:rPr>
        <w:t xml:space="preserve"> dans le cadre d’une </w:t>
      </w:r>
      <w:r w:rsidRPr="008E6EEB">
        <w:rPr>
          <w:rFonts w:asciiTheme="majorHAnsi" w:eastAsia="Times New Roman" w:hAnsiTheme="majorHAnsi" w:cstheme="majorHAnsi"/>
          <w:b/>
          <w:bCs/>
          <w:noProof/>
          <w:lang w:eastAsia="fr-FR"/>
        </w:rPr>
        <w:t>stratégie « fabless »</w:t>
      </w:r>
      <w:r>
        <w:rPr>
          <w:rFonts w:asciiTheme="majorHAnsi" w:eastAsia="Times New Roman" w:hAnsiTheme="majorHAnsi" w:cstheme="majorHAnsi"/>
          <w:noProof/>
          <w:lang w:eastAsia="fr-FR"/>
        </w:rPr>
        <w:t xml:space="preserve"> qui lui permet une maîtrise des coûts de production.</w:t>
      </w:r>
      <w:r w:rsidRPr="00836711">
        <w:rPr>
          <w:rFonts w:asciiTheme="majorHAnsi" w:eastAsia="Times New Roman" w:hAnsiTheme="majorHAnsi" w:cstheme="majorHAnsi"/>
          <w:noProof/>
          <w:lang w:eastAsia="fr-FR"/>
        </w:rPr>
        <w:t xml:space="preserve"> </w:t>
      </w:r>
      <w:r>
        <w:rPr>
          <w:rFonts w:asciiTheme="majorHAnsi" w:eastAsia="Times New Roman" w:hAnsiTheme="majorHAnsi" w:cstheme="majorHAnsi"/>
          <w:noProof/>
          <w:lang w:eastAsia="fr-FR"/>
        </w:rPr>
        <w:t xml:space="preserve">Dotés de spécifités techniques avancées permettant l’obtention de </w:t>
      </w:r>
      <w:r w:rsidRPr="008E6EEB">
        <w:rPr>
          <w:rFonts w:asciiTheme="majorHAnsi" w:eastAsia="Times New Roman" w:hAnsiTheme="majorHAnsi" w:cstheme="majorHAnsi"/>
          <w:b/>
          <w:bCs/>
          <w:noProof/>
          <w:lang w:eastAsia="fr-FR"/>
        </w:rPr>
        <w:t>mesures ultra précises</w:t>
      </w:r>
      <w:r>
        <w:rPr>
          <w:rFonts w:asciiTheme="majorHAnsi" w:eastAsia="Times New Roman" w:hAnsiTheme="majorHAnsi" w:cstheme="majorHAnsi"/>
          <w:noProof/>
          <w:lang w:eastAsia="fr-FR"/>
        </w:rPr>
        <w:t xml:space="preserve">, même dans des conditions climatiques extrêmes, les capteurs de la Société se distinguent par leurs </w:t>
      </w:r>
      <w:r w:rsidRPr="008E6EEB">
        <w:rPr>
          <w:rFonts w:asciiTheme="majorHAnsi" w:eastAsia="Times New Roman" w:hAnsiTheme="majorHAnsi" w:cstheme="majorHAnsi"/>
          <w:b/>
          <w:bCs/>
          <w:noProof/>
          <w:lang w:eastAsia="fr-FR"/>
        </w:rPr>
        <w:t>performances</w:t>
      </w:r>
      <w:r>
        <w:rPr>
          <w:rFonts w:asciiTheme="majorHAnsi" w:eastAsia="Times New Roman" w:hAnsiTheme="majorHAnsi" w:cstheme="majorHAnsi"/>
          <w:noProof/>
          <w:lang w:eastAsia="fr-FR"/>
        </w:rPr>
        <w:t>. Sur ce marché, la Société se positionne comme un fabricant OEM, ses capteurs pouvant être intégrés dans des produits finis tels que les stations de mesure. Les capteurs Next-PM de la Société se déclinent aujourd’hui en trois gammes adaptées aux besoins particuliers du secteur des clients finaux : transports, domotique, smart building, salle blanche, etc.</w:t>
      </w:r>
    </w:p>
    <w:p w:rsidR="008E6EEB" w:rsidRDefault="008E6EEB" w:rsidP="008E6EEB">
      <w:pPr>
        <w:tabs>
          <w:tab w:val="left" w:pos="1749"/>
        </w:tabs>
      </w:pPr>
    </w:p>
    <w:p w:rsidR="008E6EEB" w:rsidRPr="00F05E15" w:rsidRDefault="00DF5B63" w:rsidP="00F05E15">
      <w:pPr>
        <w:rPr>
          <w:sz w:val="28"/>
          <w:szCs w:val="28"/>
          <w:u w:val="single"/>
        </w:rPr>
      </w:pPr>
      <w:r>
        <w:rPr>
          <w:sz w:val="28"/>
          <w:szCs w:val="28"/>
          <w:u w:val="single"/>
        </w:rPr>
        <w:t>L’offre d</w:t>
      </w:r>
      <w:r w:rsidR="008E6EEB" w:rsidRPr="00F05E15">
        <w:rPr>
          <w:sz w:val="28"/>
          <w:szCs w:val="28"/>
          <w:u w:val="single"/>
        </w:rPr>
        <w:t>igital</w:t>
      </w:r>
      <w:r>
        <w:rPr>
          <w:sz w:val="28"/>
          <w:szCs w:val="28"/>
          <w:u w:val="single"/>
        </w:rPr>
        <w:t>e pour la valorisation des données en temps réel</w:t>
      </w:r>
    </w:p>
    <w:p w:rsidR="00F05E15" w:rsidRDefault="00F05E15" w:rsidP="008E6EEB">
      <w:pPr>
        <w:jc w:val="both"/>
        <w:rPr>
          <w:rFonts w:asciiTheme="majorHAnsi" w:eastAsia="Times New Roman" w:hAnsiTheme="majorHAnsi" w:cstheme="majorHAnsi"/>
          <w:noProof/>
          <w:lang w:eastAsia="fr-FR"/>
        </w:rPr>
      </w:pPr>
      <w:r w:rsidRPr="00F05E15">
        <w:rPr>
          <w:rFonts w:asciiTheme="majorHAnsi" w:eastAsia="Times New Roman" w:hAnsiTheme="majorHAnsi" w:cstheme="majorHAnsi"/>
          <w:noProof/>
          <w:lang w:eastAsia="fr-FR"/>
        </w:rPr>
        <w:drawing>
          <wp:inline distT="0" distB="0" distL="0" distR="0" wp14:anchorId="38EE1CCB" wp14:editId="44D69A67">
            <wp:extent cx="2691740" cy="1794493"/>
            <wp:effectExtent l="152400" t="152400" r="356870" b="358775"/>
            <wp:docPr id="85" name="Espace réservé du contenu 8">
              <a:extLst xmlns:a="http://schemas.openxmlformats.org/drawingml/2006/main">
                <a:ext uri="{FF2B5EF4-FFF2-40B4-BE49-F238E27FC236}">
                  <a16:creationId xmlns:a16="http://schemas.microsoft.com/office/drawing/2014/main" id="{908D38E9-B017-4325-B622-BAB03013FA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Espace réservé du contenu 8">
                      <a:extLst>
                        <a:ext uri="{FF2B5EF4-FFF2-40B4-BE49-F238E27FC236}">
                          <a16:creationId xmlns:a16="http://schemas.microsoft.com/office/drawing/2014/main" id="{908D38E9-B017-4325-B622-BAB03013FA2E}"/>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tretch/>
                  </pic:blipFill>
                  <pic:spPr>
                    <a:xfrm>
                      <a:off x="0" y="0"/>
                      <a:ext cx="2699354" cy="1799569"/>
                    </a:xfrm>
                    <a:prstGeom prst="rect">
                      <a:avLst/>
                    </a:prstGeom>
                    <a:ln>
                      <a:noFill/>
                    </a:ln>
                    <a:effectLst>
                      <a:outerShdw blurRad="292100" dist="139700" dir="2700000" algn="tl" rotWithShape="0">
                        <a:srgbClr val="333333">
                          <a:alpha val="65000"/>
                        </a:srgbClr>
                      </a:outerShdw>
                    </a:effectLst>
                  </pic:spPr>
                </pic:pic>
              </a:graphicData>
            </a:graphic>
          </wp:inline>
        </w:drawing>
      </w:r>
    </w:p>
    <w:p w:rsidR="008E6EEB" w:rsidRDefault="008E6EEB" w:rsidP="008E6EEB">
      <w:pPr>
        <w:jc w:val="both"/>
        <w:rPr>
          <w:rFonts w:asciiTheme="majorHAnsi" w:eastAsia="Times New Roman" w:hAnsiTheme="majorHAnsi" w:cstheme="majorHAnsi"/>
          <w:noProof/>
          <w:lang w:eastAsia="fr-FR"/>
        </w:rPr>
      </w:pPr>
      <w:r>
        <w:rPr>
          <w:rFonts w:asciiTheme="majorHAnsi" w:eastAsia="Times New Roman" w:hAnsiTheme="majorHAnsi" w:cstheme="majorHAnsi"/>
          <w:noProof/>
          <w:lang w:eastAsia="fr-FR"/>
        </w:rPr>
        <w:t>Par l’intermédiaire d’une API</w:t>
      </w:r>
      <w:r>
        <w:rPr>
          <w:rStyle w:val="Appelnotedebasdep"/>
          <w:rFonts w:asciiTheme="majorHAnsi" w:eastAsia="Times New Roman" w:hAnsiTheme="majorHAnsi" w:cstheme="majorHAnsi"/>
          <w:noProof/>
          <w:lang w:eastAsia="fr-FR"/>
        </w:rPr>
        <w:footnoteReference w:id="1"/>
      </w:r>
      <w:r>
        <w:rPr>
          <w:rFonts w:asciiTheme="majorHAnsi" w:eastAsia="Times New Roman" w:hAnsiTheme="majorHAnsi" w:cstheme="majorHAnsi"/>
          <w:noProof/>
          <w:lang w:eastAsia="fr-FR"/>
        </w:rPr>
        <w:t xml:space="preserve"> propriétaire, raccordée à des sources externes de données (météo, santé, traffic routier), Groupe TERA propose une analyse en temps réel de la qualité de l’air. Valorisées par l’intermédiaire d’algorithmes big data, ces données permettent notamment de diminuer l’exposition à la pollution. C’est l’objectif visé par l’appli mobile </w:t>
      </w:r>
      <w:r w:rsidRPr="008E6EEB">
        <w:rPr>
          <w:rFonts w:asciiTheme="majorHAnsi" w:eastAsia="Times New Roman" w:hAnsiTheme="majorHAnsi" w:cstheme="majorHAnsi"/>
          <w:b/>
          <w:bCs/>
          <w:noProof/>
          <w:lang w:eastAsia="fr-FR"/>
        </w:rPr>
        <w:t>Breathe Up</w:t>
      </w:r>
      <w:r>
        <w:rPr>
          <w:rFonts w:asciiTheme="majorHAnsi" w:eastAsia="Times New Roman" w:hAnsiTheme="majorHAnsi" w:cstheme="majorHAnsi"/>
          <w:noProof/>
          <w:lang w:eastAsia="fr-FR"/>
        </w:rPr>
        <w:t xml:space="preserve"> qui, reliée à l’API et associée avec un capteur, permet aux collectivités d’adresser la forte demande des citoyens sur la qualité de l’air en informant notamment les populations sensibles. Ces dernières se voient ainsi proposer via l’appli des recommandations personnalisées suivant leur situation géographique et leur profil.</w:t>
      </w:r>
    </w:p>
    <w:p w:rsidR="008E6EEB" w:rsidRDefault="008E6EEB" w:rsidP="008E6EEB">
      <w:pPr>
        <w:tabs>
          <w:tab w:val="left" w:pos="1749"/>
        </w:tabs>
      </w:pPr>
    </w:p>
    <w:p w:rsidR="009206B2" w:rsidRDefault="009206B2" w:rsidP="008E6EEB">
      <w:pPr>
        <w:tabs>
          <w:tab w:val="left" w:pos="1749"/>
        </w:tabs>
      </w:pPr>
    </w:p>
    <w:p w:rsidR="008E6EEB" w:rsidRPr="00AF3913" w:rsidRDefault="008E6EEB" w:rsidP="008E6EEB">
      <w:pPr>
        <w:tabs>
          <w:tab w:val="left" w:pos="1749"/>
        </w:tabs>
        <w:rPr>
          <w:b/>
          <w:bCs/>
        </w:rPr>
      </w:pPr>
      <w:r w:rsidRPr="00AF3913">
        <w:rPr>
          <w:b/>
          <w:bCs/>
        </w:rPr>
        <w:t xml:space="preserve">Business case Breathe Up : partenariat avec </w:t>
      </w:r>
      <w:r w:rsidR="008B12F3" w:rsidRPr="00AF3913">
        <w:rPr>
          <w:b/>
          <w:bCs/>
        </w:rPr>
        <w:t>la ville de Marseille pour l’information des citoyens</w:t>
      </w:r>
    </w:p>
    <w:p w:rsidR="008B12F3" w:rsidRDefault="008B12F3" w:rsidP="008E6EEB">
      <w:pPr>
        <w:tabs>
          <w:tab w:val="left" w:pos="1749"/>
        </w:tabs>
      </w:pPr>
      <w:r w:rsidRPr="008E6EEB">
        <w:rPr>
          <w:noProof/>
        </w:rPr>
        <w:drawing>
          <wp:inline distT="0" distB="0" distL="0" distR="0" wp14:anchorId="5902A02A" wp14:editId="54C75E32">
            <wp:extent cx="2363189" cy="582569"/>
            <wp:effectExtent l="0" t="0" r="0" b="8255"/>
            <wp:docPr id="1" name="Image 3">
              <a:extLst xmlns:a="http://schemas.openxmlformats.org/drawingml/2006/main">
                <a:ext uri="{FF2B5EF4-FFF2-40B4-BE49-F238E27FC236}">
                  <a16:creationId xmlns:a16="http://schemas.microsoft.com/office/drawing/2014/main" id="{D05CAC31-3A89-4534-AE37-2A30F05239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D05CAC31-3A89-4534-AE37-2A30F0523936}"/>
                        </a:ext>
                      </a:extLst>
                    </pic:cNvPr>
                    <pic:cNvPicPr>
                      <a:picLocks noChangeAspect="1"/>
                    </pic:cNvPicPr>
                  </pic:nvPicPr>
                  <pic:blipFill>
                    <a:blip r:embed="rId17"/>
                    <a:stretch>
                      <a:fillRect/>
                    </a:stretch>
                  </pic:blipFill>
                  <pic:spPr>
                    <a:xfrm>
                      <a:off x="0" y="0"/>
                      <a:ext cx="2370295" cy="584321"/>
                    </a:xfrm>
                    <a:prstGeom prst="rect">
                      <a:avLst/>
                    </a:prstGeom>
                  </pic:spPr>
                </pic:pic>
              </a:graphicData>
            </a:graphic>
          </wp:inline>
        </w:drawing>
      </w:r>
    </w:p>
    <w:p w:rsidR="008B12F3" w:rsidRDefault="008B12F3" w:rsidP="008E6EEB">
      <w:pPr>
        <w:tabs>
          <w:tab w:val="left" w:pos="1749"/>
        </w:tabs>
      </w:pPr>
      <w:r>
        <w:t>Projet de 36 mois lancé en novembre 2018</w:t>
      </w:r>
    </w:p>
    <w:p w:rsidR="008B12F3" w:rsidRPr="008B12F3" w:rsidRDefault="008B12F3" w:rsidP="008E6EEB">
      <w:pPr>
        <w:tabs>
          <w:tab w:val="left" w:pos="1749"/>
        </w:tabs>
      </w:pPr>
      <w:r>
        <w:t>2 000 capteurs citoyens déployés</w:t>
      </w:r>
    </w:p>
    <w:p w:rsidR="008E6EEB" w:rsidRDefault="009206B2" w:rsidP="008E6EEB">
      <w:pPr>
        <w:tabs>
          <w:tab w:val="left" w:pos="1749"/>
        </w:tabs>
      </w:pPr>
      <w:r>
        <w:t>Un dispositif unique pour i</w:t>
      </w:r>
      <w:r w:rsidRPr="009206B2">
        <w:t>nformer directement les populations sensibles à la pollution et encourager l’évolution des comportements individuels</w:t>
      </w:r>
    </w:p>
    <w:p w:rsidR="008B12F3" w:rsidRDefault="009206B2" w:rsidP="008B12F3">
      <w:pPr>
        <w:tabs>
          <w:tab w:val="left" w:pos="7911"/>
        </w:tabs>
      </w:pPr>
      <w:r w:rsidRPr="008B12F3">
        <w:rPr>
          <w:noProof/>
        </w:rPr>
        <w:drawing>
          <wp:anchor distT="0" distB="0" distL="114300" distR="114300" simplePos="0" relativeHeight="251665408" behindDoc="0" locked="0" layoutInCell="1" allowOverlap="1" wp14:anchorId="7666DBE0" wp14:editId="6FCC25E4">
            <wp:simplePos x="0" y="0"/>
            <wp:positionH relativeFrom="column">
              <wp:posOffset>2049780</wp:posOffset>
            </wp:positionH>
            <wp:positionV relativeFrom="paragraph">
              <wp:posOffset>119801</wp:posOffset>
            </wp:positionV>
            <wp:extent cx="1035245" cy="976449"/>
            <wp:effectExtent l="0" t="0" r="0" b="0"/>
            <wp:wrapNone/>
            <wp:docPr id="28" name="Picture 3">
              <a:extLst xmlns:a="http://schemas.openxmlformats.org/drawingml/2006/main">
                <a:ext uri="{FF2B5EF4-FFF2-40B4-BE49-F238E27FC236}">
                  <a16:creationId xmlns:a16="http://schemas.microsoft.com/office/drawing/2014/main" id="{41A8A330-1EEB-44E3-B2DC-E9031A0ADC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
                      <a:extLst>
                        <a:ext uri="{FF2B5EF4-FFF2-40B4-BE49-F238E27FC236}">
                          <a16:creationId xmlns:a16="http://schemas.microsoft.com/office/drawing/2014/main" id="{41A8A330-1EEB-44E3-B2DC-E9031A0ADCFE}"/>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3564" t="4580" r="19610" b="19466"/>
                    <a:stretch/>
                  </pic:blipFill>
                  <pic:spPr bwMode="auto">
                    <a:xfrm>
                      <a:off x="0" y="0"/>
                      <a:ext cx="1035245" cy="976449"/>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B12F3">
        <w:rPr>
          <w:noProof/>
        </w:rPr>
        <w:drawing>
          <wp:anchor distT="0" distB="0" distL="114300" distR="114300" simplePos="0" relativeHeight="251666432" behindDoc="0" locked="0" layoutInCell="1" allowOverlap="1" wp14:anchorId="272200CC" wp14:editId="5E855984">
            <wp:simplePos x="0" y="0"/>
            <wp:positionH relativeFrom="column">
              <wp:posOffset>-103917</wp:posOffset>
            </wp:positionH>
            <wp:positionV relativeFrom="paragraph">
              <wp:posOffset>232748</wp:posOffset>
            </wp:positionV>
            <wp:extent cx="1341912" cy="1398464"/>
            <wp:effectExtent l="0" t="0" r="0" b="0"/>
            <wp:wrapNone/>
            <wp:docPr id="31" name="Picture 4">
              <a:extLst xmlns:a="http://schemas.openxmlformats.org/drawingml/2006/main">
                <a:ext uri="{FF2B5EF4-FFF2-40B4-BE49-F238E27FC236}">
                  <a16:creationId xmlns:a16="http://schemas.microsoft.com/office/drawing/2014/main" id="{6CF3B29C-E9F9-43A6-B36C-D4AFA22AF523}"/>
                </a:ext>
              </a:extLst>
            </wp:docPr>
            <wp:cNvGraphicFramePr/>
            <a:graphic xmlns:a="http://schemas.openxmlformats.org/drawingml/2006/main">
              <a:graphicData uri="http://schemas.openxmlformats.org/drawingml/2006/picture">
                <pic:pic xmlns:pic="http://schemas.openxmlformats.org/drawingml/2006/picture">
                  <pic:nvPicPr>
                    <pic:cNvPr id="31" name="Picture 4">
                      <a:extLst>
                        <a:ext uri="{FF2B5EF4-FFF2-40B4-BE49-F238E27FC236}">
                          <a16:creationId xmlns:a16="http://schemas.microsoft.com/office/drawing/2014/main" id="{6CF3B29C-E9F9-43A6-B36C-D4AFA22AF523}"/>
                        </a:ext>
                      </a:extLst>
                    </pic:cNvPr>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41912" cy="13984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2F3">
        <w:rPr>
          <w:noProof/>
        </w:rPr>
        <mc:AlternateContent>
          <mc:Choice Requires="wps">
            <w:drawing>
              <wp:anchor distT="0" distB="0" distL="114300" distR="114300" simplePos="0" relativeHeight="251667456" behindDoc="0" locked="0" layoutInCell="1" allowOverlap="1" wp14:anchorId="5EEBF490" wp14:editId="1D121D78">
                <wp:simplePos x="0" y="0"/>
                <wp:positionH relativeFrom="column">
                  <wp:posOffset>3157888</wp:posOffset>
                </wp:positionH>
                <wp:positionV relativeFrom="paragraph">
                  <wp:posOffset>145366</wp:posOffset>
                </wp:positionV>
                <wp:extent cx="1279525" cy="1220470"/>
                <wp:effectExtent l="0" t="0" r="0" b="0"/>
                <wp:wrapNone/>
                <wp:docPr id="39" name="Espace réservé du texte 4">
                  <a:extLst xmlns:a="http://schemas.openxmlformats.org/drawingml/2006/main">
                    <a:ext uri="{FF2B5EF4-FFF2-40B4-BE49-F238E27FC236}">
                      <a16:creationId xmlns:a16="http://schemas.microsoft.com/office/drawing/2014/main" id="{0AE9085F-A6DF-4C1A-8E50-26EEE85F891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9525" cy="1220470"/>
                        </a:xfrm>
                        <a:prstGeom prst="rect">
                          <a:avLst/>
                        </a:prstGeom>
                        <a:noFill/>
                      </wps:spPr>
                      <wps:txbx>
                        <w:txbxContent>
                          <w:p w:rsidR="008B12F3" w:rsidRPr="009206B2" w:rsidRDefault="008B12F3" w:rsidP="008B12F3">
                            <w:pPr>
                              <w:spacing w:after="240"/>
                              <w:rPr>
                                <w:sz w:val="18"/>
                                <w:szCs w:val="18"/>
                              </w:rPr>
                            </w:pPr>
                            <w:r w:rsidRPr="009206B2">
                              <w:rPr>
                                <w:rFonts w:asciiTheme="majorHAnsi" w:hAnsi="Calibri Light"/>
                                <w:b/>
                                <w:bCs/>
                                <w:kern w:val="24"/>
                                <w:sz w:val="16"/>
                                <w:szCs w:val="16"/>
                              </w:rPr>
                              <w:t>Capteur citoyen :</w:t>
                            </w:r>
                            <w:r w:rsidRPr="009206B2">
                              <w:rPr>
                                <w:rFonts w:asciiTheme="majorHAnsi" w:hAnsi="Calibri Light"/>
                                <w:b/>
                                <w:bCs/>
                                <w:kern w:val="24"/>
                                <w:sz w:val="16"/>
                                <w:szCs w:val="16"/>
                              </w:rPr>
                              <w:br/>
                              <w:t>- Intégration du capteur Next-PM</w:t>
                            </w:r>
                            <w:r w:rsidRPr="009206B2">
                              <w:rPr>
                                <w:rFonts w:asciiTheme="majorHAnsi" w:hAnsi="Calibri Light"/>
                                <w:b/>
                                <w:bCs/>
                                <w:kern w:val="24"/>
                                <w:sz w:val="16"/>
                                <w:szCs w:val="16"/>
                              </w:rPr>
                              <w:br/>
                              <w:t>- Précision optimale</w:t>
                            </w:r>
                          </w:p>
                        </w:txbxContent>
                      </wps:txbx>
                      <wps:bodyPr wrap="square" rtlCol="0">
                        <a:spAutoFit/>
                      </wps:bodyPr>
                    </wps:wsp>
                  </a:graphicData>
                </a:graphic>
              </wp:anchor>
            </w:drawing>
          </mc:Choice>
          <mc:Fallback>
            <w:pict>
              <v:shapetype w14:anchorId="5EEBF490" id="_x0000_t202" coordsize="21600,21600" o:spt="202" path="m,l,21600r21600,l21600,xe">
                <v:stroke joinstyle="miter"/>
                <v:path gradientshapeok="t" o:connecttype="rect"/>
              </v:shapetype>
              <v:shape id="Espace réservé du texte 4" o:spid="_x0000_s1026" type="#_x0000_t202" style="position:absolute;margin-left:248.65pt;margin-top:11.45pt;width:100.75pt;height:96.1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6WQKQIAABwEAAAOAAAAZHJzL2Uyb0RvYy54bWysU9uOmzAUfK/Uf7D8TgCHkIBCVrlAVWm1&#10;rbTtBzjGJKiAXdsJRKv9oP2O/bEeO5ddtS9V1RdzsH3GM+Px/G5oG3TkSteiy3A4CjDiHRNl3e0y&#10;/P1b4c0w0oZ2JW1ExzN84hrfLT5+mPcy5UTsRVNyhQCk02kvM7w3Rqa+r9met1SPhOQdLFZCtdTA&#10;r9r5paI9oLeNT4Ig9nuhSqkE41rD7Oa8iBcOv6o4M1+qSnODmgwDN+NG5catHf3FnKY7ReW+Zhca&#10;9B9YtLTu4NAb1IYaig6q/gOqrZkSWlRmxETri6qqGXcaQE0Y/KbmcU8ld1rAHC1vNun/B8sejl8V&#10;qssMjxOMOtrCHeVaUsaRen3RXB1fX1B5QIYPhqPIaYTyXhurFqqzyqeiIKtJXkReAZUXBavIW+VR&#10;4hVkPMvJtFiTcfxsu8M4ZYpTA3n5XF4dD+O/U3S5e+tV5DvPHfWnYJknwWxSeMt4U3jROlx6s3wS&#10;eCTO8xzmZ0mYPNu79h3n69ep8HupU2eDDY0rHyV4YoaVGCDSTrKW94L90Bbh3Z5zg4bd1oyhUq39&#10;wqUiaIS0nW4Js0Yxi0amyYRMMGKwFhISRFOXQeB1bZdKm09ctMgWGVYQYUeBHoHuWcJ1iz2tE0Xd&#10;NFdiZy6Wohm2gzMntLrtzFaUJ9DVQ9gzrH8eqOIYKdOshXsbFkzL5cEAoDvnreeiGiLonLs8F5vx&#10;9/9u19ujXvwCAAD//wMAUEsDBBQABgAIAAAAIQBlsWBM3gAAAAoBAAAPAAAAZHJzL2Rvd25yZXYu&#10;eG1sTI/BTsMwDIbvSLxDZCRuLG1hYy1NpwmYxIELo9y9xjQVTVI12dq9/cwJjrY//f7+cjPbXpxo&#10;DJ13CtJFAoJc43XnWgX15+5uDSJEdBp770jBmQJsquurEgvtJ/dBp31sBYe4UKACE+NQSBkaQxbD&#10;wg/k+PbtR4uRx7GVesSJw20vsyRZSYud4w8GB3o21Pzsj1ZBjHqbnutXG96+5veXySTNEmulbm/m&#10;7ROISHP8g+FXn9WhYqeDPzodRK/gIX+8Z1RBluUgGFjla+5y4EW6TEFWpfxfoboAAAD//wMAUEsB&#10;Ai0AFAAGAAgAAAAhALaDOJL+AAAA4QEAABMAAAAAAAAAAAAAAAAAAAAAAFtDb250ZW50X1R5cGVz&#10;XS54bWxQSwECLQAUAAYACAAAACEAOP0h/9YAAACUAQAACwAAAAAAAAAAAAAAAAAvAQAAX3JlbHMv&#10;LnJlbHNQSwECLQAUAAYACAAAACEANCulkCkCAAAcBAAADgAAAAAAAAAAAAAAAAAuAgAAZHJzL2Uy&#10;b0RvYy54bWxQSwECLQAUAAYACAAAACEAZbFgTN4AAAAKAQAADwAAAAAAAAAAAAAAAACDBAAAZHJz&#10;L2Rvd25yZXYueG1sUEsFBgAAAAAEAAQA8wAAAI4FAAAAAA==&#10;" filled="f" stroked="f">
                <v:textbox style="mso-fit-shape-to-text:t">
                  <w:txbxContent>
                    <w:p w:rsidR="008B12F3" w:rsidRPr="009206B2" w:rsidRDefault="008B12F3" w:rsidP="008B12F3">
                      <w:pPr>
                        <w:spacing w:after="240"/>
                        <w:rPr>
                          <w:sz w:val="18"/>
                          <w:szCs w:val="18"/>
                        </w:rPr>
                      </w:pPr>
                      <w:r w:rsidRPr="009206B2">
                        <w:rPr>
                          <w:rFonts w:asciiTheme="majorHAnsi" w:hAnsi="Calibri Light"/>
                          <w:b/>
                          <w:bCs/>
                          <w:kern w:val="24"/>
                          <w:sz w:val="16"/>
                          <w:szCs w:val="16"/>
                        </w:rPr>
                        <w:t>Capteur citoyen :</w:t>
                      </w:r>
                      <w:r w:rsidRPr="009206B2">
                        <w:rPr>
                          <w:rFonts w:asciiTheme="majorHAnsi" w:hAnsi="Calibri Light"/>
                          <w:b/>
                          <w:bCs/>
                          <w:kern w:val="24"/>
                          <w:sz w:val="16"/>
                          <w:szCs w:val="16"/>
                        </w:rPr>
                        <w:br/>
                        <w:t>- Intégration du capteur Next-PM</w:t>
                      </w:r>
                      <w:r w:rsidRPr="009206B2">
                        <w:rPr>
                          <w:rFonts w:asciiTheme="majorHAnsi" w:hAnsi="Calibri Light"/>
                          <w:b/>
                          <w:bCs/>
                          <w:kern w:val="24"/>
                          <w:sz w:val="16"/>
                          <w:szCs w:val="16"/>
                        </w:rPr>
                        <w:br/>
                        <w:t>- Précision optimale</w:t>
                      </w:r>
                    </w:p>
                  </w:txbxContent>
                </v:textbox>
              </v:shape>
            </w:pict>
          </mc:Fallback>
        </mc:AlternateContent>
      </w:r>
      <w:r w:rsidR="008B12F3">
        <w:tab/>
      </w:r>
    </w:p>
    <w:p w:rsidR="008B12F3" w:rsidRPr="008B12F3" w:rsidRDefault="008B12F3" w:rsidP="008B12F3"/>
    <w:p w:rsidR="008B12F3" w:rsidRDefault="009206B2" w:rsidP="008B12F3">
      <w:r w:rsidRPr="008B12F3">
        <w:rPr>
          <w:noProof/>
        </w:rPr>
        <mc:AlternateContent>
          <mc:Choice Requires="wps">
            <w:drawing>
              <wp:anchor distT="0" distB="0" distL="114300" distR="114300" simplePos="0" relativeHeight="251669504" behindDoc="0" locked="0" layoutInCell="1" allowOverlap="1" wp14:anchorId="7E3EDDFB" wp14:editId="4CD6D560">
                <wp:simplePos x="0" y="0"/>
                <wp:positionH relativeFrom="column">
                  <wp:posOffset>1410203</wp:posOffset>
                </wp:positionH>
                <wp:positionV relativeFrom="paragraph">
                  <wp:posOffset>160235</wp:posOffset>
                </wp:positionV>
                <wp:extent cx="361315" cy="388620"/>
                <wp:effectExtent l="0" t="0" r="0" b="0"/>
                <wp:wrapNone/>
                <wp:docPr id="7" name="Signe Plus 6">
                  <a:extLst xmlns:a="http://schemas.openxmlformats.org/drawingml/2006/main">
                    <a:ext uri="{FF2B5EF4-FFF2-40B4-BE49-F238E27FC236}">
                      <a16:creationId xmlns:a16="http://schemas.microsoft.com/office/drawing/2014/main" id="{B8D24849-B551-4F51-8618-1AE2231D91F5}"/>
                    </a:ext>
                  </a:extLst>
                </wp:docPr>
                <wp:cNvGraphicFramePr/>
                <a:graphic xmlns:a="http://schemas.openxmlformats.org/drawingml/2006/main">
                  <a:graphicData uri="http://schemas.microsoft.com/office/word/2010/wordprocessingShape">
                    <wps:wsp>
                      <wps:cNvSpPr/>
                      <wps:spPr>
                        <a:xfrm>
                          <a:off x="0" y="0"/>
                          <a:ext cx="361315" cy="388620"/>
                        </a:xfrm>
                        <a:prstGeom prst="mathPlus">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390242DE" id="Signe Plus 6" o:spid="_x0000_s1026" style="position:absolute;margin-left:111.05pt;margin-top:12.6pt;width:28.45pt;height:30.6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361315,38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H6NUwIAANkEAAAOAAAAZHJzL2Uyb0RvYy54bWysVNtq3DAQfS/0H4TeHV/W6zjLekP34lIo&#10;aWjaD1BkeW2QJSMpeyHk3zsae53SlFJK90EeXebonKOZXd6eOkkOwthWq4LGVxElQnFdtWpf0O/f&#10;yiCnxDqmKia1EgU9C0tvV+/fLY/9QiS60bIShgCIsotjX9DGuX4RhpY3omP2SvdCwWatTcccTM0+&#10;rAw7AnonwySKsvCoTdUbzYW1sLodNukK8etacPelrq1wRBYUuDkcDY6PfgxXS7bYG9Y3LR9psH9g&#10;0bFWwaUT1JY5Rp5M+waqa7nRVtfuiusu1HXdcoEaQE0c/aLmoWG9QC1gju0nm+z/g+V3h3tD2qqg&#10;15Qo1sETPbR7Jci9fLIkQ03i5D5b59VBNKh6LstkPd+VaVBCFKTROg3Wu/QmKJNZvkuuy00yy158&#10;dpwtuBHMQX18qi4Ox9nfKRjf2nuThugxUn1e59skzeG69XweB2kJQ57FeRB/2CXJLN7exOX8xb9t&#10;iJwvX1QRHnu7QNm+SDB86O8NHPYzC6FXeqpN57/wQuSE5XKeysW7wGFxlsWzeE4Jh61ZnmcJlhNc&#10;eUnujXUfhe6IDwoKJdx4W9FUdgA2A8PLMaD5SgEjd5bCs5Dqq6hBOlyaYDb2h9hIQw4MKptxLpSL&#10;h62GVWJYnkfwG22YMtAMBPTIdSvlhD0C+N57iz1wHc/7VIHtNSVHfyI2PsUlA2/Wyk3JXau0+R2A&#10;BFXjzcP5i0mDNd6lR12doYaNkxs9dDlTvNHQ5NwZTPanoH9Q+djrvkF/niPs6z/S6gcAAAD//wMA&#10;UEsDBBQABgAIAAAAIQBjG8AV3QAAAAkBAAAPAAAAZHJzL2Rvd25yZXYueG1sTI/LTsMwEEX3SPyD&#10;NUjsqBNTQhviVAjRJagPPsCNhyQlHkex06Z/32EFuxnN0Z1zi9XkOnHCIbSeNKSzBARS5W1LtYav&#10;/fphASJEQ9Z0nlDDBQOsytubwuTWn2mLp12sBYdQyI2GJsY+lzJUDToTZr5H4tu3H5yJvA61tIM5&#10;c7jrpEqSTDrTEn9oTI9vDVY/u9FpWPeb7NGmtAztUSXmfT4eP9Sn1vd30+sLiIhT/IPhV5/VoWSn&#10;gx/JBtFpUEqljPLwpEAwoJ6XXO6gYZHNQZaF/N+gvAIAAP//AwBQSwECLQAUAAYACAAAACEAtoM4&#10;kv4AAADhAQAAEwAAAAAAAAAAAAAAAAAAAAAAW0NvbnRlbnRfVHlwZXNdLnhtbFBLAQItABQABgAI&#10;AAAAIQA4/SH/1gAAAJQBAAALAAAAAAAAAAAAAAAAAC8BAABfcmVscy8ucmVsc1BLAQItABQABgAI&#10;AAAAIQDJAH6NUwIAANkEAAAOAAAAAAAAAAAAAAAAAC4CAABkcnMvZTJvRG9jLnhtbFBLAQItABQA&#10;BgAIAAAAIQBjG8AV3QAAAAkBAAAPAAAAAAAAAAAAAAAAAK0EAABkcnMvZG93bnJldi54bWxQSwUG&#10;AAAAAAQABADzAAAAtwUAAAAA&#10;" path="m47892,151819r90275,l138167,51512r84981,l223148,151819r90275,l313423,236801r-90275,l223148,337108r-84981,l138167,236801r-90275,l47892,151819xe" fillcolor="#4472c4 [3204]" strokecolor="#1f3763 [1604]" strokeweight="1pt">
                <v:stroke joinstyle="miter"/>
                <v:path arrowok="t" o:connecttype="custom" o:connectlocs="47892,151819;138167,151819;138167,51512;223148,51512;223148,151819;313423,151819;313423,236801;223148,236801;223148,337108;138167,337108;138167,236801;47892,236801;47892,151819" o:connectangles="0,0,0,0,0,0,0,0,0,0,0,0,0"/>
              </v:shape>
            </w:pict>
          </mc:Fallback>
        </mc:AlternateContent>
      </w:r>
    </w:p>
    <w:p w:rsidR="009206B2" w:rsidRDefault="00AF3913" w:rsidP="008B12F3">
      <w:pPr>
        <w:tabs>
          <w:tab w:val="left" w:pos="4039"/>
        </w:tabs>
      </w:pPr>
      <w:r w:rsidRPr="008B12F3">
        <w:rPr>
          <w:noProof/>
        </w:rPr>
        <w:drawing>
          <wp:anchor distT="0" distB="0" distL="114300" distR="114300" simplePos="0" relativeHeight="251670528" behindDoc="0" locked="0" layoutInCell="1" allowOverlap="1" wp14:anchorId="5D13A26C" wp14:editId="554AF581">
            <wp:simplePos x="0" y="0"/>
            <wp:positionH relativeFrom="column">
              <wp:posOffset>2073579</wp:posOffset>
            </wp:positionH>
            <wp:positionV relativeFrom="paragraph">
              <wp:posOffset>283679</wp:posOffset>
            </wp:positionV>
            <wp:extent cx="916723" cy="777494"/>
            <wp:effectExtent l="0" t="0" r="0" b="3810"/>
            <wp:wrapNone/>
            <wp:docPr id="49" name="Image 48">
              <a:extLst xmlns:a="http://schemas.openxmlformats.org/drawingml/2006/main">
                <a:ext uri="{FF2B5EF4-FFF2-40B4-BE49-F238E27FC236}">
                  <a16:creationId xmlns:a16="http://schemas.microsoft.com/office/drawing/2014/main" id="{9C4C4F41-BA00-49B3-901E-D9B342B6CA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8">
                      <a:extLst>
                        <a:ext uri="{FF2B5EF4-FFF2-40B4-BE49-F238E27FC236}">
                          <a16:creationId xmlns:a16="http://schemas.microsoft.com/office/drawing/2014/main" id="{9C4C4F41-BA00-49B3-901E-D9B342B6CA59}"/>
                        </a:ext>
                      </a:extLst>
                    </pic:cNvPr>
                    <pic:cNvPicPr>
                      <a:picLocks noChangeAspect="1"/>
                    </pic:cNvPicPr>
                  </pic:nvPicPr>
                  <pic:blipFill rotWithShape="1">
                    <a:blip r:embed="rId20"/>
                    <a:srcRect t="16591" r="56831" b="18560"/>
                    <a:stretch/>
                  </pic:blipFill>
                  <pic:spPr>
                    <a:xfrm>
                      <a:off x="0" y="0"/>
                      <a:ext cx="916723" cy="777494"/>
                    </a:xfrm>
                    <a:prstGeom prst="rect">
                      <a:avLst/>
                    </a:prstGeom>
                  </pic:spPr>
                </pic:pic>
              </a:graphicData>
            </a:graphic>
            <wp14:sizeRelH relativeFrom="margin">
              <wp14:pctWidth>0</wp14:pctWidth>
            </wp14:sizeRelH>
            <wp14:sizeRelV relativeFrom="margin">
              <wp14:pctHeight>0</wp14:pctHeight>
            </wp14:sizeRelV>
          </wp:anchor>
        </w:drawing>
      </w:r>
    </w:p>
    <w:p w:rsidR="009206B2" w:rsidRDefault="009206B2" w:rsidP="008B12F3">
      <w:pPr>
        <w:tabs>
          <w:tab w:val="left" w:pos="4039"/>
        </w:tabs>
      </w:pPr>
    </w:p>
    <w:p w:rsidR="009206B2" w:rsidRDefault="009206B2" w:rsidP="008B12F3">
      <w:pPr>
        <w:tabs>
          <w:tab w:val="left" w:pos="4039"/>
        </w:tabs>
      </w:pPr>
      <w:r w:rsidRPr="008B12F3">
        <w:rPr>
          <w:noProof/>
        </w:rPr>
        <w:lastRenderedPageBreak/>
        <mc:AlternateContent>
          <mc:Choice Requires="wps">
            <w:drawing>
              <wp:anchor distT="0" distB="0" distL="114300" distR="114300" simplePos="0" relativeHeight="251668480" behindDoc="0" locked="0" layoutInCell="1" allowOverlap="1" wp14:anchorId="5A0D0DFC" wp14:editId="41DE5CFB">
                <wp:simplePos x="0" y="0"/>
                <wp:positionH relativeFrom="margin">
                  <wp:posOffset>5938</wp:posOffset>
                </wp:positionH>
                <wp:positionV relativeFrom="paragraph">
                  <wp:posOffset>117178</wp:posOffset>
                </wp:positionV>
                <wp:extent cx="1252855" cy="285115"/>
                <wp:effectExtent l="0" t="0" r="0" b="0"/>
                <wp:wrapNone/>
                <wp:docPr id="47" name="Espace réservé du texte 4">
                  <a:extLst xmlns:a="http://schemas.openxmlformats.org/drawingml/2006/main">
                    <a:ext uri="{FF2B5EF4-FFF2-40B4-BE49-F238E27FC236}">
                      <a16:creationId xmlns:a16="http://schemas.microsoft.com/office/drawing/2014/main" id="{25175F88-A198-40CB-8FCD-0675AF0F24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2855" cy="285115"/>
                        </a:xfrm>
                        <a:prstGeom prst="rect">
                          <a:avLst/>
                        </a:prstGeom>
                        <a:noFill/>
                      </wps:spPr>
                      <wps:txbx>
                        <w:txbxContent>
                          <w:p w:rsidR="008B12F3" w:rsidRPr="008B12F3" w:rsidRDefault="008B12F3" w:rsidP="008B12F3">
                            <w:pPr>
                              <w:spacing w:after="240"/>
                              <w:rPr>
                                <w:sz w:val="12"/>
                                <w:szCs w:val="12"/>
                              </w:rPr>
                            </w:pPr>
                            <w:r w:rsidRPr="008B12F3">
                              <w:rPr>
                                <w:rFonts w:asciiTheme="majorHAnsi" w:hAnsi="Calibri Light"/>
                                <w:b/>
                                <w:bCs/>
                                <w:kern w:val="24"/>
                                <w:sz w:val="18"/>
                                <w:szCs w:val="18"/>
                              </w:rPr>
                              <w:t>Appli Breathe Up</w:t>
                            </w:r>
                          </w:p>
                        </w:txbxContent>
                      </wps:txbx>
                      <wps:bodyPr wrap="square" rtlCol="0">
                        <a:spAutoFit/>
                      </wps:bodyPr>
                    </wps:wsp>
                  </a:graphicData>
                </a:graphic>
              </wp:anchor>
            </w:drawing>
          </mc:Choice>
          <mc:Fallback>
            <w:pict>
              <v:shape w14:anchorId="5A0D0DFC" id="_x0000_s1027" type="#_x0000_t202" style="position:absolute;margin-left:.45pt;margin-top:9.25pt;width:98.65pt;height:22.45pt;z-index:251668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UWCJgIAABsEAAAOAAAAZHJzL2Uyb0RvYy54bWysU91u2yAYvZ+0d0DcO7apnbhWnCp/TJOq&#10;blK3ByAYJ9Zsw4DEjqo+UJ+jL7YP8tNqu5mm3eAPw3c453CY3g1tgw5Cm1p2BY5HEUai47Ksu22B&#10;v3+jQYaRsawrWSM7UeCjMPhu9vHDtFe5IHInm1JoBCCdyXtV4J21Kg9Dw3eiZWYklehgsZK6ZRam&#10;ehuWmvWA3jYhiaJx2EtdKi25MAb+rk6LeObxq0pw+6WqjLCoKTBws37Ufty4MZxNWb7VTO1qfqbB&#10;/oFFy+oODr1CrZhlaK/rP6DammtpZGVHXLahrKqaC68B1MTRb2oed0wJrwXMMepqk/l/sPzh8FWj&#10;uixwMsGoYy3c0dooxgXSry9G6MPrCyr3yIrBCpR4jVDeG+vUQnVS+UQpWaRrmgQUqiCJFkmwWCe3&#10;ASU32ZpM6JLcjJ9ddzzOuRbMQl4+lxfH4/HfKTrfvfMqCb3nnvoTSeNJSrMsmMe3GZy+XAQZXa6C&#10;aDxJ5zSiJImiZ3fXoed8+XoVYa9M7m1wofHlowJP7LCQA0TaSzbqXvIfxiG823NqMLDbmTFUunVf&#10;uFQEjZC24zVhziju0EhKsjTFiMMaVHGcnmldupU29pOQLXJFgTUk2DNgB2B7UnDZ4g7rJK2b5sLr&#10;RMUxtMNm8N4Qh+/+bGR5BFk9ZL3A5ueeaYGRts1S+qfhwIya7y0A+nPees6iIYHeuPNrcRF/P/e7&#10;3t707BcAAAD//wMAUEsDBBQABgAIAAAAIQBCDxbG2gAAAAYBAAAPAAAAZHJzL2Rvd25yZXYueG1s&#10;TI7NbsIwEITvlXgHa5F6Kw60oBDiIERbqYdeStP7Ei9xRLyOYkPC29ec2uP8aObLt6NtxZV63zhW&#10;MJ8lIIgrpxuuFZTf708pCB+QNbaOScGNPGyLyUOOmXYDf9H1EGoRR9hnqMCE0GVS+sqQRT9zHXHM&#10;Tq63GKLsa6l7HOK4beUiSVbSYsPxwWBHe0PV+XCxCkLQu/mtfLP+42f8fB1MUi2xVOpxOu42IAKN&#10;4a8Md/yIDkVkOroLay9aBevYi266BHFP1+kCxFHB6vkFZJHL//jFLwAAAP//AwBQSwECLQAUAAYA&#10;CAAAACEAtoM4kv4AAADhAQAAEwAAAAAAAAAAAAAAAAAAAAAAW0NvbnRlbnRfVHlwZXNdLnhtbFBL&#10;AQItABQABgAIAAAAIQA4/SH/1gAAAJQBAAALAAAAAAAAAAAAAAAAAC8BAABfcmVscy8ucmVsc1BL&#10;AQItABQABgAIAAAAIQDWJUWCJgIAABsEAAAOAAAAAAAAAAAAAAAAAC4CAABkcnMvZTJvRG9jLnht&#10;bFBLAQItABQABgAIAAAAIQBCDxbG2gAAAAYBAAAPAAAAAAAAAAAAAAAAAIAEAABkcnMvZG93bnJl&#10;di54bWxQSwUGAAAAAAQABADzAAAAhwUAAAAA&#10;" filled="f" stroked="f">
                <v:textbox style="mso-fit-shape-to-text:t">
                  <w:txbxContent>
                    <w:p w:rsidR="008B12F3" w:rsidRPr="008B12F3" w:rsidRDefault="008B12F3" w:rsidP="008B12F3">
                      <w:pPr>
                        <w:spacing w:after="240"/>
                        <w:rPr>
                          <w:sz w:val="12"/>
                          <w:szCs w:val="12"/>
                        </w:rPr>
                      </w:pPr>
                      <w:r w:rsidRPr="008B12F3">
                        <w:rPr>
                          <w:rFonts w:asciiTheme="majorHAnsi" w:hAnsi="Calibri Light"/>
                          <w:b/>
                          <w:bCs/>
                          <w:kern w:val="24"/>
                          <w:sz w:val="18"/>
                          <w:szCs w:val="18"/>
                        </w:rPr>
                        <w:t xml:space="preserve">Appli </w:t>
                      </w:r>
                      <w:proofErr w:type="spellStart"/>
                      <w:r w:rsidRPr="008B12F3">
                        <w:rPr>
                          <w:rFonts w:asciiTheme="majorHAnsi" w:hAnsi="Calibri Light"/>
                          <w:b/>
                          <w:bCs/>
                          <w:kern w:val="24"/>
                          <w:sz w:val="18"/>
                          <w:szCs w:val="18"/>
                        </w:rPr>
                        <w:t>Breathe</w:t>
                      </w:r>
                      <w:proofErr w:type="spellEnd"/>
                      <w:r w:rsidRPr="008B12F3">
                        <w:rPr>
                          <w:rFonts w:asciiTheme="majorHAnsi" w:hAnsi="Calibri Light"/>
                          <w:b/>
                          <w:bCs/>
                          <w:kern w:val="24"/>
                          <w:sz w:val="18"/>
                          <w:szCs w:val="18"/>
                        </w:rPr>
                        <w:t xml:space="preserve"> Up</w:t>
                      </w:r>
                    </w:p>
                  </w:txbxContent>
                </v:textbox>
                <w10:wrap anchorx="margin"/>
              </v:shape>
            </w:pict>
          </mc:Fallback>
        </mc:AlternateContent>
      </w:r>
      <w:r w:rsidRPr="008B12F3">
        <w:rPr>
          <w:noProof/>
        </w:rPr>
        <mc:AlternateContent>
          <mc:Choice Requires="wps">
            <w:drawing>
              <wp:anchor distT="0" distB="0" distL="114300" distR="114300" simplePos="0" relativeHeight="251671552" behindDoc="0" locked="0" layoutInCell="1" allowOverlap="1" wp14:anchorId="591C9EE5" wp14:editId="3A0894DA">
                <wp:simplePos x="0" y="0"/>
                <wp:positionH relativeFrom="column">
                  <wp:posOffset>3125940</wp:posOffset>
                </wp:positionH>
                <wp:positionV relativeFrom="paragraph">
                  <wp:posOffset>105030</wp:posOffset>
                </wp:positionV>
                <wp:extent cx="2743200" cy="249382"/>
                <wp:effectExtent l="0" t="0" r="0" b="0"/>
                <wp:wrapNone/>
                <wp:docPr id="50" name="Espace réservé du texte 4">
                  <a:extLst xmlns:a="http://schemas.openxmlformats.org/drawingml/2006/main">
                    <a:ext uri="{FF2B5EF4-FFF2-40B4-BE49-F238E27FC236}">
                      <a16:creationId xmlns:a16="http://schemas.microsoft.com/office/drawing/2014/main" id="{0A53B97B-9F1F-46B6-B847-D971DC6243E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249382"/>
                        </a:xfrm>
                        <a:prstGeom prst="rect">
                          <a:avLst/>
                        </a:prstGeom>
                        <a:noFill/>
                      </wps:spPr>
                      <wps:txbx>
                        <w:txbxContent>
                          <w:p w:rsidR="008B12F3" w:rsidRPr="009206B2" w:rsidRDefault="008B12F3" w:rsidP="008B12F3">
                            <w:pPr>
                              <w:spacing w:after="240"/>
                              <w:rPr>
                                <w:sz w:val="18"/>
                                <w:szCs w:val="18"/>
                              </w:rPr>
                            </w:pPr>
                            <w:r w:rsidRPr="009206B2">
                              <w:rPr>
                                <w:rFonts w:asciiTheme="majorHAnsi" w:hAnsi="Calibri Light"/>
                                <w:b/>
                                <w:bCs/>
                                <w:kern w:val="24"/>
                                <w:sz w:val="16"/>
                                <w:szCs w:val="16"/>
                              </w:rPr>
                              <w:t>Station de mesure de la collectivité ou louée au Groupe TERA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91C9EE5" id="_x0000_s1028" type="#_x0000_t202" style="position:absolute;margin-left:246.15pt;margin-top:8.25pt;width:3in;height:19.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h0GKAIAABsEAAAOAAAAZHJzL2Uyb0RvYy54bWysU91u2yAYvZ+0d0DcO/4jTmLFqeokniZV&#10;3aRuD0AwTqzZhgGJXVV9oD5HX2wfOEmr7WaadoM/A9/hnMNheTO0DTpxpWvRZTicBBjxjomy7vYZ&#10;/v6t8OYYaUO7kjai4xl+5BrfrD5+WPYy5ZE4iKbkCgFIp9NeZvhgjEx9X7MDb6meCMk7WKyEaqmB&#10;X7X3S0V7QG8bPwqCxO+FKqUSjGsNs5txEa8cflVxZr5UleYGNRkGbsaNyo07O/qrJU33ispDzc40&#10;6D+waGndwaFXqA01FB1V/QdUWzMltKjMhInWF1VVM+40gJow+E3Nw4FK7rSAOVpebdL/D5bdn74q&#10;VJcZnoI9HW3hjrZaUsaRen3RXJ1eX1B5RIYPhiPiNEJ5p41VC9Wo8qkoony6LYhXQOWRICdeviUL&#10;r4ji+TaaFesoTp5td5ikTHFqIC+fy4vjYfJ3is53b70ivvPcUX8Kbqdxvpjl3qIIC48keeLlczLz&#10;NotZuFknEYm382d7177jfPk6FX4vdepssKFx5YMET8yQiwEi7SRreSfYD20R3u0ZGzTstmYMlWrt&#10;Fy4VQSPY+XhNmDWKwWQ0IzHEFiMGaxFZxPPoTOvSLZU2n7hokS0yrCDBjgE9AdtRwWWLPawTRd00&#10;F14jFcvQDLvBeRNbfDuzE+UjyOoh6xnWP49UcYyUadbCPY0R7PZoRFW7c956zqIhgc6482uxEX//&#10;73a9venVLwAAAP//AwBQSwMEFAAGAAgAAAAhABOfXi/dAAAACQEAAA8AAABkcnMvZG93bnJldi54&#10;bWxMj01PwzAMhu9I+w+RJ3FjyUo7raXpNIG4ghgfEres8dqKxqmabC3/HnOCo/0+ev243M2uFxcc&#10;Q+dJw3qlQCDV3nbUaHh7fbzZggjRkDW9J9TwjQF21eKqNIX1E73g5RAbwSUUCqOhjXEopAx1i86E&#10;lR+QODv50ZnI49hIO5qJy10vE6U20pmO+EJrBrxvsf46nJ2G96fT50eqnpsHlw2Tn5Ukl0utr5fz&#10;/g5ExDn+wfCrz+pQsdPRn8kG0WtI8+SWUQ42GQgG8iTlxVFDlm1BVqX8/0H1AwAA//8DAFBLAQIt&#10;ABQABgAIAAAAIQC2gziS/gAAAOEBAAATAAAAAAAAAAAAAAAAAAAAAABbQ29udGVudF9UeXBlc10u&#10;eG1sUEsBAi0AFAAGAAgAAAAhADj9If/WAAAAlAEAAAsAAAAAAAAAAAAAAAAALwEAAF9yZWxzLy5y&#10;ZWxzUEsBAi0AFAAGAAgAAAAhAGlaHQYoAgAAGwQAAA4AAAAAAAAAAAAAAAAALgIAAGRycy9lMm9E&#10;b2MueG1sUEsBAi0AFAAGAAgAAAAhABOfXi/dAAAACQEAAA8AAAAAAAAAAAAAAAAAggQAAGRycy9k&#10;b3ducmV2LnhtbFBLBQYAAAAABAAEAPMAAACMBQAAAAA=&#10;" filled="f" stroked="f">
                <v:textbox>
                  <w:txbxContent>
                    <w:p w:rsidR="008B12F3" w:rsidRPr="009206B2" w:rsidRDefault="008B12F3" w:rsidP="008B12F3">
                      <w:pPr>
                        <w:spacing w:after="240"/>
                        <w:rPr>
                          <w:sz w:val="18"/>
                          <w:szCs w:val="18"/>
                        </w:rPr>
                      </w:pPr>
                      <w:r w:rsidRPr="009206B2">
                        <w:rPr>
                          <w:rFonts w:asciiTheme="majorHAnsi" w:hAnsi="Calibri Light"/>
                          <w:b/>
                          <w:bCs/>
                          <w:kern w:val="24"/>
                          <w:sz w:val="16"/>
                          <w:szCs w:val="16"/>
                        </w:rPr>
                        <w:t>Station de mesure de la collectivité ou louée au Groupe TERA</w:t>
                      </w:r>
                    </w:p>
                  </w:txbxContent>
                </v:textbox>
              </v:shape>
            </w:pict>
          </mc:Fallback>
        </mc:AlternateContent>
      </w:r>
    </w:p>
    <w:p w:rsidR="008B12F3" w:rsidRPr="008B12F3" w:rsidRDefault="008B12F3" w:rsidP="008B12F3">
      <w:pPr>
        <w:tabs>
          <w:tab w:val="left" w:pos="4039"/>
        </w:tabs>
        <w:rPr>
          <w:b/>
          <w:bCs/>
        </w:rPr>
      </w:pPr>
      <w:r w:rsidRPr="008B12F3">
        <w:rPr>
          <w:b/>
          <w:bCs/>
        </w:rPr>
        <w:t xml:space="preserve">Architecture SaaS </w:t>
      </w:r>
      <w:r w:rsidR="00973A84" w:rsidRPr="00AF3913">
        <w:rPr>
          <w:b/>
          <w:bCs/>
        </w:rPr>
        <w:t xml:space="preserve">du </w:t>
      </w:r>
      <w:r w:rsidRPr="00AF3913">
        <w:rPr>
          <w:b/>
          <w:bCs/>
        </w:rPr>
        <w:t xml:space="preserve">Groupe TERA </w:t>
      </w:r>
      <w:r w:rsidR="00973A84" w:rsidRPr="00AF3913">
        <w:rPr>
          <w:b/>
          <w:bCs/>
        </w:rPr>
        <w:t>basée sur une API agile et scalable</w:t>
      </w:r>
    </w:p>
    <w:p w:rsidR="008B12F3" w:rsidRDefault="008B12F3" w:rsidP="008B12F3">
      <w:pPr>
        <w:tabs>
          <w:tab w:val="left" w:pos="4039"/>
        </w:tabs>
      </w:pPr>
      <w:r w:rsidRPr="008B12F3">
        <w:rPr>
          <w:noProof/>
        </w:rPr>
        <mc:AlternateContent>
          <mc:Choice Requires="wps">
            <w:drawing>
              <wp:anchor distT="0" distB="0" distL="114300" distR="114300" simplePos="0" relativeHeight="251663360" behindDoc="0" locked="0" layoutInCell="1" allowOverlap="1" wp14:anchorId="53DBF38A" wp14:editId="381AE7B3">
                <wp:simplePos x="0" y="0"/>
                <wp:positionH relativeFrom="margin">
                  <wp:posOffset>2101438</wp:posOffset>
                </wp:positionH>
                <wp:positionV relativeFrom="paragraph">
                  <wp:posOffset>1652270</wp:posOffset>
                </wp:positionV>
                <wp:extent cx="1175657" cy="213756"/>
                <wp:effectExtent l="0" t="0" r="0" b="0"/>
                <wp:wrapNone/>
                <wp:docPr id="15" name="Espace réservé du texte 4">
                  <a:extLst xmlns:a="http://schemas.openxmlformats.org/drawingml/2006/main">
                    <a:ext uri="{FF2B5EF4-FFF2-40B4-BE49-F238E27FC236}">
                      <a16:creationId xmlns:a16="http://schemas.microsoft.com/office/drawing/2014/main" id="{E6795E59-64F0-44B5-8261-0E850ED146C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5657" cy="213756"/>
                        </a:xfrm>
                        <a:prstGeom prst="rect">
                          <a:avLst/>
                        </a:prstGeom>
                        <a:noFill/>
                      </wps:spPr>
                      <wps:txbx>
                        <w:txbxContent>
                          <w:p w:rsidR="008B12F3" w:rsidRPr="008B12F3" w:rsidRDefault="008B12F3" w:rsidP="008B12F3">
                            <w:pPr>
                              <w:spacing w:after="240"/>
                              <w:jc w:val="center"/>
                              <w:rPr>
                                <w:color w:val="70AD47" w:themeColor="accent6"/>
                                <w:sz w:val="14"/>
                                <w:szCs w:val="14"/>
                              </w:rPr>
                            </w:pPr>
                            <w:r w:rsidRPr="008B12F3">
                              <w:rPr>
                                <w:rFonts w:asciiTheme="majorHAnsi" w:hAnsi="Calibri Light"/>
                                <w:b/>
                                <w:bCs/>
                                <w:color w:val="70AD47" w:themeColor="accent6"/>
                                <w:kern w:val="24"/>
                                <w:sz w:val="20"/>
                                <w:szCs w:val="20"/>
                              </w:rPr>
                              <w:t xml:space="preserve">Interface Cloud Be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DBF38A" id="_x0000_s1029" type="#_x0000_t202" style="position:absolute;margin-left:165.45pt;margin-top:130.1pt;width:92.55pt;height:16.8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A7pIwIAABQEAAAOAAAAZHJzL2Uyb0RvYy54bWysU1uOmzAU/a/UPVj+JzwCJEEho5JAVWnU&#10;Vpp2AY4xARWwazuBaDQLmnXMxnptksyo/amq/tjXj3t8zrnX67uxa9GJSdXwPsX+zMOI9ZSXTX9I&#10;8fdvhbPESGnSl6TlPUvxmSl8t3n/bj2IhAW85m3JJAKQXiWDSHGttUhcV9GadUTNuGA9HFZcdkTD&#10;Uh7cUpIB0LvWDTwvdgcuSyE5ZUrB7m46xBuLX1WM6i9VpZhGbYqBm7ajtOPejO5mTZKDJKJu6IUG&#10;+QcWHWl6ePQGtSOaoKNs/oDqGiq54pWeUd65vKoayqwGUON7v6l5qIlgVguYo8TNJvX/YOnn01eJ&#10;mhJqF2HUkw5qlCtBKEPy5VkxeXp5RuURaTZqhkKrEcJ7pY1aiCaVj0URZFFehE4BkRN6Wehkebhy&#10;imC+zINFsQ3m8ZPJ9uOESkY09Mun8uq4H/+dokvtjVehaz231B/zeLGK8mjlxGHhOWGYRc4yiH3H&#10;y5eRl+/8MN7On0ytXcv5OlsV7iBUYm0wTWPDBwGe6DHjI9hiJStxz+kPZRDe3JkSFNw2ZoyV7MwM&#10;RUWQCN12vnWYMYoaNH8RxdECIwpngT+H1YXWNVtIpT8y3iETpFhCB1sG5ARsJwXXK+axnhdN2155&#10;TVQMQz3uR9g14Z6XZ9AzQJOnWP08EskwkrrdcvsnJpQPR82rxj7wmnNRC61nHbt8E9Pbb9f21utn&#10;3vwCAAD//wMAUEsDBBQABgAIAAAAIQCnyLiY3gAAAAsBAAAPAAAAZHJzL2Rvd25yZXYueG1sTI/B&#10;TsMwDIbvSHuHyEjcWLKWVbQ0nSYQVxBjQ+KWNV5b0ThVk63l7TEnONr+9Pv7y83senHBMXSeNKyW&#10;CgRS7W1HjYb9+/PtPYgQDVnTe0IN3xhgUy2uSlNYP9EbXnaxERxCoTAa2hiHQspQt+hMWPoBiW8n&#10;PzoTeRwbaUczcbjrZaJUJp3piD+0ZsDHFuuv3dlpOLycPj/u1Gvz5NbD5GclyeVS65vrefsAIuIc&#10;/2D41Wd1qNjp6M9kg+g1pKnKGdWQZCoBwcR6lXG7I2/yNAdZlfJ/h+oHAAD//wMAUEsBAi0AFAAG&#10;AAgAAAAhALaDOJL+AAAA4QEAABMAAAAAAAAAAAAAAAAAAAAAAFtDb250ZW50X1R5cGVzXS54bWxQ&#10;SwECLQAUAAYACAAAACEAOP0h/9YAAACUAQAACwAAAAAAAAAAAAAAAAAvAQAAX3JlbHMvLnJlbHNQ&#10;SwECLQAUAAYACAAAACEA8CAO6SMCAAAUBAAADgAAAAAAAAAAAAAAAAAuAgAAZHJzL2Uyb0RvYy54&#10;bWxQSwECLQAUAAYACAAAACEAp8i4mN4AAAALAQAADwAAAAAAAAAAAAAAAAB9BAAAZHJzL2Rvd25y&#10;ZXYueG1sUEsFBgAAAAAEAAQA8wAAAIgFAAAAAA==&#10;" filled="f" stroked="f">
                <v:textbox>
                  <w:txbxContent>
                    <w:p w:rsidR="008B12F3" w:rsidRPr="008B12F3" w:rsidRDefault="008B12F3" w:rsidP="008B12F3">
                      <w:pPr>
                        <w:spacing w:after="240"/>
                        <w:jc w:val="center"/>
                        <w:rPr>
                          <w:color w:val="70AD47" w:themeColor="accent6"/>
                          <w:sz w:val="14"/>
                          <w:szCs w:val="14"/>
                        </w:rPr>
                      </w:pPr>
                      <w:r w:rsidRPr="008B12F3">
                        <w:rPr>
                          <w:rFonts w:asciiTheme="majorHAnsi" w:hAnsi="Calibri Light"/>
                          <w:b/>
                          <w:bCs/>
                          <w:color w:val="70AD47" w:themeColor="accent6"/>
                          <w:kern w:val="24"/>
                          <w:sz w:val="20"/>
                          <w:szCs w:val="20"/>
                        </w:rPr>
                        <w:t xml:space="preserve">Interface Cloud Be </w:t>
                      </w:r>
                    </w:p>
                  </w:txbxContent>
                </v:textbox>
                <w10:wrap anchorx="margin"/>
              </v:shape>
            </w:pict>
          </mc:Fallback>
        </mc:AlternateContent>
      </w:r>
      <w:r w:rsidRPr="008B12F3">
        <w:rPr>
          <w:noProof/>
        </w:rPr>
        <w:drawing>
          <wp:inline distT="0" distB="0" distL="0" distR="0" wp14:anchorId="32FEB1DA" wp14:editId="5E770F61">
            <wp:extent cx="5011387" cy="2861954"/>
            <wp:effectExtent l="0" t="0" r="0" b="0"/>
            <wp:docPr id="25" name="Image 24">
              <a:extLst xmlns:a="http://schemas.openxmlformats.org/drawingml/2006/main">
                <a:ext uri="{FF2B5EF4-FFF2-40B4-BE49-F238E27FC236}">
                  <a16:creationId xmlns:a16="http://schemas.microsoft.com/office/drawing/2014/main" id="{1FDBEB75-C758-477C-B225-42EB6B15129D}"/>
                </a:ext>
              </a:extLst>
            </wp:docPr>
            <wp:cNvGraphicFramePr/>
            <a:graphic xmlns:a="http://schemas.openxmlformats.org/drawingml/2006/main">
              <a:graphicData uri="http://schemas.openxmlformats.org/drawingml/2006/picture">
                <pic:pic xmlns:pic="http://schemas.openxmlformats.org/drawingml/2006/picture">
                  <pic:nvPicPr>
                    <pic:cNvPr id="25" name="Image 24">
                      <a:extLst>
                        <a:ext uri="{FF2B5EF4-FFF2-40B4-BE49-F238E27FC236}">
                          <a16:creationId xmlns:a16="http://schemas.microsoft.com/office/drawing/2014/main" id="{1FDBEB75-C758-477C-B225-42EB6B15129D}"/>
                        </a:ext>
                      </a:extLst>
                    </pic:cNvPr>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15238" cy="2864154"/>
                    </a:xfrm>
                    <a:prstGeom prst="rect">
                      <a:avLst/>
                    </a:prstGeom>
                    <a:noFill/>
                  </pic:spPr>
                </pic:pic>
              </a:graphicData>
            </a:graphic>
          </wp:inline>
        </w:drawing>
      </w:r>
    </w:p>
    <w:p w:rsidR="00AF3913" w:rsidRDefault="00AF3913" w:rsidP="00F05E15">
      <w:pPr>
        <w:tabs>
          <w:tab w:val="left" w:pos="2459"/>
        </w:tabs>
      </w:pPr>
    </w:p>
    <w:p w:rsidR="00AF3913" w:rsidRDefault="00AF3913" w:rsidP="00F05E15">
      <w:pPr>
        <w:tabs>
          <w:tab w:val="left" w:pos="2459"/>
        </w:tabs>
      </w:pPr>
    </w:p>
    <w:p w:rsidR="00AF3913" w:rsidRDefault="00AF3913" w:rsidP="00F05E15">
      <w:pPr>
        <w:tabs>
          <w:tab w:val="left" w:pos="2459"/>
        </w:tabs>
      </w:pPr>
    </w:p>
    <w:p w:rsidR="00AF3913" w:rsidRDefault="00AF3913" w:rsidP="00F05E15">
      <w:pPr>
        <w:tabs>
          <w:tab w:val="left" w:pos="2459"/>
        </w:tabs>
      </w:pPr>
    </w:p>
    <w:p w:rsidR="00AF3913" w:rsidRDefault="00AF3913" w:rsidP="00F05E15">
      <w:pPr>
        <w:tabs>
          <w:tab w:val="left" w:pos="2459"/>
        </w:tabs>
      </w:pPr>
    </w:p>
    <w:p w:rsidR="00F05E15" w:rsidRDefault="00F05E15" w:rsidP="00F05E15">
      <w:pPr>
        <w:tabs>
          <w:tab w:val="left" w:pos="2459"/>
        </w:tabs>
      </w:pPr>
    </w:p>
    <w:p w:rsidR="00F05E15" w:rsidRDefault="00F05E15"/>
    <w:p w:rsidR="00F05E15" w:rsidRPr="00F05E15" w:rsidRDefault="00DF5B63" w:rsidP="00F05E15">
      <w:pPr>
        <w:jc w:val="both"/>
      </w:pPr>
      <w:r>
        <w:rPr>
          <w:sz w:val="36"/>
          <w:szCs w:val="36"/>
        </w:rPr>
        <w:t>La</w:t>
      </w:r>
      <w:r w:rsidR="00F05E15" w:rsidRPr="00F05E15">
        <w:rPr>
          <w:sz w:val="36"/>
          <w:szCs w:val="36"/>
        </w:rPr>
        <w:t xml:space="preserve"> stratégie de développement </w:t>
      </w:r>
      <w:r>
        <w:rPr>
          <w:sz w:val="36"/>
          <w:szCs w:val="36"/>
        </w:rPr>
        <w:t>à l’</w:t>
      </w:r>
      <w:r w:rsidR="00F05E15" w:rsidRPr="00F05E15">
        <w:rPr>
          <w:sz w:val="36"/>
          <w:szCs w:val="36"/>
        </w:rPr>
        <w:t xml:space="preserve">international </w:t>
      </w:r>
    </w:p>
    <w:p w:rsidR="00F05E15" w:rsidRDefault="00973A84" w:rsidP="00973A84">
      <w:pPr>
        <w:tabs>
          <w:tab w:val="left" w:pos="2459"/>
        </w:tabs>
        <w:jc w:val="both"/>
      </w:pPr>
      <w:r>
        <w:t>Groupe TERA dispose de s</w:t>
      </w:r>
      <w:r w:rsidRPr="00973A84">
        <w:t>olides perspectives de développement du groupe en France comme à l’international, en particulier en Europe, aux Etats-Unis et en Chine, soutenues par son capteur OEM dernière génération, par un environnement réglementaire de plus en plus exigeant et, plus globalement, par les préoccupations sociétales grandissantes en termes de qualité de l’air.</w:t>
      </w:r>
    </w:p>
    <w:p w:rsidR="009F0D00" w:rsidRDefault="009B3B97" w:rsidP="009F0D00">
      <w:pPr>
        <w:spacing w:after="0" w:line="264" w:lineRule="auto"/>
        <w:jc w:val="both"/>
        <w:rPr>
          <w:rFonts w:asciiTheme="majorHAnsi" w:eastAsia="Times New Roman" w:hAnsiTheme="majorHAnsi" w:cstheme="majorHAnsi"/>
          <w:noProof/>
          <w:lang w:eastAsia="fr-FR"/>
        </w:rPr>
      </w:pPr>
      <w:r>
        <w:rPr>
          <w:rFonts w:asciiTheme="majorHAnsi" w:eastAsia="Times New Roman" w:hAnsiTheme="majorHAnsi" w:cstheme="majorHAnsi"/>
          <w:noProof/>
          <w:lang w:eastAsia="fr-FR"/>
        </w:rPr>
        <w:t>L</w:t>
      </w:r>
      <w:r w:rsidR="006D2B61">
        <w:rPr>
          <w:rFonts w:asciiTheme="majorHAnsi" w:eastAsia="Times New Roman" w:hAnsiTheme="majorHAnsi" w:cstheme="majorHAnsi"/>
          <w:noProof/>
          <w:lang w:eastAsia="fr-FR"/>
        </w:rPr>
        <w:t>a prise de conscience des</w:t>
      </w:r>
      <w:r>
        <w:rPr>
          <w:rFonts w:asciiTheme="majorHAnsi" w:eastAsia="Times New Roman" w:hAnsiTheme="majorHAnsi" w:cstheme="majorHAnsi"/>
          <w:noProof/>
          <w:lang w:eastAsia="fr-FR"/>
        </w:rPr>
        <w:t xml:space="preserve"> </w:t>
      </w:r>
      <w:r w:rsidR="009F0D00">
        <w:rPr>
          <w:rFonts w:asciiTheme="majorHAnsi" w:eastAsia="Times New Roman" w:hAnsiTheme="majorHAnsi" w:cstheme="majorHAnsi"/>
          <w:noProof/>
          <w:lang w:eastAsia="fr-FR"/>
        </w:rPr>
        <w:t xml:space="preserve">gouvernements et </w:t>
      </w:r>
      <w:r w:rsidR="006D2B61">
        <w:rPr>
          <w:rFonts w:asciiTheme="majorHAnsi" w:eastAsia="Times New Roman" w:hAnsiTheme="majorHAnsi" w:cstheme="majorHAnsi"/>
          <w:noProof/>
          <w:lang w:eastAsia="fr-FR"/>
        </w:rPr>
        <w:t>d</w:t>
      </w:r>
      <w:r w:rsidR="009F0D00">
        <w:rPr>
          <w:rFonts w:asciiTheme="majorHAnsi" w:eastAsia="Times New Roman" w:hAnsiTheme="majorHAnsi" w:cstheme="majorHAnsi"/>
          <w:noProof/>
          <w:lang w:eastAsia="fr-FR"/>
        </w:rPr>
        <w:t>es instances publiques</w:t>
      </w:r>
      <w:r w:rsidR="00F03B28">
        <w:rPr>
          <w:rFonts w:asciiTheme="majorHAnsi" w:eastAsia="Times New Roman" w:hAnsiTheme="majorHAnsi" w:cstheme="majorHAnsi"/>
          <w:noProof/>
          <w:lang w:eastAsia="fr-FR"/>
        </w:rPr>
        <w:t xml:space="preserve"> dans le monde</w:t>
      </w:r>
      <w:r w:rsidR="006D2B61">
        <w:rPr>
          <w:rFonts w:asciiTheme="majorHAnsi" w:eastAsia="Times New Roman" w:hAnsiTheme="majorHAnsi" w:cstheme="majorHAnsi"/>
          <w:noProof/>
          <w:lang w:eastAsia="fr-FR"/>
        </w:rPr>
        <w:t>, qui</w:t>
      </w:r>
      <w:r w:rsidR="009F0D00">
        <w:rPr>
          <w:rFonts w:asciiTheme="majorHAnsi" w:eastAsia="Times New Roman" w:hAnsiTheme="majorHAnsi" w:cstheme="majorHAnsi"/>
          <w:noProof/>
          <w:lang w:eastAsia="fr-FR"/>
        </w:rPr>
        <w:t xml:space="preserve"> doivent apporter des solutions</w:t>
      </w:r>
      <w:r>
        <w:rPr>
          <w:rFonts w:asciiTheme="majorHAnsi" w:eastAsia="Times New Roman" w:hAnsiTheme="majorHAnsi" w:cstheme="majorHAnsi"/>
          <w:noProof/>
          <w:lang w:eastAsia="fr-FR"/>
        </w:rPr>
        <w:t xml:space="preserve"> concrêtes</w:t>
      </w:r>
      <w:r w:rsidR="009F0D00">
        <w:rPr>
          <w:rFonts w:asciiTheme="majorHAnsi" w:eastAsia="Times New Roman" w:hAnsiTheme="majorHAnsi" w:cstheme="majorHAnsi"/>
          <w:noProof/>
          <w:lang w:eastAsia="fr-FR"/>
        </w:rPr>
        <w:t xml:space="preserve"> face à l’inquiétude des populations</w:t>
      </w:r>
      <w:r w:rsidR="006D2B61">
        <w:rPr>
          <w:rFonts w:asciiTheme="majorHAnsi" w:eastAsia="Times New Roman" w:hAnsiTheme="majorHAnsi" w:cstheme="majorHAnsi"/>
          <w:noProof/>
          <w:lang w:eastAsia="fr-FR"/>
        </w:rPr>
        <w:t>,</w:t>
      </w:r>
      <w:r w:rsidR="009F0D00">
        <w:rPr>
          <w:rFonts w:asciiTheme="majorHAnsi" w:eastAsia="Times New Roman" w:hAnsiTheme="majorHAnsi" w:cstheme="majorHAnsi"/>
          <w:noProof/>
          <w:lang w:eastAsia="fr-FR"/>
        </w:rPr>
        <w:t xml:space="preserve"> </w:t>
      </w:r>
      <w:r w:rsidR="009F0D00" w:rsidRPr="00651D1B">
        <w:rPr>
          <w:rFonts w:asciiTheme="majorHAnsi" w:eastAsia="Times New Roman" w:hAnsiTheme="majorHAnsi" w:cstheme="majorHAnsi"/>
          <w:noProof/>
          <w:lang w:eastAsia="fr-FR"/>
        </w:rPr>
        <w:t>accélère la mise en place de règlementations visant à contrôler et limiter les émissions de polluants.</w:t>
      </w:r>
    </w:p>
    <w:p w:rsidR="009F0D00" w:rsidRDefault="009F0D00" w:rsidP="009F0D00">
      <w:pPr>
        <w:spacing w:after="0" w:line="264" w:lineRule="auto"/>
        <w:jc w:val="both"/>
        <w:rPr>
          <w:rFonts w:asciiTheme="majorHAnsi" w:eastAsia="Times New Roman" w:hAnsiTheme="majorHAnsi" w:cstheme="majorHAnsi"/>
          <w:noProof/>
          <w:lang w:eastAsia="fr-FR"/>
        </w:rPr>
      </w:pPr>
    </w:p>
    <w:p w:rsidR="009F0D00" w:rsidRDefault="009F0D00" w:rsidP="009F0D00">
      <w:pPr>
        <w:spacing w:after="0" w:line="264" w:lineRule="auto"/>
        <w:jc w:val="both"/>
        <w:rPr>
          <w:rFonts w:asciiTheme="majorHAnsi" w:eastAsia="Times New Roman" w:hAnsiTheme="majorHAnsi" w:cstheme="majorHAnsi"/>
          <w:noProof/>
          <w:lang w:eastAsia="fr-FR"/>
        </w:rPr>
      </w:pPr>
      <w:r>
        <w:rPr>
          <w:rFonts w:asciiTheme="majorHAnsi" w:eastAsia="Times New Roman" w:hAnsiTheme="majorHAnsi" w:cstheme="majorHAnsi"/>
          <w:noProof/>
          <w:lang w:eastAsia="fr-FR"/>
        </w:rPr>
        <w:t>Ce contexte de marché favorable soutient la stratégie de développement international de la Société centrée sur la commercialisation de ses capteurs propriétaires Next-PM. D’ores et déjà bien engagée dans les trois zones prioritaires du groupe, l’Europe, la Chine et l’Amérique du Nord, la Société compte accélérer son déploiement commercial via le renforcement de la prospection commerciale et ses liens aves ses partenaires, tout en enrichissant sa gamme avec de nouveaux capteurs. Des premières ventes ont ainsi déjà été réalisées en Chine début 2019 et également en Amérique du Nord.</w:t>
      </w:r>
    </w:p>
    <w:p w:rsidR="00AF3913" w:rsidRDefault="00AF3913" w:rsidP="009F0D00">
      <w:pPr>
        <w:spacing w:after="0" w:line="264" w:lineRule="auto"/>
        <w:jc w:val="both"/>
        <w:rPr>
          <w:rFonts w:asciiTheme="majorHAnsi" w:eastAsia="Times New Roman" w:hAnsiTheme="majorHAnsi" w:cstheme="majorHAnsi"/>
          <w:noProof/>
          <w:lang w:eastAsia="fr-FR"/>
        </w:rPr>
      </w:pPr>
    </w:p>
    <w:p w:rsidR="009F0D00" w:rsidRDefault="009F0D00" w:rsidP="00F05E15">
      <w:pPr>
        <w:tabs>
          <w:tab w:val="left" w:pos="2459"/>
        </w:tabs>
        <w:rPr>
          <w:b/>
          <w:bCs/>
        </w:rPr>
      </w:pPr>
      <w:r>
        <w:rPr>
          <w:noProof/>
        </w:rPr>
        <w:lastRenderedPageBreak/>
        <w:drawing>
          <wp:anchor distT="0" distB="0" distL="114300" distR="114300" simplePos="0" relativeHeight="251674624" behindDoc="0" locked="0" layoutInCell="1" allowOverlap="1" wp14:anchorId="3568580A">
            <wp:simplePos x="0" y="0"/>
            <wp:positionH relativeFrom="margin">
              <wp:posOffset>38356</wp:posOffset>
            </wp:positionH>
            <wp:positionV relativeFrom="paragraph">
              <wp:posOffset>269924</wp:posOffset>
            </wp:positionV>
            <wp:extent cx="5806951" cy="3053291"/>
            <wp:effectExtent l="0" t="0" r="381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08875" cy="3054303"/>
                    </a:xfrm>
                    <a:prstGeom prst="rect">
                      <a:avLst/>
                    </a:prstGeom>
                    <a:noFill/>
                    <a:ln>
                      <a:noFill/>
                    </a:ln>
                  </pic:spPr>
                </pic:pic>
              </a:graphicData>
            </a:graphic>
            <wp14:sizeRelH relativeFrom="page">
              <wp14:pctWidth>0</wp14:pctWidth>
            </wp14:sizeRelH>
            <wp14:sizeRelV relativeFrom="page">
              <wp14:pctHeight>0</wp14:pctHeight>
            </wp14:sizeRelV>
          </wp:anchor>
        </w:drawing>
      </w:r>
      <w:r w:rsidR="00AF3913">
        <w:rPr>
          <w:b/>
          <w:bCs/>
        </w:rPr>
        <w:t>S</w:t>
      </w:r>
      <w:r w:rsidRPr="009F0D00">
        <w:rPr>
          <w:b/>
          <w:bCs/>
        </w:rPr>
        <w:t xml:space="preserve">tratégie </w:t>
      </w:r>
      <w:r>
        <w:rPr>
          <w:b/>
          <w:bCs/>
        </w:rPr>
        <w:t xml:space="preserve">de développement </w:t>
      </w:r>
      <w:r w:rsidRPr="009F0D00">
        <w:rPr>
          <w:b/>
          <w:bCs/>
        </w:rPr>
        <w:t>centrée sur la commercialisation à l’international</w:t>
      </w:r>
      <w:r>
        <w:rPr>
          <w:b/>
          <w:bCs/>
        </w:rPr>
        <w:t xml:space="preserve"> des capteurs…</w:t>
      </w:r>
      <w:r w:rsidRPr="009F0D00">
        <w:rPr>
          <w:b/>
          <w:bCs/>
        </w:rPr>
        <w:t xml:space="preserve"> </w:t>
      </w:r>
    </w:p>
    <w:p w:rsidR="009F0D00" w:rsidRDefault="009F0D00" w:rsidP="00F05E15">
      <w:pPr>
        <w:tabs>
          <w:tab w:val="left" w:pos="2459"/>
        </w:tabs>
      </w:pPr>
    </w:p>
    <w:p w:rsidR="00973A84" w:rsidRDefault="00973A84"/>
    <w:p w:rsidR="009F0D00" w:rsidRDefault="009F0D00"/>
    <w:p w:rsidR="009F0D00" w:rsidRPr="009F0D00" w:rsidRDefault="009F0D00" w:rsidP="009F0D00"/>
    <w:p w:rsidR="009F0D00" w:rsidRPr="009F0D00" w:rsidRDefault="009F0D00" w:rsidP="009F0D00"/>
    <w:p w:rsidR="009F0D00" w:rsidRPr="009F0D00" w:rsidRDefault="009F0D00" w:rsidP="009F0D00"/>
    <w:p w:rsidR="009F0D00" w:rsidRPr="009F0D00" w:rsidRDefault="009F0D00" w:rsidP="009F0D00"/>
    <w:p w:rsidR="009F0D00" w:rsidRPr="009F0D00" w:rsidRDefault="009F0D00" w:rsidP="009F0D00"/>
    <w:p w:rsidR="009F0D00" w:rsidRPr="009F0D00" w:rsidRDefault="009F0D00" w:rsidP="009F0D00"/>
    <w:p w:rsidR="009F0D00" w:rsidRPr="009F0D00" w:rsidRDefault="009F0D00" w:rsidP="009F0D00"/>
    <w:p w:rsidR="009F0D00" w:rsidRPr="009F0D00" w:rsidRDefault="009F0D00" w:rsidP="009F0D00"/>
    <w:p w:rsidR="009F0D00" w:rsidRPr="009F0D00" w:rsidRDefault="009F0D00" w:rsidP="009F0D00"/>
    <w:p w:rsidR="009F0D00" w:rsidRPr="009F0D00" w:rsidRDefault="009F0D00" w:rsidP="009F0D00">
      <w:r>
        <w:rPr>
          <w:b/>
          <w:bCs/>
        </w:rPr>
        <w:t>…</w:t>
      </w:r>
      <w:r w:rsidRPr="009F0D00">
        <w:rPr>
          <w:b/>
          <w:bCs/>
        </w:rPr>
        <w:t xml:space="preserve">et sur </w:t>
      </w:r>
      <w:r>
        <w:rPr>
          <w:b/>
          <w:bCs/>
        </w:rPr>
        <w:t>l’extension de la gamme</w:t>
      </w:r>
    </w:p>
    <w:p w:rsidR="009F0D00" w:rsidRPr="009F0D00" w:rsidRDefault="00DC75A6" w:rsidP="009F0D00">
      <w:r>
        <w:rPr>
          <w:noProof/>
        </w:rPr>
        <w:drawing>
          <wp:anchor distT="0" distB="0" distL="114300" distR="114300" simplePos="0" relativeHeight="251675648" behindDoc="0" locked="0" layoutInCell="1" allowOverlap="1">
            <wp:simplePos x="0" y="0"/>
            <wp:positionH relativeFrom="margin">
              <wp:align>left</wp:align>
            </wp:positionH>
            <wp:positionV relativeFrom="paragraph">
              <wp:posOffset>9801</wp:posOffset>
            </wp:positionV>
            <wp:extent cx="5894991" cy="3196424"/>
            <wp:effectExtent l="0" t="0" r="0" b="4445"/>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99134" cy="3198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0D00" w:rsidRPr="009F0D00" w:rsidRDefault="009F0D00" w:rsidP="009F0D00"/>
    <w:p w:rsidR="009F0D00" w:rsidRPr="009F0D00" w:rsidRDefault="009F0D00" w:rsidP="009F0D00"/>
    <w:p w:rsidR="009F0D00" w:rsidRPr="009F0D00" w:rsidRDefault="009F0D00" w:rsidP="009F0D00"/>
    <w:p w:rsidR="009F0D00" w:rsidRPr="009F0D00" w:rsidRDefault="009F0D00" w:rsidP="009F0D00"/>
    <w:p w:rsidR="009F0D00" w:rsidRPr="009F0D00" w:rsidRDefault="009F0D00" w:rsidP="009F0D00"/>
    <w:p w:rsidR="009F0D00" w:rsidRDefault="009F0D00" w:rsidP="009F0D00"/>
    <w:p w:rsidR="00DC75A6" w:rsidRDefault="00DC75A6" w:rsidP="009F0D00"/>
    <w:p w:rsidR="00DC75A6" w:rsidRDefault="00DC75A6" w:rsidP="009F0D00"/>
    <w:p w:rsidR="00DC75A6" w:rsidRDefault="00DC75A6" w:rsidP="009F0D00"/>
    <w:p w:rsidR="00DC75A6" w:rsidRDefault="00DC75A6" w:rsidP="009F0D00"/>
    <w:p w:rsidR="00DC75A6" w:rsidRDefault="00DC75A6" w:rsidP="009F0D00"/>
    <w:p w:rsidR="00AF3913" w:rsidRPr="00EF7062" w:rsidRDefault="00AF3913" w:rsidP="00AF3913">
      <w:pPr>
        <w:tabs>
          <w:tab w:val="left" w:pos="2459"/>
        </w:tabs>
        <w:rPr>
          <w:b/>
          <w:bCs/>
          <w:color w:val="FF0000"/>
          <w:sz w:val="24"/>
          <w:szCs w:val="24"/>
        </w:rPr>
      </w:pPr>
      <w:r w:rsidRPr="00EF7062">
        <w:rPr>
          <w:b/>
          <w:bCs/>
          <w:color w:val="FF0000"/>
          <w:sz w:val="24"/>
          <w:szCs w:val="24"/>
        </w:rPr>
        <w:t>2</w:t>
      </w:r>
      <w:r w:rsidRPr="00EF7062">
        <w:rPr>
          <w:b/>
          <w:bCs/>
          <w:color w:val="FF0000"/>
          <w:sz w:val="24"/>
          <w:szCs w:val="24"/>
          <w:vertAlign w:val="superscript"/>
        </w:rPr>
        <w:t>e</w:t>
      </w:r>
      <w:r w:rsidRPr="00EF7062">
        <w:rPr>
          <w:b/>
          <w:bCs/>
          <w:color w:val="FF0000"/>
          <w:sz w:val="24"/>
          <w:szCs w:val="24"/>
        </w:rPr>
        <w:t xml:space="preserve"> onglet en partant de la gauche : « Qui sommes-nous ? »</w:t>
      </w:r>
    </w:p>
    <w:p w:rsidR="00AF3913" w:rsidRPr="00F05E15" w:rsidRDefault="00AF3913" w:rsidP="00AF3913">
      <w:pPr>
        <w:rPr>
          <w:b/>
          <w:bCs/>
        </w:rPr>
      </w:pPr>
      <w:r w:rsidRPr="00F05E15">
        <w:rPr>
          <w:b/>
          <w:bCs/>
        </w:rPr>
        <w:t>Une entreprise détenue à 100% par son management disposant d’une expertise de pointe sur le secteur tant sur le plan scientifique, technologique que réglementaire</w:t>
      </w:r>
    </w:p>
    <w:p w:rsidR="009F0D00" w:rsidRPr="009F0D00" w:rsidRDefault="00DC75A6" w:rsidP="009F0D00">
      <w:r>
        <w:rPr>
          <w:noProof/>
        </w:rPr>
        <w:drawing>
          <wp:anchor distT="0" distB="0" distL="114300" distR="114300" simplePos="0" relativeHeight="251678720" behindDoc="0" locked="0" layoutInCell="1" allowOverlap="1" wp14:anchorId="681F27C4">
            <wp:simplePos x="0" y="0"/>
            <wp:positionH relativeFrom="column">
              <wp:posOffset>-57509</wp:posOffset>
            </wp:positionH>
            <wp:positionV relativeFrom="paragraph">
              <wp:posOffset>5715</wp:posOffset>
            </wp:positionV>
            <wp:extent cx="5760720" cy="3082880"/>
            <wp:effectExtent l="0" t="0" r="0" b="381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3082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0D00" w:rsidRDefault="009F0D00" w:rsidP="009F0D00"/>
    <w:p w:rsidR="00DC75A6" w:rsidRDefault="00DC75A6" w:rsidP="009F0D00"/>
    <w:p w:rsidR="00DC75A6" w:rsidRDefault="00DC75A6" w:rsidP="009F0D00"/>
    <w:p w:rsidR="00DC75A6" w:rsidRDefault="00DC75A6" w:rsidP="009F0D00"/>
    <w:bookmarkStart w:id="0" w:name="_GoBack"/>
    <w:bookmarkEnd w:id="0"/>
    <w:p w:rsidR="009F0D00" w:rsidRPr="009F0D00" w:rsidRDefault="00AF3913" w:rsidP="009F0D00">
      <w:r w:rsidRPr="00973A84">
        <w:rPr>
          <w:noProof/>
        </w:rPr>
        <mc:AlternateContent>
          <mc:Choice Requires="wps">
            <w:drawing>
              <wp:anchor distT="0" distB="0" distL="114300" distR="114300" simplePos="0" relativeHeight="251677696" behindDoc="0" locked="0" layoutInCell="1" allowOverlap="1" wp14:anchorId="44B784AB" wp14:editId="4F697527">
                <wp:simplePos x="0" y="0"/>
                <wp:positionH relativeFrom="margin">
                  <wp:posOffset>0</wp:posOffset>
                </wp:positionH>
                <wp:positionV relativeFrom="paragraph">
                  <wp:posOffset>-635</wp:posOffset>
                </wp:positionV>
                <wp:extent cx="6258296" cy="332509"/>
                <wp:effectExtent l="0" t="0" r="0" b="0"/>
                <wp:wrapNone/>
                <wp:docPr id="32" name="Espace réservé du texte 28">
                  <a:extLst xmlns:a="http://schemas.openxmlformats.org/drawingml/2006/main">
                    <a:ext uri="{FF2B5EF4-FFF2-40B4-BE49-F238E27FC236}">
                      <a16:creationId xmlns:a16="http://schemas.microsoft.com/office/drawing/2014/main" id="{871B448D-93F0-4A1F-86D9-6A9392440D23}"/>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258296" cy="332509"/>
                        </a:xfrm>
                        <a:prstGeom prst="rect">
                          <a:avLst/>
                        </a:prstGeom>
                      </wps:spPr>
                      <wps:txbx>
                        <w:txbxContent>
                          <w:p w:rsidR="00AF3913" w:rsidRDefault="00AF3913" w:rsidP="00AF3913">
                            <w:pPr>
                              <w:jc w:val="both"/>
                              <w:rPr>
                                <w:sz w:val="24"/>
                                <w:szCs w:val="24"/>
                              </w:rPr>
                            </w:pPr>
                            <w:r>
                              <w:rPr>
                                <w:rFonts w:asciiTheme="majorHAnsi" w:hAnsi="Calibri Light" w:cs="Arial"/>
                                <w:i/>
                                <w:iCs/>
                                <w:color w:val="404040" w:themeColor="text1" w:themeTint="BF"/>
                                <w:kern w:val="24"/>
                                <w:sz w:val="16"/>
                                <w:szCs w:val="16"/>
                              </w:rPr>
                              <w:t xml:space="preserve"> (1) Association française de normalisation, (2) Comité Européen de Normalisation, (3) Comité français d’accréditation, (4) Fédération Interprofessionnelle des Métiers de l’Environnement Atmosphérique  </w:t>
                            </w:r>
                          </w:p>
                        </w:txbxContent>
                      </wps:txbx>
                      <wps:bodyPr wrap="square" lIns="0" tIns="36000" rIns="0" bIns="0" anchor="b">
                        <a:noAutofit/>
                      </wps:bodyPr>
                    </wps:wsp>
                  </a:graphicData>
                </a:graphic>
                <wp14:sizeRelH relativeFrom="margin">
                  <wp14:pctWidth>0</wp14:pctWidth>
                </wp14:sizeRelH>
                <wp14:sizeRelV relativeFrom="margin">
                  <wp14:pctHeight>0</wp14:pctHeight>
                </wp14:sizeRelV>
              </wp:anchor>
            </w:drawing>
          </mc:Choice>
          <mc:Fallback>
            <w:pict>
              <v:rect w14:anchorId="44B784AB" id="Espace réservé du texte 28" o:spid="_x0000_s1030" style="position:absolute;margin-left:0;margin-top:-.05pt;width:492.8pt;height:26.2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M2KMgIAADkEAAAOAAAAZHJzL2Uyb0RvYy54bWysU1lu2zAQ/S/QOxD8lyVRsmIJlgO7toIA&#10;QRog7QFoirKFSiRL0huCHCjnyMU6pLcuP0XRH2qGy+i9N2/Gt/u+Q1uuTStFieNBhBEXTNatWJX4&#10;65cqGGFkLBU17aTgJT5wg28nHz+Md6rgRK5lV3ONoIgwxU6VeG2tKsLQsDXvqRlIxQUcNlL31EKq&#10;V2Gt6Q6q911IoigLd1LXSkvGjYHd+fEQT3z9puHMfm4awy3qSgzYrF+1X5duDSdjWqw0VeuWnWDQ&#10;f0DR01bATy+l5tRStNHtH6X6lmlpZGMHTPahbJqWcc8B2MTRb2ye11RxzwXEMeoik/l/Zdnj9kmj&#10;ti5xQjAStIceLYyijCP9/ma43r6/oXqDLN9bjsjIk4T4wVhHF6IjzZeqIrPhokqDCqIgjWZpMFuk&#10;eVCRZLQgN9UnkmSv7nWcFUxzasEw9/VZ8jj7O0qn5jux0tCL7rG/jG7iWZqO5kGeVFGQTmMwXjbP&#10;g2yaJzlJ02hOklfX7NBjPn89i3CnTOF1cK7x4bN60o6eUQ+SfTNIyDsN5ox9hV/uuMScbu8b3btX&#10;0FW09xY7XCzmhGKwmZHhiOQZRgzOkoQMo/wE6/xaaWPvuOyRC0qswcJedLoFtEcG5ytA4/p/F9n9&#10;cu8F8UXdzlLWB2jwDhxeYvN9QzXHqLsXYCE3Dj5IsiiCRJ93l+eACraWMCxLD0DI6cbKpvUgrrVP&#10;IMCfXtXTLLkB+Dn3t64TP/kBAAD//wMAUEsDBBQABgAIAAAAIQBMA1DO2wAAAAUBAAAPAAAAZHJz&#10;L2Rvd25yZXYueG1sTI9BT4NAFITvJv6HzTPxYtoFtKRFHo02mshR9NDjln0FIvuWsFvAf+960uNk&#10;JjPf5PvF9GKi0XWWEeJ1BIK4trrjBuHz43W1BeG8Yq16y4TwTQ72xfVVrjJtZ36nqfKNCCXsMoXQ&#10;ej9kUrq6JaPc2g7EwTvb0Sgf5NhIPao5lJteJlGUSqM6DgutGujQUv1VXQzCS1JOJdm748731RyX&#10;z2+UHh4Qb2+Wp0cQnhb/F4Zf/IAORWA62QtrJ3qEcMQjrGIQwdxtNymIE8ImuQdZ5PI/ffEDAAD/&#10;/wMAUEsBAi0AFAAGAAgAAAAhALaDOJL+AAAA4QEAABMAAAAAAAAAAAAAAAAAAAAAAFtDb250ZW50&#10;X1R5cGVzXS54bWxQSwECLQAUAAYACAAAACEAOP0h/9YAAACUAQAACwAAAAAAAAAAAAAAAAAvAQAA&#10;X3JlbHMvLnJlbHNQSwECLQAUAAYACAAAACEAeMzNijICAAA5BAAADgAAAAAAAAAAAAAAAAAuAgAA&#10;ZHJzL2Uyb0RvYy54bWxQSwECLQAUAAYACAAAACEATANQztsAAAAFAQAADwAAAAAAAAAAAAAAAACM&#10;BAAAZHJzL2Rvd25yZXYueG1sUEsFBgAAAAAEAAQA8wAAAJQFAAAAAA==&#10;" filled="f" stroked="f">
                <o:lock v:ext="edit" grouping="t"/>
                <v:textbox inset="0,1mm,0,0">
                  <w:txbxContent>
                    <w:p w:rsidR="00AF3913" w:rsidRDefault="00AF3913" w:rsidP="00AF3913">
                      <w:pPr>
                        <w:jc w:val="both"/>
                        <w:rPr>
                          <w:sz w:val="24"/>
                          <w:szCs w:val="24"/>
                        </w:rPr>
                      </w:pPr>
                      <w:r>
                        <w:rPr>
                          <w:rFonts w:asciiTheme="majorHAnsi" w:hAnsi="Calibri Light" w:cs="Arial"/>
                          <w:i/>
                          <w:iCs/>
                          <w:color w:val="404040" w:themeColor="text1" w:themeTint="BF"/>
                          <w:kern w:val="24"/>
                          <w:sz w:val="16"/>
                          <w:szCs w:val="16"/>
                        </w:rPr>
                        <w:t xml:space="preserve"> (1) Association française de normalisation, (2) Comité Européen de Normalisation, (3) Comité français d’accréditation, (4) Fédération Interprofessionnelle des Métiers de l’Environnement Atmosphérique  </w:t>
                      </w:r>
                    </w:p>
                  </w:txbxContent>
                </v:textbox>
                <w10:wrap anchorx="margin"/>
              </v:rect>
            </w:pict>
          </mc:Fallback>
        </mc:AlternateContent>
      </w:r>
    </w:p>
    <w:p w:rsidR="009F0D00" w:rsidRPr="009F0D00" w:rsidRDefault="009F0D00" w:rsidP="009F0D00"/>
    <w:p w:rsidR="00973A84" w:rsidRPr="00F05E15" w:rsidRDefault="00973A84" w:rsidP="00F05E15">
      <w:pPr>
        <w:tabs>
          <w:tab w:val="left" w:pos="2459"/>
        </w:tabs>
      </w:pPr>
    </w:p>
    <w:sectPr w:rsidR="00973A84" w:rsidRPr="00F05E1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D03BC" w:rsidRDefault="00CD03BC" w:rsidP="00CD03BC">
      <w:pPr>
        <w:spacing w:after="0" w:line="240" w:lineRule="auto"/>
      </w:pPr>
      <w:r>
        <w:separator/>
      </w:r>
    </w:p>
  </w:endnote>
  <w:endnote w:type="continuationSeparator" w:id="0">
    <w:p w:rsidR="00CD03BC" w:rsidRDefault="00CD03BC" w:rsidP="00CD03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D03BC" w:rsidRDefault="00CD03BC" w:rsidP="00CD03BC">
      <w:pPr>
        <w:spacing w:after="0" w:line="240" w:lineRule="auto"/>
      </w:pPr>
      <w:r>
        <w:separator/>
      </w:r>
    </w:p>
  </w:footnote>
  <w:footnote w:type="continuationSeparator" w:id="0">
    <w:p w:rsidR="00CD03BC" w:rsidRDefault="00CD03BC" w:rsidP="00CD03BC">
      <w:pPr>
        <w:spacing w:after="0" w:line="240" w:lineRule="auto"/>
      </w:pPr>
      <w:r>
        <w:continuationSeparator/>
      </w:r>
    </w:p>
  </w:footnote>
  <w:footnote w:id="1">
    <w:p w:rsidR="008E6EEB" w:rsidRPr="001F5481" w:rsidRDefault="008E6EEB" w:rsidP="008E6EEB">
      <w:pPr>
        <w:pStyle w:val="Notedebasdepage"/>
        <w:rPr>
          <w:sz w:val="18"/>
          <w:szCs w:val="18"/>
        </w:rPr>
      </w:pPr>
      <w:r w:rsidRPr="001F5481">
        <w:rPr>
          <w:rStyle w:val="Appelnotedebasdep"/>
          <w:sz w:val="18"/>
          <w:szCs w:val="18"/>
        </w:rPr>
        <w:footnoteRef/>
      </w:r>
      <w:r w:rsidRPr="001F5481">
        <w:rPr>
          <w:sz w:val="18"/>
          <w:szCs w:val="18"/>
        </w:rPr>
        <w:t xml:space="preserve"> Application Programming Interface (Interface de Programmation d’Application).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470097"/>
    <w:multiLevelType w:val="hybridMultilevel"/>
    <w:tmpl w:val="8CC6F5D2"/>
    <w:lvl w:ilvl="0" w:tplc="402E8662">
      <w:start w:val="1"/>
      <w:numFmt w:val="bullet"/>
      <w:lvlText w:val="•"/>
      <w:lvlJc w:val="left"/>
      <w:pPr>
        <w:tabs>
          <w:tab w:val="num" w:pos="720"/>
        </w:tabs>
        <w:ind w:left="720" w:hanging="360"/>
      </w:pPr>
      <w:rPr>
        <w:rFonts w:ascii="Arial" w:hAnsi="Arial" w:hint="default"/>
      </w:rPr>
    </w:lvl>
    <w:lvl w:ilvl="1" w:tplc="CE24B7EE" w:tentative="1">
      <w:start w:val="1"/>
      <w:numFmt w:val="bullet"/>
      <w:lvlText w:val="•"/>
      <w:lvlJc w:val="left"/>
      <w:pPr>
        <w:tabs>
          <w:tab w:val="num" w:pos="1440"/>
        </w:tabs>
        <w:ind w:left="1440" w:hanging="360"/>
      </w:pPr>
      <w:rPr>
        <w:rFonts w:ascii="Arial" w:hAnsi="Arial" w:hint="default"/>
      </w:rPr>
    </w:lvl>
    <w:lvl w:ilvl="2" w:tplc="DE12F364" w:tentative="1">
      <w:start w:val="1"/>
      <w:numFmt w:val="bullet"/>
      <w:lvlText w:val="•"/>
      <w:lvlJc w:val="left"/>
      <w:pPr>
        <w:tabs>
          <w:tab w:val="num" w:pos="2160"/>
        </w:tabs>
        <w:ind w:left="2160" w:hanging="360"/>
      </w:pPr>
      <w:rPr>
        <w:rFonts w:ascii="Arial" w:hAnsi="Arial" w:hint="default"/>
      </w:rPr>
    </w:lvl>
    <w:lvl w:ilvl="3" w:tplc="EA2A014A" w:tentative="1">
      <w:start w:val="1"/>
      <w:numFmt w:val="bullet"/>
      <w:lvlText w:val="•"/>
      <w:lvlJc w:val="left"/>
      <w:pPr>
        <w:tabs>
          <w:tab w:val="num" w:pos="2880"/>
        </w:tabs>
        <w:ind w:left="2880" w:hanging="360"/>
      </w:pPr>
      <w:rPr>
        <w:rFonts w:ascii="Arial" w:hAnsi="Arial" w:hint="default"/>
      </w:rPr>
    </w:lvl>
    <w:lvl w:ilvl="4" w:tplc="B6DC991E" w:tentative="1">
      <w:start w:val="1"/>
      <w:numFmt w:val="bullet"/>
      <w:lvlText w:val="•"/>
      <w:lvlJc w:val="left"/>
      <w:pPr>
        <w:tabs>
          <w:tab w:val="num" w:pos="3600"/>
        </w:tabs>
        <w:ind w:left="3600" w:hanging="360"/>
      </w:pPr>
      <w:rPr>
        <w:rFonts w:ascii="Arial" w:hAnsi="Arial" w:hint="default"/>
      </w:rPr>
    </w:lvl>
    <w:lvl w:ilvl="5" w:tplc="91FAA9D4" w:tentative="1">
      <w:start w:val="1"/>
      <w:numFmt w:val="bullet"/>
      <w:lvlText w:val="•"/>
      <w:lvlJc w:val="left"/>
      <w:pPr>
        <w:tabs>
          <w:tab w:val="num" w:pos="4320"/>
        </w:tabs>
        <w:ind w:left="4320" w:hanging="360"/>
      </w:pPr>
      <w:rPr>
        <w:rFonts w:ascii="Arial" w:hAnsi="Arial" w:hint="default"/>
      </w:rPr>
    </w:lvl>
    <w:lvl w:ilvl="6" w:tplc="C7546902" w:tentative="1">
      <w:start w:val="1"/>
      <w:numFmt w:val="bullet"/>
      <w:lvlText w:val="•"/>
      <w:lvlJc w:val="left"/>
      <w:pPr>
        <w:tabs>
          <w:tab w:val="num" w:pos="5040"/>
        </w:tabs>
        <w:ind w:left="5040" w:hanging="360"/>
      </w:pPr>
      <w:rPr>
        <w:rFonts w:ascii="Arial" w:hAnsi="Arial" w:hint="default"/>
      </w:rPr>
    </w:lvl>
    <w:lvl w:ilvl="7" w:tplc="D0B2D484" w:tentative="1">
      <w:start w:val="1"/>
      <w:numFmt w:val="bullet"/>
      <w:lvlText w:val="•"/>
      <w:lvlJc w:val="left"/>
      <w:pPr>
        <w:tabs>
          <w:tab w:val="num" w:pos="5760"/>
        </w:tabs>
        <w:ind w:left="5760" w:hanging="360"/>
      </w:pPr>
      <w:rPr>
        <w:rFonts w:ascii="Arial" w:hAnsi="Arial" w:hint="default"/>
      </w:rPr>
    </w:lvl>
    <w:lvl w:ilvl="8" w:tplc="6A2E05B0" w:tentative="1">
      <w:start w:val="1"/>
      <w:numFmt w:val="bullet"/>
      <w:lvlText w:val="•"/>
      <w:lvlJc w:val="left"/>
      <w:pPr>
        <w:tabs>
          <w:tab w:val="num" w:pos="6480"/>
        </w:tabs>
        <w:ind w:left="6480" w:hanging="360"/>
      </w:pPr>
      <w:rPr>
        <w:rFonts w:ascii="Arial" w:hAnsi="Aria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441F"/>
    <w:rsid w:val="00051425"/>
    <w:rsid w:val="000A68E0"/>
    <w:rsid w:val="006602B7"/>
    <w:rsid w:val="006D2B61"/>
    <w:rsid w:val="008B12F3"/>
    <w:rsid w:val="008E6EEB"/>
    <w:rsid w:val="009206B2"/>
    <w:rsid w:val="00973A84"/>
    <w:rsid w:val="009B3B97"/>
    <w:rsid w:val="009F0D00"/>
    <w:rsid w:val="00AF3913"/>
    <w:rsid w:val="00CD03BC"/>
    <w:rsid w:val="00D35CEA"/>
    <w:rsid w:val="00DC75A6"/>
    <w:rsid w:val="00DF5B63"/>
    <w:rsid w:val="00E3441F"/>
    <w:rsid w:val="00E840A3"/>
    <w:rsid w:val="00EF7062"/>
    <w:rsid w:val="00F03B28"/>
    <w:rsid w:val="00F05E15"/>
    <w:rsid w:val="00FE0C9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392CED"/>
  <w15:chartTrackingRefBased/>
  <w15:docId w15:val="{C6FC93AB-3AF6-4165-83B6-374132CE31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E840A3"/>
    <w:pPr>
      <w:spacing w:after="0" w:line="240" w:lineRule="auto"/>
      <w:ind w:left="720"/>
      <w:contextualSpacing/>
    </w:pPr>
    <w:rPr>
      <w:rFonts w:ascii="Times New Roman" w:eastAsiaTheme="minorEastAsia" w:hAnsi="Times New Roman" w:cs="Times New Roman"/>
      <w:sz w:val="24"/>
      <w:szCs w:val="24"/>
      <w:lang w:eastAsia="fr-FR"/>
    </w:rPr>
  </w:style>
  <w:style w:type="paragraph" w:styleId="Notedebasdepage">
    <w:name w:val="footnote text"/>
    <w:basedOn w:val="Normal"/>
    <w:link w:val="NotedebasdepageCar"/>
    <w:uiPriority w:val="99"/>
    <w:semiHidden/>
    <w:unhideWhenUsed/>
    <w:rsid w:val="00CD03BC"/>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CD03BC"/>
    <w:rPr>
      <w:sz w:val="20"/>
      <w:szCs w:val="20"/>
    </w:rPr>
  </w:style>
  <w:style w:type="character" w:styleId="Appelnotedebasdep">
    <w:name w:val="footnote reference"/>
    <w:basedOn w:val="Policepardfaut"/>
    <w:uiPriority w:val="99"/>
    <w:semiHidden/>
    <w:unhideWhenUsed/>
    <w:rsid w:val="00CD03BC"/>
    <w:rPr>
      <w:vertAlign w:val="superscript"/>
    </w:rPr>
  </w:style>
  <w:style w:type="paragraph" w:styleId="En-tte">
    <w:name w:val="header"/>
    <w:basedOn w:val="Normal"/>
    <w:link w:val="En-tteCar"/>
    <w:uiPriority w:val="99"/>
    <w:unhideWhenUsed/>
    <w:rsid w:val="009F0D00"/>
    <w:pPr>
      <w:tabs>
        <w:tab w:val="center" w:pos="4536"/>
        <w:tab w:val="right" w:pos="9072"/>
      </w:tabs>
      <w:spacing w:after="0" w:line="240" w:lineRule="auto"/>
    </w:pPr>
  </w:style>
  <w:style w:type="character" w:customStyle="1" w:styleId="En-tteCar">
    <w:name w:val="En-tête Car"/>
    <w:basedOn w:val="Policepardfaut"/>
    <w:link w:val="En-tte"/>
    <w:uiPriority w:val="99"/>
    <w:rsid w:val="009F0D00"/>
  </w:style>
  <w:style w:type="paragraph" w:styleId="Pieddepage">
    <w:name w:val="footer"/>
    <w:basedOn w:val="Normal"/>
    <w:link w:val="PieddepageCar"/>
    <w:uiPriority w:val="99"/>
    <w:unhideWhenUsed/>
    <w:rsid w:val="009F0D0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F0D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6560679">
      <w:bodyDiv w:val="1"/>
      <w:marLeft w:val="0"/>
      <w:marRight w:val="0"/>
      <w:marTop w:val="0"/>
      <w:marBottom w:val="0"/>
      <w:divBdr>
        <w:top w:val="none" w:sz="0" w:space="0" w:color="auto"/>
        <w:left w:val="none" w:sz="0" w:space="0" w:color="auto"/>
        <w:bottom w:val="none" w:sz="0" w:space="0" w:color="auto"/>
        <w:right w:val="none" w:sz="0" w:space="0" w:color="auto"/>
      </w:divBdr>
    </w:div>
    <w:div w:id="835070818">
      <w:bodyDiv w:val="1"/>
      <w:marLeft w:val="0"/>
      <w:marRight w:val="0"/>
      <w:marTop w:val="0"/>
      <w:marBottom w:val="0"/>
      <w:divBdr>
        <w:top w:val="none" w:sz="0" w:space="0" w:color="auto"/>
        <w:left w:val="none" w:sz="0" w:space="0" w:color="auto"/>
        <w:bottom w:val="none" w:sz="0" w:space="0" w:color="auto"/>
        <w:right w:val="none" w:sz="0" w:space="0" w:color="auto"/>
      </w:divBdr>
    </w:div>
    <w:div w:id="1955021437">
      <w:bodyDiv w:val="1"/>
      <w:marLeft w:val="0"/>
      <w:marRight w:val="0"/>
      <w:marTop w:val="0"/>
      <w:marBottom w:val="0"/>
      <w:divBdr>
        <w:top w:val="none" w:sz="0" w:space="0" w:color="auto"/>
        <w:left w:val="none" w:sz="0" w:space="0" w:color="auto"/>
        <w:bottom w:val="none" w:sz="0" w:space="0" w:color="auto"/>
        <w:right w:val="none" w:sz="0" w:space="0" w:color="auto"/>
      </w:divBdr>
    </w:div>
    <w:div w:id="2008440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g"/><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1.wdp"/><Relationship Id="rId24"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10" Type="http://schemas.openxmlformats.org/officeDocument/2006/relationships/image" Target="media/image4.pn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5.png"/><Relationship Id="rId22" Type="http://schemas.openxmlformats.org/officeDocument/2006/relationships/image" Target="media/image1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97</TotalTime>
  <Pages>7</Pages>
  <Words>1085</Words>
  <Characters>5970</Characters>
  <Application>Microsoft Office Word</Application>
  <DocSecurity>0</DocSecurity>
  <Lines>49</Lines>
  <Paragraphs>14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Newcap</dc:creator>
  <cp:keywords/>
  <dc:description/>
  <cp:lastModifiedBy>Newcap</cp:lastModifiedBy>
  <cp:revision>12</cp:revision>
  <dcterms:created xsi:type="dcterms:W3CDTF">2019-06-18T08:08:00Z</dcterms:created>
  <dcterms:modified xsi:type="dcterms:W3CDTF">2019-06-20T12:05:00Z</dcterms:modified>
</cp:coreProperties>
</file>